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CEA" w:rsidRPr="00D33D81" w:rsidRDefault="00D61CEA">
      <w:pPr>
        <w:rPr>
          <w:rFonts w:ascii="Papyrus" w:hAnsi="Papyrus"/>
          <w:b/>
          <w:color w:val="006600"/>
          <w:sz w:val="42"/>
        </w:rPr>
      </w:pPr>
      <w:r w:rsidRPr="00D33D81">
        <w:rPr>
          <w:rFonts w:ascii="Papyrus" w:hAnsi="Papyrus"/>
          <w:b/>
          <w:color w:val="006600"/>
          <w:sz w:val="42"/>
        </w:rPr>
        <w:t>A Blind Man Initiates an E</w:t>
      </w:r>
      <w:bookmarkStart w:id="0" w:name="_GoBack"/>
      <w:bookmarkEnd w:id="0"/>
      <w:r w:rsidRPr="00D33D81">
        <w:rPr>
          <w:rFonts w:ascii="Papyrus" w:hAnsi="Papyrus"/>
          <w:b/>
          <w:color w:val="006600"/>
          <w:sz w:val="42"/>
        </w:rPr>
        <w:t>ncounter with Jesus</w:t>
      </w:r>
    </w:p>
    <w:p w:rsidR="00D61CEA" w:rsidRPr="00D0372D" w:rsidRDefault="00D61CEA" w:rsidP="004049B3">
      <w:pPr>
        <w:widowControl w:val="0"/>
        <w:ind w:left="2880"/>
        <w:rPr>
          <w:rFonts w:ascii="Bookman Old Style" w:hAnsi="Bookman Old Style"/>
          <w:b/>
          <w:bCs/>
          <w:szCs w:val="40"/>
          <w:lang w:val="en-US"/>
        </w:rPr>
      </w:pPr>
    </w:p>
    <w:p w:rsidR="00D61CEA" w:rsidRPr="00A20D24" w:rsidRDefault="00D61CEA" w:rsidP="004049B3">
      <w:pPr>
        <w:widowControl w:val="0"/>
        <w:ind w:left="2880"/>
        <w:rPr>
          <w:rFonts w:ascii="Bookman Old Style" w:hAnsi="Bookman Old Style"/>
          <w:b/>
          <w:bCs/>
          <w:sz w:val="34"/>
          <w:szCs w:val="40"/>
          <w:lang w:val="en-US"/>
        </w:rPr>
      </w:pPr>
      <w:r w:rsidRPr="00A20D24">
        <w:rPr>
          <w:rFonts w:ascii="Bookman Old Style" w:hAnsi="Bookman Old Style"/>
          <w:b/>
          <w:bCs/>
          <w:sz w:val="34"/>
          <w:szCs w:val="40"/>
          <w:lang w:val="en-US"/>
        </w:rPr>
        <w:t>LISTEN</w:t>
      </w:r>
    </w:p>
    <w:p w:rsidR="00D61CEA" w:rsidRPr="00A20D24" w:rsidRDefault="00D61CEA" w:rsidP="004049B3">
      <w:pPr>
        <w:widowControl w:val="0"/>
        <w:ind w:left="2880"/>
        <w:rPr>
          <w:rFonts w:ascii="Arial" w:hAnsi="Arial" w:cs="Arial"/>
          <w:sz w:val="22"/>
          <w:szCs w:val="28"/>
          <w:lang w:val="en-US"/>
        </w:rPr>
      </w:pPr>
      <w:r w:rsidRPr="00A20D24">
        <w:rPr>
          <w:rFonts w:ascii="Arial" w:hAnsi="Arial" w:cs="Arial"/>
          <w:sz w:val="22"/>
          <w:szCs w:val="28"/>
          <w:lang w:val="en-US"/>
        </w:rPr>
        <w:t>Listen, the voice of Your God is calling.</w:t>
      </w:r>
    </w:p>
    <w:p w:rsidR="00D61CEA" w:rsidRPr="00A20D24" w:rsidRDefault="00D61CEA" w:rsidP="004049B3">
      <w:pPr>
        <w:widowControl w:val="0"/>
        <w:ind w:left="2880"/>
        <w:rPr>
          <w:rFonts w:ascii="Arial" w:hAnsi="Arial" w:cs="Arial"/>
          <w:sz w:val="22"/>
          <w:szCs w:val="28"/>
          <w:lang w:val="en-US"/>
        </w:rPr>
      </w:pPr>
      <w:r w:rsidRPr="00A20D24">
        <w:rPr>
          <w:rFonts w:ascii="Arial" w:hAnsi="Arial" w:cs="Arial"/>
          <w:sz w:val="22"/>
          <w:szCs w:val="28"/>
          <w:lang w:val="en-US"/>
        </w:rPr>
        <w:t>Listen, the voice of Your God is calling,</w:t>
      </w:r>
    </w:p>
    <w:p w:rsidR="00D61CEA" w:rsidRPr="00A20D24" w:rsidRDefault="00D61CEA" w:rsidP="004049B3">
      <w:pPr>
        <w:widowControl w:val="0"/>
        <w:ind w:left="2880"/>
        <w:rPr>
          <w:rFonts w:ascii="Arial" w:hAnsi="Arial" w:cs="Arial"/>
          <w:sz w:val="22"/>
          <w:szCs w:val="28"/>
          <w:lang w:val="en-US"/>
        </w:rPr>
      </w:pPr>
      <w:r w:rsidRPr="00A20D24">
        <w:rPr>
          <w:rFonts w:ascii="Arial" w:hAnsi="Arial" w:cs="Arial"/>
          <w:sz w:val="22"/>
          <w:szCs w:val="28"/>
          <w:lang w:val="en-US"/>
        </w:rPr>
        <w:t>Listen with the ear of your heart,</w:t>
      </w:r>
    </w:p>
    <w:p w:rsidR="00D61CEA" w:rsidRDefault="00D61CEA" w:rsidP="004049B3">
      <w:pPr>
        <w:widowControl w:val="0"/>
        <w:ind w:left="2880"/>
        <w:rPr>
          <w:rFonts w:ascii="Arial" w:hAnsi="Arial" w:cs="Arial"/>
          <w:sz w:val="22"/>
          <w:szCs w:val="28"/>
          <w:lang w:val="en-US"/>
        </w:rPr>
      </w:pPr>
      <w:r w:rsidRPr="00A20D24">
        <w:rPr>
          <w:rFonts w:ascii="Arial" w:hAnsi="Arial" w:cs="Arial"/>
          <w:sz w:val="22"/>
          <w:szCs w:val="28"/>
          <w:lang w:val="en-US"/>
        </w:rPr>
        <w:t>The voice of Your God is calling</w:t>
      </w:r>
      <w:r>
        <w:rPr>
          <w:rFonts w:ascii="Arial" w:hAnsi="Arial" w:cs="Arial"/>
          <w:sz w:val="22"/>
          <w:szCs w:val="28"/>
          <w:lang w:val="en-US"/>
        </w:rPr>
        <w:t>.</w:t>
      </w:r>
    </w:p>
    <w:p w:rsidR="00D61CEA" w:rsidRDefault="00D61CEA" w:rsidP="004049B3">
      <w:pPr>
        <w:widowControl w:val="0"/>
        <w:ind w:left="5040"/>
        <w:rPr>
          <w:rFonts w:ascii="Arial" w:hAnsi="Arial" w:cs="Arial"/>
          <w:sz w:val="22"/>
          <w:szCs w:val="28"/>
          <w:lang w:val="en-US"/>
        </w:rPr>
      </w:pPr>
      <w:r>
        <w:rPr>
          <w:rFonts w:ascii="Arial" w:hAnsi="Arial" w:cs="Arial"/>
          <w:sz w:val="22"/>
          <w:szCs w:val="28"/>
          <w:lang w:val="en-US"/>
        </w:rPr>
        <w:t xml:space="preserve">Monica Brown </w:t>
      </w:r>
    </w:p>
    <w:p w:rsidR="00D61CEA" w:rsidRDefault="004E0262" w:rsidP="004049B3">
      <w:pPr>
        <w:widowControl w:val="0"/>
        <w:ind w:left="1440"/>
        <w:rPr>
          <w:sz w:val="22"/>
          <w:szCs w:val="28"/>
          <w:lang w:val="en-US"/>
        </w:rPr>
      </w:pPr>
      <w:r>
        <w:rPr>
          <w:noProof/>
        </w:rPr>
        <mc:AlternateContent>
          <mc:Choice Requires="wps">
            <w:drawing>
              <wp:anchor distT="0" distB="0" distL="114300" distR="114300" simplePos="0" relativeHeight="251657216" behindDoc="0" locked="0" layoutInCell="1" allowOverlap="1">
                <wp:simplePos x="0" y="0"/>
                <wp:positionH relativeFrom="column">
                  <wp:posOffset>3632835</wp:posOffset>
                </wp:positionH>
                <wp:positionV relativeFrom="paragraph">
                  <wp:posOffset>33020</wp:posOffset>
                </wp:positionV>
                <wp:extent cx="2604770" cy="295275"/>
                <wp:effectExtent l="0" t="0" r="5080" b="9525"/>
                <wp:wrapNone/>
                <wp:docPr id="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1CEA" w:rsidRPr="003714EA" w:rsidRDefault="00D61CEA">
                            <w:pPr>
                              <w:rPr>
                                <w:rFonts w:ascii="Arial" w:hAnsi="Arial" w:cs="Arial"/>
                                <w:b/>
                                <w:bCs/>
                                <w:color w:val="CC99FF"/>
                                <w:sz w:val="22"/>
                                <w:szCs w:val="28"/>
                              </w:rPr>
                            </w:pPr>
                            <w:r w:rsidRPr="003714EA">
                              <w:rPr>
                                <w:rFonts w:ascii="Arial" w:hAnsi="Arial" w:cs="Arial"/>
                                <w:b/>
                                <w:bCs/>
                                <w:color w:val="0000FF"/>
                                <w:sz w:val="22"/>
                                <w:szCs w:val="28"/>
                              </w:rPr>
                              <w:t>Narrator</w:t>
                            </w:r>
                            <w:r>
                              <w:rPr>
                                <w:rFonts w:ascii="Arial" w:hAnsi="Arial" w:cs="Arial"/>
                                <w:b/>
                                <w:bCs/>
                                <w:color w:val="0000FF"/>
                                <w:sz w:val="22"/>
                                <w:szCs w:val="28"/>
                              </w:rPr>
                              <w:t xml:space="preserve"> </w:t>
                            </w:r>
                            <w:r w:rsidRPr="003714EA">
                              <w:rPr>
                                <w:rFonts w:ascii="Arial" w:hAnsi="Arial" w:cs="Arial"/>
                                <w:b/>
                                <w:bCs/>
                                <w:color w:val="008000"/>
                                <w:sz w:val="22"/>
                                <w:szCs w:val="28"/>
                              </w:rPr>
                              <w:t>Blind Man</w:t>
                            </w:r>
                            <w:r>
                              <w:rPr>
                                <w:rFonts w:ascii="Arial" w:hAnsi="Arial" w:cs="Arial"/>
                                <w:b/>
                                <w:bCs/>
                                <w:color w:val="008000"/>
                                <w:sz w:val="22"/>
                                <w:szCs w:val="28"/>
                              </w:rPr>
                              <w:t xml:space="preserve"> </w:t>
                            </w:r>
                            <w:r w:rsidRPr="003714EA">
                              <w:rPr>
                                <w:rFonts w:ascii="Arial" w:hAnsi="Arial" w:cs="Arial"/>
                                <w:b/>
                                <w:bCs/>
                                <w:color w:val="FF5050"/>
                                <w:sz w:val="22"/>
                                <w:szCs w:val="28"/>
                              </w:rPr>
                              <w:t>Jesus</w:t>
                            </w:r>
                            <w:r>
                              <w:rPr>
                                <w:rFonts w:ascii="Arial" w:hAnsi="Arial" w:cs="Arial"/>
                                <w:b/>
                                <w:bCs/>
                                <w:color w:val="FF5050"/>
                                <w:sz w:val="22"/>
                                <w:szCs w:val="28"/>
                              </w:rPr>
                              <w:t xml:space="preserve"> </w:t>
                            </w:r>
                            <w:r w:rsidRPr="003714EA">
                              <w:rPr>
                                <w:rFonts w:ascii="Arial" w:hAnsi="Arial" w:cs="Arial"/>
                                <w:b/>
                                <w:bCs/>
                                <w:color w:val="CC99FF"/>
                                <w:sz w:val="22"/>
                                <w:szCs w:val="28"/>
                              </w:rPr>
                              <w:t>Crowd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286.05pt;margin-top:2.6pt;width:205.1pt;height:23.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7tNgQIAABEFAAAOAAAAZHJzL2Uyb0RvYy54bWysVNuO2yAQfa/Uf0C8Z32Rs46tdVZ7aapK&#10;24u02w8ggGNUDBRI7G21/94BJ9lsL1JV1Q8YmOEwM+cMF5djL9GOWye0anB2lmLEFdVMqE2DPz+s&#10;ZguMnCeKEakVb/Ajd/hy+frVxWBqnutOS8YtAhDl6sE0uPPe1EniaMd74s604QqMrbY98bC0m4RZ&#10;MgB6L5M8Tc+TQVtmrKbcOdi9nYx4GfHbllP/sW0d90g2GGLzcbRxXIcxWV6QemOJ6QTdh0H+IYqe&#10;CAWXHqFuiSdoa8UvUL2gVjvd+jOq+0S3raA85gDZZOlP2dx3xPCYCxTHmWOZ3P+DpR92nywSDLjL&#10;MFKkB44e+OjRtR5RVob6DMbV4HZvwNGPsA++MVdn7jT94pDSNx1RG35lrR46ThjEl4WTycnRCccF&#10;kPXwXjO4h2y9jkBja/tQPCgHAnTg6fHITYiFwmZ+nhZlCSYKtrya5+U8XkHqw2ljnX/LdY/CpMEW&#10;uI/oZHfnfIiG1AeXcJnTUrCVkDIu7GZ9Iy3aEdDJKn579BduUgVnpcOxCXHagSDhjmAL4Ubev1dZ&#10;XqTXeTVbnS/KWbEq5rOqTBezNKuuK0imKm5XTyHArKg7wRhXd0Lxgwaz4u843nfDpJ6oQjQ0GMoz&#10;nyj6Y5Jp/H6XZC88tKQUfYMXRydSB2LfKAZpk9oTIad58jL8WGWoweEfqxJlEJifNODH9QgoQRtr&#10;zR5BEFYDX0AtvCMw6bT9htEAPdlg93VLLMdIvlMgqioritDEcVHMyxwW9tSyPrUQRQGqwR6jaXrj&#10;p8bfGis2Hdw0yVjpKxBiK6JGnqPayxf6LiazfyNCY5+uo9fzS7b8AQAA//8DAFBLAwQUAAYACAAA&#10;ACEA7DFy1d0AAAAIAQAADwAAAGRycy9kb3ducmV2LnhtbEyPQU+DQBCF7yb+h82YeDF2AW1pkaVR&#10;E43X1v6AAaZAZGcJuy303zue7G1e3sub7+Xb2fbqTKPvHBuIFxEo4srVHTcGDt8fj2tQPiDX2Dsm&#10;AxfysC1ub3LMajfxjs770CgpYZ+hgTaEIdPaVy1Z9As3EIt3dKPFIHJsdD3iJOW210kUrbTFjuVD&#10;iwO9t1T97E/WwPFrelhupvIzHNLd8+oNu7R0F2Pu7+bXF1CB5vAfhj98QYdCmEp34tqr3sAyTWKJ&#10;ypGAEn+zTp5AlaLjFHSR6+sBxS8AAAD//wMAUEsBAi0AFAAGAAgAAAAhALaDOJL+AAAA4QEAABMA&#10;AAAAAAAAAAAAAAAAAAAAAFtDb250ZW50X1R5cGVzXS54bWxQSwECLQAUAAYACAAAACEAOP0h/9YA&#10;AACUAQAACwAAAAAAAAAAAAAAAAAvAQAAX3JlbHMvLnJlbHNQSwECLQAUAAYACAAAACEA5u+7TYEC&#10;AAARBQAADgAAAAAAAAAAAAAAAAAuAgAAZHJzL2Uyb0RvYy54bWxQSwECLQAUAAYACAAAACEA7DFy&#10;1d0AAAAIAQAADwAAAAAAAAAAAAAAAADbBAAAZHJzL2Rvd25yZXYueG1sUEsFBgAAAAAEAAQA8wAA&#10;AOUFAAAAAA==&#10;" stroked="f">
                <v:textbox>
                  <w:txbxContent>
                    <w:p w:rsidR="00D61CEA" w:rsidRPr="003714EA" w:rsidRDefault="00D61CEA">
                      <w:pPr>
                        <w:rPr>
                          <w:rFonts w:ascii="Arial" w:hAnsi="Arial" w:cs="Arial"/>
                          <w:b/>
                          <w:bCs/>
                          <w:color w:val="CC99FF"/>
                          <w:sz w:val="22"/>
                          <w:szCs w:val="28"/>
                        </w:rPr>
                      </w:pPr>
                      <w:r w:rsidRPr="003714EA">
                        <w:rPr>
                          <w:rFonts w:ascii="Arial" w:hAnsi="Arial" w:cs="Arial"/>
                          <w:b/>
                          <w:bCs/>
                          <w:color w:val="0000FF"/>
                          <w:sz w:val="22"/>
                          <w:szCs w:val="28"/>
                        </w:rPr>
                        <w:t>Narrator</w:t>
                      </w:r>
                      <w:r>
                        <w:rPr>
                          <w:rFonts w:ascii="Arial" w:hAnsi="Arial" w:cs="Arial"/>
                          <w:b/>
                          <w:bCs/>
                          <w:color w:val="0000FF"/>
                          <w:sz w:val="22"/>
                          <w:szCs w:val="28"/>
                        </w:rPr>
                        <w:t xml:space="preserve"> </w:t>
                      </w:r>
                      <w:r w:rsidRPr="003714EA">
                        <w:rPr>
                          <w:rFonts w:ascii="Arial" w:hAnsi="Arial" w:cs="Arial"/>
                          <w:b/>
                          <w:bCs/>
                          <w:color w:val="008000"/>
                          <w:sz w:val="22"/>
                          <w:szCs w:val="28"/>
                        </w:rPr>
                        <w:t>Blind Man</w:t>
                      </w:r>
                      <w:r>
                        <w:rPr>
                          <w:rFonts w:ascii="Arial" w:hAnsi="Arial" w:cs="Arial"/>
                          <w:b/>
                          <w:bCs/>
                          <w:color w:val="008000"/>
                          <w:sz w:val="22"/>
                          <w:szCs w:val="28"/>
                        </w:rPr>
                        <w:t xml:space="preserve"> </w:t>
                      </w:r>
                      <w:r w:rsidRPr="003714EA">
                        <w:rPr>
                          <w:rFonts w:ascii="Arial" w:hAnsi="Arial" w:cs="Arial"/>
                          <w:b/>
                          <w:bCs/>
                          <w:color w:val="FF5050"/>
                          <w:sz w:val="22"/>
                          <w:szCs w:val="28"/>
                        </w:rPr>
                        <w:t>Jesus</w:t>
                      </w:r>
                      <w:r>
                        <w:rPr>
                          <w:rFonts w:ascii="Arial" w:hAnsi="Arial" w:cs="Arial"/>
                          <w:b/>
                          <w:bCs/>
                          <w:color w:val="FF5050"/>
                          <w:sz w:val="22"/>
                          <w:szCs w:val="28"/>
                        </w:rPr>
                        <w:t xml:space="preserve"> </w:t>
                      </w:r>
                      <w:r w:rsidRPr="003714EA">
                        <w:rPr>
                          <w:rFonts w:ascii="Arial" w:hAnsi="Arial" w:cs="Arial"/>
                          <w:b/>
                          <w:bCs/>
                          <w:color w:val="CC99FF"/>
                          <w:sz w:val="22"/>
                          <w:szCs w:val="28"/>
                        </w:rPr>
                        <w:t>Crowd</w:t>
                      </w:r>
                    </w:p>
                  </w:txbxContent>
                </v:textbox>
              </v:shape>
            </w:pict>
          </mc:Fallback>
        </mc:AlternateContent>
      </w:r>
    </w:p>
    <w:p w:rsidR="00D61CEA" w:rsidRDefault="00D61CEA" w:rsidP="00A20D24">
      <w:pPr>
        <w:widowControl w:val="0"/>
        <w:rPr>
          <w:rFonts w:ascii="Bookman Old Style" w:hAnsi="Bookman Old Style"/>
          <w:b/>
          <w:bCs/>
          <w:sz w:val="24"/>
          <w:szCs w:val="28"/>
        </w:rPr>
      </w:pPr>
    </w:p>
    <w:p w:rsidR="00D61CEA" w:rsidRPr="00A20D24" w:rsidRDefault="00D61CEA" w:rsidP="00A20D24">
      <w:pPr>
        <w:widowControl w:val="0"/>
        <w:rPr>
          <w:rFonts w:ascii="Bookman Old Style" w:hAnsi="Bookman Old Style"/>
          <w:b/>
          <w:bCs/>
          <w:sz w:val="24"/>
          <w:szCs w:val="28"/>
        </w:rPr>
      </w:pPr>
      <w:r w:rsidRPr="00A20D24">
        <w:rPr>
          <w:rFonts w:ascii="Bookman Old Style" w:hAnsi="Bookman Old Style"/>
          <w:b/>
          <w:bCs/>
          <w:sz w:val="24"/>
          <w:szCs w:val="28"/>
        </w:rPr>
        <w:t>A reading from the gospel according to Mark</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 xml:space="preserve">They reached </w:t>
      </w:r>
      <w:smartTag w:uri="urn:schemas-microsoft-com:office:smarttags" w:element="City">
        <w:smartTag w:uri="urn:schemas-microsoft-com:office:smarttags" w:element="place">
          <w:r w:rsidRPr="00F718AD">
            <w:rPr>
              <w:rFonts w:ascii="Arial" w:hAnsi="Arial" w:cs="Arial"/>
              <w:b/>
              <w:bCs/>
              <w:color w:val="0000FF"/>
              <w:sz w:val="22"/>
              <w:szCs w:val="28"/>
            </w:rPr>
            <w:t>Jericho</w:t>
          </w:r>
        </w:smartTag>
      </w:smartTag>
      <w:r w:rsidRPr="00F718AD">
        <w:rPr>
          <w:rFonts w:ascii="Arial" w:hAnsi="Arial" w:cs="Arial"/>
          <w:b/>
          <w:bCs/>
          <w:color w:val="0000FF"/>
          <w:sz w:val="22"/>
          <w:szCs w:val="28"/>
        </w:rPr>
        <w:t xml:space="preserve">; and as Jesus left there with his disciples and a large crowd, Bartimaeus, (that is, the son of Timaeus), a blind beggar, was sitting at the side of the road. When he heard that it was Jesus of </w:t>
      </w:r>
      <w:smartTag w:uri="urn:schemas-microsoft-com:office:smarttags" w:element="City">
        <w:smartTag w:uri="urn:schemas-microsoft-com:office:smarttags" w:element="place">
          <w:r w:rsidRPr="00F718AD">
            <w:rPr>
              <w:rFonts w:ascii="Arial" w:hAnsi="Arial" w:cs="Arial"/>
              <w:b/>
              <w:bCs/>
              <w:color w:val="0000FF"/>
              <w:sz w:val="22"/>
              <w:szCs w:val="28"/>
            </w:rPr>
            <w:t>Nazareth</w:t>
          </w:r>
        </w:smartTag>
      </w:smartTag>
      <w:r w:rsidRPr="00F718AD">
        <w:rPr>
          <w:rFonts w:ascii="Arial" w:hAnsi="Arial" w:cs="Arial"/>
          <w:b/>
          <w:bCs/>
          <w:color w:val="0000FF"/>
          <w:sz w:val="22"/>
          <w:szCs w:val="28"/>
        </w:rPr>
        <w:t>, he began to shout and to say,</w:t>
      </w:r>
    </w:p>
    <w:p w:rsidR="00D61CEA" w:rsidRPr="00F718AD" w:rsidRDefault="00D61CEA" w:rsidP="00A20D24">
      <w:pPr>
        <w:widowControl w:val="0"/>
        <w:rPr>
          <w:rFonts w:ascii="Arial" w:hAnsi="Arial" w:cs="Arial"/>
          <w:b/>
          <w:bCs/>
          <w:color w:val="008000"/>
          <w:sz w:val="22"/>
          <w:szCs w:val="28"/>
        </w:rPr>
      </w:pPr>
      <w:r w:rsidRPr="00F718AD">
        <w:rPr>
          <w:rFonts w:ascii="Arial" w:hAnsi="Arial" w:cs="Arial"/>
          <w:b/>
          <w:bCs/>
          <w:sz w:val="22"/>
          <w:szCs w:val="28"/>
        </w:rPr>
        <w:tab/>
      </w:r>
      <w:r w:rsidRPr="00F718AD">
        <w:rPr>
          <w:rFonts w:ascii="Arial" w:hAnsi="Arial" w:cs="Arial"/>
          <w:b/>
          <w:bCs/>
          <w:color w:val="008000"/>
          <w:sz w:val="22"/>
          <w:szCs w:val="28"/>
        </w:rPr>
        <w:t>‘Son of David, Jesus, have pity on me’.</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And many of them scolded him and told him to keep quiet, but he only shouted all the louder,</w:t>
      </w:r>
    </w:p>
    <w:p w:rsidR="00D61CEA" w:rsidRPr="00F718AD" w:rsidRDefault="004E0262" w:rsidP="00A20D24">
      <w:pPr>
        <w:widowControl w:val="0"/>
        <w:rPr>
          <w:rFonts w:ascii="Arial" w:hAnsi="Arial" w:cs="Arial"/>
          <w:b/>
          <w:bCs/>
          <w:color w:val="008000"/>
          <w:sz w:val="22"/>
          <w:szCs w:val="28"/>
        </w:rPr>
      </w:pPr>
      <w:r>
        <w:rPr>
          <w:noProof/>
        </w:rPr>
        <mc:AlternateContent>
          <mc:Choice Requires="wpg">
            <w:drawing>
              <wp:anchor distT="0" distB="0" distL="114300" distR="114300" simplePos="0" relativeHeight="251658240" behindDoc="0" locked="0" layoutInCell="1" allowOverlap="1">
                <wp:simplePos x="0" y="0"/>
                <wp:positionH relativeFrom="column">
                  <wp:posOffset>4490085</wp:posOffset>
                </wp:positionH>
                <wp:positionV relativeFrom="paragraph">
                  <wp:posOffset>-2540</wp:posOffset>
                </wp:positionV>
                <wp:extent cx="1747520" cy="2908935"/>
                <wp:effectExtent l="0" t="0" r="5080" b="5715"/>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7520" cy="2908935"/>
                          <a:chOff x="0" y="0"/>
                          <a:chExt cx="1747520" cy="2908935"/>
                        </a:xfrm>
                      </wpg:grpSpPr>
                      <pic:pic xmlns:pic="http://schemas.openxmlformats.org/drawingml/2006/picture">
                        <pic:nvPicPr>
                          <pic:cNvPr id="13" name="Picture 16" descr="man born blind"/>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43075" cy="2609850"/>
                          </a:xfrm>
                          <a:prstGeom prst="rect">
                            <a:avLst/>
                          </a:prstGeom>
                          <a:noFill/>
                          <a:extLst/>
                        </pic:spPr>
                      </pic:pic>
                      <wps:wsp>
                        <wps:cNvPr id="14" name="Text Box 18"/>
                        <wps:cNvSpPr txBox="1">
                          <a:spLocks noChangeArrowheads="1"/>
                        </wps:cNvSpPr>
                        <wps:spPr bwMode="auto">
                          <a:xfrm>
                            <a:off x="742950" y="2638425"/>
                            <a:ext cx="1004570"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1CEA" w:rsidRPr="003714EA" w:rsidRDefault="00D61CEA" w:rsidP="00D0372D">
                              <w:pPr>
                                <w:jc w:val="right"/>
                                <w:rPr>
                                  <w:rFonts w:ascii="Arial" w:hAnsi="Arial" w:cs="Arial"/>
                                  <w:i/>
                                </w:rPr>
                              </w:pPr>
                              <w:r w:rsidRPr="003714EA">
                                <w:rPr>
                                  <w:rFonts w:ascii="Arial" w:hAnsi="Arial" w:cs="Arial"/>
                                  <w:i/>
                                </w:rPr>
                                <w:t>Jesus Mafa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7" style="position:absolute;margin-left:353.55pt;margin-top:-.2pt;width:137.6pt;height:229.05pt;z-index:251658240" coordsize="17475,29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j2PEAQAAL8JAAAOAAAAZHJzL2Uyb0RvYy54bWysVm1v4zYM/j5g/0Hw&#10;d9dy6sQvaHpok6Y4oNuK3e0HKLJsC2dLnqTE6Yb991GSnaRtgCtuCxCbkiiKfPiQ1s2nQ9eiPVOa&#10;S7EM4iscICaoLLmol8EfXzdhFiBtiChJKwVbBi9MB59uf/7pZugLNpONbEumEBgRuhj6ZdAY0xdR&#10;pGnDOqKvZM8ELFZSdcTAUNVRqcgA1rs2mmG8iAapyl5JyrSG2bVfDG6d/api1PxWVZoZ1C4D8M24&#10;p3LPrX1GtzekqBXpG05HN8gPeNERLuDQo6k1MQTtFH9nquNUSS0rc0VlF8mq4pS5GCCaGL+J5lHJ&#10;Xe9iqYuh7o8wAbRvcPphs/TX/bNCvITczQMkSAc5csciGAM4Q18XoPOo+i/9s/IRgvgk6TcNy9Hb&#10;dTuuT8qHSnV2EwSKDg71lyPq7GAQhck4TdL5DJJDYW2W4yy/dkeTgjaQvHf7aPPwnZ0RKfzBzr2j&#10;Oz2nBfxHGEF6B+P36Qa7zE6xYDTSfchGR9S3XR9Cxnti+Ja33Lw49kJurVNi/8ypRdcOzjJyPWUE&#10;lu2pKF4EqGSaAoE7ItBWKni0XJQ2VdNmb4rYUF2akJCrhoia3eke6gEAt9rRa3U3fOUH2O03vG1t&#10;+qw8RgxHv+HeBdA8r9eS7jomjC9UxVoIXgrd8F4HSBWs2zLgnfpcxoADKYAPT9qMki+ev2fZHcb5&#10;7D5czfEqTHD6EN7lSRqm+CFNcJLFq3j1j90dJ8VOM4iXtOuej77C7DtvL1bK2FN8DbpaRnviOoZF&#10;yrk2vZ2LMGUhsb5qRX8HVEEPZKOYoY0VK0BunAfl44KD+YSszYGGukLb4RdZQumRnZEOjA8WzjVO&#10;oWxd4Sxwns1dQzvSHzigtHlkskNWAKzBU2ee7CEOH9ukYr0W0mbcxeKzYVUmJ0cRhrYtQLvWEydg&#10;9DGcbbO+1Oi+NKRn4Jg1e8b/ZOL/V9sr7uUBxZlvSk7NdiRkDjBvOe0S4BvTifFKyaFhpAT/POvH&#10;E3wzs4MPwZ8msxywRbZBLa6zZDY2KOuWa2EYJ/N0amEpnsf/MRFatrycqk+rertqlafkxv1cBQOv&#10;ztVa8SqFwAI/c6mu8niW4PtZHm4WWRomm2Qe5inOQhzn9/kCJ3my3kx11fCyZOKJC/Y/lNWwDPI5&#10;wOeyde79qyCx+10KsuMG7gst75ZBdlQihc3xgygdcw3hrZcj2xZO7k8lPL19KU8k8Owzh+3Bfw4n&#10;om1l+QI8UxLqBzIMdx0QGqn+CtAA94ZloP/cEftFaD8LoFkeJwmoGTcAUtgPmzpf2Z6vEEHB1DIw&#10;AfLiysAItux6xesGTvLEFvIOOkPFXc1aj71XEIkdQCU6yd0SXHTjjcZeQ87HTut077r9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0Nx4OEAAAAJAQAADwAAAGRycy9kb3ducmV2&#10;LnhtbEyPT0vDQBTE74LfYXmCt3aT/jE15qWUop5KwVYQb6/Z1yQ0uxuy2yT99q4nPQ4zzPwmW4+6&#10;ET13rrYGIZ5GINgUVtWmRPg8vk1WIJwno6ixhhFu7GCd399llCo7mA/uD74UocS4lBAq79tUSldU&#10;rMlNbcsmeGfbafJBdqVUHQ2hXDdyFkVPUlNtwkJFLW8rLi6Hq0Z4H2jYzOPXfnc5b2/fx+X+axcz&#10;4uPDuHkB4Xn0f2H4xQ/okAemk70a5USDkERJHKIIkwWI4D+vZnMQJ4TFMklA5pn8/yD/AQAA//8D&#10;AFBLAwQKAAAAAAAAACEAWgH0WG7MAwBuzAMAFAAAAGRycy9tZWRpYS9pbWFnZTEucG5niVBORw0K&#10;GgoAAAANSUhEUgAAASQAAAG2CAIAAABZNWzzAAAAAXNSR0IArs4c6QAA/8pJREFUeF6s/eeTrGma&#10;HvZlVfrKrCxfp45vNz2uZ9YAWOxqgSBBIAABiyWxhFsEiCXcEiQgEKQUIX3SHyQp9EkmRIoQAo4w&#10;a2bH9Uz7Pra8yUpTlVlZlfpdT/Y0ByDAACXWnj1TXacy832f93luc93Xfd1L3/2X/2g+n19fj8dX&#10;o+pSpdWuVec319NBZ6VWb9zNZ1fzynWrtTyvTG5vb5rNRqVSubmZLd0t1WvN2rw+m82W53e1+vJo&#10;NGq1GkvLjcnk5va23mh16rWVSWX5ttO9vpvd3NzczW9q1aXl5buaF89n89tZfXl+czVuVn3g9Obq&#10;utWoT67HK43mzWxWWW43VzrVevt6dnM1ub6dz9rdTqVy59Pr9WZlXr+dLS0vte9c6fh0Y7NXWa5P&#10;b++azeZ0djfuj/3rvc29yfRqaXnaaNeWqpXr2dLN7Up1uTWfzpqtbnd9e15Zvrw4rsyuWs2l2fxm&#10;NB3X3dDN9dLtbWt5uVptzCrt0WzW3d4YT0a3N6PB+VmjWltb6Q3OhpOraXV+t1y9u7uzGFe387ul&#10;ar1e6y5Vm7WV9aVq1Y1aVTe6vLzcarQbjcadBZjPa8vVWq12e3M3mUyqS/N6Y15dvpnMRjd3t7eV&#10;uVWazG7atUZnZeVucnNydLTa7mztbPtlv9ftdm/nldf757Vao16vLi0tze4s1dRFLC3f1au13trK&#10;7HrSPzud3Uxvb2a1yryz2l1uNGd3t61m+/r6+vb21qdPrq/r9Xq71fF9p9PxofuvXl9eXnr/1dXV&#10;9c2d/vmF59Kot9zBcHKz3Op0NzbnlduVlfZoeDGb3qx01odXLrj95M03b5dmP/r+d1Zb1erd9Ww4&#10;6HSbXrXcbF/d1U4HV5s7e67/7Ojo4vy4VZ0vz6Zt1z2fn40uPZRma6ndqvbazWH/wqvqHvn67sHh&#10;cb9/fn9vp9tcvp6Mqo1WpVYfDSeVWuPWc7rNTphMR5W7m9XVjr1nYRu15t10fju57bQ6k+EgH1Bd&#10;ntfnSzZcbX5rd03tE9t7uVFteFJ3y8uexuS2MpnfHl6cP3ryaG975+Tg1dK8MruZTG9u6s3GeHoz&#10;GI/u7z3udbuTq0lzuTbujw73j+rLzWanc3Y1PB5cHF1ezuv1rfv3b24rg8urWrXZW1mtVRvX1zdW&#10;ezAcn5+fj8fXlblHvbK0VK/+lb/056fT68n0ejadzG6vp5Px9dXl5GrgdC3Nb+7uripLN82G3Tdf&#10;Wqo0mrXb2+z42nKtXq2706lXzWZ3d7d21dJytVJZqixVl6oNH1xZWr5drjo3Dtad7V+Z51eW5m6p&#10;4rjUavVaYza7qeaV1epyrbPSbTSaTctfa1Yb7eWas16xC5eqy412czK5Wl72lvPlpYqPm038i5W5&#10;btQq9UbtZnY7mThud/O729pyvbfabbdaNzfXd/PrRqPiI68mV7c3lWULPbutuO9Wx0dej0fDy/Px&#10;4LzfPxtPplZ5cnV1N3Op1cpS/e6uMbq+GfiV/sWdBzaZ1iqV5fnS1fCqMpu1m/WmDV51MZ7zrTuz&#10;6cdXk63tzcoys2CHu8Kp67EtfONab27s0El+7oTcTqvLlUa9tjSfDEb9i/Pz0dXo9nZWXV5q1Gqt&#10;ev3s+Ojy4qK+bG9WLvv9a7dfW67c2To3NWvsfW+njBhzGPtVrXRazVarPnfOrsf+cXnu8M5r9txS&#10;rr0yv7u+ur6ZTr2br3a7baU8u/HoajgcXl1feUIMTLVW39zanN242MmtO5izSJ5Gq9Zsnp6cuavB&#10;oH81Htfrrdu5d652Vnt+9fj4sFVdarjU+W2jXp3ezOyku6Xa9PZ2fWtrc2t7dju9Gl0y1q5+fb3n&#10;wd9Wl1odj7jiyldadQtftk2t0WpfXV9Pb65XmnbXzdz+mN3aNP52LbPbmRtZ6632VjuX/TO+wS9Y&#10;/LrFn/mQma11W14yu5vlApcrbsVdz25uGeJatb60VMu2zCr450ql6kFXVzrdRrU6GozmM6vLoOVC&#10;eusbN7N5q9Vu1OoVm3i5umStb26Hl6Px9XV/OL6tLPeH1y9eH56cDT296+u7i9PLw/2z168PDw9P&#10;Li4u7cZms7W1ueNDh4Ppxfmg+vf+i79pkdzD8rIzY4kHvEGrXemsLNX5j9vxbDZaZvrv3OesXq3m&#10;gdmJ5Yhku99M5nnerGTNZbqCamMl1mi5dmdTV2s3PrMcghypZfdqJ84rcYz12Pvb5aaT5CWOV3t1&#10;ud7kIRyFemOl7iKYS96sWqk3l2/vZu2OxfIhs8qd5bv2jxbA+fbGcwuRz7mZz+/arfrmxrqnOJkM&#10;b+8GNf6HieQeb+c1613Lcrc7q+z00q3zNV6qzKq15fZKp9VeiZ2oNpf9orPf2603Olfj0fVwXJ27&#10;iopb8o0HuNJsOgaNqltnBIYeec1GrSzzc3dLt1ej/nh0Mbnu84fzu/Hd7ejmZuC8z24Gd7Nx5W5S&#10;ub2e302qFXbhbjg8G1yeDwd9Jm+ZDcyuZVXuJqOR09DyvtWl66vRzWzKTNt/0/Hw9mY8m45upvzt&#10;1XJl1qxV/GkIGG6vr0eX06uBvX07FU9MK5Vb7t1BXVq6EzVMp+IUz2LWbrW7vVWb2Bmr1JaaKyuN&#10;lpVv1hoNBnQ0Go6HI0vGYVuP23n1qpjUVrs1nUw8vfWNjVqjeVdZXl1dazRa/fNzNsM2r9xO+cwp&#10;t3p3N7jmOSpb93bb7ZXRsH96dsAorPZW2isrtwy3p77GUTsXUxbcsZ+zyHdzp9pJcZsNyz27Xl6e&#10;29k2Civj2eXab2fd7kq30xwPLn2oEMk5YZ65OF7PNmYanGk2f6W70mw3LaUt2Wq1bm+XXPDdfCnn&#10;1etYR1tQaFGp1nn/peZsOuPv7RXmpVEXjLSvr274TIHJsnWoLPGJ7Lg9ubK6tr5zb+/RW9Pb2sef&#10;HZ6dT26mzU5jwzJfC6puBDX+LDmoO9u729u7lXljPJxxztX/4//hf9ds1FZWWp2OIJH7vW23lzfW&#10;W5X5tFZzc9dL+cZzueNR6rXqdDKt2OLL/o9hyd3XXdrKCrfmZitLtboz0WyzBbduqVq1dPanoIcz&#10;zM6xd+Lm495azZUEDw2PvjP3zJfd+RI7xvAs1xzArljHAeUIxEudbmd9bdWBYiArVrNys9Jqdtqt&#10;q/FV1QmqN3lH0abt3241u6srrP50al8O5suTGBFemodbrq311mZzAUzbk3BUbqejZn1J2OYdVlY6&#10;3LUnOBqJJSrt7o5lb1Yr48FFdem2ykHZE7MJF2bPJDSeXl1dXWYHz+/qrtg1txrcqf3tTNj6VXZh&#10;PplNRtfjC2eAdRcyJC520dbex1wPBpcnk+mY0xAM1MWpxSveTifteq1yy+1bOrabh4yr5IqvR4PJ&#10;1Yj7Ym7uPBq/ULMBlrjNi4sTLvLGE+JIhi7s2g6+yhkb15Y4B2ELlxO/Fd/i3dyA2HIuVFl2nIZX&#10;V0LKq6vrKVfAUdjfHq3AzMkZjBgjFsarG83G+ubm7PZ2dHXtfVq93uDkaMhuX5xNRgM+1/07mjfz&#10;JW5qc2dbAPD69Yujg33b7N693aVa7YZtF0+36k61/KHdanjCPlrMxLXZQ4IXp8dSN5p1T6LZWuFk&#10;eV3hj9+zJvGhM47T8b7lAGwdAbXQYzKdiXNEOI12fX1zvbbKPDMOAprW5eWYqRTux4Vy4vZiw75p&#10;ig+W7/yXTKjuEPjlRpOtb7oYfs4pFTF4IOJz1mCp7OrlWvtmXpvd1V8fXHz+/HhpWbS+O5suzxJA&#10;8CJCE7566jbsKPGcQ3vFPE5uq//1f/E3JU2tZn2l7WY44clSxSO8uxye83W+ESx1bOoGt3THCFiL&#10;eLUqx1pJmFS5awr+Vlbs4FkMBsfQlrpk1ztldgEb4hqdn9wgf2CpnDf/IezpCG3EiowMc+jn3lTU&#10;6JlPHThmJ85NDsXB3vmQ1fU10Tf/VWy8nzSWKzKeuR3hvZyla/t++a7bba20m1ejAa9lS0zvhvOl&#10;iQfinGcDNVrT2bzaTNYzkn71T2c5GJ5ol9OvLte5ZqtzN2921+/5lKX5+PL8tTWpLk1n06Hgi7uo&#10;15Ynk9HN9ZUY0iFplIhX8OnQ93o9K9bkKuu2Ez/u4AyvxgPfWC4RIPfBu7KU7oHDcdqtpB/ZyrJW&#10;72YfzSbXTLXAX7xaIkaBqEWZOKO8kaV1DTF5to3Txl7zldPrs9PjJN41cbuAdsxTMAA+wmHzbmJF&#10;B8+eFGUwLvxd4j2RiR/dJn/g+UXx3rPJpjrB7COf0RAxLsnDPQLJnj9MMpt9dn52cnzmrbZ2d64u&#10;zq5HF7eTkYvvdFtWgcm1JxorKyurq7bLUEJzfWXJHRtGbW73yEGsP+99N1vr2uLsVcI3v7A4bHHi&#10;k7HDnlCj3hiNxv7ZjhDSxPXkfHn0drcfNp0QIcX05tYxu63VRT6CpfZqNs9U1Ht9M/MYl2M4Wiur&#10;NlVMmjgkITrTbi2F+hY9+9ex4sDdu3PO9jX4TSHS1ZiBC2RgvRurh8fn3/3Bh+9/+Nmz58dXk8ra&#10;2r1qrZUY2RmYJz9ydcycl6+tQRMaDul0KgefVX/zP/11ZkUAJswYsppjpjd5hcffFuW6yOW53ZPw&#10;406kvSwXymosM4dJkJKdu556nVWCUmQRl5vxO8VHsQI5XeVLiJz8w4liHipLLV6g2bzoewxTp58x&#10;dYTrrRYP7LBdTW7LCS0rb0Xq9eH4ure6buUSDVZr0vT57fL0SvzmpK3UGisTodXVsN6qra1t2BD9&#10;waXEbjob3N7Kdhhpu6fuRePRRMC50u02G9XpuM/hSE19zkp31dU6zJzt5HrCz23ee+gepSSD/n57&#10;ZanT4czvWu1lW0qyAVKSUbZWmt1eh1lkmO1HtykoEqd5gKImGZNvpPD8Uo6XeILjZysbzVgfm2aJ&#10;IXZzicmZoCbgw06Pb+PLA5rkQDLNFi/WKqspTkuY6f9dhm2drGzOyINfhuOxvdDurnqvmefBArVF&#10;QXUhtAdlu8tKLSobtr6xWRU6CU9iAhNzsFy9tfXt7U0+06dY5PF46s9kahPnIOScyUuEGKsdhu+i&#10;35dk8iqrrXr/7PjmasgWdztCnLZLidPxIN0gA9Jq91bXet1eOwfJrhZfdfzcPwo+XIEIRYjAITSa&#10;7XqzY73sGdt24rC5tkbbvuoPrmyFemvFm4tKVntrnU5P0pi77W14lTMspKq1O83eeq3lbuwzsYXQ&#10;Y+rl9Xa3u7Hd7W12eusss3zNBTpX/nKaeUV2B0IYx1+pdLqrNyL8Rm2+XJk40FP7M1vOcxN/9QfT&#10;Dz56/qMPPx1dMYTMx2qz3Tk7v1iBNSyx+/IRgV6T0dnYXF/b3HDZMkihwcVFv/p3/sZ/4kEDta5H&#10;ju+V74NcVJeBMM62hyj0zznNtQXMsH6sgBthfop9jWNyP6Cf5Tpb0mI5r1kK95AEK24w+Ig/zib7&#10;5aQJPQFzXtCoDy8Hbtnu8++OVrVeDe7BhbOq1ZptFGQSfgTdGt/21rYv+mPLx3IyJJImwITEpNnm&#10;y1avZ7OrmwlTKqL2cX6P4Z7OriRRxaHW4KY3Nx7hlGX28LmQyfB8PhsJ7Bu15am4JIDBCDZwcdl3&#10;NWvb29fTUa06Go+PWp3lZsthvGl3ZRAySdnetYPd6oqh6+4ISmbveuLJom9YBIc2IGG8FifeEJHn&#10;ptkbfwTfQh6739+dFelBsgd3LFNkywU6nq4AIBjINd9z40Q4V84JC8d4T6FBgkrL7/QvVyEbiY6W&#10;5cxQh15rpWuRLa7gXJZhuzpsOcrJqxMtuIHV1Z415tsSfJQk1puJn+26/vmZB8AXXF/PLIbQI/FJ&#10;fifeh733WjcFIvY8eeN+//Ti7Gg8PAcueeCs1dnF+dl5H4JSh8N01pyxtvxppcuWWiQJfrfd42qu&#10;RMTDEdMLDboeXTlV9jNbZMPnqq2YDLAFjpbIdeQArZWOd+O+xHnd3tbyqqfs+HWba9vLjdVqs9tc&#10;3Wr1NoY3E9FJgG4PEtwFqGl1Gt319urWcntV9i+iKIs/shNs++kVONeTrdu3tr7kZX1rW9Tug7ig&#10;wWDI8ctwecrx1c3zF4ff+b0PPnm27wq+8o1vNVorF4NLsILUoDyZCeDCOQepOG/+eNaiAY/wcjC6&#10;HPSr//Xf+esxtULJeaCwFQvUajB5glSPO7jZ3a2QK3Hj0lzE6BLtMw5NvBF3mX+oLSfdEkytcJrX&#10;U2mKTD/JhMdj6ziwTF2AEqcnhjq7TdYuOPY3yLzXXeFduVMPfDy59kIOQ1A3Dxg+9RI7urLc6q5t&#10;npxcuH97zy5pNx2Ypufa7vRW1tY40risXs9ZAhixzRb7RuKU6xRpVaezqsPJ1Hc8+k5rdj28OHl1&#10;cyXPTiThpAB8bXv4k9Nic2/duycKrS3DCvcry9KQ0ei6z5fcARsmk6UaC81RCU3ZxQAP7ZWWXLHA&#10;VyUQqgbtyB+gZb1+b29vpeNffTQ/nN/IAfHy2Qw05MeCpcC5yejj0MUsYqfz0/PBeBwQdmnZ0Ry4&#10;hOnNeMLzi7stJ6fUAAz7E4xVBN/p+l7642/eIyCedONK8sPHdUDrgERBl2yZPZteO8Y1Hw1hcrDH&#10;o/HpyQkwhgMFUFWrTQ/ZmbGeKgSOFgfLb4P1ZNFXV2LvmY3b67al0EtZwCXBmyjnuoRzovGtnfvb&#10;2/dsD1A3iHEinJverba6K+1O/7L/av91/+xc4r/WWUlWOrmWIbud6xtRlc9seigSxdOLQTcwTLO3&#10;tmGZLodjh6Ld7oqm+gNWnUNcmd5Vb2y4Rkdc8aMPf2wnO2xQ/NgMEfZSczqvtjobcxt1aSknjU0d&#10;Q5hko5Wzk0snrbWyVm2utLvrjtrq9q7qFQDCXQ2H0mlw5bqo7rPPX//L3/pu/9LeaP3c7/+FP/jL&#10;f+jicvijDz9otpoPHuwmVpdzBeBzaVWryjowr3niziqQvdWq/sav/2pyIrYy4NWdqAbq44l3pD3X&#10;A8/c6119iVlql5eDLLrAlKNuAMfn/C+TKRq+mohKOSLXFgiH67YozqTzxjCDeJlbz4DXioergCg8&#10;y5m7Fpmsdtp+xZEE6Q6vraaVc0Akhcpms2WxUr21tr57eXndtN7dlYlkyQNWnbieOBzQofpKR4R0&#10;eH4qErI/+Dpg2PnFhTNuc+d+pOuNNWG7dGh3d4s7GVye3V5fdleq7cYSsEAuCF/xWSklza7XNrsS&#10;r9ntsH/4YnYzhMoKqlfaNdFjPtSZW4JKTgSo8K2rq0G1XnHSbFoWJn5OPWBJJJlILT5BPgndFhfU&#10;WQS4lwxVcmpllra27zk/zIT40na+HI2Ebky7UNNJte06q6sbm5sxIu12o91JDCZmEkqtrXEXC8tV&#10;EuI4WDYoYSsnHtQIFsfzg0Pi5Xh6uYkAsrO6bhmHAwi+gl4y+FQ18lm1gpvH89/eVdc3dlh3Jnl9&#10;fWM8HgPcz85PXPDO3m6/fyGk5H5ibep1rnw4GgE/ADC2lqjk9Ky/tbM7GIz3D45G4ytRzflZ/9XL&#10;16cnx4ev9/v9/sHxoUR0e2tjd3dzo9fmGxwDT/JsMJBciH6vroar7rXV2rr3YNiX2rALSSic2cFw&#10;tLax3ej0PvzgkyZP3t3gvAR0LMyLw/3nL5/ZzJNRH5rUZPaWajP4rrBufc/3/WFfvix8HVz6oPZl&#10;/+qTz17u3n+6urF3ejE6OR/2tu51VzfFwGsbIPtm/2JUq69Wq10oLCPwav/EM4Plgf4/+OTT569f&#10;MdBtdampgHssivaJJeZIlMMD+YgEWeOJJ/X48ZPq3/7Nv8DrsbJBNJZkn0ye3xaqQBemkpOC8Ev9&#10;guTnGEid82b5qwSHHmhTAABgqNZXfDOv1BUokpVy8xLNWmJfR/AuJrtst2S33jTAIhsj8QP5iRkS&#10;QCsrJztJVpRymjqpkCwFX5H0phJIQIYbj/4UWOpJc3Fuy0qK3VUtlEBW17cCfC41Ntd3GDauUr4K&#10;57ACIEOpULftku48y/750d1k6JNjTAIa2qLyLg7jWmi2uur35lDE6u1keT5hWDodGVXWIvAWZ+l4&#10;ydBcAQsMiuLIq54iJCZ3a2fw2A5AqqvxSzkOFtF+F3CWQpDDJgtvTSZWsMnnOEETgQj/q3jSWd1Y&#10;3+oqY61trG9sdXpr8gAmzD50PPgW33HDYi3YYP6rkTq4VfWhLik4dUK/+CvBrGoJHGE4lrOx9EtX&#10;Y3hj0CtHU+bn7zATAhYsqYRsbm8xyeD0ze29YEXOT6stJGOpLWZ3bbXb7YBQUx9XqZjPmW3vqaxk&#10;jUeDKxGXYJrxcCP8A1tgoRh5lc+d7a0He/fBkoGUl+927+88fHiv20nNYnw1ELCUsl5NHrDa6zK0&#10;CoRyELmFWC/fZGMkluVcNx88On598Hr/2KmThrkAN8QRWdfHbzx6cG9nzebAf1iqCeXntZV6Z0Pw&#10;eaWMaXPUq6PL/nAIcZ7tH5wcnV7eOo2N9uR2+XIMaWeanJDkqIzRy1ev/YbLFXErK65v7QzG/Yvh&#10;4Goq8puN/I8HKQDIlkv1AcbtoQOtk+K1ekllGNdEqyxvrfp3//Zf9PEpyQo6FbKXxXITh20yGypn&#10;BzZbtjaeTUm/ssmC3QelK0VBAb0TzAaI9VJgkc0tCdhuryYpvikXsryp4jmpPkzAwzZm49WBzjnf&#10;04mDBTwUijhs8RglVXO0xZCYLSkZi0MFXB5qIiXBgWj7ZKkyrqdGwJMw96tst3MJvF619EmUgKur&#10;wwGqR195ULQTSKu6AlJtcVcTj7YPJKxXbpoAw1JzV+IrGxBYMsOYaa1UJxzfxUntdlpR01PZj5Fx&#10;9oOhVCzvXFLhnBUQx3P1jOROycoaiasxFcBFS8JFQcCKMwLvuLl1J26+4XZCsykw7OqqInhdwmnR&#10;nFeJVTJAQUIibaFA8luRFddXIsPGbDJm5JJVFaS5RByei3tIxQ+eo77LJLTqy61UzIXPWXYhsj3h&#10;f1rtdsKKRJWiCf6TMeSll8rh9Ryz1xzF0fVsY3OHDT4+PhWAXCP6tETDS+2OeH5pMByUMpWiq0fD&#10;ejZtP8+G5WUjoAiDyyHUCnZxf++Br52tzc7mRruzAmg7V4xuVNtrK0/fftLpdqEkTCpETP4GUM0K&#10;xErZ3FdIJ44c7JOtjOFIWGhLAHiXJbr2JTj13v0HQh1rAclg4FhtHI52o14BnQl/LB9EstltrW7M&#10;q3XJBd9jp1/2zxW9nYTzS1nd/Hwwmi3VumvrmEWCiM2dLRE952hVX7980b/ow5tVdlpqs93u6flh&#10;f3BRa0p8VJ8FGSt8Sq+7oQ4NYxXGKcKDnPmGlZUNKegVyLRSdS62t/eq//Xf/UshfnAjFemyRFRY&#10;yCHEJziBdnNsSzATHtlmkkMGToyPiv+xez0hAUyC+4Ey+uQGRKT860CnhmbdhFvsuIfOWSHPlCPq&#10;rSQdQSc9ZglEe8UOEF6y7imiuRYgXMWhkStn65ZMphXITNnr7vr2BrChlIztIbpw0JLwwLJvpjO+&#10;gM8oiE2N87oansGkZEZ2ZCKtIFRns6nq/tR2bDsXiuEiLdaEp8pNhdPQbLpyxhLr5qp6c8NhKVMV&#10;oCdEhaU7ZWdlsM781nnzo2CthZ8FZ4JSOgeLb9Ss5MZu2FIp/amzA8TFSh0ZkbQowSAwutnlYJRu&#10;gdrAWPfoUEqLgQxHh0cnp6dn5+cnp2eXw2HS+cnk7ORIWsXuOvTuM8bPksxv2bzrq6FqgTzXHbGf&#10;/oSSIpxUeMZJW06c5iOZMVmrLCBoVfmKi0sZYZm/OutfDIY+YGZzMKmvXr7iriFoHkfqh8xoUEng&#10;oadvR3rO4qg1d6rSAV/Y2NxmRU5Oz4N/L6kmt51iyQMw5Phg/+NPPuF8wNwdLJCNdfSt4ZA1VHmf&#10;sHTq4Goy4e/UGrYf17i5ubXcXA2OrPBlkwE/O6vJrv1Z25T6rK9vSvMKaeRGTGE1xtfIAJPpsO/8&#10;hiSy3Jw3Oo3WqlKy1ZBVAvEL8ag1gtEuVV8dnx6dX7CBboML4qJaTbH3leUZXp5enJ8wR6u9njq6&#10;+/r404+PTw+lQls7j/iqCSwGo/Bq3l3p2UHdlVXIg7rPW29/5eGjNzqdjY3t7Qf3H3i5+wOSV/+r&#10;v/eXxfkJ9f1disIJvbBp7DjlC9DQclXEKfqUbAcbZMhTgVGQcdJkBTK3VK5bLWkSkEOOusKAuo8U&#10;h+K4AR9TsKVj6eEluBROOQsMgcX2pglJg1smzm23hFKOlwX3UzAN4Ea4laNahStLV1RO+tPrkznD&#10;M5vYZX5T2OwgOWxO7Gp3zecyFLBhFllRWymhUUfgnN4mpxwtzS6rFUSH5BuKzvYlqNUxuBxOw1cq&#10;hDI/Fwfxd0kTlPzU0HOUknotLSs9rarrtlobwj8eMXcgSGarOKtZZWVlc6W1BithA1jphVVKsFuF&#10;W8DzA7vyUu5dbYWdGQ5GtiMQkj0reewdDNVJUFOD6gUdZfYLbul09S8vLKaLdpU4H01Mp1Sisn4y&#10;Rmiq35X/s8oiW+Z+PM4RDfIkWM8JtOZCaKCUIs2SY1MwBB+I0ZWCm9BAkCljcUxsF2fx1cuXKoRI&#10;G4pDw/EAMutirEUIDeqY44lsp9levbiQ1iaE2d7acb8oYMwr/3YBvzq/GPQvh4KJi8Hp+TkIZ+Pe&#10;9tbuPVZmIkS3k0oh4UcffLJ/hEo47WOPzVI8YKlWumuqj6MxyBBvbmT1O92ebZJzV2ucHZ1nkSGl&#10;KbA4pKlsW8pUYYHXE7E9XLLFs9U73YSPngEiz+gy1exa6/jkUoFp/+xUFL+5veMBHB8fu8pG+IVX&#10;y7d4ASfXo/POSnN9zYdWXx8efOf3vuNx2Kar6/dOT8f9Ps9eG1yI0ZYZx8Qb05v2SvvxkzfU/eVF&#10;MFsrZd8OIC1X4+rf+y9/3YUm/gmNJYF8SLjQBLBVORvWzsH1M1FNYp3ZJBw6jq5SD0AtmsqZCcgc&#10;7Itfa+ASt+0z+VoK4XZtiJHZbeBIwL1QyrvZ33ZnsAFb0AMPHwey0lS98ABCvOSS57h8STts4mZr&#10;U8GGze9fHN+Mz6u3Vw46++y1aqch6YjspS6dVcwIp3O100UrvrvpL90NG/UbcaDUpC4arEjAEvs6&#10;Y5D1UBBKBXY8nSdXYTtCZrAyYQwuz6szpKWEwkEfRNiipqWqJweZQElrhJaC58n6BbGXETs/EMkO&#10;nqfvFjUVOBvQFfbFmVti75PAroGJ1SjRQzBe0IgFBAWrwZ4cn8hKLcrgos+uQQILLSBmgEthesQJ&#10;lrvdXZEp2xciqFnqDTcXeJ45DY7YpeMDBsBUkV/Fb5R6EXqgKN7j3thccxm5nhK2OCXug61lTD3D&#10;ggq27j944h9fPH8mtMa65OrdhTMZYkDSEgSVaydv98FTtuPo5MQbCih2dnZtZIdNIQiSZPNJHBro&#10;dnG0deHr5u7u9r0Hq7BBRaCY9brq7m//7nd/8KOPzofXp4PJ2eXVxfjqpH95pgg7un746C3pVXKb&#10;gs2L5TwClYN6Zw1dU9VcfKCIHwbgsmBEhrnCClz3w6Xm0xWNqsoDnR4fLKlSskGwU6x2zQdH/aOz&#10;QQ1LcH1zbW3L9nNom9XlTrPeaS6dHr6Y344n46G0Amlb6PH8BTd/0FXWa3RkPKdnsj77vw4yK3XQ&#10;cJbQsLa2t/LwpbjV5fOL8xevnsty+d6Li/Pq3/27f4GzKcBuYVGJ/Tj/JkvmuQgAvIu92A7mcWXf&#10;qY2OElMvNaQM/FzsdMy+hDLxtEieywqMDw9Tsw/DfcQzFA5LMzXllDW8IwIONE+gmGDKX/FfqmcV&#10;OA8+uJgmEZ9qh2jSUxG0Ly112UI7Bu1j6WbcXK60kcvlMLe3eKkKOrZBqxXaGTfgaKChL82YxOPZ&#10;FJ0Xcyrsja5S6u11IfRiGSIQJ/aw6W2wpXoyq6TlxRvDx0KOacrUVyyuAK+a4BLK2qk216t1wYwf&#10;ovknlEaW4EzV8Fz44EKlJxU7GAze42h0MR5fjq/7Nrotq2zrWEqQ4BwOPP63tVMHOzk95lM8gXNF&#10;q6NDcJqrHQ2HoA8H19sBVrwwFe7l+vjmpuIhrfbwYEb8WJokqsOcs3EgpMKGKIGCsNDpQQkq/OXp&#10;NQ+avPN2trm5EQBaxMH4I0xIJFLlTCk8kU2KTss7u3tOwsHhK6wxAYX6XwAYXD7nruYglXh1Xult&#10;3huMr45Ojt2Uxw2TdKBLCSEZfKHUbMqfU+Re0pewCevD1LqeycWFeyGmvNo/+Cf/5J8HYF/bnVYa&#10;13fVyd1SqAdL1fHkttvbHl3fdtfhsRtNwdyqRAhJZUW6eHBwauu3O51ga8KQRpWpCGVekWHIyM66&#10;ehDaKxVuwyNW1keaigGNGXePINiD4/NbgetdVVFR0IshmgaU63HN1WGN42dPUVglTQrOlcHg+uzs&#10;slrrDEZ3JycjGYx6LTfAA9noMk/E0q0teUw7uVjQDMnolYij1+uw7YLw6n/5d3691JuDYITY6bAF&#10;d26HRSGNCQsp/Ab2QCHQN/ZQYdzwS4L4tFPkhRzQTANO20vF8ZeWXywgJk2pOjktS8kW42Y5bFyn&#10;UJ6p8JHM9tr6KifgWXsH1Pr+5Yld6Dwnd5sH8OUSXZQbh+/g706vh43qrVghyEQB+rprW832BgqK&#10;CoRruBrJ5aY6fCosw/jkCnR5myozL9NMUKuOFEJcElnofr0jXRtiCAIfl+oeoYyUe9RWsmLdNnfr&#10;zQ3Pu7vR63TXpPzqqq2VDcD7SndjpbcGCSz4Po89RtKfXk0EdgLg0vwiExQGywGaSkviKGbQsblU&#10;qXEqpAXD0dnJyQBjfDA4Oz0b9LElr8+OT52LB/fvCS0siKKnrV14NlfxnzY9NtaNMBjcug4nZNec&#10;EqGH39OHkOKxSuLyEoCYkXbuMO3AUvY9f8d5uU4xm9zX4jqd/gbJhJscim/Kmh4u++HU7d1/uLra&#10;Fcqy2er40jkwd3e1mwciKlFpFCHja3d7w+Hg7OxQuIU/d28XYl45Pj0JbYWdVvlbX1d5wPdpra4+&#10;euNJvdOQYbC4hZ4qDm4z15+/eMkIr6xtD6/m46m1wzFa1vDjAf3ed394fHphw0JoU5pnEYCcd/MP&#10;Pvjo8xfPwRlMbVj9dzOxIfMhoikY5jxk67V1BDAHGw4rVtc8ofAjbsX5q7d67e7GwckF96RW5xl6&#10;THzI8dHh5cUZaHdrowfLsfs11AjcGq0u1ODZs+Pzs2u/cnh0aQ+sdtYugXCYLk2Y3vT+g+37j3bX&#10;NtOVIEazdSFAzkDMaGWu3Fb9m3/1PxI/WifLx/4Jq/SdKHHY+7YIBpxdgTkpFhJhpoFiOmHl7pab&#10;ykZ3yw2kj4ArKOHNBroDciqzm+wOEwwmaPkbK6qKav2MJfSEvwjPohXKCIArwckVyvvp9bgPgIAN&#10;9iRENbze0lmn+cq2RSANSinQVWeXp6HMTyUqYG+EACl1tblWaWyNbuD/kL0q0l63Xe92ateDozvP&#10;7nrEfK42O7AeHPnx9Ex/GSM7uq6Nb5rz2tqsunIFU8EjrNkPm731nXZvq8mO9nqi80bvnoIoTNEf&#10;GzjX5IgGVtUvluDZFpdxCl2gqEhCaTNLVnXHZWpYEzZzS5z0oiOpRMxIfxKHSw5QKKlVBIyJWj5H&#10;nxtOVtvd+7vbnVYDxRnEEO623K7dDt2Mk23W1tvVNx/s7q5twFHmQt+qw7RSlyl7Fljot/NuvYaw&#10;ANfZkiqcnxeqFzOqjUMlX1UNqKwkED+T5LZSOz7kh87lCJARLkHvw7FumuXld955m9M/PD7iLtjO&#10;tfU13oz9kM+toK7V6tpI5O62Fn7pSjOFVUcSXIzgdTnqyxzWd3eQzT95+eK7H/3o1fnh4fD4x5+/&#10;31pbOhserm2tQ0lE9s9eP/uXv/1bL1/vOxn213B0Nx4K9kKTgH4y+v1BWJH/+J/+0/fffx/XRux6&#10;dPj61fNnpyeHvDBuOlaUXClk28K44GylrZDP9loPbAwKxBwI9zoggJi5qaLaH07d69mlNkI1qhnU&#10;VLkA9sYIBo+eMUOTvUdPcDuv0TEqS731rfHo7kfvvzo5GrdbO0LUa20Ys7CRbP1aa7m5Ultdb33r&#10;574BYgX8bG3vMkPjEZ5XikNwra2NdXSW6v/u7/1VqwkcARkpJKWecXfHpMloxAUo7Azleq/nmQl5&#10;OTCFF7FEvd0Tf+AEhZKc7rJrIHf6NQSh4AoxenpuBBR1FmuQXjohpK2Z/EgIH1KeYhvnNVPFx/G9&#10;RXTGwExcXyuNMylD2zySulAlkg+khSDNWenjgrYG2wwEKpHUCletb0xmWkVaQkQ8em13uDLTq1Md&#10;Q9CC7DCnQFVSZ+MyS1cZXS1z/s2V7dXNvc5aTwp77623upsbYCsPjbmXCI2uLoeMv8wWsD0482d8&#10;eTLigHTE9Fk05YP++enJxZlOwoGoNLySq2vdbyK2goJIEvkLKxcEFnmotCnhl6K0B8kttKxbxxdd&#10;da27jowEuePJZHKsicPlaaialXJdVTq3jhva62iFhWiM8EpGjA5brNkHdpfGrOR+cmCrPRQvTVdS&#10;shbrrjiyEt/SiChhm4thETug2EN1IoX5dEsWzl2YvqxqqoB+2YcJuPb3D0p8Wzk8PJAOetZ6FoTY&#10;mmikjhydHaPTx8YoBAdtNWlbuuTnhc5XVycX/XPUfo6qsXx9O+mPzz/4+Adiznq9I/r9znd+8A/+&#10;4T/68KOPxRV3S42Ryu5M5lK7utLM5awtn58Pjw7OLy+vDl+fHh0cnx6cSC6f3H+0vb2NWbuy0vSN&#10;4j4K5OnZhe2J1qimp1OWFUh1EY9CMURBGqkgkVQVooPTyEnIyC/6A1ZctdtpZCyHQz0ZY0CXQjHi&#10;KP/dW19j04FCl/3Jhx+9ev/7L05PrrvdPa9P0l3oMro15Z4MKTrT/Ud7SKAxZqhz8si7JRcD0HbM&#10;8Ef8d/V//7/9Wym9KQRoPMFasINnt0JjISVjofrBw6qDQSnDIFL8nU58juiLxUiNupw25zBOX4VU&#10;zygTkba0wm5PZWclKF1aLlIJcEb4Kp6310E5TYFEWi7YT11WaOiNnKXk6imYeqHzGzYJGGnB0i4/&#10;DRcKxIfhD8Kf3IQqgXat4U2/AXLy4Kg2v+rUZXdoCmAxkJcLdw1DFBAYR7nXbq+3u3v/cWtDUYWf&#10;mi9LYQpdVNfw4PLi8vLssn8iPkrIORV+nN1cnc4m/dsJeL2w+FOXD//OYUb4g4+4FwAWQxA6ruZU&#10;cTqfHBMNMlzWahbPli2aZWRL0mR8c5PGqVKWZiaE0gyrPk9FM5fabDik/GCa09iaNGdb6mrqBAIE&#10;2cvq2kary/1qKp+rdjPqR0fHiq2rHXTbDn+JQCrEcjCClDLzikvXAsXWJhij0To+VUMLthD2XloT&#10;Zd0MgmpnIx0B6lGXgxcvXkodE9LfzngLAb9uWkC/JyQztdtODo9gP/Jbx5mNEcgNMI/GV5ejq4vR&#10;VbhmVV0j8mGEPg83FaDjw/6LZ2effPLys09fHx3rCWJG2Yvm4BILdwVoddEfgivUvl+9OLidNCaD&#10;u1qlvd3b2eztvvfut3/+Z/9Ap909P7+APFtagOfrV6/x2iTalj25qkYw4A30MpxeFy4Mtj3s58Jq&#10;mqceeI6ozmfOUVJuhcEXfdwVTzl+W0AGJzs/O9ve2QZ4WWw9GMeHV/uvR7O7JoZkOmMlVh7/7Crc&#10;9I5Kb2N3b+fhowea3QvjQ7XIftTG7TTBbEcWKgzH/+rv/GeCh9Bjy8mBYjHP8D07UJh+fnbKTvt8&#10;L7W7stXlITXEolqeXwj4GkmSTYT4I3eptrg7oJFyVQIq3LAVTWtBXhyUEs4sWpgBXI1SaUj9Kiz2&#10;0ubGQIZlVyjuefAIzTgr4WYUA++SvZGLdtBzxmVht+lPKi4Ux6pWc5FXk8GpnsOlm0ulHWkrygo0&#10;KeHBZCShKRC3p9vtrW8ruitYjwYnoxH7e3Z5fjq8xIRAXJBn+8O9zKvO6lzT+hWeA3YrlmXgBjyu&#10;wcjTtVWniqeF6Saxhm8zyHo0XOqIRwDcY0ynwfem1+smG0ovI6pnuIpAo6A/6QbIIcSM8cdJq9Zs&#10;jpDXsuCIZGkG5fzTeezhWH/HScZ47/4jdBl8Y9m+Nd3Y3HJg8DBYfIQskKfuj/PL4fHZKTJPqiql&#10;fiOKl45u79x7fZAqnqvhfR2JBKueemel8H6UfAI7DvoDtlVvdbfT2drc2Nnexm2H4ysuSsPi/qzv&#10;SMYCqBKZgP6amueOof2DoT0A1fFcC+0z7dsMeihX0LB61xsMR2CgO6xX3DGb27KFq3jXwJAaja7Q&#10;8kI+6I8/++A1fm+r0W0sr5wcnh0eHB8dnX7vu9/l0548fYKcDAj1AicMViHeSEGs0LjTIlH4IHEh&#10;ACTRiWS+opt5nubqEQACRnLLJcqHAyNF20KRho5C2LynTm+1ypSeasPq3wyG6ESKeEtgQhlvejt0&#10;WjWWdx5sf+XdN9/5ylu76hnbW5xLYQCDpsA06Q+0KgvCjf1c/Vt/7Tc4HqsVnEprl6b/8VjiKtoT&#10;TkinXDXDHNKEjCfVQ2UwAEly6Lw+LJJ02aYwkNpqU2uHAMjNqszGg7KlTF4qV+EqOfVOZivyCjc2&#10;UziGeW+XMHH1DltQ9ByexWFLQcdJ9Elpm3DEkvpCP3P8FmYYbVriB8OZ3gwrlaslreU4VvOr6eB4&#10;Or7gP5Qiuj1kiLq9L0iDFIRBc6cLsDIeDk5ODy4Hx5xewR2GIlguxa9Vq2BdkOBMHM+FzWfX/LHn&#10;kdzxVg/ODDVJU4eAUD2HQZdkWmj1MeUvLp0bVe1KROI/hTRSYXy0mI6sejhVfgdcca0GmA5vVbo7&#10;EhAVhf6pqopbHY37mF7BrICicIj06PnfBoZjpYozs64GBeGDRTJdfs+/p+OL9ktvbTC6Oe+P1cqy&#10;fSRzrXY6dLuwg3VZS6g89ebHn36KUWHbYCIoTdgojx49vH//PjsSagL4SJf9zWxza+udt98SdjCp&#10;4jO+HL4C27h37372nO2GltBoIK2Ep7KyAmPsCzdv7tJzEavmbMnP58JyFh+tREeVy2g24ZMqGenL&#10;8CyD16cVpSLFPT4+swE2NlbtCQhEHT2jsy3vHY9T1gvpTMe7nFdwN7r89MXzz599zgnDtPCV19Y3&#10;P/n0M/Fh+PTtjhsJxl4RAx+/enU4HArpZheXY9TNkHOW5HLBw7hruwj85qSlWnhncy55u9LMMT87&#10;Hz17fuKwzeddga50HZ/cqYRaih63760/efJw74GG7O3QRN0P9Zcw9PG8EW8QUBVCBl7sX6t//a/8&#10;xVRI083uIDKC+sJ0qoMw0K6TyDEeGLDF52i7uHZ5LBgeSjEdhXsiAZSTYYSkb6wRHZzS7hbUwJ7T&#10;dZdKfnABv5fmYjIHmPY6d+I90vGVNuRCqmL4/H4pQyQu8QHQ8sLFBy3qZE152MGOwMaiMnQnNwtD&#10;UvDMXd/O6MBch10ltdQ+4zwnfkZU3oNrISskxuaP4mP1/+sTGU8mA1IPCnX8Hr/BgYTBJNScpI06&#10;CB2ow2X5H6ohhRLpSTCFmgcWsSLYjbe0hnJO5cnCh8J+4P9zynsQy+CBKOo+qLTQOI7CjnrHqeH9&#10;YpL56FySK7L6stuQzrMaeYHugkKQK8zUiOysbq6sAkg3HSPdFbzHF9gAWkTYU4imLTE7jGp9c2tt&#10;fWNtvSeEYxCCbsADJlPhUypY4yvcrd76umhQJLl7f8+5QuIiVZI6hCbDbNP57u6OEygpYtcAEp5O&#10;/7wvWNrd0zEZqpdn6rmentvDmIXwqOkQBGE1Vr5AleByhV9b6OfzpW63B58/O3FqOGxdc+KRhBmk&#10;GNJOcj1TCkd95k5txb17D1fb25W72rPnrxTEgwUwVMon7frR+fGnLz77+LOPqUq4s4OT08OTfPO7&#10;3/m9i/7F2uq6UCuIupcs14+O4b5nHgcGBBTd7uUqpKzsHYNhnfXG89MCJSYgeGygmZaKAkRT8/ez&#10;54eDATLT2iLQtuE4PxwsnajbuxvOW5Qaet14F3eFxIXehWTMvup3CO0HcqtToV39zb/26+nKBdNd&#10;XUrjJVzOiPsP/Szd54FJ7FH5Fc/mZSImIL6cW3ktWlc2BNcDIVU57642V9bm9WZgvyAcOUi2LrNh&#10;v6b9GrM5v5zETJLi4TlyPs4FpEVZaamyBHUIgyjoSXq8i6hOsp/xeBAiBtwhChceK6QhJ9pBSK1L&#10;eEddiWqFcNfxUC2aXKVLObohCPIPJXWXl+fpJheURJwhCgTMgphN8On2SzqIa8ND8FdLgmk9B+6u&#10;YOOuLBWrcFoQQSZavIXWCEQgEMcqQhrRShLbs8CVZRWOuP9GACQutAh5COJ665u7zr1WXzBMq73B&#10;CvB8nnrhfKphgREwJxyTkMYdS2cwXIM0tolJUqYWtq/01Ew3UfLQhVJ44SThJzVc06vIh1yNFUnX&#10;NtdSMrGiDdH+1BteDq5OLy7DHkPOiKhNzJVWAD6KH7Ic27s7/sYpmRF8ClKR3hU2grXornQg0vw+&#10;2wtaFakyKJoGHZ4EFBPNaFfnqL1p1JyqR2NdMRUkscJDLyJCbEy2SaHU4oJZE+JG5HlA6k51yGyt&#10;VtTdHDzJ23w5FqqJb+lU9+B+lmNwNeTCHc8rWgkd/RfVeq9RAQP2Or2tLRWG08H45f7J8+ev1R3t&#10;F0hJKNeEG8ri8AUcovaQNJN49A2lMPmxTWtvNtnx8XCYG8xzUOBIQoQlBwsUv8q7j08keNImrj4N&#10;wdy5SsTeg5233n781jtPHjzcW99gGiI5VbAPwVcODktdGtAFNfmKvMHf+ht/IXt5fj0cXuAOKoGX&#10;PKrSS6qXbtmQ2uW9N4yEYMhyh07FuyRNlNW2airKaggeQG9jUz8skEg0k+NbJMRWvWPEFHJIHNeI&#10;UiGWKIOsKIs79JLUO6UFRRd7OilMiOTt8IkKE9Gr8jTHfW8VvQ0b7E4juZjEMQuBBUYCFXImJU04&#10;+0pLzkcoZHc38ropEswc53vP1rm8PEoBmedMBJ2MPyyf1JaSXUV/ArDE2y81bGu1LzG3c+DmLR6M&#10;73oi/mT6KthDZ30d+3JuK1GjnNNbT/9LCvpq8dVOrQmU2rULyFhJuWt1e2ZHJLhc70q1z/vTwYCC&#10;A0m52mhcWdX7qHggxmg5nOhF4hltzZuiJgdjoQVQFI3S1JvuyQQ+dfsZTuHzRRnFriUKWV9fs87d&#10;jua+VXkTB+WCXTIIxsNKB5eTnVOAHYQDpbHS05xeXFyIaff29rQPOK5dRzBVgq59WHZq/Dpjqpk6&#10;VnJGemQkfnSHzhpkR1S5aFVjlMQ8IUH4gE5HE0ppFQnhIVmCYtfVZOjIWM5K6/h4eHx0gT5QdGTQ&#10;DlOHF+atdjdAamlfrFTOTvse+Ac/+hiL6kCh/25une8/efjWu2/2dtYkcb0trVUtHnU8mam1rm/e&#10;Y3oiSabmPpkcHEBSj7jwy/7g7OJSvsoiJOSPTxtbze3d3Y31TfVTdyjiY5vcOsfJnnrYSjpoTtJv&#10;D4SRS0k51BoIcQWDdW19Ze/R9t6jnd66A5xGVXGee0wrNeJ8Ul67lJm1GIJSkTkXRxbhr/+ZpDE3&#10;LKK3TqNAIM2aZnWCROnnR16VQDkbtPdC3Q+JFuUCAlLTfraxvuafvbWqF8vLpEknPNoo3S2DN6vq&#10;3KWrHA9hwf1NtrbhURELAPSKRKqcUorXtovqk7BPUOkSHGBPV++0w9/t4BnOOokpPfD0sIewwUan&#10;+aK+tbGp1I5gVULaG9S268FlR80LrgPwh6C01T0n/cHrTmsZAecLTZ1QK2xENBQ4X6Q3ODM9b+gu&#10;pDpASfAsBi8dOrKp+YQy1NrmukLiaHyztXufsowgzI0p5sjM/OeNp9DdIal0W+mcn08/fXb6/PnZ&#10;4cno7HTy+nDw8sXpd3/w+atX/Q8/Pv78s7Pf/b1Pv/+9Z6/3BxeX0+cvj+qtVVgPXKHayFllLujJ&#10;dFfpO6yomUTJME1sahJpO08vBSYMMKFQ9UXTrJblPTk5dMvra13rKU+QFNgBhRgkWWpHqKXduY+D&#10;v3vPkYvKVcxt9a238Gbfyft4QztufiddYT95Pz4hTBcNl2xibBNLd6dQS11LkaJUxm85OhCFGkKj&#10;05ZBCElhqbjMdh1HF2po0cmMyEXq0RV8z5MT+kCaegHYOy5hMEC2rJ2dIdl04JpoDoTN+hfj9d7m&#10;6dGZjfv6+Qsp0Vtvv+n29x7sPXj68OXr50iBdBvCUpEOhLyEydVD9t3o9fbu3fv6N947P7t49vwl&#10;n8mb6eILBzWtgI2T84uDo6PCO9Nlp6IziE6mCEt5QFeu/iOoRppBkF2nJIlEHmBMwnuCE+GVPfXm&#10;G4+2d9bu7SmnobMkhYlI4PWEaRCHs5G2TYqE9QY2qQXgpU9PT1NT/v7v/J+YHthHOrLCx4gLTD5X&#10;dH34lbC2o4dTRWtlJi/6tt22MMKTDiSQOguM7FrXqnblWmcDAqq2xgtpRwmvJJ2xxFL0HVPPZFAi&#10;58qUykfT05UeApD0TGLj49A1k5JpU0GtC5tdVMWJYf0sQcA7K2nUS3VO8Z19T6Basw12t3aHg1Ml&#10;rkXtDluuMhnejU84rut5ZbTUXLv/jizi9YvvtWs367LbYKqB7AVozGgBsuwxwbuQaYca1VBXP8Dm&#10;dijIhOJLzquNCMZIzk+DXRFKkSu7AthmWvPbK+uD8fTFS9HGZNgfNeLBZmenl+AohXIORKem3cy8&#10;CZCuxn7YtO3sXv58ucpO3Tx+uk1hbF69RjASdK+t9nY3N9fSLiK4vKbdIIuU9bKdG9v30cR06w9H&#10;U36AHgS0nW/JzU58Sq230ZN5Iu/LOnHSBUcN/UZdXO1AShBHdoUkK4oZl+An2sck8VpiBfUCx4uT&#10;Y2gIezYYoS2AYjoepQIUolOaiAJFBXHBPeOjxKXPX77cPz5yxpqrq/K8oWRZ8xIuNZ5UGEI9DkJq&#10;HC53Yk5SFHenJ8PjQ4TV1c2Ne34OpbcOIVpeEQi7XEXY2d7zeLY3dxQwX332Gdrb5tY9h/liOLr/&#10;ZO/hWw/2T58tVa9xsHQyao1PXXZJI1N64JFZq7fakbvULLnLx48fhhYQsa6A6e4oKPH1tfjBwfPO&#10;vSay1BjrN/swaVsaAGzs1HPVpSq3QjZ58dU1bvNs/+U+OsFbTx8xR9t7sjWhhH8UGtl9CiGSITdL&#10;a2qcLKlSETVEfmV19eXLl/Fsf/U3/rjdXOI8mz/+PCIgKXDdhD+dYI7RJFrGLNmhfoh/s7mxtR1M&#10;hZsYnE8otAVcudH4IZ+TmrCvkH85R7tRBV1LEXV3yTzcsdRMbcofOaHTzDKzl2xJaUjVmJMGi7hy&#10;qBwlNteAoJTy2y3QwvcFFOGkeR0p/hCoY0H5T7XnaANHJ2bO1kS75Kov5g2+Wa22XVKdxtPR3UzH&#10;l7RYXy0X1ScsGW0hHe0WazJf7W2St4Bl4Y8i3TqSqRTqJxhRQUsr+8Hp5Wgqz+tdDDWer1ZbOze3&#10;nWevht/57vPf/s6LV6+Z2bVWfWN742mnsze4nJ+fRaihXt1o1NdFYXoSGvUt+iYYDmxCdXmD1Eur&#10;s5569eY99VVyileTJTqEE3SUSmswuOlToEREgJgB7CxZpy02s8gputRBdlgiYrCo9vV6q9rPQVnZ&#10;WCWAAdaklTsU/mrAObTGOLq4p+SfxagmHwb0QyaurDbiTqQvpXvJFSm2efcoI2HtzRF9vJh9jSBK&#10;EQ/kswQ4h8fHI2TUouVqo6YEJVKAk0UWW8nYSSYzkY8TzS4yqLWNTV4CUBGguvRi2W8JXqrLZ2dw&#10;/LFAo39xKYzqtjtgYEKicjlxmbd69Ogx0MdFYwBoSI3ijEhupZsyDOiOmMDFWTR8VTtXV9986y18&#10;LqvpUIn1i6JH+lATJZBttPFQJXNcFkT8cMrjuwPQZXmCk6evJD/WemP7K8g9fSg42EV3VD8H0YbH&#10;MLlBMFBcdXml2zMV4dJorNpEPqMq72U7mNrq3/rNX/HBih3pWQvJ1CugMThH6GQYRpFEEdFGg1WF&#10;Z3q7ub0LaBKHhGV3fjLonzlxIhb1DG6INouCT7AGtaXpSHwTZJzwN93yKLLdpDIbAJ3YGDWiXJYn&#10;LV6Lxk8IltKwqnTB6vKHuiGjheqxivfQKdKgJc2L1J3lw+6wLqBK0Azcp3SV6VuNsZipIN8QGKad&#10;jaTVQLqDe5AbUSi7uxkLlaKqsuhrpvZcVclwy+2dew9AF+r4Hkp0rrgJ9PB0pukDpl5euxZit+81&#10;Wo9u7nr7B7PX++Mff7j/wx++ev4C3ZHPeLy++jDNSfVVKqPn55PhpcMmAFnvdEBqjbW13a31+8MR&#10;uMHNOha9aNE2IdQkHcCV4xf7al/9s4skjIeHl/v7tHPodtbXcaV6AJVkBRj+npQESS6B48uBWCtH&#10;MRhV0CRrWMrTRW2UJZdRhn+TOiZipCceb7Y4dba4TRUIozTeO0ae/hfhYkxfKm8OeAKIvCkYGYEw&#10;LPSUL0o8MhgPj88vhm4g3ddLzs7iiPq/xKgsfbL3HOaFjraY7/Ly4s0333j6xlvRSji/cCpYB9uS&#10;C3rjjSd2mufyrW99C4pwTl2mucLaI/FIfSJfdmf7bUIjKMpqXJDghNMV26pxRqllAvOSyqAD8vZQ&#10;2Y3NjSiuNura3WWn9ky6KJPefvEF70kxLh0DYWIXGk2RXszvRNVl4XhYl9JxxircJPjZ3cScJawW&#10;kUyKY4WjKz1NR7a4R5qhgMjDxIUqwKQmEtfnsP3n/9mfKRrLzTCMUk9WR4rl058R3eV0JuuB1rws&#10;gwqT2SZMdk632l4X4/E50RUXksuV5jXKKT0dZeDrkYjqBtENiwG1txUx3Sj7R1MR2U80GFCy6ExF&#10;VtQZL+X/6Iohi1nFXPXo0k2nRTitkLw7VkF0j62jqIx/39jYlDngu7BNqRbH5Ef1PsqFiNvpU67f&#10;wAQ72nO6BE8kjo3lyKEWtLPoEjQ0C3cp9HEsdG7ZZim1A+YRgYzJClPNdDDQ7Cd3K5xf/6r9ar/y&#10;8qU4a/PgYLL/WslnubG82W7s3Fw1j/cvXj97+fFHn3760YvT0+HttVLS7eXZ8Pjk/PKMgGmN76FN&#10;je8lqb+dhCFwcnx8Obh88OChhIP9cJ34mcXHdPvnN8cHl+cZLWAzRzFLbR/ypqQg1CloMH5wrLJS&#10;zfiacE202WOac4SipRU90daKGCnAJMkJD6hONw1BjV8tqkRRko/Qr/8i2BAuSFFQjKJ8KsL6pACz&#10;HEByV8tWtMDS1hRO1mBIaftc0lZErDg3501slq2SdqGV9P9Guy4eDI5H0fxy2D84fGG77dy7R5g8&#10;swSI1Ubt89YbQ/ZOtMZej3/pF39JwvLBj3/so2ESR+dn61vrjNbFCJYz1zmhxqQLGAjMyoeEFKgN&#10;XhoF5VhPBQn9vsw0fdUYFPavtY63bcMoKeiWKA1W9rltmkUIrSLVlaJuWjSoU1KOfntRu7tldlN5&#10;TgbLDcz37u8QbvCTQrJYCkC2tr6QdueawiIOjhyhx7Tkpq5w67DFF/znv/lrUggajHKJafQ+sPic&#10;pUvRGtvnyOWVFcH3qtdFKx/RM1XQ0ErEbylqplAmWCNGph95jYJE9AC9yl5LsRpGn06CK1QmMxki&#10;ua4Mqu2SfwoJwR/butdj/nveTCIBGgG6qAiiOPF+0WiP/rJraHty8FX5nttP2qrNOQSmxqiv1yqC&#10;KHBuuyHBFGyR/a3X9Gwt1dODKJiQeMhA7M+rEbzR3ektEJFLUVCKdgi8D0YaNKW7WivbEsJhZL8Z&#10;Eczo9q3eiknz8KRycCQWr79+OeqfIVbr9+jU5o3KrHbnaA3xUc5lH9aT7eB0068vQo3OEa8elsUF&#10;wOQ6nTUJ4JYr6rQ888/9/M88evzIg378+OnDx2+Z0bHa3pleV8+PRydHdBn78vuIFEc0iRfEhksX&#10;hcfBhMmB7bMRMf1URKLzmTYum84RdDA8dO41oiVw5oSXYactgyWwRhVyor8QmaAg1/DXMXCw/ICL&#10;SmYddgGwKGZR9Yd6b5QmIyjEu1aWyBPtn5wA5eFmrF9xjXFlQQvEJoHg0qXPEy5Uq1PGmE8vL9Xr&#10;63v3H7GOn3/+fP/1vqBdGvP1b3wNxP7Jx5/63P3XR69fHXKS69u9FwfPNu9t7Dzaoe6zsdOD3RLs&#10;QLpSkQGGo1+EcBeZ4+jaSDJB52E4utNCdxjIUC9Z7aKYUr740sj6osPF248LSzWdN4sRFDkhFfXA&#10;sGQLoSKaF4LK1Jzbze2dHkPhRhMaiHfw64uOS/QpIvbkdkEMCZfTda1jIO4kw09S1P7f/O2/5N5s&#10;LCm7eESjvrA8+o4OW2Gz56KKmBbAJt2hcFWwQNjfjGLOYzi4/Jc4pOilldvrR40het2JaGJAw2/q&#10;WxCwsmPmupm9/GPGXCTckI6IKcW+6W9PbwjvOqVZ4Ao5onh4rVN85i0pUlqOOJw1xBlMKd0F1aUu&#10;9Q1Ei7tqdFDSgKThQps251at6ca9q6b1ZjaMUIHIBOCKg9eqbnY7D1a7D2v1DdTO3ftv15rsk+0L&#10;jMA+Ivm1vYRVj3nIQayuTZdaP/707PMXg+vp2vLS1gc/fIYdOzg7h1jdpgNKAWsaZa6bKzX/aFbf&#10;0vEPX1g0S/XU05EfojcRwLCB2amiH8k4ZN6AcuiHH/7og48+LJ2Bt/uvT77/nQ8PXvVFBl4qIz4+&#10;OP7000/e/9EHg8nNEfTjYoy0xQwXFdjINJ1fgIguy4SKL6JE/5QJITnS4QZYQ7VpJs6mc6zEZkyb&#10;iKaoMKclvSQzzoSgLjvVfrIxsmdKFTAK4Yr+RY6YwVWYt3sEkKf6ViLBku4qVi3YHK53aS3P8J28&#10;Njoa+Bwbm7so1xS1QvadY0LNnz07+OyT5xfnlzyYgOib3/w2H/uDH7z/4tkBe/f04TtP3nzjtnmz&#10;f/6qu9nd3Fvb2KU0tjK+GfgouSTd1946fcbk+BjXIAYbjkQSYDrzjMJgdzza3lz+cklylN473ibG&#10;Z/hTCuhXUsS0vaecGQ0cC1ZEU/E/qsriSY6LVrlVKXJQt2tr3UeP77GiTm+RzcaBlCrN6IUBAi2Q&#10;WAwqHknrFB2lAAGyPeAiALJkis2fVjXnhL2YN0KJtbjKStylwJDXCjkFvDDXMiBn0zWU+im0LVpy&#10;aeVOP1X4oJeYIunavh5fnx1p2Zwoj5oMwp6VwUoArYGiRW9lBRrB5uFRYJ2UzDmsYs4rPLSTo+ic&#10;40wKAyh7Q1A8f9skwjdA7S35N1xeg1ijQV3sTjECgpwC8ZL8YlO7unpPUWRIaKq3Vzh4zZnXkMF7&#10;2BnAESqYWlUata1Od6+38aS+useJuS01Z8VWMmkC+0uIj1q3s3e3PLy62T8ZTG4brw/Hf/8ffO9H&#10;7x8szTeNT5qiMTrLUVdncAqPN4n4ZaTzZSngopE6aYyF1KnMCbq6HJwHzLiZADOK0UHuoeZdz5CX&#10;8fj5ixdy126n1z8ffvzhZzdjIQYRKkNGokoe5QVBx131489efv7y+LPP9k+PB4rwyChiQmOZUEJV&#10;4G07bAY502L3qxwkvLOFQvwPAYhnYlDFP2gWDpN4HAsoo6pKf2raDcRD0VdIXB5Tzy+GwXQbRX6M&#10;VtkhpfdswWX9068Oj7SeibeikikW1IbAMxRaX5ETz+AvP5FrAcIFPSu9yGzpXvAUPvjg0+9850f9&#10;/pAyUHLju7kWbkSO737n+wcvjx49fPLtn/s56runo8PBdX9zm+yxYRI3hCHo4eHGMIf5E93OCFuo&#10;LvIKECq6WSKLRw8epZEP6aPXk46I7qiCuXdHJg94SjlLF5/GyxDHF0TcQlooVc38ZzGEJFAz5Yvz&#10;TL8aZ7X3YLe72RGPyQukoeqnQlNBLaufnNaNg33C182SAiCsb5FZTnk/aOTf/Gt/KWXMTk/CYNMz&#10;MGkTWidNdQLRQ0yxkphMK821Rm2z1eiNiUkSDL3y5JZWOttwszu9w9Fttt9hX5XL0z4lhHoptUMl&#10;6d5C5MnUKG2vdVeODw+kyEwb7rkA0EkTisR51ZZw7ekvrWu6EpC6bnVG5maiHbNJTnQVN6UiE1hb&#10;6aiqKSRAUOk0GnazTrml0VpjKC7OCWWK7VV+jeNgHyDUa+G+IW3UdMuTstqlBbrae7i6+Xiptr5U&#10;X6dr/fLoGMc2ATH85FYv1iAgZqvjE04upzgbz19f/PbvfPIv/9nHL5+N5pPu3VX98nQkMxCIM5Np&#10;UQnzS6ecNkQzyCJ2VBQiJIUiDScKnzHaT4t5Puk2SiN1Tc6Tvql7D3R2YS1NGJFqGyUGcA4+hypJ&#10;kcOBAYhFWlAViFJsKPs3s+bdTRu8CUF5+QrAfUf2xayV6Y1ixu2D+3t1yjPaYW/rFEg7rbUg2Dok&#10;7J6JJkNlcxFg4ne1U98MR6ky6S2MvsvNBApPMCPjNWYzTD22TtQXaUE+srDdIjqL1XVboT/O2Lw6&#10;ekFjJCr9UVJjfCc+B4rrka0TqMxAopxnzJRZbebv+JubpTeefqW3un16nC4fmdW9B3tHB0fPPvv8&#10;6NURupf9und/d1a5QWt/9JRC1z36JRcnF8hIaEIwIsZ7d3uTlQtmZoNT/khnzUpaaWNNk44KLTWI&#10;OXiaQjgfk6syYKZQ7Ysinm7rY98zSJH6v5N94JNoqaaEHyg/arMURAqjWYTCjT99+tScEPUKfUMZ&#10;bZYKZMSoYPJ6UpzOohZHvEDE6F3xUaM56/lB6YtWVQtd6y+DT1EAMs1QcZZETr+vGLC2huMnXXZl&#10;RDyB+Os4ujbHFOWKCb0FVDoiq8CxkIJazTySAJ/BV/COxAP2iWhVFiNO0d8UscD5baqEgS3qNiDW&#10;ENeJFFPY8+oYQyEIjNJbhERTklOcxDS3lwwtwvGUa51tY/dG+GVqTVdaH4VNnB4OSypfZptFHk0t&#10;Puxv52A8vG4st1Y7PaiSysJAb+6kcno+fn14CqfAP3BYehs8SvfiQltNTtrwaqk/EhlrBls/2D//&#10;7d/64Q++92yknjnr3FxH205ngmMmMBaPFVVATPy46WLNE2WVzpWiMlEmYDjG8ulEKQTzSprq/Lhx&#10;qUKZsQTCiJyYchhIWb2IPyfMDoBl6QIAJBb0ZGlvrWD3AefJqTCUxmCl2yXli9H9ezoAlrR+6psE&#10;Tl32ga4gSr3phrZFJzeCrRHbCl3Uoac1nyjGPKq04QXgZYAVVba3tqxeuheXaHUChu3vjCVxK0Vu&#10;Lw1CQiNl1ef7h5+9fI5fGl7Kkr0VmUupIkQtsUj0Aor8vEYtXUIORqsh8t9/dajpfnx5o7/mhC1o&#10;d994881f/IU/uLd971Lfy/G5n9zf2+PKTvqnr05e4XZaSEeXXjis7+zkTBQg8Q8xqb68u7OpjB35&#10;Ie0S1ybFHQcxIm+WDomb8YDxXeZKe6t4ApGKWe12FvUt560MmsmYlwwdS/3wi/lKoXHGJqorJ092&#10;3mzgra1tJBuymefjS2ZoodUpug5My+2EJpM6qI+O0AlQYKwRy18ObU0E56wJLqp/62/+FdeC/ekS&#10;DEBwGAK4NyRIbfVJyY8YRuSmLaJaydydTNjkJW5bHpwLDWOjFrKRSEMSnraRhJexK46eRErqBl9j&#10;ijhieCbbk/5RijG4UdCuljkMZThIhkule3U00Boz8ilwhX7/kqQMq2CrlRE+ybP9NsAwSgHBU6+I&#10;fAhPNtdWIzrAO/hzPRgNLvBeRK4hEk2uJYSb69uZ8HlZRvJFR4z1lEzbmTDcxu7OjkIKg46wR2ah&#10;Uuk1m7tLSxv989m//OffefVS/2LIKkE6TCliRNLrgi4cNl3RzgowmD5uTlgGW1LeMnYkiiBlyl/k&#10;ilN6FpqXkyY9iv5ChmgaP8mvxVwLt+xd6sLkHBwPkBczhIWQAmhqKYsxK5E44fsJexg9FPx2hsZx&#10;ubMNcW2a5YBfovroBWsKAylq49dFBC5nLFPyIjcSedwRZLjFIkOWMuglw81CMChDLWKbfSe/t0tU&#10;af2ERSkjL2E8ZiNmtI3JmnwzCZMoWC1FUm11fYPbo6nFVZA84jF4C9U+pShM0Y3NPQU/11xbbr74&#10;7PB3fuu7w/OrrbWNxw8e/cw33yNE8+yjTw9f7dvHiJrt9e7Q4Csdgp7lef/i9EJEty5nYnp7K8LI&#10;AaJ5Zbq9s7G1tR44sci8p+cnfWvpqQlmDoW3PwvAGLVmquU9fIOJohErFgkcAO+ikbn0zhaIJLj/&#10;QtKqECeUB6F3qzu7O7omnKNX+68yf05MnuK1+TyXtqBlREG2HNGVWKh9pX/Q0044arPIjEPF/Tt/&#10;6z8Vp2o7Dh9uhVrOVfo/GrKOKEyJhqE33lASjgaI2E2WhRkTMUlhS3tN2rvcKki1ZJa8cDrifEwE&#10;amLPlFbbHlVwMIyMSIs7aQlng083qO3GMLKIpaBh20rfVTN6aUakDyE6JZCkTYOCLLp4oa6J2YA0&#10;ZX9HUgm3Rv6umww+MR73rYExaPLEiJamtjfrGHvSW9PSAOpER07DQfkCA6oxLrR0NBNqZByR27pr&#10;Xw6Wj0+mP3r/9T/9x7/74fufg6arSx3GBYaUiZWaYeCY2bthMLnkzHsKYIBgXg3IG0npkEGjwxxJ&#10;5ogsFgpmRrF4rvltBAs17CbJFnGoiF+x+tY+0MUYkZIJCkKmzDFAg2E//YAZvJJ3K337d3oO0EfI&#10;QEWgGl0zxLLEDpErR/AjQYR029vIkmUoTPZS0LZ0DC5EZZcthavlYzOxleRN2ZGsIUqhpyDYKWik&#10;XJEe+xA6YtuFWVf8dipQnoQy+2qP2SY3IxPUuZ9SAQ2CW5XcyM4kG8eV0TgktKw0uu2NXncrfmK5&#10;dT2c9U8GxkR7r+effP7+d7/30fff/+SDj64HaWo2G2xlrUuP6UzZxEAKvJL+pXUG3LON6YSosxfR&#10;lZEhenxICIFkk3PYMAnuYlDUJ4oMjCCZj3GnYVY3GsAM9owpKVYPYokJmDrIohTyBXfaXu+ulkEk&#10;dSmW3rmNjXW/oWIjumIiyyA9sFPqfHyM6voQAFMYOcxTSr5qKqVrWB4OIFkI4BL8+WuprE+mnZXV&#10;pGeiC8BjGt0zOJWJFYecnekE8i6r1rzZXFMJjLrYlF8OCB/cP6GtLi/3H9E3GUuZUNFkiQt0eScN&#10;0AOKhMyNaZ1xWnS3AjBQqheNcAF8XMdkwtzCT9QPRA6RPJAnRMYsFdK03DZVctf4wwy5Ug/F/J8N&#10;bxDNjf+UCqTvBvJDwiLTOm1Py8eXhshXb/EY4StE1ilVIXBzmngRMiOuSG9xhl6sBiEm/fjjo3/6&#10;T77/2//ig49//EpjjXsPnyRC6/RAA8ul/h4VhMiVpoG1jNbzZngYYq3sxi8OW6ql2cRlALLfdCz9&#10;p5PmkJchTMVplMNvK8T5wFH147YajKafsFy6WqImEaAlMWfYhvSenaWl5mXK32rker2uzk5PsYSo&#10;qzr77pf91+J21b8Ek0SsrkyR/OLIZY5mpHdLH3iaDHP1+fS0VECSbS+HrYjLBjlwjoVpadNu4MTO&#10;hRvnF31laodNB9lZvy8gx5FWijL0kbe/4lG0aKe1irqErhx12qXLC0NCFF2VvDpD9vDi+uDl8fnB&#10;uWoZctypav7Lg9l4ErOk8URe0utsPbyHekZLfHNNv0xURUCnyKEsq4CZc0vfUaLxqwuc/DheDgDH&#10;SmkqeJRnHTsoFs/Bi9JmtjtKoI5ew0yMFoEBRK/aE4lnW0SSQVtLj0KYxPHkS9zaNnU6xAllrEyX&#10;TiMnt2bpIkWdQqIa0lRUE69aCuJqR2XwSWb6JLtAptFUihz/d//2XxWEpF+9qtQGr1SuuukPLxxm&#10;TXUEiaRUVopnarcM6cmENrGuVMHFpaumK7VT+HKK80RDClrBRQqZKDRIC52ENgxJ3b4ihGj/gaFN&#10;QjD0kYhC01j6ZDiutajgKxQ4NTDWDeLhqeahYCuGIxMFhBC2VdFNPeb+YKjL0BnThgrnc9Na70Wx&#10;KeoWde5MfohlEYKyUlgUldOzU2beKKxI9hgn64xLTsq4bUicokMd1aO3e3o2/d3f+eiD919ejTGe&#10;1gwk2d7cc50aruCoHkCeMcA06q7h+JQeEsTpKHOVwxOye2lhCSkhT7EMqEu/X4ZZo3GHLC9eiI2D&#10;DpcR4cWg5vcWD9j3/k0AU+rLaiHOauCydG4j2SzjlGwK2y7OefJJvI0qeC2y4eZg+OQQiNNiteo1&#10;PFDG2SnDaGUq9MjkIfK/SCNLCLFHI+4SlQdGaDYD3zlsjqtlTHUz00syx1BuwECA5lQ/Rb3etrMa&#10;ubGPP/v0/Q8+DBdbWKSoGpCJLc8M9wzRjXKNTL51dnz5/JPXMkl6nOcnfbipoiAqFoGjtsiUlhZG&#10;hvCm5jgtyfN107z57jvf+ObX3378mIZhKtRiYhyttCIk/uFvI/d7FyXSjNSEh5kQcpsiRKk7RILL&#10;asY3mbTmGJTDFjW0LLVPsktT9bY4iz6mBZkm3V3lwLCkYdVoMkrlGE18hmNhh3P43o1vTF5RBBg5&#10;Gts7JI1At2mk4IjSex+0uTydUmQLGvm3/9ZfSGsg8hviSTDK+agQxlHt7u3tepYO2xXRIfOxVjbC&#10;5q+b+pVrSgUMZT6jXqYYIRvRh9H8BtTTPaUKcT26vjo+ORFphP9ZqXK1lsZkE8CZIU+Yu6gd1KqF&#10;GgxRthE0I8XBNPA/evxYdmm5kqBHwjLheJkfazKT4v1K//IyI9WX6EPaRYaAZ/uKGF1ugd3HWTgG&#10;MMKIDW2RroGUdxG0CeHbkpo84tfZ74yluZmdmz80b9BH/Z3f/uD3fvejy3PIUEvbopxrZ8eIiWDl&#10;3tyT86Eoqlaff5KO+mheN/oCmZihhO5cF65dhGlLB17B/iTcTtra+nqRRUrYnImfoQMxR0UnOk1x&#10;MRNlDA1UUM+ONFWoEDqkd851l8YonyW7di86g9xIakqzGVaA016U1TzjgFg76+q/QpokID4ig0UE&#10;9loJKXwWPYsvBLBdbUSoMruSfWQTS8Ji8F9eaaPYdryaK83DxZu2j5EcNLStbRr/JIH59NlntntG&#10;XtnWFTNrAWwGgIaa0m4Q+2o75hfHl0rzCOTySaoJaU0bYcwStmtjpk49A5Qk85mWlvce3t+5vwvJ&#10;RlkgqHR9eXl48OqyTyFcEpHacry9zPzmlvoyJauMmohqiKE/ivgZN53ppGVwpP0SikzdFo2SqbQO&#10;TQfBxQZOiX6mnmEcdPCqqCEVT17ORjg0paEixBGcE/WOzBkfj0Ce0bAv3kxqmzcXhjSxr2jSRWjE&#10;eXN5Fp8t40Yj81DYvxFQddj+1t/8c6Hw6jv0XpmIIn+7hPPwjThsKRvQq1TfroDUHbZlAYyCRiZL&#10;ZWi54UYQPzIK2FVKhKcuCE56bM+q3N1lFqZsKcwHkEnDlKbhweHJYmDkwcEJyurGBoaUTodTRzPU&#10;crAcrdWV9t7eA9qD0KQgsNe8qIFMmYWdBKzXo6EeQd7JFB4wuDjlNwWWHq1gtWSAkdyiShwlLbM2&#10;l5a3dnYcKuihwgaZaOElJImxt2iZrJ1hDooE60fHo/fff/HBh69Oj7Ts3LLB0kCGH3f78Gg/nUGb&#10;vbhreFSp2ErWNeLz4B585METMAgIg48kyyrOyt9RjQgDEKK1VXix0YrwwApfThSaxV+MSix0zURS&#10;xbim005yuEjTiwtNGBnxj6RYCTjHaaRIuCelYfrk/VbYYdBy5rIpHcCn0/qq6mCQwxJedcbBMfy5&#10;REFEbGtkB8NJiDik7oAVPDyGQn0sLbPBwd3qtROoY1FqAOowfED1Aj9WpCoI626sfvTJx6enekn0&#10;BMn0kA1GRlIGdL0xPnrNG/dPx+dUTa/uWrW2GPJw//Dl56+U6SNaUneizi21D5BNOeHf+rmf/SN/&#10;9D94/MZTxuh3fuu3fvid3+ufnnFBNhI/klZ0H9rtuuX7Dx5t9rbAnjq+lXtZMOg/cMwlh4lBBxsi&#10;pf0MxTeBH2yvurW5xYplOIsTfj2FJ5T27HxxbovgotRCNe9LQUPg1iXo5HhYlpoEEJ1mn5QB8KGV&#10;ROyEUUm2phWw2/VPwUhKU4tFdmgjdsqFKDY6bH/tP/2Tkj1d43A58evpaWZwaWxluJywra17r18e&#10;X1xc7e09lpqppmm3k39CXGTXITAshZgvNdUw5bXq2BEoj+4SQqrPjozu4cEBcowdeHxyuhgrsX94&#10;Aht58sZbfWDT5cCiZEvw3VBUKY0J3Te3Z2dn4IvFnuOrnZ+ASJmzJoWmcB6ZUXAC0F2dUOtwqRzW&#10;9/eP9FZt7+zacxwI1e8Md4t6jAp4YHpRTh4DLFH3kERDrbPe1tA/uWl97/vPPvjwQK6BZKfrQpnL&#10;XggwqKeWEmWL6jBxu8s8P668NEqFUY4oJeSlEogpGjWRcAwtXUh6am6LLFwAYDrMzSzTcVPUv/L7&#10;EQANN6ooPi2Uf0RtBQKJqFDKdEHYfFxqIDDHqNHdXZ71iwJpHfzoYMMznAYpO6+HgJuxhgFCrd4F&#10;MP/td94B/dbbirmjDMe4m5yfnzrtSdfY4PhnYhYZxmNnF85R1CKSsUwzQCNU78h7hPAL113M4qDv&#10;AEqDBqnEQDBBqaUwJfqgbEMz+AJvK51Hscb4hL27ae3ZJ4dmcdYqzdfPXnOfpofBFQku2Nnn5+dE&#10;EBIRRCdbeE1fvGuOjNv/4Q/ff/X8ZWY3D0ab21psyaWMNJy4TSJi4pYUA3nUdNDgBEsNQg5mOASZ&#10;rlb47cSl1yEui/CWTV/hypL3qlBHSxdKpNyV31lEfYmTgyXO/YRhzHmr1ciG60aLm2vUqWiWJQow&#10;YZkDuBjIVuqqgdOD0GQnl8Zz2OTQSaNsmZJ3GjMm1d/4T/6YSzk6SG2UsYp4QYL7RabOcrXpisHP&#10;NjbvpY5XVGc4NFilbTaZjrg1u5Z5VqQ6OHzt8zJ5IBW8FfQcK85hOkJW1musmn0vx0xTc9xbD3UG&#10;FxsIEOJmwrCozRfIrjK4oAQYJrULDRs9fj5gKt4nHNZtHh8fvX4dpFj4BRGApkcH8bZCeEMUJDTM&#10;xBYUsKsxG287ekIyX94bjw4TMINgmJ45pWvNjrc//vHrjz+haCgsaqimRjMuELnozflPZIhVoxdH&#10;QFIcV9rCPaHU0dJlnL8y8afUw2L5ypRq/7pAUXz5z4J2JCtecBTLs0Fyt9SBrEuOl1v0tcgGC2K6&#10;GCiZr+LisrMYRzVoGQ7HmPJr6YgJuy0zwYnMJdDEE6MnhU5x7x7ZWRGpCgiml0HImkqyCO4/CgwF&#10;UE1hKbR8yVWwzST9iEix8EmKAo3DfNnBQs/NvRgWlydM3LslnFQ9Ozo4VZA8PoIKQggzB1CSZVCp&#10;HoPj14OXnx5WzFkglHQ1vTzpe5S/8qu/8ut/6S/6XNKrPkjwEoJb6qL66Aay631t1q8PXIQh2YS7&#10;NLw6h1NPpaF1QPhzAzlf11yDwUhtNilZcuMy2WIcwb98JaqAABRtmzIUEmbaboMHD4xovBSeTJ0w&#10;rrVUSsEBeQRFL0Tdq+doqTLY8OH+FkMe4P32jnZQgk7iOqxm9CNUEEtkEuwtIW6AkNCv8hwXob6D&#10;t8gGw61RuWGwhXHo2DIfv8EhWsfwtUKxT7FSAJoRYcHEopWEyc1V5Bvc9fBfuR1X73nckgwD1zjL&#10;sE/V6zIoNRpBUWhwYIzJIhMPnZOq6WkNIbwMm44pL4RmO0awAu1Jlp3txOr6IS4A465xu39xZkvZ&#10;F6Kz6G8SJMsMAgaJijCJcnPYd4S7GcdZBpfYju5fYhPfUB4KxdzCug/fwDyN/vCWgN3HHx+eHaFu&#10;VK4vddrG6OvxIuJkGxcdl77+N9Ba4J7bKPw4Jwkli+RiGRtV2jQi05LIcBGZWF22DbIH7+Hk/ebi&#10;sHly5YxB6nJthXsQ4ffFN1/+nclZP/mnxS8U+D4zu2Fax4Tdzs5Sz9HuZL2U624o50UzLsord6QH&#10;Jt/73qf/8re/++zFq1wnGLYimclUgqSKMgRnyWkSneMWzOX9GICBDwpOUzo/ylexd6k/Fjp1kpDA&#10;FMWolNkgy7sb97Z6W6F5XleaeKczivkGXyFnt0YXdydH2obvwA0GWqEiCXfprguCNIO9/dW31rbX&#10;XHN7tZueNV6luox2+OLZs5efP58MRp1aZ2lSM+BVVA/ShHDDRIDVUAoJR2prmvf0PVfnHUhLT7zD&#10;aGfCHhRDpJS2ogQKJXQwTzOF8EZWaAqIdqsZ26qyYrdJjDOmkqFt1PQHCPgXByxYlcioBdaypGGM&#10;wooyJbqjF0TLpT2azecjFmXrhQ21aAtbaf8m3IrsWF6yXEaqppM6Ex/LFwULZXsbpASaqYcW7IFV&#10;IlKpT4JIGUCFtxHRCt0jN+hwhuzcxAdtC0GjAKPdX3NNtSnvVYdKQw5+kTWwEmGWJJZdmO1Miw2L&#10;P4JEQuEoipVENeT0DDeN5SghNaApdHJjvuhPy5gtv7MfR7EsAaNGmtmAhOtQwYTjPIBTokoTYS/m&#10;bjgSM4J62V3Rh7kNBpY2VtZHk+rrg/HLl5dUOAd4ZsO7YV9v0FASVnDNqFwF2tVqFPZgxhcs9uIC&#10;eirnoWRoBUp0/r9sFVtonlrinZ0IVC3cXQT5M3S5tHGE+BvC+E/e6gsP9tM/KR+Rr4Vn83eo+pGC&#10;AvcDr4RMIeIvPrqwGMv0VLorNczcnilRv/u7P/7e9z988fKw4JbR6ffaHLOSVS4caSalRgY3ov/F&#10;/jpw7juflz+lnOMJ5RYyuzaNzF6TGMSVpYy5AktkjDXkrIAoqNoO1GFVJGlvxX4KDKnoFAU2aVI6&#10;uv7ZP/+n/+3f/3+pb+883KaUjDhjY2RCSCCHQIVrGD0mNxD2bmJT8OFB9uMJAEuOUyDcgMn5Y3Qe&#10;cLNuQrX+GhF76UPhAArDOOz79OOl8arQklJokcX11qQeFCUy9M6ziKJasYBOmi/f2/9uM0Zq6uja&#10;aDW5rpR4Y2NDH73h6M7tIgRlx78sZOekFYpKnjCRwuDP+Vr8QnBmxCP1H9iOv/3U/rCgCccnY3Ip&#10;ShdaHCscIzH3ZhqopZal5y/1al5Y3u4qM+UoZz8blJOEB3pwhD2tLxcq5HPeslKZXIPdC1MhnEoH&#10;Lvi3xxZDEknmdPjaLL4vGzJ0hkQ1Bj3XxABUNBKMmUDQPzstIGTa6a2U7WOTpay8VFVucgUWAr33&#10;8uyk02iCAvvHp2sd9E71x40yrlEf83alunVyOv/wo5P3f0hRBn9af8xkdjUjsLyKAdFRncvcRvWY&#10;TK+zn5NWpW8uypVlvGLqVYUVX1iMXPMsTwDPsJEppGoZQlyWxfEW4Po12I9FcCxSppTXGciW7ewu&#10;86dkb1/8SVJQvv/yX4Pp5oEtGwxQ2gsXKuYykByVjDFOnTEzTZHCtaKOr/Eeb80V/+ijw08+PUJM&#10;Z4wS3RG5LTLx/pSiQmxw4UxkLN5C+GDxVZ5Avn5yJsu5DJBQvkoHqtXJMV2aLcnbq3edjNb1PVwf&#10;AINYYNMv/QQkWNYeupoJJZQrBLMYrZHhVDHJiDzdBtEJTam0NKFBA3Qw3z5++Njmtvol5AYtukQV&#10;26XNXZPBGedE7wpaSN6n/aPL0Xk7jQqSqFSwPKIyCzr2pYQdxJowHy4BsoySSbU4Dpz0IjCxu/xx&#10;x5m0ej2G7koFMq8sSSwbnepOGPlWWOtA/9Iei8vymghqVyS4i66lxWI6QRlX3OvlUMBwwjq/dkiE&#10;aoFlytSlFOGKEV1YysSgLFu5CLuexYxEZuoITkjkHjGkwqwtM2tyopU1ow0cFrnMlkZdI0MmZulB&#10;SMhX6n2llVoyigCKKqksWxqOBheZn7RcMRw9SgAlntY6UOLvRHJck8jaZpHEWl4b2xWT6cBIKyFl&#10;lLayde6WhFQuny2KBJyRWdqWZAXDkSCDzGvRx29rBydtRh/+5evR4cHknJucKuWnt4IJN14rQwNK&#10;V3hxKo5UBq8unMBi/y2i8MVOLV+LKllGDZa0M1+LBXRzOHsiitCtysa1Pv7TIlnkdMH85Gvxr19u&#10;7oU3+6mPiHrOSlvvI+x3CmqJYmXG0xCxyxg7S1s6Y4qG/K0aumJJZGyPDmjlG1Iw0yDnvGv/k2BG&#10;GbR0gZVQlUPOjcWLlewxfOWctS/u0ZXEUZfkJCBTkRyNRQ+l98aRebi39bWvPPnKWw93DP4wLNrI&#10;j7vkF5a1KIahLgxRXH/5D/3iL/zi77f7AOdr2+sl7r3e2jJiwfyIfImovK01HNIbkYK7wfSuEqpW&#10;U6SUmgLAympTRRtzK+SZNIKllEvTFlDF50eekClcTnUPeTFEgeKlbZE0gHHCmSBpQDG8nNBoJgyb&#10;R+AzkOMQshYO3zlZLHu6ACUg2QSEH40S3aBu4p/Eop4+3+B3stthTosjjcFemioS3gdeTjBirfyQ&#10;W17mBwSDyr4emBOUzoBSei9Bjnw8h7ndxeCCrqqbD0r8YA+VtpLQr92v05NLjM85P4+Kby5UYUpR&#10;LSw9eJLUoAxiTKrDB8JGI1JX8oFsKV4fOxCzWNYOrI8Maw6Y3/aNMCCzS7XmknejS1OQWQ7WZi6p&#10;nx1LI/6GCUtLP1wHngPapxKlM9fkhxwUW6xemaikii2lrZg46yen0w8+PPr0U5fJhutT2d3obW4Y&#10;cYGueTMx0HkQYhf7lwJVSEAVPiR1p8UZ8E3isS9ivGL7FXDp4BbqwJdfi18reWli5n8tJlyExwv6&#10;woKe9z/+u9Rb8/P8SSQis1q6GiEzVeB4i2wwFOdqyxln0DN2UL8XHaYUIOdu4vhw5rDvvxwc7mMv&#10;ePCaTdj7MiA4bkH4phiQUluCwhJllI3yhVlZRLmuc5GT5BfMAygOsKyAjqf5k8e73/zGG48fbFSX&#10;ADMHk/Hx8vy6vnyz2mu88eSeHjC9psQA3nr3ye/7xd/fWe9ejPQMXIJjTNYpPUFmZH/xEZGfiVCw&#10;x2+TTV4+/9TQBc0x0YKoAr2WCCZu7fQ89zQS63cuV7u4YKEIM8ZBC0xMYrJ/87xUh33SPOiI50uL&#10;bVUhPahoxQGzfWHOkVjvSsx4zqqcyFFeeJ0FC49DKk13ZUx8ek+zdJlHV6/brkyDa4gGa3FoRVJJ&#10;vSpf6S0qUFmCZ/kR7xYhzm53se+jEDJPKSOZHyJS2ngM2I2YZbwlZmO6QkPjjQZXevUjMO2aYK10&#10;Ok9OL1KCxhVcaYs/4QzF2KfFQEQUlTAtlRESNa+AAFnG7YauQM7Bw5mRDApZrNRI0ncHitAy4fRy&#10;o+ubpBcR3pnna9TUS6qCJsgcH2ONhOsY+4GSy5rqtsD8p6VRoQOzub4jasIYIZAWnkEQ4tba+nZ7&#10;ZcvAo08/OnvxWX90oQEuyK6EU5CjXaE/7B+dn2rxM/p5caIyCaMMiyziEVkn9qWAUjlai4edU0F2&#10;q/Q4LWzbwpqU47RQPckC2q8plzEHCeG+4Ct86cF+2rP9tFv7iX/LPOE0NzSb8sBvfOPr77zzJspH&#10;RHU7bW9eanfhpnJ3+K5EPgQKCvSnR9PPPz/77JmeU/Qb2p6rIj+iClyvONeu5bHoXOmOsebljkLX&#10;FlLx7wt3FwK6mfe2V9ELitXgdPSgJjAJAZcRUvk9OT8iD6lMkppQowIGfvdrT9/96lPdNhAaM7Uq&#10;9bs33iIF11MKe/zwvrFklGy8pcjt8uLk/PSYYk+oz6HUpT4J7q93m/ee7D58Y2/jHq5eWzOgYW2C&#10;t3SWFAgEzhP+R2F+hmxEFIx+EElmAWUReFjEINbtC1tZkKeMQV3fdCrfeOMNen6J7GTyxVJ7qtyG&#10;kITTcg2ZsKp0CagBBF7qweq78cR1KrwaGsSrCpjhbOFFgDcTEeTDEvDrjs/qLZix1b/+n/wRrs5w&#10;WnKAMd+xzpHTgqhKdlmXUPRrem+N2DGNumq2sdo4YyvUslMcH25KN8H33v+RxhokjIgIQN4gYhGi&#10;qZ8d6boV3tRJAjuh/Bs5enA8DSrXcXK8bwWAIzaFqDiz+SqVJw8fMB8mMBeKcEacWQHSo4xXkbhI&#10;9IIq4iynBUUNgfCYzLvJ2tqJwdcWA1GvlCeyc6qrayS7N9kZytGe3MHZ5eefnX/v916OLxuDcyog&#10;51FWJyA4Osf7uxxfaCZLA65UIMBxKCMFm4g8RIn60lxYXM0inwmSsDgMOU5lqmBBGhanK9z/TEpg&#10;SwvI9xPfmFA0U8uNmwgdJ4/oSx/yr+VLiw/K/makQ74Ogc/NmnFvMihMmLTc6emB7u9oTSuIBQai&#10;CxE13tVMVcfrv5LFsYMPHj1e29wEMempODs/MLgbohBOZgHsRPWK1yKaIho1KmXt5DCQ/KCu0UG7&#10;DZ1QQJ4ZBjoPFHLmh8fnDqOJ2D/+9LMz2su3s/XtHepTMmwFSF0tP/uz3/7o4w95zAeP9tZ3O+//&#10;+PeGw/O11e63vx6y/7/47//Fve1tqYhg0Qql0iC/Cmia2cRgyPr6yqOvPXr69SeNrqL2VF9QGuMu&#10;kU6ulbQYxIS8mTEVAThkBs3M5mYIqFMI1Rdcq7I/hPGsfQmK3AdrpZtPFyBR6uq9+w8MozQHZ0M2&#10;2VrlRUSwKKBvv/XmweHB+dmxMPto/1Vzeb692SMQ3D8/VkvmGFmbLE76AK/1qqgTwAs9aHkQiBHb&#10;0bZMm3zGMNDJm1X/8p//pegS1DtpqVZBQ5Yzq4WVEJBQvMA2yBZdZmDUFeQ8FkKZlAEI3StUy0zQ&#10;OTLz46LPlpTBxImQgwxWHcjadDiOAo/qXxF7Cr+vcGmNqByZond6FLET04uvyQeE9W/0GQURQZ8b&#10;KGUrLPIIXcJj06OTShtkqczDCUcBU5D1yiw0tVepECOSfX9nom8XMuxsoLzs3nugpXmQyqspYbPP&#10;Pnv98uXo5fPh+clN/9x4u9bjRw/2j17Ke1VJF1lLwUKieMPCFqO4SJ8W3y+I8/+2r8W//vQvlM6N&#10;0nOVN/rCDX7hqxbn6ksoYnFifS0it5/+Kt6T8EDmXUhIWCKwdchc8xkkXaydRqfSWZ32kPCG0pRT&#10;JFxFEE2licx6StgzJIyfgg3Zq1I5tK5JxUv3vie+iCbjMdTQh6roCvFjnew+HciT2lwI3uDf2fEZ&#10;bkdG7170R89fH1BquEBrmtzs3b8fQ1PWAF/+jTffePXqpTf5mZ977+Dw2auDT21WJnNrvUf1xCb4&#10;yjtvrXZXPv/ss8iWB/NMtKbwu3lvB5ll58nu43cfre60NX5kgm6EGqcU60Vo2p5ZP5tTNIw25VFm&#10;NpUdPJ16h4Vjibjf0vJqVLtXiimk7GbQZuP0+Oyzz59ZI5qzUBtVO9p0aScJvJKmUgbr9f4r+8pU&#10;+/OTo6+9+7YNhl8VUmFhhAizHK8QR2pV952hDn5OqrToMrh3sWg638S+lovQzV/8j38By1bxgPNx&#10;bHwQM5/RKnEy8sgIxuiWUHYUq0dGVxc0mDj1zxTKygCN2dHhAaPoTArnHQi4BWlK/vHy7FxcrefR&#10;KReZk/gLjtZupeOvu6q/3dxppxedPN0+GsjM/FV0X1/D2IhynbJd4CBMM0tl2qqnD2VxjLMn06V3&#10;O2dBnV+mVm3EZnTAoqtR9OXjdoDvppVtb8krBYcsBHzmn/+z733448PTI3XfO+5MciB2Go7TCWpF&#10;Sg4VL1S0oaKg8z95tP7th+7f9C8Lt7YIJhf/vkgAFgnSF+fviyrc/3Ayf+olSW1sB5sqWk63N4gO&#10;drM0mMUu3Ij4wNKLFRSpQBxZWuEX+1pmI91Y3t2dLX7UaMV07WrYVYaJR2ERM2Mw3XcJg9RpDM6d&#10;cRQGweklkALU6CzohiTrJ1GrVPF1Pv7kU5NKT05OceIIir7eP1BTfeerX4mV1CqFz+awPX5a2mT6&#10;3/7Zb8zuRirGWl1R/GQQIpHh5SnE4snTRy9ePLM8X//6N6mSDgeMPln+BpbX1v3NrQdrKJAqTyW0&#10;0G6UA4k8iZoD+j45O3Y8BDiZrZbxakwSYUknZzrq609t72yYjhCqmsg+HYytMCKwxpiDP/zv/SFv&#10;I0cUdzqTzpLnr0CDCKG2Djhx2Ew5l5h8/etfU1uFw5hUipvB9QvE1ja39KZm9NndXMUMoBna0OwW&#10;Esn/p0+TqoJ5lPzW5Kb66//xH7Qb261eKQRnbk0muSwUuQvym+oQxUIV7dIbor4bHmdh2UIPHBMb&#10;HaWlfyEw0JrRMdH08cMHO5vr4E4TMkUiRfYQ+LCxt3dPTc7z9D1u2NnJaVoYOjo7k+mzAA92dxB5&#10;OtEZj9RKJNPoWje7G+vbwSZ1pJH+qKQJJSpIRYXNMRRsMGjYxqm9QkwyaUIPQdS1+F4cHGi7k6Zt&#10;ViiLWPOP/+HvPvv8bHLFlBDWpnkWRapkYRnNAZcrEzcyN5R952yzcf/nHal/y28vzkzJ7op/LF+L&#10;+P7f4MT+1V/+yUuSQ9lwqQuRbWvUtVqxQyyoRqHwbIpUj8cch8k/tDomStgTNqWb0BMgktKLTWhg&#10;iwR8gQcEINLkiAI0SEGFNmbrRF8wWm/hHNor5NYFZiqZTp3QC0yolc1iXg6Hv/s7v0OnlejAv/fv&#10;/1Gfcnref+9b3/rme9/iYLWZPXj0UJc09CnDxC/7b7/99O5WKFHd3NI10wx1ol2lcYpAsLq6cn5x&#10;wdH9yq/+6Z3tvR+8/75jOri+3tjdfPTWg43dNRxmYVco9deG9ET/I86ngYqJRNdnq2TvUZiVR4jO&#10;mJ4ItFFVvZAcWy5xUKkERAVRUP38+XN7/evf/Pr9e9sH+68MRuAG5GYvX74qI8tr3bXus+efM0wa&#10;BfEo3nzjDR6Sc1b5hlXyN7gZDqcgFhCw6DkqwESGxahnMevh4RnbZV3NV5mZ16OBkGNJp1LpeCuE&#10;o0WKssDNArDw9z/5ir0rWl8pK8U+p+NAgY+bIrgiGPvWV7/67ptP4HrW8v725leePn2HIOejh1vr&#10;G5nWYG0zmj6MSfZGJX7HZBc2BBlse4f5WTN8xNDY8pWaTyYZrBCH1LqbVrx8ZdKDtOVLOHUBYLhA&#10;Jy0F33yluFu2nSg0s+T7w3MkIOxROhm0jySkGMgctjTE+zx69Oi9b30j2HeJ6H7iZBywhbzZ/zJf&#10;/8aT5goXuOWCpbFY88VPvvzUnz6fWf9SVl4wv/wakvSrV68UThb18cVrF2+yCERLDBCFAuwQ9WUF&#10;gM9fnHz04WtJN8lcKQLISDFAQ856b0PYGakfy5Z5f0zrarPdJbxbqTbo82Y+su44Uh9CHvkzvtbq&#10;mghqgdbYVZIJJ/OrX/26Or5Aw9qKcVY7zdHwvNdr3b+/RgRDf1lgBbBHXVJm4s15Z5VqBd3yo1b3&#10;budB98GTrfV7K7UVE2oa3bXWV7/59lfeJWy87vC4F4+MBJuIZoGFFuQcEqYEvirsc8YMr9TDs//s&#10;k+NXzyR2/nNwfvKpSOb1SwxQyenJ4cHzzz4lx5k2qNvpP/wH/93L558B5Dpts/vg5ePSQlX5/JNP&#10;9NAbBICEyPO7AJ0JuEcCck7MN5BBlA7lUHC2hjrmPzIcZa4dOlsyJvXZwo9NpS192yV6USm2LpKg&#10;9IiXND0sHR40taCoBWUjhLUQ7IVlUAu1caNSEdpYgCD134f394wDK7zDTIaxieAogMa9nV1BrfcM&#10;CQuqUbYR52lzYM1D2hNa5zhnDIC+nARvKRmDUAHCmXu1vrHFOLIIAkKGpHRb6acozE16MvU6E+19&#10;ih/2s2Kk21RhQx9MEVLnFKRjyTgBSenSi5fH2EOaHuBiYR5lnBpZATa03Gzp/1skTgW0JRzyv+TX&#10;vxYr+s+fPiGLIHNxVL4MLL/8+HJVC2ZHGkTSjnPryvvY2Av+KwSniHmXygSeP0eQpr4807LavZ3t&#10;hzTILi9uKOuY+DEmsZuWrkyRQ5tgsK1dylOCAStcvgpZRKOjLCLVeaonyRxCwkx/hhQerwFHkpPU&#10;B+/kL6yAbVx6dtNEIpCSJ5Lh391dR+vTFcNgioDZTV1Op2dHcEtxVqu7ZILN17791m0VNe54das+&#10;np01e/PVTk1jtAxT0F8qTEGnYODQwiMzSE+PUx/Kl6IPn2K8c61jHxOop7l5djQdX1INn44H58cH&#10;Lz//7JMff/DZ558cHu4bh/769cvv/t7vnp8d8XqqR69ePn/98oVAVAYEqWURHj+4f3Z6DG8Vr0XP&#10;uDQcudNCzFoWGTApSKqLgnh8UPBTWGDiDphCaT+9U2I9PDz0cZ5L9a/8+V80x6C6RGGOrkuEYTLE&#10;GVaR6paBkiEiJZqIpRRjBC7wTiprFnHRqOmj7YCwVrRgEE64vk4HDjYjEhvhh6LIy/+6CFFmMPFS&#10;WvBNKGSlxhypZ6jishmqY9KCnHjCRFM20wxS1VBjqpBrTpdU4byVLetlkfEAi0kQBariXrC380nz&#10;pwvajndOq1gVqyRECx375P5uf/uff/zi2YWieig1ARumZxdH+/svBTPlelI4tltjFMJiWXQW/i/w&#10;9WWS9uVhXhzpXOdPPmNxwBbnbUGJWvzTlwFnUIeibhtTU7p1S1dOqEBOWjmr4QexPZEoL5OGQqXO&#10;OJuaWmomZjA84Wp5BEsPH24zx1reNnVySJ6ucEBHhJrtGtZHLyIYPTJ2ImwgIOotzgT4jyB5KSgJ&#10;t73z/utnMq733vs2L4ekq7Cws7srVfvwow9cmHzBU3B4DdWGnnsO7cbqxfnASVXLcm28Ba6WukVO&#10;eKt+/+GexFEORuDZEFvHWFvT3v2t69vro9Pj0PmWqqx22DpF/dJ/R+Y0iO9MjxoWy5v3N7fXGPDM&#10;SS1DVpeVWxkca+qziFk5kiWy7VkztYq9HTqWQAdw44FEbjFbTpl7dc3wupoTaGV3treErzBG7WOy&#10;GYGlfvZMgbwehy598Mo/4kxxReeG9NBvHMImL80j9msnFLCPjiRZIuTqX/6zv2j0jW4P6jhF0yMz&#10;2XRyaldIS2+4Oek+l82lKxWANSHu6e5SW4gBpYKWBtsMoaJvBXVE4LJswTaKPJjTGX4x2YzOisk9&#10;nG/klHEOefSU0LFyE+YWddsG6i//43AyV2obZ9j4d/PNjV0b6JNPPiq9xoUwFUDdhtFOkiJwSAES&#10;5etJ9GcCh4ZFwUJgtjhCHp4QlFozQ0y65wfffTUeQFxMkyGvipcSejHwb1ESTNXYvIiwv76I5b48&#10;JP//H7ifdmuLk/bTb/7Tsbqd9OVhW5y3L/81E5UNB451jcRafrNRg04tEssFFrK1uVNU2SKPYcul&#10;aMGaRlSjkbSeykoLZ/Xi3XefmNyo7bi32jbF7PgIyjUgfAI/MLjEQG0PXI8FFUruT3MnONpKSqWE&#10;JGmZpS11O/3ogx/YCV9/7z3520cffnrv/v29+w/4wI8/+jiJmd7fmzTpi11sOLZ6a33nwiSk8TVv&#10;kA5jzW+Ci5gTNXqdtcTa2Fy55fWTNx/xaQIUItFARBPngjb6ZQNX55Xt9XV8M1ertECULcpU1NEb&#10;la883t3uJbBBMtk2GMBdV+vUJqnaQAbEQvKEx48e/czPffv+7j1qGA6g1I6dBeWwYFAcFl9XptPy&#10;4vkzeK/jur216e+DfZKhsxSeFCGzb2MrdDqMLi+8q4PHB4k746vCfFEHP+EVkTiOyPQdvBaAVH/j&#10;L/6SQGKlvTEaXaevzhz2qxHJS1E+2KfIfUdkN2KDtq96dJlDWnjDKRtlV+qKo5efWDEmUHRapmnK&#10;IcGQIVsCMJS9mMY0XJOLuhohjZXqRzjRDg0XWJq1SvYVBDHRabo5Juayb5v1Cn6xn4qy0J0VBMc4&#10;F+BSPUGSXXAoo6MEIcpMnnJXhUafHh/JK1FGxazO3PBaPH733e99fnZA5WF2ekYuS44H8prpoBHn&#10;ZOp4Eta4srAVUyULgr+o9f/0jl8g9V/+/Mtk7H/6m58+aYtzu/BgXzqun/7Jl+i/31kEtIvwPghQ&#10;IZiX1ybhzCSNInHBTEiTPAhbymjeRTwJ2qKUDC5f9MvxURnIrIiIgreC803H7nRweZIJRTejk8Mj&#10;ZVmPiKHL1C4YTBoNCKUlbLo4O09L+GSimMS22Y6lt/7q9evPnMevfv0bYjqtKyJ4aDikjX6zZJhL&#10;cXmEBRhUO5A/oSxIL9A37uLi/NwT1C3lAPvh0fExubg46up8Y6t3//7ukycPnn38Mc/zzW9/c6XX&#10;ffZCmFczLgUEq0/WLqUnkHnQLD5jnXETk4fbpoLKQkW4y48fPoS7OsxvPH0qiRQ6iQaFTru7226Y&#10;RnI04evoOAM+AnQnX7ViTq/YgTDU1dWlzMnhMYEAdhlNJXJM54cXp4fX9hsCMCqt4T7ZMdFmV+Lk&#10;ZTMQV/GtctvrtNZXO4cH+7hmDqfu++qf/9Wfc83NJpHWidsOk2B6vShNhD6d2la6H1SOeZG0OCmI&#10;oTyV5CIBTQLT4l/myQjTtABPhQdGtHNdB4FII3rppcrECnF7Rf0T8BX+ZOpXHGfm7oVBJGZh7TJC&#10;HK5LsbXZ5gyFkdaIpCZeRNT/q1VBqV93MDK8qISc3t+GiCpjpj9SUW8z0u5EAKwUsNJbb7SV1Juf&#10;f3by4Y9O8DfRJcq8kQGeigMleQiZOPs9N7Kg/P50qXoRyH15SL48J//u7u7f5iH/J36+OL1f+sAv&#10;QsrCXC1J/BfF9MU17O7cMyfAEqQYTzv5RgtJUmG+vfSV54wtVOvcYNjjyzMDp1qRKRo0UczpqJqX&#10;zfqGh3MlehDcGf6Cj11EuG6lfM6M2E9TCNZ8qgQCmJZxuMfg0AcPH2NWwCt3d+/TaWTI9g/3d7e3&#10;UvQzIsQseW34evBVnMz4vcIdjw4PikZJmw0h29L2JWjZ3b1n3yUmTHyYidNKt599+okP33v48GWZ&#10;yqU+xMSvd9GmYkD410hPsCD2+t3syd5Gi+W5w9No9LprixhcgeTJ46d2ThiqWDOThIJlFqddraHD&#10;HjalSCPFRCwGD5cG7W5jcCGja6OLRPuC2LRCB6U2RwMz1hOmAl+ZTcaI95kwEwkdGlXY+yPAyoR+&#10;GNE0pEJBYx2vKBT06q/9ifdQmeTNJhqXpoA0zkfTLHWukPFS1wozJpkMc6p65cWJT4KrEJYTvgOi&#10;DDlOwV5lBjStwBP9frlzk0rURRHIClqoAFi0N7ggRbN0oETkqVSCMqS+gOCLEllSuGJQ+UCjg51U&#10;t8u7ijb9QCoi/cvj9rQ5puQV0G1z4mGsofYKNzLz3oNF7MwMxVWg9/7BQC/2wXM6X+34VS0TE/GY&#10;qfOyxyhAFk5WrrV0GiwOW8jNXzqlL4/WT6dSi3P47/L1bzyZ/7bDlvTsJwnbT3/uQtwwPwlS4it4&#10;hd80sfbhw0f+G/WB93IvieHZQwPpHLKC/YTeXfTzhD2sDOem9YK8mMggbfr1Kh0ImXr/QuEMczpi&#10;Z+enZ69fmdR5rGtJk5RVLbq0+IQ6IVLfhqOF4d7bOD/HMW3s7N4XjLkGxm5zcwOkRue1ODGTHij7&#10;NAWo+scgaovo1+aRsDjJw8sxDbHtTT4nYrDJaDDar8bdZv344IC62/2Hj7y/yB9CgPpMLFRQ5zRm&#10;KFgG0lxjWG+trTzc3cqIGuzNSJI1NSfLPJkFz5EmgC/rEJ3k6+sI2q6IqzOE0TJF7va2cu/ePYNL&#10;VSC/+tW3Hj289+ThnjrWw73de/d2dmEbOxv3zRzd2dzb3SbJrHyCDw1xlVg6Ih2dJJndmgnvgCGW&#10;rMzuiCZ88Mf5TfXP/crPILP2ejtok45YmcWFaw98CF0a4hiZ0dJSmOguGqVqWVEFzHyTxHthMUVW&#10;x8QWtwFJgTFEvVjulELcxflRkc9Kd7dSoAVgVyR5/FoGtZloEwPpUjVFRlKPFrfDI8EErnje4QE2&#10;mugzhamSpxsiUmpNROxKsLdUk6gGdMmktdQTlTRlKiLvsGEywt4cgusf/OjzH/341Y9+8GJ+Y+SX&#10;1kN8pKEoqAiZmcDGAi1oH4UDWdp6/lXWSNneP/X1Jarx7+jc/n/wbItP/PLvxflP63HBgX9y0vLv&#10;/l/9iflL1yCNh/CSxRCmE4aE5byxaE5YkVhFGzSTkc3EM6J7reTqEF5qudqSBRF/rc7NxUHNKx3m&#10;U2g+YaUygA2xIXyIMo2psrm1CdAuEqHaFKO0c36mdbCxtrrpQ5GfHGKMW/1YGmS4UUp7MBIG9fh4&#10;3wZb2wijQ8a8GCAo044yrzFCq6tIWyHRAwYEvVfDzLZaukVbvv/wCfWZ09MzM4Kjh3p5amhsmT0m&#10;gpnqxjE0iDfa2VqLoKwmNLa53shjpvVf1AfdkUgsEJ2zZWJMKihIiGeMLqcqhkQ2evPNt/b2dtb0&#10;14n6lkkPFkV5mtbZq3qnsTvJm2tVKtOCpFcI4LH69Yyi6pF0wPhC3gjMLoZUPKRStylCsC7rvRxB&#10;ziRqBynUaCoTdIYrFKwfnyTduQX3t9dLIUguFjUmJKBoA5tzw+nnD5rLkB5F6WqL7WxHoAJvheEY&#10;XiB5X4hopZSR8COR71lCuopcs7VCaUy/j41CeP4c1MPkZXg1cioRoRflC34qBFIcKx20eRL2nFzF&#10;FS2uK9dcGooXFafkVBHHLUMrp5WTI4RZxIt1/6kt/eT0aGh8HKXCyONm8mtxayXe/SKG/OIQLWpf&#10;XzqZRS1uwX//n/X173gm/xUn9pMP+DIb/DKkLP/yJU6axM/KmyX7+vVrAeSCaRk2E13B1fWV7hr3&#10;HpSITeRfUiQVAi0PaNJq3mtQUFxyPIBotgK3ozi5oE1720UTgLeSirOAJ2enJycnGqasSYGUiXnS&#10;OcVEqcECIyYXxbBImqi+lnVDA8/c+8z+i1i37o4hiAfbDDbOdQU+i8JYpOB0ZohGkDxsCdiXXo3I&#10;LDcqaOrdVo0KDJNMBBP4iOEFmdja6H3j3bffeePJ0wd7j+/vPry3fW+LLktGhtql6aqWHW3QdV3h&#10;uwRTGmRSOQJtU3MA2rQNW04/q+UVIhUZTPHsZiHo48fwG5PZ9fBm1J9mzOB11UwlAYHLDuAXFra/&#10;M9JM/SOTlozgIC+m7NwsHxFw3k/4BOpZRhFv9OjYlq9Fo3RUrktrU1EQ/KLGmr0WvbWkAlm+L5op&#10;wzMopP/M2UsMmb/TihygLN4T3Q7cN+BMY1FMtVvwGcuhtcMjeTe7ofd5dLB/cXZGZ9oSa4tklZlP&#10;NR/YFI/LGsYEaAFWdTUfdnN7le3orS+auxfnyvnRopSdEXZfKnj5YRl/5OxE326azi5GoNsxPNHU&#10;WVdEb2cW0RfUVt6yNNIu2kL/lVNRpLK+/Mlir/+PK2D/cw/Sv8vv/2sx5E+f9nIB/0Mutzh4Udcg&#10;B61FVMSozBVxSB0OQomWMrRQoKi1RzaDlJVeenGBNApahjkk3KIE46RStimBVmzWl8VxSWDaF25M&#10;Bh8poD9/+eLzZ89hFXjeUEet/NQ6nDd/izIYwSJymtpA4BYWMZYviJqw0E8c+dIdo0IU8X64Qiyc&#10;LiYHKQ12pa8rykdpV+6aoWmQi4BJJnR5QUByZyvMh3feflObDK4S2Xmkyu311fsU5MMB7KQ/q5Ck&#10;pIiqgz7cjSjK2c/B1UtBiCnpSH1SbkinWfTwcW6ykXPlC9XHMtOUAYZ8zgw/80eLGMRiIQqasQhi&#10;iZiWcMCico/0F0WplKPLpMUUp90vGNGNk7wRBFT/8q/9flQqYkd09eO+Y7KLHEBp4rYZy4jh4P5c&#10;bVqMr3FmJMBB7MoEiYilB2tPyoStRnwgor9FTN8lzqC/XJmmPR7W20gDHFvGRv7loY4ug40yV9ba&#10;UoM0tdADRSDLq2vRh3QMVuA30j8xaJuuaFbPOZJ5c6PuV2xssUg4wjVUlAKStNT1b5HxnDIeUqvE&#10;4dHlZ5+fDIea97QZGjrRpz2XuQjZCZkY5NnAnBOPFfJscRnpOs/5i4384oAtgrrFvv+y/P3v6N/+&#10;bQfs3xZeLqLHhXtZuNbFB0VZopy0L1+4+CbVjiL/nHGEpZdEVMnAn/Tp/MhPR3a3mU5x4BDNW8KP&#10;JunBh6+lbcSyIpqcceo3pmnRrIug8C17j4sk5MY6R4xqRSE9V1WlWSaNUEzTFY7EqKajPwmarQQL&#10;UAHQFzkqDaM46ExnGR0cyT0dQHROk4YIZd0cPDCliTI30F4U9gEYo4Waw23XznTqzMZnLMTtUmPV&#10;HMT1HcEayA2fj8I8doN+HOmlmDjTwJE/oo0rZ083efxGEYRMK+pwSHCNoxPFRBMeepi004iZJXNJ&#10;TJlTUjXPyNbBZXM0uit4GzcgfnpkiQHSoFFMWmbzprP2CyZjGrNK/2iRrIsRLNIsX8Ad5SWZFU2M&#10;hCEcDemYpWItMlSej1ZMAsW0+heeQIDMiNuX4UW+8XbBfZVpOBbtBEQD1zbNqNvcjHRcZJuilJAR&#10;awyUuvv27hZv7Qhtbu1013YUyR0uzy+Kosj8UEsJm/O1QXJilXuKySm/z4/R9zQiSDRBm5wkg9nT&#10;tPpCi44DbGqmNoLHzqNIDeeJzMOy/tZM7gW3lDociWn9Vysmrd1owF8BiUu/t4ypVntYmO3CsSgs&#10;wEVEtqCpfwE9WNogk4smy5/s7SJDFYKHDfvlb/LYcYk/+fvLn38BYfzUb/4bf7J47eLjS3/Aomdn&#10;YeMidmWhSml7MU05MjaLP198lWMZ6UJ3lPjWuAUuB7xhsw9Hx/uvx5cpImcKTqy4+mf4QSjyuK4m&#10;Ce/va1gWVt0H2Kr7R7+Tzgw+CHaWtgc/zDGrvjw47A/SG5465FS3xKWCymJsSyGXMKG4QxnY43pS&#10;Rgdf6DMs7QvYijlyiRczG7DE/+H/pE9HkH9HgCPpVAZW2M1F+sVYQQR7m2q1tzsazZ8+eefxg6fS&#10;OaHg/XsP3v/xx1vb94GIB/vHFNdtmAzabqccFRj2rhbbrOJrFjaJ3rXew717GvaJZQFmeELUQhdg&#10;J4M90rxinolEYnhpbg1Ep4gAZD6uCy/iaAsxX2urMcddBDMLiMqueEM13oIASUGlTosAvhRrfA+0&#10;NZOx9E/M9YeOq3/xz/9ib0NfJujfzC3T9WrAK/iGrJF+e1M1Mro7YYuVRuTYi8A8Cp0GODQwMnkb&#10;aMedeT94G26pDAueuQhqjoHTZxOFl0mldkZn+a7e27xPxbb4xgmleuPWtvd2VeEUN0sT8MyAC5kA&#10;vRApvalUirQkrQeesfRMsIGGIr2sGNJ7Rlxrc8M0qRrpSY+pZjBv5L+E+kImtlAHObGK3s1t+3s/&#10;+Pz1AQHQxvHh6etX+5EpLvJvFo1XLD3UGDCdnND0LMazRwg+8puRKmd3I/JFiyUsMZ4tOul+jevo&#10;trtQV5YptAwRFb9KeoZSdxadGAfmXvSYkvaUEvbiiIQdUALWqJpY9DQrMLJ0MniADAFK/5uljj4d&#10;IPHae0WqcanBk7PHyAqQ2SB7YWnhznc1EctBMjAxdI+MaVJB4c/AZeNh32So0mDSinIPJ+NCiri9&#10;Kq9mDBCfRF54gvxYJL/A7nojSADeaWw6Nw9ZUEm3eFYhUUqER0lAKdrrdVyKCmQ8FEKdxqg7WY80&#10;OplxBWxowB6iDztzdK+gFZpHJxMDDIBqzlvNw8lccchAZfnkVEfcncRBQIc/ZRaX7eYat7fvHRxd&#10;PX7r29/62V/srm8Xekf9+PQUo/r1/tHDh0/fefur6maaOAVqnHNKVM7XQtpR1SGOQtolSb9c762o&#10;JAhqvLN0I1rrYHbYwmrvlJjm8THZlnvbm9/86lc2oSPau6JBJvtNTCpttRHUKIpP1ozmFOdpxl6X&#10;4XcLJ1lS63CQilSZWoKSSfQY0lWpBIWF+uf+zB/sre+udfeImtpI4rlgO2rzK6uib9EorYYMVS6j&#10;5Rm9kjBE2RviZZ39KXqDka1mM0SDSXIKqK9wAa3a7BnEcTuhfdReayYgBMKy2QgE9ptZLQRrEwGQ&#10;KzBrmJKrESx3IpLT07vxlfbDqH05tsrjaeGPBIxVILtxYUDrrdmwhPujGhQuYempFH9S0NMtkBC4&#10;6nlff/DRq+//4FM61uCc/YMjY69D7il83SxNGTXuGyHoIlcWqnujEq+mmsXsCZliNcmeDfqM1M7m&#10;FlL1V77yLokknRTmzCrDWMkIF+appEy0iDtDcSy8/qLr/gWCuPCeX/yNm2iKYTyXcx49ybi5grGy&#10;kWVojLatNFuwyCwcVJl5WDzS+O6isZkaEbEjqnJ5/nm1Fwawzb14axlpEVWMZlH4sHZgYTlFFUNj&#10;7sWl2syckKsZJxHwSNuEg7wWlVocr4176zt71/oDQ6Or491ZshAFazUTJJP90R4tagBiyMJzJzo4&#10;Ojs5jNCgLrgODWkypsS5WimKRZnnwjWsrm8KNgJyVqg8tfg6tA1eV0Oz3hf7JkpYQVLrb33lZztr&#10;uzBUj6uP3j8YHh6dgFrfePoWM6EIi8IOvWCSLHPexDy69H2FJREXYymz2ncQESm7d7a+1sFmYa4k&#10;P77b3z8cXY64lKcPHr31xhPy/0i1ogLvGYZi1pJcQpANF1SguZ88y1KMLo9gwX2PmYx6ixZyhq/k&#10;/+iD3oHoqMC4+uu/9oc21u6truxca+SNmF7kSBF8CQrYiDJp6WKrLsLfaDdNTvHgTOQinaJTxhGX&#10;eUU4Rj0hUG26DTM+ajFzMeIIDRKCEXsynxZFWvYxveGFzmY3x8u3p5PR4fLkojYZ3PXPpsdH0/3X&#10;k/3XV6+eXXz6wfnHP7588elw//PJyYvK9VnD5MrR6dLNqD6fph6r/5921JyCxSr+dYYFp9MTGGSz&#10;zQbjs+Pzoyg/zuevDs4+/vjlwUFfAU+N8NXz12njLoLTX2KMC8rIAr4rA00yX64QROIolU4slrEs&#10;5oD97M9/++2vvPX06Rvf+OY3Hz18JBg2n0nZU6VIUpru2OzmjFBbhKM+JRF8SQ0XSdeX4Moi8XNm&#10;vmDry78ZiFKaVx+LzARUJyFrti89iDKxOlzQvIchCeSpyvyDTIVLzVOeFfK+O3FnxXtGoMWB4+AU&#10;XTJuMcMmQkIrarhRsFWejnbl5GK1t6x1pt7SVpzmAC0ZqJQZpNda460gIEhehcrIaY1lBxRvV9d7&#10;2/fuyX6g1R43Smoafm/FHWlOzDBQ8djdklDreixJNkiymkpdalrXZqoQbk8PvoHjAeX9NVEjBppY&#10;/cycD1Y3twmfPH7z4eO3KFrrDLocD89kaP0L7XOWXZ9BBoJWKzBJJl6Bw1/FtJUxoDGiDH6o2zkD&#10;0cYwBLoXmMOJz3DAPHDbBq7+/Nnz0+NTMO2jvYf3drY9NsFc5INQnOFt6bFPI7gLzrlSwQsWnUmu&#10;/tMJcK6AJExcOLhlxGg660LhTaOz/4jGRCSq5tXf/I0/tbWx13XYCGdlDmrSBVqwbF+iqtSnxaJS&#10;pC6vW+i5FpfCCFZrdOPc32IGLJuk7VcAGbq9Gje+faZhtc5OL3VnVNOCTvR7dHN9dnt9OBsdHj//&#10;Yf/VRxcvn12+eHHx2eenH3x8/KOPjz/86OAH7x9/9GH/8+f9l88OP/7gxQc/fPX5h8cvP50MzwUE&#10;hM9w05SpxZJWS/glBKInhhcm8IrMmkivUREwF9Gwu5cvNc0xxsT51oS3r18d5WAVyc4vccU8jJLt&#10;lO7aKPb4jRB8BQ6d1tHpEdrZu197+9d+7T/69//IHxbqMDCiD+bOcCQPz7pzBOAfhX7rhd6jGBzX&#10;/pNu6y9BjsUnfnn2in/LM4vWYBDXCEkUNNfJIS6PSlZSuEjQp0Tm7Duw4kPrLd0XSuAhKBw5ZmJD&#10;vA2/qRwcOvVSZmhEd7Nyp35S4PsFyhUOWmF6heiM7F/GCM62tk2Cr1Pjdhkr7W1UggmsfqnR29w9&#10;uxwK2iDZYcFSiV+q7G5vQACV1uwrudY+OpLRZJf6WpABT4vMLlpfVFDTf7xU1X/iSTDPNpZwN2rK&#10;sSdxdDCbiPxGf2QgtmMoII08oZKT8pWutq9+/ZtktxlTvSdKf4dHR/JEKCgvUjx/FRdxej2m08Ta&#10;yF+kYwn9S8ReZmuEolyEdDMyQZCUae4w0OgPROMCYoml9Nlnz85PL9S4jWXUWumRhOuoXhlvKfRg&#10;5srR9AgKLztQAcdSFARi9egQgaOMWo5KNaqJvCHRkcjDUiMnRTqBB3K9f+Mv/697q5uGZmTee+mD&#10;hmN6umXwbDRNM4ryltrmnZSVSGVR1fV5gWdDCCMSHBdJR0alBW5VNO7hp6SuM20a8sI7rGTY+BKq&#10;6M1K7fputD94/eHV0fOb04OrV7zZ0e1hf37cXz4bNIY3rcm8fTXvkoOn0uOBQKsvz4fnx+PL05ur&#10;vgrZcGAYjYKphBJV5e50NMYuoXAiAqbLZe69v2mHdDa2+4ObTz+VADhfRKeN7xienZAbKaXrnxAO&#10;F5F3oFyJNXJTUYfTS54unoX4fq3yS7/8i3/h1//8e9/6+g9+8N3f+e3fVn5V0To6AD0c9s/7QmsH&#10;T2DpRR4F9AU08eVhW3yzQBQT4ZV+uYWjK8DGQlErZSE+tUwbTMQvCAowEwHqoiiBg1B4myVUBug3&#10;nzx5rMOKwocH6THjOmm3TyRcRg3HWPCCFg+xrjQvBC5uQ5VykWXgLOcjftHXx/RWNnZWqk06z2ad&#10;Lz188C6dP1DWLWdgNJfJTPPK2sYGJhcHJJh3jLXhnlJjvuif5H+O+lYWY5fY3Nl5GeM0u+yrO8s/&#10;9NrMbW/nEsS8kHA6OyeyAMhXfAUkHlxcHIVwODjVKlRqVu0BuftK/Y2nb5ubIXqUs/Jmgi5m5ODw&#10;MJGD6i7juFzf291lUU+PjvX1rwK9w4+JNwvkmjglqXFRIc10YpYfRTtHDfld0BPXRFhgjnz7/PlL&#10;Bd6tjW09NZsba8w4BdZA+VpRKYg00zZSEMJ0pgWGKBJIzFf6LYW7aS8GKRgdHo/nK0MAzaCIZrZl&#10;GP5kaOZS9df+5B8spc62ym5kuSfKyqcyUUNiXZ9XZpah1KOQD9QmXH9YKM3A9WFbFXpIIPMM5mKh&#10;s4UEMlHZjpCCZIAKPy3H0c34slu9qeNJf/qDlz/8zsVnH8+Ozqf753fHo9pwXh3MKoNpc1JpzGrd&#10;pWan2qpqmEC2I8hfVlCSjV+nEyLtMFcjKWE0VEyQGIz5cpGt+1eWHVwNzy/7rw9OjbTH8f/8Mx3Z&#10;tcmoenx4cXmeGnsqOD/hgnx5DBY4vj0ZzfeiUw2a0FnMR737jXf/xm/+ta985e33f/i9f/bf/5Pf&#10;+853P//s2auXr4eD8fHRqTB7MbcN/KB/PnLW44ELXbjKRUF88SmL0vCiGu6OFn19eYAF7cww8nQ0&#10;ZCiG7N2xYbn5q3JWF3a01NYrARsietOsor9oBmOzi7ypeFLPBJw6c8y+SOgUhqaQjEKWW5TikwR+&#10;QUlhmIsoP2W41b0HZifAKvR6e7KA4gKx2MhuxBiwTgtjw76J5alG3sMEGRx/TcsZ8ydVlOoX+N7/&#10;41LA3yEcOsEyP73MmkhYV6mcatqhiXYxzMjG6IWe0tC9DtkXKEDc2mDnqUluCgkPHz19+52vKcfr&#10;nAdL6FHhI+zA8zTIhIpri/MwPQ62arjhgKWU22NIF1kQ4XdGH6aaVFidwbrMTKZlkNnxgg4I/AKl&#10;SoLMkH3y8cdi3R2nDf1Zo0GGkkacPFUyd6TZLphHXpLMIifCmUh1l1sT0Qdr0pYVmK1A3EVSQDLr&#10;9jMMKWIMIRGz49W/9Gf/cOqeBg5B8O7Gmd6I0NlsmtjtQhJyxGWDTQVKq3hsPixz7yW16cfJCvvj&#10;GyN4UpyZRoCJ4ShDyJKgFu4JFOrsbny2ND49+viHn/32v+h/8und8WDlqtoa4f+0VyurzWlzaWLq&#10;ayMKaEsrwGGoR8a2ZQ5r1yAW8axb9IwdOdw2AJJ+QCHEW2++Ezql7qZMHB9bO8QJS/qj95/t72P2&#10;gAVWBmeTo9cnGm4yD7sAqqUCk4xokbBZSPfI6xQGfVaRpeaud/d2/syv/YfffO8b/+Af/P3/6//l&#10;/4z77VP4IRPboiscI4B9pudg5HyiymWi9MAc8MxbCC7yk8Pm/ReHLfT8n9SLF6FsSbkX6uUl/S4K&#10;yfmnpfA8M5yAWY1GQyT5nbvtnbWHj1GAULrn1LjpavFX2lrCC1XPdf8UNYK235YsIzl90V8qLRoL&#10;g1xGx0Wtg3gx5QxKFjvrCanuDHto0zKWbctEzDkQ6SR7upud90/w2WXiijqKuWGi6udo6vgSTdqG&#10;SUicc8c+eJXhlBF7GwWWZDAnI3MI7DykDztuUxEVlloD2C6vdho8khQFfL6+ug4+fPjwja997Vv3&#10;H77pzWUfAmujQAYpjiWCU6fh18WV9jdjYZOl5FOtOtsWUZSYknRymZCzItickrF8PjNremsbClPB&#10;UQOEZp0DZiyFn/npx58yZve2d5GqCsinLXPAofBK3ocdXwQgC2GmDBPWB0OFsqjllXH1MQRJ50L+&#10;L3oaTny0EUR8oeoXoc1QyKr/1d/9i93VdVkY75p2vdWMFdy9d191K5ptkCvRTMN4JK2Z0/7lQCuC&#10;qDV6oC6X8wlSvfDIuXgbuPjp2ORQRrLWg3btrnF73ZiMZieHz37vdw9/+H57dNO5rq5Xus5YzXTv&#10;easyXfaq6HbdSTzoulI4r7QgEOtbIOj9s8HK2haDa9opzUN2/ODw6NxwvdndWrdnLIiEQ6ZoxrSK&#10;iza6o8PL7333YyLHS7dd8q0nB+eH+8eh+mfkX/TeF+MiUlT8iZcrVK8oyDt0fof3J6TzC3/g53/m&#10;29/+4fd/8P/5+/8dUSPHVUguwoG8rmXR1PoooJg+fmWgys7ejhIj4535zuErFLP6k9GvC1+3oKos&#10;AtfFR2c0YcGxFlFlgWmE9+L+9AT6vkjr8xyJ34iOf/29p7/v93/z8dPdtfWVe/c2REMsXMRdTCCi&#10;WJ1BU3qazLK5M6ixlwmVJReIRngBbDNEIUM8i4IyF2SS2127QwU9mlqcMwexu7lelU+NzldXTSMR&#10;eY2gcyw0SQuo64Jn6N5N+WSy6IikqhkwTh4IRHS801LMoJXUcWkKihbyFBoh9i4BqvSb0OJeulnR&#10;5xvZT40sbJx2x3vf+vYf2Hrw1FINdI/aA3eVg5P9wq1YFkAIkRVgeVUwC0sioAQueCIAfZLa/AyT&#10;p45XuiJyNLLxS3e3ZTTvRh9/8qAMahU+hH1ozcWVr1++stxPHj3Y2lxHECWRmo7BehT1w9nPUIpg&#10;L+WsEcnKKRJBgsdUnCNYnIoxIYnEkMWylYNcGu69v6SjmFxGb7n6V3/jT5bRZzi7cwpfJTuoS6qt&#10;p+vw1kEdsstLmsNS3qGu9uxM2S+1YOUlB9VH2n9poGAhM1QmktQ+PX0bg6N25crkkpOPP/rkX/6L&#10;848/a44n7atKr9JpTLXEtGu3DTQXcbXN4DmtMP3EW9uN6kpzNJ/LGG4anaXu+sWVadkrFM0vcOvu&#10;WhvrD+vLa8f7J2evPr/unxPYnVzdNOurk6vKJx+//vjj1/pi/Znftg5fn58enVtdDDdFyfZqm7A1&#10;U7cYtGsZbKGYyUoGkalt2pJ6mUTQv/qrf+qXf/l/9Z3f/t1/8g//0enREXB+e2v7m1//5q7K4PY9&#10;OMzm5s7zly+xCpXivvqNr+8+2Pn82TMpykJrfQGQLEDIRea2GGxQnlna4Rber8T9MfUL7MQvMwTQ&#10;EavtwlQ99u7vdrqEZTH3mvf21n72D7xTTZfSJSDNrLtV0xa0o0EXKnMCO+IRwDEFHvtRHoPsJ3EK&#10;zTqtiRUNlAXMsjJmdGXaHt4sO60xWRBk31K/oVI7HSs6HS7Nh/OboTEKwlupBwzX2Yguwo0iqu6N&#10;FX5HWIN1VQq5IpEbEXXIy6WIkg6mqwH+lWQeU1xaDVvSEgbsPjl4jdtDQUPlBqAwGooz61s7j3/2&#10;53+p2dnI+HTkaNgXtY85Y321tbNlvKYj44LZJlAo9iwn5LWlb8374DwqFYbcq8O6bPcoRNjzaQKn&#10;FXAzo2c4ODnxBDK0LAOVSAatelL7r/dBesZx4oE9efwI9VFjt1ieWwtHOpOyo4us+uKJ6atE2nAC&#10;F3UjgQDrLsKMAKvStMHQOShV8hBa4NSrGaOo/zveGbM2q/7pX/kF0YqYLapFGZRlsRStVOAZRbYg&#10;B20xftZCErLMYADSlmF7XV1emOk8ZAN4jEw8CDkaG8u8tQsK6pPB0aR/dHX64urgxdGHnxy8/8Hw&#10;xavGcNK7q60qWI+mVcJk6bJLzBuGiykkDOflebQcGlXjxvAXjWw6n94ZWzlSIqx3VMWn8yZMazwx&#10;mnCextE7vUlj2dPR6fTk4ubZq8tnLwgB3x6eyKbmwOSLM+zmQZDoW7x4rxoiyhaU4ksa1CJAyLCi&#10;RfcxZaI//sf/2C/+4i/Apv/RP/gnp4cnbOXbb7/9ja99QwsJM7a/f/zxJ5/96Ecf8va4L+LG+4/v&#10;s4rPnz9j2kgELwYsLICQBSLibC/+9mgXYEzmeqt6l0I3K7hQQElyFVeUTEAd7/Hjx2+8+UToeP/B&#10;1v0Hm0/e2KpIcA26mkq7SS9GsSIFHCNCNcJW5tv3dt96521/a58aX0+RGOEhKcOrHd/OjSfKUGGd&#10;2uDihJF2iHop3xfdOjItXbyt+aDXud1ao9XTXO+a8dk0tgVv/dHDh6IsyT1LikR+ZLDl2XnOlfGX&#10;mU8rzivWv7ghMSVvXNA846GFRcF+7M8h/ZOr4dWw76S59POzs8OjM4Wb+w/f+qVf+iOr6/euFWaW&#10;Goq69iKPn3G+PAcsYQDe5E6aOzv3NjdIim3DLe7d0136yDBqyyUjUp/Ir94slDXidUMyio2bylMv&#10;Tk9k7PiEmES8jB+SMHj/hz9ybIpS+OjBg3ubm6vCFL8s6AWeJwrNsA9PMC1mqaSWeTcihg29gN2O&#10;lYxyRNilyc/ZFz6DV1STiPAmTdsym5mlc6bSwvarf/LnFRwzUS5RJXTk3CBWKH+jSlE8g9fgQFa0&#10;IMaGOZx/+MGPPT4g/vnZ4atXHx8efk4r+eLs1Xh4fHb8+cHrj14/f//wxY9PX31w+OJHJ8/fn5/u&#10;jz57dvbR5+MXB43BbYcIJIqDfhDbO+PNGf6YIZB7xvzMrlpTvcAtWvJm5tGsYIgmJNaUw+8/qXU2&#10;ZtX26LZ2OalMoUSru72d+/b1XXOt2nm0svV2tfv4bFg97CsPG7otjTU9rCkjv7ygI53GvlCdwiyP&#10;+Slz/bRRhIrqWiyQsOHJ04cyjZ3dzT/zZ/5Dqeb//f/2/5Ds1auQ/d4bb7xJ99KslP2D4x/9+COA&#10;USTpNfwOBnSJvv2z78lPiFgInvVNLaaILALFoMClmdrfma5QJv6klNZuFxmZhSpWAo+fFOKSIUiK&#10;tgjw9tSyZUGXeI7d3rKs5Lai4RXin6ldosMMUbOZiulIMahZf/j0kRm527v3+DWWUaaOVKROywCL&#10;koDhaFyltSGRYZAbY9TUZVpIKvUnT7b2tpa/+dWH73396Rtv7D3c3dBD+fQN857f0ECiLry+1tVA&#10;new02tTt3Z1NJiytpKhxGUaiOKRtuqg+36KnnsELIoaThhmbHoFeTrGE4kGVOc52vry98/Dtd977&#10;xjd//q7SGozBYXdqA4pQiEQo02YLff7ss9f7+5cDZQlppSy5ru0Asdg424RdmQV/ZXRzhg9bB+7Y&#10;YJoArvFIBauTM+R6VPxcZbFr8wzgFEBfjV69fg3LFXaurDTf/cpbhBQ9xKDKlRt8weCK0qIMZdWo&#10;VeZQUtm5MjIt6oBZutIOEz5RRPHTNMh6lqbkzGNxnk/OLoTtYheZstdV/9Qf/xYgB/uZaMhsplf3&#10;HHatGC3KL6glGRzRMuVdPk/n/MvXL55TfLlx7s5eHh58Mui/ns3ob+6/fvXR6eGz8cVB9Xa41rjr&#10;NeZtNBHRxLPnFfre51ftaXXVXNvberQar68RHyMBpQSB0Rimksd07RCrEih/D6vVM9uq0Rq3u2P8&#10;xnqb9P6FiTnQmd5OZ3ev1l2/nlfPJtONBw+6956u3f9ab/ed29rm6+Pr10cXw6sIVTCEpjtmkAcM&#10;uqStkajW/pipYQvcDwE8SLi1978OAM2F/f3XsMc/+sf+/Q8//NF3fvc7Gs031nb37t2nqKcucHpm&#10;2g6mX+cr737tG99479HjJ4dHh0CZP/iLvyAhv6BBML1z2ErktsASExkuSgsL4lwp+2Bdha5dospS&#10;vQyTOFukiMPGDzx8+DAY1bKkYng9vVhdo/6roqeXTE0mJeooTxiDGFZfJMlEyKL2vhlzfAOmWLKI&#10;tm3w4sXzjEVGK1tuwLhUP12Xeoo8zuVFFLBZW9/qrvQE2NLRreWlizceb66ttwDdOtsCEgRRAPox&#10;zUM52w7MblsHd1uZm1V68uj+vd2NB3u7j7kGLri3urG+vksiZxNbqEq4VS60vbkhnFMYXF81vyUk&#10;G0VN6o9r6/fe+/Yv3HvwJuF98wIkee3Omit1tMS+DNXx8QExSYeFTdze2tPLwjhjXwldONgQNtKd&#10;ArIJhiydS6txD18Mgh3wSZ+W38j86qBfeh1vioxaToKEnDl58OA+T6NyoGHgwaNd0JxBElyzxxUo&#10;1UNxElYwbKNH7LWWl2nmRD0jTzAhSKHnwADtq4WgWxl6jBqKCb0kXI8yIFx6zr/cVn/lP3g7xGGG&#10;CIxDx2888NB2t3aePHxC3qJWZTwIZp3Pb9HGuf1XpjhsrRsqp5XjdHl+SaxkZxMucLO+Wt/s1u6t&#10;dx+sdzZkbFeDEa2i/aP22ag9mLcmtTbpSwN9qJqjDmI3pr3imrGCFAtoeOmohUJ17ho3tZXTSvVo&#10;Xr1od/r11vld/dIkp/Xtem+rTtuwWb+QZqQ+ury81vva7/+lxtajyfLG/tnNR89OPn1xcHEp0Usp&#10;00NFSI2YAj541LDn0iPrZZMt+gM2N7cspoTbA7DV5U5lHMXln/qVP/61r7373/y3/8/XLw8ayzQj&#10;uhqdVEZOT4DPAzJK+iRsPY8Tm0RufnZ6+LM/923P9Nmnn4GgFJ0WzK/s5lJYW4AxSLQOHvgkiEda&#10;nuP9SgNulGH9LDjJ7ZyIzd7efRkFC20jacFd6VbvP9xod+BBYc2HA1IK7/IuxwYu4uK3djbopmK/&#10;V/VQI7OXAaSM7vmxEtZQ5IL8aQlEm5lAQnsjGu9RMdSF0wMQtrm4cacz31hbeuPJThqbvLWa8dAh&#10;4FoRXFhCewjwwwmH7JJeOclkt95pUtptbq51dL9wfbtbmw/u766vttfX2g/2Nu/f35ZRqYqudykx&#10;74BtYP/Q+LWNnfuPRLyPh+Pb/cPzR0/eQK3kLzR5H+y/Br1KY1+/epVe1WpNL7HOTrw/MB91WNFi&#10;ofpEayORaxlKENmOu7vtnS3yPhrDXfqFltWTM4apdPnLiLIH0JBhjrT4oWnqh+s8Nk5MzqNc/cQ8&#10;VzKQ5/1TLDZW2qdHeaBwUMJxa6rHWMJrxTIWNnpRQ7PUA+CXlmN0s5vj49ODI1LKMMLMylMWQ/KR&#10;H8gSqn/pz3xdw0q0E67N6b1QwtJ2y7KpQgoUT04+PTt7fn7+cjw6nlxfTMd9PeHtOp902Wnerq/V&#10;9INvQWVqdxs6hEQnyjGnFyefv9r/5PnFy8PK2bAzuG2Pl9rEoU1VRtrMoBCsX+K1V+AL5cCMYwpz&#10;s2w6dY+VzfO75Ze3tyekp3vrtyKfzb3W5t7OozdBM6fD0auT8wGx6O3NJ195+8m775KYHd9Uzs4n&#10;nz8/+OzTF6PBUMf9aoZKXmmUEB5oElUXEguAUNTlbH6gk4UQeb/77rviHyZ7e3tLSMlIKa0oXv/N&#10;3/yrXvj3//5/i/D95pOvE4Kw2w4OKdsT5BwdHp1yic9fiEH26RZ694cP7/3sz76Hzfry+XOlfyXm&#10;hbNaFNkWYSSzJ9Pwk8V8beeKT3LkQkT4iWA40+uf7j/Ye+PNpwt0tLRygi6qWzsrpn+PrvulaJHK&#10;vZMmNhPRRBd5Z5NfMdxl1R7HSLaxkFerGMJ2UQv9ejZho0gSEFM8IWsWeLKInglnNAms9BorRAYb&#10;N53Vyu7uyhtP9/QG2BIpDk2EA1wqSZhOZnmHlY3KAEaya9srrerV5cl8RvznuoLHbHkVbapirruL&#10;s6NIstYyrz5cg8otjlUEKje39g/POr2tr3ztZ7Z2HynHiB7Rm3f3tnjkSyi+ToTJFTEFy/fRRx86&#10;0GaqqZzRNnfYrKp2RkGg0kOo29DCotBRJI8y1rdM0FwGT+pp4UEF9gevX3sEErywfHR2dojtpwUB&#10;yE7QlTUEKgOH4MSpnAfYT7v7FzEkuKIwPjOSy2i81VUEIfbYD9MuUDh9crNMQit0iIzL0xqBLx5F&#10;0lVX8uDxIy0JDnjb+O/f+HPvcgNESwhGSia9EG9d1kSE7PTkxeXly/l8UKtJLcSWs/T7pnptT/Jp&#10;tdWW5b0WpAO/rweji6P+6cvTo2fHFy9PpieT9m17r7lVO7tuTZabdyutJSYXtYwr80F2SkjZdkS6&#10;zqMlkRoQLvS8t/lydntCg+beXmXvvoEo8/bGvLn66edHJwbkTe7aa703CER84+tKM5fjgSn2/bOT&#10;yaVi9tng+LhVudlerbVqk7XO0npXz2wViejs3EDRG+16IWGXLluAsCdkoY+P9B3rMyDJkknFuH5w&#10;kbfeevrP/8U//e73vsMzffMbv4ArK5hxi2kJEXWpS6qwGHtwd3d0bELF3Ve/+o7u948++pFKrTE4&#10;zu2CIFJcVtCXBfC4eDwLp+cn/i6Fb2VMIaXHr/eZs6XknWbhorQTYUbVrZXu0saWPmbSSXiNUdrO&#10;OCcNeHqf1HZ73QcPyeH3riYjni3yqamzVS8Gxk1U9rbugSQi3K4wENrTVCOIkDMWuoxrNqS6s9Hc&#10;e0zifWV900jy5lfeeawIRoomVYUbR31dewOGpY1ol5ZiJPhHTc+bXLUq11SD0CEzQq0amlgasmdi&#10;23MgP66Pu+dEkbUz9aK5cjGanFyMN7cfbO08FOVdkplqdHbUCdNNnBRUAUdXm/YRaRBzppMLZRok&#10;oXUYah3yVGVO/UlelrssiW6Z9REcori4uQQ78OzdLWkgfzu+os0H9/dwqSVd6f3JEBG8xwAhEJUU&#10;66LUfddsyYqj3mD9VzOZqkfTfmd3D6gLHRErKCGaRyZNCHTfNMCsTH7OCCRiuAwoedZmb3Wd6tGT&#10;J2/cv/9QCzRqeQ5qs0NsuPpn/8S2+fWa9HpdjS3qHqp45qVFJXw0OmVNN7da2xsqfcD+68byXbva&#10;jpj1db9Tn5N7nvQvK/LZ8fTk5eng6PL6ZLQ0nNeu1A14s3p3VuvNliAi5Jsi6ikKybDDzCFgNKHR&#10;tlh8GkejPt5omSp5MK+/kspt3Vt/52vLOw/Pbqovjs4/eX4o9P3qN771B3/5l994+y3hpm6nIRxM&#10;+wlWoYkfwgRxznhoVMP2OkgYY1DFE41gmbCCSC+CWSjUGTRX4/t3GNVHj7lB0T9LmI2oTXEyXtvo&#10;/Ht/5A+5uP/mv/l/Dy6vup2NR4/eknkdHR9F86vVZMCsu+qN/ICPiupRo360/1rE0jfSDTlimJRs&#10;gY4UrmnqM1ElKx34i2J66EIG30XKNrFNaZMPjgJG29mNajfsWNWIvRSoyOkaLZp8CkspuMsAwN1p&#10;D0gNNS0LgIuHD/ZMcL/oH0PbcrytBjHwM1RaBCudPvq1ri/pxq10kkyt9xBXbWV063BIGnPdC4+f&#10;7HV7mTrcXbl7950nMfOY3KXfT/MujLvQJ2b0f51VPJK05uuvNNFpcllbtnqZ/q7OlC5UGMz0SlDN&#10;0nEezl6haihp3A2uZqOp0vjq/Qdvsj+npxfM1qZhbas0JBcdhhnCjenEPoK+D49PeCKglpI3jEfU&#10;ILpWORYUMGslN4uvK0Vjdo2Pqku/uQLx48XZxaJPNPX00xPQFHaIeHLRXGqRuenSXlrhWMQJtMX8&#10;HXmoLF5rZ8/cslVWhktXPFA/BCTHMxNSX2k9fPRIUiB7xLtiGKEM8kw7kukiYxt1hd17slcDnzwo&#10;6aqx6o8evVn9q7/2UG/YSmOpjjsyPPfXjPjHBA3iFKEk+xCHa3xxOxnqTmfuEFQmg0Fjfk1FGgH2&#10;6rh/8vnR5f7l1en19dn17PR6Pph0p0ubKtIm2l/fdKVoOmFDzJdlMImZZuGEMWMG2lGKJjCTiqri&#10;ZqMzaKx+57hff/TW1tvfGlVWvv/Z0avjYW9r791vvPeLf+iXn771xBN49uITLByP8OzswFhEF5gR&#10;yrjr/Nu4z4HKxtc3AvtJdi2f3tuIEwqGWjZsdW29K/hWX3rz8RsClcP9g4i6CnJp2lVvfuU//GN/&#10;4df/7I9//OkPv/ch4MAooidP7itw/eCH30PkWN9aQ485OHrNNWSuQNROjc7sCNeFHmy6CFzFNb0P&#10;mR7obcvOm8Uj2W1lYkeoNsPRFXV6nAY+KLyiAJI3mg/BMzI8aQDk8Oz0AsoMh2B2NzcVDJxJIXMr&#10;So5LFb2byFmrYI1qDiptmXaH3vOZ5DzkoJCayDqmTVTfvEAsPHSFuesp3OUr77wbxKhiHNTAKXr6&#10;5huUarh5AFizdvP4Qfvpo3W18puizUJsGkUjQ3HHA+I6UBXxpcAJ1FOkAcbd0LWiQw5dZc5sHeuS&#10;4emR4iTgJaacQ+fcPx3RwbgynHZUKJ2c4cVgrdt988mjTJXLFePckhK92T884gQu+kM5jBCN8Ez6&#10;dKJ8vXI1pJMl/wm4JYRVHuSpBAKluJKcikAdEyBbU+OjSMe9+rO5seUEvn79yquePn0itQtPOh7v&#10;DDuEuSwfjWArbCO0rmLmQ4zyUTZAfCuDWqv19Fk7NitdGOpCY1ug5CPXt/fWNndImbWFBdu7tI9k&#10;BSaXsjR2JQJBJLy6+A9r+k6qf+VXH6lPk8FFnMgI+WwRAQ++iMl0WN532q18Wqe6jDnSmi3f9K8m&#10;xxfXyqYHxxcvDs6eHfX3h9fn087Sam0aWL9Tqa8vNTp3y22DJhWUSOr51Ay9YeKirVpkh8tk+ptp&#10;OxWF2RDkR8ugu3kwWx5t3DuptD457P/w84Ozqzvpy9tf/6a5G5jhL1++UA+hqSSxRM8iTQ9s1tSe&#10;eTPahqdXbgGlDJJv8x+fHKj02+5YDahPxPZk79IMKBEpoZJW3ai9KLaob3tmDvyDx7t/+N/7RWXK&#10;f/7PfvezT/dvyEalUeh2d8/0wCP7wfYzR47w3737SdLi/bF8SxdHuCeieVXdMk98Ecox1UE4Svty&#10;cp2I3qR4jdevMuvNk1kDZjWcrKe9UzTLZqcuVDo4nEJpidgmpr+X6UqKSFoNRQLQGmic8nSaZQw6&#10;UxerVaDeAQ1C79ALscm+ISEG+gYnzPWwtvv9oaFkqRYw/k4FFn98IIAUxQkGYoPW336jd2+nA2qw&#10;elKYhbaRWxTrRALNY+NZIDVac6U9xuKRUCwz7dkSP3LSvtBiKm0oyFPSXXQTtLv+cHo5pIuyt7H1&#10;yFkVEBMU0aEEd3HjTptUx9IJ1IWDqngqzuqAmAOSNP1cwmZ+aDFUqHA7EAPDHMDITON8aY7g5fhD&#10;rumtN9/yWotrGT01qIm79WtiB610TlNaNyOamIJ7WU/N+5lHJVzwRsDS0ii9aMuwgkQ0Qugn26r0&#10;VxKBKBqEnZNCZY1WiM+HsFn8CHmA9+VBwYsjV2ELZgAB6sNf/4+/3tJTba9nvd1qqgk+Xl0Bn1nF&#10;oTkjTX4zP7u8en08enE8/vxsut+/PjqbnAxuz013Xm7Ix5a7AkXeoVVZVsnvLlWl8+xhinlYCJkL&#10;qZ0so2PTDlmGcKZjiQoQdWU0EXIG69t3nZ3n49vp1qPPL6evL0bTemP7jTe+8t637j28z2ghPg4u&#10;ztTP0fbMr1UwZPKRJPun56Gf3QSeUnUVvYhhNCPdsBQB+uuMpdJzcHI9HXfXO3AyQEK3C54mgeR2&#10;EZ0yZ6B69/SNJ7/v9/3M4eHRP/1Hv4Xcl9FUterO7sbXvvGuQWSwESfh4eP7f+SP/PLv+/n33v3q&#10;m4qNAj1MPzmG2BvU5Trs4TKNJHPqSoeB7BTWim2oKyKcBk5Gv4n0hcfwLLmuDMtL1PkFmrJgaekZ&#10;LE3+BN5mm1voI6q0I4fN8QhLUJMzdCvP+87DI3YTJilSK+jF7JT22sbWfX22gFMRuvKKNkhRnr4y&#10;5EAsJ0FadgtBK9BCo+bIS7s57fv3e9/6xqPOStWxTmdqhsWkY0Upovw+gDuO2McyIm4Gn6GQPUvn&#10;VgChMKUyOQ3qEBnWBVlJhXCXoMlg6CAaYrW3tr6jLkVeAxaI6SoaZ/2hfoWjd0eBxlnSTQClQC9e&#10;7a2VCVgcb3QNBV6cgbORALLIMZXuwaLvpKEuzYSRx37y5Em4grOZphtifKwhHEuRhiV8uLfniFoK&#10;gL7X4pLqh0hyOoPTgvjl84GyPQI2M3PVhHYjViy3D9mO5Gbhm8bCROieDkUUwbxnO3qcae8llQCB&#10;kkgmsbb3BdeZG1et/sU/8aa4WZSl1mkJlTcz9ArPRWcY0v3ZcHp8cfX6dPTyePD8cPCiv9S/qV3N&#10;6xyvfBgSVjHyA6YsOM2sWMmEviWeHsHRTmGLZaNgX1BXuDYSr6BFKQdWJjeLicge2q025M0Hg+bq&#10;65v6SbXz6uq2trauQ/PB22/VO+0xYqukyxi7llbUaypL7lemruHf4ILxpenGIee520jcqFGINqZX&#10;oUcYjnyb9l5+YNFqpP1Suw9NJtQhyn6Mdjq95nh39vSykVxvvvOUsu8HP/5cOomBTjUIPg6I/+TT&#10;57ppWPivfeMr77337ozS1PDo+fOPB4Mz55tSgLtiR9VhQ8AppLhiONM/tmisKUXt2M1QeBcukdhB&#10;RvhEMbbUvz2Y5G92Hi9XKPlB27nWtQ2OWZcHBjCxRwbbjBYPskb1wtEFJuAoJfCbxVaCNDTotDIV&#10;OYMBFdI0u/TP9H3hWqHRx4REdknXSbTuQIpSq+xMbvLpk52f+5m3RDRcX0x3af/hz1wYmn7kjdWr&#10;QMmpFMFDddnX0a9SsShi2P5w4GWl6yLYsJMzzzC2V3mCEkytuVlrb1kbzoLQIpcL5Y9eRw5bWCje&#10;AeXd5JeMwrm7VcorNasorwgJeQ84ZGHeRBykTFoNz9J6WrdC6a7YA6bbRDurY2wddNeCYNI8E1V6&#10;rdmXcPadnW2YLZtUIhLkJ08nBbNCc7mV2boji7agHPAOi7E13l7JIAwx4Vkh4qQ5tcyfgURw5Jlo&#10;D7BVUGkWeYlZhFiiL1ly1gj+/olfIoaO9RZcbGW51lVTxlIEXx5eTA7Ohy9Prl6f35wMK/3p8nje&#10;wFW4slR5ilpt5CwsFp0ytC+X6sIj+sWiegDEXpwolFI9GmkzRf/HRimcitRpptwaIFZ6EamLnUc3&#10;azuHs9ZxtfOZVs+17Z2nT9f2dk0rOeufsUnY/dwTTYTL0+PrUb8nGlzSnyZJo/SKjqQ7K+KDjhwA&#10;IyQ0MLbL0hCn1jGFKzR1FqeYoumOPEaPOpD0U9SniUYRpo2cKj7UtPnVr34FxLz/8mQ0MEy8jZLn&#10;aICSnj8/oNJlub/21Xc2t9ovX340GJlRcmLhdrbX7K0FJdLICLRFV/ITW1tEIspJKhm8DpSw7AIz&#10;spr0VHSaj2LXVQUUfxY6Wo6l/QQAiLcgCdogFiI1VEFbTN/WxE0QRxtb21SJ0hOccCFzKm4mghhE&#10;Bro12ghtezm6esfJsWJ7fzHkVtNZSmRRComsGI+Uol/kbYkiLX31q4+/9Y0nikDyvURE0ZgsYpoZ&#10;28y+qiaEjpVs7ZbA1lJ8Qpq+ipxvsfdlEmX6eORF7lopzv4/Ph33h+RtNG1tLNf8ZJmNAVG+Sl5w&#10;dW9vD7oiD/DuwlPNWfsHB0VIwslpKZrJrBiRYqoq+p4krnya9IxXLp1lOAZgqmaaoe+UlnJmBReg&#10;SLV/BGWccQS6TH8x7TrjL6pabxkEDXivXr3+nd/5nWfPPuNIbTOnFDQF+fAMHVYrw27JDBMT3Vz7&#10;NeNHHNgh8x1y6Rzt2hPJKUqbagqDkXONC2Mlk9dkhZOQR/UlYOlf+qOPMZ1X/Phm1pySRBlfHZz1&#10;Xx5ePjsUKFb4scm85bxQrGHs72rr7XXZ6i2VAUlZpXk9q+vJSJzLZSmzaAQSrwiikqNnlmmS6ihk&#10;mQQQy1coNJneJtCm3sHAhnR87+lFfe3z0dJ5tffy6u7B175+/63H08rtxeiMj0oAg+50Oz872B9d&#10;ngvbnHXDClgpUDb/E6mrTOQIyymCT4m1kTPu9AcwrBHcjjp6YgYaAcstlZkk9YURfm1zEAhjwCCW&#10;5gh962fe4+c//PDz4/0zkngsiJKAqNDM6LjHWu1nf/6baz2177PZ7ZBhBS04GDjQGVGggLlcHcgG&#10;w6dj0cK+Klzk8MMcj0iJoGuj7i8ZVRUmZASYyqiZVbryYXLlJX5/MVS55P3MmOYR9lDOFEVxS63c&#10;ZCpvRM7AlGk9ccMwCWl2xjrz6EyZGDAMWiPkyQlchoWXEj+B7Iy2nGuBQXEuHJpU+WCJCm6dXuO9&#10;b7719pu7UHt7JESWkluXyWcTNSr+LVRMkTJCQvFyCSndtQhBDhbNw9IPnvkq0jn37nFU9ukIPj+h&#10;899bf4iaEH9cb5md6RoO9/dJlFP81k0SkoCYH8UJimq0VzD9hP42DIQjYHUREfhiTgBNJ3QWTiQp&#10;qgdKN0SekjIAY8cfnp2cwT54bZwsE8Wsuxk0mW+regw1Pj379LPP/+E//scffvjRj97/0WeffoY2&#10;5KSZ2+YbJxzx4NUrR/7gk08+/a3f+m3zfrnZTz/77MXzF95ZRJWpwjyjgJuVUrOBurIOibWjVsc+&#10;cdpSG7ur2STa1wwTlSH6L/70V9A2r0/PxwfHMrHh80MR42T/Yt6f1q8qDYZ13qreeS9kQoSuDJFN&#10;vziMqbU6a6/d1G1eVkDKd0MytuaP6k+OWVh3PCiEVSmitH2n7W0hYq53gGYnQzRVWFvZmvbu7d80&#10;no2rx7fNaWf1wVe+0u21B+MLWUT0WpR3b25UMXDJlJY8q3Q1oiGn8x162w7uRd8fz0czH6TyznAW&#10;gRwMNoPCxWtpp41218QGgJule3eCTiUEoboRlaCz8zShIftgG7948eoH3//x6PIKhe3+w4fMoQdR&#10;qik081rvfftr/QtwyfN+/zidXSzx4PriTK05O9tT14a8cAZlVHZUgDgOB8Pf6j/2RPrq2bkyUGQh&#10;Br7YJXEHPIMjhYZ7nbl2ATNNXa4uq6Qx56V9CZ8zlYOUl5tIH0ooGaNFTI0FgjFScrfvIwadmCpS&#10;nE6aNxFvq21sb61jNsItsdeFG0UUM0l6WKlLZia1vv3eWw8frjlsC1mh0uucPAj1PnBmhqakUug0&#10;RXWTFS2VjIAWaborkgERQE4+nmmNt9Wjk9Hzl2cKEL3Np6vrD6qNnk4G54fhVyzxjiK6nJCgSjPp&#10;k2+wHMX8wt30pBaVCJRUft7DLb5TFJIz6PwHu8m82PQilqEUUUmC/VlZxBdGSP06zKFKhlGJ8B2J&#10;vfv35R70lB3p73//+wwoQp83VeGI0G2rfXJ6bHs47b/1W79Dh9uNiGPJh3/rW99+/OjxU//3+Omj&#10;R6jhu6rzyn9BwLKLyufnvtJMVIo9C2PKJ3epsn/R4tSRlCpGf/j5/g8/Of7x88tnR3egxZsmPmLd&#10;ONzhHVbJuH99c+XpsYum0txJzseS5yopmObVjC7/1flguFCGEo80TfSEDBNjVocTRVYa1+qmEpkk&#10;/kE8CwuMppLy6429v7SyNrhtnF3V+tPm6fhubeu+84jzcnF6prPgdjycmCkeJKRPdFehRPs22wrQ&#10;W8O5Wdtq0pZUaUtlISCSniadppA8WXh3dZPAJDtqtxc0qb7W7ZiEWkSRI4vMopN3iKOUppQRwYL6&#10;H//4xzRGF2wS871/4Rd+QZRt4WTtLDrkW7+xFAijU4C5YvdUeSpbL7xHKYSBlJHxC/SSL8cv41JX&#10;yVrf66wg3S+NR5nZVJh0dFzMd6ZEn/jQ1vfIwSvAFNVUTD9Kh80GaZNV81j0CvX1tb9AJIJm29Za&#10;LGqgP6/1KfKcbDJgJrg2U/kI8Qqe71SAjaTFgzVO3d7orFme+e6D9fe+/dVK7bberkpTS+6aHGPR&#10;DRRZA00unktavEvSVs6GGNntZ8qKEq0vw7CrWK4+MPBU4t+c3SLlEHGQ2hmC6jWaKCigsrnzZO/h&#10;W7Vmj7QJGyEf40bkyRvmntVqhOUt3UKTe/ElkAMoebuicI4elt0vcLW8tEaSCGVoGWUg5yiTqEvu&#10;n0+3dCAVl4Qb4OyfHJ9x3SBiUD6Rhf2j49cHRwaCO5HGdKz00Knh+6DCLtjSdpAvo+O9//6Pf/jD&#10;HyW9G149ePDwZ37m5xSpPYWN9d29+0/XelstsfGdEo6J8SGMilsXUsocShYvkVhpB+ZaYvpdSJH7&#10;9R9//kEFgj85vlwezapXd3UTRSfK16yTTkFBDsU50YScTouRxRVoBu66WaoPZQ7LAjRD98heDXeM&#10;8NFMNhjp/xBzapdRkZfPi6CjDq4IwwLnSqYYSpreQqJFzeztjBsb+zetg1n7eFobL7XuPX5CEw+5&#10;StAHDqGIEjEQL0GBQWswlKNJKFZJJ2eLOOLZ8dAagXxCqyGgEsEbNrJus4arDflRosrURCoUkVQy&#10;lPaS9jNNPjemU2tyMxgSY2saEPnuV78qnFPmPjo8PTs+48e+8bWv0NoxWerZ55+JW5483nv69CGf&#10;JmxV5mrV11RGLs6uTk/Uc+JNrLiqq7Zkq23Kc6lupaVLZEXSQuEgjfTyG3qpDdkO4w1j1wrQxqMv&#10;LXBVI/m0H3DdSICuRGiqm0OJaUAz7EzC4CxdCUg8GhbXuaJY5aC99943MsrgdlYKaPodVWnjdYR8&#10;TkOSdXFHvbK+GfUAkM/W9rrCmJpsZpcvz5s645dvDAz91ntv3dsFUqeXPzRV08NAMVOznUMqKlJa&#10;URNKNlBYwGI7AmcRwRO1w66VHCt43u4LBWr1ez/8dP/wcnPnjQePvrZUXx1cabdZVRoRRPA3UihH&#10;lM9MDaJM9xKOPn/5ygbmK1gQiHHRm2jAh3USqlhIqGD30jzmzCscsYVFS0v7PPlhJDTVk1qSuuCT&#10;evkMe1fdwcb2DgWqVWp7CnuVeQHhyVu0G72E59GT1gBFIHjFquJ2QcVQzx8+fPzVd7++ubEjPJQv&#10;D4cUd2yk/y9T//lkaXqeB56ZedIcn95Wlq/2aAANgCBoJZEUh+LIjczIUqMIbWzE/le7Md/2yxrN&#10;jKSZ4YhLK9CIBGHbV5dJb8/J49Lu73pOAzGtVrNRXZV58n0fc9/XfZkZP4LSN2i16Wc0iTORyVP4&#10;RrCUKsUJ5J/zzRVRsOYmxHlp5f711txE72pyeGtKNoeDAkoxp5EsV5TzzrvQHnynIMDx0vJFWZ9e&#10;T1WvJlB0Il/Ch52duIZImtcQCc+wioaD3WEnKvFDElVQxDw3RK3b5C8g6nE70grM1m6bK+eV1q6d&#10;djN3Dm6Zq+NdsfjhB4MgB2XBVlGjlPo19lmoZ6DNmEj6dkYZt5Pd837KeWkj2F9xXol5jq4/9adP&#10;l+JH/QXrEvuGvRt6PfyCmwpb3PiR5HCc9dHcvNv376s0pLM6Q0mAVxbmHz16cHp+8tHHHynDDAwe&#10;PrjHTr5YiOpPScgmzk5HJ8cXXACLE2P8FPyXTpfQy92bGsgrV2E6I+2ZQucvhDqwLe4im1flJR5T&#10;4IJkFRT8mo44tbYz03sdgyVeQAyhbpB7LLLYKyhQC+apVjLc0iTECTRXSixBkvnqjzNkcYcW1tg1&#10;8NpEBBdCSqshuyoLnBNSn1FVXC37lZnr99579vbbD3oXhxgXRR1HipGoLyJDlMjx/R/VmuVUtMRp&#10;FPSUl4CTHGnuISsDgk+Q4Ey+6N2dnY2mwfurj5oLW9dypN1MsWrAwDZ+CPnFksCgj7D95tZbt+2o&#10;5HgIRcZiT/oZ+n00LRwgsBIo9fVr5EE1iFOGOfIpVUqxzcqEJXaosflRhNNAz0q58cqiaWK42ULE&#10;Czc1AtBCrsiCyNfXat/0u+ryZBm63p1BRrdYQI73t95629bF1vLnFD2lLJv1PBNhnZRwGOzE2Gnf&#10;+e68iM9VUW8lfDe2JTAQx6l+skXcF7AJkPCvVup3KMshc3uqdC/+DofIvGFsj5HqovQece/NeZbA&#10;qWv2W5WZ4hc1qSCtVe5U2Tp3+o/p+KU6y03d3DYT+pWElCQz8QYoGSKrcrZQyiY5ujRXDm7nXl/P&#10;Hd3MciQx84orF54rEX5J5mZK2YwgKlYzkT5PXFU5sqCNqVqnIwEkCPJoDEK5+rk/HAiYkRiceXzY&#10;LtwI7dCQAEc4mZp3ZZctanUDHxhx5ryZqgtzwd7eWN/w/l9+8cLX1EPweypWNjOffPqJyZjRzcOH&#10;92NRSp8yBX686Z6NJLma/RbrAr2wkzuEeptHtiVXxtKJTZVsWlMlN0OaiqLTH9tFxt5MpIH61qIZ&#10;oyPg5gwgjZn7gOOwn+wcRGrsJZsLtJPQrJwufrcjVuUUBpxJq2sqbRiP1MzU46dnqXmE44Ge897z&#10;X6C7XF0Od6Tb8eLQnflse/e93snCUv1Xf/XnHtzH3TvTACiLQCk5sabCwgzBIv6Hrp9ca0m/yG43&#10;l46zsINDPWZhKanIftklDEckOQyglBGbrYXNydn5wbWl4XzkNBi/aviUr+5lhOSBouVHhTSkvzJv&#10;okjgeYMayn6YDvpWnVmvxzuMqdn4KnOpe86F/qZaDust2S357jGecgkrXjH/c8dMCqQnCR0pRPH7&#10;3YqWMNaVp3GS/Gv5b8ReRfw0zZIZC9LOTNH38MFjnYf9poWOtX4Q10QF0V/HokklxaElSmubJ2To&#10;FDaJdokJUv5z0szpygl8luOFWVo6eLKZSHX6zs2ExMvBTowVL1ucb9BdNCC+UAwVQ8S8oc4Be4XX&#10;BK0yXs1kwVmCyxgBeFI2Ag9VnLTu+Iiwy1A/gxRV8zg60aDJezTimKneVpvdyRm6td5ERSWn0XM1&#10;LcyHkxAvi2KPhA+d4LwgaVYOXJHBp2N2Kj/I1fCifx4rsYph640W3al6O3Vp+p80RVhIYanQiGqm&#10;ndOhRSVXE9X7+gKXggZRW6jmLHCbDgCfiw80XCSZi1j5vQt9tOdr3XvWDgyZOy+evzw76YhgHxB/&#10;9wgvK0oP/TcpEzwXZoE0vLbeuv9whYVBa36WUGZpubW+vuz+KWUP2CbeQiXdJSesJkTTEUP57JBM&#10;FK1FZ7ZfLEtaO6qWU3wlkCAGT4nD8y+ht2csgatQi/QbIwlVSn9ydtZBPC8Rdhnw5R1nAonwVVyi&#10;8kJxi5B7px8/23r7K0+b8zCLyWdv3H/69J6qQdkWBprQihioZWDtkzsrIR7jVZiiKQaHwbLHaoay&#10;NlxNhKq+qw554Xay7u9GmxBhXRhzt3+DpIba4Gv6WRwlvtS4H/MFx2lEkXN2xSl+mWlcDiOSKDmV&#10;2M+FpZMuVOEA8s2j486o2PIBxmxvvzTWMXl4BuUL84RR+XM0aDrw0nl+aZJrkUWJR/GNBeevqH/i&#10;tu27m+85ClWPK8tr4xwlzyGN4GzkDsb3dov2Foc+GQVBZ3S3Ew6s0Cfjo5kYHg8L59aFUhJy0NXG&#10;7IbStPnYlIcAE3y3QI5sH8J/yKQow8ryfFM9wqFMPSdn8K6NKoY583nMQsyiFnHBjGnsuf3Ih0Gf&#10;FUxKUJrYnh5wSioITlRuOrA1P2/RM7X2sDJ3DF+ZiuUPidtkiC83EET18zT1A1KWHO3CSnDd+f4K&#10;0Km5Kc5qWsikTQaGvsTFKHC23RHbrMIqSMwtQQEkkgNCuA5xekvinlYORmpkd4F7d3oeHlOmkneK&#10;e6Kvfkc0K6hQGT5bmwYcm6Jbx6S7tnxD231wcKTWjxfq6Pai40fOl7V54r1C+Dc5QksSL0gK3Ons&#10;9fvHCkAsORXicNhBlv/yfo55RJI49CxOKsVt/Jgwo36aNqTy96gM1gJou9JnGD/PSrjE6rKACts/&#10;V41LO4cLvXaudOkXcBoZv55bEI4gMRcDPpnMvnR6SlBIgH85ODph26oZv4k0fjAxhcnZZdf189/5&#10;+vJKs9OV9ROZeSSZcUmxDJxZ2duOgDHBujjGZt2V+i13rMcLqinKLdLf1t1UfXQzez1B4LQ6U1tU&#10;RrhySksWopl3mgDU4s5iFAUgH4N4wZ/KJswdMhWr3HLM9f1XeMlYFAPLsW1iea6cKOvNH1RzZjjp&#10;EKOHc9Td3fqBF0qwmG2kQDw/PRMSKsWtxcvF0RBylvn4JE/ljY01bBxbCCfOmMaZ4oX69TfffMsu&#10;LL/ZL5rlIG07SMgCNYSyFBNgxa1kabG1uS4ruXI56NLCKJZilyXbzdMwT8cZSDkzJhLljKz8i+XF&#10;dOwlhKUIQ/JwHVyFHx1pufXrvoAb3k7NcvXDG4Ga4/Eb+0eX5aYwKNSiEKvqHfOnU+prYqwpXw2c&#10;aEWFLavmYCE8Is1WRc2BBc4qszskunPN7kyDsUalFi5ovREAzf7J572+arf8qtKipwEkCaFBai9g&#10;Ayd6S+um1m3MxQk4A46EPwVo16rFo6zwgJ2HKsJwPoE0pPJXwMAbYzEnih8Yq8aO8t8PD0EgqAzc&#10;CG+NfeUBmEnGw6TMpFUIy4tLHogTxjjMF8oq6OkV4+iY3pAr+lUPRQ4BWqGEQYcilg63cC/KYjJ4&#10;9Qzc6crICENcbq4H5jx4vSWluLTWRhkKfsdHCKxJQSpEhOyo9EcJtxvVGf5j66gDqnIIlIxIAbgj&#10;V1abWwFNx9NQtzqjtHnlpGgXOywwEyJbHA8RhKJgz1U3e3y8L3vpgw++8gu/+IH76fXrT6F91TlD&#10;vPj/GtEqBexvP4tIp0xvTY7KhZsIuLCdPXcNwRiHbkzO4unKfLo7A0Je8uZdrkzPG8miwivH4ZSK&#10;EToGP1OZ/96xadVZeoapgVXawDZTRUduCVGBqftNskvLDaYLFadeKG6ldSxFVcaVcTVWwYfEiDNg&#10;hYef5O7q97qRljr6ry7feuetNM+l8rSljfjcY2GiwhM7J1AKejbv2V0rsNc2c67lSi9/WcgKHSca&#10;K6ZSrk1YAO55HwxyJp/+s08/+vzzT/h26SQTK+eavfZPR3umf2rIXGkl1a3yO6vLWQ6pFkrwX65p&#10;XrjuFrrCXCuaWtssvdhkFTXaOCAubTMo0mb2DC166BsAFyDUHEvWO3aVJd3O4vCqQLQm6/nf+Hl2&#10;4x0ZuJZLSTegAZmYOZ2tD9vL58RXo5GLpE0d07C4kTn0d0akzEfoIME0YnAwG68UIoYbZln+ZpzG&#10;bESfp30bu95GGJZKY0yRiidcwkQojW0HatnrSad2hOrmxWl4dCaBtr19CPXpSS8xLNVG9EOp6XJm&#10;ujm5vrpCQ8SZjj+hYtz64Glujqsaznmu/m64Rt39JNV5p1c3PYMvhJWirGENDxpNx+xiRfXzldQ3&#10;4/AhBUxJGE4pZRlYuWYG40rJ74mxPC3jVd8/HV/FnvPGaeoacKZz17fm/Sd3ljWUEoc4OMmGetaq&#10;9WhT1mrzsUJD8ZuwmKYTZOHcybEzBcNUqe3uvFpfXfz5n/+AjM14DScRh5YhIh6WHyfJoHRrhRY4&#10;nvh96bydHywWnB40qSXqsJBzHSXTF/PeDrcbcvtrdY8o4Crv+ZwAthcr5QH92MhyxEywm85OT9xt&#10;iiNRs45RQ20+MEHgOMxRQ2dVMvaKR5WD2q+MaVkwQ//b4aXGC6E31s4uJjPJ2EmwZQtdUQqUDC1d&#10;azXDleVFWjgNVu7D0nw5c7mkXnOnmZq4ZPPhaThQlPS2WaHp+Bfzz8JKy3Wjo0JrYA/Q33v12uLm&#10;vkqVerD3euf188PDfScm1VyPuYYHQZyaGsr/K4aTcVP+0gO78m8318a2yYXOnVzf8nxtD6BWTsnK&#10;XPOmUjcLIIzhWHsZ44Jca4r3AU63+KK7O157d72RTWmzFdvRoHVgQG2Umzv1dvG+qwrVC9I5e8mM&#10;YHrmkI9fjRZ75WR4e9rrQaUXlxt3UwCSbqaUhayggMlE7PKSksiMXsNfq7eVRlzTnP6KXtJKt4vf&#10;EZ/JBGShs3hcrpHCqM6xn/oGvHs1ZIt9kSi6iKDyd1bQJWN6L+zuBF1Gn1GtudMIWIq5XXim3lbh&#10;l6Z44k/o8/sNumBL3Ayt3FEz84tsZJ2nrhfw9wQmR2mTrHioV2wMx6bGvHCXlhec4P6IZVuMk3Pp&#10;UbQB9yH+Lmr9lFXBWsp+MAbEvAUTOyiE9a6sL65uLKlhL9Cp7q4JBWwbD9rxAtXLOCRnZQCfUGOY&#10;Zs5Ot+db7gQ9p7MIfQZybT/7YcCAukSf7vXLl48f3Xv77aenx/vkta1Gtdc9dxv4uSKwBCwW3+0k&#10;aRULsvSuqm6kV6ydECHD1Jubpa303IAiN/KuB2Dt6qIh/0xDWqLXGWeBmPWJhjGSHxLtzyoAxjZk&#10;bk33SOqUUuYjLltzBYwxkjZgpFUeEww1b+la07vUamZgNgwSTOrvyys+dvikvoHr2sRIE6UDdFrm&#10;OJuZIfz1pj2fAOzZDC0h8h5LTorhiHGKBFNWDnCUzc11Q+v11eXtrU3ufbbiEZd5Jtw7rz7/7FPj&#10;n72dvZSI19cnJ6d8h/APHSFKkeWllXjKSOGa50QmyhPVqzZhbMZ2WD8ToDHYYuWfr6/mUlAHlLrL&#10;daKyLkeYw7h+eVPtX013b6eM66/5/BgBt1ukyJ0hh33UjFRJvljtrnLVuZilOPD4w4UIJVK5aoE6&#10;bXX3dlr4dwm9Qq6eosTConllAy5tnt9MH573lBDaULpBlkA2sspLPYhKn/iVkSNnXnwxhrODhu2S&#10;m85lpbzS5/n+EB1nNt2E0AKYYIrUuXCROOWQd6m5qFHkBQy6Yy9uisnCxp8EZihBWUEnkQzgc3Z4&#10;QqS7srRGisJsREqjr6na0hvdKsBGrNHqEM3CtIqfrt66GJ554mX44Hhye7uJM/ZtZvJ6d200DdRh&#10;b0t4Pbi6oIUTEImKwFvh+NT5slSdacUaMCkoLsB5fQcozjp2SnztW+83FqbmWhNvffXx/afri5sG&#10;/gsyF+aZQE3cqloUPIIg9W5rqy11Bq20Ng/f2yuZa9F1A1lNyfjgZuaKrKiGC6ZrRpPYkf7Ll1/Q&#10;PbzzzrPNjWWK+yPWtqenYCgjRHOhjItNgCbn2BcVQYKDFJw9gT8UktwU88qJM3bgd8xR1m9GU7uv&#10;Do6F4MEFZpfNVubXNh0VZkaaUdComu9o/+C6P3Qdu621NpHp3NxhY9A5LS8upyNouFXiqBmafxDU&#10;q2YTbJjmJhrtGU47vNarxdQUxw+GjD0TZufYv0jHAd2kCHFtWL5RgkQLM4Xs6tVsbW57faadBNiN&#10;Wlvfx2TEuUkU9OzRY77MigS0fWi5Uvdw7/Xzj3+89+oFgzC7y0NDhKrPtowbQQ44KNANg8RGfXFt&#10;fRu5QsIbHGAR71GkThCwhmi7iUlDP6+1BFCTBw56lX+1bu4WLW1IMDnRHGZxL9S4pnSc4CpXBf3c&#10;VKfpRlnzoLgmAgRxgy+CbgxZwWzt+jZ0kjLoAu2F73+rgAy9jf2jtapedlKHPakNnZvpV+dejW4O&#10;xJQ3VwZTcz1diTyr5PSZR7txhhnBB0CCsTjawCuN/YPzGNkalFxFvTLGp0AMsbgOia+4DphiAQf0&#10;6XUxC+nwwc8R415mrBv8lKlwXdIfQMxVHQmpzUloCBPqnYv2cnRoDxyt0d04jR1i2UNJSMxsCUMp&#10;YHL+ir1jAeId+kY0ZTTiAHe2tWv+NflJQV6wzo30A8I054FJMutwHTHIpjgG8hlKMI3rmkcP4NkX&#10;CpU6KKLvA83f2GZz3l7fXGou0JxLLLHcE5KXnHdjAzGItlo+NGQv5ETVCtg39Ri/Hg2JyZQSC2U8&#10;GL3iAmU75PZYH2cd1zBxnj67/41vvCvknQcoDxV4oqtAv+HsR+pIYOaVltzMDQATqw7Ib+eCCQdA&#10;RPmiT6ecu6dSPjlgZHiS+JeZ9l2lJdgNHQMKnLXm5BPWZNxciPyqPMvMF2MBaKDtmZrdjzOtPEu1&#10;Q+nNsBBCeuIO5LAoxLCIANPSMNgquQz+JdLsuNuGLR1Ln1m2sy6kXopJMdHYcYpjlCP3/HAEeyzg&#10;SrQzHgIMX3kJq2Td69eVzf6ibHCPPf/80x//8K/p3/OKk44ac379fKg8rGlq08LeNzbur6xttFuS&#10;+rBJILEE9Xera6vLK6uyj3iTSwJyB2nc9MnYVqkSXBf/Zm1J9az2yxQ4fAagvbJnkvYsAYihgsxe&#10;8X8h09SBpfhMlenIVxHGSUOCEQa6Yx4rwsNIHyhISZKMxZ0SRHsUQrRpTLIkEyIkQ2EkSorb6HT9&#10;pr7cu50eXKfjgSEmlR4TM5CUK2vO8On6yio0spAP3HOThMV8BT7JKD0irIzK5bD4Y2QSGT7ZXP6P&#10;3+lRRufmt5Thos9dImG8mqxCy8/a5a7mz58eHyVppTJDdaNW0TuzdkEVz3LSx6JN5/WOA2jKhGvs&#10;RD1WZMT0NPz9IqUx+Jzwfm3YMRitJk9EnTYiseMBFxLuY1LTvznFtu3ysZcqYU7oQTnuB/jkbp+c&#10;5FM8tghA4l74xptv+mCnp10HlTmIU8yYoVlXRc5HxxBLFH1BEON4AIB04Vj4qDe+F7QyQ357Jo6L&#10;qc5MdW99f88F5HvaOfjga2+/9+6z20u+qWfiOWHJCjyrlyQ5EpGYALoE+6WlTPnnXOua4fcURR6n&#10;Tyi1dMlEZOfVCyyxWh3Nqj26m7uaivhAMEOpQdySCLMTnfMzHdrKOjM2aVXNbveM97Ae1QXnAS4t&#10;LxH7BJBI74RvrVKNO5OHlUhKZhqeUTGkdL950quMulx8zjZHDpWcRtOIeWqCI5iLxHmHZJccqeuR&#10;2Ab3uP+p5MQMuugZdkfaW+jTYJ7+6fm+xwQu8hN7MpbHea+LOYdcEGaHsidqa1ECHnlLTJ8GwYrg&#10;mnG4v79H6o/hcrhHALFEVriyNj3b5DNLPqVY5KcYiKzkZHqrlf9hbTGe/X4U6FkYCQlxVvjrjoyK&#10;wQhXKOrcCxP7Ge3XWMkHbbGUnFU8KWu3k/MQrssb2yK+m0VZM0a3yyTAPxCZrx2wyXx0Tc/M9jl+&#10;z68Nq/O9SuNkcDdwxaUgTEtDkO6kmankReJAIQwrQi1QBzjSNgtDKzjs9dkgUVxzIeERXxYRccZS&#10;IRPlCgM3eUPhDoYAXzJIxtGs8Z114SR3RdsmAwU0rAklV1loLyQAjVC6ZFYXVDqCgyLoSqlYXHzS&#10;w4y/WnHs90hig1UUazFvj0F7kZ0W0AymDNOBbCSeIhmRfoAbsnzYQOZiLkzeX5FSwz6lX+pEg7Bn&#10;DGAVshM3cNu6t722ugH9Mz1pN+c5CumW6sIoI9Upc82YjGRkw0xdaTeBu4OfnTC34I5aNa+0BK97&#10;dhXzAHemsQFBzc1N79s///XNjcXD/R1TcVCSstiqBdWMAQkLXQngGSrwMDuK+oslWyytyOjcB5HU&#10;TM6NJ5bO/ta8qVq9T/jBwR6MEzdYQzqkL9xWJoHncZYviKD1tre367GHROJ7jPqA2YKr3eFSAydi&#10;2a1WS32fgz14cm4YBbF/GpQteFQlHYbBY8aS+mRPz2ll/q/HL1BTcr8cFrHZyvSfuwS3DBp2PRvI&#10;MapB78sk7PTsGJZpVgAdMRQp/qIzPGaoQLSRuoK5iLOqQTJMjivcQU8PDlSO/KcMIbiLkyxVcQz5&#10;Z+ngtIqaCX24e3dssBfGfQ6Kq8q/M29V+JUhqS1iMJUpQJFzMOxToxls4xG6+8KEK6f7mBiRll9N&#10;fDmEEnjwiLq0xK6vtHx4OeNFGa/jIMgyWx0iKVNnpk15etON7kzr9LZ6djt76smDYRRbuGS2E+wq&#10;LRUK1ZTG0D8tlKi/KnfwWcaH6iElUCExFYMFuOksZV2qxdxvgQfyvzjeZnBRFHTZO9lqocuO4cqg&#10;xqHjJYAPmLwhRJPpepFIRzplYFBWXKJivf6UiQnEKDkZAWgLgSN+PjZbqDXhP9jzSiTHiWsTnJtt&#10;YLMVjC3Z2P6Tz+x8VIx5bKciBi+kQ2ifMm0CI8eGIJbbkcMZ+Ei7tS6tY2RI1bLGVe4sQ0Puv+5h&#10;XaHTItlFAk4mEw2VCKE8OQC6uMaW1txOMwOwmVOVqrcvM3lzb1sxzbbRM4vF5i//yrdqc5OvPv8U&#10;idKLS71SnZGFnYyOMMsz/FG3x5k0OQWojOGI+PompeRm6lbf9PzkDNjDtHqmKuRpmvCKM56DyidU&#10;PeYkAF/5gtRUc7N4G9m0Nzcoi67KBFOJHZQNaN5nJE+1aHSjbDGhVvd6jmX8gWfiPQamyVw+BFQf&#10;B3rlbnAF+a3RD4fnduPOTLxMvWEkrZJM5XNr+BkRqnmdd+c4MyzNWZy/0E54Vp3agovLy/YhyejO&#10;zp4ltLSywkvDQ43tkeFE/+Lo7MigQLPDvxBCE4eYZl0no9Z2qh1SWjIgUm87rsg7rE97x6qKXTDD&#10;ByjVReXfbS6XWXCwJVsk287CIvi9xXNjzaPAC2MncVeB92Z4HFtohWodvQXugMp9xl5WiXGMKiPX&#10;EsE+1hz4gjeQ2HLSunPkmtQG0/Xzqcbz3vX+aKpzNzfEvGu0vGQP1dGvYQtB4FqVSD/i4WYglVlD&#10;VSGOf4IIm9rM7wmXjmjNbC5UVMXimAnO9zVAmgooZLJYepW0nzL/K+FeoFhQe1yCsFJECjqlRTMT&#10;KXlrvq/fbW3Ec9qFFlKUgik9YRmh5v2UojFnTk41lzCiZtF9lGC0kEKsinL/h3FXIg712Oq5ooyu&#10;E3SwH5d82+OzwNHVsCIJXojCtpSZdXZx4KvEQ09X/B4oJRB17/WBasidd9Hpxl3AKcpuBTqS+Ffv&#10;M5bykLa5ucVWexW4BW/wI/tILlANpO1vSROhGw/ZThxNTk53sUbee+/JgAXhzkv1g0NDaw/6iaVX&#10;xkSofxFHOgucrlx3fM0YF+AkVFD+/adogqGBxlaRk8w1RPMOVWfVFh9IFmbOdfASOsXVID18tDmw&#10;UOT/+flSJkya+fqDYTDCEp2YebzpU2w96kw7yLbjKYRjTb2Y5x/T08yjXHgaeMdJrMpETxYeYSxe&#10;JidWV5Zs7H3ZIocG9D2wodMKRm3KTRfn1I7veFJdzcqXFlaWXr5+0RsObC1bxFah5RUj7LHGCwY+&#10;a/CQVyxbwmAV5X2mT62gYiaZLQB/fMJHfdJtrwyFGux1lBAEZxpxR5ys9AXFIvnctKDyf93EJLIV&#10;In9HN3SDyFAWYYh7yVFGD5Cu3/bLSR2F9yQsuoQ7asx4uwKPFN0uN1sO/Bj6TSqrPJIcQno/XvCh&#10;YSllMpi5mWEn3j6vNHYvZ4+uZ4cOSP1zu+WcMMSwWBHBLVyLfjSIaMP+ttk0C9BUy9Jm04kWojdo&#10;RhnB60+8aoSDhQaeyjiYr5GrWafn4TvHqdZCLDbggQpC4oKUiDKioME9DV30boLI0jmtwNOTOK0L&#10;G0VoqsXEUr9YlMRobZx9EWajN21TjxkkZfQdtagj1iQ6G48+Va90w3I8jqmuUFV6Aj9BZwxRAEw0&#10;TNzeuwOMq9LxEyblZ81G881w3lut3EgqQsGiF4Oz045GstVc8DmTfZcM5ZhucHkI1hgPBXDzPGcn&#10;atrcgWdnpkOFWB/5XCGUACD7jsxm2/Hijrj8xjffXl1pnZ/uu3kTtVbiuf0IcR9rKFaCWPvMdoMf&#10;0+WWyybpAD6d6UWsLhxgikMUM7+BBesoiJo1aOY2ifqs8DFhEMgkATopp0wyEAtDYkLmlpnqHfF3&#10;iA/sfHvRiaBpp0u2x5NSzWuIuGF2Gknb4N6jNKIE7sc0pYTJ69ihMakCLs2HMvGPl97kxNe/9gEo&#10;lVLGjQCBXOPWtCj9exNebXcZzsXxZ2nFAEA5qYtVPrjm/B5sULvDUnW6RaVUDjCnG8QXyGhGZ495&#10;rS5SogqPICEYZBZ8xFVfIrXGJi0IGcPB2fnZkX7uYHd/75XhWKdz7LQQsFr5d1tLuBeaNr2PWTPS&#10;I1hxcqZxbbMUzy41V24pvQ6w7PKqodjnthPG3sAlbKEZtjeTHRB7Y3VoaWRyQJUL0E0ldS1kMGCd&#10;r3w907qYXjidag1qa92p2rUZNkykIRQbbnGhyQ9Z0yF3E5JxSQRPcDesTueol1VDli6oViJwYUX1&#10;Qs8lK4yZfqBQcHsU9b6vMiYSqTHjrJhERd+oKixOGWjpHUC54R4Orzvt7KRrqK5F5AYPVXXEKOwy&#10;bhRYXjCRMjTLz1WSr+PMb7MFeMYdizQ7m1BpGmPKxHMXwFfhFFqdO94MgMjNzE5Nz+u2zcHTx7CL&#10;pNbFzSLsklyeUVige/CmKJaGRfBwc8TOengNaqH9sd90UiUYAk8F423Kbcl8d2qavKUGXjEWPsGc&#10;Pz4A6YFSbAnNskvJ97Iw4QSpxicu3/3Kk1/8zjcQki7OT0kZ2o1WuhOHy4RBsCalHkJmIPswXfRL&#10;Wp+xZiwAYzKxY3HriDk+UlN1bILG/FI8aILQzOiinHPZSr3+61evoAHGWEIFQ6QLp3bWWQBh1K5l&#10;0Hlzu762ZiLsRnJ+eEo2ORQk6TBYPnNTBl4WPv3MeFBW8j0ze4E85YVDg4ONOVb88cr2ve1xLCbs&#10;5K233uJ5C5SyliIPbyaYqUTepQcJ1oI6X5l8+eoFCS/Zu8etKz7iU/rxZ0zpT+kWk4zhbdakpr58&#10;+cqgkiElni9DJpZI7rck5yh23FIm+mH/mK1FlT8GwfWnQjAU/wwzuDBW/kkTNYSYZhaCRDd9OQE1&#10;rvHUYkTvGAvLiQKA4evEXcwpC5yncdbXIQHACDTpDbciqi6IVoURLb0heYlBytIxwsodqALTlZ33&#10;ru4aq8Pa+u5w9mVvqicoh0V2u+7DG88L1tBLOKWMF3WfbgAgUCJbZUXNMgH1OoQ+X3l8rgHgma/t&#10;rm+2le+hA+JkeFgleYdC2Yw1oCkk3WIthjQ6VIsNscDeyzpBphG6YjSJu2P2ImsWR4IqBe4VDjsv&#10;q9jj2T6sF2NxXYri0PajowlzNHWLTeX7huBQ/EC9Qb8CCyhtGxFKvJ+jCcpDSXlYiltkn/CPaPUV&#10;3TKDPB7PyhZOsRr4KrsbnZZC2VI6P+sq6pxd3pkDCw263caI4DApV2ngwETguP/gqRfiMZhUtxrz&#10;XrP4AdcXR1E0dW83r18NEgZ0kHBOkL/+m7+yvCypzNDysnzj5EYZiRBeJRg90/yY9ljKGkvrygsN&#10;IiVeHazBHyNeDPj+0/KRHCFioDi8qe/ih9meV3F5G4B1PgKKhOWlRdj69eWFR7S2vkVjp59t1HEI&#10;M2untnXqA378u7bXD+/4S0QezctSSyYjsZWmWc0ZACPbKviCS0+zp+nSVnjIEnZ4dTkttN8He3vj&#10;y9bl5Toykx6ffVRtB/sH3hQUl42kzo1u/eTsSIZaPP+ubzdXtzxqlIYPf/iRSPsMcvkSdAeffPr8&#10;1ctdB5YFjuZhIAr/MPxwmzRb87VqE/BrhWFZpDdO7m5cSQyYzs86MAFfHPG9e3ZR+b883tRIS1iA&#10;T5l5mxZyGNApBQyxtvJPONfQeRLFrMs9ku8IGcLWu06JWIvv3jDfJ7YmJV41CEd6jwzE/HE3gO1H&#10;7zTXvm1sfHh4+QnzwtZaH/RfvsfUTG4tAF4L3n2b8oAleCnlM7OKU9h13wguyrP8NZdEvqs7ZIvi&#10;6xhz7/Rs+Tv2HxlA3OraxX/a7dkA4YAaSOUzk3Vku2SsZSfQJ5QAXJoy9srWlcWKyOvn08+T4Pr8&#10;Pp2qyzMeO7mPt1nUK0m9GCsvQhPxXZNUFLZe7EO8ToIOi9I3zQWgiytcvrGRYHJEovifCQgfZUVO&#10;64SlUdEDLpIHMIBoF5O5fNMoQDJQTl3mWwFIIm8Lxhogx+3HVpG3j+4YHq0G4sfuZjONhxacnyrU&#10;rnGsHe+u/16/056vfvCNd997941Yy8Z6dca1Zn4XEC0EDXlGaVZDIiEpLArR8b2ddqokgITPwZxB&#10;x8nF7G7yrHt+cLzv4dpp6Pb4voiU/d659sV7uiceZnnF/2SwtLayBCAWZaqnxkjEMcTSroez1kFe&#10;yemEsZwpaHaRm2+C94Fe12Rdq1dwKiiye5wQBKqB/wwRc70LhfVHbOmNjVXMjufPP3WnoP7omlgw&#10;lcHdFFTjs88+/eTTjw6PDv16acDUNY2z00PPCokMYIko6/5/9cWrjz/8pNgHFeQLwohq0FzYWNu6&#10;t/VQPOrC4hpHNQ1ElpP7yRsZYZCqWRh1XpqVEGx6NkO4D+SXgijPSQl9VfmX95YRigBzziUeHcgB&#10;/rAFA8S2l4qhSMY0vqrV6lpM/o3HHr/H/DoBpjP/pt8LKxAEVlQcMdMoYKRlFgWOMtcOwbBsr183&#10;1//qRffwpn7ZWL5WDSJK1pWDZnouuQnhPQ4Zb1or741znAvEp3OBZOK5pwJAyGR8i8ZuGqOvSPdo&#10;T/mBvHy/WEy+KpdD1iAqhNj4FQZfcdArHV2O4xzeAIXQvX3TWI1NTg+5dF7K+AG4kZreUVW5b0In&#10;jVdUAeXSr6RbKwZ1X6KRpaQMSJ0voUOamghRyBnEz6DVcDBFwM/4ucGGLNzCbPfYLWUo52dxPpye&#10;cMtANwvCAZduLywEDtUZiorXTvRCOyr1SQZq1LA+hofTuegUF1E4it7CHT5TGBLNdPEmkhfnUr7w&#10;W6Q0OXSg/6YLlqyDjML4/v21X/v1X5GB5VrTtWOpt+qNeLMViyFz4hJI5qTWcuqCxizNcIXHAb8Q&#10;xZAZUjoDPGzClNN+Oti9C1whAKY1SHj++ceg+OhZxJ2Kvzs7ARa0F+o45Uy0uKusLDe3NhbvbS3d&#10;21hyqK4stVi2Kjbbrerycnt5ueDw2o/rS2tM1RG56/kJn7VY7o/6n3z8k6OjPexN/3N/d+f09EhL&#10;erC32704+fz5Jw44442Dg13ERT+jYTdrHzGChabHmYuH5O7JCZ3wzoc/+f7e/mswC1bN4f7BRz/+&#10;CCfrcnAZ/MmIVPZrveksUyvNzeCAY4rlQpWqo9++uAB0wW/0wqSoVzqR7jkpt+ulkiN36LoLVcMb&#10;NwtnHVD5ncf34CJ5txm6MpDU9cbBzCye9B+/ynwsqU7TU67PfNJc2y6PlMj6/mjPwNUXFzYbiLD4&#10;HQdwVzxi/nu9ZGwGhVYLG4Xp+Y1hdfXHe6Pp9cfHXlxk6Pp1jNL4FlIdxC/pLr4rLqU0PnOZcmau&#10;DDr38HI34dchZyH+5aDjTJauNBa9udUyk6HNsnZpFeOz1oDehj2WfW96qMPXnIa/mxHCFD5ejGus&#10;nYj5BWYNaW2YlomiIy3nURQNZRFPpYEqjV8UWTFYnZszvSnDHL4QSt8Y0YR9A5tNZnyWYGnhXCdx&#10;ZdYZOgyifAhilpreUoUXKz+AhA4F5mh6evAh1FjLlBLODx0ps4ecr1ZUZCG3BobJL+cj2YfFEk9j&#10;eXdwcKLzPDk40kQRDAHxYDQKCmL3KL6dwwnTGDaas+++9+yrX31XZarjiP1BgJAyf4zfmIPG6JQV&#10;ZyHsFh6PomRs+JU+3GsoyXKpogMvT5FXurTbosK217SlnCzybfoXa2vL773zzv3tRzns7iQMc823&#10;8oad7omFQnNfpbVVUc1SzQOQ+2ieHP/N0mC68039lfGkmmKqTX25uOQq8xbKhdnZef3SzqHdk9RQ&#10;xjlXCM1RkU5XMr8e9fEW3UeuL8CgyZtXELPxbsdZYGlZworMoiRKiufp6WGOM8DVYLC/e/DZJ5+6&#10;muBD3GzKVDW8PJu7KxTu5OzYbM1Jh+bSAWEqMCL3Dm1dxTc1Y/ySeFQ8ez2PCBhEklpdRrFYKpAM&#10;zmTln95bd0Alf7hA5MWrOHAD8FXURBhaoHLq4NKKOdtBfnHfDGEolSR3Bc5b6h77JT2bRakI8+XU&#10;RSZ28T4J3RcE1cOEbK4cX1c/Ormqbj45v54Ex9bqFJA6hDIRK5zOZFalf41gzlRZnmPO2GQ/Ulgq&#10;SHmWWx9xmLMaHPyZ6Qb2CMbg/LDZtF42W3bKTN1BPQaXYzBYRvbFQdvYGrvXtRaDToCLYZ2bzTwZ&#10;QAKKDBDlHuNvanYP1kyJmhnWmEEyHmq7CFSUkDUbo/BIQoPwo6oeI5H1gSzcTGyTw1goUIGLys0W&#10;G22LtRiqSlZlCgooH+ztH1MkuCrcEr5P1IphSLnQuPHFbzyDjkxEM8QDtPqpjKeCV1SmjYz39w6R&#10;aIx6nbQ2Ku2YaST0TG1pzBUDCAra2yG4/5vffH9+MeYIqCFlHK9YBfg5kinuuInAF5wLungO4fGH&#10;hHbZ3s7FcIXJ4DXQRZPr4suTn+TqZb7ca/Pbc2ppdC6H5yeHjx88fPz02eLymu8ggObBvc2VRZOK&#10;m7Wt5YcPtiS5MQEkgaIXi5jeJXltiVNx+qGYrLirDWGu4QJzlVku5WssRJbmV1YWjJd7vbP9vdd+&#10;TvNbWXbeghbPB9YWJiPXYVzMi5QYXndh+aSR9qbKuxuz7TQsYWPZnJkbOVhLPoN2AzLpAIvbhNIv&#10;M316P9NUJUgCa0KsdZ0kActYorhqRBngT8ebNPRAjyPZQ5kxmTQ8ePig0WbBkfFVULm/u7aUSWrs&#10;BxO8o3A33sKSctxM04wkXdGvxb0DWkztYA2nl4wGJx96OiKa2+mry7q15OO6M2w5JEd7x2YDYVq/&#10;BCNz4Vhe1ZY+Oxk+707eNFYmGrIuyUlYayB6Z7O7+FWGpyeHPpXGqbDy7GKdlccRYj4nj3SeuGJV&#10;/lPyMQRFMP1SdEUwFNMWGi/OKMM7ahWUev/JLZdhr88PAcjfiVxUMvuSYl+LKWhcJaztwcVV33M2&#10;YQeKx/DVYVDc5TIDK16U6dZcjrlXbOBQipLEl67sp9r4UNiclxknpmFGDShVp25gRuwTEUcUihEB&#10;hpEFOElKpcNtttZQlpydqtNiFBM1ZCCX2FogjkFglBtjgCt0+GtuhIAr89z0jimJ7/iKd3CyF1qL&#10;KNfWiibLH5J5j2jjR4/t343nTDlR+8Y33n/nvTdc8v4whNruIozVikOf/IprKkAKALnYIrhKwmgJ&#10;F9xcWxZjml+vIxhPGVEE41U0mCXOujzvBowiLs5VR8oBw7ci0avWm/OySptQsJkM00XJYXC41sJ3&#10;jIs+jwmWNbmea/Mtn8c0VIfmw+hQU3SwdwbEqWivDXghFo65EBtcy35278QGsw5V2gkW7XQzWi12&#10;gJ4t0pmBgSMyepn0Hanl3Da2nH8GTqNf8PgcyaVeISOwV/NUQ4NAxDRwmp1fNCNAVDYMllYGN0/y&#10;ozvcF/LFk2OIK9mO0VBq7NKMZ+My+mFynyRUsK1DJUKbyf/nr34rlXqYVTo2TFfmIdYPfTmR7KUh&#10;FogDzT8K5ulGX8XZWjhBP+PujwTI/Hh00aZQHImln6RnMr1yNSg0bXozhFSjt8PiSDLtWus3t//k&#10;Re/T0cpo4WFlaY14+3YCU6aLeMSASF422oswRehW99yjc0EFEaX8T25gYg3ABjnrXYbzi+xlQt2j&#10;tLBivY3Udm4r8tSu09FYiZGjLmJW1el3kjto8eAiGu7hqDtXu15eb42uMKS6C40l8aInu4P9V9JP&#10;fOZaN1Hket7Y9N8NQ392PNskeQM4MNjMWHdzMa7xiqjVIRf2JX2Hrcxb10mWWd/ElfekyLKlq/WJ&#10;+WUFLbbHZZyhMsW+swwR6qX/Tk61v/j45MMf7fnu8aQQBdjEiektLBL+mlMzTmgAnf1owgyGvRMH&#10;uZs/p6L6x8Qr5agab/LRk2dpnCcJmG7FGq5uqPcmr/vT/QS19RcXa2+9/ejbP//Bxr0Vpu2OkOPT&#10;EwUCN3wm03TREFImSM4vvCdKV2N5jRYconDUM2jxLgwofGxPIEmKbmCZO8O+J3B3ezEanB2/eo1d&#10;eG9tyyK6mphde/j20uY7s60118D1xfFVb3emeldp0MHPnB4dZMDNOLnXx7V3KfU63fmlFVQ6tyzo&#10;i7DNaNEZvbLImj+wkw/mchCT4uRTu718tWPg/3r3kLJR5DDLBWeBJta7y+wE+aNYdKnzcZzRzdxS&#10;Y7c8b9C6gZmWae2VuAsvTonlSLV3d169dFq5pBMTa1U6vxvRa2srcthZDtKnStAkfKCuw15ZFVjD&#10;VEcZcpnbL3+FLdLth1VXrx/uvyoljvvrpvIP74sgiCiG6dyESwEdng8Jkh3VRA7I8MkxKtxYwIL8&#10;o1rFRHUu8VKPqxnwgws5hrPTBRlKoervYveQpak+q6rHbi/Ufq2VUXX1c9qi9uaI4ttPrXrkw5Pk&#10;YgwTD1T16uJE7ZqOM5zxqEeIeVNvuJb9utPCLNJ5n5s4+sAoJi3E8K6ikNVdTlzaJSPU4VgX8tlJ&#10;PA2Zs2J4JtpzX7H4W7k07ojQBM9o4mMsOVW97E+cn9PN2ZBmXPHcy4sJk1IBGaAwGH9B8dV2UHsV&#10;rOLC8/H5xkqvfHIyNk1cq50yPHqQDOTKDWRKFoKYayO4ubvVcJ3neZ/r1ipl58Hu+f7eOUvvNNaX&#10;CUBkneIGC2ziOBF5JYSmXlvbWnWOJgfJ7fdlpkS2QtHIcrbBhims7FmjdoeL0SSqV3JvIM0PHmx8&#10;45tfufdg3ce4vObpECoMEm/CzK8uyUVcoEq4omQbltRlwlBQmn4mnumO4kwlPAk0HQTX0HQSIUJD&#10;aINfDslymZAMzehdsOoC86f1jXuNxY1grQbPg97EdVdl6NB0c9JoWyo18t9CE9FShiqgvS8hBH7U&#10;4r18mTiu4uAWTUWpUGLeCmqamhI0x3AORZtloLmz2lfGg3O5tLVkNaA1c6MigAf0ZruGn+Iffhba&#10;yA2x7MUHKW2/ezMz64skYlFgNus4upF/uDW9Rs1hz+BeJNrF3fWA61+ZIyguL6FnDsREI03drS3z&#10;k3R3zpl8rKys8sLjNqn2hWDyV19eXhdDV/knD99IT8KV4Wogok37lOjtCuHHTMpVKKAh/rRKI5rY&#10;Ers5pw1EDFL4MbX1f1gQ3nTOzKHjc2kgkyBp223aMGUICx2dTtfuGotblfntH+9ffnJ6PWwvDeKb&#10;lckOTkzGoBOei5O02jlViDOmTiiPXkaRoH5Ex7a1tKPeefRjQetjEqCwMVwBqnM6ZuWK8WFZpGc1&#10;9FP/RbsACQSNesKD5MxI9FVQ3SkqYm6AwsqkKByRIMyTPEjHiSDFdTMSn/SbRY2ZijB00DIWLxkS&#10;NncROKbbiLLhdsI29ZsgVxhFVEhhS8XfRgPpqUQgnPrIzK1YF5oKGwp70yE0Xk3BzykZBl3owZWz&#10;TXzN9agDJLCJvGq9fH2h2V5py+zaeLCRvPX5FSU3zNGqDbfdbJ4cs9ooMd8mXQLHXPZ9bpCra/PD&#10;i0Pl/+pa+4Ofe++dr7xpAe0f77nW/K3KnAfv+LE0DneJKHfaccMFrhRheuR5hGf4uLpQpNs0sZAE&#10;wEUIRWEIoSLY2yjGCIl0fCoRMWWmbW6bPK3K9MLmY2WySAZKGAi/L0kWwYIn/vOe0vC2ihabZDGI&#10;KrDKyWj8kMm25BhcKWVfdWG+l+lx2CHh2UTZqrvu0iboTlUY0rGFZsD0CBYzsheKMHVnfxSn96bj&#10;TJsZIzZl52zljadvajdkbn/68UdHhwdmMf0hahWW9YFWsAgCaC/Odndf9YfmryfnXUmarPU6dghD&#10;Rh5PpycHdl3P9OJ2pKFEaHEUOL6tT41dIEphqiND4QFDNH561HE+sPgUFUTlv7v/CNg4iwjPHnjS&#10;FACRXrUD3UihojuIuUUQE4vJ3DswifFlMH64vmQZJazHwzcvQ4LcN7Fr4c04NUXXzqOV06EpyfX0&#10;0sl183ln+uC2NqjW6Wyb4u5pbUJ4ja2DNe1kBUJORtLvLpmMdxZ9LWQAAP/0SURBVHRh/8Ziye4z&#10;eImMxXuPfq2ADQF2+P7hiqrw495Riof4ARfbDPhvIbIC2ADf8cSGitsPmGOYUsmq1tGb5oAGYtbl&#10;u9j84c4HtSzy0IwK/BSlY8v31rmn3cpcI3Ew0+OwwnpULmlAWIK4ikKmCtc5PsyQWkWobZzQUChJ&#10;mNJJMjNGCcPWAcXUuVadn5qoX/acmz5aHMGYxp2eHtiiLhXXLOXqFAZ5Ne4Jkr5istygtSWTLbSB&#10;YkcZGCONeWIipZiYC3LOHg0x2l8tLlafPHvw5OkDkMnJ+TE6g+uLR2A4/Oq2sLCQdfITWRyxF4nD&#10;R1iRMXhVkhF6qlw8t9vbcDvNrE6O/ZRuD4TuOJJjpeKXj64N86q5NpbA9qyZnQBLy5sTuWFC/Li7&#10;spT7kJ/L3sV0tNtJ/tYbFhQUl5dggiCtoMrhzUEGbtjam9SUvFa11TjaODowvBFGe15PeubELCZc&#10;U6VndJQBjnIEmh39WwweLVprwPGh5gfo40zu7+wcHe1DQLSEw8sLHRpxd+EqpArxg0c6eOsOnNOO&#10;8WzHY/ZnfSvfzBvU0EZEmIFgeKEiAl7v7MriStF9LhN7bs0ht7DoqrZgVL8hcJ1dYPVU/v7mGla6&#10;jJuZQPrZUUURkMPcU4jxacbaHoErKGRll/0FrlrSk+2Fa5Ge5BCORt1MKBJeXwZXfLikg8Z8wtxv&#10;hI9SWX7VnXo1mL1qrY3qbSheA8Ix7QhMTqcFFq9JHspwmrGGLPHNMeFwAJf8Tj+YYzuxvXEUi/Os&#10;heXxxi5QFTBmbDiNg8LeuJ8DT2d3FE1OHDa5/SQBTIMhnUiPwwNvcnFBcAzcBRnFqoXIG86DZOKJ&#10;FgQje2rMOMtfpVYs1vflL+dvnMqYLRU/tqBLlHb5kMbWRRsYoDxeCX4EXGSLWYGTGidDgaAL2ZL2&#10;RHbcpHBSjicBjvOpg836OnjRejao0fzi4uMnj1fXVxWyAyiO0y4T6iA3ijmnW7Gdi3ct3oLmBa1S&#10;28ZMfdg/ffpo4/133/jqV99TdKnm7DSfNbVXi3loPkcm7lm1+Pu35xC8Sa4H8XpJIA53JnSJZttF&#10;qt1n0dJeWJaBi1vj/XLDywIhjbc42UncOKqQd+qzNWqUKesOoNlauTdTbXsiglUoGaDo8XXvXQTW&#10;LPWoAi+qxFCu8pfX75LLP1HtUz+3gFGp6qP+yAAjdj83146s4pqT07BrbKz0vro6PTsPxS8zEldl&#10;chMgxOMI2JCVS4K5QmbHTtvf73TPLi9hP27lmBMlAyniCwCtyjn/M0VzGbmYzKmmbf64VYys88R9&#10;xIjVq8l5l9Rl3Qxyecm6p/FN5le8ganW52bp7gBCzeZis7VQ+Ycbi0aRsEc1pCRutShIMWNg3Ebq&#10;s5IYGsYjnCs6N3uipi0CrqSH5tgMco32XZsXGUDiImxEPyeqFGop6C9ee43r2saLzsTOVfVmfn1I&#10;Y6soz0SNciFuuNmnREF4T9k3ljopFM544uTcqWWeq4y5cPLFrIYtaWkpEYNjVFo+YALLwxwOym8t&#10;O/gLkS8KNHssjLqSxjimrOtN+eryYVhcbIFtKS6KqQHM0zQpsGdhU9oIucrGhsTR5gT5LqPx8pd5&#10;cRnj5zuOHQvz86A7RDrF7Sw9TcrNJCrFWjDmTUgksybaEYPkGEiEjdSyIigfREGRmw+G4KwJvsL1&#10;Tf2pnNeqbT2TKv9g68H2w8PXDuaDVy9eoML7iXKHhoqcUTuPSjvt6rp7c9s1VjAXfvRg9Tf/5i+9&#10;/dYTAcLQfdJJEtWF+ZZciKihy6mRTkhvkguDPJxh2x3+GMNoQEiYQuqf+YUZkTfJWCTOwEPg3VlD&#10;OOkxSLilkMhLijgQE9+mDJFfrkVXShVTy8X1++66aGMnFINHCXtSBCJzFVPnOP5m6qgyAf1FQxmm&#10;eeh1Acet9rHIxRODhzry/ZSZ4ARnD505/HSctSEiclQ5CJkh4Mb+1WbLj1MGgZ6O2QbdE9xPnWZy&#10;0LOgxA+lJdb1hP4UinYsjBK54vQOpTMDK27BFyTssqXO6ep1UnZGBCn5SxWWkBOc1UxlkngQbyaq&#10;/zg7D0eMT1gA4fegkdDLx2nETv/HW4sAcpuNW1mGo1GIFLZVzAIz3U7id/GZjkeQP1JtROhVkWVe&#10;qVpbNPEUi2jLNkwqy1xrmWr5NMXcsFJtTrc2r+tbX3Sndq/mhjPzFx6XqiJ89CujweRbFjes8WZL&#10;RlTpPgMExc5NSE68eZPTZWJhAjolywvfR0ogk5JacStwF2Sbg0PGAH0psb70kPOzlswpAH0g/IQE&#10;5ES9Q3gFCiQ+JbF6tiIbHONsRK2MkQPwpBAFCmezfXkuls1Wrjtmpvn1woocL1onTeYSXuo41MAO&#10;TbFo0yiN4zdbiE78bSHpMUX2P6p+iegwBK4JEmx3rwbSYN2bUwt57EnYY72qGcNlNTiCQN8Mbg/3&#10;km6kQ4hjZm4EVG5lvRLArI8wdLSxXv/q19749b/1C3/nv/m1RVz5CmhZatQJMMBPLY7EUrW+YqWS&#10;KjcgQCjGxYrXjWOMbYO1FELTczEcq7dRb5kG9fI3BqT0L4nScEe1pJwqp0XG/kWKrBfnQM+Un/D1&#10;pL20uLn9mE1AfAFuuhPX0ugt8NGw200kXGh4kcCHjep5F3lHprwp2h20AdisijzeKGNJeHG1XFaZ&#10;8sbs1QA2Pnrkv/2C3tEQJeeAN5qDBy3Bz5UXkim8AHTq/nT71H4u08311QcP7y8uJlEkCTjlNimu&#10;IBhq1kMiI+2xcsu5/FxrRG1hv/r/eJsl+zcTYOy9XJaFEuR8ztimDwuNX0bWYS5VXnOp9Ypf1HTl&#10;n20vJE3w9jI5hnZ/jLsyeh2HcEyH8xkZZH5RpZh61mazlW718fGoszxRQ4DkYyIkCmNZeF47/dYd&#10;ZA/qUF0+vq59cXF3OtEYzTXDzBVKqAOckm6TROOy15Ib6p6hZVBe2x3q/rhPZ2NGienAgIGPoUjN&#10;bliwUj+Q6FHOSNQy8irJoyV2MJVZ2WyufqdOimBMPgeRq6B0+WPGFczNx3Ca+R8xdsUdGdiTitdS&#10;55Xhj5cxVlkVmlautWyb8u+5yTIUzl/5rYXsQnNduLI8ICCIUGO0/cAoWTiRuOHRhRZiNgkydYhj&#10;2ZOt4gZDxbqdEe6PeiYdp+WXEFhATsKmkUVfvHhJg387vOHj4IBQyHgcvrVGDpFf+OnVjSlT/803&#10;N/7Wr/38L//yNx493FZyDy6QiLC6TaUqgLKl1WUDo5JwEpaaWW8JjSJMJviaVwHqB5MuoWjk18m9&#10;iYzHKpisyLjeOzxObtwdW0gCGSUxi0iNdAigQs2TQa9miGGZA77b655ubm5tPXwcRjx7hjsyGa61&#10;LvhrfosKcHPbEEKVkcoN91qpsIuOvtgRaArI8CJcUoq7BkQoYVFrflPgeSluj9JxiHLphc48HOkk&#10;ldfpfODnMe370udNf6HMKGLfaybV3qCKQmVnBmbT4nTPt9v4HaiVGnBbR82yurKi8lsm7ZZQq+Ex&#10;nQNt68Gn5/y2RV7tjTLiJ2yXR4nfyYk2kC1QLz7zgUxuaDtqnoAxnLPQu7YMKv9ye4VbXGxugNGZ&#10;3Jc63pqMC0iKgxDRyxKL3AN2V5k1HwXROUzT/vP3u5RYk7jD6N1KvEmYPEULpfQY3c4OJpqfHA93&#10;BxMjRoI8FjHhwoFQ0k/lxPAHvrwrbJUQ9FViDves9igXje3dXVpnSrZxFecV5a6IprR4SlrwKfsz&#10;b/cy411RTsNwPkp9Zx9+qYIBoYTJgdpXaj9fDwLmd5U5MowE+mczeLvx7o1FTjFRG1eJ2Z2lXxtv&#10;tswRyp772fbzyVSzYdt4ZjmyIi+kbksEcTRKOcISh229KtipYy8nVGIi77s9tuN3F+d6GWoQqsQZ&#10;PGaaZbN64ivvdWll/dGjx2YP/CovTk7MxHxnv8fLjvhHy16dIv7A5Xj0ZPlXf/WDb//cV5bWFq76&#10;neO9HRsWtqSnWlxZrsMV52C8PozXmOT5+JL4f6oIzukxgUQuM9iTwnV33u3ZP6ENxSIBYNN1aNA0&#10;GQN1uljjEdEBnEJupXlFXk1FmtKrEEmpBfsP7t9fWjdzS0VmrHA7OJ6+ZXCGTMd4bx6fzs3jOo2Z&#10;X5J+sRSCtejtxolQ9l8mOu7Cy7TrNluwYM2zteMcCqkt5LlicOuIJEtjrp3Dwc/n2vai/B0+J0gB&#10;hoboOz3z6MEjx9P56akez2bAAttYXbXH5lstJGYGyagqW5trD+7f46C8fe8ez+SNtXV9l7/WV9Zt&#10;QpRXk4Y4VeY8MNMPD6GcZbCEDNnBTZgAvDYM5XXROzv7DCDE5bx++aryr++v+BGtLzfbGFJQ9aQi&#10;yLnPEcuJXajFsYxyX1WGoK4UY9DMqVAh+kPUeUOgkF3S8qfezn5Tg8acWB2yNJxqfrTfPfIdmgsj&#10;B1bAy/48X7AZah0z45QNfrlp6lz8UeyoExIbqy1L07Qq2WqlVsuDzQpxTwP17Ya42bGYvlNku7sc&#10;NuFPBsehUL7wB31wv79ozKzhWRwhyHzc1Bm+6kysnYYR3yXmgZ2QzTYg0vEwSjR66RiLTic9WyEy&#10;51OMNxtNRyIQymv2i5mo53oM2zisyBh4MxRLieJJWDmqkzycYKOJY/aFVJMX5hn1euLHla/RMWdq&#10;As7GJZBv02jVTWksKfe5RFBMX3caj0AXc1BQdvwYM0V2QLJIZPzOu9t/9+//6i/+6s/NmrD1TohL&#10;m+tryb/Wqau/Bbjlp8p4LZRI80Y0pdxGPn56BosVeFCGk7McCnitO7Y0R34QdayeZHVl3SENKc98&#10;NmBGTrT5entJcm2Ck5Mvd97Be4cHDzSnpGXNlVUdoUdGHYKuIEECsOCL1ZrLYJ2UNNNVizWNVb0R&#10;GwmdLjHoBLA0cRepxAT08HUtIVvKuByRufOmiRvUJD55CAjhnoHsu6K0Mm0VeTbEa0t1lxwfeHKh&#10;UNMlff2rX/cjKBD8cbcW6sf5GTIpSc6Zw9MtlljJ0quHGVfunujrldG5t0LOSxhdaejL+CYC82T4&#10;ZIIr3IOJtpCGiqvSVlBwStJBnVRbOkON0Sr/ensx2HFUyQmxC5mkNGe86lJUxvMmq8u78cgCLzRa&#10;+CFReTI/ofaLybFCouhkymXtuoi7WxLdiOSt1fnu9dwL5meN+f7UNM72yvI85h7KOfJ1nlOEx/m4&#10;aaZIVDQFJeqqSCQHqDJU9Epzuy48gFhqOz1ll3G2iw6PIRVdg29L8ZhjJoYRxa9oNhkO1tHKyrJr&#10;MMHkDHR159Y3W3yzIAosXKE8qWwCmw0aiRWYe0g9HGF6xNfeTXZ5wUzgEDaV12ajOhMsgiheiuLT&#10;r3gxXkbBHmPFkr6Y7WYMw7hFS7qa6vZP08YKKLy9Yl7oasJjh6TpzZI/N6QcmzZq15iIx+BQ6pBW&#10;l/Uve0cnh7sHezrT7a2N9SXG9xXeNHlY+pEaybCh1tXi0uy//Nd//2tff2rXxYwiEpUSn2WGXlyi&#10;4uDkclAuB/aoI5pbRmoGlsNYMH6ozz77ZG93/969Bzuvdrj9UmpZne4uSR22v8ehVEPtdY/4dZ/W&#10;Abe+smacBQhHNPGCxI2gueBRgEVveeJeX289fCIRzwuBwrA9dEwEh+ATXl/i4efqtm7tTZdFKueU&#10;D7zS9MkaB4wsl0TMFDwvs+q4yyQtPbSETIJUZdpT3LQgmlP41yC0sBDJYfVacRNj9Asa0XTo/xHH&#10;+8+ePXuw/cgSkjAeS5WhsNU2y1xUMtQZbXU8DxlYhJh4Ew2eY65A0PFTHaOEwcajqHfc+xc/ILhF&#10;RcOjwu8LupU/gQuhBJyyRe0cn9wBF4GZCvVfby5ob80p0pAGEAlkHce5qAMCdMSABReEA6QWkPwR&#10;0hDDjFtnlXQgyKDi0qIPpBNie2iyAQYzkpjFwBrdtE4vp11rA+JWH5PncH0W5y4uqQE3gtKUeTF0&#10;Bneh5PqGmeLOCH0Lq835RN8RKbMGBhOl9LzjFFinDx+dxLBhThQ7jngvFPcwR6SjDsknxiRlezgz&#10;z87P1X9x6sYYJKfB8XRm5hiLN4YzC6AFH3Xd5jKLHMOQQt2Vv3LklFt3/D9j1uvYK8XAGDWJi1IU&#10;d7Hji7LPdUf0wptIwY0kMEWUet1o65hMOG0qs2k86cKilyoTTxHHKqWzK0Q6Dji7B4kQkvjszadf&#10;/eD9b/7cB++9//b9+xunhwcoTsUmkl4+fS/XZAlWv/4b3/7gG28Gjb9hhMieMxq+kp7u5AoRR0mf&#10;hjY+hpHYeZy55YLAm0fdvnj5xeeffw6zbbfFt8P9chVC/iCFlhASoMfR76XBJvoqSFhw2jgO3s0o&#10;Q17vvj46OVXy1+rzjpiCmA/dBBub9+wKvx69v42oCEy4+e1cY963HotlbbZ8qQQ2FJ+xaBGi8cmL&#10;hu2gLBSvqTJgwyVICFLGr4Er44BmL1nx2PsJSRPHFMtNX8Rvx5APMV6ZPXYsf/Dg0frqhm2m7og+&#10;LqXo7KMH21SUaEC2j+efCNdQAv3ZGI9nk8SRMihUQC5UoyQxQJxj3x90AKCYNosxNuiueH4WGDvY&#10;dXGQTTPiWigKtcq/WE91kcO8rFHPMbRe0FpGv3izgQC8HGsY/VMq1LmqIKO9CZN/KIeGzWazY2Tg&#10;xo1wxjtIdxiCuvnYdOt8WD0gyp6tXjA2mK4gpVrtLiMHVUYlGfKMZaZ2ewCcgkGUYcsNwDDFsQO1&#10;iMSgFjlck1dSozHwg9T904ZJxlphx8YtKblkQUf87U950155wEmfn5OhEghtxGnXV3gUjEteDFiS&#10;5UbkzKjitBg6l8wjAqw6G6Mc+lna0HiqnhiBcck9HuZ9uQNzA06UoNOkQ9hs3oqCUFyHe87Fb1w/&#10;v1htzpOqTtRaIVWW7VotIm9IjJcQRx+g4uJqa+Pe0trm4sOnD+493JBjdXUz3Dt4+dlnH3tqxZst&#10;0XvFcFINdrWwOPvP/tlvcw29ve0WExcUD0+l5kUHLkhkbqj6MNnwvU1dSnQWjUoq4amZw8ODTz7+&#10;FAfs/oNHxJmeKhaaLXd8IoJBb6NNaX744cdR9GJgK6nAKiWr2oN58eog3Z2LjD8UvKDRpl9xVxjY&#10;inHdfPAAkjIht3RW0FnsYZImx4qr2tBo5jgwtkGhaqghg2f6iMWls6hUYfazsyqzctXovsJ0Krgu&#10;CDTm1lFzldEFgus5Ni1HXUQVRHlspxtvDS8v6uFYVRVV4rNnby7Os142r2M+zZE/yTjYASVCJGhB&#10;+OI+aTBtp3AcvNPQxpIgfLIs0FCJslXSm5VuMN1uRlNfYmZlNQQqtEB8HRCoAyR6AiCIdfPPNxhl&#10;Jw57TM+IewccswjTAkCWJBaAktsreCV2rUtAihddTNTLXIHsxSRKp7kL8yBuU5C/viUP852ZP+pW&#10;93p3w1qL2lG5rclUgtpsQUuppDTfLKBTJ/BywiybsZLSQxeFchrIcdkdOXUmXboC7yDJjmXkp4fi&#10;dlT0EQnmc/QmkSga9ew3Dke6GZee3VvUn2YGnCNMzGO2YF+Xl0jjBLKp296eHqDEFwBLRk2j+02b&#10;Nc6LLpdb8dXKbDTJiyV1vshtxrtxbJgX0NadGNbJ2N8qkyRiVBtwujrRmje+qsVeM8KAOAg1avPx&#10;kA38E2kOqGNjc/nJs0f3H26tbq4tLi9qMl+8fvFy5+X5hYyryxx7tk4BB5zyo0uMvsv33n/8C7/w&#10;Ptx0ODwPmpREeTVkVREVAWZ8xayNSzstGGMi7aYZ0jDYgN+KKP3xhz8B9m7df/jkyVuAdNePo/bo&#10;5OzVq10HkyvO6/j+93/oBDL6040C0PGP+ae7N169OvDDCGOyMFvtZfwRNubKLicqbH314cPYEsWH&#10;S01sR6pdoZWBYUIndwXj49EZBZ6BFeTxejBeUkwrhwEeGD2FxFSm9n4yO91qVEPppcqJGufC3oC+&#10;TMpxuvGZapMzBpu9pPbQjpS09VQuMxVhotxB/Uo2cbg4Zi12aMI0vYuw6hIeElRZ1VNIrYlFiyY4&#10;edH5M56sZRLObCwH6VEmNXLj2WkBpAOQlA2ZrVVuw3BiyiFSOrR/uS4GscAgxdLXaZHZcNlm+dNl&#10;1an7jadVQjAOh4dAKmdlRXU75KTvKSb6scwT0HbyZlHZFZp39fbN3OLr05n9fuVS7mFo3pWl1UXf&#10;IbpYLaM2KXhRwFwM0uSL3t2ed8+SeBmuQCYCpQoKwpGAi1j/R8igBHL5aO7gWuYg4WCU1tm7CSIc&#10;u4AppbkUnzLvwvIGTwTAhwSFNFWIU9mr0ZMmSMTXzPZg3YdEIuob4SnF7RiFTcmUqjZIa4FJyr8X&#10;NXrur/Gcza9noEDSksl+Yin9ny/xKscX6031AaEke9mq3xM1g74CIOngQgAtjuNxINSQhms2Wzk8&#10;ObGUq0JVJDhnQOJxNvCGnMKuDx8r4/vK5HnnkEvyb/7tX9y8x0o91K5M8wLqeLmR3mbcnOAxRYnq&#10;zgwN7Ye6c/Dy5Y6Hpy/bOzj+0U8+XlhZe/zG26gIe6/OOp1LiMjJSef4+Dzl311l/+DIM1StGxzj&#10;QOOknXbOWN+ggGJBlcMmk/qkSiwsHu7t4HauzE+129OL61IEmGvlESVm6uayKmk8dpq5XVMN5hRI&#10;SwYzyEpFzhzQp6uUERtQO2J8oGIqTJcwaywGb5v8L6wTpydcRDZUUYKmQRIAxvNDTvikeVou55xM&#10;xXrIEnr7nbewfFMiBSuPTEkFBiNxxpdg5OTNFn4P8oc/iZ4dq36vxv4M/omNncst6v5EZcXMq0wm&#10;uC+6q8NwSHMfElnhleQr6V3LLwVRtzx+ZxuukD9clk/R7CZMqlx0LvNcgDnPVa/ADv8LWJWdxk4S&#10;mHDFBdnHiYcdNKA4AcfCAGgQU5PmQn+q/fK4cnpdH6ECIKJVjcShf2hNhFLX2vR4P4EtcxI45Kjp&#10;xQ1x+YNLwyrjXjBGp2MUGZuXacfwmBagGMh4IT9ILsaxQnRsmVRGT8ZTAduS3BW3IyWoJ5BubRSL&#10;GD1HZOUead5QxpJY4Ym6ViPrrm287Pa8VzquxHyUqfWXGyyli6dfOrVykv20oyu3njF4ZrI5EUj+&#10;QK/FqDKsZqyA1J1efhQoyqVkuNfSB6e0i3FDzlcYZSLI5SjPmn8YIqMj+RdvenllDa/f/e9gZuMD&#10;68IPw6Pd2mj/1m//DaL7nPUOv+y0zJ1TEMY5ZETNaQobbJb56UXv+EDZmM3j0daa7Z39g/2jk43t&#10;B/QLH3/ycm+HDyydipUGnhAbbflOvN7ZK2iEWyJK9/xHSzYqyWupljn8o0FXVsG6K12KxLve0wcc&#10;86RYzDBE9uq8yhiPOneGp/hmmTAF03M8BWrQe+BExX4wXzjaiWpjobmwxLS3jwccQVBigyKWLAMG&#10;p3kopLc38orppx0Blp91iqWt9DHcFt1sgOKNxZGpRmcwEqT45htvGn4WabTjnpBnFqaiyVDHMv9B&#10;7B/TGyC92ooxiy3Fg3qqHwjZ8nDUIAkmtjKe8+69XEWpcrMUvOOgzGkNymDKv8TzSjeW3VWoPv/m&#10;fqtw2fNXDo/Uy0HigiiPfz3+NymlE9sb6SvTVV/BKyQIwahMi+z2EAYeyyouq5F5J+JlOFM7uJg6&#10;uGj2KvOxlm/UzbKdKnhD1g+mqKmo+aQXZ6+XSC1XU4fepYhfcyOlLPY7kpynsBwGTk0UZVHBhISR&#10;zJ047AGcyoS/SCrGN74mLcZEitNctS6VzJed/EqOblZM9K75+fxOt6a7tIj/fBdtG3d7jzI9iVsX&#10;nDjmRubuKpaFXzZp5Zb7GUAyvvsSEQboC7G01N+5pApLMgWrVhYCFDdUkgAKiok72FnrsiexCoKa&#10;8W6ZpCOySmhp+iTpPZKfwdAfDVjWVNPXouYF85BL6UgdWZwF3nrr/s99+z1MSCBeBO9ROCkj1fZV&#10;fjM3Q4b7w9Q4FNm9we4Od3rMwAtdkweJGrF3dCLnan559fDo9NPPXiGO8T1JjV1cDH1rK+aM61hy&#10;FuNiF5JUHMBKNe0Avbxp66yJF+1r/D4HcgT+vfUFVpw7GEGFcNcKpTCeKifnpztG0BYSdCfj3Ni1&#10;4zIDOc4L2d0Nop9arrUWFNx6nsvhmRG5PVbYm1gQYMTMPTOLmkw8soK2eFOlVpyarlEajKCz04iL&#10;gB/qT/J9Y9jh6trSo/uPxke2yyQKyemKtG4GWKd4nNKVaVZSRllvmq0wNi0s9BlfByGrVCoxmCn2&#10;NNDvkMIL9pbaxwEYUXsotuStEEiVb4I47VFstpjdxZp0ovJvHyyWWaFrK5rfQCmZqvlUdo3iLEVS&#10;RACGFam3gJg2qaYkgyq5G0ZJNpviJ65YGrk5iEmssK7mmud31eent2e3i5czTXD4rPQ99mMxTjL1&#10;G8ml1D8k50Fo3RVHrWB9PlC92aCRMTaL4fEwToAUWmVcFjfFwrtN9YsbGnYq4qlOMlp4x1wuH2s+&#10;YImbKvuK6EvRFEqVHyslR0GHExABFI7/WElXQMFOtEjuHFjduXQZVX9gWdy5+EHE0KYM0DJoCdyS&#10;DOgCQ5eJTxm153vnG+EBR68VC6AwjuJNUk4BkBIoFUPF2e3xu2wdYO6B2ZPDU3QLlDpgWueif3xy&#10;IeIMjwSK4qezdoPR8f+InSTNi4Sgy73XL2N/QaByNVpbab/35v1nj7fOT/catfDEgoZVMvbyYS5Y&#10;tXo1RA+pUyZOj893dg4SAcWgpTkvfXefgLRzLg4CFvV6Z78Lzpo1aImYLxENkRomCD2zxKkJZAiH&#10;IOWYusNB5qJDtmDzQtzKZygGeNiT7bqNdzU6Hw1Odl6/8A6xLpr1RZf1xfHx7s4Xqtow2ydFigYZ&#10;BUGP883HCZp5snO4EJ6PJOb9k6MXw94x/eXJ6bHXd3h6vCfEgnH5Ge/2UNhZGSHpLUsobi1g9zXn&#10;lycrDR+sCKa1UjK0wlyXEAIX3Vq774zms6A5QtI3Bd59tVP8+j0Q8vCswLwuDcWVwb13Mkpqb0b8&#10;cQGECynKSleBvZRxaHx4NTPpg9LYJ4S1SITgz7Z7dIKxfEt0Q0QLzot/sb6Av8hQbNLXISqLsant&#10;damB8qYD8/k14k5iiuSkBG/IHYjeFUKEwAwrwLR+1GqAZdUBGASTF1OzF3MLF3NrLy6mTq/nTtih&#10;8JYXKcKuIHPbNBUl1tPZFg185B4lCdsBr+fKkERvhXqJ4RxGdhhbpiKCvBILgAUbPkDafTVFD29g&#10;qhKaI2ZqtkHSDGIoE48gLM1SmtwmuUINArwxjgujXBYMmuWkYHVu3jSgTkTphJng5WYoFiKRn3I7&#10;Ti0Q7mkmcjEdonAI+SuaTtBVcsb8zJKP47WYrMc6kbX5dKoaFVLUBtdedsYJYcPaYA4+CyqjjivX&#10;kzGSTb6yvBRPJEK+oec5x9DaWrvFxr7s1HHhjDhu7vCH9YIzN92zo52zzlnaMx6mk7f/9L/9b/rH&#10;e6PeWbtRVVfiv6JLscYhQu11zjxbhY/r/fDg5K9/wGFqOL+4VWssvd4/JbxyX6+urXl0r1/tckrk&#10;CYbUQu6Ps+Udc0EFHh4e7yUJxxy84K4O/Hfeee/Fi1fLqxtwd5rReDfwVpiYlL1pfrj9YOuLl8+X&#10;V9d3d4+xI5cX1w9eHx7tHqB4tpp1YIYdK9cgl+f11P7r/d1Xr8lQmA+M+DdcnHbP9nZe/vCzT/58&#10;79X3LzqviB8AlqIzDBu79jSPmki8KCRXmG3M1tlxLVXr8zO19s3k3PkFmx07zbWHFUTueWKyqJT3&#10;BzbWHs+31+XvWVR01DyNYXueqgjdKzaKky4xDhGz80L5KrOi2yT+3L/3QILH2NBF49nrnCoJbU7H&#10;imIqls+jIWlOCLqV5NaXmPHYKOGq+agJWc4ZjHUca1vTs8q/2tBzO4z0zf53LDIdoFE3xzwrmTa5&#10;1gKz8v3HkmXpbr4ZxVBocFf4DIHs+ElQnSbnwW+ebXYn60dXtcPr5gGDieZKpo+B30tQctFPAQVD&#10;9S/NYtqeFGDRtCAEhSOnOgvYWiriIO2Bg8bChyIKw9YtnikGkIGAQ5gKUahQIlP2luEB2sTYTiOq&#10;6+glAhdac5hlCSsrrW1BVXJBhf9RdHQwyWLVWLyICzprYF+8J3PBh5tciM7jFjGfcFy9hJ9ugsg6&#10;SKmT9KtMBDzOUCIixUqUk/i+MoKzaeN/aGSdGAB/UL6e9lnbTQthgr+MfJxy+G60vtZYWmLNng8G&#10;KoNlJ1bmfO/0YMcfYzvVqkzNT9+8tdHq7n02O9ldbM4Ky0RjqM8I4Ix3tnb0ePdAFsfu3s7r3X3g&#10;8dLK1mx1/uBYJJLME6eSqSm3KVdgx8Vr9K0+A3SWayEGW5oJaFZCV0ouzPiIee+d9xHhI5W4uVta&#10;KD1/5ui3HR4TS+3FxTZ7xoOwNAYruJjzy9if0IyYdTrJnPoJvpPlkHRxwJWHQ+P8/R/8QDZFpwMi&#10;PTg+2eleHBG/ebp7r/dVs4vIZquby2ub97afvP3+1z741nfWN+5vkZ2v3V9aXuF87tpw2bFCj93d&#10;pcpZ4dKlIwtA0B8dH3fefvvr9NeFY0/O34tb8cWlgcH8koSaSXymVkN15S5JUA4TSIWVFSBaiLFk&#10;QtJHfe2RxRfhiOYg0zMkRxsCpAN87znm46U2grIkhi5FNreH1GKDMbE/Fcc/XzMASaZGaeqLy0Zk&#10;DFm52QGO+bFeBnEu1HmkxHRBAUuxKUfGyqVssYA09Nxm7mp3taWz28b+ReVwwFFLcIvE14BIJZV8&#10;bJ+DqRb6zBhayF9FPlbaxtg1jH8tPRKKLVJSIW2kwC0c/AJhlR8GYyiGR1nuJaktDMbyJwuekUlI&#10;/grBqrQY+Y5xlw2cFU6FHyq7LYiCm79MCMowpyAl5aXkE6rwx055AUhCRU8HVsCSTPfG8xk7K/KZ&#10;+H9kElgsoQHuMaxXgMVGvOSD+z3ofhS+1AXxq5zm1Xk5WwPEqXKDy4LpF1aX1u5tvv/B2w+frX/7&#10;F75+/9GWsbMgt5POhTpAVzt9dQHuCxHFqdI5qZzvVs4/+/z7/8eo82Jlfsac0eGfDCADlYk7pjQD&#10;MXAXfRNnrSgr13p7uXd5d3jUMVMvtZZKnvNPVzXBm9pdrsTTCpeRRsRKhUSaSAM/pxLaVQZvfOuN&#10;t1kL+9mYiDSr1qVknGiduMEtL+L3Vj/88fd7Zyf3t9beePwI27DYyU622m0gCX0WYMH558TzCJIM&#10;H4rrjGLFuNOUzOjmwsGaASSzj+a9e29ub7/x+Ml76w/fWlvbXlzabLZX6brgyfJfCvmJNmGmVW8u&#10;zs8L620wkZ83QxMgjifVVdfo9HRN77z7FSxk78K5Edq0uSCBifSsjPql0iVg4mrE9cjFaHTCMoxx&#10;G7STAyd4JnYM1kq52OEIQR7cRt5HDjVvmWV4OHqAGzmeYDn+iAHHVKUQimAjlkSB/ts58NMTJXui&#10;ZG1nMhBieNg0BU0jBEaW4SbsDPNB4gsRDO3O6C2xL4H6lHCKkqspqOPC2U3dnXZ6rVVrajnDB7c6&#10;y9w6yExheYy305dQXqFUZnUHwAnwMGZIjQ1bLOUySiiUNUR+KK/EnPLXOLQp6yEm8iVcJr3J2DG/&#10;jFDLAyrdfCGp5B6Nnmz83cfTufKvpftCpy7gTHhMlK8ZbEdXMY4dGvOhx0NLHw9OVfRsBP6ZSQf2&#10;w+S0tcazWS+qXIi5WOO1RGxJCqk2EQ4SkYpQHrNl5YFYkeZ8Y2Vd0N6Cb0OXyYBVcfRz3/4aZ57X&#10;ey//5Lt/9l//61/v7h/ztHjn7TefPliXZWFtO4Fmh92lqX69v9s/+KR/8mp7Y60lF3gSAOs/0qCx&#10;jpt21Fpq7tcKDeFs/eziUqoMkz88uOgrK7Ec565DCCPzKWkVTlsN5V1CRL0GuRBeRGF4FMXu1dXm&#10;2ga9s8mfH6+cHiFAxAZLoh3n7ApYsffhj76PKv/uW29srK74U1i5VMKMjD2dvrVZXC0SnQ2bIv0m&#10;C7i9kvfA2sHj0ox5Pxg1jeaCzWZmwSkCzAja4FIgIEY22osXLz7+6CevXn2hLVSG0g9Zm/ELnq0s&#10;r8rxKdEham9Ve0Lz/GPu3tYDaia0v2zQCS41Y2mIMW/v5qqvjlD54zpYPh6aleIjhZIURhRfmRz3&#10;wf3CqQqLHL6Tmy0of5EZ2GlUPdpjRWyJVQl1ntf9gGNa3Acz2bGk/s0m0UFJNyy8/jgN2FMFKglm&#10;gA5l7+vTZmw29JWk2ocepccsAGVRWWem7qC5npq7mmx0buY6d9XOXas32ZyYbQXLzZLLKMmqHscT&#10;lvFwmQfn/xcty1iraTaE04odWCq88ZZwOZiBFPfvbJ5ifGCYlt/AebPMkfPFx8QOXyEUtrLZ/Iay&#10;E7zNfO1AGAWGHYvf/LCFbZwSaHwWQKELqVcyTkEFCi7iDfxUlpCeLUkjKSadTOHvxRwy9Mi4c8fI&#10;8SpqEXd+GIApw/IIw+u5uW4u1GO2Na8pnpipVRos4qUXa+CAtPLO2m1w0d4eDfHh7t6es/Otd59y&#10;18D63Xm1d3wkk2Vap/Ttb36dhPTg8OC00wXy1K+HD5ozC9fns8Pz2/55xOu31fn59dlqOz4od3d7&#10;JmVn3WvNdUiZ1au7GUlMMNrFxTUfy9Efd+E8TnElFv3c6cmJFvE2HiT8VGqO/vMOnT9XvKUARgW8&#10;ffr4mT+o0bKgnbkeWYNjuWkvoWRwLa0NIOT1++++/WD7nmNIetvJ2ZkDFhMaESs0/6yxkkEWFm8K&#10;M6entia9XISkcOu27yip11kPI40p2sSkZ/PRRx89/+L54f7u0cGOMINu5+jseO/o4OXB689fv/jo&#10;sw//+oc//Ks//a9/8clnn+6+fn16cqRp5dkaN9XLy3v37i8sLepUHAcapdRD4SQVVcsdonPcd9yV&#10;iMglojF+8qE1x3oQ3cTRGE8G80BFIPWyvZrgeKBG7PPh5VjdCEkxlow4LVKgeAoC7oqtcW62tDL/&#10;dnuplEVpMqyhJImVLOzsjADYXLskSE0bXgIiA1gGHU3WtQYrNqwZH0QkBgDU/A9u505HUxdTjdFM&#10;q3tT82jzBcdiN8txQiwcXJ1Dxji8LcV+2dWlQSpRuuE4F/1L0Jsylh+Xl+MqcXyhjf+o32bSXzbY&#10;l3dXqp2w5saurAUgGrP1i/as7LLca4UNlH2ejqT8Yhgod+lJCs/kCv/NsVP0b2lcc3OHv+DTBCAZ&#10;l5dpONK85cOWi3Esd1PrjgUK+RZfkgg8HABUi2EammEQfmIAEw4NHrr3OH6KRMpz+d5f/fD85Bx7&#10;9I03niLTkFdTUmnNYto0U32wvfX4yUMAyxcvvnjx+nVVEdA5aV317452Lw8OMHkPXx72ulf3Hz6r&#10;b2yDuQxjDhMXipvUIGN0n8IFYQlQkMzcDIwy78qc1MNIBVERPnY+O+la8yhgRnNG226kWKIvLnn8&#10;Pq4EkjefvakJlO8S0mfq4yiVNOFE986daHMzcrp5+uSRf+E9zHuDCZJ5nblBvJTAFdILZgnw6p5S&#10;puTMcYZmGDgfEaoJlEFDQaGzxLCLxP0QGakYdInwwRxwqsBBDwoCP6xb6dN3yKdYHCHXYp+YMM7W&#10;CktRcndKQqvYl3W+bGxuFl8F/VHYhImJDi3TWobBXLrxXCVWkwMUPGxDRBOuA2fThHYTZscsF8gS&#10;Yh4SSLwux4IJhDfNrjKnJPIlaSq3ZiDowgopXvPju+vfPZQ8Gmp/HO0z64qzipWVebFu7Q4WNuNq&#10;vDZQ8RJ8j6iRHd2jCXM2NMqktCRbCl5mEDuYmD7DjZhtiBc9JcQMYGgP5g4dq5ZdF04yDXGunaz0&#10;8T2T/RCy6ZgxXEQrZY5RjGC/HJ2FozjWSpbFPOYrFgWnq7bcaeMdlZ+ybLk8ifJXUZGM/3Kkmb36&#10;+cd9YX5D8d3xHWPwouYeDC+cbX4neD00H9BJqSrzSdLLja/bMCYKOpeytKwSJ3XgnHBBQkwv/7vY&#10;s8425tjiqpEKGSNa5OAuoXiGlOCjSIt//PjN6+Htd//oz7on3QglZ2afPn7IssoHLLNg9AHBmU2C&#10;CeOp3aPD3aPXy/O1m7MjZpr1895093JpbhHI4iIHxzOnVwXpGxzFQ8kHnNYzJXNCz7Otj8tXPCc1&#10;zoOqyPRM57JhklRwJV9ibEWvQNRHKcOM4MgmTNvwM6KBWlvfODk8hglmRGkwoLBPZmrksR6HUs0H&#10;KGTiy5MTo3N0OqTqzF6oTVw0xAEgqHkbqtUylz86PDThcGHw+lTZoR1UtWA4eqgFmXaG7oMhJmIK&#10;AkzhyUsnNRvTdn6KXrHqg3YJtiwYOhThamtx3UwyBrDWruIy4yHuruD4xoP7j3xCVDDnqaUQ5+ch&#10;B+z42U1zu4pZagofF15k4IWqmNWVBiPZzTYjJZtnV4hEGrPCuMr/KqNfxUDO4ayoIoaMOseHL7Pv&#10;DIniA/HvHq1mzRf4LV18yWvPeTB2N46ViCsr3MjYOjDiV8lqOYEzZoeQUwKbOL5UYgmiRb6ZuVBb&#10;zjWGE9PHF8rYCCkgtLlbSqWYoGpZe80mCPVnO2DcreVSG9MLy6Zy1vrnuHr0K0Awg8hxJekVemMZ&#10;SyQ1RjtXmBnlrhvfab7OuIv7sv376XcKb60IGYKk5a9wt8fqRrsL3TvMloFlZJPTvdOqsFJN05g7&#10;sAQdlE1eiGy5y0NALb8S6lsyaQs1OPxjkt/i0G68XG/pymStNyLqSnMbfSa0fZzanFBwwrP6/OHO&#10;0Z/8/n/Rt6v+Zb0ng6lEq2zR1WyuxV+6Yo1cn51jUR3tHbxYa9euDg/q/d7KTWXROdu7XGkvGdl9&#10;/vmnL774/Ozs0Ap2+Ryedo9YaHQ7MEa2EmYgDnR3kugW0Bn0Eeo9BCRwRigqaxmgBR4DVEeQ0WiD&#10;FRZ9lIQG12rMApzuXB9jgTpdEX9DEKhMA+3w0rTwvDWPZuf1a9Wa0mBhfoH2KbKr6TksDxN/83QI&#10;lJ9cY3NIGHNwaI9srK5DGjxA0DyGgcodychNIiQR0y4BiKH7xhvLo1eXivCebzXCkEpGUkgEwdbR&#10;T2nkprUhVcciONtXdnJHVMb9cq756PETP5EtFvsgUIKsmUgABuT1mr1YpKYdQBnhz+i0CusiFANT&#10;xblqGVmTDoGyU3aFqBVH/rIlwsMNS6i0/rkBAzOWF1akFzmEii3CVOV3Njgz25xjhhHukt5unNBp&#10;ofjocyoDVF+vwmfz4eqc7bC0OFjxcA7g4ouqcK/JegUwCi+/FUtTZwp0hwoealLZ+Sk3YndRHAJM&#10;EZACS5kXxk7hZBSMPq2X63i8zfzXcRnpL7/ibFNp+FMqEz/tT4GTSJXchb7g+Hfm2Ayany54XHlm&#10;q4wvwLCA3MIl3CZpZA6/2KKF75G7cQqXQN2Ui8SRGAN1HGhDbTBMAMVAjmo4g4c4aDqMGSoV0m5J&#10;sk9l75pKCAcbMpdDoBMVVWux0V6KqyFjXd8oLPL4PcPbLpu1lq/Q6R6pFHdf7v3Fd/+ie3oBz7VN&#10;3TwSVj76yU/QI5rt5srGCnu3neOduFMzkTo63FxdvO6c3B0dbc3MLmsWJNMqC7tdFT6c7kIr8+Lz&#10;s93X5njNFrV//VZKLQ9arMECpr589YpOzXARtTK5TdYHHNiY2C0xFRKmo5p59jkjxYv+5vZ9yy4m&#10;LtfCOxcRhBniezHCocJpTDgfMmKFdS9ZwDvvvm2PoVC58mv1KpkFINQtFZeCJCa2Do/O13HDHj7+&#10;7PmLTz99bv/EYuyKC0ZrfW3TpPv4UIHamG+0oTpYPshBTk/DVZvw3I++t+9pc0SN/3c1C7AMVPyr&#10;Y2EJ86Z/PXVv+xHgxengM7hdTcMtNCHbj5+8mcBYG6ZA18oRk17YZOIoQjEM/FD0iUae4k34HdDR&#10;WjChNMW2IdS/SHviRiGqKtXsQMVQrYFC25zOBWsgcw5ADGzGEFGq4YvpPNiHglf185V/szWfaisW&#10;dKWNGV8CZXKF23dFqFZgXfNzZpcuHwpEo9UKkXm8t4rkjybewp2uju5mz4c3QojNmPlE80GLrZAq&#10;UycdGCOlXebtX87D0lBZwVG5liIw5iwZXjOxy/Yb14RFoFl4JD9TbbKnhxEXJq6FHmpyUiDCYRs3&#10;exkPMl4cZ9eFd+98ytYt3zYpCND5ME7KTi+gTA5xgpcilMiYwOmU31c63ugaQzcOxphTKTVq2dal&#10;c7OOvedi8OWtIcVfGG2AGQunPDngQD47JBoyjquDoexFga9RQDtBJ6PtHV3jCdlzg/Mj4dkDU3d3&#10;HmzIGuiewxuUcldGdFSDrySLsTd1u0lU9FMcHYmxA1zMnHekFSFuxNgsXlJeU5xP7iDb3b6YwYf3&#10;tt94cI9HplbHzwGPMYM7655CaICmykjZRxyBinHDHTNRn1bQpi7WAcOG7eGDh8VnzgEb1g4IDbtn&#10;nCblh+UPmezP4rjuJ+EhoHLkeuLjlJgOPwBBAyf3GcWk6sxqfvjomVHNwSGmtQUQNWPy5jJwi9bb&#10;Y7fZUFyF14EvAhg7e0qiZfFklopYzOJY9xRL/lKkRFiRgZX7pqrY3ggLwJQ5mnTQK4ltw7Z68813&#10;QhxTbESUlehjxTCYJxPZjLCsBLUJsMPIgbnYvJcXZXFYJcW4siws89L0fGnM4pkV/tGUgy6XGl5r&#10;6eCiJVTA2GdlvshBS02SwrLybzdbY2F8QtjLAhpPmDWVdpggSk6w5hlzLVe5AKlrCQrYTY53F2dc&#10;KzWVYQIYFrUGd9PnxJdiCvMo2igHF7hZtk1B7Qv0V8xcSlHrVRQ03YTLYVOypMsiLm4wScq1bby/&#10;IGXlpoqVv8TngkZ6fJnZB67MMG2cZjD+T4XyEm+jwhAt1WnEeONNkvmGEs7hVNx00OeEMsd8UQuj&#10;/I5gqpiExqT1xm4Pddt9FfNr9L3xhDzRHhFPWABqQheVtZ2fLASADAncoyXTNDikCkrjFIeIMsXM&#10;Jte/iMCjnZiRgTQhZZ3PULI4LqewXd2sYUPOED0hh3ABQHy663Tiis5IMP/n8nbOxNMG7I46r/YE&#10;fkpAVFfdjbpqFgdZvnZ8RGsyeyfNf3oDxpTD06ObfmdextjMxInvwWWgPru4ssTh3hoKMqFaZkmS&#10;7kj5P8kKhwPX1v177cX5lMTVOUNbIz61qM2Vd+UiyBQLupEJm3IAo9dgXCFy/8G2UrzfPVtaQO8v&#10;muV0BLkqnfpuqbWNB/efPH35apfkVF2aeHHm0I4c8Y4xxrPl4jhQVNoc1GvzDHMyBlc4xJHfymqQ&#10;dypeM3m37VAJknI8TafvvVQbDK1brYV+pw9Z5ZlHCxkdTXlvb73zvmIyl4pqcrqmi0WzDDk6hIjQ&#10;/IuGzjpvVgSy2czF4iUYdpk5l4lXBF7huML1dUixSIzOxT4PLRsbKCBa3OUS44ISGCg+hH/XQez+&#10;fmejWdj+4SUWLkcRCuAOekCeAq7qOFecdlVt3+nWcD3daTd8/KKfDeYbqdv0FU6ao9ptZgSuI6lC&#10;kDLUd5ZGg1q6pTIrDuaYrOwy+MphUmI1803L+Gs8PLU3srLKX+MK0L8sLy/771yd/bv7yj8VkEXb&#10;H0rVWH1DhELd7RIr9uD5K31UubDLxiuODmEVp8vyLyUMhax9zt9BesIbi2lZtAXJBx07aqVPK5Bo&#10;ITpnOxMrFKwpnJgknmZygHdWzPbQL3OsQIcj1k1RalWlDXJqqdINu4eX9A/12Waah2mWqa12bd4o&#10;xYIjGMNpU86j9QCCsTOGydsT8BvWWmu2MdntTyF9Hpz0Xu+0R6N5eGn3xGA8Np+Rz0YCayST3tx+&#10;L/y3PjXM/mtB9UBkgk7+5Qbea1ubnjxk2Af2U6KuMG71oBwDklnQIJeXF1WJnrCbLKnWwjMvBzKd&#10;2s1QLUImlhg+I3sJm7wkKkk+mJ1ZWmqx+vFZMEfiLDrDzZLlVN2JZt1R3j9+8swV+uFHP+bG6LWA&#10;KDzkMc/bsy2p5Vkl2L62BM8v1ThpVJGHpeoojNOcduUkjWDQkUu9wE0mFuYIqHccDZZdqJKCM3dm&#10;ZhWYktKy9cZb7+L0x9HMAs6EpgisMmrN9rFdyneRjoKLy184l2piYozc4msQpEr/ljCL7JICDZSm&#10;KCyAshISIukazAUwhv0ACgiQai6bFrAxXfk3NlspICMSjfdh1lNoyZVZstih6J3QlQNAeOYOt9Yc&#10;Ua35tp+BRtg3qrhNLjnCEsZW6iLqiwVe4AP7vNO/ljkfunKaqHy2MtYqFBSVajFUKwv6y1vIHwvD&#10;EA7mDhjEE278WMf1pIbBKh9fdH7R7irTZHdm5B5jugkXJDu922VUGl+QLxu/slfHZeSIxT9ntahz&#10;VCZXWAr3tleePtt68HBNGOfScluj7Hc6hcsEJDSl8l2Kqq0wwcYCipQFhUU6xm98wdC9MeWa9VSt&#10;fjD2YbiqYWc5qmKN7iDQwnfZVA1vbLal+aU333i6uMZ4piXDhfV8fPXwp8M/xqS+VWUuyw3BGwBg&#10;KPQ6Iydfb+f16OBgdHQ4cX66zqRdtXRxylAhDtUlormYT2L3lI8UCysNsc4k2CNVn2XRXlzevv/w&#10;vDcc+wuUMOERLEHmIJtk54XzQ9q6YjAh1xUxvMAOYttL/zLfQGuyfPzco9rstK0FS2o1q6zgcPS9&#10;0mRTXQ2WKYHMoyZYF98hTnq7MjkthLWV1WdPnuy8fHF+eugmzcxK/+FB+f+FHVuSH6Ojwct229hN&#10;+C/przIwkTqSC9XRVmY2dl2ISyjZjPfM5VjHg3ale5tPxixV7mlcF5S7odPrXR8+eoOiQtWmrfIr&#10;vMygNRmQZv0USlFpJOKaEcTQTrNgvNxQRjK8Tn+Bkw0rDPgdPK7AdXCksiz9DximKyN9Sqon6JPp&#10;IhVItGDJU7PZWqGP/HQxpX0LE2mG8yXqLj/pUAALCVDcg/vS6RXrO2pIUlJTvWkBnmz9p222SwoA&#10;DWWsNota56rSp8XExC32hq7h3A3lssqtXHypxgB67qZyy2WaVaZtRQYamkjukLLZclmV7m5M4CJ2&#10;sBujc8tKv3Wb5U7jPtNicnyb8qzcjZ5FmrKfAi3+L1cCQZarq3K1mv7e2l5+9GTj3v2Vav1ufqHq&#10;ilE7lBsvtUdOsMIs8wwyyx5DTkVW6ydIN1hmCMFIUmzEYIwQu0h9jEQT18ZVMd4JjEE3tzZW1xjk&#10;4vvWKR40tpU5jJAGm4iZCQnniLCS0x4+hUZMh6c/Gm3U5j54sPFwoXp3cdw52OscnkRi9OqL29MD&#10;oTsLt5frM3c1m63XgamkuQMcU37EY8xiDNWVop9Jgx4LxgdrxeM9PDoxm93k6GbQ1V4wy0nGQuKw&#10;4ysVeEeQDSq0MHa/nu3KRAAwbbY/kMHhFkyEa6b0QyA4BslIGsi1NhujsqxAvpYmClQslyXKNYRs&#10;XzVmgSqHzbXlVm3u+cc/Nh9bIO6WTaFAuhqVHN+QB/xmL7lccWZsPLISOj66AdbHHEOQS4nnPUCA&#10;3N3ZEZ3l4vVIkqwx3z44PLpwIElXbTSkZOmExzme3qHrh8pkfmFZ9wDqVvQqIhS+8kQVHaqN1CBj&#10;d7jyf50Z8Vq0/6cAj66eyLTGfKOoqFKXlXlfCEPcY3M9jKUhEYoZGlHrpE+CVOcaZq7lv6iQK/92&#10;oxkSUrRhJSe0dDZO73j7CCIqtslhZ3kBt9fOtlygwgSnBvhbNtuNfBD7bWr2slItuZkxmywngdPP&#10;EHPiHOLnKxQmfsC6gk1mzkjUHEAjGEZxY/uyYnR6FdJj5H1lmxRP3FJJjscAuXhvbuJKwpI+aQmh&#10;9krf9ojHXwTQB7q0LQqCIn1LAp6lFH2MDIztB8tbD1Y2t7kALjL52Nxebi24b/q0NVK2Ma7jIadS&#10;CtqL1R1nYvdrYY3EyS73XOhaOcEiZyotbn4658ttEraozkDhUeMn2iO1g0tNc+F3HMPs94/6TBcd&#10;YfGpEVvBc3NYmbl6/HDtF37ha7/2G9/5zi996+nTB4vNuRc//Ov7jZmv35vfnNP7Hs6MegiFzYlr&#10;+S6t28Fm43apctm+G9RxBgbo/6keTc6s3DoahKnn3RAQYJSHZCx1y4o6O42WB0yn49477Gw/ebPa&#10;bhuHOQ4Ue1LkzawQwWAV1tv62gpft2QShZTksEbw4+CAJ+r4HsRvMy6JmvHMfqW6JMl+kpWoRQtz&#10;AU4PqqKVEhSJpYHV5bFUF5cENS2d7L7onuyTW2n9b2C/yTaUKqx1zF5NYENUu2V2agua4ZHOX3do&#10;ZAcDnC9BM65c1s5o0A5DwjUfbrS2sSzMY+/gta/YDO9t3gQlwzfJW0qrLEChP7osPaFK5PoU6zr1&#10;UerCxLuq/F3WyHPlisvBGsKv766mjXu85+OXCq2cFwESl01QUmBdWKWWzU4MMgcKsrbDyC/KbCaz&#10;+rM5UhIbw1VX+Vf36pkOTLhAiohV82Z9q2JYwekg/ci0m9bU5YjzgWrdK5W/4dHbnk5SZHU/8RAg&#10;M1O/iKFASoJMdplKTjR6N5UDtmIpLIunZMFAgmHIoarXC2ewqAYi0wwc4lVqWWyL8dYKZ7MUDJka&#10;xi30yh4763bUCLl0Um8o0Jc0Ubyp/BFpCYPiXm5y6oul8Wy2lpbV8IocAhzKxCvSrYUFBaf7RBDu&#10;jBwvkwgANev+HMNTd6zw19fWeJuR2x8fHyLcfTmUG0ORYxpKwadcQbFTju1hODD6deMjoy0jRD9F&#10;zv8CE7Om0tn/4Ps/+tM//u7ezq7zpXcurxG15np/7+Wnz3+4s/MZKAPbSQnEt29tdaM1W//9f/8/&#10;T/fPlm56tdFpe2q4vdJcrs7Ub68267XVuent1kz9RnRiz2yI+tknNLUDEJlVF9+naPz4BgSnjctI&#10;VnP0P9PGJLeGlP5EyO11ZBcNNfGEUs1oOBmWVp4f/MqYr0cxc07fShtqHLQIpMdEiVv7qFmv8j+I&#10;W2mzKeYlUw/G4pBD6rJUd4Sr06iNTpnSf015Arj5XgTt9bB7utCaW1qa16rHpHmh2SgT7oJ5Ff/6&#10;eCfexViYbnNuSsZ4oklnJ9uthpm+yF8p1f5WezvLHPyd3kXIbrMzL1+/sKgVNzor9ufSt136Z51D&#10;iKxLEhUm0Hz0JnyfzvxIK4sLQt4c/xrteGOHQArfymgtiy3Atd7djNmlPebBhk/pcwUs0MoZTcH1&#10;s71i7lDukcKqjYVRfm5dczHW5wSj9klqXOWfPaR7t3pqlOQ2at/JpYitVY/kFTQaDnYGk61GrV1v&#10;ZarNyxYu4jQFTdaa6LTdm0nMFv66TOX0LK5CwZL41D24yuzi+c30gdCwGFwCeVQppcPJp5waXDjV&#10;MrRPPaYKsd+CJseuKBy5tFtl+qUKRfAtziLpmtJXxoUTiMn0yVjY0wvpE9VjdoqNKS/KZH/O1ZaX&#10;NtoLKwsLqzM1guVuf3TamL958HD+rbfv1eYcUUCqC0cKowDp5OznHVGBt2amhXcZtaL/MOHXVLze&#10;OQGF5qwjGUyeUiQn1tRss5bDs3hGJP4RineLaX4p3txNJqvLpeF6ND5q1dqdk44ZGtCfRrR71nFw&#10;ByOZNMue3VifF8n46uWLH/74w+/98MMf/vDTLz47GDDUPD3v7n3RuOmu6qkHBzOXp+3py4XJW7Kb&#10;wf7R7dmRvXfV4zcekiHPDsFqRGhesSmwiZadZWN4mVegYvWIwApEJgiCQ/Dm9vR4f//VF5O3g2dP&#10;7kEyuuenB0eHzmrMHr0y1D5p2nw7Ziv8FFnzOD/NT7zWm5whdDGBHy7om8/UF0BCIe1bywtrqyub&#10;C4srqg01bbopIXFYDuz1YhQwt7CyYe2enx3M1TnrEhTNNRbn64vzqB+6Y/sW9aRNpW2cEi85f2YC&#10;D0sxpW3Y3tgkWLS7V1bWFSrra/eM4szrzLjIYIVUrW/ewwU7O++9+9b7h/t8H3blIwyvVJUXnb4s&#10;pxNV2OHR3t7+K6NB1h69rlTOoUnZsDOqGVXVEmBPoVOvtRbn15I4lUZbpm8izoFkGpxoSvUUAdpg&#10;JdXKTIOG0SMNqB7uDZw2F7k/q1+Pp2koXnTV7HAsZ9Lqmcq/eOjPxGYXSEvG5a7jCImVCVGK8WPh&#10;Z5G9J8xndAOsqCbCHp9UZpT6xhROBypDA2OMbQNWKautvE6xwDcz8+c8p1WnpRQMtyMs6UIUw0IK&#10;mTCksMzueCeF+RKfiS9BJmqDkH3HU5SgFBmsle4ZIWN+Ca2hMatDd4Ri4hRA0hcV0ZIEOom1U9PP&#10;3ni3RJ1UVRGeu5iqh4/JHetcTwshEKDgEh7z3AI+FrVOjqd4vprdA8cXFSQLB/sX52e0TNcmL3EG&#10;CqcEdVi/PraNGcvnCmOsNGej4YXPZFRltYU2anFeXnfPbOYK2nQZASZc6lLSbKO2AFuQD15ynzNJ&#10;mpjpnvYOdo4HpxdtJhSd4/bEsDHRnxqczWlv4rA0RL4VBL8I3DJuCwYQQ7R0vPHzmXbAFk1gwkGB&#10;IlaC2iuGKuiYjuykWWXS4nFjj3XPj1xfWuClJamZzMwTcRc9rHF73OuspyQPpkqBjBZmnRMwxOpU&#10;QLFM1HET0MGcASryBM/PT92QvoQbrN6uR7fEyKlWU7nB6BXzBwe7vUEnoTuGkz6kQ8HuSt03H+e4&#10;ZNzFBjE9ZL3q8sIOTYUZ3l7MCH3fUIgQmWO74eakBlC7yLFaNtPWaOORriyt6N+2tlcePNza2FrG&#10;B3j09MlX3n///sNHDx483Njc4iju55T8EGe/eAaxWVLTawCPgCoqRqSvQuEzUitRKDqapDEWm6yk&#10;mSlrPIO4TsTsKFyrjKiK/YUFZKm7byN+jj8rt/Zh8VHQCmNc/ZtHNpt6fQbWGgL/XNX2SimG/FFA&#10;QkwWcnspkeb8jkg73DnOlM6YUkeHXxLTZKyufJto6tykqbJsktnmOSMAbLTYT/xU7fJTpUxmyYl6&#10;CrV/jIKkjCwdXXFDLYKcIH5BJEKJpD0VbT4XDYWSRMZkIsYdMim9/SZ0Pt1vEnQtLS8WPGXvJSFt&#10;QlzLqepxfaslsvz06DBIRp50Ctcxdy6qs9LgQWQCkxYRe7H942MP2jJn0qjoJoIvFQOl4kVLMJnN&#10;hP3t7FBW22+hA8wShRkuycDkVOyeKXo7f5iR07bhch2fUSh0F2zEv+jqxoii2NLM1f0xSqubvqTy&#10;K6D/dP+iNTmak4x1OSj+eIX9fDNaYL9727tVQ+bOnaMBD1kl3MRC1fM6Vf7JxvPgpzIRr6FEgsEc&#10;kEnKwE1wZWlmLronSFt+8KWlVZcSa2APj68pn5RkX+H5OlMKGuBJ6IQD++hsCoOweKXHmSa+9zNq&#10;LRW4kagK/2R4dc5nVuHHVLQu8aPp4rpuL7S5sr14+TlMwmlAV8Igq0NtKmFUI3V53Vdae1ZF9aNo&#10;y/AqcSgjiJePoC1QGXHiMdFxDMTxKW9PuRZfUP62xXXrWvYOS1hkQqUDmEiZmpjoGv+s+eockHJd&#10;ho+0WgRRRfTC/JI/6DobOCvOXx8cPj86en1xcXLRY/Jy4pjxTv10sRGwe1C5J6UjzAXc84ywEAvA&#10;oVfjzGezhVpMaXHNJSUx7ADUqwmbQtBC1ESWpedW+VfbmKmAS2EiINjklvpzGghmuaYPvgLmwSzR&#10;DbIm0VFQ3FxG+hUw3yULHSCl52JkSZCuCwRYF7q0z3Y32z4bXneDmhSnodLtWNDjbTa+6Ma4uefo&#10;vxaWvRFTWu/ikpNxYsH6stPcAL6MN0eoUmsYTKOSU0m6SIMaxSNgdkohEnlOSQoKzO9oh3lMDcTQ&#10;rW+qN24IgePPQJddGGuh02XcF+TGe803igjU/R3al9rVY1hZ3nTtnDOF6XTh9T4eAqsuM/FFAUzo&#10;+fzIoaKk2AB+IdQ6OLBG5XaHKDtyBbsu8HiePn38zvtv4W0dn+874HlIJlXj4ppixgGKPezikqm0&#10;2ZrXmw32XzbvhkvTN43bkSlKgksi8L2tYybcDO6uyB04+tVx+Y2XPKAxnJwFECVwoZsXcYdTL/s0&#10;NtzJngu1Libb8ONQ9MzZUO5Z6fm8Xp1W7k7sJ8vmhrQBvuviPBMvWcx5ggkVWXExV0rPPJ5q5IjA&#10;ZJJrL28Y5FOkEuyoT4PpJu887NNshuvRi5cvNzc2ldYxaS3tTYmI/alusrz39Pd5LWFCuwM5/AD+&#10;QU6OI9+zN+B2oTbj9WINhBdZOCQZ1rKKKOQffkrM8/qxtQ9pFnZg33J3N2OoW2IWlEGM893l6eUn&#10;uEYQ1Y1ZkSsmwZrZxWFHhMGm9rHAoJDer7l/ppcFu3QXuepcVwjiagxFjClgzPnCivQQlJEophZh&#10;GCUB5gqEXvmXm3WlIkjfKJ9xGbt6eG3HMcZb1IXOuy7PH+dYDraPG/mcGlafZMW5xuxJOy3C27Qv&#10;HAHDqcmUkHlOpXp0MTodiKg1cwxGH9y0JBWMh9RlTvUlkX+MMQb4c7cUYL3sxoC2Icg7ZQ0otKrw&#10;6TnfzgIYeO8BkZIh68BNIrNnaFnwKsfJAIqA+KdmQDy9tXUZLhzmCNRVg9yUnTRBQstmy8xorDNI&#10;JVrAfSd5mbFCb9PFhx7JTVmI7cDTT62VyXz8wELoSixbiDTF3ScxLmawGU875+DdEpaZdKemQyxc&#10;XXjwZPv+443ZJqpD5ed/5du/8jd+9c//68fdzmDyslebGM2OugDG9sRopnc0dX6wODls3fZkZGiC&#10;g+0mid4R22dlAMZwf13Ej1LGRxvlNlaUcYcOgdilGKeF5H7F8UJvVrkdelTGftY8iwmM+rEXqGWC&#10;74M2csqa1utPzM0MxALRMFFP+HyGWkVxG7OnlF0JTS6s9URvJX8MHJWoshxAeZqwTcuqNifuCxEF&#10;fGf/mDG6DeNpFDf4xNZgfmUYnNnu2ObPRK5YKZbCJiRdi1cNJ9ORyTTZa1Ju2giqxm/wXqxnDA8g&#10;D2goDlbFeBdp1DdTM3gOpVMpqToxRc7ITCwUMnioOPSKudiFf1zIYZ1vNb1t3wGeyTfBDiwOj0yX&#10;+yeHhxK0T47F4e0gdnc6pwf7u5n/9sBHQhLP2KKcd4AbjKJH+wev+epROGTWVtJ0rJ6IAVC/NNMF&#10;s6j86622bu32rupA48drLDIA9EKEE7NE/XqLMDJ9N5xTwunsQGhx2ChFg4uSAMcJWRLvEQGJwQkY&#10;UqH5Gb2qyepep38e9pbRZwgfPy3VogorWEjkKz+TY/sV7ync7cLiCHoTDlueOZDdd86PAAJNfB+A&#10;05dNjsHVaKC/UsA3abWaKOfZ1HYdSdTqOhaPe9ccxtOLT16aKjuN5yX/oMI59U2dKeNypRCd88Es&#10;iBwEERClx7QAdDXWER84Za+DmWnUOIYqqtOYMwdszTl7dXV/cxuiqJDTAemLxaMAVBCd/AqJyWyz&#10;+vZ7b7YW2yfd07fefuOb3/r2d7/7A9HmtYn+4uz1o4W55m3/+mRnbni+OjfhZpvsnU2R7uuNnJMJ&#10;aHFtCKxBEZk80za1l5sPHk0tLdFR6tgdQDEPSoccVrrNqcmg6RXTEL4Q8yI+UxO3ZtWduwnVXmV+&#10;eW5pc7KxOLOwuXjvcXN5XfvNSoWjDm8ljt7GPi0U2zmxG0kMD19Uw5SdlrcS9W1hBAWxTmZibMkL&#10;STXIloi3+ExfXjpo/TscUKlQmF6hehXXOmrkSJ5hx+hfoNginbY4JZtyPZRNO6eWXVy5d9plvU7M&#10;5hZzxMypzUAv8drEXbRoMaEmp2t1wTEzrYXlE5wBtpkp5JJCiY/AfJXhLKAY28GHcBUvpBB32TLo&#10;T5Ie59xGuwoIWFxqO0rHQ3PFMefzq2vW3qz0jvumDt3Tvb1X4aX1IGos4AjcOyyoteThHvd8X9+z&#10;EHxBZGHqFdve4lUfFqmr63/YXs2Hs9mEA0GQjOTiXco3zsT2tqFQzQk4rBvPTkkkNHhyZVFkT7GJ&#10;82MjsmnY9OW66NQuwN84l9+6ze6q86dDH9Y21BamJUsHWHiP45IyF2v5K0Bl+UuFN57o+0eSR/N7&#10;C+xQxqWF9Jjxqi3QbHu7WNhwCFQjeC9COdEKeUVGhnghKsFaXV18DeWZ4yCoYtWr5hWZy0Zu9tMy&#10;MudYupJCQEkA308z2ZCE4RxaFwTTlbW1hfnFo2MDPACggyOsznQtGUAUfk1haaI5Pnm0TXjWWGou&#10;rrQ5PnrpPrNhQMJT+6x+B82FBWvqYP8QQ4ot2OHpRasx3ZjqrVdv7zUn66OzysVhe/Ky7Yy77Ez0&#10;u1JJ/TAx7yzhWBEVzlRYZ9ytrL77t3/7zb/xt9pPHk8vNg+O9thdJAvXaQXPD9M1znY3VxfOKVWg&#10;DNzzm9szheX88uzGowdf+85b3/mNB1/7pcb2mxvP3n/v27+0vBVaCbwJQtTrmE27eUqWc7GOCXcg&#10;UQGF61zydaN1CtH4hn7MuMI9hqYYC4IyF4Y2A+ho7BGu0X8MpG+HfVuqrgeigYzJlNsSGT5XHGUf&#10;OqbLS4YHlz0jm9tK9dpznqo+f3n053/xk+99/6PPnu8eHl/s7p99/4cf/eDHn8oXEFZ3fNI7OjO5&#10;TIjV0SnlydTy8v16dWEa+9MJ3BTelOBC4L4BtrF9SptGGvHbW3X4ZXvR/ICMqKntzzjO0omRzDTp&#10;6uraquJwZbm9stb2iWhfxU3qeucS2vRlec4pKJ7FPqYo67DyIxyIx64xDvCqd9o5P+VKCR4/OjBy&#10;P5z83e+802XhdtuwwTWhF15MMkODEN5d9huV69mJXuW2j1mBA7J/1B3NtibmGmZtpH28Lowrjf2x&#10;F0LQRQazqpzxXnhr5bqx9ZO9/qvzq6kqpCjNrjXdFl0lRrTft/eAvWPiVcj+xdTKeRDVJlbRXXzU&#10;HJIZfBcfq9hgRL1mgDVozFfNMR3c4i2XFh29Ks8wRUoy0HBfQOZw2EQ8qqNNcBtAF0ulF17I8Kp7&#10;3oNZoboX56Hi/ZhEi/yFDqbOLz6w0dEpjsL8jD/szfbmk/n62l/+2Yd/+Wc/UsnPt1exhGJNEn/v&#10;lAxWohEf9ujTe2sr6yu678bSoseyt3dwcXZxsq/YoI6b6F32VZLrWxtO97fefKaxXF3f3v3sw6vX&#10;Hy6MThdHx7XhqZKrRmAw7Jltmi3O1xroZcPeJV6f8ny2cjVRmz1zWG7ee/fv/L27+ZWdw6Prs8Pd&#10;v/yT2/2d5tWN8PrLgSstxDcVVij+2iWxVdMzQtNml9a23/zK9pvvtpfuzTJHmKkdMnudmKovL5z1&#10;uj/+6EMEVO9I4KbzDofMqK1eqywuCGekeUOV0jfEilvbZt553uuzA9vgyLiy5A13O6euqDASsVuW&#10;Fxw9jh9DuZCWLzrWChqdEzEMzHQSEQpHLVUlkcN6Ja5tTs62HP2H592XO7svXu+IO919ffpqZ79s&#10;A/MClgoUDiduaUJUtgXxSRWwUmfM3oaHOsrffeercTGYpvLuuDbb8/XVlUVOZGZ0Uc3p4TOqHjz/&#10;4mNTOE51d3dNt3Kvd2qC2zAkdcAneKJqlHZ4uFsjrq3edc4QkmjeHENULXKOrrouPP1NDS6tScti&#10;4f5nx+O6KntjbqCUCv0dSpWspfHtMvkfvvEeNGs0VbuZq/Ynb3ouu7nYlanEHUcLtcnl9uzN6Mwp&#10;VeWVPced7k4ii+7K2+RAoR8v9CsUc5wx5hogbAmFU9WlzaPr9vefn/AjcUr5OGM12phvhUvhf3re&#10;YzqVTTLeVDRKoQupWWJKBfwcS0gZPKSGoVqyP8+5u8xOrm8tO3NNw7Cc/ECoAzbPGH3RldtsKkF+&#10;fh57yr3oetxCGfcncS8EfjVkIa8E9cwEr+jijDzyqSySPJoJU8fRDAfFoNK6xobW6eVnBy8+Oxz1&#10;sEikz/j8pQvVC2kDMh08n5m8ePb245l2662vfX3r/oOjg9PXz19/9/e/yxCR30G/T1E2IcoyZ3m9&#10;9uDx9jVcrX+4yB+yfzx58KJ22W2BbGhzLy/9ZMLXnJPeWxTWk3PqZxj4Tu9s9tHDN3/9N49bK3/x&#10;2XPqqQXmuS8/a/VOZs46qOa0W8pJo3847w2qLhORrY2lRw9a9+8tPXw41Vo06O2Npg5OY6q18fBR&#10;e3Hh9d7ODz784f37D+9vP1maX7B9gEGjzvGf/dkfaMreeusxLrPS3bvziQ5PjmPQ74lBMjXEdfKk&#10;wgaHkF6cTd1dLi+2hr0uLwcr209DcuMNcLUDqA5vuJcbmtyg83sTDjJQIZSoOrf86fP9vWPB3VNn&#10;3QH32J3d/d3dg5OjXlynAuHoxRItlFqHnjz+94MyFCCWAUfF0cxBGQGqQsnc61Iu4ZUpZwvNbOb2&#10;Gx989Z23n62utCHSi4sY0azsbTCJ3IXQBzu0LYLYqujIhbHTufr2rgbnoiKcfOo1M7cy9EhCLe/2&#10;Tu+6Ll4rpD4Fct+Q0DMRkBphei5H55HLaw6jziFczKmuJ//9B1/LoKxSU2/hPvLChu7GSnp4OXUz&#10;XKrDW7F2RNBYqvXB7dQF4UBlVm2oICbJJhAAPNu2SQB3I4SJf5VB+uLG/mXrB8+PbufmJQYVIUy+&#10;n38KfHTCjTFJ+2BsK+IxufogdXGRyezA79XTh40VvWZCZ1JDecHdYYd+dXVj0Tdz6qwu4/ijLJMY&#10;8VZWKuDezHFux0ZXlBcsfuyPENK0LwWoCBiDYoFjEcktbUMxki4fD5vJv8SpN63fZEe0VV2PDgmk&#10;tVmYnawf7p1//pOdg9dd0GyULDP4N8kPkNwYdLQyfPxkcX61RYj/xnvvPXnzTbj71cXVX/zhd//r&#10;H/1pc7bq93lShAlXg+FNf7S82ryr9OYqgweNmWUGGN2jWX2dWrx/waDfEq65oYjf9C6RQk6r7a7n&#10;pjqzle2f/9b97/zSX3V6f/38ZaCms5PFk736+fFct+PY06APGZ0065tP3ljZfke0MsbHbWPuAktM&#10;otLdJFfkTt+PpbcydagWe5g7WdG/9Vu/FWzQi7ydUPj1ukf7O58zQa43tFF40f1AnWbsvLvla9J9&#10;pniikYn4P5baApP7bB2uFub5IwYsYnSpcdH8OCzdmeCS04vb1Y17sQVWcSVJ0Euuv3hx+Ad/9P1P&#10;Ptt/vXeunmBInZyWWzgTIoXBcYCrondOYOL4XB6z1VE7vLsxFmBFcdrW98GwnAtX1z1FUpzyUt1d&#10;tppzDx9tLbRNxi5JT7fuLcHP9B3tWjNGCVeM69hslnEUz8bLGwyYkmKlOuGRhMB9B8LWbdjEJtuX&#10;N7MXQ+Z8y/aVPx6adTZIBOsR8Pk8c9Bd/GHU7aW1lU3/9Ysvvqj8441NBs7aZ7I0Dhkh8sN2PVYH&#10;pFvIc0wi+aVLS61xRpnK9zj688jZMqALgDSWCAX/CdM4CEP1bi4ZiIfdxO1BjQrIFATSQxmTGK3s&#10;sgdypXheiZ9RZ2rnE3uVt19mhwHC3MVBJm+n+M/Yctrxlpn2fLtMy91Vkcn4OBirF/1zo9iFRTKK&#10;4XybDq2QLxMlmhIXKvwzKuPP5myldTR3/dLSq9jC5rKL5QEVhodtuJW0ruJ0F05gMGnw9N5roYRU&#10;J5FmpPRNEnRmUxbdzFyjuri4vn1/YXE5ypXZ2ZO9V+TB6/PNxXplvVndXGDReFu/Gy3MyBw5Xbwb&#10;rk5OtnCFKKnRaLLRA7pgWSgekL9VC1DXiMM8w4Wlex987Su/+iu9WvXPP/nkfNAz2z99+fn85JVJ&#10;rVUWXmutwRm8/ej+k2//8kVtbdRe71drr/vDj/cPXpwccwU67fe/2HkJs8ysb9CVJ4opZkZ8/74b&#10;rMsd+aOf/OAHf/Xdw70vWvXK8lJ9eNVzTh+jwGQwGBkkICFCBpZUFjSc8krmaF/LDt9PI21CNd8a&#10;a5UazRbKWAyx5xfZLDTXH0xV5zFRfI2pOQqhyR/95OX/8p/+6I//5AfPX5wP+tZfk/Bdz66zcy9G&#10;aRgnK1zvcdJ07GD9jcE65ibA6zgoJpHTQzLa8IVZwlmcfkUQxYSSXK87M+wS006cHvV2Xh7s7R6d&#10;HAM5YG0KoSmaVuhtTKrdv2VA4s5Q9+o84siiAtLGx5AkCbvhvQIxJuE3rZXVB/OL61gskIrR4KZe&#10;55m5YtgdBDegP04SiyRrdZ7byu7uTuUfbW1hUsDsbFiTumw26703NP/3KFUCphn0myxf3H6EoXTR&#10;7t04jLpZklyXnrD4nMQJJdQQu6fZnqi2z66qHc2Xms/jKkfRWAPqsvqZm4hdV1SAOaUsMYPgzLvC&#10;RvXzFvvKQlsu5i2zJpsR91nJy+h0WGbgZoQb+YaAjEiGdV9Id8DJlKCJxtIIhudVJmqlXsz04Us7&#10;LSshxJsIC76UikeoOrbaw9hMaMaMn8hAOx/bqjJCExGsJMPAAuYaQdhego4zfAnlVqXhR2QAwEfg&#10;K1/74MkzLdnVEFvo5OiLn/xg3kgHUD/qVScG865I+E3letXNPHuzNj3Zomoa9rFX1P+h7MQzLT7T&#10;hY+AtZHQ6bl6gzDhamW98fjp6d3NH37vrz45ONAvGdOe7L2eHmqtE1QR+UV9Qajy3uj6Vff6Za/y&#10;8nz42cHJhy/YLO6b4JZUCgBYAg0dVESWQ6zu/uX54cnZ4eHx7uvnH33/6MWHg9Od6l3/yYOV+289&#10;Wt1YCX0eUlhvLq2tra2vU7yF0ogvaV5u9Buvjhlwf2DukELaFPraCh96srUqVS2QbX3ezGmC9R7L&#10;eodwbQEn6U/+7Hv/x+9997t/+v2pyjyUjjSccJadT4LEIj3MBP1Lb7hYzsMt4wqMpZQ2CCbpEon0&#10;N5aDsBptdhiJ9n5SfM3brPoICUySjQMQEWUt2GP9/jWn996FPIHhJz/8fO/VgeF63KwgQWkzA3Vl&#10;hMFEI1dPIpCc2P6Uh+fJxYLgZg54s7LxwONwj0DOFOTz6IHtVT91ZJz9gR/e9Elssn+nlM2A7r/b&#10;3nJl63ehogn/hXqqjEfXi802m55MatAj4zhk2NkcTcywkI9zd8lMhLSF1hIJQ8lTLMI+qkjR68OJ&#10;uf1u5azvToi1m48/llqPEUhZ0mNoZDxns7K/jIFPdoFMFdKQSOCScxXVjXNHZDtvnLAsMzkOccdl&#10;oigXzjjyUNBj3X3ra6uLS/PjgFaPPxKbEhaV8AvFBEwtomyFZF5HBPZFCqDbCHmlQDhF2pqx3fh+&#10;i0bfkLJ8iESqXV/GhMRtCreoN+Pnl5CuqOSEXxIsWwpmEJvrm1v37pli//gHf/3ykw8vDnbOd56v&#10;agQGnZv+8fR1f/ruYuLKSdudu+1PdI5rekHf2t9J7UkQDBIOMAfc4pSNmWljHiH3SqDkXPOj/ujV&#10;9fUPnn/26vR488nj9c0NB/X+yxdKb+91ffuN46vK3mi2O9U67E8cXc4eD6c7w0nMjm4/CobYXcbK&#10;GvNu+pKQnpXPaXeGvm9w2d07Onv5ef/wZXfnk9nhSeuuN9HdnxqdrWLCrLQb3PYUXshQS+utOuQQ&#10;TTgFkXNxgplJCSTDmkkMmMCgOWQd2tfa5DSNdh3Dr9sHprWvb2ijGCst27VED3/8J3/+H//X//xy&#10;52i2vjhbW2RjV28tYDoiZNLZIA+jgEVt63gP1pcEyWLX7XZzSnAWKR7goSmn3shCMWslsAvtLgVC&#10;MNyY5GcWPzsF90+KELzWMavv6nUvTw56e686+zt4y7xolTNVTVcYj3ezzbbPk/wa79UYBT+LkEBd&#10;NzFdv56Ycxde3s6ubD6Yq7XZtDx/+doJ1vbh4/9dOSNO6OsMl7e2H9SaDYaCEA28p8o/eHBPsVTk&#10;q/HyTS3pk03OzAdCjBu8X6LChfjfCNdDhhQiYeVFqxPD/7DlzDtLwFD4mJkEMx2pHvdvX53eng+Z&#10;p0T9OQb6x+NsW4tpz5fU5MKkLgypsTlPaMfhQ5Zkx+IZFuGPvRC38LIzLyC9w45pGVii3dYy8epC&#10;oYYFTG+sr/mntsE2xXcbZ2oVHrfvq3UbOQbDt8ocJRm8488w3pfjstY8Ifu5GMZGwXdFmJioLueo&#10;sXrum7ubwSky7YFcd3EdyrZ4AIMagYdTEyAQYwGbcNA7e/H8488++t7o/LA1db1I7XI9nDTok7Jp&#10;jOyo5V+dhM8reSppX0qGokq1NOHxVohOKR8Jc7R1V1/oTjVejyY+H17v0M5Dshfn7z15tHbv3tHp&#10;qRAo9nK/9J1fXt9+fDnd/PDl2b5kz4V7k9WlWmvjlAcTUKUoO0gZQPNuYweV4uWqO5hz9LNhHQwr&#10;/V6ld1a7GVavzmpXnfm7fuO623n14cneZ7CGlWatYlABl69UR7zrhLw63kzqsqDNWcGdceYJfSNC&#10;rYwemSkqo1TWvF9jFzDTcJX5Z7W26Lb5/ve+/4e//4cfffQJY5z7j964t/20tbiysnnvzbff+eCD&#10;r33tG++/995TWl6wcW/U5QmCElwXRx5HQEQib1sysOofEOI7++rROYhpKHmCEZp5eGOdeLgJYwMZ&#10;RyfFVxFrJic01Ugd7O0rwaR1A+hjPNpFGLG4XV7dcgkzRzDdOz5D9zP+mZJj6+jWOlSqzbup+tXk&#10;zNoWG88accT+4b6rVMEIEdHTIQaZD61vbpoYHRwdS9hTRZu2T/4/fvlblnss0NNyueDDVKiDdPCS&#10;RoPMDKu3pyPzF1SOJZtvcHURp9jEatH+BclAjQpjNb2yE589eWOitvC6M/nxSbV/x/U3Xu7jcjHt&#10;E8/jWs3kwSr3K2N747E/ZP7r9GzG6WET+ExSOdiJpVGGWMwBvr23GN+f6x/p0KpNkvs5du3wKIcc&#10;rhCEGrvi6qrLooKdVNHshPCVNewIoVbOvtW5pbVJ0ljme9ZeuJFj9F+n4xdLPpv2rAp5Q7OEf5jE&#10;FhNPJgWd84PT6wt2/Vr7Jpky9Oy0N0LTRzyUpGYyppOYbLK1zZNZas1ttOrLszP7n33Ggs+Jqz5R&#10;xeUqRYtE55u8bdrB/RgFohkWcX3PbqxiM+O18BSZa19U2ifXM8eTs6xJW4/X6sv1e1sr6Gkdkgew&#10;Xnvh6aPHK/XmX//pX/35n/74Rz960Vp6vHnviXkDN/qp2kQ6xcAVNJ1u8ZwtngdFvdCI5vTU4GQf&#10;y7kxedOem1xaqPU6RzVZ6DcXcxVTsePrmYnG1ubW1775+Bf+1vwbX5mob4i3S0+SQ/6uAW+8wWxK&#10;vK3oCY8u7KtYSmBAlYruCmdVyZfyQrnVRcu/uOSm/Md/8geYvw8fPtzY2m60V3uu1ukWiiDMPQoR&#10;uXV1/it9sY1/9f2PIvsK+8CeKp5OMd6/GVyQ2FV6neTUOSrPjk90nv5TdbJ6HQtFUFyEZjHZzVA0&#10;gTdJRwKkX99pUNN5zyUaqVldVKFNz2n7ewxfUEnefufZe19569lbT+9tr1mEZ+fHtqZ30TkXBD9J&#10;EvLmO+/O1Rc7g6vHb7yFlPHy9WfPv/hMP/Ngk6tS3ZAGV8YPsb6xBsnbPdx1AJgqsXOu/MNH9ywp&#10;J0AGFgWn0zZzVQkTOu4jcaNUHg3l903MYcKEh+Y9Jxa0KJfj8uVIHov9QnKHgk/O1XtXlYtbIoq2&#10;WbumrETSQLEAgMznKIKUv4TYIWgiccYTOImHcZgIwS71Y7500ngLmcPLVUGX+TdG4jVWg2w7fEYR&#10;Q3n4AiP5fFRRCH3Vrp9DeTi2O8mVGhA/0+dCBbIt9WJJu1RbF+uEhOOMmVnjDlGfJ4eynA6pZh2U&#10;IbKkHcUBHl2cnlGYtxtN3OTMmpPkZ9pusC5uZq45d7dst4ZgM2jO3q7Oz7UwVy/ObocdGuccGyGc&#10;xEj+dsS9AMEhSkPfFsHC2UzsPLassq6AwldTjeu5he50a/+mcmKLrq7PP7k/s2x6WGGPp8A1c3j/&#10;g289efr22fng//X//o//5U9/tHPQv5mSorSK6yi2aGV1CTOL7UhUM2AkVTHHUnQZu/306PbkYGny&#10;ZmXi+kFjanX6unndrV0pXC84mogn91Nr7edai3udwRcHpxP1+cYCfQ/v/pjba54jf9JWjAbYB7FJ&#10;SIxWad0dmnnWHj+cMH2xLsB/EYL1ve/98H//3d/bOThy0r7/1a8/e/NtSlaNZkvSze2UbhxZmIva&#10;zSVOhgwaUXmni2vr88tqSyZmlkal2a6uri5vba49fnT/va+889777371g/ff++rba1sr1ebs/EKT&#10;BtzlrZm/M4vxMB03SptZ5l/mzly2mtZp/j0iPB5tFs5cbIO95Zz4zllpppf7B+evXh0j7Sog0zyy&#10;+mb1Ap9LQGTl7XffX994qALj9olIvbPzGqEbf4nGT32kgnQqCzxme3V8enZ82nHMQ+B3dncrf3t1&#10;Of7JVgK8k31nZDdz7JdhAvbf1fRkBzJzW2F1TI5ttF/yyB1qcaUEjWg/jfWU505zY12HGkv3jpOG&#10;kCkoTQ7qcPbi9x+vReL8EmhG2GsOVgooM9CCxYdiQrzDO7PUUY7J9Bdhl+epxcmSf5Qo5MC9Kgmj&#10;Chdd4o1dg2gB9kXvgtv2NcCAOW6a4+JeVAzD1DZUeLPE30pqb8OKpz2DuMQhk4ECQ+wwzRM2E+Zo&#10;QBvdY6hFVaZUDJh8NlvTCIXT3nSCYTlGaYPxv+vAtjlfdIBBenOtUT43Sa/P3azMu3qvJkYXqMO4&#10;HXxzAPeaQAAmxysjs9r11WysJT1wPwpDQN9C7ASH7Uj4p+prr88nvujeHlJht1pzW4uNjXqlebOw&#10;zPJ1zhIna/jmz/3i3FzjT/7oz/7gP//xzosTt++d23HalNaimltYk6SB8TBd8hevzF/nwFUMdnqd&#10;6e7Jyk3/YfXu/sz15tSoOTqrDc/k1oXJ5sebXxoJK26t3yzcG7a2b9r3Fh+8c3kzfXraWRIC0oLm&#10;hMkWPyofNe0svDw+ONZQQFu6AVdHxM2cc+x5opumwvU//Yf/5ccffjgHWtncePD4WWN+ZaAOjVMp&#10;T2+oVjXjYWA/S4Pu6dH+67Pjw7ygCY4PRgEOVYhvHzoOt+MqC1Vzn4rFMPKB4C8st0C/W/cWNrba&#10;Dx6t3E6ODk8OPFPqGy5APAHNwEh6bX1sHsA1BZtF2BtQfI8mKqJnwte0McFYxmM8X86PBxLt2B0t&#10;raxB41/uvGIqYzZIEPLeO187Px/85EefrS9tulj2XuzdqTCurzfX15FyKXb0aUasCC8HibyD+vHU&#10;YtWxV/lHDx/EcScWGlGA0wq6sjI7DHOZUpsq2z8VFgb8NYqFWLjlSs/wAgeK3CfhSCBKP7XCltFR&#10;a5Gy8nJydnQ7owIe80rT1MWPNcQoyw3Q78YIYTLnIK7lGA3JyDvWULnWCkof6VSxA/R33GdjJ5aL&#10;TgcVg8U4JIa/6vGY9JMb2qK5YVWzcU0tAwbNWPq0ADjELDmV9Q9x2o7ZUDhQ+SuSmUjixnZ6402K&#10;c5ZbazAqvkMJcueha7Ndudad6VEVxEcfzGMP2SHmbmEKr22tttrWzaUOf9JFMQJm6us50GMEx/cb&#10;dObAhxvwRnRNM+uNq0lSVHT8ESByPryba3cmmp2p2nV75aY9P6IkXqyu69GebLzeefn48ZMnj9/U&#10;pf74R5/8//7zn/zgr37SOR1qGCuO2upCo7WYnAeo2xWLjp4TSxkXO77hxeXx7s3xTvuquzl7uz57&#10;07jqTQxOiVvMlpkjEHFOtMwMWlf15kRrpbbxaOXNr331V//2+7/0N7/6q7/2xtM3VlZW0AV6Z6d8&#10;0YEHQQzz8HEvY/0cTwH/ngRta9qV0NAhTFE71dpwgB987/s/+v73PbfH77zHttYKTABCsR9WMvt0&#10;0OST46Pd11/s770+PdpDQYz+NrE+5oakegCC0aB7pn51lNJ9eO/R72WonLDPknpJVHa7tOjqay2s&#10;OovaIrkd7u5hbzKvLsIOt57qzMdSU0d0dO2AizokHMH4gt+mo/PvXUHK2tqrGwIIDlnhNxXHDXXI&#10;4tLay5f7vYu+8AU/qMPhcP8A+8S6pVIl8UDjtkk+f/7C8bSwsMxoHYqzt79T+e8FIMTPYehJmbRH&#10;JphmckaVEkVUwfUzr7ZRSAwsaoO0dHdhYmTw445LYUEdgvOhTGtM1eYvBUdN1C7vahcaGjVnPIPT&#10;O42hyHHmU+H7fmnmk5lWwSTHWrhcRT91JSmbLQadIaFL1vWGYlTMYWYK5a0MOgOmJHY1AUmpNPNk&#10;R0Os2GK1gFlSjMVSRsap0txKTxgLp/iclThbMFcQ4pKalc6zBJyo5UJ8TEKVCiaBeSzgkTVQkLOd&#10;yQv8wWjpNF++HTgMG71EOMYLRtle3MdzMLlnEKjz2711C2co1e6mbpWl5OIE7p5OIBd4zT07WbPQ&#10;FwbTzZfn/X1hpb7oxurC9mprfel29u7o5OyrX/nmfHNN6uXHH774/l999PzT12JKzXYajWWNPiVD&#10;UIp4K12aEQERlpstNgzDw5dTnZ3F28723JCAcdvAv39OEGWjUFxer6xcrq9drG8Mlpaua62RHLf7&#10;b82sblXai6uP71Pu968GjeXlueUVIMPzjz687nfa64uGSA6jOS5P4yytGLphrsK0r5RtYXcPr6rw&#10;/YnpH3//R3/2J38qy3d1fbO9vOY6JJ6A8oRCwIUNUD9kfDIhedDfBtBRrISKFQ5rhAX2MMFlxhUz&#10;Zs38h7V2vmnJi43HayGvF/NGrcVA2XZl9ohYTghfr0WcpQtUvBQL3QDR8T+mY2cvazgU/VuO3UCb&#10;qaDK2o5oveayEy+cIWS3p2SvztadJ2fAvYuLH/3kI9Dl+vo9FJSj4+OffPyhpbUvkHjvYEWZu7Jm&#10;b774/AstCYr2xuaG4+zDn/yo8o/ubxdTLkfjjZ/eezJBV486tZQGJfItd03s/xM5rNgxj0j/Unaa&#10;8R4qGMAypVrSWWYbg9vZs8HkUCpihfm7RWZ2F/FofoBq+q4xDXLM0vLn/PoYpSwM4LTaY9fL8Tws&#10;Wz6khbHhT8rn0KkiMp8FQhZ2iDMhngiushBfcnfktPD2XWuBHxPSO5aiJmjT6Kokxacu8ZOVKzd/&#10;JwchkSgRARbQMhdsbMoJnwwzwEVMHSUSllR5xad3nHO94Do2DcGSPaneMDROWDAmURLxgljrcmPW&#10;mdZswshS9A5JvHMilGfUwcZc+jbgTe7rudrS6kRztTMx/ddf7E4sLCw9fjC71O5eoXPfLK8vs+2+&#10;v/XUNvvuH3/v8092oHymqM3GAsiHLBIkxI8qXoph1Y7Qpsx9hwc7E2eHjdsOkfq9VqWNvKWku+7R&#10;wEwttitrazMbm7dr65fLK4z5+Ztq0iaq82vP3r+ptY8EwVUmn79+/unnn/j0jWyIzvf++Peff/8v&#10;NrBz15bTCnr6xb+7ZCIZoPXd804uesyWgIvJmT/9L3/xh7/3h6AOw0kWeppyngIEAXBJFYKqgGQF&#10;bRcJs9fvujw0gg72SEcKpcENVYKWC7TGZqJG224MiXCB1OKZm0BA9EKMTnBnlsxV7+K01zv3oFVm&#10;moMoaUObTubj2P/eu9cjYG4UJXCx6ze7jnVLmeyO8x9uEkDtGBbZA0600xq1+UjFje2j05m6/+AJ&#10;z3METl/Wr+sl+sNht9NVuJKBnRyffv7ZZ7onKeOEs0cHex9++GHl72+uW1xWAXY2xUrYa1oPNVT2&#10;yQQGobbXGo9zQD4ldKzcBMVz1fN1fhe7yWhNDE+ma4udq5nDLhS2xsxNDazQ9rOOjY3HJv5j6G88&#10;DBgztsoeC01k3FaXTVaKyCxmN0K6bIvbZosXRlStJNuxXQ7yGzTM0w5/MfZihbUsjggab894OL54&#10;cSDKusj7w4cvLLeklIfR4njJN8qNUHKfknFT6s6SvyG2QBj8DDdEBG6JLGO1cmyoQ/NJP+m7UlRI&#10;i/Yhu8khcKXEvc2riktuqLY3apKUxaDD4eBOprsqFygOSMC3SErsRWIRODQ3l6ZaKxeTtT1i7eW1&#10;ysL8REvMc339/uab77zxxpvP7m3e/z9+949/+P3Pjw7IhRqVyVq+RiiaxeXQVHi2xivOThucH173&#10;zupX3aXR2ZNG5elGe9U+u6bJ603ON+v3709u3ptYv3e1ut5vtbuzswMtb2T+jZupak+RvrwNYn21&#10;+7LYJQ/cLh7Sqai4H/3153/+h93nP5ocnNVQJZcWFJMmza4Jx5en52fBvYhDgUJxcvpHP/r4f/mf&#10;/sOnn79kF8T11UBcTAfL/2jYS+RF9/wMhGaHyAu5uibfDEEiDUlMy6cQ9pUSsTgMeGavR8aNIctB&#10;KETEcMBN8hVbMHB1UmobmFCoeOgsE8SHtyxMwlqYQVG6EXvvgM3XUcKWPE8LcuwZPv7bcVwq4sBz&#10;tPll3/G35xFjfO5mQ+9aMIGg/fBF1te3VG1Hx6ds8dY2oar3qcKDjlBXgKyNsU9PZPosr98z3f7s&#10;049fvXpV+Qcb635UI1uKOrdGybn16RNQA4/1d0bwuo4yu0XNM8UsEks7LQ7iCl8mCW45+LjlUqmv&#10;dkfTJwOYfVMDR2ZL6uueH9sbl5lVwk1spJwchAWF0zHebONSs/RMqe2+vHB8ffYHRWYTw9kIZzVQ&#10;OJMeLlhJ74fuWTLiouAMQ6gwwkTe0JTkU5edVtois0S7mPA/8avg4+gII7QZjwfLdy7/P/OMUs2O&#10;ndsBmAxqr2PYZGBSzCtjhz1bjXdxnBpisWhrmdZRI6rdAZ1WX1TIZYIRBDxMCAjJyE5juUTxU3Ya&#10;CkExtfBNnFNoH3PN48vJ1+e91xe9xQf3Z+n472/9/C///G//3b8j7uyTDz/8T//hdz/5aAfTUNHI&#10;Pv30pEvf6JPSMZyfd9XUxU911D8/uuwdt6sTWwuz95smXF4QLuaAwJuDcWv7/vyjZ+yR+3ONi7n6&#10;RWVmYGajFlPRVrFYp0ecz8XrdS+Od17M3vHQOL9DKz46fv3jHx79+K9rg/ON6u3hSxt+/42nz6xu&#10;i0yJgt9hu5N1sR8HYTWW17747Pl//s9/oOJyxW1sbWWwWee5fyuaQ8I78j5Thm73NDkygehpFJOk&#10;FYFOJHOCWll3LVFpxG5OWlOtvb62vbJ+jz5OcaHAKPPqsIeU6Ko+0/DiRl6LVXKIAaz1InANsaza&#10;gPycd3q2XGyn+7lPnH22sYIyviqFPjJ2EB57gqt08ZzcehDxHJfnQqqurLn5FcK5SZZgjXb74qK/&#10;e3DA4PLxs6frG1vaz0O5IYi/Z8xmrMPJre1tXcTK+vr+zu7O7l7lH29vJXwgcyc3Vvy8UhjipGDA&#10;liixnPkJ4kxCo3lw/pX3RA4ZOKSqbhwtF2V30SC1TwaTFyidzai2NJnwNxD6eCONWZE+TKFEgRO/&#10;7NnGDdu4jExkcK6z7BCXVVxg4rCc0+2nOu+YssWVhRyKZW8q01zvjjllcJlhmu0EQx/flyHVFqeW&#10;4lmZKiIEmHKRphOMM06hySjz0rsVa8j8c3wgRAIcH8OJKVlNcvtiWMvAtOaN5gTxTRsRaPnyacDJ&#10;f6MagIOL0izIkP2q2Y2pnUXR6xN4khXp7idBf/zHFEw8Qebak9XW1XTj9HJip8s+f7IqlH1p4du/&#10;8p3f+M2/9cabT4bd8+/+4R/83n/63Y9+/FmrtWYUGqZob6Rh8DFYYukVDQ9yzWcpnU9cdtuzd6vz&#10;VXVib3h8MjzhHs64uLnxYHZlYzDTPhjdXUzVuhMzvbuKHDfTeuMQP6xqgJrh7hrdlo5DAOH+1MXJ&#10;6Ginu/vy5ItXN4f7xnALk5crXGrOjmXNOy6RtqYaoRaoXii7lTAeNsTRofVHf/zdH/7kE0KUB08Q&#10;vtbiT+btQwN7CQlwoeVSTC2iLiNZUQPEjDEDm5y58QK3a/zxZm0RgWNmpnHv3pPNrWVmP9BykLhF&#10;Yn3jjITKFlv1eA/ThStTvU4oXPz8gv96sSKhmpGfAiOUAMwkJmbA3moTpVrYDOWNp57MeCZHYKHi&#10;XWO1KxZ8FPfb+enF8ekJ968PvvGNN5695SAQ6/ry9WshNu9+5T33gO5hd29XpzocEXuiYg6rDpe7&#10;JNqhTPnKlX/68L7DNbbFLt241lvfjZKmFaJkBnAxZIoxRKzw+JDmYQRXgGU4RhG9laCxAKnWBlJk&#10;7+qHHdVAtbGw5FMrKSxAZLnxleXW1q2NM5+82vFmGzO2xj1btnSIe+OeK+BHMY8qm9DCHXs1KwvU&#10;bYA/9irsb5vutRjMwUhYC/qU6Q9B4MlB9iVZo+SaSgcYgX8q87KlU3SVS7W4FSYquTD9v2Rjlsdf&#10;0iPtESM+o7suA91OJ/mRs7wjTJZigqdPbMhyZrk6ID+L4j11tbGvKgjS7uDMGE+sBUrkNMdGr3pB&#10;cpIftqh4tB1XnP9mG6Ppavdu+mh4dSo8aXP9za9/9e/+47//rV/4ptv7L//8z//3//if/svv/xf+&#10;do8fvHmGYdC/6nZYDJjj03EtOI0z52nU4+6gIZy44fG61K5NTgzO5FFtLc8utxfu31+6/7C2vD4p&#10;0bOKzNGalsnEiCluNFZswpASjXF4erp31tk7OX75cur8bOL0YLZ/NnVxPnneMYFarEzO395e7O3e&#10;9ftL1CVXd88/f27m22YJxSqi+IxpTv3U9YXFjz785K/++kfcIZbXNtYIolaWHXHsa2nXCheuDFFx&#10;ikzFdU9DidvVBNFE858UKAOIoMa4SLMOiUXNAQkkItiMiB+AgvIjvelsg8vnfBsAMldHlJ/gxGqx&#10;KjUuDenOj2QUhBsE6hIoUxxaWTUoQcWYs6xDcY6JsXYQ1v1TymzB/tIzjUWwfv3k9MSK4v/lKUGx&#10;2Le9/fa7tqMap2RZ3lGgWuHs4fWd+wdHBbGjmRkdHR26eOuNNrDDBfPw8ZPKb0lRmOdrKbanb5m7&#10;umHKZLAkGOpA54vbwFzChjTiRTsFz1HoErCA1QRtuOAdAYABw7LGylb/rvHqeIhyStYuhU9h4kx3&#10;G0T6OTVVhv2JwrDHMqAuduLjAjLwetFrGwykUyu9VIq6MfAZU9R4uxfycEp4WsZY4a7PU4heRWJj&#10;607Blzhs25fKSPBgFMrY6KFKJiIoEZ4lrzWyoHHITzEHh7QWTQC+3FVmFLIoitBTPejuU7BCThib&#10;gqEcvbUG1hxDUhcjTeEpsGsZJbrfuex1uXvcDa+YWefALBO70LrhKCYi1FzmccygQnGaaMZxiJk/&#10;i5mpM6XTysZef7TLaovz5srir/zW3/6nv/PP1h5sfv/7f/k//0///r9+98+P904mRxgVFcOf/d2z&#10;xKHO6E+EPMhGG3HEyJXSw3k+17yvryxtrC9zwjzvHvtOMw+3Vt99l4ZNCqjvH+z19laHSfaCvAVt&#10;YPwz7I86pxSS572jzt1Zd+ai07oc1AXfXPWao0FtOJgDmvd7saTr9drYEwvLZ6fYLLxGJw93nw86&#10;J4+evcHlo3N4RpU/v/3g4OXu/+ff/0djV4qvlbVNFZ7znt1mEKwQepBOXYGGImEx6k6A4P53SXrA&#10;bjDSsTBiZeX3+jHdW832UrONx4wELDk85LbWgjw2GnEKvsuOXpr4EJFKwYkiNjnhWOyeH0OvKBO0&#10;RbxBFDFk8nR8viJVpCAQBvaGAShg1rHV6CYIm4nfcwjzWSUJBp1kDqttNxxOXJZFqZX44vMXLmcr&#10;eWfv1dTc1Dvvvd1WQqAyXN8sLC5+85vf/OrXv8aY9+jo5OT8XHxEFIxsLfVT/93Wpjk2xopNHMPk&#10;O9EElFZkbbFSoIHDbh/HYISlo3DyvpIJoghC8ByWP8rL/EbDdjM7f34l3Xdytr3CwWw46FjJwPJi&#10;oJQdlY1SbjBHRdg34yipUmEGsy/FZLnExlYgqSRT8qWMjCdZKP/1wFBSkFwbyytwYLMaFzVwEvQf&#10;74S4+6GDhHhsnhF858t6MhotuEWx4c9X93tjlR6dW7q0aBYysQlwVTCbkLO8V4iQSOq2TYcfpMzX&#10;K7ozNQF+euwTqWhUHDabBqw+yaM2XsThZJZE7RTBTguH/c1dd/+YN40XB8dxf5xdXIBxZpdXdinP&#10;52qHhQWz9Oj+13/5O9/65e80F1v/4//4f//e97738otXCi7mRjZU99yOvmIhyq3AbQQrys3pADAI&#10;VsGZSUwoSRWVrvQJHQbOSQNjYbHFdUxFxL0wSqI5lJa4UKuRN1dyVjHW2P3k8+HxKfMNmM9G5W7l&#10;djR/3V+46i9OXDdBXb0LJVRregoggydiY2Pxnp/1UJPwOgCUr15//tnHzy/7o7X7T5GSf/KDj373&#10;9/5w6LXEkKqtyMHWCH6VLFuH6VWB9ceHbBL2IgQx2R4HQsTkNOU9IESB6Fd97ADKWW1unCRUhoYc&#10;sMlBc2MTyexmIMcrJc1zfeLsfKzHG52fH3ZOD10hegoVJkpe2BFFsmIboRqdwyy7XUatSY2SRqDu&#10;QBNrxZu5AJbFsy8k+xj4a7XGESsZfd/cra+vL68t7R7sDC/79+7fYxnix/n8+ed7B3v42oBGJSUL&#10;W1Xl0hL+9tLq+lZGGf/k4QPXtXUZLL7aAEWedPhWmmIHTQ+FDvLOxJy0KNk4OMq2h3ZrJirM20tt&#10;GxApngjVdhd/bzTTuZmuthe06jxSgEtsKvy0/+dyMVSR/9NmK0j9lxtvjBzmRyrFZBm/pcFKL1VS&#10;mKLeuxqyjyZIX1wyv0LAS5yEB23/OyYLEgMsyZyihBe7CoMrFnZIxtSJ/Bjv4nFoWsE7Mzks0Hy0&#10;MvndqPd5ZzYNCmmjuexnhfvbfjJZPBVbTrtsdzKLMK264bQhcBlRm3tNwoGjSNdx+sKZfOO4eUCp&#10;EGIIlzYXWWh+QUr8Dr3HwtKOUKe7qze/+fVf/we//f4vfPO01/n//of/+aOPP3H0FipYQzeKRcfH&#10;KHapd0yLTRZisomQcnZ+1jk/V1og2S20Fxfnl1Vhrrsuh3YPqzH36PHDFQuoxKbynNXuOmK5YSXa&#10;QVH0eufg40+uDg6Wbq9Xbq/nR+ft7v5mZbg2OaoNzyc757cXQUe4msCp/QFJbNAhGfO6B7g0IbN5&#10;r4nlmf5rplVpLP/wk1d//pc/POsMMbAYJqxs3F9Y3lAu2W9ACFvVdJRCSTXnIQmvDxQRM6jwekqC&#10;rscU/+TQ92MaF28wUmBuHragTWmSK+hUlWGLxmpxIqYVKhQ3GOEHYrEhmEOs1YL1d08Od7qdGCMV&#10;txMMarVaMqJiL+uS7vZPz85UoNwjS5KS2oqntb8GwAUimIS25WBS6Npr1lUYcgAMiIjDAmKDNbO6&#10;sfr0rSclunn2008/IVq7v32vuAblAHzxxYt2s06StHFvOwXeP3v2JPT9kmgc7FI/0LsCIBPmASGT&#10;T0Xfd4vePtWghENMSipmmBOJ2IxAzyvnZa59XT3uTx4MpnrIkg1hHZPd7omrGD0ceahMq7OadWvj&#10;ILVxh/azv3KhjbkcOUYy+ggkUsxakwFa4r1CFkgfjTN602qTVoV4oFJ1Hxu02KUxXE0qUpk6m7+X&#10;YITx9w0wWYznk2FXfkP5bpmujNu0cdFa0ojLFoUN5fc5LBEyGuSW56fd+NWyg4uGccqKB984jf1I&#10;6AnIULMTdR4nzv1kb2nfTQszjIxJjpqyHnVR1Q2Op6O4uazOdSYnT333hYWHX3nvb/zWb/7a3/s7&#10;M/ON3//jP/q9P0CH/2yhtew6vbmcNJYnaHQ7BvZRj6f7DyLksyZAlHuXDPt6PF71b0z1fV/P3I0X&#10;qHxq4u1nD+ebVlTso+Give7gcB9p92RwfL7z8ceHn3xa6ZxvzFRWK7fzl4Pm8Lxxdd7GZTBf1qtc&#10;gt2n5P0urC6bBLvrjZJCi9Tij/T0TkEVcz/yxdZG96b6+dHgx8/3e6PJ9XsPSSoXePctr+FTGNOg&#10;lemtPWCq39JW4LTEisaDB324zazx7DT4Bpy3hJpB4/wc0XMPmOIjCZlfax/6XSAgG3yJsH4zpCpJ&#10;zV4kueeFw4AtLBLBNDGFEK69V/2LMxsmTnux2mAMROQ68DrG5raYi7ENLYFHXgXUTZFZnI2snCDJ&#10;Y3/DUAXzK4k8jEJ4ttZnq3I1oOd6460n9x89iAccrvn+3tnJ2dOnT6n6DNB7F93XL18iyGxsbq5t&#10;bOm+Kv/8jaeWBBRJvwfGYWM2QoCdX3JNZynibEnZ4k4uciGsJUKrgHqeV8RvpdcxOhZMOtvcPOpP&#10;nF7N9gXU8KydcewhiOuJr+bnk6uWvVKcWGPsUzwIrPixrVVwkS//KtaxQegzGfPfbQOiNCe38sha&#10;80UMxjfuiWjwUq45SUQ1HiupAJKJDI2aOTLrwiHOTCKeocUbStEYqlcMuXy63GxjCKpk04V2USap&#10;zmkEtUIogdAm3nDJ3Ohw54zDDJcm92cCS/KZCHfz0XEE1ZCzE6LGZwa8KUxGVEwlDyRJpePSJ717&#10;t7m0AI0+u7nqKP2tvgcPv/KLv/SdX//13/jt3373618jZ/7Jp5/83u///vHB2fbWw2GP8lwwBMJz&#10;LCgTxJXhdxxEIzn078jcrsQzBs+jxQUMKhZRc8A1/C83XszlGhzFrV3bVA0Sn1Peh6+ev975fKez&#10;u88djtJp8e56fWZiceKySksx6Mzd9Ccv8aSQBi9ZlM2v359qtQ+vro9GI9b4FPLRrCHNKnov4scM&#10;b2BZ2bmdOblpHN80OpPzaw/e3XrwpnpWR4wOkOu96PhpVRt2gQZ4aqp7YXgdIMTr0rkjAySKIAZS&#10;xXB17JeR0Z0sjAvorGMF/GM125wczi0jfIaSEuuyJUs7H16cInMhsMZatjbVuWD1/+nrFx+dHLx2&#10;ALtnLCP5AaaPEhGgMdYFe8R+93L39a5SxqQz6PHk1MMnT37lV/7GkydPoehA0+JEW66A6DXLHKjY&#10;4eBnq/3POicOPSyD7QfbWdLT02LQD/b3H92/L8pFHtDh3v7e7iuXxfa9extb9+3Wyj958miMDYb4&#10;OzHdZXt1W6m3FzLsSynkDIjKPKoyrNAReINxX7AK3z7WqUUtMltfuJlZMl67mGxcCR5z/kMXsFKS&#10;VX9jhB7aB1C43GxjIekY6B/7Ro47uvIrhQISsD5mtuOyPiAVDn4AwHTTItT0Gn7q24lusyWiQFVt&#10;McblPtHg2aJRJJTo4FLDlUYtX7w0hmZm4R9mewdsDP+xJDWHulViMxxzJRDPZ7jRNvA+231xfHrQ&#10;QSKx38sHjGmuEW60DwlOukXC5jyMsWBBI5BGH1iS/cJ7Ke1nDsVKpXM12O2cIk0/+eCDd77zC1/5&#10;xV/81q/8zadvvuE9/m//2+/+x//0v758+cp6wF0Z8XYkxwmFLqEq2CkEXZd30ii7p+RnUuliuMaM&#10;3gO+IeNch4osLXsRKk/ZY/p+OJ934Hn7I5RmQ/XVGTLJ8enegWZidjRYn6s8JP+pTs5pOLunxE4Z&#10;J424gZq0zQ4q7avGCsX3553+p2fnp1PT7UfPpGkZNsqxtzxj1mBdV6Gpc72JxqC20ZlePL6cXdh8&#10;0lxcOzgwFVACjIGpou0s4p4ss9nMu9SKxcepHKsseIbSGEs6Yqg9LlSMVEwUd12kSKl2yhgmNNqS&#10;OOleStLucKhDZp3a65zQ43D3Mife3X+1u/vF/s5nZyf7kwjHMU5M9Kgjr9c1AVEkJPwQtZYTlumZ&#10;kW6wGULx+fbm1tbjJ4/Jq23+589fpL+3skr+RPgVtlqUOSomCk8VsZyLu0dPHr/1ztuKTAf2F9iQ&#10;z7+QTyDPhbf73u6OxBIrc2tra3PzQYDWv3d/K+lR4fm5bW4vLshoWG3MmZmzJMkZOnGJmIlPPp2R&#10;FZoF5XWsEi2lQpAyzbyrtVb2z66PB1PD6caAcIRwwN014sWZkG+SsOLmPRxjkuON/WUhVw6OwhiO&#10;i22ZaZYtl7OkzBn9W/ZketZihid/qH7HuHR4QluHyFlEnyn8ykUUHAsVpJBPxiSvsZVoaB8FDnHB&#10;xXyuzHxUxKETlzi6jKHHam6Vpg4w3VauuLnO8e3zTw5uR5Mij2iQYrkR+qRF4YePg2DY7hkRTFwO&#10;Jg2oucFfkdDEON1/zo/pdyslJ6uz56PBzNLCOz/3c+/+4i9sv/tuY32L8frzn3z2k+/94A/+8A8/&#10;++QzHLzLwc00EuSoMjw3U/Fj43xh5gB33Q6cHG9W721tP30kL2J1dfHe/Q0elbytFvgfTkjf7vS7&#10;JZjzmtQ1R2TmDtXGxc3MRe/u7KTfPT6b7MfS/F5j6lFrYmmyN9c/mugeg1mqQJeJmiiiycX5i9rC&#10;zm1rz993c7t3M42nb37r7/7Dv/fv/m/11a29nT1sKDZEMmWQaIZTc0e9yf70Umd6ebdX+cHL0/2z&#10;we7+8YsXXwCTAIJUHwKYdGB2DmYJQMJEjPloIRG4bJkQqD4SIgsjyfkaEDDOcGPL5NB6SgY6H2LN&#10;sFcIIQsnM8Rx9BujRQotPka8Z7GU93QuO7uvIHNYY2YKsWAlKeVEDtE5Oe+dX6ik1eGGeaAQynEL&#10;XZ9UMs5CvVOgvnxNi3ugCn+9t6dETuWYnRbSVKB5OLhhtwxXurD4j2KPzj+4z5Z34ezs9JOPP5Yz&#10;/vD+fbKTQbezt/saAqPB4SPBvtLLrfz9jU2LPX+O3+CVyVhUDbkDopaOLsThYX8AANRtioFkDBR+&#10;rT8V3F8u+9XETHPtxzsXJ5czVzNNoUIW4Ow0yrvhHqqbE3ZuDJXqO22znxEjfzbXGleYQWiMIJKb&#10;GQ5OOBfFbTT55XhkuGOEWCyk52ty8Wj5GnVamLB+9NRwMus6tmYs+9iDJZq5eCqX1qwUxCF8OiDC&#10;PwlTMmaaCa3LlROra9eBnR56F7km3568RgyP+uHu9asXR2Cxe1vr3K8vr3s83spV6FrJPReQP/2A&#10;btGJ6fhKykqc1LnbUbnOzBEO8XHcPT1pbaz9+n/7d3/hN/7WxfXtj58/3zs+OTs+P3jx8i+/+2cf&#10;f/RxK67fS5dcaEjuR1EVotglrWnmDsN5cbW9vjm/urn6AJfkyYPUja2aqYOa9hSRRI5Mp3dwdELq&#10;UYR/lkTirxyLWrn4WXYYwR8hSbZuL7arN/dqN9Pne3fn+/yrVF78rYbXUtGbUwurXwz7ezeV48lW&#10;Zf3+ypvvLr/55ld++Zd/7R//o+NM4Q52P/zRTK/TmMCZxWG6pKWa33rz7Kbx8fHg9cXNOXOOiUk0&#10;yANujwdiqfb7PcBb/Ne9plFGFExpJpK3GA6sLWT072CPHbC5IWQ6Aa8pMvK6Qp5zZNMPFEot3AJg&#10;aOHrT1Ero69BEoonI7iCIIsE7ziGNOT2kevEezkEZ9YPI6mILBJLxHFb0ndDtoduVFiiIT7sAn7h&#10;QRlYszjGtGJjbh5oahZqSnEyD34Wy48Q5c3TEiiLOzUzrfjUpNGqvfXmG59/+ilBxtLy0rvvv+fJ&#10;n1PQv3qBjGbonzZqpnZ0dFr5na1H1mBSmKcwsVvB0UXIC6KUA3J7RYfOxeyKt94dSYu5YQJP7ZyG&#10;ZZAO1viiwp3wsrH2+dlEh8oDGizfeXCBNNGqttSQ4RlH82TDJilpTJLypD07D1oVb02N/5P/qW8k&#10;HzWuRU/Fx2u35+ZF8YHvSoLFk8dPXXEnJ4f12hRR9vQ0jpHwviQfRIqtW0rmUDolXz92WNMJTHOX&#10;1Wot7teqcAZSSTtGjC7hIxo7gUNcj0+Oz81PdSoIaosLVjBbPNzTJtb95593wF13luLsJXNwpppF&#10;WxMu8tbWhlvOVDeBz7MsovuTc7fm+MhB/CPuZuo8/3pi6acqnevbpfvbP/c3fpWXwau9g8OTE+gw&#10;y+rPP/zkj3//D11H5kiAXi4wzdoSrfrLVzv2jC6ntchX22XAWFtKLWpe8+HTh6PL/usvPjvZP3CH&#10;9rvDM7p9d9fozv/lpxc6SBVirg+4rkmfOeudvHjVe/15c3TyuH31zsrkvZmLmfPX0xcngDzxDROz&#10;7ds6+63Fg5vZT/rDz1WJa5vvf+dXZhbbu93zha3V+bWlI7KXl5/2Xz+vHO5OnB8YttK+XN50kQu7&#10;U0sv+1PnU3PA1RpPsa3VDdGTs778xaAj1UqTTBK6Eu+04Tk6l3h72V5QNfq08MOEFpDlqBfUvBZ1&#10;knEzGXerxNSEzR4H8uVlV9yg11P4k1McHuiFdk0EbMU4MvUxT8+4/zmN0WdycKs9r93wGutYy/iH&#10;ZMfQwXPNS7RZPDocfvwJjj5WbdNWbkCGJ26Pz889cleX22lrc52t/5g65RAPPT11bKyIw99LDoxI&#10;+0mkFQOP86NT58DwSnPNbGlqfXtzdXX95Yvnuy9eUCUwfXn65BmeEPVk5Xe2HxYLjIDcxCdUdngZ&#10;oe8EdL2KVi2tUom/ADmEaphQj3Rx5UT3v91mFxPNV73J61lUcMCjJc9pw6WSDrgo4v1L/nJG/LTy&#10;Tvs0VtaMJ2/+itHVjPz1FGXKMoLEkkVj40UJHyNO50pHDq1BodeKRIMTB1rMvCwFSEZ0accCOSru&#10;S+BIfqFk6PgiblQ1aXtxKeiFSzsTMKUpOYwxTsWgpvxGHzKApGpZFt/JyfXLV+5k99MtmVijFQOM&#10;lLvTM0uLGfNpLcj7HcWIMtxZfAo0xW4hzlSbi9xvJTLMtuefvvfuz//NX+X8a7y2z4rp9Oxg/+D5&#10;p9T0XzDhDkbj1o2IwAhdGGByGMLyw5dszsxz4ij+Os1mTV/hcZyfHquIwKUU+C9f7p2e9Kr1NnN+&#10;oyS0TPG8K012VhjlJJCqxLP5icGzlerbm/UH9dv5id70oMO7mJt6Y351ZnGrP7PwejT1/OL61eBm&#10;f2Ky+expdWNLuMY+5+yLHpZJBx+frPvscLT7cvj6i7vuuTm91ZxYnfZyd3qlU2nIh5enVmeXv9Ja&#10;NEwU7FSrm5cwBqdFas4LrMJmp6uKx2LIO4UfFapFkV9E9qI/JYV3SBRcgHkOZzjv0LNGqY37vPWT&#10;MxfMAXsv7hIlenYUqld4QgFteqL5KvkSQ4kVKeYjvyyj8YJ7cwTFFhwiPyPimESCU0KzctbHQ4W4&#10;mR4nXr0RZ5lbln7Gfwtl424SUmlpRRwZlpLkcdE2sypK3y5E34ZQ6wE8anVzHdL44rNPT4ncqkKX&#10;lp+99Y6xs2FM5XcePcyw1zZgHs5FzN0T5KPAFpqWIspyjyZRRMeCvIDMnoY/SjbcWuSlqebS/sXN&#10;yYC/+ryJb+hPVlDUmewM0japtsZ2Oln0xcdqbLOVAm/MPC7/LNvPGK0w1ABo4cr4oQsxWnXEEfqW&#10;5vzUFHt9Y35ppR5SlNm7FQqqiMJirKxBobzzzsY4p29enl0GAPF+TFNYTepKGT+YXEDVJ29n7ZBC&#10;JbEBi8gtbpvNfv/2xRfHHVRFdoeNaVb2JupZHzHb92wbPhmahldBcVvmaXemPfRIfnCv8XqSuRiT&#10;gsmHbz196/33OoOL5y+++OSzT09INrq9syPw5iWx1aOHT0h4/HSqqQIXqaW9ciqUjOXnqlN8VhSG&#10;XrqxE0z54OC4d8oSlhh6tPv66MUXu0J7/GQOfoG4qw08y9FM93C6s9+8Pl+dHQpafbg48WR5en0O&#10;9ficHbGB+N10i8/B88HkXx/2/+qg+/ngrtdYmNvcbtzb3n7/7erqyvBm+tXucZca4eZOsPJkv3f4&#10;6Yfd1y/uTg/nCBpi1ao8bLLi/ehwwAJ98+1nj997e/X+Wr2dp0RvCeAzcBBs0GqzU2SqczE9OeJN&#10;7NrloSVjVJVhnBbmfsJ9Q9/J/hHFdMV9mo3xAhPoku6s5VMauVzgvGA2+yjVSfhGxc4uZicJnSJX&#10;kiwwrFdbZVamwoRVJgHKaqKag7c72l1BeJlOyxKugpMVBznUSlMTS5QeVBvZ66VetVH5PQa8iUeO&#10;oQBmSoLghS8a9xUxZF535Agp1W5bC404eLXqG+ubfuX5p59cnJ5ycRd4+PCNN42wD45PKv/q6QMn&#10;ht7omuHuNb5f8BcbCtAGxLENce0SWB4BSxTTycHB8w+AE2CDC0KltfL6dHjK07G5EHVpYU6WBAz1&#10;nIUKlQpNZLydCnIdacM4XmNMH/nZX/aK3rTsvWAeOf0idgnPA7SdW+76guen7kXRfnMbuXf8TEM7&#10;dpuFQhz3jpHEgd7YzMtzKMMGSUVyM5hfNYxoYpMDTFTp3fh2OKmeXl0DkAmewIeAYsJTZbJdEivN&#10;VRcJJUT+1s0Zzc0z6WO0LCBvks0X7E9npYuIQyWVfyXoERcAQMnBySkjxW//0i++8/X3nUwgZ4wI&#10;SFervUh44NHON7l8P9jevJcmMwS+eOaVrCwniG1GeAG/5VEKeEu/4hs7+gbnw15H/8VK9XBn58jn&#10;J4wxQI3/G+ySzr93NjM4W6pcP1qqPV1vr9SYD5EFuz15Dgwubm4h9Qc3kz85uTji7tZerW49XH/j&#10;7e233l5/8LC5utKbujnzzbrDo93D7uGZwfNN98zXHO29nBt05+8uhZcH52U9Nl0bTrdPpxqLj954&#10;8O47y2za5ir9yy5mgV5ajLgNqY/wFmNUq/MU9MfSxpLVxhtkZ0gXmV+CnXh898QUYy3OVzGPq0Zz&#10;+AKJK02kM5ObGJ5FQ2EPJ48sVrQpYop88doKC1QXG6K7+ZaMAXzIYbp1KybZ5YV0GVTT4Y0nPRnd&#10;aq1p22udbDYul/ZVhkMlGM5+s3nNLaGIcaGWG9GY9/2L6IbcKxpVrC4tUYwbg6AGE1ha50BVEzQd&#10;yvXExMvPPxOFTAuEb/HozTe44px1u5X//ukGAJbsBGtkMOJdHUtT+6iKbJRkTSDBDZqa5sTEK6yu&#10;wqN38YbnESfH5m1t8cUJ5x3hx9TghJFK4ZCfIM5OFejImJM1rhjHojWbzT/Ht9z4ZivPIpNafyYI&#10;vruxCF40paFCR2lp4IZ6MzJhm19U6MeXDhKbSqQ4PY5jLrxbtnK4766DcgmPlTvJQw3YyHpk5DuC&#10;x8Aw8X6SGxUtv6GfO5DhOZLxXNWHuhw6zd2omgopvEI6VJIEeDZDSD9MxXXI5G20pPEOkgHXRW1k&#10;ZeF5tM9i0jiaa7e/+nPf+pu/+RvLWxt7R4ft5YX7kmfvPeCC5ISuzXLz0NvU6J5MZ4QfWAquAoCQ&#10;wAczXo/NwxhHLBVnB8/NJAk2PHe4e7a7c4KdiO3UbsVE2/sQwCNQ7KpztDQ3+fa91Wds1MSY8XSc&#10;mTYE3js5+eL0RODV6ezcSa2RpIWHTzfe/dqjr36w9vARQofxlmkr5cKxUdbZactCB5Sdd9o8Xe6G&#10;kdXMXK9O3yyQ3iaqFWw+czVVO72dqW2/fd1cPiNMPjx4efCK70Yp9YGBs8Ssna6Lgusuj4gro9r4&#10;b0Tz7LDSNqe0z9spw258y5ZMUGdaneG1mI4J14tlrZZWfBYbIRsNfBdRVWkUsswystFK0S5x+7IY&#10;MfSLQ4zro0Atqb5yuUH4ZlQx8BUYTGJNExEMTbVpkGlKD+KqvL+9vby04twEBDKcdSJ48MYSTuec&#10;/046BWxCdceirbBegqCWSZKdFpp0g6nWuk24+/ILfzJxgo3m9sNHysLzi4vKP368kjeJe34rwzs8&#10;vjghskigaUqoD3NpqR6eh1PCwZ/RV3StRewV78y5VvdmdtcAA1un2oxja/ZA0Jt06IWGE9V6oWn8&#10;rD0bE0pc3OMCMoOUMguLsL7svhA4SidWxuZRGvT6nIcG1frdPAOLuh+n/NmkNUkvs9ii745Xl0Ot&#10;8Pfj3x+r43JPFT/jhGXz9LswEskzyieKnC2JfD4tCMtqU3jmkwPbgCKcO6bpoCZyCE6G+CHmPO68&#10;N3c2jH5XClGp7EOn1bHZ9fgm3cHw8PR849HDX/31X//at75RW2yL6FYhFCOWihktAsfggi5+GiR9&#10;cHD06vVrlPDMD1utpaUFpziO9WDIDDx2Z/rrFAUxZxGrMDW44Ehw8+KLA6z/VntlcXmt3mw6/WTP&#10;nR3uV6cmttdWnm1vrcy30RSIFIifX+yf8M05UWxpq7bvtZ8+aT15svLGm+172/XVVczPjsGcbLFM&#10;dp3d5yqXy05nfWaWveNcr2ODrc3eLtz1FiaH9ZsBTaGWCSw23YjOtVtpVtYedyZngO7dq0F7Waj8&#10;WrM8JbCqhe0SYhqfc/n6UiunqGzNuzMi3VQKWMZFw5RZ6Xx7qXPu4bBsmtJPRlQxvESL86JBKf9/&#10;pv6rSfJ1Sw/7qjIrvSnv2nfv3v64mTnjDUBACBAkSCoQkCJoQIKEqCDkGFKEbnWra13pRhH6CtKN&#10;TIgiqCAClABhMDPHn+3blXeZWZmVWU6/582eEXp69tmmuioz/69Z61mPiYXaZEiCrT0rrlCun3Ge&#10;HALT1ZXgDrMg03BDcx1E4g/nnh1xnoms0I/3pFkz6iJ8TWheLIFmkZMOUIHLICIsv0Vc+THiahGn&#10;zt692yv92M3FxUBhtbO9nQRW5WxsNeKYWnwUZAAkgSwde81103/M+uBeoNCbuZp2dXPzybNnVBFJ&#10;M/13n6w4whar0klqZKZxsM5FUbxEpWprQRZsdMvRFeCICmXQUaKGjeP6Yu1mqXswujvl69Nepc2P&#10;12t+RjSvxd5PiZDyej7OnjMk/3JfvRewZRL1lzdbYXGUACctZEiR8USOd2Le1xQvZWVN74SWBkiI&#10;QZqDxkUUD6ZbPzSzbDvNn1ZDzsOEykXqBYikipOq8nwwTGJg2eEZnJNyFNKyCxDojkaT+GYyyHqt&#10;L7BJ/IQlQ7/vSXnqva4LGUHQxqsZm7hAvVYttVcdNzS+f0tLx4NRd3Pzr/3Nv/Hj3/89bIvTC/a4&#10;g2j+JNxcDPfeylE7pYwanI8PD45ZVlhKmdE6SzMiqTlq+cK7zQo1y0g20jU3rad8cT462L8YnKFo&#10;oZs2eysr4GNr6/zs5Oz4mCWjWeqD7V1I1v7RyTdvDw8Glye3i786v1r+6LMPf/8PPvmjP3z8w+8v&#10;2vzWAjYGc3ofKpJqIsuQCS3Bq8uLs4R37R8unZ9Vzg6bw9Pl20FtfNi5HS5dD24nCaOhWrzVGPZ2&#10;po3Vw+vqKyFjJAjd7vajnR/85g8+/ezDXqelbd1Y2/Kyj48HR8fnkb0tk34avNP10MzZ2bbOBfeg&#10;CHyDtVW+/uq7v/jzn//zf/b//fbrV4Pz0ds3b/f33MQ6eDO2YZywLrXA56h5qg+04SgYc625H2NC&#10;oV4MCTYxy/qZaH1mODgA50JrLyB+gI10xenk67Qrw6GGIxeCKwFtAEjz6rs3X3/9FdWs0CyY5Pk5&#10;vuGtpwMPI41x19lsiFoawkwIg6IkYzcspYQ9zGjqHj55+MHLD5iqcC5ybiebtVZ/+uRZWNJO5b/7&#10;dDlJN5XuzV19cpVc7GyV22m7QSaf6jT+WV59eBiMXIr3djhTzJX0E7wtO+8GNwMul8ub9/DMTN1x&#10;K5KmVS7whDnbD/bYvFv71wFJ/zjnRs43W/lHPykjkkIgTgMWilo0/9e9fmNltbGyXrPlhLzyRHDi&#10;XwyGLgSXux+rdwI8zjFP+FXZ4czzQcDJhZuPHEw8nJdGUIWqMne5K5YjNxNBJK5qnkbOW11im7/D&#10;YPrq1Rsp3u1uQpwMUTV9cWMi6Ei8QxBUdQLFjReKb00ezyytvrr68vPPf/Q7v81v+ej8RMFhcPvu&#10;9d7Pfvbz7755fbgn8Uzn5PJgjajD9i6uY1+rO4+kcoSbW/wjKKY1Y14nmoWB0t3gYrK/d/Lm9REV&#10;lPbT5W6wilce4rrhw+FREc4iYA3fSaXl4JAkssbZ3cLmRx9//4//AMu5v7M9Xbx9e3R4gkHSbHR7&#10;yyUfr+JaG1+cYzz4CGSutWGvZ6f1wQVmyU79bpVd6OVJo6KDiJUtz6xqf+O6sTlcWn43qXx5TNG0&#10;tP6IzdSTpx88+eRz3sY7SQ66vTs+cpvGHQrK55Ym/e0qa3sNUXP5z6XS0TkhxG9u7m6s7TKDvxrd&#10;vH61d3Bwenx08sWvv3z16q3HZzbrlNS2lnyIK8/dZ26SrWopWURSsGd2nUGUU8N1lGIGwGCUfXnh&#10;0guRCPQ8I3c06EkRFL+QesK1NektzZjy+2oSsv9SdNauNWvCAZrwUC9bwG2jzmrBXSYUATMzzVWM&#10;hCsYZLafEzLmfcWK2bzu5UcffvjJhwqTd2++Sx53bekXv/glP0nf3ISi+vc/3PXTZWoDaUbDQHcQ&#10;sH4PrGGmceEcd4dgtisf5mgF08mVtXVtxMXlrL68xXHku+Or2sr2EJuovIhYwGPjhQOWShfEFALi&#10;X6qs54JRTWeA2OhA44Xsa+dfEFueYCoRpPFAi6m1WdBiFfCN+ru+SR6l2tZhx0HIDc8Axgqfa2SK&#10;g7hqIbW6P6U2cRr5/kCMwsYM586rUqLEFmFuP64xYh4u5E/g2uJNXJtSE+i21s/OLr/88rUGffeR&#10;GdGAPAyqppa2tr0jJwLpu++wvimhix286kM2w5hP55/87b/zg9/97XPjzNFQBfKvHNc/+wXS3LvX&#10;++Eo8VdPELdRCv+2JZd/EGSuz+GOpYAu/ED3thysyEyQvWUVjoZExVCrbq+zrk9LmZzpPNfwSciv&#10;Z6fOx9xsHArk17goGt2xMrXeXn/+7Ed/+JvrD5NUeLT/9uLkGLLlpLZOwEr4vPHMQKHwQvWc+8eS&#10;oe+PTxiJrgvZuZksXV0s3XAlUDiMeckwoGZGdDBZ/PnB1avhwqi6dtNe233+dPPhNs/Gh093n714&#10;TDL265//bO/dm8H5EEvYfY1DeHJ68ODhxosPH7OQ189KjbTVsJMdJY8eIkh9cnI4+NN/8dO3r45c&#10;UfrS4flQCQq01H4f7h8pBHRWwAkvO2OkeMJ3XM8kCMEOXGZQk7Rw3opN5eLSvETqEeCsqPR9XuXw&#10;VYBEx0i8ZvrLO6bZ7vH/B8iAiM/PL8xy8vib9SdPHkuzjPcuJ7PtzY31jeFwYLqHbpr2KZ434aA5&#10;pqeTS1z3MA8ocW9vv/ej7//oNz9XvRwcvKL2hLpqXw/39oeD09evvqn+O894LNv9mhBFLfJEfblX&#10;5556Ox0ZK9vbSqjMGFP1RoSAQIsYAR4dK1+7m8O7xiEotbXCNSlARjEfDpMtGbhl+B7rgfeTtDm1&#10;39KfS0jzDcuQ7a8YJKW/mkfduz5j7RoiSKpk19BkY5MhLxuLgB161vHoJmUAzk4+0nBqfFJwRZvT&#10;Rk95lo2db1W6qgwlg/YXLWraW8s8rwSOTFx3LzVP21YIZb69RIVrQSegEf9CfeUzcJLBQry9EhSs&#10;+x87/cwxFYXuLvSh/vrGy88++97v/3Y32YI8tl+9Vgy9eu2P9NvkwfDCLlxtrptVJBbpUNxctEmF&#10;mEtMtQyRkzGbEdNinNiHRmIXeBCJtHTD+znuv9V1o+7G3rvXX3z1hXZlbaVPC/17v/O7jx49ieEf&#10;ETH7dRKX3YfPPv5g59na7Z02cHB2csT2w11jOVpzdNnx4sJQ2t8fvXqlQelcjraqi+u1+42lezLm&#10;5s24cSuDCvFC6XODf4CbdDS5fT24vVxaHtz3Tqd1Q5ONh5u7j5muPgEMKAt/9pOfvvnuFbcfwwwf&#10;tcualSI+6uNn6LhbyaCMi6bTs/9w9ymfpNOjwa9/9s1/+//654AVMJajxAtT9AHQsTGcp4cuOhf1&#10;5cwnxi91tb/uxPThe65mnAmh0EMD+JD1Yg7DIyh6GYBASV2j+CxWB2S96KFBM8xJcZi8MJWJAJjl&#10;2+qNQJ7t7R2nsOb6hDW/z0ROKmiDQ3O/K7YOu1+g3etXr6kQAqXYA0xl48CvfjTdDoYJ/metDj5Z&#10;31qncEIQt9ZYiBWryTucuqza//7zR4gcC3ftyZUL59o8Ek6r/hIP120uoSBEoRAdtqM0zs61Rhci&#10;o17ySJd6O6fTpYNL5kBdo0fQfpqyeVRMcTot2uowTecAyRwLmQ+455utwLPvBwC51/IrYVEB36Ip&#10;UZHEPUkRAmQyy+70wAypQSTOivAxlFPQRnxRTBMKGBNrEO16UVtn2xZKsCJkbF95Cb4y/K+Ypaku&#10;aJbg9fIQUUnaiapywCSniUcnuv0V4V9p7ii4WWhhFYHi0P2se/SihBKLeYcBy2NrLfefvvzw5eef&#10;kYSqHn/2i58dHu57faCCrvNYGgbvRX3SZTZmCCh2cMCcDOzNaoL1UKn6ymqkH5OxpnxsWn1+xj8H&#10;xGwE525OI4qSTyLl5J5cjdU5L1+8+Pyzzz948cIcAnTBdw17IllHJb7YFH53p4e64bwMZ9klJvbk&#10;bhGXqnZXGR8cDb759n7v7frV+Enl9uH9bPV61JiNZOvUrscmGwtCvQOcYzqV86bVMTboPvjg+7//&#10;N1vrj757d7F/fKqnhj8D252MZEdnR+fT8QyC7/SHQyprFflqv4ePdjt9Aq5LAYLd7prlvb6667Pf&#10;e3P+7Vd7v/rZN/LWJOUs9ykvWxvr6598+ulTMGmnfyaBbhgbCGYQyVRm4JkpqCdumipjkY1nsHGf&#10;aVT/0QeQ8KRNy8NV7ZRkv8CPxJrdjqkWbHJ8xQ5Gp2aY2TXbW1lbtrcNJM7PHGxT1bUWznWGvE/W&#10;MW9AuBOdsTcGwCi1Cso9V77p9QmZgO+IYI6w8XT89MUjOTyD4Yktv7LKgyhaY7OjrOe///IDHnZi&#10;nMF0MAQFcdM/XZ03cq0lPTDLK5SrhpVszo8JOQkJCwy5eddc3bu4Praq610OY7nCQiObm96lJSo3&#10;W4DL+UQ7UGZJjgyLv4wE/urfzL+g3Hth5ReBUPajna6LN1Hs9paYo+mYMivKgZJ8JQe5gjMYZgRe&#10;QS99Hx+HX+SJKm+1aKdLaZJToLTpK4XW7FEVz+PYmiWsw32eLRVJazy8onQajCn5+/3V0oU7NaJR&#10;QFS4VNTlwSc1As5CI91b6S1vba5vbz9+/kKr93rv7ZGz+PQE8OKnO0ydG+cM340ZIltKS5ExYoZL&#10;iZuy51cEBbQ6uZxNXybXDLPE3R4fwYr5omHJpaSeg6vkLa2GfxNCrNdsc0Y/YfVcjl9/g4k3sOo1&#10;QtZK+lAhHkv369t9XWvudaU1BjDNNpOp49OL7165NZrD8zX515WbjcWr7s2odjO8ng6qN1f5bViM&#10;xptJK1/O2l2nf3FXHS42t158+r0f/0lv89HJYHI6GByd4XievXr9TsIg6wCggGOFG5CZiiPv7GLo&#10;PSPC93pdgLAHtPvo+YMHzxAUT05G3329f7h3xvgHy8D55dKOgi4sdI/Tc8/CCw9KEQneN5WCQYE3&#10;qnf8IvUE4+EZZUkGUQWM1ojq293bWXD5l4WaAphM1WMqjma5QFp6KkFAEMrF5Pj08uTsjNdJRjtN&#10;9zqi49DnX+ADxBWWSnCaVwIxvvzyy7dv35k7WG8RxyRmndtSciYod0xZKRvN+B2+poKf//CzrQdr&#10;J6f79v7uw12FvQfo0jVQwfp/ci8RZ5rewEboCEEUUHp72YnLQChsTgeXL12pJkKdOaJlZApUay51&#10;186m1Vcndne7vcLzKBT7MLdzF4CjUkxa0Uj8f6kK+v9vtvmo7a+235yuNd9sPh+bxD6bo//YOWrI&#10;dU6k3SqgIuyZjMasYHoYt1zEG1qX9O6ZeCSVxjfJQoSJuREiocVkC7zs29qZAXDCnou13pxl4hKI&#10;GC7YkmoEowesEl63rqnXXymmmBAkN6dRPj7RDVM4fmyNVtewXOW8sbvDlKO3vib06N3Bwd7+O3g0&#10;yidLZnXa+blll4WvSVMjw8H8IL0+pqBN7A0yoNna3HL4uUg5nVipxlSehfVjBzodnIzhDyT/4NZM&#10;xZnu5HUi8kFAQT49hESenB6dRL9Pk8EYJEgJou0Yz0MeBRt0vQtt9iWDJ3bwh4ej715XT476isa7&#10;2W79/kGzstwwBLPKxEqOZX4aIRjyJQ2lODXC426bvZtWf4Yu9uTlxtOXt/XOmTPP3T+zEWIvq8Xd&#10;3zt6+/ro6y/ffPnrV6++fuMDyKBlOHI5oBr6bmq8p8+eP3z0kmHwxcXVr3/5zc9/8st3bw7dQAjr&#10;zJpg+DDhmG4nneJUMJjxyvIKa604gl9eDWCY05uRL2tnlQKNjkEmKcKj6WCcATeisC79S8Rn8S8I&#10;gcSKSE+V5HULJT356qbwqvPzycHxUSI7mvWTk8FXX353CtM9H+m209rcQI8zMHR98UD2LZbZ16Lv&#10;orMElcg9YXf3LUzpVeIEzkauXZvjw08+WN/pn57tmaDR1nAXUE7rBM5lEv6tzV0cLOlicFAVmVAI&#10;mdLmUiEkMPoRNm4YEJN+hf691IA4JkC4TX5r7Xdn072LWa2Pp7ClqvHd3UXuGZVjjofMqF2HGanN&#10;S8R/vT2z2eZjgPkkoGyV/PK/2Mnlv4SghB7J0mdre8W0nLiGUUXK0ztkfxlFuTWtRRMb32HeAat4&#10;nTdlDOD44Z4fxofXBk8Jq7Pcusp3v/3t3HHIueAyhJh7pBoDtTQVbskvWGLDBOiPweB7d8y4Qvnp&#10;ekPtq8lUi1nU5lpoc+3O9L6qScsgPL4KaRTUJOGFiQngw1nCYh3RRm1esOvU/TOHENW+JmIHB2yu&#10;LV2Y2pxPWtdFgEQcOk4cnyJTLgsXqcu7YLyxt3dg5/PixtAbj65QUtTlbr407sVDwiKCl/kkQio/&#10;P5vs7S+eHVVOjxrDs/XKzePVVg+MzjfxPnEh0msohOhM2eJFLJBipML2Y8x0vdK4qnWG1c6GmPDf&#10;/+vrTz86MCXnU6DbbNflPpK9hi6aPnZ2eHBGZRuYAR0vVwwfhMbm5orp0dpa79MStgSkePv26O2r&#10;d8cHpwDcOJ3hEGRUfd3pQYGo5EiwteAC5IZZ382awsy9fDWz30boxy8/eEwHgqNvaIBK5f2WjBQn&#10;ZvZduvfiFKq6tOEj/yAfI+xyC3U72zu7Yj20tLB3OKQb338+Pj4/2JdMMm9PoHe148OjsF5LQWTT&#10;QluQyPyn8HiKXHJucZkWvCQUKjuooWb3148/eCgu8vLqwu5xUrSa/XgFJb3stvp3Nh9ZDc5Zn7Bh&#10;C3iCWwwmgwkX/AFCpu/y7OMOB3AhZpNw53lA85fa+xfXp9NKc3UnUaOTSzstasbicONdZ0xWttBf&#10;TbTn0zb/GCl1mWv/FTQyV5EWgy3AUZB6I6+1dXxEJdMdlEgBqZK1kWwMNaSSLDec9DimlMm8jst+&#10;aAX60SBO8ajMECI6jZiRxLRJfQxod14U8LPIGtPjZdyEZiovM2EAYiMv1W8JFfBulxqXQwdv3Cax&#10;UcNqI5bLH43SEja8ubvV6HdNxMSInw7iibjaaSrhsR/iFpEPQ7nLmlVlkgMrd37oSz2CHcQ5tcMo&#10;pp4jHBIzPSVtPGFRFIjAqjUpupAxdn1WIZksjnfmYte3XHhfv9m7OB96wKAIBFWmQGhKbkJ23DnU&#10;vJOch23FCROFu7OT2bu3N2+/bZ7uby5OnyxXiW+Hl4ezKv7LneSroYjJam3a8Eb6SwQe/Dp4KmUi&#10;tjC+X5rW+7fdjfUPf/Twez9ubD87uSERXlxypG92tx7tAM2DKy/VegZ/vaSTCl599HCHa79BzMpK&#10;c32z5yJqNhcivesCS5ckOr95Bd/Zw0Xh7baxunwtp6oNgl5cW2/4jSEEeW51KYLFRnHsqqxtKp6a&#10;zz/gPEyTXn3x/OFkbFxxof7RiTlkVZqsgZxlcjwyRy2+6O4PR6fPHNKAl4+cwsNOApwXrBEQfWgt&#10;ffbZR48fP37y6MWzpx8+fvRydXWTC4RjzkzFoNZDjOXhLU85IHIIhylwMgYr4J+VrtgLA0uvuBrv&#10;lE790fOHKxvt6/Q7A/k1G2sPnKtqIRYM1X/r6YeKRJicKgT2Jkni7mZIqObFKniovXwLdULcINzU&#10;rU4K2qSAdLiYH10tDgHXYmuwN27hRTlcM1IzCQ6VKweA7TbnZCVApOg1CxiQNLbSu4XtUcrBmKb4&#10;q1GG72KqjvDJkdMHPZkOWMWoCOwJQNFgOPZWIVq5OxelYBoOgvIKgaZgMGUjF3aZkNTgfIEs5xYn&#10;dPVzGLA4liu6Qj8uadvoWw4widhLJ0cDsRW45opQspereGln6BELPyenYYj2osK07mp5Y2XnyW4N&#10;R0jqwFLVbeMTSJpW0JqkAnO+MM+JA9pSwwBCoQ3R8a67/Lr6yxQ96CNOIxIRvQQkdG19U+NRYlkU&#10;PouhFNadOyqfJT2713B+Pnz3ds9fvQNGqDoNCIBrdmdn1xzWu7m+Gl6eHo/PjyV0F5Dj4vjXP7t6&#10;/XXvarBdvV/nnNWJCebJ4IKM9WLxnjvD6vPnH/zGbz3+9AcLrVUQjuIPCgRz0PgrLW6aRKZble3H&#10;3/9rf3Pl2YfvLsavjk+WWQhurI5nI4f3m9evTRD8ZrmNweuJK6HDPJoOOZXsPki+mnZEOh2w7WIw&#10;MalT7Yr3/uKXXxhU25ab6z3ir08+fdzq4PFIFgkHlZW4d+1h/v4f/TWOGLBntmCf/+Dlk8eb1Ixu&#10;e55g+RxyJK06xawkQ5844MUvNEYMPi5XoSqQQh+i0mw3N7c3O0zsUKtH0/MTPRd0gBLD/Dq2ZWcn&#10;I54RKCygL6v0xbNnjLG8LzQXB1es72ut9dg/8wiYdxwR4ERSwIFvqZF+gV/DSuvR093eikSwqZkT&#10;I9fl3pY0v/HF6S9/9hfVv/n8Y2Ls0Zj9zHSlaxxopHMFXbM6XUymEEaJTgbHFs2cIg2X2ZXQ2Xp0&#10;PKt8d05x2a40EHzDYNOeZopNaOTNm0WjqM3jCEuEvD0KpnT82G6FogqFK3cRBXettr0h/LsfaL6y&#10;MJpcyLxb3+qNp2eXV2dsq9yUkDs3SdBhV7ZHwXrIFb60wBfSfNa9Gz4e7irMsIhr4qGVCENNOVlx&#10;MWrSapYIyhLqNbIUgAsQmeI/LRSTkWHl+IB0RRxF53KAa9eVnYIZCq1kSaGG29xav2Rbd3XeJfDp&#10;LG3srrVU/PLXlu4HwzM4YXKI8s5dZYBp5qMsW5xf/m2LLbc957AEKSoWTIYAns74r775BpBngCPR&#10;JeYouSPtypkSMu0onkdOp6Z4vlff0P9fu7YAOo5SV7FbGiHLQJevlLPj21/9dLj/WkhvfXjUm56t&#10;LV41B3tPqzcfdJceyh+t3rWAOkvty8XuoLb8i9Or/YXG09/+8dMf/ggh7eGLj9fWHv38X/1Zb+Hy&#10;bO9r6VELeM2N+rBRP1yqf/CHf7T7/c++hIEMBuxWVwjA+AnH80d1ZkQ5E0vl9EcWePnxi5X15W9e&#10;f2WI+KMff76x1VuRVbC1CdRcWoRJvlzdfOhj2Huz/5Of/sTp9fjxZq0+HVzuVatj5UJ/2e3TotJW&#10;GXTbG89efP7557+7traBtT6ZXJydviYa1mWfnZ9+7we/+Qd/8rfG0/u9w3NujWomBO2gRXcTu86g&#10;0oXmm1gJWqqSAEzJfo5fMmRldGTudW0kIVZ1/9XhdHSz9+7oVz//4t1bPDghjKGjrm9u5PCn6O73&#10;dtDcVgD6YEwz1XOcjRSNixUENKBlAgPoPy7H9IfXC9cffPx0c2v17dtXDU5J3WX5VpPLwZe/+NPq&#10;wlX1bzx6GbJSiC23PZmTrEckAKZ6cR8F5AuvLyHaOGpRL2sAyGouK+3X51dvh5KhKOi63pJpL4PM&#10;gPJ6KSBa8eopbgTv3aRLDenAA3cnw0kxnaltinttV8x8UNdBw0jdoGQjxbVVEXKBIssMIw7+vPXM&#10;hbVPSSrEyPWFNl+ExsD6a9ehLqVQ4GJ5kzg35bV1IH3bgDBIKQAfEflKR0LeoZewmoGfOnxSQBL+&#10;s2OT35GLRNVJK63wxGBkkEhNl+OregdlUF5RkdBNP33+iLsj0AUc7AzG7hlfDlBfXGuqDmOxAuGE&#10;a2Zc5kNNMGfGqImxVZvsk5AeniLUeeswcbVQZNm2WyKQCrl1Aeh8d342OoX65fFnDo/grxv0LjAP&#10;VfievRCrGAcv3p0evL0enj9d7Xzv6c6z1fbj1c6jtdZGu/ZQjrqHbvegmN0tHU+rry8XX49lZq+s&#10;f/Dh2pNHpXfszUazL3/+xd6vf7VWubobnWAvAsxp8m44H6/vbH/2PQ4H6E3F1StWLXpgAl/ni49R&#10;kowX4GGn/NpY9UGbFnzy6QdPnj0kq7cQwKT6FhGIctMsjj//yc/+yX/93yIh/+5v/7jf656e7S+v&#10;NJfXuFlnVegSorKp97d2Hj5+/EF/eRMxuddt3pCAjk4NzZ1NLCJQ8yWLy+45Ob1Q7YSlxElpeI4D&#10;VLBExGy2AIHEFC1erXIXes/4L3zxu/rNtHrwbnR8MBwNJifHoUhmXJYwWigA87nNyIPTc+iuG/2w&#10;IxrkCqFGMS1R9d3y5mHErEqgMoEUTUjjPNpGpyEi+Ec//v7W7jZdckp5c+nK7enBN3SI1b+189T+&#10;8flBTI0DvWI/w0UQE+/AimHKxxkz9WmcQtQqC0vNwW399en4wl7rr0OabUzZZT4SWwvhSF1n+/lM&#10;3IRzD+d4W2Wz4WdDi7IDvRVVZ6EEJqnPs2NNEa5ZYXT3oebNmlEsuMkbolVVmiQml48Ve/RGx67z&#10;Sq1N7zCuPmQdThtdmXsZWkwYGAMVP52xXpyuE9QdpmUFvJpUADVNFEr4sgm+vZkiJy1MRvfGpPA8&#10;ewaEMi8yU5zSMyc51iu/IuU0n93aXseuevDoIU0uCf27vQNYk4Mmd7XtqBgwHVGYKy6LYb2LtxRF&#10;Wi6aqxG/CiTh4qjR6C87egPrR81X3FcdL+rPC1XDlOny2H7jv2b06IOFj0mlNsg1nDB5D1aIaKcX&#10;ETkg7WHhZpcbkjEB68EqYDk8wLPx3cHg9tuT8Vf5Pf3m4nr/pjaAbKxvksqpAXy8N6eDv/hn/+zX&#10;//xf8nZeXbxeRIOGkvmwG72b7tp1T0DciwPUOFFTMZurgHFGyFDTy8w1bu+UW8v9fpmv+NwunZX9&#10;fvupsCvXnRvN6TqddbrLa+tbZ4PB/+W/+q9+/osvPObf++0/+tEPfku42VdffuWjsxIyAa0xvSNM&#10;Wd/c2qb0e/b8OTB/a4fL+LIAZxrt01OibLe6naOwZDTxCJ75zRff9tsrtUrr+OiMyCV5FeoRaJHw&#10;ETNuQQihF7kbJ8xCHj589mD3eau1hnqkjLQYFZyKT+IJNYRl7+95AiZasXojAa6/TCPfd6qqFVXI&#10;JycMxh33cYNGkrxg7TIauQ3aJJEaoVbtwaOtDz97sbW7mf6kutQ3Gq7c7b3+xeXouPpv7jwWYm2M&#10;zdq4BMczddCHQW/C+7HCY1tl/yUQNy2Ri4BIdFLpHF/eTxdbndU14j5vw26nRXGqEWCUDi3jbDCO&#10;fRuApKQWFGIHRkhxI088cSZjDnHXi5UUv4JkaWWfW5kekSQ6NLF2t1A3yrez23O802iGOpbwANoo&#10;kEciCcLbTGy3P+4mpgdL5LMSz/dMelOymwPhZzoRP6EQMvyeWdk1moWDvaEDx7Xn389pJYZbxYiF&#10;2ZQ3Ht3+5s7Kiw+e7OxuM5f+k3/jr/NDQdv/+utXErri+dFoRxu0QMoRvk1ETu7huU78+mZ5uec8&#10;BNabDbh7+aWur635EYY0RVIxjz1xQlVGg6nb7PQEdy7ELquZcdDcu8VmW1/f0KUYHwarROR37vY6&#10;SmfGKBRg68kKhAPp2ydU4e/Ohq9PZq/Or/ZNye+b4/rKdXutsfWw/+BJe3VDCx+Hwtvb/V/9+s1f&#10;/EV3On221qPjdqLZw+ObxXG1Pa537cyF7op64ILBt1APzdM9Yyi6takJYDxjfLYLd9i5/CjV2yws&#10;7b6AyRxirjlkOT/zBs/OB7/68osvv/kGueT7n/1ofWP7L/7iF3/6L/+Mwc6b1++Q3VbXtp8///TJ&#10;4w+2th7qdjJFdHoaoDVqbg92GEALCyhenu2eo5VJJl9ax8/huwPbgOs/uVTUPPHPCrZsxYaNXouT&#10;BfDCJvTxKO3cexDB4QCRsm1x+hidF/ZYYbQHyoZ7HJ3si/vgvzuZjk5ODt7tcwDaOz0lIEQTLQ83&#10;DOQ8ZrVNSefJhRKvpcVrrZVREVMgiBC7lIWFyZtvfzKdnlX/ztYj7CM7DXnTN4iqMfy8DCpcawHx&#10;I0VPws58omcvdVa2J4vSahammt5eXM7j4RNAT2xvCFbFCpI0J5Ev2AORAhXnhYIwqAGiHfLKcmcU&#10;RyWniFbWV5k9GOAV151wqUeTkV0rfDOSXpK2UAj1wQkzLUrKO3ACGlxiAHLEc3tHVwicQFZk1qjg&#10;Vqf67c9oym+SexIziWI4H3zlBhbAXeeqOp0QpBnir5rg+jC85o2N5c2tFQDnu4PXfa4EnaW19e6n&#10;n3/45MmDNnOVXvfhw6f/6s/+/F/96V8ATnzWGlwbQyedVAcO0RlW8+2JdZR70mXrwXDt9H+2r3IL&#10;3U7lY+5sd2aUdxNtkf2mYbg4G58cX1BLJIY2LziqBXtIwembrW1s6JFzasX++SqOpaMxi53Bqc3F&#10;g+cGuedkOD4ezU4nN8dXi+eL9Um9u7i80dp+tLT+4L6zetvo8UexsHD8MY9Hr18PvvqKe9tzZq6F&#10;vZKAVkkUuq5mf1RrjXixtHoigtT0RQsfSb1r33AoNXRj5euvX3/73SuSPGAst2O+X161+mx3d9cs&#10;UYnlvDg5OWcEhHPRWelsb289ffIBfx2BUt9998ZrfvPu8NdffHNwOHj1av/sbLKxsfvkMVkKf27D&#10;puB6+2J0zo5xflMWGo4mLCHwBGtJeBylxOD8xAXit1PSI5d4CgmLyqa07jG5UYYyTYjLNtMqmPP4&#10;m2+Qnk/CLdB0OJBNz0Iwssoj8O/0mqvr3eXlFgg5hICsT2KXxvNnjHAMOYNROmu4KVuUxjlhBTnr&#10;ITL4APAa7VdlEdXLRrq5Huy/+1mjMav+3a2HsTSxjk2C4pNTnKOiKAMoFN1laITFlyoMoLh6NJc3&#10;z6aNg4t7hjbWtaYpBCsAaArFZNipjrxmm9Wkx2QsZA0XU4pQ04TC/Y+JIEtEHrSoKa6lmEVEnVe9&#10;V1MZaLumslPD90RMQbEppiDx9EbKUq3h3LtqI+NTjDoOAn8gzic/4T4Ib4wrS4R6jhBvo1J+amaR&#10;tBpF81fz85kMucpICq9QNcxumYpiV/Xaa7kgOKY5v0+fvXj0yWcvHzw0iV1+8HCTB7Km1Lf+f/7X&#10;/83PfvrL8XjawRy/r4r88n7tNKijNiCKv/vkDOXpxuvh+ptvvpY141WwifdLmR1jSXZuY+RDsKcD&#10;i1wSV93vsQbPVgzBJeoE6+FKbeET48qq1dMdKiejQCYsMS69Gh8dHxbajJ12g7XLjuSSvL29srSy&#10;XV/dWuqveVezxYbUAMLWcwyK8wsGwtPTw+nB6+r5ETvkR6h5BHaK2/hw4j3pL7t8Vy4p97p9jivo&#10;FwmLgWYkf6eC1KJE9mq/+urdL37xpeouOvxqjW2ro8c04xEh5vo6OQIwI3bcRSisg3H9e/pzxRAB&#10;G1+jx0+fffLp942kfWI///mXP/mLX04mM0j65sb2gwddDnQOYgVk+jHGOPe3zhfrwdLK05xO8W/U&#10;NMeH79hPsRdwziEvrPTXnNFFGOl8NnoXnYGukEnT0cn5wQFyM3abmDv+ybJf2Dwv6GstG++h0+kh&#10;H69vrG7veAfL6+v9nQfSDqEkj168eJnJ3IzoPYs59HFtKyogcA480qy7NlgKbe6uQGW0mqurq5b+&#10;9fTiYO+nBLrVf2fn4TxHOt4aYSFm5wXZiMi1uPBnGOVOeB+SlsCj5sre+cKJM7rFBLxNQIyBakll&#10;Opk0ekMVnhzki/EVzqmAeWE3lv8qjiJ7NyFNmaSVK9B3dgzEJFGBF7qvHZ9AU6kempFGifGLxJDq&#10;oQyrKR4zwU+UVFgu0TTZTzEr4SeF7at1tPz1SmGGFAN5dXDYUAV34D8Fe7hexNWw09QX5sg+dwPl&#10;4oAr48cLii+llru/0pKQtr27msDuEiU7vhJ4yO9spGyIWj2bhDThpo5GutS09zwMS1DDoFi2aOb+&#10;sCiCYm9t8p7WZXVNGRxygzJRbXaOLKKU5cTGPs1GDmHS4SX1DWIOuczJWiiUYTXAau6mrQ5ctrq9&#10;tbH7cGuNzU63XYrNu0anR+Vc7642+mtL3dVFsbR1UYjuMf7+N0I+kw19Y7R227qZdG4mK7fjners&#10;xXLjxXKtfTOqTgYGc5653RYTZmP6Tn+ATMAvZHXVNCCE+nssolucNbA7Qcr+wenX3+xPr5mK86je&#10;cNBnuGfJV5c+/+xT99gbFOeZarPjKlJnYIRQIyi0IEIfvvzkhz/6zQcPHvHw3X3w6OOPPgMwyiYl&#10;G/ry19/9+b/6i7ev3zGgGEEGAI0j5DV8jsuTE7v3XHu7vr7tYoWL2mywMQeRR9vtsF6FqNU4kdg2&#10;CZcNb2RmfxITxsmzQd0ywZ6jGT05gSCOWNs02nfQdJ25U8w3R++J/1J8Sq/Oztjj0T24JBcUDiKo&#10;fv7TL89PMRszLi6s4QBUmEYe5cY2ZJU12foDMV3NJUBlV6QBDvT4+OTgl9ub7erf3d0Nyl+I9m4Y&#10;d0l8/EO1CvkiJZ/OFWMq7rCqUoVZ47rSfXd2N2C/2Vutiga/JdU5UzFbzeWSSUAB8BTp1noy2iOy&#10;LQYPJcECmJYbMtYN89j6xHzyHjYtjrlLxLb2k3GkXQLJV1lRfzmzKTWj2Cgur9HkJYgxFKDSghu1&#10;5WpVsUG3FIFyysL8LtE8ICU73c+Oe6uQ2FrL3AyxdSg/5DqAKNpWEXcnnYNSzrUGUr27n3z/hx/9&#10;jb/1x1hCh4d7RCIzRq1JpXONL3CG8UAZ4LHD9B0U8dZosNbxdae5QmZgemqzDS4YvhODjh2lOzs7&#10;W1s7q2tA6oSD++VERMbTAhhhskHzLD3d4r7uZIlpKSRYjQAqgpyUrt0srbOzQwy9rk9b3yB1Wk3W&#10;xL3BkXXDnHLBpjJ5i7fzghsYxen67d6B6g5Bfno54ghPTdCv3nUdj3tfP+4ufrzdXmc9c7Z3e3lc&#10;lW3Fe1QyuGQrn1G7c9VondwuXBtRrUTQFWGuC/O+enw6/OLLb1+9eu122tl9tLaxubzKFQa5bFnh&#10;xdEDGdKRwRJ4cH6uzkgUWwRgzBsvV9bbx4ifR+fF6XnFQP/XX33xi1/+8sWLF1vb2wbiuzsPzb72&#10;9vZ+8pOf/OxnPxVSEE8tNC1vYzR0haoaNjZ3Cm55g+w2Hg9OjvZJRe2UWMvkwTv2jUyVUaAEn+bM&#10;LkFxTp2jF0X/zwC44cV7rMurtY8+fvLyQ+EEOsNIzObqis0t4tebs3Objb67brV889Xr777dazeX&#10;zbHdJWEChn0R5UkcecmFnjxiWGkqjv8Nxtza3jCAZzA0wyE9+/XTx2vVv7WxYQ3B/hj5K8x0O+oe&#10;J0GQ8rj5Uk+l1Up6R4ZETXzPu9ryu7PbAevjbrckajP8qAkSKKziOMfCI7J3oYVpWNyW0B4KIlnD&#10;yRxV56eQnrvMmXthjeRymNIUaChlPhjhlNgXTje5r2MzfO8ValXA1DEWQRXw3VTeBWW6xJK1Stxx&#10;3gVXTp87YnCss4ocH4RiSsBchXFPIajfj10+vOxhoUm1vRsMMdO57d7DyDe2MM96P/7d7/2dv/s3&#10;Hj7e1LqDGRXi9kABDLm0yrEglXdS8OK2iE1G9JfpuNJ+KiRV+61lxzPnd5tcT6SvePr4KV458hfG&#10;YMYJZxeObXRl0DJ+ZRGVICXHOtl22ljvIxXY+d/73qe04YlmbjVWl1fASSpshYIKoRgm5Dy3Ak8O&#10;D2S1oIbNNedxI7tGA0muB9txWVr+0TZrLVz3q/e9xWl7etmanr1cbz7pV1Zro8Wrw5vJUfWOR61n&#10;W78YXzV7HXZIleX+uN6c1Jq9h4/HYX7feQL88V+92tvfZxA2NUlXNC6v9V9+8vLDjz80j3JvrGlG&#10;t9Y9iF/98ufmWpB6PRUfH1lw1xwjiRWuL9+8A4e4NIY/+enPv/n6G/lyBWncd4dQLeDvaOo+/EA8&#10;fI3H809++ovvvn0r7FePR6nb6676s1IEdnYfF9stn4QYx9PR8EyVA5TGMApDUAaA4u5qKEM4iX9w&#10;vjCH0JrFvLR3zdpZtHDL69Y//OQhbkqzU3UkWwlIQCE4ZZJplJjUIfsAVXr/7Yk5QULMr+8J7TRb&#10;fnbxdEgmuh7eHYfnQLAXU/aOKyp3gaYu/dLV2Wz8enenw4MERJtpvasBHynGWpUFoWqx/whWqE2K&#10;Cqi40zJxqQs6HC+0jgdMyVuAMKalrj0POWkYifvxShkVO8gUyxlsp2gO7BAc3QNLMmuWLZ6uZRdc&#10;sET55nf4J0UCk/zsDObV9u+hd92gsstdH/Yy99jkVlI2hL6EX5IUonbX2e+1ciGAWcVeMxzCRXIP&#10;mu+AhHcV7aM7B0pvYOIiUsED120zP5Fq+fmLx7/14x/+yb/xe7/529978Gjj9n7ybp+C6dtM84qs&#10;rvjOR6fvsemo2eaaz2jgQ0lJ3iicA4txgQ7SDjxBJzkx5nZpUyh3rct4oQVZZhfCOtGKiiGKzyt/&#10;La8WfMpamw3JsrDFsFqgyW10obg54HmyPzjnXz5NjatLs5SI1IYjVGRZmKgSYKNUBs7smNPD5DFo&#10;mCvfEpobcTQWpu3F6XL1equxsNOpP+jWuwuTjjny7dn99TmCVkBjjotFwytWTSeMxTxSGEN7V9c5&#10;RkRvUGtfDmfHR/z7dJo3ttXG5urf+Nt/8hu/8b1dfrUqaS2ZIA9M9fubr7/9UtEb91Csx2T/IjaY&#10;wYqS6jM4S8Mu7lDyqhNIs9Oonp0dn59RS5BpSzV7q03tkjQ0dbY4kJODd4cu0gw8F0hmLe5+VIhU&#10;CddOmzNQqBIHOpqUPQ97MStNPeVK1LpTuMWlVz724tJyfz3JE4AW50R/rZRIbkgyqeuzU9rac5t5&#10;e4vf2YIbyYFWQj8p1z1TD989luukyJ28sJuT00O7puSiccJvMSgkmnn50VMcQ/QNd7yT2eD79ub0&#10;fvbuyaPV6t97/ji2U+aJgTjueGZrjuNCV6LMinNAaeCiz+Rgmrb7cHh7yOYZ5aHTlAeTzVYglfkd&#10;nIFfCPWghGx9pfo8eCXumSpcDMMEi93CmtQG8wmSAapvgz5lfzO5o2+v8tyPq+pVWIn2fxK4SGwU&#10;5+zQx/WILMiEeFlWnaxCh1Rr1jprJO1B1A7N1tt3B0gQhHiUrZAzNa3h1v7+6e0iPsHCCKJ7PVPw&#10;P3329JPPPvrRb/7g409fvvz46dbOCvrHwdFblvE+O5C7t2TTJs8rpLPoZ3EyKbVwJlnKUZR4mvGf&#10;K3YU7mQFqmLSnvep7exs7mxveUnOKttrIAv02D10dHLsJB5F9rd4t7zqSkCnJ/dfslYLRUsrzwsx&#10;ySmj85ENBj5JNxhPm9q1ghNtJGa6Jm/uh0xpi35AOHTCTtXePq8q8Ah7FVp1PbbN1pq3m5379fbC&#10;avN+rb7YF8ohy/SeBYM41YmRv72OmXMlkAjoy7CHuqrfJ6gh915a2eB+rFszTzk+uAB8znKxLz17&#10;/uTTzz746COOb+uKaLktHiF2zpu33x4eCSp7baKhpIRWxUsnqUEJJOrRaLpoRTjdVhLai4fWFmy/&#10;tLIqazGHqpGt4wgr8jaaG047nYiinB4ew31Fw/z23buJovHqgmXEZELy8Pb+9pIJCNjISVa8sUNJ&#10;DUXW+4jfsG67DgyLRd19dTC89B1KgE5Vzpsj3eiXNTb2OS6y+N+N9W34p1Gtq5XNO4228HmPIA7Z&#10;anyzh0qFpa/bbJSEnVjIwA7sf9yulbXeH/7J76xvdRGR1dQECR7sbHK0eLO3s9Wp/t2d9QywYlyi&#10;EoqCwBEUouVfGoSE2OqtFvbWLWb3ffMVnBmvDI8N9Tqec0W/FoBCxRgqtBdqg+CFeGnO2eTXqJcN&#10;houFf85d+wBI4u/h2sE6M3WI/DMEZsjgpfylyi3EwJJlOwEGq/Y7S73GXbsy2erXv//R09/6wSef&#10;f/bJ559/8r0f/uDjjz5+sLH9eHvno6dPt9dWbVlnJvt7DMSz87GwCn2RyjkUZNfC3SK7aUPTR08e&#10;f/Tpxy9ePt9+sCN3xJQSSfhyOjw6PcxQ5ejA9ROENaP5ZD1YLGY7HhKGOHdUVgWDgcWakygTh0Kd&#10;9Jd2I24W5V7KuAl9zA1kFoSWmRrlEjqvCKwXdfD2Vv5vfX2T+69x13wyEhmYixE0qtlLltopZrTx&#10;PkddUsXFq4F7bap5No6wCt14FH+8T+0Xd64LDeTkqaghse77WGvTs5Xm9UZ3Yb27sFy/aQkLlo6D&#10;aphYQNwZa/o6PXStyZkpc1GEG4otRP7O8mCxPmv2lvqro8m1w5Gnxt7bk6IlMaJpbGysPniwoeHp&#10;tgUDD22vArHO3rz77vj4wMnjc0O2xA4tRYRbCfWxl3T5uyWFmXdn7eqwXOkEZbYcbEynurrSZWRi&#10;7wGM4fzRwvVbWxu0nGuyHi02gy+Tz2r9Bkqq0kE2sJKMeGLSXURsPv/wrOI/H+c81QetjO1wej5+&#10;+/bwq2++Ozw+1h95eQcHx1gxZydh22pHCQydy+5Sn7mfJ5hKxUY1pbzEc7J6JGA6XMvD7Xo98qVV&#10;qtAplZEl4JZbXu/+wR/+dn+l8Z2LHdmvurDcrc/G8nQO1lfr1b+zAdiIctymQejItRZmuda8m2BS&#10;6yYJaLTkEavRtkrxfXtE0VHh1LEYDkMEo0BLnUmMu/i8t9nXzLQcHfGcoUItuM3mFHuXJKifrgSs&#10;GFistthS2rovb69Qavh5tcREV0fLvYWXj5af7fY3+0vPHq5++vHTT148+PzDnSfrre3m9dP15idP&#10;tnbXPOIFLCSZxYCpnXavxSPpXnR1/aMnuz/+jd/4/T/4vZcffTaa3JywwCeQMT0zdF81So0rC1E1&#10;eNdsPRbq6Jw30/5yVw4ISF28oJZVW5wpfqw5w2sp3Olktx4dn7oezxhs1JxzJEUapfg4qLGji4pU&#10;XjUYbim4VZV3fLLPxscsMVPgO6IeTIWO58TmxuumoFEx+2g4SGnh/GxIJ7zt9Ph8NkaNPSckBZ35&#10;bKGUxdlZMoszy753eSONFCPhu3ubLbJ7gOF9qJzihuv3193K/XLjdmf5Zq07W65PG9Jmri+rKi6I&#10;sfORTNpEM4N3s5MyF4mKjW0DZFWOLIRumYP/TbsPa8PifPjocavetljPzpD+3b1asHjgPdzZUANf&#10;cPa/nOB5KJLevnv1+s0bnDnoEf9yYpYHj56iqgMA3Z9RncvjmUFfval41JEpr/Y78WXCIpVQ2qP3&#10;Zc+6tLLWYQDT8kkuUohG1ojBt8Jrk5QS2l83PYVdB0nAwo+rsG8LVwulIbZpySvSyNwZqJgWwGuW&#10;Tk8nYhacuY8fP330+LGjivHn7ax+dASrxH9aN09XW5aoCeIyzR5h4fnxyZFScG1l1caKKtLwglIx&#10;GDfvqJHcBV8Lu8KAMQMzKPq93/+Rn/nNt7/2gizvHj7S9XGvOdlYbSz+H37jYyVsij+QES5/Ii8w&#10;1cUkdMrYWbOU16xSxFG5qy8fDVtfH42v673u+pZpC4o7wCdULMonm211Vb3O7YkR1Uq74+w/H0bV&#10;VSymkwzkntSxRfkwm6HtOiaMlvHFCOUfbG2EGrHKjPbmxXq3cTs7ePOKPrfZW1eGPH/86Fxx8tVP&#10;p5dnzEKI70f3i53dJ7/xx3+b6ly15wSrL3Ldqyxxnuv1/5//4s8q3Y2ffXd8Nrnb2Hpo+tij8VOs&#10;s/cIgHMrv8gnSovPlQXrc6XXleF+enyIJwfA9DU8fX0I+28PE1Aamf1MWQ/B128QGjeXeirGRB3H&#10;3yJpLDA3aprLUVyxiq11dGhYefiQKytrZ6fn2vqQG/MrY02XIfjRB+Nzg2y7zYhgM75Rpc0zvxOW&#10;EDVQutxiRwu43eytO5IVGpa4HTMbDx3IZl76F1xcJ7EHbON1alVUAPF1vZaJznBRP0PUzI0iLLmI&#10;jbU0JEsaYONalQ0I2ZOB7TZuWVY2b0Qc9TbeNfrj1Z3Fta2D88vPP/5EltV/+9/8i6+/estj1gF0&#10;dzfud2tPn24+ffbQ0d7pd19+/Bw5+2RwvHew/27vaCKLp9L5/PMfCuN8/fq7n/3kT69nY0wXakva&#10;8XM6Tc3r5UW7BTTfwKtSXLGW9I35gyHtKclSoSVTvcojOfY04ilms73DPQOYq+sLsSIriL6CWXDr&#10;cpnLhTqaXV0omoCF6ZczmkHYr8qoPDvlaUT4O1vbXv3e9z9e3Vh+u7f/6rv9k/2JcR90Y2tr49GD&#10;x3aaM85H/erbr81auYSAbXQD/d7q61eHOgiXv24vXdxswg3cVWaORzpkaHF8fvij3/j0b/3tP3j1&#10;7he/+uIv5K5ol1uL48bC8YON6fZWs/r3DWqRjJOQCTNsZuDoAE6yTOGj5PmCFdxsyZysNHrn4+rk&#10;TuBvX8OWfDJCjECCXJNbZfx9z6nKoQcjcYKBAeghw9sg3XE4zyY6ExQranft3nJvaYWX+Eb7xbPN&#10;H/7ggx99/8XHnzx48mTT1undXNwcf3Pyxb8avfnl5N3Xx7/+s5Xr4fi7X1x987PK2d7N8PjiaI/2&#10;7vuffLLW6l2fnLTHoxVMNgEQv/7zP/2n/49/8n/7P3/91a9tr60HD158+PLpB897y4pRs4mYUkEU&#10;C1mR70iH7MIs82LAJeBbyrJUwhKLCzW4OJGY3hgMIPWPuFAgCtgCpthd9CW6jMtoxJMcxvs3vzLP&#10;0S+ZNOs8d3c2Nzf6cG/DH0g9/tFKH1FI86DfQyVhITMAdfoRfBZsY8OrDA+UhTe4sEb7ofaZrKcM&#10;SHGecDkDRSxyEED4C/gvjuWFG4BXe2HSW7habV6vtWbrjfFma7rdGW81rjqVc3nX+imlozvXzZU8&#10;rth0Jz8kQ8qSIqJFCLNRnSTNndFarS3eclxtjOptK+um2RrfzlD9vZR3r5k3iyadq2llEMurWzze&#10;g26YgAlaPLCWXnzw4qNPPnvy/KNeb7Pd3VhZ3UURQLGyPJLWPNVdZxuoXF2rOlGTeVTqMCsKWwhV&#10;Wxu3jIrehYaFDLG9uf3syfO1VSBnAkdc6ghc/ppYDI592quxfN9ZppTJ/QoSE0VlJruRv/hR3pPC&#10;AtPWjdHnPbpUVfUNiottq7W8sbmNCOI5qikuLlzRKYBBxN7v1uamqjHtH5PSSx6bwYAdr2pgSgKm&#10;bw8e7RgiOjTBMOZTzh3RIpfjE0x3WFfTD7++aDeuNla931n17zzahRVyQmR+wAPRsEnnKKI8+nt+&#10;tI2aqz3a6dLFt1bWXp8MCfqXuny6K9f0KfeU/HK3kOsxeqP5NVrzzZRUVoN5ij0Wgm1q6sRE7DxY&#10;e/Bgrd+vb212Hz1a+ej59mefPPytH37wG99/tvVkvb+yNPjuV2ff/Hz41c8vv/vyev/N5lLl6cry&#10;ZmNJsMPN2eHSdNiD2hGp3N48e/L40z/5k9rp0el3X158+8XZVz//+l/8ky///L+7PH3rxXTXtr73&#10;W7/39OMfLm89cLaDJ7RkLoiLC8lDTDk7XhKoL4EGN1fHx/vURxyR3WBqs6RgShgi6pDEDlkxk3y3&#10;L7dL29ZudFGrBmeMrIkgIRJkBwT5rGNhAWA1TR2JdGN7Z+PBzo61oggECeOtkiRDMo4Pjt+8eo1l&#10;d8m59TZS81igZ8JxHVoW6itI5+7OfKbEa+nG0wn7HdPqkpmgaAR6LqEak/xVb1Zr1/3KVfvu4vFG&#10;9eHywmbvprc0bVcv24vYyoaJ0owStxm64wL9VXTAYT3czJwpfniA1gVXcUjQMHqKbTsASGWhndVq&#10;40771nSngRhxt2Mq0lszcbTZzLWj1s1l3jCAMgYwRHEDCbklBlteWRPv7mw+2DsWwattk1eR6IVa&#10;9fTkGP6Fcq53LTJ2yOLEtg9IknSLVZJJ4O1nn3+uzPPCbMAnj553ulIvWO4I5buJ3SUpgZinZaX4&#10;rpXFTEDpUUTZ6KzOE+nwc2Z+PjD0I52s0gqFXtBPaLqL90fHe4OLAUjJeOjRzpPtDa4NDUlrl4MR&#10;wxCLxLgFAMfGhqedB3R0dOJHQHoTcbJEIJJZUaA45baU4+HFq9ff+dH+xUcfoc6ubm71d3Zs6cW2&#10;scvkoLnkarm+Hp8u/u//rf9esG0z83BpAyA7ENI7y7lbXQmpt17b2GCAzpGv9uHnP5xUG2/PLnRX&#10;XUzWqyvWNG+/ef3dl9/ZfD6ROmtpY1ZuBfgX1zdHB/vuNtWs8pL4oq0ya7c2Nvu7W6uPdyWuLNQX&#10;rpZuJj3BQJW747ffvf3i16dffnn59g1BLxSP8cDNVUpQL4+0XG2ErzSaDjsChdbXjIOMEQ5PKPSH&#10;47Mxy6t+jXtxFVX5otZvfviHy5/+Qf3x92atPuhtrIMYmWtxQdoyTqVdQ8WwSYzj5ZyjnJrjqfci&#10;ML1UFcbmhNY9BMxp9ZRhOF6QNJNQAfvsVY0w1B7mrSSsK2s8tRHkNA7w4gknroM3Bx716vLa21dv&#10;1SSbaxsW3OrKisLL1TccXUBWqbDJiCWbNGorkZsmTxauPI+8Z/jmkSTStKglwpbBqYHrNxdult0o&#10;vsPC7eZKd3tZYz1t3A9blUm3Bbu9QBOMYRlvyZldxc4eT+oqyaypQYtvRsmxzK8sSKQF/xzGW1Aw&#10;E0MTbEY/zdbl5tOT9srl8tq4CqVsvnj+2dbqIzT5P/+zX/7pv/zp2QU1hlIoHi3EPhAde/XJ412o&#10;hk9ydbX/0acfbu9uwcR0gxoQd4grcHN7w2M8ffs1MNmHrIz0qmzC3JE3NyQwOlnDhCaXJPPcuK+T&#10;afoA6oYoBoyKt3iGU14XrX166DpzodHFgBOJQePh8dG7m8nF5Hx/td+G82KHe4Wd/ub1Tf34ZPbm&#10;zfDsHJ+r9vKl3Nb1oFDH5/fX1X5rbTq+dleKbmQCA4oyi7Vih+PLza0dnJg8wRXpeg/ImXSDF5Mp&#10;Gqe2HBxhzLK2uXp88g5uBav6m3/7j//e3/87oKXD49cxFmjWj/e/aC6erbYnvfpgiSng/+l//b/s&#10;GU2u9Hw07vjhJdoDAZV4Pl1Oz4PHKsYMcBSpYh49e+6m166uPXq4/vChUxgGfXky2nu9/1//3//J&#10;d6/eSavyACJHMafHplq4f/p45+WHL5598MzB+Xbv7XQ6+OD5o88/fTk+27vGBwATv/76enCyOL0c&#10;X5yxo3nWWZ7un5pTaAdvAPpqKv5Z9UpL/Kw019bS8kbyFpVg58fH4wl5LKEHf7YOELKB+bHgn+/P&#10;q6vD9R8OV14MWtu19Y0HL3ap+IxurOWVlZ0Ce+j5h5GoXSnnTt0bmbparumaMJKRHjjwzEZnIzl7&#10;JqrJtAMPg5mavcMD0PuMq17dz2SHkxDtDOVxVIT91iuNs8PzpF3WOvuv92F368ubNiGI21Grn4YX&#10;E69ghHqoqhEOgnUDUmSYWPtlU5SdtqBSw44PX8YIfzIC1ZqIr7UqvZthu3JN8gEp6Czd8sNaujvn&#10;0QqWYi4QNiuY+7ZlXnB7q3ej7gpjuzgqlW6xiNnLL5s4bvgxVloEmajy3Oo3k9HR3cry3Yc/Om4t&#10;nyHMrWxyT9xYecjl4Ozk6qc/+dWX33yrp1XHcvcAeFC4F4FMjQ3dcq8Vflz4sfcvX75g8uBDa/Za&#10;DN60VOr5lX7r7OA7wxsy6Sili6Nh5reIbJ0ujrUsZZfk3I0mgUQ3d+ZhNoaXm+O7eNWUOOwoIdKz&#10;2LXswDJ6PHvz9pvDd9+MDvdX1J8KRehLyuPOaLx4cjL9+tsT1znG42effaqbKh04/sP9T//sF+en&#10;A/LnCEr4IF6PyA/7Kz3KDfFEp7QtN4vPHz5e6/dogZX4v/6Ge+TN9vYDS8XM3XMEdsLOOr2Fv/c/&#10;+Dd//49+43J8fns3ASyCYM+PvmlXL9Y6V8tNcOi0+r/5L/9njz/4YPvpk+7mWttpvLv94PGDB08e&#10;QMOlfgbERuOZXbLmOj3dvxycHHz51d7XXx7x+Prq1999+YVh9uPd7Ye727KPQMYaEHwLRymx6m/+&#10;8Pt/9Ie/+yd//AeYEE+ePd7dWX28tYyi2UB72Pv625/8fw5+8Wf7v/yzwTe/vj54Xbk47cyuNsht&#10;Dk4XR1c+ZoYHHK81K1REbleX7TI/h8cP9T9mVu7MC4jCpdju+4a6p9JbItOMaZZUq851c2NQWd2f&#10;LL5jU0VF2KfUoE85DZrvPh/D4OlF+F55IhFmFjQVIpjMdH1NfakXO/hLJEBczrAfM0rP7DHG2QpR&#10;Fx3Fda0Jf7dLVAFw3xm6rasPvJEIv+AeVdNY0xt/jzalcUWkch/QC3pn2r3izRZjH1OamDqWuYfX&#10;LzbsVmaOPEPXmhJzNm7cTZaXbnY6Sw86C73bi4ciePv1fvVmaXZhs9Xvx7W7CWdnsFeGKotaFIgj&#10;+CTSoIyVc5n5/zKCCvm16JrKDVf+Jy7UAZQzmrdKK3Vd/+NPRpX20eW0yURjZatW69OPMQ754otv&#10;kDziBRAJJPRH3vpi7EjW1zkNiRkBCqkXga6FCOG5QenqvMR8fxJvXLrh+SFBH0UVpNrvIvONBT+Y&#10;KtkGMSMsfp8uY+fGwt3F2bEIghibCfmcDGnDnTsCuouJ3QyUXTrlEzcJ76yEb5yfpw0tCspECioj&#10;wV/Jz2nqiTU1SSFajEEQ1embd3vauis8b9Kxu4noyc1H6w8fbz/74Cnj/vX1LR11ITTcfvftt4pk&#10;3s5ySGLZGJMBRw4BOAMB0rDZk2ebv/8HP5KasLf3SlMJTZVMcHV1trQ4adauWzQnCMD/zf/uf9s3&#10;2uj3EiQJrNR2qmaur87237mjhxc0gmE4W5p+KHimt+iOXuANdLm4eDgZKyY3Nh/QFTx/8SHbqKzD&#10;68A1D3cfba6usZ91gEEEBjDww9ezwfHCbHhzeXJ9ftxTuiMcnh1bnrwanfmG4sbjM6LAxVq75Fwn&#10;MhygzY39/mZ8d/2bv/871eX2d1/++sAN6UZglBAWsy9tLaVwoiO+WvS3y2vDztavxr2z5uZsZXPr&#10;g+cPnm0y3XGlWAXIVsX6b253ptCP/i0WX1J8BA7FiSRgMbLiFbIx4thCLWbpi7c8xr2Y5VV+49Gu&#10;OW6VzOBTk1w5y24UjUQ8S6jXb6tS+dxypweyZU6pIHhvYqmXWZzBo/0GjbX+QBFLVMieZWId9RxR&#10;5CScT6+ipfSx3Y2HrYXpRndxZ7m5LgmvOqtcnq60IgK5vhzcz8Y464rZSoXczO/caxRnkxv+FI2b&#10;e7IqcHRyGgoz4b1Z4HxUEyVGMgSLBChDjvk/erYCjtsLH3x/uLx1DRDcUj1O1Ry//Pnr06MRdaaj&#10;l64++DNQjU/1OPm+gARFuJMeSy9Tjc21weXFyiaGnEjDJseqRqf2+NlTZo/1hcn58cHc7CxJDLez&#10;HhzTSAumDNHnORMlF11fjOj0hZPpucsSN8VTU2cVp1qYpF6Bb088QM4vePm9pTbUAOF8vfvmu+wC&#10;La6yQypcNpvpnw+keSBMlZ+f0G0vCnfvbomFJICfQOGTj14m0sVxVFkoQ/mT7d3HnuYXv/j64N2p&#10;UJnR2QVmQyzDoBhzR+D8eJji4to2WOfuN3788o/++MeKhTdvv6MVQN4+Pn5zdXnYrg6XW1M3W1Xw&#10;6v/xP//3AJdm+CGBgWVVP2YWdpuI23ni+PsQJ1WyuVrjbO/Um1jaWGd7OzYKXVtDMxeP7uheJ4l4&#10;8vzR4ye97V1l0Mk337359ru4a91yLjk42399PTjqLs7EnzevYQX746M9ToZ9IYqKewXo5QTg0qtz&#10;hzQHikEQihCjUD02oH/j0e7zzz4m7P3lr35hjbIiuBoM+CNkSGo4xEPsmuLnzjE7aLTfLXS/mnXF&#10;ydS2Hzz86Nn249XYll3PNAYs+cOziBMQGl2EKQWCYMJDeoQdAtK4PJI2f3JhYI0GgxDoK33ITAs1&#10;aZvb2+5akk91rLh6AUhKWHEYabYI2EY05qvT4XWEUhgel9dnx4Oio42EzxTNTzTucPO5Me0NfUkY&#10;A+ikBawQbO6XBZd2Rel4i9CI/HG3YyTdMtCf1m9Zgs/YX6jhrq9G2Kx9XonmfHfctDkywROr0+sK&#10;642bBe6/y4jXwOJk1AUYiCNUlD/lUtP3pKQsheVflZiIIMYoR3gl608aLz5+/Bs/ZhH5z//Zv/jq&#10;y9fEtZyL2NRiPIA0C6KY6AKGgOBoO82GiZ91wq1Qp8xOOA33JRp0VlvrO2vPP3y2ubt+8Pb12eEb&#10;kyFFkHljSLrsdFHH9UYhUK0owj13SKyhAHTKqu62wBt6wvzSKPorQzqHinktXp7hBxtJlRs1KZHE&#10;69ev76ZsP2n+rxFpooF2KNyyZLeiwyOJM8/gYu9t5u+7O4/RHl58/jF6w4unT8ajc4MdJFjBDIWh&#10;w5Ni/OWvvvn5n/2ScLNda14NmNz4RAFLGQCkzuVU0bx7/nLt+Qebf/DHP+Buiv8n4xvefl8lV5I4&#10;dbraue7VJu45/U31f/jZGiskvj6z8bki8ezdq8Hed9ODvbuzI/KPGtcnMN1oYPowOT4aHe6t2hjo&#10;pbxuR+f4wzpZvBVAXEIGcDJnwl0RtKbf/vwnP/vTf7H/5rsMBk/2rgenvcotSt6KQQ9IA+cwP+Jc&#10;rFWXLRplIlTvLseTCFqcUN8pRMpqlQOo6hk0KoCB5QaRIkoIP9R7zJ/hVb/Tx/OOai8W0Rg1rWp7&#10;5XyhtX9lTPPwupHcx+5qhw+VQyihCvg7EZ4C+XxjGKq6C+aK4WXUh6Q/YXt4HHct28/BZWIqDYfw&#10;OZ+s64cgFbXP39CdocJruthvROLAMjkEjkXoc+u+cSW1+fTcwlfNqJWA13AdP4hjiOjtROnhDhSb&#10;c48L4h+Vbs7oMHeyB+ilROHdjDc61Sdb3Ydr9eXapHpz5tKvzEbk/r4mCl2UZ7YXmqaozsOzdcdD&#10;LXhezm7g30iruSVK9MQ83jU+wQFJSmRWKEOh4ZUbLoPE2AaT31GtVNY2KpuPbtrLXK+Ta3S/qGz5&#10;7d/5Q74GgLiTo2NEMj/ZXvNkWFQkXyEOfLeks4oa1QbSjNHz9cJU4JtOlsKdO2u32zw8ZITz7QXz&#10;r2g+OGhk1Onr8dwwW5MqIRmUvEjcjHrveiZgsMpTRrUAzOXhJasEJTKyySlYS1+golSGDS/jGeuH&#10;glL8uWIKV40NlR/Z6llTPu6VVYlaq7sPHtDk+LAJJl48/0D/U1XkYQzewgwuT44PlaTazoePn6yD&#10;yw2zW+2LBHwNPTQjmTbRWrsdNgzxJzlYt66LX16tPny8+tnnz66mTKOy/h0B6qLx+Iz4DmerIVhN&#10;3UH++fc/VNhOGaoYChnu3I0uro8O706PibG4mvG/k4/QRKtxqOgg1ViYuygHdTZNpJJCu7n0sPua&#10;AdOz7VVAi8z+zt+9+mZ4vE+OZmvejwfiZ5emIyHow73X47fvSBcas7tupb4qhLjWpexx/lrfjkkL&#10;M1JTTxhloFKLG3R1Cb3KR3Z6NlCeldTKYOXSGkHqJCXz0XtsYblvyI+vdk8WWtPmGiE5DpiRFaxY&#10;4ROXfQPI8IBdlmCHyC+1Fa4vK/zsBPH8/PSQ/zaOg5SNnvGY8zpuDLkTZPTIVqaY7undSsDCommB&#10;syb9HjhCYuOCoXplcjJaCkcRUrJkdj++BFrc8myjYsicAAEEOh2hXYRj8L9cbx64CsY483aG/IGA&#10;3m/cbvSWtldrW8uVXm1WvRsu3pyLCo6PCVaHP+X4N0gJXldy8DAsnE2qr4rPlcmn+SeUD0M6V1hR&#10;picq3vaOL0Yu06QTFklgcJJs9XhGVBXIJzeT2+XV+oPnYym+ixXknE8//fh3fvx7Lz748NkztuGA&#10;3NThSseqboydKnwH1QtPSK0cu/JrkiPuY2tby7hZlEY7D9eY+aCNwf/evP7amrXBY+HTjUUP3mLf&#10;EtBvoNQKNmRCVlIOYVWyXZaXm2zTQGuxjMsZERIcpr8qw96AxJhxKW6QEgk4FQdzX8CQkUPr1YPg&#10;2zJxWLrCC57ekIpr2vPgcxUjqXDIm52eDyD72KpHh4CItxG6TabkQlF8o+2jQfEhNy8eXDqUUZAY&#10;FpAzeYJuhNXVDv3A6nr9xcsdynuvvCTsSLrB/gXVn1YXJ+06+ZhAAtHN19X/8KNa2k3RUMl7r5pJ&#10;49KsuFOG4zZCDJd4U+m09hY4zAp4O0mWarfV6HWI1AMqV6rOM3NhH6AV//q7b1599dX50b7ZRx8Z&#10;eTZeml3WZRzzgCMGefPm5vScML11x/W606v1sI65bqD2OBnjghWmNoZqCxaEVXvO/32h2ltdO4Y3&#10;j4islU4VVnTIdN1G9/jo2MkcqDBRkkk1Ry8a1Hun9/XTWY1ywb9EsePxG3NnWZh4jMqO0diG8bqx&#10;n2xAfPDT0+ERz57zCeYzT0zoCFInbBcZvCR6ObMBJGSCUSh7oWm97DEElDwVouNLtDpfJQR7eHzG&#10;lLTY6N7iNSJJpO1MPB0Km1ZB3Ztc9ZhjhVmLrQYwdGxOXWWNhdlyc+HBRvvRJrgqvBhsTVPpyh0q&#10;I+2scSVDQhvMHgnUgTTEqtFxpM0Bt8QHD2EivlD6ihj9OSg8smz9DBHsNLeRMrJ4LXA+LMhkOg8c&#10;44yRquycLrk71loLq9uLvEq3dz54+dIS//KLL7748qtnz198+tnH2NuYtI4br4YB1oa8diCeY4In&#10;el9dYh6+yENk9zHOZ+/hk82XHz9DcVQ1DQanKDoFWbml+cC4BwoYPMCBSWPM+szVCd6iqasg4ij3&#10;CNtl0B2G45K6pCSh14w3r/YO9nyY5yGJmcNwaESb4rJEye6J9FADaWzVkhPF+o0if5pM0+NTmy3k&#10;b/I/05sSEoCW56SjG0aH5WP55S+/uhygsPo2cXQtc1d5Dx3zp5OjUywAX5928O52eaXDN8eo0jx8&#10;92H/d37v+2B2TxGTDmrqI838+eqsWaPGYFUaIMeFUP17T9RtAf/spqazXN9yPrgbjJd1gsJbZo4b&#10;YldUT3yrkBg4NWCWNpd77dU1SA26mGCREIgW0JL5Bw8Nsp1JsKkYz95O+8y7B6dXRwd+z45P8e2Z&#10;dPaWGpKx1X7SIRFkYGYGhvziyrehJ6qifpGe4lSkGuj0LSCWAWgGQByQiPsyQagQAKkADV7/F/Ym&#10;UsNoUdhW/91sYU8PxWwDW7dNTKHNdpaRGmetIfUCMOMhljKvYgImLIaJVbveVaEwWUL28O9BIwad&#10;aAHwK/TY2Ndwh+k6vZyGDJg4xvDzioO66gLlAhWW1SQZG14JxZINyeDi+PQsfXARuZoKRTBKugia&#10;U/Fn8SdCT3+zJOe1erveXnqw0Xq40droV7sNfNHh/fWQ36kOyBIsEZgNohknXtBvfeD7sW2wRJcb&#10;Q0DCCfVsfM59UBHFRofRaSVuXkeHU2FlF6JYQgNl/5DJmd3nHFUU+CoEzkrlSFPy4OnpdW2x3W90&#10;ut+++u7VN3IJCVzkcr7ibP+9H3726eeffvqDz1988rHYmZXVdd2RorXWXuytNZ59+PCzH3zw4NnG&#10;8jp3AmejCbYpywjqy4gqc0jvnThYBc/KielmG1syWKGLrkQNk8C6xxygXubVydmB8SPmsadQQlv0&#10;+BJfx6JOjRNSLGCp2Z2IFQ4dc2u99MUAy9y81xVVFDGySm5tvOIwzREoskxjGM+EK5nK6PRovPft&#10;AS/WXrOvllHCk2PTVg0SKWxW5MocQpiNf4an45WVzdgBIeDcXlHxdzrVD17u/u7vfn86G7ALZqwQ&#10;AbYHc3d/fna0oBKpzto18KxnhpZwU/0PXqSKoBtQwsXP1z3mxpwymoIfO/xz/mamWkqNMpp3pFVU&#10;Zm50ZYZWi/oFhuVkdVxTWXELWOl0OD+hTHcpdw7fzThknBzfsuYbT+qcCxaX2jmEaUZjLzwXwjmq&#10;Uyi4d6PAW1ooeGq8DbRysciP6VBQtORLOu9CM4pkS73goLi5wgKzlDj43rJbqnZHldYNQUSwbse5&#10;QzGqMDJoGtu9/SOMTfadAEGDguSe6QLidtdIDJrb3uEcgy3/NXRTc2FTF3ZaUiZBujF1VivFFNp0&#10;yFQzZN7pWN09NH87i8ej8KbL49CZhxHwJiOBVjV002KBFglq5kriUSU85HhbgmhuLTd21hub/Vqv&#10;QfNqtuMqi02nt2q9hFYSjUoUkDlo0nzFjgvaEdC+AB0B65IZAnkk5GPTX6bYrqv8O04EZdQ2t/BP&#10;fwbksEtjehbozkiUC0MVVbl2utR5/lt/uNBaO7qI+tIloKGCYZwjSgwGh8cHr9/yPn8ljqmz1t/Y&#10;3o5gb7krK2f70WpnuYY+Hcrieov1hIMkeTQacG0Gi1PqJp/GlNdDPK9EbRSj0fznBHd5d8lsyFmS&#10;zjWoerTzLDCMVayKeaKuJ+IfYwSMYetxeYRBK8IoiOrwXqaKdhJhgL0PkyXNqfkHdwEITjGfn92Q&#10;R8BwqKl9AF/+6usD9mPjO1QMgztuWl4CRpCzjAUDV2EkZ6+Bev78eCj2Q+arD+9ieMbr9cHDtU8/&#10;fcacZm291e3xPsMp5beDjcgOXbFzfHMzrCyOlzseTZyI8tb+4XM7iB8ovV32EaqFO0VtJK/aFo5l&#10;ZIkaDNWgogVP1yMYqba8bBly1lvAeVuqaRj8jJCPWA41mitiVnyIQ0f96fX+u5vTk6vzC5aipl3t&#10;Sk0kFrzcURs71mjoIudBPC1BiqxrIzVVGBV2g1o+hmRJMAw/rfQY8UD1zyVLkGIgQZzYQE6P6nWr&#10;6UI7X2xNljr8bVSE0XVBQ13baBm5ov05p37MxDyJdEnAlViKxUza5UcjGOs1ms7YxANRWDCIuQl0&#10;aQ4Qi6ay01LN+tBQhHgpTa4vzi4RmAdn5nQiOrMZnQFEIP5a1HBoPsXIJX8sORn6FhAJv45+s6pW&#10;7NZm3eYd0nALfe5e3TAq5NKGnjKMreI1D1AAY/jpiMxmQhjIvg97G29GWxalUg31VoGbY8s2i39t&#10;4muSuRWDmXIN5lNLfUIemOS7NLqpp90PWE1MYBbHOsEnn/3or//b9/X+d6/2bWTNRdnz93hSsVG7&#10;NQIBjp0eQBUP998evCUR6nXrjS5fbAv7esDXa0I0mAhFAFIhgrK+xPoGwplpRaqH2AKzmZfiSFug&#10;jRK4Z3mPE0REQ+hSm0zcWqzdS3CQnVbYV0s5UDwhF50Hlnw0lUmemO8GiyJnU+rLslVgz9FWZjVx&#10;wfZhOjpRpFim2uZmaiU0s/Lqm1cQK+a/qfsTThvSpcrKq+IRHruXMHh74PHBicjUzGCNhDzVSvVq&#10;e2f5s8+eP322rXt1VWPDOkbxvYHJ6uTLIeNwdwB0WlNrs8UXvPoPXxTDhgVFDnYjq5drVgHkKkzV&#10;7KygmzHfmeswcqf4BFvLvYqAH3N7J3uzY72jdSon0rzXnNMtMe+T05PRu73p0dESnTmQYHrDgr2L&#10;TgDFi5NjBahY8msc2RnehsMc+oNQypZTOZLNopMrJjzBzWMllJO6AA1peOIV6TR0BGjOkxLI26Pe&#10;mtZ7J7f1SbU9s6kAvczRlbPFknyh1kpCTqsHY/SpOVyyNIuSziZxN8DtzALikKlhQ1YmXam3Vtc3&#10;w0n0fFNMI4qy2yMKrGPxTGPvE6EJNScirE1L5TGPQY3NCtFVgjBkNt1bXipclVFVoqeU11pVDOly&#10;yz3GS/yW5BJReOFmYtaqiCpRUhGsK86T5gedSrBhaI3ZYMr628xjiuapwPgJxEr8VTndC/ASyW1c&#10;5yILdnFDZDypwP75t+oSg7I42pT45VTCSMg2LoPspdagsfbke79Vb62/eYPDMOrRHi9VLGroByCO&#10;HRUthKpFVQyYcuo0CRfh+30rOZUNAZBz0lr1qLz6fD6EeDj6Ezs7xGc4kFWdcf8YBVlno6wW2l6n&#10;WorVHPyo3XYEgBcyHCRtFNigPlARqFN9dwenwUJhbDvmFPUIXNS6BHKzSaK8gPYZXGdOzvzXqk4u&#10;p4/To7BtMkpVYDNWm6CxjI8Pz6SmZPZSwtv98g0vsKjAj1prEQXEHd22V352xN0r9iRnw1MjTVE7&#10;EMgPP3y4+2ANowIa3qgvYllxufaOAo1e8mZWw9/hCNcrju+Ynlb/wQeWuCXMMc6LsO3uWkQ7YCK/&#10;01VH7H+XC8BRSR0v8XWhvtxHtjXURhaEAesiSRQcGF6t8NMeT0hC6L19ZHw7jbzBSaUth5Ug3isk&#10;PHIQIjlTLGDjQZgV42PNmgGYNRtoBd568BrWTqWwKzFITt6cEBAUK4hFXeiChWpktagBZlq+pdaw&#10;0jqcVq+UkXqP5ALGiNKqxNtxTMPxeBYoPRyIgE2yy5KEEbOteIsVX4MSo5FTQGAG6lmxPMgGyssL&#10;5K7NozTTOziP48zhSObDbX+Smbp5OF9daRcGw8g37Tk39g3qFNL9TXvpjhv3Zk9X1lrv1pet0fpC&#10;rxvDQoeIuyZ3boyRAxZYgjETmXpZsgJi7Wc9JLN9dhn+rCUTL4uYDjj1g5FoZt1pCkg3oaSR4mNe&#10;zjKIiMMtra4rjWkCQNQ5lI7R984YPEYCaSN06I3W+RJd10fbW0+smy9//iu3X78TpxbGLZpnn6ny&#10;QquFNLy5LU/78euvvxheHJosrSwj29o6KNqwOE79pmFkxF5wHqDjqZi1+HusoPRsrhcNd7zZIWAA&#10;4dsFTySXcZirATJ8GLnHuKF5yTTjMwQJHbFKz0SSlS0X8RwSs8mCIBTigbkLsh0bH1G55xUGPsGN&#10;S08opcTarMUY68rraJ4eD2L/PvGOG/whuTw5lENX9DOuudPH5Nu9gtXjT91c3Z4dXQ5PvGZw4WB6&#10;c7H7uPuj3/jo+fMdcKzEMcXG6Qk9xPHx4akDeDRkvnLeKRRuExD9zfwmr/4nz3kwWm+c1lsOzfrt&#10;IiM4F63uJF1UjITzXDISTWEM0q7VmDOLXHBOtdrCKRA3YioYzz6D19jzTfb3p3sHlYvhEiHR1Ilu&#10;bSQuoIC3uCIC0LgSuBGzsvw1fW5ygZ22i1G/3NtdkNlQBIIGxiE2V2v878Ny0EfaHKp8DUxA7Tgn&#10;VOuKlGm9M1xsHE4qN43uIn5jB6qpjjS78dDlzri2E6ztfCoRbSpW82nmyknojntZHMVyw8b8gPcT&#10;5LHZ3d8/mVNMQCxsCGJAMr3VpSecydHkvaRj54kX5FmJw/TMFemw6zQQWxaa1btes7LSqW2t2mPN&#10;tW6j36p2GGYad/CitRWj2MrVXj6i6De81iL7jheFjsouSTEAOgSHurRclfKjQ6KP52yg0vKa9bfZ&#10;bBgkcYKxq3JUORviZpICstwqKSPy8zzUPHWXYAHUs+kSoVBdIH7eenI+UYtcf/vVq6+/+MpR5mce&#10;H7vIQe2aRjVpqBMOLBRBT9y7eP3tlxK7mWdBCNNGxXjP9LluaSqzk2vt84tzvhGamjYlu08bEQTr&#10;sognuN/g33TB8t6Lu0i75W/YuilwLMM4rF3e8oA9OeZRYDxg0Kuet558unWbbTJSRDJyYD/RKh+G&#10;FVENQ3o0spZiQZJxqJ1//erbN1I1bM69dyfwBlFRj55jG64trypiQk9NuzHzAVaJ6jOfDP8BrlQB&#10;pQ9PQy9jgrH1YPmHv8FCcgdpV7IvDeTrN9+SiDgd3QXZnKlyZ+ub5OeeqCSwVBGZ1v7Hz6yQ8K8W&#10;71vKEwIbxC2wIHs/JjlkGWS5eXbx5CnhFL1YFEwbdQZfQqkwWJxctliHZ5ZCyzIhzXrzduHsvD2Z&#10;GXDQg4UOCz0rwx7XkPeTzE7m4I4f7dl90oMdZHGBzFaltnQDpjdRu2fqGnpukFNkIresbTb3SC+W&#10;ZUk0jvyBTkz3VgeNtE/8zM7KIvfNNij8Pi6sWu+4cSm0ciVYYfG/Y0/AfxE16U6ZZHynZwvGo7Hy&#10;0zkouV6SzuUnl1cQrfTsJlwH8lN3qqYESuggvbQKQ1yKTx7x/e1su1XbXu1udOud+l23fr/ea2yv&#10;dNYVZEs8IGYSdBltVm4SMpCBxI1sMd3ZfByg6BMuIWbZgaIoTV9NLpRKTvUk/MSBFyWezddKPHTu&#10;NFdyPmNFZj4pfy02TfNozHQIcc8sphdZhA6oLB0Nc1xBvdliqqQXST6vs2ll9XKp/bOvXqGMkCyM&#10;B3gPAcp9CPvHw5MzznzEH9qTRmKWLqd0O7h+AAD/9ElEQVTquYfrK9diWi5Q+O9gBVwxS1xToIgC&#10;4uRzg8Ei8RajjXJ0x3otNQWHUTUFC795XrYwsGyS61slpU/e/cQvRBVshMY9bBhJA8M1V5kIBB+F&#10;MZ1E1QoN8PWlA6MprSi2t4kuisTeAeo8VfEKZpAcZ7UiZL57czw4uxrQwQ+uN9a2Hj55UG2LdPT+&#10;hrPby9Qh8QUkMCchv8dh9FbBYh1I9fR+KGT3aqI7/d6PX37+vSdCctj3n50fvX717cHhu9gN65v9&#10;BSlDNE17kZ0W3/T766JaKi+r+g+eIxw4CRrJ1JzcN+8rXf/FZBd3KEyiMvvKLvP62TvcVFcaC30W&#10;8DU1pDVtAuVUROMiHb27GC+w5Tg+vT0+b1zf9otcx4UOwwlUnXbCoRb5omcb6mPWfczDVSkWQmy1&#10;6lpwBOocRLz+3D6JoLaSHNHwjYKk5X51wGZsmXlT+jgHto5F9l6rP1psHGuCeqvY+FTpYGaXkTdY&#10;2km9kuimiTLdXRRDAZJGuE4RIOqSdSb2FhsMOwoZz4ph5snHXbdGlUUdYHTiQrFoOBIj3RIfWiZO&#10;afzZmBEsLWBDb9QX+vwdRLf6m/aSupHl2cIt4uzl1eicj4B3W9yd6+AnFjRqFpzQuS97xm4pq+PP&#10;Zjlq1mMM5hT0re8U11qaKGTmDm6xuS0GlOlHkywZ/ol15hMrwrcELYc7H25RKBL+YwZrpTcpmy/d&#10;WqQGqnMUaNhFt7u0tj2mQAezZ3CT+l5Qhp/4yWff+/SzHznvBRH73J3Op6dcVRT2daJa1AwF9sHh&#10;kXqEQMQ2cy24QsNBrnA0E2wvdAc7lH8u22MPJHqluJZlKybn1a7g4mgDYzD7HLgYOfiUl24hMxUh&#10;6lNhLbd8cLkPdGbj24uzSb3adk3GQHqgb7M8gY1wBu4sXqGJbaI23d3yNHcfbrMdQhnB/9p/d8qE&#10;hUwa5Kh9d8eNb880nCC/5Nkm7Ejtj6DRN6OhQehSETN87fZ0MyeuREzo9uT5h4KZO2YZvGXeck7f&#10;PzLYzgaHnAgtV9mNhzbH+pr3LhwnTiQRdGiC/pMPrVWXjOqZvdtN8HrHIkYSdvMCmWZbm5CpfeP+&#10;ZLx/09IxTBdX24srG9fN/mSx5QpcuMZNrrZGN10E2AGTt8miMy8uq9wmw20GqiXiKHVLJB3JMdd0&#10;3Gtg04Qqq62TGg5w7XYi09nybGKJaYqGfNYZxKKBMbnX7KlG/FZ3qj2spTimyvQgiQdFFnPAWaM3&#10;qLQMtS+bHVeVUGotTyY0+tCrikxmP8BqRP0hT0No1ZU55old3TEl00A+GCGw1eWKm3H/iO8Awrma&#10;XV1d0XPWFUbD89Mrc9DLkRoS5x28BepY6yyttAjqpq3FaZNK1d6XdHdzKZ3czQE8cCzn5gqQ2ZnM&#10;qicXdxejyuxGHE9/jHU4i7kF7lWB4oElgWozV9KdMG5RRMZuvWQ73ggWVFnlao4wJ0PrW2AalpDb&#10;NnM4t6TzoxCLSwEHQCpaec2bhBpFuEIudgGOERVHqE+O3RZHmU5/eNc6mjSuFtuamOcfyXza0fob&#10;Lp+eX6xtbj988uTlxx/xRzKr5OSnGjo/vuxDyILiRH1namwLc2W03w72DvxkNEVXqk/bzu922sPR&#10;CT87LzJGwK6960I8Wloi1ozvJfyWB/uIZ1n8vWaX4BPEnA5PIECYhz0eXpl3UXVWFxvuWO20JZpq&#10;1iJJh1Pd3d3ut6sMlmw2ncLm1trLj54robZ3Np88k4nz0S9/8fU3X72BnMMesRvIQVClkVkYWxoH&#10;5hQezVxUdju5D+zbPI3/rJ7j7dt9cPhwevLgefujzx7Y3MdH9i11OysJEJUf5+iMANjbYoqxKpyI&#10;wc39ZNnoGmU+Xq7T6n/0QYD0UI00ojd35pDcA3xI8frxBjku2QyZlE4vFy4XupXmzupCf+W60R3f&#10;10VkaUlJ3pcNL49OlrgGDEb3PK6nGc8lAcP4FWZdJgixjMzJEcPHWHIBK8I4D7UpehTqpNj4qiNS&#10;/dg8rjz+qsFlQIWJ9UgsWAH6inGePjIFUyAWyK7RlThx4ifDDgQIkC3X1WrDCIPUCSDDwSPueNGD&#10;ojbfcXjI5WWn6QfzEU+uGIO7WVwYbB2i/ri55tMIVHK8xzRLmLLP0u4yDOB0Ini+zZBxiZ3qChct&#10;o5DmYrd+LYiXlbnXUoJylAZuKxKbEuUx52sEASH60hHLwNIlMHpJWZvxtre6UDgEkJZ0yF5MtDcw&#10;odCV7+ICGVNnsSn6D/85J3F4nm4q56b+O5lpJUU5vBC3UiDNMimZSxziPgVQLaaEgSdLQue9FssH&#10;dG1D3zc716hzyzsLnf6P/+T3/+Cv/wGxCftA8L3vrOw/gjBPLpLxvFTb3NhaW909OzoXmnRxQpWL&#10;+9+GMaqrVeAif/XGsUK6U14wNrVjz50LDKf5hBMS5SWkW4xJXUBMJQO0UegoHgTah86ExzzFvB5M&#10;aKxGY+aVu+1ZUDqGKpNLtVCYMHZ5rKQcglYI/lhLzNiJ2qQMb+95nzx8/NAwQY42fPLd25Nf/vzr&#10;0QCfA9GPrNb7mgChVvHJ+qt8LjimYTgcH184xLFO3bhAU/7CyuCf//KXiQp5vP7Jjx6zFbX2lEie&#10;ldYaDMNuTPEfex3jQzSjFh/Aaqd1Lzc2MdJ4HUHy71NGFrYabNr8uGoI1lBijC+j/7Yo0EiBkcGF&#10;b6WXVfriN7fttFmth0LomqFbatogXFEO9ozZySENOzz+eZp2nndMjpJLHG5S0SwaOaS9SEK9tQUv&#10;z4i3jKY8UK175mJQT+ptl0nkEvFjTrJKqqSc0MEu8wdLF5jPPjpDepvFq0aVdcGJuYKSkiltK6QQ&#10;x6GRWiLoMtfzOuoG2Sq0IH7JMwogYm8VxDy2FexBPDk+WdqG3BDCMTxpAhyooIpu8ba1dOcGguc6&#10;CdAzWOC1XGVO6zvuA8ZfKWwTpl3Y9Bmc5O+DTqT9dLtkzJEc4Ln+2kUE6WAV6icZdLKtKTl2sJNw&#10;HdLk+OyT6QNn4IyUujBFYz4M/8nTyV2WtARdmKszbKTU1vOPOm1bCvS8mFQ55eWkf8iRZZPHx0gH&#10;nXMh+7gxq9dfcTxcvP/xH//+y092NJKoUuplYNPR+dHJxTF+/WR8sffmW/YdnhFWMdiNruViyH+/&#10;BnaXC0U5oafqttdw4i9O4ysRa0QXtX5hhgYVO/GwAjiBJCsryFNy/6xTBZTNFjacSYzLL7RVNZHW&#10;I94wCYkEVNqKcacjc/I22folE6rkaWGjsPJwVa+trXviV9DOJho+Dogvbv+zf/ov/rt/+i9ffX0I&#10;YqR+clRaWlfG2IvTDU5T3bVz2+xIpBcm12xrZ7vHMWYlAcIw4VMj6pPT5dXOJ9//oNVhkHy19/bw&#10;3duDoeAgbs5UqqnZ81xK9m1FynrP4LGJ9ENvHwry3D22+h/ZbBmAkv7EHayTwSFz9MukRQmJy2wK&#10;m55Q8XZwf0nwcLeyNl7q3Df6asxYxahuTCVQ+LXIl2P5tkqZqNCyIIobeYl3C084GFGefy60MtXV&#10;RbueUiPxpXByI+8FQ1M3cvE0+EGDXMD5D7KhJStDouQZZsCeaBp/voyYErriDL2tV4e1BZvtolK/&#10;hMsFZEmpfTVSj3lBdd/MQ1SRK/RLdiYTUOMHT13Mqr/3h3JlOp4taYbUhAdqI4dqa6FiAL1sBs30&#10;F5AIiGG/coMviwztjYBq9F6TBRRThitGanP/gXIkZLGXGK1CsXzvVBYTpVJ4Za/djE1FzWpsM0rE&#10;+alCjxA3tmjR4rXnRkKc8MfDV/bMcnCULHLs4fIrB1CBJd7LsecXnxUOQCxwZMFKytQkvhy+SfZd&#10;MMh7uAXpgx/tQ6peVRtjYSarKx99/3vUI6zw9cebG6v/xt/4Y/MNdt1kFQYV/N0SnacquJ6eHB3E&#10;cEKo52AQx9jRTG/7q19+bcSyu/0IaHQofeP4xJPCoYezoRrabBFcI60z+cptnMsrRt8lWzGGC6F+&#10;pgjyE1TKDj61bpZyXfi79tOBJJoP4aw6vhqUKIoUS/0VGh8zqRiH4Qp7o7xPvnv95tWbN19++e23&#10;37x69+ZAxJlQCsc06a/vaeevbPc3d7eatTZ7FWM3vrA+qZSjy33Hku706OR0753o8/unz+mz1+Af&#10;7vL9fcahXMnC4k4eqe46KRgOQ6L1+16PBybqCRme1R+Ra2x8gar/0QtPMiiqoW+TzYfbxb+Wq1Qi&#10;1ZwauY8sLpNKz2Jj+XZt57rZW2z0VJ4pbYAKgj8OD0QJOV7Az+rPUJkyscu1VDabmUopqouHWxBF&#10;jkA5rlGsCJMc9/SUNkIuBe5CWqTE2txZw9E2BzMIAdcQMPhAdCJlDBuppCvI3FE/p9Hs1Ef1paEx&#10;V70rr9EImyTeqQ0mDmUksGfYv3RN1LDFMfcWlF8cbyqx7/cArIYAMwY1CdQ7OT4DjGyUQJQWgzyf&#10;ZuXOhVaviCVAg1Dl3huUNTi8JVfAuDlvxxURzmO52OY3S7gDJYY0TXJA+nSuSbOK+QcnyWQOKyrw&#10;FZxy2RpFWBg2ZnaWqR9SaECkkroaP/sEjmXiF8PJcuGHN5YslAyp81PLtZYfnA2pgn6/65EwSzHr&#10;bKOmCcLk0rCBwQmh9GnmFIsC2Tg2LjZb7w4PqZKd/iqcH/3g880ddkwohXePHm48ebjjLPV2wEh8&#10;nju9rpeQ+bJpMt3GTRUOYbM9fvjExfn2zRspWN12c22lY8l6wCqIkDtcSdE9pWRMxJf3cn+fIfjY&#10;5+A5Oz5NbK4JS82GpEblHDbaRZ7MxGgxjx0dqX7bk6TUr3WXsVrdQqMOH4KLE7fNClvO5d7F0Dzt&#10;4PDkGFcehZpBtU0qODW8x7vLBw83Pv7BSx7j+Al7b/aGZ0OfGh4ZVLW/vPzuzVtgcyRqo/Od3ZWX&#10;H0n8aKCK6Rv17K5nI0HIcMIGYaMtgudMb0Aj/a4I4vtmg0TIveJAdyqFy1/99z9Ie8FDy+iXAqnt&#10;+vbIosZVcEfLAZVAZ89ma940d3fEb962+ww9r6EG/Asmk0om15f4MOhJGI/Bkpnpl8bcXzNhyOwk&#10;k7KUlgCKst+Suqs50b1Fj1YcaXO82YI1nz8msqbOiCDojZdPmGyZWiTRfBV7czdk2F1OdxMK6q3s&#10;gJO728FCbbTUvTQfrkn6ZH4auiMKiRdAWJ995XN2baLmFKVUsaBT+UJODAsUxRmwaBsSLHRyjpT1&#10;dGutRgca5syVYa3Bb8jx5ufo7SQpmDgpEjOhi39m3B7D2cygITdxKScV0Hdy9CI+T2ajDbCIu6xI&#10;Sv9KkBp5LRKuMyBNaaIknZGuMoKa9LRGSElOQCpLwkGc52y+Ui7mMSc/w06W7IxpnduskE/mHh7z&#10;gnZOgcxzyDFX/BESNFE2G4SKrCpBUTGfF4vcOFTyNHqjKe+GO3oi5udH++9IhfQ/FpOhxNZmgsti&#10;Q8b7fUVq7hNJBqglYua3th/0emtW01DwWnxcOCi/vTg5woM3GPKc47wW+LksBwBXqe29YJHiWuh4&#10;S4+lQ40N6jLeD3DtJpSfbtOJT0Hcu7b2M8wHBXjljUXDaElsDB6pqBTDg9GJtauEiYs++t7d7Ozi&#10;zFv5ENjz5NHTZ4/sKze5d+FKkST37OXDrQdrg+HpkfjTd/uwQKMLvxkPnZ2d0xbgwMwmw3ar8oPv&#10;v3ywvTy8OPvuu+946aKhZ9ckR9nNEqNioQUBAKt37TY0k68WZcNNi/eV8976KYFK1X//JWA9bhE8&#10;PAQrtGDkOU+FXIUHmYmzit9QAEuzdsfkcdpbnkVFdj8Dh4yuKig2l5du96jPnW8FbwTaJivA8VR6&#10;FIvNcrAHyxghPrxYJLRLyYVzttlpLoP4/OMzOcdjM9UINWlRTR37xBp3fji5Mj/bMYEv9ioEPOB/&#10;+jiX9H1zYVKtnFzfn9/Xx0v9Me/tWlfei066ZO3WA5wnqgaO7JZV0pbpKTgpWMH8zpVZzBsfAzWC&#10;OuiR5bu12t9acW8xMeCuYVnggbpPfEctPhu8TP9ixZENm8Y315m9WF5WgjaKYWa53nBcQuNOMCOI&#10;JsRnJYCvTjyQJiG1U/FlLXVg4A0VpuFabEUWGR+otbNFMgXRW8dcPC8ZD9AjCl96Lg0N9yCI0fuO&#10;La8ndUkOvSzvbLaSKhqGv7lp+NeVmR3k5siw39urt08nuLEUMe46x0BzjFk9hL9K+I4xISM7PS0r&#10;/6PjI3tUvbCz9QA0gpcMh0gSIkRF139zwx2Z0kiu2uICbZEpxUg/zuRjesMMJ7h8zPkyhsg4zs3u&#10;BCxjQN4eufv9m2J3Vu+aVMKNFm7oNp0YJuZIY8GfM/wf91dhC6HBUwkOWZtM6NFOScW3HmxRQ+8d&#10;78M/NrbXf/PHP/jhj7737OlDEyhCEK+R4cP6plcb24V3b1+5ny0qsQvbW7sRSd4u/OqXv0he3uRc&#10;utrzJ+sfPtu9ONarfnOGycWpLwa+7B3R0/k3g9u8SJPQKzW2MB9ppJ32nd/sVyUxwt8Ldeau+h+8&#10;zAC0blBkUDXFc/X3HnQmM66WYrqwdN+skgoPGF2sdMmznBsLjtHBpDq5ro6u7gYXaCLOn1QWJKZJ&#10;CUzVaHH5WFOO59PLr8CbfpavdGJfMVXI7ean6CTS6qS5pVGOh5tZYpYxnYujo16f4Op4tGWzuQRi&#10;eFsMpj0zoPcdEXq3gcd2fled1JfvWI8woaq0zFFTMZr4akUczhqhBHbHd2Q6Ze0koh5wZGjJd8UR&#10;xXh2GYsUPVKvyBkbs/XBxnLULjeT9I0JzNLDu7mhKVfg3TLmn4MOaYoy5sDhfH+tBaUIlBjuYmq9&#10;7Ktk0QXZTwRjZrsh48Wtj9fAQlJalSW6x+ISWaydbcrbqT0RAw7fKIQ/Oy4MjhKsE5pI7IO08J6a&#10;c744q7wnvyWqTxnv0MyEc+6vlUcREo+HEKePpAvJr0HmRqlKDoKauH+9tHY6ujs84aptpoxhf7e7&#10;sU3m9Pr122QIGjNDJM/P/XGpSyrYb79960EdHx+93nsjNsQzWV2nkuh+8PKZzSZQzXrZ2vLRWpQm&#10;TI4+oUol0ActKtzRBAo6ouihzbj5uChDQjlGbeTnjuDXVl4wFFk0o8vX39zwT4A/TmbsEC40XQzL&#10;AMjOFJkbjs+WIO5e6we/+Rv99VWVw6eff/zp5588sV02ViQunZ8fxU1f9FMLLrdwcLRvi7Lf7TY6&#10;Ztxr7EQa3cPj8+++fZWKPwEzg7XVxu/8zvf67cqXv/xpGqP7G2bj3qCOMXhMsPbCsoHvx/26yswW&#10;m7LXvu+0nLBMN66KZXhoxov/13+3R+dau25sNJZ7GJEXl8BviH50zfeLaww328398elQwPKzlcUH&#10;W7O1TUlJs+Np5XKhyXJ8MEZZs8OEr8QaKuxzlBlKGZNkKJCCR6k2TW6vhvgu/rTuKRmzPOUz0Pbp&#10;h+CI6ZxQcN5qCDgLpjL4K9ZWWPIhlsEfMF7TpRWCXahkatsi7Ef2X1puDqsMzarnrdVBe+ei+eDb&#10;wV2FaXm1K41NpkVMzVItKacY8l6V4UL8gG1kE4AOy1hBMzWW2vcHe4dsttY6nTFv8dFgR4hne8Kh&#10;Du6ovy2px2hiCDgI3TGz1GZmHymKC85Xrt/YBKf9DHuYHLeoTIJHIekhT6fjKmBqsZC6RensMeCK&#10;Y0M1susk/hiDkrEtGRnPmKv4oMSN4aKHZSMc6ebSeR95HGOCiitIY8UHuxPL9PIr901SugN6hgNn&#10;ck3jkXc+C6CaMWJNpUVr6eZamBzXbkdrXQXdwsh4p7l52X75q7P7b0cY0312Nqw+XyrBnu6qCwxA&#10;MMmMnkwfESvqnWXfqt9dnU5m1isLOs9Y5+Y/OC8O3h0cHx0wxfDpcr+uMJmqy1esze5mF6OLXMuq&#10;Z3160SiAJXrtFQxJJ1JIoWGfJOOGnNq81xliZRsWX01vu51lE4QYtupvl+7WttpiKwHrvgZHlRHE&#10;kw8ePX3+ZHl1zQYmJA87Qm0KQJyOnQjnZyHf4SB5zZpUf4ozj+P1fkqcvzEZ3onpwWY+YWN+O9na&#10;6S0vLz5/TtjQHZ4dsQ05vxw++96nqxs7a2ub3ibry1/84hfHZ8fLq1pL6pupIqhdnz3cqu5uL/Zb&#10;Y36lrEZkYnmb3I2q/8GHJml35kNtbKNMYq9BQiV0GqUxYAtqNUR/obvU2l2vry0LlZqOrm7OrxaH&#10;k+roegmdX1Jh2nBtRezQIluMnqpYXChc4PvZ1oHn8/2s17xbg1d+Omzs9Wiqq8AxiZf1k6P9yZyp&#10;IGgBrlPHBjRIQVYEx2H9u11gUpaxoTOa64y4obY0Wqg7Aa5ra3f1/mK9p/J3aUCiI06NZidYl+op&#10;bndLiyzaHj/a3drc8NLEWNN6XiRR41IDB4xdoPkVj2XRV8Y5+GHR782pYK2RPEfal2rMjQM38U4S&#10;Rh1+WSik2V7BKWL2USjMQWQh+9DbvLEyckvN5IW5R8Xk+uMFJEzz5CpzzdvVFRl4XqpY1uioy6gA&#10;IdfUvZFzxu2stEP1ciYyIFIUz7OPy7glveIcDS2hmKGUJrcpBWp5CGUOE/DVx1YBzeVzLXlgq9X+&#10;7tn0voTMIUM4FWkaBgfvOFtLQlYtug6dJ3VYOaGfz9a1FoaSeWtT/03TjGE+2N9/yzJV7ScYHBRu&#10;1kQup+nyNnzEBi0lnbapbHWbAfQ9T6hDKKip7rUvVhK3pXy4SR0rhs2B2VyGasrZLZesCFqILBox&#10;O1WTBp/AVWq1HjzdRZmMTDLWabM3b9988fWXewdvRe29O3jF+trEz2aGxLVb/Xa3j8rR7axBkREm&#10;z8+uTs9jYj67uxKh/nf+7b/+B3/0m0+fMCf32m/9zW/99o+2Hm6K5ZBx0+u1NjfXHj0WUaxp3Yyt&#10;37VcnjHr4J0NwhjtNanUha6hCLeLsex/+AHs2l1RYTje9B5DyY2/TfS0cSy7H2tfFu9a673WNsJh&#10;HaYwvZjcIaeNbupXSNfgJxQX7ZYdotTRSYUdG5ZhZpchyUV4HyxAfWDlQCp8OqpiP5VkxYypuHMU&#10;Wom4Itu+ZErkcM6MwGopLX9Zo+XAVnVmW/qdY7veb7M/Xmhz+m9eLTYGt7XbpZVqe22h3qF6QQWK&#10;Do4ItnhuK0MEiPmYHj7YebCzqU7BlxPT7KQcpi8PZzqsp9mEocPWiojoBI8F9kzwS/wCc5ZocqJH&#10;CVEbhJu4g5Bl1bexS7Cqi6ojrVcZCFr4aRE1qW7ynB5FtFSGIKGtYrq73+cD78IUDkXdQUftHgAp&#10;Y2j/uWzEWAVli1pkMaNPvN9cNAMeVxM6kYpvVqFyvqfjzocPtnj+p1y+hVCQvyUCSGGhK3br63u1&#10;lc1Kb0Pu6NntwtF4KvBBTqFd4c7kiX96QoVPA3ozOBtxoYVTugeOhMLMaK0MdilNRzgZpM32mHGc&#10;w0L0u2BHpYldrevMhrm5PT0/16aR5pCG6vxTo1w79VUcpbsu0ZuFdx5VR1ricEEZraXJSCeCARZu&#10;WpAk1GulqfNE6e0QQWXe2N1a2XTX0lQ2DRWYJH/76puDw3074fzsQEqGS2pra3u5t5L0r+uqODFM&#10;svPz6+++Oj4+Fpc+Ozw6dI4trzb+7X/nr//Wb3/mGj8+3gPs93oNRnuaPdeKw8q7do2gXlMVy5NF&#10;MARaDgdnvFFW+vWdDX2cs31ImlhUmnOUeLH6Dz9sm3E30P5jNRn7mMLqSC3EFihxoU5WrK31ZQa7&#10;I4ZzF7Pb82lldNu+RiMN4uMsshyLV5qnbJlkUpmzPAwotRd/AQe1JZQPbc5RTTpBcBL1ezUMC/vh&#10;1oUIAKWKjXtBOpSCR5YuQ5uUf44u4Mbvu3KtFZ5kJMf8xitjD1ibXGlO7pqXDIoEsldrfIhcy1mN&#10;qfV0mup+Zg79TSnAq6t+CjMmIxQ7TaHhXOQdkx19c92rVzZ6zZWmRlbDxu8phIacAEr0vLhrF46v&#10;K5PEMolINRwRbKZFhQibcVbJbo2yMxhMCCK5cTLJK1jGfBtwv8Obr0oKD9wfNxBDR92zypo/TCk7&#10;5/zivzS8uQM5BNdTcEbYauhBe+iDKnyM+XYt84UcTNnp89n6++NrTgfI68tYjbZFNEfIX8kJ8018&#10;aJ3+r4/OxnjGXFO5ge9s9YQy0Tdh1atxyw0JIDk+OkQVIF6BmLtvPNrw8TTrd9wgF8Ss+Qww2iCM&#10;FqUwUYNxpy7+lFkL5opbkDVBxBYh71sgVEsyxCVgpXP2OYQWAx+KyJyjrtzdOLK7yKlI0+YGUOBM&#10;gV+6yErQZ1vEh7q13uNnjw2kbHFnjkDW0cXQAZpxTHXx+ZMn6P+GVawZeB9U7psSEJBb37w9+fab&#10;/cO3Z8hSXvN4ePLxRw/+8A++9zu/+xl/Ec4iLoG1NcJu9ko3FKVax8Iv0v/7AK/JEKh4XNP0eadH&#10;B7ezycZyc60HLpWClkmsV6Kls0gi7v9HLx0OlaYSWRmBcpJgh1Lv4z9p98quI2St9VqXi3d0aosj&#10;8Y/3S5e0DThaCSYp8Ee2WxF1aysCgs0Zrw45SEasgxPT5FAIrTpGftZsg68UtSK7Q1VDrrXGXV2Q&#10;qR50fouFqxiS3/vKyDJxMfjtaCiJ21le6k90Xb+JLsd6k876Ymv1erFzW28eT4ZjlA6c4ARbosA2&#10;d3bWHz1++OyDF17d0f6JYSuljDPUqaMqU8PgMEwGl9wet/qdVftuem7eUSitWF1B7IvsIYJ2pCy4&#10;QvGBS6EWqCnXnncZaD/k3lQ5BYfwZlK9hZdPQDav7Mq4P78z4FzqJOQtm1iR6XIvU697bXMA2ZTm&#10;xc2gtIuR+3JNxywpfJfwk5z1ITBl7q/YzB4LgyTbqxhMBZ3J77y87MXyaMr8Lx1mJCHWtJeFsVKd&#10;1psctY7vK1sffbT57MnDl89ffPBkc3tte50CxcBKRJf5AKUCv1FjImWJVv1mMuCYD9JnyQwYm4H1&#10;4r8zGKiqQE/o41eXmuRA0Ub57mwpPFaEOUtcKoxAzYoqOD3OTPwp/5j3Sk3h9SWCi445uB9wGmAv&#10;Nz4VpsvOlhaW0KQdbFWlk5rMGKIl6QJBggT2inSZ38mVAEes8nBbY4QHUiG6NQRb3V5/2G2uXxxf&#10;vXl1fPDmHB+y12itdBq349MnO91/7+/+4V/7ox+MhnujgbgVGIweBNX3MsLIRb10UFxsL2hfXEdB&#10;dyWZ+t3bN6cnh+7dh1srAJLKnQDukVcdpcOcuuOr/tGzIA92WkyrNc4ujcKkC+ROjZs4TbwCQ2+Z&#10;o1GqNLAmfezj+8pU+ezusT547QvUpYTPGelxZ05cjNPsowbMZk4OCv5RikA70Y9sVeIBUAH1lyCn&#10;FLEJVlGN5SRzvao1s2reV12RYPmUSw0Z2VaenyUs9L5P4+704xSuppzcN04wxirgmyvQaqvP6bG1&#10;ttrH/t7cXF1ZWzP7f7d3/O7VO/LqJJVhluDLjrXL4pRqkC1oxOPN5T5E4uosKZMiLs3YrcfAi6Z+&#10;ap0rrbARV6nW5iSRQj2MH1xWS/jy7vBYgZe+LReaRidj+EyaC+2sbIUioCEbDwXSZ2b33mSn5W+m&#10;RVGa2Vqq6ffHV/o/LdDcqTJzsarZdFTtfg7gtzSDgX7nmy1PMZut6prw4wo7Kvnm9q2PLtgkFUfJ&#10;e8mbIJWqt4/pSp6++PDHv7Px5PHGw80HD7Z3ttdfPH8kMOh0eIHEj5CjTYLsmYxNkJ0Gl9oGeCKv&#10;Pq0pwZBaM4OFkDVFHK6YPHvuSganJsKZqEPuL+PJDRoxSzJ0E+otv42tAuSP7bF05Ahc+hLyOLdY&#10;syFEql1WFv6afhUiLMJm2QHFycCNd3h0AAF69OixD3R/78BnD/7XPXHvYeIE0yAdcKQILdxc3Xnx&#10;9IOt9YeKu2++ePeLn3z36quDdrMfszjRgwujXm38J7/38d/8kx8u3TO0BH/sTycD3HSHrbvMLNEL&#10;oA+307gqBHLnJNntmxiZofMfEyCxvtx/+mCzTVx5O/RNHEJgsiTDOBydNf/oYSgGurV0X6a9ef6Z&#10;KBqmejw+RzMAWK3zdhRQrlpjU3tJGlflqar8L2PUeDNh9s+LrMxz0keUHkvnapUFagTgUv0H53cs&#10;hTjUXCTyFJyRxFPYDAsC1WXwzEwA40VUSH7ZtaVaA7OndFRGZplkgBWXfXw8PqcL9wP57uNbYuKz&#10;0c3JaFbtt5cfrbRWG+0VllgCEE0QKkw8pez92Z/98vjUuZtxg9fvQosVQmhBat2ED6+Bpbo4N5Pa&#10;HUaKfqsR6QDmYYJ+Yixizu+FFpMUV7rrK1BqEorVwi751Ly50Sz7DPa9jxIWE47ZnONRQItyXMQy&#10;KJ9N3iNMG0NXGaZAJV2bUtWUuy8fQ66oFKXRqWWsDRZK7D1I0kQolMiiQypcx/c7LW3bX262yEnn&#10;fW/MAXKO5fDL1DMhVSnYI2vrGp+29yez+s7j3Y8/WWR3yB29aXi2IETSg5UmubG7HqumFofTHu4I&#10;3YHNvVLvhnnHLxFIGtOXJaq29eW144OTppA3aMnZEMAUKdgIlwLBipX9NXf3yyARoMt4gfgyKxdm&#10;WAY9mXS/D/i8pmQzF43guFhXmMIFTPKnSj9n9qnOVPO6/nrwmwu6Hzh4MAFQ59LwdPr22+Ozw0vT&#10;NW0B4tTh25Of/tmv/t//9C9+/hevZuP6+soDd5psoPrdWb823F27/eTZ8u5q82yfufCQfSAnn60t&#10;gfcI9iPnlQK4L97KH4nzT8Tt5oqeCjT13dt3NsvGSp+569ICNb2oapzPMZ6JGZGXjUNZ/c/kYRgp&#10;h/Kf33miWiwhVDQDmDwhBWHPa+hqgC8Ug7sLZleBtJMfn7RHKWNz255k3hY+fixNbdQCxAHFVYa5&#10;Ka3DIojG64CyxbmG27gTQBXRFuEM0/Ispl5EhnxmvHOyXFoRWxpRtZht5KAuXmhZOabxNewphxJL&#10;qpAh2/3NCu/CtbUPfvh5e2u1vSxrS8WS/8bL4JtvX//0p18S9ef+UJFmyWfhZlzF3dV9en3TrS+t&#10;a1JuR3dXQ7VDhP2LbYb/EU5XQAauwhjtJWC8zKpUQa4XM1hdU9T6OJ8WZorwYqcUroTNVhxIXWb+&#10;vvzKhVfCN1yb2CrFo81qusTBD8iZmUBCxlKa50/n6izWZnnTSQKJcGYxvPR2tzDL4uFRnFzSLudw&#10;CsAwl4/maoybYYi9cXCZ0+aUQHndjrnI5MPpYpc2rdTeja46j58+/uyzJQ544qUR0qyg6fhIMp7s&#10;kuU2XEYOMSUyJYBX0Wv1zg6P1Gl+kex4hUx44qGgZpuygqwBeIfnQ007+6r6UlOOpGVS+GIZ76M7&#10;Ggub5aYYc/wzlUgObNfrNtA0XIDGAehLO1eaWaZM/oWOKwc2GwU5RJnlujxHoyvdU6fVw2+UzziQ&#10;6MtD/nh0cToZnnHfGb/66s2vf/7l179+hS2/VHOa4htitt4sqzUXrzYalx/tVLabw8r4Xbs6E4Rt&#10;7IBdG8M8q8z41HHMcrbTRWG4HAJO4woFEDZVSEj07EbzBozgpbqMo3I30LOxDkvV7UjifnezeDmZ&#10;Vv/LJ70qXRDQSzd+z6+mbt9FX91qGOtOnB053WO/ZRZxI1yeaEcrJjT2zqgiKyUWERGDU6y871/S&#10;BOVQT1tlHhRSisGz09ZdpNfBFmjejZXWqnB36zUZoMQe7lC2k83k2nLLKD5VUiHEGR1qhgOF5H5M&#10;fRpCBHkx2iahU7wtw3G6oDYAIleXTmZXtdW+sG1Kwtnl4uBo+vWX+9++Ojw5YwlteCXiSStHgu70&#10;D3eTlaH5iLfBPX+5dv9wFTRyz9EANg02mtzUZR7eevPVG6EdjViRxb1zaaGhOIl/liIj/VaU5s71&#10;pB6jDUBjbbByVuT81ZLf3uAHJmb9jmgAuMa+DKxwrWw05S95r5wBkd/LBeQ+rQh6LwNxzVmwl9Jk&#10;B31SXIf/4aMttlgR7WhvA9FYssb9AdijYPAy34/dCoYe7YVvVa5UxwBLa4y8oGSVJTppIeksd88h&#10;bM+f1tZWo+ytVLCxDNbeHLyhJid4vJyeoLt4AdeXSC28F7uDs4GtyuSiAJ0R3XPPtx746dKD+YHe&#10;DMOcTBuzyYrYiscBI0hLUwyak9AxEyNNj3Cpb3AH3n5PG0qeCbIYunH0VvrDKQyzjXvI1c73nF1d&#10;Oj5oagxACtnVl8Un9/HOE5Ywr789pAc6OmEEJhFs4ERZul7c6G902ivoA3dLTccMo83t9c75weu1&#10;pcnDpYvtheP16737i9eV28mjxw+gT1dRk9NUJl4nFjvxiY3kNcdoptDXII/wGxyIlSpuzWw6fLzT&#10;31xVmw8BxtyDcvhZqFDGezPOWvV//tgb0LGSc8DEmO07p2Oeb34VUMDhU28GtLewrkC8czCg9GMp&#10;naLfDnKQaO3SMFiWqadKrxLTkXItRTRR/mA8a3AWpkwX2APEb8lFfO9KZl6hQwdUXhf1CSAkFAv7&#10;LpDje7JhNBopHfJmi9ko5EIHGgM+VUPVwNW9M11YOGL+0u5MFpZevz0+fHs+AIYlZIZFQkshGKaE&#10;Lyy9UPCHoH6pc4st4/Vac2G9gwTlGGGkUJ3dL41CBsNnu41fqt0f2mOMKyEXWbp2/nzkoS4riEiI&#10;CYUWGQQxPMSi2ixELWd7LjsONgXWiyM9l7skIdpEHkxssOZoYUh2oY6Wh5XXGHwjIUzZyhleVymp&#10;jaeLtCKC55hteTMxOQ7pMxhyuUJD+JqPAdIolllemkv9pkVk58PT0k7Yn6gx9aXjy8vazu7aw4fi&#10;PeNhcX2LLGLCy2hVrxgXq2yUq9nw2plLMS14Kx5w9Vqnt6yf0kpghOQzSaLjnHudUIH8kAwmXKVy&#10;CY2egi4HMQspiMNTs9PqJk555gB2abtJlK+KySSe4Pn6ngkrT1ZpRm1JOGETehdTCUgBpqJv2Out&#10;JrBhcWn/3eEdHIS7b70XmU743tTPzV7x1Uof42E2W4nCg/Rcj1s346f9yk5t0Ls5at8cVa7OU2lX&#10;qssbu5j5ZsGh55RmQSsK+Bet6lYHKaQHjp4QSGfQ0Do4PJA+sb3eWu152mpOROepSpO2QJOCzIRN&#10;Wf3Hu/GeLw4IwaviV+Hoci4GKgNx4TUnihl1zvKLtCxQepQuye7zCgo27/NNT5zuNmdvtlih6RUX&#10;2zhsxNrPBWAoAo+QlnHvFgr8YYTNg5nDY4BNXzWbluXs+c9hh0IrVKsGN4nnY7zaMl3KgDZfSXts&#10;VGQ/L1UV6urdm6X6qWlEq7vQ6e0diqSfxozeD+ElaIAS7vXcv65AOfHeyAWUZaFZvb+LDJQNIGGP&#10;mzvDvApfXSsUu0/mceFYld1eGL3vP7C/AjHK/MxVnHU+x/ez7O20fL5En3CsYjRSnLBSxlLruLKV&#10;ah6vJjBbqihxsvGDXARJdO6lQiiZYJlh+Iwil2zQIdQSKDK3LgmRxpGTaU40VeGfzg1f3qP/pcgo&#10;M++5pYwu3TK03mIUF4PcLKfa/cXksrW10+ouY/Mi5u7v7Q9OLzw9l9L4bDQ8kes5vuZPBT4wsB0Z&#10;jkVO7jvDbNJJQhgRi331ktCsRM84bN6bFwUT46d7f3Ym/jNx4V5ZSRHy4BP6NTfty5JSZmVPTfxN&#10;W247SZv/UlDxrDnTQc6FbdsxyZK2oeW+ubnz4PHT2GnFYR6WRzSMhi9Ufm1na9vIXg+CS2LVTFib&#10;KN7QolVno3FlPFpfnD1bXepXh4vINDeXWGQzw7cxeHOr3QOvdRVUaaNjc+tkCBgZg/TFBXkiReyF&#10;acixprP37hUThJ319joy7Z1544hOP0h2EKwFE1yXKx73nEgr+Vn5GWcWAxScnKKE9dhwhgvdMVPP&#10;MkDKmT0XcRRK+ft/nMPJAQUyji6/MoVE0Mr1pNRSBJhic6GHkOSnz5khXm89XxUjBt0f3D9jlODc&#10;ZZVk1WZ0HUp0+UHzH126/eBTxQAoyLZVOff5Nq4QbaMCVBWHgYhcUe9qC12ZxRwu3z1E4bQ1BaWY&#10;D7Fc9u+No/IW4/CZd5uXRcXs5wTSz8GSLiyv3A02zwotOtHsP+vD5zZNpu78BTsfQuor/qghaMQF&#10;vAxpCzQfeUuSCoNEzr8+kE+hGsyZ+/M52V99wmkAYzNWQqVSTRSjYxhZbo24nb6/EbOHYxaQuUgE&#10;Br5LgPpC254TnYupls+6KNhj0Fv1StTRY6y05ebS6Xevj75+NTk6V3dVnMfD2en+6NWv947eDfzN&#10;4FBUq9mjP5dQ0bXV1eK1OMVLFGAcVlCJvIMrFrAulHSsD7CXx2NEIb4vgVAxYk2gU8msn/+OAjJP&#10;ObL01NoRNziklpbIWYov6kKzS0pTby83Wj1ErmSa2jdus4313Z0HT7FAXIwXF0PP2ktS3+6/26Oj&#10;i8ct8l+s85LsEK5F9Ko3NzSN4+nS1ax3d9XhFMLUWgofz2b1OwX24eDNn/9ksr+3XL3f6NnyeW0U&#10;2f50lBYFhUpEEU+OS9j35FYYyMKtyB0EVS18cbdK0em5c7uyCE3l2+1u9X/xyC6PaVMp0GLlpijy&#10;JmxYTXxcfm7daZh1VnWJfwt4Vqqk9xuiuMsVZlUGa+9vtgzH5jyQqEBYeugHgf9yFpf0twRjcfOz&#10;Dd1pyCv1WK06sIL5ZYaSG7ZkaGYXZBKWWvL98ik3amy44kUUL7tkhMTROOElvl+9M9HMtJZPJzcn&#10;F+bRsXAiA9WehlefjK9J0cGEuOSbBlKMEwMC9Ky1eL/WqZte0iCFMMYjwWEs6SYqilyixY3NWymG&#10;jeVNhwWVOyzHQ/HfDNsjp22RbOW/F6GCrRXyUUSzerO5oapPy4UQt1wqIDBHcUsODyAlaYbb5RMw&#10;zSvm8SnQw057X4LqlRVc9pqjMnBU2BZzfW7Ef6lRA8akofbawxopN9v7MUVB9GZSilzWmezF+JQr&#10;D+ljpdk+ww9AEUPPqMSVb1Qi5vg9i9G8PJ+MzqZoFuRg2rSwOHOU+ubvx8pl+ITdYvw80cTH7Y8F&#10;mFowZVJcCccTwzfCEudx1FWNFqGAwLFucrSXlgYcC2RH6QX7zd6KxrbCYActAVGaZE4rY2AGPLZ4&#10;7DRfb7P1+4Kd1hTR+3un33z9lvty6ZQlnksglcZsjmqTjG1ew4m0znO9n+03GrPm3KrdP25ebSyN&#10;l6ZntemY+FQ7AwagfPLHYwAB2IGyxU9Mm2eArvmR1CwANQ+aGguEE+OPe+rHfQXv9ib6tIc/vBMX&#10;nOQNJ4IZvblVQI3q/+p5v7hTpNbxbBOVZ5ulcyvDOPeRtLBCCp/zIub7rOijSjkWhDnH+1/dRg6l&#10;+VZMoVUOzhykYf66IOyKGOnb9MlZAanhCKErx4aOn2OYb4V0WBRXhW9RRrL5ednTEcIVopG7vOw0&#10;NSQeh60KjNez4dzdsOwX6FptOn8l/HZYoTZ7OVyt//Kq4rsS2Nt+zayu0DeLV6n5aXVhrVOjB5XW&#10;kMauTLFcIDojbAF/tLjleIGxwUxhnH4o7OACspf0XJBa/LzzPnIwF5+9Qq/heJtPJRrQQMg0yAFw&#10;nXju2aCYxlLhYydQIVpav/OxpeEtEqWcOFkkOQadshZuBvEhYUYflaI9w/JsyRxCXnOIYzZS5n6Q&#10;+Xyk82Fd2W8ZlJdwI8EgRYtgcoNbHI0dQEg01+T1q7fv3h4eHZ+PRzYtF/De4GRUuWvwK5HwzhQM&#10;98ERpmCfl7e+qZ0GFTdw96NgiYpfZzl4LC6dJXM1EGpmZabbYTM7guN7QY6Pqx71k8N2gozf5ZVI&#10;K9jwlSYumC0+xNrK2rLqlDxVOeVlc7PSGhiRra7soEa+fXX4+rt3Mm2wyrMv4tzI04pdWHdlVex9&#10;etrhQHRuDG1jS+EDome9u3/UXXrSnXbvzuuylJFpPPMi6LXyk8In+lukOqFmo7GyutZbXk26aVYp&#10;R8OWjaQCpP/qd1GoF/f2vuu2K5sbeCCc1IhQIwW2UJGnJS0k8ESt+F8+YvCTp5gNM5+/atVT+2hh&#10;cq3psVJyzZdqyiH9hlZivtnSyqfL9afmLXl8LYOcFIRk3s9b6gk1Ahu6VuFlKcxCoJSoizUw32mR&#10;QBbxZfJT0+yU/qSQ/Aq7qEwRLK5UdqUXSspmVQeaqzq4f60+zfsRp969bXTvGt3RbaRArMKRFdwA&#10;EbPeJ5QwwGGJDw49tAzxitTo1upoLy2sisFS2nqZ8QwgscgKyfZXt5c0guAdAW5S5ZXL+/17Lau5&#10;3L4FGLCRI+NPD12OGhVthH3ZuwXD4K0COs+CSOZjtomtm7EHBlZ2SwwHgFGpRkpZHsCkfCjFhjV+&#10;ssGPsjlLB+YzyVWZwjxlv3vKdWLhmFYFvEyLWl5o+TVXu6lgzQ7in6EDF9eX8yzhQYgiw+GMdPLs&#10;XDUQm0OWLb4ZBf1yb6NR5c2ohO6C8YuLNhM+Jl9G8wqlGtu3zPOBhrEQD2Iev1AoqQWb2Qlw2YVZ&#10;3Faq14lW0bgtiphhBH4RNeoSec4y9Fq4obu53Y3lyuQKEnKLHZJoDFZ55OKt5JVNJ5qplorh7Sup&#10;z0e2tBdBhZ3BTMIVZ4ivxK+wi3MB9RfnodLBDyLn0lfDPabLiwsPOoubrWH9+pS0SY5bNa9RIdAy&#10;oVLkGtHPLpmzDnDFVtZW61vruolCkK3axuhCwBIT9na35/29efsNVuTGOmPCC0hJhteWNNSPlmTR&#10;qQ0gmVb/i63Y/1g78bo15DVADMKZyViuyvwuJmiZQ6d9T95xudbKRCdc/iwtwX9B0XOfBV2eY94F&#10;lCyxaJH1upzVA7Exz7m96PE2CIMFbumok+CRYVSIBwUNKN93ftnO6RYlWbX45Wa3hQgcfgkcmtKT&#10;NUIGdTnCG0vg494GQ8s9xb7nJISe+HfC/dP7SDtRkIYImd+fGsEgohyHNLar9ytt1nR+AGwwp4fI&#10;xDBhUkDHj7kYpZfRMQJ0ch+j6CwTI7u1hCaW69NSjmrCTopq3bUSPkyq3wLzFJ4JWV1AKF+S7i5H&#10;FuyAIkHRz1VoHtmR/JpCHYZ3wapiSF/sD+yr9ALF/CJklUCWc6qrknpBemCl2EnKeSHRrycZJiy3&#10;XIwpNgpZ2V9obXB7yP7jSttuKwlDEb8WU7ih/MsVHfTSj0vUIxabxqu1RDR8OxpcxhkWiUi5OL2S&#10;GWlZB/YrXIjM4118xVGo9JY5fxNAU4whImdcwOKHFtd7fS5cPPiM42OkMacwmG5ZpEiUtHColTiP&#10;EiLI6HnhGJG7eZ3sg7PLw/2z6yuV4c3JweDLL769Gk0211a9hKvJwHri9NiSGcWuO3kdY2LtoLUJ&#10;jsSqSKKs7MnG3XVv4X6rc9evnFSmp6mYY7IIfadTaOrpQqC7ZzDD71M84qXutL2znQCDItWEQhlM&#10;YNXOwSuQ7cnxO3E2q6uuO9bIlw2rKE+2kDbUl3eA1qvqf74ZYkLo/gnWBfK3WREVAkhM8NNBpBFL&#10;NZQmFoEirPz4Chc00GLICkgSW2knIpIo1tOtDgCQdOXSi2mExNGzi5BViyA5RJC+2FKNAVFo0P6i&#10;NykeAHhiKdPmxKPwLeYtbSqueRk5r9wS7htDRkoaqp+lEzEdPL5EGTZ6G48/eHd+ea7UzzDUPV58&#10;5bOn0qg78qHV4LCUgMqG+AfE06NVuV/pMAb3Pi4T35bL+30rmnFszMZC/ssgMMHoAtGpt4sFYhxR&#10;I3gBhTmDfBSlxwOkR4RLTBRTyPKM5x+WzZGDSkFlhUX043J3BeuR59W40Wh0u16Vkqh0arfYQa5l&#10;T6t0nU23Yx4g02gzRoY55jkK6dhyAiml7NK/4lUv0jj7SHm/ZR4elVv4IxmIl8MCcD6E43vlgDPH&#10;bwBToEWL/yzCZb/TQ3LmMKf6ArB7QCQlcH8sj1TfWWAh49d9LHwPzVps8WRWpXxNoXq3sL21PRld&#10;OnqWe93LySXfg5XVZTePSMdiOV/Q4CLUDtfMR+Z188fKDdbyV799k/HYPm2vLG9rogQamk2PR8iW&#10;huZap6p/c7h35FxbXemyNphOzre3+pSl0rEzHxhfkZOfDweMJ/SEymYv2CloQEfHR3y5NBk9326v&#10;NAb3s1PXq4PPT1b2mJt5PFBJYkxbP2wiEZ+CqQdnmw926xsJWtnb2y9jKdppxLr6wcHe/eL0we4q&#10;1uDN9aDXs/gZATt0kt0V27BW4/D0uPqPH0bhC0oPjd7JYfAToN9Cc6AHoMiIqCDPgbwKbTzeTGW0&#10;RKFfksZymgdlez/MsVm0jLHXKVUlZNcYseahxgPEqQ97vV/oqDJMHmYsR9I5FaVjcdp3o5ayMc9i&#10;LhQp5Y+LLlhJKTUDjcSnpuq2xANVfql7rVbTFXovocDHPNWMyhBjgobN7SazbBMbXwYa3k4BDG3q&#10;KE3Uyv1GpVu/o4Qyuptb8KfPdHcj1+NglpFhfHtyWOSWSomXcVhg7vSXAW+ddxbqe6FL0MjYpyeT&#10;Ktz/+cB/jkYWDDUwbWm1woN3w8UmWqMSUnxkXXE6UskX6/4CnPiQtED5fBIiH91XsgMd+1FpmFb1&#10;3Hhu+RQPWnIjQc0RB0YvuWT7+gyLO0IKSSvdynKkhiYb1ptoRZ4YCTwBPaNyeJ7eZAJ7MKOcNR61&#10;vDKF0B0bBQZSriBKavp4P+cOqUX8ZzYwhqO/MwobT4qm9pameVkyhO/pEtb4GhaIYioIUi7c7DJ1&#10;b3Ln2q1leASEU0WBc8Wj2sxtcKGOw6RfEKgAYJyIp2X/K4pgSKcdFbnqwPnV5sjdsOV6WzsrGkCo&#10;k0TLTKLrAt9ZiCO13Y4pFfNpAuJnpux6p8bNdLuH/n4o3jTFUz7khXzLmIukKokVRcFXLWVUMi/d&#10;C9t8+FiGCKlElFi4B4kRqL99+51gqfV147vJzfXQf4zFIhSLIDijKtk3F2/fvan+Tx97fi7HLOFy&#10;q6hDdP+WdFgwZafNT/iUR2lL3kOEqXGKSWqeXNR+oZTn3ixNeRpuXXoBIfxE5BAT9XBnrXJdBoJh&#10;KzGGd0v2Sv5ofkp8fLK+082nR5yz1dMdBdUDnJXNFtMOEjhLSRHmkw4VnNAnk4Y40t1DWnsrZ1fX&#10;Q2h+hhZ5r6VyikOVWpccOF1OAPp5KxQLIXXb5nKjzaNOOxGCovOCwUHmAb60ML5yXAdIn1Ogi+aq&#10;qA5S3BXgyPtOiF4Rsc0RyAQSzDdbcRMpJVUxwSoKtqJySS6PUKs8VcW7s67dCSSWhGGCstiEvGdT&#10;BjmKyRhKrmo5WsPszvj8J/6v8DYaAhTgL8naslUQZAAKZDDhzZXHl5axHGKlC0wSaj7z4E1gZ3s4&#10;r0vuoYPwRiggR7cEydtOasoGd527WUsfpQ+kBGW2tsC3GLN1YoOy+nfisD1w4RPBwRt9SgyoMtpp&#10;WEvX3BjTZahE0AZW6eCJMbVIPhQNUoMsdWAfgT3PiHcu3u0dSqu6uLjEzILm04bA7KUhRjlaZG4Y&#10;JDFqcmMXFmoBY3USrOSpR1U36Pbu2/Dg3PYJZK0sso735zPjit0HjrIUDcDjbLNbbd2dyFIuEX2g&#10;Cp2lgimIt5+RsVgxag8tUZA6ld75BUUNckxrdVnVRe3ujOXk981Xv3z6lGGNenA0mw0UXmGZOMTn&#10;06GlKn9bscXV/8nTdlqh2Objm6q7kuLjAgiJvXRgBSvNsyrBzDnV/5KKlTK9sI2zycM4KjvBHCUM&#10;b7jVvdhVoKcoTEQeuG0Gtvl0yY1ze2rkU09myFYcgIvDwFwVEF5/GSn/5dguvoBzlm0gu3gc1Cpc&#10;WW0dhVBq4jL5jaIKwSs22sQ7TTdbMZVJ7WZ5aSeAv9WlVm6TYsqRRI78JrSe7ayadNpaQtIItFII&#10;OhnA1imXC92pjP2iTMktW+75+WX/HnfI1RXbv2zCOQckSSBFqFcGa/n6eQE3H8jTUxZ5CRwKtTfi&#10;MuMQJiQN0MLCJXerVJJzBDM1gv8peRpNXPtCDJkraZ0zFpkepYuAWzLPQ2grQ42wBDwCjdScJZnd&#10;Noea5oStnH3Fpih7Pp7uShDXPwIcaoWRVIRPcTxzZExlP/RblY4pc9xp9bFXC9fju+nw9kp0wZUt&#10;usIobnmlcH7SePrTF2enSlwo+d7e3tuDPW2zS+9iMFRmU6By9j88PDk/E9I6PT0Zvnt3xBzOBenq&#10;JrcuzJO8Fz0bbi0u4iVGY4kHQFlOAtI1A2b8xWQewDM1eLQdBgmKznKl3IuSF40N4Ylj1f2t6G3g&#10;SoZtKclYX2mpOL/e4gz3lybejmJPxx1Lmaz6+BzyOQI+BeJVMJs0hLObGxkraX1rffnx48bKMh6X&#10;D2pwfo5EvrvFI1tlxkp+VDQKaTicwAlxWLg/cdwofP/xk2bGohnJsHIkhSBbQOLO/VJcRJP3WUhJ&#10;xY4g2siCkxSFcE7xjEndWAllzeSo4N/uNBRMIzqjEjOceMwzqpxHvVgccbqz067hIhzqir1AmLul&#10;bEuSUUHMAp7NociysEpGi6MiemmQmzJy6TptG9AlwmnoQmGsuS4lB/WIgqizomFIgmIov/HQSW6v&#10;ignenW6wfO/sYdTE9tL9JrPnew4I7FkAFfDCuldiUp008gL4lJdShuBhnc1vi5ClykRbgRIzS71W&#10;eGnhb8XjpPgcOAD8O7UoFDfdr/+Zx/ymsArGqNvxmF3KCoGcqpw4EdhTrM6Z2MV+Kfgh9Vq1dnoB&#10;ws7dBJvO1K5Q13Rx5wPYTwh3Revj3XFfnUW1m9aiHC5FdFOw/5ycZa5asi3KSLC8scxTQHCZ9GUV&#10;ezHx40eDrdxNQQWYdjEIQnbhbEjibZ5B/euWWwxa6AcdHp0fHp0lfmI4MgbwbQ1aBGqFCa0Subu/&#10;GI6PD44Yup6ccnSVhBY5eCIO713pfS4m8k11bIW/GdTP8equlEZidhd/aM6qKXGxQ3R+QWKVE3wi&#10;1nfWGa022tiqiUF2zptXxcs19U7kRP4Ukofe0jONXy+/x1zlJj31dV4gnBuDDDBuiLIQ12t6NTIf&#10;poZTA7kgixNb5iyeh29iKLssFHN1ZWllxWW3t/e61VjkEOtajQQFfTDoUpB7bzuS2cnk8PhQdF31&#10;f/xYr++RKVMZ30GKq+bXhfA6H3GVCyWgRH6nhymkqdxo5Tlmn7IyzxgK7pI5gKD06FHMwMKGtwgp&#10;qwtjstjZqbSaSa2eIUKrMPzHYLIZBJkFlDFW0aDO56+R0xTCQxhFYSKWHx1YnUNzasgE27g2LQEg&#10;xNxYW30iXX6pMV6oT+ZzC0Z84MWy1XwrGob37VZ2dGYNraWqYGspu7SsFHb5EZkLxMbUzcYkpdyv&#10;c9w811qhVYZCUFiQsVtIZkixG05obgrEjNfiX/CeRJIdkRO4ULwKz0zjWrLmcpE7jMqQLcQPH8k9&#10;k1jMWoE78XhLBwi+iacgBCKibFgRamCo7nk4PlIfTBxrRK1SmudkiLVDDFcXkryRsrxcqNnq+VXu&#10;2Dn5stDp8uG6TOORm/tTKRU+Q6SoaWv9YezphHb4KOP9DFFGU8/flOSAa6KxiFzh4LO7fXlMg2SU&#10;mrX71mPp4vx6ONLf3V1eTS9GV8zJrf2wAsKoaK+ubCYzYG3D3GzOINExxRQVLcMKiY2hkLe0UeS/&#10;qxtrjFbnsKf/xJQsDUFypmv9tT736JGxGEiG4dtAXYCTZaTO1d0nmjgE34rIJXV/Tk4TPh2kKNzF&#10;5YZNycIoyKmpizdzc+vqHKuKQqS1DzkglOx3f61F6nLHDXp4NXaZs1HlhfDrL37JoWRjxR/lbpiM&#10;0GIiFrpjEIilOjjzmPpAlO//6GGG3NrFxWoLeV6rECjMAovfeqhJKTlS0iXxMOxyazHNXGikOdSz&#10;B8lR4+ed4xrXKThIGnQ77YbuxD4sqzoVrDPJB0BWk/ApJj0h886vtSR2x+Gw/EOw6WIJVxCSuX7y&#10;/RpPCkckItog0YDRCSQaIHMpi8OU3ma7rrUm1frp9BYadJuey742YUvitEWuws+qc59kCJjF1G3I&#10;oAE5XXLiWMqFEJVaCoDM/m22BMKXOWSxW5wjtME48nq900QbOS8dIxT5vsqeyZwkG90ZWXq2dLrz&#10;crOQRnOQlfIsLkAJjSM5Au82Y46HawvyKL4bYJK0bTGuyygRoijujqIaiB2Ap0w5SxQbIry1UpPY&#10;xtfN2yzCVle+iyggDPlPsWQuGM68Hi4mJAtx24mMr2iX4EA5PqrEi8gsAKc4CIWDG2ZzUPxygswV&#10;48VyU7ORFcUTKZCiPb/YuAY6pAPAA/TEVGKXbBEQAB29l8xgEqOXHL9MwIzAAP8YTC73XLUh7EJm&#10;wUNtKZIKi/LbWaZuDM2iSOtCiou8R0k6iskFdLMjHrbW7DYlyR6eHShE1bzjAY2FgWW7iJoiprIA&#10;IRw5CWtNmJEXTrWwlGDoaeP+0htvopRGvuHEcWpfX8PdUFaD9bJUcbq5N+6vHIZLEpwabloDp6Vu&#10;a/PxY//14ODd2krbfq8smOISQPgOJQhdscYDYal9cnyqXDZAqf7DR/E2Kg5LchTN+kJmcPaU6qLg&#10;AemcMscpLp8Wr7IhYwCLJ7B05iepTGJcFX6T6WxmNvGpt3LhfzZixBdp6Mtm49CaH5MQy6SAls1U&#10;7oIyHk68d8DxLKVSyWbdFkOEecuY/A1+38wDlvBkIgQIYBTbVVdWXQhBtYU+Ml5snV4ujq81DyD+&#10;JTgHwmfxmclWKI1fQRANoxACGet2sVEGZBGA7Nyphf2R+8icILZhcxZ/aaByKxSCllmvQqvk/RVU&#10;rWG/hJCdDybHPw5TEhtjzR9ue7HpDA2t6NPCnCwRhXpdYwk3MStveHGNWo31PaTbS1UnOlyt9Ii6&#10;ykSbbgq4GkgN4mdjxVELeMu2k7/8ur+Htt9cT5iAuCcs1LzXjPJybgXttK8yW88uConHCYHQURwp&#10;g/VEyijqKvObsKVj3ZGJDATR8vKC4BvxT0jFTCmlZg2Myq9HVRFSYb13V+8xDRwQjA6Hvmmmmiqc&#10;YqQLXyzDbslWVKZSuQnZln1qzsGEat/esoKLECl1E/+sKOTmHoDraxsQTbvNbIVZXVC5OBBz/mms&#10;boqfYd7T6/Q7QFAFm4QGNzqvbn0rPZxTMR9ltndLipqSQtUaYcGtXHmjBcuCZgwLxAjPfNytGgNt&#10;d5yrgmVPqd9v8FFYM6jLqB1ALrHLoIRN4t60v7Jq+Z2enW5uYZ3ZKWO8ieSiFLJ62gVt/+T67bt9&#10;qQPD8az6nz5ZabX6NJj3I3M9uF5MZ/N+AgerX0OLcuR64QIvqCySe5/6dY7rp6WLnhihv5bBWuFX&#10;OMndjiJuhIDJSOw1O5vK3on0HbiWT3A8rJB16xfzckKnKNiD5RkGUxxwkpRIepIJXLosq/q20scZ&#10;Ck+rDhG/ZqSigimCHRcYtrSJtAN9NoNuti7vm0NBctX10bQxIsjLtDkT+0LJXRRJRvJXaP/ulVGv&#10;cbvTW2y5/U1IZkSB8C/4C2g3TEaXStwMyjwxPULGQRlZWZua7BBnMc7AdQuqncjLcWh9JfaAsanP&#10;L3Y9kH1YvnhoZV5ys7PrDEHCuG0hAYIWJ6xWyV+jRrnlIu5Aa3n6YWipf70hHivIQfUgNRxukw9V&#10;aZQtZ/raVutgTvl6QypAgq3P7imTIQCG5pMiNzZ8XnTCH0IHzQrKEemOyCvRvnOEKIqhYDoB5DFz&#10;FIq2U3G6yoXu7+8xAhWM3RiDMGGOu16TVtE5M7Zp21eV9gQHtdYQ4IkvYicRVuVacUDb7QX8SiZv&#10;pYIxvLq6BQXxcYFDfJ4wQtCFgtNuAdOXU91ycuMurfRXzaZRkbEQtXZNwntaGVRz1Kn1TcBbu+tq&#10;a2oR/bQV7rD9taP9Y++23W+7L1x3WVi392KKGTEU7xMVqNPn+vLyzMfbWY7foaTAtPrFrBvODVBy&#10;UuHkR6YSnzO+PGFSd6i0G928VkMlYuyr0U9+8VM2r7uPdgTccCSBwZVQdj1BZlOFo7F4PRofHPAG&#10;AMY3qv/gEcnqEosCxS5buXgSF5MKhVGuGuvNNks9xycLzJEIldKUgCVSiqVXf08nL0d/+jzNjvos&#10;3Riq7d1C12t2CvsO3TRMEpim3m7oJ6V8LMyn0LDCWmFNEuF/6sNElQWTMfjzwqK/m4/xDLKjeuBt&#10;YS3bbDHotvnMZ3AAmne19rTWu6p0Lm+6Pl4DoLgzp/KGZaXvdFjETyR7yS09XWkm2rG+QEEq5dSj&#10;oHrKJawVyxgtFi9JnC79zhyvKBB+IBGWUpF9zEmJhWBcBNFzlx7vxlpPs6ejLGTnOeMxpirQ03m4&#10;vG9wiVBFv6M9LIusNhkn4E1IngIhriSir0rWhneeUyMT4xCi4tPifaTByKqOxQNMaErIBVHQHvpW&#10;cUdXACZ1NXLyMlwpMerzBBwitJK8kAFp3l0G3zlISkBcgqQLHjhHUH0C0P8qCVxsmkPcrjZjB1zP&#10;kE5NglHJ4rbRvWn0qB48T87h4cWWeWDmG6VLpE0pZaxDqhI7ZM6zdiuSR27zmzg6L8qNxusI/yD/&#10;GNTm7vT0KNwL4yNDfOqNdC6ZUhVF+jUmQCqUAuPZtOcnZ6mjzK9a0QabDxT+AnOhWLMmWO59T2tU&#10;QBiapY5ECabxozI88NF5qcXvwhmUiPN8NEVFkbpduZf1HjQZ40st32qsbm9tPnnYljTgmgIdqUEi&#10;EMynPZ8WT0bjo+OLs4FGMPMhGzg1zdzNKpwr66V09/OcGGXs+84j/FvvAd5F0N0oSyf4rCetPysx&#10;GoW4VBbUnDtZfBQxtjJ183ia0mDAg/qOYCZxYnwPOUQA4i3lMC0uURnLJsA24+u8Ufsb203BMtfa&#10;zMfG5Vc6qKScZ15UXOOK66KSc87lLBOLdHTJkC6aZ52b+zG7RsfPI0HLm4Ufh+KIRtDPaTeKbMTP&#10;Sqjve2ikQOcFZijzsvz6q7+f/5z5C8pmLL6Zvi7zuLC1AKEJxyrhG3FuiVAzOb1yJsVT+QBD1kEc&#10;oaGbR4WmUiwfTg6jQkwNph2Cl+y/FDmhIST/UIs2SVBIXEmSyFOYj/kU7ABvqPQN+fT0oJEChDOZ&#10;wBMdgjGwCtVR7Hc8elGDvO8wGSOvLw864EpB4rzU5N8ieF6rn3S1Djl9N8KAwXJJH/MIFOp+zdNh&#10;QfPJQmWLxWq6Ds4hSq7BjXFjmL6yDZ9cjYrLjNGXaXiG9aU+yp1WTq4ApI5Gbs8+ZZYfjJnVrNf3&#10;TNGHt/cDZWlC1HHcbhUj4l0Tn6DKjKYGZBB4IRT/+LdqisrnPJ+EzjEtTS94xlYnb5suNE/Hi/uD&#10;++NJfXDXHd4LHlxZqG/dVVZubnt31y1nQqJCS1ZM/KqTX4a6oD2JB0xnea3V7ikc5outDNGgHZFc&#10;FApilBkhPt3WhHlUkiZREGjPILWzR1VCmcPQCsf3fWuVnipCyECm8eov3OX3BVaZDAc1C59qXkvG&#10;JK+cAQG/WI9Y462KiawoRl1ZLjT3ZtDGGPsHdp4fHoHK0wpm6WenJQAvbOYcrimC8yuAWiEpB6hM&#10;hU8VmoQLPzJMDT1TJAtl1QVID/jl3+VfW+I8YZGWmWOkdWFayfgpKZ4RswWny7nzl29qjhwW4Pwv&#10;f5UtFhzSr3lSTKwwfbuk4OUX9C/rpUjPCpab4XVmWtoaxXlJQFVhpFzDU7HrwsBTU3tDGs6Wmatd&#10;l/QCopRstcKjzNGdNzvHVwqhdk7Wef/X+HWiazm644NQruACAZUCMGh1NDahKuZEyNTGLVCGAzlD&#10;C4/DQQc28rp1PjmUyxowpikYckSTDmBOj4q7Mo2PAi1T9SIZQEkq9ZPxXK73eQ/GH9L+M6vo4PDz&#10;FMFLpHO1LWNpwkMF5AuezYk5FxyBGSM7Cvu1DFW8d+Vc+WAR+3kNIaAE667dtnvV/lpnbYPmxoZx&#10;POZNxonaVcmrIpFuroz0fiZSBXrNp19UB/lI/YpfSjJSgLuQ/saC1OWFxtl06XBceX1+9+r8/mTm&#10;lt5eaOze1dZIwG/vMhXOs8xp4LtnmF7I+lLJui3MkXBxHFepEv7yRC70jMKIGjqQMiR3a7YrOTOI&#10;WLMr8OsSghYdV3HZKb9Vg6GTFHqWjiOmCUUMmS0xRwpSiaSxg4gUtyiIAk2Kx+E0LL72OY9Jg+0/&#10;HyX4za5FbUzW0nw4G9nyHIzJQCyjn+JjbpwZa+9yeQE6krEU1uT8YeQuiteH4tIfCdrpoRX6f2Jm&#10;wsNEhstRH6VKEW+Gf5m7M54CqZb8VKB2jHIiKcx153MsYpAgH8oP/6ZQbQoOWXjYXuG/fq3NH16Z&#10;X+VzmDf35fxQcpcfmJdVPPrDgYyEr3gB6JEMgiccuS0yu5IuGOMBad7yEBzjAc4JqLmRipN0sNo5&#10;WSXiMw1x4MPChEuSY2iYCSdXNGKJzsej5UYrrypxsj6YAB+JVPAFc5Vt8YeOFLXwyxRIocvEtCuG&#10;e+Xzyl/TtwO2bpVNtSDpea5gcyLl1FHhz+s/4hjRwphq8Qdg++Ow8NHZbz65RGOgVmdnWp3x+Srq&#10;nzh1g3j8wHmB4CFjn6Q8L8LZ+TbD8l9dXRajAcYJMi4ZXdm2Kh6npxzRgbbqtb7/3F3W4t8Q1N9U&#10;Os7zuUMF3p6MjC6ic8JIAzLB2ctEcV62OJt8mG7MOHG7JZdaw7v6wWTp9aD65rJ+cNW6bu5e17au&#10;q6uzRSztckHMR1lmyLAvDxRU0OVd2U1EyXwl/GXBk+4nuyNg3/nl1RBCTErQ66XOCUuwHKQFL8xF&#10;EOAyqEdmW3PEu1Tg72+zFNWlZkzOYanNcuqkofUD1E84YXO7OQ/R5ku9CLkKvYK/DZpDWYLzW6Iw&#10;snJDhsdVpq0l6D7dUeEY5k7Lqi0hGIEnSuxY+dOFcpLWIsHN6Su97CRzsNirO9lA/c67gHA5PVOC&#10;GeHjTOSKzsUzUzGJjdHG2rX5RqEamNcl/CnlaaESFPi7zHv/9U+zcCTn8vaSFRW5tL+Wyjd6pFLP&#10;ZncWYbd5VMKVcjmncc6e9Lj9UP8SCB5tF7OXVGXlSMsjyEcxZxLMS/m5er28qiQGzisuLzn+Amgl&#10;pdEIRStwecx+YnVeWK0hvKRx9LRSTQUXTWsGA0ioegk1SYtcphmISjHeyzQzzzW0Tt2EMsEfA4YO&#10;8T+mtxcp424HAsdvZud30wvx9oo9/seakzKPzcbNgwrHqiQ25qONu0Z2IPqADegSGg+GjJKPLsfD&#10;eW0mHQfvULuBHqJDK5CJqjj4dqDDzO3jlkxp6pdHU0AKrzTS/HjnmC/xYufgr0xg/JWrFeNM7ZAT&#10;xPcsqzt9b/kY5877KdRVkokUd7l4ECZGS51RpXMwq39zcX902zq7744qvTHTJ1Iw14yaBG/N0CY5&#10;wUxtakRHeJmFHlHWZLFlKj5qc9dUm602mFwrVl0H3eV29R8+Wb4aXBnJxKYSGBNmKmmJtLMQ/AL4&#10;he4wVyaHiBCUP/ITllOpTculEjDbSXMD7EUiVyzkB5UV51DkM35906sudf3j5cj8NW1QVkzh5c1L&#10;nqJuTLMwX0r29lx77Iowa1LQBO8NEQ46UmarGauHEqewYFMFtawlanTi7Gx1Z43Oyfh+YmY4z0YK&#10;0Sty4bAEyk8L5k4suHC73m0IJCrQiEVZODa5Y7M0C0ezcFsCTrx/keX6TXFQnllJIcyYYG61ki8u&#10;H98Nbm56ap9TGt5g6P69BZ8AxoJTxM8h7N/80RHPnGZHcXc51vu0dU4A86KAoptM/xKPEfSYctRF&#10;OVqobBi/XgCyRcksLWdPYaUWZlmBZyKEMy3zsnKrlM/VMZdnkgYxJDLkD7AHl7GCJrsuba5sdl9f&#10;MLW52GMOYKZqYstJFg5WqnIau7y/oX+WvMYv8r63Mq7Wh9zIEawMp5I/mn7V3egzt+l8tvSXmdIi&#10;HGaMmUQu7wt04fVb93iPBWG6netZdWsRocY7kEUP5DamCbB+HFCKUZ+5/jZZ7XFeWhgPrs6Pz9mR&#10;qNA9NWOKWNlw7MqbTaYsqZWz32zGUVOGOFDUMqssU5BogNO1OE+inDGu9HfEBmiA1JLQZCdTLmZ3&#10;W6q2tMOAtXHttrGxvPni+fLuToVetenFyGHLsKeQc8y6EOyxT+uHR0NWmV7+zs5W9R9stxGol679&#10;8Cb0IjAZv5vpZeLPYoxRKplCKE4rNSdfhA3iOM6NUM6qkD/c/OXqIMOKt3lgKo/ZtRO05I7jEE/6&#10;+9FY+RK3t+LaU7qkOYZZFuucCJiUlAzVM1mIzo2sU8WeFa2QcAeYhenY1aFpZqjufTSmDDUoZpOh&#10;7kKzN63bbC7pvsCdUjIF7PTatK6hWIaFIp14jKK10ZWw64ZGVgjROLKW0ooUx6M0L4G+Uyj+Ff1i&#10;vtmyuOeWNfGnKReuF5/zXC94PeX/EM/pyNgiAE2wXG6corGZUwKKwY7F5C7hCry8sm7iScXfqC/T&#10;uI1GM8tqKqSz8HbKfRlRfH4VHatvXfynjeY4nIbpC6IrLWRebqEivJcaeIGeYQqP8klGeD9XRnFB&#10;VblFsR65xfzey/ePJ3Ul1+KcDaQcCU0nnsrN7rIDdbHV5k2X6DGlY6ddWe41N7dqa2vX1Q6W1y00&#10;WLEV7l9MiWwnHCXYlIKw02pa15PxyG5VpGQVyVV21qV6zC1OydZJfKnhmxp+qc/zUxfLFguo0DUG&#10;ix3efCKflos21PDg+gZH5eTw+OzoTO1LKTtfQJZT6QtETmXAECJls2uzzSNyFKB+ViGsJAhF1Rt0&#10;KRM2sLCBXNdy44x1PpkYgCyCz+LJlEKlOFRnQyKt8c2ub65svXjR2djwNQ4NSW4hKhTaYD6EkH9B&#10;AHVG7LOZLOjao4e7GCS8EusAdeO4wI55rXc4nbpKiJkWI9xpiHnxafNfizNtQbhibKDp0TDQsdd5&#10;rYRLDniO6QnKvK9g0V5n/gIGXjdiBFFfjiOSjb59oiGLeMTz5rIaB2vGTElnjWvZ3BAhVLDkS2IQ&#10;O9vNpGNkgtTG3B/eWMYPLt2hjJ34v7QcX9w3F7rLk0r77MoN6/XBiLxgM8hLtVripWORpr6/IgLm&#10;6psB/QJ5m9Ych6NKIeJXzGjA2gU28cw8mzk2UXh2c8lZ8eeJYCRfbytkWUb+GH0/078ADTd6RgEE&#10;RXmW2XAKvOwadWzYDSHhpbi9vl1f3WYwqlckB1mstI19rAftPJhaCIRdZFcbqyZ1KmrAfCjBMOHu&#10;zLfvLFzfrGGGmXY3XVeY/n50uHQpB3J1gSQ8vAZHmfCqlUIVNsI0KkIzuiEi0owyfdaQpKuDNoWH&#10;kIyTWqinmQfVmbqh/d032/b3tYoLZ3t1pbW909nZNvRtr0fTNE5YXYPdt4PNmvWhh19TSqzQNQMf&#10;uPAVP7iFhZ2Q+MAMP9Mbl6Oq3xcDkMPEna8otLLEDlbCa0/mq/JkMLy4GJxNTeT8NN9I/Pnw0glP&#10;sEZrUPhLpZ4uqkJdt5+STiLNOn5bQ33qS4oJZNznPEGgqEsGJhppYxG8epy+62g6ba0sG6RIztKg&#10;PnrxYmP7AYnO+XAcGEo4FtvsZ483P3ixvLXeWe57LQo7MoCAAff3l5NQauA5w9H16ZGP+tag8JOP&#10;P6n+o62VCJGDk7k/ytSWymlJ+TJN3VYMpkLPiiC/TJ1TmvpIyq2XazCVZpH2z0f7sW4LbdhOq7QT&#10;D3o/bVUWmNyiPyyKXyhmFYUVXyYyBXErg0cb2pEfnkShd2WvhfkYdnyw+pQ0/KC9J7MKx2NpEFQK&#10;VmfeGHbVAiKGhLHl6VJnSM9/30guQLqpWJ5kSlfmgSk/Zlfd6sJKyyDC4/e6s3OLljTHUrmFcran&#10;UU0LkhJ/XvS/79zy4vKJFKLF+1FEKT4VEDOv0YrS/8xr4eKRVOC18sczrAvkkX438o2Mznho5uoy&#10;KNMHaDRwC5MJCnt3MBEwWj2Z6nH2dCarN2LAauIFvI6at+C1Vu9oyD4tXBo/opQiRTKQTxYwjtge&#10;oqbKIOusyDk8GrQc9P7LwPe8BCSsNgA0i0u9hRr8sL0gH4crPJv+pca1TdtoTw1uWTKro5q1m2bd&#10;34wWbla2N5r9/sXlrbgE07vk1DhlkyObIjnFKI/KXBlUoxmMEBtkQB86WDaiMy70Tg62sUa2fgpv&#10;y1xUpxM3wZvh5fDqWkOWf6lqdLkSYve6WjXXwFSfBlp2bboXHMhcXXv9lSBaSZCyAeElZnout9Th&#10;1kLpYAAkDgJdWI5rl0cGj3kxWYU+GRdfu98jlUE7vJzCsrxK+U4aVyD/im92z0ZrtWOzrT960Ox1&#10;LCu2tdfTAYefXJKJckSuCYUKp5w1MB61C/7J46fV/2xzJXvJKtZxxEzN/6Y8TZhPEauF5VOmN0W5&#10;aZkFCE7rnsG3ObKQhyrcdc6CdVMF/giKlfC14Hh348bidcu9ggZK/erDje4Gkys2SGVgmxqyLKdw&#10;FuKaFKQxH4/vB4H0aSLuh+FQr9yG7B/HyTmt2hEWlkmxSQXG+e53rd71Ulf/cH0b+zonvWPeZstm&#10;yKgkWKko+l59caMHQVM+IUep6LEEMlYuc8fifVBGqmXFJgOqdJdzjcN8x+Wmy+7Ky57THksXenvj&#10;1FM9Bk2ND2lKu9KgBuCe14E55D34UvxlrlJSg2LWb9YUlmNhIOSeIeUNVhhPAf8qxZWvCT3A88wZ&#10;4P2GehjrxaARCaKJ86lZhmdYPlSlw42LgUIPIdknlGK09KVGDLX28pUr9F4u1lqtt1PtbN03ViuN&#10;9cXa2nWlM76pDmb3Z5PZxfR6OLtTGNQ7BlBmF/w32o3VXnN9eanfqsoSWwbH1U/OJuNLL2MBUKF+&#10;c9mW8ysJBv4Kh7DfnMF5rFnRgfjVDQWWygfjw+RtnM1W/IukBvh7QKKgJhx3knNXKWeKBLI2/FcS&#10;AY3/LdqUs6rfa69x/4gBbn5afMKMmsL8VsbkcisWdvmsPSSFgIWgSzIeiKBIeiMSty4OxLogAWtM&#10;lpMiSFecbjfUKcSCq9vqxZie3YnINKGmtmpvrz/48NnK9pYdk2P2dnzH5IeKk2GiIsxx02gqy84u&#10;RtLJL0bw/NrLF59U/+HGahYGymuBIgvSmODgwnicDyrmLkBe2Xyl8SDKwQQ5KVoO1Us0+TZb6aRj&#10;3FNs2rAw0w8Bq1os9fTq6r3EHGm9Qq9IC5XNFjplCYgu4504v4UKGINEthCx2IhtRR4brI6ArR6j&#10;sXQUZQKmOjOjgh+jhnHHv4IW6NmqHVj6dBaWDblv2G4pqjQeTtA07trztdbSRh8d1DomeQqmHnlO&#10;oNiy09Kmld+FW/F+e/3lUHt+TZUt+R7emZeX+fc6+0gR4mhUpuv5soJNlEl6MurizpOfGntRb8u7&#10;8iaV9MmKRE0rZUSYHAwEiz0k/RKAga46ZU80QnlCObrtdA4inm3B1q7nzlYxoiyjvaI6LY5gZQZW&#10;hGb2Oex+SWDRbLE5rbSHU4IQlkvLCG6n4/uTSxGXlbPR9WAqEujGelTbGMAzzYJx19Aal7vusY0H&#10;W8s7chTaVbHUdbYfV1bXyZGCy8dNhXsbSUJtyZorTsA5wgJvRI5pMbtHQwnPdZLkp5wg7jz7Kr/9&#10;Secqki7EPv+IlKy1vO31idwsuMzz5smSPopuK2xGhARXIq5aUVC5iuIOmocd9nSiSQqOmzLEp+Qp&#10;qb2zMIv4yEfoJnSJwV021zfWV9fhDmXk4TDKaiie02mFvANRmZfu2vv73loPVam/u/rgxcPOispf&#10;HwcFNUS9cq7FBoM7Ui6IBk+Qw+PBmP3C1d1qb+Xzzz+v/seb68XPp2ivYowoAwR7YhpWcZZXjvOQ&#10;DwozvAzZIkYsqs/ceWG4ZueBBuE1anAdXejyxT7IgtBxDTv6BJB7UkhyiQrGIy1ItJ4/o10vWFoR&#10;7LgPY2iVSZsfnHUT/WR6G6eWAgMrK9daysgAduHl1IuLRsAvl56e7abevVrsjKbuURjznYohLzy4&#10;gc/YZitGDnc364RMXUCGMf6k2MfF5qDUZIEfUsIG3oidZiH75yTISLlswHKVlbzceSeX+2ouBo/n&#10;LfZ1ZKNp1fKNswnn0iQlbvkiHQW0P2SYgiBmJYT4pjNlK5CyNC4IeNHu/tgF5P7HgYw9Bh+Zy0tr&#10;v8S/IUmGhObSSD2ZCyKjioD8SaMPOa7cYe6PcczINGwQghqWtua2NVvqTard8UJrvNgZ3tYOR9d7&#10;5+Ozye3VXQW+L3BgiXPI5uryzvrK1po4s5VNu6u79WDr8ZOHa9srrtyr2cgAaTa9zLFxvTBk0Zkp&#10;vfYjw2gVkD4w5XuZoRsF5ohLk2ULF5gtOonkmZQUqGiGVlZ63Yx8Q6NTKSsjU+zFkHKIrZCIm+nI&#10;QigMnQKuoA5HghSQmhsMi9grUajIgb2VbjdRM06cmHoFzPSS4r+UNig2Byz0FldWMcOUcDwpRMCj&#10;HRu/9+Z69vKhJa892iWS58iyQgK1+7srXUzYm9ps7dHG1uMNql+csIgrXR93Y9OBjI4i2WhpQofD&#10;S3nu1zecM++211Y/fvmi+p9ubaU6olRJO+swxCxKmiiimDUctkNARfwTrK8iHs5gGB6aYXeZkWfX&#10;hGQePZtilWbUxZsdmgmX8IT7KdevhkMHZpjaqEJBMm94g96VcWqeyNz90OgzGdyxDLHkgt+VgV7w&#10;1GQAx3ckk+vUdVk+lp1bn3oJu02xMjVhWzIAaA6veBWiHiZ8qszQcl0Y/9niyoh2rbLZlSHkSEBU&#10;VX4Wdko5gGPiXQy900+kO4qothw6KQXnA8n3JMm/vNZS/RaZZ/o7n5YuOSOvoI+5Eufzg2A5JeOe&#10;tDBPMqdtsfxORKB1pxkW6sogID7McYh2QsTfz0cb0nqrY+NafJNpdB7FCSUTJDckoM9m88zJwDKi&#10;fD/bKoGM5XiPA3GrS5w5vW9M7hpnV4snVwuDm9p4oTleqE0W68Pbu0s/nj3d2nJ/c72x0u1vr63s&#10;rHa3eq2VZp1SDFGjtbS2StjJcpv0WDLT2WAQeXKA1mQS164nlgWWR2wwfYyBaDzHlCqhrEX5rgiK&#10;2pXrTsz3wBVSntxpGV+HtF3Z3FzvQB3DOnhP+4gjQsnjVjeGpF14qE4mwxTv9fT4oijdqF2dQeOy&#10;qXKiwWVzeN3ZnfRrcS5kMdZohoTt/rdY4Gi8vbZ34gQJnlDBC66e+63pD4cchQhep5Ocbu529A9e&#10;iGqgKCWrneUWl2G13c7zjc1drBdQx7X6OJ6XU/YAgac82Xq9ow8eXgz57Rl2zIZXa63qRqdZ/U+2&#10;tjLBL2VcbBnD905ymMLGD4tHRvEltKBNDsNnCCcmcyCrgfzcWa80psUq0uwIRvDyhZK7sdKG3d30&#10;agsryUpEOLVNTJd8UZgUjg30qWh5VEblQ/Rs3p/2MW6Yc3nKWNYzc3p4Wl5SYaGkjQ0yk2V+ReuX&#10;egJWVrtKB9+6vK0PJ6KVwk5T5gZYzH2lNsjkTNnKvnqDfWhibkcuPHe4ZRvxWBFuZbBbrPMLka5M&#10;anO3v99sBRrJbVYatnJAlcHA/JbLzPrmUqpb7uTMsYNcWvaBNItBZeFoxvAubzgdciA0S8/7KT18&#10;xr9hq2bsg9iwGH5ht6MsiZ4mkGkp9S23YFkZfZe5QyZ+wXLdFemX/AYYpKI0rL2vsFZaHV83zibV&#10;4XXzZFI9nVbGldbxJYGBxcKputLoVVe3euu7Nlu7u9HtbLY767YZZ7kbbtVLDbTdYMgqNdg9FwAm&#10;BUZmWAY6sZhvCuy91H0i9kaYDvR1obiYPLm0ianGHZWpu3O1xy5f6Qjk4Ottd1k+qR7tNCZC8Xgv&#10;YIXF6IYkeWu10VD0qiqgHN+YIXbxxdnV2fEoaoSMJcMl1c8qJXwMZZoNb4bw0nEinShSw8grc11G&#10;ZvCPijttLWOfGO81ei3wiFoUc2d8NWbCn2+k38toJ8UB8N8PzxhtcSL/A8mx3qs8+3BnfbvDjzVx&#10;K85kGosbgnQe/tozAunWcDA5OT6/4Rs9uh8fHtfGZ7fnB9X/dHO7MA1KZRaCkPsS6luojUVGXQjq&#10;EZYrI9NDpe0CeDlTMoeM5RNkGk5N3MqdQnw8eUrUiz4d6Pjdaq3eA1RP73mu+ffzgBXLIeae1kbS&#10;7kvHVqCS+YoJSFPmXYUPFgENUqNtZqNGi5ByN5VEcCVTy/t7m03LeN/oTHkhLzQnt+3Lsdq5AKQF&#10;dHGxpJHKN4wX51qrTi1K5M+YOpIZbUzxyI5SMyOaQqUuU3QnkPcYYGi+7UKISE3vV9rK0N/mRWIK&#10;6pTVRslWod4Arcl6CYXCSZ/1H+w+CTa2dZhu867C97H0jEv8tILMJk4zx3P8V278U4stY7ujAB9N&#10;rpQDdTTB3kqcXDu9VnfFwhHr6dSKQ2mDcWoPW6/W7OMR6ewBjHqz/eHC6L51Mrk/ZbTow8EejMHv&#10;MlJPf2Nlbau/ttXberi6+2h1eR3ZF4O/1sNGXPUTcK/iQG+p2bixAHFfsbOM6ixVSFHOOvrQMu8v&#10;B+HBJC3TKZE5+y3ZS04aUqsERxcRQRriAI+OPiogoe8uysI30bDB0oISudld4PmdUVAypeT7JKWO&#10;sSZnbmCojuSqenGinBa/17PhVZiIImbgdyKHLy5YoZTWAyQm4Zm7Fn1qHNFx4S3DtjAbszum4vI9&#10;729c0DwLMKNtfrcfjZIbiurUZCbTsXKKFoBcDUEJddtbtQ6nFGkvPtza3GhTi7YkwQvjuOKolcJQ&#10;1ankEq9ydDo4PhrIibkbVwb7xwvnh1eH+9V/vPkgIo1w3uPWwITQinfSGhmFWZ4CKmBJHIRzWBYb&#10;YQ0G+JwgqhDlibVs6cTILOC1hJQueRuiLa0S/7QLBbq8up3GIr9gdhn1AqOD3ZZGrYhyY7YQJ/ZQ&#10;42KvXcKD23ghpEmYaeYWpm+on5m/BicPdy+ZR43GWUaGsqBas/vmXXVlcWn56sY9gBmWsJjQElxL&#10;jSou0HA2zI07uPxge5v6gKLJI/euhC97CRZ9yOtxWQ0IWrIO5/YvKfTdcU2RM8qJ4k7lNionU0bX&#10;XlTC7BcZclzXI9tRGaR3K/7Sc/lbjESUOnMZZTHXyEcddsC9oSpQodj7xDU19qAgBNV0d6VjxKSu&#10;RKMYA5SanZWd57MqALB/z/W53r5Zat8udcGJdtR9bfm+vjpbaI9vm8OZG2zp7KpyMLh5c3FzfFc7&#10;Y7p4Xz1TcVUXV3c3Nh5u1DuL/ZXG7pPVlQ1G9u6ukEnvKxP11ToTRvoUjUc0bJKQY97kweEWIhSy&#10;YRVNHfoRcy4wY0sEbo3/3XFU/2Gwhq92fTcaSBudITiAHYE/uZ4q1SG2/8XJCoAR1EGFaolOrpiX&#10;kH9qyvvLGwTYgt3wtay3VqcWR2TM465CiwGpfi1k0vPD6eG7i3jwVCrthqHCQrtuGK2FkwhJJ1oY&#10;fXP2ecqZcALsVKuF5Oz6dmIm1erovTqDy/HbvcNareOY11AJjZfwrMVk36ogzWSyWkuYMJiag5jF&#10;5jBvLRJ/99aAr1cvnq3vbElknZFETi4v3MAZHHpjuUDDV7yc3l9CDe5a04vK4uRm1X64mlX/i/Wd&#10;+LEE6CzsA8K40I4CWJcRYWkZ51zzONxogfNlrjXINbDEGRBTGUpOxTy8IXpJag383lYcC8bjFe8m&#10;wQr5Ftlb+W7xry8YdKbaxWsg98PcijFRHhlxZQ4skbHI6kKpNtbLcDKHarmISyFFrzJViNY7dxVr&#10;DtGmeVPtzADoCzUcmSjEy/L2w8JQu5sp/reqza2eMwnUj5JmVwMrjO/5Ls5TsOPp+D7KIhdrZIPh&#10;McWPLAQ4xVzZMMXSpYCRHmichyIZCtsww8JinZxTquSmuDWtzrk6aC4pKLL0AvaafE1Yw7NsjPW3&#10;maGSPwNYUbIYrs12hLv1DuXxJcJOpXkxme0xo3KQXk0PLi72cSc4T01vGPKfDi7PBadNZufTawqW&#10;c2MBCm5YRae9tNxf6jRXt9aef/R8dVOjciub1gjKfuPYwnczxvrEauykMf2yPCmYx9KkTHcDdELS&#10;IxWPGaLLNjKe8ENiyeoUdwU7dccYk7c1AhxTsfmJGL6u+0hHgiOAoAwHBDy2iYctMGVKqXLzmOM/&#10;NRgMSbnBJ2ZrcWYwj+BLx25HK15AZ3capd//j63/epJ0y648MY/wcK3CQ2WkuJlXVdUtrQuigWly&#10;OGbTRvKFfCFpNLTGjA2N/Mdo5MPwlWYknzgU0w30NIBCqVtXpQrt2j3cw4O/3zqRFwVaJxK3MiMj&#10;3D//vnPO3nvttdaejzZXF+jAFX2TYknbhNh+TxeRs9lFSyywnWxixsQGaieYcIC0nIyBGO5v/ZhN&#10;lQI8fqajctEemdYZZBv6BJjXwSuAjpjxV/xXO9gQq9j2w6M27meDwe4H75/gg7CzxYVWMQeZKtgj&#10;OSSPuMbAqp3GzfT29fnk+nyxXdQWF9Pacg7BqvqXh48yIaPsA6F610BAtLTjw6WSCZ6LSbHERtfS&#10;QHqEuizSftGTGtFrjccxPVAc6yTUEvnm8z5bxpUWO0hLZnOvNNZs7evWFXZBcPMwuEIiCBE8TvYC&#10;LeWOB0ARQ0kRZXC3FcVwbFYkLBKQtBlsCXYdvZHdOhkBwUfBpRcOOCZRu7O390QDeBYKGTZ2VGgH&#10;ybbXpBZRoAsFmhk+cEbsoem4YEKsr77lOFi2Ak6zvqLHscnn2ZERR3zFYaxepP1qeBBOABVNLRyq&#10;NP+jKLKFaZqKe5f0oh1mFdSIYFA6K41uvXew195nUCTDL7GxHS9pB7Fsmyhlod31T3oHjw6aA/LG&#10;PZXnDco7Cn00mxoq4TzB/BlGsg8Ou4dPhnudnYNDMZTDw/aTp/tA+jc3b+kqD0DsOpyJtnLpQbMb&#10;LJ1qDaINUCksCvF5qnvN1U3HHeCCxBO/NJFYq1COW21kRds3TNtAybvBQG4ELdmYLq3S1o1HmOIR&#10;oAlaBExji0QFWAevgaCstDS08aRArTe27R5ErSaTFR1X6Fh28kEXGhU4OxEeKSkfhxi7cTAwzxCY&#10;0+nP4jgTDnBxVPsSE1tbC8BDLOpbnDA3bOP7DoIBkq8CeMGIvl3BtUrjJryNsOnDNPB4lTqo5qw0&#10;UVHT7wz2wXU2jx51P3hxgvLx/m7GhlP/4EwC8FIOGjKzJkyV0c3q/GwK13pniY/UtkPuxhH8l4cn&#10;Id1HROJmSnM5qaqYSXQalquJbMID8dWiXczZpcFo+HiQj1UMK7SGo4gwVpMDAEvIET1gbRDbwHvp&#10;YJcgGQJfzGFikZzuuTBJUMZMjLKaltxh7862G1lehDhxnJF7IFuFTeUsKDbb3uwegKSxwqtU5xmy&#10;RTYb1oDxcNM43MfMyOxHCKGw1duC+APRgg5Lqmq1zdEFG0v/upRlcYu1WWwlK2hDXQfansEYcrhy&#10;RBTuTFS57ia6unDMPQ6ytbxfsYkEw7KP97DNIvPzA1YqPbL++52lw7sbt2SGZHid4W5rfwmaUq1h&#10;DC77PfPNeqyvbnP/ETttf3h8SJ5JTV8nl6Igb+wePT5qdRvs0xZlSb/ZYjB7nyHjjSFf7oNgkQXx&#10;ACBkXK5up3xeHXQgx8kTlqEmyhfSJ3YAyu+wYwotlEommb7LAQeUsnPyGGWf8br8K+ymyRXGZHXO&#10;YCCGRBiTJBHRzO62HQEfz9GHCIt8NSF/UBwyimBShBPBGrLBJnWoA9/ZDLnZhEeHvCHaxPSNw47V&#10;piS1DXbCB/D89SqLPxjzOvOdGtYU0UtRE9JEIefaLtmi7Z56YN3gk2oCHLQx4UpC42bLoHPHytHE&#10;h8RHCAHuaMgt4NgEUOnioNxcP3s2fPrkoIG9092CzVZGpvDMsUiJ9KPKpNvRGCkD6ob7xZTqHJir&#10;DR2m+q8PT6RGPAQcg41/SQ4p6FdW9oNZa+KPJzpbSVtL7iYHg5JjTgn8wMBtUAru0s5b0fxqV6qd&#10;3UqbvqonewBz6xzDku1vX52dxvEVBKMsvbDOOfoK9TEJHe8kMaBM8zNiKHmMO5AeWLXJ7JbSYVPr&#10;rGqtWyJ4rcu3Lra7bDbSSAgZ5ECsbUHn3cqwWR84k4w5gAtzJ1EmsxpOdbFjgWpN8SXC2BSWqiqm&#10;WXxe6bbLewhvnG1aUkijlG3KHFI24p3GlW69zY8iA2I54b0XF4P4TRRKmgHNOG/1C5cRq9H9nfbw&#10;DmeB3dp8uzOGA9Bg7ghDVDu0d1r99uHpkbrJJ9AFAXsATQCHCWVMNKh399vHj4e0v9h13f3m/lEP&#10;kLrRqTGbvTcAPqeHS+nHIbYm6d/fJ7gjVAV2C8VMrmYGXkQoJBAWnpfzYGTmKUdMtwzAnWoK5L3Q&#10;Zsz6GdHER8I67up8DGkVV2/+FfiOz43/ZCKEfDFjIzGYiaAdzJ95whFYqFylVUhTfAYKQljba5BA&#10;IuyDYRsSCk2PZqvMKkC8Jl5NyoTlC/BGk9LDY0Jg1sORdFOPUCgi6j9kAeFPSshi6epgwz6B00JF&#10;ShdBIfjdUjp4uFqgdNGbMu4jvXeZBJ61MR3ii4ze5q31vaW33meY8d78xfODk+Ouwh6qYMt1VAiS&#10;UQltGXKMRdou+22Ow8WyfnYJftRs9A8qrUH13xwch9OvrssDOaiFVZwRqGDaycPckEkOZDSSFNk2&#10;BQvithQajkZZwArNtsSsKVSCCiAksprqdmFjyJMmTmqRaJuUutqkMxc8OOm7NwCOgHhx0tWk0oKD&#10;lIhOP3Qkr89dCpAXw8FQc84Je6zRW9c763pvU2svtsAhGBVCWtmjaa0LhhFowwl2SDCwiYV7DCuM&#10;p85HKxPAnW8UQXNBcaxcLLXQKLD1FGuIubswhZ9jsZwcsoydogpNDi6ZU3wt5bkFX/xZHfXjZ5UH&#10;mG1opz7/lxOVjIAb0BxUu/uEtdFmezlfXM1nBDFmofeG+NcfHj3a73QbOLdRa2EyCY3bdSD9wqsW&#10;3WEIxhJ2JCbEghz7Q9xOQTEhfmBgAQrLTfXs4t1Z8axXlZRIbDyzzaicpikEInOMvZHa1QRnjuM+&#10;pZssHJ1McKXT5E/OWhEg7vZ6fUrD6WQ1vljQQwBdEEdW4cpPQbhYO0JoRiUGi8VuFaNouOFs40Bu&#10;kkW0M8LhdAhOAiIizZ+yyuYF/687coOjCOSyjW2Wu50uGW03u15ybrhYh8qwZ/gntjccRXFeHpta&#10;FR8uUOiMYgJ6F8ilEg/p3BQU+hRbWjqXS1N0ViWhlqIynRUTSu8GqBiulMoX6LaR/nDBK3DcD18c&#10;DfpEaKs1yJCcn9a1MmYcOaEP/B3jge6mI/of1bPru1p7+PTDj5989En1Xx0e2z1zajBdaRe/DS4H&#10;pWSvRaeliUE2m/+ki6QTYWwXcl7woaXArfFT5upgd5rz3N5jbrRPngKbGQ28Sy61mUtW+Z0GOhkx&#10;qEGwi86elu+IczqZtDsqSVrKoAdQJFJpxfwCmpm5DSSIFQTQApz03eb0vj7bbZJMjud3I5JLNcf0&#10;1uwgcNJSFnT3dg+7rfYedwcIGaEue0MYOty2LS2juKqappfBOaEt60KXXnZ4IpHumf/Rh0hMi5lN&#10;eDVBwuXXeL88t9AqEND9ZJoy2EkQJwvxWu5tieS8Fuuv2SG/IXHBXmOKEIAA0W8ene4/fnoIhjEY&#10;usc29xwQ9HA2TBtzxHQei1AGaDzrcUWjmSlk18STiGNROszI2bhVlFVsLxNgODUkt7h2ODcXSRr1&#10;NrpbZBVg3KGURTXrbI1MMuBriAnS3dCZp4wUpg9NKEi16bkx6B1MRvSEKzOsGlFQaKQhEadkoSbh&#10;usNEh/TgdulSojtMzKFh3e5DQ6PDtnf4qAeFilae9qbmnGtSMnrSbNiQA2yek4Q6WBT0TgO8DSpS&#10;0lq8ghiyyxjUGdNtlqxDNtMtT8kGCv0vssf7ZR06JZEt3vDz2Zjjw+KIhVGoXMnuuRhIJ1wl0T3i&#10;VfH5IoTnxuA5SXbZot+5t/zwRf+DFwck1/S12DQo7rWQInHSl63I9dG27o5Gy9HNEmD8fHT35MNP&#10;PvnhTwaPn5BGEtkMZ/aNfHmrDwfQBDZzwwXXSKrpseztM/K47/USjyE671nvthYMjcuBD0rUq9X7&#10;/MBqAVzj3imDBIurQvzvHeIoMmJG4fsWPq+DCZZSSISgXN86Ytvs4wvq0aIxkasiskI6BXQFhFCp&#10;je5ro01tzFja9c5kurqZ0E9SEGrhDP0Iud39Xb+6c9ilqUXeCH/cl8n57Sdk+TKqhZsf/JA7IaTI&#10;6crRmtFi2WLulDiSpGZJhRa7gniKiO4UfxLcBe2QZ6KobBDqE14H4ELPSuNjkWUFy+QMJVNhLiDd&#10;ydl2O4F30Ng7fXb60bdecMwfn+xzqjqUdbucMs0FdRznulbC4DmsftqEc5ZC3e1UPRwOAFRbYn5M&#10;Ul6y8TB7ZAkwz4WoAc0CwTLDx2IKcIttI7kUIdiMagns5sIrXDbOaDUv3hXIGcCZe3SgcHmcjKd8&#10;S4ex1tAB4rfG3ej396+uJvSy5xNJW9FBwV1VfAQASWxqM4ONMQDM/yQJa6tt4ZwkfeXMBGMmuaB4&#10;hnVENeUUUqB+mF2cocJm6ZCmUicUET+RgTJJJnPLEMsAIDenExTfM2z9fV8OCr1csVpdcev6+7Qb&#10;nMTIW7CZyQvw7mcfwupiAdFoDLYe4ryDMckwsSYyrKE0pR+NiCd2bIZ3ZUu3M/Ll/QM+we2H7+8/&#10;e9qHOKIdHRS09VzXQ09XKyVOWGhA88Xm+oZMg3ZV++z69pvf+9GLDz+6Rsz53zx5Zp6WYX7iFnbV&#10;VBYX+qz3VH4DxMaSuZPCSebyZJLZqI26xT4xHVAGX6o4xYG/It7YW6yQPWiRbLwQL/O14KVxMjqA&#10;Jk7JhgENcjxhdMmht6C9YrpR78JalG0yD1XvwrpyO8MggpRNfUGzt94/ejNH3NK/q/cvxkiz1O1R&#10;kpIsWemSZe3u4MI6bO51+SjbGfgZeVcbg/bd+/mCI3HFZYEUsBfYg9xisr9iaiasErxENVWWY5EF&#10;WWIS3tkbdMmt+FV/+2fw05iFxKdc5og2hYEXMNOYjcZEnW4H52l9ssgJto06ztq9x085sa8ZPHt0&#10;cPL00fCwd3jc74GcVvPiLDxqFW6cflVYizrugxOJk8hZEtzPFJdiMdUdPLEPDoacCjNoR6tVplh1&#10;ry/H+JjSsaXUno6nNll0W71nPm2xSF+gJFndsTxJFMejMX1h3uLm+po4xtXrQbDF9nMx0JZHdNHJ&#10;VZay8BlQXgrWZo3OvMhafbZADrag4AKEGY+ntytYVyjQPd5k3N86jxkUrIVCCAsLEMiOi0JzjbBN&#10;FAjGXyzTtTA53TJmBChSZf5OfbGQlMlCpJybTOe8PriL7RJqOeiN7LHu7vCoB4A1nV/d3k67+CW3&#10;MBSdwzkmnoLACn7Kg3VXxyKBC+AA0/OOR39+dg2G3+3s0xflvOBsMrPFl3xnyWarNxbf+Pig01xD&#10;zCaKQMn01Mg4XHW9uzvkDCzyyWx9dT3jkL8arZqdwx//9BdXV9dW6n95fJocSLKe7ns5u82Rksdx&#10;yHEMOOsw4da6Noop/jeaX00ULGZ2KjMo1LY/aajvYKTV2amiYSPq6bchVAOoJVJLnw5Z1Zr6ExQd&#10;xEHaaWk2SE9jgdqdMUiU+BFg1MckO5dlHx4GV6JXlvNsLchq983++aKyqnZv6925NuSMEHf9mdxS&#10;DTXw8d/r4erOuCM/B7ybTOfwNM8EQc1XmfJr2siHLkh3jD0s3jghgpUk0BcEMT+rfdouZQqSC9WH&#10;BHVuBF0cPoBNBBsVssSUvVjw+flRyLrtNDZW1tHotqu93ra3f9/to3zlhY6enA4P+61eczjosnUJ&#10;BDTded5gCDAg4D/R9UF/zAZDIKbDqSU9+FiLFIi6yKCbpo2aHKpHtc+D8/MbGtQ4CxHcHP7GMqf4&#10;oeybk0kSHiXrGslBrBsd8CCmvUDRjf3wQu59DC6JSKws4V+dzGWhEVtYJGjGWEa8pTZJuAU3KSwZ&#10;4Yiipj4cDjkd3AjWqlCf9KFUKNR2QEin2zw82mdXEHZILAG3Qw9UVe2HiI7dxslqcwOvjJk5t7wj&#10;hsXyefjgCVtVDhQSPFY5xK/eoNsHfe1Bf+F+cJPlqwNtsNMoVqPZRV9DgNBkvXBr06lxn0AZ8930&#10;ZLrDCQXWPlUi7GG+X6Ub04Wqtxwv3d7OYLD9wXdPO4xMFLAkawOQF1onxS6wn3znavNmtDq7oHtS&#10;gd3x5Pkn73/wCa7y8GSga50UYC3ZmqStkPBNk/kfa1XSBv3D0xmT5i83V2av+AYIn9RR9s8tCXMc&#10;5fhwnR2Gl+LAAGBGw5OfYx2jSAVmok4DnaQsVVgAuzLu5Q9VkOwoFmIKtjTSy2YrgCgNPGsnFQGs&#10;evJx5hLpasjbyKU4X6Ka6G1rffyUpTvR1VnOtJDYc3LkPmPRER0CitDMhJ2toFNmpCVNKFJ+bBxE&#10;HSjgLz5CyHg0BsAwIxIVAVX2Zrx1semVCC8QYo91Oi+1YUT9LrU9UV2WZ0zwbMvzUpLhnQcT00iH&#10;uSB64Hk2+v2dfu8tk+DxeN6t9mD/Pnvc7jG1i/xcTjMXRvpNWYK0EKOq29vqaIzPcWQBKAmBNAy1&#10;5kHpOIP40Wvjnmq1IpZHF7bRWs7XmHcQYl+9ekUmZnYI9scTcLRig7DjOGPLaI4ROrNMtSBu0NSC&#10;crNi2fL4rZ2d62CF4OGmtQSjPxyYTHqJMXC7w7C9LdMw4BWJFUk33e31u3kjbp7lupMWfHbMdCbR&#10;nlHPMrUSFIcORMbJWhDyXkQe9iIfwJng+vu1qZXa9T7ZSZqVnG6m0RwCRHfYThya3X5r/6BLd849&#10;trfu9pnSyvmx1NEdCwENAYyRlMrcBwhwfNJI3jMkKzAgqTLZny7ooHyas/DwdTrh5aQ7rqa8TrvL&#10;ols+ftL63rdP4dITM9mEWifR5Y9sj+9njAjkmtn87uxifn3J7MTdxar24qMf9PdPJ9MlRWT1Xx+5&#10;2RI3UnQHN+Suyo5M4hxIULGjlYs4VY6FnFRqCzJSnYdVbfP/6ifIuFvkgo7sXpDu8EP2yBj+xhNw&#10;9AwRgQ7tiuYsg9HZpQbMdLV0JslkZw+3P9hskXSjTeYl8RvwpAQbdi8DQ5HL0Iet1EfY+tf7nOBF&#10;cYDvO7ABsCxiSk2zmdkGeRyDwy1yHNVDnGrqmgFOYlESryVBad9KS0MVNPY0g0YWtr9iG5e1vTTC&#10;Th1eNL/NyTItKhaV+vdF6Kelj1wSXqfgKHRL1OTb6uJsArfrdLHxmO7ULllBMIjA9oeD/iHzMrVy&#10;INSmPMXlDl9u2BttGI9EtksGnIF8sBJda1KaVes6IR4YwEnEPABDHER1BxPr8j/oDgvz8NWrlw6U&#10;wUYPMvycE0dNPgVbdEMesFwenJHJZOJnt9+B/F1tksmcIEf+wCwOfOwoTjaUcyjdYPGyvh2DKI/a&#10;otqAZHnB9GCnSXCiWSbAdQSwwTSE9H+FrapQu34L+UeLdD6M0LXeTMRwTwwug73R2CUvaSvwxnxu&#10;bxfGcCxMcN1jwmil1+8M9gnsTVBNtFb0n9in88WIp6ysBs6cq0lrCTIToEUiqwBmnJ9CVJAKSzpi&#10;S1zIlJPF8dqxDKa77elAVdvfJ5hSHU1evD94dtq6u1PxIIlPZwK1xVZs28qXr9+eXdy8vZhcXZHC&#10;781mHDGtn/3pf9HqHnIb2p0eSu1HpakdTrxpVEEhYRSEsy6cJ7AW52sFD8m3XFuWVuZHdDqwkmmw&#10;nEU0MfHHWpeySbc3XXxjncDeKDMFcX2Ft3gLi5LKBZ5yOnpJGzTBD7NZt7evN1vwE8s64hUnvPmR&#10;NRGNb7IOU7btbgN5x2zbqjSGcAWdS4OdD066eP/vucWbKH8ZolllxIYe45qiWXiYuBuc4Zfd3QFx&#10;07WwIg/IlyafYJ/WdMXy56HXzaHkzof/J+fEcL5EewVEQW6npv92DR9JNomaHhpE6XcnPSVbM+nm&#10;fdEs9waUauPt/QWCtIOD9uFBb9AD31arXGN96XHjg4fsv2TJMpthC9Xz7dXVyzevuQWidCSFxFJO&#10;fooQBoIACHqFrHRwR1SnjpXgrnPDZEjscsazh2GKyMMTlF8xydMsATVnaGRJmMMRwVUGyJZyU86H&#10;38kAMb2unIApPONkUUcF8J3xqGU94HMB9WR/uH/y6IhzA6UJu4atxd4mYaY+ZWcCXytIae3AeAIb&#10;ZEopoIWSD7aHXTi85FqUSReXVzPG1qh0YzYv031vcU+mzhxPbnhBsHs6hHTAV7c4Ot02OyAfKALY&#10;4RzC3AFOdRt3znCF3S9TBNoKLbUq/UD2GAcF94gr58mSNNkO5YlZPLMQBO0xSiasUXaRSrAZyLCJ&#10;OnjWDIYN+JBgWB98sH844GbN4r5vjsBdDJiBUGPnq5fn48nqZsRxVsdQbjJmNx/+4s/+C5TVOPV5&#10;s/7NyakVWLygkk+62XhO8qkLNipqkjKALwfy5rRTCKnIRRSYA01dKSJ9iJ6USRAL2Gy0wGQ+6lMp&#10;AdJ+GtsTyJ7tiDfMws2pU715kLYntvoBDnk92XdJaYNUljSS0IFytERX4weiZmdQUbDBjZzR2au0&#10;72v7K+5URk+iBKEBAteZlgzqHEaKYs1QZzItLU66m7b1bCnYuCcH9FADGcUIJwJMEKDiu1gOdc8Y&#10;qWEZ9WsPkn+ChCD4a28fm5s7PCl85vwsOigb15m7A9paqAkCngK85n60bDu9nW5/Vt295nikZD88&#10;IqwhSmPBhuTlezphy6FioF0b6hJmoIwX05vZiLnOrHlZRpDVV3M5vp2WI8XsMpiTh0qNxUWUBumZ&#10;qrDbUE1R5sG6YCRgm7UFxRb0yBmxpBf2CmQuaecAaI0b112FgoPRuHCjOOBc+MxJms+5PF4E3AY4&#10;RUoDdGuQPfeeA9kQgDHZgofDwBage0pL2I7cMaMjriVOX27gZAwiAseKbRPUwWqcdho1pxmxEo9a&#10;q9kD/nTsKEYywAAAg1r1G8dIO9mojs2Dgw8zmPEl7GoSvfWCbcNf+ZhEewe7KbmxgwW8XJocAfx1&#10;v9OJRA9xuSvajsH4UNvKVnQqLhAig7xl6wvPOMvIo6EHBXlzeLL3/MVgv6truz+BjlkLBjIJq1q8&#10;EPBHqzLHZ8n96axu26Pryv7hsw8//taY57fCL71a/ctHj9PRLkb9MiGslOwvPZi3pjHAxpUSWLJN&#10;6Use/Zr3aEvIR6D4v6NLxJxlnOfwjc8wyVBmgKwUd9PoslByXjc7jUqk1mWCGH2RjDSLsE0TZmuC&#10;mPuFuRVQUhqZ447ATmJd4Mgo2atCSgKSFMp3zHrB2rarz0+ENJpMbJbYwOCXQVGAR1+b/wrXclB5&#10;ZBZUVxWR5xzBlVxRbhFvCkAMNdmRiJFg8R2eSXGwiUoG2rGqkz1GLkHVifSVLDnOkIaSOohwBhTL&#10;RctYCk+OosWiU9NqVzodrOou4R9Wq8a04VBfBlVEzmfDM0D0gqFmmAgoJ+UDacGPE0+j29hndDp1&#10;GG4lQvb0kbfuImrqTERI+m8m/9ASjc+kXak1H8GNx5/hOvH7+OTILbcPukjlxkknN8rVqf8rU36c&#10;vxROE98PRR5MowbAyP5FdaYCGi8w+AyoVPjsTZTOhFYTUYouZI2gkVwd+5PIwFkAegEiwiQ2fkMc&#10;W65uHJTZYB4d8atYgHMQML74FnuCHvbGe006Gix6zjELBtvT0rgIhgwfJ5YQJEntIfjrsEsQ4ny3&#10;WU8k19M64kBDtcYzSY5VWJDpqRnxcxKJeKoZlRVBahpM5DLcK0yr0cVcnNGitKwAYaLmx1ycKrI/&#10;3Pnom8enp4yCA4PAZdCkl+M6AlB2Q4Mxy/MlO/NgNN4u5oz+qq/mzW998wfHJ0MeNR3Nfr/hZotU&#10;SxQgPNxUGpbgyl7ij2nYKbvRrSgLQlKXE5HCw9UUgz5ehbEpd0ILOrs70tl0NwPwUg5mMVBFOZeN&#10;tgAWGDuOuxI8icAFoIWlK4pXuBnJLr0J5mFmm5l1FOIUSiRehYCJJzaT+6qz7d5yp0dwGwG8OKyA&#10;qoFO52TQ3BuwMJ0DxIgMkBN3MBkfzVCo+G5jU0XVWTRtOAKp5XhXqiFtJEyZRYc11lDgGB2EFTRd&#10;uzvSkQqb2W3Mp2c7aDnpBGUPoILn2EIN+drD22jIjUMd04KQtT/brV+C5tX3APqfPjn1wAFVEmN2&#10;+dh8BNhsMgg2FPHYBTqalkGB7eaTo4Nhj3FArnjuCo0E7ATE2TkO0gSIylUtabBTtyHL0UmlAXz5&#10;AysM5jt0hEyEc55LiJ/EDWnBUoABvqhye+3BEK8qEAut/pRttqCkoKmxI8IUK4CKlIuyk+l0k6LS&#10;TTFc4MMJ/U1joiWtCHpsqDc9IeGXZcYqaWevh0XkARWXrnUxVeWNWWHgi9dX0+tLKkd4y7LA5Uxo&#10;NbkLwolf5nJDl4Qoyh51cfBPfEI+CCGXeIuEvMPm19xfOjWfis/JEiIU5tAuekI7gUCDgmJmidYM&#10;YSQ1Ob7evrm5uESJp6oEzSBpFiZjiLkPjvc++fajIZGbptYt1AOwaBau8l/XSQ1/SPJfqobu27PV&#10;eAz8hk9q8wc/+gnlDnkJJafzjP7t42eWYaDYKLpkJtEqg/4DmZhK3gKwQEM2U1xN9tmYLIjIuoWd&#10;FvAo3u8dVshqcjvmmTVwEGOdAB9AVFMpY3aol4JNNVwcsARbTXdnuz1YejhykSY5xglcip22tlaX&#10;PSO6YOpoN56P7dRsTrdm8/zqhiiI7wyqFE77VnvfiRSt+oT20c5wvteb3NU1/4fffTvr3m8eD9oH&#10;aKJ26D3Q49YaG7EIIJs4q3OjcGi5xzuRjSTAgB0iOylItT2XpuuRZ5X+Dw5XznsB5cRPswtzol6d&#10;nr1+cthDgYqDl4g4DM0dmIF1UmTWVJgE4sLsX4IFaRD+KL2TF7eN06+u715fsWhoEGNzKt+v3YBC&#10;3NT5FvRcWTCVIKYOmuFRcZkNxoQpDtTORuVAoDX0+PQU23tgQ/Dx/cGQcbryV8KYJmOJj+U9+Ad/&#10;iR0hoj8qF2bKKKtn60LFIpnAOJJOrX0E3HvsgyLVWPaHnWZvF1/Tw5P9BhTtLYWuYDVACD/IeuWh&#10;cgBJATCqsK8oYqWNUiqH5L+DcSpmWXwuBLowMijq16x+g+cexSL3loDJeuCLzuAAAiInpj3NgC/N&#10;/0VhOKB5YA6RvMfLiOGJ3PUdPcmZQeOAFHFCOVbEHtImqxys1XZIk0kfMSfgU9IO4CFDuQuyYIhX&#10;TgUcytnC2c6RIfP1DpHnXqM56D+GMfzpb99OxmvGgajGArQadh49GWKWydDo997rvXjeZadx/7l/&#10;rBm6rDQeKBFLE3i2IFes/O7Tq8mEh3B0dbPu7e9//J1vLFDut2EF9Klgq39xeMw5HwjQ9r+teL1f&#10;EafEFV1sNDz7jFsI/cFAiJSe00rhiKNM2SYLyhdH7jlYnnAgNCCQb4+bxZ2fdpTtHv2w+c4cnec9&#10;rD0yR2o9JrAR5oApLeyJV/SgkGDaU2bchALNwurbrUwXcMbJOVqeedwtRtTzwKq7N2t0/vvr2j78&#10;XRpetftF8351gldvnwMf/ANHQy1Gg5VnJFbQwsRhIRHhMAXGZZqEeZhdbdaRgmHk59onJSRD+Nww&#10;0YSygJnu6+nNADIqmbOMfGAv+ZU6b0NsFa6lOHSCnUbE3D5g387x9br25dV6DFGae+8olvbpyQGJ&#10;E4e6/YqHiTUlslWieVHOHfRK1hjLtwO3CysKrMZ2aMrj1Y29CwneejqZ+Cb6ecgJo46CttFRa014&#10;jBGDJLuIpnadwNTpdnU9WS5vRiMyVake7MMUjcdHB/xcGXTFasDbjTvh6M420h17X4mZEn4ifIMz&#10;AGUgvFY58qS10kT4nuuLC2AY8VLtxSi20coLSkApqTPbsVplpY5vRuPxaLuS0QjICtuYVseCrQds&#10;6ZhYOZHF6zbYmLbkAXitpvWhjIdCxmVowK1dMIwbPi2wEM04rUvYY9L2iRNo81Qnh2QL0cQ5RiEj&#10;9wdDeGyXZ8uvvrx++3oEB4qFaq0LYNwnveWbed+bfnfz9El3F2jE2WrSKt8Rh62UtAzq7N9X2tfX&#10;uJG01NxWWx9+86ODo302IXePC6MhSZ/tNCxut5VABM2xCJbSwYmAIcw5vyFd3/CMgDtMjU1anGfO&#10;ZkMjIoE1tsuaOdo45B1r9NRYrz4Oskt6cJjwL5g7jOCKQQv8M8wSIjlYIqJ6YHueky15MHg3Aj9T&#10;sulwEqnEliGoNmze8Q/8AULJHuOz2UzdLbYIarBmrZ1lt749GQCMcdGOYDbLt6iKaV5s6EMBcdcp&#10;58r/2YFOo8NF6d2ERey4kjb6MsQ4jmzHHL/SIo1l9S4RLK56HVS9E04T+3YhK+t54EFLUaGVMCmE&#10;xxjwT3PI/KFXl6s3ozm75OjpsH/YZqomCB5x1B0pDhUQX3jLOy9e/zD7IHJNvahUYCZkSS0FVS2S&#10;L3bLzfVNfFNkUYtTSiZ2ejPbSQQCs6x+72C4T6aaIsAsw1pPXSdxjmkwGitTDRLmvCkxV7WzqkcP&#10;kaSOTKDN/kzSqAkSSaHNJe3mMztSvgdpI//V7DnTnuV5sauZmw2EQyht1QcDGB59R0hToYeTSWUI&#10;3qPVpd7gfOQO5pPX1/BsiKCAw2HFZWp0RgV5FmsAbeOY3rTPjv/EWewhkhO4xNORkLO8KdaJ07p3&#10;swElTIq0C+f5kOVl+/MExuHZm/nLz6+vLuiaAx9oS8HLEu1R8RAO2wxiuLtuNtbPnw/Q1NAXj31y&#10;sAvWJ+xc5HZ4bI6XX3xxeX4BQN4fTzetzv4n3/12GdNE8xBo4PPPP6/+5eNnaXRZOeXD6Y7kdA89&#10;NEPgS2OtbDbrlrSoQUWyEaXgc+BnYKIz83AmwPtC90ORjLgP45UtyKfUmbackW13BccECBk+HOU4&#10;BFY4IMpR8Xa1JyxDyn0pNS6yPrPRTBQEfuBGQyZMYUubhk4Htt2XiwqOWlvGzHIKbmbd+oZBkC15&#10;oo7Do2Rnp1NRSAKLPE6CiCvKEO2h/66NlmPE2pr1Rk5CBxThe7tWYXQJRwKqDgifLS372OtLNMft&#10;FlKum/UtTAKtkmAm6r1jxuyIpgy00JpnQ0Oiun81r13MyYH2Dh4fHpx2USJTumTObd3RYeCq0gKd&#10;ksElyF3IrwdA+Gv5hYbNZWgbP0Uhbs+YKEDfjI9h2YYtNIod8pqdBrk/HD95/OwYcDN03JPJzQ0m&#10;9lDUbcJybnUYHU3LNjYzqXDIOd0nIanYPiZ/478ipQEbcvQW2gGos0arckdznU5CdAZxGkccTHLz&#10;yf41mSdJ5L/2f3e3N+OR1lt+ZCVZkmQ4Wrd7jx49abd6MLOoX44Ojw4OjvgswK6gvOSNZYhU5BaR&#10;uDbqmcSd9qenssEubGBWCP1od6B+eGQa2CZqaDg3yUk8SfNYg5xMEm1cXt7SgLw+n7ND240+1NOU&#10;6Ew0aO3vM3htRZV6fz/ptjbf+PCUxdrvkp0WG2xuGi+CHJHG8f3bt5N//x9+s96gazoYjdb7hydP&#10;Xzxh3h0IMN/MA4JUUP3XJ48zp8vI5l7PaCLSkRLZBPrLfrOKstbnwYUsaLzTU9ZhF4QkLfVRoncg&#10;u0HFT/aJlZ4jOO7YbBn5CEyBg8X9csWp36Y8B7Ku3d/S6dDYQMZ8bIPJA+2B2MRT/hUZt6RRKkUS&#10;P5ACTnnhROoisvMa46gHF6jxkQnrPENKvRy2K0Mi5Wqi2QkyF7EJCASsDham7YJwq6MZytjCUEgD&#10;z7upJS7jIk5IpQhvi+ij3FiAtiK2hfoTuJ9py0vk0eR0y8UN4BxHAFcJPmecx/XG0TqZngX6Sb9o&#10;dzDb9s4newT09rA7PO33hmCiDhyHB4P8k7eFfoUbRwQdQnOEA8x5362MwByx04iOg7CJZQA/BefN&#10;dIuAzy6iF2XbB03yDDcNwkxlAaYn6KzbDakfAGwxtykzmXh9/mAzJW9T3iItr6hyw54pGxJs+/z8&#10;wtCasWjAt5LiDSC29TT6CSokfidZwCm26qSVv9ilzGxhWFjGQnYdUHmhKOUAR/zOLZONBWEGTtXo&#10;BhbwLcUl+0uXyfkYOTmVhIm669tGtMvRplL4dKlxCrCckAAs7DnFx5HlCqDp5ABjb95TLTaNTLAQ&#10;an4kziIiryFtr1f0NRhoAGxqG5YJofX9/faAGdDVZYMlVp0dHjQ+ev8UCjATwaXRmhwhEdAYnF0K&#10;Dllr9D777Lw/eDab715ezT/8+JsHxwdkm5xW7DR+QS6t/sXBEclXfEr00uG+ZO8ri0i7S+qUqYfL&#10;MCeYnKM4LZofAd8TezW+Zo1yaW0im6ITvxk80sEmO3h+erd0DiB1Jq9jMEbXwXk0xDecvLc0vD2S&#10;uUc8aPqz0W8njYyLng+SMw5Tpdi2apXl/iibrTXb610udzFokXSwXfaaFWZkg/Jj2uJwKx9Amoem&#10;8tr+Y3CjQ6z6aztgTs9Ma9uo7l9ZGQBZYCq3DiGHfLRBKTUDmdAVkYUEJwalIDtquySQIL8AiYPW&#10;lB5lOpNE1Bjy2+sHl6115/e969v6bIsKu9kZ1vuHzUbvHpE1mQbJnuydZIkPyyhLn1+2vBTYyX8s&#10;1uXhefiMgtL6dHLFbjY6WmWsHAcFBJHJFD7x/OZ6NrrBUNGpkCxCVhH/Kk4hhUJWIIedRTL0MTyz&#10;ynDAJrbWuSl0tMmN7u9jSrlLcU/Y5F9JekhT809Knvg2bltgdMMO36A/pOxZJ1wTtKj0wGU4SPgD&#10;P0FEPTo6Yv1RA/J8HQhMSUA43Nl7++bCbeyUBM3HHBm8kH0KShWmq32kciLk2rj5ZNFaBqZMtUQI&#10;Eit86yhJ6zkPUKcNo8WWZGHnHJIs85TwiRzf3F6cT8/eTpcLdm9L4iHZAvc503XbrT2UTX1EF3uA&#10;1bNua/vs2f7TR/ssiQ4SPmiiGZ7LzYSMRraBZ/nqtvrm7aQ3ePrq1c1itfO9H/643cczfbfTbpNN&#10;sNkcCfovjx79J2s2mNhls5XIxlaU9Y5JkKNxAWHT+8JQihCCY6QPcxd3npZpk7Joo4gOI7F7tEPv&#10;9HInxnOv2FtdQFXHmGFyDYmKkpVr5ycAYICMnX4sN1NNq8/enQ3RVwKOaQmZq55BVVbHqtYZ3XVG&#10;6wa6Ze41JeCwW9sHQ15NnJXEu0YXaxRW3c0e1rNQuRIOMlFYF787CUrFDctvlxXPccLucpIUtC95&#10;k7zaBg4V2Lyjzxwke0siTGuRh82LZi6vIidOOtaM055IvVod6NHX69YI1KbVZ1Tm8LRzcEwwY0wF&#10;fBH5Ls4jl4dOcRt6XlAHab7vOFQupZjeFclccca3v68teWoaIKjdexB2NgY5IRQnShFUXhFYcT7s&#10;IAC4uqB9NLo4u5nArhQMctKn2aJ8boIeBapDlclr5bI5V4DtAH7ZHh4M+wNsFcAYhLlV+9CGy4AV&#10;k1NHVYQ5qaUdRTQz5h1xziFBRDVIijnRf9MdmjjMZzw5PtFYP87Qmb6YvmD6YPrz2JfWHShebjKO&#10;Vxuw0BiEeBMS1YqAKSdpbkycvInlBH3SRjEuYrN8ayIDNouIbOmSWOIwsu+2Np9WyGRvblY0rxcz&#10;rg6os4+akcYdVDCqWqhdjeY96gFmnoKOrFaXB/vVjz84BYsFYmvVG7BALZmJetBWYVre48Gx/vKr&#10;87eX88p9dzy7H+yffPDxN6AA9QddvmOE3kb+4G31354+zUU7dbpwxs1S6GuE7l0i27tE3ZWgjKLO&#10;I3SKBIiNdvou3B2ICToYUs06LJijU90i11SzgCmTZ0FDmJeH5UWl2UEVUOcur6k18KCjraNi1e4k&#10;S069ZQyqWPxpdBOJpOFYGFuay85YoeOp1m73+lcbDbTlj6p22R709tqwLmejsE/ClUrAsrnuEDzt&#10;ZUTJ+ORsJ/pi4X7LrQWnijt/tIrIyiqAWPCMgSzQubDrDFRQKHIwcLw6h74Jf59qRLrL0mkH0COg&#10;5Doz45al0Gpvm4MZCNW6Oaa4ZDxEp/roSe/w0YAiJEQZSPd3B328GgQDhEbMu0yT9O7NdMCc6KQK&#10;4br4MWQJ6VOEKNgRvjHE2a6ILZJHTJY41BHFMH+O7Qp026Y4Ck26DDwkdFgo8I08ZFLK6QT/nG2n&#10;g/tPj5+dzlBsOnMqqqCMAo4aiIMZYrFEd5I880CPXo+sDPKWKmliSbuSAsbwJS5N7w/aBbUc0S9U&#10;abEVSY2YCM6gOxMeZTxyslBRkXthiUc3f0Fok1vhicPQOgAeig/y+TYoS9GVSzqlTUUbgO9i4/EH&#10;VnKmZvODLAMlcCIo5BisRqxwNjuTscObF7M7BJ1E+yljVPE15sjvdEGx9vvYABEkt/1+rden0Yjf&#10;ACfxotsjZ+EjXx6RQ37wxCmRoNbKl+CvsFBqoKZgJWw2RkNdXs+usbKA0NY6ePLeR53BgOz3yZPH&#10;52fnkM3MSTj9/82jJwVOTWAs50d47qGrPPClUrNp4ct7mCFk/jfMa7Jw7Mvkp8Ph2bZ3qETotupt&#10;U20ALFBtb7GUTqXhcZPgBhDmVG0+JHQ2B4Gh1BH54laxxG6L0VDccVK7hdJB/4UTnL/zjY7LAAVq&#10;dGDaMRHi8raxWMMBR9+MZqyKzqhK3/N+Q5NHTJ8jm22mupKmXoV8izCkX9oOK4yz2/S3uAZoHgrg&#10;zhHO81Ivs+043J4Bm0suycHVUdgSElnf7LRmh0x9yplCFMD6AzyENaZnKbacq3kNB7X+wXjTJIFc&#10;VnsLPmxte/rsYP+QfUWRQ9BH5oh3Tft4/wDpNHmatxTdJ76RmqiJdijoS9sk20zGprMRapXZbEwR&#10;D/edEuz6+lKFGPNxl7NMgTGAKERCtaL7FeEZTLY2HBwcDo+ktZKOAP1tEInhbcujq9Lym9zQ7MJn&#10;itlP+7xlEFH0KaCJIO/ObCUXImiyKKz05tw9LWzYjcSqDPGjEkIcqNBOOm+WkDSoYrYrC08mloq8&#10;OkNWOMhMLojeLCtH8i4WHBB2ZSLg4mHz8G1y+vr0u/B3AC+tyezhoGagtyO7DQ82qzSrt7BEH0R+&#10;4TBgZO+c47FC3MNAicAuD9Qkn90NlCeEK7gPQaTORDioBFQfcBMHiG8bALATBmz2BnuQXaZzWOKz&#10;6+tXz58/+ujD55wbPA1YqfuHQxY0zpPzxR1u/tej2euzy9dvL8eT23rjgElpz559zCP55icfI6K7&#10;PL+c45EAoxUeFzVbRHs+IPts3phANlaiD2hk+mz5bSIsC9+ATnFLmOI/sozB1CrYIvFfjVhIMkgt&#10;xPvolhgP/fAcewjmoSd69LDOOmKDNLW5XaZdbG/3W+GOGBELFJnKWxVGGQQDvE5Mg/IP9ogxzn3j&#10;fIaFq0+VkV1dyN87VFOL+KVRFrvrk+qXyQOCUZ4pnA4xfN5gxgl+Ay0SF2cvEJBSrqTeqTLG16vZ&#10;zMa2LUI+Jp0A/ylWCBKAjO5mBDTUWAqIXOJViLyNTdLqbmo9DoLRpjGv4q5X6R40evuc9/IHGK0u&#10;wiFPiCcvJdqMwkRYNh83P5fEitH2gIOnDMs2gyJBlcu5FLNvQD507RMeWHYtzg4qLkpgCTK6xPDy&#10;4HtIbIAfU6fxTypvC47Cm7AbYWBrbz8hYhHR7iHpkwf6mpyn8tmBs+Ai6514fvYWqCUdc2FUvWQi&#10;8MSAIfitdBsT9qAWLACk2WXIaUgCSHXoYissbiJ9YSrmxODGroZ8nJnXMEah8ys6j1iOGtIDnWQW&#10;QM/urvEe4wgYzIyl114FnDl1bnjidppsPIF/cKzz6LULioUJAVwy0G7t4gItKWRlupH2lDizoKHo&#10;TdJBarBsNqGhUGNskOrg6rOGyr4ck6Toz7BcPH/2BJoOSTAFKCAyERrn415vuNfojCfL62uOPCYE&#10;wFmjJuDJDl68/03a9oODgeM+QKvMYi0pq/8cw5+i0kr8LgivNYy1TsHoHqD/4EeZYy/zx70HjOTR&#10;7ooBpQJOcqiGezaWPgFKwESEnlWgY/AA/sGCtZajVm1iqni/0GjM8TgSZsQM5VnTn6tySrnbrXp5&#10;eip71FxwaZjJO7av2ppX9qZ39REjipnnW9vb5xmQmd5ON0tc4HXLFNu1fyAry93hleq6R/pHNogk&#10;CRiPCKYbvKok17TV5nrVxtsax1/u7mzWa/fpvXNSO3XNGEiANcibsxWFm8parkHhsg7KdDjtZYCL&#10;dC5XmB20IRchdBsM0ThSggustZp9km7vMwSdW1tVSQgd5c7H92yQWsWWkHniDfFDkC86bVMuPpYY&#10;+R5WDxEiwLCeGTwgR0jP2Bs+RnI5qBrkQ9lpAs4GT1JYm856o0S/pwOt8xvUqMiKJGxeXl7OJ2NA&#10;SCiSEB2XBEEb0Nd5mp6KMD+kgCHkIX1d4f5t467gZx4cwXt5a82mmJwKfETt1aB2Mhnn2ERtQzC3&#10;9ku04hv6g0Fv0AfLoCHEU+Yt2Ijab+Fp1WP5ZnSC9Qi5uqSmJJBkdAHM09O1fY38NelMSlkHj6Bp&#10;YLnzX+7YfDHhZ9mlHVV+UM8QOfFbd7r7LQOW4cRA3loqZq1V3l68Ajyi0c9YxJOTJ9///o9a7QFH&#10;dG+A+dKjdn+QKbrrm+v5VOCjAoaKATdEDQygO92jj77xXWziKXJvri/t8yIjLZsN6D+289lvAR5L&#10;n838+g/6bO8iW5lc62fk9NRRS5MeiCNVqjWpE9qTFU9hO4g8yUyVUqrHwqSDJt8tgk3JKopImeME&#10;bSs0RC9Cy4f0OYhsXL2oDG8t2MRmcI6pWwsn1k0Vb5+9CcdJBTYKorW9focSjA82YghJJm/qRRgB&#10;nueIUh67L7CZlwD6lH4eydt1VyIGG7vC8zCAZ9YVZ6yXbl13DwUdVj2ea5SNtCkiTgvSHLklRysx&#10;wm6u4gW2PHsY6ndzvTe4uqXb3l7utWv9TqsP8LDs9LFX44MBMeMdY1NVnZuWB57bNoWM3u4iFiHE&#10;30DEhmKWne7fLnGT2BnKE0c3GvfcVfF15gTmJkmrZqSPswelmzkN0AaszzotEJ3BUpUj1qZuCbhc&#10;5tJpDk+wwp4Vj+WxcwZjGigUQX8/RkhsNBpfTIhfzND8ByoDic1kDy0i4FJRQRA6KJiI9hnCqdZT&#10;73H1AQ4v40PgoqpM0/dmkbS7nSdPnr7/0UfP3nu+fzDErWT/iGR7SDe8gRSXkYhQ+9XKh9engSJx&#10;225GIYJ6jiuNIUFVt+4HtWms2yeGFxi3kGlzM/lB4mF/AJoPZU1eCDqnVgcnBYegc/9SHtEkcHw7&#10;nV7UFZ3eQEBtF/L3yXD4COCRPztCyIiD47pjkthpPDHGaPCZ8B3hFKWvNTx4/P6Lb1IgcO5Np2OY&#10;d9SoWYT31X95/KgUSQ+nozmM3QzJEIlsBT236e4fbIyYlWGKbLXIhcI8prWBFQFoiRrA+Plo+Wjz&#10;3NlcntlO/cReG2zPwcuqrcjZYafRHXOj2tlhn3L7dchLM5vj1icUhCBXkdKfmAilcsPsaabVbPem&#10;8E4Cf5Lgt+BL46a4nhIOuZ1pPBa7UGOGkLD4OpyCRSptUBwa03s425O8kCoAC8SY3yGUnNk4sFHp&#10;YwGfl2WnsfiWihYUiZZiyiYwK1hv7pDHZTHUcKeBC9dfVPYv57Xruxa8FrSr9TaNoUUXEDKjVSld&#10;eGIsXGIOyykAg794XQIPy5KdRkzjz5Kf0CWxyMGhQkdhk4PU20ymqY0Bi6ojVx13CJAjTt8t6MNm&#10;6UlDQDSIJ6xK305MwzJB+qvV6YNeWOtpmcR6A3POcMfkp7iRYqgqMsjzzpEiMOM8aMdAeSzce3LF&#10;aj3ZRA43ieOmBfwB1hghTqss/n+1YQYOhsxw4dK2NYMaHhw8//DD9957gXtHDF4qkD+UhB70evt8&#10;oPbbszfrWwfEiEDr9iGdwRulw5yNEK6O6hLULjcEvKrMkySVdGANAwOwGuox+8rhNXQwwY6lANoo&#10;1x7GR5+pqLYIQXQc1LjZ9IeHYJibbf3k9IOnTz/aY3A0drnr7atXZ198+dXnX7wej5f9wXGnNaRd&#10;RSidOqVgXtvrYkf26NGLRyfPuGWTESIqD1Dy5NK/qf7zcCOJJ/wO9phjMNlb2V4Pmy0MEmM5mZTe&#10;Jjx5/WcVC0HPwClbLoiODf6rClnxXMXP9uRkxaEiRVJkV6ul2peUQ9tHLUQ4GFVwclwBDTvpWD6N&#10;BUMB4JThJAioQ7vbY7PdVdvratvNBhYQHJNbBWjBKcUusm3ZpAS3XDDLCO3TusJwx6WwqbhOGgxr&#10;IC7OOVYqgV4eVBnPB7uTqn06Yj92HTBDAkmQQc8CJcVVSIRMyiaUo1+tDkhqZKTEwupiilF7OLkb&#10;vJ5Up1jUtjuEXmCIdqsCWS8snV0Wh0N6Yw4H9OAZwzbgzuZqA0VCq5HsTxs5EmnullzwnImaE7BS&#10;WFtY5HPLinsEexhaEKC9/BsNeXYYxjce4Y/tZ+IzkoWqechDL/M+o+nyiLBx98DLw0zSOQWWy9k1&#10;oa1ptFjGLGrvBb9LkQFgWRAQkXu9scWgPKYcQShdczrhVdkx9Be4vepZqXbWq8n1pWIkx2LpdXv8&#10;6PHJo8cEmvOLK+4oGSiNb8YsLlCoL8YkscQnfSK8G/axxWYzr8SWYFZrpHvm5KA1oBdqoxToQhYD&#10;w1SwrkEoJcU9iiEDTOYcFm8AlXscXOSHuIMBURK+3rw9w0SoN9ivtwbM8vnZz/7s6XsfQkRzkvJ2&#10;c3V1BV56dTV9e3Y5Ahq5gRGvHex4BMK1QOgznW4/fP+T4eEpT/nm5lzXbw1almG94EFywmCN0stW&#10;Bi/zP6yWIl/7w81WajannXOiy/pDL6dcl4KN5d9CTA5hQ2SWhZ+mt6XZw6RBeJkAlKAlfDKHpOO2&#10;z7PnG+Dt205PniJdFT1SAN4QgoxnZg8WA1wa+4U0ktGW7DTSyAlmrOstyYbYhhWeDXQbXQ/T6OP1&#10;ECe/lCseGhF0okLgiywR5Bu+gyXIakkwLDQfFjyhH0BSXitFAgwSHJThrzB53erUCiVex0b76NTs&#10;bZCyyQrYKITbaw6vFt3Xo50ldl79rmOZK4seXjQYzZUEl4TXKQIeH4Si8BuKa5rkZ/5KlcI2iy0D&#10;CSMgvjeo0JEU4KlM0IuGcMH9oVDRsEijbNQlegpwX4lAiD5wZWs3ejwEDlcKvrTOSLcEfGAYhwXv&#10;Jqfw43hhoBm5tIxIxw7afmOPKaU1piF7J9GIT4vuyVpt8l+23GY1VeeS8pWlI5mBX/Q06Gw0IVVi&#10;aGhXo08vq91B1LuZT/RSyuSwTnfw/MWHnf7g+nrCnBYYmJxZ4wnsyAuahwpw9RumLwxED3malnrp&#10;mGtmUYBy5S2Kia31eXZJO7WmczCfXr64ElEVKqlKoRS5jnO8JIpAL1nMKOx2J9e3Z68mN1eLq6vZ&#10;xcWIf8fjFtsuKrTv/eAntEO++PLz5dIBqFEPorhrg3C+eX3+u999AQICF+ASkjHjb+6wi1x95zs/&#10;Pjo8Jck5u3gVFE13lkJO0JaMTCEXTu5LTa3Xs9wxsi8h+aJZjoNAEMbiL6xdqVWQrbCYrfrRg9gL&#10;jeTPZFzOtCljX3R9FwaCxU9/Kbo1pTtkNUZUITgUwjXammLdJiXWCtiYaF3AdiN6lDBHTQDQSUTc&#10;wgkD7KL5T7ukTWmcEs8JAnrOgXHlyHDzm9W6GpAHgHDQxLPotJ1tD2MFKduxfak0Y74ti4Y/2uRE&#10;zZkMrRg2CuvYBE+nnw4EtX12CGQXIhCITljP9uSR601vd2coarm/DPjT3hLdgDabRXUGwkZaSLDm&#10;eHb4mKYPIiLcCqp5aowwQGVRjPOLSqfAJ/S7HJBOTKTVy5AqcHAttRHtOy7XJajhtJ9PnF2WSg+A&#10;EcLh6IaWGuSRmNgkseGninYzYU2IBplotztwtBV4LItBt+vM2uMgiU2ljywFB3tyOhnNZozTwcst&#10;/of8kqTMASoNiCh3ekLthaUKuIuKWzIVbhckf2h6WtxamNA17kEoga5MXOAtWJEkn+dnZ29evZ7c&#10;XINrEynx0Wp2kEk0kMChtckvnTP5CNyTpCM8DZKCLbvx0THviXE0rj46+KQNSGvUScjyrQFwdwFF&#10;4VjQhSN/uZ+P11gZvv7qEhnbzfVifIOPbXO4D6Hu+P/7//nr66tJB+JW2rvEQbF7WrtLztwGA49f&#10;vPdNDEt++7uvfvX3n52dTfFvws0ELDSUFX2dWUZOYI23hCafkIj/t4NTOWqcFAQrpoOCucGzcHhk&#10;DD4E8IWruFWZqy3fgU3IQDHZHbQ4aGQjSCNkoBMLS81GJRC5QUaSNecEGgCJ5jXYVQy+YDapZisM&#10;HRDIAi/XEwrr2vnmfirQlNrMMYmsNsHBqPT0+OO5N8kh17vwnvqXs83VdGWFznCMrF3HIBi9CBp+&#10;u/l4XNWJSCS4gKTYRVIcaebCtQi4OKZYqYUsWwCl0cHBIX+dIv3DrkPRIkwRyfuMeuSJU+05CF7e&#10;GYMMljguLOJLCbJNHoKyGWB5b29Qbzy6WXW/GNXW3YPKYZdzs9VdHxwhYVXBzfFPEjqnDwuCuYvp&#10;FfWCY1Y8adlgETkUnubFxTnLnIVFqfmQ04evzkYiCuHLSR663s4S9wBIKNj2MQNCY01MgRHJKctB&#10;BENiOd2yaDjO9wcHSHLIiDjp2Gfp8VgrshacAl3tYJYJdAeApEUL1yqJugKOyMWAvnAoG5TdWwXV&#10;9M5xYXTJHaXMgatiCpBWQzd+nnOU/K7XHyCcYx0cPDqGeHJ9czkZX1OVUXLhznP6+BlyAHIwtGDE&#10;xddffXV1ds7RhDroCBk5MlDJzQxINZDShODSqc0462gLaqeCbVnmHgKj6dS8VyUBBf2HqkbA1vEO&#10;TVKzw2J9+/aS+85Zw2aDe0DJRgKxnNK+RSJI0bNL+DLLoFUyGDgfhnLp7h6yixUo8X85ZzkwO4Dq&#10;AjkMqSefmS19uH+EH9mXX729hbW43YP4j8jy0dOnn3zv25Pl+NWbr+iNvT0/I0PSOwySxL8+eWG+&#10;5vPiGIgSIeWRhGNbVMQR1QQZdByfd1JBMiCxZhtp2lxpgRxNj6ij0G8x3iCGJGDGk1Xr1ToDiLBi&#10;A/q30oUDCXMrCLV7QnMCFDMSlukhpxUQFYWEejlvGkHrXQdbDhJ9ewylnRjHB9hz+pz0xkxTUClj&#10;K8H+XDHQpLaPjw8hzkE2CSHpkhV0rubQIT4s8AALn6fL6nOyTii1Sq9jl66jLN+e1IVwpu4XXjWH&#10;VOTPAVZsldKw36kfTTbdV8vaiO5we7d1sPf0WQ+4eLPAEQ2GibJmbZ51NUeSAxoErgXXnUpalL8g&#10;kGy/zB74mogkDs/vGHWQUOJlD04g7Z6w027v4wEHzG4zWiZ8yUkpkPaoQ0jHgAmVzBNhuYGOsJTw&#10;TdVmpihZVyfO7BZHr+KJX9eHm9ys8FZ0oojgI9ssXIMkb6LHEnrss5YmjS7cUqn8mZAUpEJ1uChQ&#10;VM77cAxWWA0AmRCK2ZyH+K808ZaENjV/9fIlOCcTCg4P9w/7qEDbEk/ntIyvyKkI1CkuC3dNaEbE&#10;S8jYDxBcVx8oP/y2Qi7ARdCFpw7XWkfrAkhRbT4jVdkSojYtZyg/qf7IZXSzrTaGw0NUEFTDo9Hk&#10;iy9fPn32nITlbnl3gWXWxRnNdpYEIwxGl+cgqjwLbaOqdRot12PY1dvxFC0jiUb/0enpwfEhN2u2&#10;YCTDZjS+cc1Ar6Ho/NfHL3KvNIYLQMyvtLOj9YjNVDafRMI015hqSkZDAKTJKEwlgYp9zTQAWweC&#10;hn53USr6aECFTOeplvZofzpMKrk4TBOtgWStaJVF0ghSmBuJy8Wew2PUIrhz7P8RP+GE2geARtXF&#10;wgLCDVdQ7zQ4nY2xPvpweSP/dM0FxPe8LYxHDoMkrwZZizr4G0DkqlUoFWkeDXp9ZyPP5tCtyDYc&#10;WG1Rx/dSRGNNhE4tEhiIkzZGyWOFvLxAFQhgX1IKkT/cVnpXy72LdXXKgdW82z9pP3mCrnrDrC4a&#10;H3IkosHVMpx4qS1nleiSDts72nRgqpAwREqKEOhdtWa5xsewgHXXYYLWbTb73LE0tZRvBeUiFuwh&#10;uxnfzHUAMwn1nODF5PLLZlK7SSYWe5IymJvaD4sRNMU81aAHsXkma+BpAnFGAZjfKSP8Y7hwvGdZ&#10;/YEi7RspY9aO30oUP0fWDPR9L0tUiXQBqJVVSNKyxXKEd0DAinnW+cU5xw2e5ZrGbO+mU+i7V5eg&#10;KdIDKUo5OwBEM1bIJ4mXtElwyhlIdunx0z3FRQiR8XTCNWN6xy0iQYXMlQCCxYhNfG3M8RMOKssH&#10;YGa9mHCTbl5vMoNiRK6+Jut+7+n7y/nm8vz6DfxirawVXXCdAu42550DwDnHho2x7B5VnJNOIKaS&#10;odHbo2s/XYyur2lRhh2wJW2HiPyeUC2tJLdXavYMXFHa690zvEXFKONUHiADbT3A9PAgy3a5Skot&#10;lZxzAW10FP5w0F0NfAwQVSgJ8HysfjDjUjTKLE0V2SIfzr+yuPLIdKQfEd+lw8chsFH28dIkjEna&#10;0MR3bxnLRooJxRm1mTwmeWYPXXgfqn2HcoXOuSYCGWPz52KYEvcHuhhU8FmCOsPgJncLgjtfOH6c&#10;jaDLmNvVFIauANMKdatwuLImtfCqMMqVeS/+zAeG38z+WN7VbhaNM0bFMylO9/B1/7A26N0tpxdp&#10;Htgn1p2Xm2xriOZ5VMupm4I6WhGmqQC2Jt+PXRKtpCZz7pgIurIVAyppVcQTqMOI9Ucjsc3RCElq&#10;j0lOo5sFogqP8IhNiebcQr6RFxyNHE7KrbCcsaev+4TisabTsxL9jB6krFoOo9JInLO7FRt2n09i&#10;Kcs3ey8E1GSYsRJ1GXDFg+EhpwpJGmWLiSV182wGMde5tVg+J9xNpmO4ZjCn0ozglaFEIsqfsrG4&#10;R/vDAwB7cJl8WCKiqmd5m9AyfHaGZYSimRhqjcNpgiu57JMmFrSY++MX4mFNrWubxAUqUGbyYBsX&#10;IHoB1YvIxjCW12fXF5d4Qm4ZUUDvhD4F8uqbqxGfk8XMK+PBjE8ENWy0lqIbfFISDtXDUYSRl9Hn&#10;fvP6zWSErf16Mr7RPlSTQ8jNzepf7D8OE/GBguCDtjhXjpH2oDstZN3c6QAFtKjIdjhbCWt0mpzX&#10;lrFHQekKZux/PYETd+QVk8TTvGJn6MthJ6fGGuUqI7R1Eg2aS4nKXK6rhxm8bOhokzJXxcbOjo61&#10;OA/WO7O7KqA/Pl7AyT7jgJasPgu+AI+SmwwURDb3TPTv5PfsbCLR2p2EcoBirYnxq3OD6Px16EhO&#10;ppSqcEfoo0bUzUG6IuxqB0JoBSkD4TLdBVAFhoEjy/3g0XDSOKmOrv5sXb9edZD8kLyvm+xmN1u3&#10;DV35AoJLRhWoj1AzGazINQ2hMfk6ha5tZq0/DRV2HRPTuYu8hexQ5c/w1unp4iTn3EZPZ3S8SLNs&#10;aiVbCWu5WUfwWJ9N2eTUxf4cxxa1pW5QacomM8xsHZrsaGMJfmtEOmCbPAX6+yJGGsUaUamyYUJi&#10;lWUbPc4ZmQshOGp4AMckw2eXRK/A98h0gc5MfGMndHuwrhtAOm6u7T2UeSo9aMfi4KSsOPHTaFEc&#10;xO2WtY9HH2mhagIqyBq+QD2GTiG7IxzR88ebhPfiqCcmX11eIofNOCszSjCj1RzUcTuejABajRMh&#10;eQZEQcAlbzPr0jS0GFBE0yQnibAG9nh5PebAB8IZjya0RuLBvhpfT6YjrO1UG/mtUoAXVRW/gBUK&#10;mhmJxW9PeJ7fCh8U0TKObBYVG4wbQuPBaHKPVXvDzea+i2dIFC0ZIOZcyfQoSUiKHULJGXTuMevS&#10;eAPghpZO/Np8yqUfl+Si+CfIfIAY4XrQHJjNS0ZCWNE+nyWFVkAeoDRIenPuFJvhTsfiMZPccxAC&#10;EFjM4d8EDs7y5oJqXbha2HjoiQXFqdjtpVNgpSCSEPG8vC92mm7E9ISFUnPsqN/F+BrVJzEcbjDr&#10;wNmzG8Z0ql+YLurbHTrdoqsMV7XxjYqUe6NYPJ/MevBO2zuOCrxSUrh6cOGX28KHf4ph4O7BW6bg&#10;7bVkRrfuENQMBxRDyADkWHO84dyI6EFb7x1sWLAJU+DsNHcJgXoDG5a39OXZG/6BR87aKnozLpg/&#10;Igkl0DmQlqtxvBw3jWs1R9XqQ6pUlzNrMblfodWF2QAVVFPE2NIHKuZ0IozY1ovOTzt7HZ8ogZGK&#10;2gpgy5XIJj87JttMdimpbOFkfZ3GQBBhkIC0TCtOnmDyb/n2O+RrkEE5ur374Ra0UcRVGHkzw3ac&#10;gyUeKzA2bNGPxze8Fx8BfjAgrcoJGjBqSNLwk1Am7sWypA9GfvlgB1ekgAnappeOMQDup/NLgaom&#10;MMktrMVbt7eKiodxfUWWTpDicxLzqMtwent0+pjPOJ5MqK/sf5Lf0+2bzS1JLPz4GZu5ePjp16L3&#10;F/trzsdF7w61hvOATSR7BnRRY3chWmihtogARbkV/+LwsfFLl3iryweOlmkYGL67LgdhlNlR/68g&#10;zohPBhcBDXemanrPgUSsZBLWxFm0sHbWIPUWuxvMC3t4brC7kKeLUbvZr+1QI5vAgOERmD9O7ks+&#10;CtIsHy4M9HYT0qzz8+rd5bY+WlDwwSStmnpnqo3pbkKqjaAcEnHFsaXOG8pLj6ucmxwjulbNsQRW&#10;PsYEUHz6l+vpsrLaYA4PGYV7aMPAk33DB7EcM6jTvEZvwHOny4sc2ygnVYiRj3vd5bqB8eGy0lvs&#10;HbydOoBZfU670h8i977HxYShTyZYgKTUFcIPIjVedmyMmWJBr8+zDT3u3QYZgLBeMkIt4UQ1HBtv&#10;srnbwDyVOsG6aO086zSH7fLZhnIQEJGtR2NpdLUCnAeLYy2WtW6V8k5Nm+Gnilz5YKCgoOqQ6xVD&#10;STR/YMOaMur24l+JOrHWK+Qvi68cqvcFj/fIJ/RsDEexh/V2K6KJSKuwkG1m7tXn0wWJGRfMkcGr&#10;c3x4Rm63AOa8FJNoDvYPBv1BThmy3BrTN5gpg3OrTQsqe3U9BnxAeW4OjfRMMFRQo/Womb18GPZR&#10;SRQD2nMl9DkxmTYVLoSkRDZuvmoD2pWcxkz/oQ9x41S1BcdHes1SoumdAs7wZ/2fcLxud3jRZG86&#10;XJP+sMB6/ZZJAT0qgzjK45Qtrjn6wRGr0Dslm/lXx+95GJVWdtJYt6E9VxXMMcVJzZa4h0STGers&#10;KfY129PRTCbqxsMMj87eDDhVEEfTTuIJ/vWcLhWcJemmUbHpwAs5MWpmjxjeiDTDzUBdtaGUbOgd&#10;AlpKfNC4wM2GYSANrWptML/bGy0oL5qMX6QUIDK5BJMcBJspRaO6DvNGtE+OGAjpQ8E+rwmTg864&#10;DwwoEnkKh/uw21+Pl1guq96gD4YGh1MDC3hV+zLOpFPHmwlyGrkvN4EPBfblTKZGb2e3z5SSxaZx&#10;W+lPqr23Uypu0IYm40VQolRxSGFemd6TmsWxZR/GVIoCbekLcWCEeIU7or94wIAD9LsKSTW0NdnJ&#10;Mgo2aK4OGM5EjHFyH972S8f26JjDdCeoXlqqYEDRWS0ql+dTVg5VRLLHOElGuRcsA36wZue6PWLS&#10;rgobj/t7znFG4vg0bbHGJjuUgLgGFZ8k724IYoFOIxWRQbaCrzRaLmxv8ih4CKx3CFrp198TzXlr&#10;cAvOvSXDpUZTdgjUKp493swe+Q6z9ox0e8glgHRCb2pDWUs3nlICWuj19ejyAnNy2u4ELmkjlGQF&#10;qsksHheakLoKI9ONeChANPGWcsGZARZoyF0WlaSJsHwSlg/8TH7zyr/97e94a1rwYFhq2JmzuEFw&#10;7wBx9HXm+TGr5pW4aVy4w9tQmRGQGXul6Y20IEJff3+ASRJSDMSvbHHulGjkvz19L6EocyXMVHwU&#10;7BR+SjOWtAzZaTIrdu6WWEY6BoFyidPSQWuSMeIoQ6FjsuXfQk8jWtn0FglpDbpcp0zSRmNBhSHZ&#10;FjX52qmlOGvFJz16E0lFkAHJ3Ulv1C9LR3FkZSGA15rkkO3ZprauwCBpkB7xXGwfgtEkh7HLZovN&#10;NIm/djtYTdDSHQm9xFCNzAhAIk1D0wvqPj4yGgCs9Pu1tvM2M2Uq44s4qClX4IJ68lKsgSHBvV6x&#10;utjTNAxvWa90PNsYTEEyW95Bw+7dNQbzvcE13cAuk6/pC1ZOTrBU9VBLVIgTeyZuyMwOSY3PzX85&#10;120TketTH8I/dz7oguYom4ovBuFzrhW+d5AtYK2z1soAZ5jpcS6gTad5AQXTwf5xt30wuVleX8yp&#10;j4l8mP+lWqkwrknzckA/WuFtTMqAIuZilywUOjoqZrCIa2bA0j3DY6CzZdqjPUAZc04BjYjV5rYj&#10;E5QRS5vW811lLiTDFG+iwTbv+IYGSRpFGtd5fHzMt42vpiRGLHDNSHCiGgwIM4R1rIWIdcrSqvWz&#10;N+fsMQYvcq81cOOb5X8xWK9C352E0LZ7JNvZLxnEEj0MoafVgoraCGXUqMs/YWInVEflQyCt1YjA&#10;VGWFdAYMClXHrsheHRbIZ59+cXM9YroiUg+eOaJPrTRwUN5FLsCpKdQOsQuzPQtmiTLrg8E+6huG&#10;2h0cH1sxV3a6vGu3A8bD/ElmEnEOoINyEMrtOkRkm9fGhEILChExMGKRLSmcFYHnOWGxyhmkgzF2&#10;NYD6LpySvRPm/KMdU+0Xo14OvwvP0lq7qf0mC3YPIU4Y/jwJMjTrLSUeim9TFIXGKtncXWuJxLme&#10;o4DND4ZdbW4q7fm6vrhrACMoznawrPhSjJfULkRL5YGlHYMokGzJEMc1KyrGChremU+XOVD6p2PX&#10;K/FEcwWBAUvItBfFhjSgd9OpqVN7CUUcsxX6i4xOVgsMXkhfgOY8nOoVDcD7xoQ/sQHoGyC1aQEk&#10;UZWAsMdty8lbAolWkVq8O8Iz+pfQpXWIdgfSnKX2YGgnb4yLKYIy4TuBKcD0Ay6LLzJCW3Q2LS81&#10;l9Fg40XXaQ/w2Li6gBtDOOqyJzlT5UM2aZGL4JteJAGx2suNyzV4UT5Lk/yHmazprRnZgpGGW/6u&#10;7DMMJYtIpyHBz3/1vCx0HFsD9t34UPbB6HoRS0kOmk5UMfqBhwiI00+LgS5vTG7MZuNgH13D1gek&#10;gT4KmSZDFLyF1njsltwr2eoeWSlrkxZK7ymizMz9yMQp6t4YuLqcBZUpj/2YHBNsCKBOTtvJdPHk&#10;yYvh/jAYKWSGFicQCZPDNxgaDgy7p5SJpgDKO0ImrXU4Q0AKb16+RhhK8j0EL623RmPob/n00U6C&#10;3RDj7BujRQUgZUjqeETNduTRVUQszqaNn0zqtLhV6tgfexjWJu3PW3se1A32qnVGLCm890qHezNN&#10;92qm92qgT2CFUtjCZM7NBrQMyi71AAJh5m0RjURHMkIj/sE8MAF326dgk7gMEy5TMYIMQrDc7HQX&#10;m/pSHskerQMThgeICSKsfVjzJV55u6GINYSYP7DsU33Rcm6BOtizwkJajMGy08qFNhqd17iIK7KQ&#10;JWOst07K5HmBG26bhBoNjdr4wFcqJEJuWBuNETRgX865cnmLF3qN+sPS1M4hC8UxYiRLtMJFG+07&#10;G8nlQ1XrHPBRsVv5Bn+E1I81qkPS8MYAXZYvDzYUmQH3wGGrTN9kQIwmy2quSlRkNcF8HAwOaFRe&#10;nk3fvLwWJIPhY0mntVgUhR6APAf2mEtQxIg4L6htfsRnp9rSf654ZMgydfouevUIq8r5J4pXPFHC&#10;18wMrbS8H7Yii9nEks2QUGmQ43EiAyW8Q7nhVUERC9zK59ZzOtwtIpJ21+0OBxA7jSiBmZdtfT3y&#10;TCnFAz2MM0mcMsSPo/FnJH+KtWEY2b3jpHEjOnWNmM9hlPRB/gANN4DWh4mAzHqGyDZfMRWP9OTV&#10;V6/+9m//lv3E84a4Ja4I7QhUdU2YWCaAqE8VbtN5RxgZbbv+UdrbQipo0Sjt9fAq7RmiMoPFgURS&#10;oSlEe/ymzwHr/4BPzgFnk5TKX7WIk0c85kRFHGltc0pbx7XD4lXrV1hxTONzMctHtE1PcSdSYagp&#10;jJNoE6s7C1yo2i2WJbUFLOMS2UihmKubfN+RZVL/gXG0VyDscKSlYefwM+GIPGTQCMpE/IS67DRc&#10;S3QbNugCirIn3dnRMhPUzHIhCcJeBQplyxDfgGl4CoQsxP0FUqNHxEXGQZjHLoUEmIQd4EHCbfbg&#10;sEAVkpXgoqac/+oFuUNhBkENRTDQhfYYcHvJumCL4a5+1+iezclZYVl14igMI0f/ZCz0aTM4x437&#10;ahYZ9r1HFv06pdnJzWLuJWM0qE9kZiLaS/Brik/QSzhQ9zSCyB9FrxmdA6jHK+ekJEDBzACyxsru&#10;9asrO2xbyMo+cg66AH3eVmmo3G5SDF5Le6wQU0QReS6GfYiWAEhSsOXymxzKyeGoKqzu8OXLZitp&#10;HABdiqDikpxwmbXD90j4fYCulB6IkSzpn9HixsFBhqTbW7MQxyMRu+iyO7qe1DaFGe9DPmRTNMyy&#10;zBCWpZ4lagggYPOh9KtDGW+/kvxCihkJsDktWqOW5PKwZ5icyqYVGcjl2yFNSKRQav39L6nUfsXg&#10;upPDffB5iCyADGhMk8LjXrIwPXTmhZkntBRw0nj9a7s0Qv1He9YmR28wZHw5ltnS1IEDeDYsA450&#10;dhozwKiP2WxDM4moywnVjniTkFH8YoOrC1yIcdPRtWHG33j2tkDL+CRQmCSrnjK6A5YOwoMQGHt9&#10;g2GDsYj02XCgIasL2YY00hMK9arSU21dWUA8WqQ7asghb7BWAKiD+rjWEbfs1joQI1fbGvRN6K7E&#10;PLaETjzv9DwhMDNlz0YtSjDZulGv8rRYzrIMGsAPVO2+g5mVKJ59Qw0mBUK4oQ3RFT8Juw+uMSlm&#10;PSiBLVMCIc00ZE6sdlY8X+73u61u04qUqAcNr9Z9Q7cGiU8bHHWNO4gW6o2d7j48IJ45rDONGZWn&#10;KG3z06Xs5bEZ78Kac+OHc1MnpLH+pD1JsgG+uU+Qk69IssjeAO/J5DyPjzw/vKm3V5ez0SWGzTAW&#10;mP1pv0IHAXpl2MraBX7wV1bKqRSbjyiJRIg0skIQGSmabksThGSVVhyZPW8maWrkxvOZp+fuIDhz&#10;+FAL3PbufIUFrKBMqbEY4W7rd4CxjycbfuZSPdjk6Q04loMPD7Lq6Gu7fGUYDXXzihFXOmPTKBTq&#10;sB7IBeAIxsgrkQ6nXtkJJHJqnw5DiwEgMpsM0faQaFuz1AqiyxIAO0W3Fos7BtF1f/e7r3Dd/Na3&#10;3v+f/Od/9os//uGHHz59fDp4Hy+tAZPzsHBuwIEGfwaHZ47w0dHh0ydD4mXGNspcpyTjsONxoKh1&#10;Ep7Yso2T4I3WRr3eIfZdHJSMcq3+i+OD0rpO2RtpsKeUe0a3oiKft71mWHOyDacgFU0OF3XZiX+F&#10;OJI/pu1mZAvcDhMCdUaHNFKXXmo2Tmn1U5RPXKszwZQrgkBJzMAv2KSLrgD7h1YrcykznSPcf/oH&#10;IJDrbXNBSKGiYrM5bp63wRfcdaqpQdQCfHgmG4lrMoxZP2oZPuxAWN98P3bAKZhczmVR6fC09hOo&#10;nrR/YtWkw1rWMthyiGggj6SR1F31pZxGGlwOQxn0mRu4i20AKoRqs7/Y1s+mkJeZ9tLhYhBlsYqY&#10;moGf/1pRugZe8TmU/lyoRsR5vbslKDoiLDbDGvVQCfAHO9TAGrjfeLFuRTYhy457SL7EgvMEi2SG&#10;F+aonI2xIl/cLniISNr2bERHAMaEGn4lciopL41gGZO65NOXo6LLOaOtRcxXI67xBsRTlBM1YcSl&#10;UeoGV5KQj9WXmYxFA7wM96E6v3yjiZ9N3ljnO7dJR5PDg4HNNEBX5Yu0odp8HrdcIRIF4tRLBCa6&#10;LmOcvGIhvKA9dFV/JRjbmwm1xuXKfZN3zluoH6NYMccRVINdmU4ZP5qrZhGRcuv3zseHjnp9Ofr0&#10;95++ePH0P/vznz97dojqgKGUJyf9p8+OHjMu6KS3f9g+fXby5Onp0enh6ePHxyfoa1aPHvWRIJCo&#10;cXYPhv39A0wE69fjM/SK9Dh0N0GuReeD2mmzHRwc8wS5uWYE/+qEgjsHYLonkbuJiXDIRwom5d4p&#10;xGD+zE+RMyEaYodNi6w0K+Jwat5jDikkGNKJU6XYJKt75h4C3CeN1OdBxivvgMcjXQn3CHSHHaIQ&#10;Gu41a1D5qRwp9PzUCjaIzMTUFzBEoLa4q842vCYFUpwmnUuIlaM1D4tYqzEaTJxtTXgGsLvsoqea&#10;8JxnQWKIFMvqiEiVXtH2hy9oCOczyKzDGjEqLmVF/DB4ie6iUmkyE4ogHMcRWbB8kUyG76HE2tSb&#10;g936PmKoERNCdvbwWmQJwljFIrLZhZRFrgpVnwMr7h8Bg7h2zyoLOXgeNv/ZVGUpsfIo7jmArOsI&#10;rVLENLGRRCrJmgx2XiaqdXAP0BoVDBpsejOb0E3lJSGa4J6b1ig5ASY7TQZlgc5PbczWGM/tbTYv&#10;MkjaqYJZQHqR0TeeM9Z1akplRrCPnWJhzfhARw7wEWNsDjgbglZdgiilY569wUJ38laaMkWcaH51&#10;h9kmB4qMc/Ivyk6Ualprbbd4IQvEBS564KjE3pO2gnPn0baQCNqwNqRw0PA8WdbOHon4NV0rr8Ry&#10;MUHVVodHoqKp4kXEVWc6AuwoB5chq/nbv/0bDH9+8tNvffSNx+Px2/HNGw6Eu+2SzQMh+3bDmOJR&#10;d7/BNB86aXb7gHUrk5NjpnEADHcePz198vSYSq3V0alosM8kOpFbfguNml3eI/EmaKX1V2OzyVAu&#10;o10CRhWDwi1GGRa2WpDpBRIjB2dhCZl7wpPZkFSmZRieGBpD7/IDOqINlvPbXa8bWGr4ocgXZqVC&#10;wiKtxhgFApcWnxY9EimceanXcto7opUCYF6QBbdiMuo9Jqxv2Gz3SMHCSlF8QJoS42s1VByF5NNs&#10;QwoPQBCyx6hsXAocNvwXQjd3xVct9iaygqDE6HJuYmlJYMcvXnzuUQI9da0YimNTYcQBciQd9LZQ&#10;MmJ6g7JG06pmj9EZva9wgAGl3K0NsKqv7sIvj+SMbcyT54jgHnhUWWfnd2pRLkIskbfjjHeY5RJ/&#10;hCo8CRpuXASLDEU2QUjdg8UxH1sdKWvdUYOdNl+izqF5FW8bhDxkqV2HRVLg9vqUPexGdsr55SXM&#10;Px45+ysU5xXJNuvDYRta6NAO4sJVSLhewcBQqcMyARFuoAFvkXGkE5amihpFESPt4jXqSpGWyrms&#10;oVSHGC2rCLC3kbPLZiXOL0skDgwKhSdtCttuDzh+oTxhQsVkgVaHelFFtv6czqOz5zAcDOhvFJyc&#10;YOIQOPqsFADSFawzEwNDUramtJAuWE4MjgWV0XxK9ga8dWyZBTTG2NeXs1//6ndE1g8/fH54wMjC&#10;W4bdUdh9+dVXYMEE4YvLy5ubSw4p4Kjrq2u2rdZwkg6V8nPQUEToR68oaXt0QsFmjyoca8jQKyjQ&#10;UMR4Je6HsZdT558fH3GsseO5eWmPZRK7RhSeMTad+Ea2E3VaYAh2hx0X5IWsu0hIETTNN0wcFqJR&#10;HUQTm4IEtJKtlcYX9wAqgbIxAdoK25/vkXZPV9wWoUHRMZSOldCH62HAbpTXJjaOLt1ZwU4cHKLR&#10;nlBzOTIZ3ok30nlm8TW93WDgc0tnCKAfJT8R2OEpPDFqERThQEeERRrVOQjjs2W9g9hOuSVu+3UE&#10;BNSfdNF8O7YztnVcCUATAvhbgm29w2xrCz5bUiZgLfI5nBjgoPBR273ZTvVscXdFu7t3jK8KK4mo&#10;QupIio8PIcxQ7A8LPbtDH5zzlWHItvupjXRrU/XkvGzelgy8RguIQ4rsl0SIvZEzTvcMEB1rUOeV&#10;00iV6s5mn0ymsDTMsbYVyBZoRgkqcNhpeQuiah0CPsTsPH4WXToc3yWZLU5S0JvWd9N43kIMguUI&#10;GaIvM5/RSdrjYeCBNxF6NtiMdlUfnMADVlvH4ByBk47M4MDxTgUkSWM+E5RFEnB5pvYIvedahPDu&#10;JHxUShFC8g949YJh2EeRXMPJ5C4Fb8IpiDJSt1wwH9aednoY+NWY/ccG94wiG9DG2hjG+kag5OB7&#10;p9VQDbMItDrb07hnMsW2426FaYep+3CIwd79cH+f9f93/+G3dN2p3F+/vlyglcMCexcJ9uarl2+Q&#10;4SDERoZDbsWDRwUHZWgzX4PhLWZX6NZTf2wmc0j9U89Qmb2WoGmm438DAsjq6/MEd+7xN8fjrtoj&#10;/P3z4/0kfrL/DL7Sxm2tpC/JcpeTxpliC4jzXHhEAKXpqJq0rYXqramMixqf+0VqNZYkZ3CWlpRf&#10;uFrEqpJLGNmMVgVXEY18UAsL1anvMbeSihav4RSQ3BIwwGpzsEDgyI0FWvCWxyicoiKgjtQQjwI5&#10;kCUTNg2yC6swwMwoMGmkN3bjisiB80JBSIhTRng+hW5FSgmktCjO3iPFw6aSyBaf/ECufGL9vzIf&#10;Kof8Tquz2G1dLrdnOCnVGXdDZqZRJQcwbFuwKJ6Qc8J0XCMBYt4A81fTL98F6xfh0EMHtuQ9zsGa&#10;SpuHi2s78EWiooUIGgjseGfSBtTTEXso55ClKapfzNGGaJSsRSm9bCBu4n1YInwmPTmhyIHUtRB0&#10;tvpkPvZ+Ofz4QJyEdBroT+ilozPbLtkpWhtQJqxXM/W1mNUlpplHxMtEtB01oATfOPDomOIoexWl&#10;IEhVPkv4Jgk8zlnJTAjOO1mwtoU5J4F5AI3Jd4QlpaQ73ZuUxIsBNmIjqdkwtyThKMxyE10l4dLN&#10;wsawheBSKs6f+pez4XWWA+Nih66wM/MQgo+P1Nr5VAa38Xj+2e9eUceAOGHDcHZ2+fKrt7nsveur&#10;G1pq9KbJqXQ1ocqHzEEBwoEl1FlVLKN7CLVZo9sn6OKlH6hGsX+KYrA2vRhJWblqWnSoY1GgX7LZ&#10;gErsYruCQs8RjUN6xeBevkz3Fg4+DCNfhYUYuBauSmkE24BLq0veAKJQEyPJ/hKDijML93RB1xrt&#10;mu1gV77VD1+VPc6Cz9NIfiLR3rI7fRs5Qf58mDU2uegZOCJgSRpJGm9TXb4Hm1xXM/pxSNUR39jh&#10;ELxMYix2nD3kAcxysychgx+rLFQ+ZpI20ZRlEH4dxxx8X0Y2qjlPEltIrFrIWUC5uquyKdgW+rve&#10;m5nopB50Ww1Rrb2oNG5uq5cM1GnqYZ1sSqtDhhDhnbbeLPTPR0BabbLNUVTJQ7fEsb0rwQjXsV04&#10;U5CwNAzvdrrOyEIDLNeWBJLGJFkyo+Uh4aTsxMuF+HCHFwNsKfrgG/abY5h2m7wCX5Gnrjsdv4Qc&#10;eXREYjmQXQd/BooQvGVrGMRwcO6ja0Y2dgeUAtcIwNB1Tfcic6rK4KnQNQQkRAYzKo1LDONIQLJ4&#10;SAWKEzHhTVlRmT+jvWw4YthXAKlLHsQnR/IoHNt4bvBqmeiAzVnEITwYOXfacWaT+9ZJUk1jydR4&#10;/4L4pZEX8bh5DOu/o1UrPkhJ6UgCiar6V1KN4d8MWNGDBQ53ZPbm1SUuOuxOc5/7HaTxMMjSS8Cz&#10;1QqLayaZXK3n9sPXU9pyDqhTHQg5nkTcnRkV9i2MSj64m16SdpaEo/bocUw42jIXvXb29rL6F0fO&#10;jwqp1FVptEhIYVWhvqA1RSYI3EzPUx8rchICJEkX058UoEUSaC/fUdQER5PRqGWtVR2PwRqHCYv9&#10;ghapNkHM66Vm2OfhPpYNZfVduAD2oDxJY2CX8YThN4GscE7skchh8sMqos9nt8BobleNnUal4gQ4&#10;dnQJNnHozYxKbnOcRYykaRk6m6M49Jet7xXZcQoC4DYkl1WZTdzabWAaQF7MMBUOZ4ATVx5rn+SD&#10;I5xBLZnpU+G0rrXm9wzQ2J0CkmETqX2QCgubGE4YYzVJPONHee50H/j4wGIYnSiXKEJvh2AUSooH&#10;BGbg7+yQodHsIRtbYd+sR3/DYTS8ghacu6R7k8liPMJUmF1KxQVY0mC5kkBmKAxtRTXgnCjENLpA&#10;pNUFYDDjJ+kQiMcc/f7gsD8cArXpfSk2ztgE8jl/cbZ5VpO5Bsu2gcbZFAJkpFJKJKx/iwouvQH/&#10;OX5hNvdUqZFVaVpBoQUZgNDtZ2azEcat+BS5tE2Nw4Di9nO7kIyVFDG1ddnkWVuBGdP3K2N9Al/G&#10;UvpBHAavnYW+WIc97sCNyJdEpUkkHffIOdKGZFdhePf5+RWWKzwwSnpa3pS8JOR0AlTfBDPjg3D0&#10;MEey2+0RMmXGQa1gMjK+KA56ja29oA1dClM/GbQ6xHi68TWOKgjQ3JVOZ4iBApFtkGQrU+xiZJyp&#10;uhZs+ENA7+OMl8YkthveAO6cmFhAMTeqi4wV6zm7xiw6d2zpMLCtQOdJMqdrQAd9tYhsQRp8I1L4&#10;h91ELPRly5GVcbueX754joA8PW0nizHrLWbjZFXEGUm3/DvdUZ4N6YygKVVnDAy5qNIFjoMh6b1G&#10;GdqMOhhEENq6OU0os4G0lDlMvGDyKk2XWYnhWlsRMWWxi6eDNKuYhegpwJ3W1Q+1G8ebTXka2Qwv&#10;vljszFD+NDtyPg0cutOBbJNeESjY8fTJNAnhQOVEbYnpcyg7TF7IkXlOOt5H/VGj30RNGYISLUk2&#10;D3Zq7CWGQeyz6+bTW1+70mB/LolpU6ZYSe2uVVF51ln2eixIxtZzyFG3eA2DscOqIVFU8znXoCEy&#10;NFgE5LoHB9T3THtZOGLGhnWIyJ548YUPW8zo4UxC/XO9Y6ptMA7kQcSQK+70WfwCFRImaZdpGCT/&#10;Js8lWTprQhcYKmQHgBDhGZcO0yIqT4zMIB/v0qBWvhuI3LparrP+EXlYmbPuNoxDoWhTlGE5Nz2t&#10;rSRJDW6dtcQc1ox30jkD+WYXjk3z4PgIQ9hHj59wAa9eXTDI2eSFRACPxUaHV8WVzJwiE89Ukola&#10;QOoH71UgQX5N9s4jUsunzM5xeVw//duQNRQHpAe4M+hi4NnOhKCdbruviOFfHA812IkLooB4Jiel&#10;qQ320ASVWBHWODnSqnS0PGg4a78YZpqrR9Pi7o7PWZB1+81aQvCqZF2rNSeLk6aB/jnhaamZngox&#10;kOQQrzjUH/ArPTf5ZCoPHhzoAo37rjhTNlFLz0iyLSRtNNuNZawdylm7bu5lqoJkw6Hy0RKAY+Jg&#10;Q2iVrpXcvPuY+IcxakcxGzstbPl95HzoVojFdxlUrBUKOIckIpIhAoTdOWBPoHAkumR19OvTmXQY&#10;ZKM/27bOpxuIkdCUNVZJ29EH1XZmPLUlsjQ+j7ZdTThWcAKrOPMY7rTyBXUEOLRhWFQhGOOkh5aT&#10;J0pSZ+wo2GgDOfKb1zbtpMYzhGgLU8T/qgTKGFqX3z3G3uwxCjcDsIghAVzvPSgzeYQ+lm6vRVhj&#10;l6kQ0V7BqWt2A2X6e4xyRPBacRyTGlb63JmZI2e2bCq4l+lcx9UkE7QU4dsKj1FfjlPHEcWunuyR&#10;DJEKwMahIBoOdmM2GwcXvQF4lCGOG+IdlpPhgWXQUqHv2nbTVMoIkJO6QOhSj9gDmfwIX08dA1m3&#10;xQP3lJH2w/3e/vDDb3z8yXe+997zF3A+iDbgGdEo09lnNALmuW4CxvpwJ4nx7FsYOeTnpA/TMSAl&#10;tihAkfzeQBzBzwHFkFXuFsaJJH/OFjHwKnPtuFfaLOt/y2HrOCGBaApord6zacyqCjNSLMQKk5NY&#10;PWHJvaTnGD9cxKFUxI1P8Yq3kAAkWJAEmk+X4y+sL7vcwUtMBSKbE/Yo5iYknsQ6ekocFXB2ogaN&#10;QC7npYIf3tjyLtfjr4e2aipMrVFCKfAA4pUiBvKXBvcex04+MWI6ToCEOPqQcv7m0QjxS8CPnQ8P&#10;k+yU3+w0PjAhzRBHcUov3pZAkvH4kob35KQbEQXfQxiK64Dh/vDChU/FqrqneeoQ0NE1419M81p0&#10;5NQ6eAxLHIs7LdUCKRQxA+IyW94CTxiVShg6H4+T8Si2lfj+8Q3m+zbPkDoR0G4ucYdkFhvjr5zM&#10;xi2h6hHnChfcXrfJgX8RewBfk6OqY74oBijynfUJG5J1XPSpJVE0SwwiIqWYxZFfxGfnvyl7NcII&#10;0JvthVznyPRMmDW+eVt44LiJcM0kouzVdL+V/5fgo7ECvjUAlg3Qyy3eA6QJXGCgSDtN4i7lU6Ti&#10;k0GkXYeth2T+fjSVp55LwUbzW0TBByAEE2K346+0HNir05nWEPbp08fvPWdRffrl765Gb2rtu0Zr&#10;c3jSOX7ca/cwY3EKmjJTmXxkAnBTe+tNczFjnjMBkO5lfTTGThxhjWWnphYQmvG7ds5eU5mnKkgG&#10;vPR79A93djAeL0MkuauwwKv/4uREB3j3m2WdUGMGX9gGwDWN4dwUPOm22e++W9N1wo5HiN/v8v8K&#10;lz0iaOsiP3Nsq+QS85kJv6znWpuiK5AJkHdY2CKZnOi0renVqqYxCpHmIUqVAVYUqQX/5COQHLXW&#10;jHiEPhLFpt+L877PmNvNscThWvwr4xHEPmEgkVNxiku6hr52QcNxCg/NHMklFRZnlC9UmNAXQYNs&#10;M+jzYB8Rzes9SbqSAESEe05IZKIAQ+fgh0DkxEnFGbZEu/Zwum29up4zyGqv5RzqGIlq0m7CZaND&#10;aiyqROoA1CKsA3228MkgbmTEGJfE31nNHA8U1ujcuDqaeI5WkrTpFNzpZIVTM7y8JGSIRxZwydmN&#10;/CwCFvZDlpcNMeF+ucVkiTZIUyl7JQGpVQxhiBhmNVh/B0iNLUGtwo+DwmkKTdqvu8GMSxNcgxGw&#10;w3LRepHH4qAcdaJ1ZQTh7AWQTG6ZSVGq4/DkoVtQwUkWRIeNJ0eEDMOeRygsesHsAey3ya8AGAoD&#10;kwa4UJ8tceFH6dWZJcZ6sYFgZDNOpswvFM0y9df8pHwtNwYY10iFSmqCZhcIpN76xre+A9ejO8AV&#10;5fDXv/71f/t/+W//+t//97/+9S8dt92qABdjGnh42B0Oe1wD0HFsjC1cuS0ILEZc4vUIuxR4xzSe&#10;kt5yB/YGfTqVKAARZzjSBFs+pAUwyI8Pj2CGmUrTsKmgCQqN9//67W+zjSi3Ym7jfBBwfnPhVod6&#10;G1oz9QWbUf08Zve3qJHv+qADpIq3uhvrhURhxpB4Uri7WzkXkb+xCcimNkxwqi5mvGADv4Aq9GmW&#10;F7FoNp7VdlsUFJs7ngoHCcNWXBiV7RhU9nZxw+bvNEVumM7H1qx2BttG/2a5w9iaTbVDWcUxSGAg&#10;CIBiMwvnfmfOTnF5s1UWlfWi0qkPFpPFZrkID4WUjye3C80eTjCBpCh1uaOiO3jsQXRarfEhq1Sb&#10;c8TN5Gx1Sum2269aZRQs+U+zSTNovbue1O8XSL2bqHfmEwZmUHwxl+u28ejN3fBvXo0Xtd7g0RNp&#10;ExVn5Ma7dN7ua7jMzG22DNbzNEMxeCQboeYeTUZJh5T2GYaC+LLyyFTOz98SuTvtHo1ldCrYc9xc&#10;LWuVkzevr5YrpKUsbqcoJVEUc1d6JfYc0MoBSlZl3CXbnIITZLDwopwVBUaD0xRNJ0ZjksOGX+db&#10;s2k5kh0EgbI4LkBse9Yy7W/SIta6g7nnzC5VGMa7EJMZYGdJpteggI/TeZ235gA36d7m3upipImQ&#10;JvKutygA+jxx2pP4dAAIMbAGZIKQzuvRa+D+YEFUamznDxHBw0wxP8lghWAhyf6THSR7jkiBfASU&#10;a68KvwNJDKUTP4qX5vHjZ7/40z+lZmMs6Y9+9pMvvvjs//x/+j++fPnVe49PiJAcNVxtF4yywwRg&#10;PxToBn3C64vrl1+9Ymwjfpug+1y83ybLMU0kKxPTd74I3xiMc3w94+awM7mw4cGANDJAdOtmxLl5&#10;RBj83W9/X/3nJ4d299NxD1ondECAR6hMWOOAALcRcSCOVTZcCyNJIKyKQ3nAmD/IaGVyvNld+LrS&#10;UQxvckJRpAObmmUj90IfTacS1NhDrNQYuvbQ07RfRT7nvLYaOkzwMWlsfBFqJSGat4RbuIclzWJt&#10;zZH6Qx9sYAoiutdPAiAhuTiU0YVsMe+FBhIvytT5MnKoqGXK6RvTfWZzm1wSbJ0PR5hFLwfuR2M7&#10;9BowFiRzItBlyL3UsFuyLUobJE6M0KAxr88S2MkOE9jao22LOa9bSK7oROLizh1RYGhJQ9sAHALK&#10;n5g5CTuAB6UNZQHt46h25SVnStaDgpg7yMMAq0eTRoda+tUtdLtKhGr4+7tzyDO7LJM+c1m0StJZ&#10;lQjsvA5Jt8ZVJVXm+hSNEJEJNbJbuan35qUY15kxKddIMyv5dfwLFqTgWrVmgpekacf+Ml2As8tJ&#10;EU4/U/9iMtPvMlbBIo3NxrNio/JftS2eBaWOCKScSpIzC0REV2wZgPzVr4fziDEOV0CqQqc+dObk&#10;OWWsceFeycNALaXIIEuN4k8KZZrcEQESyTnpWWBTnPMcBMn3tr75zW//9Oe/6HSHTIOjbCOw/f0v&#10;f/X/+u/+33TJ33/x3ukp/W0eF/sTWzqCClx+VrVx5fQRRpJdtL+PTg+OjoBqURdCbYPjUGNAR6sL&#10;hsMiFLCdTKeXFzdX1yOoB5yJ9u5WW4xir6/mE+YHIHtZ3l1eTL/84g1JFCRco9mDEt5zg3dlqqiO&#10;qIjNrXcUWdqVIn4qS9IoxqkiUiFje1LUag8NrrSRiZnqBgzubMMYd/itD/lbGiSG2BD6I1DM77iA&#10;mvELuYS45ZItChfHb1jR5flFSFdMU/AttDHtzDvWtai65m0gXS6hTKeCnAOZ1/SEnyEDckIuHCKA&#10;VeiYyVEhbd7vETAbQCOgHWEK6sBlGwoHBMoxz1g8NlZgb3pGOhURXWORVBKvJMeIaNNQdgJjmimZ&#10;ucEHirrEkWguLNgVDJifQNIEeQSo8eY4CIgkAhbpHBq+BSannT7CKIk2NbTUs8n9dHw3ur7l+d3A&#10;Iby7a4NVU0FhNoIJPocomTRPOMZXlilILDw206HOYk9pU6aXWGESeFF4S8iS41Z+PWAq5TAqmW1y&#10;xRo7h+4cP2If4JakQAJXMU3NyI5i1MEZH1d5kOoGVuEMGEj7NC0lR0IH41G+aLdMr2d9CgWlPR2t&#10;94Tf5Ok5ocoZm45+sCoRPZDMyhOIuqD8LkhANKfWafIJQwOynky0gQvePTo+/sa3vv3hx98koLNX&#10;EMGAdnzxOd7mi3a9uw9C0jT1gOs2ho81ent5w0D7C6wbGthD70wBobt4keyA/I4qtdlODYeGGx6U&#10;cmMGezacPtsbdpiNKv8q6BlE3716d6/Wu8cgY7p7/nb19vXii0+vvvz95fU5To6xc/FUcwn7OwRj&#10;HFGlfqQPJkWocOT1/mTPOVxUb6lIKs08tRhPMi2VJLcn2hy71Do1yPwuFsOsBZHn0NiMFVa0mcse&#10;m37r4JJ8mzYEDsmxKD9HDEQP8py3wV5cEIsVCQ6lu7aByFfIkMASb+9nggQegKmereFiVuRxKfgB&#10;FXMHgiXKOcEwuSeQzbjBO0Q2EmrIpPGtU53tQDBZ1XFVIG7Hai+sSfqK4mwW4lwSOoA5sRRiZGYn&#10;hY7uHSWewBB3UlpSqVK1h1roGF7sLkLRVaTM9kOg7XDqKNkCJGBgDBpGq3eXmMZ8wtHVjDfnNQlo&#10;SsJUfxpCSUlHIyep4CXOy/KVNJ3DhM9sNDags2GoYBitRmgqowHCKsyDS0Mz2vISkNkDprnUusYT&#10;88CiAyxgCZ+3/JU/aPOmc6Mv9w5K0bagtL+TrfN1yiAtYu07Wn9qZgFBkTjMm1isCpjiTZA2SrxP&#10;0u8ViqJEKcoGZyHkENAQOngLF4DlQdnqVuBELjnWG1zWKQ1w7/nxj3/83nvvkdbi6eIDgB1yOXr7&#10;8oxc5/HRY2AMQIYF5bM1MHUqSYRzLxI1zZ9xnaIEWCwZ6Hu93sxYNaDOAP7Y4dDaBKfimMed6Nnz&#10;xy8+fN4/6LEJx7Nr3stGAgbx8/uLs9nrl1dffn6GwhDWwQP8mClQLmgQPd026K25OClh5Qog6WhQ&#10;hVXWjsG+l03PXSIequqxAwwpyfrBbROelQdRHIOy4KRk5Lc5iaGp7CuLKLer/5WKQllPWSd2Er8A&#10;x/nEn4GEz66ufTlpURLii5M2b6glMC50CLd54tTdVYI7unqMCl2vuoKzph1pQGnhkhLq4WeBU2Dd&#10;AlVmMiOhx6Eeu407WJjaQ+KlhrpLAq3e5go+1fyYb2KfF3Dd4ta956K0TMI5/ZZZRwJUJIQuRxik&#10;OSWAEFiHvLXbL1FE/MB51bR0tjwYt588B2HT4vDDN7Ntgrz7anx83lOiOqbjDtesQdbV2d7TK+Cq&#10;7dN7kEnN60n9aQ4Saj0iHZX+rrwpsLBgoILsmAvEtyfer0lAnGGo3Zh6wmI9xF+TCQPY4KXNqHtE&#10;JX46NhIruHjI4s03NMeCjSmFOm6qEKCu/2G/OWYxOj0MCFccHFu2va8HN6OYOHO0yxOQUpzSwBxf&#10;3Dh8h1KbWJ5Q0tPaU6gh0ExpYAuQGI7qSbs8ADY9VXh9KGz0oAloP/zJj5HAYJIXf+VLbjK2IqOr&#10;yXaJt9vuHJfa2U6n+bhRxzr1gCE/m9smdjJAx+QX1mSh6+u2/ADAevKTTuBAGhpq1Eqkqp1mf7/z&#10;/IPTR08PkAjE0imdIw7mXUAspqOYj/B5U7Np98ajkecaWsgOBPXbNMHivUY9UanvIDObco1+RPC3&#10;UKqpgcIVoWVtmvWAyZsFymAqiSGTzaAZAThwKtKagU8QuFhrU4mXeE8KSHKY0TTbMHzXSsr766QP&#10;Ge60y5yTU5+uoNtgu4PoqsnnkEjOrhJeV4msQ4lnJv1WJr+BnZPx6j/GrFxqWZpi0fUg5UDfS8vO&#10;z4qTIw+QJGmXCUAr56pToNJU4/qYhF7BDYypN3Z3Sz0L1rwlq2/SmfcF104CMP4SxhgJ1btZNi5W&#10;rdUOXq9NJtaqDagwCof8BQjO6ZPNDhcLaU07Stwv2EvF6pRKx/QpKAKFOPkPqRpj6QWsNKgFe9wB&#10;/L+6Gs8nTLfg9EdXYrEapxAQQumRGmszS8PJJ1LPeP0UNmnORBANcojAkQyDOEcewA9RvdrdDN/O&#10;yoHPHL4B/T0plNR4suvtmzkEFSesh86beVo8JcIjQ9nta8rzTsxE3KTMW7g3Pjwh3LpN2Gm6Em71&#10;9oHgzzQz8ps00qTrZfYnBQKVcMXcVqlVJMguJSkjKlkTfpPX+HdtJqj5MsqY8qyg/NSE7d7g/fc/&#10;+va3v/29736f64fCD5iIlgd6IkS19WL7N//h7y9eXc7pkJGUo0DY4NwOm1ypA9QDCS7xTk6b3pHp&#10;celWbynFZHWL57jO3E7qogzm5usrwZ08OBqcnBwOD4Ykp4gteApcEp+QT8N94HbZTvkLRtF5mpjk&#10;yAx0p4EscJi73E34XbKrKkawd5OdLUCIcGzwCa18I8uzB2KKVkgYpclSGmvaEtJVhCUBwcrNxvs4&#10;7YBIBDNFLi9RW+ox/SrOCx6u8xK5zUCcdln0ftPrhMGqd7Vbx5diM4hQWlknt51zHqq3C0afSl5f&#10;9iDq09Bg9ItAbsbOY+8YXyA0UWuSfhR/QZVCu9q13zduJrDtmd3KHhOQN91DflaBKcdhAk7N/dwF&#10;y0etsHd/S3gno1FLWapN0dHe9ao52vQYWo8yBNQSKIE7gfeEgN4UzED3MW7Y+m4RnzxBaspJNMVc&#10;jhPZwVTCDYhIEktW4HISOTRRPFmg9jv0MVhLwg/mg2mwmQSSVyGwAxPY9mEitqpBuE6N2AeIXeGp&#10;Fo6iiakmHa5hCIpsNmK4bMl3m02socAMQIOcYJywrL6v6Vrmw0oQFHbEXEA0kkzUgtocFTU02R1h&#10;HKjGsa5swjKC2I3CTjMm8ZSywOxGwn/keNXgMatOf3if3tamtuZ6LpG0r1NiyN7MTovuNjcvt49/&#10;ToarxQNRi1sxPDh89vyj7//ghx9/+BFB+Pe//+yLL79kg2LL2e11WW9vX12y2ZYT1ADzyzdvYEh+&#10;9eoaz1vWIy4KJ8eP1PKTBaILC03bVWIu5k3PrIvqXPsG8tg9zJ5RA7oIOL/qPNkVnZHQEzzgoJ7R&#10;PCSoWka63hccetV/+Xg/JCq0HnaFGU5IwqmzUTxf9f+BbkuGA2fc36jRIN+6qRxMYwtJG1NzbR2U&#10;Je+KQ9qqjlubqKK9A1xkydygj4WKglx6YfboL2g7ijWMgk6xCZj5IPaxqiOLJBCxQzDmh38MJgme&#10;owUEiTYk+doenVoT+jqAx85C0NZzh2MfnRHaDMB6JGd8G5QpTmIe2tIwC6QRU2hIldjF3e1dkZNj&#10;zM8l8qDxeQYRRQ9y7xghqk4IN3wCp9pzhxTyLOg2O5NUQAB0hq5Gb3TXHN23NriOe+pQXCzAyQDl&#10;AdowqWBJOISaDRqw0WlH+r6AJQCvbYf7AyAI2k20cdiKXBjoh7AkidkKZjHbqYEzGj84GHSDGQvE&#10;xRHQcdI8bQ5d/qscEzsqfX45pLhh1W5fZwRemdUYBy3KSsi46NwgIjOwzkhR8MIS1px4KkNMDbwa&#10;ZxQG3MY6JBh2FisEIRctCRJ+8BWUDXUtkmhnAZw4pwavjS78B0xGaNVbt9tHknkv9cmnSjit8m0y&#10;j1OhyIOVmMf64WMR6bwkB5Pb5o2CVFMZ1Yvs/nxzGJAmdm3JKKp6HeFEf4hQxE57/uKD5x9+9OKD&#10;D9nPr1+/Obu8lO1fr729OH///feZ4PEf/4df/s3/8HdNwmG9wccDi7q5WXLXX37x8u2rt5h/JWTc&#10;7/eHa7JcnshoMhlPuPlS5kOg4N4Txnl69Eg41cr4S0dwaX0GjsXkOkaQ6v7CdA7ablqUkBjMpx7b&#10;/+vDBRkfST5BZw7RjqSQpdFEg3ANRiAPjJqRzIwEjr5yrQXAIeggh0IZvCWO2QnmXvZawIEYK7rr&#10;nGiQhvjkk4kwrp6RGo7Cgi5QE4bjfMXiQMWp5Bp9KOWsUNqvERU/aKlJ3zjg4Bi27istLKt2RjCJ&#10;4PvXoFDJgHbMVwVczvlmyQzxDgcSdKga09B6LfbFdZ0/k+s61MFXneFKYomH/65OMxH/E+Z6dDTW&#10;ZEBgwNAAdmZ7dXSEu0isaDU7oYo2CMdFYXreLVAayAe8pRlF7owbS2e+071a743IinkFFssezhMt&#10;SARGpyXfr2sd2GHk3TajHNJW2+Bc2utb7M4m8F/nJaHiQh0EVa8zyJ2V3Gj06ThcvL6czxbcZ/5x&#10;OpoQBoHaHD0D+ZouwmrN/LRYCytpJdS1u3V+U+rLxlyCpkp0YvsgxGH+R2+gFwEYUJIlB5dCmpTR&#10;AV85cwJoh1HaMIi0sED4r+O8K1sWDruahJOJoWwVTBqpvAgpBChCM8dU0i9CqzpCbS01RY/oMCZl&#10;PHTgJhaGEm02J61HKoqU9Oxn3oL9TDHLKR/eO8uLG0CThmjszuOBSf+ttRBrUS0ihDu/GOFddTOe&#10;kh/uM1r3yZOTx4+//b3vsYTY7X//69+SdMGEfH32lnP5G9/85qe/+/Q3v/7NfEbf2YmtZF7U9oR5&#10;ihPA9eV4+fbl26s3N5xIGKQShwhnHKWgJPPxdCYgQga8gdcwuZpQg6I/JT4yS5WdwJ0PHRxpPlGs&#10;BmQ7veEf5Wa/evVS4w40MZAI/uJpjA8qdfSR9I9XbgkCpwAj56Nrkt0XcbLwtu455o2uDHH6GCaH&#10;YxiTES21DW6qcJJisM7pfDpsW8iKJ0vwEAZgPEYDBic5N+GHvUyuzAK85bI4Jm2XmELqKs2QFoRs&#10;wBiL7c6cmoSCzbEb2rrK9zPrUGYQqn7FpJ3kmG6yeoMFjCZaz1aT4MJOvKqiIN0SlSgOJdOaH0Bi&#10;YKfNsB5H4KeiCv4mNHAHYqGSk1ikGQHzKrdtcCAm2W/QAi65J/bmNSLD9Hg43+m8XWyv8JkTYFiQ&#10;pSNXGQ4Z5uScUVM4nWcMGjou4ZzYxueLRaVE2+aCTJlk7GIqtA/CliSpUzNQh2I1HZHoKC9gzbrW&#10;8Wpyu3WjLs24pmqVE5j+GPe+y5Hbw1FE/hqFmJPbrTqJeADZ9cF+s93lc4rwhMqjtiWAYfrgZI/k&#10;4aKlNujsNVqRqQzEuIFnRJsJQQPfGA2ZYMs7oZB21A8mUUkAaeZKRXcGb6zto20nPnK6abiipY9s&#10;Pae6ZmQ2g3IEk+Lzw7ZHBkpwM5qEOuv4hnwkAWKO6A3RbNVqwzJjOAHTcJov3n//vefPgWL3D474&#10;/OdX11++fMm5hdaa4ISJP9AIT6ujv4MWfcWMWHtJZZ5I1Ch0IdPCpZxfnJ2TfPK5L69upuMpaReY&#10;VKPZs+fZgPXvsFZyQ8xXJ7MbkmjR4AU3B9H6LpttNl6PL5fXl9PJNScku5qDVet1G4P/4oODCtPn&#10;71v4snEj0vkSaqOWoL0Yo1FtMsosmDjKLUUr9eWXay2pK5Cjgz+jVSkYmbtFDRmVU7Q/fIHIQ9Xk&#10;K9+36PruLUWfKvjScGCbkdJSdBHA0Avz7QE0JlkljSR239UgiONvwBM3fIHZRL0mU1YunUUzgBch&#10;p8UOIJbcLjFCIObyZHgekd/sLbaY9dtqDyvXLAyhB7gIGjGJRHy9TsDk67YoOFUMf9qBbTuc8egW&#10;wH83U+laME1rTCTiMzfvav2b29rlsjLf61abtFkktRwe9dkLJJ1sANrZGSulYWvRawKg4tlEE5sd&#10;SJ1DIsGKVJUZrNBiya4GpREXvzebLOcTeMD4nev8hVeUtTt5TN0KilwIyIGzb06TDtigsQd9AYMZ&#10;JehcJzkoTtUedsS0+56bjStUixl2r0lZYUKHzSpHn5WebpANIM6jdER9zMAbcWdDLSZVhTqtgPsK&#10;8tJ+CBFfs/vSFWAv2vlWauRMba0jIogk4rHZZKubxeofpX+e1Y4HjWIcPGGcsCjbixiuBwrHbaQh&#10;Yt+xHbAXuasUiJSV4wZA4hvf/Pj45JihaE4z3av9+je/BQDk8b1++5Yg9uLFc5QzMOB4m6k+LTg0&#10;M/2w3e0jh9oZnrRPHg8PH/eHh/1GF5sZO318+Mub8YTsnSBxX2Mk6/XNAuIxrCy6g7SZJsvRfAXh&#10;SUkHE67GY7zwnUwMcxUv6vO3o9E1e03vLU40wGYX27/8+JSXw2cedxnWscWEIk+lKHxEuE5SDnjs&#10;2nQS8RX8ZqfFJKg0ZcJNKzzG+IaI0IdXb8ldbwM8sJJB14lsNMGwALhj4BZDTsxGoYNZEtJDkAWS&#10;jSALzhBqTi4Oww/PN7u31E4gNVXGz0EUdrM5INcBohRhHsUC9HiV4QdKrCQy30Kq0t6BB83TIyLw&#10;0rJcAQ/kn6U5qq67iQgDXpe4v0Ok4BlRWWHMhcY0J/HdLXzIFsG1strdTAhuBFrCGksT097NfXt5&#10;3zpf7oxJAnoH9Jhx+B0Mmz32EuN8l5P5Yqq3GVPnaIw12QMwR2bETzji1FQsNfktkMJU/sc3VnGT&#10;RA0+EBZpqG5vLmcMMFNC7/doPaIygCq0SXpNZeXQFpadBIDQSmDGkiAsliOChkIgJ+9S9qzQxzZb&#10;hFZp+GwV7SFUj4iLJrIJOqQVr+Aic+cUZVnE2DXAG0ClXFqClG3UaJR/FtiwbPnZ9A/JKDXdL+xq&#10;lTharJqe6v5hi8EqbDpD764uKepPFw8JLUQWg1i0IhwNRbDjOCsE8nrGi1fLXc6ruOr2IKntE7IA&#10;Zk5geQyHJ6ePuVgKoKdP32Mkzd/98leEffbqeDqBj8ofYiWx/vS3v/riy99v7xZYQhwddbvDZne/&#10;1TsgL8ZEpt+nheF/h4ODA2jg8L2wYnO93bFCKEWwYqwtVhPycwzg7cGCkwFxkQjdbtnCWOYjilqw&#10;2S5nN1dTLVwx2IE8IELrZNPq/+rZCb0KWGpAISIGwtA8OAZBwE4CgA+TC/lMxkSJPelYXJgBNrzD&#10;oU8HLHl5aKAqNgshwa6A47npkLOXVMCB0VMCEtm2dwhgQRXxIQKqUuVJALPt5pknJ9VIpfq3cYca&#10;8o4Ulz0GMonQxm4mByFCFpsvKqxFSN1pO/cEygZdBMb8ASg5pQ0CsU0GDYKc9mfn1imhmlULC5H7&#10;z1YMuQ5yQ56DFRmv4owxWkaq7BkW0KxSBIJqLkhNQVwoEqlKwdPu8Kqt9qeV1s1dfVXv3bf3gV66&#10;vR1mkqGGZr0CSQXWjVGcPi+cH6zgJQO6Oz0ydCtMSPqEgSVcSUZkJOEULGIOQxVqUIfm1sXbkWkk&#10;37NYMd0mnEPNjAlDdHsynkLOXpg3vFfmWDK7gHkORGOeIul0nTEJ3lWKc3AzIWdtZIhnjpJSeR8K&#10;idiqm4MrZHcoNYiNtD1oASZnfxJIKQ9tr2VY6UMr3GrPfeY2K4zkdJyxkWPSBsgq8LIv4gq5F8ux&#10;sARbCJ4bAavpIjmkjkpuNooBCYA8A66lUe1y2idY8pCc5ObcDXonu8xznBwfnTz/4MP9g4P+fp9W&#10;2sHhMaH67//+VxeXV6ePT7kGGm9HR8fcJU7Bq6uLX/3yb3kE7z07OTrpHx9rYXz0+FH3AOusdg2f&#10;MtDeHhl6rz0YnDx60uh0sOikZ6dFULtx9OjwvQ+e9nvt7qDNtmz1GDJeoosQ4cHgFBiRyUGXZ5PR&#10;9ZTeO5PBiKX7BNA28wlahwfH1f/l0T5sLtLNlO9OvwRzqt4xH9DWLUeWhnGB4ZW6+ziKOZzHiwvW&#10;ak5ttXMRbdy438K0e/guqRagwBLrQ8SqwkO1iLded3oAVbN2CqlX2MZssZXvYrfVzVBv9yt7bSjR&#10;U6bNcMJVOcKha3hms25i5h2Mio9LaN7eybNUPLhkqjwVnSvGiSNANdLJ6FbzERGVFI6L+3u7N13Q&#10;p+eb2Fnsw5SltrvJ7OMudTvH7pUUfW+72KssuS3OAIL4PKeD3btr7tMXHVcay2oL7h3ztJ6+N9jf&#10;B5jjvNesNx68ily0It9DllIB7cS1wignekFHky0XPL3MiCr22tHfGdYuZudnDOPT+DmyJFOK1Fpm&#10;cMKAdH5QubUBdYs016YHu06xM0Y83IV7Rq07igOcgwuwKU1NCNxH48MNQIvFWis7Lb65a7aHLxxH&#10;A3YFujDYHmj7uVolCHwvW4V7SOThocFZ0f/RpvyDurTocSKi0ZaP61Ru4Wg1xzimb1/sVgWz3d5+&#10;oJUScucgONNDlV0YEcRONhuorMdW5hxZo0oYZJrpkizwBz/8yZAijUkWBLHJtNvvvXr5+vPPvyCx&#10;PDg8uLi4JKYyKAdYlXYGxO5Pf/cbyumPPnxOSm+TrFkbHh3jfMSnpA5uZWaV4xJAXA4Pedn+PpNP&#10;97vaimP+SQBsodHhm4F5e/2u3S/Y7Qh66zTXTmCBnb++GrPTcAKpVNi89BuoJ/mQtPBdbv+bRydO&#10;Bbu3QFO8j9AdwjG/IYhYNMSTJt45ZQPFfooHL6lPLbPAvdg9gKy4U8YGxj4s5AWTclMj654QAdSy&#10;OCLKqpTEGM6TCnfgBt9AwMAedKQyMtclc/SA+6fL+wkBkM0GIkfYvbMa4TcZShGQU1JAT0Dt3ESH&#10;7zigW3wFedzYTsh+R7eSxjlOaRYDbcKOlDMobpAhZ0wFwno5Q72If3i2kSo78yI0lkZlAdwC+Xh3&#10;u6hBSyenYQ1ANuV4qu0DjYzu9sY7jQWrFqpNt/HkaV9OC4y6KdW1s53MtclCJQjcgdRSLUAJ5z5E&#10;7g83oOF0eiol89pwOqAjKXvF8qBydT69uaKhzBYR5yAeKDzRwJjMxHl/zmujsd0GfyNg0nbT75Oa&#10;La7AVjiUDGxsJzGQ4mh50LIPYezQGy9jBM0iEthsRXvcOmpMyot4IcmuHddd2M+hZQkYOl0AXErq&#10;pVbc4ZSXga/8KhN0DY5J9/QF0skndHU+JjlVeCGlh2ZxWLJHbU5C+gtBTOKlz9UGPgoAx3o6Glqh&#10;uAkUnU+O4Rfvf/zB+x8Dt6qFuSdpd/bCq1evORGevveUbXB5eSGBGo3K/f14NDo/P//1L3/JHdvv&#10;90Hk+bS4JC83ChO8hgAAzFJJREFUu2T24rJxHUhSZk6tlDJ+r2iReszvG7QoeqkvIPJz8bRqCIDC&#10;wfhQMPNys3f5ltH2YwSmUgMFMZhqAkiLEp9yGjLd2OXW3Wv0akAtjUG9AYOyy/BVHL04+3ioATjK&#10;9JIHyqNIY3hLdqL5DWgGas9HtQugEjSNiOCUSSi0ld/j45oimB1JieRBx06djA0IQzizOCVZYUdP&#10;EXK3/UthA6nDCG04/0RiUwjGcyHlBX+hvvPM9/HKuCY95YRUdOBISyf+EOjDTipGgkpc5VpaiWru&#10;SptQ4WuE6LqJeDjQcNcL3am+97fcS+zIiJFw/I3+4hfS/ECVsEa+wbtusQYrJGFn5MjhSR9UG5bj&#10;1dXV2/NLRorJZ+foEzm0h29kk6gTv5Wwospg0aj37RSzMrldfD/nMfIB+fJJx82rnIyyuh5fTWiT&#10;Q92D6TidM66aXY21P5fIXW539mDHQhBhSwshwr1yoXM06CacmRKOqpJTIClc2aCrLNxun1jlDika&#10;IZEAqEYgzuHFr6E0CfrMHesPqdP4ERRfRU0TGNPuspllOKt8nXG5mUEDXq9veBHgFFdmKUj6dpOO&#10;al9NNUuo1+OjqSPDu5SWCsHd7LeH58ChKX3MqQAVvCqOH+ET/owlRzKJkoBbTR15eX3Dm/Iu3EDW&#10;GCtofx9nvnBB6zyFPluUZwgog6Niba9X2+viVsJ5IYamw/TCKSjIwqr8SCHEcsQwqmEPI+fDWPlP&#10;ptcka2jvm81+uzls1A5QvFy9nVEMXry9YbNocKjVqhgPn85zKNJyleb/1ekJZvA0EWmQ6VlHj2C9&#10;4HwHWnBlwthiIQYl8YFo/xbpnvJqFRMPXfwGVr4R1prjG2mUj0rSBl0E0KeTAdMDTJL6y9jNicCM&#10;LFY1K4S0Tks6H7kDBACTOThJSiD0kPaha4OoNacNsqElTbPO6wao9ZUVUzmsEPgZ6iQJJJ1gJ1E5&#10;g1MeM29HecZ70bzikiAEk4R3+y0qUxpEaoi2NdqVdGhx9QHR9gK24H7YA7JjsQfedvbuh83q7exm&#10;Nb+hhm9TZnj/SV9xYu2M7/Ymu63bZvcWdiUrqU9e08b6kecGeYrcj75Rf3/IyUo2CxuEs4fUi6Ss&#10;cO1Y/2XmZZBAwBItdjRFlY9Lrcjl7L366gpIhxzM3jQ543JOEON/BN8T+iM23VC+UoRjlc8dYqdx&#10;/DMTi42FlZaloPiyfGJOY3azIMYKsKSj7CUaXa3NIhLj8ubTsUrdDCsvrH8OK46PdM+1FXPdJ3pR&#10;bxKrGPLEo9eLTY2pWTg7nLMAdmKJbLwFoYaPwDvgNpuZoOXEDG8WzCsGGpywPHfYbQp5lgv+3T46&#10;xCNPCLISHr5BB54XZ+bjx89evPj4448+efP2vNeFlbH72Wef6RunUt75kjjvc7v6feZUiiixM2hm&#10;vn79mm7Nb379e3xc0I5DJO51DzNZAaPLCU38DFGtO/xjMiGDQC46nYzhHpBcOg+RemjDlAJwPswR&#10;+DOnYGs5u/vy83Nc8UBEHBWjLzU4P24LJBSmGXSww9i2QKj+N6fHpG+k+poOy67BJEt/PKsMBe/a&#10;BsRe2uAo3B9SYuKbtz6OB6UBKCco3TX9SXJnbICFbqIJEMkZcJ9TdO2lwPrjXwGhNW+LR5DGIFHu&#10;AP+wELU7Z6w8QrgptjD2jmn6gO4QJTlx5YfZVgfs5rTjoL5dcoAz8AA+H29qsZ7p73Fdi3weSmEG&#10;tcCfBtjDoRk+yqbSRFNW3eumCcQnI4mFj7ZhXiJ+qqiwd7EnIA1mPgaYLvE2DFAz1vvmLWMZd1tT&#10;Nipjn9gOiF5I3dmZma2schHmDMtFSrBOCuZ1GXeXqiy1iqbpClj5H42a4KSEUeGeAkWo1GH6v351&#10;qUVVdPS6SulkQ6Jy3+4y9panqHsUzUMWOXbZLGycyEEauIHWX96AQvN9MBAQ3fct3GOceYV06G7L&#10;ELbi4qNll2WrKSU7jWhGBghvmIMj4z7dM2VATwnFNOslfMccI6xsKfmJchZpwU7MHs3RPWKkvGSZ&#10;uNMi8JPxQk2RDVbsG+RqlkEz5LdUwDA/qB1wj0XuQ9l0cvKk0xu+ePFBvzd8+/Y8pLA77DSHg33J&#10;NZnx+WAybe0gk5cLOT87o7akEfPq5TlM/8X8foxk6XqeHCkqjlV8omlL3PEwWzNQf3B+Gi3pxUVf&#10;p1oF8EkO0K62gNTvV+ezrz599eqrs+kIswRBbJXpzF5h2mSry0HPtgf7lRXKLvnfnR5blUkHCZAO&#10;Jwu8Xs99XXDkRVqeeUHsNHVE7Mb4Jrs3rE1yJKp64bEaTuSRYYJsW965uAT+wpPyqZJNoMV1LKBm&#10;65ribaD8RCNg78A+SpQEIBbsTPo6HXrZ0yUdLvRmEspiOiSjwDKR/I9Fwwagmcuw413U2dKmPXJX&#10;NBNFitie6nuIsfYtyC8dieG4D2cONBnNB85ZrXVTjbJ1GcQxB5AHPBfatSE/o2Ig3LFEDdioXRkN&#10;cMfo09as0l5Uu/O9pjwLUoce5bVzOnlbRy/TldJ8QshRdpi8MLuySiFjnZvGsagQ1VJxXOTe0kqO&#10;EBMjLQ6RDkMuX768BvmTYK39hPMuHKRqlN7nx2nsOreP6exQwzCax01TNFXKq6YRdjejXLG3/DA8&#10;Jd77qnIzplCMT+E+qQYAq4Jan6rbyS2uBpkLAwVlmYKeJxs0ApPSiiM7kYOIQaixWiuaTv5LdEAE&#10;QNCWiZuZJ2yw8lJu6yStxqu02kSV030IhGCNUcb5lEjIK2NVpfgcDxit4naPjh8fHz/haHr65D2u&#10;6tXLr9ilae7cMSSMP3NmcSIUj0uev872nL3rzWQ0gmKGkgpuzPkbhJ4w4CrX1zBAcF9F2n/HDlyy&#10;CfEAht6B9YfYnXsMMcVkjEDmRjPvFm2AWz71oDsE2n71+fkv/+Nv2GxAyonNWrvw7MAuDw6OO/hg&#10;V2tS8JQFxSDsf396FI+3qGFc7859VwDPshTqECPXbFXdTFyK4+n/kOMX8V64JCabGq24YYT6ytwl&#10;KiiNRjTuwzUz9lAOiMoUGFDDWmFpZDNbVzoTrE5k5GhAnQ1q2UGUPCO3wlMFc89MG/LSkaxRnmmk&#10;ypbDjgFq8R3rmi4hyTINFZ4xeIcrOMYVsaHU6dymKFe4VyOsblHmr+EckU2Tq3Dty+rOCjNVthlY&#10;KTeA0dnUaU0uiTEe6Un4bjTpK61NtT/ZNpcMQ9ttwTjexXN/AMKo1TtuX86tvL+H44F9nXQlWCgO&#10;EQihMTvBCJKKnPVDhSQu4ufy4OVZcZwQdsiqsBdBDYU2LX0wSx0MQ1e3TF0iL8JoUSGsYB4v0mKU&#10;B9wO2RoSZkky0/g1hy4da8cgis0S5Mpw9yjzfeSkjgRkZQR6hWLwKWNDk0VNTxnFuGCMNS9A892f&#10;imia7ywOhnznZOy/iozEzT6tan85lTeTtZWeJn2NRi5x7mtOffx6tJ3UkcpqLTHfVk7RiALYgV6g&#10;/qXHhTLp8eP3jw4fwWIBnEAKiq3qbO5SBgQC8+DB0tm37xcfBW6COm4QNVHQxRVgCTCBFK17sj7i&#10;KN1nHAEvLq+ZqMwOnI65/1u2HF1NdIaZrqJKjKuejG9I4KHgnZ6eykaCm7G4O3t19cv/+Ntf/93v&#10;ZqMZM+3ilIq5HUMLoFMDddKMqXLrxH4BeZwX1ySyHabfn9CkllpGOdmGNrM2lSOQ1XTHE1kmWzrY&#10;kgGC1guC2F4z8lt12IUjAJaOnHN0SYfYbLqhR3gE8Om2YY/dNWVcsrSKobnHorIUKMVxHaLB1iaN&#10;nCK+pv1W72nJnA7e1xwVBewWFtCCt3L9IkqRyaMbP6gMZT6ZlVNBOOXBA2OipaaUXFZWWoVxz4pv&#10;gXYo6SFjAPF365U2rnhsYJzlQQugcOE7r+hODlss9prbvf662r9ho+715tXGmuQKtS5zxOQ5ugoX&#10;K2b54Sus0kAnYID4xI18zjhpuKaMaAHflW9y3dTpYbXixEhV24JIfHU9e/v6GlAwzUyiPZ5qkzj9&#10;kT7gjac7pqUUxWpTaISELn60cNOIIZxx0Ec6NEjB0ORAI0vXLp8+q248pm7ag2g0QGTjzrONIczy&#10;1gHrQbQRd24ihbxlt8TZkjyLUlK0UE0qB8MapSYmmcreSjuIrUh7jZpNorFdBtBLdEMQGqnc+IDF&#10;t6JAl3AGbELINsZ01GkYD56Z0aHyOR2s3OwO6NIO9k9+9OM/+s53fshpTZftxfNnDOi4vDpr08W5&#10;37Dxnjx+TFWWhCGTfK0WUYJ6/JBogyFRcbEYWOLs1dcv3yq7gfCBnfuUXHEzvl7MJtzgHR5dZisI&#10;1qGO89SOib4tR9GzHfxwX395/rtfffHZb748w3YSx06nrwY65e5HCM9Hxt2Fa3BeCNvX1NpGS/W/&#10;fnQQ7wapVnJCy5xpRchsMDH7pNepUStgfS54x4VGJQrJQfV2yneP7hx7LoGwEWzfEHzE+jASQB+W&#10;MIa7VtwkGadME9BOeobrxiOWJ7LWicPKyvLufo9pbLtAI8wcRYIc7aQSX/ARfTwylYNkFVUH99Xm&#10;Qabo+n54pCkpMbfRJYZgCetL/IQFgRqsiS4HmiUBH8cR5zCxCneXHeZNYm2MkhuUiDyDjoREWdYN&#10;myyeXLAjQUR2u4tKa7xtEtbWdIvJ3mHU0kHPxDrQQXRPfBxANv35hY+F+8H3+DMLN2N7eVfEPAB/&#10;dZ6Hrf8s1DKLzGuEBIgWgSbbOYhCh9uYiWnL6XxM71cWvU4KAXrhH8szrDCYivjhjFVFg8DrypdA&#10;+Wh/ABAK8nOzNiu2pXaxAjYSRGTck5ubZJrnGBPg4Shd8dZRgLBtWBgcJVxUCASlmSZU7MG22XQ7&#10;jJl3g2VJiUcUODFCO6VcaYJWzHdtCRriowAm7KRMjT7VW+saKsMK3b2BItU84lzaH5787Of/5Ic/&#10;/Bkri2qWNvHx8cFnn/9uuRyRJdwCbOCu2m6jwlY6iDG/eBjpgHPY2HzAM7Dq4YWLhN9istSmIXZ9&#10;DZ4hLuFCxadstuJ3MX73kGohwiBjR5pDBQFZp81bX13dfP7717//7cvXX16ev6JDPrmdQcTFRT3V&#10;tgeiVTK9DXpz/eG+U9Q1ZWECERmMpSHVlZJoTj/0p4rQHBvDRAMCHQvLteJOs3NF4ehQPC1YDW+c&#10;KKxERMRQeBDdcITT16IvRXzztfwnNo1WCL6AZprsO+4g9Yh1JnuXUU9QkPWB4T6XJ0TokaQqT9ym&#10;20P5zmLhOUc9xgUYFZw9zxAP2CmqyDl74h9EsmdpzmYSq8/QDCf2RkIvkZXwQjHqyjKzdZixpbn9&#10;KNzT0QGA4bEdOOJRmIRYodMSQW9zN4/1g7RdyhNYfhOEPOATlpiyqgFhQsyMiLYiK6rd41Tgy0yc&#10;Yiylk+OVvcQFJGwmM9I0kYu9XLEPCAgVFng8HhVt8j2SnrKuvR26SsS3PR/KfuWD143xgkuRfBmJ&#10;tzhEmfeorccSnqSuK6ay1gjCMI7s0EYy7Csa2aX3oNGINSNBkEW6WvFCjq6NMQkv9YDvC2ixIYla&#10;nWJqUpox5ap0B4rbacHxQ6S0GaA+gB3wYNFj7yE2kllg+RXILZOHvQCpm9zEk9P3vvOdn7x4/1tQ&#10;esaTVbszICtFJ3YzuuDejsbn0xkW4uM3r17aIHWqk6u6eDEobowrohadd3h4ja9vzsaTCwy8eDTc&#10;k9n8ChYb2i4IAtx2PjJ2yNPJGkO4yYhhGlXcXy7PbydA+usuhMqz18tPf3U+ueZA7HC+sUPw0KL5&#10;xDG/nGPgOQYhSW+JVg0o14xpmFDJ8OfCAQWXtOq/PR44zo6VBwk3hB2ed2aGWqTYls5EUnozgPJG&#10;AUdaGt/J6tVQ640axxEKD2fVQiMW/EuN4NRmRDLAFGSTWmILdVFVsMcAJdvKhzIDRfq/LBSLAcGg&#10;BnURzsQwSpiiuLeAfcVJgMe96AxtrAVYEmABhQaYIcgqd0JTdNJBwC0uKSO0HcED8YpWgBY+Ww1m&#10;tENKY3CHFhlle5MjjMdAkwOF5z4dgXvYjwtySII1jDddejgKFxPBbuXn5MytNXyRTfNsUdu0DmbQ&#10;tdRXE0RtLxXeBjJA26BdKhWHzZosGX7028hgPpilfhjhEHPHlbswhYvAMu0C/P3UBjcJeJcXs5vr&#10;VbvR56a4QZ32NJcaR3e0PYAEVgTRGEWRdu3j9nuAQNhODY0mTmzOJ+had5sp3CuNH2nAgFzzqwWQ&#10;sFS4beRxLC2vYA9PjrADFALKKwnlLqaF3VKar8OxWWvJFbO3qUMcaMaHSU9OT5TAJ8USITV/XHk4&#10;uIzntxBuo/7mLiDQ1JCkGM2oQECcaiZEn4t97mh47FPbnf7BP/uf/S8Oj5+OrscXZxeH+8OT4yGh&#10;7OryzXx89eTJo7evX/NGfCcU5G57H9CNUxUIutnokQhz2aIM7qIpdH/uFXmEKVOjMyP9w3LGAtLL&#10;YKcZDXzggJIi9Uy+Qz/Bg7Krib0u6RjeNhPKHrqg+3VmYNA7qjudnmu+vr4BJ00SXO/1B53+gMBt&#10;X5OXW0Rg6TG0V/3LY4hFtNFE3dQQue20RbVZllPWgaHhGbmp9JWCxED4emdBC/EnZjpJPsW1NPgg&#10;NbRlxDdBUIDZWFnea0JnU7narlb7jb2Bc+rd12FdxjgL3ET7Lnu+DWwbd+u95V19vsYolg4S19h0&#10;wslqQ0LEGBLIPdRUNcTdSDxpK2K1A7QC9S6gAdq7age4nZ0O6rwhe+cQBnam58f1ODxMeyQnMNDr&#10;qq7nQzYtQrXVbBcn1gyOoAxmUpoeJ7gltdrGGbyE2oNppXu2aN+2Trft00ty3PZeZ8AMJMajgYgg&#10;P6XBcgfIz2OjVOZ4C6OnFo6xvh10raC2kNqxK/pt5oipod16qup4QtDSE24HQ/kewPvbNyNk09AG&#10;MUewfiDk7u626z3OFhCkNKWqGwwkaQRhYc/IwD5a1Vt5kjrKSEwlD2SByZPUcEpyQbAM5iF2eCOT&#10;H71Ro+tXRaAbhGi/amtx/LJE4vfq+stvzWYSkDPGCgRlRU2CrCGstGL7B5OB0wUfiAaLlSHmmiCw&#10;+c0P4z7kCeuIc0z/aLnqOmTdxlHCPa5sWeMgFIgev/PDn/ziT/4pHllffP4V+AezLWBQk5ufvfr8&#10;q9//9tnj0+tLCtpmrz+kTXo9no8WSwjgnLgBEbVFh9B5u8Bf9S2ERnvoJGBg2mIEWHcebla7o9FC&#10;/R7eI5g87S1qdR7f8vLq7Q9++r0f/eRHpGKHj5Ek4RJ/Y09gcw8QhhiPRgjpWw/8t90BqZ1M5+yr&#10;wfCAi+EzIWFCZUfAE3akRCKbD3bEqVP9r0/xSaa0B6gR+hWptnZTBJvmt+0Xp4f4NwtKKfXpXltm&#10;wZ0x8xR2BPF3vz2M145MwzqVDLOlIQIUaaFDMHg0FzjINpQjipPL5WNpOoEK5SRE5ViJwIG8va8t&#10;NjjsE9ZQ0sUhQ6UnpH62JMM9OIqQPENHQpdtIRH2YKaJEZTpAzTpYNDHwN4OPzmyY3ktbDLPs/sa&#10;3mBUcqwLAirDVJqVdQNsA+06vo8Z5G6Go7uk8CEfPYR88rDeeN283vSXtf0xEbNW7Q9ZQtyNBeMh&#10;ceii1Er+nkpAp4aim+QIUazCmUbBaW8CYgcIKl+0KAk76kEKZvgLLszNql1d0OrhiUB60MSbmQ3s&#10;xTq0Gyo23Xns+rFQYpv5YGwMXZkto695KCLUkC2aARxPtPNFKYSwSgtLGrROQwquUmFnjisMn1xK&#10;oZWkPHuYzMRXCthYEn7RHlF16seYMcT/RhthEKdIaeDcs+ip0/iKj1QrDligsLYs8IiiCXm+Spmr&#10;hlaIYoydTseASTM/+cUf//k//c+HR6dXF2NYw9SL6MMO9sHuKzcXbxX7T+fQIO3Ot/vOC5B6QyOH&#10;wIhtGvJ24FzW6noOiXs+punPaQkWAgTX7Q3hYJ2f3Xz2u6/O3p4xsPe99w6//4Pnz94/eP/D4fsf&#10;P7bN1Nj74U9/zIzT2e241mLK9qEEcefs7iEKJyr7MNEuLm6h8ZCzgHlqkE9yCOtXH1zsYuXiWcfF&#10;g6ywZ0p2+4e/5C5FJG9dkd9lU+TmaLduKyCSJysHizopXX5z6XTnnKKiIynW1kJUzPxZXjCXkx6q&#10;+KAjATgdMy1CSU2a5MIw8etOu7WUN6KjABV2/2qcVahFgUCc0QOF2WtQ/aaxuce9M9eco8rxZus8&#10;rmh5O7k/ekGLeHp48Gcdv283pDVM7yxUzqyizNRzhCKWPohrHN3I1CHiTWWnw+YfL1DxyhmezidM&#10;TmANU+FHi+Wrah6H0lwrFUp0qkCES8LZGubpjuivQopPMmaumw+L6pXgwKIkwHGRJMs4MuB2TIhQ&#10;/6b1nk4iFO++ngdAXco/LbZSGpUEVSFj5hDEuxv3TEeiEX/IA3nSX1tEFcQ/xHyrKf767npCYlGT&#10;ZhYoSvPAUCyOdw/agALN80/8gR1SlqDwGN6jKfb8uNqwsuMfbCoTIaWkxPeOTUCpTKdGix/aVqXl&#10;SOhiOdDeOzw4/cH3f/aD7/+01zm4PLuivqe79fbNq/O3r9Ea/fbXvzo7Oyd6d3p9bt8UvwFaz6Sy&#10;CbNS3slv488VB03k4oKQ/hNRs8J8nN7+4AjS1nQyA/3pdjhAL4aP7z/58cn3f3r6/Z8+++M//+Sb&#10;3zu9HH3213/z/yQidAYkGfXusDc42j9979GjZycZ7ftwN6h19TvIMcTN5L/UtyBhD580NDHz9hDW&#10;rMo9w+TIZUdl8Jw9R12Qi89nQS8M9fntrwArjrOIm6rARb4nO7PENsASf0dXTooaWv+7DfrglmTp&#10;r4TJle0QDl/y4XG6PVhZnJpO+jSoysdHYofUpbbF71zPrGjJ1VlGpEFe4rFfBk4qwuN3UB+bVhgE&#10;EA4jsWFMkSOQcrN0Q4Z/TXeOZNZ960LNsaB/PYkdiHmaUfrkVVqV6vB222HIltwx9jV0DYaWqPmE&#10;sV6BX0FwjoEN2KWlrJUzWKWckVg0ib4/iMGE3SB+F5+2YJiWClg2uMFYNC5+AUbAH6d/Eev4bV+E&#10;8OM0Y5GRB79aASFSagg5d5phKIagRlbGFqAgpvm8UWEnloeVoCQO8YdfL5v26+8pYU0MJqzisiHL&#10;aimtsPL1zBWQ6e2kawcRsqoEjIFIgFeUMb7biuXoDJmDQ6dMwykeKmJUHrd7jZubCYNHfv6zf/Lz&#10;n/0xoeni7JrM8vGjIxhki9no9NER/TTsMQ8PD99/8aH08maHE5t5osVqipuSgpQR4s3IAx0bwucm&#10;qheK5vPn73/w/jcY5ARDfHRzQ+B79Lj33gs24GS5eTmZfzFfv2x1V+9/dHD8qP3f/7v/7pe//Fuu&#10;ttsBV4TcRkmMd9bhwdEhF1xOq8BaaT+p+bLVUX6FkF26joJVnHT8l8PdMz4wl/hkfmugGpZqRuUa&#10;CYuXW5jHGmW5KqO0LwhS2HXJNw1rgOOBKwUt7xkgyMqjc2exrAIk7l2BoMpLG+109KFrLNM3FOZ8&#10;G0kwVaWbqexAW+0YlShHgEXFwCPtjHNEZOQeKSAwIuO9MO8hPwMUYTf4dec2g0EzOkGduIy0pVLW&#10;GP5BjbUJaPuMIsoeips0PYgMRcZCy3lJlrdAI10a2atKf3HfWiDs39539pHK06yf4RRK/IFfYaeP&#10;7NYN5Jw34q2uZTrcgto4R49FRqJFNChr18XKXILMcMooBR1RwQNZFtYyoA4uSL1DZAiEjMv6XEm4&#10;9vkoISdqOZoISExGAZvQH4fOQjNCsofBlmdUFnRZFvziURfDY8GdLMQSrMpEqII3lrXCjS9Lg58q&#10;gTGJqM+ubDk52bIRTUS1F81s+Bi2urbyU/41n1RuDOsn1q9yGLl+PiYXALzBR5mMF/3e0Xe+/eNP&#10;vvnDQfcYDgR6sPefP4HW8emv/47u3cH+4ObmisPogw8+QFb3y1/9CkeUcDHQy8LkckQJZiTFj5eY&#10;g02YOZEG8VVAfLrMH7z/4fvvvc+DvbkaAY+SInV729NTzNRwkHxVb84GfVwG50eHjSdPDt579viX&#10;//HvSDXRN8vMh9MH4amyd3z8SMTInABbnJjhAnE7z0mhAF9NrRujx4DP3ENPkyp5LDoRw4iI47v7&#10;+BDc3uWQcpxceA88ETU1OTPT/C96gHc5RiiOpXoDktauBQxnHddAzYTBR3M+Z1pSXEwyyTupIxsQ&#10;fog2SkVhxQLXVdUQ4aKU+sALkDduV5jJIbQrtYMHrcdCeu1aapHAOsrYvVKE5e5m+NuMMkTDGpv1&#10;EHm4HWUGACkbw1xV9KM3Vbmuuw3hAzwoE5FVdjKCB3PyFdus0l7tdhznUav29oFpWPKAWoKQMcjw&#10;kHeSufEF5xKlRBGYEGoz5sLpBY6OtbPrGDOw9XgccL2ZDFHCjhHPTqYm3US2INmco2bsugLfbxGa&#10;kiby/HjqSmYo3uIWbXkIfJ+KPK1qXynaM2LOg2OxgRqjvADxBWAsOWQJMsWD9euzmW8I4cE0qUCX&#10;X+ecRqnMmigwvTKCGP7xCQrlMsemQiVfxNmCmijmA0Z1hcyXqo40DmoVx9Xy9tmzF3/8R3/+ve/+&#10;hGJ+dDVCX8YR9eqr119+/ps3bz5H+vfZp7/+D3/97wFXaP393/4f//fPv3wJLB2agpkXmtYxnjxa&#10;ggHx00pmFJ6tIN5Uu2gMWtiZyBfonk2m3Hw4CMNh43AII2GyV7ne3d4Me9tHh5yf80Z10W/vPD4c&#10;ji+vf//3n/3Hf/fLv/2rX12/ndwxsGXpeBY/NRb/E7jL7rdy38qNLf2Sr3shXAOnCUE34toVaOQg&#10;ehnOrcIQ1dubl0gCKYHKL8jB+cP9Zt1W7Hb5QzpfEjMS6WxNGuNMDDX8wUoHFbj29dKTgUFYoVrb&#10;W17ZYCBAgUtya0JfVmDTxB8SPr4+CLhEOjVPimsAegIxoy1kW8rFkAllDzikPo9ds3MKY3gbxN4m&#10;Py6ZhBqOQIUfE6tLY0k/E/A6PRx2IXsN6SgbWHEWe49sJi7zzO8NRSrTivZag1Wle7Ouj7edyX39&#10;lo55v9M/7GAbTa++0dLyQAK9UxBplDtTlBTShFodnwptEeUFoDPPw3HmZchYJOYu3xxbhpHcQXmJ&#10;K45s3ggJOcwH8B2AWsdDzzVYND7TKASxbO13+0DusJFXm+U+ev4D5t2QiCKNDSMneTTfxlZjT6aQ&#10;4GgoNV4GLTyck15AOToT/fx6SYFK7scXS9ZX8ElpR1XuZ8zJs9RKI4vLf5evcIxKlcqixCF87qzd&#10;fDpeHFYbaRfHEypNxebQxzs9dtovfv6nz59/xMNit5DpY8nIjfqbv/n3UMMBIeE9Xp6f8Wrvv3if&#10;TPKv/v1/IIiRGqqrB/erVPBgJZ8kp8dLgbp8uZgpittlOhc20fh2+QuMdHIzv7q4XgL8L0aM3Hnx&#10;vAOLs1mf71UQNU5bjEiixYpicb33d//DF+MrJrzeX5/PLt5e6ABeqc5G04vLy/PzM2ftpWRSiZ8+&#10;Lv/1lHLubyw3pOapKjo6GEYOlQbSf+qXB9I/KtVMIHl8D9oqkrM4kxWR6D/8Kv3Zkh+GESDfEeIL&#10;eG7KKmJdAVr85boStlKcG7K5/r5EA/oYBBU8LDLp7WEUkOGl4GR6QprGZl1qO+wqsT5ywqMlE2kD&#10;C53ChSl78PHvcdWsUGVNsZRc4RaQNJX8cBsGNEkfpHtY85wM9mSs1xwx4jwMIZ2U7vjRtNdV5kLt&#10;zhn7hgGFbkygL87spJhEnsj3skD8xHB85UA5yDC2R8m1CebrDZ5NcHcyFccP7oavwcxAnxKfeh+X&#10;HhTOy6ZPMke3YL8zluC2sPh38guuR/DaVN5BW9Lu3rm6c7xmToWi7/Ka5cl+nbF/Hbu+rtc5bZ3/&#10;pMdBaPspld/t+Vx4fvFPXED5V/5col/SDd8FdgVvnW9++NEMcBL/LHsyIcU4nDu/tcLEygz3PUi/&#10;iykv++GHH/+X/+x/+tHHn3D7GDnCi/dA+e+hrd0/e3x8ffFGk/FbGhirjz98/+Tk+PLyEgUnHpX5&#10;jPYsUzqa0XHqI+3hFrn48F3ZrNmEvDW+/8+ev8c3INnWCoAbuRntVkbDfXK2yX5/h1BW24GDDjN2&#10;1dpFYjabXr5uA9IvkQvXe83u2es3v//Nb3//6aef/e7T7BwhIp9kImfp/jtRNiqdUrPxBzQ+FI0y&#10;ttYLkJXqf3XCcUiOBkYvYvb1EJkwb0Qu2BalLDah0NQImXPQQ+9dQoyFtYdW7CQ94GSpFgRlb3e6&#10;XYA54ohMCwfsgncJuIjv1xIGPKcS6YkDqvxZ4h6VSm80IxTRpBlipwXlmIYMovPb+QzaA9YtdGMD&#10;KOOiwxHujiBo6DrIiqzjDuRUL8odSIo4ItBMYIY10k7kAaR3Aiq3c9iX0LvMP2Al6ItNOe3YFKpJ&#10;1ajOZ7DjRG0HcXJdb22bvavl3uvJ+hqravrdg/bJs2MmYUwXkoAOD4dESz4phyQv0GgNSNuBKLnL&#10;ugLgJrBYcBpenJ/N5iPSoeCR7kypu0DGsekuVS5LnU6yaQh9fGSfO2362jS6sQDBJttKKd1M0BN0&#10;9pQRT06O4cugJCUu9g+GlEBOEdmpHB0OSSnhGtGR1ncteyOByF39bjtlolrzYfB06nuWhWltutKx&#10;zqbgxVPBUWyeGmXfssfE7rO++amS/iRGepqXrnfeaxcFLbkyRU1yHw4XroVvvmVvchwJGOzs4l78&#10;85//yWB4fHU1wpaSVcvMEJYT7vzj8cXbN19Nbq773fbF+fnB/vCb3/6EwPKb331KnmhWReu53b2B&#10;rbhkhjVNTjqchHUMkjc0vMoHiVzojuh+8ujo+uraCb1ziPjno+vPB/11rw+xZnx8SJtocXSASeqG&#10;yvT05HQ+3/z+txed9gn1Na0Lsgau/OzNK9YdQxEJ5NxSu47p/seCCT0kZAkU3G0Evdyok0cn+iy0&#10;aHGtzs7fHB4daBuRfCGB8B//MiU0/tiBKWEktOOAYhmwJ50qmzDEWl5IsCRmTP6SdUIWm91pnW5T&#10;S323FVUUwWpKYn8t6c82jd6JJCk8Jlpj1NIxZfYX38RUn8RM5xDo8MolCWFBuiHz77YAgtt9fDZU&#10;dt87AQw3ebzDiE+25NHVk7tSPdo5xRuSxJPsEJHckgEKQirEU7hcejUSr/UcAom0CEkyut1rzhna&#10;xmQPThkWDmZJXfCHKg6l3rdMDgBJg90OeYF+Ero1xmmSploHQlNizMoUlHkZ8neUjIUvGCpT2XIW&#10;NtlpselWa+64AjSjtPZxDmogSC1aab6PF3c0GA3xYR9jqBqVDfhIDnVHrD5U13lkpV7Ks/PXH/75&#10;6wBVQl9BO95tnn/AIUt4LNvsa8CNL5at6F6FoiLpWapaqVgoqNgwfIXjnPVQnqCUOJMrnbOAq1g7&#10;tA0Zd/o9AP5f/Hx4fHJ5SdfYoMrxj8aX78cDfnu3mo6vQyhdccYeHMOYv331+qvpdMLPMpyDMCIa&#10;tbPD8w+xRidjM95MPOIFwUW4/qOT48PjA2Z9sMnmJIKTK7wh92oLhLWVyhhfspTc9rRYGxw+zNvb&#10;q66qmMLdzQCZlI3G4DmkEHS6Vr8F4Pg6vvENZ2dnJd8minJC8a/8AZXA1TXZL2cTaj0erS4rGXaY&#10;ofHJ1SSh/+NnYyjLL9+mZBQetJkEGR0kSESmaEjZ0t5HMiW1BEZCYt8yTmjf2/9yYfnw9A1OWSeL&#10;g+3qRuI7a9glIjZz/GB6X65adGYAjX4zXET9EBmnpsVwo0MO53qv43/UhV8uCQWHMRrW7A2sWF24&#10;rNpCGooTGCRdIUO8mB2+Scss80ZomUu00n5KOpmTkTPtTCrv7W5jtq0u+AiEO+4iU72Y1gkqerfq&#10;dFsoBA01Qt9dSjkeA1gB4euOUno1B4MjTtE6cK6dpjcKXjOhzF+2F3gPb4ikh+wW7hooKqQ+2eVU&#10;FqqF0G7iS8hxo0EZAiRajCu8jvrkN3zW2ylDSjnDHVUCzFr0ULGpKPv5681W/sAXS0ZXgMevN1Kp&#10;6U1Wo+nmn8o2+zoXLbuLr39dyKUOwnyhGPfY6INlPUPyvEKRqdEqp0vxpOSAj0weUN4klJdi9shP&#10;f/LzP/uzPz85fkKGMBqPObsnM4w6gGQpGejdk20JZvCpp/Pl8aNH+IeTvzEoY3k7Q3+JqALKznhy&#10;QwA7Gh6gLHD0RMSRAYoKYuZYxqOjA/YwG9XlY6WMgfzsYH/vYJ8NxoMlDJiMAfMESrydziBenrMg&#10;OBpKfxhqM30s2jUslq8/L2ktdywJoxrLcqDw89xY1PRlqPfl1Tkn6mAfd1enpTPriG1H1x5KGFtZ&#10;h818xSTh68fz9R98JzVujkdRNKMc27ZsrJ14a3dOhiq6VaJfBJu12GCnJYG0GiwPOC2mSN2TcUaT&#10;4z6hDcnWyFPnzkMCZgqp7SPauKBsbId0nfiUNf4KlQLzBOxlMYBZbfACgFSJ3Qlql45YKFbOIqEy&#10;LlWjE+u9/PsqO5Ii0BcqErycjxzoMX7W2C3NZoLcbqMz3dRnd41VtYFMBTpOdwB5C+OQOQvo4Oig&#10;0+/F6bet70fKcIpPCsItBkuY3a3pmy9Ic50yxQctLsT5VeKJIIPtpzCSC8fkHZODL8aa5KG/7NGO&#10;X9T+gRnndt2p7XTrfKJ5ZTOu3PFfm7kBDnMU2oT0iSg2/APQ+OugWhDIspfy2ELgD4WgnNZls5Xv&#10;LxG4vA7fwCXzleJQ4jZ71xt4WIV/ECSLvTGbh1YvhEHOJn4xIaTbGfzg+z/5xS/+5PD4yZixndcO&#10;T+PdLi7OrrBchIDo8YHJn028YlBzevqYLP3N2dvJfEJCM5rcaChmUYlpCkUsxJQNOSRI7+0SmYI0&#10;VC4SEvBgOIARAkmAA10PZkSQWxzNeHyIJrCDGg9Q/VIAtgcoPtOL396MLi8uX1PXOSMWfMbdAF87&#10;g+JYb3IdvdHlVvAHQxD6C/gr4VsLCIXcjQvD73//e/YYGgDohTY/wzp9iGnv/pC66+tw944skmcj&#10;Bk2y5W/TQ+Exu2QPrkDuMW+AWH5SPuFC9QEhlDh/tHgB2RWC5VAkHslileLeI4NlI1DcATHwzWz7&#10;KYQbwo3wHmGjBTixZ7OZ0gSfkB2ay7Aq6Ho1YCliVYKLOLuOgTP4i9E3FlFg1ZGSii4yZwPuMgxv&#10;OIhofij4MH/QjIvL99wg0w2mI/0id5BuOKnjdM2YgfZ6tyl5C3UP59MOPhOTw6MBeQJ041C41SIX&#10;RxpyTC4zw+NWADC0iXC0WM05oWPcbKNexnF+u7jTmXE4Wwks9gmc5sFCOSCBzP1hzHSH+fS4kdLP&#10;ZRgOHb6Dfm3QuWfXt2q3rTpWP97oh96XMjOcWyWjeKL8419f7zEWRKnE/nC/hVX80NThn8peKjut&#10;xDQWEz9Yajm+WLABbpe+E/FdLTMY067wBSxp0n7gUxT/Vqaa00z7yY//pN8/XszXjALlplHegEwx&#10;WIvKQ67kdgc21vhq1qoxvqN9cvqMx//pZ5999epV2pZsCYYUsk9v2MPDQe/68nw2nuA0R315u57S&#10;puVfiRxMKiScgtFMJiOmF/CH6Ww0X4z4HExN4ctQIZ4+fnJ8cPz45Omjo8dkoWyK1WxMXUf/aNDF&#10;pGkXZwSkovhc4CAOP0h4NuISbguNBrLlonsg6lKjMhcFJ2TwUm4UhTr3L90d/dr4HfmgFIvoi/il&#10;r2Bm9rz7VR5WeUjuTKeR8tvl+TDMW2m/Ma08uQJahijpXHZWPJC4JqmiIyzCeE1q8P0QAANqQl7k&#10;FLHvrKJQDF59CxEfmIMpFjG5F6qkXeDmTmONhIunx3Q6yfj3TTSm+AUT3G7hLsMwAWfySkMKE8+9&#10;w/tR2TXhC2EMuZKm1qWCiw5IhwVaY5wT6JxIVI2ieuLeN3RPgBDDPnA4N6FR+iLKCbIFbrrSS5ZX&#10;FMrmqRui2XKDDFjvTWwPWWZwOLkShWIlUKS0tatbWDjR1CQpKOhlymPLIZUawObWq6Hh0wMnBbpj&#10;P2ORVt3OCGvVnRnLWDtdc5nsZ72rPMjjd/Ju9vIfPM3ymJJcuL0LFFlOSb74h8AjXyxdWr6n/Lmk&#10;PCX/LOc3F/jw3BMSCy/soZrw4xQuGFYR+Mzqe/XP/sv/+c9++idHh49BKOEZspJJf0y/79btbuv4&#10;5DDWXTuk0FhBQ97HsvJgeIR3/7/7q7++vEa3bnSFc83mJGU1gY29PQMOMHzkICMfpEJgifNPjr2m&#10;OQsPBYX7CqO7DfaChMxWmxxFQ/qnTx4Neg5ZgaCAAyF7iyFd89HlznoGVwnvz7QnOKspB7R5Miak&#10;5VigyHLHSt9S45PN5mHLhQQXowfSaSeHUsljH+Yx8pBdFKPHhz61+o+SY/2jXSdoTWpIceBvHap5&#10;LRGOr1uWBtU0xNl14vHlmTo+U5NqIQp+uSeT6qsOiLLfxhD5GAGijc2XXvswJwjjHSbdYeq8mYEs&#10;WuuRyfMymuiRgxLW2Lv1O8IOIzsqNLvASEiXYfdzCyiDdBgCeIxjAroGnBTWWMmy09An4FVHZ46V&#10;UypJkhXwFpQoZb1qtlG5wz0cw3Mp0TANNSvQC5VUfl/Gvn1MJbaC81ClNfNyld/iWjpDDMPuYt3B&#10;nYR7DLGCYEwaLUxQ8jotifm4pJ4OEY1a2WVdym6+h8emzkzEgYqNg/vm4uKCs5NHj3N5qwE0O77H&#10;Dh3fNX47TNBH6RVZC9BxYg+ID3/9+EqGWTL88gi+RsS+/nPBM0pWWVbC15st9YVrqPQhvsb0kwV4&#10;QuTiQfPcvCVsmgDqcKwrASuejfRHf/RHf/xP/senT95H04A3GtmHLudAwQoU5lRW/KYzhjsdnUa+&#10;odXsUzDwsb96+ZoxFwQjflNbsS0pArl1bIObm2t6d6ePjgno0/FofYsk5hquNSZ2HCDcQq6BMrp8&#10;RsIURTWkbJWOe7sfvv+cxOZuOa6sZ9jLs8fu5jd3i+tWbd1DRlxZHg7qR4MWhTEwTQ/S4xpRiHGI&#10;m8FG41yApek8oBiZUlnYUPPB4S9I/WkZjB0LezMfreeU+pDtSyURQXD+9ECMdMUCLdpU0idavq/K&#10;TbpnmvayMMO98nUVXbt4M1xN0QYWqKxUAQgnVpSI56EesLTESfkQGiHJNaJphQkBpPYm36wmmLwz&#10;MgyOADgTIjFl5ciNsSucGfMVmtUa5ur+E6wkxjKGVg1i0NIZW5xRnCYvhz4URueO8jf7f7qkPBzM&#10;oKNs7njTsrM2yOkreyNGRjXaNBlAPMSjHMnm93PnfGtANZkcD8RiIQp8fkh3qS1DDPDwDAlD95h3&#10;YaQkikWvHKq64ZF/dcKjXLly9t2jkVaKLyXD9j3HvyaQm/Wg2XjUbxx19jp7m27tHhkk9oWA4xxJ&#10;hUKJvcsDcPXQ0XyYeP7/VywU7khJGssvvhIKpQT2Evd8QHe6kRNjCbDlD4UZmPyR1FcWAuk1AYyz&#10;ghNSLQBBb4O2yB6F0RawCJR/d+/Fixd//Kd/ZtUi2QAm9wJEp9cdsBxZ+bwckC6n75s3b1BBF/4H&#10;hwr+O59+9unl+KrVFeJLuDBFAAo9GB6jE2evFkT9enyDGIjdOJqNWAUnJ/uAdhAEuD4XSIbcTyej&#10;+WzCFmWMGgNriLRw4giGVGjISZ3AxZsynGQ45E6wxvvdFobICs3oH0CT4BBRd+snYjWJlw0Us9La&#10;ovuX5+j0RqiXL9+8ZFeC+FMOZmSXSGz1//DBx/CV2Tc5cuXCkX3BzlVL6vRrtwo5FxolOlcQ81B3&#10;CD3o5pPpW7wOi1Rhpl5mjrRzCcNa4vubG8JOgSmtlFWOcKfVjkO/QtC+cSBItV2v1Jo0GrHvxluH&#10;/MmNndl4/IE0kDdiWQIWMRsSCLLkW2zopIpy69GVzJdI4hcsYypR1gTkAww7kAsi7GzwAgiu1kui&#10;LVHSEVuk/db/pKnAQs7ykcyGtqyxM0WdBE+lN1jX2jer+mS3t+ocvBozNGHNHFfYxqhGGt3GPjLG&#10;4wM2ObUlIzzkMVNJL1bRbmI7M+WK6Yw5PJqZ8nMamgOLVxJkTLac5qEotxBhmIYjjxPrdLwoUecV&#10;E8CdHdwl5fIyLY6hzDPAdGrFWrt6/6Rbba1vhrV5j6k+aElJp+r9MZ4RDCWr3DJ7jUWTkRpQ/qDA&#10;tsiLCHqctQ5X5NifTeP2QZIzL64EOho4zsq8iHfkAWXChkw/VgldLy5oNAKaLw5pBRjQ8lWFznzT&#10;beBS6mpEyMX2BR/AKIUtCORB2kuywtbn1X6EOO3nfwKjF4xhTj+bpkt8M3j3RyfHEHfgKxLmnV6E&#10;iIa/TK7wYbkYv7meXSD6pyvLtF7WJHPY9vuHqEM7rQGylbdvL7EhePb0GerB8eTazSaB7/5g0McD&#10;CmTx5PgAFQwPgubK6PLq5We/Y2RYv8NKX3zwwZP3PnyG6W0YthwVOAGvGGbImKd689Hlde2LVyzm&#10;A8zdLkckVhiK2DalytaSN/Pm2QlOh2SY1oNfoP1TroHPEaVyBZZLt1Pv9nUr1fmA1FmuBrdfR8gU&#10;BxnOaz4qXc/6TO1D/lw47JknljKOp5EK7YH64xejt/EUtTKyOBIRy3Dt/I5OJ3VJOVLZ8sQQmrmE&#10;UHz1cdJzbqGTuRSFe4HF4t7emB4ayJV4UBhaoBeKa6UzNXfw2LBP6ndFKww6DvAoJXGLHwtAEr+J&#10;O1oCE/p4Pc0oMOe4W+qHU+hpRCoyDH6c+oFqDdyFvLTavpkviZnk8+Aj3EniAU0eHCb0dgiiUkB2&#10;p3LInLAVSXIrEE71JrPS0rSkVUGr1O2adzbw1alIpcNchYZ15Lfe9qg7FSlRgueOifcDJndjY2IQ&#10;WTd2VnVybEhPFeaqQuMkgMtSESMR3bwtrBNKsQjhfSh+vrgqFYJYwcQl0Yb3UDQ4/OLPDMvkzhIu&#10;uMmltCPmBEyP5YTFFYI0Ml6N4uBkAftF5RypBcl5+hNQknlbvhlXVh7ZN7/xne9//0ft1gDXKqN2&#10;Um64BsVngcWDfTJnKKgu7wKad3F5/vb81cX16+vReYtWM+dgnTGuA1Ci/f0DsnJuKneSlp6a4iZT&#10;xACxWReIbRacywOm1tOsq+2gNFW3YbpmMyuudRtoxdx2LvLo0akMJI5nx2M3SYv0T4rNFPj2eMa6&#10;QhZMCgqY5smVLMz+x0NSEBtu0RHE0Xdb4nORXJZ81XAvH9sxqQ5v4mDC3Co0uYc83jSv8ILDxCmI&#10;eFhHgvsForQZFJlYxG3ul5Icuslk4xFHsrUiC5Ckl3/PJg6hviCf2bmZh2ZdF3zbqb+8kbJfcrbk&#10;YCW9KQmngqhMMyk22hGias0Y0XDRFwtGWJqz7O4dwytZOQV0yXYL17Ow1/nkAZEEcWgg+BaQRQgk&#10;WCjgZrWD190uTRbMemAnwGQnNXflEZ2o2eGzdBmfW8AMP6xHSEi3VlsaHGR6kgt2xf3jqvTJwY++&#10;PJt8UgPrRk5t6QKXs4t9wm2Rm3u/pfLjPIa3xc1xrHRGXijWVlGgUIDkh3wNrjWkxTKigFsZiTxI&#10;rWaZ9olAinLnc4UPN7NgjCUVLM7n5VfxDKfkKMgHf02rmvQVfaopiWuHFAMxTxDIsqpKJ8CmBQe3&#10;j0IxETMFuHIyEw6kQf/w25987+TkqQNcG+3ySXPauk8AWtmYvBr3gUfPL6A8LL38K/wGLnKxnI6Q&#10;2MxijCUIwTdQvuaMaBwfH+7v73OfLm+uOd3ESCvbAZNoQp1hJ0sbxZeOsbcYyxGbYo1Lug71pD8Y&#10;YsTqoF04fjrhQ2GlxmC2X4vhpPgIkrXR4rsZjUuBWjD9si8kMpRfLA7cRfYJswKV5Ru4M1yqDn6d&#10;Hk7pUCx4IzgUooKWM7LtUhBlZbv4I1LLRJzy+g/BzG8SJTe/LFxz/tHFrz+rQc0ZKlF3P0yKicY0&#10;2+zhV45Yd6btZAsYDkufkqx5lmBBNW2uBDwOpqK7MBgHJpiUtUEcYlPoHyL8KWMwciqwXinVaKei&#10;cUG8E82C8jKSsGhdxAvTTtQ9IeWW+b6xeGfDpGJc4JmKRg5MXxt6l6N5MBGRqmLjH0F7W09mNoMI&#10;pAtfYMBW3td7L/CUGhJllJYT5RQQeYAWAVAS3crDT8EY49ArR1v6++XgAyRnSgT/kqPOt5BXv2an&#10;oaAF2yTW2vnFZppiivq8wZGKZEaHJWDXyKZo2evzQa3yD6LE8nAL/sEbsYYKQb4wP8oq5zZ6Iiiz&#10;QhtqCsG1x7xZuizbT55qxsfmdHggdha48mEFgf5C/nbSyf3+4Pjbn/zgvWcfckwtF+zPOtx83qsA&#10;MD7fByWrT7tsOTY8/1qeiy+bxUbH2Poq7pblTcMs2xYSCQ26a4FK5erk5jQA0mWxIOL04Dzhzj7s&#10;FvncVASH73/0IVYZ7Isy6zjnOEehIyX4uZsR1rsI4XrGD/Yw/rftWiZsdGduOu4aU3QYLCrbgLSS&#10;61FyQ0Iei8ICeTgYp4silqwANwoIZNgKvlslZcPEYbxsvNg0pu+cPnXsq+LTGt9v56GVDKpkkkL6&#10;hZxrcwBnDQe6vcsZCx/3YTP7x13QTE7sjOdV6u3xL4yeHk9ssYyazr7QJVHU0l3D6lI3JBHYRgKr&#10;CthCUzdqTpkW7DSVMvg96jmvhg5ZDx+IGAfFid9kJEGr3WlWm5KXnWop3pLhqtpq7bS0uGNAZLUh&#10;b2WPHhayaIFHR2T0e4zq4qhUn0Mpy13m7He+MImvhhJsMzL3su484fDvdGY169UFZFwlbc70TVYS&#10;4IABU+PYkkrEBEhcEtqAw0YxCEAimZHu2LneH0LQsgfBkZ/LxUa2Aptk1SR2wuhXWOHkY5DqKWkQ&#10;452iUyo2w//QayklQuH4+5A9DnLzDTUE7XI881c8RtlaDdIqjIA8F+yz84LmnxgNwkBYMT3YD+Wt&#10;UJHksW0FQRTbxVpv/7vf/eEPf/CzlmtO3s71Fc0x12rZMAQMsERGGvJXtg0L7AZ1DUNC7MgLaRoO&#10;SPx2mVWnQI+zo6haiGBnlxdvzs/Or875A2dEidXspAEz1iD4ZItqqDyn24nvC5GW9EFiNwf8x9/6&#10;1ve+/0MOv14XxFK3pazxOEHIL4LZDCUWizqkxksm+x4/Gu4PmbsF6Qhb5QZddbuKWZ/OQDdBquBP&#10;yAU8sAtXG6Y0ktdyVIXbs7OAQrgk8S7NsXcU7wT4EpRC0E8xY0FB9CqkvpCNZXQFSvawLEQq5Zys&#10;WB0BjGxFXFUKvYd2QpZT8OhYCcZViwfmgDXjVTnqjMKZyFEuqUjIRRcdzk3yR92ewx7zVgYYYOuX&#10;wEgsIXmTTAxiFvt0tpwcR5a4/l4OCSmCL4kyxuCC9ucd/XD8jkan2rmrYFZJh71xyyAo+uE4Z1Dz&#10;JgwyLK9N2lPmALhdk3IHyC2fzQu+XXOASVMNwb8kb+wrNrlJRD5gwFu82BuAaTzyUs6xVPm2kmpm&#10;D8v9125LNzYLM5CeXgtwNQpaPppMylUVgV+CGzo8TFaXMyIqrkVMAyYp44Zo5EmQkUNWxiK9KxnM&#10;EpP28MViesV1xqqEGQChjOxApOac1vMnzTbKJMgUatgA30p45Bmm0ahDr1wGWUABmQHzd/e++93v&#10;/9k/+afHp09gjc9nVK14bMlylEwedrwJdnFhcGbBEvri69cv2TllXfEWpBmg3pqjc5dony04TJET&#10;SpuDUcCBTJ+A7UrwgaRCOmiDgeGDHAW0gJy2aJCHU6c7Qa1xwCS3HhNL9589fc7/+r7OiuD6+bxO&#10;hCsnjg9S4S3ahCUnzOmzw2//4MNvffe9Dz46PTzCNY0TW7Vo0TG9s1B1C6j64USMoBb/Ss6N1y9f&#10;s8qJDWwPWkIRqCQ986mUTxnUQ/dHI1spqbmVITVJcHzwUzVM58nxBc/0Yk+A7AXOC1kECzGmN4VG&#10;4IZ9N/4q/q6qZxzwoVEkp6gUXlsI3FppXh7IDuXKRnOxQhyA8qEAwR2smZBgaNinFAZESdQB+K5E&#10;T06LOmMcb9lpQAQxprR6sJRCupb17z0Ng1PcRHccF6VBstre3LPH9ohcDFObqhyF8czDEkPINnOL&#10;0lvngF6S7RU9ZJQeGaRp0Smn2dTUO2akwqtHOk3hnforCstYdCwdE8M3eYSDYtUzvh1m2V6d7YF4&#10;+eZ6TKrCS9EB6dbuGO3dZIoV5w1etHIo3WO1rW5FzLWa34yvzm9QwalRouldYfg4dzPPXn2n+y3v&#10;blgrdVcpz1hzJaUsX+F7CoNMyWnVKxF4hNuEQglUTlcyxr7g87Nh22T+lhNRbM1HoeyRX7n/4IOP&#10;vvfd77O430KyenPGuF1KJtUfsU4oeymgpQuXgogiEZ4Hv0rfvPQeisdBD5s4bn5sByiYHaYFFjlw&#10;xlTJNvG2wEmJBB8+my7wOlhlZljyHd4uYxzRH3igD4b7LKozJGrbymyKthBwnExjBi7Nymbt0WfK&#10;WDQWzS2M1xcfnXz8yZNvfff5z//4u3/y5z8+Pt3vDToKhUyn1njj3UzGlzeXrGeWBwuB+xaWS4Pk&#10;4uUXL+lDYzKNLRdZ5UPR/I8iW4JbWR8p1ErLxZqlZJXF6zhpYQRs+oc8BDTCP+p8IXv3WSFAft0o&#10;fyCFGbHM+gU4gvJ7eipOe2jwZSRX5nC8S+jTNsZ12ANYrzxn9frLUzUISNpsYTpr3sCKoFhStOYY&#10;AI18rZ6y2W6d0/mOM0HIsnaS9JYMV231XmvN+JitrnpriN93W/ySlF5yEHcx8MHNUsIqm53Re/jM&#10;FJxAM1TDsVufKCTmY7otIyA9NtelTzrnZfnFD8JUYsh6+HiBK5377TmnRlubXUaZoW0lPlf6zebJ&#10;oHvUbQybO00ax9CpOVn0nMAXc0urlViHn9gKkPt6QuVJsxgzDzhrVJ7659p6K1YXhQbq0yYTjHyG&#10;Nqb7IxijwjP+a2hKIVo0o+7GjVf4h9BO2Zkt/Fvl8ks/pcFCIPHIiYr+Zz/72eHJ8W9+85u/+qu/&#10;muHzubMj5nG3mdB8MBzdXEuDREwlFxeKk6Y41GSqjpySVzAJngqMKDAS3s5mca6QK+EHv/zyS+o0&#10;Vh+bS606JMlG7cnJiQ0tHrrJF2mqA3R4spiOvHz5kub49UgeJj/+9uw1tqm8E5gxBwnmP+x2XtzS&#10;i8JA4wzotCq0yDAub16+Pf9stR6hCPvz/+xPf/FHP/nO97/1/vsvDh8Nm9wBmEw8PuNAMeEl4XfJ&#10;cH8moykquLNXr6c3o8V4hv34aeHwZ/VysrqTLFUcJm9EY68bI2m2uZ6IAFrnitKywaT4OkXHkSh8&#10;E4m7HgSieYKFoTDxMj4ICPlKWLU3j32q4wTIcqgFlEEZ8FmqWmWRN0XDmZmmBmqVJiCEkKXJIrga&#10;AAoWfdqLyooIUdOxjrXivI6WJ2PcrGaTg143uYl0SRrZdAK1f76jB4KyThxVUB0MJUazhcQHEtno&#10;H47vdq/vdqe7tavlqnN4XIXXZ9uE2R57zjuHklhlUjMOkA6g4DnTWYIEAgA2ub5aLcbb5QyEFRiR&#10;lJfFY7VkO5B+oNdn/KfZojQIAidNPzztLG+oKKkyaM15VkD5H0tWIjfAyxxh5qNBs01/bz1pbsa9&#10;zaxxOwekI5P2cbGB2aKNLuM+Zo7uaeCj2Op1GP7C2lQuLWPONLUkP46uD6Afv4YqltpsDDYeFUYp&#10;KTmaip0GVxsXblpzc/ZBSjWbnEzMYMGDyOJJTr5DRITTxrpkxfMjk9mE/fmjH/3453/8J7//9Pes&#10;E+4ujQtGbxKOeFkeAa9f5h6K3+xUxuAyoyv24JdffsFGFPL0R5CGddkEtsgxt4tZLOEUdMV6KfC7&#10;5c89dE3GRU0OD4Yff/ABxJ6L16+w/mfdUxjHgKbLlLXPv3j55OnTX//2149PD376k+9QHsLGokUK&#10;jaxCHTrnyKOj7U1gYDiC2E2lO1/UcShfOblwZ4kdPX332i7QLaSPx4+fnj5+BBhDtsNxwJWeXZyx&#10;Q8lewR+lykLR5thaLAb9PgkD5FiuE4lI9S9PHllplFQ+BVgmUWQ2Z1KOUoyk1WoVRt+FbMk/hfmv&#10;2jRkDjrbSEGxrwK2t3RKb9TdpuGc4IyYPQvPCKmRO9wLplaxj71xmfScOWZqy0Aeg21ywVbwARSF&#10;W3lQmU6EIIpoRMYKm4GEkU4jc0yYqEY8gVPsHEPQdzJL1nVMG6O/lqlr/phPByYTpFWLOUFQZxHy&#10;PbXWaq/JZrvZVmcEHCS38bhvdRqdPjI1sBKgSbv47F29bHl9DiBoWVhXbNdXl2+BB4mo6J9ZRnz0&#10;NIJtN2VoiWCP6tyYY5l4Oe0yoJmjS5hRaKyjawjuCPQM7VXazJpZH9XjXr1Xve3czwY7y84dI+Nu&#10;OcFS1xPQYa6BTpK2gICzcGDQ6YxHzIUkhqcwm4cTIR1Cbq4IBhpT9gwLhceAla+lESe23b+S5pTO&#10;TmavocFNnlmq+hLx2Gl8otKUo0zCdIFdyl7g25hF9uTJ0z/n8P/zPxvdjPES5lgkInHOstsZsCFT&#10;GdIC9bXJboVYJD3IBJapBsxP07lZtldSBuo6CqxEM9FeQhRAYup3+w28HccFzW4Io+y0508eE6bx&#10;uqNeBK7h9OebOcWpjpGlEk55xq/efsXQ+uOjLp02hiDsbBbVCm65rLANt48T2Lnht4huOTL2+P3q&#10;bLaELIDpalsnF0KWfWFEBApCXIe9ARku6uHDR6ePX716RSB11Ceyr3fNlYhB7dqgt6LZn9Ws8idI&#10;fNqdQo0iBqXnlmQyhsfmPsnLSx5Z0qE88+K+5UBFG9niUd6SZKNyh/KjeGmQGUPj4O8Pb1DMfxwU&#10;r0n3g7ZKBjAgz9eoQ5kkZJ+sSOzcaLKp0kAF3KcUhfeIew/MFlJuTErIR4kGeFg7Nidkv4dVkjIg&#10;4ETmCqaJmO6FyJ9czkZtQvKOg4WulLT/6SNT+wPHVbEuJDIRyMky+Ek6lSkApFq0affUCWXQ1K/p&#10;6XBFHLW8vmav+eCWJeD0zLIgcr3jHBIxqIVI4XjAwsUy7moQUTj3YW4w2JJVZPmHo219t1vd9ne3&#10;vZ11m2a943W0hbaw4aOYWtAsWnRrq2HnnrpuNb5hxPByxowW55YAThhZndTx0F4TC8mc4QcG4x/o&#10;1rg8TbnS6JfOAaQc1mtBVrM8HgzwHAXsNOA6O4qufIYo7LIDP/nkE1B1ggW5IreIn+Kp026GaJG5&#10;UIYj9laG42iIksQVqa+ZJEeEveC02kumzTcASpEGcDaT+wGQcTLZ9b66tJsKoL+A67h5dHD09OSU&#10;5wi9n2yiAM4+aCfQ4HW3IK+jIATC6/Zat+vZ7Wpqs0Q+pCNNYgemcxboD8wWuGUIwRmWCqGn1z/q&#10;7zPf94hK0RmlO4qGv3r5+y9fffH28iUcIXpPHMQff/ODR09OwOlQAJXEmKdNUcNJiiILqIblvGTy&#10;Vtlg/jciEAk5ghMZj8GtzpC1MA80PijsZFer+9A9lg1g/hcNaUKec2gsezXyE9II3ditovkx31tQ&#10;fmgGWKJwO/IWYVjauX2gUdsRBux61zrUVYpl6sRbWSvBO3V305PrbolXBEPAaY1CMGOtg4gQJRmO&#10;BtZPolhI9MWwpLRECkRRxvAUOxA+kdVerTqFzMqpQAbLTIMOd8mUKoOgEFbQLJbXzysENH/oBFIe&#10;SVMAuWK29mpOg0v2KGUk3jtORity7HckccvV+LCGuU0VSp4shY1+mJRmPD4hCtbRkdvbh818v2nt&#10;bME/mvfLXmXTIqbheRxOs2mYjDlq1tXu3ex+cz1orI76Vfz1MNkRRcW3jwEgkFnZbqnULLLV+/qX&#10;0qdie+COWlDQVCxkotYdgYqlzBfI7B1eLZrKJsTgyImquRuFThmeZOWb3/j2D370EzJkBoI6SPne&#10;yrZMOYz3ubOzi+IrOj1Hq2sYcXExmY4KPR/PU77usN16ne2acAFcHdGWBhIPq5T7xzfw46xpuIn7&#10;cKJiASAPtp6Jp57xNthZ0tR+ICjXV5eEX3AWjjXk9ZzUDNhyihZPOxbOfGh6G6SR0LWY3jadbrr9&#10;w4+/8cnTZ8/Veh8c22+8vx8c9BmHFLNFKCYb+sTr7arern33B99+dHpMdUktCt4jzOskNxeL04Zw&#10;TSH9+RoLLn8I6JHYVfoO+WIpqUNPMQSqvs/HLh2xACR0EsTmqNaorxxC51n3YAfkGQPzD4pS08Vr&#10;bYCRY4SNbuz4xXF3eCOeeuEofR05CzBlKyPWyAWbde6HU7NYN1jo3LZqjIxim8VWtbhDutm6dgXC&#10;0gIcwnyeAJoNYjIpqcJRIA9GiKrL95hvWmEBwqJj1zmcSu2gbpfbuwXLgGpLvS1hTp8vfcLNpFPj&#10;QrwEq7c69Zie8dMSp1bCX6HAM3aodBFl5r7b7ZJObPsADN5upxNIaPhhsoSZpMVU8zTrNlhlYkW2&#10;3VvPG+tVmy23XdJYg5yU8a4PWb7GZPdMKbjo1ucn/Z19RrtSmlK9yV4Tv7UvElt33r2Q9z010zim&#10;KosiRkCCmywbC1QAD06fQMD9TGGPd4gPiE8RhJDUgXsgqRK8nioOSfrTJ89/+vM/6bQHX3yOydxt&#10;u4XzV4fla9ME6B7zcyIPuQ24K8hKthPB6vziDCYk20/49n47MyJOBWfkHDubGysSfY5ZYxRpFOVy&#10;kBm8alXGv5Jqfvj++/QiGQ+KtobTUWw8UTEoFVOXHxSxRLbhPnUTvhbyFSns2yhqGNwXcbeeHln8&#10;UisYULHd4Zh6dPoMTFWeNCtWjzJ9jVgDvX4LHV27W+/0WqSfNNXG0+snTx4/e/7YVuENmgP7q8Ze&#10;h0JOnUQbKfs/2GOV+uxruMz3zh0PfpWutI5lVBgmmV9zHYP9p5gr4SLW5bYTLFOMhZlaKjmcrMqB&#10;EzE7T3ZB69YuqJ4KcR0FY2RPFDBX+EF3eJuGpTefs9aUOXNJ1LnYa2AALzkkxEjqR+07UsKguiEM&#10;BbYiVUuDNVo0XpyWcD6WHUSfSek+myrTpIfaz36j4cWtonnNP8OQAoTQSwWbGtIk7/hDuhtkz+jt&#10;tsKMaItwg2hJrTXPgWCvwX56RPPUqKHHS7QvsUJCDL1yDlb8RxlCOyOl54/ALevRzRSSURR8TI/c&#10;baGFwGHGnbZmBggdPrig6DSsix1tz9200N+rzjr15X57p8fIEHrujHUmPxJptKlTlm/5A6VRKcP4&#10;xV9Z6BEjK58hM4yMNQaVlMJLg5L0xWQ1Pkd9YO1rFJxVSwuazrX2hx9+84/+6J88efr8s8++/Ku/&#10;/hseJvQLvs5PEOiIKMZS2OI34/KCrGBKPhYifJGkfLxpYinUEJgZjK5YCNjsHx40aWyFuKgn53bL&#10;j1AEsuXwUCDXfXL66MV7zzqtNkgYDW9Z/tR1MBQoq+KTN5kjSJU+wjfTLdCwt0FRQI5CTwjeNzbb&#10;Do2Jezw89QfHdZY4S214eAiaTycAsgg0d7PiaoV0lwCBLzVnjbHQWQazm8kNKeXB4RDeNvdEuQ0L&#10;RY8dNS4sLx4zu7dI2P4Tv4xdyS3d8kY3gUlTPdPLNIxKI64wgDgNyqzYmPgkFvntJToSZ6TqJTaW&#10;fwVdLfYHhS71taNTQf+zOR/MQ8tj5ldJ5UsVAYcY3i31IH9VqAZSBJ5Ctab1eFriO7tkUOS88hVR&#10;BKLisX9rBsXrZ9mFZ+0YAr/ZNEmriRXXyvlDScZqsA22QidOTObx1GmbEqjM3xLQyFtjqudupWBD&#10;ysF6cA6QIyY0uuHOsILtAjW0B061Ji0je1Q0jQ82nTACKgod011HW8BmmtwI6OXQ2iVfA2EjT066&#10;ibkDjVFBdm1sNVpXi5eR9BSoMyrHXmvbZ7QDQAhdclIN7MNCYn3gfIWJw31QQxmMgbXO8uWLeQpJ&#10;5dkoZh/KZLQ6TbWWzOPBdTynbpxm/M7qn/2T/9Ef/eJPf/5Hf3r65L2bq8mrl2dcE84i5xfXVzc3&#10;VAMyBDs9dSHa8j2wuvhBXpMxa/oC2Vp8cKck4hU/Wd6Ue0jgQu0ixbHYR6D+nM+4Q/5hOoWX/Pjx&#10;Y1FWuE0cnllvXLNRN7Uxt50PyEfgm3mgVE94IOSI1euamRuB4Zhug8nIAs0kBBXKcmBvAESkNxw9&#10;JIQxHQS6QJTCwtTpiufBs4q9SpXBy5zUIGFsQhr1R4zgaOxRtEfhloGsCmxURbuBjUsJaNk2D46M&#10;JcjF0REuwBo42lscwkT8mzwHABeKGsBhQdwa0kQ2Q6p2K7t3fAXJGtS7SNkdHKNMkDjGwaVkoErY&#10;b2OSxVbmblJGS3FhNhKKazpIQC6h0peH5HRouLxOFwWyU9kVUsVWdv//r7X3jpI1rc57K+eqr3J1&#10;7j5hzpnMwMBgyUJaWg4XYyT7YrLIaQaEELJACIGEjayRFukiGZEZYEZDBgO25GtLvpaE5LsESogw&#10;6cyc2LFyzlX39+y3+yz/Yf3htW7rcNTTp7v6q+9733fv/exnP4/daVH7RQM57rO73qikMiAWcS9p&#10;qQL2WS9FdY4r+q1pr51GfuIPSCkWXE4ECW50TPntdMyS5/bRUGIZaIdY6FdeoQk9zgWqfNpQGMyi&#10;zGdta8osEAvuMA0AwwBQvxchj9rgOgdXtAzaY1ixDCPA9pEUUqrCi0MBHelTHIx4nr64f+6F59nI&#10;LBOeJtB7EmWVDos4wS7O6KBQASHS/3zSF0wS8XmJEIWJ8liG+Xua/uC41s43ORYKU+InNQmUDuRQ&#10;MXZhS3IcEGdEhmQURQKWGgLiMCTrU+4hOS3tUkfdVHZjBDrrlUZW1jZW1rZK5ZVef/jY4xco0iB8&#10;8S6Yc+12GFfH9D1lYJJQIgvs0FksW8FdhhQRTplodij8wMgiPwUQScHrxR6NpWLxdq4mW7vJjVGr&#10;GUgAhZlkkqK3XFphC3FgQdq2axaPApjeaD3Ks/hxFYE+5sGbHoE2iKcPx/KYBggLVaeMRj2MrMPU&#10;D6GRie7RlJmmdhf7KCQbebURJVEmizqDkjIalqZhpeLLWpSBfhcngm6rUSNBhvycz2U4pxot+XSj&#10;uUZVhemdowfyEXzNyqrMGcWZEr3UJv7MJTsA5Y9di4eIlBioasnqqcQ0jisQzHxGedIIYmqlBjvA&#10;pJIgYsML4GVngA3yygxi4squikQs3kQslSRjaPcZNSGApGFnGvVT2r0yaEc4acYdSbLCySwoGeji&#10;QP6mtNDWUFQUIQNsjz4NiXdUQuOikJiZFVo/UsbkwJEINORDkSHJ7cw0TBkzDClEgRhTJ2FIRAJR&#10;zn609GH2scGOxsv6PFiHG5n2MLQDCgR1ZOw0jD5jIhRLRTGZ9LPDFEfUxgCeQJVjNm7NJ03YUsNe&#10;Y9Bps1g060IqKj8PZSe2q3VIqyGugQkhq4PugFUIbE5WzxYH6WSJM6HVGQz3q1WKXsmJ1asr0BfS&#10;vqy/lZhXY4tOcIF4Pc8nYUiQfAy4g9xvg6FQU2f/Y+MSQiHisO3rjAOdPnsl0Op16RCyViAfscMZ&#10;2htwj2UZEmdVcYxJE0pVMyiKxiLga/TUxUaIH2ISQqsyKmBmjJBCo0yoU1StM6qQYnH1qU/70c2t&#10;0/FkhiNJfQyg0G6Lugs4wPSNUEOgvJQbBnsmnUnRUKO+S2M/n0m323jKHxKoIEFzGWC1dF1l8Sbw&#10;QVQD3iLtu0ceeoi7vVKqEBvrRzWeLyoJtaPDtbW1p915pzWRhQXRf6P26OA5juBBIOxlixxHu/v7&#10;jWa1N6jP5/QkvEKBOjLgoQTALKTSQsZ/ObkxgOZtopKGHUe0PwrWGguy3Vhy1SuUk9k0ZAYIx+pV&#10;gtRgy5ZOMHXKnQHK4gSQwwqJ+mS2Wi5dvvg4qMTa6vre3hFiEclkUTbnkTCzsNLNEYVR7ph0jmg3&#10;cHKKl8M7tGrYoHFx7oUyWs6l2TaQFdoXQCwcqGbUpOKJq3Bk1mM8QzFfVbgKIgmRwFZAeI25lVlX&#10;pL0ZcQOFRdI6aeH0Ne6sQGAHqox5SQk1JUUMVfmmyKMozDsS5UhabVIAwHcNsA5mlpnuwGCyhNjd&#10;fVWAVh3xucOFNLvpMkYpnphKiix2bBxBJGLoFnHmkJGbgVtB7il9V5xW+UX8mFS9FJXMXUymP/Y2&#10;5ecB1kUSguK/kzYFZBPCBc5LMqJLEiUXcF/MIBz04HzQ2TdJQ3r0GuuGCoNUW6sNo5JL1eFt9T3K&#10;NHkvUUiFveg07u8FZiROPThaJAgcaZq5sVJTnE0T6tTsILkrSrUSnbQ6lyShh5oCDWjxv2Q2PuVl&#10;+b2gW+geYcrHIW82yzYC6NJFTm+Cm6iPyGxaZ4IjWalmv+MEVwwgI3lBmiq2srJRWVnHdzeWTAEs&#10;y0iLF4UHbEZkfLPRmsX05YMQ5PQUhM1wTyyvptZiRqaYL6Bzp+MV/BU3eTFzJPDW7nUOqgcc/uVC&#10;UeCEb4FOK2k/4j0cx7fceBNMVcVJdeEojgP4VkQScU1sgTBqkoEgBxhKRscMK/jkwL8EjmccCXai&#10;9ZOIJJITJoLFGaYDT8V3TTS4eRiOV7sDNqOxU1fNGmtRP+XqSZtMIo74uIZSvrC+zlmw5H2w00tl&#10;b319lUqPcpHN3B20GUrmjYtBwa4gVwRTdFCFCffRLL9u2qa4L+xDLXRxoQQJ2QZQLeCqNyuELGFj&#10;s1maYcOTIjdKdECVBf9Kysi3GaeOb4aEihASUoHMMXNJkq/nQGJdc2ATM/knlpKrZ/hd5qgjKwpe&#10;WUxMDaq4wkv5rSsn3Heq0mfcmJtn5YFL9N2MguXJaggiTS7bOJa+8f1Vh1Ju4qtmXE/Z7spwWa5o&#10;iIjzvpmLgfOhUQbpKhyDcsJnramhD1G+UC7QviI3pkwTH1NQfpwczjIu8fQk/x7mqJJGCxUzH0L/&#10;fNN2ry0P+P6s30bXnj2NSPNorZTOe1yVjS/ymzmCKNdAQjhhAcCYQwhDI8fdr7eY08DBP3WCSTmH&#10;s9aOqcPrwBO/Weqg4vxAJVGHEjAJfz/GJkQoM4lQdWY0gSgIJ8gwK5QZ0hsDLa3TswBNkcCzEAL6&#10;05SwTDIkMuXKGnZKnLFsPzf/xuMgh2TAzIGNPA4HdfI2VQPb9TjXgWq1euXKlcPDQzfXwyfcRZJD&#10;6MV8J9/AC/L46Ezg84TUqRuQqdgHO3Nna4uCzXG41H+zKUGRv2jZwxAyGVl37PIJT8qMCKVqoXEF&#10;6WirdD3xSVe5cowa0HFBSVRUWZsUk+WqSmwemZNgdOiO1DLJphBWmVF5QM3xJVNA7Yt8Aes2Anhs&#10;69QKVcIYSU/fCAHyPLqRWFIzYoO4F0gLvxskgHhoe8qYGVbHu9paCllqUOs/j/ESKz9cESLwyhzR&#10;bCLYgoUj3SriiATMGtbPazc4nTYt+uPGssaTyXAWjG4QFVTy43ONqoLsZo5hGzWGpQTmml2SdmNN&#10;GFypRokt+uM6zd1l16t1e08B4KSloYc9hj5P9wsBcpGGTZxAJxw7HAAOcI2gKe0FedzT1WXkhAtW&#10;VefE9szYDSRRDkyG1oj3BCFeh6tqKLn28FLceKnZKrCxQOO2u2BLsP6kG+XQUV2bpJ11gxTSA5E+&#10;UmtsNiw1Rv1CKlTMIXVMxdWd+wYIOuMuMKeio+iNBjBf9XEyqOomX2WEZIRUOharCPYm/KF0CMJD&#10;hDgEZ1AXybtkPl3+UwmOfp01yPWHExYRj5+gUV5Vueuh2xCVfHEkQCI7dlevurvqJJt4X0jqe5kc&#10;96TR6u/tHVy5cm13d79WbXCH3SM2fywdj7xTubP6/VRx7U5LzBMNHKketn0YMZlubHhFTKFU41RW&#10;dWf1NluXyoruAj/bUQraYV/x9Xw+y07j69YYtEfMcSb9BTlX2d4QYdUlO3x/NuchFqKZUqSX1OZU&#10;NqblpGUIf8E6eBy6lHnUb1SRi2CpWEEfhUepEpb5SUUCIRVk3QIaATxBI2XADSwJ4DlkOIT9xuMY&#10;jdu5fKqyiqsbIXdYLGWwE7PjQFYMOsBUaYtbZaRSB9kJLtGHkXfE45I2gQUUt3ytQJcqoBrNUgUE&#10;e+DZW59AK1NoizBMEj/NPsoRihUKs4mMESiSPzxT0BGWLqzaPhPtyBSQQKP3iGsa8o/OGtecZHhj&#10;HDRYGkpJHrYrOgWSwpJIqBoJNsfDnxM8zfgrujQpftt4qyKjy/Ok0st+E1X92BbEtImC6D+x2SCQ&#10;s1RpkMMJQ/CMakfvQpWaRMLB2dgVoAI8A266RIesYaUlyOpUhYehOztIvRpuL4Wq0c04+GnUasFx&#10;+nIYO3jDEe0p41LZHGzBbns4HyyW1FHT8WYJpKMV9rcD/i6kBR/KtKKiwZqcC/2gsSjEgUoTRtIE&#10;pIWiAY8ZmlC07Qgoxi/RqCA330aVAX95EEGEIJDBpoyWWhO0LvhH7AqwYsnxSXJPdF5MOuns0uJT&#10;o0Z0R/4GXLKejqZDaJ0x649ZLg+w2cFiAtV+VNZlyCSSH0/UPvgxx+QglLFnCE1I4hD9+j2msInk&#10;gEDHxoWa60lADZWPKT1u20IaMOfHm7VmrVqHU8b3ZDIZ9fRol+U8JDQNWVEcc3QTfp0b3nFdRGXj&#10;WjkysGcgwEtn1irlQs5DAkZbC0+aJZHTpDW5F07TVmd3CPWtIRlDMIYkrgQXeHwiOmlF6bdgl4Mg&#10;jfJcIV7khSjEklzLQHtJ66Yfjvv641Y8GTh9Zj2W8rU7VcQwrRM7Y97cPCnp3trEiRy36RqJ8UuD&#10;xURwbVLYrWktfJuOkW6/ETgMzReizfc5LWQnVnUSkkx21xY+/8wlWtvURustOvPDss8ORUn2md9H&#10;qJtWGcCJRmxl1HYsysuikZepNd6E+JkzoOKWRdnrQey4Vj6xhHSHggu/1xF/Lp0jCkF/JwJ1TAFj&#10;LAI3IA4pBC0gwsmVRnY0mlfUzpI8kKZM5U7Eh+pS9q9LH42EKLqnbWoWeYQ5FI5zvmhQGKWHNqMN&#10;C0PjmXNOs9/ctbH+KAnIcpiyJGkijUTugCHwbDSw4lGC1CP+NoJO4N7KJLHwxZwHtjWWS9KupCyV&#10;T53EaNncNkYut1VgCfrragShQ4NRBbIK435r0G/h3QmRa4hn0qCHuzSd5WMJrZOnZWFNOQxwqgBl&#10;2vdsEg4ZSmURFuyD/B/e7ebm5vr6OoxD9o/2GF4K0BTMzsbOZyoksat4ZfaAXiQYZJ/wfjmhEEs9&#10;PNqr1Y8k0zeEt9VB9QQSiR6T6aO4tqoqbUlgTAH3SWNc+OK+me3oZtZL0yVmVQgvm047ps8uHx9/&#10;gPqS6zx+HbCg+ZhAiiQJZiNpZt6o8rEml56blMg0E4YPBXwfVVLAEJHuAH2uRSLl8Z/uwUlwRcIa&#10;x32s4waS+VtIlZtGNz1Ntq5stIdJhO2ifHG5ulageBuMO3gAcB8oTMUN4C6Jh0LaZq0Md+ge54fm&#10;I2YcGYa9rA4AoBMkzz4UN8F5zxKIqWw1+uL0RtSS0WrT9LwyT4YgpD4jomqPGXLeHvLlVEmoqUCe&#10;YL3ykKH3as1QnvYhPIn1JoYyK9hCLn+oyNlYvPTEPEeP7TisJS0XJUMvNURAjglIyd9icVoRpiFl&#10;Di+EFTRMFeU3qT+msK3yUg1yIEpfYEDaSimSTknQWF3dY+E680OWEIy8t+ALiGlufoKjHui1S66E&#10;a5uUnI1mCJhxfXm3ybU3AxKZcS1EtQ1OTHfZGzNK8xlLcETYIi4lQss15jaCo0SgHw8OMXan/wdZ&#10;lydKJcjBLDVBlgajZYDD8zliN8R7wjWn/NQfoxmEsBbviH6ImTMq754MZ2B+vfaoS1sLQhpxi+zO&#10;gr8N8h030GSWSqG7mEsU065QnX2jXe+cviGdyUdjKdTjYErcdNMt7IGjowNqrYtPXK7V6mJ4ympQ&#10;S7Pb6fF1RmCsxyjWBVUZWtzcDY1jz8cA5e1mAxKzrLFT+KIkOdtYacZjVYTVfjVgWaKLUdS4xld3&#10;96r1BpNsW1tbvCZebdKJgA5mkz78ClIIozirbHZNWnFRoar6fdpp+UwcuoSRgeYUWtobimZggXBO&#10;9AklNMXLIsRIA0gzYCa3x05TrRwnTiDj8uk4RuSm8OY8FtFIrl1W1nImqoUNbshgPYJJSIOdOb9T&#10;Kuc411C4IIctFDOKXeLnMIJuUlBkC6EoLHyQAVeP8Y7Un7ZKjIA2BXBWOqlOG6FMKLx0H+cTiMTU&#10;4JIJdICBGnVqp5L7y4YOB5ApjR0IttLVUESLSroICiqlrEU4sARQIHpTIiXIA90+LPlmNWmuGoiE&#10;dhYHsplgI02gGlqdLaPS2i9WhaDHZSQvt9bdh9sAoudr8pRDUUeaUE/Nw4amTLuAfUJgieNXxLax&#10;fp0REeRcS+WjilOFlviC7FGIIicTUAoIjuPD7QD7oVNi28nkq1Q88LmTHOSH+YSixbVuxWWGeu8P&#10;cZp2OwO5piLAGlmUM3AfmukYQ6ij4ALEFcgeVZUFrUrtaA2pqAeLdRgjrhF1GTnRk2ikD4OJYSTJ&#10;HP88kQpCucWXIIkQjVYG2K0GITAHt0SEjWg3TUeVnY0mOyFOuzjqGZgWjprEKY26QTr75Due9tQ7&#10;n37D2Ru3t0/hcwszlzzw0Yd/+OijD5MVcwcYOedDrvKZDDuKe8j8mJ2DMK0naISAiLCKWAkkkq1m&#10;lagGTxK3rXweZcUUi42bTBRh3oxFoqosmwOrZOlBs+Ty+Fe62+fPn9/e3uSJAatwefKmMxVUXgSG&#10;J1uRQ5GHoRsb1RguISsa8jNlmsumRe4DblygfqkE0vEyiC7WO3VqxAjPhPojVkUonvY4XpXOODN0&#10;CdNpyMMhk/owMQ83r8KTlNqUqEU6hdl1Ewq5xeTM2a2tU9t8hfhPtgjVNviKcsVKQJazBNmEajhj&#10;bQ29m6Suklyhx3LrjIX74y5cISvxrbwWD4vsKwoBzApuai3gRMeIEn4JNcY8xHr0dfGYZEwF7B/5&#10;1d6IJpColfLAdEQTU/xx0wYGSTBTIyVYXgT0UR1LJTnKlqzMcONMqLtERsyWWJpOBONH4X1zvSwy&#10;HRaaaTCaiL5b94tIzBHFeuJ5w9HOlIvhTK7jCz7R7GU2NtOFAvILHAs2LS5BbRrOUalaSLiSo41X&#10;gRgIzttt10bDDtUPt5r6hzHBiUQmJLMO09AAd70zQAoiq6TabDWnMx79IifFIYQdcGgWrh2R4Y0p&#10;WRLLyU4pXsmANR5l4yj8tGejHlmdPXRCMEMDKBaGcS9N+Jd5TFyI59Cel5Eho9nhjM9bW+a36r7k&#10;wSjUpfTzhfuDaZLeUtiis3gHUpcXRoPfxwgbsUkyzV3iOSAjhovaSU912I+n0jIakZxMMJ+vbG+d&#10;PnPmHDkpGd7W1jqF03e/+zdkmJlUan3jFCumWCy0O02Tugsi8PjQDx/KZnPb21saaJqTPLdpvuVy&#10;GRrt+3vXHPuEsRrWrsqseJLGmxsXJgU3F5g4rCwSMM1GcPKq9TQ/c+bMaqXcQ9dTekRTXMIIgdDn&#10;LCfUQBCUCObROJDZ89wuZhmrB7vY6G1tVrwMbx/UgA5jH8VIkSOgvIHDa+ApvHeA1wzUzfTh0fSw&#10;hi9eeufUeavfBiSTXEAiCoI6Pzy6pmLLyi0N5uupSKBBobvd5H1QIpggnwikHNvsEaBUsp8Lj14g&#10;+2U6hOPN6CBWmCktdoiiYYz8p45twxkkS6XkZUDGqHAJTGxFlI2DMi0yJDkTCKmC6oThpSDiYo++&#10;ctLNo4WtXqcpb8sxXRMqwMQm1cQvuI7yCaoiLMg2TXKIjo8pwX/tSGV/okGalbDLe13qq8LSfp1L&#10;ia/DOVZLWCOBTo+8DyfgeygJQyXYa7ev1uqRjEdOwMiAehVm0MqRxR9RkwwBZyXR1IWThaza0cEu&#10;p4AkB6z0lJS1MwiV1poKdPIKdxkioNrxyQkHUkcV12oxp4zFs+ApXqDXGbJLR70OzP1yLpRPM3zd&#10;TYaYWBuH/ShkCGyRziK8B1AiwR1DXPe4CajL0kNi+nSwiI9CuV6kMEyUF/l1f2HDl8hO/FyJyJUS&#10;brFfDVrB35BCVNyj4J1k5ELCgXhQSy1PYQ34B5BJnn1aCSYPk0zlMl4p7RWU5M9msH4pBv/6L79T&#10;rx1JmDERc5pzTtGE28vn1KXwXnms/BOpZqtV4waSebTatUcfe4ibzw8CQPKguRKsDFHwJ1I1mlix&#10;+QmMzg6G+EZSRRLgTm1I94QvN53A3VUjAdAHWQ90mi0sK9hoHEg1iSNzUrVQPMaiqMcG0in6E3Tq&#10;SSBB2oz9TvLJfglHqUY1nhaGvRkfTckcQN5SJtapHJhcl5NaL84Yh5WgygcYxo8EqRvlkOr6ASHQ&#10;WqnluRJfq0G17qjZqZ+9cefUuVO8TelGiuh3stMcs9uSN+WAGjyT+qP9DnVleEoD2ezKj11daBkg&#10;6pgkCVVoluST3i0ZmqBAdx1iGxAplbvAdZAfO6/JAtAeoUgQUchBSuIuyxIaJoSiLK8h7Um+KoIE&#10;oY96DphSL2GWpza7CjFQqaMSaOE2Ng+g7IF1LqlIg2xsN7qEVr+ChjjrqT9Gg3MRSCVxsKwOxtBI&#10;wdcoRjm6yVRlBSKOLxmznpx6h+qyUwqh0oYLd7tdPyI2aPzetA90lBBsxZ3h/5vRz0lfRNIdsM8C&#10;jKFCvU3wniAiaPA1QELL6Ixv0B7AdV+Ou4nQaLUQ9OJw/mvB5RCrHBlNOcEFsfkoBGTHA7YsA8QQ&#10;OQ8zHpFlLBfIrEVKZzae9IzsuTtja+f82ZVhMA5PC14RjnKqVy1NcovSjh95oOHkDkVJw6o63EMg&#10;Q8kMA+GIhjAQGdM4Y4AWWdjLr+aKq/lCBWIXr0ACVN3fZ6xvY6WETWMu65HMu1kB3jWHFGgrMyb8&#10;EvgitgY42JBrwDsG0RZhsc1GFVNC2nKOe0nDnD/IeNANh5JKSkUbWmikkjzhkyL4h4IkiU6MyLRQ&#10;tU5Ud5rOhQACG7i0xj2e3SIuw2Zud+qkTUDK4tPNCWjwzCHu8HBVo2oMgucdjnH8kTDFo7lAAMiU&#10;9ULDFTaJzm7qKfaNUmsZMTBv4XSoFNrgj5ADkzgLVJB8LZZJPFORV5x8CysHuLE/aHrF+G1POc8L&#10;0SA31r+Nj5rhOvfYpArVATxWYpTfykno4A5YE0NtMwuGdqhINJ8IoQPDkfG15IWsy8YN6BJkTJ0o&#10;xT5lmpRfJGNksXxdEUB28sxt0laixQVPEoqnUmFNsshejWltsThQhOAlj3nDJplAVmmkeyE6Lowo&#10;2bLxUPef17/uPnFf1HqDbjceyfyC0RSQPpCAcoWRY+4Sc/dgtbANLCvXDXH1lXJUqHOAIjj9UQ1L&#10;25rWOW9cpgdO2EuVLTUe1ajp5Kh0NFduQEiyy0QizQaD4OEU8SD7cNI16x3Y4IHJKBtdrOciXmwU&#10;WjT88y5m6hLoEaByPCKtPFn60lLP5NVVMVMMZivZnRtzNzwpd+NT1p70o97p2wK51XkstQzJhFUE&#10;T0kjiqKgFg7nl/oXkplGewYEkxagl4OIKNNWWXKFkdNg+jgLS5EmfqGyWlrdrFQ2E8kMec3ly5c5&#10;Adst4tDRmZ3NYjbbrtdJNHhlcA6rXjR3w06jioP8DitXIhrMU3abtfoBepD0b2wcXyO/DvfiILNG&#10;uZRXdBItMV7qQCyE9+EOfRau6ennIWe5iCeZGYPh3NSPlq3T5LPIxl2SxO1sRguh225QPueylNAQ&#10;Sjo2nQPUpAa/6IkCUfUsUFXiDkVj3tKXMPF1WToRHgyQVx9LYh4kbzbpJ8xdfBRfDDOrpJj9gnMs&#10;o5I0jtkksHtZXWxLhnF4/q1edWO7tHl6HbsCpQ0iCohTS0RS39y1pLVwBbydaMU4hRDkOMLmFMPX&#10;RdTVQanfZPkc70RjL8AKQTkVGOgoGTjyF+PUwHXSESs3sxj9PwEp6s7J5BPmC7plMtuGIAnwKHUf&#10;Xg4SE9OzSx/FifB6FRfscjWPddgLajz2W7F+oyKwoBFZqUq8S5CRRRjrlhw3ALgSNY+AZxjp9WH5&#10;7ZuFY155lVEQ3XxanGASfohaCCJLY4SfJmSJ8M8wGKSBcRdCMNM0BBkB7WxcygppUEu/iv1rW9oR&#10;7dX8JWYwM8mwyaA/o/hvt5AZpuSDLYXs7qy21/DjADwerHuRjTzRqu6fHMUgjXHGSONVO14q6+pz&#10;cntw+la5gbkA4xrLqBdf38mev8O76Y7kmdsagXRXGEkU0WbIvJi8YN9DjSRa2ckQnSFOKsTYsitr&#10;5VXRrVYJGhpVstKIVJ1NjU8yko9nzt58yy1PLq9t0jwkMQSVXFktbqwUbji7vVIu9NstFgvIF++d&#10;vMdch6jNOo1mjc9pOrM62XjQAvkKoAiPykgmfXXb5byls88an+I9kekAjbhJNqVsJ4456nT5Auy0&#10;06dP8zn9A6NZLgG6NOykfE2ph9ts1DCUS3y/MUvaPMpUOkp/GcwrAARmq9GsztxxrBUnjb0B6w2y&#10;WHo4YHJUok90PmkcgtZYyqo0jStVp1JblFs1okyLRHlCqJ5JV0/ry+1eC4jGb5AuDO4RcFeRtFv4&#10;Rztn12NJjW+KaidOv+U/JiwiIUWLcsowTfJNLyQ8VgcryjkSbFK4BHMUGEhfW2CheXiy2ewtMSMr&#10;h08l0jKr1QEr500BniJW6PhXqqYUyVRJ8e9jwEFUXXVj9WXNuLGmpEss5TtZmEqZ0azfWDCmQ+J4&#10;jyeLSQmGRTbe/Ekw/p9jmmX24LtAhekM1HH0szCAG6PWRrImizqJusO+MZgGwXAfolosGsIzrBL2&#10;PxkIAY1MR6MZoliz8E23XgL+U15anh5Qx0FnRewizUSMDd5CFu0cOmp9ahnbaegDoZHFRIHOtMks&#10;E1yU08F8Ah2sVmDepZ/NkK09QqhDen+yvvKpo4ZEA7QHLkFncaESX90JrmwuS5vT7MrhxN8HzsX/&#10;RAJgQxwm8OXrtKpka1q+Kh3h+ZoDESoyoUW2CI4AbQu8ROOivPO0BwRYgKXOgZgvrBaKleLKOhuX&#10;QIy+N+WZvEoiwXLBA7iHz7G1vsHOpW0HSueYU/A82DoaYIiGqpCMh6j3sGjUDFcxCBoJH5PmPAJF&#10;JsirAvuEKcKzE/94Jm0/s2hbOlEtQMhCqeRkRY2Cx6Es/VZBCaR1+hByzPe7bgFhVlGRQWwKbDIS&#10;gQiyXYDFSpnj6ISCA2wlcwLynBPxNCdwvc5MIexnHDnJYTSnw8VbzS+yk/wlhdziXQw5i/VOitul&#10;qlKUsezQ9d/Y7rx9/gBn0CHjb5g71eY+XJTzt+7Q0qObDhNKzu0EDhed+bGTTryYkNJXUwGlA9uk&#10;GaUaKxtRtdXtXYuApZ12LB5psgXcEwgqGqux4C62OP1WpyDLrTETRpkRmtKVNrS4aKT+qqk4Bal9&#10;JbVpzibWQDPJbWlTii+idJAFzpCzOgHHO8v1ANxOO0b8nd7ycSEqjMSODemKE3+pV8BFydKlMGxu&#10;AIyiAoKSbzAyx9WwB93MjnGdAc71ICy+9W3C1xHuRfXRcUBqxqmpF9K3c1zDnlfbIhiHdsvjVJMB&#10;bd8w88u+BjpuvVksGEuHg2u5RD4BNNmPBceRAHGe8XMJh0mJWXmLqIsa3TGHOShXQX+CUqq8fS62&#10;sj1J5jrhZMcfHjBhl5Ch33Qy6LYOR5i/LPFJNCNpJ0SlVEfHkeVv5JSQn0l50BjS+s7li8VSJZXJ&#10;cvRmvAJcflJKuqCdPj70PkLW/sFV/ly+8vgjP/zhtUsX+WEEudvNjopVZwU66OFOSG+DoEptZiNz&#10;IlUa+UjtOu4UMKOT9GGvsaOkhk+rzQRbHYuSzeYgA1cUUKFBoncxjf+EGCl/Jg4oV6qdHKmuRtBm&#10;Y2I1EjsZ0tNBT9bHouFp6oGqQD32UgWYgx1PZOP7OQ2Z6zo8aHT71DXH28auCp6pATK8DrMmcm2Z&#10;J5Ih2I+sl+GwJRM81jmLyD4MgrNepelPcodNtzzKxPlg0tjYLjgHSs3YWy/RTbfpnHCyp9ZQtolQ&#10;aQJp0co4VxpNchWCM2FUSM0ZCRoUSqH/8V2uT6VFTyJkAyek55Rt1lfglEV8AK1is8wEdxbhBV6k&#10;7K4pNeVjPKb5OqRVy1moUePxkO/kkdKsl6G3BL34L81ZSanH/NrcjjoWKVILhRkDex66JPsjgTxQ&#10;EjEyhrgJTQG/6QqHUD8lbAwRHyG0ihnAbBENUeC1ASwNI5RItUa0hgkVNPQMxQm1ReRGZgK6siCA&#10;4mgWZwKiOJ9CtPohI5hF4gI3enmYiDyEJl+gVu1eubxfPWjCOUonA3QfEjGwslY4qKkD1PfhV2nM&#10;T70B0ROUn5goE1EuEEr46Z6tbCd2zi4LK71wCjsjRIi4PE4K0FI1eyY0c+EEJwvFHBfEmJFJ2qhA&#10;sh6UTl+euKYDCL7wCRieSaXJmTWxPfelssW1zU3eFnNVOACAf7YbR71Ws5jPA9XtHx0SqtJZeiQh&#10;7HxofIvRHxVnnw+DMaLtToP2H0MHB3tXjw6uUSZI9AbZMUzZBtNOe3CEZA/ejs1ao3Z05crlC489&#10;0qzXmNl0hwKzh2ScXiF/xx13SNMVZtp0grdoNkPzQLeD7ecEWPV8rUAQmmA99GanefXa5d29S/1+&#10;g0MbCpCaC9hty+fJTkGJOSHZBPsjyBIPRtKRmEexUm8Sv51gBN+wpE9JQ0sExmMjdKg+2gX8an6L&#10;Aq/13BwWzk7jjStTExDFIcPeJrtmykYFPz+C9APHb/AFXsZo/SxMVUg6lrWCjmerQW9YcGKO6bxR&#10;P5tMjyUlNwxWAWRwudFG6A3TsOUI14Gpihx2exymXg8pMAtqaL7xPthYFGwa8aTABWYwc1pdIJsT&#10;KlYiFEkDi7F/yT+XYEHyuZ2TEQ1i5CsojU9nSP2hmAdhgp2sAawFXqNJmFVgKuSVPWQW2Q8u2nIp&#10;rExRtp0Om+YGFDpBHZhP8NL4dqLLlVwrRfKpYJKhJpgrPazt0EflDia9FDL7iXQS1hYmJYRexAnn&#10;w95k2J2PAOVDqXi21xt2O12qVxnskAwrsdS0La0/Om0g6hwtSBBA2oAYLJ25waLbQ2B0NuBleoje&#10;hQpeaHsFp++jUKALzRgNQ1EYqbODkQ5j9GQbEOwjDJZFqdJmw1EyneuxTjZOp265fbFxqhXzBqEE&#10;iTboqm8ySISAKplhYtSShlJg3FFonTB6Hg0y7cFKMj0siu5lBs8AzDdlTJKqNjrnz99CW4w6x0y1&#10;/JlckRlo+oG1gwPsNhOBRe3alX/41Cex61rNFrUIup+hVB5nPYBFU/bzs4eOageDfs/Vx2gWo68l&#10;WS2paMpEl8qczCmbxqAwrFaDiH0cK4zzMuEuEQHYHiblLxMMoSuQIbO4lpfkNzeb0dCjZjjY26Pv&#10;YlDzHJl+deFcg2fpS8EazmTYGt/9u7996KHvrpRoZAdpRK6tFHlLyFnYATTlOJNJGUSB2bjarh00&#10;WuubN/eG8d3d/t5+Fzk/wW3+RWW1TBdTvBDE/OZTKk/6fuA1XiZVLpZoo7EXmA7jjOX4Q3uTAM0i&#10;41Ejk0AxIjMd4wOC8Iq/uIDqg6TfMJDJ5rhuxXE4wcqMRfVxnCMjOkox0qVShD/tRBtSE6QnpJ4y&#10;TGbRQIM2SCVihlj+Gtyw0VENCJnQCDAlKB63fEpGBXcQ7RAJXOGeKkqsLK4QDpsuRN0WPkHRol0s&#10;MiSoo9yzkQaQW68kWOXtpHqVY94MPNUTNKaf4YdSW3BppMvuTJNHGYWa0vNZzEvj24XrInaDiUI2&#10;WfSiTBRGOc7JQah8ERp2ylRCIAVxCeAXrGrQtug5nF+kwMA6LCcmPCRDrs6rSb5Zf5KRcAI909dK&#10;rwXVBGEkU+jiZgLeBRAA2E2MY2JttZwu5aJeGuzSHMIdYw4IAxJDNCVXHW7PaD7sICLJ8REZTJeD&#10;SDJQWg+v7/gKK9jd9hbLNlB6u5FPJRj3JZiQfuslyGoZ8InEnUGcy3O4QqmPADhxZvP2uL/+AGg/&#10;h8rxVAajx8MR+IoEP6ZjMnjeQxgTpmQsm8q06g1YVyJ8EtVRwGHnYAEFVxr97UaV5I1wZCa9oumz&#10;kelEVYoFhIeddqJ7dxRFMAsgbnJhotBI0Fi4s+sOG54sizYOdIZoYDn12q1cNsNtbzKCufTlsnmY&#10;JXwjSAnUE5pvymWMCMbfly5d/P5DP2h1G2DuCJ6lU7LAUHJlpHpClmyTB4xXMJ8951Rl3o7Z9PE4&#10;WG/gk0C3XA0FMlsuhhXDTJxxWdGy0qiNUp4pXXik0FNWQ4Go06hgykYtYnUXSQZ52UAgxjiNpbvw&#10;s+XDKcMqDR8oddS5rx6V6xJTMVOk2VihckUyUckXS870RPXFRW3txuMhAGVSiufkOSxvEA1hmNcl&#10;K/hpEBH1zkyin+1pivDWrDUXYeGfIjJaG12MGNsk+q3kXWLYILmLLJw8xwTBS3Ht2N9ZQcvahFJ9&#10;FQlSOKQ7HyQkdjzDptlWtjrYC8RKiE/ISgiHJgIjwxqLk0hRJ8HQw+HHGJtscmY+yC7SIh+LZu30&#10;hbiVchLXkcFMuTVeob2pgch4HvMIBtPL+oRZKTCAeJJ3QLxjdKg3EEkde1CyNE30Tfs40OeygWIW&#10;QT/YVqSMwIiBBIEa+IYKdx6IUEcOxlHK9wVeGiIShmOFRdRLrZ/xTp2Pl9dnoRgDqgL4BrQrsBEN&#10;EUdYRuakBZpigvAnhlvGICPxBsoZAC4ROYQFq3+0YPysXCpRG5NrScfVv1xbrSC8xv5AjIrZdB43&#10;MPcjD/3gYH/f4YTwhqvVQygjIOwMmkF9bDfxGCDxljysoyzj1sv9ESJlaTmPVuwSlSXcL+W0LEd+&#10;tXO647IFoSv1Ib9TszKb8SqlMq0gspBC1iMDYqpU5KlwkLfJscQN50kAGvJOzTjKd/Hipf/23/+Y&#10;dBreFjOdMBDY5xpakwj1BLBeQwskiDSj5PmDBgR2H4hhoeE1r9Y6YFe6aTO4lHkKOQUS2BcjnjIl&#10;ukavaNhQ5nHXeMpcsNsCujmom8TjbgCPf7KGDbw8fQgTMCFqja0xmMMJwcnIRbtWuuEfZEXMbukT&#10;t/1YQsf0f2sQ6w5aBWc0bRpggjqFF2r0WTOg/K0oozRakdK5MDpuK9MpJL10MM3gxuRZCRMSeTc2&#10;vclRSHwfTIDrQW98OIZxqLFps9tyv9QQIiOTqZR2JawimVqxAu44HgmcbsLO7ohpyGJ5F0gmuqAf&#10;6CbA3oFzhZgUw0HkgMatFguLaoshG0QnsqVo0pNEiillmQQWFY3kRN2Cs1WOORftV96ErPR49mw+&#10;xT6YKOQcskYA2vKrR8uukDGFRs3BwzKJSLEQzyZ4X+0BVhJY8mG/APs/HMcHhRkkwisHQGyJxybT&#10;QOR+XpA/MNdP3bJ+212prXNDf+ywgZ9DW365aOxF4CtQVSJjgVJqigabmjkaR5C2uxQ55IhJGGM6&#10;ifxc2YCSAxuB8dLZlXLFS6HRAZl7urm6srm+hi7gsN/lrXCzoYywXuCCFIv5s2dPl8v02DIkVCKm&#10;zZBF7YCL8BTc8qJAUg2XTHGMKnbaB18kBDEYCrLI4+A/s3lCVM51qJ2sv1P25z/ZYKu0JCorZOPE&#10;GlrsnCZMZ7MH+WPmaIp7BIp2t0sSubaxjt/a3uHBDx56iB3Oa5aLRc/L8FtsgnGoMlZT/jTlwZf8&#10;KroiccAqa8ZQCEzYct0OFS8UVsIRp0D6RBwUWgGjvGIKsdPyuZW11W09SwNyrJgSfsILuncqBzmz&#10;RHRztOxACDE2/KboIuwDPIqDxxBCNY01kyiDFH5NVOIw2DEK/DCRH01GmnO8xkHd0I3mKQXFK1fi&#10;aGadIAECpiFPM4fVOgnUY5VlXsA00wl0ZmSjIWhBpcbdk+/LTA4gonrI3ga4cMnRHvfhJR0DynYU&#10;e2NNihx+Hegn1JiBgmTDJEIjdFRbWKJb9iH2O6Og0HPTGe79PJ0I57xILhNOpSRfRlEBF5ZjiWMz&#10;HE0CyWUriWQO5UVKSf0ikTdB9seCra0VS/tdXamZn8jW7Q2piER7l/sEFFRgzghYCltR4l6ML3GY&#10;xNMSZpfsxBTCVzEbL3vhZGC06Nc4POcDmKsQi8m5OXXV7CS/hkyViabBfpBTWAZTs0hujIbA+Sd7&#10;526fZoqHvdFuvYXGjmp93mosTBOW6K2gITYDQ5DitookS69HZ7nIBiyPWIqwhwSAnOc47YhnrM4s&#10;SoixCEko6otbGxtEloO93W6TnrWErKFcMwYjgMGH2zWGGE0EYGg7dtv1PoULtRY2TvJ2ixBM0miB&#10;ERWXS6INQUzkAe6RiXMxkt8EG0EeD9AOrim0juGg3ZWvJ2tUBryktciAhMNrKytQlKUr3wdYmuxd&#10;u9puNWWi4qjDEbTA441WmxjK0qFv8dAjj/7Jn34LuSH0s2TwMB6pQx8Jc20cy0CC9NzIHgdDbBYl&#10;1wOSohCC/UiQIcP4cORjHE868fSz5bIjErb0La1hK1ow9U0wirHjSmXDyRQY81gj4VwP108OyRfd&#10;QcNSdliRa0VwAopeY+I+9HL1YyrYpGTIBsNgimlOaiE+Z4iTKAfQLyc7Iob8/jQIYqRHQRCC/jWh&#10;LO1xHecSbJGXghvHdg63wstZjGA0PHIVT6rSSPtVSptvtn0cD/vN0NRH8JBNTyqVIEMIRjKk1iit&#10;q2tM34AV4uS2VFjyEjLsBd8EK7FOoP0RMul4NMp1xVxGCSE6xwkxGOzSwI2EpsQ0zI4Z/KEzxtnF&#10;YWKmwiJ3aAQ5z7sQe1E6ApLLJHzyagL2mHOEEMQsTjoLvwlklxOAnASoQfa/mWy3O+mPp0MGCYGk&#10;FnO+PeN5VEHcCqOYTAECs4lQJox+QS8iPSwlxzxO3M/MAE29bEt1yEASvnBy7I8FvEqosjWBHVJc&#10;m6ayjcm02h2yyMRQtb49awhhH8k7kCSQepnqBK0+7rYOC8GlMhcw/wLNO7EHlPvGk5XKKvC7pVbI&#10;I8KrHjNf06FfdnSoVn40PKUKa7cO9neBoOg+sdlo3HEoCdzvtFPIJlGK82SNC2qKGOJbATOyCqni&#10;SDhJnayQkzfv4dERMgbI80Pc4pfwFedj6NaofGwAH6JQVtP0qzlCuTB2juQ8jWRHLqE2UhD33X4O&#10;gf9CASmQv/qbv/6Tb/3pxYsX+SdWslKakJ/pNaIv2H06xRgHOPCYfpfSSJPNE2WZwpPAIkWvNMJz&#10;oMsm5S+HOtFTwKttnFmK8bSXpBYjIqVpP2vk14FuvGWFEws8boiOC3CdDFfv8Fx6ffRjGORTgRyQ&#10;lDR0V+Z/dMMhJVGqSciZSQWmfs1wiNTf1W8a1jVtfI1hw+gy3QRp81Ivi71olY0R1eR0aigR2JnY&#10;/EpqjM7Lu3XzqeaOpmYre0hqIoZPWdkHhEeyPIPLFp76oxorkckiWInLttVzVbqhtEjov7mHqb1u&#10;RfBJxFPpdiyTLpOXyDQU7S8DdYR4wjSzaD/JRhW1Lc4QKzNksij9FUg75uaul0dNQEArpZ7akNZO&#10;JOaD+M3IQFgAJA4ITNqgA3COfKX0MOb+LmeZQj3zGgOgDwKHjhup6M3i0QDuodkEuV0/PBvE/ZBF&#10;nEygyFjsBjF2xcHx0f0ccHDG08tsMbxxuvSkp6Vvvn2QLdSnk6NOZyBxKIb16aXw5kV8owxQZ0HE&#10;CGVKbCruNjR4WbES0GJU5yyGqdyHEBqRwQAzHMnN9W0WNzL0yNEiD1yhPMokyL0IiOuVMphN9WCf&#10;yOYQCO4tbxISpcLUAMEp2eioY061RjZLQThCYazJHmM5GtNAkZaDRopA1LTIs0gwT7UiWR1bjizW&#10;BT2XBHHPaauvVVZgi6nGtayJlSP8XGYg+iBvJHPG6hoyJ8pAF564+NDDj9IqWF3b4MMy2QjQJa/D&#10;dkV7iMt2Jliakbaa0eECknsD0IMNO/VVG10lYtCKElEgGUAUsEegEhJz7TRLFFkSrDrQFX6Ws8Oh&#10;FVy5K384KfiKG3vlXfD9fJ1/lfJ5NJxCNSXF9lP32wyfiDUTqkb2t8ZELDoZWAIhUS1sV8sprFG/&#10;EXClAqBetAS9+U+1X+lfWOeDEkh/i/4hHEzapvrVEs9SmmtKQu4wUFYg7XFVDhJyZ08z/AfYBf5D&#10;exFsR4pHjMuyEsY0wFnrapM4PosRpfnj/NUEk1piq2PcuFvOD0RinPRAFdNCnfm8MRrFsulgKu6j&#10;x5+I4P+E8Y80MZhBwm2eBwBUHhDx2w1eQvWxqXk5echWAIp9f9poAXO39/ar7Q5jjXJc4fDloQBb&#10;NWjyhhJAXVReMMJImUht2YfM0iMvSA+De172ol6SOzsMTohs0zmpDsgJ8VpMxlQgliAno99CL6mP&#10;4kA0NUzn56W1/C23l297UqBYpJCXshpHtaZDIR/QylOCBy2MPIhpVnIzbpHmXQWGcigw1wuPwWQP&#10;rYujZgtKNCPorJFctgBex3aCGoc9yOpKabVSQTq/mM8RGvDiYiKGgpdyK5PLEgtZkTwsRpN4NUoB&#10;EBKTFcPEQ0uExUYJJzaC6Pk66ZXxw8H3+dQ8hBnFzjdlFEvFdT65RUkMUWtmviiw2VboOmB6Kvd6&#10;VQ6Qx4yhwHuk52lCd0s2MNHsv/7hH/7Zn/85fgCql2DQwVKRp0VfjJ4J0xUtzYEuAzTb6ahjgk1Q&#10;4s64E9mVA+yKTm/QbHd0ECTgorMeEui9MYrAjxh3BMnkANQ3mpYAiLwFh5q6FrzrrctWG0cuG2Ig&#10;Yju1aUfT5XtodaLjQLRTDfKy9axKoACCh3QDmD+RU6fUWzVhqHkukx8QpVq2G6Z9qeTPSKa2m2gy&#10;L2kCcSOc9DEHvkaF0ME0DTuFRtsghpjY4Ki6R8KVFIXNx5n7bztmKQ8i4ol8rMmIyYTcdLioKxxC&#10;/BZqjHAsIdN3HgbAOMgewB3yNrIKkaAECYNU7ui50RihXvE8OosMk8EjYsuFc+llKpIuZUm/6CIj&#10;CYjpK3k6fPRup5VMxHnA5EtkNVwvn3OL6Z3Ewwg8TuRSTWE0mPS6uK+RD/NGneYPuQS0LCy5UF/r&#10;B6JA02nAB+4AgyFM6O7u1h975AmyVQqRrZVMJjILTlqxRR8NVibk42JTqKayckKzOtwkwiPCI5HC&#10;anR1K3/DrZmzN82zJQBHpAWODnclDY53T3C5UipwdsEqJK0NReMUHjR2oEn0Wj2kKYFe2AaUCKS9&#10;Ul6nCgxDnAwi4MPNzGTz58/dxLtbqZQBYWrVawicbm6s8eT394+AKHjM3/ve95N0BtREEvmDFwXl&#10;kVW5rQM5dqL0RVJEgCWFiaCAQGNXUwpiIZuvgHHWUV7hfqGzgM4cazpBG5znNOgPqoeHLM1yqazh&#10;kdns3A3nQCB5sg7WA34k+GULDKrCKxLUTkKzvrmBPcf3vv9Drg1YXpm7hlZ5cMt2q8F5gT3NmVNr&#10;CSamI2jg5SWli2ZRAmub9mjUJcqi1dfuDKPxFPUBxq8Hh7M+ikpAU9LARs61p0kjrU2ZfpExcTKZ&#10;kayfjsD29jrFOOdXh9F6mcWyTBEaS14fGKdYEgATxypZRZWgEFHypGbLCGnw5Ws5XY4GUdkWZtyp&#10;/FBIvDWyj1kgTlmHtSAg4pi9b95mlCKS+oLcCpIHWC2nI1a15CHgucWQcLUmHbeTF9RgneZaKXHd&#10;eCW3WPHbyPs01TnjJcXDOhZOYH/LFk7/E4rHC6CoYrqLDh6hEkwlMGExRxWletJrkA4qtBovw1bt&#10;I9gIMxXgmLWWTkSZiljJURjz7hASRRibFJZLluSBnMN0j7h7pWIBYKTZhvaKdgc6RAvORVAC5nLw&#10;Qcemm0fFsCwdPU29+tEn57SW0yKwhB/uvFRc4UzEMylohIMrF/f5qdMbm8VcwovhktHyD5uBSTeI&#10;7iVvoDdK87xoSEtNEFYH7zkIEBrPr6ZWd9Zvf/rq7U9my/lzOd7L/uF+r1lF91yJfjhIesLd4NLA&#10;dnizPI5YNAkzqY+ib7s36vY5gUCzyWQ4GKFWQ0mYLTEmFUq8sbFZLq9IbAVglrysW5uOOvxTqbiq&#10;qngZAN4/2DtQtqDGUQxBR0I/ByuFjAn0M+VJuyTJecvqUg5o3g6AVTwYR1A08oQ2GHtbuACNJnxM&#10;oQQQgdH2qVb5IrJX3F5aV2dOnYZwnKZf4phAIs9JB14xQU2qOLgAUzqNTvfqtb3HnnhcI5HRCJwS&#10;0ZE1/gxFCvmjRSLmqxR40hT0M2w0nGkBzWc2LwQ4Eh+tf4P9eH5zBm0P4floWYKQa0IZ5jFNEzUs&#10;ZNnVY/YnFj975gzRiayHRTnoNUFgrO0ltJsyk3fnhifV3TXdPujnho6YC5KFODYb/Xopl4ls7DB9&#10;PTAbxrJ2gUAOsf+skyVxTrHlrTlrrGCpE2hpiwAiy6UZGCR+YKMZc88MvKk/47AKgSiqoWzMw+Q/&#10;3B+levwk9QMAuQo+dFOoGs1xlBss/MQyQjfQTf/LtPu4Lk4CpXmCsv0UBDwJwzC5UBA4NbUpMMmU&#10;cUaBE9GnKoPRz3GOeYlZckIVJuvk+GGWxKQpyY8kLcqu5yxF05eUR6XofNSqHZLo8AQoIagwyBEE&#10;FvckGKwJIpI93BjEnyS50g3jXJdBjhHquByU9tG+rx3VCtAbAOuCsBuHUFijQXr0fsbSGAcAtzXX&#10;etBOPSfuSQ/JEKrEeG4W9yKl1WhxjXG7vVoTeJOcjftOFQy7hgcLZC4rA7F5lFlzf2x6d8lbI60i&#10;dUyllcFLrph4R/CRgaM8iFjiG2vrZBOMzEx5s+i2kjPE48Qie+7Huo6uJuE/WdZDyCg0o5mqk+sU&#10;iZoMnySvQQ4tclsf1jMfEpzDt0XqLMqmdISe0JrMVFliY2R3EEEgZxHHdra22XLXG258s7rfVsmx&#10;M6xVJcSbXigrgnbllav7V3f3ATZtkokgJ4dFnj1WGXLdDsyQseSBs6fMo4h0SRwLoQSIYcmyWLOF&#10;bCzKbIBn3jQcXMmfsC9icrHVVITSMOXhZoy+RGoAKREyl16/Va8fSR5eEVtqF5oPOiadHks8WqYj&#10;4ztXublC1xVNAgKskL1OjXeAnuArc8HTM7SNwSo3Ewft5CRFr7o3ugsAKuZCNBsHmbyJzDH8jsRR&#10;pJFXMpeikGWWazbuSfOGeRuYShhEoquCQxI1q9jc9H15epw+Jp9lLvWupSZgyESHBF2K8cBlc9+M&#10;M6wpTU4QiVIyF2GCGsQTtQeI1NF4m71Bry6W9GeyvnRqHg/P6R9jSoJNdiyeQ34lLQWblNh9OS6d&#10;z6n9oQ9CCdk72KWtxM1FlYo5FbzzqPwJW+wjHh8LUtrmap2YZq30KQTu8EYAG4BCJO2NEMgsWDts&#10;NeptzvNSNs0eC8/64fkgupww0aFtBjq25ARI8hYpF8lClayQ0Ccz+fVTmY1TbLY2/RgKlALoaIDW&#10;Hg7FqLIxLOZUGVvNLjfDWAS09zg7mFykQ+djRC1DY8OosY4CbtiWPMghbKxWSjfdeDZJvjXDuMyf&#10;Scfpbso1JhBGl7/V7e3tHqAgAouf7acSxXT/6f4Lc6aPl05vbO+QzsEhYVNR9JrlCIe46VGaLKQL&#10;Texw10CTrIz0/XX8c4uowAmlvBE2PD2xSqlETcg/iSTgdGVc89QMI9S8xm+k16uzm1FcACRczNlk&#10;yUxaXR6oUNpmQYlXUGFIloS6FJSCB+ScHBzBQ0eE/ub4wL9wiZsxxzNmcbA+RD41pM8JnwpgtEpS&#10;69bJ4+ksGbSF91D3njDpj0EHA3jcdjIY5lj1+TpWp8F4O0GElL5iI2uNaRVsXITCg10i/QMTKRLw&#10;KBlTeUEIfhQ7xBj+yp/UxabuUw8pkYX5gJUrPexAtzsgbUklMmwQCi2tfjHOOfXtrdMiNnxbsZsW&#10;Lv1qDAQnWBwhJgwRThtJqjzaRFJosKlsXRNlnqz9NIup3UVkZAlJQVq0e3kHSnpIOizhRTjWHDKU&#10;G/GnsqizAz/iJhROR9OFjJcveLm8ly3A8CDtoitofF95iPF1KHmamGGkniK53YQuSHuq1TyCNstO&#10;ZgvRiZMyGKMmJsFuoukSxdOEq6mfIgXEZgDWGnRn+7tN5vWojnGWKaXpWY+iGMpNerDWZRcgdvOE&#10;ulKxMTRTjAvSbFtkK1s3Pu0Z8ZXTV3rTS3hT4I/geUKcmy0Ck9xMRNYOIm/InUCZmOVHNpvJ0y9G&#10;eINHT9M8DZeyuntABx6Xcyy2gUag4aGilkiE2Wnnzp+t1g9B3spltDFily5egBDMPBGAKsXI5StX&#10;CbPi75qQhlrxiB0MB11iGV7ekPEzDL9GOX0I+KVS2SKCDDmoiCgIHTTHj/P0pU4l2SytK34QYgfX&#10;D10NvG9ne3tjfZ3ijc4cX5eQFh+20smWRGy1lw3FY61u/6jWPKw1CZosJtYBi6GQz0P3hOvFL4Qk&#10;gEYRJx6FBdZABS+aTVHHM8/OmiWuMRXexQ8c2JZ+K8Oo5N0Ih0NBvnSts19lzVizBOkKmbGoh8YB&#10;hZwJbzuVoJed57uhpuuSnBKXKMQ6Dsio1d9l+5wYyrKglZ74lUhz6nDGOFU1CmcZWbtMz0F8Dj23&#10;wMZelzSXabM4ZQRVqAR0pROULcIcpX7O15WOA2mH4UMN6GzDpqCHqCE3eIYul3XzpXKFVF8D+RQ+&#10;iHJO2sDGVkWy5Bq5i07S3FSKLbIRyU3lh/NVyK+E79RD0+DOVLGeFEiIFcA6SJd5oPGApnPkXRhF&#10;TiJ2xUA8chb+ZCSW5z5TnqcorNDiJGsDZGHJKvuLZ0SZjiYQatvc2sFFRbNESmMX9dpur1ulvMYV&#10;lhBLJ0ggDnUpUYIZxjhde4l8GNhDDyWqHhGDBeOFPNnbSBgkitl0NAT1aRoPYpvWm7Foe122gTQf&#10;wjEiEyAPiRJFORuZ0cDBMljtzx49aO11x3ud9pWDw2sHu2wGZiEy8SQ18UDeMrABUqD3HFA68gT7&#10;yXGTvEHYoKYTyYNBc6VaZAmm2NU8TzDGcinnAwEeQxHmIY4P96/CukqnPcxse70J1CveTlJNQ4/X&#10;FNo6ngH8wFzji/BHyZ9JaAkyFMbod4kXxLXIv1uVm26J4XVsHGVMNvLvJIrt5Mb0SuIhPA1E/nnQ&#10;RFRHGuTb3Dp0ocD9ICngtb2Dw6Pa7uHRwdERgQ9LIBqhIqDkcjahk8wbnQUhsayo41SyAAugr/CF&#10;hMZTbsuQgrlfiOH0J6CGoZToA4ZdScbLpDo8BS0zI4U4zNMmOcC9lYSyYHV5SF2p5jR/8BNZe51q&#10;hv67H+QtuLbb9cSS/9TvMujyuJfstEYEFBpUaPw+RUgNkloOaEZ+Kgwkcuj2jppl0vM86bZJAo1j&#10;g5ILVcrRtIsKmFrTmrlTN1Cy8ux/deIp0fgPvl2y2LwaADSAGFcg5RHKWNprRrDSfVcVacPQNmbH&#10;7qZUEIARZmujLiXtfzspdDniI7vxdIE9mrZk05OQzUPxMfECv0kkOmlvRUUeFYGTQslZlMLgjsTo&#10;EBNQkbSFF4rvbSafS3oiZzvrs1Q6mM2xiCSmK+hcQxLModNCFVhL00TtLGsW8aSo9XlHVy7CH2rS&#10;0OYATiXCmWRgNqkvpwzGDzknlAD7YTigluExLU4aMIacxmx41Bf3krR19rvDK61utLRy611P3z5/&#10;VuIzkWAe2XiYYJEUclqoufqDCY3E0/zg1KNGBxkUBEpnvN8htRjQ7JNuDVmSSlRz0uG43dpcK5fy&#10;9fo+kgFMwfa7DWQgeMcb65vQejttyrBJNityFY9eri3m38lLlSo4a+5sbG5l8wWoNuw0dg+1lku6&#10;YNxD0XIPLklemUo47wl3iOvumr435RwJGaF8c32DrJ22tfNVowI3mUOuFF4c20LsR/4+qtavXN2t&#10;NltKL6UMD5Sk+TfnB0BRRD+NN6VVYBpQTBsiMU4xjkokD4gEBRkLFg7FCW/TpsXHBwdVOjLMffS6&#10;or6IYGjK+0IobBJLIBLiLIgdoT0msQaTdyQJtIaB21RWkx87J7oqzGXO1z9cv9etChmaI6NHucg6&#10;pxS1mbTjkTAnqqDq0Gj+EvvQtDQMXSg2hl6ZCg/gCBgCpFttIopaUmVUxHtYfk2JXjAnOH/pG+pg&#10;k0cBvMEReBYWIOre01miLESgu4fg0wRRqyQCOHPwOUYsdRl649pvQniUwkpaXGPLVK8aYRDdTYpz&#10;gkXnGG0r9ANUct7DeRr7kBGOwlSl5zpjU8OEYCg5nwU0IAvFAKpSpv+5w4gkcC/VAqgRJCTE7Sip&#10;YfQqrVczBCifmz4j+3XKhOpLMnEMoTIezqTAmmXwLVc8hsU1M8KqYvkGqMPb9cneVcY3h2vlQqWY&#10;pssgKBixpyXTopo3kTmsHoCVu9MeNGQY9ItIthfI+PMbpRtuXb/l1pvufMqNt9+KHEAykhi2mSuN&#10;sG95qF4mD7OExB1ksD+k/JGzD5UZp77m1lWYTNht8AlFbI+IPAGrk0FAAIBMNrO+sQGTsNNrm3ah&#10;1KyAKNbX0T6IdXtUUmCs/nQuH4rxn4wx09GSJCnsh063wS5miAaiIqA8e2ZAZjlA+0BdbDILdgvi&#10;c+hDqvPLxfDDWG5pUIqOoEzV+HWaSJjNSLN5AG4KgWxTAQE8F4IpJWMqQybK2+GMaLY6l69dBT5j&#10;O6eRaM8W+FcVDhQmsNPpsviAx+SmTpogtEaLq2+aMTJqYvkYnZW0Bt9MP5ajmYQHWLh/AIZDq3B+&#10;6WoNYw+JtYtM62KMwo5jYCGjsra2ksvRBOIZKZbDLeNMlwqW80gwzTotb9PtF4BvHwqPGgR1hEG5&#10;Ics8D/kampPP31gHNEPZjdiq+kHSIzaTJ8k/klGYJRi4xIio6mjLb56wocEa/kghEsBJTTiJK6Ak&#10;AuoRDnLSxMVOJUNgyE+GeqoHgTpEngfFgkk9GhOgmT4ITHyJZTTJ9PHYP1MDY4pOow1kSw5OpGle&#10;i9ATikLzUROKhizvZIaIUswvPFrKKlQO8An80WQd9ymmRbz8PqqMWW+ZjC4YLOKcSydIPWjH0a+O&#10;RXJkDjwv28TQ81CV6yTjRAYe3oQ36UEnxS/iAIGWbibp8dg4c5GkJh1QB4xZ/WEPxh+bG9ofZ5XO&#10;7fGskEdtKdduQaKIXHz8CO7BGlqmXiSb9GW4B716Lh6ZdPuTzkAtDYgBAnJ5aLMC7hSheRulgvxO&#10;YuvJ63f8+B3/+Fmls2fjOTisEarF1t5R3B+la8CdZA8B0wBTyXwVYkQAlvMQlEmJQTjUxVZMcv9Q&#10;QabMeiKrz9FMouHl4qNJB+j/qXfdsXVms9FpyHUwFqXHCE2iXm+yHxCpOTqqyd9jMrvh/M2Xrl3p&#10;D/qnz525vMsg5mVOBvq8iPFwXhDxOdtZ2KwknNZILEBHODRM9mPJwQRWyr4lkYbrh4gW+DqkHNI0&#10;Opk0R6yIkFFDeXWFjgeLvFAs8ySAUYA9WLTMhju1SHa0eRSSMYE8iXgINs18IFQFmJwYryBIUymW&#10;L164ALMYXOTa7uNABtlcvlIqou05nnZBdtT3R2ZMBQs4bqTRmgbCubEvc9iA3k59Hq3X+l6KFDrL&#10;guf8oIMAwMNkMyyXIsoRCTAnuAmcMi0Mczl66PHW6k0igUGmC1crER2oLwCneadC7KBDEG95sJqR&#10;Z7ygJz9KPtemEQWZS9HUmcK9SykVUsU/1loQRV87zEopk90joPmg5TM6YUUdL4Lm3jQSmMaAkfl1&#10;IJbsNI4B8ScNUgXIYnHJptS6DQQ3UkoSRAn4SK6VwVmNEuuoMIUSkZGs2ys2e68nfMXU6KSZrclD&#10;53+kphoALAueR8Rc95QTmn8jSUrFl0zExZHWkFUs3V5oj4Q16kt+gQV9FYdWmnGsCM2GsIBCeqN6&#10;1KweQRREJhPOjnFecLUwGXP1aKakxZxoGo7jaGHUMi4iL+e/JGR9kYO9Li4ULKkMA5CMWWJDM+0B&#10;N9Ix4C4DOfBP6nuaMQhRemI2mPnNczc+7Z/c+Y+fd+OPPjNYWG9SakAFpIkOI11q7EpGNJrAY9Qo&#10;nZAV1a72IbU7eWWZtIbJ0UrlkFxs0qUlBnI5HLVYhWfPnVrfWgeGzRfLaeKElye6ItkIXi/4j4Wp&#10;1Ml3+uw5sUGX/uJqhRkNkosEboD9nmT8gvhyDHAwbBxVwfnRuB0y/TZiREwfbuqEyyDcAUTS96cW&#10;SSLBwrASkInObsm0SMZDhb50ph16znoSF5m8g2jGZF6jUUdhCzQECvZigRQC8kHcMemiijShBjpz&#10;L7wAyqfi/yHLCy0BhYPlmOi9Bg2guGJywEiVcA4zkc90E7WgVGNg2JM6MknSxru8O+IPKGYS801l&#10;KIzzCseTwJwf+gSbhTyX5Bap1gXO3px9znmHzzinGOThqmwhSc6Yk0HljHXVrNmlR8YnnM0mQy2o&#10;U3Q6/SMbSV2qY9cqMx2Qn4XoxydQrBOuUxPM2T2ZlqPYeJaAAmjqncs8nM/p3xPOE2TsIkPILsNm&#10;TNm66oAr+GrSzi5CNqbAtUEG1JmKZks772nZVsn8ncC1nEIFpAo330+VrzPNqUqYQ0GY0wsNIwgJ&#10;kx6U3XkIStIE9xnKM6PkBKWLDW3DWiIqMCQzJwDTsB9+lQ03zHGGSalzOp/1Os1+t4bfOlQtIDeO&#10;I36J8zGT+pSV/mwV7VTNrIJJsh+Rzp52epgUz69cu0Ymhwg3+BjZrvitOlk1O6RtQUYtPQu1KAbT&#10;UZdQTlW/tnX+H/zYuaf/yOYtt2VWvYN254ePX7x8cLRfr7NdNI0Yj1LikQ9L+ijowzSdWt/VDC75&#10;ce0dc8xx/o9UONxATXChUhdLRs7deOauf3AXIyJi8JAj45SbRrIuLhm5AHUd9rZDDjLZoyWSDKdx&#10;UuJRyBQoGSlsElJN/l7FkC2eUIkVCEpDnS41+aUx36VFpYNc3kiSbSUZNckdN+vFrZIJgOiOGhgl&#10;Q+O0cakXFylhRqPOoh1wcLCHVjkUZZS5OGPV6FLSxW/UH/JvOocUu3wz/0S9xl7itAazgNHPZuBB&#10;WyKnolqZnvA3DTmfgOqCPWxWA/Elzgio3+gYqh5zwAzf5mozV99yYzUWbOKzTrXSlaCObna9pcY3&#10;uPLMoSzuP3mbroqzM1F+4nDNKX4Fx6gjbHWRcbIU34ij7EDWkRw1BFOo2WdED/GJj9NTK0vdXlUf&#10;x6i6cvqjrlbKF6VhiFABLHjI00on2YfifvDL8VhfaEyVpSzqMUMACHIpzAGd0/RkbSra6lVAa3UG&#10;aluxvDRWINkR/vArJc+lqAMWS/kJYMJgA4Vz0A9vlS+HFjE81mj7UOCBwE7VNeaLHCwoTEnLyWwK&#10;YfmhbKA7zHan29Nvgj1ibAxyC+udnIz3zrvSuB5Ap7l+OdkcLk1KdsB1oynkx3qtU2PsRXa4MWa1&#10;aLQDvdEZ5wIp1zWyxwyEEAzNXKilz6kRCXcD0TET4zvnUqvbndny+xfqf/oXf/W333v4sM648ZB1&#10;hMAE5Tvd9j7hzNQs1fA1GwphD+aYo2kM6/izOGCeARQwUpYvZPDkwZJvc3P1aXfdySgabx88jeDD&#10;LmAFIIFONAYDMLHkqcDVWIRkr9NqZDMpiBlSzrClQ5b1+OMX96/tEnZ4/uxJDC6YpKZVIERbNFot&#10;UJsTI2cRBMfBz3plzXFJUP6NdCIIl2ybiORGoR3MYAB4gGIPOw44TW6wzf0rzTsaMLx1qgcpcGsK&#10;0+S6+MzAqm6/zZQWbV565Nk8+SBOwi0OCCmyCKKVfI7wDNnS0ZCgA+zjJsInZZWxVmRbqWswOzGm&#10;n2zq0gn4sG9FUTDbBqVUx5cpkSt+0s0xOFakw6IdydM5M/Ij/Kc7BzXFavCsOJMMjMGsd2cm++04&#10;OonAYc1ssjuumTKJfQnyJdKEqL8M8csglm+3eChPFIGOOiaRK5GcHS5QEA6kDMWsBxkmFmLI8LI2&#10;+aORG2ykaeJIMEjDAS6UgjgySy1uP6el+w2cf7q5UahkmJPRZRItQFHVXBFF1YHFvxiyxwKx8Iju&#10;FedcEiFg7SCKL3WEIiEIBKhsSwMlFkcUekY3y0yVDOo1uIirJQ2FmNCn+u8ySsJzXM6b02mTsCp5&#10;QNRWlN5KlNMBxca3kVe3nFAga4RiNIEOD5ugZUWmK9OYQmAg34cgxV6X270ZconSCQWUqE81kIJu&#10;5M3imXmyuEzmgJVag9l+rV1vkJ8R/uiE4I4sow+Zm9HA7iNyCaGNeQAyZy0LK+VJ/sTiFsoMwAvm&#10;hGxOELk1k6nzzbxs8sZbb9jYXgU8YXaRoxGApliukEHvH9RaCDRoON1HhxocXbP9CBL5qD2i3U6b&#10;ThohDrOavavX5K+gxoa3sbZ2w2lkWreIWtxAozSAD6mZ6kacBHXEYqiWw+/maGmjRNvEeXwKuYz9&#10;SUrP7CkbW6ZHosGAbYCdDdlr2ttzuIXoD4noZMpWHEeyeZEoHYkerUluaSiQVcueTqPMB9iErXad&#10;f4IqzTdph4v046ZQ1M425XX156j+yBs7HXhsDO6wCa3PbzZX19FFPuEd2SbRVBQ3WQ1DG29Ts4hu&#10;hL1lZ/ar4946HNq4Jo3u6DJqtRliyTZzn7gPujuC1HjjinrKjbRVCDFa/uL1mwSaumGyjjqOaU41&#10;mb3p/hjby0bTKFn1Cegl7T6qW7AUgHpCHCU8ry5XJ1qkskedqkOkjoiGs9mtkmUwmrUcb4jsUp0X&#10;IVrK33a1alZLFVhZq9ysjeQvWUDsScwQcsn4I0g3mwFiM+0tL+nlGSVL86jc2SnpENU2mq0QqGN0&#10;df6SNsDJlVG5UWrDamIGikMDtX1mWGBniztj2YDimjUC1Qu0kXGlHHDF4x7tO4hKlUoJVRdeAQWe&#10;wHyIyBaqyOK5cP45VTrd5yVTbx106qPRW57+Y3f95D8pb55pISw5nm1sbN10/mZAtlYDiycUzo03&#10;pHRRUDLPXqPikPSMryAZCGuSAG8MuthnH6vem3a6fC1JIH70GXfddvtNMHGR42blqWNrTmEwqrnx&#10;Hj3+QtEpRnGWcwgQpGhbsUqZYWNgxpwOYL6HSwXiWJzNRAwkCiGQfImPq1eI5GAbLkqRKnCbwRQB&#10;zV1KKcWEdpsLYw/gYAhlhETUCde5+pwlayILVdU8Rqd0/+pYToIuGUhTMinjL1lhLJdCUHd2uGYG&#10;tWygdNrqNFmQlg36YKO4fE9K8lQKLA1mTRNxiVP0R40GOrk4qiBGQk9SNTtMFFUrphLJcmJJiNOr&#10;kKYREyU+HEYcz4LQRUA5nmC2+VGNpBshy+234zrFftg13wj1Qnmsr23VtYGeEPbht0zRGQSTIJJh&#10;GymGGaZgxlLUIBrikmLmaxzJdeRIk8DBtNlE/HeDL6CTkkgIhMF+YZ1JDMPIls7dzdlisJHkPipr&#10;XeI6ceykZWFca76Bzo5zDBXPUL01rWwzM9XgKndINBJUrJTQ0hGe+clJoC+xvpiEh+TK3oChTWXO&#10;Iac5Lh22Nrsu/qvZDEiFUc1oSIgz0pvOdNJBcGkx7VF6M54sk3lBBvQJgJC4bCFFQnUctc1ageZ2&#10;YG+fmXJepYPAFHlJrJDPoq6AfTn212jkhQArJwN2Gr9TCsvGPCWj7U2moUz61M033fUPf+L8bU8m&#10;hpHUYZnOsBRF97w3XDBj2UXrByWvAP04PBqjyOO6s1pKe5pL4q2Bs5KTD+BrSsnHLRqdKjwxKLzn&#10;bzz71KfeAWZOHachDMZwghoY53cBQkoyMc38a9ydxJw6KNWIsx+PISwHrgCSQ5Qo5kuZZIqZt14b&#10;T/YhGkc4+vLH8HE8KHR/gTfNw56HxLViqibZc5vv4mnMYOVTATJ8jbGTM5SyMVNlbuxGmHEUaZy6&#10;AHpsM9tjYnI6BIVMlZUqir0MMmVnxO+LITRk65tlbe2EibNcPM7fODKlXjEBzLPmmDYMMNx46qds&#10;5G/ObeDDhfztGNcAKTW8XLmiil6WCnmyTmL7cGQrG69dEs+EQpmJiuukuaqMjecehyvnrld0yoQJ&#10;fcYKgZVNc4vdFcK0nLGnYSQ4hMEQ9vM3Ap/DEO7c/jF/KweE67IYcUpbkSb4UGENHNHaYOafbQPN&#10;9soBhgPUEDBimxmAibMrPQPyA5GC4kwHC2phu6jfyd6FSsQjx9jauLCCMa1R7bThIZbyt2bDwSv8&#10;PqZoEHDkD/jXgLQ1lpmG4iP+OZFCVxVvrDDoG5kHtAm7jy4m8IBl3WQopA0HyG8BVH4+Y5a2NRo1&#10;+716r9eABwe+bz1BMcBY62qXa6zcdMBNjIiHYg6Jut08jOpR/drVXTrCojMziT0H+2hHfJMkHX02&#10;23gorXKT7+UpqeEKmT2XO3vLrc/4p89K5QsHB7VHH31UjuiDzrf/x5//9Xe+3Wk2y9ihx5ia18Cf&#10;o8YSUoZsQuU50kzj6fKCJDkuPojPZivRCEDCBnKl7JOefHs4HqLsYSCSY1gTkFqjUr5E4YvDGhm2&#10;ahUfDGXGdMygkkjsyj8n2qCNde7cORnGJ5JsLdIt4hXmbHy4FMsFK/5O0aP0MK1HYkCkPE5Yt3B1&#10;MOHtLEREc4OsSP7TbTaNb5oUF0+EMpL3IgTPSL3KS0Wb0ggsv5FE2ilwk8VbtJwDVFLcCX0lT4Ql&#10;A4PM7G/4BmTXnYaFsGVr0nLUaVag1REvT4ZNEr9CZ0QCTSwtk7FRxwlagTlZ632lE8xDuM1m1E42&#10;2zHM6IZiFaP4KUsm3XCNG4p1CZRbbKJQA0VC+pEMiThc+ilG4Q8nvQbvMRt/+de+9Movf+4VX/vS&#10;y770ubu/+eVuJNCLBGqguFF/dT7sRhcv/8rnwcS8XIHxThAGgH+yZpuD0Z4mBrHY4IyCTUUkjKlx&#10;mEgC8ShfppBBgAAEiHYdt5gtyrCpaBds13BkOF+wsFFzDjIFzKvBrgQfYw+GI9x1hgGx/SFkwVHt&#10;E9KwSvEvX/2VL73oU59ktiScK1+rD6LZUq0/gRIJeW777FmyUsQeWdpAwOCfTjmDmFYsF3jP3CMy&#10;+UajStXa7x/2OnsgYfNp0zfvaRfLm4620gQgUwoRM4yLpPdE697p+DrMyoFOriwWsrJc9rpdL8Mk&#10;Ww/3EsiQOBXNJwxljuk28OM8N34vjD1uYLXb3Th37if/+U+n1jYvXr3G5qd391ff+X+//92/3Lvy&#10;xOHu1RIJcCbFomEFmGskEgnIV2bo8BKaEumUK8R1rlOOaxliG60KyqELkLa8XIadhjgPRwyzeuaL&#10;6QPhYLtSXD366AUOR7YJxwqHJWCGxKEWC9Kzjc21a5cvAZDQz8ARgyjAboTMRVACQ9JYL4z7aCRf&#10;KpKAgYqyamFOAfIyR8vfLAA7UqJcyYULj0I5R6sLdVdWA+GRv8kqQUHYliwgmuA29YwYQRptM/7Y&#10;majzkL1t7ekoXGFWr5cpkPEmEzBAK8lElgIWHrlb1tR7lH+0BzjjIWCTc9IW45ZyW2wfBuGd00Vg&#10;rBtKBgUOchKay1aeHaCA1P3p98jXNERgYwTcVdJaF+3d5kFDifeOMhY/wuYB4HGHLN/P0cN/nsA/&#10;WgxOxYjTyuVTmBiry2WaHcGXnN7mjDqcTO/+0Ifec/c93/6D3/9vDz7w37/44Hf+4D/9woO/9xff&#10;/I+4tpIvRTJIe8b+6P5PI+wAGrpkVhIbdQP79g+Ptk+danW7UOfRz8mtrNSorWFAx1GJI11QvwiE&#10;KF/CETx66fLlldUVAh0xjhgFSMyBCZE2kfGgIbB4G8160vPauBlZkVvvdelNI0rIgDtFBtGyt5y9&#10;4UsP/NYrX/o/vvJVSrUO3bVs4bsXHs9vrAHDlTbWQe2gSlD7UvGT8EnqiNcl0EvBZOFlM0wZ4gfG&#10;tYM0gj166VC3U2VvSG9kNuPobdU7PEc0oNR6Zn0jy2AgBJUQj0o8VPrfiOiKqR1F3REVNIyq4auV&#10;UaEMDWPBYQJfeYQGppCzaCcKEiY06vw2QZT85vb5pz09vbEz4SDoDi9duXrl2h5grQazgktAhM2t&#10;TVYasVBS+3iUibhAJ38Oi1KkWGv6CgY0Z3F+hlCn9BYa/7BHv2F7e40xUDGo0nT/YJkMmacl2rGW&#10;kDWg9oEHwunj0AweiqOGIJ5VKRcvPX5hNB6yCinsu10ME/lQOcThohVLWiUi7mzEXBq1GmPq1t0g&#10;vyIj0VSPPJP0nHavXmNuaX19TWVzJMQahW3JWjTJN43eKLLhuTpFkAcVKg+9cotpKg0Yd1SrhgYv&#10;ZYnEncJwMrl4RqtTDCulmfeljQ55pSpnqNYRBXupmE1g4wTJDjfyMbomLQIBxHSuh+YntWQ4mgaw&#10;rrfpXdIxTCK+Q+oODAPGhPyu3Qf2ueQrV1Yq0NCAbXgX8MNoYFj6ALeBoECIQ0lB+KrFdh1wLs8E&#10;aVPROJd2mEMy7SBmAok2nRI3GDmanqA/9OavfvXj7343mMAvfPh33/n1b7zr9/+AoPjRN77x9ffe&#10;W2KSNxZlKTQGnbf/l9+fRqNdInUy9vpP33fPg5+9+zOfSq1VDpj79y2SK4VXfuLDL3zfb/7Sf/xa&#10;tJwjJL7pw79D2b++vR5Ox+5+772d6eDcrTe+9tOfuvvLX3jNJz62YP5+pfzqz96PYNKL3vf+u7/x&#10;DXr+qULxuf/+t+/+T1/v06rGjTCfveeLn3/bH/2Xlz3w6VAxR+h5zTe/7stmfvnjHw4WsjT8f+nr&#10;3/jX9z/4yT/+4zM33kwTGi7AyuoqUdwEYYr/9Jn/7KWveA1fhFrE4Aly2j/+Y894w+te/9IXv2hr&#10;feWJx35Yyidf8Nyf4u9Xv+rF97zlzSQXvJVffc/73vGu32BQZgxt0417SP0CogjzXMK1OHpZYTYw&#10;Lh4Iqx6Ot2jeJNezfgTlXQ16MIWgcOFWGE8N1hjZI0M16UoFu9PLR+2Le42DZosHuLa9gT1TADp3&#10;IpwtefFMjLoUAajBbELXD11Ijseec7Wz+V2SZFWvEjTXfJhAIEFFTAYKncPwurJWQQjSMPRlMpam&#10;7SmzBDHuEWjoE6fAG9U2FJAs0hvj5QCPrXoNmjCDkjkFCqX9BD0yx2J5RRK2hCZYj5I1kiYSjV0Y&#10;28QJKjlaVmCnyCCxfw3+Iyvz43O/tbUhx2AMYhnvWAYQKGGncfeYpuXIBzuQ5DOVYgRwnCgt3FDz&#10;ZkY8EHVWp4pmYmMJONgew1BcWSIF/iRwhUSPMSjeNWRIMldJVsmuA5yBs1EueLyU0Wsl/UYjlPfD&#10;YScDM/UhCQZ8XS1ppxNOFBJvXm4Skj9w2axAERnIHqfEDm/UYpgxIyn3D5ImVXQnqpiuKc1J4bJl&#10;7oOrBh1WKShTwj9kcf3Br3z2gd981asQHOYZ/coD97/rOf/Kt3Pm0hMXT29ta7nRY+h1FpEIxJxf&#10;euD3fvNVL8Filqv4ta988V3/7J/n0pkX/Na9v3XPa/rgIsnk29/5q+/5zff4KnmuCTZdOBHxba6w&#10;aV/1/ve/74UvTGPKHA3+7Aff/4E3/jxv+83f+MbvvOD5qGW/88tfgvD36Xtee7gY/vKXv/jR57/s&#10;nt/98Adf+SqulyLrFz70sa/84i/f+9M/9Sv/91d/9e1vYyn/xucefNvPvAjuM/v5Lb/6tsOPf2is&#10;XvF4vbzJzfqJH//Jz3zmfrbZi1/6kh88/NBf/NVfvunNP/e5Bx+EjQ9r8rnPffbR3mN7u5eT+fxL&#10;Xvz8j33kQ9yZX3znr5OqvvfX/g1Q0+te+3Mf+9hHMEM9LickQStuqKkF8wk8HeoCpJeAiqJIuE3j&#10;SCMxDjyJ+SmBeQATI3gqyeaBDX0sxyCnKsD+rNeP1hqd5iy7tiF2UamAyhUy+IlHHt47OBK5JBYd&#10;TLr8Ys5X33iazUFIivJYCNc8fWKI6UCLEUuxbFkK9D8NxVGwgZCZb5gqzePvVPEsU0wsdgiOnLic&#10;vkecxLLBEgQlqGE6rlcPOx0UFlgiOh0ojUh+aAnARiAHo/EAQs+tiIfRklWBo4EMjYKx2gWRyO0x&#10;miC/lWpVNMSGZwCCNIC+n6xT7MMSvxi9f2ImZGkuTw2MKSG0DwwpAj6IgpQ4NMllaxwYO8bANmNF&#10;EFikJyC2Ifx1+TnJH2kyTMRRcUcTCMoaUBa9Fez1NAJCeQ2IyhOTHuoy0EUVb4nunfKsoG9EXcIe&#10;E8aG/YKJ0rGLJADi81FDGgqi2+vgKMMbdfQImZwvOHMEzFo9QoizXFQf18s5t+Wug/4SVrDqWpL5&#10;lIr0aFuNJh5v6HvPeiOkGv/dc5+v2YN687ZzN0LM6jTqDC1yQB3U6zCgEMgYLHy9+QI3Cl+7uX5q&#10;p0t6kElxEsOT2m/V7//Sgy2ql8MD+il0tSVBbkgOu54xYXLcRq/3wV95OwAFpcPvPPe5dEvZUcA6&#10;97/hjXg0Jrysj4GyXv++t7yVQoAEVcOAoeDF3WuoFXO1gE21bvddb3wDfeveclobtmM7q14uyRqF&#10;KAx4jKwVjXROKnKuP/mzP/ub7/4t3RvWbLNWFYQ0mTI0irKQgJLR4NOfuo9EE1YELIYHPvtZkWwH&#10;fWhVxBLxwaXi65hikqZSeiDxWplNOt0hYosGRtFOWY7jgXnUR2QTq8u8u7RVJb4XjXAkQhnxJaOF&#10;zc3yztnCxmmoI8W1LWRh6/hXIEW8uVFCm55mhm9B65daiLxPtqAQu6kVfZoH1x/ltMflhOr4CeA7&#10;Z3EPFKRYyp8yWJzfyoWq/bUM4GgNjRN+AkGGmMbwGEL8zOsheExtxjUi+NOoVSGOkO+AIPJ0oE2R&#10;G/E20VxA46RBp5jhLcKMdWLMVImo0kc/zw5rqW6xZPl1ZJoO8l5dW6GUAhV02ADDHcRhRFr5eeIg&#10;9Q+NQQUojoDpnP8k3yPE0QK2npqOBnYv8weM/nD0WINRA4BseBB/HuDh0S61AIcAuidZahsk5BGm&#10;QjJ80JxM0MaSyrrNsKOGJiUA+U8wOmHsDWg8GuH0oyBBrqg9BpOXP6R/RHIX6Hg7ptUlZS8Hcqrh&#10;Z9vSpYgO4+GtOS0212E7yR6lAsRGtX9lGELcQO4JZl8TShgGfyBi+3heoxFQL8yad/7e5wuZvA/j&#10;haMjvmd7Y/Pixcf5Pbl0tt/usc9//cEvvPf+B9/zta9rqs0fyHneb7/ile/+8lf+zSc//pH//Ps/&#10;+N73xZWprNAxl3ssWG0iOewOP/KK17z6k/e99fNf+NXPf77ebrEEfdUqM/k0SaFs+xgr7PRZW/VO&#10;h6EOCm2mc3/2vs/+wgf+r7d++MMMXIN8sSt8Lci1BUhth43Ge7/4uQe+8bUPfuoj03a1068zCLO2&#10;XoLSRk3CPWLDpDNZcENBTz4fj4eBLvAOFqcaKbM5MIAvluCIxIGe8zXkefirsLmA+/weKmg6ILiJ&#10;DkHmRmuShyakvOlMy4NGBtMTOA7NkLvyJaKBRBg16REmQKC8IqMJiNX0JGMnQuajkbO33XrXjz/j&#10;3O13lNdPIQvJE4HneFhtXrm8xynDCuPs57wkoTJU2RxtZf9m1pNAUjaybhJOmtNlb1DbSn2t34Ye&#10;huf1mTOnBM0xto2fidroYm7JHoMMl3EgVmO3A/JRKjKykxTAB3OcLmGGKUkpfrNuYskYyMrmNtM0&#10;OT1bIPVYlNSRzU/qSCYplN8mnrgNgh0MaDWxbumDcmEqdDgfEWiCcFws8eKOaUEyCaMS8YQ+OA3Q&#10;BeLrSDmIASPtQ1FQIjQ+BGkCyRQKJZ4yLTJa++C3XChBQZPGQE2DLqux3WKidxCX3kUY8jDKMiiP&#10;jcbsf2nu29g1A1CaMAJBZBeRACN/INVPRrvFQZEv9/VwxDXTc3fwBnvGUGvhk/zt5gBcbcb3O2UE&#10;h0Vxq91mc+ir+1m+7jYbm9P1JFyE5DyJ4vpDn+yRC4+9//X3vOMr/+H1v/uRt335K+995aslXtvt&#10;UCzyrYe1aqFSFkVmOFtLl30Hjd944Uve8pznvekn/tHn3n1v7fJ+gl5Ub/SRl7/6Xc97Ef/0gfs+&#10;nSFj3q96cFRaA+TofLVmOZ2nx/TRf/m8r/z8W379BS/89QcfJNz7ikW6odXdPbIH+OE0u/lmDUKP&#10;JolI/M0PfvHeZ/+L973hTb/x2nuYMW3WW+lYypctXnn8MtONH/0PX3vlc376zb/4xve+795wCtGb&#10;UbGU6nXh8aLhoxSes1DyyqYIzZFGJt3pNqlZZbkYicrhg0QYXpccyzhKM0DFfKdsO2M0BWcICUpu&#10;WRtLUz9g5srcSBDH9DNsvymsySbO3MApuiGgMVAhGVKNgxmZS+S6MFrZfVBW7uH5W2/NFMoH9fbu&#10;UfPS1QOGkoJLkrUMXebqYYPFl88W+D2XL1/hEFRjBM8RUqDBiB4jlmgaZ4wlgKMdTm2SqUydCCld&#10;31gFS3SMB12kqGFUKDM6/OzS+mEdZwx0vE3aLXhqe4dSiuk3+pnETQgfQIWA/6xjftA6BIIBbNsj&#10;SyrRBOKzwHSDvDsIFFB4AQ2Z2g6HkAoeI+mqGZCis6d77mobF/e4JpOU5AQDYyYYCnVgD0KmAo0U&#10;WCOZYKmD8h49DIhTGe0EhK+QPZPXhzUD1ZprXtm9xIkBQpxKYkvCfuS7lij7gkcYl9Icy0xMQIwJ&#10;xsMYOUc0y96UIOU4pqBiGx9PJ5oiOlNUpN8mc6aN4TppfA5e2mTap0N/gsxTUdr1KlxN60Kca1S4&#10;vJFvcLQSF+hczcZ/qj3DbBUkrE+85u4P/NH/Q8n9rn/x7A++/rX3Pvc5VN5v+eIXPvH61yGjkcom&#10;8sW8nI5HGP8sakdHvkKZEESxDFT84n/7b8s5j9P15z/3BXJR2jIpNfJ8DDD4MlnWXaZUIkv0ZUu0&#10;Oe751H35comSms41RCwOAZz2kGvCvBmbQCNCMT0ypCciEth84Jv1N1crsKje8alPsvNPn9o42rtC&#10;Zl7yCr0mARbNUbGd3/r2tzLbztvnsWHqR84D9krk5vQF7v8/nvXM1bUKhAeFAqkOq6Mv4AMeFrWP&#10;oCTxMDW0svRzvLmji02DDYWjAshiVVOOlG3qJaqQZnmJYw0yJz0vutXR0DwEKYAkgUA5liSQkayl&#10;FgyphoeTW9s+86Snnb7tTmyFLl3bRWknn4h3G/UnHn1s9/Il7jMSiIf7B45zAD2KZIZGMM152a+I&#10;9SBSpQHU8qax4VrpMrEAeC8Iuq2vr6QyyKqRnzCVTFdDHkZ8A1NvT1y+9PCFh3lZhkRYuNAIacoj&#10;/a39sFywlKqN+uHhwcMPP0wFRVBtd3pM3Gg4GqgAgTcsMk6cT9xahJPJr2dcTXRkZKDEfJC4tXXd&#10;EILQKmDnSJ2GEC0tg3C730MhHPoOjALbgeS6WDmoAcSosVI186DgtgkbNFFhfi+6cAxkg5TxS1n3&#10;KBRChTk82gPKgrcDWUfKn+ApgkJAr8f8LV6SqOYydNcYE2wPLO3JOAekVmK5MElkmm7EfDFfnAEI&#10;v1R22KZ2zCZhkJyoxaqwO9nnXXNk5PM57ja30b5HfAlyYBIiloQjQPKA5KZ9TKcUQ5ifFcfYASTQ&#10;8lHhaFWbn3nhi/71fZ/2IejVRx6LNTP97f/zpzOa62NbMD830/bgGqMBsLJfe/az7/3mN334Dw/b&#10;n/r51w+7zVgocf/dr337Zz/jAwsJBP/9S19W9MU+9vzn3U2eiQRnIumrUxIEPvOmN77iY79DdQdy&#10;9qEXv8Q/GPHaxVy2urcbz8Z8faa8ZdzosfFGnVI2cP/dz3vZl76KOsIHX/6aN3/mM3u7j3Hk+frt&#10;PG3xUeQdP/O6+x58wJcKfux97737Da8n94nHC8981nM+cd99sWT6vo9//J43vI7T94EHPktvZ2Nt&#10;9SMf+t1feuevLYZd6DHv/3fvRgVeBkajNgNGRCeTfsDSqUMAHBK7+gPSHricsqlFO5mSWycZkj6c&#10;WLR3ZkRC1GdI1SHtxBnFJyNEgWE28RKZYW+A5TJnO6eJV4hRvoaLaz/y7OecftqPVEfjZm8Izt48&#10;6lz9wV/AiocXIYHewGJ7czXteSzus2fPFgv0i9OwHJAQbTQ6zCzDzmaEkkOW9YowAJa81aM9Fji7&#10;jrGvXHGztFogwyLPpenUrDURZpTv2WxIeQPaIQWrXDKS1BJhZTz62COsMPrcaN4Q7KhRSQU2dna4&#10;gBpHI0HVRGJYIsLugMakvir+O6kQ6RlnDF9kccyG3MAB+R7BBY8NapR0Hsc/H5wW6B8UK5CkCuUC&#10;p+/Vw30QtUZtnx/M5wtDRuyWgfJqkd3YG8DZjzPOwirH1IShHo4rImnGy3Fe5JOeqhuvSBPju3/7&#10;Pag5IdyQJcY6PLW1Ta3BxQdTYCFkKZPesEE0kjA72xHuGJYDE3+b10/lYDpHolnGRimxC4U8Pnbo&#10;l3DqUljR1WM7KYf0ZWiyscyZIZLHywKvuQwXzOQk+5BJDKWKauWN0mn4rR5nOgAJ5x89Q8IpJ7Um&#10;93ptDhNuFbeVw4dqF64UN9P/B7f+iHKiaHSv282f3rl4eIB6A41buDdh7B790D37SEzURr3KjTe8&#10;7APv/+jPvAoZjKudvrdaDkbn6Zhv1jwqpJP0j+rNbqJUIHmiXziqtTbjeRKLPSZMOHhHk1Iyg0s5&#10;Sz+xWTmoH1bSWYix0Og4hjrXDouFQmOESSzEWwHWV/evnTu3Ne4cQHE87KO1AH02C1E4HQup/5bN&#10;73XpWWSq3dbqTUVvJV2vt1Y3N2BDEjaBnp64enmlskZQ5TGb4vwRq4TznnDBKmHOmgWGOFUszP3s&#10;lnKZWr0qdQVfuLKyee3qAZxbKhCEAHBF4Uckj4ke44wtAXrGAvK36m11xfCJBagZjj00xpEnmXVT&#10;wUkMhxw24Egkr+WIedhhOBkbhGI3/9gzn/SPfsq74dar1dYPHv7+7hOX590BhiHiXlCLUvLi1JZO&#10;1puNg6Ma5/HBweGpnTPr69sYKSK3jBTH7v6+0pswmlZw/FrlUoHqazzGRXHeqO8//a4n33j+FPkI&#10;M3hEYVIdtPMgFnK9f/iH/5Xz9fbbb0dsXG3WTufChQtb62tsKdj+xHZmzGC2oHXKQmKbgQ+5hiyE&#10;O+HaljqS2gkHl4U6A1OCxfkKqxP0i/sMDol7Kg+ONljRy2n8EUiDFpPak7OMlwIGfeSRR5gQp/xi&#10;A3OOCENXOzsJ6mK0U/1GDhGeFBkq30Mb3VgpGLb4GQgABKqjZLl3ERVMsNJIaOKlAjefW89myFfG&#10;qEviqMMZulwMSI3UvSZtmkfojTFYh5N5prD63R+ArHdbzXkqrU403V/V0yKUoD+pGQUUI4hOh3v7&#10;XAOAqtB/oVEytZM9CGx6yyPFKQEQZhoFTfv+gNE2vvnq1avscIBl2CdCUyXjqLlSSQkz8BJEtqgb&#10;fPHmKRaMnHIiiVl3FJn5ciiaUSn0hrxXlEmxNbl0+crOqVMv/tmf+/Q73tWqt4COc5nCqNMtppPB&#10;+TgN1K1jZknnhR9PIrJ12FpL54OgQIMRjd28KbwFxkON5sIC67XzwGuTOSLMJDONau3cqVPTwVC8&#10;cibBUQzttIuFlWGn6wVD22trGkzsD/0TRvuXEZG+op2Fvw9NMxLOr+YzpdQU27u0gI1zN95MZnX5&#10;8lVKYfJTWkewxFlbNjogdzKegXClkB/BrMpKEewNXmftaK9cKZDP87CvXL0Et4ixOr7p8rUnSCTI&#10;R5RywuVkzcGagTxFHQCvlFtLqTQcwc7KMDa2HEZnvUQQ3UL6b0wT074iqxS9lXTAK6/85LP+5SyS&#10;vLBXe/SJS6jXwGaETgZhEKvc1VM7W2fPeqUCjnyPPHHx8lUGzYdM66CV0qx3r+0e1KpNOfJJ6JnM&#10;jfbbEiwRoAMdMA2KT4fFfOrc2W3gUPJN6kQ6qSTXGYCf6ejb3/k27edjalUyjZshC5fDmGgsRZAB&#10;ebIEHTVAO5vSWYYz6UhJQgJob1sj2zJbGUpQvElF3Io6k8r2MSJrI+eM04vKDKbC01a1xJggFrtU&#10;MiqfliiWEwQ4wvIe9AseAnR4XkCcc/6Tlmi5tApsSNMYO3lJXDPQiQHdCK3bwLDXqaP3s3+t26qa&#10;PeQAOQ2mMYq5eDmfCizRjOC2czMGoP+8WcgLQPo8bRoEjDmiYU9jkin5y1eP+n2IGLl8fpW2KOFc&#10;/k1SY4uY6rOY8GxylL+E5ZiqMXgUkUh3AK1By2+tFgViDXNtjqavhhxTBGh4hmhLCtGUXrg44ja2&#10;oKFzwE+kk6bBF23usF1HvSEzK0zT0FalT4XjB8tI5ojBAL+bH+SyHvm7vzs4PFQbF+rtcF7MeoBD&#10;ZJhQz+D90vRFogXrGURrY4vAuN1H9Yc+TiYeRdxSDV+WPK0k4FeIurzJ/gjsiZIC1eTG7qFsF5El&#10;FFrKQDu3h0oZWRLqw0Mv69n4sU2ScgomUwOsYsmd6AKlY8VKbjDuA3CdueEGtGjYcoyQ8KgzaY9F&#10;YK5lYNnq9yNEQ0sXbjFTJGjN9QctpKTRpAKLY7qGwxoUDMDNFFp126Gh2MmEq7X0cmiYaVSDVMoU&#10;FYDGeMsAIIwQI3kQWozDkyFaW8yHcse4frAfKgOaZtyGytZOefuGgS98pdZ+7NLlar1KhX56c/uW&#10;m27ZOH1Dab1EEQELH5gGvpBuL3SN7lDjxkuE+METqUkgjpHac8b2WFIyiO+12fY4pOBUvbZWuuPW&#10;m0DsD3ev0dUkRZfBQhAh8b2LV6+wYshL19fXa9U6Jxe4HAsLQWLRxyJMSSZNP0PAJVvK0TtUfjC1&#10;hWOFYW72nzqrnUw+ZRqJKLm0YLc+8Y+9R/9ChEBOfrIFynvuII0W7i18E26pUOZ+Xxx51IhlxULt&#10;T1ouuUYqbbJKOEXsZEo1oiUsFdavgZPhRrXaabdAZGB+QZEBVx72mLg7ZJawUsoUsjEcFIAio8j7&#10;kEKj6yiNDq0XSZviVMH8hprk6d5wcnjUVa0QhImCXhDgUA/SNk1zfin0FtGi2VFmoS0cmwxZ9bpU&#10;JdWG1A7WUIVNNiHzLkDfWfbClICkbe24AJuNIlIC4JI01hyB2DR6w4wXo4j893w4NMlx1QBqOBqZ&#10;qnAWj/9bH45d5h7T//z33/cirvvuZqt5A6RD1wfyOFcczuYev4N9hPWZu8oJYVzgrJtXd6Ct4wG4&#10;Nr9Dcv9/+bh+Da4JwzW4axPWfyz+p3V5/Yvf+ta3YBtTOnJMQiq/8847n/KUp7AB+Fk6lI1Gl16F&#10;Hahxiis+3MiwY59cJyK4sQ6HNRtIqAYGRA1eypkzuVdgO/GyZIn8RoIYfOKbbrqJL7rGK3/De+D7&#10;ubFaRmhCCnCTbo8wW/sGbpejULj7pp7HCbFY3WTTb9PqNGSSf2V5ONsnh8i5F3FgHf/KjnWvzJW7&#10;UOle1r2me0GHmLvfyJPlpfhX/hO5WMohB4q6V3bLCVKim45zI6p83V2SWOz2wSfXP+c/eXdCYrSL&#10;BOcYQiYkg9vFVZkqnj7k5Ggff99z/F/eB4ff/i8/+BVu3QqEe9Ha1nAwRBtDHjEL8PYpoudAbrLR&#10;M2lVPoFKCIy+vrO9Rw0DU0jc9jTWrqk0VGOeLg8e1nmQyUIaz1B6yPoYqWA4h1kQjrm0x1mlwWh8&#10;yui2dCeUzuDkSJsQvKL0TM9tnxb5l1MIE7DxkIeQzxU5xImaGxurNSS/Gf4NREnuYdxSrcM8hQvI&#10;uH8sHUfZPpqIVCorewf7uUIJ3KfeaMLPIu2RSKhopn3joofRepPPHRwIYmn9CE1pTkd4PcCAIAp8&#10;RoTf2z8U61ROXgHeLF0vRu1Up4TIeeWLR4hR4cd5aN0hDSz4GA3nBJugDUb5JA1bfLqYAuFX0p4G&#10;jZPp5bK/CKUrG6FMAT7AxtbGudNniZXXrlw7hJEuyzJkBZZkdVevXTs6rGqBDkYsACp1taGMA0k0&#10;gL834/4sZow+E47YyvSot3EKXa88/MPv076g/woFkbDGLAxm8+1OO1cqruEkGpDFrKbc4CmgttDt&#10;wmazRassCIiPhQphiXUnV3ibJ9Dqt5WtLqU+0c6XjJqpyxprSYcXz5F1ylAc1Zr2JLRdusEG9Jt+&#10;t1+nvuXfmp5mF+HjG45k0uLCS5hOW0X0X4AE7XZgWKoUSGGJBLsGlB+DcuETjGIoUyP7RsCTumeA&#10;IB/tNXiXlJwUHzxKrss1Nq0JYdqpOEyi3ia57aU0TQbU2VC9EsgB6iCbjpikAmei3OD/2BL8Vt5R&#10;o87wh4KejgOjvvCClnBqJs1OBHlvyqxX/BhdHntEcFFI1iLsXKky6MjVWU8mxQ9CbeWM+f8Ah+2u&#10;6Ye3/68AAAAASUVORK5CYIJQSwECLQAUAAYACAAAACEAsYJntgoBAAATAgAAEwAAAAAAAAAAAAAA&#10;AAAAAAAAW0NvbnRlbnRfVHlwZXNdLnhtbFBLAQItABQABgAIAAAAIQA4/SH/1gAAAJQBAAALAAAA&#10;AAAAAAAAAAAAADsBAABfcmVscy8ucmVsc1BLAQItABQABgAIAAAAIQBNij2PEAQAAL8JAAAOAAAA&#10;AAAAAAAAAAAAADoCAABkcnMvZTJvRG9jLnhtbFBLAQItABQABgAIAAAAIQCqJg6+vAAAACEBAAAZ&#10;AAAAAAAAAAAAAAAAAHYGAABkcnMvX3JlbHMvZTJvRG9jLnhtbC5yZWxzUEsBAi0AFAAGAAgAAAAh&#10;AP9DceDhAAAACQEAAA8AAAAAAAAAAAAAAAAAaQcAAGRycy9kb3ducmV2LnhtbFBLAQItAAoAAAAA&#10;AAAAIQBaAfRYbswDAG7MAwAUAAAAAAAAAAAAAAAAAHcIAABkcnMvbWVkaWEvaW1hZ2UxLnBuZ1BL&#10;BQYAAAAABgAGAHwBAAAX1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alt="man born blind" style="position:absolute;width:17430;height:2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I+LBAAAA2wAAAA8AAABkcnMvZG93bnJldi54bWxET01rAjEQvQv9D2EKvWm2ttS6GkWElh4E&#10;UXvwOGzG7NLNZEmm7vbfNwWht3m8z1muB9+qK8XUBDbwOClAEVfBNuwMfJ7exq+gkiBbbAOTgR9K&#10;sF7djZZY2tDzga5HcSqHcCrRQC3SlVqnqiaPaRI64sxdQvQoGUanbcQ+h/tWT4viRXtsODfU2NG2&#10;purr+O0NzHZxbqvk9n3/3snzZn920gZjHu6HzQKU0CD/4pv7w+b5T/D3Sz5Ar3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mI+LBAAAA2wAAAA8AAAAAAAAAAAAAAAAAnwIA&#10;AGRycy9kb3ducmV2LnhtbFBLBQYAAAAABAAEAPcAAACNAwAAAAA=&#10;">
                  <v:imagedata r:id="rId6" o:title="man born blind"/>
                  <v:path arrowok="t"/>
                </v:shape>
                <v:shape id="Text Box 18" o:spid="_x0000_s1029" type="#_x0000_t202" style="position:absolute;left:7429;top:26384;width:10046;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D61CEA" w:rsidRPr="003714EA" w:rsidRDefault="00D61CEA" w:rsidP="00D0372D">
                        <w:pPr>
                          <w:jc w:val="right"/>
                          <w:rPr>
                            <w:rFonts w:ascii="Arial" w:hAnsi="Arial" w:cs="Arial"/>
                            <w:i/>
                          </w:rPr>
                        </w:pPr>
                        <w:r w:rsidRPr="003714EA">
                          <w:rPr>
                            <w:rFonts w:ascii="Arial" w:hAnsi="Arial" w:cs="Arial"/>
                            <w:i/>
                          </w:rPr>
                          <w:t>Jesus Mafa</w:t>
                        </w:r>
                      </w:p>
                    </w:txbxContent>
                  </v:textbox>
                </v:shape>
              </v:group>
            </w:pict>
          </mc:Fallback>
        </mc:AlternateContent>
      </w:r>
      <w:r w:rsidR="00D61CEA" w:rsidRPr="00F718AD">
        <w:rPr>
          <w:rFonts w:ascii="Arial" w:hAnsi="Arial" w:cs="Arial"/>
          <w:b/>
          <w:bCs/>
          <w:sz w:val="22"/>
          <w:szCs w:val="28"/>
        </w:rPr>
        <w:tab/>
      </w:r>
      <w:r w:rsidR="00D61CEA" w:rsidRPr="00F718AD">
        <w:rPr>
          <w:rFonts w:ascii="Arial" w:hAnsi="Arial" w:cs="Arial"/>
          <w:b/>
          <w:bCs/>
          <w:color w:val="008000"/>
          <w:sz w:val="22"/>
          <w:szCs w:val="28"/>
        </w:rPr>
        <w:t>‘Son of David, have pity on me.’</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Jesus stopped and said,</w:t>
      </w:r>
    </w:p>
    <w:p w:rsidR="00D61CEA" w:rsidRPr="00F718AD" w:rsidRDefault="00D61CEA" w:rsidP="00A20D24">
      <w:pPr>
        <w:widowControl w:val="0"/>
        <w:ind w:firstLine="720"/>
        <w:rPr>
          <w:rFonts w:ascii="Arial" w:hAnsi="Arial" w:cs="Arial"/>
          <w:b/>
          <w:bCs/>
          <w:color w:val="FF5050"/>
          <w:sz w:val="22"/>
          <w:szCs w:val="28"/>
        </w:rPr>
      </w:pPr>
      <w:r w:rsidRPr="00F718AD">
        <w:rPr>
          <w:rFonts w:ascii="Arial" w:hAnsi="Arial" w:cs="Arial"/>
          <w:b/>
          <w:bCs/>
          <w:color w:val="FF5050"/>
          <w:sz w:val="22"/>
          <w:szCs w:val="28"/>
        </w:rPr>
        <w:t>‘Call him here.’</w:t>
      </w:r>
      <w:r w:rsidRPr="00D0372D">
        <w:rPr>
          <w:noProof/>
        </w:rPr>
        <w:t xml:space="preserve"> </w:t>
      </w:r>
    </w:p>
    <w:p w:rsidR="00D61CEA" w:rsidRPr="00F718AD" w:rsidRDefault="00D61CEA" w:rsidP="00A20D24">
      <w:pPr>
        <w:rPr>
          <w:rFonts w:ascii="Arial" w:hAnsi="Arial" w:cs="Arial"/>
          <w:b/>
          <w:bCs/>
          <w:color w:val="FF5050"/>
          <w:sz w:val="22"/>
          <w:szCs w:val="28"/>
        </w:rPr>
      </w:pPr>
      <w:r w:rsidRPr="00F718AD">
        <w:rPr>
          <w:rFonts w:ascii="Arial" w:hAnsi="Arial" w:cs="Arial"/>
          <w:b/>
          <w:bCs/>
          <w:color w:val="FF5050"/>
          <w:sz w:val="22"/>
          <w:szCs w:val="28"/>
        </w:rPr>
        <w:t> </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So they called the blind man.</w:t>
      </w:r>
    </w:p>
    <w:p w:rsidR="00D61CEA" w:rsidRPr="00F718AD" w:rsidRDefault="00D61CEA" w:rsidP="00A20D24">
      <w:pPr>
        <w:widowControl w:val="0"/>
        <w:rPr>
          <w:rFonts w:ascii="Arial" w:hAnsi="Arial" w:cs="Arial"/>
          <w:b/>
          <w:bCs/>
          <w:color w:val="CC99FF"/>
          <w:sz w:val="22"/>
          <w:szCs w:val="28"/>
        </w:rPr>
      </w:pPr>
      <w:r w:rsidRPr="00F718AD">
        <w:rPr>
          <w:rFonts w:ascii="Arial" w:hAnsi="Arial" w:cs="Arial"/>
          <w:b/>
          <w:bCs/>
          <w:sz w:val="22"/>
          <w:szCs w:val="28"/>
        </w:rPr>
        <w:tab/>
      </w:r>
      <w:r w:rsidRPr="00F718AD">
        <w:rPr>
          <w:rFonts w:ascii="Arial" w:hAnsi="Arial" w:cs="Arial"/>
          <w:b/>
          <w:bCs/>
          <w:color w:val="CC99FF"/>
          <w:sz w:val="22"/>
          <w:szCs w:val="28"/>
        </w:rPr>
        <w:t>‘Courage, get up; he is calling you.’</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 xml:space="preserve">So throwing off his cloak, he jumped up and went to Jesus. </w:t>
      </w:r>
    </w:p>
    <w:p w:rsidR="00D61CEA" w:rsidRPr="00F718AD" w:rsidRDefault="00D61CEA" w:rsidP="00A20D24">
      <w:pPr>
        <w:rPr>
          <w:rFonts w:ascii="Arial" w:hAnsi="Arial" w:cs="Arial"/>
          <w:b/>
          <w:bCs/>
          <w:color w:val="0000FF"/>
          <w:sz w:val="22"/>
          <w:szCs w:val="28"/>
        </w:rPr>
      </w:pPr>
      <w:r w:rsidRPr="00F718AD">
        <w:rPr>
          <w:rFonts w:ascii="Arial" w:hAnsi="Arial" w:cs="Arial"/>
          <w:b/>
          <w:bCs/>
          <w:color w:val="0000FF"/>
          <w:sz w:val="22"/>
          <w:szCs w:val="28"/>
        </w:rPr>
        <w:t> </w:t>
      </w:r>
    </w:p>
    <w:p w:rsidR="00D61CEA" w:rsidRPr="00F718AD" w:rsidRDefault="00D61CEA" w:rsidP="00A20D24">
      <w:pPr>
        <w:widowControl w:val="0"/>
        <w:rPr>
          <w:rFonts w:ascii="Arial" w:hAnsi="Arial" w:cs="Arial"/>
          <w:b/>
          <w:bCs/>
          <w:sz w:val="22"/>
          <w:szCs w:val="28"/>
        </w:rPr>
      </w:pPr>
      <w:r w:rsidRPr="00F718AD">
        <w:rPr>
          <w:rFonts w:ascii="Arial" w:hAnsi="Arial" w:cs="Arial"/>
          <w:b/>
          <w:bCs/>
          <w:color w:val="0000FF"/>
          <w:sz w:val="22"/>
          <w:szCs w:val="28"/>
        </w:rPr>
        <w:t>Then Jesus spoke</w:t>
      </w:r>
      <w:r w:rsidRPr="00F718AD">
        <w:rPr>
          <w:rFonts w:ascii="Arial" w:hAnsi="Arial" w:cs="Arial"/>
          <w:b/>
          <w:bCs/>
          <w:sz w:val="22"/>
          <w:szCs w:val="28"/>
        </w:rPr>
        <w:t>,</w:t>
      </w:r>
    </w:p>
    <w:p w:rsidR="00D61CEA" w:rsidRPr="00F718AD" w:rsidRDefault="00D61CEA" w:rsidP="00A20D24">
      <w:pPr>
        <w:widowControl w:val="0"/>
        <w:rPr>
          <w:rFonts w:ascii="Arial" w:hAnsi="Arial" w:cs="Arial"/>
          <w:b/>
          <w:bCs/>
          <w:color w:val="FF5050"/>
          <w:sz w:val="22"/>
          <w:szCs w:val="28"/>
        </w:rPr>
      </w:pPr>
      <w:r w:rsidRPr="00F718AD">
        <w:rPr>
          <w:rFonts w:ascii="Arial" w:hAnsi="Arial" w:cs="Arial"/>
          <w:b/>
          <w:bCs/>
          <w:sz w:val="22"/>
          <w:szCs w:val="28"/>
        </w:rPr>
        <w:tab/>
      </w:r>
      <w:r w:rsidRPr="00F718AD">
        <w:rPr>
          <w:rFonts w:ascii="Arial" w:hAnsi="Arial" w:cs="Arial"/>
          <w:b/>
          <w:bCs/>
          <w:color w:val="FF5050"/>
          <w:sz w:val="22"/>
          <w:szCs w:val="28"/>
        </w:rPr>
        <w:t>‘What do you want me to do for you?’</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sz w:val="22"/>
          <w:szCs w:val="28"/>
        </w:rPr>
      </w:pPr>
      <w:r w:rsidRPr="00F718AD">
        <w:rPr>
          <w:rFonts w:ascii="Arial" w:hAnsi="Arial" w:cs="Arial"/>
          <w:b/>
          <w:bCs/>
          <w:sz w:val="22"/>
          <w:szCs w:val="28"/>
        </w:rPr>
        <w:tab/>
        <w:t>‘</w:t>
      </w:r>
      <w:r w:rsidRPr="00F718AD">
        <w:rPr>
          <w:rFonts w:ascii="Arial" w:hAnsi="Arial" w:cs="Arial"/>
          <w:b/>
          <w:bCs/>
          <w:color w:val="008000"/>
          <w:sz w:val="22"/>
          <w:szCs w:val="28"/>
        </w:rPr>
        <w:t>Rabbuni, Master let me see again.’</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color w:val="0000FF"/>
          <w:sz w:val="22"/>
          <w:szCs w:val="28"/>
        </w:rPr>
      </w:pPr>
      <w:r w:rsidRPr="00F718AD">
        <w:rPr>
          <w:rFonts w:ascii="Arial" w:hAnsi="Arial" w:cs="Arial"/>
          <w:b/>
          <w:bCs/>
          <w:color w:val="0000FF"/>
          <w:sz w:val="22"/>
          <w:szCs w:val="28"/>
        </w:rPr>
        <w:t>Jesus said to him,</w:t>
      </w:r>
    </w:p>
    <w:p w:rsidR="00D61CEA" w:rsidRPr="00F718AD" w:rsidRDefault="00D61CEA" w:rsidP="00A20D24">
      <w:pPr>
        <w:widowControl w:val="0"/>
        <w:rPr>
          <w:rFonts w:ascii="Arial" w:hAnsi="Arial" w:cs="Arial"/>
          <w:b/>
          <w:bCs/>
          <w:color w:val="FF5050"/>
          <w:sz w:val="22"/>
          <w:szCs w:val="28"/>
        </w:rPr>
      </w:pPr>
      <w:r w:rsidRPr="00F718AD">
        <w:rPr>
          <w:rFonts w:ascii="Arial" w:hAnsi="Arial" w:cs="Arial"/>
          <w:b/>
          <w:bCs/>
          <w:sz w:val="22"/>
          <w:szCs w:val="28"/>
        </w:rPr>
        <w:tab/>
      </w:r>
      <w:r w:rsidRPr="00F718AD">
        <w:rPr>
          <w:rFonts w:ascii="Arial" w:hAnsi="Arial" w:cs="Arial"/>
          <w:b/>
          <w:bCs/>
          <w:color w:val="FF5050"/>
          <w:sz w:val="22"/>
          <w:szCs w:val="28"/>
        </w:rPr>
        <w:t>‘Go; your faith has saved you.’</w:t>
      </w:r>
    </w:p>
    <w:p w:rsidR="00D61CEA" w:rsidRPr="00F718AD" w:rsidRDefault="00D61CEA" w:rsidP="00A20D24">
      <w:pPr>
        <w:rPr>
          <w:rFonts w:ascii="Arial" w:hAnsi="Arial" w:cs="Arial"/>
          <w:b/>
          <w:bCs/>
          <w:sz w:val="22"/>
          <w:szCs w:val="28"/>
        </w:rPr>
      </w:pPr>
      <w:r w:rsidRPr="00F718AD">
        <w:rPr>
          <w:rFonts w:ascii="Arial" w:hAnsi="Arial" w:cs="Arial"/>
          <w:b/>
          <w:bCs/>
          <w:sz w:val="22"/>
          <w:szCs w:val="28"/>
        </w:rPr>
        <w:t> </w:t>
      </w:r>
    </w:p>
    <w:p w:rsidR="00D61CEA" w:rsidRPr="00F718AD" w:rsidRDefault="00D61CEA" w:rsidP="00A20D24">
      <w:pPr>
        <w:widowControl w:val="0"/>
        <w:rPr>
          <w:rFonts w:ascii="Arial" w:hAnsi="Arial" w:cs="Arial"/>
          <w:b/>
          <w:bCs/>
          <w:sz w:val="22"/>
          <w:szCs w:val="28"/>
        </w:rPr>
      </w:pPr>
      <w:r w:rsidRPr="00F718AD">
        <w:rPr>
          <w:rFonts w:ascii="Arial" w:hAnsi="Arial" w:cs="Arial"/>
          <w:b/>
          <w:bCs/>
          <w:color w:val="0000FF"/>
          <w:sz w:val="22"/>
          <w:szCs w:val="28"/>
        </w:rPr>
        <w:t>And immediately his sight returned and he followed him along the road</w:t>
      </w:r>
      <w:r w:rsidRPr="00F718AD">
        <w:rPr>
          <w:rFonts w:ascii="Arial" w:hAnsi="Arial" w:cs="Arial"/>
          <w:b/>
          <w:bCs/>
          <w:sz w:val="22"/>
          <w:szCs w:val="28"/>
        </w:rPr>
        <w:t>.</w:t>
      </w:r>
    </w:p>
    <w:p w:rsidR="00D61CEA" w:rsidRPr="00F718AD" w:rsidRDefault="00D61CEA" w:rsidP="00A20D24">
      <w:pPr>
        <w:widowControl w:val="0"/>
        <w:jc w:val="right"/>
        <w:rPr>
          <w:rFonts w:ascii="Arial" w:hAnsi="Arial" w:cs="Arial"/>
          <w:sz w:val="16"/>
          <w:szCs w:val="22"/>
        </w:rPr>
      </w:pPr>
      <w:r w:rsidRPr="00F718AD">
        <w:rPr>
          <w:rFonts w:ascii="Arial" w:hAnsi="Arial" w:cs="Arial"/>
          <w:b/>
          <w:bCs/>
          <w:sz w:val="18"/>
          <w:szCs w:val="24"/>
        </w:rPr>
        <w:tab/>
      </w:r>
      <w:r w:rsidRPr="00F718AD">
        <w:rPr>
          <w:rFonts w:ascii="Arial" w:hAnsi="Arial" w:cs="Arial"/>
          <w:b/>
          <w:bCs/>
          <w:sz w:val="18"/>
          <w:szCs w:val="24"/>
        </w:rPr>
        <w:tab/>
      </w:r>
      <w:r w:rsidRPr="00F718AD">
        <w:rPr>
          <w:rFonts w:ascii="Arial" w:hAnsi="Arial" w:cs="Arial"/>
          <w:b/>
          <w:bCs/>
          <w:sz w:val="18"/>
          <w:szCs w:val="24"/>
        </w:rPr>
        <w:tab/>
        <w:t>Mark 10:46-</w:t>
      </w:r>
      <w:r w:rsidRPr="00F718AD">
        <w:rPr>
          <w:rFonts w:ascii="Arial" w:hAnsi="Arial" w:cs="Arial"/>
          <w:sz w:val="16"/>
          <w:szCs w:val="22"/>
        </w:rPr>
        <w:t>52</w:t>
      </w:r>
    </w:p>
    <w:p w:rsidR="00D61CEA" w:rsidRPr="00F718AD" w:rsidRDefault="00D61CEA" w:rsidP="004E0262">
      <w:pPr>
        <w:widowControl w:val="0"/>
        <w:jc w:val="center"/>
        <w:rPr>
          <w:rFonts w:ascii="Bookman Old Style" w:hAnsi="Bookman Old Style"/>
          <w:b/>
          <w:bCs/>
          <w:sz w:val="28"/>
          <w:szCs w:val="40"/>
          <w:lang w:val="en-US"/>
        </w:rPr>
      </w:pPr>
      <w:r w:rsidRPr="00F718AD">
        <w:rPr>
          <w:rFonts w:ascii="Arial" w:hAnsi="Arial" w:cs="Arial"/>
          <w:szCs w:val="28"/>
          <w:lang w:val="en-US"/>
        </w:rPr>
        <w:t>.</w:t>
      </w:r>
      <w:r w:rsidR="004E0262" w:rsidRPr="00F718AD">
        <w:rPr>
          <w:rFonts w:ascii="Bookman Old Style" w:hAnsi="Bookman Old Style"/>
          <w:b/>
          <w:bCs/>
          <w:sz w:val="28"/>
          <w:szCs w:val="40"/>
          <w:lang w:val="en-US"/>
        </w:rPr>
        <w:t xml:space="preserve"> </w:t>
      </w:r>
      <w:r w:rsidRPr="00F718AD">
        <w:rPr>
          <w:rFonts w:ascii="Bookman Old Style" w:hAnsi="Bookman Old Style"/>
          <w:b/>
          <w:bCs/>
          <w:sz w:val="28"/>
          <w:szCs w:val="40"/>
          <w:lang w:val="en-US"/>
        </w:rPr>
        <w:t>COME TO ME</w:t>
      </w:r>
    </w:p>
    <w:p w:rsidR="00D61CEA" w:rsidRPr="00F718AD" w:rsidRDefault="00D61CEA" w:rsidP="00D0372D">
      <w:pPr>
        <w:widowControl w:val="0"/>
        <w:ind w:left="2880"/>
        <w:rPr>
          <w:rFonts w:ascii="Arial" w:hAnsi="Arial" w:cs="Arial"/>
          <w:sz w:val="22"/>
          <w:szCs w:val="24"/>
          <w:lang w:val="en-US"/>
        </w:rPr>
      </w:pPr>
      <w:r w:rsidRPr="00F718AD">
        <w:rPr>
          <w:rFonts w:ascii="Arial" w:hAnsi="Arial" w:cs="Arial"/>
          <w:sz w:val="22"/>
          <w:szCs w:val="24"/>
          <w:lang w:val="en-US"/>
        </w:rPr>
        <w:t>Come to me all you who are burdened and weary</w:t>
      </w:r>
    </w:p>
    <w:p w:rsidR="00D61CEA" w:rsidRPr="00F718AD" w:rsidRDefault="00D61CEA" w:rsidP="00D0372D">
      <w:pPr>
        <w:widowControl w:val="0"/>
        <w:ind w:left="2880"/>
        <w:rPr>
          <w:rFonts w:ascii="Arial" w:hAnsi="Arial" w:cs="Arial"/>
          <w:sz w:val="22"/>
          <w:szCs w:val="24"/>
          <w:lang w:val="en-US"/>
        </w:rPr>
      </w:pPr>
      <w:r w:rsidRPr="00F718AD">
        <w:rPr>
          <w:rFonts w:ascii="Arial" w:hAnsi="Arial" w:cs="Arial"/>
          <w:sz w:val="22"/>
          <w:szCs w:val="24"/>
          <w:lang w:val="en-US"/>
        </w:rPr>
        <w:t>And I shall give you rest.</w:t>
      </w:r>
    </w:p>
    <w:p w:rsidR="00D61CEA" w:rsidRPr="00F718AD" w:rsidRDefault="00D61CEA" w:rsidP="00D0372D">
      <w:pPr>
        <w:widowControl w:val="0"/>
        <w:ind w:left="2880"/>
        <w:rPr>
          <w:rFonts w:ascii="Arial" w:hAnsi="Arial" w:cs="Arial"/>
          <w:sz w:val="22"/>
          <w:szCs w:val="24"/>
          <w:lang w:val="en-US"/>
        </w:rPr>
      </w:pPr>
      <w:r w:rsidRPr="00F718AD">
        <w:rPr>
          <w:rFonts w:ascii="Arial" w:hAnsi="Arial" w:cs="Arial"/>
          <w:sz w:val="22"/>
          <w:szCs w:val="24"/>
          <w:lang w:val="en-US"/>
        </w:rPr>
        <w:t>Come to me as you are and I shall tend to you.</w:t>
      </w:r>
    </w:p>
    <w:p w:rsidR="004E0262" w:rsidRPr="000D011E" w:rsidRDefault="004E0262" w:rsidP="004E0262">
      <w:pPr>
        <w:ind w:left="5760"/>
        <w:rPr>
          <w:rFonts w:ascii="Arial" w:hAnsi="Arial" w:cs="Arial"/>
          <w:i/>
          <w:sz w:val="18"/>
          <w:szCs w:val="18"/>
        </w:rPr>
      </w:pPr>
      <w:r w:rsidRPr="000D011E">
        <w:rPr>
          <w:rFonts w:ascii="Arial" w:hAnsi="Arial" w:cs="Arial"/>
          <w:i/>
          <w:sz w:val="18"/>
          <w:szCs w:val="18"/>
        </w:rPr>
        <w:t xml:space="preserve">Listen </w:t>
      </w:r>
      <w:r>
        <w:rPr>
          <w:rFonts w:ascii="Arial" w:hAnsi="Arial" w:cs="Arial"/>
          <w:i/>
          <w:sz w:val="18"/>
          <w:szCs w:val="18"/>
        </w:rPr>
        <w:t>– Come to Me</w:t>
      </w:r>
    </w:p>
    <w:p w:rsidR="004E0262" w:rsidRPr="000D011E" w:rsidRDefault="004E0262" w:rsidP="004E0262">
      <w:pPr>
        <w:spacing w:line="20" w:lineRule="atLeast"/>
        <w:ind w:left="5760"/>
        <w:rPr>
          <w:rFonts w:ascii="Arial" w:hAnsi="Arial" w:cs="Arial"/>
          <w:color w:val="444444"/>
          <w:sz w:val="18"/>
          <w:szCs w:val="18"/>
          <w:lang w:val="en"/>
        </w:rPr>
      </w:pPr>
      <w:r w:rsidRPr="000D011E">
        <w:rPr>
          <w:rFonts w:ascii="Arial" w:hAnsi="Arial" w:cs="Arial"/>
          <w:color w:val="444444"/>
          <w:sz w:val="18"/>
          <w:szCs w:val="18"/>
          <w:lang w:val="en"/>
        </w:rPr>
        <w:t>© 1997 Monica Brown &amp; Emmaus Productions</w:t>
      </w:r>
    </w:p>
    <w:p w:rsidR="004E0262" w:rsidRPr="000D011E" w:rsidRDefault="004E0262" w:rsidP="004E0262">
      <w:pPr>
        <w:ind w:left="5760"/>
        <w:rPr>
          <w:rFonts w:ascii="Arial" w:hAnsi="Arial" w:cs="Arial"/>
          <w:sz w:val="18"/>
          <w:szCs w:val="18"/>
        </w:rPr>
      </w:pPr>
      <w:hyperlink r:id="rId7" w:history="1">
        <w:r w:rsidRPr="000D011E">
          <w:rPr>
            <w:rStyle w:val="Hyperlink"/>
            <w:rFonts w:ascii="Arial" w:hAnsi="Arial" w:cs="Arial"/>
            <w:sz w:val="18"/>
            <w:szCs w:val="18"/>
          </w:rPr>
          <w:t>http://au.emmausproductions.com/</w:t>
        </w:r>
      </w:hyperlink>
    </w:p>
    <w:p w:rsidR="004E0262" w:rsidRPr="000D011E" w:rsidRDefault="004E0262" w:rsidP="004E0262">
      <w:pPr>
        <w:spacing w:line="20" w:lineRule="atLeast"/>
        <w:ind w:left="5760"/>
        <w:rPr>
          <w:rFonts w:ascii="Arial" w:hAnsi="Arial" w:cs="Arial"/>
          <w:bCs/>
          <w:sz w:val="18"/>
          <w:szCs w:val="18"/>
          <w:lang w:val="en"/>
        </w:rPr>
      </w:pPr>
      <w:r w:rsidRPr="000D011E">
        <w:rPr>
          <w:rFonts w:ascii="Arial" w:hAnsi="Arial" w:cs="Arial"/>
          <w:bCs/>
          <w:sz w:val="18"/>
          <w:szCs w:val="18"/>
          <w:lang w:val="en"/>
        </w:rPr>
        <w:t xml:space="preserve">"Used with permission from </w:t>
      </w:r>
    </w:p>
    <w:p w:rsidR="004E0262" w:rsidRPr="000D011E" w:rsidRDefault="004E0262" w:rsidP="004E0262">
      <w:pPr>
        <w:spacing w:line="20" w:lineRule="atLeast"/>
        <w:ind w:left="5760"/>
        <w:rPr>
          <w:rFonts w:ascii="Arial" w:hAnsi="Arial" w:cs="Arial"/>
          <w:sz w:val="18"/>
          <w:szCs w:val="18"/>
        </w:rPr>
      </w:pPr>
      <w:r w:rsidRPr="000D011E">
        <w:rPr>
          <w:rFonts w:ascii="Arial" w:hAnsi="Arial" w:cs="Arial"/>
          <w:bCs/>
          <w:sz w:val="18"/>
          <w:szCs w:val="18"/>
          <w:lang w:val="en"/>
        </w:rPr>
        <w:t>Monica Brown &amp; Emmaus Productions"</w:t>
      </w:r>
      <w:r w:rsidRPr="000D011E">
        <w:rPr>
          <w:rFonts w:ascii="Arial" w:hAnsi="Arial" w:cs="Arial"/>
          <w:sz w:val="18"/>
          <w:szCs w:val="18"/>
          <w:lang w:val="en"/>
        </w:rPr>
        <w:t>.</w:t>
      </w:r>
    </w:p>
    <w:p w:rsidR="004E0262" w:rsidRDefault="004E0262" w:rsidP="00A20D24">
      <w:pPr>
        <w:widowControl w:val="0"/>
        <w:spacing w:line="345" w:lineRule="exact"/>
        <w:jc w:val="both"/>
        <w:rPr>
          <w:rFonts w:ascii="Bookman Old Style" w:hAnsi="Bookman Old Style"/>
          <w:b/>
          <w:color w:val="auto"/>
          <w:sz w:val="28"/>
          <w:szCs w:val="42"/>
        </w:rPr>
      </w:pPr>
    </w:p>
    <w:p w:rsidR="00D61CEA" w:rsidRPr="003714EA" w:rsidRDefault="00D61CEA" w:rsidP="00A20D24">
      <w:pPr>
        <w:widowControl w:val="0"/>
        <w:spacing w:line="345" w:lineRule="exact"/>
        <w:jc w:val="both"/>
        <w:rPr>
          <w:rFonts w:ascii="Bookman Old Style" w:hAnsi="Bookman Old Style"/>
          <w:b/>
          <w:color w:val="auto"/>
          <w:sz w:val="28"/>
          <w:szCs w:val="42"/>
        </w:rPr>
      </w:pPr>
      <w:r w:rsidRPr="003714EA">
        <w:rPr>
          <w:rFonts w:ascii="Bookman Old Style" w:hAnsi="Bookman Old Style"/>
          <w:b/>
          <w:color w:val="auto"/>
          <w:sz w:val="28"/>
          <w:szCs w:val="42"/>
        </w:rPr>
        <w:t xml:space="preserve">MICHAEL FALLON </w:t>
      </w:r>
      <w:r w:rsidRPr="003714EA">
        <w:rPr>
          <w:rFonts w:ascii="Bookman Old Style" w:hAnsi="Bookman Old Style"/>
          <w:b/>
          <w:sz w:val="28"/>
          <w:szCs w:val="42"/>
        </w:rPr>
        <w:t xml:space="preserve">MSC </w:t>
      </w:r>
      <w:r w:rsidRPr="003714EA">
        <w:rPr>
          <w:rFonts w:ascii="Bookman Old Style" w:hAnsi="Bookman Old Style"/>
          <w:b/>
          <w:color w:val="auto"/>
          <w:sz w:val="28"/>
          <w:szCs w:val="42"/>
        </w:rPr>
        <w:t>REFLECTS…..</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Bartimaeus knows what he wants. He calls out and he won’t let anyone talk him out of it. Jesus stops. Of course he stops. This is God who hears the cry of the poor. He wants to respond to the blind man’s call. But notice that Jesus does not call the man himself. He does it through others. That is the way it happens. Jesus hears our call and he answers it through those who listen to him and learn to love as he loves. He needs us to love for him.</w:t>
      </w:r>
    </w:p>
    <w:p w:rsidR="00D61CEA" w:rsidRPr="004E0262" w:rsidRDefault="00D61CEA" w:rsidP="00A20D24">
      <w:pPr>
        <w:widowControl w:val="0"/>
        <w:spacing w:line="345" w:lineRule="exact"/>
        <w:jc w:val="both"/>
        <w:rPr>
          <w:rFonts w:ascii="Arial" w:hAnsi="Arial" w:cs="Arial"/>
          <w:color w:val="29190A"/>
          <w:sz w:val="21"/>
          <w:szCs w:val="21"/>
        </w:rPr>
      </w:pPr>
      <w:r w:rsidRPr="004E0262">
        <w:rPr>
          <w:rFonts w:ascii="Arial" w:hAnsi="Arial" w:cs="Arial"/>
          <w:color w:val="29190A"/>
          <w:sz w:val="21"/>
          <w:szCs w:val="21"/>
        </w:rPr>
        <w:t> </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lastRenderedPageBreak/>
        <w:t>Now comes the important part. The man throws off his cloak. It is all he has but it is enough to hold him back. In fact one gets the impression that it is the cloak that is making him unable to see. A bird cannot fly if you tie its leg with a piece of string. But even if you tie it with the thinnest gossamer thread, it cannot fly unless it can break the thread. There is nothing much holding this man back, but he has to throw it off or he will never be able to run to Jesus. He has to cast off the cloak or he will never be free to see. What am I hiding behind? What am I holding on to, however insignificant, that is keeping my hands clasped and so unable to receive God’s gift. What is stopping me going to Jesus with open hands?</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 </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Jesus, with typical respect, does not presume to know what the man wants, but asks him: ‘What do you want me to do for you?’ Let that be Jesus’ question to each of us today. Jesus loves us. He doesn’t make decisions for us. He doesn’t control us or lock us into a cage, however safe it might appear. He doesn’t constrain us. he wants us to be free, really free. So he asks us to ask ourselves what it is that we really want. Why are we unsatisfied, off the road and blind? What do I want Jesus to do for me?</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 </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 xml:space="preserve">The blind beggar asks to see again. And it is his ‘faith’ that makes it possible for him to be healed and so to see. The sight we are talking of here is not the sight of the eye, or even the sight of the mind. It is the seeing of the heart that knows it is made for love and that recognises in Jesus the God who is the answer to its longing. It is the sight of one who knows its own powerlessness, and who cries out for grace, trusting in the mercy of God revealed in Jesus. It is this faith, and nothing else, that makes it possible for the disciple to ‘follow Jesus on the way’ — the way to Jerusalem, and so to death: the way through death to the resurrection and fullness of life as God’s beloved. </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 </w:t>
      </w:r>
    </w:p>
    <w:p w:rsidR="00D61CEA" w:rsidRPr="004E0262" w:rsidRDefault="00D61CEA" w:rsidP="00ED0EC3">
      <w:pPr>
        <w:widowControl w:val="0"/>
        <w:jc w:val="both"/>
        <w:rPr>
          <w:rFonts w:ascii="Arial" w:hAnsi="Arial" w:cs="Arial"/>
          <w:color w:val="29190A"/>
          <w:sz w:val="21"/>
          <w:szCs w:val="21"/>
        </w:rPr>
      </w:pPr>
      <w:r w:rsidRPr="004E0262">
        <w:rPr>
          <w:rFonts w:ascii="Arial" w:hAnsi="Arial" w:cs="Arial"/>
          <w:color w:val="29190A"/>
          <w:sz w:val="21"/>
          <w:szCs w:val="21"/>
        </w:rPr>
        <w:t xml:space="preserve">In the silence of prayer, let us contemplate this scene, and be the blind beggar. Let us taste our experience of being blind, of being alone, by the side of the road, missing out on life. Let us cry out for help. Let us anticipate a response, and listen for it. Let us be willing to cast off whatever it is that gives us our security, little though it may be, and let us run to him. </w:t>
      </w:r>
    </w:p>
    <w:p w:rsidR="00D61CEA" w:rsidRPr="004E0262" w:rsidRDefault="00D61CEA" w:rsidP="0047552A">
      <w:pPr>
        <w:rPr>
          <w:sz w:val="21"/>
          <w:szCs w:val="21"/>
        </w:rPr>
      </w:pPr>
      <w:r w:rsidRPr="004E0262">
        <w:rPr>
          <w:rFonts w:ascii="Arial" w:hAnsi="Arial" w:cs="Arial"/>
          <w:sz w:val="21"/>
          <w:szCs w:val="21"/>
        </w:rPr>
        <w:t> </w:t>
      </w:r>
      <w:r w:rsidRPr="004E0262">
        <w:rPr>
          <w:sz w:val="21"/>
          <w:szCs w:val="21"/>
        </w:rPr>
        <w:t> </w:t>
      </w:r>
    </w:p>
    <w:p w:rsidR="00D61CEA" w:rsidRDefault="004E0262" w:rsidP="0047552A">
      <w:pPr>
        <w:widowControl w:val="0"/>
        <w:rPr>
          <w:rFonts w:ascii="Bookman Old Style" w:hAnsi="Bookman Old Style"/>
          <w:b/>
          <w:bCs/>
          <w:sz w:val="24"/>
          <w:szCs w:val="30"/>
          <w:lang w:val="en-US"/>
        </w:rPr>
      </w:pPr>
      <w:r>
        <w:rPr>
          <w:noProof/>
        </w:rPr>
        <mc:AlternateContent>
          <mc:Choice Requires="wps">
            <w:drawing>
              <wp:anchor distT="0" distB="0" distL="114300" distR="114300" simplePos="0" relativeHeight="251656192" behindDoc="0" locked="0" layoutInCell="1" allowOverlap="1">
                <wp:simplePos x="0" y="0"/>
                <wp:positionH relativeFrom="column">
                  <wp:posOffset>651510</wp:posOffset>
                </wp:positionH>
                <wp:positionV relativeFrom="paragraph">
                  <wp:posOffset>143510</wp:posOffset>
                </wp:positionV>
                <wp:extent cx="4867275" cy="1990725"/>
                <wp:effectExtent l="22860" t="19685" r="24765" b="2794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1990725"/>
                        </a:xfrm>
                        <a:prstGeom prst="rect">
                          <a:avLst/>
                        </a:prstGeom>
                        <a:solidFill>
                          <a:srgbClr val="FFFFFF"/>
                        </a:solidFill>
                        <a:ln w="38100" cap="rnd">
                          <a:solidFill>
                            <a:srgbClr val="006600"/>
                          </a:solidFill>
                          <a:prstDash val="sysDot"/>
                          <a:miter lim="800000"/>
                          <a:headEnd/>
                          <a:tailEnd/>
                        </a:ln>
                      </wps:spPr>
                      <wps:txbx>
                        <w:txbxContent>
                          <w:p w:rsidR="00D61CEA" w:rsidRDefault="00D61CEA" w:rsidP="006A7226">
                            <w:pPr>
                              <w:rPr>
                                <w:rFonts w:ascii="Bookman Old Style" w:hAnsi="Bookman Old Style"/>
                                <w:b/>
                                <w:sz w:val="22"/>
                              </w:rPr>
                            </w:pPr>
                            <w:r>
                              <w:rPr>
                                <w:rFonts w:ascii="Bookman Old Style" w:hAnsi="Bookman Old Style"/>
                                <w:b/>
                                <w:sz w:val="22"/>
                              </w:rPr>
                              <w:t xml:space="preserve">Time to ponder quietly on Jesus’ </w:t>
                            </w:r>
                            <w:r w:rsidRPr="0047552A">
                              <w:rPr>
                                <w:rFonts w:ascii="Bookman Old Style" w:hAnsi="Bookman Old Style"/>
                                <w:b/>
                                <w:sz w:val="22"/>
                              </w:rPr>
                              <w:t>question to the blind man</w:t>
                            </w:r>
                            <w:r>
                              <w:rPr>
                                <w:rFonts w:ascii="Bookman Old Style" w:hAnsi="Bookman Old Style"/>
                                <w:b/>
                                <w:sz w:val="22"/>
                              </w:rPr>
                              <w:t xml:space="preserve"> and his response</w:t>
                            </w:r>
                            <w:r w:rsidRPr="0047552A">
                              <w:rPr>
                                <w:rFonts w:ascii="Bookman Old Style" w:hAnsi="Bookman Old Style"/>
                                <w:b/>
                                <w:sz w:val="22"/>
                              </w:rPr>
                              <w:t>:</w:t>
                            </w:r>
                          </w:p>
                          <w:p w:rsidR="00D61CEA" w:rsidRPr="00D0372D" w:rsidRDefault="00D61CEA" w:rsidP="006A7226">
                            <w:pPr>
                              <w:rPr>
                                <w:rFonts w:ascii="Bookman Old Style" w:hAnsi="Bookman Old Style"/>
                                <w:b/>
                                <w:sz w:val="16"/>
                              </w:rPr>
                            </w:pPr>
                          </w:p>
                          <w:p w:rsidR="00D61CEA" w:rsidRPr="0047552A" w:rsidRDefault="00D61CEA" w:rsidP="006A7226">
                            <w:pPr>
                              <w:widowControl w:val="0"/>
                              <w:ind w:left="1440"/>
                              <w:rPr>
                                <w:rFonts w:ascii="Papyrus" w:hAnsi="Papyrus"/>
                                <w:b/>
                                <w:sz w:val="32"/>
                              </w:rPr>
                            </w:pPr>
                            <w:r w:rsidRPr="0047552A">
                              <w:rPr>
                                <w:rFonts w:ascii="Papyrus" w:hAnsi="Papyrus"/>
                                <w:b/>
                                <w:sz w:val="32"/>
                              </w:rPr>
                              <w:t>What do you want me to do for you?</w:t>
                            </w:r>
                          </w:p>
                          <w:p w:rsidR="00D61CEA" w:rsidRPr="0047552A" w:rsidRDefault="00D61CEA" w:rsidP="006A7226">
                            <w:pPr>
                              <w:widowControl w:val="0"/>
                              <w:ind w:left="3600"/>
                              <w:rPr>
                                <w:rFonts w:ascii="Papyrus" w:hAnsi="Papyrus"/>
                                <w:b/>
                                <w:sz w:val="32"/>
                              </w:rPr>
                            </w:pPr>
                            <w:r w:rsidRPr="0047552A">
                              <w:rPr>
                                <w:rFonts w:ascii="Papyrus" w:hAnsi="Papyrus"/>
                                <w:b/>
                                <w:sz w:val="32"/>
                              </w:rPr>
                              <w:t>Master</w:t>
                            </w:r>
                            <w:r>
                              <w:rPr>
                                <w:rFonts w:ascii="Papyrus" w:hAnsi="Papyrus"/>
                                <w:b/>
                                <w:sz w:val="32"/>
                              </w:rPr>
                              <w:t>,</w:t>
                            </w:r>
                            <w:r w:rsidRPr="0047552A">
                              <w:rPr>
                                <w:rFonts w:ascii="Papyrus" w:hAnsi="Papyrus"/>
                                <w:b/>
                                <w:sz w:val="32"/>
                              </w:rPr>
                              <w:t xml:space="preserve"> let me see again…</w:t>
                            </w:r>
                          </w:p>
                          <w:p w:rsidR="00D61CEA" w:rsidRDefault="00D61CEA" w:rsidP="006A7226">
                            <w:pPr>
                              <w:widowControl w:val="0"/>
                              <w:ind w:left="1440"/>
                              <w:rPr>
                                <w:rFonts w:ascii="Bookman Old Style" w:hAnsi="Bookman Old Style"/>
                                <w:b/>
                                <w:bCs/>
                                <w:sz w:val="24"/>
                                <w:szCs w:val="30"/>
                                <w:lang w:val="en-US"/>
                              </w:rPr>
                            </w:pPr>
                          </w:p>
                          <w:p w:rsidR="00D61CEA" w:rsidRDefault="00D61CEA" w:rsidP="006A7226">
                            <w:pPr>
                              <w:widowControl w:val="0"/>
                              <w:rPr>
                                <w:rFonts w:ascii="Bookman Old Style" w:hAnsi="Bookman Old Style"/>
                                <w:b/>
                                <w:bCs/>
                                <w:sz w:val="24"/>
                                <w:szCs w:val="30"/>
                                <w:lang w:val="en-US"/>
                              </w:rPr>
                            </w:pPr>
                            <w:r>
                              <w:rPr>
                                <w:rFonts w:ascii="Bookman Old Style" w:hAnsi="Bookman Old Style"/>
                                <w:b/>
                                <w:bCs/>
                                <w:sz w:val="24"/>
                                <w:szCs w:val="30"/>
                                <w:lang w:val="en-US"/>
                              </w:rPr>
                              <w:t>Poetry is the language of the soul… You might like to capture in a poem the experience of Jesus or the Blind Man in this encounter.</w:t>
                            </w:r>
                          </w:p>
                          <w:p w:rsidR="00D61CEA" w:rsidRDefault="00D61CEA" w:rsidP="006A7226">
                            <w:pPr>
                              <w:widowControl w:val="0"/>
                              <w:rPr>
                                <w:rFonts w:ascii="Bookman Old Style" w:hAnsi="Bookman Old Style"/>
                                <w:b/>
                                <w:bCs/>
                                <w:sz w:val="24"/>
                                <w:szCs w:val="30"/>
                                <w:lang w:val="en-US"/>
                              </w:rPr>
                            </w:pPr>
                          </w:p>
                          <w:p w:rsidR="00D61CEA" w:rsidRDefault="00D61C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51.3pt;margin-top:11.3pt;width:383.25pt;height:156.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z7wRwIAAH0EAAAOAAAAZHJzL2Uyb0RvYy54bWysVNtu2zAMfR+wfxD0vtrJcjXqFF2yDgO6&#10;C9DuAxhZjoXJoiYpsbOvHyWnrbe9DfODIErU4SEP6eubvtXsJJ1XaEo+uco5k0Zgpcyh5N8e796s&#10;OPMBTAUajSz5WXp+s3n96rqzhZxig7qSjhGI8UVnS96EYIss86KRLfgrtNLQZY2uhUCmO2SVg47Q&#10;W51N83yRdegq61BI7+l0N1zyTcKvaynCl7r2MjBdcuIW0urSuo9rtrmG4uDANkpcaMA/sGhBGQr6&#10;DLWDAOzo1F9QrRIOPdbhSmCbYV0rIVMOlM0k/yObhwasTLlQcbx9LpP/f7Di8+mrY6oi7Tgz0JJE&#10;j7IP7B32bBGr01lfkNODJbfQ03H0jJl6e4/iu2cGtw2Yg7x1DrtGQkXsJvFlNno64PgIsu8+YUVh&#10;4BgwAfW1ayMgFYMROql0flYmUhF0OFstltPlnDNBd5P1Ol9O5ykGFE/PrfPhg8SWxU3JHUmf4OF0&#10;70OkA8WTS6KPWlV3SutkuMN+qx07AbXJXfou6H7spg3rSv52NcmJpABqV2eqoRhjNz9Gox5dkPtA&#10;4De0yGYHvhmi+rPfYYh+ULQq0FBo1ZZ8lcdvOI7FfW+q5BJA6WFPeWlzqXYs8FDq0O/7JOs0vo1K&#10;7LE6U/kdDjNAM0ubBt1Pzjrq/5L7H0dwkjP90ZCE68lsFgcmGbP5ckqGG9/sxzdgBEGVPHA2bLdh&#10;GLKjderQUKShaQzekuy1SoK8sLrQpx5POl3mMQ7R2E5eL3+NzS8AAAD//wMAUEsDBBQABgAIAAAA&#10;IQB4dKO53QAAAAoBAAAPAAAAZHJzL2Rvd25yZXYueG1sTI/BTsMwDIbvSLxDZCQuE0vbSWHrmk4T&#10;gisS27inTWg6GqdKsrW8Pd4JTtYv//r8udrNbmBXE2LvUUK+zIAZbL3usZNwOr49rYHFpFCrwaOR&#10;8GMi7Or7u0qV2k/4Ya6H1DGCYCyVBJvSWHIeW2uciks/GqTdlw9OJYqh4zqoieBu4EWWCe5Uj3TB&#10;qtG8WNN+Hy5Owkr0r8/O7e30vtiEqVkU58+Tk/LxYd5vgSUzp78y3PRJHWpyavwFdWQD5awQVJVQ&#10;3CYV1mKTA2uIvhI58Lri/1+ofwEAAP//AwBQSwECLQAUAAYACAAAACEAtoM4kv4AAADhAQAAEwAA&#10;AAAAAAAAAAAAAAAAAAAAW0NvbnRlbnRfVHlwZXNdLnhtbFBLAQItABQABgAIAAAAIQA4/SH/1gAA&#10;AJQBAAALAAAAAAAAAAAAAAAAAC8BAABfcmVscy8ucmVsc1BLAQItABQABgAIAAAAIQAZ9z7wRwIA&#10;AH0EAAAOAAAAAAAAAAAAAAAAAC4CAABkcnMvZTJvRG9jLnhtbFBLAQItABQABgAIAAAAIQB4dKO5&#10;3QAAAAoBAAAPAAAAAAAAAAAAAAAAAKEEAABkcnMvZG93bnJldi54bWxQSwUGAAAAAAQABADzAAAA&#10;qwUAAAAA&#10;" strokecolor="#060" strokeweight="3pt">
                <v:stroke dashstyle="1 1" endcap="round"/>
                <v:textbox>
                  <w:txbxContent>
                    <w:p w:rsidR="00D61CEA" w:rsidRDefault="00D61CEA" w:rsidP="006A7226">
                      <w:pPr>
                        <w:rPr>
                          <w:rFonts w:ascii="Bookman Old Style" w:hAnsi="Bookman Old Style"/>
                          <w:b/>
                          <w:sz w:val="22"/>
                        </w:rPr>
                      </w:pPr>
                      <w:r>
                        <w:rPr>
                          <w:rFonts w:ascii="Bookman Old Style" w:hAnsi="Bookman Old Style"/>
                          <w:b/>
                          <w:sz w:val="22"/>
                        </w:rPr>
                        <w:t xml:space="preserve">Time to ponder quietly on Jesus’ </w:t>
                      </w:r>
                      <w:r w:rsidRPr="0047552A">
                        <w:rPr>
                          <w:rFonts w:ascii="Bookman Old Style" w:hAnsi="Bookman Old Style"/>
                          <w:b/>
                          <w:sz w:val="22"/>
                        </w:rPr>
                        <w:t>question to the blind man</w:t>
                      </w:r>
                      <w:r>
                        <w:rPr>
                          <w:rFonts w:ascii="Bookman Old Style" w:hAnsi="Bookman Old Style"/>
                          <w:b/>
                          <w:sz w:val="22"/>
                        </w:rPr>
                        <w:t xml:space="preserve"> and his response</w:t>
                      </w:r>
                      <w:r w:rsidRPr="0047552A">
                        <w:rPr>
                          <w:rFonts w:ascii="Bookman Old Style" w:hAnsi="Bookman Old Style"/>
                          <w:b/>
                          <w:sz w:val="22"/>
                        </w:rPr>
                        <w:t>:</w:t>
                      </w:r>
                    </w:p>
                    <w:p w:rsidR="00D61CEA" w:rsidRPr="00D0372D" w:rsidRDefault="00D61CEA" w:rsidP="006A7226">
                      <w:pPr>
                        <w:rPr>
                          <w:rFonts w:ascii="Bookman Old Style" w:hAnsi="Bookman Old Style"/>
                          <w:b/>
                          <w:sz w:val="16"/>
                        </w:rPr>
                      </w:pPr>
                    </w:p>
                    <w:p w:rsidR="00D61CEA" w:rsidRPr="0047552A" w:rsidRDefault="00D61CEA" w:rsidP="006A7226">
                      <w:pPr>
                        <w:widowControl w:val="0"/>
                        <w:ind w:left="1440"/>
                        <w:rPr>
                          <w:rFonts w:ascii="Papyrus" w:hAnsi="Papyrus"/>
                          <w:b/>
                          <w:sz w:val="32"/>
                        </w:rPr>
                      </w:pPr>
                      <w:r w:rsidRPr="0047552A">
                        <w:rPr>
                          <w:rFonts w:ascii="Papyrus" w:hAnsi="Papyrus"/>
                          <w:b/>
                          <w:sz w:val="32"/>
                        </w:rPr>
                        <w:t>What do you want me to do for you?</w:t>
                      </w:r>
                    </w:p>
                    <w:p w:rsidR="00D61CEA" w:rsidRPr="0047552A" w:rsidRDefault="00D61CEA" w:rsidP="006A7226">
                      <w:pPr>
                        <w:widowControl w:val="0"/>
                        <w:ind w:left="3600"/>
                        <w:rPr>
                          <w:rFonts w:ascii="Papyrus" w:hAnsi="Papyrus"/>
                          <w:b/>
                          <w:sz w:val="32"/>
                        </w:rPr>
                      </w:pPr>
                      <w:r w:rsidRPr="0047552A">
                        <w:rPr>
                          <w:rFonts w:ascii="Papyrus" w:hAnsi="Papyrus"/>
                          <w:b/>
                          <w:sz w:val="32"/>
                        </w:rPr>
                        <w:t>Master</w:t>
                      </w:r>
                      <w:r>
                        <w:rPr>
                          <w:rFonts w:ascii="Papyrus" w:hAnsi="Papyrus"/>
                          <w:b/>
                          <w:sz w:val="32"/>
                        </w:rPr>
                        <w:t>,</w:t>
                      </w:r>
                      <w:r w:rsidRPr="0047552A">
                        <w:rPr>
                          <w:rFonts w:ascii="Papyrus" w:hAnsi="Papyrus"/>
                          <w:b/>
                          <w:sz w:val="32"/>
                        </w:rPr>
                        <w:t xml:space="preserve"> let me see again…</w:t>
                      </w:r>
                    </w:p>
                    <w:p w:rsidR="00D61CEA" w:rsidRDefault="00D61CEA" w:rsidP="006A7226">
                      <w:pPr>
                        <w:widowControl w:val="0"/>
                        <w:ind w:left="1440"/>
                        <w:rPr>
                          <w:rFonts w:ascii="Bookman Old Style" w:hAnsi="Bookman Old Style"/>
                          <w:b/>
                          <w:bCs/>
                          <w:sz w:val="24"/>
                          <w:szCs w:val="30"/>
                          <w:lang w:val="en-US"/>
                        </w:rPr>
                      </w:pPr>
                    </w:p>
                    <w:p w:rsidR="00D61CEA" w:rsidRDefault="00D61CEA" w:rsidP="006A7226">
                      <w:pPr>
                        <w:widowControl w:val="0"/>
                        <w:rPr>
                          <w:rFonts w:ascii="Bookman Old Style" w:hAnsi="Bookman Old Style"/>
                          <w:b/>
                          <w:bCs/>
                          <w:sz w:val="24"/>
                          <w:szCs w:val="30"/>
                          <w:lang w:val="en-US"/>
                        </w:rPr>
                      </w:pPr>
                      <w:r>
                        <w:rPr>
                          <w:rFonts w:ascii="Bookman Old Style" w:hAnsi="Bookman Old Style"/>
                          <w:b/>
                          <w:bCs/>
                          <w:sz w:val="24"/>
                          <w:szCs w:val="30"/>
                          <w:lang w:val="en-US"/>
                        </w:rPr>
                        <w:t>Poetry is the language of the soul… You might like to capture in a poem the experience of Jesus or the Blind Man in this encounter.</w:t>
                      </w:r>
                    </w:p>
                    <w:p w:rsidR="00D61CEA" w:rsidRDefault="00D61CEA" w:rsidP="006A7226">
                      <w:pPr>
                        <w:widowControl w:val="0"/>
                        <w:rPr>
                          <w:rFonts w:ascii="Bookman Old Style" w:hAnsi="Bookman Old Style"/>
                          <w:b/>
                          <w:bCs/>
                          <w:sz w:val="24"/>
                          <w:szCs w:val="30"/>
                          <w:lang w:val="en-US"/>
                        </w:rPr>
                      </w:pPr>
                    </w:p>
                    <w:p w:rsidR="00D61CEA" w:rsidRDefault="00D61CEA"/>
                  </w:txbxContent>
                </v:textbox>
              </v:shape>
            </w:pict>
          </mc:Fallback>
        </mc:AlternateContent>
      </w: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Default="00D61CEA" w:rsidP="00A6041E">
      <w:pPr>
        <w:rPr>
          <w:rFonts w:ascii="Bookman Old Style" w:hAnsi="Bookman Old Style" w:cs="Arial"/>
          <w:b/>
          <w:sz w:val="26"/>
          <w:szCs w:val="22"/>
        </w:rPr>
      </w:pPr>
    </w:p>
    <w:p w:rsidR="00D61CEA" w:rsidRPr="0047552A" w:rsidRDefault="004E0262" w:rsidP="00D0372D">
      <w:pPr>
        <w:pStyle w:val="Heading1"/>
        <w:keepNext/>
        <w:ind w:left="720"/>
        <w:jc w:val="left"/>
        <w:rPr>
          <w:rFonts w:ascii="Bookman Old Style" w:hAnsi="Bookman Old Style"/>
          <w:i w:val="0"/>
          <w:iCs w:val="0"/>
          <w:sz w:val="36"/>
          <w:szCs w:val="44"/>
          <w:lang w:val="en-US"/>
        </w:rPr>
      </w:pPr>
      <w:r>
        <w:rPr>
          <w:noProof/>
        </w:rPr>
        <mc:AlternateContent>
          <mc:Choice Requires="wpg">
            <w:drawing>
              <wp:anchor distT="0" distB="0" distL="114300" distR="114300" simplePos="0" relativeHeight="251659264" behindDoc="0" locked="0" layoutInCell="1" allowOverlap="1">
                <wp:simplePos x="0" y="0"/>
                <wp:positionH relativeFrom="column">
                  <wp:posOffset>3528060</wp:posOffset>
                </wp:positionH>
                <wp:positionV relativeFrom="paragraph">
                  <wp:posOffset>13970</wp:posOffset>
                </wp:positionV>
                <wp:extent cx="2505075" cy="2828925"/>
                <wp:effectExtent l="0" t="0" r="9525" b="9525"/>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5075" cy="2828925"/>
                          <a:chOff x="0" y="0"/>
                          <a:chExt cx="2505075" cy="2828925"/>
                        </a:xfrm>
                      </wpg:grpSpPr>
                      <wps:wsp>
                        <wps:cNvPr id="3" name="Text Box 4"/>
                        <wps:cNvSpPr txBox="1">
                          <a:spLocks noChangeArrowheads="1"/>
                        </wps:cNvSpPr>
                        <wps:spPr bwMode="auto">
                          <a:xfrm>
                            <a:off x="1181100" y="2486025"/>
                            <a:ext cx="1257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1CEA" w:rsidRPr="00B259F5" w:rsidRDefault="00D61CEA" w:rsidP="00882688">
                              <w:pPr>
                                <w:jc w:val="right"/>
                                <w:rPr>
                                  <w:rFonts w:ascii="Arial" w:hAnsi="Arial" w:cs="Arial"/>
                                </w:rPr>
                              </w:pPr>
                              <w:r w:rsidRPr="00B259F5">
                                <w:rPr>
                                  <w:rFonts w:cs="Arial"/>
                                  <w:bCs/>
                                  <w:i/>
                                  <w:iCs/>
                                </w:rPr>
                                <w:t>Brian Jekel</w:t>
                              </w:r>
                            </w:p>
                          </w:txbxContent>
                        </wps:txbx>
                        <wps:bodyPr rot="0" vert="horz" wrap="square" lIns="91440" tIns="45720" rIns="91440" bIns="45720" anchor="t" anchorCtr="0" upright="1">
                          <a:noAutofit/>
                        </wps:bodyPr>
                      </wps:wsp>
                      <pic:pic xmlns:pic="http://schemas.openxmlformats.org/drawingml/2006/picture">
                        <pic:nvPicPr>
                          <pic:cNvPr id="4" name="Picture 4"/>
                          <pic:cNvPicPr>
                            <a:picLocks noChangeAspect="1"/>
                          </pic:cNvPicPr>
                        </pic:nvPicPr>
                        <pic:blipFill rotWithShape="1">
                          <a:blip r:embed="rId8">
                            <a:extLst>
                              <a:ext uri="{28A0092B-C50C-407E-A947-70E740481C1C}">
                                <a14:useLocalDpi xmlns:a14="http://schemas.microsoft.com/office/drawing/2010/main" val="0"/>
                              </a:ext>
                            </a:extLst>
                          </a:blip>
                          <a:srcRect r="-1779"/>
                          <a:stretch/>
                        </pic:blipFill>
                        <pic:spPr>
                          <a:xfrm>
                            <a:off x="0" y="0"/>
                            <a:ext cx="2505075" cy="24860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5" o:spid="_x0000_s1031" style="position:absolute;left:0;text-align:left;margin-left:277.8pt;margin-top:1.1pt;width:197.25pt;height:222.75pt;z-index:251659264" coordsize="25050,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Kdk9AMAAIIJAAAOAAAAZHJzL2Uyb0RvYy54bWysVttu4zYQfS/QfyD0&#10;rugSObog8iKx42CBtA26W/SZpiiLWIlkSdpyWvTfOyQtO3FSbJDWQBRSM5zLmTlDXX/aDz3aUaWZ&#10;4HWQXMQBopyIhvFNHfz2dRUWAdIG8wb3gtM6eKI6+DT/8YfrUVY0FZ3oG6oQGOG6GmUddMbIKoo0&#10;6eiA9YWQlIOwFWrABrZqEzUKj2B96KM0jq+iUahGKkGo1vB26YXB3NlvW0rML22rqUF9HUBsxj2V&#10;e67tM5pf42qjsOwYOYSBPxDFgBkHp0dTS2ww2ir2ytTAiBJatOaCiCESbcsIdTlANkl8ls29Elvp&#10;ctlU40YeYQJoz3D6sFny8+5RIdbUwSxAHA9QIucVzSw0o9xUoHGv5Bf5qHx+sHwQ5JsGcXQut/vN&#10;SXnfqsEegjTR3mH+dMSc7g0i8DKdxbM4B+cEZGmRFmXqXOOKdFC6V+dId/edkxGuvGMX3jGcUUKH&#10;6ROI+r+B+KXDkrraaAvRAcTLCcSvNr9bsUeZx9EpWRCR2cNroIprF+2xRFwsOsw39EYpMXYUNxBd&#10;Yk9CDsejth660tbIevxJNFArvDXCGTqDOkmKJImh4S2oWXEVT6BOsCfpLL+0Chb2yywtYW3dTdjh&#10;Sipt7qkYkF3UgQIqOU9496CNV51UbI216FmzYn3vNmqzXvQK7TDQbuV+B+sv1Hpulbmwx7xF/waC&#10;BB9WZsN1NPqrTNIsvk3LcHVV5GG2ymZhmcdFGCflbXkVZ2W2XP1tA0yyqmNNQ/kD43SidJK9r9qH&#10;4eLJ6EiNxjooZwCfy+tfk4zd760kB2ZgwvVsqIPiqIQrW+Q73kDauDKY9X4dvQzfFQQwmP47VFxL&#10;2C7w/WD2670j8KX1bjtkLZon6BEloGxQYZjOsOiE+jNAI0y6OtB/bLGiAeo/c+izMskyOxrdJpvl&#10;KWzUc8n6uQRzAqbqwATILxfGj9OtVGzTgSff2VzcQG+2zLXKKapDRwMR59eSkQr+DjWC1asafX/8&#10;wymztbn4K2R4l40Bq29bGcIEltiwNeuZeXK3CRTZBsV3j4xYfO3mRO5sIjdIrVPP7UnHnwDeMOLm&#10;44nTWgJ3Jj6/VI/s9oW7dc+k5YMt3+/MdG7OTKBa4SFTAP3sDngDLH+/LAXZDpQbf2Eq2kPSguuO&#10;SQ2Vruiwpg0Q/HPjK/cW+9LiJo7L9DZczOJFmMX5XXhTZnmYx3d5FmdFskgWE/u2mgIAuF9K9j/Q&#10;z42QaTa9ogKuLCSOmor8CjAjwCVM8ry0ZICpZBQ1pLPDxSI9gesr6zl0mnjvv6ZOE/WjA9OF4wNw&#10;S4jOUcNd9I7uh48S+yXxfO+0Tp9O8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Oafos4QAAAAkBAAAPAAAAZHJzL2Rvd25yZXYueG1sTI9BS8NAFITvgv9heYI3u0nsthrzUkpR&#10;T6VgK4i3bfKahGbfhuw2Sf+960mPwwwz32SrybRioN41lhHiWQSCuLBlwxXC5+Ht4QmE85pL3Vom&#10;hCs5WOW3N5lOSzvyBw17X4lQwi7VCLX3XSqlK2oy2s1sRxy8k+2N9kH2lSx7PYZy08okihbS6IbD&#10;Qq072tRUnPcXg/A+6nH9GL8O2/Npc/0+qN3XNibE+7tp/QLC0+T/wvCLH9AhD0xHe+HSiRZBKbUI&#10;UYQkARH8ZxXFII4I8/lyCTLP5P8H+Q8AAAD//wMAUEsDBAoAAAAAAAAAIQDwrJVq3kZDAN5GQwAU&#10;AAAAZHJzL21lZGlhL2ltYWdlMS5wbmeJUE5HDQoaCgAAAA1JSERSAAAGuAAABqwIAgAAAMxzDmQA&#10;AAABc1JHQgCuzhzpAAD/yklEQVR4XkT92ZKk2ZJeB5rb4IP5GBGZp6ooEHT3RYMkCFBAsECCREtD&#10;hLjh+z8Fq1gnM3yezM241lKLgldWnkgPs3/YW7cOn36qevJv/3//YbVanS43h8PXycnJbv/59rG7&#10;uNwu1+eLxeJrv9gvDssln9icLNdfX1/v758fH29nZ5v1ZnVycuArF5vTw+Fwfn663+8Xy/X9/f1y&#10;sdhs+OvF4WTBb5br1XK53B32z8+Pq836ZMnfL3afn2dnZ+vDyevr6/bigivsDwd+f1ie8Dxclnt9&#10;fXzym9P1GX+7OuExlsv9kr86OXxxr/61P1stvcti8fn1dbJacs2Pt3f/Yr/n4xenF95rt/tacPHl&#10;bnHgw28f77vD7vLy8nS1/vz8XOwW8+Lb84vP93e+vlqsTtar7Xb78vG+WOyXp2s/sDjsDgsecn9g&#10;OVb7r6/n5+ezs9P16ebr65O3Ozu94O4nXztejfc6fH29vj7zya+FC7tcbVjD5ckp67nf7/jNx8eO&#10;J1yv1++s6fsHn9zw//3s9vvP/X59dnp67us8Pz6cc5vV6v315er8YnH4PNkfVkse6IsPr7n0ZvPy&#10;xmXeV5szfsM78l4H3pklXR7Ot9u3j09+uV67eouv3eb09ORkwzrsv3z3BS/sdVyoE5d/xR94NkSC&#10;K5wc/Ft+71ot3fIuywvy0eXhY/e5e9948fXHxwd/xSu5jycLt2B/4Pf8p3/2VierxYm/OdnzjiwF&#10;z7haKzn+FU+OwC0W/DV3R4A+eIw1C3j4YsN2u+3pRU94cnZ+vt4seTjWkJuySvvdF8/PPnx+fSxW&#10;fOn082t3snLjWB+eyt/zGMjkgtfZPL+9rk/8W6XJH1dysfvivogBO3v4/HA3Dwv+fbZxQT7fvTXC&#10;2+cPCBtL4W4u1krb4uvi4mL/8Yk8b1ZrPnDKfvNgiy8+xi+9/lKp/th9bbjk6YonQVj2n7vTNcdi&#10;jQS7wgjHbsdfX11dfe4Qt8P2+obfv398cJOP99ft9vxss3l6fdp/LRECvrk54wCe8MzL/f784hS5&#10;fX9/XZ+uz0/PXp+fdx+8+g75XBzWX2w1G40cLpdIyzPidHV1c/f9jz/+2H19XJye3d3cspL3f/0n&#10;z+aJ78VBYCWX69MF68uP+6IkbFbczc3yqHIyWMEv/nEZkUYUAX+1WWy4S2u8cL++PvkYu8/d+SR7&#10;77/5n8Xi7OKc53Ob9l87pIyt5IEXez7ML89Way779vTCF1lD1odVPT9HQfkWp+w2N9gfeHH+6uHl&#10;mRdMJyDAh83JirvwDd5oe3XBhr4+PSulZyvWWuXw9cWpUOpO1FHKts/LM/iCXmGp+np/eeb6rMnL&#10;29uBp+MDixWyt2Yf2eue6uSrk3JYcr7Ozi5e0ZQfH0+vL6vN0mf7UKX5962V3+1IsDnoouX65AHN&#10;eVheXmx5d8+LB2V9/3TPm17fXLK/bD/PiZixwruuMEqR63H3q+05/95szljnz8+P0zPOHer7cLk9&#10;/3h7fXm+Z6+/33z//Ny/qwzYVk7Vnous1ut9Z5Od4Qmfn5+Q2+UJK7fkwCCqX+88+ufhY//y8nJY&#10;HS62W/brE32OplWh7tEDmxXa6GPxeeDxvj73WAE+c3NzwzO8vWEv0GWnj/dPrufpBceQ04noc7J5&#10;fAQCm4KI+7dn6sPl6oTPX25vHh8fl4vNjx8/UBz/8A//wDNjm9AZiCUqbcSj7VLjoQdc/9XG3+yV&#10;yQNnlDOyPMOssJ4fn28s0W6nsh1d574fTlzt9Qp9+8mLJng8M1qIdU7kVZuqReTqcHh51b6wX+za&#10;zeX258+f7y+vfWbDTmmcPnfoPfTEikud7JEPVnV/WCDbPjAHhzuiINcb1AILz+JwkrJEaP0968DJ&#10;5bvnWL5TPvPMKvEkbNlu/8WDaZ0XahIVzh5DpCFcnaAPPZE8NPt6vr3k93/++efb28tf/vIbC/j8&#10;8sTC8sz3jy8v2Nyr6zG1Lt3LG0/CK8w2IWksWrrOH95IeWPt3t5U0RxSZAY1vjjwePvdJ9pODbz/&#10;ZMV41JM9R3vP67RoSCPrwYPtTl3MHbfA0ny8+6b8oLu45sfX7v0Di8BirLGuaAt0OFaWKyCro2TG&#10;JOVXnCAG6pBOq3fh3ftRuXEFpGi99lyvFhfXV1jX+8cHjq23xv3gfXrxqwvVxVGZf+ktoJY7xf4S&#10;HT5yxQ6+Pb+g/c/Yu/0OfcEaIGHsy9k591kvFRh/tBcrZYlbK1er1ePD03qNbjhdrzdsuq9wtvlA&#10;FJYslCuPTlanLRbKfGJ2otJyAVesJqqIqx9OXl6e2HRu9fryohiebrjCO44aXke2Zu0WbVgW7s4j&#10;8W82kbXdXl6ztp87f8868VfcQd+gLcGUcE/umlp1nXl2vohJ5y48NlfeYzM4ApyqFDv/Rgnw7+vr&#10;S56ZT+raoe6Xy/PNKRLCQrUYqjYV48W5oo/rtccnPONG3B3BHtHiebCOo5+5GpKi3Tk9e3h65JPb&#10;6ytWDMnE20mWNnzBl+UYsoBKxQG5QTuxXHihXKevnyKq3BIZRs+w+2uee732OjvdDLbHq20497wv&#10;7l2Xykdt+fVk8Bmenh/OlqykZxkliRblMo9PL0rtiUqY22fTPREoG96LK/IMV9dbVur94/Vzt3P3&#10;EdTdh1oasWpNtMRLnEZ+rUyyaO7F9Vatkq818jkOFWdzdo1PojD5DR5HNlepQ1L49/V2q9nCSebI&#10;LJdvnx/sDPvG3dn4z6+95/fgCp9pSFEtejLo89nQJS7E+gz7zivwsfnRZ/76Yk89EQisu7VR22TB&#10;eRjuyBJp5ZcrNNvpmVqdgAGjwW9ODnvPINuHSGivfXGeDqt0cXb+9vaKfOQG7NlN9SF7wXnFWz74&#10;bGyGR3t/QBniN2OaX16fNJTXVxymj907K4mcqGT65POrkrO9PNdkf36oHj8+VSHpSS6u9BrjHHCh&#10;feb1Uo/uzUPHSUfpYcd1X30/PNgVi/vxueden4sVhoxnQOyX++IOjLTKh83VkeVqKnyuk7+By851&#10;kCu1wVKpw7tWrlYLN/pz585y6Hg2dhDbtNp8YJJ3XpMDSnTF9uKceIvFl37hes2R5E23mMb1mm8p&#10;DFt91NfHB/58mhVjkdhNXHqjgNUafwM1h1VlLw769R946Wy1V1j5SU7BaC3enffFUpyeb/n99fkV&#10;b3G+OufJH34+shMcW2y9Us/TovWRHB8MH09dh/5nhdGZag/8osPh4uqaZXIRjBx9ftacJ0A+uddY&#10;EFYP4cUYcVSJQfqlK8ZLsC0Y/YvtGZdkNTi6SgP2LQVlgMjucP1PNTbrrD3PZLMlSNfZUolFC2ky&#10;9jssMhdn9XKTiN8MEue8vxIUEYTifHP3/FXkQEu6ueAvePJ3BeSTZya25XVe355ZH9whL/+psKLc&#10;FkZ156/vb1wCLYR15zE/31+7F0ExClY3kq3HRPJLtLH+N6uXM+zHsm46xWl7t+rjA1+F+xJv+oP7&#10;vfLi2kMEGCPO6iBdhpC+wiwIS785w/04QRo1BlhRzC3LtOfgv7FXOBX8lmDAU4OKMXrX5+ao6qWn&#10;JdBW+AK874lx+uE1cVKvnpzzSdw+ngrx7Ik3vAvvhfbgGqqH4mK2TCt2coLBnVsg0a4D+oZoLYOL&#10;7hodopAgP/sdUoryFxrAmrx7WfQqf1ar8IOz5LW0a+zgKKiUtBFEcMTZRudF74VQiY3DfKhOtTea&#10;Rjwr/oxe1Df+QrO5aO57h4Dn51f47Dv0kIfrjG9h9Am0tPgKxpJX/yCOyoXj/Xnyl8cnPGriuNfX&#10;F9YW2WO1VafEZfhIb2IXm7NL9v0Npc3hLoIGc+AhP17Qi6zPQquk3Gm8UlMnRnVpq8wx8q33yHNp&#10;1oM8EEo0PCHj+fYCnzNzhPSlmghjT103onK0FhqXGEQBU8+c8LRc4OnpiXPah/MXUXeI6BfLp8PP&#10;yny8u3EeOtafuK/H4MPXl1eoKM7m89sDD6M2Wq4Qj/07IeqWDz+/PnGM9FRXnUE9008MEpK4XKwR&#10;S3yzJFO71iNo7xAGPou144WMTDdrv6hxM/ZEdE9X6G18JywLpwbbrTD4nPg1RMoXl9iwr49sHyt8&#10;0PPEcgBX8X6GhchtgSGiqKdd1MnVkUn+gFa/SEU8Pz6xAtgXji+BuBKSfkPj8fP2hj5ZsCloUe7q&#10;7wnvi/JYARwKJVZgocX3h1fAAeY4fyIY/LcWFtN5sgLP0RwslygNfn+28WQZMyKlebm++denlvfz&#10;bYtcYe8+9BCAfDLQ+g/GW9nNFIiiwivnch9AALgFv0A3zAHs1KgNWCH/jEbhCLj56DH1w3rJqflc&#10;6rl/si84RESaby+vhzeM6Q6Nilo++ff/5T8hPduzreJIzLZe3j8T2eIjaaN4FJXaUUlnyHNG0Wbs&#10;v4+F9inY0Ls/BRf4fAYTUfFxnHLpTjC6elEYRQ4HeAHmk6XgOcdcoYA94vnoSIly39fdbyRdS8yh&#10;J+7SQrGgozFdzVwZ3A70miIJ/oWMus+gGD6SYfNaZ2LUMZgYl1BT6yN6F96fN8JIKxaBF9gfPon4&#10;ovcwA88vL0b/KDlh1AUAAFfgWRQUNJoGQ5QKHU1Ywb0UCDXjBzcgOGCVuq97onjx5gFY3A7Z5T4c&#10;2vG/8YdYfGQvcccL1KfkkLMOvN7r46MC70sSQ56eEyfsOBEeRh6VH+SVr/TFTnULiMK9vr52gTnM&#10;erUqi9xTJJUd5l4bAmOUjsG1SlPB4m9GmHwqlg6fQCcvD/jqit9zNYRPJ5l9xLEiXt/v2JDcfaVc&#10;TygoynfHaCUzhtCHBbrVTUdBrARpRHMKm8dYesYyV9wP/TKKT3DN2/gB8Ez+FuOFkho4kkVFX6i2&#10;/JpbD0bGAQae5ot8Y4wxl3r/fFMdY3ANIDfcV+c0JdjPDr2gl4O7ee7hf31+4s8DbiJgvMzbq0iP&#10;LiYv/fbOvvMMnHa8YMKGtAlgx7sHfq9xYmsQNpb94vKSv3p4eGD7WQcXU7T5gMwb3C5O0O0EPJqZ&#10;AgneXe8N9X0wqNucCwyBA/v8SZSxsiE0vhI7Z5DHm3Kw0XQgjJguEDF2AXf84/kNVShyvQKhVq70&#10;3taejk6xRwYHUbv+qtn7y7cfTw+Pj/d/cjA5AmPyQ/GWr5/v6lxMI96AzqhKQU1neOzKo1/5MDGD&#10;MqDe2+zR2MWlWAF99hP1gMayn9dnDZLuJeDXpaqc5cKLAaqZ44+HrRQhEngV7DBuNLJ3OIwF0kvj&#10;zUGicTIIhY0/eRIcnbdB9nl+DwhWEiTijU98ff9x57I8PuMAnZ5vMAKs6oRhxehKIMuCmhqgkHup&#10;xw7kKngEQna0VmG28u+PFs4fv44vlybRqLMImnruhTkjiOp5cJMURcAghDA3lwU5AqnalxyW/YlA&#10;G2LGz/oM9/3h+eG33367ub1CV3y+cfje725vzy8ux1vNBhh+GupgxnB815ieDd4Tbg17zF+Z/0AH&#10;gGucba62t3gsJhHCeNknLagqBJSE5IH7pcAcwCnwpEB2lugc8UKijY8vRIsHfXx+REC3QE5Pj2N0&#10;eS2AQr7LErEjvAeypAraif2x2pg9tlWxQcVjdVYbjkBBr2oD3MAT+oqtNW7kXd5IV318bLdXSBNx&#10;GdpSudH08lBYW84aeIvB85xuhWf3ydLpyHYeTNRwS4MvfHCdfgRfSfh8031J6/p7Hum4mTrPCAsq&#10;ZFQZ7jxSp0ovzJ4/cImXlzd38OuT/xQvOHw93j9wqfHdPRFr9PPXx8uLHiXbUzrneDRQJpdbDIFQ&#10;qXBQxi6gH7QR4cCPRFd8vX+izVj2DWmSnC2fgR0neDLVomtILMQi8yPi//xs0Fpi7wzL4ltoQ3gX&#10;MyLrJYaAXUIF3dzcghHhza/Pzkf/4KrieuZhq0g9LxsvhWzwIlwZqBHA1+iwn3/xL/6F0QNBLxje&#10;lw7F5SVGePPz55/6qVh9guH2ld/iyKqpcJpPROp1GM55xSWCLBS7PuUoqd4PJ6Be+F3rzQU4LC7Y&#10;7d332T6OC2/NFvOfPF5OFf63hnJEyETjuep3nB5E1YOMuIakcMxfwSAFdstX5YroA6xWN5eK6Jx6&#10;9E7yQGj98QUmiKAX0KJzcPgE3ZYngNDPnMH3t+vLC1A8wHktVLtzcXGGFGLi/copXwnK+QLVfQdu&#10;w2IDu/NX3JcnfwO286zgYYBrpOJ03TrLQXX8d8idCpP/dB+/doB67MLjw8PT0yNSd3N3+/QofICs&#10;azgWxoq8Mnp+xFL9yV1Pz1FBj49P5zzi5px9R4o8Te8qB12L12eMK1kfI/Mvs1xE79xOxxcThVi+&#10;B94F+nAL1AxHb2Iz/ahjmKEjaqAbiMDFMxA4svi/KO7TcsD4ROPXLgAKxy747qWf3WpRYN8Cz1ML&#10;tRI8HfONSvH32CM9FfRB6IwxA7m+xY50BUfsZIlrxIcvr6+BIZANLvgCXKeY6UTxHX49/qEiUiCE&#10;7fZM9ecUcllDvq0ncN7mehR0VrnpiryUOtdgpyfh85xlQ/r3HUpgklVmVtj6j9dcWS1+vjp6wBxq&#10;xkvrwBUICPhbgIHH52f8e3+T+6QPsDIPYe6FW3Iw0xhchHfpxX3s3Bavdr29NDuItLHs6u3VO+qL&#10;0w3ygH9bsp8r49TMmrNHYn8lungFFC4QA8KpLhUaVl8NYIHedqNP9FTbLMAXoSVdrMUCoHAcFbd1&#10;XDDMx+ODiT3kIY9acy9Eos7yUHy8c7bQyC4aKcyvPeEukKqv8yWUzIsLH/QMrsPi5HxtAgz7Zdoh&#10;aAagEEAap5e389ar9euLkB9r6HJ8vBNdsUD5S7vxWnUR12ekr14xXmx0yBfLdX1F9Ls0uUvk5SMp&#10;cjw6EoAU8FI4CTqomDWtv9ARCpyVCMITOOPBcql4ta9xNsxtj7HbaBH0a5DGcC6OFUvqQi7QbELq&#10;QCEj/23N2hdcioQSCiBg41XyeOzCxfrUfDOZ7DKCJiHfXq62l0KuC20TZ9usubupYuepxl3Ef2RN&#10;8AfG99bw83afMBtQiVhz0V4tad6ykeDn3uD8i2TDq57t5kzJL+uJ/6POXBt/agdzMBAPgjGBgNOV&#10;uuKsxyOmFVXBqRADduv1WAxlPbwezxOAXVU6a9sGcQVuh6VE3xJPGdLzsVT0ZgnkTWJXCdXSaRd0&#10;ZWedARQ4njzM2+szO3N3fWN8ml7FcQGS5c5oITwqFsisaidCEx9AYwxYtMjmCbwflvqWnVywRBKB&#10;qAIOdYiAy0vEqX/AFyHHoB9OPCwsAopo1T7zMRFqGAASMlQpiHeC+ivj2EnvSKIn/VEkDH/EPthx&#10;ZFVQg4VlrT6UbQSM86vZaLPm7ZJkVQF+YVlS0NuitfIN2+JiEBBen6OBkjc8+vzwROSkjdFhQdIk&#10;OK+QOfR4fXEAXE7f2QpSDSEe0qeOJZdaUhNFw7OZiUnD+wKFfeMS81QqEG2b7hqSRooXD8Hr42BH&#10;CJi3NoIla4sKBX4Fn/JthaLOz8UHOYdIrFbgBFhnywFFC+VCoDP1ojHTPByf58MgTNydBZ8kjeZu&#10;YyKWmPriHP18zAGUU0fvqDc1kVrigAwZEGSt9hwTdTtyA9YmQCBginjtV3tsJUC8JzFAFsKBlsq0&#10;nNbHj50sX59eWaiby+txwDDxAEvYbNzaq62uWtE06QoNaPDDCnE0W2+cdcFLvRDAnuspaZ4IqDlx&#10;CIbYnhkU7ea7sIAgr84Dd1cMjPQF3z0dODjIOdH1J0uYnSW8mvedeDYEX/8TeVCBc0J1lJcCKfvd&#10;y9PzqPqE7Ribs1BnZ6YViRM1+mvVGiuMU4F46HWf7EW+VKwA1hez0Z5NcplnZ3hjgzL5++g4ns3P&#10;4xvhnN/e3gIN/+M//N/gJpgwjbAZEaWKHUXVDFDI1TPT4lSlM90AQ8a3wKKNxw3BE2UqayVfwHSd&#10;ItoLnhMTj9Wbg8krYAIIeV6fXwy58H/N6KE9IjGxgyYCF6q+E8wT6N4LOi0BEXdDeESuJG2EHk4W&#10;BLhNp+GLQEd3LlIOn9TuLZaYdT6GJYKmo88hcUq/xS04kgZkw+HYYG4mAgeddPs+QIHB0/wZfIPf&#10;qFfJtcraOdKY+DCbpQwUd8QPWyNF494Hm6H/EIAMkxl3xHBD1P+Bp7RcIYuo67Am4oQv2A0k7fWH&#10;/7//7n/U/UJOjNA2hBnmIdljokmCe1QbWhjSnOQIrOMKmAqykn82+gdGXOLIs6JgFKjQtIeAFM9x&#10;hryfmqg055DOMJdFENXJRL1o0jyJa9xZHBLMG4LNinEd822mmM7NDMsGUWIGbGAL8CvMAJxfGDSS&#10;Y+MjLh5vzmrCy9Anubq84pFxs4z3UKyCi7pNxJJQshBGvoEORWMomSg6ZEJZIuW/htWE7sT7gg3J&#10;KRTVReMroa67QKKrYmJO7+h0A8WGYzmRDCYIr6fcxtnN7d3F9lL3VkKBuNjFOVEcrioWccvNsKbI&#10;wwUZS/ZqeWK8xXWXmCg9DFQa4obw3t3eYak0ViPyrK0+GUkADC0PcAaCueLfiPnmFCgHU4Z/x8vi&#10;hLG4GA8RSl6BgPzriwifN1JuWHJpWWpe9odH4os8x5L18PXYd62iADvIPUkhQDIyfjpm4PXSprys&#10;2+4RYJGvbwi+Llk66Y9Kh6iAvDn8Cdw4HoBFOAZRCBePhsCgKMXNpE8YMQKRkCoGTdsjjzyK61by&#10;2R9BG8720a7j7+KL+EmQU11h8RqThTyeJzUUCnOuZ2weynPIQimN/ZXuC4cfAdVQzNLy/wgXt+Io&#10;KJO8yRkSy4d5YBeGe5Fh5FsYJHYQU3QBbMOpUcDK3ZEp3cKQlWtIRGiENLwkv6Eost0J24oUjbvN&#10;1cMMsOVAk9gOVg6GLz/b7SXb9Pr2yl9/wCY7gcID0Q/7YUjM/ppHXbqzvOZkaNkUdY7LgT3glVW7&#10;ZKzQ3R4jHmDrLrPsvMzl1TV/1kOCF7y9MHGbDCNSAk9SVwwDSF/z0NwOCZ/ThF4ruDjfme3U75cL&#10;pCuOJHgmzI36zp4Xrsy7f3zKpFHA1hsS6Oj2LRkqE1Pkkc5YKF9AqG0Prsp1dDEQAD4dT0dfPzXF&#10;MeCdQC94QT2eJWDfp46JtwCPENZkRbkCqQP3NEnmQEnsjT4jBzNnmv1VEjS6rg1P7gIC5X+wIAoA&#10;4oVKIUJEqxjSnF8o26NPfFnOnewPVU/+r7GOvqnXxFa/fryRPyGYmMf7Eu0Wfzd9gr+7WV8B38B5&#10;0a0hkAdyOiBcPAOPzSL8+P5Dl+Lz3VAzti9H++z84vwMvcfRh9Kyev/4xLpf35DY9NxyGxjRvN3t&#10;3R0LiHfF8mU7d0T3HBW+ApkLk4rhxu/lskZ3RnpmUdgFDwV6MAI4cmQMoHPuIeJF9F7hJ+4FFLAF&#10;yDkC41FgDU2CH48QSg+S+Pg6omBpbNTI2fnW1P+CzL9pNELTy+2VbjrUipPlt2/fhTAAr9nj861k&#10;dvgLotVAKqfE/7wX9hiFDGKSV0qaF4xo69blWRtIe0KEM9WcguBoymiG5JMFaPbbC/KHJMA4lS61&#10;OOl+L46GG71DLZ+PWsaLQ2636E/pLGRCUZ7mP9h9lxksBsSceAzDlqCib8MSI4awqmbv8WJ5CV82&#10;9rES7KcBH+UH6AmzJrgAiR42mrgw6CH+14/v365BCoSiDhdZUnacfwxTLi85j4jKnz//4FvX17cs&#10;BTYlPIz3WvNKJsy1jESJ6PVzI/EWB3kYSiMimwJRdLl2WkJUwLUaQ+iTrl5eX6AL8Kcr8E3zYZvb&#10;Hz8QpJcX+HSIpRc5vzxHSQb56dsJoOQbxNGSJA46idRyeZ+tJ2HX4rVgiDVe+NOn5PG3V6cXuB8Y&#10;IxUVj8YDueYoHayb1HkdAJabTIApH040v4wKKou87Kbak39QHdruXnKzuby6Gv8MU8UfhgsWvB8V&#10;glfH8lozAShAyBf1DrswwA21BYQdp8bhHHBuqKqkiiImnvaIB8hSoqZYE4QmUxKtfrlCy/EPRhOv&#10;XflbEB5fGwNIHFrxaVSGV+ZYxJRUY+EjgdS3/iA6RcsVUWAc9aG1FpzJ0SqGv76LS35xyaGDHMHy&#10;coK06c/PLzg5avKz0w65mW71E6xbWY3uo24nWujlBbcHH4NzzV8BOrEnmi+Yreckiry7gMCBcgRT&#10;3369bBMva5yejdY3EeCEsbXmKKF1kWsDgwCUHEDxXHQaaiohQxTLF+ZXIRvBdAahKKg8XXaB08/r&#10;QBnUGHFxbkP1Bp9BC/GE+FpsBSwbpLeTizURQHsDOC5lKkD5hSpDTakHSIlwctX8rD9YBcfqjFQc&#10;wukmIglIEceXhdXusMWcKfwlfEtypXffOH2E1PyGDcMMn6IlYGpUa4Le6h1X3B29MW6U0ccxflAj&#10;YXN5H85jJ04vFKWnQ0+855sWrCxJTa0A/lgUIl/hqdc3NBpCjP7UMyhjg5OVK7skunMFOWvhp0J7&#10;wC5goAXthlvA1dodk6GdtvPAO1eSpCkX4rygiExN5F+xtkgCD8O+I/ncArvABVCe/JKTxQ4iD9hf&#10;w13JbLqCQYUqN71/8D55DT4tKujy5oZzoQuBkjD+B2iPy18kA6wpGiqIJdpuaudkzYJfXd+wI2/v&#10;MFiXV/gqAHmVDaElgCowCzgznSloFFi6tUwQ/XlVBtEB68mzjLbnZcn6s+zsNvusV48Xh05FLRjl&#10;okz2eKvbq0vY9FaKnCxOAa38pBEhT4sqZtW4NH9AGvWS1+urK3SvB0iHSW2mnudo6wcQraxJcntZ&#10;Vkb1v14jbgoJOg6Zu7yk1odtYv2///j94vIKrX5ze2sqn/RwtsYAsuhRSIuUiaG16AwGnWOGtBo7&#10;AAllbbktWhZ55H7VYKAbVVCqaDQY55GP5XazPOyJZBV9GTUtb8pvhuYov1dTZgTLSRCIMf9hHIHm&#10;QTae31+Bcr///gPIhPugUa8h3F5ApQyPI+712Xjoc8kJCQP+prpcI8AluZexDusgxcGqhFXnCwnQ&#10;J+fDvAGLrb5A20fL5YRpJU8k7+jNC7vpZCLwV2RuclYNHc7O0PaeZSDOjjHnHsVoHL48wYswY6R9&#10;0C1hQfoYpMCLFT6JSQg9GSRYSh/W33B1SUSAjOHV5PrGzDEGVE8IhOEDg95eGG8SAvC6JhKqm+H6&#10;YBbsBYJKkMDSehKtDetcWnKHSXWP8gOxA4gWQomYKVAhWIcJ/fg8D4MtZ/lcK2Fs3RKtqiuNV7hF&#10;8DryFIgcKdhSa04Ocaa8YQr2GC7pkZEDVo1zHvHbZYsgPJz26JOcL00kz43c5IISi5GI0jMQRujw&#10;9qLqVRb39RXOhPVhPBsf5lElO5F7ywvKCT//8dtvAitgN51lPsDWcHUxeBQXcIFW05Kv3hQ8znI5&#10;XlzNH/opsHBx/v37b+dbGWGIbjiD9o69P+bqMsnjduP8iAx87X4pYWoa9EMCm7yaAY7hBlqUN1pu&#10;L/Hsrvk1K8KjsPS6wTAxd18gO7pN2ClQd/DNqc/rHatUJOY5IXtKzBA5mN3Dk8SI7dD51S0ZfFg2&#10;Rp4SGTg/5aNYdoVeZriqCtnD3FsMt1w8Pj2wXwLoca3nDEpkVnp5flcj2IEEFAnR05u7a7AoWOdc&#10;DdKhluKUUBd7CqDmOeTMkC/Q3ykPimvN+Ubn68igKYvALC5ERIl5dVChCJiqNATQV9/ySU4w58sn&#10;NjJaIt1YAfF9vU3pBQg/Jzo32CDWs1ylIFBM5XzuRZELFREQmA7veDVsPPzHxQkRk2mw4CPeWrdI&#10;aPIVlwCFHsojFozclh5iA9Xk0tJxCQguBMuEl/RJ8qg9hcHZKIzxdVns2Ld6qlhDucdv5IbltBoj&#10;GKWq4tRJUNzM8uOSnd2CwKDf4KWqYtSlpj/K9+YK9UX0gLwAFw6tg51BTYiPyYQ4tdpMQUHMQMnX&#10;D49PCD4qHtjXO+bVoBiNHYyjxAl5FZn4Odk8bopL55zDPnUMLpNsGL+OIhAKswr3PfhKa8Xh4b0x&#10;TDwpciLMldtjzlTimg627HvzkbCYw0+wXRm7CT0wNIR42sD/7u//nSTfsgJIax6zuhyiOVaTZ+Jp&#10;uG0+3rFgRMJtdDO+j37itWTeqnl1nlNxZg/YS3cdLaniO0My2CoOIY/a1qrGFTXugT7l9FoBVwWF&#10;bOtMrTQNQkqgN2SLhdL8GcycrSlLwTlooyKvfgQWkH4kootxjWNktuXAExr/lA//wsW/pCYrP1Lm&#10;FeKlwQa48bQq1gVtyhM6IhNiAIlghcuyIWoiq6Er2SiVin6cvzWXIjIVomp11bu4l2bf4lOcOeRM&#10;7mFkFp8HGg7xkKho4iZUJizYXk7ULxd7IjjZuMbkKvTAcdSzOKAw3fmFrjB7oTfAiRXG1b4Wxrht&#10;XkG0C0+CP/PKphbN0miDDBtOwaRwAnGRzQx5WbB/N0gAV0k1lwvco2kUjcaiXANHUgujS4GS8sZX&#10;0nkKLwMzfQX/ZZmzCUDo7oDGuPgW1RYkcnl9pnkelNoQ9ZP+YxCUrBqooIlmSSwlaKlF/SD6KfQD&#10;CuqLZGaOp3dQQm7H1RQGkQKZRDisrt/QAeJU+/UyLeOJcvFoEAoSHyxG1cGdNxLAwiFJAPhmDALX&#10;EJniz2GpcKgNGIw11yvAYpxaaql+/P4bQCp/RiapBBRcPia6gVDPvn+/45c8JxYPx4tQhtOHK4n4&#10;sbNXNzccIpZTZ2+LBZVgqIIXejDv5Cb2Y7gOgVgGZawKmCYCWCb3PGkY5e0FwafegVBhAmb2T+2Z&#10;zhPw9SAU9HEj66XUD0JXiIu+DDsed5EP49HydXSoyiHISQQdM8O+uPeuAdIb4MYZxuLqI4eyKV1w&#10;zfLIz4X2pUZag4zbGXIchThnTjo/hB0UDnKfonBZVidWoVa6a2JTkBy4vdKYeGTsi8VfYDqsmJgR&#10;/gQrAIxoKMvTmd8QAxKGCLvccS8SDHws72F8aBQ37yXUNU6DJif3pYrnJTpZy0fQaN37zmSgEiKO&#10;YPGwYZVIk55txgCx5x+PpAfu/Bw1dn7+2++/kwzIR9LD5jH8s0pD3m0MUD13t8biHXlYPIFWV0qC&#10;BZCILbunTEalYSPyqwQs3FMoV66hGrpaXM4agbevPt6qVkdP50TmnTW0cjNjd0JqUz6tH1D7SVTk&#10;efAJNgZNuIwqMVEYOIM4NO6Q+hNv/vn1WX6K5UiDkpBnEu+TY/6r/ITwwtpOqiMhoIVpES20ttTd&#10;qLt4Lh4enWIWpEMV3mAEJZgrrqHUYYk8nRjLUu6+VExDIyGVjDLAV0HbcQhMoqRiARwrCTcB6Irx&#10;4vH/Tdtk7DSZYX9iNjpoWiiXqfyZj2duT0PG14uxy0l6hTlroPCAHX6foNE4rQJhDIobmx3kW8pz&#10;GkxCj6fXSPPu5npr/vOVJ0DOOe+EYddEzgqxelLDQFQTwQdJht2nAix2MitnSgP/m4Q/yNSlLhsY&#10;2dVNvCEPkcXCHW0iNhbWnLaIrU82SSa5dfsdgStnWI68iAn+04Ks/l//+MPv6ql44kEEOGhmEOWK&#10;AuJhJTQ3bCeSgx6aFIsoFY5HZ4HrkLixL4aX8ZxYMW2th2fEEya67aqwHqY9Tigl1nnRV/YhD+/G&#10;lXYuUJd1Ugwn8lL4z7zkiE0psmGfKbdup2rfo43Czy648iY2AKf0EOpr4emOuyoAAswoBhrfx5if&#10;axqe6eiIvNRNRVzplxswfgWvw9OSRSIKRWagcmirCcUur6hRR0DYNfaJzaa2ky0OjzuYNd0a1/Fe&#10;OLB8hesH44tFcYvJ5yFXbD3AAdrJ6E4/wHCJ3BJ/kmMSv4yPuQtRYFimq5trvYVsnptELootCmpE&#10;f7KDqlOSIkIhVtoa9ruVxjF6F9iOA3C/T0hc2u4A8VuSD+BQMCMBEkUr4GKErF8hdB8VZarYYLuL&#10;u7oyQns8RlZ7zp9+F9ZK5h2pb1yyU9S1TMMB6HnsY/OQNYVXWw4Wtg+LiRzyCOzdEXKsa4M62tto&#10;zoLNdZnExWxmgnS5+DwAp0O0y8XwjAgcFF6g1fm8J9LIQSHRIuc98vvxAXjwFL5wZ+YC4zX+M7i3&#10;x8qo+FP4tWuTuAHzP8f/8fQHoCCNrr/4mj6k2y3wJrlD6tD5+pZ+Ed+/8Y5l0E3A6ggX4hrtZGNH&#10;8/OKZs7yWLgGEL/aMq9Atkv4hUXGIeBjmNDzpu4MFyukYl+EKc5drs36293d0Ev5z1Bfaf0IPrCQ&#10;sLiVFtSVe1ZVjJMjEcf3cOiK+FccQ01hryvh3RIpfVnjTCkABh29Rvl+D1GtaVhB1tYnCXkUFT0l&#10;H3ZtlxUL+pDAi/F4hiyJOPJoXIlP8pxmaLoq/1i/87V7oQdL9H9z8OkEhFm9OhWywon+49NPHsXd&#10;ASeV7Mzn+R8ZZH5TGsHg3dY+FE95OyIai3ytFGSDvKLrENyjDdZRJMtDRop42wNwcX59e8OZUk1J&#10;X9je3d0NZOxbidziS7vT5uY6wqS43aMjZkQGwnScAIDxt4s6videCI9hXt+IWYaPAQOYxTsBCNqf&#10;tAReMTGqHH8Dze5Xkt0fnhrFh9bSygLcyCEF9ebX2lbXjUybjac2CJtAG2bF2GGbydVFCaYUCVXS&#10;jmYRlmFKBgDaKGFOpK+KgjJ3CITx+QWeonrHm0KWBKul3/K3fE73Dwh4CAFa9rHCPnrRwTl+jeSP&#10;nlYviNAdeN0uNha0DTOARfBP4oDyD0zN6Ba7ykTHFi0SciuHS6nylucZC2i5LOJRJxiZdv9cYkU3&#10;K1nLC4okgHFjtAzSx43YYpYTQIS7gBErogsJEGNqkzK1Hv+MK87rq47ENw1bTJLk9vBFWTJcHHlA&#10;SMqAEsuan8BxBrEqJoTS5fOXtOAhe7Y9QpJTMpkn3SjBERjlnE3NsrZZoEfPBwa9oDkmwDiDPKX4&#10;ghfjOcUKdci1uBoQ/QQ1nREuHovegGLGK4HI03MD+8M/yOWb4JSJWx6enccz1GP/VTjIQ5mfMDyw&#10;+ge5Il6emnUN97wFDwGWYSVchVBqJBMJr28id/iNppcijo0Ml5JTLXReKIOFpQAcI+kfgULLDWUw&#10;0pywuBg07seB/gm6bRxGpKzkrxbEMA6kIoQXmQc3ZRl5CLdYDzyBwH1F5VNpDA8jtrU+gpwqJFY4&#10;RqxXGNQ7ahMviLUNg9LjgsvRmEy3AcOZrgLxB5jmcc62ERdK0punMXDidGh5U7jcyMNumQ2NDl5k&#10;J+RI8hlWRvmJIMVqJmgDCuv/i0wJPixJ2vEQrHf5Ef0ZJIStRug8iRgOq0cXOorFCCwnjEielt9j&#10;02WJkaSHJQMZzSIIT5Xinf4fvo6hHfHIZg0AjdyLicvcgWmrB4cIPzw8Ii8aNvI9sTGRN8SeFzJM&#10;hlcWY7QAR/n08ipds/P+HkpB1B/7MpE2LoWpuIrceOqN1yEkBn8Wrat1pArCAsaQmZbWw2pDjlUm&#10;adolqpLqDXYE8UNu4xNT23EbIjGgueTCDLfiwz88Bov+7dvd9dWlZajEIBR5KfxcEENpTcFf/vKX&#10;b3e3uerLu293OGb4uUbBMnRJfBaSTxisk22yU5N8asXtkEk7lcFQkjmMFgdwTre6y+hkHtC8rA0K&#10;AK+t4uxo+Pp2pAHcrPY8tI32Wbgj2DglBzRb1esZcu/AH1b/n3/7PwScma2K/OJj4TJ4QniucS4M&#10;pU2Ratc5padrHkICXRyLOZ+ggsa0x55pUkCloAjHoAgETdAmXU27IixAiHIurUB2uvEz+QHbqZS4&#10;wGfiFxdgcCzE9x8/zOTEStPf4lTgd56THBMqRuI9sfW/sMashn2GcEJ2mBxwE9PU1hvB5IySJ3tp&#10;ABKL5mWS6lCdku4DMm9fZAxpbPJgEC/VJX6WX3ZnLNvi5FUuwWtJb+QWHGLjt8rEsEUiCOwF6k8A&#10;y45UvJoc1NWSFSiOBRZ0dTUtor8x3Yq9tK91HTDr2ynl0+y3SV1IT21JfinCKlszQ8tr+loo1seX&#10;R6SRZTmmaYPSEDqTlGxET+sypmdSrDye1WrH0x0B53gIs16awShLEw/rog3yWDpFOpwe0+Lp5QkO&#10;vBj/EPh8ciIfU4ihx/bwwts251ntWIddHJBXGWQHT5l1GE9uok2NdESYNl1C1USMACu3N3dC2kUC&#10;Ocqqw4GnjPa42goFo9Bpay3pl1vpNzTkOMnEMPnEJUWFIPPSrP7Xe5OaIiIU79IsrtGMBZa12jCd&#10;EnPPEpIxzYBMOFhEAlH/cxXxwNj9FbH61d33H1gOLCS1dWSP2StKOFEFyJNRGaTd3RfOPdgZu8bH&#10;/LopfeuV8GiJ2L1yjVRI+4SviVGWycI5htQtNocfM+ewpo8yPgORpeG4dxDT6EiCILGblmHa4oed&#10;iUSmmx42p3Y1v4d0Bf+BrCiTa7hL1zwJVpdd0N9KrorSQQBhwdRdo6Cu64/HWIpqtSCus4RZTF34&#10;DEsVKh27XoiEe4I/XvD7mhb550BqYTKWeihgCBBCyjbc3n3DkTHBzt7Js5PTJMPRlkxfYHDDgkQb&#10;8oA8xCDOyu+abkdveCLsIbqwuHFaPRb68Um7z6gDcxHMCJiv0N03S2mVT9KpsuY5/FvWzRQ9Fg4f&#10;jifEWBjoJNX68bxrf/DMFvlop/WwYb5YHqjvT4ie7ImphUgWN5NClI7BuvEBYdBJT1u3S30n8YAW&#10;mqfNLTQ5hvbj43zCXnusRaRsSe+ym29RO/jicH7Rq5zQ7lJygrfIHvFXBGCsRtQ5kBTp1aKE/nUM&#10;X5uskvlBqk1XYjujoErgKNrUs2Ut0Xw6EPQEuaDRht4ZZutI2oLV7KkKK7axnYrrtx+/s9T394+k&#10;Rs95hksyQK7X3bfv1zeQqeVBjGJkl3gUoTF/3FBbXRoo6bNd3VyZb8QJxvMzupMAy6sgsTp7wOuv&#10;b3DswYTYJYqxoVOxP9g5S6ddanZEbk60HiqhYIVSOhETyQadqA/RqAnKEcOiOL1nPFcsrt+xvked&#10;I4F4s6aoQTunJiDU0bBjWct4+VnNhIG0hp1rq16rfCda5213+LZAS0rLCXlpvsF6Xl1fwRHjb2ye&#10;EFPAQvXY1CpJi8dtnqLflH5GVVY/p4VFIcCfQj6lRqoNLOhU8OFpvkMRfRMr0mTrkrLh9hBAAISY&#10;DZCCaG3ZBiD+N3/52yA2okrF0UxyQRsLyOsiqgRFOu7mlvXPtYRkK8gbgi9fyCKnPwkqlBDYui1R&#10;E/XqrA8aD8qZFWEWWZtg0zTUHoHlsghaN6SWJJrLav1GiWGXyG9jW7WV05RKvxCtxWcw1Vo6hNN3&#10;8Sjpw8E2zdvzRqyG7+MREzREEsKfdb5qBiJtn+vgbWkTLbyFC4z91yHAk2XrKzfW/9IDU4SxKYRH&#10;5sbNopMlpfzoSoJFlAlrbC0FACQ1D0dvr2yOWAauCBqJx+BGN1c0TKCq4BuR4ccb4RA7jd9JQE7M&#10;ffHt+w+2NWh4Q8DBObj99t2A1pKIyyioOjPmwMUj+Io930zNBnXq4hWOeI7gj1xeqajPwf1hcqGd&#10;NDfyRkSWtzyqjF3UyM0Ne4mzLw3q6M7xLrBKxVv5ipUzhHBicFhY86+o63xDMme3EpHkdMjdFOg1&#10;Cs2Oy/MWOkR74+em3HKsgVIH8SFuj2YUGZC1JONoKa50vPgd/PifJX7x2ScOVglIkDeetsECOoS4&#10;ne+SF8Q9mzy63zioKHEwcPT1Gax6YenQv8JjFS7JSVQ/6NGUawiKAv/yVFtwj548asFCa8AhSdo7&#10;a9h5cZZd0so1/UPlPhg5S2ero3d0q34sazcOB7qFnAh7kS2YgGQFfFDAl3oxNrA5xngt+HV2/FR6&#10;dTnsG2gWVSqqHTE4uHV08dQr2IHdWKlZnSRNTeSam1IEa5N6g21FmjFFMrMC+3J5DDgNIaLcDn3G&#10;ak6TlOUsKyFXd/Eu0xrO0ycmVVGCqYRxfYcoARWPq9r5FKzzEjN1hajzgD8f79l0YDKWpsYUbBMd&#10;xskXShKsKyB1uKaQacDKnhsIVInvXhZD+5/66JAsyLJgHcrQ13m5tiXwL4Sl+PP1zS2vQ9+6yCaa&#10;G4uzeV97i3mQEcdeTadAoPDrg0A3ahtmWvepuI7tOEKxbKTAKBrv6Gcbj5H4ocwtg3t4f3kDvkS7&#10;YLAwTFhSGgvwAWJiFhmUxcYdhdnzzHow1f5bFUOqT+pr7VDmgJgXdFsLvKfnhZEe/6lTJg5iIeQs&#10;nVjDpMmlysF0tz5JimJHQ5JENFsr+6g7USewHVoxwYXzs0vyDVt6RNiFU9ftc0ffGzgyom7aCMNb&#10;XeQQRqnfyDBeruAyjQkAi4WOy+0dda951p1l+PHWp8uEt27H3UFcboTq7vs3qWooB55N0EuSBGfM&#10;SMTIiRNBeKJa53y0ZIae/A+IlSVbS9rJAR6aI0hAjJssNQQvsMmSIXMOuQfKNYzrLYsq2kSnpmo4&#10;7YWMQtOgQkUiMDLlQZo2JHsEizETQ13EGli1Xc/EsGxXG62Ib2HYZTMrYb6hB8o15i9YVZq6ystT&#10;Aq2EKPdnSkklsAJSYWPx5YKkTeARM5CEIUkjwig9ia30xdFW6FM5bmHo6H6CJYwDQmRjpQkA88Zk&#10;mweLoyrQNvAbcC70eNyPYQnTSlgbgToZ6vewesqzsmhiAsIEeInYYXtZmgY4xgAoijjdbMTT07Op&#10;98MJQLfyZtfBtlttAv0K1EbNj2hRWp/ypCiZ/hmvqH9bANiN+gMv7v7+ZzD9HkJb5bymasi2Ye/m&#10;qMjfs7c43fvZdAGT8WQGAZZ7rGdqCXmAZiSGDV3dbS3O44WwENlxWPQP9XbQyLUXBsFSRitGUY1T&#10;JUAwhmunI25iuFoCE9KSmQ572j4KCFjuLJuEYNNcKf24pGMbUhof14zCJFlxMftyfXktHQMpF1A0&#10;HpHwEUTgic6HgaIzfUi0g4LppPkHFxRgbnfBuG3DKvQjAkCVwIIkotG37e7kIIsdW5Jv5bJNpkXq&#10;4aNpdPiPAmRDXarlcJj5J8KNu8Wq86YypRwRYekbJzt4UH9pIEJpcWIZylkQdqbkv1bnGDJMsnfS&#10;G9zIRnzgueatgCbXl2dXsEfYUusSSODVbiWMVTcgjEk4jJ/zS72df+7cLeiBTcx9LzCte48YqAJa&#10;F09NRCEaaS1kRicIx9uk6ZldGpSiOj7TtOf+6WFcTbPQFQvWBFDzJaQLK+UNZah+qK9YvoGbRXim&#10;43EmiVQHybaT9GI2kQNWQwBulig+HGZUhKPctGtSa19VugxNIw5zve4ZXpBdSw+09PHsjJ5sqaOh&#10;a0ynYprzyn/yJC+2fTcst+qi2Rgt9ewRNUw057SNECdN98I+BPJFkGbeLmz9fPUv//V/q2Y5qJgE&#10;fcTuDWk64w4wKQzx3Vg19Dj7Gn+1Ymxqy29u2aj3N9QUQZQqts4y9MmWAJ8WsspgAH52t9588E1o&#10;ne4NWCmERJSh2wiZGXqJtkvtKTeIs6JY1xYQ4R+ES9i6emEglglP0RE6MqW3eSNrBDze0z9OHLBK&#10;xoiwlWEoajg0WdmyiG6ADf6tnyKsYq/xG2QLTtWS5rPMMIs9AJZuayGKdoX0xXTfi9vFi2vIaTj1&#10;Yf2IJ5+6g6tLYQJ/Al/7KY+EAzq+2oYIijVhO0tTV0VrtEbkJn0DWc7p1WWRd2NGXXjPV85FmMBP&#10;N4e2BRiSNlvYOLvo/gwTpcZ27WD4dH9GgARHTumJnmciZG3B/zRMNP0yfKXiYWKh4Xqw4tJD5FGK&#10;f9dpLfckojj/DbGBJ5BV26pxWRJfPLM9detJf3zIgjrJ7YkRl+APQxVhtfAIJu3GvznrLALpZX3l&#10;skaGAVOTLZzlLz3/HVV/37fYeplllQGae4z1I+5sgzAnMBCCCjJ6sI6X4pmLzwlRKBTCqZXvaWam&#10;9OukUvPDLEZDIAHgWChgDgiWsgLRHWZwF3c/vmMwcBcQLJj2aEB9OJfTpiHhTjZBeHx6tCh17/oA&#10;8ZOHFHuqb4XtjcNqg72qmZMkD/p4a0XD8bxauWThrd6XlsLsE81oY1gN1W7SKSrKX8k3Xpnft4Sg&#10;JFMBLf/FwovLS0nMcKEjTfAutuOMc+QtSnqrm0oQC9voTphxpVOj9jUuofhC2QOWyCpUpJTNreUN&#10;nyHSGxZYfDDlSnFN1HU4tE+6YhlHu1kFKVi/qQWssmY8VxaB5y9WOeE/8WI1xIeDFVviH8IKvjKl&#10;fEHv9KzlM7yXeXuOWNAVoYBUcPIlmZXhVWGIJdpQmE+bD+2DMKKggPUjXACshnSRNIyqyqUpZRrB&#10;azZUFpcDpBsAEbugjudrpHQOr21DCMTI777TtS0Cwhlg8Xj5poM63Ve3N1zZKvvCOY9btHMWUKqB&#10;egYVgT+wBEiapKi8aY8SFIYbHo73IRXKTXnS79+/21okReTZPNnHxEET0ItASFo0POCQpyFar8do&#10;TT1YIvlQlLfr6VoLtvGpWKlhhYALcG8P7HJFNTThXpQEEp7WWFUHLWUJIRO61Sc/Jh5/+8vv7BqX&#10;UpEL1tA3GsYiq2uIyLviKx/Viy6CeV1BH54xyhjXjIMyOTQ1VUQZMaBRzvjqLLWJPhqZkSI8P2Nr&#10;dFwoiKCaIDczRhKJIreGlakyyhXwIYJ3DYlVIyU91RKmU3BLDY8J+9mLUqBoUzmwrSGIjDOIZF+K&#10;f1l+4uXFwbUU5WBEgTMroh2HgzQNKacse/UscGwli6EWTETzI7QKv093XEcQChOPXLw97VGwvBfc&#10;usE5U9BZw29jFZEyNWFwJNsk0QAZY94OsWt6Uq3Bksr+O7EPoEk1FbJs3/q5mI038QP6Y4KLteb6&#10;5GzUFfTj44SVbEBAtezxbwWAuFRVtMDFguWu8+befrX8ESPlEebAhZ5bk+597UQsTMnXS9QKsA5L&#10;Iu9Gl0U6pKn3kv4OC1Osh5UjN6Rq3CEaCPHknhbjAap68GUC5sq6JYiZ2Us7BsRYmdkfYvq2/a1x&#10;hBSScBZhXjfRtjGm6AkfqmSpL6jddrgjri6iUpcbBdKYudJpjrojgCAYNvWL0I0l4KkGd9awVBMT&#10;cdUzrtfCqDlVtHPTsmNqPTPGpFWCdvhu7EGAO0+WFk0duiBTzSsQY/F+IoO6W84/Ec42bHYYl6AC&#10;0CQ1rScrRreh8FSzB4rmJGu/0t8RnrWjlux+pbfKQ8lkJe1vd3CZR2vgYGtkpLDKbTTJkbS7hAbb&#10;+EmoMTnQqJcrcj/WNdf+QsxDVjJUDpl0GmJI4nwQLgR45ZXcyShP8nlVjhwWHEvNhACxqoD+FdYW&#10;yLoiUEGYgQ74Kz3ABIO1Uh9SgSa+gKYSxzTPrFNXU2mW1YkicB3InylKYPFoaWC7jpgtL+rpsSZE&#10;yXkLHYu5U98Jf9gO657UzFQXNt4EB6axBb//9jf6JJE0ibNsD0rC+PVNM4Xt7mfIViJrpkT0kmTj&#10;YEabAPBMaksGhvUxGnS9ORPqerIB1p7WINzqBjbVB9AoSnKQ7hg8C7Ppsa1JJKPx2D6Z3se8cnkm&#10;O2sTm6tX88o4F0/PT7B7Iqx5kH0FE7rkfo4tIJXPqvYK1tSWun22WBAu486+VYRQkoQgj5OWZjun&#10;foU/+boNhStvojqMknM2oeYkCTi5Olp6jJJdpxKickdxH7m3oQnTsFVdVzfn0dhcnGwNJ8aEATax&#10;Ln6KR7aV0Ndo7iAIyx/4tw1ba2SJA8xpQhSHnBgfiMbYtoLyBakHB4hH+PQA99M2BF9JrmDtwPSj&#10;tmfitFYk6HFTUFRnncPPP/8smfABYiKaFmOLleGCYhMk2MAQoV29vwirASPW2i8wEYzxWXJooxR7&#10;Uyv1eH09IXrY1SZfVimzXxh91pQ2gRUbltXSXrcOI3WKFtIAEdUnrjwlGnL8LPMgKITNBZ6/KGom&#10;Y9rYTYgRI0/J8QEcRsHGimCg2SVPCHLFCjcXa2P6QhAzdoirI1VIZ5qAtBY7LgEpBVFa3CPHxein&#10;2Q4U9RIGbeJBIgvE/BSBtR3IrvkAoyHEjmMCSNGp1OPHpuKjVLcB6Rmpowm4FNdJwmkNj5+z8bId&#10;G5z9ZRYngYzSER9CDlRM2GoLVOBY/WE7RlXxTWfBlIeZ3ziDHLURlvXg/0J54/DWt4cxNePNedq4&#10;vGeocGVK6PidNFu7kdAlpubdwZbSTSy0dANK+1mFimzSLY/3sDoB9LCjgWJp4qjcdm24HTPqUwTs&#10;tf+is63jU+opOTVCBvU1Y5XnEjPr6GtXm4ouQB9WrDMRh6Qcc3j9RjJcAIRvYBrP8S8y6AH4vhYg&#10;yMatSomxs66dPUYF+ov5Gh6YLgpt8xUnRJV1AWkrpnblvK6NqSPuDw4IQyL+GA+veBD7o9esTxfP&#10;NpFeFQgb8t6MuPqUgZ056oq3rnEImq3pN5IE6FqoPAj/TjvUkjH5pTZ0QhWgH5rKBrgJ3+0FuIFl&#10;ppkd+WOEeZC+ibWN6Rj0avteJ92hd4gH6TxbU3EtM18EmMPtwGMcYF08n31HI9k+1EjARzbjj85n&#10;M6lxQkczGAd4tJBWN0yjpxCGCokyTBdL+qq/vjsTRm6NA0kMzvh81RNoMykglX+wQVzcUyYV1HS+&#10;3KPtOa+Mh8yfJ9EJGw6Fhz0dBukYOh+4EFIVQvYduaLuu8YF7L4vKbDVcDwMpRGVs1BwNXSnVBLy&#10;mZN28T4hLikfVhcBz+WMwVVCKX8aYkCGqG8IeDs2qES9nUbtF18HG/mJcQzrWuYZ1B1fg0SXTyIG&#10;4dnsIHJOBIQLKRAcy82UgtUarhzygZ5Aycr+MIsm/mm3DViozYc0s7U/UENDoVX5YNU+70JDl0p8&#10;GhhQduoJktTjs/3/asTHD8giv6F5Lv0P5Yt1zJxbxTFcLGjDagUaJ+zTviKgKTHgAco1oPMKRhAz&#10;hCB9ItFNz2uNPIvTmu0YgM30G2cz/pNo2Ahw54tw/uwGQhVAwnZ7cw1v0TcnSzrpc5wANqg2PZXz&#10;gHE5BhCnz+gK1N4mNxrH9epf/8f/IC+PwA+Gjn3QIIcT4J3KZNJv6gA4isvFlYCeYtU2ZA4NpSBb&#10;lk5EecwEGWvHGVYgQqQNEOIt48Mpj5QhRltldb2foFbRo7Q+GnzTPCHHp+bit9+/cU0yQKwo11TD&#10;HnNW04zZbOl4CTweK1oKLedocfj9998MoUmw396igSdaIHLbtkDkbSS8wCtxQBzsA2m6AvWiMWf4&#10;7BgJc870KftEHTA78ZoPDMOi/r4G9bgvoEuoQqk6v6oGhh2GogTJAuJkR0QRzCHIuiJjb5RF47Ao&#10;39Z96MBhxjjLhLBk8sVJ3dWrGxlV5uf1lVBM3FllXTEEzzxN9+3MNMVQMkE8/NYXi5nRA8FvmXJk&#10;w5k5KIJmKXRsL2s5J1Tg399Eslz84V0XjUj/4wnFAa26KlepYaRASR6QZAzfVJavOsv0hYQDlt4O&#10;QDXbQRgoIw3j0wwPJihWW2KnjmAXcW4tMze57aBHrdTg9NL9yHT5H1LtNaLIHXGL+7ih2g2bo6xH&#10;O//8AFgz1WDf2dgBXMJa5iBmvcZmIPJGnFS6rnBqS6QL1auqMlOdRqW73xhr2aONFtTvdAl0YpEc&#10;VBhYvTVrwcaPI8WixYXxx52wjeDX3d0PQhl2alA7SxikjzHB9kZzfr6hkZzc/WOwpPNNIISosfms&#10;HIGN9ZKNhdG1rcyKV+PuduRRQZOzItcrRcXSMFt2RvExp+0aWv/EJwVETJyKfzTLzHYG/DeMidq3&#10;tQYzPkXM16ZvzDsmsWOGhdje5O1kC1l8xA6aGHhB4f3QYBf1j+M3NZvXB6IJq2gK260rUCNnon87&#10;6IbUOxeoJoZKX48rccnh6VMt22xTJnmJZTQR2hI/G76YVbOnm0GgxoDtUPt3LHRLSARBWb1SnsQ6&#10;nUGBYWY1ykZUSo8faUeFM16JD+CToTC4cg8oBKKISqmw0AfzLevK0s5cTGZN2GMx5lQZb+N6xFL/&#10;QnMlJGSX0pTd0RLppk+a2uN2rONW5ASC6/NVz5oVGkZxHe791FTiajsMRx6QKXfxcet6htJ4yvCB&#10;Uhc8PKqAU0DoS4MVDU7M8wrSvThnOPq5DHSkUQTwmGPAOyFqIl6wd370Kds2t9r+JwfZQyDrDavk&#10;gYh7pXgjmqFydRATUZU4wLmvUnVlp6QgRcJtplIAy84woprVmvBkr/m6qivsA4vK4vBdLT3Cgx7z&#10;Y3rqaHQxeoOcaPp9mVyOLEU7tJq0dzc5DjbSsMlmOkxueHxs80CaWNOGEjGIG3UORDNPwK1uGKNZ&#10;z+ywJ0rYpDZP4bvGjl3WT7Zih0cQItfJNVU4qnXSm1y5RhxMJbIwrTyqZxbThAfPoWXX7MpXIwue&#10;Y8IAS1nVjb7RdNgQgxYUMVJSnHIOXHPlW/8jHo4TGHUg8nE5DgRfvGnqUJMalfVcV572f4ZkJvnL&#10;HRp0W2Ug9cYcnlqloglp0+J3drUzS1j/xzFPPJ3dMNXxolf8kvOFvRYgjtmC2VUW1M+yDdObpEzg&#10;0eObHr5//3FzfeMJPxcux2RW+axm4oqghCBHFotVrGkIFHaOE8NXTFxxTDmbNn1v2GsnqDImC96l&#10;7uTisxSTBsEMDLQa2jvE2A2x2mCyRv5H/keFPLXvHBPQ3bVxCb5SZh5CXSToweKYzMkWsxUeZePC&#10;BbZfAKG2zbhzfBS3hgfm+U3YON7DgEWQK03rHbkoyDN97uJIi5/pmSE1bjb/g1rh7XRK9C2BAt6i&#10;uUgYVtiqmXDese6T1BLyCpCb9CSdqyENXf/0+RnTJbu5Ls8Mtect0A/soKxtRMg8n+QF/nZ4N/AQ&#10;OUggMVbH4CNmCCTg2YL3uqvHTI/IY5t5i3Do9jgemaxD6ROXJH50ZvF7sFLIpMpyO1g2okZDjQvc&#10;DroH8plue2ofOpQ2sIq8aY8uqLo9AatJiIItNYZnZk63TRjbprE7nAqL4jWv1Ma6wjwVB/zbt2/q&#10;Uqke2lnjZpFDgYmwUU8OLi0Lrrpu7FG8bDVMtxOy5z7oU/6NQ4CsIRE40Kkv2g2pWySl1saIp8Fm&#10;80mrAa8YBk1PJUEx+cuP0GdEGNkjBkrBxyCiq8GT1XNcFEdXhIkQSJPBwXmjVY3lBR58anuFGHgm&#10;7UH6b9IYWeovLDpniuW3skhPWBBEqUNZi0GvtjdmuDkFJjKDo2Q0qyerFC5dGsQ9ys+wpBxqp6BI&#10;A+019K7J1xWT6dvgz0x7zZB33Ui/JapuPCqspgEyyABMI9U27nqm1RrY+K/C2dp9uxACmy++3X4T&#10;PLLxwuH+/oGVIl5l5TnURZf6Y1PzNOwJPTUCFjeDsjilh2zbIAt6+JAj4lWhnIRv+bFxhnMASue0&#10;g76kUtN4ZRCn5iq4wpqDEDrKIE2Bo9kaOFAzJcEvs+D2ia0tFNtHxCWj2ZiNO78+Pz8Np6nxytKv&#10;pIt29I3Aqac70LvZKhbOqWvYXGniPL33ZgTxSz268ZmtcTpOVhhDbXzcPHJvoSY0LTuH0fjCjSOM&#10;d7izxG8mK5aic9yc2k04hvdhEYeEqBNbcOsGhxQ/EuUyaNEPI5N0MBBTIKQN0GagLZvzop0Kf5Ta&#10;ZKZOcYpVqUamwwBOZ4wQ38s152/kv4CqyP41bQbUFVNBoN/JpOq3YBdbV8n7Mc0bKdict1Ma2HmD&#10;AGPaSoeE+sTa1M/OJlIkB1ZDXvlrHnu4wLwU4kL0h1tCTtRCisqb9fCh4Zd39ihR5pmRjm+RPaB1&#10;2suLsIEr4LhtfeYODB9ApQPo6H9UimioZkctn9mIhMLGpZRMFAMHkVNafs3WB8edMnlr226+OgXD&#10;+Sc29K2MqSxVgL7zG3MXNVyWnIOQ2u1Odpwt7QjTZPLqEdVlLFjwi/XFNbBmosnCw8niDWCz8qZR&#10;FnR24iHqSGv2JAOq04d3b462Iu/BtVK9sVvkski65lcOkxAQ8HtPgCjPr2A0xUGuU8dU+Gy84pGE&#10;UgYcK9Oo4SI4oYE3DcCc6Q38NXvp4KP12S8GouUyiFo+DhAhuu4LJIbr8H/AF77y6DJPt3LtXjJs&#10;PZyakzmZ05qIeham7kanuqpBVIoZjLNTmkwoWuKtTvNjMWVV63A4wJOjzdazdKZFC2v5IlzguN2u&#10;GF9jORw/eMS7nYUNjMC+4I0wf03/U+fUTkAVXNAA8W2qwcwhgC0yfdGxahZCoPx4PRaXQ/f8hGp5&#10;Ye6E3SgBE4tXYZYwHMM5OI1nUVbBN1jXUB7sTr6/KBzMp6fnR4+IX/y0lgXzZ1G/ZdTIq92TdM4v&#10;kC4LzmoeqjuMU/f2Ek+IUFGNg5CpPws3w7vVJJKxlmusedS/kkyTdeWk/3OUFCRhvM0Csjnis9pk&#10;QD27INGS+2KLMyXsKH12zSKwAkzmYQs4zgPlCmtbVszOTv9N/k+mDmvHOWV5JXWIHElBfX7EmjjS&#10;syZRerLZKzz8KdZUKSWGIN0AMjBnXSvPMFXYssLBx8R0pszcdFFEH+zeDOFm/Ofjw73YV2ktQS0P&#10;kOPseUIiHdwj9th4hJ6kdO91pBCQsyCiZfGgm4zgfMFbeGKLreyubt9FagRNOJektBSyBEDr5uyr&#10;pl/KA7gsEgjJRpkyMGrTorHtpI6ihRm22YWMlCMBAr4+RpQJbCyUbeDFJkRaeXZWxyCx3BXKAy2y&#10;Nk46X/2H/+M/A8CjCuAFWFNsBYw0pWBsA/IKQje/ffvuGLhhXpTnt1TbWYpsISQpCwkNtLTX2kQK&#10;BHh9D7UJAdB3Z5XyMqLFNX1gnafmVEXf8AFUpjIpfumb6eIsV7B29eckiJiwqoREaHlypWJoxvey&#10;aQbMkj5m9I6/TqN6twMcT60KEyH/B/MsZt/0uncGgdXch+WdfEJNPByzCzKF7QviHdTIJ1arTvYl&#10;lqVRWcMiRdCjVygjVSboT+ijbNlxPnd39w0D3pNafYkA1O9MINsEmqEolT3AQ6b9rUhq9jl/y47b&#10;igRqK+Jmw2D7X3oyI+1buCJobxsXPgzfUxtmRfMaZaHFbV4hz2k1D8MpHV8rc2HOdthHqn/DXAto&#10;mxXn55hm6SoMsZDNLlyk5I96t7pLdJEMKqxj6sJOi5pdJgbtuI3hXGCD11H7y6aptKSoqXpJPm3x&#10;Y467bisXAbuB0WDc50OakbCxNEPuEGmdbXZnZK+EsNnmACO5oGEWRi+EQ1WYBjSenaNX8c5ZTLHR&#10;sgl811SnnNP/SkUcl2JSjlyOp4wNHdGtw8P76jhrTiyuibxeazynVtmKW6+rpZ7p2/klthUvf3Vs&#10;Qc27O5YO8QjaZDtZqzg8wHyOluPBPHRGsEcVbIr7U5YK70J8PpJGxOVFY0SDdMd7ADuuIbgqQWdr&#10;gEKLXiNChbMb/8irig+Vc2CCYsA47C4nhRWYAJI8lBOBBaIk6nJUf/z2gz/TGoxv8nAiBUaRJKOO&#10;I8zEFPhvaJvCxJwdtXGZb/u4igLjH5YfRlxl18o5H8md/lTHcCVXRLqgCG/AmWCQBXQJbUlgrl1H&#10;DPmkIjKOaZK82asbnweJ4nFq1KZSjC3zv6rQrPeNzgrG0BRCpLwoDfaKIg63ot8xKe/TxBCJwiYH&#10;gXmChkg1oIaVTREDcn3AlGGDmmnkMaQF1JZLasTMOQmd93XjebEctiuirkp31hwdisgacyu7Fbzm&#10;DsnixOcMAYSpZ/5ApWyTZrOsFnCVurHW3srXlj30pNuJN2F+RHjTBuTtnx4fCxthH+jEBsEQigul&#10;VYASHUzNYGtbDq41vHJ2w0atsjGTz8kqfWe3FNbIviKyC0FMvET4mCwDZITomPqPKEiKSoGcsIIg&#10;SggOPlGL7IQHlvf69nZ4SQJDlEsAJhbA87A6woJcMJscZqUkM4Lm6gaxU47qGGinren5ZSLM8l6V&#10;TGNMjfZ5DBNOVj8MsZH/IUoZPjgigIbRy4jmUzwgt06ivgV9hpVlyyPLjA2oSZCd+2HPWdlhSInb&#10;EUlw8FF9ShVPk508CTVQ07uCOiFT1Ck3GgH6RoEt6hhZxKmCBaqogiQvwZfP2qB76YRigQDCBhVq&#10;Vs8Hq6c72Sl6qwMU4gZzzZsbOrgL28GrKrumKuPraAzu7bvHi7SIb9IqJBKK/JDDEjkLelmYyu51&#10;kNjeaeiWcOFtKqJ5jW4AKGwxmJVrjBz9YliN/ZU/PnUSbA+qj8XQcbYZBPnH978AheM0yaYMSTfn&#10;UV5Hyl512YjceNtTAEgnL2csBAewLkgnQjiKI8hK5Iv0L+LnEwYZ8Hse1YV1gsTxjJsPb5yCQXe+&#10;bFiESemBSSZRlHNrVxP+MtYFX/HKoik4r5hjWWCC+LUjN2gTYj6HWGGXK3ZZBnRddNRJJpMcmMoD&#10;NYvE4HaEU64HaZLuL/ZYow+jvjSjgS8bzbyRuPncTmfP1FraXXRIx9+j16s432O1JmbDdGLZex0H&#10;YQkGeYppMC/LYbB1XhMjwonk7QW1UymmqAM5gR4dEkmVMdXfUcCkjQgfGeGLbA9N2F0TquDKY6Zx&#10;Wngb/FPaQBieYmXIRdH1r1mf5fCYamWFkc3y6dmUnQqf1aNlE8n+K9MNYSv3p+eMJ8CnCEWEA5jv&#10;JPQCCmCcgjvKj5S9Kfo2eWPnOGF0KQ+FPEIbzTU4EOQ7C2KWXytYkpu/OlJ8NbNQq47zr1H2HsN4&#10;Bdp3W+k5PamY1MpidtLYklnAT88Fn+a8OTEQc2y+blSzcC+01vaciafnlwelGUQJvgo7bctye37Y&#10;qkWORmWtk5Jn2YfHMW00+AM7IS5s0Y8R1MxA5CGpNmJTOHRDkx8qbuW6Xp2N1kloELzTJ83vSkaY&#10;vkRjtgjY0FCQYiQa6MZ7HY4bGEM0IunzwRg6zEhWVUeeHbtL5DvxR7BqotvXF7h7OohjXs0NLGUt&#10;2WtIKm4Ri30/tKXmM2IAQJC3J7gFsrGBUhHxnQ07TcyYmmampDvOMTEAcxryOF1adn7vZIYXxqFM&#10;ZqWk68xKNlOCox5QWgmL0PQoDarJYGrnmto8XjbDUAKFabgndzfXsjiAmNXOycJqyUriicq2J9ca&#10;I9myHrrjaGDtDlKqg4tdq5dIrzRDgUqh19LeuxhISXyeviWDS/r7uvvx/2oesI+SBxFkjh1Xxxsh&#10;VsBiy4HVyNJlTGiY3+tWV+1RxORIPb3cQhsz7s3xq6xeL3RUh2+mGxFVMO4rd8Bln1yK+inFNb4Q&#10;n0SRYVlo63bM5ob/gMPWXFOZ45NHy2k3Cu65A1Kh5FOfbTxGFLWUfOOPaqEqVaxO00J4T6wObXkc&#10;XNRj3yEzAfjPwT0mz1SZuxl/6QkPI7DR9sVFAqOJEYAW8deyWglRjj9DXYmbAMf0Hj3jmVE/rv/0&#10;u6/nFU57askkTtzsGZuoSdIWJ28DTKfGjl34kalBzQKqRHsVQNvYiJ9iOFUjAWph9DZxUBU0xlco&#10;U2xVN2I84aE3GvYOOc42+WYwucfnG+DIe6SNArQMhfcCxJRWZnlKrYJkq5slthD7aPvMbbfCFWW7&#10;KL7mHmtC56sz8Ka4QhIe0RRQggJH1q8CIMfCRlPTBS8TWAmP9rLOg/bwVhOTnyP+GFxdgwJjFI/t&#10;60sJ0Sanw4PHCpMcZzqCWkq1nJNmySTXZJXYco65MWY0fHFAX9c5zt7OWLjmCfTMcZeV/Ar1UJuO&#10;j2DxKOMd8IKzjx2xf6tzYoQdaicOr1+QqGIcI5fYb+YAtFBpcivKHXtoxb1VPpSpXVHQA8Rb1hNW&#10;aQCf+LbevZF8fB12wMYg2lL7FXwA8P3Lf/kvocJBJedvVU1hWxBUWRMe69ogyzy0nSEDycbVScPj&#10;uwFLSUbV2cMSpQNV0BK4LArhLZmrbibDUdrvlHEjDIh2YmnYCJWSXK8h2zAK3ScPhDUfcHQMfZVM&#10;8/paGXwGh7XWrtZdtskARBPLmWs/buW7Poz51zA9tVYaO5+tQgcT2ENcVota12UIFHmfa1LtVCML&#10;u3jwrDgtHAr4CmY99eEd9Vtw2/BFy4+crBfQhkDpkOetd82JwMRKDZEUajvU+bEKk80P7S3C4JH1&#10;tSX6lDNT03owWze7aU0cp5qpQJvwRNF1Dy1ekeVDlzkKyCt6AP2zlYR1UIzVYnh3XRUUXT+fe+si&#10;Te1wVHSn5BWz85WGqcuzdo6RB1mjqRblvzHHPgYYi1A59frOvOYlxKlDHngFoEyisKcaPmKj8bmx&#10;XHUksD2obQdr4sk6cK5HOWi1CNx5zy+5iqt//7/9x44inuLqb/72b+zaSG8a4wFLzLR5Oa0CDQgf&#10;VMZsmORP04kWbpgxk05i8Y461Qqs6VEI/46eygaT6BdeFH1aXq3usDRFthqOdLrIBXsf19K0hUax&#10;xnOG2PYkq+bXDjYmBrIjNnFArQ6+EPxkDDaQHuKFbOa80mZILptllYUanAMcYOJ3d0d+qXXhf/t3&#10;/43sjsxFVAIBA3bauhumjxW0mOF8eQXdQPhIHSjSqEgykECZbMDra6q0VzAIPkN1wjnnefg3xFKM&#10;PyGybrR9DZGzzJJUsuEliWO6qRDQ4DBVJax0eHh8w8ogyBu8Bli6eVUQZDtt1xWAWajzzzavmtmO&#10;uSQCQw/2gheprBUeqLTcyp0gB50DZ7fsppJwHbkQpXqRZyx/joq+oQ+CgYQjG/Agxc5F+hFPa8So&#10;1HPHjboFjAEr3QpOE6eIRO2Ug6F16ZAmrSMjwSP15wVtyJINijWsjuSFTdDRs7J245ykqsDcHZuY&#10;wBdTTk74D3v20Sv37c2GPdHomHIjH0rNW2uCGUK3t52H1EupMYZ/4ix0uyPetp+gvH0mUTbiUF9f&#10;g167pW6qdjVKx3OqLFLOc4MCqo3VASCcF9XxW/Zhffr5YNmgS2G+q8SHnoQ8kde3+7/+AS9OotHr&#10;K9aOQ6ghpQRmcBEdI/PSbCfvxSbh+/75x58hWYv7n39yd9tMVLhdfg68zA5psq50BC2b1VGs+xh/&#10;SwxuzwXM7W4HXBMUprzBD9EdrxJnJhpzTrmgTUZgcca+5JVUdsFVrFXoHe3ebHWBsHo0weurdMCq&#10;yCeysaIPX9l6fZcb0upCznAPzU3Ev1pJ8iKayYm+amDxz3pDEM8Mq+V7ql2Vg/CB7kI/gYAUjons&#10;GN4YnBrzjyofgCmoa4lfPqaBByOg8hlokm3vZGFrgtjpPmtalk5SMd10Ne3OsAbxcC6NLba0xA7J&#10;LRgzGoNYITTp8xTJa/6n3grtZImBwukqIiGSAcNj9SRzDKdKwhYhKNglDoSFJIEPOoUwU8RAGyFd&#10;SO66sj5vL+CJ0euyio3/E1nBuWEJyVUibrAULLgrNzt1UsSXyIJFRhXVD/XflgKKEGC9LbGKZMRq&#10;ROpysa2mXIB0C/UR/sS4meoD04ScYBaTdwIHNOHR4JHa4mB0xIzwJHD9uao19Q/PxPOcGvnRZtS5&#10;o5okJqzwDRJY90mDNtBHFHpsX7FUdmXcDpbITIZZWPOPPAZelxrfmkZHVGMOQWnJCviQ2VLzftWw&#10;C63iCzbmJZqsHHs9B5FzZdKglDZMJyfYU9GERs2aKJKyalkL2oO71u1B/1krE2Q28STrGj5/Ii1U&#10;Mj5Ot1kQl51u4nyGUwmbo+IRi2r0MJxZX0RqrzQO1dBmeZ7Lyxt8DnXCanl3eysyixHc0feD5sjM&#10;SWedDVeMJRQGkx9IKeAgEuYUbKZmI1Gv8F+YcP3OqZ9xjfYIBn3IjkcMEnsV9/G+URD4v5Aj549J&#10;GN3mEWqtEKSiEebqynF28gaFnOT5K/hlk9AAQ/JgKzUrxWCC16HYwA987h17itdFopUE3RtJyzVZ&#10;QGyx+ZW6OgrTwbzDV3aTltQioEDo6MoF7XBHjpocuC11BJgMFxsozz93376xII6mtMvhVGLKaPCw&#10;AhDb31DqisHbTNTL8xuySk2pkQpj0rwop9uHEShCIQ4C+iaKiuPRp6yWgpjYE5/wR5wzFoyH5lyz&#10;3WR0eFWsNKJ5dUna9camN2cXWFXwftOihG28hbGrcDzOhDTPGibjiqEBbm9vVCceZeWWd4QubE67&#10;VDX/iUXAazMTUKJt+tlh1XkMZLdUnKar+p2Tb9+/jYFkj1hPVMovlqjbr4tv6qsOvjTy/9iRcaRs&#10;mWhfmMPjrtRrkaOhDR/Ax+AWAyIUihvSSLLQUbMaDrc4S91IJMIqi6n4sBCt/SjJE9taEfeJLMgU&#10;iYsfbejWYrBFn1nRLqoRxUTSBjno+j8Z5j4uBQbZNTyVP2AzSHA6KgAcnqbzU929dKipy9Yjz8mc&#10;wjadLGOw4A5oP2YLapDkzBG8vj//5ASJbZPzM4krM3eaQ7MDobsLJ78HTcjseHnmvhbPUpVicTQb&#10;aMZIYrKGDFBPUqN4hFJgQyj8KSMuJNZeh06ZxCCkqewJpaaq1wpS52Tb8q+fGAv9eKl07ED0EauZ&#10;0EXOQanJjv5wuTQfUkCSyp4bVIRoNplILrWwzqsB51BmCu3cSYFhLqFZaTQT7Sr5QepA/BEqXfEa&#10;LLCGmFsVZZMZq090bXOKHEYUo0cJeX8Rt7+7/S4/rrR+RTtObKtf81OmXI8MloQbQqMJWaIzfqqC&#10;7qre+L/xj2L1qr3RrSKSdhOr3Vuz1pFzWJkoCgy5XNkEQDlNJ7DR9bPkOW1UopuSW0IsgXI1hfz5&#10;5omLlTZ5X8oC1RLWGNqMEm8DTcJGu45fThFl9VHLer+BfROAoKTtX1yh1Q0td7++fv7xB7LmWQfB&#10;pCd9jUtBmoR2P63/ncRek1d87kFsFVJYDu8EeMHk1n6JXCNsvpqCYUQ9uCT3hTqqzB8mEU46+UOB&#10;sBYE3gZtqnL9Ejw6F4TUHEWIx+ctyu96NWdUOjEPwhc7ewTPUPs4KJy6aZomsS/1MGZ6kC90KnVg&#10;Vo0Y88MYqvELd9EXJX/G7bRxlhA3dIJVNH3lFFQ6LJdaK1VvWR72XQBdIrYbz93qb+hHPMRCcpGq&#10;bCPIEeVr+NIsjihohQ9iE61hE2zBRCoRCSIWF6uAaGwuGyYBiw2ti38AJUgTh9QHuL6lPwbnC+KH&#10;48i84HQLoUj89c3MmSqIZ7MvX0dHQIKaNlaS+cE8PO/u3D/5aHV205eSwlbVoUAz/yaGUofYBe4J&#10;ScO2sDuyLKNDY4aaQEKo2AQI2cGq7unXYbEz36VrDRhxjM2rc4ohFmQda2igxxscikiIL6CjSRHX&#10;D8LuwIGrsuQGqA379XhIgHAMKzrf7VTzW7NlsSCn24ZrOpO2acBJQubZ/kjhMloUCpIrwwHATmRM&#10;0S9cg+iHBS4DGv9GP3lK5SR8w0Ll9RtBCsRmV8dIEXs7M7LFpdNl9HAY65PHtfOivVpMWeEYQUnB&#10;VmVXxr15enWvJfphfHw4eNSmLr4iTeSIKR2cGDxqwwf4JfacmTIzrX9RighTfsVgDm21tDp2KRKc&#10;5mXMq7NEIFeJdK+D7QSpfv/BTMtrLmMdQp1DpecTJYkuWWMzWZm7uxt0M5Wr9f42Yxq7AiNwhhfI&#10;lnri0CfBKdMEOb/ewCcegy4s98NP+PH7D0OnmGMO7L3aoh9YInM5UELx4ypu5RWsE2cSWiA72I/O&#10;dra+IQQGRLqdFqKJPWg7yz2om4sJQMKUh4MMXHYH1J7l4uLyJOr8blGbWjHQ0UBDGwa4IdlNhoDM&#10;DL5PKK1NxxGRYmwuarozITbqxOB1wd+y9DVteuVaSljJRn+Y4fkLZBcUNCUfSaiMqTwkYCs7Hour&#10;RHDSCvBIdZ61Ww67gybms/iIFm6nfubaAwoNF1093X7Z/VYm7CcjHMFzIwK+AxKgJqjweH17vn+8&#10;N4zCXgtbiyhQjVqjlZl4OfkhM5dYHYFkH6rsOZz1LNkx0pyJoBBflBz7euuM6WbYEs3kseQ22/6w&#10;0WwZNILyN15RR4YDApzPuZas3IhJCa22p/SMm3sVNTS8jZQawvPFW6z+1b/5H5xibHZLIAY0lcJ6&#10;B9qUpjLV1vHTJ85jNtdZv/YYj0Qj/tgrwabf5EI9VywhyaiUAHsvTlFCMn6Z53BZxB4QvJOEIlG8&#10;4vaypjIQuRZQLE+VdhLP8gATiO52jw+PeSEgnVVajDWFzKiNTNHLW7T8p4GBK/niH+8Wo202JTeM&#10;7UUfEkEhAFlJ+mp8BQq8YlNqy1hUhbj8/fffkZjHl6fh71n+WW6nak27tPCMhAEVkDX/QVJedU/B&#10;VcTAsYwFVo8qxnLX/InynPzIGC1CVTrYJN+ijl0VoSnDVdLJxdK0cR2PBEtZJCOFjU9ZHQDeLElH&#10;pCDrov8/FEgWQRJWZChtQ2/Baa6yk5nUltDbEoV/xRJCW+hbF0hMwU5cBn0y29hh57IePpt0qok9&#10;9dV4f5MxOEPI9CQ/PQCma6rPNbHAbwSzGpaHHyDrUyqlPdP1AMpdcF9dkbLeA0jxD3IVvOge+Zck&#10;gi5N9xjktPL1hpfCM8ImWSEOaXkgHeMj2BrRw0Qi0bEDc+3mNiU/yThOwDEKHcifx0fHNspCjxpL&#10;qatLRTkHDw+g7l1cDbhhRF0SijkAWzRKvA0Os0EsYgNHJpIGgotmIVJCKpBU0Xms9/WNPJeTJSRz&#10;Fp4eoKyw7A/WxEgGDNoWpmWQ7GvPoVKAHCd3jiLmRZxnzerVcEdutFklh/lIiINzmmLSTdHol9Bp&#10;SKF23Tw/Rktf30HGzKlE2W1M+ECK1lQ3uBztZeYo9pogpZnGRo7Un0UksAQ1SSnd0BSIKrVcodUN&#10;prVqWNMUQl3kyVqXzAySNePE+7pluCOhrSllr5N6PDaoYj3tiLrbwbjkr4wqm7fFTps8AlQF9JSh&#10;7LkbV376TLkZNVxHYDBAgFtaj0gfoG9mk2wEK3Ulf93MUl7SfmooYv+od361jdNVjaHgvkfetlpK&#10;E1Xt61BTzX1FVVP5lAXl7jpIuYw8YX1d1/dPj0jUJIqjGJp8Q8BywkXihu7B4eNejPjirVlZBMde&#10;J0yaouaLb71ZkeeUidj1auwaqOsQxO6Ui+RK8iaS4SNV6W2opN3ZYyvMYD1ie0vDBpMifBVKLi0j&#10;TKQGKw2vOClRqqsZjFNMW5crQ2U0gOTQQnNeswjW/p4qUiTNslV9HE03DoeDUERapdCerBhcVE2c&#10;JHStnANk1b3tqW0DBK6lBUnCQuwNw6hJqXOuexCnj9fDx1Jl/eJ1GqWAyV1e8RWNFC2NLE7w0LDs&#10;0t8yKHAnH56e7TMDHFyNxvj9GtX6mBi/EfNFgjaT7zQVgwyWLj7UnFBjVK2eOlPrEuNJpmoBq4sW&#10;E4gUkMoTT+P19ZnIjQfM9Ty/ubq1IkI6oYR+tDGNRpB8Sul5NssJyMbRQwNC99eCZ8bR0fMjOfT6&#10;isWjuBOjpdFlSR0yIHaF5tftrqxPY5wSqCmts8hZRfqUoaBgnvJMduSiA1dtVDRXdiEkVKbNjYgh&#10;MCAvUIrFk6w8WY59bHmBGBl2+sY2o+GgmBylr3HhFovvKAaJWrEL8CLs0Sl1lAdotHrs4+WCd4H+&#10;5gkd7mst5NLPNsfsW8w3kCOJFPEVtUfNl48pZZlfAhMZA8PFKSKWWS+GqDXWquZRDAOXP8RcqZuG&#10;YQPJTlvfvdAvRQqzjiObKU2gusjJB7CH0y4DjW2rnFNwJdF5ci+Wa037wpoOR0aIUtRAGLUHVScx&#10;A1kh2KCdUUgWTSCpwSX3RQ5YCZ9Pw+HAU45C3SytVAhINMcTdmwq29oV/QTbk00cqJqunQtaPccG&#10;1sObqvywe356Mnk8dRINAeRK+S+eI7wM7oqkc0FVmC+uLuXiraULKPY4itLSMztDOVtjSJLxGkqL&#10;qKWl+ZX5aG0lkg3vYKSIx3P0VvArH9AfOxaba7styC+qiRGAMaq3d2Q3Q8Fe8YtgROVkz99oPYTN&#10;kJprHmKhQ908ynDEvqeuR4oxH+J2nHjsFr+ZS5UsiQxolxvJDUgE5eejO4nX2Xj25Xxtl5XSPSKP&#10;5hdpzpi9xv5wBS12i+MjRGik2IN3JM6XmHBNmYE8wT4iZsHXa00gO3jotMTSYQs2HeMUsURyoNTH&#10;9gwBe8hbs4uC0CT94/XvPTL4HYFuJSOdcWK8bUfUFl/Gnz81yiha5gHkdiWOEnyigTjLNaoRsjSV&#10;LbpkDikOc+/TZR50J1CSHB3AIN+1rGAlOWWcIsXwJECrjQ4ZX3iasZozFqHoYTBeLpfhh2zH0pZr&#10;nIxS0TZ/5MOsNmbCZz584efwbXYcKWPJOMh6gHmYXFCiw8qeMDM+hpMIi9+CG8fjmBOd5P3oDTtN&#10;v1O8qceSzadii9pwx6COT8Lz25mwjNH4w0jhsRa7vFT4oC6O7FcmR8EYQi3MFKwaVgRLeXDQ6YYw&#10;0fk19LE8LGAl2BM4k9Qmwz23WXaSlaq0Njry2pRne75HijAUl6CvO28nNGeXIfblQ+y4J4cICFjF&#10;H3hHdqcQjOcvOYJPS+GF7FRuWipFPp11u9Uqjec8/aCsijAPQoGMuaVJwycJX9aTUnNkR29jGYfP&#10;2povnPt4BPAB7MthHshOSgNT2uzyCD4m/6wY4CzvImytLo+kL6E1DmMZCOF17IqyO+kg064ywjy7&#10;1ZDWOUeOEyoxvSFj14aqElblruqQWw7L1qs2bf1gHp6vDWOr5czJaf6Jl2MHc1xJRwS0q4g1cipI&#10;EQ1fOdKRO+LfuDXINxuBVTAKsGai3lJiWD5dWVUTsXxRjMnzbjNKHhIurvPl8yVYQO5uiP32Ru0j&#10;Wov34EgD5Es0t4SC/muQXl+mvsHmZdo1D6ivUBjIf6OATcDQZbKct33G+J/pSlF7nwqRVBv2V9sp&#10;lnpfTcXEt6XqId63bDw4Rl7cKjOsFZUi+kvjCesu6gOXMGl4a0pSs8LCmqVXMVpWyecn/8fxDzmy&#10;54Oor+wfgAZyjbZy4/AN6Fw6yjwncmh709i75vjt+Oq3arjqeRCL90jIIWUB6peIfiNAv5zWcoKY&#10;H++PTw8/Hx+oBa0NJY3OxaGifcNPXFCOg8tNIqn2/YJkXFBRIRMsBZ4EjH9BBfaLLUTrxQ9RQFff&#10;9AbeJqttm4M62lcb98Ua0tgdYMxDYrOLz5c3i4yNwiSNOlMxSrsurgOgyRzY28oaUFvZmvu0bm+Q&#10;njLwRIh6w5bnOxELzNeapJoWer6hE0RZEMWXUGpmqx4aV9e6vxnuwRZiwsp2LcVrrxP35hSkKI6C&#10;Da+shaJHobtgnwYXWxD/850qVckH+bbTt24YlPNjKZ3jEVRX0DlzsSwnz6Af2+yYRDNSEfyIt6TY&#10;5E171kZsjjlvD2UzlKrJzaJpMkgTss9spZGLkC5TyOGuKThAz94O5yp2lLwHg1+6/295ehheOnGl&#10;+kTzK1G3cO1wIOmGECMGBlzmk4ywXHOnj1Lz4dtxOlWPesFodMfpjOdZvOx87YmGUCKkH5B8aIZC&#10;3g0Ny+SVjWPCTDGxHUidVnpCGnW627FIQXYXDi7DICLGtG2pAEJvSkK37LChaed7DNooh51TgS+B&#10;YVGLFPGwqBgmA9bqYlQuJmbsV6DF4U3+3//dv+KdyTdyWXov3j888Fx8UhgSyXB+JSVjpg113Ktg&#10;Kp4U4SqfLFu7Vfa5CAYoh4zSMYmgFea3rnZucFlH3ZTBifUabDlaMw7rfJtkolWTQocNZ8NkW72/&#10;TpCvptAlg2PSqUtB1yjDu6e8ptM/HlUVr/btroZU39k1rYXFTHJQK3F9ToDGdW/nS4yUIcR0fXan&#10;j6aIYZqsz7Q8G+Zzoi4I7Mmsf3z9BOmRxvGjxHUvjzygsAOs69t88Pi5Qn3mP0Pkj5C9CUBbbkmi&#10;5G99Qnzr3DrdfV+tPsQzHFl7ozS4Sx4Vtbn9KGMdp9n1QblzGRX/bYtibRTLwOSHK6lbkUcwEr4I&#10;JW/KChabCjvcPtuN8bnuhU9TdWejpPDReBBGYnFyoZXZKOJCEvgk8RBf0kkoiKySsTBzxNkXuR6m&#10;nQXg9JlMTfgiVVHYt94Mmd1GxNHL34NX20bTOCy9EtGaRC6zMhv9I/bkhuqDx9NBa0NIdJYCsYNt&#10;bjhfVjBNosrdNDH1BWgoKlGm1H4KziHRzpE+mphB9SeD1U5J3N8iBfEq24TpZNRH7Axo0ipImoWB&#10;hMivFp6L2+ioJjvKNXDA3WyErpMBpleMo7Eh5DOxy0CUUDwBOL+iU4+8J75ct+DcqxA3DM/3337Q&#10;uBBXEUVO8BGBVpq6nzmimaL2ckvs0sLVLsEPTreW05pmj4LHGQHVEVFNCmWoVZDuHCGHFTLRwj70&#10;qmAn+ulFGXWksyeUDWlV6Wi1YuDTeKU6e+BX5+2YBzEK8zxGT7JnVkRPf0j+DsIuibiqhTZW1WG8&#10;X/ZWXtxUw6Ul+GdiAKhicb8Ef8eRtamTQ1fFN8k8IwNkMU0S9iOJQJ1rp6Tnl0coBs3/INhu3FBF&#10;W4wjCQ2YTNHMv9PCYYO197+qy/VRlCIdDP3NSidKi+GUa0Sxu0bsla1N3rVQmNYewXa5f5YSnm7g&#10;Fusn2t3fTZZEHjbDeZziI0FG2EnvH7DAzOuSnZacKTudJebpNKO0mXh/ldUt0cOcuc5iuTXXarUi&#10;yMfhcPZx3aZz6FUR2YCa4wbrKVlBgmGGxcCVLbJBg9Xa0+IInYhCGjaTYjJwMH3RypmS51swEUAt&#10;ZHvNvUzuIQv5euvVt5tbhAbOstMkVksoZOMsS/duKLkpEJk18lHlL+BjpnC8Y9FwLdVdn8kQ2O8E&#10;T7EOBTmIHlsRWEoJ+pngTTcitqBYitzVhD66X5ZHF0Wn386hNtmxR4zC7wQAzg7OpnyJ6frsMTA9&#10;q4Y/NkIqzS5oAoQq3lo6cvr26nFyD3M8wcdicPYEUNJ5SfQG4i4rIDU9YblbMs2VGH3+jGfP/c2e&#10;i3Yd5RM+8jtT5V2nMrTmWOuGg5MGNe/mFmYi1aZP9QczHUomk+8y69OxpxmAtI1DVOUciShZeKIU&#10;1X9a2kXVTHxdt++IrmJt625kxyv4CBw3qoLANKC5gEhQ8A72JQHW2jfb1G1hiHGdH9++W6sIQ76R&#10;bcaTTdR9grnMDtfQ4Pb2Tm05LoQcNId1mxcPUpdj//X14/t3bBE5ave0ksl2cxiOYh9tkDvqqCU0&#10;TDU91UfquZpy8NmqRMGHiw9VzylJmiwv/kWf6UhUeoam9QhUhSYdoyRHyap+yc6W87DMA7G3bZbt&#10;kPCmJc6YKrAvBMJjvcZy9fD0wHuwXNKutX1SUzlGbknYW3NFXFuJA3gpTN2F/c1s68qZ87KEd81n&#10;hK5U46wMG1Q61ibOtWlDsbfitAZ9mmQQHlRVrsHjaNyjIuL/pEJQOSDrxwqBiJbiKXJ1pAracan4&#10;yrSf+JFDtKVzBnPLvinwRpeajNbFfIfabIzN3TnghLj1STKQdtrmr+kfxur5VGwREsWREBwhv8tc&#10;SMKP6lXZLNSjWRwTN2ATwhskbbCVsgKJPMMshkvlWfOEDbdAgF+lpr8ET2TvbEe9ZCOKv/u7vwNm&#10;vX/4aSbWhgo8OGgaXEKdWBOi6Kgn2AAvGlXKIEoIqSd5RClCNMh/w1G094jeqahZVF+7aGEJ3p7I&#10;1lAQfab3uWNw+bkE55dXCmOstTTRwpl1fSp5lPkWYqMWzYHX4liwaYUp9Wv4CC+j5G1AtliSxeRQ&#10;QBNmBRoWb26YfbDdPh3WEgKjdj1Q0tJR/JwovUdRKq55z4JobWu+kBwZ/jznV29QzoUBT2iCWVI2&#10;rkI6EwPWEBgFEtY6D2dQHmuNGhGOSVBFSrcBwiYqLkud+mragLNHx164djoVZDFfJBaFk1qjIyKJ&#10;K6+fPDarGZqG2YAFaC3NR7lwWV6Nssl9MMzzXl5W/c/VCMFzC52UKB3caaTek+Ng3rwAYMKwiakN&#10;zGjFBX8W6RLgsQkjj6gJq10XFomXQ7GgryAyEAsALM7ZvYIVcr61WlDNWQfh9BJZG7apHWGTjZXq&#10;FQtaFj1PnlX2l0pwOaMYIR1UjnThs//nHjhDQ7vBHT0IDMc8P4c/M+DsMDkEhSC51H5YsM+IzMY4&#10;ugwOlHczfQiwGzgTAl/v9g623x+L4zO44+qJT1NcLEJMukna0byDx7AKMfJdB9ATN1kEdn/idccQ&#10;O4lqC1M8+DjGSl1LkPpwM0893Tm4jOj5MW4yT8z1UResB/xx1pNFMFoJl+LJGntqRs1dqTaf9wIB&#10;QUJQXPkRKCgzN0MckR5bpwt6FYnyDPBt5MEZfBOV1id2Mqe+UOxbjk4JG3Qfik5yVoMv5Szrqpp5&#10;11AG3aphUEc8i13OPz+/f/s2uTfrWMM4jn7RgVgAYPMZwZAeyBM6ZcIkKLCvicwk2ERp6qbUqoSL&#10;gDkMGbtKB09DS8O+otrAGisAiBJUOdOorX/Q1oZwdeVyyriGDfYS0zN29hCx9E4nyKCallwY63rz&#10;aadCZl0oF7nkRSwNRyfVAYw3CjNgJAKIA+0yIkrkrqDB+JD1gs1X1YWgxh9KY9q5Kil0qen22r/U&#10;UyOY3pgluRrOO+djeEioQ3Aob1mjJGz0k90OX3hs4nR/7QRbh84rt7qhx5ZQky+xHEIZ8fcxs+jl&#10;BWCD5/kcgdHmiy/ga1ZLO1l6f6K6ENM4IRn5/PDwaMd5nTQn14sMyh1rWoWZIVETvXQHWTBsMIoJ&#10;5TK7/eXWmX41KeY/DdinMdjji1NJUYBZChkhM57uj58/zfQb8lpoyzrAQMKl4tYEUgHR1A7yG44d&#10;rvIRgUo24kUFGwwUTn6Tj/n7tLfeZxO0VCFOMxGRQdQ5tHkckKNFtqUIGELbWNPKXFFGNZ6ZKSkp&#10;Aps8nnm4aC4TRAhF1kmEN5UnR+y1tFx9knlGduGJSlBVzPwSsYM7icJ5QpNzGyE/7zYNg6exqawh&#10;kCJABPtf+RvjkRpBWBSsbRSrLSGRF06aAbtWObmNX0qb6Y1o6ONBhDs3vKheMQqWteFsDR4YYgwb&#10;jAsiqK8fb+gs3o7tEwS0y7Qsfr6HMuUDvTi1rTOeUc6KCspcn1OQIjWqRlzMgg62itsjctMMQZF0&#10;hiBq2WTAX3777e72hqM61Cn+wRbiQWqppwOGhYceugkh8Uy8UTG1dt1VmdDMtk3xkb0UInxzi6fN&#10;C0pLr795jmrT7adBQ6wXhUcKLZ52IYRyVDIVShgH1zNSMKI/zEwzYT5NvbbW0Ge9+p/+t/8op+Pi&#10;HJLUz5/32doFLIJAMfF+qQMa2ASq6rUYKbFVSVHaIJOMNDWw5ntZXEIFTjI3Nhk73A3LE4rzdRKz&#10;mpZlVahi/r32PQqjNq8OcTJazKfJAteXmuA2QbERO5+zbx8z4xq2W1QptwhnpoJU0G7JxtXZZa7K&#10;HtjjNZVGmKOinM6GLsSKJOH44lDBeZQ5IWye0XjFOCVDtPKconGsPRxNhbfMjLe+3rJGsmOtxxTz&#10;4pdz+gZWlBuOrpHTFsjfT5xVUbPJSxiiNdnAFYb/5fw+G4dXGqP/wVNErlUiK/TTiYfLYl5rqLCl&#10;zqCwqd1rI2hWQedh9ePH77c3N9JD4FsyPRMdEVNC9T01p1hEytdLN2uA2Z3aIbH+A57io9QdSR6D&#10;zE05bk6KkCLQFDDS5u5IlBOXFRqRU+FqM5HHKYPABgQQ2jGHtLaHkXek1ORgG0lZZ8q2WYKrRuCg&#10;sodGfSWOuHVqscEF0iSbcx/DlFMkiclSI/Bt787ShngH8dS4DXOKEBPNu4iFEGHd9polrsiHLtQq&#10;6OJHz962jzLR3MpcWclE1SlwgBvfZxe52OmVTGrgNQ8hO3ZgMvNQDtyrLSW8TE7A0A5NBJNcIojc&#10;8vx5mq/hHq3siM936QbdZTkIx4GVeOe2uy6ZJhpuZJ0v6Joc6TnNoRNAtxOH/eBlcSt7Wvdsv2J1&#10;tAdBb1b3N8WilRnoSTYQD1vPQX8mIRpzRt9URuXV1pGpsA61QQ5D50fHRdDfLx1pg1QIRYQRPFe5&#10;iyOyyr6C8F+GTp6eWT/XXaNBV+Da4nhI9TplELVEDmsvj/pf2YLCvrpKk8rGyPLFqsudbKgGKPjp&#10;zXS+ebLp2MXzCj0bxqnNYb2arJZboeeHi2nkVhExykFFbP2jfhUsbOxKzA6E08whCwjEwJmdDOeA&#10;qhPEigDWgJJf+vwwlZongBqlNYH1PnmBOBN8V16hpUlWUgso1kRvkBSWCX6ZLIny5EPZ4PP8UuzU&#10;ZL6ONa9zHd119EwsDLtKaWYCzrJuJv7qedqksPgFxpZ9gCTB0b0LFOAWUZpdc73G2m9nnk/ZR1ti&#10;0LnC1r5gZYxVMf1aB8glibRSO0ZobA+eivGVqRTVp1q07Q7jcGRee0Q2TD9DpAGSf5xZtkziTBOL&#10;xJqdJuy48KaaNuRn5KTN7d1MIlV/2njBQAdTBxBUTdPhH2f1aQ1hK5ydTSFLX3t88Avt2Wmduxfp&#10;TRudLcKcftDDE5FIX5ugqsTYMhhgOPNI5Tzzp0WpItnydcO24zgCizh0LnVvDHqPn0rbINuP9w/M&#10;SyzZ6qkhZjYQygawqugTfozCF/t/+uMPnEWEB2uIsmXJSPXhodL9lM9jE9lWlpGIxLY7Z7wjSVSD&#10;rWOwMb3/J250GhodQhhUpa+JQ6wuised+25FyVRakW3iVS3Sd5OsGNAfqjiFW+Nzs2LOFiDCN89v&#10;lzSKvlhLdsLRYXo8SWY9v5qepOLNwtbsJosf2cXCbSkzhEzNfB/Ojpo3V55bT9TKv+k+NXxJTz12&#10;vI7GZN2lWA5VJIIAITouo2cnlSkK1ktmVY1fAg21sFEYbAPKXTwjHi0oYzShfibiFtGW/+I/SUhn&#10;XTTEvubtuFNK5F9ART9hQhHpwzMyy9KYsaFU9rF0nmXjUocPmJxwlHBvUSejpiQP8x25HlKAa9XR&#10;KRFrh+hEco60tIk4gBAQDnAfMKNMFeDD0+NXJgCr3QSPwfWkmtmeFS6842Xw63ASEE6cBI55/qXY&#10;scfTnh7kvUkJOC/Ipk3yGEvrkmCIR8nZUZ+TpKmORjb65wfP6RacxKQOyhzTg+FGoCfFgqQHRvsa&#10;AU7tTe3J1CpsKF2xrFu3lkeJnYSHMUlmpgjD3wTv4ntgzU2aBgmpOSULnMHycFGjvwuzVtFi0Jvq&#10;wE2XXl1l09h9Pcxm7mGuA/r198DiSdWgIWQ9qEacZcn3sfl8y56GTTwPn1Hx2B3RRjTW0FgXX+oe&#10;+OtokHxru9Tb2jgoHO/08fFelkQpYTYUjjlKDCkCbX54epQPktchjSMWlVnYTLNtbmLmCmSz4zVN&#10;r2azHn8iUpoD4d4onLwjW1h+Kz+nKIv3xScbDWYrpr5Vcl22MpHi8Ju0I+KoKsmJ1jqYYuUSCQs8&#10;6FcqT1PuuL73pHbGL5ogeW6X6BJY4lWadwm+p4WWjgF8EAShlHL+P2pny5wB/Qq+k5drMzKupf/h&#10;iHmnPtnZedjxFlbvKObUOmTauBEAhAQNzi1zFB8feRdux2f08Rxd+omQG+nVbC4XXpI4/8430inl&#10;gYVSLKzDmbSANAuID2yPPDPrSVFOpOuCagDnwxXBzbDjYdacBY7FZPcVASkHXjHuOcORo1uW0Ynb&#10;N9e3toBgetL1TYR7u/c40W61xCDynERDCI+6dMv8bvrDE8HmfMQvsOKvcTTGceb2PA2sjZNzrEsw&#10;tjyD5dthKYdkPkbsrKmJBgIF8NhHC2wJ+gC+j0Oz5xTSHfLt8fkRwGVYqLbHsp9ART4aLsdWRBDx&#10;8A5ChAxcXDO8cQ2WZVUNxDpT7JYcVij6XxmOaVe6xJhWN3GCz1ZHqky/M7U0EA4fiDwh5mFHAmch&#10;NhpUwaviu0MtH7NAWryCY8WZQlRi2eqqWdmWByiVVY1mrigMJacmUEA3gwzB/oDONAoDMcoZGOg6&#10;jKOwFy/xejvRF+tH8dYO1EM8QOd5zCUPQ8xpYp1qQfSPTellJOBtJjr6ZqYx2EDJSlMfaJbCs+Po&#10;iJoaCBDoYaPSRORh1FqAIvUVEYhnR3AhzkI0RJwHu6PWSSDphMzmc+ZNHSSA0AZ0DYtwCCWum8/f&#10;sJLyo5wvuQUXeAsSEt2RHFAWtSZrsiKMgKLhzbkT242DHF/FUlANQLaDdbeX7XQTdN6L/iA6o/WR&#10;ms8yVhwoDljuNTQhlTVAVWyF9kc9Q5jJpNoHcvF8HI+0oApbIwMROFiqh83TLBqTsEmL3ncYHnRC&#10;I4TnY3twSSERQ0Xfgjs4dO5Aj2CnAM+74CCiDjCpot5mc23nxfVzpOnVY4M/Hg+9K8gFts7i6Puh&#10;4kQtkV0RajsbmLBR+9l/RWXhRVaS3TibPBKfoZwr/FpVI4vmi9ZGcvaxFBr1zH4nwrID9nHM6K9y&#10;XVNqdHjgRtpKbIqejz0TZCuFgKs3qVKrpBqOwhQ0NKrA5u+JBlCGdARLFsh0fgK1mqh+fnqbvhb9&#10;06Y4lMnMv781UbF7bgQ2Z9Rjlap3//2QDaDLeioRptJjezonwsrZ+OMTtTkry/+tvlI2RsYEirSD&#10;2jxrde/WOCyYnkePCykUXHP81vEX777fOR2oLFVTtqmVVGTEB9VgPu70f3MF+fM7fZw69Ro2FQWC&#10;zJKK/tkKRFnmg2O/xgHWNviDNaf3hQV86D/0ZGb310wte0xbf6Mti8kks2bA37Imw0fxjLPKFf5q&#10;KWq7qWMqjVY3a7qs8GIeqBofGSIhC7pM2vdUiC0BuYWeXo25eCRVXL7iJGWNCHEV2Nz4fyR56/ao&#10;y2X3AzNPVvd6Kv/tf/x7DykleFkX9BHtaXg6vFKbDXRmyoKCubhwQvnFQkL7M4kYJQ6DhcrHGOx6&#10;G+N4hfFbobRDYZVzEN4WsPCa+b4mOfYYMLgRpp7iOxYc7e08YlOb4GFrsXMxWSx7tOUEMP3d9wyT&#10;5lAmJ1bfgDSjkMQcQHjSYprkRgqMfRKwMAsgthgUyTgkc63Sh2t0Q6KAcdcNMjOfgDZ+uH/48+ef&#10;QcKGvuJYsYyoDGI5Hp7ptKJmIHzlvrrFQbaOLbGbWeM7zdFV42XZ5mQE4/toji1U0U0tyk1QjVim&#10;k2C8A3SEeTEtpcdWW+TiMz0gPJGbtsjgF9s5so48b/0VQoEraxL19gDX5FC8G0XrUlv4Z+8tUUsn&#10;V5oSQZSJpuwUIyc8hurooCM9h52yBf9C5VVA3vrLgBBAMw3oI8oPstpZm26/auTECb9A6SbCJkfi&#10;ZQhVWE7dPE+XoqbrGQMWS4ZvxGrwDFgKHKY5TizXFOfLi/IUgXBFRCx5kvy4jFKcHLyQYgpt0bBB&#10;ghhQtUlzdtjU5NMDa0ndLyxF+VPNqMkCWZapNLdxVj1MCqVIgKtWbi9IGk9tRYjIU6CSlOtmgvN2&#10;9dP4AIQiSOBNndd+xZDHSzw731eIUCSjogZb9YF1K+92MZOoTJyAzFFYaH5EMMITL17pNHo1LGog&#10;K0UE5LqhTxqZKRtLUnHtWtJrZrNzBK0TYAAcQgvtzowZOGkNv03Ry9y2GMnTqM9SpiqUyjZJJfRY&#10;CZjxNpam5NACT5M/ah+3VcVsvJYu0jlxErfFuWMIIkKOAZgb5nnlgBl4aASEdMTra3dgFKrsGavw&#10;a2vDkcMpo8iQgHZxN+AS60eg45nxmxJGC8Tq/i3wKBpg8aUd3453qx13uJbPzVqZlRWJPmYmvMLM&#10;natqBe3mjkzpSgPkkdnvd98oD2+NkSVKKde2hLOZgZiU5K0z6yjNZtcACDeeCX/05ZSLoeMsx5NF&#10;wCWScWa9M8wKZ4bI3FQ+pu1ClQVHbywfpPmME72QPrbnQBXZhR47a65l9zinzHY807penEuy0K9k&#10;3QxAhzYi2dM2HLJWMYpx32p9hXSyUcwD8tUyiiwRkJMPX6cem07AZTjsaJ/ijNrmEry9N3IHYAhn&#10;jTGCDW1kp97eX0wuyU8nmjVgKANlv9oUgtilyQ/lI7AmcaC3AC8sXatGHggWr6B9kUiuctYZre6b&#10;7xdLRIac2Es6SeCUZ56SUnGBaVLoF6ZNRLA0B0NPDU04iXnlsSq5OtwXMHv2dS27IyIxjoIKIWwn&#10;IuoS4AZGQNi3UZzTA4QiuPVMGdJO8U+7oG9TAF+tR9NXxqtA5yKY+nXwHXEfK4QU40qX8350q6HJ&#10;FGQiYYIOEDJpA5LDF6kFnW8kKo4DS8RCUU1Db4Qfv/9NqlKljbbl/NIhkWITmMzjrrFG47lhiDCE&#10;vAl/6zOjRbE+dqOQLSUJ6+OTdJMRwpD70ooi5nScpL8YHQNV/e9q85Jb4ulBtp3tLmjmxoQBu4Cb&#10;hdcrGmj23iCUz3Nyedm//vUPUhE6TyVFJ5fCZbArAVvOceZxsZS1M5fHYeTckChE2CYYetVWNrLO&#10;PBI6zYbl0HNAS1laHpFC1GNmRBUPjCrdg7gtXcZfcUxsTCO+KbQdiuVIzmNUr1UYAMT6e4UNvXGi&#10;YqR79PkZNbM0hSBVsGI6wBlVLUqWgQgiMGggSo5fVUJoGFlq3f7FumXleLiDvRSVVekUGFlDem2u&#10;Tgi0TXqpBkpoCqNXmvnj4YEeqMfUGChmxjf8XQ36ZNG6NBgvTwdUd4czKJUk58BiLLw1gog7vybA&#10;ZZukqmkU8Dqc7qp9bL4qx8LaAsq+kMwLB6+JmFhnoPB31uQS+nbZXwfBN0uXtWZeIHb/F9OZD0ty&#10;QSxCHk9q1xVnk2bKQCNOeLcLhDsTD8UvjodVjVIujbARr08ZyHBO+SyNC1Fi1s6Dh9b4LBw6iK2U&#10;Go9qnXBGp+Nj83J3uj5ltcJThOTqwkutpYyJNzpvOk7+TbSv6cMBZ5ECDFO0zsaoQjb+lJyQx5p5&#10;VL/JWca/9et1mrP0711CDA0HlAVqCKhpNRKgLNbs8UqxoTwZsYFzAsrONR3h4Qi1U/Aqz8IFUZnE&#10;HtYnSMBpkuojchXhKCyvTl2N3oveZ8QlTGGSEzarklVUZauRietp8y0ODmuDzjdRGnihgc5N4j9D&#10;+9BQugecO1QIZpfwG5YQR583Z53Iq6Eq9fniehQr2NM7TUyjXujSgteEDKpuC2yxSqpBG1kEC1qL&#10;omDrXXUQBebzHPSseCwOz+3Nt/JYUnGHGDHWAKUscoEEygyVKpJCrVN7ZwfNZM2t/up4McdgbDwo&#10;Fp9WU7wEGsYOJCa+v97sh/nK1x35EvtP4DJkFppp5cqAIDM4FW/WprqcKcyQURntwiGbTEJEGoFf&#10;c2WEisy94eogZ+wc6/ZELeQL4LJPFZAKChPRrdINZ/I014gjBoo90lbNwAzz0O3j+qck/GyIZuUN&#10;jgc5fRpq8X0S9qz35QW5ASdQc0dOvenqBt+jl2zaZfWBPnM+gDy7CEwiFBzo+kKCa1yx+5kq4wYT&#10;9UD6sK1pNGRHfBPkGBdrB+rVK5XP/rNXHOnUkVRZ/DeOvFtuJ3e0bvUZ6iiNqhwtCwkluLL71O95&#10;apMhHf+mRJbStriEP/NtqO+cNjuH2k/fEMPX0bXWf7QRl8kiPYHURTF5oZmuwvSCFDgccujeXmNv&#10;b3UilhX78izQrFK0s5PtneyquW7mYSGDJ5YDbhih7PFUFPxYiXKi3UdmkIopxbFfaDlgHRifwvYI&#10;x6Zm4tEC6HogVdfV5aKKj8ITIVKhZB3vmXnzi4ypXxFrQZYD/3ZuzBtNjRYw9phiEao/fGJVNLvP&#10;7qiZsUqVVgcY0i6RFoFy1KseM29EgIyvdXlzw5dH2/NBVlCDTrRiLbmBoaSnEgMsLJIZ11XWvI3F&#10;Vg6izDWtyUtdOAzYgVfo/Qo+zuC+ps0aeEI0FpOGsPzBoaDpCjuIfyWyOR1sXLWJffXx1Gbv4mhs&#10;PcvBmTR+ODUvxVuxuL/9/jcksHhHwofrmyseCaeDw0zYOn30hrvNv2m+AgZ8ee5ICsI28qP48DHq&#10;4OtFbN/vreMRvXUqIJ4M4w2YJsdGsyBWSeYxCDNBG4RuVoM55Ik6GyQHGJSJofFAiJJwHIJBrGBV&#10;gFv1D0mu+upGeCgSdKOQqlEhBz9FYN9PT4HsYBRCPTQ7OvCInWqVS2pUyfpwXPHGcMwQ+iO6VONf&#10;hkdxmrhUdnB6Poi9sLk48mpULMgn5RH0QjBLJdhJjaOhL/l4AABcMnW5EUhdAqpRJNA0bOcFPF86&#10;crLnkArjQpWe6s70gIZGSpBtNO2iL2RS6boajwp60QpvZGUDCtNhMvTCCjWJrlEfPPWd+luRXqJs&#10;5W7pPzRBgePJAvDU8HvgUpxtCffkzJp+KHkhjGX3bUNGj25ZjoKdSTBIf1H7GSQWoVQiOjo5YqyV&#10;dmgUTp8z1iLISRdYHOhUI9AsvcPGgKL/zqnXlAmAl0Mbwq4ZnezCMQRO8xgghL0KrvJ15U5CIv+Q&#10;ZdFYmOIirRXga4TqDCIj4hBYV6YiOQkoJYY1Np+WIk32hS02lPuEUOkWaut1LW2ZyxsjZqt//b/8&#10;e7M61TAjOZxPNpgcFsvBNrAadPlFtXKr8v3KFk89GVm+wrJiceVdECXauk6Wjak8eVjDVmjA4jtd&#10;AvVpeNzqNHldc/W8tL0nLMhyupMuIC1U0bbEpXRYEIQ2x1uIWy1mWEQKxZZ+yBArMpkH05jgwWjc&#10;EkfoKZZvwCCuaSWeda+C4hBwsBTiSgQb6CCcMFtVyY/QH7bLkrcySi8eFn6qKycrQBxYspc/a6EA&#10;Us1pxD6w8SpH9+ycCfdTd2Y32Vj8Atiy0zW9UYSsWq2lmqJWLUt98coXqNnjqGMCBigcAnC+MUow&#10;jF9GtE4nmRMOGbMpsyv766ubckc21g0ma1wUmCCOmtyEbJ3HmJKxMzKr949P3759wyslsyq6XSNJ&#10;ibh6uSY22d60syRV2/QVP0wOitUvny8fk1Nr5RobjS8Y/Zi/rf7LPAZ7gIItpHdAXjy+/LJYOva1&#10;hONTHYQjV2RySQfz1DfAkQMrw1+8TTKXMbU9vAHdO2zCqoOPKxsTNmc4PBgaUSOuI5GBXUBpGvf/&#10;Agp5FFbGh7Hjn+OGtXDmxGpeWYsNs7X2icDnINkywKEfw6fLZYmgW699JMqs9fB04jrxSBOUqgLG&#10;q0qpAaAIf1TZoZWw/n3vMC8qkZmbcbGFD8IBpOokyNFoSyjLhLJjQ3JmBXQinflQZlcMCMxqNcYr&#10;P1oHH/OjZukgdKFUhk6ME2nMAPNXpEG472RNh0BK7G3MtP+CoNrELgqj4m3qRCnGWERkGw+Md2eJ&#10;9LyNGXbnYEAZ2pHVHq42N4X54oOw9I8ZZiNsbQPjicpNjyekdjPjemxlKDTQj1p4iY/yxCrQnQ3h&#10;bLS6Sf4qNFOFTmZX6yMLNjk+NkLyjfhUZKImvQT6wHjwpNevzZG1RqA7Oxw5kdNQZJYCbBfooYBQ&#10;tcBv0LAcA5YLzedAdqcKGhyyudx8oChbVUoetGcWT+jZ3+8fH0kQPrGK6FUufhxIYsg0RtFTw13k&#10;CINcw+dsXrOnwzcSJTFuKzzjkd326Dl+wBZvGgmNbigq9heJRbyHg2M5DztOW1KZjNR0fKEBYEME&#10;oOsjmopfOmSWYMm6yldZsfyDbHRBs6mciMyP/SjQV2gPDufjwwMCwHbwV5MkmyKvgI8glMHUyriG&#10;HRwLGMUvmnllUpO5Fu5LuWg1Bv2DiIElh7LIeCboXnzHYRqaS8hDV5qzEFxTGm1cD1kSmybdi5q4&#10;PmxEtT8mCXRAjHh0DoaPwxry8s1xtAogVEXNHPt2Kj4GCrJdAI544var6yWtsmvGlBIwXsu1czgh&#10;BIycW0+u/elM6MaFybET8hH8FvDFAFspLzRmfgREA4KgElrbIhN4Oic6brollk057pCMTnwBAWgU&#10;1uPDPXjIUDYwLgYulD69vjVnbLK1SguwAJ4s0Ikd3+Kbs4acKZIcRfAHHp1PRtEy58cNyZOhueQT&#10;xbVWuZfGry0bquMVmURlCbQuMZExDXef9s/aWHHfxA8b5UxgIPWRFL2EBQOSMJijqyfZDlVZaMGx&#10;MmFpda1ZPYOWxQKQmscoAJ8eDOJr05jCrkxysVUj4EGcJjKdYOUdGq0qe2fQjoI6v2BaCN/nFGs+&#10;MgoYbn6PEHYKjplqLIWVYgVmWUazemwaYGhAiUUi3uj8Eo9A3V4POMSoRk0ggOwgA8rMTRAe8axA&#10;awCmHCiWKIRLSRjdyBcTh6zLMT9vFnY0vYMe6mLJ58pd61tmIjEBHnBVJFWHgisUEPnK8EOp9Ua1&#10;Ql1E3vFvxZM83iKt0mPtlY+2MBGoZq7j57gl0hDAZ1X3tlPsAXRU57zopsoh/8AGm+6DL1wRmR8Q&#10;n6V0+sl18Hks3IWywS3GFrCzAuYOarT8nNOKGBBOTFuq8ZRweVkFAVwjJmcKB0O5Pgar2LL8OkEI&#10;f0wm8T/m9nK4eVT7fDForj5fCkw0ao7VEJ+HTBeZlSae5jkRURva143EI1jJWLiwNk3moZ6pZQqF&#10;TwDHtvPnYiw+2o88POAdx8taOdl/9HKheJY4MN8ArLn+m/EAXAf9Cp/bKgT+ICrgNeXYOCn+nA4k&#10;wnQOvQm/cJCIBJgVRa+cBaS0YUf+6AR4IomXlRyUpMBKmIJ3cfn1P3kNnpk3K+A0S2K6evKs/Yz9&#10;5WFkL1kIPwy+8CgcroakwDbhOpNjVvtmg4IjbSyefoL2a4UiJkL1YbGnXhyrRn9YdCcLywfVwwYC&#10;8vqJ2YbMwqbjKEWnExa3NrzzZRSXtndrdXjkZiE/BpyjQwpVY8NJVOSqBdsS/STydLrYQp48p9op&#10;BNOXmQ/x1nZF5ycKIbGrXlmdT1WMnU3VmiEzg49NYpEEMAwqQmWFQMPE6QTNV3hK7CM+MN9UziVW&#10;A8BdaA6+PiVHn57+fLxXXINX+DfCYR8HSgiN8azM52/ra9ZwDLQrgeD7G3bWOQOBEeOXIgNZMe2L&#10;c4ciDOJMYqEJdyfb6tAwA0sNXk3EYlWZr5ccgIXCDeNN9YJMp01+uQEfsSvKOBQQt8KejhoCol0j&#10;FAs+xka1jQIy78ReW51+/vbbD+KpyB9wkKn9/CJORDoonQeG5RYy2aIJ0PwXXhQgOEFnrBxqdOTL&#10;onLMSec4sGUSp6pfzoR4mnjgQEmZdOacjI3JS/XjKbXiFje4AMtz58G3sE4muCEVJ0hfnZy5Edy0&#10;PTdB2BxS7qJg5MO7j0chNGOkIDk+jiuzmj6DmpgFLs2pssAZq+ZmeFJKf1bVF7G4W4Y4VozHAMFE&#10;BkIehhknbFIP31HtujQog2hTxwEaoqv9TEyq/IkgzBSgqu9Qp1jUso/ynT0zRyai1RerxcsH4PAL&#10;uaVxII2XodFo8A1zxoPKjVFFjN5gl9Gruhk24BM6pIgFKaF0wHiZHa/VpvAQ7yOPSYeqb/km/GeW&#10;sdGXjYKEfxTDTqut3Yk3FflJPRPbQHiCZVRwhYxGIzPcxoSlJiUPCvNdqWrUjVqsxihwwkeRrHCt&#10;XOzGiwv+2LEOmPfj4fEJu3x///jHX//ApbRIruG52V9XfgqxbRG49JW9ozxFVsoyD1YJHcTS6H3l&#10;lvNwEAYQGKtWX5RD1AaHgd9wPtC18jEmp0tflDoVdCp1RNlSoem6jkoAEpAwWwOCiSmxOkT+OL2h&#10;0Q8eKG3KlL5VPh8SpZTqsOkr2HKuckNfIcNha8VKB1WurmWEVvQklCFuenv3HY3A1XA6c12xLIJW&#10;5SKVRmlxwckoSNazCGhFvFoi4dgbOv/FJ2ENrcEaXLwAykNhr3AXH4Wvi1vzTb04F3V0mJQ6PV5z&#10;t5bMlvmg4wdnxIbvWu3sXekPvwXoUAKnuivHNgph01nSF4APiOjWfoTvXmxp52LPHJW451WEEwPK&#10;YqC1uLQJNoFyJRDqN8trD50t2ThvNjRYu09Tyi0xWUKP+QXPuMPZuTgRIr92wZtqmk+uho+kbb5K&#10;I1ihtCO8MV41T4tgY9VO3pxIYQ4ygudo6snvSos2EcEB8UNNH5mY6sgNNN3bbdg+7h0jW5BXFnDZ&#10;XKnOJS8nq8RF9N4E90OkW39DmFIVwUqqOE9u9bsA2xyQ1f/r3/y3PACrU2NAWzOSXnRqAc+BZMRs&#10;dVkafcIjcfTeXp/VzkPGqWPFEGG0wUcmMI9l2syNcQwZ9OrXYmZTP+bMeQcdPj9gIESFEYnohhzZ&#10;8Ixq3/2nIFST72JLQVKg4omcSGXX9mJf2CDZRCW0YWeKA1CaMbcXgywgI0N86JpQquljQaaPVCo6&#10;uQJnOpaAplxkIAPsIQ2q9FoY40Cjd/MSbwQYf/nL76wY2W9We/A+pbMZTGhAQkf2hRIT9lDprjC5&#10;HRdplouX20H2S9K1rApJp2XFLCAKjzfBzuLbf1ODZbXAsfCQYVJ5RUpbRkLDoCPgbGxrNNTWjQGp&#10;+KMmWUoAz+kWTrt3s3NyNYN5lFdeZIq1zW7ZuxfRUYymRkkp8fmpbVQc03TlKIqO4lQyaVHHGhBO&#10;aatCXs/Q9eauMvUK+K0hnRhbFIMLHokzApF8Dg8MdU8wqck35hdKngksZjLYHbLTFqBRwqx1n3h8&#10;XFgpclYVmFgTlmprg5PNnistNeINh40smvfsAjZeIwbxDh2q8Y4AB6Ga62L/Gj3uGnCjeIry4Nz0&#10;ICsb/NVZYPJOcSgczCoeXVt96ZSoLbLBnn3xuNtrurraSRB/4vGB7BMsX96GYmfD9DhEO3uka8pN&#10;QV+cXlA9x3M3bJEWsFYScXMhU+kqVvbBIuF02fncWTRENVLmsnKtkbUb2gYFoGizvQtjYuuhu7y9&#10;8eSOOIqizFJznaO4NmnRaW7lYYwpMIeGSpP0lujHdcKdDS+0wJr38idKt8lUMVmDCumJWQKj0DSv&#10;Yy54o0kr5cbp6k2QnKSI7BtuWxcl+x3x5QN2Alos7q6ZB7rkWKpeq7yOpdQMAXk0Aii4gKVmVEc+&#10;MyO3iqXoQlXkoP9rFqgQ15RWDp99YkINTHdXFSunI42cl4GwHb1JmKfC2/ZCEdTgQixQEJjOpjmA&#10;N1iNHmRyb7hlrPPkA/h7fCxCizLVsT6ahuEZLBJFG/AGVkBH2krjT7Mfna4cEkMOE6+VoRhX0FfB&#10;PK2OQuQjAx7Xv6ExPEOsFnt7BKvl8zMPt6bjPna1Y2G0E79nqcXMMfbRV43BrP/tq1ZXNU2Csa3M&#10;J7U+4u72GytgVFa/J15f5Kg28HNRHrSc85EvmXcUJ7ucRtFfHWzdmOFTKx6pSdv05vosgJaMTH61&#10;QBqPxPcyzNYr4gt4Y1gPbWFJM65M1zEnWclnNE3ak9gfc7LiItSN3pJ7LNVOz34ccRElU7aecx1f&#10;LUP8IxQmytkWIUEAMcvlzJrHM7Jl19CrZj1VNDpb1u+4TYpdU9AjDxpLqGPmdirN8kmjx+IY1imm&#10;NWE1OEc8p7gGoLOI59SYCiNADjamajAiPjdolx1b6PoEuk3eqFg3utnqH/7vfwTyUxGJcrrwdpcz&#10;Qwl+TcLJulenA8rsswvw8zOItofSRhM2RydppKQ4aI7RhE5YkmPLwYTwYtVMrB5JfU8ANAq2cBJo&#10;JS3Jj636c15rs8zO0sTNkgeUGzVTjejR70diqSu3WEyrZFeGC5rpGBrhRlTsGfRxJPC0gBkuuwcY&#10;bXgGp08fD1v0SwkhJVlyZ3p3bJRNMPBzEA8+hF1zsoq6XpKIoZc2z5DGNbKK850HsDwqFpPk4Sy0&#10;dGHGpm9Q0XgrZBc6u7TsxFzA27m+g55esTmdfym7OIeDPdixvmakWZwQ/pE9hYdXCzxRTYMoWRL2&#10;0Kg7G4bWvl+x8MjIepo6QIgJcjlVdXaaR/qQPBlydv7qvEu9jCpHUtassTUJ+rlCoYVRJjbi7AiG&#10;ofM5kM+PdkicxA1sBPED8UetZmUlrooATX4rz4lj12AKM/5PAAMM2gZHMI2h9oDZN13JxljHotMP&#10;sdv5xxu6lCztlBCqfQrXI5aKzpA2jDIkbsUOsgaF4FrM0e0BbRHfJuGU4jBqlD4AGeQRA4ak8I60&#10;OrE00tF2EHanNxB3aeYgi+EQM9etw+iZ8JCmQuk8yL8lVvGv2kT491BiI0fHtEIsRPMKHxqLwzCi&#10;Jr97frML/nMcqJ1LawyvVQzjqC648iVtjfMugJCmoDjCQllkFN7DEyPFXFTKn+3vIU3M5CAtiXlA&#10;lsIrhJ3xGpmPKVGizT73jvFBB6ULa5aH/jfmm4cUIXMMgrqlodOycjTq2A1PLqzuS/SJ/rblV3Wf&#10;0INyXHWB0zhfQ+VwF4dvW8mLHj7bShKUW9gxPbA+83TK8ecfeMB8OXpr8BwwYtzpqOXHAixUjmmb&#10;ascIurnLTJ2QL6y7bdxtFrzxEZZGeqCtI1PRaWVMH4be2J28GP3oEZkgEViRfmK2z76c1vclRbZ0&#10;xN8s8VNdFL8lEnNRPZsca8ySvlBqM4cEPUQyUp4RSrJsbhJlUaHCy5/ZIFnnQnYO22Xpx0tEb5eY&#10;Q6APNEbH7SmRppyAFejhe2r1BEA39JNq1BDb3ZIjvRddNfWT07ologrHD9bMNhtcGEk6pITVQhtl&#10;6+1hxzmQyhcCK3sD0/4C+dr+y/wnXXL00Z9JutSnRZNHiKYxrmG1VHS3yj6G+D6vMDFA6ktMaSQb&#10;eqMAc2cepoyCQ/NMmyUyRBfVZ1iIwNmgr6UwsTOslrKfaozjjqsaRTaNNBMzGH1EfiwYR5pVcjpC&#10;VE0j0q8ddgjREnKauvgad+Zi+2OBSRGZvLQGN4Xi6TnHpbNNysh05ThuHDuGNmCFkTA9AYAkz766&#10;eiJz5wk0qSkDEnV/dtyO9fI2pACR29aOqKf5a35f3lLXTCc5S8eR9Tcid/ononj1xzDDVGYlVMGb&#10;Ci6qrEohW0OtPhcLcPQaq4IofpIKwdhSbMP9SS3qX33SPgLgesvVco0NG118pdDVAqWpvZjt2HJk&#10;1EsxxGE2iGijEFyf6SCU3eU3+op4leS/OQMRSqzJt10uD1YyTODvwCKQL6dUnaMnTW5gPgXIRuty&#10;ep1Zeo/Aedpw4MjKm5gXo4zXvwL04XzD2bMNka32SY3JejY27vSqJZxN7wOnyHTlTBXTf+OEWY5G&#10;6zAq2USb0LVQmhUr/NyYepXGR97toJ6h5FtkvD6bzBK1cnGWZwqiPey7He1KeUI8DYGV9TnTrhv3&#10;IUdOyFhKrPiaPaOYQX91iz7927/7byAVOWcSNULBmXYVQcHQ0EkAlobCKIfa9vH2jLJgUdKZFU8x&#10;1j31mthaGagERRscpGraUtcrzChAS/xIGForybKnfal7MxfARHvNZUw9W/EIC3zgM9vOODJPwIN6&#10;JnuujmEtjNFte+eY5lzZwJ9cWBSBBUDavkUtrQHvUMjQtnRBRG8a0q0BjGWFDqmtrgHB8FDKlCoS&#10;edNSbumX1kE4FqQbY9rNVuvPY8tXEj1k48GUClftSwb8Z5s7agQF1qsyHBCFA4KWcDCx62y1Oj8h&#10;wtE1NBNyHWyP7qajyZvSU6V2Bq56xMgmgTx7iIicz1ZJQKyeVBJ0uNkrLZvj5sfjMfdh1MZHkfmA&#10;Rfny4Qt5bnb6xtxKtuDUdJei80mU+NqG+LpaanUHc4fJIPw+nfGLKeE+E3/QwRWm2YZl6ScFimmT&#10;ammv0HFpjpIdjTkIlRcGLyTx7nWdWv27//y/q3pYr+IhfEJbUbCuJRN0UimXE2ZG4xDH4rKCENvv&#10;NrBmWJGyUXTdgk7xUBVWUWdXctKzOI7Gb+Tn6dK9sw8lL/9E0EI8A/9OJq1kFmgEXFB3gSkTtSE0&#10;WDKEI51lT1ne3hEFTnuREd90eVhX1yyeUUdMMd6PLdcYz3AGipTVBZYzucf2pVbLa5s1S5KJcRz5&#10;MEfRxmEOlLGqDn3HBef3KqmkBz94zIxG6+vLZihgND0x5tCZ4lgvHuvdupX6hdeuwnpbjrG2KhDd&#10;ZBd3xh451ynDyYd4xjFjJAiHujE9AlhqdbdAUnBL+aVIZdStkI2/gA9IBMIJQwpy+0QUKmns6Nbv&#10;TKak95dqW55Wpx/Zd69x0+VOCrcZXaiMFvRT57tqzBM6QqJMAJX8rNpMgEJsxXaAxOFOczvTtr7X&#10;KjG4wTcym2yuA0NV/2BFfigJg8rzBraWJbNG+QZ2Wlg1Hv+087SlHRqSUnGPCInGuGgsaamL8CYe&#10;1hjPWp5jsU0BMG+Ns27LOhOHGBFtUfMT5ifsTLaVYB09SkRLeX1dAWrwae1JVQiTp6hWevGQ8zzE&#10;GBKUwo1C3BR7MhcYnsF0UA3xjfF9PY339qyV6MFjkdYYxASdh1rgnr6X5Bf/b2aD6KkEFHIuuC/u&#10;lg5L7mxZWGvTjG2GhNS7YwAMreuxKg+8lR/xSm+MQ2cdgWESZqFZ1AFfxgc5HKdUHvJ3RnH/nFFP&#10;8OTaxP7gzzF8iVeHv+wttPbMaryCa7xx9oIKiIy0Dez0QsxZmfWKPlBJHd7PECBpgjnzNIXe7Gwi&#10;l3CQvvq/qk+mD0hTbrivb2Trk41tCigqvJQNhJTYvSWHTsza0MhKRsQ45jKlQLQHFpXgnkQL2ssY&#10;x0ekYwD+KOvTjqDhqkbsvMvE2KyZFsTE1OHPP/5ATuRp0v2qXtQFZs4I4uGtrvLc0WDb7JDhTint&#10;moNAFrA7D27EbMfV9uru9lavt/hQhCAShR6bZThbeoSxUcVLorHGMwZdM6Vaua1h0AzMogpVJ1Ix&#10;sHDgmhuh44GT4KOpUddr+kgganWmMwabTdcpR25PnLDJJzVgDShna/D/SfG0z74Hr2xrN0CxQujw&#10;CAdsIUzhP44GbGM9zlYtHV1e58badTdMSBSuB/bxrF5p2Iia2ADbI482Tri0M2Sndd/BTbwvODgu&#10;QN12XDEUnS4+rA3dr2Ggd7hFUvW7A/d17/jD1DtbkjBJrElC4PQHfc43fVF5oOodNfz0Qp78WyNH&#10;s8v+lHPRmSBJFTggkhgs7l+0NvHLNqfsIEE1WCvhtPPKkcxU2LDGuNQcQ3ZWrRU8YZuLtrlQDQ3w&#10;RNNzhJRRGOWb7EcTG2JKxZ2ZZ2GCvYAVaQIiSjOcK0+jTBQabuvlzdXNLZnJ6dDHFXgvDgXnGh+X&#10;55zF0TcKtELw0ABY04k1XZYiBI+qSlevJLdYtSy+LqPBg8wnr6hBzm5NRSq8glLRkr/YuBh/mlT4&#10;ffIU6MdndkLKDOmK8gTU4OBMOq7kCKrq9WrdvPUc/CoEeT30cHkbvTs3KKoRyq4iQvn4baqNk7gD&#10;JRkiKboFJSrMKgzvwj7FQYiaBgHN/RfgZr3GbOSMUZpP6hPqZ+l4cIvRz+P2SB+v2TN6BPa35cPS&#10;WCxbJqap+N1WpFbA05WFSBjFgiVoijcCTLjJZnGDTpl85Hmlua35YZoJBpqrDOsWzelkQ9Hk4mtU&#10;MZ+jnG0jC5wmjgV7+ky2Au9fT8ABzgr/qNYUADa1JrRXjYVOJMz94gH75TcCuEQdNF5Ze4Oa2bLT&#10;cpjSxpYA6+UXw9ovhw2yKTTUv+Iw0a5SL40sINoX1yEixXmr5IJtoJmJ1bh6t7nyU2EHuOjmy7mW&#10;2ALberQBj1qrQY+bCb+I5xLBjhB7aYZpVVFdbcerXDi78/ZhG8UYghLDc0uMiGzY3jhTwXgCWmuH&#10;J0kgw/r9HXexJsJg8hprq0jNKZp+Ibwc+2VyV3DZi4RtUmlO1kTclmVQM08DvkockGJtIg+v/JSN&#10;lsHhPMQMdEPDMp2jo6S622edqTswK1kD+RXsEsdkmES8L7vmmUOBwiCjob6GRwSQ4z9VQfXXY8o2&#10;2SAnb4PGlrOD/ga3a4UVq3jG4Ym2BKgPUQG/PAg5xTH45O/8Kn3iD8bfldVaQNDQtvlbg5A6yY4l&#10;ErIpFpi4scSc63P/+DB4zTDnLDtI4eP/4WHyzK9MfrQKzLyKpL2Q21GvQaImAaaFiDY2iEEXt8ew&#10;es1x88atxkUnJiSUKE38kq5BnTlz9gXOmbfGWYquhs7pDMjx83IsFzEL78hziTpr5sStDEyncrp+&#10;/PL0S6YKCFlWpj8r+tMUaY4cxYzIu+5N44C8ciVvg/KMtFqT5VxmxZvespKAaO94qb/N6kw+zGHv&#10;8LJFJZhSBV5sjMMrm9Gxsbjt0Sv9EyK0WsVq1MpozGjbM4E36aaO8ND01ZXFFfj6BAHXSKvnWS6P&#10;GHV3skQ13BILFNsvOpk8E+CeVZlX2kYsyGMVpM4SGRRUrph28Yct4+v8mt23QApWhClV84HV6YuA&#10;cycEjmdGSjEQxAM8Az6brItaAw3bKCkzLLLC1Hop2WNEDID3nFNbUQsw+YGpTGZ/NQY5G0SSLHKy&#10;of9mDlIwQv5+AydwR4109b05F2Yc7doxOGGpsnjfuQHChPESZk/FcorM1T8ecBUlv4TFYgSqCFbr&#10;fL7lWdih6uhdf15K3WtWu/brqS2Pf20sODLD7owDJE5tVSl07+cXHsMWe1lwd19z5pfbPVEdTg9O&#10;juk/vy2EjYRy4dpOyu0dvpbEyWnBFke+cLIiCZ/GGNCRSpDN0+v826pkWBFM3iuQQS+h5LfnMrL5&#10;W7v1YZDIH9DRi6hW57oSak+MNRO/0sYCHDb0TPp5HlQten+sKsYP3WOsWkNDw3M9TZfRmUv2CtfM&#10;yxxaOqquaqHAV4UkQLN//5K9wl0Uu8JqBy0Y1SAhPKq1gicmw5GKQfdGr4YixXwYSCVMXwJ2HENu&#10;jcacuVIoNtRQPXk+ASow8saStNk5nFAOb8LAPqJG0lNMptiqY4zD8WOwici90L8NVWlDieUFH2cx&#10;rRpHYHgcvGtTjyaGVfgeK5AN/BMlzb4rirG5QhxjC/64iXyRKC+8xSzCcEWZNwgHS3u6cq4x90e/&#10;k+DcXlHBzfhm6hc9AiaNDBVlpZl+YOhC+hFptbWOfotYJ7/iotOYDgYfqzO9wlk8W6aEnLKrvzDE&#10;JXguecPiuNhw5a1LuSp7ihzjWyv3Vf4jdNfFUZ9OLpvOZZw4tRx4rrotdp0Oex61o6JE+/yWblR8&#10;cAEAex1IpVcEkBm+koeZg9eYOJAf3mby0wJvNiStHobupaSWCy5qfJ/AFk2wR3zSotxqjwqWjJEL&#10;MSqZSgC1Q8kTZem9i/5bTRuMqQEfyI0b0GlQ3KUJV8sSSbbgHx1Os3FaKDKUfFZvWUWE4dMzNUND&#10;Olm+kSbWaVE6SED8vmn0ZDWzHlNeX99ovFE6wKLsXw06+M0AhSYXWcJibcY7fTwDfNsUa/Wf/s//&#10;ohe1oOkpuoyPrsg02Bbdvtp6ygSZVnJBpEQ7LJwigrCUgXSKaJOhaERSDS+Uh8utcaWN507JFQ84&#10;wLH88dvvYXRTjOZwXo69RPrgBkt16MV2/zSrqXPpjC8mObwbIBn4fNGhgzGOqIUeSpXP1+HrjHpF&#10;5066iUcVBrLCThoRlArui5dn2tARdeou+Crjk+GreXYjJPRrgVFsiNZ1vWa2GZEudYg48tRxIVa3&#10;37+nI+hisKHNnANztTCnouHaeVsz0NUJxYoWs92Vtgr7ihoS6AlmUkGjC/iivhFFMZW+CwNrmMkZ&#10;rq9vvlWS1IjS6m70vDJIkYdTY70j/jR+n2WP9dnQrMoKsfORwlsLIWEUa709p/ZwqSEo222nH9rh&#10;+QDWTOmwxm2sm434t62X1SYhX+URCHIiL9itbBBodi0iJxGKgAJO6sgvUgttu/wzbbCoU5BvrNtS&#10;5ynPnNGPxEZB5O1loGrHyhAgcpFOpOPz6AGHNw5FvJJ+YSaH51RexzPFmpQ06L/LSaE9DFUUbfsI&#10;EPnJj26itF5S2zcm30gHb9Wks8Qlx9TSQFPUaY3X6SC6VspURsygejMJm4p6TGeQ9iKKi2oPy23z&#10;GEp015pSTBPlNtNH3JmXGKS6z/JLrklin7c02e9OGXyQeYO0Yr6H4i9a6X0xCxKYySiFoCb+gTZv&#10;cE/Hir1T3OR4GXQKKRyrSs0i6YzahkPWuLvPH7SlCHCYxOQo2AWeXgPKjnASba7nZGTbXDRJELMZ&#10;Odn0+7i8bFiJDZ0GAST4vpfb6KLumwfKjJnVklwq+osxA0CSvLC6MvFEwiU5RaMBZFpLwrXn4AiO&#10;v2iiMWe8VJvON8jpsOW5PfLGUpe9Kd2RsbTXRohMYAyFhxfusgWa7heKkbXlRniLFOlrhp0+CcIu&#10;0c8WfiVrWENjI1003E3KBqIY1xRVBLxEEreYDAHfYGMmzIteAC5vSr2C5ooTnSviOiF4qEe+rit+&#10;YqMWi8GzmVyhSpYDA23xPAyzHUxpdAVYCVM0rWvj6om7NIH1zGYpAQPxdOK7xaEqX82DmWezJcIV&#10;koGpExQ7baxEBCsrgstVICmIHPJgzRiBa3R5nHweyV9OwQITtewQ6pbpuTZrCNaJjme9b2eqCY2Q&#10;WZu//OVv3V8HVV34BCya6c1NrRc0AVgePm9EZoVIHMAqLPghOqpBajlfU2pnzFVH/TWDzGYRSODb&#10;K9nRY6Y3X1xFMW9utJyDglvjnys8R4Z5ox/ff+CTYScGVVTwHHxlyTZ/Rvvx8pYg6RuB6r6Cm6OU&#10;nZNjMtccoJHqkejqw/F7GHOItxh/fFOVTi64rokQp4whHEeeBDSH/4oOat/6qO7SKuef+vQZs2Y6&#10;DEj0FQqu9FDZcUWK0S5myARrYG3rsNYRjCNspX+pseXq+eERxkc0dptd4TY5VriSNPE4S1rMOTV/&#10;gpURWZPSQEPoept68HRD1YlA22ZoG5BlKO04KaaRrMEYk0zB66nwLWOMfMoKRA649DQUquWx76Vz&#10;oMMW8xF2TKl+biWfqLwO0TjBuFES66Xbfj7RpsGqww1w9eyppwO6ob+W1anO9avYUCe8dLROpSJ2&#10;dDwzYaogJztV98Bb8NdFbEfaL+uk9RfUtq4KCcR350rw1+axLepvIC/9DVgfY/dmSmJJxdLNbaiN&#10;J1+Cd0oe3qHGBHKwIEgyCSXy53eUIOJWFGIoxcyvKeYSaJY3bf0B6mj0dtGa44lYO2yArxaR3AM4&#10;5bWhA5M8wFG5ZdoVvUDsl7dxSLYkkCn4Is25wYvX6yVe49YCY7u72x8QfaSdmqKTPGiFC+URMgWo&#10;y7a+qUnTh7/5m7/FxQaZbk4AHUJzctJr4upTNquR1RPl/q+Pr+BtnA0+CX+Q71CQMWowWNmkDnJg&#10;ZajmkHLyN7QC5qlCJz3RJG0cBBpFMX9W8k0UEpOHYLi8Fz6hsJ84oaVMehQef10sD10gozf1WqJr&#10;NRCyDz3/VfKbKWF2v4HmiXr0qNgfEDu4Yt3wO5ABW2DsPjAftQAyvY3mnC7LkSnwE2YwlhGJw5cc&#10;Ft8wO/vGuGMl848dkTrLUkDYJLZAHKoC7SlO5CVmgo3GS99AGhSnqlytbTeQPX00LDuhNQyaKISi&#10;jJLMfVoDJbukQ+2pphv/TbMJyLjlrfkqp6qeOk5Fg8lu5julRAqBcBUbdXl5XUSwp68fxGROqTkt&#10;OjVfWMCBarX8P3Ii+0jWFPHGwxVnrG2oUwcQYyHyaZI21evEJPr5ZHbd/TbFSidQ9fGUSo4Y3DZx&#10;U1sytFZL20i6BwRLwbCzba6m6Eu1YDRFtaCU4xz7VX913IaoQ0c7pfb3xxFwVlPG0UbU4+fGpfs1&#10;/Rbp4mAg+E6tMRr2ycNpF3j3VeH6D9JLP/SUnl0XSYqbsygtXGlPx9nOY9qy+jXBor3m7vmcgjdG&#10;d/rykhYHYubiuhNVjDqJonXzwsD90G+phivFzfNYn14XIL2OWtchA+PhqoJTr5P+kPGlokXNWJzB&#10;FsjGcdIa/KwHtsyIUy+d0NKOiukiOyeSzpHyg4hKopfI2awDXUd2FYsAaw9laM8vOsRVSaFHIRlc&#10;vgVbP9nOyegP0EPuZpwrXSn4k47uZfQQhYp6i/wnpzsUYAUVAJh68mW6Rg0Wl34hEcDZqbwMB0Qn&#10;vFYh3JX3Lnjc3dzQV+3SYR0Gcbiy9g6albTdiuDD+MAOkdCnss49AMhxOkmsZAZTQ421FSjBBo17&#10;7976Rlp9XgsrEPNa5jvCaMFNHmftPmW2hteZHjaak/8nkzGjaT6BFWO/5MEpxkJJ7BEAGPKJFkrt&#10;GxMNQKW3X652riBjwzyiiIydB+wjGWR+dmpfOSrf6eRQVgSsFY2Jk8zKIqsiBQxgbJip+Ry4NTEA&#10;bq5uI/A6XWpAEDFWn8FsOi8Vd7f2aghS0xWqyoegA4OeliBslQbhnHt7Y0UdP4plp/svf8PxcDym&#10;kZfdURwvO+3rzPmYuOK+32+tpndQa2nFTjYKh8DRn5u6r7C2vDJHjU9WnUDsQ6mn1h4HUPcGvNrO&#10;p2C7amNv2PBxV5JVLKXkNPnSn2hIJTy+RaLFcjmWzUSMYiPyNoa+Pv6SjVgSiIccRgcoUcrqvDvj&#10;MtO29kMnm6tJq6VMA20hDL2K1k0VoQdBF7FSkQ+jhqRLcgzhIT2IKF8LAaDs0opUMpU+oEQsxF8Z&#10;kPNB8DX0m4qsr7HsXJZUaBOfhiHHA3i47PiMRYtO0IwLAw1+5/pOHaGxGzZaHMr22Ua+WVGNsB9e&#10;ntBaUU48ZRB5SISoahS1ljSIGihZXGK2uxdB+G0Xk1oLtLftRsVtOrDCbxY7aXCcYWt1MI9tPWiY&#10;nWCOncyN05UPMbbStPFz/MEOmnSU+jpYuKyyWoLI7ixfYIEEn27WM51kBzjTwcOZmUwA59kaIxv5&#10;KOcze23wYjQ66Ch3bI6KPyoTfVQvY0y8tO+tFOx8Jx7TWP5dblNaXazaxsoRn3WNGGno6Zu+o/XS&#10;qTGFI2jUUpLeLbrj4Ad9GvAKGfmC+m8OlhdYULdbG6l7pisV0GksFi1xugf72DNYbAabRLLhS3lH&#10;VeJbsiDMpXsZYmOJZex7a1ma3ICw80UiSw5zeUBLWwQvJekObLtf/av/+X+0l5yd/jZkE0Q15Lta&#10;3uLlYuIgcyZCVsz0uGdPf/vtN+7o6IlMsrbUKiQ9CRS6BPvew97FNMAKHGy0gOX05NO4Hq/ECxMk&#10;xEGby0gbzEn2G2XuF0Y4TU9PXUKeMgihnAStBXlaJZKUlDlHNO0IwJsY+42XaTKh8Jss8SWnS8K2&#10;/W5cQgN6i1JqwWCrCnpqpKEROF7EgocyS6pIWF0cgubwnlENzVwb+JUM/76zKwHCANQVIAinzwwt&#10;75o/6Qsh0JNRDD7HIxSKxVNjZYA+0bWEpkKoRvEkSZRePoh3J8dHwM3aanb97uYW0QlrMCSS3RmJ&#10;YJx+cnGIo90cpNsgmrpIwJF65MQnqWKbE3cO8ZlR1eJKFjA6ZZVFUCc6C3yryNqgyvNA69boJBY4&#10;WJVWglhkJ6WPE8Gt2WQxcpVvXXgabDox5Hg/Gsj4Sqw7SI0a01So3Tq136XNzAnQffzmKp0VnxSf&#10;HlSI8luJUZacwyUBmOFVFKehI9UZVAmkdiPay+Tf5HgjwGVc+S4ftHFGrXatUEm5CsE4gSRXwhzF&#10;Et1neSPzLoiNiZ8uKHy36Mj665PVtx/fx7kx7DTAE7S1E0Fj0m5vYNVsMVkmAur0QtWfaEucFx3c&#10;sDNtj3CMJ58FGi5nmY0CG2uKxRHcDnORzLdRMsHy8DBY+3GLTR7iDegFvrVLkQzpqUeJQXkZbjqs&#10;Ad0d7Jz5Z+8y7fxY7bL4KgsKY5EctpbzyO85j8aopOWDH9gLYfrPdxttRDcQ7E78JCKV55y+5sPk&#10;HYh/hpNGVzFbcUQMgyx5VKRxZtoaNZUM5TfxRfLfA3c87HntYrJITV7XZPw0aLKPDaVcfD2nX8zE&#10;rx3cZNbc6Kvn4YvWubSY3IgrWHVl2wYnASE/6AuMdPgFPqsOunG47iZlBRVE1NCBv8a/HDXCIhiu&#10;V6XPCwrLmq+j5oLYHkaJRbIoWM9pA6b19jrFwb0uMidJuRTAYUKiuECsNOmTI73y4dR1w0qsqWtQ&#10;N7cGMGXDBxyR0eAQBldYJWAavQKoxpXUm8MwhAiNjJYBarXULmyayFoeMldSVAhWfVMOJj6favzp&#10;GYHiqWWdzKRLjph2zWLSJLBj6uGRNZcbzWipbRadxoK4axKgbLAQmlA2tekTJwu63+YlNwFNv5xi&#10;TWmt09bAL4FFcvBgn6m0ljOb4vbujos4gecSbLdaWhP+C7Qxm2hA5WJN1trz5IwaXAc7Y1ak5oTg&#10;5lFOa6pUUyCfIq0LEnnMRBe4VZgdz+N6Fb1Mvz+TbNTcWWzuBdKQ/rga+hKDWQilPT+rB5x1Hgqv&#10;/W44ptlf4VqFkyXos9MVUJBRhkUoIGAFqQTbBRwDb80HUQoPb3KyXCJKgrfldskCPY80ImVYdTGw&#10;ZfIUTuh6w8Dkl2iAuih4//Q4y/a5ej15s6ErVRb7aKQsX0cgCKvwWOcdeU5nBOGi06ZDNoFZIvQr&#10;Wo9deq2ivyxufeI6OCMtdvDpx8MS75uN0DptDKjiqhg71YtNDoVHMz9oAk+XPRlCxngT+KSeFHlb&#10;EVGLdHVGY2ICiOoMsbPlk+TOw20EnKJJuY043W5PVi0OAvg8BTy1cVfEPbW/s54KR2W0zYAxFZ1u&#10;cYE3hyJHk1AZBN9eCoWddsAsJHSDkSfKhbCtkyZBUKxhafKVvrKWU4xSV2zezfWZrEQkPfYXeAIX&#10;gbYnUxUBhacndwFVf2JMvDnvhbp2GrjzQWS4jRhIlXT6qpj+8yOZCe8gOYEcyReNETIEw4vc7TAQ&#10;Dl9Kr9YBx+THHEYFDN01rDEdktI5oq527BXfEbTar/b6dfhXPBixosMzs2vjlEfwicu/pFmhIxpi&#10;E+hqcheUIYQb1qgG6QJnrOcjWHy9EZAjq0Ywu9q+yJWBlTy8VBPdVIQqtpGRq6p2CCGyXa4MqMwp&#10;MmDa+1J/gdoxeoojUPlPmoSDWaxKHw/B6JSwwTnLbm+1fIRpvZLiMic3lp06C1TNRNFMWrNwW/K1&#10;uSWzJjykoIr91GZ4t3hHzIgm85WgroPVdPnA9rCwrqS9dPJgmY1Tw+48BUNIPiaJmGBJ8q+clT//&#10;/Ok4cksjpBDKBxRiMq+m/2M/ClIgds0n5EO3O4WAlGd5VqJTuwTYlyKLWbKTyF472Pkd/F1XOFIV&#10;2gyKOh8rT0nq8Vjv4kxqhAE/MGJG39DEI2myE7SYUiYCjRxgVVDaqHQwF2fxUeXjpMgshacMcTY/&#10;7g+FL5LpcRQtf4FbTT2vU3pYMbWzWEaHh6w5yzO+DZ2dJ5ACYqipjuHZjDAOqxUpGDU1MInavsiU&#10;Ja3Xtn8mKqoC9bOqcxuPyEfUXg+iIrg87vdYeW1JBJAMix9yrnd/5fGrq4p4K/UK03M5ImSZl1+r&#10;fVgwFxFFZ6FSGhW9WoNOSeh14HLOdbabNOh00fEOem5ukF0RDL8L/O3JkzM2+zUSZU3r/oCnxPbf&#10;3/8xnRMLJxVHK3Ro5ak/s/zjjz8c7GAb63cSITy/q7T/QgmPkregWKZTfk7VMAahvYyeUm4bjoJz&#10;k2tJJt4ek7EwQuI8tiNqOcxfR4vwTiy+VflOD7e/4LFfIe/qzOudbfXrj4nSwJbWeQ7PSkYw2AeP&#10;h7uq/1DbQRfH/bHJLC/F+fDu9dO00sjWzZ8XVw4F0gFIGaqqa6GA5EtB6kSM22lgljM2qYvcHzWc&#10;mLjAnJlFwgWWy5hl+sRXAl/2VpcMd0j0rWb3yIGJkOCjYsPKsyp8SuYRswjW9WKzwxcuaM1AWTmz&#10;s2SACoXsKNGCRIPFaVQAMFFobv6MS5bnb9MVnXHNmlxI1A6RjqT7Y0d1n7bSPa83qaZSpGo6X7Ik&#10;if0SNmfOQnmlKMFE8l//+ld8LK5plFDbs2PlhJbOLrFTS8SThSFMf0OlS0fL3NsUB0NsQ3rNRyKW&#10;nGtSXDr2NWXm7lNEop16fGZbizi8l1t5plubY099vUlnNhdVfxxwl+suq7pGXr0ROqdUWDmku7s7&#10;JdaIqylqpf1+nRfh9bpI2TIow2RE0MEkzoN/MtHzsVVOcB06UjPCww9QSEaGrzw8P2Th3TvJKPHN&#10;kNmHh3uehe3juSNvIwDMX+bgiHiYIY7Bk17xggMdwNMCnCVNBxyJeGuym98JJZ8/yrlRZNUOoloB&#10;hXyALLuSZsRqQsWBxXIhLRfgNEbALajSKfZeoeSG5yBo/NrJ9bb1k3JX1ta0jgKM/eAsTCkJb8pO&#10;2fML30yO9nRVtgPsxtkyKCC0H+eFNUAS2am8a86j6Uht2RBCESlhNW19SoY2R7D8+Kvj4FwNqO6D&#10;+L6fr9WGtpul2dqb1SDUkTHEjB5VN7EB31PkKJ7g6TX3lrGC5mWjLXthl3cR+4u0MZln/ToLtM14&#10;TfTEMlgBGWqFNuZi/N7EgFwNRrJYyQTiZlhEs92zMxDvyAQlhXw2AhkpIByS+B/SKhJ1e2GJRZRw&#10;kRUYrVXNoyEWspQFXFIQb2di4TxYtZMlYrU753yYsrXo0BTdsESja/zSNlFwsDJpG+FUtbeOF7Xt&#10;AN9KfqyXBQWjokK29Tpb/U//6X/3NXZWfDCoh0/88fMeHcS68/uZ3oIfgDSQ/eclBBQg2dl5sLaO&#10;FaHwiMZy9I+vKt5Bh0c+NloAD2nL+cICNoACb4M5esdhvp4BjiiUQCAqAVeYTVrAh/ufMhdM69nt&#10;VRVcxZkUgzBcnoRmpyxuBtJpznpR1LRLhLQ9lgjRIBEKYLCCXGs/xA3KiBBnbllpVA6TLnlQ4APP&#10;ek4ej4r7xb4i3xwV2wTYT92gxbIcvBlLfcHXT1lseeu09OKiYlUCHKxJHHMzNrfX4IlwJfTGam1g&#10;taaulT/2FGOnKCxAJMxvO0DN6N0WMz7u8IRwqVMWjJ6w7leB4+/YbEzyWBRH8jkZUGyrbJDtV/N+&#10;PH78CW0pmKXTJGGQfrosBb3eBRbRs0SMKlrxCG5pFRstDOjYPdlSR/eq5+KMKNhjm4qExbRA1RRT&#10;G9DavzxNQuKXEhVzSjkNZzAgZFE5xYL7kl5zQ/EKCF28IJPCpqLDNhUeyOaogFuZuklZShVB6nQN&#10;bcyEz2OamnPCM4IXeJCLwoVRKhCegAebNB5MCKahTkCT+aNJuopl6M7pEtsALvYAPWmlmi/NFJV1&#10;tFUBDpPWMwTEh/Tj7gj6ikPw8+efcLyBjcBfjnenf40hjXVneCYgO+luhWQcFKseZL6o0YxZ6rXK&#10;3YWV8DJZHREj/fXRXCgIDCxb8fpuLwk2ziXAl4XcWl2VkY/QgR5/1ScqfslbHHfyaeaebGIhwTs+&#10;Do9BhtlaDzsqmrxVwcVF5b7mFtD1Vqd6ZFyEX3ilrVRM7elj2LTN6s8O18xCaf4yroVn883aiiJ/&#10;6/VwXSwHw0zFWfOExrnSVCvD5vpaeR2hIUXKmqkxTbioFBLplMEKHNLCFbt9eQikSWr29Iek8UbZ&#10;MrWCygEQ2UhWYR2RTx6yhZ3OQbYa+NUy3wZ2FOYjlo0vGOIzD2ZtdVOQB3TwdfSLaaOGgiJV3mhR&#10;F9AsjA8JjafDizOApOhBuloea0jbgBI2PktEWS77Ijt0wmJ/0UnRRLG/eXHWyQFnU/jYOjccTKYq&#10;r0utK4+H+1L7i/AtvA0sKI4aalNqpBMPigZFEnRAG72i5dPsQG6xa/Lg4BUusSCWRVRFgnOTDxH8&#10;ap94rZ4qCLZC3f49GipGG+HYn68KS/BYnVRdNOcDmhmpusXEiUhrGBzvUJ5z/4rlwnRLvKFtL2ZC&#10;xj23A6rW07VvyLEKGL8udg6a35MPrSVqg5XU6DQUzjM8StJ356BdNAfQQ7H0dfelSgN8jyVSdpFp&#10;kqRx8WLVunHr4M1R4fXh8M5icrlmFS/AnQFE4JjwG+ckCEN7pAwehk3rudPAj6vJ6xMQ5pSbhCya&#10;E4aTSFBjaQ58iktQin+E54xGjZHQuk6IMoqQ6shyzzm22LkkhKzpHDJmHx+7YZpBt/acrZV7eLJ4&#10;ePoJHZ9VpE8Tt6NEiDcCTOLeXGhCJpXSK2imBZuBp9LA8euGLP6rbGrz9GgGnSWlCZF+qmkDGVdc&#10;qLJV+AWCm9ENgFkFVFMeDh5F7Lku4YBCGfdkFKPSgkK0UNIeu7xUHSC8kJEeJoyMrsQZM7fWLoRN&#10;Oo6wzhg2/HL3NZ3aneZFEp7Knc9lH18891vuCTAEKrocuNKWUyRZPurBgD5mfQzRoYcQVZbtIenP&#10;CebU21iK2py6i5jbc7xbXqzjCI3ZuJFFwbYD47hZK4QvxGLyhFwIUR+G46TBC5M928bNotm6y5/7&#10;D7wCEF3v5IuAZKGjJGpOViAGrdU9ajOnsRtL+Fnzw5azylmqDQVQJctrugIVAwLLnJyYSkBCvJ2t&#10;9DI9lkweaChpgIFk2u/i4x3ki7vgqqHDnKjbEDk+rJUsoyLin85RVrOXVs2HVpuvLVmdqfXsG37a&#10;SUDO/Yc9NylP40BJ/iWK5Eu49jqzRuBOMxwuklVFyDCoQfM7xVksQkeNGMaoWztw7j4D0BuDpk2P&#10;EOJCZdYJa5Vq3lT4ZE2GARuAaVctWxju+EtuyhNbRndMvGuSbJWohOpsDv+aypgSLQq1FPEic9lh&#10;4csoNFMg5fyjvVj+qT4ZTlN533n+4TxKrrKVGp3glApzewZKMmnqR0KuVjaf8kGZTm0KTF+yf9sL&#10;0ZjgM9QUMm998YvCOYATXX0y6PEd+A/kiaT68yMPjXF8+POe5jwieOZFNEv/9I//BP8VTw+jyofV&#10;A1FEQ58FXOJxIL/6+axxPU+vTHK908GKjuH2lLTbXnNmzRpZ5yGAZQTrxC1VX7HWEr/IeklnTDmP&#10;BUdozLQnlJFfMncKsjcbcAS1a1cWc/o6YEtMV9ZnQ2qSjWt1AscTGGh+mkmR6kX5y2S1LYOqWHxy&#10;JiXm7Zj0JoIye68ZIEeliBawDvuZJJ72zJ6Vzt+QHR8EI9QCjqDT6ZmrdUJtnNQ2EiPHzZr6JHbt&#10;5fXJoY4V3sxBMOYjdJKVZgQ4Ia4YscGt1VFcSzemjKJMCD8i1sZTKTGdEUN4HJfq+oLvPRIoKXyS&#10;iRhRqtqG6IRsHO8beq60z3hACy8QQhZ8YUscr+dTGjoZfpYPYPWsB9ITlL5tnrtEo4ugO1UyIwJj&#10;1dnUA+mNSw6pRrUIPupDFUWoed5eNhjByyR21IACpBFLrZZXRlxHSTv2xIqhQp3lEZcTYpA83+uD&#10;LVq30yPYtZx/xKB1lAEUsA4R2suSKiP6fupqeSQqNMSMHqDW5bB/ltHUk04lLOYlbZ/X503HezHO&#10;Hl6WWsgDwmKWDrSP3tQAwBDkQyY8ECGENteNY62f4QsP7KzFhSOXO3d0y9Vs/bCs4sttgt5vy8E6&#10;Ksbas9AoRc3tIa50iB+OCqHfcnX/58+H+z+5KNR+a4s+3uDi8fxleS05tD11RFTzIV9mOnlKutDi&#10;ObsgRlXc09umjqSPmOsq+4+wceotJsOJAiamOyqDBEt/cvKgqeZSLpvzix8uy+H+4aFxfLrH/OH5&#10;iVD+p0QNfDya9uQhsx6kMGHA4PQRUiEAw7ljzB+woNN73Fb+EofQeJUYB2+qt2fLFMFqMj5gObBD&#10;qF2UEPqCexIv8cqgYAFeGgm7fp+dwiTiu9Mmx2J6UKR6kvwqRThqbNQrShN3Z2Bg2rkYl7n9TP+j&#10;s/wbWY3KyLqE5llRCeTKszeXJmkNVSYhACGpG3JKwhVpeLPF4fp1IUKmdgQPlcCiFdvf8xe6Bli3&#10;3KEms9QWv769wDivT/b7wlQI0ZxbxcxDcgXzYvI9BRA1hsmtk4kzdnYkuhTM0RU3i2PnzWlNM6A/&#10;b6b/FmqmwBSRcsJ5T6dFm6qyOZuBmFYGNeUxtvFLVK8Uo2OmHcq3+BIg1BDYlcsQZnF4+PkTJ8QK&#10;ldWaANYUjiDtsc3aQLQTW0W31VWUuVEroSHDTTwny3UqkhpGXPJQ+GKiB/nX9YlBjZ1ZPUDag0wJ&#10;JD73zUNqms14pyxv+V2zL0LXvZpqhqsPEmyoxRwUWmQ6nPNILh6zpSRPihoC0Gp1w+nWF7VH6BRE&#10;OHq4cQvpDQfzogvqUI3PAGO6N0SCmKxb0XEpz1hLRnoljwNDnYft+5ppYwXUGKlgzHfpBoFzXaWz&#10;C9GqDJDxdVnjWhO2phnl+CuKmLl2FdqAwjO6xB12BWtFolcsJ9ekBUK1+jf/69+zzl4lTJnLU5dR&#10;BthcwXQ6w1CjmPhPbAbrUhzoKEZ9oO7BRWFgAZGgbmZqZ3bLPWRvRKtiC4u6aqMUO+uSdC/o0k0v&#10;WaeaiLOuDvClcWVQFlhQOmjZu41s4QUNVs6wvtzq+7dvjrpH35eaSUTt1hQmNuNBqbyzLk9uX9Nz&#10;sK3WjwjFOWDBNhngI+hCAhKybbaO1paCpPA8qqZGnquI43/xRcHbUtnYB624ee+yRu+oPHNTqfbQ&#10;nBB3y3jwaZrZgvp1Jo5gkMUjRZKhzg4JrW2huIk9t6U/xLgzhVR9gkVYpr7pdWIemNaeI6+qWjNp&#10;uhRsOv9G24psotfgneqT2/KM3BmrZ5bVBIjgFq4Pj/3AVBYyLbjsRAUvTxYsxzEu6aiMlzjFapqD&#10;nFwxV0TmytXIOPBQUTq3Zmy8I2JZDayOGNZMBfKoK82RzINrBYaoH3dWbPQomRGm7yr7NyMUNTWa&#10;qw6KLavq4RJqxKVwMc36GtnpZaLLTDV4iigZMItjp4N/RkkCDFf4U503h2DqxMkk0+M3rS1kJk6k&#10;vT+yJ3x9pHESgLxvXTlE9Pju//WP/8B4trmsdD/rSeUPG5Hyf5VpDC5QO874KpUuat5sS68/Kp2w&#10;DJGyFLw+qcs5evz35Hb4GOuDWIpEBlv6DGb2dFMm0YSM1u5Agr0K1KYjltqJKTezig00xCVnKL1L&#10;LoAhfT0OLLatIeLQmkQi/JH6kS52xQzaafnnFGYSd/iNFwhC2+Fz1tbnmPwMGrODCW89mXm5Kv2b&#10;NcFEIWlHVSW42imo3WwZGy1DIK1OpuFrRR9aiRaHDwoHlq0L6bCpkxioTpAuXnkfr+Goq2yYZg8Q&#10;HwNZIe30geKXMxSD0yJdWR2sKvDwtbY6K1ZdXaGjcVZ4/N4r69S/cKUMbPiixW+p/pMV3GqeEJ41&#10;Sy5XutyOnzUs6TUi1OA74J8F92sJ+ICzvKcvjD+WoZoyS9I47/hAXmpx8vj8xE0jAsvAZVvZhZEH&#10;1hhNi9/G93lsQTe+dcw+OX1CR4k8G29E7zlaxZm6FM8dyg3ry0mCHsIkUCTRnOEgqmrtevzjdABw&#10;2/RQp5h9lG4G77I67vwYvcZgH7NYjZN6gwqkgSk9qHos1OvZzFdzFyfuGfIZ2Fvo1xSLl3ccO1kP&#10;olUcliqkPBStWLOTHFft/ETtqz6zf+f+q9NkgndghTAjANrgam0JeRh0VRyyDzSv/GdEj0UGwvbf&#10;LNr4SdYeRpV1hRLd8bfQHjqbeSRat0l+GpwopXoGVToXuno82Q6+wi+pYjb8m9IziWQVF1k8pSvJ&#10;FYCcZElUbcMZ4M90xsIqjmCUDiyj5+m0fuTu+zc2xbIRHTj5lUNu+qd/+qc/f/6EP8Lhuft+B7mG&#10;sJzHQn9juFhYTbFtsHB69Lwt7ct3MCj41aOTtQs1+xKxsgmawXwnccWLoEZY5PJ/HKuPGTsrQyI3&#10;UYTv19lEGMrPH2zCAoJW2xce0n5h5VRN8FSCUMTk/1tKsjq5vaMeSu6w3lASbrLN+MRb+By8UZwg&#10;172O2iMJkXUSCyXN+DlF3X5RFPzy6gQ7J2lSBiEULmzQ2JB8a6mjVtzbUzW2o7MrNNNVJxAMy5oc&#10;UONX1K1TqZ9B4sdMZ83m2ffra41UlZUO//ZSxzr9CVtM0E97yiH2CiNYWthXXI/8Jc84+85Gc3ci&#10;JpWtHP68UmlhpViifItdsEwViMmZlVFlL2Cnmpp8nqENav1pwqAaWdDshZyv/BSjXxRdbguNeYGc&#10;5NBTCdj4IF+tgMfSBTvU+vymDCr1MAKx5wyx0wVMEBF2G4lGlvliGXXnrJJ1LZ2oeFg1LRcktLyL&#10;8TMEOqWdol3jKTQVY7KRTzbo9u7GJjahNjj7XIMvoL4UHjhWnNwSbyKwzhKdKM04LcEwo8DcjzLE&#10;eneNql3ad6+Ogd46Ez80K9kiFXFac1fii98gVE5tqsIsIXWUFsHq0IT5Llfwr2xz/ibqAJhFfOvf&#10;hg/EDK5quVDBX4qIyJn1FlVYV6NKGOZ49DrM2VtO92/nHDNCeuh7d3eIhGpQousGFInjTO0wjpnv&#10;nDFFthltUTNSoEa5rrw3Est3LRahEYFgsRtj9/1o+Ihcoiexrr6FTndNyZgBZROJKHHmS55phRHF&#10;WLdqotg0WBPBQfaFZ0OWVPiNKmYLbKTYxG0+MMRzcyTHZmP1F0QjUe5K/9mrq+btuj7ioQ2ZxW1G&#10;D6STWRTnRSh3lFje0E6r8cQculjAJh2Vo2Zhf+2IUdhxZAPVnxOrV5ZeEGSRXMl8rSo1zD7WfTUC&#10;8LSX8McsjqiiHWksA1qvry+9KZdiuajy147oRwrZCKuJUENvMfrSiJdRNsgsZcia8KaTextPlaVj&#10;HVDao+3HN8baIuHJpKm7ZvVaEm5QU7xwTEuX/7Cpi3QPc7G8ClAB/5vqOA5Mdy5z51TZSGX5B+MX&#10;N9HcSs3OrLUlf+lkVQI6RFTHFQkt867QDu+GtaKOB6XPzGVeDB/J9Z6+DaW6x1nUoSyHgeqVsOGr&#10;mdiTCtqfCaNy0lwvHXX76hro2QKJka/MLDozk4cHgXvkrzGmpmOdD8ZBrAHF4v7+58PDA0pdBnXT&#10;q0dbatE+93QXlTsGdMTkWTsne5IQEh8yczC0hgBb0qIuNdLMWdOnNSQ+tkHkMwLW9toawqb/NlCV&#10;3ak1zELp/4jBNgVI4I2kAuRcnJ+vAyxF+745zUatLnbp3U2xTzlRqtWYfzAORaXyqNpKCgYph3md&#10;/qdpY11cNihwwD+klHLl61jk2HqiGOj/RVp4K0HTkLuZ56kPNqErCwBqQijqXF1DKveFVTZpGwtu&#10;EBP/wL7hd1XoLrIQ3DlHibdjfQwLre+m7mobXN6UsLqCoApt9N+EXIrm/LCDgCyd4YDX4yWk6kWg&#10;E0YFH355eniB5/zyAkw4Tf8DWUSQWXx7ocbbCjYSXJ7OsGJSsEzkpy+fQ74MjyuNGodfJxZTTwcD&#10;xvtaztLYpWBuvcqKHowHPLS65dM64Aji13nJTJOxSb37Xf8liASyxPrT3EGNmn3jccdkGHrzsfq6&#10;8hvsBatBH/CpfyPmYiUNdGpu2ktOulBnssgogo8GxJR64qdXwHUwHUZtCypsRGXr1SuPmLMnUdoG&#10;X+ZXsv7wMKAey0MaGZmOdXW+e7dMZNm0a3xF+jno2U43lQ/bh8Fkbxhfcj4JMxkjrL+kdSk+Zjsk&#10;FuIROV0XY80oswllbV4nH//ALwfVX97cMs38zFRcLHtzM6enV+AeIQ2gQWpFI24hBWMlbetnDWUM&#10;B3jT0W/Hx5iJ5MLuqevp5xunVGPx/g7QXBNhvQ11T+lDp+nQ7qmhLrqLOyp+kDEm0LJ+DvOZECzx&#10;FpFMHFQaLFRF0yrNcrrWEfLJig98Q0t0Ug5oADgIpDVJLQ1cw2UJjqRxtCN8Qj9He6MOERV0HI1l&#10;HGY0A75VjPkGqGjxRDkWvuwkhv1lUes4oROkE3FxTJJ3KmU7epjmCAciG/UoLFlfCGZqTgE7quIW&#10;x4DL6RcmszQVgt3Rq9PzwqU4p19Y9svVf/+//j1fqDWyBdIgAqYNGwitM2359NQBLZ4fHvgirDRs&#10;FaX1RewOzDXPD4Xh4R71zJwBngcOKrLDsXewXdXHeqIc+3p4kWMgqm9aGf1okPuZiWNzNlQe09t5&#10;39oMTAdrmDjGG9BKeXSRKR6AwoS82M6w1pSn0rJ6dHV4jMfqGel+FB+SbFTri6eadNrCCl4uuXEk&#10;S8u/o//rps2cr6HqIEry8PNa7DOIcOhtitE62cBo2OX1JARlqPVeng1ULKkEdFIn4rOalRVFktQ2&#10;ksS/0bOsrFvdpGq9T8FEatyc6nGxxc9e2E02MxIPyBCHXal8XY/FaL9+unoZTWzPYbaVFYVkDlqC&#10;w1gpDfLNhjY3VvxOPdzkAf7zhQro+uZYEF/7Br6F/XGkHSqt4SFaKK9iU1NUfMSL14rjDk8PTzbm&#10;oBH44yN2Wl9qhCzzHIHIWk8VaE9t8pa8MXNjSYy/WLGSI2VDQyMXLKO+rpn2p5cnnoroi+0kbYiq&#10;q6OizZKy0/JZuGOIigqVLHc9IOxNmfdpv5V0HLMppH1wRsRKINRA3HVwdvRhqxmkCLm66gVbuuqa&#10;4v7GAeGQ17/PJL/8jlYJTHQSfCriBpJpNQGDwB0GhYm44cLBtktcuLotsYteLCXjj2Y7TW35ZaYJ&#10;BfmLaNCtK3mOI1+8JqRuAeCk+sVrypKHQyrhuoDxdOLVKpjcmXwcK2yOAl5Dvh0Ly9gVe8dCKacz&#10;REPXa/wCfaAD1955UaXOdBNvyb0I20bFIB8qy7LZavB4XhlTfPfaCIrotc5AwPkTo9DHIQescqIS&#10;wiZTJiplskvnPk6BeaGeoZg2B7AzFlht5R3/MWWA0/eBK6GIs2XSH8wc5iSKjNgZSp4Cv+6YJuvN&#10;pE9dmkYWC1Wp42P5EMxE1qsQ7IYtVQvL0rnzRk7jEX1wLIOE9co5+TDsJ5bRhCedX25uLI0vpTNT&#10;qBrE8W4/lDDEqGU+iHPSyFzYlaHDabEwK6DzwHXith7QUTqFsJb88b48t9yZyESyLZsbXR9SLb03&#10;cHeUIDsYlFov62PQYsxpgbPNKy3Qs8MLfXn5sccixw0xiyQON8rmjARp/MZWIwbJJkJqH+NJCevR&#10;/7WtlZkYrSYhX6ZO3lYx7N4WimFpHiVE2AbhJMfKu0KtQ3FFk+OI1cKMnsf2yS59a/Bv7NoQJMSj&#10;iNoO9sMgG/05WIbWOnoUIvL4YFXU9obebWS8Aw+T2sFl8KJQ4jiXRe5aAxMxJsbovVDu5GDNPnvq&#10;gKlcZ3GZKqcQCZSKBKndO06t3bjrtVefRxpTEJQem+eaRpZ7JRcHOppCp3fvUxhwehUfKvKKGV1E&#10;eMIAuHN6QHt7sakk8yJq5UHcbmk2kj0FMhgpPLzCcn8QGCFjarQ7uQYc1iTYq5sVMKG6XtU4b487&#10;c8agw/0e3AzTZidFeKpOSXaqtVoXn1Kp5BnF8jSdcKOm6KgaWMyZVjinlXfsVeRTh0PpAKUO2qMM&#10;SnUR5cdxyoOtRF2UUEJiyJK1U3CP6rFVfX3PTEe1Sztq2+VlSkHLcOhqy1njz3bY/uU4inca55cP&#10;95zq0fk8CQB9Kr99v8XPEHPvCA6p0NiR3AMFj1VAT3KUdYbydn1jwkCWBxxnMK/mI7GdurZJBc9Z&#10;Plw0QdkjkwdOancOEtF7+oCg3Zl7NrmTCZDVQkXOcg9pAVl9h7515yVYwca7k0KQ+FCDJM1i3qHW&#10;Qa0ua4XbS9gUqLCVbclCz02gKnbKk8vdclokHqMRkdL0p+Oto0cdW8HC8UZQ0aQUoxm9NOfN9dSz&#10;lD6JlEquEYePUJMCw6Q63CnXYvS/SqwGF6O7JkvhZUqLm+rAF3BuA6456VWIjRJOEQ52sdIKG4Og&#10;FqayTBIQUCA+2DvE0rrgpVuiLH4p2RatSZSwlf4Rda1AMcxURowAvf9pFFs5U6BQVNlQG4WKviuw&#10;gyOt87z6X+Yvi9LC+2TbOejGbxK10lIKe8Pr1WuchsJuj8aipvuxAHxXDiN6BYjRwyLvIVdEhaVO&#10;MVYR9BSJHv10bFbS6GqfyqDaoaVTmWoQuvtgzs7TOykW8Q9uh7aALIjLjAfElxq5RoGYXYaRSW6C&#10;Q2B6Q3ldqa/e3mjlhqG0hEVekRaBykRekHnlXCpWjIc+7cT5N87BCZyEX+ZJDWMnKeEhfSGLnaus&#10;5PogqlzFHCdVZtpgKUUNlPQNeJeXR97glcPC61D9LA/apopx551RU3sv60MlGbOMiAF+uI79JZVG&#10;bvWp3c+xhrJBEQ+NgigAA5rg6cPVQkPSFdd9zMgaCPAAphKDhuViSAeQE2FKQ4muZV/ziPhn+kVq&#10;qn4FTdyrqXt2XWCTKsWXJh/EGjo2LfOOGVM9+CpLWJ+MV+HzLFcOqu3A/EXNyvmFXcCiFDXOTp4a&#10;Lw710gYCzEXdsl+AYsKCtqE8YIVNIXPNt08AFLMk1VmnpZtOw94P5GSTHOfMlomNnskduexUfKvk&#10;lX9al5jTmhjGZIDyI9feQngZD0KO5ksY0liyWc+n5CdaNhdbiTbbN5PfJP7IJZfApsVwzrL+hUrJ&#10;OR6cTD03fNfN5uYauAA0TfuoYtEHjCOB5YW/qUNBaUWGU0DQVgxsh0ZKv9q0MsCAtFNJ4kvMfclj&#10;I0Jk7+nxvgB7avogOulGihxntc2g40XLErBvkqG5RbtiZxEFdRPkdE98Zx6yaXtm0dxN5TWMlXi8&#10;+EH7ZgFpMBZ3ted+yeDtGcNqxYJNkRLO2T3PzqR6groDoPkOb+F8DP4Yk88cbpipXgcOPKfMYlxJ&#10;i7Gtx3LpiehvcG+m9Fwz+RTavhA5Tq8roGtRXgpXWCByhetoUsQmGK+fpD+gqfA8aCU20uo6wVQp&#10;qKzVZN4NyqqxQPhZvxkoas2ftUp2erWIzl495OffaOmDO4fLI4uah6m9Mg+MfjFMSxiMVyJ6er4W&#10;+AZHngB+Y8sgL6VSShRpDSH4OIUXkBWEiQ3xxhm3t3skI9s7kvCIeA/1LzYZ3cztfmbfuvqlyJAy&#10;BWOoY2x7TLtG2aqJoJetKpF/yMrzTFSEsdrX9CitHQQCZjIbecDYmcQSzRUEqByK49ZOOS0E99iZ&#10;ezk46j2Sc1QaUTkEEIHitaMR7XQqc0S/CS7S0s6KzWJY5yX4vHtHVHtIT5nmJ2WPP5sdD7Sr+4RX&#10;Zg2Njh3CA52TNh2kElVEpKrQc85OMHdqnY09PSgmrYiBVcCjNr4vwkWu2KnRxvrk1bbMmrlFVcfL&#10;SX98wNYT4FivMMQanTzDMhQ3gqfoOz3SXnv4a4K5+uemymL1mP45akCDzfxGnDTX3PJW7XJ3d9vL&#10;vtfpjhbbSksy74iYoZsoRaPayS7IzpaHYe5UkAzLaCpWV7A5mZYz1IMuz1PfmEubdSB7fQYLjfLZ&#10;DqPxI+4ffLXhmbn+EmJSX7YupecbgWQwFye76ij7rbEIgFfoVspsPMglv2M/EAgLUPJKdlIQUJne&#10;OHaiF1GxztU8k0o8ypSYnZkJbZHbg2ernh5ibulkeS4Nh0hWAzep1le6zs/w3S5ESt9eQUuIYNhT&#10;dlHXW7Yvc+Et5xAOim2Aqkn/O3ggph/Qdmt9sD9s83HilwOkNNcWZS959u//y3/m8Zz2YGDpY7G4&#10;NU1z1qTnV9KNXZDqTtoJtaeAwT+JR4sI8puBj5BXQmUW1zI3Ev5S0wShr663hK3IHN0zzRHZ3YiC&#10;YmDvl5/3P6XwOilCUgo6hSe3jmqzoZlKXqYPRSq3fisBjoCJ+GL2Vje14LAhrEssD+krQ8kzkavL&#10;ZRX9sSOBmAsyaQrGXmP2T0dCp4BA1Dy6ZTCXNCWUBUqPFLdBQgQrlBPb4FCz6kHYBfwbnpOVwehV&#10;KCej2Hox9nNjNYfUD48lvuOrPoFnh47a9Jai8w5dUYkTqAb1kfWMZcMkOWaB3owS8DESXOxi+SiT&#10;S9O6HacUTWYJW1GpbshihS+I+wyQh57iFIEFkgcQeLE83TIW1JczMfGNcuinn05QurOZ8omlK3Ij&#10;j6zL4iiJYj1BRsvDaMYhOGM9YJE2vzDIJ7B7olOV0yfUEK4O169LwiSrkbwua6Qj39hDqwlnV1CX&#10;nuIKqmsEE5Gsvu9Citc1P7IdvCX9g1lbFQIrUAac5nOgGR5DDEUeipyQQLRj/wIblEBHTqyn65CB&#10;jT5YI5Rm+Ew5DfnHlNj7SepcqB1zdifX/vHjB8E597JaKsgMezJlwuRDs6EgULI5OAg4r3YQE2jZ&#10;sKN1z5SKawxWOyQ1A7IXV2sySkiUObr8qskFebLwgCHP1lJd8W2wI89pdA51nF4houH+cnxSX4e/&#10;LSPQ6wzC5UD6yJIfovzOHLdf0qyVYzmNqM2pqhAlZnO0rdbRdyl06UxZ74hlKPewB3WS9h9Dk7ur&#10;NE2RyYkY0HbOYxO9BQ3N3UXCktgYxjrtlmr1p4ggUi4+vVQt6zdZNHC/rlp9/SRgSkm2Wpa/4hVy&#10;VMXLrq9uLItPUHUHQqI1KgVL/EwKzlqz0cUFgRqnAnHDFDJddW1HXehM2FVK8IXXFlBmDasAmRwf&#10;H4Bk5BQwrIIljSdY+4ppa8hlaJfv7on2qKKmraROuoIaRWTQx1mH6OXTrbJZ5H4mRx/kVNGKlOHX&#10;AiNU4QXME4F4KTVldJt4kdywkkM1qD5fdguB5PP40hEwcxmkpBlP3f+8t2c6cwbtZNoYrGjRATsO&#10;IjTwEN03kYDpQrHjhQItsYwQbG3FUTW9dU11eJzOLCMzhKkCmvAywPrLanJAbu7oo7+BmeODAx3y&#10;+ak1m369wRAm8yyU4JDXhm94sqWAlPxgu4JBe43BUOmPMl/wXxEDUDADZqoJ4CmXqh2mJ0LJg30C&#10;U4h9uCO8qk9R0Zb+dIrd+uUz6pcJZS2H1zeqzwD9O3h5HzDwvn4PejoZnSrq06rspAgh8GajcY5S&#10;oZ0PwXe67hNch+KTT3Lo9uFVaD4cHbugmwwduIaBm6h+MeiQXoH6EzApwJ7YLTIkCDe5GoJ5ObY7&#10;42TOx8wl/PnAvHVSx9S+kSSwVQ3JLn5PsAI9B6jl5cmRU6h7yf6l1gbak0EpE4ccFQsvkDEkzDOD&#10;QL1elUZcSEIB22rQv4IqJztyfCCHGEeEngsoSB/wLg8/4D9ubEJXMSj4hQxxPCBTqXbtkLFLoIHj&#10;y23M/colUMOghMyZgZLXb82eoXHryEuonO1TYahlcYBHQsh/MkMah7pW84KxTmTd8hJ4K3i6o1LY&#10;zbA1vi0y6HqSZmD4g1wquXI1p1dFgLHy0kRCyM9wZCIG1tsuPgu6KycPLWqRKYlBA3fblag3HJKj&#10;ITmmtcQZDovHJzoWTRhgSKqnIFxiJbtRYpn4XNWjjRjaId/lppNUk1j3a4adVCaRdlFCl7YTNDZd&#10;olPOg/a0QYSqX9S1uJP/hHeAlFEHJGUA/QDpsvbbYPp4Ec9C4Ta8k7BgNqWiKlwv1gZZTYXqTyqB&#10;1eEjRM1qUP1WP2eGLL/Z5s52l3t5LjojEs4bKZnPjsfbCOmog4+YbBWJZdzoJaR7Hf0iSaAFRAPR&#10;DfmNuGTzsZ8WcyXG4wFyivU6SmdlbT3LR73RY5fwO6A+tBSdtmgKmk5JcB5mqrrg6Jk75LKoQ5ad&#10;wA+qnfQZ4GznyBllTCo9/p3BVrUbnv165li+rS/u3xnySQjVa1EWQ5CqmWzSmn68bhEDo06ZvMx/&#10;DynMmM0skQpKygMcT2yZMaqzmyZmUEcFjqAzplAAYeQ4G+4KsNKlRC9lLN1YbVaXVbKPmG34da6H&#10;W6eTrK8HCCj1t94sskGrTdZYK7EKqiYWHMFxNM66sSBa8q9Jpig2njIjFK9K0SKhZqjxRPJ4yMak&#10;uIjGmXpZYR81I2P2NFkT3jqnAfFhSdn0B7Ql8FBdeO11YNLF8dbsHLYGN5z1iydYTtpNKUBsnttU&#10;yuMWHHub8EAzcbW6jLwF34uvVexoIln/O/9HKj6/J87DjTe4csuNzC24ElY2LeGRO2Y0YjiI5ejS&#10;MO68girOgjt4MBtHZSX8CTSNG2cII6eGM8SdIRADdpDxQhApqeI3RKWeJWnLUWXUqE48m84hXMHb&#10;hf7aHSRFwG/ZWYWBg1+qrJWxbwYHmvWZUkQZGIH1PAWLgNpHCcgjM/FtspDIrIZEG6fYvDoNowpo&#10;JVLQkKyGTWkUTovmWBQeMndOPC+MbGIxHVQrGMwNCt0xPM2mNKS9wYJrZOx4WTpXEISKFjR0R3jf&#10;oIREu8GGzYuIUo8lf7lJkxA1qWazaSCYGtjROr8AADKPZI6qCOc86lcXXwhz2zPt2IVQr/7iktFy&#10;7JpN52uRIdplwGywqpXZ14RXzSEXkigBzejUiTSM7dqauD0lktIq44qOhhQFsMZOsMx5xBZr5hta&#10;UChEyuHj3ccEMIoi78vOG/WcEEMUCSbcpj2dYiwGdwPOQTus1QmI1t3tteGQSGIpxy9SyzRcon+6&#10;XZIury4ur7eV7lonit3JzqyBzpqTRG3Tml6ibBLxzvDLTG7iMQII2noii9LUdYeuqLhCSAk3po34&#10;0EWXKziB+WN2CUcaSYfN0DM1WHW1wwfkGuj2UFbbUFvMm3fGK1a1EVnBJ7DUvYBd/xwthJika0tT&#10;OnBPbJp95ezL9DV+IT1aqX7jCsqZ2UhK7zF95bEV1peFYGGq1kSERLW9xn2ykSu+iZNUDa5LDaRX&#10;EbQb+mhHXspbI5ez5v3ETyML4mqiwbU7V3S/aSD16Yb6D27xj//0TyiOav8r9B4boxw6ny2nveMQ&#10;XtlhHFBLBsN4xSUvpamqVWjjbtsc9bxWvzjA4FGj51BdXhNsiE8ydSo/yuyYSccwJkMDOcyoDnS+&#10;CqRhpDOISSkj4cXegpvMfet9pElWRLfwoE2/4rWjHXMgqRoRFqx3mepLQUk1qhwYeWSr9DxtOXQi&#10;Y/WiPbbbwhiqmuohwGHkRI4qEKNQZwxHjZzQEC0t/kC5YPBLi7qXlj647zb4wAVFgUk29CDhayls&#10;9ZsWWECTdKytDceUE/UTbIZ4iAO62kQMbYEKM550Us6Ka3AFuLmmhtIQj6fEdIAAqKfqXMCR5ZpP&#10;rxTmA6EIpZmHs2rbpUuGG6hSlheXJRx/2JEujbmDGtOEmlpYqZRWEeVCRCHhTeM0KM+6T/F+dIL2&#10;VvmUx/FwYc1xmVhY8Aq0DYHMcJiM0+uzzPNMicMw3tQbFfbwS9XVrGATzIgKWUUzWxQd/vv/4//P&#10;wX58IAZxkJlAsZxSEasEd8o/vTKaCQH9659/ciEIDcNvnwBM78EGzLu//vFXbIosHgD1nCNNMapZ&#10;Ag36i5Dy1LHoXk+Sp7MSG8zccjshToJDI4TGkZdEUz38FLrb1EjwS+FyDBMVUrS9xwV0qjqHSvaX&#10;I7ptJ2S3KRleC3PF0UV1o9k/EEEiZMMDtspjDxN+AlQxePfAPn52ybL8ys0S8Koqxcwq1I8Rbotf&#10;5hzS3vIdOhKliziRjMOzNR+katQVbZUxC0C8LF25EQ2tQ9bqz+WeSXK28E2AUlNrnrKwx9yvczmZ&#10;FzlpBLNJpmGNVJEJDsaZ05MJQTUpOgpVGJE8/CDslAcr6lhSrt0suJKZRWyvE4wASfGo853aJxqI&#10;pTIn4IwS9zA5dbQz6we/0QlpH/AIIsya7WT+7J7TYIao9tg0IBhyJU+SN2MZi75wRRoSrTlOgXTj&#10;R44IufABu6gKkjfc6+XtGa0txHlyeLy/txRfZkSFQp/SSz3X1eU6G94DouqQ9VMyQeU7oaMeklNQ&#10;WTtVQPN2DGUZweYxUXBrzzHVWyGVKlPRNzvPBCVwK06pVhtPDpJph02CdMROLhFqzKwr4kTZT6o4&#10;nqSMlQxB/a5TO268PKNZWDx8QeHpUDwLYN0fi+JN8DurNONUEljvBwaKcbIFmOrTOCwYDt4YOUHA&#10;iOnLV5TkvLCLs8wUc3FSy0AQyDZgY1j2zCfVlHsISrIdrUebzIzpZDOxT08g11ju7EHUG+m3ui9T&#10;41n1nPEYdlHnuZYP3Ch00knE2haH/dmfhac1RHdinWX0iBmnMSdnyZg9vjVo2nD9AmbrzgkjfcJd&#10;ac568NbX25nFCYPWFtXbm0w7fxAkl9Ak/FbekB7Y5m01FcJbwrKIlZxl7ZkQIe6dY3/U0LaGwcng&#10;JNcwlF62pr6lXssFLG1YXzP9Xc2q1CE7Pdqw3B7ww8Tkb1Eg0wyDY65mh3lqDhk82oBzUnDS182n&#10;6K0K49bSXkgo0p8Tz53rKs/LSq6y+ZrGqF5+sngROz4ZCx81f4J94t/OdHLFalnrCBd7NjvOIp1m&#10;cZk/VpJC/ZDmLHqyuWOycM/D1a3Cg1cIwgJk00B0Zlaqt2H06NwbB7IwYuDPb7akxx1s1rM21gSh&#10;qmFK8zpEgiqytCgzzOhhVIbGQs6Zd4NeMlG9iS/clLBOUFfEZgJgyfZ61TtCFMMVD6cESthdbIF8&#10;q1gYulDpQLQDt9MXu9ySVhUKLCs2YY0N5gCU4ybTaYGXxaBOahFJYdfw8p1FCFqRlfHcZY/VmYwE&#10;MaOrmKJccSK/392h55VwbbqUn2pqGn5S2l8IoxdQAMhA6fwoUv6yHprxOqWC2huUSCCKgZuqxtAn&#10;xoY6Jt0xx+Tbao4kU5TKYhubCNlbIhI/xanKPgkBA9ev2nXyFiQeUIb23DDYgEp4BdnfAnAtmZCT&#10;KPzz45N8dvxFWkS+02D7YVr/wDTBtbWXrs3pbBOkRUy2yw8PKqdSynIep+7xunyqFJQelcWnGHd5&#10;0B5hHNryOeYz5qbWIDdrsnJRMTBdX+YvvT6xiWyuEAmDhkjJAEfqyCRM051CCM2kpkdZ+AW2pk64&#10;xlF0TnrjeDxOX+HiJoSBMBzvwkZHSRb2a0KRFlINF5HSuZ/JjFeRyOMf9Ednlmj9piahxRtxhSlN&#10;1ejBO3FuvObAbGJ1jhrXCBt59eCDOo3IHbpTIMZlRbIcbh7lofbDZrBSUXmE2rXaVqg+AnbVkIGA&#10;VUnbFzg4ks+L7w/wLfWpreE7sSGcQsoXJ4AkrvU70k9NErP8nhGr753sWeWasyyGrRz6KrCCV5BO&#10;syTN+S3T0Bm+fywwKR6NNwH6d5hb9EiDV5YIaZ9avxqb8CfWk5cdlp+iyBg9j5tHqiy77qnnJ/OD&#10;ZSx6d2gbRoY143wY6zvTdWqsOnweZ/8vYI5jJWXVB7ajq8Co+8GOFG5ViBSWmmlkUTGLQhWFwsbE&#10;NFryykWm1tWqmxXjOucoA8SrzH/03JmSh0U16BmZErM3AdasYKw064i5Lo/B51kf8wGuVd0tIqnl&#10;9e25xIxIlktSQYOkyv3XtcCAvqUHirdbMj/tGhWYMwPMbf8DnlQYMb0n4v/x6fAfMpo3lwiSxWgx&#10;HZY8WV0N9EM+5JJrYvKhUM5mKwvXVVa2HnYBmCOKPpf+0uCR/BAzWyYgp0APjtgds5XrtRQ1eMLy&#10;Yjb7zzAnrtQU7jrr4IhzU4numTpReDebyH/pWdbZGvkGQcOMJvJSCGnxMdWp0wjMF93t7rbXECrw&#10;yVk3fo88SJ5dWSc7QT7KVu/F6ZwaLHSFvL8ZKVNYy6vWjCIvugLMAZHbeKtKfw3lFt4RfVS907dE&#10;AtgIG5/25NbhUZPqEOcgcanNZqNqjajzj8ZQb6nDxzCaOS+udFEovnetnClnfoXf4RKgGO8f7629&#10;qDWvNxReJCennuPQP+EhvzzLXjGW9dbGtXZQBfqp32XGMUiqer0a6QqjmM6SMJr4xbiEMlYVAOtP&#10;QI4ZYkMnhypTwc5I5r8oTOfYyIei46aNKa0A4O0NJux+fmOC3HpGCWfgyNgNRBmKmKZE9ojVWoZX&#10;lh+rS1yIAcPo4SZniD02ILAkMEaymr2+p3EM2CNZ6cSclmHZuUIbWxMS4wuLrJ3oKguLt1EZ4ilZ&#10;q2IEpObEo5AupDaoIlVhnIYkxKc319c6JOlPngW7LIJKt/GmMUShECAjOEofqwd06mo4U/K9jrRR&#10;y3lRY6EGf/E/Vc1a+NUZ1daU+SUnTS5kSiAMS7S2ft5Kdpku5kIYK29yEdieGj22SlI4ERFDn0AF&#10;CJAe7+EcO8/LEmxSLJ6usCNTMuXJHqsPE3I6v7wBk5GrSoY+DRwZXHo7sUAVGiIIxHSaOXhkHged&#10;T6SIRxVuiP9biyoDbrSxlSUMB8NITUBdZUFFxzZ24Md6hVjkE+87f8zX15/nY/ZKZlmMcA2FUNFo&#10;yFBFtFVq3ZMnLlxlqYrDoonNGeujPE/bqdrw2bKwMQOoFQ4RwQ/73m/KZTWqAtj7/yHqz7rsupZt&#10;vw8ESJAAUbDY50rNerD94CdZpVXewrKa5Qd//y9hNd9zSAIgQZAA6f+vR+I4NzcJZK5ca84xx4ii&#10;R48eBMdXNDdy9X1dgClx6XCPZ9ODKUZOWnFKwsj4s9WaarvODqFiHgxJ0NKaFB8WVxepesOwFWmT&#10;jdArO0GJ7RAp+fob0hQTdWnRlu5cImwszzmuIQ1izmH76kyoEtxhMYx4njkJMf9GWlQgGitrpZZP&#10;qb5mM4ssspZd8S9vfmGT1x7LNU+eS0uiKinUpZMik28NAgqGio6cvQJe+ZSUGDmjFQznwZScocA+&#10;WNFR9EcYN+hKBr4QYzX1J010RBUnc7TSRWaoqL5wthW5wdNlpnt6mudszDXJLqB9mPQIGNJKslmU&#10;4/FlZJSo/2xvBByXfNEaasG6emZwXbmXL2hx/9QqOWYb50tPeY3gkAHZDbGctaFp6ANJJRfQTvjw&#10;5/uRfgQG6K4YOaKLDhdLurMpXNoU2Y5QccgaUEJRKJive0zP06Dw0oQNdhj974o4Dnt7dLOJgCB/&#10;1jYUPJPqiP4FEZeoWKda+/PakNF0WmbFJLHK7ISKwnWe6aWUnZ2itVZdziuewe/15k6UrF93kNVC&#10;OCMdfuR9RNRDKJbi+q3rCKOtfMXdC6OCa2VR5r0YI95//tv/+78rwWvTFMhFosNz+MOkuasMtW4F&#10;TKMpwsnoClQP1IspZMTzWgPsCoDhnd9yXZ4iVGv6BsaNU8uT6vJSCBeo7FzOtXaSRXj0KI5S2+H6&#10;v4adfUqCO8ubS/l1g6hxkaKdd7QoZGXC9nw+U2k6R2g74OeHmX3ZZlBPYeuLamustYfWJtYoirR1&#10;QwNkH9Mpg4ZM7y1mxPfff1eMZaf4eq8hsQ1RuAnF0LdLkW2DXAZomBMi057oTH9V/ZhbHoQheCzv&#10;CoJxlgh7md5bqrnCyCDTcWvFH1cfbunMiddU0nEa/w6qcoQ7p4wkcI9JrnWsFm/yZ9ShX3vHwrW2&#10;QhlRRWnNXBMOHv1lVbiSi6bTrIM1TaBdJ999cbyIfPTjHv3A21xaLAK9JJMurvtMx3SPvmO9htty&#10;h4oJX/7yyy/FNBeUF8zrHLjJ6HsiA2pdgO/LjTZWbAm0HHvxNQnQ6SXbyhF3YUmWd4Qd50Flkr17&#10;YB+UfK4f81G5rqg43ZA1KFmepXxMVw+6u6M3t1xHY049RHh/C3QFN2ud8yAucq1rPge5uQpciAbt&#10;Oq0CsP74M0NfIn3NoV1LJ/bm6DF0vWZS4qsctsWqfFICZThWSautNZyzlZjZVR8g4bfuqV5Q/N13&#10;jo+T1yxeE1vcGARA2wPG35MLCucj09hel+7BRj1Q51z0uZFtxIOCY2ylYvvrivKy9bidLVtdgvnT&#10;ovv06Xfxhc1LMuBPm8OJNua0pt1O4AZJxAk6igolkZEHH+rwA0e6josGPNMxQ/o76HZsi34kGA1s&#10;9TSDiWEWVIfWCAb1LuOC25JB6On89u63cVjIhylITA0EbfARZNwotNlWdOKKBJuG1teBYusUM2v7&#10;7vegBWHT5p/MjO+JV50b3NmdVmQTGG1E1MhfdtFqALRXbtEcN/FB7XhoLBhZDMeywwGrred8KfYc&#10;lszOtKLZfj6+p2teuM/nYwd8fLhmD3rld5A3VKIkXNqWFeJI92R7aNCTXYmyyj54KatM+IottoGB&#10;GOgDXcuI2EqO2aFwvPfv3nJj1RS/+ebVy+9MS1zzlMQvk0iAYnn6Z4rxSnnr0T5Bx50UkJ9AG2LF&#10;Naxrog9HaALzOTL2w5g4/X6hUhbz7GFQYudZKO82valsgjY5A+H2yzNtVPjOOsPJkrKr0zWZvOLI&#10;s7vHIfLjmbbNNkCpj+hltmUGc+OnG0LiiShx44aHoHbvka+74KK0ERItZLvLJYyCgQbl61MpfUbS&#10;jLNNm+kTcgmdke9ev1Y6l+hQ6YrCsJbzSZzIHqFId8puDx96aAHNlJR2tMziXKC+SLwryD50wQV/&#10;3W+WpYthxujf97lp7dUNHRKaVqA+7p4HJTtMFybvw/tfO15hCX1HdXfUuSxza9jjI7GeQRgRlS6V&#10;yVpEePvU9UcsvTUMhF9zwNUnfPvs2zK9mwCmD+sS5bxS/2lHZSTDbsqSdA1W5mE41G/7uKJkgJQC&#10;5vqTgV+bZzw9eBq7xu/M+a4dWWQ3bb5s1ynHnc+l3OZIgBdnlzy4fiXZMhZUV5R8Q1ledrf6jeZO&#10;HWxC6rgNOjSH069gFqZ/w9a7u/oLNix+LD5pBPboqoIPHev47GvIEQtmrgdHCqS6XbNw5unJXFBl&#10;oareyd2b7ZWwPzthYuqb+c7fFT85tpv6TSiTLtCHiv5L4KeltRb+nW+hC4ux5nopCpRQJ855hdW0&#10;oZQ9WYbOvA26rvOG/JE4yag6k++6JIMxsC0kqwBELGPVgqop04TaIBoWmykvHtjwSVl5z8FC4Qqh&#10;ZrfyevqqzUDNHmoGI/6rLS3IFKDIqMIXxKwMnRB+0HPnegZz0uPwX91AXVla+B23GdZZ0UVQkpNB&#10;lrHS6Kx33aujOOAn9LXjtoB+bN88VBUL9nuQsjjdX/i4NVBb1okYbAEZK1DCVX32NdyEnV9QxsY6&#10;62hE7ivzkJdUwBAZgkq77fGGaCv3vio3Dj4lKfXY6s0LxHv9qzC/Vy8ZMSxvGnPdaq/p5rU2zFkQ&#10;BDeqZf2talNJtbxYzhyryDz0npfMHOUzz5X/90TW02qIJG+zTgv+bqI9A7bE6hIzjuNB3ek0rW5m&#10;6Ho5ix4hemergenrMZz6yq3zAoO5tO+Kkr//nspVCRJ9jCcnldvqCTtPQ2r8o4XJCgHn4y4zBIJz&#10;PQrk2074VgV1fXSNf0mpDU8LI/u1RxdIGnxD+9Ixh4v2tLWLtgHilD10AiIt9nQkC+ZlrwC7wj9Y&#10;fSWIg67cWnOHbAEXiZewWNBWeDjeuk9WhvNrsrlCqe70+ddMViAW077oZ5HScl/nFuFoMxzkhei3&#10;U+IHmbnr3eiDFzAXe6QBB/CKsjvyqvjb21M8VHx9+ZoiR9sQgooGpc+2R4NrqVK6usU6FZyxCYC2&#10;4NneLJuMV53GOGxMeZBcH/okxKKXbayQYg+azKgrrX+pXL0CN0ZineC++sUuHgjy6a/yl5U4C702&#10;jmmBHHM3qAauPl3m3q/badxWDNy294E+9CnXOO/GGxYnIZLWL3JWE8q0Z3CalFPQAavKUvzB0SwB&#10;XYEcGRclFha58Vwg8hkKKfFCykX1ZZfDZNYesQ0IS+jEibzbPI4J8m+LhRGU1CAnELOVULLogoCd&#10;GuoMJvKXW00YqqJaksoUQlD9xIdZ2lFHLxgUKU3/5VgaxMAnbgAi7MZXEezJsQYba9YX+Gl9S/kJ&#10;AbO60/T19EjyJWre0moIFvWAR3/VZ/Dm53+BUH/5+Oef/mOyYO1EegXrSgaGjOESUhmOqGVkSC6I&#10;qtrhnzU1N0ECdBPC1c0XI7UhS3q0T65xpQ2cpaM1JevqASWzrm2C2SneaATWSnRWdX2a/Snmoj30&#10;4Y+X3xp/4Y5usBVVf3pQr1+9yMo1P7P7BBfuEgXJOpVlshDsUpKLnzdhQ9q+htQdk9UtrgdiZwT6&#10;E2mUj1s9R7KN/dRWxDXc6bjDdTHOofMX0ty2F/jVyhzBn755+G/uiXoYgqgGjje23R5S69y9hPWN&#10;D8iAlFR5qhNwZO0XFnRyQChjtcSA7gRlXTuw87CoS8U7211OjqRvZREh1uc6X9WCzFd+ZGoYY+tq&#10;+RpclfveuFLPUn9Vl41xXOoNdtgY316seB6bbNYgQgP81ICsq3wXp6lBd0MtT5/e74qOFLKj8gnU&#10;W1l2DDKCPd3K9Cb9OrMZC6/uRoQevR4HgosviGIYstdtBnQkQAczqB6/GOZ68mQWbLHu7Vza5pU6&#10;kgLATe9l1ZY/9s3MxvqCp1JdgDwidh+FWj0bMoYTAIj2GvSfgysW1YBYN4xWQglY9p7ZedZlkGLa&#10;0XbkCSZKEtP8zT3ZVRuXt5LxihMFjbDUeAN/bVrUwgMR/ih3vf6Y0v2rPVZCeTWj7V8kx/5Gn+1D&#10;aTJyfeeKkRmJI9CkwsNFjMw1VIcRWOl3LWWzDKLXgXqsVgSghwryhFm4y7WJSIj4oBWJ11c6N7fY&#10;UPmhd21RTQYKdj+4ihu6rSpeOsM4ClR5nFpRh1Js9pd4/uMHbWEtM0v6X/27f9su/OG7V43OjBea&#10;oflHXZZfNwFQrLiR7wAA//RJREFUgup8YuGFAUmoOrFR5CZscRNIF4nvCtpXPdS0J2ANPRnDEFss&#10;cM8uvhkrf/W7Wd1w2n43BxLnrYuSYsXr9vS/Mm/tz9/7zhpgvvzxP/03hbF5PH00RLLWyjFaeJFj&#10;0UNBTLlvdrCdNjUfo27wBJYmtaWKG4qTlmOGwipoxJ2kkfnEu11njQBroED2p/UL+4pk+z6q9tgi&#10;mV2TDQlRgdVp03ApZdohwlAeSkaK9l8FLHWr6PFAKc87Z5vD5rBiwie48/Hjq1evM1bBRl1jDrGP&#10;cNSc0iPo5ie6Y5XHbqffHbesU+EsdO/kPDTdkI1r1+lZoC9WWBZgH/QucexKevI1yq0+Yxu0KU+a&#10;9KHINiIGIs8K44DvL1JpfYFJNU5zR6nVR6gOS3YuJxF8IxSFVaZUz0EAHNA8/k5f7GULcoccmnNz&#10;nVynBo0bbyQtqRwE01RAu9Lm9JJUcC+PlXVkTIx/fShsypkwh1XiV7hYK6hR8dNamGJXxhq0esy7&#10;4eLbcp+7kie/tVguvrrHtgBwz2iJAs80CBYKdPCzEhXLolYRjwno8lXHdRyKCQIKCq4VXk99aUBe&#10;kKmZzDz1B8X2SAE6+HpqieD26el4dl0vXr6+lnLl4uM9bR7iT//yc7Ye60RWI3tZI0W8P0SGkm6z&#10;p77unStciFNxpTeabuU1TCtMt/TUTYJucqg23gg0xRY0g39XKMvynSJMI2i6zeLFTFXg0aoQESgY&#10;tW1ezT79M7sePRuXu79qR9pSi/LX6TYSjccH5MLoRK8D7hBzUQnpGgap1KzKLXXKe/T6XNbxJFpF&#10;Co/FZqhoO9nbfmEgAFE7UdKoc5/bt9uZvTvpA3PlI/zr6wHu8M2kMMFamhGKa41ooSA2Vk5bfNm7&#10;PyiEPqrwsHL0NLYCg9rFuEXDT/uKdyz7nUxbC7VoYIdwPiAvUmCQ5YMujV187PUY9x3M6k03MXB1&#10;oHjmGzo0CG8gi9STORblALd0bE1Rq393TmTNO5LwbjoU3GdA+TQZTpDUNaw2h9LSwbwoqHA1q1uV&#10;LJN1KGFX1QXmYnuHLkL+WRixeCs7PEXp3/rzh2jEPDDJyPVB1I34Fc4L40BBfxMepWPt0tGlv8LX&#10;GLlsXTnTS4a7lk5vPrVyKNBwDKc24HsztS8bMYwFpgzuMWIlq5zasUgi+wZYGWu1+MtSLos2Dzd5&#10;jsYIrtreEuaAPJfYXv1ARUtonX8pZsK037jSHt9lLO2MQwpQg8dBut+NtTatCT1NyD7D47NxExz0&#10;tPto0GTklLX49ZquMNHP+sJGJiJdcxmFAHqlJuDiDRdTLp4cTzjdtVR/zuUkSytNvNTpycX2sJ+1&#10;ZzYEUzeKoXV/BScUVfdbLVCfKyOZRocytknomCnIvxp2FGOQSqqrTR/7lK0bKChM57U+vU8XQjdT&#10;RI8mCLuvUWjtswOtWqI0Ma0YUpzKc28ljIMXdFh5OuHUCCA7NfBlvP/oObCjlUZMZ+va9VksLi/z&#10;Y9XlQ2Nn92GIIcIpB21DjQBbOz9A5wp+iot6q61nvzs5UKQbnM3FcfMyxdYJ7jzFo7ewsh7Z+MOk&#10;N9XTXpn+4qFRU+9wwRh4yktoj+3FzF3HtLhNMFc+PHOBL/+0ruq0Vr4MCR3/BgyUGsDalCY5r+cU&#10;8w7YUJHZjpoULRHDztED2xRRNPuZvV5H9vGsOzK60raeBxxMqTogQOXSPyuzLY7GiUCsxr1V8StP&#10;6H6rV2lFeZgcvk6H/lxZuDKY+lYIO5/CDZ6n87hAdsOUaTUWw/XXE37I/vRZDeBpGU0g1Z5pZkK3&#10;TA/BciQA8rILCkHYY900vAGkm37LsFb5dzbnC4p2sB6LAIcnCg59FcLJ8BYGfExPq3+v6O509pTz&#10;5/1KVNLtpmc+Z4HccJblqMSFW2U414q7Qiyw6UMSePMHzYG50UxjTVLVaOfTkPrqadnXAhwx825k&#10;TSFjHbbgSaH/a+Uvu2GIPJ3ESqTFTk/KHqnsrdoKF1MPK/j5K3hVI/Rm3KN1fPzz7c+/DGp83BES&#10;HOYgp5Usr/n48V9+/smUvE3NnpVChWr/Boh0YDG2chTgYxyegwkx1z5FexfsKXTNvsHKUarzNWag&#10;dZ6NJh8bVN1r3TNp/qhBphWVTX8O4/YcNrp6+fYx43ROmKniUFvzIaFcBi0CJSvUGSWrKeK17icj&#10;UGm/u5pmyOZ85XjYQ4XzHmi7/XQnryOh/UDCeL718qnOreaD9LkmOKYTQJkKulJsrTUyrgAUQFfa&#10;eMb47NcoI5zrayh8Uuu97RVM0u2y7JMdbI901PNO5vLGMxqdRb1yWu9QieHKUw8Y6v4wUJtOIlBP&#10;ZyvaIzh65kpcuBaZkYgll6MDitzGqbGl2o1x2jFke1495bweO2N/9NM9PmCTzXBbcLli0InB7AkF&#10;9T/jNeNHxgMqWP2qgugAJsBPl7CBABpcQCfiPsl/fQi1KLUCBQpA+bHDRCDuiUgWe/JXAsoRJoaO&#10;duQTNjmKDSMrCO1iurWKBd0U+dpNY4SqM5640zJLLjVzsTkUlW/KJD997Aqh539+6HAd66AS7yp/&#10;uJn2NjVAi927HWBDquLayGaBtXDgvpSrfqihr017tNkLcsqSVh3v/oCV5aPtU22b+L8ChgVOhRQM&#10;O0hFfNRz4zJKGigzkrDXqwFFrDI66LC4Y0H4gGIkDNn+tmosJJ0N/dmu1v9IXr/QuEWuosNjrlkb&#10;GD1T8pC+SOXQuPh9rsHsV/V1iT1MR3Pi0hLdzUhbNu0qiyIEUmjWRrqtiLhh4keMGiYVX2flNIqH&#10;gLWirjZz+N6JFVKsfvy4OWZISauQo0VznWtU4Fnov3emwxPEK8wIZzhC84Ze9nPj4dYmjDoVQpoR&#10;RuAaL1iZytFNZOxtmqS/9csqXz2+VQD1eic+9oFkVmgSqHRgCrRyBifUxeFvyMMvvwTh9amjAKO1&#10;coIPJaER8yfe+o8f/oGT+HtiVrKMgYPXwjgpj96wc7phhmvxnjA3cvTNDVmUvMj/ZtcybphATmmH&#10;KwtE45bypsc0iLkacGILzXO3FCRQvnhU1TYbaCDPNdBsWg531s4k6Ak87UGuVYCh09cbDjAV3aoT&#10;RZIqbd+EM6Ag9IGtnzSJlqtLnbb2msU3gllqbbAPvX51gs2/RZysIrUYB03/yP1iOm5RX5SRYrh0&#10;ZSQrXmupPWaGrQ1L+LJHmQeEPI6ofuWNlJKff/OtJAJxAdhBWmGqJt2j5uvHT96mfG3pju4YuSqn&#10;hqdlD7dLMYcYG/VOFGbpUvhJKxz+kOsxg/nb5209/ft1xTovqqT9I2q2S3Hv1t92WIWqvwO5uMhc&#10;imoe66/pie5Tjp/a1wjgcHHvc6QQupC5+Zht/TSeitYKTwSh7gvTV5y+p9/IDffMVipk0LlLm5wS&#10;y1oKpDBCJvxuAwMrLZetd3PhfAsc3IXNsIzu8LfQ8yXXpjKINbVI6g1p7xlj0CkeWZrV6VFmMZMA&#10;Qj8NeI3QoPVkfaxyNyyIMP7T5UCwlUnuqf39TWN0vvnyTyK/mMerBLv5C3QH3Nrtl6Gv5AynX1g5&#10;svwglP4wRqRIb3MuCqf7K+OZKR9xjfxI78XafaFV68l//R/+XQtW4Fh3/Za9NvtX+ilGeQ3kJ3kg&#10;d8OYKAMxBWxIaoei5UEn1o7B3Y9spK7Yuntre3RFcudW8Tz3UwyYcYEcfPutMTrI3oTnKwYWEIT9&#10;meRl/DENaaDMkIVuOP6FcOjDTY1ZFeumx6620OYy9e3b59MyWBlhlCobahR/DmnP3kFNczTJz80F&#10;F76b8xjgKjavM+Hdu7cmZ0/TpJMA42MNkbIu5CVyvNlJFHM4pC+aE8/DlHK/ryY/TzC5t1uiHlIT&#10;7PuHpNjGg3QhFEo6cgEfQ4hd4YiT27oyrrP1C/MNKBCuLB7iQR/6yXMw0NjFG6U3oBBh+py6IGkZ&#10;iKitlRxYFj1TFU7gZQMeOe6I9M4TXDV0eKlKhRc5+LDnj6mu0lg4sVtozPH3US3g7/by5r2UDy2Z&#10;n7Tl+c+d/K5R+LVhbdru1jml+DYtGNZDTIA/nAsrVeDG1r1yBQ1dTssG+xUc/08b+sbsujn998n/&#10;rwH8ELd+1IWPg7Me+fi6uqRHlFqc179X2TaG7DbJsiz/67Y06C2s7K3adbbTmq1gGZHzNw0gc+MW&#10;N+r0UMXxsnUszufhixFiW+43Sz0y9rYip7bddZQQhM+Pn7Lj51NPuaDLc+SmnzjdXpoyyguj6V57&#10;FoO/ZVbQwJFccWeNk+uSEAVNIPkRq1CQBx6yquMN6cSQG2e+gxebbReSuykK1UHKfBCImqjFbJSB&#10;xLf/s4PZ7xYz9YktS1fgXf/89MvbN9mDtnQfXp3zl3/+xcXRFqGRxIhanEE2lydftLgvdU9ev6TO&#10;lIKhigmgOdQCpiFrzsSmh5vZrVkeg63mF+Mjxoo9J91btkqZ85osrgY+GHeCZcz4+oyGPkzqIvwk&#10;POVFUGN1i1at09HNNrGxFYBDmJMuX0IlnjaK1OLhHHnrSaxs9t9uSEw55qxa7sTOHIwjIa59gA0B&#10;kXhA4T4zIBzGXdvxSYkQM9al3xNM7NObcVk7CMxPp2EO9vCI8eyOuUkhrmfXorV+ZURkLFZ93Z2C&#10;qwCtl45PqwUfcJ9dABhq1kPMFHc3ccOu7ofovlh7bqaenaB5BmPFnk8AO10FaHdOt/FQBm07UDuP&#10;3WFuV6dbDM1RHatBtYcVCRZyLc+nMtEvdoXdheLVRo56g57rqnVdEjlfNYnWRz6/XCAhxQqV2v+p&#10;+90hGo2l1/ehKxVIvBdKfYp8fVCvFtr1upaVQWB7lEW6q4Q5hUO6Fw3jQahJHw9Up/BIgl7H7PbO&#10;wau/vn1bDb+P6+CcoAi/y/jaKZ2XVY/s8wcgY47DoQ5xiKteKhLb5I8PUSPUnir9jTq99YupYebp&#10;PQXEt8uSt5eKN67BuSeTn42WDpzdjZgCH+MpHPbCqAzgb79jN6uXi71UdQqhOmezLddW3ws2TWXz&#10;T0R5xQzejXbBMPfZXqVUEfB40CvoCjW6u3Zbj4I5+0r/aW/Vd1zs7H8xRQa2BpfwIsqqUxTtgc7v&#10;AGw2zlLXwuGAgx2JtGXwGNtaM7SfpYCTlr/HDH1SdCal1J8pop6L1+ZTWEMiij2JarRC1oiEYzWs&#10;Ez9r07mMPWFtVxLYCx410/P1q9fBQN19t9mBMy1KK42so93bR3u+C0xtkoekXXKW9Dmh2EXAI/7Z&#10;/L2udx4Wqcyb8ecmxvxlrvGmd4r3bqLi2ZANxR5iSNCd0NvK5koD8LIs5QCJsnQHZ6OWHpysU+DG&#10;ofBCrb2b1gcV0nVsAayV3iLRqP0THspoXFC0BSRSlv2fV1q+G9ATvlz3TQiUycFNFesUG5zde1/J&#10;uo/T4a6i9On16+9elI5nfxIHtNe+vuq2UZiLA7VuLTcuAe75tRF6kIdx3rAjjqqaNMLts1UfZgzG&#10;GWzbF35Uonj9+nUhotkdM3EgvGUUA3yd9J4Ic7Sv3q1T/xD/jN6udHcMTVnFldOZsqVOjBKTsQSM&#10;qVw50FkY97DrzG/u9wTJfR8fhn584QrV9FCqnYjneKMkEVRWtbiKrx4Vc3YvvWcnKA0+aZJkfJMZ&#10;N6FVtH1xn8oH4zzPSc8IN9PgHKIEJmD+Ft9QNN7vhoLpjyox06sIjRk9YvNhSBW54N49bkD1HibX&#10;uKoN3Ni4s/Ep2mm2zQr2Kyq8L1jy1TeLdeuxYDJqo9vE5y4aQ/zDn4U3hbu6kTbXrk2loW9zZpku&#10;6eUqQwN5/YGau8FcdEg2PQ87Ys0r/am8qFeQOVZU/jNImoWZ+u2drAlL4YmP4DyQjKtZo6xuA7mY&#10;s1ZuKWZSRzdB+Ok3AVutyajfd0ocG4mAZdmgqtXhsw4Zw4MhcCCe1HXE7/dXuQwcYWS9LUuLtsVJ&#10;UcEuGhCmTGlusNLIlA2u+WXsp252EXclCgWDhaFM0A4pCdQvvxa0Dxj3Moa3YEy8VAdVi/pew80m&#10;RV11U7fKAkc2O85NZc5Gk6EaAnxx9tmfJwd6Ctt67hOo8RB+//3V65eFFjHj2mN3JYocTwSHpYkd&#10;4bQ4EVUWTOJD/amQ3Bv1hIqxpuCmwjNLIxrp4Sq0r0B6/cUnU3Mof3n+9fuBOyMKNatn8BmLNEpp&#10;G6PF62Kqim462UhojKeosom4Bl6GTP5uUNWad20Z8ecAgqjdF631ZN42zmLQlj7lipFgWcfhNDwV&#10;MxbkXGl5Cy4j65E0k6eVE6if3HNTjxZnzEgi7PQARvcuA7UHOl+jufcX2Prsj2cEQFjh4ShvZ2Qi&#10;a1zrjIM5+JWLH4eIIaqvHwdW3mFzABlpiJsjP+0CEaZ9OvLpSrIpDxYMn/kaNDSh6qcxqWMQCtGr&#10;pwi0luyMhlmenvQBy706d3vSZSicxSb+9TcK+j2p/qBv4IFq1DlY1ROjAh10XYx7837RX7pFfjYo&#10;9muiBGZtFsm0GoPURQYdgus5/eILXZP1H4C/3GT/7pFungEeP8wOiM8jF4hnZzoWTcRdvegyO/Gt&#10;wH4tCJbuHqohJSVoSAP8l7Wdis5Oq2x6qfQl14zqCAVjCQKQZBbaC1arLCbpEkbvuJz3tNQ9uAWN&#10;4h/Vi5YFuu3mllZ0GV3YKriCIfHPGmIPkltfoE1NwzFujbC6D3omIh33VmV05Yeuk2rQh1BpPV5v&#10;377rlcVRI0KuhVHWTELpLGsZXBdgNKLMMWIgo9D7aEOcgzNBRVhRDDxEZFWxaUscF8FqgeiFBDHU&#10;GJwLWYUljY74lIhhioFmN/db5XcK75tM0FV14xRUAdA9NVVq0V37aiNA21pNuFqZJ4jw0SE8zuni&#10;+ytPcgQ4sDz4HY0DEHV1MKBVXITu0OppQYjEFP5F+/iho4Dwoacmf8yM3fu9w6WbrNPwWHEvJrUW&#10;+2tFch6qdxIGEUm0kw3VJAoZQHw2+6sq6Nk8pfXRIGFnkBaGBMwSPVZxhQhimZ3B3gNbOmValyIQ&#10;aYcfT8JnFQ41Mi7NgF+j3rjCfUwZ59j0IVcNHmrFelRez821xfTFNm7b8afZuq3YUe3p9CFd1J2L&#10;S6ZEoie2APXK8BKihUST/TquLgBN4KSXBTnIA1jL3QWEx4K02a1Y78XtPvnP//v/DiG/mHsWoV0Q&#10;Ujb2SdNCJgRmU14XR9xlzFWTRJrUQZjGJuuRbERG6c3HFKywlw368HR3xHZp03i+3XB4wTx2LG6h&#10;zH/2n/0fmMK//245ihRFxroWUkfubVOP+raBDi0dbKPHhPcRyv4ACcXR0xwzOVjPUrfItMzX9alF&#10;unCtVoWLAlN3HhKx2SNttb8yEgl5TNCA4Fo5c2BQb3IoQFf18uV3R3Arje+KiyzCrLfsVj80YH2d&#10;yMP3+kUdkNOjoo4DbiZPXLBvIy4tnmizTd7L6kyP1SwSEIJ3FT0YBjqJihavFYbGbl54xqwWDPyX&#10;P5qORGJuIYhFZtPlCWK9n38KlAyxTZU/EQfIqWBzKzlHLmMZXVJ7Zut5ehDO4TIe7GCFZcJDbbjI&#10;lQvHP0Va2SEvDqZrc3HXyM6QIfIbf6Z0biONlMZQZxl2ogA/a8gnJLKlVsyR3gsqE5lGGr+gDe4x&#10;BywrPuLqxP46Mz3I7msTwQd27B+OY//ItC0XiQHlT91hQQm9h/EFk+yX/HAWflGHlWaoaU+uCn4u&#10;hJPO6HDSExq/PGGJsa3cQv7yy5tRgl1w+8YwsydNB4OwHfG2JXLTq7X1sUWN1WpabtNR9PhobKw3&#10;XMul9ruwi/78Z1hhO5kRbS99YrMcJXI0xaMPwA2dmnlCZ319ynuUekYQfEYJnLDUEubJ+cFNNoMY&#10;7r/66fyTkzhmuAnOYyopuN1AkzLUsUPs7VZj7JHipC90cfagPiEWzbGyet74r/FYl4esO8ZUBPjU&#10;ahrd42KbIVZcHdRDkLJIvzmb61HbsdkwH/L57fmFRJNU/1hZh2CEsB6UgLzIIwo8Pb0HemOp4MMU&#10;uXmRiTquKeDycDeOrYFOu8ZesEiuvfDlp19+wjbS80gLjIlfoEavDR9s6eKFGPo+GDR9PUMP89XW&#10;YeGLAxh9SvAwIY/s7ITzGvUzSZzChG90/eSZ2gnLWXvZ6CRc7wx9J2vCNIVI+d0dvA4STxlOZISi&#10;zdq3TbPKiGEBvF+9+spJ63A8uHJsIIp4SAHMJsh7LXXL9rvGyVoZQAaoseY7DurAXeEA8SqKC7DK&#10;H/6sepQhbaf2qH744R+FMtnnFhFVuTiSRJdQa2GTZy8UbuwM8OC5WcAFEEO4H7D1A2vMqRRJdoME&#10;laqVSjl4pi51rjl56Tr7sgluTRi6VtQMC/Wcca9wuC53BGEpQlwgJAXaNQRNCJvWb35kcLe53q4W&#10;DVa95aPFPjgHwLEOlkWWkHYmZflMz/3H19/nj3tw071RymKOHAc3wlZMVaDLmDGn3NoLYmnA1ifh&#10;CoXqCGgqZ66XV3tik3C+gkVU4NqRqDtpUwmsbzhJHlmWxUcv6Gni5/uffoqgZHa8gPtp3cEiWn2f&#10;WZvaYJUlyH4vJmYz2lhs7H3Msvcu8l8VLR2NrGK1OmWYWMxBEAx4O77qeiWZ3rbnMoSaXMBQP8mH&#10;EYpaaT4SvN8qACIBu+kSAkc6iCWxO41+bmLipjaXFVI+K5zFQsdN7PtZ8x4muEbXg3SDFTrkpk+s&#10;TjuOubGqEoxKRGNdyQEz6YWoXGPnjlL7lFIHNvmOcGWMZj6xWT1LQQBk65/KSl/E3CJkzKmLHEia&#10;FPSnBL/WwlyNYevVPfXCroRrY4uNSGYTz4us5joeqz2FkLQ24fHgGOMhpTc/jfZf13MJ68q/4n7F&#10;g1X7Lk7YGZ2cVu2rr17Rhbm8Z4ou6ANTdhv7h9fi+DZOB+lyg5u6yN7JwMAZgVXquAbtmSvCJb+g&#10;a8FEF0MJUZXNQNjIXgvYI9gI4M/DAZZp2EXG5mT4xiZb30UfzRkdXBuy2buZ/SXJp71F7v+PP/pO&#10;ZNiSfKkVBcb6Xfigg0IurLedLhac4lJ31yeqBxSLS/HFdXtnMyh6fd3o1yT4QPJdpGHZdwd1sTgI&#10;+0WqF2yFqhuP0wmFEz0uSDtyPc7RxF6KcbG5tWvYGpKBqUAOPv2URF6oSn4fELk4uyvN5Wl4//rr&#10;SshzbX8HuRJ2jmmix0L0vwda+4VCwThdxZZZ4GRFyk7tGDqNe9XRlvrEi1MCTxTMsCea+zn62Ar2&#10;gqD1Vvd082XZADjpI9zGOSTutR031JLzgg+uytibTAHcRg2owwOZaCw3rVO8VNBn6Pi2cy6AtKQ0&#10;vleNXl0+U6xO3PlehqPue+Qe5eoVnnuDXYWxRUdWeve2We3YW7++/VUiGyoNE8Ku6k1vQARbtHwB&#10;QrEocZKk2ront4JIIjGWNkDmdtSZI5WJ+COXJi0aG+lYTRdBnh3ovDzQHQotqQNPsU63/FzhorX3&#10;V+9Zm9j2Nn1ppbZji4B0FwSbuypKXBv75wMrZztyisR7A6NH8FRU3IiYmMvZW4BZtnoVeNSVSj5Q&#10;MDT/7VIKhuu4MILe7NR7nqusTeKMtjuq6RUXIDl+2TZifBkRfQlKJgxXhqybtd6beN7O0R7Yfmxu&#10;3mByPcjoFCAG87vTMnv69PV3Eda411h91BqWJ/e5G1yb6TDutl20M8tJHQ+9d8YP2Px3APcUoMEU&#10;pxho46CmVQio+nOIq4eK+W7QRqYrmt1RHnu6qwJ2eBv0p3NwwkGi9KvmZoXqBYk/tW6Y0yCqTJ4z&#10;JYKxuccaJNbk8aB1nuhy0dWLZ3ELmOhWSUGWGDTgcgS16tPTuENJ+TSRSsorhSvyOH0V8fKIl9Fk&#10;AMDRU8qkCCzyGnnNipofryP+2fYMKz66hY6dZT2fNnRoCvJ1jiYUuGQEIAvgs0KJD/RXun4beaU6&#10;nsyo4BOzdQcO0UzEjsQdmRAv+4pNGaIHEvy2zew/8F34mub7sF0tk9tQ695W5mmdHGceZ6I6czcZ&#10;q9cvX1V7kglSqZMEVvssScTfb724PE1L1D9VlLVqLu9QuekdMgKUcFf773nMc5kKnRm9zpKe+5JJ&#10;upa5+JMnEszl3L/++nCrLKjUcn3Eq4SFS4zvjJP1R7XLtmfAxQSAl74Nc5hGHT7CTCVXsqYcEzZa&#10;N0wtQJIaAOTmaV3qjvcMIR7GWY+WtTx6aKDZIF5CsJ71EmOe5GjtfcaIN3KK1KOdbItCmC7U6WL3&#10;KU/alJj+Ywx8Difc6gQ9DFSkZaFZkJaC65gcqnn0i6W7pK45W3J8XpiG/AixqS9pxAgKYIQVEYeU&#10;gNWuyvIQYQ57sNv92kjs4VYTIrhyXRkD0PR5AZssWE5ngjYDWITINAWACCz/+qbWuRc1vRnXNhEM&#10;RIHpuPAgMKm5drkMp//V5r9pYltqBZHv2wrJEzIyQana0nKr5YcLZzftTXnJ0N3HL169oqVWFaco&#10;Hfkui22HdI4ApoMd26jtlk0lRsnUeBfiqd4gerFXx8PI9MWWWAzDm1i8QaJe80VDsWvKWWC2Jb3a&#10;/fC4NHxZB7kMhSKzre2KsfYu1OwypAOSjR4fKHASBN2XSie2tDizmBbr38LlICKf3kyt5ZVXOHG+&#10;lvdfftRvZRO6uj7xUE25GKRF0DGkJ8YbXzGoFBxvNVqKkW3HZkl7JxkBZZzmH5YV6YaZid5oQZ3R&#10;+j+6wf/r//jf91x7y0muVUs0eL4/98u2zXhYW8REAG3l3pNk2+QDvEtRuwzOwqzzsbT/Q5ast6rJ&#10;V10rv7J6tqe+Cbncwxwnrs1ff+uin3fsOYU6Bx1+rkg4/AWU4JhL1/YRI7NBTPs6/mAG2aDJVVx7&#10;3edCgiSApZ8vRcqixVup7csA4i7DGNi/6OmOqGLmF1Py9Kv4BRxbe0XMPre0oVpWfiB0Jtgzm2rY&#10;vLVRjGxHj3fNYqwSsj8KOh3cuVIQ0pSSx4Zt6opm3i2wZjpA5cDKuy/rFrVtqRKPbOYX8EPPi2m8&#10;zxYclAf8HQWyi1HKWvqBTMdx9NtaYyprYxWUnUpQWECYo8q1WFO8y4r2sJKS1Z6ETTNp2wVDRj+v&#10;018fWM9rjkRDx3IUB0Vh7xCgGrQF0tolpkhPJ8i7DXS46vdAATnVjvlqbpsymYXxfoO0JFgPdbgD&#10;C/zvWkPGWLk8WU+obEIiYq5ohal/+eUnbeblOROk74q6+E5ivzU8pmAUTnTFnAxnEdNFt9OAG9ds&#10;Le39UCnEaGbsoYUxRkPccIC2MMc7E9GDK2e4bE0QPxBqAo7gub68p3XmPg/nOthh49JUIQCRD6Uu&#10;KXDuc8gdrmugoeX9GxzQqTPP9K/6xzVs9kFZhakEUprQCDzC1I3Vky91+RMq4rHxPeBznunKYgrR&#10;cjV7d4yMlXUlKsDdnlBefWFKv4STklGTpa9d/UoTI/d3h9d5Jz9tJ82N0Wd8YPGs1tcTZuLNAmKg&#10;nYUVM/eErZEd4pWSedWu07mbzBxd6rVvwyY29ajvHyfHT6c+nk+vZKHPZaJiuFpprk0efUYDklLp&#10;5sEKjUJv/fa5reqv780l5xIIlKikjWP1zXVMADuGhUszJntvp69ETCZmaNTVUbuaywfunWWzGZc/&#10;PrAJetb0XEhgJoWmbdhOWwq12juwaiNNsx/zBKrWgK3Wgf7DPvFD8cR6M9Va/owI2W8ryrkYeOKh&#10;lqQGT84s2vR0SJfyzaGN0Wa1jw84X5iPd+KOYTNieOZQDf/Xt6DwQYQohGtdLF6kz23XhWg+xfNa&#10;CJhxW5MT+3MwdCXumw3KjyJN8LiHdqwoFRFJLeeqr5n9oS0u9aqmLMky/55e4z95wEmXOEStwzgU&#10;CpXrwvCxc3nd+JUXub9WbxQqrKvlnK5kKPkpf7X/h+rYN+cvNOh9Pji9oQdtWTMIYxityJHX6+l2&#10;az3egiV8HIKxQyUGgalqToUaSrU8ammAY3gNQV1H6Ejcq/jw2jC321P6txBYuszs9LNKwqdzlnOx&#10;/irkCAvaglWwRCqMVZpoSZjHjSUq3wPqLK2ApHPcfIZ0Yxc7dkeNKvqZkqxuDmXs7exYtCyzZIpI&#10;tG0CaAZwu+w/dJbdqWzLYSKkS/juncQrU0jAO0IVnlHfb3f1bzR5Jka9o/QyTBcA1+ihkoGnz+LV&#10;V4a817dQM6eq720+MfgudKnHmoJnhab+ok705m2jDADHtdYKvPbqOT3H0u6FxEAgUUs+1Wr3ajp7&#10;Gsada3h983mgcSxzIV0D5ZeEuM4//2yCcxa4+9EZsQ0GKExTOB3GDx/KP2XaK/txbR6X9zpS07Jz&#10;2/C4MG0q2FO2ZXFqO66TdSe6W+tgauZXN+aUV9E9zeUNUpu7XDMrlNm1tljo+07LGcBrn5xNlq+5&#10;yc21vye1UxnoFu29QcYN5ptOok3uLODyDaztrWvwkHI4mBEVabcF2hb0VAnbGpQ8q2ybIPzV1/XY&#10;dkmER3RlwsfP6M0BzY9Dq0Xe7Y22xuIfqYeztphtu0KnaI80v9wOqC7b0v/8y5sk0drUYoVTB5sv&#10;6NYvyO7bG/CdhlL7/d0KeHXfcNxXt5/1kmZ3C61AEaShDwMhrGBZ/TqgEbLMwYRFqlAuMqB9Poro&#10;ed7ebsEm8Kn7acaRNzSqrM4GFJ6LOV1b8Uwahc++dpQ+lvkcgwxscWehvyagPBaVRMtk7bnMnKCZ&#10;UQutbRUNK5Cs0WmLliufJ4R34n2DmYYAHo2rm63wsuyLlZuCvnRiNTPVrF6sWrM661GfRmNRih2i&#10;zfNnrzA8kQBsaFZmze9Bm+wkw2npmOoxrAWcw6SPyRu94tWL1zAXym6c2oGVN79ZsDdBnq0Ju3WR&#10;hp2DWODkAhw3RaSfFp1mg0XIs/zt1AxsoUI7qlXPdl9hrE+4szvAfHyg1fJzlvO5p3z1Vfsk63Dx&#10;16SfYHpyeKCBab+d8QXtPNq4HA9rq0a1EU+WawPrrr7QdcoqP36s4pVIYbt+sYoN+m28PD2JcnXs&#10;B8CiU7qo3gsuWoDamPzj2s8/cpFqkeQmehGWxgSa0Dmba/EomMD0HpZ54lY9ETHMUOAKdX3IiBuQ&#10;gm7HbMop4jsCrXkh6Pxsf8VUGgGiWwnv66Eg82of/jXu5ssallMbmMbITclrG8gpGm6ZVPfw+hqh&#10;ruMSyTfba8SKYqD9tki7V6kbxYSaa8erGtd3uXHYa8v2ohuQMw8o7IGon20DLCHS21sGmgvbWpFi&#10;7HI95UcVL0ET4WsYyst3xEiMm0wKa27FP7Fu4RNp0KX8kxaBrq4V1B3vUc/OrYt1W4U+tU39qVhM&#10;cSla54MKRza5m24BnQ/twGObcb6MCc+1k8gjGFcSj3WqR1aDv9foNztsj12TaYXSSzNtqTXDiSdm&#10;4kCTsTs3X07q9OTxt89qlH7Q+2bQhutNor/Zm87IeROR5xoXECfHj+nmut2kjSaE13TEtESQuSaC&#10;U0TR6Vaqc404g/7Lhc0d35cgo0uqAfNElsdWqdkxSMMCTFgN4050wokC5TcK6r7fLzjXY7tvhwrR&#10;3YLf6Vws89zQzqGjf+aRQzSrFpSo3+2soRgW79/+0UHPYXIexmQHLKyqujInN6ptZTkm39jl65s3&#10;YMcZ98TV/qsALdhc+2Av74Yq95ycgDGChn3VzGQEyjX5PCjP5xAH/vJom/XqMOt5QPBXHht2tV09&#10;LDJVsbqvqjCuQkKrFH69mtykeNf0MLhnRbXgY/WkVWXOpNjGO0G9j1Klv9Jo8qONvlk4qZ/g6qo+&#10;dz0ks1RfVOVSHO9Kjhm9QlrBwTF+VAT1GXOpW4zHP//88waZxhq+Nnn7geMI6B8XuPff5HG0HkKZ&#10;UhbNyz1QOqa52bEDjkbdBYXSVzZb/PlbT4CxDYGle3sn8WldMBN6tptKE/rvdpDLaYt0zYdTz5fS&#10;vFqdb74FDJLPtbP0J32ukK3cudrVMUYns+D1Cx6ukWJb8QL+gUix7My28nvbPHBPie3AmI3wemgU&#10;8NObA7Yegu6Rs8YlmMpKd/jp77qyWpVeWcr365u3p0TZaECR4l8f0ykqAezPsw3rrqi993YOcRj7&#10;YpsdgWnd0O5W6jQY0h0tGQEiR+vuia+43grIkjSMfhHX7U3jrn75pets8ngSKVnpUaede7YCH1oF&#10;q2ueu3+Q4eou+KqH0e22pXjtoQyszN8HdNA7ILbvf/O//Ntxa9LjWLD7+PE/fviRIHrquZ3tU+Sx&#10;e6hjZMuuc6d3KXRWH+AjH3jpfU6ZCfQ6aPa3qCjOZhFih6Fn59msnx+b0g08SOQM1eWVyoFraoAl&#10;n5qPEAfwYN9vrxxhsA1lFdh+OibNrCTcW2+aqZ2i2DRZRRX78ygRkM/+nLVrwd68e4M9JBOIEm9Q&#10;CU7NRtWUhr756adw5JV04EFQcAwabvzmuz0EAXcwOBrNoa0SCfYNop0VKD0mh3YhzovEmV++MksY&#10;VrON0K2ZMnEhiwx2DsJbrYDtmWV8pfqFmNUJu+tHStmKAFE8et6rR1nfo84cmTvscgq8odqck6nK&#10;MdSwYIp/TZZIerwsdDc12POgEKCNOXTL03o0Y7Ro0lkC4+lPbxwJcZmZ6bT9dd209uJG0ks+8rjb&#10;S6v/6GXYMEcjBeSFveimcwMov0whbsSmz6n+ZlyToB/XQZq66vQGilFd5eQ2zCS1e8VHdbWtNkGa&#10;Gcddia7SsUvi+2AB9yaDJlrSUY1m8vQh/g3Z7N/ju+1rbHmQ55LbGXZGsI/pDfZh3EzQtXTrKcoh&#10;vdKVxYx2SbDy8eOf377NfJY8FKoX6GoIKvCKNLGhhCFT8Vgu5wfBwH5ZASFokK6oq/eXIrYugLme&#10;bZhyElob3UfjYE8bjXRvKC9ZWmCEqpPlCHuGg2LNllvqOGUKJdDWhJafdTbdYoTKER76TSwq9edW&#10;XhlTB+5pxnMeYevadec5eogHf+g9vz/MSuTCz1b0dTN/3cKKY/07lEfdYudxmJIIQG10smft4l35&#10;EV3AfM7dRneVHxiX/Hiz5Bh9tIXd3/0rH6knlyXdqPsVq8VDfbN3KbSYKLtUVSS9/Krfg1HynTt9&#10;k7VqpQGoHMkEF8dgb3XWRirmW9wzqgDofkXv8vMxXDBojP9tui5if8hjqnA83tPkz5TmeiTqGXSs&#10;hg6sVnOuyyVbBCAlgDFZytEMgeBqnlzpCSOIyotrbYk41iRyVtUXItxJPKc4MTs57SGfbR18vSjN&#10;cW12B1ehhV4x7IXjuhXaWw1l6xZ/TB3m0Rf//NM/99MffvyhlQSkjrfVauBVPXv25pfy9g2lQeUD&#10;LXWFZBM7I8QB0PLWSmdsPVFqQTZ8pU8/csFodAobfQqLp1C/yV/6yGzOs73PXjSB5IF6cMew1ejJ&#10;aBNbc7DOjfRuMikSrZnl5bmzy4IIO/ZGVx9TSfxeCeRb4UsWICGtxXlRfrqquJ9nBC7KXOYCd8S9&#10;ykhK3mifFQgsLrqZ3RcTAxpwPyNQsMmlyiRRWslyYE88m5OTdtIiZIhYNr7pHr8uxEUxeB9ff6kD&#10;bnJUQuGJVIq018pKeWSWCQbQdQdVq/W+/PaKwnV+Dul+qKy0mGn+xgIoLN4DmTrkItQu3nxNXUsP&#10;y54f1+iUIPf733DLPSoRbw/aGktoITXv3vxiw5RIhdrmR0R0T9q2hSjtfbt28FCxY7axlsjtAUKl&#10;3cUvb37WrJ0e/O+/TT7chygyCumieehVYCFqPCSeMFgMwK3xciUl2S+bKUetRrWGTc9H2rUwSDBN&#10;BEMLZLNW3r1983OIZue5gOTtb+8GaKQV+2acKOnuWrHNrTrkNKM+Go3+YROZe9xt89i+QI31s69p&#10;3VMqnk5IOx8nMwi/nu7EQs/51maRKyoqOC8SbsM36u5SSuZOVe/GqYlbxLW48CpHS3HTtFlxEXTC&#10;RxzNvl9fluKLimIFrRRpF79deWy0sNU3Ip/SA5o0xjzaFaKIWFbcVUjQEYKVnCjsxgGpJjf2RI/Z&#10;V1plI23NQZ9xyW5fzaTgMeMTjYO/kK8GL36jaX1Xn3TdAQcbbTHC5I682Vwbu7zwwBFNE1C2v/nU&#10;+SPHf5j9VR7X1fDot/ZJAwR60lW83xUeamTJ83Xj7S3nfb3GWYYWuodZKNh2HeFIF89DylowsNS6&#10;XTegULLk+fsVIp5I0VHLNzpWrfr390VfQiBDlyWfrXY4SxzWorYFhLutlRk4eRh7m+VhILiY6lGN&#10;ur9mIvK5hyUVMaeuJzKZzeXziPIRR97E78rRoDubcOpjVxe/gJzbskRAK6DYky9rSStnluEXA2OJ&#10;udnFU+xzbzb5gqsuSPh3lC31ZAP4wVOzkhFVJK5QF8oAa6/uJ7reY10LDoJY0GRTCrnXSQw/CgVe&#10;yekE+0RGrUY+es73SQBuHyLQW7I+0HBFKWPBuAZY6iLGFiBNc6msg2DP+rOJE8ZBBjavsDgt4zUq&#10;Xp1yKBg1/eOvHYtztQRmW2vG4qjltba3oncZ2lh/XVgqtqaf1Qh5ABn2XImJRcqhHV+JVHqj5zcQ&#10;M4rnxKy/KEhTPsmGP4Aa8Sxam2eBGNsmj3WXXeaHriV0wOm201FY1V2WBvccO3qQpoY/3Dh5PIC1&#10;tsxblbO0jBk2OedkH9GI5GDCLQXFFah6JUksQACvuhSKf3O4khLbzGEIFyADKm7WIvWGuRFjZn9d&#10;fxYVznuKCooEZw8sSkE7BX1e1N4b/0dJ9Y9PrkmIUj4VrT5khGIJcaHm4QKagVU71Ix7/67o7UCv&#10;zWgHnD1p6RZ+h3FjWWKf6kJDs/oMgeUrhcfU/DZBeA0FjwIKlrJVRRYxcjDjBj7QVjZa7QqjFLlT&#10;fx7LZGaf7kHHZN5Dbc9bSl1h0ymSbBbzWDQj8l83YlWLNnIslAlYe98bPNIR6yR3hrfoGD0953be&#10;RYjyJ4kq4hrnhecpcBStfhYhKaKGM25ckprLdLptcfdCgXTcT4qWa/9pPOvDwBPVhMl6riaFce+X&#10;CdE8vwJQMUzpb/exJpbnUzsXmBXh9K5U/u0dO81jjlDMueOvMOVdi0lBBji0wkWbU+DVxbU035Tz&#10;/Om8htO3ZaFMLeTeQwQKpxLweU/iz2KXPUyRKpRxinPTq+6Bv41fNydA78J6b6Em1WCm8o+CVd8h&#10;lnH+J7WWerHzp3rcb/YclGqDNfBxr+6+SYY13Fxu25szDzhSljN8/NYYWmZtsf67Ycy2/aXFtDOk&#10;6tSHF28Wlv+R3cipCTVWjpreQpGzofP0W1bN6jnRZ7gpnDj1R6DTcJkHnchdCj8N+tIbvg71LwPW&#10;2NsbXCletU9YMhh1GhHwuzaVoZSmqehyG95whFCIN48yEedDuPIdPcGBZRBS6gtJfC7oHR3avj8w&#10;l17BnySJu6rsj6FFI3J1yUlVoGk3MmH+SpqNFoIGyOlwnV9laPu9Pvu7734kwLfs+Gh9GfMYpuj6&#10;+v+K2Sj62RJ7voCI7v9IOHyBdBKtZ2oPZWilL9YkBvqY+61zonKVMLudFANpTMMsjPFR5R0kBxCY&#10;DZels3+bhYyAMjLWymb3Dj3ZuaeSmOevX7/UwfK8Fhb9iBun1p8VKjoYISbt2/b2A8hszBQNuDbS&#10;ddTrBQbTEz3oDxU2yr/P/9hcM0mAkOUpxZCfPnx61tT7iR48pBbuwnAnQCc5ewbkvI/wAp5cVEbr&#10;oGpDp0Ap4O8mlXNwPmaDmKQ2dGyBS60G4o0TlBgdL6tkFWwy1kRXndM/exiYmZQDvspaPGE7Oo0O&#10;LAn8Qb/lWxMwbXe0Cf6b//Bv21Nthhtj1O8IKA2eXydPOcDa/dwqnBIDedlNGqvIeHCcIQWLwMFt&#10;i+3/+k/+03/z3Xff/8f/+B9jMaQs48GttKU9a/o7ZIMiAK682fNo+/RbveDetjN0qlJVF280p5+O&#10;rRpAWYcyuCfW62Dqnmw4mIdqLPJ0MtoNY2MWFQtmUlv77VdA58YBjOPKs3ZoBwxJNosserPsRVmE&#10;+aefZYm68aLPnHdr0POPRrEchlPXJhONmVqwDqw1kfI3K6HL/Ffwga21jaaSwW74uHmjxV78DEju&#10;mEuTgNHOPYa8czUXWBRUatpHRuxd943LW7m+ZdCQCNac5cebmUQ8GzuB6XZrTAkB2RL4lGi7C3e6&#10;IMNHj84jm/0cqbNYj8Zgty+p4I4mNpeIP0XaYxHJgI468ze9T+PnHbLrW4kX6R2AKhNnKU+Q51zS&#10;XhBBPjOtjRr4Mz+UzqacSOiBbRayqCEAxe4PlGW/fpba8xCVdcfoljW/rGP/8vVr8aXFHFrRcZJa&#10;PaqgOa4fBdU+9yAtFI9rMJgm1B7BiouSN2X2Tmw77Zg4bhNrl3tghcekIxBS0pW+DKttGi+KSmXw&#10;0ZWXNR10K0TR5kDHX4KUNTcwYT34UoixoK+Jr+t1ShfuCetz5nX6T4elnd2Vrz2EIPeVc3v/VqZL&#10;nSn84v0fzU2vYUqSxoatEt4hWmOLE4drgD3hRgYt88RW44aoUn/03OTCZkVZr5f1Ye02LfE4fSp4&#10;uy8i6B1nPO1NThypsD9LQHQWUNDj83RoSk8w3QbMraFvbnFKw/dEPCOeC/wrFR8DovtFWdxXVuaQ&#10;m+PFMDj7YqroeqCbRENAFeQubujHGBBXwy+e7grX+DNUQe1hec6ernf1euzoccd66N3xKniC3K3S&#10;4+xYq3CBNbx8qzfG5qP6S3jThP+WQlmNBfptsXId5f2renXXk+GPXegELXhkZH2LFCU0sBWyFSVF&#10;KGnOkVqc1VjvQED5mq83xn3WeBVYlLpRVEaFm0YhSGUjYqUT6SqMk3IXc3XFxTGrvqwZdI29HyWw&#10;dTpQcENNxf05dI8eGf2fpl1KbGaQdQevDploxCzto+++r0HpqzdvmzE1qmOfG41tR6PLnjLs5kIa&#10;D5V1ekSZ8bp3ty3PtH7GZcRfHUPEN3gELXrbvhBtyqHMKZ+JRYtYNGr7Cgfb37aTLxItO4bHs7Bu&#10;/OaIpTedc+pLwp95tC70AJLeP0/apwYRnEp2t8yKb6zh6XCf1iHG60gqt7wex4reFnhNlLC/uOhC&#10;dBNmVjkXkbY+ZBOnld3FqAYKB/NcWrx7uWld0omNIVv3xKj9ppTyvG3Upxu1aUICFnkf3TUUeE2U&#10;jdra1eZXRKGlOGkwe2zWZpqM9oNWvtF2jvNC+qAVGHVuDYZfPZ5a1oc8srnkE7kPKYNTrhIwmHpF&#10;3cWh/jI8Wk7z1dN02Sa0oNVoYJmXEd5eNVGWu7pdj7MWq4zd4F+UGW/mYT56+epFrp/6XRrSKrpD&#10;GXdur2nmDukwuB3p6LcJPsgkda90wRRIF6uU6y6vVvPfs0aeCtmPONY7HAG5r4v/AB7jU/MQSCyO&#10;GDt2gtBfEA2kNeHWnfLlI4xAy3kMcQaVAIxnobb8MHfes1tOoum4S/ZxW71jf8MxESpWlqAYO3vS&#10;BMPsSS1auTZBrbYDa7/uCm5VTOASLMBGy5xF7X0JRK+7tjsiYiA5ZDpOkfbQh05k7/myqdBjSL1u&#10;Pu+XX/4SvWhBwgiVWhQBY2taL85/++5dq017dJT2bQbVq/6wDbz0fA/Kig/FvBTx+pE60S9fvM5I&#10;dtJHLriyx3SVVCI9jtE61EG+/+6H7uEGoWYul9k6pKF4fUQTVzK8lCt3O/wUSzdwag2hF27ZzMj+&#10;S1Q6LFMINeJpfuHisbF4cH6d9WA1/C+RDbM8XdrzZT3tZJjUTecUW89r5VaKn+tBlq/xf6zqa+gb&#10;l8Q1dHoyT5k01YULxlYgv+hOPLBWJn8YAfx8X4nolIXlabUINx3Sb2X4DMI2Y6TlNhL3b3NRh9Ne&#10;WC6YYUaiJj2rpoI27vtfPw3gM7fq0otIhTqmv+mg96ENNc6MdAmuvEuKIfLs2avX35mi+PvvV40+&#10;SrKToUDwuBLu+Cmio+LxGCvdeL9FfLAUvQ9eftyRVNVEkA9TGJBlm9uOq6E2xADNkEMUcpIAVjXE&#10;WTTbfapaG9g11sOVnZjcMmrCBQvYJgl6ARifsgEIPVYqSSfSin/FG6oufObgryhiTPB2C/p8n26C&#10;UPhd+jDVG9553Bd83osx2S0/qOTOP0MwgWKR2CxijtaR2cHHtsOG0wXB4nncA/eETJZt3XWrf3z8&#10;SLdj0xW6GE3HAoUFH5uRpURliIEIQKvmeiDMmt801e4bF3J7vucjSH/6JBve3i0d6AUhRyb14So2&#10;Jm/eU5Sil6Io96i8VK0X1vfrgnbxbebUzNAWc4xF5nnhintm2wdP9ysZxp9++aXfPuVK9f+Z/byO&#10;hC/qlw56NoI3FMlr/SYBb7ykrHQ+HJNPHXG3nsO6cLGbXfTC0A25WNFdTJJCd7Y2bsTzLqk7uqeP&#10;hTC/309zRKsETftobQfcCHQs7OOarAo2zIS0GlJjVnFZjI8cDP511jiyuftargrCXphxFmOhafJh&#10;EIN1brnrO/i3Zyat3lwFf91eU/q6IvdE4BThVihMu97Ga9eNRxcURXPG1W6K0qIUIUEBSX8I7UTK&#10;0YnX3Wxg8QPjRdDVi9lYxFcW6Vh23a2mHusMmutq+1xH62gE476RjBjnepigaVpdy8YVLF1ZjHqs&#10;K93lfWPx0wPdfoerwsaQOz3OpbvbxRC9GZaxh674sgfRR06hRAViqAs+ZnVAmkDfTEM5agjGA4Qd&#10;Bg2i799qruviv2e4MHra5YNQ+/zOiOirj25dVzTh5ad27TFc7+DEWBGxu/tSeonY6m8t1gMkvX3e&#10;R2bfWrGu7dolqf/7ZIWlHmV1QVTiE4hcuaAy2ZAH26Jzl7ECzEwZsI2kClgivLhxIczD1D7R9Yvn&#10;2UCbcI2Aw7I99ZDic7gizI2lyLWDT2i5Yick5m46vAZsSOlO4f6sQsG8TJ6Itsabn37G7K6izKwk&#10;Anj830OTLScKxcpsTCppLG0Nfb148epqdfeTIoTiqGU6tCPKdCV3jyjjTx85qH/pHszE9lHyV/oq&#10;PoQ8it+2EZ2j4X472qa7bISp6+kKKe0sheymgC1ztffn27FDEYkxSupxz03Xyfr1PrXrRdpt55ht&#10;4PDYcq15fqoIc32+VVVJw8uHhzy8fPla/rVuyJDB4Q85a+uZzR7Kb9Q6ba6xB2wVMYCwcyBdLBtg&#10;Cw7cPrKpCcddVWy+uHnsdfgpFq4zQGl32V0LLSv6c8Ll0CQghx0y0yqeWYuXuNN6YrktaT5lmD10&#10;eT1y62RV+uOQSrdHIkaZ00vP/lhWmWCFiqKOFiBtzTQ6/qv/8O/2UxmOvZnc9REXb4dMyzyIs2tq&#10;z/UYEktKRrEHfq1tgtQzi3ma4pix9MEoKIoL+LKptTtNW2uOwrCIcTKSK9Y10H0Ht/XBRHkfLr5O&#10;BABz8yjAsXMPn0EZ4Vp3W4tBtd92+euUd0lIbuKvoIC4++IAwauOHb02Om7WYFIaPOJ3wGBRxbd6&#10;PNF5aLTaeLkVsSJWjvMjAl7acPWoEDd/Gp9R/U96Rt3vUh39INaBmrKZdOJQ0BA71yZTtuEWhj7p&#10;qoYlq2eapbjhIQsQ95D8OyM4BKH351GrJ8Qd6HR5rqMcDstx0/a5M9n18uteI6dD5s8WV+BtE37x&#10;JOZltlSZGtCOwF8ANQmG9YMMs7jEUnZPSql919F96O87ws6vv77vtrMmi3OmlCHVQfWcwa3I399O&#10;Uq3KAFH2XjcFrY/vf3vnpG2wJpO+Mgg6fjdHyV7vTPZjUjTg6ZmIL8rGcsUbYEKqGXV2FtHFxyGf&#10;ju/OcBZz4vd62LKbNLC9kU+A0J3qFv5gKvsLf7vBnSYjz/IPYYAxwtjbryrpTGt5AgTaZr/QQj5U&#10;hl5p3qhHyrKvrXwdo5COrvD196/bDPlyOycLvlJhX9P2qr/eLyTUnf0E8NhLm9TJtfrfNYkIaAaN&#10;eVg35Gupcqs8PYWSqxp2AqGQ1xiHTMhG8+UlK4I8pFUT/VR/ZuY5htlewErmuDq5ItGBb6Iu06KF&#10;ZrtHEbkP3O0bC1iwUlQZ16bNvLEAsTMqy89Cq/RFw1m87t2NR+T9nHeFgTRuVQUO2l7Xs/7ZxQaZ&#10;7zGLh5KfB91D9w9bZPeDAKrF9f5TJrQU+y3X19WRqZIIkHK8rEBOO8igu2sxxkOsubI5ZULeXhy/&#10;N/+dTSt4jxiDyCGNVMfL1gRDCI6Ui4HXI54IlefpxdM76bByZ8RZpvhDJ+VLk1XazHu4BpDNSgCX&#10;u+VyD74nvG8lB71FWFfpphdXaen1oK+HQrBFrkHqaIngiZuEe+z3CPkiiVO6VBIQCnPoIi7/FRYs&#10;wBVtZ3O6oz6avQ3BpH0ry9/+R2jvU7uMQ9AC+8rxfim7++PPb1+adK/3HFKmNxZp5o8/fv7p5yX/&#10;j2rGKMslSiOM4xf7rLAs8d2XjyuAzyxBpjbhAaKNuw1D4DWu4FFw1S8mQosNtURdINPDUvtSrizi&#10;9Kx5RkGDAvNQlO1b0QMN+1Dyd6mjTlJdYaMDjLuDA6jTMsClu1P34qq2bbjKMV8ucLdXmQoNwaiR&#10;m0vcUWwjgPkuRRGqGFc3FqTNuVF7T+tBYsz4O5hvnr5nV2uLVZoPbferp2aCbFflVgpycSP6INy0&#10;p7k5Yc2alRbwoZO8ffe2Re4sow5NY07cu0VaahZSUA+svu92QllVF98uKptdRIUy8/LbVy1oNqfW&#10;UV3qVXSaGAplnvbuq1dLhv8uXJWcjH5yiYrsYChcGb8cYOA7h2400NOX375EtbtzOqJcV1utF1Pm&#10;I34B9qOJN0G7e9i7bv63QOTL+lhfC7Om5ToNc76vT6zbUP3bLac8KFldBMbG9JUArDrT03qfrdBl&#10;AOz69Phcx7Qj2qjVxoi+UY3CI+todi/jT9XNF0XCQctS2f8skIAHrLY5yKndXYrr7D2C9CEI3buj&#10;u179pjfpMNI4U9OtokaFyvjuNgyn31BjgxrlbyOVrLzvY1WbB8giqR30c3HZfAfOKERAGiwaP1Mg&#10;MV5Q5AD2pIeINUinwBysjGqBO3mZkVBnmELv/CAZRk3ZpIi2NQ+wzcwG/x05t/vYn8oYlXIaLYJW&#10;zBHtUvuwliI6MllSMzN9ZcTzsAaUol99aBdlPrFX9Of+URkPg7hIYDohQRtoG3UVwFYBH11YV3uS&#10;Xi9ffbdxtMrkaI4RGGcWdifxjGAFlCgpqMA3qyj0cT013bvPX1ROVCwh8ye0EsJ2HJ6zq1nglTbV&#10;7rtm1N0Byci566fuocjP9TpsXDX6vKNUcFgsWfApkvQg+KOigjzx2ZnLbGu8LafIEHQ9sJLYVTbB&#10;UqxyDPUq84LBd31ShYQ1AMrMTI8HDkd5xZ9atPTj9z8E3AQEQN9KVeebJA6c11ftsNZQfWiSzb7S&#10;OVqbDhIPjqAocPaBhxpC3lOGIolDImsIUcZ4qp/mzRuyVhExjLdmD085iKlSjZV39W6QlqS1Bq8T&#10;PZwte/Pm7f1ua0OA65nuBKnqmpVu/BHXHNZD3/lJzxfKXaz5/Bus3AM2dHqVpf95PLhW2Cg2lmAc&#10;4YKHgsjKCaN7z4HIDQXYYQ1a+ZYvygWto1uecrwIZ8zioxnyidoRbAnAAfh8DXq90cOoX+gEVz6N&#10;MIs5WCE2t5QnQdWn3wSJ9tb8mp/YmLT8zJ7eyTUsoa2u3tMtEHG2nsa/9Lbk9uj3V+PpdkJ9SIjU&#10;I1bst5nF0j0EALwPcWmPA2uWInOyCQx4j69EZhMmMesdnGpdjckynF0LRc/0x++o5b6bOsRhwTNc&#10;h39ZOYWlWR9DJOv4E2qGBVCEW3DSn7/tvSjb2GOjfUyBWmcS/Mfi97a8w2Kn9f80ScMMq4LCViDL&#10;NwAQva6U7CLJwqFeOXVE0HPvebxmO1arTbTNleJg3J3xb1YG7imNcIdTsyGns/0tFLBtjQv6JBhD&#10;OeFATfoSOwhffPvNs/RJx95VNF7LlFYnV7Yqy7njoab5ei3b/V2/4+alwEKWzmcDioKIaY46JMyo&#10;UelrwlO9nh0I39S/XaG0qT6pizo4QjUq1EFL0o4+dRhBO0UCRR14kSQWEKwK9B+rpKscMiuBykYH&#10;ymef+hVbfiqmHl8VfzU4D1EHEgotOu32iZIG+tUEelrNo8e3LB2iNi3ANLlz2rvw8EQAtZCvlOpA&#10;/PXIbN9OjYlJnWvHEBw5wtCSD0VGXkynYBBKsk4E8YnnwOkAkEiXK7n0XNpFgdRjCay/qdpzdUBV&#10;RhWVB8x3dyvzvO+EQsxhG5wRNp25FoqjzCwVzUrWxPlrRc9HRYItLEIF+OOhRXMbkjz6tmXrc5M0&#10;FnW4/Z0LkeSV3rW87afrou2hO/QM5miq9t4XGtGyDJHX23KJlXQlOXLbG6S67UADDg6YJfpXHZUN&#10;JteHqzS4I3OsahgxBX2DiKcWrqXPFJrVp4/wWAEvm3+DwkFOK5n3CF5WGn3x4kLdSp4lYOuslw+2&#10;vTvOmiDf8xStL2rLhB5aHMTAUVt6/94wywvbmY4K4NUG8Nf2nDOle0xxUhd2b5kpwwF6wNYv+e9h&#10;itXzUO8leku+2Lr8VG/dXZqCnpcfbGHz0z/VUzIH7TeG2DML0hNpIDSubTtmX0WLb8opq9aVFl1V&#10;O6+JkazHF3eBaPKeWxeQmxwk2EWuvL2Hwm25DWFQR4eLaQxn6B2IneR9IUm/DjzFyrfafHGjU6ul&#10;xBwf3HZyCN1IZPaDyxQ1ByL0tscna5W6IVXA1aQXLqeV0QC36IQFqEXXiv5pvmQY1weW/4X/bvbP&#10;On1r2alDZbwN458W4qpmLtnvHvT1XxRnBrpbbc+2cL2DLJjMoTudRgS8j/0S0ilPd7JHy7EMApil&#10;smO4i7QHpzqBC54LSzzK/q3n41ga+0YLbfJUNbwupicKFP7yyX/57/9n5MFNaWApFbu4kD4K2LPc&#10;O1CuEOAKRb0A+Uswh/13FIwqusVtK9cosollf/31X/75n3NIgSmyorX0y7Rmew5bPHgx+97urCsT&#10;ydTFqtRtWzxwBPqtXG2fKzOmQ5u7rIG/smrxPyjqqjE9xXwZ7ckP1VrJiI73gcpUXNJRBFYuhBqc&#10;LAbKY/Z+RnpN9/3NG9yNie8/n8OFfPdvZ3J1qlYxPkXrjjPoWEv1eeUOEj3B+OrPG5LYr1TYaYvc&#10;4rRerJGHwPPZcxK0kxuaaoyM3RnGzp0QQBEiYG68hTaX2ZCzUR5z76aS3oUVcGBUr6pGIGMLmxuu&#10;f/CvUv7iVSIOlXyvQzwpwKUT1PTJxydOimd7WwrKOePSqvf9LJSwbEWMLu+KUf1qLlgK983XJr7p&#10;CC4B8ZyU8LSGFYk2OwwZatG7GdunlIepTl6qQws2BW798Uen9Kef/6UktkUoqP2tfpmdSwHgLkua&#10;bfhXONXvP/0cS+lX8gRkjwSMy7gIeAk8MjQ86072FSLWK3Go1mq5HqWTa9+B+QejYwec3d+E9CQ3&#10;dSKPtbY5LRO79cRHJTaoT//1KoNLTq5ijW1HqeGvXH0GophY89oA7q6lxSyyEOqFIWonIZTe53VX&#10;6o0XzqzPr/MS4gBzVZ1TJ9qBUCHvg/I6RLe++vL7V69k9eMGozcvhWvTZr86aJcF9XGnCbgZs1Mh&#10;GQp49voChSFQHmBweTga6k1VLASwSoXaPMcswFi5MJ1NfPmyd0aV/tuspf6qhn9jpzZFq2tn6B+T&#10;r15WqSqwmaQsVAhxZYMCVY0/zhhKyJBzj8UDWtVF0P/pU+9/whlSsm9ftArIsJ4T9o0x4M1crrXw&#10;1xArgX4tk5+5ezSh2z53uLptObIsxiM+/IY1mWj6UG6dmCUUFzEXE/UUoJY3K2NOvWtjdvZKecN0&#10;xwQQS2MGQJFd7/j3bTOa0g/Sfy20AaGSuAYod4XuUefR816v72MMaxn7GjwzoMOXNAahnW9EQsvY&#10;Ja3aXOj0fhq32BC2BTsFI7snzAgMKLyoph8W2MZwZXknuwmLHkh3WpPn1z0A4gxgsNvqjuE8Smtb&#10;Mk8wZbVx7hPyYNyKXf0gAjvKxmgaP/38Uy2fJcGrkjyOSlbHYP4axWR8c5DBihOEhx4/eZvoXb2u&#10;k7fDilol+soV6gQyBGiy+AGSazcfG1q1/JoZG/WlLIHL3PlaBzSvYMc+KEgoCawvzD5rlbKOl9WH&#10;hQlvHmgpNnAfp1Dk6Hms+9qIu2VRgi9QOl5nqfKTYg7DVQCYew6jiqxEiLe8bTH36vcL0tpQ09PU&#10;QdyGq7y16kWB8jR/imQRvmDXGgcM7IYkgd6GCXY5xwG8CXdqABmBadZ0bOy6NWX35iy2FAtOe72T&#10;Pez1yPDqTXX44Ycfuv0woL6Zx5PnrFMddrBijEWfcgj/uzaoO6HmKX2qIVE9bNbGZhVqrN5QpN6N&#10;r2ro9kFsw96Ogd6fe6gWcnwfNXxVevt2wyKOJLI+yjy1bBA/LkvI9Q/fHBfp+PxwpaU8w31m5FcI&#10;cWzVDgOZvv5mvAzPlD0d2HoRCPu+QtHtqOOuHA2Nhxwv9eHal3bIBru8+XEg9F62tSJmPy965QpQ&#10;9bnZ7g6Ldsp9i35RqPr9K/i3ZQZGa9FFXthORq1dZMepqBKCmZjNDS5XAqIf0sRsTqowhSV8iB/A&#10;JV2CmtlQA+gad7EGp/X7rGywFm+D1wQPAjDW+NmrV99F8SkXYbHHDuiWe8xpe+euAj7LQjvwMzAw&#10;HSXYx0+KsLvCrv/M9foyJrwom2SRlgnURgQd6oKv7xgS6kxNqG7AA+WYWBVjQ3N8s1xin9JsAjXr&#10;LF5W2WyQBA07eMES1Fqnydtmuhs1bfw+Ud/G9s9G2M+LCxW62pHjxAdWeL6mJ7VV+jzClSHcyd0w&#10;7h6ZYH+I4bg2uTM802VrioVGj+d5Bz23vgc5nQr49ltk1YTnyNSeM1o70bp6Zd2qWe0nRZ7hAQM2&#10;lEWyxFDUoc8XgtpRpku/zj0ZBZP65PI1G/jaHh8+seBTyBeaMZaMsGFcpE+hSyO0TjdzQcMQilqu&#10;hPH83XoFOkFlyFjhTTVcM1qvzDKTJu/21/421mFNdL+DdE8ibWuaR75VyuZnBOJ45nxs3yoN+tMn&#10;uUgK85uB+PjKdx7Z8HXRdmBufMp9bmdBdj1Zq9OK6jJ6pZxnFafV69UFIAXzs8e/Ru/y4OlInMfp&#10;cykY/v6hoKWF1Ypxqtyj413INKVDG5iMI4RX1D517Bp3SgGoyHec0nNwteR6oDx93AnM9ZCjLfex&#10;3bXWIE3h8mUW3SygniCUq7X1nkcj9btXhpRQrIalpzQJMlDRtbFJbboc4gY9KQf/i4REf8Y2ePIk&#10;YazDvMq58qGdBQdwX/48a3YdAMby2BjP+uCiCJKKWOc1OKlBcP2fC3VtEkhfbQTB053KIY8t1AYI&#10;TK82Ms4Ur5SGMSdSruyqohwKElrtNE/RI7/+RmS4h7lJe3EpPKAdH0BWuhjZto0r4r/23BS/VyUS&#10;VY4Rs1l80qHZhkXDPTuGrtbChbFtBtZ7bSjjIFfiAl7PZTnPy519ocrVTrjT5M+jpPUlSRlt/1Ie&#10;8YxIkefu50N88j5ZpwIVXR/llv3K7iWUEB64M83vdT04hibOD33bJEOtVII57qMHpHdswRuWxrZR&#10;r+WRPxQLcTBXt+tiiuJX3+/ZCUuyN9l2dAxFIPtzvgiyaWYjPYx2rz05a72Yp2xr9J01Bwi96EGJ&#10;9PSKzq+jeBsBTOcBprnV8CxYiTmUkoLeKRvb55mmhZsCfBENzUYNhljiNKInE/fAAPD42ZzVY/gC&#10;n7ng7eT5PpovRB0Q77IdMsOYrLwFWTn8q2qcTf9jjT2d0RhzJvss1RI9WzZATJcH+eO1ZF57QSpy&#10;XWkbMxWCUwH2oK+Nh5Ena/iMK/n0sfbHLqcEqEtfzvtQtHadm7O3XeE6vSyU/cWL/noUK1HJ+iOx&#10;fUdmWzqzXoHCJBHsQ7t3F7wXw/taKSTcLxmZOQjRS+vfvqIh8zEs8l2v7d1zcVOAVWXpsUxKdfrj&#10;noHzEX3n1xSr61KPy/VbPBID4jtjlJEW0CoXqUhz0XM5mLwVKvgvTO1n1W+pKs9KOKe82BK0QRUd&#10;CXTUVU3bWwGXRhTuifdxeGNPoqsnJ9pVhacbfTYaBFABppELW4OUwVaaJNu7hD5btN/eFWW064rE&#10;htXBvtQwV35wVK8Tf55x5nmTPHb7g9GXO+6aLaAQbSKYUrM1Vre3jq7ep69mnADLZAZubD27oONK&#10;IqiNdTLT3L5IvzdP/q/AQ8F1YuWXq+LYTmjow3sSQ6qwG7moBGIuXEO0MFjxfiJJsPbybT6LYyLm&#10;oIj1MPvxAXL4V7vNr+GNDPpUQrnqL0teboaeNcsw+zH1fObrgdGMv7Uter++ysrWZIZCLvMpUf5R&#10;CI8JZ1aYsTz9U6DCdPQrA45PiO1KcU/+2//w7zNhP37/3eJcaQYEkwlSoMNd//TpH//0w0oZGPs/&#10;/vDDZCUpHA2FlJ/NNEBb0s0x/GgobKYsPyHvavlu6DXsAKCrU0xEdbOxPLkewP/+//nfubQG7rzn&#10;hvv0upDQLjauUVxDJBec0+1ftS33nGpS1crruy407evdm19rOO2+S+DM6duGOAeT4QqParuE65vY&#10;YnwLwdHdh7to7QbVT7G7abZLUMH4I0KaTjt+NSM4+5zJ7of6R9wdDfhOV/oIA55HTqjyMKu9J+3S&#10;xwlvO6oqY60MHgXcMNALXhmSh+aXI2mvCiK6hKNb2+602EX/clZDnjbrVq7127uqiwDTelU7aqF3&#10;9RvE1152kTCKArQy5tOnv/769hK5Tvi1j8HYRmFoExUP9ejbWr1A0L1hr2v9Iw64qjI4nyduIFdN&#10;/gPUyCqRyyg6kf6tzsTQDA96FIYy1oxSpW1KAaFrdK56tBOX+ROPqx1o2NxKcAvWl+k5KlVot/UB&#10;Zx0lejqr5ITP9glqCFnkgWsN1Zkot86snuBajN1df5ByTi9spj2exZB44P1nzb6eXVxNHaKqBAfZ&#10;97IlGMX9+NMjwTHBV/w6fShAopmiaF/9nnlOGRLjcQWgXdvvv/kW/nw8YdUJxIr+0B4o7cnJ4b9G&#10;KNDh51zcvEm2erHLMBr65cK1G7PwMbKSAFSCFIthIftRzQfwQRkUr5e74SXjUHwVvtcisqQTuyVD&#10;oJuvgqehpTkgB6GcdhOUEPcmR9C57iCUqLyiJDCC9+xb0Llgy3pKikIQssx4CTmJFi2SVP7jubl4&#10;wqmojPG+k63h3paADW6zhzc27gJKkNbSuZ7hamkwSqVGDVx24doSz05K3BMjOOM4EIy2v8h0XJUx&#10;gIz/ZNU24aQIO7PavUtlo8AYIN4FC16ynXXStWFCctf3sdrEe3z1sJW2az5j3kKFnzGdTow9PCWd&#10;X9686dNfv/qu96qfFFi8UGNYgWnyKyTCZGgPYbY8bgaTAXOZx14Yjz2+am5gW7cTcfSxRbhLm1Zj&#10;GO/yS7pRK8hb5HHV40xlPKE88+07J9Dk5EI6W4vt/kpgrj2nnCielvVo05Wk+gfbPNv49NkABRjM&#10;yU70ERRkauX+umHIKaCLsviVUsc/PxQ7uIBNPdU6sa6hkiiVq3UIniA0Iz+07SY+xbIYFDUcZIg/&#10;fvuaIYeTg1MZmWFj3QWyT9E/glLluNKeVlwfzUWrI2uqp4gGRrY6Q7fwGg/OCMiHPp3uXVLUIhVG&#10;fW6El2wPbF3FmDM9RUiPhXFmGwUj7a+T+y8/QHD9+4s3b99mrDqc3UtH2DXMnhtsp1dLCs1nP+qY&#10;ixmjO665wsnvcGbBWwC60DVkbWV++/V9V1EI1TbuJs+Fr2EIcLzESbDUYr5pJ//916tvm24fu0ov&#10;Uhvthme54OERaev0Pq9evMpQRPhat6yjIwalNQZffl68i3DtBntZO9kE3W++UX/5zCXxufnfEXjX&#10;NSPCy9oULAd5jyVdNyIx4syM3rQlIMovlk9ZuMu6/EDhdH0XIhXhUx8W7iN2OWimZpb2DBoyGxB2&#10;8FdyI/osVJgs2vXYXj7Dpule8cr+p3eyt9u4EbAdWUaZM287LiEdDyz7/COPcCU6cWR/3ljtK5cf&#10;QskvrEXU0DjUVJt75nT9LyubLRwPdHBv+f3TgBOB6ZZYnEraSUVx4pIwnRyqXCLlpms0mOrDUhtt&#10;woLXLCUG9MO4xu42VE7Q1sarxzxyepK4G8m1Xs9GsqIpMTWcnWh+SigqcOXirVgbo08psq9hbjqM&#10;kkioCEpd6wZ6bg9OmF76ESpm0uq3KZtWG0/H58X4ZRLo8Wq/rBunl6UbiAQxHdLrvWAP6xSZ1BkS&#10;OjsMubcOXwdUGYqcjqEa3vsPydjzOysGyPyHRrPbGvdAAFegLQ8xAXOVEsjXNzHUIMCkwZwUeriU&#10;JfbUQADrFzksAJmxCtywsPh0YKajnBxS1sGNoU83A3TSpYNK4fgnZ3wsZ2x3e29XlU/ZQ2t28J+F&#10;GSroX2XPNVm1TlAvilc0K/uIRe11PCSR+f46XchsKbUC+il/dQAlf3ITVmEhQXZHhXeN6gP3Q8d+&#10;ff/uHXWCGGEU4mXsXd1kys01VpLE5vs8e5qC8u/Kw8YR4HOu1PTlq1evcxwHlxBbGEFXxGvqPcvQ&#10;qhSIlACH6/U0ctUt78Cq+tRetpuv7bGdkN0rjm0PM22h3jtNfWzbINuVnWlMZNfWXfSG5IROaZXz&#10;AAu5yc8DNB09zVMlmU9+SNfCkPEb+vd0wh4qDNTPe9aJrj37tqvM/rTze7MexbwdBznqr9JLP4UI&#10;9LZff+U8O8xc/0LcxsoaOy872m437XSqWH1nR55d8txFTq2d6XneYj5FPvKQ5it+I3ktifaC8aP7&#10;FkHnPRtakwPDwdOD4EleIUtic8yA0QdY2cDRCg1xYUt2yEF+qtOcGEKv1C4j8ESTqSDagscmripG&#10;K20RwqAPcsMDvnldv7gZ3I6K0SLwpJaFnHD7eZVgQZrkWR/lNNdVnKZ8cOqEVMJhMVOCg87QTi13&#10;CI+AfcQoyqfMZ27YxdYC82J9pP35UtzeV0y1nH9k1T9163FoItVNUh2R/GLo+h56sgpmU/TvxyTI&#10;Wfo5RO/a6VBWgcILwrPly1XNSEV3cG5rC3joDdwyK74A4MG8hiPTUVllYyOzH0i1W0nLrUFyqBxS&#10;k2z4JA6gBwPuZUCAlyoW6wB4kOWB8riHLqy7yBH1cYNWYcG3R6/3Yvp711i5YSwZw8KAAce5eFjM&#10;8Kx+luUseHZACp+TYojksa7Iq/o473NWPcg50wElk6FoJafpgy5dUQEX5218TziL6usajFoZ9avR&#10;5TrTfb/Ut9MkUsKquUYTLSP1QhcT9avtPVyNgaoT3eINkQMWLl9R/0oerPoqaqF4XQyWUZuBvgpF&#10;Hekh1/8k8QTRYLNc1p6xkR2yf4XA1FqfAdHefyiWlrjZIRmjiXh011mkFkWeRdBcI4gQZlawO9Vw&#10;qnPZSgeibcAOL6n9Z+0Rrmi2ZTIysYATVDEbFKZWQjS2EzM7fOc4BG2Bo4lpXs44P/1aXL3cRuOO&#10;Urg0BPVs266yRG/iUW0ODL5FDSLU/+TU1dDbj7npjoTWh0bNRhscm6zFH+8hK07XYk26yvbVa0At&#10;/S74IuKbYDOov42aZ3/z5idcfreJsRG3LtfTuSZ02LGRnKMGFQYQrpG8CJF5qdXlgJdjNAvQJomY&#10;AR+pZZqzZjJNoEztOjZPTNsYo7fLnF/yI2siT1Wf2kYN+3OCfMoHFMjJILCqwmGljZbraU0w6Zy2&#10;7puVTZ6tiCXbliHaIFBbfBLAIr2h5wH0EoTj801+cxhJvw3vRnRAhevgmKLg4pQtPS42MLPQ7aqW&#10;CdfEXqOq8J24QdsOaqufByL1sK+o030VW7ZF1ZCQRrML1blhHfquSuMIsjlvxTmaKujbCuE6PBnq&#10;ToTgc11HOTHCdFIDW1GpYCAoDzSA6GzmAKt1KwF3M5VFJmgOUQzyvOMOcWiIaIOKx8yxGhe/zisu&#10;6e06nevH4R4rzqB/hnK7eH4I7QZfpQWsYpSOyux4+JQ8ZjY8l/7kv/tf/5eu7EjrPcasUMcE5XVI&#10;Zr+TJfxP/unfECx4mFr7ZxlsFqk+u4vYFjiyDuYftVvCkh6lKPSqJWgvi5tnNy8i6cfRkKh9fRP+&#10;3YzqkgEf3Vf7pXsryVmpU4S0jMaVLS5XFOrP6lTrKxGnqqGJhnvRoh+BSLfg+ud92+tZ84XwTq6n&#10;nsrgCryTnkUqlPEaaVTFngjI2GdqAot8ovCQk2ub8sObE7dPPhLCOOeLR1sqAKA+mxywC28rn9wi&#10;mGN8MZn/Kjn269FQSelvMvJmtogzuLGOtOcqYxj79GSResPmlH31Nayt4E+Ba6jlTF7eyyvsioBC&#10;qOMf3ehFnVn/nIJjv4ZEOl9rYYOD2ND2ZUvKGG1bdbWMPhUqgUV/FtpSwRe5EppcZ9MxCu2Q+gS7&#10;LNF6AdCReOTwF41z7UNp0UbGK+wvq28IHMNfpEx76MVsz1687Fz3B8WT3qc0rOxoZKT2mySQ0pIX&#10;t/jTOAvarrUhWJb9jwtNSCjnhCToTruADa6p9Coz6JpbbJexkJGoJUTLP1nYXlC5Xpvw37OGQyO7&#10;B03e3c74pUuDRfzrAS8ayJN57/Z2DzDHgjVtvKAOLFlK6zweb6aks7JQAczRjxhWw9rBjta5yeOd&#10;5I3M0nS5vXWMBpXNxVNHuikgQgVwU/LVIarrZTDieWbPIKfAh/iAMyCl9FGvdwzbVNtjf5fnsKGK&#10;BvzSBp33nakwLGQJmePOV/qzGwecsUx9QBWwzI16ryEDWsNgvo7qTO0qPpg+aj6H4LjHjOZf6BXg&#10;+G/Ddjmm6TJTA1CPGrPm3Dm+ZOHJFMfz9j0pXIhanwrEgybJmn7VXhj9USYzSQ058w1p2pWsIhy/&#10;CbPv9AdO34QhWAqaK32oRo0B+jAknT2ZDKJt29JFbDHmIm6mLadKKTLmZFbDuCV+dLLoEei60xi7&#10;N6lNMo+IZrJhtyOtw/6jmV2ilSq8rHplop07RnkAsXMtF/5g9M0gHwwd7fnZyT9oVHXBUlhq6CCn&#10;YR8OitPqoJVvaBkAKLdh3pdv8Baw1Im19FlHmOLFKUDPkAjU7fJurl/pU+pazcZSRVhPUJ/XH8IK&#10;e+cyN+p417o7EM0e3gYYh+xBRJJuykDAFUu1gZTzTL9M7t13MJ/zOM+/LbvravQQJRuvk7GzYPJ1&#10;Dw6eBcF5/OaXX/iFFaI4sOzeqrg9EMvzd2FN38ngjMMSH6fNPA7g4IOBhgupdfk12kWnmE/ZHWCp&#10;yF1XRZWzD+dq8a+3hdxnCLXz9sWEJByMwIVgsmM3rM6CTNS9gzptjCFl9aIqBzmZJUjZ5OxzJr0P&#10;bfbIuuG4id7RzNmPGjrG3nUBp67d8yAQzFmQWehG887t/R5uD6idOVihiZYkb7rOKzj3DiKbL9N/&#10;eSvLjURT3KkIMR2uVUS77d28wLofhZJ34uy99cJzmdqkyzw9UZSljTbVIRgf/F1lm2UeIzMKSRP2&#10;xtBchXMDE6HME3w48YE+pUWy7dZa0tMxdUHVxaGAEv5rXzlalhi/3a0/TE7heFSGX9Djq93dJfHC&#10;q3tPztIz2B7uxE0+YqmfUva2db/CDkwn0b5d5MAMbvsPyQkHIFry/fffX+vcyJKdKB3Hha75uN5/&#10;KR/Wf7BLf2jVh0fN0e3K0PXXl4BEN755SYUgfb5vAUYzmtgB3axTHhxq4Dhv4jVLhSjH0TB6LU5o&#10;lCYUxRAxtiO5rs9+y4goXR0K+K2/QtOfHxp5sZEamjFp2/3OCe6R8hJTvSCBkhr4Lw3HmMNotYWk&#10;N9WU4EE71VR3ecSyl3lyIUH3a0Bw24beqOirKxkjFSg5KoeVcD2f2yYkk8sk1//3V9pb2Nxt14Vz&#10;V/PDSl4ji+MsIhpn87Ri//77u9ffdeUFcPoEOlxfPikqWOkcTHtSLbcgFze2bg/XPNWse1vIYyQL&#10;ux4HRGKwkGxo2EOC13u0QzpZ6mg5F4NrWKTxbrkZYfeojmsaWpOEXE6h/YgnTvQaORVKN3r4otOb&#10;biwImOwsNl/CMHg5ontFoM10as9ej+qqQekkYPb1gj6xd1kJS/DjCI+HrtdYL+HNVIkHVdF6MIdi&#10;MEXCo55c6NKFbT+kwyO1C7tckuF/3V/oZ2EMD74aSV9hUosSJXI6Hz0907EgV9J0ZXiV5qwKwpE9&#10;Vkq5+qluqIqlivV06FzPdu360Acmidjn97vsJmz0zcWip/6sztdOOupA3++j06lgRhDwxah249Su&#10;pRiFamPH4/6vHX64sxa11q73QtKMW1AHyjwsgvpKi8jFsxM9DvBRWjSYtt/U8tIWVDtdUOE0KLj+&#10;+eM/fvj6eeLXLHwdUWuNp4S7ILY05+uolEv/Eh7Ribk+t6nEXjw8GeFVOseRzxeUam6gBCGmSfhZ&#10;enMFhSLtpfVtVF2TIrnwBUvi2xkivQV/PYql0e1gfy9uv1MwctY6EubdVgbhztqsv20eTku6E2SX&#10;lpyzY8uWZDrbAEPPT5XC7cxq9vRwMk5z9tsXr7rxeVLNEJRGfM0L3ITJZWv86aY1Ihxd4uBiLOuR&#10;jCOBz9DRzwEm/K31z9giHto1BLPevXTXcDSZl2s9vkJ/2mFhiMUMEDdWSIvumHX4fXQhVfez8N1D&#10;6DvPiAxayjVG+VDB2ovXHrFFW24p1PIMA+jfm4T29XOtsZBTj96mnqg6sGKJam/VcXcoIDbinAEh&#10;6S28ars6DypwwrNB6IkYPgAnXekwWfncWdFFqKgMF8R2OPXmT5qd8hULFhsmVeJ0OWQX7YsOrPbo&#10;dSR04aLiLBj0IGsMOmzdIZjgS9ml3lviG0jvk4TcXM0zGTj4XXnw9K8d5GD6cpby5X6YezpO5SII&#10;7BlIws2XyyZt44F611IGHy2kJ04ljt3+f4AF+pXcUJ86gBjqg1u0E92nqI/CDWVCi+KQW7uJgufS&#10;pM6aS5y4vKpzA0CcaFoEXZRB88MrExmbYNQxc+n3bYsC1kO9Mwj265dN4vq+ZAHu8/ejf/qnfyq4&#10;Ym+rYRzfGbjhccPxV6MCl2trfLaYp0yHTEZv+68OKL/cye3XQVm7zg71zKcNL+Slf7pj4PHoXRv+&#10;AB46i2dTre2LJy3qy+e239c9cDWbUFTai9Wf6zUxrvqYfBQ2UEHtgpWLZCJ/jMwZZTvFEmN71sJY&#10;l+7vmXW7bszlQeXGpS7GwibrFkWNNKQoFPFrnyXyW5PxTtEU2Sj4INeMTTHWSEGT/ozrMlTmtgZx&#10;zTPVoKNw2Qp+JrWagitcX5mENV16MojCw+rpD6wkARwwit6yK5Q80s0DfHcNqYf0y43cG9CM90fT&#10;8+OHaSgTWW5flT5XjO93IwLRLktFYZo5dqgailBh+dADn/G7H76vKXtOfPMV1pMkwjQCXrcFlCAz&#10;jpt4LTViA1lPLnJEkrvyFgaUdyMlNhr0du/c+JGl/R+bSlZ1Y4jPAvjXmuNUEoMde4jHz1N4Xe+s&#10;91hBbOWtHb2N2O6j9LZrL1jr4RLA3FnfyV/0eYuyLszhE7u9nWhBjTKDkhGz8+S//3/8+47k21Vj&#10;rnz6UH7haUCzvcmbX97Evewxt1lSKtGiUln170epFZbTND/laDXAykQafecQnG9KQduK8fCh9l+V&#10;FbxXCtukpCU/yMDzHBrDw+ZHVuKrMKvWquYeVh/eXJsvChFb6d7Z5U4vJtxIfcDopfSJOI4sTt95&#10;91tq+qGQNj08a4FAPTD6Dp4+ba138uXJNSjJMxtLUu3XWfDlJKwVd/AgTn5m8fkLOjYiueLsxVA9&#10;3WPE9IsFFhVAFuTpRSXmvML+m5/f9P4oGOWlGcRlOOallECm+NtqfnifGsGwKh5ljvu0k0XeSmEY&#10;UR6k+Zd2Yayc9HFedmFd54pkTF6b8WV0LfVhOm4sBFKVfOPbZ7ROnDBjcf6MA6j2PloQTkRK05sz&#10;0FpxKs9qsY/f/k2Mld24WEcP3ZJfwWH1pXZypL+ruasgSguVjzaZlGdbNXJZSp9kp2ePbK0lbxYc&#10;OUOn/SCdOvafF6T2VMUWCrDjaK7lalkZI9zy3jboKCwnwSGhu7FQh+6VblMyE+ukqwOiNj20uNlo&#10;RJTOU35kE07QsjQUrMFwtVwYcV8J9BdLtQVcLI9gcGF7Q6gyrz119T7ClWTpJZert9hRbYLn31Ii&#10;/vjpu5ffhYn/+P33cfAKyrvk58/qQaaoEloiUWhafJhXoWSFmZF0ettBiDgeIjacirVdZCWGt4oq&#10;KmMKSc8bDWEaR8ySI+ipP4uPF4VoOkugV1MhXrGUY102YTEdu0i1ndqQoDxlVGAyf+A84KH9bCp3&#10;KAkt7Xi4fWcjnlMXLc7ODl4guNEIC/qFFHPmLVxKAvBWKpwf49kVuK/7x1ffp1HY3ye0PO+hAs30&#10;6AFSkJalnL9iwfSAi2nwkh5A1T5FewumtDFbDGqDRFwifln7fhW7VV1nmiDXeR28mxhYev00iTx6&#10;9N2r1KbSHyCW/O2LGjA7p7EWcj6MY09nsdfTeHQEpaiaEiYgKOyfMCLNxRGy2rHZhGcvX+h24KQf&#10;vX79XeYsM956hgJAIQEQTE3bJsoGwGujHkzzGCLJjK+9erESwTUVkRFPuowZMbWBE4ftt3r9DSrp&#10;KXf2CuO66GUv1CE2zJ2/aRP2KcVD3eM//fBjP0+FUPRsGhmA1KbfQPNFaAq2xnKNtDsuoWaccyfj&#10;/U9gbyFXZ7mQd7k9s2BD6ings0C3y0zOHo7w8MDwErpton0eQbW5uvHxAaejYBf/bX929/qIM6ST&#10;HCbsEOw1qJeabf0LgCT7/EyE0HP6NVewnCTi9eSu73WC+WvKU8TL0rb5eqy9RpeQNl75v3xCZeBp&#10;rr+i49o2TwVW2KyWLk5RCgIDDoaa5ZFpoBIU7K7B57BSyQB4kGgdzTgm0uwpflZR5gRwa/sodk0D&#10;3jxiNl+sGagnjhrauL6j0fdaw1cvX/VbGx2+quPiRbjBjaQfV28A8nJA3wF9Fm0dEgrFpgkbcKaI&#10;pOzeAPc/TQlcaiS12/O1BzDH2Ypw+ZsqXlXAWl1tvBeIfparZ2S6lHajkqq2Ft5x7okZ44+YYBoo&#10;lxmu3vZXKwV8NGbajXdVi8j5qYVUU1ldAHfEz1F0HRAkVz6aUz5OE5LEmSBYl3NPb2ESuFP2K2wY&#10;12zJc/NGdYsjtWfHxmoPoF+xTfzzJG++uTFrDUZoSWg1lNbw8SFTKTW/e7+Uxs3gUarFyPPVh0rU&#10;BY+Q68XiQu1+3J1DnBc19La9skoCtGuTx9n4jQi3ULPhi8TY98LQHpkZx4LiqFUo211wgPKVPwu2&#10;b8Ib57tou0MxC4WAg2GaSPRRnIphFDyuHq5A4cyUZGy8MhuK6yQu1ci6npLKQROguEoC9MG0UwxH&#10;E9LZrgUkAyYWcM7IH9lNhjAi/AGX4IkVJ3s6uR57SKePmba7UZhbFj8SrqA/4sMsUW9eThiBAlPv&#10;U9y61EjxdlulqzlZN/s1vZpYiniU92B6+wFYwAUzx5c5tDNG+nj027ve8n0hdMvV22tznh0b7kfr&#10;BnrBrf4VcNbOi4aPX1Z5b/KaXdcKjA809uKlflRQOuLchkAhUlakNLo6n1LoAg3PiKVedNqvvRUN&#10;EDGS1asloq7bhGJG87SUm3Hsv1xDtRYVFnzANYH2HM8sLzHe5NMZwcxTn1zxrD0AgCshGebaj/rE&#10;4hALqhvF4khg8OzGrpAekZjqupvS4PZpd66RWZTHBGfL8MPLXmHva4Z99HezrTZoznjiAv0G7vW8&#10;zFqhnuHJlhYskB5lYoapf2+Xun4XhqGIdh/9uURDh9CKeUtdPoHhnjQ34Kc3v76VlEmiiGCKOjwO&#10;byy43QQARTubzmYcXS+Zqj8Jyrz/fbacpNpBLxmWUzvsWcfbQTl7pM5kRnke//nzwFFbbi1q3X+0&#10;1rJ6uzTXXCEwbbWPBdIvogiCng20QcNemacER5vq2pi/BG88jBmEORzszkXC03ngDN3r774LWzQM&#10;YZyTLuHm43Wqe882dWlLd9lzE4s+LbP1GAllBp5WSCj5nJDl6+++Lxb+7cNv5ixPyW6IhsB3cwTT&#10;+oAGjxa8oH14Yha9xA2HN42RHtzTr5tI1rV28C+G7N//9G/+qb2HmbGmyIFi6tmhZkWkWbOVRbEv&#10;2+GDes8JjdFzqNMBRhshmCEvVtkVVnkl1d3y8ybTA+IzwRz2JDB0gcRKI8L7a9CvYyPrWtye/T+u&#10;Q7EW2HegG/fVrE+pBZvVDkG2j+kSpmaETub8YyfoxPEn4DEDOV0wTTlIZuN/LNkcdPAAB8ycG0LY&#10;lTiJxBYWCYeRMeHTzVTcFVd02YqLru3oYObRTeCViGdL2x/au3zromj8vE2OcLaUrBaPhe+sGgzi&#10;vQbn4LCQvq7hgexog93/OyylnL1ZebEI9kWY5jfaV1Ulw7OSuUwTPyS6qAPXr4hj09Q3HGyQ21HG&#10;Jiz2TVTEItVrH0ksdtAxYc2VK9idAdmoasUEaVllcF68eNlpBRTO1cllxs/q3PYUkiKDm+95YYlF&#10;tjLX3lMY2240+BQkPErGYVhB2dCUuPJWa5Hp++NRPvrpl5+qP4CTPppOpvQCzEI27JjmM3q+1MA9&#10;oPbnH6sD0uxDqvIEpxPSpl+3fk/HTFi1WOpsmfQhTcElopnvf/gh+lGfHlyg+MRcMtoVbTuKGefe&#10;ul6l0QYEoEMATswaLYdPbylWyQO4i1uMs9EQNrs9rl1RsfknD92p9l6bn4NYnQkIDtCe4nW7t8vu&#10;CHhbQbIYLcRhIgRLEhdFwEY81GLQBKN0JbedsmPHJy1QffUyzA7peJ5XRLe6rUMrHxhHrfepzzhE&#10;b8LKsT0WOE3uZrRYXSbrcfl7c1+rNNNMOMQy6KLjMy6mdBZpL/XRv00Ztp9d3iECErTu8dhagwS+&#10;ymjXBDBVRyq31nCA2AySUL/FzNwGoLh5GKXa8A3IJjYzbrGd/bjYzMMX5zAueACds43Hku1KRJe9&#10;XpPc/IP/lztcGq7v+8spRG3WWd8zGVItcPCi7Qj+CI8vzvMmaNpqBdZOeULApQltoiNdQEssU3hC&#10;A1eA1Fs/bB3Xsd2lqj3la0+EKR4BHNPTBZsN3ctEUx1X1Hjij+Po2GmriKujtwBAk9W/190SgrTm&#10;cdBgeN1vipyQYnN6cTZPqhhUz1OP3bV+8//8f/i/La84JsjQ4S8e/8tPP5U5jGrrwbTw47PcLB5A&#10;9SLaFW2A62qt5/JD0MXHH8IT37AVG5d+ZbFUS4IMBG0d6+Xzdxurno0n+M2zHk3Blv092PXqMzrF&#10;wq2XjLXE0/N6kCPZA3Df2c4ieDYowz2gBCljY0bGrp6Z31NntB6mprA6q3PC6bspHLFPf0UlOLrB&#10;4n5fh+acA+vfCfdYhVZejI232AGr+IBccDDWqBOI1mxRZZYP7XValOss3UpOHYkSgQC6Dx6UozVP&#10;NihQVHWXOH2DobqkRh4OwdngyztcmWaO39VM2PNzW3TPpU8yjp3zeFLHtBhuMnn9IYi9QOeoUrZC&#10;ha+VhlQqmm4WWgUJK7Xgv7O7hzpvlypVTJ2D2suf7yksdOb6KXJfKWsbgzXcDN/zYtNcAHcSEEip&#10;2j4ZSRhMedJN/eHU2cz46JLaV5P8OkT8RE/FlFhyM2Q7h70PZg1jhtTgCH90estGu+a+sYw9TmtT&#10;qvVOTCKenRlbR1WiD2UM9K/pmu86ZwdcMvQZNU1wH5BrsVdRxf/GWsKdFTBXf4ZDFSVMbkaEWZtA&#10;cTzEg2bqH5zTZrDAc4krMftO8lFE9QW8+BacBzosr2aZ69EuLRH/RZ3WpzO1i04S3saY3n+V6xYP&#10;xRgSJznGXz3pfcLZf58C/YtXIZL6AvgqdeAxISJXbrZ1K1CYkKfRYOj3n2hETcfboDc5/D304xT0&#10;yaqI7A5uAtD/5qah9KmTUJP58ok6rf0pL2xXGfQ+/zTH82DZIQSbStHvFhHo+GaLLJ1lHXWcva2m&#10;MfLgoQ/I/8U3YYsWwU87gH31ERdYqGpWo9WgzEO0ZXL5QrdJmbQzi25jy/R8W/J/+Y//7OxC8FUa&#10;wMxxr1hx/II+izcb5rTKnj+337b9QAzQOno3TPDADrBcTG5r/vrVqRZIEYd0Qv02XayOTRPu8i6f&#10;ZQ3kfMv0isNAD5PJt6s2EOZiLBbRHDTVcs9hcFVKlPyPj1HjmhkmkLRxR2BEcdXpgglMfY28i+kj&#10;tq3/HbvQ13J27qm9oT42lauhzCfoo4Fl53L5/+6FC59p7Uc/Vz5680uYO6RgbqUr0WyPCai+cppH&#10;S0KBEscs+OmnmiM8KVeIW+Ct0XP6+OiTE+fX0UzBkBkZ5C0jlUqu2CjMIqv3ot2ARzmijuqCMWaz&#10;rjMXBRVZ16Jxtm77uFUSqBzmQcpaCeGm07BvBaCjUjxNquUZuIqVLVsgJWFg3/bPFGqGzy2K8DXu&#10;gK/eqn9HlT3uValmV1R3iZ2wdmXWNGNi2IoW6RVZAutpmh+N+MAuCxX6M81HBVuybgK+jO8k9l/2&#10;QS5gIBwisMImeBNS2SUTUWaf7zj2Vt//8H2+qafVyvNBhF+djX6nt2pHqQCb6juWXJH0jo/C5lxL&#10;i0c17MTOpJhBJJCm1vn1D3xlp6YXjT0x/aMF3wPCtLwRIrBTIWW3YI77qKnd3YqW0NV+fcGHNADu&#10;s8HucspJzbYsPt1cNnRodfXVflsQdO/YwXQwOKiV7q0uyCwYpNxyC6HYMMFibngqWvnZaKzyAQkY&#10;79bnlBuFq1XEUmUAKucZ6b/kG4uQ+sgb5dz63TbW+DYTYXvsmRa7ANCDxsj47l6mjxQPDvTSlq+h&#10;Z6Q5yeBNS9hR7Z4F5cOehrdORtExIf3GhVGABSWUyfTXI9RjOwqq2QSuYXAwMsvXX9W3oaC1MYIv&#10;X70WOA63G6/oybNIvDUUZ/QjovoY6rHFYBNsWR101dAu4WL6q7dRjFmV+87uHQGJhOrFOvtGAYa6&#10;wDVMxuzRD+LXQrEXz4quKYEHHQzU6ivaaWjaQcuvL03y+FciZKIf6b/GrzRLwE0OhV8jZb81QD1s&#10;SXVy73Ybsi2djxxbEfDaR/X9McvAMQcUOke//95BUHC5Pb/cYFRjhSxg1mC7VoC60cPkihFUZ0iv&#10;u8ItJyC13k/FC08YVn5psBTWKHklJs9tSRgoJOOGgTtASd/T59mp06vpoZtApDk6iF+Fcq5AtXJn&#10;EUQreRvR+HWA3e76zuCZSljV8AsbFTtfnYaW4s7KkKB/7V9x0jKtWfV+8d0vhevl/wqN7cpAA32y&#10;aR8jPj/kApb5a9qpnYH2/aZhla6bVag4tyFOLXu30LKMzlKHo37NFnpAVvbBDWhXSkLk2ddVZUeh&#10;BiuYRGViXqW45+O3aJ1ZxCWD6JYFV0dHPVR9mtTL0nuTzmCxHxCtH/fKknmGztgHvnRtbhMGpf7Z&#10;QxAXPcQwfHqKI1KDe/MF4GO16/L+pIxAzEu41iemYVWQeWxQYkZEwc5jq+4MLMfg25HedK+xPtux&#10;iP/YvqaCHGx6chld041/YTZXEhbisjgVX+36C05I7gwhFRVADf7EABq4wPFNSPQcSg+wuyV/DJIY&#10;YpWPZux1dOblp860Utk2ikW78OJCoJX9+txe3LfnhSXtI3NgGw3ZkV7xQYfbDqZvS9zr+05Q3aUW&#10;WOH77E5JCx+AqXY1Gr4gZKW1MfI9pnGasLRUodbV20e358aAnb7TMSUH9IHmDZZFMIVSiB9QEYqo&#10;5HanaLYwqScXXH26Tzfh0FAONH+THJz7z19dv9ikcQqX1QUBV0v9MKbkxcfO6eKujXY84K8Vgi8L&#10;xoTHa7Tb3MWxZMw5NHPSLJHeoL21IH4evLSuxG2YKW+u5Vbz0GApH0j+O58wNTRtMWvC7WQsniUb&#10;p296o3jbACN/aChsN2XLO2uB7PCLoVe9+OAg6uTFQlo1WU/ZspLAN9mTdd78AfT4DHJ1YgJBOubL&#10;hmTis7FfF8jekHRh02p0J5jSI17NZkUv/Shp5pi50V451Hvh8qmXOlzTdCkeg5KAVBIvevy4UZyq&#10;CyPa98pjlfbw22ZtqnbgCdQGU8kKR1Hsnq+mu8PSSTSGSGShSCPrVIBvqtvrV1223OGP2Ge/5bh5&#10;twki924XU5HR12xcgUKbcy+rKTn5XiGoIoFCyMNHjAW/o/OAwtshgiV8ve3TZdMPwSPM9OCXrnPL&#10;4EsNabN0s2BtklLyQN7VTa4eBtAtgzi8ogQiuLzSpiTKZiymYLE1ZfXCQTrOSnJkvadKsCF+Ywg5&#10;pP1nBI4+pemFFZLV6+O7kMRzOuTmS8pZLJ5lFJaCEdHC02/imhdYyQ4acbY+m0EOcdZIrs7CQ0H6&#10;CRD8iyqmGPVZKsMkJyy2hh+ITXETYwt0WNKUPVyN64DmPvpwwjzYZOrnLkcROHBv8UDTVt92NkJN&#10;7fyZeVHWNXFutup8NUEnK/7k0QdjO4pSaFC4RTeNVba3PIcSl5bGaGshP5hhx7IayaP9ydBRXeQi&#10;1k/vGnuNY4VKrKd5O2o6XLvBRb+hlOYGryvUr0+kDc+3i+xqWDcwyZEXhyVvnV3gmEqZN+HEl0Yp&#10;wupHcV2mJlbrobF6+IOK0PP76DJI1stt+kaI6rr3lEG4loX9wtHdJ5vmktUk1Dv/i//5f+jtmvDV&#10;yja9tAeW6+/Xlnd9/b5aXOpC1QEqKRRUP39B4KOjaU5CJQuDL/6T/+Tf5PNacKORKJTxuHNIJW//&#10;f5XxTuBN7+5d8i9jt0FJiyzEkbUqlFrM1hN87bwBbUZsnn03+aYzPOpKzngNWYMshyXlVEcEYZJ0&#10;S1k5GV0H22NaZAyRmYpwyzE1vZ6LMxn3EAGtgEP0ou0I9W/DsNFreBE6icEBtj1O00PPAhWkieB2&#10;sxNAFXlc6tiSZrZ/+fmnPAcJP4IjZInUaRWuRpvVNfIxDqDZEbqSJxtRJLpkBnAo4LeM3bKMEZGe&#10;k7u2o0yV+DWvyyQqLHR1EUMZXMpQFF57jnnyX9++jQUIuIT3qf9EMXAGByyOKVPb/NdVG2b5/a+w&#10;k0bhrAw7qzJfCAdOnZkqsf+EOJ1B2RuVjRO1Gee+JZWcYFQvZdj8ZCVC5vMBJaRT0GuWCou4JjLa&#10;U3D/JGwtJTxtnZtkocS4DVotoiq+FE5ddXHdVSk1PJSwAr6olqBZOc+y2eWocq2ek2nf2Mgqnbpx&#10;dZXbWtFA5icwE0E77kBNclTWju4hF52/serEKzrMB7IAgqcvaK9kg5mVZk6NmVy4nN16UzfqQ3d8&#10;h/FqhFGjc97GU8HLPoVx9Xa44BPhukoLkKugFlddYHtYZJ8I36lCRQtMELxO8KgoE1RujkoQfCoJ&#10;mzIxHFtVnxuba7zaTVuagPrSsx7AD999F+wYHfsS6RVbtIsyOo+/iG3IgU8ScayZGOYvNmGF8VrN&#10;/6CNhwCzPFlfTIbgWwTVYobYLj1cZ3BBeS9O30qXEAPuU8SRC8GZNX+eJdv4VCp+KTQLCvDG8Qf7&#10;feUd5axhkReMsmg1R3iLogdHcuHjkHHzO8tbSHoTBzwLcGhOF91ZW8QzKeK6v8HVpMc6zj0XZQCz&#10;vZSL+6cmqksPKr9cPScUqQciua0L4P2vDFaPNVXhd287j1lEj3khhQm/dNxlaDb46Ev91hKfT+ly&#10;4JMjPail98osN+6MXoX4cXpVulWF4h2r8Ov37ViPnv3pYppIA53540MNCHM6RBharOsHef7y23ZP&#10;as2t2evvXvcsekJUsQs3Ky/n1OOYDNPnqDY1R10DTHOIlU66w+BaOftGhkaWVDy+OvvsnlVHNiH0&#10;rgnFCo+Kf06oQ+Fp9odtdeEEyknZ9x+/vavH2funUPLTv/yzVFOl6XH3KV//9NevfWdT0bHP1s7Z&#10;+l91epCYTpkj3bP543ovQrKELGdlhu2K2ZavrsemH2ww7sNIuI701FV69HoTBPor/YvxYUbXkw5R&#10;Ah75PnN3bMqeJoR9KZaRYU+e/PDD99JkypieR6F9fzH4eDI3y2yFvOYVYmT0fBG8UkFHH6iwVG25&#10;MDqgbUmCI/nF33p1t6o3QhfsAm4Cknb3uajOVXl+p8ObfPnkWw4mPcG/kpOTFUzmeYgbLzlOgU63&#10;sZJ15c9d/t2Z7TrzH30WCaD6lNf61H0gWj8M5914iimNBHcWFE4yP+iTz61o0V83yw/vu2sL7wnW&#10;sz4+hPwl+/4pq/6uzwqzu6ewnWuUyvNNtl1+pWK3xBt/Sm7Zyvjlwb6bzHCReodwDKAUGOzDXMO6&#10;rkyfZ/nWZdpO1e8ywmmGmh3/vXbm7V8jZ7+JrN7qEbUECxYVEJztF9Vq5AyXiphl3I0pZgwiXIeU&#10;Ooe9raBFwqYVI1UJ4unuHsq0S5JpBaWb0Me1gl2KrsM2JV0NOo/Lh7/4BGQw9rKbNKNQGEPTU00l&#10;jGNziVYthp5kqXLrqnofW/OeiIkQnbnRx7RWNK76pJd6H28iqmmoLj+Y4HGTyMTHySQlmLdHfAhk&#10;/+95nFAR6Kea+Yz1eo4efEi2q5DsrsqrlYJMjz3JsL7AhUoqj55/+7KfHbdx/VtPX7x8dcMQiwKD&#10;KccBLQDTO7J81Wm9SA/d9WSGihM89ObXxw3HQNCx4sZuBpFn2h8CvCSEK/O40z8r8fJxjuoff7aF&#10;Ms7D2o5C24agzjGWHB2PLvJSskg1JbQ0IldHGX0XFY1etvR3v0tgPo7Vcq614EkpK9COt0LgxVHa&#10;h2mYXQRI6eypXsH2mBvEhnC0hx4idywfOyI+bup1/JSW4JPa58uW8ThUahc6LCPaCIgBOv02qvhc&#10;M2e+XkfJw5eVCeuL57POsGR3jLi5kOkvQWlRQ9yeVjU2ZHlx9ol8xACzsxKuYXfUfor68duvb7uI&#10;azFuuYPGc7E2CWiMGMJs4A5ibleaYkydZ6c9fDz2gL/Hdf99d8hCVqVMv5sv6mt7c/pxatyVFBH2&#10;p0lpkCOU8FTu2QHx3ljmdvGpcC42ORbSwDg8B8dzG/xyTi32GxvZ860fQv1sfPvrWcOO0e9S3l4I&#10;LUPrnGKGaottlg41jGxKG208g2edvt3xwnXcknS3eT1EOfEugkU2tn21LI7+uxlTm6Ddcd2Gpd/n&#10;qXqY4EPkmLUA9+QPaO7DRTgHZQZKfvjj7a9vw+PQ4eeJcKy2UXKHFCdukEUtvdJvTU4xTw+e6No4&#10;a9mv8Gl1i43UXMdupy+mZ+GNXKZ66q/vMOnGe0A6zomsnkgqji8QX237gXhIbIipBeAze8bHLzYz&#10;ZZ4JQHN+3s3JuToUsaGqTCNa4vWRb8YvFpqi6i6/6k10dEKItN7pMDhNH0ze6pHe3kIV+TyuwpSS&#10;yVdhLdUHikfNofPpYQq/dWmUsgaZA3oazgNoASs4owiCyqUTzU531QTCK+GAryfbIiidCIAoPRc5&#10;gtBtsHFT+dCrWPccoCcbLX0qBHzu9B+vBnkZ0OJ2BM82W995iJ3Wi6r0MK7AWKgqCvUnFVftW4qy&#10;0SUE/eKEoh3KgEX15Scb3tJ7/paFViD5hhNB72JeYgFHsvtt+gMKUe55qe8v//KTqOztu59/+mcH&#10;/Lf3und1Wolds4GbQaf387KtoJ/u9JdkZzEZX+Zo+/XuhzZCio3mDT6Ox91dWzi7DuXZ+IunzedJ&#10;V+r59QhWFYias7D/y3/6p3/Tj1qlEAdU1s7RWHK+kCQy8s+nr0dbQHtZAUZqGER4oZU69tZHFaWm&#10;f5cOi9aMsHDFXQFVgaQJiy0nzXYiUSOhKjPDMbr+CRR+mJTem1/eVmj/p3/8U+Fz79ETcA47idUV&#10;4sgjUAK/sHAWpx3e3MYYokXVEQ0NLz5+Q7lDi5pp5RAU/s1LrDsTyLikGz0CQUTN21wxMoK5qnXd&#10;tVaGjMuqJhWV5R537snfUS/rJia932XMvZA1y4a3pzfhChgNreawRMHEXIMmv/pmqiMEwIJ3lhC1&#10;Nb8yB/Lsazpd64tCD0IPU8a7VK091xW1qh1kxYAxSJwemYKEUFHw6+eJbBQC9k7eZGoDh8ZLeaDW&#10;yj+bpGgf9uZ58DbJhffry25nlaRwyvpF5oM6Cw/1wgH0fafLmuYbxZVRkTZgpN/84xO+Y+iwIso3&#10;F2PBHGZARjm0K089dl6sON90gfFCjFkZ1okx090B3w2fWGozLQkBSDdSbj4DEzT/p2MVbvRh/UdM&#10;4g74tLmZjeNHSTz9xsMshE+VOuCnll2w0PZYbWAFR7IkbrnjsMwVI7WZyxkHKchH2uLtF1n5p8cA&#10;oq7/K2IaaBY59ObUx5TCH9S9MByTT2yzSaplEbUQzfJZYDojumlIJ3355H/63/7XbqDnB+oa7JZ5&#10;yuOrbW7Utyu7foqvvo43h/deHFa2X+vrk8f5D1D9XFe2u5HehwXUo5cXjDPdX6PNF1/2Au0wFVi+&#10;CNCwyUAMT75M0LoRAf1OcdBFnsM/Xe5GICk7pLJk4ruLr/NFb4BaXDXwHrieDinaWI1GkawBbR0Z&#10;yfp0I1AG2KWs5MKEdRYfu+dqeoeZjOPz5c8//9yLVx16QP1O09QzFkWJ6ekfPZFv98yuBAF1ritz&#10;45jbMn10K1nd4cgm9fB2trOz6ZZiW9gz0OVdwAax/NWLTVFgglUtFAyPUHktAwtZBSvrz5PvHW2z&#10;tbVrT25g44Bb4uXJApAO6asX3+aGMs2hWMCXKUX28SouK/rRZ9Trncx2FC14GcArVHYIaeuVvVSc&#10;7P23sDTpDynQymF7BDJGTii7bVdnQC77dW5GvFq32aO3b34JNSvodCYnlZ9BECgHRA5EEBg9yKkQ&#10;JhtxZI20m5c3DpXMpHe9IAn5RU4u52ao2p2bVNu7XbbQI7uuiQEIIp5Rqgl2tJQHw3awB3ItbgQf&#10;yg5mBWbhJxk5rgYN7y7yIGD7ab2HrfMVm4/9ZGqbrmAGRy1rzJfe5naFySN/FIhU2kpU4g8WV5NX&#10;XIYAH5EILHLv3nH4jco7mkmux47KdKkWaUs6ng7dn7b8aMOd+EClYJQ26oUaxFNXgeqjb3Pmk7D8&#10;RtZjYqZlvhxJh85CQzzZHspgnGtEUB+dNdMfhqf2QGsVE/D3xJIUBjdvATWGBwI0SEVahtk4iijL&#10;W/jCXtCbXYl7k16pCO33rllzGcIXj6qS9XQE2eGS1PSHF4gE7YwlwMK1duD3r78r2u3vhQ3xRJKA&#10;+e777ws0D9JqOQ/L6AUlk+ZqoJAgUgoUFurZdZPc7sq7MHt79CKtwZrEkV74wlV2RFocwg7wFED6&#10;Q3a2a/6cEf7xa8O565/qeJXMrANhOBdBMpTY3ezYiCg5A2uKBnghB0Gq5rLHjxTigE3QGLHB+7O+&#10;vFXaT0MEAXOZsER0t1DEM2K4lbyLv9wYo3d4MZnzTXVEX9msp56eRQYDCeIt7IZN97u1lXHbn0c8&#10;8Q5jcLBLhlnZPUDbkf4u38gLtO2HnOPzP3w96GP+VY+V7q5dGCxyXZBuxEn26sgtt08cIyLTa3YQ&#10;ng4T3hzglivEs2AajDiSMmLgUv3+3dv22crFcydzxVNtevRZNvGowXjEALI+5+5o/He0XX0pU5bc&#10;AcSbEFI/oJF2QdcAUpzg+uqNLYudcE/ZhT5+0nxWnV8a3jeHMdSsDGpTWQuqlvItfb7W1AVcyPU3&#10;4YdKXSACRZE+a4Gd1WlJcUSFjMKszulNQd3KmRHPpg+9zS/cSWyhs4RJB6g8f/O1qGWREGIjn6vL&#10;8j6iJUequjrfgwjLH+aTDkXbLpohHYEUarMSEVezQ9299xrEwO0r4tZBYFvJgQMUoEcQGG9uBb8e&#10;FhrFVqnrOVIAm0zIMkD85gaWBanfRDoBy3bo9lgP1NYa2WeMW+FcrqEGrcyNs9zhdJebbYFYpw5d&#10;yUPGpAPUEVXyCTYdNaA//rqBZTmybCVCwuxjERozt4Fa55Kgq1uWufcvKb5haoyRvexgnJKJ3w3k&#10;GtIOIrbU0xsyMcxE0Yt6WZO7WX/cbuwPdqmF1fWs/PLEqJn1BBXWczldDEpG++dMIubap+qoE/L/&#10;1HM8ekXJb94+EBKyo0He8Zde7Z8ygWiwrbknMh4EYA6hn9FpqZnQwSW2fY6QVpd2pwfYqTQp1dT1&#10;fIzabgZIK58d4NznMnSTFf/k7gejt9TrzzLn/WqfGgV918bCvVqUbAXmE9ftyI4xGlNYbkf1tHBp&#10;y3BCcqe1sJ9uy01K6Z7FqrFNEBJAWOqd4sPu1lSqgX2HqcERqc6Dzqyq8JKGmi3gvJvJviYJ9bZr&#10;8i2WWQtbFMJh/5IBqqBdG07Z2vNbwJLeERixtksyu55e7sJaggRVpRbrtIAtAAX79XORIy57Fv1W&#10;l9vHttW1YK9Wu20ivVgaJUjuSB/LdVdXs1gJ5R/DtQWTEKgBjsc5XRBlr60JWhZj2+4C2syS3r9V&#10;gpsKhP8239X7oMxPPXbBEbmAHnRb6eef/6VgHdYesrMa6uFlAqoR2Stob7C0IbJr8LK/cjarZTZm&#10;KineVPEfx4MO2rAam1bRR6z3Cg4uE3vonhlV0lCCFOU0s/vBKnX9N3uIt5VCQvoVuvXZ5/OM2aU7&#10;sEzBUULW+NL2U+XYFPWu53yB+5vcywJvkcb2T5ORpFT9Cl6yApvaCd2PtdqeCAoDzQtvjvYiG3Zg&#10;6QMQgSPD1AUN7GsxSbTHaUZvvp8tllunnQdRkk2Y63o0JN6cARx1jsEk10h2c3JkXxYK9oktcRfB&#10;+G7AZTchwpQnraCilP8g2ouSOdCEj3poU/CMejFuwqZO7XJ8p/vr028WNlrvWGa7GCoitpZCgQol&#10;n8VWI/8IA+bWtS7m5mhNOrCBOaSu/6hw3rCecBbXZabwWMJtg1aGuVD4bzQH+/75XtjzIIIDKK9E&#10;tF0hjP98ZpF3UJnSKFiXQwikwMZmHw8rNboG2V2tiwhtuIDZJrnkYptaTUS5nukmR5dyp6s76Z6y&#10;nRxNkENuPo+54m4vcNjhIwOj75TBlG/W3PCpvk9JMLwMd9WW7vo6yT3nMVyBIG1k4/s+aPtol5RT&#10;TJ0NdgBklXtOY2RbuP9sA9iux2OkUTVHsCxMKXECyMCfnlKGGq7yJOOQRTX79fVrGsfHTe7THWFS&#10;HjDfKotFC+e+s+3TeciZfhm6Gbfm3aCuVYs9oDL0OHY25KrvmGgZn8x+RnYDeY4d38FMu+xygV6s&#10;ynu6UdM+VmT4w4vjEmWf0nyIlLRp4zauM7p62OR/nos6V3juewdnQ+LMfHG8xsT5lDxX3wxvygj3&#10;na4Ksf20m7/66scff2wb/PPPP2Ww5hT++vHHf4QoLERBQwEhrLhRzbJ3IKI9sbxXL1+Pvy9G7ZOk&#10;MbwZbmaPmAfcI5jF6NNdrwFiE/pveXso6z3HOPOeuLRJNGK47WmKt59/K7pe7lk8pj9UhMQHr0md&#10;c3fcqOjgA8WguqTfWi5EJHK9YsmJSXxRbh9rRTvXiZ4va+u/XjneUr/Ull456av34e96vBoQ2gy6&#10;rrAYUkOxkAyDq3F8pX6CCWMwzb1xUSzVhJvHjJsFWQXUaiz0WcLj1x1lwiYPMY/0LYBoAeSlhIsn&#10;cyj46go5U+ojxWgukEERHFqVlWdNmNwgxDKOuFAxlAf39dYKq8NTeIVVTOtnDtwsh1zBW1RTQb33&#10;7sVFVOM8roVuZSZ1oCdP4yh0jvTaLYDv+51izn4dQSs2GfFaU4asfLeTiVrEVYw2OY3SgevQGulK&#10;JWYNH8YxT57UewpXNA6OR6w8ucgEKc2/0fMjFI+0+GcA9ALnP2O09JmS+B4YvYv6O9edM9vNJq8t&#10;ehWgm5g3fsCoG+g7Xdz0i4RaPnSaA4udNvRZEO33DnkwOfO/+Q//U6czpBwpesDmIjndUL1haGUr&#10;++7tO++ANfBnuyl3nuqwxz/N+5COw9SmeoYt33LMgE8FfAcGQ4fTsgq//zb2QTVq9mNA7EhEKz/W&#10;J9vOT2yLm/n911/jrNF/FXINplk2VZdvf8g2tScqfrYRIjDJIswI7wGbnXSaX4O6DOfVZRyguZ6R&#10;LQ44AN6SW50NVnn49On719/br49PAFLBY1mJGBg7dEJUtrGbkZFW7mhv0XaVQt/Bk7gu9g+/FwH8&#10;a/QvIonj3YJOK9d2UvUSsBo6pdEbYFffqDBQQQB804ctvskw0fjUoyotV63q4bcabfdLnTIBbehY&#10;nWtc/yvdw1aJfPqcp1RkE+JQbVMtZDpNf86Cs0S+iT/QqRiEqo0uQ5gh09Wl4YL90hk9foffJe0a&#10;ywau983zF+3VtJ9XEVNSo5jgmm2ErjsrxEutIiqD0ouNySUCnkADISTyvRhMxS74/w+9n8Qyjj1u&#10;2xeTjDl/6mzJwIUKVUE60CQLsrJA3F3Dc6npYFZn97/Y3MNW6e92StuN9fRCK91FonWaK5eWmfZq&#10;Cc+am+yfR3/9+I8fSQPUd1P/38JMDgNFHqCIV5mvXcl0fISJ+5ihiewzI2W/aaVJi+oLvTZzQMqt&#10;8WgyhRNARcHsVCYFAvsZoNklddEYOskfHG9Lp123Ycg9cGmQU//u7CAatJEnBo9ENkUnLoS4JPti&#10;qFgxtMBxlloXFaWzVj4gHO9G4LXBF7PFwZu/SjYmqT56qNFTvflvH8gZ9Mc89BgjPcZlIgPidzhi&#10;z2W8VIlQdyjCPHTwzQvSngqVnsLUxTqGvciO8rtT6BQNy7fzk0jKC+bGHjiJIraYM/jwPtP+4pvn&#10;XQZ/NpVSMgzGm3Q03G97yTH++utrMViF49U1zApDl4zVaxVpWhujk0YsEgsMnLHhbmO9ncKRSBxS&#10;MAJRJWIWQNTo0YA/aeetmZtCENCqCkwM5cWyXZe1kpiPM3XdfLIno4d1LCzhWR5RGZY0Mu3kK5hB&#10;duRgcsjx2wgorK1sPXiK+1pTV4/pjXpN7/crVmPCpkbN/P7re/oD80zIJ9lqRNgUOdU/te0njWfW&#10;EJRf7fd9tMj3zZ9tNX9580vX0OX075WWg+CdpT46h9G7zegJ4oqFEa8iBOnbmvj0sJUqYN3tIgQx&#10;LNeOn/IggBjU2+NGLa9JUGwDswPvjgFHlW8okdggGzxCFlqTWAf3cbcM5B17v9uhM9Dq7umbzWXS&#10;6NSORr5wHK2WKGpg2kNHngLqZEF1ovnaa/qFpdl2nfxtUTC3eulfk8gm+rtSxCL1eZYukZuvzkzd&#10;f20bxuTB5ci0cODDAOYil0lBzbsR8uQjUsGv9CYzoDute81UrzaqTNPW6sAN1uTRjImPdvF3K59G&#10;nnhEcN4b/qYOIQo1T1nnpo7U2F5jnMVCXVu3IKInvmf6NKzsCgUh623a9WpjPy0wkroPp+smxgef&#10;2A89e+I+U81bYHYA7uWu1xOgH3PDHGaRJIoWpTMyWtyJvheysa7VhJ+ltWTSBq7U7++LlhBIxU3Z&#10;CsOHezE/e4NTHsapTUpNqXkye5A98dD8bwzNE73Wj4HroewdxPTg3p1NNA0k5XUpR5yMSgDEmWjW&#10;w4R3LbEaHq6G93d9Kz3potnFiP3SZERnK2510AY3zUDJBCgsPpW0Dz7ZxCjOecxnMUwPHggL94I7&#10;jXhBv6afI8iI4JAW+1WJsVGkxvKskXwRiUoE5SfdQNcxPbUElSQlQKFnv9aFHcXyiEknqbdIcbzo&#10;5W0LLC1sNv3abUYKVnCYtf6w/jC8BhamInPCr4q2FBGdjMkdZHrV2KSgQMUDVUF3EwKhFv1lOUmd&#10;2CLabFIT6IddOiDff//Ddy9fd48Rh1725syFkOP1i+/a2SYpSVr+StpfqFR0G3/Nlsd+6oFngkU9&#10;JWCHsy99jT4yV6DXMe9lCge+MDuM2rw+3Fym6tQ3NcUDnSmULWjOUZcqXhEl9dn1gkm4+mHboeji&#10;zIX/BP9RQhR5TW9eTjGAAPHkSDTkYYMn1vmxYrytUNBRvpTtKcq+YbqjpjJHm0otX+Gj19xEDvvm&#10;kwKQCCzID4b9Cm+mPIhhMkZPx66L46YttTRRgeSpMknbe7VWF0m3biXb7Hl2ps/sELVKfa7tMfXK&#10;2pJlMmPPTV7PPuw1Gtmf6zHqRLRtSJtNPwcoUKI53Ql5mOnDKgk9VpyBjRIeh+ZTvfD97iG87cM5&#10;GKhce+sEHJdMWDEfTflptnMoiYztC3H4cId1Bx+ytpYmGe1SQE1OXKdzyi0Ose3z1jOxTGQqYC+i&#10;OTSiSrseOOzQWLuIIxY/D8qMBjgl302Bd5IaF/aU1k2GdG2vLlWPwoSbbrZpr5aP8HEWdu2QjvUM&#10;lp1iztUEv1bxga2IlrFYwCIucA9vXQ2gvbmFR5SyN2NQHEgJAbhZ2VSHmkzhqSG3fedl34H4o1aX&#10;XhbprZI0yuGjawHJ5J4v4yWXK5Xt9pGENXAJ6cCw4xSHcUv1PNqNFTAocE1EqzsYINCdwrJ52/Nw&#10;x0Tz+nrZgB7ljx367knZLGMp8jFt2QYe1tPBfJy/AYUqCNVh2vhKHPdWOah/B1CTkKx840XaJ6JK&#10;K0znTrwEmvmU75P9MYyGsRraSdJHAMiVoeypcVq9Ltl+AGuK+KRUYSWnjd7+7DyKD/Bb5wV80dxk&#10;rUGWGY1UGpv/oNdBxKUY2PHp1PBiRoR3/Qf0Y07Q2IRzhZj2zTV+KTx3ZKC99YTRjtTzduhVu/06&#10;UttaM0cPs+aLCqNDdz/Dc7Xk2zPwh3pZer0Za5oJh/p1meeV2vYjK3/4+EWCxRJhURZh0w/S37Tt&#10;v3udGAuZmGxI0bHhDzRJWA0IuVvuacr2tfTlDNNZ+hjRocOoF+f392uMexJukJW+o7QtXJjEbugR&#10;7voWpazcjptXQipU/pRS0P83cdLwynfv3sRMekCfv5I1K6S/fx+p4hL/ZeWjO9CeZoj6Tsa+74LC&#10;a66vfoa5Yk4RmC8A8eWLIJh/+ZefGHkw5cew/6wfTlWPsfadSO4lqgnFtwt198Vh/9bU79/eBz4c&#10;vLLMW4Mojjz7r5LQdf7ww48BlN1eBmfjZYC/h+7mid/9+q63a2fW5liSpxN21uyhdP6YBO0kmhcD&#10;firRGBAqu56iFObMCh7rcuDhJvVzu1FZtDiN+eVpH3QDBhyz0d98nY1q/U31/Oqrt2/e9mhWwYUQ&#10;tDn6f+adpYub9md4S4vydReiB/AE15hVqlwjFerwWC/NNdNsoLAtboMu8RUG91hXUCdzT4fFBE1C&#10;IUvB4YzK45NZOMZMJ0wtkF26KY6S/cN/GYtxw3NSx7DzIwAFioli6maWtqd9wCf8u55vUPm1qo07&#10;JE3b8OVTSMDfVpbvMXab4YlfPPn26xcNYv7746Nvv3mB+n3zak5y1eYlqN1CcChj0cXRKeGTjE1i&#10;xYQXXMhe9vjlKxL260aeTvZarLqFpbQC85XoTpbmbMmDAFR/WNdI3CBdX1oq38upgZEEZolca2f8&#10;8EcAnTXUxaiDeEhIvkbYBRz8S717gQFu4KpuduJ6ZDXItiJOSjD3Bpd7IlqcQMXj4QO7n/xf/pv/&#10;wsMwpWZ+d3EVV0SIYSDlWBvZ0DD1wrLGmgzT/atO1RsUuxYMzqHLjQ0LAJouaSHIFG0enTrS4hnb&#10;Io0eyNoUOg5VQZW05zE8e/zhg3fblCYmMiW2G00MTFDcPCJoFYDBx6sl0nMEoJxHb3HPKPcYbIVB&#10;3Q+1r3ABBaOv+2BJuTCBl2bdfvutR97jOtGKqcBgcIQvmP75vigEQuTItpR/fqxXrtPdW/nQmvvC&#10;J+JB8PeOMFM4xRCA/lYM680YIKWIqahs8gZUSsSVQ5duGqGgEEpRQtMEoFMzaRcm5iCzetSbrF5H&#10;1PEYy+M+8f7QUVS+eNr2fTsqNUbh1sr7t6F5LzPm3q//XLJ3/XEcYELOz16091dRMQrjYNEuo80A&#10;sR0V67Y1S1YuKuKBJLfImCMtj4frEzui2mz/+DO1i2LrrACnjK0AF+4tAx08F5jxSkKUtjwS7z2Y&#10;WWJGCOAwKKFDnwuAINIRhnVTmahUtGdvGHsnuYcyLs/vQs/eag0yVD/sMkAcEt/tOrnqR8zGdiP3&#10;+SCZsUYMEgHF+idzhuZ50zz3fAcZrPhfGD0uZ5+dbzhGdO6faFKpr8nx5Awz0VXo+/Rx4taJ9YWB&#10;PxlaBrE0Zu1pPaVoue233HTgpa3R8azwaFF8aD+sDpYHuv18guGDDMxiV7e5LsLVn23IcbXxN4c1&#10;bjyLIDw+bO8fc629cQjaWfYFN5jYxZZyIYGReF377TofMh9HB+vmYQLUXjyqPpqN2xTamTMvXs3Q&#10;KdbrHXg0kuziJHsJaWX+YI2AZIbucGkDN1WAV1wIMCKVutno5WTgdwb7vamdQiXGF+0PhQ6RlCv/&#10;zYNbNk9qsxR9x1NTxugzLch28kr3IOjzAqtdT/5mHSJXJ5D7LpgVN0+Ix3wbXDadnr1gSfcNKg09&#10;rEOHJ8jC2qsTxHQ3o/mPCq5l/80GjCD4TLf/isY2/KTB9rS2qqPwrNdJgXqHZeOB3NhCcigPCf9N&#10;umQHWte8G38MiB/hJVMzjG2kEoMX+l/PsQQ4a9zAJaWzXP6Q4hanDwfUKJSRlG4+YDBEuZwjP5Gd&#10;TZLBOuSzDSuY+se4G+v5tf3snrurTUu4R6nXvj6+KTZc5Gckt9jTPZ23ZN82eYP1XolS3LAZoti7&#10;/uarN8k3TOfwUfivsWtTpFoA3YVN+GNyP12Ijy5JGLFoOI4n+6Cu2BmBDZ2Cm8DhjFK5rG22wVaf&#10;P3MR9kaf21ZLLFUj7ku36Sm2NA/dgHYMhRMdS2tM620/toMJ1uj9cWTocRg/1SOq/VNBtZVY8CCe&#10;eHjnE9pdhbBYb8Z86tFTbUPRgTPT0QsdyikE/bvd8cFlLXyBedw9l2LTAXNiqbaf8Qi2pRBs0Bwx&#10;0D5GwWDYzuiwa3auKa94aCSvYfeje2RAVHSfQawe5rA7axZW0r79+Vnl7UYAH0Mt+1Z5Rv4gc2aj&#10;MTGLbOI0jY/TVi+2LnZRkeIQjXia+wAz9Z7IUJitoTTf9HEtySyJueR9RKfs559/qY2tdckY3UoC&#10;yHuaUH4mt5CmtMHtXGlzVXjmG6A5yS4BpMN/p40dO+r3LqBHss53u2aosX1IjHyh+61Y/z4+PnTT&#10;hY/IbMoTxt85tS7LO6x/1iba1Y4HsmYQOT6wdj9CgN5W+VRpyOY8FYUxwXuxex9PFp2tFy+d2P6H&#10;si9M+xuHJ50BvTQgle5utWu8V5Z/e2zQ5ASwZ4TP3atCWZsxPUlqyt7nBxeYjQDZtS2noSnmaWws&#10;8EQGwWQw4rBXRkXrdPvZUHWKKKW4Vm3ogCKfFqbRokWuF3IUxH/xpAZCvr5ZcGs2VSPHSyUFdlGK&#10;FHGVA1lC1ICn0aLrZo02xVidwdyj3O5WpPHcerLdI8bHzELM3pZn1vuLG97iA0omc+hjOtjVcYug&#10;AGxWW/DcFgb0GFgL4a5krm53ttr7kENSHCIqtGFQ6h4k7c2jmNnH8r4qaWvVi0NUyZKuHDguDEc2&#10;GtRSrEKp+sFHbN+7ftX65INevQq6TYmlysSeiBbjUTJt6jVnECHxJMSFEBdwrR+S9gSWmwE0ckAf&#10;8cOPP5QvuZFt8kuSVb82UrlzWrHtPFHbp4NZKtDWxjo91MWBgf8uWPEIzrldDLYcz3E7byt0lH/a&#10;4Kism+w08T6BzYV/BVMt5g3qWd4FEem93zXhnXwQsiFt2eM+f/xYtUlS4H3IPh7Hv6TqRFH4KQbe&#10;zQnF18mVP5JKbLcDu8e2G3OcNkinzi4fY04QiKrmKGl4WmCx6BT6v3h/iOQ9qSVZgsBt1DvyR1Rp&#10;oFwLfqmafBJ6PXTwYZTTdYt2qFuT4agG2cNMbj/cLx4rsPzxefEkV1SPYebLp0gZ9GZuhsz5tWWt&#10;+XdqFdNM6Ef81ggEwqZJnW3vORgdLJMFvvmmWE7TALvw6f0fjYLhEeitrwSy6BRakf89KJaHMv0j&#10;nmDp3W8VZI6xshIqBDMYfn1UjwkWooxsxEdWenM5zm9AYfBwpt3s+FCRrfDfmpeKznNbOPzroped&#10;piwh6tDz5/1w+kJC0M5ml5Ew1FIz+UBLpKiwMm231c1tIk1JVrS75A4Fadu5Hsjc8nSuNw6LkTQU&#10;fRLwq+W0b9upnQJ2qcM+0oDZtySnZ2eM9yx6RFvpr5nJbll/OzgY6sRJTXu6jwuGy/St9gx/UdOS&#10;/ui0QDoxge3klQXeo261bu56JW0BGMBjuTDfxAy5F/FbGaXRO+pzFG4mmy7XmCBpm27TLQoqtFj1&#10;RtmNfioC64FkDXJbCrTlKXLfLoxYwnT8B9+r/fUHcqjL5OYoEuvgYvqgBzRgqJaUTFzJorZTTJfy&#10;4BB+EzVoixehb6gFeCb2lKbyLyJV1fqwDa/+4Yn0/p2CnimscGrsi1i0tW637xk+foz/WOH8r78D&#10;LIYPOCBdZCJRgopNVsQtMoZLz9bFpeNY4IEeQX7AQTD0dG1H5tJTPzJy28/EgsmeyocwfiJgog12&#10;bdPo+NiIy4xSCkVZ5ELFPutUzlSSvqk6+9B7BChHGZCdtYAM16J3OmBE8b5QokuyU8IyToxuXJI4&#10;aOxMgY2kGOmEVgCrFq/AHMzSU3v96rveqjiwXSS/+Epf8LLb4lWcjWIcwmYfsLY908NQB2H00Mbc&#10;snEMEqCXiHAAemq7Soj+hjFCHr3h8ANyUhqch5FwDLNvN+FqBRK5z3mHS/qWGhqiuW8uSxuuR5IF&#10;w4mys/XUmtCJ60RGcVt3ArY7/qCO6Y1T00aA1auhQfyTROBKPkMxWCozbt7nkAHnPvV3WSrgRTWQ&#10;uG2GjZjexRgLF72sUmcsnMl3iB/awMoPWCbdlSkCZSixBNZ7N9i2DU/VYHwOx3QuVwzmyCzQYl+m&#10;fOGXQ4pigz1vqtWzJXEbvYTrgJhoPSfCpiBgadbnOSBSuCvHPj2rWfJ0wJJQx0ht58gLe4/+O+c1&#10;JdZJbF3Ejh/tEZmSrLz3X/+7/7E9ZFbri8omLtqMvH5ZqQPPbrUgmU3HjHtyNemONd7oRcZbc6WA&#10;vq2mBUbAalCgRz84jIVfJ7ZdDpdfw1vv9oHAAUJEj+q6gFegC3eTm7Vfesir/n7t6cZALAk0Y14N&#10;6qd/+al1f/H8ZZmXpvM/MZ+XwJTsaSvbXpQUafjSLEMh8nQJ23V9s4pJVkYQkA5I+VJx1csXebjf&#10;xBn2wGbnGdN5vTNd/DIfk8Vm5uJBNE3iSWaWGxgZrJ/3/nicn/PnsRShwvYiOfbnG37S4gCP+miy&#10;ZSA/BXjjupDCMHSuNbPT18ZrlTJnEM8/Si3eE01MWnV1yOUDn968eQdnGVVr3teRMzdtIlZq6Y+/&#10;iNHTKV8E72AKVPXKP6pNsp3b05ztMC8osjGbXaj39s0UqdkFhkZSz9SLipZn9vFc+0O5FUi1ioNY&#10;fz0FMZJ+7Tb7Q5/agTH7dT3ObNMUkeJzy0M6DyQvn8uDTSAjVtI1FA/0jWX4bTyKNEckvgbYQ/Su&#10;WbPMWVz1RWXqSvICeoK1fKQYcM608tqmko9hO/AFrFEG2hbyjKn9alJbOVFJfKTCPlSURmdqvg4h&#10;BZr4JIaGtxruNCa4vGWwLwmnDc3UprHUlAlThTk+TW9SwQSol8gwusx6Rhq2ZSbvMV7V+RNGTCap&#10;P5QQfvM0uAGO/GgTGK91ZYIaeAZzBtCXXpynWVe1R7X+rHgLulCnrmrTOlw2QXusWztaRBumsxx1&#10;uU//4fV3VT/qDmitGnOAYEfUa80XX/wdQlnItVE5BnGu3WzUh0FBcn15L3cynk3UEonHRN7azotQ&#10;gGVL9que3dsOPMKm2dkRPaweflUE1OBNbu+ghcv3naxmO71CZXerfEywUW9HEc+CgC+TrSzDgVIZ&#10;fFbTN0WPuoFburr7MxSpJfRVVQP0+UUpARo/Rjf98N/fvX3T2b9ON6jypMrQFdZ53B+vLroQXmUe&#10;W5vUd89IOTG4FnhkfXy1tjK9b19m4vDgehvtpfLw6G4LJTv35E6ElKmljD8mWRWQ1vTyVYItBV+R&#10;vCbGhWmYBzrQ+PDqdsiqf0RzIUE3PdDI40cP0mDOo2w/m4jgh20qB+jmVC/skge/0gJ0w2kjdxXx&#10;zmrihgUUsoiFMry/1UPx3Xevc/9LlNQBe7YxvnvvKKTty0iB4tq+r96mEWaDnqvWQvO634wMjkPd&#10;/SQRZYtrpVnyNCjkMuqp8a/DczLYk+GadZNLALXI36yVeCVKb2VVL1suxR3w3FtAc5agOjLiRBhB&#10;l70DY2sVfcLHl8tdlewwu17tjDjiG5o8Hf2jWkj+7/q0I+k7ZIu4EthKF9Yr8uutVT60X2l3CZfm&#10;+F6nUy6ygklKc6Kc/PERqbiJOhTcXoRbFTCgj5YNgsJx7C4SvTpNGVEGs2Uk91O0/TjpBmqJZm0f&#10;CeepWSX3TGViuuRAXuIPXOZ68dA/JxICoR6aqe19xL6nvXOxNX+RTv+qxAtddD0LboodHXIg7zU0&#10;sDTGeTk9ekNGgMosHAB08cch7QC1uXZd5ItcOqeVsn756SfUhHUMIUGsoaz3xA/aQnUY1rcI6uoJ&#10;cJ09lVasLumucCS1bZHppY5EozVikVBpZ7fV+mmbyipJKgJPxUNUkBaPvk+edXtsOA5e9qWFDwHr&#10;gIZL+4Xjgops2uD426tTEIhh4hQPsFCLl8UZiZNq8ADeGHM1aqU/Uz2fpBdxpZ7qhi30/Icr7Tyv&#10;BsByfj223foZ9xPR+8Iw8XRnORpGB8JQ+0zK7JFYnTVgD2VUsibWKc4CbvIt/jg40ykBMuqUEfTz&#10;+DieBlibMNjd3dQe8cfaHXqanM3IknmFspws0oQ+Yyune/EbYad46O9+bYsWomRtme5BIf2yXN2u&#10;+D0zd3n7m19+mebGLmLs4zJ+uTjWlSa13Fk13X49nd+1AQpROpHleO1hJwhjS6Nx21tyJQJCU53b&#10;R1FQ1xH7ebiYqR8+vP21obpCwstalz9O+2J1EddAIYil6FvrxfaCMdSGpaJsqxD3oSYGrvTYgrdX&#10;+2ZLJZSYSI5BviGk+ZGn1fDrumBsQZwbNjX8S/rdswZC0UZs03q+QWAsxXYgOK/gPKv7/fc9tp9+&#10;/hlkwxDp7LsYTIjuqeJJuaUvxTa9SYliPpFuzOpE43EPZ1qtsddrcFnpjhdeaESL3ERm0DxYSCvc&#10;tWjIMDMeLUGaZdXg++tFIe2rruLXxqqO0YP49NVXZdvKEivze9ZIlydnAWXWszvaxRkWFmt+M2tj&#10;92IAdFKgZIlLdJE967YJtj6fuLGn7v3GJS87sSXCJestlTD3iuwYeGJCcyt46xNv47n99ZeIACVL&#10;lyMNisM/4R8QJ//qcP2eoe59poxMVP4hAHj8OMuJ71OMzQ6cjD0ZZLtm/uvoRU7foOdeUzAw+WU0&#10;UkXlDXCti+GK9yock3fsJLfojiHGwzC0PS/b4u+8MDOKimqG9vNs4NkltlP1wHVLQ6uUMLZAJXF7&#10;XXUhnnN/gLzKnOTk4hLa9Rd9nXIFdvAGmlnDbAKoYAV1yFrd1iQo3WA7lqZi3FgDD7XvNWuiDjPR&#10;pgd0PXTTiYkhqyULi2Ddgl1Pdx2qtAz8q3/68UerNGnmuVOtBlj9JyzTDcWaef8BTdYGL1dfvxr3&#10;aTrn3e3lul5xFXOqCCrkndkRX2gm5tt7/HgnJuQofK9XkjbLbDBmMdOBhmwhNcPJvXEJi/lHXGLE&#10;qaVnOtOaqL7VVZB++83xmJS8dGnZUH8Q5K/rgiLeSLu6TXfYO5otD5N7rtkMw9gGX3ck+kNxdjtl&#10;5GCAQedroyTW3Xn1pFa1vGlw4dW5FUQ3nKRzoU6zDRwrdiuPXuQsCymZbvcyrbSHlnhASsCrZvCh&#10;wDQr2zBLSUoWnr5PYzsDW7+Rfktgg/Jwgo/PkxHUpQS/OBUCWsBfBotlNyI6dPA3sa9eK3p5K8oj&#10;bbRcE7/y8LqgOG6jVKoTbN5mP5j48rp2Nu2KhulhYe3y0R8bz5qqWbMT4gb2UBaSXClrk38eTs5O&#10;MU56zEiTN1bZ9VlCGoRcm1MbQamfPBFpSxu1UIdrdwb9FZNAVyYgZQ23XZu6vl3HbgyEmhzH1GZ5&#10;m79Tz3/z2/t3oESCD7jDUnzjIrEmc3gFABLPtodjyigVl2Z8hGpTmQdopLC5glCHZdhlyYgrGyKx&#10;ErIYpA3/JM1XnYP+bR+0JKMSf5Xf7MCV6w2k7k2irH753evv6fNkVE/hLtPaq5slC+XQoL1GFk9k&#10;eQN5UOy2ZWTAIHZDGn1ogpmQm+OJFlX49fWzFCpjzLRds+vnaBjVh4CK6vHFORZwpGlR3wSXOv56&#10;BJuoRn0Neq6oPJ06Tpoycv0ZcICuyhxqI5uNpvDsnBF6X2bxiM7JwYO5r8Nd3QIFTygNyHb5bexO&#10;BjA6upKqZzkFwgvaHOBSf0mWrnxQf4Y23/DKAcTbAA67IghbAe5qRykA4z0cMA1AePoV1a91mm9+&#10;0J9Z/4IoVP30u0uRNjivpwz/XSMGuSGX4dB2p9NF8SnXuH2Ye2vhtKySPZrzo6bVxSxSN4uBD6TW&#10;UoZiOdYVvHgsHLO8Sjy2dYuRCkcFODszjD++/0TMVWjYNwxcFbwvAIU9kqub9Wo8yjEEFak6nPQR&#10;hg4aV+pr/gaA6ggnd7X03oWsnDXpwxzJpwxfZqy8PEu6SdLAteCgufm/vk9JBDJIr3obQJOB1V6l&#10;y7dO2WcWRB5ScssW/xXi2xW2EOpLZdofP2p3nfy/audFTIq6JUIvgwPSWWjhvMuaxD1PvpONDqnM&#10;wEXfy4Ym19oNZlA6Ee3+9c9qYZwUwhOz9iwRZ8bMJAzczJA1vt01g9562dsIhk5Ui7XnLW5Al1j/&#10;XWeP8pERqNEAh1i1n0GoSIVLknVt9MG9OdI+Hu/DrDpXxD3G/vZBPVJGIa+5hvZQjnr2bIiDLHcx&#10;aiz++kCPn5QAPn5nD+OmQkSD2IfZ9SnBtP/48UfK0BDKrwo9Owat1B79w5jCko/Co5cvX5+2TT8a&#10;p0MEsL7H613qR/xE+7uj7ps3Wbxcor62440s55De73i1zO0BeT3KmyHCTuHNuvLroECn4Wtatn1u&#10;14+tthQNQo6hsO6MzOuqxADQ6YtbXuqilxGIlmbLxisM0RjE1nnuBd+9eh3sK14a07Y/AAWkpRNM&#10;TRi+NhapFyu/a2bUFIEvGRv38zYq/GAjrtbF4zK3B9AQBuOKtByWaQONOKZ5f4ppZjq3Img7ko5f&#10;EWypDdIWHDaBD9J7jMLNcpeRZE2u/clJX0x5tnt6K2o7sPLy6vUjdP1dQ6/uO33iLz+/EZSDS3ZJ&#10;GstyS8Hf9Npl9l8+rYFIuX5j3UQbCAKTVJAkP4SwrKGWVRfwQBkQlI4udVjVCkS9e+Y7k7G/eizw&#10;rEmSDXs3PbkPPb6SJPDUiyaQ1zVj1oiiOIAMd6xkz+dIfEFR40e4WfhkiRXp4lEAN24vNLZfmRz4&#10;/D0PBMKwsKrr/RmzaS8LOl/wLcUtsfSdARasf5BxLH0MFNyZi5uNRyTm7VPkFEu5/+Wnfw5w7Pa7&#10;eD0y49r0xFNual3Vbahq8oLVADZho1NscMoQ5xFDzZHE+Ghndu4GWwiAVGJu6Ye2LHK7Qcxb0qGZ&#10;q2vJ93JN+Fvj0LZARV2ZMGd+pBImbrSOPGBvaGKdlnaTIqJaiABzOi+egYO/Snm9P2BQtri21sdP&#10;ybaUr2xfiRIclukcKWKt1fRoX3v02ARXMQs7Kw7YKRlaZDsp8LiQ4XrdpC08dy422n15tLcrFnCg&#10;oPBh6pZ+hdvfyEgH9nGmhh6CyJTBvxP3YAhOhVCH1ya4fU6TenJzeNedem0O1OzsvfZwbQvFozCI&#10;EHZt27uaB2K16/l8qpn6wVXqw7I44u79A9iYQGF7zo2tZ23xhg6va0HV1y84Lrb789grq5A7Iwfz&#10;cRBLI2Xd2cY12gDiy1sqIPXjHfOOzTr3V0Mu1PhoLNU9CFt3GLPMewhNNxty3j6X0NKWqnzlurw/&#10;X3S6GevVPYH8ijE1iocnymzdaffYNVykvtIlU9y/b6AZD7JBYVhFi8l62Qq/DG+0jbZNhZ1qIZYU&#10;tct/5pVcx4ZU7M5H5ZbcSaFSDGwqtKllbQIawQJH6bRjtS1RYHADwaa152BcOef2zKbCuX2ntVrM&#10;oWDbAJhLH+nK70fCwN6rs7mw1t7bqjxEun1csxci4LMY9okufodTyq5744Ibcap+ap/g2lYQ7RUh&#10;8uc4Wvzbocob21etnlWdXN8lVIsQ8m6uwivzDhP6MkOsZHhha18yq/EfaYgzFIrXThcmO/uvH5he&#10;lX01kStBzfmkvtNGsv8PsseWPX7etIQ23HkG+VOJl8+Z0mtfzAV6k6l0Pbux6tyUIjEjDYO+wzV9&#10;1QRD6i/YpBG0a7zC9b8j4Bxlr8tbywhSST+duI1bWZjwF1HONQ536QX3XW0M/NYck+4rWWjrUI/Y&#10;GjOljnHMOwJsdVIVYsqd/X1t2/JcXe3hjCx/35ypLzNghdbjcA62H7qLzZbZNCYsxy5pg25dYpvu&#10;9gCWwgK4A6PbpWxm8eQaIdWT6iskz0/XTxC4tRahRfJ98XwY3wfR2uaWQPRGEMiSaI/V6MCcOqoV&#10;ok/8N7v0oAGo0rCrSn76xmWLZDqzEZDni0Iwa1UW4EHKhDTAox5xqX1166pqSBZDbMODynBTn+hc&#10;ZNZEHbetVzt0pjbzrZVanD9+0bcvus0qECLmin3JxT4QWmFG4+3xZEfHu4hF64NmFwlVq6sHeM+7&#10;ZQcCh6TzLGFGRYAPDN9ZEnRqgp9bmT6kV1KJ+VQA86/LYlxDJvcq6AuVpNv2/GK2LiM9jRNeHOkB&#10;Xqau89A6DVWZ5yXPNSje/ugNxwcEJn7unmkeoIkBLIwuAfLo8323y8ayt8PJf4N7nirPd7+Q/lmG&#10;vPfgVBFm11a+0EfM2pSXTsmB18YAUtyaiQFBVkX2OGpWhYTaBo8ei+H/aJZaiHyhOHUjhcYvRRSr&#10;ayp1KNnOC6nu2qy+Lo/Q+LDt3guCPHL6IorNn0Je01KgCsLYSmAFwG/evi2RPkLLOIx4UxMPnJ7y&#10;BH24pI2fBiquuSUbYeDsdLDXocxBIbia2vnpx++/69+5zkWnKrYzofrV9oizk5sxrRnBZzmuf/31&#10;S1lneSKIdjMt0d5bAhSqbGGHCPg0+HKzBAVy6hxCIcHRrrHmRH+vJVctcPi3uuOEI7uLSza7RVZ9&#10;Ex7Mmvgsty19vCx2HvbaP3TXnvbY0h/jv5Yb6oyehFcQmNCgzsHFkGzNvFhX6K2mnmwuyAV/C2v5&#10;i8zmJvqs4ycijoJlT2GmOJdtmNg5rJXrzGHbo94A+mWd3cW2K0EJLKCV9Oai09agLKIvsJxizABt&#10;DpYC9dLvTimmx7sEcNtp+6h3LgEXvZTzfB5uc675YoaTNfDZYxTqRJ1ousHNZiyM920oOe/Zc8zP&#10;xmLckdeb6BdNT1eA7eEKckcQ9wSndq6JJ1Kt/T+UVO4jJTvaIymC032mYHA9ag+9AtNsZSPm8B/c&#10;E4FaW/RkTAriFH5UkQl9rtL19991HHbFGYMTdTUO6+Fr2vTg5fDl3yD3sBTDA0FTv6v3oLYt+8Nc&#10;m3gIBYMGEwEYYy/0l5CsJdhzzcslu312g5+IINLdiEtbW7TEFgM7zii59dpu/p5f6bjC5qoi1Izf&#10;h7xPLlPOm4iHl7MMYsht6cVg6C8LPjk1blkG5ociTBEGz9iTBBTcv9cMpCzXCoSi/pF0IG8wiGhU&#10;wbFNu9nllRbzQd18j4ouR3rB7387rsbtfIrVVVNgGgskayx4RnhS6neT6KleFoF82TdrA4JzbaB5&#10;JXSJ9qpYIomkw8bB6JhsmoVpGVq/6WLjsL949VIO3iXN0u7g3GE3c/n4xLa9BMUunAkdd266WMc5&#10;XVa+ts/Ry4r9+3FJlH07yoMWjQ2uyRGF5MoQnQAByAmpf06aFi2PY0GgboRrLmzIwhBPZ+iaY8qr&#10;2o9r4rF/e9non6z1RYxc7iLoO/9r/WQr3v76Dnl92p0c7riE9CBXBGUo5wqe/A//2/8i6qFAKGpv&#10;LaLeGLS+0OSEWi7GbSNihzViewLM7ZF8b3FDFJIa/dyA06u34vlLswgOym1Xg5q/+Xo8UqrhN7M4&#10;8Jme4r4ZUN9PNfgY5hsq90cMyfVXE5twfizrb60UVvbffwcE9LzhsyHoxLMmCTRZupxnaHbhWkfr&#10;7duflbkusuexI8coVvSUHdE/CcqajrSeOFz69rSGlPXkiFpUnNqP/aG/ZiYXx4xakuZXOjJx4l6+&#10;4mjHWBy7nis9GMJTn+DqzgcgeGMhouPWx8rSA2A8HIjeSNFLZhdh9yTpSRUc8N3LbTirGi5affHE&#10;9y9fYN4jBGGTCnNZZ3wHdYXcw6gvCxqgp7zf1qe71pJTe9rUqV3qo/hW72KKZPu8A8sSP7xQln5t&#10;nrzlIrcVqjKG2kPqvrbOQYt4KAfKcPxfNzJbprHOfc2Di0vD7FHhdp/wbOMXg0SVayidBl+827wn&#10;M87++vvly+/K8TKGByJURF2sbDQPfzDVlTUpL4LX5yeXeyjebBuv1wX3F2wx8YLBiH9owFlkr81n&#10;cwZthq5iE1V6FDcJfupGRSfIxsFHKKDyI/8bQAM0b53WXnvGcbaTELvgKNuDV5hGPoWT2rWEVn5l&#10;enDnqVleGStnpfNo2oj+aSFJjYggyrCrphu0J/Z1gMOMqAxcjxUMF0AXNDDll79NvQQmdl+Y5O2I&#10;zAvA59sUJE3R2YyLK0sSfS94IvgyjXYEwK+eJh2QsYuRXmSUhRoVC9Jx1qdtUEBTPhhxbFq3M1zz&#10;uHO6h58wA7rjrMlDF1jnoqlhkfswNaak87kESDD+4ukrTtxhX5C1ZpnhuVvmL6qRXtKy8EBx6euE&#10;BZ99056x33B1BVG9X8JaXXCFlSiQvU3vpUUJQfKh9YqmMOZRXRuxD2Sj0rxFy9fmei3/9S51R0u9&#10;C+Zc8nUDyRXaCxs6JJKjyCbya36rymHBDeHW3/RNr5x4AUGfcMLSncIEHBY2fXzz5hemfGMuI5j2&#10;uWZxL6KMFl+woNVAivtBrTkVCCjtXO7cBQXx5S6FWFJgZIHM2sPU75WrKwx8TKiuy65OA6AnKG5/&#10;Q5akkUOXqhzUg7lqysvX3xdGvH33RsK/qcrbsuzJNWOONloI1ZbBDGLaRtFX7psbBgdF1pvAawcq&#10;h9HEVfplz75JgoDqJeb89LnXALkGgQJHRV2s2Cz8M9Wdqb6gnPR1dbS5uE/LNCb6/uVXUffa6xNI&#10;YuvIHUxwjXXa5CHtSacnsPGXtCDAMZMCWZcQw7XU7jDK2eUFZLNvD+C7nMMlIJ15L57Xcm+rmxio&#10;savS91J0iQvDPdG9SRZUqx+gzhNPb7f3mBr6k7H5NIN30gsakr1Ts/4kMhAZrpImbq2ikEX6++/v&#10;Xn8Hh6KPWTLwdeYiqKhPQaxd0NYjDGiAcyZkTtlsbbMIR2zIYhdwLdmvP1IKjsnY3qtdV92+uwK0&#10;X7vuOIYwRyBjHJlndY8zkZhfCcalWERd4cLH8AUrMsZgZ6HLaMp2B1AxeeIhvay9sQ6DzabUyDl7&#10;9CXFYZE9zOVRujCefixagXxi1Y4eIGOEhAPO2onaRUeO44CwQoiotr1vrXAoYg+RXefPOjCiwxWX&#10;2hs5yxUxTABszzMvOWU+aRMAdI8iRm27Xeywq4zz0kCnvY9Q8ar6uyN0OCcQs7XAqOtuffoFgLLu&#10;Wk8QDoJdVV7/tJZATbUflNlXS7Nx1SrWcNoKtUEL8jvS3VFmCFjLqLrpjxFyN1hAtW+eSPoqbAuN&#10;4qYRo4aDL4w1cqSbzSYoDomYyZKsIU701YfuHMGUbwKp1r8RnHsXYfqSrFaj+C0ACC4DI9tw5w3v&#10;Gj7794uXmLCw+wLuMN+9LRnyySk6tmXCIsoIQTfLT1Or1uPlBmeBZ1OJN95un45+Pp9Wuyabsb42&#10;A7hIt8AMeak0B1eR5B/p6j4oJdZzVQVe97BqtMfYqnnK+tfBoAIyVru9I/C/LvLuwgxlRXmEl0Ec&#10;UzOIQc+ZVZxuBdaIECLWOwjzqpTLwZrf+vJ5i9BldGRepFD29KsqQPat+OSv77773vqXhvXTTZ/T&#10;GjK8hgtlpIbMymP5l57UeDd66g9tOQnzgqyZ/Zy1tlz0KBzPYbkd9iVpaytOSbbq1EO3x1ECV9ko&#10;7jJdLZ8/FQfn91L3QsHZK3oIHIRmTOcU0WYIb+ul+Pr48fc//GietakI6kP5gt59xWAbXSxowjVb&#10;kPtb7YYwIpd6A7X++thcOz5us9THEocL98rOAWdEtuz3Z3mSYJr6Ntyv3dzuePfrW4mQuEBN4lLZ&#10;SwF0pUoCN+DCPurtaZLEA+gOU24SFdQrE5O33OFAVX4K/84RCLUPWp603Fy09ufeXOi7HERT3Wql&#10;XU+ZkjxvNNuJ9gxaDi1dQiKQH9TUnQfUSrg+IR/JP3Xqw6wKgbXvbKb8Reke5TQN2fCeyrgFApHl&#10;oPTchxf7caa+Ck2gbeg2SkdPir/CZS6i1uoIcePf97ZuZIw2dcnNHkH3HwiyKHRBNL+/WSbAPHxW&#10;yb9AUex0wizhvl2JjsgUy0y4UsTJ0Cwshp6PYMHW9SYABoSKVhjrXrzG5ABUl+TqmyuIMSVyBIJO&#10;2NqWM6LFUVUFklL5tZWbiWPWZkQN2NU/Adt5mGCQfVMUtPc23HxPraW7fYj9R3xwafyE6rcxFcJ7&#10;zWo8zwdY6lu6ZpcO28vnL3Vi0ox6UgTovPz1pyasr54Sz9t4wIPe5OE02DbnUNk3V6UgN2Sw5mqg&#10;7UFx4l75LEqin6yM1zqoIYVxENYSPExLE9HB9NJTYRo1fql6j0k+lUs1bciWPr4C4Gy20R61UI9g&#10;qb3Xpi8ZmSUv/zwnfSC9LuzTf4i028Hk8o5hXcw/y9OnaVLDSy1HJgfAxSzON7yBSkUdfuoCBQY9&#10;3VYyiE/2U6OaqluHyByhWmv1e2WZm7orPFPAUOxbQdIlG4cg/ee88Eja5qFyOAHi/w20Z+kmEKHM&#10;kKpDxwHH6ct47IDThWwIVhtTu4utkTw3QX+GqMUArF5fs5GEKMn7Nk19e3Zk7nv0kMa+/x7D64um&#10;I9YIj8z4vFaYyY8M9Ua/EhVY6oWr2MRLT07uGG8bNXVjgaPcorZV6lvVOZeC+djRG862cGWjaQMk&#10;/gi/xuOe5l2dcGuRWw4VqpUr6uUtmO66q+1tA7eZe4hRvlx/ZFKExHUJ6WrxgiEN18EqUEUMbxEh&#10;goiLNbxtwLRzF4zV84q+74A4+DaSeENkzxd0vxSBDTvVHbXWarky3uKcUZftOa7amm1UER8WXAVa&#10;KLJ7IwsIdc37jEy15IUdmM+C8wxoOi+T60wL9Z56W/jQt5kNTAKeYgLxmYjCpBWtYTd7LhvVUqis&#10;gv61+e7UmBadLghRqEjrfOpPmGe9OWY0EPO22TBPMfwQIFTK0s3ZtbGSFlNJVK+RjgOaYRrcsCRi&#10;hmog0rwWGLPt3A874kNiaBMJsOk1NZt7M16cPZA6lFDtE5dq0t9Loq/D5a6vP2Q5seg8hpUSkDx6&#10;WOG8BxmZM5RdffcGGlY1RQq11s/1qbRXSvsRS23gUWuHKhyrfTZfdOl22sft51ZjnbJP/st/9z/q&#10;9CyXDoN4+rTqqz7icrpmQsESzJuzFsv73Xn6BWl8Pn2apWlXYfZt/BYcasEyBt/M6Nbzy7JzicSG&#10;V4Dtp2R3k4I5Hsk93vIifhByj1mnRnIqaxqaRxvF94rAi0GLCg5ZYBVX/OpBFlZ15V1G4VUZe61w&#10;Bw2YSEh/xymvGxYpd0T30Vls13Z8fNfY1+1s2RGCK0Sh4xC8hfKwYSwkVyu6brNsk5gTdMFKj5wy&#10;RTZpIjhqAvMEtoVUMPVZ5aM+crMyW8DnuCqrYBMQ/LIGn/Jk0c2AXgFWX03JwHSzRmgXrenLb5/l&#10;rnuiwb9TcCCVdeKMg4fydRCtS/lo6Fo821NWeZ3Xi3Rn8R5XA1Fq/jL9+/f/8Z//mYWWCiANFQp3&#10;2HiS4derD2A8waV2XDcXD47jeZmSnMxw7iu9qqcSplGrjpShOZRK3c7TqqMC6M077r2qskVx79m3&#10;ho7YSGSGHUVZN7XnSBxa8NrQ0SXGQ1KBtx8WUymT4fu0r1YCWG8ts2SDoSqIDxSEs24XMLV4grvW&#10;aocIJH/C31cbsbXAf+OOjp6Z9Qn3ETqHPRAmqOQlRRyGslxrX1cAOSPYqWi5OjYqvV9H8H4xquPA&#10;fhb4hvw6gLnaOHACqycHwZz8WS/H+q7wscyRY6Ab3R6IyTU01seNdImZOD58JnmROfuodNZWEcaF&#10;77f9tEVL/ZCedGUSgmFGh3hSidIA/jnMgo8YLzMQSig847GQRRAMB9fg79161sceOvOwnOSspctf&#10;3YlKdNtvtXr1z73wpGofqqNDbjdvZ35xTuQm3Hltl7AcZrFgNzX4W2oP8CNGVoAxT+uds1kEXbtl&#10;TAcQ2tzZEemziXFh/Iq+iSmH9tXVokcbfAETuLm9w8QI8B1QqKrfmIg9wS7RxQv+nnz1XNg0myvv&#10;QNzTf0vFHziCLJPgjn55zmm84A5KC3E9BeOwjKkD/yMndBzAFrb3kUVM3f/3j+TMjggGVoetT7ZG&#10;IsJHOjWPafG0sc2ODIRaNSJCZDYc0R35IpxB58ZyQuOqVF82AKGTD6rQg92QOuMRaBZsXI8mQmfb&#10;QAmW7YSLVVXMz1VxjjAiSXjS5/Y75dtKpdcH2nVWJSn0LGLbxIDjqJ5k7WLoEIr6aGpqM3IKA58V&#10;JLE6USPv9u0z6kW9dB7drS6P8xCJKuuYAMz1Kz27uyon6EsMo8yQ3KdesEWrLcEV+ro/dcLPFM6C&#10;CQja+EGQoYXgx7zsLh601pbUHtIsY9wedt7HKxGsL0ufj3IS+07HjC1aB5bHrZLA4DsaFEVc54oZ&#10;0QBNia1JZODLBt1s89xZuLsuJu01//jH9y7+Q/SfyUsBFDG8MlJvf31biU8meaLRmxeUtZ9azbiB&#10;0w+SDnlb1c4ugPzZNdJekN6X6HaIO9sqDd0FtCOWKCzAb3p1Is17/+2lsUu8cge2a577Hq31Go0X&#10;NW2b47/IHUk7IDz25yNcE2y9GXlTTaW+giMZKvRQW57lt7ZdGKBQ5M2APURgo9DZtX1iW63fevpl&#10;TSBnnynBZeK+ehqrd5NeGCWgwP68eVzPauor6i+sP5twvh5aRBrD4LvBcDzO7gbadLhuP2NMIHEj&#10;HaSe9qJs05CTLqQ90zfBc5s/FlP4uD91PHTXobqikXbgyIPD+LiKyMydymQcW67jWHWhOKRrVzQG&#10;YdNOjufSVtrZBIXgNQvjKTMthrSlD6Q7/2tL/0mdrZsq4Vz2vlLApoHffru8cREXgINfKsEW4JnQ&#10;dxvyxEy5jJEslNTgX+ssWTrQs8M1nsdXZXGihKrSwopG8MY+VfjUvms74azM2F7eW2ORLvs/PhRh&#10;3sUc76zqHVP/GHx86oepSbSxtLnlBKdtFw0cKlOkZOaT+fV3tG9zQhSWdwlN48Et6tigbSHlprSR&#10;N+qph+tVh/DNtPC2enNbiRIWTbHtk3t+HPp8Ah39+7vXisf35jKlfvfZgbCaVfs4Bfv91I5quXDr&#10;FCzt3zEOrg50bqj3PLlGLCFkPXPJz5hLrgICME8vSbsRricqOnatLeeSOFMNntq49osbdDOid0/p&#10;DsFwk29/e/tbjyz9LKqOe8qbfzXyzGe73R8ONOyMEWKOSzjlkJ56JymbkAO+9o6O5hX2zlYi/m/9&#10;Vzt25QVUN7gniwavr1ZtGFFK/COZitUZ0vZVASYKmsknQeeTwV2vX+/2+x/Q4cKlfnpN5S1c5u/t&#10;u7fL7EevWPxg1sFGGAN8mTgPCE5LAnjERY/RaX37y5vOxE3u5i6X3Eb9O0Nvc2BZE3NsC7f1a11S&#10;bZ2lOgBxPJ6HGk9PvFXK5A00yi2u3Liqc7Y+G9JNnq+x5rPGFzhdXNS3OxoaVxUTV2qaAAJK5mzz&#10;RSPzU81Lfd6u7Mrr/pu1F+l14ZY8vABWKI4Svm7b9MxmpZcaH20Wc5/n6uDQxCwVjwnRfU3DrkJc&#10;fzbQbj0Q/bm3Cl7//rvvI/Ze5s+3DuKEeIzf9OC44Xq163JeeCHDG/KG46w94AWS9J6g5rPK9kAH&#10;S12arf9KPuJtN/x06Kbe4bbZPJNUQag3JvvKlxp+N3N4hcQMptpKg5XpQRd3A8JgZB4V5MVst/zh&#10;83FGrQU6mxkgBLXI9o19iV84r3Gi1f0hH8hfryGGpy4fGXu9iGitKaxf8FbOipG10A/tIJzV1Bg1&#10;+8/dQxnHcl1W67CIb9eRttBLTciuvqF5EyzqstfwRF5pdtsha82DoeSzg2ipb40g7q08yMXYbWmQ&#10;X34tXUK/6gIe2ggCgc3qHK7K/rfsvS8iszlQ/R9ghaH54c9GVree5wtQ18FJ3QWxGkX6BtcAZYjG&#10;rI6IGzSdFmcTc2Sok2xCU5ur71DMlLGuQ9f/+OXnX9j/zmMjm9cO357spko5AVV7vspnqQy9RcRz&#10;QJ4+69Ae1NuntYqGX/e4RfsqC4zzdnsfuD1v4/X45bxflCn0h+Kr9z1k1cRxXTtzq35pWUCjGxWA&#10;oWu5hQBPVGBA2zVz5SOopQ2npv6EQ5C2xuLP4T4brBE5rlAH1IEKvXKgTPHli3Rp25+iI23gvf16&#10;gLZ9RNJyngyID9Bm0ySiHuXzF94K+OBettkXeAyNfdST+uITzX3RvZrb6WjFTFLR723vkAqHFleM&#10;diZ+uF40fNXNB3cHezH1gw2db8Vs0LUByaSarDUXxn8tSdlfl8p9nqOAhtxNxXyabMIgFVZdMl4R&#10;bvQjDwgaY6SeItyFozsUIWGylRGK22brqOXkN2v3V92K3k8K2vZeM4lt31K3kjtNJERbKG3jxxEa&#10;9a0QeFheTyONCNCQGoe1Gag9eaU7v5/D8jQrLd7YsVPAwXORnA7cqzuzfcoBwWlnqEveeqYV0UcB&#10;mdxtPzTGU5WCiK4w0mTanUSfPWvAhW6RdozXkbRaw5jPu5oO92DBjcbSQyCKG3Qp6MOJGa+ra1R0&#10;iZMx7ZFVWWinCONPaO661ibcgQLCVH795L/89/+2ValOmB2k0XZhruE4Evu4ZnJy6zQUfMO/i6Wr&#10;PvVeiCoQtHLID50Ttn7B666TjsX0HPFZMs1Wc0Cp+iqlM9hGsSpQslNBy8Ail4FQfyx4kmuJatXn&#10;1/58qSB2zwYRiFAXD9vZ5maEp5gevvCH7JrZpkTEVfs1NrKDHS6gIfjladXdFCKfpoAjg/3220sx&#10;BggfGGyqifnOSY081anRI522pa9q7Nv3PGs+uXy15WrdsmVHD/c49z6qZ4u0Il7Cj6HXC2jcb3J1&#10;RRvEjK+LfmUq/VXQvUqJyYvGdgyIUeLLH6TZ8f7tL7/89s7MrzYWTzlEOwPReoXoj7T1QI3tEjpK&#10;BeXVU3pf4THai95AHOkp1+buirannYlp0G2OyP247teufhXrJ+NCumztwKiEV/TW3qEQxyeb5NjT&#10;LizP63tGE0tyXvQFl6HJZHbLIzMvgxmvcEOmmo3ze8xtmNoyECe/R+ve28pZ9hGjIiTPfUsjBt9T&#10;E3NoKJsKHNe1dCUW1tDM3YDIhbD8cfO/xhPsubXNL0uctwvMVaHKELYKpH+rTyrp+U3FhDv1S3QN&#10;SeAv86xAnXagzpGJa1jMTUoJ3D/eQdGnUvOqZ10bHSLRqQ5evbTMirjndF77PtC8yxvGNpjXyFGV&#10;DewVj7WlM+v2ScOmFSdXArIaHaPD3z2msaYNkxSleVgt+jSqLBf24n4L5CG3eZjvDMhuTWIYTevq&#10;7PoVSUZLUZUah9E1YN+xUov9tzrdiXrFrOgZ0kHMPn8pYjwL7DNp5CXZByZOAW24aRuGDATKgLfw&#10;y/DoWoYBx8QiExLoNShyG5LQ/3R0IkvrzGrDXOUVKMBKiBkjmorQG9VeuADrhHyJ9opWa0PzGpc6&#10;PwoqPhPHtmy44QCUmkF+bxtJEEreZJCztwNRSKEPHkr/W071ZXng14ZMhx0Qb10jySBWIb5Qqb1B&#10;ClS82z2iGu8zqkaYAv9AnVAhHAzxQDRRptEYr9Nw+ck6F2rtb3Tj0+wChe9MSvUfp6oDzll5HN3a&#10;ILn5Yjl5t9z7jsvwV5FFr1jrX3VpU5JKKgsKRbdXDSHcA2fJli4dGfckomzofiueiiuez185Zou2&#10;dK52BiUTHbJ/VhWcNPvHGt4qdv1aC9Mvlbk+tFWrM7cy8/pqd7++/zXQRD29BcL7JkCDGr3wEduu&#10;MW1/13iF6pHXp50BvRZld8h1Xmy8DENwtV8ameH46mYChT3TXt3+yT1wq0OuLi9ckuCcQDTEToy3&#10;SsKC/gMEN0bD8YE+r2h2OViRbTdy0xJzFsgOJ19y/nzkdE4A2SRJzbp0zf4Sq/EpeGcLBSCDZak1&#10;sXaD/ffkdC8suNRx6SXBI3U/sBE/28r09+6IGyXsYo9lOG4WrQ/dMnaX0L8JF0qxgr+ne9WGUQww&#10;MvhLI8KKCU43Le8wWll2DPncSVSC7uz0tyVcjkaLoEIwA9ALPm9kSmFddhtJNjTjoMq9OWD6jKYb&#10;nfsoNCnaq/jZpsksK6iajEx6adUNFmiw9QfZwuandyAOAfHTMffFODI0QdhBXd1izw4VfO68nTK9&#10;rUdB1aESWvbQ5bQ4XZGPtmMJ3qhKp0jHX89scg2Behl5KX25q4RKrrp++UO+2Fup+FcB2lOBEveT&#10;nuP8M8L1WIE8kNPBt2U2G9YcBvGi0imOfz8eBXICgDYx+v8rALmApFqhPZccrXRlNbXlKszyLIEx&#10;hRqulMbMMXygP4phusjiVB5kNHzfwu403NyR2Q5VIXDg/gxxvgr/5YquY1V/VZGhFdz3ar89/nwN&#10;jvO4dms2UHk6mv9x27nIzQ3Ag1i9h9FcP2bvdwpuPct75dpX2khg0PGDBqcmlvrcVLdec5S2iaaB&#10;KrIhVIT+TqUaAn51X5WMP/9sglOOdfOdPdKKnYdmjud785onSL/geCP/9E+BNP/69O7XGq8NZgPW&#10;T8IySduVFqSm74pi69KqwTnmeB2mQIiGugZXatjR5rXuxcxiildq7Uvj1w7yVUoi+CMwA6SYdRci&#10;udDEVX0uWhhErwG2o/C7XZuHSoImv7/oqOtWoIrAxZTpKOxlV1OBr6Ej8YIMb03TBYHrjjpdkdDF&#10;MjeDIwsXv3yAhwpU0X9WEW3lDQooGHuUk32bhymEG0e+EjvCEUMcE+fLrw24r1qmytguKumVBJOp&#10;LIYco2pNHPjpl36IMdaffqd7ocrfIfXZup4FAKvM8/Hj169ewE/nuCNZPv/2m4vw3dHlewiqlVFK&#10;vBdVSAOLivWey67HwLmk6BhebbCo6/2dxR4Hf1iMuEvL8AZNtNBxsblGdWPgnmZzxbD6TtoqHB+e&#10;xRBvYVJG8oZCerloYoxVyK642DqsMBnQOX/dzjyORUeTBH5xtTo3Wuf4KvI4gnTTV7qK4LhU6rKD&#10;63CEREQi7UHviJJIdjin7HkKcTihXRO7scFE8JFhhD1ZepqycZ9uhvu0BVqpofF1mUSb+jKE3gKz&#10;m5tErzSYWyAB6byVW03/vpPyrsy8jquilBomFkStRLJxKGCDCWA1H2NSp+vNUBc72RN5xqGZu0hd&#10;EXpo1VfGUvwrvTYbJgZomzXgPoynjEu/SIVDw1XWNkqgdmHJISCRDHpaH2TXDrLoqMtuDbGcJhTb&#10;JfRXTP/xKLvPy8qPp1PPBNBqAeeSVhWPLj496BINBsTKmPW6vKCunQ99f3irlggeDTak5ncFLVdH&#10;BUvcrcxMHx9LDvVyFK0CgmvFG4tCioy1QEUxAsooQtQDPXuFgJQBB0eTqwradg+id0NFkwh8FrvZ&#10;LEHFlUDMNVOXEgobwKPMuyhup+dQoTliPblZFxWOMp1trW2hRNhPO5Wb6IyzbA1nMK68+e/wlnYV&#10;eCwvnE36kywpGs0nTdO25WasdYeBNxZyRLCFo4/S7tl0Tc5kHZHo0vBQ2234TdHys6dts8pHbacj&#10;B+GXhIqG7gXB//1X5WJBUPbN5Y+ljpfqjW6Vbibvy29fHRkzA5WtglTWh/c8tVYRkL31rKlrSQlt&#10;XGyzjL6ss0pttIcapbjH2SM+CnAQ/gQlXGFHJ7SqZ97CdsgdEwbZluzZHZQ/Qv11JW206bMXU8xX&#10;9xLeLPjPygZKSHIHgW1HsIp9+kR9GwkA420vKflPIE/R+tFjNfgFsRSo2WM0c/kLRE8qkfXtgWlH&#10;KGCYnc/m917KHhT5xS1jDKxSWwn1aXzMdynfjFXvQ4V2K120P5e5AfUmfnb9DPZem2mk0aXb8+kr&#10;GnGpksJqUY0Ofx5hU80SyhsFmLappvguY9Rj+NE8Akc2dQvjv9bELpaEwJ6W/TqT2pOL4x74eUPH&#10;5JzY6IIw08/77Oo0YFxgO1PYpeqG1EhUCF4fDIK2XbHwUk46Usp4jldb2hyOfMpYJ1q7pn/QQtsc&#10;f7yvFlTU0Tf0V8y+r5QgFh7G6YR5JMuJC2vWUVZI0kgJXbADXu2XWQEs7E6H2bfPE0iJnVNBovh5&#10;ztRy856TMYVmjeQ09Zhtldm6YVpMbdGd8tCaq1AA5UGPFJWBSp8hkc7LAHjD9NAL1j93tjEn0q5u&#10;BndcsS4N5UIatmbtVXoHj4v7nvy7//f/a6H+lyKA5OrGKjqQ/2pcuU/He+HCapLpnZt50Y/aHpYR&#10;X0nM9+2rl6GNWZA2Osf/wKL9q+6PPmgYU1GjLRZW2DfevHvDakOZ7JGW49olWHxAq1ydfXT09o0B&#10;eR2JznufXuh9cPqBRN1FJIcOQy5J0pXcr4bEBA1h7alQ5KnCP1EgsQOe5mZE3UQ95cYQH3DLRCVX&#10;aexh16eQVS7P7fEGArrCsQXlgE+/qgarqbOaBvA3tfJxl05yfFUgbV8K4GD5jIgCXrkW4vdGUozr&#10;t15y3OtNIhAqyfWLACiD66AsIusEt9aIVUmoTBo/+mSmP7MQL7En2TkpkaONkDXUU9nT9IDMhju5&#10;N1HpQ+jTQWobQwpgN3WnlrFHznJmpo62WXgQ4cElxI9giJ0HEefXz9jVHMy69+0K2XiOysJuwBCZ&#10;JIno2MJrb5L5QKk+azaJ+ifAKYumpbRxjaSCRzoYBLwmgkAaiXFsnIw4mExtK8QZaDMOuGhjA4n0&#10;JiB7ZxUADH8WEzH1FPcVGJ2lEe4WZK4dZObJY3tiDIXjPmxO20frrXkzKC0kBRLRhbYTelgZ805x&#10;lg45frZS1gGWYVppEd48+FEkupAii3kjxq4ui2ULXro80/92Q6G7piKO9ACGHdqhO7vtTctxbQuD&#10;XHs+5ZwQtMLmbScXLtrfkKk+S0rViXCCL9ddtfTEC/a1vPpBvK8QqpPSqzTbrP1npmnnf5TyE6AY&#10;e3zB1hJxj37IbF/DAcDPn7GYtVQs8nRmMYWVDX7+5eee0dkT3RbHDt7LPtch13t4bJ09r+NcbJt5&#10;TBQl1kXiQazb7g5++Y2fylt0lNhRDi8WVQUI7JsNkClPF54pGfWqj9pTN7W2N8kl9xHGn02Z0TMd&#10;Qa/vjIksVLXN4A0C396NCsYYNCBUfSJClYFif75++ar9MCl3Tk7cCUyhsrFMSd99F6Uzd1LKlJXY&#10;tzW9fl60Aa1G1FMvHibVMz8jM0IWf9JneWqy3E24m+bLmCZqehK55B2qMbZe3zztjF8dvg0TIxVA&#10;QIZpraBStT3mAXVIuKV2sui4Trr2WpDkZkaK/PgqqYVvX14y0+Po1G5KHUCnq3/1+nUfuZG16/Tc&#10;Pha/63TDy1aI3R+K0iIB5WvK/SSkTOgqyqv0bPf1nDY+IE9DDFQ1golLWvi38ZhWQ8p7n4KYc929&#10;h01ISKAy7bCV95dmDyAASXen67bz50XSSMrr+8aRGeZ9m/OKhg87cA7oykdjYRwTdkjKusL7a4Sj&#10;5Q6wqtUW11U6paL22QPyvSFoiah0zGGUIf5IIfK2fz2VzpH4SlnYN4k5eKVLGrBVFrMA6EqMgkVD&#10;w6RVeJd9vXxZB+UzYGbRqsJVhgKC2DHIBq4ayUgYqMqThmp9zOW0l1oXzguS5qRdaje595VRB2Jp&#10;tZrdK6bHI5gt1os0+zAvr2xycL+4YuKk3o9wlc5l2P36dOHvWvvxzdZ6rLq7tWuYHeZrj2QnwvX0&#10;/FZrCYUUHWd+EcxXkYJDyfy2DRSl16HaBOfhcvz4+w/BaV09pO7Dh5/e/II4uy3RpmgdEBNMN4yS&#10;NXrtVNiGHQk+mpNgUsXsw+CcFSanVsm+DYE6CdQj0cPI9PJ8CPWxf8SFCFaafXbIcPQ+ApJGqPOI&#10;GUkCxBvUoJbhJuKy8ZOLkLvNb54rRejbEAr9dd0Sow5yJAACYiEM3u2ZdbBVZCUY55yqtlIHWOaC&#10;CiMGuGmtn5pbRZlhO+qhe/RoLGOfrXFufgSRBj3FKLMucujIHMC10D56HEKR8poDks7jsSzXW7rY&#10;jXxwl+ttpqkHIxjwVxzSClzUAc7e0XtwrG2HPQj/7aGxJHhzPQCZ3pZR9ejoUdanbq9PYc9OssIR&#10;v3wFiQvDUioo/DPa8NOf1XoLm7VTr7tE6Dh1zqEJzG/X3IY5Qg3K58TgemgB/DE38ByylylLr3VG&#10;vlTrfOSydvWQHkdjjcx8q/0JrFlaNmhCpFeFr3TOoze37KSFtPvZqG1STmEWBnuiHRVyh5U/9eco&#10;kBWt5kHAJzvv1wTA0TxggKKsPhCIYHyfgRt9OQ4TOXIZhBr4mEo1DTSbVA7hTlhJFBTSSHrindxp&#10;h2Wtbr6fVHaJQo8DR2ydTb1so0mx8tWwR47z/Cby0EX270xKP52ZdePZAdvblJixFK5AdN0GCxFb&#10;yMxYyLm863y0J67NUw4zIzNJGy4JqzQd59/er1pOsewYBvvpX5CpzXqu965zNNK4wOk2mxm7YYKD&#10;maYekAIMkzsc6fBIn7IWmXM4HlP5kQCIYZ2G1xpftIH3ie3S9ZaWNT2UsD6ZTtBrxR/40Z/QEpWg&#10;+RiWdmZz8fb0WOQa3nA3a2pfP1X6/CPk7tfmTIigVP6xBY9z1Pbrr+E1PTX5zA24//2PTllLF9/q&#10;jG2eJ8sAxdtYmJWsLCYZlkWhEOcDLr/4Ip++yW9iTXyum7FeydY7fyguol2V/dRUVPkwHVvMnVz4&#10;HOCNjq0OUW8mmKpwImCr1RsT5lS/qdetxybbDncoKmh/ZpYgskqpi9hv+sFs7FA1zfKQ1sQK9fGp&#10;3J8RU9VT0CratouoYVBywMbtxzibKpJpAZsMAzsYDyZHOxOPPonjMzYORzx2JHrR6JOrIOHOd/03&#10;InWlW61jYjiVDyflqKnLI+JV3YTxpYf76qC3+Dihgy8X8V5Pkuc/CA8vcvigTL1flLdSHtS6tyK0&#10;dt2RDdykOlxR4grYDwwq7LZRCB9eIsNZsVPuk1PoNj78kecqNsgNEW3p1kRKeavfFZD4xIkyF4B2&#10;/Q0DXDfzkK11sLUHurY2mVahRdQ3Rm9cBBdJM1QVTxf8Tsmw/eXdkw/Jv7N2nZhCI3xVwB8SUma/&#10;j8mIUNzSBUykSIhyzNNq9t9887rBerRQDT+PUhPjp+VvqsNUoGD97fl//OMfwuwkKZRD1EN6/l18&#10;jav9UtFxPZvt63bRBtQW+tYpbKZCezYXCe5tRnbx7VjRVYEu9nPMv4z5k9D/OHG3IR9KyAGFYaxV&#10;N5GlHKYHRQinYWGksmbXLD+dKWkJ6hbdZuZiOwbvgqTzy+lHGXWNp9hO82QHj62fQIdN79czgjgU&#10;xnz4QCdUEd/01z60AMg0czXvScGPrNvCJ9kU18tIb9IZ80p5niFe3W9FhC4PR28+ZWn+7dtxGG1Q&#10;hWFVfCo0N8QPErUokchgL0Q6iVKDfXka0axWxpKh37SWLeMDVIK5JhC0htyxCxkdafH22tIjRS3h&#10;FKOyvczyzT7aNXdce5Q01V++zgUcltWclopbnu/6/bu+ZloixAB8w+jbWqeO6C6nCgWO7z+tsBrx&#10;xgO1P/sgTSwTrNSsrkk8ioCDul+2vZeDbGOsQ3k8BiyQwPSVDI9Kj9yszGz7CXL7Z2FCbNyLtXSp&#10;7z63LezihxzEqD2PQL0kG+ba5/e063YAuVzlwyLlk1LQZLXJqMNFLj4mOLV2sD7K6WLDF+3gurYf&#10;FnSB8i5rQjjczLdP1PYAhf1agziOMH8zatfNmOiSCQP9mS7DFHlYQy2z3ML6wM+yzSdXS//223p4&#10;u5B+1JkcSzwy2qcXr14FrvT5XU3xUUvUlTc7LBvUerUc1+vUx7VSJpTnYNTKALW8yGBsDEAZZp2q&#10;TcZ5Zc5AADwAVdUbaoB0EAOwEVdC4mG6pZRi9NcvXi7QyQGM076sxsxZk/Wa15xBJx6c2esPhr5X&#10;uU1BI5Wx0MDvfyxl+emXn1vQTmaL1Pa6qhQLVWHn01/hIOz5KHV2w6pFLQp/T3uoUjxlqNZWQK/E&#10;+lA/4iSOHCHjXlPRkhDNGjug5N7TQZtqdIFqP6r6umHQZBpahBxNOGifVx2s36r4ZvJQg+fMHEQb&#10;XJONFtMlgeMVbwKGI13bTuKPK2fxWJxnm5vj1d0pUsm9JYZF8fMGiQLgy74cisu3x9uba1n2/dCH&#10;e4l337wNcsjTTlbvrFjWK5VllBqBU6Jm4byuDRZC6YkbnqfGTtJN+vt7XXKlVCqHYDhf7miLdqUq&#10;VHAblNWZ9h+xqlJ1eDRzxuwb5yJi6ZjOCxcKjKc4cKRvT0nAWixis1VqZLUbCzHd10iM12Q3tFcQ&#10;E8dnSCNPJnRGauySViSXtlkvZBzUYqRObydononMACHdYyROs4YbysWPwJnJm0m1JQYcK0N1L0u9&#10;lLBHSCpOKov4PUfXM+2RicwVrEFpai8fPlQ0GH9QNYORTQ2h6xn14vfm/4Y+OPU6fHl6VHK1eYaD&#10;nIBhRwKsYQf5neLsZVO+BnLRZdsZ1Owmvd4XkDGR+81+Rcfdo1q8PQGs/fliKSHd5ntMVmb59DgF&#10;NcG3gQ36+PSxSmqruMIM1kCrcW/nAp7wFnvb9MuwNrS9eQ1SmD2kScLI1/bDfEyFd7FseSkC0d/J&#10;0ELwY8Mua5jqfEdsIz5ynb1ybF+K1BnD8o1zw/y0HlxiQ1FD3rz9pceUMmJ3NbHL8MFEcEDwGm02&#10;jRH59PEXPa1eWbcdzKhyansSMotk3loVf5iETgYwLIDjPGxXLlyRTUVrisjkihwl3EMEBx/0UH5b&#10;4tK9r2vt6eVqTFPcUjpc33wuu+D7ZN86mtisGECFERXw4anE/gxDl1b3FbTXFf7TP35sP2Sl7epc&#10;D11zwGL+uLvus3bweTjDfDdSISsU4/rbFy9XBm9evHilJ6wkEID+7u1S0CK/Lu2b5mrjbDqppFrx&#10;hWoo3mDTfsTLThKoN0e1h/7LbVZH0vklu1vVsTvKuC8+WObDkrB9M0Kcuae/mbmnKNf2ZCQ18z1M&#10;XZRl7KG3o5eR+v2slo5OmQN+3KqpH818pOWU5KVKeO+W1rLI4E7RCJIDLNGpJijEeHJz1MrM5Z5r&#10;FofF6FkpbQ1LK40xQoajNTEUzIGpt4moB4L0KUxS5J2NiouTBLZbyG7EMdlZd1Ab2jJ8O7YaF16w&#10;tORLvJvywLe/TsDiYaPaqxPuESUbxvgAbawoqjcKU2ZYyKXrUuQFSQARtUMsNlP2jE10ztsPrkNh&#10;3jHpZJKtSRYzJmYMApy7k44GXILR7UOhogjgekbztmuB1Gt3UOzVBNIwekAJ0BeptzjeQaJ+bTpT&#10;WX97qPfMh5QMna55p7InkS2Huxhm7wnjZmAt+suFpafGsaBKvNUzMdGZUzVNfgnhIMjP4SxzGclr&#10;0pM9yp2FyAII8tkJu2V7pr8UXfyyhtkWCNpQSWn6Pv2/8Omnt790EWDyhXVsL1VscOQJbO3xT2rn&#10;WDYX04/7ifonkKF3Q2HnS3246AZjPa8yZfLN3pzRo/WaXMwGuaAIrXP/SuTBI6q8Y6D3dPrUnPg/&#10;fvg3+YQU++gW9gjNc5eZd48t+I/f/2AgxpMv4wOuY5uKCOZ+TxBKiZF9gUTLeCZPV69Q+nFcs96v&#10;OC9HxjMqcKZlRipuYWakFWTbqrevvvtuvTNX2qlA2J607ad6TJqgVe2zswbt/Oa332kJv2hEe5tm&#10;o9ITLgg2Ehv0spD2+m3Hv+CJ+hplQOreerVbm/JMgL9A9Mnj78pcu5zOSMsFx1g+TGAXb26Uz6Zd&#10;/3bs0x6MyQ8eEdC3SLjX+KsIb27r0UMPNb7LYrsuZsgUcMmjGuu43y29m3beCcs8hu5+8+2FVUVf&#10;Rjp6ZD1ztU/Hs+l8ZAoofnDlPSCH6HEbqd1STqI8E4HFMAdcxq5zerqd32JgcRhN5+P/KDKhLZR7&#10;99M2aWtOxmIxbVuuaBsXb2WtB9q+Oi+IFw6ihqc9BZAav3LUvL7ZG/ffxMQ3WtAljv//e1ItLVwb&#10;oX+kTY9KrvoIRbX2exFvCzBmnDGjLeYc9FC86mSr7e3orea0YHLFG+Pj/CesORmHvMkmIIk9eQbe&#10;Mcy36o0KwUM1d/OIUk4vP/rz4+vXL1Up0ITbNnZUn9WDWMvTZG5VdpNh6cppIzib1D+KHlmr5Qi4&#10;w7HAW1rPIwALFanVQOLg00dC77cyj0CTzXuZCTcmeB0eT1KN6nqL8pXQhve0jPCCvx+Hp7YT1lmC&#10;79IlQETVE8x8y/uQ5lgc8IH6dS38wJfYsNPe2hPX6hiGCaBRVnj2dEqgFKUOouXHphfx6uWrC/+6&#10;rHGCfx/D7iR8C1/KfWSmi+yp5mUuBiV/rE+/amX7q9+BGuwrYKX3Sci65BlOoUP5d10dyt4QkyWD&#10;nvWGKNT18udAKJszG3WosqCZKzH4Dvd8IkKODpjYwTQaVWrg++32VTruLMLxBXXVfrJM5WhDf1aP&#10;kbr2sJVgzqMV05qLiLbWnpvs6dMUtG08BWmX0prLurReKXEtBoPRSbVuSw1bspFOtWPJ/YU6bQhF&#10;0w4LQiJ5EPH4Gs3qiK8voxi0XFK/v00LEsB0+6u8u/EIwk49bcgPmIyM9gQWxih/mOHGgAgrAogS&#10;zdevI2JuRyremYhdbr7yD1AD12x1o5iMItWx5qbFER0Petv7d/F1+otlRmZUBvviC6Kif/25GTIo&#10;UD21X37B4pykU9OiKkWkLN/FV//ArXYXKktOL/Jv+jwCs5YwxdW64iDAg+c1Ba4QvYEqQ+LAZwFk&#10;coGJKf31qd7E7374UXOVRO/vfEcGpGihnCK717NT//7KTBtZczx04ld4uEJHQqkIUuRKVqZVf5Tu&#10;1Yb5DcZAM3nSKoA8GoPZ7tEi5pI82SaXZGw6YjP6GxS81e4vpHoqY3ykP6DBhQCcWkWtJvhPvDhS&#10;3gK8XmOwTG8+MdypPA0u7FXZjPOqR6GirFfA8OFDMyqLUCMz9n0tiVEFniUIYKAztSiO+ubmec+8&#10;79pmejuX2aateFC+c2FPZ3MHRcpwTBW6OyMBcAiXqQ7vA1ysjA3b2h0v1lNrE4uqsWkyv5nv9uRD&#10;hug4ctYqOqoOs7umV13OdZlg31m5Qk+2r+Gsyw0NMym6KOv9P/0f/88//vhPncSeae9SNIXK/tVX&#10;v755W1hl1t8o7VPGBX71FoYH7Jme7vQmWz5IL6ChTM6gfVgC1QqeWTvmbMa+H51HXqqhUcBVbQXa&#10;qINQF/jyOsg0S5DF6h27e6DtU5pen8oTHdkp6NBQzqhe99IENB80jkbf6UyP6L2PtM6zb4iQqphQ&#10;wkD/Whh1weQgtna9rOwsv2FM/IqEi2fI67V/ZlFPKjEbUNfRaeZqjTQdquD4z7+EMtEgCqT/+//n&#10;/4p+omUmXXOg4uI5bS1xN67+M9NGwrx6lA5KefKpvjEfM3se4IVfgL8AuKXo7bZf3r6ZFfv7l3dm&#10;URX0dRlv3r3LB2YRWCVpdFGRtNZjq+BQYqm+PSzqDwPaJCw637Fy+uQ1XoQTy7GplqwSy2mdqu6N&#10;mYvYItj6QsXvi0evX75srZvCfNjcFUB68BXeOv4hfuECookJ8AlAN9U3ZlBvXG2/i+kNe/Mr8Czs&#10;emA7Vupsl4yhCrwokh1T4LZF7Xh10yj48xYP2kw4Vggs04krU22p2uzte8JmO4fefBpqq+U7h6Pb&#10;KFe+/u6VKnchwhePqzDLVxKvyWqXZU1GB186ZHpS2L2V3pkh8FDLiYwi9SStGe6wiHMg1y44efvF&#10;msWCRSlYG/W01nDFdMLIxsSOx2EwROuwtj6aBQ6zjXBdwfwh0cYj5gwQuidr33PM1+MARJ5VbUM2&#10;ueVd3xuShevURfbMZxaSpfD0u9n6QoaoatiJmBy4sp/LWGfForKD5XPRUH/RnhlluCNxJydaL8Nf&#10;KXVFvPEKV2j2gHrAEK4Oh847nr5zvJtCbC7Wq8R2IBnKx3KtpkIPcV6AxdY8sLJwvq4kiUjowkDh&#10;Jxl+ZCUNGVQ1hrXO6Ih6dZuD05amAgCFjKQr+tqIGxSJB2M8fcv9WfeZFeaKc3gXE99+w6RNFOmb&#10;r7///rsi+7nPwe82hBUoaZ9KCIszFo5irlCMAMnGM1EDy+cFUrOSBF8YKpvy6IGrLtg/gsisJL6n&#10;0qsnPqsgbd6kkfZpz1ViONZe63MHRJARNSwJrV42MLQLFD+NXufWd8W87/K03oSTHnJNzChGDI0g&#10;vZze7vO8V4DOcX5W7Wl5VIKGEPVXt5aZSeKgKJn4pqxNgeZhDqatSA/r/0fUvzbZlWXdfR/ud2QC&#10;qOp+ZPulw3aIIZuXCJGKJyTKpIMKWxH29/8GJuXuKgCJ+9X/31gHzezqKiDz5Dl7r73WvIw55pj7&#10;9FNPa30thWUm9NMaLZ6JIAVIZZGHAtZPeTDQrqZgK2pCER+AVZ1AGCQ7ApClf2pewdAoXxBAk6ey&#10;TjAsZIKosiNXF8ZkHDIe/bos8oz6zfON4Lyxsn2HTx1z6wLrdKMhDia2d3k1F69zsJ/NevQgxp0s&#10;c5gQgd5FsswPB+cnpUrIHOdeaOVJ+cRVojqJ+YUOBHDtbhMtFL3PHJ61d6i6A7WzD+3ezdtpYYb9&#10;iepUe6g3ihe6h5zbKtI01PpkPj9qyTogUjPskVy3d1+8aNkDN/FQVLmFSvoX+Gpo0ZIHFi8oOdDh&#10;GFWXd4vw9v6AqSFfGLDeGkaxEgqkHjt5zW6wd5gHubSwdZ2tT4yabmQ6wrb3CRSEq4cpMWbQZXLF&#10;Ygv8LEyrnhfa5upcl7bCM5WiZgF67V+q4xiuvR0YcWPyxQuUMrNMiqN6Oi3dL4M4qZ5RvKfTNOZA&#10;1z+Qq9bskPQUr6Eqh5l17hcj4FPFpLs58TbDwHOdgyf28udlfcX3nBGczFrhD2wnZYc0Z2ksZeDH&#10;AUmdoHmdXOd0NaB4Xv+rRDSD6fH1Vo6Vwxmp9sOpBix2wlVf9aqhxocmexJjLJsQojPloKee3e9y&#10;e+NyMAgR2Bw7ZvzqQh8I6QYxOZskI1YSIFMF9PMwim/K9AJtl4nhyGRO89dlsYtoRRpMkKZfz5du&#10;0Blb/ItM2iq2r8YQWmvw1Ja94E558vMxPYXC8ZdXsAm7QSxtd7Z7+3s3Ht7f5l8TlkN0YGqB02rF&#10;UANMWJAxTtMGF44nb8HxlRbqLAGLySieVwuhttauGfosEBPzee6bhPvhM7mZkW093DkxobN4pv9o&#10;D/SyzlBXdfb/+I8B/YxsnRbT5CLwn6e/fnl9wbm6sM2WLQ+ZlU4bjvrBKuOhD4eKItQRHC3VwITb&#10;7nWnU3XoBsd2jHSJ5KDxf3ZjrvUykKEt0VbsjvpDgWin7ujl6aqeDe8Rs8/INaSjVocT4oRqHCEU&#10;vtyOYnzATLOT/dtnTUKvH2dAqnIczLQ7Qgynh9WhGKtl+MUpN3KyfGzeJ4pIcnJaoYuKAjAIKqbN&#10;+j72x6qNw/YORynvsDECjbPH8utqFt0KVM9GHTjh/LLkNNeSGTmCzhIJhXZPN9ovWcM2fLvdDJz1&#10;exrKRwjWxR/unv3x9WuFhHSBejbjbCoaqdjcyg4AYPpjJaiBWV+QDPHTT7nT/zMRL1+9cp/rXyvN&#10;WvNj8yWfAFTQFgg1dIh6CGKktd2tG2v61yAnCVL30D2SBtudZNBt0qNQWTv5s/itm0w1X786WQ0o&#10;XehBw+UzxiEm4IOH6oVj09jMQOdHvMMuGLIDODgseCVxaS3qwCoILT5boZZKmmAArCp10Roa/cOH&#10;1fOyoeWN3Vbmuo2V4NlBbRwoEiuqQGe4R0tN01OALSbvqs5gGYu4qMKTunPn+fOnwV00N+e4W6VY&#10;bPN1U61SbbjEt5McVdc+IcZYcSrLGPKrVfIsLnSo5abz9QfMzbUS549M10kL7CuJyTLMLqbqHfk8&#10;nmv8rY2yDVRaIKbAVsHbKtyNfUyc9N3NuxPG6HRZwfV0hp3aDJaZThT1EpZ5w0zQuK6uVgc1ozyb&#10;KQGhNmifaStaWL7Ii68cs98goJk+ZJdhRuR6epYe1kJlN9vj27gqQPc9gPLhtUB/2YY5oDoxVUwn&#10;BbhODsiLIKqa01OcWdNpx9XY5OjR1kyJqVrQ73VEMjR9llahPbeFQAMTkXrKHY6eo5EpZyk4xBFZ&#10;TrDaX/vFeCpFGidsWI2h/mGxyAMi46bZdGGe4OG+HMrCOjyPZqWq9ZFvls54vu3RShgDgi99Wscx&#10;njW00XUNDw5bGbKl651zQMiAIIDLXJrTUtOTx4B7cC/Fuooqg60flMkKO0xyN8ESW0Xqp/EBqVZe&#10;oyq5ZETRLqQmSzLwVilFQDCOy0ApnX89ksz72/fv6SuRruJ/j3aj/t5Kwiqk8TkKEg2ZbbcUdWFO&#10;hIg9qZn9i9ICSqwW/n5crIWeAnLCnCCqk+DPpm8Bd2YNqfQ2riESjDnR+g7IL36p/5SrZG/T2jqm&#10;cCz0fjEFrcOfXd630uvGAXW1ZwNggUyVy+Zpvx0WW6E7ioMxF+NyASV7H1VrROBb5nusriwG6TFt&#10;J8isdNsEL7ZwoptOzWJO3az9sG3f9ojTI+5qHMf7D4pU05/pPxWxEjS2Q+7e+e3VqzyC5zg7IHEO&#10;DJJeKaFXLOtdJ1Cx7kaIEv3lMce/FG/U2JQDLmYZX0EZ6ZDsuvfNoBuZwzlFDAkIJpqy2l2PHjW4&#10;Qb3TmhzmpX+Rpx5/Tq5fa7bNLJr7r9nB4gypXCe3wPtRj5hpaW8MUQEod53KrqMU7VFIMyEeS3aW&#10;t7g/ruFQTdYqcb5E/21m3EB9/aCaBbEzqnefP7uChDbK+d3Ht0GlgaR3mivw6d2bdx0TJXwPSDv2&#10;UgdxxPLg8ZMHbnZb3Mmo9we7WAC8nm7XepQNGHleeELt9HB8cyg+cs1ATJUJtyF/Jfszwv6IYYdY&#10;IxgYTX5RxkO57cjj47vwDqeqtzwVCtFDjumzFMfIGknqQEAoYUjU5MhN9Y0SlzphLJk1uauHiY/z&#10;dwwdD7RlRLNovGSS1uu+9rrpgVYrQh2QFLmdYlCcyHZXnmuZ0d3/47/8l6O1w7vbZ4VlRAGW1XQg&#10;67jh3a+uMgeSjPL51QhPvo1x7a1nxkZa7norLll/a80Yi7DTQPzt9wzRzYdPp+d0BKhCUxOvutRl&#10;fLFs1EPafqP+rWy/WdEZEOiTXlHuOdhRvjrapL1rai0xRDtn1F8oxsTbu0980dt+ZfhgMw0TC9DQ&#10;dEY+dYlR2vrpIk6aPsvlYEHd16tXr0IL+hXzW55giJz4b+5rGf/3r3/++Ro0UJCxVj7s64npLBE6&#10;ar6exUYCn7k1IL+1YpwwSMbXpuv+O+cFXmS8Mujl9+/emYoQTPbApA6F7qmAVfO5eXvT246zo9+3&#10;jqmORLMjk0VfFClB6EPD1LuVcIwpgwy3DXZdRFvYAYlcG6/JP7XhNJXh8RMzx6yGNvsWs2iPVR3H&#10;GBgxOKqlvSiGrKvFfl1edeoLmoLFdtC6IiwWqq05ZvOqynBGLxDeTY1jJIXe9zQQ9Zbci3juPECl&#10;105hcUXXP/i6+I8om7SKVhfuW3fSV1CCLTPvPgrJwmB6BKqa8GVjgH75w/XCXFzsrE6bYeXcGYi2&#10;03SpduJExm2AzPOEKZ3qwTV0ZzIg/yDBZX+CVbNzwoXtFlohI+K9Lx/DmMGR7iRLP6Zp+KvXO44S&#10;m6viN8O1uMpM3hbVzl+hPgMydvT3PK5erUnS8vdi92V9ySSFsoll5SzZ94Gun/Hy6kavSWTx0bak&#10;9eOipsFSKXjVvEB5Ah996pGwbH2KFEYr2G8RppkO2hqIDpAnuOn5Toetw6XkuAL6GQvg/M7wHZ2d&#10;8Qkx889mkZ7Nv64vXqdm3+x5GXTd9sH/xhGY0dXslmVFR918oSKD1rCY6Rwm8L0LPGm+1S9I6p9i&#10;6JZ9wVYdBES7h8SyyKDJhgW156R7Q3nqqNLPWBU9Q8FYYwuqFsaC0eP6K051jHSqm7nUJAn0h3ZH&#10;kFZ+KLmq7vjZ1XM8YnJlbexHtOR1Ct8d8w6/cXVCUnSb5HnJVE1QFeeKsE/8sQpBAZYT2QOdXdmo&#10;wehyHBPve0QkOrFzMA320jcqCpyyZB/kNcN3OZ/Re40/IJ5SpFXO/WRSQzgkZ6pgT+nZs+d9ZyWT&#10;zcO9c4fm69On1Vo6oNmaDG5JYG/ydqOZ6zsuuWxZwHBVWdDbNlBPx2VHUkkz0SvKZQVeq2bNTWNU&#10;bWv8zP4PN/n24d0HOselNA2df/oc4y7O4/Ch9nZyh1UIF8GbY3Wkytc306N04Mt4ZTLTYwK7tF0p&#10;YC45X7PToYEsZj1iC9N5kP6tWMrJ2ybg4JPjKdstXnc0kK+lbYNEi2oNVGlIZ6skO5xigwr8MG6f&#10;VkxZnMVi9ZGd4zbz5qHAMYOTOiNZHF0DEQafPN36Ax/D54p6pdkL704h8fCVRBtHI4YEzARFNQBA&#10;7Rei2Akjn/Yd+IhA//uPP9+8QaaObrB5u7+6kCqG1S5wjqE7dYY7rZuVXLyoA4VesMShvTkgbvIn&#10;7MCleSrb3V0z7+vH66F2ietXorBzWm4PUkYHk+kC6Gn/WpfhKObaGQNRNxTjc+Y3ulqfMrU1tsiC&#10;42fdGlm6U1LjlidyNrwDnnL8+w9t9LIiQAn9jQZk2XuDp+BinQSsq03FWQFAqkAvQ+U8E/S5y7bV&#10;l+nxklh4cirRyHJOB6qJnBspe0pKs29fj+pQb1hvvkDo8+euuYx60Gdm0MyKTteRfs4Tt72iER9+&#10;9PY/I4zTAwILRysXvS4uLlPJagmQnzzrHgPB8/+dMoktJJf9KSToKW9OJUOilnbkaGFh/tCLN6aJ&#10;Beg7s5ZFk6YNrFnZmWVSJzKYd9Dwgc3JQkvOSc7hzpy3ynS8e/vOdwIp2F1j6BayDm+qOvLp09lR&#10;vTLdjb7evHndM8j2FVsUT3KIB+Am2OfJxyVx5uryvkkJ8N2abxWgVloYxGnQJznLyQmJwcoM0cwD&#10;Lj98rLTQUsSPGn/XE+ndupgl5LfRT+6VmmJa4bLZtA2C6GDFtvtRoEXqy6jfcV1H/1mov8rKxmfJ&#10;0GvsyqrXrN32xpSIogILxbK8E2D6uQVQeus5xkxZc3i2AEH6URJj0I2pikCvfvXhVqqX9bQUm0Iw&#10;Nb2JMsN3KPDUd4nLSdVh2ueDXbx1YVN3dCKfw6HqMmS2+S1Nc/qpI3UWOgIOjpAxPQrVJo3gscOe&#10;Ruqq80BGpy2981Ul5mmDsJzH4yE6lTfv3rRfm81CGjaZ6WbN37n9Ll752JrYt6QbzGWGkTVjrb8Y&#10;AhbiKX7DRyOd+rSPvHp2pVS/QldLr3D7SHjDE94yz2eDQY2mye4Xa3WWy/VVQCd+fVBXUvRJdI0r&#10;uPouNYkdO49s6P2ZnrGSCaW2j9X4C5L1Npoz4N7xaMx5+JGA2Dzg1xXDSv9qNOkw8ijto+gFlJGd&#10;SPEbQ/Hw/h9/vunsL2r9GcO0gK72Ah+/BuHkCbLNC1HUm2FNWr2+AWtGuRL30gP9kjkrUExEfbWn&#10;Ejx584w8uvQmtGgiAg9NhuUgd8uVDByTZK5ETXhahACAmyIhbZ6By+LYMefyVqQvAhNQvSr4+MsA&#10;AP/0SURBVNZLceIxRYFpOHYFmL/6A86UDg1PYtXF0pKXPX1RQSf0XTOCsvZYqIZJADLQJ09hLFfU&#10;ZhM5VKP6LNbK5I5d/vgUKQfG4YIceGXh9c8nWjduFSFL+83KPrrbt8icxBeJvFZfhexXB/Ei2JWc&#10;YXZdYjE2keLB4pc4qpXrcZlyliWvgy2odOaJ51ih+gRyXWRWepVV9Ws2jVCnEYVdnFJB8dtSi1G3&#10;dJBwVkuB6ZBqR9tAjUovXR9RzxSxj26NSonkJQ8+WG5hG9sOkYQ3RYVxuqe4LVqA5K5Y8vhRmeal&#10;AN9D6Wr1EOh4G+CImxE5kbopg1/YvEclfWBkJBkdH4UgXrsP1OHRdiyVG2tJVHN8UC84HVdxItu/&#10;zXqOeja+ylXL1BIRZ+V0nhIHy/U719QKD9XpgD092avrqwm+/YwF3DuPpjp+1c+fRWJNosti+H3R&#10;rObuA88R5yXI0+3DOp9fP59azr0oO6f9YkCHefe94RJGnqJlfH6VIofoYem7QPaMZl59D/Il6ubR&#10;0pxFmk1bEwFzTfEAHXvsfk0yN+9Mr26fNAq516yZjOjuKms88Wn7FdGFc45TvG4wk3BAB+qzUtpP&#10;dUBGixrmhKj17XuEqFmSiTVFi6n7bbQHoBt04FabJ5uv9wUfMEYnvjnFnu7u+XVXmENcxqotaQVF&#10;lft+/TBppGmF+BuR3P7knTZ6aCDVz3CxVy9eFqjPMnIQH80QVjtsm1PlmWJdC1fFrNfgm4XNCVXP&#10;cCrJQjvwkApPhTUSa/YQaJP0Vp9VXs+UohxVCsUqXZw81p5NV/QCuKfZ4QgcRwP4ngNTN13IPz2I&#10;pZVrERsjbzWgX2V7NMT0mp+/6Fm0dKzQRt0yI5IoPtWRNOv3y7sm+cVMTT0DT7Hq8pNiwbzS9fOX&#10;4x0+4Sv1XOahJnG4eY0yDxQ/vISSmvVjBptoAT4aEae9bQA4M9HxKA/yrYzA2igPANcxHCSzbKEj&#10;smnLUJMiroGAp+nwFDnaOZCHAwaq+9KiCbAecQH5cVxMvX1htmMvtRFie7TBxGUTH5Qst1R6/8e2&#10;GYFynemooLjMVDaXQa/9GLuOGfzlEUwZGBWpR3M+tO3HAX37WdrT+wcLgcy+uncZ0//wn/4fb96+&#10;IVbOUn8tIumTgqL696uXL3MR+cKCDpDhu3f/zV//6dWrF3/7298w2rLU62zSr7qeo4rtGfeq1jze&#10;Ggk1hGfdtCHfjlWp1rHa4J7Kk+nRwGUGebLy2D0IO/ff/Pm693cnuYdN8DzUygHDdyP3dZ1Q89RP&#10;N3AZRn4Mx45LNR8HoHde9ablAW8jHvrf+ihtmn5jU/YoKy8VA7JJYI4HOxNLNkHPwNOlt33o4ZO3&#10;K168etkSNC9YWjvhHqd1BLq+pHXTy+8KFqIoTrZj6DBWaSxoK0tfb/KEY1NZrpnaqD6p7KgQjEUJ&#10;KUDyQAYXvBkpZyXT7hVeM7mK7lZbx4f3DuEl3TWFeV3LAh15cpY9mmEqrc0nbKzHEOhev2ExtDM5&#10;oaKB0pHVGLsLR6XWmFMPXzLgmV4i8k1hYyRBQ55400Jieq6bQ7CJHJHqpfMmshmtfPmt3jcYI6EQ&#10;/IllLDR0K8biDRFM7SAphsTf7l7Hh4L/tXH6NVAyH1zV3WbufQpkOh5TsmORB8wqWkLxZCaSUsk5&#10;myDTPDcu2ArM6qBuSh3PWNWUIszUJX4B4u7O8EQC//kSkr+VAkbu4L3ulIOdMAgJsYsUxyCiD1pQ&#10;yIgMSLWn1nyOvpxTNcHxyeWatlkN83MSfjgFYmL9m8xfb1DgUkcB3sF2lFhnLEKB/gKLo0KCInGh&#10;nSKwzEaBQnQ+mouK6JcTlVofCvBpq2xmol3kYazoRE3vScgFmzrpCh+g3LQKCaHGVY95LeXcyVR7&#10;soe1qlskNU9ma7bReaRVOtExz2Mw+lhFlwy/c3dhJp5s/lT5VsGAZASCT6epJZsF4CkPZjpT5qzz&#10;r0N8+yZt/6n4gTbcF+0kGYSsD8w38fcNcDhfqg+b5jbpmUvVZZpQvajdhYAwZG3h2WSGBprsUDgP&#10;q4IY63kwqR0BolHdbM4JfwQ8x5Us/yAZs6UUh+HLAAIO/jAzdSA89U8UamZeLOzgcApyGO+GGN9R&#10;naAPw7HCl2mkYxYRrV/ydLFgkyhamcLKdNPPdaHq2uNvJ2jlEQzHsQjMyGcl6zWP5AjAJROvYeSV&#10;H+fYQc16Pipl9AgKRaYG+7QfdFMBpn1W8Vkbpme3Tjf2NovXL0VnUJEuYrNjtQNIw860qhkr+f86&#10;2jLOf/zxx59//ukIb8pqMGULJZvBS7prTn1baOWoNLZ0wo1bWjoneeAXptc5glsXzAyO76CMP3pn&#10;F7AGEFU+5wJl/4AkdDAJFR0G7qmqrXSvVKujGjtyvVRyvG5lPE1eBLIJoYPaBA0RbigD8UofN/5L&#10;KXF67Y8r++B3E9pDNPQsxiDWVb1HqCH4tLoaQwF237bzuKJ7uoY933GaeQT5xuYSGp0G/tPSrmuv&#10;uHzDgj30FMfQqBQw+zXc80ePi6iKgcYZJzUozz+cSgLE3w7z7urqKWb3h3eZBtV5t1gp7jRlZBBs&#10;SDh7I33wOqVIQZ/9YrW0Sr6t1jI6trJFXlVGAaBMgCwRsBMV8cQlyA8ZE5Hkrdev3xhVgQiXYX9A&#10;zBlpWeLUsqi7rCbXbceoaiV6sULFqPpQ+/FbVmjFiese2bTLwFNg/Yk1F1qIxHpNV8B9TwnEPlkP&#10;YzvmsDV72Um2F7MyW63tYkfo7fGbPCUo5+CYS7kpi0NSeqxqAFv8s69UR6C9esVRdA/6eWiP65GX&#10;OVUJS23w4YMUV3qVaaSjKo+S7nZOzf9ErbbQQvPzEWgho0NOVy7mHV5y64A2q6Hp5/Pr61Rm1FNr&#10;L6pLY9KlTM3Iqthr28w7vJo93e+YLFyNYolpvF1q0+HahNJsIBEbonPtTP5pENzGGcuKY2Otzcep&#10;nP/ukLT/REMTufNNfvx7EdF5yoWLBl6d2V+XHiVmt4ihc3cU9+nQgzXF9L0pjzNxg6O6udLXtyLD&#10;A+UoeqlAgCM5JR+N3QDpnt5UwfAKvco4K0uoxmU+it176ce42psFX6MMagt9EpZH7LTEaddo0UxN&#10;hbzXixodpjpvDF/8+omcrJV+5qWnmJrPvGhu4gA4CoEkltaUIDcrDlyEu/CGWERvF2UmsnC3arwi&#10;ss/3rmdxLDjGVpf7xYRFUcTduyUQjW0EdrG2E0+hJsQjyAxXtimjLyDHnhjkz4F0ro0EtRUhV+Pe&#10;ZjcWxB7BRJjVEaIdpW1cswnMUXWiYqFFFQMoqvv7yLZQuCZZjaesWwiJaRNgNMW7tDz4h87AgiZK&#10;YXFPj91YRgZ6brkm2GefnBXrf4fiEDZ5nWwuUyUR7ZOB7/fux67qsz7W2TryQU9ct+Ko/WgHUxGp&#10;QrCCosNllWT1RMa7AQd8E586TWwvLupA03Cb6S8fIMP2i55TJ9qIWmpXcYjqiXPInX3TC72nFtru&#10;mtVa3JMlSKYjIvTr169PntXpSDqmLVFjWsAV/mn1uddvuslMd1fJBb9/n3GBjK91gHHQ7Ako7JL6&#10;lL7T0p3LY21u0XuF3eg9KuTDWDxdICeby0j1GiZx5AmbI6JBS33ztqVsJ8w7fGrLTXpl/nREmz5C&#10;tWxbud+iPMu3b7DshYro+rdWCpBtm07NGE8b5ReXczKRPSxEbzMelVSW0lNqo08+bqaN+e075Cgc&#10;J/WP73lkZF7ksnuNOhWkAOa+fnn75k0Xk5UisLd4QLo9lNmWkoMI1Zns6NX1UGdk5vZPzfm4hhJ2&#10;kfuIfonMFCOupYQOY9nzWJmTxPF1MebF7azoHMf8kCO/fqo5rwP9Y47rCwmThK5u7m2310p2wwHs&#10;bUC8b7iKN4ZZnJDysCbnqi7OdH0zq7+OQ60QN7Q9tbtKCDErn+RBqPp6AaW/SaHcvvf29c2IXnK2&#10;ELXI6kF2BZRdHPCXV0TmkPjUeGu+zVMKEoHIOZKj5XVa+O9JYwvaocAGDzZd4s7Hm5t81SihurEc&#10;UH4rK6fw3zZp2c9ceMlahLsOwpDE5RDbIY/vV3dfU/nmXG+XVu2YvrayOhaqBYxwg7NcpoavVTWF&#10;/BRaZP/uVlXCtOxXLTvZxq/YfMH7CHq2x1Z+m477lk2vhS9Rl3J5LN2uub9ndkQv0S9O1t96Co4p&#10;vq1+ltlv8XgTrWyFS58+p3fcbxmpsYpahvoA3AvGQz/0D4yEW9lS630R76SNJh+wSRTrw6lrm/Ba&#10;ta7dgmk5rF8xHlUrm3A3ckbb43aMiMWn9O8eDwbPqiumtI/PiAzU4q8cOyW+2t7TaYEdHRbhmt8P&#10;T8gG7ErolpJZsBn9aDnjbgdI2jWYTzhezkTGmZQ5YjRbQay8cn0zpIYVFfotYMJwBkDxdC0hM0MT&#10;xa0RDRJRGe/qMA2OSRHbNLFkZS5N3puerZsuc0eRgyRtazisHIxnEYL7fzVZtoA5hVFKaruuXKR9&#10;uFcurhb3SV7qVRcVoQ6os4Zhf26hzoBQxTowmJ4rdLFLLzl8rPmi8ztPY5rr06fQggMeOi/qG8nQ&#10;/7tpQZmvJULDBw7x+cRCRdSUE8xfsMmVIsdFOBnB8ThdAypVg3mbO7SikUc1SdPtAXe0Zwr+IgG+&#10;xR2vBrcMX1iFS1ps7o2mAfKDLYF2xv/p//2/UoUEPD0gxCgiUDqo4Iacv4cPso1i8znVqodHKQxg&#10;6pa00J82rCLgF7+9qlOsDPjknx3+7QeQ/583b1vi6gZHkE6bbfIiw+D75wTWTQQ/wW4VdDe9VHw5&#10;MCJVjeJHYYG7MxQl5JiRQwGAhN4tTqq3HfhB0mLoD7mEw+33boeFse7LLapfl52njFM/2IebGzLG&#10;lcK+4jkiPMyjZNAc3XUvnvj+t99+63fzTCH3KXZlqqbtM1wazR4s3d+XdC4TCE/B3jOEBEi0+uCM&#10;Zpo+Z6bhl3W0fnMAFwJm2x49TSxFPbnFB/pk63taYPU1/A8LiMPcdjjlsiiaxOnYDQr3F0Ah8sfE&#10;2k9rg2TkTryGaOFuRKCwRvveQRv41CErAc9bwGTHDTp6XrhFLdaEydAKELCBbxeebbk1iK1y0EQw&#10;F/AclR9p8M75l2lgQTM5mE01IiI5qm0LXqK6+1DMefXq9wKgZTrmFnUvheKDdgAVanODsYpwMJts&#10;ghpwnhQ0d7N0DEVCa0PDQKHU22qvcY8Oy/oSqtjrg0OaGxJ07NSQfNas5Wqfd4/tvW6sPdQ2yKdH&#10;SeyuW8u4nja/5kAQ23axBOZEVGsfweyw+WN0RmFY284ElGYDV/QeDr4CMpbEmugQNJf0O5+ZfuFK&#10;S9Emrz42ngeWYrbvvJKp3NVvQ9ROm2m621EdKxp7oNfjFI4+GiC+Fl7bL6fWJulKxu1jPXOfnFzl&#10;sktDepUfYsyjHh8+E8XDJc9C3vZNT1w9vPycAIrYtAd2kvD+zBEmvEVdjkQjHGQZbM97+kv6aBi7&#10;iPEkb/ikBXY41rNoFUlqSkL630bTRO86He2pEDrBDl4nazq9Aji3PMgfhDE5VGxZUvd8ZuLHg8Qn&#10;CLqgbyx4pftcct7FK5eOCNdUkxSCuqOCi/4AV/QJcQTq31HqtwjMt7Sh9+mqPnx6Xy2qGywmyHOT&#10;SpwSUGsh7tyc3N5ZGHR0Z74mv1B+i1A5K5VppofYG7Jy0rdGbU7pTkJEFepEkxd+wZrBQ44IY4xr&#10;2acsqQMtece17DHvU9no1vg7owzSuAm+QueE1I/3fZQf22RjnX8/8+Qy40uYVPC6Scs3DYFZGPn2&#10;9YuXXXgcHxSeM6Z80TXCy+bYHly4Z0pPaSUftk+FU8qH1aKXamwWdWbFsfzcYSy0jGAURnKyVhME&#10;H1u7RdGVMrkZTaZ3Hhjr0T6eoJUI70KDMrhDlHpWY5JEJ0nwp6VVghig8EKMUX/ukBWcjrsbEXaj&#10;XQPHtOPhFB7yURcQHlqwOHBH6GMPnzmDimSrRrhbdKQCnW3nIe27nrYQnfVWwFaviyrd4Lr2gKQu&#10;2dDSSSWsB8Gvz5QNfhLOHvMM3TP33K6TwcKgtSsiCq+1s+88fpqBNBYZpl/NMJ2KaZe0jsaV3GZU&#10;y4G7CwMEFx4adfLEsNQuIGaAXdaSwptvIUjcuvP0UX2OD9qSx4ByxAqrXQWAwBxekKgxf/nutXsf&#10;0xEs+ODVb7+fYT68ksO+SHb6UNIggbj+0IFo0HIaI1GBqsM/eFRO1i7YtjcFS6+xV8EKmb/ha61q&#10;zyDkWiQ3UzkGBPt5toEI7B+tK4MYTgq9qjsINaTAOV37zDImzSV9GQ8tbl5Qgc6gG3i4pEy40H4p&#10;hJ7ufmVNw1iZC7IHAv1s0tpjBbbN+nKWqm/XY6X0exoeC20vOd4s4VQmgsxiDrJpCvH9rqoSo1BH&#10;JGwlFy+6PKIKR3B5A5QwZpf5HKhutAPs/+rtxumkoHr7bjk6UXpkQ1THYxKFcOcgIAZgj57L6C56&#10;oF1XlBrgLFgqZrfM23nxIKbeO9BT2PDj+1/+6Z906nWuu6AqB0/MEpFZ/Sj8Nd25raEa8WBdrpQH&#10;hYjjzjy8Spsc1iw1zduXAR6dw7zAWFpKUK1R2WqfNVc45MvcjHNm7aiwuFLfXj93KVzkNLqvYS7d&#10;4zG806KqNkzlnI00oKC7AFtkuKptG34yGdkJmcq9229t9pISj7HZ4mvnwfI+WQWmz0p2+xqLB/VM&#10;GoCWu8Smi5mX//6pYSMf8mX9pIczk7kZlEOZzNAp50Bl/aJDrY7UgRoO5TjnffDbD3X7ogobQSL0&#10;NeW9j1BIG8bwLSTSmJc4oW9SxYzpLG78FMvSnAK6I5PUjBuV1yJaEma9Xo3epkDUQACDAHhdBm6t&#10;8cKngZphgDhrmmdhQ/0Sy49plByeqfaMZI/228/dx7hYLCoM648//5hmf28L+yuvU6goDQFozGgv&#10;nxod0hWN78yUik88cxtwluliXOFB5GtPPcxU4n7tbKqeFErHkByRr1JHPMX7NWRtF+MPelvvzOKt&#10;Jep+F9t1hEn1WJ2byRZ141OThBH0TwP32p0HoT7P/KTHm8HmI+bFvgmCx/2TEW6OH9JyGfsDRCdn&#10;8EzEXlFzrpubZGC/NRTl3vPrq25jMXMJn6pwQc6SdrNZJDhMTwWVQChhPwaT8kwFIaQHViLHsN49&#10;m3moq10yML3/rxZ7u+JcBEmRdm58RHWmD9BghUGv6ydYyQeNYAonoWD067tHqOHMqeBWe/hMyoCT&#10;PpCsWA2JwSO7QVwvUvVaGXoTeKV88GeIJAXMjSvuxjzE2SBZ+2DrnsjHqmVJl0a1bpSt06Sgv5CG&#10;xUbL+Po1sdR5XfVOJMAfTUt/Ykh4VOXsJ5RhukYDVupWYxHWdOk7464imOtn0p7c04gCefX8iWaC&#10;7gXYKj4GlyvTfis1QmY21QH8ejCp9m2ygqeWcDophoWJ5viJUai7rwqIgoc14KNtrow0AB9TpN8C&#10;cBRHZZ0KAJYyUEHSCQQzQq3I+w+sKVkpap34SSPUnuwWrE8POv+CdwzNEWACyRcROW65QluIlSTj&#10;K5CGg6ydxrbtUiHs4fVBbwM9Z4d7cDXS3oTlZNmyJJ13Y19LWow3wNHsn08f38FX9JRgiJ/ySImg&#10;+kqyZOKjz7XDE9OcGhLCh+qm0X/rgL69zsdJi2wPK2bbtaNKdhHNZizceNY479an0giibIeyicnh&#10;7r2tTM0YCKLIOZ6CIjWYWz9DHoqX1pT68OXVyzPZtRfaiJs8xl/MKw2i5BgZH+FE/0LgPXDPmrg1&#10;800YrpShWQuCqYW7gdfLj8aMw4rdqL0u5X/3v/8/dFXtdk8BJ/d2JEhcqEdmfFGtiKcsZt/U1vbY&#10;ZCdm/ZxmgNqauk4/jT38JUn69znuLUP7J6pNPXlhpn0Ot9rtd/rMHSK6rflnhMKCGXrKfb9G1M3B&#10;e1yqOVyJCctTZ0OGCfrEVqb34tY3J61z0ibJz/YgdV1M8QAQLEoysW3B1ck+R9FfWcIQjkGPudxV&#10;6FkMpZkfP1PJKGrsm84NZVWOVbI6TWc1s8Gf44ASCtdGKfDAZOqB5I8aa96t1Xugbr/JGf23gKyj&#10;caKgo3+EXUInChXt3c37igqs2ggLnlpgd917ZkNdxvtUmGuNth8WjY0C0kXkj48AdPv9bIcijAlz&#10;SaQqpubTShHWNKkMJrN28IkttGsjYp9KcMdC7eYx1WNw97371y9eaXXf9BXrZ6Iv/Umt+nM2Ur/J&#10;tUP0euIxLYILZu6xVtGbQoFQZFqiLjasbDIxnHUNmXmAXvj5vYYJfm8VmA6pRGOWwZH5V//zP2e1&#10;taDYRPfYgGYVGZa4UAxMQAisC209e/zTj4s6KHOQT7azp3nUnmBESHaFwsQc5F3EX1PRbq9kJdtb&#10;lfjOykrFFwSgNRZQGiqCkzKgzPpsUqd2itF1ov6h66qSaW7FjV7YgIenG0q1GStwGhx4i+34Javx&#10;UKjsR8cQSh6qyBnvuFSta25Cbbs154/+evtn16CTiB81LUSd5UhcLW04DKb29rJHCcClb2BIIkwB&#10;IK9B1ZYOP/6MqhBVGLZdtJEdNzZLRhd6+OLZVQSunROcyi4KgTScUUR7NKrEsnmyvFovCzM65ccu&#10;5sSRdvymlwrvl1S1bkxwSUvWToqAttlVzZqk4FANkEveXzckQbBJu4dkyfSV1Ism0DYkAZdE7Rzm&#10;UghVYgm+OXUDpYe1bZ7C29R7xZDjtoyothCnL2w14zkVZqVL32HTMo2KV6BkjsnCTd/nqAMpVCqj&#10;IOYtLKZ1odcDLdFo7AE7hgRdgEue3kZvNTWpScV4XA5S+ywDuqVAge76y09mspzp/M64XCcwp2Hh&#10;F0dq2L2gJqWiY9/BMNaNld5qbeOGue8NpiFyvnqbk+fojp4U/Twx3uKqif7mg0nSTvx+0niLG9mO&#10;Ldr6Wi+6PxtVtgkR3jRqdGlFz1EQ7km7ZGmwAmOGqR8dMGSF/dr3EV6xurTPCBbPRe6SnKAxZZL3&#10;vvfq1W8FvirAmwoHEoXy0B6VQA7UWBBlgsERkm9BwgN7k4OEHtvtmQ6Zkn7/kmAQeC2fN4EHBid+&#10;wFy7BNPb8hftwuk4jKS3TQTesjMXrp2v06ZRv7xgoirfFG1kFIMqRqo6ShBMRxdzalkTpuUAFRlX&#10;eup5qHfxPiuz74sDOCPkF2Yp8i/hWFqyqogzAy5fssLzQUbub3QMZqi/uEiVvUvZR0owo3Gs5ckB&#10;ZlTwHL3xZUucGe7usY/T0fIlWjjQ95xuBoedGIYwNdWVn+gidbl8CbfhUg/XrM9qM13q/LsAoNhi&#10;z27A4d24tG5lqaQis8fKjHhMna+VB7O6BcBlMh8lkBu9J22e4Lfbnw9D6Dj9ztPB6fvb8MOP9Jv8&#10;4AW3VwckyNtH71JLsCkrz1JF/GD5RtDu7sxZvroWTWT9ivgePe4h9eQO6IN2rS+VLA504AgggKoW&#10;60/coSfVLR/Y9NjMlaMOuXigarVx22V1s/mOoSTiV55IsoWca3N6XghxRw4mx1tkbN+vEd6WXoa0&#10;cMZBaBmx+o0HKLIxWudI7RAU0aoUKmpBUIGIF+ZNnMoBTeYspdMKM+vlwYzj2k+QhBxPS118U19s&#10;IZ1RIfYkxuhqFFQLNsSWg+2yIeyVTJ/pRgGlPrj/28u6OR5lqXUdHuGkDrgKDozsAIVZ025/vYSS&#10;2UWonzNn11XCOmJRbs0eqcFkbprqtk2Sc9E9fKbUrU+kVUF/y/8Qw05Qn/j6un31vinWLszuSrud&#10;puYKvX98/6d/+m8iIb548bL2Jd39V1dPnl/XsBAo2zFYo6Ijxgo/bm7s+rIOrgd2DKG4TABfDLCp&#10;Vg9Ot5SEE7JG4cJX7pJG/VAtOgazG0wxQqIiAc21MSAETKs+9ejxGvaJbuT2mSC8OH+crN4KhjJ+&#10;sS00rGgdErffvUvffdP6mBDT65gdigOnRCTuHE24lOPIqzF681+xDOjkOvXNZDesbDn0bCaHOE7x&#10;bLJ+296mY2R25EzfWD80l9f0d2aqSImzDkXS0ldbb55pX8v0R5hZBfu05u3o5twXbASIrJran3Iu&#10;5AhPJrySwOUk7KQ/GZQp0d2VjAt80Xrul85O5hpXYLD+a7UHxjNibYniMVoQ/bpa1IDg2UanqPg6&#10;oO54tHCctorzBb2dfBLSt1blGGdZj5e/v2wqXcvInNLCqowf0cZ9hFFmnf788+/OXQoPUxnDZF8P&#10;MmmzDYdpLxUbC3gqBD589Nvvv19dvyjIlwbIeczZW5/U9BDWyj0OQsKRof93ZKePzdnskCw1bedo&#10;CJ2kT+z79nXIekmm5ow2yPbUnNgpbKwHtvDMoY72MlgWyjCiRzGNfIw8/5ee+9kJYUj9YjeSjxeP&#10;3vlZwBkBoi5s7aaP2X+0l6qDNIJ5AUs3AM/WBb9fak6FsgvZFrMJDjPRJhetgEfCsbgJiv0D9oGf&#10;/PhJg6q+f/tUTQIREsDkHBRjOL9sY327Id2WOljhUAPMUuP2z8z6pophzLW1bEoQBq7ZaY/Q5dOS&#10;7Ahkc2EKY5KePHSbBMgeDaXEesVj9YPTq6F/dmOv+NkYiNFD339o0RS8z6io1LEfod+K2MkpTmMx&#10;H2T07IZgLM7pp6iaJjOUWqPiHp+7YwHl4YVXzO1HweVTWien2O4VEui2RAJipkZccudHt+EbH7pa&#10;7Gk9HkSnPcsb5sUlbbukljaBjvuPazERDITFZ1HXEz0w0bBXdZqDI0ywyXuewmefuMJlAZJBedtq&#10;Y7pNEbUdcoZ7zuyJh7uCSk69W6iQe3/ymEdc+Jrx7Khaou7qjNHA/zU0RlS/UjBnAVyTXAD0x7Js&#10;xZBURoZenGCoy5TAf3SHapnjkRDkCgIA5xCayElbnFQApsHfEh1trxPY0nY5wkinnaJIDzomsGll&#10;ob1BG+t9DtPJ/F+O0mxgRkaJZSrA7n1zpQ9WiP5mnNQnHJmxlQ+zUrh+KTLBttojY2fLnYfV20dY&#10;qc1Kwh5ZG/nKMNo8gQrOj/YiieA4RPmRXa0T8e27oFUCrDpbbFDwESMnF49zOvXVvlp8J3ln8+Wr&#10;egH1f5xko88VIOFb6GCwZ5Z6c0lrP7dPdrNaNLNmNS/PkbXHZvvBDVAhFmU8i80F9SuOC3qXMj9w&#10;IRV4bdH90yFpE6QX0dTIYMH6Vk/E+q4ZXxtaMvbRezRwaWrntPoBKrSif87LdG8ZvfLAzx8N/jp3&#10;2h0JV0aA2E82nCjwR7lI90ZmllLNRAPXJI0OMqTaeIbhxTWAa9ZWNToaf/IIkE0wiBHVy955hwcP&#10;tZMjatl3NujI+yervXjK0TuO2WnXx9QGVlBLNEi6EtI62I4hp+h9aHTOxaMisqvf//pPf/nLXykG&#10;nK27hNHIVswtJd526tPnzxVEBTLjfOK4WHmJvLEhOQISTDZqJEfWHp1ORqZbTuN4e1MyuYiFD713&#10;t4Zxn2WF02gKljKYm/7HCg24bDmhFc0XkJj1YYfTNWL/+4PZFfJKVe02OOapUIfx7HU9m5MVdwFZ&#10;g265Na3Ex4Mu85pp1YI5/ASqfykLDdiCsYzFv1wG/GdBxpHawZkUDDuZPVefWLmIAJFGB24CtIvR&#10;k8jQDMul18OAhApUPMtK2XZa11PK3D5c4G1nZnNI64y4sAs5qC6hYYrMLgl5qFcU8axWVYGBL5CW&#10;KkH1rW5Z8NSaFgb4Lcxlt5nN7pX28IZPdKlGJC39nGPKJguKQJxxvz5nh63qkkL8Pk7u5FxFFzKy&#10;z+2QWQOSWSv0is72+Hv6wBOwhZr6w+QyWm8w80DVTKTlutsl4chXRgQSdXw2UqxzfDxyK4gJ9C//&#10;/T/LjsYmgH/9+FlPfzfcrPGut+iqLayfVHt2EnhOZTyujVCkxNdFJ9upzMh5UZprh9HewnhU2FZE&#10;une/cKo3X1OGQVmGvjA50YzXYib0VI2XBo1DhwQbll/lOZQUu56qDt2H5aLh2PDBDnDre+gMUxxV&#10;vf8Rk78VFMLqPL2jkUfmGEsF2mSwqXB8p8f86jGE5ywlEoVqWQqRHL5lwuQ2mYrfRniIwyIfRQk2&#10;T/nkD8xEWHvnZ7nAvRQPugPTTmsr2WibQa97xprzlcIcld7n3fsM8csXL/vrUYjrqnmphsEPAmR/&#10;IXnTO+/ptds+f3YtkaoGU4b1G2UoE6M+XYxIwChmzRg3wogJWvXXbqe742J3isQPeoFtXM/sm93T&#10;fs2pw19ssqj7FF779fZrAiI1F2XmCqjWCVKzdkNvYN47eA7/KhLA6EOR8+uwECXLIuleUJWj46GF&#10;E1zCmPYC/ootU+TvRnrNTf9LoWbQV/9rZ42cSLVncYm+4xPAtSadk0KiVqY3LOmFR9eNPs0OHlF3&#10;J8GFst6ZBCfTpl3JIA3eI6EloNkIVCpCYkBpHrr4Gk9sYhLpR/J82REMSzJVgb5Evdjcha4Xc9YY&#10;KAmV7jzSHpYPN7ygl/bTbqud3CeGEHbWergnKxPDbXZwe17CEdSeuvwYdlAGg0qcvj6mRVhazVwe&#10;i7mw1kd7gdAHmtwPkDtWdR/9BPVjno5VVjmfEGc3poaZHFjOCUv/fgKRF0kB9ATExjlmgay0Zwim&#10;BofVvQ+orelyI9KyUcplojEYdJeqyMbCTo9v4bWnFhYZSLG5eLgPiyBIEI5yu3I1rnHv7MFp/+SY&#10;dc0P5V+UeUCbPP3pR54P22SAsta2sW1mkS6dwtCQW6l9+yotyr/ExhU7HEpyb4sriEGWE84ypAzc&#10;YwvNsX4zl8deueDvX09P0EjaJ5kuVBWytHmyuO3IfMTzYnddEqbxDD4jD45Fkn4GBhJvwr7hvdMA&#10;WszVJowvlYaDwl2VBJ+7FmxzTpYTdtNr8iqP9Djy68cRdj2tVW8CWtID5LIGXBAxWcVhGrf7zqhN&#10;38pt+hCx4FTVMqFdBrGbjaM9MIphGlApQBvB4LLAtuWwtm5+c+LulED2JanWXmHKfGflxMGrhqCZ&#10;lCqgI7WFVlns/F8lpnKdgNQT+OBGMa5T9cnpAkIqzJllNpeTcdsVUWhbPM1W2SWFMppISBZkDTKw&#10;iP2bR78m4kuvk90ynom61NSa2hT9mmyQq2K059TgsNK8DXTafoO8zCUr2mVy+yTp9KXJ/Z44Sa4T&#10;RlliJp9aY4ukt68X19fVqyHFi2NyZmLYor1u43L6kMLy9vQxXTBu/vsPN2KowSgLcoUyp6jWv2Os&#10;KBphzwru2xIjWAikpEnT+HcN9+/lR51K2MvXgv0eRr1d7f+eRU/Bak9oXwm1oASzx2Stnox9IqDR&#10;9OS9SadUdrb+OCOl3NXzetnX7+/fJFUZjFtyQqxNlIMpPFXHXXFmpP2TeQxEO6AcpnMJxkjWrHbZ&#10;w01WMT1KO6fgPu8hplzn5sY0P/DMHt1vW385TaeGURaidYQ8zxzX8waHP79aFjB9Cdk70O14mU/v&#10;yuhwrxS9cTYhkpks/NPZkOLj07B50KJz1k+FRvRX51fhV3aMQ4TcUIMTX+4g/9JG1Qc/+iFrs0jC&#10;4xRln/x+bKDDJq77VZbFEXReNpbBWVSIYuic81OiW1pxOIaLjPeJB8TrClVPlzIZvryOob4w5Ab/&#10;9bdeFm63JPzIgbuOfuHNmzfH0ayqT1Ram8U4gKff4uDpMCbQIG/ZCjuVgrk8r9wTVxq7vmgTlzzJ&#10;Hmu1dBmatibZo9fJsWXt45WPONN2TGg8S99vse3jgFeejG/R6S2bnFRrY4ueKErpn02LkGY9I1O7&#10;37u3NtP7+HBvyik7Wa3BcpOoN6gx3OuMqgrEZ52tQuL172/kIr0Ct1wqBbnGhqgI0UHrQzZaoUT6&#10;I7bik/J8UgDrDWJPClyLeaals6SRSzIYtPx7hNGx93VpyO1Dt7mkVVkuWOFQh6RHDLi/b0pm679h&#10;96hk9QO21BmYhrfWaZPdSI6xd3v8sEEEneZHdOwVg+/3gjJ5DQXo3kyc5GPlwxb/SR05mVlhRyiY&#10;qz18MRnRiNKTeCrILzN82BP6WOp+N3SyKj4lgYk3Nc7lW9WYtn1UoBzEMILGcJmKu5XO/zrvO/JR&#10;lspmKYCP1m0n2rF8MkZbhyXR7bZdQajh21IcMMkRJVjo7bc29By1Y3opoqfTtJoBWesSy+psDrEa&#10;SIgVeLgb+McInmcG2KQ1e9ym9PQL6hZLjh2dPmRCoIEXSJFtHiEBS6XNOWWrsps+v/hzhDIB86aQ&#10;NQtxA7Krkt27+yGeRnSS96G+U3GhVbe559wK0C0ttGlQOteqrZBK3HbQ/Ax1ZpCx3Z0arTFUdISj&#10;tb+KNJXzB+OcvjSFItj+WnNgPRsZhiu7usfS2Id50mxToUNXni1quUYOlYeP24IMWKhc+bR/7ejr&#10;hOgprORkdNvSdYhVN5LBshvL8gbLZS6Ph3W+i+Q2fE/Mn2bRDtEsmHh+6cSPbmDdl9TM121Wlt57&#10;DqHeuKeOHiH79dz0sdVusyGT6Lr1stFJCvMcttFktYjNYYn5J/mnwgcxNCipKEKVaJqeCmAmvIbt&#10;ioFF4RvpohZiJXUL9aOB+V0R/zYFqturbWiMmrEFSZx/AuYKNyBbExwH7ox5HAyWC8+XnVnVIAFK&#10;Aea5LSiijxipLaMxuYwf5FA7b+tsRIgWR3j82xJQeXWj8qn1wp7+Fda7BhfyuSDLd/HyotsZR8Sm&#10;aVJuHLAUrYkEdbaqv6+rVBgwBR9bVyiCICjwbLU7OGGFdqEG6gABSBBiW3jTLzVYGU05Jso/kRBS&#10;s6qUSQ8jFfbV/m8x0xPVebNBW/ijejLE2h2tFiSR2coHWY3V2u4Vagd3BziT0H/2uEzteKPNTgTy&#10;cTTkntpxWeCfTdk2AevbZ1jE4Qrs0cwn+uuQMrtqKthFL+T1p9emg8QAwM9FiBLztzc39ea3dFHk&#10;9Op6HGLTMIeysZFwjwYRQCfEkob7rdvjS9quC4+nfqqaOVG5S04qrwCE+dBF9OsrumQ6RxnproIH&#10;LsSCY3OlVbWfZs07vG3n6Zu3yHSr3r65qUC1PX+2a4SGTl1a52Zk6X16qOdgvGB7RADCSIkXluMg&#10;tLQ39ZSgo/4CoO9h3i3avBAV275U2gEaqvjF88MSHlW+Mt37YTJfPV9Tevtm8V4eYPiJrq2uCnTV&#10;0AKuPhO6BnlDk+diD+SqwmrjTdQUM25osogin6W8WtzC9yWMOD0IJVhR6IlwT/7bunHZE0zALR/p&#10;AZzo+C/PlmD40faCOEjoNSa4s238SCEfa9Ue70F2SjfXGzbSqam/pXOloLsc6jzWwqC8yiULi6pM&#10;dPv4GgGtgAnAW3KUKTt4AMC1BehAd1cKazM1/UdubBj6gei51868LOhTuNtCwc3G2WHnxETg4M76&#10;CWwVUP4a0QuZKuYh19+63R8cCqGGbeDrkyersQB3HqNLIf9bRM6C7W6NneChwlvWm1FMlX9PKz3X&#10;XdxNeLqn59ywlmxRBBcOmfDUXIvKbYu+olsiG0/v/rf//b/pvbqsv//973Co8orv36u7cpkHbt0E&#10;jzWHA3TaGMx2CfmaPrI3o7LhLfVSffsbZr+OXVI1S3ug+152+9bbP9+UbPSsewLQiqGNvaa3KgLr&#10;MLe4WhM+fRIVVZkJN9kjsJ9+fDXHztWvV3otY2umBOWyHbfUzMFDkbl+/sS/VRkjBNsLCCSjoSns&#10;y6NoCgB9Dml2zAiTzfqwvFcl8hP4LvMRlM+iXEazHV6qQuXw5IOaF+5PUZg5WcglWD/dT2iYAbov&#10;E0xZcVLY497lHoIe6yn/m4oW6vhqjP9ogWxXpSxGSWR6KFIgYlKqYafTfHAfK5/BOEwfPj8zDVAW&#10;YO0kww8URAN5Q4u3kp4XTU+HXAGTx9KqLM2YZnQ/KsyXo0WkR5q9LAKrNts9zpg/jyOnJ7RFVUJc&#10;hrSgT0BTfXm2APenP3SP2aZ+pC70/Xs+xLmtmMbxBixenQDLcR+O7Pq59kVYEz3FORKLwdrQS8cr&#10;pGliPAvbf+oViw3rqoPoQ4HzcGMvLohU0+zfsQm0rq+PBg9RDHRpqUaKEfV6LI7kGsnXM/Q9lo+B&#10;EjsU68xAXZxfsbM76NmBrusUDzmPnunCfVAFJD0W56b3DD5jsFaLbseWm4WizGR8qVDQCzrYJRip&#10;BS+s5GKXly0HHHY2oBAkt1UyYc3eXlO8/LL1T08nkaBxj3Vspi4x/HTvY9dlkpP1LfLoKjYwKzt4&#10;L0SshQt3M7VtU51OwRwBZxfMla8HuTchi8ZbxM54nLNIJKgFLnQ7FemTgor11a2c3+J9VbyxBqSC&#10;k1GIhoDjPS7k6WUGHECBH/q4SQRKl3XhoVDph11A3Drk8CJ06JrXmDD1wOMJRk8QMuXgP9UxtK7P&#10;ZdVDjW1j6cRC836hE0RuDxULVNTFHFkN4GArto5aZ2qsviLr7SbmLjvPmBmapA+3gsoxNd0jjaUj&#10;3FOqdsb4/JJu9HwPqZk8WZpHPiSbrbBWUXH18YstWhJut8xw+VFecPnDEnt7WGVVyRQLAxlhjON+&#10;hTDNvFN/1sfgztWuV4PF3tVSp6OuArD2ZKznsUELCDz9H7cKEK8TthcTObytc6Ekzd+HjzaWyjgw&#10;ccmGmZZ82aR6WmP2aZQgvzKJUsFnpwOuej/RJbNJGi4PyjQjqKssUnPQNPARJz2HN6eTMkIJUqeu&#10;RzjjdjuNwg2ESKryw57ddhcN9REAgV/764hm7VUHPA7FUObeuedng9nTevDFXJv8lZXoV7oR2PRG&#10;cqtyTk9K2LapZ72zVIqI0ggjatGl+qmcYFYW6TXWSNqrIifCiVYxHmqCsEAlnR3PnmWxQdDbTuvo&#10;vPX77385zPrrF8+rJJ1q9uJgQOoyL/289rZbSo+CfCTTPXZtA/FoLzSJtWpfR7rgaYozoyXxv+79&#10;1o/XaTZtZm430hNkKbLJ65O0iWseIUQ77b5N3c3WZazyQRWHzDqbhEIFnd5TnV+Y5OU6Uj/vd89k&#10;XpijSBzQQE7OW+Un5llsY3LlHz+PQC631GumJaGPrGGkDP3zH29evy+QaqBnA+yK7GtWlQqisNGQ&#10;PXJahUfFr5I/OOlUYBxbU8Bmt1ftZ7xO7Hcck/z17p3nL65X/JiX2ayhcQe8ZslkSZEYsx/VnWTe&#10;CxYzc03/URHOB1ye5qMmHeuytrfGOzjxYO+scLKlPqy904Dfaep3+x4KyYbPrFt3oz977aAWm3kU&#10;ab+7UYM+bjtmlYVVah480N78efNMM+Mxi8fvPn6hd1gdJX3JOATXy9aeebclXTpj8E+HJwj1LqS/&#10;/mrLyYvP/NzNyPs1U0KFY73VEJXTVTC8AJ4+YvnGWg22HummT8c6//oVh26D3Y/TydQUEXXRHavg&#10;h8wXcZWxI8cvpJHUZd68u2lLwGhkbvzFUg59lyyebj7lBIZlNzaDf9oe7xc91nA0G4aWXlDXxm23&#10;nDLb0WQjbPrxY1klCfmG2jWchDZUWsmFWx51h6YZDi1J4bIe8N7RAUEeL90Me7X6Wn2dsRQYRG4w&#10;Uk98I1iFl5Knu/fVwg26wUcevOJL4Lh6cG/TN4uUyhjKDVqoDmmlhQvtRaDc/FaDpxaqWdsF1fO/&#10;uB5Eejt33btyAXgO87ldqXzIvGd4P23gRyF6eGWKex+2oZQFNuLp0KwkfN1MMX/XfFoQKPGRsRYG&#10;j291+92HGwfQr0Pg5EPpCRmG5uEyVLcSNTY3pQfdbsUmFrlxzl0hqJR+K03D7IbS5qT3WohWv91W&#10;sDaIlkdD0jyAwpMn5Zw7vorh5oTo/l7X36rakFpzDuEpw63M0VqhlDjBecFqpSWx5skgDwgyo0FE&#10;kAnHJ/BnrDyBM6e70EtRYuENhgjJV6HmSlEk1D3HO3CiPHvXxOBg6n00/XSp7cE+RekFjU1WNf6O&#10;i8k56vOYAnTZXcfiqOUCeraf+0APbuwNZ9ldOYmA6dGxupKSmv56Y9bPh6Lu7Bc+KSZGn0OPonXp&#10;UwiJSCs2cLJhgBSclbYY/A2ga2OquaaexuyZTbeswQ5TgiIlnIgVEmq30HK1SzMlb2OM/trGO607&#10;faFpqVKOjyYCkBBbOrt0MUhbo6g/rzJwxABZvJDFBqfTmpk1POaM3RPpZWtP0NuqEvkauw36ME2A&#10;NhLA6N6DF+bGosMaTbOLDwrpnU7kttBsdeVTp4cm8YEjkIBrs+rkmGj+FG44wDnK6hxEf/ege8MB&#10;3ygQbfW2a8efIvCebnedXOigE/XYlrQ7j7zBTt/p7GjtnB6RhHE2GFY2GlPW2y4dCqNy3BIpPhFq&#10;jNdS5EkrKb+QTfv9L3/ppL9NKVLldfQroeWDJnJkqYCAXdXbN9s8h/QqcM2e6IkJFhxnbZ7QGS/V&#10;7t97PjUVJVP7NUvYfQYsBJ/0NN1ymyEyV0k0TJ2wfrj/eTTbRQa29E5tnM8fb/LoulrUxZ0zCHKl&#10;XC5pksfvP4YyHrZmKHCBTGjwFKHuNPvL2Q9J9JvSqFMTffXbb3mV6rItxQloWY9BiD3lYjOFsvOB&#10;7SuiC57cJm2knsQMFlcUQvJ4NE8z1Zu4KCsNXdfAfoRioU0qdsunxOBkUs7Y4tZ/CaYIamCAyxs3&#10;9+LcmXFJwM+eSyZ+ANDHtfT7LWBxzuPp83CcwEFWugL8l/qvOZpV7+yHgx+1MibO2z8fJyipi5E7&#10;gYgtfnO1fqG3XB1A61QPlS/Z7KB29MERxXqDy9v22UjFbz+CVXRhp0+rpei3u/Yy1mjCY+9oJM3c&#10;7aale23orqRbzCcO4w7fDPGU+p+89eAkcNUV5fnMX+SVBRFsyr5HBkzSxHD6fnamRV2Th/KPXHjm&#10;d5WexdV4AJeOiq5m/MGDhg8WlPftX/4taunFZEx3xBokF6lyCWaN592o8jBHMzyEvxjCgOw70f++&#10;b2YAIoa9Kkda2+XyIP/Gjopnxoz4vDlt1IRuLsuZ++JWjvI6N8QXnPLtagpZdU3vu+uBvJ42U+F9&#10;FjCf8lI7LOR2ExEu5rTne3pBBkFNBXWGtDcenSPsL1QX8N1fsgBC65UuBR/8eEG0pqS3b9WJ19Gv&#10;3OYUEIUHZR2lFe8lDRebFSv04Pt+CUv8j7v/p3/z37VLAqGOMO3BqruFpnY0MuxMIfjrX/7SvR+U&#10;QVqkZampEXfevRn/HC5wr+2eJep59JrDqkP1+vwtzkhP4UwRRWvsW3mIEphNGNQAmPM7W/ZePLX6&#10;mpuz9AQdLM2adAknNmw7gPXpx/cYQxMWrE9han1n4A9Z38hHVOQoFDjP4V9TkJllFNH2guCwGI4h&#10;CYoqBEce5fVK25ogAqa6n3LqVZ9WGXns9RjLI8Kv66fzU4jfrlqGXIuKE0Jxueyl5/H5C+Wau/fq&#10;MMo0xzy0QTGnvqfpM9bFl4KFFBwqyDy1ce0LMOFEcFm8cUeLQbkpfDS7tX2Xaz9SPlMD+SpvWcml&#10;Hx003YLoljVoZ1oJKG5LkKGWaTfIoFJIqYY0lT7no+ouabL4NXSlnOX+vbjWTjdNFS+o+lhmTpCX&#10;Umz2GrFULDlG9ZqX12g5dvr9Qocie9jKJnJYt++xBm765RIVfRCpsTTDG10OhtIvqmdOU1/1Mlws&#10;7vceFtjtNho/MojbVD52iqIwTPxxu11sWfoA8xOU+B1oh7BDRw/9R3OmqIFss9WijkDk01ccb3ES&#10;5OawzR/oWYPW9DOq9endWMMR5gKsZ2oUm0WRhb0XxyecvsIWZtH2CSAovsvuC0mHApd8AaP/6VUf&#10;GgehLdz3z9Sz95vGUAWpo7/AQ7MSKiuo+uPrN69NvAwfXGPaobheupczQ7y+MHeFelnZrFXO4DA0&#10;3UofPstTTUC/Lb7YocsA8tXNji/HRdX0fWpawf1HoHcCtNsMY+kSL1gz7kbroMCvcofrE/z9tWpL&#10;34+1l1UqpM3kJPkMvN5+3pgpPd8Ve2ajTxC93p+6ujn4I3jEabU+ZWMziN97w14YcipcXhdGd1CU&#10;3NNsvQA6nArpw9o7I5p1godWJ9VUhf8j0jWWorzbs+18EXllmjOLLVre6cB8nYXM+w46fkqmL2ON&#10;TYAVO3SGjobIKAo3EzSWu5gHH8TKp17RKcuYtF3DsNYqZbRFIS4g6cIDcnYO0k1aeYPR23uln9lP&#10;YIQrN9cH5WSjZufXN6ZaLc1g2UEAm4e4FqQLYnxS1fXOXDcpzFhP0+FppO4s7Y9IT1DIHO2CG6pA&#10;JqSjn+BbzbdxmbBCtnQmCquhJ9InIg0t4FiRc0OT75UKMhU7Jn2gQzSz1G8q/4CYg3rHapENHgY6&#10;UVRV3Kq+7TDNR9ynVRnrt8thQMTY7ZT+Yy7TnULXMjx7bgIowD7b2JV3v6J5sOpgjvWkEPw+TNBF&#10;5e2ndT/Zfbbl2uvgBUdko6eFLlHoo12Y7ENLuhqSuMf6C2lbcFhWbTKZbYJb9dQwJWFpfU732J/z&#10;BQUsAtBAEPgjHfhodGHohbx5w0OKCeLBZB8Tv22RlcjYakmO1GnE7UdimusnjAhvWY5mzZJUnveE&#10;PyCuuQlKsmLECi0TcRvHYcVBETM6PIiB9o1oUcewJsCUvwNepw7Rq8pPup2TdkMm0mgzvLhsJJNV&#10;Zv+okzMA2YMmhisGHJp9twJPE8bLvY0Yrl8G8xFtxGOS8ChLSLnNJFxpDQt/2iMrCag0rvjhg+Pv&#10;Vxt9+/49MRjEGZNAwf3sMD2mwweJhtZyrYwh3+53T93xgbIXsMwZWTC5rYHwMvHJBVjh0aOo9Fdx&#10;Yen+jDU0mfy1mQt6p78QfCkGVvnLL0877MBkI0UQ4D+lPl68qu+av4Chh9e7Dx0cZMV3nWgFh9On&#10;XVSFQPzdk+Ja0PzPPDxffNoG46AsnCJ36PcmD6xo1phyVh4gmfLg02fIPjHd+BH5dsBgjzjT0o22&#10;u459t4umOpFlPC1pveHQHyma1OMiz+IK47OUWrXmxUtlYG3v9Y2OP/OwiuNEfw7/cSml9kODFNaI&#10;hOKXxa5e4mSRjJqSyU2p0fS/uqOnV8/It5WSraVREL8apEK4BqgpMq+28/T5k2I185opWI1Hod9A&#10;qL8Kx5rC1kDVtV3YNMNS0TPw2U+q0wAK23eTH9ImM5QEhLHOdyzgNYDQSQiBVWvpIisbCKcPojqi&#10;rMoFexcUH6jEY4Z25e4f9p83b4v9KgFeCJg6Y0AB2YnAnPe2FvFVlIFZv7o1vF0euW3UH1zeGJTr&#10;9NPqkSnNbrRivbgLwWsAQw7tUlJaL1sdKuWg7ZxQaYLYH1F9FFned5HNrmOr0nsdZW876nuYI09n&#10;cO12fp139wmPxLbpiTeX5rgYLh4ximJgm+aY5xOW4scVdU90aP7FcSOWvyYG74kG0mXqduqOvMEK&#10;wBm7fneMVxiLlJGX0adV+C8F2vy98VOoxTMyq+v3Gah5E7g8nl0BzEy2NsujeD/6DXPWlezT//Fk&#10;PP02K4Ozzo/yAibiPnEG9I97959fv0yNnRmr2XYKRe2i+SOlo4ZcpsL0pSIFKhZnpLs8IpvaShjW&#10;eAi83aZGbB2MSl8WIHouOr0I9PO/0GLhbtHaqtXj+c7iIU5sZIR0Wi4z84sq2c6sPXbNQG5uFU39&#10;TSruA65UPde9RfHAtiJWZNxZDy3gzzsUumgJOgkwN2u8qd9Y9N7jObGQfBV+JjCWf3yODtIWKnMx&#10;BOTUxFmyeKbA95rHTaWXdSvHz1us97BvDjBF/MEEHJfGlIBIlxFQBl5op1jC3AZITYzxuR2fS9eR&#10;Kzi67/sLn1XMH2q8We0DfCa5Pgma3i0LgwiTXvPQq7bg6AFa107JHIhQRD9u1dZcq3q2oxvp0SM9&#10;rRtjYcfR3KwzzfCENnkoZCfr7ENty3S0fh7oofftkJ32W3XlqQbC1LQOfzcYTq9GOgMA4grnUds4&#10;CUWQtBct5OooKpF4MLJDQ1HESQJhjuoCOsz0F3wXq2gVunevQ9rD06LXf4gR3aqrRe8oMF386TTl&#10;hQPqS6cfN0vhYY/yhK8DEH0iBsOYp+FL8JogPapNP8tVW5OurdcMisJ+pau+GtqIj4xS11k80An6&#10;9OkGK/x7AXgqFi3IRkys/t0tCWbXjPz+7Q0GI/Fcesr234Z1VnAeHBxHu6jqY6l1esTZSIjzIkB7&#10;eHCP5F2sELEpDCFRi/pRCq76OEW7bU6nakRhEWkOBYgZ2/px9uxa1PmlaX5PX1y9RN4eJDTpZLvK&#10;UONhBFAFrUi64IGVtORsMxGPoub6f+NZh78TmNuwIIy5e9cvXsiMlo+1FSGq+xqAlvpqYWH5CEyK&#10;5CGDQxNJw/TasPqVznmfcqxQi51QmzfftGXdgYuQKwBgPITYCh0PqYJWaQQfJY2Fsod1dAz1RK5D&#10;US55aLbLzJSVx/rWu7evC2J7h7dvX0ei7BcPX5xNqsF2AqssQ9M4c48N/P3ejX/KSq9WLRI/hNyD&#10;7w/sZssXR8FeO8gwitw9WVVFqQnTe9GqPeFlp3Q0jHjtmwo668WYhVweoYhil6I0TXy5zQCCXzGn&#10;C6RwuhyPoORpuF+s088hnqxQl+1wrRBtkski+tmqmYgRYNjgbd36+bg2jhX5sX76dhQIk/ODR+6a&#10;FiD3W/Gs+2n8yDPAYJRPnw1iinSJ2LDW7/r3+LglX1NT7fiMuYU6IBerhLM2u6LsKzXsZsevH4vd&#10;zie0x44kC/x31cGODErKpXZr9gNTNmHVgtgpzlewL8JIWGMRQy8uZTsNu/hzBKgDkbGXmdtLR+Ao&#10;8F+/9/AyB48i43/90dTj/xDG12+5XKYfD+W842qMI+v9vFUh+lg4eMpEuE9dtBdDzQb2W1bQLMRn&#10;Qi33Gpo5N29IgpMjlgc0hLU9iS0YNDmiS//S3TwKZXvGlTSYRr7ksfR4uq0elzJ18c2jxzV2IWOP&#10;N39GEw4m94sTcddJLuxe7WYmY3N51krJI6IcAqfE+i3H+TL/vXhifIdbP8bvODBW4ANuwhS0KeAE&#10;0iGP1Ft4LR9rZyNVT3ejLQo9JCBac3shddFGeJZNwMtUZytPLpX6XPkLxlGS3M4ynyH+I3SVLvj0&#10;q/RmnlzhqHigEG4+ZtBy947zQixDBjuQWM7SJjoSHfr9aS2P+VbsuI7grcBAbIQLKdzS/k1hX4Az&#10;nBD3ZGn4JBd3WHFtYNsLig5834FZzOH3RkMomevQCNY2z0QN/CLcIHKHbqeCd+/+max97Ijzq8zI&#10;GnQsxTTiY+aze3AaLeaqwdtauYsJJzBYgoD1wBYODveSn/dKUSeEfsd58/k2tBCCPIR+E07WxTWI&#10;jK03AgVWS1698xYcOxxh2gy+1paVcWRc8OXXojV8dnNyxCuGZEn1JSs40ofkylwukbbRqmwUqVVX&#10;BJdFbo0vsPoMNK++CWvquKsJfPWsy17QOx89ao1IBplzdCs9j35+6ItM4Nh2FwjjDBwxCa6gZJfK&#10;NCutrNuCz+7OuY0HFE8fH7lPDo+CiZrqoJ1jgHpz3N4YAc9kCxUitCyhJGB8ruhhv5y90G9ptc4g&#10;LKzvZ2fK7dX1dThNeFlLA6UYQi3OwOtm6QYcbPfqi1X9C3VdW7h921bBX18mkJSJYLSa4cgjfZbj&#10;Ly700PsFGka3f5oSVq/TyDHS7ZFl0Kn6wlqQWbnC4ps4jBpj51KOnDkwHX97QrMOg8p8vAaaUY+m&#10;IQX57YZ5/jMDZFMy+99xJ7Jc6u/SmL4yX6KJ3WLbVd+9gznfM6KQ81KNZH30uiybUh9sdJzPCAU9&#10;q24huHOI4shRELBtzgUTMLhfYxl6wdGZ1dqpEVj1DEdmQP6Sgl+lN2jg6E5LxvjUHbdTv5IJbwVU&#10;Hayhb65LXUbS00wcrVrFFEJRoRc/Gc4uzP1essEjeG3rsywU0czSXWawbvjA1mRETuyAvqLEbyer&#10;vRUra0VY5DF7dSqW/CqhHslPS22PbW+XoDn0hudW90LnwZrsqnqCSZQX4o8mpifosMnmw3sN1lW6&#10;CtSvViOewKVygwqqsV19d/2ws2zd7PQfFuFNAuX7t7h1Zf8kz5b2S5KJUFeil5y9u3nz7o8/dax2&#10;m9Hi5HBom20e4XA5w2fjz06pqaSOCPTXL9VUGvTc0E4yc8gX6JCKVcRY9LsJZ9Q2WTzJwBija+/1&#10;RBQSuro1OLjXVeN6WIKXiWGdykHZQzSMBWp8pTeZ6+8RrGBjOIzH0sB65JFki1KtTa+nMal3/vKX&#10;3yXSLVBSbuArkfvKJ2laERAfH+BudNqgH6kx7Hfh45KHdatxbjSLK9h8lwei6ZXHK1kpifWeNWTm&#10;CERnzFGt3xMT8ETMlcsqqpBfxovht+J9FbTN6W/s+5mTXqKRlViNkaixOgcwvT4dCnEbHrc6PmsZ&#10;MPjBuAZQ78Yc93EDH1d+P5o1i3Ky2S1Xfyyx6eUtb3IZPdBT2Bhi2DaokXaNk9P26jM51nGZJQ2b&#10;nbfHcWQ6Mb7566XI51Tu9OGD9Kf+nQmQvca21b2I2dq76hT7cqlNxnqbOaKdzjWv07/F78+IDIIl&#10;csyS7aludxeTiB3NJ/jmzFNUthlbZFJHWP9rQj+PuZU/EqKwE4SQXDZjex7udOgEBu0rlQmGin/M&#10;h7faPZIziinTFka0kwinO46sVNJACZ2Vstmu6gCX2btB2bDsZ8+1mJwFmc1EnO9A5CY9i+ox3lmn&#10;SwlTIHQvKnPtyuyJ9avJl+B9Kq+eyJDN/nywtgyCPq/0m+gMsjAr1xslabLZpu7u6eEarOVAiK6N&#10;a8PTRkyY6ErM6DjpT1bMVj+RYR4xSjEzeYr50GmnsL1Be6tJjGdxKx9G6DZ+ZYr7T54KPRPuoGoH&#10;bOPOFjxRrEIN3Gk7pFRSGDMOlczE6UF2xoWN3WlaUXFETZAzvjZ2xtTWWq2xN9NMXPGVzr1POK6z&#10;b7Xm+FnC9qOQWO8zvKa+hxLBDncva3f1yixcRWJscb9O2UaXE6Z4Ae/oKTwCPuCwdQkb1wDwvygr&#10;6VfeoBIFwo/tjY0L1xKuxzAUKd8ztiM12wWxIIxRde3dI3ag/XBNCWBkuyVraRDBeFoF20U7yyE1&#10;lDCB3YBhO2PKrC2A8V+eSvxEsPTwScvYLgxx6XqyhjLBlEw+Na8stfsQMfMG/cEkIvMc+qyTY5eX&#10;YTrvy4aZ+KbStZEOaekQRe0jW2sOjxjFZqds9g4uoTTv8+lMP8ESN11gZo7f0zEnDS192pSVsJWh&#10;e7AbIQrauQib3tnE7xZChMLg6Rt3SSi5B9dco97zJHGdwa6QNV/QcpiMXclyAUzPypm9rh1TgIrD&#10;OIH1JYxmDoQ99Lmn3GLWNuzDDr14XjHAIWJKI9zIRhtHeAkoPIoOrcVOk8bWde9tKjGRJdVcVCPC&#10;jrEaFSeAp7RQNqN2hJ+++rxOUNFIOXV3gj/ZPJNQ77Q7FXjGdJ6sXtfX3u6uZU/Lf9F8Br0u01Gi&#10;6WqLOgIKZX8FDBIfG2nM4r49ORf9kpsENPRBeQMkoPVe7hFbx9hPXWLi0pTOF0C3wbKHrRXdUgP6&#10;Ks7JKWYZEA5WdGrjG45LVk/oQL3n//fn39++fV8Ea7Af2/g4b4veQR/f3j6Z0RnB1XM3BilB4dKf&#10;sRe7wSVxbPWmcgcSqbn2O2xROwQsHYP+mWyi0jVqTqw67TV+V7VR/8CJvlozfLXv39+8/lsxew+p&#10;bbUmssOpfI+ZFP2f20mP69HL6zpI3o+1pFLb+5d/ne5eMdGXr4SVHJBpG89lo92lUAJFsjF6cLli&#10;Hs18y0E7wJemObmm1c527pYNsVoCIJqALSs2n3tnyfv0gSOL6VJoIQ05hV+jYLCqJ/qhgVK+Oy2p&#10;o6gzZ2f1DtKqY2bdSQ5RaqCdL2qSbS0HlkOMtHjrTkhIu4XPONn0hAuiEVc2boVzXv3KUOOj8I6V&#10;lYncVjni5lNGjrY80zkWCyjbhld8RQzL3PVEJte01pnLNMt5CaPwqnF+C3cx0qeDMMZAbYqI+XfJ&#10;znz88A6jX6C/qVDzjJQQjm9fBf3Nm7elrqf8crKYFVkt0ABKYgIHPiruXeuVTKpfLFQQuZUCTmhv&#10;rExH4IA0XOFhOC5JkT8v0J1Rl2kOxvheAHAwNTWegYyOr5Evl5yoK8pBmHa9p9wD3WJ2qGtJqY3X&#10;+p87O1zLBW92zao+Az2IM+jQWE4gpxEurjYzmGm93xox1AXtrq+1jYavGiTbhjwI3TheHJyLhwuM&#10;VwVWUKwWmwlgND0sgpCHpipwQuhVMty6qlsGIuM/DBlLzFNRRz5fowGMJjA4GG2FCiQMpC0xV+ZJ&#10;UGB9FIdahm729x6ri5SXqTdCmdM6/8AW6Vga5VB02PaOYX3nQSOEXl69uPvv/tP/HZtmVTBRzbDb&#10;rpmIfnPiYy11x3FJ5G8XDf427s3bTrs5X9rNVtfVp02MA+F5BcbI/E+PWA0Gqc6snrFDFwzWLgqP&#10;8bYKjJQmWnbJTDHH9BDLTFpLnY/SGKM/1oZI9BoVYP8uMu4hbtpjVZRnPec8VUtMbXrX0LqbTkuF&#10;wXNfxuW8tTSFHBni3rK3Krjp39aM3YpJINwRvk82sVf3KxVZF9HyZJs/iJXN5axvdBqOqr50TEYB&#10;HRAn7B+bxuJP5g7rsN0YquhHNcmqFnzLpXSAFb8jvnLbYwifkef7qtau7lQMND5d9n2UQMCDXwk4&#10;q7jk8VKz9gQHzZR9BRBG8MAyWNKeTeipFVjL/wcfBCgTTYEu52bSw5ZfZi+Idg1lzdeGTPaGy09a&#10;nyyO4gkm14716QjoLse8owuJ2qP3IX+swAhp1GrRXky9AoZZOp20UUnlOhBBA90O767rHHU8SlKL&#10;W4XEiSw3+haAgkCQ35AdpSLhoIIVTgfQ5IrkurCYPXeNPuuKYqu5tAfFtXuBX4G2NMF55VbN18dW&#10;8XiO4rCCuPclpzoaWtWRzPEds4p9QwbLiPj4tlxsiz7LUq24wWstTd2iqipk6rFLk8A4Uq+/rrPL&#10;K4JJmKitYgbFUp2BaZxdEcn19YsswaY2dYiQiSTehsnA8YVH5hgQNHTExKbHHolZN3SxZFJwjw0z&#10;qfv+N0IZHHXWDHKheYAmLqJljlJT0hkqOuCkt5qUXkMe2zZ7fiO98AEkGw7LXVa2mMksyP6UMOyT&#10;509fvLjeOphJ3cvzVT31DI163VLMPqEgqbJnZ1yVezTMLdoyU0qISdtklzTV4qJSZVIDObHsOp2t&#10;F4roqDJm3hmb3hkhS1w71EauAQimTsC7F/inOgaRb7ePLyaq3qeXZ5TglZXFk6kubUMUQRYK5AZS&#10;hW+EvMJ+U3HoNIl4KnhOCxJDlRUqhr5Vz2SOwKc/prh3ovuDNUyDNfBOiQ+D8uBlqjx3X7x8WUBW&#10;qM3F4WsKGhdZJm+HwkNCdNyrrtbpK+uLzbqOheGbKjH8x5xZNrIjX9UbMHQmG84zaZaA/Q1CWvWg&#10;OLXfj7oOkn+gO6yThqlhGpopKxcUm2fWtLWJkYNbfo3f6QB3sdN9qRP5UfvpAJEjh65mvpILzs5i&#10;6N6zPyxAlHJLfTV3fKF5DgjghI6+7RmmtFIxig2TW2K7bDkq2bdPzbG5SBnA8ZeWA+MGRPWCXLfJ&#10;do8eJR1VG0J7+kRImukypE9jRqcOgiwwNh4Huh0oi4YIj980ZFZA2AZH7Kiruqz429dsffVBWdoO&#10;b0usQF1NfvMKyRi97wo/XnW6MXrSPouOSiVTaQp+V3gHZZag9h3ITinKBYfvgw5WpeCPLk2psL2T&#10;j23dDCgQA0klcJoAB4Ua2AhHHzZOE0mUxPsPtDGMXFW2D9JsUAmlaaepvb07nrRFPYV3sZqSWW6u&#10;6yMY0vbTa7bkyh4O6IELUlXvpzkp+rMb0d4vRgIV1ZYrjgKQDVs5Kk1JraKx27SuqAxVA4H2Vtv3&#10;fFer179MmxLzqy6qfEuaa32nEosWm/HAPZ/CTaZPAU8QOqsbS38qeYuwBvmpiZPf5pOg1UuMe0YW&#10;fL+2Orxqs1oLTRyRQI8ah7cP0ke/CG1e/mDKVCqG6qruJ/oBgbH6FAPGHtRN/jRAEz0A2CfxF5wM&#10;lVCcR/vzQzk8/zW03fNxWAaJCJxhbf44+9jmM7WgKsxa2M2bW5jbpSFpruTWNzOwGzizEDKomM4p&#10;IO/165sca4BCH9FAD1mR+j8Z4j7amF350plfKUIYKO+49Z20CLsK0gTrH+wy6g5rPAWfsrkEVuyI&#10;ISzoX/CtFV1CPuQLQJzo5+iZ4wUScmtnbODyELDiFi4/2NchEy5OzH7zCtRZsPp109xLz9IHIRPF&#10;wgA+kD1FgCzLqT4qOe2ZoQ0aQy/Mlz0StJE2dDoWhjvJ95SctojjLcK5pxAuK9h0Fll+g/vqtW9Q&#10;yZOnmbVeE0Cm5rowNUC81wO175tQ0fBohe8nz8YnKtPO/zxpAyh4LOxcjrGcjyDSxkmPf9199d/2&#10;i2TX8TSDtXXpgJcV0GE0xugjpauSl4+6y7fJUbQCAVuZGe0oGOITygAx3ToadYHwYgxhOy0D2O1c&#10;vYxlftX5XzpNk6E6x6f3H7P/OJf3o9xcSUHrsH7+vO1RuCLH2UyDA9C31Rj2QcPZGVrGM19ZAX1w&#10;rYPp84kw3u8pqvnh/BpXzS/rvUut4kNuLF5KGyNrKYEpEbATmOBi70xKkEAGxx/eVxrvWTgg4KqV&#10;SLY3400L1A8dxMEctLS0ze4TTGb8hav8tt1oWNCPm5L1m0ZDf3j7/m0/6oPaqb3y9d/j1KQc/y4X&#10;ptw08TUHEJv89uub+noTTFhupCMrCaMq+tHwzVHkaTJdHueJl38WDSA4rzFIj/KPdQP84kprMShS&#10;QC1pFavtKWlsVJkyP+bwSF+ixOF0VGppg2IEr36Nrp7xwkv79qVVXcUbS2SF7/UtTghMfPUzoisL&#10;s4ZiRJehtQbft9ULzWmGvnl9XDxgpwTBm3hzRQ5IcXaPFLCY0cxfmqck1O/cKZ4NKOsx+XgBDjih&#10;u1PF78gDcbjpdmqBRDEhEoMiC7RIEDUlQU96swXEqw8TAIW3wqRmiOALK04cMa8WPF8Ar4tiIi+g&#10;XlKpKqNTbN2T1g756RPFCSGQ5V2oKsjR8mJ5GIaF+ivHZjCp8Wg5ev7kOSWWM66UCC6WYps5PCoL&#10;E7GLxb5Ep+BO9YMWRNUNdHhKjSznSTBPd1NH5uCSzC8gR2uEQzmUenovuaEaVVa9WJq4ACf3vJmn&#10;ZFPkXN8NmudwK2Y/foreeP9B5LX17xLIBdf5d/jUmIdrnWmtcjHwpgWreT0uvgxxOF9bs5cV7rYq&#10;EgT4h63EVy6+6lp2QbiJbdJ6Bdobq5AN/Dqw7XCNgMwOeiFO1L7eXB8joJCypDftqfGk8pXIuf0a&#10;2ZBDsv2u2+ZwONoF4quYj0hC/JFOv9Uht190XJFAwfLHhmtvzjtilvaHXFomgf7jHvRqSY7fjgnQ&#10;5ug1D0djb7vsv//9j/7cU14mK3Y8CnoHGbRGkw9ea5oyxM4jVGUEGOt1sPjdbyW3x31rHD1bM4BH&#10;CoOgu7hkIk8CPMi14l87hJW7UyLyOOKPNSR0qJlDGAArgpMWDpTCtOPLefv1DiFxuo3Lg96uyHRo&#10;zqbPFjulsvrmXRddMaN72gQSyREz1J6mLbhBNPoWatmsAPaYWOD8jpbdqfFkKrqlxY3Lhuk/jAT7&#10;gXweXSODreXmC3tgDue1apydQXmNXAPd8kKJuJ1DtJKDdONTzMqwByOo9Cpx5gYEzsiso8IfmHxl&#10;wSXoKsHdAgQOGZ/lsLM3baYSDgDUeKtLr4kAe1+9J4Fxndgn55TdLye7MKIE+RJrLz4wxgnnNPtL&#10;8LER+70+64wpH1jUTljM8uvFa34iy7RQWwDJHG6e6lGonGbl9BXXfKPpmMV1wbzQx7RxL25kO++H&#10;fvmP7SL7aPNHpnqnsVoTbWZGC9S4zwOyv6tPqKCBL9oy/fPbX36vAXT5/d3g5UWw/FTrSq2tu4MV&#10;RvWQmCeI2Y96FDnElnUBXj2COao+vpjzwd3/9t/+mwm1VVsAp1WbImC8c6bNofFSQ7i3+8dtWbE3&#10;HLfgr+AIdbzK4aKKnnBlprVfxiqqrexTkzr0p0zaaUQBgXfLJr2ZKGH3pVJjkPxc4ypIqIubJlnE&#10;33HJcK+Hm/MbmjG8j77PiWNO5wUDCIAdyS6RNwo1n4AL3cnwdXsdfAvoEVCfGFFMrUohV4FA8VUr&#10;K632WF7XtqQC++nL+4/FzWr4hJa2/3qTokkn5svXUAPMEQW85qBf2t34YIWt4adsjZbbQSQ/a+wW&#10;GxqbsK71TS7OIbclujvqV+uqbfvj4pUV1CAWzysOyzqtCAZPOYtlX0tCj6/4hgscLrDmMhIsK+iu&#10;IrhTMiUjCghjPvuWkjtcw7DjN8VSb96aS07H0I7s2jp+WpkUa47zmqNdG2O3MIadUZIqSGvBLogv&#10;e1yUtPEOyyuMAth0EX+VS8ZWeHp1vYEAp0M8nZSpXvauTDkhPTmxKJDH7fRZ6BUfSCScw6z2mLow&#10;s0Jj5dI3tekc7SN1QkzPe29ev2FlkHuZ/pbD7N0x7GAxZwq2Sz/sSIgx51c0mZ4rIOfO86tY5UA2&#10;w3uNFEDX4jnGBNaITc+4FLA2fP9DYEFXZt5apsiAfVYJxAkZD7e8IzHoZA3g0gWZU//vr7xybdHT&#10;18FkqlcvqGIm87xOvkGDYzKtHocq0CINdzIMtAHzWK68njDzNB1VNNCp3eqxQSsX9q7L7dnNo4AJ&#10;v9MnZg/0OPvVzJBHs0E38qslKF1X10ME6he9UeQXxKYSNEZwMsbUQsUWGmAX/3XDp70OeHcZrmdI&#10;HKrRLleqO8EUdd6eVJ10g2wgjMuxztE7MXF/LqjC1CiySA/pUZOIPnZbFAAW6LTrdCvDeX0tyNBn&#10;PZrMvWD3gVmUgII7MF6/fSv3y0p0/jJ0ba9pLhGxPo65e+9xV+/rVg8voZs0izOa0tPSJOS4iSRq&#10;Iu7RdI8OctC4kT6exT8q2JlBzmnYMcr9Qt4JnPEP60b1+KBpayXgpAGjobqn9exEFetFnQKTUtWF&#10;JjMNr/H78sglaV0q2a/xBcZvX1yalWttxUDHtUsP8lpCoTOaeZDHcatS8doxdj2oPYbl3b5OQb9a&#10;0WlsCEWsSfzqKvB7lZipAd6CoLWGAoi7Yu62DobITkdX3RUzJuN1sqvVltet8+x5agn483O3DSkS&#10;Hmhsa/5pdXit37drXqYqMjmPmfPTaaVcMW5QA1ie78CDvajUreOLR/Qyusp7c+qWJ/Bq0QQBq/J1&#10;NQMg/C7hn43ZAegXdv+89fTh/cxkxnRa4MwaBtAm2CyJ+3RtWMvTC0R1tzIMURKyGDB6DJf28od3&#10;H2TgqyEOKpkeqzK+NT9oeCflwJiyMbUBOintO+ShBfj7xcW6a1DpVQXH4Kz91qlpwYWPxtOv0T06&#10;yojpRBgRwnJklUwMpBIbwSUMw0Us6jD++edrajrrE09n48/XJAUiya739laKSHmNjF4rWRwTE2sm&#10;dCQPdRZsNcmXqWLs/Z74pUKumEZeCptsp+POeCtpGurzIiGUlHLbXnTnfZbj3Ul8W93G/0K0tcPv&#10;jFoIaAveVj7u0NWBtpqz18E0NJhzhHqvStwbQt829cvFeQF/LRbbGCVRUDPQqmW2W5iK8iQOALo9&#10;1YjWvqlzooWPH/poNZmSloeJ40DNpKkEDbTntN1POWSUU+4GnkXPYhOrdTytTW4HHIl+OoRT7HHr&#10;k9tmeDNoju469zhosAVUzmCfFdcQ8WKpVLQ4Q9hn+oRgmnlV2vvluAw9hSVOF+25s/5LmlZICOxe&#10;sjeeC5+1O4PvD9RTd2HYZ6MWUbDbWZs1aMs2BQbiNH1b+bewyT4+SxiUlnHYEXAkF2+vH0J/2dOW&#10;Gjvs61fNlWMnLVGAxKAXnebBPpfFvvcx0VkMvsctRZu2LU5DY8QPgO9cY/cO2lhXY2mzaiKWs/c5&#10;xXlIMeUy91XIDgNSgcGz1u2RHGczpm/9fPHixQYhhLLJ0Ptp0HAt9u68Fmua6IcziGF3xkRqWS5/&#10;vo/0OqkVt5IFq8TV9Fh9qLrj0A+XUtXCSU+g5/K0UcG1nnwvC1IjF0508HNqgyeGw1+shPUHFALb&#10;cGkvkrs/K0F2jTMYkyOYaEwE6pu3b7vTeC8FxF0NUlhh8BpKMIw2buisoRAFkovn3nbCsl/Xdbuo&#10;DfL25p3MDqhMaHtyeFAtpzKu4noaNNbdj45kZzW4HLTRcJZeSghF1aXPkPlMwbAnk/sr++yAVRSu&#10;rlAjMrcWY+5JFR/Ovb0aDMs3VU7ecbbHRuUTBH7doOpzzBeHtTa9/1bFNsC0WZDWQsNPEHkc5qZI&#10;Cad7AGKhxOlRYsU+wDUHqn/C1HJBWb9INbK+9OYMzO0Z6RU91jbT3T6JD/7u3dsRgqR8qPYiSihb&#10;78BJDQjYZjMNr6CUnCtxcIT1nSw+gvUgTo02AjA6CF8Z8rxt/eHylmY6TYpuaX7tnwtwoaPlfp+L&#10;fqE/0y6QUteQris9RwxwDvvu5rmzBcxxaWDfR2AOmdTMWX+Z1YVaVutibWyb2BgkOyelagx05zoY&#10;yx+U6E+P6kmpu3zVICGrg6KVc8F57+b86j7J6007Yj1L1tN8G1s6H9B9ISnjUxPO7pYHGAEisbKF&#10;7ASdzfYo18thzYMPT58M03LODYpPfkeguHz2iOqIeWaYRSm0YvbFFE+3sf3GRyYycJoO8qo62/BF&#10;2kftkBNhiienor7YeErciYN//VZY0gQBqeUKR4fEYEmnmnJiiZ0YbgsvbIZ0tLV9mcruP5lxTRxJ&#10;FGzSZ9BKyVQqBFNHtW16V2XUZRZAHGQnRny1irzPdv39sKSnri5kZzIX9PjX/sXms6+yzlO6BhsN&#10;oBkqpKdQNGuTMMXTF1YT6onk8pZMf7tOqOzZ04D4kT985SnAXiuutCnXUGEag9FF61gi7cXGwhbU&#10;SsEYe55rX+s1mbtuIXUm6rRDWEiHD72Md3RSZtSny8M5oo9ycLUZwwB08JwicP8OSWvZPdm7MeIf&#10;t7SeggX3/16xEFdxpKtoVxsx5OQijf7juRDdXpDQ7/ZhJzoKH+xNpsEtsZHmjHvYPolVtmJtSBkM&#10;tPiPs8ZzpGPTG/cr2lCarFAn7WRncXvJ91MY8vgpibsp+3nt/UuoJQQmrA1q6A99qM7LLWyHtp1X&#10;DDrfZ6z2qqrHsW+H3Mpj5gEoAkaJUILlmsZ4PTI4YyzyamIhHMZx1vC9uobzZyI/M7PL+C9ZW/vT&#10;XBQ0Z1tKYGwIqE3a8z1R+qCAszXg8ua+Vuoj5ihAXS1T5nfyDg97hP3z5wPSHQjI45n66T8kLDoU&#10;tJvGqj0G9rj44aQL3RZF9IbClVEI++o9PZqfPwLL1hlY7PGJQqiJrNub6/rqlUhjMACBzZlgvsBG&#10;JHp6bto8fL1aRlwr22CDYUvojzButBKhA0c/yakuEctyivnHQxXZUvnIJrtBzKEWnM7AoiPBFgur&#10;INpj6XNSjXcKBOpn2I7/qYFo45D2thkGXRPu1NwJzXf7gZ7jhGg+7dYoxty9SzHv/dtT8Mg5Vh7j&#10;DVRO79791//x37dkszLOH/YyiuC3Z9fPqo+X3RZQZolQAh90uoQ+eYgQwGqG4S+DJ6H7WeJ8fxyo&#10;9uiaH7X3dymx6SMifPiQmiFHuWF8ZlxuHpCumQdPHqbFVpmup9v1d4m6U5fb2HNAMU3aR36i0Kod&#10;RWtvx0m1BT8AiHRS5dX4R8EtSoboLVcdcdrq0rf+xI4qi0RTwKOKP9ijK3rpL7r/CqqePpO3T8Cy&#10;teuWKxirdRCBulCCT2JZxWmwbnQPGexpu9APtk0wdCZjkWmwuX1zjrz6jNjwuX4WFexgslVlO0Ld&#10;TQlbm2vKDh/zNGEha3uMMmZ2nNho2jStYa+XWW3y2uFibPqgdcirAQ5GP17ZSYXqJJD93He5Uycn&#10;HgshS/KRMNOgq97i00cNHbFw22NFtJmUZfIruP8sq/ygZDRO3SBvP51d0GzedsxpAMo21NUddby/&#10;fnt1fX1qVr0eL1rNsF+kEj3ULF+7/LbfX6mqN65QAGnqvLlCpDFrukaySUuY5p4t6smATvT2n/3S&#10;BuD76145A0kVh9euby74+lWVJjZ6XEF+XFaF3H2BnwKdi8NgnSPXiIaLaDG9mctRq9qO0l3HXvDA&#10;XM7OHgLLWs+IXh8Vqu7LPLFZwSNHKoJU0TY+WwTXdPbpW4lPi0EHrAcrtzjz+vasvolpA2+a1qcN&#10;31wnHRPEXc5tSKk76ATXqxvbtF3DcKEfOTMhI8uLTtZkmyhspSIsIBgFGHGYLWvR1QMO/dxDUbgb&#10;AcrRNFBxogaeffrZuf/bd35PdRhOQXQD0hUVUUdS5qns/Uu88SqDN69fH+C+W7M+7THzK5UN7CLB&#10;mL5XNZD6p3ZXU++mthDDpbhke5KsUq8fcOxqW+RJNTvpG8VjxlkntTi8vCLht8xLBuH59bOWvxPd&#10;R1Cl7dRXo334uP0JK3yo5afe2pUxnXfd1rx6AMftZ1fPmyRZPXNwsDGaQX+9bvIchF3IhB/U6cnz&#10;1eEEImclz7+NDLxE1dgBneuzbcQztwwkLb/IKM/PtQ59aOM4A8pRik7dLPPSlpmo7TQHR4w54Ien&#10;o8tJMCAsnUifSiaIjdTAKSdm8Q/fDRNiRdTyxiLv0UBkz13z5FMaP6eQazrkqh2Sk737YlutcBBn&#10;4nfKVxJgh1H03B/aW4msO8JnhnVeIEA7VenmEgBek2uh0QO2m6ZGcHwEN+rsX/rnOOdqHhET4nES&#10;8b1MFF0LaacP+jYV3TZIlTc2zFoA3FcB9s7lyXDGyZL3dPk7pV1Bsx0jlrjgHVv+7suY4w6WFQS2&#10;kwg6ldWOhHCstQgE//K14YUZiLjhrWmHsYdCATDm9YZ7tF1XQlB7bw81XvswtDYHCA8U/DQrzOTW&#10;5LJ2cpzANQizaXwHlBCkOxIo9Z9vX0ZYvK9uhN2gSFbKDQSKsxyUT8necIwWoocy2RBv0fZ3hLNU&#10;sTijZucWN+ArTpz8ZZxvtozKu3rcsTWLrYOMP7eZOkGnLM6ZDVzrMrXAeJS385g1pCyDgEQHOC7y&#10;Du9rCImNdHoguuwazNrhvYkcuMeduYvS8ufrTo5OHKc8fbRi5vd7YkfZ7X3GLjPXZx2mAPlUT8Sk&#10;bAmwtAXXadD5SnEGbvJsi03lWVVXF5at738UTUSYtXUvQ3RrI1nHVha0H1S9Xz8D4+yEH186umvs&#10;tDngkuW920zpzAw04lDyn72kGzuVcDTqKTvjvxmee6pyR5Vsu9COWBlm7ZZDtte5f0E5yMACFeXD&#10;KxlsvkEGkN9tdlkrPDxRvXvNQeEUlwJ4nJcJKxT/Bcp0pProylR7qvwVCQveau5oaCbze8oeeefN&#10;l0D/9KABHJZtnNZSwRlqoMUq8YfR1L07sIP6J6owFtusFTJU/mLUV1PCJvp0OxdYuq+UufQMg2bQ&#10;ZDs+zGh7rJ7lR3TEKr+PCNTBjsBj8YGEnTmqMJLY6XJ3s2ZablzPFpmJa6lRMMpPqrMOqO0FLREk&#10;orhio3v69I7V5VeW/6un1upOtlsUVGxAEaG2SnlPxP/2WxvY+KYuj0Zm7l5NPvKR6s6OssS41pKC&#10;5q4tSCNkqmJhz+2oenF5E0T3aOGe8mOrhWddd8WHsvB0cDMaHo/qtT1qRO+3L2kLHhulWgMttjOJ&#10;MCsn/gzPmmQ2CxZ+2ssKNHs0Yf0A3K9fEzc4EcJ+9059ziUH5ip+/FhWANba2A6HQkbX26A/CJHM&#10;msu5n6ncAYKNyhWXlk4gNiCSjuN8XF7gxZro3b4EI5P8oHfM/OVICkjO6ZXG6FAjDUylYJOXWxmK&#10;EOr910sEJlx4hFE3gcRAHkXonltjrMlEOlCXUWmR9XxYs3vUxqax3q4DswYPPH3ecmXry2vKIFr1&#10;wBJdFLUVq82vcJBjNim+5E0RrjihUD3r1Ce8ePUi99n6tztEIF1J1FGlXG2MR4Kx3d1eib3y5BHG&#10;brZI7/ukPnom3PomrWT7jkIZ56P2IASdEW0TwajarWvTVv2ZsgVJsqEJRtQsl++dHoDX143G4WtZ&#10;RVeZCpVonwoFKvYxns0rjx35vpzWo/R06oIqkruTTQGXFksHOjyyZ4EmPZF7aw4T2K9+oLLm4Cha&#10;3H9QvKdVuRHzOtMR27Fs5lX7ddqjOCIldOZNZXgVxccrPHh5aHFHITeEj7xwDrwiop4cm69F40jo&#10;qTbT/8tzZR775oTO2Zluqt06xASsoJOa9hwRW75s7l75B7v5Xj1CZ5AdjuWD+6/fvGXkWaoC2kfE&#10;SchN3wuRy4h08gs0u6Nu8NunmkuQpVmwyezuMlgYOH4KmN9/RPETL605gADHI4VM8LHyjJhKB9t0&#10;n7tilzaeVO/fs84yK5iNvBKitA7Bg5kBPfvBoNdGKjP3Aph1OMpoCqS1KkU3E60wy41vavoKc0TL&#10;3rqjNnTtWiqX863sso6l3q2F9TlUYJXTUkPu5xmKlkkMLMn1Gwuws2bwqbHHaDQJ+ZIFf0AxEL+s&#10;juCPH1hnLYCiGHW8Qai4AsscWn5T10Zv2zSIlq4OgE3KWm4FMBqNoFlJUulS0dFHwniHOmVC8GnQ&#10;fSh1djB588CJJXejCUPkL5wGhIAR2TY7zgCe9klU5SzJKgQEZ5V1hZy+DP2Ygvu2MAXVdn1YDDaS&#10;k3UUmS99hB7B5stPd34lyTs/BxTQ0tcw2+oMx+3ZjCd1r2BJpDrH2TPt0XVYOtF9prXaHs4KdUWZ&#10;5CxhbuqoqAW29OU4g/SdiwPYoc/88NwNm4t1WJ3++kXOVB/KEDLhXK+ME7bJvBjNInLu4eSKnX2B&#10;EziZRRNJTh+jvGJ1dw56gbN6TGHlHiKKtMprKbOwXw5GNWK5omTUvPcN4nCiTx2Ro8Oo//Hzt5ev&#10;ouS3Jt1dA16CgFrbfOj4Od9K+duGxTZit/a8+gSNEXnpbWUG82mmcDXVbeKMfTPn9Tm6ehnQ9IJO&#10;YdKjXDNdVzg9pWVDm+qbscuWtlPl26ZHrChihx793zV9TzLiUA2bMEBUbR4thyDn3cBxHSTTCVeX&#10;3S+ODweWOe3q3lCpVQCtmecXxRjss6JCq9WnrroG/Dlm72zg1rKnaJwvZi3jn/hu7kmm5431sB7o&#10;fF1FsIWH5ahTJOubheXZQ5UOE5ZwFDpEyLH0lKS0refpvBFw1kIxUbs0iYLCCtQ7GdEgiJxsFtnd&#10;f/u//Me1a5FQQYohl+BZ52xfvXr54vqlInLTkKf7cyp4LM6Q44xDG7qdlPLiikKEfnugnT3M7ccp&#10;rKlWKePgWAYaur+8Sz/tauIcig2G7neERsYxrLacvLU+va7Oc250OGbbES4hM1IZUPxcNNnJJnI0&#10;7KwQARpzWOJykhHjB4+3DfI6TKIggHtVHm9DKHeAFAcST+UHksKye/w/f7x9W52k+UeYB6ysCZ4o&#10;owoUQkZSidlUJKDtCXH1ylaZkhOKD3QQv9IfqRQcDrhvvgmFzCgri1StGqkrt6Bf24jnrnEdBKA0&#10;TMNbemt8Sia1puMlc/LhNKoo+2jS7JEjJgzrMefu9K+tUNLLsT5XAzT+hRsVb2YHtp9JcfeAe44z&#10;Mun1uuF+jG6BF2B7ECQeKZc4uRjV41hcaI37mFaM/Bae7REXP+m3rmE7eMB2OGk/rQ/kLONhH2Ca&#10;T9GpRe6wmUGWjhjV0qcw8lVsFx4hZQx6k+f0pIrbSqCFTzqwgnepbjG4hS/lsTX8mgcIt89E9wab&#10;tABT79ra1Xw1vgkGyiVX2WjmRR5CCN0C6R0cbpGbNodHHrMDOzsixQK8jH5CEaNjMtUniK3Gh40Z&#10;GTkLLrTYa4Z+FPD1Tw/PNoFkTwUaIv+f5NDuNDZBE3iaOXvGwxE9FWyMFuExzbAJ+ubz+8MkMdWU&#10;WK+lsIRy7Unv2Q+rZhdPtFwrKYhO+21nagEajUJ6kTBEFZnvwtZfQnLIXT1uWWhEmyUlPbgOPNc1&#10;ZqV9MbXH0v8Wvd/s6dLj2J7sss/ulerEq/owdc6UjICAzjXXEudx81VOPc3UtksfpZ3ch67WuxGT&#10;S61bRFEC9S641dlaS6PuJqtXMUCNrm4dwj3yGV1EkPFw2C7PVLgeSqhKS4FdtSF9va3ywB36NfTa&#10;NvvvbBLcKC1qPGjSYSf8WslUQUIxaj0L5/H5rz9OrmJfXNZSh/bh1N8BFqu24cQhAcXRUBHicnqC&#10;wb4c2kaxr9S3ehkXtnL4FE47XAxgFdpP6jQH5Wxv9+JTy3UXugbsuTMY4bCA+/WeXQvViio/UAys&#10;cbUNs+KpcNiw6e51kwKkypgOg6Vl3a3yEn4dFKEYCA3o+iuBsF2E/2tu5VDZbXnomODb3WfOg+pI&#10;U1qMiJmGQxagyGegeSDjg+dXxROif33Toy91YZVzrPnS4/MlQQycvUMLopt0WocO9IKMaffRH+Yc&#10;Vj8da4lLrlUKwIJqyhwO3lJFPCq9prsYbj4YvZAbGuW+0DSSvClPM0SyKKS90TPR++YUIz5UKd7x&#10;b8pEaF0dHB03rYv2J/rYvM1YEge+XwVF9dK51r4xKu60HFmGX/NbyHK5B8idcssQGsyKiSew3ROp&#10;hb88iueRryEuMTjipHFHG+RnM39LaEz+2YD4M/96vbF9TSRuSLcjUHl/Qr3ufTHA8zTga4SZZnEJ&#10;X8FAv7N8NZDFzKVcErDmsCRmCZcXBc1XiRwtFJ7itMqK3HMsbyILu8Z8MsQ2n9pVkx41EFYusoPC&#10;t7NBOAqmfh0mhrlnvDbSWeug4et2UqfGxYQXBL7oIG7HVuUScK/9RNlOGnu2xPwvP9aWJRVHU5jX&#10;1si/Cn9nDdw1WJxqYemx4UJl4GWXn0sKuKkNWSJ4N2Hv2QoxuQEDgy/P57lgh4tOhYiWuzwhNac2&#10;MtTR9tCW6ge2C6CLHQibThAdM3Bwz3567oZndB5JVi27nFajgio4Uc/5mRsWCvzxPTeNlrxRRDsm&#10;GFsJsZ2WC07WmozfuukTxTkpRVR8NpoZlsQAwhQgtjLD8c1VzsdwO+yArkI8VAlWmfBz484q4MEW&#10;W7+xbDBbu0AcC8/D1buplOy+Vz7p2WduIsth5XQdUzbcfL+e0UcjaLcnF+MwKOx2mPWy4j3M1RC1&#10;UE5ezKywkdx3DPvAfH1ZpA1wBDecDnHGGXbRn1qWiiaZhgnT3Uo/uNbgKRnRPylIFf2XhLjq89Tq&#10;oC8slUj3kX2iTByLBIMeH4RZX1Hq5kbzmmvUOtORN2G6QcDfvv7x5x8ApjJ83dhBNvfccTvnVxWh&#10;R6art5wKzeibWU+L9Iq+6kGupSNcsuvtQkkWVqsHJRop0F9D4/I8mYpOU4mCJRqxt80citQiVZ7p&#10;/pYgVqaK/VfbkGouzKxmvZI0U0fw9PI17duWFBTFQG37uXPyfHb6bEoGoefaYb15PyZRFffvTQhd&#10;X/wgnx5yj7sP7SZ7HvoJCNXeQ59rh1T5O4XW0ez1FCdzeSfBRKS2I66UuV96zn7kDZdKkD+WKkYR&#10;gSCoyjBJowywSDs3Wctp/WlItGHg0JkOvu6cynFvcscPfvv95eMaUh9RQs+XtaRYMLQOvtVbh1lv&#10;58epf/7y+nozD8UMmcrod1pE8dlHwXRaEIUN8Hn8lEmJu1HcQjUYw3ShTlnoUyS+bdN2thjX0GaM&#10;4BZ2HOH7YzvGbcRr7o5QY9gWPqN1GF0SUhbdc/+4hgj/qysiZChHBcTjLUr0TzXCTIkP7ydO+v1T&#10;LaUaoXhxeT7rq9RRzWdMUtIB7Sguqh7eUYH6Az5OAwEEjPL/dW6WxOXZk9m50Jp6pC1vZzVsq40k&#10;ZGXCdrPqcyxka3b8Q7+uz2YmrCNz5KS17P9QGZp+q8ORLZ9qH9FSq3TGQDGsGgVh2cWH+blIISv1&#10;9zttgceN6x55sN+KGVvElg08Yo4991cv48Q81qYzO81MTMcDkAcNYENu3twwkktJEMSn5yi0g899&#10;3gitI6C3hp8zJzqwdU8Q4LICjZwqi06LsPKqjoF+K9caCnYCPtb1qFdP2sgfNnBjLvFYfdlIt3m0&#10;X0zPPSqE9bjKvZV7MZ01u9wqylVcWNCim2euh9lcIXqMwuPXQDZ7ZvqoGMhhQDLW1Z+Fpl++/PnH&#10;302lm6NXZjjg0XROPbs23zTVeqPoUQtU0AZFaOOrXpDEA2Jh9VKRmn4i6Gk19cNjyG67l15Iu2aj&#10;UPsQmVj5ngFEciWkHFd7tGj1S9WzfqI7AsPttwEtJzbpn5OXrTEWZYxL7K9+JhtvD+TyTu3wAEne&#10;dvCfklgjUOMzTbaLCIlJj5R5Wwo9bbShtFCDIcP7Tz+TRIxLnQoN3Ll7RCRYQ7eqzdt35cP94iXX&#10;GGV1sJF7GzCluWDE+k0xxaSxmUZiaJwjhXR0F3X9jdDAWePreZ9FHUK+U7qcTKNeCaPepW7jDlm/&#10;oVpe3BNZTVrd56RFgtWqa1PH45M8zZh0nUu0nmVFl0wlM6KSR/QMHJm97Or1jGKo2FZqn4SDGNIW&#10;oUeP/zhGcKsfAnC63BYhTz71bP2JM/Qr65eQvHcbQfKqApto52LpOHutBq8hBlBSws0zi+OBWcu5&#10;zn/ger2hQbUSnmAyUWL1qk1xEVAo6K4N0bmfPMKJG3XWTshmje7djgs7oX5ueZcr2QEercwmzjks&#10;dDthn78qtOwMsCltTJMrS3UocYqdZg1BSBd040O0B19X7ojGq5K0sTanoFygpVTw8cPNDVmGQxcb&#10;Qj3dkt6bdVkNWEl4gZe2qwI5MWa1TjIgHXIGrX3S07/7r/79P+vJ9cPC9w/dTualS87X7h1v//nH&#10;H5/efVAJ2RK0hv1y7Il+Gvrbh6AJLBRKDrNnEfG+fwCrD2oG+dS2794KmxGiRgGdA8jY137yNayw&#10;Dzm8x/UiyJq224ALMQ0Pc7sTYj76kycrIAO287KrKAr+6guDqnxD9w3ozFYt/ZNSvntfTwF5wR5S&#10;s5jbNpWw1GZtTMGbuxhFM5PZw9H50uyCcTVBw2uckZceRTDykhWWcbna6iy5Y9Yre4J2HjrAroEP&#10;2JY9UIV2hpNUQ+HzAZiiFeczr15WelPtkQaB+QbLVfTd9CxCyk3gwt2ld7MOgdIY3c19v3dYeaew&#10;+GOV5FVgyCCO/yI0hLSuA0gkUv4ciW7N8agQsLdt+lCGxuHBiB+ysGNSHNe+7O7Hm3ouTCUHaknz&#10;v3/VRCmZyV2F0ONRZonECMNIx+GDbvTKowzq0N698yGs5ysBStalJqllTDhHp9akjDOOw4QSNnCW&#10;BcoiyQeVYoSehwLspA0/Av6uuVWyeabXTBSm20W7GGW6x5Tbxh9h3QSJm+OmOtHvpcpcIJOnaXNO&#10;iVAvyW6urLJC9+hKO/CenbkrYNAii+U/G9g3QUyBmX3mX2orGl/cqDbhvWaY13pP4PO3gybEBSNr&#10;bMVuZxTWluEJFWJ09Z018fdKDMjJqSMVjz6qC6C5zNNqtTPHDtaWHUsrcyPviD29bUXrgeWZoupG&#10;WdPv1zF6fZVRPwPhxnmhLdimNSX2rjKLxwEgmtjvWjnMd8f1ZIURkDy7ZGVQJ7IYPZWebxkUg9N4&#10;0MssRaSi3GMwkKnoX7+0x+ySwWqgwnv4896MJqYyVM/Utkwvv2wBYoVM0XFagaECVHQuxTm1sZG/&#10;yvH0nUlM7WSh9rL03h9Ttal2z2h1Qz0yRxolzBA8iyOXXQ/FYFzKbt0rBc/9ruoT8s7meEDiYAEn&#10;GivEainHssmmI9p04wfsCONPepk/r7QLbD3St2pWygYlx0AbG2GH+kgfiVTq92eFqp2UmdQxRNf/&#10;4xT5xLdV1fZoQRVKYStIe9LDKNUSqrtu6kXeI1RksAI+XVZjIYWTQb1BTKJua6NKghnbQ6hZBzGc&#10;mqtQaMEvoF651pEus6fAMKUDCwtscslX6led2S9Ttmqd/R6OVR+9YSOalVjChU2d641uf/ChWveP&#10;9JVM9TwQCHxzclo93xjfYP0Z2LAWocMIcm14549v1unWvdeP09nwPmdGMzdR8VzjNunMBTEnklqV&#10;HnzcXdvnjc1dPtn1DMeB+GYt84y6ehX67pQZiW+oTUkKziq1DmUPluj2j5cvrjQWqa+wYD56gXup&#10;30rER6zPzA8lu2kEm3XYI/ChSzDFefpKego1rXe1YTcLlejLgoBYhzDK9uTmrlBxpZHaFU2UGiNm&#10;34Hg1DeRNShxkiNlpfUkiWgr0UzV8ENGIX/fzRjHsbLpImnTAHoOE6FnK8bpwDVYQCxy1YhssHvj&#10;dJs4oSijDIZWnGYrxD91nCX7sRc3x2x6u0EVLTsGx9hP7fl+NnLH7cC8Fhzw2EAn+XM6AHoIWq8q&#10;t9MZMKsnJrvVEEd4twpCAs0Jkq6qjh94tg/Ht/BXqiv2cqzxnA5Mob0dpAb/lOlxDDsgYqqio5XL&#10;5AQrvlBEyAzLbKkbWwmOaZk3J77WKvRcYmHLlTqEmbtf8scgp/XRB8F74nKclanRPUQQYMppvdoT&#10;8Jle1UQd8O4yL/e2KSVkHyQng+uQCEHhSuv0VcpY9FVdog77IMACAKpWmiestFwqEIe3UruSBmYx&#10;wAhiEq6nrnyUZCiRbWEP1WSA3/KnEfzZu2zYquuXCG3MLirgXfKkBqdQqXHVjLhTZ9Wes7TVUkQj&#10;u4V7FQV4iZ9yFDZUCNQYNMdc+0bYygMCZG3ynmRJQsYzhmYGOVZ4t0jVyAyQ73G62ki4A4d0uSZu&#10;qC0vJ5gmkLREAvnook6D8dBbXz27luKvhtrz7pq7njMcCRVkzLUcXX5/ZSHWSWi3R2zQclXw7dLH&#10;9Z08emigjXNC83fYwUH3AcA8uSPJb+aTY7aioo8D1SvYtPQVHYlDb3FKhI7I1/1GmhufAldqzqiA&#10;exr4X776LTHuOf21MnFMwTpf+rDjBCUnD5I2vs7KlX3h4L9/N4C9soQVChTKBWsBmsZRDIxumO0t&#10;ITFD43NPpHSPr8F9m5bBgdUm9aNnherL4q8R7Z1ELSnmKbVFEzosXycu5ehuNqBIYmMlRfK6eife&#10;kjeuK3M9yw8eF5Ymfr0+HzNMqwBdX73C4TWPXmsb+Ye7UgO48DpFNriMOwYW16VOLaeOLVJitVh2&#10;ljeD/mTsbFo7w2HMHkZPNiFBUQtZL3WwAIJqaXtT1bWfxcmX5gDW4Ou3IgxKvtFPVrE/7P5wwKyq&#10;xoj58fY1eb6A15z1YP5e28NoI9RZzu3lWe4hImTzcwsdkZYRZJWQMSo0HLtsL+uzkW70Okp5AHBY&#10;KvwfbzHi4ZA0hBTobhyODb0RAW7oxyofUtb5Xic8b3I6N1nGpdDi6imkt0R9XL8rIWvnDeedDBdY&#10;EHIxnMUbDsM7LdK9WaFUe9u0iU5UD6KHuwDlTLntbVMxKoVko79+TtejA/PhTbNx42xXmEwlFFdF&#10;+1v1YIof4pZRpwWBLHo67wVm6nRjD+3SNztdV8Q4fWbOkDEYMpjFwU98EJ5eQBouDKfLQZt2eNE3&#10;kJKg+j02jafwJx23dP6fJnFS51zmJRWdTx+DCPtGdigv1hkX8l3U6ziyXaLtdEYttW7BYGXBXdGb&#10;t68z2sfnprFbMaFNpO10gz+gkBN/vChHbfp4dmUTJ7Ln/suy/SiOI0IneUFDq9Tk9LUk2Xz5i32V&#10;RiHbJn+rwag1KiZh+cg1tT6tU7almLvACft4ymu0UxUCIRRRObMSuN6sjiifcxxxBLmv5apTstnH&#10;tZU1u6Y3vyuSnPvz64u+h0wOq2h9YGBtGM1YHfDVBVe9NthgHfezF8YvtPu6VRzGky21nL/KY8uF&#10;4phDrgKygJJxXH2ZQdxFHvS8XFXR4nYtR0eHamHA+CjEjAapU0FZvbf0bYFj+qcbAJ87xKdegWT5&#10;u+tceXBagivmjfZ7Crf9qCeCczA82CeuGLMM5pxBXYl+OpXtU/ebA5ewdWVLOg+XD1oFEujV1cRx&#10;iW+1zp2+SR1cJud0o/Vk95yryLQB+nXOkc3kr+dYkOQc23adwpVy8vJLprrlnIJBqccHmPhmJJ60&#10;3Ct3Qru//nDRTMhCDitYmWqze6fT3fVvUAodWMU8w53RDnbkfRXybJMCE0Y21uV2ZHZ6vaiBU0Md&#10;6x0ifj55crUNr5E5K/ch9QZg7oS2M/3hIcsEOuz+OlKXUAlLvqe8OuuQ8JX8ECkOrOay13HdW2cW&#10;ss1wpzV4Cc9WxRl7DsA4naYN1B0a0z9TWpCjD7ZTZdG0uZSsp5Zp7g8EoFMfjuP57sOe3iHumIrT&#10;djuNz3XHZ3amhLni9bRH+2D8evk9AsdQbrrJPm6E3DbNZrcK5FY8jvulmaMcsWuT0HY9U2/th2Kq&#10;EX1mNKLdkMvpDw7pZHnRrZQYKKi04/BqmZD4gL2tfTJIrSznw3ARZJm2Bc4VBuLq1ks4pPzjJp/2&#10;kk25CKB7cvf/9s//7qi/G6kjwUCyE3WfKXj1ZVA+FPy06GuAHxczlS6TmzfDd2nkMejH/lW3zN61&#10;4bJ0SEO/JrtFYmqdBs3auVCGlYUVPKdFFSExh3CTmsz+PDenUNATOKVy4hT6dVRlMxbrD/36/u27&#10;4NOqfHR+1iym12aTDeERTSAKM15pGVCiTjm1PVWmgXm37tZg3UFeoZ7fYQmQngR/QXWhM4EoXfyo&#10;bQB1dZJOr+MuC5r4DIwD3D5mUCQL6lqKDKNMtynZ7oAtP22Fe3HAytXz53/57WXXgCh5P23R5xsM&#10;iFyZn5JdOK0ryxN9V/MRwE3g6ZQ/t3QwzUNZavm9pvkndZ2sJKUWodlHGqXkNR0GuNvBsVcdKsDy&#10;u7fuvHn9J0Hi0cR+pUPijz5qgjLa9/ogQbBjykSdZOzQaPsZu3ZbhxR7vRpEbzRiyEUKWq61ydrJ&#10;hxWhKl2ubnlKcPY21ZCBfd9/NhlGNoIJkmNgwACIy6Ow2EbnEdR8+RLrcxQzNMzO1KlIdBftopYu&#10;ZH2EKdrJbmRupo0bRtzKVOOaBem3bJ6uYSooJFF6j3GLbJ89gmgvRMQPjWsCK8fTgGGkF9bCBx/2&#10;DcM686pKkPEaXy8C5JwrNtz5AoGOYNI5GumA5qNVqucI+KK83YPPzx1/TL5RfDxgZCoMhQgq46IE&#10;sZQQOba5d0YjHZNlWOV681umAoFWrh+UHwRJepdRU9bzatIukzTQob/PTW+mFW4MyZOR0osas+NE&#10;kU9E3k1Mc5AAyk2tvpyqX1sJ1kVYh1NN3YUVhnYx/ba+AIJNTnrHr3Zg/EdDTu3xQtheYLrIl5RQ&#10;rkxdpJxlCke2JUtfAb/d0vvlXKl3rTujdwz0GSyoN7BnBxg9ABbvq5ZrC/8qK9Jg2nzSoxDdBdgB&#10;VntOfoUvgXjJ8EP0E92RBQdQ43pCVQhtvJ24XMmW7dDXi3Fjd/ouK7qC2MpHZ1z4mdQm+WfQhsCi&#10;S9PrFfFCEoNyhCCnpnf0TDd7awGKr7VejoV3v3uXcu/cHaFgSOtcYM/u0CdRkpfb9LD6dkt2zMjC&#10;O1+9Y8vTTbXP2pb9WSPw7eS9nyH9fP92dAmTfh9QiLzW7TSMpWtQ0Xn2/LeXv01Hn5QqY9iV3wF5&#10;d9sV6ttECd1lOHOWYh0r0GMy/OVXMUmVaDKY5Jm6pFBmdm9tO1gVQopKuDS/exG1oDZmQrzaTnuC&#10;MDrBBNr/XOwwRkESB7wppbOeHVew1NhDKwlCPGvVFI4Ys+yV7ZZ+NNBqkg6eVLuokdz4hpCZTtzG&#10;mY3FphqpWebbt0R7yrFxGyeW17plcgNljJZDXtdBpiq7c0kh/lCkHQ0yvgef7T+H4HeuROJdMuxb&#10;NI/KEI77F9SeaGnstQxia94bhQ1p3r+IftoV7f90SLZJ7nHSQQMGF941FK88ilKBLdr+xUIdvVEU&#10;VTGvMYtQOLJHBdn9O35Sa9VNnLMgG6evzAdlMCZ6ACthhQeFm44YxjGlhrFCRPDlZG2YEcQ+N3bB&#10;gA513/XMPrgfjwhgRNamnOdZa2E9T0ujui5Q2DDKrc4aTxv6vKnlK/m2B07MnoHpZY2WK1mTh0/L&#10;Wd5FHUUQEAimHLgeZMoSvqikAQ5UVvYQ+NajtL3Wm41x8INFnUrfq1oPq7yrIWwCLEORRNtn83Dl&#10;CyHU/4cmSEuQX75t7BhV4T6i2xzndNUUb6lwvR3rQkKTygT0ym1n9KHKkkoI2tO4rS5oc1cGgSLF&#10;sYHI1FJZUOi4tMcUr3Yg1OwtPNaZna0A69I3dRk3H2OIHh6KrVIlWqY/jF3at/tSO5lVoT2dt8qF&#10;tX12HZFDdc13Xyu4fgvBcqKVCsTOXUafe+KlDFsg17q0VO9kyAF8eq7tukNrKLlnsprfve4EuN64&#10;Hoqgspw6Gx4+rh8ttz7RnBP8nIa10bIoGLYx+PT9YvsPUDi6loD+lvPVlp5n8QilxFMBrVwduKlo&#10;x9vEkOLoBMUdT+aXlRcKHaLlN866pp5Tb8jIdTFrD8TTKS5q9gJ/sKXQXdb+h8ymNK8w0jdM8qGA&#10;3Gb25ywH+GzSOuNKxhsFmLRKrUPXhg84rtCqKumZZiMD4mkOICjgU9H6LpEIfKnEMaIFbLQYuNOU&#10;uF7WgDuWcXmOp/DY3sqq/PH67TaA6nD/I6K0kZSKUj/S9FBz7S2zw6/f3vTIUnaOIWcL/rz1t7//&#10;vd6mmqW65imXsioBRmhrZ/T8ughB1bj/RSnCwR5QV2fIdkWOw6n91fqHBbh2/T1TKZ94ZmUG3cHq&#10;VQmgH2d4p7lqh4fjo2mnSkEGb+nxKLzvHXpM6ITZ6ju3259jxRIOCpswqSvgv9GZTTWrAyISR9BP&#10;OPXEvbqw/TWevpnUNzfv02qnrCDOBZO07zJbPZVongelIrBRTHi6N9wqIK40zk/1ATDk2eo+a0fU&#10;dm2LHoN8VsExuHPv2jS86jHO74xP21LYk1+MKbtY6GdIT1cVILsaCk+xYZywwj400+g+HSI2pB2s&#10;PLZKP8Xb+FwEoFvVoKXCEny0dnwg5vOrp91hb4FD90PkL5Feh+bJ70LxICCZ302Z0Osibw81Qw+n&#10;KpQ2WVIS7WGVzyCPU7wvUirqU7VpIpnwYhH+mkEzkpsoU7llBVe0hrjV6N7TX4KsGY+TaV8aHA80&#10;8uAJcBa/bVBMozjXCWmvjaHpzHfoxiJ1LeuiVw/Ict7cvAtidkPVTXNFzcGbsrNewWqTFcAeP6mj&#10;zkkq03yQRjbL761nRNVtIBGHLaVEXW3sBIGDGo97LPcUYv1X7VTgAVx+PlSvdC+La9Zl5CUJei6u&#10;c9zmr0fp2TOcWqnfJtowrzEosPtpDeZHKiSvcecX3fvkiYcwpag/9RL9jGP3H1Cm9+naWwG9OIvE&#10;Mnchvx+bSdABuXlnWnkRBXyKDBF2u8YRx6wLy7n35lYyBKCyRw7FoEXx0qH2WYqNtjA1GFk+VsS9&#10;Fy9fUN9LCHgawzbzQIa9G7MjdBqIREx8MfeCKCM1VL8i6Y7YfmJmy7LeQU7hcPybCbkFOQwYtzSb&#10;eby/PyAtSR+aqjqE99LwMcUVlbz1U8rveuLrVxhUqXA46FcFC7bV1R43h6YN21KvVwh9Uo/wF3T1&#10;9dIdh7uw1w6R90EAqWHY6qMEAcp/Meyk7c3NuOSfY9DE8F3Rq393BysrwHnBKGNBVq6fPMIgWvyJ&#10;h/lCjKJTKqghT5UwtT6WK4Cshc9MOVxLa+2RZejDXcU4Wh31C2IenA0z0IizbjFXwp5+1xKThIWQ&#10;LkePyPfYVsuvRImrxhUHnTyx91R3EfaSTdvkEFiiPUqEQI48etCQ093LmPuXwQknal0XhVgUNeKo&#10;VWrPsJlZOu5k8h3H4wuhO/joz1mgxnx9I7avfmy8OUmQdXaMDWDvrbdpYzPKmQXPayl0zNdHDPga&#10;w9Q06nbriatPxjdSPCK80XqnGDxsB4SHVENqqTdshSNDiIK2JX3QZKH6aCHTmjxY3QWhaCtRXEUZ&#10;G1U0TjE9aMkvcRawaoER42+5WDPWljB9ddkjLGTL9+74TB708neYkU/5F//2X1P5mbakXLFK+ESC&#10;2r6tSi4RUWUTA2t1Zo9Wyk5xbEStDwVQZ4ub9d6dTmRt5eVLo8ez6rdmyw47XRVlpamNjd7c6KMv&#10;Jv8hUmJLaxfa7LDiHgFCpvnHz9dBQTc3spod+J5/19mZMD/IFMguKWkw/bq80UCw3mrWs4YXtZ08&#10;6BSvK/KcblNmvYs3/SzyUc1un5PgaWaQvVLX2HgZmNjBedfPr3tClRzJWKwqLqapZ81l11nWkIqf&#10;cRWr4fT6jCmmngqVquamiXwvMcIB3gNfNIxLoMn80dOB1CKW4N5OYLcM3QNYN/mBhz5F6cbqQegu&#10;kQKXVrW55RES37//4rr8/XkVsxatDQQCWE2MkVzRugcCa4iFXcilPm3bH8HvVR5pUWd6UJWFa65p&#10;4jihqFe9qabDXw01gPBhT+KSwteVcB3HNVMEKHS2T/5TD8z0sD+1ZGMUh0cLcy7zSbBqmL8DTHeb&#10;kWtPqlVYvPByehl5SiIUG1NbLne/dFcA0eXY38bjSAeO4NYgwkKNFejNFFMnbT+/fPGig/bm7dve&#10;odiqJWoR0NPmt6Z0I9ySnv0s+mvOevzHfAOCQAdsRSPzW6fh+COHtyU6MfAhmwz+mQaB7m+9liKY&#10;IbAwVcDH2DEAC6NsH2fGVzU6tuJ747RNk9iIlbqHjlkZ04fJWHmk7EszY0diEQLfs3Mde8LRqqJy&#10;5qbljItbjRkB2w2f0hQsr8ZwVOWlCtdTFyStg3zDIgKGPPdNKgSMtJJ0gEJMtB3s4zwl77OZmwLW&#10;vit/NvD6zFiQgZMfLE8I1UPjblc+efq8XZHXnw7PkukV8qSWwKxCnA7yR8JP3UDx8ch5KlRs/fcR&#10;+qAzAHpggXJ9aQ6wUggbIJIFSR9gBWQhEVx2zCnnEVW73d7O7E5XTGApBYPiIovfK9spvVU5arc1&#10;dXm10TKOod6hBk15MvFpFLZuUHnT6g3jO3pkahE/frxIpzWyVQKsba8t+IJKoR7zqa1pCOWEi8iD&#10;TuiACcDNceprPViVRVSETTmphAkAbIgN44YDu4pylTQxEJmZidNCs3RFq4icUudqIRocbM6Blfle&#10;bNmWd+38yKZBJ0BitdM1QmYHIFWMlTsoBPz04eZDZjQL0rDawjl0AF5PE30epLhpnxPp/bOn7o4l&#10;Je3V0qeh9kUSP9payVl0q5CR0HAm921mcBQMBYluUhCeTXOR4JgpkQVxOAJz+2iaLAm6ACsBhJ9w&#10;RKYtPoyJePMy44WoWCTMJJhYdI6l38BEHSjiu65xpel49FTMekRUep0a0i4HuesylDebj2zfgvRz&#10;PeJaO2AmPQe3sM5WKnBMvK/Rls4CWvdffv+t9iXtwG3aLvNunUT29YzGkgdEp6gWHwPjgI8LVSE7&#10;ICErk3bIRIVyCpLhDRnfaHuTiArjiqrvZDHoZJmApNlnXWZCEyXCi95QSiCUbyGVi7CHo7FNhRFZ&#10;g2oPaLmX0Getyz8b1qEk0I1OBmhdn9++xhuq32agAGvd5UZR6Gbe3mDdtv6tec66BJvFoJ2sXpp+&#10;IZxo5Ey7XQwHTcmDnAoW2JQEftfycZRzMTd+iJBF3Nz5EZ5v5+gqEFNaKzGDwJR1ouSYWdscyQmd&#10;s3UYf1ZbrOIUTeNZS2v3v46MGu86XkUb2SUN+gWvCXoGBiUWNsQ2V7ITtNa2fXP2wVP2pCa9D8/T&#10;5mNrjUChfjwME2Dth4s6VuSjIIweuB5kvTBnWHZ0p/V46oeRXWtWFLFR3JPLEchDSpWx0KAQmG0X&#10;biZyW0Q0PNBcXM2OseTt85x0ea1K1cZf+qQTTIOa6OVrBB+qDucy+Ud8Tf/BnHeULvSWyNTt7SkT&#10;HfB6ri8ysmS7d2TK141hdNvmJOSDe6i7VE1qETp2nmB5koTV4TqPelVoMsdKgwLLtyYd2OLujwz0&#10;wKD70eV4xpW/VF8M07uIfG9Tw1i6KhGUX5TsYZiukdnxdF4AuFOfxG7IB4THwKZy95ND2omWPwYI&#10;Q3jX2JfKuGJS10AxVtf0JW+v+4+tuNNWGQeZ+dx0nLvdm31WbXh9l/o3K/sP5Z84a1zsghDYSU/W&#10;SYc7TDB1YWI9dj1LiOmnzmyTnUJLC7kJbPWMLiNmGmwQTw1YC8TPyk/5AQzVxwidq6Os3HgU4n5V&#10;HHTuK/Z++/mkKPtBkwkNzSgm6SJNanoCe8ooiXU1KcHVyyN5jTnKQj5xdWTyFu4nPxI/a3ULABVS&#10;0ujYq60i9xY/V/8DplykadNzaGauoK1nZK6LsD9WPrCmnVgRHZ3/dK2KFzBE+v5CWSeu50hzZnjS&#10;HJAa2NrmYAH6MFZzRYPVUrPRrpkzDBCqeYauw7ec1Xc3r/NfjHAVndYLEoTFor8YIFQmdgCXW3Xk&#10;ZAiqVrYC64LvUcFkqka3+CV1LZc4ARAgXHbJGkPhc+yWOLZTCPtwdhAk2/aqNd17N3vcpuRilrlT&#10;AV1qyrMAZj1GO0TLsGU2UvSNcDTt4SBTCgTcvx1cTNstld5oCl5FdDl5Xn6cKTMQjLasNlb1HYVI&#10;etiH5imjOvZqXBW0Pu1vIzNu6t7A10DXqYdLsLNqBydaxVvfT/i3aQkofoAgVJLut1uP+gfLOxNg&#10;KEtkCDIuGLkrWAwCxb1bvDTEOEzQSewQLdMXHwpjTv3M6TaxLU09JYSuJ1+JFK/hpvt0T9I1pmZf&#10;E3frTfJBa8PFACo8qBmuhjNN+hUkPkK+OghdVE+XYfr2eVti6pHhsEzYiktg94e65rMAnFdt5tdZ&#10;3t9f/v7s6bUMmDQ8m3/2gLimiGVNaj2G05rTlS35ItbjQEzNMzhycXXow6H+YeOdUms2ql/S4yU0&#10;Hi4ABFF+UiVEngAzbODoU+TlSrYP70Mf2vkbQKdreGshMpyPWKoyd4AKdUBkRT72c42LqGMTUY3Y&#10;gTFaKvXxy4dacCoaZTF6q3XssrBHWYaqTzO14Ba4ioMxj8869JxlAXiQbYaxWY1p6kWOgLlhaad+&#10;3Z4AjrShpTzjVTWnFGD3eaYglMDpPuGrhrzQJaz2e/dPa2B/7dpbtjqoRhlhAM3wOQoJlPwx9VzP&#10;gKShihoT+Cg1LK/XXw9mRU48E0gietnne5E6pYwPoSGzvoxvocY4NN3wOZhShq+CGZnPkKZ6GChU&#10;Uaj/MGEZ6kmr1gtVhJMC/R/VY5hKSBm30FWV8LfSkpogv00r7Uddeg9JdlOJ9+vnbGPmq7NQg84J&#10;UUAZ60lfMps+0jjMBRLVaZbMIpXrI/aQxtHXLzGUTUxLKtSfcQAPW6X7wLpdu3f7AfNiSnrFKZ2r&#10;RU2nccIuQjZcpEw35UvGCsucIuRGuEhbWgrZ/elilFsv7SgYtpIieZI+g9U3CmkELc6T9T/zu2qL&#10;2XykiLzIXz0LTdAaQwBzZMqWd7klKyae2hzC8sSDmy8dNBSo50uVa/oHdn9+nCsrzcQXPAF2SBPk&#10;ElZ5u36gFy+vwrXbve0BlRWGfqoCg26WOMvIhL1UBUCl+92VhcmyQai35U5nocW2bhPBLABMlAt7&#10;k468Em8/ImS0VidtGWqXdeVm9tgQWeajh7+/+q1Sd1ZOZjryUECJ4JVhgMdDyZVaRBzl12dcxMEr&#10;aGerNMoOWgcG/r//j//TQBMAllr0pfuP0QHxoFZ9iR9X6l41DPPCiE8Q3njRcbuiWOdlnat28NOj&#10;OtyUtFLn2h/aqatAZhohDtW01czGV8IcAB1uSbWXdmWnmy+j0FqfovrqBu5kER4KTA8GhB9Y4MF2&#10;gH8Uoi3s2y9viEpeCsg6d7hiwhDDFaiXoAouVjQiFNVFnI5mRekQ0sePUhWJNl8a0oVdPb/WbDWA&#10;oM0ST4TO4F7f4YH16He4VXjRycSLnKlsj8R46qnOQKt3wcGKe3ZJzHkEt49fSpIV7gyqp8sm5bOM&#10;j7vy7JdDscTYfkmC8MnTYOqi28CR07M3MC7Y8aH+2ekywBZHxTpKhZCEFUrOUem8Ut3E8Zza9y9s&#10;4qRkrQm4zXgEv3X65bdUxyWL1yCAE4oBCrSfuuBDSBgM3GsnrDtZXLHOBBQG22V7+2ahV8CmLnIT&#10;3z9Qq7zMd44YApHIuMuOqsth4hQLPu9qO70dOf5j9KuaHFmxErkEBGeShy2uHjGWgSDcdl6j9ETv&#10;AF6bALC+iYkdjLd9Ro6g7oMGCklF2xN7ucx87NhXDhWXdQPD9cHNjL5a9wKm9KRnIE2S4fazInPf&#10;Rwn1dluzOwMEr1HOExktwkjHKfUSn14hVcYo3qoz2qiHxTUaKfVWg0JgLqJDroeDPM8JYnLvDslP&#10;SG89Skxemz5z3q7wkDED+sq7gE5kwqeQt4DJlBsvcAud8WNW9sABha0eMGtAz0EJAYZjT0QFYvll&#10;XoRgJW9iUEFQH1bagJKDH2TGLhmIM7LKWRD3ONObTdR7xtyOEdz7d3y6hm4VwL0LzMd5gk0ibvOv&#10;e5SZIuuA/tbSqW6tGt9WLAv9muz01iQ/WmGBstEG8vSp5vB2uqkQ3s4kATc3lZXv6fXi40v57vBt&#10;VwZnkS72ev1x5WzHPQywuwUHr1w8BvlWzKl8dJ+Ml4bT3YKT2OSTgzxejN42LJRoquEC4uEy/s1R&#10;tSy//f7b8wjRow9gXD5qilntpQhWvQmw5ZGZ1P1KVqjFmWf3jI6FPPKFp9JsGtIyXyZx2XWFDRZ4&#10;AOVB3ikerJv7BF7GcaQfR1PGY5oObHJUeh80j69Yp2yICRJnpnmJhmm207OCTSIGWAPGBNn9esaN&#10;ANbCjoYdHSIS1t7II2Sbh/scfY/Dw+octBPKf/ZM8AcXsdAqvZSBuhQTb2AMQ7ChP2f2tPB6NztE&#10;gtU6CBSm2jISn6uzvjKMYElT7VEMrARa47aE3lEfr1NlTcubhIJOdgeFnOI385FF1NjQOclPnaP2&#10;Dz5/+18Eal4Ha69xTE+3wsOXQpdWW2rBIIvIin3xILIcE9FjOIUBo3izsJ2O6JeNSd3ZG/CBJJ9d&#10;WJqvXGCO3jciNW3pDzfvMrARpQ0VMcMhDVbrYNDnIvU+69XVi94jS5iby1fmSftrMV+XqtbzD6Er&#10;PLXyB2kC+4eMv2NSoIz59KQlXiZ2jv8QZ+HL135aYinF6t4ti9aVYx9OEXj5iMJp2+wElK2jGvjg&#10;0UGEP7qRQyfsmk0nuDNuILyeJm9pW/lq7ahZqt7wmKZt1zNQ0k42r3Z4UEchNlC/3lhG/X0A6eX2&#10;WnUWSq7dqEOQbdMuNPnLAiqZ1cJbLwOZ+Igly6TkzGLCIRKH9g6r4Uu9+jiDMrZvl0osuV320L8j&#10;AJGB5pp3kod6WNvVqO3nxi9s2P3ciJqHYWinGcphFAh1tqKg9ltHRPQiZjQRrGEFCy+Qx3EuwLGb&#10;Oc55oRAUTXLEYw46EmLlDRQ+8dKW2V+72kLK+Np2y1cKsLQUmGTRlCfl7PiK8KUeQFPDvTSaq8+9&#10;ev4U8lW7wyl5g/KNnUX2WLSKlg64RaKERyD38Qt5WP7izKBcKBw42LPo87qE4yaCtbMYrnPS9Vsq&#10;l2SWmYZYgZcl3WMYv8aNnWpErz/Myjk6bJQcNIcyp796U/Qlf9VV0JXfSys9Qf3UDA0JJXQmN7ON&#10;377581C2ZyREaMPEQ76eNAa03dKdFMvWKB1ttvsdyWjQsN2EBqYwMA3ZkzaPUmZqZ1Y0CQuCicWM&#10;dQbdaTLvhwBAoxWlHMb3jfeMbGj5BlkFsh8ZrAK8brlF15pUo0wQJzWxWmtPF4ixDEZflIT/vPPo&#10;3oNmT0WamLincLPn2yWpx8Q1FmWD1BlpGt92V0tRYaFGkK6nYENJr4T/UXkjZIQHX5zpbj5n+j5m&#10;93jA8Wo2r0INbB0AjzP6fQ/9fKUL3JrlxISISEuL7A6wZU/uq2sruj6RkomFymBtc2HyppQWGJtC&#10;021m6482YOlLeKboD9+fAm8PQlxB0ED8r8lZqelJXJo/bvgytczFBlZ646E1ZWuagZRlSWKcdYVY&#10;fsCOh9/6TUACkdZCaYSitK2XZ3ff2dus8RHF7w7bPE7/OtD7JmWMZWwV81mE9vaC857gchwerYzw&#10;IKRzbYdy0Tzum9xPgcTJj8aeW9ckqYMf6dSoZc8OhcOP2wRb3FhqyWOxWxOrFEdXDJsQ5DrLlzWs&#10;WgZ7n4kOA6aIcnr66GKnV7NyYAe8Az2TwxN3t+HIHcTSjanwJTywvU1aV06BcANSCdv9QRx5URPr&#10;OEO/YSwVJt8XaBZf9Y69/5P815QB+q0x+wUmBzIj5j4zrjIBT+C+vXiSgrrEGByGe23HTxgiBBw1&#10;s0nrTnJ6cGe/KFcFlmiYffcmDfl3mYQuL2tSKhuz1OFfap2HzfWPbIRn0EXkprt2zUM/U8spUSrO&#10;F3uv8uR+DwakLw3MuNhvrTDtqL4/7Tk8CZ5eFnY2jxMpDXlSTN0c8BMPN1A0XbzB3fRVNDCxe6pG&#10;aHrAraPAM5phx4c6ltgJ75t21vqQTsmqT1wBhYeystuXdnI+0ZmQn7cjVoCmRvA8UnClIOpEcYOV&#10;03rByNya9MVaBLKhokWDM/2HEHYXPPE4m/BpXHgoOxLVyjls+KQk/gFVd15a4DloSCNE9buo/tB0&#10;8BKqJa9AeJKOQ5DsZlungEd3MShmtQGB6wrM2XCgSg8ByubRnz+oW58VEF7NfUJvH0D/7fYNNpQg&#10;L7WcgdWimas6ROaNU+Ib244sUhZytCSkn3AfhfZEmaoGYXyfghUh7x7Hg5UBthBKgEttEAKUAoYi&#10;bfzmsdttxafPNFQdJtDIWBq/PDVCQ2TvOm7FcqfdKvRYZDbR5N5NAeHBncba5qDNehrTs83b08n8&#10;touE8R/edzk90dLEXFC7oPdqxVKxCEXbaHHVk7AOkzXu051HGVmjkr09IggEgIWxG08UdBbsUgmg&#10;3zc/kILWIoNzs6OpHck/tcoeCFBoupji0h7ghEWnhJGRwVHwnr/qHzaSpvKAjtzWKp083WmFxo8+&#10;gdylZrA+/exPD2t9hpd5btvJVp2GFTuzdo49jg8GZGo9XGLFPMpmyZTduvdIn03FwDOYfikd+5p1&#10;WKTHNgGY+8/B5medhiE7oC0BrfANfMlYFEytonzsQLkDidiD2mZP+uaE4JbZ6Rze4JR4zWguF3JP&#10;jP5+HoOri8lFdmjVMrMK8Qs1JhDdBZHrv9zWI3pzCHyTUDwk2AJSjeq3VL3a0P/h//P/khRhV+Ua&#10;UTiexBcwiabiXj5PrKM8l+d++DBR+Va+D5us8o9YQqfNs+8MiRc8dt2UtkDX6eV9GHsONZctJiOl&#10;snvJ6069faZpAgQBB9xVuWjv1h2+/vNPMdMHNAJZjTmMRUtfSg5UydY8D+59EDDxuF0mpPkm/EVD&#10;3QSlHftgFFHsuISVLGI/HMShTDO/nFhsC/7wzN+gmp/iEuTkLp6LZhwhB/cwYwV4zjQNcoe5gGYs&#10;hahXf6jpK665qstyAMZ3BYrJJukDn9KtwYVxLVPE6Jcnr0aXDfD04GE36LQIJlhJEUMgsX6995m7&#10;1JoOCeggL229nt27Tv87s0Fo8wF8BfCNOGN+xkf7VFIm0SULXZYOhzVRV6/0fH9wibB5Vc8lzFns&#10;KN9VS5pA975XktPuc7tZcP6R/VYrkULrl5xC3HpYuKUOZIHX2vaNAM4EJKG4kMXU40WEEVff0QhQ&#10;ErbIM54OcytttMhOK8gpTfFzWk04UaKhmg3I5BWj+4v9ZKDO4Ywmi94VDuR9Ph4fcmUWvwvr8Jw2&#10;7e6uIHXp2zrUptu1sJAZKOO4fv68UpvujrnJ3P/0lVRH+ytaiRb1Arv5JBZg8ysknHY1hqAuOTrN&#10;xzadAbJYUUO+LaPuAAf+1OIGm8s611bQnSVY4MyqQiyy7OtUNo4zG7YUUFvQZvOs1vsob9C3O7/t&#10;k3Zv9m/O0iIJkBgaZk7TqHP6JR8SbNFP2/nq0lXGwnDN5zHDjp5IY3OmQduFvbdvD2+4U2A+wAUc&#10;Y98XmK9drn8bU07d7PMGAYm6yisU1ipTi6rWDzud4x5/ld+klHA/mSBer2pEFQhWiuUxn7Q7PdJ1&#10;58sHZZ2mN39klU+4WdTW0zmYfllIGyW0qc86+VhxcJZh/WJR+bRsCSU2CKV/emUGJM/XW5Eu6g1H&#10;g69K3CbKpUrItGVcoloNv+R71d7n3ighiktqonyo75Wf2RXnYjMxRc+YBRpA5MM9QmXPdlEhGWKy&#10;Lg9uc1zi/luc4jiEVRkDRYNv7qmzuQEg9+9Ufml3FA8CCHYKTka37Xh6W+zftm6/p1EuWBP0s1/H&#10;DybXLeDAcpW2Lp4DpEm0W4HqtwVVWuxDToWqS4n1F+AwYp8SnB5hhyOfbEfuJ77dTTSdNnz156Mt&#10;MPwd/7rT8/ld8YfqSManGKRPAUBM4EY7g95wLjD3zV7UgSUWdFr1QTSzfmOhCb1NrWOt+vq7V4GX&#10;pp/nE0+gg3YYK8t5DiNMJjVygGPZrY7zCU7cA4ysR3d/Y2k9u5XWT8aGNQ8DakWXpm+iVPodaqQz&#10;LLy7zZojK4JcGDe6Zb1Lbw7HvKfSTRlfyBETcMhIxiKvVtjDBbltsIAK+YJE8xa/cH8x+Gr0evnq&#10;VVhL12aw8uHZRTYp+vQcofy5lS62uK1VmTQ7U5Ul6M070TbFPPRUwBdIAXmotp1AXLKHpUtkPT/a&#10;AsnGk5AvtXhoPkl7C6n84eNqgwWzwohNuEZOj8MSiLz9bG8mN3n9PCd6UPYZS9Flybaa2c+f11eV&#10;3wzPVZCf8lHBL6FffCKiavPAF9MdnapfyVUjv3TihvX3gIp4yvzQAxeOnrJW+99RpSTFS47VdwYv&#10;StfXBMA7F2CF2S3SO/SKpqw09UU/dWvVm5zJZpxjFKqVbXuAndCJRqejH60s14YYqAMRTOXkUBlr&#10;8mDU/hFntskBwT2U7nT9ZXjNy2HWRzBkzV/aaYYP7Iu9FRTrZa5/JBYLahidsjLncq0hYng+Ezs7&#10;T7XQecn2wGWe3b5e5LEY3IbKoY+B3gUj4y+E6bpcYmDfw4cdRnIr7aiCzk2EFP+s9FTBuo9AVBzP&#10;fTH3oWKP7Q4LRtke2XN8RMLTasX8dNnmDGO3r5eWMDxAk0pUU1abDot5pMy12TtyXHoRkfuKlQNj&#10;sfBwlxbHCl5NOHmnWRXufmouyzkZc8k3ZlQHZ4wQDRInWHKc1yRLL7takSGk93tSKy0Dtgb+3A85&#10;6l2MddooEvZ7bWj5u900DSEl6fxRxnzkGp25q63l2PKKRzP00L0XqLly2nZT7Bq7wESd9rkKOXmG&#10;/VSVRLzUHx3StuieIIhlmCbLbGmq04gfDriwiToXXm2f5wbQilyM4M06r3iZzWkd8zIjKkjq4hx1&#10;wwVpYaAdDcVHbL+WUz15c1WF7sUeup5pa5z4mSZF77zJV31UXuWls/ygOlyJR7/X9wcMeVjvE/Mt&#10;lpuGjFiicp7Jy99zbeUlm+WbkOIbQop1UU1fKUQv7AURgzsR6Rm3FY6Mw34gGXD6JPm+kOAsKg6x&#10;4gQv2soLJhOKiaiyIFIDxVesmWmYdXR6+qXvps1UDqxf5sWrh0+eXr18GXye/E3CoqHjlWeHvaJU&#10;2D3w9G696LGlW6hpzIuGFKRyz2jqtw8eNeomuwrxiW3ULO/UdbInelxtVEE4qxwm0hVaVUX3u/eq&#10;TGQjVg2YvA/lBODXzGBxrLQ/fbWehW0Jm2CzeGF1vlOV56smTsLECdsucAPh3TG7zGrnrI3RKLCH&#10;bocqMFMQyPhXT3M+Bmk+e54vyZy+ePGy71MyXDViCdc8FLu6wjBQWy116cJ0l6e32ApDNYPe5rs5&#10;3uXrhShHzjXLNZRqfIvYZMXkfUSMVFlGjGk0lYUm/M2Jl6x5w3k+fDgDZBXtzA9xOtqSvR1NWL14&#10;ZqbbqJtq2tk9BdPqbZME+WG4J/VY+k6d+jUNrO6b46v1cjJkbAL9xS/Zbc0lq/RkFVfrOlEYvyni&#10;Gt2uJ1hm0acQX6sj9d3b5IZP7+3N+5s25Anaj3IiCtj8Qrcz5u9m72JzomI5NhERpjSnyOG0r0tp&#10;HmHo9teNx2DdLeDGkK4zbPzKQvG1VbVceKBkLuCHCNoiyMJGGtcLoDSTYQ/sTG1HrXg9leGcS+UN&#10;bIb1ul4/f/HsybMVQXEX8d67l6KaNcoclDD04ZTY2ZA9neEv0iVEV3tM45d7EWrKuVqF1rAIZ7X2&#10;3Lcxu4Pd6h9Xbpyc74zjFyFBS5QVmlQSS+UmRm0blCYg6Xj1tKupVJftbSWnxBY//fn6dcVCJd7a&#10;lQLAhuBo+cY1YcDhJs1H8mWRD26wInd1CFWu5skWvuR2176vvaOX5YGPhCJHKY5ne3IBoZEvXrxo&#10;w/fN7jvE4bLfEmQ/Pb+a4dqKb7NNeZw5CxFEJkxHlMdDq2oA5Ombll0asTIOfmtLDjK8otlTuoON&#10;5wZSzzfz52vtKm6s1Jf2OsUtxCbm6P2H96i+rB+/wyHG/QJfuu18dfssV9yzUPSYcnSPdIitIZ8j&#10;VqWce+0ImMhabJQQSiH9TP5C1+XRpQMCMwn+pjLA8Ufv7EJ7n/0VPHfJ+0cCWEVkCj8wItnQ8nKz&#10;ATcZQtA+gqrqM/zr0s+3M15VYOIkihyUCzHGPJOs3MhoGilkarLUHvj09MAF4hPDKkHxLfamU3gg&#10;Bv2MALsAVW+KDYyYv56wTYxBXZKhfPzyPWf0jgDaR8otWeARw7gc6rz2v/IeyspQqR7w4QYJ+4sW&#10;NgyDBzch3Sohq6eJEefkSaBu85RqA39QuVHj+Y+UeZ4fyZ02wmZ/M79ZEU6c9ZN6NudkYTzb7efT&#10;5dN8/u1r11m+0B/Wm3HAD/9RiKKqbCB1F6lT+dut6ogiin/zP/8zUOn9eyhDdBhdgs9Cu7uXCrld&#10;ZvhUJ+nVb69S0FNRMfRDRlqk+uL6qsWqx6i4/+R7XVB3sqiIxEgloAIXTfjTqugwr2MRFILWIYr5&#10;EaJRIQKvZEyZXp/odY/7lERwmraHjrgvLKD49c6dv/7lr4EdkpCHD5PHOjILmSzpnYfNg53Tuy0u&#10;jl+NbXOLDtaTOaQY6qtN2FL1+ozdWcRTHfOOfd9II8oOl20ti9hkVQEp49KONEMWSV7BWUgn4ikD&#10;bDfbaKc+T0XpwOypIvakB1QdKrgRvcVzYxjpDdiYjlbSscEQJgut7Z+NApsJatu0dcFskEiVmi7+&#10;ZfO5EEM2RDx6xfmomf8lSgtnUUXvVQu1J9b2eyFqMQB3C/Qy+QV/oIRlGPnpmERMKr1zgRv9GrSa&#10;joa61oEaT/kGHaB5wTVxT5/xV3WKzNlC7vwiHaJ3b+tKs9/OMtIenkhVF0mZTTcEMdfOV/b9nCLh&#10;cFHCl6A33lTx4ZiLg4JnudKTMnlAJNzGk9VpeXNOmLxxMlde0EDAG5xkf8ompwVy0ydZ28kEs0lH&#10;72aUFiDnITW49wGsfOPk5Aee9ugNcs0+XWrFWOW0w2jEQBBmLSboNpR5SN8kEdUeUgF/Rhldnqmg&#10;BA4oayrBLPkf8A0ROBEngDqtLjidsaqVgQuXX7/+c4lc0B7FAS0vMSBCRe8ajrkYS+/eVkMW6t9n&#10;MEJYT6hfvRXjOYrFWDGrnZ3u+GtI31gDCUl/WO6qcCTP4WDcNCkozukkvefLyky8I8MXO6Kvdtqp&#10;POvplsOZvNmz6LyfnZ/xOb6mq+fMSb2chtwVyseW7d8TJObkuilMtFZm/Ti9/b7vavskDwvuM33x&#10;1f16fW/bDqiGX766PaAC1scVD0or3XKH42kZVHs11tgJoUxm34sB/ZC8DSzSiRxRrgmwz9sx/bTf&#10;7QqrQp/8XEvInTtXz6/KwHtaQ53C4r8c+Du/Ikom4eT7rUB74ByfVqblOvxHWPy2Mf7yyhJdzzsM&#10;qcE0Y+HtmuhOZY6UWAWoI9TUCBwQ9f798dzdPrYd9T0gKcisaEVjGhSMnkWG+sigrAY88iZ8qW1Z&#10;lBYsI0nrzxFwQC49Du0yvWytM9OCAXK1GXKOuu8NuzsaUqeP5set5mSvGGt4BYyeBjnMukvuZVY+&#10;RdGUiSJuAIZYvzbwiFpM0uKkxD0PZerSeGJ95B7JA2OddJHUBvrKcZ4C+3LxM9zphG7DNdrh2ti7&#10;IxhipQXazxyJTG3N2s6NQAKxrIeii61DBChcnKGMU8zXWAPQc7+FhbrCe8s4EcLjgEQYfTt/+vjJ&#10;87fv6oMWFa5oR3BnZDoBR3lRYdxhZLdK559WQBNcoWUOmkj8TW/vgM4m9OdM5Tip1auTyXPoMAdR&#10;CJP0xSDuibvvtXVP1XucI3OoxDTTP2LHemXMqUjuXWeBU279lLgckTP6nPfyMqZjPEpTCFjj1dL3&#10;lL0eMlh0ITrrm+D/EUum/xuVhOVuL9UN1BFloof1lH90I5C4j58Ksn979arqTha222a7lyUO8CWg&#10;I3gVF27S5QBW0WhnVnX0x/PrZz3KVrKfDn2ppy9VBLCy1uyVs8fL4LuX5/SA6PptXkhuPbU1E9g6&#10;Sn3WcE/nLvyiE2e8OM/R6LYPjsrIPnD8UIAqYztuXUoyICLcafX+g6E2IIm0DxpMFTuN/1OP6tGs&#10;Zw8yOJ8hS1n4lI/MxLZH9EpR1mOl50rEGEOxltJcNBAF8UImf7Vdx+OLEGR/hAGrFK26me3KnmDa&#10;PHyQkv/JfTNKhjDGgn/42B5YEngOJiS4a1uT8pJ2/VkonAt1ikH3SrlChuP333/rbbvTNrY9GdA5&#10;UT9ONv1Z5BtfPYEy86rcxj2ZCNmwnHnMnqNofu2ZYBSnf61e0MBu39Osf6dkkll28niZiQxCA/PE&#10;nz1l2MpE05dC80ddMD2WMXdWsr9IwRAfoPktM+yb84NW5AK1BCepL25uBvXPEIFy/g9t/iu0QQpA&#10;Dmp98V+/9NxbnDzUvCitXqJ+6OqS6+w5FB4Nblzpu7fUUfWXyXDCVaET28yIVHcoddABHCe0qnxO&#10;Aub41XDtvnOGaUmVl8jNIo5otkRX9Zf1M6RIVjP2d37tJHPs9TYaLHK8G8UbWC1rzLGag8tq9dlz&#10;pA6UgsocPGuzsbAL+tTnutQmhECC1sM1TqgolFPVDQ/UyiIm9dc/qg1PHrUIUQjinWdsIX1nyb6j&#10;oPbEJrciQyOGaCq0RVgMI2jSsfv5U3RXGcNGrgARaSZqvh4xzeHIq3aGKxrBc00gVTEK6UAAXBfc&#10;OInrbAvuj7Iad2NNoOLgROVb3DNBflbVHKhJza5H1RAzmZdUBT2mnE30PnE25zGfjjlb2WYTJbPG&#10;acmvea14S6S5OxJgdJhXTzDTduKqMDjAN/5LWFvfy3IW8QmzRxweKyXT6iGqu+f71mDYcTcIiGtT&#10;hsGUXAnX/rflVzb7Gfb66ZSgeuwn1O+I0ZvG1sF73Tw0ox2XBKzTf1avpVjFrhhYG8d+6vTB5bFm&#10;nLKZc96abTj9h9MnkWuIyuYUBhu1LyRqYS1DGLHJNsGpDf+cd3iQjV2no1UTPT6SG49HYz7bTH7R&#10;1zPNduA9o2wAkAtG2YWf34vT9JkWsZp4kxWiHjMBq9E2UekfD8OU77V5cAzv4ebURTcws1pFhez1&#10;KH9RRe76HZYV4JdNXXRpuyEARKChCxH42avlID+NUjwBWLtMS0TszpZXd6SWiKndLbDabO4KGHbF&#10;wrxRMolQVWVvleI0BZOdnhidjLAtfn/PQU4NJ1JpC2QsouhTVPNdfxw33LmmWGFRdXCnUr1R1Cmh&#10;TAI4q7hQ7UdnSnL6UF/CXC5yYyfdXO8WJDpq2e6796nKT1g8rS0Mm1FrnSb7lr3asJ1NH+o9RjNA&#10;EeiSKFOXac5tj5gkvT2RyRZnARjDb0bC2CeA+DFmKlhWlW+j5rg5Spt66pk77dgMXa1tdZh9tCx0&#10;gSzFZ0V7KMXVEV9AP3EXViMZ4LXSqUI7pci1GvbAdy8XTFXSht2/pAMatZy3t94JsNUEwGOBnLCt&#10;LZ2JCtzvvU5RvMU0E8iLjbP/tScfFe0onxR/In8sAplgYuswroI4E41OwwN0WOVmzRBdpCF4ayM7&#10;yLEyxvgQ533Y5oH7VVNWV1Pl6mmvD1IAp191+9npWX7iNvUxpHtQrUvXssc3vagDW2+akWy2VepE&#10;qE9bT0W4brbP1REy2t3eSTywYtX3sMdMVUtoCMTqNyNpTNhDGLbEc4/DlQeG6O8WS68KbOzVaa0E&#10;klY0Gs/3oLpzY1zwsnxoj5jqZ/WDTooOegn4Avu1W1U4iSDS0koNQKVrOhL+uQVFKb53IuB2DJae&#10;daRzQmY0vrwimZcZah8euf0+3yWKXixF/GEq8GsHXhUnfc8FnHCL0y1xmX4uvytQBdfG6ti9Dzaw&#10;xRJZHQHZmMf2efeVMSE39yjC8nxWOeDokL2x+GQYRccn9u7qxOwhYYtP7xVO7inlElvomQ3jMmuI&#10;7Mw3hDmo/ZQZVhtzkU0Y64sE/c+7/+P/8p+y11gaP26ledfhb1yVJoUVU/OUGNafNGb3En1hS716&#10;IFrhslwfCBv1kHvxafbq2T58+ritHTNVTtjN2DDs18T6SI06uWvqO/TLXFimGMJl1ozgteCj5fjr&#10;X/96wIXM957fvQ6VCQZxNRs8F5lr6Q0TDHowDKRnNK40Gw+YmYGuuNCD6e66paTOFvtyM6oNnz81&#10;Xlp1V/R4LwHLRt23ML0mTeJybpMr8SAm3b3QGZHGll6FZ7QB4mudq22ozreUcraPMSC0DD3pZzMi&#10;3HLF9rZPo7GSnBudLASX2SvH6J9yqU4lEGeHqZ/mSQhVCB/xlvusbYi7L397KTiqgcummIDHkPW+&#10;7PCxHPwz/rv4T8oKre+tBubGkT7CSaKKOhymD1x8By7JOSvYpgJZnvk9XJixmiScNDMerqD56eOr&#10;6+d9YurN0B8tPFN9Wg8gXzezO1IhVI+WBDNZfRhKWAS9Xg1bzUybuuGurwOgq8o6dTNhxWNdwGl1&#10;NKBjnBEhgpha0Ca+n27rvMuyfFjb8YyYkhBe9QXns/aBoo5ZpE3Usu0BIj3M4uKLTRQdHq7qZtTu&#10;ORMIGPdEDBtk2dcY5ic2MsqpTsOkHAAj+QO94bNKm14EOf2EyatMNLoFNHvuRamZGYlx07y1ShtD&#10;M1fbv3OvHZuv//g5QWuV3mVQxFBC31uXwsdCoKSTVFjLVh49KsxVQ5jA71E6yw54WlMiENYvn5f0&#10;Cu6CUdy6rWpnkU9ghUnRa1UQrq6KsnlNi5/VYBvK2K0Z2qCQTVJHz0931gIquB1wYdugiMtt0my6&#10;j6urpKMeftSsRkPh0CQSJ+fMvGLMiX3w3abpq53hF9h0sCHrh0B2r7z8WNUcW3XC1rMoSgRA8iBr&#10;+DE8ehgNvE8Rolt99KAKW1Ym09FruJpBqGUOuPoxNz30YFO7Q0dhwY/YvroiMh0Z5lXCwXNTKUGR&#10;rjnsa0yET+usxkU/pey2DbMwFp4QauN4yog0gRImoo2F66luaTreSfgZ/TUh9tXFn4m3zsmqrOrL&#10;6/wndlcdO/5zmkcfv9SNaTBi0UZRQHOTVHpupVraR9cnq3bSx7N7UpD2aiFDe6LN1W7ort2ufuEz&#10;SZxcWvlAcYJYberh3U6JK3v9s1aF9bNyZDgKahZLe/RoUFNOFcgxkaYOWV+n22I+83BiaqchQHOq&#10;n8kEpgBSbNadEtSnw5BheRZf7ObDO3mYng4bmm0DVIHUxn1jTPR53a2608Rqsy+z592jocCb6Do6&#10;gzpJXixmlkZR0x6ElvnvrifrWaQfYVsG+PP21bNSI5Sow/JqMw8877HwnF+Sov/wMfEbAkMbrhou&#10;y1uxqSOKpvJ+9bxfv3n3dvkeolz+qzvtr5NdL4wr50mByEglvg3brgWBffrdYPSC6QkLEBvd7lWf&#10;LA749OXPP1+DTcUjLisX6bFNSBdyndrLnqYC/qC5Ik3Mw5Um+sV+xbJs7KzifrNNTNc1i9w+OeIA&#10;2mHIYi4NBkOXR9sFetVhPXaKTaXxtqWjRLX5MH3pA4Uy32dBN5/0MOyWYGoP6iJ2Rw6M/mrE5Jb0&#10;k1JZSGG+ezpN1JyT6MpohhxNfOcEzQ5CH0E2q2xWHrWAQq67OF4s0aIpfRFQwyTtUlWLY+v0Y5gt&#10;g2bQZ11myb1NT1380NX23GEm2PG9g1EFPdNxcJrgmePoc7H1e3ZIamLnTU7k1nNM26VpEZRJ3vvj&#10;jz80n5wx5R290wCyyR3nGlq9PnQFpCYYJDRxco3x/jYsRUnbsdvoOvVIPflyyXEgubaf37N4hE02&#10;/WDwnQPWy3uwPbXmLWxxIp/GM0V7zCL2jax23laPojnICDE0ycnbq3UJcgO8PtcSLoYZpudSlxGd&#10;3Bsi6BGOcYZlPOdBx2CC/fJPwXH0THCqAfFrNTmh57rPwcrY960b4WY8kRpXcnD019LIR+pUVgHx&#10;D/1adU2KQkVxtBf9reHyAfRW2SP7pRmVwFCyHo2pffry5Yvj4JDBFo9t8q9SbrF1eF+P1ugVY3a+&#10;h+9+12ur57efnjMrW2ulswt3c9Ax8HQraEDGG/5oPNbjKrjwgMI6OporwyLCeBxEKsuq6AbEfVgl&#10;CYedKL991QmtwGBlEhIZtTtbHquLZVuzbavXV2RSyjzgJC645X/9puSzoOh+JjWfHANstk6H5inv&#10;Crum8TSitAagLpuw1NCUtlKIvHSlmlGiIomHNhd7vNf1Cf18cfVSHnIgsA0d7p8QxNUGPp5g4TAr&#10;HbqV9Do+19hnumEAl3s3PYArEONRYjgah1JIuUphSBk2dhgeYyssvCjFSPUj1tTvYjKVDtEKdwp1&#10;judCYD0BEVL8+emzJ0AfuBBXhZcxHk3cmdE9cuthIvQiBoyqGspKsGWH5Q1g7VH1xP94/XrzcySW&#10;VI8Cd7rc3FMHn6ZttO8vXyMl7UcRQs+IntEbxVGtxs3bN9heqncXYLF+vZvKBqWjGm+b5SpFz3KU&#10;7/SyvHCHrg2/nnGA2MbMfsm7dsTaep2lYKrC+9ev/x5Pf1FQHYsG0BcmjQLCFq+WTJx9tfY12uuE&#10;l4Yz2mLJboqF6LQqtG/IrpalcWAFYABE6tjLb02B12J6507lZ3CtjEN8e8hTreMxSuhsio5guMWH&#10;7ADYhVUB7cnpurX9W6a8qK0j0IumHF6tvVFFXx8/63k9uWhqVL+ELqHYd6RXRtpdTx+j7xwj3+pl&#10;/kWLNiCMu6eT3Bm1nOlcdQ2lpnBUsRYR+nghRRcck5GjSSX26cxIRHVtXDEtLvr1sShCHu/LNOPO&#10;f/hoXMnEItrMA+lqtwXFHoSoj2aPqL3ziSspTqWHE5YSt3VzxHiyE4rNZBn/pX/FmALaIDiAChNd&#10;QP8wwGcOFaqX2E8SRXSstJdoGBiUzYx3WTPxxPImk9vzldqMnTFLq8ZD6HNyKBVhykC/1wwpF+6e&#10;sudqrnOYbQ4jIoRnVJIS2DGn6O2bZBvf5a4VV43TvKvuksLP2zdv37yhqeICMjJ8uo04NswSWdle&#10;+0EfQTpasIJ8cWatR+l8x2drswAf09Pf1Au7U4g3VahVQaC31hfgnr16eL+e5bqI0uV/ER5wcPi2&#10;ze5d+EGTUe1CXaqr7af5YsJKI3w8f/pciSjTuucYUeDlq+zVvfcf3/XAVLOGGOgDmThj69DdwbN+&#10;3Prtt9/gmCu1no475QJqnro0ZAuidxFqN9GCZ8Wz5jdy5waO+d9wpWjdZYuezDJXfjw3mYHL95XW&#10;GjuXJ9nwjXXvbbzhHQwklfii6CKZWePiWASrYYHZgNUj/fNe5x9Z5hCMM9sq89Ox1dyweEzqRHxV&#10;1jA1fP3REaI7EQpvh/yZAVmoThMEibhHBt3JHZzhe3KzSxQgKFWWm+xGUytauhz3CQV7iGeW7OQX&#10;Jf5H7mpxiuRW/DG6ZN+Y6HM3aGrcAdGO8537no6QiIWlAhdSM9Tv8gusp8+/P2PYtPLca9PkLoT3&#10;ZydUQ2ZMspX0Fiy1e5G8oCTntNc0jXeRL7LbAcUouiNuTy9jraBGF8jBUxAakVk9uHpGfccTW2RG&#10;Jr408ochhFyOLEPg1MVnooFCw6SWGKGJSBKmxcTvLQD1NOT/GwlV/3VuZzybBqnnfwFK95vpR+5Z&#10;am9ETOe13r6A+M/vP8avd23YCZI0gUrR9q5hTLp6BocVFiNpkxo/NE53d1dhYMyHg+Dae5JZ40i1&#10;iNz9D//r/9PPTOoxuEcAvTalOCLFTFm30uvWKgBLNHB13WvWdGCJC5T57VFGczntyKtGRsz3SnXi&#10;xTQbZCUjhkYlAfG1m1/7ye3iQk8Uyx2jqk8JODsYotiVuuEne7FemMcP2nFvXr82b+FYolVdTi/P&#10;DhhrKuIfZ6SOkmPce5ZrGlL2GRhsXxClTpZ71Y+zw7a1bf+VRjU5sp0nPh7MP7zMkztb6oBNBzA9&#10;6HgP24ZeZMa9LY5ZIoovMCDVRZccdXd0STKg3GltJirbJEBQPYd8jcbD0Hve1KHGGR/CstUY3qzi&#10;iqSzxzoBbzE8f9xRR6aJXjt52nGmULS3aKvS3K7KHbSHfoxjhTRRSIjMj5PcfOd0GdzTCe1HIcHt&#10;zg6fM9l36UKODNyzVttdwyAUcnXGlmEJKonWWR3zBw4tqNfniXvPNn5pJL6GnFnbeGszaf/7c1rt&#10;7ATRKNVMzpstxvHcI7hw91YGXxOiGQWMpoBkdU635BCMiZye1+xIesDSHiYYDLRpWRk/5Kjzi+Ps&#10;+vWhnAOvjwcjsOgNx+uOANzrFP1mKHt9QpZ8CZ9nYunAstX5lTuKilgiUmLDiVfvH9Lc1bDSGG2B&#10;xiXMA/WziXJJsI4Y2sCZXknOb0j8MaCcETNUag33CJklsC1gK4s2eq8TqfQKytTUPGUgYG8X3DfD&#10;vtskR+NqdVqNn/CHrHaR3BolbMhpOvjADS3RrbOOWlJX1DTkQhv+BjBdSgyfmjrGZHEbBHSNI33i&#10;+0lR8cpnkfutSV1UXXTHhhoVYSLUrsDb7gLGiDvx9omyn7o+vXMsJbtxijmLiIVWCx9exEVKInBf&#10;4yTueo4OAKKEyIyCgUhXkJflOQS0wogOTNVzIiCbudkeLJJbAb+l1j6AFDMJ1MWy1Cxb3v5cnq0K&#10;QjJDH+elshqJIBP22ewq+L7xOw+jnNCf+kjvFf3w7Q3ypm6Q0PbqPB///OPPTtNR6VotNDnqWlGw&#10;Js39PPHnCFTu94y5C6OJFrckX2BUW4ReOW0g66ptBjRS73bORYYmsxwxOLbG2SqDJGSJfJt+2I9K&#10;L+W3aKefoN5Hhl3tWe4xUjZXXyiWfaU0/DM+/LPok6kmdcsr7dg/Y3ZI1RHz0oP/rEnh2VUdzQsJ&#10;1jZehIebuWnsrRcNlEfq/I7MOUE2u8LygjFU4lN4ZOGVUe9QolA9G3a9YeUz6COT0iyrDIAjEHdV&#10;7pDJQO6Clqb4mynrkUtp289TL+qjcn8t76V9SVimT7CdnEfryrPeUpQhOziJ9WYWs67nhbB6qwNH&#10;5pQYn6+pAV6VMIRmthM29IBvEpThKyhULus7PlrWatbehtGv6IojBuUSpDJESxz8062A9Ts6E9yB&#10;E6ClY8zRoKj4oZ/fJNz1FeqzKI7uAvKSx8s4BQtDDyuTelRnAcdxI3e5oT6T37F5LlPnzOeFeY07&#10;oEy4r3m4lRKD3TMvDQQrx578UyekWIY17IHnmOYr5ZqTgipHUdszzSD1ooGKLG9NRrRm+PHVikVN&#10;uoBPB5WicXtpFACWrTPlWY8k0jEBbRrOrn2tkGyV2A/mnKwU31sNfl2Sb3eS0x0IpXrUncQcUTCT&#10;1GiuVEl+8KBQWLxx506ZQxDPRMTpLrnBKSN3GQYlj1pC3PnMPR8Y4T9zK8Kl1TaIWK3gh7c+VT2c&#10;lvurw0/D7qTnxEiJt5T5xFJsCnMyowajDUVCnR5V3UFbevxVtDrq5rnNg4O4qd4CVjgKaAlkmq3Z&#10;pYZUrvMDZyg0M4rRDOYqSRdpl1b9RFyHL9PLlhMtwpwu3k4hO6xRRYvbj2RGdM6O9nbz5m0nOt5B&#10;uEH2AwqjaeCTmID1YI1z47kRrbKD5Dsy0c1wSzd3+9gBodqOM3rRlKmHDm9KsohzjVolgevCbpUc&#10;mdnblqflqIduCusCAMoCI2Ouu9+YvlWVywiUnbsGEmoBOhIMrHnNyNbYhGVk5JV2UGbSWRM4Uytb&#10;G4QMvzq0QmboSdoRBt88tg1YaKw9vPJmCG728LhX87C37zytV/3Rw+xDJ+Lq+ro7DYzaJdoqcAE7&#10;jN3v+bUGkFlgRFeM95eHPjxT5cfxLtsM3Xu3ZfyxQ2TGV89XoHcak0v5bGD7sKU3+nZiZ91KG3nU&#10;W5SxkXTkNurWLiZhwQJXeyOAYYeeFOaS+YYmI6T1uawIyCHzMpCCjuSC6u8NBgzCvWpjd1V5E14R&#10;3I8AS3tOvLinKbpWYe2nmV2R9ph0HaPebtEE+6+au/2si0octRhYVfVJP3r34V3PuqvRAO63eQTv&#10;4Lco2/qLCbZIAv1Wz7HsAYs/RliywpsHb3Y7SM18M7VRA47ECQqmE4059Jwek3x+kRhgdLg1o5oX&#10;AHmBkK1zkAclWjfn2NjtGsrb0us6wp1nR0XpFqHXxirQf6DDusg59Q8iFf84dIuAA+N48cqi6/cS&#10;egJ3FwfnOTox8SaTvIzxPE35WOQB9Ek3bJB9z2p2chW4c7RBY2nzDzP9ULi7SBbCgmU8k64pIfXw&#10;k90s2Y5b0A6ETNl9i8Ynsx52ENxm2VP/xAE3VFQB49PnyPVit3iFAy7LRLrq33//S/13xAFDVDl+&#10;sU5LUhrc2ZeEn3ytWSg4VsKtHsMIxWEcVib4fgmR4FkfUSsgCWV5DOPOXTojPwzeCp1RxrKIHaYa&#10;nfgszUN8ZlfOjg3hyOb3FBbEaSocA2ojjKbSkD1p5XquqUUr0D0qdqWvdOp/FUE6l5hlQwADtE7C&#10;typsLJNHBfa6T+6XPl9r7FsYh+lqtVy8Q/XoMQknRZf7xGS4Js6uja15rhpbsXS+DllS0/GkM6ab&#10;wn8rC9TsMB51p1LGvWBf1j834WGJesc+evv2DYGOQYpy3o0c/Nvf//bn3//8L//lP4cSDsJJWAzP&#10;8VCYQy52qA+uOQRrcz9666w4SOgIM94eH3PyOzvtmM5t082JmWfHi1smMgEF46z0WQ+ibU0+DQkN&#10;TpptbzHbuC2476knCXpRjb98zgLQJZnmGLtkF/nAon1tcGQBenQGtZkv8+Bh95JNSbl44IA84uQm&#10;zL4xEa6tV3ZWVg3S7deHrkJDhL7QYkUwzIDejTVeJ1m3if31ENOo31MhXh8uOGLTYtvwJBdI8hUj&#10;mR3Ux4zHmUnfGKUk6nRMmwXXu8X2bEfThv5WzHnp3jv0zGieb1+/Hd0S+NDBbP+8vXmjvX11hZ1K&#10;WKXG8KUPCOCX3qN5jybETrtpZim4Q80JsuLyNiviBEjDUiAkw9AzeYWeWG6bn84zLtRZ9EiKJDu/&#10;fNfnRl9FgAbmilAkKJuNeWKVlnrtjCyXkGzduALX/Omg+S4rf7q+7MMshmMuBzSC9QR1y9cunSIL&#10;u0Y71DCn7ugWps4EW5GDC7/Rj7RCWfdJlw0dDBlIfxAoD3Cfv3bSu9Kucn2e5KoHKmoJmu7iZomu&#10;l2vpdk7W1PF1WNIT7yNPmGpvn9GgavxqFUFPY7adHE0Bb5ANzm0PpLbmEJvB6DWl2eVDmcRdfToN&#10;+zbDCqJC9VKG0bNUBeO4WA5YWVts5Ft33P492JcEk+WsgNRtqkcbO29WsPyIGxn36u7/5f/6Lz59&#10;eH+0Z/7z//c/B15ObPtHKWunrnyyZ282ObWszwVQ2YyIcBL5oKXZkTxNDyB1htaiFI+fkPVPu4WI&#10;jzT7PCfCTmTmNPod1aeosye7lqjP8bQoQm34cU1G4ZPVIN/2005bTksM+lWzc2mzblWZpH29pnIw&#10;r72SHuK6AiGtGbANzeBp0CGppvN5JEhOb3acwWDs790vlsSIrIjONXzVL7Pu7iksJNzQSLjwwdvX&#10;L5pxZkeyziNJnY5REMxKntC9Mw5sTODtMOoVXYmNZO71R8SiwmtziAQNMuoZrwwihbivZUQjGo87&#10;Mmx7OlylxwP8793WLwY1qbtHA2+MqhulvKmTquNV9KxPvLEnY4CL1dos/W8DO3qivcsqaXX4Tg2r&#10;9HltxdDAcXC66KpqGdZeH/R9iIrbUqtI4S5hLkRq7S8CDYV0Gd1EvsQi6CGL6UzYXAPK8o1A4edZ&#10;xnZk9xb3p9Cx15j1Q5u2BwqTWi+JzkFbf5we5DXrqjKjOCNBKrGH1uvsGFS8vYYk2Y6aIOlFmXt+&#10;+qMh5W3l+zT4ZemxPBlBI96y9Ah4y+fUDfB4ogns74NaWI4V6PtBtgyJjEqCCEu5jHNUXhZxmPDI&#10;8U7YVMC06odVQ5FjwtYJTrpgJ5W3X4Fs61Nu1Gf0UWEfPXy0vYrgplOJ/1dBWpKvtLsKyPDQZVJV&#10;eIb5Ly7vT1sNqdsYsA7fPL5qTLfQGsua9vEFkkVDXaOpylsH4OI41WtZwqgfXWhSdsP0aKHWSTOg&#10;wVdVi7mHJVHCXOzGmJXrsJhMUNsyulOjxuVhnZp1dlO0uiwtJcGoVdT02hWtfJsgUGNZqMACJ2Wk&#10;9wH066a5r2C7VL9cK8ZljYEfclgp/tpXyelXfhA7bfaeyomooi51TisuCRolul/SHWbUwtYDZAFh&#10;+FYp5pBCL0vxW579+guwLJfDsH7L5LpQkc42Qx+2flXF6r4lSqhraKPcZJUIfV/r7mzN0SLI6CB5&#10;FiuMm/C5bsCD99v5942zbIlbHxKoaxOL39wh7qAf/Folcb208B0eCxJzoLeWOnSE+Esj15cG4GD1&#10;xLsplIrPhJl1H2++1QDfntFJeNolRcndgSKh0rfmJmJ8ZHQ1Sq9DrToKWoFsZGNq+tHoMHoN8Deb&#10;Viw8wmk+AaUi7U9jPVqW9kkGmbl5WIuxcuK0B0VFvTKSi9rsE56obekgqAZPPhBDjafHO6taW71E&#10;H9yTSZuPto7FoCfHJuuRrTaaPayWjqkxglv/7ykZl1FC2BFuk8MgPtN6GHTFUyGJOwI2SWtYNfvp&#10;U/BrdhL9lH3rc3OE2ZnsXKdzcSrsddMD7jTfOaGf7uugrBphPkd70SIt5Hc4HZMxX1rPDRCourhw&#10;hZqPuHNTVkDJ1PFbeefLcQPK0PaihuY+3d2Eyc/uabk7IWpdqzeP7C4rkEWOvdO+lWAAVeRhF/Rn&#10;6lEcAgHfWWH+yf6H5BqBrY87w7AJAQoV3sqvTxaKQGFEXQWPnmtXZVLBxmWAYhhkIGD/aifjSypI&#10;oGMEXw41Jq5cg0xiYaU67Kp8wQk9J4J21aTHBmD4q14oebWt07PPrbf6hwDJDq0fpBM9gPKbZ3af&#10;PZkxoHrOtlA2jAKJgdiOxZr/rDwr3VrBWYAB1Hh4dXXdJcn3lAAlcnNbpSJEfFiH23dCgktxqynr&#10;RJs0J20a+f/6HmB/X1pNxvDYfhyv6uSToiM4O183luiAg5z+IvoBB8dwjhmpvARTIFXqgJ2qWJev&#10;K3BJIB/RSZ+vFLDRFggM0rox50UjJwANZjQgxk1tqNpo9sDNlp112mKZ0cu6Kxrlzi0r9QnspK51&#10;+M6inR2WOFCtZsZWL7k2f8PKexqH1rcKDlmYRQoxE8XxPGUG+bDF58dHlmjsFeCkSGaADjngFTYu&#10;djfcTTy9pMJm45MSJ2EEKnbia+Of+ph2nX8PUhJF6f6LjT6qcqd1BF4R15kOPEUC4Oy4t0YArx7g&#10;aaI8QKuhHhtrkO5ADA3sntU4Q4MEpYjqGu7CCs8RGymm/vfRFtwi7nYr6TnHRNctK/jprOb+et/M&#10;H4mxrMqoWMVPQfJRHntFaEIeToOGY568gBg4Kz8fb9VaT5Lf7ASdgZin8a1isRQRlj0XVhZSU9ic&#10;PFm2oK1pVOGHd0GivUMpSZYq/nhrUnFqm7TgWR9jCwfvG1thO7NmIMXIwBAPcd/vD31m//lwc/Px&#10;3U2a2fKaDx/bUjKt8cI6XcY337pd7LfswG454tGZaQXjYVeZ9Ky5h3Zo0cuBFtcwg65t7RFw/1VO&#10;NnVa7Ne6qYpE85zuWO7zZJlA53wnRmf3dy8pm7ZHyZHRT9SmqCedenYoIHUNfZpg92KGgLNVJx89&#10;jQZLYFFPLA4Yy8a1HkPHL6eU3RT4LqkH7DwyyV1NGw+xd1urGOmAiScRh5X8Um7Rg9GwJjK3Zt60&#10;EEZwIJOKVLkAoXtogtxeBd8tkyhtMxAso/5k4OSgdbCNfES42c/NgBqJ9Wcj6WFqG+R9BuiUFp5C&#10;zhlxkFnI3Vf2Awr8cGCP7OCo0yLLrqRgVey1oZdc/PJz6EjYdx454RuzpFiWxw/SgqeHeDK2zuMU&#10;tcBoZXPt/L65+EWtrvJ9Lnj4EWPoxC0H78enFNrH5NYJWuUH8bwcnDWeVxuDxTBEy912ma6w89Gp&#10;3ISK/C+ogTF3p1qeJ8Iz6ndICVnFr7HnurD2Yb//9m1a+V87JhUXC5WPaNGmusryyEmknLh2nD63&#10;lEwBZqtfZPg+EhDu89MlwqCiMvAgSq0x5sgDmso02wGU5sTkOo9iw62w6uJ7XUKaD5+m2kIuy6nA&#10;WhZg9IJS6f6CLCBRkqn1r1rwToRiDsWTJDfTi41WhqHSpIR5KpPZ09Bcb6awYQyGguJWImkvsN1T&#10;SiFA8PZnkcObt39O1WrzqZhyZ6on0i92WXKEdl9V5iNHCDFH1TeAuiTmdlaR8FmX1WpVbe2zOolZ&#10;HfqTLaRDAuwZa++0EPTgL8MP6wEqPW8paA++u8nsY9n/DBnvf/nbFCERrHpkR2fckb/rLI/QQwMK&#10;JvEjbPqjgTlEV+ACK2oyb0po1a5WDYowXNoiZIKbOWOTJpB+eduRdWRv8Y3a4XX/DfLc9WLP0Faa&#10;clzaHSHsve7q+UsqnLfXtUmPVPJwdf3y2dUVNVtd6uvVtRGUkCfRguEVCa/PurqqhzK5Hgnmmelc&#10;pHeCwHVfbJE3rbL4pH3y/PmL337/628vX1WcfvXby+urF/AjVsrzdcBrCqylLw9Lja7HQEVhBFRZ&#10;3QyGjYo4WU3LeRGrd+3IigIvuE6f27Xl6Y4x6ezTXlNl5NfyJe2isZW17zjatOjqHlHl+/l1EbX6&#10;kQ/u9R8qWX6qiAUROtHtskWfJoxZn4dVX0K6cUzUYI6qSblAH4SweFQvBVrL9daRdnCV9q0gefaW&#10;aN70tbuT8uFxAxcpDlK0b5Y2a2MtYMrUb34GCK50RisurHBazwBX6jQf3rvytmsutZSk1GyXodYo&#10;91JfMQBwiaQob1SeoVU2nMLJjp/V9qDzLbAMnmtQzYHYzdGqfvP4YYtAzjvvWx8x2SjuQ+/U5kDK&#10;JkfU5BQLzDqMC81PR7wW2mUTWQZzF7Pqdn/7onT4+8ek8pRNQAwlRA1qI8MikBwG8X/+7/4FEFo7&#10;NKWHBXPhoB4szaya3Wi03Wq8eIf/zes3xodBaCHxYfMd5YNhiec0/H2lzpOdffO2h/viul2ufCa/&#10;FUl8a2Rtv5iltAmU8mCrPRN43JpNwO/V8IsLRyYeCCh3nzTfONZn7yglyalP7HiQWNy3USDUyfVd&#10;kzxrI6IRrSSu1LzJKqpPgEJ0XNBPRYYJBjG9A6IyDNw3BhbdxnR8DGFYKc/uGXTd+7TJTtnh1Cu6&#10;rD7Ley71+seP5Dkj15yh1GKjfJ7hHwJ8J0OWom7UOcx5dQHZ+m5xc/skMz5L5EoupPR8OPv2/uGP&#10;+i1F2kUqZrk4HkO1WsXEMOtL7aUtk/ArfuyzOlz4pOlp6TsmsLxRd1nhq2fPZOyfGoUWF13d5lSb&#10;xwugR85bLIOdgWMITiLneBuYtVEnkwKchXGm0C6A9op1uUlZgbQHSbP9QdF/7gEkNEhdxaZmz+lL&#10;DlnvvMFQOleCVKKbAhredzRGIPluxx6ZG5sLhCAXD0iawPmShKytM8OaSFOL+LtWxIQxE7oeFnOd&#10;6TuDi2u3x/q3QmgPQhKuVa2nVw3qyePnDRfPCKoST9atf5vc+ODhXBoJj0PEAL4puVxaGc/cJpHi&#10;FmodbbWo6NRoexNjehi7s7FrgIWVX5atbeScSGV45IhNsuzCIb+C69e0uMaPx1gp1RTTFWlt2iY5&#10;v20QzjJwVPLPggCGZvELCOA9GYzD9D5OVNVyzQW78rNIvLhqrbYCM2tWaNrG/qnP7mzX9gU1UhVf&#10;TYxjD3zPnUdb6DuHoJevyMVnVcbqWN+f2TKUdOSixbIbdwA6aaLIhKgizO9iYB/qKqNLdZuTHP2e&#10;xiiVXEh30/c2u2aJU389Uso9PNAhIwgKK6ftpsS/auayxI6VQShj+kIKNvQQ+PWA+8929RE1L/Cn&#10;67wd7Ku9+shstz2fXz8PNAENtw8hdLp+dHROD6HXFEYfJwFvOTqMdIjSbKioppVsHk5usSqTpwT0&#10;rbJ3Mo05maVImyc7KzFo7E4EpDNGLZSt/bA76B2MStck5xxAHjSNwFAZTNHBucJGDNVdNbrZqUrx&#10;65P1VJyvJh8zK0wNYdwMJdVIyWgFGM1Tr2/etuGfXsH9J1CG+3MM7B4X/CE92Wq9xXQBkT3VlgzQ&#10;r55vvucAJW5eHXj4lzhjCm46bX8BvgqtAxJUHSFLiBiHmX0Ao0Er1Nw6i6//+CPRaDHG1+/j1BQh&#10;6YG9qnR56+ff//a/5Q8sUIagdJpPiOEyaSdhDFRGSjDq+PARmrnd+tJksOROtMwn2HGOSU9NH40v&#10;P73kNvN4W+H+GxYD5D9nUGa51ozUu/zSeTSMW+ZCRwZWjrvanR2Sl1jJs97Kw0P5bvvHRD/y45ty&#10;glBZLFQnQn8zZ/Pu2Po7BfpTfsl9Lr4Xs1j3UdEvxZMpI9h4o+K0h8BGhBeKkFzbqW3kC/ZYdz6V&#10;UKPdNf/kMp22/gOdF/Pgiy4EHd1jD+iU+YtfhAD3HyiJs6vpKoTNacXsGSx11XGJ/jndj5bOvbPT&#10;ZpVYlLHzTv22VTj0omv6JI+LRXrWGZYu9dQkAEk7Iy5io4QWHsArM+k96HCGQo4pks/Yjix5vHy1&#10;O0Hsvt4kWV2mt/bbmIzWm83Eq+r1Pfc5IYiY0oJi+OFJ4C2KZY8o+JFfgNF8EM0M1BzBdoXuuRu0&#10;XDv5+6sX1wUl5UTzUYo468S3N4RQqxS2LNjFFds2DG2HyD50qxvyWKDahTH9VGXHWqBYgYGLLfjj&#10;B53cVaTPCs/zCiFGaKXz2Nuf5Ioq66q/XQP9xOHJ+463j/UQ5TbH17uVO/WgD3saoKQfDUkSUDlV&#10;00V9ePRHnCHD2IPunGZetjX8Vit8wqrMI3B2LW3HJJqcOOY5VAVk7AEdlzqBAfh1tjJLcd6nxTzt&#10;Fyf+PaU6YdWKzatn4C1+uHnvymGsEpg1236LSjOKuhimO8UVN/cmRc5yiicBk/3iIZt7gnpy2VIh&#10;xIaTRBkIc+xiSm7b2K///vegTEDDF+yqQYRUwuW3M5tgmf27j187KHSspwY1qNAyGRNB3a9ZmQs/&#10;QKiqa6ScVR2WpThMK7KRhjBvfIo6O++0IWXO37/8/Y+/d1fFTkVnHRHg1DCpjTLGsmFqtmVmovFl&#10;JhcFeYfFnrmczs7XXEUCmJP2p7c4VlgnnTkez532sZIGEVsyT71dXq90ulU73mczkWi8KLy1x1Zn&#10;GidgLUz00HEAXr36zTgRZwELcvE2EnRoo5Ep+KRStZX3Rkk8/rQrKAbuGqrNiCHZpc5DfPNyk9AL&#10;3RqrMBXNdO1GafNiMgjYbOpXBBwUMtW8F3WfXUclWoaivNsGyBtkXnSxrfAzdlW3Ig05XHK9Tve0&#10;jPVRE4lrypxmSagEb7F5YWPcoJDgyNpOWn/uX1SrIOAbndzrU7FMSr7NQzxrqWP7ffJowFMDWHuo&#10;TWpOC5topiCWhF+o97ZNj34hpdivYk/vnPFUoGX3HKxx5/XltbHbJBnYcUjY1ZKFt81FnQLstFFU&#10;x+mnV8GXBpt51WZAcxM8TCV8aWMHufffUJQvhczjvX7MKIhG0IpUC3IAVmbsMNt+HOlKeorgwzi4&#10;7DWww3EK6IYrn7Mf6gdyIUGbm/aC8N1Mrti1yGExRohPd6HfPM0TlmpcUWpUlQCyM6JXeBlQY+La&#10;kj3zAJHy1qKUTwQkAEXVafLN2KlD+LMYjPnqr0K+xQmitbZr2e79B3FFCaQQFPbV/u/ylsuqr/XQ&#10;yaN78gqoXUmYu+1xKZ+rTy8xQYrop0X+Wk23b0uh8qaBfX2L7EKs3pHW9VGtr3ZBE92espgYKjjI&#10;eNyRVx5S6V3IdnJnfBoHmTUeL/siY9JDRO75eWtKDvexcAbky+5phsRQDq1Yjjkc7cXV1Ypjut0k&#10;aKSNpoRrb2OQiaZ4RoPCtpC+rO80hc+wv+LkfAgFiW9B/LFhVK+RQLWADIK5KP+iReDTrHHQzrz1&#10;8+3bFAYYQGAtxjoeXx833lI87jDMt/zURWBdENu19NoDZB+5SSP3KE0xid78yFJVDz7Tk4NddjUX&#10;NuXtGpiK2NmdGe0Byrzql1DPGfghHBunnles6aQ9qfrYB338BPDNxsoViWgv5JkdNBZbyqYk/0sD&#10;eimYBC+bKvq9eyfFyWzsi6s6r8O8IFzX189+f/miA9ujLytM8WKjjGsT7nfKEGX048w7uGsKtr/V&#10;TH7J4J4o6AR+p7a9QPFH79nloRYhfsHj9jTHkZnhkuEGzqld+2tuqX/TTBz8mu3tmZ8VPiHQRfe/&#10;eVChumZh8aqXHeK0rDMCO2fXOkpp79PDPetw0YYSuB4oxncvYQMy0hiCkIpLJDm8Rwg3hOYMn38Q&#10;hGaRd15WQ5X2KYgsy9hOmRGfsXru9OkmWB3NW6Hr42M9bEKU8ruqFS5qT62TvqEueLIjbMIKD2ox&#10;jm9kC+U3bnfF8M6u+CRKcjXHjbF2hNeMEtm6NZ1zAaewCV1zPJvZ276mypwLiwQwVTB6AoLlTpnW&#10;gTIv8OgG207yLjNTVrbViU7l1N39d//j/5Drr1rYk/7rX/+p7VXEkCsqjAYP6WDCK9b1c58sYvz2&#10;tky/mkuLxdN19IJ2c7P8OoC5kPUdJMCXu32Q5NNqR5Q4WnXFElQgwl5dAvZvagXpQbxshk6ZzDvl&#10;MsVh69hXWtGRKjNg2bOCqp5i8UQ3M6gXs+ZkL8vceCKJhBQat3UUF5tezDggLyenxrMK6E7C+kCr&#10;MX4m6tkrD1hJ5/9BJJdp7pAC80WHIC4A6nHEEIzryfBZ9m2Uy9Dn1hr+fWkv1dB6vG/XuAGpXTME&#10;PcaUBH6tbYDwGbj+NNNVjFjkCcXnlvU1Ly1zMYQfTzVPtLpiTrfcKwceiZ+KWLsXTNfv33///fch&#10;uUaOtKuj7FZvKGMzQ5rEoV1o9aaPQX5gc6PqhSyKWYzCXo+Vv4FG4BR5o963nSxVa2LALlW0qrdx&#10;tOxlI2sbCocCh3adCyDJJ4VPjXynoJr9nTZLSSLuZx9V9I5eWmyXs1rxs6+i6jTBw8HC+LBAT0+l&#10;jhiJ80776NGrb88uAWFPO1bstHZJV39YbF8/8RnmTl6GvjnHjH0M/KMB78C7W4dkgg5L57nGPiPT&#10;povyUXqd+qFI9vSwHj6+0wNEDxMst/kBHLv0+e/uOhoduHzVUOGL/y6sGeYp9p5pHK8wIluPc7w/&#10;xMClUhzzKP0oCdhwcAeKVZCclKS/9rnt/UIQaPhR3fr12OZZppud+yzNOzWhU+XGj9jTpVTIoE0Q&#10;7sLyuGAQcFKLcezIzMzwD+gACGOZABY4zNt1yNcYxFVyB4I69qUt7Suo33Rwe79DoJjxSfT3w2nl&#10;OPlYh71feR+C2NySHdUJkzXwMeZv02yramhkTiizFcBsLWy9CQdRuFI2/J7L//T29eturp319s8/&#10;030rwjVtfK8x6jEzmWMbzeHNn3jKq5wvDJ3mwJGnLAggwZHaGnIoylICfh2lmrXUBZYXrCdOGDf2&#10;u9yDm129fUhWG9ZzLBTbHpjmxfgmp/YOsV5zRMEWIHwZsnAkjHWWsN9dSYUEddepgPK4ysrS+VUA&#10;4Zgrw3H5j5JniokdTf1O550k+47w1F6Yx25wF2F/9/+jomDbuPqk3wsgIu3eyya34ET3iRsPYRxJ&#10;+FQUu8doJ5OVWyAhNvl+72HIvoh5QZWS4NYEXZqkkCk0b3vnJqZFKtRyu+GnfTSKmjZGd49/ejqg&#10;O3Rwq5/VWDMKp7tW6b9LnadWGkPixroFXNNlh2dl2SIPGFGydALz9fPHomm1mjHcJ433pTQgIL4N&#10;W2Nkt/z8WZN/kKHwXkFJWv4npL25PWO0km+piBeROfTYKI/PnVMacOtiO7XIoceqnR26P/729wYg&#10;lkb1fDJxmYJxKMYKNDAa3XhAdGGrOWDDINDKjnhf157XEDKI3gQ2SxQP11iM/2I6O5tnhVncO1uB&#10;UNeA1DIrCmg0dKpDP7+66kN7TxT4wf3Fh8xMLZOD/7vZAotONsJNKzm/b1GFLHZa7gV4a3juQDSJ&#10;zyVYlCji+3ToPrCQCc5W38ibxxkMJddjDOLEMpgUfbtYdq1FVyfvGaIqVx/g33aTXK3BsOOjRL9J&#10;R3leOxn6NiWjYY6CtW3IaUbo0+m3EikTEuEvs1Advy60p0KO41RlfjUFq3JXD8txLKr1WC5hoie5&#10;YFmxKk+UcxynjPNtPRaMMd1howfFn4O4Te1+Qf9E8QUP+0Am0ZPdXYc9iSv266adrnm2NyrU6aWm&#10;vceQhbCRXoK183dt8o5DyltJIji5Wf8hJh63jwahZp3goYfzaNzfyKT9Ephy6Kjy9WqY3DT1j5Re&#10;NEZY1bWTZ8gzL+zJgDZByvLbi0Cckh61kD5oeamC/8mBZftLm/qGQUlAKPHr2vo2ld608GkFtyel&#10;8vEH29s0Q7ogWMZ6Y/EZbt959+GmdyyQnBcb60NHCzx5GlZ15Zt7yzPhD6iSdxLbCBEg2CN4EzBl&#10;p3asyFVzJ5uAqLDWmwPgOo+sV/jCKPn82sKAgsy21plicOLvVd08ecMpzFL0cM+uLhmu+vXmzzcL&#10;+fBxBH5QVLq0zx4/zXHWgLniB7BMBvKd0E2vHfAXJWeB6himpyFAViD4G/iGJGtv92jyYpotJg18&#10;+ml6aVEBahtKQPATv5IxHU9cJHKCjAHgdOvDDeLWnvJAAGC6Xq9++y1wziCGsWayX6L0GIIPMM1d&#10;VDTq6vcb1dp6atpcnUZEIp04gajdtjkcjd1bUR96YvJVJjzfNJWlAq02oYB8Lcx6XzIWdL2jWq8R&#10;u40xBV4N10TBXAnOdas04ElupJ8uYs5VAtk1gBvrjDV2iijGw7CaMKlwxrVKLDVlIZdXJxpI4o0q&#10;83DtWFcfb7qGO395+aoff6nLL55pT1xhuLZZsDqoIsHWjkwH6lDzPA7B0Mr961yDwVd7VgBYN4tw&#10;MeMAkr7kYCvcrqfYMfQ/5SbtV4NyWbHc2XSKQSeNHKna0+yIFvyzZKcXEiUE/Ip+x1zzK4qU4MI7&#10;BwHpidB6okrUj1KMEXD2Yt02xkqk/Fir0GXmMg8Q4L4AHjeWmJpyJgIjsMDQRZqVTt75lW695gDd&#10;TVBBSGVOuONAWCZvILhsXFPUp7XX9D9zLD41/QmXv9/rNiD44cgVZevmyTl+q12UIhPZIo6VfEPH&#10;nMTekdv+/qUgmAPaFFR5rgqfGq01/PlNjSqx40lFH95IyZBJsRqmetIk42nF10PQRE2RlSnbJSQB&#10;xE7T+qSo1Im/g1AhtzFriPaoogmBOlmp+J+Wppxs8anwvukNtwtMkoUZWTsb2Mpb9yOWp/nXyQtE&#10;c99NT45pwWvb0I8ejRX3jrNIY/GOmkqreyoQfXXKUI5bkWLXQpr1LRWvAsB3wRGatHYT07RW2MGR&#10;6xoC2SbIjL55G4j79o8//vzj771XAcDNG2pgt77ffn9jHFM5+4gV8RBzGXmxysPyHyntQOozvk/R&#10;ZcnLiROKBfyocsLTZ91EUYTSQZvB5EmeZh1s/EbrOXdTVBwcEubCxtbxk11oXk3ur+2dA8pCdgYH&#10;nd8vh+3wd5ESOtAvMRxIzWq0w9XEf11EJoMGdIq0z/XnF10XGCPVAuqaupPeNDaWkGnxLY8p9l6L&#10;qZB71dnFHsOVmNL2kikIc+jHK4mtFgB3QxAv1X2BkH6+0eIUn2L//VTr8uBWla99u5MIPNlMlcK/&#10;Q0scw7eKdVOZbR5hO7l4ESlBzDhrs2CCrppvihXSCjDrK2jlo3p9fTPcqO53qSBpoDOpLjngT0mi&#10;dhA7lqm0vfnjz7/9b/8lmfbhYD/raCx1ijtQKtpnGf+oXBJK+LiHrdrOLmVpkXS6150gKHDVAle+&#10;UmKnUFfPRNU7ZO2bFppqDMh8SZ9I7kxosKksXqZlTearhTxMpCsXo/LnfHmWYUfRL7qXuqT3aFi+&#10;gQw84OhEPdCaS9xGvmNleHmUQsdc5CkJDFtziST8V/MbXtH7Dacem+NoXLS86V9UlhtBXyz6K1/W&#10;6Yys2rwG9GrxRkBWzZlWLFOwwZ6FmXz+6MNtcuj5+kU6F4XrRBmLqVYCyoT1fZPK5nZNKtqf67/e&#10;LWSwQRxHX6T3amVa2NChLc0KmZCrPWaIv+7b9nlIUrbU8e9xoA5Izjh4ndAtmA559n+1f33ZlyiB&#10;oMUIXsBHPKFKSmvZOKfA8kX/QVTSZLApl5IaHVFd37/6d/8a9ymjFv+/Ism9exXM+0NE1sW+UOfW&#10;JUuU9RTU7rbyrWBg2ZeHoQ4So6G5SPfuv37zmqWYijn7dljBN++rDeYl6r8teMLDxKxA/9Y/skr7&#10;gYp22EwjOgBZz0fcPObCga4RLAceEyTeAR6gK/I4qUX3G+eow5f97fUCwUBJvCSesufI8o017eMG&#10;UTnvY8f06yDF0y1wEA2a5V8rNKgKAnEwRABAp+Nv7FbI1CLOwwxYI95/nah42ky61JOZe5K57kgT&#10;pJqEGJzTtG9U9sYPUsvcX7m1/RZDNixbGGm9GHEa6j8MnEI539E6WOphPsA3iZq/783zB5hW8QIe&#10;PX6/knVPtn+3k7qSPuAENzOLVniwRbNiqHgW7ywDx37qHhnhpSI4O2YLPtVH39U54WNerMf+FA02&#10;XFxeissxEvv48KG9d7swXY2SqCzOvcj5+UjSEo8bU/NYsR17hbnqRFFVD/Gcg5+LVGIPE2nfLkuh&#10;9thlX9iR64jXeHe7mQMFOmViSnbjeGNKtvfMSC3Wt1xxxTU4dGA6vqMPbIMcqcXJSw0PdUDipZ/K&#10;eZ6gZcGbaHN8+vrofqQCo3IRyATTlzVsxQqV1Sw2OqpnmIlkuEtS/v9M/YmSXlmW3XdiBhyOMSKy&#10;SD5AT5TUsmaRIlWUkdYyWVu3Wb//K7DFygwAjnnW/7fOh2x6RUUiHN9w77nn7GHttdcec2pw8aE3&#10;4kWcp9+q8kNSuMss0T5HRkz9weM+zXRCVGWL4f341UcgGfTcKRMs8u13p5mtsIbIP+hZ3kXCfEGm&#10;EHAi8RnQn1nwUzYhOMxG9LrVZgsQjzdy2RtE2XqumGNiQLtkZmt8F6ijybAyvmmyYl6ZscBuTJqd&#10;IO629Ljrd++8fPECHzQBmqbohDvTdm2GyVogJ9JghqZX3iumH5lU+568NAZHpfXH15ZkHTQg3+wC&#10;73U/y+PCw/hQx+3djCnDyoYq0LWTWsnJspvV3joGYJ2o9PJRA9yd0YnyhjJ2f1m5Np4Frj93yOzJ&#10;7rCw49uactgcJGoJMykbG3pw2urMpyNOPZJZ65EhJn/6lKWqUNwnZItC6nVPyOrZInEPRg9URp6v&#10;hKi4ghWy4cWH4MEkzsRDo8am1Ny0nHyRzaZYbsD6yY0Pj5DVuoc+eRg6jth1JZ/Y01hC+VIGdoel&#10;35jEvZozpy8cZMqqwTrA4AQKI23+kJdVN2yGoc+sUKepB9cpaGivxH8tNWeWqjg6hOXZ803j0d02&#10;0vhq9f2DgcUqlTItO8iLG8mi13E5Q3dEtSAXu9b41ikT5415aXq4X5LCr93u6mHFTBZb4+HAgBNV&#10;Nwqo6AfROF0h0dHkI05y7ULwRPU704h5H9ZcZT6+CV5hK7mQbvqYyAPGM5HAY9LbV1JxLwC84uxt&#10;MuxK37Tu3eB2jZxwhAuozoAqd59rFXhtdFIXdWGISw4P5FGAt9B1wruHz669WnFmssrxZcTik9lD&#10;R+RT7Hyog8zlUBovx/Nn57eMQefyEBkB3xbpl+sJ7IMnWj1a9TH1FrRNgtZBHh9HB2tagXZ3EOdp&#10;oM0+MAkz2vxkRrog5sTBC+Av6MwgLYMvROfzhl3GMk+n5liVrtbZVKoopnzbW9DftpkFWBzEYtvt&#10;EvE6ronIwUaaXV3L3PrsL3SbFeHGEzzsrezljthqExPZUOYlZzZ8hwna4msOQtKMujhW44VVygGx&#10;lGpEh5NIi3nHlgNd1NtjzWcd5GtibrqxSEvFTkqLwCCRT11qJbFFpdpP2hlqqLdvPXsST3nYPPnF&#10;TRxXixK1n1LBqptKI2j+Y8K0znZF2VRgwWlNDWTko+lRdudzE5v/+0PHQMXtE0Stn3l2j/1nXvqW&#10;dldqJAVvvXJ2D0Z6qhp98LKBcYS5Y2qJZ2aLD5lQsoUet/HEWkos07A4JRbh0+4ip86kN7c6kOYM&#10;MZiaz2k4tWkgDMoGXZigZXXWoxDf/nQiUmX1w4719/qbvH4p+6oL+UhJuDbkzpdKWaHI6ppsoKPP&#10;nOoeMK3FnueLF58QaD+XJADeaV1513SU3thbjOVZ2WxGcCtzK4W76/5QVjyBvGTpH+TL0FfNYKV1&#10;lDmjuxJCgWUwHUGHy9vFUdtWzFF1TXHvYEU/e0wmURBYuGjbVbkHUxb0muUtO5qc8f4dRMgGwvLc&#10;BQSpp9mixTVr0KnJAKqVI5ZO+C+T23NgUtLe0Xu1EmFfFRQ5ihwHgUdhbEjXn2/ttvOkXRjcvDWh&#10;PeoMlvZKYx5pGMqMO5Fmlysq1IE0TNw0XtnEkt8OdV9z6hENZI6XXMK1HBXPqg/RanOmdH2pIwev&#10;tset8AKB0oTUsw4caQ1lMSPS9udLGJ9JH9peS2dcts/NlP2A5fCX339zNzRt7UmsvDUGMj6KKqbn&#10;Cf/SaOPGRVlue00J2hd+oIax7RdRD1Ndz54fN6gRYVO2Kn4L03enrEomoxtuv6zQ4hdF+13tFpv0&#10;eeG9ErshYKZ4Z5/+fPVKvzmc9Kd4r7XDdPp4OBat6Akmtwcd/G4EgthyTBufMAJAUGg6Jumgn4aT&#10;NCliBhcovrL9Khk+4erqyRmz0GrUiB0gcDKsw9cmkjWFnKHqXAXjsDapLrsg/O+TxsXhprpdTchC&#10;0XnSLLEjWp4KyQCqJfn5Yn/L+6FxBI6v+SUH5AUjoDTW5W5jOaECEhlSOTRQS+DIyayI3SqKdbeN&#10;xDuyr8Zg1MN7v+mfPPKppiAxsHrqgg/iwTxqJ4XQBVrNdboF9LopRx3CVftnCWY9gOQfPUulnM/r&#10;03E2eRCREcB3ZsOdKZXxCNxMD6LXZRzWBMbntlywwg1BXDnqUAlMJk47vNRIO1FvbApH+3EG0Bwo&#10;rc2reXQilM8/t//XxCNQ0Tc9oaX2Rwm1+g1L0176EcwYdllv781NCVmgkA5cYaFLrX7m8R1R42r2&#10;Ju2YRCpJ7yT2RPpK9Jfp6RKk0wvWzsULYbLo2lP4nbKw8g3WYCSMu3dYG7HrvTiB/SFKo171dtHD&#10;hy8aRuRTpFfFcu7rfnpEwSP6Dk+HUAf+ccJCT5+0jXPGT588H/qP4X5cbUvRGZbMYDUxBisxG8rn&#10;UJzK9iroqsKTz5Z1K0DKo7cHGfk2S/czF3Y5mL2wUKdZ21N5AYKLz79SP+gtbWJdFOsbG1Fp+k4c&#10;lXSpdZ/kG5Neq+UotP6rv+6s5WBbtBcvnncLp5Os0HIEVQTSLnWN8Iudiy1X7+uTd5Yre0Plmu4o&#10;wmVpKwGW3Vedetc+v3nzZ1TK3EG+NQOySZyqTQY1fv/+9sP7V29vugk1BiOq2u26DIdCbNAONGmD&#10;AY7L3Z2KQzZCSol3DFkIXvSI6bON5mJ91RjHxzp9T5BcKB7J2vUWNPEiNV4FhtzQiYi6wmW0J0Fe&#10;KXjdtX2IaSQbKAq6HR94Oa6i1EEnumB1RETjC97CTYxSumj7tOUJD3pnuRiB/lFQW1RM25QiivcO&#10;bXkRYNJqgKmRtE53CBczv95goODeIpj5aeIwUURrje/uxLZ3bwV7tf5GDjdlmPK3/A48J2jXfP23&#10;v70qlI2D2ShT3Mzlnu30xTYuWwpstRXflmJrWOwpI3Bs7sKiC98WmM++5TWIUEqaxH5NoBqhklke&#10;0XXwI1Gjgo62zXKIoRDbxsPKFEfz+ZRGuq+JNVnaf/0//uv+h3Inapsh691PAe6iSTMlO3BOxfou&#10;O9jAGb0bQ38KFAL1QvdpjXmmj588UQ6aYnQL1P0e6nL81KCUZlnWnSy1WL+4UiGinkG0xEEaPQkw&#10;th/PgBQA5+evVUWgQiOEt7O6hj6503XohAd7Grdcel+q1MsshlaH4nWGYUTgUfDWx8qFmDWmJaGQ&#10;KHFlogz5qsePcyhQr6TByFc5xS3IUD97MWig0COX1x316x1O9IfBFKRJ5NWTP9OINLXpS1e9qeGQ&#10;d5a/UOxQ77Anhn6G929SwdNnL9qvPV143+MYvObV8m2rr+60rM9Rb5Ycqec59yD+KzZXap5+fEIF&#10;bYUP7z6ioY4v0CIXCtcn1RW9ePai37x6/We/4SuK+HkXz6Vr6SFp4lsv+2L3MYbEGuc8qGNe0JYT&#10;K5+R9vUejj/fIrf0Sz3oCLjbDbQ1lyd8ubB7G7MbaYPVopSH0y0rAjYraoiKuuZYX58kb3funcna&#10;57m3XMl+taqBzxI8U+SkjiD/D83mBjLw/Y1g6G0f63AsCGZzxor8mXBDzy6fR4oeE5WSYFXimvKD&#10;AIpxW8YBL7NQTmn/Dk6T4ppRtZm4uBuDXeqe9aw/9O8ehJxOsbTfq5NXVTBfr5qb+sZU9k5wr4tq&#10;1FQ5/DGkToOIrTxQAfT2hcN8gIONl5B2HEeWEUNOLayZKHY/udPsay65Rpg8e+fmZF+tv8RGIGih&#10;zlzR83/YYzMRM8fAxsXlxuccykCnu8iFBtzHDxGYi6XpzSkXco886xg3XYzlmpUZ8o8X1o9g4RRq&#10;JEXYP+HA2h6XtB/mFdu2kFiWAsxlRyEsuXwSS1o+2w1yudVATuxbiUKeEH/k0gLpPBypC/Hug/sd&#10;0lTna/7VAFOGsFyFq1DFNghl7IwROrce+aZqm+WAWbDVfakWODUmtcmQj8JD61eFna1efpJReHb9&#10;hKek2xCGgmpuQ/2UkzAhq1r2HkTRhf7C0SAz+dxJIklEZZqCmOUZMJxLgpc3QUjZ9Le2k6qyNuAB&#10;FhiLafHwYcN/kV8gph8/qjfMj/fFa406CgzmgZxIqGRh5J2mdK3Lw5EysrDPOU3ZPXYBJQFWlvRU&#10;4S5kIr75tiEVbYkvnzdZsu4PAx93TIBK5bvPn71cfBjoZ8BikVJRppFqunySmMgJ9vsiD9zilkjM&#10;/ujRTWJAm/cXSxE5zixdRGwXF9ImKuUj7eAZ0O3bM55BdnmsKqNEXvo+zYSsUNsml/+jjsvbj5oI&#10;RFMUrbhDKBSYtwr7LcnurjtAWARThwBmBQOxdfrgTjgCmvgMcyy5KWrKHPSJQzjRjY/U7OF2nYpr&#10;urot8XDtPvBTy7+J8IgweeKFqVRUVj4lFNU/0JBfSXjPsXXTpRh281k/Y5shcyYxwFlZz3OJrsGg&#10;7S7gp1ZyMBbOU91MJ50rlJlhacKmJHEeXEmnV6+UCnwRUQnhMLUnhi7QzH/1twa84F41j0XDVCtS&#10;vlp4iaG8+C0Ls9kSoKge0PQNVXZ7QsX9xyl6u6sNhSzJ14kXKEliZa24I36zcrr+1c8a4r2RADgy&#10;5Z99/jpH2D1Slb0cG6uaZzpN2h7thUJOwNOvYoZ10C9/saqoYRBJgQGV1vo619ofUiximTaKy1s6&#10;eHpbTnvIiqCOoIpsJ2HTkKgurTd2SYiUCXC1Vuj+cgxv7qA9Nr1db1whhvtpC4mjphUbZgS1nzgh&#10;MWiTLvSuqjT2LkmgRB3WWZalfem9VGGiKJMbY9XbM5GqimDFSgp4Va2LRszeMxwEIUgVqWfa4zhV&#10;ImEJ8jql12pypxmiGz0WACHu11iMAXlQM51NIwh0D6XyfZRH1gqP3IrlYbjkybesvPHrSyRwZ8xK&#10;jAo6idwJnLR3npiHa3i02GWCp6dNoWfR+hTyxTTJSSRc9KgTtCHCyngZlQdYAEu2+d9R1O91GNsw&#10;JY08zrI7CAuFgTU5KSh/wWQf82hI6XKLwSgS14FuGi+eEPbKpolqbiWzkJbcN456s26E5hpfDeiY&#10;pzO5m2kAx2qdaxVfvnx5Ijqq/Cvy9Qi6r07ukPcDi+OULSOqIycRq9slIngAJsvZaX04u3GyrkVc&#10;AGwxGE93AnX6SgUq+n3vdZuM/bTNfEe++Msn4mLKgmggg/ztsVUCMjyL3HMievs/H85yy9RVkbj+&#10;+vnVq1e9pusz8BdTKtlHPq44PT2wDP1J1w8KkOUyzLFOlzu3Yq/Ev+iRlvn0LIq+NNn91Ew9g03F&#10;lZUr5RuDvPxQaezzx/VLlr1I2ofXl9VLUdtEWtWYZYrV2EzTqYT2ZB7JmglUwyj6ZsdBv96PUPWC&#10;lpocU/kTr3XwBbOlfVpcb16/2dg8GJDU8Qs+QYtzgj5K60tiCTqXbmQ6fv7kldrtmpAVyU7raSeu&#10;cNQW+inBFgmp4uDvTX6HfC+8+L4RzznC3rwmk6Z2EhTi+1r5wUidzyL/Tmq9PiCGBBiIWQt6BmvX&#10;MN4ZwVJ3iSvJU8DMAmTux0xcrCXc0VyyXKVv+FDdZU334UJ9TTETYG6F5CXJjbre/NwxcVqe8Z68&#10;do5mLOQylOQy38fsg7P1G7Hll6bENJQ8lqjybUProev2GhcAmg9jXPP4kC5xKY04nXS61Dv7v718&#10;eUK/C52C5/lUahCQUeaNKVUAQxG4SVGPi98mIm+4Te6s51v9rdhZHe5uw/RiMxrD2PaqwbMdCL02&#10;TehBMSWePm4gesFSP7NIe6aro/wcwgK/G+eDX4cKiawSXkxTonP5sRRumgbMKFiohol4iHW+Nxkm&#10;W73EGX+/89IFJUi6yegbORIwRtftOC/5aKjQcaajitKaGd3kVMXaSFMNwxDkCCKvTOHs6AYU3XXj&#10;WZ2uqr2NIFIoKzYWyAiWNkJAxJ6PMF0CStjXbVr1+3xEEXGbvCQwNbBGAActVkdZaS1/NJUPDFy0&#10;g0xZzgP6oKZ1/8Xz53mN//r/+9/f3iSYsJwcTNnCgi66nhzdHJ/oor99+/6mhW3psp8C128p1r0b&#10;Jy7n32zSjdT6kiJT05Ob0HCT124pZK81XG/CmcEERHXzUCZ3pYrAAiwOr4rW5qibp7gzc9juDZaN&#10;q3fihA/vkmmm8DjcbQ0B8STIaMYtTZVobfusfQ2F4nkEyVAe49fR4W2bahHzZddXqW+Fora366pG&#10;ioL8rHeqjZTJ4moG33CydCppN/VP6R4HtBk1jMYp8Q7TW0sh8GQJE3l9w+Uz4wSyzJvpIRojKfAc&#10;8pEZj6yjvD4gQdqC6cmAoCr7lj63RS4I0Zn5oC2HzZ0VyL1UdyScC4oXnDQ/MHyjx6T2tpg+m9kt&#10;F3nMK2EQjuMSoHmaPrEnswI4wpAW3SGjjYseFq1dWi6kM1woS3VkbTL4tvZKjHwNaUst+8ZwrWeO&#10;HLi4vQ9/GKnilDMDyyYv1hntiF+6BU+O6t9UqddPvWaWNUgdeHCchUEinMJAmJbF1BQ5+Uki+RsP&#10;dwMPuveN68GtW9XR+tOiVe/yfHdAylMka9epSBV4PHr89HkateIZC72WavgV2faC/zXjFyR0NhFS&#10;ircdxrXS09A7oxGYWZMObm0KUHFsClpC4oxP/W7TvOZZWhutNqIFEvB90WEDyPgkQx/62KCy3ZMy&#10;IhLP1zRGyCluwt4Zz3QOqC6WlSfMHSXAbsTNChnTbTg99f1+Ajt0q7IWAAD/9ElEQVQq60M/QLzt&#10;m/YSh8Es3L77b/7D/8Nl1duiSK4iCmmm0fjBVEIdjjULcHwBL4JrVTgQck+6dnpbeS0t4wgMhejf&#10;K5usD9RNVu8IaMjLkssUXels5Vg2XVTd4OoqVlHan8vPv/bIltCZI+OYVRWkl7eYt0M+WYpMXtbn&#10;VM96tLuA6VwioKENh5mpcZ1g1FlduC/KwBDe+b8CE9gf46kVMwjyp4QKz+WNbf8JyffwmxIImarM&#10;6O/A+r2SmfpkfsLepfLcE+IS7ie8Gl0OHoF1NdjgCJ3CYpZSdlN2vB43R70tGIzVdW4apEDJAh61&#10;ZnDM6V3vDLuXU2scqEYPnHn9+Gn9mEw2rPDZszO2RNPZpa5Cve/wMQvE+9JWvqpMm6156lUIaeLi&#10;KaAT5zj01JzpgSEviSUt21SPHU91Ow3jslJFd67Zff3zUzp7cFYY6WA/7bW+Tp9gIfiqMEb1NIJn&#10;U1wAcgNOujajkKcw7MTMtUOsSLD/YhD8bL6SNIjOiKwGK6HXXF8/7erbt37T/W6cguBUNz5nvB0q&#10;0ZpMT+iVYJ6i7cfPEaom+WGSw05j9+64bWTIJI2gL4zgCp5+uRf4ExDNvOMoYCoNgf05x76pe+8K&#10;ubcZb4jDtLRMlD5GULrCwUj5NB0vhecyaQf0pYoe01xv22bddYtMS6VH3QVt2iZL2eOATmw4rKph&#10;wcG3byadz+iHw45Y0734fCf36AEB5hAN2BuRnYRNINUnR2xxXvQliW8iXwD/zsHWycivr1oUItYL&#10;CgF+gUl3GkzTJcmUcA52QoYkOR0D5ScLMlFAOIP512dIUWbGtfFNtaQpUaZ/rqJ11IbXyNzXx4rN&#10;GWUr2oMn97ZxxiTqKZOPXBNip8+pDpNa927v7W9T0Mt29VsYejNSDfNV5etc9w3VCeDsx7D6yguh&#10;vQIQA1oIsxVuedc2y85MB9MnDGa5YC5KRnWW4TFBDc/LBvJO5W25bJ9zhh4eDumpGNOWhlkQxoCY&#10;nxs5JGVl7gm9rPN3raI+kJLEp08UqXaA+thxri1L8aEDlbH1HWfA2fEB5hJ2vlZW4oLlh5Rx0Dm7&#10;jVevX9Ns2NCh/R46PLJ51jLGZcyFT+29qj6zUXr8h/LjNv7zX/8anZHbS/fz1gnULsDlClr0pUJZ&#10;BmLfqTrEpEu861GqAJDT+XKsarlBMqnG4bVDEt2b5tpYe32gDdVdrA+dWGcrZspKRDlij7cau9y2&#10;BNwHatwno204721NdcgLU+U52XKEnowDzEUrqxgRjTe7F2y9EQSqH+tx0z4zmYgiL3MvsTBRulol&#10;fYgmwXa6Qe1Z/47DoNhCH3Wysh0D32/fbWBld5EBGfgre+yeNGn2mD6hX53Rh62JzDAka9J+2Y0c&#10;GUwNEQw8tBVwI6fr3Fnzy1GPx54oSkse5PhxQdrOyPrmdIF5r+POs+rOm8qtmHW3c/DrLKe9O9F6&#10;v8ubxGVbfV7QyfXMD7aH7cSjlYlmjjd9Rn/OnK0TugNC7iBTWpoyhz7p7vXglwX59+L0YCQiero1&#10;8+zwlLHMmJC1+4iSu2ScyDxsSl4oF1tzm5wl7HYOXHVshTjv1HscX24UBn0anDfBcxUANcV+0fK0&#10;iizKTv8gOfWlfNaJIDSSjXrPcy8vHnFSJbznAKQ7D0LMCvw9pVrzDjaXWVjS0xSjCMdWy0QsctA2&#10;JqK6VjZwyQNV6OlDeOWYp8WUOIetkvWcVJxpfXkH5JAoadoJ+6hF2Ic9yt7iLHeFlFuaKF1A9yFn&#10;NfK6tR2KtCjocCcvU9dudcb75HoylhfpIcpinPIDsGac81K51qj4iqkhrT1u3W1cDAD3aNTluj0G&#10;5nmzEZUgyEsVHEtNzmMCUSaclKdWpKwlh/07wzTLZ0wCWSmsD1E8juawvVZ2YRtVAGAqC+O1+MFP&#10;TxBs8XmHQ9Fysz5WC620bUcIE0phw/ijNYSZENKQulNL1pU8gHiTMR8GhCHskJIQmO3B2jZgAxxA&#10;AUwFZhoO3Uv+xQCoj4dSilzcQMMNPWQlVn6Y397JWlBKwwRnYXPbROfF6D2gVapGbh2G5YpOm1so&#10;yqA/9BnpMgkvUdmodzj43eCJ0/z3Cf/biOZFeLUETjuSmLFd0QdqLhZ96XDMDr9+/QogIk7+0CvD&#10;2fXv90Q+VLj11RQkv6cE+iwIeFSvn1VeP71/X/KoG0D611hC7LY+tur0mg0YitaBF+5bYz19+pQc&#10;WInK7DGTDgsdz729TjB2yvtchnSvWfAAjVZ04x21kR56bH4l0KNtBK+E76vmxrt62ozaPuPL5+dP&#10;60vUZkWzgmitmcgzZcxgj5j6BEnlhRO3b9URheuw4v1U+durVnKYMpV996id2eSuFXuc++Ltnpml&#10;HdTe/ihxbCe1+hniWaGdoHmKQuE+RU9Ao8/L1pZ0rBOiGVJwfNzezwF5ggStPCkCXxRCvjQauBb8&#10;2jjjZBUPsEjnDC7atxlm3sMlwes4g0zaqPS0cVjRlMueP+/fXWzvkePQw02qP3whnQ/8VtPkDpy+&#10;lDgD0q5q82vsWDd3K9P3ZiVawJAwiGGRrVMZhvsgYs1IRQLFPhzjMymSWz9zzqZ7v33rWQohmdl2&#10;Xe8t+K3Fr73RI1KFnqrjpL86IGrzR2qHqftZeNnmn9pSd1HBWLgpDQaR1gTa5XbYqyfNsBtAfqnl&#10;wKG3/bf631iSKTwsvOx2BhVIzkcwQXNZg/zKc0pNrMqiuLKG43eoDG/wxeFOt54BcH09WIr1Hrdy&#10;Zs1u3Y9t5qW1HTBudDP6ontaZDzuEc/BiyQGV4JSxJseNNOJ2ZFLKnJoaV48f1amkFlihXbYeYF7&#10;0VxiEuEu4B4t5C6cvvnzdbCu5n1lQvlI5rwP6ROpId8hgXWcW6hY7z3gb7/7869//ef//Z+hpVjN&#10;gt6Uptc+krbyBlhN/33h02jCow0R5lHXRa/pTH38/E7nUV1ENtGaaRvzOgIKTe2YK6/+9vbdmwhZ&#10;HBDNDZCWMz4S+jizIkZtF5usaCICfkZEvDp43vafSwe2tLw/q07ve0Jvi2PvFsMLJ6rN16cMyTWQ&#10;MzT5GMxW9zQO93bsE0TUS8MQXtHsw0EbJ9c0nibKIWDxCPHBB0ufpzyOO3UI4TN9M7MPGnASfXK8&#10;h/GZNn3pfFefjz5iRuIoF/ZbuhVNYMOTzSaQW9u87B7oSe4K5OeXp+JCx1Ou0H2Xy8dVPIwwpRp6&#10;sm3LJ5ni1tZYjLUbOi0d9zq3C7KBIWhXwz15V8HPIortq+loj1m8EV6IU7zn1D+yNfzOghzgzDIR&#10;LnumA2kMFeVI1cjxw5Z4tyrvv0a6nW3fc8kv94der1tsNAihG0u7cBF7DsHs4ELZ17yEHevt/Fy0&#10;4cGtG+Ew/TclajEADzrRCRbV55xIbQHvOZIH6Mzy++R1qTa3iP2UUNFvZV6Gb9hIZKl+lAdlK2Nl&#10;1ciMyWWR+ab2Rh0hJ/YgmIFNvWcHRxgMimvs3o5yvV6NUYz1WW/ZRQ6eWtJ/VqwLk6pwf7rElJw2&#10;OxuZZj/jsuCjVDPY4owjiIINI1YsXFCsVKmco7zdmsFZNoxUjckFLfQ16E40KBUauFRZD1D4v/yv&#10;/7RUghXofTGwMs0IzkKZUtnoTHfqDYhRMHou8FelKIONN6K3DCQ/0BqC0s+JjPPHa2Qmp7ING3Fu&#10;jXxCyQ2CrFv+YVu0xrc+pf/VXvr1Wwro6MoLzmNCdxtXD00XqlZZfHHGLot1pGdfoim15+yGdYr2&#10;JlnlxOO1l8LvfBJpCBvKglY3bmHySahMOVr7EF8sL9Dnn/6pE25mREZ9sgU6DXt4bZRrPJr+ZLJ7&#10;sBRZwA2RieTIdcXm7e+ePX8hMJrx4n34aatSxLY04EfJ3GHsqwnZlzVkPM77zvahIx0R3G4VOWHj&#10;gU6oIT0rMpA03k4jcqgl5KA1VqWWh9PDcrwnvSlTKQJY9/rE+QewG93bJCy87g0+g6aE2uCdbuSi&#10;DTFhwUPiFbJcGrJUOw8HWShsHdgngs0HyIXQO2/w+Ro6tsvd76f3pbbImKt6HTjDCRc/S62NrPoU&#10;Kwpbc4AGaOOc8PMfyimwDKvaJxajZFeXHqSkg8OYyZPiUmPD+sSFQYVrE9Je6fXdURFtuMSjIlqd&#10;L4Pqt/7+vQz2xPfCM0cIPL8aBii2V/XnjEIXI6A5kVDj4bALy1c/dy+9/qTTbU+/bflGTCgVbmWI&#10;8d3cjDtdEeBL5SyR6UaFDDjTbiwSAaFrauicIRmHzuhU1XrJQPxoNvHb0ksSTqvUsXxoqSbHIzBf&#10;EmmFVglb+MsQlqW3hoW1LUoRgiwhtnigsyDrGxpHLBae2T437954ouYqfr26b7rrIQIO+FbzGkAx&#10;BVkjHKaqnrbdi+dt0aM8clZjRb4fqaSUrHRWrNrmWJnzvEfbVeF4pqFZb0sYyuSPHLsNEbYlRkyO&#10;zNJWqBZU/PHy99/WtQPbzcEwwGsJt0u3dbuij++a9mj3jjZY5zh+KPj1yGt67EP3m9j+IT5CO+o6&#10;T3Imu+3OTCGfPtrg+CEfC6uRlfLxreBBB5bwYU6tFiM9sa1N7NHa3zXYZiuC9dwhelADS9Nn9VWZ&#10;DlSvNbJlmvitM9i1rGEDHMSUo6B6mrNsOxylrAwuBhgZdQBSd23EEpYTz+FgbspnFyYGyeuPoXw4&#10;jZuivkEAU3s9rcTZSCFpVayNWWwHFki8+/iupnv5FQkBwBnObGyUxKRGSasAW426y07NY/WCkDIa&#10;4cthIuCop5dVSQvvAqSGoSJ0t+nalAp2LT7iUk4hyXVtkoERiTP1yhxEMVO3E4d2Q5x/PHn8tO9t&#10;fBA60ir8l25aXiAeZTT/T7QF64WBdgH0V/0lVbH8WcLchd+/4tS7KSeAs6QvXjale/rb9+dPX/Rw&#10;04hp0246WHhHVgU41QfVh3VmUGI5dlO5hqdPo3IJ+qUb5t46IAqM4mWG+zLQg61XGS6RvF+fUTJb&#10;6t5hUeGjnr7I2zMDBeU5clLjlo43PKZR5mJ9nNV7OhQBTUq9te20iNfPMnoxi1FcBwy3LSzpurMv&#10;M4vXd3+qlJX92wrrOyvOUMN89/5tq7FJuHoqw4U7Zm2mf/jLX/rVm5s3VnNbfqHOljJ4yAQ6bXqt&#10;08vnLxdcklHTfle2M9R5LCTJkZL40H2IkuNGSy5D3IfWzJGtW+9euiXKSW2QHl0PcGYYhMe2l6l+&#10;fI9sOKNdXiSLb+KcthdGcsdUOwwwZ3OxIb9LqpcLHZ4R/HT+0JWEZNWXdUidBuaOkUHTBFF88eqR&#10;SVFrFUf2JfGPkq1VqCvKodfBDooFR8qTJI97XoaOLW7GpVCslyGVywY10hWSOZDQNE0Ty2KDaZiz&#10;vpzi59idz5+nZFcSwkIc0spKFJWpgWR4GUsJ0LBGWbVHRxbqwtb0NHGfjX/t6w4DUYg/7UiVs6Fp&#10;/rPMU7UmuL//UyfwboWuQemuiiAg96rVAdGpkybXmmD5gmyxKvBuEL+4vGccRI53PEQIA92Lu/gz&#10;NgH4GI65LPQUKhZUQ3DUSChHYfVLJqbjBtUdi7yNhds+BNzA5sUMC3GEa/13K30imWFzfM0JiKdV&#10;zSquOYNUWSO13t5wQ7KHpdOmed669eZNsjP6QAdYCCrayGz7ZD5OGTg2f9apUK3vpbnpx5lt4boM&#10;va4xsDrtJWVNKc13jN67Uc+qSpn3kjjNOluB8F+s+cHPx8nOL19A8IAiBXgRDtjLYvw6HerQ3Jxg&#10;uIU/DA5qAJ8+vXzxsmSlsyC10xBE1jCbEKDbAW+vFBEUuBUutGFrBbW2YhuNynx0wiAPBIotazlC&#10;oRroM1pQkGsTwAPN5/lMGzZv9EM5Py+5LrDuvdM3rUOM3Tz5KAoAtj9+/0O5bqNwHakKSNMMzdec&#10;x9cbi1WWexP7q14qkg/WrLknNmU8OL3za4+dNRuDrP6EBzjUn3TMnFwaCFXlHgtlssAQ+biZZkg9&#10;uBtO3SSQoMXKzdHYHnfnA3eme7i4m4KKMTLXGY3uDl0FErf6aS9smPr6pbImH6MI6ROOEohXvxw5&#10;4Tmt9Ng+H/OGXAaphaCBNueYIYdzp2//TCUeA7oXliup166CUpLfK8PFgVOJNso/wxkNT6h+FSuz&#10;FwdsFwyPfLmynN2xqgk9q2/5EV9b8dtymVI9IE8gnkXkqXpGynFQKv0FAzp6oAVYugNKm02x1ZAK&#10;HDID/F5NvBFBBBUj0+X0a2wB5jiD2sC1s8xiB0Jvousj6enmt3iShWRV7ErcPn+IQPG82QuPmnef&#10;eDThWxuDVNQRbPz6+KmaQgFHRR7xTUDnsvdpZitZ6ozpviJpuhl5qlT3K7/QMhFHmmaqydnigqLB&#10;dJPccRUGx5EoyLeO4bLXBw2R7dm0l1Yv6JHBOjdUYypj64FYpXoJu9CwPEjqHuimI205rGOxJolM&#10;XH9WnlkmecCAgdUakYoT2/6QIvHEvXzAqU7112rGEuhNSkPFZ/ONbyILWX696vgaH3oSLZC7EPOv&#10;EHHgLW2CtJIE+EY0vw/6e/Xn655zGwPPSE6gaFI0NiYrxq20LfLgh3DdN3KfRhRMDbmD08BSg4JT&#10;7ed0Wl66umUq4thds8ThdKTmjvVjfHn2lEBQjnKypQRzQNsEE1QDBYSVkRKCuYKbLDLdqECRwb3G&#10;93YuNHMuu1TDW29vni3LFsEoy7qIsifsgPMFClqCai3JiDiJJzAwoc3rCTlZzHoq1Q2ZFzR2MCKm&#10;mNLdVzWSPqoPwiI/ncZGLYV8KF0IgHplV5D1G8KywPtEmz9TEOoCwi5yJSekiSt6SO3lwmzj/TIX&#10;Wkm9xrdoYLqM5ZwTvZ3CuFEVy2rGVhYkcFWHpbgurs0s/rYV2HSEneUWIaZb3gqGKGVmtA0mrFb0&#10;o+d47/lvLzrpJt+VDc2JC5snIhFMhMizcd7jzcmS6JZurkOnh3xKBQ+cCgSRg2Kf7dz1dBkVAyZv&#10;mledhPuAD7qlNJTxaBfo4eYXRrYmWEGSuBrISORyTyPW0WE7CWYSYbw11EyccyeQRyfW+gOcqoVV&#10;ymSK23jVTvSgrjP/mt9nLYZOwcXo7xGM6pn2CE4ECGbJyRbLfZNfB6mC0ZiEnvDnyKqVt5TtN3Kt&#10;bSx36/FstOZFRxhH3qHGWljcv+F9ndggslSz7NJu7vGjhk6F7z8ovs2CH85p7mNOqeunlrb8zjDG&#10;4fjats6VHzqk4GpzHUiQiXys28pVaywYPprlLKQ5AzOW7Ihb2sZ9woiKEue2/fn2g8hbYT9mcAWM&#10;DzGoMzhju1bE//7f/HedkOwLDgKV9IV56sOpLDWF83Fsgs7vwOMMmeaS6SletZidiQhr9nfW3Ocv&#10;TJZW39blOpQHh+g4hJK6KnsZWVuNeoUMZCn3Zhh9PXTucQoAVUYdHZ27u3fGaBNfdknuAi896Sla&#10;XX1Cr+mqU8SsrKeCEvdqajKtULFR9fpMXW/JZL57f9O/uwB1qvWNYiFNQIf+QqHBPNnACywP+hob&#10;WorrO9ejK2H0hPZqa4orq+IBAi0pyae0UVr3AzS06UMTytOWikgwNGlSLf2weUNCh4WU8vnDzYwM&#10;0uYC4Y2P0Zd2GRrpBUOiiha4KOT0Z4ncMxxnohn7yKHO/bBubTUdzSP3dazTvG3nj8OFLH1w8VMh&#10;X0FerLb4lW8BdgzLG9DaESWwFWTQuhk/shxAOEX5WCKxiBwcetSLeuBnJU9pYt0cHQl/dmRD6CVL&#10;FhPD0aR5kk9zh+Zq9Qcc7VgPXz6OD1da83UwoDaZAYihwA+pAmBYCv92kDKLBO/1egxgte1XFz2l&#10;+4HF6uedXZFH1kpNUqGpuGpZPWpG7go+rqVXfWDl0K9JdoJyItxZBI8hNbciiY5xu+KixVPWrWJg&#10;1EbPow3aEwtFOAo+6yAT87U1GX9lCnlaVi2bCNMMzNK4YRbS8I4UVeugxG7wfjNSZo+VDviJBSj4&#10;j5uxozK2xgAlFJd6lBpOHWSqtBDCAd/6xCkrxoBgXI5ken9CjLXSnxVlVzbY8BMOONdOpCyEiCeR&#10;Wx4SjYh0BTEg+GR3Wm25wUo7nuhwfEd1NCvuZ4JcPcXDpzv4c1Fa+80KJEK0qk4XBC/keNFn5rbp&#10;TnVRqfNUb++7jrgBv7hn3QmyK4BcLq+g/NAEWquWqCp6IWm1xy5bUM3iBSeprcEaEL+xbDJE0ngI&#10;MlcAl7mf3vyTnpzDMoWyU43cdoXayAA3nbPfREzp+U5R8cA0o3rNGhyCIWB4YcV5u0DwMrBoXv60&#10;8TJ9vA6iEOz+oqxxIpWWCyBODYojInG9dAQooOi9eqY9DtzXUrASX3H0KZXYcTXUyJ+zANUkYWfF&#10;6AKcqaq1sIMKcXywMwcL3ry7mWkHqUyTi5iUwdehMx/L0AXQo2aTZFrqfhHOGwUGGdIlJPrN2wlF&#10;enBnesNUJsfzv/Xz92YiXz1Mibmbevn8uQwfbfwyKKi4bQRDTjqLN6EqF0W+ZPXAPjMcs/vcA1SG&#10;PC2KJ1BgTRHZoA7wo29EM8iOLMQpDlhQmlcSvyW7DzjB6fDYjGVcEbAfIkQbYr4sUxNrfweDDNAY&#10;KrmijkSuKzh6RlzG4rZ+Pw/dEmzMC3QyzzIhIp/GTIB9N5mqC+lUVrFsQ5YE1hip+DyT1nltf9Ft&#10;oPmyqPuyAhukcAnQ7vwWOpBogOKTXNrGWKLMY25KZr/sW+QSKAaRtZ1TrzRRK0EPEED2niKMfqsA&#10;gg+gqwBMfXP0N87RA0EuenYaMbZofZ5w7SBD5BY8klV07WtmqWx/aXD0n/CT603gNjOtztmFiVIu&#10;Tm0zNOcgipIv48XOIgg2Dr19Gnb82piPGa1pnsCP+mEPy8YHwEtd97i0axWEBddGOhBRSh77aUnX&#10;I6R1wKEeodkZvECKsih6d3OgA1kWnxrbZ/bocAylm6XSkx9Z7Jhv7d5d5MDInXK+jK4cTYAkmapS&#10;APCi0+bdiwRbNB6Q6qhN231V/FC7gVzgNHWUDlmmPb4+QS5OTAB8mRTgOm9VfCcycPKu4b/0gkey&#10;XH+9n10TOptoKm8SXF62tYVt20j+LtTaEBDJc/Mu3Me0yVhOTa/bEMf02UUbm8tKdQznv/p+1cyN&#10;IGw/D2wSPGS52uED4lugaXvFzluhF1q0BihoQvDcegBJfACGPuIdrGWsM2kfTtFVO88QtzOY/nhD&#10;kMqJUoripPmAZwigKpsUosgbfvWTktdpoWoJewVFjnHN2PlheTMmi8WmBquhqFl9oyHnR3qL+dGT&#10;c+12LqWdo6y0EARsgZWGHNErozKiB+5nAaGHtXRgwdd2oSL4pYtNOuRhLB/Gv6MeZc74IvdKCB4q&#10;OBiOwzNJhxIQL58RFCXPQspQdSrd9ITCUnwxbC0nyAqOIeJ2ELWMzqSn1uUmQk+LWADLOmVVEmBq&#10;zeWNdwtpaI41QYuSb+r7kWL2HIFkKhYTb0aGjeuXdmqG8cxAvx9Ssz61qG3+cyEu8QcQttWi+nJS&#10;EkZ+LD9XtXi47acrJHTGSQBBijkOkM3iJkBcIuNMH7IMDHfAMCbdZot1jdFXdeyHPkOajD86yv0e&#10;ASI/EJOa5NWjrjOXecCO86WFVxmTdnznpBTjfQyp+Iw/b79F+iOPwt2zSIweKXQISCCbtgAhdHPb&#10;Xt9IdlQuv+bb2NhAhzPmMfNFRlm1qKtvE+7RwMz7TGZv47Cd21t3nl4V1Qtj5K6Ym5u1bbcWgc8A&#10;jqOqVf9qDmsqBM7jbZibIHArdqo+B2t78/amWjJccYTUfp9vakOd1U6BoIeobgEQNzipcKX/yGJ0&#10;KKUMJs6BDt+8ftM2rSCG0nEUDM8M3HrtJylzwie9O0WZhnGDt7rlKE8Zr9klMgcFbw0c02h4R7l3&#10;1hLthdiHDuT1Nkp7qizqFS3f0R/WY50TmEt0PSy3+lLfgAGUHUBofP+WLFLkj/Q6ZQWtSyKVDwKz&#10;MqFF8svY15M+6GTjAiSGsvAy3zbnxIn7RVt0k/G4cxjcjD1MwjcbiXNckvV3byar9Iz4+unQgf03&#10;K7kYiysZT5AFSxaJ3WsCBdikG+X4jsjsgJI9U4hY/z9mcVx1vczdBOolPBSRZbqdQLReX3ib4e0C&#10;R76h9tM/GTgOxB4LE8Rl6dqyD60VybwpZdWa8+7d25xUeSdpgh9fe5r8i5uljs1AS9vocM911Pyb&#10;BA3Q3syW9TtP63qaMC2b9QEfOL/D72Vne/asr/8tyKd7eJJWYqnzpG3MyCCqvwtr58bYntPVsBxl&#10;s0eW0LkldLPbqRO0/q1Fm6ZDUvqUd+71zf/M0ZSDs0hHQ4dh9Lmt3D4HVcvDGsVeIpaoXBKJz57k&#10;a4pbEE1+6NrJMa0SD3OsspINKS+YsGZMeU6kEiwcqh0+xDwvaNEEE7LUWGOrNV/EeXGBT4SzwUHm&#10;vWgJMiRwYLP7htuMMS0REMALFNfEUJc9+UFeqVmsiZOUH3FEKokZpfi/RkpMThNba5T8vnoRu+03&#10;C7SYZVS7/jwbIJrVQfU15MSKtzf65ECYvkg0voSo90G9WHifkFs7UaLWt81eD0tKIqu/utS29+xO&#10;eW9OvO2CQNA39ugXQlj4Hp8JPFMv3V5dWH8qsRM0FGwPtBFvjwjc1jrVcRHokrDNIGGjXed+Izx2&#10;rC7dY1NrESNtoqVUQFPByDRdAGucrkjT5yYzyX2CMFGWzfsmcA+BN9N42nf7C29clIeUs1tZNJ5L&#10;zTMmZbD25xONrbB7JKF2ptA2RRDdEwcyvaMuCnd6Km9skXhbejX9UD0K7L/g2U11q3sokJCDZfV2&#10;OS9fNm00bSxdqkynFI9GkIh2sun/+t/86zEdotVghB44HHUF2nW3Tq6ugBZjkhZEopHvsnfVLrJQ&#10;mR+mcxw0DfYttPm5/POpz7SqMU3aneFP1ZqmkXzob1a6zxS+b1RItlqYO72EaR71DlWRDlUnKss4&#10;Tvgvd7ZkqatvEXu7atbUl2eeULlbuBPMdXlZbWYdAZ148GAI5FUh9XpfAhRaphe/vaCFMShdtjZV&#10;uwy1IRwS5ngQrOTqwzgsXUL3VQQhWBuLJkXYHlmFRTo1U/Qj37ut6kyu57qEatnQ1+qWR3glvzKQ&#10;K3NGSYERbD6sczoO4zkDjCCG4xi5xcqUUFqjlDO9vFwObdP55UkmNWGKQIhnqLB0q+lU14dReFLI&#10;liG2TjZLZTmQd/N5pwL8Gf1xEflOVDHrpV9Vhr+2LWBEB4nJcpWeWSgPtpTASlfLEoijHZsHCAQ0&#10;wG4hhW5ER9IQtD6wu0rihOIMTpHexjxQ/4y+J/of2UoDDsZW02YNkPhsptiAdn0cCnmnhpBFHoY1&#10;JBcSsbkrM28iLE9z4nprFjAJbZVbXwNenHE8LqZnJHldrl6w1Uarin119bS7muFIOjktPDRsagX3&#10;a1n90HPP5yCxz7n1zjbiYeNqVMwh5a6rM4qqO3VC1QKYVtZg3M2+6vH1jZv30li0xidlNWrCet/q&#10;1l+Ql4VSbZ932bQSyiRn+xQsR/muuhQK3C5tAbtjHUNqZYzjErSTkud/2KTFfCu5Up1L3B2a2cao&#10;qt4zfX3zus8sglk6VQ+m+K/tYU6OzT15/hm5dXu4Kl/EnscMfWsXzY11UxvxLiL67TfzBA/TsOeZ&#10;2lErE1zOpy4WD+RbVTAcn8ZtYTRDS9zK17XbleW+fn352wv52KePq+Rwk4fYRRVURnJ32IVaYp+D&#10;cLpRSNsS6xaYwPMBTSbVdSobwAVS6ogSRWBaYlu9MxFYxLawh07lpvF2zWNedJma5paNagAvMIXR&#10;PaKYhqhwpUHyktmiHHIAGHDS+PJqz44VWix/id1Bm8eD/6qLzftN/CGuhB55xSLz6Fe7Num1nk1n&#10;j/DzAKPjTVm/I864UUt6V0ZBmlUjzNzRPmnV1HJAxWxHkdODEvjMEViH2+omL5N8aMEQe44V3qHu&#10;6WsJyi8pzocr4HQYDKVDlg1Zz6mZZVn46MJ0Jj4itBKwqEM/Q6Fa1YZ/f3PzsZpdk2QkEmTs8BDx&#10;2gIavkP0LtyruIQJHk1zaiRC+GA9L2HTE9yiDDBMUOJQWig+5lkP6TOyxXZj99pb1qg3mKPn0mp3&#10;U4mfNoYgIkOYRZuniGrtJPbkQRyKttpR1FlWETkd/WfIdatsfty+fs9v06tUMjDaRB6l67Sxqjsj&#10;vEuxLP2dYEdYUb32DHtby4ScoYcCi8yhro0MaWa64vEnNGeETNekbC4OI6u/dl2LwkanExRg0UrC&#10;ABaqqqhs6Hl7KZ90arA8Qt8bWqebDM536JF2o7Y4wKXXS+Cx7Ds8aVN27nKjWBa60bEqEB0LE/u6&#10;pdeD728XLMoMRVdcYZZETYNkpibx6yfPehitW5ZIGhy6kJz2l8BZ5oEOVHa44YfrFD7Z9Sof+VAt&#10;ma3PmbrAdkGhIZvLEXZYNpAkO97DkN3h6aDeyD06p0FyHZXNkWghIZiPrpDA0yu8vu7r1FPmEMno&#10;zIkoGXQ9rkNZW+yhoJW/DsB1+ESpMz7CfN0VG2llg+GeD3BxasxbHYKNSWnkqyQqEQyfnxhTqrtl&#10;F/Qj8HVH0EMLLMFrC9TKWdxmYmzhRnW/L92XoHY6IPSnuzA53racEIO8oCte3G+SYx2jjMxPyaRI&#10;EU3pVBvF2pubSWp9Qmd4MwzD9Jg6fX3Q6IGLNm0+kXelplKgzfX6FkjU5/S9sqyKNGdA3HCBPkRi&#10;Op3Vzeh8j4pWcd7cG+Vk6ZZ5l/VH6+4lPeKAcDF6pYfJeU1dV4JP/vxi/bRa533oMx3b3hbYPapa&#10;r/SG3JeZ7i5F9qugXCyktH0c8ObbTg+wPUTGQansR30tekeCUO/e/eOPf4g2lUWoHNgT7BGasDmh&#10;wA51r+wUDN8BuegfRLo5U6E9X7HINJjwxHYGT0+J5jzBkKKsVu7pRYhmpxTRDhnCSTLF/tlAW3FQ&#10;04eboWza9ZqqhLnpAIQ9HZ+hPtMj2n5WtOh6w/C2q+mFIa0iLHC0HfhTxVxTP/d96l7LmJiCVhY/&#10;wWDNTDrtvPKdvivIoGhtGWqQaHLYOIz9u0QpjH3lYZMxjl+erUYAUwvXY1TmY+SMm7r/MA2QyIn+&#10;fq1C/bLMAoQjFqtvRvOX/sFHPV8DN1p2dzyoWmTeCm8mD6Lhz++nCt4m6TeU6ZX0gLsd9E4MOy/f&#10;oqbUAvcN5tV8KAcRPRqy21TKjVIsqu+bFMsJWAfNa3In/y0D/Bawm+mb0OulQKVRNeVrKdKDxwYx&#10;+yupo7wAUBWZDpylrvTI0F+TpmM83DFGhgC5ZES54hRsEh5MYqynzO1B6oqpetzPX7xs9ToiF089&#10;FQKA0sfNcOuumkX0YVoES48PR6nLjphAMCMGAzWkAdZzIDNEmhjWThPsRfcO6mCgJ1prtCQ2TT5Y&#10;s7P5h2U3Ir7p+ndwdcNKObQo6va9m1jeIfiR8iS48fhJu//Nm9c55LTRM82v/utfP6RWtOoppFxr&#10;RJEAXZT+uyvMRrBmERfIY0bmRekudMp9G2U2jYETMunZP7TzSpbkd6NJFmmHshJRTQQoEmHB6bQH&#10;sBKGrZMkWyZ9qI7mvjqCZhBpk+n491yCaZuu03yb3tMGGLvz3jSzATP8mkaIYA6pe+Hq1HK5+Fzh&#10;yt5G6wyKOXSlvPdpCgcQS+ZH/hFbTt1SZFZtY8OanGBwP0WCWEwnuJRC7oAv0Yu//JjANjrrKgYM&#10;CQQt05qJHasoJp/zUXxkIGWpaz5jCXVRW3upYwJd4L4V4toQwxPmQabxtXZt4YTY/pt5AyNrA30q&#10;NhAP+PT+TDyp46nDYpLbvM9G6p1SxaQqh3ogG9MmzrvpDQ+H7n5W/kw1QioUKNZBac5pruvMRWBi&#10;rq5Fw/TyMBuA1Ws265afPXkevak8jecUaFkKiUhV6pHLuvC/ZLcxiwHxS4IRpc1SWysSZfyR5YsV&#10;s+4d4FxTFiOc6+TI/b8GrB8poSF6zKWe9uqvJBQZKX074/aGbVwDnzeVqxM5uAXV5kyC6mkLkYIX&#10;wD1Wxkn/4Zz2eirnK6IwStO5AmIu4hpXYaMSRDUmsXTuDlwwFEFkNeAMQ+hstg6gOS39F9LK2SH3&#10;W3mk6asO46ZQZC49KNWCuLHQxu+lEqEfoq3Od4/mlDeQjCeDwy5dJsvrJIsTMHXO282bHsPxMCBO&#10;WCrB2LgbPpBNvsobqvyt5tQGtnEndvmzYuF4M7SYBnoorK6wiENTaCaQ75/taAWfMScWGOBEC2IF&#10;QOZXM0dr+5vzElTo/FlF3Cf0FnTtpWaoCXKlM2ILwnE/2Tcef7HTBJgHza146nCVOtDZKAahLT6V&#10;Hg2LlCXWFbPHurLoIBh4a/Fyhqii3vKI6sRf3757P4xbXpu5XvfbmVICzC1t4PpNHMpdbPjbBX1a&#10;tDTdg16XgmdPo4MI3BiC2S7U+Lk9oTy2FTnyiG36PZVxHepO2EwzxMaBj30dHtknney5yyE66xAH&#10;UTGphRH32+Vp04db/+M//bsF1mvcm9pFt9cq/+2f/4qFdKupEU1DeieFvJ/1xzsjSa53eJSrRYfw&#10;YyrUcf/tj3zMVAAC6crJhXql+DFdL1MFsCtlfi07jYN1mWUyGro2IyVG0BkK8xL1tgYFfC8aiymQ&#10;UX3qZeJa+F1NGZiAEQxVwONCq031t5v5tZoGpsDZLnfyW/0fXoaK9wCUMl7BdI054fTXyUgRUukR&#10;Sq0VRBTUZjAlwzjK5xeOHw8KTFr7fcey1pWWLtALAyEuodEiyD7dwfaVlqD2/c65jrxp1bKAYjFw&#10;oxtuz/tYy+Kv7bq5G1JZTuTpUV24Pug31Xwitan83oWsCa/kFdjseZgqHZ2BgrEeAV2SwQdHtTFz&#10;6rDVy6kb99uVjloiOCe87nrGq7oowS2CrCukLlrKRC4PGhEWoOo1T+AW0Os2vWs04CBXiPXqefzG&#10;sAl/i+A+YTsXg+NSziiRO8ypzcjjWDh1KBjT02J08Fq0ZWT8aO88AVl2bQLPGFWSFtdFIwNiuK/u&#10;0yQ+EjzJcBECcocC4J1xDsMWuwj9rcMuxe6rPt4r7tLIW03ASDkUygPo1J/TE25KGLWIWkddedEn&#10;q8SwIElpqu36dqRK88Ej6s8lP1QPvIyINZEvVGcJRpiUbanbI+ZOW6Kje9g68a3AoIQLDWwb4fMQ&#10;jtdnZC+aoNS2ePgY43JZtARQktY6jWQhtJp/wn3t3hcKqDhNTryPjDtMDacz0qTOxE1Hw04srq8s&#10;GIMJ7rI7123FAtIT0NhvOxWtg1EGSi3SQFX3X7XQbrNIMQeone001C9738g8bbm2EqxTxAc8mamV&#10;hwjsjiInFsO5AIoQ4aGTHy7d78i3FJhQxG4mZrdWRLIG1096UbKG08AyHaxdFQLb2pTNti+mPLV6&#10;50hJsKQBiC2XHGyNwGWAxrjGMRncBpib/2/li1JPV4i0lqG29K9u3pjLFEJnlQXNKyApFCtpbkso&#10;HAfxdE73RBYd+rlwMDebZfSp3r0keRWR9US72sOA2/lS6SveyctmAmITlMpm9OcLzYBDKQFlJ/kU&#10;29y4ZHIQem/HS5BzS/YukpFjw0H65s4HsY1U8rAg6VtwYQR2b4S4Uaagd/NVnoEnWz+U3FXn3Shf&#10;aQLsMRPBUVQM/MLc8VujmaeV1BPX3VnTcuccZpbKb2BGWlfaJeJ4JkK64YCC5jg+LbMSApYr43i0&#10;xXgo+tObbT0LChvijGm34ViViw5Qc7I7KSNafe5PcF74Oydhjka1JWmTmr8WH2OjPJnW2Uz2q6ak&#10;CZP7ikNUKuztCM/4mz/grpuEsDRg9e3NLSlOqg7f/nzwqDIrw75qBMWT7AN5tcSq+WeXe2bsTMzo&#10;kBdWNP4ZhufCus2BQrQF7brFTGYUMD8ToT9dP/fy1+lDt50yrAtKzgivkcTPHt0J7EvPBExz2Wfw&#10;++QhNU3DmLlHhqrMzkz0ejD3mBEzjB9bhUL5nmLRaul4l4oUPEyw7+qQonzC9eyzHM0QN0ectPt4&#10;moKj1JEeJfLyrGigMX9kYZN8DtBpptNivcMlGiHOAxoU5aAY/Jp5UEvFQcN2KbSdNWsB5VGT/9N8&#10;PqPNWY/VMRmKJqpfTe83toXssX2Qg59Au5mzfcU5ZVzbxAScPn9Wrt8eWw1axXsY6jyZ7H1Nr+7r&#10;py51MDQtRTd+2Ensp5ld920kTk0bFMFP+c3tDLEJm5vHLV/d6JR4vUSj1pUZWnHyoq6w7UFJczxI&#10;KMAKcODI+QKQsey/kmeEMlmU7SqWQKpE4fF0NO9AWe+n11Fci4VnvcehMD9PUU0G0P3o0ZYJO435&#10;CJJhk9m+lDRWtGg75x0kOQfQmSNmBpD1nFzAd0xG8wrVqDuVYveyN2XdCQTIoUG9R/RQaLSGEpXF&#10;dTD0fJcJOM385jSVsDP6fOcaACcCHFzYmju/a9vp7UvO/f4jJer49YIMEAhqwBmjajboKag3tQiM&#10;AsYocX2QS6MY6CWDPjFizjGKePJrdnNRLvkOA7WOB1vVpLoCjHVhimfSLsWOtJORVnp9F3/1mPJ6&#10;z3gqVaSdDt1gQOGBYiRh/ZPJymqcHO/4LKovS1paIE4htshRmFFI+alHeD7mBGLaKmdUX9bk+SRJ&#10;BwZZTkXOdAVjXgtTrKR7qW/PQoGZNNh6qLFKDz+olqr7dbzGu7q/IZt2aU3UdRMXShuUsa3VHaup&#10;HPUoum8VgxfXhrt4AuBsQoF7WF1hxgQ7Ro1B9D4UwFbsP/ULhNCNc9Sn9fLynD5qUn2bJwB5XY8n&#10;LEj/q6WYvgpsl1caAU3yJLxO8G88DuW0EYetGIztkFBkFp4KzWjtUPh02VbTdUZ0mqEQvDpQbvkB&#10;CqrfqGEwBacR3m4d7X3kg64H6DNueM/38SxYX025bepmWgGWbquRjnpfyIlCNyV0Bb11Rx1fPK9E&#10;PbzgEqKqF760iHKcs1lcavBCQCcL77gORuSzjtUCcQL2svv9p4IT6MQPBL9lN9gNo7ili5dAnAvG&#10;8YMqXNNSguref0BiMtayMoYt3cHZycXX7lv++MsfPbbfm2Dy4sW/+OMfcgzEEO+ptg5iVpQVd9WW&#10;KG0u/UxT6F41mDbG4yeZ6odGG6cHYjrUzID5i1Up4Ea6IlZoNwyy/pva7R48WuN+fFL+YqBcJ4Ld&#10;a+NsajYqBl+p5YLsRgF2u69+w3aEaWuPrpqEU1oYHCaf5+Kcdp7sUKu2kt0t6gA12/rtxhjaPJAy&#10;zOyb81nwM/CojdG7piXFwa0wPVr5sneVsU0t53C1PyIvHeO5LFNizw6N46bKuqTAFp3kzkpjJIBH&#10;oup9GdU5m1Mx3e96ELbPw1Dm5mUFnKkSuRlEWjKfWNF7MSKIWT+IFK0bg/tZ9sp1TfB9fq1Iko1f&#10;+RPikIlbmAYhJbI0kRM1mXVn8wUSQohKadlGh6zLeTp9C3L90zO2bcZJ7PGpDAU3f469yzVP7ydj&#10;yHf0gidPnnWZZiToN2Fgq8wyryBB/fUlNZ0kSM2yhm5WCmfkiHXb7EeWpErssmkxXt+cliL06rGW&#10;O3IgwL4RF2jbTSfE1JpH7XBqMCdNaej2eKwesWY7MO24eyasZrEEdZipo9HNdZ2AbcYQtbbNLPUe&#10;S4q/2zaL5bexNp2Rns9FGfM4svKOcpIAyMmnLF0d11tH7MfPKxCFX7KAx0jajevVDd/sdJcCYLGJ&#10;BiK+KGVltFGne/tnPYKM6NpZxhayLQEmQiK02Vllhnm3f+Aq9z44QnjZSayhxF+DxpWZUdVWau26&#10;Zl56TCiUYrvbd+rRTkTIsxhtYxG386UXRyN/k/RQQFpPfw3hivTj1PDt/nvg5NhAJ5Miq7feHVJC&#10;aEBaQ3rhWkyQzYeRHZqenOV055ofpSxa+iOPGC58+q+L0J7UVjuevULgvtTt9egcilKtMeKHuri8&#10;/nBkeR49uhYMJM305NlpXDsnd1UEXS9DmeSVnYNs7+66PnUTHfuSlQ+klrieLttOPjoh2Up9E5+/&#10;1sjMBg48kRUKt9IDuSkn6s7XXKEL3xXOety8fS8G2zGZXqHJqAqNi3VPmsCvLeuuDnZvQi8GMf/P&#10;/+t/Kobp6K6ymwxz/ReVSRMqFmq3k0onAsz1yYIDakF/hrbzhfDn4jY2STg+PKvVyhTSttnE5H5T&#10;ok3b5Zv0qe0SyOBZjQHVdk1vritbAOpCJXKd3VGi7MeeIlOyOHxl81YD1Tuyz2aWsSZTJ6r62QLf&#10;vHlTIPPb8+cLHONE6GaHYS/McoMCa7IjAJl1Hy9bdoBfvb4xU+KegWUZoGAF9QqpNP3MTmpnPdBE&#10;pwmOjgO0AVBTBKo8Am162Gypo5XW1XqsC+UuxtSYP1OM5T09KJ2YKlpcuBCKXknLixiid1J0fCGJ&#10;bu74gQagw2PY9oceIATkzu1k8q+uH4nvXcilu3MZmprteaY9BWXcNTvz/1JKqPzJKBQIlXQSR0cG&#10;KSFZs7AEck91051qQlFhIdy7Il71YQwaJ0ktEXshc7TxxUfI06CYbm3TkB0hzSw8qO56JFCS+TbY&#10;nJo0KrmjaeJU2O//iorU4OOwdGsTnzJBuK9bqFByHg4orjvlAjnYozAsWKF2mCUzi42kT4uq1gUz&#10;vL0r7HQdqtFQvjOV0jnsucnMYLVq+BpK6khaFN9r1PFGk2kpLx/eoQ9E6O+bmHbs72yBLEX2pVXq&#10;GME2wiynSJL1pfUrlEGTHqJkDHmLMAU6rU+iCvkS0V7SGMLRM6mX8sekAFZR+N4cStONRU2jlcqX&#10;rOqMGkBcOnHAr4Hmop7JooN9K6M8blJ5ZcJ87bf37zqPoRvX2xaoi11wKuZIfleP3t68qRZSdNl6&#10;K9KX6JLf2iRLgxVtzi5z5ZEN90hqEDgrXXeYC0YXwg8RY42FQaEG4B/9nmPDZFjKOmr8VwlFrTq9&#10;Y2f60O1bRat91EZJiJNHQVYqwdicqpGtYIRfI78RnRYZpxBRgNrEzA2A32QSoMfanTiMufnTcSx6&#10;k3KeSI/gbgSKniYpIPQ5xtRRmjU7+hFSHqsvj+pSY4kiFU6kbA+6U2+rlp8uBlsjZyX023caJRSC&#10;UjzaBzj+knNx8yHDCxVD6rUSmMrHT+sKkgrarrcMiNdSotCslQyQfVt/UC/a7Bjo5wDcdZ8Zwhh+&#10;YizGgBsVy9WgBn2sWHeYdyvEEbU8TVgCpqn8Tlmm/4uEaihwng7DMVdSF0mfO85L5EMeceXMcRai&#10;gRPs8JRvpVNREw+aNTqCHfMjR81lcChf2mBPnlx1ZNIKkzwYvCD87IQ4QcGLbebNH8hMeYhcOX8L&#10;itJQRqN3B2qv12dtDwsSpjJFkmBVzu7UMewq7hbiZzJjA2cxIos5fYjwisIhC55AT3wHDf2z1e5h&#10;mrZh8qkPxhbsWVpIweLGf4kkQi+6/ZggbW10AEKiarinVCtUtsrKBl3uaYTqeipIXFK/RSq9BQdw&#10;Qg0qW8s3eszd9h5Vlg0Sqm9LOgAw7Vz0UWdSbSfbcUDtdF1dRvFut2Fir2kGskZku5zChuE9qXM8&#10;VmxwlbL8ZFo37VQTHTUiwpHvPyZJBlNQEchmVK4LAi6ZlD4SNJHZLvc7hetRPtmxC4fXPEozZMeR&#10;WZ6AXuMDHwc4VKsNWVPgQXEJ+3QGKIv3KC3UtDRNsJGF2u0wW8yLT6YT2hvxEdqCwVXRkDcsdXWj&#10;QTRr3NM1GdH4zExAJY90TGU8fbGFRhR7TulgM6x4vn6tmIySILm6JIsCrQ1kC0uVMqEKYGMV4Qwt&#10;PZ2j4zJGqIcwVkZlAC/V2nrTBLNaAuUaDeauUJrs7pULIwyqjA+aoq2+vqfc1qY87RpOvmREj11d&#10;fj6j4RyfRoS8jz0LFAFMLO5lLeCfCAP1NVU+FERG3V3rE5OjbZHBYnLnNfq5fvak7473xUfJVyXN&#10;2BD9ZEVORkV3tfM13eQoBJFJR7tbtJoKh9XrsGDtTfD7CPGEa+R71vC0Zq4VMON793w3K9RRPmrl&#10;rmOJr7qIOcKMcHfbts6K0swh9bBBOnv6Rx1iEJv9P5afiYkLNDBoLObpKRtmtBzSEKq+Z11O38+w&#10;ApPTO+PvU4F/21YPC+l++sxIRrRaRQ7GTPdS9OycdVD1KAV8hNlcNc00kWk7DQ9mof65lVEJhPXx&#10;wD5UtWpX1xlHY0Toh6HAA8yOMkP6WNdXO+JAEIyqZP+swZnEhMIeJKQL4Lbad5lFme1FnluaMTL3&#10;hFQ271tLaYWEoauoFXUMJXw5aDATk4vb4Noi60ZzwPz6+DNNa0+hyu5pbMzwm+fD7t+5//pvrzOk&#10;Dx7VGcOkNaArzMcIzwQ9EvXboHYhnyJg1CbMTZzio1iYJT4iyyqR+gxK5rNkqUAcUareSHiwc7TJ&#10;MP1OB/0ieBh6R69W05V69yA0fGRaCm2SzZrwnPUcDlnn052cl2Heo0Gtij2VmA5eLKRh0h6YZhcs&#10;UoaGXn0Vnaa4RuGrDnqnxKbHJOvjL31rz6gHgYuXP07MZFtibJAjXr/y4zRYsthxWFo8XIhcx9St&#10;ZFiL8xQD6iARLIHSgmVbljd/vooMsZcNUTiCyFTdn7qlkaODb3R/G8f8oyD6EGQ4/SLGH9+Cv/MQ&#10;q+hoTZVPAFcGPk4LuX3n7iItrsRScev59dNeFdvo+bMXWg26wjbJQASIlbMrt9SLlPM9cZ0kpU7h&#10;x3nGt+/foiSsZonRGtnzl2BcX9zZb6wNNkAsh2qrbV1COmR2+oSrpwjbSDSDUEfKpIsgduslMTxy&#10;WPljrLd6p/TtBPsWL3QxIxhwRC2ULGaosWeNREbFv5Muw199fYtnvE8xTU87i7mu2DWQpnVgSU2W&#10;k0Wf1DU969gSraQQXf7fggxcHhw0Xcu5FTNYpR0FbyceUx00O+XgyKqwWKZQNxaiX8hNaD6upQD5&#10;h8tKCWi2WJI45Lq/Fc9/N/cSMDdJjWzDrvHbkEgxuTxpA76s/6Ythz3Ngxx0iaqsIfJIOWslLaoP&#10;YtPtpR6yNsIKDat2qPTBdukZXrYzCySYt/uNVu/VKYFutBs5SGdwM2tOlSLcRxf/FZUzrGEMCcUn&#10;3K5a3NakRfXyDvpbdYvhp4QdiF+7/bFbwCVJZwAJSkZ0nv1s5tLnd28NJyxI6ty1U57VCfzk+s8/&#10;X3f9qtVr7x1FjBDHcQdmtE5upSULnCHG3NXXgl7KlyS33uFAOqtSfL4T2jPFDFCquTSHuiaqWZvQ&#10;giuwUi8+R2B3xZ8JCAhuY5aYwjQax6B/NfsHD4v/2y5PrquVP3n+8rfrx8/XSZ2OLb3vAVgnt8UO&#10;7hIylSvUqdeML/0gnKiThS2BHdIOQxR6cPtevKtHpdHpStwtF5E3SUaLaWOTwIWwYOVVSkRYtBHD&#10;W+RwgrX5EnlgAekYDRac4DGDu0ff48wUy70DzpY+K5f3PwYWrRhb7iziRgcM/+rRH5WpZeqRLfxv&#10;5GA9At8MqWfPLrQoQctBHLJCS5sO/ZYhPXy9U6BtSVvbPnThCCTs4lP0zuelnYTeNyhAobGLODWk&#10;HZ9UCHGrl6PEl0cWwCdfGFkotZN4kjqENjNQ1he11AzDQV4A+LIvs6smDhemmtOA+48mukPtnk8i&#10;HQx9ARykJ0glOO80IifQKWFeXO20nFa/499dT0dCE7oI0DHQwdMvQpMYw5MnHoBsKQNzVwBXhAdm&#10;FfccKGgVi0x3/DQDAITEiz+sNsTtY41NWujY2e68nWzHy1KzaYr0//4//1OBXf8xZq/umBqBa81p&#10;s3awu4IXz19OTt5WjZUW9axVKAnJ2ubOR0DVqdqy/2Lsgts7vYz4sGG9yJtDJLnqEcL79dHwKcg1&#10;K2k6Zz+b16PT9YjZ7UmL9jinX3Od4Qh0RofuFaWZFoJJNAZWfz6j1ljV2HZI7E2q3ZQ0U9HpxZwx&#10;ETCF9XSYton+XaR7p4mfy5Adyy5PTWAmdTtq8oLUSWTIU8Gz+ofVNQUBDYsT+RDXtomUXqMl4xxT&#10;xrLFsqo7z7TUioHG3ZOnCRl/GPq8UZ5K1qujVjtuP6GDcSm2DrDX7IvRE5Y/TC+yIcsoMQ5Vf8GZ&#10;8VJHj6C7Qys94xq3Pn1+iIWhUQXHsWkq6Y+R2yf2Ys/xfpOkuNJhYUIKQ5llT+qKDC+rZXrJKRmp&#10;jpJMAmm3Poq0m71gMMIgRTfo4laDgMgo0owZcYZ2F52kT0mXI1cz6EzU0jta6oioXRhhspbbILBE&#10;1jNMjXmaBftOftGtxZIFwGma2/GauOm4rpcwdLN6XeFPBR+ch3AN+fwQLI2QjlT7pI/LYfTx+YBu&#10;twCkAuNQv+iKI1EcBfHOJxjBx57iAIuwzAm4PJV9UxFOqjP1B0qQJ6WxGFq8OkSmUvJXxVI2fX/K&#10;b+isWfcfIw0lVNY9y5g9KgqFi019Rsci4SdJchujJej5HP5Ly0guMIbjyIlHvnC1F7taq4LBspEL&#10;Xo7eVTQQWHVPx0k7vOGtxt2iXJR49JbYar2rnKnuoidPYKPq2AOtsQk2dU70v/JjoNKB/pc0reG9&#10;1+t8lK4vXx1SUfo6KQrlqFv9+bJ8M7Xq/3guUZIXivm7IUqpI/Xe3tXbD4bCSkzJZY4YvRHSNlBv&#10;ARyaSYkBFGcSlhnunhWy6No281UA5CGG9uTcwMA4Z2Fw/Nimx3V0oVmVRy3CEyddOCeeO+8agKg0&#10;ahusUgDlNH7OjBFN61At11x8TTFm2hacQa0kcwPHo86CrQeTapJhBQv45mIOQ4rgo1QmmGRNpr/K&#10;DHduF9yVrugGun+3Fu+eX1XyjgL90NXGRY3tyy8APsXMX2rEPX8ne7yqNj8kdLCmiSz5DNg+iHBF&#10;Cw9wk5kV2aw8Ayc0PJB0u6vJTHtG3BLO2p1DNIN2jeLyfQjC0S3abIRyyqCSx4BOdVkcbnv1rGQX&#10;1uXxrPqHIKbKjNZHIREkwila8PGM7bLqrpAj7SYyqL4r8w7Kte6aFjuaZnMX2Y/d3XMqxIjbX9Cj&#10;eXBP3C517Kx8p6GHLNCJGTitP44Pw4L76rbaLVweqP0qbHv7Crm3myWngVi0zcDgwIx7gOha9vnk&#10;VKqvvn0LcxBk1IMQZt4IWoswvq1uom4VjEXDTmlxAFad+ObRz7CAEs6JW4Bu/x+Z2m3QMGtx1VAJ&#10;BhYoMwi7PRlQZQAwOUKc2a4c5gvn9XWVnY8+lAA2FhvEnbR68WaBycPpIB1zqq1bXiZRd2AnKjRf&#10;qU+Hld408766XTY0PlaRYKgauq1VKDJJxHE/FflmFxmZblkxkxk4rUBQi+J9hUNZx4nchmsvXtFz&#10;tdkax1VI0j3+iTZMi7q3GBAp3bFnenxgrx5zpUr4JYa1Lq1Ak6qG22OH59GHsL3rOs9mbpPkoRzf&#10;AbIPJhLfBOFI09xNW73rt2OGcHcrZM9WFhMLq65bvXKGGZAfUgWti7ASqyRxh9GNt2Ued0mNCOFK&#10;MFofR/dd91OaEg7BxisX0XdyDnbZ5Z30Bi2srOb07i2n7zXlNErKiqEbycoqS6XEIRPixGy17AtV&#10;sZAI5OjtVWXx6f3Gk5qB1F5KvZG4QaWnlnc9hhzr9CW1cR3+r+/iHUsHe+IuKVdO2VOJvt6r+3WC&#10;sySLXM/FWKudybY0E/oDVTmYuIiiOy0aPCYXHC89q94s8mIL1rElqp6cq172dXqOyKJzZ+Gkwz6+&#10;1fiNQ1LayjnpzjLoYvLW6jkHsqC2Ed2Jy4OmlYHs+rZpT7YzyiEaKb3zNk/544rcOAvY0BqFtFkB&#10;xdozIxf0CTpSU2uhTXE5wquXFG/cicUFMFuUeELZUK36vrc4SoCH3dAOzQfV67RJa2fclvsz9sRX&#10;BBm825RtjYg3b96h4xngfit9tZ5nyWOwzvJ2GKVYZ4qKBWg4lRDGj9Mn+lJiLU3Y0ejEvL8p5Oag&#10;3lFmaA7MTSSXv/zxl9yJTu2dXbSO2fwzl3MRskBq+PN8gRyI2X/y+DpHVhlM00OnGTF22MNaEcvt&#10;dxIR5HuxoeRSHcHPSZyIk2CetrYlLFeZvoNrYy5TT3KyivR6+1PTYwssN6xmFd+pvDycBB6B4xYv&#10;i31kEIUi9x88ff78MF8EwG7ds8eNMMZadUf+LOKF16hmmXhDFXE4hccXzbxHkBjL4L7vXYMwb4U9&#10;pOA1p7eRVugaS31j1hSW4KrLVMe0DcILcm8lMUyaOQOdd1Zx8exiEddqBYk4xye1fM71LwchhNnR&#10;bnFCLspsqA00uufzp2iMmwGmXNTHdoPxJwgfTkRbLD6kdfkOedAdDs6659n5yoipm7ZX3n/4888/&#10;Q2LSK3zzNmkaE7Ta3VGjuhvAcDoMq02NdCyXrSjTEexov0soMQGitSgdcq2IYsB7+GE8wsmL6zQr&#10;8c41fUoqshLTZ+NZR+p5WOQ3o0W0sXCmRMNROkHWIRZNJbZESmxGSPHr20bmvakorgavCfTb997l&#10;PHIVsXKa3P25Tytf6955kwu5U5vCRNsqXbczm8sREDmF9MkRnLU6nohtmc7mpYg+BB9+Zw6EmuuT&#10;p0/immfdOJ2F7K0y0i6xC2FFMnXGuQA6NQ4LU4SUpQk1brPhOv++Kzt1mxiXWGwEK2ynDtf1FZZN&#10;Uk6HJrn20aVyIIL2tTHWS2OPmeoE1QIQjtbFr1Nh2OhIv5mJCUvQRVnSJkNa/nXpShk1VXEODiAh&#10;bLXNieqK262MfI92qC77GQNhzZiOeVovk6S3Vgtm1hRsPXZJ1xiaKuiSbojwsorrhIweGaS5iD1M&#10;UNIKSMIp229W4htrtsMrb+33mRqJ4cOSX9MFj+nuxbz14KiLR5iSxiqvziCWiQzSJJN2LmbS169/&#10;vnpDlKMj9AE7zCgZauBAnf7dIWr/VdJy9Mb86BEGL3LlpVRgmGOmFNhlTLvOOfGmj8KBZYOLHCZQ&#10;lhxe8iZYw1smgtoQtY2mPGXmo6TEKy5pPFW0VsIwjYpzZpflc9HmV7felU5MDGa1unoradHXhnbs&#10;T1a8q9o8lokvT889hzgzULQDNVt4KW6BmTRE2E5jiE53xXjNa1xYT29vHIR4YnjhxiBC58jz0yEk&#10;twLiLUnqtlYLnDCrZ8NOuubJjtN1Wc33OOLTecOvr6XS76CR8Aon0ef5v83P6dbXICamy+oro0dP&#10;UdJYrwM5u6KXWcx2zlaoMehwiP2lQrgwcPwfucminchnm5OjJ8cK3FYohXUertLmvy+RXHPbr7Bn&#10;8Yw8Ov5/t3PmxtC9qU6KCUTp3OptxUQ4t27nNJ8/fVoIURZo38z+dLw3TXvaIqGISIgeUF8dIq7u&#10;O1hzAM0qbWwWJ2Wl1T/u3v03//4f1XwGQTgSX/M0bjf8bIVH44m7N1jjhP99ZRtxI2T6kJVrimy0&#10;9+ePOxvd6pOnz538CHrK4LIPkIRZwM+HKR/qu21Un0L+GMwFI/seXbGCdOuFfnmUsEzeAV+eClhS&#10;MYvBViu2pWjhL3LQ07RnHTqjAFVosDwalHaQaR5l/fck3qJltnA7uqtpKBT3aANJsCabHVl4bGDN&#10;MdEdSM+8xI/0yElVhhIuoIQYjSKp0Vhb58bKTWmLPSqQFJO30yk75HFgYfvVeCCpgQTnITAq0atG&#10;TlJKQCaw24CCsi/qaA/WNluFRyx22M7dOdI99eVzfFTl+p6DUZ5SeUH01mxgjIUit9E1RBLTcSKA&#10;1BORRYLBLYwWXt+P4fL5uFO4p95Ppautn+dyHnoXvRqDIBUlpAHQI2TJl+dL+gCCgKngTSm/ZeuE&#10;tMhZ78X3WJXEA8zUk8qOY8xjnclBLVvn6jrq7zLM1SuMd+vMJp+mm2MDf1E5AEAMKbrlrRq1HmnD&#10;njZP1mOlM0QGbZiiz6bH7vnRAu9plvcHPtpX4y0nIpAqOUA5/z7pdGcI0L224sOhO2XGiUoR3Qti&#10;GOI3biwdBy0JRdIt8JPHTwB7isr6rvVUfwEUXpoOlpaV//WKsP1OR6uK2UwvLyjWNs6+dZ5zPNRw&#10;t/nY3HbIzCnUIabVhzqCf0bkyFoRJhNbaOlkmEa4ENeO3A19uMVDwOC2Td3gRj0OkGJaHHP0cfO8&#10;4qtJwYW/YiXJWCM4TVfT7SuFvhWXpDhYXL4+CfCoxBgRbKDXMs/pRTBdvQRIBnRbHzXFlv3+h6lz&#10;zhEqPt4Ele5xKF799W/954sXL7rCjkwfe2kaarUrs8/aLteFWbf5pEtTMu2JVCcvJdCWBdXiQAKg&#10;22nFYfpSzZ9FUTysI5aseKHsooHspn86OPn1UYogRNC0FM3SaPMDa7PH09prDnIWv3N3UUM/Q5Il&#10;rtCQObhWodAA1XGYWqlXv20xt5FMTxHT2/9AbZG4RMiDdMYW3i6fPZQ9Mikelf+/XW2n50rFsw1G&#10;lSYr7UO68+LocIIih76rm8+O4Xz/LFmiWuKapcfSJ/2qgdflWA0rsDfE9FTXiDxIp43h/th0cs3F&#10;euvC01MEf/QQtt5HjDyC6zewBkhq0kjbzzVO0L3kkKQjZE31EIIjjqn2qIH2K70YdWU45zBHCcla&#10;pYGwA4uI0lKxBPTmkq7UJNzp97J/uOqXz+Wl/+If/qF04esnTX/2gQbYS+K0HEGHF02mEexn58es&#10;QDP/RLwnZoF+BMKd4shVYHpYvSn69sH6CysJ5fya9oh30EbKptnOhSx3/uW/+pcvXj63n0yWt8LF&#10;6wuGlJS62j7/XTPNEx0fb3H1ALd+Bj4UueWYQ5Q09Y87PMrnGX6YFODHOH2r8PEZMnlTQdWGTnh0&#10;gML2K7DsruG5uGPfUrSEceq1mV9uH9Ih6MY/VPPv6aiCoLiaNkYDEWUnaZvs4WAy+Zy+zjpWSCE4&#10;1QupxXxUjC8l4bziaMhrFVxHULvxgtqoaq3Xe/2UQSRiIFNiNBISIl2eU9V8ZNK1BIK+vulGO8qz&#10;syj9I1g7k+hpu1DGODHWae4Wza+Q8HcOjhxuKOFOkGAEaTqtlvCXLk+O873IZ8XdFCE/b0bMz8AO&#10;hOv2fyHk3NtwW/B91rxpuwPT93BUxo/kyaXjc7ds5gIwN0B/Dqg/m73IzN2KQ6XoHmt7rI2ihg+f&#10;3suiE/kyA4sAn5pecSoDgE7g4a4y6VQ3CA6Ug4UYxkNFLrhw9tNXz7/mM6cQHap1r+mum4uTle0B&#10;dhUBoIKXfqm9YMh8XzMB1uYrlKl+7GE1SaD1iKdgrGGl4uk8zMLDSPAmon4QaX9QL0Z3pzHNcRrf&#10;eXSB9dKe3ODuZps+ylrqSNg8MZVXfbVscnytrp846nTmIMszcegbmVbq1cDwrM3T5yktJEKWMa8M&#10;lDid0Ypn3xevOuATtIJ3D2MU9E4kp3+f1GsuSWzVy3w7HSKgSba0f9+k1Vvs16GuQ/xx04onBpTS&#10;38OENePUa6I2+BiDW1OxWtAntvF8EZm2+jOieIvvf/75t78u+1D7O44SI3Oa1yEyR40xFg8uxjjC&#10;xxeDzodGLSUQDHOLwUwUQldQ3x3JnxYQAJ8pfzXFWHG3IDbeQsmHO5XXDmIEIyMiSfv2LicLxBC5&#10;hu5zf85hdlLWc9c+hxdIm4pOPr5bRGAT99acxbubdyPF32Z7Po7oEbzoljnlD++Kf74XA/ft411P&#10;DY2nQyl/9be/0SCSzNcMfmGylzufHFiH6cdPL5//run44aOGRU5kX1kud3t2L6SHNoKz0VvyfYqS&#10;97QayMa7mNKTmxvOtiRc4lezIf5sx4LTmaguZAs1NSwrxGqTuAproer6uMlRwSBO4zAcsvuqHM4u&#10;Th27j2s3Pnwc91bkDEFeXzaO6vcfjQHu0Xx49543VJ45tJi7QYQdlm68Bskue+tPDbn7WkhGOf0A&#10;Q+vsNoG6p78yuWCgv0XepKVbK+KHtpLC0sfkCEEP/TsqwMrDYKwWsG+H709CiTWeneTX76TdFlNJ&#10;T0bIS3BbIW4oVV9dtomTvghjvsAuWr3B8RF281lznBVuY5ylB9csIMSs97mkzHsp0PBZOzXIr+yG&#10;UkmSIECkb9UvC1+XF5SyhoBXWRQLdBz6xOrBfWVJW3akgL/N7PIwodSsym/boqsyhwN2NLNjDRKJ&#10;GY9wukO/JtnH+KpSqgVKb2+at3Prtz9+O4rDMQfef4jzGHAmpI9RnVHYNv2aYenC8uhdVtzEFTtw&#10;GlKo7Em1Mx38PUuNPu5PPvL4+hlcBZmjXhY+apJEZVvtztvFk9mhgwwaqrH0M4ekOCG3BV0LsL2d&#10;CieO3scPVR52VBdV7D1LWMI0zbfabJJMa6W7pZROFU4nX7+qYoSyJ9fPMhcnO4YSlvoNhqnAkJU4&#10;dJylLJkyWydT2/uny9GsicBQ2PEop5IHnO4hKzAH9XUTgfpc4xobtLrsGJdf1GrVZ2kDBKl8nC4W&#10;tGK4m2KJbiLT0mHxJattubQ4+qoUYxxskQzs8uThFAbp1aBZdLcrQbaLmgrgOGQP1v1TleIdefFe&#10;QO7WsBew6bp/BksB11rsRpxDxyZsl0f/h3/4y1/+8sdJo7fAsOyuObYdvxwhAy1ssnRz7i2dj00L&#10;M7+zeOBsgzEsY6jxBsgvnz4uUUtZWMCQNZaaqb+SAe3y3tR8+/5tExpjLGAbabgO0qWoe2hiMs14&#10;Z0ZQIldhSIrwPQJcyFgjiw+Pb1r2Kv8ZtV25jl5wHTCbQQK1pCFQ/ymClCyMCMDHNzc3NXmYVrpS&#10;8ur4WH009XsuQcZmsa4teiv/K5d0p+gpY8ChLgkBBWZVcXCF1EeR1A7+d1yVvoZx/RQJMsiGkDLg&#10;f+8SO+fiVHlbAZzalWfHwLIlusGV99RiT41wf/PrH5ivjlJo5go2fbd5GJWOOtHa7HAX4CrnhIy1&#10;CZ6nnQWzEl6fmey30pBpTUYG2uYXAM+Gj/zXcF2kr3GAdEGc47BtHzC3mtrJjnc/4f5JAfMOq7AK&#10;IwftnQBkcdGLrmVQcwgmwG61DDLKqgvzkggNZ+gP8iZpBeSf0Qxnw7gMVbdQyxRjx2Bbdr4+94Of&#10;6DYYxVJTY9YrW/kogOXQpRXNBxMtYFhf93cjH+/+b/+f/60tom/ZcfpWzM1tdBWG+EiYKU1EWYoB&#10;9+A+XcaEKt+nmUo1oy/4gLX7Vdj50PwBIwhWWsf5tKtOBy5c5emLp+UN6kO995ofalfNkSlf5wBg&#10;T3nEDTUXa1I+In6U7+iS+nzh9aYU9bQmS6lg0IdfFcTVPmnQNU4441u4MEabxkOdeiD6ltNeEGt+&#10;yQzZt9++S/YemwvZZ23WWLNTTAtpvewzrjHMCBe749kpLoH0QaMo+swxHbr+AwPNUjun/ft4xzTI&#10;Oxt9bo8OImcigZX8ezq9D/GuZn32LSs6uVq1yOOHir4jQ2WJft4KaXVJa4bqr3rZUe3o/yERWdDv&#10;P3tNBq3QoVfqENmtiZXHiiHS+OTpzVtqrNToJgC0hhxBj5LAqRAOV2ojs4ZfvlGC2JjzNlFqr+G5&#10;QIRL6ICGsJKLHoeD0AOqh4f6nNUnAMer9B75/1k6JQj7cX/Vie1ZADfX1HBKBMfZc/yQcX5j83OR&#10;Cvf3GFj4lU0CiW0Uopdu3emk+/QxhmaXelKCsS/ppTJdbYEd1J6g2q8ZSTs8Z3jh8rfnz5vq8Tgj&#10;NsiPz1glxqnUhbPJpJJPWC8j5aE49odWNeAGqarYTg7c3eVClXoIzLMU50TMGyHYbrCDXGadvJh3&#10;vhIKeUzjvpt1ixrjhPWLnoZ6yBiUlr7DHIzFE1chlEt346Q0qmas9XvcqxMQGDDS/mF71orU+qik&#10;nSJDe36lxZNWoXSXJ5gZmi6YDLk9AQLeqKIOMExz1eiqZPnqDpdHyUOtLrYEr88/BbqpWy7PLyra&#10;jLmzMTiRubUpdFnMOea4hLS0sFxXWhL6bR7r4Q6fK+R+1uzZH+GqRfMxwxkgU1YDo3sjU7BZvXDD&#10;4byd8b4xvBmV49GjBssyzUP01qHMKPeBY/w54wdRDRZalKbqFH5/YiB4x4owLmhgnoB+LJuMV98l&#10;3qp28vg6x9j+FGAJzi+lyCGP90j/7HRs7BmRLBj2PrC4DWdhFa6+fRiQ8SzQ0mLxyJLzoxqeDg8o&#10;rtYEiRR4ZSk5p83e9QQCygVCK86Tt9vAOFHvbAWibyiHOYzSVw07+fs94rBRniYH0sk1Uv5aOqEy&#10;uVF0bYEqqP1nJhSTvzy2F8Q039+e7LgbD7eTe5BsA7Yu1KEuL9NoJ//4Xq2+8hQ9KVrFcPUJG7Sp&#10;Fryva46BmUkhhhvENvm8ISdnGijBcNCmnij5yKk2r7akyfRsm9wjKejmCSUoMQZHpzVQQkv2/cCj&#10;y2DBvM6Lly9P60o+9/Tv5JCEhYNBF6IRhCnnacXyfw7uxOwAcMpUTHdXF4ze8n549+7Fi5eF2jXP&#10;wCsnl4mo+eix/ZkvKwFNZrv9OxXFKXYJvPF1IoKNTglprHOzJyv8GEigZelRo7KyRxkZcbqu9P0M&#10;zO4lGr4n0SdS6UY3ZXlAPNu+kAXdb8wRptB20ZXgtPbqgfU6FmfUIdQj1GzG5Q5ylozS9rfyt8Dl&#10;M4Nb4bHvZujGw11gX16k3KJsu0wYNtfmja1J7eS0aI6le/EmDHjg9+niORXXY8qOf1myCtpoc+y0&#10;nrFaa6dVF4e/O1IXrca8uT6JyTKeNJlPyXSWYnZhus4/fVScHzHwEHkYVmmiD2fxp/M9jGl3BmFn&#10;AEAeEzJkYVQgTHcRcZniEwBUo7HCex6565LXtbw0nfvZIIWvn959fP/67evShrcJLODr6tVAQDil&#10;vnUt2XubOZYrTYwyqoLUTkeESTh8WO3Y5JFFUOfx5x6078WUefcOTLqzk91oY0/pYkWjI8h9tssE&#10;9FlCXaqfC4VFMiNo8GcJq002d/xoXLM+JInbNQULMe2M7cp+rKFOeCuU/T6Vhp6X2sl2wOnYZYJW&#10;Ku/NXTx2+ZTmi2zOTC2TZ2f2Ocjx9lv8haAPsvmU/aofNg/t4rDtXhc6RZQTYGj5zxHTIbGWLnt8&#10;55NNTXZVKSe/UXuDbGE0NzWlIVBibP7OG4Ula5fTT4CoQqN/e5N/6fObJ75zhs5jZ4gTiFZXYplw&#10;gd7N7iuHIizd1FE23LD1vnqY/k56twngwvFHqegLnj952ihz3rboyF2PIjCWa8vO1wy/0EkTzltv&#10;5gohcMl0D4a0rgl3It3M5rcqOYdtXUz2/vOneKmap1ZpyGpSv5R1mk7TwwhbLtwKvuuZ9S3d84sX&#10;piHPVzb0gKwBVFzkS0mQ8FfDc0j5CDhBLtimDkT/2drmNdA5h+N2hUQ284EjRZ/Z06UTWaoxbfVv&#10;9rrFfhfKwqkN7slqptlmYzBpzOh1FbW3OBbv84fKRh9NO+2QctydspJ5K6PLsrmgHwBD+fohO+7W&#10;6CDcee3Oql+Ll8y6AeWQ8ljxrL6lNkIoc0FkA7ngsyvad6fcfbDX1eMeZZdQOFrIIF8YJwM+W4f+&#10;pAm6X9Yxp3Cx7jZMgMIkK0+jA+IFYmwnl5p+PGJVNIWxqKPNQbqVEogxoO2yFrB6IVtF73JhBA9o&#10;aoSyPUQBJepsHt3BS1OH2Ajmq3uwa+uyH7qgiVcZbGTtJV0n8vKTeRdDGo21TNXf0mYBwm5AZRdf&#10;+Lz5kBEqPHRiHwtvelZ9RStdH+Y+7CfwoFsaFtkjJeWkRUl3VJenTNTOWmZ0qkEYALIDy+JpRXNR&#10;WqhHSpHJWaj3XHezvhxBYCzaSdmszZ0wZWe3qFsBBK2AgT1F7hP6TuBSSBbvxEnSz65buGs+jWan&#10;XnUcrWWnNKlEinU/ojHcTIuAQQcqHMhNqnonf1wo4hl3TZnQ5aoqyP0t6fkPHzMRpcZHQyAT1znX&#10;E1YI3dY6LSnIG/7Qip9N1T+ac1e/ySAVMx4h11wWWe1WqsInnfiv6Xe36EIFUItSxxpGl7leVLuZ&#10;lC6yh9hZ6o5LH7v4lHxyoJS7IBR0eE++XNfRAevbZ1NTYWNnb+d/J3TOGutv0HI5DV8HkKRpMx7h&#10;XEBMfYoL5taMKJrhylfXGWbq4vwnmV2NALEHgH1nojStYCkFuGAx7VGisObz2v3IAfVxbUKIOOzS&#10;zb2xLU0sRLIE7l2Gw2LisUSj2nRKT1aWOTjr1PbsC0PH2bvF56r7Z54S/dzyNePjNR/dS6dKUWuN&#10;BzvqqzPJUqFRCirQiXfvuu4FHcK5AxhNQEBi0gMvX3sK5fx2ORGbXanMrz/AXlasmqT2Yp8fWZ6q&#10;rv0hkcrT8OEcrZDTAzkKZm23nKCi3adEwIcUdvto3Ae4VII6lV3uK/iPUKB9P64SSQTkBibkm3F8&#10;zCPCTYFNF2Empru5oNh2hXAdO7scHKqVCEODFk9t+9iWpVStz+EoQtZI4Li2nbyTzArGeMmlseeN&#10;x0cLe0572QEl1wXSL7/UX7wht0tbk8e9aFufPOUA8athj7cx1aRtPy8uqdGTPsn+AzdDvZjNn+3A&#10;61QaBmoztxnMqSWeZ7Cr6sVlbadvECran1qs8imYxIhBY6oVBzYBWAbnbJ5EadPGTXHsB9SQN1Nk&#10;HfA/bZn1mwwq03coMFkDpcarHPBBjU9r2GXayWz7kDnF+PEeilFZM/6B2bd0gnoa1e29u//0n/5D&#10;j0qcYUwk/alhVbfCknICv//lL+UrmSXgShLgRPCQWeqRXkkzXl5kZv3yUwzpDsWLp5l36uMQK+Y1&#10;tZKaSjQp1w8irGHwf5oJ2P10orpPLS3fvr3+869dY+idmTIrD3fw26Mwxzoj6rhJbZT4sfJPARil&#10;PxvpUZsVJ89gtaHWRE6d/46kFs5fIPB2Z5MldTntGV/mgq+zvttK7eJuNXE5EscDZNlbib71lLqq&#10;7CNQ0jaEl3S1HZggNeWOzKn+SpFAVtfQ9J6OMRQaXdn0BX99eJFJszIQE7bda27tkus7K4z77cXv&#10;hWs6o/pAXDyqfwd9Sd6Bu93wpJZwDX0dP25dSRaQJXVqQ1vPdeGR7Vi7RGGQ7hiUYza3Sx9GITcT&#10;Cti1F31ljmHB5YJQShalhaY3VYIYctpWWbO5S5okrfxoocw01OSl8fxhOmf6TTuql7Rd+5zTb0u9&#10;qO4YcvooLSRdPnyEms2UI9JHMPmgIlpU3q4f1x3hFcwUsh4lcGznU6YoBM1KatYo+VoBoXWo9t3O&#10;6SHnrQbdzQaoCdFYQX2ZctG5/X5tKthYEliPJiKtZhA/dDpe2dOTQ63H5gxSbNZhuZN52n0d5YfF&#10;JZ1ORO7i+0ZqNCz5+VOlgMIUiZCRKbUzrEDeAcod+i4RwPxhG/X66fO+YKcGdqPusSkWEux7d37/&#10;/WXLWwTRHV09frJ+d9XTTlAeSNwwEFLcdpjM7BxZN5WQtQZrkTMbLjgAHDxXTs7MmJRJp52VamG6&#10;hbTsjuTBXE9jSOXPWQrRq4eO7tc1t6ygyTk8+fnKO+r6q3StSRPmuIYu5RHO3nGQ1V5fX3W5tJyW&#10;WnZVwqy1S+fwxymzzfqyDY5XCGLj5OxTOqUkpdqYuJVHKjJd5jChHF0h8TTvaoc/yQ87l3Av2YQY&#10;OjpOZZOSVeXHdhMiUb5NTLdBwVU1YmTQSsdL7bXy6pVxyDrgLe6ORm88nYP2/9yDD1/OrXF+KCTc&#10;pFw07nph/sQ0F3DopsqCoRuMJjzyl6J0a9w2bhsWObGWJhK4xZPJW7ERzLqBopj+1IqN6s1ncJ8D&#10;48zTWJnEC1MPmZssH+4aEX90wkpd8COExWxSDq6/6kDrnVebykoMp9+kl2VijDORWXfymaDk8d63&#10;7y2pMmFG+DiRtWyfRMUmdF5Lrlbs8UtzS5ZptGlmi5D4ct6Wt1rRTvhweoPSXJ4epa3t4TeVJwzF&#10;610iiXWArPa8fM5WX8kNEGmMYM/rgpKDb7w8lzP6du1OOgFXHGFplh1oyh5AdjqFU7GI6cNobJsv&#10;S9ssr7gbeuQXXnwN6WweyDLzcM/eiSKNiVayjXAhKbt3t+SfWE89/OlUYgCdZFCR05/s4m956HW3&#10;rPSyJh/Fx19jW2NRoaSjo6YVy+WVjjx++iRbUC6xMFFkKtDndAwWGA1a/xTZGpSCW01EzVnsO38+&#10;e/IMU1vaUF2Qwk7wnMftNBN4OoZ9UbgIYre/YDc/O/mm1nZTrRVpxSuGOHXYhZ3Fmtd9OiqW6rsI&#10;dQMspUBr/N7OVxEBGJHHrYvWwT8qDzmKVXE24uAoNNlfKGOFQSsWdCiwH4F6wsHqlRxVK6BUJn1i&#10;0cd+qYvQHj74uBKX8abqw9oGEDoIHZ648+RIB272FSUMuyt55d3q4dl/FkC4tk7SQtnWt3jI9qv9&#10;Pz8I/Zeb5Z8CCvt3p6Es9pToFYPaVwIlgUZXNxnk261UljdRcJORJquaadiBl+AhmE3xQGlHBIxI&#10;22UWxNo6YhDcTEF/3+z+pIjan4zlSvXFEJtizSRI1vaH/cBuk8omQrQA8efXdPrSh4HAK4T0MdUy&#10;xW/I5r5oqSkltVWkmnpXR96aCk/PDhBu3uTgGYpPv1q0upa1AvWCDRL3Uf3Tb2rYai2zpb1Py5LS&#10;GrA1KJW5J99OyFXQRXDHnRy1lX5PgtlBAjgeYpdwAibjB3ti/DtFO7Vkk0zb8wFqtCxWk9tBqfBj&#10;AiZ0Q1vJvSdJXj17um2aJsPjzlc339uXRjQk53YWRHxCZhprRv3yAPrYzQLFcR1u/f77i2ZEqkZH&#10;T/tel4xOoqFFqJ2MwzZ3LqexD61Az6urp0CKGkP6/VSjKOw6ZJPauEjTjCE7upslZn8YVmgHDcoZ&#10;ZrVJGp9n3ndiXA7mFELHG/jxPj5Lb2qa0CYNlJopIHQKvn9Lm6NRD7zw/Xv1ufay0azSqEJWffHi&#10;t7h+JdgxgkWi9++0b76qQwXQhIcWe/MqA6PyGiU/bHVr1QmZ9E67v24KiejOnL3dpbV7VxYce2u8&#10;mGLF0wjWR51SMSxzq5bx67W1uM6eQPYHyDqSGo3LFapd5fvw9aIIYdQSnBrZYlEPUchLKDZZkszi&#10;tsT+n+qrNpej0p6mM0IKwXQtGF1xO/0UKobiMXHxIXpE8GV9mgjIHShNOdTu3COcjmNjwFsHLrIU&#10;bhoZzFEog723lssDmeglX4TvorVGCZ7aEodT2Rz5pDmDXeYs8gsGbZ0utot1ItXTf1UGczZXwKNV&#10;+lCXUo+ODQBgfyVKF4O68xkufIU2sQaFeXCbzoJEs8hixDMQ7jv+pt/0Nz2vA6+318ImotuPVDYn&#10;LL5Vemm2CSsaJQJKiL4dha/f9/pHD68fRsq7elJeSX5rKWSYX+JKq1SZxqDjalFQ+pf9Hb4FQjeQ&#10;CCVwHciSCzplcP8MCCy4DZ8S6ClZNSliYyLa7PEsA+KeXj369P6mk0I+mY9b8QDmU9IaXy3FwBJY&#10;TAJnOrP/EYx8ihWoW+yarLttUHcAXzYUi51aypC/sp6fP0cdwyGdSsMa7luQh6rvwplvb9+86SHg&#10;G6K8bPj6OpB6ZWteqLsQSy7qKRs3coHy7SNbeMqqG5XLTq4HU+X7YQKXaEChyJ0CkrjryOkkvvzt&#10;9x5iKDNoPErBJOgoxuJ/o1B0GwQff+ozgxR+Kth+0ECU4pQ2qW658uyJxs4n6sGj2hXeB7KYRsxM&#10;8EqlMGTbQzBaqGLAba/Jora7ooK2sX77/fcWBK33E/QE6cfmt4N7+gUt6xereqEI2pX0aHzgOir5&#10;TtEm4COoQYT/8VOh+5NHqQ+bedVmnpLvz5e/vQgRM9dlA3zm6KsN11302fCSmMi37z6+31ygwkvy&#10;r53lnpGKZgJwDx49efz0VJ+HFq0k6xoIilBFw1MTTksVjyzmokROWq8xSWVtHmHm4KeN3JyXVHH8&#10;NRwGWtsk2A0lM2knxecgmuK7UcmKzJII6F1tqsuGBe/Ehy2vcV5X5EIhYqAEsSY7d6ebyxhPE1il&#10;+9scV2XZQMaO6EqeeR/kA+2uPiWSuM7ODqC8TLruMlYtBh0sfjNGIgJfv9MnZKBobFxKloiTP9Pv&#10;mrBE4Gx1KVkVt1VkcJCBjk0G00SQyRAx/R447s+MjVwSslENu7h3M137+jk+SbH4beUgx22wi5o6&#10;qGS8gYNQTMVoE6uV8XpjFVk9mlulTlKx1kree+WIXu1+VIOB+PbYxp5Qql3Arb9q2oOcw7h7rQYS&#10;9OF4YCRQHpOxrq9FpGTba6JdJ+5xN+wiDsHqs4dlrCJVP9Nq+GMRCngO+qRBZDez/O+QrqwP6XZR&#10;uYrN+v1W+YTL02o8346Bvo/o70hGNsF8olu9rI2t9fh0yBDSuSDIbg1L4EvjwLr54Ju7/9f/+/8p&#10;VK5vzVV0d+/eJxHaBOtb+Yq/vX7dJ6iz/fjxX/7Lf9Hxvkox/culyl0WBTEwGdpdyxrUDWTRrPhF&#10;v3B79yihGJj9MeL3KiSPchAooGPxhpkUGJ0lQGfbTEk5wDDQ356/KLJZx27k/NsFJm1xZxNjVpGo&#10;JXrz9r0Yrhmm96uxv1UQA6g7yDCyoT/c7Y62dIH2UOJKXHFSFLXuHhQJBnGrGB2y1lKuNgWyP9Kh&#10;axVE++/zcTFW55ulkCv2lAyIamWPSZzoOOJA5lK7zegG2QU6WdaN3nH1/5WCe9fpDckWy942g8oY&#10;Mvv71voZsVeo8B4dWfD0Qb2UgrsGOqnff6QAYmPBYkAtB7PLQnL/7+uKnainn0+Gn049RPQ8lGpH&#10;eOpXR0djJ63fc9IDODDINsfDu/Y0ZfdzhduXUzcw+FiVo0PFcUqqqMiZWNGh5No88dXAzVJwMnne&#10;6iFE0RyVQcy9/FxPIfbar2CFQ8pt+BO9IVks/1sspCDdRbfabZoW+Uxea41lkmurzmx0zfmw7Ez+&#10;IPELXz4n0QuyqRcgcUdLtNQQt1H4B+Yu/h5MKbV1bWWYlGeWXuwfP4dlA4lXILtPyrPnEsXmdCeh&#10;X2mcpjK7BGomSfvEgw314u0US/fJ4xEzMatedKa09OoaOFphJE6bYIvbIrSuz8Usrbompxw/rs1a&#10;4IbGjV3UA1rf7u3q3u6IuZ/e6k8SkBmKoUvIoX1gNQ3AkkfFn2nlXn1MInDv7vMXz+oC6TqlhWO2&#10;prBjaDjzd0qyx0QvWh34qwY1HHnvOnyBCdAOqxI3rzdTILy6kAB/5wsaPiDSBl6j9PTIfHgRr2s+&#10;jCGPExoFUmGaJwSJarqB2kSyNerdvH7TMmqS23zVVrjhy6H2ubGz/UrvRwdjvycJkNI8+Q+cC9Hz&#10;aRs51VrV3b48tAX6MAXEExmYUZgZCe36UmfW21d/vhL6r2R6GgSOjMiiWHTLObZtoDPdbSpdGRAq&#10;XdNdAi5Nmn3bYjJYW3a+0Wy27/zZKmYwmnHZBARRs9d0M8mnJWmrlbajwyOyb10AUu0yyZLDvgiJ&#10;SoWrmdHXDhtwnwEE3xs296RlV1Oblk1dsfqbTp+1qkDxI0yzTDI7jDiQTt/7D7Mq1VdAHhsesyBA&#10;jfpzeFhhfc6kzxwnggJ68YyTu3lt2gQ2T7n9M3BqWl0Uf5oV+2jSPBlqVhoCtoihpAKeHbPQSDv2&#10;oQ+q01wFlabPeHBT5wzIZLoN+JN/ASZWttFCbFGEU+J4jqjrTXiIBNtIBJ7XOcL+QpfqZGImxdWH&#10;HOXZXjE9/ofk4dsnj/Ozt1/f3PR1Z9uLa1Pr13MNj652UIVgfAFffIKDIVOLO4ekZKfAtd2Cu/3e&#10;WZ76xZ08UCdXDjkuQ1eGTrUjs58jowX61KHJd7jtc0wWGDl3mONISbQgbQ8wH8ph22bpCox8IRTT&#10;q0dSJjwFdfWbHxtWyyLCWr+mRMFckDX41rTxig5nmJTPASOL2je/e+o/S8EWfm4mryT/YlP5Ypp0&#10;NjSPfjjIuead9B+G/6J3YfOxGLPJ4qSUvPFQRFpW79Ttl91pqfBi6wKAnUzK6kylPZpPz3MHASzA&#10;OCezlyseODKjkzBsCy2ZOHChf6YBF0ysgCHY/Z7LfFplqJXJFXYrjQtDF5YZdhCt5Lci++OImtxI&#10;+09HXrz7z58iALaArT6jpLDFrpJbq2+X+qHZymH0Q8EGq03LZ95fTJylhENRQiAcsWh1koLgSyu5&#10;/95TnY7qMCOhc/tGMhB/P3wESuXt3aYW97z/wncyPokbTM35WM6WN1uabZ++50himyA3U93aOjO9&#10;kk9peuy7d9Qb4g5jZP8KaFbTXRFiZc4Ljb/9KX8e+M8LDHZTsm3Jss/T0lVE7AEt1NZ2lDdRKL7M&#10;wF1tfANMbFSIBhKxEiazDwFMtV/A3N4acU8ePIGOgkNZCt03ezO4vYfXIfqwsRL8srTvUOcHpgOv&#10;V/lYRiQAI44Q76AGMS3G2VUz8SRoayVWIjFIuvWPj1MJHCsKyVcw0M1m6MzZfNCgvDpb1YPb0tnY&#10;FcNsYB4BDRM5Tm/i6Hl9lBi1bVlAeyg/YxEa1kMMEU1qdRbfzOvVrfLy+cPremBl7Mnr12wOThu2&#10;1Yf89vtvAaaZ8YdP6t5JySsAonbpR2FGgVX1mGTGofnKBlWiKBtkNMo7Hz968Pz5szHN7dKZnEtW&#10;30KxKu0nvgfyEqzhnK4C0a11jy+eX7qx+qKeNZnjqcLznos25LfriWtJ0eqTHhvhSFiTs6D8L45v&#10;LkbeP12jLBvqcTXO4Pkxgo2hwbNMkfCM+LD1+mzwJRcUdo+U1CPt4us89SBWdj1tNBuZdr++2pDM&#10;DBe/OU6kRHTD6jwSgavH5R2LR48dmieZhvW2tLRdM5MF788H2p6K2YEzOHGsk5DHM0t35zQSBk5G&#10;rbfD+k/sd45Pd3b2DwrFWjHYjbByXU0PdFWPLNA/x/7CY75/bxNGA+lS+qjmByo2E0SbdZ4KfrcH&#10;y1iTSocI1aiEJVZREcKz5jOQkgyayVAdRgw2QedXTQvBRGMS5jVgQqHq6npaE5bB6OTKk3F2lFLm&#10;R4ADeEqdrQXY4NfM4ykgXbos2G3Qk0iVqmxqegNzCEWANjTprndPwrUJlWPjuuMOQQIzMWHDNfr0&#10;rVUxdk7ofiW/7hpRSJdu2eZhMIHPHd/CkgETq0kQNulQ2HhnVjgOVJ8TjxJXdCYQXXEH/5jAjdHT&#10;rYJivzzK9hhr8Fwh+0HbbkPzxPIj+3RjnoFjj6VvwO3KCzv3p1YvnlFQXDrGeZmeh/uJmLfWhDVE&#10;R4UG2ZiClz1Ynbjz07eXM04SRyflJYyfD8RpvY0RPPHkD64kFgJ+D45VC6MWa3ch3Cxrcrk9PboN&#10;9x8kmUqlNg3QBgE1GHeUo4Urq1UjzeFVlRowm6vVnW2seavvGs1v9w0/AM/pSaclPbbvRGwni9B/&#10;hztv/GZJq37YsYWm/vjgfu1ifaaalshwkj4/4/S87OQ+vW7q0aNY28GXZb6akowYrWIxTWeUpuvn&#10;z1/2DF2P+TM25AZuF8eWpbYNyjK6dyp1q15P91+lk5RYr+nWijY8+iEgWXJh8y8SnGyLCb0Xcz4L&#10;hOUwoL+14ku6UkkwKGIDeQ4CtfuePlv/1n8w9txJK5ziHlmeerNbO7+///5bUZspEV+/VADr7s7U&#10;B7jND/M6+nkf0buzmUrJkLXusWJZtnCeyIRc4e9muKPZVzu5znNdQ+aWUjMO0oh6XdUCxedib00L&#10;jOutWbDDZCrHyRaVX+gogKj2WAd44WjIl8/Qea7SbWqb+1XBPbFLP+c3zOk26/EF51W/gt/FeKMi&#10;0rXYj/rQWJNLymB3i2HUYPrqidtpoJZFLvB2RsYeW47Afq/4NqhnHXU1S/XbPnFRksnCQ37NKrGm&#10;+0PPDtbx+EqCc8i8kxOB8uPMEU5cbSxPBqJVvV7/io1bq8HMGifiHQtlTs44GXTsAjDo5rMvj/Sl&#10;SXYWLZjIdFq4sGRI6FwGUk2sx7Z5x8AMSxEC7kTl2Xt/O1J+9R//03+IU3CubEGjcj2g5WHDv84w&#10;HZUBzC/0mWVUS6RL19+WRQugz/Rut73CLSl3h3lPO4us3YM5+f7h7XsMwNKqTAYXfyseWamR4kkJ&#10;3oaGZnXb/BqS51SxgCOSBHa279e4V3qZfI8i3kKEkaoq6hKSj9q4YBRGX8N/mftaXorD2Mceddcv&#10;Bm3fi7bzWV1pgrsYWQduuID6U+rNgfV49Pft/E/nAn1UxICzatBw3ySe1uH7teJysUjV537T5+zh&#10;EYvtdgCOy7EyKW2R6rOceHLdV4/iEnY9KdzRj180WgxteYvIcSsml/s9mIOc35Ha6UidBKYV2ijV&#10;ODXFPbCncgywxVhdeZwDSsMUdpCW5aZ+nRCvjKhFTm2aYJNfNlVjDP/92L53zLE6JWUTaeFZBjKd&#10;XsgFN8CIwrDuV2g+Ypd+2AmKSeukqizVzZub+AvKHnSdCLQpr1XiO8nbUR+fwuiFHjyVKvFJbFbD&#10;e9Ral9CglXUKQbpTsXNaVy7Izc8NMysLzgZ9Tnz0Yp7YDRcFh7lTeMqZ0vUs696OEYXpzLNU/Uce&#10;b0t49ByxmSZbAHdro5FL7nlp9CkIAaZ0Jz28eiWQttJtEE+IRDsjR2hfcDOesP7JgPx2fk0EntTd&#10;biNzlP47l7nRCYXZ65EhI+g+Y81MGSD/feC2PupMAjzVg1PinkrmOC/qA2tHH9x66maCA7r5m/56&#10;9vpYUZ3ooZ8uch8IyTU8B++dvcaoootcpRE75ZQyOrelhbnQNlbaZpIuOj5q7y1hiE8re1gPfXuX&#10;K//TJIvj4+RjYovWijlWmdzPdmm984S35j5b6iGVzGHnt/8NICLuJuDEx6L0v2BoEroPajdvk0qh&#10;k03YMCIU72rgaa7nJlEViE2c49nfQmfWWFdSFLmLrzXILPkh3ehZ9LbwmQXRhQAjaAvSLu/d2Y6W&#10;LRpFt9TtTxwHUlM85BFDloOKoFcr/XSiVw7fgMDSp5CTw7beOtx/fyOCz5JsB/J1vR4jOJGdgNQM&#10;4GiVIshzFubs0MbGkgJ7DSJcKAi84F0eVZgCb7f+cEaaROLFRZuUAQmr0LgV654wq+gGGJqGw/WV&#10;OOz0e+ILR0OzpGjFWfhiiIcP69iSqaI4r1xlcVmFchMxygTj2z1s3Qo8SlB1cJNkFi31jYe7JzZa&#10;UNiUw3xJEophdSVL6N6At4oTnZSvxohs58juTFlVCuCQyp3wO7jYbj6kNqdajBb7SiRavhrCjmAe&#10;nRaXqYrRUbog2pgzrGlD15T13IXAI8UBC1In+MMJdthHGpoO3+bkOM7rSAPKM8uq6wWKLPYm6FmB&#10;RrGbyKYeewKUDeYTqZ94/aRICwjKQp9LpvHFeSPx7QJBNKVxSPoWJa4KDcYO8SCZBR/X9vucia0g&#10;IZ377bffIbI79YfgO2fBhox+Mt/7i+1yCXmT6Ort+E2GeJawtZirkXQ2xaFKgV8+0qKTkQCZxAkr&#10;yy5ScakLvKXdp9huXED8mtan6KeIvFveyGZugumm1z5o0j+4XfUoRGZUeE+5SXS1IPjXIkydUBqs&#10;CVgoBIJccbs1kolP9fLc7Sr9Cnh7dgxIT2x+Qfkhd6NiMV0CXsNWWc5yYIPyvfnEdSDtk49oxurD&#10;nanyqwtQKlyUXLc8gWsQkjDWDlpX9vFjYloD92r5tDTxMRgeSvNhiOyZ/BKVsX7hDZAZW6TrGGn0&#10;CMj+iJZToDIaBcwIbaf+oB4rLLsBeRa/Td0ltms1VBhLwqqnVjldaSFwBmY9Ju5Pir7G9qkuo0bG&#10;XADtLYprmNDJ7X0sqz7dwiPZ/vNbIvFdTFfZzRqRawq5joMsWhsy5a/hh9Mi2HfJwGakMozD1CT9&#10;NvPdO3V65jufvnjeLewAnDMnjz9040V2HuX6OMHZ0z2EsLeBF88D/lzq+HJpEEBDziTESbicFKpw&#10;qPSsl+VI1CHw7PjilaJp/Jcy5ZjOI+7rKyHQKOi73IuS+c1Nk9Y+QWLVWVOhWXUHi5B06ekwUH5Y&#10;m5XwY4Pdzu7S8xK0HcEzPV+WUw9vLyt67jVlXSe3aXtGlesb6wvoSl7fvGpTjm13v6xXQnuKwgu8&#10;50/VKBe3+KuetZitFRsFsM9clwASfX876B8isPmrYXj3nr18UevQzfsb7Th57W6ioCbXk4nrQGU8&#10;4zhPIUREVFPFvRgATznWQCLYmbpVz2ylmrs3f77NThRLdwtYY42r6oA2Au7Jc2b/S8lwJLyni4BY&#10;hlMMaGny3ZtSUr4QZ99A9u74EMYX927Kk8kh03WqoSHuhwg0pE9ZetJYMKNF2n7IZ2vvktj0Of1t&#10;+W0Zv6oEewiPF8ZQ8bGGlFuLu2jMF8PXygf1lZb7Zctu1x1qlVS/RE42VO1NJzhEaXNsJc/F3uIr&#10;wmFdc3S17tKgsBWSshcnIMfAlbEaUseMrn2hL+36O3r+TY9C935LTFKoNqAh1OWg7QrQMLJK86+o&#10;rHjw4tJ8WiFF7UklaLQX+urVkwi/ACbozWHrM9UaMqSRE16Ir8AkMq8pIUbkAw+bsAQjxjZ6sOod&#10;FVc1qqaZnflvt+9EIE2VWJfMOd9MqFLNSCFEKkocamuduEeymx9lbjh6QDK8tFj/XGfKPMI7H9tx&#10;UJIsXEmxvRBJEiEmd76cjumTgAD6vumldG1VQeK/PmwH9mGxhLpX9draJG/R3u0360DKPUJJxk0z&#10;ZKknbPTf+nZ7CO8/3HR1fM0i5APg603psH+pVJNSVpdfQeLzoCLlk3Uy3pNG8uddImPFk3ck1pm3&#10;LSlFwk5cAxYnFe3oqmFujUum8m714lWt5nQKh39vPV68bIdqQ0MNq92BDAVLOjUDQm8dGB30OZ/+&#10;Ps07uEZGgm770qrZSVBap6hcQ2Gxs/b16zvm7F0fW+GlwTINisGWXaiQoZjXGCly7O/FvXb5IELz&#10;5bFYMuMaCKhHngSzXY36m4a+YNJZK87NtHbvcVXPjT9/8bKDQEng/t1/+OMvPQ00TM2/KPAHAFIZ&#10;Xbdin1H4VH60XtaLeoneGtRdqkRRPsID3r672eC+JnMmmF++P1K/1OfTGQlhYDrh0UiyBljbot+/&#10;1pX4+s3ricli4o/bLvCGNLVM9k8GQAfIoR2El+V5YT9fLkqOUWVb5+WVcVzo6rZ88ULaDM8eP3vx&#10;7PfHD65LD3t4mc0DhraTe+KCr4H7nhC+kZLY2j4uQ3JPnQzgGMf2+Yte0Dp043mjFqjgEn44BENB&#10;6MgTzcK3PUjTdDsQQCPnMyxxjFrJ0pnJx5HH6FxXMMF/BL9H6E7pSwpziA7E+FpBehrKAhltYjJd&#10;Z8GzoeSEZpX+CrO7cryBZ9mNhw+jyV93j91pxaQSljaEnjk119s3afQr2CDuSLX0n3k4hwA44Euh&#10;qJyji5/bxGZFwXba1lmld3ix6AZaHoimw7uIWlTg7F4+z+tP0Hg6ykWni3MkFyqmZCXXFm/l1m2D&#10;27iY38amtzBrL53c9IW24RbWsHUQvDJDB8/yOgNDqQqN2mMnHD0YSKvaZ+I7FEStnq3jW9d2gg8I&#10;Q3tu03ac6xJga1jB+O5TN1/7cIXEOcsteIas95DBNbeKGlclkM15LL1+aEqGoiXx79P3d/SFEa4F&#10;urTyDweOSNKtWvqeYIxuiU7Zv1Dm9ncHIP6UwtSoSHf/3//f/9d6smjGLdcCBQ9dLjNUAs2ul/Zo&#10;NFaMEKAIxU57zi+pKbPqZhnX8IfmARdbu28OaqN8ftAv2CTWwqN2eEkn67zaCPWT2IiPn9D0Tphj&#10;021sZGKfnyLKTSIoV2TRDRu9fbvzk5sccZP+ReDP+uQxVC+T+ZZT7fAPyV29mIcWt2UEmiWhsgdf&#10;k00xdzqaR99tcxASmm+eHSNm0cM86o2AqhHBpgkIhS1mef7kSQUIwQQvPa4ciipO3yrroLqhzqnA&#10;1J2d5itvDV8bD6irIlhzIobC1jGbl9U00SW8Q+hpjvHOn/r5GXsPbVElGaP4do6e9Kawfs0OK5gu&#10;4MYvOGiR0einJmCa28N5IDM7TM8YQe6cscEpuGgYLl+/xwlP+rWObPtOrY+eI+0MgyB0jp+OiR7Y&#10;gfyWQ/px4xvBvoqx8mY5ybyrQvdGCJmA0uIImGho4VKpUibUNTSoAD1nINJawurYF90ClQuy5URt&#10;k/fv3/aN4Qt9V6uvDkCVt/4DK9yWZOO/xYKO2dGROJ0CZUrUUga2Yai5cTPyCEw0x2JHZpy7GZwJ&#10;GhSoTTRNr59KURdgmpI8Dfp2Tn6xTptiKDmMf+w24fuhwQ56GBVgUK81mnVuH9ODg7QIl4vyN42k&#10;+gM+r9gFwqj3RP1nynpZj2ntnYG84wwL2FZd2jFVXKSzwtuNdF3Oc8NeB4ufk2tFmT+5NpWKMxUH&#10;U2M4F2gjpzx5HEgHjnK39eNLPfJvP74/zJqcSp0oo1gVaa2EMpYE9ldxNkGuIVBDgobFzHBbW5Br&#10;f+vELFzeI7iUUM6VYLPub09ou4oQQNCpQa7EmTqEF9tjZ+okRb00tyTa/vIlVkKI8+Sf7j55Xup9&#10;ffiJ/WdtYNH4J9cFhQypyZgo9i7WK8F5mu7+OrspfJe0c7r2/GrsjRF8tKq+DM2eXvSPOrEYsh1E&#10;jmRtgl0xOC+nO3ax8v7EiTiwbmQqe8cUHDI6QoFO2zPOJVLwN4LlFK+W7qyirEq8nxatf7dWa75c&#10;SSgvpQTzqWY3CMbwAXDz6qcdXady8bF20cGL2D337om4CrLjZRwFk9XCM3fYcD/vVFdIkqKVY4fS&#10;XN+0uJH20FJKCPuECd+cYXkLom/TSt8xN3wwJ+rR16q8M9D+6TLnc4o8INCghHzEg7b9GZGh+uUt&#10;rcgm3FnuAa8pUZBMcQH47CDUh7SKN6To0Cvq7EDsVbO1H0/JnWXbccaQog8EFEAz7De9fKmPnWpx&#10;mNNAAXKc6fxgwMEuLwSiE5AceLEtkrmCisoHIbDUBRRmFICb2dURfp0KbT7F/rwUxqHkhpvTnMo7&#10;kBecyIhVWnQ1oxF1iPbCpBJWYEdytCB80/45EFgbOxcmuxvFr0oEtZ2pGnUV7Cy5cfUxEugO7AQm&#10;xtyzFU0saRnrg/hcr+H6sHo662IeZzxTUPR07nqZoVipTziXeQ6vIDUwC5SP0dYntLd7/2RhUz03&#10;O4ikxgqNXiSaZLTHaiGUdohuJ392vyNWLQZSqOgRFOWwCd3RBARx83WNUU7YY4P9gSznQJEH997u&#10;4ih7/jemxo2fgm1pl+MTIv85aVS5K2CRFfPtav9U2MBJS4jWIjjAA+yObNttpuBZgyEueadmFbJy&#10;v/ikcQMjX3wvu81c5X4ZLUqm9SI5mq1cv5IW3ik0fwKL/6gvLMtPPvL+nSeNTUhJo5mMT58pgLW+&#10;d27/9tuLp8+uqwOPVUGQq7pGjmlDIm4/aWpcfcczC8std6m/6KUM5SZOnnQiUHglP4u8Uoq4Y11o&#10;TuhpWTBsClgTnkKHiR1GCDJsLb2qlqMcMpdHCXd79TwvXGMydRHG12e0iDMvTJJC1CtM2oeffMGT&#10;rzFGW4k8dS5o1S516NHSV/+fP5icn815nAveh+nw5wPnYjQcrbop2+bmh/jOiWhzWc45mzz1gDU9&#10;LDvYtJmBYb+GC22syvHdFuJXOFfULiawbyX7/CY9u8pRrMtMCvRaSSMDmxqgloKIBozPQlO4p66R&#10;lCLDghdUK/gtD5wzuavJ2PBuLTujO37//fe6BZ8kYUmajb67Do/1drpd8iNrpiks6TJ6xCIEuZZa&#10;4EFR9WDyL0K7WHoUabcmrdDoSE5i6xOt+9XrV+/f0sfstxb7fZSHjENVkEKsbzd/vvnwrtnHjfgL&#10;TNHIsoZ3pdQCiX5ZyFetdJed2bdAKlAi4dIb3Iq2vUC06jv3KAY2cW7cVeIsZ03wYnCND8KI7GaQ&#10;HfjYRkJOHD95e5sdkwtFqKx9lTU74nfEE+vLGWfeXW7OD0KCwWV1PiYchif5Nq2bCY+adgiz1grc&#10;RbK9s66dIighUoWkmpXY4err9a/VZTLffQKb9ZbSbIXbi382e90uhLWJzE9nnMTVjnULcXLf3BDx&#10;XCGnv/Jpv6bu4IAQZVPBXSklOz+IOZvlB5lrDf54JfgNMiAaFzntniaBzI8fRDI2/CAqQbDAr7Xt&#10;cRxvC9NbgtGHmymsiWoqw5tYdRIERZjNnV8lWMFVdXB1WeDO/BGgeY8yf9TbdoLu1d4ed0/FF7j0&#10;bZgTkYYQ/OCG0QOm3jV6xwJaB47DWSgxIIldzeVOKC00UbdLKd/KHGFfbIVQZz1YneZ9iBBBV/JE&#10;VH+p6/hl2bTSuxOXxch+/2had9FP56IBtuE3bd237yOyZN41ojaoKauVOVCn0kGrjrh+mwr8zqms&#10;fl5jtRYRtYB2jHHx7bQ1HO2J6pyoVep0CvCyqoeCOhDfvfpc9LNp5h16MyCgb+OAEFojLmDV6dV0&#10;i45Px21wg2S/K5xy1Nq8gslM8pkSwddPUlf0iLgO9kxfXkgAPoYi1ZNbvVC+AMAZt6AL6xqwTLI2&#10;WfLbP4ELMXM3gxzXqXr/Si7jSW1GxyfV8f5Wq9jDx6ULHHe9I7gg90/1bpeKf92T7A5OREGPpTYa&#10;tKz1ECwSW+nIiv8dneh5DUUd63YN5hlInXinZl7N5sMHgfoIg/jAjx69eftmBwj/XWK2HXN+eiCv&#10;/vzz9au/BVG/e//2zc2bNkDanXFZDFhbw2bd6hmYTk0NSOsA+Xrz7i2KxoDjrBW239dvr/583YUA&#10;gr/QtikiLSibcpNV6iu7PKO/xI0C1J6pWXWKmmQjFIOH2REGSNCwU7MJBwXQgSq9rphgznx0CyGx&#10;UIQk0rqSN1d9cqJzZo73qj7tkJ7DH380Ferhq1ev+toxvo20sXVr7VrekGEah65YEQdNDEAkXSNw&#10;3KbUXHTprTyWFXfQGOSmTdx//frNu7cfeiJr1FUsGenjdrpbBTyHdTvPYO+PNDWLvTC+ra1hYANa&#10;lTa/a5PvTl+8bKLs7nRl+CXjowUtZrscnwWjssjBg8ftimvHpvKeqlzj+5t+/ijOeEhO1dy4LLpG&#10;5qMXA0sNmkqPGWasU2WqEZH6ul7Qvu66Rh/0mTClVe6cPd8rYRA5GB4CjqxvL/hYqIkiMKM6SHSf&#10;gNZTWDOog3QMIpe8NrsnLMC+nnLU0vCpCyxTKnK2xZGaF5uowq6ZeTWw4ZJdTKq4RbyJlgB1xSQW&#10;mw8qUDTi1J8DCi2NDSRntphyrh7KpKhEKaKjb4NCC2gJ23YJd//xn/7xBPdm7k7vfMIItwKK20vV&#10;BdodbVOOOkv9k00PRQ7xyv2Zm7fZZEqfJdv1RGy40c2rP4PbshBdyMQZNqJUxLaweoyVDk/ntg2z&#10;ciIb2mV0Hv3VCMoZvyOfLIqc/K3O+fa9LNdzhY8IEegIdCC79tD0FeYj2aZcYyRfJ78n0/cikuh2&#10;Qi48I1d670wwjdjCiF6wzGjM7PK9PgZTjG3Pt+XtWtwNUapyhbN+FM12PrnqflrWQi+uHzGrzxaM&#10;Zj0PZ4HEeE06wiMs+U6yHiFTjMHnXUN2rWis3WT2UKbcq9QSu+CwixnMcd31aVb0wK0b6aya+WO9&#10;bwm4dD6x0UXYc0vtPG0RWirWldJpr2VmtdBY4hnWuw8DF588WUfZehYGGzlLD+gXrN/HbqwBYUKe&#10;n4ulhkrR1mlLV/zseB4axwae1jrtU9rS63FA8cigZO+YNSnW/X6ln30GLrNSL442r81fGyc0Mhdg&#10;jd7KnLwaC+Fbyao9aLrutdbdGhNUR53DnsgT/DIfN7+pcF3A4XQCZ9YHN5Clt4PM1ikv3alfj55O&#10;Wq2HoYm3ejRhFnI5CNipRZlr0JOpOjjLgrh2CfRgXG0p3eLwZ+W1XnCELKlLjfMMzigoWVVk9tmq&#10;y4VqOEM8/ojrWLIZGq6hQLCx+F5h2c3QPyKiqdfsy7qTVsgire2zBaHLWwRNAIJLeqwgc9rncD/1&#10;0U9ycWdnAdhQcgJ/gxWlxAzrYPRu6vR/reocuMNGgVFKH9Nu6ao2edYZZHm/1DVQKU/KsWFWgEg7&#10;dhYcJ2XV7GV24MKjTWa6br3eH6J1sP5ywCRg5P5OnKx7QWqnsRtubQteIfVmGJpXeFon1BUGEJPG&#10;ygGcrqTx4ALnT81b54jxhUZBdZ3HCBoz8PFjVqynGcIFLkwY+zBcJvMBr5wY6MHWuzOh/7Ttzbqp&#10;Zlii/KR2G4yibhbz10QM8XfXL7HRaSZEILs2La1VsnnbnsU0yoTgughnS/V7DMadamqYvl0WcMbE&#10;t3uL6VtG7zZ9wok4qqAb7zDhLZAlId0pZy0oPZ5Q4jqFBEwlAJGjDTs75JdzSNuQIacmAukjHkEA&#10;F5JueobB3i5DS+VqE5AzQV1bKhfbb9xSObVyG3/YchEP6pO10REMCC0qxE/HJxsybvj6fJdTcbEj&#10;IYmG87jb0PgUJ2fYJmRFHz+ERVZF7mquHz1pJdUqpC55AEK3kLipvbhcsqUr5x6y2050TDzJREUj&#10;KwmKPdijgEXgcEHZrdmWbSEEV14VXXlakWEI6PBRzEUk0+5Tetm+O8nV9Liw/VfILqJCB8MQialR&#10;GSCxj0d1H2SCsm8mqFqmaFYfPqxewqrF38kgbhfHv2YiNypacFOwO3KrGrUnPjy94zzYPUqUWVHS&#10;/k1ZkScgL/zIbDbbrCrjyAdMY2f3oBU9YkG8iXiHipzHK98zP0ThatE8F50hwd8UfK/PXdw2DhMq&#10;q1eSCqKknp/DuWRUpeUgjFL27FVVPcLqhbDu1yyaVRiKFPmN+FzKLbZsF1fEk41s2Q/mcvqvJWCH&#10;UDXxypH3pTIIRu1egizs65QlVMKmFuISJRIr1HdAdlPNF2rkt0qPozGK9YE74yYs22Q0+73bXGp9&#10;Kka86xdTFwwHUOBxeYfYRE3f3lZWHGtgTPkNMq4gkfVl/O/RMVjRjgc/dfVZRMdludDjTrbcaZWx&#10;vFPfHo26oD1EIyhg+KwB373aUAgQCTZhVqB7prUZVe3q+uUff+TE+5DCX1DyxKT62uzdcle80ZNF&#10;8Ac9Hr0CIURmCo8LUElGe8dyLaq77ZB3b5seqyLdryL5mv9TO2fuGAHtO5XhFJQicOVVzbW0PaeL&#10;yvMqsJmkTMNaJ1TM4hjcKVIx2oqI+W6grXb71ulrKxYmlOXMgPYHHUmImxROZba1qcw1yDNXBqAj&#10;M300qMfGtGeB+6Ds/4pAkueF6SxPd9RTpkEhuHf+hkQA4ruM9iy9GkW78V6fpK6pKNLbh3fb8G65&#10;50RIDbdmcBhPx83tc5zoicA447BmJ2t7Q3GSO8Wt8AjO3o7E1RIH5xQ2nLLuLxpIFT7CW13nOWJZ&#10;lUzosBr9fnn0ly9fAHCnlETU7SpTAwVuF+Utj/kvecidaBDbCJ1OVN/Xfcas0SVXJtkGZefoe/bY&#10;j05ClkO8YHZ5RZSS1KsfWaDvt59dP+8A3/z5ut1DXa7Jztm6Pi2xqvjaJgomir+egLv1n96vvJRp&#10;4WFXJMO4/fS+VDr6TY+tfVVoyl6Y4zkd3nEyc0mt1WQrOwxBqKgaBQfNJAmK6FkLDIbBQLvwBkaU&#10;6VAk9FHHTLZ3kz0iOvTbM92+r1vjdee6BEnBWM/5D1WntNGWvhnAimEaKkqXVhfOgRswbsxvVW8Y&#10;MCsV7K/SulAIa8KPgOm0bo2P2SBg49Qdn/6qP1CSfpzmnbzOgN8J8LYxnzoLD/SITUnZSNZnT1uN&#10;4Bela9r/EK7MbczZvE13JwNfNKWVTQsXGvV6XbmztspSTtoIbc6RWDXv98s2yBHFzmoxa+a3YFH0&#10;XdXa44VspLVUZ6BLLJgylE0IbTNDMn6GuYy9xbl4UvuBFZpYIo8Tz0CI2HxWmmufZuZEVDIB//Db&#10;788bVKLunokuLETtbKBMvrJoYdQB68vATgO93L5pheUT+bqjDEJk+UezpN/lvXt5DP5mcnZ3QHou&#10;pG9pExoLK/GcRIAlWic4TBAUakSlqAWkrq4bREyhhbiHGvLagpxEFJsxiVYxVxXuow6FcFGhfH7p&#10;jRePmCLE6uJ5v3UN96XAqSFDPRbDNof1HNJGRn8Yfe54VHbWaEIiDInu2pO+KSSvDbb7GXICwOvy&#10;u7rWUJakLJS9eloitKmhZe4+GYnazJim3+otFcmDyYru3OKkKtJiGpcwd5vmGtIYn9AlTGjJxsmC&#10;t8M6g+ZLdChqqpUC40K2ct3Uvn3GVGbBY/ZO+vr52Vs/q5K+ffuGrf/6OZYZ+eYpvSjLrSNtMeP4&#10;ZbPquGyL5fIZhwpgaCz/q9IsTqlbEQJ4SkRGEuvustN6Lw7BIG3UsFxbB744v6Wj7bDs4YTEwtrx&#10;wrI/fdaidxFdpf6C13aj4TT0VglVnZ82fDutt3QTzI22Fu0j794m6PSteA+oVOiyWvTrN38qLa+Y&#10;zQzf+jHGn2ISA4dXZHRJqgpRypXApiisAq628amHVkzWyS8kjInb+3M16FOox6v3OY5Q95W+IHHy&#10;8oW9q3QpdiDo9vpF/pmjAGhpdcNDBJlJDD0peGXjHzdKtCMTstExhyL1sdUeGwpaV1wwcOHjupsX&#10;q26CYgZTdcRUnLdavOu0A6pV5kSXO22smVI57mhArMy4Bd3GICnmcmqWKERLCdNQ4ogEV7/GlQyf&#10;ZTBXnABqtCtaqwKPvjFu2cq5fHoLslKleH0vm3bEaXC+ukbIHTnH2qx3cEc+hKwaeWyG7Oj1TJ3s&#10;gD/hDBLKTPq/dmUsPHZ4ZrYHcWr4CkWbBJAJfvH85TJBGTKb+f3bs6fP22/T9ze0YFA+fkl3LGYd&#10;ie+ghEtkxV2nw0gv9tiWI/COigFwPAGvwBtUgBXYO7KxV/fvPNCg9aMqtQK03i86kV53lMB5tRVg&#10;RHfEFrnOUxfsUl/9+dey5zC+agdypFsVj5t+ieyVobTPWoz/y//wf5YAS8X73CLFSS9PGrLIr4MS&#10;YKXdGCODP+4bnzx7enzQEf9u356OuTP5dEUMBavDXun/58nqwBJhZ2IC6bu4AU29F1elUEMwp3RA&#10;Y7iFOa2mZSxZ0mgSM/6r0JatFUvZN9Lkk2LNnwnAQKDdwJrb/54/9xetLt7QdAZjQHUL/NZIUmzT&#10;KgatGH+wF+eEhAk67NUAs2iHxNkttLthNDPKZTLjfEJS2qBZiOK8ehmlbRvg7QlteiAq4qLHEwds&#10;FDQOjgQVULwuvGGIw8KHVG2fLuvW8S27qEV0faleuVEhZ30vhMGeLsyRSe1YPnv64u9f4XCYTBhc&#10;DTfJoBwVj5R1zaq4akZNRkR9UKlTB9Uy58KpJZAduIxL8XmkGrEyuHvJYnHPbm3JWMO/dXuerEke&#10;9fNH/KyefLZjcUO1bqoo0ApXIhZvM+iwHoLe+asqsXryRlCZpOZ+MxPZsq7Bjjr1zE1615QyBsGX&#10;tGarXd+7l3vsl+mbZdo65gdPClhj2mJtjFjUr/DFVqnmhNpmnL6rWkFgIcZsLLPlb+xikXzg2CyO&#10;w7E6wEA3Mj/sCExTY+SKorSZjXeQ12SxnUZYlxLrJoemenOgYy3F5DIxT/fFOQFoOOsw5Zr10IGc&#10;lSb013QvK1MDoo9X7g/7sAGpls4eEdCs/xRPp8TpIiK2GZS4nw6vRVgbYLHCoWb1MW55QfnK0ReQ&#10;5ECHm5JKi1evJSN7UvLNPjijM+dCgODzwSdgUOdYfjajdO5IEgdJSwOi9gRovTs7IyyLoS5PWfPd&#10;0IcFfjiqI1AM/rho+vR9pyun32Rbcumn2t9rYI3aJ3GXxEwxLKa1LHeYbHc7QNVUDbCqxpdn7Zm7&#10;d/7211daw4zYaUpp+MXnIpq0J7qMfmNm5WZUtZNn3ypHZ0BYvLlGegWEHBf8HS2wjFZGoSsp/+zQ&#10;ddrbTWspo85OQK3Hd1Ye9iyUxFJU6sDQ8cnjkCJPmUjwOcfTukK9xaH+H2owPZpznf1BuXNNNP3f&#10;OSMs/SYUt5aDlO3SQUga6HocQukhRj3pMw9sMagpUp7B2mRmFi7hUjbIlltUd9grMudRUvLf+yv4&#10;lA7s+hkneFcoNSxbgWqJvVlyXSRPPN26GTzzW4etASJnBbcLj4ea8ppRTgShg/zQ3pW4GDe3uy7E&#10;/d/CgQ6Id8nsKeKfsBuxbjHK0L+xUQ4bDtdQ0vN31nyfDRYEijGLJ74/ZApFds+K4z/OcctYip6k&#10;MSPV8bd7Fz33gh4NWBAHlng880Xu8uvLly9r4j680ecvkgALCtRAfRTZd64P7BsJtDCm5jjMuO7U&#10;gug50+mDqzmqu+aYT+vij1P29GkRtl6hIuzx2qZnujKhxBWcHcrYChwrAep3osniHBy5pwfsHoMb&#10;4XrH+GB//bSew0tZy2l4++DWoWfd7R3W0pikqjK9F/ujoWRmOF3tpZCR7jpcVfrn0AQwMb2Mfxwr&#10;DLjxicbZWe1zpeOZAoku7ANC3YlQZisAvRhvbB106KOstyBHOROp3Wrs4hNlb2butZF7aPJIhf0w&#10;NQ292aK18dpVxzcce9YqnJxTVmMcWQhUne9Z153fRRKtF+LSQLJL1D7iNmG42BzBZ/LG6aogObK3&#10;WqMMgdXb8u6mOKRn9wJ+McWc4sEccf/ZIY7PEvxmIgQ8ejZNL2fVqSKen+UfpXpc+feff3v9qlVt&#10;W2hIJAY6Q7pa6zp4bMtROPVCzrzPl0g828YayQt5j22xeGdCds59utKiTIFWNeMaxmsptZ4V6XpZ&#10;e9p0K7D1zyRr+1FIFFc6yW2s8sa6QSuCiunTFQG0DIWcSFzPZgVCuyokXVQ9+LsNPJreYbM6dH1y&#10;HSqCk9XedWl0BEZyxAxdIuGBYlI8LvPgOLbgpwDA8k+hSDpv3l1Mxojzh45UqED+rxN4wVNW2++W&#10;F+mJAbqlyXowPzOwYvpLfrxsHiPIKX5YvijLLgAXpXwOcyyyLU/m9AoG9mjaYCllKyec6Y2TrmtP&#10;FKz0oaVwSXyEF/fVOaAisZvohPvpPycl1G5UXmpXYb4QVQQ0nzq0VNFclGQDGllB5GcMW2O2SwZw&#10;s8vZ3FdIAbXZYpIGdnuI6/6gr9pgASMpUzQPdLhFV/Y76kpObI7dsKag3DbNjiffDn0O0GnUlQlg&#10;PbkqfCFuV+SMPn9Mu07LfNptaxporXK3m23QOAU57bPnT9sbr/98leskDj6yP+VKBWqnqVi9lLWL&#10;U51aA8TiZ9a7rdKKvHv75qQMLU6frOqgpfH+8b+Q66bKbunfRBv62OnxON8mBTODzz7cj37S9Iz3&#10;uL2pf9wFi1RctwmVtHkQoUU/Gsy60iB6iJ7qgqYSO2NKl2YvAKr2xNnz2tY2QYsawtjoixzWJD6R&#10;9wFGYPU5O0ZWAY/746fQTXdkdGg1maQyvLhbl9zp7Dm+8rQX9Oey1GBEA3QePozqwoIh2C4iFSt+&#10;PST6ky6Rrp8XlKTQ1HONLcnaWDVmBiUjKaVXUNyOPg8K6NaOy85W9vnt23YpNOfSjMXAnKhDM1WL&#10;D4BALhubdYqfH/VLujalxFInUgwiJTD4vedPn5XnU63gf+D3p1oJ0A/xAU+NMPH4qoHgZIJx/pFP&#10;jCj91FB4618IbX4k/dJvJZAQAoYC0h/KJhYY4HLWp3JG59QtTbLg6NP17PTPrh7JbFw0yi8mCTt7&#10;sqed4o6PozHwTokRXSAGd1ibzdPiduOCko1sEtmGhNJxi+SLrSZsyrNUXVh62FuEk5sJyeMOQR3o&#10;ZL5IX2r8TJAN1Bb6sMJoFV+CVFlRkOCXT1ddkse60QljLZwcs6dLWIYCzfhin7/w2iYaZwom1b2S&#10;ed+7GZ4RJAnXTIQN9blbG5S2Z3dESOZvl/sz3cMJsETPkA0+YjMDWrW2KFHsTMzOuP2PLFeLqw6q&#10;nlmnr8PRnGUr9imykZNiMOCvNK0oBkPW6di0Ro3YzP7COddWpKR+jNWRaqHJceFK42oEqKQ4REKB&#10;lPzVdWv29Okz+ACdMay99seCRKJJK/it8+Du3fFUAjERCw51rnuc6ITITYL1IDqewFURaCp4kmK7&#10;aE2gvIzlQumYr4E5SJQAIhJe9ci/F7bXoQXQ1g/eM29jfPhc4GGAwSS4emwKIn0FbNFlKBF1qcEs&#10;mD03byoNUu1I0SLi3+s3EqXlzr0btWJntm/cusFG+gTv3yyLzXuvs3t3h05RKTRBJCUqzHGwKKy0&#10;N6oVCXEQinv7EV4MQu3L/h7JH9bFtCZNQFIhmd5/S6XGEP5zFdqDvL/qG55ve6BXjDGw2bYb4rp2&#10;JbJ9PWcjsxRrhfotRiXVHqV4KEH2mg6J/ORSvqfn1s2e4soyepvEXWs258o3drk2LDt8WbwhQnLW&#10;lCWR8RQI+/WSZSdppUfpR+pVARRC6DrqQqzAU6Dh7ZzhIdCbqv66xs95b9+NBp6VFtAyjXbFaapb&#10;RXON6idpZoSmg9G7T1rZPxmagrKqE1NWAFUdNsxBIsRSMTb2WdmBk8fJMsZpW0GxWtdFpFt3Bn0h&#10;0Y2uphp97FIlxGyYZJB+2/27//Y//k89u6pMrRQOagixkQ9gmta3fTlX9JhoN5Q2zbUmxHEmM0sa&#10;vLseVnu08/ZsF5nycUvy5vVNuXGe7xgFXFtKEyLIqhWZq5RyZEErwxL+A0SKXAYR6js+iUrL2tEd&#10;tzqdowy37r0imdYIeDcyVa8yRVSXE+9BOWcEATTmBfvyoBa9+vw9w2hWx/uhnzrO43o59bo73SLK&#10;Gf3gORVbfYf8W92aU+zy3hXiJKSM/jpVEyZS+C1WePHbixYXEaDaTjEqbo7W95Ysg3q40IKpotvy&#10;t/v3Xzx9UcYCxZ8s2oAmJ6Kwjv11Zn78+be/YYZvAoYdcymirtmwAZqfNOBQDhYSrft7qUtqwjDp&#10;gQSqX6boxhO81yK4r4ePtG13BQax06M8VFW+bZ2zW+9bJZQlqD35TpO6Kd5TrVUOvC/atk4lAkYv&#10;PBbkM3NpN8B/n9Phyr94FvJZYPMEy9tgORhny4gulqL3Tb1r3QXkQsoGI7ncKvvpVdmvznnZdvfu&#10;AE0L4HAxTqrcB0WX3LnqzKtj5ceagANoVqe1T/jHmcDuEZRee8K0Gs9dtBKnAYY206KoFdYKjg3x&#10;zKC3wiH1B1DodAwdI4YoAwEgLuimMGNMWOFLgk7tR/5hkgp13Mc+Q2meV0PPa/Sh4dCmOqq/+Iyq&#10;o3CMyzy/0fXyHKcEMUjN2MuTAM/eGVlIUGk+bM1ctLfFWyuXIHxNV1FSuucFSbxMvtaZ0oKcFo82&#10;RleoL/HBVSD5oSVLWhKC0VTFZQbZr0zarSGDtAegAGSGtQB3NtQGNzdzHe685dIkLCWuUawP9R6s&#10;+b0gpoW6eftGp9XKbQXRkg1zgm711JTdZG6659rh0XqxhGj2qWltzW30YftdyyhG2rVsjxauSkv7&#10;gGTSfPlQszjL1RWVpOa2MTRXp/pe5vkP/+JfsRW6CC+TyPolfGfo0qUvv7EY0qc7KHUL9G9u3oGf&#10;gqGjQpAcvl9nXZtWMTBCccHp23d9XQ4E02FVTOEJxUBjTOmuHrKbsyoOOH87dG8m4cGjfMqmvYrX&#10;xe7ro2wv7PQQEb/wHSYC1A4AvvwsMZMbDBAUvC2/wq1Wn1/i34Wcytto7vor+wfI8sVIE8oA6kZE&#10;DA5edwi88DVtkv6w+ifSAvc5De+DjmUHQij4/k6rfkMPpkrjQf2qTByIE8a+2vjyKKdHz0qJLr45&#10;vsVgQKLyw0Ql6Agln/QL2/9CsJ/3DbN7UGdVT64nDu9Z6rU4ABqSUoDpK8v9wJTqWwxPDiBcT6lg&#10;L3c2NCmdtuaaVgBmYxAcP/K4FRGhYF+ldKbd8MQWbblHjwoUUnnLKKkkzxEwUDkpXTNKCMvZ7tPH&#10;yMrV3VJG301JazclI7PNEjyUZdla8CbjOw+dMFM3ko7kSQUeT/xSzhGmU0HCjuxZ9CiphRy4ofaQ&#10;hKXGbTznRXAYxX6gRnvg0K9sTkRa2VFXyMql11nLfda7oz3p8RbcSug4Xh870SKmdD1SeogKTYqm&#10;tFEzo+i3i73uZCh6eXv/mBPAzFYVDxqlLh/UQan5WgkK43L9+OV5PuqMvl00JjvcEEzzKE5XckHP&#10;ugRYjBXehCjLGbbDNVh0a8VQcDEMBb1UJm9gncTczsmdM4VnPQE7GUXPP8wpQ1Zm0lcspgWbtgia&#10;9ZprRHtbcF/W1F7QmLkAsGfYKSjeGJN0MxGPJOJAVXSOImx6tuR41kcWTcYPpflN33r5/C+VY/rb&#10;FNO1k5TDg8+yxj3KctTfR75tnTXxIe+W6hSePGyK0YNCATNu4gymzW/Ywt1IWj2m7Lkq1coG5jlW&#10;BJ1OcQ+oB92GH3ouISTGktEYA0jLQvc+TS7RN8a/+eAns12bXiqlNRlc7282X+pHIcG65kFo4A3I&#10;L300NYOefkDxu/cf2q49m1bMbMS795BYWEXF/jb1HKi0CugwXiHYZd21MnYMeiqQ5zJEOwBo7iyv&#10;1ZLXS9vvs+kH1zsFD2IsR7mYNWAGs0Y9rcqKejKCVB5NdCVsvWdXn36EizWe1w5cHRCvfIxFYQaG&#10;76mZDS26twyzexTS9Fyo7xfbTGoTy9iVws4ANp3qHtzjhCCSdygEH9rYwnAEUx6R/7OzCg+C5DDW&#10;DQys17hry3dGxlSt9BI/QGr7husvH+un+yWHovKhiWSIgAPr0Mf0X3PEZ32U1NlG2KegrYegx/G5&#10;gcJ1W9aY+CnPm1xdWD/Blu8/GzuQMS5g6w/lnNmNFlKf4RcW/iBrZpVqIqhE6hm1h/vAHih5NasH&#10;QctyynXvTI1kU6H6/V//9lcMfd7gR+2MPB6NvMddcM1/YY2FUHMC9Q1IQTcLUN5RtLXAqTvoK2qv&#10;Vs7vtz2aspUj79DhNfEmXAluVNkvEiJjvlaJ0c727Lhxwatm+kNMzjasT21J5nlxAAdiOLaRvmNL&#10;ywlMFfFqhx1rciku/Ca2pvQAhOmYCxkjOSKVmySv6AMtjS1LXqDPaDaE1F1bkj3fRtLjPOjNzc5i&#10;d/G52/Xy057Xp4YJ9X4+udRRZWLFuU4WcAODOEzw87e+onkyJWLhaP31x7rC17A5Ig7Tg/g/W9En&#10;D1Wrj9g5W8fSAcbRnw1dXbgYD/RInLd0m4/Hg/SE2x6nqLm+gGDfL/Uaz78j/msmXZv5lDpxsLCS&#10;v9O1FAfl7IiniRYV1yvSGW8Nvy6oL2yroOuoTtwqJ0SCcNOiHz3GV1mLrQPVvu/BmaI7KIF9mDFG&#10;0hm0R5c8ntXZjXy0kW7JI46FLJIMTxIN2Bp30v3tE9TmU/R7dxPm2mYsV8pxgwJ1daTa2WkuUo3N&#10;TXpiomFqt+KlChUetObiZfoe0yoBYqdNyJwm2+qpAGDpbSY6pWaYSA+R114BQyBISmwo2BExtiuQ&#10;Ktap2lZn8NpoLWwjff/yxx+ln3/723/98O5Nq3066voKRd9BOT2yTpnBpPVjlhOpI2pVKShioKLR&#10;GHjCiIynLzlJR7h7aQcX5b58/lvzfxd5xzS+ijw1kh/R58VfLtCb79xuqjIAUZN1t3A1PC7vc/37&#10;y9/bT8zRYDO+uzIVF3moGYFI0M+2Y3nTgcIlHactHY1xjQhLxtOe6g295pQbTXnWBmRiTw9Dt+PY&#10;FW26CNFXDx8/e/Kif2OtpSZfFc/mpqPlubtyzqX3NrnodKHOAh1lAye/BGDDgsvuNXl0uc9fpG/0&#10;9BCWslErUUxByxRERDb5uwDDtBwdOSYRn+2GAzaqcjtk073U2/QsF3MUDgOui4Q304//D8QZh1cA&#10;b1AVuBzMugoZm6bKtc0xLe+ltLcTH5XxkFjJKAJP5RdKO9anp1ZDdpfz/u3b2BC7rXtxD+2TibIp&#10;rMv1oucnBGlmw4dUJxKCLN0LCDIm6Hbmutgyr6o+VKhfImYs5FS/8B9hKgiEzCkR0FKkZUzfG1Wf&#10;ZXZTos17sTXTvWmhV6tw1vrFKYHwg3cdKyGKRtXN/VPhsAk7a31Cxv/505fdGTqWlj2hSLzIzQy4&#10;X0zr+Hu91jxCI3I3UidHzG0lG+mhKHrOS6q+FiUCsktdV531xwMpDmONKCrF6LkUno+noMD8XgcG&#10;mPJE4ENvwIJL38hDO79QR/hjP9ylYgO1hYE8oJi+BYsQEaJTwvkOFc1lafPtNjNUQTpN1CCab0hm&#10;F/OpwKg67hI67cfM4DpWem988OOPzuyUrlNFU0SBuyCoEPUyYkdCEFW37/qP/8//qNb0/MU8kVPE&#10;WYcadPo3mbtHFV3kQEttixZjz756MpyLP143U5dwqCviqhV+wteQyKZH1s8mteX/6Jg49kUPrAMk&#10;uFVuLypX6lRnJQRX048ZyI0vMy1JH7Xy8qIHUTiH/fTp8wxQ7VI99wYot0DgrpLk3FKKeKMiAmgJ&#10;BAAd1hc5mlf/inP55UvVuRkyCZiuaiySEj95dPj8Xh040qw3CBcS7/gpBIMKvpO9q8wSOD4By3x/&#10;n5qDUe08Q8oZ/YlqrQh5HOcq5H4g66ofS7hB2muKlLOuG24Y67FelVZKHphhlD2EtW5tif0E+HT1&#10;NE7aWwJu1pqNpAPIK+paizsbV8XeLD9Eg1rIMxWxINvL8dXH9DpkulXDJjA7d0hBtpC2+4kk+CUu&#10;wyfdmkAEc3Z0eHmgqKpQDGnneJdVa4vdi527DGjh6VDTaa+Hm1HfzIoV5n3LEcfs6D65fgYGGprQ&#10;ppz4BXN8XEgXiZ5N+pp6o1PZ9Iyrxz241rVf9vK+pTtq1cJbz5ogQgxi3U7ThnaaJpzDnT3/BIqd&#10;pgw5V2zHKYzgBm4C4tRB1eSGw2pSxm3sSkWlHobxCeA7CNda5PI/eei+t8IiWGNViKFvLqc9kV1u&#10;1zlVabFPvP1seonxwI5FriYSLGKb3K+XDZc8U6oPf23Q4Sl3HF0DqtWjRrNoQ01oaa+ouHufdvuQ&#10;mz4LeZqHbx1YQre01kIs5TOm4Mwy/pmDnycb8NefS+OUr6XZsScq/17UWPQj7GantJVgx+eeS7U4&#10;qbustB55ttlqr4LXmD2IgIF3kXSOarsp2844CPVOY4f6QM0Oqxb2iKWgHv7W3RMy4FiJuBuq+wAy&#10;rXGphYWXZbVjdVXVXJJ/MFBYw5dvhex5jMPOmBIfqGiPYBOBdkhHqgIRdl90Hk14L0up0tBVES11&#10;HYxJrRqrHkdVnqHwRXfuJParHluLLsEufCIZe0B4DPG1/LuLQ9BTZbPXKIxsJm8nw1OhmuyYse95&#10;IwfuYXo/6hX/TQuntOdW9rCfJ0blHEbwxVoeuvTZYYrkbeAChW2raieDTpJQxGFkWlZmXKfnoXQN&#10;eetB94jXVhxzsKDZo2mfrP18dL9b6RvcrCGDQrC9vZB0aOM4RNLaL5GP22FC+eyPXkgnVPfEpepz&#10;lOMgMEzfQrQ+2cVM5MlJnPhat7TQEItqDpU3nbwITPMQfTAIPpGn7OUghjT4a4O986DOkSXdomdL&#10;sNLxkNMR+ZwaEL9sIZnOOp2reE3TBOAC0GGKs8RkVUos9XWireGpDE3f8YnSldoAnkuRQJ405Qde&#10;ck4tYxWnO+AwbLGPyCZ/+PRhzEYsVA0jg122xZu6+M6edxz0IoUp6oI/B3t4rkB2T2p8dmu+qunc&#10;wYxHl34S10GuFhSIeVA/etXqE61Y6L5KjHFAV0xEd6F1nsdp0Pk1PoX5UnnDeu26yh5KHQaVVaEt&#10;Y3OWSAw00UXoyW4XeRYlf6YTpFtHL5VqAZuvQknbYea4hZN5Z0xG7iPacHj9ERgHpLBdI8NaleK5&#10;gDAZxdcjFeqOz8jyzmbXPx6iUkc2nNm4kKa11A58FD1LIwHKQrTFJBOAUsgd8e8ylQIEbxf7ETWm&#10;MiNsI7DYHbGjSkTOtYEPo9+2ffEBB6Rl6jtCR8j8ZB0tRwaBozUIvYpg+TOuXA+8PKGxg8u3yhL1&#10;PQFpBXwTAjeSDmn6tKL0jLZNfj5tzmO6URTrbje38VISmCyU/nSa0VzPcdbnNPVcbWkMU6W6TFbE&#10;k07HwD/75xx/wch89Mm9W0fpzcNepklxj/JrSP3x6eW7g8BuZZ1URgd76FmbNmVPPPYclGmseBAD&#10;UvbMjnHqAMF+75yO3tsa2slHJaa+4/VIWrovX8onDod6eArJzoAJMnmjq9jT++lDTgTvqIwEv8q8&#10;LsglfoYw9PShj6NFezCrKc6i8C1w0HVToiDpcjjavgNMsQLB1gZWTF137Qubzp6hG39J2dV01ydZ&#10;PGDQ129Pi1FDHCzsWBJZD+XClKknKL4Rj0Kxwfg6oh7X0GRkZ6tdRlqE2XuHL0l2duH0KLryihg9&#10;l1NBdD2LpvqnMKxz/ezpdZ+JQrt65LGH6JMZ532gVovklupWgyEIXHvsWS1KmRt+Dc2J/dFI3Pt3&#10;Lf73b6lhJpBPeefy7M7soIk/6MKde14LWI+Ajm2EkTa5RnrQRqtl7+5BlDw0drS3x6D8/OFdmzPA&#10;/kyskmiVXJnyZN93ALrQyhoHKBSn3b1dP8qUmYiQLD6Cd29mhb10JDO9/YKxLLRcGED6p6Rmc0uF&#10;4rHs+a9qCt8ii7SE1ZszBkWEvJJK388oNkhGlzuNcrUwockDH9//PSGnCGC/oe/1P8Uev/3xR4+v&#10;u9MvSVieP0VChHT0RoyqdkMLoqy7nvqDt4jQjjteEUvcfLc5y/oBF6fBwbvmzTOhpnqC5zNMT/xc&#10;Jd90JTB9PgWNaN55zVigdkU7WwUdpY/D455uA04DJlRFkYiouKtM1g7IRV1nrTwYu7CnfIf93zfm&#10;3PpNChtC9Lp441pcB1Wo+64RrAwl3kP3Tiqpi33523MtUzuvZ9j2AgF9+u26ySZj+hyQJXe054Pb&#10;kSdfK2Z4yoPspAhwvUTlC/zsqYGnaqXoQIMibaNTfZUPjktVEgxZXjG1CypaLSDMZojMJ0Ymeb7d&#10;Ff7R4RrpAcna8afFlho3Q9EKHtUXfTJnyIWY5DKlzXYKjDNrjjc8EEZH93QFrk/9q2VHqDhle26e&#10;yVoE1ZuDsbr0CW6nTv64lZP4r886qKjnndHOYtgXAyp7Vs+fPa3I8+bNn00v6bmtRKoJfTjyhGjl&#10;pET9Du2xTciQdPbXkHLKx7sUI3GWOPzoIc48yzseXzWmY3H4UpvxBC/9Sd17T1wFyKB57YAj6Yvk&#10;fkWSOEGNUCgglM0tA+Sg2VV/RC349iVou8edX7EPe/cPUUeXdDpm+nByZ0pVo/KdwfQLONdKstlT&#10;piM48jdvIji9ta/peArdZetibvaHgL7hKj2FYbh8tg0AZHxQ8nKR3OUXyneoc7AqZqh64ZdQ+HDP&#10;WVxdfcsYHK6wDqUdnpczIQi56H2clfGM5FYbRWAJkBl5YYIV5oc8f/FMdxhpZppx7m3JefUr4Hen&#10;rPhjmk4bEQwr7AF1iMPdeldzx3YVRl0HAMizTGgwc6kP6Wx2lYOl/GwnnJZNI1WPzewRLIyR3cqb&#10;aE/jHuIccHByReAd2oHN0sf0h1jz41dNcg++7I6L2hYiZSLkCMV7nVHjJPaWjVUsAP4wKR4ZAW+S&#10;pfpa2hhK8fg85d7YGbfK62eClykq2BrDi1vVEMystVr4Bh9ar/FypMn23hoWdcZxE02hYF7x5syp&#10;cw04eebSXNZ6uTxbZPfyx5OLWY/OVs/6iL5Uqhyu/tjltGJdsLO8anEpSf6iO7K4yqhKQYcG3i0H&#10;zmwP6CxZ1n+Z7bbbRCIRwC8Z30hUUcMuButlADS73H3p2e3UrJu2w3iYqouguAwfNUFFBl9pgSvv&#10;uq0PU0BeJlUB3Tnq3AjnevugkMV+G0D6P//nf49TMLwMtrmBnj2ttXLkD1JxecBPiqvxCDdPowEg&#10;E86sIdQgSQFfy9fqDFu8965puWxwwCKuIze89ODFy98o5b29WYgm4l9K1SnARj55Zi6vX8GP639R&#10;SQhqUdLJ1YxBgxoBEtLDGweBCEIifSdOgkmsqzwve4T6c4ArjIi54DrJWA4N6ZRPAx6eVSW5QauG&#10;bKx6LBv1GhNkKvRiHshyButOhHjxH1HJPq2HOK4DBsQitz4fjCg0oTt2RlCpXPX7k5N3R3q1Cn/b&#10;qkloQAZHfB1svOg56uJlwonpkKpST1ogKrtHCd58vSquGMi9HomZVt1663SAroaPnBkEYwhDC3US&#10;yAUZ5jhHzCliCxzan5WSV/tZ+g09S7Cf+WobF/r0IX0clZkxh4vFJ8zz8/rp88LXyW677APk6fUY&#10;sgn6miYyVKJ6zo+kHtsJh/ThxcV5bRoGriolZb3x40at2hmI3BoB5PPKVit23blT9TIehM2DP+b1&#10;4ksO6hBGdqYQxORgk/zLJQAiW1LacplIpRHBjyyxBwKZ2/ODItLCPYFm/y1nGNO7UCDC7ajUgHgq&#10;ffZhhki6e6iaOH9rGCRYH6+J27ZQRQJF5yLj5G/iq88SVMBSFkM451EGTMjfzuFSlD7l6oHjguwl&#10;OIJv5uBpu10CDwjTOrEX9uxGob++bg9PytQ0w9XoCEsfxOe4q2FXE7EWyuip95D2421MRmUcNunE&#10;kcsW5XvLnSz1maYM1xYYzILKBi8dK4zRyYO1wBSa/2gOeASY/L0rMT7vSxG36kKjtAOkAHrmnPbg&#10;jv0NE4H1jTaia7UOynKbu3f++P0vGc7Qh0ANrkU5txi0sy/n7CaLTvrS9nkYcQ+5UlUGuz22Zvnj&#10;59Qcz23lcrbJM9AFNCDIQ1Of69C8rTJjEPzP665/DM1VeitudxBIWUgVQFMXmTZR39evyT0Q9Zky&#10;qdrVfGkVXVO5jxWYP65bpBtpFxf0vG2825dPsJX7BrMgPq99kfcYqto50H6Al6kziz/LDRhBuHnW&#10;o5j0G0OQliSDSOLkmzqnR0lifPqeNhxixEDzXjbHkMgxXRZ6SVHC36+vfLJZC7Dg2v1bGKOuwj7s&#10;mmbHoCSrCjBWmGYDaYk2zKkinbX4JUV6yrR+m+A8yK/9O3JYtAuJista93oP5FiqJTjbjhR79wV7&#10;p3rXKnb+6ihj7u0Fau3/oRvfy1t05dQmrF6nhblethw8r+8CkSbQx1Ju+ljOLDRvTcqlhyCzCQev&#10;1aqGuk9tbZUvUqeF0bXgrdzArM2KGwfR1cQrLwUrqenuxlWFDJpEnpZlezu2P44GrgEOxdCT2U7Z&#10;JAWH5skuCx0zF+jfR2Ru2rvZPVWfFTRzGafnFKe+2xuLcIgnBYQeuvr/qQRwiKa7xGazdqMUje8A&#10;aSUy5ZWe4G7QDNDektZOat7jFDBCObue5JpBXSfmqfJGW1e6JSzoAdU8WHn3w4eiav9NaBwnq9Nk&#10;mmr3EcVpbTWkhwdsZPkEzTKOTkk8EagBSBG0hEtm34eZ+bR1C65/bGKqipyr99gUARYixsldazFp&#10;6o7B0zU6mWzWBgEimHIDEF8crBxdFNXV6Blfu03rlx+OpJMN3QrzyJOWQ/Rb0ExYKti3LwYgRIuT&#10;PtNQjvfChnw+c04jp2CVtsFDvMAKaTpH3Lv9s5pqTE1k/KqkvyS680Ij5sM9RXu1/UWLSzN8Y0a6&#10;+aKmseTQDYopBQtFnCukT0+d9x88nV5SzJ0+pKGWb+rZ7Bkp9+k/Ch6ofqbobcvhLItnswSnfaOD&#10;oq4uiUuNbOrG9Fbvt8f2BzEJUNuwl4eEmmofyUqb5aVPsx24zo+7xfRF9P0jf/Zd6VjhwGZ3TgtN&#10;L8ZLYOY3NvRE7WuKEbBNJHK0WaXKjgDw64hVtUZx075+5iLTeEovfzotLQWrEE8c+rHG6pmIMf2F&#10;EAXs83Vry+n2eECsrbIcuDMnBXkc9LR2AC16n4mBF3NumIMwhmATBOH4dHdS/olnpCAkHqC4Ua0o&#10;Bgbp1f6hcWmfisdOIN7OsdEKY1b/Q90a1dojOIWuFZQOieA8uPUDKM/0ZIPAslQ3tcFCJYCqvXS1&#10;GYrD7qy+DfrgBqr2gUeaIC+nRyLL06SI4I/qzDShr097rPof4FoPSrs6PkJi1S+fv6zc/L4RJekM&#10;xkiHSCHlz8zU4WGNMUpu3Xry7Drr0NTRqlfZIntvqS8uw48fz5oANnnB9ZyzTidMKFfrujC7N52w&#10;36xEeDVFsMmY1hrSKxfZtwo18izQAIhMbbv6DuuRS9Apqe3tS5O4I1sWoZW0FFXTcNm99UsMys+I&#10;lqXT0JM1b7abV8hRZTyt5y9e/t76XCThpqzgMvIRj59k4jwUPMbNjNatvyLudPczBLDOO63D23zC&#10;mkKTxguKOpeZg24jEJk4SWxHqDc279u1T9gsQxrfqvEC5pIv2OrfnEZxvsL8cLeD4kx7/ZQZUAeG&#10;TPZpfbKeiY6J6MrEmL3+Mr6vYK5hCswgsuhXMzo26rQUFhZ4HN6lfq+XCeZiRGGs/Xi+NAgO6Ezk&#10;Yal53Jyi3Hrn3998WG3sVoiyroh9UhMu2oubguWxx2jr0/NfzfNlTAT8hYmSI+6x6avlZLcLupAQ&#10;w2WyIRigS5Rag7K/JszQyqtCdfU0plsL2OUEkLZ8fZRRD9vAT6+f1mpHuf/BI5p6NJE2mS1juepF&#10;Z0Fol/C7o6dL3cGXZ7XsopQ8u8lIY6KQ/qjGrJGSFm1HBnyhHumuCla7jCxOc6YX4gIce2ySsDVk&#10;dWw3F3tpyaWij69HH2OaD+c5zh2fmHwdiLWq1Gid2S9usdIFuvmUsfVbPcOpB3dCD/M7PF1GsvC4&#10;CRVPnzVT+PnLF88EK0FCFVZ+fHvz6s+bN6+IS37T5Ce5Zoqp4fdoNgygTw7xvyhaivQWlrd5FlFA&#10;01TyBM/goX5fXXAtEbKDd+8/Ns0D4kbMWqYnPpQZxfSPXooLWeTjNPbUFCDc8YhgJFAlmQR+0IbG&#10;0MhRKDtNDIEdPVWQX8iaSdkc+knQVvkhwSEb2ycvf5OfnZXtT+sEtxUkbtMvKrURHlZuUP4XvaFY&#10;+rZIjqu7oNKJ4qPCjS+28Y3Nfkwb8VBJBMRrKF5gshZdlRbMiSPvwdGtSHEqEjUyLj/laEJhrino&#10;bXvLBfyBPVkiJRXswt3a6mcHdW3pw49W7dzGWQK3e2VsnFxllDiAeIXt9cUqP9sEXd1QqrXdjKJE&#10;xhEXpEJ+GT0UZzVPdZ2B6Qz0kATk3m53LMLm45af4QFoW1xQKryfnPQhwQH+pkM14JOfGLEDANrl&#10;lah1djPdDshmmLgv+B2fni3BM8y8r4Lor9afOx+7Alrdch1ecZ6a6EHYXZg0wSGZNrSg/pSQ+5ZT&#10;SjzBbYs/C1ye2U5ooEcc+Qm/HGyvlUtG9/uXm3dvalNSFj47T3i8hl8DCdjt4oL1/QRlGgBm9yGe&#10;BZfVdytLnlSxXKzPXFff6s1Nil4LGE69EWHIbR71JA7hrYHCq6/YmR7tNvChEK4/RsSwnE0EuAay&#10;U1k8fPDFL91ILjfY9aOhUH2Teb8bvXs7Pb0PzST78v1zCgEGK2xcWBYR4lw7UX1CyqJ25oC9JQzZ&#10;n2lAG2VXelgwRDvNZJC7/8O//dcdjw7wuQKFO7PSioTC1LniXmn9BB6qqWdjWaZyvHGSOza0kByi&#10;44kBIjCvccEAtJuFImO4epSvSrxzmeGmav6M+dXcHIo8yy7FEzbFpTWA8h0QgVLsJawxd2m390vf&#10;4/bbNymJvZNpLROLxrZkuhlkuC9ZoBlo+NAq/VKjLhWfIptuJEJYW80aWgX3BGU1TdUQ022+x4Bp&#10;9pQo9Vopd0Qgpic3OG2qZdztI5kAlp8F0XBa50vPecCwbbEp3ctPeOjV9m/3UJb4yJCfRga4rs1e&#10;h3IuEizYBWzDHfiGuttIBK4nhmbubYWYoZPjpZ8htsFQZTLt9en+IIKFzMWIVFpX6UL2WdgBYUqT&#10;QkIFAMwik1C7f+/1q9eNfyp2h3wHiB92wI5QfnoZJ+vVKdnZ0AJermgzlk3JqTmJ7NUqYyMGb7Y9&#10;OUvV4MF5GwKj+vH4uo82YXnaGQcjaKWpVJx0bpgJuGdjBw/vj2nbwCkoYahoTZrjJzZeQgF82uFr&#10;kA3aKz+cLRw41NeWaR1p5JkkfGDoA+N+mteP1cizHBHkcZpWo+i/aGCzlv+NhUJSgCYfsF8/8vDD&#10;9kr7SR1QdfqKQpVGm5IZmhFjDID/gG50WDXitSBzdRPG2rwVrWpTBukbNm4Ihr7A+4KYLF4UvPZY&#10;6xlUi+2WcO+nPnNIhcNDBypN13lXymv63021AyRhILZqVEtOB+cySAyiTtGGjJNQyUGuKkB2wI0j&#10;MK8EH1hQJKqy2jd2q9nN4mDZnDEFVoFIfPDAeRCbADNcgFapzjnDB5QL10ahun5us4RYTXLeSQ5/&#10;FPFsFQ+3pPN0LrBgm+1Q2+So1ePTVYEk2wRzVHCbxT9Mys6XTGDLgh2pSlPh17Pub4PbypEWiKer&#10;FSbOVoDempzzBPHhjPGtFat4q3SnW25XFtIeW6GpYhkyl1NBvg+sFWJ97ith4jEMcSYGhy30oCZT&#10;VHzuzTiJjzhEYwCew3Whg4/RGhplhy4JRvuYYk6fxqZtyi0WxlamYGyijebcjlim1L9HP3Z5xbS1&#10;JJRHrIak29FM0glLA8enfXtwqA5Gj/SUcwavTNltghShgZ2bEtrutGvwXZurOxkoSqa9+EMAK1wD&#10;pWCkNrE70dwd+X7v3pU82retkwllorsp4YqT6LlkTkmgnRypXUhH7Ii/aGhS1s6SV6mGqmd2atmY&#10;LzWnJWR5+jtFK29fv+lvTaMzPSadilnUuTaVCvUk8VxPuT9rEkGn1lukehQs+DFN3rrbqmY7pbmA&#10;9kZPpCtf5E1WsgisdYe6HhC9y2W6xI8tYNn3aav054220Cm2awN5LCXrrzBwNw67921VnYYsydqX&#10;VfX6n7O2frZjs9Xt2tEW/GSvgiUZkyGw5rcoL7JT/pYrPyqsOkzbHe+jy7553Xf1K1CU02gQGX/0&#10;40cczHZTsXnRQrVApeSqiVM8OH0X02TZ101nbliU3KF7kZuNCwNIEn4FISFMkDoaFWuBvuiWv1gy&#10;sIm3MIT2wOrY/39+6wmkTiVjUAIk3ATM+o+WkrW8CzwPoMwHDXCX9nZBvfoUjNj8lRYQf7YguDBr&#10;sddA1xnfdEABNyP47eVvVaoe48DK4Ms7lcR26BjYoUK3Kzlk+ipa9/62d3SDqn5GTRQrJ5u1GRo6&#10;bdmYjTMaK36MNnASQeQcdQPNFnUsG0eGhJOuhHaenWRm70JtLhxaosLlaTaBwY2wtrjDZji44SbJ&#10;dQbx2d15Jqo/qLmpXbdaIQKO/OBLt8MXbxnHDcvUYD/2TnTXkrppMrqPHdu+Qky46Z9Do1znCela&#10;YZHhoXu7oqPXsch3ExtXn7iE+3j1h9k+3R+wYLHs4oo+YlvKdKmQoKM+doByuY20AdQrLp9i7Jhw&#10;TIfiW3a/dr+10m9ldnmHVk/U8qgmeGO3s5xPtL02pWg75gms9/wSCdCVHqJXzr4c0SYsuO7/x5Rt&#10;D5skq7zUNpjuGI+/PgAYUWSTkxkw22qBkog53FN9XCnWCm3SzUKPAaZHlewQLs4Z3+aXCopMT2Wp&#10;pxzOuxtvE2bAn1a/v3vn3bs3beIsRi+eUO/apkbX1W2wGfe6ILOTNQPNpWZXn8Y9KT7/+MGuGP7Y&#10;89EyCw+icen3i5GLFbMnp6sO1wN6YmC0a7tV5r+Jdlb7PDBRYv9rqyM9+zt00S9fCP3oy4LjHHlK&#10;jOBV2g1nXNKuUJr50Y8ZfEzJEY91EurtgbLrPvnZ06f+M6ZVo8A0kQBWxQnn7cqN99qxqcTGi9SB&#10;O0gXRFLj+cx05q7lLnI7jQiSzCkq8xShAMNcZD19wTr6ewUYTr606Yv0iPupt6quhYev37zRMryY&#10;h+UZz216EUXgVI9HegamVDrkccnkKWdyT3CujauKOQvQE4OtUrho3xuV8QoOT7Dag45D2C4KvR8Y&#10;MUZt/s4U7NudgnMMjVnbrOQedI9k2rKAVk5kyvcrwNNUpwRSE88U/ZdEqCKU8nQkZcuOkwT10oHB&#10;YvPv5bCxVBYNqmvgwk9wIZGs2mMr5/QIu/iUNUNN5Z4z0wPFapswBmdgmQy6e6EA9rnBD23FTTg0&#10;hIcXPjxf7A01lcIJbCZns6jbRm02Ghu2mSEp+erFF8or1ymFsnsr7gqE1miMMX0/nT444+PrJ91f&#10;03byh8VeJUJdZPm2Nv/hRLgZhyUhxuapxWNpny0WVYmEPCYqZeb3QW3WS47zrlRMr/AoAcv/N+rH&#10;GcdUWGDf1chruCeBSozs7pTiZ4kAeD16FGsJVc+btnMoIikEyv0HMEOUztifhbZtmEFodABm4fUn&#10;OlYcDhKlO9m8SoWLJQX9szRquQTyHUioz7RtdvuslNjugLAoeIuphEwdWuEuLQj5TCstqLufslnp&#10;/1Hn94eDhrtOG0BTvxC0Q7HSrcA+tsq7m0hCw+kqRy3H8pG4b72/egajNnbcvMAP8f10EqtMUnIW&#10;pUfYUOEG+kPFiKvg0BwU/jLVTOCweaoTjV2ocAH4tj4HrweNzUePg3EE5ohT7xAD+FUXtibQZ6hb&#10;JMqkXVVQSjJWhAD49frJIG7CDL25UvLTiACXWJLH0R972wHoayhiLcfoAHTikl+8qPG0lPTKqpsM&#10;g0O4Y1nRLe2B0gq9m1fXV/r6difnsk+cc3qiT2Iloiv3MYS6TlB7krRDLBnGnPd2/6onRTYI8Zni&#10;ZgNkj7PhneFN6WXfetXwyrpqYPeSndv3684JcIcR0bgEQaIonoE/Z/ZuJnEcwC7mYUU686M2g24z&#10;2dhtfeKrcpDgP1NB7MDqWzRM9GEkxueAd7/C9nll5Nmqp58MXsfwMJ9HIyONETQLW8oBgTBmeG3O&#10;Uy8ESakNyyb6lkW7unQdmwU12xAytUvcwpmosbDUJ93+1VNYFtp9ZT/axLDqO5QQD89xAifsfjfb&#10;R/c4Tkaw4ukolAe/QHMaJvezEy9xE1+hDaGLLCLjRFr9R6mfrcuabw23yXDZACVrgJu+SZKu4xXH&#10;UPiy7Fsra9jqZ/KDe97TKPzv//H/BjOKar4OwPwKQdBO8oYwr6x+DyMr7YanT7O1qySPG19kPlhI&#10;oe/u3d9+qy6X9Z88bZDQXJGkmthKHa/67Kb1+CmW/xJ1bu9AaWbJ0RDB6S1/a+8CO8q14keYzMgZ&#10;V0c6GAHsDzFeJC1dnGRmi5hDOHFqplzpSfgNHDoJnvmhtra+vL4661ygkBqFfvkhawYbfae2Rknk&#10;F2DaLeCyOevtkI9RRza6jnzhScamJceJ7dyMNBwKme8/OS72CmvuxJTa52PWBHQUuKF49iAvfuT9&#10;nKLeJ4EnLefgpmqXUbDfNaHUgDkE58K8KCWeJdISO3DGmfduVQdF6QWwHQnCbRnTfHubzNYe4ino&#10;V/ABKU2vSRAUktunPet717hdQxNRrXzzHPx2J6pIX8GiLMn0XNYHJTzaYLhe1aSkbjMOaeuySYtO&#10;KaM+ZmoZapsSi3NqHaswa9M+YEeXkfk7AqLEvEwN1m8COtdokJ42CKlb0AuAe0L4KbxCFC6G1gs2&#10;CVgQyfbMuk5omOjjiELl4N6iOlzCcXbRlu4MJj/ViYH/ay6eJztYDD33XrbQiJW4YNCdkQmzZhV1&#10;63R6aWA3lele1deoILzC3jFOz0l95dGnUA662jTDrrxsvEMRB0oDyNQAtHjTnfRnXNDYapgyk3hY&#10;bDSAc71OI/tRFO0aDPPdyItUriN6XMJKKdwpwfF0y9VmHlciG0i2JrMViDe6t4vRWFHyvNLNydgv&#10;IBFOBIM489ZgKSe3bSY4WEyiw3RQy7JWP1A50w9MGj3Ncefc8Fi/RCrrbxxXrL6SzT1oPuOyheit&#10;9jkfiRysHEshVKVKAiZQRB/DOqltSsonVRvQJmDSm3Y6boY4Tv4L/RvPi5QF14eHMiLwIceRJkz7&#10;8uP7TlTXIXw3jxsck7UckgzGzdrKJOFWwJ02NmStKTqbQdYlN19VPVw92wd2b+2NieOY/ByA2Avk&#10;ICnUtPsosVVhXnuIaxUpLZnlK7oVeg1ZedTINNPl7cXWJIc/pP0Mg5YYT56Sx+7G0frSWAQuFGvY&#10;UQpu1YoP8YQ/OyOklWOMxWA7DiDYX00G6xIFb7/ciYDs6C90Omn5QlBqiarcV4+nAi4zlDbXVin0&#10;JhfQuyBTctxR1NFd7UEjEhZ6bEaaZpzu9bjqLvd0hRi/NQ7XaiQz7GOyB1JR8kZLd6z0HeDIBCOO&#10;hTFPz8MXOlS1imFhQqsozNiE0jzV3BHVD81tEd4gha+mDcaV+4owtUmXJsEV9Zb19+Lsc7QBrQqg&#10;e9QIEg33dRnkjJfCllWF6We3oYojGan6yZnXIfWrWrSRLJRAE3Imqk0Wx+2Dh89Zy2qLXYZ5Gf9o&#10;OBonqGeqfi7ysvD6U4IO3zyiGkKWNQc4+5WRdszE60MccFbNQDAf0PTqpg2QVdIh/vz50x0xZeHs&#10;TT6rjYhlU9+iHOZ7aXH7BChiatDXiDHJiqoiUB8Tfw3gQFHsOowxVcsf2K2PYfTWFcWd4jOmhhOW&#10;nGvJHIfFxlqM3NNBEvc7m2ekyKHYi2gBjpASKXoJwJKWC7VBPAe4Wc/Ljr+9umDgFEJOblcNlkZE&#10;jCSs86gQaG8yAfx6BaS+qNv3oV+/pgIzWpruLejSZNEW5T80YVpmZSPujao7cTre37zpjWVx4S/b&#10;pKTH800rPAUyHpZWDbxouy1g0WO4AijZCYWJI2aGwoSLjXffKhVToXohld6vsHd4Iss57N6kgRUg&#10;l6phcSQ0vhmpm4iiIjWlUwdDHS9IcCkliYxN2Ro0HK2VvBfqinIHaD9/VBWzzRhXpVpv/rjHcfnk&#10;qbi2JVuQNGcPSluguKIUJAw0NCH/cfs8i17wdwuDfDc1vXTMMgiFigDNdUh4tNqKE3qO6GErDgP9&#10;CaWosrKdH+jQs9X37aHYN3DPNXpTVZN9at1CFtgwazTMddqqty3YF21j3moP9OCIJIRCprGwzfW5&#10;0rp8jiO+kDoYl7MHsg+9RZE6eHqc2TKBOaQNcNhQpmltOnBzf4M+52QzXNilyhK3B+RA3FjJDVUQ&#10;YG8478hl4iF8xJFD+xxYVU+z8LiLVjehTdxvgqlb5Ep2uaEKV93CzasmdH3I7vbU/nz1J6k4UjAK&#10;ASvakIHu0RXVvbt5/enT+9MS+Oerv8UtZrGkNIXf0fP1zBUvtTHMHf74oZAnDzcGXEzqiK5mx7Ua&#10;b+No9PRHBF/qIViZaBe0/VQgOtAR2FsBMTbqjZDaQPecbDrLG0VyImaGE5M0ilXls2p1K9iYPjey&#10;Ozcn2Wu5ermIfNX0XtBqPX/2PDnAYvuYYFKSoY1abFfob2nnwwHZWcO2ehmsQC61JRA8GTuJK/Mo&#10;Pu5d7UYJywbmBGdm1rqvI8fclbdfGSuIc7QDj1SAL/fTEWmwxlSDSrLSBW9xJvqdIuR1rpNqZNSn&#10;e7icbY7Wt7OyvNfg2oOYnEN0MO7+vNOnEj7mi1/q8guoX3DVF2Tqk5LsRBcBQkPOwJxPH6um+FzU&#10;XYxmGlT3H7x4/pyM/fzvBCXBZ4LwSY70XS3s5DC4vw40snZ5tZwcMT+T0pNtcHLrYCjfEow5FMWG&#10;OARqxusGkEBFwloXoVHaD64y7Q8ehqI8s8ME1bzVUmwRCPpbcvt3yX+HtHYjeZbGJOzh3GlCydg/&#10;1GZ7uCEpi6+zagUPAFCtA4cjJhaV3AYS9yDA68vS9HUO/rCvGB2zsNojRH5HTkx31M7isQrMHNRA&#10;zJzgESxYx9Rcxj5r+IXcc0i7XoFe09hYkduqGsPyGdf2fT4X9jxlg2of7flTRDc2jfYfM+6wTJmR&#10;9IEgeXqFeSyzTXS/DCqL7JdM3E3tOJHKS5zZy+9f4+y1pGMBEhzsysylXGfYYE156zQDTsKN3LTs&#10;ZkJNo7mtWr+mdFWrSYIM1E8Jt2d0SHnb5H7gISvNbJS9HixmSp9v01Q3loqfFdpp8RRMCcA6eXLS&#10;EmFoDrZ7x0mpEsnUvKPRhO5P71jJgcj3Btkt1kgVmjhJQNq0HegYqPz1gat1xRoZXcBx7swvvEZS&#10;67yRPWWRTDtsjnxaFjGzIHoLfIFf5ac/UPB+VW7UvUwxXtfUyCX6z4pwIFyFnCOjCF02K3VAmQwU&#10;Z//enZjhxSNZ/6pxYIT0Oj69U0wS52/fXXTkpqg+4JZTRpHR/A5LXeKMsxFqP4oA/So2HwAy2JOw&#10;j0R9mTWmW62VE1YU/ESievuWK1ZJLZy+yEH2ttKWVrKF6k3tlsOg7BKIFfQIihHja3+qSFnL/OPq&#10;5ps3k5xxDyraxNPQT/yPZjmqBqEerfQFXZCPc8FyhM2/Drs4ekGy8Tx0X4Ol68GE6qd9QmDgNMks&#10;GNdc33HrDlh+kJlDuma4Re8joO9/KQX3OY3GlbSW65UJtWip4m66NCBe/xoynSdMqKb453aI0NpZ&#10;9AiviqXMfAqoHg1Z8EnGO/UE32zIVMunwbUOmGUvEkQ6+ES3Fud0VauCYyONay6JsGdk39uxl9lN&#10;S4FXCO2oDeM+WHNOrPzd55z9PHU6TAsJipzP4LUe67/6l//qpPzrxJcxpyV6HVoXdvPsWfDgbmMT&#10;tNwTiYucw/rMcST7uKHDEslTINjGIEl/9GA1z7Wg/+5/+bcL2miFnnp+HlkwV3taxnFNYpgnawdu&#10;W+erpWqzHUrHSVQ8vKrK086ux7A3ZiJEciuAd1KwNiai13Ff6GmMRZBX35gAaFsjzY6CkW5VZGBs&#10;DTlzpJjpbpx5WJapMHo0mT0nai/9+0AMVL03FbddtHanu4+fPskInUxek5HuEPMHxji+0zyg02JT&#10;RD402LzIykw4NSY4m1B8rPlEBFSOzW5Q5HTYVCGKo8Nl2x+ckuHlPeQ25fXDq+sqnD++1baRnF9O&#10;4rQ8gJana4ZJa0klSF25Jibp0srYmuO+NZ2nmkknqo2ZdnTuBq37F7Wq1/bGETSMs5npFzOdihT7&#10;vvkqsi+Wq+zON47QNgZosAJgmkToQSEUtjDgOaHetuLbj3o2+7uRfomGvnv7oQuuxtjLW4GeS5/f&#10;3XVUAhCN0VkjLXsGoDbXvOCsawoMQFITsg2m8xsT+mR+OTxqdOgYcsSDda1Kuf478y5VYNaLBCxa&#10;dwOXia0kt6QGlwvM1jYT0AAA4MRhLuSWemTzo/ZMVwXUsIE9tTGqjHZVvt959sX7P4n0WCd9teLt&#10;xo2dwuPiSUs3k8Q7bkDCrxG9UzNxmafUsk87whlsiMWcwv2tn/mt8cPHjmSKUSrEVOsJDMU40ECR&#10;5yCiS31vCAWdhd7S+VlTDwbOL7XCAz9S7OlmVJMMMaxCO5X6gQrqwACaC3HjYMrwHaCzOLvroDpE&#10;+lcpL8MxwUn076XTijb95+Gsnd27YhT0ahucEHibZEGav10suy4z7YETZxzKqFr7kPb5rCPrNATR&#10;3fY5m/dafU+IHj44N2ABx1agrwSZ9SR0T+dNzI+biEOv0cZ+yu/f634K676OkcrlHxKc0gZ/2RFY&#10;H4o9B5vexWMoH4mBo912pmy3PykQf//z5qZ9FPeZyq9wOBfg3zMAP9qB8yky78vkZawKYVzBmpJb&#10;8+wym30FdrrjaI1kkck7jj3XX/34lpp7B9BcNtMbA+wk512/9HdmSqkwhvVC1lLZbIAsdLQZQdf4&#10;eKtxqdTNtgjghEZkE9g0W9EccNXFCWMJhvi9lRnWM8wLlVtYCoAhj4rbdcRVDSLYom0NW8CjnOAg&#10;HNhwtWuagFLbeOKfg8pGZP9WnNfag1W/kKE4+1/TzQD6vtYUY8EtIdwhts66fBFMq/AxAuLRIJNs&#10;QNLPAxg0wyyvYDgXSxFix3O5WhZyrYU9qQO1OLqr0i+FJ8alk73YMhc+Vg5oA2tBRKXXhj5WhqjV&#10;cCRLTvSWXrT2vuVOVhxW6RHwjZAS5lU82FL83bp143lPNe9RyLuuA9a3UhqQ5uYuepczenw++nZp&#10;/NolVqSR4WIXMlDngNDWWewColSSYdBGOdxc73HuurrBsyxkL6VUlS7PPW0v/UxXd/1lTM+pWDTB&#10;7Gh1Gxt9mp4eP8HQqeUqr+RcNM25CHUq3QriC8SxhNzaxulOKuioQZ1g5dRjCCzknZW3wCTrc/Fz&#10;jMbFzJ7SwjbzVNsOS9chkx3uFK9YbRmPAQpN2StMkj2BoM6GXz+ZWQWAMxBmTORZ1I23+EUryyhS&#10;4zr0jslFtZTLlDRrBxxn8HLPp0O5mmqVBg1rFYfgNbZqtxy7uHvBXzZ2iSMD7VZDHjspu9ST2lip&#10;Q6JCOVEkq/vlkzqZRskVWafUsymrqlPCiMOlXV3T3S2+rCdI00ZpK7wae8LkNPqS++Evkhmp8zTl&#10;oFU/cABWDWMuYn7lTZohqxfJpy+qEVocv9x1+qg7RgCH4Uwu/05N2hvBgAup9RKtQ/FgzTJ7JNFa&#10;G0R26IRL6iZ2N42WUeO7MJHMr8e9WBZJjbBOYXH6MHso5zKtlG64vuoSNXWpeAT6P2CCRwaJHxlO&#10;qN6wivykOS+ob6/pbs82LWmjhLOAntbVr/4MyMtSFA5FamrIFcJUTPOLJEVAiWmkvV29dlD3moYm&#10;lbNDtxrGhrF8v4VLVf/dx4RHmbIeZJFJt78+EoFE94cZqj43Bqg0Y33pE4DuY/vDAlo3ArCenR9U&#10;ob/YzW5NtR3JqL3xYhvjtNbbg5z+KXP85tXfsjz5rz4n2KXvnrQZ151j4EPBrP1XPKb7tbRUbOjQ&#10;fvysQaQ3dl8vX/xeQhhoQrH01PmRpOVcArlB+VpH+7isaId+ZJaKRh7N9mGI1WJPB7hdivONL8zJ&#10;rJfqbiFI/q83a/Wa6qhiz4ZKSb08FOVkrnDk05asSL6N1fVh2P38WaaPsDyJDMFhHQB0mwqq3yvo&#10;l9qgYvNl/a8R0hERZjo6XcFYfQjdWMpIZ2BrZcgIB1VZ2MOjvD6z0XnXuQts2v6R9WTYw+OCu2pE&#10;mKyG+HOT359cP63jqQeUTxe2/dwoal47lf1MyFWf3iIXJcx1NgSmzmLcdn0VHbdADLVh3wzd2NgQ&#10;tpSltRUkw+NiTwvVjBdbtuvmssXWtkV2Y9Hr0TOhRyxkdIL49wm4t7DUJOZ2+vzs19BqEhx53tln&#10;+2zjHC9M/76uB74ZJJx2a32M9L7wbmJ/nanuHYBe/Pnjx83bm2nDXSy2CTnvA2eOFBpaw46UzHHB&#10;6fSFwI0sT5lVHztH4C+hUU3CpW1RHq78oXQK/tP7CPYa43bYkJJtaxRcNpkgQS/oMJNexW7J4VBU&#10;Th+esCkibagMqik9DZPlK08vCColJtIUugvG2hdYnwcemulYO9yhzHo4/bp7P62pWc0Tm9WU3Vmv&#10;x0IMv1CpSNXDKtiQsByc1IleXB8GymaXahX/vnj5sum9gPJVjx7TbKww8O6v//xfX/3zP79+9dc3&#10;r153L8HqMJq58mE+Q1U2QgA/cXzAyQT39P3mWJt2S7nhsZsraazecapqq6DaVt+wbbIGYoOxosVd&#10;eyqe1fouj0sd/o6X1NYbnK32tljfBy60NL1qzn9dTTIg8Yngc9p4nMfCWo5sAmjlVJpzUYJ5SXO3&#10;UGvwGA7+gvVmGy3lmwp2CDJ+95SVIMXNedcGLpDvY9LWAYuemtpmwsw1GYsk9oDaOCVHUal/u7tO&#10;5ZRezy13O6fstErehaPXEtJ54EQQA2fJaej2ggKHPjtrCaUUZg+zwUt0GFv6Fryt1dyIU1CZlqsn&#10;drLTXK2zPA1EY1voUOj+Kb44OEmW8/Rm5ZvOMM1RgG8Xe6yCaLfL/fWaDqBcT48/i8hKqdTt0Aen&#10;onZM9CzEyseiiAajwS1xtvzyVqe4KlQ8no2A00ikU+rrtyfPnnngS+I+vc/+h1xm9zP42ufntbXD&#10;L3t13J4/f4k7tuNzAApjpPq6xXMexwgQygIkGg9zxU47cSE1/CUOWaoc0OnHavN0COCuiqQmVfah&#10;4xtQHaFQtMYje7F/j8B/+iokWfgkgdvpVOIj0C5zN050D3QSo0rFPeITHI47uX2yvTFO1wWRH/5A&#10;/G1a+emS61nXYhf3fwi73T361MlZ5iXlwdIuj5Uam/gJUGLwqehLYGwsuGU5vQ6b4fHH7797FydY&#10;ypNk/Dg0KFITSF01dQJX+i8LicZ383vUoiVKrU9fvZZyfO127N1//5//Q6as5ehCy+tUEoYeDTT8&#10;Flu+JU1bqi8ODSxPG5d+s5YlsqNsVEK8eXPz+lWX2VOWNRpTIG/IVSNYHiWUiQQlgNQz7K2oheso&#10;zET2sXzqdeMajY7unRNd7RiXhCAyLDRfE+v5cV/uO/MtbRgazHWLvjD8xE8rDEpxK9dM4GOUUsWi&#10;sDhjJlNUqWKxlmzGI7ikpuPNKuXmRjdVP6L880W42huIixE+O3sO6YAvK2iTbuaY41+M2zTRnNGs&#10;QKuxcOH3bfThaZje6IRBBBlqZe1bt2IDQXl2pKUV2csAx0g6xjSmscqMKUTIfTw9nvjXbFaYrAGU&#10;oqeT52uIsFUJvW1fR1IoGQzBpIJXopkvcihg4XyszmEAKBcKX9+IqP5m+oWm9a2xghmbnoGzks/r&#10;i9beSwp0AbqefPVPsM51wiItIeOu7pTrdU/bopNCvzJi8ggfkCrbnI0FARVMSvhB+MNSfob3DP7Q&#10;fxIhq51AuTKO9NeYnnqCJJJrlmzD5HqzDljcAHszr9vZC+kXntJkUPfIzkwFppFPOVS57uCF6TLA&#10;oAYpnQFqa/HQ4R/yiJtjM/f6wwziFCF6Y7kspZQeb4DjeCI6XosOi0WkS0XkBXxLZgaddEgJKjT2&#10;wi5cJ3e/Mom9uQfoJ7MSfJ7sYPBlCCwVP3MqihcPx2xtnH1RF98K97xMa/r2uSe1HIbLhcqZDw75&#10;H8Xj4kRFVM7Mr352GhBS91Mw6D4zhUt8CDMrZ4xKXEBk305Ubn9IaE9rbftczrgx0MKCSEbrZ9RD&#10;CMX1VXzAifWHz9miBvLUFoqqdGLrd29TqS9JqVTgEPXGGiJnQFcQVqUhoICiP+600zuSyNye0Bjr&#10;Z61P/ZcQORoTbvRmZW7eShfGbpLlUpXWEYC6HW4gMlt19YCkvFOITx6g6wOdK7gV03ewqr1TKnj2&#10;nILh4e4ViY4BjUfmhkyDVcnPg97cGBbPLBTHtK/0m5Tee4aH4JbbMIXLFyGNBvEXfJygWX31a3yQ&#10;CPPf6vzZofZQsg1lEe2g6+urQpB2zvQSlTZOQ6sOrKHSbUUI0Z30HynxaesYQW+pPvQZpP34UXkX&#10;69I4xfWPQFLWE6rAuDlurPRVTV4AoNkbpCpR52VEj8n1Jw98kO5YsULVkUEdnKgIkRPsLBn4fs/E&#10;zJUCE5FsF+jVYb3aY0V7PiTVLfXJnlE710HbD+VH8Vn1Bm0kkuX9n1zhvkkLpJ0uZUal19OozKqH&#10;FOBg1JRBA6U3blLkIrPJ0t55eE8dw2TJTTtVZ2Nv2+O1a/RlvgEBmfrZEKwMyOkB4C93xLAtuqMi&#10;gIGAtk3XfIgVbZ52+Nyip5/97yUSV69wMAcQlMJwflDgDVIIkB6oL8FBnt4whwxCC0LzgZFQ2KCa&#10;d5RNaGyYtbJSrj7NrgwpSY8GHgoL1hOc6F7vEy53bykRs04cB+pi/SG2k/DdPad12M0IzjUNBGHV&#10;IlXLfZ8+gm2f4y+lB7fsfP5I1FHgLKrebE9qN5fcyWm0T8qn0SVXctgEGmIFHUqdhhw4+9BNSYnH&#10;gt9BFwN02YgB9oSgbYE97Lin0XfxBRnAsdjWkceuFr20f7EmN/ZxqRBjNiCD9RbzbSJZJdBVUHzm&#10;5Nh9z+pPiLRRWlS/BIOsgBrbvUCxKSfytDmcxGH5mz6hcP/xGA0DyfDIckk9d3Z9QOEQwPCC63Z9&#10;F0L6vb8VEDKtwQfLui1b/2nC8dHoIJUTMcSYWjng6pdrTYllsC69BEyjboGY7YP+6azYWDiwLntG&#10;DgNiIH+J+q2qtj0NHKLpHHVee7486wOlysm/poR4k60KRcqpHexGXjjtWiccbHTv5cvfKnic9uGs&#10;zSqjNtW4MvjgPRUi17IP9sfFaNpAqFGlR1EZ2rBH3w7R9jIVBV5w2nz6Kw3O/mJYA+ekLnpoksgd&#10;lZB/8WXmavAGd/aTCX1cmV1SNHp1Z7bn0vK0v4GwPUinU5Yy5EWsBlgEAbsdwfrPWGDVfzFrujXZ&#10;9eoJPOtcdQ60JKqrD3cNBpIYlXR9/hBcoRnh0pB4t11hfuX86ToKJeTqtlOfWrjCw47GKxvqGErm&#10;19kk3fW4ZVdBBwCF/Oad2/Fi8npZODjXqnHLBb7ELujbMxxPnhhOKoVL4CzUdTFWzzLhiY/v33Z/&#10;pmc/etCUjDKk07xy2Dd9ZUv3+NF1K9ku6kYxrMFRhoyHY3XUppiMz3uQAjU8rzyjgnQtjB8tvKCF&#10;KkbSciXGNvfTSKNYkN0RLmHW6UgnNsxEBT6Ud9gLBZ4KyepXKRv2VKdvLThjBOucmLcdMCTFV81K&#10;T9zUGhJyWUGsQDtuQJtjX2GARe1gjioNQAyvf/rkWdu1nGalQ1XclPIKP4vKhj1pHEP2ERLRFPb1&#10;3JZNj+fYUzaa6mPu2dd8+9YcT/Cc2cxog+KXrChpqbSMGb5t88ovhpyMd6rE3oZnc1Lra6qDXsID&#10;9V1AqXZIVgBYI47R84sAXCnIfHPWQLw9xyd0GzfEiuiCdPunK2gggjS5f0LxBHLLJqr/DeOwRxDc&#10;zAtRIC3ACM6f4GFcJ/s5b9eFKmf2XB9dtSWgciyQVNj1bof3o9kQyR3MjM5VZqGzR5lw6a+MbAt4&#10;r83WOWRzWJdcKm/FuqWxxQjjUhnXjBPJAGxW1ZFl1LlpmYAgq9xj4WNbi74ct7GApf3IvF3bYZyt&#10;KSGW0NNuOWg3bUSFhpGeevpNjcnldJHVB1Nx6kZ6/gdNzgK9/yCLWZSeM5tw5BDYKcmk+RvaztUQ&#10;Vmq3aCOtyYCI8Wp/Hk832xZtz7RmXO0vWYYWXAKwxzSkL1D+a0aya84qFDXFcPr6+WNlgHdvXje0&#10;pAHHnxJr2tCJPmpa3sLtKnwbOTBMpWuOqMjylvcZUx7rdvWYu6n798suyNlcqtoDFiYZMQBtzJ63&#10;r00CF64RhurFY73YKaf0fpJ0/n6kk5k0ZgEWuOmxIrfJw68Smrf1YE8v8wpnKJoHlSSMsjScLvzQ&#10;4bG+YrR4smOzCYFWgsy70AypZbml/sUYgBfTAk966EdjVCudLqWd2pjUiemYTnwGtqgDNUTRQml2&#10;hc36Z0vNksXXcrE20nMZbbOWzwTeejKgxgQxpB2MtsKJGP2Q4oQ3FnD1Ie4F/sKdKGGYniRJF2rQ&#10;ChOWwmucg8mq9lKwRYjSeDN8Jt0NE+Q7SCevVbIzvPjny5d/PH72vMAI3j3kd5WzFaGtTI+9yGSB&#10;6yqR8k1a9mmjiUIzbkVAkUWmjKW7vKfZsLjKoa9fvwmcyP5v6DDk95AVtu0BjtmoQgKiSVp6i2rE&#10;bu2ieG0xwFbk0/6aGQxSLLPJuq/RfVoTZ3JN5vTHBtxlijeMTt7AJSLEjEe0U7Ci40IekMLiNNEg&#10;BO0M6yvOWc+rbSQ/Zu1nWO5OPXbMG3FiBko9Z7qZtJdlfIQA59VWrFtQytmsuUF1eQns8G29ISIo&#10;j1k1pTJnnloG2nc9enC1vRAiHCtIuicgF5lAt3rufZuzUMyfvVppZJXNU0+deILfwRVOgl/AvYKi&#10;nw2yq86nENXFFFS/efMa9eQWemAWptcXCdzc/BnBOBr3UgNQeq58kkVY/6pKG6O0stcaKN2/g9om&#10;77yU/gF0hCEmxeVX7/6P/+7f2KVYCD7uUxyxpTErEiLI5Lo21/yMEI2JXZYXEZSpQYUY1Pzb82eP&#10;7j388O4mQ9l5O+ALpHP9pB4mNgFY0P3laYzoMoujn01DvpuXWr7Np62xj1mZcJ/qzfosJ3zws/mP&#10;H9twK9HQzypJbR9rKjzMZ76mZL76JV5k93UGEJ/svws5LXu9GCpxlJtcsk2lB7oHiVMgWVh/DkrL&#10;2ILJ6m1ugYKSxBNzgc49A9KNmBdjv6oI2b137oRuhHd42Xp5libDwm0BdVcWRAoEyjuDCw8mVaZA&#10;FH+dplFX4kRnmrNX7TP0/m68j+0CjiMfeZ517lmIxibq1P/HJe4aiOOkDLVdpWhBOYsWtUR0DM1s&#10;DSbj8Euof4XN1MqnyHM6RMYlvCqqicwjpNrMlv+DqT/t0SvLsvxOksaZZhzcI6pUkPSm3zRUUFeh&#10;K6XMFEqJggCh0d//OzQkZWaEczDOk/6/dR5GtaWnB934DPeee84e1l577W4PwvshFVWRWc+SPVui&#10;4Mamwd8XEeIhrc0ODqFXPTsqs+3O8TtOXXQtUWdMG9FAhRNde60+OG9zcUTwLYwUS9No2f44huup&#10;Ikt1XVcYfdbaba4azdmGCU2DdqNqX3g0fUuL2cs8UnmeEoAQ6hQpdwNqHGO+9DBm6OOGUAPXsLPO&#10;N6jc9tVYFQ9VzufKNZXIMVjRZZnrA2nc2C5g+aq4Pe53UeJwxcw0QOpg7ktTLwSZPq61L1brv491&#10;BNyMm+p+NnAmI6H/ZUSb1u6AIczh8HgdKfHyBu/tCKXzopHjUjlr0Zk+N3vyELpaMfh0tAlTJLWg&#10;F6jO5GcWL24UMmxsyfnltE6krheSApja4OIxVC9bzimBMPQ0p3/BEi4yxppuHcEliyowL4qrthpt&#10;wi3dKFTSQBShrimncryvZVsRahSATP+qpguh+zkUhszHhe/Z9NX2p/c5OwyiZdFDxj5g5mrEiORD&#10;WnIzWXCiIfjijPHO7oRrd5vrGeTJNgxhxP8wLwqF2I5/+2nTdPraJ47n5IEKSzfxGS6A29KJEO2q&#10;4WsJjPm/NtUPt+81H62/cnCgkJro3pM0Eq4x1fNV+xpXdebI37tKcWOXMZmNtR9onJlSAR9jBKBi&#10;1IldjnU9zW6n0DdUZTCugKkYOoaRXIgblq8zcAPHLWxfjerIOLDbT55FPDFhZZvoIv1mY7tHPzoW&#10;RgUqhVtV4G4Vi/Pt6yzwLhQfz4iFgbCaui0IkQBPdAMZfOKGEyyCiJ1eRZ87FAPXpsd3ibcu6A/D&#10;ApzoKdqSHPb6DVvUvsua90QmjubEZJ9W3G6rZG3nJh6gurDvLNqaZHsZqYGEq4q0JgUgmsE/DTVe&#10;zt8t9yEnOhE818I5FljPSwITGjLUY2ZZWNzPkaVnMfSVQE9O+8NqqWNebpN0tUcfSmq8N3YGx9Bi&#10;fWY/jwnWqdTnr7RzqRUfK7GAmFVfF8/1InvaNL19cfPMVtmmMZTKYmSLsVmnCLHpqQbbflZh8rLt&#10;nHbN4dbqtwrbMiDIYLR+2XXpBSN/If7tkPC0YR8pFlG6I95qDfs7eTpDkc3qpuy3DQ2bMwdJ26X7&#10;874RinZSqeFBU7TYXx26YTdu264BYqM42Em18Uo+xYEmmcgPj3HoxssbBDvm0kBdRb5r9O4j1pEq&#10;A7cxMscfm63p8sofUPTnFJnnbNdXLFoJPjUx2Nt65FHsO01zyQRpCkBUpXfc+s/ey7gMlW3dijJK&#10;UJmggd1sHV2eElrbwE3NRxfYdCVVjIDZY7EY2qNuZB3arGICyUATWoQNfJLzJTU/aictlcZT6jZ1&#10;seUaVMuLwTBWPrw/M9la7za5jvKN+CjuycC0JVrJJmximaUBJEXkPY/+hsw8ImobD91+czaPp9wp&#10;79LKdk73QFEvNYlTNBspTtmVGqlZPWSYsscrmgbgC9MR3Edblp5MxRLFGKHezxCU2Z8p689L8h6/&#10;1IF4zr1g1XIzoTz6ced77qZjtXTHk47Eu9Bze6gRB6FXNfUwiF6gPFsZlwqqH157u9EBV8+XIGFc&#10;FESVvAG177x69bIIQs/NnbuxgTYb5HRJg5td1X6WgVqpnWlb8ATqJ9+TqJDbxUy/OLgU5WrouH2f&#10;E+960tHrPBQu9tUU8aYq5WN/fC9B+u23V8Y3LeQ76I/1WbEthE5Fk0emSNT2/KPMIwb9BiM6X1PW&#10;BwYvXtkvx1nekMBKNVz8TN/6vKdlXnXtif7r8JSVgiY5B0Vqs3G4/Rzv4xTvZ8eqkV9sjoqLlv8v&#10;HfX4y7X3zor331HKk51JM6mZ9e+CLAFjFK4jfbQnsQ3WW2rgQAapbd06YLIvCVQ43Pgku2va8Ad0&#10;W1lwAqNr3DYRcerD3aWqjzynUYoh/PhBHcoWszytqL9d0lhWLFs7Ru7a9rSr10XYYmRdA27evTXy&#10;BeoC9C8I+TVBaxkyQCu84l5TjD4Rb97XLZG54AlS4kk0lOVRQV402LXp0GodNw6Y0YIw3E0iWcZp&#10;Uw2aHb7WT2tVaF2QvJiEVVw4Z16KvBRYD31un3cwz1I4WAd/Xyf+uvtphHUXThnv3LDdkk6BOofF&#10;7xcVG3RJns80P4mpTGRYzJy39Lc/tmjELh49jpdAcGOtaXGxu1r2P68YR4TWWJtwFKHy+R1/zjyF&#10;vqgrQdU6EiZetCanvi4bgYgdNRv+VOuYnLHF7fYB+UN/JpGhiJvRGB5aVPazFoHRbVje8OmwiL5o&#10;k6NSIFmb5MxKG0baklx1T6u/HHoaGbzFNDdyk4Wd4wWfi1XhpjErK3k21bAksUy+k12X8KrgauqR&#10;GzAwRqPL8NaI3jeSx96PpI1VIRQyCrhCVxa4og6w6fOnt3/91//z//j/dTDG6tQfMwKaxFYkNrLY&#10;yP48CO85fLOIog19gs+KxMhuK2y3DRTUZ5PA4ECZQwPklaiILIxRzRwlr+3UhjntUIg7Ax3mhbAZ&#10;QhKrQ6y6aTXW1ItA13M4BY/TroRaJtLHdBMz7f9X5heqC03N7Q0zBevnQJVP6EUA+Wc1Txw7UHG5&#10;ZD+qv1P5YNDXI8zptsI9vu0xbKzR6Jh9uLMMboGBlHk0ASdiH2XKwjYP63Fsfn/AyTB+p5AyVyXr&#10;mQ9hAJuu04dpvozOMnV8n1Mfeo71Z02Zpl1ZBDUsWbO+3TEy2CWTl0uf2WHPIwR5Vo7VIiDmMUnJ&#10;1Ndpreig/vT56bMUAl/Y15n0ivS0mEF4OCvLvnt7sS2sn857cZ39cLoLcDYmAuwpsuniGdclRdIA&#10;q19vdeUuhvbl1sK+Koa5ZIsbvQA9Ht6qzCyKOJ3LBYi9vrSjDZEbohHpiCj7nSbgHRkRJr4U3T0a&#10;yGJQ/WzCFSg5JQpR5yoeSL1y7eE9XSXqQEvMy8Dfl9mv4xrMhwTWqelmVUTW/KvbbwkOUFU5bRlr&#10;b0awEG+zw7pu6VF0GQraFIDOLlgSRiPITQ6vuHQlSQ+/4frsq7P/ReyzAkFrZ8TlIMHDOu7KYcxn&#10;9jR/VHkMiep0CRSkHv3xRbxjA8ySL/6Hlx8PpYDdlKpEPGqj1OYVSYheR/uq49s+2XioBUh9EWUb&#10;+xwJt/ta4WgTIN2ULGgVr0spfWcwI9K3F1Fc/cd//Ls9b48k/PiMr8Yr/i7h/O1Pf64IGV2w1284&#10;3Y/EzlczhAKstb6urkIu2fspmIA5MQKy7Kc7mIiPw2kKNaCWvfr5rfy6aU3V/zJ6i4ROnI9xXVoS&#10;FK3OsNR0SVTtUVWZHqawSBGs2pSxxbpswCWKjWSNVUuWSq5kzfT8/upVG7SPUAWaUIUQ5NOX3gOB&#10;pvhQkzbyF0mHKdm1qKFM8XS4pAZWTsB+KtWubwUTlqzIrAdHIah3yq6dh/5mevlpPy9CeBfr/mtm&#10;XYka/RU5WWfl1m6+h1fvqugPFmGv9QzOMTDlELKUp8SM87BLAPrPDltLOVrAiBQbnMLK8/6Bp6Ax&#10;u+BUW0JLp+0HAOpobaOftrVOxVoXT6KlBhcvrO8qpEA/3ecgVa4rdn6rJgIi0HhEBEoLgUJ57tZe&#10;kTus/rKczkS/Sq5DKzqclV2L2T4V1DrDJ9Y5426MlMZh3sKMvr5AuXlYLXthVtbj9evXcwPSeOnX&#10;utGzlz1p2DNNU0vpABYmdhLgL0KhRdtEx96njXJ6JfZLhZ2WaMR73gUQAd7sPaV4w8b2kUstdvyy&#10;vNhPJ3jakC39HQM4KK+BG8Z1Wb6vt6N/kGE3pXF+pbTQ27YVO2hXGfWO2IgxinuZp/6Zfiuh0BUq&#10;47dhHpHkU6FVwBJ5R/9putyTZ3+TuR394rCyK6npVJ2+D9PQ4p7Ci/NiuaCcMp799bqz1hFc+K6S&#10;tdZmWLYaneQnTajUQ5awtQ49oSgZvWAKANRnMagnjwTSLzdA3vyOOGRvGqXCyN6508agfad6UzBh&#10;750RFq1hH64EGoIzBKSt28I8f/5S1GUY8lMwgeiz61fPcVKa1pA6uAmJRTnEMQs616LUUMUMT4Hj&#10;fC/En0cXSm49sma6HE0XHZtlrA3VS32Yn1JM2FxhVP/d0S549x4BuSssnD1Vpj7q7Zt3vdjWf/gw&#10;BRMtPwvC5pH1t/bRISM5hn/5l//LNSjYSla4shytlg1SLHHjWoKyN1FtLm3z4DgY2yBm+xmsiSWU&#10;ZYsFTwBOC08Xa12yGcXZKIpDdeP2r5QqBLFuio2kQzpZxZ1Tqbv7fNFhlgqvbHO4MnxdVqzuSivN&#10;zmtVu+xcXVqx5N5iKBgPgvGQ2TSfQdECqcRRcNd0qQtrNdYpGuHjd1fb+eqr2JcjiU+mCoJJ+6kj&#10;b8uw7aAo0bb0qWT8GbRoHcRrfOhFPf2ZuQYT6UnsREsss8prFi4jFbRtrQQf4wyc1qqWPD/Xt6/D&#10;w8W0Mtv/q1ev4FiMgKnHkG7yQNLgvQBBm2fpDbNoRy3exhHnrqlVNAz2SmziGShzk0OGGPqshQNr&#10;gVhnCl2bEWq4lLCbsuvRD0/IIqRZgp03FLJUUInUiTQE/wVwKz6h1k6TVDkzNspRxnFjp3FsvMX+&#10;ltTvSFmHeXKmdXUxTtxGb8X9by8KhkaZEIENW7S3V7VeusQOuxcB7mpak9A43Ox0/U4xQGgSumTw&#10;pZxO68CPOzcvXnRQi3Qdx4AYGRVlXhVLE4R0I07c726wVOlEFBUnrgJPJHR8ZOMPdwzHCFk6cVBQ&#10;p2LTcn3CYtm1RMMuz3L5WRl0iOrq0PrBA/XiBTzL4PT69jNlGWnV4UnjRBwmLPOtT2qTcOSaq/Ny&#10;wQ6UXfP952+vfus0QYIdH+nvmsKoZOaw1kvA0atsf/2acbDyKnNFU5BZoYQp2Gc0eV4+w3VV+y8Q&#10;T0uUnI23c5KIP8iBmeIkjczZKDMNkZwfEWifaJhRXVVHWtU+106lCMR9D1DG/j4d37hUK2sNnxqo&#10;rceqQ9Flt6O6Zc3nGGrxTcgAnZ+eMq+3xHLMqVHfRKwFMwPilrt0JgtC89OzsUsEwP6Da8vuKrxv&#10;S0zmaaiaQzy5XqRpu7QHhLfVUJflBAxUKeIgqpXftrQyKnWNHchvG7fObPY/GSJlJx69Vw+J9GSX&#10;voFvpC38woofB+BZOtplbGpTuQpFKsZZLjSiyACbSpLGJZXBlFqtUuUJ7Ui4+U6WqMYoKtFS/woQ&#10;X+F2MxDFGybJnubxdktjY4uJNm1Mznwcls4st+ZmWrun10/bgo15UCxYY8tCRvt2xGjTaTXvl4+V&#10;/j2oonmjk3pSGxXmWr/NyELaiqnag0mEKwQw27veLjWKIr/YCp3fF+OsZdoLhCJdtn4dDTXgTdhY&#10;2hTutg4mT95u6z8KuTuXpn4kPYagtHqF+nf3UCWeEmtvffj4aTXeTYjKsHe4mstJFqOXXyBCFNkP&#10;xQml8eGDPSstROszHt1sTVVT/Ye2+Q+nlePbUIhsdfdbCBNw2qbpiHjLKv2U7dvti+EjlbVzOhEt&#10;kdyMFVdmORnliWGUsh4/uk1or6ezkoOeHrSGxfnf+0NddhUyBedxHU7krKzKTjkVutRp4wr4T1uS&#10;0bqwiEx0/xI7hUROakkLg47C0wxB5jUa+QVXnVZqpReNPkN4IzNOhEODHHPXMsS8G0CIst0v+/eL&#10;Fy8zdm5k7UJ9xKnrnAYoQcGMsES0PEUSJz5Utbo31a2puyidDhA88iCtTJuuYKM7bE5or1fPKWvg&#10;r0eG/VEvRQ3EXwO5ANZDOhYMH7qPf2ATm342yXhqzpuQUCOFSSP9bVtAg3MzLhAwPiS5vKr9t+Cm&#10;vuI6RkIh8cqIHZDMiD7dLGoU108RQdBBBD8T6ircWO7CQi1lMkJhdu/Qd7jpFadxmSdA8gNq9uip&#10;fmXQgLlbJxvtGCoOrSF0bvY7l5Xg4CrZpuLS1LL5e2WRVLGic3dax85cMuiw65bnJ5eGA54zVdfB&#10;GODi+rfNVcZUkN+D7uEWxwaXnDOylEoxBgfzgdmYPZCOx+u//Mvt23elBeHnlJobHl0X4fQfJyfl&#10;LtjV8T/Abyuug/rFwLosV4L9XsN+Rubgg5D/gkZDokPnTxrBh9p7m0ZwSJQDpk+WALYYPBeQryrG&#10;QcxGFIcsv8HFE0UsJjxqNpT1sMiFoHI7vsnEc9modv5J8s31U9+urrPS8fSR7mPJTPJCX+2sfJ/Z&#10;zXc9jPAdweS5zHNGyia6wtOXOWS5AnDhASQXbY2UFphiPBsybQuBjiRLdbv4+/cKtVqlGWFd/mPD&#10;AGmkgBdFqfZPYxI9XIhYBfL2ts2xSIf0rXeo8Uz/0SZWxVyviyVpIR2l1RiUqAHT43+eMmSBQdnE&#10;/uiTqJ0s+BTdxUr+1D5xLW8a35t0bJzlIuf1ArJua1ruz8OVF+8suzljAICBNbMpaC1dHZNEtBMY&#10;vaqtNHkA/VFa624G4EoI13R+JLOKY4ly9EEa+DqM5rllHjvTWcvOMkS1euN6PB4kozkj1hY0k6f7&#10;cAI3rfNSHEHewbOuPNP1w/SXdrdTWqHWfPn6qLsO6XBhhd3Soqomp0z49eOt8cTAvooxGxc247lh&#10;A7urk+C3H8vjBgpHqDIXK0gH8siY2yS2GJAQ2HJadFseXv9C9c1cgP61sGiGqNz1vluB+28w6STU&#10;80gfxPHrg5gJ9ixCfCTXZ8qwXLVabFFhzW1kTLu06gscxqdPRw+Rs9uQvWzmXAY8SEMngvCo+g9o&#10;qm7CrqziTKFUPVgn+AHTWmGl6lwZKJnPOiM0LwWkiUiARjDf9ZxN9+7n82fPr/6n//Uf1mkT1xRP&#10;+Lhb1nR1iYM3GdEy8ZnNadKPFlBlUPqnT1OvXMdYolcb/zfi2IMiLxN8ZpbnrtrrcJCEQbI9elkf&#10;P6za0G8KEVb8HPlWYnYRsu2vxoYFMGOvPH6KNTwlZpydVAjXTclAlD9o0+OS9oRAJ6uzCVbKM8Wz&#10;raZGOWCTmIDQ7/0eijxBSYLfOQJPx+nDCOH4fMNq++AtL/bjdrqGrEObSQnuCs9fubJK8uhsBRZ5&#10;4pazpWuH2STOpzUs2rARXTyAbz7EV5r+RokG5bdcdXR08NYIBWE9l3lJKC7jGeGobyD9yRV7Agw2&#10;ZbRKDQaT9bincnIVE9VeJT69iHwF9qmN9GLsF890GK7i8J276eG2U169etXHHaYbpKONa1oFhLt3&#10;IatHePxYvX1TCLAq1vG+wVK8H9BtiZQ9IYs+tjXTYI9u3PCxOeL1HtZY5z2HLmRBV+gzvOAkw31O&#10;1fLJrq2F1nchZO2oQ0lQJOqLn5rp8fBCcEyBhYArWa/siQuZmRqUvFL5yAVOaRyHBybbHu5q+9hd&#10;YL3Snl0CuurTFHA6QscT7AJsoY1+FivyaSsibTMaZdW7WuLCDwhvLIYRbHF1L4QmnzdInZ0WaM4p&#10;TvLpKs0b33YvVKjmFwZikSjpDaz7kR97L9YMrIHtBplaATtHG8hgizyNqoSZJFe09vDKHBn45S54&#10;lBDtalNAy6GCVY/O3b4LHD4/RfSTByR0rQt0Jwgql3NyZ2slXmyk5mZky77DvvWXK90rvg0kWp9O&#10;HQ24Sxss21MIaMhDnImWZjF3VB8+TF9DPZD3MowCYlgxP+eNcSaY66HPqlQPoJEaEDsOfCIdpkMg&#10;fy2/YW1lF/MxmoYItEVBHeNgLrsF3AgqtssxpN05USFMvE1AQSLITgt1da9I/hdMy0dX7qjf5F1R&#10;oy/Z1g2IIIhCTczk9AoqG+c5sG2D2Hsukr3ZlrVEFO7kZ0eMTrys1jDccrPtK9KGPnS/fPYq+dxw&#10;fcfloljUwlAFQuzhxbmDIA+iPbMo8DoQKsR/GA3gYJJMIL0oYD3Hmg5YaErbvf7ACgGFrk/AJ9YD&#10;C/40Q1Mr2SVvqQLGjGSscR1MM9BWt+6uVDx0CsJBTBvHhhYzmZlbQBPjrOzpfkInMXEOYac7yuy0&#10;Bl3/hMUC/Sdwtr7rPq0/6PgewQXfc6qL0nluLAAA//RJREFUkquaxNf/m4/tP9lJs+3up6uzLsuf&#10;DYlzO2NMm/Uk8J0g3T30MRxAfEYzAbJJLWO3VDW1xhzqgNFun11n99bhuaRu1Qvtn/5zifzotwNi&#10;6Dm28jH4GMD9lae+x9z35nFk9acsmcRHZOeD910Gq/FufeTYad46d74KGMjS/54jDBnc3/X2Znm3&#10;qjg4kxg+PqsFPzTDYo52yzJ6X+QW9nBDf4Wha5Zx2L9+S+JzpmFYCSu3QcCjrU1Gxm7t7SML5KEs&#10;MoxjjcbdFP7aGMS9eKuNrNkCwCMGLr56+cKYGuk0kRNjCg4+O1TlEhKM/rZtqe56DJ2jugxG3F4g&#10;hQ29rqVxWPjBtY769p1JRkDiqjdbGHSSpSk7qOss8r34tXHtjU84/8diTuW2eBFK6JHnUQnkxyfq&#10;OoP7tXFUQdEUbE0ufB9gzR7QGt/AO3QAuujtbd+Y5VhZ4jy0LFjx4SN4xDBUXk/9XKp5qlzes6hm&#10;Pp2PO1l4hpiPp3j1ASUsiKCcZA0XfVcbrYUFCodbKQLBt3AWhu/bJ+yNSc3dbrhDvwrXHaPBqra2&#10;XZt4V6wPhDrb+pABN93iULHMnMg+KAE7L2KM3ptDyshkJ6CVxTMoDKJYxVdtsx/bKMWOktFeo7fC&#10;x4ecEBfftAEPEOBlGVRGFwwwKXkfCyPTK2q07nYmIgmu+2jILXrH9nysOGRV9M4aMUYvSanQ/mfn&#10;1mUS36fT4WhNyEXydj+jcXPOTm9c/AB37kwUPrduISPO7OUJnnI3TZ9uR7Rsjp+WG0IBItBHJeTh&#10;xegAm75yME/24NKk2brZgbCkVaEGzLn6NREb5GI6B90VWGfpKDuzAEYPytx3pIisfx9CVLq0R2MN&#10;/47BxF9x+mOPRttoFAkXD0fYhOIeuoPdRlSH07TRPxrvh4GuTEDh52wJAYy8rWRS9Dk6ggkSiMN1&#10;qK3yIjdLuh7LDCO7b84SRmMrkrwOKRtp+tzgiXWpaD159OZtQ1RatPMYFycYLnxIMWTpTiO5xjEi&#10;tjF3PrTycHCQs5ezy3VcEriYfvhOPMVbWCzMGsFBiHZq7RMxX6TKsPjhUU6/SHkclaTTw79B7FrQ&#10;11vAKC6h0BTCKTmjKwWG9Xxd66Ut1KY67USJP7ZbOhedgb4tR9IO0ebZu+4mhPdZmzL+lNWwuRVW&#10;QS2nZDUs/rTIDZsn88KsCZ9LWHY2jdotTtupPPJB3XrA3joYZdvC40015drWB7Sq6eZs/NKsWF1z&#10;F3F5NOvJGKHl4Fzap05ku5Auk5l09MpkD9Qqz3DwOZYDSmrFmO9bcKTMeSYm91yPIrPMcRNR2+SF&#10;eGo1d4lnOYoqJZWflZnLYsaLkZJAHvxA0/pQUZmD3+PWnQrXJpsj9uT0dyke9CgjJeQeWTWtly8z&#10;Vtn7NqQ++tbe6EjvnZUeVV953uQU0NJyjbNV+IJJoq+3QFmpz1cxIi6ZSjgwepVLBXVVPRXpiR/p&#10;2FClC0UpiWCQ+E/jtv/yl2YNGWxT5NyfC/a68NP56KkZPCnyjE+YxSqje/fmjwZLd97MEbo6MkcW&#10;/OXLl+UL6mSjFmY6jzd0P6s1dk7ac1pPSvG0qtHkWSQgnhlMf9rmmms7XvOEyARf4KuUCTR3zCON&#10;YnIIjGBWpUoHYte8SCdiu+EBXYwZJtiprNZW0gcz6QOAZgPu/flPf+rDw5Ic+nDPfM2jh08T2E0+&#10;y65DpOohkuO4UmQFz43nrlU8g1w5f0CSG12fRKsap5WW2o5Ky+gR7pp7gdLOFKX6LliwUbYbpzk4&#10;m07IL6ezlaEKYOlHh+RUkNQnFL74Y81dgm61kJFqp4do8kwWuCcrxV68DTdYKDl5tC+peRRUKNbC&#10;o0fQLh6oFGTgSX0MGo2BrRMTE0TJQXQhZOp7uiU4cGR9NkLl2NYb5wgm65EUQsuFM8GbXhjPBnJ0&#10;LEyk8pXziruGgP7i6Ef4OHS5bYLz7x7ayBMKcisWrSa/HDZeOcy3b5kPHx66lqBNoemJhPSEaHYo&#10;4txwE9+Tw74HGWeREX7mXzj7lRUNn5hzZJsWRdkcbONSe8ZkPwPCTqWNL5rvkulrqlO9SqgR7X3E&#10;vYlZL3BGJh3QeqDk9byKAKfo8sHzWyLfy04I3cNFi9rhQRKIezEccMIUF0VO3Jg1LRVlzm6bcnNy&#10;tFDCkinh6Yom2lZcK3ygvU+zlX9TcHXjhU9odoL29kZQzLaZn+Nxhje6hmg0UFQHupvNfmBx9Y1d&#10;Q1Ypg2a4+9fPaimL8U6k0YPM3bdQBYPtvPEYUmeapNyc4FqfR3pbuNmjTo8E7vef/uHv+msDCldo&#10;bZvOGUvwJQxsm5OQAyKmYD3EeadvXxYnkVg4PJsIjlGhGoBX4rXZ8BftjBly02c2FHhSJG5ptbcz&#10;2N6O7Hi0XsmUZZWIo4N+gcF12GVi22dtxDUarx9zT5r1muzBVrCTT5/LbX4nUVzYEfRZvasccBQn&#10;hQzx3Ogkm09DcrhJLC1ZZ7XzhB737DqDMuAf1thbMmed+G7Hdl6qYeG3dpt4PaStynx4UJczFOHF&#10;q5cqmkwTXs/S8M6BdoYpAGhLPH60KGFPKl84BbR1q2lcnQLInuDhNXgiijbH4luwWkvSzcj5NYQo&#10;jr2VkeHsTJzD3GXWfxE8pNf4TjzSUhp5lzQJeeRQEScujoVk9XJsBV6hsf3yyN92iV3xmbahdrck&#10;X65VDNqsw7fvJAaLsh1YIITEWNFmUsGbwKuFoYJcQSbViYHLvaCMEmugyMBc7KKlqBl+OiStjARq&#10;Qg/zlbTAFLq/f0svSfE9se2E2KZZRlwMnxx80O9bW5pxX789v75uPdsCs+HZbipyM9cOrJmkDDrn&#10;fXi80xAxrrezFVqPzqYiDfHpkUmWW+EZry6rF4WJ98HV4Xsl6XHZ7/bzOEqYCOtOH9OLya2rEN9K&#10;zKn3XpK11vqAzjOzHsgyiFzHxUBkcY8nr9K79FWZXT4MN9TY3n4Yk4bpmp7repe817bZG0SWfTJm&#10;1ua99DLlXKn+NLFEMAxNi9mOyrJPd1+vff7y5tnzEcE83J6HMVTTfELAXivfjCPUW/w3EnsUYGwO&#10;+m4A374R5XhysLEG2xDVWlqNm+c3xZ18nmnREIoPHz51ruM5VI45JtKjupQcqLpulLu9ukhinVnD&#10;qld0EkifGlRPNys0X8JSQBzGLukI9l0s2Qoy/U+7OlSuW8sg1uG/GXGwihp+JdXrf+g7SsM6Buwd&#10;kSFQtZJ4D1h/LC/QYL8i9SCKBkKd6eeFCJEf1zbXvWTQxgO6l5qkUHKwIlZ8IBnsz7FdSXYRm5su&#10;o8tk5SNlAjK9wRw0aFp2XiZk4VSEvn8P2elT7NGTByhMYZhe6K52kr5Fm2S7v5LMBA8s18r/1FXA&#10;MRNYgKNBDL2rx0bosPMFRUq+IFniYDVr3NKSUMzq4Z6o2Z0uNrTERfwZQGaAEzmPWLfIrOiwGNFB&#10;ezKgTR0lI6/nyAyNKTGHmHwl5hA+JANpc8ZcZO2Z0fGGAHkbnYW9gSMSdimabDeuyX0+68iBLVXp&#10;Tns9F95XjBq4wRepExiiQzyrs4r9Hn6ZvtV883agA5gTOQSNcWlVGjs2o4TgXh4A77gepiY+i6jI&#10;3JIygYMhToIAswMIjkZhMtjRSKIwssCCrrl364/Lmc/JMKhIHJtAPayDXoS6+Tj7XeHLVy9r6y7v&#10;GhFu3go7eX24v8Libt2AhYW5/Qju5yyk65M5l/ZM4ufMUmAfKNwoR3naM3erggiXWode0wavCDEl&#10;j7B12lBrTqGTewKj9bCPWWP4YFJNurYkDFIsvq+hqzh0Fp7T246CTq6uzsf27/apGHcCrOvDVcET&#10;C9bJnn6QFNhd0nrIlXjSG740KbrRxaaOvwEI7nwVFf5rbSwWcy0q+MXHUA7L9YlbukyOfaVv/e6b&#10;139EKTn0lPWF0zkZENk+F022TyS97dX1IZ60OYG3vr2yc1tx0TAa3SoKtwe0VBHQZWny+IU8dU8o&#10;RbZCT5dDM3SpKLM5OZQKM1mWd23ggp+oJaOjITAuuxZhrG9s5B3CkcP3gHRUebYh7U9L7E+D80AY&#10;aI9gWew/NRWrJ8ErDegxFE531+dMbSqailTmIo/QCbKvtjHk/9wxjqZCWk4t5srhKwXufKrHmWrq&#10;TCDMyyFE0OmE6lvqT115rZSel1jLoxxkCbddCGt2dR8KCBD2Zsq+1MTRNmqXRrUo24TtZCPB+vbX&#10;0KHGfGmqzZRlUc/kvQz5eY3iKg8FCmnznslC3LBLcBXJL4LaB7T364wGy8uqrHoBoXD7QIeIDDAt&#10;uHndx33jwAJcq0Lcl69+U75aENFlGciQM8IMlTGnxNxDywFG8VvBW2GYSSFn+fjZk2aj4+UN/zdj&#10;oQdUWpmPI7N7lSRugQSQtCQ0AlwLhbp4j47Ss2fP+85iC6CNp6pPLdOyVDnzwjH1EMr7XjWtLkH9&#10;65vff/td3CglbP+vnLuWba05Oujvlpd2irFv1CUii8Upw+qiCly32lbB8tmdXPA6Hooq9TsOjFJf&#10;KYYgXEW64dKy8DdSYVu05xtMsHHeEljJ/vjh/VUUNvig1mwR+GGyFa6LwZOJfNb8se4IerV8LBiI&#10;FeNahllkveGaeO7DJUdqchA23yljd3DkAsJibGCALnoBg89v/vjNTfl+0ZLoCGPx3p9+/y2jnInL&#10;n0hcVsxQ2u86HlGQaCFjgy9/SxWu9z6SXC7QdxGPHoYfdWtuamphEx93RsViF5VwcCiO2Pqpzy7t&#10;F1LnU+QRT35Uophfby/BaGbA16UretmMmkqQ8Y+KUVVSVaDVLdrAnkUv7n5bBCZ69ZMWkdjH/bQj&#10;qsd0gg5VWYWMfnixE3YSK6gkINJxC7PDYyot/Qb39BSkEgmG3vTeI4POUFhYfJJVG6cTqn1bj0p/&#10;LmtQWQdzLbz1Eown+3jtem2GXjY8jLsqjzhRhNm106PujSvUQSKyM01e4CuDSNZcX2IS39aBHCOP&#10;akScoGlezal97VaRNuY+23kewSYCyBk1/XhNHaD93xwuvGj5yNoJew6uV/JYyaN/TXYrhOIKsj8l&#10;ltRdUdTuJ874VB3F5GjViKLymW2Vjwx1YyNSH0vs0kjzL02Zvi2Q1qbH0H1MsrAbHfVDiCV65kTI&#10;YBzZgFHJmhmgZ5SZ+vY1LoJ2BjyFKY0gJ7LqJ/DGDJ8UaUv97OlNTlwlabFBTyICN60JUPu0XE6J&#10;8kyaCqEGcedQ6LGsxgzQZO7xo0fxGfdpzzrYLrrq5wyohHe5nidhEFgmL4bKldECP38cJYc2dQeq&#10;/f7hM6C5e8kn9g3Qdhgliqba0Hpw6ClJsqg3LeB2yon152YeFz+sZ+twRsiMBOwSIxIR2fjfkNRT&#10;mx3jhdyNwJvM4sTmSh8AN3TxfoRxQ9Y6ixkMEhUPHkXFur5+7kR+/lwPGWD5/jGew1jvFpB32CNA&#10;2MkDznIK3T7shYlbCWquZiRQD0knUxehgePkCMSgGZ8gi0oRGRMUs9U+8wVnchkfOtU1pcQp8suG&#10;Tr1Qi/pwwKMJtkQA+MRhFasFnDlTjMzhOdYwWgvFALg1VexAba6sI8NrUxYWeJMlXMLVEhnz+Jkk&#10;Rw5ReqnZri8i/LLoA49h0k/L9A9IMkFjbvFoVU8RZo52tAw9AWKbFbdP95V88zvxk0y2NGeO9Vhm&#10;/HF9TJP3HVNsXEiklwPv7vHrec1siQeKpG+J4y2dRMMCKM329GknOBz+ZkYQE2vV8EU2HJLa4Gkx&#10;lLMnuvosm6BQcFhrHcneOX3GbQMozHDx4qgNVjz9i2Tip647uZo0EIhfdyshLfTH13EVa2T45Xcs&#10;EVCALhg51SIfxxf2d+GwdAdlGfbw8Nluoj0NxUZaJziLe5pinDhLUukZxCFpyMzzV1d//0//2EoI&#10;FPIr1eQnTdL5zPiqea5WkIsbkkHeTr19eG1z9Lqh+ICnd3UZlJ1dVSY7a4BelEALfcGA4wxHJMgJ&#10;6GntFlWZLNN49X3yFMlPKTVDScILTXcY8SEvUHAPwKtsgvo4ANnBGYYwdzhwSODLddkLG7DterZU&#10;5Wvlrc4VC7LirzZVu3NR/upv673H4tzPWGaw3tZ7KkvNqcEMP9nLyQnT54Rtb7gzXbxEfFIoq8+/&#10;oL9duuxoZT/SWgvW2w2MW8fqoBinU2zimGsZpi0KPGzpDpeni/eLTTXqwYPMGVZsy0Kg/vzhLW/R&#10;JOJj7k5lHlNj/ba9BX0yKp8sptITrKvNtO0OmTjffqnbI9RsuLPN9ADq/E3PLByknotFyCcN6M8Y&#10;XrW1UJl8QI/kWwyyvnqcMkDw8rFqp0+exAQOgM7ib7oMyX81/1lBYuDTh2b6f3yv76O3d9741p7B&#10;wwfU8TXb6zHvpu09kvDZVpsyLygIq8r2+PGZ89X9IvVMK8ajjEwx3F0mZpjTQkwp48VcDloN2tBT&#10;yVSditMaGxH0Nh+Z8WK6dMGNubx6wTxP7sMe99MjPsjUiD86WxuvzBIKhcezE8/MDfYHbnWPZkGA&#10;RKkPX0/x2GabTtA1UyRcnWSIyB7NpW9zk8LWXzDz7sFAD2FnToQN0tb3HA8joJ0Zr/DCkSEFOFpE&#10;VzPqHCKhiwgV0j1ms/WBbrXCowpYarVmUs/a+z4Ujh0jSKWyVHi0HmdsoGpLmqXxg/yj+O81S/wd&#10;kNMRJinSAuP6e01lkD9SZf7wPudd1QKXbVzXdkt/PmVJFg3oYj4phjSO2JZ+qig1jsF1NiMS6QNV&#10;O22mdopj0pNA1JB0Ldg8hI7WbQFfnxFDZNPTHIne1BdXC8qqQB+medc2pjJZzHR9faKZQ9q9NBm1&#10;J7Hff7x68RJgajxOPlWIJsHIa8ZvX6xxChUqJ5FYpwkAmN59TU+Doy6bq07Elq4JesXKBrU/obLK&#10;aVEMPvGnA5s4QB5xuf/4PtZUWdsQjz2RzsIKRx7rZXyEU9B1sSfbh74hs+DZ4lSjXZuAkWWwVllC&#10;TaSr4x0Fz05i0Z1ow6MFh4dCtBYDInp7YZpOjoHaDxQD4u/IqdSr1+qC4T9mk1BIc3xcy/ZNz2Wx&#10;AV/V6YUn1GuMaa+NbC7jSP+DV4OocCqIO3i9ASdXqchr/HH0CkY1w5N3qX1+9zaN8NU5tN94Lu6u&#10;/5YF++p83Oj9Ci1d/Aa2TKxkzLug26646JGpsfF4Lk5hfI1FEsez8U6j+gKxDhbTb0Z7faogMVrB&#10;aQ0uNlWCK7g/TS82ugfB1M62AJpXaRt2THGplTx2+DiRFkqs+RmLc6UsNQadDMUoMxMDXLKBOOAt&#10;W38V9qpQMWN3ChL9ppMye8J2m2ux61n8xKuKvWxaeNDhnGjtH81qxoNkst24/cyfr3w4F8QjyC7W&#10;Z9ozF5J8+AB9G8dnl+0RY/CtbHZhXx4G0Ww4SwaSPJ/pyW7DejSWaVouPWbJ2Q72OJ2pUC9dG8tg&#10;SOfY37bWTu5BtVTfVuKCmXZTRGk8xu2TblQQMkUfKfeKflST7vyIC4B77kGc/sQzxGwHbaKuO/g2&#10;1z5S0Kasgl0BL+vSL/UmCu4mPIh3NhfChJAJyS+x1VPfurfxgWUbHdCvPn8xQU8e2JUafQYc7KDe&#10;vHgeXaEcMrjqQkeaIsMyRXFUcMv4pGqNmhx/zVYuzyqDyl+nsDybanEGVSNZb7Wwo4Y5WP8e96W2&#10;HxC8oHzAuneI41KV4fKWO0KRjSIl/rBqIsacTr+LhtF84rq/waLL7FfQ9kRgm+TYGQb4Yyr+9DwB&#10;LKoUOvGRVD+mWDJb3rTokQyBKfyIZKytceJ+bZJhaaEkVUC+1B6e5nchXPzjjwMShwjOXOROXPJm&#10;hPZrp/uovg4LbuOFkQXr93udVh/qw9iw+F55ZA5IX1nEDx/fv3nzpufWOiu9TwzOBeEcWa3xyEYj&#10;PfFDCjD1qeEAAmpJQE5ZrI/tc7q/FloYUNAeYXOeGsriI+TnvMMZKurcZ1gYSHWOEG7Jz4FZ2UYt&#10;IA8fRrWWqSK/6xozmhMnGoiPH5rQ3qr19r+2hjOoAJqTCZI6TWyqbRuQF0oYOEgD7VGTcJi0DupY&#10;wCLYDR4Vo+uzOUOrCR0IEQ1Tvnf/9v3bFtvZeaDv4aS4nTZMbrJ0WLe6RgZTTs5o8pFCKBGJJJDD&#10;RdsyVFOzvGvduFulRX6HEMa6jhJHfvyYbIJnLL8VUo5K3FKIu06wMusnKiMcIRVs9egLibG6Nc0W&#10;Rz6vJ98R/+3Fq9zF+7dvWbDdS5vpsKovvVPsD+PTFcn9VqeXzZpi6eSe7iW7YtpV/PLiliiUfY4K&#10;67il6PP7kX8t2zk7fjwDti43s14OFXkR6ZJbR3nnVwp4Duo6GHa0Lt0eO96XOKFrPjbtvL2LYS1X&#10;08GxHq++bdBZX7Tpx8ZaVCk4H1uwSH9cMF5sV6zj0ulTDl8/O2uPadhbQ54qIX35Ekv0Rwm/Zxut&#10;bJO4+q6+qE9vKMKeS0ioWp1qfQ+NUuqm821j7ItcxhBFI5Lota2TtFOuuCLM4wvG49axWw7c0e/y&#10;0jPpw9uKXfPZYOAPTCQ8u0sUu73xCzg4I1xyf2AgLeqolycjvsSZh1CJRvDjTnNyOuAQqPt196Nj&#10;V9doT67HUfzT6agkYX7Cz2+XJM1Q13LJ8pRIRtmHKkx64zJhzQY4YWd4Jt9air09mWEdfGPz99X2&#10;FNqjnLrXGkuSnUlfqASK1gQ73+4/mpLDjM42JMLSx/abznV/SJr3RDLyWnkhxeolxRrmJtEAVWSD&#10;VsJdZt3X8xeglaUZx4VUH2fKTgF1WVZR4nGaJ6aacmLM0HXkbLesUFx3i1Q0u+xEJH8xptHCIS7+&#10;qB7msnzySDVecFZBsDMBu8OS3gRLR3sSeCcpsIk3M20XJmixB3LLYYtMh4irmzNHYVnXLK9bXPIN&#10;/by+eY4jhqmJOXg4sCWosxKTS4jpcvsufbLdbAqM1aDjG1aoVlkVToy8ebLR9kffW6QhTV6/1JvX&#10;b9KRaGRoEZbZd8tHkh1wuJl999jKTaJZPIOu8PQJLe+fd+Okn5DgaXoUQx6EaoOKTpn2bJXeB4eN&#10;tTHpDxypxXKLa8/KKGsN6pERcpJrbu3tJkl60NtApQNjj24glesfdMW4qUDAOZr1uvljdONPLAet&#10;geh+/5F37gOb1ngcc3bywC+LRC7j0XdMzH+Cqn/h+PoZUXWrfQkszPaUVR2Fx9l2Ye22glvbZh+Z&#10;CzaCfHrs/8BILQ7LO/azbbRGZt4PDEWmT55ojqgyIqWaZU26AKuFbBu7oDAZPQeoEr37bDDV3z2p&#10;KchoVVywp5x2Pty2n30vwcWymqc7p8N2XeCt4jsWgh4Lp0vhqWjAou57LwHVwlHOncUYzY5i21gv&#10;UZRTz1w9VfZcWhdKCPOoznfn6h//6T9vQTFTQf4TvhHHiLJ1m5a0SzedKSjG4WIgRxfoN/2w8zMt&#10;D85y5Zhyqu5TwrDQX2JvL3Zo+4OnEf6mb5+KCPICVHZ0s7mwZvNBByLAWTLdcA9CyhsPlr0rAoGl&#10;Rt0/ytLeUal8er1YQkR8+rp8/56mndoJCd1Xu3tYW41t0Q5gTZaoT5FXH1Xr/Pr1H+0k9b3Bxu0S&#10;oJMdy5e8ef164t82ceHmbN8Bbu5ncAtMeLKJlxcNnQbFg6L2DBfU0l5ss7Cs+AuwS4KyNadsckY2&#10;aCMRSqxZwtatHSvJHFjdFqme2UUeIX9jASZtY87J5y83Gv3CKD8UvDmlDfxekAi0nQ/uvy4+e8Nn&#10;QsS69jQDJ1kqbDjckNMbcrRRVy8KbVGHOQhPwPNJzqVeGogeFSV7Q7yh5d9QJ09ktc7vIvJVwUA7&#10;0zqrgyOWonaDXDFywiDbjXurSadq5GepzAY+CKDrHHlWZ37INf1aExqNrcjZPyypLmR68fLlAYsR&#10;yxUqn17INffVmoZfVVSn7BCY1CEpcWJNlPNJEvT5JvdRfNBFWLDBRY1A0dPrtitvLdpHI5eyjO7V&#10;J4zpid9y+qL62xToCxPiwGaHj5XpIZTH6jGuPauYuFoKVNpW3/LARmH/q7uCdRbrHIbFiM9whnM7&#10;JT0n7l9/gycBddrKggNUULH995+0D87GXr8Ac3m6T/sjS6D8XrN8vdtfj6jQsQii/CkMdg1FBOrN&#10;yhFfQ8SQR4Zl0JWYuMlq0YmOZ1RKos54YTWQuAuDXbB9BV4tX+LiWe8YKDVuLBpie5a6kYBGvWRJ&#10;o1KZCgDiJXjc7J6uqui+eNHla8QZgrbJyyzV2aZnuN6qE8VDOVo0BxUonavdb7RipRvcYWpKzyMu&#10;VtkbQcMqqWecDARYw4sh69VI+CCHauDlaOUfb2MIauTJJ3TAco9mhpyspGbwKT8q8qwClTmPb0I0&#10;4OGDvi171VWJNkYLzRtFHiDT0naSKBZ9PSIx7lY29WVByiBCCOr6tO89fX6jbzmcdM1NHHAoRrih&#10;Y164tqk44/kemq0Fn6Z4uNZ0vQRK8c88oA13GipdjXpsvelUW4oFRhk3iuX2v6kZthyXmKFWfxFK&#10;DhdWW7t35zrI+fHjJHI4cyVchSydgByVNE1ZzgNVhBzz4hrume3jLFhUEIAwwiV0u4frxCnYtRfB&#10;dZSHr19wvcn26TvNhgRCVp0ooq82mhDY1ZhUbbp1hiqLGU58fGUftKq+zdNfYfPYSbR+z/GYbM1M&#10;acm55IcpG596Oh8PIfdLBlQOdX0+yhlNTdo25vKkaIINFdENRm/9dSLbiiDgE6gIoRa/CCDGLnBk&#10;92+tYSnu39y08cyUWE+9wpuSbFHROPIhR/uWrpAJWsvkkarwKWMW5yJzjTTJKPEDtvii799w/9Xe&#10;9ZCLvXJfYbgP7/dENtBHegzmm8yInvptktWjhLXTFFL7Hd1YOH6AUSGOIFsvaSur89GDK+CWeW7q&#10;HYD10uYjUdSpejJvFdCxO3eO0WpUMsiwxpV7uhiI399CLTFrNdiYbwFYXeLmOUiV+fpSlDWRtZfa&#10;55sxZyQr1lVh34lUsRed2VMMCMRY5K/TSj1pn7MyPNyKYVm2sFRiifTqfJkjkFwXBjKdqo6408Md&#10;1bor+TX7K5JjPfvzer29FsmW89a8YPfQG/pQbCrtzPVw1bP8PAAGqFZmKKkGCGKAfDUHYFEfFsCg&#10;WAdkIaefLBE2JrEInCdIqNCSVBzp5gdp2IklbY9Res+hgFscvtJUiuCz+7wOdc/rw/t6DB0JNJlF&#10;aO7i8JzRP/WxVqztCg3j7muCtldR4AcWILW6Y44brmf8AulYombqHjgpefUn0f2OVQcrDM9a54Hd&#10;HA8LB3RLO2VGbS6HkU1bY5BhryPhmj9djzCRjM1RHTtFjEcGZ9Ptu5Gb1hAbsT7oH1HgGwKzmQo1&#10;xKmTlf+0ppMJ5e2xw4EC8/oISjpbQUsGEH3s4PTtYzUK0HtBUCx2yb7djJRqw61/LfbzZa15GV0K&#10;7pNgjUwa7pHYMb25QEnE4ZmRLngphF23HEmT0+mi6PFoXG3D1NY9mZpWrPRyPU8OXP4OZbUW9Wqr&#10;exbFMwf0LBPobjKhK7jkaJJnwT/i7WaVVPju3nnzxx9dXYgV9b1PAaZfekIZ0rdv/jAutMNWgDS9&#10;y/iQ7cCT2ymd1CUq0JokYqoR7z+2rEXv3Sn6mQY6pOkFSXf++OOPwsWepB3I45CmGZgLKTzNoT0F&#10;pUE2hTNoWQwfAxJlJ++lvqEBNBZoWYGtlLcipnl0UHpeHalTyS6S7sgYNNRgpZUTK5dkbwopdPNJ&#10;ZQLT4ZJHCrbhEQcd6Bcdw5PN9mha+QCwE5v98de/lLKm3M2Mn1ra5Lr69Lx8QVQ9a8U8QcvVaooE&#10;Rh8cQjtx+iOJaxC56FrHQlfdMzqjM4U0LSz5kXIfio+y0F4y+IOjWS5N3fbLF44eDUcz1qECwZac&#10;gvshiSaxKG2u+LPmsrZTCyfrW58P+7sRjr1ymT9rMM4g2eJlvPIp5d3uHb5seqFHvArQUO5UscZk&#10;7+SMktCj6naQJNb7IgI53dHr0zwzDWRtymDHc6ZPrd1tPdpsMtrEYT3oaSiUSrT1Y8sYsEQJ8sP7&#10;tndbLlT+gJ5kiMZbZ53lTKFFUKGVNsRLOPuTQAHEMJ+zamMDkXeeEs7YuMEBC59HlC3K6k7VJEY4&#10;6vLGOWtMpRjGjEfxKomM8ghBzxJecLm7Fsd0sglYWcZEvdc6NhbbEvXN01j9D8waBFwGzsxo8+yM&#10;9s61OuDzF4BqyEAQZ52IZjQ4mGtCHCycz7rdvnvTe6fMvp4MnB4MmJGX01HM7Kga8pVr7Bj6QDFW&#10;upd2W4DXLJu0AlIsVN7xaXiLeGzZilFmKhb1BdqBeqAQokbBkeYRLv2qGePhg0RxJEejywgIRz7m&#10;K7eenfjx6Me0qF5O52rTO9mCL+2wbHNmeCU6ubxWPPciAlpzUVoKlATyHZsk0/xMSTcKMfu+kSPU&#10;tJ/2IVOWp/dAzawBYkMYRYfiDojS2ng6qYlZZdWW2I2qylFKoNaPNTJEN6L1ZEBML2s1us1zF2zX&#10;AR7Lpj2C7/z+AR7umLlaePzuTV3ANEPzCDT6pw0H/I38WNfRVruDdkq1rffb23dhTUvcfCXtjoRz&#10;725c1ZP0W7N9ztRJEoKzVxLOwPR8Os76BtiT1C0IY+P8tgy9TN63vuOzZTe+9eGzx+adYu7P2kqa&#10;HlwV17cUfX+H3bas00JndN1Kz9ol5wO7vVMrAhmBkckFdSWd9UxmZ2GNQeg1AJ2FcHQnaVjp2zES&#10;50c6DDeIzIsuuvX52dVUCu4rPAShpzLpPvVztVH7vl3t9LtGMT5tHDmx7uU6CtLjHNf100dPIWVU&#10;azWTq7SQeTEpQTxHZ19DzqWQf9ELGkVqi45ENUSz17biayHtSqK52B2yg7XNtQR4Swtfu9Pbt7co&#10;5E8et5eKw0daB3KMkGowRrf47OamB60vSiOdp3twlVUBZaQbenfGzB5J8Z0OxhmBtycXpt/WZ3yE&#10;W2LoLk8pgv36wZ/NUNByUUPbxPH9zBus42almhAnr+puxYCCL6LSaKSA8vXrYHlzGTOu1JbD1v79&#10;f/oP3XNWj+9aTXt8dRl+S1A2COfehN9+c9SjNo8iT+x5H920FgKAVazMhS9ApctQzGH2WRdXQFOK&#10;lcdp5XJBQvOC76qOadPuNA6mgpqucdKzHxJoF6mMGE0IYs/7HGBbqD1iNg3src6kypC5WmhEHWKx&#10;U11UYKg3/ml7tJDzgIytQjlHT0gSx2fY1WvQQI4A1i7iCbYvPsn39i1N1Wh1Tyl4cPbpNqc9Y1r5&#10;RmT2IUYijuV0CJi91xwArGoOpo2/geCefNx7SM33HznC7uX5q5ctLRcy9YSun+TE5tzd3n6oXLCq&#10;ptO7z3xAEqKA9eedly9fvLi+6UGgB28q+TL/tQYihnCTs3dH0nKVVTl/CHQ604aanzh1lf/RKNgO&#10;K0IwfoLuvmit7/OjIymst/9sFYqdX79oQesM1l6xZo1VH371s/74YfbcOhrWFbLxviugydNmYbvs&#10;ihdd5G+/v1xs7hTqU85r5tF9EXqajGYyJFnI9THBOrvf6jOxcG+eP+8SNtw2Z6mBThQ+FHsQvJzc&#10;b7DSOExHblSgxf2uZ5VD/KP8K9Ru2HZfOohZrVdv9UTCT8FkxoVXon9kbGfyFrn5VjhYRJ8jXSfo&#10;DemB9n+r1w4s43Xjy0ulppvPoPB+lH5WJB0/QGeNQRCXLshJ7e9QTGdy/mwJOe+0jJqNXGtk+7AV&#10;HF1c3j4aUJGQEVAqzrsvWwKEyVIv2atdTiTsZaue8L7jjNjMK0eP6xr8QYMUbzSdhXyrQ8Y4nlZK&#10;HUDFHD4AQi21EMvIFPvTkl4KrnwvoxHHYfGA4OJulbHiEIni4JW8bOuAqwqiXMfUkmTw2Mphw7fV&#10;LZdeQTL3nEdoOlyeFfYLS4/RwKk+sJf9buYjoZ9tL3l49/vo4UK1L3gLFNx7z8cyhOD+oL/Sz0Lx&#10;FfYdxMUZK8uYSbc4bSmHmYzG52rsnUfx0xflzLD8Og5Pn/VQsCdWaNmFHk4AL6UrreRzfTwZtac1&#10;FKwIKp040pz+cQOy6HJyGI8CJkWeMWrbrT2X6EZnX0mO1sonKJ6W/VZvIc1oXwX+nr4yVBFH+Cmt&#10;6Cwp8rmrSh6RwNwpVPQyTUP1IN++9/pstUaGnl2JVdWnom0uaM1B3Njt+2mmaXb3fLrrAlk1ZCxA&#10;tnYSEDD3KbZ8rQdDr/fEPjYAcdS/6fa3a6L5lCKOrSmyKAvSz4Kp97Cia1lFK5jlnHyBQoIvUDsR&#10;1XTXiKKFEHcLfFs3aCCXah2W0A2c2uZXKd2IoZnTQ6vqZqcqnafro66f32S22pwIJs5Ubz6Ei5ox&#10;LzxJRmKWAl45h28frl49GpefMREmq7Q9jnt1iUDn24WdGCVDaqR0PnL8joWPOu8W3DvR57Ta23Pf&#10;woKx7UxSmH7l9Yv6X5q7OraaKEpp7Zy13vOnFIIKBjKbSxKylTteIyYNRW0J9KUSuDihtJvrN6U9&#10;RQWwex+HF18QM5WMdR2vu3PoBpTHZr00ChytvcUAq7otseGjhTXCqROHX9j3g4SIjp9rXmB/0bXo&#10;aguHN1mLSY+OlEFbU8nEZSVrPlCOqE7jUHhSG4Eyb+tEr3LrYloo8cl0r3Z2Lyqo4hQ+NBP36OmU&#10;XtXb140ubl3TzZ5syKC+13lzD4KauJR1/iJAJM27JRVdT0E797AauF94XjCBAoadoKPCMzldtIxp&#10;CWHWl70YJjZFuaKbZ0YFqQoYSl4y1Ve3d5fSbCLheD796wzB8CBGmYzL2u0camFPl23tGObCjoT3&#10;MOill8COY20OWe3I0pyblUVju/SyS0jaKuUNe0+LIGFee1F104xy4TwL7UjVcHoVrSbWdmMsimKC&#10;ET+AXUa63PSSvnp6CHQw+9bsUpdahlzE0WMVxiAYjt+qLxiuuoHOU8v9ebfgbQz70yisCsFLqO2R&#10;uxqNSANpEaWu6UXaKAVejFjmIreDpxTBXJ+wpDWprNiWhu8/etg3FmAVkxXkkMG/lAaUDbI2dTBJ&#10;uiA4KMAnohj4PI7e6NVP6q2bDF/XbJV+JBFQYXuPYHvAWocFNGb3OvZfM3MoaUo24iyPhszzxkp+&#10;EFwoXO8maEFu305u2H/OKtzt+0a+NXasiVWBsJo5wFjFcZ9ubp7eNERFEP0tSb3smDF/7Qd0xquR&#10;E06LtjAVMOSQ2Yct2rvb8qVQy5UwoV9jES6KmE+e6StoXHGGvd3PPFl3XddknBqnNhjoDPMR9kDU&#10;NVB3oA76VFi+BvFLX5Vg2poPbrYti7vUtC5cjxHEyC6PNaNav4KQg7ft1E2cMz5D5LFsToIf4/Im&#10;j9FnVTHtle3PP/3+u8Fr6mVj6FfCd/jqc4JCm76X04yXUAd3SNaZGDDuCWqGNwqbW5OVNJp4C4cN&#10;UwgDLdAtD/zj9eujig4ZnF2aQR1S/uVrTLRNAYbgT0FdyifGmABuU9SEOhoDpz+exsvNdWW2eZOe&#10;hcymHbctTaGAi/eUmC+tmjvLYjxHmzFK2lzh6dewJvZ2OhUEoDp6K331uuq0JThs7wzI8iklhKUL&#10;rNw4T2c8iD2w5tCd8VXcAEktNaJnrIOJU0WhancodKVmVrUAhruHr+C1I9RdI41mevq1Ynhm/xtO&#10;oik1el2Bf2K0cpH7D1Ei7jWHjdYz4E+rtb+3dRgiR7F/WqV5wnFhsp+VgpsVDhyVVZ51y3ejLZw2&#10;ghEvxW/0DYeCrR35gN0LnOz8nrIL/6Z7utvHkqk6mD0x66D5JIeqYky2/RYgmApTMfz7+OCf1xbC&#10;cBVQB/y1lk+eOtmlp+ooPO+MGEcsQVYkxhg4WmZMkMVZcbxT0gV1D91QzmWA6Y9sZlFTNmdmDRKU&#10;TpfMzrV0NApLzCow23pdfMP5/eUWTLDE64ERgSILFU1dJ007JZM1nY+YBKz03l4cAN/LbSE9ufBl&#10;rmqTrJIj7L0TqGGk+lkAZtuoSy3xtIB31Ol3iBItkt/F1NeDvrEVgYmja4BQTo55Aq1Mji65PZeW&#10;dMWYE2VMmeTSYLTJCutlZ+BYc0HLbF6YQLBHef1JQlY0mnw0CgIyb/Zk06cnqCWn2HnvUszGxsum&#10;TXyyGyFSarNHJ1cUd3YLhY3NMzm4Nn1b7coO1yYyadWEnyiRHuaaGRo4hisnoOfv31/0063ljYb5&#10;8iy5P1OWySlMVle2lTdy8ISOR6J3KqNslH7BEt4NMevIL4SWR640oAlvjrXLPP3mktFN68J06QpV&#10;B2dJl7ZzbeRBc4ID/8rTQx8LmP/tf/NvypqzaGu1efL8xYs4HU8fN3TRL//85z9XLu16OiYrHRmo&#10;2I2c57VHpnQ0uOtXM+AkCGbc+KouTXZ8wjg0NSdzJ11Re5ZKv//SHWZDX/zKCV25Mt60F/vwjE83&#10;qRQ5gcJ55ouJyyjBWNOmmN7C2D7K1a1SjLc1Soq3T0mJHZPIbjLqRqwA7AYNLQoGa/QX+gc2D6Cf&#10;I7IvrXCpl/J3u7qIV9lgLX2Xujhnw7IL82hMl0Ri5ABzzveqfVIGJ5o0XQUpcGyb1DCUGx1gCgap&#10;wQZJa7DnW6Wmf/9f/qmgOHfaDbaXkYAXLbbaPY+YRJ5N5htBRJV4h+qSHgD+hU5uqYe85bYivBSs&#10;1Eyr4QVMlYN6KdZrSFtVxlKDZHDOrZayWNONB433kBiaCRrsZK8shJLKnrWoVAnhoEWu0bbMzBqf&#10;73AV3XLPO/aTHmdDIa0Lrsc+SpydWJtemeYoGR2k2tZ8ychfZD/Z0/w/zOJbBclSEAhpp5gg6IBR&#10;9Si3rqop3F8NYrgE67DO1Dq4mb+2mgIs+XDFdf18YsD7JzjoOrujXl/WCiik0WMjOouy91NXbE4u&#10;CbyzlYs5Kxr0mmr7Hcxe0fa4fv6iFWKt1UamojV0oSDEFIXlDDbjaKGtO3n+iCoM+SR48O/Urmio&#10;mn7rcfj2yDWTaYshBkqIdxDYPL6bHxo0nnC8Hhre4x5zthz2QsnxMVvhToIAN9KTtqPjUbtOsDJb&#10;tV119O9bpT4c9DZx3LH1WaV92NLaU4cN1qbkCtqbe1aJX//svRabLUuOcL0/C8n7BMkYh1cuwQ8l&#10;kxSU2NnQVAJzWe3o4i1A/KjQM0fO1cFmFlSxNaiVKwTowgjyJxFojO92cdccf14fZTvTfLcjRIo1&#10;43p2vuiPskoLTxUpJkIUZIK5u2bnwco/inWKoWaJpiPWBtgMuwGMMo0sURcmZ1sdpK+Pt7XAQGPL&#10;AQorw1N6yXmvk3pSfcKaA1O2qVSbJ6fVGdnuhplU2AHTY91elHoGUND9XamcmQRNjpUm4B7TLTCw&#10;lVTR0t/xDSoVLrOWoVxcKwBcfFApybeAjjz+KmwodhX+miHbW9oQ82rOvKCZV+a2N7Lh0DJn6C+u&#10;3XHqDTOvZ9op5yVCldZ6d9XawiwMCxmm0OnDp6ZiwY+UsXOxuFqGMvclxiNsdGChf54yURj8wSdy&#10;xdVXqZ+o8FQROFrEWcid/PYPafhwsQZHmDEa+8mcllXvC18aCRXDyNgHUCkQ8H52ZHWfOQwGpBLW&#10;xq50b7ko+5hjePfWLE4t3AX684MKX1MXWgv/8D4fdYhvWVBpr20AWBExFA/G5jmERXA/SEK8pQ4e&#10;83r1ntNaUH+a7TRe+hFC7Vp6fdlQ3jdKhGyi6nKauHcz15kNCtPhJ6uJCHlPeXaxcg2VJugR+nLG&#10;yH84Sm7RUhsjp7LlBkZLrtK9HcVDX1V76EC9ffc6C40pAAZfHk8UqQA9cZ+khbJw4m+EheGAJgtD&#10;egPKIUlQwslRiapZK0hr+3FDbupokGSM1WJKYicLB2ZkVXMoR6GuozN30WW1eGtAdrVM5eNH5XZ1&#10;u2dmDlcIVQEQoE+nN+WCDXY4eWctkJiGGbcHWQhndxrJPLPxIJ5yGUBrUOW5fQV5QdcjxSGhyrEO&#10;de2Tlwb4io/vYRAMe90ZT6+hlm3vsQCEyT+MVDusnLHArt59eN+ugGWDCkxDA3tNehmJW5cNaKMf&#10;nYygdpHWQS3brqDAUePVddUacPROsV2V7tejP9AGM73SFH87p0NCfkxALTwTlVhGEZ9RDgYqTRa5&#10;kvv3OCxHVvLSHaaEkxW8eyc/wiA47DBOxk3KdjKsC/rUSnI3HIvj2A6goemv16W4Mc0HKdt+uLRI&#10;q+6u8XnWw6gKYx7HxbLgk55Y8XjdlJsg3BMXaBq9QpSLQpOw2qMkdik0AgNdym+j3JqodqY5VQ97&#10;9bKbxERATSU9HrU6unYTP7NFJyP78r1SXGYZjVS6yF8sO7cBRgk8R2xKC/UBTAVOG2ObMyU+1/mQ&#10;Rr4OKM8O3C93NjxHTtgjClxw45f2Q7XbVt4UFBMhNp8RSbV4QLQ8aTZi2M5GX7Eu7xI2fSEKZpgO&#10;zU/HSFohcPGb/3PJcmnpzbHSjdz5W2G7KzzqFu2UoovHj2lduYztfKag9+h+OQJni442vtbEqqu7&#10;KHsfP5pXvuR1AX97FTLTHyC5d82R1xs+T304PonQoWEuf8SD7gjINi/4xacPTaMyxMnK9+wIICBw&#10;bVtRMWaB155i5MKB/5RhDRjFtiASynNV0mDPyw9F+JCI9cGbh7NaONuvGCbKKcgKnxWaimlHJmrX&#10;3n64RWJa0DOgBY8Gfa5axWicZ8LMGq+BWcWjebpuKtdgk5uCgi9WGhnuNtaCvPewejfbV6/jx0+3&#10;laMLRTsgt69f3775o3ADP1r55jt1HRm7c7SEdvFzVLUC2FgOH95H+8qtt9SUJTa1sx+ym6YPboYP&#10;Mb7HeSfKHwIXj6p9kilZVbgaDinOJRaBv1mJzbA+8qb7tDhtOF8h7sqi4thTzrzIO66vKwAIgwGl&#10;C2SQ4R3H7klK5bV2njq9nG/OotuvtNx/N5lqY+UFN4bJQ2eMukqvSXACEv1R8pqna6f1GBkTGI3Z&#10;5QK33U+oFVVi6KHiygZdgocE55PRQKHUniaALIUWeLlIQzkOSCdqFSiaVjcmDqIlARANJ2hlVb9W&#10;M5qAw3KuCxa1YK8vWtvQCZBYiYF6uMn98+RxGLo2hbHnM6127HJOByDCEf89bkv70+lQf8g6DY1t&#10;2LFPRnQa7lzdcQWVpQ2zS7ONK6X70hF0+8zuNO7XKe1a9/WzFyL0R9GS7siFUuM4cUv3fj57Elmx&#10;k/iRe16ldmCj5BTiAGjozDJ/XLN2+BLSywRSLL+SViE1Kq7K3F0Jf78p+Cuu7p+onO2SXlDMEM+8&#10;pejPFxxhyjZn+aCM92LJPG0dtO6Oq3jb1E1syqIODc4i9nEhhTe/UG+KJZjP3Mg5aIfyUgR8xC5N&#10;ZRk800MtcfjwNqZ5HXLlLKlyQZVfFPMsBq0WMsatR94z7LiE67x/H1LskYavbWDIYi0tQeKH6TM6&#10;ax6ybi29a2SOuciANz2yB3pYHahtQM5V39XIyxRBir/MlXoQ7paQZ1VaNfj9sm05IoWU8VANpLTs&#10;omydl5RvwgdUhjSxfZq07rqgDGrHTJ1XtqUrUGW9ORrZ3bmqtbJa/isSuqvdHz7BmSnfJps26ehw&#10;RAOzmDZ3f4Gautyg7BUNf8UMciXad6DMcodRtC4NXBMkg3j+ogq2Yqcq25LzsEfEZ95HZWnk60UR&#10;BKmHv4X1J4RnEaSEh5l06pob29hL8NeC1AfyFuA/TXD3uiGN0K75OyiVL2noqwE4kISiuOzVaBDG&#10;V9LnGQoOuqrWOFG0o+7l0Cn5dCTBGGwI51Dc7paX428kEXX+mJ6q9MAQvkARpkvIRrHqRgbpumtf&#10;FU++e/v6CHQoFS0Y654r0/hzOzKahc3X7vvSi0vzi8yrXmjy2B6QzmNOkAe1WczcgwhpJR6wNHTs&#10;SpOf3mqnbIOMrrKCNsoEcCa0ymz0ynUgJPAHzV0742n1Hft+TJoWIltdbhUMl5/KzyG+Tvafj0P0&#10;ZTqySN3JdDU+SRUxooRRLexeyWh0dlZ8IQNNnQB0ZwBDP0IROagJq6ttSAW2OFLVFKjbk5/ev+9E&#10;D7tQLnTYn8BYDP1FagXrB8uL5806u4xhAXyfZGNxSJc00fuaRcTtr377jT5Gg92HL020ShrcZjm7&#10;d2+xX9mJUXAnUUrG2oPCwRFwWoRBKEujCDKo+J5xWDPBc3OA6Zb+CBTyQYbTtIuNm7/6h//tn/qE&#10;9mz00gnKiA7BW5ZSTc8o90lsgJZlhUsy3RWcu1UWII1GZBNfSN33n9/cdAFFCfQ4sjvib86JsxEC&#10;PlkGKwzr7Qqnu+81uu6cruI39+lQVcrDqzJD4w416WBpoLLqRABYsQcaFauGoD6yAwu1PsXL7Zw6&#10;UbcgFOGlFDOmQunSVgSbLOXeydhZn4s2gSN9Vy13uQHTMDesqa1ErgseIVZI3RXrZRYL+Sln7Xgv&#10;tYN8zwvre82stTjEy5aNGDhVrCxuU4SRQG6eIDxGMCDErM5jJEunAVkAoNRzBTZVtN/shT7QoCs+&#10;9EGo4hGOS/btdPy70oe4JwO7PC8WKntRcHzuWbJaGwubP8f+fQV2XUuSH1C5vGm9w/xWnDglNVDc&#10;WpNyxtDAH5+aYAv2tedKS+Sc6FcP0zyaXbDXx/J1dE+dueeUrrAhejpHHxTSdcobQVOkFRIJ/pen&#10;DWWmFlf1PlSO4blUksdP15XWjNRaEjY66pARDmA9MwFA8SB+KvYK0g4Xd0aEsIBpfXztYXR2Drko&#10;SWap+1pjRnVej0/nlXx4q9GfN2olB8ujcookG0psFHp78QUCGKlBeD3ptWwpdk/LOk5HgtI9vmmf&#10;9dUCINb210QOGTHwHd3VcxG42abrOZXHDsTRby79iPjAmXnh+txYvc4WqMjmXtLemWLKHccDYIQ7&#10;9lzcvpkt6DwQ/IhsEyfeF9bjiQXZP4S0FhGesyyu8groZ9/e0WzH5jak0DL/JXXjr5XmnZLLAf02&#10;7McJA8qzNorAt7VG1fxWpP6rdjm4XFGdEM+oE8XTzuPC8Rlld8RtbG18/gRoThjNMym8FGPL55kp&#10;abTiRGfzQpdrwdUDvxsicAjaFmtdufXYPsPZWY092W9DFXb9JiHmcoxji/MrTZqeY7g65jUTt93K&#10;/ojs5eTHS2XxcYSjxZV8tou5mjEHe1z5Og01Q11bZw0A26M4PtnZJEqZFzlqYRbQrfELR/5rqHef&#10;oSYRIDVbP0hb0H82g0eMDtxu5+E6hlzvCYxOD+kEXA1M3hQdkZY6sL2LxRaL8EVQCBfR5glO+NNv&#10;v5vzc2ir2V6tfqvO8p/T8KJdoIJGgc4A5TlaJW7nawZlQ0vZ46JmEx55Hnfh/IpcdRFdgLYaTyQm&#10;33LVcJADUYF8gM3mu3UVRz+uKxr9lLIvqcRIH02mIrroPPauhD46zRPXE2oKVS9BHqqGWtRICoUZ&#10;8/GBYuQWJVoiRIszo5wSotrr+N3IaMUsBxI8u7F/oBiIpXu8693tY0+YuCth1FiPUbXHwttsR0QD&#10;QzMPsvArxWJcll1eBJgyC38jrtbGqN4mhIPDtigMdsf2aP/tbJYza21YDQcVf1TRMxdlTw6zpo3Z&#10;xva9DpHPa2/0yRD5XyNQdtwBOlKy/WMXrWW8V7JsdV8WmW7Exy6+pEitVIl4z8n2PunKfrSsKhSp&#10;BIjSVrZtlbqWgYwEuEsQVWAy4CN3rz8IF0wYdFYSwsKbkMQCF2f8Np22CZtEToGJKKJTuV5l9fJz&#10;4nXRjoxyCTpXzWI7m0S7LbvLFaF5ZCs9rHMiBkSKFmdGNhWLznWINiKSPuus3FImZmHF217WUvfe&#10;vvRIVQrhkO2mKj3XPxgcOR2nbEF8X3fqf0xt/IlRFwU/j1Ib2DUTdkyb5265/er8uiYPs7JPbjNF&#10;IBBjLfosFm4xV/GhvDM+nVU+hvQwQXrjikzISla2RR/142J/9v06g5Zwegp4DECKvkPf97NnR9a9&#10;2++1wqQjS+pn4xE26cU9ZcyPLNR2Tk+muVkxDBEPcyWjxK57ESXBoxHEU0HJBOhmykHfu3r/7law&#10;NQHBrjfZhy5+QgO0Jo+G7JwlpDvyYtecoQ0y6XOdg7t3smbiik3oLpNXJt80Qw9kJ/OkELKJCxOB&#10;+mf3SK/2Z3mCdqdCmGig8ucIUAMqSHZ8/NTfngFxYyhnQPELmHYpyucmhjlNnAuXrIQLcEcWXta1&#10;EUkLx+dnxffmKCu9RDsS9EM/Rx+2UIGs19fncQSejtWSkKXd5zG2u0uqyYAYsF7Q8+bt69zICpnq&#10;ZRMM7cisdVpRRomUGig9dQX4Uza4IGXKAHmTz5FVeNYsT00wGZnFdEcYZOZh+r9jp3YJ+DLzy4zh&#10;0r+DsuUi0djB6yID93pJF3yacUl0eNSrMpJJfPQHnmPuj2FfNKJbZQaj/9kBXwVocz9Z+9X5+rfd&#10;Mv+y9omLURXwhJetNX8GjeuJ6EQLczq//bsgzTN9d+uIqug7Yq10aWr7gd4H2vWRjjk0JQk/FOaM&#10;CpzYwlS95FYrS08d6Kg23ye4BGpZjWXIhbjtF4tKDXuNmUeZ/WL0ZkyOmvxdM6Pb+eO+rZojWMoQ&#10;9yHmLOc0sUM2sWFFkR53F8h2UfLVzWcNF9pNURUkCtY5ZnpZAuj/lDldPkPRCvbQjy7ejImIzbiz&#10;AS4tDg7jz6a964muhzFTK8hcQ6ITtUfA7O8J5o10JQBg4Vynxj8GlqfZjqLtuCHV3gmqO9FoJVLF&#10;P6+a3rqtm50BkMNIJiJFHTb4mUg6HGrF+KOmst7b80YzQGbkOT4HEDKOEWLKh+JUK4M/7i1HiUW1&#10;my/dhax07eqW2kC+1bkV//+rImSG9P3t2157c/PMifrWEgnvhwBFJX4c8v7h9l12q2dQrai91uTR&#10;VsTMWfNLPpMPcWL7y4uS4IoPG9rQMp157uZUFHRRBWEY7j/KHwEsQEYaFwfn5bMurQbtltNwswp0&#10;ctHwTNHPoFZRIgcqVlvZTP190SMmTX6vFRVWLHZd7LHBfSJ8ZbPiMbZ0BeCKYaWdbRUe0PyryktC&#10;xv7cS88sGvPQswhqPzvyqKH5KozsvmIiqY/SKzpgx0kEBetC57mS6fvTAx6lZMQXG5tt3eRDpJJJ&#10;F3qMI/cs75NHiNTWMmhTuRZENdC2jGV1gVNqXddIL1JF6wMTBOzjzQ/MFO+0NK9GM9z96+fPEjTr&#10;LHbVpoMKY8ZWG9FhL21yIJrCcDl46+2tSURTUZKrCkIThrgtxiPnWk2oJ9hFRxbuYoaQVAng5/rz&#10;1Kt43hayayO1ga0knLH4AwoMFsAwWOQ5jYQTjk/p8iIXMONm0IfxPTuc4uoRNQeuyUicksmhkgaa&#10;ZovScqWs07G0Ab7ua/p9LXp3sTwom9TgU/1D/eaf//mfqzXpJh+6Aax8V/X/w4gid+rjbIiNkBUB&#10;QPSCuAA62CjCw+A5p2/gOJIptUJY6/bhEJFL89za3viMFRHHG1gtk2ecofbUhJTDu3pfhm24l4mI&#10;3QYizk7sWq6rOuQQlGdah64wHLZtPCNgYVyzEUwpcU9Pc/+32sdSf2YBGt6G9li3FWxa0R23gjJ1&#10;aXyB8BzGUh97GLKAlK5B9W6WeUnj2E2eVG/caFmhF5UAemiirCwK+DWM24j7ezFHzC77qP9SFoC4&#10;cJkhKRPchKKhFOuS+Q//y98LoopNxyjbORF8a6jlvKUSPYPm6ZAGWPtSF9OSGU9lonFgIiGQSUVr&#10;wejx4VgtKWqZ2olLsmSEGuA215VjG0Xr9Kg70gX0dw2vib/TM+5LEY6q6S0IGN0AEWwqHnQ91wJT&#10;+zDxbBqjsMhRkIbL9r8bwSNO0qS2wSzsBRDa/KAIKd3123dvO9w3z6vipPcEgRm/zySWVm3qzkGt&#10;3K1WyhOqbupCLa4Stl+SmXO64b5pljrJWcoiQkSdJY0XD8qrAeP62A5Ej+TmhX5hLeg6y8xgEmI+&#10;aMTMi2UmgmDtPNMRyKbdvnu/JEaiAjlNr4FYTHG/STr/+pd/VsmP4kfTtiziqTGOsTaePN1QpHFj&#10;Ri/ygLdxJ4lFE+XEGUybM/yhaKhDyZTDtq9KGHMdlfpAT0KUHyUeWB4TiLEfRuKla0a95Uy2wo+S&#10;JOTrpvvTY+hStx1HrOsRNOM4C7IgGCWzpzOO3G7x1HOyd3pGTk/gBYf48a0+a4EXIQ/EkQE3lj1Y&#10;e30K34r1e32P3/DENZd1L7P/8L3lZlHz6kA0vHf1FQnPMgvtt2Kv6Rute53qxqEQymKN8pGCbkhx&#10;TY7Df2FnCwnZepJA1NYfBuqrIYoYqjvxOb2ElVhK4+Xtvfa5Eg8ABB24gy2gXBrcS7UhrG+r62nf&#10;dkdHihH3ofTGOOZ7obF9QklnRO6m2Wxc8p7Hke8o3pp0QuGCIP7EgkwGVdBKY4PpkXdOJa0whFjh&#10;TA9NLrrp0U7ZBxwWYhNCkJZLxcyC9QPrwKL9TF6hLNEt37lTULhUoXthxacp48ysmrT0c9zkQboI&#10;ir2leMZb2gwL0FcvMp5MVtSpVCYzEoa/BmCNWriiLps7g7IcdizrM3FoON3G6IHqIGaUTNX0bMxH&#10;sXpjx0yLarfW8z3dI22HLkkEc6dJ685BGWZXwvQV0Y1H0Nct/Yhxpq+wdYwOtDJZZxxoOMOlCHg8&#10;gch9Jcq2TjdkloLGbUbYXqeQYKjrWecOom0JN7NvZdqwVnExlhzFK+a7hoZucjAHMsvp0iXMZwgI&#10;0BCkwiCmYRdHXSm4ncip7HGL9mb3cLGTIzyFUBoOBtXFXpxr9NhTQ9sdl8hVZx5WNaWIdcJSwYBh&#10;QIi+lbh2yGgjRownPIQVu65xU1CLovITXedk437C71e8AXmD7VEO3dEmUeKtwOVyw2N7deH9AT8u&#10;mybfzjDKcMacVGKRkLehwYh9CBra6JpHG8gj25/lzYa4if9AbFveiQXZCbCAZGIoKN/wnTsCg9qR&#10;XMSxayjrBZUlsmkFuO1EKRwnlQ2Ef50+rCNQMkLEitW0nFCciEAGgnQRSVzVMzhov1dGQ8mu/Nt/&#10;8++KEIOStwEWcin66OMbhHek00Q/v//+e56+pc3+2zCJe3YxbXhVE6w8UMekrGADrEexeJkk9s45&#10;XDRVt69UfcBCbTezoWDisSc2YzqLMvIxlvc4HEiRZGaLIgR/xAWk13N2aDsjJA7Y5wsO5LbqrszL&#10;EVjlqTuterSmpzhZFr9LPdl14deKDUipVo9FxJtgLMb+BrVcRl4of3DZYiQYtQBgHOSVbY5whCPQ&#10;ba6YLiJfkKBkBSKZ4HOw0Si9F+LAQl66GSek8ygPHwGKgXQJKZxe7SAzcqgbbEg9ub1UIH4Kva5q&#10;sNP6/UmCMqw/fXVVv1ksclrdXzuqlCpD8/z6hqLQnStB+rQF20AztDw10HRmrWfXscKU3/aIGjOU&#10;hHRJq5pja/hmEV1dfBnPJ9c3g64K5K4CNTzNAXYr/jPEa9bwsRWDlBlKtCgDgGCykD3BHjnZCLAp&#10;HF8KMRhO9rjAt89K+6Mv2Wjax51BBPPDENOMFqFJeJshDk8LNx17Bdx8Og+KASJ26YS/unf7pokW&#10;ZcKEcs6FGVst8ZN+u1qVcFvGBJkOxSqpaAuQITrf0MR1lHdK1ns4hZNpthFHI0y2WJ4bPoRZDsOk&#10;jJBZotE6N3EE5rNU5ZVIKYemp5lhlbvO7HSW24lC5IilBoP03A3NbOm6nuKrogV5d/fKbJ9uAEW7&#10;fhA3iFPHp5g2+epnZjUsGZ+dkQJt+Fb/pyZuqxBsYZOdQEYH55gPjtZdAHaXHoIHks08006A4JQW&#10;HlWdJyWGK9o1PMCBQMqGaN2508x0E9KbjPzo4e+//8lk5zSCou1sunqWvNK+WmlbLfY0lJhn+z21&#10;nNFwXtw8z8JjNAcaCvP0pQycsv4tRSfafttc3VP/EjgUFRxbwZzeSXodAX548oWXIaVPzwRN4yjL&#10;deMNzXzwNM5RtRBNcGNe3It5sdzv0CJwbeCby/paMp0NSJ2ZcU9+9JHTqVAZWwB6IpbWU7QX12yn&#10;1sEX9h1yspIU6awpma6XWVSaUS3L1XuuBLK2dlF2QYuEvSXuLK+4O3a2P+iJyWUUqp5P6KNwf4zC&#10;6E7VyLvpCUZLjg4SEUehdTH0bN667Zc1IUbh9sS3J1zesA2k7LO3YYU1/q8MxtUw+CNnMGWrg06G&#10;b8BxHzgXsBpINxgl4QABHtWycYH6tPkXLbOfDa5pW548cTovTAr7v5rY1H4uzX1jjt/v9e3ADFqA&#10;QCGJ16YXsZmwC/kOFIOWlcJsG2ihgRWg1IGV8ngVN3aky082KTGzQrA2oxlOJY9FuSXz6n9gFrcj&#10;MuiwN3vNUykbWYceecH+wBAJv9wYWygrHAi4wPLgaICRAjxi/+0HBafVM0AhALbqwt+zFYguPd9F&#10;76qqE8Nh652Y7Fii+XPxefugS9S+5qti7BYhZCTqCU0zihbbRg+VrvdUPhV83YaXNHxMOpwifNzD&#10;ry+eXatUeW3D6x7JnVfowiiqA6YeuHsMrMc2xuU5ShmHnHTVEfHSg6bB3A91amN4HMHfytOnT6AJ&#10;v89yJAGrazSeINfmFFVr7/kGiQPxxupZhZfQVp4626KtZCEloFjkExOiiBfzeT09Fx5kSQraPTmO&#10;qzfZ+QzCfdJVMbOrLwWUbW5SzUmPUHZpiAnCZYUHufHhChhLtz+ac7e+cmwk21CW174tGztiWafu&#10;si7OCbwuCTvc2PVMD5Ec35C5mFk+cc4ixu29DZ2D75/Te8jSl5x3e1jcRETXPtKAFYTnO1OTGLRd&#10;q7i2GOyHAf0MVOSa0YBaMPWTFpb472GvjxdY98jVg56jefF3Kmw3pEt/pGPbRl8/ZgCVqYzYCeJq&#10;KN0B58LR79159/6dZia+uUphM8plv530qB7Pr583EUMFcHS/MDpWi40ME7fEVsGuX5MF0sQkJtkn&#10;uZVs5Z5yLDec1314/8n1k5LP4+P0bMOAIJKr5UyfjTkCgQ0Fkgy21do3+M1yfxjS6Mzk9cZgCL0Z&#10;zH1UZlx752Wlx6DPp09ub9+e6XSn4nwSdgl1B1Bq4gOnlbf8cxVgOicrI8HM6TKzUasJMWz9e3Or&#10;vxV495h4bVmPuLsknvBIoE2Rak1OD1VElh7SA1n+atJGa18X/6gYo9beD/tCklvNXg1v5V3Evb74&#10;UkHfht6GktqekAAJbFDaBGYw7aZac1TyVBZP71cwjUpB18xiIFYsrj56vjyED4W0bEfgfXue8RcG&#10;t+AxuLWm2XyrRx7Qyez/qJ/FIHi5JkaOyKoGN5qJ2dC//y//q4XePXQDGOzvP3SJHbvV/ZLKRg1N&#10;zeS3335v5mcCnXSR9pNBEbXUafnxw4E5T4bQYtWz3NLf3LzozBwgpqXUNLQp8hmXYYiJuVb2iWB/&#10;UtofApT0UIDpapv9OZWNwUyrLPmZ7wmYy2UXvA6TSmYY2LJZG+c4SQB+goFhq1m3lWoXYUtG9zyo&#10;3rRz+7MqukDAM1iFvkZF7KE+L2i031TjytAFDK/hCUjcMhehHc7q3qJzrbDS5sap1baKsj5EtVOw&#10;bee2Bm2YBXuKoW2gWZpg+74C260bWlD4qPa0QWZTFZwIgC6/iWp179tYMpvi8q7kzes/+rpc6fXT&#10;64/vEyDYfpJ+j2+qsqdfmPeaerTq2nauxtJfosiLHkjkDOHSs9G96Sg/3bI9psjoIOObzM1GtQ5u&#10;iKlXSJqqDu1nmlmHfyrEEU4N4y539cBouln20kuzGjlhacBpp5Xib8TkqC5Pnl5HifcVKwQBlwfi&#10;0ABASQcTn7SriFT4Qp/xRxfuIS5XzzS4gNOtLOAoPZse6vpP1u1cv1i7y08bTMeHHsxhDdllh+qA&#10;CRN9p0eb3xI/zNDIfWGCgYISBkWe1cwkiKG+fSNvMHVSU0rZMlEarZlh3ICGUVDAPRO1bD1qBGsn&#10;WyK2moN1wYbnnAaPLcZm76RKbl7F2C0MRBb74aM+jZsc7ytI6UQtqM5b8F7WgxPd5symW5xxmXM6&#10;+pUIZV3+7e27XoxxUEVxPYxFBC3haRNe6ChacHl4ee6o++pb3Fj5ACacZLhd0eaxw3ckBwFgLM7w&#10;Pnp3++ZAkzbkfkKyokC8fPVKPqw91mgNV2c6x7Q5xkPr3krPxpxyhA6Qejb5Pk1ZdlZylEMvUGNc&#10;13y9cvA1denpQs5JyBtyULFsTv18H3YQXRADl1NjHc6FNBRC2n4Q98+7FPPGIlnGnwhIF6ZHZtDe&#10;2EgozCtjatnow0/dpoNSU63aytIV/NB2/iKwslo27kJqIHym8tKnTW3ztJZnoYe9D3UbtNcfau3K&#10;WeJc72q6R8bqEGZONXU8LB+3O2yfr1C+lGL4SB++edAqZtMC84DHaGDjK9NqjlND46KKb9+8fdPd&#10;Ezyp+ZcyK3nKSherQDd8DDGxsGA8Wa443q6WTNqmRF76jXHk2XNwggdVVnoCmkvXpz6/PeUd+m4C&#10;c2cCgqc0vdYDP22Ktt1S5rg/K6sLbsTopQTrRXbjA5Q1il8n41Deq9WXXjtxZdXITd1lhBYp/dDh&#10;lQ6dBnAEkSENuFoktylyfMqPGpZV4NLdTFq3zt+STKdJ3cv4P8LYmb4LFDjNkR3Dp6t2KoZ3O8UC&#10;x0ZpD6F+GI/1maTawimP9rcziqPJbOl6Z780C+vnzzSuqjmFvKpICadUVpmLAStYESu543aOC9lf&#10;0dKoeu/Uj9a9IOPwbUVrfyPkrnYiHho0vB6Xhh7kuLGuNmGK6Jh1n35uewnCq4D0ZUHCdpjjgFS4&#10;mHtSRJqNtz/206u2DuDalnkZ2n8911rgVymFtc7nta+7Eg1Kw+mU3jd21l+tn0RopKIj4z30pdNL&#10;4m83fHoh/VZ3IYHi5Th93AlUElzFXo1H2t9CuEbMnGmY+VsZe5G5bvRZ7ygGsvfCA8skgGF5fA3o&#10;34BaVvBiC934RpokCwGESDerszA1FYB4z2r66NrYGUOZUleiOG99JhDcee85bt4xsLJFC6TpugxN&#10;2iIUKMgHoqI0zGHc6vZVD+vt61Tw+2jX4PLWrQzMYNN8ofSqJZU5TKaXzFDLzCsZFNYzKtur/oE+&#10;rMK0XI59Uj9QxwFbz1noLe2yke24D/+xohQI5iSy/VLX9uSHZjYN/B1ZiQXbXPtT5QZ4tN5bkKH5&#10;4Rcp7o0vP+me+JWRqSe4P5JU24veXzBdaWfoz/hjJWkya0BSjhUn5XRVz6B4EH+bdKS2sRlq4z7A&#10;8br9dXjYJ3nuafJo74IYfAHTnBXszo6kHeU+9WZykH1OrqJ9U1YekHzSBnRpiZA2NEdpQek88vTO&#10;4DjWz8QVwmtS2XUvYsRvl5vgvOhF4dPnj10OdSpC6N5prtc76dJBSt6iWbFLAjNJpOWGnT25Rshm&#10;oPAIYvn9jnnX18Mqe4dKJwXwRdSRStHLly972dEulKbWSaDdr3ivPW+YYSp2am5mOsNreD34/qY9&#10;Ti690puSp2jmQb1Hqhrzbl0fSpd8HiBcaJpCjhBIpDLc56pIpm7W1SM7Op2+zwv2dpgvkXznCJoP&#10;y8gBoYl1MI0K7C5EEX7ydPqOvE0JYVKIFY1ir5wUy2cu8KNP4onz1IIHQ/lwrleB8/g2e0rb9fof&#10;18YxCH5AlZ53bW7jlBX4DNZ5cP38em735xSoY41lHq3/7L09dpjI7Myvc/Hs+Q1GWAEG8NdTxl48&#10;bFxxZpHeOo3iZgqIH3Q7zguL5ziDwzndtbSMfwqMzqmjXhR8/tRYeBS9hZo8Dub7BNTWZg5Qh96O&#10;iCU1QwuZlO22cse6xz0h3IyQu+WXaRWvDlmGOGXJ4ts//vrakaTmpr4hNRjo00CAVlsHWnPx6Lk3&#10;rOOt1LoVjpGlHSqnQ4iww5icWjcS8rX+G6S5569ezXVj3JzyalcfeQ7NH7ru+SGzdBZ08i4W3QY5&#10;kpTspBgAvs+jLU7THybUP0ivvF2CvBxQqXpc3dHTQv4UyrTnssDMgFNZsWcq5FQGmmd9cyYpf95o&#10;lEmA1BPy+WNBUaruzxNmu37WBhwrqiOAxlFA2T4f8Tnv3HwX5NB8SXa0NtZuhpzZapjt9hahP8La&#10;Pn2uqp2c1sQ7G0VoGTZFJzHlp+0ppU20PR3fXTxXsqPXXVbd44V3y5mbWZN1q1OC0qgSYbk1EefQ&#10;GkYp0LgWdeb6OYRmIcQ6kdtLgpcR5b6oLQ43xMzadrUnv//Aed5s9766zdNxzma2+DF4DnG6BFxc&#10;QZ2ZuZmxnZuYH5H9PQ4+VsNaMCy31dMQCGJs407TIkZB45Cd5SxsSdfpHqeB2wdW6xlgNAN+WuXW&#10;s3Ie9ELoVhLO226caxskOqHD/nN3LBrJlPVoc8nlKItGMvtVgm2D/h1VNEfIoEUJ2ge3Vjmp7ZYy&#10;uJi5Dwuqc/2wx838Xbx6DaNnfzSwRSnC97S9ARm12hRaqFJgxEPuJ/t0t90evtzmW6VyzN1xytKg&#10;bT9mOlvVsh4i7Spr81trH5GfDszZwNwzhYn/3UhRlI0F+BdCWVlaalFnsjaiwOLbblze972plXoK&#10;ZW1TzpJqUSZbrDXWbZsqqwgWHRZ0xrQV0F0IulpoFyr/ROF/+fLVb69+37SuC/FtD1HQxpnW4mCw&#10;p+C40+gThpN79IgnaA2XsM9ud7ejTbDXvO2IeFOSqYA3mN3H6A48Be8+rfrNeegrohBC6T/RWx8Y&#10;i9pXdxfDgokwWkxOF1VFl8ZXkzCxqSh9jUHIuHmBr1kBh73lBIiGHfjyZKkaq5K2VKsyJM06TrsA&#10;u2nY3WmNEoXCvuAMg8Vtg0OQHzmEZ+nprvzsxdWM378L65s2K7WDzhqCbb6wAAadO/rFnGjUw6v/&#10;+I//8zm6Pbf6RmtYyE4Xd4UMgD/GdDgtOYzL0s7laH7EVROm7XqnEalW0H/W/QHYq8O853x906sB&#10;qzMqqIubiJJQrkcKJQ0vX2FEiejx5oKa3ZYRPAUBpzQGSgWl9QwJTH3pylaxV46zZ/amR7sEaTEB&#10;VIgeGpPsQ5xY3HLxiacwwLEd3OwjGoKcor7L6bUlJAGjGn0PZSY7qM86sMyQAegkdsmBqxfqZQXy&#10;BstqBRo7Leh1OZttni7fPDWquk4FPZ22Uedqezh16g5k0GcNVmnuaErWsOGfCxuhD2hK0ap3sCLe&#10;9zLuSr5RXefmGQuelen+BzaNR6S28KZ0/syfWbnvWwsgzl+D3vvbd60ShWzA0GTaDCdaXaAwlGWU&#10;D2NqqIEIm5yQi2KjQLrtQVd7wpQjJWwy5nE8zhgoXQfNQr9MwSHfesVcVbENf72RTOd08dDbX9UV&#10;+0wTSyB01taR1mpdSJS9zkuttWGzL/QAcsiFpKTxtG49DfrRGiM9kQ+sJjpkRO4COxMk/a2JoL/T&#10;Rz/8QrbsKEIhW3CEWaBPGK68OpsTiCCnAJN9e/n8RR8KilrL5B49eskqpeMAOBRtGA3gy0lgSQOr&#10;KejJnKMwAIn43YOTHss1V3JJ55i5MbbyiowSudxpI47uDQFppuE6EIuJO0oVB6r8SAOWqarhiDLN&#10;dM54eO+l98fpV9nzOia+UAMu0p5/+Wp5b6Ndp383oHmeFrtwCM7iCOA8KFxj2pIZTJx1ZJRNnTb5&#10;w7CQG/9odnks18d9TCWHPq2Ndz65xQ8xoVoyusdJuZYLoBoN8Rdr5olnw+0udniRuiLVoFhx3rYx&#10;iOtoFC6r1Ow5xiIof/lxh78H3U0oimCE4P6dws5SiBU2oAMe8SqixLlKTanqDh9fazGIqQ/ZMGhd&#10;h2zOdvh0C4JF7GcGctxdogT9fm2HwXIyt5kma7mjV0TcZ3S+FsA1GhgKMofakFPQQ6t/BCI71IVO&#10;IeNh2iDWorHltJ7G6XyxTBPdwBsFFnQJasXiP7OUjZYGJQAVd+HhEUlWH4VBEROiwJKl5kAt7zaN&#10;prgvRAOxRf7G/lVJa+HYrJEd+kaDd5VAheMLvzvfPfH1zR21mvVEB7m/vHlV0D+Y5kGM9f7QfujB&#10;GzHPhUJB2n1Zwtlz9qffg2dhvsW7UzRfwvnLQ69c/EBAX27TUuuvoMl9IRzhqK6XsKdsXQJExkWv&#10;R6OstKi6Y5Ci36z6nPjYIA1TK7dsbVF41nIi1OBlelLUlDeoRVR6lGtWcYcxiflqwQhHQ5D/em3i&#10;00NS03tFi5BYW5euIpXm7OY8mOg3yKqbFzOWENbmoAuYJXHwxD+qC8uZNdp45iN0ZBvP3qe6tfnp&#10;w5f1pJCYGdlEGDSm7aWPZPJn+NdDPYzEOI9/cEOhXv66ndx1jJ+IUTJMULk5g9vZOZzlrv+wXO2c&#10;UU171hW3uhW6EEdTfGfrtBZ2M7Gfpvo/AHHR3EafpADdIHtWoGNPPDS0emiI2OKUDsykg4yfiKcH&#10;vGBxjB7sAEFty3OAr24GsLIAg/ECNC8NFzgcIvKBII9hEEE6rwO8JqU6iCr352T7hEE5IMIQk15c&#10;zbN/n3abEw0I/9YlzeHmizf/tG+RvQzI6f2nJ1bAlAv4nrjSw9s372AT9+6funIzfi6ks1FW2hUl&#10;js4dsrVF7vGDwpcHKEHhGRXSPY3epcOsv/Xi+EoPofkVD7P/C4urfegvmBOuBpOJYsBRNer43nyw&#10;NVutbOAsbOy4cF3oaIE6UtX88jhlKfZD5YEuqBpPHxrU0v47w9Ck0MOnvIk6ZGzHd1RcnopVzrOr&#10;KrmkjtsjMP/g/vMXL82dq+npQfWPcYe1/Gf5IdUHdVJ7Y0mMUCdHEK920EAPFRawUhEqx927b16/&#10;7SAXiE7uMyv4tBXOFb5LHaxwTnJSM6zhAO0BbnHeiv9xSZCDVnLkR9F+yzg8Zf0F0r+BR8ZuG+iB&#10;OnpcA4x4vWbXaZk/PE16Pa2ewaqntV+s0/PMFCqq4RNI1PezE4r+SIyCPr1uXHa7PQZFdij6S6Iv&#10;y8w7yd0wLGCeujs3VXemFsF5si39pwrK0ce8i64u+OpSv915Oj3Nt3+8zolAKL59/eOvf2A9D+Vs&#10;b3cvAvgv+dle+5Ag7PhseYJUU7r1NGLX9g78u3e/wQ4P89Mr1zhWF1ze9IaiJgXyAe4dMds7lL0U&#10;teAqYnKLTVBCME+RENn29Gj37d9/1lPdl479Wqee4pxiz2Sp8x3GRPCJoq7224ZZG72y/r0MxZ2i&#10;DtT+tTx7vuMMWg0wuwL60CQRAvBuWDxRuVWSAIeLaQ+m0BRRzIN4jckOzF6Y9UlCTUI3yS0gCMDt&#10;UtbWftEZjgLWzbqeB2lylUoA3A+V6cSILReCLVx+c4EaVPhiPIA3b3PNZj9e4i7k2tmsX+IhU1jq&#10;Q2JFHBixZKcYo3/syVYBvfeuOUSbuTV9ghV9BUXt0nqbEHZmEC8pHoW1p3VREEa+1BDOVLGLko+D&#10;DR6JxWkuFs6mUoHPHHeefh48YdwiwWoorE6OMSgtTl4JAEEkeiVJz/rY1SChd5GGxNKwrtCG5r0k&#10;GNIHl/mprZgOoSSgv2n6NxXsXrx6hYc4agSbs23UEQCcbwCCwHbJSR5tUozxubo50eO4mZLTeQr7&#10;ZHq2pCr9tn55qQrveZEyEONKIDcnMHZVAFblZJ1kTtm6AAcfSNZk0Ol3PUzd65k9n8hpu6try9rf&#10;ufcqqYQnjxrhUHsRpNVg3EIFIja///bnBNomQ6Ow35lu51ejpbTbDLcB9YtyIWVYj/x1oQX7fBF1&#10;EryYkYrnuHqxcKV7VNRqhKnjoM9g6hwdgzEeiANsoNZHBX/ErXHPi07bUM2sB2BGZYLN5R2YXIRE&#10;bbwzfQKtXtCT1CsNq1R9V9IePYJnTD7e1lN/G2SjS8/FpQv5JMqkXIANnW6l2knGQnauGaj4Cul7&#10;56uH3Pda/xF5e9kZ77ZgaXq+ijGal8s1erIBcR2QhZ8SogmVXhRpNlSXj94G5ElP0XSnQRw9Wvba&#10;cWYvYFL4zzzxVsnJpC1BMqKYGU1HtDLyjfLwtt5aY2UX2fYdFCSygWIiq0VGjka3qXtpSPaq6INW&#10;hMIQrvkCJxoaCJnNKgdNpNpRnPXkNnXd8uj7lWdoaALIXOZVXQWZwjwDelogcK9J4KIuhm4z86jN&#10;HwtGPXh5yiLfbOqqJkeO4IEitKR3k5SDnWyktR0IzJhmDSfi5f0TD33YI9pWmyr/kv9tw50pCDL6&#10;rZ5IYEjKsTtL9QqBoHtuHxP0QM4x3eoA+xS19k+vfqOC9W1lGKXu05PUvye6Or7qeK9RskrroNTT&#10;R7fVinxPq+iyaUiOJHpaogOv3Ut/ZAvZh+QU14m1kIgFWNfC6gqM+0Jp1Ud594N0DMU59LXr1/yc&#10;cr1J8SQEcpj3Hz1/dv3i2fOhYO1go7qrUwh4z/jQlbF1g41ZTUmo+vrKLHDoKUN2JBMvAQJCpfyl&#10;Di1jzQlwE7OaOMoAaN0MGyUkCh5kbZJ7hjYX104AojuTFPPmGWmPYIB2JzQNvhZO4bEGazYCMUj0&#10;7/7zP47uLqGV54yq3AoWaq5xg0xHF/iv//KXgk1Nu0MET0g9mO9zH0RhZCN6nQotSw/rZcjZLwyP&#10;P2meRnHzdEy0kBJjOgbrjtk67e/+sjMOSUWtgTp1fz0wJar4kLM+2afTJdPxiDt9Jg0tXcEW9GQv&#10;wCxQXCg3nYI1qfmzaA2zx0Ivj1VW3bgLJZGMGo91ERJW02tbxZTuSVcH6E10f7qeMzxs+koehrav&#10;8bwoEz4schqOe9KcMb8Voo7yLubdqbIOYqFefKxk19VNtmnq1hTVmfJ3GmVrlJLDO24LEBU+v2nc&#10;6zfqNmhL9nqfMZhMliXZS7f7a/T+5gDWqdrBOKXdiSQKnHAh2zOxNU9mGKjGuR4S7xk2MipvLzsr&#10;iSv0Gc+0rVmE3RUuFJbH6k4tgEsHulSk1GH41wFc3r19V57ZHdqDGm2my9Jbpt+xRTquqxew7JoD&#10;UJOd0gNdHYrBLNHAFAIB6qjgQM7Lzsdoy+SRrnxaBSauKhGEbp9E+kTSVtPQvbKQZTCrx0FXTgGD&#10;mcJn0WepCXTYtDHf7UlMp3bspTzMz239k1F/7q3D5pn5nYqT3lOkKl3fCVkvxeLME/5bXvsbuB+h&#10;qbexmAod/V0LQO9MjoSSHZ7SR47jxs2urqKu2L/Zx1mx33/7PQUkaf8v2n/X1Jc2QbveIqnCL80d&#10;j3TNoiMqr+ra8n4L5TEDoSfeTU36w4BpuejcXoyVng6RhWWSC+SMGG7lD1CYb1h1OlyADT2civmc&#10;YaYs4sw/QO1ein4wIAOUD6bgeOTaT/z922+/1dFf35zW5vFoRM+b3MXGgUI7nnoi7FJVB7gAG7LW&#10;8tU8N9GbY4NYAexApYIiKf5c0MEgBItCZwWb09hV1+dBVWYfdLGOePqj8b5a7GWfuaVHN6gTTsqw&#10;WdQ2eMqUKaKR1qDRQ17pClayJgv3sSCHgG6LlWHQnGvCydNwph2D8YjEG3RP1KM2odiwk5op7vys&#10;ozwov9Y8Lq3CetHwhjf0Ibn5ZozoPOCPBz5Z+0sxF5YFPpGuE+bgGMqdahpyR6t+8yxLTuyrPrX7&#10;T3S5xUFzHGd23aMlV+4D4d9QAeBolUyxb62S19eTNv3WKOdS9/6vn2NMLHUz6TSbVz4XuBHHHQpf&#10;GCTIq7YpJ2eFAuPH1ALTDHZf/uZsHk7KlWlc43cgAjx4ePMsGVzcJWdtuVb3WiyeIdYTtLnvVTCY&#10;4hnl81DaGPVIamczChZLpWep9WPim784eFwHrIZqjPnpuJwjHrBd46eTwkRLttMyrEQn5ga2+Gec&#10;V9++ZttaycLuA/LWs5bArr9ajeVC01jhp4tT18KCt5kPDt8r1w8FI+sPp6P5cK+U0HsKpgdUhf6Q&#10;AZm82vTsjtE4fOOlQG1RwxlTSJy/GLELonrMPtLcTJLnhWm2g2BEqcfYr7lj5aI1806OtW8/bd2z&#10;b45efz5kHUyxDdHuVqAnY1WA/MZfnmHBzms5R+N1gScRHYfrR9npEWhzctlVpukc8EVljcqFMp9H&#10;vsDdo7fghZIb1dE1OEduR42qxqieWeHUzO00XXbjYu5T6fIbVqXr9L3rSu7s5KpO999ZJY9gXLnB&#10;PlBgwmQbU2A+VAfGak+fZKSPNsZh/+1Z2DvHUA9zNO5D/JgX6CFmKRawyl2noNpTyBieeF0Bcryn&#10;m+tm7Jp/l7UJm+iqaYC4D3IjjtKynDgLSNP3r8IHpeirYXBPOS8zjqskmToUaBVrgQ2vPjpxsXiy&#10;xDElbO53ED+byYOrM8GfwKsDoMkdTogKy2YqH71s1VXVrM5pWWXXr8bcqayW8GsedB/Qx/aIT8yZ&#10;qekJ+LpVmuciaZsKkJbZl/kpRBtf6zHJtMehaRsZLDjHtm2uycOvAgWvn+aCj8L0UcX5JZC6LpDx&#10;ZTQosN6s3+IKnX/NrFMcmgD0eqiUpY1DifASfL9gjQ54sfFpvikftghSnT5zm9oZ6XMoqZIRkl7C&#10;HeIN3ZBMOSqQk/6QBPQCPK/p30uJL9BPPvd9D7ZewgEW2AMDcLEXu7w8QjdHIWkoP5vKa6/OEQ6Y&#10;CtrH+kLqHlDYW0Xj/LP/r8y53o573++9r1bXffFZTUEp0RB1FKR2tW2SVQc9P51hBN0R4c0cABRC&#10;PxWUJt95+BlluAEWB8lf1ndJUzpN0y6nVLU6Ae7z5IkUKJL8q4nBOj24Kp+XMiFXWGuR2SIOCetE&#10;BgdnMwsIjxN3n4z1fZRgMSJ+2Z6SEWHSTxemD25xAuROcxaCEkS4u5rlgWj3Qr1TWl/xa4bIqXUd&#10;HkeWEwdzT+fm5rmCTTt9KnIEKL5v/nglzM0C5kh3McoqkzdeiWcg5ZErLSWTn5sX1C+Vq7G+pS+O&#10;g12EzZPtGmlLoTrgb0dPTrHL2FwRLaVaGlnvO3eKVcIMPDLt89NQk4SrVR/YzsM6uezC0ZYHMrtB&#10;Uv1iXZMIMspCI0NU1OwuYmH6xAtLTibTsiDHBEOPeXB2fuwYLQsWcvrUo3mK5hcb9+9sb7FCZq0/&#10;dUj6FaRjuXerl00q/Xtx/WLslrgmzwsX1eI1rYr0KYl/AxlvhWlBDJBnKzJMzaVpcTN0pScjPMFB&#10;dW5Oi8AjNDxUFz/DtQEmQ+TmwxitQ79QiD3lgRO0o0cMRz7+eKHHAf74wgNvdc+LGy96LEsCBsRi&#10;jXnlcQBt8p68jDI7nGgmkEA8Bl+pd+3jKjTDhOba1Kd5ssoMte/GMsvF12AxqE3HJVktIHa7DF+h&#10;TdsNgHgACbOH2n1gUfKO6fOO9d+efF/5YVMgeuKcmgmlfSNOtLQIIPhIT/oGqvZJ/j2d9CpGvT7T&#10;ZOeYH252bX9HqHSM1PBB7JCOuxLIGnf4Vb8/KepqUV/qe9JtU5VonCz+TrVA6JIQfz/kzjZXuieN&#10;SHgHC3JADJWVXnzc8fv3Ddj0pN3dMI49Gm1AXPM6f6VOeQHd2iJSBLqp1/X2RUrf//v/7r8r5MBD&#10;vOTOwGK7+LBepIor6Af0m/EFlnLc1pXsWeMZVC8Dto5AM5IaP54ebtyg9GH+1LXHmcBu3OE9btre&#10;i41xcxP+YZ98v9sUgmysjKOqeaTaahJEwEmjyHMWbtYTMHt+aoVqewetNLNuTiunPxWjujPx9OUy&#10;zYZNliY09kHMeg+2NxQl5Vc+fEhuVbEKaDP5UcFPqllPnkYu7ZYLKQf2KYNkbh0r2kQ8SJe/UVli&#10;4sdPnlHkcCJdTDlKxrCieDlCf+or2iG9LHs1ksGFPDP++zbXRmfAvQqVCYIJC3f4wgFW2V0MZkjD&#10;pw/HDX24rX86Wo+CvRBRYUnI2rcPaVSnHKSAn36AyHkE++AkrT2AA3FeTqvdcUQ2T0hlWskmWB8E&#10;c0HHZazTnoY0n1nplxtU1XG4PNmhJajfKkk/GmPw+NljvMhqlsFWnWUubrJ1SBn47+ttwrdnmYRB&#10;l1ZiGVPh7gCAKTvV0f+zSlWxE4VEECISZvImXEnmhYPR2ny8ts7Fg7UwouzgwiSRVlI5WXgU7OMM&#10;BiWZlMDFQDE2+/V7SaN6Cbf7X/4///vBUHrFgXUAw+x7i3/JTNINLGcKVjSIZ0yEFcvtdz1xAI5H&#10;Ny8qO4MnHeAP77fiyqpixuoPX78XipZItm27GrDrVAhDxiF0kl5mS5kUfcnQlgWvQbaxC99r5YJ5&#10;mkPXNT8u22rQzJSqO4EnH0BfshLqvTBDTKLlCow+ZcCTnGzJJtVMTQ/StNkjyx5UIIXmHtnUshfL&#10;RW8pQe3Z5htSu7CPTlWqrx+OREur5Tq7BrFFnblZH/kwgeYxeduvlyG84h/1YXeTo+4zkKm+fHrX&#10;FLbB4YMbRE5a7ZuD+LE5mD2cTkfg25s+p7cKB7O/VE4EKO/evJkFbHT1xn3eu9O7QL3Pnmjs3aCu&#10;DWOJ/YT/ItY5wv9Y359aeVk04roWQqpzxE11m5rB56hngGxm2ODo4rLBDXKRgtaT/1VNGEiiQK4+&#10;UzDXXuzYty8loAtYW+aebDa0/aYZ7hzaIg91kdQxiv9ivWF05jv7dt69Yz8KDIDtHi3bnpjW+vBB&#10;Osph2fjebdb8qSQ1rZnqXVdX2VwoZ4LoUgbQu4MyyjEjGNu8WeAjBuIUVVwtesMjY7xI/LWvnH+F&#10;t0Oy2bT4A3CvBXUJXA6y/11gXaw8Nd7+0Ct69Q4wGOjEo2oGZ3OJxPPrCykFK3ArV1basGRpnbaL&#10;1AXW84728tJLeeOKrd+uE8IgMpJ+nC1sXpLe1a+hhG3IaEr7/ItIxG+/vcqhwWhErtENcz9fn4Xv&#10;77ScLCizYCVI0t7JrrExVaeDURS22NkjEtGDrN5xgPiLgnhLaPpbTdCDY9bLvNJHdTw/ZQMZHjr6&#10;vo73kT0OSmg7ZfSLORQ/J+fHMYwwODBRHbs90Hv7zHKzxV4wgg4Ldomaj7CYoVfuBsad2pQYWohc&#10;Ss/yVKbujdmOrhAnrf05O5X76yGahT3WKS+18XAVOEZVG2iYMsBSZxzV8fXGstkJ2vCpqXQzVIfA&#10;rATWWR71faoCD6aYY5EzdLpBRpfzeDa3ri2NC7aSwrGfkbG763fvb0/snn1DlMCiUsYnfk3WQLCi&#10;UWbyAmPbM3/rFj98uDsFWMKaxQgzf1VrrHBFa7i5NTeusRWnyq7u57AA9sSOIqXt3NpaPer2fHHP&#10;WjtN4pb6EhP8Xv/x4YIFhBGyjEYHk1YqTaypWfZJOv+7P//bKPXgyAaMPHncwQjVjwxZBlkbISnZ&#10;uGAbedmPj4a9LdZJqxRdka+zn48S+eLg0xm3DYnbfgq/UiPOpbtuNsiXg6ARYaEmFAbkg3VMKLRB&#10;IRcVtgI/wjasjPYQ52la5IiENDhG4O0BdW/FUKriU89ZUwVDDbYYKGBb7g+SqJNxjkMk5ZusOlsz&#10;8ogQbdhkDq14nYje1+ZE9TngCU/ngWGXuttwTPyMIXF6YcETR0xNbGuAcoxUY2FHI2Cs10xvPdfH&#10;Skp5/nN+Z0oC3chCVkqLzNFEc1q5lVSapKxGzUvq8RwKCaM8FG0EBp+zdpFlJsawiPjXocu/jLsN&#10;ZxnKKaaRA01LOJxlBK610O64IsLTaC8w6Lh1Nk81YtdMJ7fv27djkIhqJq3UbQ7n5J37d393WjAu&#10;1mDVjiHWi97FwWtMWb69MrUTctSas0vm5AzFsEryvbz5uqrdUD8AlHFPmCOGZSXDU8kblRb+kSXX&#10;Y/Io9LZ6wAk5Sej2IX/9y79m6RQjxwNhMDeBpr3V2U+5g2rHxMXOsrTxe9J5+Zapx7FUFh2Mi0lK&#10;pqbFL6kiDuCduTuNP03nHC8zj4yU2DWh1LYiax1vV0x6lJVbNednqJK60R6HsjAGNInPLo29JQxd&#10;ai2Fnhabs7MUTh64ChhiVJuw/HMdEoRfe0RdT3PJGkUoy+K8mdquoWsrZ2bep5K8qEnT/cr7aNQK&#10;53VUPXvcIws5wg1Vf1U76ZWtxinw9P9EA8b07I0yyMfZWCMp+7a4vJmybm3W9eeynnsp5/SUaD9J&#10;mGfZK4SHxtpQuQPrQHpf8smV9Hwn5XH/8VODF9tNazAo4Lj/vBJs0faqnn3ODuCKZ8Wxnz4PcppR&#10;Oj3LA6KKG8ZtJ6ElFAWBeAuKmVfSNmrydVv75ctUqvU8gryLSIsHFtGrHg31uKCEvjFxVRusTdyW&#10;oLJgtPTnGFi9g2IpsrbQJeS0t6pmD8Tpf6tfFdW19woGoo5pvBEIbZDiCP58k+aIeMH0FlyhEF/s&#10;ROjHJhTaZNsL6A5XuJpibzy6N2s0ciaGNgiiOklM4qFhFI62GZiIHsediKVFjUTUlrSUEaJdL/hh&#10;L3OjHctGNwghqdx0aeoK5HqRj3jG5aj7mTTtslBY+Zqj26k0tFpF1dZm6XDFxbTWZ3guR1n/xNe4&#10;bLcZk6Z6NiRbdjXdmANqLwOta6dP9dM+ybd+wPOVSXWHOgYHYQzDWbkua9eSEiZDCrm8prNW4VxM&#10;3EZlztAM7lLEdlK2HRe6YA1vCrNoJ6vAqM7inZx2EVydBDMBE9IZspD7K5h3WJa+5GLw7lvY9V7g&#10;bS1wcc2H9qFZmDDUqjVEh2U3PY7DuKlwNxWCNb3t7kh6YA2f3Hz9x6M7WF0lGVZItXAjtLqkrE9X&#10;UmU00H+T2VekGdKHmXfZ2OvgaWRl3NIQ2KYfC55XIOchjBEv6iJBSNt4IaL2ET4lTlwm96Sk+hKs&#10;P85aufWJn/uiNcN6hIekCt44qg3Hmtg6g3iPrupWOYDZ+/udEbq1x9X+bB+27OOUKWISa5sSaDjn&#10;6Sdi6hdOp4jaR51WpDWoGnfQgr26fg5s/ZTZ//4o9EY0I845qta9pfBpJdIfjWli9JR6Ghn0qeMZ&#10;LaAAp23G7B67suFWB4jdUko2PbiVM1efc1KlEpv+lxqY5OU71xZLYCVh+Ipvv6efo51BkCqW2TgF&#10;bd/xmJErJ9VKyAiNd/j1dMlF6acWNmaTSy7Un95jtUNSJ8p1ATzmIT6NdDcXymFGQm4ZDxDv4JhW&#10;a8dHAxtjGgXPibqU3+g2qIktGt9UlgD6p6Qq1Ae4g6kSiQr6DWPo3+jzgtByPS3tzvJOEItSjpk9&#10;7C1DD6z0KY1cYq3D0Znvm7aMwIox2nIPTExekLjT85sXIo1vPwCCa6djO5sLvzb27KfgvEJMJnbt&#10;OHMj2PGBXgr/P+5i/zbv+IfeakeDmlPDf5J0LPkF0ynljUbT5+iryylExao+4ckbVRTXoSjVohO4&#10;KBlXiBTuRuj59CXsIAtkisWGtZLNeZQqhaEiWy5Yh0n0PzHok3w26SCJ/GnCm/S9/qEe3OJY9L1s&#10;zwIAi9BzPPzZB/fK7xzb3DD54Hs6ElrEkLLuxUzwlUxVazbGCvBe76CpGuEpgo/xJYyFkCYXt9/5&#10;8fzF87zDKJztbiu3XkwYzoWbPHVmJe1o5rW/BGLyt2K/HsPpbbdFB1oPXDUg8SgkjFkrvdoge3Ms&#10;8GLpy+EJ6FNkXXuYIynvr4YE4ZCqTxvjURuojv3VPuRIC4/xVLYlvsdz31Zvtjhls7lENtZhfZjY&#10;bqXltZ2tAHD6fQ4DZgV+ivNDtwcDjx51qrMk9cT5LumUWov32Mz5V3plG369I+Pgj3c5l6Q6pmyf&#10;8WQK4klM8UHxY8Mqugo5GfSM8GR7BtPm//2Pf+8IfWqCJ8XcP968SSjhxcuXRchB+11edR5EJAKi&#10;aI8XW1bEZkjNp+gkKc/ikd6/OuNpLNx6jYe4H0xDp0vPrAcylodS4rp7MH1OsG7m0VTVshXFl1kB&#10;EeGPb69evewGZrvRnri5e1cR5ZCTxzLrhgOLADFZpbX/eNEI38PFilY/3nZ6p74hQZEP6y9r87VS&#10;xZILAQFKLWuerFXrgk6NnZH68XVT/NKZavJGQCHhrcKATjjNgCmFaXNY/ya3pq4YccnQZ9HeYKAl&#10;TrhLVR4kNit9wGfVYiXErVsuVTV1U8baJ4wseWn9j9z5WCfCCba7W9Yop/S9+KbLz0ycCpuhP8Wy&#10;T4gB0+tFssrrMHAW2WmLGbEpunOtQ/+cAIBdfQTLo7IvELGuKrPEY8zdTp7g+lk1EGMxclbmPNSz&#10;XNywuWmYRBsW0QHL3AlK50cHSurLzWrQG9FfSTalyy23HGx0GVHUY53KSX7lKHypcGq63BPisqdO&#10;aHrssNcuPzQwEyZTIWcjWAEkpqsdydy8Ei1Oe47ZiHEVpzzaNUl5EjbeDEHxj7g8RoIpCp1l6KMK&#10;GEsmXmdg1yBfJkkNmq3MT0IZDJ1kcAtBkN4Xgp1w/KDpw7NmE9G0irSjIdefovS3IqXNv9qPQbFA&#10;w7gYV2A+pnaRjfucXzpMvf5gOmkh0b2OdHXUD3J4vWZH4sfJp0NUvG4gsrbxZWpwJblNmXCBwipg&#10;CBcrYMLCFvCKiQWrNGY39kEnQhag9TyqTNzb01za2R7Htk+WVanGdVrkQ+oWkqHhZFuKksv6lqsz&#10;anvQtZB72c6aiatdm0NzKvlrJyjELLpA2Sh4OoPKfg3XAzc/4bTa8Yfbf87s4fJYpHHVlkblmTyB&#10;iUllo7NUKajGOQXhTzKP+7BNh+IYQF0ANB+T8e0PkOV791JOcTDXAkejE+RnX/W9WkHBcJKi/KQF&#10;3BSdE7KUdKq28Q3i8jZl18CC4fPiGbW1egsU6cwLUopHNZWjjIc7RVf5zHEh2qOIOMLiUiTNANU6&#10;B8bd2A36AGunFQJOuGcxpRpG3rgPkY7BR4nAdsEAkSzGBjxx/7nAe9kL+rFaJGLJ62WO8rxHe5dm&#10;61JWaGDFi6KQjXldPMfH2DRHRdGHz748vHO/6AyZqj6ez7TMh60bU1iNASVc2rnpGOH1SMWWTsaS&#10;EXz8JIWEtkqhhlPkxWtuWg7ebj5QFKD73t3/61+aoVYPOA0ptYAEK0p0i8FWA+hDeO8RKHp3kaW0&#10;CjHTUe9h9ywqAG4XSJdFpSoNlW3Ws/NVp/woQr5vdZEN0kVaYRPaYxZoP/b/vPgp1fbgs2RW/fBh&#10;j7YAl7dRGiulLCK0//vnwFUnc+vWpFhfv6UtkLVSO5nf7BaOkhQP9fD466leHo0zdFBIRDNPiqf7&#10;nHk0yfaUKIbBB4LQDI2LpJvvwHijVN+h7zZlrq4he9LDnRqXQqUzp3LjI4Dsqyet2H4mCNlX7drT&#10;LXUAtb6pCz5WsWtmjR1QR/SU10+K3/XjSeEljZ93GX6iZFUhbZVEazswdNH8ZWxlggkIbq1P1ano&#10;twWD/dkrB6fu5E08lLCdvd8nSzhV033UWCweWTHrSTgPhWRp/opIIlwaQFaDCpLTzADujnblvkU0&#10;on3RSFxY0CoPvVeVvv596FtjlA4y2seiH44wth6jPfgC7CxMBvVNKrSpoHZavn5pMklb5Y83r5GP&#10;1gRgHtoaQfpSIUg4XbqZoVoCEh6qSBrLKUC8YaPPrvcUrIYQ4kwiHnl5O1QtrS9v3cq3862a435p&#10;Orczh2EZx9ldiILWlTlbNDLCGN+AbKCzRZh10pxFGaYB8dBMMURrsTnpLO167AjgiryRroYUjoOp&#10;1GpB5mqH/55KtszrkuOt2jcK+XizXt0th8wm4v7mzZsKHvJCVjT2tCbfduPImNh262u7kEoOSBH2&#10;GgLYw27eaB6alCrokQ3ieuYY5yGq3j3ow8/MpXKJyIvFPzOhxNFKhPr+viE9stl2ZuLo/EJbyX14&#10;MM82EcWCbMeeFoET3a6uB9BJuW/1UX5BNPUJ+tbpPEWj3tWS0RobS+IMZGEDFahmuPelRyQB6U70&#10;IsC7YJYxdBrUXkdO/RBqA+CFow+LubAiaM7ebp8rd3mTygn3pYustZC7ISrisqUT0x0xU0vYlq17&#10;8PBIXJ305hCLxuLkEO36dfK2RYZ5SY1ChNs5soBprhcwYPbZh2C1wUpmjq1+tKkwm+8k1Bl8sKHq&#10;ngJUKGuwkWj8V/HblC766gQWGYEgyzCI0wK2Bho9jCJwURkjdgotR9N7odeJWI5NVrHb8xo67+cY&#10;gQNfH6N90oF+VBoAAVFm0Ou6jLCSwiHKgGsBGBr9Pf/byzIVBBNmEtuXeOsIwvFhMQy6gG0ziQAI&#10;9W/EkxUX++ToKiU7rfwU8eW1PX05z5AgD2IhfT6amxpSzQoExcpGK6DqSgKfLFpGdTR3q+5RtnGp&#10;rFhk1k7A0qctqLy3ZgSxrlZxtGIRby+54C/jOADVtN5vAjuAcaL7WPwWoYysB7n6j+yvL8qOd460&#10;O+CyeeZRhQvnmYCw2kCr0d77fcZ2GBlAEUNtFQC2fVODiqXP/Bkc0nXDgLnt29bWomVGUF9HF5qV&#10;oKXeaOuAzElCy3/rFLk4MjeIW2ePOcpKDhshKgOXCT9SMziwMihtMPAw9+/NGM0+fHr/sVfTz6nA&#10;X4Vmg/WCnhntkYN6tHryzYd1og95u2RDFOWWZ/B+mDDOdPUUBItqqR2VdTlMUHiELEX3vWzbXPGv&#10;O42/1ncF8JGx2liSnhShdXGiykQbti/oFoJqNwadqQoGWkaAcAQqhfWsRr5hfDNKIopxFqVp7QWV&#10;XafPfpAQ6TKJfnG/2aHjdZrnvkDPthStUzSiv9QVjehqmyCSKycH8JXUjP8enCgsBuX0uMe/w1Jc&#10;8G53KNJMIaqfLB7qwwoefdw5v3tYaLuqfXfuLmYg9tIlnV4NkfaFtIjshiOxak0bOF/DxyXWQUIX&#10;va6i/kSDcPrqjl+dQAR+IpW+sc9fgc3HnJyaLxuUuHvPBRjYgHo83c+uqgN47MpQ6eXjo6If/JK9&#10;H7AtnSepzxSsWlkoSf+qg0WCeFZoGd/X0D0GGcu4zLSM+MuHj7ftX5bqyJamF/k+vw+TIfZVOe1r&#10;RStDr3dxZT0dIg7CNDAtgJtpORvYh3QEGKHNMRHdLVItMaGEmCuhpYN3r9N1ourin7FeVqAZURcG&#10;ASUjHWpjT8Hp6l5UmDO0OtqT475pwv1b++TdmEDPbU7YEZ4Wh+h0GGiDyTFZD0bg6JAal6d77FTu&#10;7I0Rh0eHawb0yVxhdf37z3/+89pJbcgD3SjWImWn5kF9eD3m6PMKyUubO1Z4QEPt1XVOF1p8ONIf&#10;eMpdHmndI3OgM16Fo3b4rF711O7/2Pb+QLCoXANlY2Kp2wPNOAKDxv9d4Xllzs6lbt6hI9LVhd+n&#10;i24wcTdbpg9BCQ+xE1RoJm471jXuoXMC/DRWmnb0Ee+qmfrrOv3XfWih/of/9B/lD8qPTza3hbnJ&#10;MJSHaiP9/LWLZXFDp9T7csCepCLqDMeO3cI4vbQUuA/ep0ahTqUM26Uf8XiOQOaJDPI+vlj4NJwV&#10;j2+naGqOo5s24ZfGZ/T2QSNuRvIG3VeIJsfW2AdzajaQ19iNX6C7jTIXgo3Ve6oL5nuGu6txCEPZ&#10;02nB3Iupm3oxCELGUC5R5WS6gOQOHQJB5to6VnXckESID8fLweScDqh8BEH6I9zpc8lY9ZYNi/Hh&#10;DOcxTMSeqf6hIhJaHB7PGl4lzfPiqPWvtosw3zeaUueJaxiWzz16mG50T6qH0MqsPnNAf/6x38TY&#10;r8gQSNc+ikH2sLYdIYLLLNiCp5ScSLfsFUVuITqZg94MC0iTqNh3DV+EHIZCDqFwkdhV23PdVdee&#10;e8NAOVqnDFko8FquJI3mUi0hpxBx0A1NgotPQDCepxaSaT5u8rndOXLyOgikQHhD65q4xNnjk6pM&#10;YoCXT7R09KHM2MJB6Dhj5JTtR42e7EhxP4JJU888xUr3KLtltQ5jatCbbVqBqyw6ODQX1HGFCA24&#10;B8MfCFX2Cr8eLoAfONstCDtMt90x6GADQ2Bt0z4TopkegMqgOLwt180K4A6R/AQuAIhJrLfn8B1Q&#10;aajajwF96bFlfVajhr9O129sGovge1XkjjsUo7VXFdsP63PliQ5W65Zc9GFFmR0kaChGpW0yl4pW&#10;OZpylTpScb1s8AqJyTbkaetvix82Ue9Nc7iApmPoIe6YCB8HTwhNh4suErPH8sxVk62M+QcWcrm6&#10;rz2k9LafumdV0Pm8KdbscOwzF4NDPRiiAaZDw5cjLTNfiu4e126gLOOepn1jZeoe3ZiXlb/ufon2&#10;8P590PdOgJrMUZ21BwYeq2qMJxKSGrQPgxQuTbUQlKzIZM9jp7X+JJx68Taniz31f2HdkAnXOz2L&#10;sRnCUDTNDLMeEx710tUWGlZLzzqTdg1Pf/y4Luz3847dlWw5Z4nx9ynifY9mIjV05XpSxReoWEWf&#10;Y1D3/5JwrFjGHHlxGYZC5VSNPf3+dlhL76A0t6bZ6IBja6I/TAm9P28sclWopU+INrR1dZfzq6uc&#10;z8v8YDfuP/hw+969s4/csQc8JlinMd8UmtmW29DOAqzb7qimlGxxH1h3zddP7+OeFxZHNILjyLED&#10;c6HbGfBix9lDJujokc3f51kmQdIu5e4fq7Tk4TwEulMUuYZJrYhnadbdH1eCIgG1hjVAZcpT+Bjf&#10;3kEju1HlA0ulKjSzmYpyfI0CqFhLMMqZ7JaUgvhotj3o7v1kDuhJq4GvC7ycPKlpQ6IOLH4ixRav&#10;gSLHGNJTT0WIyqSYoM3QK1tPGQ4cH5FyQL4AKJqUnbOXdfSkQJ+blK0vRpirxwbrHeqywpgen02z&#10;FRQu6t2zwXEQKE9ruWO/bnf2FjEzzY0XLwpDbt+9OznP0ii4A8tQXRr04M9tnhZTmrrM9uSTAoAF&#10;B7bWJuSYTDF3K40eG3TnwieD/TZwXLcfr6vucnz0rl/780YTdl529smS8HSUGQZmsbSzt1nTFglO&#10;Ni3/I5PEpKzOpPGqbVeyza5IqIaeC22lEeMpbGREHGcKoYvGAOTnQ6AKB4zZz8UKrQCDPOITlIAH&#10;ixi56Jiv/etIT9RV5IzEG5VWijcgFNKYIYUdCanaGSr7414pWm0WOj/q7lRji/1auhZ2A5WBowF3&#10;CiGnJb18sjgnMldphoM5O0cGscgt81gw+bjCEloQdUg7EJdtpq+7bmO7EpiMsElvb0LGRpzhdx/6&#10;oc9ZlFOi1N7uMgBklk6Ro301hv6TwtdjQteE+PPVby/beCm3rPI/1LhCwqfPhdknisvDZHNagrgt&#10;189fKutdVC+EKxn5lENzdsVFB1nVCUi5SlpO9A1xz7NeFOMg9LwEKBwu25sr33gzkOg687izllzn&#10;7yR7FpC0n2WGNY/BnkpKJ+pKIWiglN3LlmVzSBhralb+rH9QrSjmInx2Ayh6KB/f32aPNF3RY9nc&#10;9kV/hF/pINx9sonn88p9r9JMn7zeFO6Lab//IOZjlMAlCaYwd81jFT8256bajJ8pWz14cKyKNrKV&#10;9/Ln2ds+Mr8VP0W+Wn/WKLjrqdQa3CYpvqKhTI/yc1oND5+UBJoRafeWgW9QmGru5g9078Uk7npP&#10;PH4E4/ml/ZPKkn8Xk5CnILuseK++1Z802BYORfHmldfl09MTKK68br65ovha4whwUYCoL4d5UPzu&#10;jmJVf/m4GHDYBNgBT7SD/eVT6OooYfh03pxs2onVBoj5/wrnHdJqS+2omiVPVJOFsqb5tq5tOvo5&#10;TS2TU3U8/lFZtB0ZKDxrrNOZczTge1nkBRlpmkQ2EKPfr/XdbNbZiVogC2DJDYGRIi2L4Zs3DacN&#10;wNo7dZQH1PTWkLeyFG+1wEe/+XBPW3k4o8TDJbfCSL7r31rYNgLE0Ezx8IEpzTWyf064Cina2PeW&#10;sB6sbHiLYFNIUtYWo0FH1D1iR9GIvNpSMNFjAzvApxKgxQApsowwi6k2rwWj7dLNwsv196BFx+XH&#10;IAF89JPWQbvIJ0xCZ21WTCS0KArkFsmsuojSmh5GHg1NprcOhnB1s+PlRN208lbyCxNRu61kvsXt&#10;SspRvEtTQxdnVy3P1VPfV2cGYQQwlxOsXXpfeIfsduXYqQWV5YtjwytTXDVN6EEhwZu371q9C1eD&#10;t7Coff1pTmwA5qSHQW9niibCx9Tu+mlf9OA6+yCPt+8jL6+3oBkayWL8KIF8ev24drGo1nNG9naP&#10;rbdhSqpZn5IM2HG608zWwVNi0RtmHbh2iZnHYF9s0JYcIUf3bm+lI4EE7dyoiaqLfPCg2U/8qbUJ&#10;tPKrc0/peMFCGvToRQs/VMiKk9FnKOWdolspNqbe8bB5FyZ1MJkehVV8XGfg0YcReHteUYref1iD&#10;TnKrCuow5rrKkEhKbdz708f1Gxku2vsJSerNdKaePbmOxluuPVE5gmBHF2ViFNWoip0Tfqgj8bp1&#10;yZrmWSQUgwgRPzd6aE9f12ovH/iifgb9l1gicHj4Cr9L/Fd8UWwiVS+h27jhVXxZbXGlk1Gn+YG3&#10;BEJRTXsCXEKfybjE+VBruQxS67RMpK9QUxvTcj0b9a9//KVF7u7aXcHrBckb+7NpmQOd1WW7jjX5&#10;6ccoRP746bbQ870m4opYJ3J2GZdchIfpHEy4A2rdg3zwuKRV9/evkEbGNksyZ5NFkoIdClMllaMX&#10;cySYleX6vNWWljwoCYhjgFC8/jaJaKlRezok8FeImdp2rUxx2QYVr/FuulLdS2OLsgwGgJMp32C9&#10;0feIYX748Mdf/lKNzSG67MDNV3LnJ3W18qQR7txrg22Igkczu0josDdCBVYnWA1pf3eYQqsQS+QH&#10;HQpl5j56Ye5bpLHZ311LT6R/t7fIm9DZQ9RYZVOXkgSftWT+M6f2DLSwiAi28PLlbx2N4OAeaPDr&#10;4geq7SV3MqwR+vqcck2WvgBmWJl+ggK38B88mIt84TbkqYQVPYqXu1mDngQSkGjkz6xV507iYyaP&#10;aCyUUL+cFTg+Oo54XQetopaOb5iJQnLrw30p88s42lBzARbq3tX/+Pd/1433TePOtL/Z2cj1va+o&#10;xbXM+508rbf0JEKL8ycFcAKvdV31hHq+gsvhBMthjP7boqupsvE9jwk9dS2nv6CnVVTkBUZlm7l2&#10;SHmnzYF2nq5TyYD6w9r2Dr55il4LHIYOcFqfDkxxtAiOrtGClR/l1dmCYbrAuwMB9CXdbyFP57VI&#10;uip6KVhf1LsPnaVbzvw5B5H1NmsMljy2RV9zEL4uRc/dB2d4JlV5R5vhnEe2YzmqyudKlOv22iMH&#10;Ta5H/WALQxI0jXPbi3eUQMOYFr3PKUxYJAM08TKjo1DnCd+8ePni4HojkiTV92wid+ODnOm3ulzj&#10;MN+cjAxwrDvbADjJP88qZcSMW5CX6ew5djP9odOiPrBWAvrWjx83pkbtrxrFBOwNN9z56sb5Q/3a&#10;+HuVTJ/fPG8FRmNprivTeSotpMFBZ/eP+un2jFhlrfCm95YZUP42ZkTcwoaWOU9cabeZgEK7pkHV&#10;69306Knmt0NyYL24XYe4nN5He2wULWxgUe+RMIDnyNKnYTHbMR3AdruMYr3Pse5XzD9DxeEcmdfl&#10;FWsCiLWhzbmLO6hKXx27sy9pfQXBzTRsVg8+LF8jW1vFd+n+RebZ9ljUtXphNzfAbg0gB+E6weKM&#10;6QLfOa4W89MHApZdNB5QadvcVftrtEsnlz3drmLRmUyDFArFi3j6stKx68u0Qet9aDizA4rq/ZQZ&#10;i33VvQtR8rmhFUZ+L+2U454+zVYsMkVXmikYp3IdK3Jk69lj0ZqxGp/8huT8HKFo9VydEGo8GFlC&#10;n9Pb5HN12r59u6EWu/HVSdb9jfAyPPHUsRn0bhwyssZevbJrnBe/TZB43bMe9GoG6G9bqC3XiAB9&#10;ed/VK7rP42/kkHuXYj6LW0BC8mzoXrqKOnxP4H4eWX42FnDHp/eqMD0iiTjmnedwQo2zuicq7QpM&#10;sYTBzXpvsp7wxRqgrvSfsvGqTBlhbew+oF1XGmnS2Vr8hFOPI9bdb8BwSL0uconYapoG1JL37s+K&#10;NEcEdnCtfbbaEdoPQtNx9mBFWdyIDFqqQWzwQ5un/p49K21NAwTzWC1sNwbNVH5XFevau/VCnrbH&#10;VrcOyvwc4GXQCmc1sZugBw+mGAzVsHKgEpx5Sj3JskLzyqfp2NFrsXBhBuxlt7M3jtVKnYfrF2/i&#10;jJYr4jyPVXVMMmmH8S+bx1J+G6w2nkSWQa4192Md3D7kwOM+/SCS3q0hJHwKTRx//6xROXfWnp5A&#10;7eaWdPdEGFgz8F8koNClC17mEDI5gBXJyaF7HDSjS7DHytjJumnD7GJ0vI7avHXGX+4BkUtLvSHO&#10;4+QCs+eXJG2715YeAKq29EtZb7+sN//D2hP8GIv848df/vpXIeDoBruWIA+B5hDAVf8PKWxwdrYU&#10;y+nuXZM6ftJK6wAqxB71rvFieWUhvj4v9W2CC8J9Dngct5Nsq5+vke2sNo9eDjC2/lqx9D4Qp9Ig&#10;SZlO4HUaWo8+3VTz16gM8xr78m/cljGXL3TCIX9L0Tcn58G7d+8SDvtV4lLf69MOxUzn7/Je3SiG&#10;Os43/zKCbTndiJtmbhrMhEVY6dN0OTPO7+/Ygrs1qNJ2FNiZe+KCl67j+uGqb2GxCxl1dbIZyAux&#10;JRswErq4fx21Sk0fv34uiXpfP2Py+YqLqnS3lTZqPcPuDzs+Ir84HVbyDBCQWVVDJH/ZZVCDovRH&#10;/8vzHReAsEMuu7MjklgDhDSO0Rt0VczwvhM85zFQI3bAvLnwYmBN18nM7nEj6K0VnbLVZtaHW6ad&#10;V4MhXGwFwT6lMMAuoi6Kfl2lY3kLraUhqCGicfiD/OqQCJ/FOpON/8r9TprNnmsQPbwwSrtzxwJZ&#10;jgDmf6HfFiPf3Ahg2LoJP4ZpATkuIj312D6lCNYkqKlu+ZAxGoS29+69anZEo060j6mFi1uWOhh7&#10;Na5m7qCtXUf+YUyvOY9GRPlANm1TpoLszQQfmkkEUyB8df9l0mypwU/tHgDdg2jp7l6l6zr7o8f1&#10;/Zu3VVNbNGNqZPM2aLsjo03PgVqsOluMthl5D+rQ588sUVWxovzPNbZfxqb19Ypcaxiq/6e9dHw3&#10;gvBAurpqnr963oIOluWDdhzMgYmF2gM3hlXXrh1uHJ96GL/dNM0y+XKSPBqUa5GD8BWuKaRd7lGO&#10;YHqJOZUDkoS59+4Xg7ToxxYx88KGHpZArz6iPmiBAHSgl5022/ZzsVkerAXJScxVjme2rKDZOKQG&#10;DlyuE1mat2gqhlQOqmKDkXft+TMTJluicu50F6zRFZnXw3DUilgpCoLL8fWYFxU+SDlroFN1ZQoM&#10;WePFZFBvxLft6VkkZTkc8KGWy5CdG24FW66T+6Meph6HTWFCToqThVuncl2GOcHH5j0+0hxTwqZ/&#10;t16/daMoFENxZscmjX3QtG06dIR4HkUhXYXFsukINdqEEZCXaS/ZaWTq4YvZwFwis0ycp+fQ1rDH&#10;hI5thrXS0vBgC9YZt9LOeA9Zp873EQqsmNFJ2TzDdT9puFOK6PqePHvaPjUIK3u7rTOTPv2+IZSS&#10;+VU3Dx1m7cpu4eImSC6iBrXDMoom3wq96CadMLt1SD9FAoWR92NMW9lv+aBBfnHNAJa8eY+1qoPk&#10;dDSQg6Ke2KavU2xEnv1GgK9cHTTsNyRHKBW4wqPQGkpEoHqAaS9x7r79mHps7I2RHOGVOp0J4M0u&#10;EXzYh7cFVqwklOntG6Onwa9i25W3jC1AYqX1H2pF1CEbdBoS15AObV+ZspCGjLLaWCWE0avHPwAB&#10;QTpqeMWhnorIxEMuwOiUy1r7IVBLwuQZ5aWe72m+miurAO4xDA3Ed9k4IOCIEmOHZZ/D/o3rcPqO&#10;5TFfDRsIm1iohl+SnwVXYlCAcXtLwU/dOSyvE7Ox3Q0geviwklWvKRXXS3Qm2SsDX6U5eyjSH27r&#10;xV5gaN8LwDqJMPfJahyee1fYQZ7X4D2l80foMCv65Fl/QEWXPsvdFlQzbvKXVShbyWNLF1+cM31S&#10;eNe/nA5i3cne0EvQivzoIlhkL6kqlHM/OmBImSatwIBftdXDnVz/1labrWhnRjQ7BHPRgoKQAENa&#10;moyjQdV/UxtQLjtJSi9un7fLeMGxIDvRVNAHVY9QNcYfIMwskXaHqsFVo7o/FGkwoLsSFmCUJR24&#10;4/KjAS12Z2GRZRUXsQXbF83fGJdfBzPvabKiWbqThVEjaD8PLmrXADHWvqsX4VH3zrCUM0DQivjx&#10;PKQQ+Qgx5CbVnEPBTVzde94g8Oc3Bf9kQ4hx01ci3OFByIsGlRYgh3UrZLWV2wwX0Qa5j6MwV8Rc&#10;L7w19ro1887s05Zu8KtE8gAdHn3/GXaJEfmRtRk1R2H+CExPy/VgNaLW1VApJw0bdWDoeUzKySnB&#10;OOmCsU3Jdx4Se2J39XkEgncxRfXfjPmqGFybpnz8HvDa2KuR36dzyoSG/MDoXL3hQkbDk2mRkZSd&#10;aupqNA0tPjyhL3RvHd6qC3nVz5+7HdiHnEDyxUCR76RNJB++TIZfaJqGfiqKnqYnpA1kYNfV//y/&#10;/Zc+Wj7J5HXDR1jwS8WN2X9jf0P6LcBi47xR27nrK3l7HosYrKf9qn91WaoBox/A+wdktqem1pzi&#10;6Ir/7eEOb22DRUjRavDbyByc6brO+Y79b7+n5PC8p1gCpoL4qR5MG+bABDF9sn0rMJWg7nlUT9jp&#10;gQVotWYjsNiyC7gG+t38liyOGi+lz8R01trZM3PqsNgKvFiQnveap9Q/d5h7OsIZUbjFXG5AwI4w&#10;YmUgaXUccgXcFBuhCcKgEQpa5g2gKdea8iAe6Y+//uUv+YxMSdvmEECO5XKdGqw2jWNjOG77dLUC&#10;2IdT8eVzTMveUvzSpn79pj6XTygbwr5UzD718pljfeUKOGJ26hI93wyEgkJKgsJfvXLaYFulw2FZ&#10;8rzm/15TZ1NZjYrBCLcYVZK4BdbFHJJ1NEcJBtbSiImd8JyrNiWCVokmRHbVXCkn7Nzc+XF9c3OA&#10;+QpNWOvrjTw1lrZezHwXM02HtpO08AQAPWEbnIM5ViDP1xWeyX1HuZ5fLDoZwtVuoAXzvT5QmEW5&#10;eoe6Kx3HRcbbmlsQw2HECaaFbZTqYAqii2ubJpG8TLXwWQlpD5xTJUYW1Tnp1o098dUhm/52DK1h&#10;vgxO6NWYp57AMcfrX5JgD8phpC4t0VO5EowfppA5s/wcRtjIiBvWJkedPFw3LO9ddseRjLywzmvR&#10;4aivcK4WzDTJS1+CmDuIsPQMlX8yAkfHigk4n5VTYBtEt/0vNlMDqVU1IVZ6yB8/PNp5ABFYQ1rQ&#10;9IyyfnpkRPRLurbUKzJvDiBkLQCrDMjw4MNa2imGOsEyLCYK0iG4gV4+f3RLhCh5iEPlQYY9HM95&#10;07ERhSl9PW1B6/BMhDoO5sgZ032YQ+5bTr/8CEfrE0ktImLa1CdZgInin2xzslT1+QpH+AMIiGwk&#10;b3o0T7rO8Q4e5DVPfYZwHgxIfNHFdx8oJ0MVBNYziNb/mQRpI4+fdr5ariaBOEejOzWaQ1hTinvn&#10;zh9vX/e9qcm0ekSIVnVZEMOPivzGjGDNYgdMDmyZirs+OaShDWoPSmqh9p27C/LSVW2ps+pmu0+q&#10;UtgNCquy0tFWikMWK81rFVLfWFeyyJ3mSsogl748FZfMb7t9EjPgps2o6XBvoXDPBzlMDqQRQMrP&#10;1Eviemx4sVeNA+AhFkl0DSuj6cs+wWB5LOZUOd6lfQBWfiRIck11nfAsa3/z9ackoH5GJ371KqSw&#10;NtLCd+Zb7jTFpc5KN1ZNr/8EzEmwAxSUjvNZmY3eskL7lzLDPrP5J1U3nTjl1rvlP1m0lunZ0+rV&#10;Wtp7cv1Zohj0aeaLJxVs0eWdFktE1OazRzEoG59I8pFQn3FFx5axzEOJs1YXYQU2J2HirDGbojMQ&#10;qbQNuFc0xhMyWu/v6nx9jm23yQ9Ox1UWQ6p2mHNtkEFXClrh3Kt4iQIYpW2DzaDQHPr2j7c9faZG&#10;dpO1QRbokk6DBvwFKHCgvTb4Zg2vfxf461cxuXQRpkA5qJn9upA1OBtF735XoNEv5Y1Q2smijR0D&#10;Z2d5lPn7I0i0bGpx9vvirfmFU5RgU7RqlgFK+Whoa5LCOyvCPqMY22OKihtryyPEwkZ22DAWAD5M&#10;X6/vEHcWgKVaq9cQdj50eNs4CBNZw94SZ+wWetyMcw9zgSCJHxA0XFVedxo9ijf6cwhBu+uAmkuT&#10;VkJwu1klSPHZwzPLkxke9fjli5flHV6EcAO7jJmiVi96qWeg58smcD0a1ZuErrmsh9u+fdEZ+f7j&#10;7ZvXh/zShQUFgEsiK02qvPdGXyOzm7mDUrlT5ZCfJM+6hsNCGgEeB1C/8yDgtcd9yP5IflZFe/fu&#10;/dIqe2Pq2TGOdE12ose/ySsV/vbJ1VY/9Akvb56rWwZOyPdmE36WxlBQXWTRNF7TPxd723uWiIIh&#10;P9P6zqYSeodthTInt2dPelydm2pg56T0V9NZ39Czjb5BijVFna5Tzv/w2WzpTZlvXNUA7a/JhlrR&#10;VXVyfzp9Hj0pkln2N1cu1OtS1ehGnJFCTUgO7oNIPdGAProt1xLlg5KyilnQggY1Di5pM1i9Fjbp&#10;9z6WQNu9ezfPrjt8LXbvDZgc776MRf9dDZlOaL11usVtJMoqchfU0Z56/Y/Zordv3rRDa5lc+3CW&#10;HMmmfxLhaYWf31yXgddxkgPCRvn4IQJOAXlX3iNQlXn4qIfX7o9v+OLVy3g4+YdN965RiwrUgzTZ&#10;ZKaS29amw7Dhh2Lf9mFT8qoxwn/P4GDd6KG3zTevSJb1M4CiDdFzb+rexCsjPoiFDbPOJT3AP4pF&#10;jpUZfOZ4cE/myw3RiBPZk33ek/r+/fUfr9cEpw4hc0pk8O27bI6GtRaWZtlnc0EfpJNravCo06lg&#10;J7Km63BAnnDtkult0NDiy88fb98Pim1nZXNqoPkI7bj7s/y1J66j8Es5MGu5Az1CF10nR77raKvY&#10;bKsl90uAKMjLbuyv7cvK+Y3gWOrbS9YLpljVh7T7u5cS4K45O2Yk653ow6snjaO/hM/IkTbY0+ub&#10;PsysVfM9U85naiZ8SQC3ja1e9ol0CbPQzJOe9VD+ndyjJMtGqQ6u3rP2EV2KW8PTnkWZV2v9sCdA&#10;VE9RLfPSIbSdIwQ5wwxb0/b88kERFHBQCdBg7ENV45KnncmMzoP/OixGnPn6//8fz+tJAWRLhiC3&#10;8nlzeCiZVq6miliBgWalnrfJsiJxEMiu2wFkSbcisBjLAL+hLziw3YldM/6DCFynXDJIRUgB9NaK&#10;O2kRsgk1HuXBt6TLMs8fgGgZ5DWibm4JYrhn2W4wX35MT8nc2AwM6TT9TpIYxGHypCneP+MA+3xj&#10;kb8LX7rPbB1tSTnvimTmipiOxjto42TWMtek3NZ0vNo8wuwPf4WDrCW2zgk7ZwMLLld4itjTGsnH&#10;fL8jKTnkcXZ1hgVyJyddwR6XTZbL8xX5d7QHpo0Xdo9Kfp/WSqL/Yy0QqusEGFmbKwlI/gEMjQwK&#10;jrkTh50QitL7o8dhCFr+KaFRMyy9XbAho++W12hpZhSn7ERot+pEB/3cNhfb/dYgb6D2+tYkosAE&#10;XcCdVum8DozjwueD0PqoBMpte8hqXm7kIERn0pqiy4iYGmuECqskjpLRK6MWcU8MUZBQQYXstae6&#10;7suVbXKMLR3sRsaWczGoBDe/jJh3w4gvJhmxQ8yRVx7jULIM6xwJsUOCpa7BTixtZl0A0GUgW8/F&#10;eD3J7InrYOIIwtC/HcksDRI0a6PMJn9vp9z9+eymScQEsli2LokXG3y0Qnh/KqJGjW6HVchYM1OL&#10;U7888Vs9EgDc7DPSzBD5wRcCg7w4OcuNWG5Vh21nqbxqwwCU7xuIuhRpo2+MqS0ko0e30ejnaHgU&#10;hCbG1uwETgBnG0z7I/RqHBEECMOaZb6IONzGBDSHrtc7JfRqNQaqFHvDkcXXoD0U9/72JI/2gE5u&#10;EbIztZ85cL8SWq9fXqj8426RUkd4j9v1j9TetmxO73IcCcNQxNWEPNPu9OvX2zdv3797HfCyukPn&#10;dTSDnxgSwT1IOVQOl9JkxiP4dc+0lQU2SrwZq7Esj84mAHdhjYgFMWZLRuVW0yxecx1ZbcG1WpYn&#10;ADpjbtWg9OxZ2yIvYmXOuPf1KeQpFhfZIYLYUoMELnEkRV195aM8Zwnyf/7//u+55PbZixcNZWsA&#10;BX74yRZMY7l/lZq+mipJuzv9uX8znav5FH1Q0Byj6tn1DfRnSCrBAg0IowcegbkStma10Od6Mt1l&#10;fbvrDq4SSc8YUrGn1c/hsnluYyJ0RYj0y6ZEsXvlNtZhgTnYy8nHVBt/gR8rlO6v8EpK8DbMC/XX&#10;8vv7YTaIsnM/baSOsawWcdRJ7R570krTE1tF5ixP4FdWhVtf0tEQYSKLFkMbV+N0wDr8gcS9WZBH&#10;i2ffywyNhcD0b6d6ZkrfHp6Qaw7SoYHWmyVUGZljYFNGfOCEd4rsm/tXxS7CRGFt7SRgdYEjJ7W8&#10;5c5d01F85kSIYEGWqLeEJ3rMWuHh68iVji3FriMR6Dd6R6jDosys+uHY7MOBQStecWDkescq3w8s&#10;9cfPv/zlr21QshSDgUdRpkQmoxio3gNl2raSoH3RG4K+e5lF73khzMOGTCHsZc7JOE3bF76dyZY9&#10;4Wsqr8KsoOM9TO6ahOITpNL2Z0+twvLmBnYZs0dUA6jB2AumjG+hNuZ4FmQ7fDWvRXiC2mlj9eQG&#10;Jv8oyGtnHsLgos21+q58epJ8DnsP+niYeU2pJpe2k/lrxWxGHBBVXHSqPmRRXUdHft5z6SpmBMdo&#10;W9xwcvsTqRyWnz9JVVYE2yx5rV7L6mXdg3H7sfdg+zCLYh3pzuFU3r3bANvCuzaJcHAM8+23aT6P&#10;crgx7ZfnPj4spEMxoK/dw/WZHY01qQ0Sxfc8wAFjvAL4KnIYkQdC7TUNUys5iTTTiv326kVoZldu&#10;yPjKBisJpq67idhb4WP9oUvrFzi1/AN3rvs7V4dBMzlCoJ5G+F2PGsBq15eSJCBlW3OUzCWTWrPn&#10;SIz46EqZ/PVrl6yxnmOuNdiexdiY0UV7dUjdC3UqdS4dc3gPfdQf3G5GoVXc7Z+tJXY3+vAyu0BK&#10;oKFEgALorJjVjXR1G5uVGxbriL8vKl2FTrq9WlEBIFUZWo0iPICCp6ACjBu+7qfcbACTvWzXaUEY&#10;ohdYJoJK74YwhZiFGxZ6KQbaVFJZjcBFUxnFJdIKM0XnLbwqiMN+lmuk/QkR0K4N6n1y9ONDZq/K&#10;S7PoTiiUWBbSt0AS7QTAXDeRDxrnxck9hu712zdDC8mZaVtg0d1sa5StGKNaANQ1y2EGfiHbjrnc&#10;xbe3cPo0HF2UyMuiWmftIe3Me3ZgN918m1PedykX+aGq8RU/GKo+E+sQFEgnuDxpBgEk0ElgdBbM&#10;KY8KJkEzqDqDmcMWj6LTgVrOVJNzYA+QjWcxbqDipAqHkesErEr1z3ySiRIwRBNAkVmxDR70cQci&#10;qdmysT6YiNi7I96inh3+aYapdRDrbGFnVQIC9Foivi0kV5PogIfFzysJVKcid5K5noUZRLNjjsN0&#10;fJxcjbozRINnzljbGSHeecigBkN0hlNlI9S1xtF9R2ekD8+KHtbhOc6T9WAMl2Gy8L12d7FOaqO7&#10;pSiWcpxKyDLw1IIqMa5x0WKq1lz4PP2hA9BLkeKDOZ4gYovAXC6fznrsAs67e/TsbOZi4krKqLMw&#10;G7Qq2WiPjdmU58tEWIzWSYlikKHTugp/z20W+yhVeWTTyTpoNb66Azs8mjsoElASsARgwYCDDRCQ&#10;FVdjuLnuN2EXffK4yt8Da8b1g4YozBPQzNPKzzEazscSg4OVdDdGCcbZ7Yl08TsCnevh78pafaCw&#10;R7O+u3D77KlISHgzWftxLryxRzSX4mjrR5xQo5axih9LlRXeSkWmQBAm2FUt+tLSVcDKFNP4t217&#10;XqY0joKorIqZi2MqzJ2bX//48uRJWExzAzmi6HZn3zPqr/qoRJ4KhQulXjeDa7itih3i7ybqpN02&#10;FzBjYvyrysiEDNaao0TT6a8ouwlgfBWlbIlAYuT0wsYUQy4Q8ty9+/bta2kAty8gyeWbW4oRoO3u&#10;g/EzDld70jiXHz9v374r3eo1b96+Xf2P5dRUAgS0b3tsQAHsVWvYyheA/eVf/mX9btpWgON6wuw0&#10;AW67uy8pHd2h6ynjevcJk2Sm3Nfz2kE7rYi8I+HmULOHBklRmxK1EouEZd+9efYczGSVwqzhVD31&#10;noVQaXlzF8/sJPvw+UsFbBgP79fbG95SRkAiABA259EN8ODDg3777bfrmxe9dPgXB61thXsCxshU&#10;1WgVy5uI2LYTl5INAT0UWW97YOIch9Xzan3ULY+RHJYyjTz1igsXD8vbTl4P5IIxUYSqqiJEsIV6&#10;xokinP3gxBb5ZeI/AU+YtpeoqRVuGVcjSYklxuuYubO920ij9e1pQp83fGYxnp4hN/dLfjooVoSo&#10;cEWBemElwj7l9zU0lLqfsPMYeVt6Mqk9kUmRrqN2EVTy7Sc+FGS6i4X3RzTGU0tTrI7F94f1BpdZ&#10;6XQVF0k0wpE5G/pXDi4Wm6nnEoG9v4ihnyWtoqk8290t1jp6GlmC6XvaCuS1HCufoLQ1B2Qq02Rk&#10;uop+PwQRAnhcHs8+RRLGc7HxyZl7Ii1dVkL//okPtSlsKBCq5p1qR8s7JEEdVBPt1lxydBhXG4ZP&#10;HNDOGOKpd53ilszbsxHOITUvZmgpxx4qKaC+t8j8AkzWrey8NFc0MHxn54TZbn/KhrZLgAWDPpd9&#10;aWW9evPu7SA/LmZN5PLKNrTEeUqFPe/ju8ck4wsKKykObwxmFpsbwvJuuHF05jar/ruJk+JMCcQG&#10;RSkFDdjWHPr9hwmKDx5L2dYxsOWFIIrzWYMuFQHtsPZU9keAs7sGQHz7WWaHzaUiqkDeI+DibLCC&#10;pdoFYJ3rxWkBP3/IEvXkIJVy/0d6yz59JJyClEZF1LLfvXpX6PP+Qx7niJZDhlNd4PmFOtJbStAQ&#10;Z+HT/Psh5ZWCdpq8ZfGM2ucUHrMGBh/dQT+Hh4wM0UWix/rBQV4BTzm/rZWpF26s+2Mxs2jluIlO&#10;aBEWZlYzvhDo1sK1uHpoD6KWmK1Y91gNlX6R3lhlJ9l/UBXkMuJ5mrlnI2UGNqVanJZAwnivDPnK&#10;jgN3qAoi8mp2HrXCFiK/bvzUMAFRKAcKoLkQDKUE6x1xo5v8ubtmD93Xr2kKYphN2pzv65qH0bto&#10;ugibEGbUNa22mY5TsMTv6cGYMux09mkF2SvnHCqUva4xVnzoFk+4S8SMAuxJGtK7ULfQt6EiPqoL&#10;85W11+uercQLuk9FvVe3AjOnUMYq/Y3tGvz70TCrpZMnuuh0tbsCzIoXKszMmDl0XQkSLr1j/7cD&#10;movAi1r6o9Ppl9lRFGzJ2KLh4iumeqZ+ue14VnsQ4cmez8+0aUd5wYBc7DHoqc7ustG9R8S7qjy+&#10;hWkns2YzjVt/H7LmtA4UtW7Fy1ViSABncNYmGn4XxzVX2MKOowZDaPOsRamHJexcc5hDsRkNxa6T&#10;XlQCmXlyL0XLiB2UrCb9z7q1ex2TUxnqgjeV+wjCzBK5Z1GEppmMmBmn5gCbC9QdnRtvT9DV8obQ&#10;xKv/59/9h3fv3h6aUFfTY8vrVAAstIPulQyPoDqcYnxpZ1T+qQPldD5Q08vA1EzaBR06GJdwBEkr&#10;w45xqCTYGzfNPMFyDKHaC46MghRsEMkk6liJBdx14ejAv7l+3n3uy9E5Cukq9wW75l0XwWpB36lW&#10;zpVOWANbrRV5GJ+iCaft0Z+6YBz4YuL7SU6IslL0A3pqXST0J79aB+CqNyxsl+lL7cLoDeo2WFQ0&#10;AcHS3RTtJ6ZND4Viztqjeoc5cdOQ7llSmn9Cc7RweUTWHy9fvWqFkTtOvEoHEIeqBmGGoKazjUN6&#10;+rTydmygjSrLl+O5wD/7s3nzU16PWiDCwpJz73j7C3+GOKCjHy5ei6G2bNNH4k2TiNM9fJadJaHP&#10;1A/Jf4z4s2x2SnB/O2xjLIs3N3NKGwVDOrizm/J1ikgnhSOc96vL0tMdWZIp77a66bHANiINYjj+&#10;8ipUrmTMlCKPqTmVxthmYZY9ZfgCHHV6OqeIa3YnRmq/8QejkS7xVqcrC/3u7W3d+A72HHydBSx7&#10;NfDl2HLC1XeKjNs1PSmV2HFD6r7p5pY2oHyINwWCprj0T1dM1W8iCMvcdz0Ohx4MuRbexUG6Dz/E&#10;Jumv+pxpuE7SaN2awqNedmxU1VqMJLk0wyfTqGIRHJl7e6pWtlAMMDQ+eYHF2zdvT+asI6mzXl5h&#10;qTogH5ETwdaOk1e+fi2TrDgje5f3BFatwL6hZrvT/qbPWdwpoOh/IVKmg0l92pmCRBwcsNBp3+h/&#10;+5zRhzFvg9iV953z0e7sTT29LeIUVsgbi+CRCGK5fomSPfcqse8YYvyMQo/e7yKFbq9e/Ia2Kb9V&#10;Q2sliy8nvL20ltqgNccUfvbMaq/C1tYs4BMHX129fXPbdozXc7gkPVy7zTxQGkcEm+JS0WDSTpu/&#10;bZ2lgGPgUkNXkqKfZegISjRjtDkH2HxLYFL/VZBgyERbneInXa8Abhr/02Cxr4ll1D6cX0yDydRF&#10;kqaVPTNoHucI8FV/QPbN8DZBMs9qi7EeKxLEcO3fvSV7VWKzTDiswXxSWFWDVhL1+2ASwh7E0UZw&#10;OoZxzUUl/P/pQw4mB4X/P0KzAsBh3q26Je8pmiTgroER/jX5nuGelri9tDpbqbjNUmTbJ0w1pFiE&#10;WT6hdl9ccPDq1e+FA8iOggcO7FIpWZOFxzpHHvGlGDOr3za7UD0G1iw2JuYComN/YM9T34to8WDe&#10;tNhljQWNOVo4VdoP+BjGtDaBVCA/B7BWUmvFTodas5U6RB/eve8VUtxHBMVnllX7QFbhI/ZBjkZP&#10;lNzn552usNhvVJ0rxRXhbq6HkvuSCloZi33VSHzymiXGhZEV2yT04zXlnKpA71oxhhXJMOZklDoW&#10;66/0SYiDP1pnu4042Eu+Mfxt4g/qH3L1jW7v5eQa3TcnfLRtxgkwLnn4550UOfrMr5+Av3u+4Yme&#10;Wwyjgo2YaFNu9ag8+qEMLPwy2K7KP6uQ0XBYcZ7u2AJuf18M2iC1b8lLA3RGPQCCdOTrTmjjZY8F&#10;Mttw2yrLWasJ98sZ58LTGfLh+DgaMFPNeulyjjh9KTNYM1av9sa/9ZLgydqam2K/n74n6l37t6Mh&#10;G8F8H4sWB4sVi23Vi+l+rn0M5VODsPywS+ih0a7eNJjuFKJ3p2lmSo/bEi0tNktb/7AFzZSHlymr&#10;9JaOQJu/rdGae+hIPDaNniW3oT7RqTRNaBFmpr4HV6hwSMob/0o7r8SSSgBlogr4Rr2PN+Ow0QKV&#10;5vV8f366vY2CUcB06mCZx6KFOBch990WEkHvWqjr4EcPmR0/tevuj8bfTu7rv77OZfc4PBS/WjUu&#10;LlsWcshO/4eddFS9YyqlLE6bLF4/dKG70iyUpSpUq6qxOeDr3TeLieavyram12GSgIzVHXyUKiDI&#10;CXceHLAOxH4wPftqCAoys2semN5O74Cm6nlC/uBkZeAFMYtQbTzI1E6irSuHgBENilIV8JFbBOVe&#10;Q1Qu3ZqilDX79detz+ePxRJ1wt7vEex04r5laYvhDlKD7TNooNWKjtde72vac0PJOb7Scvt/3cfG&#10;cBmPqMlozLXPh7FI0iDkaHqIXdipA4npp4YdtVnYVsyQsS9rPQjwoRelAvTO+Y28mCuUoe6l81my&#10;2f7LwIe6BH58v3379uDvfXM5XudF9punv30fBXU+9efrP/7aIKk2cPOrX1w/71s2CVDyqb8MOhRV&#10;q675rK2if4GIbvqvieUrdmVpyP8tJf70MUxTDFaayRFsDuMh3Zg+IfO9d33zssuNy3j99HkBcCsG&#10;UPDkD7fi4PaBBY+ib9MO+xF5PypktO7ChpR7JV7hXO3Jzc+j98+7cFztzINNM1MotJ408zvui7ro&#10;jvu0yJdvm6Q7m9jHZpDV+LfC3ZEM3zj0soaMgwCvVRjfp8bqiJnSh2IazJ2AFXYYYN1O7kEo2OK8&#10;L/dntw15twMzg5PtV0tYutSNt4Cr1a7JK1ceB2fNnoQRxJqbqjHMPeP/pfCw/ysM3tk+lnPpJMKy&#10;sHOoQfeAz6G09r3wq3Vo7UZV80HUh5dF97YxI6m+CHBn0/TNTF1aj8iY8kO9YQzUfsZyijnYiw4R&#10;rp0HSVw3H/CAoVBZXHMOq+5eBmAtcBJWdXAUMmXk66RCAwhl4AEt7Bh23SBk3eE6YmqqKyEwZ4xJ&#10;mwCdECoBFz4FcnTmtSe3lOiupY2j+82AE5vPj6QXpOi4gbbTY+MWHZChvPzCAbcaQSu7jkWor66P&#10;Lqg7Mmm9se9CK5tuOMcxPa4DoMeLFNpP7ck6rqC1AG8dUV8zlZ+CDDvRPRf16QUGHW9nFjJ4mnZW&#10;pkPhHN5Qh8SEsGfObTwQCtxdjK7ldlrYppWaRnVRb3Dc6tUo4i0SZ2rJIohVltUyG+vtyMJtwk9x&#10;7Nd1QtzrHvquQV8bgkFCV//KCLCMe08EPjjNX+oNrZh1uHr56mXnM3sDSbfj9boi4H+KuWx9wDHD&#10;AUWQZYXAk2BKLTsg9ZBuVRK8sAUY7q7EySXU4fG0Aar2Ge17m190hLKzkJFfPm2203lUXmnalfO2&#10;7q5lwTsuHu/Kpm3XTV/YtNwuYF3h+W0ATScz45mZTIG3bdDHBmYlnzH5nc3MNTXzwW+//R5Zcpl0&#10;sEYnTP3kxH4nnZzz2mFf91iXncHJWR9qpNx7FMh5az2z7cC+epzo6ISQsuGG210HRly5cfq9OzZE&#10;Huqj0rvdfiuxynmUzbW9X/32pxqYduuUiLvl6nNFlT3B2gLgXyHdkxOd8EtWlLLSErk0qahqdjHr&#10;T+hNRqVlpadKNZ2Eg/ftf7qu08fQ93ZV4dq5KiX/dcAWDpWBeNzfS53OkAN8hnYj50xwpppWw8SJ&#10;QgB5IDSMZ/kRAlMNEL1qudghYByRDHixaNvO39+sYXyVSKaCMVir34TOZPWrNS6J7vVWsl+OjYi0&#10;tfTc/uCfmF4iEhul3Qu+HBH/Z2EFfBT5BWMJOimTLusf+eOk3gOHu7zCLXTIXrj9Jg/G/p7op4Ir&#10;YhBieJXd2BgPE/+i1GlqCc1LoJCh0rNZgyu3ZVd20rTZZ2oEn8cbqWLKHlqRppSFA53Ro8fEtvhG&#10;57AS4Lt3HbR1ycj74NVLXwYYOU+wov/H/+t/YGIfPfrnf/2X9+/f9bTbk/2mbvMjmdnbT+jTxfW3&#10;vhhFQlVp9Gm6QhGGBxCNEjmxA2HT3GoPHs3YGjU5pKyb81rmFjy3+ZZj/G66zeLTxeJ9wqXIXxBv&#10;EFW5sQpbSTI/8f3b77/9dtL+NU3z8z3FViIj0Cfo8xq9KNsgmGqnxo84PQK2z6beByNODmPsTYFC&#10;i5i9s5drc5hvUC0fYkegVxFsJSN++dgyz4NmM/utgKYXwK27oqUJHum6J7QBzsTYqR3gNrwyy1iK&#10;CzgPNFfVtCOEAdQLNN73aMkSq4Xq8596CEx9S2wPC3KKXK1kr29r1N/SCnRV7cHxGtRAOi7y3XW8&#10;d0PM6ABH25tqmIRqEg9GOvZM+8/CbuJKQoEpfx/ZOLmtnuvNAl+2Nn9csKoHp+x0rfvXm0a0XBgP&#10;WZkwOKOOM7Ca31/EsnZCswoZmv5ZM7xYSulPLyeXuChRuOMUDVg/i9VzW4+hdWiVIfpjqmdcVB6G&#10;2gVCAeOcXkscXCtP/PJJcOZk7QHjCattZj0OkVtqsW0yshhvPThJVCp4Wr/wSnZrTD5FiXXCrbtg&#10;kVDM03Ex2gUEg44iN+N3GJE6ppVGoR6XWagO9AC0Q8o4JcFurarLor4znU2kddxe194q5HpPiXCk&#10;iabF1eX0qLpe+5IIjmhcyfe4yXIAEOe03k7TvUqgeheiuKUYnnS0GLY00J/lPzLkaQZVhJynZ5Fi&#10;NZNVzy61N5ArDvNTbUQ7APmeNZKD7C9cVARpy6K/5ERfDpQGnFEaiy/SF0OcESTOi55hf2vZPudO&#10;8bMUeqjWCdxPB0uv1AMCDuBQpACbGGsnV7UO8qqGNma0A8ZppmIudXlx81yPQr1mhSk7VyV4yqQ7&#10;vWrL0IQNLTocm2Vo4KSE5J6ZyNxpT1Dj9z//blS38LjTp/qsSRb1TGA3OIx1gw9oSgIHZMoLOOr8&#10;gDod1udI02vw8Vxt2nVKUmnEMYHb5by7I4YFyDHPeqp/FWAWUK8GoCq7WNc4DsgC9nAxmUIfuA2N&#10;2h7ufbMDizM0ZNgsK+j+nMZvHRDUDNevfYk4p0yM3sibbgIXaz7WlbjIhB8H4zyHfqlERgGt/bmZ&#10;cctpW5SWU0UHnD0R+9XgECcXzTfAQXlzqXuVtx7YBC1Pxyjfr2i0iQGucoW2De/RKdDTPHKNLeOp&#10;bWGCADjGFBtwoywxzJdqqqVHvSS6GoyLtyhobkLfAjL3YvRelyqBAb/2lZ7C7vpX1YHbHcVZoCMb&#10;HFJ58WhrYDmxy9kMPOkS9b9p6+DRLC0Bi9pCID1dHnvuF+Ydd+FLzd5d2q/ZbYA1adZNwm2144Zc&#10;qH92vjiziM3xXGHPUztBUuLcJyNTkR4vUn1Cgl30UyFRpOVEK9X48ypFp3blE/reh8cabBbHaWdb&#10;KLCkhbydLm8d0BcG0C9HU/4sZrIOI8jM54+bH+Coz0Jyq9pgC0+YWb+GwukajmQpBZHM+0L7FV+P&#10;fJFUM+LMbKah54oZe+6aLNIIC9s9UcgCd4QgKpns5dmc7Rp0ph6ziOQMbdPG1W1KuR9c9b2NeVp4&#10;OsrUdLkWxfqwTRuYaHrONLlVeVLuVazfMtWE0Rekk1CraQezFTBBDg+3RsuIMN8i1+wU5L5tjF+5&#10;tl2hiM0Om9faYi/XpleNJ3v3XnNye2RtkpDF/tmezycR0d8ggEBqFJVOSM/K8XO0DTHIX/TGOVy7&#10;gvef9FsXs0epmSDj2e975Aqiwwi5SummZSgNELDpMsNk0orbBkbNuKBX47cS6wAsVQD+gjvcV5yO&#10;OakmfpklqqphFx0JMGXdX4CH6HXaiRdb5+5HmFhBq9MIweTLF1DBzeufdZSqD908ayc72hWnEWpj&#10;yZ3RmQfXTk38S8zieOLnIdIddbOsfZXaooWV0yYlloOecH14UA10xD3MiChxMMoGDqOw8vXVy5fX&#10;Tx/nU4n9EUk1aLJlUYsivU0TvMS6YAQ8YjNKIVYg0fCjR+fh1U1aflM4yq1krCKhd7XauO7eDePr&#10;5L56cRM3+Kjbr7ibs/Bp3VPvTZGty261e1K9AHD5VFc12SOMTuEgIBLDW/s30erN9cirFwI3RSZU&#10;9OPH92Osl8OabFYC3WWGDvfhPvluMfCw8XbVZgodp9S/67BebxqGzl//eP3m9VsxMxY28OLd7buc&#10;0jLLviWVGLPmm98S7/LDh0ovhWKea5/VBAwucj/bY5O0Niq0tveNQRe+tx+l9CvYIB+N4TI4qfMy&#10;xvfszGZlLlOEinbE8u9F2nfvvkid42EXcNsCyNAKFDcEOb/jUw3q8chU39fbpoy9H0lmVzDmYNbg&#10;mFw+Orjn5rrrcTZb+SL+59erl//M/hDUnmdcrgOtJoWET2FUeqdAXrFEbEiB/HcMwc1GnME8XTgc&#10;/wYhjmwwzjD9biDj7KGNxdAtw2UZ76aHM/K1WOhnQUv5wjKaSyHqt5evBJyjSK81Eogw2+5MqRUN&#10;AugiE4ZaMwdLIqFdE1i3OaUFUNUiwT21+YVFFaJWZkeZobMvjj1rhTAx78OaFrqsziykOYDiZXqp&#10;vbX8Iq9nwhGe1NgoRw1+soml8eQL+5hOk8s7wCKix1BIXSAwLEV+mbnI53R8W53LmC8RQpkCiQz2&#10;Rtq4I7lKGG/JzVEH3uqVM15qXhyCIq7U+BRW2n5VJgdVLmhX/+SkhsGse4m4jp+i+s3GnAJPKg+0&#10;IPrbbJtzvQRJCPCNipSuJtNz4Ji69Qcc7k5Zs9UUToXsIlNz1h9neT8noIXP/Exr/tGjZ3ESHbF6&#10;+TWbUz4hMjAiwEm1gIn6UqchexLhvkrJdph42/7UERUX0dkLzMrCoC3TKoWMtkn6vYB8QC/a1937&#10;adpKEL6Lwxcd219BUTF7TszQ7mmXlvo+v35ZfR/RgE1rIk3r3yEtz2hmkRPXlv7Tn/7UIXjz5nWL&#10;0EEwvnloZjCu+qgEG+yeqz0dvkc9wMqsybrtsWMkhhdeOpuar1wvP9Ocz9g/RexVagwPDIg82oJo&#10;3Tq1KyWOGHBKxeIfuaAAahU/+OUUOeAnuelfisZ9D6pQn3PINyuyn5PL+47ALqAasz4zxWCLEhnU&#10;ZUgnajtnRZ4u+VUblQ3BTnSaQCqx29TMHj6/SfaDnkmHPcvUu8R7BqatCl0zZcmCMWhrFYi0ZPIB&#10;rYMhGrK51mE7xACExJFP+40zbp2W5Lpk997+HnFP+3A/E/nOREgD5+iniLpuu7YWXmsVsm330x8z&#10;MqTpKG2hEelpIExxF5NjlLrxpp0GgcBiByHf+kKXHW19VqrxQM/CulRncD5iluFkjANdmYqTdWKl&#10;Ra2tgLd5rX1SYTHOk9gVp1j1Bb9N81+y1j3z7mKDFUDSmFLdOBYY1G5fXvVab8URsddWr7ETzrNS&#10;pbpj32sBp29I72qIgxAjVY13t23vw4npPxnl0aEdSYyN2GxZfiT5Ag9pOA31Q/OckfEj5jleRwC3&#10;RxB22Cu7vKO51Df1O6QEwI0FjVFx9R//8z9od7q5mXyAbmJVTSBaVb6FohPdmIXxbVqvv37WHA6B&#10;5vS4pQ2iWZ/IOE1OBT7tRK8SU0w7+Wft2sdBLugfFQx46UlXtGw7bWBldKqx2ABRHh23wQ5Qd14B&#10;A5x2zkDPsfFRxI17MOsF6kEskOJNtYnBtRy7p6vkjI4uZugxxS7sE9zx8HL8RnoWCmjrzLp/iFRd&#10;wHGHozALQVcB9ilbDZoNiVd1Uew+BeSYJqoKt+8+FJChY3xHWF09SkVrIWy9Bj9vk0OG5W/wj3Jh&#10;uXz0tbDeDJHoqN9mgI5OJ8Y/vhxhvpZxB8YJKGMfS8CFrUVRoLmAZury5MmedZVTuCzhETUPM0Uy&#10;Z6sa0bA8f7WdwW2j33RRp47aRXUsWxA+KMCeM+fdTpXuRMldjB43Y3vvv3xpznJRB+C5kKXaojlW&#10;iMEMtta8R0EWfcPKhuGDOJcAxKmeU6TepC3MF4rI0Exc5ZyHmdJl724i62ba44a7z8EvDDTp0ue0&#10;kzvAKTsWN1Q57CuvX1wnzR3GnL2riBFyXLXuMEGgBuVSJg0xY80abG36JsniWQwcyQ218wRXIlkR&#10;fP6RiHP1PKeYTSjYgjoCRtmYQlch/1othFa5Vo9mbIsJb3F4uuqnvHCw7OlApNFTLro8c7PnqNv2&#10;5+js9I+yhYJ1BZ/mIZAAyptyFMOaKic2gygqUDmhYUbFBI6VR1+Hu+YvUN1O9WnlYGgKHw93fhAH&#10;7Gm4T6t6alY9WZEllMNjVPDS3lC4jCS1kequIGczZFlkhiNLt+VHFf41ItOmWelDiFh0fmR3DnXF&#10;EN4M6IZ6/PKPOli78mcVvu7c/eOPP8CjSEIkLXqNJheGHlq6LXDkeFLtfB13JuSxQ9Q2aHHpjs/n&#10;Ik/WGlYQRnq2X5C073ztLyml9mRwvJHq1zauRr4y8kXteb3aq+2vGWvKtcj5i303oLzwqIpDdxMC&#10;IIAtq9lAQAZjcTDwAvUC27qFLQulELzE4PSMHwjmROcjss/Jal/1ea+eP+9FuYqWr3CqY93R38UA&#10;rMBtx/onN7MwdWEnXYXVSkA2sM6rSYbbb50D4jiXvuEFfWQJF0d3PT34vc92KSFscyLKHqRgXID+&#10;okXpqAu+l8OfKbfLXlCf2iv5/F55zkenpTNuPprI1gZD8T7c5/KQcQNbelBLnOdHDzPC3qN2LGyT&#10;zrTDhZ/7BtvnUa1YaoOCQjbwFEUGnfvYEyWskHjkELE88p1njp5i454IIvbV3QbkTQkrH2RP9Dre&#10;YnIBZoZ9KpdWXe9B6yXnKY5mk6DtglGtc8ceW5+LIM/FHAk/oAlHM9e7OE81j33GxRPpbj4YIKN7&#10;FFe2gdGVilAhHRhkp31+NLFDR8OIVznrl91BtXoBxFTMK2+YO98P4DciM5xVnVNjE9YSn7LQ5UwX&#10;0esqHdr5at6xozEmcpsh+6YBcyx78I3IhjuOqTaAydFWtNuDkuuNSuZntFxW6/tXU7mH+2dwewSI&#10;mcETxOYGTlPkm4tfsdElH8O6hZipX9cHojEjqZY2n97vgmz2mDxf1INl88PxFhjJpn9SqVcNogyF&#10;oWBgtI+HlpBPga/ZQWf3yzr3baef4qiYL15n36YwO/sDorL5Lx0u1jkDKQ4ZQcbGkJxWvXsRwkee&#10;atSS3ZFAuq9fvP58ZFtX3weu6iemJddjSpuK4Dq3Om7FkVX1I6Dg3UyOQ891bwCbqr2/X1MHyZQs&#10;8yltnHSvF2BrrXYyHKYUfQXPL19e3Fyv6s6McHtF4SH1Da/guRaLgvCS6Lkd85TmoGgrpbD3yYd/&#10;RxSgynSQL7Vvz2zpK8/cWYsjqWYbYpI9L+tG0BAEfvu2OKF8+8vUALIkl8lUJ7UWyD16mLbR1nig&#10;w3gToko1OV4MdCzbF//yhtHlSL30ECW0xcV9RRYgT2vnWwni+kG1xbpFyOO95p7gT1wYGeVw4Xpj&#10;6fs476y6FK/c8+XL0qqsfQW8EqvSp4d17Lbrbt/ekssoH8tdJl1ax25r8fF9Qh79ATE9bPQevl2t&#10;x2UT+eqPH941m6zfT6xYGVsBY6BYX91zkQ3FfEG0naJTrVgfbzsTneoPtf6+eVvqocMiDnWGothP&#10;VweZzm726Cy3Q/t8dNQvH9+8+QPrdU1oGxz8+aaRLAMtuq+c3SJjNNgS+uidGEZd+R1wkgJH/zS7&#10;rDreu7eln//mz/+mXyRBdf+RkdxGfhSQ46f07cUv+goN5Y79UTVlxdTTQyMs8JT7sMaIJZ/7TJff&#10;j7uFaJn8UodOfkd4AsgSgTZRJxNtzTbW89OVSBMjBKitigTWbXIGzRmVU7TQDJY2fia6qzWnBWpG&#10;jdq413UP9Ebnd3r2BdsH9V5W9VVlqfcuZOpq+qKIZip4Ix+MdMhtja9RnIvFVtyuSP742ehNEpwW&#10;eDlyBQuNkAcHn4XURuMbxsTrapF2I0M2Y2fswvY7ptvS1dMd3FZkNNB80h2rcmby3k2KzDI6fxaN&#10;bkbhIcyCigY+OYBYJCcslX0pCe9vNZqZouAQl2+o5Ilm7ujon0936vEtdEmf1tfzmVNQhf1EcgsW&#10;zOy1nTZ/WMx80l/MRUef7dRyJDvY8E0NtnzViX57OuJPU4MoLfTPaZM82JOAQgUGQxDupfP6MJX6&#10;kHuF8SUXZdiImsiDXZK9MdfKUAM79MHo0pg8ETnFA0StFM5j9lRYxmExiyvmuqSN0RWRqrqXqbiu&#10;8uT5Py60LY84LJMzeabPrypMvvQUzzat+6xV9G46UeOLMN1q+e+dKWGASB5Lxkqk4mrUi6Is7qRp&#10;pAGYXRu6IAVsgpl7mIYzznr37fQogeZ7KPjpwxntdMuhxOJ+De44JGVzRpbcrQjsnyKGM+1Hh36H&#10;p4WIeVFyMVtEE2H9jN0gzYEx9WYJDihJxOwMuuHTh7B4VEdyp2Rt4zw1Vi/++lltAMkYG5pJ6YEa&#10;6VNwcnUn0Z4F8Wn41syEFvPxi4FsHVJ05qIdCYa0nt88NuGbwDVIs6em1WwtdFNXotjQL03VWIlr&#10;ndpYCKv42ldoj+Ieu+DSmbGmnANKW5DYcVP/GL29Dp711hnu+rSYasVdA+xbyYOFjSMx96PlwjLt&#10;Yc2AjI2++MvWhBEqudEKOaCViO4bwpDkqeXAnTILCPqzmendMZ67w6UON2dOeIc+oCDSxRyosP8f&#10;WEwH6jyL7rgXpESg2hKqUJnQrPOfaWAYjker0bJiUUREHuWoN+skqpq1n6kiM1wZwIjbLV+mBPCb&#10;nf/RbhFH47QiRw4iHGth4UbWWwXVIdWSQq2uFBYpZ63rexS2oURjRNds+jqjRkGKqBaYWzncED8Z&#10;tLQLuKGHw9EYQNQbC19wLYNWJ1h8VgJ7MQ4BI08/audxz2o4vKcuMBNLnNL9/o1a5OFlClCj9HoO&#10;CleJRIRq5i1A3OmGVEzS4egt9pZkyN7cvtOwg84lrupCyLuXaj0MSZxSpI5yh3TXAYYvmhbfjzfA&#10;1qlhOOCtAD5Rme/r5kFHz2/AD0nE8rXCZkHtBB/UiZo4l+vfuRC8SSvswc9NxaNmi21g+44jdxgq&#10;7bL81kx0ZBdJaVdD0wkYCuuLciRbS3GC0E07/w553//0T/9LLxbxvHyB4UKTjiBtN0YpZtNI27W9&#10;wHSbYWey0EOm64ha/vu///6bnogQ+jLz9+96b496PQdNx1sTzPqSWhugV1dQi+WCnzNFsZgVZx7K&#10;LvlZOEi3oshGN03E/iRXQiRXFeRKv379yx9/ffeeG1DHOyDOmkDPdun1oH2ToYTRWYuBtyIn64gR&#10;JpZFoe+vSI1yYbLTULw7Mfx7pVB+WK92sA7aUQnpNzjv24VKZMO/WJKTxMyeDkvHOmnpmsi23zfm&#10;pimxDj/iYSdWyjWPMrOLKIXKR+WnTbZZkxgc7Zayx56fExaOOb3PrtXlrbq4BNzb+/uXL54XcBTK&#10;bbwQOlhfguy2QA1iF+tkc2PAqRuztfxKyLTA/SL4veha9dLsdnCAUr8jvT77s8l76LKRCV6gRndx&#10;4V+WCGbql6rMvB2d1B1dzmVW6by/A7Nix6boThhC4XQtVH1UJcNsRpsH5xkWU44HzemzTSiblAns&#10;adhdixEiqVFSko902GbK0Dx/+cI24zm4TE69dvWoSRnkVWHD3QtbT/sWYo5BJY96ZCdI3SFK010+&#10;wA2Ol84RzPyDS0NC1YJO4hdPcMZ+nz6fvWBp/6P6MD1EZ6EEe/jvarZXH0shxDGwdRc/DnYf1D36&#10;oiEOITpHCgY5d6qJ1bpn9GfU+UJVTcyR0WpUVdpFE3gazuiU9geufQ3+rkz9Bb+sK8Q/nb85UWbL&#10;2N/vcav22nK0IbzrgpePfQmqGawgojpjl8dDkeyN/dViFX90//pf1jVUznMwPkFVvLxOBOWgaNl4&#10;ecdunFs+bVMraKHUnc8k87x4TrF9LcZWaf01bnsaKF1zLzhRwNxPCkqFcaZ5DOJcJvztS3hiOXSf&#10;3kSgXnqQBQFj6VCGDK/HtvdR67VZtda0uK6/9xYX9ul6gVeN95kZtqoCbMW3ZEi6480dAggegHS5&#10;LPxkJgMe5+oR4/2cdmkPd51xXfnoEsILi7lZK61hKDmE6bxlrLSquO07aMVPmhfl1WTvqRDQyx8V&#10;MuPTdsLRflQQr6nkKkIM2wvJGjg7HZ8VkASE6sdTUTh8Q3zkiZmCki/acKecw4zvZIjCmdZZktGX&#10;Sg8kJ7TkN9qeNVhQVTRgAkOEXxRXRIXpewMFACsLXkove+FttV9qVg+a2S2/Uyb4oS97yi+9I7i0&#10;Fwviu8MQB/4VA7rXHHlcA1KiruMEaSFe9xUkgjsbPSzbDFaA2leX0W+iTrb+9h5Tz/oEHqf3pE8T&#10;4cRLWqXEZln5CKS7J4VU5UEAXSTldFRnrHbcPNxty/4wNuukpkZCWjDEXPdniNFF6OoyL/iQlwoi&#10;5xDRJfq0ISm8Sc/vb68/nyBGAf51+5Ucnh7i/H5cA4x817Mn5bknl3/Mlc9c2qR5cJM9d6aWJWqE&#10;rLTLIeCz1B99JL1ZGivIYpxgbNN4+4LRdwTuXYqa0+bMdq47Fxy3BR0PMNx8PtBHOUtimBbvIFfi&#10;7NUNT6matRkPrK1C8o26+dpFiaWKN0Y4OgRJLm/mF5muh7iit6piW7c0b8lq5daxGiEhc+Fbo7VE&#10;Xtr6uqL2lZBoTqr3D19UdT3TuvrUUxzt2o4s4nqgeObC3R5qaneC5gZE5HB9FeW+/tynwTgUHpya&#10;c6IxzNY9tD6Un5nGCobtIU0PhdTGwTUy2KQIqgFr9YKTNhn5fSIbqo3UU8ejjwZmjkfDAX78KJOv&#10;trvU7ke/X7GzMN/XdXS6b2ES1dE76YnOGYlVxkuQ9vNqyacslaIAtbwg8sgSRz+i6ugMQnZ2oMen&#10;+0RRd/Fi3OrLKHk8+pZgt2i2NepoFYKTe5cvmW4oaj78rF7Qox3QrKi854Iwg1p6uIQz8ktQp2GS&#10;nrcS/Tqcv8SXMZ648itkkz7vvcSU21fIpA8UksP/+78+/7BsbJvhI/lxGdgKFfbWesI7+lK50aXd&#10;2s+e46dOQE+HU4P5KqVi1JAuaEUpS2RfP32qe7fQhYfd3EZCJHWDl7T+/tuLjNL7hPlP6qgBzYzf&#10;cWHz8o+fXz9TAE7NjQr2Rb4tNT2MmTOIT4NNkr75I4Hlngt0UVfTvUDAasBxPDOizHInKmL2MKYA&#10;x9RjKzdpeDdrNQv//ft/++/+mz/9/qdaj0UUhV5V5h4/7jl8uP0wSRAUmx5oyxTDuorcIqLiB5Zb&#10;kcwRbCoOmthaDtkooRZyPa5c69kDD2NqGYtyj5SHOVgq6KIygcU08IrNVIe6OkVulZXzmatL1UG/&#10;wW5TL4hd1i/7ojbSqX/MTKkS+XNGbMI2DikZVru0Xzaptl1QEtJ/wriNc33QzlAGnMZcg3uK+CZG&#10;RkahZAf3o+bujx8AE80kfP1HW6SdEy4pQ1kkJvAoMChR22cWfnSuASR9kSjaTBKFt2Fqq5AsLmiM&#10;T3wCLVwl7WuJGSNv1p7xIoK0sXLI3cHxV/dzCT3NkcTHJcPMWcS5H7+ryGRgN3IbMWdVrQYextg1&#10;a75Upw16YqSL7WodpGfA8R5HY6P68NYBTXJ+Y7Gv0kjB1smwTsqgz/R7w15CwRaFDoQ96ucjMkqU&#10;3OnZ4NuG7nS/K2edX7rMqeN21340S3WaCdtXqj0DX6iL9uqON5FFRes7rXKfr3r3U2Fgh0+C4RnN&#10;vByykLwj2GJKgs74IYSuz9PVDQLLjKxUdK9OkXE9rwqn1tHpymN9BlDCJIfvtHJ9WpSsMZTHW9xq&#10;youLOU2RDnYXF9oVh8gzGegxYP2hwzGw6Y7GQrUBw2Zz8eRctPjoc1pScLfBHQ3L/q/Rl4GQitkA&#10;gLWwDHm3C8YaixFvK3bRHMF2mdmA3ALc9oA08zLdQjBxEZqAKotSGylBwJOUFQl/fG9M7G4MILt4&#10;AGIzj3BigxP/W761oPTUdr7Aq0UTMkQeUpQzxgWu6KngItZlsarPgci54+1/nLsx/hXsez6378K1&#10;Pv2R9Ozbxi697xxZt58/mpuM7qWRYopVEO2EWTcCbnVWIYV4wKT7TIssY5uzxd5hbyrDC89xTdoC&#10;sLWe9DnEzdfU3/r2+IQMEj4ixf2syeCiACPC/0o5jc/XNiMQoQS3uuaJJU7iDHRbhK3zfNVWB28d&#10;wiirywhevfytqsB6qoweEm97vfdZ5Ond97c9oEzwMiB94sfc9ZpzkJdmCWsPiWwJNUbeOGhQyoLq&#10;eBRv374rVqhqRWomlmUu6t27P96+bYXNBlgEpB5DJxTG/cebN/351LZZp+op+oSDlXXdiYIPXwN8&#10;rEVgt+VXg2JtOPCZsjcfImTdoeIvVRjWjFKlA/atHwvaUYD33uDWtkVRwdF/Q5DcPPfVnNypukvU&#10;h2X0LN0RWLswf4FJO8es6BYHxqeMeORGT/TJtkBzPZaB0dmZkX0vut79HYOpSD8Vnx9hAvW/apPf&#10;oDZRa2l7p+PM76I1t5EYBRlrXNyccZDCiienGW7gNWyu2Kn28JWX/ta526t8DczkR4jp0CqRyZlp&#10;g39wtBqmUSuvWZPYAthJENTlQMoWOnJgjFMJg0m2m9YJSmMQn2UR95nMQ6UU268kiZnasMoVIWZD&#10;//0//p3mpqlvtinjT+b2eneoRw+4Gkbr3CyVUWI8gCmjR6NLl0RZaUe+LmvBaWIl+f42F3G+qoqj&#10;9bVXJoGL4qHLTJy1B7e5dWDDXKBoUkKrHscATvoHpq7rzRQ/8+kUBt0PJImCzFH0k15KV8bBQXXS&#10;kjZ5b5WWAMhcIwV0bkVR4YSWkLWpkBlUHJD4mVKbffcA+T8Isk8uXmwptdmt/k+yge9RkpXsmS2d&#10;iYEKc9LrE+QWXOfqVOMh7vGwpxRAf2azABaSECPejhyPG0pWg+A/aRLSkj34HIOFnUPr3x75brbd&#10;UNjNBo8a2SWNoktBoHkycZTo6aDa2MEO/PKtBRDjVgi5pCvbYV9iJS2oBKgjJl2moNxJbqKX5wJ7&#10;HDuqxoDoWtq8rfGDxDSFTbj3zG4zZH+kj5M03rorJVulKPWVTAhP7rTc6vtF8kfMBCDPLXSLfQMG&#10;GUEK/FPJvIE5rL9qezEWtdfVtDblKmuULVp+KmPsG1qHsrLus70q/Vh+zgKSEqeEGGsXmln1hi24&#10;g68vdRyIPynQzH2Uosg7ULbJMXA4Tv6jLPgZaXSyFAnVSXcaEaj08SwR8OLh/dlcTf/faRwlbCHL&#10;MABT/1DWo++qHlRjj9GrtkZzrc+K/xjOCy2aQkD/34YUoZaOXt179eqlAPTTZ3XsJkUspew1Ot/L&#10;HyZyeQqbZea9pc8qyEpasBemiNd6FkcTKihvFBcRU1BGG5MN3NCxSeUzZHw6UGv029JsRkQX+Tyh&#10;8Yqoqzt1o0vbPZN8c/A6rlY5F+lJ77q0xmwYyOmI1NdWkzv86Hu+Hz/r/oV+eJqvVhVX8KyboAcr&#10;diKQHxlZM5FUTY/BWMe1G88lr6LC4h+5wD6h/V8M3Yyj5dsm3k7mhtuegXYS4eryQ8NtywhFuiMC&#10;mMtzUuThub5gz62o/hScjS/pSkpKL/r9ETI2DmW0/0MuHWtAQXJCVJcJS8eFmzwwXO5UZbukT1+a&#10;tB77MgDI0QAbDQE5Sc4m/PC/4t0N27l9Wyz+7fdXv/fLlhRrGzd2sp2Gxavg9dkFfxUaD/ZtGHGP&#10;chx4m0qFaYW0wVWimVPMHYQ1OH2ksAmrb7PQlOzmOsIC5Y1YPbt5cY66V6EeCRsjGqA8nF+4Q5i7&#10;OE4CbwsVpt+/yjWUXkrwHlXsocImCOfoFfwR8VqE/orxcSRaKDIMD1IM4Fa7vSlkOko0mRTjcj31&#10;n/I0Tx9f11y6yrNTim2wNpy5p7hKtQwwgyDCvEmp39fmSj+v8GZAHhD1fr1vjkaaHY3W3Ui+vmvo&#10;ZLsRX2DVchFe38z31S1CayIuJxyH7lXg8sLT8V+E8QuLNkGIwkNlWDYs+k1rKBYr+D4ChfxX1Vex&#10;6LQmZLP9nGjPkbNtDUwA4Z4ZiwXcsyxqvJNnRqkGoGju652OXqqsH7N7Mc5EbrASEL8cYATeMiuW&#10;s/tVuxoAgrMApdpkko2FkSldqHXQwH6flWxzCVSs76V/QdowEBzq0JpgPDSjJgtkWoUa6UxHTw/d&#10;dEPDOky8IWoSL7iclUlZ9rr5egP4Wsz9MnVXIKnq8abK9lV6f6hr6+8fW8XT6oo2eg7Kj6Sv9p5S&#10;5FLy/pbGiKS92z1l4c33Ydh1B5v4MzQfwFWNSpwgnNzsuQtdcm88b+kqYG64w6c0jRcz6NyxOnUb&#10;bA69u8bItj6Q3PXq6BhdIwIf10EGl+CwdNkEXmd/tKTqglk4q1oD4yPIWMlkfNg8Ast/HwSwbhuP&#10;ZM6NYf/8AXZ44CrOXy2WdGPfvvyZYHwLgKRZtwdY4YgZacugluv6VUq6tYL1Fy9e5bNO330as4s9&#10;4osl8dFcpnshF3j3i3yqtYySg2FRtGSa26WI0qCmD5SnKvjpCW3NwevlbJmdMZ46R2YFbm7giHHf&#10;vuUnWwBt9ZNFcL52tg7+wBgpEsPxFcBVAh629N0UCaG0Fz5+3tjiOKSMXxumDyRB0nCbwqTK78n7&#10;okoI3nB4NlGk53Uyvc74wCZ7aTjUt9vbd+xbFNFv3//4179mVIkVrJl3jSBhMcaD+MCSKx+mt2ZK&#10;uHK2/qqZBUXL7e5nz+prMUfuxElyKyXFpP1ErXoQsUEQCYuXojW0EdMa3kZCdlPRTGP3izkq2h/4&#10;Ak6+nL+Pav3KUsrojZ2MbPho6jBP0pQ0hKe/DUztk4uRbd2f39+8fuPk3n9422CuWf6IJiWe2Sn1&#10;j6W9IU7t3RqLW4u6a1PxCOUu0ByoU3+fiavth64w61ohdRHEiLprBAbYDZ8S8m2YQ3sys9a9JzZY&#10;HNvvl8wbqtxXz9iDdHnwxgQ31OVOYyLVvNuooL1LJDAIIKf76P7L5qHd3JjCfLdOFOzF7Azr0cli&#10;vU+JFAxg1NWy8UWbd1oUhIZomj+/t01PWUWfWIGW+lqF8MyjktOhMkTu6NFrq5d89uJ5gTHIeJn2&#10;W0kyCIPI7GatisJHXk4/RE+V/Vx5u6iJKFgFyPeqUkdat0Pz7WupMuHUqJu5TqsKt23/F70ITh+U&#10;VHdYvhfwtyEKBWFG68Urrcg6HFA7m3AAbnWaTmiEKQxHKh8kSEYh3JwQyfCIZle934C1/ZUb3E8W&#10;cU9TfND93L5vdrnqOAS/OySHJ9CZBCJTv9QduUlnEXUtpaG+pScbEUmr5rhFqr9yZtFTaYt+bY1o&#10;Y9OJgdUYFrOcCpweFy54jBBYYcXgosQ2UJ2oHz458hv+nnEg0eXYNgD0CKSyw6dbUI49FI9FCPba&#10;hJxVAaN3PO6GlQYX4pDbyZB++QR2bW+sM6WdMqwTs+8U5zr36iNCGlXnxY0iw9lktR9mSpYcR9Iv&#10;bMMNJm6NamwpiFoJMWKvTdFDz3b0fEussx3GmKyNd8g72GXgnPxFr9uJFY7QzOpbClpzpOzjCSKn&#10;mKhDk8M9YvoaZLpjQd9K/lHGVoy5K+Vtmvaz4ujifIhO3ytMq+Yx0UDnwvhNzdQu4xTnIhItuTgX&#10;A1G9155M6IlRKyNCFwDRPiresJ4bo9yH0/iOPI+N7uvUFIcu7dQb/TGErYB8cUKO0oBmZdDFxmsJ&#10;x0Mn477gr5vDAjk5Wk/VSEAZKcHtU5dDulstVuvrRdbpAl/aRZ/IYY+GtSZSzxoTf/tHZW8Jcwlj&#10;UiGYATbCVDLEJHP6Y1rWIeEwO1OL4bD/NJfMv+zHA9/U+K7aUK9NMHv9+vWMsBYYicKhpiwcplmx&#10;rgmGbnFCu71omji1Ur29cTpS1eZ9epB6ZlBMz/2Pl1m0YxpBZT/cUxtke+auln60RQV09LtBjaMW&#10;s8ZdQ3xQKknJRGZwUsr7+bOcuvG2xh5HkC9rWzR/Duk5bista6fbEGqciYOUtll2+DgCHnytIfqR&#10;YKblEYL4qcWgU7QZSszLrNUJpsttxNj6dVqEtqYSgpmL7M40t1a/3I0BIT3KC7x/SLhdIe8C67fJ&#10;Sp3Peenaurp9vudyKKIHpFtLoU6RmQB8kSD19lTzM/S2Lht//vxlMjJrkrxqtlp5e0+Q9l+BFjRr&#10;J2VnaXgePy85wEFMm1IqmRlp0fobIZYBTXee3VzrH9chdEdn37qo+sBjr/ZU79bHELfpyMo9v3lx&#10;JiMttppcGl2Qn51VdYElxbMnX0N+uoh1Cl7kzlYNstsoVExjpegg1Z7ydN733//D3/X3GbjQ8Ymw&#10;3DsikU8eP6PWd/9h8V/fEQq9ZZJjVNaxxNZfubBgaxN3w3eqNd2N83LGn4+ew2eEgr14/lKGsOLD&#10;AZs3nAoMvOfob/rADt0G+clHTjue9DVZvaO8/q34XojUW6snFPKM+kS4BGtAjELpHz/ft28o3gb+&#10;0ixZ2uyGN/h1yJ0yn1krI7/0EsQZi4YY07UFrhzuhr159kjlYmdG9ebUAbBfso/rAlvWLTP0H8XB&#10;86Cc8SZVFcc7BLIavQ/dLDRKGw6otM6yQ+5Dr5iwcZcqqHvyJMj/IDUrLogDlkwNbhiD8thxcofD&#10;xZ+/eGG/Mh/U0o/RaSmyRC7rFCdmSiZ02kMZuK4mD8adqIHjd1hCLKMg4OskdL3wBHkrS+PLi2m+&#10;7cQOi5n7Ah5R9BtjZNDLyISMvQZxGksAdfhUT+dXIAIdZgGnteImf5G/zkSe0XeWGx/Wsdl8ClB8&#10;YznejvHY1ktc/cXmEkyot9+0Pqk3CsuwSHY2TBmzCSRs05nuk7rfnlRbrvfuiaudDgvDY10KscM8&#10;/qlVmmossvcqaa3K9eOSqaQDBx7xoB6PYjcYiKhz5j7QrfPHjK6uRzd0gxdPVXLNd4LOPtBOmGKu&#10;DwmeoB2WO7wQ0xZQYpwprezGazbPdZyO2hcvX/b7XHInYYaKqRp1RtSiHxVek7uKR6ngzMBNjKyN&#10;gwZQ6Wzk0LWEqy03fFPsKAg47Z+DvFZEzcZNUvMowvI8sNc7tZHWENe3lCRJ/wQQQ6b73F7Ytsnj&#10;b4K7Mqa9o79SaHWQ92PvWecdw52LfeN6Qhc9+tme1GGRagDgr1yC+R4v7mjYjUR8cLT2yUb3Iib0&#10;n6Zsxt/kJGEZLfN6pZ/ouBl81Yfb6jt6h2Hdpdb7JfCSGFvbTolhMm59Mx9w6H/EVlWqXa/QILio&#10;JWFSFg2Lvnk4bf5H4ptDUXJ9OmvcZqYEQLDDa9GmQ+qTv3+vSX8iJ0VsCH3Hu7RGeP6oqh/UWQ+Z&#10;em2VuCLfm3wiCK6C68H9+PHuw23h+IWpbm1HYDyzgoAj7fDJ7Z0WqSszy6S+e8qs62zBym5/Gx+5&#10;YhXOHczLc1003IoIj0KX4lY3FgZFtIwdAdkqhzwuEu3KABzV7uhSlyevJRwTTd4L9wcR0Xw0XDSv&#10;mZR4kcr72+IbJ8j1pzz4hYEVtCtgDDbiPtvLbupCfNvQZHHKEsNyns3lXqXBpOBpVgSgGN4y0dXW&#10;DCmSIYXuSaS92hG6sCe6rzmr9vsq0kwekW97j62TY68qDIXkMEwL3nDMreD0W3MT4Gnbo+brJ0/B&#10;WOyY7d3zSk+nhZc77bg5cUIrpwxEMIWdE4s44pOa7d41jGunG8Li+zzBPlXhZ/Gfk5rbHY4GeBpA&#10;dtLC1aW1LDlv5/StZNtZbl9wfeOMYAysA+LwUJLU6EGs8G6vfvz0vo/6v4n6sya7si277wTg6OGA&#10;AxH3XkpmZaZH0WRGqsTOyJQoSvXAh/r+30FlZN4IAI6+rf9vrINMz0hcwP34OXuvvdZsxhxzTHH/&#10;GrgcvnSa03YgqsK6SF32AQtS1pHzKzNZRLXC/pj1S07G8zh5z0mVlsr2cf1NTnxhN3RpZ3qQP9sE&#10;dlG+AITHKqh7c2Fc5FqeT1EYJLRY3xdGooEkHmWBWnu+dyfTBimwfVuf66fP63OcAfxnCvP4I/ui&#10;5qznr/dxEa35nbsfwgImfdC9LyIhYTPpOmF8IFqbjf7nzqKCBDDWyV0BgBJFsWlrX6Gld1zL2Jfr&#10;x0+zCeFe2YQXNy91AYeSFB8WoOsiIXdVRQ+zGFyuXmsdmvfDd8jmVZj04pOR4u/j4pUsr4qwnrv1&#10;T9jyQPzwdPZ5LVEpEVj1qzhxH4jdZF4GuwA7jPyausUSewmZ56WtzyHbpGG4Z2dzfTr0E8fo8Pke&#10;GHa/Z1RnBibIpWG510DftsawMNNF9c11ok/0dhAt9c8mqtVZTL9vbTE7enMWQk19OJsbq8Nvw9mz&#10;9Au8gSmLapBCkdEEvIrbc3mmPfa7IVYZuXwzBaXaPjZdvefVdDnL8KlBfJ9jbfe2RardFTh41FFb&#10;1zIgRMQdDAVEEJuQJ6WRULNNc0pvsgtrfk0gZg8GV+4rYZkFWjvdP6OB1Ar8FoeIRIER6gK/6o4E&#10;H8D4sqxx3nMKXVPh3op/E80ddtz2aJ+d5oD2Rjf+99epfDRr62nvFvfkBH1a5ZCt0LvGKmoiq5EF&#10;PVnaKZ/LnEV2gHVwgUUtIRDTTt5aLSTcaqDACIx0RTomPRQXP/zs7e3tpiUrS8xib/bGzCmgqySS&#10;3xDht1RlTodQ0yv9BVL8cKMO/NOn1DVPyz/AsKmaX3KfeZo2cncukb4MCQliSI2LE6yS1L2UXZCn&#10;KiAZen6KYeKZGExikLGp18FwSu9VKcioLSzp07UNhrDfuRvGI3qPeCte3oKsbrkJJbSPu59FLnzW&#10;iGNTwV5F8GI6Zsn6Z7qZo5dOzZY9v2/I3lEDEb6IF8ezbDBa3LAN7OZOrdn+RhZtGfvEJ+sqHW1G&#10;ZRE4ZaywiGh0JP2v0ca/fcvXtL37DhLGRY/bqZk/WtFKwlPDmaUuT0JeYEIHEHbocN+4CqaAhqXA&#10;ulgI0jPJgqGXnplUa5jp4j3wW8ZhldqiIyFehhDyE7KAdb5M4p+qf3dCM1EujB7iyh1OYNrxuR6Q&#10;Z3cCRNNCJVzfi8xv0m85E3XPUBcl6CMZLPyQhAf7EnSewgyxGqeeLJR+TWI1Q8rkQ23Pk3UPC2Rb&#10;tvjkp4N1xcfAHRXvPuW4hCnkOCqLBcajBAuSEjosqj5x1YI64jeuSlD3UcQgaqLbziuNFmNHMtGn&#10;NqfZ7sSH3n8I6YkfcBKXL/xKLuyZBdQo6hzg9AG7zEa+N684lYw+tFpI2/uvf/mrYMkqmbfQZaB4&#10;b1foY1v3iYKTJRKrtxZdQwq8rNAI30RaTQ7UDdONmLhVYDARMM9zdUd1/svANblMuV0pUnJoHVX7&#10;cN28+YQVDNiKnk176eWLlweROEkneAuj2QPvWyPp03FegqjPaVpb33uCm97OCl9oqb/eRCHTPQlf&#10;C/xOWiGpX4DSzo613Qnum5kpsNRe6YlHaC0mXCImWd4pZhMOWAtt6KAdbX1h2Al1FiCAI3Dn04/Y&#10;eOsVEX2uAAxXiSZYNaTehUl/9DB0xWZen9DBETMPmYkFRHbCYdaDPvKRP/DT+5BVFknlEIFKNAAr&#10;CSVF3YhYh8fXD0qQh0EvpYZr08M927LHQXPl8PMugjyaZvyzPvlt49FUF4VN1xVUOhy289jqX2YY&#10;Dt2yzIXrm+sImbxKoSItBTyAgyttfLl7HChfFJqsbVUlbWYbDjFasaaT6YCdvuxRFJy4fPHqLVsQ&#10;W+asdhc/26LRG3prRg2Rxz2XlTh+fa38BifdBvDUhJEqBLZ3t9pDLtP5gPCYF2vy+FWqa211DLYU&#10;dRjcL6rHgaTfUjw3H1VEsbygS0bMzHMR8TVJ3vtsakrfODjjKeh1C53KPrUd2220UDO/BaKH+0wx&#10;rDaokbKT4PiyyDnaHBbcTINHOVk+GM8iZ/5r4Jjk66TDsBQMjG3+tVErbTFwCNHZVFnS/cdX//Lf&#10;/299fE7dXL9BtjFH2kkC+/mz7TkHrxkEpCLMBPSh6kugnqMqoWXMlfxqHlyYJTDvrtuCFBHWPDJT&#10;ClHuyp+kMo0V+CAj2Z8AiCUDhwknAQ61mFYgluD0QdC3rq+DBAoVObqWuhZdAFFRESOsn6w3nAyf&#10;LHbN4Qgy8IXBeRuVNH96VRQ5644HsEoAcxChUlCiRKz5cX33Ts9Z1p5RBHTOQ8gXj+AgAN4ubbSW&#10;i44VAMSfcz/gjJbSO06RIVR9aci0/tT64kvCtpfBUTRYC0g6Di+72Tb45mmUGDfF8jgSKvvkw8aT&#10;74M32+FHug+tc3oqx/6gni2sL/qqmkeUc4jJmCUlA1S6Wh5kPc6YWXLk8RB9ZU0WJZDSyAjuDkfG&#10;PeDIhigNWZC1tsg9ghlQKInSwTrme2j9bms+LUWQ9hw9ouhp1Rl6Zl5BR6gN6HlOmmFKvUO1PFmo&#10;1OEyo4VWGN/4iE1tV8BZ3WZlWFMmNsET79UsWgDesn93vRQaOWj0tA1V0++Jt7aoulU9wyLGOZLT&#10;ToGXElYneWSThW8zPi3Caobyp+m8b5pm4S+BD/qGiXwNWsJ80UlBiKKnJnzrGS2EuAeia4tHEl6Y&#10;kvuU8E82guDp7GnXH+9NgLVeBWZvkYG9DH5ZE9aKNgh165eftyg6RDdos/VC7qcmGlXKDYoa96bb&#10;fHGT4hL9tQ7NeZpB/BDzfMSmm/W0+vYAaq1GMJtFTxcy/lRjIRSZBlu61Z5ITVM+HhCnJGMxvYku&#10;6ul1fIEs6edceiO3uqtTPO+D1j5fSziWJSYy7RiYlwx8Ghkn1llRTHD2C0rYI1zMAkBfT4Gye/SE&#10;yrPqe+6oS2o16hEblGOiXAds46AkiCu8bhBa2upUjYpjEAf7UIupUniap1hYXRUl+VQ1hx+Mkf7q&#10;1W9dAk2NRqa44PXEbVzy0lKD24jDLdg4WqTwbt1eZJsXYGsgP0NWezj6otc9p/rqOgc2T7J8n6k6&#10;V7gjQt4kehH3UBKhqsDQYNO9VdQhVjGvqno2HtMU3O7e/Pby5G9rXlnBc0LeLN5GmZ9i2nHwLbou&#10;yEO3FOgbJzK6FqPgiFnZsFG2KL5Ad92Vh/UfRL5vekQaM368fPmy05bbG3FTgqP+P2yfEgL6FpSv&#10;nalRYormOJAT49gRr8vs2ZIi0rdVYu3JgJUh4KAccxVI8IqBMuIhFFRL7J3WoYWUyxvOGCfuWban&#10;hdYwuMmkJYfJMsOARoXYFE4mL8yucxlROvvGjv2a5KMMcxCHJTayU3TLMQgpGE49aSvZC1bAsIBF&#10;FbkGfW2xmeigPaI80Hirep3WEM1fe0yLlxkq4WDvCQsefldyo8xjPqZ+nv4023HJ62Bx1Tg+LrJY&#10;sfWKz6cz3kVOoS9gbAVhoK0mkkY3Zi77UUCkGvIW3Gw172RDnYGP9sid9bsdakYCRgy06k4a1RmW&#10;48+8kt1wrsxpoXMffjMyUYWr7agG+15fb8+oJqq2Te58PSmgWkqd9wz9XBJ7igXct4eHTKM3pVvr&#10;qsat2eAO2dyB+OQSFmL0eSH72OXKIgO8etEhdCvEUMIaBQMh3ACxdTOImHh9vl90tY8GPzsIYrIC&#10;d+3n8bfq4zFoaMftfJzoUymORg/se2Ih3dTMuDI40j0fLWpqfSFaxOk+8FcCKMcwPtIY3vcTmG+P&#10;51lWAEcYm+168OUDuBZvncKpoUJv3r628bdxyD89KFIyYYDbeBhs8ejN2ze9tXy4nVxroBxjgs6T&#10;gGgn4NBNpiek4JTWnAYHQuLcmpiIm+zXBnmf+mnG0vGaoznqh6dXtx2FzJZZo+dSOGCk+IMntUtk&#10;MhMOts6C9IUcba2OwEJ5oUuBqDNVE24NDVkb0SCmlndZ43P/Kt07QPawVPSQzPT2B8ILabYf38Mg&#10;c32kIkk34g8epah1Sm568jpUEJltVSI5GKxs/kLn5Sw90c5XG5K8u+crhaqInjGS2g8YbQFwJ8Yg&#10;6BH1ce1N8EHaygTmrl68eI6l6b/cojPxrEG6wCP79fjVWhmgDZu9XsQURloXeSu4Gjdz0HOoBy/w&#10;q0hvJv+Ux5IL18oglOqRI9mp9hU/bZ8QohX0tiG/G2+tGr2aX2tQYlOz4DDQdeOmYvG8btyH3egp&#10;QrdoIB4mnbtKie4c1uAwNcbH0PMM9shSVWKcGdH41YPutyv+9P7jOg2t9jm/fXQr3jr3t45Js0Cz&#10;jnQ0d/FvXv8ZF35YfIS+j/UJe/vvX05j76dPpjkD5O/EZHn7nkzjbR+n0W/83aM8oI61iLC26Mic&#10;nfkGWOdK+pDxmChQj5GdMaxJU7dD91oXT7lZ6X4+rKSgLI3lNz7rwfWL6/6ZeepJjfI5GX6cZRwF&#10;zLKzXFhv4iK9kMiapsQSKb70yidViT7csywwg/BQ5mLmQ+TTv1npJW6REuWmQMBtBzDeDxpo6XKm&#10;v//+ezNkBi8mGeTcmaPRJlj+jg60IL8j/OK5zm42jXvVE9dZU1GbsNq0ljWAC9XAS54NWyqoqUJs&#10;Ew4laKqDDHwNgyeWGQwHnZC/tAPgnuomQNvuvxPVvRf6juJ8X4iOZPfpw5tb2s9Op/nrJ7wZEKZU&#10;30qeMmDHbiS5O8/TTK01RHcX6jafQnhdX223o6mkByHyGcjQEl2H2NLr7mhB2rRMiV7GShawAUa/&#10;fgqkvnl5054MylSQhgXUOUc7qIOI1s1E6HPqP2dzZbne9XTNuzwmg+Xf6FqHVxg5jLV/0ZQc60f7&#10;FLO8k6v3q1k0KALpZ3XUe1DDax61Zu3JbHLWYHkEvoLeq/XY44diW24uhN4FzTC9m6MqMl0T27aB&#10;oJ+T0g7fgqyXwnFTsk30drN+1MbW2Mtsure1uwpRwjI4hZ1OXo5/zGHU0/beYFnadh8ayMM1b1ix&#10;XhSpVlbdxIZNXYDTDZ4SoenT6SN7slmYbJAZw2n1FNVDisGDo1YeF21H9jXVJpgISzcWKtVRXUdr&#10;uuwgCWQeqaaf8GDDv+vM6N2Aj9BKgyB6YLN+kiENheZLyOsvVapJEMTQ6qe6Rys2K0Jnbw9wD70W&#10;9S2ou9S1Frwtzw1KI6/hqnccSrHDwZuFqN75q/d8HlDEDj/eoEVI35SL1inYVkSvX2orDVvEcvdt&#10;MhST0OlBYVVvJurJFJTfcAKczXZLfyfQah/Rxoh3rC1s2cX44/xIAve59/ab6HE9JkLBsckmvM6T&#10;ObBCWGF4y96RX3dt7PtowsKn5els1AnlMjEJ1W3ivCy2wPvT108RR56FLU7wqm7GsnQqflpplFm7&#10;nT4Bb2NZtrtTniRT1grZhz8VV8a3kKKKNb5SJhV/Bkk7+2ZdtutmMNsDj6qSsi21mV7HEmVsRVyS&#10;lPV+TQ+a/EjQ6vhzKwy6vO5TDFABdQMMDQ6L2EFHgTmZKIQoY/9JZgc0Q10PCRW4tC2ybBdA3k+q&#10;zZyZgSdJCQen/Dh8VstjR3UuaTSh+xA7j4mQglTuWG2bzclxllvZNrZZrFPZkvwYjoqpkE8bireq&#10;NwyKaKD4WaaAMvgjBepnmb88XDVDAp0zyOjDXQDWndB8hzWWDG3WuUuVnmPXWxxhZKasCCRMAMU5&#10;YI3IoLGNj59e/bv/+/9YQR4MpAg2eSND34e54jsgIHytONdR1oVxAuv795MmXYZMjWj1lEXzUjbI&#10;xeGHY1CuWbU3oUwU2g1COiiHaXGbqb1xt7ISWoEAodNNXcV7p7Wj2f7b81aCz51VFJjUwt2Xr15p&#10;eJnwilhjoZfHDHv41mvaoAI4tdagz3EKtSqjRNUgqpA1b9/12//80ADBJYlr7sOVOyzg88W6kZIN&#10;Smyt5Nn75qoHQ80mdU9Z9tw1t7peY2kqp173UOHRNJdG2OaGp/Uw8mVpw1SuNhCtG1F3HWa3SM6X&#10;qD0JA16Sulausm9i/MEFStiMqluu8T0SqOSTCsPF7g0iEoQjpJyT2ccvWh34tYRSHzHH3WHLawUI&#10;AtoOKsCdbK/t9RORXY4+HvLsrIvvEFLw3AS3Fa8axJHU1ywxOERqUty/6cNIzkeSAJkkTL2iyqpV&#10;Sjesa5BfBoWVXMFTUtq6GHi3GJ3JcwT8BYa1GUn9jyuZw8hLucmvZMK9ZPMB0XyXnjmowP0Rc2ae&#10;znPc4fHMD+7cX7b+a9aYgNpi90My2jDiMJFooXIeJrgLUXusqkAQPUVwz7+b7M8QisH/5igJ73Ds&#10;R78PpdK6OApyxeeRffrq11dlgltskzBJhyjazQ62sJ4iBsMzoNIig4EXyQgUx+MKjqu4YGiZ+bDx&#10;sei9gyL8rnClhoa7F0ncLxOrM6mnwNKN4H3aIKnyrZDInu65s3Mj7s0mLsVKwALxM3AqSpGSK8yj&#10;WrFuWp6t1UOjcx8GC8gwJyxDUKa2xy2sYuCaAmyhcQeww2w8m+psSDWAARNHAGsVpw2VWzVeBeig&#10;fc4y0kqFXStjHWV9s5JCVfGRVa1uZib9TpnQQt1iydsM0Y8oAZ3rd+9ve3l9GYUuE82ZLOnUzV0w&#10;u3TPJNPYIsryAroVVoCSWJx4NK0nC3faiObpV9Ta5pk22Tnqky/azu/3O4+bWmCdh84f3P6qa250&#10;WTsdzDDNJ/eIS8v3ZchtcjNq8IYEDSPBBtQOiXOPi3L6lAjtyzRWQIakEBnMDQJiNCRwaSLzjJYb&#10;UiWbUuTKZa20RzCqI3LcCto6l/lCFIbCONWg1ccgYouuzIme2khvl0GWbMYEL82mMFbv2738357s&#10;hIScd1d7mHe9s2NySKNq7w/PNlhqyluLHnd3PTxtuKHAA+zaJy1K+gDQ38FGvTJBT5ts3Nt2b7BG&#10;28qZHRa7syit0kS/6X4dBoqxrhMisJShg/igKKAn0rUtc7Nih+AwLh1E5uSENKeGDBbZqtYM+Wo9&#10;VSmQVvBtjweZcXhYDwKTuNgovL+NkbZAt37qoJOHa7RRWfYjN3LFRmWCvcP3r/V1tqyCGPVBucwx&#10;cboAUJPQIacpSX/gfJknMBlQKdFc+/mVUX4M0dpGDWeEL+iMomsjJF/nR0ZDKstIDuukBwJfVi07&#10;Nm25yiKU4jaRC3taLAm1t6qCkI0xOc0xzrx23WVQA6k9lhPnKqsIHdH35sXO/HTbY8GAP1cVu2ho&#10;zJ70O1zPUp7t0EGov5YF42AVO7Qy7PLZSfVtTJNvFAcAL+Lyjl60fAH9IMKWokD9rNspVit6j5vQ&#10;BWjRWK2oty7N6tUJOueS2q7jTI7+MUpUN5VZciNSjWlHbq+2BkUIxwGV9fQdI0rq6v38KZJAxpd5&#10;LMqa+k+HOawQ7z/csQ4DSJ8Ral3C9Ibkh2F/b9+8a/UziA2ntRkeQaVhSd8Qe9e4Z5jSh4/vu666&#10;llqKvpn4DD7gUdVU4NcA2CbvgSTsrbPMalKXnp1J1Iip7ExFDYBjlg6FWAnBL7yXnQKJQcFeQZ1o&#10;XlYUIHihgY+2tA7WOYhj/GvNG1N1Y8/HRJPRbc5ecI0NordD7edYziKT0foswznXposvke6eea2r&#10;e2FMPeYWebGbIAFKPGt5fCeqAxH6I0jnMpRCJkC5dIAm5ocPuYlOQXseY1RRx/TbF08qdSxErs83&#10;Y5JWxvSdGzzd3DnvF2zUyBQq1V++Tu3oojJe6tfatK/+9pe/cd9qWoxoq1JNtLii26mE1P/JfDAp&#10;mbuurZjw1aubBjGXyHTtjucA62xvy9ALg0Jyz3/88Uem4y9/+2tL8OZt21Jakg9C70nhd5X/SQ0u&#10;6eZlhcuFu08fPzf0jsVzXknmTzFYEbc3udD9M9ogifZbm+v5ixetfA8zSBXl4d79eF7XT55iIo8Z&#10;veBfinXy7YyZOvEGO55dMB5YpBI97yqjpZQlJDW4DeZqX8XUnBxqKOOHNgeFwY+f5K5tyqUABo2s&#10;d0PKFD9ue948k3wHWkBFJlFWxbzuvXOQT48xmKXrZRFwixmr+K5+LH3RBRsnYD0842TR1lhNAvCR&#10;yyNLuliO2E8A7tp0mK8hdSuWrEE44tiZjhXq+vnz2zdvGYNVPwwD3SjkFWuXNaw2IqM+fM4JEAnh&#10;xIrlCRr5F7GUCrwPwCkO6MdH5GGZ90ZWj3Mz+08eFjNgvQuCmYGJxyp2Ga720qq8YJ5DFiTIuuTb&#10;CntHozuTDq8ZDrLKtxESQsakMD68XyVyrVsB4oGkPa8g6U3gWYPcvSCc9kk7OX+6JkM8VcUcVjgm&#10;zvRts2r7oN4c5uRaXGwLy3sOxrtUOUa3Zy9NFvpW1b9VytecbrNuivpUcvnzy3OnxDcGPXETGwDC&#10;i/jXssycDBRVtzmy+cKPf44qj62GjKyIrhq0VI4SGdEMKmk4CmskIhxB0xwVQ99ALf/EChDh24w7&#10;aYSwZ2curNYV6TIsE1IQzSstn3ohUj9hDTnU2VHS58md7vzyj70gfOdX8ZXdmwbLdUd748Wrf+A2&#10;tppt4HRvM6HPnqeVRN9jgxFWUjYCzt4+me+AysirJMUFjbb2WNKdTW2n9bhokh0cE5okVZFZrKNu&#10;G8lTH84A1tOREAq1KgXqKonzCeJPot2BEpNXDKPnwCLNUx+qSsgmHTcJu237t7/9i99+/03toEh1&#10;5cDF6nrSaagfXvmvOSSTOmfJzx0pN26UjctelLtouProCHXLCnvl+hsOC2r0wEMWVjUVIrdBuw6G&#10;DkbW7YhDD8v2dBcJBQ231Bp/tpmy4oP7v716lYv8jAmOrNPnnRy5K8jzErKc6eDzaKAdM3KeBQeV&#10;pGyfyor6aLMlRaLDTNot0beBToTRNKc6LPeaU59fTp8Og1J6ta6aHl+QfcfQ4jc97NB3mly/aQon&#10;KJJiKTpKfMbd4SWZ/dR7F1keb4s4Bq3T6bL9PMxnokMc/dfvBQbb5PaS1pmpvC3yFHZKYsyQICJx&#10;cn1VpJX4cOdVbvqmjnWd40OKDmtbIdTNmyzkseuJ8ZVh6vKOZduxuOQs7n2FnANhuwCNqpRrDCd5&#10;UhVz2Xe6ASmWdsoesNtvb193fKY/cJSvcYEXLawMOU6Ks1mveqZmVhcvIgSsskHeZI9nZSqzZg3J&#10;2IgbR2QcOw/67K9mWyYAAP/0SURBVLcTva8ono9rTRDLLRF2QrVeTZmCk0aR+PCgc2/hN/jnMy9u&#10;RI3xpWcAnUebcpM5xzmq2KJbvKJIt6dL9urq3/1//gu2YE9MME0Nqo3IQ5gKGgLbFx6+dPr0Lo7S&#10;M9B9Akz3m3X7QrzIv4ZEYCRnwnu1Edr37uee20np71Hc+FD/Mlhj6y9QsCrNEUZU7GjBWSFRZWJE&#10;xsybGyA2/YiKMqm0Tu5lMgH81KgHEo82tNR0aZNwZXd/xlBUhu2AKfSNuUaLU7BwJEWT5Ji0eaZ6&#10;fbj0iqTUG/7dtKVkR0Ztluh7umxZR8zME6JFHOHZajszcMk++hCwO7vr4BtkuJzG/W4M9KD9pTMr&#10;ZC38XehlVRYKTZeaoz0jAs67bKjNUfPsOtrPp2EBs2xxc7fG7yq+KeGOyhZPZ8dlm2sKmhMSrmbd&#10;39e2vgeyQ76G3JawVdV2Ssjmp17OAmibbYj79j538kunf22LLX4G/JHy5pQOe13Rr9zJak0OqRsb&#10;MQ3PgqkFRk9p6/C3t45td+y/9QK0QRu++fYdC3voGpsm2Wo8eRSrZaUPC8hYloANGROKcAA51/d1&#10;9Hx6EjzfqcuwZlOo/h8usVC3Micx3n2oPvQpvjHT+tTmEJB+CmqZn51w5W3PYfvf2Rq41q32AIqU&#10;dHhNZLcftA9C5G22M+hgAFCfWyTb562PnjUBGch/R+BnqW+rNms+vaPv4MisGAS2a+jSNwRZp94U&#10;ahEExIXLtH0E2RE7RBivVaHTt3QoFOYkoUczQzHywNcS8txG5YKe8uobZBG8SEdV5c0S7JLBTQwv&#10;tKpXd5Zz+h5oZbbkGgz6Pr05VO1ZN/hs/7S9e59+2ic3c4uUZDzKUNT0KAnwjZ/v1xND4CzHIcJw&#10;VPYJeSu7iiJBEyBAxNtBrzbzdNTFC1m8eYuMO8EsgsHdcjxlF6OTXQVMzWDYayC6JOoXcjeeHsAt&#10;FVSQjUQobMXubTUoaHRShhW2tm34TGJv2BLxWGj8w3wx4fVlHMS3BznBQyXQDl7KGv16D3EPRJzZ&#10;ufARSyhnTxxGoc+CTaAAxyanyr7M0EJIV2YeRK+QU7reBMmNfKFBi4t+8Kb1yhm64xP8Mhe4Qzdk&#10;RQcfMn/IhCRhlKvRwFi3+rnwxZQp6yiE1tkHrmzXG9qiP0Wbj1pC31zvScV5D2/j7OHCmzMYTJB+&#10;EziyMI6SKcS5j172jiEg3h7pYB0KkPtCkqxwW6/nvCJ6JTjskckcSbq2uyxD28I0c3PQLLmoYkY/&#10;M07oTWHJvp/i9ikD2e2dpv7dj6oYdakllbOX8nvg8oMr+9Xug8xOxxdBbkxTVYcYfwzvAovJk4u8&#10;D47s0+W0p4O+fgrCiwKVYWGnkXxmxvvP9FEZHTt1QuCrBhF4Gvjuw0d+HHAN81f5S9g0wYHx8cML&#10;cqPLp3xI9Q9I1qrNNnOa6APCxZT1s3yOgvQsGsXNi1e21d37+cSCgG5kHEZlBszfi+7b8aHtX66z&#10;7UHJG8o1F7jTdoA8zPFhvlCSh4+PEmcG/Zh6ofZGy5VfW67qJZt3PCIGeHvhk+zxjDBqqJs4u3vI&#10;JgBhmvxrx1NuFQdLqDijVQsEPWMnybpGA5cdrSB3Bh8tdp4owSjGi1E3s3iRUhuANtaahnqJxGBR&#10;pwkDC+VkXARsyEsHT4yeuJkACUcsqCrkdtxCQwbStYXXTbkLRT1gYTMYdFmnHjvm3dGnmF7njx/X&#10;FF3GW+4UxYam4RUwKxbvq8U/4phBG+OF6DesJ4jkBREVJOI+uk7S0WvsopZ6DQF9uum6727ffGt7&#10;/0xl7H0OxfRbI2G+RzToQopEAbjLZudGS0ebKgZEEGXLGYaDPWiHvJDkJLiWPIJ2p/RnPnS/mB2a&#10;yj9nnFvniIpoC9JRi22G6cZqnycl3hjiudDAojARm29T4wp7viSqn9aUXfylS7Jp46qboLez89rt&#10;h5LsfS77kPuIw5/R66mvdrbOuEXqmf5YLGYWRz2YiiV5crWcCjO15SrlKnO2eSa2Y7xeBl+jDWvZ&#10;B3ea+vtkMQol3tGXPPSZqZKtUUDj6iy/pqHr5wlMP+ze9K6oTH6+epjx5K0yb7dvb9+9vUUYag4S&#10;CN74YKLMdWycolTc6kePiZwMBG9L0oz4SEKxvXik48f3yUocZjekL9+hFMQ8lhVUiQ9nMBKxSZH4&#10;AJ8+Yf0A9GtYu87o4J9olL4TLbGVVNOZ17IyI0G3oV7evGq1y+03k41fAyOu0WRR9cDMxQhLbQy8&#10;NUhkQ5yOQA8l2RRp+bvO1HjgIq2ADIrA/a3bXy0Bt2UbHPIQi4ve1vLqXvPq5U37OVdS7p9mRUqO&#10;SJNTPG/No6W2Q5qgmJmq1DGwwPYLgxkviRUqdiAmUG/BBHOdkVONCE/h2o6aG+zqpAtDDTiPIh6c&#10;BtVZMp0TpyZJ0E1xHB8+XEe8fPZCE4NJd9c1na392tmEKwWN/upCmr1Sl4KNZoifPsXVTR3oZS1+&#10;3z987Kjeto1Hq2FpXr/9I730OrpaRsLuCwwOgYCjj2JUBFNQutoCWybzF5u1tHNMhhOqM3nQoeRy&#10;CkUXBFS1tIHRJEqqYoK3Dttm6Lg631HSWBTnYHLvQozDfHENVRqALnoHoP+qgIru7chSVJHwpmdc&#10;m+EuYSxi7NdmbTpn9ysb9llZj/aPDrujtz4Ar+sk7zCV/DanQcI18X0weGTZrKxi/hDQ4omYZYyS&#10;rdHvHNHb26hW9AqePGJ7EQ7o+SzIsmE1Hq5dltnfOAX8hqXxG4bZYLT6t06HXlkhLc7VXQalnojZ&#10;7iDA3m+uqM+N9ffzvFrjGKhsv9pt+9OkQeXG4ZejIRuA0Cp1nS1d1aYuvkpMGynEOSj37LUUNisV&#10;VGYoRZMbJCO4VHHixeggXKd8NGtWX+p6iifi4XJ0411QUUn+6hm9wKSF9tUT6XDPLWBCAf7MYo6z&#10;bO6Cx9HtF05w35qRUcyQWgQw4qKO0hKIFbTz+yOAw2MODrF4Z3UZrMYzjcdCVUYVSqETRe8zLffu&#10;VfE/rH/1nsrfu4uVcg9+pIH6KO6RXbakCBCwkT0FjyxS9takNovDMmKaeIZIu/hC0YkOgu/baBlk&#10;Q5UwR+mQ5GZfBZBe0QdQPRr72VovHLLblnScodLuepmgF6zEhe3YATyEPljVWisW7Omh+SWADnY8&#10;QJXTRPBhvA7ICY8/0PPSZ9lrjo5tQiKvfntVZU6+HyNB0xUxqBNZtbs675zGgE7V3wM+UHgEPvST&#10;iXvECF4GmhmJ0XZAcDEwrnStvj9pijLLq8RPWSULgOxdQwNsZHEa/l1+IQtWzINaC31Rryp+vzRu&#10;1loxM77m2g323b4S6q8lvF+fQtJBYFnb9RgBhQ8u2A3s4CEEhlEUopxgfxBXUaJol9GiOCx1Liju&#10;AymJT/NnyIzQuqcjDk+V5XDiD9cBJojgwgxlhVDU0tbQ2nB0byDIY8m0QgvkXJN688me9tMBECYC&#10;0bVrHdRu0YvKRE4UtGA+v6PHoVdzdXRgWQ+8A7sU7zjfcWBH3J0JPrKORZs58Tuqe4fcEr+9vaWd&#10;Yn1mPQ0cfuexMAx2ky0m1YItVHQnEliXvRPd12jRH8MCAu8HJBca+T5eOXj4hFAn+7B6azAS2JdZ&#10;9JeTZrpiUROsH2P6X/6H/3fz7DoMdCka4pYcw/QpLuNoBxJ1v1m0EnhOgXP1GWeMVn+JBtlK9fQO&#10;AN/r2gr1YRVSdjLQlpZTzdwNqRVuFSEnoGvcE6DJm7aBltrOx/QqmlybTN6jbouM/DnCXc0LFWmf&#10;Pm1n4OLauKpTnYxWYOQ1vkEYk0Db9COyHbcf3p8+hVGRnRAJ7QoUh2y/wtXSEnI5Uj3o6naJk716&#10;2rmHTmtxQwfHzJYRsqqSDSUg2NirYO2J65dbPqQWx5iu4jc4A3DTwtVOdGpEFgaQM6LBbN25d+du&#10;z2xQ6ua737lD6HBirX3/xASnbLX9zShSfuXMqMkYTf2r3jV12Dm8feiJEnzcqThNfHSQHE9jnbfH&#10;ZzIvIAWDOp+HeXH84QY8ud+1+sMCumAOfCUFccaK0pMG6L0uGnmTrrfa29PqkOMG9859swe96Ope&#10;4ULqFsqV5q70quF0F+nT8PJfyfO49we8L1UKV45YgYMwMRTvNhMfNqe/Y2x5mS/ORS+2enaEaJbB&#10;6KPtB0AGVGVBzIbSbuQui78nDvOdWC980DRDxwncMPJWsZS9vX1lMIF5AmqYp0adVK1AeTzctitY&#10;cMoKl6LfumX7fr9WZNDv0sFR8McMnSM8oLASYf/Juve4+86JJLJP3cXGBwnxe22CM2b4rmN3/Ecl&#10;eQd5deluKpM0zMVTSA6jagb8qIx0LDZk3tx5xwodlI+c8KrUbudMzdqPtnWPtRIWbD/P6+smVHjg&#10;DDS7deSzfEc8izNLITFbo9PZOZkdI9kDDucAL+Jfh8mypzn5253Zk+T8UqDbWjVi4uQwD2td3ODm&#10;Y3ZWjSYUdQRlOrZw09OJL4efTVDvWqpmn2hi2rzsjLlPFwpMEy78a0Et4era9D5+2PYbiKrVXXC5&#10;xEPhVGOLeXahzt3vztLRITrl79Mewo2wTHzPYWdf3HP1Eox91mcewK84qScxsJhtyDVbNc4CDY19&#10;n3TJgVUJWuBsIlDklghi9IDWWDEE3zNXjnZbgNGuEFHCAEclLHsO1Vr1dXxYV9xbBKtmgfEsNLd2&#10;xDibPTE2qafw/MX1AqMfjbZqQys8GDTUJwtbpeLj4vV3Rlg/DvpKT/5ko4cF2kNbptdyGb9OSmMY&#10;k77gCwtyUd3MyAgspAPacit7KMwKIVfa7Zh0VVvFOd2Yv9041AJZABZTyfTCQiWUNlXLX+TlmMsG&#10;xQKIeM11IX01p9PDYwpqNozlJzFPjbt2ez3U4xFLP4SGh0I4VloLtdIbYvJM3wTZRcHbBu6LxdiB&#10;OjkAx9R3avnUVDCG7AHsjMdqiMQ2xgCdcfrAepcRwv8E7RXkndaMbr4A6Uh0tzHrYQyeKI1n1UNV&#10;tpJd9s7XJOFl8jxEGDExOfQfQfDasolG5V/6LjB9x2shi4tU0j8YwCzV4AKVdiW9SyzOEPcypA9l&#10;1Wl+Tx9QPHeewNhS/dd6img0Rhyw1XM/AVy/NWTJdVJ+PHHSkgane8/6hLmr98tSKEM3zZDFMxd4&#10;haKMM0R7Ma4hbOofhWsK8aoUE7Kk80hJTtG0PnUtNqUkYndjHQFMUyUb82R9hecJtvIH7jy8pK62&#10;T/EsBoB2QoOAKyck4YpxWXPuqAp7zDvg0ZE+pzNg2Q9KFaaMWiViWmVLx6DytZBUpll5ozqzJILN&#10;YcmdnKX95n31xFMg78itb8t0lEpBO4A/07TtlotMumTcaqO0sHcBhzN628/rqlNVNazpcOscf8SB&#10;KcmuDNCpc5THh+2nZTanBknHYIoei1XGi1xdsF9RHEq27xlOd8+rg1bTpeHyQ8h6kdBNqZrfOQUh&#10;d9uDMDfMoVhAMrrCrOgousCL8NzOzhQe/bC49eCJgL8uo+m6qYskA2TqRdlWnYZkK+3fiQDIKwxg&#10;ciU2nZGLwqLuq8UoOpsPrLJFz1AaMMmmn1mvZH7WElvlP6+VIfvQ/OVq/EX5pJkflLqLurUfriXP&#10;bWgECVrtR23/avbEKjKCaMtAtIxMt1Yc+P7j7XhmarGtRnQMpcceijnF1c6envxBySU2EGUUnYB9&#10;7n/77/9tIR3ceS0UgmFF+mVZb27fhLf0VFr54uO2Nxf2QLXYss6FdXbWjlAd7Vvhwp67IBBdYJIm&#10;cN6EDvt6WgXODjnxc6ez7ykMzjI4JyvNnM7xJYuz+xvoTZ3mZ3XxylfPVviwOoeiDvfR+noRE0DI&#10;2viCcjYSC0fQGWHOcR2qSbiqd28T9iM7gYUQVfbpx3YhuQ8oStdwhXwNYmAhk52kOXQV0XBL9QVv&#10;h1vTndLMGdu0xT/FVE+0oSsrUSw2FmvXetklVb3uV3oQ/NHdK9PBzBw/0YcV6X3X+Izi3SW9uHnF&#10;fvgHB5sRVBIbW/PSe7ugMxQy435QYDUAKuFShlUA7/z26rdarzj36mTUJyl7MFl79BqkzmCHhXOr&#10;gjsjJ8AT6MaW2GKZblFpZArmiisYZQtZhhStCpTF0G5pRVOYSSSqqFjxAVzRI8njFNgXVHqISy/+&#10;/ve/Z18IZE8b9EShQql1OLmcMgpjbbxllwfzlRSIzHU7LL1sI7ZPbKJs8hFnbwWWMNqz25m97dgA&#10;qX9Q7aiAwjh3XlZzm/2c/v4+mhsY3+Lg4oelzsUsxOpbYbbj/mOGdv1PUrTJdAh/bPWeda65zdNr&#10;RPJUv311AaMirhtxR6wGWB0lpGwkaLJ0Z+KHYcSfYn+rNGQhgK1rWHlIqiez2XkE6y/7ukBaB7/f&#10;Gk6CaRyKRb5EyroquH8ClO/wakOtF1YEjngSFVwAQ5ju3ztES5wjkh8vZmTlAPq1OS8IPtjp+fKk&#10;Bj7017Z3P6ks0UevtCMCN1xUow9MREFuQhC6JoXK+Hqd3WXY/VyH34Zu2E59a2JU6w4Ob6kfK/7+&#10;JpvzqtsnG2O265jB9kzls0ty7z94/eZNjRR+6G6PUd/suF95q/BWqNPZoZtxxO9mhfz/4EUCAX1K&#10;pj3RCLEhDq+JUe0xvNGpkYDBlnytxxbngCknCY79iux0qXFq5hT+rxoHvj849urHwL41lGTJIrJU&#10;5ZUpi07bigow6J+NABZOE/RfFA2p6GzUA6sDb45JaL2Qq4yb92bcQIHVGFqr8Zkyy48bNDoXXD67&#10;AdmYfOMWAsVcPPX2B82fUCxfykKjeSyIPf+qZU4WbbGdU5ZgyRTMdBe+qUp1E0tI1nEzJtkiNMuM&#10;mggccN5OXDFsSkh+/MVJIvrXIHJj7tfx0oKEIZAXqHp/cLTgoLZ0IY1q3zQKxJOnqkhyZwoyh3i4&#10;C9tjimtf78iJR22QE5r61zb3ouwTU+tsU+Nfu1tvEvuoNz8cL3l6h2VhSb6uGGztXh18wYmm0/u0&#10;kgLQlJwoqCiZi1WoXthmfQrqpsBJ15fQwabe0Tw0s83uW/aCWDP41PE2eXm6ScoSLlZACEpIjDVU&#10;jrxBDzAOX6kHJXQGdYOh7Jxf3Xjr079jMAn+oDEpOqZPL/aIzz2twJirf/nv/jU2MXQsGr8tVYnQ&#10;TukkK4M0TbIc3iHmhEZKX/YlhVyPN/Qqc02fsdL3zc0KHvW8BJ16KronaO1NEHq5vRHm4rxBjQ3f&#10;CQsDpEKB2jHK6UcgarOriq03MadJR+ri6+1wGtQDF4hvCCQgP6NWiqqadzSP4NwqP+pCSysGXjtW&#10;Vh5lw1Eey0YGJc24e69pbp3tTtEchtcDjLZLNNVQLTWzS9Ep0YGy37V9nfd01Vscj9LDqxJQcDml&#10;MwpICrMFAb25rSoq2GcMnOI4hEkRFh7EShrSzBS2NVqfHjC6RL0wqw9QBp8HsHNHahO7u0zpzU7v&#10;OJjVhQZYT0DppGrwg3E1zvzDy+lVhpJzBFDy/SaHBNrj4kVgBipJ2GY8GbXQoqWAkd6wR5f2s6Ru&#10;GXo99pL9vzyBpqm4ZIEBMx2yNmvQm2yGePFBxXnrg/+PbW4cqqATwlzCAKpX2hqjsbdYd6Phv7Va&#10;uMsrrMwJnfwSf/2SkLZBNN3XTlkzQC7qVKucrYnse+T20nUL6GA/KI7k1BSlMdlwSdbcKdnwFM7X&#10;2T67F4s8gE85XjF2rYlrbl1yTR6419larUtPgcHGHGlPy4VHA9MVoJl3SaCoU0DQAZ8mvUGWm+9H&#10;ANvsRFK90x1/etSRSXcs1VpvlGy5ClXzQ/Qz7gxcBP5MajduhdgH5v/knHjobNOmpq5jPXmFxJ6f&#10;69afBMYKfVCtdm1Hqg0D72Mq0BkyTMD0wXYr1Xfctj0uI6SnlZbdLDxSKgQG9zAGHd4PtFUFNZOk&#10;90NrGmLFmEQS8dSEYnI5ZEN/K/qsfqipamZ9SZwrMGDhZCndweI5zQUD5MqQ7ULGelqH/V2tkYS8&#10;MWrLGc8U740aKCZI20JOVltxoBJeSWs7WEHzWiHy3g1ZOB0GYwWbm/zUKz31BFsDDT+8P6GZgEVy&#10;lkzT+8/JaR1anoyuCyba5aFtInCX/jh7MtcsdynuWZlxB1ahMFu6aqo/aLzACPQmnMip+vnJeOQz&#10;Ux1VkPXroBbGUFGXqetR4+ttZ4quJufKZ7tx6llRK8woN0aZUBFNsZjLgLmrZ8+ftVti4Z1Ry3nl&#10;XBBy5ffAlMcvX/3e4Q0p61MOc0FfWyfItEc6mgf7WLQhCNODMEeMbrMW7IuVu5BAmy9MoUOEu4BK&#10;G8II40NvPNmN21Kr5BOMmfYEpWpymA1rO6VavNelc7UiujzFpAmh8oKtiqnui44uAk/LDQYnKTNk&#10;Isdda3S7rrZIE51jNVUYzRARQqeMc4/8acK19nHkLMHiWMCiR0HPjHY7SwSvv0At3iKTw+P1iw7Z&#10;7mzprNHOisO7su24rjv1OESe/r5s3ZMwLmZXfJMk0EtZBHACl14R1UL751r46sMLMBh1EWhFRuqz&#10;UU5rbz0hEWG8MdtoLDoaE3L1WQvRenwbrsqRHFlb2uAq9oIgeBY8dJzORTiL2t2s8biBpOTzdWFM&#10;NVlEuIQRNIBTqxSK515OrLPS932sNoqxBoxiP8IRVNWNpkNe3gFXo9YcCeUsyuo3RwFrbZt+SGsP&#10;Lr6D6ZM1d7lJbzrEt4vt6BmTlZbTJib31edjuNP3NOZk3FYUSKnLYpnDpDjKtn3W1H/GubBulWEf&#10;TVl0Xfyj0x3GAb2FwbZHf+pIPZxy2TJwwcEBFwEYmwmjsIaPg0QEDo2qtlpUCAmUh4tA/UgbrjMN&#10;JzImD1wbUpNnxXK60xnsDkiZ59JLF1uWDnKRyWXd1HIy0bCYLK2BsFQLZeLOdZqJ91OA+aXgPhLE&#10;GKnLaxfxGIvB9sr2WxxA3MjyZK/DrRZIrG03LC5sdC0wl8qAfKaNkercyRf7XYRTQhR8EBB8y36I&#10;0p7CQiw1p/HN5SCnPMP0nfDmW0r8nfccyrw2D97TgUgOX5s+AKJxpnsqFercXVkbCEfbdXhTNnbz&#10;CA4EfCDATKda7LQ4EY3z6TVohznq8IplVhJSbanchdx3BKvW4GmR8cvf48LR1ZYkR+poEbDOp0mq&#10;XbrYGuOmU8M2P7y5fvk4GbipFXcua6R4+ixFb1IG7jXl2YcPXjzPXz/Z+A8wSsC3IDMs4el1f7JH&#10;nXFNgz9CrzZMUmpdcJfJ4QMuWjIhQXfrvJmD1qACPn6YNoWsppsuOMhuDKux7x3Yta72Bu3hN2/e&#10;NvpgxR35WISXylPl50c8JDcYuFnIvjRpgWImHVGaslgHraWDJa5/fGQf1gUTcOQXDv17CMsO2Zkm&#10;X/3VCOlPkTTzrRROKCChRbd19sTgMMUzrdP6b2IVAOZKN7LFR+F0vZimqVT5Pfrdtr1+4FqSH+bW&#10;1V9FZDrTT3fY9riPH+dmQEANy5HYfv58fvOid9Y7NULlwEek+S0eV3f8bL7brDlqSBisHR4zduZM&#10;xHfphieVSO8VKbElQSPKD8uerHaUNCOnF1THqNLAOy9KfXiTdvuoTbhqM6jxAKCZNlhIn26YYflL&#10;ZPAs7XomssSzgS5j8fp6Jopah2GxQIslQk47LL1gQOHTRYPClXhPneuyof5st7TTu+X+3qMXlU8W&#10;Q+g1+EMZYOpyuYBiDFAyzM50CIytpTl0KN/fVhdZX8K31mIcCjHMch46+GMeRNgx8aznnoAmrn2J&#10;ahd3/bxD9VYrg+LuAJ300UZdH/OrFV6t04MIQ/nnwpvvScWlbyzzA2qbRiVwraMaMchKhYPVlEZX&#10;Xe6fSvJjGHUDQhG/cueLdiA2m33bmXrz+jbQf9uYYIXQB0lFgCqrf/akZzSOz4937958/HjbT5Jd&#10;yIz1CrVeERHUovFZKc30BhCWdZlc5LaZtGqQdvApWGQhusquYJSkDXBe2aYThgl0es4I1Oh9gcSN&#10;mFfe0cO8rTV1kQbIjp+WwbIwa2Zy91uH5XXDU6YEPcMv4NLnNzHRfklhYG1mwf19Cpa3MabFeKG6&#10;/SFNG72dT5c3zVYPUxpwOIgNueBR50JWuEGXguX+MD5oRX0M+A1jHNPZ78I952BI+YMa7PChaYo6&#10;/bkgxRNcYwaM+AQbi8NP5BKsD1kz+lmXZFFycwJYsOU8YcRhqeo0QRSC1Z8/X6cmEeufUj8Qrazn&#10;9I8s1VgJf3I9yvdLYGgl6yz5Z/JHtbFu/kOdwxWGzaP/MrPc9ltT+aqVSwEWDx1mxoDGnukZZoAt&#10;O90ApRUtiUKhNdmbobpd0D6puVPGh8KvtwYJbvZM4QvbVMsddKmzOeFOQStm4aH7ZOvC2X/ezbch&#10;Ag94XSvSt5xe9j/CWR67J96aTQyJFO1AASik9FtTmqYd5SEBoB+Z1YIyoiRyycvWoOYpK5ysVIhn&#10;IZTqw7jP6PYnrvtplsOppJMDzoiVaPyKgfkVvOzifzQO460I/p2Wx03xprB/hi3ZEHb+4hZHaV/Z&#10;uhz06s3w0OJwA9bu3b19/TYHV2kZJ3al0O522uho5GOA2UlHR1sWUIMgUYZZANXQxduphOUiIStY&#10;L/3QdO8R7OyV2ZEaHHvAfmUH1S6dSyk0wkUbG8cG3gy8TlS54ME0uyPxTP0EY4Wf5EE0tXar7lEB&#10;O5mOnvsP4nVdMECPDowCZEaizRRp6+rf/Jf/2CX0DitZRQqTgazcTRmtJeCwVyVe78zC6/FH5cJU&#10;jugn5gtOwSGH6tn/vHP7Jo0VL8ZZYBEI98rZTg26t9VlRLEygyDmd2CvJsKF89wVwNQ/BZQ8Zqwn&#10;i+umg8wm6g+tzSaOy+NJTnONycERYxyluLM4R4FMKwGBp4w8saNxUMZHyKBDveyznlRX0jNb8Urc&#10;uYgMRsYfL69ZelJ+/hS52nby6UaUGz2DVjbVAnU/mctI851WcajfhgXDNzdTZYWC8cIcGpgPAvNq&#10;y7FTDmmWNRytgDXc9IxxGo45XWP5Bg70tbz4V5C9Ov2qr2JD+1K1nEzPXAXguc8dCjCC8VBtzI5d&#10;Bvu60trBgCD/S3iOGnQOoy0Ly6FJQSOsTY0EJwRGO+oGTwkiTmXbBkyRxxpgD1I04Xcj+bbj2egE&#10;2oeOtRawyNFlThFof3Frh97n6a9efdCi1qcd3ftQR+JjGGvjbaYG6DV7/wPzBfvP15axb7jlNxHM&#10;8gHYykk7+0sfelGdWIJyTlaLfSrDq50gqpzCyzBEMPNJ2Zdfrwa16t90KH91tetJ2Q4cvCh+Ghtj&#10;Hu90zwkpkOMfPCpPE44EN0wK+jRKqG7va1RHsDOW1qbiGMM6xqJpNjmtDZvrQS7dghtOexy5sqtc&#10;fAaYHb3sOB7IQgeGhOj6/aFsi7njd/S2A2FGIXTOjrbFSe/9f9dRID7XOo2MJco7zs5gr5B+nGh5&#10;df4WsSt5cf2iGL2ei9M6epa3bQOFHzB95GP6u7pudZsOvBOKxq9gvg5YR2X1sxXyrPAcuQF/gw6p&#10;ZUOWyQpp+ht2k/8FLpj5S8VyX0eX8+yfDUBvkUnaLZzt5+/jayDeX5QTPe5xZlcvvQiUHC0OfJAc&#10;tiBBgyenS6yaAO9adweh/ML49RcPWy2zzGBITboGoySc8D5uko5xObwsaNutVh+b6+qW3r+77cyp&#10;HG6v9r5Hk2EsucWFdqoQPPsjXhwp7zzxLrpvcDzVGMtOD8t7FqPNMVdrpYV+Al0/7mpj+7Q4CZK3&#10;yE0mCS3fhhc/5QkG7ChYMYmNmIyotVkWx++egM+ZLMJY9ejAeUcBo2ttk8EV1/yoiUE9SItol0Qp&#10;td7Mw5Nsp2X3Lh0DcgKvVEPA3jo9zi3qqijIO57yhlmzN4OlMETq9xkhdFS7Irl1qsYvG6rV76jT&#10;rHmno2RP48NZw6NpTB4D1u9H/UKeyNkaiolSwYjxyxfrOul3nRELultNeenkKfq4wiVWVJpRD/uk&#10;0Ldp95AnOCnCnJ7UgvNzSTRTDmC+V3aP4rCEoufNutlFqytXTmr9FGCQiDJ9mULekxE8MxxHZHGu&#10;Wbu1UZSVK/hR8OE9VIhgVbPPoA3LtTBF/r/d5vD2q4dWKrnic7z0XDmwYM3ykOI19pxWmBkeh/10&#10;zQs8VlsbKiQBWBY/hGIECs59p6+/IiaUTxqGKHrZQ9pGPZn57olg08g1C1hUFs7vVi1oG3UuTsln&#10;XERw1RZ10RSEQi2tGz4Bel/sOz34w3kceWGM6g6M4ZsL7Dy78UYHVvralQD7uosKPz2pxXmAnt6f&#10;wEsD5a+fZx5bhdOmVEsNdiodK/AnCFJzkMdt5ous0ha9REofadEuaGllpyz5sMY37Yr5hICPct57&#10;9ztBacARiBG9LE5sWwbnaJZv4Te0GgGgfX73zt///KNH65bnNE/pjyuf6RcRL+5ij0Zf0Mnh0NHu&#10;UM5hM+RTe9bOfos5KEz8A7pdePPmT8o+xfut1bsP7zJfVCnw6cxEevv2jQjqAhRmstzfgkzpByQ3&#10;8o6W/MNw2eq4Ohtr7ZZj56R6cfT4rc8lKFC5A0PaMOufCq5qkfIMmL9iNc/Ic3TmBMPbPL5WYWLD&#10;NveHDuD96ERIkZXo6vBakFplJZRwfMwAVn0t2mpjYq9jbmaSZlO7pYoLVsidOzcR2XYTtbJWlcps&#10;ljalLvqsZxxE9PTZFLd13eb6b36/Gbnm0fNnN6VWXW+F+bGDQSS3tx8yUxRQqYo7h0iXcR4fVUrv&#10;62nErojwuB6I1dVuDYDtTeqpDVmOF3cY5VOFcKNRx4VeGyymQnns0xoGDSpkAFdzdWuMRkvKbu2+&#10;2idMFvnRVYlsIS/st9sP1VfGyfWQByhMWWRcauPI57BLywTeI3AIuzzf4fw9qgmeLC5rCGG5L9NW&#10;uWtA0MXvb0+K1Zewxe782BJkQlXIpqnNAIqW1Va7gSWbokQbtdaHgolYwIGbp/FlBtAiTKytdU7X&#10;fwetAdCfSTqeFp+FlepzI+igABkrJ9DaOXU6SjVX+qYtIGDzGp13pU1LW8yuKUoZ22Bz28dRUtdJ&#10;LOWMvjlyKzHC1kdlzk+ScFhdP/NlrLTl0ivQUjnFynX6O49VR+zc+LJjxqeQs/Y0Gr7RbS6W8wA3&#10;/pFwVfHlZlNkphrFtV5Qt7x2QylJDqX2arTWR6n76YJcVJxrQ2ouRe8wCnI36KCNEcaqm+/r1+iH&#10;r35/VfJkWEEEKELMWCms+h76oZDDBjTRc7iynaGQuxuWqSP8vhFAY+cdYELhan3NfUd50/wKplJc&#10;lH8pqNiLedQ54oEGzksvqEB4akJSDs2PlBCZ34kLnxyn49mqfmzvhaQjSuxoryvrhJasxTYPKMun&#10;L2pdamO2S9yIZSq9HFVqE7gI1+pkJzDFpAnwKJAUp7VLJPYQQQ/k0E4FyPouBH490qzMMbx9J2Ig&#10;KbfhyDTmNi3kV9jAvXPRHJN0rN/qOLdP3n34oO9Y4wXdEVBXXclTlxN/MuInO14WEFJvOztf1vnS&#10;JbajelG7G2iYPUZ4vMiJtLwbGjEHeypGKCCa9PeoXZVE5jRyYd9RGDvxw46PB7VS8dwTLNSxAi8i&#10;R+Me9zqnTjC5UHzCYpEAcrWj8LnavhMi1ntNGfyghAtbLsR0ZIh+l+ObdFi+2mJfungFBiKpRoaa&#10;29twZ8gdEBzGYEHWZ+MWFlGMFwLmW7ptlLxnP0ej7qjbYOl5Pj+bPxaL9GpbZoW3VTd7fGGUfdah&#10;zDvLZ/6eA0IjRRC7uJ0C4UxlfHodS4oi5jiNMYb4duQr6R5IH7Lwa0ca16CrMqXAZj1JHTuWQT85&#10;V+skVZzazFKPwTeDCzpWmn+/Nzci+zBwaip7B7UbpWYxbMSF8x0ILx5iYogWfyPoursjNNHfe4hJ&#10;7FaL2E8F1bYD9RsSfrK3ZNTb6J+LB4C/NEB76BsJMYaEjahKkFlTxeF9WqWJPiFgrWg7SEpeKcda&#10;Ls7zsxLrWmvcUIZOn9DA2XLqSnQd/J5UfyHP1W6UbmA+thUPGa71aekUvrR/GbU0Po3RdiN+TFlS&#10;2bvUFch5DBEol2k7PCVSQofyucewnXmqHWIw86kkPssGGJiyKhywDAuOXQJQ2qa2afqfQytYFMSk&#10;nmjuRP4t8gYBHaELESDDLgtVO7es//o//ntOfW1UvTnbtAoVqlMuod4xUzh1I/YExg0SHyMbO/On&#10;TXiCzcncJHnznua+0JByeTWYbE0xYiwAWjAQOha8YEtc0Gb+x7//0V0UEg3EEIHIUjTBrf6I346q&#10;q+Bsq9V0LeTP4q9VA17Oxvk9EjO3b970FFvgnR8xuy50wc5pPpKJtL/WA7yi0x3+r3vtjzd/vrGB&#10;JuLe1eWCqv/oTRgJVvVp4r6F3biTym2HFWSPHS/lFsakPQVuxMdNvTmalD6Fide9EFLT41xS9P2z&#10;sYkAqYXUJGz7qY2AysH2tYYmeI6/cdZ8tnUZyGQUlEbj2890r2+itkr8zZGyF7Ct1+Nwm3vE4zU+&#10;ujA99avhXaqGrVjdLcuuo/UtvFhYtgrpwyMdRbGo016INuJdzIUW+ttNQ8oqAI7BoZkw1ODC/pUc&#10;rs50XLDdbF7k0EAyfNv+QnbFK1kWLYwy9UkobrhctN60M97Ly+esD/HWcfLoIblTsrNW8XvNe3+i&#10;xaY73bRUB/HghfIum0Zts5GjxdbmUfSdw9daGNcj3aJCsVfJdHFzRb6c81Mesmyb+LxanBVa/Df9&#10;FtfWB5aCee+5nK5Yi9DSzoNJ9TfAPILD2Tlrsqg3JBGxbz/CgOxkz1yTxQGBBzeDDaBXWSKTRhDX&#10;VBfVXnR4gR1Xu2A6TuMeoCmSZlpmdyv4LI7d0XdsE1LanPUHD17c3HQNzRNE6rGlrcphD/jr7j1A&#10;yS5VOJ2xAQWK13Dx6MOkjPDF+TrEw3X6dFk9j/bkEYKJCa1fm5cCmJajaghPI3adzp1Kigc6Xzzo&#10;xeQoY5KKxQqIv8eGgdx5L7XlaXSyYMwYu3d6VJmyMrEQ0pFRQ7CNdRo0eHhYMILpnw5KDRlce0K/&#10;J8L25hHJMgVdUhvVpN01dZ5ZK6B54wi+VEvvut6/f0uhf0OK19ltMwvrqhmOA0iqYr4WSJ3MHJXG&#10;i1oK5tpUTtif1VeL7sRbJ1naHjy2Ec66uT1DMxd5k/td16pHRTfmqJJg7lx0fw1ixtFIH5fHgem3&#10;mGO5/ejRDvBW1ejdCBfUM8gZZRX7/BIG611w//Hde2H7yixd/KpYMeppu+tPF+96CNS+Nn88o5DR&#10;Uif48r1YldHYujG9G9jS4hiKOh7+MPocxI6z8eC1yQwlGebVjW3+qfaQWQj14Uw6sH+9Dn1chIKW&#10;+t37j/Q+RB2z8ZZLQpIxaRFyot3dGH/p068GAHmgZNSNAfuEWUKfIcaeSB/dO2mgi9E8NnqHri6Q&#10;LE+xncL+atcQzA3I7mqTGwJyIRIehWAeTVTX6MxBFX2oezKi3dEeSyJ4dxXXkXJUUClmUp1v27VP&#10;8F5UYMSnJcI9rKW4s1cXhHF6VevL7ptlc8MXNXS0Mn1zunnxUHSehkrv5CqYntzeBTswAzRXhWKZ&#10;9A/6Arh3pz69ASynrwdQsoYj7cMXRJm04pqOB4uN/IXxJ4Jc1WEhhgPaFdIVabcEKAw8PXTGlROx&#10;SLpBqXKb66vQ+fLfRAlbsQBzdJiZ5U3NEknrK1iZs7dDkISXjU4oQTKEoRs/SOUgH25UCrFhLOA/&#10;KHxjali8YesOOFM32911saiaWRZ1DIqyDl2boZZ9XSoKtmMp9FRT+YUzDFEC48JCankx1hUvRhwF&#10;WRYkMm36sFIoU5upJNcLL2d21bKxxeNF7zl5FDru+nv2Vsz4zXbNX2cp3n24tTPF+iGG0W0e51Dr&#10;UtDgU5PUmuWrtxAGXWzQxZVK9voQqNXnsg+GX3Uq7Bb6FZqw2i5U7XFyzyyao1vNRK/MQwPXeZmi&#10;FcxhzrdteCqUw7It165eRBBbFgL1k8hXi22IJOEU/P5zLIQip+kP5GRCiEx457Sr2bqtN6WHLWn3&#10;QGdmfU4pp5Z1VSPt3m3SSAHowMkjroL15s2fCXK1LYsbp55Zz83jtuB7wwTEj5pRRuzdLRb7bYb1&#10;TgRWBcg51s8GTOGcXkaBv3v7NuuY9Q7led1IEFk3KLj8JaIYWZ7dPGYB6XHEgRJXnMQvX941ETYu&#10;ldgbMkuDSZZOVlJmyPB+qDE8c5Ux5UcY6Z8hWaKV+/dvXr0Kjlxb/c/i9rZeHKvsYezCISr3RlcB&#10;XrfIHYq1acIu0xnsyT59/ry1ixLmmY5rr3Jcgg8oSWoj7G/E7RE2Tyw3YOLbq1evYjICDGSJ+Aio&#10;al++RmxVmTqZ27Ya6U/+y4lY+zllxlLizrl+20Vo/P6UX7rUk9WA8K2JKOnQo66vdVRp4Fo7Xsdi&#10;AwEWSY2jnFMqvCt1D3du3VAq2WDm55jB8S2Mo+l7kxTPOxBbBE71NAcXjr0oVOsgMOEmZcsbFsRB&#10;wk+Zto0dNie/2Hc9l/wUhHNKTZsz3juZ3tDifEpHmLfoxwv5MBZdfDUn7QIxR+g4gxJmF6fmXDjw&#10;+c1t+4rb9dg38jQO0f7icQGOvjVDRhUWFzse6pLMATmDD0rFpLWrN9i3JXRQWZn8UEIlxtGfDEEB&#10;EcajL+BxDXW1x2/CbuowRYtrkGC7pzruN23yb//8M5jsQ6liPKjY602MmQDoOSkAjuFl/rFpBmK2&#10;8OuhVyCSKTD0/sq9zT8cMnX94mYAyuKFcsM1ogqQjqrMFenMo7NymQraIsQXQ8T6kGCRw2wWOCCj&#10;YIDA/1zeLMNd7m9J6BorVcElNUNNNOXwbDjLsSc546nH+JUu9eCqdhFD1/ktqAnD7+8TujQBrD0/&#10;v9MxSr7WnJLOSA9Cz/Xz59r1QhbDFZ5kyA98AP7Y9v7Rju/PMOVOWM0o/blmZpc9wdCLjl5Pp6Dr&#10;w6fUrtxPK9zqKoQLdsAQArzBXnQkF8oeDgdeJ+NsX3P3ZDrFY8a/LJ7vD1N3akMmMFqby1r7FJ4h&#10;W/OtJw9a18i+P2x5aPSCrX0xAtnrfpq9shsnwKIyBKnRt16cNpKI+7XxBhW6cCO5VRixO+GPd3Tk&#10;aAEpG9Wuzq6MBLCUzaixYR50h3eNwq4yyXRUOh2E9i65X85CS4eYcMTPuVCTHg6+thqGvpCVkwc7&#10;Ht38MWovxcO6JQ4PKzQ8hzKW45BQzYichdFhz44MERu4Uz//Kt4Tjy5ChqZjFK3ZDiIJG9kPCdYX&#10;iYTv4Cnsv95jrH9PuT/DboVAe+hQuwXSAMqROXfl4y3uRhBHyOdhm4zOwhQwCgkavHqVYyf584MG&#10;TluxTQ4cKB+nlWHbCF/XBtcLIKpF++tAX4TMh/TN00rhicvHJbptnnKFQ1PN0PFNW6KTfY9BSajX&#10;pho7RMfa4j+RbS0vaeQNha1STfVlqiYrVEuAipUg4EDYNWjAgsVrQwI2a8HDSP1gBVuBzWCSVYL5&#10;j0la2Wi/AIn4yFFo/NIGbfdqDbuLeUR0s/lrh7rXrmtHMSFq500eC4CSQPWRR3i09W/WPP2EON08&#10;JhH7bqQAAXpXFB5CIlXsEUn2jzWTdS5ZGLdMXtPzMbX8TlTcKnYVUKUPwzQCLNCmGe1TLVNXMD6r&#10;64BWkcL60st6vnKQIUjzsxpWLMTdeD/P9Fh8TDmnzG5SA0PAL4WY7z9LNxbWzsNtSEps1NJ+6lP/&#10;23/+h1gfirT12d2P1pssiDvsWMtmv2qJHy9sMfMsQZfQDWd7VK7qEl975ukO6WKLdyueHkrw0hCn&#10;Lhs29VutQ87l/H9m+s3rt91NoQbXZ96WKC4Vz15USaMjuFbEn3/9PUT5sYnbYyusKlIKbV5V90+a&#10;6nsKZVR1FKzGVuszqLaZ/E0DSoXWLvHsL1DzUNkld5epvlLZslAHrFHu62Aa2sXTHq++xhD6wWPs&#10;S8lXY4HDeluHvxfBR6KRD0J3XBdqzxB7Wb930tjO4IiEAhxr63r4IiGaPMeMDvoI0NtSI1+eaxuF&#10;efZBGY4NuPheeXmVnIm+Tf9xLWzOXk/cOdcIoGJzIBhtCDOEGbhWpqtBmV53eW/bbpvc0jQIqljO&#10;WNiOKHjipA5Ye6mHxbSvvyCxFUnceqP65wjED9Gnu4Dx9XfLAhFn9Wj8Zbc6+ki5lAg6EA6RDWMt&#10;Or/r/2UjppoyP30qVHMsvW4NCFJsifQZrj2wI6xtpOn6EZ6CTIxanyrfnr7mnLz76fa3jT09+KNO&#10;XhkDVGX1ZIHImUE5wAxou4sf+p+NkJv2GPq7iGYFhG5xURGiaPe+FuNL47c8Y0WwVcNshe5Flysc&#10;J06KmObdBj8dls0JI/4ppVzevoACplxfCSG5Y4msHrPrx72nKTFc8poXdRaDtLr+RkUfdO8w5hAR&#10;R34kcTgc2dIbridXh/Lcf1CO1V0si48CHh/haUF3pmkpGcesh2jckMrIC+vr2fQgTnnkYFaSQ/rE&#10;/ySewjDlEnr0h0vVwwTYXbRy2NkqNvQXtFfbYGc+41CNQ0mgK7S6EtB0Wds+etZpzJ2rl89fZM27&#10;8DKh583+fPakkvX182SnNTkCBqUi3Azs0s6EjaLUjRjouGPrevd8z4FEnY7UuKkslZ9rVFD/NNoI&#10;pNJ/mdEOUX8kN6yx1HNhf4aK4oQPPTEIr3U73FiXvYZ0MnlyACo2Lfefb163+HqpqL7iU3bw1okF&#10;qWnF7fl/Evurb25JWgujq5KKMM9gnAIWleRqYZOgILK9AgM85fzWoTm42m40NYrJxrOL8oEK8oVW&#10;nwuD7jypdSu7RDcKL7v8F0CIPFIkQXwyWmE7s88aXU2nbWdBtcE0yQLQvMmc+GZf+rv0DQrTWs+z&#10;d9DXI6Mks7EhnvWS9qUyvg/+w6ftzyGJy+ITD+47c+cr6IHX2Q0MNQ+5p9wkU1V7Q1E2EiGZhfUz&#10;tLtM231ouGFXYwRQZtneQmHDXNCFnedhpfNiGxRUosKCrfIqwuuJdH2tYUyi80z7zOwq2ZR6uHBm&#10;l+ZKPFYSmLoNDXv8a5mUGGcETij2EEY/mNrG+Sn1901R7i5ULw+Iud9SKDJW9dCKB3mPP9LKwLUn&#10;paQlfJEZ/u9IEE76ekwU/xaotYFXSUbKY4r3IIiobjzueIRCk6FjoLRtM0VrnSmCMN0P4oCp/tu4&#10;BxidwgvBtjmgXt0jyV/sZLNyFruQ9OA8Tp5gepXyCwld4vprdIzq2saJdknbdBFX1wi4NT+WcIG1&#10;Xb2DeeYFccR9xwvSbDqcxy3j0GIoYfR0WPxEzfaWbO1gzFN/NuFHjkS53+QZ8XEsAJpZsqahJ65L&#10;mdM4b5ND+E3f530m3792VrLWbSegVb8gkrvkD/KEnL5nagDImCmTLr1+UoiZlFtGA37CpKzvWDPR&#10;9zvPn8fOfpQjcG6XRfDgj55FlajyEqUzwFBhd8xUS3VicyAUIiTJH2BGdR17gIMlILjJMEMaOP0C&#10;Yly2p28blHHKh8sth5SK7lYV5nByr7uFsze1fRF9P+WNNam0qmQWZwwz3afyg7zwi+XR28TlCRrL&#10;BbUrKIjrkNI6sAQ4mgzUYl5UjZM4QKpnWdRN6L7QsTFfaGO1sdonPZmKZM+vn2dUQd7fvwanqrHN&#10;KceNKDAtvH/24kWnHZKzSZxnPWVFIpPJLqvUSovt8xXSusdfoyQY226qRXgfcLKpu4pCZfWZP1BS&#10;7Z8rubx/p8KkhfNCSk2OKjDo8bPH1ahev/7TZwcSffj4//t//p+37ypBfbht0FltaJMO6D0+9QFm&#10;R9PnHFb5KTQnUmQWOfJ7/vTDuy+wwm1IZIp+4gqS8dE8pAyrlo/G1kPodHVWrm9ukB9RxnT9a+oP&#10;rZ4cQEc8YwaaX1tMJ62nHAJxQNPsbf4VUMgYLjCYDkz9Sl4NFnPUM6qN89hIBLsKGr75quVAbcxE&#10;FetaPfX39tLjZi3R+yvUpLUkXJzZObVCBnlsVoB1m8e46rslEc+fPW/hYrFjUWDYNZt+lJYRAwR4&#10;ig2Pqv+pYE5+pOtdmuCY6jPYmHtDUnXAjHq/Xc6NQmz0eXSFx+KckKYbibjA7PTjnS0rBhdbYKlB&#10;56LcugjimFrNa4FubS0gZuAghRCFzQX5I+msIND68JUjDC78YUXZQ9pYxr4exE3EKWPjU89cuM7a&#10;L8HlIZuRocojfhW8ezcM/bF9T/DTXfBZz1IwFOIOj93/jVu04MrCH2gpFMw0D1OYgsjPjGBFlz6i&#10;I1OgBTsTcouaWNBdfEtxqiNuqn7GMcUCgGjwTaL09e1be/nY88m8jAKDyNMd7GovmC8nMfeUFZML&#10;TT+aLynVZ6bS66DnKGMHwZO8PwzTLNFf/vKX6JYn9D1er4Xm4Fgm57Ht1ynA7X1xQ6c14KYawkL5&#10;rC9xppmDPqaW4bRCOx5Z4PZVe3MkFWlgx39JCpjDxQymhHbk+kv92kJFdytRZ681nDCDq9KY1ugz&#10;qk3DNS0ePB0apeWrfs9nYaAIOrUn05BR4+kjV51FjoFZcyvUAHt+KoMrTYlpRvdbCKTWtI3G6c/K&#10;w5B2Rnjvwbyrg6Z9wRFD9k+En4kd6QpOfmrYIiNQLP8yohk06sC4PcwRVMTmfPNUPpjNtW47K4uQ&#10;pVdwwFExtmMwMKay6qMmr9bl66pZdflcyYSApFSHEanHKi0eAkNjty1IaA2Ps9gmcRLbYe338NrF&#10;AF7S3U1YxpdRSGMCnrSuVfDcxz7pFqBUK6pDgsYRyYRjx9UINarjTqjxfja8jtRLd512bNd98lv3&#10;NOeID5sjz8QNAVzuMas2zBrCy3M9fnZKpP1xrIfDuUbp4qjmIx/pfBDUjOQ5zniE34MI7f350LAk&#10;c5OLPCui7Gn+gJk8etDEXlVnMgtCgN5CIORyREdtg3NhXOeg05Zoe5IWU7fcZ3VNTdKaXK+gh+fd&#10;TQrNj478CMUnVDvgVEvnO7+GRfX3k3QPGR+euwK7R2BS+Tvl6nE4eguNJPbtGrbGWXbyUGBsSD0Y&#10;Q5Bnj6c4aV/VhCQxEbUeAEFlkcPyMSPdefSTTex3Dw+jWzhRZTXrrlu6en58T/rT6csX4lMtwjzl&#10;1f7ZzUYfOfFbn54bcp0b+ClNQOhQ7zw79pyfrgnnxvZLFKhqIlE/EcMorgWyUw3hv1DdZ/w8qa11&#10;f9lxI9Ahosh0aHzR/yRfGNEtsyAPMoICGqjaOmME7lxlnRkZ1WbAiMcOcsFVBkyVjF/92//r/2zP&#10;pxoD1Bwb3RY3NOzksTWQPv9//U//UyvdlIYYWL11C/Py1UtXsX6fgoxWL4zDnWxWx0V6yCwVdicD&#10;AbESwfccdsX3qhV8jLSp4wYPRV1tNKWQR0kqEE2UBsDt80r1g1OLNFmIJZCtRf7dbiBMoLpUYlbR&#10;uIeat19ZQx9NQeu6sYBc9W3sASiEjkjIUlIiO50jJ5H4Rlz8CDSswYt2aQ9JXf1eesafpDpNaOKG&#10;0+nvitSBO8BaBiq1QaAxFLI7lhELRsuVneSRpKVSiFO+arifZj0wxJF+wCoSwR49pGmVTSAi7KCX&#10;IUMVPSd61kd6+uR4P4iMVw+plQ9s92tqLQfaLY/j1o3kO9cCYCO4iOyHCiR6YweghzFi4DwSw3nw&#10;5VGuhWxQ435r7I8mQtIT1YRPzqA9/XECW2PgrBDd1lJJ0zYFMOUpz0yF887LoxozRjfRi79lJYF0&#10;i4EWRekLGNV26fp68do1TysZjTPZN9uEc2zN2yRxMgEUh+DxRvfqj9b2Neex49efa70c0jSikPCg&#10;LifM6rFiR95uzx1q8cTOI6IyJCY+C6oAVS3gzhpjPaCTSzihBqOoU5V2vp28MWGLOQ7tdCW4vJT2&#10;kQqnCzVwiZmVLIGB4piyiZc3lrfH/yXMnkj25MPU0Tao/kxAE/ieP7dd+kyhOaU5jJLWravRIT58&#10;6skTogPdbGnS0Rm5LZNotskwwZKWVfzGcDY0oFVqzwNN5HyzPiflb98vgefAfKiw4IyW7/Eggq0g&#10;rDwwxCe2hYxUZNys28E883AFs3Hmp2J231t5wEkdq2ITRDCSbBZtTQA69VrnGolXRZMAQ0lB8D7X&#10;tZ3ARVenyFvsF1xC9ijJcEfv/dtbiHxHckcv7NFvCflpCLgAbapH3lh4p5mosw/8gPHdvDDPPRfY&#10;JVXRgdfcf6CXdqHzgA7DOnvKVZN6U8B6hwZnFofDsxg3yubBXUMDnJ25f3Pz6ve//lV8UVa9etNa&#10;rDiLbqhvhvvkv1xzUaZGdTPDWa7KA7RK6XL2AgyRFRgUiJz6o56mNs7J8SNmIBaI0NRwvt0XyZWr&#10;u7XHMWCTn+ceUmh9/87FWgoTaW27Wi3CygOF9Ki6jEFV1lxK8JzZqVO+519r3altjwUz8RGoDcJC&#10;/3VH3XVWz7aqAUfAyKmrKC40RTcbttzP90QEI4fY6Hb0Lnm6fmW4dT8+40f1Md2/Hwz54fbdL/1N&#10;GOhEZZdXrAwAv1qpavxTfnprdRIEH3ya2e3LotINbs4PDa0DVvY8O6r/7b/9Y+8TDScij1gkQnox&#10;aBavh5UI1KfmsFO8hqMtCFiwTS9vofas63ox8miXQGlhaP8di92RF6vFmEPmyhM+evq4kVhlZRCl&#10;2R5SOcO4TwMgCZ5O0IiEfn7gdPEfSMnLMsIgpWUpFdoRtdQeP52ttcKW0dJi6InEa4AamNWb00dN&#10;fvHBo/wLLamFpxPVYtOxcialP9Re1AZj27Aj8OLKrSL2XVgPTSxr/KIAECY6RBK5+2QgKskxKQRk&#10;k5TlLoYFreLqsEmBEpbxNI0uN99w0LMmmlE41zu4WL2HKRfSYZO22v0gFJkGrtDa69Bn3PAYGwBk&#10;Y8a/6wJrTbbBpiBhspZhU4f6qnVrkxz7dTHpMp9TFV+yMVhBkH0hodul6t7R2VaUmsV2GxGIYNYx&#10;XeJuMEerkUCThYlB6+atc9ZSnhK/zzXrVRXr6FgGUEg6TTS2sBji7/fpz54U+bCdLbHJUA+qkD36&#10;XPPZwyff7z2EBGeH16fZGjm/7Un7vmd/9aQZuC0p6PPihkendkk6xfAQY8ANmIt+skhmPFrZr5KS&#10;wsYubFH+yq9uVNw/IooNEyVcI5uHL1kSsOm/yxodhbiORu/WxqjJlv2GgH2mk9fXGEAdmYAVCtHh&#10;Stxf94FX4Pgepo/AA+Q8AEcy522XXraTBAASEM1B1aF7UpWRLpFqCgxZ3nvN8XgfQNJClVie09SG&#10;LA7O0yn8borCvI+RoLKpMwurVDw6BpT/gCnssMxqEfyQxQKwKkdNF4lCmzCZgmoOrwO6kv7Xylh9&#10;3MevHzqmNSwj7SLfPfrt1e/H0wXflNwWrOnGak5lRmAlI6XfxQ+EXDf9A1KYkOynb//ir/9jXuWi&#10;GxtJ5EsA4usexTydp2tQ6gaJx+bP9WwCWxX6T8n/P7yrMSrmRqsMIZ6XykiPNYUrlB1+/hyq2N5f&#10;OgQ0L//OQLdOXZlixVawZ9xHY7ExJ4qn7QCtHgsGhqfVzdesBm6h3Rj7shtuu5we/uLtnSniaxc5&#10;7U1J6+G2GnOs3FYCJhDqItW1/sGNmskTZaHS5s0LAyvwPhb8h7+TVs84q/bp+9aXbRYK33MM3P2r&#10;eEwdzjgdM3fcvLnkZUAfP9ilURAMNJ/i2KhyQ8KDRcwpep4KIcnQDOOqVEMH+tOhppusNcjtClbV&#10;w6SRUeSISt+dYh9mwGwjrxd8miHKE5Cd6ljnU5a6PXmeiuLdnmVlSfvy548nz66D65Mwzb0eIW5V&#10;LukSy0NeY/bWNS8Bjh0i91x5tUrZtmu53nU7LptawNCBXf8TmY1+8dB1dDoDOE5P1URs3Cx2ldKy&#10;sTc+CA93eBlHsdRiBgM0Cf05wfNKO9uCkkYbCS1gkjx45RyigHMTEVswTZ4VKdDB3FMBKIcea+HJ&#10;kzHMzPLu7+NTk9SAjQNYzaPherf/2jnBe22uIuSalIebS5ROdMpBTyV2VUPpXWvFJUVlQlXWvDw2&#10;yT+pqP94/+ljupPp+vXR3f5sPPmCPrvc9twyFBign84YdY51SX1Oq5LkQvIshbFzB22eqUn67JMy&#10;TIRsw8EoQmXqew+aVO0nrSRnAPoJ0Y+YtfvkOHOKPYiEgz41dSGW4rOA7O/vbt/Z3r9k1y77ksMU&#10;zg1fFmgfQiuGxKgxxtqsH37gjrA5C4DGeuL0banNj+YTFpbro7Xm1asgtkkrEHgh563FMkat/pJz&#10;jiYdLNqxx8Smg39FhDx732niede0Ah6S8VpMBNGdVflJrkcEt4FR5KeG6VAgVWA7lBRRxHDGbq6f&#10;mr8nLXocx7P3hBzVdfEszMsO3TGxnpps6sekCLAmRvAZTZ7FnzLEQTx0FtG6Y588wlJS1TViWPLU&#10;blVSDvoJnr7/oAgKYXCQ1Lzs5oxP/Cou7mDizRWMVjYqyUHKjCicYHGRhJhsilzLTIU6cqMvn45O&#10;i2itYdb8r2HGXfZCo/q4F8xkOR65pIEAlUYUj9bq8qPUgwnLDpA5nlrCVPOYvTtEvTv5nbr2L+mL&#10;pXhjREouBsYgG/XAM7+toXV5kOjB1MUX4fdJvUkRaU8T1Oj7B+DyRUewD7+AQqse5b3qmLmkJHx5&#10;qesiG7GvaJzV7xaILK/8c2qQjuSxdraWVbJBRcyRgdheA5rW5+PbXeCetTBervENHWQJlPO3Fnhm&#10;lZnqx/rGoGEaTGkgS/+ZhtFgdQquWppCfSW96af5xFzxKTCjxJq7gGQNOSkysd3XaHva+7QnT5B3&#10;hwJJ4m6+r2qW+Zztt3dpsNRw8K7SZu9CSdYhGYI5LsXIZ6RW7laJrAyWGVnMLE+l59ugPNvpez+M&#10;A95ApEJialyyKiJGp1iy/NP5kxmtnaiGj8kZpFF4ffU//4d/9/YtdjmfXb8+iQz45rlitKPHT46m&#10;Zt+hTxE+NTcCTF/QMazTcV06f3R/ZD5HE1zd4SJD1smvy5jSZylML0tbFKdDwQvu277sOlu4KTQ3&#10;N4ruA8S9zr5qTYqxH6ljDMBmDIoC15JrmMlMp2Jo4Wll+QASW00udPDsFQJ+PLl+JiM6pNIfgZVp&#10;MUSnTLvnMmG23TPasAIEFHZI1Vxsz3YdQ+2Ula1W4QQ4ru2Oc+vBlK92mFk0jTaktZYBQg9dMqtu&#10;c7TTnj573BvhhU0rcBYemnD64MCajx+lKZtMT+fERIsc2CjEzIWpPW75hBylkhQrQq8P0XKETaHq&#10;IUEeEtbZAvvRcldf3Re0SAn6Z0XCU1JrZYy6lQ+A/FkUtvVBG2sKlxznsIOSbUMbD0O0R6rM+S1p&#10;EnJ1yk3D3mUIj49allukF6oPmgrbCCMb07xU+RjQs1z9cdjyqu6jrx4sst1CSmZMrp5dF9tx7Nq6&#10;5mACID0YxJYLkuuRuaAVkUxlKdpg4xRpwSsTIjmBi5W/VA/W5PIjNqtJ5Hz81u0Ahe2C7e3LSgIr&#10;gVDhKZg1yh2rV6S6UsiyiPyoGh3lwS5yq+/IiIHGrGLMTTaEe/tkM1VWlXNJ6htOP8TtVHXX7udv&#10;3vNCg+0M99n6lAkgPBCQjImWq2j/ADJG7+8kC4WI1CpEt+Ztg3SZwoZsjlF5zsUtyzpyq4oSJ/Sp&#10;hpMGkMAkj5KzXNGXpueEe4B6gwrmelYv66ScDr7pH7Xn+Vdx88LuGQFg6qE5D3fomToDooVTdic9&#10;a4SLbt+QjgLxr+KnIbY8bUNd9JBODOFS6TKnwhmJrcMXKk70PkeT7b///R9LPLgBk9TkscFI2vBW&#10;WO1EZCd70GXg2ppMU0UIdXzq8h4fweESwymDr110XeRy9c8Jn7SqFN9Gz9zHboC1yXqQsKIbaF2a&#10;3wPlQT3LwDflR2zKmaF3VWAgCf/y91etkux3XUuami9VWbWXuVt9shLUEdDkw8Ob+n6zYjpWxWRT&#10;SqLqiAZlJU0c6m2zJ4soxehbc7J9fB4XKfBRlB7m0vWFKCuCjVwwP+yJd0dI6FpU9GVPXbgp8HKJ&#10;03Kl1BOOVh6bxoJrW4F/nrs1lP4vOWQgKma2mfNtEz7nXMvGR6odLXikSw2eOunn94dncDQUbdje&#10;DWW+mDvxFm5Ndo4A8OcPB1wrGutZxFppKcZ+NaGvVqoa1FqNHEuknigtXUaUnWSueMuRPTqZjXjR&#10;lBGVKfladBaw4NQ8inE3p0j7PUoymzaQe32RQdyfSn37OKZjw0llj+uRPBse/XZZzDymr0Hnk5El&#10;M6zVWqQ+lLmztoY2p6B3UGnqphYI7rCKMmFw7bTNznMMJn6zd7sI/TDAYZ37srdHcc3XLGhWVG83&#10;jB3pa8gL1A+7RzwiOoxZ1q+YA4spD8g4D1dlUaP9nM4SCLoKyx7O7pGu99znmOh1bgyFlJlYdTPK&#10;DQeLlIiIPeOmw3ponekfNs79CiWCm41YoXKAeNGjH+HxlE+IHi6QFVOz1d7+TDOL/beJ0p2LQUau&#10;sZWxPYQYktJTMPPMj+olTPMgfMDxOSwghThsozA7sON6nDnFs9AX7cgLb8gzuJS1mWjZoFg20Eq7&#10;7DmPw9fcRdV1TMB1obJ+y1GKsDv61fw7jcUyFEKmidydtmVHmJByHM978pz2TK+CAo1O2I4MdYxQ&#10;HepGjtDBt+sGxIfCoN6YrPDLyfA1KyeoHC8g7Vkq5CJZ/ezpj7tEdEyxuvWZheQ4JvciQqBVE7St&#10;iWV8b3VHO3BVAiPLopROJ64FLkY6TASJmapjbdcfusGF4ir8xu+QfssbbDjYRuhI6jmKdes44BhJ&#10;efnFMCZikWDvt4ZVVdrpPoy/ZFKQ0XqUbQy3TEF6XKS7dzIHf75502HvSMm1FnkfRfF+JVshgAEz&#10;bbgZBT2ASJ+4sJMy6Umq2z/dXbeMeVo9zGdVU7lZRD00XYHnBGMowG4BAfpns1z67iIiVrScWjo+&#10;6Y9hB0Exhi+17o75oetOJm/n0RH+9JECb7SaVrJu4gxye9hm+z7qzUJL118ry6aHrUJ6t1fiMsgL&#10;JrHkP8uLOzhsaH0P7G0LvXKtXL7tdOo9OmyIeFbmjPD45ebmuUJZDmJi893Y+CyqJp8CzaupnGSO&#10;ZbGFsL+DAotuC+o2F7zpnB8mzRxgF/0SSkgQQ8tYn2LShbnbqy6sIHusSs+3V5/ICp+31Yg7308V&#10;/lH1s+s9yix9mEVrVRGGcjyKioyAF+52eoiNTp6Oe0jO7nQY2SxeW6X0p2M8/zWV7UmzZcIPSaRb&#10;WHK4icNXvOosJAvM4xRyLOTudMNSzPfQzUAxYHoLLVrHoc9aa/BU/3dfIkPyl7zDkVs2C0jEJrWW&#10;6SibE5IbATkFQ2Sf/JeVpTY4BaRDA1+Mf7qtQVqHlTjZvvKraRegQayOI0k6GTsHN+6w4HDljrZE&#10;4HfntB+xXDowVu1DeBcmcUwsAB3APWUtTeBIQkmWZWBWDkCcABUayXTYohFtLYjpLiP9WUOKuS7D&#10;eISrewVaIwthAPT+T55UZ2XJtz5SuX4YhHdYZVhDK1y1SwM0//zzz9vS5WgX7z+uGiVqPfd71oQ5&#10;lawVIn6uUKqd8Mvn8N8eWblS0vnZiy8Z3+oukQG1FT7dqspTDirarfGvWozRLFBWqR/whB10TXNR&#10;+zXwPegvOaikTfISK19xVBK9eykz4HPVzq1VvMkm9XQrfuvdOaysw2Tv41aJb88/WXVENWlIFKAZ&#10;AWV48HjrgvC2nGuc1ODiNDEDQ5KYw1TLj1uMI9m6lSv0osYwtYwZpE0tSzW7jTrcBO91yfW4TlKd&#10;Vu/OnfdGcRgD0ucMaheuj3ZIFKUHfZZiu2uTSQ7PcBbdhdtmmuK1WxP7WihqeU8SyTLV7e6IDV/u&#10;AHf771JlEHNRtG+7COGAL0geyFlTTRkjQsxg3s6G55TU8OwjRhx2ocrfeMRC/bU0YfpeInNdgr2F&#10;B3c6YPck1mdaKFuDI8nvFvzg6erBF1FfFyk4UdGRa/BSE9KtDGy3+cpYFWyLKPpQuLPyrzG44or1&#10;BVKrDarWDgVmTrKj0x96s9iea9Mwfk+k0VXlSxcR+dyOLOiqiVvNd6bIq9On28fE/9kMtDDT++Fc&#10;LUKfwmFpZVv2yjwri1FTIX6lK9YOXPh6GDbDH4+IkDE/O/XT4gf6H0noM+B0bLg5en8uCyh7tdrm&#10;1028b87d4qxwfjQ0T8jMLoEU5S+9Jl4thbHNwRjaIOQbzj8l61ztZi0cm9ll6+cDaHWmDr75ixfF&#10;O55mFPz7EwCvJn/ZpYtSdIRsn6B/kfMTmq2/c63oHSeyqtWWmh13//7f//x7+5wao9lZ1eZTnAjn&#10;kSL1WSeTxBbCqtFM7RFn7rDZDisdGoYtNFZnXnTHx3mvEtia7+Qu8B6+YB7sPM7JT524cVh6pUok&#10;FufmhrNMxdiPxDCjeSIS4JRYQajLFpILGQRwAkTarAFfve2//E//tspKrQ0lRYWpx1Yq4pVr4XdM&#10;H/djjSGGKMlGNvLYnGKcc49QpdpUI/OwwEnYejkpzRwM6F1cJ6co0/wxzsXEF5vy1rxjTKABZxdR&#10;MM+5h7sy/938vlOX+Raf2QfQeJ16D1/+9ls+vjXrqIghHJIdgAXf+UOqfvXHjZ27RFqUc/v23cNg&#10;rIgzzSFdZa97iR7SC85elxttUAZbyT8NaCTKg3zXSp6JEPkqs5xWrZMtPX5cubcHV1WJNObIRMWm&#10;PWAnNlJMJkCXH+HQEr5+5chEnxLHqWB4QHqxKWt6wBN/JUU8gXABqEbUCW2Q+FOr7Om8ef26jZg1&#10;lcwg0cAzoTO2CFByu5PbAIPPcvcGbOL6vhWd5swGzwvlZUFL+dZzqcLaDi1z7hp62bTeWM+Vs38m&#10;v92xfvv6DYy4EkrG+n0K2cvFwOo9VDhj76FkB6aATzsgvLNIqY0H1lnsqfOHuDvDAvIalb2bYei0&#10;U050aZL55zycKb1+M/vbRcZ8DsI2MV1h2cghpUuVw3kyrLqOg/bqKeuDxhb6HFgW7jk/fQ6YfGT5&#10;+cAsD4lILYd7MosLyRxfcKhZdxwxbDXnerptOf4GYjlFnhXNZgel3pznsMI2aZrnB8LrWjqv3MAK&#10;SocCPfqWyST9Wms/kPAMBlnBBJEYmZE/W6dgBzAPnrcVaWFHkwLRbtmLC+MW9Wqd0DPejBFNUn0v&#10;+EOE0XE4E2m5SdZ9jfYTs9+Vd80h++5i1v9UMnV+IfOmjej5dlc961HM8/RekCmcLiFnrzZ42Fvl&#10;FStc90Xqc1jhyOP5OkKch0LIUAobjpYHQ55NG+h25glSB+9/CufoNczB6LOOFnTIqBuLgXYEhRX/&#10;VUDub+FakmU+Beg/byiWPNRjudyUuTtAPc186tgHJr0Ajsb8HePKgp/YtDejPZQjCckYkXazQkkE&#10;dBFdiI3aupL1+RrCQWqqrvyW/fud91VgSj0m4zAIXYGhZ7f89zRrsDQTMFoF/s69akYy5PZbYQeO&#10;OaLf2NwXWGZLPbRmzI3jQuZSPIKRwHaRxPgDWUJkMhQ2wxIT+rO9aLI79dQ8PyauLhuh9srOa/ut&#10;apJgTI93EeuwA3we9OKDF2f2U63VztznB5fFYySlSvtsjWPbaoMdmzX//v0nreh0C8rARxwdR8zp&#10;26MEMLulfRg/ugM+mgA0j0UUGZM8i9C8w1KhUFVQtbNB84h1esj9KABubUAZz4r7JxWZA5bdLWGD&#10;92TxYKzquID8RRYZOqiWOVpATUtT+h43GaN2Si6zHgY9g3tXBsMNWXFSEDaZXqL127p9DRe/xNnE&#10;zxDfyHT2zLqzT5/jsNx5dv0CCrkmNSWhEamAOevPVfrFTSZTJWzaPLXMYxVI/U0HSJwW7VFByFn3&#10;keVRxYknvj91ppPirh2PF3azo5+cimhGwNkxMlXxeT+3v/Idp3gx2GLNiayHNJG8y7jPZnpNka2P&#10;Py3SY2o7ebb3qutwupJkvwIOWPkNeUDE/OBhr7ejioMXcQpkDrN+nm2bBIgmd+rqRxS0qgOad08/&#10;Sst620UWCzvCjza6ez10d1+9eAlsSqkgzz4GBIDGlVxsiAB04wLC8mCkJO3oCcwT46+f/GrndGon&#10;6xlpJYJshj3KzMGew/QvqgdWnwfaRtZ76PjduZeBCL3r4mDuuowzd401/JBHeX79oiXqaMp/nSNX&#10;ujoay9ADFZCCN5NUeFJ22KUUThWfxTzSMrlhlxzH1AeQxu7c+fPtW2VgcwwuEYKjQevZrJXl/Ovb&#10;KA0eNFNmPPRBb91IWmDlRSDWa9wo+fmJvrraadRC5QYJbdT7aER4cKtG97sTpBYqKNNNSyg0J3Aw&#10;bg9c7Avif7ao9ZfKmtBF/7pBwHWb5vz6iGcgVpWFTvbLm57mw2wsQsc3uPNvv/3eB729fQNFMhMw&#10;DVAmq2Booo3lzfK+tnpv0TsVSXYZ1GmzEfSRr6IN9f4hgijPC25MOEbIYhBAk61h755dUrKAUPOn&#10;I/ksOdHFf3qRixg2SNlsxN5B7VxD/LGjY1yarVexI0RMANnpexbt89mLaEqnw3ohalgdKpeROIEo&#10;9UjSFtd1nietaaAAfiYx51LIFKZpS1Nj3LRiifc8qf4pY2p0g//lt99re+yQV5DP7LT/Ab717gHZ&#10;Ivep7PY+/VmXaBagZHkmieMkVWuarT7KQUyUJcLU5oWci2hxYW8BMIoDxSd2+vithfcPVeUdY39S&#10;EAYkPnp4XQb7MLYUjJM3upM6eXsPuRtYL3kSO7aVtBHMms2JCnRKpfPTphIXM1Sy+vSl/UO5KKr4&#10;ozrxPf0ecap2Z2jGSIV3y5bbxjj7MGJHeIVP3mEN2sqr0UNNLwR/Pih/hkRM6PqcF2ZzynRLjiQI&#10;egbHh5eVjWQKCP76rXluBY2rgFxhAzx8fPv2FjktJuO9+89fFF/fxGPIZPTpMVKJad5/cPPyZUJa&#10;i/5AP+1Mk383VTyzrwKC4+OVFxve56Kb8TEdQW6VK+B3chiH3cMmzPkdvMbN6iQok9e1KmGZSBG7&#10;DlvyK4dROyTiZ16HqOHpyZgyhkezIvDBglFup5zTdw83cz8N70P3VlAcfazthEi67ub1oGxIwik7&#10;rYOwXwrKaH64erImO46mpAkLNcZcBbmf3yTCOfHZI454s/gyymzLOgz7Z/W3Yew1APnd+V+dt/Nd&#10;PNmqrU8kC0mU9JT7RxsPuVtxLgfa+VXqnPu0+Qv/FHq/m5ukbcII464nE6TgqHmsOfLMeBcxoU5Y&#10;4dSCco2fyS7Nmapqb7bphhakJvm9AmdVl+qwXVTrPf2yru3ZqsmCObev7F304h9c4SHCTRXBU91O&#10;bBPXnYCvMNpQUQvOr6Ig43de6L+R8vuLMt4EQOoXEZwvNFRNtyuo6F7SSVDsugadTpK7Haw+a2m1&#10;SHKGygpHdEJaXH+re5TkDg1Zl01F21FxJp4YabR38JHAvZz5Zns25hSUD8yv4jiJFbofOhh4VNmS&#10;mmOK0iXRwqXCoI6HZ69c78nqoNzcYaXcL2ina42ycP2RCR9mutDLjqauKL5a9emYC5h7Rtn0sFjS&#10;R+7we8+zF8vQLVJSLQrFh9cusDnaoBij/AUV70GSbad8eivQZ7dqYclKUzCWsG/zAM5w3pXhrdta&#10;74LhEL94z0PxXXjDjm/MwxHoz3puuFl9TjcD9xedjamr1W9n+ICbPdJmx/eEsnirZx/sJx/9VSXg&#10;aYzU3NnCYng62sdaX3/evLjBRdj6F52OZDCy9oLkgPFZFMA04/T4sZTn00e5PzHIu30POxbB0Lyd&#10;B4HnOXFCKEIai7iWmgN47agi28o6AdxAZyDL8BPbbP3OB+rtRpGpPchF9XUNtj7D1M46kMvy05M+&#10;S3LoUiyxOG03vWdGC7vLilXLIbpNrZrWDhLV2I33sRAFvH068eXWpsPz5PpxZKiOaz6LEK5rXjJU&#10;TsFm/VKQK7q4jEacHGS++1DxaHGCb7uM9Z4iPYznIabHpXANqDCrM1kP0dRs1qVSWH0UDhA49kko&#10;dPKm2cnudIO2/D+2WWSsiVSoes6gD44+6Je3lJybqV0NbLbkX/3n//T8xYu2V0tZEK+wM52m0/K9&#10;4mLtGLLofr/tqP45nbtTDIRs6zUeOcWRyLqTDqze2K5dVXnl6QPKKi+7Hq1PiC0bBS1JtjvshrXX&#10;KXLBg0Th/eo5VGCtoyy2Ale7vR1U4bH9lm+dtxZna8pQ3Fp/4VlChsJbpSlxAnqMquF5mZYStmkH&#10;EbmoaGOAelEgB0VW6ez7GVtyAxp4v01CXkLoIjNmkc/6OXyNYv8FTaK2hWpbV0WOnLbXtNLNkSmk&#10;zfFkpOzpihPIMnyjp9EE4RXSKT+WZ1MuwC9YwD22Tvt7I0fae/nvzFnvw2hAKzj4oIoVEfnILnpA&#10;pLzhQP4HwFoeVW8ok1329/zF88L/t2/eeBYbdEj1v9nwG/M6jOzLZuzaG4efsmL+xP7uPwzsS6ez&#10;HK+dIOtbL7TyUYfNZQKenHcaALX61xgiC29ztQjd8hmDMNAHW7O/j8bFzIhoz4zLKQe3XJvj7Mas&#10;85G4npMuvig+iOmj7r2cti8V8s+r/YbKG+NKfwesxqv9bHN637U7ATrP9OclNloz97XYSHDj+xDa&#10;6Y+4AscuQ9V1FgNB6xaV9JeMu/s9az2zpeJHIKjwVB31UJGcz+2uafEljMp3HDLIILVFbSPAr8Ks&#10;0uAVW4oWdEUehLIVYLHxj9IQHehGet27mw5Ar0ySLxs9zbajKmJMuU655fwL5qa4dlQjN3ATItYe&#10;CK2Y3AO7udpRi6qx+uHD+r9EfjaDqoaEY+N99VyvdtGFrhl0hkztGueLHSbJhT870v7U/fblzKpP&#10;WI2j4rJA8zJe46SXLVYpR28+8sV0QlcBVobYcq2G4FmfnLyfHjK0Ktwzc9x6TW4vsgCM+MfPLN4U&#10;MOtDB44IDcd4Wg+5dwhywehZ9YnHWz6jM7H8s6ilGE7ceYI9xfC2cdWkxwlgr/auNIIzND7dYINC&#10;xkp4JcS9vXsQ9HDKpVfANt06PQiwgfiomnldV92xIppoI59aSgNSGYZicw37P8Q06NcQKGIXQ5DK&#10;CkfR0A6/WM1h3GYUCEnmPVn/RtBOQdn8a7inoCT2hNyga+gT6/4oDVFN8WzsiZ/Pnj0vEKy4PTzN&#10;plRteBqHsXh2QWcrKVexK1AvO+9LL0fvPzOaZZjr7vlZiC2QGtwFnm1X0RMBuAxyt0P2K4fMq5+U&#10;zy7Jn/KpPbCK5UphqRp4NFp8/TfLMv+XpUo2VcUyjGN1vLy4Bzilh2XcDxVVJiALp1jl1om82wzT&#10;60g1pVWv/3y9PKn575/beZKQsrIZHPrW5VTYdkOm1j4DFKLa1mwlQJmDtq0Lwp4whYd4+Y49hqj4&#10;rZKDUK/bkQtuzkIfwM6sXDEkccq5q7kCrObsePjhqr15G7g3J3NzRh4PNfsVZm2Au5XEo+kpH6WC&#10;3pkRGLH6EKixC4piH1Qn+xqwXUSD5PjjWy7yyOozCyrtP3qC/SUSV3/OADrKzPWkKgVKWaap/vdB&#10;Hilat1r0xIXFOoN3pu17HPblWYvLT7U8gvCxjcff7fwXiwvAvR1o3pyQEGErby2vxKaftUFkvNiq&#10;WZuC8q5i1rSVMdWrdypIZ0CmbTPqI95B3rhIuTBXxIlca+8t42UYN8HJ85VEDXGZUooH1ur1v2aS&#10;pHwn112P1rYxm9/FbNbzVCM3qSyKh+xYtgCjDEtVCZQqnmbShWTq1RSLVpftShnGwRtbL8nD5pei&#10;ngXcRj4rUG0AQThcxajSmndm7PAwbeOIXT0WY47zGvxRXEtHUc1mO5P72RSppYf0sNoxp7Dv+R5n&#10;t8LzZc+sBLX/hheym9xT2ehBSLlMXhkZHDyRQsiaP+zwX5rFrVvHZxGLEP90tZMYOIdh6u9QiTN0&#10;iOCG6QESj8066912YZv9x9WKDWjXqF++74IKAaTxEXOKwR4/XpxQ2PBEL2d18UWPPccDBC9yJAug&#10;/iqqAbC0IJFlSBwXIJ12jQ0FM4xYrls3Ce/Ww80+7NYqAAsylmHKr9g03h+hoO3DJSs+yQc1Z7ij&#10;uCqCxaLK/puWCGQFl1CaWELFa0On1xVBzj1Xa8siVtqXpq8QpNusk6MIcSL/7MWgm3soRVo498gC&#10;0qZ1Uz0A0xOYjjUsE8duyN3EZgoBxDbZSKWR+jV1TizW0Zh1Av4C4pVWK2VptoIeZRrab2hwh+Kb&#10;lciVm7euPUVRuQRyKbX/FpdOdGiyP+2Ha8wmLr4PwqPkHinGLgg/Y4j81jJnefOa5Y1BAEFqXF3c&#10;o7AgeOgB9HHopmfy2NRa+mDmfzGu4sdI1iLD0YpNL514Lkj2MV4kR38oe6dfaj3grc/yofvd17rw&#10;RNoqQ6F7B9deXakLVejqdtyLc4G5U43E7NqVfULGKaUw4wqTY11p218rTH+m1nRctrpemXkXb2Bo&#10;4svOXgvTnyuiBKY8UjiqW+h57Juna1k5p3AV8rH4c+0BAl0eI1NB4ugpj2VzgqjVCURrFAMnEiWd&#10;GG1TiaAUYh08QztpyEDpFpw4iZ4juFx/tGE4TGXnqxvJAL14eXP9vD4M3YiHyoQsLCP4lE9uhY5l&#10;OJGejOFB1Krhj9oq19eZgxbOOJiuG7zYKVvKEP1itPQWmQ9af88CBDjaDJ0LC4ZquUY0Q9XM3s7y&#10;201nhgn2gA+8+uPv/1g6UdBU0lg2F/NlAlBirq+fqlNe9IX7TpvEdr2qzieOHCci9ODqRfrF44o6&#10;Vzr/l2jClJAbOW5R8uIcUlRldhmr93K0b4evY9JIASc4sNm1zlNv3SPDC1nEceG7dZ9xxOBo+IB3&#10;kHQAkooTui9RlgAWOxOK2VsBvITszGZC8nQreXyJiNP6v1l9Bfy0+ZhK3//Uv4zJM2+sO2Zf4x9s&#10;Xhxa7h7gWNLDVgBzqyAewj79ooNNbyJClzJ4UE9hYSd287L4EYIJL9bhy1H2ho8eOQ5SXKZs5YEf&#10;L26K0x7l9zNmyaGKC8jpLRmclGobo+gl2vU4M2J9TS1TPD8UpbNvh29gIYCcphY647PYaFZ6qMqd&#10;AsQeWLvgePzl9cH9jVbTZdgqMgjrxmgjudqFehvpvozYTDXvhts0Md9FzqughytVS2YM+AY2dt2H&#10;lTH+/sff//jjz+K1+L9///s/3t6+7/ZHzCTXozUdqOo6zdKUd+g8PVWiXb+utQpsswXfQ3bautkQ&#10;haVPBqxbcG4UkW00R36y+28fmgM2ml6HP8r8pB5EViuQzyvtFlatN4d3qluqbrndt29fdxwJczNn&#10;AqcTvRyiRsH52TtMktUXUrG9mApmEznI0na9qgDBn3de//nm1Lpys6fPuDNyGMRgcqrXdLdQONfI&#10;L7rGfzzD21xqnUQlyEThIV0KHihrKjDuQrbIQcP4liM/rJG/i2hX63H5mdpj/o+luH6RELn5IT3b&#10;wNbkvCpAJ5XnU7ISeHVOtlSg6xKv29XqrE1i2K0NHvhcIeBkdYsVL8Og1c3U/T+hdq1qPg46jOfi&#10;EM+m2VcXe5JZ4cqx5CsML/pa/Dvakyx9uMzBeecWjnE0gdAbz0vovB5dLFTl1ctXV//zf/z3iEhr&#10;2F7J1399Tj66xQHu32nTJFEUeNT5r9U8som8q9tpH6/hIns9TXRlDj7csmZihJychAgCBV3ZsCpw&#10;llqaepGoKMUyJefYXLzF9Q216bv9o059blBdaONBusOccc5eRWI0Fh2+7hdqO7viHKbE3IrsHWBb&#10;DrMB1slwVA9JSC68bD2A9UScyJdS3jhcscC6tjWUCcUEIpK9qztNI41aLIKMQrh6UOYrUTm9df0Z&#10;KV0FSQ2gB19cHvbcHj2BIvdPHe/CFrS/cTcmz3c0jGej5LgGftShs7EnBcQ9035E2Mu9/xT97arW&#10;6mWeRrUaF17pleLQ8sYpucjMG9m5qmAr7K7pam0C8gyTVK0RV8YGLYSdPWrX2mRGpmKMqv6S2Hl2&#10;Vqadkwfhwn80IfeDB1p8/xQTRMV40rnQ3IehkOIBCB1M3gkmSi0S6oxhIvzCOgrHEY9bpn6mQUkr&#10;E1vTCWDwBlo5BjqZPJEDRM7wlQ+TgSgM69r7e3lV/S8dzXALC8sz5QB4AgWKM/StlhCZwEzDznD/&#10;bXQHTHYx3wbwzfMe+iYgrP0w3NTE2AWSG05twXEbQnjNn0kn5XkXmC3vkVcZBgWNol9KLBK6n9hf&#10;5ltvdTZGyvdV81d5WI81K8nSHeWRgTinN22NwBhnrCeFq6/TQzFkvE8poJrb7nmZV9Xjb4PWWtGR&#10;MuhzLXTDdwiPKpgN4F8/Dcggu901b2Q5wmzBJY7knOXW2KshjJih9/6aDnQE2+4FJOfIpQpDDqO0&#10;ZO5hZm7tfmvYx77SGmAI4Exx+c+Tm1qzHzf14XkQnl6/NX4VbtsZxHaqQbmY/rUD2CaMyFMnml4J&#10;ksBy3alRzCx0G8meF5LmJRUvZi5FFWyxmmGLpl2laj+PXnhBiSFAoQ/tuUyblRRXeyvfsPu1MetJ&#10;4BKUrZwaHyVNZj+npgr4HBTP7ZfGyRM2/1VCBaPkmfPyGTeZ4Sz0i2fPOhuTtFhn7ipjaxDObNqP&#10;ClvwseE1irESpHHZ2rFppDYTBr60WZ/xLvWTOiOgGXZm4lcHAgI4RUYT3q1AKomYEvDAQhHR2ouU&#10;0kZa1JNZQhhwtiixWwtJJ9cQlUQP3c5t99CKpdi4eMqYYKdnbNBuutyJEP7HyoYihA7u7e34p1sW&#10;benyccz/RUcWz6TLvnO3uPCGFphUd1Bazy41n+gD6Ct6XrAD50HlAKujCdfGYTpw4ZCiz0TK0wka&#10;Y6JPFZlpJjv8vFyIWIQGnCuH4+XpV65wivH/m9P3LbTryBEsXK7EB72SppChCVdSzckUj+lqahAw&#10;i/GLwDWHtwSqmiT+yFwXRbkOHPBujerHTecy1i3O0i4YRplQ9QN+4XrKJvYoptHxthdUjxFcdr+B&#10;8guOhESjQvRRGeGWGn9qg1wkppJqccRxLhzkpBh0WpFYlhzu74z8CTLOKTu1wK5ypCRb33VMI/RA&#10;/GcOQrtorEqjeOTVggybAdV4GMNwab/OrMHtccdGIjskVpYfXGs1OEEg1Brbewscas/uUshhLjKn&#10;y2b9+s86qiIn3scJLPHDviR320nvqjyaQropbBjGBdB4tAPVg76XmlGSx91h9fz2dR10cq2Q34EO&#10;I9usUPRVzIDIM/LRCtSy+jOlVPi8BqXFu3YaQkoJz/TFCPqADg/eBIA7sRhnmA0vDW7bQngeXscQ&#10;TD0waba6jYrNu4V6Nvtjfm5Pb/BDPYlPn/S/46cPhyVSrD9RzDt7fq4lyZIq/HFoTQsSSt+P5t2x&#10;0qkQb8UDwzrpTQoylr1E5EzQ0LMqgTgMhXahilbXqZwANNBvjkmHC1FpsKvISp+mvvMnXpvEdUbt&#10;GAWDGiSWBcE+ztkhMEIxRkPZ/TKTEtHuLYC+dZ5x/lJSUVg1rCx+nFH1bdzV5OwKMCjNuy5PCBsg&#10;tbC4ptdaYt4UghkOcC8U8oNClDQkzBQss5ru+prG/lAY7vIULO6YHXuIjWuaOQQA1nu6Kx0ofSSr&#10;TfbAxOwNDYQxTh9wEmarPg6XLxyK0FQcMsUPe+YiiyH9E95wjuBi7LxfLCfru0xXc9S4OR8+3Ibf&#10;1NIogJk3jdFXsvv7q79osntHLYSk7U7T+CueWRlgbzT/1m5UsFo1/aTqcJYH9/Pa6xPc+nf5eYQ6&#10;c7MnmNEPm/JhaEY/evHi5dnz8dcm7/MgghsYd9QDeek0nvqHloYBAU1iUchXkL008aley5RtDyjh&#10;z7tPnz9Z+z/qKKhmxN1llfoTu07wVn3TD2p/Y/zmeeeSa5II8jTulk0c5vbIRBa/NPmqdQKp6qCB&#10;POxQhKm0MmRt5/W6QPl3Nmegfp9Ii1zYq0jWt969f5f7+v0vf4uTQxuRgJQTvWEdzFFfeXNB7Wok&#10;ExkP7wI0tjk78s3LWsscsONsDNXBVEpYi29v3tT9Y/BgsBDc6seP2ifbgF7jlZ/awARSZwYbfh3L&#10;vjk2m34T7cjXQZH6dEWn+KZrZ6MkMyrrpbhiyPJKiGHWGb1CwY8fhlaj+XS5ENTZdKsQMZwhMRbG&#10;Lll5Xu0BgEL7qNPLERRLfPrUZiAtt9EBm8lr5Zm3410mM+SMzsHI75aA5mtLKNzmivTnSSE+B4Xo&#10;CY1TYuJz587GISp64TUU0Y0EpJ1Q0LqWxlXP7werje6wDpJRwLLcSGVyFr1EnSMd07sIKfqMqMh/&#10;1JqVQXiIWalTThhpyKiQQ9VybIR7rdIwVVBbViL0p5iwvdpJ/5G7Ebi18tNmufr4/ra/h08Vgayr&#10;AHouTFPR/JXCTHG7oLi0InJLbJC8Wc4WOg8CB4yemmUEpeG9BWkN78ptmYVqOHhs06aaxj76WFFW&#10;+aK92EHI9501P8fWKkbL6Jphi4VSQlDI42eajAbejPQyDjOiTFIFa0pfTD+Bkd7hqCL0aAhFz5K3&#10;+suwT8fNUQli6ctidj58tXjdeM8FFk+c7hlZhvCU59cZ0PKL6S2aOjK4DWh4WjP6xeSkeoMW6eQU&#10;4V7MbDVsO40haM1GdwX7diLY5ELNzchqwRXnIn1voDxV5c3nHcRcn4tI/nRjNAse7W5SGyU+PeB4&#10;Fd07bGilAmhWgai6qcq3pyMSP9G50z0NZdqX0tKfxhV8jMA1Ke0O2al5HMjmcFiVms585OwbJyuq&#10;6afT/LAfAQgAd9nZkMFAdupM00GKXF9sSZWoH4X6LZmFXWS4Sr67zWxEf8czG/OgxSF/u0mtYpLJ&#10;Mp77zVgiAZhQJ8rpwjTCJwDy4MnvL1+2E57rBdao9zE3c3urkkryGYpNz0et2o76+qke/PddYPav&#10;eEArJwvu1unolaDtyOgy+/L59u3rVrJnkDaEtiFch0QAZEoBlL2yyEdjE2QZh5fbHkDm2K/84O+X&#10;2cccBxDGkiIhlkmzahVyAKDPuIkh3vzC5iyMfCKSHGtAwNIThB42u+lJQ4Q3tWPRhehlDSul5X1K&#10;B/zXgXI4eOFTtS4drlc9CzMqXXMyZRg1bcj0u/F71xGn4u5klJb6rLBSPqXfdMgB1ldXchivYBkz&#10;r0JRFJ/6lLr+damatAaIXPkc+A6fuaDJVuCEWN5QssLO5Au6bC0sAygJaC+Jnn1GeFdFu4xHmtTi&#10;wQhha2oG6/ECL9Ve0BP0v04WLnbtDFf/y3/+T2RWdR6A4QaaioJLnUqOWh/j0u8/LHTAt9TdYOpr&#10;Sy//GXdJG91qX0vktLd09kRSkxLLHwyZYHG7ysEW8Z6e9s33H9+dUPswDU962c10yHtxrcdSoI3T&#10;6g2qCo0uUeNwHRkNx1BYwOnXxQ0LI2mxdvTIeCDbMgetR0egW31vxCjtNWJcOVt+hV+DEa4jFdq2&#10;LgERudGKG8kXBWZ6kVtSTc1bdHMqKhX0Z2fA02dWjKGQyB0+/cFJa+X4UYt0PPb6NA+PN88Xk9+O&#10;Uy4CXTGvQyQd7GNxpLM9lGmYKdNQzdSg1bL2xiuVQApanArm/aJxbPtacuKrbcDg6YcNnIJb9Yub&#10;ofYFaXSNVF0klseG3XSiTllvUK/QiNTL6ieqPXuavWePiVpQHVIossq/VH9PlgkPKkidIRvr50xS&#10;7rda7s4PA70yUb9YuHBoIOeI9nldshMp8nS2EOal+hflMm5snBfRiG3EQ/f+fQeIt944/Tk3L8/S&#10;i/ctoXkgBVTKgMu7hFzmcnJ4Q6tXpZxSAIxpAhwy29XgLQq4tlpWkQd/sdK9hPM0ULj4PTuGA1Lp&#10;eIPFucwCZR+h0PTIrL0Wqkfdr8w8OSx9cKdOUKCwvTECw152/YGI6vkmK/BwQMAlIQbzzaOPZ3G3&#10;lF5IfQQ7gtB7CgOR4Z66LH9prleIX3ebTpCBXIzM0t0plm/4phwPS+sS/s0UDcb1HECx8quPn1CP&#10;Tylsw0B60J7omrhX/NmkkRk1uqkC0DNefJ86AqCH2Ul/cU46tkvrjxHw41v44eiFLfJaCCSNftpm&#10;7qxRV8GonUpj6gwzO8WYXUaxs3x748mmnqF6cY5V/6JRtWfhRBQwLdWXFgHvpq69kh+U6/R0j8R+&#10;ouGdAj9v8zQ179XLl9PR9pQtzqCWTqwE+xy8+AINEoAyV1oGaXX1jUZpyerqOjV/LsxC49IPOjS4&#10;aRxmrIYC9dzn8hDEXkrOxsCJxXum0Qoa72PM0XaUzVyLobUduPJPQ8av7r367fdnyUhjnQxmvVcU&#10;a6utp3L4BRWV0Z1+lcjl4WFnAwG7NPM7P38qEaf7uSZBshIbT7wAzmnTvzYNrG5+XnN3EdMwPu9D&#10;NnmiSHbEPksuvcKdwpgMciMYGOMVkBxM5YE4wtNSjPayORtymLV793NTcnE9VheVG7kUOKxmbB76&#10;8BHOc+xzZe00dp0O9wXt53kxwescNPjya9ap0KkAd+Vlg4Y2PoyL6nHnIjcUt6eQM34S37ue8Roq&#10;WKKJlUAJJ/+0gFmNF+A4l9o1HGoVkGAWHiQ3x3SM4VwnRuFCz3GHRyGR87NabjCg0FlbL/Yhu08X&#10;92R3hLoYB3OcQF025yQLTvFwyCw/4xQfuv3u/5wXOfOOwN7T82K6N1p0mOkMGg4sR9yHcWfMHepi&#10;3ziWkJOMoqUgZzcRSb5k+XbkfteV7ogRAh94FIrHBE3t5yI8uj4s03jgL7/owzFYxe7zFLPh+Sw7&#10;rSvm+3irzN9lvudiBozyjBpHuAS4z81y59rz0hPXisJj8K7uvzEN161lMze9jyFcFb0HfuJCVmUD&#10;ARiN8QsyyqKefQfL5sBvPZ2AlaurP/94046yw+W2Y9n8jA30PLJBCd8Ui5b8NDVvA8G7gO5iHbU6&#10;YrrU0gPuZgXGfj37LDjWZkveZPm8pwwi4WGzk+NNLOtqk5jkWjzJuK/alzpzjIwQocowico1AcaE&#10;GQp3KigVwRvswCQTfFSuU+sII3Bf1y9e5lY9oPKtBayiLG3YlJh65TC+OrhBSD2TdUsJPU8zxLL9&#10;zDUDfuQsih/8vHTu+rowsxd4IAnXaHGt5TmckwfLmqwAeqZCd7hOmYNVX4fvNNd9U5kkWhQJ2KIg&#10;KOqyDfXXJIF0hIkjppoizDm9xqdfUre4CrLnGIUwBG2jz3qWM+8KKb0PnFHTbib0aRe+C2tTK6VI&#10;otkJrZrAr+FiMoNTNptuadfZnXb7c9qKl8X12VXZWqeghAQqKtM4vqZf6acsyQowYUFCwUVExczg&#10;+5BkEg32djCrMwW3qKqknr69pWjfJS/azPhsRqRxUiOptxt1Ga6noeZWjdDVQWgOIpbSn+10xPH5&#10;1CMOK2zxp33+vUr4ogXm69i94Sob8rVF7tt9bEwFekSjFRc0a4WxIWjqM8gHvll7o9r5HHTAKINe&#10;RDft1IDfFqe3pqD9XUq8uBGHa09cCbx1J957iToMt1VwWy4lgmR+D7cVGDHvILAHZh7+I6NgBRYR&#10;IfTF2TFbb2PQjvE+AmFucEp8h1U05sV4+wu0bZwpKmhnRsxPC0Uz6UYI+g3rfnSyREbK6EXCAKl6&#10;myao5xA9YMAbi3GKCnoq+4hFg+KP7cYF2MBORYj7D+tILRErEkCxWYebTT4ze665TyC0/ePH2zQo&#10;vitnnh+dKG+mztkkRz4IctO8Bgitz6DneF6otLPsWjmwOoRuaB6OcTtE6RZnoz8za8Tatht7e7Dm&#10;JLMXaK0FZQzK9aPe66SXucxFlkXedpO9Sbjo02hNLULmgVTrCtqAvYuEWZ8mZF1KNE6ZaDYgKACl&#10;/3vxotUQG4cgKCIuTp53hbm8uHkRGXSNh9ZAQjq/VnoPG12N16ZAYHecEfGsBj1cFOAsSaO9QJAo&#10;bvCp5SbZ8DS7bIuvwNncrtzHmDLhLgr5rP+UdsHiLZ9pYw86U+a3E+YxT6AIwxvq0wrSP1XDTty7&#10;T+/evG+bTN8NSC8kVjsmVNXxb4HbIFRVRNY8e2+XWCeX0RP89k3quQBibJHeeFFxDf4CbAGbz9vU&#10;hT2aHVnnTN7XeWemBg32/6dX4FJ0RJMJVpAlexhrCBGdrl2jQ9jrThY5cgi30q/7/lBIHxNCNPp2&#10;mWkPEX3tcNiUr7RzaThYSbsHNpcXFgEEXKnpKgiyY5vzHMSprB6CXDyWg+uff/7x988f1q+gfBPL&#10;rEgAk6Ff7n7Xx+AaDB7c+G/ndK2sJiGE+23YHfmUvKDWZIpy2/A7WGve7LyfiQsQkA+1XIg8u4Zx&#10;biRHYUC4uhmW9x/waR7Hu4rIL6VENJ4w7Ym7TIUluKlfeCfFJpfQHhHAlSoPyE5jjoLOjjfow0iA&#10;A0rK6E0z4GGPVax4jME5xGCUTHSsvogYNCWiXJVzDL11bYzQUY72+DsQarGr+jgj9EMOcP/z+6tX&#10;dTRfVZ/QPHUAdR0Wg9WipevX8ES2hYSZwo+JDi1QOTnH8UcHa6Kg9+72LY+9UchHie8o3YUvGT1R&#10;r3f4j8Z9Y0YoUYokXWn7Dp8efzhn8CjmUwlKT+eUKIYnFAMQuKe7wYqJljem6FfMtiGlc/dSKTEn&#10;dEINklE7Natd/aa6+32dCvAN0kvtyaqHb940byQd0jB3RMvCgelAgxfKwnsrxfjR1U91jwFSUuEL&#10;EU0CFk/VlWXV5VbOtcRQozAu/NIY+Nud0LPr9Ms6KoD70RPqHEwdQZX0iJ7h/DE13SP2T3tmQdqo&#10;LjlJRL3pSuMPehx3vm/P4zDBZGvWWSOvxzuJFb743/xf/6Xbe3nzImKO+TWbwxXztBy/MVwLO6xM&#10;MZg1q+9jeofdRtayXbkI39PYJJ1wVqL46SMp7Cw6a4OeY9kWK9kl8f7xfWWZtiDpgeW+rJhbebR6&#10;4Sa7RySZxVHmGCW7fVNG012uhFIKYcJW10Kh00zSifGvVelUvU4T+59//6NTCvijVMK5B5Qvfhtg&#10;cTL2aQdsIm3GdLzxhba9G8S98mOg9ZlXW95/N7JxyTk/mPd5liACIrnGTHnLfIPmJQfIhS+9kdxm&#10;eTaYSTLWwZnrPNkas8PlKmrhdwRmkhjoUVdNN62P9V/2CIfGVRqNtp2Qla0mX024zoLR2Ol/5SNb&#10;jdPm3a90EDeeJVFI2kpYzaMs6pVbkLcQ/zRzqa0Ny7uTwV0/mvn2sSdTyvAIsy8ruWEjX91tgENE&#10;g7wK4DgEoSBUUDxkusyK0sqm1iK4Ik4f+Oycz+5EmjWeWv/NcQu6hnKfTrSNr5qiQIiZfpNR7ZBQ&#10;Slnrhru9bck6Ye0wgE49jJ8AoNl0otGLMjs5ztciLYGx0p+T0T7ndmoSHGrQR06L4WhtCHZHS1GE&#10;XHWUS9jVHbi5aigVteXsBUZxVui/NjkBoUpH+Y+sat8MNByowbtkmybKEM3hcIh8dI8n4xgtQiT9&#10;M93kmBqyhcPqkgquMcDICqInmg66RKRCzhOVvaC/vdMtjn4/SDYOxaCuxWQSoSWy8U8fpUtygoBp&#10;bHMYOZU1286abkanbsJ1QJ/i7VpgLo+mzVwdWzeruwHstoZnNlN++BR4l56xk+1rVBGjchNeNKxW&#10;vGvlG0r0MdmndVVkWEWrqu5DBzbeebASJamYyLvMZE1UcjDaenByDMxceyXKdxc/VZe02MQmh1I3&#10;U36UdLVLaFoLIBNXYxqKayGbjqINNvXP/tGTHbLkEtA54ohJAyjWDRQFgveplTEyVbZpgbGe90c5&#10;MiwjAHRk/qpzGtM+J5Nc717RWI7540d9TRG+JjkxWNNI2dx6y5uB7jlPbRo61joUhXaRtlDegjGZ&#10;Lv6p0g8oj3ok8e11WpsbfThr0cVWeuL0SoqyS0VOBbig/wVhyRunrIo+kLnwdNeLodz6kA7RBjSh&#10;7SGU3XuAF/cdSsVOjRfdDlrbzjQON4PjNIgNhIqhVh4yxCKvvJrTE6NyH04u+k6pUe+5agJNsC59&#10;VXwFp/5v5MR1Rlww2Xsr9ghM29dtV9WRWYqJGWXJRyTUpqZJJxdlRnO+4MvHYQciRzWx0e6cvg3O&#10;w5Ienc3EbTNbkPrbM0+bAqG/0qPBuq35a+I4itWV2Iw5fhpfEyMSpWWWGIvOcLcuu+W6BLWjsEFS&#10;JDNOE9io+lCRzgqnrTQo0MZT1R97Qm1pYS4neKaWr85hWQbT5W4WQIyyZ+hK/CwZAyqoSyqqmIi3&#10;T/MeaxdgnjeLcBWmHcvpcfQcMY5tpBMcn7MvjzoO6ddpnwVyO4Kqw/Rf619Bx+JFBn/qe+BRrXCr&#10;uTnNgygO5DuCic+/FC07gbAjD10P1NGpxPoxdgyC06kpJJj4oHc4inVitJ1xR0y9xDFOInrFRYuw&#10;5s1dLz4mQqeCNGIuscUhnd3ljo86ZL+fO+sNJW/fvn14f7vZNdRquv0eDw2H8arKmmrcMeFhVYIV&#10;81g2TNTBu4eVefDg8ZtAd61Ze+OUII/Q7UG9L0tO8zRijiRKR1L8uOlPF5+7rbIyuO5EVDG++/Qe&#10;9x7XYrjjpPqp8FpBSwpNpYPsnobHypyHX4awM/5jt5k3b4N1zlthUubhIJOnaZd0p8Vgi/dh2ehd&#10;4gwsXQnztnt7JtxCvKxyz2L0v0O1lLQkxpUN1u+hlLUxRAzsSGwtVljGIl3kxN5vdCJzn+VphfaO&#10;T3J86TnYMBtLgoxjMF+8gyFlpQ+u+uNHow8KrHP6Eww6wF8DfbMoL+tRvXsvxaWjXtrLO4HFEcfj&#10;n6h1hRwIzjS4Px+tg97CxlCRldjkC7qHLFK7ug64fl3U0bMmJPQtLmrEudWD1Yy72Z4astXmEvTi&#10;YtTxbuhvYJUvs5683f10MLswFHK271hCdf5WoLsQV6wJuKijsK5GJzh1HOePHyO7xb5vhwQXvP/0&#10;rhaGROCronRndZG3nv16DB3uO4NGmmaBZQ8qYkKmddPbe7javQtpkgbq+tEtqp99e9PqcYM/Q23+&#10;fP16Q3rocOGCREHSyBaLTbuw4YltibK4mD4stZID+HVYTjvDyRzlolybNvTpNNoEvMXFd+r7bivP&#10;jUKFHJ3xUFqjSZcGCEaXK6G9zLPGESMg86XtTukj98rowRGK2W9ubtQ8Vnzs5MWXLAVyBqfmNnOH&#10;rzCMxgkC9JM0OQwARnUI72LaqyY23IQ7FMF1970j35H3EEMKuLMUMqNAzMnFzFyvOsVQSSKwj9tX&#10;UtmDhMpo6puzQyE0tNI4VPWep3/9F38tjAcqDauKBMMmDNLVNt+nZBAKIcP0Z25OiDb91a7HdFFN&#10;55z15maiY9Othx2zdK7KNiLebK7l8HWzWdatvFvXcm542jxQOd0ZHivLGHGPL87VIgrwRbQYBJ9z&#10;HNZ8LmxJg7Bua4GXomX+KRC280U984yrOnIx03g9fevo1KhwX9HLCDhi2ecDbIfvdZVq6FlyLvbB&#10;jNMIxaGboE0jQU3qRAsz2rPsi9ULQvrQPdbTIAVDmXoWF3Yw6D731J+W/YTPDienVxDqpNI8gk1K&#10;96vo8wtKBeAThK4vwRh9eKzXtkRXrup8gTvbBnPl1jcGQxUpMxtnI9d3cv/+qzonwhUNtx3mQXGl&#10;KKUdeM/R78o+f313+6ZKfFChJe25Csj59ANUdbJstm6z2szawFvjk9t2zFsbzaFGPpTJZtNbnAux&#10;v4cWbFRiIngmNiK9m63mv4wSaj9MGXE7Tc4/v6k5V8URxHipVJ3S+do3tTH1sJ4+vW4PnOEYJ22H&#10;44xRpOV84EXJUcT59+9uI8uGDyDhZUayh7hLkLDbd+96CplBicWS9yGf7jtjdHKWPBscZQVSwcVJ&#10;Xvwh3TuoN1SrKKXp8Ep2WcnmL2U2dGP66joNhi0gpwMQWt3vrjPa/OLM2tkkQx2ckwLCE0UMXR4A&#10;OrwGNjexjsVP/L6CZeTQtZwf8jhIY939QqNp/w0iVHPhjKI5T685DGwxKkhu1Y3DsgxgXe0ZYh7Z&#10;ZV3YK+BNqKRum/aIAdyZ37/9i7/pJjkspUlGcOH5na/VxVet7MmGYMhxlhKKP5t+w0VxRIiKG3Wi&#10;jb1pObeZeRD3EC9XO65gl3ZcZPAuALGNk0GGs4viVk/v52J7Ce66ndqlXTCLVj4C222imoKrxGHY&#10;nB429bMVXVYK8qGHKCTA28HRCTCdMQZkJlfTp+jjAuT3Vz8TzjWcE/O2Z+Diu7c9C42SH51DbV4j&#10;yq1NZoI2RztYCACZPVTQ6ngic8w6jDf+6vyo09jEOVpz1EKQc0sCNcXX5v9k3HuUny/5Kf1kOe5W&#10;7/GzpwUQE20QSouls9jKBiwMFowBHhVX9Xh1xbdBG+9v+4iOLqYCVgzfcVDXmZyHMeeX5UzPlzMF&#10;xk/8XT11+eyleMC8Gffc1lpsbgAp7XbACMndFXGNqi9EOS6t+jL+9sTFjTJgW/rOv/o//lMPrAAo&#10;v4MIKvsrEOwtysrs0T3RKvxZEiuuKCYyQMQqwgeUqICohfYyHZHxGuhWqmMom9W3oh31cWFwm6gt&#10;1lK2KQpuFrrNKnGWRFgGpusDb/OarCIdgrVB4sFqIKpVtpDq4etVn67u591X27lKlajrWeGC2D/D&#10;urmQk47iXE97vBa5T4VKcH27Z02djoLhXbKbNm1XP/czJ0qvUf3Vc5IGIYH1szZfDmzMxDMrfnSL&#10;VViJwlpee/dSp9tpgIJMaUU9/CRXStwMOkVCNXyBU8lJe1U4ZU9z1tzVnuLF1tApgzSvVUcVsbea&#10;8ivN4EPf4GJXJlysgvCvMlZ0YozX1561ZGPFYBc9pz8494LX2cdzGhm4wlCayooS4gSlAOY16IBY&#10;xoItu2S3IxApnz0I8Gw4Z7KKtMB3D/efRm5tsUZmPCHXjI+ovafMMTBSDRv9NNGEgAysltP6m3f/&#10;y6tXWrcGqcyo7a1XWY2zsCDU1urOmGzcQ8S3BfDq2Dyr9EBjHUOxBtue21DiGsHK4zbq5Iwt54+A&#10;NedxyBMXapwbRJ2o+2/9O/2zvSef1SlAYbCl1hK4hheqtBLJNGVxsLpnzPwJn2/f6Gxks7E+iZT3&#10;bq1y9OZ+XfS9BGwxFFaRaLYQGXwDWK9O2FOckATd6lPyVctKr+rDB+N7pg3B5s4y5h6mq6laK7Vb&#10;NVIAdhGemDDfkv1uHnByt46JFiZetO4t7Twb3TAU4/Jxsv3NqWxOnABo40eWiY37AxTIhIERu7fq&#10;GDpG+R3NxW2B3hPOwD0ITDOvPSB2qArP6Vl1dRsdMHerdl372PuPLV3l4lN1hKQobAE7Tx2mbaEO&#10;rzdzrSKO82ovk40/EEnvJpBubx0SK4DyC9Nli04UFthgREz1wx7i0k+9q0iOyK3w0qJAzAVVOwpx&#10;BZTRSdchEV0XU7WsQGl9/cj5+JyuvGXaSyXuy0upB65pWlliqAsKxjJ5qGV7pbplaV9HOdtY5rk8&#10;4lfANOxVhD1A/M3bd6vTAkjSz6hrirGaujnNgWUGYFRVyuDI8kycC50m2uskeJiHv1Q+AS2jSMxk&#10;YaTL09Zd241s9vEQzyG1XfGKBD9evfz9t1e/HwS2REL4vwqgTUr3AO9jNdAS2wILrBMN9e1g6eEM&#10;7Aryzh6JwkpQqL6nU0lEsbrhin7gZkHesSqT+FsF1aSOtQPnYccUGyC8ojG/qNlT47ZWI3txgg9n&#10;nHpnsfly10+e9e45REg9FeoURkr56nR4wuJ8//H0uka2NUdP18lmVm+6cKCOCSJEtYPWnperLPA6&#10;PJHluhdmCvtHvnb4JqTyzAXiFoFr8wStGzGmDQ4yVJG0LeW7ne5B8rPns7kXyVRWbgu11uYjjnOa&#10;K6F3p9qxFW42kS8doycN2+PcexrdINjQ1bApk+bcHa1YG9AEKvZ0Z3NaFqdUc1AYvJuJYIgI5TX+&#10;3hcv4pghMZ1JnRL3XckvT4FgOGZrHHYJapsNCWg1akFMh2cP+yD/88SOv5hkOwuaM2/ehfebXj1H&#10;n8s/MJw4ZM5PWp5N2GT07nvBHed+urb5smmTF/XphrMovnqlI7P3YG0s84n4pYtVyHuheGAoP2s5&#10;qVyKGQds68BiYLY3qEoVXVMRNeQBtn7aNfgO3YL3LeXql3tkwC5dK0+uoSTTFcnijYAgQF8jwvzZ&#10;+HGhzDqz1swyX/kjUZX2R8yRplUouRtf4zlMQHOUuvtX6fP3CzR2iyyn3LS6fEBexT/vfDZDb9hW&#10;XMD2aBGScNw5UiJJziksbMZndaY5FVmiVbVoel5a307fmpvYn6xVWwRHdaz/zE68M668Hm0ymjOM&#10;QCWCXmhiBcy4PzDo6utZtAFem864xvOuNsa9cGMzi9ePwvMCqtZK/76u3oUfkvxlMl3ZknzmqE/J&#10;TLygLmLYS5fUXcOj7xQ/P4PON2eakYcObF6KGvnijXv1pZ4W5mEcSkzt0GV6ePoZ0lKYVlsP79PH&#10;r37/y8D9ATehkHXwXdeUAEvBM48inm9VtqEErk1SbVpKyXVXElP+FJRi/CiOKgmdLZ+R7Wi3r8ph&#10;1OA25akDJNDbOKM+pau15xROJkrgBVCpFQ/YjAOpH4BoRQ0BwIQdVk0eosNljOPMODZiYlDTKrAa&#10;h3n/TtmYI+oED+Kt60/v11tYsl/ZbcjylM0Dj8Y47fC2KaPtbfqkokVpoVi+bffhU2lLm6jsBKQD&#10;50R6UALHxTvq22cv2YeL+dk0H2EzlKQhIXYNqGlj30hejo0NHf1cJMB6n5jq+DX3wdDYQJ2r/q5f&#10;gfa6mQkJim2m4qzNvmbpmawuKb5CNiYtuUPcZmFOT84EHNBM4p2ljRuMPhudu8ln6k15/Kh4shgE&#10;DBeCv/okfGHq1Zz+3siBzmYmx6ZAZfYUcZgGgu9wMWKbcG0Pr/VXZT2FpVQIQjrQbBEYu+7wlPaw&#10;rbLCsMe9QH39Xr7X38V4qyu3FsQx0WE8TQd8baH9tafj7y1rAhRrWl3AOTBv08nPm58xuMtoVgTY&#10;dBQ4XaOBn44kiNRsxXifsZvPPFmvTtk5oOrS2jRpxSnhHrypvxQDG3iyS9riKPm3Ewr0UVhyo7Fd&#10;2rpydMUfj9eRKfZDb4lYeEoiAei9ZvSrJtWYq/butijry8tXL188fwF8HEt9rHFuAJFiKgq93eMk&#10;1TqWpHs5o3CxrGhnpgj2y4eA+J9Ebz6rWX589/Hd7XtAXwSF3M06BwZEqsz1FNoWLZ+2zZWdcomt&#10;JLZdtKbHMVG+Bwz3stt3b9f1UqhAiq4MAgiAOxx07rmhhC0+EdsYqIh9cnt7e+oNMv07fvek0nbw&#10;wYX4MV63zTsfqKup/+mby93WjbcY20tbphP/w/iISicP12b+44+/v4tU9PWbNFaNIeb18xK9FdXk&#10;OELNWbZ5K0qgPnVhz0RpUVtOqNBlpGfUR3749F44p31iIdYyGqMFFh4chG6QocjgHD2IwqRduzP+&#10;BSg5HrEeSiddNWZbCyQ1K4fcUxYJP9wQ1JhPj8nPFROuN4hxUOD88vnVq1cJp4w8u9m+wswsv0zk&#10;7Mw+p23XLfTTBd1YHQs29L9PzkHVvx25ftI20i5ejXBa1XhLp07vbqSmk2grChv6tfFl8g9O4Gye&#10;A99T7W/Pf+eUNSvm+nvlA6NjipdyUc76fNlG4M5WoAU027YBO/CHPlDxe/LOrUbc86ogGy0oROij&#10;+IyVu41vLiVfL4jAaRHjYqrR5STsJIMW56vkBd+3gC9fvuxVOI+U/DX1j4Kj36CXLVOR2w4M/9kJ&#10;ql26pWYTUMJwCxYhMFhut99f7my3sx8iHMs+dakW6kwnX/terBR7ag8W7axLLXI4UIZUkbVcpkjq&#10;F4rcNeWWVyHVMbBWhIzc93RGaw3pzUt0c2iKIiBHOsUrzx01G72DvfNCJt+1J49G8BhOy6B99X3R&#10;g7qdbH2Py0O1nF818vb4I/OsjDVQm88GNJ4SHvqCKFiV72QcvMd6tPvbnPzaujYW95RZdMdQjXty&#10;9a//0z90ejta+UIgWOoe8ch2N3Cfs1UsbkujQ3LvVQWjxPtuQ+K/BpbVyHn/ahNRnl5Y3St0U4E9&#10;ZF0xOX4Wkgi+rshvPP0MYtBdrEsxcHfba7uFaazaQOEj50hzSIM4AxzZJhbKMckrU6VaT1DXGDbR&#10;dlRSSENtHrkjlz066F+QyPxKEH7zpBAdOoKOnqcuVVcSs5pFQtiC61GnMkbzYgDCSAurXgXfbnyS&#10;aVNr/wEoFWaDb4Deizt/ppPYpV5KZG35n3eeNUU0MS/SwAj/sAlFd4ps7m665qYRWShZ+jpkqfD0&#10;qThQE9c+sWO3fzqeAmBbhGPAjmmeR4GWdrGFVQNY0+F+X1q3onoetBDWXbSxO22Smy+JCCQQUAnr&#10;k+EABQ+D+vR0Ga8WcFZhRJXo8MnbR+9v42Zy8xJd+6HGlkQJH756edOnDEUtRpF/pvRZcLBkFstm&#10;+bnLw55DV5Z0JWq5QqJsuV3YqQ6TmlJKRqHfZciY+KnMnuuJ9XXkbpHsRrkqWWyfrwKppnpqpIYD&#10;TF0LbDQmDZNxHxHX1QiD4dRZz4CAcR/wtA8vlznQCZXjF7bKaCE73k1EQkPEJAfmRgVV7RSNvwDF&#10;PKwDlW5W5Gn6GN5TYZ/XjAbStr+acpMEScp9OizayufcQXNIGZpqL9JaNYjW5wr6MA72qKNO5adP&#10;UbvV0QDuOR5x1vB0LzZME+n31EsF+nexaxcMr3q+rHc8cj2PXNp21GUG6DoEO7w7AmLDEzey+/om&#10;aPp6RzswamdmgTKuKHNBhObEcPnvXydhdD93AqAaUta7Dr80wmzVB9B5sddJ/fugLmuVN6ycLpCe&#10;zXCgfikdnxapVM8O1J97VcbMwC8dGljSgC29xrmOC0pqXQ+61A75gsl/8IXlqlm9ycw/SM+lpzvY&#10;/ZBJIVDggSnQSUiOVtqERMWva2LdJCW9q+2NHRPTJAEBwCv0nFIjiPnme454K1yTRSspKCqcngx4&#10;QByToQZdu8Z5D0KuK1BqlYkwCkp6jp3hoUJrKR2/oquiZc+VMpU59XYSOBiAIsguatEsbNAqno7r&#10;N+IpF5MAit52nYk250IejON1IgPr2P/2i7agk40tpWQ/ykwcebZWWrK29N5YO+CDx12P9oE4KZdR&#10;PPzRwtMA4gWXJTNjUfU30cNVSaZEVS1386OQZ2MxJ9eCuVNwf1U21mMTr99/SIn/6t7Ll69azI7J&#10;no64RKJm6Or0mCxhY2FkUpuQatuhWc2e6Nn4Jd0CjVvzOLZU8iIgl1j2EVKMU/yVdG282rR4FJb1&#10;WZv0xxxao2MabYy87OmsuZyvNbstwvOgzwlVsaQXji/chhk/10Iv5EItnxeVHNEsm3D+4vtDsvaa&#10;ETciU3sg9hBSwHg843esMO4NcGA3K8M4zokpFIT1zUV0vo63FQwpxYkws72OFHFJcVc7Yp7uqoy6&#10;11qBSXqNyCJqWv2XBCEs5lRW8IvXHvzw8cubV0x6tJ0SqgwmrxFJmQNtBXpMWg0W67TBZjxW9vN0&#10;tOKhbk2iQduO5wiXYbtmlvIGaYq/eNGobhxhImxB+alQkwGd5xSSCpH79CMDmkemaF6bXhKllSqZ&#10;Inm1PPTxIzXwRybtHhi+VW+fqEILfOncWSj7ZIU6hCaR4irVdsDSALEGXtX2xfqqhvUBqsvVzfVJ&#10;8qcj1VNVjv3RvK9DDu3WmQNTKfqVDT2TYE+3TvbV0sEsKQ+WgnXg10VrnsNQykV8532gPP0iVs6U&#10;vL7r4eqMm5kZqHfXxIbDrRtC1987FwizhVK1pavomH7bUpQ2iWlFpMjaraunnJMKV6rdr0hj+GZ1&#10;gHUbWsbTJ9G31E7KfOqem2vhYnB0ml2gs08MnSDg2shbHJ2bFOKCsIE7J4A3iWOyWbhF03Lq/jY7&#10;y69kWBvMEHaGKXzK9Rv62w5hc7/X6ZxTWD/XcNgdh0VBVkYnSk9taJGydHch/l6hVAcvgk9NZB+7&#10;UJyRxd07L0nKqHxzrHO1RT6ZXGEJhtHpKRF2v317S0lqYEtnur8cKs2UsHjGZo+NyP40yamk5ZZG&#10;VknyxSMHFz69XgXrwdNnz8Fv336+fP6qN1scYhLok6dBS08yIb3WXNZ2sEoG8mIzTxUU714lgfSX&#10;3/+SUaqam3F+ZuTZ9cyLoKs3KVcfOAKbbmmV7qRb+MKF7C/TGH7+ojsqXxPY4Aye3lXEEyHi/OY6&#10;NdegrfwlacctvXlRyI3O0Ds/SQLvZ11ET55ddzZ6OtmNNadrr7FpDyZRLrC0tkdUCjpZlEyLZdSy&#10;35Di4ctVRTO/xgGD/UJaPtfNeoocymBGggrFxlWc9z8KvwJrfRK5QnWIT1+0yIh6bF4BfW2Jbg3a&#10;izs2VWmdMzAg+JS91BxYs0oeFGAfFvloz4ymxG86ZfWbIMl0VKeMm5WOaJ8EmL4y3nS9zCd017jt&#10;/SM9jLb/8+3btyKojv88Zld2dDyqqn2dTiVtM3rcsv0zkXwcUqBbuLUnixCt5MxqMvOgwzO2FyM4&#10;ytVUH9C10unfpfz28res2fu3b4fvUHUQO4LRzIJDRVjcPIhm1ubQGHYZusoOdowpo9+LZvlmLktg&#10;probGAWvF9XgerVkPXS154gmUicnRF47U5+bF09ONo6no7CpLDEsb2njKbIvigCzrmx1zs6ST+/8&#10;NCf88EHiD3Fi1ukPj9TY9MksuAzr5/cfX1QQfPj4r7/93kKVEC32p9JQUTbI593r11mrLu71P/59&#10;zPfvsf/e3641srLB3Z8BJU3lBg/RfbC3RS/MsPA4FkzvU16kUoUNo3a1jHxnLe7O52+5pYsWZ837&#10;FSNxSjo7MJQB9M5ghytJ1raWOtC+ppvtFBw3JF1F31n41l1q8zQYBzaqG88WIraBNyBm6NC2W+Uv&#10;mykR96JpdaorX76PhK5TNbOALTsCyrZlf2fbjda5evD69dtMQbBOFNo9i+FZutPUNnoAWbXtXCoQ&#10;xGa+f20YRnOKZB4cmVZ6Hr6+t+ogJvPci1WkNxyLkH9pPYNEFd4GiveLWRV/a4oIkppaCJHBRxHr&#10;TN3R/ugUy7lAJp2eqJyIT/QcOjXh+P1zha6NZc+PTPr5IK0SglPlHTfHcb90z58xsiM5rWziZnW/&#10;mWtKExanrwED8ZAu5aiCUuGkBrK7n6NbCrBQW3oTxJQlM4YWB1m0FDPE04Lb4OA7RbzFL0/XkC1q&#10;XW3DDGYhEPvLp4cFVzLpihaKM0EAhhT8NyX5pHun/zT78OLm1fTyylKJHrqXNueTR4XCaUT2OS9f&#10;3azT/GcIFzLMVXo+GRU0QDHR1P8Ddlvg3qQXXDfbMB796j8uislbBdfmgW8KiT5vZvpIJNq6R0RA&#10;xDy6Pa48D2haEUniCUHogRW3QGlbnlevfn/yWDVuzR6KxNMWliD3RLoyaqGrbBmHpY7K5rSpljvI&#10;UunEwdXEoafshdpBlQmeZtL0D8TwKc4Tp85HiywWw+VawNxo448+vKuL7ijICyYX1RryWxSH31O2&#10;oNENLRG4dXUv9COqcG8648t/hWhqyhnraz5zZfNi/pEeu8BuUvdhB7la8ngzKluD53q1lOH4gtZ5&#10;8ovmuK7HpRcmU3Iifz8Vjxf86Dcapg8DLCQI03T9UwGiXch6CF8vfIXLGBPPhtUeUHP1v/7DP7C8&#10;1YIqy9WOapIjZHdYPqKpqhqVZWejG19bfduUtcjF9S7EAdeS5six0eLAUysaVvXT4O1v3ykPzmr0&#10;nvmbmQjxbG6XR2ksSD2YPdR8g44DnNFeudqyqK7i2EBSloJxRY9fl8Q0PoZWmIXUcnMA4ymcbEeZ&#10;tAE9M6P93rx+wGjEJc0jXhZ1SC+qdSRgJDDFH+w+gqoyMU+fnWmqQ/2HDlzYg2t2ZFngO3CdVUyp&#10;NPbAIJib7CxWBgqC/QqmVXqJneOXlafzA1PhXXSx46SdR7A0xRhzLX2cmEt20a45lS4/moxge1+E&#10;MV8dIwNnsoe4DghuJtnmJsZPvkfc09eSNHFPZcHbd6fiHXW2k8Yy8jwwZovM36MdnfBar9SDB1HE&#10;+6EDWb/5/OXnemYnBaH5KBbGSvj9h0HQaZyDX2iidDDAzmHVEA0pqKyBtdpbL7Ivf0AsB4rxEEY3&#10;rOB3X1evDk1AsGto5aeRPNKEIydMWWgJLf3lSLLI7KxQTLGon5+Z11nMxTgeygB8R7VP72+5SU9C&#10;35Pgo2i0hyGCqUdSvqJ9pp142Gf21Rh8YpOVnhaR2nVKbYvPYPat8HTWgPfiH7JBPmWT485HrxL7&#10;6Ry9S9o9cLMNpuOXWbRNJBhDe4VQ+8oaEE1wVWtYXlhJX6Nnv/o5kzabsgtYqlYZSpUVTHwszmmU&#10;LtrOBwgbJY2Us+35MjqpyFpfQc9O/fmgU3ufDt00KRKD/56GxauctzTpsMf9AP4oejtKEGyDBOMA&#10;/kuqUf135o4I7lilWf89zX4RFL4KyTz76tD2PwWrHrHhzrFF6l8ja11HS6IEGosOPDEQZG2xYmUk&#10;bFHsXaGMWQibWZbuQx/RMcdMGXa6z41nHimQaMUOhFhYw3B9H+NZdLnR++Ut46J3hiuFdfgpiDOb&#10;ZkzG+Gs3cvRfvpW4aQTufLCc4i2ZEAGX8aAXNpqHxT8GGxkcxEs1vvATreKepzk/0/5TdSwXbbJT&#10;LQNqObCSYa+TFlqJtUU4NMZCqNNI3jtcyDWXsqqShjk/sid5eO+A7h6GggNlCcYiJ3QiqhuRdpK9&#10;HtkSy1GYnfU66MWItat1R32cAwnPQetuDfQ4P7inNcCIHpOBlDNHh9nO9rm+Y8JqJTs3ocN1xzyr&#10;DrU3qmyN+zQf68163CFthzxPmWidONAbg6rgPMHGoxquuvLj59vbd/F4gq6zTHF2SsfXhZU8Nvpn&#10;zT5dQRSd0oOG1724vh4Kltrxde+ZY+p9nlxfb5SyjGjMFHa+Wx/H8KLJbeF+Jm/c9ZgRb+zYzHKO&#10;uT12yg+TjR0KvyC/nx78rxzViOTwkemGzAyPv0+LwOHBcJkL26/nd6wOP7sfHdsexKB4PAGd9YT6&#10;QtQr7jzh+0oBDEjlzbVuLt39Ts1qkfHxxQbEcwb+PinrbQRPZP1SfteQGr+ydGucGZzMrPpCmCWO&#10;HbGxET3d8VDQqXPQEs2QdLT69kfP/WCUXVX4bht5EAGg8QCXykIH2JV2MLTr0XH952oHti5HQsfD&#10;NVM2UPIsrQU+Cns16aghL2oYX7tpbN14UTN9tF1oaziypIh/cyT7KbP/9Ws1yz4+RkoLEBC50MId&#10;7cIBhbh+g0uyJIXOKnk6i4nLWslVg3uZnTAxrPzYqfQEdmT4EbWpa8Wo+mi46s8fsfxaxKhqRwhR&#10;kW39gJt3ZdFsNZzHHq7FanN+KUqZLkavHBqsMLUJjCJGmOKYI4pGnxIYUsI88y442fJzoBWP0IOx&#10;1CmQfKzj+0txpSju44ces0bgLmPaY4fwvpak9UzN+mQSdP5UCzmMozXL9CIZ2nZJv8F1cgITZTbS&#10;1KCzA56eChAelixWUGPH7RG3DEZhTBOQJU9HNUbVOlVPR+UAPn6w4T8DMQCgDhHNAeswGqbBtSPi&#10;Kyyp3q+a2AuXCDlw4Quk1mYAdU3pSgP+1C/Q5xQ0dUUH7jycIUyQbz/qU+4vb96+gV5hD9nytveG&#10;yiSeTIGXAL+Z7mw+zJTn6sHj3Zj/27BgOdmbt28jjXUDdPc8HVhxQJbOiZbAakSA+tYI5rUZ3g1W&#10;VORIrmcboZC5nd9Mm9bARvpQA1poctjHuAyDUMVI4ZPuQS44QAc/og3gNjH+kCba1X2rZrTNmnDc&#10;lg+mOFTsqqylTWFdkWEKIAhzaTQIHIRoPB0p2TkvxbXPnt9k5W6b43H3Z4y5zs9F9FZzt3HSDSY7&#10;CGFTcVvktmxrBLBdw4FEb9toNwE2mhpdBNJnG9CJ0NiDLsWtZHia1IAiDx9BMa6vdQ8sewB6rtXm&#10;0B67r8RQ7NhBWidfslfZwEus2wHsnXXjDrik6XmhACrbn1BwW2I11AnItHpr8wdKjmkiqZycC0CE&#10;/g9FMyhSH1R86/h9j11FwWbL/j7QWe66iYLtpea4dwuA5oi3RlLYue3kgFHsYHtydUtzDCQbB8vj&#10;tubuxULyCnEav+iiORQV9pCg7vcc5DtAGSzMJm+snXItpfVjKapN5/d7h7Pf8/0NCRE9tmcyuaYY&#10;LxzZZ8/F7R0RBX5UoewcLSRDrlGMXESq9jVuL8JIen8LL0We+BAVLahRnz5xIToaSnmBzbz38E8z&#10;jlZlZV5WpB3jDOtfmBoHp9hs+X8bomXGVqm9g67Uz9s3t193gnp8Uipn3/ijw3dmUKKE15v57h0Y&#10;/kEdac1K0gS9goGKaRhz/6DX/+Xzf/vv/z0QuN3yfg+RQsKSqBzb4/tX71NMQhuYpuRK7m1tKjRr&#10;1U6BwdNr089dqhPVx/DlyxRyF8lfuBTQ14XVdh39dCIAp12Wq3v79g3NirW1llnxH8uSKpy2K5jP&#10;ZRZoBZJHckNbSYa/DIcTx5QEMG0UycZjIvpPnPRbHSQVX6ezPPmansURpl9qDzJbbvhhHlX2KjLQ&#10;JmJDEEr+0ST6d0JDkot8qNxxQoTd9JFr3wyT9pCoqWVgh6cheJK+lasJWHrKy0/BpZMea21B3mr2&#10;1dqjvxhk0mp3U32delgu+qjRnRBiyRq6T9fQ7cfXjg9SGaIfwcIWcXUtDB+VFcVp4T10oha0sSx/&#10;KQn2EW/e3R4m+MDFu6//fF3QC9YX6beowUmmV5+jodi2TGphGFWQ5R3L4NYKcsw1qA0Xnr1K0r67&#10;XtwB+lzWNJ3uxVynosnBZdmhn1OaXjViHlWJdKDK3mRsenrS9+931xj3aT42FuZaVamy06m75yzT&#10;Ou8QljWfQmlGoPfF7BMC/7h5cROFpjg/g+DVKg8aR/gdOegZuiCtU9KrG/fx4+fPn6f20HoGQUyF&#10;DClFsEdrnrU5hI7+pA8+jcusRwMSTVkYPXzxIfddH4By/vzOWITTT8CXV3aeT9xc6TOkjlbNGnVX&#10;cmb7mH18I1jKKvcFYyZbrpu+BWq3hP2tGpRDZBzcyCXmNLqzT4gC0pr/9ttNpb7DdsK002ulAWC0&#10;rRpbNbn22QGCar2ZlpNcrc1QAAxQlkKMHP2pdybbxXQrKwoodr9KnBP75lm39SfWBXLRZ73GfTd9&#10;5mXbEG7Ucl2meI9AtmpTNrBwQv0ftr5BueO+4ISETY1B00mUyf6r//0fur7MaJKc+flYy7nrHqlq&#10;vEsZttvsR/VnRQVzSCdWURCyzl9mexInGttW2dCLsXIx9z604ioovRNVBFK1/YyC0rj+5FF0mKlU&#10;aqyTaqwHs8aiQt8efx/fbq7Pq2ILucc7d3Odha4ethEcpUBfw4xkaxtsp7e0vrx3AiM2Wp9vBUm+&#10;kJFoXifcdAH0aHqTITke7ZianlOloZDE3Ec8eV5fHSAfcHt7GG2d/ZEewHxKdgXBJh4qxahNbRDO&#10;+pZU4wlSTJpHretRrtfxRUQbmf8Y1nx8905g1Szz6vxq7Jy5/q3icZKW9uJCRsHrag6jCMgQoD9X&#10;Rh0R6UCRgFtVVlfuqAK/SvhUDaEt/SJRz95woaFYcFhngXH+WGMjoUhHpZKY2KFyNCztUpZB2RiD&#10;qTUfGmnTQjhjL4990G9kCuXVFdInF1LIo7HMOEd95Wyj3rF/wl3+CR1S8z/gJG/BilFpZHJUDVpJ&#10;+krzJQqHGqg+vJ8ZEtWho3olfeKYicfib5yQKWCd+oIY2yNWs2HcOTY2mjESRzKwp3h9vG82azCc&#10;8VsOT7/53ly5PonJgg4Eq0luowqtAqzWN4aFr5Pxjrmuin5KeQG67Rei/fwLVNJqbCBPNMZLQXb8&#10;i/bStBpK9II8eKBAt/KvNk7vXPTWpl/q29kWDa5qinDR5jrjUKc7vRnssaoKozOpqxiM3OKJtVTc&#10;8OCHbQ2ZJ1oNkh2EbmaUmT3FgNNwIlxY9/1M5BzzmhAwnvbvI97vvq/u/ou//bVn2dWvSH4geriJ&#10;Oy28I2Xg4PvdUwo+TYunRj04WdY3/ZrhCye32bjbJTcLPubw1q1WbqOTOj2BCeQVL+RsVuowLGhV&#10;zFzg5yBjCCC7Jpf2/9OEQisF37JXRvJFgBXsKmqsKCfywO48nKhyGeMCKEfwZDTcxXSENe7p5ujY&#10;nBJll+WkFuWUC+q5vsoBZ/WOvoSHfIZarEuiz6usoBntcMruXf128xIx+cu3l7Genl5DfsewtfEe&#10;B1uFRuE69chII5yJ51HS5KIbOp8MEIW1L+ldybhQIcErqCvPr7vmVqYF6gbXXlFQmEbEsujRIbMh&#10;C7h3kbJJ1lKksY0tec6Ge6IKsMqDYTRgPB0cKkyE5e21sWsN02prZOXG/PUGoRxder9GjF8ceprj&#10;fHNBw2q7P52p2RauJzdUNl0i+OXDp6Klg3+tQI4SmUnNXRYZm0RsfjMKZzlXx68FUZaobD6tT4HY&#10;/Br89sun64jwnTRCMCCttmMPyyd9riPA5NDbsIGKWIWcjx7kv0WHZtayfmtedzbsAKdVkU4TnCba&#10;zzFn1WAmLTfyyqUDbvH3F7ccx9vLSd1t4x8Ws4zLDnGsxP5nUFV0AEH58ttuhAyTYWfGufadNSJR&#10;/l0ArPiJtGXIySzAjv9xHxM+tdXXSHQ4O+6l4mru0pEza3jiFZO/2IM7w74mf66iPR2QM9MUW3AV&#10;iZ2XfliK0pFI3Lq9MY2zI/PEWnVD5nl+SBZtx3nH5uTk+kerVNYbVaZhfXQgHvDIr69yiBew4sSy&#10;C6bihNEjK5xKzY+3b97k6fMPt7dvBbXF4qXXYh1EzizdwITeIetx6dnDpDAwBxwk6Cb+qfmLTcs7&#10;UxGNhnAPMD12bclnj3pq08I1AQ8oBIKnDNNhR8cLrAlfPqOK8Hm3nuNCXoL62Y2RSuqZun76zCzU&#10;9ehRH1L9DmUgLhwu2R45xFFySDPBXXBRuQHoDr2gfMQJrzlMN4brQkyUNixQsQcAygNhSwwcsXnV&#10;booSdu9ceHMvNDM5K9OjrB7yQlHh027B4Z1/PGjIsAabsVqF9EC8Cx/ZmXWZC3d2QDkeN94hGYF0&#10;Uxk7F+HvMZviWH2yjdeypyYxdqEpL7ZUXkkbFD7jCl4w7qVCDaVZf/H4QSesm/KayberGrpIbuzR&#10;oxcN7TVJ8NJz2ubtxslRuWcGDRDpjJwJpKzx6kw8HX+00GtNY6Sgu5seTR/I7I7kQCZVvFTD6W3B&#10;jvaA6UW4nYZ4PHiUEX5AcSECVyVk3QNt4da5C6NIsH4RAD3ARaCbKaMBnd2WqKl7YL19iH2pOG4Z&#10;ay0tj2mTJYBbOnFPqJyNt/fQnLHIcYg+fGxXDHEzu3Z6iFevX5e7aoUryurvDOwlDBBQ5TSw9iEW&#10;DIVsuQoKIv2PcKWMZBtgskd33r55m/1gxobdtam06TyE3oI4tYBlI0x5DS+p9ypDmje4efVbK96L&#10;QwA7cGtpxEPJsNuxk1MMj67cWMlPW/QYzaHVfZMpQylhooeKaPNkPYRpdMGAO4gY6n/dOBv+o9pe&#10;/SLOReIFPRiV8VX52iH9rn7hCnidUGK+joaZPLolDu3hAtlkGhx/3bhJRD47UCMcLVSUzizVlMXP&#10;Y+vp33x6ys8zXPdTPYZKOKcqtUMhqVSbgZYmUtPhxvfv/1acuHNTterZ02zi8kgPY/BOsYRpm7J7&#10;rcd8vgR7lDoq5ovLkUTWrdnG7HgytcLzUEKE9wEUcmCuhPwIiiKwZUAvxUONtuiaJzxY0Sj1c3t2&#10;QD/zQtm4FQa1Q3K1olxd3bxqyNtynx2rPqmaWQzW1mexnbW8uHbXpxTXu+V5lEymQJe6zlB8O090&#10;Wz+EGehHIYy3ajVUX2gI8juL2n66AA9qJW0pXRte/Xv8G3AtuOEQ7WMH1hI+UaGWN4htvqtpAAHL&#10;T17/+Wef0Z+djhanTzlez2H7+L551bmEkAStgvhuEisy8vImEzXzZeZRf65z03VNTcWTozG+8WlF&#10;VG2G+m2HtEoT1r+y/taUPeud/NRYP8pozeJovEP3S+em4CM+hI4TwBP2nH2iD4/Y3BpHRFNruZiI&#10;y5k6Iq6mr8ZKVyTG+hgdObqGJMtWmzIYdvz9AjO7or+0DbLGoouxAW9uXhnDPMh7Dlm4M7tPr7lm&#10;bkl3ItqpxvPdgag6yez2OL9NVqzJDHE1/pfZu+uMKbXkJtQgzyMbkMy2b0rqapOEX1z3qk3oCL+e&#10;u22PJHSoJ2M5LHWXqvHb0GHIsiiGs6P7iMeXRY3zDgNisjb8s3cWJ4oc7Wrmd32nHXg0FAUpbbln&#10;ldi4FUqDmwruMiOGmAubUwiFEuAq/QwwSlVG1GG+MxpmRaw1Pdyp2i3QN0B2+KaddboELoInElJ+&#10;aIIY8z5AX/M4x3yEkPYINuJD6jSrPpKKM7s4BO1mD4jSrjUIBp8Yseh0/DsFP9UGGRLfuqTr5AL+&#10;Lpn/0nUg5mgF+Pb6j9fyYp7+7pHhN7lhzNbV60nWGmg+mSPQaguSMxy9Hl0RdsBZ20FjZytg33/w&#10;4uYmniRt4k8VtlvYDeUYOs72lhQcBUAEhM+TXfsZRNjX4tt0Kj5tLIfe1uLblaIsgvjlLkcgzVHh&#10;a07xdJkgpSDL3rD25HFOF606IhrFjrYukGyV8P7u2TsFy+gBQVG8I9CIR9fYXq/YZjKNEDoiPO7k&#10;mXjeewQOCsuVxmhHnkxWSFX5KoAr01P69ihmwEMyWIvb4L7CT1FcH9TkJRHy6sNt8W6ui1vi4r73&#10;yaflAIXfCLINyejHpJ9C+adNiSCzvQ3uMtnCa8NnMigHK5wt/dqW8iyHyAqmR17pqLY8vSxui/aj&#10;f/Nf/s8gwh5qrZwRbHpeD5rstgzf7t90eb3GV9EsJ8j9DdJ/kOu21thzUwKa4ss8gR4Eena7rbXF&#10;1PWWnOSn23dvUpnh50RpD7uW0nSTtEai7qagv7WfqPJp/yK7kMFbC7NA0OOBTcBiamOM5DnZl1Xq&#10;nBUToYcRTCODZONQZwQc8kar/5/y3dLdzCgi1XFsI9QD2gavYuSDV7dJ3eNpAz1DRZwRFIbhOEg9&#10;Heaus+Mr1esUoa8K/hZXqqRuvp51Gk6i0b1/YNE/UovOwh7MGxI0nfjynK4mBZOYrn6kLyBtNRtV&#10;DL3SGYEMpAk0zOzyaEEcGx7Hvaub5y9alLntleTLlJR27Cy6hJtjq3pG4bjSganz0q6lHFU/5A+D&#10;0kYT8SBlKWP1n27u80A8nVgGTcw7LZ/bvitfAxxbrjdvbxHc0wnOMJn+Gi5G66EjIeYYRfmAAv3q&#10;RXhL3F5kmV1jKHskCg53SCK2AxjzqMgrwLkFPa1ilKLqFc2gC+e/wYWs/4hUFIi6ePHlpOjbC6MW&#10;tsWnryeYmNBy1mL6RIvGoKsbJeIUDhGD75xr5rDP0oxuOaxNC3w22R1qcVFRyn+HKs4WxMGcZsev&#10;DPEi83zkMA4CA+Abf20yrr3BdoW4Z6BSVhiPhqS7WkFlThJkp5vJTj1SMqqpmkQGGDLBc8/hI9Oq&#10;OGNGdy7GyNgwVqvvvkYtIe3RIh+mwEkCThyGbzKbOONQfLYJQgP9txvsri4EJ7G8BbN949gFhxid&#10;rmRu+OCJYIu9vTBWDLvYXQuY2svGHUy6YvTkg8DKSitIOtZLAqskV13cLIt1zEWeXcPaEOT+iaWT&#10;oSy8Lhqb8qt+DdxNNTW8lZPq7wmSB0XfEIZuOIbjVqXIamgGKGQXMZhwCXSe74nVknoVpQKlDjV/&#10;I+DjHSgknLhq7C2GoGccbpdY1dEw02x1uAlXD6thaC5YBLz8vDv4Sgr9zr33b2+hkfdsrW5KfD/s&#10;rd0R7saFbFxO15pBT6URC8acq1r+AR/qGQ+cPm6G3RbryxnGPh6FUCfILHyKDTiVTBMI6Iw+J8m3&#10;R0tJQtPHynVzbvBJTXakaWlAzKlVWxaADvfURBy4ZHtMtb39Z1JWYSsitmIa8Yfxt4Wf9x/cvHhV&#10;INsqZTP6WQsV7GLbQE/b+dU++fz+ZThLWebYu7cEmTyR7vf9xyx/lll2uWM+U0BjcTvKcV91Tunb&#10;aJ5FNdUMn8Unff3mTe9UqbOHMpwxGv/XiAoPn5Zn1kGgNXtaP8IHaQhTDKFoYWXma6Ful7f/R8s9&#10;O5yDNyG3ZEDacs7RRjFCJSaAsi9Z6Rh5h9c3c+pD5qnY/F/2c6NaFykgsXYBUFlEucNvcuof3g96&#10;AhcuGl5Hgz0iyyoA1Y1bHFM7krp0jwBBiajiTtf2h+TJZ1dDIn/eNbjAQ5snG9eAWmHASvEswM6C&#10;1S4ywlxY9iUTWfdW79CvI3Ap524q4ujQgNfKk0PGuyP6WduTfV5viBRwGIWWUlvueJEc09zshZI5&#10;huwpY6io9X29nz3cQt714wM2z2zBxRBKjx/D+ESaS7O/dyRLULlm0DMGUNY2EKc17/JGHVXql7L0&#10;FoPHCrXtbIjw6LdKp5dG6X69h31CsbN6brmAB0cA7qb8GZ6l01yfwvKFq6AHoQWJubEaf8ZN3rg2&#10;61CqzzqKQWcLjsuz2Zj0+wkUdl7o1gz4OAHldt8ct+M+xvrX70XnnYI1DWEDryQjJrGAZ6GVEr9w&#10;hKsqr8XQH84nyeBpNk5n8LRBrC9sCJGcOe+GZgbaWEzWm6wvZEIvGC+29WkDl5XEkjBn1u5KEuu0&#10;R+BfL2gZWWodl64stN1Yhm6q2LZbT6otM4M1Nix7aN/qc/NxdWvBjFu6sXcn40YBICNwYGshIlYp&#10;pZee33YYPVDClKMwT656MltStJXHRgMkl4bSpkeMmIMyQYo3171gvatt5ih1RbOOtWU9d5EDtf5f&#10;ilaF52nzkSGj7s2XTFmitTp6dhHK6s4qGn9xHQnxKos0hVvYZY+8XU+4o5358WNWq8dYvsosskIO&#10;UVX2VU/3KPWz45GAOxlYknOzoKe6gbDQj2jdlI0PCFggMSxJMd6eGo1XbTOLfPrB++gWeVSALubZ&#10;k4eP6q7q+zmBA/IIDzrFLe/QCUJGJko/vI0TgqQmFUSxP7rVe2QqyWMTj7ljy3Ym31XaV0tYJQat&#10;hvRpzOssYRtG7XYCZMB2g0O1D5w8W3UWwRz423pWMGsqZaaVo5+klnhjDo4GNgXS4Cj1ktmiqCgD&#10;IaZotAxWBkljUU4ewIQvbDTnYidnzf5JIrkypIXr6oEdp1/MKwTtnJFTpDI9bUEMuHxN32jGiw81&#10;HwAEdMaA9Bzxng5RcdUUP5QzkGiQ8s1zqL5sAQ+me0qPFnGP2SvFRSandJWYCtWTgL1t8hVLd029&#10;WQDHsNOpc4wF2SlTi50pU2QarYlHW+2wHXwixrOqfaDr+fH92YvnJ6bybg48ypwHPX5N61BNd5n2&#10;HMz0kZDVjehlTxRb9QLeTU1vvjvyMrK/OIoxZwp83MJdW4IMzHqPR723/mOcKYLaM+63F0aQPB5t&#10;AVkbfvoVGZAqIqThCY/2ze6FKCrsEGhRJgvrS+jgw3ssEXyR14WCT4zbDVlrKhGN6d6nKR3D8ODd&#10;aya4evX771mhlcE4lex+iWJXdQTBE2VZq5nQ83xQAUMo9nyHAVYN/ejRjWezSxg+e3RRkQzaYGti&#10;HbSasxO58t2TyukRFgC2UTq9S7AiVtt4FuQoJyo2IWiT7mtgXZzD++RuW+4z6f6saN+17R88LLtM&#10;ZNpeWp/WqimXteyO1rP17CJ0P/aScjfGD4faXm6J+shY3qtDDQJ+cO/3338Lf+AOdjSkfmuk4833&#10;NVCZfe2Hxh/vyZ6GLU5hXyuRXmTi+3HVNna6Ssw0/g6YcqB+f9nQksoPZ7hy32eJi+rxJcVF85XM&#10;rKhLjoObfBjH9rMUVUYGTclij9jU8gUydFozJcMof756+TKIEI3pkPfv4ACij1WfuKpZLQtK/kJc&#10;Ix7pIOi8Oa7XqdcaxQzv1HuH85e+KVbnZToOPIXC3uBQIQEEP9r+9mCpQlo/a21mA6pGOCqWAd4X&#10;Q5PSAjQmIzKmi3Yvw8E22a/wansAjHiEIdOaWKFd8bXOmwKh3rjr5lpr9EZ1NMwiW8R0T0MZWCFZ&#10;diXwr+Ete2L+7DqBi6q3xp8u/5KXneqRwGFNIbPkEKjOtVmIE2XeqOuqOKcLZ7qNfP/4sJ71xEBq&#10;UoQ2bOc0VZwmo8894dvQjyOt4zrPl2dHbvIyZrrobnNJM8stlVpaL6ivtM9CUTLAU313+4q9hbX5&#10;dEzFvGZvKNuvyJHOwIgdEOdJovWoi8Hq1NY79f3OUSMaUCCczfaOPxcmU1UUgrTueY3ao98Jmj1I&#10;9m8oBD+gdgKX2DofO9myhod0/67NBhqtTASCArLgzVcsCjJlA3xPH/ql3ZsWglAH5yNGfxBvO/wf&#10;/r//tU3cykbLlrzJ8U6n/FaW9haiuHTIdZMjubi8kXdWjoaGRgfIxM3osLMb52HXHlHM7AWzhF40&#10;/qe9k2T414xc8V9Tk3BSjktGoReTz01wh/P+Zsmr0qx/p1AsMH0GD83nVKtwlLKkIaBi4EdkmcYo&#10;XoPYRjHsv0pH/ZTKtOrcUzzBw1vT+nfO9s83794AC/z6yF9qQxLXPX3tkISFhO24FYxFdd7vXzc5&#10;tO0+HHSqBAcNHu1uvoxdQ/Dm8FuQReEldSvCt1N7xipAxZ3s8J0fig+He1KQ2q0NBNv0BrvqKLCy&#10;rWMCOthFYwglD/KyhhpPQu4Ux4Qs40v3m63k0NXN+VabJR6kOpo8dtJO/ajEnmkjZdjSnGU8Q4jY&#10;0FhsyXPag5jxK86d2SwMXh9QEbFASkdk+N052EczcQk6HLaehWmKseUnw/MAPYZjOnducQeWoNxN&#10;bQHKM/3p4N/UJYxRebpeuV2Sgzr10A5OEQwzv850DIiBm0IYWxX9ftPVG0j0/oTOvcOGCrVPRkxZ&#10;PN479GgjQh5Q70wfPzyGLDR8R8CWynuVDeCUTOaTvSfF27gNTbhmaGqr8OS1VguFXYXdRi6aLXPn&#10;kB69w6c2Nh/S9zPlp3aYOu/xeZ0+H63ku67DtZyH8osBNpiiS+rdWmVEyMKFghK3va6o+3UDfcHD&#10;H8f4dHwcEFDtJc3scX7xgwk9mJKx4sXitvXVHlPf1itR2U9rzH9SuTigoY3RodNDZVSZ7T+hBAjG&#10;6QhTMe75bSiwYGqCHUiOvMGSsUtULbexc+r6H99W1XqDGIXCqzKtQsEObOW2n81yVMntKRaDLkjd&#10;AFaYgnQkI+g00kitjaWqpiQUCBXQNujmOO1WzLvuTSVCJQZ3NpJ1e+mg4ItR+ZgLDxEjaln1xoQd&#10;CC07twRsAYc9H7SkRNMvrnT1LY5F22HdH6qCvaBzb67cgNmCPDSRD+QaxAoWtApbYNPnN7dvM7Pd&#10;RTs7cZwMf/NbzT4+7HzSqxXUWvvP72/NLQfuTyWnFSu4MRZtVTuxwkXvpjlRxD0xsv26nRv1ctnX&#10;jO+QHTo7RYdd83FRFIRM6lRoDderI5CCbUUmkUpeBbuzArKtCsaErvgM40o0m6AJwLcKUbkjEDIS&#10;fizJkkkC5DsDp6XR1lbKVcg56PKqjjLbsU9Mf1SO7x7NKpUkOfzGeWMFm1CpyS57ssBuDDrMJ6MG&#10;BIvdRVtuAWtDRXWvVebpYlo+3uHh/XfpYI5K1AIejhVuxaCQ1qRgpw9qFzt96ynVwJWVoEsoMe5z&#10;N/WbQusmAQrS+2WehZpQZkeFzLZepzkv6K92jwBvJvs0pPSWBOm1LXQjJUKH0MfWHNC856Ut0fGH&#10;C4sTf+oY7Xj0YGcCA+IkeNvJ2NZDVmr9rhg9dKi6MWRoVmOYUJ9Vmo0sfM6GB6F7aBvGDLgZaj63&#10;e++xbs5mm8JU96V1q2YfkHHXQ6l63akqUhOmxNBXWlNsyNLWkLLMcFj/4sFsV/3gfXSnYqYJsnlC&#10;xWGMDRTKyzRYaaMG0f0fNFumAD2rsJalECtA6qTQ11+2EaVLoe9dv3jRhzWmdWaZOOziCdI/naPg&#10;Qk3Zk3ymCbczsQnTrHbPZfQNjDZa+BAfcUjTaVulcXwkPGLrEJwRElv0IBEe3zhlJ7e/m+TQxSg9&#10;igNlgMe/8lTlkEHUX+MIb6klihz99IaGnYHkWgZg9ChOI1Jx8YNy4PXdPuVKRAOSXqvfSBSlH8vY&#10;B2er5SR2AwZvV68NKvszwyg36tOHT56S1kpkyz9tUsOCFfvbNduO7Hl2v2/BEIc8rercL3CAb17/&#10;kZGMz3OKyr1MkBA68O6txzSfADzSZqFa2ZvLckfrgPnSdXncyn56F9M/fjr3l3c7KMPycEh0obY6&#10;Bx1WE5BLhY56oBucO2vhWms1hYXqK6IpqPevlkQH4q9jyJK72dOpfPIdRn9ngq8Rba+rbjGzwzV/&#10;kT/1FnhHgQ7+2lM2myhsqOjncHCiEH36ENkO1iaYaY7fk6e9c4/g9u2bXmDu06yxI/KwtLm+E9M8&#10;ikYbjdW1vjftHfAx2hW8eGEPUvOv+OfIJGxHrcaCRULdAmIrPaPyfie/s+xUrH4cnLleK424MCci&#10;DkgsIdujDQ9SX/14CTwhtdvmmXZtLcF5w8gdEomuM1nF55GKyzST59MwPtwGL23qsaCX04fIafZc&#10;rm7fvxNPCUiy9hZaDaZ6DNWXB7EAKtK1DagGlv/oEKxuygL03DtD2W3B9OrWTs1C0yESe+5RfQeS&#10;91s9g4BkRlKXj5h6gDset8omWV5RYDugSywORLZLQXBfy/lP9Rc3oh/g32UNWnoBIdRjluMioDR4&#10;UW/miLFarPo6sKYhM+sSXaB9t4rjccJgiTkmxhcrBEZcTaVtTTlpmhWoFZekS+DqAjYQQ6Q0scI+&#10;Data4+plHvRT0NijXryyop5vIgmD5iee64FIXlasnadxKwcGbY16Sp7OmIRO9TyGd6APEPfoUjBY&#10;TgaL6YCkPVU5JC2F/k7j2Eify3joPsCOQpd1Db1663MAjpFhxA+eQx8439pJIDCcPRLej3HYnkM0&#10;G1utMwCw2wL2RM7oqhWhfYV25LyCPkrR8inj6238S3WLQQkdCVMpru7+4z/+96oZqVF1bMPBW/Mw&#10;wWRwX/72Kh5kF6mLojDm27dqb89fPm+ib4tw87L5xjeGlmp+I9/ckR8fDZ7Sr3dyw9Y73bEXm16i&#10;BnM4DRLFyki2z1JdmdcxNylWj+jQcQtf4KFNMK/n1Bg6xIx1mtvP7LFQ57QvyK74+HvgyxXr9xz3&#10;tIywo4jX7hWNr5zjtwrDQPmfDRWI2IjdP+z7LZIjRm8fkbZ1q7HT2ntw8S2XdsUrDMrgXdTdwI4B&#10;IK6nSO3+3YfP0qAUsJVQ0c0APauUtdEKxzIGrOUBmqd+y3EYDJV4Jeh+hUYYlhKa59i5INqusqtd&#10;7KmAalxIzsKInm8vX9zE5j7TYPqsbmq9VlKnPqMt2c4/6rFHja71Wxo1+vBRal4XPLW9wZeDpQDJ&#10;tBGe1DwUGOoY9/q25csXr6qZL3BZ7XYxRsHNmCBNMsykAN+1sG90yU4Gq9Tygxsn7BC+sczIQVsQ&#10;JD5smzmT0+8DU1yG5k1ydQrXqhFLZvmOAT2bgCL77S4m2nD/RXqCpoHEdya1Hwbw6fP7SLvZV6RC&#10;2BO13Lz05r9HAr1qu+7bzmbJTVk7VMhcCjrXnTtMeiWuQrKDf8KADlGxG1jEoKDesxJ0fStHK18O&#10;tdDYMHE1rVKi6Bo75pA2xwPZIMvTr5ycuIfb35Wg1FQG+Q2sOJ42ZbUWsKiyX6y+0k8j57r508Td&#10;nW56DBdw2OQr/rU0h85RRnDqLpd8XJbx47dXLzNZZDwX7nJUD/NfH1+/fb25TM7atM5jhccmsf74&#10;m7072ekVwiypbTDHei/f8JpD//Hnn2/+fHP7Ln49naUzfRjI2K/myEZJpMLU+2MnbxqybHr5Tvc9&#10;vg1jO9dKtL9FhNWMraI5jkUUindYAjwBVVgjm+6l7DCrUrSQ8E4iKxjxn7MqEnn8cmB+B3kEn1x6&#10;x1kN9+rf/t//BUxQBXUDE9vHQjflDgjCKpC4kMeFZ0kUVL3m0CPO/KCOpUpIK5rYvH6NnSUYIsxb&#10;Qf5gnT1aXWyydOzstI2V5goyNKJ4w7lVzrWNJaomSDGBxxN7CaIJ0/SMF1UsTl1ZSctMHd3NVm5Q&#10;adesyUW+tfiACT5+hltegtFv5Yl7yaWBdq1MLWW7ZiyMmFaZvPWBrpxc88JA28W6Q6Z6MXRW0K/L&#10;7pzn9Y/rGO9RLUPBgNP9Wjm7Tp/lZQs03dH2bpH9g5cvb3aWbLX807Pr+gpNYBAinHaMCbj0CUz/&#10;QA3s+inBn8D0k0YUbIt++te//bXaZkSk7AMticyPsd24V6ebTea2rls5zxrZNC/oJJI/Rw4MaZap&#10;uVuPREG+h7ee/55LtdxTWhwYOtHA4VPAzxFYuj2XPYbdQgrkdnDHfqUzXvZFuUMGCIUpql+aKete&#10;8IqBWxlu24FrO7yMjtlY7l7fM5gS2WUTdhdHOWVeldu0RGshhAbOIfXPRX6HkELRoPtbyeR7wWvM&#10;vOxoJ+r9p5SYGA/nMNvn1PwIYS00LxjphjdowhY0iKA3XWBxbFPny5GJf9STXTFssRRZHwNh9Nuq&#10;8DsIm6S7MAhMkCGSnOzJdna6/PZLdkzNRElS9EB2ehDeqMGmzZw+97OfjMKApi18Io+FvSKJzZuW&#10;gWx+VpvppDcqHoNne7FY7ExTmpD2gY9XUFf13RGbquBcN6N+dqNAzaoSrdjs4xb2mPUeTSe8B0q7&#10;IEc41ycmHprRa25evIAUjIlmYbYOQ/xEP3suKq2TMvF9qds2LsARiDH3e0GytoA/7lTz5FFPsXGB&#10;9ihsk+XCW6keQRNQhMpBiYn04E897YRioplVaWzIbZWpCF30kDqUFf9H09Qi14OITXn8ccuJE2N5&#10;KEXS0Ett+t27QiWWkF0iGb6a+unZmZ7pYp0eUBF/z678HMDP4z4c+zhOYnCVhx5/t9RGu6X4xjot&#10;elAtWP8v724LHj3WoJO2+p7SDmzEB5h7vzK6DRbzsKeVHDA4wEIT8K3qO9XYQSGCG3FMjo/34vu0&#10;6S5r40u736ronbhv189jPVwlO9EL2gwbbnBWUkAFEdd3vLhlsCJ3DvRUSwvOU35cyGsvjqNdfgWD&#10;uWfSfUdC0itBWuVkmj2e4Jc6Doo2OmXOT9b5Ye35empCWIIJSGMLFk9D80htC38F2fC4lQrUQbv3&#10;GajK8lKm1X7hPZkDFSbMuEUyY3/TlVPI1Sms3AbcbGP5KTfB3WxsrAkqPcmj1KrKupbbjun0E7nw&#10;7qg3O3QYfOd1qM2WDKk4od9c5pBSIePZ9uf0tcHOsV3Ee+pfQyh2qHs2xBLSBR5h4BRd+vmyrvSM&#10;FAirteSCha1nVubJHFZilfGOpcV0SwvrcXZAp3nH1Byvge0yqHIX7HK5bHzhcbCWpUxdoIGntO3F&#10;wSvkbvcG6TqEnMsKhJpBIsLvNYxD05CaSAP/UZN3dhahK4ahcG49iVuOHD47f7TeFyVHqqowD3g6&#10;wclZo83821iYCt0THjoMTZHTNMLbsmUjbbIiSYTmlVJK/8TIX1Mu1lcIim0aTK9DNGDROkCFJnqs&#10;Fo4BVnaDe2zbwzNs4/kWf/dxOl6P7wSnLAUGw82kn97YTEg3AuBqykflyXv3a7tZPjb580Fm81ww&#10;ncK0ZVOU+88Y+i4g03daiQ0CWpAwiKuu0hozL4O5Twp0Ji9pbHGZHYeBNcfzH+BqLuD4U+ZxRnKH&#10;eTTwCBH6XPiOvX7KGsNH937fEEuGs9i0s+H9BDNlFMuF+GnMbeAjuSWY33rxFPnFjlPKPgzK2U/v&#10;rGw7WcADi3VfqzTpdZArjllwLLlIbJy4Fg8jpvR7aMtcZLaXrT3hELgwY2sjSaEnpzDuze69aKSP&#10;WqMiFqHw0hMsMsE3adzE8mdJWe+czV8iJ1C1DxdIPX3y8Pl1PALVnRc310pyY3/k+fOla3XfeO4v&#10;hRAeHLQCxhAYtHHsEmCSUj3jU9Dqs4Qo2NtR5n+U+RmalN574suHGrbzKGTBK5frity+pt8HhezU&#10;dYXFwOz0LE1bvZ2rqLzKx0qG/Zq20MtRsl0Fuk+ewCY2Sfz723fFmfUS9tiu4Fk/sZkKIFIiEpb3&#10;OEctQVi+elAJuRqzdrlxP7dgkp/F2x7n/Bq+ySlusTaCNXqs3UlcjP6FrP0zsVr2H+5PMfZoL2S3&#10;P3a/bKbAj8IMAq7Nb9SekSb3eM+jqcKoBgcMjKdONVhNcLywdv97pxpwHyGoe/zYDO6d62rMNcH1&#10;xA8frV/soWMnEd1fT3FbUTx7Oob3VvtDXrOvcxb6nN5novVQfvtyGm1tbDRTo7z1Ri2FORJyjl6/&#10;iwRXTFshEA8LNH8ynUuAvb5FBWN0o1adNEtvFD2zxzGxrSq8pEt07pk6LTSz67/K5FUa7jKhywEl&#10;Kn2Wg/2Lxt4V5hO7BqZ0GlOihu9OX/9WyhonQFy3orVwetVFfNhxP6wVablTaziKEP2i9tL2KoB4&#10;P5jbncld5bJXdkjngwjhWSIA6yGrcL8ys43PQudZeWn9juiydL9Ww9i28lKrWj5f1qDJbhGmwMhA&#10;3gx9Fr8dXSKpGTZjpW6UehZN7eJzoyDdMe2SiHJxAXMsrVvJb+/UIyvBWaOlBy+WbXF21hn88Rx7&#10;mB29P/7+Z+Xets3B8A8/qPUJbq6g2v1W0D0oxZZqo8YRt/lYQ2QrpZeBwkmW/o+AvwiTxE/XV+0e&#10;ggYRww0U76zWAi8R1gh+LlzC0xTlafAsCytIS2cmxQOjHbgeTZSXWbHo1duNWZsjk70a3Hd6VFd5&#10;NMLcpr42kyVNuqcSw6Ksk4j1X/NPknSMyh8lbxIaSw6lx+Wb2rN6dCvg4FhlRc+ekRDuCdIILSvc&#10;nAq1wCXLFngDoHf4GIeCyX6XAf9sVie/ZDRiDS4yo75/XnlEtzrN45Tg8rfLOhp9s9k3fX7+nUPp&#10;vr41XUDuVXxNH31TxayPPaVxm/0snm/hTnC2BnyRxvYnrcxt3cO66bNUTGcZ+mAC+GuFbDfzUMf9&#10;7SCbjLGvCanj381jaoBQgd5HnVB2z9CDmIYHO9qhWKOkwLKRVsOd47UloFSfbPFAtoI1GsdiD6EL&#10;vr9BTKFjVe61ciijAsu2tKObwExbkGpHahsd7ZWZe7KzbJIGJckVnav0rG/y46+Ls0uZlLnXXr2+&#10;X3a7+xpTb/vwqN6PgXjyh95cVNne+vQpGVCdHOdeL570RL8izFI3MdXgqQXAl3zxmFCeZYZrBsH2&#10;3nAPkHcmXe/pdAkn6tXizSo+uJ/6HDWGfUWKbg/EfhMxLhDiBKuFSBp1wfZ8FcNMLi1FIKcgaySG&#10;9pP+Ipfn3xNwiJJMkkU8v8BpwyQNjodGOlQC15OOqfCJuMWxnXcKjKv56RSnqsSd9WdXuHG123Tb&#10;P4WRSxDYgcwHtzJbVC/pmv9SNvSyqhFisx6iCOxzucFRj6Xn9r/8+/9QxNO56+x1A0NwdM6OgUx8&#10;J096qknBT/1T+89CH099Dfw9hoUXR2kdiNa27RwzSwPyiPyvejllUBM2WpQQ605gTyi7IDKY/M2+&#10;PO3jWHsMDsmKHcflnJ6W9++qZlSv7ibJKu2oaOIrWCpAM9t7NoXHCv9ugSavs2kYd3LyJvRN+KBk&#10;HnOQfUElOFPvggCev4hKXaannV542V80Z62selE2IvBkYFgAf3jEASUlXaUE7fvmwjRtQ97eWT4w&#10;dh83aJLj28GEfUwG4Usu+fr5097NUudCas9IQm5Dr6VHyqmyjtNFekrVK7yu2xRAAwok2fDoca6l&#10;OOB//Nv/MJqcgb/TMlMztEQb8BJ62EtPAnqgyyr6AE7Urr73KNBxDRlyD6dXKwScrs/td3uaabr3&#10;Uso16961StMqKDtdkRy+2UZLXWOXC6HuPuGknqQkGbY1NqAJBroeTImZ81dqdiriyy8il7WCS6Jk&#10;T2tvEuCdUquKRid0WPC33A/vpqakIgNhAc9x52685e4Vj9NrTgXMVpqOeC3bpRY67+Yqnk4UfJmA&#10;hsoHlRR6ju/evm018wsL3asJK663Ys9f3BxaJQvexJtpzJdD9j0584BbTetKefKKmW8YDazwwAf2&#10;3Kl547nsmXTNP4LfiKFIbH4+vh9+kfS90J2SIODGILl5XNCuQrHJsARQ+pr7f/AxpXMa6ri6+nTY&#10;a9qUxy0dHz+oywPAR5iyCYqHGXSQ7lE+cdSROC5nk5FNrKFtK92Nc7opqyUDMlisJUPW+up5Hfue&#10;6U9gD+Iw/BZwJhKVpLFAfcTu3vaDNTgpPcFlF8uEqnVEnhUJ8VL9VxDWjVPnvDK13ZzIR489pjCR&#10;dakAARfFIfEVLYGx4UP9RVa41K/3U8gCIpTVMjlKZGdyuTTnwVp7h+JUAcMhPTReCZtLWQRsmrlO&#10;PbVTXBKfwm7R9aNQfidn0knfXdqcp1UQe2sA1uJjiqXGJ6/3czF0UdNHyFHW7Wkof190o5PwbbXD&#10;oMPxhwpKy9nMjYT2XqvrkAgk8fejCmyfF2UucGsZl2eOvSjtTvWyMcS5w6FO6DxlO0Xk6yH9ma6Q&#10;mdTh/+OFISnnedWrHeUc3sowo7L3YgFrmB3bpGvqrNh0muAXlmN9hoBL5MEMDJQz75tORuf0zFJv&#10;HrdMMFpkYCSem7BGqz66VHQw/AKdNRITIX6TSXrftYIs4sKDY4C7YucM4LnTP53XHly1l+WcVAt7&#10;y35lmLwR8mqeChZYTcCOpaZgyql1SjnJ0cKMjhzMWLiKyzUSH+Rek8UBT4dkKZv9Ut+jzhWHawV9&#10;E9ac7o5dKviswqEsjQoBuu0PPYDYkJPfWkC3LU3BajjvpRWl83U4/weegIV7GMqh1I6CTmiAqAdI&#10;1bY3JlG0cZALwfutDQrRdjKayUXi4OKA7U9yWj0/xfr8BZEvRWAR7biGvTN7tRqA6HAOe/q2GTi/&#10;uB6cqmuOsxggjZHpJ2QoulZw4TqYyGIQxHpPPvnb17xzTkRqtPOpgdZAhoGnlhGaeghuODpK3I5C&#10;OI4cUvsCHGq4MO7ksvJRJHeejTuoILr+CckkPf47sSQqpagIqAUzBj0DYKrxwUKYvlvk05PsvG82&#10;98nnrYNDuMPVpWeJjnFWRDlTMjaPT1Vpmo+rmDiHp2oN15leUulCVlq1XPFUvu15UZ4KEWDe6tXr&#10;QooJ8GVi0o2bcKKCQ53olk7hqudprMGmZgmizmNaLrREwdPGxRgClj0uGWmTLMVi+qZk4/IEscOd&#10;tyjEfbqJfmH5OKvcn64T7Rcy2Dnyk5kjqByusG+HnQzhZwPG+gec9b61Slwnuno6OWqW+PK543e6&#10;zTbxCAIkf4ZHYJIeKcayZEL6q3DYMs0f2HBGoCXfDx6yPWwc/6aJrvGZHS/a7M9GXnRT7ZEF2RWr&#10;xmzeQiypONc+Cgx7zT2X7ByJTXrH0XjhThR4GKgTcAz8GDhLkq9LWSC9pHfhP25eOGNjqQrtPr37&#10;8Om2U36QkMQlykF646KLILRz61kMJ1erkYjM9LyvJoQQGhukWx4L5uhDBZ8Zoh915Fw/fX449RnY&#10;sQcZi3x0txx7pbwSp+Prp3C7NtXmeP7829/+hy5Vrp7NL8F5fAG52gAdbGon6vc6igD0beBHjY7N&#10;FAyd1ueYVdG4qIVm7BdlzDa/6UDXZnZVmxmOfEkE7t1LbK0e/4PSOgU4gFLQLSn5TkW1JXK6zgaI&#10;HzHcTmLhZQ83Sz6oKTjy0bMnz0Y9NxBj0TIOWv/40HuK+m5Uj2pb097bpx2R1nZCddMw36c9/dtM&#10;zaknjcx/ksbVYxRZUltbHWq56CRH28NtiQ5lu6jwNItQJBhlG73ATDYZmlh5jKPZWpuJV7AxmDE9&#10;5Lg9rMBSmR0U9RKRQB9zALAe1t6mzQab7rT2M67QHn9wE97aGKJtrWGs4u1VPYXERfsBN2omAY5L&#10;OtcPfvrJL8IyvbJ4vSN2brlfjyjaG/ZoMPumhy7qI8Kr2JPF7fWkXVWmmXcPLwXhVaGO76vYiU64&#10;qVkT1YXpXLJ+fvpHXj4ibX+MRwP6F85WGR1f+8AignP2tXM2ZRPPVW0ixFZ5dh0tmbmxQMSKq0RC&#10;HrvaNoEqqZImImMPmxJqca8ywpKbw8hmzniS00B7opNJywTihA/eY48a6bBKyXqZEMb7/qpBX3VT&#10;ajFhBpe6XyDI1rzLqILUWf/Hf/y7uK7xPpXScxxFdxAxfNxutnncrcBFEzYxlkdPaESOUa79jKbB&#10;w99//wtW7Lt3E0+4T5gZOrmseNlxzSUpUxWYbZspnJzyb597DPfqGVazbx7Mn0lfi0kvjNrZ2Z/K&#10;DnS+zxiuR9h97QyKYDms1QBABRPlqIilVmBrGSQonmlnZo4EYObDZL5UcpU66LON2EifrvpNUIMh&#10;D5RVtPkTpoQ4FWhBNsaQwC8hdkBVEz5SNn0ZU0mPdtoZx1a0CO2lrjAf1JpS+Rwo4sIHfxzlsbbu&#10;aSDVQzrWSVtAYWD527p3moNxG3i3eKNJ3HkBQnz5ECOgR8Nof47YpIBHEKPAOETt8TTKPX15uhAI&#10;TlYGP50TxlvYKfDeQUH16AAbEGF45ZibYAsB+eFBH7yr41l0mq37EETxrXbLzCOnPDRtwe9wH73C&#10;CFVjnsVnbCLwTffS7mIQ1v8+73Nm1sFqpC0rCHXnBgoBZLRjtqah2zmXlrEbfqoAmiystTpxiO4A&#10;OvtqlpoY+il0j6E7VdtJlp1IsvCSfNCKND62h9vTGHOasEDmYg2TG3ibToXJAVF0gWGphGfuJ6sH&#10;LxpouDG287MbP0mfrSdlBVzelsJNmn3aXzN0B7vvz55pMeSetlzb/64cLol+8DB/l2qleIkq7UZ5&#10;bHzuQZdzaNR16c1XSLvb7omSp8r4tUbGDy1pK7RkQVJwEIkNHAOFZQB1Hpp7zlbr/Vt1oH6X3tuO&#10;DwZl9x/kxbCrhXYuXimu0GHSULmDZRy4D5uQ9qJYCaY5DqZyOzDHLPIxsWKjqyS5emOXgel9aCun&#10;hCaeKn4QUmGgZNsbbXQXNjJXJYQQnIBcKh4AazNRp+vO+Aui7ewkLfLe7n//r/9VOSgG9VVoWpZO&#10;nzy2eShA500CgrDd/nte88s+uxdHxl6zCXH3riC6zQFxednlWtO0HZM5fuKA6IFHldxPR/29DCuq&#10;2pLJFqhLnv88goMT/V3qfnHbpwq0lLsl6y4WUQHXD8JSKs+1fYsx/nRQtraXVWNsmAn6klZZ6Zi9&#10;PT/CRJhU0CJLdSiEYfmkusdpdEaK/lZaS6JIuUMMV1eyeHGXJM5YC+zZz+CY53WhhzXgZdTu5HaA&#10;khl6AygED10eKHNI4gC1d0iqA7/aDV1nG/2cli426yn51zp0BqSMKbD6Q1+cPJo3/3iqmn/88cfn&#10;9x9j+Nf4Olmnbx8+151KKnyJk8heIRS+qFp17L7RGPF96qSWNC5vqpQKLZD30ohpExxbILEWLhSs&#10;iHKGV+ZaQ6OMfHFtwwcCoeibZvL0qxyZvPa35oILvj/rvwG+eA2r15WROvbfapINLDeZqMMJozx6&#10;WAN1RhiGsrUssujBpL3tbkJiLCOdJek7R2sP8ijtm+TH5icCsx48Lj4qnaQUo4/+W2Q3LgQGhDSU&#10;cpy3NZGwAL2QGKtoKRF/TGFhLC2vXLxb5PX69W2GEmtJBlaD2OSZdgT7Yz0NvN3JYNl/3YImKR+Q&#10;fdV703sNTVmfz7hmBrQVjOdREJl2/Ssw/rOGVwyBQSpIdFj6k8xwj6sPW2jklEPfU1QXQF9fH91T&#10;tIYONULWBjJs4HhmUby+1BaQd6peOztc2nDGPqUnqhiuyb2W4S85oRYLeWqqul3k+MILVA8ybhAb&#10;feH900bwbpCbPaRkYmjw5XtsEQwkn8oMX2pBazvtq13dwo4f97OcuG062s5Yd6XxggSs7z4xZ/Cq&#10;qSD69aSC7YtwMTXDX7Lcx+1VpSpRH/N1n0lzWX6y2sRVnJFmI4CDDaXxTENL98iK7IWkPPfcy8kI&#10;jNVNZ3OjLaePvnbmur9pFAjuwR8Cx41lkIwy2jCTz3mjrAk7ntMo64eIZATUzlXGOu89otJslava&#10;PIc7DEKSZHbZjFVlBnCYcJoO10KW1XHzDbZf1JPxsvVf4C8sm5AyJQILaK68ocB9YrI9o4suzKp8&#10;IpQWWMXWGac8XfrTwdSx6GbZ4XHEwU/Qt97ZoAd0FFYWiGnQPJf/czyO7a/YMNt+FE57tzm/ac0Q&#10;YNLWIDqyE9Y1KWPRr+FzF3WB50adW5YOKXSoV5rr31oY8B0GN3nM/OjSjKkNDtAXeRXFrpJcpozh&#10;BY4KEzER8pAWArK638ePy4SjaduKNkGrpG3Beg7mlNxkQ5TNNqH1yDWuJC456sJ4dA4eVxLQthI/&#10;yMZ5XKuDDMwxONUxeN4C+mPWRKUD6frogeIjPmpoNZ3nVx0CO2DCWx6xnXnv7oeUKNTMmVkp7j5F&#10;m+FogLzeOWKm3SHhri54ThX66vnEE44ftIL/hfrNU1/2m+OX1ZJXW4xDtjpjxFmY+d+VAGN2T0Bt&#10;KPY0mKdG1GmtrJRdH/pGP7fnFuBYkWBcgCPbwOMqiawRW6qjHbIeEDnnWk1BeMvqtfyfCKJXGzIw&#10;/pEGAqxqb1KzT+ZR720B2hSO7JwzntzaOt4F+YUlqwdbtUM2YdUFokPh99Uq5PO6nlMkU0Cdgkm3&#10;vqN6lMtyZ2bpJvojWH9GbC7T7eJ166x9Q1N2Go55FZFoT3mo9Rm2KwlUGSI5UD6PXEmzc81ovX4n&#10;AACtODz5MIapIs3i4c0f3KTxyVNodd8es0ATOzt70iHRdDgllXVygOT1t/oSpq0456byFKIF4cKp&#10;XNPWUDkGWPMYOoi/LSWp50MVKpZQUQ7XzBBZyEpjNy9vXr/+ow9f3x+YVVQzSakhifQHFFUy3TBw&#10;3QlzZTQizlrbckPuNkVHDQYFRt8fcKDXluTtwkyF2jbyQFkWgaLze2ITkGnBp73rcLcn+vX3wdmi&#10;We3bmaJsBEIHAWILOFDSTkActt8wMQKb1gAwve8rgz5WkLXCPa72fA8ilYmWbGUDmBfZa/FeG3jr&#10;zjhqc+lI0qDY0J/ReVgKvOYB6re5qDeVk7L95JCmru9q3r4LCxu5cvGVpl0E6ih7a403uBYA0TqL&#10;wczxEDz0kbraTVoL10PEO5wtwcGcVUu3YcQ/SQY8npIA5P2RUQAIm497ahvuhyPWkIasYm+42Yye&#10;FFOjXXH4zpGWM528+tylU7WwB0g2tT7l4T1Ut4AMmevsKJHGVo6dNFT7FJkUwAQCGvggW23nDHls&#10;u4nQxL2b1dtO1jS33ovT+nDAZnn4eNnlyX3r+I61guIWtG9aGaptzRdaM+YB2bv6NKGyloW7vUWR&#10;VVt07dgj+h2LnfdbBnFOWQtxYrCTGbWjzt7riDP+0E8z7kt5VE6oYh3wWb1ZGwGddEbY5t+ARCu4&#10;8H6qgh+XwU1gb2ha19wgNZqeaD4xazfJZINc/OJESzs1M4pEVEQRaN3jW4xQ3zq3TKMTcWEnlcBQ&#10;Cw+YpIMNvrMJLb1ogyzSFQWtXrXql8dxgITOQzBZVWFgAHNXzNkt1NHZ8T9wpPGMBWxd/NMoC5zm&#10;fNOR+cOdUEgkO47+diQmUK7QUP7/TP1ps51XtuX3AQRIEAABkpn3luRyyA53IfuFpZBLVknlUuew&#10;w02E/f0/gqq5mWwAsAf8/425WeGTmUjgnH32fp71rDWbMccc84PDPbq6yHBR7tCW5RBiTj9SxP0T&#10;dOgKinyyG3EB1lYoYSQfiSn2rG8OOzbxXPhYMWB1pLlBiTTsFejAhdXNrME8C1ZUUtJRtJM8jjkf&#10;MtCiO0ROGtxypVbCDOWWlxZFHlNfQlcpdYqP3+2Y4UnFvrUKcOMC6P+ynTDWUcHLLLeFhJEeudIU&#10;rckuMkc89410BH9Zom0Sa35qdCd4IvCRSYFBraehR1DrJTswsOOetgLOcNbJCtrD9WJ1/UPpShaW&#10;69RW9VJ00alsuXufTDQVfhiERyATMKyyCAHU0oc28caOWmLVDsSBWKuBPTEDZR7dcE6WWeqheMAC&#10;T4ekv2jwy3TAxbXoDTn66Qpjl8IcOUk05Q58fx4VKu7OdrDWhZjdnXNcnbXMOhJZz22JRkxny0VU&#10;4PdTWoB7ds+7hn4Zo2VyRjumjTv7md2rkn6BAS78Jk7cVS3ArgcrvKKrbef8PqqvVkIEkE1+bHlK&#10;24XcwwSR3RxX/FbR3GokiyF71thFfe7SW6+eKTtOAzB8M7J6Hwm+kGCydC2ApJDjhOl3qW2B4vNh&#10;t6LfFlY5apbFUXvh4He+Du/rrYQItBoUqzNWWf5zE0hmO+ZeyyesjTrCxPoJ4DzDjzqY4j0+PJBu&#10;SN+Ks5eFiZ81Lz70Ch/G2XNvKI2OSjZwgv1bDb8Q/tP///Qzl3oB5wpOcOKLn0EEiwSAZOlaVp9T&#10;/X0oSITzLPDP6tZxj8sSrpVGYeBGxrMt2AbLTG0e/S/h+D9+/8My/XUN53c24w6bfqNZV2Yesr9O&#10;pv7Zkko9ACobseTw1vEg1rrAZm7IMetQ9MbHeYXxBR8DGYzM6r4yDl1erwuFbLf0oZfvb2vhAQyW&#10;8KkrGK8AFrXh8MXtHGHk8JNxEv0LaFZOs8rcIIiP4f2eVL410ZN/+T/+92WXDZ5Gr3VXfpckWSEU&#10;Q6P/t+sQ8MLfVBiCmLrh3h1QuimEtS28/fobZ7sLk9XI9OJodLlluEmkJczcW6EBe5oLfYzm1LLe&#10;vlVnZn1EA+ex29pC6hMLK7yahnhvvcLA5yldwHTX8bvhvCEpc0C9mwz2eUgEka8bCNVqzC3Np6Ax&#10;2y5r22ypcgx9Skf0yI8KdDLt6766W6C5v8ol8+h4u6Qr22R96AqZcreG6OI/EWrSSBu43UnRyEy8&#10;6Y8mghXKKJLHI3CQN3VoYxb6iLlkb+Ca93HzBHa2Dx5pZdDSFOKnmcU9kL75rUBpN8KqNcMk+un7&#10;73/oRT9+3/b+EUxXYPhrHMzgAxXCHz/IFQff/UxYXLz7q/k74A5N3wyo/P/3n35Jc8MYSkoSYjAl&#10;fYQGLXbPybvKA/wCSNe4lchKBnkVknTF0ryF+7Mbf+Q+WXm02aMmnCzQn9LjIH/IJfhYYAgUv0fW&#10;h2dJe7yP7PTPFkkLJNFGgRPBQxWJK9vcU3DYxz2L/L5AAdeAPNFVKtJzLUkDbajzOEsrJP7cRE6S&#10;2TgoraqPePr0m7dvws6pEEogpIk0sGLtVg4ytpvwHKM+PTahj1EJ2pqAy0cF8rBHUVtefVJrcqRl&#10;+vqtQIpwi5y84VJ6V6cztbLq0NWkrHKZD7EhDcjst34BxM/FQxurlXEE1Uwx80uegcZipfVRKg3I&#10;rhcgP6fhbqJD+MLc82V+z1VdMKtplKw7eIBaT3PgKYviFVlQXkBnMU7HjgdqdaW2HEaVommjKqen&#10;qLLkX4kMGiWuxcmSASFUZl4ver5ktW1R2DQXItLboRJhu/8SuamwORG1dav0PiiZd/t21J6445PV&#10;rvy7EGdpf1twCbO4V6TKWw4m8CfOC3YDCHJPLpcphWCyGg/iGg6U3B3N/8nY5OZrG52gOFexXh17&#10;RDhV9HKUihaomEZgKavj1zKB829sRNzPsj06AnW7ME7EI7KD9fNWCKigMqnQzVkaklsCNu2/FRuk&#10;0loPlvlwBFNAn/S7IXkTeouRN62AlegtzopmXe3aREZK6sJGWPDVGVAeNJ2hdcjk6gU7jF6AtX4J&#10;AA3dVt6957oLmEUaOtx/1TNAnjooQSmR5JtntXlPQqic3PKNTFPvqndsTDrR4KpnF9oSErVcG2+N&#10;jYtaiILHj76u+hku0Ur1vDKJoKKJxw0QWZ/s6Ex442SJNagKYtYALiNqcLkqJwYgLg9FISDpeYcx&#10;QY7YLh4d1E1WGVb4/Y9rtpCJTRXkSb8Qm/rl5y/z932a3iDcENtYsW0EfqcFBMMSAEgrktMBOVWN&#10;31ddf14lWXSLmt9qc4U1mWVQ18IWAFTjDz9nUxXS/pLRVmdSjZh9Xlu0bqtxtJXBuv3LEXBeNJib&#10;PdKFTUl9NLcAZVO5y9a0SOsM2lYUeq0ZpK8+qJ0mcUUBu0lBIrDgij+f+BZ95UnZeGO14g5wHJFG&#10;keMMp7VUjD6o/U/Ncgi5s1YRFV20h1acV06YgV5sZPEpWgY7ZpjSva2haeoTuy7eYFkAW2qMhrea&#10;IqxWfxhc4l21xgdSO9H1TETD8RQclrbRyDrFvmaNW+55sjy+sdvry26ndQZD/aJIibtsHkHw9r6q&#10;DuoQu+dtRJoUkF9BE0ViZzbLG38GIm+EVL+l7D8SZeuT3lUKA9uihfhp96CqhUZ1xhE3eArmK7DK&#10;znwRbezNjKezMnci3NS03rT1eZbhWpR9JOq7sImb4UEAeZUhKzgbPSnL2jzTBfMCsk0QYU/n/hc7&#10;Xje3Zn9qAM7+SHb0TNBLocbitCnG9oClGR7c5wXf7XDsGzD6TWOwzxnzgSZaAajKCMvajSSZVvXK&#10;2lUk5Wc3BG/BxdRm/KYFlLSrAlrhqh3U+qLjIRJBSB3moT0bmf3ky2YN12k1Yj/G9MJ2O9xYGKSt&#10;7rpPGTQ4cUPreUq19A3BwcLGtTKtE1MpGEVD8Qk5Z9nf1RSdDt67I0lvQUPComU+8YsXTTD86s3r&#10;1ojfSeYptakSqvn6rAAKlNpZ9Xif1sXOTen8KG/0OP744/07OsXVhyrJvHiuZYF3TqbJZI+nwRlF&#10;eDEHOxCFMMuDzH1ewhxbNzlmTy2vEV5hm47DXkVOUWQFY4vxmfwqQ7TnZQO3Jl2VM1vA/dWbQ5zb&#10;gcCkhm5VbAAreLvSJrEBFWyBVgCLR7A8f1kfvnyBereTJZcAaHJX1urmID+ChJ91tLE2pg4eFIgI&#10;FmocSLTSI/mdSR8cvLgCc3CAgIFqXbjhrHSTpPvzxx/fX8K+vcFEEOH97LN/9o//2Hdbz551wzd1&#10;H/dZ4yn338ERDPsUzkl1GwMiL3ogiUtlnUEhzfgE+nJGte7yLgi5MGagqGJYGOJYYB/rBuiR8olY&#10;ewav976jgWBRXeBUUiggH6+qOEvk8+RTiVLmqFyw075hRFLqjTUD2s5hQZAvwGh9+t2v3rzdPIC6&#10;8CbKMU3GztGhZg+/M6xkYzGciOwKMsDkzLKNy58ftYQF2pyyp3y6q6L0a6R1flihPw94iBMLO8L7&#10;GL8Uu+55Fa7y784zfBHLuE61RGDvoYZWT9BQwFaB6tGNIecCjwxaRZYPRaLe83n3pwZ7AdWMwsPH&#10;DZeMpvTtX7650n43uLaVYUwDLvXKr24P05fBud9leOur2mSJTWPJ2SloI1KbKl47Yf4xxk0EyQ/0&#10;AeAB2xRIobo5cpdvXr2pJLL84pd/92/+pw/v3/X419ajqNfTadOkJvH3v/8tCyxCIL6BHd8jLLoo&#10;lfuQgFmyuUWJBjL0lvhcEfO6vCx6686srwmllTb8Tfu7ZLxvt8nIbIzGRbhDoLohVIq3h5LQT6gk&#10;f0kxLJduFds5a7NMH/l+zXqbwmR91tawwwtvLUkIpIgalYYd/eo2KrWuzyLwmqspF6o+Ryg/Bl4I&#10;QrVKnT372iSDiTz0WWtxwyIKUa2b94svlidO74iPp5nTdS81FJR0MeODw3ilReZxH3N/ZSnRkWCJ&#10;ZVqfda9Uxp0OjBma2lrs4d7W+5+OlJ3ThFxsns6fjk68Qxff7yppizl1V+qa+RI7KuN0ua1+IPGZ&#10;UGV8p32OjxZpZ0PKIIQOo870AgtoD1D6ev8uOBt3erLglMdUnnYotjRwEJUSKliqyagnPOGYsWN0&#10;9LZtwVhvfaxpaRvEigu6ARRofXg9/pKt0ElJfPQlDHeBMi2UvcPLwsxYX8FPmlujEE7sZcHBSmjb&#10;G2Ux0kFcvOEPjllAXWGJOtlvRHL3TNl2IZqMYLPUmkeLKps1IroSmiQCVAD8tcFQ4va1QfDsC6v+&#10;xPQbFmcPMHar4A43MG28oKODXJZaIGa6w+TLZwSYgtj1C56XhmyIpemfzYH5QHVxSddSsul9jWbL&#10;5LbpJ/op8sxK94udi11S2oIf1P7ZvzQiGlLnGU/jwk4muTBqkZm9nz79kNxw7OzP0Rda1F70T999&#10;12q28MUbOU6X2XmPAqlXNYCYTuLtCjEkQHMl819+C4/MdPSgO6rJXazFRz0PuL+tJWWWqoDdl9co&#10;PPRnnY7t7JV4rz76OZNSKQWJ8vmrL75s1OFNpr4U2+tyox+ic/0G4G/Dr7nYJlHqKKx9/ew//2//&#10;FeP42acf3v2wUDj23PvIYkHyQlXPGWK9CGEt5ZNbLnt9R5eq1jZsi7xy36yQtSaYIaafnUbDYoXg&#10;QowYPcs9knbIrs2ajIIB2tshy8YB7PqgI/QOF8VdasPLJ7FVX5Q9j52T3hPO4grJlClUBz+jYOI+&#10;jQQd0RByL+OQf0cIKvFShq6JA9eJlnDljvc6z8svsLt7bEZAKLysrE/qdYU7hIWBvYR1ph7yc/nD&#10;CCqUtpZiT3jm6to39cyc0E/5c1a+Lhpp0GvqUXUbxefC6BZt6yReACQOvmnx+zqW3JUF+moNu6Mu&#10;oypNT6NG5jzqKbBWRhPyRnT/XLdsb9IiVF7GqK/GQnhkggqj+vMiKwfJi9ZbzXC2VWY8jh3ANsw+&#10;KJxCcx+V9pA1ydiZ5IHNXcm6Uz99k+JkDcJruVrS5OtIBPcgFgNZS1HX7Or6QfQRAJlGlunXGRbk&#10;i1MjKhMmUttpPLx8P2VGpzhlTIx2A1iPmVnXIQXudCABPDstDhh7tDm8s+BQ126YSIBbYLUmPVdH&#10;2Mss5vzlJGPFR91mHMz163VhND44G9WfN1+p3qwOz0UtJ1cXVcdW4hsX7zReHTJHyDSPWc8R6nZQ&#10;S+3WizNIaUStet+mrmKDYkebPf9zoubSaXnIxd/TE9GUUivf6v9bN97Ujbv6UXSJdpnsxpGsUEaW&#10;xcbGc133623C9bM76ZauiToSy7Hi0fGMPyvo/HKpu4s4HVZdDwS9tCFfNXLVefru4wgstljasW/v&#10;9SMYq+4OOYCvOaQ8KHTDUHl2fki7osMBvvm3Vg8jgFKywT73HAdEQn1qhz9Ms98qND9Rj0EeJ7WO&#10;rBrYgBrQ5+vemguzXQ9bdFsI2CM/ShDXaufT/WieCGILQ29hN2tlHqfyNX33YuJJ0Cj1Vw1G9V3T&#10;kARsCBfMbgFx9IdsiGisn9RTs+ZEECH7NT5UNqaVyWKDKbEb7K6f3r3r7Ort/KRjIo7EX//6jaWn&#10;lPx5tYCIG6sqCysLWlOS7oRor8MX0BF1mOlOBQsgDd5cqinv1cWGazlT/Jg4gS5xVw9Zk4ZQzJZ7&#10;vChlXbJR0IwftxiMtW7HnUKcdcsszygRdJtoVycEermnTOh2lI0hekVIJSrTshQYiWqnXjVst34y&#10;ZSF8Ih+5qPxa3dfHmlCXQso0z30cXWqEcRl7/8zSkr2DYcn8Fe0X0Llxq6kyNrfWjlqe4HBNbu9m&#10;Mq7zovcRf3IJ6GnwvgzXyJhgGzHq1cZgxT24fnFDJOzbVRrlEhEC5EsrLmYTF+opEvQOhA/1oWzm&#10;BtCBXytU5dpXWxagaUpSPuqng/ipFy8cXFQ9jzkLdIwPsaCAbA8978Paf/EswALjqd89sR7FA78g&#10;V6xasN/vZjGXFyCWbrHYQA8Hqstbiy5i5A6ElSNhPl/wCCppjGBT9vo42rjYvqR/ntoKGxxrCtAT&#10;eZhwFGF79yg45l0KMHoaI/TVMRorkLo/0QMF/Z9MPtl8s3651SuH620G02e0n5aWFO50R0tIR/wB&#10;y+oB7N+jHTS4yVPecwkN/FBY1iMv3OrFSX9Y1fm+0xnUSTdWlak4K2hhBuqUWZ1BnCJ3Ojm+16mI&#10;cKY3t/dUVpc2sDOeVCihoMpmPL6G98hDBk51zcUVuYPO0Mo5gb8v22+9dyqpfRziiZ6NGa/BPWK8&#10;mgBWTCpCyG4HtXKpl6uv1Cp4kFbYhLgwc2+d0l5WVbz456CNzF2boThRej+tMenrxtnhQSq/yMbO&#10;m3XXBp4OFuVQiLdQArl+xjDQkb6F14Vkns40leb+4As0gKoTT5kuqtPb1697t3cf3g3rrm6Pav32&#10;ralowTGavtc0t5V0vvq7GsahO7K4gdhr88zxrJckQI1pGuLfJgfZd6ltEU7c0zccTEanWUphTNK1&#10;nK9LcuI2qpKGxvAU7a7g116hvfRc554dbHSPo8RjY1KLwcyj20AnKlc1D/VQ4iNIEAoisvlZ3NWx&#10;fGiefd1JXwQNTEukegYqNDEEQCrtrZ7yGhsRXq9iQSxFWeAFZasYN7m3ZQ5wcgOayHj5iDXC2t7t&#10;zHiaangMIF7tyHRjRwnP5uKqEv08RjhH14tlJpVRj4SiHnuhF2gsm0hfZl0hC0ILOSh24TEFvXla&#10;23usCMNaVtydnl7HtETkeH0nyxCaL/i6o0CQpyf4gnLI8dKxHfoIRuQCy0Wpa985CHnFqV6joMFf&#10;4wtjNpl+IB5YOITmpsoy2S+D3fbVue0yvgnd+OJFdalL96/YLG50492G/vR+1B5TwBglc0iZzG7R&#10;zjNo+gajty2VGo+WvtC9z88BVeQYApsElTLB1Tj7oJLzwYvFkxRy2b8Fw+IQkhoZ7R5yUHXrZlT0&#10;QW+B6bc/R1Fh5XoWs/Mv/XQSwEeV6627ZQnqtFCZZedvTIzNx5wAwKn4X7naik2+1tVubqku/hIe&#10;Kz4eSt9ZPlVUQyUT34gfVsOWv+AEmBAibH758vId7jtuvigamwlwvx0S3LarRWYskmzJzKEe5+WG&#10;Ucju1hjkkMJDfY44VeOktio6DxJLSRAA6/nzr99+XaCCDAVt1bC/aPzBUJMxkd4s4+JVu1RXYqkk&#10;v7OKf0iqR9jst17XPvD6ZRTFeojWXYewJ/JdM4xK2O8f6z1il6s06LXUOL91SLdHQeinOsb++P3t&#10;N9/kCtGCqjW+f//3775r8wvk1jDYrbUL1hep8c5wrfnftYQNyFb/0LKz5hITw8S9LonftB/QkkQd&#10;pYJCiwffQovvoSbbiQun1xgnwSn72QZe5D8sfMoJ/SeIYs3+gykb4/a5rsEtiDiv3dBaRZVIlloA&#10;8UVdlYpnouslC13iekIxM3pO6Sqs6MOOFqzuUoTceRxRujPlLBDBqWa5h3VuSzVL13U+hWvO8LJO&#10;zNpxWh8QrcRWXmEFdiQVEnCWSVWswnSqJaMpieGo3WFgoZMvCV0Gp48IDeZzMWGeQPrVZdBOBbn1&#10;jzTdprhiM1srkaegaMpFwWHqsiqpImvrWSR8Bcj7cmQ6HT/93JLNYELPZ8uMTr3QSwT7KzlUAPfk&#10;2ti/FeBP8PdQ0QXIY4Jt/s9lu0KROfF+0tIohxPSVN26pNUwXcAWhlG/2/VXDJGu4nuhyrTNbBCF&#10;E0eiv3iPDIuO65jyeuRbwaLLkl+dvEs6Mqsi5NpapwRUzAq/Wy+mgUXo80WqkoIJs5+XxscccaFs&#10;HU/F42YAR75eZNW9fPPNN8x1LXcXKa37hIdWq9Jq2V47EhvEf73NqtpTAtlSHcDnU/JZ01JDRWL0&#10;tixrVyA2UPQnB/j4sTSq5LF9OFIK2CqllISgTsrmL3/5S3SY3jFVt8VF6YeEjDcHWOo9ThglLgXc&#10;oriY0axK96UZRMNS5CGsiLFCrBXiisbu34FRqzAjeWzPQKWxcX9uhXccBkc7wytmLNws9i7fw8Db&#10;eWGW29csP0P9iP365lm/yQWw8238RSzKPEDP6uKdnbWkYCpYogoevz2ThSskqjL+5//df+M8mEit&#10;fdXTWFfF1ZZXgR9jdnWkB06LUZXy3RcZkeKat2+/7rMBB1NB7oIm8QvpnFaxoPo/KJF1wQf85XjO&#10;4oOkYGvQte5W1fRZDPCCaVlqdvK77783AV45wNbV31yEN37NNXEaWdZjpkcufO9CgSxFePvYsXiw&#10;BW+5Le6Ii5tXWht1BbeaUNaholMSMnJdnA8E7yQ223bjp7DRdreS8qoi44SMybzCU8RvNziIGgZf&#10;/Wd4yKdMfDu5dd6YtkHCgKmpUR8vOp1UR4jwxzk59ecbNLFK1Mhwf/zTv/93PaMiS6dOLyQJ4SPx&#10;0aKm7KPHJ8NYfGoDPSvHCKN8KYS56VGfky3rOusg3+JDbxnu8fhHlASvTT3Zl9b+tlpwZwtrLDHA&#10;8aQHbJIduf470koDW3+NUpcF7B62WyhNVI3qfNMyCyZeEKpg8ulTRPoZLCe9qzhnBbzvvSd0xZ2l&#10;jwuc9QM5yezOULZO5qeYnJKcRZP0DVdvbK2KP+aGptM5F7sQ8EYKjFo47vqetRdGTFC94AAk1Wv3&#10;ZKazUMAsizTGoqM62uwas7r9gwDmpQbhVz6lSEvXoAXtWz1CpJ4NEzgyNE5ckVb+csD7QZztnV55&#10;JIW2xOZ6a/+HGsSUZXZv/LT4L4ouFrQACymVYiJ6XVxXM9pt3M/y5YUo78vhx5RsDO73cqqyfVcz&#10;UDUGwTopdig+xW85GBS5ISDhl5833/nRSH5onblU9ntNgTyzRCLTBsGgUSgz5FkAqWv52WwNek/2&#10;VA4qO6U6NzBojY0Ws1zBjW8MRA+1C85FwGqDAqsZEPaOL1bwsbr+dQ2Qv13jKhKymKnQRpFQMGHL&#10;NFy5sksPbnpAp6T+7EX5c4RfRiZXNq2WNdmNOnPtY/5RNtV2xWDVRDb9x228pUjgGy55RVezBgWv&#10;jHXHYa1hF5oqYGFqGOb1Bw5A7jlG6jTIuvpOvZln035aeBOmV3jUBwzyhiGI6+A3z7+Iiw2UZDaf&#10;RXXWv79mFrTzMO0F3GVtWcjwuBnIKkA2Uws6FKmFwbudzC2Mo3se8YLNI2aMOGM05KIOBPTuetzS&#10;8Zr5WGFSl9f9DuJB2Okme0bZxNazGKI7VGsla8IHpkeTtaoaJna2EsRKZmZYmDev32RDCoV7AG0K&#10;WABKruS/C8Ccx5BCU6q2QusqxQ0GFaDEQbbRKwyuCN91vUr1ItNXeLzJRW2V3knOuqbgvjJHE9hJ&#10;OqfrBHZPtEO3aadbfNN9BDBNdTw8Xle1rEbR9k/HMThyWHLBfZdMqJHxYPV7WuNtiebLIaAJC3pc&#10;KVOkxwmGY1aDYtiItH1IFRd48FE8HOHV7fHUBlb0yuJFSc5sn42/liLeYdMM2JTFVSLnGHObjqIs&#10;wfsYeghGVBt3NOkHsWGE1YbSigok9+PRd18OVPzTx8SS2Ye5H2UMdMt0uGNKhhSDXz0nTaC4HoP3&#10;a+2rGomPaRNPSC5butFpnWVdHuvdowTUlK1eFrdmd10b14teU+1084ee0dyYWvGI+RxBFzbgJr0t&#10;+hXqc8aEJc5i7ifxrk7NBMV7DYqOMnsP3O1AP7MPX6hDCDZ00OsS0qg+r+O4hctkZH7uIODEtYPA&#10;5fDwasVSAhMDhhq0WFdJVjDf8dEsSVHofffbdmrbZPig2NP/plkxKQnudMExe27+GVwp8zCACZfx&#10;KZn1SDq4qDbE9Bw5wpKKnyPcvS42TZezzIawejVtR0A2pjl1PVS9j1DbPnn6lu4z1lGXiOo+Aiam&#10;kzOvVYetu1hyPRzke6YjAfnqmK8JghEm9btoCpHWQzclk9rAhCxCmcc2vWLYDDtFFyRBPpctFRPW&#10;DAh0cJF9C187YuwGdQRQ9p12JvDRexiv0coodON6OMQDPp68+/FdWeuiFLqiS/4FBiEC66RBPeiG&#10;5NS/6mBVFC15PuWc+f2+Wdz//kNz2MTESKdiZ8zN3qCiOGjgHutSsoVsloyyBABUvyACIN/yyNMS&#10;21j/VtOWh5TEQLFsm8/zNFw7aIiSzxJmPDzOrX32y6QV6w/48FOIYRtjfYj5kpfLJbXw9uvt57DF&#10;jEknopXcHGQneP0J2+jUssSlPeJrvMii9ovDj/xUGG+h81NhlIGP1GUcN3Us/MQlDGoyvXnutyQm&#10;hl1kVGg+0GiaaRP89cwS4/uA6yohSclhrFJACUKlZ23xV00q2eg5YfFcW+7KMyMxaRlWsLLZEd4V&#10;M2x3YFCfVYOt8zXTObvEoV+6e3BeGQA1yVWRZDgTIm+FMzjlqxycR1laIcI8BCQ1azvy5AIYbQ5r&#10;AAD/9ElEQVQHh0BdrQ0NjZ+z/7kS22MSK7HqJgop21/zoP+Aj7Q2d2ol0lg6fO45l/YGZ8CDv/jj&#10;FylA99dT7CAAi6dK3OJZa+uwphzlfMjsSRM4bkYiXI2+BCRwWXAlxx4fvOPZ5hQgDyIkSrN0/DKy&#10;G8bSo839DuhhCuAgQFONMmRAKFt5w6Ezn1VwWVedyFk0MfauX8UKF+W2QuZP9ukLp5kP0kOiXpgy&#10;02SHX+NGzxGEsWl4F1Fjya17t6uthqpzk+qN8BgdKTsTMWdNlOUpfeipkb5Ocu/riDBqM3drPuWI&#10;zCmRTT+021HR12yZQbM3BN4vXhx2xhQuuOpaAbtxKX78sS7ru8Gy/c3E+BUhiScW+2F8j/V5Lttk&#10;OWzNuoSTFOhR/NRqC02fhye+1yCMSoK0xYlbgmXszlHBavacPIbs9VeUsTlJqPqwnifadMh0xjh6&#10;F4AIoN9wyINIWrel8PKg+Du9655RGT79ax+VBhQOJzu/oRf507HhC7s2Ahj4a39M7mbVGj68yyyk&#10;TzsST22gzKzMHqbOkg5Lu21mR3RmI42UL6pcGw7gZgt1qPexmbIVLMyeY8JZG3P982gEmkUqYnoc&#10;m14dzFjsWgBZxWsdYvgGvX9WpX/11te83FM0mFtoc9LTiD4k5EtgOVBiWULEJ58aOXLjnrqDYyJZ&#10;snocxwK5Xc1JUdXoPXJi67zuS1za0mLqsKjJmq84yohtmtnMApupX2mz7K8Q5RmzhdMWm4puW66L&#10;kQOt+33HYUX3jYNbZwzB37xRaly230yldxYGW2mxaA0xDkZJpcrWPa+4R1pD9uVgt3+Ko8aoFatl&#10;3yb7S4UMJ4ar7UXwGWkvgGlxMnN63Kw/tciXF6yzCkXm8tjGMVU/rtHnl58PpaI+hrC87ByuQSm9&#10;j20ZEJP1AfBQ+nKMW6nB/GkwDlAbvlz2gXDYlbsSYJ6KRW/eM92afFYhUMl5fWYhGN3vWmZTPhWZ&#10;RG54NDQIez7kTjjiMRBLZmVfgLaQLKBSd9ZaJ18iAZQ7FdZKU1YvZ8weKf+p8K8Nb4pcQtnF5mNL&#10;IHLJS1ae9n0CRCser/PAsOleZqhDVINff6uLUG94Gcpsf7u5tWCsX7zUot46EG0XpViljPOvv1BL&#10;lGbSYessQMbXhwTyQwso8Rx5D69lY74/JUWyuaxFy5oPRD1a9wYaDvLchQYCViGOsMnsIHp8Xddj&#10;5aifMlC2geryWJzXs7veHQ316yJArBE/5v4Gn9VCXVzC/NhbwP32Tml7DyRbGr8mVPTZ//G/+9cd&#10;7PbQobCnyiEsmgA4DpQjlCVl7DoQ3dqPabeNXNH/vm+yeLOMpjQ3oiOoOBaeiLzKHueE/euoLYvt&#10;Pfcj5qe77h2m8e41OWil/ll5CM6qam1fqdZgrEMq/ZUjZ78kCcOVoMtmmNTtJV+63BYQYPc4w6nI&#10;oZjLIf7Iqk1s5YEuPTpRN/US4rCiygD+FSCqdUwmoeLJARzefQ6t2xnUY4nIms7TdBUgg1HtOnip&#10;OdqI/GhY4bu8fCntUsyFpDmYsVqW5NAk6hYuysnEuRzUDOyfQcIP37RxPDN9UwNZgxumQzekktmQ&#10;mo0j0CI0gKPP2gOCmoVXShZWb+EuE6M1yxNGblkXjK5rfTyiC7a++Lzz0SYdM/DgMOYOjmG1u2x8&#10;xqtI9GuWeQ5ppwnRijBr9mKCypuQKI4U+u/YjFtGsuciicGIXIBzOLWvScQ05kXG09JpY4MWoMaV&#10;CVwJFLyitDvoTcKWvWbQsavo+q3YNaZBCP0yxmmRLuiXjQw9UWQaC1DxCOJAyfmoVxBDMVBNNZoj&#10;OrVVHjJ87asWttqI1BC3+bfoA5Ul6yxogY93tpyUqZJZVQ2rtWSkp9ZTMrka2UZHMwfMjDiaLWEA&#10;iTfnZZmjWYgDU2gy9oldZyCwGe1za8E1g3adtNVa1J8XQCgCAy7nloTluv/GP1+NPc7pYnGkxRYX&#10;km2VTIinCLNwrZ3/OLOL5MEIq6q2bsRUfC2L4JDG8F0nDsrb+ve79rZPa+63h5W4y7iohBi4ZiU4&#10;fbURatxuH9fqMQJJH/ycJ4PSZv35zoV6WwzxtYXa2PFZnsKOp1V1rpPlYENArxnNjWCjODK8LHeY&#10;3kLPMCnGBchrKkO/nCajXH8VCSlgP/IkhIdX59L484EM0DDvDZaVj/c08ESEKRNWzzkeDLfN6Snz&#10;GXDhp3me695uSwttRCpYKxbQTclUJVdLcW8K+Ns3Xx1+CsMY9WUcoWFgc2yLG3VCHKcPTeCzZ19/&#10;/XV0hDEsRm6sdloFRUBTCCJQyaDGqKJwzGAx+61ucFj2CuvGokB0e/2FL12enXNy5qBwvQw8sN4w&#10;gMJWfpEN5NeezT28T+PVmL5MKEhPLWtyim3vMq1BbBvPMp+GgTjet86vydWZwGiuEU3bRQYVPKXH&#10;VfPS8mgz6w7EygkNft3N2+1LseavLfpqYDxIb35ckorD/bhAt6Xsl8JyJa5BTBOGB9Mj8mD4Qk7W&#10;+KJ6MXWhdbtYw9FvH9qdfaQ9PSbC46ByDRBHpaOJIQCvNw1zdTw2X0z5p8ggfuIGWbQhe9bZ9mG3&#10;gpU8y4qCFn/NSnZmrZom2Iw138f22i5JAd5AUljSWkbCxSQJ24QUfy5MWbawscsTjd3TFBvKWTSk&#10;eE3/y0oXjvTMsu4y/9WQumsTrshfImPuPI58u3qpRdmwplNQQsoLqZwv65F1qDfV0d31ka3LNxUa&#10;B1nlWxaHKlO0hSckFxf1s5K27pZpGoCn/OD26yjhEGTE+mo94sKhsjvI0zO8xZevX/6QpkoFFeRE&#10;262f3FNYLIFbIUJEXTewaE/c9zpTPd5NW1IxzbF1WLoFT1GG/0ePPArwoHmFUCb0iouzqMsIiJtc&#10;OLjUxbkW6ZaBW9gBdEsll/5JQs7aizdIzWmWb/EdsUiFv3/8MSwk2XXzQOK48d0ahPGPTm0Z+KvH&#10;hOS2rK9dZFT64bhjLVwgZIe6z+GEDxGVfC7usEv97Fldc+oQ61raAXKQj4WhxCRosTFGDdOX0N/F&#10;BfvaPCV+c1DyEcrw2V3DXO2pHfVJWA+DDtvnJRNtafNNXn+11p5i0attTH5xihP36HcjpOValkz0&#10;OGjIYt1Td9PzLVAuGdRwZHKNQsIORVXAMrf8oQlOoFXcD0cDBZIsHg3vftGT3XDVcwri9aOV7ZgX&#10;wVe2OgpJZyCjRc5yMiaDNUKQ8zJsVJ2DtQNf02L9vO3n4JKc3U/txopzNQBPQ73UC3MhiYepe2+S&#10;6ZFtsRv+Awdz7K0riJbUtZ2H/VPWRyYdctWa15T0i2l1m2MDwVn/+HCN6yCZhtrsyX8QSsZ6fgpR&#10;JXRNBcJOftgTEo3aCyg2mP7hvE+yILYI4a0h1CvJaGdLoIPGCHLERqDeBliGvQLsMODC4smlPFSq&#10;BZ66FOFNeO+ZxPXW1NA4xpkwUnl7zUCkN5aQ25crnhRJ4sUdvjW8uJOrf2XahgUem2gx869C4xlp&#10;vdoI0QUPg9vAbzZJD1TiuCYA0wtBz9IyN1IwM30BGiBDzfjKemZfcxu4pcf43iY4I3UGtuOMtGju&#10;U+WqL6OW9f04KTX9tHMzoeVtXXuCcXABxkF6wjXPGm++BGPSO50aGmO7rsxzMcjXgVALhabYLj/c&#10;WHs1va5jMEJhv3c9TARoJbjeaoUHDSCBHQxEXBv6A04aZOcsdylnZPqtnhcN/ibYxiSadHWX2zMK&#10;Jx0562no9kikwI5gs05PcA0lxEXyIvwKFSvqrzgnjrNR26MKrHr3uo7RhQbOjkZj5xDKBMSQCFBS&#10;ACLLIpfUSHzkZWZ6+EGhvplU1Rqe6Kav7h5MNcjpqllxb/sVr59EgwflzJBVKfDd2LXWasqY6mw/&#10;b+RFdlWfwYggmp8mvNHkt6+iDDp6AqGKXqeOpYeUF1+VKNOZ8Q7tjfJSutIH2fd/KuEuE4H44FUs&#10;Vaj22TJyxx6BPLTTsWgLwJRrOb5wa+76Nyb2MqYrSikdTnyWL74VewhuPDhWg04YB65qX/NN3kIm&#10;O5jg+Jt9rarFa7TP+aOlrnDV5oBFEm5EtXZIzZG965Bu8nn9FzMmElYrhp/uONThdj2ACMLK9fzj&#10;0hBRB7NWlodvcRzANQ4vbtABOmQzc583UcvH0mn7PMrMyzc1Sd6IGLEB7tN0fKbfVYzSk+ybNYxN&#10;eqUAmbJqn4uKMd/H5E49/CELtvbABfD7c2GPewx1NXCc65F+AmtW1aAEjagljna6hkR/9vQv33zb&#10;0y5Av5bz5c4Z/q7FLpJU6NJgVgZ8N0n1bUasipIS8sOSY1eA1K/nY6OWpUBXCExkg0bFa1a428si&#10;Efdngu4Jsi3k1JSRIDALIOeu8cdLiVA4lFvQCMo780dTTFrGJ1NjQXNnXdIwZR48q1IvQlI5cmFc&#10;CkZ8DYUizLUJWgOozlhT/a8P/5MQME2wNXu5bfIcqQzDc7q2tX+JVvvFXqYnffrsgu810qlzL8HP&#10;/TST59WXkZPiTxhI1U9nop/oERlRqU3bG12+eCcdpWnP2imYKvfyOUvd03VhK9/eNUjEppJ59yy+&#10;qpX2XU2r9rHMkFf9/Ycfvy+EYe3r/fIpaC1A85/jrQtS+4zposO7ev597oMeKdQWtuIPjg+7lDPs&#10;Yp1J+lecUCW2PpJd2nmBe8KK20tmJE4CFen7Q+jT+AoSPaDtblPlfrn5TQecqbHaZKPt52ni9/38&#10;b+jG5GvITklpw0k2orjQ6Nn/6f/+f50YQcTR9QB1RAeDjQFvNxuJ26eSUG33oH0dTa/d89LEWICB&#10;Viz1YCxCXbmKXOphRnzWTz4pw9YUVGQcbSncyEHzUf259hY+vs2tK3sg4MzXkyC92It/6h5uIM68&#10;xyOJneYdzTdvDTzZgN+X3cKEI3AbOgCx4PqxxHWV7R2/FC5IRNMoGgfEa+cDDrg2+kP+9oeOABqW&#10;dv9VopZmAWvltNppMR+X51IC6tJUh5ufS2TXAOlhcOYFDyYjuy49Xu4qDlgov7UuEFGPWffNPPYm&#10;Pi/Ns7MVNwpnzaD4IrKY2914st5hw4zeUZ3YPd5Xu8mgCcAH2z+IRsBRPFeSfHngpIEe6PtCZDtA&#10;bK6nY2ebz7YkC11cLaJ4g48Letj/CcO1X80bhaYzXungzMGMniZJa3mFEZmG55DoVuybr7+urFqs&#10;L+8UtNt7HMPxgCKgacmkHVfyIAav8BWtrNR34SDgZDj2FjyRhQzHL1prr/lowUc38e1fvu3VP77/&#10;ERAjm+oyvxz7R47RRqnSzliM/pkx6Gn1yFqgC2u7Qb+QXJE7n/6ExtPKAkuDO5TVn+NTGfAtQFSh&#10;qnnB17rPJkt8RV3PmPgr/Og//mf/qAw+uYQsHbgQw1T9SjEbJeH3H7//PpOn+r6UeFyqQpPrL2DB&#10;RW+GHjB/47Bhpox/dCoYH0MrJdvJfgmdpxrbGhYHD6+nI2Yemd3bVQXxfPPN1yuGL4tzs79Fs4j5&#10;ZRflV/7UyhTnSTG5fsyFwfGZqVGuHKzpox7JQnBqBm6mA9mPOntXuDuVLaNyak/GovoQrrrIYBtQ&#10;HanFdD2TCs798zdrVpVbpgH8Iiic/es1hhStzRmA9vzzr75++/mXxsbrdf2zi2GwfnZ8sg7rtrSm&#10;/ssB7/9VUIdjnryu2SA3qJsxXFrejfXjLF2fVKCRbES6M8cGDaLrqect+mZXasN+hN2Xf3XkrcT1&#10;d1cPAI63Gvyfc4nfLkvERWoOTPtwNZ9bBL/GU5IU7NG3jCYXzQF01ly36SQJ/4kbVk7UpNwG6BoM&#10;FGtGTbuLxlkpt0rA1U5sxk2h8ZeC1BvooSEaI/Aek+d6BeypjLUyEWR6w7Ia+mjnwKZhfBy3FpaA&#10;W8aELfoxomw1RkcRFbJkad56w/je/fA+DyouX3Gj0NC1TU3GVNn2hriU8+zNV2pYV9Gyz9kEI3rs&#10;fQErULwbqaqJZ7ccSqY1NKiLwStsiC15nXATUUgmbgbEh0OiR05eSYZmc2zHo1ePpDO1gT9+S89B&#10;ryDaz1R3R1K2zKwCtVsExUGBPWBR9uRmFlETXpwAxZlw37t5OSttKC+reMFTYMpd9TFbiwc4I6Ew&#10;jjWrUJv2g42L9XYsg2K3IbQVn8PEYcGdecHNY6a5x2T0p5GIsjTgb6YSjYTQ4VEUEWQVBO8QzBst&#10;D5d4rGW+l+TRls/w2rd5xkRkSoSznz6F13YoYi+3Fts0uiaXA9j0qvqr2LV0NZz2K003znkt9/55&#10;hcgcCRH9OdPmlizIz5v0zz/7aEAIsLC+aX2wDBI9qBMCmUzRDM15y2FSn/IPvkUtgmmkDCNW6Mx0&#10;MD76HMQSSw7del7GI+M+yG+l6FIr/3UdTDKFCIY0fn9fWNGyUGfWJItsnCYj7kxnxNY7oGQiOJi5&#10;FHxGAlUcoDzNn22Xtmtcw+hGSL1DSfr/1Gl6Cq/ffN2pnA7yp1eJxK2a1b5cIqTxEF5wUJnivAh7&#10;xmNUlNVE+dNNmhbJDfZYrOgEeMgikBhnSb9tVBfk6SO1QYAgT+oBb6ef/V+EVWMySpiA8iP/Rbuj&#10;shxgfbHpYoZ2tcl4XxK7HG54B9oi3ObqV4omO1OpiqDkzJLLsrC63NAgkTr1ih+e3ujnS4YL24RP&#10;k0mK46Y5Y49GKwBe9tSCJqbsM0e+gJyv0awt0SOYXl6H9pSJ9Cj0ELRWgUWmj2xh473Z66OXobp3&#10;neqyqH8vBMFAVOzF/s1PaUEQWGar65NYZQoSxI+SHE6F9o+ORK2VXzeG+LPnmyX3PPfBVo/Z21kW&#10;VM8NddxhNFNxivnSJg8k9iCy6rPFQpaIhzMj2ewQ5APvOmhrJiUiARifbVksTkxDPDxlSd0Pgtnh&#10;NiNZtG1USP9UHRm4wHgqmawfsJAmeCUrGfm9f6Xd2duaXlL9IMlaYr9oojdndjR/dHgtCAyOhK3H&#10;FgUeGA6mlzVttDh+2QZlBi09kucqXv24HAEgqz3/c+HySnVi5u2DGX9iyYuiLYe1WP18/Ya5TmJS&#10;Bd/A3x2xFQymMe3LRJ1DQGC+E5te4oSzvHySGrt6aus5zRpbD7V2czlVNXz1D/I+a18gHfJQ0gRb&#10;rCuWqNdIBc8zVps24NFMyxUrU/73y68qGnIcrL1K8jNIbGBR6+FHBwt2TUsDgBKqPvvb4J2phVMb&#10;m+jYEW8nAC5A0ld+ZDR+fyJl0f87MsJR7zzCO0e23sYShM2dt8C9q0WhA9COn7M+7OHCqkXare3x&#10;oVBMoq86DnuyU5avk/YQwII01/H8WeyVrGbadv2jgzFksLzguXnIkxvLC2+g5K9C9klZ+WaYS0nc&#10;BqpU7pWHrW7Wfs7wJnBxNmRNJeP9acv9gGInQOmB/vbu+x+6sVEMyAh2VzGATlRk5WBZjArXGp9X&#10;Nmb8ttnEsUeW1N7428fOwrff/EVElAxU4dAIcRref6+PpxJdxV0dVCXBghPJsOKibtkc0HZ5z0z9&#10;oLrFWDyd9ys5L57ipEdzqS1GVRvfX6HXtRhgpYO7jhQTk2Tik5A6Oz0GVueQlOzVOWQ3Ywi2KyJs&#10;tgnl6is0SxWvkXNwyTy7VhshZaoam/Ii3B24f1m/DSPxyUDNm7e76lF7mfja5u9NZDx8rlN/TJ0T&#10;4BuVQVG21QhaoQP4IvyBlAHXIsm9DlAEE4jeXGMPgaDNrMXonI5JV9uaHNVRXr/axahvMZA63cie&#10;w93EluNLshe4Qb/81LSnBoVu4InTamzPr781VbZ9+OMP75d43iYf0/k4AQg6I90u7W99s4AvP3/x&#10;PrnJaQIuWJK0Gma8yTMd9W/eftMma8N3XR2GGJAx0YZPKM3iLkw7JPuGKDfBMfsPodJASLHQJqys&#10;1Gg1pJyn5pQ5tKIeqInzbjwMVEazHvBKJDo1Cx5mC6XqK+2LOL/66m3+aGz34FX12pU24GuRmYwE&#10;uWBvRLlsVCDslVFE3U8n0j0JV+dlAlk9TtX1JUrs7iYaVegSZtmr4jXOfvR2jvXJp1Q4yknfvv0m&#10;8vDkNcQn1+KzjbcJYht3vuJpLIcUIdRYcj5zQprYQNijqK+2V1Mw0CmrRgJu/PduJNBMXbHn0kNJ&#10;qX+1IkHg+vmWmcYVvl3kDLVHIvn29DsjvX+o/ukLWPYIvGgjOopKdNjg7PGTqmt6KTSj7Di02vX5&#10;RVveGoLQunMcGXO9zEgooOU4NoYR/CXVjcJieHrvriWrMOYeleJbl/pAfhZIKMpCBrEpBbvMNZXq&#10;FYyLMD789Ld/+nuW8PNn9bWQeOqe7P+PH7/59tuAdXL2C/lwn5B5T9V6PYaTH+krrLkPqezBn5aY&#10;JIjJ/DICWfVn/+l/81+JIQ92gO+seon2ofVsDU7FTPg49HZ2bp2NzRI5GTVlrT282Tc259ofBi9u&#10;GIO40i68bufKTwKpbSH3NBKPSE/MLbEYSQ6aBl7kWR0z3MNSyqt3gX4F8T2xZUwFuPLRYxVNZkyN&#10;sacKZsUhMn24K1tCpMayWyu1UPUavU7y1YwrqelICm2O7j2T23arGNUiE0o41ZVFoG2Gnvp6zfm1&#10;mfFINwVSWvHnl59nFg13NozRSIJyJGyXPytp7NJIBHNLyM2LJIxmOwdML2n6Pr3kstZ9+xFri78D&#10;Dnrnn7G+Q5alxGsxGLQxKV5Q4GktgTNUU3O076ohmOK3OmHPZTWThSPTVViVqe4DlLVjv5PdFBcP&#10;IYbTG2jFZ88VjZ05vGUHZkEJQ2WJmqdS5NElxRaQga/lp7suBfbL8difSOyvi8EvLv5bmKLK2NtN&#10;tEICcyj96qDTL9u+hyJoi/vpq1iUL19pe9lgqYK6wg53QpA7WTrg6+nPrbz55MfUwbOy8aV1H9hq&#10;PfoKdqfWWuQtx9uMhYsy/eU6ggMdeGPhXyaMo6qBHb0EntXFL00aGneaZas2e9etd/eQOT/lheKV&#10;tIv0C29Y9p6s9+5NL6u89OwejbrikIIl8vbeXd5AgWfEV5dBjfUrRWe8exfsDIfUqbkq4jK3sh0i&#10;uyv8Tu3rIbgzHFa01w1lPSQbJAUKVgTG8yXode5k/CkbUhVuR3LKSoVmDqKwMwez6a4Hoq82xYuD&#10;kIz47PK73g3ncxdNXNG+6t75im68T9RAd3f8cFrabzCbDtGADGUoWFtA4ogD2eYs6l/++lfwou7O&#10;ueGNQEMtXC6xHF4hTivWkL4jAIiYvY+CmJdp3yN6PWkHnRvC6jUk9QQVkMcW7JXzSuQ39OQ+FJ8A&#10;CELPMVnczhLONTVsOfS8XNvoL4ChR5fiycc86r1t5E0/kMLo/wqxhZlmqei7rRBiU1OxkUvkexzk&#10;MXTMaOpH35to9M6977T00wZ27ZBr1lBDGwrg7I8Fdecd+Uu790YKTOwvnAwEoJvpY46nex9mO0pa&#10;/g7GOBlcqmM1omB2d0RzPqRJs6Bfvq7fxu4ssxqh24OQGglhey6CXYxXqbtbE/V6sfQjg3lVYtVU&#10;Bbie1vSnOvgtSjVDm8gb2PlILSMajTs8a+a8Tgpj9c/rf9FoadosZEkA0YYuVemawwpFGBXtBffw&#10;TZ0Ym5/InIwQwUOqAa1xetwJdZ3xKkcKWPyv7c4IuRzwWEUiXdHmGkWHIx3XbLCDs++P7nuH69FU&#10;YmjJb4na/BRONKlSqZ2Lf1T15DY7QADHnTW+bHZO0xH+4GdGW3LDs8zzCDx1Px/mMEqjtsqVwXYR&#10;vQYsfiZ3NcMyBMovVZ7HpuFc1DdZRcdksrbjPA2y4cO1DnRtasuWy5Ws4qVdqI9qU+65KLEd0WnQ&#10;J4xaTYvdoAiDWPLbH5g7L1/210400rp4cvktMGgebqyqiWoILepb6aMtpVBE0sIAb8OZhzB46EqN&#10;x5uAUpnH57hyyFUCpqQj1oSydXng4IzB6k84oYMCmR0eyT881hs3LPf5HOPGsQ1BOyBmgmu9p445&#10;AjHibPiCkOI4UfEWU2NYQ/kwrE7nBE9HUXn2OcrAxHHkMOuTvzTvuCG9vjAg11PtF1a+xFdstnyv&#10;lzJNg5ulKBwvi+SWMx3riqIO4LmKG4awkQC7uoJDM6gCMeHnn+GvsxhKL1ODX/C2mt9ENsd6rsTl&#10;TbqZSdutrWv7DadLBuZMhVGSA9CNU/t5ApRtYFd1eoolnJrRVv/ApDMnvYBbb6wWYwgjhv4xL3rz&#10;vNbhuYUxTW8bS+ayPtubJY8Yy7xWQ8IX3nzwY0r6r8+ErEnGMMscYwPZAgir1pTftwt3tY1qrYdR&#10;TfcWdgRtz3fE+GeBp43+KLsRt0zduJXKn75q2IjymJURCUcOWpDEJ23pBt4xdEQjlrHz3fMyCnFO&#10;NMCpnV5cPaKZkL5FVYnk7WVxuYbh/bIcyg8O9U405SyYzoJDKoeYAQ9JaFHZqiYHIHhZm6QggGTb&#10;GslSlOynPSPSR2ozh30kZfNlFkrLKsOomeOUNrwIHxBiMry1fRjCclSqShdAPglkWF4heGyvqa48&#10;LMxABZHVg8r6bC0yFI3q523dDRKViq2CVXZK3FNyWDZQjvfze5TGhWBc4IIRGJkSEccwkIsBmD2f&#10;oNvibWXFGUhm+cBMfBaTfHjZNSRtVpkYrQf6ovRsE+dke2sYiLiqHrn50b+n0tcajoLwMeit/ev9&#10;p0PXS5tRrZ+bSY8LQhpMsiMI4cPl1WTW9T0M23UzyiScxfFxmKB5PJGMov6I3WstIQKI/7OmTiGW&#10;nXZ8c1Z9MR710nlY2MqRArKBiLfzHeg8k02Xso5zsYxUPPjz+6q67zbzfS8Vfvhi/WEuP5wSDoCt&#10;y4gZPTCWIbIpH4Obevo75t5g8Z6HAglVCGArUkoafm5MkCVaR1GYG8LaE467nXSuykc/e9Z3Zsda&#10;gUoFn1chz4cdAWU5xabPFUI4D8CC9smaAdUwrIRAT2SZykH3eTHI6rUbbVXVvKc06Gd9eb+iffzx&#10;R+QMFzDl5wDBRaNZJ0Rv3SitrQiHPVEOt8Hd5i3XEBlO6VZRRDbnO75qZpZtUe+ccePQM/WbcTSg&#10;hmEhZ6Jx8IESMuYLJz1dYYb8t98b6L+pL9stXO2CvYUck250C+fu2ctlx9OGLqee69S3tdfd8elV&#10;m9PdcVaDZKjj3IxV6mrVm3zSNzHpVl/Mmu18PfvrP/5jXVQr/skLXMCa0y6C9hqwhIrp7YpMzc5o&#10;IZ/mGJ3axKl1S3ALPpfVyEhu6usvQZa6NAdhz1s5NS2usNRX7J+HDJxaYjfDYpeveRyTAalnPAxa&#10;Z0O/T33yVGiFS2ITyFQTXOLJEun7o6EQvYeEsGB4HZUVUb795tu//vUvqx80NxYrUFcaXSYTq/qs&#10;ToQy9ISn23YZkIUSAOGCyfbP8EToLd2T4dMHWK7pPPtWXCQ+X6QxYtMS47Zi3J0+IpRwnJsJea0a&#10;2lJ3Oho2uwO6cFymbOfvG4nw5FNYzvkLT8XTrq4WgLguT+tPLKUPJSlzNoe7p9FZMazPecyVK7ft&#10;lgvwcTMXFh1vqUfMlz2mFAjYWONxDVs3HKNxibIDoyAqvJW39degt050HmLMVsNuAIvPnzcRIe3f&#10;GwWRQymRd+HPatv/srflY0o5qv6Ot7vroGG909+KuuuEO9p1t52awHMNJZVsWsB86PLpUC8Pzahx&#10;EU+x4qIyQDw3fStpuu8L7W4zR0Y7jsMIScHQtL1ORy5h2dDShrC9bjF13Gtjz5FZ2KAhWsCQ00SN&#10;YDKzCrP6quPj7yt31nM2qxERw/5ZG4/xx4xlwUnuOPuDWbXWfnszceRV6NdYCJUGDVO934OZZ8GH&#10;WQcDO2bCLT20fDP0YCkt/OI/+9f/Ggapi3Yg4NIbgQaxV5jgsSL1ATxq0T5AX6eVPWn5j6gRs9oy&#10;4eHKLUEInTtaLQKLsJdZ/Ib3yIrzhqH6aHVTKnHL05yiW89U6eNH45zKppR2ELXdubBU0UTdZBL6&#10;UnJ/UkdCcAX2rRTfVFaxG6BnU5MWsIrEnT3phhTR9InUHE350KwafLB9lLoTR7wL07a29pAJnA0w&#10;PnhY7cK6kU1BiJnGXw+vU3dChBZLlgvNMDpFUfpcoMR9KaIspvS6v1U5Z3R2p6LPqEJiQ/JS3Sb8&#10;FGfTDhL4TJH6JPB7xpFwe8vDy6+/wzNcwtYBra0HcKPDSt3BqL7Z45XiMZ97iK2nKLrnAp6d43gg&#10;2Mz1hlKJKAa1opKpBl+yx2BTf5+DkTAoQ5H2c8KPAXF9mpcb9y2bPrFMTmMgZfenZLG2zRTWg/FC&#10;M0U/Tz78+MO1webNinjg29N5PYM1WaX+VIorFMqXX5L84mUyogj/XWFTmUKEJ2yjWjR0LDdf0ZFX&#10;A/CfGrfdda1tnmlr7uTsXJz/7qe5ibIAkNDkk4Y5ICkkA6S9BWeNEsdKWVrsh5xCX1rWLjjWXv+O&#10;iNathmse5HxSFKrfHmXOyZCmilCybiVflr0Lzh/SpBgfsn0iP99DKiqNxTaOpeRqvDwGMfA0jAmz&#10;TdPls+ppVMZG0S9LV6Z49GVDtR8drJu81uoZgTf8ojeco1dIv0WQmK/fjdlm1C8vgCs99JguWwhk&#10;b7/VKFf68dnnEoLff628RjXk8y80eWmtHVNvdP2mdXdTE/EjWw6MzpIucdIys6d2Fq0PkjMuQG/L&#10;tRziA+nlGtiPGrW/PDq1bQ29Wq3WDLQBvl1O/SJO8gSztbcsd1k6u/0IV7QVLk2SDc9tt7GzRJVu&#10;2lexYnvj9z+9K2NS2N2NZI0LazvsCJBii0/pgMjnK61Lo6Oj/9RhM4d63Ew+duWn7mZIy8SSRuc5&#10;PnRYdK/Z0I+FLLPspnZS62zOjJyXOfJTP7adhMQS9o6X8qmdLE++qHR1bMWJg6HplkaUUwYAtvqs&#10;9skSlnYaT7ZfzAdnN1rtqrtuUzgIasG41KEp2MuxuB0dw4HprPXzL17l/uq0i77LqpFueUqsZ45g&#10;6AP8ZHInzHfvuAZDMbEQ88R3VNyFTO1Th3TlMnnoQAGi/r4qsKMJuNjtBIngILttHL+MB/qycoXZ&#10;6EfClcljIrj5r7/6OmdSbZmD+OKLmmpi8WBKOqFrVpUMdKCq50+d7UIA+0rmxYGtFr0KFO+0bI3T&#10;LhHuZUtKET0keJs0UjIwwixkfDVyakFS9M3ebb+pja2zz9C0IDAjnqW3Ixpr0eKtXrxc+1hBKsex&#10;7LfRbL+B+VNUOFGhIR9CjVFmFqCvmJJVxfk1pVJoeKtx5ZjZHUG/VFNSs2YxOhVjPbuRY15wJY10&#10;fBc/QmOyA6WWYPkzSJl1IC8GsdYgM2HFbEwJEvqezPmsEYSVo+6wcEtAaecPwisq5RqCbOqA6rvX&#10;ujWT5xgp+nvoQpJeIBnhmv23FGZMVXWNLqLHRhFiQ8lWaWiqjFyCGIJNxhuug9auDkHrQrK6LVEm&#10;fxiurcN7PqnPjs7OJpRAjbt9I8tqgZ+sfimFen5PalO5OkTT9PhUOnHw9FUorzGz63/55VfxFeb9&#10;n2G2boKtbC1RpwiDXLPToSA3I7UCQbXoXNgoMOMA20FHKVo/GuHYzvXZx6WFLVA2weAF13Cqzsty&#10;lMd7mpzNqs1MKUd/4eRCV5H+QwEjs/aqTaRfdQXnFcMkPxdVoMjaJDcNVgCa9TQpJeNjUmT0IPBK&#10;v1ZSBoAw6oH6cze49xDQFZJ5THUZP/roha8EVZo7V2Pv06FU4hRSGTnAOduTOp7eq0cWe6KVFyI8&#10;hiOHGDgmyxMXuQye842xLdSVlrg70aNQSbYohFwWboi57opJp4PeNk4zHV6Pcfgv/m9fDd1ulTGr&#10;BoEXJcTpIBqo0CbJ7wrSWGS/ZwnbDZfqd4Rs+joQkUQ+9/absFeQhze4fd6uOBDhuC6lN+07yZ1w&#10;v9afTRSBXJlbMtWgxlaAGdp43OgUV0FS1GDoPYnQHB2DiagrTgjvBJi703RF3/3wY1dlcmtkGWMA&#10;6YSa4uVMUipBVkxyPtMylndYEXdH5ESCSxVjEmbQk8BNJjN9Pb3GyO/kt1PDXG9KyUhEi2m3mWK0&#10;Dso2XtYS0F9HCLXZEGZL2xri8pvUJC1oyPWQjc+//uabV43bigjTALTE0ZSCnN/ZAUnOSoTS49LJ&#10;22wYFbB4BVRHXLgli3j96itsgnigi/euqCPbhO7HUDZD3MyDHuzmV7bfaBpk1uBNiVq8jhwhjLcr&#10;Hl3hbJ0AOG6U49mnhzi2X67AvhIvoME8tNHUA6naTuetlM1gRhi7HL9cFOqELDH1Lvt83TacX8Mo&#10;EF4WZS/YgB2J+CqMGaWzsojWdDbUw1IBY+WYUvtExnK93uMaX42zXd632PrB/5dVyX1mYXB89qRn&#10;QNm540HMAVF96VOqJba5Du6UY4852L7pmBT4pqmRxWlPXwMXqYHhR0PL13hUaTy6smSKEMtwt8EO&#10;z7IJDpQmAPRVAQIYq/lCWMnP+wawj57mr3WlDDMnzHqIm0Rcd63rWYGBhxsHp/3JQTg+02MtiIUv&#10;RcaBfIte1OQ2qQ/7iOvjBEfD4nTLB41+wrTBkBVTbeLQ8gqdUgCIQRVDM7DtdhwfWfclAjPhUIK1&#10;nbl1xm/ztR7/HUI2WNys7V6jdsjbyl6buDJ9HaHiQgb+jsHBBVrlaYJjOvoHK0NxjKldryJjN53Z&#10;snvgSE3N6nX9kt7zPQgRsM2mI3iYZ3UCUcdmXygfVS8eneVZduPdhx9HBlBlEcoZGFlUqI0gbUEX&#10;Jhm4OqBYwW7kAf+ItoVnMAKvCzcyuB6wpn9onLc3+lDROzRnRQIf4KVqQ1DFxS+2KwEiIhC/JT03&#10;op5WU0GmXQGc3Zo7OL0PkQRcVOBsA26dvGfFnEnNGj7elfesaBk1BCYZyh9/WDZi2EPPo9ipojXJ&#10;tbFHNcivYgw/6phs9nSr2f0qKw4YLei44Nip51cw7AiU6E4DdK0OC1dZNPvFhhYCQ9oC5mwsxOt/&#10;di+FwS8n7/FLBFiTFWQHYXnA+hbWvHg1zfwvqeImrE+edlIwKzl4+J6WaeMwgW3EmaYCV07wCAr9&#10;0fF5/1N8ZN2yy25cP0ygCsSnJqf9WK7a9XQcWikSfj++R+8d//qCEVo3GwyS80gRqceTMFIpSUrQ&#10;CXfEgXBKA1sXfG7y+6zfetEWTI2N+BkV46H/Gl7bgyEfKyxpO9Aju75PrPxx8xu+/Nd/+I9evvpq&#10;in7NYa9/QALe8lR4UriVsWR3Pan2Zx6Hd21D9u7DSAebPAj7QobjO2+hW4fWbtxFRczeok9nJFa+&#10;8s76Dp+mXBpBMndjFJht4nHrEhaCD3Gisia5zXc8FBj/g36oyibKxcUuB9H0nRb2799/9z5567Jp&#10;7t7UO2dRTL+EuprulNC6lRDSGlU956zfJn3340xSe4El/y//r/9jbxxdG/X546cqX6fO0L5bblN0&#10;8pj0txF1k89ARr3imw1SraQH1iqg765/Klg305J9ucnBy0zmXAckZdvaxxoPlfs4K7ZgQESbWYTh&#10;9WCIkbOmhDLu9FaglR6LsN/ap/dx4AY3P0ty7OuloG7hTEPcJWKxx+Poc8bIgDs0XqpoPEhFPMYi&#10;zAr3uS++fNX3Nzn5i3pXIxL3KdkgZB9GFujbZZY36RtaYNdzMCFqSt6i5dVwrtVXNTv3qeGoUXcK&#10;1IM7l+LNtmfxs5Fl7NCZub1uFQd3BUnOeeN6AbLzc7258GvcGBqFqqyiEJk2M2SSKVrYdN/ZcXiN&#10;sRjtv5tIsAzLyeIxJhu029DHYUY7q8OR9PbDidb0MSLyqlTX2xXBgRTOnsZqCutxGAbqibQUrV6M&#10;3B7mBslFZ53GbdWhS8RGBOhNvKcIevbz05OMb7ayx1aik0lBypvGlvo588Ocr57hijrT4XS3pPOJ&#10;lSak9t1aHn6jMJ62hzsF58AiWGXdNICkp9DC/dqY77SHqIPlGFSX5lxhLpOREiyfHyYDRFC/vYIQ&#10;hhtF3OeGRXTZ6pMoBhGeab3nm6gfkSNEFG9VFtWM/xy7amVtAYNtuaLW6APd5qmuDOrIAHXiCPal&#10;cdLTtm+VvI4XoMN0noVdsSZFq9NZWA7I7g5BHf9+aZ6wdbLuMpyac6KHTAq6Q4NijU39sCB6XgvN&#10;BXjq6q2BSWcr0u0NfQ15dwvtPOjSH5+S3usppBO2+1Id4v5z890hNfrroMlv4b1eGqkav1MJXk+0&#10;e1Cm+G5N7yMikZs8NLnXB9WKY0RzTw2m1SEFzhiDaWRwTDm/PTqeetHa4jiqbPkEAXBJAlMWMA10&#10;G44zVCkAKPWnnLccfmGkgzwk2xY4/ytWG1LpyeKeU7T5cxa4Vr5lkuoK8+Lt9qUTIx5uFAkSxKKx&#10;x1SK8UDF5lflmWwDS9ondoK75VGmVHaOFEAzYQd/FDwo5wA0f+KzK9X4KgCK3JI1bk+MpKLz91Te&#10;+q1+Xdi6riiie+OIcTODDLqeo95Jcbh5AGJT2zu065grxXo5ZYOLxhbUylbwASCAflCcmh5XOFD9&#10;+IH1X7R87bAMxaUxHRxjkvl5PJ6dOUN+hr/lfZiIxzGx1aJccVMQSU9WJss6cbSjo+BsXu++yRst&#10;f063m82M5xdajBx88T37kMnabiKN3Fsl/ZZYGP79l22ptsMlijPss/WG1DzqTH3jVDsLV1bdukhY&#10;jWpXzRh2hRK5ZduaaHYw+34hkS20+KlN1Qe1khmfFrDX5qR3qBs1UGR2hZpQg+DBzNvLEivnqIhn&#10;C8UdzKd0qNuKMX3u1A9pHBlkYOqQDcV/B/VPGqAcYE/NQ1q4cKt3f5doblAs2YQL/zA9KeWbwqQw&#10;Y0oJipBYzfbua14Y6LZDlJyfTDz+Rwb/JpUT1/j8izZDZ7QrzHd4t2fP3rx520f3jGgzs1Jq+1N/&#10;PzRHtiIjS/1wY6c6C8u+Plb7IemL6dPir1JXODWxY83Ya3zrrET0aCHwjhci6NEmh2+Jeveb27Bc&#10;YFo8o2P3fyqTOdm1XHUBEt1Nr+qSxiEUtz3yc5GNZNOh2tf4nrgYFQNMFespbHHwEq5CyFOUVZrD&#10;cKYsV6K5s9E9z5434OL8TfXwMr22D1puSPpEJ7o5tTQYActEqXPzlP5DEU6MscSgj6ow3r4CzO6I&#10;HXR+rKX+2XUCN8eQUmvYzDTQCXSGzefnRwa/FrDl4c+SV+vX5/X8ir7PTRnOMgxz0sVpbxMY4Rb1&#10;nA756uPbdcODBrJ0EHSqBl0VluBLV1Bh3xbbzLOL7tl3LMUqcLDIbo2J2NyxPdDmIVRbTdm5w2gL&#10;GByxnjtMxpDHmgASiZ5whDFNVXRI80yzR8Ff8W8AoC3B2EuV6YTXiXvmaCK2qU77saqb4rF361B2&#10;YeoEPbu8thSQvzYqdCtQc/083QuwjdD/+ilY9V5Tn8vNYrLTVDiG4K9ThxGY+EN/7wGLy3vSD12w&#10;5/pjzHObG5orwt9ckWC8chEGrNC8ZtpwC03lGkUjkp0BuX6L8x1j7pff3n71JnQlU2Fzrst+sMDS&#10;+/pg6A/uYY+YYCoXNgQn2JJqHq+3a8PQxU/XVqnrtlMwlVItw1auvwiGWw0gV36BXfLin3QF1hjT&#10;GhbsObCVP38yEHnotGdeP1RffW4aw6fUAWRZe8rqNePsV0EpQC9FPKOc3XCKNWLrExpqaRygZgu2&#10;qIedexLhHGw8zKYQEb2NFFroawXN8MbXFOLyj+tCuJcKhGJ/gJ9eK15+jnnavacR1U/LI/Vov0hu&#10;7OtZGOnAken69TQKlUuVf8VFfSbmy+Tk+p47W1djm6EdkkfDk9101NMVnXvWVIH+c33lI1vsAcmp&#10;1nRlVoA5jRLIK/Y8krX19t1r+ZpZfaYpxznSBWRqNRXgzcIhc36Vn1U7npYhF080BXhYocfd9Y/j&#10;c3A33pA+tc1ZPpkw1TM6svqXxfwPlGoqpUKFUQ3Y4OofSgi9keIFPdb5r9/rU06nvyFOVq/uvpY9&#10;Lufwc9JWtywidsUbGoJ1mnZWs5TKEhVrNYGYbaXqYzbO7+2ttCYCTbTpD+mQjnW9XWXh+jHcvnje&#10;w++t37//oRuZSrt+wz6jg1kgfWFPs1+z2+uaMmkngbnCljoqEOvPiVMHc/hhB3uAgpaOGDpHlxSi&#10;UbHfGITl7SzBCh4SK2pd9t4jwlm+KyPrpwuHp9lNpv+xLfHzEWLkAwSOJ/E2qBmtuP+FQ2zEucew&#10;z1pAktBTNS0lLmOMMVitpBPe2QvhipzQU9GOqlv8pwsvT7euq1B/naS4Odet3ab09M9wna6wYOZs&#10;Tuf9h0RnPnxIAKbu9nbFQrUV+bQHEyZrhea9oYVd2PjvW4dFwv2nM6MhjMVeFPHFl31oQOFYfeTz&#10;umXax6uoK93IoIdHroVyEBtkYBBkcwvTGyFvUkmPlYm+ikt4yTsf0S0TBsI3ROueH2wruZL+7BPS&#10;XQhI6iUudYiqsdSbWz0MH8w6QNUjyphkJUTdMCyOuj0A7Zwv7gFNkjjxATmUIGyuepXSNXFOBBm+&#10;OZVVS7BA4aJ0O8aOEI/NaLZomYhOwQiez4oqa7WvOSlIbn3eBdLgUNWFwLvc3GI8USsxC3T1XE+t&#10;TkhXKqPrIFywc00hHXB8T/Xc31CItnsVi5iNCSOofzt3MuYFTeV05cLSkE3ToHg4grnpYp2MkQ0e&#10;Hkq5FKY9ANLdgN8Nr/vtj3ZdMfM7xasfdTpGD8JrodLbsobVaiqqoWDlLsNphxWKCX7XmtN+6wH9&#10;8MOPC5Ssb6v77p1heoffjenl2fQ+G94AkFmNkFjBQzp8MNebt80UzUJGvCApwGiMjTtTyxv2Jm5p&#10;7VzqKZg36x0x1Za2TktHmjMmRVM9Cq6+emMIQliEsCTrB0NrG+dBeb1NkumYjLJWksJ0w4mhQ2c5&#10;8rLi1bCY3HQL9uF909vgD61vt9c2HJjvQD1oj4sVu16FTzmFpAtfN3+KermKwqY+PPsX/+N/tzKf&#10;iTcFjP3VhDWxghHRTUAvgTnZjtx994sms+45f78u7lW0F1c5gt10fDB1vy9NHF9TdUxsb9ANYTY+&#10;DRT7LP282oI57C16O7Lmmq4qjKojuDLtKs1coNBnNys1cc8+PdwXVYdXE3s7IXCxWo12YGZtraKw&#10;+Npax7ppuWRu8yvjAv+ekl0+1Qmszadn80vwfxcJ+L+T0wHeKCIEsVEbvOcKYsuRBmy3i44v4ESt&#10;S67Xs88ke/yT7QnEcVDjCL9vu++5pvBaWFXThGfyw3ff//j9DyuRVV3UoqWu5X4wOCLZqRsMMwKs&#10;GPrT2Tc+ZSM7MrUHFjOq1oQhyksBgIwpnGp4QanzgOFmy87kFvTMlUd6aoeV4FV0H9BmBSfpYt7c&#10;kvAJaEpRrB9xw4jT2ldlvWvkEb2P0QjzMp3Q/quUm40oMri65TqPRNW4IdIkII9WglkfzFgI5+Yv&#10;P30a1yyP3jsuBrWgA+Btmf4ow0njT1kGb1xjZlFMZ+Xv//Rdiya1aEOqH+Ku94vt7Xa7TymCeqGg&#10;VCtQP9pVyb0cmE3aRbQXwFgHFaEPP4VkEhToaXne/lyfo/HCnmwHWCCr8LFUs6ElUeIhhUytW/nY&#10;cM8NGBnIB58NEGQN+fAnT+CVnBMQjfBN+F38FwlDY1ubTPQOsfBlkyh2R0lyTGJgpBiV5uNDdpMt&#10;uGq8ien5DL2Krad5bF+9kcRvcLso/yNSQ2FlEfEifKJCJ5HcBbj+KX8vhNMq1SVanKHbjtW1NRFI&#10;hSJ34999992OHNSTK1t6DwDqN7fVcnXdV8ahJzspHFYiHLrNTMsPyk5pbsec/FwPZsQBfYuS0lGK&#10;eiaBTYVEaDDcVpZa8n9edeMH0OdO+Gl5OG8jXOZJh4yvbrhU4tFW0+NYLA4qt8mBwu5OX3/EQ0zq&#10;oTsrnZnXtk7PnldXlMnb0Av9FxS1n7Rj3/SXdExMjQbeC92nGCtjL9Jtd1eU7onHhWSX1Mbs7D2v&#10;GdHBWFN0Mjew76uy9tuL69tTiF03kTDTKguCiRS8Fjml6FqSkOF+8029BtCAo4bcEx6LeSoNowYT&#10;Cpm+UbXBpRtKFCKtSFUoF9Q95rGvOPa7oR/TebxyALR9g49mgSXquJxX/QiUfyRfu4gvo9b/Wunj&#10;+HcwwkJkE7HdUhi0PGE4AnRhHENxBr7FmBFrhhKIDGZSpxnE2Vvz8wVhGfCk+ibnqlFTLE5HskPR&#10;YfJKWC1DOnaVT2/Z16RZFzNQdWWwtdCuzNt2WsIz+HgR7crpdtRUh1yV4veqMtgTK3tctGZhFRKa&#10;n647T6xfrfVoO0V7n56UpSiW0Mvn43tN1Y4+svynnAv5ZrKnrWMCvwdpAbhXZuMHnXuD0szm+eUn&#10;eKrSfYR9eWOGEflFPYnZVw9c6tXN4pKMhLnCuUOAHK2XU33AcwHU5kAf7WzdS8cylbAegK6uCKrV&#10;Y0brk4uMcbyQlPUelsLPjohmCJ0UXPOprTXBr1kCu91Ler7dmiTzc7LiW2oGhUsFTq5MPe8DAKr4&#10;XKWHa/iytyZ1RGpQk0ORR38aizPox59srU0plF+i3rtMl81StWk61i5/8tWMlSK/ibcFFnTWrbgs&#10;+BbkWVtRAtzuaoX5oBHNbM41FNUVYcyFBLd6WEXZ5IPnn3LldANnOLrnfPTV6gyimCb6aoVeuQ2m&#10;j/5GBKxSiWW5muUCoemuLXdHNVoyGIe05k0ufrUzqPZM2/Valk8ybn1c21gJ7cFO6NdzHE6ulvK1&#10;HR2aEwNFaXaNzN37ZmaQajVtLJwuIDRWadX+6Tl2q798IG5Qtn3ShzOeNvMVG6oyAXIbp8ALcHCX&#10;S2xkDJgKJUNIBlgsGhhE5UmvGXAt45U4P2cnibhcO1stORNl76+d2ZbuQ8tbZthYc2UnR0OQOG4R&#10;rHaaRMMoiMZccNKjXbXf9PAOLHkpyg81PWGdWM/0ucgv9LbkWdp7K3fJdvhHadop1XzWiu1eR7MN&#10;pOLI1A+aJ5Mbim/eoaDVYNTv8sxf5Ye9bBmv8s964hgHWB55B70muci1Yj8dA+gwU3rqbYPUnYTd&#10;E4QVhE0aYmDBbMXAQNnmcoeuKvRWCL3GoqlJ0Ge4OO0qc0TWAztM7P6zVeypjsLWOUL1ZRSgH/3W&#10;Qu0jjiyQl02SLGgLvWr90x2jshRvBfyh5l1xy7OY4+Ca29MaTteT1S15FsJxczP7kbbi12KzyQno&#10;aFMhWJUlEk+3cKqlGtbld45tProuMWGSqNJRJZhIBC2Q4kPxR0tREWhl0S6DBLDC2PDfw2oXTnft&#10;1siT8pZra9/nrmReBmcp+gdbAdvJZ3HBvUtvfrMSup5rBn9XNXcNXwMc13zjwJY8Dwpb7CR4MBPr&#10;d2W9ZVHhm4W4ElTPkWcNSHxLU+zLcJY+rphBVeQEdAjJaHmLN9RKtEq1Y/eMvv7qbSV5riQYj0r2&#10;KybUgAIiUb0nVZYNd75U36L12WLftU2J01HJ8CQ3bXMIQMmXCmnXywWDm0eXn/xLgbvZhuAV8gKy&#10;GH1xhBFHaJV2AmImX2G/xXOHi7CcD9bz8CsbYlp4KIozBJikn+sHMkeObh5iWvSisLxWEX8qFCDX&#10;5iYYUYcS5AQP6FZ+AzM3UZ1MBOgQjf3jD1njXwqwAQ05DOL0XzQktJSq3Pb3PG9nTSVjQykRfsnL&#10;Pq/N+u9///ult/BGFEvn98pDxeRdepsk2o69XQT4IOyvLqOAz8UUb7/9+g3j9rsBfQK8yflIPicp&#10;68EhhdHN7KbQ01ZMITntLHsjO+nTZ3qhN05AQDLUW6LEeYlgjRsUv+DriA3IjakidGgUEkglilJa&#10;LezfJgQGVa8wD99ZkKS6k9BB5NZJeDl5SUILZD3qthm4pHR4HPnl1Ew6tt2fvRQKjct1WwFF946r&#10;mr12mRl4klbzr4LZefyGq+40V1TutHYP9HwhUH9SDcaw3tHo68NP73sZOgIWHPpCLyvSuw79DPTA&#10;Hxk6BaH1Di+uv8r3lOvQQqvQgP86cavnfkxqrM2U9chdzo/XDWmtAGfNkDEVwATvOOAdv7TJB246&#10;31sVDMfeOo/QUqV8MrFC5WRWuUXboBXche3IFhB4tDyOR6EQooP4TKJofHyydmYv2+ygzTDExpx3&#10;04y/6q/BMKv3j4GUr++h1JIrthz4kO+zcTZeA3jXUJ2whxawk2Xohz3T41g8Dr0RWm6paUaFX/3S&#10;sHVJFpl16ylCGwSiIUjtdyoHBZlakZbq+K+URDGOy/sd7HAw5lURrBVf7gFlC6qorM9GyNzxlEbN&#10;CIg4BbSbL48EQ+RtY22E02FKHep6KKP6daeHFLV63WneZFxCx4/7HpOlt+9iOltwmhFERsgN3oGp&#10;hzR///33ZwpKSlucfEOpetMyekqFjYIxsTQRuS5MaQqYHggIvRjKMtAdn6a3Z/okC7IzdmA1s000&#10;ttDE7LCNVx+aB8Bz7O+vXjYWaWoV4rJqhAgfG1Xh192CKAF2sMZQFq9CyMaHLbwRz/UMNgRsbJ51&#10;kGcPaXwtuGcEOjPH0do18qMe4kDnjucYJNepsvmBsv52kKD62X/x3/+3YtxeMSHqDtWUDSmXFfPm&#10;9y/BnknWMixHrIJd/iAOX5cXXV4ZvZm/DU6l1BZnJ4qWx3xQnSD7WQH6Twr+y1tuKMTY4ssfZDKW&#10;JRMKI4Ea0J9a8cRBEK22J3oMyNFVBTtIv6ShXphYqER/l0ehq91/f14nlPTvoRIivcRKcKjGroq3&#10;4mGLrMs9+ouSl25fzLITseqHvW2fXp88gKbEcq3Qq/lg1B822lNVC1vX8x2VVSbnKtKby+cxqQMX&#10;nAe5YrdjRmeHRCVB1EKSYPKCXY/gFQDk6+ZDFaC5/qlmKtCugiRvXEGVWaEac+DVL8qSCOlEKzsA&#10;tv3PP3//Xd4uUdheo3GTPPavPzeZt7uuZHQ8HTE0oNEO6vLrVi5Myji4390OlH065QJi/eMrox8U&#10;K6c6pOXRW9b6KNTsntGt16+L15Mc71b+guP9MbLk1pyJWMlu1Imm5bR+OhoW4pu9OH0qF+MyVo68&#10;uHGFI1dYlh3/YuQLsebpfvaIC2TbIefAurZdP3YM51gySKuCojNId5gFLMUay2gXX66Ysl6smXse&#10;qN+lYRTrNmR5oUQ31BleTpddt4V4X/Zdwwh3slyGwovN7+SZj2bMCALweU8p4mY/FT20foqZqkkc&#10;jCuZcd/weK5FZfWqFYMbu9Oen2BiFPfMZ7FsF9ljFwIPUFYPfNog2p+yKNLyh12DrGREbn5T7+uH&#10;V3CegABmwUIJtmO3Kp4mzoN3QOhHHkgU18kiWjSZ0Y+/lwBMUlpC3s1yA5uPCYybbRI0I4lc/MP1&#10;sgyTAe9bV6zuqlo+of06HFkdgZNIY3wUAnCQTUzla+bjbPHktzQM0TYPC3DI1kgZhjmOh3VTHVm/&#10;WOX0Fp249tU4xbrL+8CTXeuEYKtrHLbxFj/G6/4Y4KEGl87pijZi8u3tizBBuLPc7mVfV7YaFhD/&#10;lGZED2iFEzlJOV5WZ4UQl1Q4NVrjQ7/V5U8jDJ1KHthxaG0r7TQPLqPXIdQA0i33noFJeqa0BQ3q&#10;XZWjq9pZd2ZFqCt79NCv5tlVtSopmxw4SSeimZ11uK+FioEiMWl+i3dbwzsoA6Alpd8pnuhEEVjP&#10;CzNoo5snPbIERknVI5q6Ze+A2psFXql1KSjy5uocA9UHkaaCs4M/ikOSHC9eha0oJcX/2Tgwu2st&#10;+Qt6uwsKUAz1ZArUg0ctWUQMFNcY4hGxsZniBd7ikkxmz/dPVt8fYrVYSzmddctSGJjYyhBPCzgQ&#10;ZL0m+C8X0rpkZgR6EJSw/bOJw7kDwaH+rDF/Q/eimU8grDKpK5Gz27ELDCSl/OCxcUXe2TrLoXpL&#10;PobpUGafQsI49eJ0dcLTOJMcWA/uYxeV+UXRXWh4kxRgQor6EkXQ7cHr0khy4UdzXWSCZCkYqeA8&#10;9nTOd/VhhNzFgtLUDkfnYMUk93JcEmjBKDMdO8ENqK6jDSLsTBe29cmbaj1te+iRCTBWOCBeqLjK&#10;RDqSadT/9HNNTL1n0QYTNPb9Ngj+Cz6JCX0iaQA0BzNqdY8+WLzqd0KHbQUCahEbNVz2GeiKyMWH&#10;odhCK6K00A1bABpSkJnh4OHGa2Pk12A/sTmPnojS1h/kv9R1dn4Y2ZCyvg9O9aQ47YEXhGyWCcOm&#10;i+I7AVnaLnkWW8+Xd1zPPr1jXTwln+XC9FLWPCz/HFbiJD52pgLA72/iJFY3nVCMhZq1lzrjOxDg&#10;724OpjkHx8UPnezdqB5jECq+rvFfLtGJKIzu2Fa9O/Z9O2rrLKUZpVhwzMJDPZyn+VExnm0/pLZQ&#10;ER2JRG9O8zSmj+1hMYsZgkFaqJCQEJeDwHqHlamQ4HBzZp/vXuJJAInWet6xGmsHpHi+BFd8AxPl&#10;IWiY1MKuI2oqRuaQXK1XPikWx5Ug9PHZZ7EM+q3Q2H5wwFAWzzMNaJODqaalhNtr0hIpDC3J6EdG&#10;h62KA+xQVMjJbtgfrrf6A12RFxUsvzzmjue1kKa3W+FDzLBKCV6MOoRzZR4Ip5BB7i+//Q45imMF&#10;M5UPUfRw0it8OhFWJm2N9x+GaN/44z2Z+fpLmLuGrrKyTy62B1HoqJixWczj4ymffv3t169evEz4&#10;ZYRQVrFTrES3Ki3+OBG6Hj5RgtZ4zD7DZ7ImXXons++UhuG3gp5jXtDDXVTgayUfOYS6yAZMB40J&#10;vweLsHiLdhiuzdAbT1aceE39PWKeURFuJHgMTU+aW/dK7T6oMSQpJ7+3uuDR4KTowDhQr4iOq4LO&#10;Z0W1s/32248yxRokcRkLJQ/07CadygAv1CPh1iiu5ojgE4zlvhLMk0z9heNnLuzGhVPdZsWAI14k&#10;v1OpqfstAhdCQyWE/R7ZuAXW/P37QsGFE2wLtohwZq1RsyoFh4GM1fmn5QFe8T4TtMyYFBKIsRfD&#10;S/mPs7Og/QwR+A+DtSscM4Adm0LU1KjnIuYhkXVaYYoQ+Cx0q0uW1i6GrPTTQ3fjz0HbcyWnB2jn&#10;yWyJAotXRtlb/i+GEV64Qj1xmamrQJKsoVA5vkinqcUpG2x/9VZ58EqRUPiMw5blyEe9UQfqJvSm&#10;KlqaYX6x+hZL3fkAGUfkoc7EF0UO6mJqqIf/lm6NZLXyty7gCdY96+E3z9RWq9oXUjDxXGv2jJxc&#10;0VvBaNYzfyQYUFTgO9shPXoOl3qaCkGPtYXvc1wc68TgtYCX41yitPPu4ec9hTTNJmL9WLzFev3q&#10;Y0iu59yRWSM/PsXY9763MeVyimRYusfxY8R4j4zR0ciD9P22ZRKZOOPcfH2g5RrtmT/+/t13FSd2&#10;OB2phNoFOIse+pQ8ft8tSs7WdkeFjmSFWvbcUKzSZFulJOLtY7GtyYYGM+mHJYlff/112ZL6RBKf&#10;XxKz49sQ0sMZBbrdF31LXZpTvFXPBK10F3EhM9Hjucvlxy0olYiElcU1HWg5yqMdanzDE/tblIuc&#10;OEVmDLjfNSKpdayfjPzLWCeYZZzIWHsYHpzRl68myKPEmFXotxaKYw5evEMHY8GVlFB8ECcGaNij&#10;1zzE3ooFR1awqrbGTzeVxROEeJJeFUVDJHfkp9Esv5n1c3DObl8YtreiGtRrO9Kt8JiHn7ibz55n&#10;0JLu6xqq6F+0PC/s7q4rqnNSm0Nbq7dhQscVl2xvVF3rykdvhGZuq+4BFO2c77C2kqQugCqOzEhQ&#10;Mdfu/juBsyLnrmGmHZD+2RqZyz2niQYxsOuQkcwprYInMcqhEOPrIxtNO0SeIg45ZHnAsata+vbt&#10;N99EX1OayixP+27STxq7+nMM0stB2LoDv4/e2wJu2nVO/6T/bX4n8cmTN2/elHDtDKG4dH2Ra/v1&#10;oX4DoFGMUxgjh7Z9+FMOMldcOKon3DpmDWIOjRc1UH1PylefhfbajhJiUQudMqbQROo9JU06niO6&#10;dr1J0+SRMn1LJNZAdIDDCjrCua1ghaNs1WgD2EInnMJtjrQ5s1rn2eNvxSrffPO2iOcoxjlc0PIi&#10;kFP+abH6M4vHK7XUZj8myQqO6BrUhv/F/+1/0L5EKDUGhNpspryoBDGHUqmoNgRB8DCx2AEyTBpc&#10;ya1CHyk9itJqKCAD+dd/+Gs7xTHYK68oZNgDDoVECxCgHQkxpx28xM2Er9YmCcq2Q7+FOxA4zQUi&#10;dsVi6FGt5qzmo1qehJNBt1wLEc02ZldeJqCLCU3GEJJF9JcgVW/NJHiuhdrrTtzR47nLXO4YZqRo&#10;rLiqAYojoLb+r3XncdJ2+J4oCKAOHQOJzJpUhfOF9jkcYuyzx3xrYvBQ3EjO7XHSmPT94+61eXMS&#10;mfbWqpV98zUd/d6bt1gMcoo82wFP8cOpaSuG1VuVi+jBd8Z7AkWQX6d/lwOuHJdY4R6Rm73uVFqb&#10;gBWiP/Z39fPP3n77TVli27E3sr+ffHr75psIZQNW1iX08XcMuItyxo4+eGgqRQlNos0f41r0vM7M&#10;KQXE6nJQ0AsWzcgMiYJsCuFORmni3//2t1K3f/zHf/DKkSDiZmREFyMG2vIH3Xjf4p6nCHYpeh+k&#10;BQ+At0M4iTdo/3RzCnYSLeijFzZ/3hS0XEQJ4jh08oEBf48Sk/x8NMloBPKFIuaiEDtWZmjnjDDc&#10;831bqaiWB/YvCkZayc9DUSNuhV71NMrH2sDFJQU6DK47GG1mmzCLLn97/rRB7rRIuwBvia1t/Ah1&#10;hgj8DXrTS9hP9VeW/Dsr4tpMcTZG4+rLy2nB5W0i6Yp272MH26gDqUWi7mk8+UxRC9um6QUjQQpk&#10;K5050wkThO6Nx4ZDeZk247pW+tHvc2nEB+NlhNHvSLalQVezfxspwa0OHaFCjbZYk6wG/HIz5rKb&#10;WP7bsqu4dFmBhsb1Yr+2395En0LV1FEorTpFyzFtMFK7MUOEn3329ddvLxCEszB9Fce8qlO6TVhH&#10;TC2x6MBksP4wO6+tCC5zU+vXd4iMaVvcDnMYrM9JsLw0J4s4feW/F1IsM9H0+XKQ9BS2yz0UCAoB&#10;QUrhOQbRRO32Y9FHvUrWoyjqCVWOPvYAUIViUc9BFlMXYiI4OWzd7bTeoxUYxSmlMDr3bX4Z+6sy&#10;zy8lQhXD+06neLhVgE1clJt49+btN6WE5Wg5/R5FBTCZ+Oi3OjvkfZphvXZ7JdRvOF3n6NNXb4/5&#10;8rMup2FnHSz1gCe0Wi7IuHlzlCIL/ha13Fiq8fKY6CEgG3mxXjxSUOYWTntuQsVXd+t2snXHrtgD&#10;cL6YO6vqLF5kY2mERcVJYJq4jZkRhYb8FHqMCoHAegSC1Rc3BMgUPMmSeXALGeWQS0gsO+3t1326&#10;DqbqtN2R0+QsLlyDRMmo5xl7EKOMQ4Yv3CFaPCG5NhJ6e50Oj8l0tlbXgyOnwsT+D6rLoj7auGwz&#10;sw5uVsbTCgml3CB+oaNz16PRofbk46uvXhHm2MzrCauJwsUf7qhNF2H5XREU/HxlXRwb4QJ4cpgv&#10;bIHZXMJP04D5OoouUN7N9fcb97lmuj6ud4s8pcqil0TyP5JgtEPVJmPe5NL77/ZAzykQp5tVhFgn&#10;LP7OGM0rbKIItaU75vd8qyHgngcdXuVh3MUFQNAfNcIVdiXOTdgYotG5HXkctW0dSWbKO6HbM9Yl&#10;R4NO6OQMIL0mJnI/ijkqQMzwDXF6UaLfWR1QWM7tg6u3r2jR5mw/ixdXel7dpfwqctCInIMIW9d2&#10;ddjjaks6m26SOFqKun1r6ImgooBgBA89V6XCG60Wcds+VP4ZDzGG5ik6DDYjS1CY68l99Sa2QnMJ&#10;a8XQyWG5ui+RU6MeKm+Av05zvsx1N34WC3A+z9Pu13eqJDA8VwalubIhHkogN9y8zAq3dHsgex4p&#10;puSo5V1B8ZcN967iDXgMiJ8FoVdpPmP2Ld7TZ8/rbCi1K7DGvttO60OPyLbsaenMnIlYSAwzPh1U&#10;MYwyLDiGXe1XssE8qUBlwtsayafAi+4nWmAeBdMrkKhkzOmvSLNW6ZTIisqutWqABRglR2q3w0rU&#10;bqGHJWxGN0BPBtH2Lp0bLsNXhgRfoy3fTlgjpxbg4rp1zeN0I/hMEkG0eaAjB/Hpw8+JmczVKvak&#10;XRizSR3xeIg6iGrmnVPHQPjtt7ge2Si8g3VNjrelSKAOPgxUqjxR0vpK+n7OtKvRlR9y3fH9+Cn9&#10;p12nqtK5sRWNFWn6V8+lSvzIpgxQPyk9YU4v9J3itm25Z6R2tVx8+i+fwjq3iGqhNt7zpm/X1Z1i&#10;pshhmfQfBUE91usWI0z8+tWeF/igcyfr/iWl79IwHJmRvh+yJ7FWV4zfKF690oKj9h5wczOUqbzx&#10;rzB6Gn2DCuldjCpTQ9bR0GzuR8/m/F7Dfwdp2R/jU7cBLvSVdGh4ounZcR2sBm5Qn4s0lDFX4Rlv&#10;cTTnjk6Z4SHLl95sXzFqDKDQMa0uVaiRDUEw2RD2bRgV60vnwSPpxzpNh/usriAhN9dzxJmwQz40&#10;40gOLKsbh5cnOECndthO7s3ijcvW1VLDWGVRUrdHd7fQhgmiAj42g7Ez/MMP6aIl4/VeS96PFSD6&#10;HgbM1JnxAJyPNefetOI54BMsLOnJPBU1LZTXHtT/jRmnc7CdKzcT9Vz4yVguwPSPi94R6zKkFXtK&#10;6PBm5ggEXQyLsz9f189Pp7DtsxDs8Zquwk5cELvC7fP4GfmL4tyuZAkInVNY2zR/eqYCkk511esv&#10;zQdb45nZAiPGPsmqpN1eunLWpidc2vPXr//yTbNWf9cck2dqBweKcZmLYYwifBG0Xe5wcy8faULv&#10;EN+WI8TzZc+Q2U1dyKqwb5mn3i8bfHyxHkpMJGI2FZbmnxZC3HCJTxkK0ciIL3yLo7cwBG6Foebs&#10;ruKlRPf5F0mnZab0Oy8F66Fsa0PkbX5eb1IJgBiYQkReSOXPpAywgZatqv3ragK1FDZ8/8P3hRDf&#10;fvtXud5C+alztZk9HFt2vApcCbT6S75P5qt4y4UWFDuGk5Ql6AIbjfkaV+1DJi+rdSF01zQI/hi1&#10;qdn+VBlhbVvRSlhrzX/2YOtRwAnKqVzax/UM+xZDsNE6FnBdiVhEyZrFpL3gbcHMuBt25Tj3Szqj&#10;Vrx6LW2ZHtj2uHKd9nl2oqcwBto4gBgYD9UdtmIVXwlmJzSjhaNwFK7PX7yiBBJS5pBAeOVvgWaV&#10;K5wmfM3Qj59jpanCih/WG7TU6uPr2tMJlfI+Ne4nt7JSlvb2Pgnyvr6cfqEMolfKTB8hcQwJwmjL&#10;YHSMcT1Kteu32iXMmgotxFmVz0sz//g9kcSgmD56/UaKLgOGQNUbD4J3RuRVXeoRoqt3QJ2Wm2wG&#10;QNWszofKkwFciy2ev6hjrnvs+MhSRwMWpDgCotnEFr56/Tbz1cX2pHAhly/Oyx/FSr/OigciubL+&#10;KjS98ZWKxVGeuGj50MTletCvTOrsj/90HXk6AT7ZEiKMi6JF14LJhUM9vl5wdNHFvKQMHyZQ1VgX&#10;BSSBfy/xPEfw4LaO7hKvucdtH2o+ueB5rhbE1wtlHqWZepR6fNkrDMephyPYMmf0RjiGPr3QY+fa&#10;JRu/aceav63icnvZvadK0U+/bz77mvrnxpaWTyggGVtZ5DjwWLrrbKs+dTQ+TmrhfmbQuEhkoocC&#10;2FXmRllL5Edrtia8FaG3nj5nhfwqheau9LZjL0U23Hjrj3+Exj/73/+r/6qsq+utrjVlykoxqoLc&#10;pOebZk26ZlgqyqF7uoccHQo/AcpTCeT4uz29IVBqAplCk6eOd9cUt7IzMBChKHsYDwspnmzWzdLk&#10;LNqvsrQBgkdDxxKKHtMqmCjiqKyYfLnSs/r7Yob3XJOjqpHZzZbEjjPSzZdLnBntwrbzRgjbl4bb&#10;tk6lIUGn6KmPvVla7hk7Mqzqt2kem5bdnaoHakql43YSv3koqxHA/Nsv2cfqWIzOZgjM4txEwtXI&#10;KFMgmk1AQSmAzJaoOJejdyDTs1DgQhxvCgXDOCOY0lFY9KZIpai7dKlfuaSlyuFJAdJ335n0rJFF&#10;nndHko4pU+yAfV54Z25vIRQcBEbJ03/40DUE8/T9rlmusBU79IQY9sIyJZdNSCRFtHjqkFPBwxJy&#10;pezR9HpCPf0i6S4Y/isUOBsdadxU9cWL8szbSDbBwhQQ5NzX1SQFwMhl6walom0yA5e4+Cw3ubww&#10;Itt6plycjL1PbAGFzj/TvLMaCzppiW0GllWkFizG7K+aiMsK0KOcqMujMFAGjOKPzEp3PcUrQAEb&#10;/mbyiiAyu9XK7reY0obQT2lrBSJubyq6LpVzmPOSMD/tpGhpYSKX6XYlx2vr1tr2rUWf3gvRnIz+&#10;8J1+beDw9RDMe0ATVj+8FGAbj23SdUVoMLOQVe35ZhYdB9Uqa6ie75JuKrarY1UFf3IBAVnejhdS&#10;yB3iY3FGurlfs1cLPTyOU59Jpbgq5C8/qXLSNgY34OSMNUylzTP8FAFz3cp/vH4Rulcz8hQhH71I&#10;MworW3VBFPE+e1bLSRfUlKtetSbRnLRq1lCGUx3Veerawm3lyWKC2unZ6JnZxw2PAklReNd8bL7l&#10;GyASM+0KxzfI0vPdZcwKqu2oT0x4YXjFya2WHcmUq3dqv1keOyO7bbmHM9fra/tq0NXtxmmN9Rxb&#10;CXnqmIwS6T3xYYWkN67rFs+ovuxfyST1NolrwFHrW6EDdpyjrlWoV2ha2btVLwLpeBBwyKM5COs+&#10;kDhdrB8EFCMbRJ5hXrjAeef0e8oymBiyeDoscDu5XKXwpQ3SgwvnRRRVXVSwJaqw+Zhtwydr3b57&#10;dKktFyl3eaPOrkj7Uvx1Hu6pLcPFumo1pl9nU4/toULXGuYMj59YIIsdjPaOmehQoMy4QAnn6FGz&#10;RI8Hfgdnw5EfFWaOJifCajsdWXzrPFKQaHVGz8CNHXvFD49WlWFeBncPTjHEv52wvS/APQbQ6seb&#10;3VA2vlowFGE4XadRM+nqz5NOowfPL6xrSP0azHvnD6w8o6HNEJQvVg1v7fO4G729t7fomi+5AFZ5&#10;pBfu94c69vxLz71cq8+bL125eCX95fsPkfsudfW5u8y94xo2BN+Cvxn4mDIaZpe/rFtkTQBYhxpS&#10;VBoKM7dLn+RE3o9eUdUNj6xbHPRUxVX1aIucXrK+IbnoEzzEflGUXLGkrp4YWR9qLvuIRxZ6O5Dy&#10;eJljFzGi7nNcS/GEoNHe4K/lkPgCQqBpCy5mOEjCg4PQbTJ419qWFmCMy9CqdHOAHsKFaKEWoxxj&#10;OpvufxJmd4zvMaHGZ6I3/2TXJh3psag3DQy/186PdCugoyEG4w9WcVm/xcRkArqHjSxW6eAGEIyp&#10;CA+7ErEQNWMF2TSyZtWOp62S6InzusR/nGL8lC/zPWb7rKIeIJUCJlWdhtfPep9K/TGm+7AR2fJl&#10;imoP4dc9pvEjQJxCwcK1h8gga9nbFmaclz/j04PoQkbNo7JEMXKB+TmFxeK+fPq0LPpm2dS6G+Wc&#10;bWmtd5sAqLpA5jyfiHvXg1PMnVYg/HcOGNQealDSNfkt6FWgz7Zvu7w6Ssfq67fftHl3nAH9wpFO&#10;luZaj5UA6CbydvvgvRpsV1rvNbktQiK/1JZFq2RZpCITY2R3PSDCWSmRGYkSXXiCaYZNe64h9ZtL&#10;4PlkIA0O7LdTYHz15ZuAP65c1JCB7QWFl22Gnk5lx9LvmjyurJJJiabE6m2celDag7SAEoVxkPmI&#10;2ObSlipriV37bJeI4zNs4oaK8A0qyvg469rtGdv2i52KJc4NsYHi5CixDBcecTvwh++/f/f+R8dg&#10;tYdHI9hK+AZ0dHj/+P1tAhfQLgO7lxrv3QlOO16La9Y1OQ5UTwGEvfFbFzxyFeN3FJ84BQO3Ll1X&#10;Qxs0LwUQnPBtAbiro4jNpGdrOer5q0MtqMZmeBRrr5cKrHxTdirS93lFKMLMdWFr6x+kUViWgcmU&#10;9Rkgwux2Df4vXnxVSt+6zTOGul7UNB/FFg1dAqvhEO2r72e2lbU+R8jdAR3ba5XSEy/rod/Q0hYo&#10;cGVWyNYKh+2/AtdPn7759psuu9dTSnxFUtxtmu5CT2rDZAucGuCQJUmDobixpFwi09bNDnf4MoMa&#10;7OeN2e3hJdgVnjNHNx6K2EnyaqoqMo6nv1vrt9p13Ve7+uQXr0mj4q9zIablWSaL9qncRxiweQh6&#10;HkdnFvPyIXNVAr9GQKxDdvaxp2itzE1yLUNFFAkHvqEvTOUAa0kH7mikhZ6c1fLGaqgA1n0tZOJK&#10;BgPVGN55/iVnU5S2OApXsXMnfH/6/Leffnvz6m3Ri+6c3/746k06MF/+wz/7j968/ar8v/tKA3Tc&#10;cP0EdDbCDds7taluBSAFrcPqyuphmFzVS4RfQosRr1iHMbi3tIDCBfA4Epzp4vYqEADxIfhnKj2j&#10;Fayc0VER76GrUf1EK98ZCmLe8k8ATv/noiHhELR0pQM5+CrDI1I5idmmqbKmqKB/YkUsbY+dxzP1&#10;2C3bFpcFYIdNRFiZdioL0ruc0QCJPr6C7fb81KP4tp6MzmVUsufPlBMyzlHjN8HySoxsGt6CdGAj&#10;Q1mPxYHuEjebBoBAQg7HX+yCZ9kd0CVBAw2NQOzU98+R+3R/65JZPwm7nTaFmY0Su3qv++kcip1h&#10;BMTPvxZ79WdrZ8W21Eum3X73cr39fTM3UNI0fu5ijiU7l/F2j521M15y8CZjKEhgStmlH/+owJI2&#10;+DjeYuKMDG2KoXJh3wa9SsTcNB9+Q2NMVZI25YjBjM/iSxqKsLBBytYlTtKQgMnogSLV87KjpYX7&#10;6BULHKyw9EO3/cHMkBH9ZqwGAXumnZ3NgvTm4ud1Z44TOcFKBpNNENZY02gcZVWoVsdui2xhuvf1&#10;LFdzPQGKxWNbw0x8tlVxYqDQnpgO7YsJvDGzPjRj4WWrWrKZaELvJu4xtGALO5vfWx0x6FLgrErX&#10;jn+lTyhbtPBrnbLd61iW0V94/jfLFuPHMTI6EgcTzxnN91mWSxpG/vncgLwNTEG4cwjo68jKpdeU&#10;dyTU7jGZY+vJgQATp8Y4kPo8EWWh2duO8TUb7RMV+Y98cwQC8c0iPZdnBC4EwFacrlRvBf8dKtLC&#10;uXe/Yv/PAPqeVFxvm/xrJ7hEfNvlsebsfCZ66J+JOhkHTOeffsqDONED9zzRncCbOaCSt8vyaRRg&#10;sBczndlk2gP/q//yv7CfaLXYe7njAG+YHYfabminThUixCGYxpkVRijzfnoS06em3MGFH9OWFPqo&#10;goaAIN7PFADXYL3jG0vfVrKT+URIGcM7aES1Mx3TiC1T4NTbvALT8IOYazYTaux13U7PQuTR6xcN&#10;r1vNAbjCF9HNUkoxL3Hn3qXTcLcvx1EYehpe1ka76OeaROgxXwfQBgjY9u40nZeXE5zkaSSH8Sk2&#10;LVshzqpiR+YL4vwGYAhfpgQs/9dcZpDltVAqioYEj9hzOQDsbbLNAppCfKYOuLIsVCN2T14bw3j1&#10;QnilaW0vQI4N4nyo4+2xf//dd0EqHfs+PWaQyvaqwywKWBQyWnbT22SSegMCuhCZjnZz4bqn1xSx&#10;SCYLLy5VfFRoNZvcaX9oCR2EcV9/IgM7XmU1SLNeK3T4s0TVpKoNlSe+YPpzjLzXX/WbnYnbmR5E&#10;s+c3DFcFxmwmWtROyCa5jcQTuQN54XIpOdnaRtTe51bbHPqkaoUwTo5dPXpF9+HeE58ef0NsnXBJ&#10;m0psImeD1ifSESl1APJ4M/6yzh25WZXaMtkVB5raUcVuCree1JrIPKdiiVAn1nJp6Zp0ARZIEZsN&#10;28P66cScPEmCEcop/YJp24yL9gTo8xatwC9jc2840FYkKj/cwbg6CdIP5Jae/DErJwu20t+W6ILU&#10;7r9LBv7VkrAReL1hW8GHHWdeShY2samje57Xzlxff09UBo7NN92wP3N+bb1rojaRBB9EdHTenbNZ&#10;L7xqtMHWQpaOSOFzL/3xu+9JWrTT4se9D1OYcPIfzQ4z3aUarwlig49z8OeaAxda224nOH6OU9jr&#10;QajZyvIy2Qy6OGoDyyacoTeY2Fk4tf/Qh2p/r0kzr9KPQs+lOq1hkD0hBbkfo7mOznYWgy20KCS1&#10;ocd135gwjDbJ4U9pLP70oe6LzBHn//nzpnp1PfiASwzUCIZ+9/TtQrS+dXca1qzJSGg1+r3rmwu5&#10;WfLkYzg4SO7UQYxyu3GKq6sHeR830MCh/jaJ95uyoLCmPa/ULtQm7yX6L9uWSIvbVqAZXkdF++Kw&#10;A1iz4fFKphnCUvUjrFbILBxTbgbcsKmcDZY6RoOUYNU+tzaa0hoNREG/R4UsrB11u+IKccnebSBg&#10;OwHQtnLkSCwKzI9Cwbm6/hzcb3SH0cFpigdB/ZLYs9R9/+UdN48BwgjofN5I62a5jiN8gNfAXv9b&#10;yCmaMJ+ONQtAWRu+hPMxOuOhQ7T8eU+FJu86qE2kbMzOn1i8AEwPXcH0o11dKEcCZJMiRPtYaytE&#10;Cr5l73/q940Rc4NlUHT76QmsDCrClM8OX8tMb7j+Jgeq5zrJPyzXJZX28vUaABJ7l0reL1/7xPn+&#10;lHRal57XHGKrjVgh9R6ETfFtD/LiJ5L/tjxq2KWRtNJEq9glHV717eU2c0H6xbFaRj/s3exkiiea&#10;WHsWFDwldpPww+FS7OUTRwBYwEeC6tKD1RJWo4Vd+VOTT4UWa+J3LKYkfvzHjOEEsOyn9bO7APFR&#10;hasH5+BYuy19TSk3z2StnVRmgEHjlffGI1PjmqldVMxvKx5NYM+tK+2gzVKjKIAFph6xn1iufqdT&#10;13WcP22jNCwTrGQC6Vj8++gwoz19Mc80HJkjOVIQFeEqib30UGAk3F8FVrOSsQYE4jfStzgDcp0i&#10;hL7jSRNQsFPgjLQFIhSGXL43bpf289YkfN9e/F2cHR9JX0gNRzq2hoo6cGv6c7aNbY3Nmrk139m0&#10;kCVLBeXrRO7PUIMecSBL79Y26yPq+V1uwAR3EjOnrMIcx0otPO6hgRl8azCCTU8SgQgu5UMV5J9F&#10;5wEy4syhS4jECHeUjo5K0EckmXK+bKjCamaIzOQHN6NY5HSMpF7TlSwDxQ1vpS4lW3wv7BbDMIES&#10;YsuzVSUctmlj0oMHtEVGkE7j72krs2kra9tdHQ1gfYSLVymBBqXjsR5z3IbJx71rKtFNt8CEkI7d&#10;0CqGUYdEFreoMrgouajBgmwZDazsm8rQbw1mjKojaFgPBjM5oG1Sy58NmX9MBfy4KeW6my+tWV7b&#10;lU8hfsSryTSfQpDF88RhRoEWHa859Osawpy9hFyQPJWvUotuUAfJCL9dzSkA7tz6qUk/Pakvg73M&#10;ViZNGOe0GtIQyhD7Hmsb3s4UTWfrvMtQyKGHS8C78qks6W+ae1IXGqKpU6ygJb5cT1CAsfAJCjy7&#10;XcxqHdZR/vL1yw7UBPK768mUj8XPC89tgX4hWX/QstF0PxvVya0zXZX6acTnzrx4YKj0Ciqbf5LJ&#10;SvFzXSwHSl5XV4Byl49C8Wjk99AUiwYF1V3cL4JgUkv4tRkC47PUUWRAymvC4nORFFr2+jkX1YWs&#10;U6sxGCjGxq+NxHELIn8goztaJgVMkXYYl7VUkG3qvjJfoGC21oZdorucnJm4tNB+mWXLdOikcRYH&#10;VrJIQy4s3sgK2A/RB+Q70K+eRTX+fEO/ja/Nl3mipBJA+524bMgVqjequPhqtdgiIt8aoFGYPtKQ&#10;+PMq3LC8VpJWg4imV/I95fyjskqdLPn0FpWL6PRVguplEPcJh6m99P3W+Y9ikvxJQhEbD4KbIJ4v&#10;Hf3u3//tw/fvf/kQU7i+459/rOCqv7VNxTAiYX14V7Fzj1XItlHgv3ZMMvSM/00YgtFYmS684xo3&#10;LEioV+OLbWWPaYtguiB/vFXLq1qXMbA5pVo0TIZy/hnMPNQzDl0tjFltXkK+iHqP2xjZ1U9EC/dp&#10;Ts9qLjqE+tOsBglFTNUERuwWB3VAlyO8DE7b6ZMn6RIUbI9osIBKh5CfcmarVY8saZMyUCZImL5l&#10;M23YZgdtlir04SegxTB6alqLWBa+CjxwtE61aaVx6CfLUFPUCxpYP/Xs5A5bB189/kLE242zMfQB&#10;+n6BZC0gBHO8ITmddu98HhkTLnimzFZfHw/FUZV1mVkrH5+3dKukAlOpaS1XDBgWxk/MK8y56NMn&#10;VPdTKFueIZLkuyK/9lWC6t//7buCQHaBV9Dc8+MPP7SdxC+6MNMS9fC2Jm2/dseH8ruxfNIJQbf3&#10;6DrG9SYUGDTZYwGPXbrO3EvZ2s9hJ6PkwGEnAosXcQkjIcd2+CpAzu8OGo+2qG5wVvSj4WgUsB3A&#10;uR2KK72igzxl8PXb/pHE3KMOhqXUORo+tYK2/sLgN4W3il4M0yA5YPEadOS1m2k5h8JqDQr31AhN&#10;/jRrxPYynmoEy5x7D9X6taQO4dkgOsj1gemHjUwvceFvuNWDL1UxnskaLsflLqKW8rEea1XuE6aU&#10;MpzuBD2mN92WmCYSy+c3t1fbL8VR3ZGep8maE1UAvgvXA3/k1AJDlDrGGXDE4cqAVt7Lw779OhXZ&#10;r8zjNiQEo6AzVSB6jIDrpehZTMHb+ugp8HlM1vyI3bj7G11gnO5aczL+3zTt6vMvGvBlGba2o8Tu&#10;HA1qHN0DgcAY0dF9Ls90y5ua0I9134vTJpW4yGC0xw0lN0N8FkTs5/DwjLhonhpBRiJsAreM52bn&#10;GUny7D/7H/8HcWiW6xKHUoJc6Wr+uYMKmxXC7WFDqeY564b7InKsS4rH110KwRdLFUf20biEV+vb&#10;tHjaMaj2XzAMEE1t00ulHONBHp/KmXrfrjAMo8eYnGnvA0901hWywigd71UO3dx2TFsAjLIeePEB&#10;4ZLPTfYZ5Cenyb29QJFVFR+UoKbfbp7aUaW6FrzjClnrmcWOHpprCcZJaX3DpKlFsHlxiT2deEdH&#10;kDFlbn/pZ1WD4aHl6pNSgpyuh2o1Hkh42yXrMCJYdkvHGCUm5fRRxmd877SrOpYPjPzqVKyDWIyC&#10;wLgS63JX7Y1OSV3lKQwCv5fU2FUmcCUOnbDafncuJ9oq4bkREE5vHEapCyZRNtGkQwVv7W1WYd/G&#10;VdKfAWJSl1Ff1UQXQCvz/0+ScvJJmGfZM8pIFG5VY4kSWBWWdz+8+9DW5/PCWNmOFlNovpRpTT2P&#10;EjGrPQnkXiPY+YRH1isEQKcQdFOtZyy7IVIsv/x8ZU/pE469Wu8epX2SQUI0ezTRqJ8MmqHQqv6W&#10;pckdjffU7/anyEmwMgnYmVoxymoFLLsOfflzD3YeELSaUR2BfD5ycjjNq6E4A99TSlsJl/LgytHu&#10;tPeZDpQrrIWKOZlBmX0pBFchGbJvwqBQAGpInwhN59ef1iq5xEVWmcYiryDuGaS4NfwzLmGPpoM5&#10;BQQ+fQTo49OhCcxOc1NAGrFdtj6H05nMPfdo5s9Eb9BVjedDa0bvXfyP7rTdbrZMUWO+sJt+W73B&#10;rgD3czBxCQdUUWojEjp6yPAe2/GzU9kgIIhhtzje6SqLe0WisRIZCtLGNe7MKLUd6bkLgJOFGy6w&#10;Yv3mfezbnYiuNa0lYI0TptC625mRJgJtSqk9nyz3JOWk+gtJ+87SpD7095/f13A3m7WG1XiNvXtE&#10;kIxOpvpAh0u7H426mwp1DW53iLp3HW2J7q8gMfejcC1BG8rL+F+9ekirMQLg75GbGJR2/5b9NHpX&#10;1tNgj8IwYfTKPY1pW6uUiYpxuROCnMnuxSLVwXwHFO542YFLkjtZN38NzN3/pY+QARnpSeVjy8im&#10;FwPpatHuysaugT2IGbWttTo+yKpBgZXEOjuZ0bHle81U6aPhZRtFIryFyiy6IFwl+Np8QFCOH7cB&#10;1yWqdAkNSQ3EKVgm0zdKFeLu9CS2IQEDrfUJo3h+SzhbNy5rCqpLHWMhkTN3v5+S8NcpsOC4yHWF&#10;fkA8jnwbNdGSiv7XuCQ7gjvjjyCi7yNmr/Y1cydlW2U1i7V3Av23RVmkm456IcqcyGK1h9KNY74U&#10;rld3WNYPO8O4s3nh12JoZF69Rpq3WJ4dxxuM1DE8PdH1uk5q0KiEQ9IV8mmGHl65wWxr1rvTAYT1&#10;dZED9FDAezyIkUBJmNHkalf3PlP9G2y8YHyURHq9tQN1uPoeEPDCskmj3kXOrsI4+k5JoyP51E8v&#10;WGm7NLCqgnp7rkFAh1aSs01IZVxExTaSZ3LLsepWHi+jkOIKAy7pWuxxFCLVx+5IQNC/2yGx7NYq&#10;CGzc7O9uAWS8utqxWBmrRcOYFKtsb5XYA+C7oMDpG7yplg5PuN4sY1E8Dp5xlZWVrhFRjfSNCL+0&#10;FmSv/m8XG9mBxTN37PKrkr4qyXzXxJaff13/3ZeKHIXiTxLTmLO/sHjafCsIiY02tcYGwb5ffnV7&#10;73JX5F/+oelPPjYuQ98fhBdNBmnrlHD5ixuEvbN2keuM3kOLs7+fGexHx4oiQDlBpfvE/hITR51z&#10;Q73n41axse12h7tPz+jAdy0tPieWVdv5xsQtU6CA/hAf0MY48z61SmwU7ckwJunEzH7uxjBcg7Bo&#10;KegI+fyL77//ey/W//byi6KuMp4lNtTQxQa0D2xQSXJlQm5Xb/jYDS4JqxeoiE4o3pgY66gIDgWn&#10;v7lGRR1yn0+g3t3sooW0jV6n0WnxT6LtPxSJO2nZ1TKMeuBz48mVZGcTiYbQfXzy7scP3Wd9CQWL&#10;QRVUO6qCT28ez/HX3777+/dv3379zTff6Pz6rZJVdYFXPVYdo7QiCoM15fRwe4hNY8y4bVtJXrva&#10;BSdHJVY9Vtdc331RXJszNb7i/NuKi2hkUO0bndfrx7dhFL7p0KN16DJW44SXDfPaHpQ6wsohHOqR&#10;c8O++qFcBx+QPtwlt31zJC2ZSz4rOnHb6LRHLu7tOKsALXn2rGPjUE8feS5B51+D5gtEjyj921rX&#10;k2g08xrMT1FU5+NYH2JJ3XaKo5mdRsMVRInzN2sYH4p/WPaTZ9mwMsErVv5i5hkwjKG//uUvp5K2&#10;FGtnciYM4i/I/KLIp1+JHdlLTqiug3M5f9feJ16zhTK04NA8xq7QbPSnT5ON+/H9e3Dwx49/+9vf&#10;AhMnK2TZ9nyVelUTd34zfJ6OXNG2LfngJUMfiJsrNqen1S7aAfWgjr9GvHop+Q6vQHEVI5tkpCT0&#10;oivDZBnaFLdt+ndsDDjC+qWCT355/14LXFNmbECMYPraC46c8WkLdmyvrYrq/1oeTplnzad8TkcR&#10;IhFSN6ykOzojDPMilzb8NJpIeKIM29zhrhZPOLT3wYZ7lDS6sJK/dlN/xNXL8J3SfxejqdDYmZ+/&#10;/6e/FzCE375v2uBP79nQZ581hORGOZWi17zdz2Px33Dn9MiCjHqXHnqNEQPxJ+S0WWoe+pPPanxG&#10;Pl4tNHQv/xJEpLKy2QsikPmFldfmmLbhe5J1ht6oczM/QWPn4wTSiczhSn+MhqYtf4GijOACFcXr&#10;hR/9a75XcL4isTMVQsW7nGffxNVxyhY9WuAHJ73L2RzVUHWT7gaXscW3GVYHELoIWnIH85XZds9X&#10;N/faA4e7ONdT0G37FTCKt+dHVlAcH6Pa8ELf8SvL45C7jHtfMwRntj65/qSmZWukZNoc0c8ydF+9&#10;adaTKSB97qJUJNyzRdn5lis72eouo1bLPEYVfyGOvQdVYE4Md2ROY0MC6W/cWS/r1BctSwoQIOy7&#10;nsdyaonwXESBdPzQI8WqAD1k7bzEGB+Qj21vda0WmoWWsj6wT+mS1NIWfnforq2gPZAtCgo0e4RZ&#10;8MRXt8FKMTa2XcT/2lE6cBdysKHjpu281a5xuliP7shL95zThVhreLimM2q8ueX+LLYKOrR3Fl1N&#10;21npok8qkVRHWBmv6OlPfx3MxInHl1yNRLIJ4VrC0jOfOXGCLuFqx7I5BQk1xHTurq4znXH0pJHa&#10;QNKzD9BDsdzKoniwRq5poBpp1M4yYl1HlPK+rC2aatF9QHSD6KNq4jKfJRRjZC8QEr6wV+phqu38&#10;9VeRSzbxWeYurx7DCYwMcHcQhAHbeIsbG1Oh8ZkTE7JA4ny0vuajlIqoNK9oHZFzEkRZKH4IT1cP&#10;YZCAWxax+LKYU0MWVKuGfvHsRVeOmlzS2HUdxQFmS2pQFNqd9/MS556yAGPh8eiGMXXKmtcbfjQg&#10;b7r/81F1ryvvbQ2d046cKqwOdWVdrevSRX5Bjfw45neaJoTYvrp7X0VJ5WH6MdPy7EJ//UUfyb/4&#10;f/4/1h22YtPEub9nPRXWwr77Tlt5tK65OtOU3vHPhQgFFx9++fHdB8c5N7mq0Xi/WkFRCYaZqWWN&#10;cpU9+blGhohj+cJVg13pEGsjBStRdrct1lp4UHkXarWymR6ci5ufvT6ijpHQAXr2PF2//h5Kj4j0&#10;7LkJZYJX9a++r3ll2u2cnDWAtQl0Vhgt5sBS2SLx3ZhEWG8OUtpCv1Y3+HndIjM4S7SAg2v0aN9V&#10;aZgKhias9hthVIPkVppgr5esAikwTzSz1GhZXj3TD+JagcrGwT1cX+SkrPtdpn1IaIuDhqrd3dfq&#10;9JtrPqptkDYcZ5lhv9i26ZT0K+/f/9i92oMLy/A2NxgXgvbiRev82CjLRVkiMfAC+WEBudNt/9ON&#10;KYzQCe7wDKZ4UfNmg2jFZNkqCnECJ4I0BblFP0Zw9ORu0taADoveQOcPP75vBd58FfP/+sefpXyf&#10;rbHN+qRlFYgwES6o8n3slS3hT7+kBOQ6xnmx9qsD1B2Aja9PcCBl66BOi8/CSVyTe5Wg3qELRrEU&#10;9A8jmBAOG+r8QL3c13ofjUkVVSpPMWQQPTRifBBaqmpoBZenyHBV+p5H8+dkRk6u/PpRk9nD7a1W&#10;N5h04Hpg+7xjH6xBcZyJ1dvNWtnsmldfUbrNTPSSzeI8bMpDnLGr9Or/s+C4vevhWR0Su75wsGUZ&#10;1SLdh6sVS4r5p10sgbl8+5BTmN2vpj87sEOAZVP0tJJ0WXJm1x2Bwu2uq1FLy2r1rFu7CBurvy9U&#10;WqT45BXyubgzcwHciK0G2YogRi69LC3bFeZUHJYy2pAaeiszEyqNSuJuJsOaMt2MHTIpc9gVBbLX&#10;eWU4znJ07moTnJdw46FcjqGX6pHjz8KnOoye8ynWc2+YtWk12sAde4S5EujNti86zsLOv17roV4W&#10;QUwJ+ayQ0gXaTjOw34c0mws89E0FZa60PbTEG5aJFzZtVrSqQZD3boYDLsXmYneVw7dLgIlnzYCP&#10;twsMXOp2uBGHuGdCx+T1FSF0Ea6lpaXs7FRMyei8qWvp5Rc0/h3NZXAPx2AI1PlFKJ2kESuB78Qv&#10;IdLaOYUiqXNz0RsaWXEbjsIw+p0UlCpXGj57TydzWbODc4cwJdWHlK2zTCvcuHU9VrVKJPn8Qg9L&#10;Qd6xfSp56+XwTatmr64aZQFZFb/fRl77rAOqFfeq7jtT7NiNHV9BaUrsE8zq9ib/EUuCPRENt4ET&#10;E9kUl1yvpx43YpaF9mVYIT/a7zu2QQ/dmdb7SWoc8KEsKufEZzzEZ99hEpm5GcwVttZYvRhhkcJD&#10;MmJF1nHGOoybp+RwwiiNbtiNE6/sL0lYuFOlFL8Cu9sc5258O1y8Na7SqRMqUw9v8xBHG1JVHBwz&#10;MPjPQd4LKFmhq2KyDYqozAq2wsAU18y/advvP4bE3dCqWTBivnV1LX7Ji7Z4mQ3vJaQ+47RI6sb2&#10;DUfouha1H2vm0UTmU9KKWixfwt+/xoGauAOhQ/GJ3ZKgBNkHKFhPGvt4/SPilN2UQ/8bssZNQlpQ&#10;26MXvnXvJYof3sdFCgXY3Sw4yTSaT0rvqCRcys+wTzBbQiOFdfEe1J7XnLWS4Dlo8XqHF/iyzTBe&#10;AC8IDrb0Uzy0o0gWCkBxMz1a12y32CJYcpPYZZlnqZTD8wL6IoW9BUgKd+rv6YO0D0LC8KbzcVUa&#10;eJbjczV4F3ulN++ipiZGqGhg+7VqUnrNHwtPDqf79OnbN193QS2F4s2AzrXhbALVaEfT57C0K7MS&#10;2m99qYdU3amvMG6yIY0bTUDn1CzCPeeb03WIi8cBeuDZN+Gq4R5ZWROCdOL2+KfBDSVsR+2MODot&#10;yQqpejN7j9Uc1BOSpXowEbDgJHKPk+Y8hjxWdlIS1EiuGJNBitPX5/yWpme2p9w/ACUnyBNM+6BV&#10;OkS5Z9C1pjyxLioNa6OoiGGOi7w78THKf71gvSlrPTNF8epJBxQeT69n95V+iI2VWCaRgc6DdWAy&#10;GXiLJOFOZd9wpNZ4tJ4VYCep0aes9xmVvAXYAYR45aaKtLu37GDp0Ktv3rxr2MYvP4E2JgcR/+ng&#10;qjZUsXmaIxflsqJtCsdtAArI0hXjf56QiJpiOd7zr16+geOsZZi+0qXdMQStOOPqAYmsxRazndp9&#10;jo8s+EelQVgNeew2Yk32mrJfW3GS8G2BQqw+HQiy4qKxUV983kyYfq+emOFi+ovnb51kzNBCqK9e&#10;6RKYtFaPuFkundFQuZ5BKziJNtiZXlHtdOa8BZ51OK1svYp0/SZiWGUrTAc+zgd3EW2JzvVisKc1&#10;64orAA3afexIrrMoEWMjX7igUBZB5hKtNeCPIzF1UcSFT51MYLewwiFaB6DwUW9eiWhIXB+qNBtC&#10;3YVSkhIBcWMf3i8gRR1Sp9FkY+cDamvzHaZZvn5E3V6W9hkTtswoX9FVqqPPszIq6/8aP9o4nfLS&#10;GILLFMS3Hf6FLYxjVpdl815TPK02z6A1+/UnXXO//R6xUWxgYFq+8cO1vykWhgDOfHS6Wwnw0uqy&#10;Vwi04bRZMejXWbJipE/doMpfRuzCLOp7JW823kD6YVe0zuW8yyy64evnmPboH+35cXXbCa/z4r1b&#10;6HLJPqEzBiHKguHjrXMMlWTQ3v3wvpvKsCzzqqDa6E6VWBJps3g0lyiDi7J7ELzk0ycJW7WjnC4G&#10;BOmGoe98fXy6ScPPS4F3hhYLrFxz7KGLOdnCU/hBb12Zf8po4NQxD1R3Nq5HRCElg4nPdJfeKsMf&#10;M3oecEu3kvODVB5sMXrdPDg6YU+6PvUEPQ/rGgwka+tWBuN26RU8oJxM1oify92KxBaEB3Yok0O1&#10;hkP82ZZegTT16i9fvvnqa4O2oY2DqQTp1Gk8QVCIAFkQvn+pZOOnr/y7MLYUYSQA4ga6BdwgS3Ve&#10;SSd8qfTCLW9i7gTmI1bH06dNGSbTGdtdYDXp4RWAjzNLjF713TPTvAJl3sVMHzDMbPVvDQHvf64T&#10;mbBs5uLH2NyjYnQ93kHiNlXE0WWyDHB2nl1qiDKfTIQ+CdyR1veIKW3ViMTTo7Lenl2WJxdZehOO&#10;X/YG3aBLiIm1D0P/qqMxlu6aOAcVrQmUFfPcieruq+9dibRl3ANli1d0r8VnceFcLW9rsu7oMT2n&#10;IO6Gce3FPm4N4kj+w8zGlCjPzcPqTZGV6Mn7XZiilHLcF1t3BVYDo6Su/doA0B5QHzD2DRS4pZvD&#10;d3Z6xUNyCvo91eaJU8uiR2gGYc+inlZ+N5KxuQJDazuk0qbgqnzBCgW609LpPusyDChc1oeyx3os&#10;D7iAyn6ekiwvSqTv5CmqN3t2K+daqE7GlY7sT10oK2Vp4KVjzRQdXf9O7mJRAZW7J4kuES0GWy0l&#10;/uCPP76X2gUQbDLJpGjTV5DpXN7hqboJZfhhCCaiTLcQkc4Z0krCaCKHzFC3Y7/729+aPdsD6n5J&#10;34XYaBvWlaVHC8/Jk+ezeodZD8DxKpn9lAZFpu1P2zH0RpY5rb4FrlfMlojd7buJ0VSd28Jw4X0t&#10;nusPba3bcK+TQPk//Ov/VihAc8cumVAoFYA2mfiB0rYsvpVAOBl+xiWtLhS97u3bJj28Xee8OSGH&#10;x63ozVbCs9bE3hlBz56H+yq29pzeLsOF30SYhSai7W55J91Z2IRczUoUxNkGvySE8Hy4E2Yy0T0c&#10;sXAqPXQM5TFK1kmhy31ExTxO3yLPl3/67AmvPKSga75ZZl12D2z8NXctVp4OYF6n7dIre8v4Td3y&#10;JWgkAkXMEkCZ8cMEazob5L9WzQZFqYVCi7oYC+vADix81P8dQP5vJDslDqBYkudqPmpiaWSOLyDV&#10;7GZnzuzmHZFir8HeGEfdN87tcuqz+0sJeRoFrgpWFFWBBHrMtXMyMMW6HUEXfPbp7L7sPV0w01Eu&#10;YjrYy80O7cpfFbPvMiarkXEfe6E4CM99jAcsr+Yhgh7YyHaeDKC84k/Km3gx2kitUkuzTjbb+w8b&#10;qZWjF3Q5gIZpoPTmBY29QBv/GAdtpI5SLfDVxvtiNp41rzBx5QfLozM9lkeZQuODq/M3daTUcVNi&#10;bghg3qWUCmFBFIi3sd6cdjCc7qaaqmzvzhkYoTZwQRJfnNoYxxfU2pKiGPoWOtnvaN8bZBCvoTUG&#10;+adD8eLLImN1jykrSbxNOn5aH0S2NRM/9Q3zZ/vF+Ooi1EFid6QL1DTTL6/jrm7aw1zm1TqE9xNm&#10;ZgpnBMezXrg4imuXPTzD2cD2PT58dmq0LJddrNSm6hQUHOik47zh47rehHwq+TCtxYLiA2BT7bl9&#10;4ss6j/QIsG9HVFxPdA9ogKfDXgU5YdTyKF4IGsKCmQ/dNak6bs5AT07csElMlwLtZaN8AHjpi3v0&#10;WT2DU6BRoKyheERthveA+eQZihEw9Gkk7lCrSNu3y0uHjRtN2Nwrs9yWlam0n2XowvKdMY43J1oh&#10;YcGxG1nD0XG1NqVJzLHTULAydUs6FdBUpI9psY2sqiZ8ifFypwlQ7uGu31lYqaV3uToqKrOwchyc&#10;Omi7ciwg7KJTi0xKnocNE+tp9l7TOXoaBUAJS7uWLbQ7knUfFHIICIZdFzNGzA0xmNvTiG361XV/&#10;YYWH2LqgYRAoty0vJezTAbiAEfAvJ9lOA7Yu4CN/ps4xkfBtlYdelaWqoiDC4iAZssdQeOAoR7AI&#10;+Dp0DsjwgofK5ApIo2aMiY+s1wMC9Q57lfuNwDI4aW5199jh6FQuoPSRVzjvreRk0/2Fj5S9Vx6Y&#10;osd4Ror5yJSG864LXIrdB9kk83JaiWmwQhV3zI5XuHJoW1sC8Gfn0XrYlU7yRAKayZO15kMEYne+&#10;qGIKM2cNrSjWWmfDkccYHX+GCRrgLPCVEHieqhHTdhBptBQ18f347seexmCuQWk3YBGubbGlqQfh&#10;TYayEveCsTG1JVrWG611O2cVS19/Gg3WPjGJWJj6dCrsD2EbxHbg19qOnj7Lrd/pW9TrYq/y3KcU&#10;INIEpQjjt6Nit/qaXT783EMfni2daNnhOJBPUyfbwRoI18bBrCHyKHJkd8ydt8G0lz/yUlB1YSgK&#10;WLzWKN7I6ZgLDNi2KP/eQ1Ik28hFy2ohVmCz/P5539z5BRdaJt/EW3Jsx8wy5VkCpMHnjrZrrAUu&#10;C0++DT5c1qbGvOx8uiKWpb+snEZUpASt/GElrqleTPAo7x8CVxywIsFQwbFjUUEX4+2q5OGDHnCc&#10;DC3Z4+gxAgqJ8VESyJqEqhfzraqh1+li7tZnwy5QgXpPVVWV118mezN56GHQR060YsMD+aaL2QYr&#10;PoKHmbIlFOKT5RukXVKbzfetOcp4nixxzX81cQ059CVSWtTKAtvinFaQ1AFw2cCBetguxeS9Ld8y&#10;9spoCwSDOtfVRyk/FIs3ndZIgVDXJ5HrerfF9mxmex2wfeLxZ7oyJ9H8zlysg8+PcDGoUROsHBNN&#10;gnUFk0Vik9qnRyzad7dMd8l7K9ziIt4+poV0W4rcydkHe8RkI5d2/Z6LZAs8f6iAWgqeIAxhCirv&#10;fX77aq1bLnwJBQmOzkCL2f2+//VDgXiCPpmHLvuKIjE5do3Pin+Cq1ZxQUGZt8StgzLkESgq/aYm&#10;OqM6CEk3rpiqGU21pHz4sNhgJ/q5rNIAh8WiNyskC9MD9dQGkkJFbzzr/J84eRYM5jldV5ZOyMD8&#10;1sPYp68kIHLo9nr9P/zDP8TC80AXMs1K8OD2VQ+nVH81VNBDLjCgqv4DAnnpmWyg/Robt+PHi2sq&#10;8ZgBHQ8D6AYQxiNzWMZ3m7SCZNKj3IT3pUunUKTg28u0XY/P3mqZIcbhI8NADdzd7W7TFPtCYHlM&#10;DsxU/tr6F0SFF4/EupcVU5mfY4Ju2FOLnK5LhAk/XrW4N3nz9m1HPn2x7jcnjjWcn90UlIWjZLhb&#10;3s7PisNP0jfsQoQYppb7ywV5HEsYwepsD6xzVYdBANDyXpwRweraJvwPk2Sv/id6nMbF6f9IMaCG&#10;ehf40fK4L4KNwOaRwPszeyoQXtwskj88YyCKetVm1HrcV7TONKUxpSw6Qv06GzK2vaK8pTdY/UVk&#10;63a6KTKiv8ZnCRjPIrF3W0/z00ZDWg4f5TDypjaXqPD6LigSpCfQXIcAiJokCxMr4YBzylLNdmna&#10;e0DiTx/MjHr65Psffsifj6n6rDHT+bR333/34w/fLzb85W/f/RO2YB0A58v/eFILav3L8KZBYOIU&#10;UStfuZAAhefwwfmLFVkXXeg4W1yH/zuLx7758nTE/EYz/24Q44vm11HAvxcsvfM+S7UK88QA7iR+&#10;0KPNwuFbA98Vm/tofZcrjTxkxPWd3CB1j2tJ2hrLZgOWvw6fpavz/HkHvOLdoSy2DTJojHjQxCqk&#10;Y3ZIwq/VLIx4toqGjzdaPiXGuRiJyxCVYePEOHuE5WtzRnwhL4PsaTHNzRAk+wqaH2i1tEg8ecT2&#10;88Xj7mnJ3xlCttqbiRx2d4o9fUsgQrzEVeyCE34hWNIRKHeGTy3DvQQzq9tFQXPydOti7qdBhf1U&#10;YWOQxDoowu6Beh4LYhP474gjiBZjDrU8qukW2ZAZduOJnGiDsnU29iYXIf9Zq6C0Ti5jG+Ys8D2S&#10;RTueI9KJOgL+8uLDC+FcCL85ItFoW/B6z3J/bz3EUUOb83ldwKWPPTBAAfglPUSzblrtPisbMfbM&#10;xiGq18MatTH6bxAqIgsocFDPwiUbL5isFUCrpK+ChCih2zaTahjkbRZlb/yQpODcGY3JQj5GJN+e&#10;7F0HGPil0+xrWNPpDHyoscyf79u4Gl9GeDWcptxkc3vbKUHK9XKFK0q11tiwEIP9cZQIIL6oMm5T&#10;xfJpTIdMPLqb/YsGcXpcvvigNUFq28qze8DoG7pDuv3ObwvYazjYnToLYlcAD1q2AaZ8Pce4SU69&#10;CBOrjs/mB64Jb5gmYyJBHj++b1adrb1ghcKjb+ky6el3HEfplc+twrFgdTHlRHjg5ku0Z0ZlFq5r&#10;/dGc2iyJqxGk7QtQE5kxcvcqmpd0DOk1QLUfdgaSCKQh9r/7l/9NG1oQH2CvKPFqKgZNyqP6oZI2&#10;CokWJMrNTRTiJeTJHMKzYvRNgSi3fNcy/sNf/3JQjiVefSgrswzEGJpuZoFUQdg17QvKRipeS5ZE&#10;10yAY5BJ8PBKPIDWY0egrWblohCbaTWoO+WqNkrrcpWXlmhVKSs4cStY2FEbMufdYPsQ+Kd4cj0j&#10;m3ZZg4lJbqlmoti8fGXaHZC9MzAWYe+4cUJpKGz4wHTu+0t7aFuBHTKKeLJi42iso2f0jrQMEHPC&#10;HJ5EMSCiVyjfg1lUNNv3J0XclOHj5YJ71Hl6Yj0FNoW0h7bzy3IR8icJVBxI8bqcE/sabjgy0Ars&#10;s+VZIraGkQaBXfC3iXtzaeTD5gCD1ZsJUxWY6IZb+/LVVw86t/ZMI2WrhfS5q4aplSxF4db326j4&#10;M68mnOaiJkjx8cP7dxdLkYU/Ns4oe+JzBb162aJYcriwIXnAcJ/d5r/7N/+mQ/VIy4Z74U7GTaCJ&#10;o1ihPxFtsMDRUL+uRKtsQ9PAHO7pMfl1oAsEYTrNKwA+/PeUtvT3rrX/vSamWKLT1+9mGLDV+Es4&#10;zwr0urZuuEF/Ledx1D5RdusD8BkmqO/vmV2pIA7jiKomf5pjMyyD+FraPZU6N3zoZYW+ErP0IAg0&#10;24udvr98/W2RTZ/FzW5aN0Bq5xHqcbz9oBYlUMLJt9nkkOslH/BnxfDxh6oLCFZJME9ZCqpSyVTJ&#10;wjJMOmRxb3vn6lfpRosxZfyrDi7xNGcNAyS0u98eaxgrEytKCwOFwa7NQv5Kzm8lLhhXy7+43V8Y&#10;33VYWIrJ0KaPOf28L/NUUNKJ1y6pLqdciUUyzGf0lBGLFkyygzsK2DT9ZlHmEAmd72B69B8xa4nU&#10;pmD0M7jA8+olvHWX183bCesbWb//rwdP28zudxyrTekaaiAVzBI+Dv50ABQz1XNWBf3YMKifpxe1&#10;AoBo4tG8PFSHtVuDjCGG5zlGBfCDIqS5BBQeVtOZdcHZsfMJ3MMEenIWL1+8UvbaLNCra2RZf/rZ&#10;jir5KSqQNPq72K9tjvOi9h5HoJB++bSyFsVxZ3B0wtZxZWqHArNpUhQy8V5yycXnKag+Euyvv/nW&#10;A3q02ZZvfEqpp9e3ydkN+ndY9P33wKme13zquj5HvlvHn+5F8zMn6860I27o1Esw9ajEq5ROUGsz&#10;1PZQ2I+WrhNHkRa2Tfa4+AcgKKjL/tOZUrJekRc0J9uXEnUL61cVzRx4Okd80zOnzXxczvinr77s&#10;86VSgT5DYlttrdAU9F6WNPWrrU4FoIYc64sW37iw9SPw9f3/6p1wwy6mXVSxSDw70sTtwBYNkW3s&#10;TQc8kFeZ2pAE8PQxLOrCWL8J/7YCbGkMYgIFIsFiNzlfvLUS1Dkz4w6uSmAi5w17xWBCUR8KlmFp&#10;TbCBJmft+seJFHduJSnpFDLmOzyBpW0tMlhHC2y7dOB/OQzwLiuhlcbUKXpY184cEjFUy0m9bKcV&#10;wFLMpBORQRzrUDAFXXi50yDyIrW2RE8eI2I9L+ZimXeE19CFzJIIydvEU21bq1WlzcKXzFdx2/DT&#10;MtL+F2W5oKcJPOGsmd3L1XthEeI1bohP1tLbAiJ0THpJgVMD7E7x7Fj/RBx69Tr3fa1XzPujP4W5&#10;sdUmW4FQk2w/D2XbO1BLHcFRlWoFRvXUXDMBh1IxrPPVRMXsRZEM+IRgH91xcP+79z0Gu66JnD3R&#10;3z+2OAv33XL37SHP77ZLH+IjVXQG3myEmBirdEuFpdpY9eB1Ca7oO7QPhxiGqOgoqAi51kDEoAGY&#10;nIiAj5LnnkNndTS3S5fJ0fZnhaV+q+0kLM3IdAM22AKNQHX9oC9+Td73j085+hxH/qq+z7FpE7av&#10;AJyQcYa9V057cTidX7fl2vi8jtBuW7Noa+cVLncCxWP2ydCuPhGWT1hACiG6CO1ZU5iwV8FpkkoZ&#10;hLkDcH2/Qo/nj18RLL78ojbcTSWp9It33wXnozNWjiqd4phi9GfPlbAVHVvl595Sv3AtJdqWqr8u&#10;3ljsUQEvhIKWZCcnXmGr2d2M+DmqdACXQaXj8dsSQQP0ZzvApZqnpfCn3qW1KDsAy60HLS6hbPlF&#10;Qoc/d/Vduan3a/ST7C25QeNCU+SNs35h5RRpEnGmZfYprOqCK+N3Nx5qyLsvMDoTqsdKdfylEmZB&#10;Qof0t1/Q9E7uakQR1vVPiSSU7T7vm2++7qFEQ1s696DkGCZ+Q1EG0zOry1paVTo2hvBId88FyxIh&#10;D7vrg2tFPvKqX35+H1P094ZBw5KyXxQwpyb5e1OD51xpR1ycY1+NTNXD38ZWk5a79kweEiajI/zx&#10;sTMIS/Jq6zWohYBgjWAduq9qfnn1miWfri6E57JZkL6EHkHGCprKEhZvixiMKfsqlGEIVtXuDfNc&#10;bdQ1ptc48uHdjz+c6JV4A7WtQFF7i15vzQ1o5rorPx+vdlPm+3FPBMo2KGFV+zEbGBa9KWiM0rwD&#10;woEgG9gafzOwS2N1qU7rWa7Xe2KRdEpDLSUaGdWXgJuVM/u1OV2novpuM8ZbhbdfvV7d/beMWu4N&#10;g5UQ7UjkDFfdaeszNc7u157X7glKBrr9SJynHViSKAZYX+uOwYrf/KfMV2WiXDrddgSOX9tOXZsc&#10;6nBVEXu1EIyYXMPiOgh4CFmbuKtKJSb0JRULPw1+Wtk5r5SHyAfF1y+Jy8WXjb+qfwcX8stOYKk4&#10;7PD9u6EolhPTZ+pJINo1taDTzb5NJsWO7omPn0HLcYEePD4kAg6+wY+s6DR/hMEj7y+ltT/6TthQ&#10;j57XWPXIM1ynbW9UPNmWS3BgDCwqop2CQWR/hEH36a9efqXWbgeytH10mkStabKJ2jumBb+cBRKX&#10;j+qHKw0AOIbpbHxE2ShRvGgcwN7sENzwgglaPv1XANNuOQDqsKO94eCPkcfXOy/lwQpaZzQ2Okqg&#10;vXrFt+QtVzMWjdBu6vvrKhMIjFy2vNk2qKNCNl22/mf4MOBZF9rs/ByXnmVcpXKxqyt5YmaFDcYj&#10;5PN5LajLKNs2AgyeIn+3VAoHhDhPDCFQzhwOB7fstVKxu8t3mAHAuEsJBSmU2jd/+fDXjezrdhY6&#10;clKa3n7/oysfs2ouXt4excAiDr0cGy/v+QtIYT4X2Ljw3k8F9pYCBvqgjoJDtKz2cSUrWIEKssqx&#10;xw5RNFjV6Yic1zSDiA7+8H0suTmVIFrh3MQNpxxonBFereBt8wN83aCPGAYbp7YBZSn2PPKdRqdm&#10;f98lfg5REOGomMm5hkcPSllgzzRuuBNuYG2pRTCbf3ja4mvoqSeJaRI4DZZaefRSMJdhz68Ddvgk&#10;U9nhLHop47ebn5GqU+pck68LHnlvHQhr6P70x/c/fn+bOWR/ovpgkf4kpToxk0Xp9upINmMOz1le&#10;5W99t7LRfmo5K6H9Em9GOz26ANBmbbrif8mgaGvxCVUBE0TTjoAGTmFJMjuGhhErZ98LwGXKq6OE&#10;HYpxtrfD6DML7cOq250pbKsSPNhisaseAaLAI8LdU5e51x2LzIj7v/hIsdNPBd6ucLsDVqg4ISuZ&#10;dSv2W6s1z9W9UPrusXXpdcpO9cb+hDkop/9v/+V/rewMSwY4dKPdIeWX3ykQAQLW97rEQN4GXeC8&#10;J5b3nNqOovp0+NoUV/AUv25a6L5slw4K33NR+AaUibcwoebHotey55NtvsS7xP2XpHzft3ZdVQVS&#10;o8eXqPeOPd1Y8T+/1/LGWy/du2Y2EbGFaR9gcffNrkxKgJKjDyELlY5rK9njaJlmFKZA/OjeffrD&#10;ux+HtX/BfE/3TZxVJjykLWfTs2QFDnwpaBM8V/F+MUrgKgvbMVQhPxZdvdydbrzQRjUVb0HBazLa&#10;V98cDovxVDAx8wEj7ZJ6JQ/bf0EPVlWgE59owiBn8ccS4r3aCq5wIFwqlN7agEiQXNsr+gYPxn9I&#10;HwaofV7lc/S6JDnS2hDAdS+dsfIMWsy4ZrJONJYBA8eoujN0Adxyjelljo82moxW1hawI6ybbxaQ&#10;XVVTxXPMQIFpVljbwWo4ZkEvdAka+0Jl+4YHgfCH0FvwYxrKaJQC8jR9XxfTTVBiSTvPZaHoPzpK&#10;RlnPcS15+yMSaChwcsWO2dpFWnbbaYMX5Z58zsC+FbGLzws6j0cjdV921I6S0t/024YAjBrgoShN&#10;A+MlyQPQrxeu93c+lyMdleYYGZ2byRcOEK8haQLw2EPPnqVC1Opx7aMQj7pPKWwJJj5R1zO4U+MH&#10;Mf21t4wKw0p27wPoPXHu3aksUenXsZhabU6F12aLrdgJVM07ZR/ST6UMMUjXxvv48Ztvv72MMmuy&#10;bW3Oj/LSdO76vW1V56rLa890SPvFxk5k2gL3+oaUVs1Ky4pr/PTx+++/n5DL7ynyyDUbS/IYkrWZ&#10;LyA6N2URbijqrBKElxvBLMgO83/qSA1LYS6nmGbU9Ti8ngk4QUfGemxHpbRLx03LvvFTVQgnoXAY&#10;6HGUjoS79H5ec1ywbi17WCo4FUVBgsbPa+aPrBTAXBV6czPtzod5xC0S3AxhnP0fbkvHDZP3vkaT&#10;AWbpGpj+rvrwYX5fwF5zJzldBjtACnK6YUpfNmgPKJRxHvE37Z5yIcc2KDE0CPD3hUKCbYn/uG7K&#10;fbVAzarqlI5J5NEMcxS3tidrNe5JnopcL67LoNu9kheXOB0+XdIND12trM8VKjXHHA+ddt6jxnzN&#10;FHOki//GeB/zeu7NOnTs6FRsXtBG0oGn4ZjTHYsLsFQnmTkRkjL6JP8v2OIdVwIFp25HM5HHtAIN&#10;gp/60NkZ4L4XMKRiFxAtRtG6/3bYBc2ba6z8eA1YzopwXnIhZwe6bATzM0NnfnvIvU07rvCLmoRx&#10;NNobDxkke3ysLu/f38ey1Bv2qcFcSG1zjL5auh5Hb2JZZKkKbIMSHrQsTDPPBxkiL9xpxQ6/mGLu&#10;jj4DpTaDubo77P6knQS9mICn8FXJVHI+79lhGa64eXlrTxtFRXA0H6d/4ebWrb8ZdmO3o+7o6yNP&#10;tnk+IQ+T0oUPdtWl8JzpOKchua1Y/st59DUZrzDlrwxbbLk8/5k1N7HOAIUZTY1fdLrbM8KaSUff&#10;VPpXJCkgML1CWltUtF3RL65ZUowFmF4f9FShpOVvXkdXTyu5rJW3yGbqpS7CMTxh1cdKPjMR/W6F&#10;TNJC8+yZ8LZ12V+fdHHWWn0fVpG7HpetK/qquukxC1aFJ6jylHzY2m03QVzZw4Mq4xzlUnbUM7Lf&#10;BHLS7fGyEtnZs3D19vQMk1a7ApJrD53pkOOMB2G3xo+Ecj437c3z2lSrNnAfPlBDRNQja0t1JwgL&#10;OB7jDszLdFl974pPtuPimeLSOSCwflahU72aKNd+oMjeFQ5fDFMVQmCwbVPCzfujkj2v5KmO/MUX&#10;axlj8fQY//QePlh1edobEIrNVeu+MWgkpam+vplLGXwDMHeoyfhfo9nitFWhgnIgbr1WdXFs0/TF&#10;3371VZ4jkxEGUlGlbd+m6vz1WP/hH/9ZVj9DjplSXxgNnjo5Nn0rHHYyvDML3RHkqFSSPoCKL7Cm&#10;h+wIOyyfmSfInijBBd0fgD5/sSMdDzRAtBDO2fyjtxg8GohpUopyHdZANmedFeNraO/0ODbEqWm2&#10;++qJv3n7tTUsQRn7I3Aj0DaJ/chPEy4W1vefzMaXX75uhVKKFOZpfqLMoFy058W+zYgvCJzxIfHO&#10;YZIpzJH8MkWzKSINPhbUdiIkNk2pFmD4ML0O4/d2uyTFkNzLHMlWjLvtPB+UDBkZOV0+1rkgj4Ca&#10;0ZK0k+xV4ZmC00ID0+d+MJZwbf6DWxbF/2nSB9tkPcsSy0qzmHWX92COtJ89sOgFJ198bnryx09F&#10;toMGDCvz/pUQ9Dl2Btsa1SM9JMnThpasleS2NFsnkx+Vayyww7I2oW6X5LhFHAXbDC6YR2s7Hle9&#10;73UKXGwS7WzqTMYfpvP1Z7eJxiiQDk0WemSXaCAEyTx5Ur/ZI2KcCGbbmFSCwbs5lHU7wR9Pw2Bk&#10;5uXTfbLymCDwUW83P2SG3WbeSjI/sCSMgR3KKtZK/sN6FBqAqrPdFwX1WZkas3XG+h4htP4elqnl&#10;a3pbt9cfBSsn80p7btSUrFCbdscgJxXZsAuL3cMurG4qBwbWbL7wVvbJV19VorYCvemiSDnBrF00&#10;zGL4nEhCt58Vmo6NtM+JGzEEHQxMXBgEH3sbINtFrAFu4hsQkPzMqlYkdHv6rzMQ37x5+82bf/zH&#10;f6yBvfdLyKWH2J9NoiNZMBcCm1nBuY9R7puWMa9aHXR7eyBRDoJkqvHHM6FL0Tm0Sf2scrgChkXe&#10;jtrGHntgqiz0MTdzA77j92WpTKVx6QP1LMQiijV0L6egF9wm14o0QfDLCFZAnZH87Mnrr96wSGOi&#10;XEriQiR3lLxZAQ0TdAqwC6Wrn5o2OS6piaHdVL7eC6aNjzK3DoexUh4C0ItGDlGyfyLKdgTMhXGz&#10;dI0ufr48qzvSUi1WbEvrIVgbH2Mb8WqoaDG5PvQo2YD6O1uQR2BrH60LeznLI+qxshel+8Qyu95w&#10;2iz+OXAKJaLIwaZbPoMQk1hw7VCDCA/vO2YwL08/g1dpGbPtxJ2nVyitiNI08IL0QTHM1FoGM03d&#10;BV5kJ9zJ5XqJAXkOpI1YsN6tB/E8JvWHD79oDVmMdN6kO5rifKVT5uuufNRRj/KWrkOxEcy+kMiZ&#10;YcFwOwePftyXnsM//OM/9rZy530dJX/oENO9pI74hE/HGDXrUXINWiRhtEzkCvYP/V9kUSH73Q/7&#10;mpltV6w8rX24B9DD24Mec5b2kQ6SoayovnM4+plMXKj6rlahxtvbtcce6fzi80yC96FrZHjkjhcY&#10;ofCgg1k+0tboCW/UWOmJBnnzwZ6Y9CjDIbjMkhfbnS42p/bTe7xdxwK3fQx9/c69W/gWKm5Vt+lJ&#10;tc5FquBpvu8xtaLnsWIJh8+pLVpvBYnXqQ1akz85YfI7FdItC2u8lH8tZSTpPKBxZi/7Tn+zCs0a&#10;zJxlzWrnNwe+2UR//CFHNkLA46ZXOE3VYQmL2NcJeth4/2rRrP/YwxzrCmP4laOFnelgZFqj4tsR&#10;stownuKfDZSjwmi7nBXbXLgNVHAit7hViZ79p//6X+cn5pRtbOHO3GGJcTagtrPl7KWFTOdR2Lbz&#10;eBjTD7VlmVgab7sP/uGHHwN+49ZvZmVjzn7/7ofvMk8cAJV9YSy12DVMLw3J07UPikgglSIMtU0u&#10;kKFe74S9jV/wGclJhs/4kWVZO1oM6UdAU72fEUZsd7JEI896MJfQzrRAeYagPa121K1INlZkhjcN&#10;8KpvsruN2rrDT+blLKmmSdne9IwMOSIVtHzPwnkq8lO3VTbCanAZYuPM7D/8R/+gLF9vVLLNawWp&#10;xaz3L25uyXN4fSdb0LOphqwtYjds0zzDmyjoi1hXLHdlwx4T9HpLJIQpxJ8IYw2fmzK4uqJCPN/U&#10;NsqMgm5N+GJcBT1LRFlhNIGXCR1yQfoZubAWOuhBGLKgt16w9irgbSN1SPrrH4HH7TEtCepeFa/r&#10;kCowK+iRrrR6+pWGoPWKzsy79z8Weki62zFNXFFZBUr3bFrSQpNigm+//lokERRY0c+8tVddcnE8&#10;BZ6Uhud4jPKRtBh11PapOGnMcUXawFw+25A1Kzj32MelfbNZYy8zHpyrubcaI1sWT5A4xdO3bxpL&#10;8WWBFVc9v7hpdJpMu/56HxafNNamKQedGnIJiLSKCU+rResjaet8VbPGPT5GsypQHh1ZL/fz7Pnr&#10;N28kIcIFSzYWIziVUWxfwQcE8fi8VDl+MML1eQGxuVpzTu5oRKT4ZXz4gEJ3qeA2svf50Wr+mUWR&#10;a5WK5m19jGNi3vF8q2dBBVZ3f088jAO5qfeuatQuzZP1Zq/ffNUS/e3vf7f3anc1qw5lekl1sWlF&#10;vwrjpgZl/UfAY/1zBwHQPZEbOSesMYDC3BKYRdnFtHtsqiUGagagT/bROCiYL7s201q/nThdY8K6&#10;I9U/FhxPom1IIrVylgqXWAimzKBKMgyrU9C6LZi4qtf45JAFm9N/1bHvQFUGF+go1j1/3nySAUkp&#10;TMENW8ATiugmuvjWbTH6xFizB8J3HOMWtgikrRigwCShf43mvTM6fAoMxNlstFbfbtmLc7tlcsz0&#10;VcUIKpTz7PnL0JBlwuyLBoKFmUlj2AlYHq+6tx/eAVuVZ7HDVjLhTk6PSX4IERjnYiIw+h503pTf&#10;ZsEcVsy+lnoQgPZng56ur1yMG6egHVkt10nJ6/We2ArL4dopa/MqoISt3IFaVKwI6B3mJ2ZFtBEd&#10;m1uFdk/SEJL92tpa4LO7ZD5N9WKJaXwL3es8AXb5pV4tEw14jQblusxy17P8k1RBXqk85CRj7hEM&#10;wbziuUIGq7kMuZswynBeqXe7Ub+WlqE7ssM6fRpHvpRw9ZDAKRtgaecmcT0+Qjju2ma3d8K3EItu&#10;e3Y5Oo3eteLyI376CKDNoFXPvyL2ggMuf1yVh7ie2Esbl+bcmSybWX2I1/hpBuriNPpureWqiDoa&#10;Rp+kFZt/R3DYBY1GvOfk2rL2eIJ3qVNNggu3Oi3lqd60Cqf5fQjtnu9IhZ/Fj+BjOXOwnlLWytHi&#10;hN426FOZulLNlmtnF+weRQNYI7LxYMWyc2S42As9M4JhhVu34YB1LNb48+VLMdO6V4BfsjWG4ECo&#10;kTll+KUfI+shfJGuqz0x1bk6BzePsvvqZ/RmXr5AKxA6+wLP53zLWGTXETHgQSzAJBE0v0yrPkWq&#10;zS/mGdrEeYmMSsAp3VXjxVzbjLPYZK2CUzAIOAjiLfCYyu11pmyrSIda9S4paxgU1FKaHTTMqePq&#10;KZTSixn40HWJTDx7M38YEMMQn95MWBGdPPaGIMneBFYbWr2BHsluIPgv/AYWober0r8XxG9ow9BX&#10;AzT6hNf16758EUzQGTINgCUp0/tEoqS9PZSkT2+7Ts4Yiaz35S8XY/b51jhQYHBnd50hbRL3QojE&#10;YTQrIqZFHy7RHQ3fyVo7/9wfNl5r2WZi04OG7Yoc92uw9hqd1lfpFOuqPnTVgJTRTT3WfgWUfIei&#10;1yoQTpOFqMJip7GxgSZtyXc/vgv+fvnlV5k34VXE8zUzr0DFxTP1+gFfUPapevHSaHKDaFey6n2/&#10;/rrI5a3hMADQQqdfIBiq9aU9ylTQKsIIEF7hP2tEIkZpc9QGmdsfn8IxEsH42/ffd3ePxoenKlv9&#10;RiCLHUOh+9cioiooGIvCklVnPj39y1//0uXmxyPfwkfWlMo1o/2mAK4emVlnvmru0WeDB3dnU/f1&#10;XFU3BR2WaGvCGrX8Y8MfauuOyyd+Ngc5slhBcgIvBsiieW8o8OyQ9LI9qbY6Npw+ndR7rgUa3VuV&#10;sD1cnb/y/+SUN/idcr+cQga4duJh0ly72jLafwbwSc1XX9XDzT0ErhbyudMbj6FtsI+sfNu70EBD&#10;w7lIwLEcUHjgknirlAeMCLb4RQ9vgGmo8k+ri6jadoUFPAUT0Bycx0JeYKvQcVLXNSTDofpwygkY&#10;dtzB7wXM9aUmv8P1ny2q2IQl/RgEpJ5USDV/m03gWpRY1qNgDkDFjM34rjA9I7YDlZWYaumlRXOF&#10;zgg1DJNJxlkepavd3GHicBkLCMt6q9ZkMYjhQixv2gPG1OaJPIg1Yodu9FTab1cKDZ/oDcaTigXS&#10;r5STppbzwUS8aGhl+EWGfDrz1X9iQLdVhp+XKj8UeMYdwJwyR/iTjuB+7D3XD9Sv03MU7CnUWd5S&#10;lSHvsyakrpea6cYYfwQbevrbJ/Na1NFPo1l1dQ3e/C2K5rWutxVfRZp9+/ZdR/7Jx3/+n/zPX799&#10;/fxLPS4qFU+glr1/QoTdVPH2Dz9+t7X5DaxJF5mlbk8wSl+ud6/TPUejJrSW3FqXsvUteweQplAV&#10;2fEhJ9qZXJXqUeaOr11AIypYI4Jz3JE5Au+Q2d6037pwVNSKY6x+afjAqjh7yxN9rnj2R8YZu2Li&#10;Hgu0cnZJ+nZK4l10Le9Liy9GWqp4qJOgtxdnPDewlHqMSCwJ0K9er3tsAIAcvekuzXVpBOCrQoGM&#10;s3YUMGUb4Odv3nxT8nPB2OLNzaFY0fS8Ukt3afsFJyWviquNwanXWwfli/fvf+jig+f6yFgirZ6O&#10;YQGKeI4M+iIVe97IHSWEbh87fc5Ud/C0hmC6W9xepkpKljaCfN7N4DWMNvbBLupglADud1ERrYyQ&#10;F8PwSu8icLlR1Z2CjUYMsX1/+fYvGXaF1efPmhCVgka/WLaXS11wUo0hb2QGhbwdXlk7Jnod+D5q&#10;ZHmojpCPf/2Hf1bYk2os8RcHy9XzQUVRSTPpX9nIJvHnQoMNOPZPs0XzsTKvgeRc3gnCMI+FH1i7&#10;U9QYwtAqjQvVUoyNuYYSZl/1VPzGPanl8Z5GWNxI9CWFdka8h1AnlW2BxiTm1nC8Lg2MgSmAj/ZD&#10;pqB3pp9oSHJZjJhyjCX7f1WQwk71S893w5h7TsATPtHh3iHF0lgqP1wtOC+KsfYCjRd9eSKjNy3H&#10;W4w3QbB+J/99jLMJKMt6JtPhhfUfEwLR7auMfXrNg7d8CJl4kMdj+0xFBAmgD9gWVujo7zniws7M&#10;vLBWWxqjAwiBCsat/irD1VPTVbZ3rtmr+y3l7d3+Z//sP254RhB06X8qQF1e+drMMOGO/iT/uj2g&#10;xrlCNYBvspitWEgFo60I0eP4FNpQPBMip2C5dPhQe3nihgbTptv5WQsHwc1M6/rKg+8q1M2frtMG&#10;NuX/N/SCPrt/Tl9FnfYauCbw05aLA+6m+9OT/F//1/9SkX8LVNAAwa3tpXpOwzz3LLs78MSIIesn&#10;08l7nfyHBQyQui1Fv+CGo63rH41zWbE5A2eGurwMa8ai9d3tqvl0sq7CtwI4UOCoyy1Pd0McGq3S&#10;BfR9bPD0buzUVNG8f7poRZOAkon3GS23BKDXKZHvaOo2HXonSlaAeDEia9y0Wj+e/VBfSauPJe6Z&#10;ZSXK/nsMOkPMZCA5KaI6YB4saHr6qqZL5EE8mGL9LUM7Uu4pz3pCbhvhRfp9SU1BxThNTlE7+E8t&#10;A4ZD3WAT+m5cKcCbhpTO/0uk4R1LNVd1cJoIyXXXyW200Hvg7bYr8vfr7QpA0po+YKYe6uQD5CR2&#10;hULKar+HUOiBJWaEtUcXcqStG9zc8skYD6FcP8XaCUd/mId7FL74UVytIVNCrtYAe7G7XjMq/7dm&#10;JVmi6RwgmDb41UlnHag+Z4NqdxiKLYU4oQpJsskYbrmXdoNvv/66PWDe3AZoCL1ckwE4vKBj+aSn&#10;mB/Ds1tZUjg7fy+9hyzABfJwOU7TzoS2EnfR0tC0XP3kKGV6PWNeLRbVl6/azRDI9qFyGPPBNYqy&#10;sa+7J0HGM8zQ1mHiIDcE6klOC9FPO7xArhQpbC5ZhYx+89dubMiD7EnZ3Qr8KdxmBvR4sh+dkO1e&#10;yzY6JwWcjRHXirFeiTbfMYUZxluY0fS85k+VZS7Wkf6YLEKNNsNqbN/ecFpvIXmKBViZn38ehq7N&#10;cHJj0IrAr0nkYN5BEwL4MivPiPVWNXz6WdMM22VL7x0G4+pMANlABnFtjl+7+kgBnJk9vxDA290p&#10;ruTS9+eG5EnTfWsNce0Ki1uH9fT1k23OayRkK9j34/RNFm3AsU3XZ5SetVta5yEkHKcqqDVSEOm+&#10;dF6reQ7gO3bhlS5sHMfnQRgU0il6OIlOh6pFMurc1r46R32zZ7j5PNnG3dxiQREeF25PPZzTandI&#10;6obJGSFtn/HBYKnTGxmKPcAGCalQj6FlGBzyqalsWvRVVndDAoG7BYf04LPJviiPrDI2qyVA3NQ3&#10;oQArDTVam9Vuea2IhKis5iqxt6lEPQNAxV0KXL45HpYrP7Ow956ETEZjEwUyGTR3FXkWWXz6FMbq&#10;lahnoxvVlPoq3n5Pc50gQxxQtBatzsn15LF393iHva+TtE88WkQXmc04UH55FMvfBZSMmYz2Sqlm&#10;Mjeim7MGvY2Ciu7Pm7KC8dQppsWPlaZvPYxAlDm8T4uqX1fJWEea/10ov/9fBLSamU2462Q9xmW+&#10;yudWeN+/0udIAdcpL/pdgWfFmOpwK+9NkU2Dz5pkz/iHN9c72UEBgI4rslwxBShN2d5KEYf6jOTq&#10;GA7jCGFi2zDgknkEVe5dw+VCpdl3J3sxwI4WQxvj9UZD8i1/mMwz1fA/pkMHO27HhHawnFvM8fiH&#10;OWpWMO2giLag6m52TT2j3N7njtxjM60cDS7yrNfS3pGnNP/BAdlMiSl8OfArtiKSDAiDWuK2cZYU&#10;qQXBA4zdjtjVtC26j5RS0WpaaxOcwanPiJ+cKl84hIbGa+pPyzzYixvqtAWu7ILH2kEOwn2WzSr2&#10;/Bne2vz+CxGEPOoFWzMwJ3vJO7RUwtizfUEtdDPrNyHzJhlpDuiPuYwNlFnXm9ba5UiInCOObUoV&#10;uoDhUJuvuT2/vGKCqkVq4Ap4oiBy/CNlEiLuOWXEWzczaySuS1cX0cO4qnbFx7dfv+mhV2PIpeEO&#10;T87FqOLp0HV3ud3+ZKn2J1HC5AjocCVm8rr3J0L95GPsS251UeBguOLvvLNpZvnqyRfXcdNNV71T&#10;/irAS8zcwbeAbGyPw8EcSVdDALvNS2t1uWZV4mUeRoZ3h/S0FMJzIWUFV11rqKWKIMmOP/lT62SM&#10;S10rYn+q9n1eBwnMFoLjvjj47Ukq4JnLsVd10POSf4zmk9T6eLd06u2vJlHQv07sLINcrO+p2yHt&#10;U6BOdcVvvn4Lgf3s6V/+Es74ddgZSulaXhZCPy0Y6D8ybxVNySHoznMDzA3yX4g5/nDJDW7XFyK9&#10;ZRcJT5MP63S//Oorjfr1zr/8MqRnm5IH6wH1pGHQnJsMs2JtsEhc8j7lculb/LZT0bi77bFoVK1R&#10;5iYcht0ZdpcpY5tGgRkzuLF1b/REj9e8viI0q/MLjryDzZd1Hb0YpAtQ+tN+Ll6YnJY3vapnn+tc&#10;zwu3Bww8pIfY5JafLnS/qnkpUZnOeNxz1jpiJJNwbRcyYGWO3CyOVRDblYMyN9xv5Cze7QwywqnW&#10;7ItvvePIBb3bKBgs/KlbaXQl7hSCtgrHYBphkk6X+ETvuhW7ZaKiG/inTBVbsBhJzL8LQewf/mis&#10;KgZG84hqzDxHvVxu+GtHazwdTegA1RmHg84dydV7YHDrfVuXkfSr/aB/cq08fbPaPNBMNYGx8Ia7&#10;TQFzUvqxbOpEDptpeI5RwoVZ8Lg/6kP87ZeXXzwrhJ2jXgWSKJuEgm8fvnk9Zxsp1C0FOQZrRXg1&#10;BxZU3JMN7v/4R2LKgmQbXOq3lGcw0yKErHo+pWp0RKAOX65UOjV2zz0FM83/oApaztuhTcuwDmpN&#10;S/Uk5Qk3HFwM15C9YMFd1dQXCiGefHj37vu//e3f/k//BsRLAjfOb+afhsZyZkgL0Fwaj6DXArLj&#10;AgU7pmCg7mCIX4DXKGwzt7JgqId/OFGy6fkEXngM5Z6RHbnYqe9ODfnSuhmrJfO2wkaLVNjgFKa/&#10;xm2vPNmn/OUvfyETNPa9dh/lE6/fCA5kxj7RdMe6rZcw421NbVzwtqS+j3ccRWAmWb3/8C5bExgR&#10;+hlUXJPr9VcWzBrFu84DLN3VAjkvES8lE2O7tmn8b9jZIPhHGwetz6dP4m/+5S/fSEWff5b2oWgk&#10;4kuoCiWBiiuTCUaXetBTnDIVSuZGfQW4oF29uM0ZWEqyRmAx8ZGzBoYCrRwiBSct8GabKEKAbF3/&#10;ZO+UNydtJItYp+0K/5jRdgYOL5QtN6kA1mShP36PiPry9Us8xCdPvnn7tg1ivA/K9kxHWMykxvro&#10;+nVev4qpyrn3lR/QQ5gT1KYjb0GorIAxvNLTvMbwJSatoHhJgrNZnR7i6oYDy8Btk63MPYVhvfzq&#10;9bJwY3m7qeEGNybeV9bdpk7AcV1KgjbjsLAnZzEGtpR5kWxShVln9JAm+RvHPSje4Pi7sjOt+ggW&#10;sO5iXafkYoSPS3mEi2M7ijFGXELnjta9ieq6BGxmQTmQZ7OHF56tJ2jJdR9R91Y7ocS671OFEj97&#10;0EtooH7XyiZ12uDK0Q/lKW1vw+s+ZU8odngAc2xd7LfffiuEW6IL/tFr6NSoWu1RbVrbXMC6xtoK&#10;W7RepryK1jC9WZJdbGfLjpUZkNfLeoeI/qDVz8K+DE1qdjmnM9h6SY1wa60b8cp/effh3WVGvNlK&#10;NdQkcHp5h96/q8V0dlAQLeXFjJ+5eeqQdsQ450mvXo48/bpzW23sceiXdIxmvjEvYtcJ7x6fgCtw&#10;xkDt/bEDu9h0RTcB9pEALOZhWf+bf/WvtJU8M+27QIvCxmtyleEfVznsVutA7CV4laja0HeOhLxD&#10;a/LlX779NuZUW62gJFCvYKubXXLrqcfACvDbZIziYNJv58U3Atzkl0USKBVKg2GoHz50KpqQAl/Y&#10;4JHpZU+pl5yKlTmcaDTSF8tpsHSUb7amKRi2g+BK0tsNFJTziAA6h2ZFpwH3zbd9e0RuvOO2yqZb&#10;9B1VPkNeNuajfLJlzYAWi3RGhtTG1UoaSelGZDMaxQEYUPAd3UUAPR7Zb/vJ/AEyX81yAUlkvzZ2&#10;7Uk1ij63rWYGRH1JuJB+d4REkaw2+A17PbUVZEy8J77O+Z8zWJzskKwErU24K+hO85orPM7eNZji&#10;1cvFt4MD4PPLRD99+vHHH9aqZqgdqkofOnZK/4lPjiC4pg7SfHHT9tV3yp4Xk9j3RTz9s7uqwoW5&#10;412dPH5y6uVLflidpj9j2L1WdaF9muTJ9Dh6avNw8OXeHN5VZ/FUKWnk+XIm1AGGRrHsM3U9d6c9&#10;YsKKG+2rzjPoVTyxgQ8KA5A1fVsFE5hTFuQwFAnYk7T/PaMrZXR30EwkqtaZFwuH7o1//P77LqAd&#10;VvrB+qqsidsHbFZUr+8vAJ7y18Z6HELCjNcSmHFvqcuN0bsmywhJ2aiTyU5iJwvtlqtXF9KXsexr&#10;RtBuZwJWL9hjAUNfIeUYiECpTgrrZghyn93j7hCOz/KpNgRIBqtuI8GPLOBtEt9d3voIZHoqFzR0&#10;k13Z27fflMP2ka2WLF1R7tUJSRquNM3y0s82czto8MQ6JN3viAWr//Q0qPmMfttu6PaZ8JGR2ocb&#10;lT6UzUXigi2ambZdZXehQB0O8YxopZEjNEJUdxJVwzbDBrkQBpg7PCiw390mX0f2KnI4wwLyFpaR&#10;EbfKGdiQQytiYVyozdwtGz86LZLU6t798rAyiarWiJPU0TNbFEXQgUsffQBN6VEVTO/1xZycesOG&#10;bHHY+1BspqGE2b0b/CqZ7ZspAowrUflXW9l8AdO/6XE5J5E7pdrY9ZW6NkSvfYvofv2zywbajnbV&#10;1Mq6sNhBMP91nqI9s+3aXR9rdUowmxpGj2NQh2MFdoGIdUpysYsAhuBvM+0cYTJKm9dSjjS3pEHA&#10;tBMwXdBLu/i2Pk7GpXKw1V1HTL8VXqDct0d3/Y+dw4gJwq8NsNlmFyG1tfr1Pb7sJx3V9gat5l3b&#10;0tFIPuJCRAvaYWKXPrwsvac2C3kjC9aysUcGf7Mdj8m1WPM34j6eyENFCwdnUb0goDcY6jo+GhHJ&#10;wbrM6boGjnDFGwj4Bk2azTJyqJI1i7iWGQHotRsPRXsgdBNxtUQb7zBGeB83TtBEEibfpVZ/NrFL&#10;7VOgGBsRvhrsIri15GSOKEWAlj5VzGid1o6Kkmj1tdKgv9lXVz8aFD713lJ0gC8zjgU2c2tvCTd6&#10;HCZitiq/xSk2j4KXqRFGgDol9ckaDKeoouMhcIpimjhQyLYIXxVRelg//1RhZ/kkMVGY3SrlrdwF&#10;x92aECPghnHZtFxXGq0JaJeLUc+bYsAR3vs725EMHNNWRupsluv2zvnZTQRh/zPsrOjIxaurBRMo&#10;/kQWqDtJn8ST36s+IroumDvsqavqXsuvsZaKoXCxOwimwPcCbFbzuyTM0nXD2hll+vQGgMqsVLmK&#10;Gm3qaZEuCehpjUa3wBe4x/8St7oRZ8CLma1RJyAsS8i6zcKATpn8EOQ7szOwZCJom2Zbw2DFSIOq&#10;HclFh1kzOEX5Z3dsip1NpNw/OgMLfFXGWY+2QVyb76c5c1iFOFuW1p4f8rKeFR8EWh0Bz6cbHxcK&#10;IOxpr6Pql/0G0klL/G7ZVFugLYjb9XnRlAAkltdgL3OZNAAXmDVwQ6kfVC3Htozuvl36VSM4a5oe&#10;6dL5JfSeLoRCHYoCf2I0E4k6pRz+tfOpWuxfi6DFKcYW4wK8rDr+Ks5YH/so6EZCVJg0l9bEzFCM&#10;q24a2ob5UN/ImrwLIAvM2ljCjnZ0lgqKHIL+/t3Ajsbs/ES37s0bS9W+KN74vHoeQ5dV0HWRlqL0&#10;7OmPHz58X/9jhZBpTCemlldlDleVYtOMKmo4mgagHhCIcI5/3EN9WAu8rmpSoP725rQuxv6ih2JT&#10;flmmzfGIFmr3BoQhhwNhaQWoVgbi34L0E3bgJC2++PIf/+Gf9df379Kretr9tJnNTTI7q4u0tR4F&#10;s6dPv/76m16P7JZmX5Ax4tyRN7uYT+nc9TyKH6amp0WjnvGCdhWk1FfeUsYIYKv0ESGsb9WaMpPq&#10;WNFQKYueOByjt1BJT6hcCWmg7UFZUuQ82poS5ezKGtWHsDt5sq6C8HXrdwvTp8IkG6uLC+rpFwC3&#10;7EUhhRpw6tBn3HzCAkNEc+su6g6moGqBbinDQIqGYL7o7P/w7ocq2QW0Jdr/gSK0Wk3zUnUrg+mf&#10;GHmsVsHC1Fu3W7lBQzdie1H1pgg9WcI6+6g0YkJRDLJW7OXr1xgMjb4+suKa8Yu0HO4YggDQMq+m&#10;fPBTzIXq2dRBhGHyKiEbbBERpMnQ7e6ZlIoulCXoMtZa9HmlFkotWvU+zxga2jMlPmlnKLMYLwGT&#10;z1I3UmSbU+C+M7qOHtsCs3WK10x3cjRj8JGxMPGcAr7ZB+lCFmf++O4HytrPU0OKW/Apkhvstbtj&#10;sPHP1POigYkyjRNEgXn++T//5/+8GZuzqM/LXkvumpwLOfmVVGKfEgHhb//+333/t7//8N0PCbP/&#10;w1//2oLELZWQ5ykwWMznbMe22I8GshVpzzdlRT35teXSGB3Es7qmRHXOjt7ltkZ90MKaIYRkJeBo&#10;Y5233Pf+Tu1KztzEDLfX8LsTS1nQLidawnXUsFXULOYFLQuS5Muc6eKDS0N625L0g1cWSyxlsLO4&#10;MWUPrMZyN/TYsbRaypybfHm6n6TT+pO/+P33tDQ7YW0nMMTsjJTbDqqlL+lkpsWU899/6VyL1XXX&#10;6VwhqpCF7BrqfU5uBTNJYDAhv8m/rNG1D3qATfYM4jyh2nTM1xc9UnloHeXLOEFjMZfE3UNGB+t6&#10;etD95nff/9AlbSod7Sa54b742aov7z+0v3TkfPL3wsZA0qijmCV/AEyh2OnJPvnjXVyi33794IYd&#10;5Oo35qdrkzdgfeJuwClxThXQX00tK2k3oy0xOxOl7VDk6/jY74wfECtfhrIE8ejtB/TkELPPy/MA&#10;06HjPd8sz8ArpkP8IOMRN/aURyjdDLobOjwFHqjTRnOKhMmHTUAGyup1wg946nrp9AJT0hygb3a5&#10;RGgxIQnsxbcXJ1OpY+EJxY4EqutO1Lv0vHvJ1D+YqgaWpjBmmF7Y0K8/Uc3qOUEw2hBG43zerh6l&#10;IYQVaiwCcpGoJ5NHUIHEHfn8i1dvvqK6s5r3teiB6Ra0d595qgU5yzMBCCSnOiNzaBqq7lhtVMCE&#10;tkj4yTV8czCCFqj4cJPh7vo31tzSyV9mtnQ+LQ4f7LsEUuv8T1ewxCCGbWgjZSI0qddhAHHorP34&#10;7vt/++//p3/zb//N6mHl1AbHJ8yl93xzcoTZR20ZELHGYWqJhD4/J5xC+KGi+OgIgqZCOBwAWk99&#10;IGxuerLVP4oUFvZL/UL5u7ycePBRN7NMY7SDrkGUIpgMyF2DliN2cZC2sD1xXBDInOhY8XBCvPnF&#10;LPWz//r/+/8RMrJFz9vhQRuI96Op95/Wpt3Mio1fQwF60/dO8moVd6OdUc8WFlAZeMDNdCHF7rM+&#10;WqxXxQ3CWKB8EgEEegcVAfh9EzlFFN5WXmPCr21mtYNQnqFIQxh9TWCOuGD3X2JM9G3qVzF3tuF9&#10;qfNtbOJGJjKMF2CVCQBrJnNTYtk7608ZttFmrTHKYStE+u03c2nDFyaIsThdPOjYbDStlMRvIMYP&#10;dBrKLtV5DOcaJJR2YdFzJP9hBHGvMDFVfdvBJ0B297IcaZcw830CDIdlFLjZ4OuKGjZB7ZGFgIOQ&#10;org1GeWHX1b8k2xwwn1We663bpJa7xa+sF4wcdvyFrk9ErU8f5RAqIRRn3TZargwb1JC26Ki9PeU&#10;y5bnnDB+bXHK6wt3JGyOHzgL1nC8j75mpjxcIdrGvGbJrkzRgcfZmZDp6chcc75MRZkIVLLfXnvg&#10;WjtVTtpvAwj2cE2s7l46eZ3GLHgpBF0DZ6k3dAGunufkVM4uqyI2Q3kCYXDLL77cxKvNmz4xlHVP&#10;T1tB24h/Lx2SLq4F6aAoJdVNPilYULJGm2fLVgkRD+2xKGTJSCnZuwrqM2uvbmW0DxR5rJil5PPy&#10;yxo4ci1a8U5F9ZdfKwnOxTytZUA3xDpDjSJSlVqo8tmz6MoH8eRBBCsrFh4PYmzalZYXdxaM9c5r&#10;+VmdcP3h56L6O73cyZkf4tG9APqfv5gdePLtN1+v7eVB0skENfWoILsPWzmVDFv/vyOr1g7LD3/c&#10;km4lxgcpMk7kYoaiW7in//brbzpTWceDTrhJtvDFQL4VfbaXhEqIQZsVA7aIw3j8QVDRn3EG++dc&#10;PzCbo+ExRKvUbQIGX/XgL/C1tmvDV2scntT93Ofc0DbwdbdJMpyEC36HrwmU+u+x+g79C5SBrP/6&#10;S3xYuWvxRB18LysBkjUYfgQw0koW7j/HVvE+06+Jj1dq0yUbijTtjA+FOoNQ7qE5URHC9uuNOOw1&#10;dYkajPEad3vpyy6Q2ej9jopb6EIr6iFCBINg0MzwEuHgikyU8GzCxbjef83hXb+nBwqYns6VcFzf&#10;8A6DC1cuGXSLn3sztbf5tiOOoyGxXW8OoHbIBkUeFm+xzEZS6/Tp8lvA+iCOFzZIEc+rF1EgRfNR&#10;kg3dyyvzO7vsnP2ZtVz+dsIykzXaq3gqR8GXa9vpuKHMRDAM4m+JRi3s8jsvOpfjM04mlWWB74vh&#10;W0O6zqbcsr03qU36J4zIhEZk8aS2Ro9t0523+Vcz3JhnfARb9y5nrXjq+b3DTbvrCtfxLHo6RiFP&#10;CXdQtlABlsVNvjYQWl10o5ZP/plW6JE1xxBa9ZvnHf99ZdW1wM9zrLliZM/6RGx9OUYftlNpqx/p&#10;pKWQIdwUb0JvSRCEwWl5qcxYsNxDLeYdbEd6abOhQPaiCPzEF9BMeUk/5R9xVuMW5SWnyJZZ0dlq&#10;04iG5T8ilxXbuAc+0YBSkZ0GZMJvidxFfgk55HZJVfbZowO7TQIrU7k/sZVytcJQeoG3veifTJYO&#10;NHk47zzmHoydsH6T8XagmcAvUbWjvZP0sSlnvWWmuqucYmAkR9X7Rduut2dWRbDfXSGuHnnwR4du&#10;6YEYe21PInD7M1iqgtaYBnt2Tn6fLjZwvQ6aCvOpLt/XuGyr8QLFBEsV2yTkG2vTHJVAio3nnOgY&#10;hIsp/vh7UFUnwzAcO/8LJHBkVspT5fBlAMF5+mNVyCWlSrO6tsMvMi2x0HQpXg1aNcumWbNlJmc0&#10;p6Nr9Y2qqinstJFWwf41R6ZBftRRdKsu4KeKaixp7kdTd6eS3+/Gg29Ks2+C0zhCttzQxx72Wi85&#10;LLL6gt5SWeQCJQevCR5qjdswC3uOHhy24oCIkG/bl1FoBXNSe0bkQr58iUmEuKryzxDlxxuw9ntz&#10;vb9KarIPrmJudllVt9eK522D9lwqhKUeWTK5n5j/yc8lRgXc+rOM6dIl+StMjZBTgGCr3LXlDL+M&#10;1vcqbDj+Svs7LnBG8d9/97duNCuAaDdL2ia+8VOdxoLIcLbRxp5b28pC7ofsEVXqRHsKAvX0v/z+&#10;h7LcyszPPrz/RY3w+Rff//hjsUZ5cCFy7YRynx2x9tyW2XCwvVnBPzjp+g+mnDXxbV8OZHwjrMDN&#10;VQsrZG+uT2mDJoVzy3WkSasVtZTvf/xQaNa2nKDFcSA4/U6z5r593bnsUEQ/pJpXowORIVXenD82&#10;mzz8k8ot2oiYov/QGWvdhgnWdxQW2cyHaWcJJzI7Dy9q1mIEBbytdusR0oUcA48r1Q49EyP17+7I&#10;HKEqCssgHj5lrm3J5IQSpkqRax6PYx8yy7Ba2/wgPGhoy9OnFFo/+6wraxZH9fFMloFgVFZ1/c/0&#10;xqf7HntOeh+u11nOLJRPdb6dtGZbFa1Z28UYO9GyS6nU6DTrybjZR9LgU4kEAycPh0ZWxp6csYY+&#10;UZ9o8zJ/oIBtoLgljz7g0kGqy3L15umTDHpYUbMVytAF0RSsR67qGCTqwB4ococaJ7nzOcNCc3E8&#10;mOAmBBpgzYQLi5lVvZHOr2wpDBPWcGSxlann6TfqGJ6+xIKpz5KDaLpIy4rBMIWZVURk1MYw1PL5&#10;efH5896id21Zvn37hnutOPrqdR3HMeTqZMo39SbxB9nfCYxWeUqP+e///t/vHnviP5GbePrkhx++&#10;g8UpxVlnVRmrdNIlHGSLeUyFEt/to5VYp4U9yZybAz65tClFnoHCWdlAvFHbIDqTLpttn1+5DgOl&#10;q8UWrOUy2Is/UY1eNAj7NSjj06e3b1637n/7p38qfOhiFpLqIPGJZo2+lJuMp0ZPHCVKZjHfsvxr&#10;5rIj2antACPG8iOuZ7GaJdnICZjihcBop+pRvjeBYGwMe9VO++OrN6/HZywcwkKa9JtQOZfRG96g&#10;nqkgkDzrrXoiISZsdbt0RwlxZdPJbjBOdyfO+Xgd8cG10yNaKNl1lv4Q9ZP1lByljGH+WwfY8ad5&#10;M5YufXOg4VUmzrWu4C6Ej4EweIvE00omh90l5iNSwHdcmfEgi70mP2UEmozjt1/effe9IvEoC32Q&#10;gcY0/ScfLK8scY5SY2/Ps5ulNcQK4GQO5554e1t6VF9aHujL16v0TOl7jNHJYa+yPhragrjxPB45&#10;FBZYz3RZ/PNNTVjhZ2NLxUprXNJ3mXfTRlAFbr2JayHqu+RfSjCrHOPXat/snnEpf/4l5EmYtpzC&#10;lvj9OtLGzc9kUpv9DV1pMbDtMUnN/MXQqBs/W3xIrQjLeEHf3IvFGWLoZnJorUxo2uox5rZJKQb7&#10;0h1t2Mh16IRWj4KzSF5E1A24LdOfcSDEzLaFZo5TASK38nmcRBJnHuqu5Mg9xX1ryyvm15M07yMz&#10;IHaBGooU35cwQSy8rb97PA28Pqdt0J+5HBOuAu7X3V82kaG5bC6DDGp0HuW5S4IETW2qPH8XTMbl&#10;T13Lvn+yNsLB5S/rZRaB47c29WuPe49+ueaG/wwl6+ZdOxGcdv4UTje5iumwK16m+OyCWwBwfMf1&#10;+L+7O3oxRLpHm70s/fRhV2fivgF/bGCBdOiHsQDZvX/x//p/D6XaBU2fsY2ekS3maXzI9sfn3/39&#10;u76ZelevMUG6o1bc8WsRQ3lE0QDpJQomZxTnY3olU1QQ5pJd6l6G8nZ5sg6abaPuckG5oW5je01X&#10;yLsl1S+qmNiV2inf2gdVFNps0wDunudMCW7LQLQkWrScrAsZdrTy/DDnat2qZAmsTml1bPyoa5u+&#10;xFCc1eD9t0lIZjiY684yIxVtcAWBatBK2JWhenijcWo3XjLwILuxCPktwlI5mE3eXA7R8zAeqysA&#10;PBpq3A5hO1Y5ml8GcBSBykIP1ypWtm4t6bTVlJvck4Lc4c9/6tEeNiomkiLpK0Sz6NkPgbzCC9rR&#10;UprDPc8SQbV3XEZa/GTepc0qnHz95m356FFjxiCjiWA7SmbVf7oFcseNa/SllG7HL4GRUox+D7YF&#10;+lVozMJHc/lgp6LmqXHNBYzkqFbgOEo/RmEcewDkMf+y3uQY45PD831MgufDmc09qN7U4+hj8jaq&#10;3NO4WZVP4gqF5L2Ym95N5+mUaKYkKinrP7R1F4KcIF7PSE6yOfdK35vN3WuhajE1QCrqQlkYDTls&#10;ji6vQ5SmuoLvx9dKmEX57SfzqY1vo8gzngPZI2DHRIjwYtQviP62ZRn8KUP3H3yK0fHMGp6fGRAG&#10;uyQzhPlrdIhrW1+2BHgo2FhWY+mAa5+hs6IGbY+M/DKIcDrBWD1IPEdEbXE00zjsVdE/ffGMRPcA&#10;CdFwz661Lea7xOZU/42oDhEzR0KCdwEQSzyn4llXGloFcgjSxsYtYNaNJaHqJB7N89IHYV1nZdUb&#10;DDJdhDyi3QD0n4+XVFyXfeSL0V7sxPWLZan6M6ABG2jQPcfHLt5A5B35NXTwBbOUS57U01r5PLg6&#10;yG/kgbvQllS8S/DYwnsqygZ2UadpW0gVIvHTQRhXkRsJQhbdAdkbUpSAUDCDbAuEZDeFW7MWTt3B&#10;LVQX0svuKbdNlCrbjfy93wK6RT9MZWbFCTKv7F+EEZA3+7amxguJ2ktKl6sWKritOne8Y+5nTgiE&#10;tDarVmdde0O2IfLLnTCgY8c4LBZtlzXrOk/KuAlqLdFMpymtocPiNxXykzVBckTHK6yPu/2AaPvB&#10;bhP5qxiiWG1iN2PPDdn3iAuA5rqzo8NU7MG+Uax7mtO9SemiK1nHNPLgorH+xCIx60bVx7fGy+M7&#10;/EqlywcBpy11u0jlVnNVHVJs9vZGa46st/IwU41d8ifWaVapRRTICCjmri9bO1ilezj4WJJn3xxf&#10;4Az+QjEJwwzfkoN93E2Y4fKZr01LxPL7OcoJB9Xr+7DsYfmzk56m4SK0RZIPtLrdiNBhkwTiPymU&#10;uYrLLPM4mLs7U7O79zmFguQNKtGacYKg2cBFf4eSz/BYg0hVTUX/WN6JYTd8sNCwK0TsGA2yuGxW&#10;p0YGmXt1kvkptmAFF4WE2bCy4kTrMwdV7z4UoFIXG3lrNYBQzBqZRzXAL47t967C7YbDJvcjxhg4&#10;eJTFpgdkgHt9y4UXEuxa78NGDPInM9EMkQ2gNOhALZayn8oPxMd/VvlY7ykvHtTeixeTfNDhOeGb&#10;cngI5UYuki49zZeVjkemF8DRiYGGQ7HPBmY/VG6hDIE7mawerEHDvvgW21LvWA3Fjzhd1V10EMxB&#10;KvRjeilrFDq43+PeWdBhLfhYY+qSPnxMy4Ed80sPZAxX96jWNXE+80/4i/YzyNX+G4ox8tH1t7AH&#10;0aoM5ixLIPpe3sVsOR2D38bWF6r29+No11Err/j0WSJYSw/r9Y/gTEyh8zElUMFeO3AdLOzOwnSO&#10;smeBUS/W3mygSXw4PZrMtAuzwxWJvSUMX9jZnE/jJpfyVMhcM5QJOBh+wpgeWY9wfR7dksytf7DX&#10;7uC3NmIkkfCaXz588EAn+KeB2QyHggHLK5v+o0lB1SkB31XiWtrQ4I4pkKXXbCZWmm+YtqZpPZRz&#10;0H5CqZ5/Zj5xz0vC/+rHhpGofxuSKwbFHPzyybMvMlUdSxnkyBQvkOk+ryemn9YFmpMV+UzM701a&#10;a1+Nkolvr2CSpX356k1/a/Xi+bWiH35OOoaMcjFBKEW33T/7/ky00FmizoMJcdt9bH39Je+a7Nwq&#10;Bil+eB+2yKGzZZNV+azy5WWGiS7131UdChIaRketeE5QP0pf1WuL87qZNko4c1oD9wSDTxzUaqgK&#10;VyjAhoQ1DazX/9Ig4OQCf/oxNlC503CZ8rtSvqq+YU1TgzHJei7GaVLphyu0eCqAbSRMgJEsnVnt&#10;z2ikHBBKY+TNaLBm7I7E1k09oox207gi9Wl23KToztEUqdYiY6LFUZ4vYFkLHsjNMVkaDCvI0o63&#10;P8pJra8IUPDQ6QmAMFCxIjj/xuCud8qmBLCOuBH6PFmJTlpbMJDZiea9BEiJu9XS1PPq/Ssp6l1Y&#10;wdsNpITwEhDwt7//LcYTiXA0dJ4F42YtZ1n1y8LASSvKmoaw4GdyOp/KdcdAZGlcG1xVp60bbrlH&#10;bBRP007xqQo7GdhR0tbTit2fLR0rrbYenR5LTlFaQgxnP4H/jNLsJJUeb6gRobgCMa917psOaApC&#10;VVUTAYidhHgeRIU/XksdFsuTv3z97ZvXX4FC6qknI9U7wD51Ak0CLqvz7t2H7/7+NyZ9OqpFZQVG&#10;bXoDqX//9Z/+3T8FtPVQKoFcpfbv35Xj/vssHP++KMvQNqgxXmHbR4N3u1sOalHFTWrzOSNmSzi7&#10;hvH5fFWolZdYdLyQUSlbVk6xkG997q/fpMlQ6ieXWSO5AgkHvQaL1rMUsk80qdlAFZlSu4IFIKiy&#10;1vsqCeBy3vM8lGx9fbU8azWzy30J8xFPIKXtjcbwHF2jDSsAG8fCLf0pEtLTzpG1yHZpZI6XL9++&#10;+bqLCL8wrnhQ7AjEzhIYcSkrhn6ZEW2HogNSTlrNOmglWeixmVDU7i5+MwmW15XIx5K7wR1pNayB&#10;b8fl/BEtxTS1dNgInkby0rVTNZfLXBU1KrZQYnWxTx2Ufr3NA2Ev2JbQoSlMpyQTaoT36NKJGIJH&#10;J+SwtGeN9z2lhBn7Wxapn7YCgeA41m1EUF+TfNiVv/7lr52SeuMUmye63aASs79GlurNowjEku7p&#10;XIG29+dOR/sZC0/NmwUOKK/xYsOsRexHlLmUjXFwuE7nob2xvPKLPFM+IurGEaWH3AxHm1Z0/4E+&#10;pvjxqiqXtVvOTrWs51hCh4OBYxHtMYBFnDmQo21NrkGa/8WLb77+dtBn1dBWDVsNGMDX05FAbtv5&#10;FbpITiUjV9pkLJRyOdBOXb3DB+05IBdLH3P0cDgUUxqU3dRyiKGTAgPJbD6lc2mqXtd5lRKBwB1N&#10;3qj1UeisKjOIf5EMGAexHDeLGbE7hatPXnzxqhfKubZGqLpLHMZCWI7Q72Kc+KeeDAp9YTXI+KsL&#10;ypfB6KegdfE+GYdK0etILuzJTSsYULYNG4+ZLyUYLHLVlzI0TN/BmpBc+YLY9pH9HT9DnXvS56md&#10;jjCYTzkv014RQX2qYFOZ/p687H6aDz7o0fqN9/T5jb6Rtz7mBIilBtmKT9BxNKrbq+tSOMaVxZVN&#10;rDrieT9IyY1dG6D3v/w//1d9NssCSrQgGpBfv/n6m2/7RhlWKtS9TbF70NjCBpQxwiKTCs8MZRZz&#10;Gz0YgfjKdFdDiAY5tQWa8UYV/JlcYTPsJJwc1YB+qjcCvvIHOZVNxeZv2sDsBtkFbBEDHJGcqVYk&#10;cPZE6+6gBlHzDZQcm8aXDSWwR+ZXAPGZC9xtDbII81k3JWJQwTp8VLtGAG3VKPWMscXAiJ5BdUwO&#10;8WcYVj9i9Zaur+lQtL7RxpqXW0wB0NR23FK/vjm8vbqrF3NUqH/GYBpmsc24i2EQr0gr9hh3cZSB&#10;rcswjtOXWerFSi6Ji4GPWLFcZkF3a4sk/1u1zfA066ae0Pv56H7FjsQQQXK5HvX5bwhCJiYTlkmN&#10;5zVCrzJpABxchnAPCHLZlLbWnaV1wNXNvcLEpIIgRL2+vxQ0zBgNo/9M5WTIl5xtLAMDJVvUEdq3&#10;SdczVa2xXyxiRYb6VLlPl3Sm29kDDStx9fo4IF2NbnTT5ZqhttpRrL3YoE1Q0qCKdTh+olhoS8Y6&#10;IMevz7RCSgeuXXq17juZ+d0d5tN8vTnXrHyoccvNXcBhvXa6QxvTMGvusK2qvKopSKy/H1Dbnp1l&#10;T1rerLejWugzeQpZ7lmfqggx2pHyWsEizsl7qbT3UxG5j2UilS5JWQMi+84R7IkANkNcEsYReqzL&#10;AheoeFKlZtdB40xNhYE1HNu3KJNhLVTanbbbvnrzVbtO13lWyTD1aIxYpbanrvPoflZ0W3300vGY&#10;4D5x7wVPyhprKPBxy/9VznsFhi/+lJLmIpg6JZWVyzNFP0VjDSkLg96k6ZFHNrYYeG+LFvQvA3ci&#10;rmB7u5E13HE+sKYPBRRazRIDxHteuN89E6O79jEZ2XjBdeXM7PvdJlC34bsE5QRgOtzzDEsvuLm6&#10;M2IhaIN4B+YJ+IzIVHKsiayVCsvu6dyKgUGmGNh3PIXQmY1zFb6bzMPJaZagYFw2IoRDHbqUnbcc&#10;yxSNmo/uQm11vGrsJ49Svm2JeunCP8CNttYNUhTIzk6xM7XdzYBZhHUoQ7gYxP3fhv92m1zyKuFt&#10;99xWP2n9HiNQJ502bGsn5UKWeC4bjizF19P38qKEStuT0HxRCGEyDMYrXd51zQ57ncJI5tsufmi8&#10;UsjQ920nF/hGlpRmnKtaaLEb2ddSOIDzKS4fWueJpLpQZDtPU8IiMJqIrUrMJBZWflqcYY8Of+G/&#10;NZkL5sZ3maLZEPwBDcYCbtZbbyXNWI+26uaKUqNmB5DZAFtqMYvUiDsTze0bq9fpFoyuCIpttXYS&#10;t/yz5gvuHc9Bo5sUIVFU0HeuJ9h6rToLn3y0Nh/pmQ/gB6uNjdS8Obme1lzZtUrs2uwSx/9KCTuj&#10;x9IVrdow0yRWJ7bfNKBBATEuKce3aVpJpSwt7z0cxtGVgIRakPKKzouPC02Apu7ZZVY6HYTixAnx&#10;R4jVykY/krFbQuVKkE7oP0znhnTUr2YTPn/yy8/vRjUDvA4dRb3MHrT5NiOth1LPLAaaMZpAQynW&#10;SjjOz/lSfp5unV3dqtfnTm195YuB6f0qQ9gzXxchzEpy/UD/P6t0J/OfOEAr0Q7a2BDGqUX+6eff&#10;qgd7cOESFTW/SPc5cRxa9WN123X9U2I5V+fZT3jh4A9azIP/VKsq/E4VJ4t78pAqvetwnKaB7KgV&#10;o5V2DVzOIEs8HL/qPTRg3EC1uyxxbv2Ksm3H8f8C20Lb878Zk4ecaF6J+udnhdesz8uNDhy2K9Yc&#10;hH2aEiy+xxUxc6A2r9ogrFev2pc3KTNoVw48aGZxy2ZO7msJLD4ILo8D7LkUBkLKxvZcSE+IbWYf&#10;9IHu8QJFoi265sxRvJdvZuZ4H9fjKQYwE+tbk92oSPqdRVJfxN//OROJkZqT+qlZQL+23qoAYzlu&#10;CXtDheTFmZrFfvtYkMbZdOjKW6j2PH/2/sfvTfNYq5F0I6NhfVrLn9uep4HFVWXbV/czS8SUxj+a&#10;9vfufeSmaQ2H6GnaaD8HHKviySHXbJHfiQxYr0whedBi8wmujw+2Mk1Aok+MoC3Xn421mISM552m&#10;fgYRo+q335qGzDKI9Z35i1oRsjgvXTByjCVqvDBJezQTUPYq0FJo8fN07NgZRfK3b+s7tiLffP2X&#10;C7npiZPuYeW8eD037ansQ7+ok/kFam37idjTJrM76VTngKo9tErIfX+BhZiCT4eKYluYhbLIYWED&#10;7f6eC97fH3Vm/PbjTx9+rEWwR/npSUup/KnzgxJ0UV+I59oAp5ywNL4yVZHbSBi0X33gipotRu2D&#10;HaVVb9GcNzsaxOjX19d5jvtCETzExd7dfrcsMXueTiUF214T7cXmBDjJHoOhAln6PlV1Iv9y4969&#10;2JXW0xdf9It//cu333yTxJMevWVpek1aivLt/px4Bf5kiUxlv45DDeIdpxbKswpBGIp05WHBa2tU&#10;8LQKNKKf6I4f7X4kYgNchhYd6wRL6Jp/5/4yt0DXvtxmIEKw4GjaYyPiEoNuxwPqSyTDlWIhDIl2&#10;FRzS9pwpHB/rATfaO5v20/ufB5fhWZvmN+GAG8h+8QPVy/U4EG5icNbiU5z/6nVxWEUNgOx8evig&#10;nmkAUbTfF5mAv/+9ydF4TCfZFlpUJtvyGov45RdCsN9//e677/7tv/m31aVCCetrbgV6Yj2dBepT&#10;LlPBEzDPSjOmvaCLXaJNvqMTvR5Tsr/dU+s9ypcCkNhl3RgDmgGImxW22mYLBeabJJL2QHP/losQ&#10;1FouNu7bOrQnpKCNlCiYCJ/TkbA8D69/38vaJJCvq9sNgFgyCgJY3BWpFkd+kayHdJW/UxHhICar&#10;UrLAIx+HcXruyv/YM5vaPO3poYcG2fVu4AY1TmdWxTdM7QE6VLeTfS8pZGF6RGma94+M2LiDJ3iw&#10;euhq5NW0+6kzvoHC5V+F/9287uCF9N6/HdDQFQmcbXYV5QmzkzXIkpTY/vDd3zIjKHXDwpB2XaKn&#10;UIkCAkDLQkNDv/bq5esqE8svtWrtoCxQXOjMWW4PdHcjqzR0NL55iIFcO0O2sxFSY0E6WVmzY0ZL&#10;k99+/Z/8J/+Lb//6DxpiNk1CHqpv5BHX0StQuY/uffIsT0s14XpjUfH+ttO8NGx/Svd6tSnWtWaF&#10;UsS6vnqVLzO6esPf1g1wGR9f2Rr0ThmHrOCqLBKJDubmkaqlZRRbkClq5N8f0kPLTQQNSGlrMV5s&#10;nMhvUYGIhKEcVtizEDWNZf4nLMOSQ9zWoehG2jYSR0FOI1tjNYon1707RSAWeEA5YYSFQ+3kWSeU&#10;lO4alLfeBEa+bzXc657LsRrXqyFcgAnofPW8+ghNlsPL1tkA5BFfrNCI7hCfOe0RW1AozvWIlCIV&#10;yQ29eOpel0ocE0t2OQjSx60laCiL+el22lAEvmxRzenaw5FN30bz1jgfnkDOYlWn4SWYWCQFwLVo&#10;gfnczsnQFcWAVdmG1qXybHDZcrcvauusV4FJCvuvblGyq6ok6midpuJlwVdXZf8ZqwE7Mt+F3Oe6&#10;uUAEOmKme1I3wQIXuEGuG5TkDlscQFN3LY4SXZe/pZn47D/9V/+Xu1B4luEhYolZJ6I1XVMB1jff&#10;fs3wLYFZTidAJDy4QZFZpWLmIULbIXmW9EESjKhzY9ODKEfW07d1PJT30oYZ13p+lVIzeKZqtI46&#10;QNnu3rqrErhNpE828vFpR11YdCLEhUfGp2oNgDt8TP1EDSQAAuA1jGYuC0bbqYv3fhmYiN4n/pHu&#10;wCykLbL+LHSHIc2AczFZTToKOBo0xBDjp8SykDLm5MTr0wkeHy0tlaOqjYZNnw4vcWG7oGllhCWB&#10;H7//7nvbWFwyYl19FrXeDMmaxqQnNnrU8quLRP8U4aqsJD+c5AMk5eef4YO4DIKqg41Va6dccGhR&#10;95WiyPVcv6gs8fxFqX/+WIlG5/gXiWozjmUjXPCEyT9mF15hp5MkECpleVXwXolahL6QAbtwtYsX&#10;TnmXZSraB48Gb4mOw3LCKdzzbfKEHqVtECNmJGlQy5KES5JH3zWYuCJO6ZYYJekHOfYXOcjqDAKa&#10;uI0TBRjuI3rPigQLDpt78SG7+MsvOdqeaVckahHodKIw1DFVp3WquyN+04CPBPKvfLpU9o/q/r1/&#10;sWdPAj+CV32wHbVnVpOc4lUroEVrkgRugCQHwBSYb3SU8p7kcwZORF/snuKp8g7LmLmZEMrVymIR&#10;Vx0NlZYTtnFPKez4EYDpRlFXslOSbzdCqWZ5eLeK8GLB/x9Rf/6jabZl9305z5FD1b1NtQ0YBg37&#10;BwGiKAk0bRNiu0HIgmAb1v8P2CAkWOzue2vKiMh58Pezzpvt6Oq6WZHv8DznOWcPa6+99mOlbLpF&#10;BU/QbcSeKc+M8drg45MhjzLZXV+yrFNNmntHk45VOi2MJEtgLhOFaa2O7EUbrv/UNTAIYzAKCK97&#10;FAoW0eaxnLVGJytM9UUubG04o2pm0OXG+qmslpHBLrOGvnmgFgMsSKDhxQmwemPf0jPNumUHAx/B&#10;H/h0m9Z65nucM74YbhiXP5zYqCVaGCTzz0cNIChq12WczzveruRxii3i5nWJWvO29x/Xf0jhtbmF&#10;2ZXVCBTyygcgH6h0CblK3o7+eauXBauUtKDDqVl3p9qr7R1Z5iOKtMjWuI9uGY+mjf3s6VUfT29A&#10;Q/SjNvazZ1dZ9MnoNp+kUi3w7/St79/85slO4Rro9OMQ+J+eRSv2pF3Um9ZloL2KYTstUVk//7UL&#10;mhsR/GlB4lKHFwy8e/I4dMOonIcHzNLHAU+f9Ilx3s5FS0jjb2+cIwqfelTIK+7oOvWxoscJjMZU&#10;Au1L5KdMvM5NbzsJWJdiTp/60wk0kLtzMKAro/Se9LozecMdzIE8e1IzDrjiUPAu2clW/ABibAmi&#10;nO8mIL1SP97nBrZ4jPDT9Q5/+7qINNYJvcgR575Fz9Q/sowSiWNd86vZDp4dFnn28mqNgzsOU3Um&#10;EhjFUGjYn0f4XjJMC2MzJbqB4SddaNkFD91loFhc9KEOFVFUI/RBCTF/VnItTyGr11qelNWyr3Ig&#10;nd6c041T79CIRXJDwinTMPkSuf4lIsLq+hEorz78ubaOZ+2F1uekCuv68VGQ02L3di/cBScRbHkZ&#10;VyUVXMVC8nC6mDZh7kQDFqFlXJ2tKPZ2O5FeXAS9xXLNbfxUmHYUrOYioZHTYxncoA25rwudsVnJ&#10;EUuXSm7Jz+dgF/AqY1uxCA6AyGpm9x670gi8Ko6QwQGjp/Fq0MPnt39cCwfHP1qMZFdQz4iIM5Di&#10;pA2qXBUKnVxqdGcwCA2vVH3DC1KQiS+s5kd869nzndyK84RWaTEu3UKTF7EpYt7NVY3XOyhfHLI5&#10;YFVQVsYNE9LnixZX33f9QTA4YqZcgGmdjufKob5lUsIy91khsBKioiA0Hldmr1fFDhHdNcHz9sPU&#10;1hSfnSyt36gk7ThnYTX59szaPsQgDf8Y64yUpKLUskwY5aTKu+ZNPcIVwS8ypT2jH/ujjtsPL4Ik&#10;63x8+vSKZIHjcKq8a08++1k7dk8TLinIls7J6MIcuY5DpfczGPwcJW7oJCTJYOEB6DSxw/rQ9wmE&#10;U49qFW1b7u9xTgre0RlMy2ONrRWf3m87gfSaXKu5RqECLaIU2fd2suWXAMqEopTyD1edbmzrk4N6&#10;UJ9nn6A8FOnPw7oXA1BuBIj4ctVNPwkwErXgTDibNtoaMPABc0mJZPb2NnsmARO3IBi0evdxYdEa&#10;P4EaY2GV2ZpVbzo61KBP2mg7xhGHDh7JBGVOEPXOwIO1hq3NuIssdUmn0hYc9+cCAXRxfQmv1FMe&#10;NNLz1UO6Olyn/DBnXzx9kekelj3tCIzOQ3auo1qTAfuZGXyUt5plW8YYbJgn6/FEhyk3bpOXcs9D&#10;StZOPx2eKUXg8WLHKOsm+xal2kg8cSqfNOWWJ2/n53f6EAdwgr8mBrx4XgeFpzGt+sNU6crmnz2v&#10;xdL1/6bc96iWl2xVYNE4vxQDxOFiMjmsNnbQ3tPWZOng0XqbDFnttDiibvSf649oB8DlueGRHvIa&#10;mxygTtNXcJSQzS8BmAaGPM6n//jbQ8VaMTNQE7lA/Uii3dWW42dD0mzcWG2pimAXzPXcsubXH2nq&#10;goI1LLX0iuBU9cvPUVDTVw0IIX61aKN/x3ta4lrX6ouQDDO7H9wPW9k0gM/dhRBr5vT0FZ3eqLEd&#10;eeaurfpMfxx76N7Lq07zE2lq8ERx2jK17rEHYYUYtyKZGGHoEf1MizA9x4beWGeB24V5V3mpuATW&#10;k7OnEbQR40vdDSGxRU0Si4CZZuBtdb5cQCdYTDWnm95bFm/h3tF6FkZ3taUXbZKlm/EQYR/YBs+e&#10;0s8d7NImv35788tffxn9eLNoUCyxkdEgUoY5vThTc1smJb46KFSLsigRLqzFYdXxAldV7bHFu+VF&#10;0eMPrGYFlsjKnZr0qYZt3poMRv2JsFXrjiV3+gTRSHZDzWdBPv1CrzETW/P7wLY+g/Rnd3F9s3aV&#10;vK2BvJP8g7mre67DpgdebqLlS+1zKyUVGbCrEedC9JBfCIro4bbd2gYnj8Nq5GxdV2NNMthbme5F&#10;u5j/HL7OYk8ihrYVdA4Tm/fOtpbS1pdQKpG9XYfjwgFRD3je0h7zSOVABc+AQfLAO6EE4TY4uB7S&#10;W85NVBNj1NluRZij76ROi0YihDMBTQ3GC47MdFVC6usbNQ7PKM4vfJ2S++beakEQ4BzAaH0VqY1R&#10;YPwGg3APF4EaceymevbGbnhB/7f6joemaUZO31+GYkQBF6857A4xejO4mo96/faX337tLoJ0Nw4S&#10;uQHDXj1HzsteDbLHFAXT6GBoXQ5da1sl/wXNX7QOt8KbqWNpM82fP7/qdEsnUSFjWYVghm9Qjw1m&#10;IoHVIJEprmbL7ZN2l+BZoA2BKgSt9MtaGA847WiVhO7x+vq21JtyXK52sZqCuTl+z45sy1zuIleJ&#10;LO5hZ6Kax4R6WQz2eOpkOVAszoDvp89Qmsk4lC8IQGfM7cYMXB8XqaJ92G9AKJfpdgf6C4BuDkwM&#10;J7CxkGlophreyYp21g6Tan78W4KSfcGhajmr+DfE0+zWmTX+a+SOJenWXDpWnMZlwIuwic/YsdGH&#10;h99lBh+2mshrWOdCjgpgdInXJlUmpyLS6NeNVdBgOnbLAc4BStOAUgM2jH7Dm5bRMBSjBXRq0EBo&#10;p6CdsGAKKg8+vs/vEzwt8OjKzdcN3DgObl1ic1cKfqzWWAVDD0IGzMXtOC7rgUQdKNCpXj/ZabR9&#10;8eR5HNKC0sM/BlApCPeogQB9Tg+1Vuv7//X/7b/vT1mOGTMJ4Slp9o+49MH91a++1n6ySJqMlBgX&#10;C1vdl3zZOm1njGr6nXksEm0i5xTQpEljPPWJ46TsYuw0D8n0qqkiCdQUtYh0gDMe+d5eOkbDKhtK&#10;1yKArazIG3CQ2Hn2QmCkHZKJ7s+SFc8Xen2QTaNe4AWYDsMpPb91XEq9TTWhkaHQaoC3iGrwyveP&#10;nwMild2qPnEh3Xi25etXSr0PscMkQlvfc5LFwEQA1441JXLF8/vqw+cRuHXl8XGigsDUyivfVTSj&#10;ki6lN+bG3jrZXM5cGkTupwYZiU0Wh/AqZtkDFk/ldmjUIrlV6QCQnbeQtecvwyDun7YFHKUTeY9y&#10;DPtvMy357zLyeT2OaQ1MRlD/KdrCH2/f5q0lqPt017ymjMMX63rm2jY26+amGxNBfSt7mfscv+bE&#10;GSYalugO0wmJ7Fs6Ky3z4p9H6/sIyX2WC6VA/vhhDqaaH17JqrU9ulDtYscqVAsB3TrK3t07NC+q&#10;t092VNvyx/IrXjbL1YHB0RtRbvyD7b5wh+mPFIbo5KpBadjDLIC0/LQH+tnltRDd2iGDONsbHNZi&#10;dIU9YEOxtzA4F5PmqUbcLpwhhYz3S8WZ09f2Q+KkR4NaBc3cc7nTV9z2ZJnvxS5DThGW7JaB1H3g&#10;69cvC0RS7ogEvrM/+p7eokpM36lLdFMbEETWBNgtVFodXjyxkPpiG1V4UFbvvX79ukM+YzhO1L51&#10;ap9SizHGqllJoW5ur/uMVvUio323yk9cm7oDyso3i9ZzAfdEKulJ9c6+os9vM5igpzv20fMpdTfR&#10;qfy2pGutIsZ3HE4w1sZp1F/l6vQQ6WAxRVoFci2o5+EwBUtpRuM/hfTFRA7+D+pZWxGEu0pOz6sX&#10;rx2JZWAB/FjADJqeOBtSALZU53H7SuaM7xDvo33yuR6EXnNWfimPZVtcZ1aAyEnRgfXdKU42wcJS&#10;m0gozT6RxpDDk5Ux213biRWeP38REe76nR3V4YviUN7S34cst+FoiEJO23grey6kU+iWHMbHLJ5Q&#10;eFkr2N3iLQv0MOzeyEjlHqVCyWoW6bS3jPwIroYgNGk90kXPelJoeDf+ZjNha7cPL9N0DzAyAcb0&#10;pynfx1WB16Mr6pUW7JZV2aVlMzvmgVBpLyCWoo5OnLSDoNPDBDG7kfPexmtbsriMzBLyPR2xc1tR&#10;pVQRcqaPSA+9zj05CqQL7dzlmNoX/hF28mD/9S2qAI1wdAbL9DMh+0+pR1XE7mkd9EG/DKPbhMr3&#10;+a+M7gxCI4bWoVceu0nZnryeS1HKqGlaBnpqtmXcwzPtepFcZk/mU0SS/ikRDoyYAYIuLl/T+tgt&#10;G8jQb5RetzOPTOE4O5wmvPvOd9nR5sSdPX/Z53KLFuq0dMGgN7Sm9rToFe5Unk01LPtAhaRLwftY&#10;Q/o+G3g4GGdfqevdT1887TPWQopkfmsVTgauIH19GNlqQy/LEDK+qluL/rQNt1Uu6Xp3tIVCACek&#10;YHJBTz7yvJ4bwUg7w2Sjtass2hvgN17JWatyU4SCErlxS7r2tnOGJEimp5UJmdyX0SVFXGshEWr1&#10;KQGxumWnpoTELUxSdBmavfnOSkV1GN12kz/9ZDLGQUOKKWMQFqggQn5MRiDLA7sukS1tiysYFKT0&#10;iz3drACAE7VtIM0K701ve/Gqu+5Qr5lp6OYSUydqkdLhXIxOYgnK/c5o53YITMrcouCJo7SCatGa&#10;+KAEvOk54jH2V+VDUkpdtFW5tT6OW6RW3CMoYdOPG5B6L+V4mM72zL24abNpwPNF7TLbTsAgxWVy&#10;VVvzXw9z/SYGhMf1B35IALa5cVPFxpAF+6OzwxztUoaWj/xuLuSffvq5bcyMLETGTr3QM+3VwwTv&#10;UE7crxKRFjA00WmqYDRMNOOILnVHKii6jc4k2aNDqmzOzm0Z8zjdiNk4BMvAoqTHTRrJZeT7pQcJ&#10;ynfLJlQ0rPD9u5LZHrohcu5bklCMXcLQg9TjXJZUkFelHQXetJIxFq1DRrTVBsEURUiIQNbdtfLn&#10;SmfBZKLHO5lo5mCObA8YAlm5QqVhMs9bFQGerpKixY/vPjGmLkce3RZ6/eY1S3EvXic/vopeRjvF&#10;Ca1JGeihY6fS3TbUqIM/3liGGsfqlxxMiUDd2/GynHmuZDz6E5CIIBaWtsSdrGFiX3+O3vbyFXti&#10;JLfaIm3LoFUsPK0MvYH2VpHeSDcr2F8E1/qA02yxEPhzIN1qpVgkFSCVolcqk1PYuE6wKGhvzwlm&#10;cuk7U00im8UqbkTyaac9I3Rak6bZjHtStHCqEdO6FbqcruF1Kq6xe0VNtrHCUl/VJXVP/X3wcX/V&#10;pBF68kG0Ep8y+jwgANg5+/Th5zc/jaMgt98ASWbKDti0jY5VXo2bYbdHbwnEfPmixEQgjYlvwq/K&#10;rjnrJU3Sbr4S+ZHCT4gP5Z7bDwV1v/zl13/4h3/Qj/PpU/FbX7Bs5pFIuAbtVvhTfYim9rXTWEX2&#10;G5kdik2uDuNVo2jTVO5FcjQ5MFYXvHUvWNdIUhBT/d8UGpHh0LRJOdWbt3hB8wQrKdOGOypKkPS5&#10;nwLg6wpGH97ftKMIuCtjnIH1PU1Hf5hFu86+wuyJLnq/qVY6mkQYH/uQcaI3Dth4gXVw90t/t1G/&#10;da0t0sOrRX0QqFQ1p6Jg733//uplPS7txlKDtfJrv/WI416McaZ0x2y9T6IBsF4nexTCP37/rVJB&#10;n3n99u2QQSVn/Uz1x0ycUeMOoi432DcvqhHZKWUsHCHftHHD7exFeZ5C8Mfpm8ZwfPQQ8DdYdlsa&#10;EIzCGdIRk2aa5t1XzNviXueVm1scs46fXc5psFMD7jlmo6Q/FJ3uHrH4HHQ7EIvtQYPRjyoctlsv&#10;FlmZcSR+6N/tq3KbPrIrPfpxKsqTEDmB7/Hy60YHGwlIOiYH4t1MM+nVIr2NbVFz3Vq5ZqNdzszW&#10;MUhEDOF0QKmCBk6jeKNH37Inmx7tZDS0Mkrl0LbG9nxx16V4b9ZwA0PepzxDknyKxswFGqO8gGp8&#10;LrnKQBdf5jvsyP6ZJhL6Z0d1BFUYjVb6HEq66rAEhK9gTPSORskTRpRMO6gnh1wyWMN+ogo9R6OB&#10;AJqKdiD4jY0+yOmpo1QPoMvwSa46vwTl7CFfv70tnvynX/4aoXVaTRqPCt1PW2int0kmXTbW20ae&#10;vpUpc7YBcrOuRSmHHsS9LCrmV7q80JjoC5mE81j7q/6Qf+zr1kYWz0ZyNyaLrKRgh75TlO3EYYf3&#10;54GUasRbI45rrpjwwICOUz8tuMmxHVBs68kIhLB3niveZEBa7/VWLvibzrV2ASEBBVJ0/WKJkUwH&#10;klyko9qei3w2qsxwredy5zFyCom6PLy0jfoJypGxlq1rs5hM5PrZM8SHgFTWmRFZfic1HWlJH9Kk&#10;seQUqkHd8r37P//pp5iMbf4g/N4yUI87PcXaGbcD2C11XpbOTevynhsl7G8/Y0ws4uFhUcf4lJ69&#10;yir07fSpTJdkSG7F07EA1NL6yaAtNWdMhg6bc5J9IKIl/kMztwEogJs8AYUfUnV0YzYgtA8u/Ctn&#10;YYnOsV3RlOjanPmUAmb/+6jlIksPhYtJCVul7EdSxRoRrBqCVDd7itYiCWglStyI54JNAPqEfsIs&#10;zH+fTlFskbC4+//2f/i/j1kmHr3c1aaEr+OmKmY26rbNyAiugS4P0Hn/FFb16UNBzTkVigbrajwI&#10;Y5fdL3vSfWBrYQd7EHiwrYu5wyZgkuFbP9S9drqihFIGcS7MhSIb3s2JvsjSjbz6+9s/sgI5Huv+&#10;4R2M+SElUbvqAW9h9tAOVS9rAy1iU/xZpO2nhwdDHtMwbKWVZoUbTUhOmHHMnXy4jZX2btwlk3Eq&#10;1uX7q0pLEL58ztkUZ/ThXTbmzsCU/kRSnMhOwY1TKvppY2WuOg+5uyNfv0AspQzTu0sS1tiVq95H&#10;iI0KcLeRsJ/6Cr4G5SqKEMoGudcaivToPa6AmMMecQbCre8DTWA9U3aPLjxThnfAOoqRu0+iu1xJ&#10;naZNcCTP7VeVliXzdtUS+J0DuGePmCXzlh5GO+Hm+m07pKilZX2PJVfngpJgE6upQ+kiIVFxqk/t&#10;QpWxpmYX6nz8dHudBg1CtdnE7Z8VlidCYbVPPaGoIs+RhUHizfatNa5HltkkNmaQVcE3IOZw3fNY&#10;BW2FU3rSTVaND3jbU6gKakAxe30pQZip14ZZGLGk2omlPIVJmSKymVk+fgoFffuSv1TMn2diutT2&#10;bdfSPmxVmZiEe1ek7Wlpk0GUg3yd/TbhiVi7r8VwtPM0JrRoXNHgsKHnnjZrvnPBoz1Nh6IiGEr2&#10;YohNzKT7Aybu4uP04S5ssitvvfFJueQsWteZrcKqgKBEIK21Cso4URq089FbN9tUx+u9m7f1BYB6&#10;e8rFJRRFJQNUZhAAY+YahKRNshOXfcnnFTVGE3BmddCrz3dTgSEV5YYxHlkp0Nu+kXVzrpH4JCyz&#10;xTD9nlR7lnEerNDb2iK6bDaVu4syMUavKJTLXlx1fYn3dCJE3cCadQ3JcyrUDglVTxjIYKLlMe79&#10;x08//VwrffSNloufO0VjPGIDcwZ6o2K1wk+fMykyeUVwaE4zHE1fSSzpKTlRo5CUTZc6mmvZa/zX&#10;HMOCvCERi0POhFDBVgjlmgrJE+yOLkM8Lkz+eAGVf5VSIiRmGRjIJ89eZhxrJICYgcsaYPe45TZT&#10;SM+oMdkG3dACYz1iChOHzq+nDj670R2Z0p6tGaajHo5f6WSPtp93R2jaGJ9aMwiiL0kYYrCu3tPD&#10;NLenK6QTMQxFRcELYIsNVYesyjeUQ4FDpxWaxuaYs7g2lSfMUUEgAStMXHXhS7xKCZEnjh4ichla&#10;5RnBd1YAA/0tjs/RLlsDBeIxoVGztHnnrq1FIBlhpAZwYGgak9txa38feTyRwL4ibw8T3BRLcc/6&#10;N9eco518/kJs7UQbPMaviy+wBtInG0qCwe1a5kCDKSdF15UbeMd5m6lqIgo7MORL4QwLRx/I7K2K&#10;Dgd6avwL8n70Mc2Tn4i8nISj//SR46M9JB3KLha91BdJJOHhIvUvn/JogfA9fQWDQExREQHK/lm+&#10;I4trD/aBkKkFRxmLda9QU9h6HyruiaWtfk60bj0C9vm/ooKGtAbxtMc0t31mSjYDp5uLM17T9cLo&#10;2NYZuvvBbkhfG3Zx0PuSyg34znic4XSHvwUJBHvxcY+ybrONRGNjZ9lZefNe3y7NMKL3Fi0doTWd&#10;Uz2h9sKEj/Gboh5MF0YVBGN/QdtKyphrirq6cXGlQ/h6EM3oy0FHIZ9lBlbXn5giM5GEEumojAkD&#10;hTplsGTAH+IQijPnOAT+6+HS9X+qO0A0SnzTKzzxPznChUnINWpmwSsDeHpGK2MfTjSlGzaTuxrr&#10;By78RfUsWndcV/XaCI1fb6+vu6GOKyVlbdIesKLI6cbFf9RV0FCHsmhQFgPc1Q4RMLohjv+XpDzg&#10;Zd/o3k6fyT9U4b9nEpUa2atDHDWaQ1QjFWcoKElpJxdNub02gD2mUdSn5KOLEK5vr1GPUlvbwMqa&#10;Q1V0miDsnOLnsr3QHAjx9A2aFfO8qy/K75nxUNaTsEaYH67zsQkbA3qA+jkT+U9/capoPdklUN1+&#10;GATKwxl9SzPaNNXw9xb/GRb2/XsxsHpkZi0+edbiva+eYUcWRO3N0U4vJUABOAmnIsYUYA/RABEb&#10;O7sWZ8D6FK+mYfq9zgcQ2cDpsRHnn+ij1dNSQ0YepEmg6xLaBBXjyL98fXVlllf1gOHaZtV2hFs3&#10;Wu+LAzIRpDhW3ovAdvO+r/lEu5DIeiup+3ztn58h8ZrZe1IIaHQNKYWZTpY77ZV6u4RULPxCFniQ&#10;B0fmWNNlBxtH4v6DrofwSLqE128RBbjew5DUDTCh6QqrRDmyEuxzc2P1PVSlbgYFWe0uu9fKlHDX&#10;XeN6fWdOZ595QGlThRkCaPjdam9Wt34OFSAra2Kj1606hyU9mj3SOnc67YhVOURWE82ACU5+niDv&#10;BqpSnh2Y2JFsYwQBF7T0hCG2g4cOe3qZHp9tAHFY8TPIfsF/LUNA7c9mE+9MtETMUUll/nG1pYDm&#10;alcxrKWFZbp//pu/aVlNe6+Oq/NxXVixLLWPyUpW9JStq7FA9zRvzrwzg8UMSekVTqtz9UTu1iwS&#10;vg9RX5Yr6tioBGOmbm8p4N9c3xSlnbJT+Acq1v1719VD4tui08Yy+bDAgDyfZtL15g/50jKMtEAN&#10;FtaDtO7xrR6R1XtfgBe7UyX4TR1IaS6zzAOTH8QjFvm1VxeDrbImGI4wWHUVYtlfV5fvtkJ89GWL&#10;QFS5MJklHR/64sXjhg2RCzI4grBseYKxVCRWIdQTtlIJaBF0YvJYaMjNKvkjdcuvX8tpt/diX3z4&#10;6z/94z/8w3/yXD99/Kd/+qf2ghBGi3XS8E+mLjINK4KhgsJ1MCygPMdyWs9wBgT4z09D+YEHOkGo&#10;hxe0hyMNNYNN52fN45Lv97GlVEYrm+2OMbKzviLfwoVW4/R6DxgSgS6W0Oh9xEOghutp3NF3SFYM&#10;EF8VfjRC/STHwM2hGwcQwVdYe9b6TJH4vH0Z+WazrGC8LNQTupDUeu7HawhND3QieFTnbvTqRixq&#10;YOKm1SNXwhxaih1mnvtz/fQtow6k9fHwI9oznI39D7Fc2i8TkD5kqxW5wwHEHjzjLmaaXiy7NVlB&#10;Io5qj7zFR6x98kTbNYeBcoQiOqpX+6oNmyZgjy8VkXxdZ5btpSyQHa3bd58H5KKvxQOaPKl4T2nq&#10;3r3U1X76+U37QConCL2jW+GTWnIbtflR+d9NYc3XRE85cORFcWLUMMzkQ2kSiGcMoEtLoaVB4oHg&#10;jnxK36BNp3injYjU9jD29AHmlCIvTWAuD68onzTJGraOqZ4O5kWocaJD2wCiksw6EHBQ7LQdGVjv&#10;0GDbdiJ8PO95mswW04rK+h8dk2iRmmZQm7X0VOsiZ0n3/nSwGdrOeowDJgMfN6k2vua+FrJues8q&#10;PcO6cI47Gqz40TBdEwunPzrXKQZfaurLMoZAqhk4dMDcIWCbVynp3iTDTtoQrrX2H/m1lYL69lb1&#10;5YvXvasrfPX6lfri4WwmoeNNzpoIsIYwsoOEDIoBMJDisK4WJZRXOgCvbP+eU1LoW1BnaW2jz1+0&#10;i+nMeNfdYxwSlsANLJtFanF0iKS3hTYVYgPQpxpx2iC6HlWQdX9DjuCyK/GZyuWh9OgIa2KLYdC0&#10;apDoGhbXRZf/0q1YEm4uSJcDp+tvV6yMR0m1THIxBdp1H9+pcfvq5SvJ5Pih5YDjejry0H8sjEnw&#10;Vb5ar8ciXmQ/7gXduIp7sbdE5v5/8d/+nfMm16qdUxdn8McsdY9EW9AEa7Boyp7Vxdau1qPvfEL0&#10;dTyhH7DGI2fx9EdGah1Bzqh4Do951W4/pyU2V2pssd8bnjVYEPLb52gPWayT3T/JIYUvVkTlvEWG&#10;c6/QUcjT6q1AJKToAvSP7CsOMti3U8FT9Rtj5FSkS62M671UUFfP8TMbmBEs+531lMWOBoTFnIPD&#10;15CLms6jKtv2oZgwSpGM6flTen+J/pQPHByKJxs3/WAnay/PtjqiDSN7TMBoidnEhJbE2iZDu3qX&#10;sJjj3XwoJiqLs0tgW0RgEvS6F188DyU8egHliu2Pnmz7c+Pk8Y/OsVrG4ccg2n246zqVpS2AOx3s&#10;eCRau0F55+MnAg562E9qi+i5v39/K6G1s1uBhPPK4h4YCNjGwKelMtDFbxoyZtZGF6FKuJfNPxEr&#10;jvPgN9+/v/n5p1xOu7CvDPNqHQrQQLFY34ASgjxrxpMLzeNCHqeK/SLtkoh7JN7nhncnHU3UH0y0&#10;8KaRcteRuM4aKQ0nkRzGCkvtw0sSsnpd10OMf7fA4sa3VZ25l63orjuZndGhKk5b/wTP9cldafvq&#10;jAUcuaMI60Ege6c+fKd9NWVGbGTLsrr6zJxJKYKXfGs42t077z7cxsE/nfUCNRWktWJt6nQGWVo+&#10;HA0qsZ/WjcGA8E4FajU3ZcMp9NlGyptpCRtO70QcKrXEo5LZZdYzdPsMz3oQLPgkb9COfPXqZW8u&#10;SegcT4+DFsGhSgt61p1U43arl25RMjPgtvDi9se7m9O91fkllV3uQGGaQnDB1fXbP7bgeDfLfNi1&#10;6b3UjVIuWhDPKsjbIRUyw7NV7MzLD8TdQNv5jGNcbPIVS7lnIgKX5qC+AqFg3U9txXa8dvWjhbqG&#10;lG6ns71atNhFleoDOn3rfLjAob16tS5OUZZriZkjK+lQrz9OiDblXWHBmLkd/px0GWJfYuoO93oY&#10;/h6c0G+NTXUbrlnDpDKu4zuuhNLKIjiBRR84cZNWUzgl/xKgVIUIdgCBLC7JDCnUT9Zw8TCAHHY5&#10;wSaHA1bhmIxM4ID3DQvyocsDWFU/5BNVmTCax4XRPR1QCE46Hl3oLFDTR0xIRXMxWHCQpmNhb8rg&#10;CHU7ldZpWy74fxWjnfvvWua259ioGIjr/Rkk50cbvtvq1dYaFXGwLxcSKgAA//RJREFUgr9C5TBa&#10;sfvP3iIFTE1Jx+gl8SxwX+ls5gJktgngyoNrnLOZOjhJZFbJTFhO2dY1AzEfxGh2LtYxq0y6Zihu&#10;XV6RWDKY48jHqCyLQdd5tF3h8hYvHQHFolVH5iAaquuTkVu9Abfi7BnI5kZs+dKJ4jj8EF0rdWyF&#10;0MRLIntDGPvAgwvMSjkBo/7oAYyUQsK3TiLVztxNtVwaecShyJQtEF3pBV1pzWVreViMviTBeVFh&#10;wpbzyB2TT9nQkKtnmzIZswfqbcJDBlO2bpusmWKaX11zvrXldQFW5D6p4jZLKW8xT/FDRlXvxuRU&#10;ZsXW2zgC1NxETD0VVTl03x7/K5DaYAraK+iuayzwnyt2taLSRxldiKG4R/1J7VLx8uz7bA2oeiHB&#10;uORVkq6O6lM2yhRakTTr2vlvFSnfUROXzgbPd31Pzf4MMwwyQ886dZ7+CKR2emzOQACqc5Jx2ebq&#10;AiIZEUCdtn3OFoe983DVukendkqE0TlTxTudVuS3llI+MyAAp7JAoQPZ3smjK8WNbb4K6zitrg50&#10;V+jfllw0SLkShZZCosFAKkUajRac31vZo+Rx0E07oxeSTLnztRr+IpxVafV9wMHFGvn5kjSyv7Li&#10;9VCqaw5PnE3eAzUewpvRpTMFfVQPoj1jd017SJiFqTTtn1F5i2g6laFjUU78Xd5/BW7KpAvbdtwq&#10;4J/SDnsH2zlKdguuefzefvNHJWRLMZ7r6SFSDyCTp/K3jFg9tcJlc0VqzwvOlo5+LXuszxqtrNU8&#10;kbg/bq4ctDcV+UgvTLHaRw9iARneysrA7pcBGELZ6k6gXubQlfQ9ax4/E7Hd8hhmLLOi0echmClI&#10;aiIulQUJ9Qk9CzBQgXjIKQJ1NYPoin346hSDH1rJUmj7Uc3yOcJgnWiV0IZftLN0221vnt6diX+S&#10;PjjJA1AJOWL4oI7UJ5WxJYjVzr8AmzzQ9YL1ZeN9PAAdrtjTGg5yPA1qbU+FZFqL6x7sl3DXBr9U&#10;266rZkSGUTOlVXJIZpC1oSywy14DMTOijHCalAu2J4Neau2soXrWgsBTCM+P3PbmJp+o5uKOIWWX&#10;UGdgNAmRbOSRSwtC6mWFtWNKRglA6CPXoM0NBzmzg1l/90E0NEylScXLR9aq2Y6j1lewijNhens7&#10;cEEONUlzwMv3BtUc1JXQ++aD9V2FQHIZKLPGhWUtaoATg50dKxQPoHwWrj2hDuyq9ULW3IdUJXTh&#10;ZcZ5ZM9H5OmuZoVYTh1n4YCfPv1xo4fwiOItlyk/EjIJlWvaVdXDFQDODINwJLaGJy+VoApR1CG6&#10;rL6u8n1USZJ596sxvz1lhFMqk9ltPHRr3W2rjJr3+FKiYf6jAkMXqo8YxmCbnEZy17z+sEIFJEfF&#10;s9obx7C78111yv9OFQr33yTc0l0TFD9+/OXXXxN/rODx26+//+oPDfhuMM51dxiZoR0YbH1oNXgn&#10;o1XKii8Iw2XoX9sp/6iZaJ77gBs9/WI2clKjm9TR0MX7HBR23FwQbWPON1yVZs6py46TJZcHZA8c&#10;xLUkcHs4xYsZ/Sx1HV+PWOelfQym3C/XPSZbHeu2H/LrfIgD3tJhaqbpVJVLqXHkLn+nTNaidLSj&#10;Up3ttKNkOlYXvj3AObAbRw5IT8PpqYTCiu0XATpBR4gzvchTQTRugp1CvF0R/YQ5ztLmE5YNld0M&#10;CSr7FpoWlraqG+qoyXSDJ4Ef+kfJF77+85//pjaam5vb8exPQ2c5r7IZksMZdLvU+7QBOB36AKCr&#10;DP44CGN0xebW/MFgtvmT4HgUhF1vpqFULff5hBODSOox8gFG4wwqZkNsj9VeqxyUayliWOSb128m&#10;bx1P7ede02O1DR4z4H7UldrDSlnrzNDrUDZaBB6XqCcbl1YjcNlUzcikl6UnpW+tzIurylrq6wce&#10;AMVqfUWxZxV3YM1gmyhk75p4PXCpHd7r+4yebIfuwqI9fU5DXbcyJ+cDIPUcD0ym73jOxiCvBVia&#10;Wjgubd0QhrDLuv4REla5WOllJwbIgzq25Gibn0UafLx0IAaMPD0TUdGMs56VF2bbJKd9c3qduy/3&#10;qy9/Dn0Zm1DqBA9z7iIKIfzwL1HNJYuEISzqdrX7MH5thwi3HZ4etpAxf4emPbJOJOuhQ9tIXfml&#10;22nA2Q9ePHNq7eLUj97OAm/m9Sne9u1hxPWtdu8hQMQMP6eISjChfQjTXI9Ch7JTeKZbuPHNgwI5&#10;0LIDtGGyUF8pd/C5IpcpWZlRLaGKh8SJ5H9P2nAiw8ma5UCN3rPtaeMMrJI7l8NCbKVRPbidl5a6&#10;rbJbWMPWjtIOOxdWtQcdUpRqw6/wDeoZi3DCdz+GDS7ZqRm/0KQbYJnv/8v/+t/MowGVx302CK5i&#10;0avXL8HtNYxA0zW3FEOuauiZvHn1OgPUpS/r2OY4zU5b3NUTiE3OZKi6rSlA4sdtTK8iotpqadEv&#10;NVXNMu5WTUMjLXRJ8Fo29L0zc6C6nAnipI4GoHiubFPZkQ2x8DJSngkPJUAtCoL7Ewp63V2GZu0e&#10;wvQMIxM8AEuhQwmZNz7x0NBlcbrWUbnWvYLjFVT6/0ySeRcYxpNO6LenH/60+nf6O37isIGPi4ea&#10;Je8ZdorSEinmxw4zDf2xhirYSr0zeg+P/Q1aWfbs1tprtAnWOiAZOMZeJ/rMgIDRvffwxLVDW7rz&#10;zDTlOEjK1wr7fTU56UbuKQKmayC2tlV0WjOhsIwnT/R6V2bvTgfpr4f/W1S73oPy+QmfrtOCY5j3&#10;jeSi0T3Z2ifFWO9vb6x5b0rd7MWL/j11smn6JhI00IFqaVwP59wDHdcSw7/7ynRW4bdhkwBrpuTz&#10;5zgvRZM223ZGe2xjizuWfRRC0yIeugWPHoPYP3zkEJdRh1jkt1qopvitlgMU6DkAZ3VZkhQ8QDCM&#10;As2tkniF1rIMwIQu2VY14CYZbwOF66q+Lv88BIa17xDdWKkRPrgec2UcWTen/y1OQc+xvqGDSQ3f&#10;Vgy0GUQqSk2T/GSHB0/4wJwo5lqAxebbrLvNTKjIJT3W0z4GXJCUisb6/hY5wnNX3lPDxNEqMeld&#10;de51B1yangRkXUbfXrLS0p8AfbPVniZjpJA0IkvRczdYTTaHSQzoRaJFWFGtfFnc6SKvFN03Xl1F&#10;8WYW+oYit2xgGj0JRdG+8UmIUa52pas2RhngzbvrDmO8PGnSxlaIsNcqq1U5hsJin1LDHMbBX8Yj&#10;MbUQE/BMNNyQ7snayGPdo9AFgEtSJ+uxuXVD1zm5gWLfYriIIVDtVF0Gcon1B/tnD1fDHwN6j0XL&#10;3w6BwK6ea0nprEqvl1Tvce+5EZ4D7C3Bo/s5+ndf3saA844R0x4cpLxucRb8yJPdX2exiR4E75HQ&#10;cJDHHS5JLn0FTK//Dsuvi2qtsuyi1RWNuw1/O234iF6hQlmkeAKs+Rg+HXep+1TuQ/y1CWg9Nn+t&#10;S5RcGdypZ19YZSef2WET91+u0HlZKXKyLkPsAI5lWavEboNNZ82K4cxmE7ojd0xWw2NYYiDLsnOA&#10;70M05+HnPIHgWeUD0/R3Jwgdz8QVrMQyWcY4p4JJLh7r3LJpn8clmVgefBi4RjhtUcdqa9gZYuhD&#10;3eBE9uf1SzotrnQInYc1vY++v7h3yTOBMjBfk/KImEikJ6MuDhuIsaBqYuTdRm+xIYZ6VIuBAoxB&#10;WVSnvWTqXe6NuBDRFhbwAA3L1aGQvSILNuIhsEekAYgcLfrDuIGAFolrK9A+0L6vGqdYuf161hBx&#10;TFm/5h08l4xDxh9wcFq+mX5WYoDUeO4I/23XrkopvvzqFPAJ2JetURexEPfvfH6ahGjtnOMdY+31&#10;4TXO1PcELNL93cd3mham8FKIoBY4xFkTWcY+WGWZqfkkq7/oIYWAbPjdSm5Dn9Zv68FEe6mFtrRf&#10;IrtSIo27D9DP+3eaC9E27L35QoIBUBgFDN68XoGNbTUcvK5V0Y3Oi1NBEa/MfykZZhghr8xSm6Ag&#10;vgfT/uvqsmldbWaODsMw9z2vY1eFq2ow05Nrq5F2gltt6x16CF7DcDmJxaGnF3PT91iKvXgMZUQw&#10;3SeHx4VUhXqeTudt7PC7BkxH70PVmVDGJgyEUygOTbRX/VKy0/GnV2yQ3/KEcoA11ok6HfYzrGzT&#10;SttuA4tXPMOjOQME6CRlnc7gFCbki9p7PvzTl76gZURhy7iNDzBUXbZz+77QvLZf0iLdOjU0KR1H&#10;06PIo7W/IlN1UXkyrqksZSFHLxiYx8QHdRD7n+lqToEaYJGOvnVqTVDQqdYarH3m8EAHQ//dbxch&#10;fw7bxY7P+Qow8BkJ5BM5YjYHO61Tz3r3f2WE2AVrCuspRfmiczRO+sRDrM9KX112xG1V8sFGFo7A&#10;WY9Yl8CZQrBab7a0/HwjQ0oaWopBFZ9PG/m7m5iSWROhWzuNkF8rVsfnQqWmbrQr4sW0U8Va9+82&#10;TavPzRMeokqX1PzjV69+CkXs9S+evXiWPAUS7sNXVy97uLmOIqATGORcLpa/LsuVdrrZnEfhT6Wa&#10;rJ/a6gbdmsIW5XY5mI7abft+T98mlm7HYwwaxmwMl+49/EQW14oZQZE81oiT005dhMmmesSGnKAq&#10;bsZeprURcFjmwhb5N3yA+pu/PlZfYwGPsWp5IW+zXNRxDcWuIFQgGsnXQRr9yKbt6y7aC4X9R6+t&#10;0vj63GWzY89M/khmlE4iozfVxu7CWVZMa1WDil6ACFV/8NtWuQXLaoqkXTMCbN5WRKKkTzZOS1Dd&#10;G3RazOy6e+/q+dWUS4CjnYVs0aeG6rbI5bHjg2wIOJUYxBmHAHNNKj/5yA7sh1ii79/NQ935Izm9&#10;m7d//tPP7br6YIrE3r0LCPuAi1DIPUvb64Sv2hm6MQeEbPy0Q1r6dB7jK9HjLDqaKafA2s0+i5dM&#10;cgCNqcx1Xe1d9CrZujuDBvW8jjzYqV8PWblxvVZVMzM4egOL3RJF7LJrLCv808DyLZ2i3wtjgLwj&#10;DLUrauo0INtd1s7GXhUohPG9/eP3XpE3F1JcJjhXMrfmBz6r1mxasZRTaIfZ+uFdum+1EecN3zbn&#10;pyE2t9d1fhVEBZD99utvROqMVbHAxXvj8R3EE+nydN+zYHfuNhN57FFgUxO8FasGVgb9UZOjei/L&#10;c0vh+6IaiTebM8hjjaKXEFOE1zJubhRAX/QlKms//0Dx5HKCWD4ODhi/U1VsFeVAvcxZ3Av2bbn9&#10;/BK1K0/oZFzcqaBXaHYfSSUcZAmmBLqLz1yIBUmHkGTLFUWVOrnnsHX9TMex5nMkICvEZhVsdkUI&#10;dVabcq3BfNeioMO567yO9Mn5qohs8rXix4LVYYWW2Iklw1oUd3AQjX00mEefXHV8+hsjVyTpeaKs&#10;EN/hSOvFSoKNOHt0E6kt/gTxFriZstydOz/XIPDyZdDwKQzrbRz6OXtDqUz3eooxXIbYDwcW+oNV&#10;052DFsYrosjRu/yeXSVhVvV6sz7UyFuNZQjORSs5okBXO87+IQSMD8g/MvueC0+xQGIPjzYugJ9A&#10;Z85ReNmkNoyiCOx6cVwATcb3iYltIjkvf8ISTNjoIOLbB29ejz1jqzQccmXsU4sNX5EC+G9mP/8y&#10;rW1mal1NpYRnYP1IbTM0NF6OIpDQJ/uqSTycRZrjLaJ3vJyV3iYxPT4BTRSLMvFrMTx20Q9Cn8kH&#10;dOfov+dkmwCBwagCoWHqZO3aPTiNkyvN+4OiN8jb7VjYNSYzGpoWbc52BBctbVZL6+H3qHmhEX4B&#10;fHdhl93XdFU5ZeIMlfjO2MyDkywJAnEilScEYU9w6JtJUNyojb3y1Uc0czFH1qOiUT+NDgn539Qs&#10;qCh9X+JFa8pcHH6mq6fsod149nyLudgSVIfXUXdcOsWjBS+nyUKUaNcmS3fYJOtEdYLRp4GDNnvn&#10;QQV0VdEYizXmr48wPD8x1+dUcZRCv7zHgZAmTG2huzFB7OkT5D/DozEXpQITQDvLq7dDZeVdRaN3&#10;t4FOJw2yqkuRrAlyhnDYuGBoKgy2FaluNLjXAQxeeHz/X/37v8+s9amYg6Tz+fh2Q8DE5oLHSgO/&#10;04PXGw3l72q6vjc//dTxjvDX8YM0fvsaC/mIskFQjn7qqTOfetfpfVjLYYzINq72qGVwyk0rFoBj&#10;MZUPedAJVGbdAA2p9SyKKbfndWlbTGvvcH/6Gatf7+pA163FRlIu+LvY67bQSiyYV63mYP0JygbK&#10;cO5h6mb1Yq6Z2jZQfMGLetul/Z7gd6bwQIF4lGs68MBGrljQ4z0c1WfZRX7+1csrQYSL5C2qgzlO&#10;rZIBTIUdiY+ABQuRT6ZdIjVMQYifbTiC8TP4BE250H7eGYMbRNiEu7xFd90piRvBIxQx6z5zLnFi&#10;x9JBD52KxCmVNzetaBWNovnCYAgQQ1sQC+C7vmxKyeRDoIp90QYaK8a2cFPkcSqeRbBHsRwHEyEu&#10;PsKd9kp3YdbK+w+pwGRQsEWG9lbGT1W6Ygufas3LHOtLetfvu+aVwdWe+CFqMrqWoFrb1+syUn6h&#10;rEcLvMEjhpy8/eMPrr0JQU06NkWrtjK1og5ztcdMhwHck1wFS8gj72m8qjraddoeVF3Hu7wf5gjm&#10;h9PxizCUkWGzSzNKbjxmO/gMSCDMOWQ30cDs+KnYE1hZlXvgix+Pbk66ByI2/NoguUEvo0tAESfG&#10;r/SxScoZ6P2d0AEfuMrG8+cUUvG2yXgHP/kDcwpwOazpfcz2lRI6syL+WNnXBgO7e7JO4kF7B6lh&#10;OmxY0gnH1XC1qhXpVsJKIbhSNq3W0Y4AXjiPsYpAtR9HiUUY0XqwcrQjVvwqdvmeSk6fU+BzogaP&#10;aQzKC6c9NOKR1qphf5Oa2wzEbmYdagYWWJkx+AQgG2+yI3+mBBzWAL2YdtcpxLEGIF0Rg3zkwYOQ&#10;37P+E55j32fNS5jziIpjPPFm9bJO22qXOF4Q4PQv1sTAyQV3neat69sdWjBlg0V14sWL7oxkgNyS&#10;YeshCOJ4jRXL1XXS9XCyqQXQtM3W8XEoeMq2ewudgfuPyemobfB+ehsXwQFCF6DEtR4WA+leHKkG&#10;lsc8EdqGcn57/er1WbqMmxsBW8tze3nbdHMjVutZzHHKuaPEDMoUta8Mr3vOLt2hY0BOufcQDDHX&#10;kDBrnJe0jEDkGw842HIOp5Ds0bgZSWo5dktir1t2PunI0aot9ejnOAz4RoaHAgITwGaDNjAgDalA&#10;SeiFKwtNo9AGcmqHBXjBTuWlkg+LWbfJcmmcoG2eiZg5dadGrUzdi2y2Qwj0hUIkjC4xb8WhDRDf&#10;xph0t+O27uAfSiKoFkJDq32KpnpwznOACmAV3TttIwq5zZLq2ymyu33400G6JdHD/mYeoja4n0GR&#10;wtVzCgxum/dfr+uxMOtnNGuYqpFNGzwxwY2t4TKCS1nOt5AmMAFD/8jJcHrEw2NNWkSse9BKFrJJ&#10;8TbktweokieYCIYr+K4X/oxsWqxrrQT2rnLBueqJ3sn+qV9MB6xyJIbZIWNiguPydBue7MzXILxN&#10;YfLnlpoFBt/viXdyYxD06ZfZfMrv5rq2hbok3nyGbv6fHcDM2ogGD2zqLVOdTzBBojK/SdurYDdP&#10;0Yso2WmpSO6wIh90QF1uyFkbJIpAt7RYnNRgJkNfbXZg7UWnrjtJicO9BfKfr5BiTfyIlQbQn83J&#10;axekyogmjZb1nXMV6YuKHUPoI4XKZZjDuwXCq+1rT57+gqPZRxZ+umYT1Ar+lBgHhU9huYrFmsz2&#10;b79sUWHuYA/dtaCDdaJNfkbxEU+3GvoSjzZYhmw9dDxSF1Ks1DQDiUBJb1zmITKqCKvphF2EPuQL&#10;zAwxpLLI9nHC2Lkued1G8cjGrSqtPRy66eK3et0PPa/0mHLoK5TOl+LPLo9T8Giv9ihbbq8Zbtpr&#10;iqKLVGVBa21junNbI3aFVMD34x37TF5jgIjsr2pcVQMUiQ0TLCyhSIuxnUOk4DYUoyppHETGTrvi&#10;MviupYbgzlPHtX/KISmWetwnfNgIL6ay7HHp47qSJIcKtEZhcs4DcENcsip9Y0SwPiRPweaXM4yE&#10;2B4EBG3mRuFHZNjUkOVpa4KW6eZJMh8nFasnY/lE/tUi4GZXF0xEOy0gleMcX5I7WvXRJCcWLBw+&#10;xTWW3J45Mt/HaGvVf1iu3yHoIbZi7f9u6+rl1cTRHM8eB4Rq8Y8xWvI6aus9WeJTeorBnbNEbHKL&#10;2617sg6YPGUyXuv1uiiM88VtSLMJ6m4GSkrOlesGPcyzuNu5YFLIwRGt8NFy5fUiVqvZ4EQUqcah&#10;a5/3ZLVL689QDO7b5iji16gqLQzR1Iyvx3iFsc7+tl2/fwdWvHguTrh3h17zvbsJkB3LORZaec2E&#10;tXEswoZMhOvslhkNX8sJMAzFDzGPBFLHIBMNlI90Iw+B5zKT9mr//unNm+MIOuwZq7ry+/yuv/NQ&#10;1tgdrr1KZamXUc0eosM3SY+k1puhcaAiaV/XXENlBd1ecxWTrnPPg7GJ6lhRLCfD1gnqOFOUPiXn&#10;MzEzn6WmYj41qp8vXXgAHDTtlMoK+T9OZHEAGWvdzYIuCgA9yiOjUerS3fcVhStdmaoP6u9ApjU9&#10;VKuum/gf/tN/endzXU/xX//yT7/+9utf/vKXm5sgQirwMgbCVrh7AtGN/ApO7TGkQBWwCDog0oLE&#10;3d+p0AxX6kGzBPU1d7srNitnHIcOFIGSHFKxrbvMo2uaKggGPpb0qqECoNDkPDvRbRJPXbkih8DG&#10;Cpxsg8hLWZVXX/QfS6g2YbwRneYSQPrCf6vQr79SbYn19INVZH/gXIGEhngKqnZGFODXAkwzJK32&#10;60QJ7eO2ShsFGL3uyKFIU6a2sR+RjZ7UySmWzUUKSzQyTK9NJn+B49M90At/HFY5bAanq5U658VO&#10;u+gSw1Kw47XHLwYKRxXULCTSVTsDj2DyfsKa+fQlI//7b3/0hNHcpDjRky9NfkffCX1bWbcA5APa&#10;0Aqa5sbc/R5QGNBxVG1yENmFyfmyrSrWC8naqCAknCwqmWjaiwZX0bMsM/zZ8yGgjTHcUM0NirQq&#10;6hmLglrbzftaWKKHFKUIRp8KfOf3kAuqUU3X/l/8i7/pmgK4+66T87Yl84JHEXuE35SLHGTfReJT&#10;A2mJpy8yJZkF9u2rU5Xhr/Hs1I5BI5l7cWlCujnxrZHf7omvKrfwaWHPeRZlXhk9HKlv33766U3N&#10;Ye3HPqEUfsBsxvZjXut0RcwR92TAuycWlh+NBCOiKO1VjFwT3XaKuBjkOmHZWCyl9C8aM3t0PO1e&#10;7kpGdKFXne6iUorxrjDTfdy28Umf/X68kPXKrA9ojkzQj72emxYhLIC+4INQrUWZ2CfsLVpSvzzg&#10;1aVMO7ysBT7x3szt6eKGpnTjh9Dg9VMGq/Q4xRXvamPPjn2bFooefBjiKjQow0a+1TnxpXPlzK4w&#10;wD3duQeau42V8ljAEZfcU5kM4iQmV2w+HAHqk74FBrEgfnEv1D7gbyPdQuCq8nfvsZfbnxtaYKrM&#10;oaZldU6bMgbeJm2Et5wBAIdj0Ubt+nvQ9IXHBuVDsQ82Bm25gN6mw6cB5ZbcMaZm+VIctb5C8Rbi&#10;X/1f/45BKSCBq06dLT7LZN1oi+jBWRDy9dPjB7QnO0V9Q+0hkt6pMHLt0igK5dM+E/wdCQ1/noi4&#10;54mwkDqMnWhUeYZ1+XBUFz7jtNY60vVpE5CGGsLjp2tgmI5geHr5J9tZlLaVE5Qyy3kgm5iGWtY5&#10;r29Rxh/R46y0by8ixlMkzG71AHpmLcpmmTQfcAdgWbtCvD6gSmoKBanvjaHioXc3I9pcBs10O0Fp&#10;wnFFyHh8ue6sQPXDL0XM1Xb6OES+h49L3X/55deh+zWlxtrIOzxu93ejcdCynvn+2Hptjb4jM7pj&#10;4DB0EDo9h0w+21F3oZ3Wl4on5rRGkInabXxPy5U1WZ+ylngwgwHLLEHXvwCyQWxfiZw/eYw7HwmW&#10;yCOjj3q2yLvvVkdQZFWbRckcOnuItTNPc2w7b6slrLSZs7zoaiv6vHt7m5AzYGVgVUZ6EVVbX3dk&#10;i3MK/pGnIvAAsxbmmKvWHhhygb2vHgiFB3Bmc2lUaSVew1SKsx9bvP62MxAs2JGQJFDt0f3dh1Rp&#10;Gg7HBfp2ZCiWMYOdJT6oAUZdc1Tn7I9s4voqxjn9bnbN2tkUf1BGZtbVLkJbBhAwzWem2+GaSSFU&#10;1aqEYABp/1XzWUS11niP1kE4huPs4UU8IwCvlVWhfhAhrs33rqryPgS5kPjmpnkLbG8bry6VbirL&#10;1Y3IOZWkjlgpPEVySMaoxTTGGrv2Min1znXClNIVytBdFf78LEtGYY3bMV+wRtZ3MkJZWeLKf52m&#10;Avcw4MnZQK3CFtHgLW6T9UwP6y17CoFWw7YEI5CRhbwW4bTg5d6eRiZNH2qKy/mtPpCTMs4PJliq&#10;7QgMmx6Ldit3MvcjoN2P7Mje5EW+lk1xoAqXOLyhGAikZ1aPUu2e9XEwXeWhxw5MV+qZZemxBznB&#10;r2EuHo1PX52MG1jr0yHwi2vP9257+ffYc8zRoL9DxPtefqehUzvY+YbVyVrwaLNlWdkxuJyxF4aF&#10;PnpSYDuQAVDYDleq1aFX1Ah7WYsW6zd4wFRoEBSQJSF2BcxO6Zov7vz+628tnhw1lH8J7sKLInzk&#10;oFM+Hs1K0X41YfVnz3TzfPugkx6PACK87vdKvgKCyQgsWrxAgRs5hXOiGmQHYquYf+WK9Qp9em8I&#10;bCW+92nKbKx2UlY314vmxQbC/dMYtRL2KbkvB8YzlchlWFYZOhyccfuHhG2Wt3Rn9ufQKQ8IQnIu&#10;+GNDDNeywOVsVU9rqP0j+tldjBGZ0KoCxiZ2CJvDObpmUwjzrqu+8qdjpMot1pJsLLgFNPrDtkB1&#10;8qCzP/3mTDA0RCTCwnrzx4ulq6C1ZJE5enqkZrMrTAxgSKTWPk7sNZENVcwfhaspHw9jJQ3iUOjv&#10;Ed21tydq02TV3H17D0WxNbGoPnmfzj1iZTEvFyh0GHQrGSWn31MuR8HuYkXS65B0kVkh3JRhVxNx&#10;TLDpThWkU3icTza6pIA8Q9Kb1l+LhV1QF35PfbNmveCJJeQ4gm3vC+C76b9DG10mCFPWkXkbrSED&#10;hXZQkDNh3/EUlJfdXRa57Jbl6orPBLORFX9EwHaU0KVTrcDAzOX5VnhDqipu7K6LQ1CqYldt9Erb&#10;MSnbvrNjSbt2tUH5g2jPwQcA6UJQa0nMvKw3jpwytNnfRe3mLuw1HtSoB64ZKXYedrwnm1YRf2Pl&#10;e/aNCsjJ68n7GoPAiiNl7zEsZgvxObA7rahcYvER0psCYMrTlabIPg+W/Rww1lIXgCpQwCtjAZ8B&#10;uFqEAtnWaUiFAGq8UuKlMW1DZgf8dkBakHYv7doWMNMnpH5QzLDhcg/TBQ7WNIJASKoK7RAWWTm8&#10;0SiStw4EMcYU1gjbWWhoe4+i1TfLZ5LWXSdOlQ/du6IMAV3/WgfzBfo4nbrzjHua40j2q9CMVm8P&#10;31NvheFZWq4eXMW/aopUFkCUXFemvsXOpA2W6Rue3VF9ogiOP9KZ1X1cVM30mEQxHQucGgjjlFK7&#10;63kERPuAwcRYiFD3moB1Ka9nMFKVxVjzSnoLn1ryUCRta6ejan3/KAbo89ggfXD79u3tNa0Sc6KG&#10;VY2z089aA/UWtOtXryUqXItPLwgQ6WrbQF3fuE4zdXSIKAWRkMhTlzuZbhGodz9P8OFd0jFp4Khs&#10;G8wyWPDSty4PkG6PBgiywVdY5a33UgAffrG6I1TolHqWw9hL8oSBfXq3w3FusL16iPoKwUZM1SZk&#10;VEcUMQ4ol2Kd6OWEmmiAl2ZL57RtLvpC4RyAqGAjIhCSCLznhuY+qgRMZ3ltwktBx2lhDxdwJqlR&#10;T+qtBqb+n8a/3GV0/MU2ah3SqFNpW6ZblEu+ughwqg7Jg6hktVOK0psV0j335pxTAapoaNM5C0Tj&#10;qWmzkLx9CF75F3/z54NnvXz5Kv5Id5eDPl16O3RZ+pPxggQ6ZH3I2mNIPxN8DB1L8y5W+937MQLa&#10;XY8iV9brcJPGYqUCLM2WyejgGUb3LvGuPahfhyoqy/TRRos6P0dMnEK/dE9zAy5JV1jc3bErpHR5&#10;M++9+LA/ZR+RpIrlF8K1O8ZbgP+e7yVjoV177NEjqlYqN2FKAtgknuNCFoogdTWkuf5T8UIvBtQ+&#10;jj/b6Yq/CRRYF/z72+t/+sd/LDc/mo+iC43SVdSmayS1AVt0zKE5AwS7x4DQWl5aoi5mtT3Icput&#10;fIpm/4plbb2PTQ769L4wtpvMrejkMAaQuPB6xkX0/QXRhZFno4E9IFb0pOA1E0aZu8mqz1OUXuAx&#10;c7lm0oPXDF5c8k+JlebgRSSu2/eEJ8XQ1318V+mh1sgDTCj8tGCIEmcIwyZBHfBxssJr8V+C0HN8&#10;+fqVfWMAbg2usVmhM9XhqAaWb2qlqoTMTwrrOUMbrr1VmnNg3P7dl67RgYFZQVrsusBGW+vBLq38&#10;irul0BhY1kfP+/GvyzUGXO4/h6lhHrT1zqQ4WSNa2ZIg45Xup9bamWIW7hGzlmRmGc6UXnoFKBci&#10;sApsgOyv7z7c5Oxq6I+6vrEbygpQdZd6hhnl3fQaBll2s53WXjIssf7CsfJXDzBIB63CWFm9ZXnt&#10;JRIF+/uUS7fLtOlLPcQJCz7Z1EhrnanNb0HoOSjs/jljKgn8hY2U18vy1jissi5/KerRyirPbrwP&#10;YrjBHbx0qsTJsg+cHUzvKa3YaZuKhbXv2OE6mquZjUlaiagKQK+hOyn/UVTomocKYVztUTdE6EXb&#10;FbDxKenq5z212ESrbkt22u5dRf8wvPoApy56GiJXkTvFiSy70EM8iSy5CLMtDXdZYyyZkSMkpG5R&#10;UX++p4VsxY56GFxooaUwY7HZ4YPrpVjfLLRxKTCkQt2IeV+xayGTsr2pSq0qMoe3z2iuq0COKTxe&#10;JVVzp/p1ehE9pqhsPYCNhiqUxeroL/U32lf8MgHxDWFrGagSySqsplz4UU2iIarQ9qxBXxE3tAgp&#10;T92Sro+IynPW/nRFFB/a3otTXj67OhkASbpBwLhQEz0csdb/GQq5YPKSzpqRC4R9/6H5mS5P8V4O&#10;FPcR80k7vEoVk35KF4MNZD5SGH3HtAJMMBs4Viqh+rWxS0siRjbPOC+KXJwNDXPKZwynVHt/avSi&#10;XGvJh3jyqrE6OmIU/t3fca7mFE95vQR+UzJtuJp8c6w39Dt6StG1yLON6BQgQ49DQggROG3wsRx3&#10;M1Nsueg6qbFYfepgAQ/nukt+JrG0XWKrTbZGxj6sBHKxFiHx9MjHWEJtHrvkqDxcqGceyelvbxNv&#10;5Nass77gPr07klU60qvD5F/ZRFuWqdH8+/SwD+zXTWHnHVlNHR8d8eKKTlWGuAs+inj97QH5lfiG&#10;zqCunEa2BU9DxMGxQ9MKW5ng3pjQ2zTmLjfen7OPWYX3hp7VNfm9LlDG0qidy4Tcpdx4fP1esQ/Z&#10;0njivv8C1a0g0x3qfdjJqbAVlnQGXWWLxwdSbJEMGxoIbtk6oelly7u1U5s1H03Azd7F91wee0xk&#10;XWNQSeHSbvzgLyf/ly/tAGzv2jOrZGbTx9qgoWpHF3asujR6fHWnMuYPxU9NZEbXF1XLR9d2slpa&#10;H4t3lmbcRqHtk2HwSG0rFCsfkhBijGO2dvH9fdSG51nHq5cig+EE9ycphPdh5vJUyQZ3dk2Hia3r&#10;c5R4Yn3TraO1ce7l6Imsaaz/7PZZwKmyTPnLljowPAdzNvM2cEemflpJ7LCtk9cxkYPLGROrdekL&#10;XtK6mTnztQAIoc8ojV+K6tiMtlAL3h/Ckrv7alkdxziYZ+iVTRLuQvYRJ27n24rZF1NtcJUbYpCV&#10;766Qpff1nu9amyd138ZeX2c691rqDZAtuMvYRbShJT/DNE+/doX8+l16ju0TNYPRwfqW/HRRYBuj&#10;I4f/eO9e7HrrLzDiEKlyDADAPuNpeNWVxS5ElZZjjbpFY05WFyWfXBQiHFheIfzaGvZH26ygyvOu&#10;eCho657p2gwYbskzJmfyRus8FHLTcvnmMtixLWp6nXIcivxQpyP8xMFbS5a3710ewpoLLDoCE3dD&#10;Ch5qMKNnD6hNT1nytNiHp+Vk3eV6AygD3E2ysEr+4wriBRzJAYwIJQ+Z6r3j3JrcvIuEYZU0sWqk&#10;WkmUbtcd52vBq32+slAXbxt/1CrStfUEJRymPDUKxd0dS9ItCAehKgIL7z1M7RGyjpHkg6cE3M31&#10;kTuMBBzkt8OZ1iUGdzjnlD3fad10NhZ+rcSsXHcszTDdjBSsQ5SyRyemy1grV+lK1s/y1pGBzizK&#10;cbKGMsZl218d1ZgLRDqsb6yc0Umw6M0zvS0egKOtewI+vuflj+MaKCCVwGuW9bernf8ICtbne3Sg&#10;V9RddDJQUdBBhQQZdrm9yzplkqUBq8TO3Ry0f7V39832LDbVhVeUMHVcftKWBtltIhMFtAGXvCFN&#10;YtvIfR36WE577G/T1bmVTQDQqMLY+pSlvh5BHw1sHRLdgglbv99VLRE7IVDYxqI456WvI1CF+oUn&#10;q5QN7tKLvXaYKpxa8rVa9OfP4tTiGrtifSIC3AkjKM6tS7rVoC6yecY6U1HyAeKXSH/9X2JELOlW&#10;3nlSW5p1Va8WwYGAJes7MuK/nVbaQxC9eAOLRfYAQHgnutgmcWvn4saZxZJrM9MeSpXJ/y30YKno&#10;Um/TsiGSffYqUzNfQIMhAnZPXE2o4J5YtY7jkKa+dpjmCEpjU+gzPkj6opkWsRXJUGZPK1n1rb0q&#10;XRut4h/p4xQwYI8OeoaD+yiRNwrtCDv7HGlYVXMYEYzxQ6CoDld4sRS0jali28TqiT1pKjfOazHG&#10;w7sNRM4v9fKQ5Hh9xfcTb9NR2M0JSQkacEgiEw5iRCOBdUzCaJuDZpy2cQFOjx2z0XVSkDPE4J5R&#10;M2rD30oVekWKzBEW9DfMSMREJuGn0oDfd7Q4ZEczE4G5sPCK2+rznz+FGhSwxitsPfncdQ04npOL&#10;WR3uDNuJv/ns9atXvVPFeL6s9deycbzz6sFdrBTCDTbHDKoybTN1/MYlgrnT3U6mk4pHW4LN2rC/&#10;KoLoIZr1ytg3YauDUxoG55Ihs3gH0jqKLxu7NJYQw141t8ftRHY4Ow44V8OYtLEvEZpn74LPQZH+&#10;qCTJCqSVjZthvxWBxnHOt6gqNajuaYvV3Shkzt8+zkGcuSXvq7O8g4NS7aj6YlW7hOKbbjIkCBLX&#10;hi7AWy+IRZrQQRlOdx3q/rw0PfWPAv5EA0yKIG3elUp8UubCBlUwPiGKJ5sFkPWuxrV4owjnxBUZ&#10;03X8+dvlhx51X9rmUF5uF5/BcwP2ztEexAxYMghFC4JIrHe1B7TmrTPj1HVI43WWq9Qi3CmSHwoe&#10;uzGv59wf87ciUElVmIOgdP0ffTJGbBpVClEpqsff6esCC0ISAeij/LP2q398HDhhozAYq0spKW1U&#10;CG6S17NM9EyP2u+DR40PCdpehluXQL0Xnze50UNvxHaZ6NXLyLb0thwkR99qL8bbxWNtEIyfhcHf&#10;2d4ARqNNjAAVwqb8OrZEf9ORC2ZYjR9/sUf2+s2bYD1RUNGMUSe+QCuSSXF9Wi5NU07r0ed0qVir&#10;Sf28MA80z9KbYvjuNNlsvNWkAyWuRnbcS7AyeAzq9DgyWtKiqumHUE+QYnUd9z8QrRiC+7g/ooaG&#10;9AdYXhMw1bgVxriAjQueNQ5arTxTPNZmyVV25W0ntvphjUrBIh8+3LxzTbpQDF3doAnFujqL2wvF&#10;+n1sx+AgXVWyezpOnyqgKofBPlo1ZwAyQhhVbIsE06QsG1tXeI2LEUH4S0ex6LrSqAV08CWQnfQ/&#10;rm+0U7fNxM+01A8A19flRrvsfk6kKn4Y1LiaIhu6gAlDrS3XQps+N6GEFj/kqMvL6QA7ssPzLzO8&#10;fTuQQqxbGUAPx6L6NVWcLLJ8Zz3aFQxGWItXuMhBlCKJbcBjNmEHZdXIAyQdNfRl5f5T0LUXi4KY&#10;isa8GLmT23X6KJ9DH3ri0VwIfDNjl7aegxOdozgg94g188l7iCTsOzdFymchDZmyIFR3ViVYZX3n&#10;JRs2x8xu5BYbHZ49KMPrgxE/g45xibpsIgBTgZhnmUFbSn83sKd/y2qnpDtFoNQkCvW1DJy2KkKU&#10;a+ds3RK7bCf34gx/r+yQZTYF6eM4WfDAF5iOiOjYZzHqqBX9x9soq4S8y8nqu9d88Muvv8SjFB9v&#10;JjUAq2EamporOMUcSmtthxPl10Az4NfS4Zkc2JJwt8AVS+aTsrA4aum/rBx2ef6MDjZ2j522iLPL&#10;sPoHTZcY2YAmVqW8AVrSOctMBTc/7OGanB6A2HPuOPQXp4nHBPHRob17hZMDwc/Mer79vm3RdjbV&#10;hCKhIMLvj4ruh3eKfOoQYtou7JxZD3oDvs+FnerDnvgknLYzDj3X2Vuxhgm1SJd/Cvl81WpZQ2iJ&#10;JEpBS1rFI6N/LuJcUr4xbvpiVfR7zyQAsRyWOHLEwOvFRXpWhjqoRXQSBbejoqv7dVNu7lzhxG0Q&#10;mHr+fVVWq6p3f9lh2VwRCBjU63NJpWSoE9R+a8MwnSbJHIGNLEPQwSDpjXZhnbGmphQzlsCX74bZ&#10;KuTPOtlfxnFVp6jmIlNG5t2Cxy9/1zDGCI9rwmhHFFPFIW3uVmGBEnaTlJZ19zj08HCpoMGuXFLp&#10;FNMmXlrNqFJ0P7Sg6Vxx6Kjk8Gzf+q/+7t+PmuD4nUC6V6llmcZ45/WrN32OIWirevQGqMEQNxDD&#10;qqzdJDR9c+4L/vSniFGZS8biu1AvvnvfYUQ9AGtH+1BINnKkgN2On7yl8QCxn0YOPqyEzVYrYxle&#10;Pu5gDyDv7S2rMOvDfZfG/9rlLvUcE4Ttmh0RZPVxyofGCr2my7DwJegmFVjzq0TwWVHmdWPXsyZB&#10;n4FI3ZpJ3tNuC/PSnFsqPv5dX53OZVEOGc65hcn7fwPW1weNNZ26JKzijz+ue/YbEIk+eSquBddk&#10;9ceQwvUvS9kcq27yqGIejlvK60slFJTgHZu33Z0kEtdncjkVNKlgjkXKlIj0ZfayYrT1uGQ5/qqh&#10;hAKEb6wK33AnSUTjz5YEFhh9un17PWz9TjEKcnsKPvHYOwAQJT5e3jjlCNCfdhf2HWbUZJg5Yzsa&#10;UmT5Ay5pDAysmmy1ObNdObmKkW9h20PTYGOrPUFMlrQvjxVSrHrM4KR+aGUYWUE5JmTYaBDnpsmt&#10;Ydwm6dNevnmdzev9GY8nRVe0+RuSFndVgjEGWQZ9rYoskEPV5XTGsvMZ0Kie6+gob4xhHoFLAW1T&#10;Ix9Wly/06R581KnMyPd48e6jy55LxhxWox6vUOtZpJiDUI+io0Fjw2BN+F0RY9kylzGowiZtka1F&#10;JWt7e/GYVjUXMqSsvIgRV+LrnF69al1a1d6BOKB/XDY9G1du8KIvMpzdtj9M27Okdku3FUJ4go82&#10;yfjLAZ04NKe6ZdKfPtupxYtEcCTpSGpBUg4PTBwCmP06ldVqiUZPnGK+kWBTJu0aACePHuU1+xTs&#10;4zspnzaKLpdlJMKgF89dMfXIko7H14/Qab0boqVl6ZLJkvuKhONU90WO+jKxjnYHmsD95odb6G93&#10;nl89R0KZEbTS9FCa5frsVMZak1bJzWjRAITJlEb8me6Mip/V2PxoIdGBZH/UEke4K6U3gG+MJEWX&#10;RVH4CdZwujZD9+yV9q3m6/Lzu/EULgXKKOhZkQKA3McpV2qLDhlE4nmMsEFVSEfDiHE8p6VADzxA&#10;Yh4VKeNEHr05KeWyr3Px51gpGC4q6rLUG5yE4Ud+Vn32z0xwST4CLIjYcpGsLrug2br/OiUZGUjL&#10;oCnGigySImMvc5O2Lz1q57R4fYuhRmoeUVCJNy/4q5GqwmPJjGMuadyNM/5C/VFjNlBscbmgG2Ou&#10;nbYp3vmXblCq3LcIlFexSItpu7FN5w/ySNyo7EN/K/2eKhNfY8NwyhSUdhba9q3rJjCQNG5rfHif&#10;OHocmVmO4WuCj6SCxhCZqtchmonRM2ZzbQydQKEqtKzS5WPsYbUbtxKSoappR+FxsHtC2VPH0jrE&#10;1Xars4fDhJtrjNS5IMZV4zt4Mus92RU9fkA0FuWYnoChRug/C41PgyrHvrJHFuNk/lZjMpEn04YJ&#10;mg0asfEyxf48QbQiVcqlPYXgh3Chji0jr/TXs0ecLrNCPhp98C69oeH8FP3EcKBFRXA289v0KI88&#10;4uJCfRDz1L6NnPYim4WqwUe9orRjyf8ilTM3ZN33m31aHe5USleLjuDfjUttcAd6WaFE2EgW5uJK&#10;ZFzciK7P1CfDULSLTpZhjy09RsIFncKJ0CFTQHAxyzZHd1z+XLfsapizqd+pp6FLvHr1qtcUJxSI&#10;JAyJ9JTOGjnUmltNZmxpei4oVesknyBV/6nvrjXuGrvfzpOGp7uGEg5jtRO66PGnDGteAhyslhhf&#10;34D0N90Lk/hMnKvd9chlLmsdTKDvNjMH6hq4efISdZ/aDFN2q6ZomPbpffGlbciOlVhW4aR9Qq2M&#10;UMO9R5++toe/X3+g4pr2ccZ3OUAhLmrc2rls4NblVWLwdPQriOIZ+YIatYaFW7dCiw8fqiRJ/u/c&#10;Le3qra1p7rfwD3gGnFqZX25R37r6/2z4aW+3B9o4E6GiPLizXLPn+0qpvbL7TQUqm1i83eoiPAkp&#10;9RO3EZXR6bqgeLbr8vaqgWl0xqnp2xcn5JiYWYep7VMHjEJU5xiTyizFpthhXSgizCRi6p5iNiY7&#10;VnWWHE5kq5gB0qPyYO1VdaNq7VC/nsu97yWcRaGPuvlnzzahHl1u2NVKL2oL1YGeZO5HF06sWdtj&#10;kXMUu3BZkogGHWjs8n+RMdvTi4lLG/CwWoWwDEzPSmta9wZKTD5zGTs2HHyAAPe89oQD1MPMnInq&#10;Tm6JP4D1DOiwjVumLNWEO6c2sNnfsn1AA6P97MVV7t2W8MCVmU/D2tmH4AxkGFUe4aj60Ki7pxhz&#10;soJ4cOs3tw+mPqkkkO9YUNV+WFwvMC0NiDMYNFzsrbT//iNqXjUDhXgs1L5GTxoRqREhWhbztfOD&#10;21BAJVkut5Ub/aaNY3QoqGvfQJJ5KR1LutHU0mzVKeM75k/uwyUn3dB3obAd4aepxXfWdp3qQk7J&#10;ugIJOJh2GvnL8I32dkM5iu+RcK3wo5zrYg03vwKU3fU+TZjGBCd02xvvfE+zb8Ukw3aVsZVdxz1B&#10;zVFX+/3337ujVLO7T2nkYu8WvO3WDUPMx4A7hK8OVuaOSx3K1gVnjVvqlrk39juMR3OogMudqsz8&#10;BoXHRQKuoQtt8m/P3c3rQTn91EddWg4XualRK/tPk5Fbi98bLnv9e0/heR59IzN+/+3X6z+uS8X9&#10;omC+wiEgzA7vw5cMUxBukbO3bUcQw7fGc99UNTyg7zhx0QtwEX7+05+7nslx7HCXOLzQ/X1oYbTj&#10;BRKfx4ZCS9d7UnimX77cRGvqiXlapzCVuBSQ6LFlD/jYV68CPdXy1bB7g+3nzo9Ozkh5rUIDf3Oy&#10;G0OvSqRawzOe6D0MQtUceYJAnr7OwhXx3RFIWRx+N7rW09STQifLPlvZj3Dw94CPu99S8IdRIl4U&#10;ZLIkh9xzEqx020Me1vPLttj3qzceygKPI4K9SCj2d+szFgYcBH85yJo5Fs1OYovR6zGL1kP8J0W1&#10;UvG6GGJQrjF2TaiTdmss+KZPML9sqfrQWuIcwK4zoc4sQ/e18vfYEhO1Z1F5f6SZElItWtVN26ak&#10;L/WZdy/pkPZdnTGPpvcOwm43Uhp10e1vFeBTkmwRerI5gmAY6oFksgVTSzcElysAL42bp4O4LP+U&#10;R1HaSfWf7GmL8OLqld6sT7r0EF/iMy5f6EaSYiyLfPr4GYebc9kQlTOxpLvx0DdEpZ3JWd+5F0k/&#10;O1JMoli7Gq3pNZt1O35SfBGkFjUQD5YlWUAooOWGN0Upw4IkazZXhAPhn9LdV2ohulhEerWHX8uN&#10;SIig+hu8qWy4qKyln8Z66Rph8ZiqG8UZF7JvKaztW5bIDDdeMGVtxrHo14fwKH9fa+OlZswdSWC7&#10;0tOivh2ngNTvR25xvkDYFD8w0DOJra6pHep6I/wrNX1Sq1gYsLr12nb7x3AL3BdtxCHOJlatkH6Y&#10;ATr5HEPB/wG/jD7X1Vo43C9Gk3kc05kpLkc2LrTEJJVXuW1hzzm7fWnPMy/54mlYtrw16/r2j7fr&#10;ZZJHpHP6fmzldx8rGpUpC0Q1gC9BGNR+8J7UFVJfwQ9QQVLzey/mE+auwg8oMDRYPWYqluttWHv1&#10;pPZ7LtUUOwZjbelsK5TtYs5Eo2ymOWBj5AQN96P6CwIrWJFYYGCcHp6lBRBFQt7FF0r5+PsyKRUG&#10;JaDQ+v/i7/7dgF7dpj0MDm6DPoAV8FGGol+2OcQ92FgqFdsl35Xuh+7L7QMEY2CO98eiCUQgF+25&#10;zgCf5wAvsM+mrINGoeVQhA6zXd3PpHOTyEVyh14BKx3sOpL7yuOb16HEClhQN3gyHqJRj2zfTjZq&#10;3klwF3OoRCAwMuJL4xmLbPYR/lttwUlwC+Ry7C3hzoxbS992R6iMg1o9YpIx+YPTa1mSqsQ6pRlF&#10;sPfMHKqOCge2CxnHSZj1z7SxB+HPSOFFs0lWlQmWUy0nX8aIGFhFfSOcsI4HJLMmkYYK/oYmYqSn&#10;hltZicDc2Okr0fT6Vl4kKKqE8LderWi2posvKLdBeApEjPbNr3/9JWSqPdHvqsYUPx2xJUkA0zMh&#10;DOmiLdqBdA12f3mV+LwTeVpOFm1d+j7y36t30QjpY7xVDUrDb3d3BsAdXO+Sz8gEAu9sv1yg961Y&#10;rbfqzCAeayDTFqsZxJH3yu+Iu8EuCL1cxrpw8Cy0S3vKWZ9ux9Icu6Fc0b5ubY93PGz8Xp+B6Ys0&#10;40zQrTeEYvTtmeYDlPeAiswiMIrP1hHQ6i0jtYmP9MAw7vHgaO0Z5Ac/naiHZdxQEftzggVtlRGW&#10;8dpaq+MeNHSwoAbDdXTb+j3Nfp8h6/AXBpnSOPu4Nljr0DGsmNCbuMNVsIcAkltoc4IJasFuplJ9&#10;hWe9VuqkLrphqUsa6wktVfuamMW8/gURo8ek2v+kQC4+xspIxzDXU0m4oe+d5u4lKQpQwEipdq0W&#10;8rGF7ZlO5YfzPu6hP1gwaABliZruA6vlkOsSzeSevMLJXZZ1DgVgbDrZp4Otv26l6YVrYUCZsWPH&#10;MlkypvUgS33ot5niNvCb16+tdud6PQunFXcwjcYQhm7YmTLrWjD6P9t+wMim96ocBnmVMNzGs14r&#10;bqGY+piSvuGDR8hjJcb5443/615iu/YtBx8/dZ7FE6KrMUKGZfHvTHYVMahQ+Iv0gq5Txx4ilR3o&#10;S09X2MLLFd/Y9YLUgqIOSxEFptKwv4D1Q7fBLh8Gfbhga+KRoxzAqQ+asG6bn45nH4vNuMrtUNnp&#10;Zhom43H1tiH4M+BL9w9SNmjgmDE/+0+TONDyTiVuC5t76KkX4fX2F1d4LoPr6LV3yxkKZ2GVanOw&#10;qvd+0CCveFNFt2Rgcb2YfUKiA3mNd+geBOIHCR3brN8xswwtjHcJfeGs7uAR+6FRsnrYpntZceJw&#10;qgzjgs0JCxXbWlq9KtPQOEVhHnDdL2stOcJ0sw+7jD0czaEetL1jcoenNfPIyMMU/L67YxNCgS9a&#10;RLzV2B9TKzjBNGqLuHMj7RzV2Q06KVyHWsfDPJxnNOJwQMMq4JnEkeWXk/+oXhZAqFQtQziMq13Y&#10;j94QyBr1aok6G7iXCcjshFrdj/CaEt3pyVKNKCIMacUIG1Cg3pQA00W8AtghLlfzQI8sfEtYWkqB&#10;E6f1cwl6/9lnrrNy/CaAQS4GjnZ4naeoSMRd4orLfwBW9eHRpgqjFSm96qJHMgKvRu+gC/yrsvRa&#10;DU7jwGha+WXJjNHMnwIY+KH1WDmzgfN1LRVnvyeZ5EgujQKRzDNKBjHm9OwcqQkHQqys3tNdQXs3&#10;6KBnCHoTmK7BJyqEQbt0S0wuySZnup9FDqoa8bknuSecdBodvTYQPVkqJyKKphMIjSo3Yj/kpAgg&#10;Ns+GqoiTWz6qDtfOi63fSvQkcpSbTPXtZeybGPpxT0ZeXNwUDKptvPccuiVKSw8iXULWI7sUHRJp&#10;sU/thW0G3tLTSZaxtQ+PVsdFfucsMNa75gbeZ/PzLVl1AWkVFJsbZkzDMZptydyzp4UU9sqUDYqQ&#10;cvXIDN0SLWwoT+s77hJqtjkA05NYU+GpHGkYnHxCxw3xoQ2P/uihREd6Evr7onIsZbfbV1cv2rQo&#10;PxtpY7NBdVHbViCk8WpoI4rfo/Du9uUssQKn1sLh2dmPydYJbjn35ckpeE+rcR3VRfbSBb2orJDQ&#10;Rny1el02xFrZ3pu91SZ58uxFr9Hgtgi2FwGPGxy3NxzlKLQRsK4tukk1D1PqmLjJhDX7fY2oAsqQ&#10;F60/qwfw3VHJd9ni7S6sPVAIkRdQUb+tOU78JpgUu1GnOpFYB+Si7oL9wP32aV0b2aPF9qXHnYU/&#10;/enPP/38pqp/T4y63JwCd0KLkC949vxqBTkiqifgQaNjHHj8PuH4CF96PJ8Cvuy0P4s9Rqxb8fdh&#10;rZQBDwMyZtM3YORkAb3DBTx70t21/wvMr0rqxldoeYMbYu6X5mHxV8neWJUVGw54BQNz5Qw/M26Z&#10;RePSpEk91sbxqGwMvsx20aIp13n+4um6LjpufaAK8WBiMXmPDS/pSDFujFV+BwS/QRl0oZINvStC&#10;KJXto/rMrqoXlzNUV275ubDCv6MixxKfSGbhmsSb3/rnvldY7ddE+hLxuxYof/n6+/XvwUDtCmIj&#10;32o6wXYc48fGK37TZoBGWnXZPCUZJnXOL1rBBFVfI6cwoWaff7gQDeI2v3u/Ka724ImKu5yE9d7+&#10;YUpJG75vQKqJlpswRZlmRCoSOorafZG1XphxynInf+QKRqZTHpnSdOuQRep5tdcqy/zTP/zDf/x/&#10;/3/WAkKVvj0SrkEKU+l9XWgmh3yqKXvMXzWKglGMyHAKqBRkZDCy59LFXL2Kfli4SGYnIzm9yDgE&#10;R5DsThHs+Jjfa9Isjoq5BQMbF9g1CAZNEDJ2YPuWu+OlfHJWfSmsYGOptK1FtDqOAmLdpJb08IKJ&#10;Ia1Di0zmgUqzS4Ku9RW1xPn5qCcTWj8WBOPvp59+WvoM4FJN1CstRtLXNVmJkqzRmLLB426HOmkh&#10;QBmxOXfckIz2IZ21FlzgEwAUaWUTO4ehoD8NWlrDqamST4NOLNCmBXrXfk6oIzRC/VbK1bFB5g8R&#10;76AP7cBjqhcglRDp/l6BsnQsSTXx5KpArqTLWxVZiX3K1Q1K6qqCW94fIqodApQwax7Qo5LnutQR&#10;DAKOGVDyHbf0UdupmPywYDvYgL9YL5r2qgUVQ35s94zE2qzL285NXOwMQS9YE7MooNUY43LgkxwE&#10;6g0MPX1REa1m2bLVTJLW2268s5ymP9DgBDNCNeWtHkdWdGFovGMvVopcOy+6Urdwun/4IN0G5emJ&#10;dSmoVNAdtHsyR5iOlBZSiuezFq4L2DLYly3vpMBkS0KLFeEKE58de2YLKLlYSMZydmfFUcX8o/cK&#10;oscQpMwWOL+6rr0N0vr4gfjCSJdEUYdadOJdw0bqDJCjHSElAUapKPnDlKl6uMoV81r9O58lqpx0&#10;WxdmscXeZ0JAOL4ZWYtmLea5+ANGM4T8jMEGJ0/JVmVK2ZUzi8KJOs+KqgynA72IVmkh+/zyqcCc&#10;TH3GM1kMZ+Er1BLClVb+fIwYNBi6moeCFuyIoqi1AXGiTj94bJ6namGB7bdGY2uLHhhy9AH066xX&#10;I+wxWKlF7h67kYxMBv+0tHuu6wXcSCoyDsq2wP0JLEQnbP4bnZfHbezZiWGhg0foy0BMFDA2lJDZ&#10;6dvbzAYlqcan5dU5qNJsUp9KvGgYItF5cFjknEWh6scM4B5/1OzVwkWGPRVbDp9oJaAs2H/57/9d&#10;V3nAizitsFgtGLCz0oaqExGzu71Oof5/k8uos3Wfh4XRM8rWnKrjyr8oEjCI9Yv3nQeZyg1NfKRQ&#10;Vp9Td1l9tT2RbepFCCGfP8fuWSkDOtmea1eHZxlkU0BAWLdg+uv19R/93lQvTf7hVp9+++XXtkkB&#10;dJ8AzWxnaMkgduP5VUiXlx1vpXXIfdLyE7JveEAQbH3KrrU1mLE2r2B5NcCodTtwJxZGiqoazo2m&#10;XsyMcIR4+P5dgRQvUhV6lIPC09YeczBrzqTAoSSsD+jX9ljRhfoPT/rYVVCX9GUV6lPkGX2LVET/&#10;+EMJ67pT+/VcS705yvMy/P1QKCNnts67tax3r52/Ei001Y/kw9kFSJwn3g3KKxB8tGD/+suvLU2a&#10;qQt6lBMHeDkQXYH4IcA3jcyVYhBYwY8XAcrVjtQs1Dh0GxGOs+NPf56K2GkpAvoMT2ObZPsT12z1&#10;D7uw7dkv89at1mRWLhwHnaoi2q/Ff31BdjCUIUdzU4z4rUr700hqlSh7waKKuKvvh1kXhX2++f2P&#10;VAzd7PLDhbTApkKLKaBjfLhL6fGGFIO5tjEq6B2tCuVvKXlbhDWfe2Nwe9x6yo50iKcGPRRbP2bM&#10;+7OhexPocrBHMZuPyTjsEQicuFJeoRMmtVMmnbZoFkQ3KX7E431+G7LgQ5W/z2QrVyI01PnJ0+4X&#10;6fXuvdC56hv9Poppnw48qKBRlepzeN/UeKfOu4JzU3Ep0bSl2AkOyJzcjFO/eXd7s7ABsbVIwnlf&#10;8c7RXol80rfao/qW7HtRo9aYTSRoA0gLp3qDdyxa4Z+WRyHUrNeB8DmsR31pvaVHp8d8IXHV0Ztb&#10;Y2yBBVFRZktTQFGQDoguSU6PBJUnWAMFb9UsXX3B3fXpiO+BksAnq6eAD1OOLK3dwK47PMoTHMxP&#10;B0w4+1BnoN4GOxSpDO7qM3LereGff/5Tr+wF2ZCO/eOnRLIGIoyDg+6AnXRkYnL7CqTPpYVhBMM9&#10;V6bgKSvAFNzQDtsGshNaJUutPVPrwWJU0U+MhUvz6glo1g+7Wq6QALRpwjLLuLKEKlZTIzVWL/yZ&#10;QqaErMvselqTShotS49J7dHoNNQxGY8NJq6EQOIuacahsYi/s+7oU0rJjk+uURQS73st7UNVRPzW&#10;bT0DLfg2iXKFXoYaom9r1hiAshqJGkDrT+OySP1kt8eabIxJB21pU7swKFqmvoyTjOZJT7MYmHq7&#10;jF6/UpRrYGAf5x1FuevdHkAiPfZKhDIBjowUSRztrqNhwIqA+tQgl6Kl4N6RWdfmCiLMQl8BYlCw&#10;1uc3QIqor6Lu4cWj1lVFWAPORpLx1qvvrbJOf9lqb8duM2vuPI3uo1OMykdHdXJ+43qf9HaIiQ3Z&#10;S7WobDIcxGFHYOonaUo860kX0PQ1Ttw4q1LikfXMJup8YHhw5UiU02NegGDYYsGEyGZqnqpNOuEQ&#10;w73yzMa9S+U95a6eH31wF0Yxc92Z/if7ua1YkICbLIjUJZTdo4k2OEOKU6BRkj5fhwPzIIHFQq9k&#10;vHUjClxQx6fv0url1Nd0q31pELmCX2nM8GIZlCq3gXpmM9BjciLMvDvk39/fNjO0U38vcHb7bZPG&#10;5ZuTh8T9IdUHogoNiSuEV4hpte5awvkmTqLdeEbiLkWpUOymK+pHAGFHiyMHNySRKpxhDkiOIWif&#10;ldsclMGOWkVWM+OgYc0V56prpxgA9wWc9AVdxplLayvGGpu65Y5yJiT+vGlX6UiuMKjgQSvha6lV&#10;kESWvmwzz0DGaNlMa17SancEUxbiM9Bn4GGKfB97tAZyb3SMqrZStnA0Z4RR++l9HC0W1eTHvqqg&#10;KKsOTMleZ0lMHBrQ0y3ruS6PHV/iQBxy6jN0VQRoSpU8IZTt8bNcVzlN16Kdsyt8fqI4qlhdxESc&#10;7NOVfGdUVOL7VBDhct+OHuSXd7VIklLCcJETteuaamK38N8PCzxbztZXt9h7cma5Hw39y9d7bD3j&#10;LGj4HRXC9SkSAZ98c89O178oXrV/Wqs6xTXWkaj+lBKIe3SY78SR7DJolRRCFLB//myA+N3v1UI6&#10;kNSre47lVD1Eo/8A4p0U3SSP6gYVYqlG8KGKctZwVPJMKTyoQSuq5g9Le6ccqwx2zFauvVwuR5vz&#10;iW2XBWFtrNKaIVbKeI4/az6MQmChJ+Os+j6woyPD8XGCyH8tiycIkFUpbgXSwcTIJoQ9OhIFkvVb&#10;WeM7Svts7g+xsFhseugTm2uU0DmzQ6ygutNn6Iy0GqAiXMDYjhYZR1tMKzgc8wYNlq5SCNG6tjuA&#10;Z07r5otzFL5lY15fv3yVfZAMQ8ljXGpoQCCypGs3FpQh245zM1Fa5B3C8GO4b8OyLSqU611jtUUX&#10;BWNfjcqhPLBi5yp5YwSu80PFgiBsmM7PGejDb+rTpkgVq6u2knCK6g0EH4XIpYg6447+/WExEplh&#10;I+5oxEEy3php3S2025aexD18WkBBew5kv6Iaw3K/hokXVdaeX11VHdwYj49F9QQlOtGbhtxeSg9f&#10;N8zHT7gLUxbszQWe5HqIER1foOmY0xQVt1ZDhe5+T2SwlLVct0Os4lsGtDBS0x7grO77Uz05zYNp&#10;WAE2PccBBj34LHkr04fWLtru75EDio72fOqHdJDaV3cjkNZ42ljk97e3HdG//dv/dTTtBnfq85Yz&#10;it5/ZKwuzHi6xnDfNWWbUovWafYHJPej77sLLlOglDV63ZpMsMcovE+6mqqWAlJbekIQlWbXJol3&#10;WVjbrD9wMQJrT2EGVZUo1ttoXGS18z+nn2DxvILfApk0DcpJD5eF0ygHYsEpfmaRuNSgr7VTCBhW&#10;4iUNH7+ytye5UPBpctc6VbkMz12M1h01A03nrIOTx2+i7vcPn5vQHS1uJIojJbx67eJYDmu0XLn5&#10;bmEKGBdamEumNGr/e2+nqRdshAVWzQnmd2t7AUPnlIhkaSRz8VosjXNxJFSWhx+x7RpmsZXz8hNU&#10;tZM7l4j/bB868aRuOGvD2Xwv0XgLRqyMqOCidMb2BJNTAtmEQ6z/hyn9maUjzjlT0synO4GiLyiM&#10;iZs2qOX8sj9EGGsd84dO8mbcd39y9IfU+iRVSYIq9xoh1RedxHx1jQxgPu5c0rg9M5NQswU22Vg4&#10;Wnz2T5qlwop+u35b+j3cpcjZEOeT85dtaUyUzt9/cRWTtLGKKkMdPQJ56qkC1D7fWKrHjzGUm6f0&#10;6lWOY4UuSdAK1puAccaMjEY3s0QsLgTEI4S97kDnHoj4UypS5liKMUxT8fAYNBMO8E5eth+xbjK/&#10;1dAmo1OpXgQwjkf/TL6W9Jy8bYOYCZDq/n56ZihdnOzEiE/kM/8FWLfxRkMIzDX1BdNWKDhlXmF+&#10;FnIui3dcwHC2n416pgUYAbCG4sOg4pezyQEXfI3sw6kZytH7VlczlkA6M5xFP/I2zNLM6pqlhX7O&#10;MNjWYt8S4yolUzDAuBFYRy1jAcRhiMdfPh4NwjGkNUwfN3l6Vv1T9BgtuuWJKZINkW9uYGYLvVLZ&#10;ZHapZ4oKNXrbvMqQP+CyFQsXYvN9fX2qnd3VtK7tt+k4T8FPgiKPsOxaTMf5dVqX3dsSzs0SOkoj&#10;8ldu9DAnClT0j+LCCAoRAapc5lcqrn6PSfr0/n/19393Znv1sacNYVlepJs6CtvITT41t6tJry+f&#10;J452Gi0duhb71EN6EuP/n6TDB9i4mxMKhF4FqXeJxet3C1XUZgrk4MUd/g0wmdBhKA93TaGsh2EC&#10;1MC1UXUeK4b85Ze/VKBu51Op/BCFMIySJ4Ogrwye+2Hm2BZp7Uo+AsXtMJ98kGkkaC1mYZHJeI2t&#10;lrpc/O15jh2bM6DZ8z+IxjB7IUj/O8bZnQKgC9qVTsIq4d1sjwgZvr8a7cUk7Ydh1aMNDkXF+7Pb&#10;JLSnAnw6otFttow9xnKkAcm+/whrtQ6G+M6jLJixAU7gPAwRtdAhh8LA+GO9MaqLs/Xh8PcjEqwW&#10;NCLxikwKs/rHc8a2XVRzRSdNBQsxSY20ibenE3IGkHuajzVanvwZdgA+WIlpldUuF9VxPqbXO+3b&#10;E13tHhMuTI8SoDF5mtZGYl91S44h7NZ72CsNY0HmGS1eX17BUM+zjDFj18Os+tjbyVus7noKFB2w&#10;Y+/W/AGtdM5p6qvXMe6LEkQVWagCkAgXBneYP2MLj44nUogKQXmhRjwsE3zbIYNNJKTjGeuqnw8f&#10;LPvaH45d6/N9y3qv5DbjDixr2gSlwcFLtm2Bo00EV9jE7cGFNZGZMCW8A1l18R9zbihRQkVHben+&#10;CrNtQsUJj4CBPodF0dhz6dGWsdSSEJ/i3FcX0Giq1lY4sui8o5Pu8T8XQu3YMvzhyA6vcigBiOLy&#10;4ig52EQDBqD4ZgtcpVSmiXdzytcnh4dFikiOXjePDg1ZgZ2H4xWmuV/G/ukLvDzIcgjXhaxh+tVh&#10;TsAsYPTzixYSzzehHo1Xok+7POOZJO2G1wFqdwXLaNe6WMBE8H6Fg/l5XQV732ZMn59NsyW5IPg4&#10;HX3576I0jCSLPPOmpLnV2/k7eWnq0S/0tu8MNs3ztljnWf0zfVTJcCGIjLkP0DX8sJmV8SMkmX5V&#10;ZCpJe/J0ICodd1WjDN22cfdRcVknqQrSsqyBiaQ0tv5Yb6q1sznkFzQ6dWVnn9uNd75f394seuBK&#10;N0hxV36Y45v+RqxQzqcVb5NTpcJ7CifKBGtmzVYwh4h117FaEPgPo9CuttQ6SS8EOgCNC5hN4HR7&#10;AFASIZ2q0mkzSGhf5SFP72N6WbtgVeg70buLMApRgjkH/oksu21vmth7Jyj6jBhxaMdp/KPEunpX&#10;14npMO9I1XSxryorNZvLKE/zB5YAdUeMdqd4hnaFN5XztYshJsvi5h970FRcKW9hp474zDvYPOtj&#10;PO3w4vIoLSwiftkhUozkZipL+9c1Yu5xgpXNx8dfjY3tFODjmg3ag2AaCj9RlRWNVdQ7cUro31OP&#10;mlh+dQ533ZVUG88WVzPo2GwQmPsdG+Ayf+MAEL2YhUE5xGIjwiiDLlTRktbre3Ac09rku2K4pmZM&#10;BU+7oiB8TViF/jorm9+gZXy6mZL/MViidcgVukmVikLoEMPgjeVx3TgzsmuOVlNza1LJ/fOgXo7X&#10;CddqCL2U9gSTxnBz4G25ZLy7gFbZ9SxSSfRAJrOG3J5YjxWkHJ9MemMaW2ez6+z6WGbgC2WGGNJl&#10;zjWOhKyMcdonCAEXTNPZ2Rk5Gc24ouLpNTkv8ilnfHP16uhnI+J8KxJIz5E5V0HcJhyXBUQ5ZySI&#10;bEMgzC7H4lnXUF/gXNAWknFze50AoeCsLbr0HVUpZajb2y7HhJmuv0JoIWro5MeP19e/55yye8ro&#10;TAPdntZ7KoF+OlrpKIXTcOt1V1XMCWlNfmTN4NQDC3u+fXtRYDc5KlkH9mhgkNbUkTWKuXuk9Swn&#10;mCimH45c+lRIr9bL1kw5m4FFYejDJUsGaAgP8KZOINQiF3tWvq30e+bYF0vgJWmTvBc+aHIfAy0E&#10;krApg60IsUcAjZpq0oIfRwBvq/RgJ3EY+BpLx54WwOevDC5QokCP0tHQWc66dl6EU0pT8y9TSmoY&#10;hSdClUzmQ/9eInHotRuY0+ZZVgbSPWmzLsX1eA3mucyW6Zw4hms6OylTG3i6sXDU9l4Pqi6Lc0Bu&#10;GiammkJFi10dyN7T5R1gYWEi8zXDkFZyqsUV4W+XoTaZ4xhXeo1yWqUI1MrxnkWm1CRRgNWHVi1Y&#10;9MgV9ngA6xXw6pmSd8lVYH+P+KD8vkR5nUb01GaXQ4Le3X7oi1cAZhbLPyuER9vse3fiueYugUrl&#10;Sq2kiqudrCM9WycKGqVFLLcQ8VzqfJBPaCFtwpVJFil40oC5IMuVr05OPiqws9SVY7et26vXnFMp&#10;7hFJHAGy9yDMiavkL0pkfO84s8LlEU5WGszwXhQuRC/1uI1Yl2FEc/EWvQFgPh2UbW/2Vu1kFTLN&#10;Q5PPKizgSZUnieiLUcPrNbCKUVbCCVzIwrlDUcSC9xP8d0eLHLi8nTDe6tWr18vvREeKOpsJfmE2&#10;iOORAZfvzcc4XCkXZc0eP3vxMltxaNrBGduKU3Zr5MXLerKj+tLNKNPpyDt9Dh0P2Zkas2ed3etL&#10;XZpQhEmfq687ZU50h46qEVqQCAe0WmkK6Vrd58Vm+QZFcd14SDGJ66itrJTypvJrpDlGKtddmcAX&#10;3Uva1az5cmmysFfPC1kDC969vXnz5qe/+fN/1ulo1m2Py4Gdor8GoHRgEV35ccTSEMzHD6dKeYq8&#10;+bUATT0vttOK9JvXSKXRploPY3l+aeTSh+ADZoEQE03MKM+SiLYA+hgBAYuzB8f+HN7W4h1w8glg&#10;1ok8dOPQHtdiuXq6IvTmcctM24N8xKaBSyeHhSinKbH5jn4PlJ9Yed/S3SwwuYRkUoMpTbffm0MM&#10;+V7ufJpqwWdCoAFkp1HRXHVRmBrAHvTaHQRvDghgb7nSxHP6nsVsTC9CX5ls7qaeuU2XLqQ4ec3O&#10;9UUMrqPX78nhzalThaI5IrwBIzptQJYF3fKaNRIpXiBS/PjpSlAbHz64fvtHBnuh/KUM00mZCaAg&#10;rFq/XpaZBCHuyfKyjidEOYosiLcLRq2bvgejSueIu305aX/oBfoB6aIitfEyaleO4S5KvYH086WB&#10;XbFkjI6MZxx2HScHitXQxQDaEthbpwV1iUpns460pzFvKAJtrjHhYfSR8pdT2S3FmBgGFPpEqvKC&#10;FnNDyw/jfi1qU99egGXkbQykxeeC1FmqH09tO9JmmVgc3P9Oq0oMVe2tp7phAHGw3t+O3g2Yg6AO&#10;2xbd7eInU+/pn9PR+bio4U785CAqKwknj4gHGj9NxHYR+EPyqKKQPeoTJFxjkfe3lDGWU8T0ZjGy&#10;56cOocIaa4G0y+lqzQfxsCtZHX+3V8nFGMOZAhvyYTFvTXLbDIJeidtoKDkXAvRd6jqIH6mR3H/Q&#10;zHrTmU2XfZYO5pOnLxBTUmvNTPwYh9BzzKqooy51wQhBI2IcugBdd7GRlGFFld1LK8CGb0oxdYUR&#10;ZTI82Y1NRw/8tU+2nfKbIKbVyWDBaASDF9o/YoDx8TMWxaVdefm7sRlY671GY1sRW3vb9VBgEPS1&#10;Gof6cNzkWhKx6EZ6ndbK5grsyYI/NREGFJDAFea2HTdDT0m4LzrlhGkLF2p8aBaVUdJpTVSb/M//&#10;2/9TX7MAf7zo7fwWvUirmwm97t+//fZra/e/+tu/hegp98X/Wgfrx4rzgq3WeRvtoCMOtGdMAzXk&#10;Tr26inQvo3sIll3evHQoQ9SGUwylEBc6S/9+558ur6hohm0ievfGHgfJdfA6kz2hdtuLF9AlaDqD&#10;AeDpyFHejTIwpqg8bbsKM2+2bBKNpyyUYVmQJZhoA8mxHTAdakIlMf70X0/5ZUd9vSJK6Qj252rH&#10;ErLoDunXDk+FEQLpwwrVuahiSHkii+Udn726eg2jWLGnMI5cysImaf/d+9UEFyC6o4MtdisdofVF&#10;fesMdXQPTxscM/IPka/BNyy4Bqucsd7mHaovY4Zpwc+v5OB0OoDAzaoDwgIIeDtOl5PJrNvKbZxj&#10;m8Q0Z4KUbsDIxkITkgqDKzixUD/zYT351cBXLECVFPLax5SVpQG1vgaMUKHRC8kCScaWMGwOBshy&#10;g0rAcjNkAxEov6jnh1LWBltDWPby5t1tK5AVkIlKXQjS97+5/41cQ38Q734zs7iIZzyphNmFo3bC&#10;aOUwlDEcTdacft7IL3hQHvQBVnMVZE8lsLy7CPNLSbh7X+/qRRGJvov13wCW1cPxxgBCoEmGVB0P&#10;8K/UghB6QJ8TSffXcl2mG1Q38EXXeQtedYKdWD6oFcLINhyv7jGbUrTaQbh6/jRj0pPt/M5MpPf8&#10;x7u3bwus+tSWLaiCS3DjFw37Vqb+WVtuXEs6jIhZyM/do3LJl4qTHukpCS5lWgoKMD2VGJtuz0UP&#10;qZS53o2N8SLiO8EpJmzuh0eXs4Y934mc3DdFqy4QqsbocQhnTdzOT9YIo6tX1e8ywmiIbwqb2IXF&#10;OPbz0f+iHvg1NQstiptErHi0YVjdQRl1q7HJs9g3mBkHI5vsiru7R9V7JPxBMG3FTQmoCE6ePFu8&#10;n2rlI58pGhRF94Sq98riNKjKXpyyjeIp6W7r1CIpykpg+NPH5/U44GgURwQR1gqRegsHYtx47JL6&#10;HWgUyABVkKYAu/45hgPvRI46IctjuFbvabNCGrVDihOAzQKgHMySNs24nR7SFTnF3lUPYDuw1Ds/&#10;dxBSd/tDxMA+P1OJ1jBun9kSqo2g3ukNzbYbSbQIGI20ZS/ZUHEZ/N0rsh6D4TjFE8PJgVE1XVPP&#10;ujVvv8nrbJuqAuY2ZkY6C8J09gSy00E8P0dFrgs4Eo42m+00QZyESzB/HQkugz2WT5/EfuUTUbcO&#10;PlaUa1wYAXRenI0oZ+WwKkrOI7z01Bd7nqLN5j+izE9Ap88T0AtUF1LXPtmYb4WHEoO8Ng6CdiAk&#10;Txj+IpURB6ab0V2sHM2HiPlXic9R/IBARy6eOkF70tqsSKvHfCiVI7dYfwTZ7+y1osCq3xGIxtvq&#10;7oNmIOKouNCurFVmtH8bWkb8cZrgqlmPmvbQA8Uf/vKxXTnZ8ZK9xxqyaLtIUX5KXS6Vg6lznnCk&#10;kirS8XL1vrDvRbRfpjFvzjDOj8ws5IOacvvta6AcXU1QfsXJZL0/5eRMWsjHsBGHn6ZUaAD57W3s&#10;soJ8Gm3f9XfjV3icELkWhwnSOA0cHwNErXW0JgTd4umOVf1NC7wAHHR8NDPMQxU4EsmqmeDpJqjw&#10;GxP9hOwOqJU7ZemX3JIeGhcBqWQFEltsaV5fmN+UuvTn/jI+zhH9GC1pLms74ECNY1i0gO00gcbZ&#10;Fd32GKv+Q+uXOhCiX8FZTzrYtgud1LbtlJXr7LQfYPTBELifuG3thIYi+Vue1MwZMQe0Ohv1sNpK&#10;FpyDWz9H76A0vTvvQeWMTItuYgaAKa09DEdnpk/5+D641ZgHMXdoVI+rAikdPeOCaj6QuBVx9Qrk&#10;957LkQ93YJcCdozp47UIekiEanCNqZUvU8VVEZh/+lL9KWvfCj2b8m8rUttbKZfyw3a1lgVGnzWy&#10;DySwTjgkQqizRwaTxi7vf1rqAle/YKPk+ZsxAqKduJio9eREqau0NwoNemXpEPLUeorHaGjiKqir&#10;kihrsO2E6V8toUBdmGtJ6VvL3NTLy/e41imNHoorRB5Ayt4CxKjQ1A6ETdrdjeLnUWco1uYMxYYq&#10;4h4eIwYjy05wsZolWcE84Aas2/AtOyuPAIJ3s+kpOutPw9cZhRy65yi1NFF1eP4KovEmP3kNsTXR&#10;WvtDVqA5xfjIqbZnAfaMdwUds+SdV/YToNhg69ItBDp+c7FAXMIzAVzppd3ZIfqX/9t/WeF/JpwS&#10;fFuk1/fg3l3fjLvOGdHgm2o5aHV6RBP1Zfe0OpJQdUoVa9JdWUV5VVyRbTc8CoKxuRNcLypunEij&#10;dUSelqI4hBVv6Geo5iOp+wiS8w9AyagGVPk327sMUOyHtA67Kc5gTVflaRs2Saib7/kPl1SoOOjn&#10;0Drcky0/6uJhC1IVkGPbMyhXzXHC/xwv6SKHYmGG5K4L3mc+KZuVko44mR2b9fCxIXF9IlP2vRyq&#10;u6Tx2isRGLLr9S8rkzGUfcDoC6eSOB+05O7IVJWmdRXhaxpEFre8fB6X8O4fdRZ//th05p5DjJqe&#10;xZs3r7WtCdJs1DaCkSmfP6vPbQ0pL+3bOy99sTyLwSD3AGVncAq91AVttGTrR368vXnbLQyGpgpb&#10;Ta6tFDDZRWYEM27mUNy999svv/3P/9P//LxhSS+6vAd11V+//d3UzuUVP//8c8kanUS6mR2Zx3/6&#10;+c8/vf6pj+sK23KVgrp4wtla4w+OwGz3MGn5iMmtEE++SIa3ftjcduTabE3PuHBUtdjkWZvlKISO&#10;etwpNsi7LpJcqt1VZ0b92ubbzqzg1K6tcnkLSytxCmZSeMB1eB7dTL1TBCZNhgweY3Wa1UQuY6UF&#10;Bt1eX59e43nhUTeWFB3RzJ7F6Y5cbR4sfyqVwwUGtYvxWEKAjASE2eleRgTEmd3ojmyH6TrZ2MMN&#10;PJzt8aP8DO3/1twez4ipvUis7LuolxSOnKw/h9x/peWXGZkUw5k+1PP6c/00O49BnwFzurmDYjv7&#10;h+8nM9pMlSWqetckXnmJjf1BBmQXGJn16Ewme/BTN431NnwWJjLCIJ6mg6zo7kmz0gNRN4m+PZMf&#10;Ez1qXQJc9kBhnVK/wToLjFRCbm/aIUMO4sMqFHlUEMYDt4FB1tYjIMgzdRzC1YKc1pM6JCsF+Rjl&#10;X4qCrsCLi0XhkiJi2H0bqlq4wuz9O29NNq/4zd5SV2jgzAlIVzleF2NkQzd0/fa62Ftx7PL3Q0DV&#10;g4931Bp2Sup7lKqIGynFc3muGednT4OK+umkyEczT4s+7J5BwWK5FdKUp1ZYkuiN1nyWqHyfwsOm&#10;KRzi9vizkdzNt1z/tYOZMELXiE/2/l1roqFTizpGC3jH4Nzj583HG0XKgchAxXMiMltPiep8X9QT&#10;70t3a0ctah1pZxOOArVQ+YRVNs8pNWGGzAhPcOwyM8NMi85cv5kEaMcKN5wzGvrf5ygUoQ20BF/M&#10;b7H+7ZAq2S8kMg3qbOzBdq5ZTIEhwXne/aSvp5Ha4DUxGFhGS3MRHsEH8ggHIuxLwAQNYAQU24S6&#10;BKClRfHZ6r6kCqtZWYLXcUK7yK5pspTfGotTTnfzjpStAzL57C574I/CRuXk43paT94Ih1TUCnv9&#10;Xse9qUR90nRmyAddYLGDjKtP64tqE5cHn+BLb8q//vt/f/CwAyePyQz8bsEK5TJym6fR9iVSoS3i&#10;shf1t1Is1oa8HPcHG44pWVdGN9eddIVQrcDOdFhEJAj/09Srs2++VgCKdWjgzjmFS1YbPrCqArim&#10;R6I0jWwV0qxI4arG6tI98UMhqxNz0MAxsQknXeiXRMowASmtjOXUgrYPRBvrhIL4KIyULLF63c9Q&#10;eUNsV0pS6VG0aUrG1cuefrV9YRYAwmGFMsyqniplp1rPF8eiK747oANoQAF1ZG2g1fmJX4STvj/T&#10;c1dMGGI3YcFh+2fGzUGx1hgyQvlgYhU/F78ztt5kthQkRzOKmd8AbiPV2mhIwzHeQaVC2wXQ5i7J&#10;pcvhq+uNyaXOXDn6+bPTUQ7VGaR1YQ+NKeCaU5SLRlqytwGFWfxhGZO92KNDaMzCBjAxecrubo14&#10;EIvTZY0pyPldIKoUr4dB3NzScl6BdNkhU4KAMNB9pm4tmXznKi3bq/V30w3pCCm0ekY2ZAs3oB0b&#10;udef9kZVJ4PA/IAYmr2ogpSCnlR4MfpWZKRC3zpw+WyA1XYOeD+1CKQ2VC9OazQfufSPrfuDL7Ph&#10;kSVtc0Is5oD0A6MeQOPklifsa/O/jH9uOk0C8yKYgQbwiSRjFpgGnX+OKnA6p0dZV6InJqrti10e&#10;sCoTax2S71nZXwRTCSTfkei1rGkjks12gMsDRvnTDZ/KwOrfLw2dZ4aP5ALHUpSpeo5VO4P2DHjB&#10;XFvwBDknMiJwaj0XppxuBdWS5cwcrcI2hVSgD+XUjQVgqUnSWueeowe0n1ydOoZhAvSe2ZMHDwr7&#10;VsgFxRpa9/nTlbT+UVjLpjUdvccjdLAc1QbAsnF+AQP76vzN3W9xJLr+U0fT16yRX2pRSCUlyk+v&#10;1ioscx4NoZNmuBBeKUeCQ+FB6DxavYjcwbMXMXR0pWpcLIBYM0tR2LuPnwswVRsG/BGj7+Bsk58y&#10;w2Kh+skudnjt3o9wQmnTgliZSrC6bPSYW+gG+iQ+rOssQl0qfWrduZS1AartQ8qfNNtHc7163aGn&#10;ne06y6XfedaSpMPJpAd229WbdLzbBK8vqx0HYYPDXLNcbErME5P8YV0VaQt2dzHpmj999fJVhmvy&#10;zKvQLVK3851NKyEUnvs9LBWbcfoshJ8X+y6rFR+5YrHAOUoMocqYkwi4ZABlkf53sTUPOtatY3JC&#10;hOlCEkaovjyYycuzvl1eaUzBEdRyNNLLnlnEXZq94Jvmji91gax3HnfqPEL2YwZdURDPct+tMMoA&#10;bwMdYLrH3ykY4frPYwWG/RgP2i1vRCyfO5wLvnliwKPFQHPCDW3KZ7dk3HycLASsNlb3Qt11ItaK&#10;xlXURBKzOzsda+BDEBD2BEs9qFOSLtds9UCQRPoq6uYWF32to3uMhxFeWliaITtuDjKgCnmn7+r8&#10;Cno2+TpYMbc+ABcAh/y5Q9SyZKnyE0cqFA9uSGsQTwbHsmqVQvOywRyZNR7Ok9qrXBVVrLFh1hPK&#10;FkrJ2mDVbLONh1DRhSfZCVDkWBmcHkJtp+6xdrPM1wJTrS60RIEgwgCJsQmb05k6eRHSVjcVe04a&#10;T00ewMfnzvDiv4/i3c5ZwdW+Rf1ei+bLyhGPnmVvZhuRGob7r6ZFiFbXKDMlHiRdskKoulF/7AT5&#10;6k3tCIgJ8pjiS512X1uji9xnR+lQZfG5MN0qaKsbD3Afiqcptefbbfbf9tOHoq8O48pBRSNzVLlX&#10;8On971XLM1tstUfBAZmUsmYuOtbGvcTaOIxwe7hH2bnvIPdYddKMLNnhhOM8VUCyvbEeTxvB4+7l&#10;jz/ezgJEhLmb2h2DMrUy4PfjJ/2hYMPKs5Y/1CF2ZPqoRNlaAX0J0gbhTkCu2KC4eSyVFVgdw0Pk&#10;Bw2vzpk9bMf35xKRUc8q17NCDNqlOKjPfj10E/k9pbsV0hwKWadTmGluMQ95xGFQGmGdFy2mO1n5&#10;Z6yvUSFIFFXfhemvh37oUtEgjNJkXiKDcygTXYkqMi3I8I5esA0OTD9oN97rNJn7zrZ07HW3cGKt&#10;vM+GjynhfHhX2EW3Z1SCPqKsdy7Yblz+oJagppXWXjgC6fV3ZGorwEAgPXpdkZu/CQ2HD1dRI1qa&#10;GYEWbPZC0dx4825pZCgOqc1fcL7fMYDuq0xvsMUIFEUrLJ7gePMxNpDJ70W/qzPBHLHvkMg5mw2g&#10;XE3I/gGhTOr+sAJP/X52ierFSEP1cac0R1OinLO/KPqVfgtXDraHN8p7zOtkl7q3niel+XtlFvH4&#10;63sQEjx/VoWADCgWu10i4sKFGcJSL/kmqKrZG7KhjqhDsLCrF7W20sRluQRStaZuWifBlgl0fI9Z&#10;aRR1+SGNTvi4Xcc0dJDL31Tx6/n9UBjBT93Xj4IWtOwf7vjgYee8JcrmZ+CbtWrK4bifWnnOmOyN&#10;TOnCqihfXwcIChVa8tYbGtVZA4z37UAYEHDMvjMNhuiT5L0aUeF6sqfnXZ7T1CoK2tsSjmQwogXP&#10;gmX5VW2rX7cmpdZ5yGQEEWk+3oaJZOUzHje3b0myDkyhiCfR5TvpdL9795d/+qf/6T/+x9/++svx&#10;3t1d6or/+I//MEYhGag2z9p7pg0HVPGkWr0jek56Qj0ExNGeDVFk2JlCpax2yxmi2nPsMQEcyfxn&#10;PJELeiKNMxI8rBI2H8LltEloHy3X65u5s8mWUYtijAM+4BnLmlV2T3FPmjCkQMImjxO+DvoBxKyP&#10;2HYc9dWPOGahiylSg2Zy3KyZ3qZpTNkYDC4dEum2usjuZVF/pmzNv/bHEpPVfrib7LeAalxPmBqZ&#10;VHwR6xbzY5SXsecmIrIk5cQbdM8nRj9fDEuBcLENCapOE2KhnHJXc5/Ef258F+aXY+CEhChnGqkE&#10;qWzD1Lr3vqWvX3gHdin2lJQPTLMHDUw5LPZ+VfNERc3WpHGUvaD90PnSM4chLunompTbPaGN8Vwj&#10;bZnxYuZFpMpaUgRBP6HVjZPecIkWqkuZkZ+a9hR1mdsvX1BlkcTO6mWsEIlgqm31tDjo9KX9opVQ&#10;CJZD8WaVjH07/pO4ZHI9wKK1KgxGsGs42nKoQH8MhU0U0U9z+ON6VKf67EnkCg+4tnQB2tTOObtl&#10;+Jif+SDl+XkkcSbCzcfmJaQcCshejOuvIAxLZssaY3VI5UbQ7q57Vgc3Pz9nv50k98wVWKw1bl1V&#10;t3QnJyHaekV+Ql9QMHYu+vpMje8cTeRYe9bbfRkN56lNrvKfd9rioh2S5RQbS7eOTFuCONJyC10/&#10;lxOxvZ0FLrbCvuc42oyagXqhvvJpp7Zga/wj593HEi9QCVTezFetDDD21SpPbO9+xKiy3VGDjnzz&#10;qpSH3JavWdlgmJ+qT91IcKATcuQk8EQfJa4rLDSdHlaYw1pz5yQjM7XBLKGNeUldZm2zw8i89yAt&#10;nc5FFxDlczrXPHW1oLFDeqtIMbCb/VnHj4rWCpb2gL0OSeMXOO4TO6+WORVywZUrcePL14p8AGyz&#10;c3DVzEA3z35PoKa9mExEKCdlkn/zP/x3fVbNBd3jtHKtWt+QDe0DylTH87pbIWsF9pm9jc6UQ47a&#10;wEI2EThycgOJRCrqNy1yacgpS2YIT50fGy6emucDM8ikrFh1GhOoutiFAzUPEzvcVHlT13V7iJ69&#10;qsV+VqoVxlNC6mFWjdHtz7VJW0bm51HW03H6tlrljeChtTYJSM1KTnv2Av1yCdu6rqhrdUEi3iV+&#10;S5W79dF0ydDmXLNWHPB9/sNm2MQr20UaYB7r9hazxbfhzkRxQq89LZAKFAl/VESoYzBseVJiUt8V&#10;l9qy4rRg53GmDj0GcofBx6CbAjncdwTHdYqJJpFIAQHrg1AJv3M3Fg/TICsIoyy2fKc5dzymniVN&#10;nHF9wYoH5qQpU/moNDIWq7Ff4OQCoCi+sRhiKa6EPNV2SPHVVToaJj0RGeQdZbJawCpeEQjfoMhx&#10;DazPyjU0Oc05JVTUIpWnyWQS7ZIC+xz8vt5ecjJT1f8R6h01oLC74KbPv3r5qmngyiwgS/h/DDKp&#10;iCFj9ktvHU0p0ZMxwXeSG1vSla8zn8jx8vmLxe0d2ttHeRXeRTPOPNUaswR+eO6SsZWGJ8umLzuT&#10;kdIzR6L04kcIO/+ptlWfdWWmKIGDZRzm9tJBhUe81GMWi2R0/e5BlDw1602oHLGvKKSrmgv0jnZ6&#10;GkCy5VVwVgnpXSGJMn/hChl1d6qvLuVUWajWnlpfzli37b0edBuUpqWmjBBJIya267cch01WGWQN&#10;lQVUWfXivPWGU6gZqwCFbRVOfM+u7eq57CsbMwsgqwH6fIt9aQSwjkZZiyuqkNXFLKZ/0NVM8tIx&#10;KWHJUxS+qkppdOJhDjiLvhM+uDYvThRN70vJRJ2Zxnz0Vyz+FnA8lNY4/iwfk+EK15iWk2Sp3xDb&#10;Xe9bY2qyS+s4PSkHBR/iTVQeQCkneivumYcmmDjx+WWAQiLP9BKGmkBN+OP+/dhYgZfVtQ3kXVAS&#10;Slj6NRP6IN/cxqujQ11ubYDzxg3rNOmFaJcm147D0zMtfVWSYhSwCAALNmkyT++K+wNk2ZrTKVN0&#10;OSo5m9IjXSdo3RedzhSj2tZCkMFeArm4ELDMw/cHvUgHjBuEfRJdzm/ZlCscfWyPptxJoJB1NJZr&#10;011PQ3XLuI5ac4EnMRExzaOFRQBWmkYtWBFRqTxDxFQF7+P4rLdOIcWlKoVN1nK0tdNf3L13cRMB&#10;iOskAD+uHaNZT1yB9bi68CuU5DmEGeI0dNbNceD+kkFxTzmGSQLaT1w3qYF34byn4bcX9NAX8UPr&#10;XeQo21pqYYQDIxTeiz7pnp2k4hIu666dtIr6gaBnejQltEXz1kQAORfdKk35eHCQx+Q2x1AAbYwG&#10;lVskYtLHzTEuu5gAfO8iq2QetJCqf7OHY8Kp8azM2L2vHLX707mYunydo4srligLiewpMKutYmhV&#10;8yVCFhwHxcoLVFhCeAaFgUTqDtdnOgLEEfbok/J9rNT0AVul9VwpiR005biM1EarZT29igxXdzl5&#10;K0Pe0k2vys2JW/zizkA/S3v/wcur18m705JfpRpd6IgywLgtsUfAmk7gDDopgNM5coR77GQ5DvtJ&#10;KFNHf7lTChIdr8uImX7tClctOSkBDimz4ymsGZb92viXvktgd2qNY3lAgY09Fbe0P9q76Aat+No5&#10;2smVQXr6Rmj3Gqq+Pccw8e5ufp2uQDWFIBu2S1c2u3cIB33kdkLeNHZ5PNaveoUaPljg0egN/TWW&#10;YnJURltUAaIBNDwEiXuy+32tDoOL6diJmf3XTgHOpuPZ5oGXWU271RGyelNylK0d1oAlvN+spV5C&#10;tmdBvDnVwJ22oFtaCV+jfrffy5MGUw9bWTEvtqdr0CpnhiYeKvF8k8Njs6oMDftH8OwKW1lNsCeM&#10;pdqzuhF2Y705z1pJ+cMCnxVI2BNtFI2JGPMUx5laooHs0LKlVx5lNaaKR53BzXzrM+twDEPMzo+M&#10;icL27Nm02I7U91yLYSPLWpCRDYO+//kD6wEUG3/N+hOA+FARyINHTs/bYcP9/vYt1vXa2Sxvcz8L&#10;B/Pyw/oHXWm5WGlStIEUWi4HpdljSOWwzs0nT4reVtceBvFICfCE612jwQVGbeq4b9nDutQgV7E+&#10;/Uc+HdrLqDuVie6FU3+rzfxBdq9vzbwhOpsJJoB+HKiTjQ2bDkvqyBoZTLHazolh9/BuvoRGlb6T&#10;0zctwT59GH1XzNDrW35vfVLOkSxjyt1X4Wv1hXwiBSU4NwZ0ct7zO9U2DXTe/gd8oI0z7iK4z9RX&#10;K7CN//ilndPNrEe4TAT+8uzqilUJC5vaTT+b9adqXtP+qjo251pZJBDZHD5EiFtM8gKU/aWTEsBd&#10;/1PH2dzPcGMxA64Dkn6ZAHS8rojVJ5zcrYlshPBcg86e9HhwRhRdepQSiPXAsZNDLmAfEOWegsrc&#10;SMoRi0hEdSNfdqwfJrNTzC3uLEgzyxwxVTcvGcjO0GKkKQOW9HVrLS9ix6od3WHpG6ahrsDNcQyp&#10;+dCEB/V1898KCGvAeRy4pi8nS4M4uIlw3bgEVdj85e3tLfnVcoRPiVbHbgtZyG8KMISsGcl6TVa3&#10;qL8ngxpLrHN0GmDXcqSyFE6hlWcl4hrHmmXUPy+vzAyNdCDc/oqA5ox2HnM8cXJ+r/PAmWurR0L8&#10;T//L/7f+mG4wwDEAomnIfVfYtzHiXz6ViG1KBpmtHnQzT26vb61kC6L12MA9g1OVQp268ThZFUnK&#10;ugUdypm2w/e3nfbv1noAS/biQv7tXKaf3uEs221XT1gpehEi5AQK79f1n2U+raP8xbBjamhZ7Sa9&#10;3NWuvsOINJrX7MPX8TcGD9gRz0O0q064OTBwQ3bFJvmUeT+1Q7navN/iLQE/dvCCg2+bznG2n9aQ&#10;Zb7KM73PbY2BSH0BkGBkvEQe0FHc6wBov4ic2/5f/fIgRHiI+5GyLR7rNiGcanIOVJuylvHs2OeP&#10;29WabHEYO7UpYPSADm2weHvFD8bk9u3177/+5gvN4d0gMjWhdQEGqSsls4mmAJ36N+N16BpjXRnU&#10;sEIfDyzplqYB9jZLZNHRgaWWRoirDkVDT9VB1tZI102dnOWoDfi3dvvOx6PObfv5zauf+i5riLID&#10;Z+kGeuL4/+/fNzvh9avX6zmV52aWufi1bfUt6nT3H7R7+zJFxA56gh6bgdkpb6nlfaDJFkSUYpI7&#10;tIwicDdlo1b+d6lTbH8oG/3P/vZvS6B6Orqk1+E0ouL0Cj3KdaRG9ndIN77G1Djb+dRmWD+7k5Wg&#10;DbaMeLwg/hpWsIBz9QD7qYU7f14b/oY0Zq6n5CjuLtmHhmH/TpZEUAa59VGO0Vi6kPpe3ald8XTS&#10;nJvSY+8Nf9jKb/TcKryZlZ2JqYqMDIgrMvCkz9nW5Sw6WxkrEMdRAJi7x15vFu48wrl4wqJKx4pD&#10;rJ3uIdUiAZIZFXpfym0l+LXA7xHb0izF4wkPCydaA2gAvCtcuD6k5ssH6UjSOjiUWkdWCLzoXla9&#10;COG9zb9jlQ2t6x948cbyZLgFhL35SCPGRF2u16XLe5pM2w7TPVMRK5Rc/ePNqz89e/6ih1X5o7LN&#10;sycvTpPK04Rpr3568/pPPc3MlRhGBA7Bq1K2toFKpJBJIhKIBPmOR+kTDhG5RGIDVYlaajaIkOvM&#10;cD4EsxRe79//d//j/6O7NQwhJ2wkeWIunXY9ldZRaIDmZ2+NpXU232GQtaZZtPHzcRymQiiLNrNj&#10;XTDnOS3lZop658gCaoDOyWrFrvUyj9jxRrFX8Fcxbj95ZmubF1YObhvnRWWJSxtTSRPLWpkySNK/&#10;j18yTdlSpMJDIN1cuS7qPLB+RFpDkft2owB3L4emP1OJbAzlLLEfP3lYFV0Vpjw6g9TQWIMeBuRL&#10;qIdc0NbqPfzO0ahFBBjqB5U/QxhX3xjluLvW+UhPiUVYILsOoPko7D8SdUO4NOdKsHd+cTSHkEps&#10;CFU8eX6awpRCnymez19MlJfqbThkCkrCfftT7Cuf1FqPIJB2OFb5WZMcUjYdPhH76dvXoI3KdJyZ&#10;OK9Y4bb4dwC2O92MJ0hKZdtz1DGgPesSHkW9whqAILq/1LetQsml8GV3NACC++naU4tvfQBG0lvx&#10;OkeVXr4WHXGwgz6niKy74lUnpxg9o9XVUkgtnvMtpJEWetpjhQG51dY37neRKMhp6w/rYY+c2Lxu&#10;39tqA1QO+Lbe+AIE2rET5lM4HbjXK88eYKfMNScYxAcw6PvCy6ZaDWoKZYZsTpMesflwR1E/lO3I&#10;VKEOVaI0AX0NBSonyiBmZ4uhdURDtyVvqwfUhLJjM4y1rd4qrmdBN3oJZLs709OjGChQEAdtaTuO&#10;DeqwtIXSgnH6piHAodosHStJv4ikh2IqAlEE6zxlN3FOhGq9AQZ3ALV3eNbU7qfvysVJBusjI4Vz&#10;7tDpHng0N21xp96Na0CLXK68gkY7BrNsYJZUpmsa6u8kqgbSQxmGvpowpwGMzb4EtGIBGhQlZCpv&#10;MQ9pYLwLsFldqi4FoiGEooGvhMOX9y2t7c65pKEgPRVw6qGkDYrtGgYHiH9n0Bo9TGlhGSx/xcQR&#10;t7JD3t3cAmLmjcskNXfzp8X9L9eYBiLfyL/LwKlhCko9Q8HE9F2RaL6f6slz6cMXVNmGIegaBay1&#10;RRU8ah3lew4cNu27McE374xUPy0MzUrKBvsxD31I4qKw8SqKAHyqsC+VzPXLiDmUag1wOrGC8LCX&#10;/yiX0n8UI27U12aoKAcMAZ9m1khh5RiM82xLFuztwn2w0v3TPqCzo5f2AfJmzRHUeS78xAV2UNwN&#10;12qf8RRzbjYcuOPCPezDd9aRuez23dZKgqLwXZI/bG38q9dX7Fn1hVlq84GYndCO4Ml1q6o58UdS&#10;o1cOg4DwDWhYx/0YCD13wPTXVKVimstRoz2N592V24cu0gZJrF13al6rKs6CFiysJdVVa/EutTtl&#10;Ydb+sDRFwtDtnPA09vQJkk6dvb+lz7vK4XDDkS43oY/vWC/tcuWdC0LvnncRgBy1B4mWpgluzNCS&#10;Km3talG5xRqrDYAzF6WrXOGkHaI61D8ilxUzQlSRN2FJZ0D5rmlibTs5AAl9BV/LlJoXSYexDZr0&#10;hBYDDR1Pwuu7sMwLZY3YJQQu1AP32FFRyqwrsmSA1C2MUHjWtRRBLtUfOjXY7pwJaqSrnjInQ8lz&#10;KN1Cl+LByQxhCqeUatrgRifhLj14mN9s0d2BDxRwd9rWe2L293kQ9smmWK5xojTbxCJx6kYi9Pfq&#10;9lQv2tguUEOHM/gwB1MTU8epLVuSEFkHp+Zdw0l77oRWR3RN4Jwh1tdPywIzcXkTy9N1qWnRijlC&#10;kARtceHxKZT0JifH8g1zL/aHgonuhuPW4SVbUFnh3XpiKt6jna7wCzHQ1nGKdouQGPaUCvbJGGT6&#10;kKVnvSxZn2Bm3zfE1kQmRdT70XOAgELVMFNs6x7qCYCFv2ZnieuO/mlHvFjTNXy/+/LV1VpZTyri&#10;nCotnqaKaXjDKH+MLvHekG5spudduJOsfQVRq6cfPaibZdY8Z7zOCyUNz0PaATGoBle++u5jG3sn&#10;kR8Lcio4hHJu0Hyon6ZYo2N5iq4/TYn1pi1nmP6RasoKjYcu1+PuZcNcKHCflOzwDnocvaAYe80B&#10;zoq4WlR9WrEFS2LCwxlfFt0Noj5IMKw0AhE6JEXm7nPcT3A8QaJBTt3xfHoVI56i/+z0xTtgSRYI&#10;sZepspgstDMw+Lg1/+n161AObaQ9IBlCquIxsLq8CgYDaGeJ9HIMisUlaMTNg4xPSYfNfzAL4YDO&#10;CQIvhc8U8CvbfATKTFhDBGJk5hNriDp3L63GW+WizXIZNVVU2T9ZBqjBYIsuACMrBJlAz8yjrOGr&#10;OH/8UOd0FLn2OqbTnJp626yodWiynFmwCJuq6Z2mUT1xPYql9k85bBfT3b16fZWHCanqz08fYzmk&#10;htA3z+w3QVFPfWhLDywpwL7zZCivUh5IEICUatxMeBDVTuVmOHtfWBQ4RJ0QLEr4AoJnT54vMtn8&#10;sRXllhgfCz91w9btztf3nz+EP7THbAtRoEPX4TJ5sx6FiaT34iaNnGJnO2wKg1NJ2wS5OW5ojt7D&#10;lAovpLZUunQin0Gx0rdN/Wom/dS6KruyFYaiELYxQle3Zk0qiYuhQ7JLQ2B1R8nFxgUOLMCR3wQ2&#10;LeSbuBj40buaL0VFp4tiTVeQ+PKtwaMFdMliD4wTe5G/bBat4eyTQ6Euo7jVhS5ggO9mN9DNjCIx&#10;7lb0++BeCgbxME5oPMuJLNaHGWNycwOsNAPK6dv5iI0b8bw6gWsP9csfiufHyVg00Rry4PmovFPr&#10;gwwRCiYPVQQoShmngZVuczonRt8mrIFflml9/vyqi7Q5U/gaZ+XsdhEwnGAyO6AMffM9qwsItZ1c&#10;PhUQ8M8HedPghVhddyaxaxt70VP2aYyPRLiApxvWcmqO5CqakwZaujEceVIq8pdvfEF1FP34zPpY&#10;WvrBXdkCd+2feuHN+Foogo/vVdz6yqU6T0etggnScAw7e6qZ/GPztRDk+ZqFbdtBovreuNKvbznQ&#10;Z1cQXtyiz4ZIM5V8VtQ8s1Ln13Q+Hd2haC59lBjye4kt8FdFap0sZ4XnNKAHWI0q92uNGud56+Ds&#10;9XSsgD4bagajCIjq+6sjqd+e8NSmutvm2RCQVFyA6WkOTmBGqaLDHrirtldq+fVOV7aKUQxZcfKQ&#10;LKutVfLxk/DrwSTaVopeNmBalXs5ii4rtYvBkYqso+bZrZb80t/aKk5U7Wko4Y5EMv0LWNwZ0Z5s&#10;4/KVozAuJw3UbkufD8n2ro2m2snTtu74fAYQQztItyOt41xnd2NigjDcwmReTM6YfKXnJdXteePh&#10;2ns5r9rwKyXsoxQ/ugASqCybVPEc5O4ktehDhoe4MXJ+f7zqSa/Ov0Wzowi4JrVe5TRpwqEsHJns&#10;MbL7iJpz20hPn0dtfhRyZ++MhdDQle5L7Xz1XTOdZkDXWX1yo436XGo2i+HWWvA+TTg8lyprDBJZ&#10;SbU42pdfCJJilG1OyYLcQSByaAKWelR3uhmdjoMnGhB4dzzEuCnYYbUVv795WzG+gpOBk23PmZTm&#10;giqsViuxkl8uhJIuJ/Mmp/j45f3NO1MZhOuI1XjlI/tCM8gZYDiSB8XkQKtcIz8V+z4ke7i6lBsK&#10;8aPHoodJvHE0a8ywpZK5td42Xk11Wl3/+r/7D72nG3z95s1YhPXX+PputSf185ufE9Y9zI1BMDz/&#10;HLM6mL3ep7cQDx6+ef3Kzi+oEkxLG09Sfer5V69eXjW7yly5uipemss59Ec9YNy29tD44KHaF1kE&#10;R39jTxM40K4yDbhhiEMStdkKrDGxqRF5tF2YSgvFUM8U53kakPjwp3zJVOGur19P46H67RmAqdJr&#10;XeBNw3TliqOy94QCX3oGK6aZNdmR6i6qJPRI1MGIuA1vevTotpl9M+gFY5cKZjc2MDD8ZUo+sSTS&#10;0Xwcvg6vURj/nOdnIEa/7KrwowuIe9iWhLmHJDoHoSTsZk5Q3EEvDEG9P/nGIST9+vqP33vUSi5h&#10;kXUIPCWFHry8Ti66yzuBhhlhjMN/BVsFNpnCbXY4cy+mkSdk1iazgYnT2oy7RwgmaDVY+dv12xuF&#10;I9MhCz2VyMbYFQVpWNoQu6IbtMrFr+N7I1+sXk4lI9emZqn5a2S9ieYMVjUAcX4dTaNbk0OGxRh8&#10;nPo7tL6FBagA4+/8iz/9qYuvriiBHLLW4vRwS1e3bXXDiVklPyAG+b+ABhjdH1q7nkjvPLm64hVH&#10;q/CYkYW/pLRSiD/h+Dx5oKy8+sGDuGO9mqiiM8L1lt8cccx2C8bloyc9GpO51ubDHE5kPYMS7XjV&#10;D2xWAeGgoA56Eizz9xQtqzIVryzud/5J9OAPx7wrO3tOybjRBOiyj2Ftqj3q8HzDtNUPNtTnfwq3&#10;Or3JpUbPn2/6BNv+5WskCN6wzT0i/+dXL19372j2XdtaZTurUyrkXgztAekCA5ZRk3DqMWX7+jMu&#10;aJ3sgcI0MjKO9vLapjYoAOcoNAq0j8Oy0b2ltg7mxkrIgoaXyaLnvcQcQ22yy22XoOxGYzyFPlfG&#10;KZXS+YtWM2mVEk3jQXVmGfDNVY83NVBLf7p6aWdtgUj7DwdzRozsQJ9lcOEe8QKm0+6Eipnm6Roi&#10;DttuN5JFpU+zgtgOKeUx9Pe3v/5WDNGFXsTXj/DfirrIRHrkTDzgqJNQqKWI+8R96DfZGXFOgUzK&#10;SmkJtc7yje5RRKGLzVyXwxHof9WWvWA9OAcYzbue43wcag+FzFCI0ocQ80d/+tOfW4hKB32yGIFe&#10;fnuJCnifYF7btGG6O6BbpJ4fwCAJyLl3pU3X69GcI7Y8fX1VG+nVZljz2hl54WdpKuMuu1x/9Cpe&#10;CMTZEOJEz15ohGsMaMW6dd7FVxsDPyiq/Qw3OaHeYXiNaQUNMJ5lpLxFUQf+EIsoIUyysSZKwNGm&#10;hmdSSwh9X6oiaNwf+gOSSKZbkhI3h5s/y+v6vnx/d3M95jq/cGDncsxTYxQDOUqXzhZhTrAaWwWA&#10;ydWEiF1qUYcjsEltnWgQi9rm2q13I2TU6IDUaWiE6AmGOAq1schBj+nw6hfQfjKg+JSXoX/dVHa+&#10;Azn8Pd6JQTebpSlVRRlo020ooSEtq1MsjpSaK1yr8+dl6oCL0V+VvtuXpWZeBpFxPSoHOEFZZ1hh&#10;p1DHYLnicFILvgZ2Dm7kf/subL/QrtllVToePOa5ufUJidUluqbG3C358ofG5ub+TpeuhOcTQaW+&#10;vHJo/75Ub/b2nnimTAi+TuiFqja58nW13KdlvJdhNS3eWhb856iE2xebJ2ZNVixeh6qGCx+1IXey&#10;/Qfs3hS1PaN+63iuSuS4onI2BPmmY2u0PfBLYhOVhcqyAR0u6ag0LJm9q4fUwCuP9f3H2yLVCDWf&#10;vwbZMHECHrcwjT8Ek+4duN/uSuBjYczAO/V2QV3+uq/ItCw36CBnf2qgZiLig9Zn0EeeZUacJ15n&#10;3GBWrrfXEhvwzJvnm0YAm8hnuF+CztTXMu6rWllPeiOzMQtYihC2efu0QjXbEmMu50GnAr2CMtFH&#10;MkQZJASnch0B2+ptyjGzRhiyZ73WdNyRUw87+Zt4cuqtEwQ4lt9TXkWQCKuTdjYIGIjenACSJaAQ&#10;Z1sKeNpySNzjPrKWa+I7jNjO55J0B6PFAYubvmLUw00zDbjIfIer60II/86iOjzKmYP+JZ5JrMLo&#10;OabSj/v3fBu8UJybYhFN/RneHlOT0vr2NhHXD01dLD5ACDdmfH/1xfuPx5n3QMSf01TqimOVXzKT&#10;u8U8FJyrd6qiPii0eFjK3FN4+viZTaj3hZVDUhvj2wRCZBzZi+ecGc0CdHiCyO/eqaoxta+HTQdq&#10;19VnAlv3GGAkJbY5i3KwtUDGUKYFWXFusz5yg1WS4g7fKfHrSc9R6iPRfEeM5X4d/cJcGcPUCfMI&#10;4SaVCB4/6Xs7CNESUPAUge/XJf3P4A2DNxgeJUfqpZWMCxY6DuoVLeqTBc0rAyCW7WjC/pbaGDq3&#10;vHTxFZY95kGfGf51JPo50NMXEndDIUFJ6UOCUD0sDQF3vpWDv78VWohB69obT6LPJ1rn0fTAadrR&#10;NFd6J/m3cZ+9vo1UFohQBjYKX4O+RQ8DgsyDPLwbHyRu+dP+0xYg3Vt6f7dke5qVfKu/qHxyTzQu&#10;dq0fcBZsskxZgCe9pgfUDl1uL93ocV+Q/cZO9hRUYQVyRl6shCyjaTWxOCFr7bni5+iEBiivkYIo&#10;RHen8bmLudDhB527SeYuuNUBxICGwJL0qWFrQ1pXQemBlQJr7Cu0g2ZFRnVMLrz+ZXP8QOe7E//t&#10;3sfbT03ozeB19LqLXHObvA62/s3fG8UAJk4/MRbhaqwih1Pg7F91VhXgVS4pVvpRERmUKPuDwC7/&#10;52NVg1AppcRKOyTbdBmBdOEa9vBgHTPAYEbIy0lLa/a5agZ6vIqPLQvaeC9m4E7uoGzpD+9ubgzd&#10;Xuu0phLZzTpDsySxMn+HEEVdZUacL5rRSrlrEy6G39gElIiTrxXnawhdntUl1WD7888/HWEu7K+n&#10;WLTr0BfYntYZZ3wcsFhDxVcn92TZRfqrhEye6+WrVwsFcot6rcITTGP3Vkt0fP1hRVRMoXDH1nb4&#10;xPxdVUdQ2ZKqJqvbe1VoRpIowT0C2QRYsNsH9SlzFs18XtmLOufQK4r8ZrKGyRWlDTwysnJuBsQ8&#10;ZYk2S5unO8V5dxm24ZTrN+WWXnm0KQ46m6O2sv48CdWsa89x5ERudAQCFzOrzKd148t/vwYs9Msu&#10;kpxl1vh7+F1c15eS+ksdmLXftIbOUfmj/o3bd/HXqLQr9VbweH/rPH758sf1W2z39YK05Gp4ixL7&#10;81VVnCZmVFcYsUlw1mWuqas/FycXHR/03CCHTiVUYcMkz0lcuio0WtdjJqZDsdqskueSnWEIWtTh&#10;XIuPsjyroy0w66Nevoz2yFC/eP4yO9POzCadDmAdQp0CqdZCONoPLS9KZhs2lPPPf/ob3rdRE0+f&#10;1e272gYCiEkmKx7lLrUOLGlSuq6gWEXxxdUBYVv31cWWhSmnLSvYIyjKz83dvH1L/WD9R8IG7IHL&#10;rG0x6FiHB5fEq7h/L/b36tAjEjk5D0zBLQdvfRYY7yz7yUT0rvIO8wBmva2nrOUC6Pe3Lch4A7iL&#10;3RYK1H549XXTrC64WsCmR96+b8bIB01M4bqy8QebCmj/zwehBmE4mhyyEcERVA3No44CyvhIkuIS&#10;4Q97OlSbk8P2jFYlLTJ5Uo1JiSLpw5mTyirZRnX24pNs+voUe4gLjL+9/aMpQErLLcs6shSBxlLC&#10;lh2ehCruFHf1TWHNYbSlPxtT4V09i3IBlWlZjbspVmwbiEn0hd7/3/w3//q04psOsdGTbd/wop6E&#10;kcnDSVnGNRpf2BmXYunlYdgfQ3/Ryr5pzFnajyplR5ohFRe6dQUn9QRLAGC9I45K8Vd9XRZt6o01&#10;GyWVjt3UDXq7WvfXL6tykDJV8WGeXN34oWyKVtkRmfy5DERnk+rfsTg7+Qf35RJajbU6WkTkkOlm&#10;WfV7zbF+4USt1aIbP4i4OINIhHvsv89C4wvsNpXgEJqp0XWnA8Jo7R28fDpVyqNZyGXayKtZB+UO&#10;WbbEU+Ldd425Ix+vBXKDXLpe30OGokyE5UScqWq3EKrTm7c3O4UxERGGVXflCx3aFsLP5WPVRkRg&#10;rc9hZvWVvQYrWO8MbjnzOrp+v8k+5Zj4F5Lqeo3bW7dRpSQ/NlKYUWupHFu1vNUYtXMAylniMR9R&#10;/ZHbY5tDPXTzcd6DIffQpzalhCItqVXZlGHmElzoAA6t1wohB9+WW7ec+vbQBHun2Ac3Z0UYZ3vj&#10;aEQJov/rjkEk2a6limLn5hz+c1+H6YmvGuuw4Je6Z7AdjZWuU9nqS1wAR9TTNIyk29Q+aW0x9aYP&#10;OOFUCK0C02US02GwSiyn5lCeJ2RO06cS0OBLXHMTXQmytAj2zLSz+6dHjEoudxJZ8onUjhjfQwkJ&#10;EofCVp+p83pDostPfnRDmzdw9GU6d9C6bWy5DrihLq4myr2s/JBLy6JMrpEDLrYpfjiEiGRunNDR&#10;sHPL0rmdKUZAl9M4xSf9BijwNF1lZ2HhyGS5x99uS3CukIdSqdUGO9Eb280M6ejhF4SvgDAUpzZq&#10;oILuWrliYEfRlZ1pAywnbAfPXnytr7VN0AXpbpZcPOjp0g/2YLW1dSI38ut7btbTr6rDL0q5Twvr&#10;9ioMsa0m+F3mxt2qup/kajZ4Xhf4PRRjGxvK4BkiLH0q5tCZvMlE8hNjWAN2yeVITUca6/KSLRLo&#10;Gzh7Gj49nSOag5pRN7euk+zbixmevXHNUVGdum1MpUhM9WQVbVABQ9FH5d7gKqcvpYwnZiVTXbyw&#10;HHfqxypalfJkIMb7FqBpP68t9+v3gOOuup3Q7aySm0szUonPW+OwiutCEPISx/r9GPk3ojmtosHy&#10;RN+24cvTwhBA211bq3FwvWVBSJdtrYHSfsShoMWoQC96dgEZJ9/QWsicPzntBggUQKg9F7HXwQiO&#10;FKBl7ytKMsBkFUKEh0npl3eV2Yprbd8A9zr1OkfUf9tmKAwH3DxApz0Jb6WCKl2P8ZGuQbLc49iO&#10;V+NJinZG+VmhclMIDnsJUCsPlY5vY3VvhYz+uOKnm/qioAGoXra64A/1Rt2FhrFy7ggI2qvtuvHu&#10;e2NPvEsqNhru5OfiVmTNEtHumiMUDrvO8VyLzHT1trtb/unjnBNUySSZKIQdhTkwRdCq/Vu8KDrR&#10;VZG1IUlvze/dC0qQ3BUSjBC1HgGd72U3BjbvzV3HUZk4DqCnDRhf70/IVRVTRSEY5VEM/NQmausk&#10;wrLcZJPKNuwvi9240p7a3qxkeAjaeXSfcBz3JWawBc5qcNAHNdwpRXGS9yEfoQsKxUbXw4yjSUGY&#10;8pg1YBb+gUpGmd64IsqQe3v3IRmOi52qA5+5L2I2gBX9D7pKhDk/u8G9XmvR0JTAQQsx07xSYgX3&#10;1Psi0+Fmx+boafVnk3DQjzMOcTRvoralUKA0ctrtmzbw8iqLhhkzKa6VCDxpD8W8l+JLBNEw4z6z&#10;w9lms0l3tqz6oJzyn1OsIiHy9HkhZluy34SX9CIq/f5wJ5yLyGPsG1vc4ZwOgXCLQRj5ur8NGjMa&#10;WGhn/zNkkytqFdvJI/RqhriMaJ/MqHO6KGKiZ541+6kNi8xA8XveGWSzeRrty1N5PbgPuzQx677d&#10;3e2HRSK7HP+rvCnF5Hs6WgwstWiszeBdGfjasjJlffNBN8RgSF4Sv1xDjxQYNM5mK1M4NS1EbKId&#10;NPEG0EUaYKyBgiWVBsHtzAET6/4qR21KkpKAxY8cp+fXUI79aBpYlNvdxbl49WoeXHFQNDtLFohD&#10;wuIk/7iKSgLZgSN02L7ONqo6jYM8NbQH5f+v+yKWfNSAzlQsuaMBgtM8ztIqfK6HGmYCSTkp4xGz&#10;LXGpiDm0Gj/99LrsLkPal5trh6uVfhIxkx6xCexkT3Bw9No4ywD14muZ2WQ6cRQSxr26KjEVny10&#10;WFG2w+yolqy0O1AN1oXUUztsEYd7+TzNrwYrRX4Z+KtFs4e9Hu31w14MwmGFd/tl+P2h0IudTPd8&#10;BVfenCC9ZKl9k1XpN911r2mTjk7JVsfxibgR6N8WevX6FfFW8+4NTBinWLUf/WkSB10mDraKqZIw&#10;DdCvptLzLYsffvnll/hcY36JeTYNCTJh8t5pruxhBQU414CN9k3PZ/t82bWhcxLUy9kt4+gsDD1p&#10;P+5IpX9vKZRcNiVjhVrssi6hdWg7aWv9apP3IZWx+8soh32m+de8dn8Ddjk1gCEFS5sX2lHzURDt&#10;06Y8mwLjq1dty5iVKcT19vbUVAVB/X0+RlPsm9UjW+3TbnWGI2UpJbHQVcckjswGfcIKEBsLDqGy&#10;aCg/EtrhmCSP3nUwFHHG6nKU/EWm74OVOKpWMhQ2s788/YwoTifMWQTb4q5ktSaDIszC9dqMiirv&#10;JYNws8Tz+FC8v8G1fMEZvXg4UsXYLctEn9CvPGWSsJgQJV9t/SPcudbgcL1SVGl22wfWRxlNIplR&#10;SlOqXdc+OewE6TqpymS4cGlVki59+sSXhC1FASf5Lw6P4rqFPb3e2yfszygUmBYs3gx9N1lfGmXM&#10;Z09evnphUG3KURdKNa2P3kH4rTLGiw4LuTelyh6NmhBn0gskdEuPfdrzdNLTi79thwABPoBaCsw1&#10;msDRRdeCwykeOB8zL/PPg37GlEOzEsivl3j9fKN0N/A3+sJqBOuCao0C3U4lyVv6CCT4RchVXMaf&#10;J1KUr0zLMj7+Ou4VJ7JRTb42E8ZxHrM16JN1FdeZCmVD2kX0K6uDutUjgHA0S3oNmEwtbS0MKqzU&#10;AM/VnsDOpB25m/0lzqcQ8jllztDOrX/TOUTIuYZuBA9xwheB/oflNzPC/o9IB1ab25Irddxa/5Xe&#10;lYZUzzaj44wu6D+VzEfAXON8urcX45ahiOPGsu47ZgbhoRSTKCL47Ykbh1HK9IUO+jgcnWzOfkTn&#10;BcNLNx3h06jetbS2FXeB0AND1oRxYWUOAXNO929xVtGcZt6pefZmGZDU3udwr2cGw8Rh8ITWSN62&#10;gVdcGhCR/nTGLMPlnY8zGBZ8gAJn2PzUCJ6PA81b8G1+9r87xTl7kLWJSny47evoXziY9gWnvkb3&#10;YfF9BXHMga3xD6Bp2LySnTHs81y6TrM8WEfTqV6BWGlfIncYIQOb1T6pQrdPo/2ppQmNTi2rl+3q&#10;huxMZrc/FvdO5EQ9ZnDZ5AUXsK9b4gxUYPxHBNG9OklDbJ8BU0eHVzYBsV0ma13Q9wyQB6R6Ylqk&#10;5/dKmbHlDtURa08YhsoKL6Q+hGJ8SMre+60NVmFUDDaXO8BRqO+BgCD63P/d//G/wgEzQVUU2hV3&#10;n33uyxdXmYGAJ5twrNQBBN+u/7juu0aONaljszsqcUxLfvWWYc0oFaWeY4QhIk+7XQzeZf722+/j&#10;52twlabhCaHJVCUrwYbWrxByksx2qcLPHmW+X55T7TrQZBTE1ZmcRoRryolggPGjD/3FDz21Tuma&#10;77pTnbDRYs8Lll8U+feky8RaleU240T1RTV3NPx0DESQWIVWwXq9DBuWdH2zmL1kuwqAaNgjf/Ag&#10;BEeA++F9b7GeDSxOWwfQV59y1BDz45o7Q97rQqRXcen5wCiv1JfKWlbKBhvRRwNviGhPZbVn2dOY&#10;6b8cckjNkRr99KGJSF3tn37+qRMSgqBqutLKpsLcDS1SEV21kcs0sbotBZRZcVVxo8vIVXSdVebf&#10;/vEWl7X0m9ZDCTb1jR7E6mBTfcpPP9GWe+agD+HFxlJJnuO59H0YA6RFF4rX9sbYR/88FGKmYOPh&#10;4+2c3pA9CAsKlV1Fuq8+JRRnhh05LZNfa2aknJJT4YckH1pLbEEv0cnbFDOdlyVpB/wZEXvJDXrY&#10;pRPhMtx9CF1WqZDoMhTinOEzpvm6xsnwmtCrh3GetTnUDXSYp+ZfX6zEsLc4b2EB0/RVh+8oji2x&#10;5mJBbddxkG4aDrbZmo+E9OYp9MljqBmip/9dd/x7VQM5rfl6ELJU/HdhK6cBvEYpJXQy3TZYZ+dm&#10;WTS6hRre82dNYGmFpbmltSFUJQ4P64KpCB07Rqgw7QwdlGaGjzumMBzt1HrfDatq11VfFXCMy12J&#10;qcOGp0DFXHnk9H7yrKYD6ZJoDv0FVC0PR5n6ZHzVBu+cFtw+aa2EaxWolWOdWaL8xcQ2Z0WqXlsf&#10;4t06mNSM4W1nbt2+feNWhSqSpUkulswXsW61BZGzQo1UZssPM0XYfB6E5tC1Hu8/h6wO+dqg5FPe&#10;4VmT2CDOqAy7p2MfLuYGlh1K5slC60UCsV2ETh5vHLuxj2UyJeQJR+yjDFMhhembL5FOK2+Cduon&#10;GYcNFlz+ai91gzSVXjyf9PgChVFsJoCj22uaGoSER/HgYtiywaA5rAKYnk9/JTEvwF3VvRrj2d6n&#10;ob57nuY6rbdufigQ9ZZWRXfPhhUIcLc+jn+tSdoA9+dJhMDPIrTWyRhbx3VjN/fsOh+qdam5r5jU&#10;U5pfFo63XJ3ONnGpV4molBRbRGcKGBpSAF1dT4qxu3zeRq4LrsbX8HeVVYqkv356Wp/LbfUMhuho&#10;Fe8gQwz6/6wECwF13c4O4SL997n9nZ1uPaflLNYaFNsdINKi8sGyhYz2yWpmCxd8wsYdaI1kshb1&#10;bd7HBVNGMFVes+U6WRhVQ7F8Cw/e6ADioZnTHrXa0p7CaR3SHYP3pfnKgI49GigEKNa6jl6BfnuA&#10;iUNJy7VVhKY78LGR34k59ALjhMfbMmZSh/P0Orv6xKJ0nWv7StJeh8XTZ1cVrXpUAYiXOdDjV3Zu&#10;Nvc70nFmrQY35wOKdGAScPyUV0cyPIjS8q6JjYAFCWkPEm/KeX6T75ugp7zl2aw/YLQpE7qAI4nr&#10;/QRWjbIoT8jC5J4U6Ra7DIOb90bTIPIYhsKlasobrgcQaZstfZ0uteBwCjubYGtD9vibxDdf0G86&#10;jPJ5L1SkamWydabxTnhBqmMGESFqBGckphMO2tkQonbWYGjtG2LM1BCxU9HdMXrc8gZidpqe6KC0&#10;FQY89/P5S1yakbxKceekxEC2dlK8BYLbsHwaJ7OBoaLKTOisXL/tsLZ0xxHjzi9GP5C3aETnnQrc&#10;Hk12oB2eqWoJS6TvhCacsEoaU/Ecx0EDYxJeJn59rXe41eKMRgYvygfjZ6s27hBVD3r6ucqTwe6Z&#10;5sFGRkufksxWtQr05tLQ0MGgpy41FMD++8FtZ7Js6Qs/QjqxSAg/8XAxLn1Vd+K8tEQ16Nn8n7/W&#10;LdEuoZKmvxU1GxwZ9FcxpsRgKhbDBaShogcmwEkfkAs3BNyPgnskCnRrQz9d506qmNm/lyE5ppmz&#10;lQYnjDFjfIANqDEeypTpKovya/sL8OIyHLhni7BJoBo32Q6N0jMqNgSbJRnzB+mfAo/LUfnrc37/&#10;421xFIQjiGR9A9F2+xzWDrpXTaS9CvvUUjPiMsgppOxBAJa494xrh32Ez6pzCVSQ8u7cq+N56pC0&#10;v7OHLUYXRIIs0mhOhGBx2rvP20J5xHpO6muIklplPhCxWxVZoQWogmhXRFVSIugwXj5qgPs4EJuC&#10;mKHhw8A8hzVTB0zbqUTAeswOkuwa9VskP4+Wm9eh0LuwBNI9x7bu9wkYyu+X+lOgc90AZdS8kXVZ&#10;FMZLIcYEs3lH3R5PHr14lWoqhgWeSOfU+J0No9NfL1c63Yjr44dMucF1yXm18YzZ2wDWmpKvlnHU&#10;ikJTuyuRj1S2nPU+gaX0dU0SCn7HS03usFdGF8kfZtwnkMLX5mAr0pP1GcC5wWu2m620NExD2Gbf&#10;lY1qCPUohcgvX73s80N8Aptev7pqGWocbLXLuzKJNGFTXa+DYT2qnFFK9vdrww9VTP54k1hyrB/e&#10;t2x5OZUvRHILv3aOE0u703UL1V62YIRyhWE/gcZ5zJQIWVR59h2b1SUr/aJDelLcWSGnk028hX3o&#10;5+0fvxNTr3XovampXaEHX8V0xvJwXgbEjPR9hEeJiS80OSWz/mfiEiEkp+Sz9TKFbMRw9gRVZ36w&#10;bStrbNIC/zht3EQe024rTnu3OZyjqugjcN7VvLate/qt0r3nMS3kUr78kFEcxAupHy+svWPaeLpj&#10;ncG27abNrrLl+4Vz2yNH/L1Yo0Q4mcVQrFamv/3rX/6ayGkXrGfx5gZRdPHDOO8MIjuzbKjdiJT5&#10;xx9u60gZ7DqKJaIjOTHBW2ul7OEqzKxtizLeyIwCyuW0qpsTTI9mAcdxzkTy06R6D627ew+P8ku+&#10;IKNxaHyyCrVSuhMycwQHfhgCeLa3+YcbtzpBpHXvalSvAegEUE7ovNye3UCKhbeZltLJysmIrQhf&#10;Xb/KtbEn+JtAfTj7+DdJ5j0uEkCBXE5IK7zHVzBFXvQUj1YSXIiiDjSVsHMYF1qL45KczmsPfp62&#10;xeATIGyw6fSmiXKOeiLkONhnuZXEZ4QqXWsrk8CDYqKoeG2OHxJcd2Tk7aaT9yjpYay6t7zpsolG&#10;1sSqMVvKDrlcrctchZTe3OqConGpnHLdGOSnLW8t22BUedpMiYVVDLf9ra5IEljFqcA7FxT6WviN&#10;QKt/JPKg7axIg7Msdb8ERJ1lXxVfUtCmptuT36wQGUt0XS9T9R0yq6ayQEn33qET9faFrjD3bmT3&#10;OOGIFW8V8uc1V2X5vK203aSBMg+FHLceqXKlCgzqsPm0ZaPT6WabhuSMe3KI/Ng4KBrYK2XsEJv5&#10;29FOK4HDHqr4T0FtXV945FS6efLBesCHzX9XFxmaUIrQa/peL1mVLiNndPfaSc4WO7AgdFmd0h1m&#10;0vcQnPeO3fzgEKeNCPsUJlxgRImL3z4AeudrqdYqoAO2zWYYu6tPR6RDrHZFswYj5A8lKAyawmqH&#10;q26DKepsSO9JnYwtHUixmFyhBWdlrOmus4XqxVO7eHD/v/nv/wOLPQOnTESQAu1Gl85KBJJG5KlT&#10;VgcFKonU6bO2At56SrpddKtqWtamg7fDiKpMJXug+0aIz9cCE88x2lgoEQBhVP3qXXWcJoWLlCAx&#10;5sV3xcMLWR68vTG0awmAGoi8S31fpJkZOxQ28dyKJJt8XfRE8q8t007VPrZj6KbYGs0gQ175q9Wx&#10;pk4lhbCDl4j+IL98/fb69ete2b0fHKRrqCzMzmIRphrTVvyeB87ALEBHMerCcj89SESllW/yF8tV&#10;6VhBKPbTAjEKjsGDNKt7+3F3VmmXu6iiM69Rol+pzAyK7dvDN3HFB6U6F2Z+rB+8hN+E3KetzJoU&#10;rBsrEqKfsd6UBrWRFhPqOqGx8Wh6DT27442OGoX8FhN1T03eZd8XFw73dxnDIls78d6SNDu0rFJK&#10;9vBPP/8pO0YVy/QGlMjR6uh9KKKu+U4xYKHHqIjSuvNjWtDalE6RZI7MMWBZwgRn/KRTZ+KPRvIN&#10;MIqm18SM5y9aDWTdjfI0A2vhPnucBwLxnO4/cMCxXFMvVs+xE6YTt6yA75IlY2TgLy5MoabUT44K&#10;2LTU4ih3FyweHFMgPz+n0jPf3OKr7i6+0amW2rpW4z3usiFwBgzw4FM7qiSB+jIcgbX9F6t7fJVo&#10;sPqxUfuEm7fpaHyHT9E2MoWgeE1SMaLroVpTuads7THARNYX3M1Xhd7wR2BTEWdrEHDR7gCIzG1s&#10;7zndnCJe7Do7RIp6YXrgeN1nrNJIcMt07E919VVdlgUwW4ID/NC7DXfWnJtSlbl5dcXWyT4Ws/NX&#10;szzYQti6zOlcgO4FxZ+P48sqM6vNB7Sgdt/JSQe3d2pboVg5fUhPSdMjiUspj9RFFcEpPdcDQOUR&#10;ThEsjnoWQKhLC3VVvp4cZYftx3+GEYG2Ib9lfUmq7R4Tugl+4yFWnQ9lM89qBXbx1sKiEIA+5jAB&#10;lQU2v6ybK9hRTG4KhF0gEZBWJo6ZV9gBZ8ePS3FMaJAV3faZB53Jhdp7piXejxsxAq8dPkerG1fk&#10;BaK5sM0IKE2Q9BSB5dIbZQNOdWHYSa0ucXd1KuwDqMFlZEfWU7w03zb96HXrr2mHTBs3CzorTtHt&#10;z74vQyDbO4jBKsNcpiGwlvNup8OXna5jC+P14YPmAk13KZ+jaNaLt+k3B83FiZfO1nVO54B3BfCF&#10;tXLEsdJCMs7vmAP7EfHfxN5tpkQ9XwUNlcofBog51grOWhVOv3YvVvjecF5J5ESFBrKwOQcsmNvq&#10;CEPte0d7/oTXAuG1u0IPdwAqKuzSVmVdoiJcndA150QoU1GqYLydkPU4JnCdngg1ytbzyzuMsp1j&#10;FXfXx18swZin6COclzB0e7JKA/iMAFc4nSA+9FxeNz9LzHi5f83ODFVfUoRH0oNWHbX8Q3i3M1lF&#10;4A4BR9pAxXNLk2qsWGNGH2Pyj5MO09F5CrAv0WWdkOV2Eyu0WoNC5PCyQv9e029CHbRLy/aaDlyX&#10;bqICLOWAAHWrHu+YEwOFNXvRdMeyLMaA71mKFtOlbPBK68M/Ti+chTt84dDpwwIbsrnpa0mMVUr7&#10;QP6/DzrAM7Jgk8E7+HWsD9mjTbDaxPxabqrHV8ZyNDL7VT0vQb3aR2ULrr09BBbhI5j1c/2tKamK&#10;RReuWl7JRjFEwkHhlmE5CSc9elKCTAx7RN2QJMetzzXRJajISVg6EaPzgekln2IgTgV4heDigQ4S&#10;TaWjw7vLhl83sZEL6OE8enH1evWVBqpUFAMPdbAGVwgNjQb2qBt5FESy9qhkTE5VJWZ6A2Ujtyot&#10;qMtKFJbM9d6qQqc+IVbeMCirv+M577ywOy2LTWCTHjRZZvAkeHRh2DY7ZyhwrndE49vHHthB3t3m&#10;RfBIx8BRxJYxrt9i10azb9UzzcLrV9YTCtTT9wRmXscK89v9Chj82IdF96Ij6FukZmSfnhIsecfN&#10;9+7Fq4bIt0+GtTgN5gmDymtP23GKu6MLbQ4pfsrOQqtiDPFq0l1MbxXfC6uA3oetX1eQmzG3Rw8R&#10;zZPlqUIcgc3U6+6JcDgmoYN5fY1vaCntfB0k+DJLvO0AS8D3zWxzZNT9s29aRKUiQt6sdWvVL0oS&#10;zmSn8+EUfZSlusx7KVf379Yyw/ru46d3H3K1ZOe67/KaNKHevQ/aiNSvdGGs0JHkrna+MHbEkNMR&#10;ZjeKkCnoy0k7A4vMmb4iY35+8Ed9lFLHAqrR9C6Wueuy+dPKZMSiHawZbcUi7v5xJW6Ip4TcZmjb&#10;KvB/IedXePGsGUoTmDCYuBFDz5/Sjbl/D7OpIafP67EAHCwzAJurGOjFTKQfJt7t99Ubk+h0p0p2&#10;e/2uJ4qBHl8rOZc51xfp02kXoPXcExRV0N5Y63GGYnvL3rDJFyHSQgFpZTqLD5nQHfDjvtFapQzx&#10;jx68ef264wmm/D65Aw3RjYc66ufqggGFJ1TLVnbdKov7QYVbyafrFlwRHHQGiVzLXSdrP/HdmUGM&#10;ElJXtXPW29jpWY9iyGPPgmkdle9AcuzCPnag6ARYNgQ5I95O7AarQ8t06HuoKHi248Lxg/MgvTJA&#10;6nJemG3cxl5wKISXcEb+waef+P3wHnYwe40bV5jfz/y1dXOyM1xSB8+CXu0UAgQSuP4o23NuShUq&#10;rF8K+KsbxSaDfxTGt1WxxR0yZaQ15UjsduW5MPF9S9hCaUc4oZHZ9CtvtP5VNCWk6qzdI3LGfZO4&#10;TwXlaD9czB16b157IF1XGBEVcViPcFceJtUd0amcZ3U/0wTvvRFPupPCpKpH1aHX7orv226cJZyB&#10;Og1kcChZXh81vfIl9uNh9Xld1bauPC+EFteshz+K2iINJUhpGhKAxL8nNCGHrtdLMnc9we3MIzkA&#10;tg5OafE1T+w5zWkNAVrwljTPKdZq6TjmnR+hWbRXe44dzCyq4uiXz/Vfp3QpMZfXK110eYSbTby8&#10;+7qM4lkzsuwEWZMcx/e1/bo1kCR7xZm7TczsA+mu2L6EaxeJ6x0SWlhwtlN/JSqbVnq8Y5YqxtnH&#10;98PXFpEvvDuI74QkE7LgMQ+4MU/hYQlW9TWD9mbHSH1AAOGFU0ggmXKKUIRi+4lH0GWcwImHmvWw&#10;r3p/bXMiZ9dsq2+gcJdw0Nal5OOoLnvQKbSy+CJou+F8jFAEl2utwar7WMaIDoPAhf+YJ0NPZyDO&#10;kz3hxAK5i45HL8kf9eyzZaGrndDDqu4yM3yZxL65u+wbu7mWqpPQUpyA9lx/a37ohAeU6DeybgIm&#10;DMv8oFuhEHJz0/PZqVFN1EWLNa82huPSww4p5smjAWsppc+4mWY9eWTngjDBdoUQI9H0e5eiPn7U&#10;MKItRv/o/GiWJv2xDVwdQ8M+tJcsCuZTNjCruF7p1RN9EFfepffe3L1cMl+zTL+l216Ac54DNtaC&#10;R1ZAtKQGrXu5IxR78d56cAPN1pI7hHQQwWqP2CGo/rVyRlc3rV7TfeVGdPjBMbrxLBdGArKG8orh&#10;RYPCWrVBmP5vwMvGxm94t/Bgr94+grTYwONZE0P4v/y//p9txN9/+6UzCEbuhAzWr2KwasOEkmjN&#10;gCJ7c9FYN1qV/GwZhnwWRNBSuPPI2PUQ6EieReEYgrTbjKcg2V10CPAoSzmKXfYiG00mG4bVNm/7&#10;P3txVVmyRxFZyyxjCSj8gmk7EA/2R9G+FsszroFc5VpZu6ZucpmDlGyohff52rGL58yWFi70pIE/&#10;8nmf0ya+/VD/RGG6fRCjNTegmqGP9a3osFIbSl2mGe6Gh7Wxs5LhQVxt8U54i/Dq9cvMVYsApLgz&#10;CfzBhRksxIgHl4jExSu4EP/u1uq8anP3lp5SyRB4xjBKzKYjsljEEQyhlnJw97ViKdUeBkH12KtU&#10;JnXmC+oRxLQubiRBY14xFtpq+WKdX58af4y42v1KW4QDOCwtRXsqmmRHFYDNCG5oSYb77j2T5u6l&#10;LNN9iW/ao/HWTOzuaZ5OHK2pMlXTdLICpf3DnbOKsSy7NpO1p2A9a77kQCY5AQnEAWgIqQu/nA7I&#10;cGrsiaUbk0NuPHHYqLyac6Iqjbjac2wvMW4wIba8A96TLHvLeZsVMMmVZW6bE2rwBddSbtZ7e33t&#10;M33amROtEtg+qdVXkzXts/XqQ3b6TJIh9+EaEzDm2Apu2lGO3MRHVhXmSCgZr1KiSYGCm8Xu2WU9&#10;i+/wKjZ1VJ4aqA9hXFuZf4ZT2799BWZQv9sFfCrTbTt5Wnc6j7X83Lahi+uGDXLAxMdmCDZ+5HHV&#10;TLGVnt/qLaNNVObSc2TUci2fXRW7RvBRuFKa19UIlje2WHo85aPbGzPQW8/u+IApc1Gs6kpnJ3QT&#10;DgYxiDg3u7nqNCt56vNGUWNHMoo1vDx+1DifPg9AukrD4jugQA/l1PHQu0dfihjOm37GjunCOtnd&#10;rDBFwzYBymkq1S8m+aTnasIy+JqjbW+YzwAFnhISZvg5U6fFTG4mlloRcIlNjuEw+QuB2gzvP+iU&#10;XLPMe4kulhy6x6mHd1l09KrqJ35X/50qoXXL2xfNKCe2FGusWHXSg+atBwu2Wwhg9+FmjIo3gRTI&#10;R474JeLA8KfUZKUHYs3W9zTXYMh6mMO4mWNolmvUNsWvezo1mVLGyXPV05HOnUdWmTBHklfv0K5H&#10;AB7ZS/O3ubtWU+5kRGl8dVrUKa2I5ypmHHJQpzFHG6EYg5g6vFCr+tj9oLrVAux/BCj1Op1fGSLg&#10;Wg9atojT1SwzQcd85KZq9sDlSwCvmWqR/ZmXbUK0/mW1yh0xRBi3uQRe+y1ejIU95aBl0TwXGsGa&#10;wOuzkzgSWBhV2cvQUk7DY3asxSoZWOCkmcIG2PGTw0DQqq/KdZFxDg0KWbhMCTIga1qFQxq6rkA8&#10;xNEPEPI1QIk6Fq/Bdm2DmazNPPuCkoY9CIcCLg+1bJ15fV3OoBMMpZVkofdfNCzIw39EGfoHliKS&#10;f95A2EGTyhtzzVayYA+mI0067AyXXOQzdC/j4JqKSzX8ri+s+16FVsdZHyYc+R6fBTMV4jAglbLS&#10;smvPnBqvCkjnZ8I7D9D4D07nQrLhznmfUHm1YAYy98nc1R5fjlc7wFCMrmf7mBgzqtbSPpHwIuxh&#10;2FVlZd2e4JZUer9C4ElHTuuiVu5BcfDz/d/A5nbMaczRkepAYgDUfdHYbogJkIN4tg0qklq3Ri82&#10;xNyIqI/d6AoubOcyu3wZaUk5QEeszoCXL/oalbEeHxc8U7rEYyg+skYLAmGfoGQntpvKdmdGDPIa&#10;BMbp0HkGL5RxG6dYtrb6dF+SON2bl69yA9SKkdbIawjNG6oOMtSlpZBuy43nlb7V83pdr8omywYC&#10;NzJRIsrO+zPQGGwdctAj5qIn3dBz52SyeEfjdalcaXDdl99qvtT/sjgZ1I74rCgiA5hTP5UGFM6l&#10;BEOgbWOWf55UJzs0Af9X/qDcTSJnObCCw7buamhyuQnUUKs4hPjxhQfP7Tu/p2ieNxEN80Oz+RuC&#10;8eLFyxhwfedSkdPFQ9bnXSWTO02Te9HFxNETSw1fsJWA0XWFi5pW0oBZiz42KWKtpa6q/KN7HOvQ&#10;ZfSu3MLIcbyGszeG++pPnW5n5IhMdSWx8kXXs3huHNrhbDDBK2gZ+HuMGAuEwn8qoJ7X4yDjA9Kb&#10;CWZQ1YgBgGxmZ8zu0SBkjPqPVuFYKywHuMLK1PFw7QY9Mw78zgEhNkoYA0LnNZ63ec2di4aE94rU&#10;ZqD6d7oTGvZWSam4aHlps+XzNLcmpym0TRD6EMcZY50LQ9Jvawiqh0/BbMq7MuH9idDbsIADNJ/B&#10;5esBGhGGSUgm7HA/5ck7gTpwrTbgunVYAXkMK+RodKSBhoG22hVZaS7y7pvXPwXadrQwbwSuOnh6&#10;Rr2mNvx6ujs2AMe7D8rn1+FDEr7dQGTibi0pcBtjIDCuMPbK/QITx2amtDNeybzDkMUTVJAPWqUA&#10;Sm5KSXcCDbSLNlqK+dNc2S0398ykxHVzFhp9MdG7UTytenHyzFQm9egsmdP96KEcLSJYRfKrq19+&#10;/bWj1KmZ2gEtnb41Ks1peCTFQ5SAhm/L2OMONm0VCia71KV9uYAPkU6z3G2o7HpJ8vBmzq217X/k&#10;pVsFBZtVoIVkC7/FzxmlGHmmG+mYZB3o3KgU9vqB2ILqORGi3q1Pwwna7q/fvB7OM1OtU7RMVZmk&#10;HdF+kfjxWZ1lnSJ4lByl7S65W14+l2Snl0sfqCOb2aOCeY/5k62pJ0xf12SXw0ZWT2WZcAqmelQS&#10;267wIVO4VDc7fBzfJD7vsjuq1a36nMnu76D1dE08N1WgJzpGC/pwf9XbFzmHwKc+8bQ/d3hyzVpg&#10;BykCdCYRUxfO1ctmVnzEmT0T5IfatG9XcZFGZ5YPMqAJb9BDF9c9UnufoEHPwbyCJvNAn93IVhRH&#10;WFi4isSqDaoadggfiqUo9hB+xx1rritdqU3EzGCCzP76y19r+QCP4rAEpPa+izKa/HHFOhlNe0yn&#10;awO+EBd2AajNJ4zJYjmnjKIyikBkprylnmmT8A6qZBAMaWk30pguVx1YRZDOTMDcSNOHxJYj27Yc&#10;my59ioJCAzuvVqRRm5dtZnlEzsK8xcMjGBUBHg9wKJh6F3oKGLyfgk3f4XN1SEclwiHqE5tnKM7e&#10;4NAhX7IkeQH23+ySs3KadPvSTusMgpQZy4rweW6XritiOHR4C3fA01Gg9AEoyi5yWLYvKC2FR2uV&#10;3vrDYMFTxxIrXkYAqf2D2odAyfgpOcLW9F7AGeNFckyjponnXz1/NZzfbkCbLEfjJSbJfGRGNZXj&#10;tQwUHRNTzYtP6fpxlZo+XPvqsM52mbftGkaZAsi0Xeff2/8H7XRCVzc6KMBiBDzu/e20vIdNdjxX&#10;wb6UEj38Y+RHqQcC9gfJ7D2PPmDqgKq5SqGnIWPRY9saRnN0dz3rQ1Y4mfXCD890Wj2fr2/eHord&#10;NLUUHU+2lYTq0ck9VjrPRSp3lwSGW7qXQWQ9KrlFthNvUErps6a5vI0OfXC8JqHcCyLGicOZxXUe&#10;nf2u8L4OguGyVZ2dVLHQQZ9pv8/u8oD6er1rY1JEc6OPtrM9qYP3rXNiIUoBNyxOWMAKjqKv101G&#10;mk2xRCKHsQM3Kbt7AyN8/Z75uv+v/8N/uEpSdPu3JdCFCCUVaZ10xagyZe8LSO75bTu23H0itqc6&#10;p06cQp9sFR0i3e8yVWHZdAG61AuKhwcXQTocqjtdWlJcwhI1I/SzOKS5GQkAfdDlF44l/p6lHix7&#10;dthat+iXc/8duZ6Rabx9xZBEA1EHRbWzN8zOs6avv9RQNL8C0+6IqZtDQSHuq+F9dfnZhChdXcOm&#10;VMtA4uVJMjj5CU4uaOZFkOeLSFPZozSfXQ9H5w+IGUl4ijMcCQ6AEH7OcTA8Gurh2y92xJ5g12rt&#10;CbhUk4HBro2OSH/rfCa6n9mpuDo4aw83vSucNMplSEf2jp4FwJ4FgZP3SAivP3mimy/NiwChqyud&#10;j0UAc/si37Wst6sqpbQA8OxRR1ufdYdIXTqa5+T3ATYT/y0YbTE2oqB9ZrOehmhBw6kYfP36l7/8&#10;5d31Deqovjx7t2rZymvS70kRz3mg68M5WIINiGyb9qhPb68KjwSeIlv7R5qx7oNVNlj4LuxQPBZb&#10;C/veXV9nElbmYUpGH3K1ixM2Fc7zqXPEkcHCm/+dPDAz7HTNdp7vbZEgBcPO2mN4sOTzoISqxarK&#10;SCXHnClBLlzAHzmpxaLGEe43SXPUybP+vePkBA6z7c1f+QSKPCNLkMPowYxVKhFFK+jzkuVjoQtH&#10;RIzf3t78kTR4+7VE8mh2QB7Ve8oJP1eWnLS9dM7rRV8We1H7dxIBd+5emeW3WGqiTt0XQ7PBt4eq&#10;s/KI9Zqyr5Mr+8KEgskeB2nB51fGKXPAd26BXrlGcFIZ/pi8I/UbNVuluuqsUcJlX08es/VyvKeH&#10;298dtiDclalknWhrcoRQVzqvA8qw7P6Ey3nn7h9vry9xwLx1317JKlvRqcyjmWM7hwj2n5VTD69h&#10;gRyqBw1fWFsQ2traqNsACpv1qoC1asCnXgCmoubTjKCkwWQ48sFG13cN9eaoya2UsEB8869HTbf7&#10;pDE7bh66PTstRAWyMVlsu8IRk5T2lgEfy739BLX1YlhV30h7mCinu+BpT55X06gKZNbMM1m6NQMA&#10;SpMtobkjNfBzE6bu/PYajP0z/Ry1I8UxZkScQTUPgmfoUFIsjRE/oqmOwk76LKrvn9s8LGAU4bOR&#10;I9fs+3R+bCLN2EnYX4c70PkxFZFj245aPWOkLdGAvvKGCHUZOLZqu0boYb4owh8DxZ/9M9y4QyUK&#10;2LefwzJ+RPZnnnugUQa2kJtTPW2kO86zJxfmi09G+4f+mI63ivq27aXE2sdgvtMKYJ1cwwAEB3hP&#10;NzO1HF6ANhRtnGgkkUtnSuvQmgvKJirUqiJ6ACbGrl45tI3EnDirzL/gbXfRbgKy6A0vOBY2MAFT&#10;qeif4cjsyWf6BBveNYvdx9ADb7xaj+8e30oPZWo+vJscBZjejYS5ZPMP0WmRhOAJOAAiUGgvICZE&#10;1frcfziTPO20iZMs2gV1FxMICQaqrtuXEL4luKOj00pGxy30R2m700Jwkfu/YeB4GWB7lzratams&#10;0V0jkdXFFoMKJekQWHBVlmN5lAcuVKFBpxxYl/VQt1gcpfagP1SztoOAyr0x5WzVlxSR9EiKBy7F&#10;+yPhtP7QDRmTLi4aDmEXVZsSfqgWAbSS55Sw1mjcw/26/gFOqrikuH/RcEeYZlYbrv2h62f4V8El&#10;1GGBJk2e3fxc4iJjejSKAcv2hV/psNBW3rPpD71YXHkKD5RKmrtqu53wU8CilP6sEGcTDkQ9C9FB&#10;qEfhqUe8zrhGFt60pz2b74XCnS8zIjMd2ZyD4fZEDS0IPp62crlkoUUVO5fnOJALkN8vTeqSspII&#10;OMExa7M8FTjLPhrsBd7dpZzSmoRmE7oPIfIwIc788WYT9Y1ljE75MeCXJgTDdvrNJqcLojmIRa3Z&#10;ll7rAZ1Rb/6/2kkxp56uw32onu2MYKeKebaj5vnX1MNcL8jICIkGF4HmEbL8YZPrMFr/jXVGAnIq&#10;B0MHxBVPyhX3HLPTrPCj5jPWUmkka2DlmlEBbCOtW8D+ZunBOlFkGjbVxteEeogdRM47YQK2afpk&#10;tRQJDqOQcyt421I6Rxqrl4WZieFSFmiocJeosF3szAAU3sHK02Vukp4IBsOdTzRjsV7QMCkis6uu&#10;s3HYo0ovq6Fj5iJdJNS7IIAa3/gUV1d1vSR3sMBq43EM2EsFO3jX5EPPvWd9AKzWP7ew/NAz3VkG&#10;8i5pQnrTDXe3GQJNBlAmh8gT5P+qaTr05+aaaGibdYU6G52cybSwp5LZ7xuboRFkyF21/ACjYMEO&#10;ZHKFGh0kbd8b9NGBZyoqbL6HeFj5Ntd9KiIM2RkXcVc1sTOrU3ypIKOf69S/oY7YMbKxlzdLSk+1&#10;AJ9OYN92OEgo7aCTZlhtrQbW7cUV17xK+Ujn6TZkii4bKkc1bVSx4qSHDm9u/MFp5Ee7RrnaoNug&#10;aC1BC2sPPiKo2FSiE0XHCSreeP/xXVY5bkSh2WCxjwVmGbrXPcLnz3///Xdjf1KySHZcs5bh74sS&#10;If45lg5jyHuW7bfff4srldkx9LPPaVU2llCaKyzkyk6wnuOr6eeXv/5mJOO3O7/+9dcOI38qGdmA&#10;e+MRJhAxhRP7mGStAOnM/ejFI/pZ2FE1T+ayn8Eos6IcZb6v5tGu1hgdlVTzSbK+A49wnZyWZg6o&#10;AgmWOxxzRFvMDVDmxRVhbUpwktFnZw67lkZC/Cr6ogsfUrVGrnQOb+5Gy8t8lNoGGII9pXrkQFOP&#10;LzvLpkTOKlrRUN+sHqdyzar9gcr4j1GiaupNX6RBeblZKqLy5YYWGuEs07mM9CFVtoKLGGbY6OqO&#10;7AkzNc+2lpY9FCUEPE3I3oJVjHheqfB3lQ/KV2ORq9+v1WA27faPP/5oP6wGrxZy+vLkHKLT9aEc&#10;dItZGsKl6e2M2bWMAb7khtiSNUy4LomfU/HgTnqiQ9wu4EPvL5XquR+lgmKaU2LO1u4IZHbMuGN6&#10;7X9Fx2WFaAh9v9bRbRhWZWnKwd3UoiaQMtKcZ11miwd4B1mEEnpdek+fkgJfyNilUrQc8ThrfshG&#10;p7Q500PGR168Uod7GTB21GMWFcAHsnyDib+l7DS1d/6F1cO8Xv8B5wjsa2OIq+/eqbuxHxk0XaZg&#10;kwGFywIyAr2+HX7+cNLds9mUr4bVwM4mgX2qWmbcT9e+yIRy/SR3FL4v5mKyqknHPInijYw1+yG/&#10;P+RuBaq6oIj/SMjmatE1PNOw7Dn6E5ypiyzrbcMDYXguTdtdCXdZnW+NjBOd44nMdLJJOG6mY8We&#10;6b9xcF1VA3KL8DdyuX8ZNTOqfnq1nhSz3BbfcHMh8WRtF5HqnMgGyMtltfX4BxXp8Ovii9/6rKGQ&#10;D9tAMyBCpNnN6my2iixsP4sEV5BaQndzEylk89mLqPPu615fn6IsgzfX9LUeBbTi/7/m8omxJaZr&#10;Tpd3n+510QbxDYCA1vnDjigUXHA8CQj9MEdARFuMkzUS65pWZ0lAkWvo6d1yh0tF5Lhc2YMsX77p&#10;bPKWFXV4MsEHT78jef9//2/+bZv4zas3P1XHaZJZpu0bmKAR7ZmtvhLJf7VktGpiHI1YfvDnP/+5&#10;w9acCjM91noNXZgGQJ9atmwW2Aj2bbdREvzV2XkFKCPuipGOIG4M+X66xBbRZpBYepSLlk9vHcfQ&#10;/Rz94GNvmFf7FCJp8075u1Ds6nmaaJOd9CiFOwuglb8QKT02wRDLfmQL6DNmxx/nghKPGLTXO+51&#10;F8VFA2juFh8xvoJ1evy9RdcjQb1EBGBnG0Qg3hqdCc9cxRjf74H5UBu6twzcBZ/JAZQZESThLvMY&#10;kl5cv2o4J9ADFB5qTDDHi55x0Qh1xwkejfc8itxaa2P4C0ZRjnGLRkg+0S1kQBgRS3Hsg7J9Sl6r&#10;UdeCoU0gNhzDSELEuL/PsMU2JIGPZVzLfaVDYvRFh93+j4CMbDQOMGSBoVz2IsDtdqkHTuyK1HrG&#10;SDEAbHcAODtnCT2AFeerQtBoXetKaMP46tXU6XZNWCSvv9ILnZSe5tjFKMVzPGzfgPz4jFCevkM5&#10;jvy2PNmDLF7cM4evKzIo6SwT8cy76Ja3M9BrOue9vIfJsRv8t8liAWHx2rog8OUXAXEAhLziSCd8&#10;7jG1e/XcTeMn/9BrD84jiJeiyEa6jzWeEGn33R4lO7jM5+QsVC9P35YbH7SBncTNxvHpXlAq9EnJ&#10;Iqrv5Roe9ryaU9TPvCPcaPw0994zdVa6X8VQlQ0PcdDvZVIE8c1kDIvpn7Q9NnkDaFEW22+O29NH&#10;SH6ItTutnaEvRT3pgk+aJDherYZNVMlZ7Xned5kq9fSTo57RIsw9KraQpJs0SPXL56TQ1+9Ed9+b&#10;xxdQ1de1J+iYurMPrCSnLDMAelgKvSNhH/RZCgvkGoKgYuPy6qp7qge/NVq4NjzFmtdt0FPClFy9&#10;4SR9rERlgM5Kqqyf3r+5etElZOlOEN3TaCR4z93Ywa8aeXIqreqjkB0jLaROTx7lWWsDVEcVqE8m&#10;QcjGFnLSNrLm36n8DC8Zsuo1bUVB7g/jeYIn53mc35P9CAjGxDnN8vHR19+0MOXoZ20PbHf7w9Q/&#10;PcQTl2R0szwlrD2BDtqiTD8STu3SAiYDGFbGV9/QHsvzto/PcSBU8eEdziz57WsOpqWYgg+jJJs9&#10;wn1TSzmj2+8YWopiNhYXtIu7vRCywO3D8fWbRMJ9lhgWyshKMo7kmNcaBNoPMO4h7EucMUydNMDo&#10;9mpKvZ1xXTny8EojGemKp0sVzyw8lHPnS8kD+ajrpSVU4DVzIF47H814uvUl7V9ev0rToII20UDs&#10;793nqCye7aFYyMenidYWq/1FH9YC9w2uKF9dmrrawyqiIPNBry0RFF6hLtLKKvzcwKqCw9YHxo44&#10;uQ3MEYag9R8GlqyUn/NcLZBObk7WvSj97s1TJIT4CQPtsaXQ9FMczNPjsY/uniApBVv870Y89cwG&#10;X6VOtp2bt9w8OMSBi6wweq7jJlxpUbnI6f3B5xSEWp+gGQFbxrcP63ONbTV0QSpIkilMfwjE9KMH&#10;bg6GsC8azNKogaYkV2nP0UxRZhbVjbR9D8pDbiQJy9VSPLK1hMDuCRz6xDMzqqSn7RscvmlCAllx&#10;4agiq81YhlGyfL7mwRqQG7Z7yLBTCj9/tSADFEBmcSyYvqTUt7veJNPQMfhsfJ8A2dO70DPrda35&#10;LEa9xiDvHlidnK+evU5KfPRVTbXuaJ28AuQ+X6AXCfFuBcnh9yqi5kYjVmImGs1hNPYEE2GjSs3O&#10;Qr41TGSk2dF1lSJy50zFxnQi9zEgp3og2mc2SMq6TVGmnRPO9XQMmECB6ttA+CVEnXsSAeOncEb9&#10;Ql47D6sIN804sPXarfCJHAEjU1qsBRbyqTagqgAWsyxOKdGJyJnqUlRRn+sf31fp0AEW1oEnkdrO&#10;lNv5PgNzHj96f/s+XKPtkNjZAGL3smhDfgNYVw6hynJmSa/WYKshoK0ujvdyJMzRkF0Gq6WJ0jV0&#10;ilur07Sebe+1c636zg5Ml81t61GbWR9hH1iuxYmJIWEsq3M/U81KWk5ZN9kN/UprKRprO2aWwn0T&#10;gdBker1YYlL0A/o12M45uvRxTzRMLSSWyZZJ9LiHYisC9PBNc/renMcmI8VqbEFMxF4m6b2jDF9k&#10;eRv4y3MNqfH/w6DJX+5xS+Epho8uIhzqwTVv7ZNYXB9GPDK0WTnW+GjrSsL5LSDMZczG2h4tRq8q&#10;dJF9UW33bd17vsz5W8OaLPJeNA0c3pFiWrTnJbRncDlvBYESH6481o8+VqXfzqCZFfRVCAAqA9cX&#10;/KJzsUENgCHzdq+d1rZvt9GZPdhcR5lMGTTXVIer2LhPm5FaP+/zEQLSakyvMNh9ndmIS2OlTHW9&#10;HfXhXereH7JUrVbJ3DRX3rVbJm7MsrZnphvwyX8B3cy6Op4bHwQ7Jusd5/Tk2FZewZhyrUeLhmoi&#10;XEpBJH3t+WL+RjCnNfToQZNYO/6vX705dVms36PcTok1pTntbRm0PrdAa8BNbQKP3r59G8kjoENY&#10;k75YfYIcViWcess/Vw5o9UPmTqTaE9leQjvO1zypx1C3EGZKu70MY8woBpyiaZzlAR9sfitcoIJl&#10;TaKk/dLdt9J/pIf+kV55T/n3X3+r3UFONAPYSdWQMXXXQ4JbkMJPiXUbRHtbhBaKx29Zi5Hz+qiX&#10;r18Tl49L/eLqAsaN7C9eKjx7jF66fP/gZDIu/V196X3odmvexxZ4//TzG81kjdyd4sTApjnJ5VDH&#10;D57Iqf/vXrqCrrN12ZHUl1BxswPgjSuCdY3traK+xZwFitjfid6p+KwmncmqTJ4lX6fisDz1oGEV&#10;WYfFD4dcdmKJVtItJ24gA5wzGk3k5DVduXOlg0oS13NocbakCvynIzikuMR2/XLIRMMnZ1scDVIl&#10;pTotTulAc4FDBmZ0L1ASkoQkkVMjjWe41oFg2quKK63GWLGoW5YaU4lUyKJEF7NmcF+6rSV7467x&#10;Pr/YgrtEQFXdbLUq5vXgWTreuiP9YmsJOiWN0dxOX7RoJy4F2tTgnPZLj+CMnwdATO9q4PLpCdHE&#10;syhCGLeDY2eM1aEFapV7HIWf//RzCb9BFlUcJdwiqFajRVhmOSZjMPdkoBNW3M6aT1kUd0LUIahA&#10;bZ2OB3CbsfWn3fFmzIqe0dPQmIIRHD0I9ara4Kox3EaWnCz41rymw6tXV9CVaWf1t4L/3RVtrrpi&#10;nz/vVMhYJwgw2uMIU53mke4Bi2KFb40uro+3g7+iaoR9tupyVUOQF4KK7geIVeNULjqFH/Y/rzDE&#10;fFgN1nCm+/WbP3Uet3cMCV1czK8pKJxgfQGKvx2DytqeHiXNNMeFa4zrczWwTtM/o3LsW7W7AA2g&#10;vF/Di/veyQaKwLswzwj/tLoFBSSYaQOmNajqQU6TGvof8oA4P8JEUbT2fDGamVwCr7G9hJMKb3bW&#10;3Bidv03F3PpIdYu0N5TGZXc7Tn0dpSpqeZDDCpwMusOyM35wZHFakAphHGs76ydWV+Ubarb4EGzg&#10;iamOHKTbL7B3gSwApLwUpkpI+hk9AjXOSQ0d3vgEWQ1Ytw8xBv2Si2lW5+yL4iRwSbbBDe7/l3//&#10;9w2grwpRZEil7smzimrZiEIZncnaYEcYDtq4/+jVq+bOPBqhXf95qaewb9qcrdHarMeJbB58Q5g2&#10;wtKUXof0ayXtPSrJeb/vuk/O33qsMQ68KhskW54xwQNqEy73cn4OYnZOi/BwTVh9YH+VrYZNnBG6&#10;hT7il40u/355Qr1SMWcCdisDMi0upjrJ1JqWb2oAWUh6Ie4aAakSJXVp3envqIXdff3mTQ/P7l+P&#10;c10VXdyRqON4jprmAtKW1DXr3XD+IfoTQ4Z+OL49SKI2WTnhKYBgkfEpfQ9Xcj3aMsjHIM+HVE6f&#10;Tgna7vjevLZuqlMtNhqFynxMPaTGjyqet8I0KULNgW4rkNY7uf48+MImQw0ELDWXtI9sPPi3UFI9&#10;pN28UU2cYp+2KfUqDyugEnHoS4dGKPzaGwT7uilyub2ruZltFfGcJEN026ns0dMT1fhGBm4V+GWG&#10;Q7hOfJOpqb6GCBTeJ1dnyWgIATEPveZQxpyyPXoLAEYZkaGLObnfzlDRpI1k84zyEoR7MsFjnbel&#10;WMkVSOEsGYajv+6pNTUJXAK/hwfs9cq8ejGg8V0jBeJ373qu3R0wxc2LwDmFDNZQg7lPSe+uf4pr&#10;LMyAz+1vIKYTIjZiu6dhVAQ5M9TagN2sYlC78qC6iui/BvlHj16+edneS65oqOtKqyCpBQpKN/lw&#10;5T4lF5SHlM4flXsdtgHDtmkbwRMBuodgwht5gpsfuh8ydigDFmF3ZBvJqi+UlswTV8LNjxi0RFH7&#10;mzmb379WYSkS7ao8Sm7GkJeeTfXnRIK6t8Kp4oAqQylhl3ktQ7mXjsFeDpK7vrnO6pkP0CjSCjJr&#10;O2tZnB+6TucthpcNwtASRSTl8O3NnOXkLtqg04gB5Rd2l7BfBNpECmK/M6Aq/enwF2zTu69ePNdK&#10;/eF9HqnqfpvFQEiMJBbPwUlf6v2H9InynmRVHz56+eqVqkCLkwYZRZvG4CBClRRjpM/ZAwWg32u7&#10;ZoLwctoKBdNysWL6qeBvcxhJvDohpy+iqWdnQ36664mKMrMX25sqwgEWdWhSv1pTmjC4FWp/rhxC&#10;KUIrNRGczSTRkm8/gFdOMYtn3iY4bDvBI5d8LiDL1IsXvrcbA7E5n/ZjbxSa6IZOEnHzcKdNxsfb&#10;kSvp37vbsxaSNiZ+pYZDCx3p+JvExCNmAeTAiOFZHpd9gSTEmizAKdhiuEjQhA7q18SJEPjzPnTn&#10;YkjJhpRDN0e1YBEPcTfLC2iXVvLllc+kNoDlwtZTpB0cbLJhWXLlow7atjouT+0PbkdpuHlNRHLF&#10;TlN9ih7JduVihntx6oJhaycnxzFfEDPumxOXxWvk59zZ4q/RrMfkPXLX9symyhw4ODPhoK9yUjQu&#10;nI6sp1yPce7TKM8KdB0PjhiXig8b0D8AKu9gWApnR7af7ACHEx9ksxFPNmTRT2O4yoMEYwKghFN7&#10;Ll2bzeSmgTvd4UnWOsmnNjghgt5oCopJRDZ9yHe2yCjebHvl3PC6gUuD7y/jUDXyDBdtVBTyXYH5&#10;TsvnNigXNnYjWG/czHNyh/4DTVqlth/LdtE8GPADmNNr05NSQf3+pR4gj1cv2GbeNTCdSVR1HabD&#10;QfQ+m39nirFcYrETsSZHoyTTI9uEzc+fTQsdB3/NGI+hEl8I1ApCFJahqQqE7UzMOykrjmKtGDcN&#10;9/Q9796FIDRgwYSuNnVf8WHTbNBqdjU16ZWDZ3ZbzMmJgkmmjoc4g7RWK6IZt+qaF357FAPQ8Pd6&#10;6DDEeZY4esiH7Y9XL1+UUffUA4+YtEZRf8ggs0XNnlryU4I6g3kGAUtO8sUFrHCcg2MOivD4xeud&#10;CggXrPO4WPHhbMJqw+i64tdivPFn1+cLx8vonofYSk4D6PEEYRkxd7e5ZJ1a0IfDK6vo/KYUmV8b&#10;qJQadeFBWr1Jqiw5B7uQQTx1hVaeDA5xmcC4Nh4hy0IKyfOAwo4kQ4Ufe+lGG5DAg6ydHlTPp9OX&#10;aoQ3AloJ20qjMNMJa4MDelWX6qNcrb1daFAnDdRywQOU8NkTfrD/pBn//fomdQvKD+MokJk6xebR&#10;PZzt9a4ZCsc+X7qh0ZHOKesbDoDi36Mo9eWbqM76bYzfGsVH/etma6o7iisHhfEULjUYfkEGSvAU&#10;6aDHd+km3rR3ho51SjRAS1SfqEF3TeWlFuHhWUP6yEvLHVdj3GfNkII1KuH9gCQ0KwiWDpHz9KAw&#10;F3zA6vtxQwi0tRpVidxyehpt3J12T2m1guVRW4RjEs/T2oyCbvRFFK0JtqyF7fvrVy/7d2Z8rgZ0&#10;ItLetWVRSnraZ30Sdu2cSOa6m3v6NB4DhHZ9glWb9CnHnhP6rswDTE9e+enTV69elEL2GeHdbDOb&#10;r8U/U4qgtB5Ik8TV0ja2flkZ1iSCRWKIU4Adapkm++l1zVkALSctkg9OWLGdcHOTkk8nRTarb3SM&#10;oUyEuQFjqQKR23lT6IPGHo3PPAiWnD8e7rc10gZ0l/BZg9SZkW894BwHhccc06ev765voxHGcHzz&#10;0xuc2Yf3RmgyVaz93yV29W26HlODpDN99CJLUA8qzzEllfBU22w2XxTc2Adb1OYBpusrFzKnOvUs&#10;nccg1Jqf+GtZ+kCHFdfrgCN+ooppaIKOk25tKoQi6g2olPT1pUfuCSIpYKGOMqh90YMZqBRaL9HF&#10;pUdPgGTbGV5kT6xLipcnzaSb+9nBEM9ZW0Jq1yxPYSGgTj8A9zxCQdHROGtjnvxUfnfqfAuoRvXC&#10;FmgHH7ujpDRewrCHxSKr0e6Wh5qane0kHjqhraSvv6qMI4qzqbtQEOjDxzaSMAjT05033n2ljmXU&#10;I2KsXraZBgMeZJfImE44+t4pXK8P3ZDi1jWX81lumE/Wb2dEniA/EP/Nm5+CO4/2JUhnVqP9fbqI&#10;VAGnCKS+MbasANgT7pdoQ62IZ6qOMumYyv6wrdIDcNUpD4ml9xMU1NM/zCNRipgDfy0/21YeP1Lh&#10;tlPVLhsUS5pjiisAhDFMtMIcu3cAl+MmxKaC+YOq8XGWaVu8V4Zy9eIy3KuXL8OUBv/xRUN5INR9&#10;6SUvnckq0AgGeUbhlAhDdlGuByb1XaceuhErgsAcf0oO2UXSQWpMWlv6pQrKOSZcpz68vnVdg6oP&#10;Q+MmpbUbsVaX2QZU/CIUd0ft4z2TRYdkPfizjGESW9iIC2+WOCxhHc23515QJxN/hphVL/LwSgQC&#10;2d+h+tuzztNBjKd4JAgYdKCTvfRF2XGHhUEbFLzbQsrOnEmIFmZviCIHoeFovaqHFJxDnY4rwQef&#10;vyqgVwbt1eaDdnAeHbBs83kqUdS6nhZ5mLLYdY2MRx52GfY0l9jeM/BkLfaZePnRaAYuaYI2mpea&#10;gxzGNWoC6aTZcTzb3ZKaqPYck9oydxtN1bTPRrk8nybjOQIKM2ffzhUeSMf2wz9bs8UJm0Z2cdgF&#10;EjWGnsEUp0xCpkzMJugafRtRQ7omqJjUGJKvZRmfQI5QzCk9LBx1X9ZsWGG0Ce2/m0BAfXUutK9g&#10;2U7l1RFpss02i/Kw/12g/uD+/+Hf/p+r3lR6bcDx9dubX3/7zYzFTUwv6Ckzj4QfNyHqb/cvcCHT&#10;+9nkYmxMl9HHZkxhVVTJ3X3JZ48t89EQXhtncsL97+wmBk0QJF7Jgm+Ge20Rp5OGpndtlX0VIUle&#10;vLPQktMm97QNA22BQH4xqjJVfF9quFDkch5xW8zR/MAIl+ydSH49F4KRtDlmHcIQF2tI31zVlPVj&#10;iTc/O38svPkWqqGZd+6l1QB1zcY3O6KJK+Nv3Emzb90675ZWge0BJTvceJqvX0WeaYZXqdjgCdle&#10;TyPj+Uw7G7Hp9x9vOyekfwipBJ4+efm8OU3UXQ6Tgk3focwywpJxOtTLQi4NxsofA6cPSnCZK5rI&#10;WCFq8L0q37eaMqoJQl2z1YLUXLfaN+JHjwxle3500rGaqjd70Qk/1Wl/tWaT2UEpXt0EZLbAoE5g&#10;4PI61C69qPXSQeXZBQHhzvW8KwHgpxHMR2FgHXoL9YQTUEBi2Rmoxx7eqN06qvzlBDjENRZ6PCyR&#10;w+U3J6VWhyJFbzXkcp0iiCHhZ6HzwRVmHbpwMOKhUJXAEEoasOu48h/tt2LfWS1f6YvmAU5kcFDI&#10;RVoi1fZ8n4MFmz+WMo7uSOEC+0NUrRU07XnjMgc/UGOKddIp9DF80mpBM0Cz1Cdf5on5S/V+eQX+&#10;dwHQUH4pJz0RC9I5SVOyu7x69bJNk8b23GQYCvpx9aWXr94opKzhyLdx4eDaM5jMynZ4xw9RyMXE&#10;JO1hrUQMDk57qauiJ71PEFKcETGrhFSM7H8A/aNLqE+aD9gKKEtpVmL0AYiKDh36Tc3u5jp+uXyV&#10;mU3j6W661cdAg6fSh0LDly+hpcl0HlXXAUNGpy1i6Bl2Xzu+8lg1w+xcTIc1uQdqHe0wnA+XqvVg&#10;eZGXHuiW2dX4Y4YP4uEmHUN6dlYzrm2dOjpWC0UNoEwxekzf9aGJ8J8+nD59e0PJiL5NX7g0E/E7&#10;Sk4jRkM4orWfMYet+HGI1lYv08q/aGuchGBK0ZubXLtWeVHGXYobDglWnMZwl3Cm4kKos/h0Ney7&#10;PqTsNNPUVYFTjQJQwVYqX5okOkn/sYl+j9K4CUbhA4R6Kt4OjdblVaoDPXvPgQXnL8Bve4lgaOXZ&#10;/lboc769wtC4GG2kQ2hV+URYAO6X6BIfcXbWeTGjmlRCYSdJ1szCZLBcnEi6VgjR0pzk/4+oP1HP&#10;c8228zz2JAC2q0qJjiC5ksuxLdvbkdUkW5bP/zxiqaoWSRBgzzz3eH9uUbWX1gKBH9/3NrMZc8wx&#10;3Yo8nymWvp+XUb/tVSq49fqgYgqG0XCogorpjch58QUj+MHza/XDHhhfckP+qlpoGuWVpRxLJ2Kn&#10;vOhv+8y47YuSz2hy29qFOqF5X+kchI2V6rcpFIg6D+jP0+tcjBWqIhoYCREldgSCyaOM77O3oyZR&#10;x5ngig0T3281Dp0TjrQyZae3iIctYv/Zh/yviaZXZjebkTYaTLdmkl99Lb08YFys6BLq+nNzhPlj&#10;E9VNUqxW8aDXVGvB0I0Eiu9w/Jd6iahGQDmQbShPOeckNcJUej2N57TSgX1JuHBX6N8MmkdWU7o3&#10;uN6dfDbu9qr306qbbXRmS51DWHK5EQmVwb+FlwkaJBXrHuqNjh8caSz3MRnsWktuP+RD1VPDuDe9&#10;bvkVKzejoQVh3CUuaTH3fSUTVngt2wsklLe51GnH9FFBaVBUws8imb63kxkwoRdoUPiCB9Y4l9Vd&#10;7vxnlI5Nfvuq+hylubbO+Qf6Ag2luKsKDnlwgNd48j3tmwz+3LFFWx9JKZZq/0z+ETla7jB56DJk&#10;qkxVlb9+zmu3AGFq1Qw/f/r4+e79o1/VUb7cf/qQPlYl76/3d/sUbSNLAU6OOQx9pmkskyVa09pf&#10;31n393tVuK5ZfBzRCOFFuUFvlFFlW6IhPjtIKHbJbIhUMy+Ae/Ew36oPG3MIYTw9NT0WHQByP+OR&#10;rZQphukjyu2iy5UstSJnfuJ+OR54v5IsYwG31hVE8qnG+58QLs04+f/Puh/7VodEErpu4umOdXwA&#10;BB7TK0DD17JaWBJoCw2fphHa2igE030xU6LLlMnqh0dlIYDbr9v0ubaD7dGYzMB2f8H9XZsY9x1m&#10;ozZ//iq6q3nFbKvAzaOMSztYA80h6Hn5mW4rs4aJsJhDgjtAVZtC5VTFqyvQqJP2+XPrTHz9u4pd&#10;i+a0nH6LoyAlmWmSbEu/YKFIIL+5GFf///L8BS3TqxoTh0QPSeju3a9XN6/6lA9/fvh6/6Vc17cC&#10;0uOefMYEJ5/X7oSM5BPBCOUCbbFqJO2kqTeszDWC9GLdg0nVnfrmTQ/8vUKgjCZBjJrOeml2UOX7&#10;hIoOl6hq8SyW0fIiCLJL7aKeJJ9V78yxIWPiGM+9byvuR41cz6AFUSESRegSdeD0A38uPL+/46Qx&#10;+1wNzVS08ypAGpDZXIL5uBT07jJHFJNXuJCBExlOupem1qZcSKhY+O/fkzQp7KfcW+v95/u//e1v&#10;i9iU89abdndzVcSIpLqykZaeKCrsVNcKhCfP3Xg4JYx2+lQmpKjIj/OqmdOO0KZbhrDA6TtAHVFL&#10;0VLmfF74ZyKVG87biUyTFGT79VvhZR+R0mtHJGCmdb1gTGvS0/LcQAYgNRY8NcM1rfPmq+r1UUpr&#10;HFxuoBFx/TH6CfTwoyA8u00FjKv/9UNZt26h6xhPT2KUbMwOOzOwHQmjdwhDV8gEVhJvKv6jXIvm&#10;oADRLw/KPwySnvn9h/eoVbHqmlfw+fPrTZhRPKAwSBuhXKXHq+GNXGBVZ8yd9dxMPDfU8gQ83fQy&#10;wY7Y9VUNXtWYP7Vh3YJC4lXjsXVU72u61+JxmXWQ/PTdvVEVo2hNRSdNiU+ltJjR0ye0xeizI7jQ&#10;j3b79AQfgHtOZ/W6yZh03gMgCKqyu+dvAUN1SDi0P1itd2/+MnjrtPeKvHqpQhGLJPcJM73GxdM/&#10;iEfJeAp7frXRAWWZLc1xDyOIGWV+ECcsPKnh4GC217vsuUTmJpsNBDlB+rkOot8Q7af13d8KqAYg&#10;qomOBnsw06Um8As1yd3j9b959Y3paSyBVs1CBcOaWFGhJvVSYABADrlrmD5BiyFN8npmQEioo4iU&#10;Cmi2X8OX67W8hOF91Mv6sa/KCBiSQLq37/7Y0ORTley05bwIfC1TaR8iA1E47ONPsxQFyd0OqB7+&#10;yrz+0NLWVmfhAltlcjMrxs4u/AZuZtCyk1qXTkybZ+xCfIioDkjNLLCuvVC2VG/ZNIkW9Z050c+n&#10;uJq19Ks7z7KkjSFGvKUlF84b78EIqehHGhdkNC8OJ+aCLsl9RR1jpSnlTikVXNsyo2Is1Ny+B7CA&#10;j+f/FQZ29oY5TWYa6IPi+Ticx5xAsLkfBGmNqzK0US1t/uREDhUhvk5sFxJq9gMQBbS6VGYkrRV1&#10;nEDJ9PTlpy6yqHiF2v7sUOXXgJX7zFp8MKM3IrVXUI5eqdijHwrPuq5OhclTaTHiWfoRasSUsVSN&#10;DyQNFUNlg8hHZ24dBMgDBfstWGJr6cWDhqfHQt10LAFPz6A5UpUPo6CK1Ce6GaQPviXbukEUqHId&#10;J+jN0Cg1sBXuDjGofpEdYN23JR+5CJjkhiUftHc8DZob52kPyKtLYwIWzNjSZ4HHzx9//ePd9Q3u&#10;RWYob9VPygTPbx9ZVfCovmyn+qJuy7FFjkwImgvLQyP1QKuHvorgvbsgr0qVnmRw1AuTD3whhsR9&#10;2JcZ93Zep18NH9O+m00IKPy3OxyuZXY+fslGRpI/6ANqKvzHP/4RyWJNoGZTmERehv89nRqWdP2n&#10;cQBXmFM9W2nlzB0eJtR3HIxvRQiY6LAn0zbc9SkHz2ZQCI5pdggm2ioVjcWaOTnI7Ql2N0h3JUHn&#10;ZogSQPdQVXucbN4JlPuDQ6ffniMU812wvFNZvFirEbkm5zNy1+gbEmC1xAXfXPiSbW83inWLvhQj&#10;Vd1ad8EEoE2R/+ao9hxjOkAWfCxHKKDbrAOQF0n1stxWrywotLjefpVVwVNHkAHFCmzBhhJmX8bP&#10;XruB8HWNLYda0svns9tg13ZIe8v+ibauxHXzzGzsMP6y4TxCPSzlY8oC3X2w10Ui1CQ+CztZiDES&#10;pKNshwwP218eNXRKdJvXNKPD+YQUP6p1/U0IRQ+Tzz71cHn1pJfbzb7xY8TLhuqGKtakMMDFIUna&#10;gIY6FeQDTWoCOpk2Z90ZoyOrjWoDbQX8LVET38I1xiVUCFppPV++JEFPhpUU3xvivW5HN3oebzfy&#10;ghGocIAApiY5PPpsPriz39QvHZP8DBiVzM3qkrs6x6CvqMOssqecm2k+zWUlkOulvUxXUDYCQfU+&#10;/aDY+rA7YerYr4fRefy5bx2D3WESZ2uU6AMggBFPkDqbBdmBN4Mte1BInOEXK5NyMMbk7dt3HV1d&#10;IfikQwLHwew0brTOWtYAnCLPqRmcCYnr3l+yalVX5BK5rlq0uIGq3wnrJXI8vXXuKXsj3VuqQ7GA&#10;49F421PBbj9Uw/IlK/Gf1aZl01a470FaNYCY4dQPTZE6O6CDuKWa7rsTtvJpqQjSkraiGnrr26Lj&#10;cDa2tK2DabxXnyCymTy8HZ9FXQiu+tgB1hkR7rM59MqMgxlWpVGh6gzA0yEUIeFRjZ53T3GgKm86&#10;DyFRqzut/KLsPtanX5RxYE/EhV2u4qKoTL34+08f//zwvgoMJexEr6ee0u88vWybkQAFKIZRpI1v&#10;hZI9Q6GVqUDrR/0vLvI0/p29YrWLlB5zJ3ZR4TzUtpGWaYiYd8xJn1K5eGgfK4YRJLNXFExcLrSI&#10;AlLTt6VnhTbHdFP4mkS9K2dGGFMCalmZsYN3Bg4c7xQnRPKdJDAJnkJkjoo7oRp51bu1IcU/PSdW&#10;3cgbsUQHqs4f7TtXcjv+0onnKjZruFCM2N9EtUnq7qXGSFpL4y6tytvout5ihYD26wgjdGaA048e&#10;JlV2iq64Rd2XaTvwMlUmVmFz8Z82pxgRYOkHn7LCpmO//3wQk6t/KkSzTiRCzAGeHuCSizWGMPLM&#10;vTrBrpt+3IXVvMrsrRlTGxC8ea/NhvqsdXQl0PrgNlZegeEQQGbTmto01fnjqHpUbYxujkv3NTEQ&#10;aHD3ruVhvCZ7qoFMlvhNyFv0TLAipv+NCvP0lfzSXw9LNQk2rhviyJhyYb3T1EQyyBXfQgEL3I8f&#10;74KU4OKA5cSBu8Y0u7RHbGaw8qoav9aVIGQcpWK9l4KPMXDD1L50HkT0OGUbL7ZAZ3NIZvpifbVl&#10;vYWW2Og2188bUaqqB0gVip3oaAGrgGzmH6rSXpS6vP/zHx1evXJCk1ZGn23pgm6+jY3aQSryptWt&#10;cGYgQ52DPm/ViHtV5QN2nbo1OFYBVq9DSgWZ2dmoPqbSoRv2XNXtRGkHC1lDInaIf8nurWg7BSX2&#10;veXCSW9yiABmCZwSQp2h8eNyLtEnCcX1pIUZGy5SV29kw3vW98eXQJkaz4I9NoSm/86P0Jc88U9f&#10;k6rllQIaDIKAEuYJChdVSmpG+/WtEKdBCKGjyAV5WO4GfGWvw/Q2MYOLP5yOJcN0qRamFLF3k8Qz&#10;xM4dgUDN20+fOo183ErZ8goBnxwYrqT0/KWMauoE/DjTuprb+B1pPWs6Lg4BBF+YNU3USZyrHUJE&#10;7WiPOWX2wqk0z0VINflQ545sUCfx5NXuo/6aTHfFP6YvV7FixxLF03RnsXiB1RFKPk2YFo5qECE8&#10;q8bk2wqylea1mBIyf/jy+mVnJitDgKTCWP4lUk38tUXqw0xd85al894v6cP3rstfQhuLYEdyAB1x&#10;vDR8+7sDf3RSziyjXZojgilYklQtyelRuOvatQStyFZzQJMiWqByrsYpiK76qyE9oLZ/D+y7BDlF&#10;PiNPba83wsJoGqOWowEdMmA2FYyHYviz49pjdESCgswoi2wwrg5QPMnz6HgQf5RPDf3gmMbQaxsi&#10;YrMoSvLZSWtfhjl0OC3gCk4ULRdFey+dT7oTZoiOSL+ACXN8qaxOb+UI+Eixq3X+/Cmzb6Rbbmsa&#10;o69fv5422pjOg1HGFtRWtjqI15xBU4Ze5EAOuy+3x0sKBOcTgO7tyFP0/BMJJBPcby6SIYpukkP8&#10;36o/hWEGvqnWaD7VwBv0JuWD+KkKB0UJaOdvRnHIk6LBVrnxnKeUuGkDUUHz3H165ndt40rSpQpl&#10;ST1CpOOTyvcavVF+tkCCgJ1VRrJu+4vh+5cKMO310HGDBMvP/TrjWYthIBtZT9+gJN/KZpOrLXFa&#10;qoHtGoGR+xJgFeg6mtXiN+ZshKwxnk6wfkrz9E9WD/v58f3HBXNPCzOqp4XQkWT9+qO88tjn5YlU&#10;6soMNiLye75pl+5xoPNyTDlCRmYIft5HMKx4NEEMG4eRc5E7l9iTQRxt6sxR0PA7PcdaoeWbqjZT&#10;6BOcHIjEXBSx5FqMk59+QZuPa1evOXbfiy0VRZ0ToMgaECla7srhOfSpt2sC403AvoLStq99Vh3c&#10;iKF+TMgEzWkMI/W08CzTsWJwb0obE64Hn/b3OOfK24W7RWc9XntPiis34ep1l59X7+xUbeRGqCi0&#10;K29VgKQRVQN+BglogVpOELRelsCszphHWYS54BepMEQSDYrzWeOOqF4qOvDIf49Tj9IlgCTuucbE&#10;M39BPIxAYJVxCy66L3yI0uyv7+laAq8laND6fkV0ow7w4UZdIjgcEWbxVPrxPJZRm4leVpirHQOp&#10;/26N8iZBM5UCor+0x4s9ng8bauH6Bm73zBAgzzp6AYhq+RSvOAJs+9nxkMfV3A1c87rKpFVYn6e6&#10;RisG2XJi+n3cRd5hEKLdP8SjOdpOVHn1LlQQpyduUfSymERkJGrruL4mzgVsdGAdgTVy9+mTLTVr&#10;x9o+XTihLao4NktQtMXv6ba5RxSPEFnvhb2O1OIDV/yzeBffz93MBG1iW2t1dHYnR9hcWe3nyzo7&#10;VJj4a9E9RZyNh51S07zMqhdTiAXK+mbNT6iv89G+f83sx7Yff9o/FwmfDv01So8nzlFVFAT0FwvE&#10;UW5c0G0fbhq1Rnl8WBkEhdsL8cgK789SkI2cWlzc60deloz0OjMUAphTOY4Etj9URxexeB1QEvXV&#10;flhv3ZRq2pYOeCfzRF8DQxQwTp04J330WDdAVRrVfisYF7TCK/jWzm2uLcPy+u0b35As4+CO7uyY&#10;NHA63KFVTU/wPheXLPvNkVMc+LiFmy8LxyokW9hJ6mTrGUQGCuuAd6kPvJR5Z+A0Q8CjD5xyUrye&#10;YZ50gewQ8T4Ch2NXfve6GeW1eAI6BmLwfdy4IQFunrNa0QWhSYHPRerr//N//s8AJPPhrt+8e20s&#10;RnWqVy+vXh6GbxHXVUtaOvE6yXmmkMsvnVpidk6HfOFE8xS7hxH0VZz/Bj4YAxTMtNTxoCNTxDyg&#10;STeEwzhas7FFlGEm5Wgw1sPg3H51UWx3583bt4hL6wvwUqr//Hq8RQxQSXcYecskxK+FUW/Rr9R2&#10;lV7WxjECsQL4oVjPYffP6ct6k+Eg4omxck7xRPiGtqM/a7RBx7CZ9H1CFnMyLpmCeBaQlPHw6eDg&#10;l3Kz34JZo3wLwcQ9qWWxVPuRvOdHLejGzfD4yET57J8/bxvBUSWHDGowVxcc2uWGpBB0fW0oa9/3&#10;u1awPEeT4wX4KzOvV/eZuSWLIvAMNkEH6AliJyjO/zGvSNrO45AUzr636GL0En3d8mpeHtBC4QTq&#10;t1uBjDH6sHl5K57wAVK+oxKIkfSi89WvEQ5rYq80eupqekUV7XVEPKXohmSDlTcoQ7kPZ8fsNoJ3&#10;zW4r2c0KZFwxxqnn8mOrN6gPKFwM2ztttiPFuIQ6FTdODhnhiWiJKEZiGc8hVqSX1iPmmXbh7ddA&#10;j9mxZQXTDhBSK9Yu0jpCIavt9yYyZ2ehAKiYcpJhCVJUI35xlWhCm8gET23//u62ltQZNxwiEj8b&#10;6zobLjpdAKNBYAWK1ShoXF5K2QNfMgHkYhZDFOLIf0r5UHSj2nGypqrlqwo75vvVlF69fONh4qEM&#10;5zUAIgJLzlsIjP6mcXDS7OZjmvE6bddV6PYfl9ntDs+jR4nX9wppgLa6OGvjDa0J1Ib4yrPqnFen&#10;h2g4nfalkWEhYtzpGHAInoMdec31WWzEJ+Gw7tp6GXKfpn53wkzgcQwjk9savhxmJ2+B0/GjnNGT&#10;x2mfozhU1nv64mmGrZ/iNDe2glx6J/MHnl1nZfwUeS23Mwh4npWdRI0ZkFSUEDSS9QAqhe9UxFdp&#10;53bKTRuv2ZUaJxoXrQMxFIEwSrcvQZwSKWPF2n5xHB3UzFdPimsTF2v6eppP4SCY58bO/CRKBVp1&#10;LM3JykCc6S4HqC0aLY10333OZBOmUqFQKfV19PdF68Y6TQ5cJp9vG6Vn0nwT72HFMtQNTUqIxAQ3&#10;MYsBYlQd5GZcFlQLYjr1sQ5hZASALogNN21eBLAOJljLqn486ZD8BN0INCCuQktdd8lidHeAwrvu&#10;svUNwtRc1/KI2093XYEc0Xx2Z7CxiRDDjqPo6lQOI7Pg6lZkuW932uSc1JnUNOSoU/G96+3YbczU&#10;EnCZ4MyDkkDr0BrOSa8mtGZwsftG4wzF3vuvsrV+qIOJswotxzzC4PNk7zyhE3XsQxzM7EfHdhsh&#10;0pgr3xyPVVvn9BXXpoQgE+6uV1lBulEmTW9hI1/Hq/ELGUZ3pAKMw7la9yIxo2YyLD17CGqeBcNr&#10;ggCXkG5s9JUrpzjmiYV37fWB3tacjQcY+i3m75+T++QIus6Lzcbf1NRHxXXCSWxLPc4Zbe2oetMU&#10;MwdU9D8eYaVwfA0gnNIzuZUR5QQpJL1DpuIlYSukMW1gy8M8HbIPbPR3I6QmIoVNBJW2G+8LEGlw&#10;09qic7gUNrMWhntE1BoE7/cttIC1pUdJkV1MNY0zSIe6Ixzse+fNO67MatazksNplue7C3r6fcv4&#10;9mJQy8gCT798avTERhvPfXTF2pGxvKFbxzFlUuOSdGbC6XvdLlz9eq9evcY0nkpOT/Ly+lWQivGv&#10;u4rgA9hT+rbXpy64TUBfnYs4VHiXbX20hYBF0qaOFDmi60z8KQu1RrTjQXjBwyZzIAbd9ty6v6YX&#10;Tt40WW4xbOHFp3170cscYgy1jExqs5q9IUAmdKlJyIRbul0lzw1b2or1J9hCp/Dz9MvorjBN09tB&#10;G3/ypK6Udrs4JgLXEAVesP8Zvdz3d/PTBX5lZmuky+xPnK6cJAk/nLCCEGhUhdWywVpbcrjGKKwN&#10;QZmqQ04uwMHmQqfsoafTW6JETRXn7DZRfy1iQkFuPcdk1mQwVjZh3SyLwt3R2f9dtbG2VQuWSF86&#10;WFOKoOIEy+pH0IUmJsuF01hYRClOMxJsyZKdWRfyI8F2DGpnjKIudr9qkw6MEe7qDF2kPPu+Xwmb&#10;xuPKWJmeUselgQyuapfOaC0lt5Eq1V9P0qFRyYJohhCxC/fzsOgShej1gTrGYy7bWZxMKOvhZRz4&#10;vhC1b7gOgCpeQs8nraNei5pvOzfxJo5M9JD76g36xWiDrmJuxMHzUOOYd2fCG5aANMVplguO7LN4&#10;WOx3SS5nBIQ4FfMmstYnDTGRx6NSE5tPqPKRYvOUIgp9mr+R9dBvrmTFy7s1gT7Cjy3Gzx/xxLm2&#10;sQ5jkfZT52K3Df260Qgk7aVNrwYwd9pa8QIseEUScvmvNc1Noc+69bNzO65GP/vmldKl2+OQVZNw&#10;4XYak7KBqDL+6/lplq2eiQCmdCcL7bRiNrZCdbmbPPIHh8LYQqqkld3cYKic1mQ84S35tf2JNG+Q&#10;6BEuGEPkq0bjMSSqBQfA9StPSftTnLpRAnvfosRQnqqt2Y0u1MqfAZBfSdhUO1RmM3y6C9gLlL5N&#10;5q/ctSMVIZnvHwidW9Q1qUnKCYqe46AbPzpxmA5ASHrdV5nrtVQTSFuYvFIXRrN3HbkBwLQ+Dw7r&#10;HEvxwvRVsxGrGZyZ8pDrdX9H3ifvs4q7O+u9eDG1BPWIDRLmUHa/Ft13vNk3Dl20KVQuCoO1E/gg&#10;GZy5usAH8tTD0p5FXZ4F1jSo5jN3MPIknVzQ2KqM0H9JLhqxJKNsbhWsTXI7ygz97fZZOATnqlul&#10;uh0OmwXNQELt+xDEeW09rQCqBOnLbtIng2ZX3lTomvImRZTTWjUfuzj/y0H75u0ABTKyqRlUah2C&#10;EFASScrqvylJeP2mz45U3r5kmo7n73FbhyYvx6gSw61gua1r84rQNOSrF16/aDTz9AHN25QprwzS&#10;aaExetGNefzm1RvibzcpO8c+2Xy8w8SiCr2MI3D5IptgKK0S5ngd1s2l7HpkKwQ4y0yxOlaN+4Z7&#10;kjWs16Zd6Se3FH1jB3pTmsXPYQhdxFNo2a3fIOwlfSp4QFuo1eSq+vuq3uXOG3Ynrois/2kopKPY&#10;lTsrMwQHfNbX+7S+U/offfn+tp3zkKYJEFiQ0Fyo0gyAXOXmRreTRQQyk5bHb0hj4b7F76GLtFsd&#10;nTyTBVsky5tn/PVI+RMQSUasXs92ZFoxe/GRNk4j/6FvrnI2+LU/W0HCYgOeDg44DoEhaWpmcynS&#10;c6SiRHvdUlauKS6EaHwY4ubohK30IYsIkqd31HsMH3ySa+sQLh6TTfRXbXRH8VLrSlAot1H1otAl&#10;C0M08Fk7eqhFu6ej/qlxK1rsRU6a7n+HZ9aNTaYjeveZPGNC8egQS0ZXWNpA7dm9tD7v//jjjxxE&#10;V1dgP3l3hcnq8SKLH9xkeqwGyJlb3W+oH8XvmtiOyvqz5x0z5w95N7Uc5mbMd8PNecwJCYTqCwO+&#10;kEy5qog4zphFXaFR52ozRdOpO7RWqRx9Fcobq1hnmbIqxWQduDjvXXhqM+Ns5Q/EGA+iO9Qd+KaN&#10;zkUUXkEsN+FTV8FiglODIp8y8tN8ISfIAT14WINFO4tSMyJtJwcLDJ6utqIcuOgF0XayoTruO7NI&#10;II8e/y//+Z8N7SjjVXOTp0tKxz6b2X347s3bpDcyTz0yQZ9Nyevheui2qZ/NoPSGfcKUYlgVxuL5&#10;81dhjWod0g9RCMZikxBXFqSM+d/04y6Qs/Y6HNFVR1F4kJB5flbDJ70wwGUHTl9hqfv1i5uxjicR&#10;bJhgPgAQt6qy/HZJ3aT3h00cVQuG/GIqNqADBdMk8rkbissdtS7hoc+0yv3UZhshxCzxA3ES9BH/&#10;6hbprBBPXL8hmMbtGdGUKTG3oQPTeYXVLJLr0Axh3QTOM6diWWuuuzNCxfJrPoCwYE/kDC05aTsq&#10;pPSXJ6vxUqO3AAt8p33pe9QW0hgSTOtk43SBDfwIYN6l2OldOMrhdcPNZNiAKoeMHe9fB7htLgft&#10;g8VwO/CnDVZn+tev9QJ0VNqsfN0wcWMZuohpuhArxiUXuIzDhFPd/9n+4PyJEPWLfL7mZdHIWuwD&#10;wnAJ+56WlH8ydsMF5QZnMYV0E7AY9raS8fJylfATnS/0W60pMFR7V55dfLtoA290oecCgB5ZqLPu&#10;7hNsL9RdjC4h2fHo/w4jddQYf2RbI/FSl5v0ySmhtMMrWRxlJR3HAUKbGrkDt0rLIbPohluKumL+&#10;1Hy2L7+TatG5SGrfRd10h6FNDY/O47eVZH5miMnwyeEx+ORdi3xsivrPyAha4SdHGKo1B6Iaa2dZ&#10;iD50HNjMR82GVyoUq0jWBWP0xNazHypdf/n6NZPz40db04d3L/qP3P9msT188/r1MqNQXcQ9Ae23&#10;r5UZhoES8RQX/vgR3E8bGQRglIFxDRNVGZispkCXam9dz/JCnHSamjVRAwaO1HT8ViZeAlao8Fyb&#10;DjX6wNXi1QFl21rNfaNgTGmUMtDUba2w/MHtk+GvvYIDPF3+eQPdmnixfU8OOwqMr7sQTk4ntSPo&#10;3afeON6l1lJNWENHVsyUwh0JccbtNMbtYMpn1KCMssqcZhYyB31a5bUTkh7UI1vaS1HBcE2msSHk&#10;VVM6JZa+R+izNr0Txok8lgKNG6phREyh75VIXL8IpnHOmFgTPSTjmsFhIs6ZnKnE6Nm4kpZQok40&#10;vR0R5U8+r9WDebVuSpEArIox8pp+5XGcsvdZvbFPfFub1sviX4SPRNyr93lDjTcKWeLILO8K7/Zd&#10;7Nvq9nhDcUP86n7XqNDrhMBFmh+U5Pa+LRvmyOZCHBMxcR4epG+ZlfaCByjMNLtN374uC9rUCGAK&#10;0fGVQlxtWcVYzMtkjlJNLK44zlX19UFfSimHuTMK0hwTuTHDhtAb4eDnOIrS+qPA4ASf5L8aWI/6&#10;/An6Nkf181dK4b59lf/ZdiGj3sAvn7OmPIUbBxva8ME16kpyJBs7Xgg1woKtyArjSHst1M6e1rjJ&#10;sCpjvn7ZhcU+JqzB08T2ZWXGeVoVEe+VZoU0gBs2AzeUcto9U1RWUIHgC5XWa2Fnpn7V/cxqhR7M&#10;J6LazUadngCLXayhUioJDHG4DJY5hSuPOgydSmzNDRm8u3t+RM9yCTlujineQsMLn1p4NO7/gXdO&#10;T8D59wOaMRZSJ12W8L5cz1F0shQgpNF5IRoBXtXk9hSitDkXAfekG7oLRpdRA5AOPilXyQ+EXGQ0&#10;j82x9JMgiCIgni6zqg48lVF9Q2emSnSkxONUAj+1yJC7jaAbkqxRsRO4EE+dcqj1JC8EIHLF0AfI&#10;70Ns0G7MAGXP20uNfXwqZv4nmhQnXFiBfbC44tvnqTJTfpyiqO/1mloDH+rDHOI1l8Q7n/oKjAJp&#10;EY7ZeVD2GOg4mIxjOgIOM0QKTY4PbnhdqIxPdhupHP+lAa+rjk3ldtViWI++szVR4oQbRPg05cRQ&#10;5e5cccmpV/VqjpcQ5kwJM/2jr5eirXWMb/Jg1HjMRZEN5twzOHgHoYGyAt3KPmCI++jGLeAhh/L7&#10;wz57hhKYPZWG5bVpwoUP5i+XduPo0ooq6zsNwaRALijaQIDSUSVBcMYCLWtS90DmtGTANhcfUkBG&#10;SIsys16tib7L+pdXVHqi06/4oTJgsXu1fCKw7LTt5UMXfTEpwdZOqT/DBmPVeZdTvl1se/pIPY2z&#10;uoGtV9fIFSEUx2111jyAJqmBI4v6cAVDh0HcDJpSvmUoh9TYt5Ki4KdDk+Hp5R25ej4U0surCaes&#10;E6V+4R0mMFPRozWaCuTvUPSEP/x/xk8MdiKuuSSxUHfxqsrxRrLIDuDEYymcIe8jYPZEtx8+dng1&#10;HEhHdZmssfH0GZAdmO9OXFIl/Ij0LWYmcdU/y8VXdf5VwD+TraXggFxzZb/++te/umisyam20LWR&#10;iRTnrPyHDhaa3zUCOIe+gY/nT9XciwyxP3jNSuBZjuJSXBonjm8iNXUa+fs/J103fgxclrlPKTYr&#10;CAoyMJy3ozVIrq3NJGVLz3nerVW7Knb8+On2xIGdS43wawB8vjmu46n96hsKJ+tKsiuaTNQnenJ8&#10;4RUq2tASyrxYtrySR2EhFHPTdFq8KuLdQsDcvR56/xJVcPTgTkUpJJbZTwSW0Rt6o3RbI5pTqrnM&#10;EXpxxry6gJUCWol2JxGsuoaRP8TmS5HWIu0uswBH6U+8NWxdED9gYtAYRJ4bcpwcvyk1bdrDjsxF&#10;uU9GsxrXqomHb3g6NO2CXzEmVEdhMcAopKEJZFO5lR6+39//6yGZAJLKhkUNVnT+F+dfkI9xA4Yu&#10;LHFDZ92H9DwdG8+q9qOPAddsRAXRU3j8xuOqrwhzUoO5RZXsl66+27X9GI4VFEJpi8wQcXyTE5og&#10;3PXLw9RbHFvc/+vrLPjXbwEnNfKWPmd1ezPI1P1tH3+oGBmmhWd5PQGqA8OWigtWbk5D+TkCUPPc&#10;v39rHxtagIaXPzqg1EaXLM59ljZ9RdByefD6Xly399evWbAOUmFnr9Tr86GbMztZCBdq4bENsQZ0&#10;AhNKmijuJUAHRkOmV3Q5UU2/2o77WUbunJN+eI0OSNBDCaVak78fyLGjzqvOjvRvJtSZqhWAqxe1&#10;qlWITZWZLLeUFhyzziqH7Eh6uPyKu9yj6ZdEoDMAAP/0SURBVF4tQsIFAuwzAuuRNWwXWkyO4MGD&#10;P99/yDCOTPO8fWsL/vZf/x4zLp6HI7Q5ov34ORXZjWHHpU55B0OxjpJPb9rjdd4kGg9MIBi80D93&#10;6kCuTk7/vLiDI/u76j6iLgYPizSxlKPyL7JwxA5Stzx3XDS71h9sgKXKEIINDVuAvDLWMpEja4iy&#10;sKrmplcT2z2QC8s6DW7GRzLl93Z4VEbHkVx5XkQ6gvpPZKXBwe1UEdiwSC9+3IHugErsSjveZ50t&#10;VcqhLT2krU8PQdcCMuzi2Zi2G4HrE2RoKJsxGUdk6F72FWKum1e2WzvMTW0Me6LNWoYhW+lUG37+&#10;mXB837B6hrXtd2wRHEQlk/XX+zPuQh8nHWPh+byORO84VMFLnWhNmGcvpk0HF5JQKC4MGQD+YGBo&#10;2jjAZXE1eERDdLuZxho8wgP4hQO8fdIR/x38lUcDBWKPplWjzWL3eh0wGiJJ9PpRaTjsBPunvjpC&#10;W08ePDH97L/79/9vG0ia0SVZJ6xf2fcFcregHXug49ojxuQccJaABZgDP2LzB1cB2MoO9GV3uhy9&#10;YTF0r7xRUL97ONcwcjxAIYsOhd4HwoOs2+csxFdQUp9rgWTjsqYWg+JHI1Mb3HZ1U54jsWzkEDGX&#10;qoNUU/vm4vwDUNpYKvhn/DzRBy1+STMW6yjhDu+ICXUTcsEmKoXdN9ANkx/u6NUq1aMfllS/fl0b&#10;IMTqUPzse7ynxhrOWw3VYucN/Rlg1O968/ad5gJKgsjJIKFdwrZSN00zLqMGpLtSKij4zNU9Lirr&#10;2VvwWcXajc3QVHKJD7IC8CqKVdVg0oC/Q+VbZ6U2oJIu15t04/q5zYTZMUMEIyCtp9sn5+PXIOkQ&#10;9i6SWJ30IjcVyq9gKVXLgZsBlP61fHLcN3WcNVcaBDmSTn/Z7x63EUjfw2QFejK2ry6pFHkWcKFt&#10;7heS+VjTId8g9FifPKVIiTpX+oLiuBc8zzSZjdMbvqqUMNeFtLOq2YLRw8QYPfPAh5Ghuiry7bEI&#10;xfqjV2C5Lj1Ycr65yYeOOPDxrGrFiv5+W8paFeGFanVLO7Udr5cvqwyDJZFcGDWiuapLX75oRDIC&#10;g5jc+jgO91akAbflQrY7q9Q5dEeydA1yrNvqdhr5XjwD4GXsMo7YHKRgMwXCStudBzLFUtsOWFPm&#10;IySdRDS86ZKzWFwVG+sOiCNoN1S95YB9F9yHTX/5wsPobefS2i+6reObFQOuT/OQAr/f3d7117zv&#10;mRpm/dajgYl2ZqtDnCVX+q8x9Yt2M6zj8sdp+nJRb31QoFwUvkaqB2FzmDjb6KFIDx9V5+zVXl5f&#10;kxBaw0XXuJg6z11o2Hnse6f5Egg4vSfh2OcJixQi64+rqokCNgb+Ir1VbRYy9gkkYCppzjfy66pY&#10;3iOktX+CIR7/uvvyqb1788fb1un29lZv2kqLxVIwuE2OPkUkbXTG29lFmecIP+3GOCKPqi8d49Z/&#10;drTnQhQkjss8COXRE5Dq7x5pF3nSXNTaPDW0tRp9vZWBC6d5rKulqN6mwTLAWJouciFrFqg3QdcJ&#10;qm9Udh4UsmAE+SX80tzbV1bVBJ2fDt9OSWc4oKRVbXJiOwugL3TWkwVUCfTTYtyVH8NUBQwiBCXk&#10;xgeHg0sncwwgomZwWDrrPN39wjZ9joZZWKBJOQ7G6Q5uR16gSklS1fx9Th/aEexj5XXDv/oXymK7&#10;mD1bFqYLqJl3+EtvZHIoH8QN9f0drXKTltgIF0POXwytUi/tz2yROp4SnMyBiMvhZA1cW7tizu70&#10;VrFgNKJqduuni9UD1jPsAVm5IQOy8CwEsSNu+wzAqLhsseWFkpxRou6fwFnH9u//9b+EgvU+1SXG&#10;AXTLQnMWrSzxXvIxslV98RQtMiTSwmljGWDG5EpamJGhEmubIyQ0fQpVkIUCscA0YvhWUDtvrpub&#10;STRRuIF0rdl6ahb2BdbkxB/8Kl7uHo9sd+iHX7SclhL/ps/3ggSS6YqUn7Oiw1lzTyxoXxxByhCe&#10;ftXnu9vicOs6xAU7YexJ9DopkyN9ApS1HjJXtn5mzKhc46rcZF2skWGH7ky+5+g3M+ZnX1n1seCR&#10;MZf0ti3KUTR22cKKD/DOHGjPIFuASp8Ce16ai28TJ2N6LmkQodo4F4RfSaPqOW1NBmFYMPoqmDXm&#10;0ctQEjrZNZqZ1fYwLfyuy5kTmieDoGNM8Amyl/XfFlMXaRwCASj/OEdrB7vr3Yw8XgVrPHw2bx8w&#10;1cNlonoVXcdLmKrgN8Vbb8Rj+qvCnkKHfnWHddn7kWI8UxqCg7V2nQvg/qa8QZ+LZuhFugAojzhw&#10;qAQbtVHpwkif0egik64gtck5It9v8eD0eDbrtOPXD11gJZ7X3p1ZE3FCQBUG7/BvvSQiOUm64jQM&#10;FwO8GppktKVHw4+Ts6glCw5bt/HTZRTgVQcA/3mdvJMlFKi3SL15tr2F4PJRNsxynQXmnlARluD3&#10;nOjYUzdmIxaftfYL3A8Uq2rSmovRxR4sFaCLgCYLkhVYyQE4ptGZrvkL+NQpPYIXHNvWvG+Oza3u&#10;IqJpKuhDsV1ol83R69dlTVuwX/e3v/8p+q2sy1h/y9+PzHRUU4g3QSl+q87108jLHd/aDjgIvK30&#10;vSYlBrnon31PrxZ0PsbfCbw3Gfnhw7TAtImVNktzDPvWeyg9SveAmmF3xdHS1mdIRb7JC+b8+zVG&#10;KRl4n0TLp1Kr1IfilCUhQkcrCQW9EaM42EpYsyOHQjBCShh9wSFLPXD6m8Pak0xGap5G1NZfUUNa&#10;hU9+OIL8X//4VyOzI4zvp3BLM9cLY0sm0bHXKRyT62XJ+n32pMhw13bHUXN3v7FU4qxDtG3t/xv1&#10;7is/ExOH1dZmHMumveg8aDI11jqoC04W8h4mjovoemZy9QlN2UBbAErgfkX0wOT9eknD25ZtR4ES&#10;5FyQqUpoj8iISkooF7cjxZzXpdbTsReP/fwRu+TlyyhduBp5wMLOvOFs0fg/mhXGSzjEOJVspr10&#10;qaftC9evXqEzS9Q7IRlLAwOm/xrnKFKnLgrjj387blPLpqVr2MCC8H4d9eqJdO+vFsO7U7J392JS&#10;I8PZa7MotmoB5Wgth4S76pfB3xFFrUo3T0fiV5PoMAwis2zGo2uC76PEmMXq09pZEbgBu8vAV1Yh&#10;sUh2vFN5EJLHZ9jqQMOT/QPMDwFynQAb3KSwaNjgwdJPrtFi6fdcjVDZUlSi0HW8FlyPjna5pCln&#10;6856uoKAynH/1BDaAYYaPCDbsStfas21fU8yvqIC+PjcSiTfML3BSV0va9XVHsej7S6NIspvnGtW&#10;a80OmbtMUE/w8qoTRWV/+5tJgwPRmaxB4Uwu7hmGw66XWrzVhKUxvmX3n+J3H9EV8obcCBEJBTDm&#10;Do5g6veC//BQXUETcPz18eP7oL0pFTSpWS5YKMDprPtleOvoe9PM7X9waGKIRsPnDfv1B05qo7fq&#10;Ac2fkQZeJKzPMExWYuJLB9g59a6G++101dAjYsn8PnuWFAn18Obwcu4at7ub7UY7y+yz+3Qnupi0&#10;+dbDe0RIIGzqMT9a+PwyvLJjAKAUtHN1s+ZtRMa2akozVU6Beh0qjGGvf/+5+lZYQfiG6KijmVHN&#10;wCUwh1UDTdfPJCpZG9AppPU4xhk/KBggfbuwAfeNyiobq+jy7t27/Op6JdF0OmDtdvs55ZM8AqqI&#10;7520xYqCg1SXRxzOY++JN3NKa+Ma9bVuVcBI39ndBNsL/Kb/7ihu4sBpj90mug4/TGptAZWCOEZh&#10;czuotp3g77jYfVsWoF+CyiI2N5DFE8HdTuDkIRw5rAL/IaVd6nHJik0n8IQC2eXgErTBkuQXmuiw&#10;TmQjK5a5CY9UXaQfCtLeC4A/4stoEEuW+deLilriv7D1gzzgDG42VzH8uurNDzyFlq2S0LgosQ+8&#10;/fhJNj1lzILY4Kg+oGWLw5Glbd2q8vZE6NvsAMK9dauJMPE3peKN0t2NxfTYREFj03RdeJSDR6q/&#10;j/3m38chBaZkK06hYlapv3piECnkDe0H1ypEiIR0a7NEpzXW4BbPIAAWZdJR1NcrI5tIF9WI4O/S&#10;uv0+uYbrN7rV1LnMyF10mwuDNH+9RyKP47yq0uP//v/z70J9CNxcqomnKFUckoeQUYUVtv2LRgcx&#10;HLUUNv++sxU4GzXXZfj1q+r66L5dyO+37z8En6sL6aIf28IBtJHdGVDjyINqfEjbp140NkHx9FrG&#10;WsfUDEiD+ex1sNdMznYIFnoPQRuClWGmvgGs48wduPtCH4PlKSsJdETjCoeA3iqQ5lJhRbGu40xp&#10;Q3HAuVLI95D25IFUUM91jR05Cee5JVlIYY3e7OtrRFYcCzOgBzZd9LPWkKXxrbUKywSAmRw6dky/&#10;DBL5FM8KOhA63hl9VhsOkwitMANeMeewpFJcenlTuDzXuc1n/eXYYYtZn00wlwiZGjnf0KHE7tkF&#10;lcEutdZ6Nl0JZ3Cn8FTPZhsGfx6EQyxuhJxVmEbhOUYXMv/wuOBCXgAjU+wgGBpatHOPOKNIXiT6&#10;7es//vwTveI0oaybhtoKtb7q9ptbR1MAhnLyFudLs9IEj5bdHnA5z5P9nJLFUuJdA0DDaGt7oQEA&#10;CyXF078zh5NALlvmSPiS7VFOwcH4XYdZVc0nsGLTunBLR1Lgpi4T2RyGeTuKctRqyyoWoC/Unsdl&#10;DzlNJ3GA2tWNuQqZDdd6dJzFCioGp364cz1wZLML2JjNn+1/BAGePqf2WEn/6ip3IvI6EM1wBD7i&#10;oJ2LtpdOExtSvIrCYeKHEkOs9F5Nl1AtyVMNW1VM91/f3zf0V6h/Iz05t1MTOwDEFrTysmF6m2U/&#10;LcunT6tXRodrfWqOMLZY57/Jj8Ofi0hqEi2WwOdKPL63ajwScfcJOccfr39GbDSMumqNIw1zNCKG&#10;LLouGDOJGz7XTe8P0w7+ptOv+ye2joqQRDZ30J5srLOl7NcJXlbm2mABFauzWCwAJZeUv+yS6HzJ&#10;3665IYbtJebgZoy8vMalT0aA6ZGOn04WXn6ObRPiyFIEJF+NHdOFtSOLOmfWjkTp4Yg9ephWd7/t&#10;CGQc3bc3f7x7+fqVw2pw29NiJld8g1+oz/Qrd8r7cYOhQJnmc+2s6pFxGcY+6vScvTs6jLgh1Ycx&#10;4YuEcDSyIVV4I9E5HkCUYcc6i02j7rRm+RiiXdKcRV4V4i/sWDv/NK0oS3D2qfnohz2Q31z7KQYg&#10;E3MpAegDg96+eZszzk/0yX//23+5/fThHOxF9Iuys4e7ylA3v0U8thDoMHGloyCYBWrL62hoYgVe&#10;uDK6BlcrftwhWSVWdM6KrYJntM6TWBWAWjxPx74HcCbCyXfiTM7q1cYdW6GVOx1nYd6C6zAija+o&#10;gbNvy9pdejR6j3XpGtAxlwQVW07WB0zZB6F1Hw6fdGRGW+jv6+XPCRHpgwDSFYYryV3rSt7wd8H/&#10;qfAD9xeZjVM/LlNvins3HncXjX+d/K7e8NWLE647xclj93RexKEoLk/vqZkGHz5MfkUjA1OiLUDL&#10;yWoYYiYb6mzhHfDXOrW05B+RY/Kd4/QsfXGHRr0TULvQnF4EspJS2REpVfqABbsJMpoECkfpbo7J&#10;sjLKfJnRMZHHoDZj3gF01n6Qa+jbaYedkO7EshuMq0iO1zD1xvHu3EsGDIZykVjtoneJGIfWsCBB&#10;dLwB0Ovb78MmZDeSTpyYFYFPxNPHEtOII9ZAGA7BnEokqw4kPlVVzA1eXHFvhWg1wUkpNi2kpioV&#10;7J74zdumIaeZWHqeXCbl03x9AUGv0mVdHWYSp2PQnBQCDuJtFum7LEJJFvvMjlzzXkbWdx7pbLjY&#10;IdMMLFvcahGmkzV6ItkJpV+rydwUNvQZnaul2YUZU9EmKq9PXNBdX4/J3RIFUUgVvlXhdOVXow33&#10;yZ+qlAcDYV13OwsHBgIezXhauPoZ+2gVUOfl2M3z0BRSFZPyazoy5SL1jVoWvXhllrPKZz3IBR7c&#10;1rZPIbGb0DNNv2M2YWqPc2HgPMnDRgap/G8eukPx62eR6ikOrUDHTLNfu/g7V0W5hiwNH2cTTC3g&#10;HtalNLO03blwjvQRbyJ2agljL0nYN6XRkTzUysJY1lhTmJtY6UJIvF/N1q4tVKUh73DzsgYLmMem&#10;uoXpZaiODGIzF9ifSmVbE0GUEUwmVGbMXR/mfBTCsUtOBrKQYw+tfYRzP22PKsGrOqudPHpYGN+P&#10;w8pLde5FxTO8i3qwxmKu/RIxTycaGrAS7C+jyCMz2mG35ufD1KiFMfkFmMqkyc8tM8fmUcGb1A4J&#10;/XSTuOSuDIGGtc71OkI+B+SEkSP92ZGAJdWQdV0wfSsCaN0YHDRMtspHNF4oCWVYOZg+3FwYEooD&#10;Dcvo3bHpI1NruznzKgHo/csgO1Pdj4pD8dPrm5tXrxDiDAIIGbmPgK9Pvz+91PGkPfuAvs8ZBuKM&#10;BSQy/ofhalPh/16HZi+k+XfcZm2wvcK4Ti1H1o1SIPdXNbFUGzYcqtJtGn0WEgUNceX5zVL8QT+G&#10;YyzYk5TFT4a4neKMaRuM8eFGwCBETeCPLtm7t29biPe3zZl82oP1oq3C23dvbpIOYNurH3f3QZql&#10;v0Ke79/7kYoi6c0RL/lJXP5U04VfoR5rqdG/1c2lOrXuzm3hsS09C34pQSTfGe0gP6cqQBEMpdE5&#10;JK0OUjNiSA8sM4gxMArSgjMBzALeQQx0Kuzv4ohl4ytPzmlLc4Ly9LFN/ljP0MrFK6fgDYkBz30Z&#10;pgNSWn5EBwDXym06Ef6hdfZXh/TXNwfftdT7jad+CLDgMleVUaMaFesQOPqE8r0+YemYqAPlGIAm&#10;33FtWX41v2GE67aWMkBa4f77U8hkZdKSNi+VVWgNj6sQhi13K+LqojOLwkIkgFOlvtz903g0Hepx&#10;AWgyrttvS2iTnf2+P9RSrCv/qGQZeB0me92damaWpgvJ/Y+7ejMl76CxbkGxE4JRTZfd8R/BGe5H&#10;lfXsTPFwpYIcW2+Cl0Od2Z32VG5N8QmYcgnX2guWCFvlb+rla65gwF3A4b3sKuo889eeVqntm88M&#10;3CLw3xJVnP5e3f5MKaiDryUjb4uws1qxsKU4v+18daOXMQZ3hy8dm8Z2ax1AXDCxfW43lzEPn6I0&#10;O6khtKpO9e90CYyX5P5GndbesdBvs4CW1W59W2UJi/tI9mxS+BO7xz0UA/nPDhOOsLFpBojL1qtE&#10;6ow/9twxa0HgwfM4fQN3sIatBULrUV1SH54FKzxBOZ7A5c5CJ1YTUk1nmNnOI0HTv+aMJbnrHd5i&#10;uje6vioYOIzWfb16Wov6q6KG2gpX9Tp1phEG9gdZz7fjP572OxEJOySb7j/7qZN4rhNlGN+Sl7kL&#10;qjI6r0eEmrM6moDqygeOh0vsp6oY9ZigsRnDQ6vuV/Qha0SYPsn4qIuSplafDqBDVvxTevxC3Ub0&#10;VVhtnP2myuho3gEIYqqyPPU8ilg1OiCorQJy2lsFiiKWR82HRKxqyfq9J3Ye1oEFt/RI+uhVBtpc&#10;0uo1PczaUNNquVoUYeRqz8SrvPUUObxyaSPNvDHbVmofo47VGrBePOqqfrrrxxTSdshHbxEm9V+5&#10;QmuFS4QGcTDlbcFslYJWNY1MsVj0FD87/k7Bv/nf/xlcohChvpKDTG+3e6Qni34Ta8npaUwWOcEz&#10;IhifysP25sJXFYxaBN546Qro6imvsATJnzXx6OXuiIyAnTQVFvGRDDMh6UjmMQhbh4HNVEUOcL7A&#10;qN0aRFheJNaVlU2QJripKLY1SxPH8VkBQQE2pq6c3DTYXNKK4YpofUfgForECOc9XO975gKvue0y&#10;/aqVaulxtwbP+U+jjqJC5MA03awUKRVsI1u3JQjT+RoXpv9XHAYPsoz1h9MTKSJ3yie5TLZ5BHtm&#10;qNiI9uUoXWI9Yi9rlrSyfv0iuc7dgaqtCSXdau9MWC+7ijLeGf/0pEnwbKdezmzNISBtflkPDURf&#10;VzgqwX7KSAUjzGif9404F4NX56ejzgFGj95z6pUAjnlmp0aGws61w8ZsTGV8Unwq9G0m3hCo0dGf&#10;A206W/b2bozesT5boA6U9yLke+Zuh0n1rS5yOBf1fV1U/Z4UZ+bhlkHxztQEeOKDkox0ObAcI3IR&#10;6qWZ2k1b0An+U/p3W4eznV4o5db+/xnBTIbcHlyCUqGsEPFn7RJ4ZYkIdHJIOn4tsoEfFOlUuZoq&#10;Dp7B5LdILI0TL191HXTUlWJ99a5dpfNHJlMkx4ACREfokW5pzhF2IEFtdImTOVM18xjGRGfgUKzX&#10;CQKjYdYlS5ITLLYxTGSDVLGrZRln2iMGf/fF2a7C09O+pMZ7CsX0VZCVHCNxByyKyW9lyf2aUqLn&#10;nq3blOFWcHC88iapO9spY8FN+LHMmSAmhz01dGs+aebSby6wTTHp4hhKqE354Rey9tW7voX7nL7Y&#10;ijnadhKX7Zce5vJa/0n4Z9sy6a2uE1tVlpsTLwLphmAVVNCGz0/9SrXkquio/pbT5hYkzWCZg0y9&#10;2FSWB48/vb8FZ4g0aBnksrI26u2WBDOcyd7gSf34ImOcgOOuOrrKHyO99nc+GhUa4Zq1mHbyQA11&#10;qoLfuTBzDlc3aS+eboJzwbp6Q0B8xifmV5lixruV1EkoSHPvsp85VtRp5rSZtuLdRZBcyA4MUKP3&#10;6Aa1Kj145rcAVjC0ZlWeQCayPq8HhOFP/K2lTJlVm+frVy/n+UTVbdiRp3SPeviNDEWWXUgyGh1e&#10;6hou/PY+9aioLVAgAeNqMxGqlGs4sEimVo8rt5K/wimbucB8cXCWvNr+Uu48d43kx1quMNNa97kn&#10;/Ox3tib9zy8+rpgita0hsDaZz8XeoKlBMETuJR+rcAq9plq3wpOT2rdxOW79gT+SUk1u4stvjgY3&#10;3Fk2YB1e42ZahZGfCaI1NUKJfoGjZiKzIDFSlTxsk85sXhzSFaKUKShwGTl3moZz5EgN2PF1UMZt&#10;ONoI3sy968uxt0wh9EXcqRKVSWYOFVqxArdlcZLDPFVTNGfTQnvsI8ZEfWIT6IYuxWPFQ81+9p+k&#10;PwfOCbnKAKfY2GelnISUKgY6I60fd1L74W55zmf6aY1URjZc6QkRCRcyPukihH7rKtVKNSbCz1xr&#10;SezOjiVZBc4BW0Wtn+iGQSnk1F6qQ3gAJMxZJShW5fTMzm7jZTiuQyrs77AuzwGcMYJmrL6YjJfW&#10;3XHAOd14bB1O/yIoJ9TSipEY/2xCVP7Nuim6BPGX6pwBX47tygiy0IySxqVPyUsVbZdCf/3zz394&#10;afObPxHI/vShNewJvUpwLirS3Wk9PtTLHm7dwKvtN0mBzj0UCUxOVodJmVARTgq9z6Ka3mhnvmNw&#10;gqWDQy283DRJ/FzhCSriivwngu8UMshzpJOErdxSIf3r4x+PjlRrm5SJlSpMNqHcfbPdN1QI2Pr4&#10;U42JnUCC1MqXiwChUgaotuBg4xpQQqyQKMfzwI7sMhSiBRBUih5XF17HBayOXl6Ho6HLoTw/aCaf&#10;G7vNx2PlPysMuPZZAVTmqlVd1gfT5nkUPT5Ia5v+lICGXt1sFlfsD5D0oDzlW71Ln1+0cizAUpsW&#10;UVSwNGpILeGklRP13xbsTXBv6mmEtDSdrLa7dz9xzoG+1yeOtiQlNq6NdxYFjaEhoNulbVdGKs0e&#10;uhdta09Lz/jz9/oEO/TxdtpcAkFmc7tl55D3OTlXSN4mfgRkn3CUXYEsM2tnPs1S9Hh5lfEagOZ8&#10;sP9sMNrmqggSj549KY/IFO2aIVvmbDx//ertzfPrtCPndCz1hgiv06Uo91OEXxL1GZqrm+aKQPTn&#10;DrjJtAUzj158SrXdu+K5dblaa1RuSc5qaSvlhlFqejItFa7aWh1HJl4dc7l/x6hHQqsWpTTY6YKc&#10;P37avWpxlHV/NFjvvoyLi/n58+3bN0MHbKq8CmUbR/54Afy1kGo4OznUlqZQLvpP2mpBC8RfOj/j&#10;bPQOiepUAms7yjAFyRu6qEcM6Y9YfgrGrXd8jzzcPD/1EmTYirv4UDfMygiPdcF0fq5vXkaqbW9G&#10;k6fK23XpB1r7EWu4pFSOoJOSCRUwDL4GdHz+Enjx8e5Wf2mTl5ZtsgmDrrB+YrsXbm2cTnQORpMy&#10;cn5WLrF5rT/VfwYjshgT9Lx+UaivDy+LO8cwpe+nL8qAP92H2vPj2utOGybekO3owzcPRMoFd/gB&#10;+RpiIpk6Y3Y29ERAVSLaBg1SxB4JSopv8PH9h4xg34NasbrdEbExQnnZYD96BkONl4fJ22us0Ks2&#10;PFzrFBHcwF5qo4RQvze32q2m/LDrurc3XfAIgD6LeLdqa5vGY24ayboOXBPFOTxa1MK+bcgOqfcc&#10;jKLR1AP6ZMJKNff0IZ4Ci1ko0yWR2mwG8eqF/ermkCSwi0Nd6VF/PX646zJ5ULnE6X/BTFQArJUJ&#10;zL1ylJxXsZnrc+sVjUBIvfUu4NoMFaS7noumelNFL1jCgZAOcrgS1HaXubgUjQ53Z+kQibf+hQ+p&#10;tKmZhxS7LpnBBph9Vbxev0VWWAAvI45zX+ji5srLFJVkKDXGXA0YrKxGnbX/uUrjq3Zs/nj3l5ur&#10;l/d3JRHVsJvm8TDXWbBH4mDr1mt2vAU8D3lGnBSU1RXVW9+md76/zSyASGp+nw4j7NJ1WFV7qM15&#10;V7bCSKiGG+j4wBZsMPnVi9a9mE7ikxXKm4vIoGBdTclUB7GZS7XaED8rhYfsdsWyjGpUdDVtzlTy&#10;TpTkGkjTfv78+OHDugoOl0nK3if0n52iqIjw08ePXr95Xe8BIs46bPpfjWuJqr19864S+6uXr6dL&#10;W9j8o28ru5YLLMmaJfEbdbJPz6/fsZ6nIB7ntxpce9+1UgFVJ9RHJB5Y+DjNPmma+FvrhozvN736&#10;kkSMe8AfOtID4fav/t1E+ASyIdqZJwly39mFHWPD265giwqAGhayfnWd2TwkGNVNcNCUPS49kb7z&#10;QmfZGhaG9eIlj/1Utu5YAJHkzIEfpyC00BAEFI7pyPV7tZOG6ReIjuw1BFMncoaF4VMF1LnfEfJm&#10;KwnTs/ysobOq0Glo8wCr/gLh1k4r15MHSDklv6P5iMCHay+n8PnAtDFS24U9m+hdY+8oQcWERwKi&#10;ZdTNemScoStYo67zGs/L00XGe7xWa1fyUUSERfeitXxEzzgnOOn5FfQOvUPMlmtGt7SJsBfFQ+al&#10;Y9+pQG7+cl8qpjiR5z6MFtQT4mDVu+oZWipHIX5SWZCxx/+v//jv1q733PUecWye+2GvQTeadCtG&#10;w4ksD/GnsxAVoomcVgEPkvpAW9iXOuJiu3Uj2qffOkEzFMITM1uFhJvdUQnRFsiG+th1MJ1Y6yDM&#10;hLTphoRorIq9FAGw514uH4i9dGqSyt0Gn5unmevrePWzJ1PtEPz5/n2/vwRGtXD6hl2MO7AI+dsL&#10;KwKnIzhg9nG13INL5tJwtwbSZb922qQ0s7fFf5QFzJXPV03dyWFa99ZwTvleD8Nd6X6olQHkrD9C&#10;wRA0UZAlgYl7VVk4cXrirBu3t2lE800z5zFBUvNBapU5U3hczxEN0dMc0nHH4tGdsaGLhgSOhI+m&#10;R1NjJdNNSJwnlNyKt+a7HyRjUSxezL3a4EDJCx4CbD74N9s6oqIhGIR+4myXyzWUPQ4/tCzV9vKp&#10;QbErC/CY9bC8aTOyhr0RxatlKQoFVVxTxEMFgySM1g9pNUoMp8m6DbqsMXxylot9Mzh/vH23LFEH&#10;8aDM4YzatbmfU39gswdnUJFb9V1OuD+IjcfQnKTBL5Wsnj87jUzeUoRV7KdtwQSsUHnO8RE3lcNs&#10;5HdXiyCOqjt+fs5oqoAJl3zqztC92eirruo42zxR162f6JdlF3r9U4iAV6ur849TmgMhdxrhXuuq&#10;64NOEeNghQdpnLEBI8KyRZdCM6jMuoMrm9fAwOaYdlT3HHFrYpECEQ1fLVwacKCAJ921azSsyRKz&#10;YEhB03tcOmRtB3MAajfxxoB55bX49mrXZrm1NeMdFCNkHLJidA/1kpSFUlU06DMNo3vMAgm5h2UT&#10;V+uQwgcPt5ib6TbWxuq0RUNBkPibiwv7EKHzJnWuKXl0sIWJujw+f8kAQE03uxmBcRuNwVTVZQ3j&#10;yMg1RJS/GfAnURkFtxIIM2LcoVtHyqFNgB6Gc6zKLf1JnUqHaMN/KPI4Tb9poSbZx+1vAB8cIrsv&#10;INvnlNIAM/r35eeIKlnwBX7fPr7HsmQAY4AXyBTWMxE/Y2jH0Dw7nlEvUBEficNAe7lrfd4DPoBB&#10;uzXTMD26PaL5C/jdstB6s+Z4UgYKOYctYCaexOPVzalFnPCugG8g1ONMvbb0TtdU8bF4aHz0UIS3&#10;Z00mGuB2bCNnH7ZCoVrsd8b24/v3STrsUn9fkbi1NueB6s9xvXpPNL+oMQKnmPQefRkNM9dXqPNM&#10;HHNl+Cf0H87lHercw+FrrLAP+Ji+nTddEaiXloQc0GXQ2ySZGJCdvcMCd8KhhCXVj9Mi4R2OBMT2&#10;cRDAfhdcfwUtizuweN7KA/uOfecg+3hYqXE1nrJv9kLTHnDe/BWotFPjqqu6DfzymdOYI660VYWK&#10;dkydh40mGAxN2eAphQSdFEvy+s6MTCydwYg6CaCVAyn65Kr6I1MMO0BRfNIhwRY/+ZW8jwKjJNQM&#10;pXjcAT9p+cMKZQ6PKxoXMWPKoWPTn4IcVWn1K4zalLiKwAzj+hREaL5QohwPcmdpM5eNfu2EDQWm&#10;WNISA+rmVSwe6FbRlbqDKcCufOF+Z2msxpFYDjq+t119cHwxqFeQceEHSmRucHbdnUKNoWF0yn7+&#10;qNufOSTD7eNlja3oNGroYAfA2h3XXnT+/kTt8rC+pwsyEoGjmaJcl6RO7Y5TIewlQR0+eQDKaK3y&#10;BDyLxijbGjLnWnIefOiqf3zfkoNcJqk0g0DmeHwCWcnh0/nVdCcuEwAUa3h2VKYzl4C5EM+qC4Z2&#10;d53c07URnFN4qobLdo9vXeOxrH5JjTLyIxDDBePWm0weqDdYhUNatUEJpDM2n40fPAWV0yZki7tQ&#10;NZF9gzk12byPmr+QUY6kfxzHIuPS18LTyi1GZutbj/is3NIV0MxFAFRjGgOVdJo4c+Md2NwV9sVh&#10;qIsPJ3xCC6UQDvfBKNgRNshldi8kLbuzeu17Ltw9OB3vcFwnQhFl9/Xfdubn5S/5EDTfM2lH0MHn&#10;+i/6220/koPLXwEW2vF85imwwRqWQMCitL/NmnQvvuZBwvvWE0CW0UdPr3kB7VE0G58RKr0eMDIv&#10;62FYMSkUWJrHBBktxR2seU72B66aEdaRsGYagffwgk2a9Euwj2e74AWDwwZuDFskduEtqFU8f54a&#10;UX8AHFQWxE6teQFZ35lZODwAvWaEsI96Q8vs6lJ8195bQ2tdvU/Ur6haY9lskJBz2Kd2wfvt+bi8&#10;9sY3qW1kANEtp8suQptVl9CuIrLu8tW0oFQXDPQQFNqGPqRbJDsy+JiWzpCdELE1FV5d6TNQZkaY&#10;73qGCFQthXguwhHkrFfGm4DVpSGaqQnRStaGp0nCpForO5Do+NaY45vFhyYDhBEZZwwH74X0W3WB&#10;c3S9JprT8xdnIALTcXXdZmdvTSYZB6foaLD2imf5i6ovzaZ7+ao1nSRPl2OagWc1KM2166p7cIqm&#10;AZwn3x/zECZs7SqNvlfsdxvBc39EcZppilK/3n1tVJp8kZrYOg/cGl0mP15dB5WqleVHyIBNQ6D+&#10;6I/mLBc4XbUeScYqoqwmN3KQGOcQvTNOWVlHLlX3DZDSmm20DuvGdP9M2y64iBE1Lbqc+Fl6bZ8+&#10;fvzIZxoDjY0oCd3JhI1i32d/yq1U1QQbKymgCa/C1Lv3am50tS6H1mXoGxWq27MZRAs1Bkr7zska&#10;T7f2ydXJtsN6+kw1xbBhPkcqOFHD5oQOvO6Txb2jjZgLAQJWvPRXcj6pR35J9r+qyOp3mzjXb6Ip&#10;/KDxVsXh2YxypR0XNg9An9LluDW5g8w1wGVjx6FXQlZ9eJ3zfnN/uxhgpmA1MzGDOMYYAg+hn1TZ&#10;qFzUbGjvPp2csYfy2OSimtqxHqylz0M38L59joYkbjRj52AkoN1z9A1ZbQoGVD6/xm7ezdiH6/BD&#10;4Ppq3FQToqACbgl+CoipPUQpWD4jm5tGW7sTXcRMyqcoXfnwtqOjQSTn5kWDVgZa/TDDY/MGFrpO&#10;WnQ11P63YZV1dIGsADujGsR8ZJ/X1zXv7xHqo0YqYM8zTEDb9DtGx3l0+/kualGnondrZHmDjFbj&#10;Pxr6j806waeWfxVkGC63rkreU9ydWdOjoO9+cXW/bldDqLNI8vGrl02YhScUPwiNFWtXlBrho/cK&#10;/ltTfrUHs8W7TWwCDXGwtQwd9VIsnEjavMCGCI+xOyLhE3MB19Q8niS9Syw54LJzrPQy9S2MzgsR&#10;SlB0ZLKcU5rxLKEpjVrqVT6kb1PH6ju5oY262vlfzD9F4C5H5iV33HlWnjEZQr/zibiMytNovmie&#10;+YLijS2RF9Dw1K8gYzqOyMGy+mhglEk4l8kk0MCTto/nuJ76S7PIOcznoiKVr/++7zwZ7io7qkSg&#10;Bi+JHr4koi1F5HL4p11GwWZsoX6wRJg3D20bDrNK/s/nZaZKAmIt3nw6CRC69g4taupMKJVg+t3f&#10;KcsLwEZGHney03Ns9fAm/zJdFNJqSG9nPuR0bOPwLB3YiFdrh1CyrCUb6pQm8bnmg6i+dRm7NSeH&#10;QaIf6gqqbjjC+oQsw7BIVlRyMUaWZF4xgFNe/0R/+k3MS5LQFJBGBSgaCYJ3KB8+/u/+w3/Yef0R&#10;jesU+Sf4iAUGOW9ovZk1XOxojQMBN59NtYA8zZGJxZvG733+7OPHDwmstm1UPL4FUtQAKFc7gZR4&#10;Uc+FHqt8QAXL/vYMjuy3jzLNviEkLfCWdS/TaPt0wEnslGBPH1Mfgkiz493nv3//p4qiBounWZwB&#10;LTT7aub1sUBVy6Gv8GVTye1ovzf9Fx5urVsHL1rHaoAI5tSJTiFch4qyZH6gsEh9/fnAiNa9X22n&#10;ceyQVGeCreel2EsK6dnbt+9KYrtdIxo/zscKBEc+UqqSf4DqYJF4K/q1l+QUSm0k5XpnAIVPnt+l&#10;r3DHJlbj4YkvMFk12KdTMXMLzgk48fFwiZWRxoJlqcvbx7bTmlRP6N0dnuDjkvBkL5XBO++jw+w8&#10;DX8Wu4dlMFsjq6QjlvvfhKO5Kh5XaQvhX0qTAWoSzli6pATgVtmOBz6n++B0Vr9NFXPFNH8KJV/Q&#10;AhTxrxwHGHlQz0ucdv12rnr6vjGW+6t6XsbG6vVPH7WIYb1gJxHCMZFFecPlfLAexnS+7RJ5r1Kh&#10;roLaJ11sz32sLQ5cVtXsOdv5XgRiXr/GGwfmGNV+9Mun+xLotAE639zHz/S8cULQfya3NA3Koqv7&#10;AW3woCMUgmXdEMwkD/Rc29zw1pev32zWByV9iE94MRdJztxbzGR0nc5qnZx5OUBSmBNiwHPsZERc&#10;Uj06iwPSGgdqbSb6Rtq7mBxL2jmMczf74Ba/j+1Rz2r3k7vcmhOHE6Wb5JzvVOpf0DJ0LFOGPZbZ&#10;UeYWF0Jw0d/aJl0/jNoaEe5L0cfgqIjKdHy6/dDdXONAMSLOc58YgombQ4rqwC6mzhWE9GtJw1Q+&#10;XfxYsm4k60Dt/qpnRKmYeH9QxJHN7qyGtEzEMAvmsiUK0w/0ty1jwWJFO6mFt0QXwTXIn7V3E+Bz&#10;j7v46Bi7JyP19Jm2ppAUQD0JysFq64x+eKY/xxkQWune7Uy6dkPQwrDwN9RgeV0p41LJQrJhExgQ&#10;MX02sK8sKzfZUBTS7BsdYaiu/GEl05+hb/ZiHYiq+uvSMHf+TANk7nwwmcjYTwYTtY8cZ8eYe2gQ&#10;HryvbyjKkWAcZdVBN9nzmpkabdnJafwWa42kyLduKus89KJ2+MpQbRWgsYU23+bxk6pn3bKrU55Z&#10;LrNS26MmP1ZS2ojpi8/sRgYRrTuvKsiQhRkcSNG6izJu9WzO9z8pZD+bIpQZzMe+WUTslMKM7PiK&#10;5EN1j+KhY2lc8j65Azx+KK7NyR76U1LH5tPaMzGGFBSftWkbh7PwmwfaF7NjR9se1365NE2cC0yA&#10;NwQClWtV/mhTGpteHiUU2migidnh6WeQaFRTo+9hekiN5lRfxZpVRCQAHniDXOcKEeqT5pzQjMBh&#10;PZAdvh5g+tT59YYYyNvGGKI70ZGFCzOTh4XJbA/tgA+OdjyNk6G3ndWX1VRrYSsEDxTe1ztk65zy&#10;LWl7nYS7t88mF3gaxDETao5hOgAOarXgF53RjvFKpw6+CaEDBUwuevCgKRxiIT5+jRhUo04/Kf2s&#10;MxypPeqkZQtnlp2wIrTtBS7t9pcVn0tbtdC0NNRJoNjQlv5qFXdBIbRl1ZdqGbSkFPbwIAbprpFt&#10;WzhGIZZs/+4nVZqMjOw2J/7S3/Z7IwPsOmtJzjnRRBtUgr74swKDncoCbWKgWUyuv4jtAdnZaSxW&#10;NynZdrrW+trXh8VPfXx9PcIAbMrJLA7UYFeH8O1MIwlWRciK3rx+XWhMEBabG/Z0TObCVvSczSdF&#10;PWtBFA83SMoZoSitfakPu+gYTLYiC2MN9dvWpvqt3KkzPF37ZZ4IREeS72nbkyUvijD2T093vZwS&#10;ug7XEaJdryUAd5UgnSyEEXN8uajPX6DdE+ndGPtN0wXPUQxki02O9vv6BENUfGkAqGfDUS3g7g1m&#10;/USKgaKrlC3gWWuqCK1vlU+SUFjlZqPAdzzGgnF8rFvocEHXeHq9ysoAdOJP1+eBmk9KHL2kJ5hf&#10;y9qXZzrfy1jc0EF1XV526TSIIKE8u46jF3FsgZNtspVsxEnOZdTdr0Ol7p9Dc12azlS/f1DsKfKy&#10;RB3g1q0XHEXucZshM6RTvNr2GBLinCyzZoiMWqMh7fIoOOK9tlUQNai9dewJ+igI496TCXpxjXuO&#10;DeLzCgZ602xw7pRI7sPHNeuVkLU7YzRN8TmJseL87lqBalo6AZ3tSJIXN686hkgERsCPZ7QSZgcA&#10;9NhSLJvljtWnZQF91AlZ+yQB/7PH/dYC9Q8fbwtYL+0U9A8BL+rBqwi6R1hdyVERilppE7Yiwily&#10;+FR9Xi1qRcS7HPTpCwUf5AtaOMWPKOcpJt1W3UVj/vXz7uPHQqBQ/qxEFIxld/3Dkf30Uet6v2im&#10;wm3oP4MmiUhMZ7YTfPEcWNuKvV9i0a1cBxcvSBsls0+sKkid3JV2qUt1DGWhI/mg611dyXH+2QyZ&#10;yIgvy0u71UZBMkvUQJbwUrxpa4qoSeieYv/k6vMgZdc9NJWvdJmjO+ZnTQ75hhyiwpqZ0umCbvzz&#10;R7BBIGqvwn1MH05FagRdIswW28zosQE2fc796ZPU5AeQUd88SMoBCvv8Qr4qlAUbnfqwTdmpERC/&#10;AgvBi8uOtf4snCCXxYO4iT0/7MP3x51x1IzpnPb3uS9hK1NWRQE7jn7wKIhQDjWO4eRpSakcBnpH&#10;+QBq/hk9Z41cq6Yb1zM8YvTBpRLZ6YNvKgq9fGkGzpEMfvy47hwiv7V4TxG+R4XfjOvQ3Rfeb/KM&#10;xIq+p+mo/WDPUMBg4mCV0WTibz8ebSLK8vX7F2It2ihiXY427TZmLXPEFxWeATcxCeKckqhCRY8g&#10;rB1k8cdcv2Oq0YWlKasVhSN2mNKeC+VSgREGqiBWL80WR8xR7hQQ2nOM11Q3Hq5ShL+2bDRA3efJ&#10;g7BZ06+W1C+U3dyhruH397cfWk8X9seDrH3fWfT//uN7HDTjJMqGNIJ8iEmqB+RbcnjD8e89zEaP&#10;pqdWRqPmaYetPDiYxMRo/0+qN0g8X9287qCWLuNwLVNghsd1WPO3iYVW5+gpCSlzOdxDJ6A4+TZO&#10;7meRqmaLdStuGRUnyn+7vH0cyTmCKvLiAUAYDUGlKxspC8m2Rk9x+P1nOa0yKuZdFfpOXWEY+2wg&#10;MitEwRMFoZV7/+HvJtJ8y0D8+Hz3qX+OY/v5wz/+URlvzKdIBusuZyuQbT/d3bbzkkJjB1y7Rsx3&#10;GLBh4lm4L2p8m5FYncDByIdmV9cZyZdgVUcCGwDX3yJrb1lyjeh4JzgT/hXeZFEVydckuZ5tnduK&#10;CaWugpNHjxsXUYUJ39YR1+GxgZh00ldpEzsY74ukJfQyFru28cJF4lRF5vgEBYF9JXoplDfZcXQk&#10;dJN3mJXvXsZEYbKk5kwcHL7Yxod3kgeJ6n47JYqe/nRei66tm2IJRsjDKCD3fdMf796Z6MU4jPq7&#10;TBynJHLP58bT0Qcw8+f5VadFMw8c1UybbuUff/y1p2oBhTjR6aZXc4Kupb0K2N0V774B0QA4Vx6M&#10;ywrNdhH+Got45f/8YcQjB6sHKYLCtzHHb6WNSUIJ1wP/Nm0iM4jASwFsknG0FDb3z1GfIlyeaIao&#10;ldFTXzYqGMPV6MAruC8X5bNk+bPY/UvXcHO9uwnw2YDd2v+BoxW9nj7+n//TfwoiNMyxa7DGZrO6&#10;djH0rJrUZnbHAUMtykiFBV8utohGyrrSBI3CM0IBB3AcrkzwEYE5CcphyfV804HWTPQb/NoXC7/y&#10;TlOOO7zLkwPolmi/N/ZrvQ9HvFUqcdRV7NA651u49TsblTjbmo9nvEQ4Co+qfxmZhXQ+4eC4JWSd&#10;aUH40JqVPYQavZQ4exPuL7jTuMWtwHR/W3q1r1zIoUS27U2/znL3cQ2iDqRQLpuM2iF+95gTZdDy&#10;M4h9XFlICj+3VHcqfkvl4levvLAR48ue2ae9rexxvauHJbGyLig93mxBRpuPjiHTvpTaQGg/21yi&#10;IINhHbejJ8qHKYpG3Kvijaez5xlpdkN7uSUsexxF8WqbOE5lzwh0IMFiIqHvGzdNenO6b442gbaj&#10;EYVEDt+yHlmTuiknCqQ6ehjNa4vzbK1Kxdc+vdfppwZZm+/WqejigfFXMz+z3lTJoi6HmOh6KOCm&#10;3HF8/KI6ry98KVteYe+QqQ4DSClhf3bQfKkrcEoiXqpYZNlvrrGz2lfwaPorOzLGCgfwvVg2GxYg&#10;mEFI+u1VivXY7Ho+Vh54lLoNFZsd5YuHi4y2Lna/k9KlmV+X+sNO5vQRijyk31y0OcJnIp+KzbIL&#10;hd5JJMx5q7uqm2i10KFmXtWCcM9/zg8UabzU9+/f5xfn7I+2AmPXSp7RaftKdeXkAOHv/Qe1wVUC&#10;a9tvEF3GCtYp+PsUSnWI38AogW9+ndhpVzWvoLV/qOG5ULkh3J+52LZgqSCgZP1ckESdkI81pFeR&#10;DGqK26CsZ3asike5KKbYkCBHZUO6J5ywwUErUehEJiJGl0cuTblJrKx17il1Oc10v8xz71f343Jm&#10;FuBHP5tTWW0W3Wyd5YWnsprxpVezkCT75hOPdmsY8BW9th2HauocjUO0KUMDYZeXEggRvIQLGvBi&#10;nBH98LmQBTPgiBWPbKd7V3UBjSAEgSLV+KGw/t7RkKiJQ53MsW+ewB/P3nMVsw8wP1UZAS8rR1kf&#10;hQHkFFzSpms3s7CixtVL+rye6qyMgCF3m+S2Gmwgsn4Ebm9UdhHEgdrXTyKxO2L9v8lcqmLgTiwP&#10;01SW2PcQ2UhDP1eflLoQrHS0XISMP56p2BZtBICUuiIspvjjJOoHjW1H/yWlRMk5dd21IfRDZ/zZ&#10;KL8n//enU7CijGrzWrSRVjLdRyNf0j6yDkiCDWMl9gHwtUXSTOsW56jqwUEWP20awIA2TvfSIM/b&#10;mdvuNR1YrRg6NigLnaGp44HxjB212MT9HcRhDVxDeNOlNVKiUqWF3F1m9jeKdvAL6B/CRbXHb1Gm&#10;0vefqmbeSrezxq4+Z9D5ei7KfFd+W5LTW8OOlVuVVfr3vq7fbZ0dfUeiXN2jaWh6r2QWhgULnoIq&#10;+cJ+acmkpmIEaiXR72UC68exKVPoiyUxt1nWiw6sIoghURzUo+bp5zRX8CiaMIo68pyJars7TgIh&#10;eSfWbQJNSi9J3Kmo78YxiqfDYrTI04DM7I9ieanGOtKZFyInzOQ6jp3J2vanx+q0nOlSi/PIg9Kc&#10;JYpfrN8b2XZk3ufx5QuUPnz8sBpDXZyK/NFDrOcIYWFqMWCOBmb/q3XaYXzSEMA4NYmsmk4YSF6G&#10;fHv3sWzHIJdyILCte1rBZjzTw8dPbTN0Rjm9Z1hELkVsg2IB61XLvnWID9xjdBVnjCo1oP+oHn+4&#10;ve1l1SvWgtrS+Fs2uGrK4yK1vq6DUj8sKQiUh63tkWztbIS8uK0azI9yCfL4tB37+1CYoCJZFTs8&#10;r2qU/aMqW+ptnayIQhiZa2HrkSdhAfnPyGNvyWgMtD0BYhX8UJLV9mifGQsLrjpnQWFclLN/Oylx&#10;ZdT1apnVO6sJe+sgeVumKge6Kxt2019N2SYLPMx9sIU7pPxG1r23ias+y+/7V5CQDfZso5IoCqjV&#10;gOc9VW9XCF7zIIAUza3r3Bpbq0V1Q61ta3F2KXG+Jbjk/cfbEh/gguU7itZsNXrL3IQ4KjCRil/A&#10;gZbbIsmxRx2oRR1Yb3zuz+95hrev3/SfR2U7F2Z9NthAOTwsXgeT6RZo8o2xGnzD4qn96IcwatHZ&#10;Yxb6Yqlmhohp+V42hcHZOqh4cdIpq1iWFqZFllBcghixcSHVOlkc4gK1T8XrqpIdpJqUGzn95EPH&#10;/fa2CHNSLia/tzVIJbDa1ZhXkGgTsDg2iEApyu/TvckwCmNIqymlpyy8FSv/HyEOE0S02jbNCZVO&#10;d4u74fVzrOWqQwDB7nrfvMTYskXb3EHnaLdV3IcZPekb8QyGi2M0V146rYuchUiAlSOO3EXbsIqx&#10;OtsOPTHNo6pK9+vnq1Y+CA/FwOlaDMbX6qe23A3ZSJvvfsUnrtR41OrrS40MRoiI3YER6jrTovFN&#10;Eh9r/0GpWra0E5x9aJkSzGqP2tD2iN35ldbniw7DOK0pliCIrlBXXY1cT2MfYdkRKV5eZVVKfJwo&#10;klheptEaeYWWS6aOpeWWBgFVcc1odDzaow7VUBTPrECysR7a8B14GWkrfAN8lDC7W3wMgbm+jx14&#10;1B0MMsv0deF0T//jb39fj8XmVe7+OgBc+GzVgOM11Y6xG2Iinh8yfHCxnZYT8LSXGdu+YT16Z6bW&#10;ET4qoz4VXOd7XH4lT+3eMzgDoRYPbGDXaFbjRs2uoLMgQICVuZiTx1XzUENCJFk6eKZOa4TqO1cw&#10;UNTkodbqI4+T0vOJY0hgEzK8jj5bd7ZMk9wmmQZtt53i8LVTpDvmXcWhbCaxrVkGii3rVul3i4FR&#10;7jIIIyvNXmi5ehEpShz1LwGA35qAGFLzMbBHTm61pfX6LYM4FmO845l3LY36bcncHI084Jerqnqn&#10;ieRG7N2ZeH6tUI37EqBHD9Kfzlvr849//KMc2VGmbbWU0YV7OlKYI0wYAGghEshYxFMuEhDH4vN6&#10;qd3ytdmpXLOH6ERrh5iUjPde1rYkCzv1KIzp46KUTFTRXO/+tufpZVquRTvqqZVNL6giYF+7N9vC&#10;oWws7JggYn5iPln1ZjdrdVJkOjjbjO3Gb0TdMNtdDuJ0aW/3IgEOE1RcrFIteXFHgNHTYO47l31Q&#10;r1M1y7AplPgKx4n3IKemlUVV6p4/6gi0yLaAGsbmic8F71qhqNvBE9Nu8rU1kWliNohja2n6RFAy&#10;4nNeIHSyg14ZMpJvqyoZyduSLNgw22G4i5PlLTwCQlJAmAqN+RM1rzZqcoftWLAFY87AjKHgXmo/&#10;sNLwWGiHvuPe2AEeSb9Dy9pU2pkQyhw5mPdwtCkvrViykENGPOiy4ISxHX4DO4vozZ4Uq1ufCl00&#10;1r/c3dWVlJhGSx3X8tWb1yMbOf6h/6drU4qinxzFe1nhsIQpWfefa9EV0Z8XXDOfK7S2bskIXrw8&#10;S+ztwJh4Q+araP9lI8Im2aKusJkCBZlrmozFPkNwhm2WJFZ4dvVckS7J8cJnoYzM0hZsKpcgf2Ne&#10;jsFZZiojqhTdEwc99Xgubue87szCKmLSjoHbNNXv9aM6XcMlV5ufRoc5P9Lv6sx9pdbjf/9vTace&#10;aAmnb0Y40XdqXycC7hGOzmDtyd2UMO7eprVgkj4n77XewJTIlKKtYOsYYjXsU0o8Qbd7ohyRL5we&#10;Nr4HyWpXmeej4otVpxqNv5dXWwfGQXXRD79/6Sv+yt7zYlTqUTGm03Ph/lSvA1DunoZD0XmdxUzf&#10;Nxoqbfv+oFA2nCR+76OHHz99RBMYjj6emqSoU/jp4ydQ9aQiO4DEdfbrFEKRVFickaiQtLNA//W/&#10;/p95pqL/ljwiXkfq6FZsjphDs57xTWHo9mgDLQCjvncI4bJ0APa3PnvFh0N6sOWqpBP/cyeHX/CM&#10;syF9cq9HSSp12yFSfhO7g8qybNdjzInKGfgnZ3PqwqJs+QbkeCBOF6Dn60VLhMZr4IaHs52anPRv&#10;L7JixprX2N9Vt4XdtIfG8lgFsmVnxSf831tMHr5q3pgOExtvdGQmtYyrx8AIWE0eJotAoVrVGwEQ&#10;l1sMlFm/2NiaC8rHhl9LgoxOa6TRh8ug1+G7FexGTfIzKyZjPPk2AtcIwNABDsmERHcmle6MiEFo&#10;hSnAg7MCG1Ew3WZtwmoCUxpiJTSzJDIVwjWxPc7I0B4FWJFfkZyy0jggC1mGkRmzM3RP5dE+4M7s&#10;SNMhdl7aHTXZFcd4j/VW9P91GfPBi7jktIXQasL9+zgjKpy4hGeXad73jVmlorGpH6ZRiJ3EDI39&#10;ygytBftI2I6/IzHsEyr69VJFnw7gABIxUNhKcNXTJ5VAe6TU1le/ITm/F9QQpe8i5/1jvIOnyXBk&#10;AKFC8/En2wfZG2fWfpAmwBfJcnCgj4jjtK7mj7c46YOslKR3hqT29y8/TM3eAUgGK/krLwAbYx/A&#10;b4cBZLjVtNIF+XtP8+OMOn2WLgyi48hu44/QxzkwMQBLT64kMBK0HFIht5eaCswaHo+G5U6NUITm&#10;F50b9gyg4F4ItxWoppzomw2s+LygAX1vvDNpGS7aQhvRzAV6ZkJRlU+vS9mIlNbFPKwigXLFdtqF&#10;Z5qbJLNkQ6P+CZoGRc+66mckYmYcFft2so3+ZA77pqwfuO0HWUlNd2FVpo4+zWF3Msv6zmZlVIQE&#10;YinVe0TLukdDJM9z78oif7lpMP8dxZUKhqoXNHRZyLpPEhhVRFW/O1Juj69a2nyolB68OHhGKQ2O&#10;YUAu/WTE/E8eqEuUcg226Yl3hLmxA5KqyZ2virjeihXQ4qpg58nBypq62M8hodZNVVbBbRHGLmSc&#10;9FEyxWRpv5rdRqMfW+H753peVu5bYWxCX0yYrINF4OYhnH0vBJBO1uVLXqq6ZVN8Ws6OJHZVIHjg&#10;yOMYeQ1/6BlK7cLeTTHuuvRzXZOh9NyNaOHRgzxUlkBfdpkhYq461r5HVWDacn630KTJHGh8p6FX&#10;8/Xopa6HddiCOcNHSstwLZYdWkQPi5JsS8EYbuZJj6V4OWHHOQGpcsbgzL1t6+pNyCQnQ99A3JK9&#10;VLwyKodw6QJ+/+oWPOueLkItODYUXqEx49X73eiLeZZ2j1eeUtL4wEJB4TKOWRylNS5MfQzT3/7Y&#10;vroae6Uu6VJE3IEVbG02NMcl3QTtS6C9ouh8Yk9CYH3CxO26xqImsQ7BFLECj+BuJ5JWLUMDF6iZ&#10;qe0GMcutEKkg+mtG3w5GXkN+VhRz0zzo2V64g2toYXPE9k4drMh48yu97aQMS1CKgYp2oCdHBUWY&#10;EUTIqmVOit4/fbzFXH/+ojsVjrZGOq/QS9depGolv9JJ379ohqGpqw2mAECbjY+Fz8hdl62xTP3U&#10;gtEuKa7NUmLHQKTBoEftPeNrkd3s4vK5XZY9QEe/9BXwEUzQbrcSgpnHmAKL2EGxa4A9GggdkpO+&#10;NerBMKXVQqYCloXKBqLTOntcTYzgtfGiMmlAXDvNhVo+zEFyTpnLc1b7OdRjBnahUc1rz58LF9dO&#10;26/OCpjeJqjuzjZr8nP1vBK5+vmNDNr3LCNWehQDr8E/rAuzhmrSt3pT+gR8E9w9tyCeRq/w9tWb&#10;N2/f4nOMAK78A6FYz5v4u7RDq7XgTXkdWTrg7wgUBCKPvGCm8InjGV68R1lR8eEF8gCC5i1DKqEb&#10;cCn0NjmbVr78wfqsW4fuCKv9u/vYBe4irNIMdjaTPeq9yRotixiYkux43pyDQHSHvwZaH9pe5Mft&#10;bE3680GlfyFTSjvrFGkXOMGpcpLzDw0pp8p1173e3xrWd3S0gRrC5uocNX/hfpR4o3DkAzImq6O/&#10;oBVu2IKFc5gPfYDLtSP+v18/09vqq2Uv6+g8xQMwa66mv29bOgOdy3rpOs+U1rOBUearHJum9bq3&#10;yydtNgJrvpm30pzRAUekWqXkZfLbDTFYjtdVMJYrEGHtx92BbRQB/nazjsNfpVwdwzrp2/MU/Q5/&#10;eSeRrWZJMO/sr2wTw0IQI9AT3ww5jXMk34BsCc+qEAvJL6NscdBVV4gXxXbURDy2Mjis81sF55Zi&#10;XfdUG8RMYufeiSgDT6JRr5mxZuuRb30+9hF395EY2m402/h7w4K5iF/O802lJozIPBqfpSxYW4OU&#10;WA+EiaYjDPbEjv2Xb2V1OBllQ3W0mORNq7m4p08DgNCeXoWMgpRn6EuGtPz8GT+IPN8Eu1ud0R7F&#10;oAeHPVbIas0y82mdsX3FhzgaIwCdCuxqtG2qact6eB0PXlzlV0Kx3lM4MsJD7mnQWF+KXjW7gU0z&#10;KQWm8aCQQ3ow2eXF9WEAECwmwHJq6aLlBS2C18mDtufswGj1Ha4inBUb1IEweU/HCQ6EP0KYjXoC&#10;4IwOdUxZ8VKxun6CNbHHNq0K++LJ8yp+aud4NlTt+pl+Ni+5QpGfwo8UsQ5luIym1A3Wf53z3t7N&#10;0V36//a14k+3fvUnnePO4QjXGFYp/HpOCzVYTjA4fcJqBlkbu9WJ7qQWT2uS3fHtW4P5tIQDhfEa&#10;qZGWDX0hWNQw33FffoKWa5hd5HEKUHKBjQjvmcPRACtCaTXo3mizA47AHDjm9Cq1L1akDNpA9K/Y&#10;PH0m5F4uDwHJBQTrTPFx71Fsc8dHLDQSti7lEpls0mDfUZATT7M1ObPmHfVlvyaX/zLjSLAS2FSC&#10;tg6gzue6/aRO8IQzR2uUpp7xoJp5uFExbdBxwbzbtD638LBCharly0MbI9smQdhRrJid4VdW0TF5&#10;rPnwcdfJdj0uU2sR1p9HcZfhHAECfhp/zcBV5rRVgpxOq8FrKqH34/1/qtG51XTkOvMUbIthFh6L&#10;xAb+HBexHMThfxVzkIQFilg9iFFPjJ5rxktMvET8J6mQN8yPaCd3OxcuZ3btJIuNRvmb4U7AJsUD&#10;ScClalX0Bfo8wu7VRar2NBWnmUcfPuQyChD68IzbrrS1Su758/2t8RodjfDNCJiTeEcTrheqk6cu&#10;xVyoQCjdITe8//PDf/k//3+94GYEXeXJj9bnGaV4ohVFDcHlWA7s0S77Og47P1rm63GeYhpjcuj8&#10;cignX6ThmlRnBCG0PhunE7buAABwVu2fAtlJhou+YXyOeEZSjdyZnZjBgoj9WGuYsRL0xmSyg6Dr&#10;dQwksimHlRPUvnMVxtKmh1emunjTSQjR1uQ4hoGtmNfXGjyBusNZsT1ZbwV7MUXhS/ajxrosKe2R&#10;/+E//js43RztGXTgtcEr3REFzNHWFsqYSV//V/HlF3KLkd1zddCijCCcxUEfDHFYG/CXTnA8fxhO&#10;h3gGfQJb4+9YATMdF5lZbxm+wAhVYfMfx5T263rb4ksE+6LAJWlqC0OaDwSz2cjiG5c8/uRGztGw&#10;o1jhfi1ADp9qHAy7dCjoqxESFTebqUT0oJwvyXWRP5s05lJ+FmQ1S27Pc0+fWx1DqI2+NyrE2unD&#10;RqcDcvDBEPrk/7I+Xf5TaJrc0ikST7wsUY/Tr2fGJbxDtDRttb3aQLplEYNk/BEg7ejwNmNajW4t&#10;rD+V/JZ93KWxogSmwYL0PjonO3/GGc9s8ToIwFWJP5fWavtCQhnOcX51fwSG8IAJj41oA8VcLHfG&#10;8eDP08bSyQWunSy9NpNVU1nwwzQc7yB/2wyq4jHxwuz6sn5eoReE+OF3mP3SQxRL4TkQu6Sz3nvf&#10;mKuwtsrtKJThIJsB+bnYaiz7OvBrhbDCwc4901NBmr3i90JPpkk8Iu7MB2YH4RJ3aVw9gdDOs86R&#10;kwgdE88+xTg7saByjCbZyd+Sey9+azZcBL0WBHZcYrlS4fnZI8u9vFvqpcpdykUTwvEfAIJoM4qE&#10;k9Af7LaVC/Qpz+3oyHbOeb/WR5PpfKoayEZinY/6fZZ4TU5lxIcz/Avxan0QIyvi1EDD4/7kjSbR&#10;qqu6uv1pv3r8JAevfo5amy5v3anPaV+1elemsvawSBmhkgGKL168vNbJ62Z2JJ49aQ5G+7K2NQVG&#10;Q4ot5fiYfku/XXxgqimtX+MClyEMDhuE7CmK8u2OTn9ZR4DCCphbGeirBGaKh6c22/7t9qhzZL1m&#10;9wAxJeDVNkTb+iJBY33MnBZNlpuXr83PgUXCqHqalkjkdEqKon1vBcydsNaJ9/LIcvWdj34OM24i&#10;QbDqFYQr7/cspEknIziyBFCv89C4tSEgl3FpPXxmBBVc+FiO0pN4lwMO9YS6DDBQjDJZI8DKXHuk&#10;Q0jcOuz1IaX+ej2JhJmrZ+RtZ1rnT7B05TZnGSflw5uGZ+10rfvjew3+p6Jw8puTs6M2LzYSdOk3&#10;Of6J+wD6Vi8Zmjp0ab2NnfO2foGQ+91lbxABcdXxajsZh48zhiaq1+61twoSErhrl4yAcCqHmxI+&#10;DKA9GPNHRjpioaecl7GnbaX77oCEIGPHAFOM/MYlFJcM3qVyMG1HYZvxKfHg1DyO4tI4LcHHdm/h&#10;+IXXc6ncLJXlg/bIfYObqwfQFEeskthDAAvzfPoVfR6aZG5OdKjXFSvEdE7GTmQGcmceKA1NWLp9&#10;OrdjU0Sc6axD39HTbnxWVscsQj/6JFZvvN768eXwd/d3gbNTzBxRfjw7dazpfB35471vLSFAylPa&#10;r+BZlz0Y1+QQUGiZXIaygnG/qWdvSkf4Rq2DEVJDQftKq2JY7ijMEOtZ8pgUzGzgsuLiDCq+ZC9e&#10;i3T4XWY5PjIyD9F08KsQA9h34Kojw8XBQJq27arxGD31qqzpY8i76+CkrHq0B5DAXOpSA0ChaOAX&#10;ONQhNpZytPKlzAZs15oH1NHuUSU5Ww1xECFK4Xrc4t0FVZ5lIjvzAsuu2iacR9FK6ih3CDg2QuNY&#10;acbEUrR09SfImNnhiKvopH2JPgkt1ut0CGsbZLx+izK63hF+S9NDXAdhrPbe1mrYFcenOTtJ05iG&#10;r7Opk4gwI5KzZtzUxmdC1t85zGLmiJ3ZAoKCjh6cAupmGS5+HFxYR0+w/qW6JVFbLXIMGBXcjAAF&#10;0IlnbJC6OOHcP1eeWdSAMy25TW2WSRsF0AvHSP1eBcuSqvV25J4drQGILZIvIL6fVy9n59dwvuB3&#10;V3n8vUdMqCM3c9JN61cuWif68+blawRT9gTBtgS53+630UXi8feUizfWmEMs7XCVeT3hpZ4R6ImN&#10;Npx3wcnsSgukdfd68y7OZLiThFPHcnNNRnbNNx6y9y0Pux6BPfNlptzVC4pEe55eqCWTchtjIlCB&#10;Y7qn6m2nvK+KOSOLXi/Hg1Se7GiVIZHPfrt2Yryb6HtcOcGfAlRVzVEI+7xzTfpbA+/3R4FkuVsP&#10;TPtJ+U05oW/rmPXhRVAj1bLsuFcb8zrUUtSjQram79tmbQWxVZJs1nxxDjOrnjJ6HF/X/q03tW6p&#10;kVegdWki32SkPt19XBJVqX5kHy2lnIs2ww0IuKCYijWFxxxIuvYO1GnHlvMb+HBGmkgCpz78OnmE&#10;FW5BGCj2zEUEzGWPsv1FrCLAQq/gttb05fUNERUkj4GHG7KsG6sapSRlFWjPLmsQxV0gkDb9TKdh&#10;iLMbVfVtpSQXLRT+MSLnmCiC2+mfLlw4+fzKYhFb+mPqCzl8KOG618UhW0NmkKfT330ljcS5Er20&#10;0FVcWJCNT9RT1eSHeBl3taPyJ+U1cxPbZfK/WhTVGbD15e9ko1PjRZWo3yJU8jx5x3JjKoeICRbU&#10;T4dR5rMqWKgBU7RvNcSmomWwc2auigRb0MXjNCnWkbtNTWidgwzUD3mTUa8lcRlK7JiFcAebCFuc&#10;rPbiKf5wodTQ6gkjiIGt2UJEd/DyZ/HZUDMoMdhP+DoSomInyHsD67h0FtsiIGHMcZCI1/87apEy&#10;7XyWHlLBsy+ijPTyfOtTigodZRGLIVE8/tULIuClkCeb712KIzWQk+NEaOjG9RvbZcDyOOBtGnjo&#10;jChc76eYPLHv4vnh46LzAUKxQkEYUAkFnpPgyEuHfQwymqbb2NxGyoi0SwCVi04Seei/2Suxys6k&#10;jvsBrLDTHbNhnepeu3V2Uy/Kqi9KDUn6rT0F+2Z94uNI1mI/jQUWsnO/GHWHYWV9yf4Y0Paip43c&#10;ioDsYsZ8UxjoOTtiubVOCz5A6OSK9MoPjx69el1z1vN14/FiKDhuroa5bIUubis5hnXmtDt+rcWk&#10;gyDwihL0vFahKjLJQfawmxdc+Dce7sWdOTOnToMPqOqmm8QRmTnxy07L86kQ9L/+yqaKkdJ9dp8z&#10;5QebB2JUDwbgw8sW29phmi/rFVt8xHDvdXr99UpfpupBec9J6DmKUuIeyTRXee2m9JXxKjjXBU5n&#10;amMyFLLj0T5GVlgsuh0z8Kq1XJlnyOH+cGdbzD3M47/8q78G4vQW7969DaN4zjVLEjH6cl5ll4r0&#10;0PmNGiXdYJTZA7qHBSErPskatBCBUBeMrQ4CWN2Yh/MbEYxQa61Sp2LZpWMz8Xp/zsmE+8zkLeoR&#10;y4Vg9rrp5x51RRr66089udh4imS1M8go0bgXwh6QVyFQEMSjJx8/vM9lrXcERbBVVekZJT6/HduA&#10;gptpJuhlPdNoDcTKs3boQchwQhh0EFY896OUuzC10VtUreZWLOkiVdC/t5swb692CTxS2dIeXn2a&#10;WoLYpUhrvEjJJtBZoM7WjJ09vGfli0J9t9c9Uvf9We/zH03qbuOLYFXNSz2eGlfbGbOegiQkgFmI&#10;fgQOletaBPjg0OAL1DJ9ckNRmBuvdjvZk0Kf47W63l3aUUaHc/+b//QfojmQtxAFWqlNY8FRckRa&#10;8SYwXGGmHyXBzle4M8vipaQrxiyS7fgIaHvaxcZ06M+hnc8BSE5WJOLz4Wib15H/FH5NDW0yOoqF&#10;ua71EmUOUuiDL6zWIeJm41aw3VWe1nJ2YidmvT/FwTW3klynUXid/jpMpAfevAjCLguhCtnrpxAn&#10;HIC7eKJPMWaLJ99kO3FfCJGe/yDKXv6I/cnd61PIs44d0/O8fmNSB+9rg/vbURg8FYycad649L5t&#10;w4XX49M1YuPAw+zUVJOzeiGqhhkZ0nepWR0qnzjQ8Ve/RbTt1pU7PYPRFJntF62dlt1QvJZ+6LyB&#10;pyy5b3nkqGf1nMgZ1+VYeDSjjeHBlR8uLT9IzmkwHNYyAZOjS/Lm1Wqzk+ocvHlRy8bnN7qbPHI/&#10;4Jqv5g/xfPzoQ9FMqfvVdcasmFS8H7MM9+oLO7oKnb71xR9tBC0nWVaizjebTkDgY9W8zHTg2DXB&#10;001hZv2rTt+jbp2skTYCIcVJga5jfyDOBftez50k0/6/yESSPsUTRhX8VZ0ThsXm+rBWPsnqQE1q&#10;nLWenWnL454JkhTtabchEz1MlMExHfrPFMI1prdty/hbNrR1Prj+cmmdOKpeo9ScMGjF5hVwHGo/&#10;s+AaKUvq6cqniHivM+vhw1R7OiHhNCr8IxifFRCpDAib2+Md+8EO1UiRqYK6kgebbfNlYivyjFjx&#10;QMv0BHSRjL41iCARTFzr1KyzcVltEdVGym4HGSU1lhl3zJo88ei7f/zlL61wUWjhkiuaXw+FrN3v&#10;/qvWchRkYFazTG4/fGwZ/vqXf9XaCO55DkdrbCmH0JWE7AwAPWQhqKxXK6/rMGMQUNKl7Ka9Zb0G&#10;vccqHPyX3WeUDExYFCeaPyszbiJqvbCbhhTcn0M1rkT8PQe2oHU+79R5BjzGIHN4/W86yn3qmP7f&#10;42Is08M2w79A8FM4UsUb1bTPKbJ0fwu6ix2nb1XpLCtw86pRaD/K+kRYm0YyDZJl+iVCkfiaqbrB&#10;tXnRMcpQio69VV7fb1WmBcpD/6xXDtuZJFV+/qVjyiPWVvCo6hw9FOqy1UI0JnweQeDg1NPwHqor&#10;UPpCYIsxyi0Z6EQMsN+dI8TgYEhD6jOqFBt6R1K4cnTQ2MoeyY8azsxcrwM6FKYu1+5C7Q7lSKqU&#10;o8h1iVZUEmFmsFuiPD5JEYG8072KC+fQohdk9lHZU4/CBEq/w0QFi6UHjEN8dm6LXdarjtG+2qrv&#10;z+1P5n6Ndcq+sXc5V67SP7vXcKX+5ui4ywa3290S/N5V/qkJTQC7T5huGlifrVhTrCBYVsAfg6Dd&#10;0XHqr296MO9CK3ZDpSfbtfl0P8OAOtVaI9OcHfehD0ORvsBxDHAJjpnHSFy/RvnrHS1cLrY37F4k&#10;+XI04A+OOl5kNh8TrX9JOx03gZKiinY2gvDPMxPSe6fsaO8xHEg55MeXTw2/qfc7pO/759snGDR9&#10;nPHurVpv5WBLnDzpKB4NtF2sRlWqbs0M1dfK4psIz9j2ufefP/XuUTp0jhh1PFWsAYjefSQLTZoy&#10;NM/sFG4K9oUGdAzmaTwzfmDNaG3xTIQ4f9BGe7JyouCXRVH/prCkTlbGnOwXklwcrlQscmcEyI1V&#10;o7V0MCT/DVZ6Vp84XyJ/gyTK3/mCQ2/Tr+LXFp8YLR9C9CD9EDysU9tHwZgj65tPP/pBak6IzFCt&#10;BNTt7ondXNiTgv949wbKzzd0EcTxHbBqkb1U/lCVip6mQlT/qzMAlWbyi8dqHR/Lj8dPuUzOvWCy&#10;LrnpOlj8iKi6nSqqP97YWgdchsNhMMY8GmOFhhGbpGsNs8gcKVMNeFiT52ARpi/71zl7ETA8TlxO&#10;rCyq1ykSgDOUTjBfkxRP/mKV2tUfuz6hrcnATXECRiH0GV/w0jO4bj4JZC/npbfl4Q5Z5GpBax+r&#10;TXWAT4nWKBigaKnXhDgeFNfl1ut3ccc1Jo9LmOGiSoVrkxgczdAcf8N9VrHuBT73AdDQXcNAW6Tm&#10;UbnkP6vJt5MVQV32zRSeoq7DUXpnNvBULFa398592yHq2qZF5JiVC2h7qkajerD1Liwk3RhA5eHj&#10;vYkR7Lc/lOBNyKUHSwwxEvWVROLF+w8fT4uGj1NxXD8OXZqB7CPgy9aeKTav4C3/l2mbeoEKAVau&#10;9tyZu75ZYGwkYO9P0y3OQm/njTqURvS2dNPGfVQDmyAHaFKVpagyXhsMq9gfSJNdbVRdbWLb7iNy&#10;Is02yYe0UFFOH4pA6WF6qYG0g93BxAtiwRajcogED9eALBIWSbsyEca0jJ785Y8/shE0Ckfu63aQ&#10;FCYf6FrXq9jVOcoZYqChg8reS+nJU+rIOWJSaAL9HkIlr1P4GUdv2QuUjSYD50VKXMFc6ti2Rjit&#10;pYnI9mKzNVmG4Ljbh48peklRZ4hg45KqvXYjqjI41bvuZTHVWY3kTLkFaoNF28cU5wSC/PWPv4SE&#10;bAcnnfbwwdvykSkzgmxKs1auGGkIDiWTekbrRoTDGQWEwuqcQLOV61g0cMkpHQ1VTFFyN1y6O8ka&#10;WrpBEqN4D7JycgS9fLFJ069vjA1Vcew7CAEL6U+FeD7XPenBqOvgCXxLhq3FkVUpnBfIsfBMH/ra&#10;fxNtB7gjpW4CycLd/rQ+qwtCYYbn+l1+y8aqZ7KWZkqIdtgWyx213/XitZIQg00BWJYhXXKupgs8&#10;BTM7r+BkMs/0koby6Chr/idOvK3kZMfwAFKQ90pTMhLoQvZYNWoEFL36X4dHQOV3dj5B6B2iYuZs&#10;V7e7RyLdj7RxyEc5a+CXwpO4G/FFzGNgHZ3f4qmjTNoudWzRtEMTTEyyOJ6VrELkCVH0okWJ+ORK&#10;+MNDvOoFGdIJqgF9uOwVQXCLLJ3l6QyReS24wsIuSrdIcpwgZ4u+4Jki7bpSVFDUkVYSyaV1Og2M&#10;mhJ9CUDtn92cPSeBBZxZApJjz9neMM4OYwj+6hZ00/LOwpj+HCC+z8nJAqxDiCrHLqE4Ot7rg8nc&#10;CjszqWEkddHiv6nmrNi8mu7BdDxqkjU9CZ7dAXNTiujz15XcXRpDQga9chg2hsVqSpstKHoYtRA0&#10;qcwNYllFqtJNs+V6oB8bTcmGb7bBmvkcz03FyjhEwg+lyiqvItMkXCQ1+Rr8xA8Nrjc70cHWDePX&#10;t/gcmymIqZ10zoDyEZIKlZd0QGtnHhWbT/nnDAOTqRCtdru7g3WULrv8Gv7gczS0JE6NtafMNP1i&#10;JwRTasTkeYUpYzaSqHRYYeUgyMfCgO7ckaz0w+Y1x67F7B6tZwDOysBONZZ6X5wMt/q9u3pwA0j9&#10;NnqF6nm6JOzlC5n20uBi++7eEBijkC32WqAOexKgf7rDdONVwKr1IZsfpk+HB7RyPnxomhM8yH6B&#10;RwkLr7gZeoKZ0wVc6jOHAQdXvt7ksc1p+YZCWQceVea2q94Ll+twkpz7lCg2SrGXLnXqmzNx9M10&#10;6iiEmtW4YmjPbB3W1e4iquuoxrWkBfBYMhXpq7Qhw9jWOHqZjqNaA/fJKW9eaHsUw/RQYs/Dy/Km&#10;33JE6gpb8ybHXK8dYWDFPrMDE8/L2/onE9rydnwLpoNLcrKP/+n/+OfEZvsRofnpgfn2TclxEHie&#10;21CYZcsHzugZIOqFCNNcBy6Q2pkGKi47WOQQakChWn4vA4KXW345GEenOWRsJohLm6puc9yYdYZA&#10;GCCG6Pcgg/AQp9F6beFyxF8vX75CY2R6mJhL+aki/ATj2xEerqTa4JRLg0X7OLhQQ9PJ+Rdlwmgd&#10;4SwFzIhi5c6NKADFwGBWVsMZoofSI23u5DQpqVlOKkso/lgOzHycWscw+MpBbdKe09fHk1APPw8Q&#10;Vyt0sJ8q/tDQcChCwz7/5WXP5VlJ0Ex3UUZBVNjlbyCjXz5YUpfZQUna6M3iAYOSiVcRgnariS8d&#10;P4MdQZmuR86dNtBRyltMK6ldRiMzsiW7TvZosfkhbTlMsoKxFP1hJXu1thgeMESgxec7U+r9HDm8&#10;tjsoZ2sx3uLmeIq1+NdTROq9dNGeyX1nftB6XXoVyO4TO3tIEP3S/kmybaEKMt0CyDa9375OFiMU&#10;ugNnrMS4D5dNB5YtI1krsZsMkGthpDh6xVfpmkji4eAw9XjsNZMWXfV33VSt1sAHiul9QOsy0mK1&#10;ixSXbWSfgPI9HZB+2VrjhThcwtLd/gz9lh641TpQdsJH6T0tP2rsNMVoUPANA6xHTa8TBEmbPx+r&#10;blAj7sCsyWXiLQRtmkRH00FXXW+0eVtkbhXhoZlM6tQqFzQMVV7T5S6xYYJ5hrkyXLxu0KYS8w4K&#10;SAB6Z4OM0U7U5Tx/+1r75Lj6zasyazSXdCDmxsIsvxCXSEdqxk9bcxmmHfc20GRB25iPWxbtLf3e&#10;lSVUtLpwS0tOErXgztArLW/u6s8f2ruql9+lk6Wmh7NAQ42aLEIHQIFBbIVnOldfxQsoZEyYY5Kg&#10;J7zeZRYwjro4hMn4AonTgtk1dba+ogozvKoUrXdsXJQnSIIodTLPhWq2e3Kxoq5ieTiXhtBv+TZz&#10;jW3o91ys02MEhL6bDiHWgLHUV23EOckzkitq7B4BwGZCadsLE5xwITeFCbvSP0vX+hdaZtX2I4cq&#10;SFJKYsgHwJ6EeYGF34LEgfCwFqpN/WMKjD0hbLrHZgXODqy98VQOx0WYv1K9rR9TU1UrM17zqgvR&#10;EjowXcuWKaivq0udUCCl2WcDsyokRvW4OW1HM8gTNEyc+PDBkRb9yIjOQN7+8vgXR3MUjFaDIJfF&#10;mDjmQ5Vt5l3oi5AAKTgh+Rp1GcmBPu322hC0hq0G6Dm37Ho6ijH62oLIC7caqTrt2tVvcbti+9/e&#10;1R/eUpPOiK0wwQHWDNHCWEP3bsPIlmGWUB0GFqfUheuedrA2vnXiHhMqWoa5cKr+navnbVqffobn&#10;DKeL9pL6PatfeQNrqw2HMW0PtpsmgCsQRkyGVvogDFUIQGczjd18QWe13xjGtSE1hMrz7m17uETy&#10;Ia8q8yco9L0W7yFazgz9eCo2rpFfdqbbS7l9ulygUkrYTf8LXlzT1c+4xjgHP75KsyaQDZeC6PAx&#10;7M6ijpmT8SCOoORqX7NIzPuBimA3/TzkDQKzdjPg304LyjMBrNNt7QNjcZ9ur5XZRr7dSJdVeS2u&#10;GeVt/es3r6tgDy6BHJ0jxBvPUCxZXsbJViv2/Uusslmq59icpj/mosTGVkbAXBtaW3pqmqsWuWv9&#10;xk47MbKBhLh1aloZtCalaiy3uA2KKUGSadg60fzmCPtxxxosmORNL77/UvJhuBxv63jsAxtYdpop&#10;9oGzwxI21PAcVBa3YvEarD3znNeB70k0TCtN0j1++6MalA3ogLqyGNE2Zj/9UVlKllG2SSGokvxR&#10;gypgVqXvBG5m9KmDdOqmJTpmf8QNRJRTUO+8Z2k1DJ0eOKZgLBLl8l1YSdHjhMwfN10dXcVy/Lq/&#10;fZ+zzk2rixhanU60duBORh+JCLA/WiO5fJu4y9VfmVkAxhYBwZKMuVXdRA+vZH64xotCES9WgYN6&#10;9Gmj6otqujOkdMbaM1B+EhkZesdzZYyevEFAAQpn9jXvBjuG0x2a1DLZU+uPI1Zh/gxfAgf39qSd&#10;p1vEGu/fZyHxGceTwlYrthQenNHtk69h1ScAZtzqaVkIbuhPHf3jBIhvTXFM0UwdK7NcPpU/vX55&#10;bcipiyDiFdi3lsNN5L1yfpF+B17HT2FAvobzxJUUUa1gicF69P42hFTJYqNdQTkkg5XWpOBldDyF&#10;sGrVsh360ei6vANeZTX5LU1VA7OHD510TrSRx289qRIvaexlR5mkZjRnuqr/osr2HTC56W1t4fqi&#10;oAansNrq9D4ZJOiALMstU/KZJBGRk82lFuH8+B59PHaPxNaMowiMaAN1zkTva9vjlhH7m3XskzFV&#10;R8Jdj50I+QBknaieimTtYiMILFmY+gwqIkpWCZKsO3VgAU2u2CV57ZuEsfFnK6gUST3N6RR+5GtS&#10;hUuEC8tsvF1Hc9LhCEerXGKpNIH60aO6s6OL9IqBT1UNRyIumCS5wFtkMYcWLigyGtjhGdwke1pY&#10;rd+5OOHBo5cNqgr3H1WToKQpUlFv7s540yxWS02WcSM4+xH5/0Zbnokl1aTVDxactZyh3gsbBiUf&#10;xudvWtws0OkI+eYq/q7Tu574qcq9fX2xsVMqtQI+iSVOg46ep+pU6zS3PnQT1ysyIuFKSgsYTBZq&#10;2W8SuJqGGn8KI3sg1DlAxYBColIHDjt/WuGa8ESkU2QSVbbFFdSpMUgr5D4IOq5PDqisaSMBftV9&#10;W5HJUhQh//z1/vYjF7eJqG/fvi2yDQ0vy2o9tzJCtwUMaHY9wDJBNbMTfp28oD/+9oC8a9buPPTY&#10;vmPJ8LI9A6+6YT3dCLjU4UfgkYAv2twgsA2CAwg9KkvS68BqV9gbP+5ESplflAu+bxSnX9RU7m/v&#10;eFDyeV5zyan6hNkWGpv73VUybXHtvadv59TRYPibxbQgjPDXPH9O3KRTbKymp8pueNJJViQF1gL2&#10;C7vaX0+zZe+aWTipguatdR/v49kx0N4K3ppGd+VPI8jxj1hRKJIzJJu4hXKzIbMHAeApVnrG6ttS&#10;kRWWrHBYs7X+2Kf5XKd3tawhoZY0x7k40yVdrq1Kqpd5d4HZW6o3PN0BHlyIlTuJQPMdHTn8cjiD&#10;Czq9XRVW8eeDzHjWQabGmAqw+5dIPP2z7y+mSn+5hxma9zCyQl9f3nBwZBtbGMMjqSI33udmsQ1W&#10;ExdAMdOUmVNGQEJ/ljBfzRbmC52XX0nX87C9K++dQ3XJgg+MsP86d/NYuYIHiWMjUuH5A6Ba8CJB&#10;UaLE0DUnL4LR3KKtPc4r7D1iJ7yAsfpISjKwkWYiHeZg2i8m4XKjE192jJZqHbEFHVF9s8Yp5f3S&#10;e1U3ScHQYi66sjnUtUkVPqkbBJGc2jjm07ev8YGWL2fiypguebeYf+WIfEGhQt8/MQcX+ayMz7SG&#10;Us1lTMuvD3Xv58+//e1vJRe07DLdG3xKzzrziMbm9Bw42yVqjCcCnEeNLUfE/Oj56LCTyo3Rojdg&#10;Kd+mW6D7zFjo3M+PU7nCffm//9P/UiBS6Nblev6kRfnRnILWJz1aMcNkYfTbDsy+TJhOuCQa8Kmn&#10;TYGoly4dMhJrMz1b/haintuBNcw0jzKBFZJdG86lAQsIBYZSC/IGziIHe1I8w3dwVXMlsr4pjtM7&#10;MLwJjNKq6QU4qcRIKyFUndJ2t9UsTF3l7apIp5UXOq+mgSH4TDd+j/3q5ctVETFf+p5+RdFM25KW&#10;QRFJTOlOV/txOGL902WAB3q+nrljm1N3cM3o8HR7RxfgBHmtO8ZRHPvVKNq5GMv0OB5G38N3Zbyi&#10;8n2p7+CayPHoJoeAGeV4HoBZ6f/sKy5hd0nb6rqTflR/0IciKwDwtkommblKLPqMbKjQGWJIkkAx&#10;c1+Xta6CdPj5sMIf3169fg1AzByjGK52Lf2AMfd5IdXZoLwXRJi71l8kl57haw+ZAWFE6Y2gs20R&#10;H5jLTKFf6lOOARjaPIcRiXvAVt4I43Yq9TSzUo13HLeGSwDaHr3C8WzM+3OC13W+ANR/yZDxCs+s&#10;5OI8x1/OIybgTiRAj+qdOajZcRi4xLpRXcLszatr1bnBL5Qv9M6Ts/nZYA/ZDtKBIhfVWCGsbaN1&#10;suIkEND0WIhPB16MpRjisjAr+BJxJNPDQlhpgQp9lKQOiK6hLN4ETZjWsZC2I7iOVwmDS7GaJkP2&#10;HOe3/y6YaFl6q8PbF4VPRsPJgbMrwRRQOQnr+/JSFkAS0t4J4rOP8RknvLWB65uBKHRTaTiZcLuZ&#10;6aTYWrKE8CuZkdFOzXPxkn00YdnQZJN1erbJewm1h461FGkpfs+M/PZbiAG9zwSnv9eQl8xNWFWv&#10;1wdm+frFzvv8BCmxpSUdxdv3Hz7f3v/xNnZArX2M9Y4I9i4kY4LBIfeijO8NNnHY1DkSLOspa6Qq&#10;7lxC/B2vGvqdU2eS+Poy744cRKQ7Pm+HtqKkXIDr0n9v0DXwYlFRaypd7CQp8xoufu47yXtzfkKo&#10;TxekyuqKPXAj53Si2qeXTd1NBGxsBcBgYoVilF3jvrcZmfrUVofcx2ul72O9phLFygzLozNDnUBE&#10;MyGCgomIiatQ6D6WAFyxDLuqUyCPm//zYbHmqnjTODfZNmqMOLK17zWXkjPCy7zEnSPtC1+yJD5f&#10;llwnOHovSbVJX7ED+PRHUfiwmKedoc+xcZllBQg422GWok+AJqQSch2L7dDBhF4nOVxQZaxENpnh&#10;Xmt6n4aiMl6P6T3OtuO6DERjSBrt/IkRz/qz+sCOLNsjKSrKmerxoax1Q2dkRPb/AqwKUur6Uehg&#10;ozyU02hbKq+BEdf9E9EE63ccp6CozSPrs6PwLXZS5xDM1aGQl7mKYQGunRjcQCBMREorq89TIBV2&#10;bAUH1MquP+Y9o+6OZvcq3sQx6Ji84MtConwzyhV8zRT1AI6MyNXTFwRWfsRoyAXH93mCGvb4aSMz&#10;l5qyb6uebjIVcSXjAcydT5Xs6U1VuVJmVLkc0EZ422pzDb/UVND5CngP8oP7BKajWQy3M0ZDSdMR&#10;iiKxLtMRpeQerXM/3jV99ji3iGq2CRGHYlkT89SF8LWIQG2gxMoJj6tI18+1YO/hwxocOfH1qPJt&#10;aV0zHl9SFLMpqyG3p0OIecAxewJJbU3rUOOWWndPssZ7TIkfP5pDUsYrnJDsya/gweIXTzaijQzn&#10;wmfjSLZL20LtXs+rbbSUzD1FvdDhVoj7W7iDRacXKaru4mRWDf18ZwUhERXatR0lZNwbTT14jqx9&#10;TT0adtwxHRCCucnzr0W0Ul4HoMu3uHvFxdU5zA6skLmJUhm+QUGWZfcDdtl7yd8mFWIL5u8KiNGt&#10;u/VhGVGZQZGvjG4GMAsB4LzTKOhAnuzZRV1u3XZ0fEWHZsQXwa34A/aiIMH+x455VoD0bBod8yZV&#10;4mpXPaKr4qIDuOaVVCh4sjYqqG/w9fKcHj2TzjWwD+uLgIEmh/fpE4Ol8jglkJ/fXzVI4lmOI5f9&#10;NTRUa/yqIIaH8tlew0eZjWDkTonGmmCOgBfx7pGk/0XiluUu8Wrhs4bhMmNP8SrjGR1Hubu/weiL&#10;SwdwbaSQmv1GNLQSlb/GjUhfPMQ5fcdgmsd1rJ8Edi2Pmw6ht6SRMiI3Yw0mobB6FXEP2SommrRl&#10;T3Aah8KPVteZMEK/ttgyfKqvN4pyYad9tPvr/7KjSIUeZ50sz4fyn0qGZ2hrlkkz+KcQvoaSzx5C&#10;r7eYJbpiB3a6SKL2fmvvybL0HNVZtfo+H09LsR8F0ycuwMgODFY/klLDC4xBt14xXDZdpNyXUsEi&#10;W2VIq906Q/wzm1m/wqaEq0CrC2lQ5od09PatZoa7bcFlePpUmF27ifmVL9rXzPLrt2/bMgdvqGQW&#10;YBMnimxVB0uAUaLYAcFbCyv4CV4+pGwrbMZRT+4Ukkvb8HoaIzvwGq02YvjUcc3tFXM/e9r0zEqV&#10;wGiQRNnTcSMHbWVvVxpZ+rpGtlmQrNC0a5gywMyO3GoP9OFjp3wOfSu9/9SlGACK5Ih2XU2W2kbS&#10;NC/6kUC63FmJYpFnK1Z9ohCzbr4oq9e1a64X5qU2Q+2NlIjLqJtU+aMqVzTA4gdV80GrKGB9JQhh&#10;Wb4wYPZwdikFhvrgvn+Pqduza2aeLCPmP7FC/XN9zj7hzCfFjAsWDaDUABv4IgnXiF1Iydp3YJpt&#10;uOblLRFgrf9Zl4W1ds2cKLxjTbvTu/CDY1EPZpb+roIqUVghacv9VNA7wArGVQF0wQZDtITA/BxR&#10;cXc/doMxjytU4Mzi/bmJhE+fQg4kwSLSPIDPlCWukUKxSs+BC6H7WOGs3WwDqx8NUjS/Lkk1jR0b&#10;rrIyPJC/iKUdKVqEwbx4EemsC1Pe2qe2GpVc2qyN38ER06Yia1OkZMubGRJXupO/HVxxy17tnxCN&#10;GgVagdTGMeYII2yRqoT5YfHzWHEOkfOsesFOLPbDgJNTm9XwtD1St+gF18Vsn3XC0UfWIWFmbXfL&#10;ydk6ewAG6gKkif860GzqMEIH9nskNZr1PkGMsTo8k6P42rM3165FXgqTYw2EFTDpZFcXcSaExKOg&#10;geBX0l7HTz/u+Y+iW5u1GjLCyvIm51mnD3UXkYdIYHjCIo2afti6HlKx4ftP1KoHFZ9E5tSxOwzj&#10;xIy/QccGQLHiv+zzwkDVDmWdjRXkMdj6C8tbXtKRKEVaTUXhoU+ehmwIPm/bZ/bdJ8s++I0gYVBy&#10;R6SKzqArIxkL6eOanWr2+eZ1IirYnMj8tN9mtHXOxnd+81bSnWfsQw+9jEcE2KxVvQQw04DZqqCy&#10;YSkWcEZrASSMBbtl8quYjOvoF40M3K1gc4Zb/J75czoAYGxYiiXaBfbdtZJQNg0+e8zyClEnwZQF&#10;xCLsf0NNz8qdmH0KvNSFJ3V9cGB5AQBp0OTEdpaL9TZt15nvN9mBQefQtEU/GyhUj1fIZh8WTvLu&#10;zR9Vx4pvqrmgsk7krQQ8AvYR8ul3xWF40Tyo16naPv/25T7dbekAlHNmingqFk52AUHeEGRUCW41&#10;kH1oewBlCcHOmpxhNFJnUB4KC9amEK8WGWuMEEWj/XqtWusJexn0m4abeKRZeSXQgZO379//w0AM&#10;o1l5iaKICfIScRqYDDcXJhx6hE+rTwiDjNDuZlV27PmmborDAKPrjD/+v/1P/2PZXues7xCULCpp&#10;5bo8PUqePP1CRjYK68rPu06btdeVblqI6HZESiiI7PronTH6P2A3Hc0OZg9EH+35C1yJXSDnB2Ji&#10;NpDJuSQ/898SxoFEIvJWQKieksgoGGSPxcDRSR7n4ZYhMIHbHFdJn8UoIcAI1J4BUgD5Nb58+2Yo&#10;+6akTWhzurmjix/0MO8MuQE8rSZymdczotYUOhV8oL9J5qOPgirGu2m9x1+w62dfJRJUT1yAXMJI&#10;b+gwPQBCXMGpDf7exgomZGwF01cFVl2tuaJnbW27rYpyoenOuKwdYBSb6B1HjHY66Rv/JLTiI31B&#10;eEpDCFC5vBQSsehDIL/Ai3Vvn02NWALXWAPJ7SJavn9naea68iz506WF56YNBFih/piM2X2VGtxF&#10;qm36K+Z4R7TOl7sYL4oBel9R4z6z60S17VI8VGcoBBktXLByCH3KklWPr67pUn9VzVtdTohoY7EJ&#10;Ut6BDbmg6uaIr2ggSeegiKw6+SATf6lF72Rq3kTn84iMXK+Mxvbje96owIXXHs1nLXHmJTn0QwmR&#10;QfNSQpGpHR1EcyqQ+WDOaIap59elTkLfODu84KMZL0vEC9u69T2Roik19FfEwjaGuHM2grp8TiVh&#10;UvSAcsiWaNU089+aF0pAUwVluCnRzppPXWigBEhU+ye+ZPBB5dn4PkaUevQxvGQGI3iObbRMbNSn&#10;VQUwa7zXbgR0fGDl+S3ywNVCSzZcIm2qOAsr9diafiVHjf7NAY18YG4MPLi7SXHcUMWWi9GY0tMY&#10;1yAzHhTYaqKesed3dw15PBeq4G0SAeuuveiwOFJSiBmKJXCmnR4CbybWlL3Kd08eVYUBuB0hTkaR&#10;4SApB5RZJfCwB+cNLT6sfxrPKDySUQfK4GDY9Mpsiu89L7DssKHFZO5hqQLDJWT1kfsVG7Oiy2IN&#10;IKXHcD+Q6FDRivVAOqDhKCh+F9KBBKPtyq8v7fToHo/m5uxPDlKWIf/57QI2x+qBSn6xzbvXr9+8&#10;elXUBgo5w2jV0IhccAIaP0RNHT3VrTmzFYbtNjNNBy1pXv9e2JRp6z3m2MwpWgcfB1Dc2UkQGq55&#10;dqDzrO9kKDCLy3vrbA0F+3TXG/U6x3juCh3VHgia9N1DSMvTS75oi647s084lYB8MByfEJdweeUA&#10;CTFuSCKJ0+3t1jBxvrlI2ni+hVsnrKVvNeiNL1zOOCVsfwBpit5areUgp146m3CJ1kDTYNux0Y/U&#10;sQ0S8vZpq8qG7r2SQyCtoGsuoVqbzUSaoFqACwkt5v/XueihiO1/3kFyeCmbkQpeP6wDAu9eij2h&#10;pG9UqFaTPyGm0bCBIJ6/cqVqXH6u0LDTLw6zdOCMPsz4+IHBbahw7Ut3H5uPmrDqukOC0rgIgwEP&#10;jmn9UO2E5oUXvd1UZdwxSQEeIkepv2OjJHtf3VWVMXVXlazWbV0HsRJ9L3J44uCtjXHoM+lmtiHy&#10;A8YFO+NiAFfP7dOU7svtU7x6tVIWg3Zg82EEGkNyvD4C+0YpSP9n9uLlq+7pZEfaSJmMBuHUk6UH&#10;gJ+nuLYmpPdRBe0d6XZqsQCTaMzo2jDn+JboyrRjRAaxKYNpYT7AKOUQbRV0c7bRSVcw5IO+Wxxh&#10;OA0sj7j42GHr3r1KneTNuz0MA9ipKypoJ00D1UDL3YmIsjMjXJ+TOwEOXOOsrqh3hb0WrRC0hD8c&#10;QDFp3FlKKYMF0XJnhQYuSEhHqfcUbePmMNmQcdFIBRYHtKzMBGWpp1quTIyZY8LUwO5rZmJL1vsY&#10;n4J897h9ycfFB9Zda69zFC5juxzXtRfpmPV4mZjD5x1yenpN84AwgZXlJZPhpOiHI3IshhmN9FAI&#10;9v1jH0p2crGtdiF31MfXN1dvX16XDcwwuAJdLNolsONyztc1LUZygvGVkm2XIW5otusOgdYt2NkR&#10;Jd9ZMaNe8rvRk01+PKCJlZN2hGXWkytg/kIlY/HJ0Op9uGjW9DD2cygSQoy2qUvRx8CcrNAq1e2s&#10;4iSsZGo8T56kH+9ETlK5gGJ8A5bIuIbxO45J62dOCW0LWQ37TkcixqIx9/18P7i2BtIQYtpzFhk6&#10;/Zf9qo64PnfL6nPntsS0vxXxxEqrZKHyCmbmhpzkXTmpRUZnLsa3zvgLF8fCMBEigBKL2HTgPKB6&#10;dD5FuEtYgEfYmAMlz2mDSCN0ffquo5cH2VHpKyZ5gZMlTPNIe2toRotRcnss+Wk46N/b0ajB3QJ+&#10;HBoSZqH+1M39889/dJfDmJijuH4qCrjbcItJfyrEjqqBTUyO2XiNNnfCSrZnBWEVryKAIptycfS4&#10;u0ZIp/bLLWRaq3NE1fbDEFL4yNJvZmGjGlF8ltWDQY+XYfM1lgpLFiGoy/qj/HmpnecEan4jsTXl&#10;uIHXqW59/nD74RQUIcZGoPwMbRpSLMpFExu+degLWMPHs5YH3991XPrE/p+tm45tVqJbXmy+cqeg&#10;qNvEaz98Bgc9BcwggyiozZueGnFbl1eq1w7bWqnPAMn5N/1ni51oN8XL7Gw0LKgX6bG350/6ai/f&#10;eIGrm9e7khKN0XcYelPvppO5FxjU7MHG+Vqvw1ZsscvIMjsbJ3RjabKvyhH6jZCtamUUnJ/Ik5K4&#10;eLX37TuLKwzJ+NHLlqZVloL7T/joBsPw8KZGly/TcHLkLNyD0GKb2H/IWGssRRnjwAVdkXGaGlGx&#10;czhOS5dS52LsM9UUmb1MR1dQpIcNN2vHrNiPn7cf7z7++cG8weGT4xH2bTzPMmjDYdrQPqjLFU0H&#10;BLbO5b6zz5+7yboeAOLLaT3pgSn4juHobBnEzDid/g8bx2Dag+7XUU8773L3tROidXS1fzOjpP+w&#10;G3oIL548i/l4dVO+fy9O3pAlIaa+KxnQyMiHPb2dCieSKH3bVG6pbN/jg37o5O03dn9jx67S4CHV&#10;U5d9jLEjpMEjGdn7qLtcRKcVSLB34Vyj8dYzwWNNa365LCXK/tm52tg95L4BlDn9FGYD/vzp+dsU&#10;tmWMvKmGcfaQljVTtlwLpVKTxVgcRxhG3A0ikzVRbEW9/QA/uJrNcToqXUcUJo+MUQgG2V/w0q1d&#10;mEc/VXQdgmIAmiTuURlxb1WM1JcG5pZUlrm6aH6F1nuzmOxRnNyV+0JO0pIS4K6/bVcblNX39Ezn&#10;fI6peYHzgh6zcqGB4ItNaJEDd+hkSpQu8lfUu0dfqBjDiu1USyZO+VaHOJVD1tX4hIOmLcGa3+x8&#10;b5ARPm8PJvmlLzlpzEmlK8tkW9C0vTuHv2uWot5aTiyo4t20ZpZNHJmaSyTvb4iwHcYrc0eX7PuP&#10;LOahzjEpyyG0bRFa6SREhNLnPv4M7EJ5nmU/EzjAU9kodP76ndGrH999TpaHZT25/zkzhZfGjIyX&#10;22u9ffN2Zbw4Qywz8H5TU3vSo7a5frWio7WDRNxRI3CiZeRLCfv6sfzxxPu21njjNJIJvtXD/rzr&#10;EP1FOKCqxuO70V/uApGYRC1rP39++PA+bs/itwnxrTDFTgIq1lGqPMdNzLOybsusfj3+N//xf9tb&#10;1alExrgfRsn59eD9n/+QCtLtV+rvgzuTdjTj0tStCNLqzGEcgKrbjwmmZe9Iiqp08VwoAAWLltVp&#10;EFchynKKimwDdIVBfU6pXeFjp7x3qVrdkKzjtkH5RZx0B5/Kfna2OkMnu8WT2uBd16ZGrGbKRKAD&#10;sRHIPjXeXmQVObVWTb7ilWDd6iqmf2ZMy/LrGui8nTSe7zwz0Wk9WLjsb4faeM3NPVixOCjdleHC&#10;59s2Z0z1zEOuhM2Oj5FX+hEj0mTxhVI95FHT2wVHrgy2LHH5GFE/+W3kR4oAsIepj3VQ9v26Jh13&#10;Lt6pvZqewmAL1q5nQ8c9NGfIhdx1+hQt/ood2YlecLSyA2cQgB1ZafFi3111axwWDig21rj6F8xE&#10;EPfnptq3MqRk9/VjHNUZ5h7AJYvEj4FTXXygybQFarV6VXdW4ZoJnrIaDnAPln0F+kyjqVVkKzbn&#10;+nQHMNopMS2Ans6I3Tlsr1M7QhQXVNVj2CnDFFtQEEz2q3JleRV+yjqyEyYdIehE1oa1SVkHqCSe&#10;VHAHZ4nLHprZj0jmCUR0WfuInu7CltAotxld46b1rz4h4tIIdF3ddvP29pa/edAA7rsMZY+79Kmm&#10;sGp9zz7d3imxr6bUEVgUiI7Y1KqNYWXXWhn2Yvhy5mbB2HzkRFZ78Y7lIm+1x0GlwbzXaWVKqjZH&#10;qFvYXRh4B3TbuoEqmJGaNyfLrYbs/PjfkPb6GWuaoTZQKaKLre/we+Nr2Xp7QRuVQmh7lxM6OX3W&#10;P3i3PTIVfRjTxR88SYm2OdoUcAXNDLzuVEDcSg5CAdycmv2/aW6JDgxUykz3AF1/Ec9pfzB3KSRU&#10;mxvAJvN88IkzKwMyQSGFOCbmuXqLoHoM8yL4ryUi+l+qf5rbq0tT1jVKcrsAEfhWTyWXqYK6aRhD&#10;9nlEn26qIGfp2K+XY0IEXnltOEAVhRSnxxdlBwB5bc4MSwyLOT/F5KfPaXotL12st6LZoubJuT4o&#10;IFVLXCuBGJTdgHVDbPX4O7GMuPS1sX26VsWFciH6d0chtHM4HDmHimfe6VXdrQm3Hh+tdiWi7qY0&#10;nHQElP/MuhlVxWO1iWuQoYgm8oOK/bi6rkNN6ugnB+UI5FbjmWOzg1E1j46G0IJi6ecpntQz3u0v&#10;rHzRalaib/cd7KdNfkyl2GTkU2I9kY3cO/5drPb6joNsUBpBlt2ggsWgVYTA6EgDSgcZO9gSjOXb&#10;LcUwcCnhMQZiozCjEdz6MgxiHTG+X8Q3WhBqKhBG/j+XjErGvKjAnsqI7hKGvfeekG4fN00PISNQ&#10;5SKJ10G4v71vzU7rCpkiWnWtQYe/QDY7VOR3pgDPJHqzRY343iZOoLe7SEfrJ6to5u3aZKs9fBb2&#10;mmf9HYIvTImnNsGjttHl1AECkN2IwDa3jKcl6BLCldDeHXwxVsM6TDLVhg+VHuluLBIp5Rl/zV9o&#10;pS8WJ2O63twyZ25QNW8p1hI2mhZyy2PPifis4tVGDB7qsQpcthfFZ1u6S6fhtISE7oy5+Njd0dFT&#10;1I6lpR75rd+k/raQGtt6xOqZTbiJlrEHP+9ujdI2HtEZ6kQzoVHycgvTwiM3BqcRQrgdef/WGWk3&#10;XsapDMY5xnkn7JVScweL2qzvt7liYn7h1NJ5/7arO5/fAYh0rhYEl3LEuyxqahE30IAVPUxvkIrU&#10;hYcGs/7mKWEz0dh5Hk3jxL/xesd/w4Y/FT73ld6WcJJQ15i3pFI6RR54tOKYFN+r7Hbov6cDpTxY&#10;4da8iHnyZXSjW4X3TrzseDDdzcH3/aKu5tunz663ALbALPMJMI26rrVtKbBSVSvJgzyN/XzdfajA&#10;2WVeVVINqXuGHTCvsbFv+fqLPmnLYKLGFaffy0mEJyFfylYIDSHUD4yFN+ywwglOCrOzrvaevqdh&#10;gCsEFnyunhe+9Jc/3vW7P5d1Bzd//3r19HFzVYfNQxIvhVQElbJxlaPaSxJaOpFe6V+fa+75RFHU&#10;LbAmncm+3r0tJC4xM5khHR40eUCJInG59DO5dMBKPxCjQ6tv57yVKTVHrerKqY6PvUunb8C2AKy4&#10;YF3vLs18qzS9wPn4yr5hdARevvOmcWcHDol1ZJyhl1HAzq0BF+S/Dz+nnzuIWwMje2DxwSSeT+0N&#10;1rRU9fxT2XW0xOFBFvikjt5xhGoEn8ES4t6vxJJ6wXRL1mss+N/0mSBCJKti6RZvYlc/wr5vXuYy&#10;jnARpykvXbSUAUTojli3phZYx5RS48+uec1cmgIVfU7l/y+idFH0c+4szVSJOxgTTTAmZQ2SOdmO&#10;Yu+XuWvf+a+m69Yqcn1VPtLPHdJAyFkP8/rV21l0ZJkP7z+uNk8Dt0PbNS9Kr7UOvYYGaDtfN+3L&#10;6g0atFgod7EOX6AhzcXxGg0m2uhYyaqWlwVdnFAlj9GaxArjtrlHZf0dyjAhNc/GQpUk612+DOCa&#10;zdfMvpLzSHnME+eLJeDwiaY26pQZ7OPKHkXaha/EjqXVLeqpFo+A6pYRAJk/U000rTs/CIi1u9Li&#10;EjHoTw/zlzSRrq7+rJf/aAhEZqhQNEFxp3CYXVa8fUwzu4qBXl8SpF/amtPAcUbByEamd8EjT/2v&#10;kLhf14U61Zp+MVCcNI13zE+YG9YwhzaovP3Xr9ev3xbc9lIdkQiQp3J0mvLbvqEtuyxTPcZCWnjf&#10;y/plw7pxkvvohRYAcdKThDAG/KZZJs4000ipGdgUcLn51XzothA9dvItfcWM3RYoAGXe2Gcm1tZV&#10;XOghLF2iJ8kOP0SRofQCBx8cA34W9tEQEq50X7tHGaFy3EHeYZHQAdwefezlcF1LDcto/mMca2ac&#10;iDlm9CrBdo9CF7fYr54ox6WwlMEzuij7XlI/MP1o8L18WW9JtFZDRLPjERwuKiKbYtEtlfuv6Tij&#10;WwSJR24E6KdN2/tWxIPJ1eoJDH5MpiewErEsX9GrdeZ6tR6SQjTS2UUJEfFfPsh7Ft1lJE/e3Zor&#10;zRbdy33KQbrgBIVp4zRBUU/xbOBoiWPDk4Fb/vKw5uOWUxB17Je1VjIMBFYWymp9/rL50rJVwQX+&#10;KSx70YbMGJJiPFEMYkmqsyWBIhDRtumMlFcqE8owv359++ZdeHHtk9xbimrph07nsSQSzWg1Dhds&#10;xRJev6JOJohWOSR6uJWwahAhxTZYqi3D3O+Z4oP3/G/f/RH29OnTnTbeaWEVTktMxhVYtoGmsWLG&#10;Il//JA8iv9gHOXFdqAFCfT4gD65yGnfwtwQKcl5VIm3FAzL939IT/MTHTP0wdrFioVshxS41kmP/&#10;0m9oUlE8hHAxx3JZ0iH8ZjclWXPe8R0pA4znAiBmaeUagw50QkhBlqXoFxzCM7H8DQB8ZJbsAlG9&#10;3wzUjC5+yYg1/S7LSFrBlVkFxOTiruCbm1e1lG6sCFPcnW39Uy8rmJGwNGvIjD7H5vbjbf6982aU&#10;0rfkPmp6G1EatvCspQsg8LTTOux6Wkq1g+IshG6I3hZTuJYfvL7p76leNLVvE5DnlHGDczRoK6s+&#10;dYBX3t0EtfWhmvit49ayDLIWQ5LHruSwm7Kv5xzX4Teh6uLVrF/kQsM++kXPqOehMQ037Q+HPrMo&#10;+yCaMSbfYCJeRU70K87muNhYtLBv6gi6NHqw1pMYxf/6n//5wMn9XC+myIcgAN9dI9qvClZlOlOD&#10;KtMzCs3MrIr5xK2EbnmLXix0R7w7itUQn+/lRicVX/r9MBzqlMv2iFAGs76KGBTZ2Pp+0VKljT9s&#10;0PV9cfyEQFdLF+gO/ieBRz+uZOwTlspAMFOB1PsMqeieuOSb+KPtX0z1KF4udvqNTVqKMv7IBDha&#10;kVNkm3d3ADux53wXNRz69NGRtXKwg+Y33bRQOGuD4WWLA0mFMQj/110WAOWYMrnBAe5XdIjVHQxi&#10;pn85sGQ4mNrImjvUHAuADi0RWbpaZaX4mQ+n3bUpZcIOO5eFd6uf+io8yA0MjxvpFMZ/KgY9WsgU&#10;UfwREmFcK+L0ZB0+FZXTKUlg5Qxic179c/qXhxzXB3YE+8FAckXyTaPOcIcOk/uZRVStHfR9IqSO&#10;UNlx/zndrkeZm+4VaKztnm2GZOc2oLS0A1STVkzGC935gQKM91sNjTcabHTIJota2YwxqEJb9Pqp&#10;lPyGkheB402shiy4OFGFqVurlZ36pj3iXUT98LVBLXAENu9HfDAZxsplrpQMSJZyugQPI2ZRiQPb&#10;v/CdOvKikjW2jyHWM2DkzsOsDNilV1iPzUZjgerEMqfItOh9lQOc3LGrgN1TcyemgIIkLfJts7xj&#10;Yw2M7rSjv7/QUD+u3KFoqXS1VuMLfDPZvF9mp+wyat5BvhZEatPZ5NEjdz3UV4aaMKrmC1nH8/Gz&#10;iNpK8HYe+9XD0TAU7IiyjD8WZetz8B1R6S8F84KhHYn+H8G7S5LA4ChUzqlhRfUuN00icukEVB6s&#10;YI7m5q9sOXgIoePC8CKiXPbyxBj4Tx8/dBliR58T2Iqs5H6f9SvMjWvWmfC3iiQOBm7dcdIqAf2i&#10;Gh+OAsjRu+GVVOaP+NHQ1MNA6w8jNu4Ew23m1DBW3ZeLANVlhHnhtwfYY6mW0a0pmH8V8ExZFy5k&#10;9C3fgY21HrFLa/BvugTLuYpZV49PWi1KFjfNR5dxWq5whc3Ca92zJ+1Jd7yfygveV0yMoaxmo1un&#10;IhhloK+f//GPv3f7lA3dJlt22mc6ArA9ZHIvoARQvevmVc+Zc+p/bP667fqlSyYdgYKJbivxibQU&#10;p0l0KMPd9bnj1UiLgaEJ6ttQxTFTWhtTXO4I02zE2woAW5xNHJYZlNqYTCrsHv7/tUNlByHTF2FK&#10;9cws/DFQ1H3pLWO4cLzrygHgqg6GSh8akTU81dR/mQfam0wGZZXeeUMG4pe+tjGJUtnDO8M4Zkrz&#10;X/kUamxrV0pC1DSDPpZcNPnINXRMnn6UPRdtNc5ysJS/wLg9hyLNnIHMYTIUbBt6BUso+N71bamD&#10;K9ix3vFxo7pfjmFD4bcXlLiYq+hoBk0oNVUILaSbkl0FGKv9I9kjFubEvkLbAzWkyA79QPg/vQ8k&#10;2CfGp/SqfXpTu7ukaw7dJFbpShe2GxTsMgqkBNXRlNYedUWwsDl3QyxWU9ssrHVqNJqwLa6q0QFX&#10;D4feoqmNIoPu0dFsVXqoNf11+BufakBNR7C1+k32pC/WTySc04cU540zxRaJTyb70ok1G5HZnz1/&#10;8CgwFxq1VjKt8auXre4qhDU/mhTXWtLSJwiyUSFj9XYTYQrs/FE15KCXfw4xzQv0+8clpOPeSWNO&#10;F7uLJtZkxI6sQWnuTlCxKpXPNJwkW6p7HUlB7UH7grM27rPjka3RBm9Eqdys+3vCM33N6wBWE72I&#10;6Xe1hwoNsMn/JJvV+dmsofAjA82KlfLYOdLJnQdnbJwxiHDCKRgs8dAxJHIGozReOCa9kb68sRDG&#10;HsqEKqgtJGVBJ9AhylLiFTtB+JC6psu1aQXP2uh8VQX4zeeATNkAmfxxjhq9lyowlIJglHkXjSMR&#10;shgjXlR4eqj67DxYAl/9PpLjeGwg3vxZEjutaM8Sl7CeTq2cBMKcw/Vn4Y7hbw4B3C8TPW4pdb/2&#10;px+zjCvGzIJN6SzY8cvXCJK4UWs9GKh3SkFOOUXd1YFKKvo6Ys4u4CA7LD9/e2SgJ5ayi7a2dxi8&#10;0Kv9/fTxNjqMlKyuqDVlX47E1wasN9/z1XptiS5JiJlEkLCbjeRkNzaq6Hnzvlu7fgSao6aukieI&#10;kkDaI2+9aH8+pr5yLVQnwEMHo5Gn9URAGLzd/wVUifBl8jjIa/FZodrB6NT0+dQblz8XmCTp094D&#10;CkMZvv+MY5AnWgf0Bmw3sf3uE8WS6xfLxZAcofyOhMZSsvrCk18/OLDPPZHPMQv+8Zu3rzJKm6GE&#10;MSR7XEUQg2wRPvAf57HS/ve6LzNEhQ19A19TKKXmFLqR07zu4QDKy2BnDKX3/VUGru+klTTlhYyF&#10;7qIHP6/R6em6dd7LMcbey35GR+hGpPx4FbF8slCbDj/eWe/gwqb6+vq1Q/Kl2tLPdNxaRuzCYD6H&#10;5JSynArxEso24T/JS90Yz5++ef0GSyWHe32NJRe2Er6VxDywVoDaoQL3QyH8V8ApKycbTmub2DxR&#10;7gpXujGakmcIeMuibgqYMIipnw64lzXz3A87aczI/FKeImi4QkWPWyMzYoroIgKv8RwiyRHH2sbu&#10;OQQ5E7dyi2JpFCd9cN+I+RpdGhazAm0sipg4m5raVQuh62uGI/dUPIhxscPQg0HBQzv1m346EsCs&#10;nHvN0A9tV7WKrXZosFMm1q8GGtEwZJTlhk31In0agOCA6KNf6G+oq1d72HSEQhDu07yW7TPbGxa8&#10;0sLGtq67qyC8X0oTYyrYLWOxRK/Qqe5D2eQkBdxLp2iaPX2ckKB1/vDxfXelSD6b0mavcFZoyggI&#10;SsUJ9qOAkwblKmYdkqz2hNWGY3t4IVmPp4zx4vlm7zQp7uune/nyXLCnYkHSVmM3Q4jauvDKJx3p&#10;j9UA/DvdFcEfRTZnoDU81MzStiFykkmEWk0go4iOZNOaly605jFLVI8usxOVA1FPxvWUQWnsq4sx&#10;cPBLBmINJExHvGxQQ/0QU4df19GYAmN4aq8+TPIYQqs6eJ4NWV2A7fF64KwHpsWJOH9nzhgYEhyx&#10;ZdHD/lPE60d+fd+Uy0m5aftlmI0PW/6Y9WZPJvOa76CddWoACpTAGh4v6lZc+yHE4/pQPQrSbXMR&#10;QvUYXJJrGz/Gq7hiIq2tm+bIkpoawqi4xp4hArgLqNYOjGumVpH17cc4hblIg79+1Kldq+zBCpVa&#10;W7FifknoyJJovr+n8TLvv37Ws9DBJZD98OG/+r/8X3PKoZBV0BcyJ4jhhncBO8bO9o+f1Qn6huET&#10;40gyzpPgPVzyBSTO5jR89y/LiLdQ/MhpULtMmBhMt+7AvuhUjXl3ogLyR/Ovy9aPmkEKYHP6SEsL&#10;ApJqwSiUYtAVq8g9eNfyliGOgTgurSiRGEWbXUCyn1rKqJd2obJGivnO83TUTnrqNUgNal8QDlzP&#10;NnZJx6I9vX0FoSKcSY5kSHBY9EoLdNunvjbIdizF4oSHv2qgFBuHfWVWhgAUj3RAsqvgOPtVlb/0&#10;Het2mIPD3EfJOvXmSnLn1iGVx4v3sv1amX6QVFWNZZ29cl9RC1qtupdTm1wfdy90GM3WdxOocH1W&#10;4dg5tLmJ/PTFT3T/Rc1yjVVY9SWN88iR/W//+Z97ucDUNmBV/YXv1y+y/qhq69M8ksUz4s50L1nd&#10;M9uyv60UhrCjc1aVizkTDGNOXsfpF6D/+vX23TspxOyBvTHK9jcSPjyoxRKDPHrw8eOHHrIyYJal&#10;eVi9nrJM+oO/hxSD+p4+jbT19z//fkpGHeFAxpNWtVW9dpYrAzQKBkiuOMVwMtInRwgD33WMUFyU&#10;VU4QihaFAomyCie6GRrVAky71AxN56zsrrCgg0RE5mFjVVploa04p2rV2YHFgOKv0584ecHigMKg&#10;VX8hjjK09dDBQUjX0TXvQPtdu66W9xKVToVd+N67V0H1NsMONrcOXM4uwN1GT8sdDc6TbAqCBbvq&#10;5GbrVM8Zq2t1mcOS13op34URMMseaTiELHn4rFWtbrboWdvsVGkwdiR1AkDfndNa4aI373VQwFaN&#10;3Cvow+/MWe+s4DAa92IutvXZ64zLaWnG3ndhOQ+4wKMUo6JaCGTbbxu6eoR622SVQ9367pqGT11L&#10;Vk4sRlJe/LZvjq8nhzmggFJ5hxn8v1Bde4J3LJNmExZjDvtl9eE5c0iaTif0IAk4cBG1O56me5O7&#10;zL+RJsk85XFUvDU68Y8TfO0SZjgOCpkJ3KHYtMSjlXBsFCu1bukJ1m7QGCCPyxstJD9awS31h74B&#10;0c/p1KfZrTFi+Koucupa7WIRZNck1OZUlTsnBzPK38O4OmzYTGTIukOdqraVpyE/RLCdESyTHNq+&#10;U829yRYalrrQbDwI/a2gwATX7++mWj22/bpCDk26FxxXx9XIqJ1Rku3bkEGH5uXNq0xyt7XjhxQQ&#10;cePzl0T92+0K1C2bBCajEf5+c9OCKiKpywityKOcMrKeVgWxbGKZQ5ezj5+djQdHavWIm/VKFTeM&#10;05svEsRMtLyiU99x35y1X3RGQqP6F6ZkQifKxfOL9mUykxhXRb0u+sNk6TJ9YO0fv+Jli+zB1WMs&#10;isQOJQiiEfJBaGhBEqR07bFM+cZsbcBmVwaRZfy/VGKvOzPCUCIR/EGBdR84XInZd3RLewailS7R&#10;NFnEV1g1veliXEJFCpVzwzDuIZ4vX91QZhwlLe3O5ptUlYGVj1+Jxi0OhiAMGfUSs63Mi9T1R+PG&#10;BFWjRjUB49ZcCFoIP7LSfbmvoIgst+mFd3KcbICsNfSh0FLOne2dRJrYTNPNbAIg5uf3ckgOzzS9&#10;4W55nRIGDapl10aeKQvP9//+dwUDqJzZxLIUkBxF0kmdXRjXG4CwTL2/nm1gSTB1OxIvDEkspO7Q&#10;dF86S71sHLIDcjEs2DNVjyYyH+qQJqD6NA7CddwTJ8HNLe04lkzWX0VzEzqy8MxfL0g078V+4Z5q&#10;Vpa1H62LmscIy+qKBAYrtuATqB3Hn4Laa0KscGBEtaNk4vMEhZmvKT8Yqgd12uBgkvUH9dy9dPZ3&#10;dk7+OZDCgXbmv4enf24Buw+Yj93Atb0cdZQYMN2qBH8gbktg1s3NLD5/cRPSRIgK5vJb+Fw0LJM5&#10;LoYOpkbaGcSxRKuXqCksjW0ziReDqySI/VRPqbGoLSE6LCuhDTA7eZDXMZniTyI1D0YANRIJmjbL&#10;QivzEw+X6rSNQAnX8V3Fqx0m4MvnhMiQG9aifqHZEw9pzwpGt2q0HpAIODV7eli0tfJ0SN69/aOa&#10;RHVa1TWnohJa/LJVjjbgNVuKSzg5M1k34CcQvKft1QJBWP3uBTsDgtRfCQbVEivWH4bFY/X1SUY/&#10;Lbzsd7XdnUMM0yVs9PIdJwgcGcOxfnrSjXMhut9+Lj5nn8kp6D1h4mJsFZvBJ9tQ7EWFn0kksPot&#10;4KGkD8rkmfGCN3+jz2mCas+2twAZA2AP69PcbZz9nsbvnp1VXt7fY0vtzC+eQo4uVgKeLoVQyt7N&#10;bdEumKA5mBkBT9Ghbhclm+vk4mtyfKVbLcqnW0KkAGzd5WawfpMUebKYOAEcoq+OCtZS6TnToGdt&#10;Oe6mHB5NiLGodNyPHNfrI1zApr80fn2VgdFDOx98aBDEkcYzf/fJ7e0HfcQLDw7/HUo1+kcGMBN2&#10;CS3qDVlBXB64AIBgrD7uofwDo6cZdMmmIPUj4mUD+jZnG8uMoYOnf9Nmy88gGEIe2zXJPM377+WT&#10;HeaeXrQpXppgnNrbuhnmrLt9R3zDFi2FWkb9KDMyBFNnUTyaRgjmJXv7DrxH2gJi9+Q3b1L3e1wN&#10;Ax+wCwsx2euHBYxb3scqUH38GBNHAKnjr/b/KjeqX1UtMtldzn6QBOCujFa+R08+feSXDzAxm2nP&#10;+8BLpEEo7sxrDp2KMl9NNH6YvIiFWbGhW+NenzEFTIne53VKAbMLeFrcWoMXUkq6EhKnSascJZQ/&#10;be+nGOacjFdC6quHFKz1LprjIA1narhzhD6TDUppiJnEf9cqPqRU/MnrlBcmuZwHfP64b9k3zDgv&#10;YD4iVqfP4SxdsoyZOhJDw4g7YIGDELceYx2z/SCUWQGP72k5xJUTPlZ7W798MXe8vNa7s3STamEQ&#10;ki4ER2mLjLzDckFO07AXONUL22sWFnUcixMAENR1v/bohCndazFJtii/eUKjguZBvhWlRnQ6VWDw&#10;qKsxSEKrKXzk2JRh77ZWQW6TT6SfaP7pkOKpAFhRHqEAk6VbYXKz4Q5wRGaNukJpzFEvJ2XnO8Qg&#10;PM5EErBm6L697LfIeNTxNZF0EhDGTYz8GoOve8JI1hZd92x98fGP0PoY9J6xvx6CbXjrUj0IyFE7&#10;GQLYg2aKGchlT9OPnw5SWW1RmXrAWkn6ZhMQntH9zNLzE2auf3vcLJrnnPKiyM4yDilgS/eHXv3n&#10;19GLVNLa68JPPU8dMpxl774GCRVNVmgnLcMWTLkE4iAq4rTihdidgJhunGA/9ROgY4/lvWR9Y2Ms&#10;lNpnPqyoo8NDB0C9HW/KvlQlJ7qxtHHNm9/RwV7eVPMzqaRzGXB/YBqxbsKy0U5p6xu81ue/ro/y&#10;SoN2drgzMwzAgPtYdRnmlSgklbzfL23yzLUGr4s6Yb88c6Fyu31fBbSXXn1kEnW93cjL/kjokCBW&#10;4swvKiJn4vDv3LKH697NsgXAtpjYiCX7X//446+5/t5OE/RUCA6Lr9p7wVLGRjGy/om1ZFvfIz6G&#10;ysqdHQB6O77DMMTe1hREdblaL4cnK8Rfz0q5HS1YEIdZ7dgYQotWuEvaE795+UpbjIb0sfPa6zNU&#10;ZAII3NKKdu0XfB+RamH2utA0YubUaCwmBQt7GmAncRuH5JjXIXPL6I8EzQ71wXhVR8Tzq4DxC0MJ&#10;3a8luktUQcG9pG259JxwQ5vSA1FQlh6QreZUzxCtWz0xul7myiXjOGcr/E2x5JzAI2d0uixGmgOy&#10;mzFl0S/aPsd1whnDW/Oei7qxmH/RZtHENvwY12q2TmQ80hUmmSm4xQzxTwOUH99VSf5c/z4CwKrj&#10;40NwuznHVkypbzEWqIFnMbdtbMZNs8hC0HjcsVxVZYnhjDCN/jGcjoAJf+uvHLnhQvYim5Da4DAK&#10;bQRT/3d+qGK4NW+Llm8/3DrOYzr1uw/HE64yTENFYS0gueOFKIL+HQwYFEjTJZDPZXNWctCrN4LR&#10;mrU8MCNatANF/x/+/b+dXdjBwDs0GQNfv6pUfey/fv71jz+WvX/ObSALqCb5lAv6O2wy88qWWawd&#10;wQm7jP6qkWo6oFTzd8dFTRsoSVe1yMPRefTo9etUY3QJ5Q53zcRieiu4TSHVaZ4vaRqCYYLeoa93&#10;INYgcrrrZeVRXivtniLAqQOv1eh0LekQ4zzmZ3yPUNP59lezrJtrN62sJhXSbYVL9B2VR1RLZBjP&#10;O0z3d7fjFIyyqQ8tMYtvbLpJ8LnQ4T4yDQXrkl1R00IfUdH0XwNllrNRFjuLL4+6DAbx2KPHU+No&#10;3+RCJbQPa4UorNdm0vMvhJANtOMdvB75IlIgLD9AjMBl3f0EhnM6swObaww8inM0CS2Y3ebJLpY9&#10;1TaTK4e49zkdhgQL4JN1H6tYVjI9zc7t0cFGcw+Yg/7t+w8Vj2/fgnv6tqo3p3JLjtdohV2uSnkp&#10;nU1bqr1QBdXPP/WHmRsDIRftMVHLpf3Qnn7NMv6cpG6u17k606UVwheni0viEIXj3tyElxXC2pGt&#10;c9bWv+xCa3xzQlZNWDza4oTn1zStuDRegJQGntbPeBZqoNpSwe3O3EJ2JCPB0rMUmHvClRaK9sxb&#10;EGWMh3jqJwDx0ffs3BzUMQETztiosgMw+W1EHADrAwoX/qyXcNKBZ6H6IrmE39zP8+8I1U6xwc19&#10;JuloI3ewDvvPbNY4WLgqxTTI8Ke6RXaBrmIUM9UcwwEyFWzWpAM2ps2vJTG2cUxHnhYfdkiNrPUw&#10;8s7Zc4WFi0zZZjQT4lX5VUMzN3oWZiRTgdZ46T9+Ju+zspIYfHKwykqV9fIwelE1428c56l4DMdq&#10;/1vHZj5QWllippjWjJrXL08/rFZWWkKPqrwcuXIkkQt6cG49caIWs2/rn72I+tUm7eCxq2Dbv7YH&#10;9mGzDCRtU1bNw67rR3qB6B6Ttrd3lEN/xQ0MX8DHLGWQZKqXrHNIHnxi+qUxw4nbmoHjkMfeuoGU&#10;fb1sh8RVPPM6dCLcGbAAuGuFhQNwevnAyC+qAhqCvjTnQVcv1RUKTSQgYroZu1SoqdRy5nxxHx10&#10;JzJKXWCxO4hbl9uRHK0woKfvjKwZfnfkmbzQly/9bQu1VHNoV6z7K3j0ggZTvG2q/dUOvghjGYMD&#10;vdEEu9cCDWomV+e+O9t6NILaBbo92tev1dwao5YNdBYdj80QsPKoiLwkTzyJWIimuBQgo+IiUXAa&#10;l64w9+M4FF6uS3q+Q2qNqbeO0bETghhmyZBaD0nfCj0taGv8zm7vyMQzGGZY90Qkr8iblnLgRWIg&#10;LkU5YpqCDypvE1nDRyvJBLUe3Z/+Hpsj2qyit+yg4N5R7yvOCWevuzAzCyZkHcdQA2/1OzoVG/aq&#10;TNJSVi4XBpDNFavCjzaN+qgLaVwd8C00VNwClmFz1NNX7YHf1CaswpS772T3xSEOgtoQSO3WzMuS&#10;XbQFYPOL635h5dEFLQStDno7ywy42xcbfESbTGvQEI3CmRKYPvfm+tVOi5v7/sPHmdZJL1UjcEpr&#10;xiciMyHgyQPpj/RCreH4Fp6HptRJ9ly1deZIKTEnqCtdptjrJREd25aoc1TsSuP7Z2vR+pjoxb9/&#10;/7VJzKdUEC7bR7Y4RRYHKCQJT/rgsFFWnGspfk8SKlY1kqo8VKAIX7amy7jaqTK84quXr14fvWYa&#10;kRtydbDa7ZK+y16uZa/Mi4crHRdb96tbayaODEj3tFKzbo/XejzJv67Xu8AAWWUhiGHBqweSdNjs&#10;1F+he7kVlGGFhBHYLIVwq5PXL1LqbSTRCSJzEBmLTqShFroZ8IiPPOUjKBXrLiycQsLOw29sgg+R&#10;9yxRRqtsNrE/K6KQ5FMjFB9zoeo67ppm2Kf136i78fvLa1XvMrluBMrGcj/rM1/Sabx9//fPwH2A&#10;W/Txrm+wlfx5HlN8C0iqmMq/wvdZQLhb7m/dumMIjgG0xkpX6+LCLqp/Uqj2bmFCH6i+W9DiYZaa&#10;HgheAnBGIq4nC6I0egI/y7OIwxS0pAXdaDjvCfxOkKMDGLCuPsllLhZaXdNVevXqZev2yRQC+KQo&#10;clHxjFpTDu6LzaI7ffz4MW24SXl//vT5TokFNEbscshDreJ1/F13UVyNJWzZrWhiK89Mb3qqhQcB&#10;yaSO/+71TTSmcuijsd60ql06u3sjtX9pCM0ElUjBoXxsHkQOlj8xJk5cIpcbdUwL580rMygMGsp5&#10;mcoqf2tvm6eBfq8cuLABkGhfhrZTIlvj4X+rVo6PW7/RswK+DWH+AjNSez9aeyPxERHF5+3rmx/w&#10;JJVwuJURCkt+UaeZa4nZyZXNRL5D36t6yu/SXOorwdJjW09mbRIec2vjlNEmNsa7SXitX8ylHHee&#10;m4rrOplOTt7JaapIDrvaVzC9tXkeXt8VKMuAKO2C8CEnwakzuW3qWGEOei56Dpce8HPvNz2G6nrV&#10;0AbiHcX3uYzUQlng4Jjh8i+TaqJK77ZWF82kdHJaB6iVdzhRrSoQfsZRbMCNOqDfFHAyyBsSnB1X&#10;iJ0oYWExtqNqzgYpbB5dO3GpC8zXj5kjYcyy4L0zBXC6cxF24BEyuizjHxwal0HS/Who2rAkJnJX&#10;biLIBxuSKGpf65tb+ots0eM06T6hgB3Sw5LJ4xj6r27EoGzATd8zVnsLQg/hBOeCE3OuEABUatZr&#10;RcKvqN5wg7KtXEKrl5SKCEBPl2uulgOAZkLFtQPeVbN62nra6LIUG0y5euWW0EloiCu2yu30U3pF&#10;jPI+NolSfeUbWg0g9pms09iIYEcpj0E94i6mZMo3g6KwqxZ4r7UWg9i06wMPHSjZPdxtpEkr2ZAU&#10;gxvExhZBhDUL077Y00m7D6ZfajgS8Ahr3GKxbm+qdoUUgrtUGiWGn9BhL9K2Zlv0p+85+72h1e/e&#10;viFz9Cvqq9ILmmrAHAq/Mic0WZZX7FQtNjI169nnHwZup6EYuJgVl0o+JUSPxIlt+eTxX/74I8hS&#10;t3Xva2ih6oVMf3TKvtExAFhXnmyExI86jzoT02VzC/or3zWWdO84g3nEiAYbbOkMp3qM9FNY3nty&#10;OpjplzL5Of8tba8zc+oGTb5JSa41Z12pad/noWYkO4r02TpMFb3Md5ogYvheCyWG0IAywRExtqPf&#10;wwzmO5CusMop2TODKiKYXzIwdARYxSDq7Ebw2aaveLBef3ttgtgB/tiyhYyg5JNkCEQFMkN+/OUS&#10;WK7QTRl3r98IWJCMM2du9wH0L4QnfnCxn4iYi1m3ciC1rGdz8PpONJQF+ltsBxI7Zwsu8utabZgJ&#10;PQAHVaIkCzYMzYnCRSsbKnmMfSXcOOwoDSigQg8NWD/lVaSlrY+McseeOpxAChR4Ngh/XDFbjjNF&#10;jnWZrIuxnzhcv1CyIfbrRh+7ov/PDLfZzCgE8OWN9DAj16y8AifV3KBpv+7wYY8W3OgjTpPrfykP&#10;t1P9/WZ+IB29evna7xkZXFG9KSuhNNUhloNDMEF+0tYeUtq1ejW7s6EavaJc4wIL/wweZQSOT7mg&#10;wI7TKsUILYK0/+e//SfzhdmUTfzZ++95lXoawdzyl3PmSM7dCP3tp5u3crKyA9MwVZP23CTmxwXB&#10;p/22d5k6o9lVDpOHPwowdKm6Yzd5vqFR4535hELozE2W3n6CXmpWP8gOq5RzLwawEI8f/fUvf/S7&#10;YpMVjxHfrSIty/1R0TITI0gdeN/5tltdTnqFrCGkueM2oZ+MDguuup6+BmrGSAs1w+LcinXWSVHH&#10;jQ+h37mx03Lk6mzjWw2RzEFyBl3Mm/jGzTzBDepQe4DsUVQ15gzO3a5UiDiAzrzLYtfxjsw9HCc5&#10;SwBAHGoAdVqDnix9kbuVjJF0ZEH3fw4Na39g6q9jxxASK6D1vpzWECKh1HZ5xBYFOjgR8ZPQCxDP&#10;KrbjHlYT1uZ2roQzOQxeGu9b1pI8bOBo37Yyx5T0lFP7KIPVtU2z0ugMQnu9S5cKRrl2ddHwxA0J&#10;saG9xGFZJ/UaHtHsx0djuImpb7QOLTziPKubjXrIsTEb4ONp9kkfFN64i1PH7sFWgR9ZXRkRd/fY&#10;kczEWT7DfbSRc2/Z6RZywEriODYX8sMFOy/nyvWETvxp8qQpq3zR8/vd8EakBzswrYosv40LYtgg&#10;7+VCY7LCkPd4eakFE8fLCyBWaHBX1fdYOkof1VfvzRrjUSbQ0HfpOZ1qVY+R7+ypxgUoNp2K6OrM&#10;lUTc3E3ZBrsQrgMvZkZPpbc/TY2o2k4UKfhP5qiS2cMTENAxCtFuQx2JGgQKBx9oADzLe3Kd1dKM&#10;K3XD17ZkSnU8+WSVs7/TEylK6LnrQuxxOSg87PC+RzfNX39ET+BQ2j/fFcG4nNGQWPdEUUO1i+nP&#10;Qe8utwdpgX25n+KWCgqOAH8+6GziwQzuobCqS923rYXavVk9GGEK4uHfCiXE/kbvXxQAvO6bRzs8&#10;Y2EO43hKLOmSBHq2sC2UWVqjV+lpcOBPtcKgpOl5iT+6bptKsX7kge6zirvCg0G7LqBhEvvC4lXP&#10;crJx/v/2X/92ym8Amk02NyIATLChYLMJ6zT5VVtxnztO9ObcGzlFP7Swk9Vcl9qSpRHLDrPgIa7K&#10;St3fqtCEIE5ulBJztnTTF2be10TTz/r3mazzhMuIxJGSkJieA9OF7xtQmORtWzDjq4IHut98ahHe&#10;4o22Zom5mS3sGL7SyRzBGVkIbQvJThEPqnyuLaKvZ59VcKhxNSHqWecB2WetKIsW8CiHY5/WGFbB&#10;b1nJTdlxS7xJPgydw/o1EllHXRKrZt1nKCdCFSSTSNNM8eF19rH7VcoznK6cCXg2o9tdCCXTKy8c&#10;/PE9E7/HQJzXHUIxC12dn/3+rS5wCl+TNdlhGGAnJPGLU1hvV7HUS2DX8tMH9/CZo3WqCuMwoNYf&#10;PRoLhHsTEkYYXW9t6xV4dxjWDJi5IvjXQNDx7vUbubMa55+/eJm1q1qqocukLHyWI7Um0oxLnjYT&#10;+VpF7O5TLnC8PGJki1qfwbzSzDJKYvxYspZu5Ug20iGBY3WKCm+DeHq72jHC8as/YaqiaUuBCosy&#10;hsZKHmze/7SlZDbb+iEmuYlAlhe0JPqP/BqSsjbc6S2qzThyRgAnPOd6PTCOJlGxJIyrvQ+ozqWO&#10;sGEUqfSu42cOwqDQ6iXPP1FHc+n8lo0Q6TPff7jtpSbjTKoyKZX0CVsK06sNJ1VhnjdBCCrQxM1D&#10;AZip1y1CuDkTFyBuEIp6jyKu+fZPcRsdAjdESubIavaB+Hmw+XoFjHDDGMEAfcwRbG+Hk8zlrJ/p&#10;0geHF5WxKIBC6dYmMmUMgwz6BgNw1LNMistrcbmcnKvSKmns/vJF6OySP0j6bY17TyPldf9wT76X&#10;CkpqcLfMAj6UuhdB6ZL09csoBI4JsoJtX9GEzXA1QXgzf1CL9D5rx/PMa+lYrn6qP8a2hOWbxnca&#10;mjZjOhOL48/B9MlE6ONlVhRIkfD165uv97fiwF/fr148e/XyZUl/L9VLjo2r+GRNpk+kS/lram7V&#10;O6ORKnRxFqt02vP1T/Fh8s3TsWiQPVHaft1PfKtVa74Vsneu1+bpsnAUvzvWOYvNATbXEv0/WnSJ&#10;n4T93NFzL+Y8B4jgW7LX9NfDSqjvC7R2LrCeUSHMi/RNPZSuw8GRdj4ikvx5AgdTSlEJGJDWPewo&#10;LKGjEw1Wfv2W79uCuNdDM7W8AUMFj0zbBA2dZnCeiDFfXDA2HYYYr6o1YTkzL8xtf9eEYSDKVZOv&#10;jHe0oTLzr5Unlb7q5e9ONpXbSCETz2g76iNDJmBw8f0rDn1vb4r2sDqrK/z6+dqkwXSQ8dpMgfje&#10;NN7UhypLszU4ARFzRPbf+jRI3M9fwX+RQfpK/9lLFjUdqc85AWD0qMogoRbT/PQWYSlvqyf0nfYs&#10;UXyalRa8nz6eM3GaVqVWN7jFmUf3INJKgoWlrUQtWreux3hDXHLRW1eoDtsi/w6kissuSys+GPdR&#10;MURcRlRss6MWSwMQY7IjeXXyIEEjyU+R41Gd4x27zcQRy+LXiwNhCr2bmgqM9H5dY8MFJtZs+1Jt&#10;qv6UTwl36HGJ+n+LFJX/urkhkqAvfsQlk0kofA1R+72/eTRsmp2xzLgepTDNokBCCZqZgqmlIBiP&#10;XHu+afPNq7PW7UHjDxNogu8jHx8sZXqj7tFSyA19dvQ69zo7ZYV4DIUDcRp+dUnB6wfnOqg0XV2B&#10;2XLPVbws/QItONAEeQHE8HTxNhTbZCf0w2xCN8u5aQCR6GMV69k1CUgP9k1/uqRv3Q8CjHGvyuAG&#10;SEkSs+o9dta9q6NxxzA9cbLWcC/2tf6cLtGHD3VdoEIvDTkzl8E6R16jxxuY0nDIoIAbQhBICK1M&#10;DcuNl5GSW8wWXAZNb1SwsmZywFBzqO8GtTwPTShHCEHrP+kbAj2ugl0CDvBYZxXAr8z9hlB3iA43&#10;v0Aik9vHdzDaStXx/h2Djzhd3wjjcx5i1l+37737Rh0OOhZQmDTg9tW+3X1b6XUR1KLO9e3JEQaV&#10;2TkVM+XMk86Xa3ZoVxiOSfcpF/Dm3dsss/QTDM+aHPMI/RRJgst7n0KKFPK6s/O78CitCVUmoLcP&#10;rl/VlvO8gGrzy1AxDroJYJqZ69G0Q9IRCJirnduM3SIGQU580iromGUSdjWh/O+dij/sPsXMl1fV&#10;mzZv5tjAKHsoitm4f5lBsUZM87vaWbXjBw/e/eWPLvKpQ7cuxKwqHQU1bmrh6BGairrflfWziXrQ&#10;M2npyo2L05XpnnKUOve/QrIlXtPX2sHHGz3ARb/OvDL8WL/LnJsWben1ihnD1PDKe3gDi423crZl&#10;lEu0SDYFATWOJvety+qgSJq4LmjpgxJMpJ+Dbx2cSWbqQivQcB4JBy1GhfAMntVOfgiAzQagj4T3&#10;12OVg4hMYF5KZB0TEGRXfsfUNTWAxYeiihmpN/zhlBlptYvS24fQ5HnefQxp6XRgZDp9ol6y5QaQ&#10;LwImnnNTBNZtHVRdCRGZpqck2i7caEa5xkHEDSHxCt7d+p2i09TlMPMsI96zchc1HhanF64oUoxM&#10;C3twLtjCStW1Y0aorGCDZ5GiW/nQw9H6VIXT6dxkGFU0KL98/5y0DEslwzln7WILmWzZUIiAF9IY&#10;5bM9irBTEyFdQczTMyK8YyPXQPPcuFkD/gCgYvYLyDH8Oefy7cH3/N3jx//0f/wzCOlX5S89LAd1&#10;EgtvvFrn6ePHajJsnJvpL0NDITI6WFduXYMFlARqsn6ZbLe3nx5WP/TaTAM6IMWrpxuLWRngleXp&#10;60XQaoervA10mAzQdCTWAmmYS6vfLPlMD8cwuGB8YQKf+PFly7ef6jzsh/qXFQZFIV0ArkhUiMu6&#10;3hz8xOWSs5rDIVZ5LrgszzlplH+MdcDxv7+97eRQhXsi1BPQDPMesvuqpdc3jdP7pEqrZsBET4QJ&#10;bLqy0QHmU6i5rzIptstzFzCd0B+ktGdYRs8iuvCrj7UpwuIx29Fh1gSxYE47AVhqVbgVCQH8LsYh&#10;bFy6WHxw329H9kdCvWFwB6IUHh5Z4kX2pMEXwXhD7QzKWYDUIZU8nM4dd2ODR6Hvp7N46+pP/z4m&#10;cBqOakeg5OnaZDfX671h2X3QBm+HfK/w3sHdLk8D6UTq0hV7sE1YxcEl8P/r32nbWEbHxMP4wPLD&#10;gTSef2X5Vhxhai23h7B51nGmbFaQsMuTGGrIkqsMOhUGO/jVx+GsUHGyFLe73yead5PBw8M9bG8f&#10;aeJhaeemda1jmsIQrC0wehERoPbMdGfqliEx8J7cHFKZvi/ux9d+5SywrbatwuzRnJ/Ct1aCBw/f&#10;vXsXnm4jhvP1xOcyDnZoXoTZSdgfGxR4dC7gjAOx1l/jpFToECqV7T97FkpYeM2aLwDt6/EKQw/V&#10;0is+cxjxw/Wlwim4gT3wak27Mf7ID1v2EX6W8pkFZJZCLZPljSV+n7lsqhADHInHZTEKTEcO6sI2&#10;bz7h+H57gYZXD1sMu1mk0WnJ6tHXKfr82oiVSiXOc5eH0MyE/xjuSXiUmhQAZFq4hGwi1u9BYR+n&#10;zzNPgBdzblBXmALw4Gl4PTAKy+zUeCeLxkC4d7MJvr+P/tLkuFqC4x+FLK8H/8nTzrkAXyu9b54m&#10;BdiuD21z+4SlZ8sWd7tOxyJ4wH2CpvVf0mmHcJod08Of8rEkfxR/SHHGp0RqPdcmugSF9nEE9Nd0&#10;3Il2iqaXl83YLfCy3TPupJNQFxvJVKyWdcSLUXo/NVvD3Fe1HrFlD2NmCGbeanp+9ut4Is+fRmDJ&#10;gR9F1J7/BCWt7hTlHNuFD2yhSzrwRIa4KzilUpOmPFBeHGHKAFy1FwWD73Vt9F5K+OUHG0/WKcnk&#10;tuM6NwAHS4nHPxXYkDUhuNM9lA2S0DIcOeOwZMSMZpW0rlW+vEmQ9fiM7TtCJWRmpVpPRiHlyXMc&#10;+Yr/oXVNSZs10BccF/7KhN/R19wkFNVR5KQN/dKh7WAjL17deDP5hE/LqXpzZh8YVJrXmipsasrW&#10;q7gOmggXOsqmQq0nFYflM2VVZ6Ma1NQk15B16hg/C21flmEcHkpmXMDqfycfYIHHZBTkjeA/qzJM&#10;a8otHcmVG48O3ZlKLOntFWInlY3JmgoymhQc/p094kMpGx7OZu8Whak9LbAuAj4Ali4KyRu0enUF&#10;gtxm0chnYrA6bJ3nertaaXVuiTjYiLzg3PKmCu1JxaLOYQ+p77M8qoQwuKct1COPu7EtgEqPjnbz&#10;rI9dt36gda6gWIZCFcWDIGGsvYVbweg5ouQgexvxHlLbLl5TP1Hgcp1QmgjaxOM+vv/QDpY1lIlJ&#10;LHORKzJjNIOYHQbexQhHzWUtjohluZyvwIznPtbHmuJcbx1+XGl/Paar+J6ocz/fLWonNFEQWef+&#10;rcOK81ASo0hi3VKhAm8uDcPpybwvloQtkcFYPn1Unt1Mas7SPzdENPT0+U38SAwWuleUQ/sGjMxv&#10;X0qE2s1kLsK/OpAjl61ozyfWchimrzDcfdFYZ2gyZ9B39S+jBXmnSf0kFY1B5cB70TG6FLqY61N/&#10;7YhWD+97j7URf0xyDA1ZXOtqiwkPcjlLAqU/gqFVsrWbtrllU4hmXfzbj001+VkNw+hY4Jdgp110&#10;ZQa5iXk28lshmWqqczW6t3S0JRx7aLjGRmNhubmm0ONSlYFvwphecCitE5Hfp+Cx5GFYnoRTfjtG&#10;WM+uWxxbTh9km6zb3V5ChHdMZDK4utSLiPqdCpxHoY3lj/YkUfH3CerRKRvNR6vpyrgqQb0qMqfe&#10;eWmLOXJA7w1Ovb37+OG2zWhl+rQ8fudy0yo2xx2JQ84id1oZw1sh9OlBoa0RQqQLtXt7XY5HEGFd&#10;fKrFZNogSVNjvKg1YXOsunJCxEF1Q8+pCg7A3pSVJWmKCjgBm6jeEr16FQ/RPL6LzEJ93yvkr9fe&#10;6kFhnjTApK5/AYYTrm7qabsUnRCJQw4ly7DClrwj5Or+Ls57YUomvY1UkK6KtuuwDmXWsMeZ2SF8&#10;zPS5UwgQLXkMssn8OSGJu1G4Cl2h/uJl+mHT5E1Obwi46SVC+jHBT6DV/2uzlsOKDwDecrzcWc+m&#10;uUdYwYmgdlLjWUrW6YJaLrjvxVnNq+sUy3qq9EZ7gmNeMjN9XJlFAa1a+NIxcePh0jx46IK1htg6&#10;ukT6xT1SJa5OcoepT3h987Jzo1OPgJtHk7x+q+MY8jq1kXKl7N6D2jK+3cVllmCY8I76Mkcgjl85&#10;ZmNJRB0B6NIladfF5wvILwGQKstlMCabrPC287BodmJnGQCdLSfSHqCnq0YKPdpNpXeCXGvHgdtu&#10;NL2Y+YKXrHDapy0P16l2AobVTUdqxssBSbgvi412JgNoSPQuuwK5Wr+8xaZ8HKEVxWkvDlgfJWWj&#10;RFewlKIgT4SBueAFZUsWCM+RTNmIuQM0LCyRAzaHvUcXlH0rh6KizPEsuejtVtBlP8lQePrTgCuE&#10;Nrjs6fP7T3QzGjTck4CQnz58dh0MAWF89bpZK6lUf+j+UkwBZMAylopKWOZyVOsZ7kHp5ill25sX&#10;7MpQ3FtFknpyf6xVKwxLIUh85iqIYTaNJFe06bzPeuSOh1M8zmkmJTNT6/pLvMJnnac+6o93bwrd&#10;m7l00vwldxe31c9mnA/5oHvarIYeFc9ljZGCZ6OPrrJgMITDACrwpj0Ipx+9Jh2ztGs0OQHPp8OD&#10;Xjee+6o8CsZdipO7Pm4gEwCqLBWDOYuRJ3n5pjoQacgj+NNW9yTBuQ0N4inLmxYzLJsTaOFrX704&#10;kMiSPEzSZUXy/U5RxdGF0K3whpIJOw8LYSyFhaYysDb6R2awT66FSFBaYVJ4PDTjsBZUzhx2kef0&#10;T2sZjAuRdxhmdWrwm71mfMcZKDQ2XytUqbIuhKYXSPzNkxSBHS5kDgjSvTy0vyqDqEcTL3JKdPSa&#10;5pRmb2cqDUPDYPAJYzEP63TGGMmnTw+HjmT5oLcRfNxE7mmjNlzIebllCpCBrMhKaHZGtH8iBZCW&#10;gCHH6AzOp6zTa2WgERvHJdJBVfVuHSbk5rSynSnby8b1ngMBTh/u6TPc0OfpTTPUO1EdMp0fCcgC&#10;8QAgp2DJXGzrMbuPuSgsrA+OBPyBLxHIOl3ZzKWwa6f7WlU1xp85vf3GzfJeOr+21FXKJq+zK7NU&#10;lYOwzvLrFQvLf+8dZqROHA6nohdfGa7FF261Qn0RCY50L2iycFVPWCHRk8fpKBzsOxfTle+Ngqfb&#10;+EFqed6+n8jppbe8Q9QczsnQYJr/0//+/50Lny57dcXpUiGj8dFeEvPupGLTWO5XDd0HRaesvJdy&#10;Wtk9BgU6+/6DIe4MB4cUkQqxhcDSIr8FVdgQ7U3JNv64jxBi9h3rGpB5Z75o7BvPCvrqbdvO0P1+&#10;ORZoPqnaGlFkVZbXTV3ALDOswAFadCUO+E1LOO6hr3fL+bCujTvwwsZv4tdchXaq07Y29Uuur9fW&#10;SpbP5jnqEhKItIvtfGyIN2/enYovwkRV06nbONTDpAbuHbQNgRw9gKmylAN93faBxKrLmAuD5V1m&#10;7EvF84VQF4ehWwc1Rkmty72JOSuxHGbvisyjlTzRZqI2IZRsxLvG5Mm7HrxffYkZxZkRcM/KcLkR&#10;wvcwK+q5iqzb8GeS6jzfxjQsgJgRGAdkmJ1SEkDa80plm5EawtJv2XwrAPmMqaQnc0w7QG+UsKmJ&#10;GWX+AxD7U0cHCHhBqi0T2aPR65ckIAWhzwRcsp4hbUdzqhX09dWsZLBuJkojeAKQRMO1o1hCQS53&#10;ktKtWTewYlGGfgEP4dKeoccOxwV2D85eAOTlTj0Qu0AUIxES1xa1bwLmRXV+S2FWbL9i41fRKqdQ&#10;280SxazfZ6nUYXPweXgxSkFyk1NdbIkc4/U77MIyEO10D9ZZKrQ6XCIKYieakGODzneTQEszWAvO&#10;eDff0jqj23AFNkt6kG8+WejoJQNXHE5rAlRYNVD8vGl9hxQ2wbJMUge+by1t7nsOk4i49XqX+qUl&#10;6GDjuZ9QCtZtT5J1qG0VlBNxYAa6A9aTm7RRvSBR4VL/Pi0c+V7NLWK2csW3+z7rZKnHJev6ceCV&#10;OiBAv6izs4bRh6xMV0AzstMZG8uRoD41bZGf4UOUaHfXkH8G0qnnHlGZ4bdDmnhKjHpzfgJo1L5a&#10;yiJsKuBUEdBgtR48zEQQUCe6QoAVBMkQD2IevdHHxWGYr1pKt4m0J3qeD/YKHK2z5v/rB8pmcgGq&#10;Ok2WHA0Why6uIgHp8cZnoUoMzFYax/gczgNG9BXySC6q2bU+8SDp88toQTRuJa4kjUcXzgWeBLWI&#10;QXeRQdKlxfTjXf+JGbQ7u5ckrtu7IwJlq8VnVNWzclnXti9n4TcOSgZk7NznFsXPSP1RGO6yD6zE&#10;epOCBVurErm215wl4atGV+d3HcwebCWSVqovSBWGiB2UWZ9+slOIlr3++ANj4K/UetpRlXbqasnO&#10;q36P1MCIKdCHe86q/KAp04/0oQVIapha4ZoIRKk663sKXVp/p1uaOTEWoFv8KLVNMzeX3XE2OS9Q&#10;wuOHwVbR4uf1H+Se+om2FVRhT2A9Q1hgOik/ZWqZ/k5XARmH7EiX+oXjjMcmB9lGPyKYX2GGbWWM&#10;Nr6PxJKdmhYk6ZGcr8C4Zz26DSROOuvjxR9AEKdYeDCoaN6Nu4mBa8QzVa8El+8gzhmNH1+iFTXJ&#10;TEip4cD1mlxGBS3py7r/UDL7/UO+lQpaKMepVxWX/9ax1rdoKk4PnqpF1YnF9xeuDfc32YTB7kBz&#10;EofZJLemxU9TTJ6S7hxIAmHEwJp2Ntsxuc7A8dD8MOW37gEyC45GZ6ZOiEKYUfkKp9DhDiNyDC9d&#10;8wVSa73byHKBxHzfUOA/3rz94927N/GCjK0wy61+NZdRC4y586kcuMvbJF1c8kfe54TCWWzan8+v&#10;asA+x7kdpyFY6QL1W2wgDpi41+i/GTEaTz1AF90koqVeOc4p4Y7vtn/CnXmW4YMAuIOLTSN1aqmk&#10;68YGFWZsbG4AZRWKBYmlSYDUfiKLVVW41c5ypqzSnOzEnMeq5NNa47LNEqR1qDa2ohzgcfeqbdsR&#10;LsaAaAjnl5Oru42X0QoM9HYwdDDGHPd3U3PH/dyTg9NWPIOw6XjNLLeOIxpBtM0r1Dgfy2bKFRqs&#10;S/+0Io7geYpE+kPb1D6Hmrim4zTg1Xa7Qa1nkpu9Y5UGwY5gvmwW/pk0rv76RgH9lFpPgA8/uh8H&#10;YnYWrl7Ur53iXNLhwUL10AfOdN4t/hA+KOSpRzYyZSyJZUMrp60804HLLRX1rVE+brv1LAJrcZQO&#10;Fg8wmCBWiaOOhNEAJwWwNCgrkvXYKMllNU4divFaTRcmwPoG9BMMOLbRRJTvU/PYtBwV7ge/3n/4&#10;s+/sX6IOFVGQQRgiUkypdrtocFCCj2q3xet8H4fNyD8V+bOr2+MTCi7pzXr37gB+FEc8aDs+iBxv&#10;CL755GE3pQ/FUANaeJG1H6iR4sENm8RCXxMR6e3lpQPK5/sqPZYVrL0gp0fXSN/ZBkfoJnZc+vZB&#10;yRh1cApZiVF4Y+Ar9KKlLydy7mMcd+W6vSa2VZf8lvfJMdQJcRWdnWZZEE+hfsQl2m5NDuxIvLp6&#10;FWaY8lUUvfY5Y3JChzZ5IRzZvd6pXLErn6u6UMDIPkUP2lzvhf85ATzc0SWyLBtPNLrZRrb0BjyU&#10;6/6zY7hoSttSn96xVicBQmHG9LOJsyOYYFGH5+J29Quo3n3//sebd9nBSCjcZ5Xag96m6928hUvh&#10;Lm7m87cEoG5IfBs+xjmCdNfr0D6Txs1UdpA+VyeQXbC7QxY6GULZiaYZHrVzP/K2rXVHKvQKzl1o&#10;z2W7YTHiOhErZGQf+Ig+9YLkZZZ4cFKMJRqXtGoAev/Vvdagi4gkefRmGf0zMewyFhKFR1C0CzQ7&#10;L/YcbszeINSthNmVLyVZp82P1+nVHBSgbvdGgeUNTZhiOpRkxjE5wrvw3DFhHVnrDLnuNqzxmdKC&#10;RDBL0sJJO4qidRkJNTdxbrdmjTtFJrh7u+nH64/vgBOwHgwQ9QpmlcAjaTZp/Qw7aiWnMFYuXO1c&#10;NSt3WWC+91dcZoLpzNbiENtXXHImhFRNWNe+9HSUTN8pPlsd5yL9Br9mtQSfozstCNS5NckmzRwO&#10;0lox3CVVojo2vtJ+bFNYQAZnJmWEDvXFkTqfJOSV1GkpSRBSq/o1a6f8WVKwt+/V4HiVIVeFGpkr&#10;2l19AANm5iIHZ2Wox1I8FaBpRgfMStr4DQSXUiczf5cNQdlUa+y42uKmsspls6LTPZQLZ6lilsHY&#10;o0rET5egTfZdnNPnWHkD4nBRtcwgNLlNUyHs0aI7TMhm6jO7j7QR2xdUkjaizq0FCaL6DH6a8qU+&#10;375RloidYOT9j/UxfTHSRXSTcc4yK2+PSZp3Xqm7iu0GxCs8z5O6CzSaC4HgBJ0NWga5MEdVBrH9&#10;52cQSJXTtHC1muD1AWS9SCvcCexOrZUh5b4sRFxIfxzc0wVwkooxKBFHNs6lg5A7HkusyDmSkM6b&#10;JRHxLbTVsNIGpvJU/RWgiexLAQqwfuHjVJ7HdJCeLxNvIU650AFwszJM5SA3O2DdPiA1BH8H8SSh&#10;C7oovK63Qyy3ZJBowcqBGlUFHI/j96SVKZltf0et/Rm+NFIzTHA0JW0Nk5dzNnqGwv3NMpKGq5us&#10;DPPuzZuS636VEC/DPZ3xjmfGecgY7xnL1g5SRArcl2ejk4hkTiujOgQU5aJ1psTeQ65sGoqlqXF9&#10;STGl5I560otwB8fGggVZrU948YhIuvwOERaX8HHPYRsjb714ZuAizBw3U11vs0rlJuKMprm6A/z5&#10;GATRXHPqL0COTx//P/7pfzKUuj6vhgJfKTNqAl20ISHkjKvKu5QUNOhwVet71e/t1J0g/l8as1Va&#10;eivu1mURPC4C7HBpLxLvOmNSaPCoq3tajFvZlZ8zPYcZ5Ba1pOOCGvA3bkvKBQgg/btK0wj5Z9Yh&#10;kc6nT0PiZv0FaOavu9LGvIFLVqESjy29HL1l9JMXUnfxPDKRBsBxhhRXyRHdvFzeHjpDmPAI0FT2&#10;nlDAUVrU5aT89eRJzAvWpyN+aqfoYFCA5aJRDh1E34/xZY8KSIY+eSjGoCO5M60yMNN7TBu8QT3k&#10;i1xz/JH1WJD8K1kZxr0B3ijJp3tFuKK3TlWKhVrcXFim6NrLtNZ9pCdhgtll8g3Ddw6jeIwzj4ot&#10;OIadJHl/MHvHh2qtqtUcDumBDFek32iO9Wkeocm+jsqkEO4he3gKFPsnS9f5mbvVojG2oy6DowV2&#10;utMnCXHyB8AHJanFlrt7DFDmzwAk2DNDMM88ugE7fnm79RGXnIPPvwH1W7qWsPoMHsluFGzay14S&#10;m7ZkE9J1x5xcMe/aQd8YCsgu9W7eZQnOgJ/FuMDQiUAz6Fq0qtZOqtxU2Xuc3MV8h2J1EKkYZ2Ot&#10;ww8PbAGsGX2EQmq/YMIvmsj4nPXoLT388fnT3ZkCNrjouElqtT1hFYYTrAxqnGUvcuzgViGNEQB9&#10;1uVkjvC6yw8kqiOmj9gW7BJVxE5+Ti/88DQBXG7Hx+rn2k3eUZ+NgY04X+zVKP0U+jzxMSMryfqT&#10;aXZ/6SHmKjAlZQTheqWkhA5N4Nm0Rw19X9LNCYtB8jC3QdgxPgUi0fiA4qcjiwkoxCwouO9DGtZ8&#10;avIg9xXoRtMTSKk8x8cOUZpl60ZMUZQKTyePo6s+QWDoG27IhMD7BdnyfseG1EmfiFolHag98Uze&#10;VOXbnGMBTAtLcHpMWjDxKYj5zStKC5fsL1u8NTyQ7tIe/7EOJlW+lhG/bUlSxNfiobtPVV/w4+Qz&#10;375V2tygFiTz7EGf+Snh1M38yqaoxDx5UqfSshfb2oqdF5GxCzQPfXXQp0iUw+4mnFHzINGJqM5b&#10;D1gcG64nAqObTXmXvUhbtjam7Ntoy5uXXeo7nVNe04w2HumgVNlzsJp8lgkygnLYRw6461woTf7V&#10;0BcUcoG9JMRdRnn5YZpEC1YVqlhZl7TGBNcTGHSSyV9RZj60vv1k64B7cmRO2rJOfniuKJDl79U2&#10;v2tHboPG4Phd/HgTgzWDpQ7EU3ySPVHWll8pjbRqoklzBsg+Fi3cFUdOQpEFc6/9VQfgzNS6brBJ&#10;7XX55iDX5bIDyOP990un/eQUMV3GRigXVZzTw6hh8IlaQpb/+vmN6HfU6TatF8YOybPU19/bRToe&#10;0LaUzN3fdBgs4uqEY2vag8XYApOJ3WsMObj0yJijXNe2iTHdvxjg3gN30jVQrNUuGnYGo7OggLE2&#10;NPuL7jcs2F0WaEzqU5Zl5y/iKJsmP6fZn6mosE7jjxiomZeIk8gWXKblMimtUvvOMo2bMZjlJgW2&#10;0LMuW+8aIlMMJ5lkx3RV9FH9RABi33P78X79Ch3G5nVEnU7HQN9lx2pE7CTj27tw0hXHdvfimxbS&#10;92CusP8Mz9H+3F4H7r59/aqN7F8QIXF3i5rQdnbwjCKlGLXKYk/fbrRrIhCwTpeaX8v6QbVMzSL8&#10;oNO7iHPsTR2dg9JZgxZBuA48vY1vqIJ9JCgL/dn/Op2LwDQlbIEX1M2m1J+o4bodQbpcl8Z2d8M3&#10;VddteGScq01GzCFnjaulPY0vu9zK8PQ+9q//6t39XY0tFRcZ2GrlMNra9pcvjbpp8vUwHSOMJQlH&#10;9LBCL+wN6rouilrnbmNYUiekRSAWaK0ysswRbh5vCMdUlEvJ2YHw1J0k0IMMa7206nl9Y6fLaYDF&#10;ywo64gvrneRpGhp06BZsxneXoAMS9BlHiw1EzM/hksu80Emo2cqM1iQ3O6GJzN+Wx3IfcyKZx9Wc&#10;lOuf8R7dhca1bYD9tNHQkKcL3ELD7Q9HeIzsw+JcEyVWGiB4nRwt8opJozSIAPmC0MyViQfQEKCo&#10;1cDLe6M4XBjcTWYTciPFKNVjxq0ECxQ7t/vEjRCJzuoVZllB1jBqKHYfG+2ox+sKYDTAIk046TuX&#10;bhVJs+FWddJUfJqqqsQSq3H3V/S70H9Kr0ChPgeLzD0cZt11MLgJMHRIhGs4tJ9O+lSTIMoDgXlh&#10;WkDTjKE/ycuTXKC4oKsJWU/ZpnqMeDVKTu6RgxiOVkpS7aqMpLc7kmFZjnToobeZ1gVjRSjsz9xc&#10;q8P+dAFqZNH27kRFmEWFxBbvb2uBRNeC3REX/Frdtedcs6vkkYqkgZ6PonHdfvg0ZfBn5kBBwShp&#10;FlOu6UpMtazyVG3N2YAOr3rkZspU5BeD8lW2Kjk0kW/FTbwzqO4Jzk3DLEPpzKCSxYrsdQYnP2oQ&#10;6jm7sUr+8te/dMJmMzW+rvpovFvQZ9bKGxXYfI+mpPN62Qp9gJ5prAXnVczfaAcsMzvGGA0Zie0r&#10;jFHcLR1jdrqqyC/UysguWcP6QlpeoTuxY45sqfbiGydKdjZzlL0mXU3aFT3tEhwolZ64kg6ykG4t&#10;t4Wg5t5M0kSVnZBlJWoIz+DrPhvSoeLrKPmevjpzOyGUkXmzCqfnTs1Y1wKW6HKNktqK9ASRzdir&#10;n9QfqllExB4/DCjpQRqqeYJzt1RIYI7q0fzhPEYgmlc32aNrUeRKzGR24CRBxrPYB3JA6/o8XcNM&#10;wdLPcJDnrDaQjy5HIclm/pECcUHGKSolpYVfZO5MhWyO04Y6VJRJOblbHrZVvnj3tS5A5qhv/8ef&#10;f5asAZdbmRUluhKBDvM2q9ZMk3LBhW3vGwaEWbfZWMV5Vx6BLcXtNAdJio+jwmTqClpkK7PtXB3N&#10;/TXvZJrKUluiXr+K8lHCkRJutILGi0ouIYbmPuu46j3+9b/+1z0NjWYdJC1E8Kc62LCa0YysKrHT&#10;I/peZse2lU6sYUI2sjnIXeceT6eRfC1iCnU1Ue2s7omxHRWhhWKkHFZ9Fo3BAC4hvKBXgogi6pAO&#10;ZmNzLtOTKoyt9lmcJ5Nfq9/HpP9SeN9cMgRwZxgZs8knCp8x1WKje5LLHc+wRBPrWLMhA3HGagvm&#10;uRO/Y5tQl5qQl3kqzOmDphWHNtDUWJwu0lpy+rSYR6Lx6CCJWOo9UjGSRGQqeLMJCCDsuJ7ckFb2&#10;sK+M2QpkPxyHPtKxnF5/T44BEFVctrlsYn9G3biUfn9DuBM6XtB+OFDZ8H5nD5MBv3l5Su/pcS++&#10;3W90DifBYVXW7FtrTPeip2optMzvLfqlLJpgZyn3UlS4v65Np08TLOHmk3cHhAnfl9cQ3RiZUIRg&#10;lwpkoRz4NEeU1eZu3Qf4KFBwTlDC4cOzUP2FusJAvbnaR0GoPUDXOQOoJgDc2PftJ1zSFd5aAdrE&#10;aY/OJOMqNb1zfzTbHQ7egJTjSY/034QRjvJkGUd6VtXG7hWbr3gTWlqUxFzYzmckm4vq3AQoCoB4&#10;AYV8ScDH24+d4/K1v/39byKiD+97xnZHzDb7GJbO4yd/cYwwzF5HGCm/yOwdgRbzf/z3/2sfVlbO&#10;4lYx6Ixo8LFPXRLzKCiACCODEZUUauACxLokrU5GCqDWURi4g0gYt6IOI4i1pXLauq7rpxikc7R1&#10;usDzCcpfmozGZ/GUa9JnQFOC3Dhlo3i7uh8//Nk3vrjO3tnQPqsqUE9e5IfaEg2qYuYoWEJ+u5mq&#10;KGtdhneyCGTDCTrNgUpjstYba40CSgd8IRoH3n8S/r+SzQtlFODaKXfePB1FvK5lpdG1Q/1IAb1/&#10;qdoDhdTVmndUttinJXry1DTPFZynfLUI7PdZPykueGgNCwLozTYS/s4l9A39ki4qLgAVSKnC4q5s&#10;vep6kIowa6ZdbLFXk40cxtnEQVV0xjDsfcnZuB2MH0KZYA4DFgy2es6xAjzNhHJaakHAZJgLf6YH&#10;AR4tkFsq6GZsUMRFYT4r0BEUYhnrLDUbDjLtwN18GmQwv/JhjQM9QHcjpBX2euGZouBTJzxA+Q7b&#10;RYkp3z9teOWC48ZmDlsQmf+a4pUli1QaF3P/SSoznpFXbiLNGO8tCNLq5qIYeLtOzjPLZtEAA2HF&#10;LopFMbo1KB2WuGp5Z3gctREsaz4KgzATNMsqXtiEgWNuMBSGtYHqB5ZsIINaGZbyCAhabin+QBvN&#10;Q4pRNf6wc0SzPG1DFeD84pL9h72kPmtxG3LTMQaM1LKoYcyCvOkSOiUqON+4xsn4Tqt7+mKac/l4&#10;YIgwYoSW9SshrCW70xoi1S/f5XRtjdrAkJ2wIYn9TcOIHhZfUj/s+fseXefzKHz2AAWl/rREe7P7&#10;u7Cgja2kiOVmPS1YVxJVidlowhZz1ZPvzUYU0ny977kIGZc/jJmzeIYkhyMgKvhVta1/d8czTZPj&#10;ISFBoFBr595of9shLwn89b2JtPhXBiyyA6M7gQp6ZFEIBfQRJ41RHtbvrJX5SJpZvM7zCIACuWfP&#10;mk3WElGnmlgn376i2XGia9P0ogvLDDz1L3S7WD9trQSDUI37mdMv46c27XokPSpFUizdMeuwbrMX&#10;n2VH5Bv7nNa/E4X8H8ADDiCJ1vet7W7pymZf0AIfDUl/6tPgRU1znaJyrQHVYuAdU8qDpydraTD+&#10;zYkbzl0+5RaY2zneqmEjvaSIurEVOpQ2gRd+1AkuKbUwOtVSUQ9nsfmR+DT943qUU/UA+D4plTTy&#10;aIFpn0g9dlTWk6CWC2VpMzNZlj5FvlZiP7LA+kjMdjy9jBSMG45kWtzCD4CjSldX4PbT3Z5KGNcX&#10;rwqVDomJ6guf3b1ZtRbrsP3OP7cD5W+Z2JwnDiB+mIuwvq1O9ecq/AfVEtys01/Y9PhBUyBN3UVU&#10;UPSz1o4GHK90tEoyIHhqa1XCIfIIv8bgItlfZgQxEJtE/LMMrXAI2ti+az83Z7PPrFiSUNeRPdIo&#10;MGAWV44KqCy/KsWYNAshMPtbra8TT6hYKkjtYMvrp4iaPEDrOug1c1Kdo+KK21mWibH1bOJUWT6A&#10;iDDVmdfrKa0YHA062Y0ZQ1ZPb3yuPl025XnGhAJnY6rgvo19lgKj8VFO4YahDbww3GaNP9pxrq9e&#10;v7h63RcMBQJDcUzomc+fp1iP4thsOIOYqnyEqj/6/AlmpXhJVbp0JdTgQYtOcUkVB4m1Hfx4+ynU&#10;fTD67O3P9rSY/ssIXk/f36YkdocVRRP188f3f06TyESH4Ttq3W7Ql6/Zgf4iLLskeb5FhXT2eZpo&#10;EPls6eQsgks2NgoHnAeksAZgooa2hK2ABI2jM9w0sAbpEjY55dg+MMcBLF6McwgFeicVRFpVvLtQ&#10;ZnS8ZcRAw4vSBXXMli0PWanl6fP4j6+KKnV2vmiahAjB5CmRTulN/M3bYFLZ7zITRly9rUPFiqkg&#10;w1IS5/ZoLbMK4bj39ZiNiEfoVv6pLTKl4LSqUQ/aacdA0/NcxGYNOf8rI1lSCeejGBeiakWp+rNA&#10;kozngoCRgMSIrYOPGZYHSrQSlUWN+aORkvnbEML0svvYjx9vSfcWE///mfqzLr2yLDvTA2DoDQbA&#10;PbKpHJLudSOVitWIrCKTLHFQqgtJ//8vFDMywgGYGXpA7zP3hxiy9PSAG77mnH32Xs1cc80VLTvh&#10;7dJWmIjkoV3x/kNt4OGAvVzZHs5TdpVY0po6e9Z4HFh+EwACy4Vtf80d5qI/J8yXLS2HP3WaiWK3&#10;bvm1VchwnNQ+50syt+wvgyByzGW0b00qoGPgGbbaxas6+ArSxumgaG4qiK5kXanmirn4AVN6043q&#10;PiEl/JZTbOeKtTak3h8sCJFKEPOXr4Zcja2A2Dzx8UMbHx/OpbbAi0/wzdHH0KNOpwLE3ENczXXz&#10;surIkZwz1NUkygY3dSKLFPWMydfQ6mf9Cp4vjqSqsdHXdIRo4R0c1RAVNQngmV56j5N5edrj+vi5&#10;tcLeUiH+hg1RF2PRHcDaKvNHOQjz93LQLwziO/EbzGLoe1uhnkcSMTgehDujUrRRM08vYhmneTpV&#10;jfjC/eF9fZq48y8QykKTv3+t0wVQ8q2gt/JldNtMRCB4CWm9HUELPcaWxIjM+IKqXyvStoaZA9ab&#10;5VyCN5UBL7P38yZmyxfmhAAELHz+dCeGG4uEWR16sj0+oZuVky/PDq6F292DqZsqI/+Xv/6rtoHk&#10;m0rloFe8TTuN1oYubKcnhkc1jtz94h1YIaPPIKXNq/bWNd3f3o9ndLiAGY9xgw++svHWYx743kyt&#10;SBg2lDfcNIn5gS40+I08AXak4zAtXxqaaDiDjTPaFToyrWvVVdcUmg7gMBRuEGqHpE1Ducxoj6Yd&#10;llboFhdPbbcTillPAHTZZ6YOX8Agb+rupMjjagyf50MWOoI5BBUL8rBPRhIW5cLR4Hd9/kE6eqqF&#10;BwZChMqB7MZebFuTdi04PN0hZy55bzd8Sm0ArYHv7O/OYLdtwkX/VrEpQA7GoBxaUqVRWCnPr9uR&#10;nboM4pdSus934z522C4gV7ejeeVgQp6eOQz9cr3b605FyxyFJmVXApLDIJK5MFpEZN41GiRtAC3b&#10;YR16FmX6BeTralC+XCCovJ++CmyRmm2Xql8ndsjt7bQxny6hgMUO5lZIQEwb32xNS4qQshjDfPE0&#10;lZwJouQpjGsXCk+QR+m6r3n5fAk5JFTEvOm9+fTa2NdDt57BUxWGyxSciO8W2Z2iUtPbwE92QhuN&#10;MKL0STN13U6xidnDhcqcZqkViqeVN+BCtjFeSNLln0Lx6mEam9NwE18rQFtXrIK6wYDZBPi7oSIY&#10;vkoOuht0SHSHntER+dgMom5WtcbgvFQGG4T0pSxx2tOM/TLcb6iS67ctwAh1aDkNSv0a2oAFeMCj&#10;brSvaC+2FilRDquq3IKjMB8T27eHlYctcl71AXmNXoGgHSBWCZNbEQ8sWO/fVNQ3FXeO48JeOC1N&#10;5B+XJ4bTyrQ2AmgSCo4fVzioUQPKsJfFQmtA23wYIdEYGKp+hwkxHjFYdj3FqlZkUnALTkLhBdMB&#10;mOUZ3h+RqCgCYUIhjZX3EsjfAtXZMHRbqz0+oNeUtRr5aIN/Awfw56JxO0dxi1T03ccPMkQBl+b9&#10;/rZVFFsQVJm017Aw9fXxhBCklmt2CX2G5EtkMYs45dB4iDgHQyqYXopnyFV5hyyrDkMdivLX4sPX&#10;b264p7H7FwuBglbf5YVFqmLgM5Zjesp9ZrbRLpt6RoHKzoT/F9yN43Lcv92Jnh/uVx2swpk2kdVS&#10;3lcvDZ6SmGcIdXWQoV//6939xx7MGR6QgTLVC5oNeUBBMMhhxM9/95//U7tBGaRyE6IHYft37/74&#10;61//opyDbYQCIK16/GTVyMd3xVXxWV69UuyCxGjU6iNsoPqoN0HiGCYvEIAe2prKP5PqoZ5m+Jl5&#10;i6tTosRGNW/CmXEYy2eEoevJb/O0zFb/YXTl63j+PSRZxuRjD8L9r3/5y+G+ea4aGqqTl3teRiB6&#10;JMPOTzwhBe8B+zqwzsBdJ8xD6anUVQQBJBp1RE/6q8zhCfd7LaBzw9F65/v37w+EzPQPWhJtKxWv&#10;tCX2izw12u8mxSIZxTkPprERmMwNoLHxdSgcmsdgBdWzgdg7FUz8KE7RCV/xmiohX7LgVQNDl+af&#10;JOttVJGWaN6m1ciwdM6yPPiRYkVXiBqAU21nFzgGGRx2cW9gasdaGm9aYBgWvloK3Lcb75eiMV1U&#10;ygJSwgF24MgxN/v7zsOoiwR0DkHjUJO80qzGekt5oCPKtPAR7NX/afvJUoPMS4mZwyE1bsXU6bF4&#10;en0v69Wn879VcmpoGOm4hBmtQLRBlxLC85990WL9R+8+vF80w85sXQe8jDQXxyKku4c+atdFKm6C&#10;hdpVWkb7plLqngqpu5F9/XsS4H1Qn3aedQ9wqQ7G/bPHzw5JsD28YA7rxC37QdFakuMrerhg0/XR&#10;0Cj4/u3NzU1ZOizYjHOmi6eeFWPrXZUHUCiz4HCFLVck5s5aroDiMS43Etz7HxBHrBRFid2QvPbo&#10;Uyw+a+U9jkPp5wCGMYCYK7WpBFb85Cc8U2d4lIEjTxnNgYz/ZPzGK+FrV3VtnUYmIGYRDClx8XKp&#10;WgsHikDMuKqvp9iab35S1/xmQ18lNaU80EKtYCNs3SGp4dGlFfmMWMbVna/q7B5hI1rpZRHPDUED&#10;yqKoXRnrq860Wc9EAwprI9hu7OkMtwI7XLVlaShbGkBjakgGhEdTLTQLrMMg6YggsMBx/H3nffEW&#10;mPDMADmgdvHFhvaIJfur7mQog0pJR7jHhMFaQDzVJztfqxTa4CkpH8XGmmIOT9Mss8d4u/IrVbue&#10;aziOLdFb2ITHj/94/77LK/Zy9n+gH+ZjeeJx4fn4nWKp/1Ct8p8soaHqBYI7+D2C7nGaUA+pNCx7&#10;ObXHuVc31X6SBm+qyTg0hiru9FmTc8SPysQOYHuD4MXSIa2IxQDg4I26O2OSuP5Epf2Q5zvZTrW7&#10;fv761z9a4rreZM4SH2kz6oNiiUHP5DlAogEobKVy/UFJ/GgMb7Opc5wWkf2DGLQe9FNIkM/Q2AIT&#10;ITqBem2t5SGq/REFBekb1XKpqVANN7uhDYBzinDBYWWke1a4LcOANMuTdDET2TN6+aKTd3v3Lk86&#10;SJnbKg1qQ4gY8c0dDSZJP1G58UbgyXnMeGG01Ku/I7aNeiYcV6HdNI+Vb8pAqosXVIUwrt4rZgub&#10;pgdvq5jvJp2d2K660/oa5n1O/M3ZMH6RwcdDt8dyQhux4jdVg6pwEDOaiKodwQD23dsSJ2QUUvW9&#10;2wNK3Gepux1IzREb4qd0+P7+259kYhsZLyaZuuKKZJWmQodjVj59dfMGRAg2wadAZoF+kiRu5yhh&#10;tscexlzoKzAsRuEhHLZ+XNtmUTLLqz3TbLFYpPVJTKXB3WNKYSeN8dWaY87quyFAmeZgd9dv2m0f&#10;LorJMYs/m2r35EnhRIt/ujeivitul4OlBT2OvzLD2q+6d2E0btLu3fawLkYk5bDWbBOiHX736s2b&#10;teg1w4HUzpQhD0jKIAx0YyF9zKToIIZiFSHrTG8bV8rW/+oMdbqEsh/jgTUR4mVtX50FBb5C2f1V&#10;r+iJq7if7py+CJuybsRBvLHSF5P2BIc/BXBMePvIR6ynLlJGNSdoDJggKQkxPwdZaly3Njh+9TlF&#10;OeryBYpH+Fjp5WgycquLJNOhVyLadMLEhNcDjiWwQm+565qER08TTJp16Km3/IQvhsetpPW0kXn1&#10;/qEOYkVAq7OKy4VlHrQw2jIpRi3hX/ubBO9UuugzvXhZMb+d4AvLq+/eZ5VeqmIrevYyVagrmgyy&#10;KTUS5E1dBVoJT3PtQkiB0/cEc/q3zHnur4u0Vpr5lk+37SX5OXwVzSmdj3r3/UeIdqZ4g4Ma6wG5&#10;2z5s1wxlWczXExcYb0/0CSsOBFeBPy8sDIpyMrS2E2Nuvh9MTcVoHZF6hMVLtsXujmJadkhWuGEO&#10;C9U2GpUkBdOl8I8/jhpgfBm6kNFDLxvnfSSrWN+VkekAAGz6p8xp8zgF1cWfGLhN+2XM8P0ZummU&#10;mlvyPOSdoJILbvRtcqjtpVoMrR7S1uifWHSKZFP8kGXh9fJCLrBM50c1qpcoyLXNykTs2AmT9ven&#10;o6LNzN0suEsP51WQgVjKyF3MYoKnzYirjovhZHsc9e0il8hdxcsdttyy6GbrkqdLBbf0cEEdNgp9&#10;263w4hjt89k5c0yUKKTc/nbh2OiqJRcitWVYm2rYdY6eAwdHM4HVj2hMTiSQ+riAA4R1CnoZrGcy&#10;6fPdj3/77e3bN6/7PMZ/z7I/aEOZSWoH/Df/8E8HQFHqu/T9ZZSijwzrMTaKi6TkA62OiES+QM9p&#10;lxtK8vJZHQx24FItJea1xw5mPi2azGwv7uTmETXayOXDDgpuJ4u0H7G0vYjhOBJJWcDPV6+akPk8&#10;lFNlcU3xAjYIYvfoQfcNHEpeQ2/C8+kLczdYjUvCOaNQst3dAAjF9aWfy4TNmfkayNbZO50h4jHd&#10;rMXjddJs+hNi92ZLGp4gcBzdZRDBIR4p70eqeGie9XIMeK6gJgI7vZFW4MjTH4kSVeMhNXmuAjAS&#10;Q99jsBZNPT7zVRXYHBkfhYEyhpGgCFwel1NLO6RDuVTsS5X74YOecsft9i5t/asiOqJYAsW56fV7&#10;Do7B6Sbk3XGbdCvf5KvcxjRkJDpEFUM8G9EZ3MzaLOu2boNuhsCNUVh8ApjA4MEXWwmz0bHDYhL0&#10;6AoVltcyfzj02IK1M2vceNyh5dGUf74X/GQojUzoUwZ8/CKpfC9rFiA5GFHuGizycTGjlf5bM9Ni&#10;VyyZTkpzPzqt3Zr4a+iRhRq7Yi0OIRVA4Z6DWzXKxr4brLV4Zpj0qfAV9jfZJkesCUBX7FLaMe6H&#10;eP4oHHHXosgzk4e/bn1YHFCsPMUmtLf7fVcFnzs0aue6+HBvaVv2lsLOzEiiQJnxmFg9/Q/v70Zq&#10;zoDj9ytpbopMqw8Q/5HANFEIChtj0HcNoPtf88FbsSE246dva0bDHPIDtdxOu2TEEvy1Wy3ynelY&#10;Jp4VMpJ0RdY+ZHDh5iVswgHghQMyVi7ctoVrzWc6zOppzUmR7geXUSnOBj51c4H6yAHrPa0qkxRS&#10;IRDlUxHIfI8DMBFqmXWWIYXZyYz2t4UlfVAXtQ7S2BImiAoUCh56ssvFehCtW16DW8EfbpWagqtz&#10;/zS9kEZhgDc6csWZSVRzrTtyUpV+Jqbn52Bi/ZhzUL0t10w7WHJ69kZ/RbtgI5hbow0DNDG1Z49O&#10;9ysx8dHO0ymo8QItUYX/fv17aFvXWqhD8kKGXH1tJ6s1cEw78ixeyvLTA5xVzKfYYdfX5qSbtkt2&#10;+ZBA8k3XeVB1eu1hAJYF+3zoKV2I3fXIF9uHaW88WrjEQpir//m//OcurnvpmiLNUsAwXStmQ4y5&#10;zav+kY7mfea1LhI4SA16nz+9f/dePTD/uwnNGznKQwOMHl/98e4PeZGigk7+QUitdzuGUR58T4s9&#10;jtECMh5+pBvWM+RzJCa3nS0Y77fbXSUAP4Jh6RjG4yh/YEjiGsRVrSiByiGEYlx+NpGj2ZHFE6Y6&#10;jLjOlMT/yOtnAwoYpgBGdjRPKvwRy0gBHY1ZfLNtCrYUwcjPHlLp0h4QQyt8ENx+W6Wl87yazAH4&#10;BKwSjw0LtluJknq6iwvt+T45qSPb8Uw0JnzcbD49rTDghfm9QzHq6AKq+PrsYwcHN6fEt9lJla9/&#10;icWwGJup0bWUkbaTepzyw22Iw4eflvmyGcdMxl8s2PBon6asKp8UMs9k0rQ62CXzWYHoIt7Xy8B/&#10;wRwdvpZ0gT57rdpMEqLvFaHNnftm2iwc9sYq9C14N/gdlVE9NZux123bQAPPjgILHgmq2JGNsQea&#10;UEWdG7K8qzEDx9o/9HsqSSH6LVgURAS9TRqJZEGBPZSny85/4AOyCCAqN/wI1TEPNURmSv4nA1us&#10;eUhn8oKpO+/JDl6cK2EGwFbL0qeUakxSXDA8golVHTk6j6YYWuOq7Gn+oeh/wS4posynp5lxHMC7&#10;kJdpO8ETnsO37zev3qCJSaLdPSR0XZE+jiZAY/XWINY4quFi44mtrWICImzBTO1gCMhv9/XxLs4U&#10;Vou2MnNvC0APiCyh1SYgYxdOtn0hR+lIhlUtCGCK0DdEKuuSTkhPZWyVZc+9D1ng7RkaRC4oDt1G&#10;rkaCV/cfc3KzbnqI3fb6Oktt6la4//noeypB6xKouoVKcPZJl1nBTfmntHr5tnTRYFwdOf2C7zmf&#10;rFzfkc85Y9gdsH9zNgQNh1e1Ib/zkzvOc5sDb4IR1/+xXNih4Pz03oLSvGCZa/dqzbEv0emj2MfH&#10;pDtb1XEo/4pdaTPlz+AyF5y3X0Om7OCuNrweXYjnnpAc8y07ueSKiVxM+qQvKkbv2bfVW9w2rDaN&#10;1ffELOv466/KflulYWceRF5tbZJZjAwV+gyFX2UVWGELoHSBztwRAaYr/S1d1Ii9IWvdxYayKfd1&#10;j0H0zPKydGRkNQBvsRrrYFJA3oCR8h4LSiASK761ztSgTvDAvqKjdqQApxM37PYMA1UicgRbkWlt&#10;0fS9TEnusGAfozZQ1F7I0nH6/Lk5kvBNHYsLcLqRjsBS9Fy1/HO9vyOU1afWxmgBpWAi7PSxWgDT&#10;SWynQaK/7Bp5EBQHKV0xQSc+uzGZJbWZtch9a1cAbkZ9MqWkfRY1do+7XHvUp1VDVjtqr714QWR2&#10;xO4cE26FiBJluwQVlltwkP5pj1tl2HEHwnXEegdyL1sqZLZhdIxurLz60BIz8FiSkWc45+nSsuDD&#10;HAu/TP5ZKVLIqGCQoTQbEMTUWegkL0PWNJ1/J0ZOrPpwKIYIwu/ieqndI57t+e3/A5fDH2MKr9Dj&#10;UNkJmdSloNkwIhgjoBPEWafKKSh2VVlaSry9caQHvq5fZqjGQK1WZDYaLdppw7TCprbp5TFZojsI&#10;Krp+eVOZse/RvmBIyaw83J9SuQfxN7Zj1wrOVuy16+hGgWQQCpSOTcGqW6pjGzTTMwTIHGx/Dcud&#10;KRpHEhXnd9MtE32bQNfY367tezydWOSPiyV7FHepKm8rQuOwhDdBQvV+JA5c7hftqBqBgdojx9XI&#10;lH9tCTKsrYjo/BHNeAjHGt9m4+VpS3VG5KmSrFwuhvQAxCCsiMaOOCcSz3iF4JISyFxqa5thOe6i&#10;HYK17e7VIGsWev/hPnNMuhENzC6aZTyN60jc3b4iliDl4dMXr9CLYsFsgOwkhMRDw2axkGYBsBVc&#10;qtjmdJ/Kg/X50oxT7gPp6uyDb7Z5cC07S9/TOKYyxk9JY+w2Ln6m2KxDW1cmsuX6GsCUGe/is1NB&#10;Jmn+y21hjnpXsZAyD6HefkN7DrVW4U2oIzR/nnFzg33R4sxHHbBwqsmQmiKFiv/saUlRLdNtsuxz&#10;WcrwQReSHbWxTzV4cZSq5zq/ClaLWNsPm8AuXuqqgZAVsRRalvYboKTsTZGK0p8jdnt/u7rAJTsd&#10;f8c56gi1RLNyl2bG1TdO68y8GZ1cKMnaMFaY+RFvJZBclNXhXIeuTVJcqgeW2xJLmkTz9EmcuIxn&#10;FdyJwXKa0jtDTmCexXGrut8HpBfcf7q7481Ze5/IYawBc7k6kGNE7/pn7wOK1i2U5smw4gWcriMM&#10;Bd9Wj+0QyV0510MKnEEYY53U1kDnUriIol1u8vyqiaaCyH3wpJ88+/blZ0Nc54ya0r5W+bFLesxh&#10;KMsGlwF+/tjZUHP6dPf65qZTTYFkqW8XXzjSUc/R9LRfZhU1J9TtG2BXTb3ZVhGtJ7ssLlW4OsqA&#10;p7iiZNHt5LXHl+zyMgilgjmir58asYra2V4uG4FFBrk+qUTwKmtg3shFqWR9fPTtCe8W0J/U0lzU&#10;H03mpRxaTS0051SJgcPxjmllm+i9mRslYl/WQvuwL+UWgR1V7wiLihCCXe5jl5ciCsDIhLbXM1+r&#10;LopwEUdxP05hRqmwYCxK7ML60Z8DEerUObOto0Ew3KGm1X35DfEqpani8FZDkNiU2wWirdPpSl4G&#10;aYsA7L7BQHuIU92UAPe05dvjjkEQmtpMI6itMgsG3qhBVWtOCEubKpe60jJUbFbLGLzuzbQ96uTa&#10;dBQGpjsk7xjdKQfc5cGRd3BgoA8zwkYAUYVaH6gpyRsetbQRkdCY8vMDd1woM97cWrJatWbchQ6D&#10;yvvViZaXNdeTCC3fmjtNK2tRnT7D6AygeFB3+SeMaqGuxouVCD9HT8njxw+V73ouMRrj1SZJGRyj&#10;TF4RbM3gT9LhEbSMZzoNKJkmlxfq3ZD4j+b+9XVt17YUsJDQfwzHUHUx7aoXhIqlzAZfBHwgcPKj&#10;0juNU2zykiE1jw3N6LaE4op32noGOhnbmgXullunFch1Ja88KXmZGUSVHKvs6mVqAtqVpA+C+eUL&#10;EvQVtrXHHdb4yPiSnDUCMldx8O8/wOkEFZsepg4Eo3a4DFdkdkAvRc4FDwuMT3Whzke2BlXiaNoM&#10;0pfyi2MnfwFSbLn6cNwiYVJtQaRXW/9a8NrXiyhOY/ShCTGT9HAUFcCJeRHwD2tQUKK2saKLSChb&#10;0T9U4PRAmC3Gxj8pNVCAJCf3/UEIialccSrtNPqV03eOlFOtimb2igoKG0Oi2xUWsAVZOVt1QzdS&#10;iBgipXaHdXQ6C5hYasBwjXXWpbBBdm6ORdCotWPxBsLshcdnk4sAoRiXEmwbnZHPXOdzFY8lV4v6&#10;cq8svj+Xpl0ZkK1rbes8PuLGjGzAYAu+KjW5qmw+CGTOC4JRhFlr+eRN4Q9ZIbpVk1XFobOBmppd&#10;iL7OD9lNt7xyUcwPfaX9vj3VTXYxJnu4JCHsgqiqmI5J/yycWCPfuNXyrPFU1g85absnT4LkemPn&#10;o/L+SZ1kMAOLke03nKc3ZV3R1DaMpzU/aawQTXzW1p8K6M5gmSPcVw4rgm7pypea3K00u7697ILH&#10;mtPXMtOAQRIk018Zt+AodT558fd/+sfXN7/JdtYymFlujdekP4ms/sCljlMnIeKv1Qi5Oz5aV8SX&#10;T8usIF1X/9d/9z+tYdvJ7NOlfyteSaiEVQggw9AuwDlm74a2HNEcTbUrjfeMOjktWU/o8M7kAIF5&#10;8edHdJJWKyteWRYXZR0d0SX6q/84VfmP1SZ5QyuzXbhyR9PWUpp7pIcR4o6e1u8JUhoEIvgE6EwS&#10;stvvz30OobGB+IfbosgW1XxqUigJDjQAhamkN+y6Vu370Wyjfhbj6vhra44Vgg/YCSwO0hAHAH70&#10;JoXz33+fBCxRjBnBq4bKgVj7tPUMrLRrbOvgSHjzKfa20r2eTjlVwasDRgqamYDREud91ltK92Ee&#10;mfmzVpEySkW4bDxNfms/PYX+k6Hc2e33441Xh/GkxpOwMgfBy3sZhLsCSztkbLULE+TYjjHUfFCL&#10;ON1oJ2c0TRmp576vWalkJANCC77iVI0gm5Mlyj5c2hLksDiAJgrddMYgVj59rdaOyoQLxSWCJOio&#10;88IdaoHcLl5Xwz4Wrm3iKh2QfnAaVuNekxNppKooPfF8Ibbz9piONsu/w0wUzKERqKqizwquLB94&#10;Sqnq0KrXCLXduzbqcaNbamSHoe14dWWDteIUuh0McWRSDgzwp7++1xdkjFqAgdtyjY73hBbxcu/+&#10;l/VchZBAvd2l+IC2o9f7AZ7RJvQdDjmzdSQMkyyk6JM5Mc+01OXS2Tf+9hKFdbThqRH6mioWFEqg&#10;c3FmIpCTZuy+8L+Wox2ZkhKVfV8H39ucbkXaMQumqgmBQE06EUE+SW5LUJeCXkyQ7X8efxSGXoDp&#10;PSTddYkT7Pe+YiKBxJ9KRO4/V5n4Ufi7SMInIEjLQl33ybKH2DsL+9cijtl1p4Jve1qf0BpKfp4z&#10;u+lVIFop2VImvykrcAr0ZE7KkN5/279Yp60uBBt+1RXoSRzQr6GnjGm7v98XRrXC7fDenDVqdbda&#10;UridRDsOS3HDGdqx3b5hduW0T8FYq03surls5qLL6r2ZJdlVf65otlYK21Wnz9czc21DXS68YwKp&#10;252lDVmqnT6Vt2HEut56/cwJz80BMO/lEpOO/ZlexJtS6Lbbis16aQZAyI4KQWxozYtkxPhsNQdr&#10;fCHPb7yM/dBiDWwdccB+BtaE+qw018dK8gYyjEwOhu4Aq+OZaKz+BX0TkZvcxQIspqyWW7Ba7a6n&#10;LX6Fejh9vfFMTGrjvXnTOMq4J8Oh7O8yLrYa5Jq86Q7AyrwPr2+up1CzCLfeEHN5a/g1/HayJxKg&#10;Ej2BPii2v1gB1FKfVI3ET3ekB3XqAIZuhYeeFJHWHpdvOm4h6ezbYvGmpCDUFBXltnvrUDZwlrSi&#10;ErHIQvyXoz/1/ZF9yBp2GdyoaIWA87QIEGhXUjr0AHnmDCY1sY3Jm6dRKdzRHi9YnW3ZEd/Sr+YM&#10;ZNqxAOq/e/yMQsfDZsEn8ZkeArQ6PpWGLwJJgOyOhamF05uLLfP6+loYvAaTPRft8xm9tnnQAuOC&#10;4j2Y4JyCGZGTxOo5WtmmF7VRw79Dr+4/1dkAByOxxyxyXt0A6DlS4ZpC14nsW4/kBIkeQzNCghEr&#10;uwsahV/T1C+IKnjrSUKyypoXVDdJo5CxOih9BSXLb19zEN02dad0lMw9OE4gW0UdsrfkOKgZ0qh+&#10;0S+OmCg5bRVjdvP2Y5MuUmQvt9d/Z7rMLFv5UnjABG/lgWdMtgYTPktu0adJWbm3dv5TfJyG0b+4&#10;zvmsrlNnWaPVsZYynK2SyGzXxsKoWjmX/QJYzKKaCn0UoJecd8yhbP0HbRPyXkTiW9zW5/3tbY94&#10;E8A0bazZB9mkPLrVKshqv7x48aotQXTp+MGvX6cBR3bHlLkwmfBLcEaY8ktakwWudv/Grrmqy3iN&#10;SanAoUSgS2s6DrbzAIg2FWHLHiTqrgBIFwsUXMv8tIcMoO8Z1aDXdm+nLPnysw7+zzEvFqeNQMr5&#10;xTFHscxdZmQzzimE5WrnKirJvOoPR1f0KqxHnLkkGQSMXNZuBxOiOhKL0OzWHXYEylF/1HH8gK7R&#10;AMCpiZloD91wng42jifo4emH5stG0896iETzjKYZvSBA5Xlt+pNXIa1o3cgTNC+nE9UxiH+fpcq8&#10;9GyqApYEWrC5ugyvuiiod3XrBRWntsScT3DGcR2wTZFgP7rw9nboamUwbtoM0BOf9yntq6ibJzGa&#10;gTHhbeWILoYVa4cYyGR/eourf1yZOb2U6URPVGvsP3gxPOJRme3tRGGYSgwBpLyoWyFBrHeHFBhR&#10;aWcTjcu31i2hpg5u2wA9OMijdI3odfbh6/73UUeJb/rC9Wp8wwtdoZHlpGsWwOE15YJjQk2mDmkU&#10;YqWBS5ukXFpeT/ilPuw78OhGMrZMrXDJNRjxvlgbUh+nNnwwYLnI/UX/Cun4fI8UqS6uFnWCKHXE&#10;YbWLhDdl1S1+7en28GtTaFprWFw68X3Xb29/6zwP1NWaPWYc8eg9Te14/W/d10Uj0PA9U4dfdFFT&#10;mzU/jT0eGhY+cHqA9VrgRwYkJbLzqGRnO4aVYA134Fqk/vPNmzf5jc5RkJA4KPQDOUxguXqN8UnO&#10;6wOMeBiffg77Kknj6WaamNGz48omVRQQmKHQIVHJJB7Wrx5D0i5CP045up07XEFxwZuwS1qZpttt&#10;GqmgdhHd5IUUVhwr+YD4m8K19kbEMB2G0+6UtOj7iyXOtanf4B0bl7Fyzp4O4RGh+8iAcM51pre1&#10;umy6yuEywAKZQo/gXaLIf/xx/fqmktGhEfVYOZpVO/rPw41q8bH5FLpGYLw8DkYNJea+dRL1mvDj&#10;nJmY3GlqBgKS+wNh0vRepO6dPNjc/cesIcDpQWXRS+Y2GhE07xR++rjb+vtA/tnB+O61zOuQ7b3h&#10;pKr75ReTJ0PZmXCbSj8uP3GPcNOTo4nJTbFXUFyTyqURe9s2vuHO1Q/thm3dLL63O3EA3E7KfFBQ&#10;DhRpsAMJb7FWFKrBTqgSYxkj8/6Kz1szDWeoIPpbB0/VdsO+bbSAWpfwZihPd+Lb1iVnqOpl7G+T&#10;Z15Lmha0JQig2JOg/BZnrTi2VevAUCp6RH6qE/mqiK8bcetOBNGJIsAld2K4A2OdfH9AhW4ehVsG&#10;kIzsksGIzKj53ADfaTpimyG1mbbQa7OSn23Qn8c9xoWxjcvvYawZHSr7JRf5qYHFWljE93bSasA1&#10;b0lBW4rsmVrdi1ev37xVsxkriAY2/iDzpQRSWycxQe2Ppx//sEBy5YMsxAzbpJchpSvA+KJl/CNM&#10;OLjzYJmY0xU36dg1q6HBdo2dcWHzLExLlB8oJl/5RGa9UvGmLTWTcMWJnW/OcbiGcUYXFOh0xS3L&#10;7TeLz2sv4MiYe5E3y9nNO1wjvjkma3OewoEAbfcCeNU5m2AfoGcNMfYvWkbHvfIM9CBLYlNKiLoR&#10;m8cl9fk1SYQbSoKIITq5zFJfcKg4Ke/1xJc6T7AV9Gm0h1F2+AkG0mYZu0iKcLDLvtHAeKzVFc4H&#10;YUn9RhLgo9tFZ5ALpnMm2mM8KMJIXbreGbrsQ9KiH4yP+3zXaEHjTCvK1SWw1j3R6cDEi1t/Skav&#10;4so08bPH8bEOFgxN2TqTYx6h2zIeVHcDt04VE3FY7nCZNgMcCqxYfaWUrmDo6r/9X/7tgS55KVKs&#10;5KgLCxAMjJomnMd6pj725sYwysmQS0o3g8ZM5MHt/bLX//HufS//05/+1HXTkM7avoy1hwuTSRaL&#10;fAvTDVFJUykKxrPff/8tAThAC/iMZ+wD+/tZolr7nhS1QPpnuE0sevaCsx9y6UFYBAUoGFb6r0eb&#10;5iKksjKF4h5lfR/dU62K21iPdEma/yLGIyClFx1SC+vmIo9SA90TgEQ31dcF1p/AqItKOTIz7JrD&#10;QyFTZkLpmaIHtZwMSMpcYnWMej2+iwn00zVAiuY70qGffBIjXuY5U+IDx89Qfml5B5dmqjozQxLO&#10;9sPQboVPBbINJB920eJXhfolGXjIkyfPU/aMojO0Cq05vbN1TaIJzi2xUDRrYl/iXmttOKz4/dXx&#10;eaOX01Q+Cb+zwzAQK22R2fHV9waEDU+oBrsdabLBFJFPw6hXIlcrT6UIA08Sl8P+Gyx4wCvDfRZx&#10;nCyot+jaK/ITRJL5GzTN+B6QepBTlVrpC140foQdMvb+Vm3hdX810E040mcHS/S32EzLvs6WYzIe&#10;5Upx2ksvL2NodzSWD++e18K1eoBYxFZkrMzFPiaPHNKws65MyDnz360pGshjzPCCVPdqfEbVGCXl&#10;J4I+zVlTJhrStcBRVFRampLU43b5IT2dKmJ7d2VXgGofk005fbUtVzsbqGoDKGssvgEMN364B8oe&#10;CbNy+eV+OmKg0i1RSNy3qEypNWtNhUcsHxMNbqxbz+L12zc9izwBH77B3AVqq7YN8td8oWn38Enh&#10;QprPLH6JArBrbcvwUHr9l6G6i7po1XEkChTiOFVZtQ+tNDZ3LbGxbx5oppjFU5lZeeQQjX1TgXIP&#10;ozQvkK3nGBYN2OJ6PIQJxNo4M0XYgoGmHVohDgOwosX+fEgwLh0LS2ztWK+jocWsIcAhT8zB3gau&#10;So1XVevhFm0XbCy11CGiarSbNTNDU2nNCzkVvLytUt5OctXe9ZnFnR8/2eHZCwy4U3Lvodstq1L6&#10;/yMkf5DRmZfd1DkIj9rShbPBNEyq1jzjud1O99tBy/j2cLtaDt0kdMeUhKOw5Hlk2z4kxA3O104e&#10;Q1vqAo+y0vh9k08KjUCXy65mXkZY6EkNrPj25vXrON69fcEKXzaosVA1N5HWQXaJLPXUbdwRrIoV&#10;BnBAr9bCKMFQ6k/Vu1D7Y1lfR1NnlpKJx7cQLohw7QOJMRmxEvQfuwQaKLw4hJrNRGh1lv6pjhaZ&#10;QVjWJ75AsK39GZe2eaymSoUZxSUZMSw2jSrOj6TnHMledhU77FoH+Ro0+uSM1YvcFDLXsMIYc5db&#10;GTcb0poEtfOGMbTCO2HpTKXhPENg4H0LIaVGT+v0ZBR3Hhd5j5SjppQiwANVpqkKCvJawDXZ9WeJ&#10;jgF5QgcEBzCbYEKkbdMsAAD/9ElEQVTuOgATq2IMuMPs6Vx5gz/1eFuS68dPX/a+rPvT56/CfSbj&#10;DShsoSbWEfSmY3FVhqvAUewMWvQnbtblfcD6ITUifxGQ+R7SCQnjkf60o0jtnA3lHQrahGC6FGIs&#10;GlKzzGMsUB1NjagO7vtVVvi7JqTjHi59nZoFhkPbQP/j42eZwIlbUrcIOmKCCuyeNXkaC9h7mF+f&#10;U5DZl9afxfe9cOI6rvMbi77WOBrjO/+Gqvz0+ds3f1+snhBr1nhOAMsxsEMspA5PeofBe5K0sUj9&#10;nNV2Fc5VzHHw1vbBhplYIzafKoIUd1rqMex7GCWoZ9uujiiTL69cnC8+IUa8lTkg4NKYfNOx85fE&#10;uyhqCYnH3fuLdkRrY9eu0THSysu2FDmwcWBym6f23pGshKGeHN2p5COs8NWNjtllCFMdHAqWAdXa&#10;ObIXcE+VsruO3tlyhy3Roa+DZFMBL1g2d058WYvfRE5k48Mt8Lh3eRwKCwDTZJtB+eMiLQ9cU4QJ&#10;J8ok/aYNKePNTb/IcXQINpRPPKejq/6SGpSmTZt7YrENO6BPgkcXiry5rUc43GHh2qeQg6H2oFCE&#10;/NxTOu7JGmzKWHss7lC9kPU60Y0Z9gp+YlxnxwRn4zDpnolN2Z+Ov1nuMuj+KnBv7bbIg11GR7cA&#10;eJNw5ZwdkbxsezXOoQgrB5lrWJTTcvXUlDdnkw9j9O3rt9cvX5HnNqVhJj09WdQhGYq0YXn7xF5c&#10;x5azQ42TC4HSvT/qz4pGdu3Dhzc3b1ZtdclUluq/zuFOX281UjYtPpSqeUlkzvjVTRmO5Xr54ve/&#10;/1N7P/250l/hbONEPIhvtoe7P5l7xY8K/L0Ek7fSQJLpXWRpp/KwOd2kwFXYd5Jb5RO/40PtQ+f+&#10;KpbslfIEbVDWZFUiZ7zQ2fUW4FPk8Lx2fhyBbKb6he6DzNoh/Xl5J66GqkePmhs2qWtOITM2lOe+&#10;4LLlQ8DGos3pF7EnO56KU18RfJnOYLjbWnRjMJ4+bpwqUbEB8WmY0AjS/t+19hym3WpiEd803qth&#10;5RUhHl41Z4+O9shRpy7bue+Ednyqqwimfpjr1S3f331I/gFL6Gm1mVKS5gAcHXkSyatKhrAf5oqp&#10;a57d0m4zqX7UoPOw/pHcsjIGb2JUXczoSIBylMi2dKsvpctCsna1MLsaWB05owm10yBL9tRG+bWl&#10;NbZvKMPHT5mw2mlvP3zIwWYC1QkyVpl6kzTY9/JgOuaPQUJODk7QKKtjyPbIJt9MCE+70iJuVesp&#10;OKBub+mYhdC4gTXLCqVaZ5696tQ6r/E11tYXz86+jxAnkjs6UafvQWE12O7lzSt19gB95BCyqpjj&#10;MUD7uX4Z6lyn2ilTdbJpfUzHqUs/hJiVfJhJS5IxjGw2pHZzMszDFJUN/O1+Ojo9ip71m7e/yXoU&#10;M+S627/jiyjtFLDdLJau/oxE27ccv0Dhsa6IeHkPfjaPfrql8l1HDCYlBO2cYjyXnv98kDha5q7y&#10;ZYE4Osj0BIv0Utf9eHv7cpK0o5F8S8WtNiP+Ru9IxB3FN+ElgXhqzos8D69j6C1mBvKXQHH2Wa5n&#10;UMlHJcxnWqDOuQD0n349QUUNhTlcIPGQHzqAqlCKAIK2I+MusNlY9hXmM4aqqsKMvD+O/AUWKWY2&#10;kXIwX2DGk2f0drLXnc16aLSbfLr/8OFdCLLIjZ+AMI+oaZ6JIHkna4knHWfVrydXbWMIjrYbhXVu&#10;aOPjyWOIMp5Hmu36j5IjfY8VIcJJsqfFTxLD5RtcIS1vAZoG2VVrM7moJUi2aSuxj6eTvYsetGTD&#10;n9yw/+9mO87vbm+9uy+S+qykr7i1Wmmljk6fB2LPyUoHlZ5upyHhEpA2gLFmIfut6hhFRPdCJBT8&#10;ckZFDo6bSsmhvO1heZ6GfysKyuMH7C5HWdqy6tphDc/+gCD6/WFFeNxj68t3VsnOXmXQertEeMgP&#10;8GSlCULmzKPGhfyOeBl91RiJ1el/qQOGcY/nX+bZIx7ICrxg/bPQBW2hdwRDysGP+nQPVHmlu8jA&#10;qtlz6Qza2Ol1M4wTvpxhlR7hmaFMlQN3fqWF8mERbId9MIhHE0Tf5XWdVdB7BIbrNLRn1Z2l86Vd&#10;GegSr/xbJaLUzq9JyIBNJvUTW24lY6dylYugyEOP23DWWtof37y5aZHGqKRu5Cqmljjod7g7MWhm&#10;nVTLyIwrTiuU3d0xvyuW6R4YXMNKaF5aFrmf/Fflz52vaY/kE8octIBQQiuJfHb1b/7jP2cQW+Qp&#10;86r1SOnXaTt0dlts4KCaWjH6BTDCZKGakcrAr/HHrQXGxxh/qG3BB5eeptIwkKm0qn7YHufmyrFl&#10;2ce+r20B41sNYai6QGqDV3rg3dEBFuvw7TRlsBVmozPEz5eExEQlsZSZcMCIvLLicuzhep2ryg5I&#10;AbOemnqON1qLYsf7ZeDjKclCqTihHMOC3zUcZm0pYZXmxS8LyEOaOOdz/QBa2YkqTPB3gLfj0uZc&#10;xXjyT1Rd7WO9KhOY72/NVL5+1bd3IJEmxJrq6oPwQAyxBUY3cT76vg112XzA7YuyOxC75KKLPc2D&#10;B8Wq21qVfOfW5fUheGcdS4z0I3r7OOI66bFVPgfu8HCLvYe7LdhyL6dKsEpET0o9GaA8AftVJIZN&#10;XARNByhp9sRxWQP1Qa8HS0llNbHuPUvzsQm6lHTW/vjjj99//71nlKsbtmICjYsZ42wkL9XCtWrV&#10;8QfImxrCUUWcMd2Lh7mIGjmq04PzgJ5U/6nANgnnFkkN8EvNdMlByiEvAfSuip8gTKt1/eiVniIA&#10;uuiyGmy/IWeyAjmWyq3dtmgLjXGsIte5sfHCyqHyzvMkK3p3gMUpJkhwy4Sp7Q4Vc9L9uxfE/FcJ&#10;5VDav4UgMkDdKCGPOqo4ITX8ViPTAEslHsEWn228Cvw21cjnk4/FK/zFVyQbZc/TDehk9uZDJm9D&#10;nQ7NfrqZ86C3uzQYwiIxegRYS9KY8V4wms9JjNUkl0osQorRo1e2TE2kcKbN2AAowLaE+E8gmmMQ&#10;Tt3f0Qw9mwpuAnwgaZFVIxxeZ+akP+0QU3247W1Ee5/I4uZRDFQkXICAuXnrg2Ac50NjHB41p7Jp&#10;d123x3HJwApG1nbfa7qwCTLQA5oqf9exyrfiwWBsT36pVrPDkBAPZqyGZCNN7nfAyraIzSxP28Ac&#10;KEWVa5pMLB+QYoT5c2Rev76Z+Iagx/df3rUBkePKrqWIlNUBfM8R2NNoyyKitiqKmfat5QJWo2Bb&#10;vbV+ONCsrEiK1erhF9UNvg9sKcdTUtrBF/iuBmAwkaL3QEOqQCPe25a6QmxcLc8JU3wKTaYprji8&#10;R7M9XDBUsYsR8OCuynw+5u3O8Jmu/FSVHK6Nw1CfGLx1arx6A7uqBR9V3XXKLBdqPI6uDX8FVcQs&#10;yPumlfHxXkvnCl76AROhr/oLmjmSfw2sUDDomIAS5i27URbrR/H0m4Bm84jMkhLwubUAs4zn8pAX&#10;+cu1vw0ELx7NlRJhPElK/9JMO+XLlgUb6NJ4hR3vnvjFz/olEAq/6/HYrk4cGAOEqFDzfCA82O4n&#10;xgJLBAx5xnyPVEHkZDNrqGA0Wrai5l/9/JdSre1xUREakXADDSHyGJ39W1Niu7tuTyOgN2657Ixa&#10;EPOXrzy5R0kU8Vzx4U8S/nXh4HMaqVmEMSAo3bd4cBt21BUFHmDrsAkxGlpUtZO2HMDWNqf2MeU0&#10;bBfB3Ok7CRLmH8lCzcAqOQ1CFYUTdoDE5TJqSDw9QdoxCqD4dWL5jSQO38wA9ohe0DLw58IcrJIu&#10;jzM7mtAiAbWiQ8KNcNaerNmnRzhTNo9PxS94UUX+2dOXFXTjQL5681u9OC9e3hRy5KWDpvGMytZA&#10;FT3SWggLEqqjk+MIADo05DCCvV61bCW9vlGEvahawtbpn9xZ5cgSt+uF+kAcxSoP2r5vMTK7LZAB&#10;nhTKjuBeV+dc6DpZCAGImxlqL6+phANYqVcNLDSz5eWIr0y/7aIXo2/IjEiHi4B0Z3JkiQ/fx3ta&#10;q/X8hSC1kXktUVfZP3qvvgUWZzFSTRExDbZWlW+VNwMkPyj0YznXnKyTanNjThba6hglJ6QcBXJd&#10;DmDQ9X3toaucLTWlfVxu1++cfQOKpFIZotbAJ4OqVz1y19gYyjY86qZSxNzUncTUHxAt13/Qh/ON&#10;UtwvhIT4l+9t8gxIQgojTxCgKC7MhdVGWoyvuW+ZyKdWAZN3yW7h8TkKrcFICRk5mMkQL+V2+aSf&#10;cBYjSfwooHvaPZu+abzkIJsh+KnfJwUw7vayqdZnI13OFZuL+T1FIB8XcBO3RVctH3SC5xPawS33&#10;B85C6uhn9NgVGo7qwUDSBd0n/iH0GWJyUvFcT5fp8gryc6lJWEydBkq43ZeLX5ERlLzQiBqAGrLY&#10;OOtqyvyr1zfPq9jFcbh6mEpeWFdPCq3CcNVTp3h2OnJOP1RP1qBCe/nqplk0MZSpsqyt5BcxTdz7&#10;FMd5lWxxVySPtSw53q/f3pTDx8F8ffOmvy2awr7Rnrl9tV5awf3p25/h1vmhVXbOH3KMoIyaiAL2&#10;4Ck2Cjlp3Ym0CuVJi6q/tgOgcnTrg9eDVtHAMYVn9zrJKO2mpZuluwDEzKXCFcG6mC/rlvTEV1S6&#10;q2cmYqH4KYDhw8clJAf4ZQNodqGLq7E3wiVhMnUHW7IeU4ues+tQSq2LbEV0USArbCgsDGHDV6GO&#10;9+C74VUaXCoiOnnhSfCDr58yl2gAY5poHhwPV3A4luhpeTkEH+4GqbbISLHhOHqXEr8y+na2iz8a&#10;qrhYXTheYLwCAGzix/fbsK77u7UgDE9FhEFTKbDx+kV6p0WgfcLLC698w6koyL4nf7wispGE24Ae&#10;UxTTE2jNj9Hya+f0KNepBg5roWYwtToeAEuph3rywxLYeaOjxYZz132l2m9QeAUeLFayGycC7xL6&#10;Ol1cyyhlS43nSk53g130WxxZmMV7J5s+wSFrS6VE1tAK9N+lKN1FfxNNYftS4dypmnXuc6fHgkUx&#10;RamSgvWQhbZzhqUVECcK4IAYo4DJYf38+U//+I/R6dqTr17VmuMU++gc+nK9ugcs2cQiNsO9uiYy&#10;3nzK1LTtQ1DKYT1BM2kN2xS5gD4hM7h0uE02FJNNAb86K8iGoh8xeB2U1Vy/yV+WiG0XbDcOIevC&#10;HA4nOE32bfp9iYMpobEER0ElJ3LSJa0KGUw018YhusgFjwXuzV+N2fUjTi6fUirCe+11vgQLvlK6&#10;2Ka5MY5QcY7hSl1CPZFL5wrzIga+fg1SYNXHInImmMfOAQlFIhEC2sNGYm/HW2rDg5Nn28FMsQ4P&#10;8KSsP2BHbmyJIuT13dWXidqMeb7Ex65f3iYdk2RQhaZ5Fc83j3PdTKK3r3s0ZVYtYjughdUzMZp7&#10;/nG7Yo9roMDAochNNMiNT/klX6YRVfOJQ70OluKENMTo13bx7HBbwrpt0vbYFqfs2houFxxVfkO1&#10;EAI2l6IUoKvqJs58i9N3CM8bmRfuTDrAMxlVOWoOt+gqGYBLWtIroWCXeti6/ta+dohYlxq5Ip+Y&#10;iWARQneREff66jrPBchYx68xvgP3ZDyjJJN1pjX5ZZNprx5nfwbFeuryZYI9iw/wRLEE7m7vROCM&#10;M4vIww4ZEwaPuZ7RbLlXBURllXxJHyEDZ5zaWLBueggfRhGJuXG5Mj9HOwspjnXXddedBLFnew+j&#10;Gc82WZtWbxzzQBiFhPOhc8R98qbxfEsoxmD0pbpau8T2hCewy2kNYal3+QjH6YSMojiVJDkzqv3m&#10;Ser3nTs/EXarvab4p1f/7X/496tW1jJZoGCn8ZoGMMoPD2dPuYtFg4+8ef2mBxxzvr3YhUa+ABeq&#10;Hd23s07X0ipLxuNqqJkJi6E63JYxjZFXyWBesvmkAf2fALlEnP1mjfOfAtpPSmy8yclYZYxJ0SIr&#10;9acADvgvx+N4eB7DKwn5d+X84ThvU08e6DOeHZYIkODT3adNbsoWw6XQGSo7lbhujB/+BamIOp1t&#10;kSnmFARswJD9pCvPdw9IG3CrP2hjx224VoZl3NopCo1/e5TOiAHZc9DAFmTz6+gMOqu/7DHu4bqS&#10;xUCGDTXVwXgHyQCfKqZDqoI9IpVE3mGRxyydLtbwRBwmwRpGEo0BizFQTCjr8irFnx5OTkDwBOOb&#10;rIunkTtZ+ySkefr9NhmixKGOH/hwGQtiZdpSVoP8x6mM5LjXESx2KCJfOYa6RCswJSlW41vheNUs&#10;hI52SNbPaZQa4FH3bIsCugHUu8W+01xYp0542YL9obXsxgA1tqsM/9VNCeEohBbHLaw3ViDTS7rY&#10;Obld2jawHxjBRWFz+3yU4OmgsYxnBstWu1/yXereZ2EZUAJlrBVLp+c9nOLTHRxzEzDKJI+9ZhgG&#10;jAVz4MAi6dC7bBMCc5uafZvEqVOwKd1KG0IRrdy1MZpgPgOApI5lsAkke3TySWDs4l7Hfq6ieMXQ&#10;qCLWK9MbWh3181FF+vPUASV+3hkQPURH3PDypjVcJ0dBlbU9KC1nZXrpUKGE+dsGoMOijdr2a1B7&#10;5dxwVk+Ioca6McWJr0Ey5bCwngCEG7jcYREeLaed+OachZzQHh7LA0n5wFgwtOHEKterm8lfNDUX&#10;q/VtMqsuQ8i1rYn6lMMf6X91LljJKpn2qlKPRRHADcP10yNXVFy33tnzpe82x5DiyUTMm+l3VgBI&#10;AiIMZWmXvTbSi8e7xZnXHN12uzywtQ9jKE7kiq25roPp062AAFQ9o4foAHSrtZGcBq58Nt+kvRGI&#10;37etRVfoNsTeIV9B4Kyxr1mVLJZNlxrDemy+gUM83AMKMq2zWguYSeCNIjwXvXQrZTQn1+BbyXRh&#10;Co4bMz6ApSsMcGkdzLhUoWC3Tv7ZNg7gfnPzpn/nREdhsK/ELHRh8B9Flg9/huKh7RhTXqBz1lah&#10;+EQEBHRUiYVtADJkHJLP4TiwmQz+VDtb+e2TicZdzrEV6zJiRtcftY6K6pZEKkY2KOOqUJED0q8R&#10;lTchqHk1GFUPRjiUcX5AxhQBkI3TJNJO3pnyZ4EOnRFRVPGE+eOYvU/IS5czgLFUAgkdQPCD5qtI&#10;VxgLiA99Zf7Wb13o9omCQJfbLg+ZGh+BA+B+nhSm9RTzELndNg2o6Fiw0caGqSj0rajjoa3d7tvL&#10;kKq6FFP+ilxJ9Mr2w6I/6jAYfAIpKIZ8o6Q6rl+PrbmljL8pr5M4QWDZyR2k13ytXia4HEQhZLdN&#10;Z9B0ste2sIOnJ7rjSlyZdZXkjPFkq9j7fqOdVvzUTqZCuEc37t7k0SH1QlupppBftyaeTmS6CabI&#10;/9F61P/IZaoXlSorw/Y5nCIkwmesj6f5USVsq4eXOYOhQV2hyQgX7fFFGZCshBZXhYY7dwuQJicX&#10;mlw61sNsF0SGWKVMBefoD+7ci8K0t2SpeMLtkavIOFUQc4iPitucsrLT1fkE4rmn1zfX128NN4gV&#10;gLESpiBlPNr5YESuNkilDVorBiQLKt1TjAYYNVWWm5/VRsU9ac9RsZvOJuvBK10qxpqq2PDiSJid&#10;su44CLxw5rBTVrSmVXlurpRh3TBUdKUPuP1pqi4FX7cj86UziNI05bKVMtSn6Q+QbQHqjT7dSnQA&#10;ZNp6lh/VMdtpZSakjCQgdbiEQJXnKMqSYjx9FPPap2YJU26VOlxdMMtOS0e1Q7eaTzorVvDzauSg&#10;M+A5m6D8HdvIDJPA/Revqlv08ohCfY4ZRyPyiFGGptmiQFEfWHsgbFl560vWJmpV8BpGkqDEWeu4&#10;/v5b3fbPSzM0y5qS3tSC5xV8WgXi6oKrI7hBML/P6SzDg6ZCO+O8OMmOZ2Fk9c9NAtXKYFgZzlaP&#10;3nDSNQC27KeH/TSXtdhVPE/hqx2QAVzbz7cTDXJbUGOEF/x604ROz9Hgqc2b7tDQAluQcEqeJ7bX&#10;doNy3mFX4Fknr5p6dMU2Pd+7NrTesSyx0OkZcaVFKdgoX6swhYP8KEnulSvLygM1hE4AF7KJH2T4&#10;NXP1BQdkdGOB4TqLSbi2hXpv+UFAjxy05IdsTkNRVxRZkyMjP8C9e2R/DBw8ii6bdsJKmQ3B6qhm&#10;FZYbDj6jYtixoIsrv1TLMhgyxkcPox1cN71kNMxur9MSBYS8QN3Bz190aB0lIfyjm6Yp5oNGf+sa&#10;KurWnxYUVS4jfhYtn92LFdUb9DeEG0pc+jaSAkeDYXgvsnZ7K1ZsJquQpfyZMr0M0HCDNuz9h9vW&#10;vUt35mAFaqof7z4EJ2HT1zArkvTRNuhnJVVgVPHzxnz3cExWHXCwrqY61zKABWRVTGlQdqzorszA&#10;Aj6MnF51fB7GAVzV/7Bdyr+4pzMQY40XPd4isfoiXzw3jDU9inR1nXT75GHtC+DFjMB1lW9kJZAH&#10;1v+Xvt42yq2fibFjqM3SbJrNTk2YXY97qegIa0IprRV5ATqI+D5QXXELh7JNzloqsG1/Sbw6uBo4&#10;18slnFy801PtCbcP3ArnyCU5S8sT2zfzaCxmp5hlf3h19+FD3ySmmkQee1R+Getz/LCDpFiQ2sto&#10;wdWpHLq71kiDjEmlqwMm4yPtOkDhQKBAh7Lojd3rK0cMHM3ra/LcZDfya/gK7WRk8gMezca+wCoN&#10;4e1DDHqa3r291MQG7QekbPs6o3XoO9snPT1p1LR4PVYlZ1NttFipoEupCkvevPmtU69tbqpKy7OG&#10;Ri9VOdnQkoOp0+yyc+7r3DjiBvs0ehTHRpGl72mNNj6Z++E7CiTDH6eStwJL/8oNFYgRJ8myZiuS&#10;Ur1/+/q1XkZbs5Ltq+fPX67E8zAz3N6HhSE8hH1EYJxqQV7MOvMYItclqgSUdBK4cgHDBsXl0qrr&#10;nRkd2xtf0Fo1w0tyFzYruQ1ecPvdsGrjWERDLX3dQWyd+oEsARCrbqOFVtmSfO1x6KqA955x5CUy&#10;cv4w5b7wQJCCjAmexLXMLJ9qXx9/gFT7bmAT/6QkrtqkH641m/QgV6/G2RAYdzDtTRMrve0hazBR&#10;GnJGJ/2ReU5g68ArfXXOveB8XYWLMrVZCc7bGLBHtR2SRV2VAx6qpScrp39GG8PcQTojMOq8eclm&#10;wmD0IsP9s6TLxNGY0K2PfgVAhbVpJdctIVBrT4X9oUkm9MGO6Vg6zYoevEfwPapyOF5GoO2dQzHN&#10;O6bRKscrvZ+ADFivhlbbYsHbRAkPX1LifGl4bzX2rciLWAqraWI1HlT9XF4PYVkdt7dqREeC125j&#10;54pHgpamvn/3R88mFthAeeU0he4stsGhMZZu0wrIMa4nZHVEUUEGEx6XG7YJ2E4NQAetccGlhFpq&#10;APeYj0vXT4IpeNOsRu95iJxKLyZ1bSJx5cn6i+HteAVWLtijW763xu2JHQznA8tVhFiSpcK8IQpC&#10;LoO2n1/9d//8v2bBYJvi7UvfaxsT72B4xSASKsJKuJgGYuhZhhAlyIdpR1r7fKvltxtJxx34potA&#10;G6iGLksBIW1X+VmFakmsIG/EE5Z9BJ/Be/1HBbF+k3fqP1VRBlCtUgFh30aNq39futV7W68+P1Gz&#10;/tYznnaJ5Slw/EVstijyd1FFkfpCW2rigSvaZbaKNRx1VaXTOp42C3WlYPLmuGMT4Wvnnc7WSQAg&#10;ZoO5DpHNMwH0njivZ9tjznCYyLNZqAYSsG0mpcDg1kW4sM022WGoxWwoF1jvmAns1gESGEZjslte&#10;2PO0rs9A7iO7hu47OA84TidVxNAPcSA0pZ8pkqy9ceLoM3NilmlwIlStcrvcYJd0CEoqaYu+fgEk&#10;/IQ4elt738cIj7x0PtPOOS/WQ5PLmazYdPY7wBt++iDsoFc2vTuH0eNun/SHSD09kSJ+/JQpJxaL&#10;1M/YgwhY5L932TMutv95Cv0SyjwyrYuf0NtC8ocNTU+TwjEDcGjGycX0BwyZwW3qmThKrAD1w4tC&#10;/wCePccsruLJ0O0trcUZUAQ+uEQJp6wqNTNJRnI4Xp0sdxe05sRZVU09+Tju8KQNOv2VcazT2b3H&#10;7PbZE+0q21U76+/Z/qoxkzsFma/T+8gv9oyW6wpPh52lUQUg4JkGP3KfJAgPfeMUWnKX4EXljKFa&#10;/WSU+zMX/v+3yKe0Lko79UTse3Tn7if6/O1dQuYOrGUZprbaFF6MqpH8tIicPeWhvR3zVFPOWFa9&#10;ZdvDN/qQotizqxTYPKBwlzNOQZC6zg71Zxit+GznCP0j+91fk5eDh2omnWPTDDRc9VHbQHGSxWEB&#10;16Z9EZSZodtBzM5+3wijS1e+IkyXE9WL22CjY7HBdZQHHBC2dUnmwPrz4VCPM+xBoODKV00SJA6I&#10;X6MEGuwWWey3Bg2afX1LHFimadptQlva6mnARWtiKtu2Yiu6+vZelzEuzDo4dBO0T1xRj7pjUch7&#10;uCsrZrPeiwJYwe2AajPUGE4u0c3IE0IzFxHmAkv5ukRS64OVJ6bSAxI/MCnx6TBeHHbnbso+LUR/&#10;3ceJqDZBbxlpBtBuL5NR79KJAPf07MaM2oZHYrVJ9PYyg11FB7soUM1Tk0hfsQ6/5YQupvmAOkeO&#10;AtGle2nQyUZyQwOIFdI0uiqFO82gGLiTB/3Wvm1VXt28ztG007pn76GgbKjXSaj7hbEek7QfrLqh&#10;TNOrb1vry9OeYChK+6CLWQnX5PSCiG6nKOlUiabTWlwqUu1JZ57kEBvp0LlWq5qhWM/NptnMwDqt&#10;EnQ9FIepsxCDhCU2cU9ECKNIswL7+hG2jwV8G+lzIoy18hGg2N0XtQNPyX89qS3x0c3rN4ECfCVO&#10;loXNcLVtT5DRJc0aWB8jwtFFFb1DYxBnJkKeVTqAYN+cd6OWtcsvcphfKc+B9K3JDJjHSOzEEYMH&#10;4My1D23v2Gc5K8HsIXrQpRZdqMGNT4ND205GQqUq09nt6YjdF5prqIgvYCwLaf88CPEmrYWolDVK&#10;9vV5cQEngTMzEFpbz2On1inLn6Zi+bJB5OuCDzSBceHYtNw98vousifJQd3dvXeF7Oaxt/kIJKL+&#10;/uPn+AwVtWemCGYBThB8+Hb9+H2CvqV1e+HKPn367v2H0QqS4LTJcAqEBtoj+vpSq7bNpIa0QbSx&#10;k6jvqrsDkJlVWs0ZIkCsesWDNW8vCZP9Kgx5TKf2IDslXOWjDs8aRvUwI9CzULjOuOWsSv5DTUIO&#10;MAolTM34g6F1wLHyRZkXxclTDfWFV+K9DEL9nhv78emwL3U5CCGEqvKNebeOeoDfGRFDwmVdFGIk&#10;OpzY/RfWgwqUIiW7KmUREZxy/eE7TAJd8Lv4nyhSz719FDrQxdx9TsGQJWxTjum2Mmo66FWzGNGT&#10;rAYH1xqJ3jKxVL0Tm7JiDbvsVOcL19sYHbla2JQ/Hl/h4Rab5p2rly+H7MXnPNK7ikuCuuvwjQ8v&#10;gpU1rSgsL3qcFnt1C+yD/qIKR005LyFWNypbW4r1qnieXUr3uuq+I9aHqmGrP8laA0Ud1fEHF7f7&#10;5ShcqlOSw8V4J54EK5ujhdkybogcvV04t2Wcgq2CaZsu3nToNsG2FxortgJq95vCxoUbJd2ybXpj&#10;G6b7wiM853gF2nZ/sc2R1zTVAauU6ED2H4dHUUhVievZVlxxjtHrwaSZe4LetV/8aslEthrnpW5x&#10;Ad+nXvHx0x2Mc01QZQQN5ygnqy3YvurYfsyiiqJFcTNBR21pGG55Zrs00vS6JrtxkizYvtmwXr5r&#10;TmcDkhAk2qY+8Xa7Rn4YVLGJAwuFlE86oR16O/GUsfkhU32pChgKxMH0OzTkTUXAJL5+HSXXIAiK&#10;wE9T0W2H1G3Th/d02hYXht9QMdLIeVsc/GYBB5TX00p94wAQmQ5Wa+LyXaFfjIe79E2dKZsSASFT&#10;5OA8Kmb+FrdEfpzauyK9/LJVPaB97T4nZchKF5wLAhWzl/T9XOb/8+GHdoJJzYRr56oIyPS1GyYJ&#10;FZKFSc2OwPeQcw2aGO0IMiPdMBGwWMr2rdqiS96hhRqHICKLHJGfMO87LVc/CA0WGtNt0pQtl6ML&#10;BFpUthC9yAReM8EK4bsaBpnC+sZ0nDAe06I9NUKHYmF/dQY5xZevyUpmb5nN9VXMdlFloeGYYSfe&#10;B/I6drQL7LGuYCWz68YED25lpEl6kdipAr5JJzFoB9LMGG6OrT9s8JfYgTgMLdQOJKrXZiN2q6nZ&#10;EqcSeKyNkQjn9yq6qiaPrpI2a/MAbx5evfvw7q75QiM1EButiiAJVx7rHoszDyqx0igAZuVbtIx1&#10;lbFooiwDyg4Kj1sXcbHnlD5Dpy2j1ctXnnOpp1fpUkirWf75M52NifENE2jxFwtoao/j1svpYp3x&#10;JUNkcNondtgX9zjevnlbo+gaiqdHCU6dNuXEQJeIixNa3nxTsg16aTm3qX6bEpGSEk73uAWH5hyo&#10;qo10JfZ++4NyjiLnfBfbv8wDWddwlSMVJSEWLLHIRo2RmRLbqChYlmHYK1j1VTOkY1eKDRaDTXt0&#10;sIOA8qBwJ+xfLDTpRk7wtBzRH+oPSncjn0IMqdkyJqyrdC8rdMRPZb4JaKatgYYidpxSp2QGqghP&#10;ktCAccaVdhGSu1HYmIaTMKukihOOW4Gwnj2qG1ICxfYOXcrmuCpj1nou0s+lszCDPmp9ijxeefrq&#10;aBvuwXsp8S2GH8bFf011ATaIPSOzWGw7roYrFtcxFDbhHgrLXnEX/iuDaw+QTw2mW2zr4Pyt4qVx&#10;bkmfbGJDYs+kLNDf1y/tq2VMRLQn1cPDCDmEocAF7kZwCEghjD4B6IPrr2VIBrTzDWprxdYCwgv0&#10;yRCxAmPNlwlEPs0+uxsksik52NunYMAvZxDaKD0OkoL8+6W/86Tep/+gJ1q9hBpJgvVjzyljpFCh&#10;ib6oVBZqzrg8CFCwO9oXaVUhbDM6R7aFA+v3cu0zo2A/LsVB+toDZW+B2j30nrjpWx3sdgNt3P/+&#10;P/4XJgAvgc3qWbE4Y3WerMwWmBnN26nVDCYZIvAwpvNKih6tCSF6mUW9eZlxXJrp0RiyJ8y3XOtZ&#10;eGoMsQzl6jpyQjZ9mt7Fo267uPkF8O6M2lR3nvT4lnpUUnJtGH+zu2tjyZHf33fwPLchg9c3bzKI&#10;uc1W0P46PZWxnJSg16UFr+SQR2ORpk58Tp4w3ULmpxvMIX54/77L6wm1yw6bekG205s3O22nk5nf&#10;g1mdrXUA744fZJuXsTyrAKIQaF/OTa46oB+h/2jNuqh2sBsSXJ6lYxJ2Qwpiq5qO9VgVrGLm6XMx&#10;6j4zWJp/Ieerey9A7OJ7pgxrhJpT61hbtONsYpGVgfFNiGFAjQz8cBgdiYWhJ8TsvZlnqblLV32f&#10;bptuQyeCRkBIAtm1PhkndqFoTzBz6mXThRlAUCRHL3PR7WaWE+9sclPWtvLswzKv2/e3hxOH39Hz&#10;WYnkTKHqIulhNWQAvMIinqrISjp0IXBaEo6ZuOxBNv3VhpGvKUBusZIRTk0RarCcQN1Xb8U2VeYg&#10;gDgXsm03ImnZRoVIlvXJiVtlW8VK1Ebx82GqA1P0lvoubQZSra4pHF2Cwzge6h+MUrgVVA/5tW02&#10;+NGnSYx6dgUZtNL6r02FabheOlGvsxE5dTXVeaDp0pigYixq7T+L+1ciKDUSQMjPbX7rQwt/eGif&#10;yaFOEqsvbK97FtuTB6cuwO/qDtjUE2FnqShGYRsqnUTFzBA1N7Kt31qCUQrKb6nIMdDLllhUkb3/&#10;XvMiHorGCkth/7ReSg7yh7YNIw93hhdRM6BNFkNtFjH/UZZTkEov/Dyf1eXmnS4TLeYXrwp8cB+E&#10;7ZK1wdoXixkLQLoG0iUYunLASoJOMAIFVuVcFFHb4ccskw9wKPnftQoOkhBe6uFxUqaDrhqhzOeT&#10;9QgIlw+ELRzQw+U/s9cLslVuqwUrHxUcL63tutZ9Zv+sXAI1U8N78TJIGF/ACCqC00XBPfBOuuMG&#10;GHGElz/DFAaQKa2L+AY3DD0Ym3J8CsL5PeIp1yBSsbkY6XOAqSh4yyDmXED0CsWDbuD29h0u6oyn&#10;aX1IEJ11MkttmyjhYlaDBT6lrD1NWKMtCku6qkjDp7t5bWuE54e1ZsdCmSo11S/HTXb2OK3QGdbp&#10;WfyEAyu3FOjDXystSE7Kyrtog0GqAM+Lbub2+jMGE+y0glJREanMqLW2HZn76CFrEswkuP4WX8MC&#10;DouDU/KQoVs8lL0NqS4E72aZvfooqZqRbtRFmh+pzrmiVrs+s6Oe354H0pl+4NR+TUKo0C08SyBi&#10;I3EGVeTMNLc73Y5OwzETdF+2dWqIpkU1Eqzrn7ImRzJBNL08naDVA7qqQge+qlTE1hownJTtPDeU&#10;edbAPt50785hWzSkW6eShmN0ws5JeFYsuVPMZ40VMzH4QiDPjEjPxdUyTdO4t7zZNt6H2o6UQ5Em&#10;L99+mIRIt5OnOk277aYR2fxTarlmZ0jEUGqMxZWWtMYJBgWngsMYcPGZ9MCm/FVHYREP1jHHKZhb&#10;jbBmg3Ygaq2G1y7wcM2ESZOA25SbqYOt80IpyPSUcS2RQ+cQO+xrHSIaSwn3iNqHc1XbyIRqBbeZ&#10;GroQ5ksDfrjRtCs+BQ6FnXfrJFMuau6yKjxcRq6KjjHua4jTAtKNTTTm89Cn7rEPqXXaAQsoCXcU&#10;4k/SqP/rL7vynpZuWG/Z/ll20em7u79VUZiYfR8JE1wRohOF+mH9dUFmgT59vG+VFIeVh1WMd9gz&#10;O4IW+SdP+jTq5Aan0n3vSqZaB7mWikz8rh/Q1fIeDRZGkhgWqbpwmDXU37Ux8jJhGbrDIsC2JUrV&#10;vnRx8o3E3XjA9TMBf5Xkq82Ou9Pegw541qySQKN76Uv9YfWnc/uQoDUoGD5uEw4dsbw2lWkYo08S&#10;4rH7F51T6mye44UDssj+24JGWGzGQRXu85cGVDBom/dXatB69pyUNHIO2Zba5wsFN324xV6ZCLK2&#10;6Rrr3Vj/xw6s5sfmVOiklR2rjY3j44idelLBcrHD/ce03qQwCkRORd/LveclAhb7XyLzm3vGf5z0&#10;Q9+uK2hxDtS+wp759Ss5s8mi5sBr+ZVHN+b4pYDUUqzQJYQoBSqyxav98eN1+O/TJ3e3H5ZibZuv&#10;qXBCRsQiptsDXjcMbUX9pQDoq/i/ZwrkGX9WXkGI6Voj56goJw1flsjBTI+4FIBZ7A6G8OiF74xR&#10;VomJVWQO0iiqcaeb8Y19JllYoLUaKxmvzIDeT3mtyw6UHwKACnOUvxRhsx0Z85oMjTRBX5HtLm9e&#10;6R8NuU3UGJPgRfmhOVbk55rZ0FWI68VpQhpgDfB3frLew27ZbGIA2iSbeaEN3qW0pa5yNL6/wjUC&#10;lKXFs3LwJhZCFedJgqQRz780NqTJZmbRxgTJf7x8YVjpJfMag7iLoG4c/J0K/G9/WqdOkotP/+Ef&#10;/6nmNJx1NtdinHZOis8PHvUsOjd54b5QVR6EVp5fOL2IfaO66gVoXcG7cUgp8MbVKr2MOUvUe8Gk&#10;8kNFlLacxHtN8fd3elTyCQL76X+VaqrKzIGRs10nSC7NnCrTj0QOQiDBBvm8lny1t6lqbJdXbaLJ&#10;sP3XwRpLrh6C2i1fFWkBFlaEXj7Ejp2w4aDYdTOsM32bO4T3UGtKA7HC8YP6IkHAsxfxgduRwodZ&#10;QlrkTLZCBO3XwbjAjZVk+kaTAjd7pFTRZxZj/A1fWAzZfk65uxbSDEl5ZkaobOZ45G4bOXRMhJV1&#10;i8Rw7kQjZOIJo8tkm0T/aaru44esJtQkvRrSc/oNbaeG35W2/9uya5Z43N+i5Awa3Aw4fmaNFAZx&#10;FD6JbMfOPqoILS3wqwikh5jHWCWCJaQ4xu7gslwV9dk56wZgMNve62ObMB+DWPQuyV2BWVMtwAQa&#10;AwR0Tse2h1dRmhooPN7TgVqidraV6bINDQIHLrl3AejiwZGq+33g6eetLsUGHNSjwFV/U8NVGFJz&#10;6cNHrh6WevBEQjlR2L5xEbww7MyhcneZMPZ5THLAzcpmC8VYyG7uMAzhfaEFijiKX7o4lsi2JCWs&#10;iRlgjfdREjYAn4TnCGUy0XPf0qPGyy5bqSuWwYSH+cbNlb7geCsunnQJV0mDkV0SYCVTxxCfbN4G&#10;+KxKBEoctCincHDNC1YubnfWThty1FJ0qa3LolyfXVN8t+GcdMdiXss4SJSnagvFYWpV7cAUW57L&#10;ZNdshsozOzYa5JZ0NEYxYR/UIycxuVR3028OqCjcFREMkt1Yv+2rkTm6qr6rSzwoinzqwYP6U8cw&#10;rYzXpKbVTFfdPxZy30ujuQc5FBbVLke1zCXl3Bi7tW4UvF29SUdlCT4RV2Ack3V0BZxjoupnxsPx&#10;RBbnsrc5Run8yjwrWGw/7G0NT4v0oBrRGvaVKxg3z7MZ9+P5rhwWCE6hUhkVswGKooJYf8JdFrbj&#10;n2pBjr4H0JkrRI1fTq9j8kGsXy1xc6OtauFp71bKoggpNBxue3a2rHmkGGBcN5ThLcd/dR3ZtloR&#10;YiBmjGx++IUgc3D9trQ/Q6Ky/6VIGF21XrTzTkY8AJh1qhKxkKM3GUiAwfDDTu6Wr/7tf/5/n8hj&#10;VeULcVd+luJO9S5BcHx1S24QzxoXocsFPWjF5qD1ADZVFhPq4Na0pZW8ilCbPmPMUNvSqe5Yor6f&#10;GTyLcrTSaMye4inN21xPbFIk0qBQanFIN6n8qO6fBkKR/oCCM+F7ihJ9+woOX1CKwtHmmTaHbnCk&#10;qxJVKFeux9aj8NFokKqaVAhFzIO5BjtI/L538b0+l3ZO6YlVx1zlpM1Oma0/cEBP+j6i7/zkgavF&#10;vpvPoAp8uPvjmK2ygW4jcqrG7iuPyt6KNscbTu4NgXn0K3+72T3r02I56tmWJa4DKNXVBS/2K6Bn&#10;SFW78GPghZ2FzcdJRzw5M0bXNNS5zfCK7BcGnXI0RK8q01c55w4/K1ko1EUWeiGyrV9MRWIZLPM3&#10;+O9wfHzdgRcnFHhgwa7ndHxshXeDAlvxY5uoL4DrHRptfPIy1RW7+oTe27/rY2qBTN5YzykC2mR3&#10;+0wBxiony82jUIlffWm3IRS7qhLY6mpU37dsbbckEzxYWW9UO+HXkQkYsgNrW5TgAUEtfaPC44Qk&#10;RjJisActtkhJA7i1GWdb7anQmSNciI062p2eA7/V/nX4hdvju+meDlUXu3z/mdXr+d8Tnf0SlhFy&#10;tI5Atf3cFTB+BAGD5FZsbLk7q9l+sHKVlqkHDnJiX1o3X7u+obN1FMdW6YJqTeFekDGv5l3d9XjE&#10;ILwQ8y3LqVz1OViQgU00Bz7F2en6P5Rx5Q6Ld0OHVwAZsU3p3ifvvHjEVX0NX59OYgI36fiCyK0n&#10;bbsnscbSm0dj1E2MUVujD9feVZKKc7H2defFoxlJzdcM3fY5M/QKqyxG5riIB2bHxY3yGb+oIAOz&#10;2K82A3GEXybvOOW9UhozzP4kPwdJnwOQRnLbgXQaTTit/mfcQJWfCYu4FOnrBXdlfeFfox70ifXF&#10;R8jp7Km71EoLZlVtU8rbgOn2dN+ZCyx8vr37+Oa333ST4VCDD+WcE0CcbTlw/QXN981jidp47uwM&#10;tJopo04kHlKwe/Dz7W9vUIxH3hr7/cf1NY+rX/icjsPCn1uFU4cYRgO8u1/9QzRP9HcK1iftWWGQ&#10;MeudFTYzdW/f/qaAoX9khRzWVf22hLvPlp6tMSNH/vlb0in38H0kVbshJ2eeywrd7eQe7ho6vhZF&#10;5K96XxvveCudaZi24ZLudEHBal0y5AG4MCphaOux8h9F6hFoTAxwVA0BZ5EAgkOB+8pTI+mZZkj3&#10;cJyUENv+HiCoOfpylKqzDTSxRUFKPbg8vS6LaGLack9hsCugrLxPbm8lEt8W9VEyn69b3tbhexXD&#10;08Te/59udyq9A7PXdDL14l+6P4sCzeDu2QLJpAc6y1jprIRm0tEBSLQxVr5y4ryhA12rjkA4UYN3&#10;WuuNSg8JXfa1ARcdfzWrxfnwykMut9f7f60lZ4LpKRuMYo/GTtvo+NaSMUW7zcvih9sbJi/1nRtt&#10;xIb7LiUryk3T2VDBoqjiRHqOOAJ9rwgJJw7mZ6TnGSQShhIXIDTza/qV1wL6nTgEkHQazmw4iH+I&#10;TIZIdtrxKWTv6gRZmFyNUINqkrDaIz64vxCqkGDFwuLminw9uekAR9vRBzC0qjDxU48xt3s4PC5z&#10;aUH3W7ZTjvXsxcuiJKC5nKTRFsHfdl4NeKfGdsrdHZs2cCsRKUCNh+26asQ5LCyXBL9+Sl4u3HAT&#10;wEheToS7mit1zqfFmsZK9PVdCBEudGzLi7qCOnEmhwj7lzlPMdJ+gr5RtdvY+tzhZIloGnToOmJd&#10;oQm08nt6Ono11KXZ/wY7VpLfxmYt2w9M5SyB7TqR71kg4csmcCto7jyiQIo3FjV1Flv3M/em/S1I&#10;mFgEK7T8beHoak7ZKYb8oATCuaUoqkoruBI97H5JMK8TinEft3BHxlk5533V0OMxVq8a2SFrFtAT&#10;aevVdTNkEPSd2sdmo7Vbjd0pvg/4y/UIt/KDj1sxxZIxTTpxm48n8wxsynSfk7sw4egktdhX9T53&#10;s1P/NshOLTPAtLCFAMvHXrcdp3vgz3/+a9pt7aWj2z5EuJxH/tAaSIdWP5yrYY85psMSkdv7RPjg&#10;yCMnmPSVi4QviReSwXC9QXjIPlnLBVTL9pb8jL0uViRiswl1DK7Sk/X3BJSm6rk57qXwfwEbJE4z&#10;BNCwqK2eZQsQPjX/EgPRFJ1O0wkJTiN26qEV5ZAdDiG+aiuUtwGOah7DTfj31qEoC/XGM0Px2JzQ&#10;OTfDKpoK2hN82THPqgRTPn1SjleiUO6UuVNt7ZJITy7gkRsDgIhikxnhPQ9PAtJg86qdTOj5lHUe&#10;j4r7COU25ja9I1ybkkaEZx6FTirXxhCPyqGywimKGvcjJryU7upBu//QleQuIxDHyMvXp+mB0YTc&#10;0OeE7OyRTjW7Ao+OrsWxRA+xJozOa5UWF9TabIxmPTfp0E0o//P1q1dFbs7LGki6pGZZ/Ontm1a9&#10;y/7tTeklYfRCio3dfK5F/KK3kAFMtN3BKAtMnaDvpv/+VR0iG3XyKggjYQRYC7XIJkDb3rkRSsdZ&#10;jcmnMEr/9c//0tuJZ60TsJ1GS3izBTomA+cuAxj70Ip2Y0ObU6MWNAirOLiFIrI/xvTEu9cJW8EK&#10;W3BkKNFAPujlKZNfpKJmLCzpBTgZarW8INHaS9q/JLYnviQUb6Ar3G8etFuyOJ3o9momYiQsMc9v&#10;dTzdvCZvQQfz9XrzI9m1wRjwrr8r6XAd6WHwtUHfH+GM8jsa5V2FgF5DunXwIJ48M9rWpkLM1I/J&#10;F3GXawhb5ZMlA9Jr/Q8YHp7eNiswaquVPgSzmI+UgtArs4CzS91/wVjHoS89AFzt9Dg3oQzTnr5+&#10;/WqtL4AVQdnDo2QVRvk5dGMCuNDNTFC15Rx5h7qvF/EG2aTQmt46Vg2UcFAsi+MTxpqMP4vtWOFt&#10;E9in4OYkFO9tkEHpKVLYODYYfLninm4GPNz9/FVH4PDWy4YqzcW2fmmHC8gjXqsbNCDORGBKEbRK&#10;2IbOqQ3f79fWs/hlwPEKLhC7CxUHrsdTdQjDTToAHq+uLXBinSJtpz/+eNeF0Y9+oPh9Si4jowSl&#10;4Kcd0GPKVb5nqQ/+bB6J/tLkSPws7xgSobmh09rn/w09QKedCSq6Wo54aG573Msy+49iAU0FEwpf&#10;cr2xIbGIqmdX2J7Ue16DAcTbSDTTnDlsnvHlZQuYa1PFVd1Sdx/soPR2xB9KME/Kf9yJfrHBLUsH&#10;UsXVNEPohlX/2dNv1VfTxebL5oxV9jhVv94bdpTTKDA7kQy7TYlCYWaLZwT2ds4BAH/evMENYB6p&#10;vV1mBFNl2UnozhT8U4qtpvLZQJVA897bZggi6+0jqPVdX29iWK8itQDY4dFiPSylr+2aReZbrCbu&#10;ZiQj2yo2lJtr7Ud7DK/fKTsN6qsMH5YxOFgJbmw5IT3ABT5oqI4v7a+ElC26JbZUFnMSt7GcnsWS&#10;yQ0liSNUHSa2nm7ptjUdesufTVr0IqM3ghNWfxFoh1d2++Dh9PpPJeBMVHNERwAHdq95cJGJqxeR&#10;Zv3aNhEXWMgkAr4l+hSiVWp/4Kb+SGIFe3QEog3SgxIWA1XkfNy720P//v/5/+WubYwVtA3yu0AD&#10;YfYB98g1FSU+f/nLX/7y6tXr61c3qPgqx25GfKbFvxQOD8j1bpYuFGdUvlWSsv6jZK+nrKuEQxlS&#10;5hu7iA3GqobWaTQLRXhQm1DZ8veKXHEdj3Tgk3jX728/9GwSBOHNCWRgsox4kl5JzykOjjk19glp&#10;K3ZpLMur+sHkusYaYijA/NvE6zc3fEqLkJwNu2Fqb1TV8pTKnMy0fWaT2BbHCC44vsCdErOhQr2s&#10;xwzk7ltEMcI7uCzAgRJZL1sCP7hwcMSvKpPIa7Hdz/zTQGWXdAibOdS//vUP5SZn/tzWqFJVdYx1&#10;q/p3OHOoHLk0fV6twtzMwDyhSv/u6sG4K6L2F6cyBqxKp8l4L83LKQuoBqAIjU9nUuFpCdCyNzEU&#10;7FxWmGkqZpKZI7lgahyE9fS1qj9vDekKLxM8iG0wbrIahq7k1dpb+dc2eh4oMqlntfFhhhIMvukB&#10;9XTHjqQ7N/l8wSyCydCQ3TowJSPY4bkYhdMz6+4h64v+VvLpAgxHl3CcXkwgKobMwRWnxaYrYcTi&#10;QoHQsc33UP8uYSA+Ft53ZsU0/f00tpOAQQdbDUA+FFT9Lf2yC3975FlQY9gruGv48ozt0v3eZTa0&#10;1LmQtSc/WBv/WbuUXbrVyNS8XE89h+fZZf+6a6rMXL7AXb6eLQiBe/48VlGYu8SPmO4poUCoV0hz&#10;Ef1Ph2X7eu2xhoLXtCuNdD5sUodcQk8pVb6RkW3znNFXZbNlsdzPQ3TCPuVIWTmwA6S6/k2wQGua&#10;nNNg2dHzehR1RvR3g6sIItT22O4oD241NjNn+EvzEwlAWHDOZZAHhlyb08RkxasWROw3/36plKkc&#10;ZvIAEofLJjTZbO5uvu+vrjKLPA++UCJQqGVv/8k5BS5G4NkmExPsiHZCcouC4kgwnILFQTXaIGau&#10;YvFrAVCfizlIu+3LmKIoOCWwOC/hfdtO2aLi7tAysOlUTlYRwJsY7jbtwAdB/xQGbt68mWTvZjTv&#10;DzwGOm2Q69lCqIs9l7xdVzbLN6WhzV7fRgIW92ax76ckSJBQOlCvb26Oft/kRL2x1xisZC8YR73o&#10;wDd0MMFt5+SDiSXqPZA1rdAtPk6xx05X9MkGGY3l107OR8JAWwmQhC6z0wD98f6WhlovNmXvTp3Z&#10;TMEveYGMfdujVKqMOjUmFaLvEQm1tgmyq2Tc5fMcUhI12BNHUka/orbfYpfyK1aT2J8YpvxqxMwC&#10;O96HHLi5mpVhW/tyoVONBOSZb4sbv3JH518E3Bq0D7MbyeXknnC8VG+N1GAKQE0gqnpk+t4//en3&#10;KDEFtWdvk/nYnof3Jbcc07p48ZlBWMGmPUinG4pxhGGk/bhd7NT6RlZWHcFi7cM5cAm7rq78nadr&#10;K4N222bjXhvmgNmzpmb82V+Qwf6Qjv5HZMpT41j6ukBOtyCexT7qfFf5jnYJnByH7sB5wlZVnDNP&#10;47Q9woeq12nFQtMARXXxMreVANfXguC/8hCwcc4B2TloxmxKhYFy46SKzzTMA312yz7nMK0VP1ea&#10;bsciL6xKNx/gNYOEvpz2hN7RQ6aUWg38020p2k3TVMmiFVeoRa/IyA511zv+Pr/VaL0PhfVw6GaW&#10;L/w1gpY312fmWzlDpBvHD1VJfaHPc/YFjWwrJiSNj/XOeGCtDAEtFBnuZlpyWD9AMU8oRtvMqPoW&#10;nsjntdheWFq9pSppZkhtYwHrwcETvcGV/PEtLYV+T8zr50PCFktiRuAINPRBmQWkUe8NXKCGqfZj&#10;ilc2k89aUxoTSoIW5BaoV/XURQ21W8dm2/vTLfU0e6CN3fpv1B7HYMRp67kigmVd6jFhhCE4GarT&#10;XsNcrBLZp8EE57+ztu3/03E0QlxcDtoRWin156wFcQyasdvEqjK36iyaLUhudw3TnMAzl5GEHjKR&#10;VUYRb9fvTH0ForHkfPzuKlswfalLp29gSuuBp/yj2R0Gj8Ibo0YKBEUi0NLCAEG4qSAtSxa2fTXu&#10;D4enmeXIEgmHjzONX2bsVXDHyItkvFb0enR7934kQpoDoitfwom3C3qhrkhkIb0FSDoL51YGBgIx&#10;y2u1B8xt1BvuzYVjZZOwhUsyiyTLxV++og9u+NgGeWGLzLlngcvGD5RYdDXVRU9upH87Tcw26Z6+&#10;Q0P6FFr6r37d+mRJkJqDNww7UsU8+PegO+hRyzYlAN2aY4B+KaifaZ30rbnk7j+2GAmgKaVkxjIV&#10;+bW0cV6+fJXPPi3J7rP9jzvJr53w1dYCuGD4xtYlHagRGNhe/vXyOqUafJCTJJeWF+30aMRXI2lm&#10;K+dq5NNbLgZtcT71/TaMLwxYWTQyMCewMnpOYTF6abFFEiG817cvsg+1M30GRQcaJDZ11ME5uPgQ&#10;ov5J0DDEry0rJdFaUrMO1VHdLyksTTom77tOJ52AkkByFnzWrxj1UpvpqUE2Hz28+1CHtZSqBUlH&#10;LwILQvCkAMfNVW87RkMqpClHJ/UMucr66awSjRgAIvd58bRETKProU1kq3uLF64y3RLR4ZHeibJC&#10;aPI2dPCeeNzHImVFc+XRr6p0dvMZnN9/C64yad0nX1SvNdn0BbXzNxA0C3b88qFQGFWhBUfGcWJ9&#10;+7CLJL1nU9G92TZvY7SOIYwxW1qu8i9VBx1Ty31E2oCMVkL6PvV+Nor7k1AhKPygVhGRE1X+8cMP&#10;H+843yiW3U/dLT8DvFIAftZ99TDyO7UTViMcnMFTrGyp2GDnEGr4EZolidbEFvcuXWYuB52/ED0H&#10;jUPtbAaU9TlB532M81LLzdNnjd8pGE4qiQtYjXNp1tLDRTl4blfRoxi7bMVAn0kAj0tert1fFa4U&#10;zTKgocxN8pnC4D/83T++fnUjjFyjK7uU03zyeDKge4AIdACRDopRzo80hr9++7a844hg6mAa7bc3&#10;d+XUDesqWCIfq0YPEYU4drbjpkFhxfdVbvGEWpCWuXsoWFZyGDeKkp3SvJTHKVgzUN++aRhXDSpe&#10;1I1GkFZLbOPMu/a7oVcJDAwuyPQyyQ147Yn1sLJiHYdlo8NVtfKMwTFbLmgLpLY29sa8n/L6UWDM&#10;rcBq17aCIExcu+YmIIAy4Tiq7aO2oFJWRnII4Of7T7wqRymQ7iO7R98revsV/m309ZwOxboNnAGz&#10;Al7WEFputwqb5g9h/B68fApRxfMVkSZruPCaouiQybD7Hh8fEayzbqR+mz5yKFh7srv/+7//b4S4&#10;ofkBu5m8MU3IHJcoPtdaG+l4H45Y1/368KVbnGWs518F485Pj+TNzc3sbQN2ya4YnbRBarKiJbwO&#10;zffSDZlj6yplKz5pr3tXz8XQp+U7xsoXUb9//051AbPxUxJkFFd12JsIPIKku+XjiJFMA6Fi2Ohv&#10;a34CkxG1DdeeOzsdJ8l8HGE7B38PUTvIaEYtpFIWoD0m4xMU4Bxz4ukEKDVdHavYAkxO5HFnuf88&#10;hKoWdfGqZt7WzjksjCDDqmcg3LR8N3M7PlYdcbv+Rz9vXr9uGsnpzFsiINwVQrFDD5q4dSD7wjS5&#10;LB25Ke4k/BorvyerRM225Bk0Boka5DvkFOrGCiNbnbIOLToSUdMnjsk/2pyKMTCrh+ySwnD421h0&#10;ClGVCc3jKqqBq6yTRuC/9nu1UPOXjYURlFz93/6X/8cBRu2PIWJOUjzzOKIjANBLSq/h5ctmALXL&#10;g5NUOC+dd3Wl3Q27Wa5+lKylAUQKgKYrAZc4QQy/ErnM2/UAUKjLiBij/jaciOhJoRHhxnXNTKzM&#10;gRkTtQoGlAgrh+DXY+LN616CLcHXc9XV4bN39G5EPiq89DvMpJMWTBna/dGNgvTNfJzO9uXnsjKk&#10;oKmo9qVMXnZt2mTdRWe7Q2UBpwY1iB+4muPpM5VDF/76LjmbPrJFbAS2ZLAX0YT1LU5sxd2N8SmL&#10;XhDB3o0PsuuZTOwGJTt+zQEINkXW1Z19Kiq2U1zLYnccNbHvIQ2pNyW7MCc/sjtTBGjY58O81lh9&#10;FnYFHptjse/Q32XdZ54scGHw7on/WgEjkdxC37d8zzwmA2rcwmmsmNHtY4LU+nbM0AEOA1e4EJjR&#10;pm1QNPg1YLd2p7746GH3IYfEd6A9iQGu6WVm36mlxzrEri/m3nwJT3y0rz2Rb2fW9mKs1apW3V3j&#10;6erq9sOIgaM5HdhM9zKhaNC2QkoP/Zj7Scb0CNoqxCgnQONjrYfPVsDCrsp4iaFlNeuk27rhN26B&#10;gZnKdiN3lk0q6a29uo9vUdrGUIzm//Cg8JWpfhhcREhmtUQ6ABOCOtnU3NwGGq6evg42TF4aOlPT&#10;g8tkBB9fRYsZLCKFO5GZc7Ry+naRWRU92Q1z/4W7be92g4dvJV4pC123e07m3GYv0UK92R328PKK&#10;E8AfB+2JWJML3eZw31ZfEmwdAEDjCkviCf86UEe3ESyLkyYxgMr2P919Mc14Uq5NXegCAwce0Evl&#10;tqe0l43STFrgK6Yxs2X5phHAPZO8pZxHu+M4inbvReNy3U0hAH8T1lUU7akX5dD9DDdh4vZMPHtr&#10;PoHk5ld0aa0z6booB2xCJBq87KIlu84M3MkFTSVmYngju3VnbYwKXYYRDwdpXYipiaLCxxlAdIX5&#10;EM988D9N5QEcndZq4/jUaRSuA2Qn0+ccbf0Ss4I24c6jR6/f4Off3r7vGhZ50FAbSET8hX0YItW3&#10;K/P/QoxPst327pfq0sOADkPntEl20p07epGma7UZ5JyrktmBM0swpg3eGrAbRR3ZvjvIGPfEyqxf&#10;v7wu7oySkwX5/be3ghBqL2egB7mATpPN5APk3D2+01aM0jHDshmLpgC3t+RGn2q2Ah9MA9RMZAHZ&#10;1B4g4EeJ8NHDv/7lj15cXsqqqEj7UTyhfv6capWU5Yig11gUXS0tzq/B19smVVP0YyIwrghcTWxO&#10;dioBI/4fIfmh4Y8Kc3UgFn9XEUH3uLRW0cpdlRhKWBFl0hZbsbM9l6QexZkZr/476wjjirA58fVd&#10;3aL1mT1fTONxUmFSPoysmUfVoD60Xq5ZmKLZF2sWftpZPYZdOL3vW92VbsD6+cktrDT7yER2Qb/Q&#10;dnsQ7ubbDGjSqSfYWkXNlRRQLsiW4wnQhebgJH0Y0YtouLRR3n/4a6neqd62tt37YpLNrF37NfSE&#10;WxKf9Fd//PX9kTDug/785z8vW59HeP7k5lXpXG3yAYKBOgHycUW1xkhuu8CeXxHpl8hNTmLKgF3z&#10;rDpGcUv94cNtMPTrV6+72fs7Aaj4TGxgCDXkYp5RAQufIOBgENNCwFY/2KzArg2jyHomO1VdR1yF&#10;vOYPT7Z/uPDQloT/x1c/9FXn7jQu8MxFDp7kmSwiX40FVFEzpOZx0yqjEY2t/2usbfEPHvrHT6cz&#10;dNq54pM5OwmOo7H0dfWsJ4g3oW+j7Sk46cIuLw5weTX6Mz5R3yjqrbnl5hXkF0fAQzf/d6oayJLk&#10;17+tM3SXi5eEJDn7ujAp+AAiqsSo9OAYkgrF69A5J7+t1HBaXfTM1hh3mjeG6Zoc1l02iGZCY30C&#10;IeO4mdKcp7fv/kjrahUZdq+fdTR3ll2FeXR2YpCKeaabeboD7gRdChhGRO1x9nV8/oMfTdvT8pXn&#10;KuWoUEGyDQKSpS8pOwTzgUq2JM3BlV60UE3XsAO0smLg5egnK7YVvm7na6poMUvTxHiYsG6wJO75&#10;086VWeFZqzXRO4PSv8PyPjjTpboowjzRVP7qlJwlsAvABnyLHvtDKKEDW6+WCBS3nY++hHmxYLBr&#10;T8R26SFYVPY3b1jOcSqt4tup95RiFFyZZP34SVl6V9QqZltGPj19DH7aeJ0zXbrOrNr/RspUQkvx&#10;togaR3iTMuS6TdZu00JwavkFZ23mxmbkxbaLHuxlAgogLFqTUGGdi+PN9qC6nHbvqbdZzp8/63Bb&#10;VZJ8xGkW6ArMhRQtJxQI9+m9xpgAoU7lYH56mI0x38NW7L/Jnx2XQQlhfizNgZRX+uuAT9Ek+4/X&#10;2ePIsos9xoVswVX9FPaa/fLgvlrFgiUaLPjspxj99M1vb3oF4Dh1xYYJ0LKgIQF62YmaaMlF9+3Q&#10;fzQ/jkDd75WvIqV+i6XYSt73l6s+K2BE2ur4GUvUYrbK8fKKupMjWEtsoGLPrePfw0PVhqLKFNA1&#10;yt3v7t8TEhGbdWlRCsyIS5HfKnHBJLBlN4WdyMjrb1NzLVKCxKwC36cZOrLpXu0kE1HB/UhkC73V&#10;FI+Q8CUcZZHsH1ZRNifJ6oN2vjc2FNam7HRaTJf2XE7KhBfY2a4q622sqqkprn/RugbPwUJMeF+3&#10;dluTBPpzUxG8bAqOJRdk4KqtQsKe3Ol04cmwF8n8fEub78OH+/5U6/SHDx/a0n3Jes8lp12e88FK&#10;AjgWqHfAHT7FQndwOhIE29FI/+4f/n6jh1WdAw0bRr/mPBnTwmk/S6o5R6XM1ZEO4S7km22YlDme&#10;0USiNIyvZYATrjY7jkVowspVpisqX2KIq5Fn645pabnfvqlyfBXZrz3z+vW18b5PHj+/jhovkKva&#10;pIiHFvekslm4/MKKDlHF1HO1mGur6y20WpNcJvqMFhgi3dNhEjfjpA/2070PnMqjvW4LYpwMeOrq&#10;j5JGi6wrllfSbowANJoeyQL/JI/W3mB7ULGqAD2rrraBRRvnGBIiH5cxoC/UBZVtmSjqI12+337E&#10;Ce2Ti9z4pAHV25+oXu3DYKDmjy2C+qF6cX3N5iynFcxEy1g5LnNWJNMyGlv/QL9C234ZkEfX8zoV&#10;CMniXL+wDrqJg1Ikk59t/aaEDllr6XxLV/vixfr3pa2tQ2fvzNvaRlBu2YBDTLdCPwxb/w+/6Nu5&#10;D8G4XH9uWI5zpPzbZjDARZeAABnuYSkJ3XvDP/zD3//d77qC1mDhNP3p998Cwv7u935+E+YUUXeW&#10;DauAq/zp99+Dw0wna35RDUovntOhgkHQA53fv+APItOtcDfYKwMpj8eBS8xVC1MHLnep/WePuJtQ&#10;eHuE/D4JaQHG4Fp0exKd6liDiGruchgvlrxje0olrYOcJQv58T7zsvk/BBPiKWcfeoiY8MvTujwy&#10;xGj7kQzO0IXpM6y78UQ4Y4/TWJMxKUhIk3NA6kaJnGCDSetOKgH5eWhm74aoTC16PRDdstQFOIb9&#10;kxXTn7e5IIX2B30+opxT3pBpufF2C2XYvooY1xEQxIB+QbeK6Mq4zH3sMk2jdbjLDWxiNfKhO/vt&#10;F+wEv9VNWnj26fM9CGwgt0hVN76Shur2Z0S0q//Lv/2PHpLBRJT1ztVEZo150XPoBcNuxSI91bbR&#10;n//1z4iXAZC1kdPpq3ksaQ8oLBSJ6NIKtxtRcqzYqYmcBl6nlblU9I52cdKJ0XcKOPDf2e6f8fLu&#10;e1QKw1nVEd3XdJV9KcZ62e5p7YKhO4418/UAcmwDwvVYrZ5NfKGwujdg2wZ71+W0mslcda0Huu2T&#10;j+4iM/StFR3KQU5jpTlj6iXr2NL3Mhrz5PyhG71yHOxF6rORXerxap4i5iQy2vpbbVP9mPhE1DQO&#10;E9nKLAwOx1GsOIWLSdpUAtLHKhY66nYjHsJonOdlUMDhTm+9Bgt8hbpzl6XT9tBZxn41lD88FDg7&#10;mpr8QdFS+f1Cx7sglRv1tXq7RVgrGyryIvvDlXCXHuR2+cCg7ShWg1/wmiH9uVctLfnXUCTN45qi&#10;l9YGiBh00PvyOh3UaHetSSe9x32QKRr/Em+R9wK4hdrjQo5FlbELu1w9jHIKwucKQtaK/vrpczxs&#10;8NIyo/dKaoTLHhC7s3xn0icyikgRm7g9BRpsARwG2OLkW/U+OKgMmS4VEnKqH46rgytnmPHouyZ4&#10;cigV68zYbIotpjystSzVLvA11HJVJKEAdUuQR7uie90mH3mj6Q0qI9Gout4MLviYDTU31sTG0T3a&#10;sfm8+EdetLwqAKLkqYqTnt8QruPO1umAzrFMm6Vb9x8k6GC4l44xA4/GnMhDk4oXjB2sEJAwUNmE&#10;1nkejKHBhRA920lOy7lygMMzln1MEuWneXMOPczLNpgDK5plYj7dSZmu0q/8SLhh7l1aRUnWrGfI&#10;6Y8Hd4m3rY1C9AX+YDRAk9OpVKNx8pSh57dokpfPxncxO2CvVKWBq37tQWfb+Bcm3LtUO3dUP96m&#10;hv4NUaU1IIupfNIN9RrWfxSkHpwRRkv3F6AcrSiMHlFgDWsUlgu+xQj5yzdvX/cd7z68HzyFJqMD&#10;YsSnTq3uNnBGsk06ATs1E74rnJJBZQjUHj8uepj+1JkntO6bylknLK6knwfnbBQABmr3RSq6T5+P&#10;CNvzqjVGLb2PLtDBGVnLbQzrLvsXtg8v6DX1yByVqzW2HUpE9RJts+pGgJ6lYCfwWmFozcJag6fc&#10;2WdTdy2hK1Wy3dbqKJVVkNST+zzFnU2+6o5bgTY+dHQO774I/MM7TrfuDEZjEp/xL+o1UEZCfCAJ&#10;dMiVo0B2351NhnWSfAFGbyr4E80Ij3b1PaZyvnE8+WwiEKN1tXGr5vXs3r//sCrrszzr0iLHdlE5&#10;1qq83UTLbIlxckyROUgRPPv+tjcWyanBvq4dCZYkzTAr9UBDynr+1FejikwX2bZJSEgBQ2uAscg7&#10;I9zEJre2aAI6059103j7Dph0fVo2g+95ZvnWcSXrzAckBywXRi4zoZOm3r7h5k3yefWyHLX5LYT5&#10;Ta3RLZDbylGQ4FkxX98xghWrdrh8UN00YpiBDe+7ouzBxCFNe8BjDcwiDjffpQ5wnDCCIM+WXA+p&#10;6xi9m91wajZjpd1C8KtUs5CAWfql9SMjHalCuLfmkXH4jiFDPLx+8ay8d9AzZcOQhHZLBLeSlAxD&#10;eJd5IXneBmRFXFo2Pk0RUWl4TUzizIPehR5aRiP5LYjHl1fXNQI/zQUUcuMhboJkq5kNhmIMuJrM&#10;eYNHWx/hqNAphDoGymS82mTFroW0pO8JdgWjg4DbUWe22KnFKd4o+I1tvSLis5cGd6x6yTQjwXwz&#10;CGJbYFTNzMvPmrkqL4n6BYPqHBQhx5hYvj5nP1+9uvq3TDHlI4UEaUqZktruQHAiBg7VBtR0hCP+&#10;dEYxSh5f/fb776w6FonaVP0cmdBRXfFRyPvlnorfaPSuwQAo0r3QXL6ILo00eRD+9Tf0DWN/Gysx&#10;W7okpnstQT2q5UBGMIrNhjXUp8L4pk63Kuna2eD+1fc68AUKJosSE0w5F2sxJ9tj7JOXk2NzLuqh&#10;4T1mFfejmpiuwgtJLIUgJrkFCVgSEbTUo80iM+wMwapay8PVDSjnZca+OWXWIXpDlcoK2Om6XjG+&#10;V85zI6jsgsW08CXqy5lN326nFSGW7829hw1dNII5sw3JOWn8YcaMgyO2BvdtCkd3cqI1TFvqqZ0+&#10;0eCJ/kJoVqlSZhpLTiloSJAPHw9Av1uY9vXNDe1vTUVS5X5WUA/eGmuA0xe8CtdJmStF5+PI8q5f&#10;owi7mxro6PksYpTAdeXlrANZOmXqSR35E52SCSobOunNtI8cxu/fIv71XWthXfRGcMAk6EoaBY6Y&#10;L2MeLdhoh8cg+9AjqBWljvh46IiTqa98+3xrgtDHYqOeFFagSUrx+FwD0HzleSA2SUE45ImLlN/q&#10;2RzFu+/iCkiY5lVKrD6vMCVefl6fRPB3KMl4+uphhpZkazZrKKsRB5+5G0Ha/t0gjvDEVoPfsr06&#10;s30ddSCqpuxpfVQjpzQICP+x89j1d7195yrotKcy3eN4iG607j969Ke3b/t9CzZamAc4bNHsr69f&#10;A3NbrK59I0F5JUmUSodGQKSBJRAoXePddChOUQwzHcSlb0DTTOefZ9yss6Ph2D4Xf34qbro7HR6A&#10;y3D2xB4bZZA7C1O7rdhCBaqjbt1TirwjZz1Nwz0Adk9HZI9CTv6rwjSfhb3V3pGLLW9ava2voQcy&#10;V7AUSZmhdRtHZOF3/14forxy188La89SCrJ/FJx4W8js5pAwlo9KLPLGFw/DuRRgtyybXIFT0nvJ&#10;MrSvAmbDtjp3K2kv2F+bV1H3syLnb0nb4+N0RsATeaWYNCKwHsghNvaTKepem0kyGOJbsdjRF+r6&#10;//Vf//Kvf/5XVfifzc4qcbN1238LSWRc3bUtV2zffl6SMTWh9XEz+ABWAKmj6CkLg2PDlpF9+xas&#10;XCxjMh5tWPiB3ogRbNdK2/9Sl4bhrjK9KukiHF5cOHD30SnrSvqcD3e3RrqF3qIrZ2UPMMbnoVlg&#10;BWIWL9PwjxK3MGN67mUH/DhNsx6ABHwCX4jorWhyAS+uf//tT/1V1bsWtxPRP0gxjTcs1P7x8FXl&#10;srrmvxEQ6AmeZoXQpz/99nusTGB9tQ1T/mTCzOisYtdnJ08Mtz8AeYJ3A7mm3ngm2Gh6Y38dmFc3&#10;N8xyksSZ04rZH0ktgUGn5Splb5xIrMsAAVpJJ+Pz/3zuRc7r7GudfBjO2F5OByXDjVPsAiQxP7/X&#10;rUDsfiTKIzaloLWHakkOgD6+A0jNdtjQYPIIOOgWkKBaWIryfwJ2LUjd00XVYWQiT/Q6Bz2RAFNu&#10;w5RT2ZYfrTnMceN4zCd8+viPP/6a1N4hj/d7zN/rF1nljkC2biFnT2Hl7HoZpWT0Q9oMCxHL5i6O&#10;r5uvWFC/PnfYtVMOUE15++ZNlqbLuXl907vWyqNCxnkpo9TepLd9VIx5LiHu4xBJOUZbP3bLhh/I&#10;UtllTkFBYuMKz67TAq4ZX0mD2vVoC+uFVj1lBEBSBwqkddTpMMupe7xvfKIU4+62lasSuc4zv74z&#10;VWLTTYtNy1s7qwTfk2S5/ZAHsnNG0BfLUUw0faEXOKZc5yFdcdw9u6oOXeEZE2oCd3NuP66erbYK&#10;OEWiJIBYEv23eRswdyv++PHrMNmMjH0l1VEcPTMtL1voQvPqvWMdrsVqoNIi1W9ZzRc3L5jTCVAa&#10;EzLo4kQ+xfV5jezWyxLMXMb/+b//n/tKoww9iIVTq3EL3aZ+DevTNiXaMKe0Okaj8BodMF4MPkgt&#10;EmLxxyHJfchR2WwBWvAcktk0YuvJGKuEKaRU+srwNdytr+7PZhaT32pNbwvUNu5HRpQ5oVrY/2WY&#10;Jno9O1sBE/SDXU+hW+RanE9rKVP+Da13lHJAvFX71XUryw8q0u4qaMuBaQci8Mm5+MDVcHZefnyo&#10;x/lLFelkbvEM2dxp/LWIGZks1rqNyPBxdztda7hwYhUTT1NqQuOjG+wQyXiWnzIUJS3VHtu4gMuA&#10;3gltzL4uqBCKH+U0KNQerp+2Rae1D2vzYYpePYq6sszdBYDW1097pmLDfFdRXQ5ypgjZrL7iAEb7&#10;OQ9rf1BzHh7nz2KIwVZ58Q7w9C+gZjucoiAWd+p13OSBP5kqnYCtY+9CXH/9epCRpzbSBI867cgF&#10;19PzYuVz01NDF/lv6DMe34ysu46rdflziV+ndPrrU8HrOa5ccGZzI+z1v6FpFX88Gqteg7pjdlh1&#10;p+l4LWoskVTtuPmBIAvLCUlMmkFqPaCjfr3NhDlwmJZtLJ5juKQHPnCjM5CKPOmhfOt19FyoSPTy&#10;4oT2PJRRu9O+YKN7OeiVjrvzybtw8FUH13t10ihyUb1gM53rznDjYx6JoQ4UibODu2SeV7cjDliL&#10;UH69J24HUj+Jib3Q5aBVfKeVV7ugDq6UZFeUORfCmkd1GQS0p82XyDgwgyDFvVLFXBP6SQSE2t41&#10;eGRx7Tnsv9DDsVfzD4rLT55UTsyx9YYmWkwRxhSF1p8izNS76DByCGRcvnwEqLX5+w1C31Jhp3tk&#10;3MWv2QoOADt//4zBdoAOO+Q4GmnDpV9SaVYEL0P20LaTxeJLBmzgUzYXUl1Egi3jyYWwckbq7N+d&#10;OF0kLfh8TV9keTd7eptdRvq5whU3FIW23MeCDNnh1G0k0xvKe3MQqluixjutfDvLUDBOYt9lO+/f&#10;SRpF5Z7rORVjLSQ2lt5nJ9r2jAQ6cgfi+rgm4TvSmPEcl96K1TvgAWuS5M9fow7ZZl8CgBgxWEzO&#10;RHtR8nnOyDlSpw582vwXz+C3q5kfbdANUxIVHYrzZvV0CHOih7GLCK3WATimfBKGwrl2+5+BTmxV&#10;ZkZi1vlQfCOZZwwfdJUMxhmlJfSSw4ulzsgI/rkMCNdiHaZrCpxFoa+UmeV6ejrbyXis3eyr1697&#10;FjUglLW/eHUN/NvuLfkp3/GbJdYWhEZkO9ekuyhp4EsVRHlTAWmX3PrAgFZpO+T/8/gGHziipy7I&#10;x8RVrw7XoqGRbtIuWFMtzVTu9XEPjiH7BV7ASTEdoj2qK/zXGoLjeYeWVHhmL1F+nG2feT+HEmGG&#10;wSUAlCE/WVs5Yti8yX5w8DC14NDKDLqQqJ/WQH6IVzuzfQ2mqhrZypsPTBIcbGozjy/2KCZaxbPD&#10;YgMrqHrBFvnBi7SZySGIRP4OYbwgriisx3ZuVrVpearNPxHLrk2hbvi4AswC2Vh4Ni/rVBiw6T1p&#10;/1+XmfvuPvawUEelccDHigoj02ljPk0RxbfPr+uLe3WzIoL39ch6uuYkGNdgKJ5DOgimjZBRXmzG&#10;u604Qk2zg1Ipx1iXB0Yw81PXL1vqPPLFjzB9rR4sLkqiSFBTqeCD39nsuK5pHK+fr6ae06GARj2v&#10;xkPmeM3XwgFJaRjBJAM34ycjcybqgmCHcQh223RvXr8NDUFnG8KkuyDuxvX1UBchab366EudiFIb&#10;4mLXh6vW2vWgW6qCLToAlWfub3M0H+7v2vjVbAz+AmN9znZImDK1zqB69c4jPs0SMcGLDbOcI7fW&#10;LqI4dVjGYNTCuvXSjpo3oM3dmQnOs5zC38YfjrLnqwzEU0k9sURrAq4ZRKXTR4o1Rz8hOYqPBEnK&#10;r/CtVqU7ej1kudvx2kQaTk2D1AA3hQhbND7CZAIf/qxpqxUIqqkUU7il+3gFB3UduP+jHhUQqJVc&#10;DZzJGvW9C5JyIPdCYjmf6a/1TfpRjFrStced8s6QCUnvg9he1d2REY0LV6VoFUojoU4WQ7gGcOzH&#10;wMZxQVbPOGEP277n4ZfCtsVC3ni0cXeQJWCrZC/2G3lDLBgJ+mO3ra6/AmTJWrsyKCRAqmmzaInJ&#10;xsGCQ7GU02CRKw2uYzGn86klnFvnL/pg+ZuASCrD03gjNLb1PqDMok5z8MQ6zSNaL/wk21RADiFi&#10;5Fx8kNJHWxPGAEUasDBRKlpE9RcnlJE1pkA9iloDzWyDLEyfrNIjdWf8V2finGRTxe2rqpb3/toD&#10;ivaAwuEIsVIqZLV5Npojf9dGSNCgo1c6bYpbcPRR5KRDtydTZBw8qMSy4yQlicBSSlKQX+We9JJn&#10;mJlWncNsLsBrYux1JxyfpS1G08bIgo6Q+RJENeymgxKud35XiOSxtqQZYgYda+tpbjTVtrLxSclX&#10;cSfkgS0U0BAy8kX/TTecB2gL5f36JCoEUpVQMJuoDHVuboU0I18q5wv8L0DzCg/Hi0lvsXcKJzZG&#10;8xHhTiHKRo8ea7lD3CP+9u6P9x3/cmjzZnLqtpPazDrrG+g8ZsMGdKyjSErf1RQXj80kCNxeeGD6&#10;ypLhga7Lh1YR0WLdIVqPiCh6NQk416CUHgR6ytzgalGJfhx7eYi3D+vybfmkdZdUV73kmOg2CsH3&#10;Ux4T1SgddXCimEWqV3Nal9VpuxFJTmqjiAcBuTLneuxaEwyEU5w+7qlsZRFdP23Ff/mXf7nbEWth&#10;BZthEWXEKtwlCyJCINeQ7JNGYWAROgDMimfaefUb6ruiorBkRLlCQS3sVUwCaOmVhMQy7EeKdzWP&#10;HKwz9/17HKCMN2j/c5zT09Ow/kJ2E+bS20//o9Gr33/ULhpcuoE/hY1iAgdn9DF1ID7R0+6aq5Ej&#10;8SDbfC9p7bjl/Hte/ZI38zPKJ++G4x8FEowBJ6LA2JNvhTes43ZEF1jY+Ipli1OKV3JIv1KhUaEo&#10;zsSPOqYTEcJaOfyVFShFEMNZPSkF3u/fSxL7lnd/fVf8KQN9ZJr28ZvSqwoAPyG5GFQSRwwGOdu+&#10;aJD0WAJsnrXGd7v/eBLV0DeOaoL+M8Xc3PQhRInt2he1yX9vGED4ACq07Vp5nkqm4jqt4SlqHSWZ&#10;fbsZrSuWVfcfrXLw5zqv/MckFPSarFtr5nBCKD39VuAMkEDtGjxvqy1TG2J5meLQRqLGYIbBg/cf&#10;/hiafM9vb0DWHx3j97f/9X//3//rv/yLfoiBB50GI5ungx84oFr+oJk5n5Mdf/P2N/XONQkfEKKL&#10;H6sPEIEYxmP/uI2zHI7x9ElnqoN/kqaxzPTdZ4ugAa3zmGe5pjKRcg9fs+ZLszFmao7AkTaFgcEj&#10;d48l8It57HP2q3lLUNksAHRS+6oQ63tAdBnDX/7yr+a/lYo2IWrIEpbfCnQnOLEBlHIv1Hv0i+fP&#10;8kFSfiubZGHaI6teIOyhTHVNaEyOlZOo7tKGme7q6MxxqhQIO/hiu2IwZ010xR5y6+gFZ3GQcpYj&#10;nR6mTEqkYJN3iLrKMmUXqweeHTjxi+y/CZOZvpzx0H4jszr+gWrOIV1ykjGa7pPmAOgHSZkd2V6p&#10;YNgyX/2P/+n/lcdMKKSV6i2r/eNjZzsmZcq05RRAEwLVT31tDJblhHZet5V2qX7z4mNpZ7Eavfkg&#10;61xCSyyFq/Z4Or8I0olNJ9aWZzjdqV8+/PFHt/PqxYvD2tDwsqkC3XJAYf9D274IftJ4PZINxtn4&#10;cD3L9x3aw3EI+lRGHEoirHQcUDjKx9bRIDgKXC9mffnypgfulReMDNYOfagOsIoN6HAjiYtIsH6G&#10;JOrvGgJ08uqeq86BEQR4neFPCLCFjBOzMYdsrFnnU0tOD566XJdo01aHGYml3ecZtsWC4YqH0hAp&#10;b8RvbU6kp1mOCKdM10AwZR5l/J12Z9lsl+pXstMs/KGzmJ423NMxY3pN1CbzcwiAbLPXsgTH8SyR&#10;VUlf1jex7YU7QprqvRZkDBNK1aTNN40YlQy+NpYlkDRtIPYDJ7xdB0TvIS7K6bsjqwtxBNBaBw9D&#10;pKvk1CdKdfDoLuDgXH0siuzxn8dJikgGNuk/BUoeRsYyYXGnYAxy7d4PhxyKsTkhLnLJ+gJX1KT+&#10;gyocNcn1AigyCMb7FsGVhybIJkfy6rovgVttsJYEho2GG44hi7yLyhEzajzHiUxrLXe+lKfWHpl3&#10;XB8oBEsvD/q666a9EqSyOffjgs++ocov07C2S7j2aHppnEQy5CU8hKNneg6KPIckJJpOqmBlnRY4&#10;2YXykt6eeYdjDqWoVzqx/hSto57nCrJiLovuX10KbH3Qrdh6bVa9V6PK6JwCoyWGsOw5ng07k5kf&#10;iLa8c+RvB6qLwtzc85rUPjLCeJtL8+yc07xv3GnfCDEJ9ye+E8EnUTCZIVB4E6bsJSGAf3kah912&#10;FEOmVjl/P/IA2E4N3rgu5Tcig9Xi+ye0o//OXuXYVh82rQUZWRbl1vNJRa+/3FIRrW6aLnKDFcH+&#10;c07w1jYArmu5aCb1kCpHg40lkVeoNB1HQC5HZqIYfU11NvaPQvGpgrZkqtqTN6syzPkFBXYd9vGU&#10;y0YlZn16bfbQxKEeit9W8Svsyu4/uC23J82pB1Y1Qo1IlWgxt2ar3iimSSTchFwEhK5RXnrpLqnD&#10;49VBP1FNYNDqewevUahc7wRQdT2AC76jYBsZctacFyz3swjr/vsWd4CZoNPXSoSDzNKoUt7djhTX&#10;pvzYI4fQBVzF6Jw6rTXfOGmwyGawggKA2KNvGZKQClJGzOd3DWfeYruAV1aKK82I23+VseuWRe8p&#10;7mcH4vQdZuiKKhj5WMnPC5Ha1RkWUNeigfvP920BTVN6PEv2Gk9hZPBJitrf5CuCzh40KHBgKB6r&#10;kX89LZkA/WAx+/qcEK6KjqZwoZC4YWe0gDdwxUpKLYCbk91cKOxRwzcB1xKVjQicKWaLt55SEUb5&#10;0FZsSXFhfn2uw1JPttFIO2dc2sYFNURdC6XGIqXXLkwxs6RF/UJwOVhuQfXILPGn2vPlECvSBcbe&#10;d90lz4fmuPRppQIerY2afrFDMZoOl6hcuTGKceexJr/nFlc1/vHt5fXzV5H6GdRW9SqswQzTwyup&#10;qcfQEZUYHImheH3wuLRg6LZY423KVgMDO1M94WGp38z9nJ8jI71+TPYEfmLvlIwUmC21fxxJo/B2&#10;zjPBHUMU66acfu7ot8sPd2o2Y5Xf7DB/KTjpwXz48JcEEMOOsmp9/8HlRuaQQhRgtHYmAMrCMnRB&#10;YM7hkurpLawPl3H+pmtvK2BeXmsYw6hgKwuB5TfqBLiTIvCauUI/n+k0ydrvejYjWy8Mc5KRWBy7&#10;BpPTd7AR3D39UxUjV1o+TMs4yiocd8oMtLQiRJiFtS4b/eb8CH/Xlrx++XrMmh+6H0gXc+BTIRdQ&#10;qp9J0SVvA10dn0xLqUsvrptuqAHkTmlh7IPs6Bj804LZjTDdtGJbfOVWR3rpk2LDZk30Z+CEiXOj&#10;qK5ruSt2yCiEoOP02+MUCqfEBxGuuSIGtDOVubAZio8HlmWCQQmbWNVfHteA7rrCBp8beFEjW3qj&#10;hP4CuSRg3EObzSDdDSkZO3+CZ8zVSnYEtXvWPVArsIQtUMiUzlKFMsAleAfmmORQ3xkUCVTrgrUs&#10;tBpj+9PsRtkEFTEI2Hym1qxufVCwSb6oDQhX2qadvkGfSgTQK0qp0xyV4A5zzHJMUJV4QQD3eN19&#10;2WbcYDoIg+EX9fGVPDABGat+41heBAROireKDZdLR2IQ1tFup2N1EgQZzon5yb1RnjouMSuSJSvw&#10;La9YyMN19gmD86rMVUutRZewxKq3VpXUoBR3Y0B/mhndhXcuIxK+ff2m7WCV0hG+vqGqXq6rgCqY&#10;bIcUlNk5ZWJAcvFGR/FDtOoB+gEd7RiViKG3ZXBiy3FJtmDtgljPuPCZUmWtTx9DljpvZT0v4uwL&#10;Xpi+1YQj8zjX6LRdQMhCG0wxoNDXzkQ2MnUUTlUc7GoiCoVdAjc6mERlfdYwrIXlpwfzu7kB5kJs&#10;RrlpqlJ0q54Has7YZ5BNZa12sHl3q+V05F+/uLm5fr2iI8Jgn7mOSCjhyvkSZz1Y339k90qF0nzo&#10;AxGBl2+3Zora4Cez1duC1k6+fdlMIZCdMTqPTxkrwexYVJ/NT1/3uxvxJX1Uz6j9YH0VmFdyqKo3&#10;Fw8UH/cqI6Z7ccAK0Yo1CvcJ8x48/tH5OoyWEXyL8zV+Qn5+8S5nXkgJ9TyhJDnTFRtKlxjnAW67&#10;NMDQyae2DnF57ttzOZ3rOrokMyPQDVbYcRButakQqAMsxgzV7gOzLve2WbrygpBCCwqGcYf1HpXP&#10;+q4lQUeWasTLp1RQMxTdA8KH+ek8JtO0RAbEX/bYjKARk/Gdl5Kc6t14ezuFFSk7A5yO/XqYF+rF&#10;NTog/AZzh8sIGzDZnzZ29uO7P/4Y/x3QaOB7yAJcYId6CbMFmTrh9Pts69EUbLk2Sb+ojrLOd7l8&#10;gW2DV0PDXyxUXjBV1Rn3s6sdwJfG9LoAltZ1+QXDNQhlw6BFA5scvYiXZPua8EYJqUXbVNZHoeqZ&#10;JqUvlHG6F0PcD/8zDnLUE0Tmov8P794v43vaqk+K5Wua0Zo/TmmOtzGrYTcpiM2W1KSsclApF4cO&#10;gUzCoPZlBDLcs1MfQ3zsME0GXR6/QgxuDG81d1+ehVknCvYiKU+9QdnA9jxxz6MvUAwJTZ2KiAg7&#10;tys4b2KM59leis72ldLoeK5SHIKfCmsT2aTGQJ25vtO1046nsjy6r+tJ69Vd5Tbjdsx9OE98N8js&#10;dMaOzTxE+OH8wFI6YKsbmSNRxWi1yQ2ZXIXtIPH6VALpfC8jPLjNWeApVrnfYeIY15O0qw2afD7E&#10;XjbNxbhnUDWMJSPgCvCFVCSocjtH0pDZ4fn0kd6ZawITLGHa02P09Uz7WyYph45PBrI4xCaU4N2P&#10;3cyal3DAds/Z0fG5nGVHn51bpyPAARZBLe1pPZr5oN4fJpaV7vUrG8ObuhzA3yMMXG0H6zhbNHKy&#10;PdoBOpDOaEXPYgCx60GfjrNPs05FiM/zT7989fJQeX7//U+vXwVb+/1JuU4hYUUNfKDlSrZBHyqR&#10;2g13JU1X9x1xFxI/MEprQ9LG+q+xBvj1/UvjZcpvquNM9qo5eEk4akksvsxGSdjnmMkR4hSsBrXW&#10;4wNTKkzn//7df/7/TEzXV18Gda33s7gR7UKiwT5mGVsQuG5i/OR+NL8MEdN4croYgG4qGCVjzSGi&#10;36ioFR8bErH61bMnsK34vc2mefI0s5VfGdeDBtnNFDfz9KCEqJLar0jd9fGxXjfG1MYdy736OeUF&#10;IWeY49JUEl3G3mWqGu9QFpFwZzVPu4Gtdwbw1PTMOFePi3rbiWZsL2727MDyqrjCLEYHnbs/5Ng6&#10;E7XkCM32gjGwrFqxNVkK+KEgAKE0U78em9NrqcC0wv4iHf5zQSiReNtrZ2OgIVLCbNrpALJxp5ih&#10;VlDVa1mbyK2XTWlAjkf9YWIKnF24u9WAri4lQB2aGosBFEfE9XBbxjJwei8ImrB+E6u5ev5bV8iC&#10;vz4EMHc5JxCo+WCULqnWXq8qcUYTQlgcyyrhaI8moEvDWpf1vYLw+pY6SrqINt8486PdHYuyM6xs&#10;uB8zYaAGlL9hEIsPEAEmODJRm289L4dnQ0uGMY2FQTlVYe4AVULY1dPAZsMcxXDj+knYhv/uOSg9&#10;WYQVqaQNq8n3sW0kAOSBEjcnt08t5KLNMSe34tKufnyrUcd945KZizJpvFtciifPsgi1vE2CwQE0&#10;KgeUORUPkOWZnBN+YWBlT9ZzjNcANTOXCoRRXe5bOtxNV2SFyNLvIsSy7R5mtAm/8SAIPg5WwKQ4&#10;3PKukNR6f7XeH2e7QGEQg7tYg2oH/Fhoae0QXKKSo4j0OUempJ920KyVwJqpFS9jsOIeTglOah4o&#10;UNFapCU9W8CT1ka43F20HsD05TSdaWUyQ9xs8rR1pVcSB6O3sTpQraNqoBsVV8w9JZcWhmvbn+bG&#10;bIj0hIb62jQ200NZ+VdkZSdIIz1NY1MPxEu9OHX5O1oVW5G8u/ELCF+gQ2ZzKzm5mwt4PeeycUbi&#10;VRDBKRsux9BMYfttBkt33fMVbZhYTdDqkOwOLwzQT05M7NNzARkj8KscihJWWRHzHlbVNARYuOEp&#10;g9z07fJLDfh+jQAiCvS8tlSjNoyJKRTuGeXgLdF+epsUiW/H/lMxqxg7uYZJYstJJDXLG5feThtv&#10;zcQ0qYhx5Gk+lcr0V0oAC6sVQwD1Z+CJgrBzF38B6jahgDm8cBdrc2ZBmEvgFAXcdLyqUQFVL6hK&#10;3I2yJokr5kuRWbWo2uTJFJCl46FJ6QEcW8eSltoVBF2f73kDqFFYno5gHFMtCSYv2edguq6W7eoj&#10;3n1ofMo9qtgQmtgZPX1WSGvz17/+8c4l0eWsthTjoIoOkv1pyaegbzOYgzEuocXu5vzl3O7xXHLm&#10;paDtaunxYwFZT1A742LlI6DmcoRTApsNHhXoi5/sFjkfvuQqK/3bnGXfckI7YdOJrkThG3qnCgWE&#10;Miqh+UYz8/U6S1ZCZAMp7CtNhQJiqOLAn+ViqG73H27Htha5FS6EdnRKCscuBHAFhuGfqiY6a3qj&#10;ZhnbWJzkvMxgdhnrnx3OAtlLACXpk0ef7g2rObnKtqkfXobQLb9mA45hf7Dp9nnURTlDIPIQ24VQ&#10;qk2AwjFpt4Dsw4GoOkbZuu5i5go+DtaHJy5/WzSMa0J6eGPTQhwojjbvWFWmQpGuqFVRWukbsL76&#10;ZnyjGs10SeX1hqSzeLI1mXyrMaXlHrBWlFUFeGTXuid04vVat86QLhW9AcQF70PzEbqNa9N9Erbi&#10;9TNUHb376a4Bd4I5DtdsdiYz++Ou0h6Wui4sufdUJlt8DWiFIHDNS/AvRtyyhFn7rqbp3SEpm3G0&#10;xhaTdqpUElkrObrWBfL5M8uDKvul1VwYy5jq4plS0vIEVLBiwsPMdvbbeaLpiQtgKi2uQEIEK6x8&#10;sMnRG8SEnOHueO7je0bKMam2D89NdV0rfhijHAyUHekVFxM8msJ2rheDq0l6oScAIwTHqVhiSZ0x&#10;4SK2MW2XL2m3m421W5ZOBV6wUCrHUWkiN7Fv4vbOr1jXudFRcfa2lH7VUzPxVqhcTjqG1IOHr168&#10;fP3yFdMp+mtJ0Qk7l5buG7Q9hF9OqHBITErwsz5Zcc5ZGUyEFV9asrF7eOolZq3+Tq4oqI19enbH&#10;QRttk/tYRe3iBzkF7R2GwGDuT13LXR+nf9zoUI8wJrrsxaZT3SmtvefivagBtSW5tys/C1ql1bDU&#10;tWiAfkZwtQmvsE0+fmKpJFEUihm5KhbayiI4MxG8wro3ukWxkBWcHktlLT0XGwppE3kAvbyOY4p7&#10;mESKoMlorA+aHVumqFbQk9GSPrVBRIxJh59UaG2PlmWK0POWdGkM611lluHqPcFqWZjmg4S5eNnP&#10;b2/SZssa2LG4zisNYxit6tk+reGjjhls31ab/IHgqZmtkz+yX+rjL3LL+gdJvUDodrrEcoVFXRCt&#10;zz3HcRXJenTvK074PqXZ1YNl4CUGzxPjrybxs3QxrE85Z4S+sIP2z+vr1wUeZsgA8170dHs8ntqn&#10;Qh2kuVHtlhuaGkTwvd3U64vNhCtBFeqW5q61MJi3M4KszcOmzTT2t6wqMrhgGBa2wZWjaJyRFPVv&#10;YjH/3Z/+LlA16wGN2tMZPMQHrzkXB1gSPomh7S7rn6FoX9zfYb2vPdNOXvIitJ4C6XbFzkVfPVqf&#10;tZrz9TkjAKyev36atmgf7O8GOK/tadXcXEAqMTW1cGoaDG9eJNWn9BDe18V0AQdqmeCHjTLyRMmp&#10;ALhIqQ/vxoXZHJgPLWntYjoCvtGPOKfgZ8tijI+Efz9deaegLaFjaTvba8cTWxoi7BI5Y2rYY635&#10;aZVddmaPjWul+tA760Rc8W+k2mB6UrEdCjna+skH+mssMFbFiVtlvZ8VlA4NRiR1cHmEkgLiaPNR&#10;/oepYlbs8mR8HSIGDjIlQWNLL6jfzFQGytAJhQjjQ0UvwAgMg6d98Bg4RjsO2a9pd/gvoc82D/2E&#10;FWsCW4VBqqwZBAetmxqVodpnSFzTG75+ioRXtKYylw0Nu6d4OBkEIBE30R+XzVGhtSnOUJHGv7b/&#10;fzxshnVVz7Ro2yUoIvBvIVAYxwmtD0jKoD9UB+2cjsxNrlyIPlJRyxv40EHTS05kA6K2ugnP1cvO&#10;gmPOql09fP/uA76nLBD/YFCXIEDwPH8R43MZFV9JBfFhEx3ihZR2UQ1GxLLmJLLjV2HcK3sQ+sw4&#10;NMJhGYTpJULQM21y6o2EFZoU+yKhefyk0CCR4xlk2pZOp1hbU3UO/aNqLYRZoSui5YbzpLmxEQKt&#10;EsLRZ0Tgfj++U5FV11wAg2ZYzLzccw9uaWR32GrWOdHFd3wApvsJFNoJimqKIT4CyoaWjFMwAROI&#10;R1OgvHqMKZnp+ggl4Mu7pw5hZ/R7u9qWXvfSeNAue39oB5lRwwmzfnzipH4d0SKr+6gGOLOs4tF5&#10;pV5yolBAYV91UKCeVJukg7uKM0kUfCyNJiswuQYFH49atyIv0WvWzjhuSdpr24KhWk74g4dv37wF&#10;GkIwYpHV265FoEaQdpQ8Ti1D2OYwrf23H5HA9y9dTzcwCoX9n5MFYF9EhFjFoINFt8gK3Rb9hdF/&#10;tbqMqTMo03lupYeTKx7IuyUy9l8X6Xv/zT//b4ZKlrdrOQSxOaANaY4s/eNr1YM+pre3LvLAzQOa&#10;lJuFFkEAKut4Qy3EJ9p0mN3J4+6z0OrTHQJC+k0e4Spvf/6Xv7SZjsSpfAnMPGTN1B5trR3trOqI&#10;ssqMq172NAzDta0f6m7Y/DyHSoL08NGN035d7JstqRaBxoWgtbEn+Y8O8qoo0f/e/vZbH9LBOAJ8&#10;bYsYPf1hRQZ7m/kY+W5jm8IsUhybnMF+f3xYT7cd3+dzXYCKJxNGnTFeqbkrbzUoLbbpkbGnCH8R&#10;vflM2eRUs+cOBrNIHgbU+uWRZu/w3N/eU/ldmRrZoSdqv8FMMBM/hX4ear2O724Zh7zdVvSs5/Fz&#10;n9uSZrf5zBE9REw6Qqy5P1R1B/WR7zn+u9eMsBYa+PDmderaR0d5X4llwGOMnK8Mqm1BKVpgdwz9&#10;kv+xzOYFAdMTcN24K24ajcHYATdhB+8AzBzPm0Me6+EiBJsjaZcfa0KMvPcq6TDWLcoZXjZPKtkZ&#10;xCrwOwX0PraDtN5GP+Kxedx+6ToPWAMgW3wHJvbH+j34k8EYAn2TfzDrIfHrAxWaLOn1FeoeU2bs&#10;gNnaFnQF+ZVJqxER/eRUJ1+4Wmu82jgvAejT1z/pYpZB/OjreMI+R0iHpurEyakW2jD9e3Bj0Hl2&#10;QquJjXbHq2hCZI9zQlEBkG3uO8yaCXv2jJL31DkeVglcAAPYUsNKVjmDsrE8tdVPHFyNSG4X/46t&#10;2jqV2697KDbjibiPIxQ4LKrZaiwcXsEkG9ERqctvKJUqh0z427fmDmOv7IEeCuoKqu4jO9X5Us9Z&#10;hhkshHZqCFLA69Iv2yeGgsQ8rD9DE9e9rdjSOH3y8dMMlO6PayorGs6wViw3wlKycoZnCXtY/AhW&#10;9VrayJe8ApaqZzwEc5HbdudKJgtSrjzTVqnjcyTz8MW6BhJGKx5OsHbWii3V99RxbsCFLi31iCnx&#10;ElJkvr4WqsIKi9N6rG2xnkhrrwQiXbYEr1K6VdbTFMlrOEd8tw9M8c+e7g+R3p4bLfX9Z11jg3KU&#10;c+Sjq5sPUY09pOxBenxNmquycolDqxs8/SmTO8EamkFKxxRGnk/J06Elg7g2Nzq+kVP0F+izs+z9&#10;Xr0sisqJb5R8MjEn4OU+FFGzb3ZrH5BN20j6CQxiuF0UFnviBiyuqZbfwm9yybq8QwOF9fVDGdiS&#10;/e1M9Rlv3tyYYfL5rt/8dnNdENp6d2tF4d06eNRmnGzWwqOikxevahStzTPssuq9yXGnyQ+Wp+d6&#10;s2oDMYvMVuoA4puoq2yGy2mw8li0Y0M4Sz/PRKPFzwtVcWToJGk5Ox3BC3sWRsyQAxkvevyJ4mN6&#10;suQ7xLOLk7+LNXCcsm1oO+JIrovCNZjFWefRRa89t9jb4NFPn5hoFssebDH5xS8VpZ/aWOWXz55/&#10;SCvq03T3lpco0CWADRCIKnnI+FL65RKsE6h6xIQzJqNDVQDB9qxDX/zjGEhaCuDI7K7vcHSrqobP&#10;RycJEvpaIFNVMICkI/fp/ra4j/eJf/rp/vDmQx+w+MEGzupJndZ2vKS8UnnJ/MbkKgFG32Zey4HB&#10;AaFrGv8ne3923TZ9rk37BjKL85UXcK43xfIUyHUOGhxEdB8jaYNroeRK1o0hIrpXCWpCU18/9gBr&#10;tzjDTwuGJPaysikQpQaY5kazYtqZqYtKgKdNPdQLUL0NdkZCHTn3Q5//lTemrRETIfvAVJlj3uY8&#10;6jtoTWxqr+c35zjZK6F61K2ewtgcGQ1PEIeBl7ADDTnGGiuQnviRCO3Z0/fv/zhUs7Jxj21NmpZ9&#10;uK9Oq8XRY6GVMyddn2ZNM0xMKe17K6fITqEJbcLT91oCz0uiVqj0JK1N9PN0UVUfKlwJnEacUVMU&#10;rJsY8NjgS9HceWqYrYLUTcgSOck/wQlVRICPbNXcNMA9BiJOJZhYVWxjNyat5S5OT1aXWkQ+y4nX&#10;oNC1ItYIEJIkSThnhbghYN5M6h5rDlbTWV3MJ5HY4YuXZO6Q8EzYC4U4lcXLSG6hBWlvFeFsxWRY&#10;Slrql8SQRZCnRop/3ArH+GNobVMl3uQdxGJ0JE8cOEqlk7WH3SM34f3JVUju0iFTMuBfa4I9PR9z&#10;s5mROtqKjYd/O7y6w05J8+TMmwLyNZh1EY2JwC1EXGzHnJjPNEAqYQ5YOd7qwDGjojQVAVly1W4o&#10;NZaZs4YlvxaOLBJx50o7ur/bNmuUMYiAy8nogdCb7hriD6LSdSVrRVemAFDXxeNKGli9LQUzWMO1&#10;xOTkdZ0lRNomSil5Pqxu+vHTbb7IppVoJ3Zp2snE+maVZpb6zE5HDlKG+PN7+cjb39/q8J2QYh/7&#10;FHNC3ed5IVMrNTORGwoR01pRKgQjV8qDqkwWpFft1KyrIxLrCgRd1PhMigf9dm3kyNoGjK2vSLV1&#10;bSnhfMViVSUaPVohuZ3QOJswwRZyvW+SXolE9/jpLgVPHtQUPLFcx7rXkmsTQ8KIB1M0p9W7mjTR&#10;azS1xZbKDdVi/fLViFTN4I408ED9c4mDwHJKEMUOHESvnhL3gbzTf2+j5Q6JaAJEpDY4xstEcxWB&#10;q4vNLkgvC6nRm4jyWv7BBAh6xXj3n/SXrAut1VbnXtXzSIG3UwX/y8yXnFJCfP36zRgenURUmy3n&#10;VJlITgn2wQEruhx1NuTBVRdE6duRBdxtib5oBXGZPABCiC8cM/ZhA0YiVEpwJLLaeA+EihWV6wR3&#10;IjSto8KSnhp/z2+Ry5FHtPN3RKmyxP4892HubYjtOjZO2fXkdJ1CeCjUg4PLLrWV2iHyVtoX0Lpj&#10;VUA5MKZJ7hwNqZXsGcmyY/NkR60yuwN8I1Wvy8F2ZMTWWSSSOWrmPP8GwM19sGl0eBfNKBoNaMsU&#10;r0sk6K0AkqQvv4vDZif+9vZ31m+TQFITrmTlK0iAfI4i9+zxswKmZuWF4IsJL3iMmUOHO9ZxM6sn&#10;6YYXoVsvWtIS5JbmENzahlqY49THjY3GmAn4/CVbVy0h9TflLivztYe1+oH1h458/3r74Z3J4/nJ&#10;ha8X6gmUkF+YOHZbznilUQCpZCzltQgxKqIyAKo+f6pvqczeFz36+fImmuTVRNJBitAxHUtZ8aai&#10;9QRZbKnZ0CB5UaOur1/d/JbuRy7ObGG9ePVfFvgVxKk2fa3iCC39gRHFXLf+AnbtGps+3HBqm1yv&#10;w0bQlCX171icSyp1vXecTytYpRfFZh8N4+5EE16PjhGB8cWz69dv1+zLLxxi8hI416mRFtDxwFSu&#10;I47BduFC9USaWJJh+XD3/pyUpf18ZfuvhUbML6GjD4Bh04OjOPH8mfHdnxv4c+ZlsCZkhD6evs+K&#10;6PT7WsYuQm+2UpN4ddBt6QPJ1J1WGtOH/SofND4u6YYzEUsJr1vucMLrZe6iu4zx4DwW0N21dJs/&#10;w3wIKfMk0syITqfGzBk+fHzz6ma0ZqHCDqlAo9PUMYEoKKyaMtpfxU9/+lwgtyYq+ob8bBS0DciN&#10;7lOSte5C6deZUTnSpbrRoIUJ/kw0pj3Uzu+8jOH+7cs9GtPiXgDeERzQla3FZLo65qHRdO5PmVdD&#10;nDUlGi5E6GaOrQLO4/A60OH4yIV9a5wl0QytW/DwsPZfWf9sZwjx855rSjRPWhgAvnC/Swi6ygHl&#10;wcZxoYLVOrBCAZrKA4Uuj6/+h3/+30TDvSXBpmr1a0jMGzhhUpRNczuZ9pgjeqamEqpwgZwgPjmY&#10;cVbN2MceyLMrGk939//w93+fL9fRzNB7VlzIApwBB4d7vI07wj3b+B0fKnOszvIylnKU71Xg17W0&#10;cUUoISot4o7TyGPX6qXdaDPnQV/tx1PAXyiDgSUpGjkIVz68aaw0dvKL8k6luVHzpoRyasF20gix&#10;m7BzOgKg5kOx8XjF6o/CdNfRVQKD5TsqB5UFf2iJpgPNmU+5afDmJrECEuSZYr5F59iLSxc6ZRMu&#10;BHV329X5t2+M6TltKV1MIOAqy4KVU46j5BYTAaam6kIXLUAtziZV3ZQWJ4szZJoF8G+r2mv6zzEf&#10;ea+lUtKZc0m6vXhZ8S6aWASTu7tyqQlb844H2j/dBFL5vfGQHeTP4G/IVF/LYE1WwFYa5uRWw5ox&#10;83DrxnaFxaxNT9uvms8UAnrjL1zsYeMBSRvz8WRZKLiZRl3EsI7UJQiiycE08MpDbRvW08UIHy41&#10;MX/sr2zC5eE9DDaRRoOA4/B3ePMJjYldtB6o5p45RDbxAOxMu9FaERzQlX36hhEhPhBdPxLRsefY&#10;yjrfDXHvr3qU3bpNMuxqYQP/V+f6OvmMvzxsmVFihUdVkUiQjtV1yqqAwsVXe65ObZ8JpGw7EsWg&#10;47s4fsWnE3kfxsS27slw5jdNP5DS7Ki1+LxREAzpsob8AIlm0xzbszhwhKOdd7KIS67gbLdqtBLx&#10;3VRxlyzh5e0mo8pvzo/0EeabgZXtKMMQwl1vxyk7i/qk2ENbe96DTRn7ikL9Vashybx+VRdRHMUL&#10;/usBnPZJ61OFBUsfjLO86cQIZPJ9D883AkWXhuoCz1XwJMYrvSQsLQE95e5RurrlMVMu9KXD8FDH&#10;W9Z50lNaB9Gixcxq8SI2/09rr7AmAGpziUdoXU1sAtJ6d8bHz7KVEJZ1sIjCwrHQ+15UlgnlHBnw&#10;LhMbuicCJFjX/OQgO+ctC0ovVWOW7FKcjeieh9jnFA8dEGC7gPmULO8qkSo+fmp4jdO04HeJ92oA&#10;6yFKdXtHRjrU5V3E5hAsZt83o8DNtM1oGAm85DPzostve77aiLZfOI7CR+Bi6Ea1AR/dxtPuSWBk&#10;2p35GmZhnRfoDsFktM35bcKFTvb3EMoXG0jaP9fUxZRMEaaGIEQ8ycQpd83rb8UYTmHERAl4PIpm&#10;Er9kVbNAAxzs2P7w9k9/9/rmbXvMySSOLkbu8S1+6hou2qbtk3LJrhYSrSRrnsNIVSG/2Dr9lQ6s&#10;amO7mF5sUTzzNPXMCuOzx20/+YCMaMALasnJRrYP6Xhgorj1v/71LytvbmKI7EKhSxQa77J+tDzC&#10;tqWmNnwl0j+l6rncz99+NB+u83eJP2YgMeKBBbxV1BNgVtGWgZWCAbczA2fU0CCG8X9PnqhYBZkY&#10;0IPnslSzT+rlAW8tTs8UHsNXa6gvqkAvIlndwzrdcHR8VqGVGfYBY8OdBIlfU/MYsNODm1x3Ifvm&#10;+XZzK7Gc/HbaII1MbXZtn/8sH1/wet2URs/+sJiRwrI2y/njAoSDNxdbrdToz69fi17EbQYyWP/O&#10;bNtp7bBdZmBuyxIhjSA50urI2pB6nMSHBXCtmcMFrupIwoZPgIS0u0OSy2uYZk+zGZdzf6BD3UY6&#10;+wQM2Fgi0LabJFNHyfTmDlF0OiKd9Ko7BrjLLiqk1dVVT8az1KYA3P3UFJJdP/QQDrkKTUmsjrmv&#10;9SisUE4vpTQ+zLfFGVfId7bGY5iEZekR/hvE32NNxamgxiObZ5qDM+q6LgXwiIP7uYio65yi4tcS&#10;0zH7aiIrPCnH48pJgq6UyFcu0RqbRm6j9+JMK4LXB98E6atBnlrUMZs8hEPsdB8Z0nV+TfqYYi0T&#10;6mhnRDcJfRBH06jBeiVsF6XwsRWACMpUbKMeVTWJYnJmcf3IakVRSMCCn0WJLO0ww9FuuYNup1hx&#10;meShLB3qtlYyQNIek2OZucHczD0Uy3FHZjSWMU1Vvc9rsTuJOaXCvCLDavbFVXtAdnX/QLuOjKBW&#10;R06cNRAzSOFMHZxSW8teAjPIVcBTGqm/QcHYLrVYax6Xz6xwPBeMhzK/aWYlm48P6yl3f9go6YGk&#10;PFAyfBNd+1mRc3WVUG75K6jclt7ir/VsMruduPE1L5GzjFFY3m6JXEc/YZ2tJJuJK40NsSBHHZou&#10;nvGRRLtMq7vggxeFSp1Y6aXoojWzmBTpxCn4lY3fHTeK6K1RCmkCloNxSJfBBUXOi/UaN6lbpZzW&#10;I5z9LK7Nb55zWhxVM069ewVEN6+vK0hqdc9i05A2wdlmGFuE08ErLvyv5VYdSufpprKO3gwJ3cx5&#10;QU1X2uysEm2Aq7XSeJ7npPmehvvVE/OmxsNdeH5Ug8IRciuel+BE0oQSzkAhOmSJ4PxjqCTRztPm&#10;LtrnHa4JKcCbO324tw+1fx0q3EF15VXhmIbOuc716mWHJ445CnOTvKt+pCMF6mp/nMRyPO7ssdNe&#10;xygdQPMAVc7m1hdMTE7tSea04km+z2aY7UV/uX5x3e3B+idWE9DQQynyF4+NHHdYBL2e6Z8EudTW&#10;CJ1xuNafpJy8nXwCdXWL/fSfWoscuovIe08W9EAYVDaalWglo+701lZ7poO5GurK4J3xAqfjWDFP&#10;GRWqLu/L5enIUw+QBVee9IeDRMyk7AcSB7iQTOX9BR7ytYqXtDJlNGMqnVSlz5E4q2tqIOgZtq/q&#10;4M4L7/w+vr+jpkVBq4NPGOpvaZouVONd1BcPB4JB2D6xi6Tpyr1AzfHR8GcO0eFMclOB+fE1St0Q&#10;NCXhM6eiHsyXMaAZvLUYZ3N+yHkVFRDysWUGBdauUeHxadW7Hpu+n+/jIC/V7T8xMSSeG2y/R5V1&#10;CnAUG487sph3xVd+1tBqD5NCsf99+/Z31Yv2uhoV+9wK/9M//VPL+P7du0a1tgFzSaJwtoWgXk6s&#10;pzxpIxilltV8dszKPmfcrv7BYt7suPZAK98AvTCsAxQUFJU19/QbpdJuuCUjqHY7CYsoe7iQC7f9&#10;wzauqwzkfWmUdELACuMrAxQ7bnDWM1nLK3sYLaN2smJWcs3sT52T4nkEPZtCJGAOYU+tpmwlHIn/&#10;1xTlvjZC70jwrNsSjqH+LcPqa6IkN0sgeJEm3eJ5FReZzlpGavpmhpLD1jOlGDazNMrtzx8Rg3BQ&#10;P0fuultjHHaeKca6OUefHAYtnqG2CiVfaKFlgarO6aCPTrTEsGC+R2zEHJ6vuA9EuCMmEh6cMh/q&#10;jEM/Wt61P59cFTrxlXaeflMiwHg/tvN0XgRvYmDlPYNXz53a+W4JHD+32u28e/eO6IRI+xCZbTWy&#10;iUfAFO7Asy831WOGE2YukDaKPq1pATDQx00HvV6HH1E/oMRVHPDWSVKQR0ulqh3VDQJtZINTQd2m&#10;wXhQ09c5kfWAm1NK4AT7hPcf3mF0TsM0MzivYjX6kClKZ+Tl233eOAN6dg91UdyI70VfbmZ8UYKy&#10;XMUC1YLuMZr5aBYP+4M+c4/Jsve/K/xLPjtrYUV1PCj0iznPaOZF+8OzG8yL6v4//of/AkH0lq91&#10;PA/WJdWXI+4K//jjj7aXIuFlwKJWEy3p+p2EU0gPtPtHijYSqJlX9+36UhTDcZ49wyVMETzYOdxh&#10;ogzHJIVkwcJGIhnd3v7rTjdkKk6cUkYp2OTeBBCU6aZt2bUlgHhA4lNB6ufUaoKwMrXv/3jf+dcq&#10;lY6JQVuhxZsavpG+OWjl27FdDgTDZHAPkvAeAIv8lKjKmvKk9LRr1srkqua5wbMB/2Vid1SNTrv7&#10;mn/XMlFeAUv6ivHUGKzhKL1TsyQu1dRh1i+2vg2cC6D+OtQ7C1nf8UuRXPr3gbfBbdQoi/4nOT82&#10;mSc7FznNFBM/3n/4MLEwJY4Edysg+RaRxdHGvPSTssETeM0q9FGZAvxEIsSKzzKrMxvabGsbesna&#10;g3Bb6pcbhgVPnJdeV4uxJzJ3Y6/XOXKwmWHtAA4b5aqztM44Af3H2/teUWll+weXM6uzTM/hb022&#10;9xdxC6otU1cSNuQXMIOVhpZxVSVzMn+BHefM9yEnuzjUQnHMipFTU9w5XL/UJmjNiMvNAjIihc2f&#10;0XzUY3juYuxpSjrDfDAN2x5oR0nMhMsUQ/yo87+pMupmfenhHK3+ueb/VYRa5yePjChac431HIEB&#10;cjXD74+EpQT+kof27cEpOvkteB5+fCXLIvhYz/44O+x2AZmgJPxoc+XlyaSuUHsgIsvBPK7pmJyS&#10;7ApKpgYt1pKB9M1oxiIhNRlx1ealFlu3DjAm0XYh+Aj3k2k8kRaLOAvX5XVt09O1+pOpMmZLnWcV&#10;rU77oHY3MhSI7xEpwXC5tm11zW5j9Ew0gWUcHEQz4gzgg9UjRXz5mirfWiuZiF4rHR/0BZXzHOrQ&#10;0doByR0Q0o/YaMyRVvuQNbLHEz5rj4E1D3F4dbYsFf/rEJ2hKLN6m05LbIbZoFGNp2aS5iZir2hH&#10;xpRHHt11k5BUwzo0Iys4U24MDdD8kD1fenTbt2tWPVOC1tkhY1jbc2WiuYqNmQLfn5jqSMRhSvB1&#10;Y8ifjWNk7HDo9fedrjcfZneqWlPn9QQPT2e5uBbd4vX9/mRDeoeh2JIZnNljceFrlPXGxLXRt8Fq&#10;B3Y1zC0xvpn0OXltCyH6CKQrzkN+0eGp5FBC1r/TdR4ndjxl6zACUVH4xBbbFY2DfE6f1BRmrmdM&#10;viUGF6XX4TF4TM0K3IBgKbGcxw10AQOfCw5gfQMYeimtHOu0DVQPV8v79uZ16P62dlNlgWALI4Bh&#10;XWVjMKal9TkPig1pVzhke6b8d5bf0Fj2seCsoHNmTOloAfTJZpro5buavFQF6zT7X+qigyiBvML0&#10;PQXfPDTTCo/y3H8qxgbiL+7rCcYZYUOWVFdu9kycKAWVscv6dwEr2Y7CVFJwXXW9jf63RD1cI0XO&#10;eAco2Lqchs+3MjmwojcUnvTvhd7i+wLEUcnE90Pyl7ylqmlE3J0RjV8+vXv3x6fId2ga4SxfP9XW&#10;XSZgmbuNOhgKXPATYW9+YKww8LXdYViQuVEBOgzoE1Zi6DBKlFLbblPt0buRrSPxEBTEUS27WSmF&#10;yRCGClH6NAWJ1ZwAbWtNpiL0pct4XHW451gFe7evtnS6NWc3A0YL5ALIGObQCW3i1qSGLAwcMYiI&#10;c/pkGUxu+jxjIgdDsqIAxC//jpn73ZwcZMsNsq+YDE7bT90P/QaItqGcIP4FRh20USAFxLPM+hpl&#10;0r/AtdLBMIkOzMe0sVfEWl3T3jnxSZ92uoeyQJ22pOjBQDG88NwRcrPkZQ5b4cn+XkVH1fu+FQQO&#10;R2Uosxhl6XvBcdeB4QXBxCArM1nTh2auDEv8Jfp6w6dwgmTIYshWnor3YqdhXmoLy34Fwdvp7AZ+&#10;H4ori9hXIPOOWd9d52fHoDzFjQEThLrjWQRs7bzAzLoMWU0UjyyArsBHYaPtEZPl2rRr2NK1rVbN&#10;ASi8oGtpncZ0kN8epGRaOqthqC8Vckj+lvZPXsbZV1DHZWAPF8nj9s69DwXwD71mscbMQF9YPTaY&#10;vhPXsOEM/9BRk/HEvNMlOExP7CttVqGlXD8/u3HYZmEY4arucoichOR/xiK/lmzcf1oAQJ19fpIO&#10;xmkamH9c1Db/ePSI+Ug/Q62WJcGLz3gZTpKBuZTPU9Tt5+mTQzrIam36s48QkXUwpntw9m0PM14N&#10;Xja2cWTweH7apfOOO6A0HxLj6DZqhCMaUFdXcEXYXGoPE6Rb/MarLja3HvJhnAaU/JG8+s/OI7kd&#10;GyIWnt99nGbu99sPfxT1Zp9Rk2jtf/1we6vEq4wt9waLBPwZdVnPr1aJIV9mEqyKXk7kKcAYY8C9&#10;DPvGGo7X1G/meKglaKz5/qkNUk57ylqtBnrXWFICm1EmsROm3XaMv6oJZE1gHQxdylRkWYjQwXS8&#10;1WnCpz/qooCUNSHXCI7lC60zFkkCPjICTgHmeDAy4otHadKET5OR5vpAACpCibwTzZyn12bLhi8a&#10;SeF3SlWLupSo5zSzbDBIMYfeyw5MBw5BYUPzWhwp/WmfekRdCpIqxNpUJVKPUwoqKu7yAlxubz0k&#10;0naS2aVEsqrVIRjsj0iYkPUpQVTCEfgLLKmpll2bA9BObsb9QSH39oMtr9IAqV8joUFJS/MpUZzM&#10;9ESq3SkoYYVzRZf1KCgS9CMFAH4Jw/qsHmQxH9ejsGHo8N4SGW8zaldI6HNizxHGOZCHoL3GqXhD&#10;Eb8Y9XV60fd3KNzvqelv9/9iM5zKYUkhKmNBy1K1MeCCgzTnuYuVHluJrqSjvc1zpiniz6tqX+jE&#10;bcKmt6sFCjnOo7cyJaei1BYeFiNFF+ToOgx2TLysV5Qo1slbcbFZA58SoEApaDOvoxMpNWcRI6+x&#10;rupSrKFHphAw0ZU3Tdf98TPJzo56TZRRQXtJQwp7Mv0mUPj168RDKYceAn99vkHwNG1//HiZCPxN&#10;kJxivLS8rW6QS5iySlw7czlITvN9z7HbJ8HfTCHgMs5aF1nkUOvx+qiqH+hYW5FdRNwzNZAddFVx&#10;pYYDdLTFtYvaVnbt7PfS8qd+xzrZtg9CKzzTCKFGT/ceGB/zPVFrYGvxM8lSc9is8CgI796/D4n7&#10;yx9/KVxAdxUIIVOL5XJkreB9Q/AArcM0ZYIfPrxfrzdi0/3dh0BPewRqJm0wYWy8mRHrait8MeUk&#10;oJxSa1Xc58+UhE1Cnzq/iRY/ovANPgOs53rny04E5VLjLEtIDG0jzrazDvgcfCa/VgwbELrIZvnd&#10;o/CQC59D2jpUsL+yz9OkFomPta0Ijosj8rmKVHSvltm8KYiqkbb1JTi5g1C28COixaNaS2sLeziJ&#10;pzHFSNK3FejftPfWIURytEvLnrPNPbV9V90bbV2LNnp156XCtpMYrX7Z4wq9MvdQyu60U8yPNOKC&#10;6pd7F+SPx7A8TFZ+mDFhVknZ0iZ5dBUiOEfwEzZ4Fw0WiJABDICzYupe8n050RqChveeEvc3WqhV&#10;XEaczA9JhZ6ZrN3HFnIvxauDUDS31rRJ+fd3pduCS71D3WpPdE2fJwPV19s1xIvr+a45j6sXii34&#10;W3Y4Uq80ASkhNPk44tYpTC8k2IiDxBaz4dnDdV/YjkVHTWybZJH6dDchT6YfdfU//fN/AbIsh2zf&#10;Z8QrH7RmR064HSgYihQQFGEQ7UW7TYIn/Ai3RqdSk6FMzPK+a7ol81yTvwCxCy6y6QgVzfXlUAON&#10;dRzqKd9MdFue1M1S9Fx9gCKVLe4S2weC0Ma1tBXWy9bnc+eDpXdspK6HR4PwNdSfNrdjwzF0JLLf&#10;uxgcNW67v1ZPYwP4CTvb7lQuU4sjj92V6STXSiBWwHpztcAFUfxpYFylqJvpaRE/yqI8UrfRrLCF&#10;Xnx22IXyic53hBf0b7Q1FYy22XTBUiEB4rJiSzixyoerLzkf92bhlBeMgd8eiV8zxgrH76RcqhHl&#10;ABVLUd9VDFbXFQ4OTRhfEnp16nsncMxAnGA9w6E7gxNyZlqZgV/4NWGvStmLOw/8v7tG5LZLh0Kd&#10;8XT9ZwhlXz3x2h8d+C6+pTP8bknlZAviUMQMoyELjJxEEdaVOr9L6py3VQwDUfSunlknlPRt5EBU&#10;KEsjekZS6fYXjE1yxaFVwGX+RiBqadjQze5UmZ9bh50vSbWYzjOSrehv/mBy6TEEs8PZIIdy8SiY&#10;u//rRsxAVBPTftUFhQh39fie0yRq8Qeu7eXOddA389cfJ8zhyO5QH/ghs3RGJYpwTqAGDlgBc+Xl&#10;vIMcH4NvQ7VaCQjpNkb+YCKSKEzK1D3KYTCdyYPDCQxnYGbZ85rUQgWsDqCYqZcd1LffZOz3dC7B&#10;4sm3lY+g1UahqSgUnRhFsAXfj4u8cGMZTd7llA/rYCLp5YmcxGbAzjGsZ8KJ1g/N21OoGZQ75Du5&#10;gNWUuzwMqR2H2Ua2aDRv5dNzuqcrVzkavqyMyUNOI5JKbm37/AXNhdX+iG7tgc4Kc5Db/3pTAAfT&#10;GF3XjK0EY9uG5ImXu3eVowUd+lwdNOhAOkzlLmprCqdACLCyfehL3FFrCLWfpTqByoHmZL21bBiN&#10;sesfti0onrLJTvrYZLM/iFS7LyDXjsMJuMVEk6NceaxfacfbLNrlP6KK7SJcCySs1mQHQWHiXB4D&#10;Mg1UscP1y5NV9pqWutuvDjjXCL8+OPUicbHY3DagfvfF2oDFN+sWJz7hZ7m4E7Gq9pNJ5GpCPzMU&#10;Yaeay3WdjqbuibAeox5ckIMRJjB3xkmsIh0OUVqBXMmEKQJxUmemBKzTwWyNAJNnmtTICUeYpsfj&#10;PIHvV2S0EZ6MuPfjt7dvc8a9F+nAUh69AqcmGsyoVw/TwIe+hVVpFSeuRxV2KKH02gRk4E5RxNZc&#10;Smk/iPX3tI753ebpxM/W4eW1FLf114wd3zsuDf7Fbbp9z5RnEdo5br15/aMgt+q9epjtTdmcZX9q&#10;hgBLu1Ov+WWRJS8RFKI3CWF7U7hodIRggfZq66CZOLGSI1ykufyKHUZ2mH5THC1wiDgP/0hcxXue&#10;m1rS1omgVzXthVCHqil2oALGTGF1/8mZEYw72MThsY7GUciQvxa1ZIDbcjOfpl3v6+YTCRg534Px&#10;kJLUDWck6Yh3z4CRsS0G3gmAtm+LZwcjjYE1TLZj4knRsgk8OFF42ERtIZ9WsjGwa543u6vzOLxi&#10;IlUbvcWeM40SH0FyAUmV1O+3aYcvwUUowEBE8d7qjnC7gnyrVBm5B31i5fPE218HourWFqYLlqn/&#10;D4HvOJzSNHsdW1mPKhK6ix8U1AOT4NRXPkG0rWVhEsbKCkIMcrnoq+s0yBz/aWVpKs+URwZhvSpR&#10;QHDVRvrgPPJ19V1hP+7wGl64JLMjmhTp9KvzW4Vt160/V2LKSjymzXJZcBFjhYnuuvoagvdyOF4M&#10;YKNQJbsYeiIgPsWbjvochAKkshkL7+2OXbW2Fb267wkjDK+ZvT3knQNHAqS+RJOJ1wl16ehRXcv3&#10;8a5oGkuzZzQbWLR0s9a5Posdf6azuI06K+vY0RxcR3pePmffqkz53vmhEXFMS+64uHTxVWTAxs+2&#10;aH3DJt2dH4aK5Bf2Z0/wMViZVCYtkZLeNtpWwepksLJvPXTi0Yq7ETyVx9TOa/1bqNP+XyznjFOB&#10;OQJeG4ODi31GweDT0d5VIx+CzrcNQxCCuAUzkSkzOGrr6lX0Gg5AeYrknLC8eGMT4bCubF0yA9Kt&#10;+Y4+GALFyGGgKE88LBaiCdtb1LdWte1vW6ibm9et1cHzAydaC0yf4WqmrS+DCFScZWFfpsKxVHeH&#10;5XyfkzV99z2OqvKV6kFMOWMR27PHr28i7MRnkR2lh258osZnFcdFHTgNmbWyDd5a3qsCUa4+WBks&#10;ckJa/ZXB0MvbY5SP+Z/9Qyqhj2En1aBqJhhkrmhgLEVU47Umo4EQhU/z/oxokMmPS2DQERZisfR6&#10;CFBfiap9azJsewQ2vflF3cUwlBHgd+crJZomPCha5ePEDN3ZFJZLlZHC9NlcaitF9YniBQGgBDKh&#10;cnV241C6FgmOAaqtOUXIkO5VOach2/YNe5bUip90BdbD0Sl2KAzOJSBzFPo0obHPw5CW22VC6zWN&#10;qxVO29r3ETSRdh/rA1vx+CDqT69KC7H6a8zXHFwM8CyBrtAzcPXy1pMMr+d0Cazfzu3NytvAcFsb&#10;67C9LqH4GG2jdtQ0+rkrB45sJnWHQmfAaSpa70UmYkNfAK0nk/cgRtqlocYVMR1nTiMZW+1N3O4K&#10;eyJ3ADPAmhr+0H4SB63mSubsunvHEWKlvXHNodY/hRaJiAhhCkNKAt0GnJ45B2ecU7Dajb433YmX&#10;IdFDonbAxwNwdhDtLQ1AM+NRkDUhEdQ8ijlPnny4fR/PjsR5zKbKexNKGuux+5OAUypDPKPHP6BZ&#10;Bai8o786WYu+xUdPPt+GaD/oYXXRExES3lYYG6SwMTTnQ6kWMtqd1r/85a8LZCxIB+fEDBkBgdNW&#10;bffD//eAMuOTr4m6VHe9SvP97S19j+c0+PKzmaYpSmdbGuqdykpKGhxL3l5fOC/W1ATAmRLj1Myb&#10;dxz4dHfX58Q7XgVo/XmtZ6/+P/wf/0/ZqNsP9/13XP9FUGxHA7ogzqeId6DzDQZS1pok1Nkk/fVm&#10;3Avdd4+YJSof5cs5wWcvzqDblumMlwz9PnNiT8mwz0ZDIbeqV4mDY+sKF6VcecBDw+8nsNV4NfJY&#10;62xaXLuc8hLhEyZeqGMPiHllAO0Tz2Lp1U40RjlWwWoIAbLdWhyj9bXM+I/6MKDgxPij1O/Gek5B&#10;os4F2V/+fgp1bBUP9e3bm7c3LfUCjU3f2me2eiXWB2wp5mR2yigN29Fiv3kh/nzzphHur2NYZ1mb&#10;YdI/J2jJOCBaimlHzlVsJhp24o2uNvarhu4n0rFT5rHNWKyoVGyDIm3Q1jKovqulW75GaG4Z8/JP&#10;RaPTBL2vAyMSQTrTHdafKuwpOpZG6QTicMW9TiJ/UfSrEQoJSRGo37c5u4AVJ2RDVmvZi+awFPCu&#10;qcOr+qyxfazM4s8UtCbVotwC3h/EQcURaLDsjHzwpMdVXxdISfb7c9oWRikggQVFsylPrhozHR0Q&#10;e6nYOxI9hSVR4lGmrahfkWpQ4AhKuP+atwTK/92/+0/o3uvP657bIstsrqIAVu9LSSRf1U4aziDk&#10;7XNzGaacuMrR55a/GK4cAcEosGImNP3iqhxWa4/YPaRgXXo4ljhA4v/BKLAW7mB1PxFd8FB7pAvq&#10;CBx4buxWwvndigdp6/2gfLT9Oi/gQ/S0p4fy+Eng1FSrCX+A7hlkzutgse260GJhx+iEiz3g6F3N&#10;i4Y5hvt2DZUYzlSsxqEskFmCvUDDCrgkVzUqYwSSo94vZZN0DvaxDwGo4oYe5LJ+hUra57pKBmMV&#10;uujqt9fxY89g1rVn7S7pyhagB5UOPjs5QD/t1Fbbm2s8F6TU3UwW92XyB7qT1MT0YdM8ngvdmMUt&#10;uLUe/w9U1kbqe9JaHnBwMnJSPvP9eWv9HRIJGB/DPZaH6PxAw8fczJXvwhbRrVXKM/n05WNHLtyB&#10;QyhkhCesaf/J4/Qc2iTvbz9kI9FYNokPaXQimJca4IPELI64BqD4wgoNf7F6o5gtne3orGiTRxw9&#10;bzSPtWKt7iHiHaVGXL5Of6SewSrjbrU85DWn+LAC5plNSbeVQtSoryfPRDTweNWxl0eDCDmzkTXy&#10;RqPsCgeS+YOlLoBelmua3CoArTN0lSPHStNdvGCfhv2gtOkSzlS0sriXP9PDYpVOB+gJmVvcKc1Z&#10;6hHaKXocOLtPEM2jrReCSyGy3R2C7q1WAjhjWTGWGe4Y8jaX45pVwLAljJgYbM8yLiMRcNirSJRI&#10;eYbd0bk/9m7kizFAnSKmTM/vgRo77NsWxgflyzws5Q4Djk5hYAmapn60pvaHNB5kf8ZinRRLNDVu&#10;1HmylPmWIVMD1K+Exdsr26tjbmpS7sus6gR0g7+6qIsbmLREs9GNCxwMd5COF7SByE9VBZWVwYl4&#10;TTPvS0WeO9zQkIHu7QGacdwlzvJY9PKr6oXazXYAnKQBUoNpT/N19+4RH5JFseFI08L2DECL0Cbr&#10;cefQeu4aJdZCckI9mMKIHRndPpxu/QLQ02TXbe6thfW5OhuGXtKYiV3V5oeh3gzV3YlBxVW3r0G0&#10;K9/os7pFiEWGmJgjUIo42UG0ds8kdvPLobVmcJ+yofxt6dOKdnNeYvdjtIQI7VLqfMJ0GTjYP8WW&#10;9e/Xg5f7LPTMMW3riXtUaNe1zecZm7OJ9qZdZV39ks8f6jFHubbcGdjpnRdnPxMWjKM04xbYgTHU&#10;QeNiSch5c4sFx1vnFO7wYguU0Tzl/f2rm9dKfNUkNvLl4Mlrh2FtpuLXKmF19ba4jW5YfvuoR+KT&#10;DwquslLS7lz0D3O6CtC6rfs5xQgwG3vSOqz3DX9ffs5SthYrGB1aBzTKkTeT22ce1OmIHx7OyMbn&#10;leBNqXDOeIECBTcp1Ikcgbw6KFrrYCDc/BUcOkJZoAGyqVMjCnU+L0CarmHlwB40CUe+zUzhMZfX&#10;CLmcQMJ23BXOu8LpYYf99va1MVCtT0g6SWx0zBYoz7Dp04Z0qWpwDZq+T52EBdBqwZ0ZoQOUZadt&#10;8+5oYe5MivfN+9oDq9/aGdv8hwh8qcMta4whizK5d5rMw+mvfnt49X3M5yIkgZiYqmsjgrAjXiDd&#10;SY1431OJUag9/rvpGQveTHcZ6qE9v3CyN5DrocdPRWMBlhJFi/P6VTPvmmiECbvZEUiLntTuGeQx&#10;va3eIITtUK4pb5ka3iK5EpPkNzOvblDJm4fYutjUj59mynOfEyiMXch62w+bmb7z8u3+PhaJ9bIe&#10;HXu9tF+qjS1xRSYyXWQRNREVKK2t4qbYGcVC1l4ZKfaJAUG1fI1g49oa8NB2TEkKrzN3o7mmN/3a&#10;jRLuo1TQ8vcsLiihIHg9zoR7O3RNqLB09kBmYcHxKRJNceLSL2lZWNGBeyPN0TliYwXdj8/gixaB&#10;7kqqiJ91smfxqn8EjrdZ2MCZpbxmCVwgE/cpmOv1H1f/UaBlww/fZGiEkzKWnK75XOH6MNSfGl45&#10;naB56lNO4xBqZnf6x0I8iiLdRi5G638MyqfP4aQPexdnh8H9dX1kbaDvynh5/NGsP7aT2dQ1BVek&#10;yob1T2lQucUFNPKMYHYgtnXipwcPt9BlqSwyPBoXaS0EtXqAUxQwJlo94jByhD32AIK/VRWHCB42&#10;rKO3F6DmGwOfWMpso2SbNijkcrS7URXUqodjLCLQDm9wh27AjEDH5LRwGv78bBM3dWb2rmGRHFrs&#10;IQt7MuyVUjItbeMBQdEaTv7rGo33WX1VHUK4a1KE8UQ0zdMa1hqSAGJ5RCmnjOsBgbY3v/0W3YlJ&#10;L44lRmZMR8vhFelRGkps3AGrPNWLwy3S+zzJvM5eMuirV63mUAIptHScUKG1m6Bv4zU7KGUf1wCn&#10;dt7z62cvrz+bydkTzr/3nsxtuZHYOqWLRJxrW+5JPn/1soebHbgsghKq3dliLe3iapu5ZQz3l0pQ&#10;ArE+UxEyanWqAg/iTxliVByKk1XmQmovSKU8yAipPi10pS4T+dC4VcK1H99epFEwCZzuJE64J8tU&#10;fE2smkqf2AtkmU3sA8u4GVjqHfzdKVuqiGBJRp/hgmbwAZ3lREAOj3cQIQttp4g/a+O4Mi9YdQMD&#10;ZVoAWRkf23I+KXuc8JQfGiPjgqgwroPKAcSUrGt+emcrWq985RvyJplOA/f055xP1Q2zqnrSB2zr&#10;2ze/dfY6UdV6o7UZqTy8zRbYRNphVvbnyhCRsxZCtDdqFaSMzKnB9QZwq0c+sg+Diwsg+d9Ni2Zd&#10;2QFRX9+efSpWx9kf3kJNWJ3JCVgPzWB2nuP0NRmNJaQD3rOEc3CoYpOIPnnVaFzzF/1XWqyH8Xdw&#10;mV4wzV6lff4jr8EQlSeSpmmTt9+OiSg+O5fKjw/5OlOwMiYkjHa4WvwCuXcfPrC1yuqPXjx5ruY6&#10;vciWOTTnL//6rx8/3hZbCp4b/JIo0GLmr8FhgWJxR6b9Vbi+vOPhx2hbt+96WPcfb/EHPSpOu1aP&#10;cfGVpF37MoKVJnU4wczbjX6nsNBjG7cDsTcUTvnpaTjR16OC38VLKk3Tq6ftSS5aAC8oxU5dV5aA&#10;LZXDnntKumZfX9Uc+Wl7O2bPTTV+Z93i8JdWvmcz1t6ab5j1npH67pP680xEv206ytSNsPtXRd7d&#10;mM60h6ioVgkjcOwcsDZCm2Ewi3MOjaozObgZYmh4COwz1//FTD9I1lJCoMp0DaQno8RlCURN0/Pd&#10;VGi5Kp6NAgDD1CZwLkeIKwRvg3+hpwB8CBmqKWSTT4Dm28YSHzZiPrEH0Wcq6kzar18O2JFDyIw3&#10;k2RiAuJSCjCPHwfavHv/x7I2ZEDaIXteR7Zy6NvB+MaAYdTjupVJEWQKyTW4+fPn9+/f9+W58dxN&#10;PMj2hCE7HUOYCf2TkyuJ+gacSSo2iXcngOxVR69OIEjxwkcx9Ejx45wcqiPCuKxKCz9cY4zL8Aex&#10;j8KgbCHBamDLrn9mUwi8avF0GPriQuVuncVTmwlgwSHR/K7jUDwGPKFqsvpXg4+8gsiVMLUYNLSn&#10;apOGVxULvzn9eyX02q7VIsYzvDT0qqXl91diZEUkDs6MeRo1IozPx//uJxJecVG9pxHAQyU2UAVz&#10;AvEOdnxJ4MbGXeKQ30nQxszxR1f/9//wv848CiZU4SYL11E5DSOXuvf3nuWosNraN+Ydpr7hyNPo&#10;AQZv9rY/g25rPHF6+v0YgdW4rGn7PgSwFCsr3Jp2njDVuSU7LVNaiWCadchmfaI6XtT8DeUgGCEK&#10;F3iAVOBrjym0G609ivh4WmNtOECtWeFaZylem1hE69w08/voJjk8eBBJ+GCj/Shib9YqCoGW5E1r&#10;0gPlreKAMQdPpDJ0+aDrmzmVrVmU2u4rtslawfCnXSyg4DeVK12ATtWp6Qyw1dqZQH5zYD/enz7T&#10;nWoVnj7d1rcJN41uZ3VPHN4q5x/Eqkt0MNkKdGIrc8cAskAWJXkglBcsW/DTzfasq+03R3rlC1ZZ&#10;ikXLFsp+iJxLr3YI9qOqs717qpTjBruCLphvvijHe7EzA6tSc6OitTrwuebB853w74nKYcVGV5G0&#10;1VhRZb5ULXqOHxvwKKA/flzDQm+URQ8gaEP3y0E8PKGun8S2vkCj8reDfKXfGwu2tBzCBM6b/dW7&#10;Z4UhKFC8DRkoZKTQVEGkHcaaXcqpBE5UeVR+FqfmhrFJFvWsjHlKjhiyTJYYORksyonTR5CMjW0x&#10;mr4wBlQIxeCwlGENCB4rjxbUxpIOomop4JWSEJXJc6aY0a2hFT7kHW2AtpGq7LzoJXs+csjwsggm&#10;wU+fhzITWx1iWk8HB7HVXOc+G3cRiXCsthNytiA0loOgKe3LOPDLq0WBjniql6gfeblTAyD8t5UB&#10;EW6BRPI5oQ1/YOl6ErONQ+fMljogb+t26lGdvjVMyBDWLa2LMzulMX9X1esHhg4lPyKnlekvnWuZ&#10;YOTEgNdTfm+1VyMFZc5AUZKGa+dwa+IGDcQ/d9gJJC1h1lYwfiaa6mLGwoeRBOuOSntbOZ+jBWlR&#10;D/SMHFusMWMBp8pzmNLDLSDvByVk8e0ST1+0DqdjyIs6xCeoYcuC8M2LBvymR4BTNOoKb32pQp9d&#10;UIXDGs2zOhkjSdEBseM3GNTeJ4e/+vXee6mI7IQuqdM6lOvtHfDcAYQDaktafVSXbUlMhtWbvNMU&#10;8yXEXBBzOE3+MEn7E9QqG65utg7HwvSaWUSDZBmX5eSAVOO/kcSanRZkjMloBrUCw7T2BaYDlY5J&#10;VPnXW0cWYH5QVMTibZhS3zvmMnD/0MBhf9BUtCCrJPaYSssDjQNbf+3wklvLurV9dJUMUAdxYU5Z&#10;Ny7BIFZMuk35cE5KZnCvzKzIWLU7RjgMP/IHca3ntURZG8Wke7dtUGAYWiZTRr3A3z9gsPUdd+3Y&#10;03yYDd8j7c9ESJZ4rTqoIL66TY0VtY17HsU4R7Goz+pjj9gr/5gzfUqmY/d6KnEzXYsJ9nL7YJHf&#10;SnX+m6We6o0K6no9hkJORwCT7fsnRUzqLWDngbF7GqfU4JNkLERVYtzovDYx4zRd/e3Ul9MXEGsl&#10;AY9wMocxht60WpTLWq90jx/cBYhQjtvCUNlHFJy6k8etmV92xyWdIeCjdh7cWQg1DIJ3hmjpdZVo&#10;jB9NvehRZDFyCkEDoLPyioYAlglv4hCJybw5VQNBb0BmxYIS4F7JxW8JlYiXyKn8s6MJz9WB8vP1&#10;61cZZeEL+NzFlz/2R6ay8ZfGNaI89wnC5xWAW4XMfq1JXfEwmukPDNpc4ZalLjdC96Nv+2Ue+mkb&#10;pV0bl+nno7X9rrEXCrOBlyoZdk7oSW/MklOP6ubzsFMXmn33siLXvklFoh15RD8KtCTcQzHBiys7&#10;4IQWg93flV1OE0Bq1KcRSLFJUB7LBCrT5o4pc23O7Lhj48LT0/ChnY8udH3Kmk9PbnMiqnV9jKOx&#10;eGMotL01zgVVvgE6oaKYVv3ViuiBDp8iyvbLjWkmJYwfiiEp5svwZITWEf9lOlCh/NxGOMirqB8i&#10;WVpxvXpy1+bJtjh7Ak1QOTwfrC4N+FMm1aS8Ok/15pntWqsMWEt2cKYeU4z0zPgbGameKfZc/cUZ&#10;pjD9pFc2CMWzPpG96NdonOM2FSSuovk0Nsce2uRnHrawPG17RmOlACXctV/xvyv12UwLV46vHCHR&#10;Vh2MYYX3AtiuSG/aRkt0nGCkIQKIidXIau27teqf+rrJR+iKkAma+qmUNBtEYMYDMYlz7udx9TK7&#10;93tQoCZBbxx833vPQxxksdj61OkXUffkIESztLuiVXXEY06J6P3E6nGjBqRlGrv/l+SA5ZyKiEcI&#10;eJWAsX6FYF3dhE980iKHEnLV8xWJpkZCs1gwWbmw/MMqGlZWlcW4zFdv3rjfWDY6K3M36ZR9S9+t&#10;Pb+sDN/cmVrhBQsiyaKJzYBnqn/s5kpnjfYdB7zP7B6y0v5wkJ6J1aLfh+E1I/Hh41b2VQMoFjMC&#10;rZagMTkbqrDWSihhFqA9nr3ASWtPItyZsxzFaAywnPWPqDiChO8yo+qghDK3N1QMzeHlmurWQhEo&#10;MX75ItvSXcUdbhOUTRKjLPgJuYhSEHwA89UPpMrFY7PnXWVGJtfBy4lIFeF46WH6E4+NEmFCjsem&#10;ghvgYp6kNFAZW33vnOue1/5/MS3xU0H4Hrt9e/E+01UYkZ/TUrD0JzdvEPTmHx5AcpFevUqbahL3&#10;E/DyrJ1sLkIte4YhKIPgCjcZhvcnKd6jgoDP96ggbPp5V0QQPTvDt268cdtm+WEXVjr18vp5uyLC&#10;dbcpBGQxwGu+ArvAgWiPngxL2W0QjAVZbMYx0MeIcvYCyexLBTaTG4ftTA5CsdBUrplJraCgH5GL&#10;OOmUz9cHzo4ONrXU0josSH8TzVX73dWjwKCFDYIkUhXfi2r0FkhqMkp6PHGuJshEnKTBJk1umDZF&#10;kxxeKp1a4EW09ZZS/5jBWQOsQtrI5i34bn9QdGDU5LmBOBpHLIsrqhCn/QOGErtCLWIjjyb+MHZh&#10;JINvhuTK/zYhQFFtPR30agQJ8ovwwWpqHyIB3t1lDp9m45Ph29icPqKydxEF/oTcGFAbfarSIIi/&#10;KsuaEuRZGCOy4z/evy/8npvXwwj82wjjBdcMVWste+Iw8bhXINFn0I0pksHYTXoZS4R4zmmnkMQx&#10;Et/jP+aIE1j00FaP671AEpQcl2RGjgDJuMT+dm2Z0vM2cAPQ2Gpgln14OsTHxXOEGTUsZpUGnN/y&#10;l+SnqlqtSDj88fTgY9EuM56e+7Sp+pyWEWS5/pV2Y6dqrHAA2blHz3wFzkxHlpu8+GQo/ahsn66Z&#10;tctsiLw86zP4ZWhK3cSx23zEeUFv2ssqFJ6+VTSsvnlN2T1eUom1x/ZMY3WfancLkSPqAMNMqwXm&#10;f1ft4KLdYnm9rMlR3cA6WupLrqQ2S5syAWCsJW67VPhjh6WHVk4aUcAOXX11PUgTs9NKe8YuyiJ7&#10;25Tcm01MOChfv/unhbWDwExtPaRv8UTxQLkYmqeApuWG5wV915Y9nc37v777QELk0siV0svpx92U&#10;XdWWmDF79YJCwNGo5WUrwxlU9g7Gky0tDhxPf/gARzoFhiVpWXw3tIQi79nKtVKB42PBYM+w6StK&#10;s971r8hppyL1b/79P0vL1/CISsb+RNAg/h3Y3qV3PrR8+AfyBQ4vjMtRtbjU4o0T2dmWFdfbzwEM&#10;2zzchyD+LrxC1lyy+M+cx58/zRuaaPfoJ6KBKlLZqRtKdqGk8zHEgUU5Jnytrah3vUhl+HGjwq7z&#10;3PRey9mgKuBCL7NR1yykGK2622KPjKZzrMs6EhvpJsD+VoldSg9iRwPO+phfvPERmrkuIXQWUxy5&#10;ZrETYXeLbacCZCYkzsWmkZ7M1pWPQTvSkhAKP2UvO1BjyzgNDaTndssCDnls/3tMMwqM66dePIBl&#10;Icniv+V92HNsxyZYOVGJr3eYsBtRu3o7Y6Ge9qPCCHeersOkf3BnemrN7nnxHHtznA5nbTpTbU04&#10;14MpT8GCO9U4PU410gejnp11l9tUbeNfDo+jGnapaG0rT68XNYDeGmES5cJz2HC1EpRUBTVv1JDl&#10;Ad/KnhH30qiWYvVqgWym61SEZMpraF1gCukC2S7dEgUurt3yCxPX+33yyY7e+UO/wi8/wBbSv2kS&#10;kkvyn3KijzWFUVOSXo8U7eMyH+fdISj96KZcR8nYpSALWXLIPYbd2tBGD16Xi7YoR2+spT4NMRO3&#10;EOVbAW5a2KdzXizkfPqwzsVS5O+pyGIsroazwJah8HY8FyZ5dCEXwJmxiUflNHM8UtuzpyGtPTsS&#10;Hu2EOyqK4oORnzk2Sa+6uY1bhecoxcJ0KmtkTATBI3WarSZMH7vDOpOWQ0tGPxzVEfNurfGrjZzG&#10;Q033Q9APcwu76UDzK5aYn9sKTcc6GZqjMUWHK0cBLhzXXQHPCk5v+1K2GsJefSVSQ7JZm4dIuhtD&#10;hP3yIZnAxFxmMkYaJic/f3Gp5slVEZdiUp1ScxkcRlHnp9N0ECKBzipGg/jHXyuEGvPf+V3Ktd22&#10;Nq6BAnyhRBS3SCVrDeDaCctVooqULj99vtbg1AaSSn+Wo8XhmvK6va0iOk7cWrmXp603xw8bdQA5&#10;kcQAez82Ia06rXnzI6OJT1l/03KhTHrljIIpbeV5RnVRZDvSCb6ighJv1xNZ/0xPjSzx0om1cPz6&#10;qtF5ysi10lMedGEsE3x5JAQOaela7t053UgX6okdKGk8BGPl3LECpoQ4QWV+oKCxQ1FyC36dvk8r&#10;rNtndT/ed5UuwRegRxzf0hTFevSjqtEaLEthDk4MX2qk6tRTIFKjjV2xx33z1a0Mnkv/ztCyt+vT&#10;Oe11A14Z+nUXXmh5X8pdyDKW53xPccbgV/TwEKVSC56odCdUcOCWnQuRl1dsuuha3qsgiVGmddiD&#10;kMZvk4tWZQtZW3X49UQXw/me2BErOdGZGqq1Dll4nE276HNx3kC2g0Z5lIY5ANX2FIQRQoDDmhkW&#10;OahBHqUxdGJ8qZMmEmbezqPsyVS3tCcYuqJXrFh/F5YNadupdLkllmTtjKBgFPvpvve7Sa2Z6yer&#10;yQXTrLyIarVB9r3rduHFcP/lKldPQyBKQq/TbuOwnaHhpJ7XNIsH4oPVcEV9M8j4y3JkTO0++dS0&#10;Rdq5v7JigWTGaGyUuY19akP07nNTG5Y6gEOTOGqOlmFFvi6sZ2fY+rqNaESf8dWOpyxIVfewtJzT&#10;Dngjy21W0CdUUftoXmalnXF+5R6aH9K7aeadMLH1O8e4A61j0qjQ0BKZcvp61LFUQujABNV3cUV/&#10;3bZWzArjBymoEdXcKgkHpIC6IKF0PY5uuNywh1iQM5yPFI5mlmRYeiiHorKaxyl6qVBKheJHb46H&#10;qU7MeRw6VNxKK14a9/n+rgbtScKd2SHC8opJmb5MDYYsCwWeHdfy0MwEPC3ZGihyakTQIUf0cPkd&#10;nnXA8LxW8BOYWEjtLSeQ4ysdJfU+e1g/1zQcR3DDH8gw6ItsKWLF/vjZzFaCRHlPvaI2qz6ficMU&#10;CIaHKdJOi0fZsr1Va1IgCJIIl8G7g+C+xzXvdc1xrIBMT9FBkmRU8OsPU2LZFp1EA7LDjGyV0oVN&#10;uhuiicb37M9VRqt7d+DGT8yNjm0kYxNPLnxcEUTL3kTaxojhVR0rohDFJ/X6HJWKS1f7NLZABK6Y&#10;5OspARp5tFOG8nPkBpmgFRRpf5fVjMo0jI7fH5el8Zvwup/Fh+T2+8qeSCw2dcPVUHV4TI9yit4L&#10;TYUyD7HRB1PMSfVCEGEZPJA9o1dqhyUFRZ2Epsi6n7lOqGv7HjXOnynfdZtlElulkxqtBXMp+Kq8&#10;OqeaO95xrJZ7f/uuJuJF1+zQCVabGvfu3XtLpGwqsf9wd7dGYCzd3HyPRduEdE2NOeM2KQLrsO4K&#10;taUdNQ3mnkZZGS1Ole/24cJC5Xx3Dbqts+elDBHknBABU6uxumr3/SfQtaMxx2L7PFASIAvNLMx2&#10;2j9tj22aZnnrqejU+u2s99hdIi16Ec9emPFk4+iQyYN2ASWkvUZxrnpSURFVH0k+wfu2/ApeEqXM&#10;+354kBg3A+9ih/j3WBhZKqKP9hJlO0Mh7JbW/esfH96PhkMvrDuxpWSUfdDnwsUXzxvfWZ97k2qb&#10;E726i9z9EFQFUYtihNkYo2wkn96GEtzGrF8zQXZryLFtRMd2/bDrDFiAsRig3U5NGkRUy7mQABFn&#10;B+C0O0imkDawszc/QdnlEG7Q7kkoPA3Z05L5+esmnz0LkshxUA9QfPvasq9QetzavMPDhwGm2bVA&#10;po4kofmTtRcA61i76Am2t5IQwQw2RkPMfvo3B6eTx6HydLgIAxRswJHaWEtFjXT9nnSRxdNP8GpI&#10;yFkwVUno3Yo4p1+h9QEmdEYONWRZhpO+DiW9yT1LBvSYl8y41VFxW1K3moglkS/0++Yd00nYwyrK&#10;G07VfCqFu9ev3zanuNDJcKr2X0q1468JAz1VMWih0f3HD22SCCiP0xBEt4dsdBmb97Ub3wSM3jBZ&#10;iQUT0yU4Rb4uE2wX5ekTvnALe7hmMoIFMap9U3AbhXBKnpwE9Xn1g4jugtkoCLUkG8B4FDPaVUL6&#10;iXimRtqaUEmYLAzilWJ/9b8X5WLTnBEoioFFta6qBfw2bSwJ1/deqdqxvJgKXrs6+xLF1x60bnVh&#10;BvsUGdY1tcELdo5JaOuKNHbpcMqC+r/5XPJsPk0f25Eps/v3y9WpYN9BcqgA3WR5QkdVFjNYhxrW&#10;ZDog0ghAqi7baGC4thal4NVtutyoppphZiT9Z7Oe9+BWJ2Z5bcvRq9+8+S2AJYSkmKSuRBXfXu3K&#10;B3wO8rOjT53/lMMvjCJG+uTmMJC/ccjOZLMYvqiaYtQSFtjF9sPOvtQaTDs3g+UGTHjYHGqB0KAA&#10;xuRUlKZyzWLuRPzDP/x9DNnTn5fxFE5vZ6zchEg+rkhMNToGn+71s5IyGzWneHuAjDLkgS9VHWZh&#10;ekG7FDi+R3KmsuhVp+ncxiA1UMwTgIIOMzsh/zqiC8Oy+QVSVVMUmcSKtKvMqMmKfiTTbYl9SFWk&#10;AISMGyJ/4ZnQ/vCePHYoliBqVD0MBirkrnzO7sfNy+sDUjMLfTFUzb6dtEE5IGhrNZtGPoJAtkt1&#10;cZx+nCV6tg0xE/PQ1NT7pjxsD/LF0Bhx7b/59/+hlBWbTCPmz1QI7JzJf7Zxws42X6wKWAZu3Nax&#10;5JzM9qigBsjjtE9+uEXKkrZzgda7/M5YjLkTPvT5rXVjH3pXu+10n2VnT2di5xn5U99rvdJT5FwP&#10;OYw9Y7H5hqyKasOUJOSaGojUyRfzild257g84JhOLy08p4jIGwqAwlRN8pFEBvC3/YeeqKxu2oCG&#10;tGG+ztyIYpQTD4MAZSZXfXCPlnb9ogM43N4Q/SMftlEAm3dJm2Gk3532tWfu3JIP2JTD7K+YrAxN&#10;vz2d/tNAdyKe7uoo0PWfQyKM+u5hnRfswwC17nhSr6dH2DnL57x4rgI5THFa7+4029DzmsC5nXLK&#10;+Lby3gKLLO4+p9kZOkg/Ak5J11ARGN8GS42+tLqzBzou77AUtyb826wYG3fiaz5vrMwc1/rs9Jza&#10;s3vovb6jvNwSX6lbVrBPGafu8mm9CdPWN31olSeY4DMVwWA25xYGodqRsLdtCeNeZBFfW/0WEtAz&#10;2Qa9jfw0lC3Uv7f3vRtGoQzb5doGTOi4gSviMQcD/AQfpASOWiWONdC3nMTdjyMAJPTtKwaOdTl+&#10;yEJxCKb9P8lwaOGQ5cLZ7sdxl1YpsK6Sz/MNLQVBWm3OXeDQcsuRDjZnE66qmps0CTdpZOLxTY/J&#10;ZNZm364s6PAACGzN/8nYwFtcy8ZcuLKRuJbULUltSsCnjBoM0nzemfKBlcMFTuFIT5w7PX7rGK/e&#10;m2XxRHbsd/J9z6mlsC0My6fFCiOvbyza4fAqMh567Ej12+PexD0XczznxQuQhpGtlW4V3VUyEeGF&#10;D1+/3N7fF7n2+eY5Dk7dTsCrZfdmcZfuIXquTAKJyTs6yrBgol0iPKmp3gHx+4XIPNrCsYOTWmeR&#10;EyVZFQ7ioAuDSpHMVinCY58/Pbh5v5HXnUgFFW656GFHHuBO/Prje9Ie7amlUieKsqPPAzo9t/2S&#10;NuKYQSdCbv08EQIZrEEvRspeWA3a6f9HKBu8i1jFU27ge4ZicZGUaSpLNtX5EXMrJg58f1zX5HXB&#10;CdYrGdlGzhnydUiUCzu2vw/9lgFYYqczQIOAneP8mCHrJAOsFdBST6tEd35BCOaQ8pxuHbuLtbRk&#10;wrNWup/Dqfp33W9ub1PXzly3PeajG4R6VUZdvn9unAyHLokj5NTGO+N3kYEk5jmxTWbCnTydgzuK&#10;FfNjn31G86EOg2sDFzpTgHgcK9XJr50AmICG9jXz1TocBeW86sFA+64esZIQlGQeqs1wSOs9wMdl&#10;aEV+rUyXQWalGLMFbIlmWpdxsi+cuEH2Meo/ftr5WJRv+w2l9f9m66ZskP2Sz4tL8FiHknncB8ZF&#10;8tp4jBWGiWeNOjSNv8TFp2CU1Pnnz8kEG1MT9twdBZ4E8kLbMQVIIy/uFDAMoN9QkE01tbCzEoSi&#10;Z900l6k/UfXuKnt8kzOTKwoT58jou2WWefS2lgipwu5iB+ICI3nbA/aGCkq+f6x1gaC/CqRyNkZj&#10;EVTUqQ4XZrS7S0fAARz9eVNQbdc0l41E1by26M7eKCxuPYG/dMH91eVolvuSrE6mjRM9iO8W2bjS&#10;VR9O9sK1RSxRUi6T2RhQj7GPGdNKlykIFRnESctfTN25SBmVIPIX7vzLNlpI9c3rt7Qv9EJpz9yQ&#10;abW2LJk/iBzAZ3TrfzSDZdp3I2MuA+xuMumprQf55CvtT9S/8uJ16ahAl7k1pO7SAK4w3GE4Uy96&#10;5Qxzcks2UVsv499Gq5evvdO65b3uP7wviqlm25Y5pF3SAadxYQQ3hktFsGt63G7uPpV06WL3m/oN&#10;TxlFZyZU6bQeUQortgmcerUhM2f+CQ27/mAoHJ0K00gHHg0mFijpejt6KVnz4OYJiuNfJI874FJ/&#10;jESKwevxJX2QTsTHQgIJ2QaIB2CvEGHVuoaZaKBksWn3m9FzND9+KiJ/9fJl+jiFQMt2AKMtZwdT&#10;aRc2qh4DqecZXWhRywbRpnYH0e1W2w8CHP6RKW6pxyPGaZ1XDQ0mOdJltN0OI2AR1KWloHUL3aDB&#10;RI/CO3iEFWh/EXyPj/bTPR30tpbA6VQsFx1QyPYVSK+uebx26EnQQA6riZlY5KsitC17rAnndbIR&#10;hLej19lm88sVLx3lmF/KP8uuC6zmF2BqO8fAXayKFUcUKE4fVxnIrCrSE6iHe2M/J1zD+x+V3jkW&#10;RlMs1S97cMTMZ8bC1Op+oJjZtZjENdAB8eTzJySdx0/T1F8iqrny7r5eth5XJs5+zDgD7JbnhZFR&#10;xQYi9n+xYNRTYTGCDanP8hEyES1uMiM5wN4eSClQ6nTEcljtqxeIgXtxu5cC6PNyUw0uNsakb9t4&#10;C31aB4qKmtPBlGSIqru381CcoOfJpFSm1VG0bnqDkkpqmln0+cutNvmE/F9gcuS5JqfTM0JIHyQU&#10;B0wnJh503Pa6nYZum0gA/+qJxKgKM+315URH+WG1+u/xsFY9mffRYEeWK/udpF2+w6PZJJ9Rt03m&#10;zeqPmp2aUI0yZj39/tvb1QepJfSiHsRIrUIOcXUTjQqf1zNEp2I9MUfLBQ60PKQnMgr+itADm9YH&#10;oAlIKGKZQd7S5qOQ69WuJ4PaPfA4IHrt0mO/fg056mPfv/tAG+4haSCMgdLz5aF9zvv3f8Tl/Pu/&#10;+9NiY6GWFHI9cwqldWkkVkd2aRop6wwtzemAVFoLp5jTbC/d/fHXv+4J11/ilXwuz1AyK0FfmDR7&#10;A9OC/sBAS8slBWIdLaBBD4SphsUwGMiqPbrWJTdx8LXWgOWRTiIrqXVAHLN+R1VJrsQsQB5B5HO4&#10;6BT7CUpbSxNSia7t7qB1Ph8oM9qAxNvb+k+9sh1sBMfPB0nGdb2djyl7OO+6VY79efjgt9/fxneT&#10;BwUWPDXwBBBPUsJaleEWYVW/WdH9kjEvm7TWJncPucZSXzcP7H49MKu/ywkEHWOzCN3zaws0w55O&#10;w825r3FYq6PgS5bK5W+KmManKKp88qc//Sl0uCpXNiFoeF0y6+GJuTkw6Fv47LLUl52dOpyqJZAX&#10;UAVcjORknchaxjoJvIATDxp38vQPqGfks9tLqevZ+WUT60dc/OX13fVf/vLnXtmfR+hzuxLzPZFe&#10;NEiNGVr+wpV0XPht9JqGsG/ba586QqDMjAMO8ZxOEC1UzPqztkf0o9XrFAsL1mmh+96ESZ8z8s3y&#10;c/Rqhr19DuRS6SGWRXfi+fPO1Rk2MiRu3fCHPz5K0NITXnkJq087VQoHaaK55zVnt3Rhx4wsc9F7&#10;e5gN/NHeXM/1OmKvYrIq/ioPTxec/IV21Qb3sXVLcrKQc8iIYosMcEoCUeQQ9hCgkOsIApsY3/YP&#10;KtavhBSmdq6wJx7KPxVIuEUnST7fblMnARGMRQD96GfY9/cP7+/Ud3czGp5OUnlKA+ztuAyGsAcJ&#10;lwqunr8ND7musUAWLO1nCsvco5azHpi55FBXBVFmW+X7lCfHblZG9XATMYwojY8COu9R7tsGIewK&#10;calW0O3aMkCNTwzH7xkWrnY03n94X0C4KcFPatsV1vpKmRNiVzZh4GTFmxDbq//hP/5z3fDtkOA8&#10;L50QY689sE8LX5OqQrpDSL8Mx+1nHcG3/aaHN2P6+OXr150k09+ePjn0M5HoyK6nDVk4KP+mHHd0&#10;AHkS4TuN5K6t9TL17Plz83G+ZH+lCtCQBR5tsjCjPjjHvTj4YZBO/ixNk+5Ku2AU0Wt6KGMISK+O&#10;cln/7jOHFYUHeSoHfCkCyPxBmvYsNuMxH781kjLb9pNb8rNnCtNQRRzKUCg3eS8x4K9Nn67nmc8t&#10;nOpLutM8hJqYuSJYrH2XvrZVLCUOS+F0oIykdMZxOEUri2XMREtntLndKpQQxe430uMHD+9ub1eT&#10;Geo9Mg47ZRSARKoPJbvme6VWByiUmSyNnBOq2SFFm6O32LwapmQIvHnYvpNL0rlsN2c2duyk5Wsq&#10;z9MekYtxJY4JBTytCu7ZYdO0QxiHQWJsbqPuYGSIcBtGDCY2q4S+6RyZKNZhQ9qUJYseAWQKiwaD&#10;ZeCwR03lxmOHfGzq2ZRZmSEXfZqEnblapdpb/fvTbRQnrbUna4axjBGuQ2bno9/SqpndHFFF5aF9&#10;AtRbQjvo0A7pIuWMUASa8ZzW+JiT9bsEtS2Hri7OC8qiEj/AVPVmlYRFQlUcdipXisenWCAi0ZXn&#10;J6ZZqUqdbaQW7QNDCbdronQpGG7++kArmU68qicNFzIxYPpfD9NHZRCHKmZlz6PR+LdTsJqoiA8L&#10;b/ycw0wapZzUwiAp499dgjPktVPMD4DRIavQrdVeTdjCC93OLVnB1lSCJkgEJwApXPsk7KufU3D/&#10;8QrZ25wKSzROq8fhBxZggMzk6sdUPb1+PrKHVu7WG9c9UXlEukUQZ9224q5V/p0m9GeTXlSBTi/u&#10;ZH/VssobbXA5baDbtvv6C6ynwA4OMqwTaAXflPz0tES3sym5JHHDIR+dR7gSHbh/Ll3R0lVBgtZA&#10;cYI31cu2FydAMhw94+A9PiOm5EQlFiKp153OAPncIcqto0fhOFBB6uRZF6RyIU2Eh3TUowEpOx3x&#10;A4J0JeBZf+lJ6ZEm9gjYRQU99cAZQ2ctW9Cdd2r0tTWW8eMdxlJ6AunyTGgvR3CmbfTPaTc+PuaI&#10;S/WMx6/URjd0aS3H8oGgkjaIkpAtgj5Jsq1ASn/z5PaoniMM8VKH98qQrjxQur51+1QYMZnoBIAT&#10;gYIuS71QgtOlZkD4qSpAmnY2vYKGNImGA2oPQmpOUTmYIrmqo6bmaXBJmeDNNdW1eLUXxKrVAjkU&#10;tHzg6XMcJeemJA28JWjK1Gk9rln4ikZPz+dojqzYphjI/KmVbujwFj+bsNTO0i91wE1DdR6cqt11&#10;AGXXME8kKOZZ5tHG3xW2rt6skHay0HaaAGJGAio3/vhQlSNPBMupuQpHhYCUbZa5hIg3z0S5Lu6P&#10;RLwmUWy6hH4GljHTtA5nWbl1LaWnbV9RY9MhJ29HMXAVY8ZkU9FUd4OwcoHBi+RFvjegjS5h/4fw&#10;OF68p32CKmg6NzafoF6oTDgxjRx3YB8VgouIhSQ2vgmA/pl5kdr/4xbVTjXS4nz1JRcVLAyyHObA&#10;Rw2FGUlkTlFX2jhr2tn6tOSJnz17/fJly9fKlFKW/ZiKIAuYVJxkBs7JCBIicK41ZF0B/or8NPbu&#10;4NTa1glCe6Arp/N0eF4Yio7s9vYpPxiFsNat9YfZLPUH9KiywGTGs3JyoV6zNuIHxBa0Bz0KE5Qk&#10;mOWNJrke9oiWbZXPX/ESv3+uwm6ObI9bgip9XLABbTxcgrdvbkAP9M4AXvN3nrvuTtFXXZTINe25&#10;0iAsJ8NnmlyPVaYvG65q2F+IYbeT5bEhEbWaGHhbalzsjErRZht3Q1t0UW9zdcMiGyBIsQjk2hkW&#10;f7A7dDiEHxQn/sYoZDspaRo/SmNxmc/+oGQYGmIu1jlHrfbdxwrVaTRvMQ2ZCcFcCFH12rSGgYPl&#10;kx8+qERG6y5scHlnorR/D0qeNXQMC9kfB8D3BbEbWphC6vLe/in+aQ3Tz/EtM18Gai0CVOxc3OWI&#10;nqk7bq31E6j0l311e8iITzaZgvDBPl3ktq+0eT60p7EIStLSTlBgnrT8XqX7Qbo19jcMayal/wRU&#10;zS9P68oQlf52mn0iuKMHhKUyleGeQnGO2H5jqe0lc8+qBJF/NVqENRp1YBG1RFT7m78bLAubZqlX&#10;jxHtzFHSHVoS6JYJODRKu4iF0IecUhVnBAxhkuBN5LlGmx40CmCUDcp9Sz1/TZOc28k3V8UB+PY1&#10;w9K1PfZk18vi+V2/iqSsgATFgx/VvvpI3bQ17Perm2YXe0jtZZka4PpSHF90s7Kc0lgMiSiZvBhT&#10;mAd8om9dOY8iUJxNfm0gpkmiRZp9UfWaOtHb4YZgGSIpaV80gWzRHfTfwE0WXhbQgxwuwINMV0Pa&#10;1X7xqQ9+JnamY5OWGTK1EGcO4IQaLCc+ykDbiVXRHSvLeIxA0BN07yGSPbsHD2+SRHiIEdyVH4eF&#10;y7mItS+jgtLk9+ZjGufy/yPqz5s9u5ZsTUuKRtFHSCfzXgr+BAwzoCgr6lIYl74xwzCM7/8puHkk&#10;RacINcH7DN9KIpU6Wzt+zVpzzenN8OHDPbgswGGkLWnvatOntZpFAVRB0iKUfSP6/Ozx+/c/V4H1&#10;aP78s6g1INW1SVZ1VzBSL5qQZpAcMy6ubNFOimZ9P6MBLMdNKSIC/oTmYwSbM46/qef3SdqmMcPn&#10;/gbbqYxiXRxMo2FCwW/Pr//vGztOjaPp4HjQoHm51SRbyD4WeZoquTJzf3oNXyNjG3Yu8NZfuQOG&#10;65M0ZA9x9AJMWGXIR4/evX1DI8yUVRMhiqxdPM+5m3woRqvoKY5tehMy79hzLpdAx7OpriOy52HC&#10;5nIQwoUIfdMA3Zm7Qghh60U0/iMmpApfnbkjsqoyduPL0LpDRTMB/6Lx6T7nlCl4ygAY9cMoy5y7&#10;7BZgKl4aWhFmqz95SMUhIvNuMFuQV+qzKmeOLdXDUw4vZ+yMt89fva2G8qr7/fzhA7ZXVmUS/Bki&#10;ejWiQKXEcchKM0csehxjMUvM++y0wi+uwifczfRNLwi9/YGorCUxX8ywww+qfq0HnBn5lueaBI1Y&#10;kR19+gRPyxlWpmV4N0c4LcRlcDP4bcyc6aaKXfzR4/n8x29XTIWnf5ehIMqvHx9XaWnpt7/ef3w/&#10;tLfg9XGBZFGE2PLYK0M2CjvnNUws2SEVrheTrERkQkvLYc7e1OBEaCu3esC2jNWayoFpJ8MYNpzT&#10;KJhl1pNB0J/UTT6KBRWrZvT7UbvpgA50LiAMDPq0igi2sW77SQCriOMbtQhGqI+sxw8YgplnNtYM&#10;xjqiWxhvC1htrPs1Enq1rOVJfgIJL2n33QAGBS+Zm/Li6U3xwu2opFdaSeNaTJV84D3YHnim3jnU&#10;8Cjedmh3vTEvp2ND70gr4M1U1HZJjcHU2T3u1BUul0W7+eu7H9/+A2eFqkFGHr1uWfm8+mmCMe5X&#10;efDIxs7J4WCA6VlRsiUUqB6P0If/i6JddJjte56LxH/qqU2QCsgIvmzqqeTBhNvFWsfsWU3Mt3XN&#10;rcHLN2/flrZcT0kWnjpf83n64iqmrIOQBvXNRiGPcVQzbJglnJ1rFgrmMwHYtXCFxcUgGKnAMIBW&#10;GKeyU/AQyIAyGLZ67U8YvXFA6VFMNantVVhAwWYFpwfERXJmUBirCLN/HKz++L/5P/3nvp57AMH+&#10;GbLQ5x/logfpe/tT+DsW+qrpmd3MR2h9TCUBStelTPf1S7MpPtRxJhaXAaiOLvnFravHEH3m+1ev&#10;qXvcPCXdytPRr6XiArMff/zxvIXqJfjqaxVRPoDBDKfzYCYXqyJ0g9aWsBEv6IEdiN5LVarn609r&#10;qYQ+7cNFLBL/O9Wnr9lNaQDxVw65w6NxZjrFs0qtWRHG3rKz2OOJEaApbJFZ4f4EDbP1CZnDJkY0&#10;7aPHW/mz2J4BOoPhKBkD5wFsOwaOV0SgorhBFpNkceFY002SCseN0zG6JYbA74Y1909nFaQw44HO&#10;OWr3JC/1F1VLMQh8jdVx/SppKZqNnjnQM3vn243PGyGr29b4lutKC3wbap19I/Q9B+keP3zEAdSz&#10;DQ+98btsaybw9Y9viwkvkB1VHPM/y7veopFm9eb5XeFp/l23hZlucjPY3IzLSQBA7nadsJgb0O78&#10;zwbMBY6S7I/6xmBTXLWx2M6V6mhY9IZ6OhsQa7HkoO9faoHIuESAekxWJy+IXVIUy7FMTGGBy4hv&#10;g2i/pWuQiqolQf3YM8JGmegAHDYstQ1QjbR2ZfW3zyRkNv3KIh5itOCfCwcDamRYACJO9oV76Hhz&#10;Y0SOsiR0PWTNmqvA7HcLAgZ3+v3oVHBndddtyHFUN5PaMbbIhM5ui+Tw6nv64ytMdm/fej7OjQyQ&#10;AQZsjztXA2Q1kfVR3s6Nra9hA6xF9svnC+C8YHLyOZJrgM1gdGvTGEXB6l+EZnpAU5EYjCstunux&#10;mI+TlwbLAq2Wm3UIF1i5ZTdtTKte48KU/EWrM6njhQ/j54Y2mGs9nQYqJ4az2zaif3hsCwsr6Tso&#10;34uifC56Grk35GgbRrAqrzkrZwDO2LUPBNFAuZvLJrwTYtgk2otcsDhg93b9FE7f4rAHFNh9MB2t&#10;z0ZMgBsGgFJJs4DP/dvM6xLp1dZ0kI0H3qceBF/13lolu77hGHt8FxXPexaUL9jqSFbfXgxqT6mX&#10;bDx0scLoYD6flvYczyp1ZAo2k+5KVXasiuWYe+v3JwfGKE+mR6zP6Kk3GCC4FGn7TQxx/N1eCSxb&#10;1APM769s/0IE1Mbumvec2156gGJJSU2n2fct66qvahr9wocOwY9i2Y+10s+G77FCKGrVcSsjU0YK&#10;g263j/c0y47WWL410moBmTNOQDvW8+BpPXQOS71ajaKP1p1uPQtJiBBjnwJxLZabQTm175a0uQ1Z&#10;wY7dcNxqbn+ULdF5H6knB78sJCNs3DamjPVo/RtEPRbhWt1mzm5qR7fvnR3J6Q/iO3cBhZIeuQE4&#10;pJ36s77UEyObgAYVF1LN/aZPW78M9WV+e1SNrR8YZkJSOkC1e+4wzBfV9+rrAz4A2Tc/ymBuUHRH&#10;SWuV7Sd20clSam7/rAiw6d5Hw5lU3DDiJ09++fmX3kwCZrOMNtEEfVIKtNFuo/v9XsIR+rVjsokX&#10;o5kvKFUAG/pAiqSHtbgjDxZxtYEeTNieQnESK232YqMnnz/vBgv2pRnzWf0hEL6RggMJfZQjuTEm&#10;BV1XWu+aI5IL7+Z/e2dQextsAPuVT7BiConGhFLXOeLqWb+VePqS0Q3SDfwYN7aS6isYq4GPa3lQ&#10;6pAdtfjFrEfb7ovC/uQSj57k3zMx1XWXQEb7+i3KWh+uuxwv5HHwbce22GyUw+djUyYx80qAUreU&#10;AgymS/05a5VYm72hr083B7bU73MrAdomAPKo7pqim2ZoTNSkYEnNSQa3mBpG/Aw7ZpAHRkzRhIUk&#10;JswE//SuGLewu8J4MLTy0qkDwzGDtp/9IOrbTVd97FHGItQfHUlNZDKRg3UvOWJTYqGjuP5ELCD9&#10;4jqnM6H6v0SYTlLOcROcSNOClEJnjFSOLDl1kdETxoV5oFfgXSBxcs3H3+lRBt9HmC0G6DvimMni&#10;NOazmXnHdlh0v75RKmu2oPzQnslmRgnpEyPTYXDEQOuemqFnosU2r1b7XnmcAt5zUhtrUpE0CGy+&#10;ffcysTlSeCgRBVs8lyV7GAImsDpMoR7Acobt28UgS+RIUME6+z0R56Ucx3m3PmO2IlMsr9W6Mgxm&#10;NX7w+0g2gYCfsWcHCGI37SB3IrDlqldpk8c66V42DstzmYV3GWV+U15+2rdgyiwiHdqK77lASVnd&#10;ks9OzSp7zr5uRXRnU6GExTYiTwhMqbC/7Y1WeNPG4KFj3mUqkAZTAAB10DxtmyhQsfvETIX73//1&#10;tokBYD48jkk1tnOMAluHhmGCgS1KaF+/xoa4hkfUobrAVzx/8eqFfGRj91a2N2Ssu8vyXya5ZPY6&#10;BUeEDPcczbh9ZmLBam2dFxPJxUxqY8BrDlWfx0M72vhj2Ta4UhDhhjjNPCp8brAbgFwlRHNV+bBN&#10;Xw+nG/n++5Ip0pAoaauuAE1ci+7lm2thxFacYlBeD9okFcWErPemxnVS6Hnozw1N4Ei/q1++AsNv&#10;QxwYiLZBse/bZrys6iNpzgj/Fg6Ldxvi2XVO8nt4DO1Cs1wm2VqWroG9NWsmQ+8OlJDxrbSTJRIC&#10;rUbadbdYb9++4yMaSjDgLd7cEIalRTPHyDJjaBxuJ8vYNPm5tk2uGN63WnjaAsSzLiOTofweyySU&#10;ShikILyfqA1CqxFzpoOWOGxP+EUHc1XwgMJXP/34U0Z4YI12h+VZA9DKKxUFb5wRj9yFlUdI+Gm8&#10;NrsybOimGm4+27LWfm5LHq9l9yRFmtkz46hn7RoM6iXXzghgzqb611xKRcTBkzjUXdKoTFZoeQ3S&#10;wyQetGqpDUxPpt15PNsZwgdBleVEyo07mxv7g/RNk11sOkBZwfj331+8ft1V5l41G+1dLW8fHyrk&#10;2nZ5XUU7cAlxve1xHWNY0wnxlA1w6wjAR35NRW4IRY8mzEKM470Snx2vp3V+dAsjDrt4gcofmeXf&#10;2hW5J4zFkTShJ5n4zkN6RHa07vyZI/5fqFmX+5cvQ9jwObbOAsk1ZauFaAfpkSdQ20m4CU5XmPnr&#10;z0+1MvaxqM25qnY6PavudBODG1C2qfc6lr6vD73vmoSPiU+d0Q48lG09WaOJZp1URj2Unr4EBxlf&#10;HWJyw+9//fXQWw9mAYO23rjnv1Gy7doD+cZfJgt2orr3KjEVGTv/2SfOntDLRvOfVu3ROfipEXJQ&#10;pkxrxX1Y+/0aIfhADJiQoHiLwhTkMp9fV7S8fmLWl+uZ/54jqGg3kho3PHXCTNKy0hlsoahtN397&#10;HE3MpcUtg1l3o4t1fei5gGEaayKkDDj5bP34Atv5LlF9H4maOmD+VoABFOMRgh+vE6jCOrlTrDd0&#10;UVvUyZcL73WtMsEPEjnRAkpvufcDKOIfdjFkytd6NYuzpADpdYpdpXmj6IJtRnXqsC1B3vVQ5pWb&#10;jLABLVnI7a/evHkTn7EvHX9l0LKMZt2Qf/z16uXr8iOlhYofm6zb1YA4Jw+CK72YwKNtf+6As3sF&#10;70mvrFwq+NOnsg6hh/7X2/kdbMZ/1Ct5axcwQcs4DQcRr2eAMSn+z/y6G6WSEJ6edGRbpKQMlr6Y&#10;9+/zMhsaPCYkeEgVFs/KfsMcgac9/p//9/9pSZxozADHlSRFgYXzwALwyqYxW3a243tKNxnZHj02&#10;9TKr1Wy3ddb+2VeS+F0LkugE6/KGctjJkgTzZajOUS/+4fmP7952CZkYhb4KcakUfG0IXebl1+ok&#10;fCT1DMBEq7F4+7tqcOsfEbBlT3rx+19/GcJ1LJoxCbLImZyPnwKfzhCssrx8yROV1dIvIBiMLNaF&#10;rc33UUvZBiWY8qcJKpmLKRkr6akzbMobYOWGow8x7urakQl1DG8sOgyJh7tJY6iKZoCk5T3vHuUQ&#10;RtrYas9TaptBA5+0ngGnrRKD0q6aGse6/f28D3Dutxd/z+9x7BuuJoEcrt9h6ORn2mNoOjCkagdO&#10;X6l08EpXojtstzwhR2054/H8/4GHPqEnfrCmECHQUA5v5Of84mEoCPGAosURPacTJtjx0MQ0TuLm&#10;+PA8p902sHWDFLvsPii9FzthzdznYHryMyLSGGGSI8THGRYnOhR17Rluv03bdRmKStc0Eu+/euxT&#10;MuOtQ2Qa6A3vW5I2Bu9wH5d+/RcTyOtTq3R1jZibsZZqjJy8o5ZS0DGeoGT2z2yWaZs4lcjarICk&#10;BUGJiUalPF7CWtorRxCiJWAHglEPGBaZ+1Gtms+jyK5eAhEcz1FIBIDDD9qZHOzicIHs0SiY+23q&#10;1q3vEn8XTjHqDzOsCYsYbgtQGF2ueI6GNNCtqvdqEUNbpqyc7zz0cLABI0UV9GUbZuDXWo4Y1PLJ&#10;l9VDNDjrIOPHQSAjCjicjMihgd86Shv9HASQM75OPVpnpTsI2KOdLe/yrFSE0l5ZhMf2/RAcoHeg&#10;sL4o2WCmRWC6qJSElh39Gb8Dh7ZfK6RDZwDyxjePKmqJ7Fvk1jZk3xi8KX2aBFKIUBezCqYW3c16&#10;WG1m6PS1yKqsDrvN+vdD5thkGGVAPMlZPml9Rqe4ZxJyw4A8YUGSzbhaofjij/pTPmQDevekhy3V&#10;prWYlDMwnRPa5G10gtG3CUS2WZRgJ/EsVkTv9KIrcc/dhb//1tY3t5cJTb0b6nrhl14mNUQk/C6p&#10;b7F+4lLuakZpRBrPRklTNWgjbvp0VZD5sC75kOTu/QaMo8WZ2+ScLmxVS2Rmz94+dLnKcgPBchM9&#10;lF4Wfgch5SCpiXUZxHiyUe3nLmXjjF6aaFV4BzLKEi75M6N5s60x9Xri2WgZZkGhqbiWbWitsNgz&#10;W1vMMW5GRKMQ2ikcB1bqiojUM/3+u1hvbeiqJnyBp2I0TUe8qZk9/9ID9x5Bg1PrGxmimO21pdWQ&#10;X09XVCsy4QK45MxeZRZbmR8S0tXBIZ6mEkWQXre39dO6d+UTCHgv7l5GVC0X7feVi/EZUY+j0A6o&#10;ZfowDnB86SuDOgUHB7541hiVHCsnNamtZTtMLFrr8vlxgpyfcZzjjJgkFohQoIqbbaXpv8l2CnZb&#10;7fECcsQzRCiZK5Nt7JXM58GdPcxtPEJNoe2mwwujbTLGPc1884P0Uaq4vryxHr1yDYbaMlVzYakz&#10;JkqYK7EBkXcvl09SeOkXGYc71Cr205+qEALF+3toTAs4gMNvOHz7UDMg5b7siZpclfDnldo1e7yI&#10;lKqV/oK/gog94gUpdSJNab0zUjUZe64mjkXB61sBfoG1iWoxY6X7XWm+Ht98SIJW4dXCrgdnhbRV&#10;s9cDMTacWpqsQyiSh41Lovl61yL3DwZd0XtR7RrMLplseYyujgStfkBIxAS6VfqVRZdfTdF3Qjms&#10;RgSKIF0wY3CJwL1NyeMzkYzbClX9Ksfx++8piKdsmxbPYaaQZz/wx1VDmS/3gFFo/iZLOPLIzZkB&#10;ETUeV0Glck3efKB4s/MqEpbzT0A5mKwz6C2TYVVpGx8h07TkZSwYLfxKzkFb3QHxxjXRwEGn3A7w&#10;HX//eWPsDdcSlYW0NpDBMAIr1gCuMfPJWDctZIrSPbNpOoLlK88MwTOMAnPQ1wA9h+VnuF88eU7E&#10;kHQMxr1a6QMr/JGhIg/SjyzgakxXMQIFCpvK6kUXdb6HtcXDetmT7c7Mm5F/aGXtds4NCVbGiWgN&#10;BwsEsZbNsn8Bv4hRdcPEK5lbkmKAiFHstWhtzPT2EjLI4DUK01jqYwTrRxhgrQhc/Wn0PaECgo+Z&#10;iX1vU195kMDy9x/KAtr5nj5ZN9lg91UuDWUELxacK/QuVgWDe1Sr0a4MwR3AWDOhYCisWald5MQI&#10;xVGcHj+K5LKgHaapODahBunWWjszEl1t31Ec36NcE+VwHNGEL+y6Nkjdn4ecFH1TJKlAOKO6wy84&#10;n6yNAgP1JZWGb1HMgjxWk5bjHIjZVQ3EXPpjB7eGGjAvABB7rWJbiL3anhbLlj1K11ozsM73RmGc&#10;ZMeZhS29fvO2EL0aSBZMR+c6Zz3jv0GKo2rmZOlYGiLeY4/+GXRLBFFRByL50NE2kEUTuriEB1E1&#10;aRPmSa9cOrocWkjXW+rfY1h64dqWbxMTICnw5Ps2fvES9AWXdUWYH35o6Oyyj0IOqiCx+7MhxwHv&#10;cXderF5Te9RvpJt9Re22WC0wsgfUvvvbIN3kP0hYZl26zvcfzRxoHb7+Vu2tlI4gSw+0i1+exo+1&#10;Gz0/+DYN5H7omybjiFtsRMNIxGsMNH6NX/R+7G7AiNVnnbmd4elclUMGFukTgmK7tZL3tfn3vX/+&#10;8s9/Onrff1e/4VQgUAInoiAGut5MWJ5Qq41MiuSqktzKt5RAPi4VcxWFqYKcJiPhgcEaV80Nek5h&#10;jSNNKaUV6My9fvVW6/ZwCV5rYgslUQVCO7ie7Fz2kYvltzNaKnacyIhaF1X2XGYLbMycSIsT5XkW&#10;23Ga6s5yH0dBICSdXxrgFTa51tfcBzc2QoBcftjWzrWb7aeNIzX3spP+07/8I9U4fXuPnhTq9MWf&#10;EiWIt/7iRQLonTVzSscQm+RuN0XZ/PWLV9PAKa5YD+kj/L7w3uWq8gLLTjr068uXSR+Q7OguNrFM&#10;ut2CshT9fpjbv/zLT29/+nFVN7a013Kgog6LJ5n94VHzHTYdzyIu7/kWjpzHK2rrNOcvDqXBKxwe&#10;B0aQgIhJXr1501MdxMlvMlAKyyGbRuLGc0qcDWVyAojj/yEqSP0Ke4FiITCX5Lr4zDmtgh0O+4et&#10;4JMus14g3WDo+vcrcjfMd1KeCzJWgJFCzvzaCKLc1b2m1woRL/ae39cssZKzTLCTLNpckCykczyN&#10;hRR9dbpjCBrvaxTOlUvt7GzF5igUHKB9bV9NU8KqTElQVU7ZSQmmy8aBo8FN53Q8jQGFF6lwbqPE&#10;H/N0+kiP/vnzz8Gvs1wm1g7hXQC509RHsHUGqW3+pATB0xwsSC3HMaSGT9v3gb+5CsFlyj1hwfay&#10;vP72v/zbv1UBmed3grpNySNSpEvdnFXRESOwqppxMmqE+EMxaXolHGlE8mX00a61JOfEBkFVZqig&#10;pilkRBCebrP7eIp9Ke1pUMwwjbX3sUirewr5xPk5DFTcZoY/a/fPAIfxiRV7QA91IZ76O1onKaiM&#10;RPWiLOVZh2506iFHTxxc1CbmdxScuaMVfyc2AQzV0CejFelMpiBx2cKFiqV6RaZhqhyMWYCkL/DM&#10;fsTWbOdkbbRscw+P/+v//n/TzRVaoLpAtbq9x+q8CzUGEq3ErYEMuVynasG9M2QfDJTgXHuybUcH&#10;ktHZ7J7J7rRGKvZjYw1fEvm3V6Y+RH6OstgA2m6wMdjMFN7pb1m9/u6fv/yzdb84oIiYHPKCsDrR&#10;9JRZQe4/t59t6pORLKm/2yWShCaXLfmIhL/QRD2gL+smuuSM1Jg8du1VbPr2YpQbAWGXHCA4Hsd9&#10;YNtI99D+06MAWttRB2wb70RpypxicUzT3yU2Q9AtqZR1IB3Eim7w2LxLAbBU+pA2Hd2x7x7lUlve&#10;ExETtli96UCNcOtMWskDkMq0EaQXIpyKuQogxeVnzuQhSuFBQlu7wLUVtB2VVx1JHDOy6wXs4wgM&#10;fPfVvVg1L0qDeW3mM8hj4HoCI9DeICiGzfDQj91a1mGiSHy8FsfVXokWLTpUoFj0eUw6jmWKh1tw&#10;meGBd92YsR4kApS4O+UbW1kYwdM/SB8svTjUEqxmvw2qcMv4eO2umutGqLaNj7fob5DnKTz3f+/f&#10;/8oSrVn7PtmGXFAAl99qX7WBwtENmZq0ZX/Na1qHWqrxVrAA9gU0EabGOBKirC1X2V3L/UhsOJ9z&#10;VOyrdLHUzl6+oUhiYtT4R49evvYE7Tr042XMO1ZCHLSddSzePO49L0dyO9YFUBFtY9/wKXHPnTJv&#10;oJchb1IwPDtlTh9PdhIOK6Vjv172IrRYlrsCgOpuAPqxsiXA4B0MUACuI+4afNoKVl15H6mQNaaW&#10;AiYTL3xfAkAD3jhiwFBxai7NH1s7IGmRUW8cYC1kvw1Pd3nYhgEhICpnSDVtYiLZpMPidTTvRAwI&#10;sNta4uLUTMr7Dx86gH2eOn3bu5w2X7qVcVkPHaMgiQWHm8cjcGQJ1fBWWRs4JXuzqtBDfyjqeoKj&#10;X8HeuGQkgmYfFXb98PT121etzFWue53RkMPy4rlJXg0zi8mrtG7i4UJqHRmlGWs6WVuKkm+/R18b&#10;GwV+ik+C1VuQpuqvOeU538iLw4ZOqumCwmzo2qtJIy+wZMb6nFNENSV0MiIF6wOjxRPHuFxAaezG&#10;QfUK+wzgRQ+jV5gvP50y8nMMgWRgjcz+bDYlwVCypM0FUsLr3/octUxGp33UzEfBfUdesCLz2cP0&#10;VNbMiz/fSzBSsd6vop7eRzpcNXKyQh1/z9hTz1Vxh11wLQIibBarcbEZ2M6DiDnM5WP9iirGcL0e&#10;Xzu/sIAzdb2K8aM2PHnfuEBD19r7H+s1alhZ/DHg2p04V9IAyj6k1Qz3Sdt+uA4N48mgTLhTcDIb&#10;ODlzOmk0NDYp+GipYSMortq4ovSqDXnN4wIF4hvtwGIHmz4rJIqPIuFtq1jraJNwDjBotXC7+nC7&#10;Rgvh6V3vCJmgWtK1zsJ6VP9M2VS/yB+VuEHPCoQ8e51on3rPZeyzeHOa3OvYMhmZYY9KI8g+JaDH&#10;7jcrYzTUtm7NTUq7nZLVHadONmxI8Xyg7cS4HwRWxO8bRn9wwAP+MgRkHR4dIEfSUKmN+VItZ6GZ&#10;0uuIL9MWvYyNdZRYjRij1q7jH5FGA3uBqeYavRjybfmtKeeA7OFLsFndaspIQqfhiR4cNAeruJU8&#10;gOxyPP567qDvXLRnnB+DvKXrxxWc2LHIUJRk2/B/fRdiO6KWrFw58LtHhR+qY2qQOXFzEJXH5QPD&#10;5yoI/flXFR7HtUzjuz+TZE0fYEEwKKjNIA+zc1nE/qkrrv7wYpRzKjRQQ4eNe4LCC/0n9/HpY8MK&#10;vrbAWNKRj0aT1xjBPvMjFTk233jTn3RZSvYeLmkzPdog5UqBCR8+RLGUYIkgHj+rWIuQXxtaTTej&#10;ycgFx9rauIoz7KLY3nLOYhZRwgI5eBRedoXDjuSlRFyVYJ2OJTNzuiBRg9skbTZlIQwr/ruZYJmU&#10;FoIU2qkD33bchITpuMB6EF42fbgqhfuay1il8GmluZ5s1d/cl06uuhCysVGTxAxGmgLmqmHcRtyI&#10;kgUPoY3tMXTeblSqLSBa2COKSLqLs1NNJ/H8V3nsAiS79pwdOM8nn2qSQL9tswRS0540cvtWdARw&#10;52XYFciCa4GrbtgXtv4ise2y9WDqfIMBzJ6rmvfK3vPixQ8/vfuxSAuJb3poV+DiiNPyX3Fi+4HB&#10;U9f0TUeW5bGcXRzbQSBLee+6hSsehlbQQpvD+Q7OuYNP3CPbsmETP7wQCdDRHmznc1ZZ2YgXTPz+&#10;0VTrqljY6srLDMvoOqLFUdLvnm8m7iooYKTruhBXsRTCyPhiiGzIjF0gWutffzTGWpj74lWm/myU&#10;TEc0XawlzVsbUnF4cGM0qLtreQGiVqAM+SdBrF8G/Rf3agASUPCnGF4mevdXfilSuSiLyMZGwdc/&#10;xC8pBijobD9tJ2xzOikr+CkVAgcWz19fKgc/F/Cy3raXwWGR3b03O9n2b+eDfpTNKERf1XbVgcet&#10;2ecpf4ef4j24Id3yJ6OmPqrQLhGYpKeiFEeQ/GXORYC9+d8T5NLLzu48bWLPdL3K48RKxVo///zz&#10;l08GJ27zP8gBXzIvgtqN2gxBqLv9Fv8WR6S0CkhWy/ZeQaGHWtY23m4Jl23QbinVYvvIIxBWWmFO&#10;4BeTeO5HYs9gYSvr76v/De6cMC4KC0jL8i5nGXlZw5VNPL2a3nLlfEyCUfn61uzGP/7xU4tR9x/o&#10;RoYCul3FEruGkf/avAJze/PVQF41hR609LjP5UFMe/uOGvupkonhx8J/sHOWZRGoIEr3Li5htV6N&#10;Jvgu2lBgEO/evM05TkPtqg6Wh6dfKjUimpiQnYUlsQnjrGmb6abcztG0HvAOCT7zbDfU8uzZrcNs&#10;nsjuzVGjdA0KsEbv37+fPq7uYnhuZKM67wv7n/zw7u3bXs0VHinl2sAXDvWNjY59MKdPEvmNTvHK&#10;7Y/60CX99NOPQQFoHE25IHf4fKzz/niskeBzkH2tVrUin2eVfulSn+SNWghrmcl93NQ7M2R/J1u8&#10;6l3ruxfIAVkehmy45OJ/f5Dc77yNXpOZiJG6Nhq3mQWVlXgihSuyI1GAcd+0TQzgJhd/45jspz7p&#10;bUTol68QCY85OAO4DAL2P3D5QcjPU9jwlh0Q/wf9OUEeZHqPxiRpesdBrxMTO1bpBln4wbMw2LoU&#10;b0mER7voxa0Zk658suGEenFevHn76j/8678WDnbLjolJaYdBQZ3a7i3Zm1evyWW0C49hsAj27LzT&#10;Jla13UT1gNJRWExaedIRiDfa8kyUVcTVJY3XIgDrBcU88+r+DPqCM7S2rdemEZoefIDMQfOLk+H4&#10;9ms2kKl/cEJ4FSO+VDTs1W3LAvZBItBkfVfzpoKQispI3oyMEHpgM7v3w/N3b94AND1Tr8ySe9Vy&#10;z6lbmsXU9ceKvfrxx48pmZwbAJX3RkXmeJpj18G0up3JNF3C2BK2RrD7yZTHgnH6vpmXRedkiTHZ&#10;uFHLz7o+hFuasnYHvkf5ZFLacK2hE5gnZm+tShDaPkDlYSqvipF9+K2Qs38+GIEbNfsZwZeJFi3B&#10;Q35ZLGvCGK5lRfq21v/6//C/WxFVvOOuOnZBPFQzviAcLtxc2XA9JuS0wlyewN0mnXs9jwNr5obH&#10;pCXhm0QiNM0RWpUmijshsBH4Bx+sIUjobKaMLvSilmXYVrYraZHevHuDQPHD01dv32xu+Jpcmu/+&#10;64duzIDRJ4/SRGghyx7UwZK/avb5xBp8+WiZ2BJ1idqUmFl9HQiCneA2OnjoPAt6RGZiaErYxMVk&#10;QcVPekuvLCOcGbkD0gcehYguDHSnnlftcmPiwFOAyjqzxv9x7NtJVwDo2OTU0j/S9KEFaCJo2YhF&#10;rm0V+j4DfWamYg3o1IBdqZE45/TVnjyK4Vwlp+1uxZS94ojFbf7U3hh81EOsq4Zi13oXwJeT1L2O&#10;44HbVyW7JFw//3hnHsKD+2bIRP8qff2+1+Faz2UiV8/KWZMpu9HDXtvyqlXeNU4syvFAQ479ROjy&#10;DEchcOQuo5fCWIfsTta4z60DotdIA57U3fCm01thOo9Fo3qNqAuMZh8GS/HQLp43ukrFMbnYYEHq&#10;wiyQCKXCC+W6tjdv3rYE0dKvlN2NiY7pbk0FYCwO1QwqF4feHH92vmLfe5Efx9YuEeV4bu5rWg4q&#10;ZkSRNNvXAxXEMIzFi7pgqCKeD2WvDGKfryI9mmeXjis0aSRqdHmmVtIZbeIQriisbfa5jXtaluuq&#10;c9OLa7sLVOdskx5S5Wq3I6teoSmCZU6LrUnrajCGvdq/xR2UUWgSheJtHsiJvKDaLx0FHBvhi6NF&#10;unhRlLsa2nudGovJkyilhdQnV5HuwOJKrGV1tc0C7u8qbkg6l/UOahz2/LR566ZVWhmOSvG/f6/Y&#10;vuc+8HGY16z3kNHsAHpRdc6PNagan71mfPOwZlhUPlbyCq59+e7djwrXi3kUIeIPfeGZHL4pGAJX&#10;5BuAxr66Fc6gTwagXoPNz9yV7JwQHuqOqrBLHaY5aoNcDXQxwQJ0igTgud//LEjFbAoWrGkCZEg6&#10;bYTabKB5BZi7DPS2t5AGMKOJXO3Islw0duNiqzUh84Se/fBsSoKqMKpz3vcwUaYXOB0T7Fta7grX&#10;JquIhGcOC9UjBxW1iSzvUUQWrnD8Az5UCEbloSTSx0C16iDQSaFql61BK6proP8cqq44sHodllwL&#10;0Sb+I1Tik56y3htG1umrKBdTIAWLWle+MxSyxTyARkwT233Eih5nH5IHVsBH443b99mD2AzBgcJj&#10;XXbV7O8qsCtWVjjoWOSpCqJCBKmrfv/9Z1p6f71982Mbj2yzSQhp7NbH9LoF/vpJeFF/Qetffvvi&#10;dZDB2ulbq99/15geZFmBFECw4KDuOdQtWGEYZMcDbjig5RKtVgE7w16NdTKydRf99WjRnombVTir&#10;0CU5idOx+a0FLpVYpATzHlYEK2bqS61pb5UwjFTLx60JfbCRlo35QZxaSpApH3umksRRQ77y5VoQ&#10;/kpspv0O6YHyK5toxizIbgNvb13ZYGRFqUPGzpffRBo37NPDnlqePlkEn2J6nmtjH0bj70IwK3vo&#10;a/9xeHpx5m99BuxPF9YDAfeQRqp77/pK5hg2/3NghTx82gBrmLXUY4bqFWV/Blyq6it6jyBvxZSH&#10;Mb9KdfqwPqYzEinml19+9lGHa1S/jY0rqSjGkDUcS1EK9PFjHmzoz9oHgFK6xioKt/zT/zqEaPnp&#10;gF15l+Q/yL7L43eGX5eXghWWSFAXwjlYxaMj34lgE4cqDlXe+LnFD2hoS5sZq/7djv+h8/VVEBeK&#10;tIFjbYDw3JVUiauNy1XzB/9ZKZzYTm3a7tRO66AxCL1AsEe7M57q5iOXDT7Fln38uM8yChjeLUmA&#10;L/xZGtxx6nLWXi05mjwIa9mjfBU4OIGKDHjK3M9L3SXm6wvr1KArrr6QIW3/6jT5Wou9/u0Oat/Y&#10;8m06Nps5vdN1R8f5/e2jHc5xFYtUU9Dp4kltZfJuJzU7lhp+1uQ+QedtnQKOEHGSyibH4C4MqjaW&#10;VDrOSE8pmI351hZcZKgvu8NpeOLjx//D//hflVsWjWyYjTACqDi23faWqIBiclOeuilhIoejktF2&#10;Z1KyLRQBUjhAVVylhI9G6PIHwqjnE7LPDcpbYWqmizYeF3GJlNj2legCT2FNqOcHFcMW62qBPEIU&#10;4scyQFdwemT4Gp616ZsbdOhg2/TFAP1bv+GSvN7+5tWrHkAcir7uX/7Df+wgH/hlDw3BxOzAFr8q&#10;L/Lu0EkfQEaCwcCEK545VcT2HLZsO3Zl77UAP47hu7/1KRMxvq43HaknYJKTRYQ/JG6Hq8f0WvBH&#10;dqoVQBL57tGbl29736+/vu+l9pLOaES0LWRZlgW3LaZaszq90kFB7LatzX9W5WUd1s9+CDsZuv0o&#10;4yDIq7SQ5q+i++l3j2ZVEhBkNo7neqjLYqHtPX0Yw3J+t9T4FCWjFk0ctbKird3aDII2znuFPeQG&#10;TfFV9SPDjlPQGoFgpus/K2Q6XFFfP60Bhf8WrXkC48wPaWDYByS1J9tXddqeEu6lJMuEAQS5nm4f&#10;g0nVx4DzMsbCnyo6bUGDqvW2A2jXSgmWwoHYxssklMQ1qKFI412owRqTe16NF3j58s2qNshkMLa6&#10;J8pzklvtoQt6ioI/b3ANica5PiKnjp/wcONflGEYQw0Jqvg0lBdj6XQWt+9+l8aW0MEHe+hKMm1p&#10;G653xK8n7QIHWEEdDLd2+E1p+759kpnNsAQ8tLZ9S09NOrOWdSjbDl+LicvyPL5bAQIYka+58c1L&#10;B3iZPb7BDes+nnBwz6pvVPvp8GrhnN76VOBbt5zDQFHx4WKiopo6wW2NYaEEpocyI8BC8RbbZiRF&#10;1OvlvIatlqWfcVTH5Q2+lXz9oO61VNpxks8K0haU20IFi6XzkIMedBY6RYttVwZrm02IYjW+++6n&#10;n3QEB5r3e3jH70EBwJ3fUnCQXyMBRhBjw8flL8hf/tUWzelLl8MHSj2nk/1XcEkxsVRUxGHcKiav&#10;VMtB6la64/pgCjy+fFXrHTSpTrlafClk1e4/oi72VJT5+1PD3NSHkqup9/OnH2nSzf3VrvACZ++H&#10;Z6/evB0J8mhVkLb++fHHf3TzxUUQcqkdZfMsd9FBnuUmrbVnnbuXSWqiHXSCAJEiGI++DK7HERsm&#10;ZjUAFe9sA8qvxwe/AaDUs1j9y9MRVs0nCJ8Gil1QBNoTTo/0oLWidO+P3G0X227Z7mW0siFrbjsp&#10;bVQeZ110EPIwJzDtoG2/ebyHXpK1eP5F1AUIQ1tvQ8+LvkYCW6YLTR6qzOECDSV4v48t7hAu7Odi&#10;Eqh8wB/HTFqtey2hGCZVm8rtAk+HDK4paUqdflqwrEbd5WXfoKSvX1fW3AipBfYrD8y1TXdiYl9w&#10;hk3B7QchFiquarrYftFoITegXQaEWLMywFK8Jb//g//wP3j79k26DfmXCUzrDV2PLyZZO00douIq&#10;RQAA//RJREFUd+OMxwL39sGsRTDKHB2cnq927w2chL389Uc9bUUkEHav0FsmJV/6r0JwUC/no1t/&#10;RsyjPeJfPxQ8pIneMtXpv9qzoDYmaVbInPoYwUUa3yVx/rlHMhJVQQ4IMnTr46f3ncCA1EDJ2gH7&#10;ma9pWwAZO09p/qU1d4HZpmarRYC9hliBrISCCj+Tm/aoCaG25Ssv9+9FXNo7PM0goDGobja5jxXl&#10;rb74n/8f/7cligZ3atm5PoVopYWhO159cZZhdLMHfRlFxbW6lCwDRIftg7dKAH06jSE1q3Vz2FjL&#10;D093aQwGIBoM5wFTUIbCbX3YNIu66KN/1yzgH//xUy4c+2m16bb3fPZEsszs+yHkpY+NEW2vO3eI&#10;VOvqF6i0didAsAAv8FF+P5TmQdXSteW5mblHTTvqKLbhe+vkfjCuh6FdQOafrQcFDa7Xx477OU88&#10;BtijumDETaP7omyOuDEgGUd5bSM3XDwyPxq8N17WpP3rYYCAJzNl/iFyPi3j0jOibTM8GzZBSd2C&#10;87Lrz51zFwmKJgdaX96Ckre62wOstmfR4hM+qAKrpWXg0KTK1r3EtQs4Yhmk7/OlIi0T9+v7913t&#10;XBXpNItoEQBzXaHojDQ7MHoVyo3Mm2reGb5eM/VZ1YAN8bCxsJoHRvDutMAnf7PAENVrlKUrwh+k&#10;wj1M41Pp0B50GI6rTxsRg1aMf9E/6+FB9xSQDjw/A1sFYxdbKVEHnbx4vmro9MtCyi35sVT8kS+W&#10;GN3YVr+1UvASVb6eclMFE+69qoqM/azVIluqMZ26KSvNqhM2Ev8ZsDPTltHJYes7sEmOHM2tAaQh&#10;R99VDynQbtOGMaB15DKTyC1P3IgeNCjE3GvcVve8zvdzSNKtk/YQDR46D6qmfZnW7wY+RpFo++nH&#10;lM7TyV6b94DOP7QSdC7y+QPVRx5EWGscJ2G/cMl1ta8Kevzz3dQ+SaBsCUYCbYNuMyM+XDcxVXu5&#10;O6pWjxBZez0LU6o6GPpqVgTdetRFOYuvtKmuNQZi2upuZg6rLTbfVfayRd6KpZpBVFct4LJIp76/&#10;Spi5BWpTDCDdBLGBBSGY2BmK7Qvd0vDuakkmLTGbXKOI6gczChyaScb2UjH0WH6LfAnVczgexYK1&#10;STiBTx+4M5orefbp3Ta0tA3aCTNc8muxYxIV+QnPAaNnFXK45Io9bT0mtBhNxTsaqz9L/AjfXAf9&#10;NdUe1rwy2Gq5pqIXh1Tl7JhsYpWQTi7WBV7s24sJpixgEKeOHOvUrHTZflSF/rqmVs0vK4aSfHYW&#10;MhRZ9qy0JrU1+1/sL/wfdW/eT8VCqSpwsG1P62fIZP22wQwvn2e7OKcjvZ6qwxBnK7vltUtnxaT9&#10;K4r2GiTrMd/PX/XWVgDb1Aj4RwW2+gW1LEXqsRfocrUyiYaUcjDazO3iPZYGGH2Asi8iyBuc+2G1&#10;QbYd58itdNQvH1bmWRa4WlOSag1SaBP2iJWRZ8KPPoyTYrmWUIsk+Fy1/S2Xuna/wfGRt1cE/iOh&#10;9Hba549p59lGJcaO1Vi97Lmyk3RJ6PynboCxNeU2sKx+aNTaVy1aIwbwir4yNYBiXHtJPbOkpAgm&#10;17+ACRrbE9+5iFHFmcbK6bNqtMxuZGlagWIlSeoqTb1Rj7lglTNCT5jO4JmgFkVB8WSJnpq5US7M&#10;/jectLCvpsxN6Faenvl9OB0bqGl6xgzhWlVH8VvQOQcEgoF3zDlO3+4Pdf7NCGqRi0d79HCylXzG&#10;V+ZIe0bgm9j3TuNAvxN4HVlgOTw4DgIl6j2ar+i3iI4AU6ZyoOf2tMpfpIEryK1GdW28I0Gvg6O1&#10;LHQZdV5cUnBL9IpnIKTXjb18/ro4xby5+cjpNDqYtNK0E04X3J5XgrWex4g8Rx6HXblPn15JKV5M&#10;zjdBIrtotcnBK+3tLO1vtYEOHtpTY6mkffFEsi0rX4wEd4O5UoXXW1pNLh/UNnj75jUkRw6S58tV&#10;/dYXlKJ69NOHWokQChUqtlqbHaRYtO5+pvvxk+rzRcmaURtA0Z5HvEjKkCKn0T3HqtDjy154bPOw&#10;oIkIqp5QT/Zz+bFAiRNZZM5VeYLmWRVVj/m4nqq4800i+pIhMBuYuDME3J/hF6L81fyw8KbieXRx&#10;bdHjk+zpUNnnvWgbhap/KWOwPVYdmpPRy+O5NXnv5cuOWKWNcJGa0bvxAmG9F8ISAEbeKVR33Avb&#10;Z7qpcT1CKDCiXbb4OZ1E9ena4RfQjxMDJphQ0ZS2iFkj+86bjB9R6t+tlZWOWD/fZBIIy497m2Jy&#10;KqviEL0gIoFJlUmu5kyHv6xwcfHh5jjYzwFSwXAlsSPllZsAVFVzB1JIKpyaQTaYCDz39JLmClgD&#10;9b7h2hVjSj3VIzGMGhRgw9k0wOUWtarNvoXqJwpenm5LsnZ+CvomKAo+Zgy2VUjOFXkoXUzGC0VI&#10;9FChNOCPRlEgZJ85BUYvQJprVCMZZW06APqd9S7yp5/+UbdX61Y5VmMHjrp/eJvB9KopqNuFZ7gc&#10;S/sNQHeLO2M71SLqMEzCMt/xkp2hrZtorTWngqZEdCzB6EspT7H23Wcl8NdvUlHkIqRFi6jhJrUP&#10;c4UbLTj9PkQ2CSaC/bIJNmjEeWHhSmMTKCD7NYDSGJxxGJUV03AEqtuBK/iVSWTW2qLwpooEzC8C&#10;wnRoQzoAgnZR0r0hpwt9N8iLwYyOIsUSQigqtaECwRszLoxkkB2yFY9nZVi36gpSExQFk0DhJ5fE&#10;7pjLNaC6Tp8DzuOvNLVuWZtHULUZAtr6DvraoxkWT6Mm5c1h7sYorwDfHSxF15PLqbW4XdbHD59Y&#10;solaXOGz3+cvuqnS5r75spvgn3GvCmb0I28nC821gZ9T2kbvcqewtpktywcFn7Nigt4pnmzp3OW7&#10;d2+vZ2vwENO2qCw3Td+u3bRkvoKNjd1KIIItm0A4Paow24oKkKkrTujt+gmm6tdTm3Tbb2faQdwD&#10;qkSd+6/WHTadPZlcdc6q/2lHHRSyR8D3dSW9Hh278tJU6tzSrrN72dZAon/7448e2ePHMewWoHKa&#10;StamS6vKDAU87WnnTHC4kYNBHeOMy3+PsNnmyG4KKeccy3f6m0VIw/c3CzgZNWnsBBOP5pKUQTEw&#10;HC27SsICK7mg+J+//rJO5r8+fgRT+6s1JHVyFhXL8MwxH6WOhNGjONRkedshlE57OuFc7Z42Ep4v&#10;t95dGIPOiCn5QZn7z8m3pVjdMKsitGzgvPbTX3/9JcyyMHsskYd8qCecde4t5k5sUnPF2UCfQ+KW&#10;a6NRdbddguAi+pgOVqJMqmAzsFKGHVExiUcy3aN1da0oEv3iZRgchYp5u+5L0j02wxk79n8BRs+r&#10;1R/RwC1b/CVca1e/MIw1qsa5XGy1zFVzbLWNmmjbBFAdKDaGrHXrUeZJEYAeBGOW70zNs1dVcV+T&#10;RyM6G2PWlM4xoLcPdjFQNhHNgqWTJemSe4xDU01q7ZpGCnI017K46dvBBYvmjgnUa0LkJK014QVD&#10;r7PzTCvcQCohNh6z24p0zbNAVI5RQQwYQXz58PF9j29xtvFGmdcHvj/jtfPMDqic9WkKlhI1ql9L&#10;AwDwa16cxNwmjER+6ipyDV2KKn4hy+fPOqdGdlGhUdIALpVRiz++/Z5PX+ZLr4OAjI7EmWioOE3e&#10;8s+Xr6o+SnF7wLd6BGyDMtejsNW10bGnJtEwLvi3n3/+9ef/8ovnPzV8SPQcKywlj7y6+mQPmEFZ&#10;Tmv2n/4v/3uxwgRszniXgvaf+siM6+XC1q7bmorfSCCX2c5szdZhuu3hweb652EfD3NtDTZwRTG2&#10;BSrVqXgVa8RRtpyC3TDvOeVHhMtvTpDhzNCu/++//ZduQuK06dfg02Ydsrk/IpuMJ7+JSMpKLgLv&#10;qU6XSXZFqUy5mnoIW7PhmQwntNF9n3LQ6OvL32QTmoJZOrnNqr05WuTP6Z2wkdQMc1oaUjKlIFHU&#10;MxKSgwaG1kohhYR61PcbHMVNYKB6oEX6xY9vfxTV9cwUlgWT54CXd8eU5LfAViaUgyYD7e31UZPa&#10;01BnwHMx5QuElwUCLVfuL9R68aKMRS1xIiWtwNjmwA/w/yagwdMH7PTBMbC6QjHIGsqWKa00ShZ/&#10;Yj5ZPlp14utzY36YVAE8teYyaeuIixXlMNIf5vJM+/LGMev+6xt1r8yIzldYecURM7IrKWiuFDZP&#10;UKGLg3yNVNDzpU9YcSkR3CFru00GsZ03UommJDYXdCDofMAgMAtup05oL8e9IfBRXntCIQP//PVX&#10;ra98SI14D92gtx9WRDU/y8Z5cNUDxRbQHLFlmGnM/JOvEosAsI6dp5COe+DRDOr5985il73HtKio&#10;gwnpWIpiMJY/PUb1o96tisLgDlq4rux14XoESPjT9qOMMHhnVuqMmAow/sA6nYE1zqhwYL0qzroR&#10;h7LGZ+2P9ndOtexCJDumZzZm1nkjR1Yi2T1+i+fbsvzcbPVo6rnnz4UpI+9YGuZ4J3jCB6zK2H+7&#10;uJCjV68qO39f9nLmdPQ+uQfoc2a111/12DZ9hgYiSh79G5iw4wRPsa4mlq42OGS+Sxm01v+o5BTm&#10;morgsNwsgv5t2FO9OS9fqAVOGpLPbv8MtlZnG+ny0No5eonVRdtAk6dPX78Ekjq2zKcXaxV+8ji6&#10;eLvaNu4AmCCphNtFrf3No5GxLgteSw3iTtHIuBcoycxV7dVl0klyuBXqqPJw9cqpvqhMmAcl+Bj/&#10;SG4waTASlovOw/FboIQs+kAVKh12S7lsMU+zy+5qV9FV492ARXZ1/SlHUxjElND+5nUeFW4lO4Fs&#10;Olab0KrANHLPIUSRLz611PSnZsSYwVHjZH1dWD0dvJN5hCXRIam4JUqRlmF+WuCP6w0WretW7aXl&#10;Gn5dH3DWL9uFd8Z5Tk+GZsVffyxtrnpPy0lUtzrE1AnoN146sDkeHnM8lTCH1r62snLu34AFzFsH&#10;+eWzV1VEN4PP23pp5Wuo2SyMwukzzUoH3bag2EQL9tdVHbCoFpoH6J/fI8l+R5j8pDeojrZtYDcG&#10;RDzsw2tXn18YLqcoOu9Ac02El8V1hvqBuDjwSGAQC0ZALB0UFfHAuucmhbOUcsHg4NvbrtqjSHQ5&#10;8/f0rYmUiY28C2hBz7DtipACcu4T/ZGYm7H4rRGir2UC9tyf2iLqQDwNF5XCITfVpYeFekKK1R5r&#10;SXrpRhXkhFSKRdCOxveMedL6hUP1lZLW1WThPrv66irtH+zlaTP3pj328ULLx7JUqxEOgIbdB4a0&#10;NuF4kx3vWU/QytlTIl4YJ6q5VpN8v0koK3R3f+tsaDaIgtyV32DczAswl1kWeFlrnKCH8p4dUWy6&#10;78kr0UjhLoEGO2Lz19eiPz6yfSJea3bnrmZRMXRllWPhx8V5bHvrYmSwH0Y3pePQ02DF4JVLFLuS&#10;qaP2GVwTGQeIT1/Hfk1NUjUeACeArZTQDheOjuw5ht2X7PLfpK0gBgr0s1UcLQR0eLEU7usfxfTL&#10;Q8dsTbPM1X1JTHR8uvMxN2mxtQdbsU5d3uPoKlnab+9+etvC/vzzv1FMe2LKOWcEuFbYGpHeKs/m&#10;oMCDBdGhb/rWWE1xo77/7l0KekJTDZgc6dPHcX5jMFnJxZ5duhiLrORMvTDMD+1rFGbmoTtrX5lA&#10;tbL309evXwNTNteSN1/ED+3Cqnf85rWx20IAgxuyfhlGbnRcor5zWIlnhkcwlJJT7sZQ4VATc13G&#10;bIWu/fCidVEE2ThaZcA13Lf3C5rKddV8Mj4PNQPYyrSNHFq+ewKXPe2CN/QK7Y3jJK7hbrpWHgbz&#10;O72I2fEiHDEEIFQzlPGDrcESE5PotsKKAeqFWTA9Nql3seG//vJz/75XBjHfPETHCkmwpnkVO2sr&#10;JrHnLqvkLVVnUHpXIrPHo0zU0gL3TJBhD7qT1p12xzEl8lkxDdtB+TWlncWj6H1uRhVt0gI2WR/X&#10;DobVGM5wMPHsXa80SFyvQH3c40yY38UhnorE+rw1j8+bA9jln/3/A9OwC2qpxkdGwe7vu1ksy4k3&#10;OZZa7B8QL+0N3xehodKGJHefOgI6rb8T2/nx3TvYpSe1xgjzB+TNq2SAmykMzvZnN8R7daNvaGQb&#10;yNfIeI0uFLeP16r2sHrxjB22T+92nXIiFFQAwdrJt09EMuEncGGC5vzqCgYkvEFyiwYuM1l1Fo0F&#10;Q3111EpJfXXrVmRl16K9NL+i7m9NsEpt7esp+egyUWrrd609UHI/EiR5/vpNQVuTg8TDzGn92U04&#10;YRX7zyDRNg+W7nQn55La81RQiIyP+Il6vGuu5tFrjDUotmeNsQGy9d0jS4DzeFlMpuAVH7EJy/Qo&#10;VsJcIqaQuwXMZQsXu8tqKvRMIc4e6kUyXU/dXe20ofmTzodSbcTlXD54xYbj43g7B1MVf0U4EEkf&#10;LjdZQbRj9QASORk+nO+v+fFBE7Ak+HNWd01oDMYEkeXXgIbwaABoQkN9CTkXZmkJCBu/5kSXg4Uj&#10;rWw55D7r1xlBSt53KQC372rX3bPctMCJ6s7KH2yWKT1cUcc8KxUABGkFvvwFcYQHyRfmT8VmpfGD&#10;J9TPF6vLcRbm6B0JAushLgYQhJOR0YkC5YzeJdJDVoBTlEvGVHj2siEHz/PxNRobN0Hn3nIOQjXg&#10;JRCiC46N0B7pWb98YQhqu/WG+lgO+fTT7P+vCYXtTn5JQ+p9HayVqOM51fOBUTR/3S6iYt/csJBK&#10;PENRPXus0xbzTmks8GGd9fvbKYNhEx/KHoPha8S0+mPMfdrcM1Z8IlSRHBkvnW9p2tBE3ojqpco/&#10;PHnZ+/HXYp2/QPZv/eWf61jSUfTkBzJ8j+BoGSs1Y1Wr2km+JSGQEGS3n9lN5bZToMhFpBWCxq8L&#10;c0QFm4T3oj0OU57oVpu/zCNXGmpG3nFkkRvvxrPrrbT95M8XBy6g5fWW3q4aIQ3p+PO5aB8kGggg&#10;+DVKWjsMZ4UuFiAMnLgcQqa2j9tE6xuYqq+2a2uTtLJd0s1HUtNabb/3OKxAnykO+mWBNPOyYvF4&#10;J9P+O1ZWD8sJrc6k5e6maMzlQCB+/+c//xkwLYaZuOgyRMeYwy1U/h3/rv9upwp4NihMTLb0sYfq&#10;3NBLr220bgAwjvbdUTq2WJ1TgTRVRPOPyI+8eV2US/lxuO/c4bgA8QEFJMvft5u+unOKNx3wWmyf&#10;9J9ashtDj71HHXvBfEyar7GXeqAmT+L5Qioveb+ellISkdeT78Svee0mgA2WHuGRKV6VvRCFysFA&#10;sc2MXSBdSSwCUJ3laU3HkO3eN9Vus18mPaxFtC3tCC9IHTz5+H/63/7X1WHevHo7YGXck6G7JNiL&#10;20iGdTB6wAgX2KG4O5KfuTEPCayB2aqNaSghLz7ZGBOHxxT+rf/qJAhuhs1xAHUpCG3KJPFiqiRE&#10;SNX+avS1XYvX8kdfHVHcuDRD6AFQg58BgvLJMrEr2mQgakfp8QAGxghtifuQq8CY+7YhGGhBE/Lo&#10;IvvkrGHxUCtxs1xTWc5VbAANLdt+1s5QdlF+vgCooxcrdeR2OE0Lm+Vty7br1zZhvtjqYTd0r2ev&#10;KrsWqqU+E4g+GPGE8ByYNTYCNfxeTDQO6qec58ITwlELOz0dlOZx/fDshg+vM1TPFGzRKJs1cU3T&#10;q+80TSXk8dWr0DxETq2gfUZszZF1/5b2OwE7K7+s3T3s7rbvPaUjJBrZg7DITNtex/nKeeQEAnSW&#10;+L2KsV9evRaPy7X6DSwGz3EFjT48W3kD3lAASrokZkqNY4z0uFccrlhuVVUUlUpLM3Q3IvATxaOS&#10;f7WXWQjlgCt6UOkSyBkYGm9eNMxHekyWDkrzpCSjlCLiRFYwPoM8Rx0M/+CojocMzrKMqL0/izT8&#10;YVYGFal5Epp02dZ8E6+2MliWDCTlJiy2nqkcbLFF76321c/qpfU5Nmlr4laUUQZzdIWbREaa0EB2&#10;J4vK5GxqbHvTKtqc3WthT9c596E+vdqG58oBXI7hUTExijnXKDTp5VZyM7WfCNRCuJJJWnEvj4Pz&#10;OOympciD9rneNUATz46mrPp1+zPQ3ws1PTGdNz9gsMNlrwpPLUWLcG2APQ6UEKQnDFNVu5GJ7vPz&#10;fcdLgoqaJCtb2zivwGXzQ0TAQpY/g5iK9k77vHW75dUT7HFzbC1k9LQcSXTjFSpK5iFK4JgmzL5+&#10;lRnfXMXrqcwcS87/vUqPRBYFgwwcx6TmsAjVHrMbcK+4HgWAuLHmO09K1ibxWnEFT7MDwRkLK/cf&#10;XWne6T6GYh10SSeXMt1afddoPWBkzaR4E/hbdy6hVpu7ZYkHqzqbgxEkunDhDCpa0AMlt28WLI5O&#10;eHzAtkqjDFUOudahrjOJdv74sNMTfXE5BiM22Uql5uiKJaryInHDaOrranb0WFqtPXN0SP5WwUm7&#10;5uvTvyBhMB501yx0mIjqXeowcK3fFEWrOkx4wYWY3gs6F9YBvzqPaCYtxZu3OSwPml0lDn2Izv4M&#10;dpNHTUmFRtOzl/Kh9jrd1uT2Kt6Km3vNah7qN2/evWsZtI89ZNpuZs2Mk0yaWSga4Na2E1r03tKn&#10;lV2S+OyuHv8gIwTiUFkuHMrZtkRKNxdGzbQ4IIIkD4zxt5McFx62+geRm3UL4Izqj+BqdAN41jgL&#10;M0TwLtGUedkGXw5pzQy01znuvafts+cDWYs74uNmKFjj1R6zLRtJajuX782qcXxThyDB057g7MYE&#10;6VX0ZRDA3avBF8QiV+Sa01/lVsm0TVuM2xflga/kDer4Ky3zE6s2jgDDhgivekkGD59hXfkazyYK&#10;VvCZE+jdXWhXO96eVF92rRiDcj1dakQal43zR+a1e8+8QbunjLsUwkKp6XUBDBKk1sPYzpdMzWXv&#10;qKoQtHbHiYDEmtYXL5XLfQCPiJkWfTJk0ZpH5NInSBt5nlGqRiGRUEMYwZ3cIQ4uWg4/xMJMISzC&#10;IpDaPcrcNjNkWjm/fnj/6dOm09UGJfHz9B8mExHgs5MG9xy/zUC2rjsWUobnBsvO1G/S6+TSOBSa&#10;nhtppW+FGuYgPjmSMkbNGUa+OKcHzK5rhlEQUtcIZsJ7u6KCQSVkNkokKlJovVnIcsOupwejsDF5&#10;KVAsiOVbihsbLo9nJ6WqF1v9jywWI+AeFCoOlu2DW/zykEJhyuudyYioT58Ui/eg2FW6kJqest31&#10;BMq7hvOyh8yPT+7HAK1XtXFBWf5o34JpRl00q2G8kp9+/Jd2cie6U9CGRnbblGEI/d/CW52AYicm&#10;dMdhxpalKuwEPW4gm7zavNe0OPABEe5WPVaiFmapOmcsm2txiRygUGwl+u1/ZkYhWRUw9uGGFOtA&#10;ZI8X7vMmDyWEQqmB0Qb4DLFwdvPmLPANHDOi8LI//WtXyOz580EDZmSDi125DgIs56zVmO8/Z4wW&#10;87H7oefhOOrmtexsUM9hBwZDzxwFwexZL7SjuI284ArOd4j5dpk3kjJbDUxZctt7Cpw8tbXXtd/6&#10;7Mxqp1h3wSixLUfPHSIfuWnspEm1qK5cbFnOWSxnpIZqouSj9KfvDKcuuOq9baOjnIQL9/lLVWQE&#10;MgzSrn/Vipp2HttRp5dls7U3ZXeounribxpKH0UkL+8yA33DcOlCCMf0W8nyKOhN8doHz3GUmhWq&#10;/R2JcQ/SKxAcc6/J5pEh4zk5tUWMdRNsRE29il37s4rm86d1NeFVdJSsVSIY2ZkHiijp0jXTDFVd&#10;iKLn4/GTFKhmEtdIKDRW4rrpNPJeMQbIcomS2lhZ2PtP6Txqn3IEFQip2Ba8xsfvjPcE2yVm5qwS&#10;ABv0oEN4mztZAFZsuSnn4z9+/vLpw4dfP3+WJBeEQwQe6ejsGA4kfZC9dqxQ0gKJ+ltKuOcIW5Ph&#10;RIDyGym7GMZD6y6DBXv8WbyOHs7B/LLhfnBpQP+CsupS8ouScCmmB9MDrWXh5atnL8KuhRn0F2ng&#10;jHHCIA9iW6neoGTu2GGZNvGiCs3MlwjIQNdd19virLxskjKpjWdv3jS6RK662YZUzAavn5ai/AXL&#10;aWfzPNoc6GqizBObEULdJY0vH0/5RR8uDtRfef1RHPeyk8kWYYxeNxhqXitRkuzrrm63MHupCzPS&#10;f2YLmfqd7GXYKn8VbVuJ/kPD3+pby3Im7nFt7CxQ7l6S0s+xWHpvqXOBdxWFRohWO/CRScgQ55aT&#10;dlrzA3bkkzrlV9VYCr8YWBtpH/3+Y3PDJHTtzheFZxDnthWhlXPG+Va2nUUiytSfHjqzpK1SINGf&#10;aiFVMVmSeZaWudWzXE0sGWMpwl9P76GxY4qiO0flv9ScRyyFBV/ytZZPwzCF1L8biWvBCemk798Y&#10;LmYfXpqaNiad2uBQclTWPrgVS6Bmzf5/pdHpdaAWvKLuZMEJ5K7Yvx5Sz6hvHn9uDZl6EzFv6967&#10;XKnxQWk+NIsyNpL6rvrLWhmU56POXpMpayMVnWpt06J8xYZXFRUoQH0tR7M5zT6eD9zTn4V+2Ids&#10;ArvkV3v6AArncB34s9+Cj1UFswmSm94QgtljDS7Zaq9awyWAg/dUA6RviMepG+k1ORm0qwTMF50U&#10;w7SGHxQb7TxByGSvsnrIQyO1rGgjgy/aHeIJklZCmKfqQ1b/lQRfkN1dBJ3yhiZuHpXbKeyVhZ3Z&#10;+hWe3ejsMiHa8AQArJmiZv6c+NvBpg+V7LXNtQqtK1+2hKsbqBpysAb04mh2V8qnyWGl50z9n2Ob&#10;v1/ixJc9C7/SQmwvwYdUh+TuG9ox3GiM+6Vqkr4hDD3lYHyWHTjyZ9j3iPMiewGhaVcVSVUKlnQO&#10;/BwFck9nRW5aRjmeqTquZapv06LHXsm+x5t3pPzMadSw+/Lx/+x/87/68d2P//qv/0Et69y5LKsu&#10;vLBw5qnH0qIrZQ9kLWLI9PfLsPmV5RYbeQQPwgoMl/Z1Z7Un3Xm5e+yCXr9SU8peC3NXni6nhDSd&#10;tyNFV2CG6+62v3v047ufqhG96Q0vXiwDid5e/FgmCRMpoloJqoGGL5r1XiXY3C5t7ZagTGsQs1j8&#10;wh4CU4N63PzTHygCUCio7XRiHzT75fZMdlc1jgeDNQmTKk49YezCtU/aBKgPMvzMf9hbgcN1We6P&#10;KRlH5SA8aOOaGpEpnE0xXXFiDYy+fbno6nLI9timGNactSLtuPH5+o5t63qRXAHUeFK2lJ2Q3xpb&#10;cPypcxm2Kr+wmuSs7Ynlb6xz0GdKFj2gqFUrryQtoR9kz/FIVQdrdu8DfoIqaFX4roWcsqtt5T7L&#10;HiVACRm+Iwrg29yfNgWjtqGT/ZkmY8nVb4RR0TCJTPWWWKIWfZVeAWVB+fHpxGSXlXGoC0D9PE1x&#10;xCjYMTG98HQP8OZn6T7L/0Vf1dtYxJB+JconGZGVJtxJRbyHwi9sZfwa5DvgL1SXM73KSWyA3qPY&#10;a9uM+8ZbnxOFIPmJeXXYegWlotUqH1oe0B8QA4PWTB8WZy/YLvb6M6G697udFyXdVV+GeHh8WY+1&#10;unrGg6GJXqkcTv7WPUyss8KtZ3NgB2d0rPJZu2kuDFy4CS1Qjxl/6Gp/c3XXNocTWpFlwGVfsdnz&#10;n7sYGeQE+TsJE+tmGaej2jqXlpjVIGQv0PCC3VOUn13/IUjCl8V37RVDKrX60mjo+yB0e9ZSxD6w&#10;YmYaFhGtV2k5Po5JI7gplafwApa9eLG4qj2TakazxdNGkZTAnZUjFTasIhxKob2I1gSrbGLOre3X&#10;3qL3/Cd167M8xSz5/KvA0j5n4NEq4y6t2XqMzovjIPv2ysWmtyqOq7agb1PNsD7jfWQ58/oT459B&#10;KYdXxtWePfFpp1OiO3QxHTFsDgerLcoVmSL8wHtYWXItaLCKgA/RqkkgyNoCII6M/oA0eLoKYwmY&#10;VLAkFlDYaqwA3F+VNkwwwXRdXGa7eUL+iwgLmNZOKzmhkbyNBP4dYmCZImU5iVJfYFfpTc8oFbO1&#10;PMAcbc+mBhOXUKzr/ufIsTCO1KQ5a91heso2vrb1YXCOhIV5LU+ae7ZdSUNuxvR49RDv1hGVyih5&#10;dEXhSN9JHj9gbgHEjs5EoKC6+vMeVbbFvK0Fr+9uBdJv2oTWbMyzZPHp2mY8ioPfVLg2cEddzrOr&#10;QZLuG78bYyJGz6jEcMbqyc9fJc6kwXDYH3GPYQrSA+BZRUtPqmSzOEWB5hrH8uN7RnowTa+ii7sQ&#10;xLvWlMyKta075GOSFHuhlx4T8TLqXt4G7m2G10+Fkq7TeNFnYDAGVijsd9m1mmEMkR011Ww+K+PP&#10;6RaNFCbO6b1C7UkrEt+IbDU6lh14ceRkZBeXb9TAgm8BmQ4s9Z6+8eOH6swdujIK87tHzBpFyzyQ&#10;9H3el96Eou6jVMvp/Q0O7VHijNxsx1I+Zk23VMcT9BzVJXWVV8mDqI7gbkzFH9PkRaNvnOXyYI4P&#10;eLS5zKGK+zn+eI944zVqvS+Ls1zPBRNgOwHeErBZ/TU+j3XVwXz54k1r/ut71oYK93pqVg8hCRoi&#10;yqrE1zltAVZd0ysqq5h1dsOa+WeZsND+5lYfzDS/P+J2uigwJHogg6XSq7Wr+6Goj5iLwrCDmWoN&#10;K4WpxJUVp/UfxZudgL4nqHq7WsnKHMnnZmEJyk8eNIXvdAxHGFwno2vsLB7b/UQ/ckLa9lg/Vbc+&#10;pUQ2NXpAXAakHBtpfJbvWzFYqG09y3X/PStcLRVYbuxEtzMkSOE1nalky2ihmh6eqZcCdCfrfA/R&#10;67KKfddN/6Dw0Mba+EG6pXrA8xQDm1Cufv/z/eeEon6fSj+r1ZJ2RH9swmylICXVR83v6JT0yaUt&#10;kzfBk+qOYmwX6nT0op70+08ftFfPvDuG16Yq9E+5H7Wt0RYf+8+37951CG54hXRiXM029PBWhqsH&#10;e7PIiMo/qaYVYmKkw/pwuPTCjb5lZX7HGUo4mvZtdUcVOU6IKLSWJ5CuY8RG7c+c2bR60AJe8BQn&#10;Vqvbbj3rfybG1E5hJHl2oVOwf1tmKkBOOrLYY/r6pFkeCP5/NGHmymxt6gCptn3mNB8x97cZ5QuY&#10;Nqmi3YfhL09v44GuQO7XOso+DwbzQIAUwBGHYa0cdp6Z0Ut0F7ef7bm5KOvAWMnKcfYVx4ESi2JZ&#10;kg8ohFpauyBZYK9J5ZLZnmnbJlyq6FWs+O33vPSpw/c6Y6xBx9rbr/NpJUWHFB9qM+K7j6x/9/WM&#10;OjANr56t7HsljWhExvsEpuCYaJxEsllqiqQLHzc+qFPWKpaZwxrduHIg0F2nZxjoQ6OVeFasqs+w&#10;vKNdMcrPiwnRrhy7Fj+mY1IGbY9CR6X0h55W1KWxIXsELQ5YZPxo+6fIqgexbpQwHdTRAcVj5Cjs&#10;ipznMTEoejDi66mHt0PT2qw7BJE9zIhKR3IHwPu5+bnaxben9TOWw9Sle1umUkUf+E63LnX8pipT&#10;1P3j46+/Fsx0ZSDzjZvYzB+144le0ZIeQFCLFZkIGjhEhTV7jYiNyNbOqZWpJ9t9/A2s0ytft66+&#10;4+LVvisHDbYe0tu7JpMiM7T1hBdw7f6WfHO+e5S8f++76msQFIwSQhzergCpUriWLyNcL5bmFyRf&#10;EL2n797+2Ld3GWOUPv6ISdMxLDPFMmGTxz9aS3LbvhgpxKqFzA69ePfmHflFxG1w5fGqFpPDAePf&#10;lWKXGvjdBNYH8ykktQ06qnSueXUP9oCS8egzqMQD+6gsEnmuEgS4zAN00mGpRtqn0frvQG3YcZBs&#10;DqzO2ayKXGeQzQKe561j+7kgPzQR2LSOIt27doZGtzUbdeVpCCaSKyM88pTEe0wa46dKyqYce6XH&#10;i2EO46u40gVUCvtgfum3pPZlHjJ6BkFTQzLO1mVg2AZfrBBSdfBT31XHb88F92UFNhVuo3IHyX35&#10;8h//9V/+8eO73z5+bh+1q8MAstU91O7MqC7qEENwJseEDUrfUivrQ0dL2WU8Ph05UJLIQKRkplgn&#10;5H5MHbuFj1xFi0awrnKmTh9xZ46gRVpvYvWtd3zfEn/N18uUVKN3oq92U5wliRmIBugfB6vP76+i&#10;WDELq9e2ki1zgSrAdGCfHHaiQ79V6+j9OwuovqjR1pwEwTCgVjJeSBIH6sHKDCOVK2U98HKWLGyC&#10;+MAvx2+5nggMKBHtZsNnkjHpQqbLUfC/EO5bDLA+UOcQu51Oi4e4KTg6i/ZdPnERvdv3lKdxITmS&#10;Za2df8yJO4BKszuDCj9IJDsgzqiYYV2nCjS9vQcxfFmCMODBq4twUF83Bu3tmzejvXFbN3ExLGuZ&#10;on3cPlBEXLl1SRYtoMnDOVh9AYFKhJHpMYjvdRtIJymwMxf6mdquIeNTUWvTduiqk6+R9wYHrcXx&#10;sbOGaFUI9LSupucXehUhXV2k6Fbx7ymvV/9+n0BIILUT8CLkYbc83HF3Xu1QVDlFV8aqE1+QW118&#10;DE4MCXRvF7AKy5AgA1F+jx3166cmlR+em2BLPXkeeNtlgfx6B9YShqqJtcrSEFf5P/y//u/dR0bm&#10;l19/6Sim4lkucS3iG/p+jL+UPl+P/KlO2CNZTYaU3zEe8WyTIzGv4bfKslvlNWk/QQYZWKrUI1iY&#10;l40PUqZ89Y4ecalmp6XVZ9eCq/OdTpAieT62BYrV31lqcs7fXGhGh2FKG2siIGX5BaY5oguhbFJ4&#10;sbYFYLQU3w+cjTTUOe3rCoj7WE5n4jrCCIEAsKz/IG2z8nI/t2KOZU3HPeOZZ0W2IT7Lddf7cy+u&#10;TDTcvTeJxX0zeKE7OgCvJ3SsVwtxpmJLeoy/go+D9t2Izyfh2SZ62Kmaidbee2ylkTsyXgvGrp1J&#10;B4FP3Txc3y0YhfmMaoPA31aW1nIw/06XU5ZXBR0hWHk+TzPscubjoSK9j6IGNeADnIFYM12AG58C&#10;a1jpuu9amo0C0NWuEDJd4V680VeIFba75imJ7XJbiMnYOixaXQCbzCv7kiHwoz2Fkt0RdBwZigBD&#10;LAma7Mad8F2041VeOJuXgclYL4mdGpG3km+/iqFjLJQHI/bTkOcN53n0na5etAmVbQar/b/uCCt5&#10;nMpp0htCIasanHPl+nEW7KXVf/rP7E1HxovG5NJvOOVBCWpNmkNiRpXHeliBngzQ/NmA931d9gUP&#10;eYDj4JsEOhs9LD5vU8wSmeA28RyyOBKNLW2fM0pOkx/onrx89aYnPLq5jrbb/4WMTHyY72pSHuWf&#10;6pNufzZ+0zagMA/FG1sOHYm4zLgTOYQNNLnL9ybKCVUIPFtWsaer7jVxzIJnkN+yiX7osc5MQSGG&#10;jT798vVzK6mS6XdpbzduQZ/F0DtSp1lSD3sjjPwtXsZq6RTzNejcl2YINFHNCaGf+lUIadpeyEof&#10;P33e1IUBvtbNcs31iBcpLXgbmOYBfRlPFiIGzlKln1QoeOvqE+3YxCxak1X/VJ5NFmYtpmOoArFe&#10;SM7PldiM86BWyZevvf+7b3m7hwLy35WboRNr6Kb7O9IsGk5TSsV/I4HjYm+HJmFTQ64sjtjZbFC/&#10;x5epT6EEuidsc65LNyZ1UxTWqix5N/SJaVNJXqkZd1tcW6G4fn/2/Ndf3hdZjiG6dhVMgURhPq5C&#10;W/pKAow9lPE5dHbCYrKSMS5pQx4760qglFmUw1YUQHPw9CPk16wTCEH3ZF3Ehom/mGQVzY5+kW8q&#10;Ou+x9oIue8eUNZWbGRzU5n/A7LS1jZDYs+65fI4DIZZVAFJ8+yv6SXcRuVVE2iU3b0i8VmJZfr6C&#10;iQJFkbR5vs9UOWs0k6F9p0Kqiu4UbF6T+kf/oKKh2GTBomAUPeNk4af4XPMiOJCFNXfxk/fiF4fA&#10;DCgUbj5MMoWGbBF7VMBi2YjyiFp9DB1BANX8UvyeRHuu+GJ1jmsBR15q4xQgs5OD4frK+bfVDMZP&#10;68tfvXrbs5tWAI/mNLLwwAUXzLno2TyvRVlgh1q0PXbeZkSeQJ0dArt5YTBIa/jyRe0zWrd6CMpm&#10;+2f8SihjeOKO606LWr1gsAeRY9DtBqCMX59i43cvmrFQZuhhCmOq7ReDRRQSKRaNdIoH4I8IrwxD&#10;V3RTTWkwgR3rlMkTJfoWHbuiYxFeGIfdiG293iiueH6cpfgzfVIJvAqoSlgJLUir5ebWRxhvDTIV&#10;oeRjT9jBx9y6LH1lLfe94o4axgXHDx2jG5lSiNc2NnpluGN/C420hXDZspLdTNfSU29l+0QPN4jq&#10;93TT9EuyFMCbK/8ohjElAytyDaUU6xwgV8xOkobkIEG29UwEh62yDQDYROzi36zagpf+l5CoWt38&#10;S84lgl4X3NHqC6hYSgXafrQ4Q0tz9aNEYXypaSluEkDkKl1Elxc+8Vc5KMDI1OnA+MZkC7ut1eZ3&#10;TQdjLLYFslqidkKKWmIkRYPvNqOKuSVmX5mwC+vjqxsJ+td5qHF+rKhoWmPqwtoPgMN/SiScOJRm&#10;JXt7idYepWRXrPIn6kf/5jygk9kWfbg8dzQZlhbzIFe7gyBDVuDDgMtIPWvLUSGIojsV2nxnUG82&#10;v+yorTI2xBfq1RP/MqSCPsPcyCK9wgKhwJPGlYiacII66/azIU43bWYO6IGTuPS+3bHg+Rj9k9jO&#10;o66Njv6JM2sAzBfDQ5YQFQr0+k6plppVxbsPwBxNVQU2weG6wPq83oWGNxLfiIP64LsL3yQO0tnK&#10;RXLrmlpqMz+hu5VgE9GLQihT29v9WSs0myZMGgpzDP2eS29ByRmJe8VOpwlY8K3BBVhi+EqSZhyc&#10;Pl1TvHalU5yrkspxdTWblf59+EDHWwB2oGqmI8LXZhxAQVH4f2hWbDBfvgSOtoSfdcWKBYydrmjc&#10;ZVSghdOnX8bBbdao3rxJKL59+1YXS8eniMXGEaCLhIXTNP50UYisqefVUjiuk/mhHZQe10oV6cCA&#10;/OZAhf7q0yv8jzZ4P9Yu5gl5XozVchEt4c/IYK8gcHjWogl5+7pjT+LYp7Z2zTuEj9uBisFf6xq5&#10;XdJXr9pBGe3PPz/99qUmr5XERA7rdcQ8yv62glj5vbJz0V2sEW2RL1tyVLWNHdvY6BHVORqf3mWv&#10;QV5OIWoEgAzf7Esz5sUt0MY/vr56/UrLswr9FEVOAL2VHOe6c7QobHOgV89zDrdAY8zDaGn+LNHF&#10;NWtSBIpX5jGepune2+3k8if2ost7vBt4U5dXt1lnBNf7Ac6IQrGNtERlGR990uEakKm2ZEOH7OGp&#10;iCrrIM8uwv5+8w2uGDCoWj/gwKBbtH4zduFmMkge7f9Qgktju0f2BssU/u74fKsX+w7SZEy//+6n&#10;H9/963/4D3ksIEgx8KuKQ6MTLnC6c1ee0r+HDsvmxhwHqbQvQpgOYN1NFRN6oE7Igxa/QYLD/Zny&#10;FSu+vX37zuIQRYnuJ6jjsjUKxPzN9euw/PXjr3PBpe0GeYMgAxZ+/+Pt27jJxMFfv0af7PPwCgdo&#10;rsFOw/7ydSEoX7Sx9gLLbz6ZMUNXdJIm7E7Syo2m1ZuyZ2Idv/3WjPvMWt/1/tefI/LoaVtpvwXE&#10;oA/zGt1+AaK9W76z/ir7rdO33gjffk65VTI3SRUcTX4JpsaEKEvpTnYvPfqO0ZoP0rSpe31Dbxyo&#10;7189f8kw/f4lMmubFQUkXHsDvtYj3Bqe7tC1MCuz3fT5Lv6SRFXPDaqg2bJmhVZkCelxQ7F9zVcc&#10;uHeNX0pEp8E379aDxUYypilhmXFaZ0x6UheGjUWgQaltuV+zuBvE5GRxkTF7xhyH8Kyq0aWGaHeF&#10;wS9jSjbde8HUcu1SjLWuA1IeaOXjP0Li9M89nKOzA145MGxhnfO2uAYRc40CWifHpxU4zeCR3Nnd&#10;OQ4AwjmXnU2t+oV2KC/Vb1Cy1yboTyhwJ0J32lIks2vafuY0jEmOi7PazPJcipNBUh3D7DUKjmY6&#10;tO7e07U8oLcFY5ueJx8frzNHCVtEAqnWMlPsH5FucXs6PHIi8hSrOpg1OgGQMZKUjvCvkaa7vJ3E&#10;dtBc2vVNi0+FHIVMgsm503ao9GEUKIoBMcDQ1xBgVuRgz1bZWVZZjpzFnuY4csnEqRsHmAVW1K/T&#10;f+fCMadEx7qOD87cPP7v/o//efAHKCEkzqjTKazlJyoRX1azeV5NLm/+3bcU97tuFH5fqW7v4ked&#10;ZP2NZLbl+rInj0zwjLtx0ic9xexFz++BzlbHvrr3kRoocMW71oZQaXljMRG/ED3qxCjGgm11w8bf&#10;jGff59F9SBRA2+APgQQBH3lrJ2ewapcNbhMLmnC3YubUoJ4Eg4qrFyqpfshPCJSKPlYLUuf0780u&#10;3Im6KU6/Fd321jUtyulayHEMBO5dWBFVr81qdI/0AJQ6P9ZwzhdvWdYFhs/ZWdID+PnzBEps8N57&#10;LqeIOlbogU3gyHn6PrZFaycNW5mnXKtzN9WH3xjTui3asOG5nZm+euBjrI1Uuob4rZwznNY5mybd&#10;sWrtopUx7buHk7nxsmprRBUNiW+125t3LHEws3yF42MBTcwKqnXkjp1WEIxlE6WrkGx3yltFdKNR&#10;SLoi8VKcLM2AtQNS19/d1xX3f/6gb59A/nrj6DgsB+oA9SBwH1afUkGYFE47xZQ3BoHdZVOWe0t3&#10;r31gg5gX+qb8HS7wEOdLbilVbwmW4trQ/KKy6oXkBxMpUy8Jtg7HqVwTAf9jYuMBwRKADAmo/d9j&#10;mgwQJeBuqNnzqqxt350p63BFzh7ZRB5rSJERmAsx2ae+Aa9ztgS0sPrn1NzLc6hP0iUcLuMSlwbS&#10;g7s4cTivWzDBIIjwutsO+3OH8Nf1eALryyI2h8usKLgq1lYYkPT1SFIbr/wAmRnCNrLD4Ok5A3mM&#10;auMlzWtQmmRsDcVMun6QQfXM8dC6FCtavTev3/Z6un5jVM1RQJV7I9KZw5uSWvVPgo+zXwXWELGF&#10;+yLdI4CMxdCdhpj8hp8BXcR00GLgEidmbHbE9Bk36gdtsK4ZMI2OXpJi6yDtr8N/APtI8mP1apDE&#10;LbcnF961qHoEKk3vmw2z3oC21jkXuxBNIJ5ZJTVmmWvlNrXJ509fZS/YvU4CEpOr8Q5bQzntx8+q&#10;zRhnupLXITFEjdCsQJl20pPptU2YsgdEzWwTOcVyA6VUDh5aRaXBPaqasRajtKsszpIPhmBMnEkW&#10;YJE719P2F+AKwUcH+O1j5ajfm7vFIK+n0jozTfP0hPvqFEA2ooIbXKIwKDbaQwB7UWcoV6eFpIiS&#10;uQNtbCDs2FTIFKsVKaHZVjt45PKroIR1hUhutFDXCeX0pack4hi26S5DGzlaclU8fL2oS3BFIW3L&#10;Nep+F8xILk2KGrNPgMQyLA6hgrp5xzpRN3cFhKqSmw/WX3Nnodd7DDPC3XQyRCvYcKXlrn09WePg&#10;hsJ6W6XIu32RNKL9cFO2VkIS58kdIOq5Xeu2k9XtiDYOhrt28itRZO3tZBbqe/pfbrEsUXsGtYQ9&#10;rzpXZ8hQhOaof8hmjo8AcTgLtjKJJnGxWs0UoaKEzDi9Y792GFY0WY2alsLc7vposNRPtXXdNzMa&#10;L3MWRK/Kr6b8uPjmjKfQtdiSJtK3Hr3wdGmS7hiTr5+mDyUrRl2c4MOm4DCyfXHB9PHZi7M8OP7a&#10;FVIp4Ey5DOI7dg5zz/gUh6yEZgXklCJWTaCqHVtwTdk6IVq13DMlRHicE7+ZFrPl41JN6sSxojPA&#10;HyHmLEUMdsCK/fzpfUYrD5wr5o+4P56wS1aq62ySfj39kIeecY1/jiObwESr2ClLXIEv+6K1MP8o&#10;tHgaLsbYx9xvifKDNvWM+5T7uyOUvvPiK6GNFW523mVHOPVAMfhO5qtvC7Gqp5mA3dPHHz/+2uYk&#10;CNA6NlsjQC3zhAtlmN3i44crj4WY/fv06dfevRlWLz7riikqKNWc/vr6FwgOPlTnMb90tXz/7Zdf&#10;fikX3UaizYL9jUT6HQ0eKvhMr72Fv1klzHOhZdcNDqbMCuaE5pwdFZGvOH15wkpYSjImz0ZqNksN&#10;RKgMIHdaPdElLW5WBXfAF/Fv1EfUQ382dgvdKZP++u3b9A894LhsmzXUuVU4tMFOtzTKIYHOFgnD&#10;fZxo6mZdtRij3KzLLC/QQkhcm5Dc6Awyw/lp7pDHstlYWWXfDYR13oXus/bbwqf3xxJpzD99w42g&#10;uRwkFkELkYoi5da2tB3NkGGlcf5gX2s+Xy34AvfPyIBoX25FVXlnmdMgi/ApzL4eatt05YRMixeM&#10;zdHNdtwq5bb94IPpvqVduzF0vTwOcjd7L6OwMTIUvWDApp2mCV2kgmqEP77GtyVycbcxa4AmSyt6&#10;1bt//DhOh48tT+rKmg+o0gng6BcCpv535Q/uEUIblroOnrBSNUWwD+4tKGRw0oEQ3XTmLs+l/zRh&#10;k7KO3xJtsLkyTsH3oNXYFk/SuEioBKMHBrcmsS6vpZV27kQPp678ZCIErqIsY61wmPtEIfTFVsDY&#10;aeeFx3jIgRbJbowN0JML25ZSBiDkAohc/tNk5/yFp7xQZs9l4Y4emHWAjY+5EySKtrzpibd1Rzps&#10;fiNGTLllZebOE0WI5bTMHYo1ceTRf3Jh7QrihtmTkMzewMpN+6Ub2BARIYwdLmjGn4VZPIBuUh49&#10;ZX/98f6XX0t82mm67EasW0OPlr11avIRjNHfhT2a7xHz0SW1JU71tQqxQboHnTjlHKEfOAkX5TQ5&#10;1w9M8BM+vcLxzTDteU3SFxcMu4BznEO8fX04HchsKKMFvErtKCYbEyrBmQUTXew4Lo3akI3SQUjK&#10;aiC9Tyl0LWgpmfaC90W2gx+6a30KivEl119WSbrpmp7hJPkeBuUNNRC5NY4j+yyGGWTTFQWgt1lI&#10;t/CDunr3RIg5+KWpWU/qwBXGqzF4xAE6wr+Jcly8avPMzElsm0M9JStyGX98DbCTVwXXPn1WkIML&#10;pDLRHZM5evfTTy1j99vl/eu//IfkIEwGF4fUKPblU/PoZzxRYU4mKNbP6wjOPXwdnWqZjc1dqzio&#10;0QJWO3Q6MyjaIzRH+b82KoBsVvf69NvQ7979S6GFiLo6UH0DAVhFmyO0ditDkVgK5ZmVw2CsX768&#10;//CLAHVNUT3djORUbr6LIV7BSfivJFwAEVF8oJFFkh1vSxDCw61W0samXIel/GUYgpF0PW69n2XZ&#10;fU56gJrbossSLHg4jKYrZRY+1SbaR9WvXfDKCPz51+vnr5bvxOJ/ZoDSI+BdBfh3P/7YQ+pr17by&#10;fSa0WkKGTgkYMApgsYGn02XLMtxk+7ri//gf/6OCmViQuEKHs49q8y6mXauyOW/d+PCmLdFAqN76&#10;Ncu+oBUCfGfwkgLrr5Gf7GbStDkCfmHdlhNlevyqKWd97O9ojJmagJo+HLRKSBdPpVt2uMY9WuO+&#10;jp/tkKaNV4WtXCcV7juVx5eR9TA3pWraODt3KTxEIrtHM+2Uh/7iLm/DgkT7zvuNdV1naw+5J4pK&#10;8aj63Jf37z9kbwrp1cDSXZ0icNdwEKRKFO+w9pW5zArwPcQpr1QdMTiIHe5Nojqa/sNQHrRHJwKe&#10;tm+1wKfgWj1tYfKGC6hEbdiCxGdVHLjWBPGy6qq2a2XTIW4K8BJBtlkxuHvZSqowtRL87PTsUUSN&#10;KcOjbDO3VuNjyvcZLPo3Aq2f/uUfc2QacZjo0ZHOCvQFxwPzdfPKCzbEypvS7qIvz4Wh3RTZ0oRW&#10;7j/9n//37b8Pmmu4qy2JASMo4sM70yDoqXz48L4rbosb6LVhjsLlDQYawArkpgElMUOWmRAGOLqf&#10;F4QxyoLF8SWwRf6Il1HpQ0V6jnJaJjJS3KdeNZrR9x9SktbIbSAlcHR/ulNj2kmu6iJsE15ZeOc8&#10;Dc2iB+MsUA7nY4TuIjAb8WxZlJAPH1PlCI4RNxQhKJfNqZwvP6JWf4bJrlHIQLoKGkKuuSKfeX2m&#10;5YjXoLf8bdS3v6vNLtdvHczcyk3ca0d2CT1Fzn+8vGOx9dkZJwJgExzhgjYVK9+Zp++3Vbp673QV&#10;Rbd57XWiiZ5tNLGabHl9T6AugdfDRKErQmXLDE+4ivEBhb2eVRsICKxcfR9Ajv8l7zrAa+Gqc9jf&#10;chWoNsLK8Wddy/2ZQZH5XP2NGWckqDMAjwgt8+n3dUNshk6OYLgeQ8rr+W3yrMmdRBf9/fcQ6vzJ&#10;eXT3sGhsQfVCr3OHnW37FeTHrqOhwRZl3csYZyIn21fjYQdsPbmQJr2uPVlz8pbQrqHfSrFxorft&#10;q9sPo+WtYXQWypps285yrF9CXj9Fq5WMCq3BIqgAdVHJbCE+A3qPmSLxSH6xGN01P6CQq0FYvSoz&#10;Y6RTEimiDQtuo1SM7grDtdt6tpD4BKVh7AMog8u/EvH+bXxdpTymh9RHS9Z25RqwXJmJemVHnHpa&#10;K7qNRC3764tXaU3Wnk+yczHS2ir3gb3ak72Kxgl/jAatPD5u6Xy8j+wx5UMvsTs2RO1+17OwVgXA&#10;SM4wPyrnxoUUcmUHryzZa/RqsPhNP4joDmcjcL8/V/s1JCndk7akji1WPUSmWA4eIeiDpeeJWarw&#10;8TwHuVONjabM6xTQ5oApuelXPdqF+Co0expL2AaPSh2X7Qv4Hxm/WB7b5szbvqqFcZth0LFT2x7T&#10;uOCsxIDTyrToZGMiBZfxRj37fkqUZouqKW9OC9uubVhWdtFkF1HXW5dEVIcYH5gmq57xm+PGLMhq&#10;9dIueKSVuZyd+kU8zOtC87+aFlV8WH3l04f3+/DVwdQA2qzYnTM5m351QyQGNq3Ip3YyihlnyxcS&#10;1/O3J5mBIqoNH5Ooh73SoDaZPg9RGufCBMY+m8Lh2h576nO4NA3b+1OrkeQM/OVNyetXslqzj3Ro&#10;IVhhIkh9Kto6/1OcTLJz2fObt+Wr5X6bUD2C9RlwdiZ1hbXZoLgXx7SMG8RZXW44jhhBb8JolcVn&#10;+k+jTa1EM/kWQH/WOWyh/8Aj2aPNo+tbGcO5/dBWUhkETlQ0xm/9oRa0YMHNZTDJ5HTr+XX7cjaE&#10;WZnOnlbu1VJLfjj9zRIIiWZ4T868ZdJsGkBsiDEwtb2Gcak9jGNqM+stnsJD1zY+rzNy4847nl1/&#10;Ww6xQnWWsZ6kjkf8y8+/LBLswtRdpUN6N+BKfB/CFCCVAtTGNM2fSebP7ENS/pad7UP0TTQtdPdg&#10;OSCATG/eY8oAQicIYIzdcoC12PZZhUwyfCgqGFJrzIQ+9slogFaOl+x6skKoEOXrWa8W9nS4Zn/H&#10;ZkLsCrBmkjdnxpP5oV7jTOrT5zWvlba1J3X9ZKVZjT2VPpwxBcBxXGtJQbFh+izTObV92HC5DSgp&#10;GHMBzIM8eKevuauHVGCpG2w3bohQbDz6il1Ll7GCct7Z+ExUUQ5V75CF7uVRqQLnkY55DzhuLYhw&#10;OIUd8lfrVlOS7NfYx/Xet+yzwyLuNkdfGkuCBSif+dvFh/ENX4jCUzM6A5s3DT1SUbSfJr9qMNck&#10;hpHpeLpVg4r3aKnhTHXbORS9hwQbWMN1Qsi0RslatMnHaXKrqJPZRMTQ+tAxKO6PolZMU6TlVTPm&#10;szO2Vu9QOQjIQ1rkZtpZZXpDG1xLxsf4tOYPRFCWQNCd6IL5UR8hP7GzLfuGEa0NUxXhypBww1VE&#10;PBH27DkCDvt/GpEoLWhx/EQ/BIl2fJCSNu1taKWaWA6lddhBNtx2iDa50GzPNYFQHNmoUMMiVqMd&#10;hq/XGAK7hpZO0sggUyD7JkvcDBMBOh4fguWp98IoshzZ3b55N4Izmc+0I8RTdeH52TFEfXDYLd4C&#10;NujO6v3XktlXZfD1WfstyvFM9IL4DfZxzrtyAyXoGhcnG3SwYklp4frmNf30GHrMR8gdpItP1FWF&#10;b/cYdBMZPTTlX1J/lbVMOyTOJcDt8wHEAn4pd17vyetXlfkzXGTHH6xK2HHsgZugOl2CVoNJe/rU&#10;HNWvX9+Gj/yA+1cchCIWUrwIJD4J7bOpErMMevnlVEPk6cx2jku/P77/+Osvh33f5Ba5dM3p3TUF&#10;gIkhoCarFxSWXxXt3DVg5biESLL2vee8XuzpXqxz8IoNeTNGCaq1rTMvFou/j50ystIf78bqKVhK&#10;50boODrM+bseyeQBOfpl1AdqzDEuLu/axHTzkiIN/8nMdjmyvuVYxe3LkVxfr2q7XYW4bxGMLabK&#10;leUpk1wQAT8p+7V6rfqaMeptN2p8ulBcTUaMJB9SqqPadkI5+s3ij1TJDGy1lv9sFsc8eRR4QMyF&#10;kXMmSCSSuOa97vQ0K0/SAU67gvTp5eEljvQg87C1lvK0zssUvJehntvmC9ZLu5dZ1g3Hvmr0zT1f&#10;aX0o1YCSI1Yqj9mfC+W3AQZUQhGuDXZpx6LrdnSXJBjCfDtu1GpLC8CK6ZapsTzdKYL5JT4LSjgp&#10;yZSVEoktCtns6jEiRpwTLlr2tRkvy1pMWmKOtbB4TYHtv/zz3+J+dgM5EbNGtQjRSrqmtMvdZotU&#10;j/uhl7T44g20b2Mhl/otdRlCxyJBEygtdt7HPpEp9TmN6HZ7nm6XgGFzt9PCtJaG8JwCspr066yE&#10;oxTMNL6LHLbJJ/FjhD8+hcTN9zEBX9FbG5lX5Lx81ly1iP9Pn/U1v/76ayNPkhz1lbRB3ZBDQV2B&#10;ld6YrFujiQ+u9a1t3yzuO8uBobi0Hz4gZqgwmRZSDrxUlD/dnA0IwySU6jSqkLw68XbnKtO/f/oc&#10;5CQ/HtRezTg2VfqmXzb6c6TgC4QYAyRcuS1u/gq0Ua/qmV2wHXfo86cofoY7tVboqwqfy9ZXONcs&#10;xTXboVk5G5gSbjV6Sm6bfAWTqtW0O+1h1ojN1KBliALO/gw/YUl6uj2Lxdri4XaXZI3kNKLDVl1e&#10;KziZBzmduhk6V5HRFhtj5T999ebls1DeEKHHj/7Lv/2X9x/e71goiXexlIUbDDXMcQW4K8M9DGbg&#10;9bQZDVUIenoMw2kXaGsdYAIxFLD6P6aG5AImY39cJBu2tGLyoG5nNlA1F29K3OWU2UELPozWaKLE&#10;R3tbDuQqNZppkcadzOusXWH/JvamT59kRHZp7YnZok5ftvoAnR5NKHPxsCSzMe6rSjzIHdQAAxBn&#10;KLrn8SKEIg7p1l2csFmAXfPIFRZ2xHAtC+yb8ZXWrVU6GY/pjEWDeFH3beWHg32uU174F/y1Xu+d&#10;AhBKJ67Ip2y6qMHYyYeE1JPkaBeQIWEwLDaI5z0zuBTDsI2r17YHw3xz9F0yDD/Vl7++1cH9+L/9&#10;v/zvjU4bfFtkX3DZcpmMPmYJNlw6EbXZJ47z/kN3uPBs4nFFKl++rHCqDl0Cl/MoCBSJUpnmM1Bj&#10;SEA1WmX9CRWqN4GrJfn5119a2IJyUmXa93oXrzO+g6D8IZEjLkIn2Ca+FgnuxM5eg+RfBZGX5xZV&#10;xUQrJBkLY3aMf1eC2nMbo9kYQd6x1W+bilyHeHb0jPWlhCoj4luAgONFAvCkkTB7G3Fj727Wh14I&#10;jv867etx61JHqx5DeJj/9Dis2EaPrao5Z4QiSyNguY3bIrSM1TXccGdiWx7OEe1CDwJb8/EjsHwT&#10;IW0dic+LJdiusE/ThTUU7+aYuuuFgFfeucoy4iuJtP2jQggaO893Jh7beCXaaY0lc05m9YAhGXLG&#10;fSYA/xkBgUou/7WKug9hMS3/edW2Qo9LYkNNcwOY/vyr2TVd55t3r6kblNsfLrnArPLpau+67p1n&#10;lBPJeNcmNtisqKidc/FxT4AZY33DyFHwpp8lAGmhxAXjf5ngiXWSzSu9vDpzxKi/a0QDVlJJiemZ&#10;yeZqMKSmLzDxuC6vNY9nt3kCh/uuKg3MWOwrYLdCogdso4FUUoLKolSZvlYmdSCXk6hNoeRAmjpE&#10;v61UshpIOeQoM6ViI8uIYUYo81A0GKZ2MfHRMQTBLoSHtos6VSGAa5znflrea68eSotFuznr6yKf&#10;rJsLVBDLKilCFj30fGNO90soQ3nPxKeVMkwhYIjhgjXHDeyAQOuusiu6tdWEPO4dORUSVTtGkkio&#10;zRg6wxuBSXHB+GfIryTRcRKzLP588uZtsYhWqT54IIxEa8mqaM8mX090B6t3rpTB4Gb66t/Su6Ox&#10;uPgjFRWgwnzJtXkV5lLXK/zs7i7662As8bvwdX3hZ8d5sicaSwE/nEcvupLIavn6brtX7BuCZ+IG&#10;FZ2HAUoIOof6YRA3f8ZEnfGd4Nf+8COcFt7oAWHbFWO0rn44PBnupmxoWowJqkMvWEIVofYSMlkI&#10;y3TcxpPyqNrGzkJYZGfh4WQvaXGb+RnA3ufcQAbTfvYVOioWp9GBYtMA/TIN7WCrFgN5xuBXFGXc&#10;dMDxKFs8c1kvqR3A/rCguefhieJgKieDOD3KVQX3V6p02nKlvRJgwTtTj23VtTdyk2ZNnm6sTBLU&#10;1p/JGoE9XyBczub11jWf8gMb2MaALB46LLVsFj22O6nY3v7M8tXiSrp9jXitTWcf7U1DKwBjD9ck&#10;CUbw86c+MVtZlEBvUdNH6UEEDVMUjePkwsJBkIzsJEwhXMK2X2HnVIzEAATa2rQXEDOLav5Sgjbs&#10;8hTmw9Fw98v/jBXOoWie1T3kAYC8J7/YM+0vM8QUDGePJHWyJDPa1hZGqX2sbQ+lj2t3FFxWpBuy&#10;vIh6ZKIWKrCrZv4NnLG9z5KbVHL7s1K26UnX6AHdmAWwuCvoGJ86fiFVgROmWRbjz7gVyFDR+B4s&#10;1UQJYogSOQkr6b2tUVMj7SuB5ZCHltxnUORMTfz5y/bl6uigTDy40uz295q7V3y6/HEanXBG/PGJ&#10;yVvCO1jLCze6Spc9YspemCxarjCVvZjyRXytEAWimW59oH1G6YEEaH0Z8lowCtfAz07uY8mSisXB&#10;2cKA8IvoD79JLbowmOFCRLWrlceZaJSHhE04ryUFtUboJf9swDZS4krUcXsflQatK7PQApa/1pvc&#10;geIF/LRJ4iHF+AHRqTe3cWj78lINKX8XsSbfvukzyN4iGTruuv7yO79RRAnragPgs8tdx6Os8VD5&#10;TV1naRWepKwuLkAs5qk8tGc1ja8sv8qC+EVsatjdUnqGb0WYosQWtnfhmDAVebBeW4wzIACozH7M&#10;DJq4wi3ojyxCR4Xrce9SxDxDHSaOmZpnfdPZsN8/ffyAlrgWvy2VQDDLVC2qrUg8i7Ad/1/UxTrO&#10;pKvF33jEsfiuYHBusRbIMhkFlQHHflgBt0stPllQqsa8dLRQFjlhREXbZvmsU6D09k0VwQaQpaRi&#10;btH6x0iujfh1qDMRpkyKH/rwCZs76GW0q3WyCYWs2ZyT05KPbfbr0MIOxsFBg4rWgtr7pyYpzESF&#10;WKeBZiUYQX+pLaNP/fzbRy+DMEo1H7CmTYHQcaweZBR721QHOj3r73/55Wck5d3itMKLmshZHttx&#10;HU9lFTGFFcYUlzrXYQRFLwsw5BEqZZOuE35LdagniPEcE0ZoYs14fSHmn2qiN6PWzNyqfV++fvz4&#10;qaUFPUxgZJ0q41RnOqeA25YjW/QXZFZL+pRYu5de0OXNt06S34KkNFtjIDfFTzoNgooff/xRVk++&#10;zUadRfLAKTh7KtFjsz/CtgxUwZKq8SaKthnsNx9YYYYm4WoO+aYrDQOVgumPZyo7IB2g21rSOL0O&#10;0RFn/STdhmGCoG+iiSvRdI2rF/IW44+69jatCXUPOuDmt9Sh1dvy4JlrICnIMouoezTEEGC2WShD&#10;VfS6+k9GpyXSNls6s1LizOUkX3PDmeuNLTAvouL9l2rXHz7iO8QeaADj18aHfMwhOqNC0ZZnPJwH&#10;CRFxjjlxcTgrbWHAqdgZ17bZSn1V/WocwJIgzmOh+/BBVE4IgoImEM2NELlef8z+lGIovhL3XG1J&#10;3HcqXTbU4YGH0CE2Lo/bjtELdciCXuzlp0c/bF3nBCb8PTYppjxeaY6LWnTJEHi97STrZhcpkKwG&#10;NsgVNDbLR8iv3Gv8QqECzin7K2cHbK8A3i2VrDaSFN177fQ9lK5xbAD0mwV+G7l9xFhSsHiIfVSD&#10;lLuFMe9cLQB6nuqc8HmlEzfsUolfEdOyRG3MBpKsYXzdUdRIR4OtRjWt0qLFEC5UpdhDtZL89nkF&#10;YKhpz2U8Sk0N7PymsowNdIXAZ+29APFXL0Pzscn6QNyLYtPVfLrAyhsNbHn39t3qwewzdHqEuFas&#10;vxVUVjyov3Xcc+g8hvLzd+/eRfbpmx5y9mgiz579GKSC32DyVWy8CzK730BAae9X5bHZtPDDH5bQ&#10;3NzhO5H6HTpWpZ/tz02Lbdg3LKZbnf0SKXXLTDUU9kkxyQBW8gL4N3KfKB3Q6ALsvLCi4NpxSHL+&#10;8EMVek8zcHnoG95PYruiUE05QVqn5bryv7Jc/AbtDasfQEZqR1tzSf9pwR9QbR4BhliRYyPN54cV&#10;A9ZHMRLsgCHzZmMZrxlle1YYwmssUz4H1N/47oHoiG4boyo2n0p1kcbRLw9ZzCrHY51wxdVPlR75&#10;ZIdO6HbWQ/zw5FnyDp0guI8Z1linHRC+d4t/PLvjWCwLdG+TYpQsrG86XGgRZ7DPjpy8ZVEvTHRy&#10;0kjWGqqehWWP1TNvvilkmyvNE7VuVXALiw1kj3oCF9kt+7+VysZUkAiLBgEY+Z9xmpkPkiwrFhCc&#10;6VB03AbtFT2AQddqoN8xAH2iDjBlOODQFZXJae1/++5dszoMydjkg5397mB1CA5cZruAkPzzbpCq&#10;UYNAF7e0nn0+X5IMFE/KmpwVCkh0HPTahmZyUqM0iaO7p+k/i/uW0Wf5sXTnOATzHrLXmoCRKZP7&#10;tCGotzETebfH/5P/1f8iyGzlFw6KwHfYjRiaeW93ZvpTcSIgJeBICFOm2tXF0RDgnuAHUJ/PawOr&#10;wC0wz2BnWZR8Fyi6pulotmaaEbBzeq4vFrLMfy+d6raTLli3styjvciaL+6Lh9g/rYVHszr56ad4&#10;EoOQejpmxLZptiaFNdpzpiXkUah+e+ZNN25RQjzzirCSsR0LH6ujdeI5iMFm3N9FWkPN+oyBgsQv&#10;xmsYkLTsts8sD4XRCFBlCFMFLSdxrlZkGJ3NdnEnrVIn7abndKWaPWtaHL6u53dR/IIAKTfj5gQ7&#10;DOvsc4wr1Gtnrl9pqnOYDLi+3bwKTGHLQ9a9EHYgKagb8MyCLIKeoBgUdOUvefUSwsxob9n+fqi3&#10;XH2SrR8yeLHvaRH2yZcOrqrmjX3s0P798JD7Wsaeym1opsZFfEfUbJrBWtGdcAYUrey6OT5+6o7e&#10;1ZcKrTb0HYh5cKRDZeXOpurOvtrg/sgyNpYEuTVTeJUNlSLG4+aoXqXxGrQR/gt2zeamCjQFNN+B&#10;YTroa4cZvmYzDNE/xA2tfRbmKJMHol16wi1p+686rQjQfn5NDwGuOw97LQAqANu13tVb2ssoq9OX&#10;6ZrXXqcnIjjmvp1K69OnuT1T4Se86tGJs3F/erwW6OQMdgLvOXZTV7VY4kDX+q72MKQVx8qubUW1&#10;6z8SOgkfrKT2qUhA68ffVeszvfdvu2u5Lp6RvJMFEteBTfeacS1yoLaJsYNrTmeCXKP3olub49EV&#10;qAaPEU3/tekuryDyGVycrD2ODtSqKfhc0BO48bQCxyRaYtRdINx0IslEAAgtRScLxepVfP/XBcyk&#10;3fpARKtnudzpsxl1KeSSRsheTLBVSRtji8MdPGcei+rI+ofaP2HQ8ZR+x+dcTU1ZRsHA+ZjnvSEO&#10;4CpHDfCzjkZX68VbQENRK90cp4Y0GwqPDrjZG4IyULypH24UibpYoWQHmEveQDp8lmx0Tn35nKJT&#10;deCB5SrQI3ntesSrsanahrNGAEcR51A7Ww44tYe6/ujF5Yqxa25qVPFsWjSuOCZjiCDH3div46rz&#10;Og8SePbYlC45kbW2MWMbqh6m1G0qCn9plj1emHBq7qo/69MenD41xoUrPtuWKGHS3EoWqopOlxGt&#10;XQeSLVCycb4j+TlekfD/kpPxXN1o9/UxVqbQSamw65k4DhgI11XzI7bRyibgEQOLf0tsuwkkDeGR&#10;gXc5Ax7lgZ7ojZ1VLW8Dh2Rd1y/zz0A+Jj8HbuNaKKbtOPLw/Q97tJqmM2JpEAKHTGkm6kMK+7uq&#10;NpusoyprUdHjGLUqDVWG+2BtNUN3lyf2JlDFSm5Flym732ga6ycDJLRn9w02pUfZy4pEkFMeLPzI&#10;kt2IWsXciycApz531ZNgYTQMSKILwft5eOW26bzlQBYRJNZZ/PfEkszqIRnBR5Qjbfzlx4/vKwFM&#10;+2mtIgmPpFmjW3PK/SZykmLpxh5GrK6Y76sbRhTTZ4dHDhgeETethPOHRepGTBz1ijDnAtUoMJGK&#10;EWFsdN3ocKppUm1CAmNStETyy25bJky4RXi4tPJvzV+gklG2ttOoxuMWZnGm0m5/nhqkhnT/t1Bj&#10;YeG6U2EmGaQ9LDaFGpC0RC6UVskjTNseMYyzbaAXR8bYx3SQu4tQjSzVaPmuE/sKaQTK1rcaZWMb&#10;tXRBErhjYSSzBKx91biaUjFHVNe0cM6nbyIHHyH7WO5r5DFoOXrdlKd+fZ9cdTVUgsjdK2WQMUO7&#10;fdgo4TlSZUhui85Nc8kUg4HHYlpgsN01nPlqPKg3qqbEkhhqdkHPh7RFbUAFZvHQaJoGWU1tmWHp&#10;wfnViACFOIRPfsts/p4QfpFg61xMWh1K/bvofNWOotZeNoqJp3BcAzTAcfB7lWZSODNQKVlS+/4b&#10;3npLxIeCBSHALU8AxAUWfOminnXpStWGcVmTncdCFAZ5kqNrVhiFDwv4T3pJw/dj9Dx98/rHFXDd&#10;+QLbwUYje7TZWut+JWJecDBBLnHH4afZ1cLaVvXaegZAw7kzWV3jPm5jfPBNKHXRQ1ggGSDr90O7&#10;uoeiEfuYHggArltofRaie8w339bYC7pghJw0RjihYyKXEU1DXrlxDUP9U15RFBvPwKkQSZU1teDH&#10;TpmNIP/6aZwFjknAYHM8sMX7TWRxNnl9J9I2Cs5B7fmL8NPF03NMmfaO8Ks3aWa+zJ7oNzfS5KHq&#10;AyD/8rXp7K3ShRlzaE83II68+7DCtf0TTQsKySeWxNaU0Digah6WMVdd0NWaL7HKWq63dGdmtYp+&#10;6qyFqpsg3A1oTYsRPwD0wOKZ9FOpxhyZuzdiAo1gcbeqlXA3GSnxBqXacUBaKBq4P/DUhHeKVArp&#10;kfhsySG9EsuRD4ZB7MMhR4O7+vxz+hZZ9ZHQhPdk37aCeCuOKkIZyMwABBHeDdvtqRHI+JSF4bvb&#10;BmG7TGJbz2M8WRLAqMm2K6F9+fj+ayMp3v/cgKAPv/yaU+522PZFV/CsIdyHhLbCg903naMSV0Sw&#10;pXI9m+5F/2w95svVa2wUii9DWWYxQPmoiUueu008X8Vy/CYB+Xjr0jlMPVwSNhmMgEB2sZwnN53K&#10;MBqxO30hia4YlvXBb80gmmj+e+HB1VB8OkcWz3uR7V2DZz0mkr3M6OkWdFSD+Jcu9WiW0Jlu7MlC&#10;+orl9NM85F/tn6KsYQ+7sFNQYQwNvKIEQi5gdv5ZLT56JUwRTCPoRCEfd6DaTLjhjj4Yul2gzDYL&#10;70sXvsOLw32RjlnkLg9mx2lKXsVIGiNkjv/8+Ze2UBD5z//8eW3sKXL8EZMuA04IZ1jGlUmuflN4&#10;s+m6gv9+iVA/ELc93LeHXy0C5Mv68OY/8AtrHFyV9HGG3KSfjV6Zpuq3NEMLHh5oXNpNwI+ezCrs&#10;OleGdg2Hxbbrw2nNyYwev3jVqNUXsKFnz/7x7l3PCed6DWyd48kuH/j+vBtc/JZswotKQRLwxgq9&#10;fGkLPQ2jjHj0OCCsx9dDbMDqOjENmLLEJRgRSn7PnXGLbRUMIQJo9skApQHZGYHlxZm1Cbzqxr32&#10;mhbhIaFerdpOGRLpe5fA9q+e6Ylszr0PjeBNUW2K91qz3lKkVQWquxd91ru9xZke6SanCebPX0PG&#10;haYjNoahvn7zxnv/qFfvRd89jkiTXmIpsTBHymm169HpkooSMoNaeYQevwV2//rhV6rQJrqwR9mu&#10;o8+HzuCOTKqV9IcNcE3wO/3hwkO7Cu32+TYqv6PrsVo1LvgK6KenDxDs7CEB6CmRGEwp2Pgpx0eo&#10;vhO7qI8N3J8288h0qAyhyYaNnMh7oJPKVKX9skuDTxdjW/aLlwbpiJpQ1rhnLTBjRMn0u/ixzon/&#10;np0/IFRMAmNl0z0UEd4uTl9HgYcdu9deHLTMMC7/vB6RcfgypSm9dLNrfNyAyAGyiVR8ff/L+3/+&#10;/DOvw0UO3/wbJeQtphLwEGN3oYHLJOw2zqvUKOsxjiR6x3j9K0sJGga5cmlNFwyKUuLaQ1rzx7cN&#10;gNd2RBFFceZ7GoUAhaOIz6IZy/1nkrdpvvxRb717nt3XXbL8ocsyvf7bn50xGKrIm7JtVwBgUn2F&#10;ORkWttRaMd39a3XsIpO+bq92uAlMbvSYozxmZJeL4F9GSmbumyb/FeTHcHGYSL9NqWWRG3QpZDAi&#10;1fGw5HurKhqqN3S/+ywF1wWh60oEEBjTla5zx07sU9684p8mxCThum0zzaYNJVxgAXY1AQPRbFfq&#10;IA079yliZhqWLenpSmqP98MDxEfpDBOYShPWWx4IDXP5wH3CYHXMu7YjtbJmINyYp/DUokMWAH7s&#10;jTo7xlEmKz7a0dICIjXjbN+mX2iyk7MuwmUIAt/9rVCyULkN1NYeLXVTR4dKqEDsaN8Z6C0qGk4F&#10;htEQbqSMIi5QxdxDb63s3uvFjgdNbqqDELMq9GiSsw7izkkePPvpH//IQ/D0wGJLV6AGBLrmkc7P&#10;HJGNhKfYxjOGxA42FWct7Dev8AHOw2EQT8g0JkarrRNc0hZfV5qK0842kzHNGjIoi7pOFFZK2Y12&#10;MVCbHYeFI6wFLskGt0OuX9bPhQp6COxVPvkx7TYSuf6hMpnn+zw915HggAML0P9+ZA5FlbHVOtHi&#10;ssidgj5QJJa0yyDAKVahVq/Pgppner2dg7Z3vyl+zwHaReL7DYqhanVaEhSgM5mS5okzjmTrT3+H&#10;EjVnNv4BO9UDo2Par0hQS8xkVhNimo1ufqtNBVodz/RmJHF4Rs0YhcYfCz2Nb99DKE0z7LWIoJBH&#10;zuQ/vyEzzG9bMoaCyzwQZZwjfF5ZR7gYjxhQGOS9/rc1Ibba8+LpFehSP3S4nBaSqDGJwFbJzIki&#10;YeM1FoOTohpfJxlBkbVt5mqzIzBUuzFq2GbhNW2pi9lI19KqXjW9suyeEGll/eIhw4K7Z6kCo785&#10;odsAc0hTD1iDuVGGXW3w95+BNWnGLcZylkbN2znr5+nMiLtWflN9IqeCy7ykDrEOvSv6lZM1R5Kn&#10;HWNr9OrilD+LfoowWFA70PDBT7bsqgIc5wKaRF/ryVeUg2iOOOOOhyAv8J5SQQM4Np9CdZRSnT5P&#10;OlDkMo9WvP47vdvdw1EzemAbcQZ0XHAKXFX7ovv2x8McW2LPNfgXFrSZLyBXpTwyuIx9Wp8F/QL8&#10;oYpddriY2xPemTg/ANTu2u4F5XZs0eSrFT8p7+Uyu5mOFWWlA2N3Xdba8/ENkiWRhyNzczSHeYnS&#10;W0KqsBoLPrVvo8gMHc4LIHjlPWqm4WIPgf39a/SHjTztVtRauTFNciX2ghXtcms6GExaIs2YaQ+Z&#10;NIcLHRRaxMmADMVgDJAlr0LvwjtUcr+J+lnYfVYv7X77shlkAdW/f6aoXLagfnhd55MB2PNZsr7J&#10;P1mOShRb8w1zrLzaKa7MhPCo7nVg/nK8qRnYALalM79+bfZpgFc2f1PntBjeZnvQcCmaroy8DYvY&#10;HZiRw0oaspp/HkEiaiAJCy/8Gk7X0+3r+f00zr5rTlxN5cX6Xxpp0TcOX+0loTaDC9XJJkTISklO&#10;uuulhtnqpxSqytKFbOPLLjJTgZMUilV6/UbVz0SpBPRSE64XZIMTYBPobBv442FNrvQcAgrZErHV&#10;rRbRDSrjjpk60ZhnqDfeLAtVE+b3cLPJPFC0UaOokCmFWDIOK0+pgK7MMt9YGN3B8MF1f49nldnR&#10;XCTTQHvSMtlBfN40HkvaFCPsv75hoXX2J1T9Wc9Ns+5KyxMFFIYdKUGE6vw+Tmu7urEa7UtR21j1&#10;BIGLzI7V3cNtecdGIGNdJH1kmHFhTswmMIJhiErWUukkGh9DWDzLoBb7/NnrTd7o2b168Uo5wbSi&#10;ByApKoctSvfnce0zQLmdzQnVJWYUVmXSfYC+ngIip59z9a+rwkUB+UGrdWFBT4gz5QXi65nVvOhc&#10;QttaDig0WM9IhzYVmVqhKdz2h0TZTP/s8o7NrSj0V4rJuu9XJ3jwoTLkIpwNOS0ZXo1w4HFG1ehm&#10;g9qvOCDv2aleDYHMTq/fXzhg7L4WZqGgrsu48sgIqMfs1tEP1ik89iK+6mr0S2GOeY2e4zj08p1T&#10;3zQDz7RynWXsY12tsPJ74klLZa9sIYhsO/X90Wg8Jgx7qzEyTgzEk3kZc8kFQ1ebkdq06KIgAdYC&#10;wla759l7giZfPXuJCDNhtmU7KFd89wT++3gg2hoUh7oeDvKQ8mUuwNkHAs14HyYPsd2dAbk622NW&#10;F/bPNYzTBJoX7Ida/F4eZVezDFZqnE1QHcZ8vOlo4/Ic47nstGsrFllc0XE9dH9++PgrAcHf6zVL&#10;evjLqXbmC3o6VAW4NByfOwBd6scPUCec9LQajlRGxi4eZEqexsHPPuRoLEyHaBzwbjS6E+Fp/ROM&#10;Bss5I5X749DbeGKCHHpCCTFeCzuzQgvg5RrHVlhVWOwxprCJAhEj0IXImneDdO+h7kd4kBl5Dn8j&#10;GlcR7eDjxQOqrPY9r2HfDuMqRhpVHHxQHO8bc+bDz//8GoTEMTmoWb41bHKqhOhFfPlQOx8SuP6N&#10;5Sl/tCy9AHg3vyvIARcOEM8gtOKjs8E1LJqi+HGMB5BJ4m313cLoqvxQcKZpoc+fDwntLsyO71mL&#10;I8qJnM2HWfZ97CVTE8ffrIDRSG/oNrMo0TwVglDLHJNgbQeU5P9E70eTN+Uyvxx8mAd5yMImiKs8&#10;34uz/6KC+USRCm0WQ1hs+JFjhjnq8R/bJkaSPauzBO+QK8lT93R64GIicrQloZIVD31u6GIh0cUG&#10;pCyKW2uLBMeuWx7Htuti/iPtkeTTxE0OGL9HZpr9mZzFQPyV/jJ6IMgh6vaOTZ5Z6d4ZoknWtPYB&#10;TFfN3eVZkXbXuQPJL0urqqTcWfgXhSpKnUsXcUo5R53+9ddfooy08RM3E1QMnY/FmKWpglOP4G+/&#10;fcxrBOVV1TgEqg7ikIFYe+1wDaHxWiO2fm4egMrQp/cJCnxINHzH4XNxGtJdQj0PCvgmfwr8dw+t&#10;fTaqr2GKdQF/bBewZgJ44VMOVBPGif6rBC9h/I6ijriU97WFoiSX796ktSmdFp8l5PCsD6oL8MOH&#10;D/nDMfMyIHQhe3tH5kXk0efUpZZeT6xg+qpz3eoo0sxLRNuIPzQg4VrdhI9wkg25UkOaEQiTsy3X&#10;MjjQR5tWS6NvkIOaM5qh6KdCrOvP61dC7mHVC5YmaLy6QMWn/r0RC45e0hpFw9mLbmAIlQ5bvKjV&#10;Yu1Dg6qlZUpKG5tzILu4aADidc7WmWrM2u7uxIt7R2oHyzopYB2o9/pN41tM34pg0x8A1A/P3r55&#10;27/HELy0/ejAJPiG0HqsgWkFjXOvPXw5yw6I4huXY7vys2PV3cCQxehsdEZ+eCUGYb0y1XHFeX3C&#10;Tz/+4+3rd5NI8R19WLlJlhWpubrCVNd7uH1ahAbM3RvafC1og3hH6EmRvzkKj5rxLdLIZz0XQvTF&#10;sEZQqpNDCfuqN/ZBOwodp7CnOzzJY+ooLMRYUGJFRaNea4zxFPnwNllOumEtTedi4+z+yJ0V0eQi&#10;K/CoERLejI7aIC8RmEtwzNmm8pjqMJXHw3oEsU+ePf7v/k//OYw5SL7Fy05r0x6jqbUL1SYPN+hd&#10;Xrp+roGpOJz6OJa3jk+w6sxoBd0sQ7iOxUzvihDWlzEZYK6eMKSmo4VBALksO0I+GsVjnU2mvLXj&#10;acV0wk7x0TQ3w4wIqxkQNsWQKSloMoeF4XmtmikS8uiRLIAa03qcmGQWtrvS8+broO89L/54vSfd&#10;xcpfwv3+88HWrht6qBD0al6NzPADjFQG1ffaCJIVhVkKUhj+nU6D7NavKtVYaclDHcji871E807f&#10;ftKVC1URC6AwUGrp8UoBpImXjKHrg8AKTTS1cWOnhQFY3Cc7NDP993W+GqinJO4LMSXHiV2BVLsF&#10;8cRllTvZR5PrlWa/XkPQipP9DGiWDKjnDPq0tWcZoIT28WZurNa3CWI+z10v4kWxnOdbExlQQ3O/&#10;5/go3ZZanyYC5Wqcgf6iWGOmbUNpS6Hxzz3Zh120FG0batiHp070o2gzk3TaLr0ACUNf/Gwxe5+l&#10;8xS9Y+ALeaiZjJKNcxgsJ4ZUu3ft2+ug4c2zdybw8HxApcMTR4R0v10n1QNjE/HyJrli2/Tq9jFE&#10;o5ILoeSjuxd2kNignOpPduQYDaR45LlIvb27CNiQMJrcNNHevnsrX1kjtlO23dYWKroCwelQnXlZ&#10;tpCZhJ8qoax3+A7gfI+nVp1k6uD+GfzRGm6grW18xDGQxzFDxWsYf4O2HoaWdOXHELVPRncHmudU&#10;lFlOyO9Jo8s7h32i/FbHiuSefVvapXerbQzCo8HUelenliL+WS+JszwOEFJGVvCWvR20woYu+Fvk&#10;QNZqgvl3SDxWUPtQaSxL+fn3PwzhCAR88pwjtFZV2HYUZsvsmDCaAVICWZG2iuXNbZCmLgGT69cC&#10;tuxFS1ca0gr1c6076TsFaumDxc2fnVkfPBP7QIvmVPdMkCDjD3PEbLXI3mJi3dRdd5pkUIcbraOB&#10;4x64iM26gRtr/7sUdDqq05P9++Cni6fE5zW7y6xlaMvlQuFptFGAiDKHbs7hsl8EiQ9cWtcgWno4&#10;rYssxSuz5IOuHm1qyyYbZojGYrMPxt+Ak44J2Meo7812/vZbaCmAtb9uBW5OBE+8/CGdrx5pJ27R&#10;rfYclbEpW1V2NmlKWc9VbMhgx9fxXFfOUO8mY1Sw/owfoa6WAtrmXI+qJnIaYsi8r1R26CGn2KX9&#10;9vlD9941f/3y6fF3f1bJbWOJhVllUd2FOjetovJyIPL4yZiGAbaZfxQnBa3pRURfwkRi606WaCC+&#10;5t8VQvkCWVNbFWm0Gml7dhZtRQPKgFeQ9+BIyPvi34fiPW5qQUo6Exdjyqh8MVAyn2c5IJzZFSJt&#10;ijbY5Xb2GgLh9SyLLRz5VUUGkKmmLTvoZes3mdLNuYyzHheo7rjmXYrDVPLlqYMgvXaVVRmWWrS3&#10;TCO3nqN9Iy5w19PT7zPfvX1j28dpeknGb25OX3g3S0Nz4lMF0pAOuuyI3gfP9FRXn5j26IDPIzCu&#10;zWpoSd6zxokuPIikTj3QuSqKx6C4J7oddHxemKuz8R8Y99ZgId3RASRqgJBLnDZIxIcsGhW7TYug&#10;D1mw4SBfUNTqlxe4ugV/rVznfio8VoavKWMRgbxoodfmpl/CNYmvjKqEwEmCRVzqSrCO09drb1bp&#10;NessZnqpm7B9oPtGeRFLVQRfP09W5iKK1Bi7lIWhSKIKM5sC0T0VpFasNQI7a5AGYn0WaWxNnaDw&#10;J8SQcsMkqMCOquec4KTuu7qutjTPtbW5ug3iMDQ3DKJpK7SsMO5KWc7p9TTwKp1VVKmUCnRjaVrv&#10;bAb96NFTi3pimpwV7za1uF4r1p2dkRRCo/LRDUqilDjMLKqLKDm/p1ED0rF4YxvJjxNBZ4WBX74F&#10;HPHi1YpQ6f3WwlaI+yz8Tlvj9tbpKfNAZbMTBTeJa4j7Eit5Qp+nwqS5lQvrC4dq/vnmzduei7m1&#10;Z8AXfbU1M5ZyHhPAp8cKDXSyVqmtsyqXF7mMR19P0N+zSHy63bFcy3f/7RqYT2k5kzarsvp9BNJN&#10;W/anDfDx1/c5mz5j1LCJG7bZNvhT1YdCiIqjGt7yrPRMhLITyL+lEACv+duS3jEs+S7J3FMR0AJl&#10;KFjVHCVF2TzHrRUXo2rRwzUnDay5OIRvlV4OawBFrNHk1AYyfyoHDj7w7BgxKxZqPpDXfftWX2F5&#10;Y8FAL37zpjm5gT7LllvHr7+9bc4o1UIA6qB1RiAJUs9/xb7C3rE1Mt0x0ZCF2xuayOYe1PDzsNNY&#10;aDxuV+oBDeweEGOzzWDubauvna7Rbupx7BnWcJUJp0Dn2iKWhV1JyBl6Kto3xXtMLE9NEDtA7RKl&#10;CyTCW+ujFy3WMuwfbeZZnFVvrzmJSWZDjP8a2UIRC7se/o5AMJ83gNX+rMe8KUYbrc4FjU5ucsIA&#10;lNXVfDvoArOJvZqEq4+YxPhsePXG2lwzFG2hLz0C+yeSr6Y8oTnFsU5ubxoqOjHx9VpFLOqmcFRR&#10;6PVm1bMyrI0XUa2ZxmR+tMtordMFGg0JlrEACh6gcrZ4lbLteqT0RH+vDauPLY2deJ/J7yCMEXsL&#10;hDQg6CnKzAIA+rqRZP05cLaVQfNsh4XlrbciPC370EpmRbZ633TzrAwspLl+/JbladOu3/RDj3K9&#10;aFc+XlJ3oM/kvLuMYaBAAZ0EcANfcy7YsGyrL2zuT2dtLBMM6K53zI/v/8vPv2zePSaKuSgbcYOO&#10;zfs66YU1WZ8IhkHEy63XuP0Q7NtPMzWg0KAE6cF3+FktGub1l+ITOdHMOfCuX4YItG5LqHTjZhmD&#10;uzqSeZ/uhaz4y2aMfFmjIrmEDV7bt5hQvGJ20PMSNXnuOKkmdheubOjERVd91ETiJLNHKCn4x3NH&#10;AuUhCVB89927d2+KnzvIkME/Te+8ntVWo9mhOf9OWdSfPO+n9wGLUbV+a95xrtaXsKs86iIj8VGH&#10;LmgyWE0A0HiGj3G2fpG8jiLdaW3vdTrXwbvZXxEGF9W35qUkWb++YkGOlReBfJdhN5JYbw/9lofJ&#10;VKOQ1sSG4MaSSHVhwnvQna8ADYX2k4i9Yn0fImJcG5A9U3yYO1Zd6BGN4yZwoaXTC6rW4GZphret&#10;+VcGwU0i4q2+DVRy2a2rAHnCfK5yQbqYmcaoar3y+QGU5VvGKgIZP4YiTQ8RbrgyoWSt7p5sf68X&#10;h9SY0nOhHC7tDeCbk2J37e112OyS5yP20O9+T51mxPRTHakJoBFYQlb5yFgXfUuAtXOk2ICgf8lO&#10;USoMcna1z94cyLmM9Yb3RXmb40V2Hfi2Pvy9jLBEUfFvKk9rNxB/3qgv1k83wPSDls/CUhbZPik+&#10;Udv+8OETwv7ey0Z7U36ERIknONLSukWV/C8vNM6n4zxEqhsJ++xAhN5KrzxqGELn42Ke1ZniwKIn&#10;nFvvMtYnmnTY8Cs1m06TtbWdcJY9/0XpA+6WYgyeHTbMUSkSXQ9H56Dz64406U4lYCQqVZI1Na/j&#10;jcRWQQ+86Y+02lRZQN7//f/1/5jJaHJzTyjjHoza7mEyO+wvXxoVIo6vvMNKFuhU98vOVTTG71OA&#10;W6Wo61tbKJFp43GlMtCKYOmi5AnDecbD1LK8bQejjGcprus7b36WC4C93CjT0lX16ah1c5Oth7h8&#10;fMZ1bUiDBIOEmazSaMyTss4qb/pHa7LancpbushNZskgLpV40cihPgyDQBMO9mzPZ1Qy3t9Z3R2N&#10;BbDq7hFDNkFsjwTXdzCAZMhghPT+h6fwA2IdBt3KrJoni9avRx9atD3gZVEFotwVgMhFa44yXY6/&#10;fAwXiJPwIC+yYLSMVBiHOGNqG3AQVC9RH9lHLs8nbfGX5Mg8ekprvIpWNRJwz2yKEjJmSliCaoj+&#10;xUlaim5AsBN+HZqiorV+tHqkZAdfyhJa8DyloXlDCRcXKht+wNxe5Vo3ZRtlhHsgYIZP8t/gJ16w&#10;GMhQcH5mSdqwS2BX1ktqOp0jdfMJEsFhJ3u0EHO/lUzZ9AqIdiP+0WpFIB5Itx6uwaHtH3jfCb1l&#10;m/YUNbPAcbqYClNLA1aNXEgxuoFluIi9h9F95i8BPpock1PUFabfBbFf8gHhUgBuVk/72WaQbLbq&#10;4zyOkZSm0mXYw//Kb2nxQBM3JQmHQkzaXLMp057wVQvV06/1fhSzonmENd2FlaynQjq1KCFn8D9Y&#10;eVYVHMRSrQI24ECsLJLY7J01I79+9YaVWjQMeZzL0SGifMe4o4BPQmU4fs1fMTFXGFgQT7piQ1Gg&#10;9iPLoLl4BH1g4OnVLeiO9+FfPrL7ZMg2P74zJ0p+dOu/8Ok62EoIkw2SQ6jsNWuXRS56+75qPMXD&#10;3k6ga+PRu2yalYOLdGmOEC63t+oZhWYpUkLsB4uIIeuYUiPKyelXJTFrl67PEcK58WSHinIA2CV5&#10;Zc3PqKzf/qi0NqqKjr/jgXYP8qttm1PcCCuF5gyqi/gjspEdiXgt4jCqiygHRD7A+tK/r50X4ebY&#10;+KDDubNFYVf2MQYLcfVQlVZeFXo9rVWKWnwwRVUfWgv0K3U/6YydIN/kNoqYt7aCjH7CYMN/kjVl&#10;KE94sm8X0v2NsHXdqbj1UW3/oZIVQiF38zpc9vUZrkaEdT9MptVnXoJ40D3Wc9qVtM9ByXvbJdIV&#10;REpweMwNzdApPwaK6PLPnnV9eSbqrhcBu6qNolNGzFMU6/LH79bL7wXfkOp/fPcu8wijevZDo+ty&#10;OlOCgxGPhPAwSOEQwJLBV2FVVUNS9JM/6+48lbTsVIVP3Zp4FELN9n8FbQjyk9DSDxkSujQrlM/c&#10;dtsoOYq6thpT1urB6TyQsiZmpKfSkew6ymE0fwoy7AYrv0ASYrhssP+YNgiIJwOls3jSAXlTZKH4&#10;7G1XGYVGLaUpGg6YgjPvWgzMTcrYK/z6NDH1jFUXp/KxInDm/PjdS2wwJqSoJ7upVyIU9bfVxr4l&#10;QxUv6cF3uAAUPMln4qG/heVRsisZMv1mDEpDgIgofYnLn7Ur8ta5GYIw+cXDbbPNC1FNfJqIck/5&#10;97STPn98X4aWOekuWNwJwZzLBF0NDVm82FZhkUzYqHWMHuUL2bXBn5iPvRx66mIzemN+LuzIS/Y0&#10;1xp3kYDbRikI2+p5zb0g9C3vzfyNSuhqgeS0evWtLA8hgd+ttKnDS65GnR+PSpApLJ5ehfHrhdE9&#10;9zLwMKrV9oAp/TJih1OfWJtNjlDcl2qJ201t8C5/Hfm52DyL0w3oRt8UEcyOwYunuTxcsoMHPUhh&#10;pwdxXp5AtMlaiDBQcoIL8QXanwKS7GbPyTCNtvw2vxjRpmyfY/dcfrfSTA9hkdV3j57rjIxJ0U4u&#10;PwyfBW0veu9eY2/RK2iTqR+PEguh0sTXVmkBc0mi5w06hPGdcHvEwNAyXJKkEi/BULqDF4vyU35c&#10;PtZ2wWl9qmUEN2E6nkWM8AjoJ6AWBrEoxBN1GvjcqnWFokXXSU30kn6TCDhHMGpDwdfYljL2B8Ej&#10;ttN+Jo45OZrT59GHdZPipDxzK8hZdVFQsLngxKzZEhWf9+TLxzaA0e3cgXIR7qeSINv1B9k28t+e&#10;xhhDlSQdjivNForiBCgtrAd55lHSInR8aGPuGcE27zQeyXHJw8nDT8dZfKtEJJiT5/RFNfd0CeXG&#10;GhsXBlykikd2grOTYF6xjBxnm7koe3L7ppf0afiVeHa1o7bz4QIBFqt2MV4rhS4H2Q0c/Np3tIf6&#10;ZYkiZMRjah2gn1M2V7N3uhMPidaBrbjh5sGp1e+hldnpj0t1MYFtK7ObvhUflGE4ucucB6JeGziR&#10;gPZai0PKKXbGNI4uOV+s4t+ofE9/0Byz/ru8FU+Kczzxa02dVE8kbHjZ1XiwaXivMtWb7DxOZrid&#10;iZWGBfFuN/1Ted5pmmSE4NFKkfNbO8J1Yxxlj/bC8bygDOi3q7YQIPZYH6J6FF4pw2j+fZ3wscVZ&#10;a1m/HEiuFA38imkRSCl/JvLHfLYvxjjjsZYZD4Q+eiMqereSKGg+6EzloiKBVY/g64dE5z+mSEUP&#10;ULRzVT145aWNOTmq6o3WnYlWNeb5ON97+CbOMtrf2nu9eKM10pPpBEjZBJwLvEU8/pmxvz+7eM+0&#10;R6mMbQ2k43BhVfbapkeHrdotiPLKDWzmjMaiRU/I1Kz1YMiRsxOylOnrLHffASdZyR6ePjn0+dA9&#10;s0q7EmWPVUqns0TIr3ttf3KpX3pLSOKzt69/fPnyzbu3P1bcX5a32azDYPsPZ5DqutGlY09O5mjz&#10;TBEvdj/ZzTZN5nHkJgn9CJ5pjEJDeJyVHoZBmedIw6dvKHL57bNi8/WqrGUe5a34okBuwSbyCjT/&#10;c89D6q0EgvRgogCpTQoE7Rpczr9S/yxsxgkxIIjgKIWovrbf67eKavfiOfGgQc4PvVkCP7fcEh3D&#10;Tiz3+5d//PhjB/99Tc04zmuIfKgx6IUK5Xnz5s2HX9+79xpdH2ApsTexyMGypjhuVMXSZB65aIps&#10;0aoK6TqND7rA3blf/ITG0fNUKkZmYiwLvZYrjm+sd62n0V5Fbo2t1rOJqaOdfPC/QW/iaoXM0zFf&#10;ezW6629rvPCC9m2WUCARxh1vaxy9OJJHsZWh4A9yHFmkeilYPzGkYu7KwGpChxjAha/aVIdQdChA&#10;B2dKOBPURtGvpy6mBTvQa9LdaLjVX4n+gTUmH3JEDTupseSKL1Cwlifa/UAaDdQ0nSIwbejZZdZD&#10;U1TlHMvBmt1LxgJh0tldYrQFB4rN9bQam/fV1hK03LIfsWDB/4oe1QVf1zdwrB1sPpZN+7ZcO4sV&#10;4ozhON7D+pfpLI00+h40pH3tsETGpOeYCN6YeT67FVqBZ1k5w/R5rCwGEnVmz1GnZomSmW8tF05C&#10;a96VV6lF89DzWVueCbpgklU6+3fl1Qbs4IGic4mWqmE3GoXapuYuEaK+OviV4LnPLMXGso9tUBRT&#10;JoNKAOn1ZGdZKmNs8Kybij7Z50K0RyV5QOUQQgC7A1rRePuf/E2HejCFRsyLlq2/DPuHkODsOYLd&#10;ZlIP6Rn5dyXqALwJdntCmePMn8e49vlsaELRbZ7mCfdR+OzXZQjmWOZWREKc1/bUpthG+q//t/+p&#10;M9+PPaxffvklH6cPFH++Il5gn7h25Q6h5/KxU76wXQReAyMgIVWwq9TOoHgAQ0J0kcjcuNBrimSP&#10;xpac/3YpvO18cHcLoZ0J6L+6t01Oe9FuyF7XbIIRuOnRAJTpVhwvwOv16aAhhQYC7ddV2MVdJ3wX&#10;NtGE8NQkEUED3YvQ5ZBKQPcwFikOVPH6T7us/rZDHfI1V3VJFCNydbPVsWeSZvfbeSMkrwo9qALd&#10;Wleav22/iZkKTldpXPIPGBYDbXb7rZVtR5+bvlUPUvFKLruoLwxoc2/GuHFtsu4pK4cfZZVW0hn3&#10;Y9j2sS38PIJ6dqjjPID8xFDAoGMsuG/uU3zGyusrt2l5YuuylsxehGEu6INTGE+G+MYuK2B1Gsdc&#10;G5D4uCy9z47vMb1qs/E8hfQBV9Zuh2VJDydrRXflKKVI9uthk4UszHSpmybsFuwVpbm7SO3Ja9Z2&#10;olhA0cZa0lbKW2mOGPC13j35IZJqDId8zApH438NheEChge1JiOBi4i48FGOV2ax2XYJ9r6lYLPX&#10;2fH16ypdI9Es4JtfUegAowzat4y0pmCt3RdjMexPOMhpsgq47m4uboWInOteIzaoum2sfCH8EXE1&#10;f/zTR15r6Buux7aQW558spXZg+ndaghkVkxqb/E7euQgi/VVRyF0LVwX7zxC6XBRL6fqOfa02uT7&#10;8BXJhxYPsQRnzxHjXKxugnVSJMFarZ0CTkghvrIz6aIToLUlCoAmdeSAxMOaTuE2p09RsE2IfFOe&#10;wVWD6VfLonWYMpozV1ucVDwLEzFeeikAWjyV2z1ulKfQ4mQcY1KYTkvFpn26v/G8x7MTaQ0MFHD3&#10;xZrU/n1Q1CzmHSXFS9XaRKZaNNusT2hwZyGBZGQGoWW7IUL39NWOHAMuZMzdonbrbPjD8rdpuyh/&#10;sT9jEQ6XCdGoVuY4ZwwdtWPKH3oaKjHnez10si4R6LUaWMAjyTOqAhpMsVknqbIy6SJ451q7xDl0&#10;8ea1cVkEtYSZGJ+RmEjX7Nj0y6O7Y8CN5Ko+NK291Rscl7L+3X1jduz8lvyuFFi1PubMb5tLyjq4&#10;rS+W1YO0Lmo3FzKMfZWq2kCaDbdh5RoD6dMd7DJkBz0QE+BiRCj6OrWd3/336m8drxbvZD6I+7yo&#10;HUkOrHozIVQlx5Fye5qvX73o2NRI1QYIqy5bjU4RnaoLGIKsabV0zGrZ6UP3JvthYpLv7YeUgyt1&#10;OBMLaNaR5+Lhv4w5HB9jgX6FAs+xJpfOQ6AEi2yIIa3WbfGx+iJW+74YLpKM2rQan1IXajZuwIpa&#10;RosYgpEp6uZLWh62M7qi+9PIQ09uEm9bpUNa18e6QshGN7Rc/dWGNu7x2zHZwPJnT3nTVxffkErT&#10;7dInypq2zgsreSWTXjbqqq2W8g/7z2GYz8vadagz9VPL16+BMrNJOG0GYgXtE+VmNkwyv4OFdfii&#10;gWtsY055/F1ww9gx4328bLtGQunploO1N8sUfc1E6LsT49NmXs6NKhmO88o2VryssqWL7VGVkrax&#10;qQXf0jUmJV8vtuGHs8Az++Db7UCRgu6bXj3q5TV8QTChkfIiDg7rzQVc+2dR7OrG2T2bV5VUFKsC&#10;t/ycY+2qNjaBzWsDEPCGh/wVo35cZ1fRoyoDDihbB3YMwOrSuXVY24lyd7AhniOPrJFiJViDswAD&#10;4bBRrlrfNwbW/fXhfSp+UCMZftJgDy5RRbhnNGdgskSmow/JdMET/mr3ptxSfVu2ppmIfAfplYxS&#10;a/3ux3/0jD6Ga0vJowZs6khnYU9QciHEX43U5p9MsOiFFD9kTWwZQYNsE4T65GjRVB2r1Tz908f2&#10;WhVTg5cAbdZB2hDfpLtJ1QjR49Z8bCNxQdanrLPLaosYjAIZl3V++NDOrXSxsdHQJU/zpDrw3AH0&#10;hI0UhHbV/f+8X59z/RmurG25Dlz1b+2HwxOFdis6wmgGlyxymyJh22mE/U0USF268mqMuXQypByD&#10;gGCjSk2rNkwbh42lTjsnQjZninjngEqU86Z9SsHqxWBDtdal21AydUHNM/hQU66ggbY5bJj+U+H0&#10;rm7A4OMH6so8vi71i3vzzcz9Yqd+qfIxyuZgDnWirBNTTyxNbDbyl7PDk+mAVtQ8Q7pcufSGioWM&#10;9HCoCx93v67fgNIn9RX2Cx3owGnlmCBCNNgNHc/txDsf6S8X/VmjdRnjxK8h7M6gDHzenFtyduvR&#10;sUekCz3L1nNYm8ByKS4RfXXuoiwWXw6p6qMo9bXHkhZTnDp39ReORpu0a1e3q2/x8xefttDNZp7q&#10;U7aTF1gHesnMNft0yzmmTAFgBRBv0Pa8gSw641sl5xLjljZ5ZTpWawHgb/bCPhNn8AHRcOWyae2K&#10;ym+Czavcelxshwt4UND2VzLyMUmnlgo9ExUf4xKZHTOR9997oXiC7IonAuLfPn3wOASvOrLxlcr5&#10;YYvV1Sb0OWW67FqHIkz01w8f7dIE6aIglSEvTmbzgTwlAiV0jOE0AybFuMvuPnjDJWnCoMWfYpgK&#10;xQ3DHRnZS3eFl5RBC+Wis3qKo1JQFrug1woIxTz6wSLWZOpGEqhhJXhbg9l1s5Y5rP4tUBltc/7U&#10;J2RY4kKSvNyc3X6FclYh51Eid6+vaCB57jAbos2J30ZSGNjul6aeFMmiwJWJkwMSS43Kqi1p9Gfa&#10;iwgof/z507/86yvl/Ca2Pb9eDcAMprPRi31osLUkh0CiFrS1rss32yChHuvut2WzdH1Rx/NWat5N&#10;x8rtmYkSyn16QY29rc9pzxmU8e3b/+h/8F9FEpL66V34rPyY9HMal33dGkrmEN3pIr1w84hmSQFg&#10;GauGrkhwd7lD/sA4Y4VQZLrLYWONsEO6HyaAACYt7dDwLykax7Abo6X3jyWTlmWI5HOcUBpLpujQ&#10;vMKK1cgwvZTvq0lla1PADJGcWyQKn4UYHWfcsVgIkeOKP0dKyob++O4nekFUy6leiCKKEtepWWls&#10;6ef6dRbpteFatHNPMTGPy3ZgZVlGW33hPagav28jx5Y4P6j2s4d2muNc5Nsr586C4RQjBykKTkgY&#10;+7IF6WLrb4XKbQYOri1683RWIYjNVbh5mo+DbsUhOf0HTbO/x3ZpetimgXONFR7ex3RsoIJAfY+q&#10;n3u7FRt1ejOXG8a4gLsoVHK3+c76hCrolgE5idJnQTLoxpRtPpppEhjv36UzfU5vSUmwLawBWe0b&#10;8UIeZylG2t2wkfkfzuEKw/dz5meM4O86jzXcxi7v+d6kOHT1we5TCW5tK2TyfevJ7xcqByyXmKE4&#10;Aexw9bVMFpU63Kw/AwrPsCyn86DltSrukiTxf6DIMKvj03ghY/99tULGk+ZekYMOiTzjTz/9FDba&#10;RUmrF2H3r2nK/6AvHmL+vFK6CULrhcpGjfKscFL6kmPlnJuguAadtvDsj4cbqLKRMuQXupgNBgh8&#10;tAGq4qqPzW207H1I10BX9e9JGAApAV95SooQwfFqrjP6/nTXlW645l70P/lv/5e2X+c8xPH5y45c&#10;GO49y2WaJ19oLXiFNqMEBfPM47B+HImbdgAMyxMlYEOsYXaaaD3s7t8xRoDob1XMJg3nrg7Dbnvd&#10;iJ+WY/QW5ZTCmQNi2lILIkz26EntkrAIV/crcvJ5XV2GLOFtyQC/UqEYnFeNt1VTdhbdXo0W64fj&#10;l9JrnbN5MH3wOMTHKgaT6tpAsUOslCQQiB434WVsUCsQPrvFc3UiqkFd82HEP1jkjc4Yu4MU1yZF&#10;6t3ryZngdth/7H0TpljA7u4fP/6E4svmpywmGMVOH24w7g8WQ7FRKW45zbCJ68xdrMMPCZBEaJDB&#10;TSRA+Br77++pYX3p+YaVitf/+EBcsjtabYgSSbd5oYcs+YJ76SXl+8WACCl7MKJlqy5p6YBlvczm&#10;C3fHkjNV09/PbkE3/WhTdUKQQydsdzwsRHTxqAFhCldj4zxgId11jR/Tevdl7oGxGqOJdVi3ZlzF&#10;OhpgRkIhTgjpRc+L3TXfGFNdnnYx0B+s5+MnH96/77xVKwdNrX54KfNCzJGClsCfWofuv3myo1uz&#10;zlZx0wlGtFuOZNPaa7ioKzVNDmwx7lCKk2jlI0oeJHRhNdegM3hMfpLDK5wvciGTAtbUY6i2DHFL&#10;f6pKNWpkG2D+wJnty75+Ru1eMwXmkURx69+Celbwkh7sBGv3j0DNtwarmT3XO8+3ncXYQkOE7/8w&#10;JZsTujh4vdHywJHnNhDcu/kWsjgb2C1RtHv7Fkq3LHtnJvGLbmEUsvmAawLFKTp9nzZh//q9lO97&#10;fNL+LuIYCRIC5Kujrgai8YQbG3VlT4xmUPHQNRavGEuuTqSvuVjNsdUYReHisixA18sKU3dUF7NE&#10;qxbiqcH+tLkNHzFlVaNNFiwfXMj4WZbrXI8tC/MWoa6PiG0TSWtXHubodw90rVmVK3Kk3jg4viXo&#10;KXSGM2BtyBGhJMl93vSwdmpkBfLKQsJBfXDnQYGMFV8wYv8Uux/1jDj7zXkMnqgMBiBbV5ratXKr&#10;U1AcryVnAPHuuwC0aT8ZNIISxoJs4h4Ttw5fBJyRsVB7NiIzKbwZMX+H7TIafZdNJckR6Xnhd3EV&#10;s8sLmRAGl2Bfel/VlQRBl3Li0/1A/BFbljVetMNUYkssncwhyAAnXTcklnIl6y3SHXF5o8SYTlO2&#10;Eqhm66CFI1NPvMXE6rKT3kYOSr7cPNZqVJdbATX6nxLtU4Ahmf+4cDwPrfdqxgpuenyNOyc7BMjQ&#10;8wK+plVxI9LhyNoraLIPDvlaOPkKhC7BzSgCZFSUBwtY+9i7I3ve9A9EzwqA7ZMoedFjabtFtPwz&#10;VCWuQc5IsfF2FrWscYoUYFzWhlMREatTUjeO7mOee0+h5sHd4eGGSgsmTshAQue3bggn5BzWSDI2&#10;tgBAdkyKzgYu+umVZSbifmG1pXOOojRo5dt0y+V+3V3xTyvpgKOXRUc6M6/NPwEBG7ui9zPM0Iq3&#10;0hudMtkNqwdJH4K/gXywDWQBAj6BhkHY0EAFwvRJmqW8MQTgeBhJYgKYxUM33HatD/19z2ZDfbqA&#10;0E+uzQiWL592mCMufeqa47ihQDYy+knyl3pvX79pIqogDB1sIztvWUrV2uZVNTFrSvKxyfR0ILrH&#10;tCIJXvWOpuRUrwObZKddUq9IW1OSGUinIZzG3iSJnsZ36YAa6vv14x+/vX/8V+JoWZ9PhOvoRWpm&#10;H9Ge+eqCzFUQD9jt176Xye28rmTMBVwaOYulx20MA3MeEc9D375VbfU07V/q5i2IELg7bDMWU7Xr&#10;TD8qEv3jryFuVO7QRL9GsXysn8DMnDoH4dHOwRL3bHtfHxe1nTNCOhyE6dvPOsSH/XU48Fj/6sVq&#10;h4JDe0mAXsoxqtGc7R5c+4pw9oF1PqcDrWbRMnYXZfvDOSm6jGqh3wGOavLknuOj5mP+OCqRQShT&#10;mGJJ+o7p9rJPncREpm6miux9z+7gucHBsg4GUR+AWbTywN9O6NXMnU2CwDwdiZ8FbaMZFj/gI4MT&#10;StgNR5GyAHng74wPDiJbHAdiOIDUuzfXLhbGeNMdhAdIWnEbE62mFiEls3/l88WsTOXS7jiDEomW&#10;ChF9Mxzmcc+tixZtB5SiITUQlsngWNVLZYlmqPeCI3rmPZTrGWxq6TQEOkce7qi+yhBEDOAe8JE5&#10;u34PAZ+Cvry0pa4MkHsNlYNxX3Y3VyquW9TclWMJtShd6l9/Vi40UGtUCzDH4YP1H3QFTTMb+RG7&#10;4FmUjYpJG//qdkVBBt36ZKAJpeOzrq3uo+9rWRx3R78ON7oOr3KqeWduTPTfQSuazd59UbQTx3Qd&#10;u+Y2ScnqIChpwOffvzREHcvpBgBWtnGOcltQlLUfKZ0u+NLEg3UyFwIuXw/yRPSu80Mvfw+fKIRT&#10;rotwVSWsNjEkS0a16ia8MW7rzuuBFn0xbsOn2G0keuCYYvJDKqg2uYgV1m8nT0g0pOjy8jk0sVbu&#10;QVjXu1V6kNEE8GB21GJNzbVqSuuIzkv6MhG6vDdl2GZwDnuZBp0NQrT9NR7SMSzdZgF8SF5PLwtk&#10;YRJPumttAzRM8d5GCHbX3ctmvB5/SELeLWXPkzNTKclCAS82IWSm6oYF9fQTPuv2VjHF1HIhBxtN&#10;WWjPGm577WUTRfG3q7iHrvqLS3fG7360vkiAbGFFhHvVv+5iXeVr/AKFtNs7Mhfot7yyTmvLTGdP&#10;Vr+j9uCceg1cQ/xy4XuXigkR/h9Cl+9IDhUvkk8fKMtzGUT97d1r56h8sN2jY+/R43fv3nZQk7ls&#10;zeuPdpZzAdpKaGqgtL98g1CWOs/IAcbvbsWAj9PgE8lMT6NnYRRwkEd9M11/HzJtmVQ816ufgTWc&#10;YHZmg8i/ff/Lv8Wq+yMZgBa0UdjtmayWyRhOllY5Q+GWNk/SU8kBbt5p/uPrFMZwr3K5rVt/FQqg&#10;TPa76UP/+Jd/EfD/afzO6Ntiy4L8L59MSN80aiGZSgEjhr01atVfL16/mQJD99WmmjaCPwARh3s7&#10;v70lERgXJyttw0VkHgNpVD99PVIzMFz9yECxTSA56GqiTGfCRog+MyUw9mw27nJcpaMidp3dAHbL&#10;uhmWF6dz+rKb1YP/5Uu0iKY51A0zgG8J7frMljtSxCZ3IJfTl0P9Vi9/SSA/5ZUyUAacCvaYrV95&#10;aw1agSJDWhqSJiKfVRJIQOET7enQ8lNILMuVDplcnvn4SZz9QvrT/vMJy+tnRCnDboaX5dUKNM/+&#10;8y//bK2W4/CTrkrfye91mBUEFg6JQkOHdRhQ50BFBi8y8pejqzmM/H7H2S47TYO1YnCPDiRSTleu&#10;2kpIVEqqyY8qLjPVp2xTFZI1TWHFcgw1we08pkfn4S7X6N+mt0tcJJtzQy6yM1h7++evH3/7GsQM&#10;+a0RnQjYgpw287FbpJt0ZQLkqlw+TKkKef/ll1+/ZuOI2vnIuILD5HHIjkNNR2gz07qLY5h2c2ZC&#10;6kfsL2yw16/fBj5yLaszOXpU0csjXHmLAjSgyZvqwvrYcg5pABbxFHLvsK1mMFRkgCXTx9Cu3x8i&#10;JpRaeeZ3usgq+N+lpfn4f/bf/TdTo7Vj3/34k6plTKVcxbgk4PwZuSV9Aj4B7/GgDmdan9HYB9eC&#10;59Ep9A0egZntz2bpAqT63quNDToyD5GxV8/feMQJzS6/43X2Fqeif+XINt2IF+nFaUm2HGFSR9jB&#10;f1xy39VPeuVhsHjHSieNJi/JZ4IDGWhjM58GLoDM0QpW5Jl7+1twbDd3G73rqX4ycn7isoSBJaYm&#10;Hig3ST4Hra4iZS+eC6k+MmYrhWPQ3nheZXTTyngS79J+EqTnOLF/D4nMccUK+Zd//GNQxZTO1O77&#10;GH34TsLI/eU/pLy7o9DPYGlkHCm64O9OlfliMvzFH/gUEzGUSfwNfs/7bqGlq3ocqO0wmhNqaW1F&#10;8wtSwTE7kNf9NOfx5JX76jQOSiY9xjKOFzshM/53+MPmKf/NOfficUVq+OIMEApKQc13AnH2+rzs&#10;1PQc/o7GxypXWl/Vo0ZPXgz3UBHqpB8mOy7VlOvFjgRxBTpDhW0M2kknPzyrI5w6Ws2oHPP7Qr2h&#10;j2uNGeraDcwwDcaa7xmih6PZr7BmIq9WQjwJvzEaeLXlLF1oPOTuaAQ6LO4uPENP6oLJFMA6j4vX&#10;yo96h6bfIpWhmfAYseIP796+G3uLHNL1fdtgkxM+RLrQaKQzkczwMMlQq70tNzhyWIDoY11JPYlc&#10;wJih3xDTVhGlkbyscHOdTAaHv1RUr014010XLt+BP4TWXXbpm8FzU57Yf8LHE9frgPYdfFrJoWo8&#10;+o3ml3nowouu+zCysB45HDBVYmIR9buKRFerAdaLcU+iokLcihaaoXZvmYLmKWUKMnM6hKJkNkTV&#10;WFhcRSEMSWxmfApPPQI87QUfAPqFAbbdHPCDLEh/KygfcambNU5x8dwuhkXF3YEWhYFe+Rulx3yY&#10;QXWHYO9k8WLy6Y0YOkjXwJWTIIeneCYKCkCMArUBx1ZXKT6jf/meFkL2/mJ3+HyPdzFieFB+2hkT&#10;FXQoFIuvCrg7XmUS7rC8DX3ugXTswnxFOIRvGAS5EKcNNWiuWQGvWESs/hW10D5EdePDu01fsej8&#10;8EHBn8uloLQHNOnMqaqc0ln7f7EGHGsgu2M4Leo/ijzaNInGTOZCgAx+WRLVdV9hdkzorcOhPH7m&#10;2N3D0Hw9vDUwLmmZJ1w0PnXdOmanqumyIQyoEGG+iLoDAPWynafPwICZtzS9caGkftLjo4Ghc8Mh&#10;1pc6mHUjIAAlrhq/msVKn8uCZhLQKg+qU85xGE4++XLsecxNc5vMmXXr97IanOD6FsXWIsKVqXwm&#10;MVy4qknBhFM7cFmDCw5hwFeNbFU2gm0NqEXA5jkPlz2r8Vh73dZtbbnbZ0JejoX2f78cxGRcI+Gn&#10;PYOHZu2/HqqX3vDoyTqMnkuQD1/4Tt9oTzYNoJZxKf243g6rigLloxfP6uNAKlwEMIcij+11ma0k&#10;IHmB3z5eTlhAlmp5+8RG+b3oLSOilbmpGx2d9x8+HfabuyuN3qPPzxK8W3wx0fjVrgW+a3zrq8ZM&#10;9LjNDMpR0aPc5BfExolOPv4+ebDKrFcN+vHHn16+ettmARQ2q3RqRzssKDZXWZjiu6M31bGIGLXP&#10;SHoiMbx++5bpwmr4c1kKO5qESynNBr+PSTfCQi5+2iwcA8il1FqNHV2iGOGHxx35P148/vby+eOX&#10;z5q4XhA8WEcpYnjSTv1kQBe8J+sGljOKh3cu+F43Bw42/1atu2sgNhrGyhGshDaOxEMZo+2M/tMh&#10;zhxnayq41nT/pdrYsydxV+vHMWiGt85yhY225L8236eu/OwAyMWYjolNT+l1R4ZJoVzh7h7aLYv3&#10;1n7RTegjxm7gZB3iQfBz+yzIYCHKDwPY1SYCtUFd2nRsYiF+PXQbQHSsveHC+JRaXR9BPKOeEEau&#10;Ir6tUUQ5WBvrXGi7TazHclq0itwdc7AFzKWwZmX+UHtKAj36+5b+HPK1lOW4Oi7cVO9FPFkGydSi&#10;CpOPCkednyLTxoB2Wgt9ixMQnZQ/VrsCkCGJC3KuFsiJ4GLD4nGK13CsJJwhWOtd63PUNk56loQu&#10;coHNwB1QTstx7aWJ2RPwknQNpF5Wu3YER3WS2f0tWGQ2SrPSpg5eqNPf9tzDDpjfMvYkg7g7ylAK&#10;P5uhUaB6zS6KLvyXG+5A9SQFsdfVGziyEHHQxhUx/TmveptYkbfdFR4g4BWYlgNk24ytfJD9yr38&#10;HhPl3dvXzbTpjZgB6QkEDyzr9v4lsoYa6wjWdNYBfPv2nUJ7G3Koicmn+sKfA2IkwCJa8Fv7FQJD&#10;FbQ1zZL3mk3GOw0ll10aMLAbZSD7cly/fhmZeqGWG1p8KJy5p0NtivsX7imNrmG/ZGUBXrIqyG6L&#10;ulNHpRZFsGfEf+d9IjZ9oxrwmBxMkEwT5nidDUsyVWVuMdFJFGyUPwSos3X9JybU1pnLds6npTPZ&#10;4j62uwfilIOiVWAHrxjMaB94snzuUsNLB2PUmq7LIC7N3/TFNIRmeKAA9Lq1A29X4F4s0IUJ7EJb&#10;6GhBiamhVA/YHZo05GX45r1LELKjbfWrUzSJyDN6QTQhtdbrwvtbY3fFY7h2T02Q7d5M074dTt3M&#10;TbmOXtbP+duVdeae1oxZQr/Y7CivLH/wk+m3D1i5ZWwFVjPYWJI1zHbtdvuzp91RhkJQA3TN6Cdo&#10;WBbZQekMQqBawGsaEHAS2Ufl7j+JIWzi1vvgifSXVVuMTQDe1ucRQLB7tOALk4hQkbn4o3kRQRB9&#10;KdAhM13JATX4+5evQ9ay6hTDPKA2UupMtVebwfT769f1AaxC8PWLaT+LxdvVbWFsuy+///r+Q8UG&#10;sxH6BGm7kUoF1cN69LAv8BP+rlvmjx6uixoxlYV60SDyUlRAjLrg4qKH4GNNDINGQSc7LFNTET8L&#10;fqhXb/ZRvDHl8+aev0SR2yILU+2lSY9tK32jFLy299bl7buYN0+r98Q1TjrtQtctGJe03p3F7Y4M&#10;SZwJSemuOEQpJ1e76QiK8h1Dupq19epVYRUFhlFX7dPG/n752oyV7unHn37MCWVju3q2boXSFfpr&#10;4skihRO7yCH/TtGSgsrX4rceb7ZaubcRDrkwUjlxnl7UVh9QtX4g0Zjy9czxQ0Ffzlvf1auWVA/Q&#10;AC9A2LZtBwREtG561dwNW5stPwn+6YyNrSxHuHrnZj1lYk1jW0azvS8DnZFZ6x4N+vWzXhESl2J8&#10;heEpvSADAiWkVO6x9nQypC+ePiu1HJzysl3CXnz9ik/3tH2IPnwn4gob8++SZGRbdZArPJAwbh1u&#10;ciahiRF44E5TSPmpYan/iMFHwA0xdgpXygnLWwTdURNGZT13w7euief+zCpH+l7me55gaEBHMs8/&#10;5zw0f/0HEMxqhAtDb++Bh6S6UsAi4c6CVmWyMBCYX3/9td/3BFt3GPTSwA5XVYfOuP//rf4G57pm&#10;ZyuxY2VeUpnzwlz6eFXBJ/KIj3JIWhPJit2nxARkGIFLwFquvRj75lbHKyVCJdH0B3arF7NnUfVU&#10;+VBv2sL1EWu4/wDK4vbH/5f/z/+7Zc0u9EHw9vW19cm0RUOupnacobzOmgGfFJG2VzfZfeNxJ3ZT&#10;piQxaYs0V7sm8HW/5xET7hU6GMkybMJtg04gdIvYiZTpvlxrc3ZYXDi6YjvoGs+0oH/6eGFEruiI&#10;h53crCuAszncjUnK7DKlqAaM3WngTwNl+y2KqQHtaZcOiME3buEdD6Q/lwT9m4ce8Ee2oGstTcnE&#10;9PeGoH34dIp7AY6Gu5Vf6ECSWfa+OxJHZ53KT4//N3SJa05kYuNYjTo3JGCWXUC6/VRHadKh1Nw5&#10;ZVcOsh2uTFtqoJ1UdtOQuZU+duMjg0hQiy8WMx+oUS0czCr2a0noHiVdK7BLuBZJbI9BYQdOLBhd&#10;JQRM/PhJU+r72/cfPmQy1qQ/iyQaErjbXLVUizv7L2uGdjNOXZsM1TG+em5vHM+M+HQcNqiEhW5r&#10;S++W2xt23C8Jdqatpos8TkfydNywIM9Z2nQIlaLj4prh27U8YHzth8H2elgWjGOhFv2DSp/14VLq&#10;NZL7y/WAdBWa0fVJ2oUdzZ4pheyXaWpsFMPfPdTYizvHhsN6fzOwHjRl2tqLOZ/9+v6XFTOUUKTW&#10;bm4IkZtlntwqPG7gAZAdT4oPWzgDHQOCVrKTwi3sBPQunHGc2zCsYwj4BWaCVb/P5Gh3CjdP9Dqh&#10;9InRjpH6NNp8b2gDcd7zimzYABLUqpUchSPBBBF2Zh//bvsRg+7DmdQ2Eg726fiuhwKVQExzp0Yx&#10;yrJMb2ii9TKovs+VTq9TqraiB50FxcN6q4pbJmy0uRaWx2RPrRFSd/Ap19njwe6cya4k0pYQWp3Q&#10;9ciH821V1z/TXMjigw8Sey5QIkctp9TCf9QSqFMfdVwDMe7mbKL1b0I8kGtpVX5FAL2sdbEjoEvC&#10;plEF26X45kCfdF46oJ231gE0xv6tydj9RFkZMHQcQ5vVBKzCpAPS6XmrYXrO6+pdHCwRjFceduAZ&#10;t/+5Bu1aY21OmnosbPT+8517tlZbxrVEyKiqkbKHiR/mmjFPufn9eCXQ3HE1TC7KejblU6/67xvF&#10;QFFbYDRF1/y6VkQxnexg4e81WewrtKj4eo35djnWhipCjztwpCCQfmuHiD+TB4520TUiEhqxsYds&#10;5fvcBevtT1wFI+kxyBItHUdATqtlnkZTJDuKZoW5M25wlIkKPC1ia3F6dhtK49S0g/u9GtQwsMm7&#10;yPlNwqpNjF2iqNX539OUO/W/5ZTufIxLMTB0egLP7aTl6rLHpUP9XeG31QodUAzbsC9TcSe+vj2w&#10;e5w5Ogk/CTLUqg91OPSe4IwvqELJ9K5xCXMBPaBVy9A/OwVwB7i1C3G8oDZJ9xZ9FnYp8l9pY+ll&#10;u2eVDTOjPKs1/psAkHXhhIaGe3IP5EPbe2Q6ShcuBYiRc/kkp36Yo8jruDVu+nigjNNCEQAFQYnf&#10;Y129b1MJBp8+rTtP6FLK/KyuCh+ngn1aZmsN6zeAwrZLDIXyuqIcxZV1VgpDo1xN4Fwkp2FcjWQV&#10;MA/CPn70w8tXmfkKu6cMAWIO/nAINpldr1w11c3tzjdtKtzIU5PMw63bpJE/vkT/0xTf+hoMJ5vK&#10;JsWEb4/XwdhTy2LkUH99//Hf/u3nMvdteEC2iiOGBwAzO9kXBwpkolVi9PTBRkFmkUGep53SXMYK&#10;tpX36hx/kecEAAX1Qgmdq/H+NmjIPgA1CpdXNvui0puBKl3/klL/D4/+ev7kW2o3PYhKolTSiCrw&#10;4OP4cFa5su6uh9Juz96XVMZ56Aa77iQOh3pL6joNQ11xr1vwMpx2Z7lcl9b+lCPFiMn0DHCvsz2r&#10;DVmt5Vbo+OhjVK5AdjroT8Piu881IqRg2SyX74ofCvyhmQMnLHuxtBKO/F7vjJikLUHOZ1hkiTol&#10;RKI5czfiiSNoMH3OOtsmmdmojUFvWUvaOpq458cGoARPx4vIeL96Wc9dLLxYqknHtEqRTyNzPQq8&#10;wY6cMpFzuy2dhTHiIMmqkoE/mxVraKOJVn/lmiVDg8LF6OfdFacl7YLGDggxhCHRbZg6iFazvoKu&#10;wdQYUuDakZ0N9W6JzFinBf2IHzzuSSEJujQDItcS6ogHPAigoGmMjNvK79LCC2Z6wWhczPOFms74&#10;vDPMkQ/qv2Ub3dGF38XhnTbyL0KLByeVA/KG6TXf7bQgXvzp0ziIlaV9ZH5Q4Y86FU5WR0JcT7IQ&#10;zJiUU9mUXjYeAU6AQsXEYrRgRn/76+ef/20eMLDbme8E2b6rEY3hcqM6gCxHn9n+p2GIT3AjOPWg&#10;MGUhwKt08KcvzeiEPubqy4g/acmLVqgML4LrPURdsRMRRxuL3tn5LlKYcOD585wIwkMVCJHRaPf/&#10;+h/+Q6SewialBQPivzMXI1NG/S9e9POCSwah/OjVy6cvnpGVSUZ50XIHYVog14U3tcSBHdu8VCba&#10;H4ZsELvwqCAW0AQGduGifFd2tGI/CYVzAnTcwsTGMxhUvHrfTTv0mC/Z3WAz2+8K52qci419B2Bj&#10;xMqBAtRBVjUsPw0UWLCE4tDzIMFJfZKUAQs16n4OYklrQBsi56RQ1iKwrogHuHPIy1FWxXeKBnSf&#10;Vs1yOUhQrKhQZyndqo8blbA4ViQr4cm6PcvdH+WEatuSdsfobmsklU0M36i71n0n2mqnywDyXkR2&#10;QPYpurI8K1txp5sfupIt6TRufSMgPLUl0nQAVrhd0Q8dR165oVitaTaTJmA17PV4ngbFqhT6NB3F&#10;nZre1YLjW5fNSR7ZaKh5e2q1mR7G7L/PL0BZqEAy5Q77tqJIjKj3d9/e//Jz/46jKJVXqxB0ARDW&#10;Cpez6GS2Sk0xKl7i+Eb1jRc/FYgcnMC7W6hZs4NX0tX1UGEe/3rArW/p0cvFFIqWG6wyM0AK2yam&#10;rUcjJhKBLti0bF2wwQCPY8m0brZ7H9G9jCby5/uP74WGpQ8jSlPM0J2o7HFCE11n7MtKmIOKdHA9&#10;PO6W39zCkjn9Bwtr7bmdCBMeENDFnJKnS/9h4pflPX36z59/3SZvNPkH1n60GMQSydjEu7eflZ4W&#10;+nXdPd+OCKxI7i7vfPX6zchOdAx7e8q8L5+9rlIC3nwYA00hpI1bycEBjDsJTDAWcomD8G59gU3V&#10;yEImbCJEohznq+EAK/GIDIt9hJ5PY0E17fy3jPCoP1KcFtv8k/WeLyrkjEgojCXQhUGuN/e83Yzz&#10;uIGF0WxLLZrwkB+DLskjwJpqmoszWpIVywyGHStIUJL56q/mXpFMV9HMhYvNhFj+tl87EZuy8RDE&#10;Frf1m6KgwXC8atQuiN50OYn5/PXtdVpA6fXEf9xsItS1xGEhWvQiX74u64zEStOwTX2rt1rSmqWW&#10;NLdiPf1jf4OSHEePyr1PFm/wX1K5Wnr5kzEL/kZ+2THUpBwBxiXi/9AtrhOoDRNkeqNXttXXJSBJ&#10;b23jhq1d0Kr0+zZ4S0tGvzXU1yVV5NMUO3XedASCCPq6EDwuyAF7PMFNel/0vw9QHRuGpd186sx7&#10;sGl3CjM5Uq+R5aDtlvTX9+9B3r+lf/2+81DI3pFr5/3y6y/pMELZ2mCfPv76y68f33/sybS1QISR&#10;apIC48iLFkiwt0yYcGMn5GG7TsaIAyreQIGQOWczY3I8SwX01eP//P/8f3jMhR2bRp7yaCti1OCj&#10;sguFxKU8UtPuZ1wtJpxJmRyJbTFq9jSg4NwZWry6DSkbvXt5803zGHd02T40ky3dhd4kkx4nQeWT&#10;k5hT7Pcmlztlf6wLOcj5QbEHen3cNxx8VOHMU//2n9RN5Bu2y42SOPCmaIxjcCQg1oItrNTxdWyc&#10;xVoXmdKPX3DmPPSLPtDkl4Q2pqzJ4o8C0FfX09GhfVunPb6LTv5RkYbU7vqvT36Qk56FvHDfhovI&#10;stNYZh96mB9T97Q1Ew8SHtJiG9azcnoc8lalgKyc5igSXXsgl1ngpA/XVbDsggEawrjy9bXfEZrc&#10;8X5gx0gUZ6oOVD0YqE/bo7GfeW7TeGMYBQrwFUM9lpEKaqY2dfwDiMLq0p6NOeVaZPdHsgciUbLb&#10;z3pPtrqDiI6Bc8TG1Y+VNYZ0t6NORCBCRi9onZOR+u3j59s9RS3Dws8cSNoHf2xfno+fDHZXnFjS&#10;LuXwQcEa3zN8/QKFUXWmmDAfIhuWc+IjQAFYQsn/EmPvGrIxxY3VWyoXpJjS7jHQ1kfI29Rk6vlH&#10;QCApYj/PcrX+Q/kl50P9HVu80R+S9IrfCj0UQD6Mu910QhGY17dP9GUs/rrWXPA0oaLSYzJMPZ/8&#10;gWk8K0QPsB4T01RfZWpQzViZV/xlTBXqVHqFAc4uUYN82PrZBevC1sWXt6RbAe54yq/iv23NG6w0&#10;XmrNaIJz0CicepBeCR2IJSKAMUjJhG8nDbX4uxQ1AsY4BZcY5hJbhdOv8Uk1NqoclhvQo4RGTdjl&#10;NN3ev4eC9bGofxlrUwUc6h4yYuM04LqIMWQVOeTIA70miSPjsxNpeyEkUvjf8PbzoN1YgQvejRBc&#10;qCxGH2NaDrZmgaGEOilEL2ZurttuO9X52v7Tq/j6dY9lvDN58Qrghmbaj5T4+DKdSoqZJJBcoe5U&#10;x1AFaXZsWQZ6CKLZo1QyP6Gda9Lc6EkpwYivyi3truMWGwGEWMQsYVQt0hpYuZbwlQ3xoBeOK/p5&#10;uA2SrvI5uznC0GpQQuwHu+EpT/moXxHT2XSRkcq5PSYORJEpGDtJPuzI9jv7rQ4LvJwfsMKfPvvw&#10;8UNX8ffkspDGJvoNJhjJFoQtrruwHwWLgaJPeojY+oay0lsBAX0NqHTfSQLj2D7I//NiWcxS4Mig&#10;hYSJFQNWvv3VrAyz6EbBk6k++KZLjhYwPXocXBNLplO+z8wIfy5H6cpyoCWWviQUsm7TCzpREoTZ&#10;baHBnSPTrTS1HGf4mMnREw8VO5V6nQ1eRxUNULH+tqSAbzVngVCXm0h+BrWMtzC4PpJwrZPha59E&#10;cGZyN2FZMkJYo9L30XX1Xoxxv8LppvWxDxNLEF4IuZBTVmeehMghd9xTnxTg3l95hPCscZznugu+&#10;P8rYvkeIONeQ3+zLVXQGg/5dHIaWdjoymO033M/hqp1xJ4TZZk6DHGakHas6biDOm0oJC9HcRDk7&#10;VO40TOILDSFSmDSbZWoPYpUlpi64h9IdTol/f7hdRZMo56aX0nT44VFZq/fA0B/z8kDtOrOiBcnr&#10;jFCLovLzP98H8BVn57W7yqt2CfOwEf4I3e7pFSJ33jS6bmCowm9+eUS4HLRd4QrQEiZghezz8s3r&#10;7jUP3obukw1DA399Zw3/+r2IqJDBZsPeqDvV1T76plkVWPZnBQ+paGZrSDHLMCy+Ve2UKbEXE7Wb&#10;TJTKCBeHIRVMyYTuTMv1XQTNJaKP73iEsXVsN3NilZgCsD4cpvVos+MbSKPI8wkF/Vv8FkGl7IO6&#10;k2Y7AByXHkCZ2TQ3maqr0Ayj0frgLYa65ss+Jyf5Ow3Z9u+HOjY6TvoZs2kSwjZ0kfZOhSjMZh1a&#10;tox97MPFjw8h5MK2c/1z47iok7TTW9SiBz5mZ65n3FwarWq6FjZacKJGuFoywv4DEVR1fMO1v/uz&#10;OFKtYu6dmvugn45Q2PfI2CIlbAX0de3/+YCA/EIC47mI7C2TR1EnPtCxIIrqi7r6dunqT7IdF4HV&#10;s+agin94KHrBhkRxhWKYHvTYVZPLtAP5slEC745u+naNC+qjnuXG7HS1izpgc1xeRwnjT3fS39PV&#10;Ea7FnC3ddIf0sMsSA1tr3GHWhLNqumsaIElhQAefOqKoU/zkJqQXV6y80T5UcvP4JxY0NRt7zzxf&#10;LbEjsvfImBM9Pe4O6+UQQHHpTtGx80Kl6zVR3xRMK35HkfgKDBJmb7wO1B6ACTWpdPx5ZXZbTucB&#10;kZBQgb6p/VVg0Hb95Wc8rRa5oMVeHNye7ZR4L+p59eJVDWiBztmHw8UuutyxVyEDfK1EUW6yCbAB&#10;jjm1Vyj2Fy611tp4RRURvJaHyxUBjvuzEHyqu/2VuolYrhWL3pj9vGJ/L6ga08fRl1jx7JQBBNt/&#10;c9yYl6vhhFiti1PtbhH5xR9sQTaaut/GsI1qvVSH+b08Tu+bwbIJqD5MB+qM2J/TlRWY0d27ae2C&#10;VdToi9plGjLnA+YmDuwBOqMXQl48pAaj4tufFgBN6O++PD5+VPDut2ER2075dHXQBR6Co02S5g1n&#10;CqypRehSQ6Dv3saEGIq+gvOyiUUstilvNo/T1beXji27KL357zcnMzO7KSuDXW56KUDpIpHVkqW3&#10;Ppkqsxx5YXFffknoRXvda1+1E4PdvJifSS/+b4N7mlMO7aUjsNYoto6ThE02kHrxjF6pomVogtYc&#10;NP9WTFayHjhHTjJiiTcgdRTL77jdHnovntKrRGcc6x4HcaQFe7QAe949oh7IdlfKHp/hg5l0hPfp&#10;Gz5+hPMldnraivzwgm5avwQKWZOCpcElDdtc3Bhq198OLao19WVfGEZze9xW0FkMDJ3eou0Ne5Vz&#10;AKlnnM4uCRrDCo/a0qa5hZI5PuRNfts7+3V7KW5NvZxqkKQvHnpC+n0/+5CCqO/TTmm+BEUv6F7M&#10;ycZBDHCwMxZbintVr4kU7dR74HUBdFSVMF0ke4v8tZzaA9rRNnmJLi1Jn05M+6Dbo4OxL1BNaVck&#10;C8+/f76a+OIyZ5Ltf2h/e5jea33+TCQny+Y7aL/oP/CgnehN4IUtR40aX9ssxQlN5nVZBrqrng0/&#10;+XvZwbMrn7e8GSfMm1gwYZunt8Ct/tVwaEVcZHmNq5LnETv4rGHffXgU614fvhHI5OsF3l3Ytvds&#10;32GFC6lwL4bffZ/5WPnJMe9+T6Fldq7K7NdPH2LYFQGasdPZ21jnTW2arHP7k/DBHLMopLBnJ1FG&#10;NgMyvIKlFkOxBTXee5QzOwHmGrr7Y47cp48Xf+5xb+qdCJgmwzbcQy6/yOImg83F30yPZTrd4n4p&#10;/R/GteFi+8PwQch1ES0Utp1dD+eV4rP8Hn2QaOOfladZgzX2daECg2fPgoDdwCZT03Y40EiqGyj9&#10;2pJ/+fLyBfRjCh6C9jPXttGgXudlyjrQFBg1m0xfY7W3qxH2Kb//9fVjY9RqiVgvSTVdI5t6avNP&#10;l93nit/XngPCznO6D8BY9pBbSUVjNPP/5f/uv//w66+Tby81CWhTpRDYLbqN5a92aip5kW7V8s35&#10;zd1+5tDjebkBJTEFT6UPDPNvVOok0ix0zyTcrhuVTOrVN7C1zxdemF/JQAD/rFJRr/BvIejmnpj5&#10;C/vIkNUb0EuMuVkh4MLFVqxT3XHt006W+Cj6w8mE/6s8TZ/y+fOWofPQjIYW5jwEGfjU9Jpl86z3&#10;Ei+LjNan7V7YiH9nFWedpSs3CMCNGTqs8WSl175X9nJif+T2XXj3tQkPiNlZ7YInSU+itjtDbTCR&#10;01j4rfeb8p8lNIlNCO88AfHogO+NFOrTujIjKUxIACpd18A6BAEKcElsrwsgHOOCJnXpUQtnay9Q&#10;42Jtc1uOgVgW/jeKyiRZnJVAe4eqozR1fMDt1JYaI2xYg+PHj/rkw7n6k48xf4bba/Ljg7HLTU4t&#10;ZeOkp1Y24qSm166DEwVJh1YrCOjA6dEI0fIycT3ssTBUBc+SwANwx3Sbcqes2CWmq+UCOe9FVFha&#10;TMvqgdtZnH76/5lxMcSRQQOmkk1QfhHzFQf1/vnvhJNvAWWbkNmC30VIS1dMBeoG5BBbbs/9Quae&#10;2p5+m2+lUxZW1WiPaUFSvBmKxa4QUPiMP5sT1C034lHe2XYSeRwyqPlzAc8UJMqqCqp49KfhcI4D&#10;ooZAP8X65udI+wMiKksW1zIySEAhDLLBUcBPEnXrscbGAXMAPLyDZ2AwzIJO3ENZqQhyus6HB9KG&#10;aONsZY4T053Ohu6/BWQDConiF6N2TV8/j7KRJMdfEnhfaZpBL6V51H+oK5qlawng8gxt9sFftRcf&#10;uMZ2sREwau8S9Q2ywDLrYGivUFwa3Wl1Tmo7tNsAYNLpsRqi/SCnzIj3jWrmTJNTQANrk5fs0IsQ&#10;J8xhnkzjLIvS7mE2zKTDPJFWm8sYay7i7PgOPrRIvQ7cCrJwCeN+206XgG7WjSzlRMinQ7TUd91k&#10;84l70zRcs8APH0jDhbcyBoq7IhFo1tmO4AraRz3uQZb9dDhaj5bySqxXSrQ+h/uvkPXv/96UW5lo&#10;NyUUmIIPOfwrt7WR1i9hUQB3w+/QPDfFqKyex5tv79aOgDYZI3pzwlDxoPj7BOCtP7gH5D3BoO3B&#10;6JYOVfcgFGgPgzdVtbu9AtAt9begouEdQOieaXXXVv9hxOS8u24dJFEWjHnc9u/5f/ntQxmEbbmO&#10;GyHrGE8B2F7D3AobYBbjVABQVo3IG32sTlNtXMKWZjAU1dRUwCigqo/q9RnnRcWGubdIk4ZZRKGM&#10;twGsWHWIclKyRQYTDw7Hn0cZsEvEQwctxuWVZtiemHeyI9PKDPb9XZWrpwlZGEE1Hw9k2EaE5RUW&#10;VKu/eTvTRvjzK57IGsB9bK8pfu3+T46Hec8yrHv2wj8E7fWVLxP0dPoV0tm/K+Jvbkx7txc4wHpU&#10;8k2+K696UfeFsMLvtdkPmB4oI7y4xEFcCxII2hhyLYRH8JyunxIr99dnySCx1E08Z6CEX91aalPg&#10;8UvJB8/V7oQcmc3Rhjc6J6D1jugfaSgD3v9qivrvv+VCSpmJjg1b7EZ6CjqGByt4iDR/Q1sKCl6B&#10;RqJFP1FnztNIaafHV/FXj2HnmvX44cOn4m8RReao7hjZ5nROt6OeFJ+5yKUMCM5NgPn65WMEjSkS&#10;lMMtgwo90nbghmduV1ICaBZMhDS0UdOIzzVlUEf3GEFIWb1bAClWatTYJTv90BvrRcm/PS6glOkV&#10;UU7vy4TilB0NxrHaSKyw088ffqvlQlCsBMUyVnCT3W7TDrn57nl5VPg4q2wi8+gkwveLOw2gR44/&#10;gnXEzHLyFaKi9uXm+t6mcP4VhDc+0DDKMMPiSxWTsHg6Cp1/qe/6uWAucrYRu/rdZSnU2TavQBI4&#10;j7x+cpwgk9NCaqZ7Sf4KbLHO++bnTKy+MP2o2V1u1JskRydsUNk1LLS2FQyCNoEQZe01K7LCkrZ0&#10;TkQ+4qF+u3JRFqOHXmPPiNPAITwHo+VzVoJY9zH5FFwDBkFXe1+ZF5FOrYkhP7z7GA7IfvVcWqgJ&#10;Ez+OX9CJ4Gj01foopS/o+YGDFhxjt7skFNt+A3nMuq/22b8HeAUi6INr2UMAJ7/DQxmmse7WsoBW&#10;qm0z/lj9MJ8mY/IomCzrslAakx8UI/Ki09Cfpnn2ZKrXCg4nUUHXlY4ODn6mvC/c81oZmPzmJgsd&#10;2KslnC/oNttKUjg5pkgZgjWGQe93U2CdqVUSlDh/HfPxOFV66a56sSHtc9jWjxkHfn3Wp19trtvF&#10;pDRVjFVhFYawsw2mfX8NO6xwVb4jUf/t06+//LPnL+zDz4JF9ub2oaS3cAhCgexcVSOiRzX+qvZt&#10;615WLNbnI7ZTSXY4utNgcZZ3vYFL1yelbz6e4mu7bEXWUYON1jXFfv1til7dYvTGK92Nj8BHtpdU&#10;ezcvbopvJq1PF6XIinV1iMb1G3u+LhPjVrDylycNhjhBRilyH54PruJ1QNg4RLw8eeIJTD3kXOtv&#10;wsfZoGWJt+rrKSC7vNb9vMaeL+vveE54xztXO2wjdKhC6Gbx1vPPHhyhZA9yQ6v7hxD70xQG6xXZ&#10;uKHt6hZFXfxh6HwPNiyLsQUtIakYdNNjyqb0w5b6u9rm3rx5+zGa98eAGzUhpTffe0PRUMwWbMEg&#10;Bmt0Wts2fgc2EJ5NuaKQcrkQGbVJvx3rnOOYOuq+DcDah7eMwxCfmrx301H1Hrllofy66a2APZwD&#10;eSFamYru+BJOwynEiZFybT88b15DXo+ENu0m/bZT3oTSFl52IMa4AhG3YvrlDfzV0GpU6+ZoiYo2&#10;3nP0msLJ2NP06fwVco8GoNRgRPRPnwRadIgyxOAUewWp9I15HVpiMxHFXWY0qRFmVp+/fN3QeUap&#10;e2kjEXn5489f3v/Cri39rb+xTLwX29JPnr189WZ8Q5acKxOW9IBwg9q+p8uHkLXhEsf/wvSGxgIb&#10;urAeR2jIkMas/SlhiKmCID7+li7ZGoPADfbMHs0g7hU+QKUPwyj+bK0WZm55EhbIHRfZigFM2NN7&#10;JBAJE4xGrwCt2XGjTrqfHl7mNG241UK+e9N/JDxlrMpGqDue+S9uAz+rpvU0/syLxzsj9zlV2Wkp&#10;/lDkkFxJnqvv+OnHf3n55g2J26HfOAE5yJdJkcgNIP5UjBfcDDqfWo+AsA1ACHii9stHBahjEtFL&#10;6yd5Uxt/82Mlg09JT1oWh9QSDZyiWtvm2ZZcUL2lcyIWQW58btNrzZBohfGVfv/DtMlE5MedLyTc&#10;hXmwGxePLdGCdLllbBJxHn6CWmyYYFdPkF2mv36jpQdR3EVuGtho9R5jkWe0u+uidaYWD5RYn9DU&#10;tQCvOK0s2mHcLrrp8z60usIql5NrWGO1skwRCPgSk3HwmdT4HFVujYTiwMTVob+LvCIn8sTHpRPz&#10;2mpVcSQCa7wanCr5OhPKDvcIA0aAhorQ3rnEg+UcncuYpqIaQ9tJz81BCbvaY1nb9oBAR+GJBe7h&#10;INDUk7xqnABpkgtC2QnNfJen6rn1Yp/qoagtT9dyU2M3rLVao33C4wL9+aoVn7/8WZVAyHvQw//4&#10;v/6ftxBt3z6mS7qZ0HR5XryMxbawCDX0zdtIGK8nmg6EGZ+IF1lXfHNzhqVaVP9atROoeef2uMSb&#10;1Q3PGso7HRaQVTm8TK4dcAQQketgC2jutGeCtCdRgivbR/Wl0/us3VWEleB6i13ac53CrUX/HqcX&#10;TKOdpM6TSnArAGIsjwnYI9eWNBmvAJEuBuF9eOcwCPjFwfk9J2Ge9UemxbNbycUTcl+1y1UqhNlx&#10;34dSbZNhQWcsJrat09UgFDk30/L8Wb3ocWeAI1NNqgLQi9vmGlrr2vZN+mh6x0C0B33xXp8I6HH0&#10;iFBES15XINcAOuSN7CMyRzBYMMeDwMdlU9P7L8cd83GI9iRJhomOB+VU3J06PMtWWbpTJVvkKdNK&#10;3ZaQllOkaDKq3UHyXeE4l+YZ3ROheTlqpPPGeFU5MQmaZx4Bp99fN3Q7EFCQauQkzO6g98SLwGoa&#10;n1UrxBEA6e0uGuu44pU4S/zHinXQq7UG9BWFks7uNVnP17csoebIMl2SqbjTvLNgIlxmcejnYutl&#10;+JGHr5NukQyHN9kIeCXMF0XklLBgmsPWe+/5Yyd/4NqMVi9GvDrIta/QHjWvvgY5Ub4pyma58GYr&#10;B6JriE/GNzsdph2a8Oi1Ene17MsN7FPuc82w+hVFkGdw0HLIGna2EANyS5AAgnePd4O6MIrJutMV&#10;hZT+iPEVm/ZXjz9/BNF2Bns2mBELYHlfTbEMO1ewoPBa4Esxlrm1WKCrw67g1yvHn++qZFDlf4mN&#10;UdRHdFw9D/EH42IJaMdHNFp1Dk0L9ZggYCXTuOuRH+tzTPVsWTt260Ot50aaBFtzlmi9Ck+8x5wg&#10;UfwBxBYJgXx2hg2FhSm2tBeEmuzQYgtAk82I77ne7Z6PwHecornPbOtDkefO/u0cjYFgLt0B/o3o&#10;F0tX4DlSAtcNnLqeSUKr4ySucLdzx/5AWhemcdE/NPeKX6+9qxMQcoF3MOfHMNpqZ3wwJ5N3E1FZ&#10;FItsf6+jwXb0RLAweoIC93VKo1huMvugdY3eG0SjBnCEi4c6GyCTU1ga/5Dl9j9Xbu0xtdzAVXOn&#10;/wwmKMZdmzC1F9FVGQLhLDhp6NtNMPybgFnlCcniUtmeYHhs8ezOz/g+7dWFZeVU9c5kr4uHxqkh&#10;TdCmYkwk4K6qJ+4xuMXpf1n0LeTiqQe+50Lf0/1fpl0N+eyUYBopPhv+iH5wzzPTmEzbm7dvJfoi&#10;pxrt47H+XoTXB24ErYH18Os54dPALpxDytswXNdyfdxTAcv/LMmF2C5FfCCBdqdL4B3YpSigi4Tk&#10;gsOnoDDIW87MuiJG9YZi/ZUXbBr6y2oalm4zh1gb9Z717NhjDAVpjumd8VzsPyoECHsz7vcRop0D&#10;G+zeuCRLhM77cE9Cvb3K8kLYd3ixU8fRId/xUGV9KNBe3rjbZ+jip+TZaSnum11GB+1BaGbxYJ9V&#10;sa3ly6wUZfainvtxqUpNA8ZFMB1VLvUFYffmoUtcaRh5f4jAxAd2ik1B1+wJRq+kpMIKSWCFx31e&#10;05d6SbBskuqk6Hq+6gpkttiyNJ5eZoOTfnMqIcpZ1GfdZ2dllpN2Tw+lkjEobnng0Ks1Vy5IYN/H&#10;w++XdRuEvWqtUSAQnetPaYZMQQsKiTYGKrfF2a5qKg1LaRfBI7EtwZP07ullXkKCTk5utZYoPFrI&#10;Hcd2ptQRJ4W2NW7dTBa3MnG6kdzJ/Ala6pSZMe3Ge6jhYwgkS02flhq8eNOyFt5NeqxbTCMCuewq&#10;8F13KXP7PKj0/S+/mAC2ymJPQL3v+6cvX70zdJcOfaMeNhh4qiNu67tHP757F5j38X1YZ9MDwy4N&#10;8Zz7daqdhZ2gPAFA7oa2W0/hKEPInNqlXxKoye5NqKTOWLbC1wn/+JWFKyUt7X4CZ8+MJamj5msI&#10;MhovQRzbZliIKFyWS5NumCz+OByB8mSIDMvc1+PjhEUKI6NqEhsKlehxt8Jd8VFpjnW1nhQ7czQO&#10;eOLITxMmOfXYjTrN4VJebwUadp3bXZubMInU7caUKQlj7SnT1gCVKdtgBIHSvK7FXxeV0ubGxy1F&#10;F0K0BkiF8jIw6qYgmh/V/mmFe1f7YhlyfPMpVpOj2l6p+sQz1PZ4HaNg2SmJIynMFzEd6xOxmXtM&#10;HcY2dmE4h1qIe/KFrIpIo1OmW/iG2PLFF/OMCDAiSSuqTKBTDIdWmrph1lf06oX9MHAm50VEsh+n&#10;18OouaDRhKSs9Xk4X/FlvnaUyujGy1EIa6c5P+tuc8KMaoFdhKoNPM3WNfsoI2MYlAj5PlYbjZ2d&#10;EAm7G50KUfzppxSKfq+s8gXozZjkipKQbljHb92viQoRXpo+2SqIdcFGy2313y+sCoaIVSdpPxM9&#10;jsjmdFGeUWBvQ4BIN0FunXBCepsLDnoubtT7SZLyyxu4noX99ddfBiygCVylfxobYKt+2yX1umEB&#10;e+pQNoL0UA4gBCKnatCiR2T4etOY1p0oYfD+Z0Fpnrb7EmetTm8zrF2RISCb0Ap8HMK1HlIsh5K4&#10;FobX8BYbHnt3MwekiN2O3qnFYwOAVlNxrsGCPcgmV4rVSyLm51yv0ydi6zZfvnqVaQqE6torZnSl&#10;/dIEcA2P8oklztRgRT4GOt78TF71IR2QpfJ/M0chuYUcc2gxdKLlBxOH0sJj576n7n37vz8kmLJy&#10;wosH5EExA8BBxhQha/PTeCOiTN64L/2+VqpXwXbLMMiMtpcXGg4D8vNOAJaAKNQB3fGAN5uMoYSw&#10;iv4imkadTEhxRR2tnrvIuX5C27Mq371//9H3vn6njE1plsOyiYxHf/TqxfNXz19kXQ1HipkxMXS+&#10;aGIImXVR0No/t4AIsHmOFcAP9DQ7a9IclnaSUw2/WveC/vQ0PSA4EtXFYzKiowNvu0rfi5MZUA66&#10;76Vcvt6mA5gGJnp1NhH+Pm3yMW+e/PLLLwH544bIPVvnqaWN14yGUjgkLsot9nmTnFGBu477nibx&#10;lo3fNAVhPqI7PU0th6g5hM8Mpu9jwQgovLZgq1umg+s6aYOhJBK0bfI9J7m7nw/4y0hO9BmaLnvF&#10;Ixa64konHEmdHLGXxXfeiBUsyjgR7dsYsRBcEndKTP+HTtgN2Pn4+QPtxRnVdDND4JGxnulWvkVW&#10;M12aJg8zprzSBaMkplyV8bJ1e0bDhh+i7wQZhaikyRDCYRbCWHjrDEA4gannMsxvePLjP3602ZIJ&#10;pkNN5ubhcRjWZNQ10BJajX4udpoSGme9Lo1b88uM+tOKnf158+r1Rjgcv5/9tDeW9RcWFjeu2/xk&#10;Ge0N6OOC/AuY1TxarmERU02YeRx96ohfs7QwOOJaA/V6P7LtqB3jyexh7PhmS/sPqKld2gTt55CW&#10;GSNZ9nzWgL9xkLevrp8VTPn0h0r+lbXu6lifEcIghise02gBmQ7WG8nMwR1aGniwTvLrfXQGvtZ9&#10;0naABDHMTuVi7BGQ5xYcqBtwqhNrALSN66n1SVG7FmhqtH/x+vF/87/733YzKctkVVf6++P/+//9&#10;L4G1b97+uKnTo5oDzp7nxjOp9foR9mYRUhN/7/bMugLgwFCs7V9v372dAJOQrvXYX/aYYwu/z6Iu&#10;j3YnHQvI/ThcNIa4Fi5q3uQAl4zCl9WVPSpQKzZH3njNgKldyOV+pxf4uXjuryr/iypIz/ZPocCb&#10;Nz9GFvv5nz/3FWdwC0ODQXtlz7S0s2jsSHOB3H2neVUbNNlCLZtKxUMAc/nj5TlivqmzHX3JPt6e&#10;BgosMHnQIBjJbrf6kDD1PI9N3TOPR9DzaK90wS1yF58l6Il1wEoQQFGLaTJzXVIfLfCjKmI3qPFN&#10;v7rdeUV+YdZqbXeMhBdjIEpIsIJltl1MDxoutcb1NjQkWzIgs+SrLjlc4p3nzhP0cG8Kijisg6fh&#10;bnjo40frJGXi79gKHeKuh69PRaXPHHeG6+s5NnEiP91kYX1nZFwkeHqWNrVKGEdDBhhf8bAMrOXG&#10;9rppwjsGmwskmb/UtxdroDDZTWauLpSEfMTJQ6ltH9vWmknKCOopXJgNVHlZ30GZ57nGPVPH/nKV&#10;vuusLVTrGgkF5gK4DqmSftvrydPUPXUxUBS2nghli27P16rziwMYhaQB6FgOQxwAolsQzWQzrPNT&#10;Rdh81KRPhHwNaKY1rj7TdxoIsDrtPdvBiv7pDnVCTTVtGZQI3vrAnYFZHTRHhGxuTEk8RIHRtOdW&#10;DFQ/H7vHhOneMGrqtQlzDHxAzc5/fitOkUM2epWq26RcNleXDYODACN4LcvV+AW+rmSnp97NCgOe&#10;P/uYbRlZxmNaFBvrsU8pBqL4I0M3C2N4t36384J81ne1J6PuD3nsuE9yTI7x/esXrytYdXAOXURN&#10;JSYtoB+eKjrpP3voBno6dIBrCoCyx6X9a4q5yu6YVotZ5ewYTupyUzk56koLq265GW0r4glsFqWB&#10;LqUUczks7uz71dO6C9NX1c12SganLoM6mfxlG6f1XjBa4CKhwsFEFxgfYQXPgVnkR402atVPyWVT&#10;HCsym1oYn7//qigKbbHFYsmK1bLD0Uovfcq0KmUfZ2pp3vKrqGYVve06Jnql7IIKg5VBvWa/iIp2&#10;Im7dmLz1eM7+oM5cJs+D7gYrWk4KQ8Wnt5NGVVfpOJc9SfBlhpksQQpPuaVQddfpuaXCTSBDCF5E&#10;l7S1H9Vp0qKHVWiO06XYcyeAki/opvSlMlHicu4jbnWKELilWnmL/VvFSko3nqLtsDLn2hmW8PT0&#10;hhSU70GBD1YY2xG5FJTRZOHHzc778+3bHwe92T3tuq6qYFe4J4yCLIwIIfqEj4jInRi43Q1KPley&#10;iEZwMRbwYiBL112MQHaRB+ex2ijKQS/tBvNOV4QgZKP0rRcpx3h9x6g34E3RpHKohvOVIkj5VHWv&#10;EgB5HQ0wAbL61/CFwQfTHu3PSN9rkM0HTfOuw2AMbF11Zk41rY9MzJUj9zO316pqshgZYXt5CeF2&#10;xWkGDacHpot1EPekRnuCalGXcBbx98641rmgOpp7Np/ef4SC7AHRuZtKV0/sfXPnJsOwEYf4a50E&#10;fJSuQ19Plmotvg7++JICvqnRGavTufij6n/w5IVualcL2rdTvhRaSY9HhyFfIUpun8cGok6lIJFn&#10;/PyJH2eykFLKNuc7aZPqbyaDhZ8YDthvybzKeaqmgJNW51BoPMGO3G/PXr9Rk2F6Ijw+aEmst8WE&#10;eK6owacSo+HYRgmP8K6FkwkioethrYT86PlEGS7dl4j+0f22exV3R906cKwyu3aKPl+UopKjL+xE&#10;WKZQAVxoD2VKR8d2DRFTJFElxgPF7M8Rt2UvgvJKoRpKtpwMmvm8zwh6ZH3z07G5CxJhQ2E6f+je&#10;JdQXvjn9awJhw9EYYsA6kH3SP8Mdpjiy2sl1HYoHWPCd4uzGGF6tAD3BfHmbthwjAy6BfADUFELm&#10;uTxtFZESOZu5nSUufv0aU8YpmIsXGolDmBd9XiiPPn3xvxS2GnlPsOXSbsDCkcDrabbDwLv5zDUh&#10;htROjMyJbpW2h+2rng+G6YzysvtZHrFlfGGooGxlhhHGJaoZUlgh9kvSHGs9WxO0sGG6AGdyux0D&#10;ZPhfj2IHUUw0Z4JjcvLo+tw34a01hzWrs8bc/G2t6+uuW/4gD5/g9S4y8+Kbt2vQwcw8TD5znZ+r&#10;efTUh40tEL6g4LKdlmfZjqt14mzu4gR6ixksIuUjZDBip1q+TyBKNXkP1Xr4i/jKrn4gdFoToRcK&#10;6iR9WdolE4oHwPorwKiLf58H+QSgRvyJXFmpMlwvhU0ueUuRNuEfTWFuiHMmK0OqUzFk0HZGCMTa&#10;W+HNp0mbcRq6l+BcrM9+/uv7dPoRGkGDtE0WzLBMlXmgiiJXzBi9IMejHJJCA9N1HB1PEVZU9l3M&#10;RMs/GAbragy/vrkhOLSPkGdOUG89sxFjs65F+FiIE5iDDosX5hPH3s5zENNZgvOQsj50qOlILehb&#10;T7cWpO0azG5J7xgPrt9yC/YWuHTwdQkuaRBADrLn0DK4BW/Cuil4Ot1wHMjmmjpy1X9KGhW3Nohg&#10;NZL5tQdo7hyogbY3v0jFyNgRnF7aTTLKDhKzM6KUDruaKL8yw1FCA0VyNQi2x3ycnl2TLD5MPnUU&#10;RkLwqiPtdYMONiVv9BzP2iLPoAM1ZhuXUnQBc992+PUv9jNoYUDS81dRGvtTx9or6fniQL7pi1xM&#10;OjdQude/evFaPWa1ihF11SMS+Z22Da23s1EtqIC2JG4SEPPR39pJq09BFxYJOxF4oOYYEK7pymwe&#10;IxJ78TzX9NHH21L4vIqySQUrUQpjVp/uYV7MaVxnHRJM20LoCeZ03j99/PDq+dPmn7YmhT0LEtrA&#10;6Ds6gexS05buHi8VfV9c+sef/9V//K/ic1TjLlpTVoEnO+2i2Z1Wa7iqOVPMESMYjjAgUbtJSr2+&#10;nzsCozILroxqoVby5e2b0AY5yuYAwY+wg//6PTWwHnaybWupfRqaTyTgmXflqlUWV/iAZQ8Tyv/O&#10;KPXxm9mdRYBMI0pncr58VfMeEHsR3bFVatBGnDd+Iax5wV+USCWctep/TEhO6idDfPU8TlXKtioc&#10;tZf2IVje8+wdKzPbPn9JljB5Fsq1jXYoAauAM2nLIqRaKqHnJEWcel2erfzafUYvmJoFW9dSaNZZ&#10;aGacC7JUgzHfvWuK8sa9ROUpcYit5ulSfNlkmKIprbsZavIpC2J1/LRxuD8evaeTCfiTIlnBlS9d&#10;ulVwHBSAA6GzW7h3I+k7kJfzZN2LhdYsvN6pS9LHKI/ClcnKoHXRgfaGE2AX0YBu/3RSMOjHYTzE&#10;0B1JTdiH8h2BN+e+YGS7anAYbUTSN/Ivhu+nH39sy+i6M2HEnutZd3A6QdndbgfWBIvsw6KJfF9k&#10;QA1jYz587rKVjtC/w1z9ci3glnFLvRFAA20ASCQLpVTtlbWpSW1Wtsf6BLIhMUy53tm150GHTx63&#10;kxHLXKdtefU8aG9r4hHnlQTqy5hVKynrVN8KgUi7KYTl1avtw6/VvSjUZtmGhsCsEGDd+1BOj+E8&#10;49yKrZ6VaL/tYtbYOH2t9exu3nv//Kf/0/+BCx+I26e0q7oQKWv9Kp/M4kAlXRLcJTi0ADr+O4MQ&#10;j7ulRT9mUjULAF0e1WY7CEOgoGvpep0kiQu1h0GUGBhvNxTzu9Zcsv09haOORsvXG1nM6Wj+O4zd&#10;u1y99dd+21e/f/9LXxs6Dlr+Rijw3O2Kkd+///BrPPOHtFzjOjdTZ4EEckI2nZTeu2L4kswBW9fm&#10;cHmOpGvUfbjnqgEDko8j4DION760ru8VmmzvaqAb5l3S0jFgzQckdS9GlhRXHed82O/+7RN6EL0G&#10;uM69SdsOVg9nc6rmfpYayN97Xh10xIdVlP7Gx9UYxXwTUm1Vu87B9v8/pv60Sa8t2+770DeZSDSn&#10;irxxKfOF7QhF2FLYckiUKJGUbZm0w4qQI/z939oyL4tV56BJAInW/99YD66Ney4KSDzN3muvNZsx&#10;xxzz4PEQMTmDvIWCQ2+rOtQnyl72nC4fFEoyQYR5uO0vgRqT2YX1sXmO+BDypUPmap8MA21HLh4V&#10;EzPnQ4T7xr4L238M3QPtG4FytFGa3hAKEvVGx+JlApGf71J6EJtI93wzjNYIvCeiqu55KXeKxSzP&#10;xnjleILnwluZLWZ93HiL9vq3N5nLFef5XeDgLs8Njn48IG8alpy1w9+fL/PROObib3DYwpnNPBpE&#10;1p480w9bpcDZNW1dUoJUQLuA+P0Q/RWHF7hQMRsU03IyrE5T2dSF+diRQeqGAK5EsaqsgFtyzKKd&#10;4Hv5ziR5JQSrAaA2nNB//NlxfARiLbpM7+eDKV2ulrDisKN00pfNHjzJ/1KvPqHz8rlcoNS9OTh0&#10;JRayjzS76ToDYPUYbUaexdxKrpQ9JPdB2JZxNJUWeumozzWoYve1E2qQ7p0EeZy0ghWIDBVZtwax&#10;y7sIazIgMtEZai+Q7Alnp10IQs2dNzJo3MDtVRngAgNBTIZK5uIeCXwc9KX/Vv8ULJ5DcRiSzm/H&#10;NNJLEZXKvGMNfWM51zw1Aw1dNdZzbFwfN9XnpWOSQPOfRjNkOMwGURFZK/phcjET+NS/ylozAoxq&#10;6hVXYs3WsF1yIuBemsrsQdO89fv3hGyz1DcN37m+mrK4ft59Xa983kVkJKeKb2ObtlO/0ljCw3x4&#10;PmSQZxsy3vbYATW/fXLp/SV78vzx8yqVGwEhEOc27KKxawsydO+tNfVc+UbGL5Bm3Jx6ifUC7uZo&#10;x3kcPQF+3LgzPReSqHVANO5cOwwfUc4mSos8MOmQkTczg2ss6/aMNMMgrj5xoLElfuv9AXgBpCS0&#10;aMKtk/hpgg/1EvZ7e3juSYvinNFuaq5d7i3s1Pl1uBuOswPSAozF49H0XrS1nn237gXrywIBoxXY&#10;m+CAloiql9IEUGxoX19XS+KovrYgKyHQG0A4yRL9iRM3mCvRyzb67aQhV11C99GM5rSpv66JNYfr&#10;EqqZpd+vAMR59a2GjK9muEl5+tFW3iTM1H9FtK03RO8SIhQZG1agooaVDyDu0jKbe8FQnmVFkHe7&#10;l3qRpd65uHSgHP7shCy8qLShp/D58w2EupmAFcOOwoYtpFOC/fQV/Wu8vL4ou9/H/fU//oe3f/wR&#10;M38nd2H6XS20n5RS1LeetkCHrv3i5atnz15EDKEHpMyrDCuKGM7X6nfvGWFDYMcysjldM27YUg5j&#10;XqQgmeX1+inUkTbbL/Jnkk4WgSh7TvYr7ZbpZhSQvX33x0dEsQ/Lxy7yiBmdFQShV0D9niP6TCfR&#10;mCwXMBxpPWIlX62/ZsOLtcEFaF8muQAR87XTiu2CNyJCnf9ysqihQ0z6azmhTxB0stss/waGrJN1&#10;E5jlv1nMAVNtsFUKMS+ySXRIUthYLFvHUOkJKN9xECqoSfDOmydm4PIarZjNgr2itr6+2nGJaYll&#10;JZx3b9+y/Itnu4zbNN1A9kroWMzUfk30Xi9I0Emf/ODL50JSSmgZkEq2RdLZso5GaRJ1LRJ9x4DD&#10;BEcz4QgaUxu0Mg4LRcgO0Jai8Nr+N4RzhfMQtliIRV3rGsFNsz86d2lOsfYybI5+eL1aIqmTkcjG&#10;yhmQSj90I9QFBxk6wNDyn+PXSt0GYk5KyXkzQiHqStWbzl7Z8HXG+SYMSuNId2e+wMRt0RYuilfB&#10;dk8N9WKQNW/Os6yoYIYes3dQCXhrXmkxZ/nnaHf307Du6U92wzpL2wKapKAbGSfsHiI9QzrYaTHh&#10;BEOmN7MAZ2j+uhdZJMwSXS85cXncbpNKZl8Rmqn+tI5atUbzi2r3+xJlEkjXGJ+PRbPkKBnATe6w&#10;G0+5dDVaFaapTotkRpVa1UQtBTzKuQ/cODrFI6DhyHiu2FWCWPkDly+LUO37GfzqNkQwhzKxrq5V&#10;TNWNTMMQB2YSd+ONfcv2mtXTRjpV3pOq8IlMxHCxTaLojbkSVgjQ5hNyOh2zwA7a2cik0pyWYTl2&#10;4ukYH9lhAhzWutNMNanSQntvJbEnq+xK0yhfLzAGQQrE+HZGVuQ00620hoO/uoDweLWW+6HqQ8nF&#10;eqeYlDHHKFm/+mJXbz/pyUyojuql5X4pQC7hHEEGFgWz2IRD3gSXRrNnpkBVbkXlzhpBmHLDgdco&#10;LeMHdY4yklJK36ulvRtRNT9N/ujDP4eaLcHZtaFtSRHo/3RSMhFGeagfeEbdO7mntR92H6e00xW6&#10;f45NJb8zodCyoAguSbFHO1Y7CsdFV6CqohKoblowvUxnPBIbGqS8RsRT5hSvEEKNuRmi1MnNnlnb&#10;ucMM6hHgOo74JHdzDt8zU2c9D4cS/0mkMUJMVa6rGrx+FPR25RTJl22NzisxPhDYkKwwGoUr8/rs&#10;duOMQCD3ixCKmJ6Dh8cSaAuNCqYtiRuB7XHBs17QV35n7VD97jpP8ds5sbH7SZZJHrGhq0Fdli9i&#10;Gi+BczCjN+3vZSad2B5qLOYg2j677boetVFuxVrlTW6dLuT658a5q8G5k3Glxr8I+FSe1snrOPeF&#10;ZUT51wP9FAWO0icbagDp7kWOj6n3Vco227t7XBImGBpFlEV+ijWmLDSCc69vcf785z+/fvna6IaP&#10;t733kiXd064r1Pn57f3HhBRkJacUMfrsrNzUHrd8LiZ4NwPiNesp7MDyiaaZIbaO3hGdU+ayEJdu&#10;vt350Gzcg/aKnJtohEUr2Jg3P9EmOv8kqdmW7r7oPeoMx76OxqlaiXtbbbht+Qt9UtQfPOoNSLCX&#10;9a81+llScGGErH+LnuCQ9NWQUh4YIWNl6264rwtGasUyU8kGM911cina1VmHLD9jpvG2V7bT6p6Z&#10;xMH6VEDVCZhNRdf2ZWHsMjjG17BOHnBLMX6M4+OEHgHT3VefIABY09L5Ll5AfqqO2COteO8FP++9&#10;eqUreVSs4pyZ7qkzwdNrCGZ2Tka/O3U3/quuU3BYu/rBBDgy5Quutmt+8+ZNEWnp525FobSrXacI&#10;XLXEoS87CkiKTEdSPBW4WG74Lho6duMnDBBM7cYdq4y//byWjLPI/TrZAZGQnRJeePEngTJ8Dl64&#10;xYQbDBCfKeu1VvbIF3L6QUz3e8o+cI2LyJ768FajykmvphVJxdqg85upfZ4I0nUJVZ9HbewnnnsF&#10;GyRifxvPfjk0v7+4eikhEf9hNesyG12sZ9yB1LgUdSNLmnh1Err/2b/8r7IU4ZGi/Fm3cE1iuhI8&#10;cAY3s9tuY/WA6r1af7FQSUr4qCwr4xDdRu/mpNv9YBJ0lYX7xsDEhmxa0nwSEHCAJSGJCd5PhEs5&#10;IiC471kMb/jZgBR40FTCH3S2uvE8Qb0AYTcVPw96kjhImyr7uue4gCYm1HRq+ncMwTCOS/XVQ89i&#10;siYNfrq9ffv731pSdbNxx6ostPodyCVgXcAaSwffwDkFQLbARem23roYT6dFob4PsjanQW+/bWgA&#10;fHpktg70JQs1WqC6wftjELe2GUGUDYllz2PVvJa7yyiYGKzR5pG5shrrXW2fZXQU9mNmMfEsUiY6&#10;P9uxKQk7wGMbsVpAzNsdN/1EJqgc1pvId2HxMolTPuiT4VKDqQamLO0Y/r1gKz5tkS63J0825MSf&#10;Pes5+1853tTuaXYSjj1IeRlFk3jevHndTW36mPFYi+/9KtQQQ5sgQYhzSMr4LTNPo83K2oW8g5EO&#10;RHtCEMnZwJtdworzdNMxI7onEnVDzSVvjVRvRNGDh0DqzbCD9v7/ST2KNRenxmorR2qtc60j9nIu&#10;Lmo2IjpJvzwFWnuXbmIPIARQNe3MZlSF6x2MziDmNm2lky7sQGFuBRKt5LyeIPbc1hraSWCIKYEx&#10;9bdDiTmNn/qTdo145RfGqr9v9pY9jBy3NoRekmdZkunN0MnNrO2hEgkakbvrFyJOEHcQ32qeY5yt&#10;5sCQpBny+cP7kmkf6t++tL6Yyig0Fp4g+r56w3Qq8ZkjSOuhOtvdlwq8m1idNx3MHIbVf62nqS9R&#10;zATN/YOIeQ/4VHqFZmNdQVJF10+K+9Kq7eeqVQwIeEL+sbES2Ndr0V3OhIazEKhNSwSwVVSPKmQx&#10;rOC0qREMBnBYrulJ2Thrsa8hov7WPFlFa2oURCTl+fE4JrI5j77uG15R+mtLrgevWLvddXKbrEFR&#10;Oko5t734NKBw/Tge0PLaGe7DanpQPlZfcfFKVwD4mEZ+RsVt0GrBcFkrdFOMP2gDGQlu3Wqi4Ayd&#10;sGXgMVxsIVoplXFJC8ZlaSqzxaqn2rGAdzEndz6V8buPnzN+PbsseA9OfTuexBEziuX68bYbE+pp&#10;yE24XWfEbIDE9nTuZ7xRbE5Je3246wAz5QZNqXJrqERkrCaISWLUXan5WBbbS163KtGJ78n8pTyi&#10;qAx0lj2OIqF76/MnSenDhx/evy1DfnEZ5aFQ3xlsBW4Se21VP+lPzyiuD0I/gQBouOdAQFRlgpNN&#10;i1vDC3ms1gGl8aKRNLMPn95qmZkz+EUjlTtdbbN9NDM1yvAguz2BNjdeT+tGG3Ro4MItX95hKWnd&#10;PSMR9IDIbzNrI+tNZabkfZgGpUHnYbzgqb6o/Si1lenVqEDrNT115npRY76P/PDEGe6vDVZUny2P&#10;yVvtcMKdly6SJTO8zKKo0psz1rWQ8SOVw0usbq/0rxXhN+BF/nDC+E49Atm0FLE/fsgHuHtKlK5u&#10;sgpnVrhwJnyIcRb6mZ+YC86q1GDaIK++qxjhaNL3BD99uP2H//kf2s3/yf/inxcwdxLLRupwiJtz&#10;df1ycZTiBKWb+FA0d1z2pnEYHLkmPmBc2wkAIcKAriB2VqEMd/70OTynnxEGur4OuCmE/IXWeHEv&#10;zF0GtRcpBauNQ6SV8OTfsEj+cW5IHaftIv0YuM7yQb276ymO98TE/TsUZykgLLN5fRhzMYBgrd5o&#10;uf2riM0ns8E69aRVMWTDfPNrHJyk99uEdUZ7wXImSZmEopDDzqh8stnibbjixQEihS7NCoDpVupZ&#10;C6XaTxcGc5cXnQK0dO9km7lt8NBsex+hmvj40cfohCPFcYvcnZBJpQGFoipGvGGNU4pKY3iJHKKo&#10;hDk8qd7ZAyLvnGHMOywdat24z03+tItumhF0noUa1nzBOn3yiu15o5FEAf17JyiKxOP5ZUosQcXJ&#10;6o2RBvwdn1cq252WZLYl8OBgAEfvDLVL7erMRY3B2njfqSAdponCHpKRvS2gWqh9Kg1r1ewIY5eD&#10;v9eHMcKheRTT/IIA9ogrqkTLN8VitY3Wcd2uEI3etN5qBLF5UkWczAhAnS2hMtddKldoQFtPX+Vn&#10;Q18M/Rv8mCpLigeE2FSfpS4ei0DCjucC5AMCkqP3tDroyPtDQX3XfgaVyp6X8rWT65zV9rGGLMCq&#10;dn1ZnzxnA14L3irc9gmrAcQKebFAjtZ2NzM1+CFTA1kyDEO4sLB3JWrYBRjql2Meog3isx/lB1lH&#10;t9z1FP127raq02UeHDLZNUpH3j6LPJM7At5oj0t1TozIs27/QGA1YK5V4sMHCtrd6yaJbXdlYwv1&#10;nz7vXBjWsdYKCMv39m2qplDQF2WVmXf9DboI+Q4znOS9GeB+LnIYMDQk1sHvSXRTI/Kr4/bXYZiw&#10;MOnhItn5X0S8Uy/tLytCKfCTMrBcVqxDzdaIkIr/JdGYwmZVrXgsuRu751zYfhWHaKiIHXO8cCI2&#10;MsbASHI0VmP0JyDUvfsvX70ZzKdlA+umuv7Lm2Cv2p4WVO9YaNPYLgrPyvg9rZ7Rl5gG42wQMK6E&#10;ULf1cn2p80zcRbzCDKbOGyAfk2YgyhoST5BfzGZ6LUYFiG5Jcn521miNyYZ0LUYNBmRzHbAu+NIw&#10;aASfOR7WS+rqWPuGvqhwUTQYdJVCVBcw6F9kiV4jjZVbjoLqCA8ZZJPp8NjhHbGriGCo9Cy/CGGD&#10;uW2SbXJW4hT4iQV/K83pmjs+Jb8tzgK0UfuXpG2uyCVX7/HtnGAFTlmOlSU2UWEY4VoMODy/8+TR&#10;D+Gqn6Mia2+U3mslPsQObCnRtdQBVUIcuHAArIZetG7owSB9GQdxkFB5yqK7TnSPt/UvyoVH4Jaq&#10;0cCXDC5RdhI+DQKpRuHfnMiMp3EZooZGyrSX4ovY6BX5+RsW8u5rCQQJGgWgiXTbRSaolKv2UH5/&#10;+3ulujgcue4DOJTcc4BLMrmtvG2xX1OAU3LIgGuNFyKC6e8c5CoycUX7a6evIKq3+AqWgKJ3Cct4&#10;D05Hq3oafjonudSaX02bROsQ/IxFq59zqLiyZI+jkMYmPdNWH/kEb1/0fJDwQ+p3Sbk/u9SuQAbf&#10;N4r3fv5486c3lezf/aGjblF6bIYvhfEj163d7ZixMUXFtxtbPCTXXJTpyGrWxJsGKwNPPAh7QlHk&#10;CPcXx9qawHoDuPrQqWwZqtYBsf+fPGqhKt8qLhqjK8dS0WnrnrlY9+7fXN+c0i8Du93rSg7mO0ZU&#10;X91r379/B0ttVAv6jtsJtRUaLrJKH7KbqUu9PUjfNowP49oOtiPuGjkvUxlrMmZYgtHwour6Ndf1&#10;gQiGtrR4oPDD/KpinakXr/Azeb7urvHBBc8RM+s/uDCQ5ClDkISlCBPLg5AfUyydnGi300Y9JdiD&#10;dWIVAPrT4ArTfliAefPmZVTH66ubUPuXTR8zS1OO8/plcGaAZh0pV//87//5q5vXb/9421agl/qA&#10;KlQ/nwrwvYpR7dPAnh6ZIso5s9VIIMjglF354UqKwTSV3y/c+vStCyvpGdwguljWgETPGYyhElNz&#10;4yjadYUCfSnjuCRXQKcsillydPx6z5h5E19lEo0DmSuhQL3s+bCKGbAR0L7EbiUmpq6LP54hLlYX&#10;Vv+b//v/tS94+fIl1Y+m8Ra9afvy0UfhcvlkgRfdmS766sUNLJP/qPbyhbJvlvHUv1ZVH+OJBFKv&#10;KmY6D1gYh+paf9wQsiE4F8RklXmhw717xpA/ZvUWfekznduSVU7hQqEygFG+dR8xIfvSLZyG9h55&#10;vdJ9SMfnU3qoP3/8/d//fW4jKq9v37LZ6KmN1OIqpRCg98Z9I7N0ChhL6fmPFmh+3a/hrQPyB6Wt&#10;B94PBO76MlWKsgKHcIU48Gue42kdki8tN4ufzC/KMIUzY6LZysIgk0M3BmU0vWpusuiuaphBF0jQ&#10;fYXQcy98zjoIhEGMG7no5cmnIqdCrY62h3VYAUfHDUi/asiBtE/C7F8vXVr2YEa9l7ULM/IEB0MH&#10;xrXpzjSfIPbSvFhakTvhwwYVWcNlm0y8QshM7bkkhdmNV24Nrc9kLPoceNcAdYdmImuLvCfC4peh&#10;Fr34+OMxJcfBNKAQCe5wcAa7WNOC6d57/eyKIszXzp227n6dEKq/ciSPHh0Kar+G7utntiGFLLws&#10;ZHlF1VNhbikG5qhSHjzu3FFvsbWoLhof5aPOYq4nZDpESHBZ4yiTCiaD83dQ0skSUC/JY185HYyn&#10;0k0+oC/U33Lpo0Qh6cXVTnsT2ulGlNInGjFTxDTlo/QzZkFs4SVOCTIaI2VL0jFTHjy/dkfCSuW7&#10;5QxM7SiBFnFrqyqlmhF0+x2pqcA5C7LhGMywQAeJea7LqZmtcCg8iDnT/lGMe2EUc8OB+EvhoH8Q&#10;VWL5i+tPsVJBwsMNreIjtRIXNZ6+MwI65V29ddm4tHtbAn4tqtqAOYkjpmevWZi+pKuH0zOzSyaf&#10;y0UFeY9FeEiF4KVV1VCsR+HUiC00rGCO3iJR2hpaWe0T3g3mOnnwbmEJP8Bw2iIPgsY+DxxdBgAD&#10;W4BrH26xVyPSMchf69aZbFsv3Ygks9Q7a1vNMV5Purw8MMu1HYIvAIhPyGzOcLo00z7L+zI49ylg&#10;m1CyBpKcQ/lxQjlFjUe8cmnb1Ky0RSGtxf+6xR7NqPU39KINQpZpPHzw/m0Dpuu9faXRdTIrbSm/&#10;z939uk5JiCLVFIIW2y98mPFxJQfCLo4Rq2Hajob+s3nvSogrlHGQ92OgFNMOj1vT0zFZOhNHoVVh&#10;3ibB3jKZlFhyARUpohrKNMNOKLCuignhoJKNJ+4ZHymUdbXEi2mTzIvZeH3FKY9z3isvZQTGmpXZ&#10;lLvyNZMZ5iKtgSrLIb7tJ47+ZvMMPXygx+QSputR3QAcQaGE5BiTFQbl7dn8Fb1VULEnyPbm66pt&#10;rG2ceq+bZswUOFkt1zQe9/mz/bzuacI0A4E99zMgxfd4RJoiN4l+m+rSIXga5I3wWyKIfqnIB5Za&#10;HXJJl32qrlefyXRIToRxLmTEvQlRuX77aAb1F7Oy14xmWz+4brrSrGEFUMXi+BsC3tc95eJLIEJ6&#10;J58+h9J1zrK49Xpnit69K2kNxzZCrc2lsDh5hEVHdk1waGWDM7N1cdil6Y59AiDmPI2akYMFGX/7&#10;Fkr48vp63L1mnRVaYRN0qylOMkvZHUrhlQSevHj1KlxzBaAzgMMspiMG3wV08Cj0DV9ukTMBq9WZ&#10;/Lsg4UQUyp8i9eola7DSAW5D60+xh4foncxqsnvs8yySkSML55u/FBagR2FYoZ+2w7oGjMFZq4sH&#10;W4gy/9ny2ZPr7xrNdXxxbdqtWwgCfZMvmHc8m8FZZz9EMXTwp5FwJtWyVJpo9G0tInISj8PtXByH&#10;e4qo+jPi0MUW3wSnTHTUsy6u6DV8UMQbMl9T4ZNnJljfTx3sWx4KZ/P9h74jQUUdhcbyykl4rpVR&#10;WiM2vn210OFU99cXPFbdgofZeUMnQG6sxNGygAT03kMKBsSIGYp8iz8dnsoe+GuPH6eD0c8zlsOX&#10;mXkN3SwNi5EwNHluyAuX0mlgykB7EKsXNy+7klCSFTlEYBs3rCjSv6eSVO5BMia01FgOy7hGkO+E&#10;bzT9au/RUEMGE7AHQKD8eWA6VNOz2XjnyJ4Rz0GSmzKJHuXJq8Mjiy3ynHrHqAzKLWdWgoIcc8W/&#10;GA6wWHFGT53NE93k+tbk/bv6Ck9b8SWm6ioBCpvodcLjUfJRXvAyICZYtGWqNu4PI6fhkWsPzK4d&#10;Z9SHz8KY81gy03q2xNCfUxZUE1z2O10CodRmQRys0z8NeVBiGiFuIe3OPv9lwwvHNidiKCvbm3ua&#10;7y4CY6Cck2Z238a7jOreOFToonwYJcRady76jImrWueeMHmd588WvceT+AhzHJMuY7IT0YNAruxj&#10;WJh6L76n2COzRfDDL/aOlj38R7TsSCVisPIYKGgx2MEC1xW/eqdTU651yu0dSsJ7dR0Ora7YTAZm&#10;WE8P9VClHE6mZEW7SyT2izwoXuefM1k0Gn/8yIxGg1z0yGWInu83Zais7qXaWHjx1fP+4ZBh+/ho&#10;KY76NCt5R880fSD8JlneXeOtbLbu+sQq75trf6SNd/HLOwQbHqLd6VN0EhThZWqfXSVYTH9HKyVU&#10;mpb/NrDOpAVIBzwS2GAR1GNnIE9Ob2xRc6JIAj14VHQ9OvCwYdAaopxBEKwhivVhbWb5CwC7uW2f&#10;n80GaZP88fbtMhftC10pMuAaXdMv1P48PS7x1oDCsSjcs87bQQz5uwgwgmkJsPpct+BQ8qr87rAh&#10;T3wazRZkpINcX5J5fddydFqThh6cwx6w0GU8fjCloGyNkoQAWBiJXQWh7DPPeaSA1EHeQdpOwgE8&#10;CrltkpNOFgPlfs5w4G7lmekGqV5IwU7Y3y4yEKYPj4QTZ3ws4DpGoWbDmrUJGmJpz7EPj55FrW+n&#10;w7bwktR0x8/Ieqtdos6AFB43JYCR6Wk+0lxVfhOc0k2n/6H/OKZeqpF999XVIAxEV7t6uUoXNmCI&#10;jsTw/RUzEI3ZtG4XxDn5xXUviatHADjC/NN7hff1HBHHTqS6UEsbnGDvKUl9xhDpXot3fwLrVJXH&#10;6vNBfWg9BGIx+uKOf/8vipjwQU4ht6blf/GgcBcXZ5m8EjeuRlzkdM/wLwYUaln+Al/bkWKFbJjB&#10;ba5kO0Yw/vNH72ql9fuQAmu3lHqMMVJytMqSA/+rqZyc3PCEnpq8oLB50jerNtBh67oTi1NlHC/C&#10;IZ2uAgL0APopfctrJrljGMt8ywZknQx7SVMPhR7aSp1GvgzC3trbnHmX3GUVsJqEHJXFEhK9Huqp&#10;2Uj3aOaus9bIoG6cdxRre8xVv/qKuGtSXauzjqsLGx55ogLzRqaHFMf6waPvYtq2aDKrR/VVSCq3&#10;zXbeCPV1Lh+a3jqiRqIYa+rohqHm6LA2+nywBM8uit+QND7tG4olKcanCLSH4tqjDKyMkaDry3I9&#10;D0ardfL5dX/IoJppc90qXF/Dlx/eu47/+Py5jGNq0ab/rbIoELRHOd35fX1dPet+mE/ZK3tE6jSY&#10;Z4uxu1/6JKkhr+v30K+FHiu9lGGf+kR3dMpoOYjujGUe/W9RsYANm4qZoCnfc825rZYg5V9cT6RG&#10;n36e/f/y//x/9BR7WiuPWLu05CY0Izlfp/eYKEO7+6YxwtYmMPisF56caYyZ4jS+/ThzxIrOMmnN&#10;Akeb4rDPzui/oYHS6U5BxlpFauT/CSJ8msK5/GPJUah/s5PedcAGj7WHmJWKe93iqzeaSdPF7/TH&#10;2pIh/GwEz12SCjLSgKpieWxYyEVL3JO+jmQ39bpDGBSANKBthegTdo8LfSfFl2mLgQ7J1uwCE0vl&#10;z1O0MXPqOI98fpvLko+puqBnwz1HlF0stFmoSzvHME8S0WE+h7DvaiEqMrjtkc7c6IB9Ln1sebWw&#10;tWzM+hF7oiazWla3sHqlEKn/Bi3qLeqF0bMt90GgBYRKiud6wAvLK9zU4DR/FvZlvXWx5WUmwo3e&#10;0lsmjGpOZTd1AK7TwsO6yx+cw55zKMOBkjeZl4aFj3pw77MWLmJzq6iYKLLwVTTAePCfglHG9jIj&#10;W+dLJ3vSbGxBO1AyY6uzTgojw0oUyTUlCeJa4p5Lkc/GgggmV2WZlnkalJ/uZtfQYM+xX2nlfm1C&#10;e2rcAQ4PSKKnk+kkXzpzPvrMtEigUdsPCuzjJLZGn6dCBXRT8NHxDQIuuNnTaSxexCLLu1/LqgTY&#10;2UmUfqwuc6BVhpW77FUeYFsOnrIha1qJR64WE0+T6Lym2zljqscGPXIh6e+YsXD76RPNKcUf/zjn&#10;Ss7qxIhQ1AmT9REy55sbedcwUJWKtJNj5iIBitOBnGglgYb6myyLi+Q3x2thkHpvaQzVCQWTjVOs&#10;z675WvA7vVR6ncqWj/HGKxRiTgnCqTnDjk26wKN0odR5SIiMM1nReKpqh064Qp9+W6CC5ZjsXSsL&#10;dp/i1WnZHhTVrnKClvhoMVi1+jwA+ObuYY4E09DnTvvRBQ8DAunybVDRnU1ua5Cjw9qDYMXMuXMS&#10;uJrNo+oVKMrwBQdkZbDpmS5LZ4IG0cJYjKmSB+o7WEZ3duzywYVxU7L7+IlNK1swFnxROL/S68mf&#10;yTGCgAQZurqIiwF7jxruszLDjolG3V4WkggyaaMUG2mwHKBb6x+5sS6dc7HDW8cTi+xwvnzZxL3H&#10;DSDJbvQ8Q8aLdE9qx+ks5fuVuBkL07Jcv7jqe7PGeKAr/nQoLOWCO6fMvOBgFzUrKYtyS2eq6uhz&#10;+EOCPrG9jmLQ6BXC5Q0kLQaDjZstW09WbbMf5/sRfOyiOvU+fPj86VYRa5029MtUWYw4F6hgm36v&#10;UA5mP7pgncHBLjSnUC1MVZtZm9zvkQ/7fgcjQDVaTIjEbQcMwZ4LH0wwRuC89jx6rh4fR39WtFCD&#10;HYS5zcPlcdUG15NFe2URaoFRZ+7RR3PYG9t1Y/973B27ydsNDKgO3SeEPeUK5U1KtdquZKtxtUba&#10;6fGuUvJ5XV/anwuz27dysG1asVHgGpD5UPQW6C+JlMo97p8WDct0OjIdPY+ZcRlsoVw/bHflp4tu&#10;KQLCmokAuHtwwvd9fmcywpclUijWIXYoA2hWUJiUjz6KB2uBadBXimE/Av46y0CM2/e3f/zt3euX&#10;f7qJTvgtPK7Xg4wnn8vAds2TG9ZiecqkZzNICwwMTZBIyJ6JaEXaPzZt7qBwUsNIXxImhVVUzrwQ&#10;A4LS6dFT1BUXSN37LqEtoIQIO5VIY3nhgS0CC8u2/qvw8YIZFT4leoHMtpF0sRS/9G+VtvFf6Br2&#10;trZn2U34azgNgCwGkw6Ptitue6Esnlr4LNk1npdNW7qTVW8/t5u0/zARqENDRlQ1jn4oUYsNt1jg&#10;p0ZN5WOyhgjRgn9VvzatIsTmSwZeETZ6aErJ+ifGs8MSBbc8qzOn0EKk8S04QX40onRPMiToJNun&#10;q6VvN/Fm3SN5gR8VyxdhZvPT7O4SF9VDr9pKLKSoDG1tOqScSu1pvnINSzixG1vumS1cbPsdtA6t&#10;r5vR4XvGm0yYn7OoS2MsubTqYwEna/utlpz62uMySIY4o6ojH3EkW8x1oY5YickJCpzuJcs5aI/x&#10;2f6Fch+1lh7jJpCKlDQQIXPFoRDJSJ5Dk66CIKPEKnvEk5tK10a+fI+1/b61CwwoWHzy4EcfV70o&#10;h9/zleuDwuE1q9kAHWbZyMgLayeV8DJOhO6ztAUT3XP0wAXNyLaRNIpy+5svOTgKWc+TFJ+zpm2K&#10;sRO4QSDaxzv0UrzRh9mNFXjBE50VZmHT7Tptk5DnorrEvr3YxiOMrB0X3bGCzkjvzUsloSNOnBEp&#10;7u2PPbt2aavaIQe2bO7nWFFsFEliE1QmwbFenwlBgBrtvvVodVu6vbmbdVWA1N3qqQT0x5MhL7V1&#10;6zNuPZdynPqCqbxlfnoQGaD83nTnmeKp/RiP0C3sIYfkPqloUeFCylMIOvTCtLlNrelFpOK4qR8h&#10;MVTelOOQ6wHdnPZWftO9DwCxNFB8KeDF2rFUK0RxCRCHvLtaBVMiLF+xs+e+j7t/FSuu5mVzY6Dk&#10;XSoCAY7VQDVM96OhoZQF7E5NvzO52R3DrGByAF+oCoQUNnr/YZ42y8dk94MBxFSeCKKpzGWa2jK0&#10;gcBO2C3JL3QNocrFtKXKi7At+CYwRSVWbrdidXjgjjPg/TXcbUYY3zJX0rZ8dfOqi6KMllANqmxE&#10;eFvq9KaQYdnoAP3xwU/76YsETAqxvmCFT1BEDoCNngeJiYnhpR3hZHZnMs0ahEHFfXgn1ejJLqPp&#10;XEkes7gNEBAkIzp6YlAnVOuzJ6OwmGNf1gBiEoVMCSEsptOHo/jwwe27xKzGatbZ9mzSdfbw2ELk&#10;Sg63ZM87PXCLFa0qNuq0ZYOZLhDvQKWkseJJHWyRagILbPMIZZdsif9PLqvema//qFvjeci1aNKh&#10;bmTH23dvxxV40nN8/+49HYzI4R9uw2CW5kfiwU1ru4KtO1kdh9I6Wj0jmigw8iCBMn2FG2+HjDMh&#10;Tt4gNUONW8+HZU7FaBTDt3hiBn52ckGrrT7NIhV/gEJqtx9lEylEN3dRwF3YSluuUhGDYKzMxMlZ&#10;Zkt+Uhz8+CDpIVa9ywwANsyEg8zjZaPq6yw8W1mrp/QD+3K5Q0kdlHCw/Fjq43j0RjEMnkWaJMJm&#10;yTquOD2+Yr+qlzpXKBsqVB8SwwK5H+4NVY142kp9S6ipZ5KyXSF2yicCaQ0NzeYCiJP8ysl6etOb&#10;63GjTk/VfUkv/hb6REmN1GlziujDFBjHOFNAdC8nPJm81TJuft3uEAUV1laOFTrjYiyqPHCxRCjH&#10;2oL/MoyLSiiwi53+Ee1d4BrsS4luOZFLM6IJ6GRi3rwhxgwLE9AMFEYqGl8H53SEDVnml1wsrWFL&#10;R6WxR1JDw5cvz0KEO+MbcHzAh0xRx7LTS2w1qv5ScfIFT59WeFiJJ8ONvza6SnG7MlVbK281WVW6&#10;UoOUxptRPziK6v6vK9fdzx3AFsCwgwD6c13JQS7v34UsfTJM9O6jFp2qH7dJRX5KI7th9m1KpNQC&#10;t7u7d+/fxsesh/WP339/9y5du/d3UdPSbqoFBwOJPe9SdRGMHQYGXQO1nfmoEdjXdHLmd8wlG116&#10;nlGi1eP485/+XOJjnsOLF7efP3byOqSy9tWQuoNZO1WiU+Uqgu45lDyxt4OPz1r3vNrAyqVZ3ami&#10;QXvmlxe3imyQ1ttC6twQ2hrACqECIdqD2uyIzxMs61r7ZlzL//1/999Y5bXihhOb0nIYQA/vK6dd&#10;X8GeNgwbbefH/Q8R9Mzg8525GiDhAbNcp+rZzvNprkeYysxMF8ueVmIgJNW6L3OoZF2kbtWcFkTW&#10;u7RHyyY+Zg1In94z9H0JDGEmwmHCgsrLdajp6KR1gn/U6l8G5fRzXTDLjWoSDZzuAcjEVhg/JVRg&#10;BE2rcaOWffZzHbirkHtyw8+7h0OBntnkJAYHaK6UxvN5aLSHyXVw/sHMpxrgfLRPDzV9sdmYymNL&#10;9Y9Hp+mPP/7g1TZc1ZLdM0cJrDakVeiypoM8g6aGbQLWaod/2Yeb6u1H6z0TdMwNWw8GX0n61Nl2&#10;px7ZisvD1ClT2EAn5BptBBF3SaDemjXL8CjjJLRV1YeriFJGG6qnuOT/9yS5dl+EicPtFsf0T8yN&#10;7QuovUQqUDLchqV5v6pGYhDiIAdNZxa3CZePraGPrraU1qimkWjkLcjwJ2GBCqnnqbJuBMoqtKeY&#10;Ps3lzPKanTfbN4Sw5+2fFosUOdRQ39rmKQk/7e7OilmcyT1ID9Z6o5b7q7y/aFVhlrMdPHfwv/PD&#10;HKTX21TpB911ofiVRxXi0O4sXx94RP1QCSBRwncQVcekw9HbCYWIYfDM2yOqCtsP4KxfshHbM1R1&#10;Dpo5CzSKgn9gLBUzT+B8ylhYT6Nv7ey2tu0nXLxDF1kfyyj4X9pk2FYjgo+3Gl9Ay9Ks18Gw7Pbp&#10;a1TbbAi9GshR0tioEw4L+Xku9qATmq7dq4EhK+VMbXIL1blgI0ZCUIAmlkxpsae8+RZy9L5Or58d&#10;Sne/W1u+4dWtkDji0ycr6Lidjlgt6ovPKePs0kevOERRrRIWYf0fm4NmtMvObwTqxoaseK2rzizC&#10;IIXLvIpLFd8gqnXLFuhsKl/pcAaubEPOtoSs5SzvPngKkjlVu8t0v26adTqKTgJLzU1R0M2y+abf&#10;gfIIgzkTlGFHMm+1q3+UaJmn2HdmF3lBpxzcNfvjQCszr/+O9dCsoUv8BLVK6CiZDzNeLUpHTunv&#10;UkX4oSekB7EpcqtzMI+gQwNz2CGfYNCTsoHdsaUUu62zz+NeSM3KTcKSEd47D6rMu//AlUDlazOb&#10;Kq/NZoWOU7GB7xgAN+mGCisTuqKBvlgZi3xyqE4Ej3s46eOLLaPQ+tP2hCCsiX7b3JmeRWdZAX+l&#10;gimk4L9nQDaedSif4ZcbjKDuo/tD+fbC31/9arxUL8VKnDAoEH0hixM6eRE0zZ8/SqTaFfEdRJZz&#10;glurJtJQU26614rMFgVIsSx/hqsDO3P4w/PdiNek3Os10CIqfLaFFhoNj1kotURo3HmF5/UYdstm&#10;JZHdIx3QpUfrFgvcUZK9gOCzV65rCsXrKvjUITC1QCisOq5TZbywvk9vAcBniPnJnLb+ZwStRZgi&#10;3qJeOODBmad4mBLIJ6lg17Y2/27B7Se7VnqUoOQoToai3n0t+xrfkIFldD5/ozWTsszTq3apqYuf&#10;PlWtzU+wIyRmeiAaZ6jCfb7LHIyAUs9LhZNZcqMySBZ0d0z6JkhNiAYnqH+ZncH7sKrjGsd0zMr8&#10;/u7tsf+jl22DLgqxS6mtTdV1I2tBojZWMAoY7ldUdPI3hkDcUp9XUXL6J8O+20JdYXEWjfPpZZ7T&#10;dCmQDMcrxFgMuh6ltSePgkLo8AxeWzSwOoqA6vNaipidYTQM09idYvc2hMGJGzY1UNjAhHEfOgWe&#10;4uHLKOuu+2m+jAPinid0Kx2aLFcRe+8gBokwIlZpU8a8KK4eDX+NkyuXF5+UlB91uU5tGlhgv3LU&#10;7/da4YCMHmjbctg7Xyx1WbmUQwrYVQ/40jTIMNccT4lRJ6Ml7Uupdhx9kv1a/R81Qsl0G9qRqYk4&#10;cFD/9M+g95dv/tThSCX+qOIqPcYhMguSdXWPmDtwNzz0yfr0/c2KlZ4lxDFdJxbi6Awo6tx7lxb2&#10;x5adoZMllHBEeaC8fB2YUKOVAaG6hdEm1BRMUjah+MvnDxn0kJWsau+esdHmW1iyGU5lYhexjhN5&#10;ss+rx4faLK++y2u7mvL8FbO3LyV+sqPsx6J8AJhMjQGfxoLkrd+nH3JKGhtbAUrDc8m21EFpPsmM&#10;uZ8MZWydO3VjKhUmgdq7FPpQOrLn3uujrDdww9ZFXE+flodn/jZqKT0QgdkGoTSNcXR2EJgx9zLa&#10;qR8EOcxVGSwwgz2XjS0roOphDY7ZGVyCecqF0lTRKpCoF9hxMc5WE+o0zoWmeJvf5F4jV/GMjvDx&#10;CFOJMFZO4rA2PtS27g7/llhqWV9XgERzQgVdlWWGimsScm7rQcKRsXgUOew6Az8BBpz2sMIPgGqN&#10;1LgfZbk0qQtvPK/F0Cr5A6Yv9zJUYqXief05rAY6sYW0L4okxbjrMz3aR5Pf7aOUmiwbltCaHmAN&#10;Z9qu9FLhQWMSisM85uk17lurS1lbbtxSS+Ml6GeTg15OBX9Gy4OGHSLZoZwAAP/0SURBVITjfwp7&#10;uou2MWYub9i3crjrojBjnfIDaLR3neiTWRaxjIiUyodprFNs/6nu3pcWeIzkdVouFiuPxNFVAZVJ&#10;6QnOAvv4FKEqF1XQV9qYR4jDM24HYBRYv0hDwDci2Clq8bKrs45m8GMU3+fFXX2RGAM6LG1ped6/&#10;U92XTB1HtyrO2QavKqy/uDlVDI0pD342ybo/oUENAblCB4EbLnjTte10kxmBLYuKV0Q6lIBesNlZ&#10;QNLSVgY/gGxzRrxl9dqVjQfitW9By+uouP/z8239m19fXr/ohkzJaD6yeRrpiV21BT99pCEj4+54&#10;4rh6fuKl9efMcI4b5mkb+j3CQWWPIrDqysqQgkp6ju33y6yV+vfzubmNVus4rHU0NUF7Sd2FgIZA&#10;kxnYZp5BqCMbVt5I9BF1Vk1EqN6AR4L4Cj+OwKnKZLP6g9KDqX2GrnNq45d07yKucRr6g4j/0yfB&#10;ZhhCOpv32PyutsO+oYIWD6nQwVZ9JCq1Jqae/j7M5lqtgXFreacw2/ThH4FFmNHFn2SLoHKqYntg&#10;8/8OPf+rEnPBB6VbmqCZu20bWWQXeXoOHAQE5A1cHTvvECz69tP3YDfrU4QJILcCv/TqnvD7UtXo&#10;02xDQ6/6/FUfaToxE/r3dWeDa3W7ezyrfXJe1laHsprTWnRtoMmPkjDuWmnX4GdsBv1FFl8wDUAd&#10;PDokXUsvl1J8RUPMOp7KkMiugwM6840HYXBG5L3+6Uon75X6xOK6A8vY1QjjQ3An4doCdh7fvn8v&#10;5CBsOnduZjei6k5Tnz9O9CYjmymVKsWeX3UNH6IeIUUcTkJB8sAAh5TqT08ilj1rBeTHU3Wcrdly&#10;ETEZgSBJwf51ee42Z1NG4ySoYzPFMOuPxs0UaI4NmVDm+wgKvebz7dv3yW7/rbvIC/VQcuth9W//&#10;eH/9Iu72g4OMs5PLXlCzqmNNrbX/sE6+mrm6QA41wfmqetrmLNQli4deZp161hvDorq2OT995tl4&#10;Z1xEZ/CAVEx73TDhlcH6CxV26nHnpxkD1jzWNtBJplYgEK+2Lj2CgY8f/q//8/9tV9xs0+1mCT+B&#10;eRDmqdcLg81LEpgYX6vpZors8qh1oBUBZcGHrbT0VTijrGOlnW5tz0OzOtYuLjfSVhCoAdvjiBia&#10;MWRmqTnwLiYzzHPRKUBiIbrLBVotnfrr3/7ard/ElhcgPKoa5mxQ6VYRaLG6WOr5z56vRLwEehHV&#10;ydNG/GC3ifFMGKW/UfAxPvIFmbNtu8d6vnxg1zmJCg5mTR9YHfs0e9rCfBblr962o3sQObH7ZaTv&#10;2HcqoqecSG236vjjZHo+eSpd0hcC/CltZQ4ZkGFjnwsvPn6K6Vo644jG7lxU1QViieO/UF4T03cm&#10;Ob9LbaM9xENPPDl2fUek6GyOykLDcNcjpwJw+YMjN4oRW8ZYDjBdKbuwSbnvFPRw8BDo1hYxXtd6&#10;RoYnmn6lLgdOvuj4ImRmBsxhdF7P6olOT3918XTbic70Ks8HP2v1XLDGNKrhRzRIWXjEFKWAJT1j&#10;GCXDx+ByOaK0b0OCBfdr4TxTL1Umt4/sFSJrrWbPFLuQKDh/jJJA2G5hpx04x+1yTkW3nl8/H0EG&#10;p2CI7cwTDKgQsJ9vKtmKy9tjBcfyZCxInAzE/2qe6/UemI4SItmIs9AD1QH6+PppdaTLnu++4FDD&#10;eacIdkbvmus33H6V7clK2xC4eJNvn0bssrmKGAqG1c8PNWZVQknGyC+b2aSxetXj5I3Kf76ZHpDp&#10;Y5DETBSdLQgbJ6aZez4NKPzt+Fnig7lPS1XVZ/j8Hohf+lXPzgmyH/5omranl8oSPRzeTsG5AvgQ&#10;dhOjzjTnwZQAhZH8TR7VtaeQPqaxM7wNdXKdgksq49nynm8LlOQZGS46rAHoU/4qRNbOb7PqfV7/&#10;RW9veedIiNE0Y6uDfwQoWyI8x4g85FG2qr6SQsdCdDrHMyK0qHBmyUiFjG8b9K2oDjVI4B8tHmCV&#10;x7dHH6tKOYxvg9XCI67qa3tcxJyhEjHzcNiGsaRbxNagGzxY+X4fN22pOKnAh08S09hYYNHJSBTH&#10;55ExzRT/Enm4//xZk4vSb80OhFoCUyrJHGJ5R5ImiJjC0paH5wRaz/fv3vYRg0qPKI8KqUTcKhuT&#10;/WQtcUNjT+yUXAMWU0+q0QSs5SyKHkc6mCzUyKn8MRroz1Qgmqn9JNjH8BD84E6rGURamZqJhi0I&#10;0j0604hEMzunyrSoL6RYoL6diRjVhZBnqm75LFrxc+bAtiFjN748lsTMIGsvDpu2i8+rAq8hdBSx&#10;FU7hwtNY1FwPCtfuhGQkvB+ODA5dy+bRqMTOWKe0DoJdFfxlOOkoqybnZhIOKxaEAl9mqzGlMA52&#10;R9kDioQd6GpVbVUxj1JE6ZzC72FAspL1VMbDsuwPyolR10mVxSf43GKO7jSW+WQiuotT3hvKP2T8&#10;BGUHMubGx5dh0rtIuvVhxScO63464kveBDXK+/EU3r9NxXy3v60pd/Gay3PJuetG9+Yd5zFZRj3D&#10;K4+IDWVVESVncf9RJqifDwiH01Ww/eOPvxI9GBry17/8R8qwH97/z/+v/3dfXtGXuPCPbyWoKk5F&#10;YZXrfz4ILtmA7JLP8qKprFIsmZgDYsjXruTli/BZDzCD1kd14QUnrt9JndzDZPt6CoCOLGpUzTHW&#10;O0qLTOWuPG6nOF3I6BK2NQBLezjcIgNrtEjHGKIzypzj4z8m0SuouHhwUJjNvnn+/EUmCMYdL14X&#10;vME1LXeZWaTvVnhcV/UT1DxWDVC4whVxLojzh1vf/KDUPXzHVgSfGa4V+1iqVbzVBZkX2yXhibcf&#10;QmTWqMc2cV1tnlOycoWRpAj6HFUmGEUeo+fDU4cFfv885uhxLNLLnkOy5MtiFau7EtM2lg4WHIo7&#10;dRwXDhWtvXh2dX2OxmLQiV3ZQrRfASiO8oPUlLKlldbxRcn5PTMaYhUm5p/J1dEp35iGv6h0TYLH&#10;PUDY1nXpVCY7qw3oZXY/+gs9SnlCLXHyhM77VkwDXUuhe6vnMvWbzFhXlzIRnCEoXBhDAGAnyhyh&#10;DmfRmYhuJ9HmAWHwm6LcZ8+VqACeSYBpzqrXmIVs7941Z+nr1dOHVz2YLR+LMakf1jFdjnsFexk3&#10;tU6iYPAkekwAzC+f5TY1IpkPnjZMTZra7XosVCMUsL24VANIXG2VKBhgteWwhwce+6BsbB1ezapG&#10;11JmWGntvlyoRoTlWHz0AEEw0MqNp6uxNZ5+bl+U+pDor9e2u+z8BP49qQg+X0MJUxbuFvrsg6qT&#10;xj8ZyeBzM/E+23WQ32mlrbwxFSchd1WH6MOL6seQsRoTHGxV4UHVoozghFyfCuuST/BHFqPo2tCc&#10;PiTtzlaJxQXEdP8nExZg4GJrDyhZyFbhcz+uW+hGkIYG8bhGsq4hTST0rtNGrf+Hw++vK1l2eRtJ&#10;JMmSKfTDPq2ZSz2AjEhMqkA4A8R7rNIyUMWoLWKYM0hFcgrzKB5QJ+yyNQuM1DYNbvzWstLWSbNd&#10;jju2L+hOkAN9sOklrsT24qp/IeA+Tq/VOB3KenunyCmxBFaFSzXyMyn0IPhww2/YgpKC/dIaZIBD&#10;FswJbcdMRwyiUaPo00rX9+vZqpzzldHgLisSDAQuO20lDG4qI1dY0qXIxHj8BaW6m4pnMIQi87z9&#10;2+9lIz1BEu/mRaBBUOtfzbv10RDDZJnHKhPMtTVndTT61dUgUALjceTP2R+WzuJqvlk8etC9fr4N&#10;fl6EYUJPgMJGfn/gggOmMFD+7x5TDavNwtxhpnWsZixamAXOsqyq4K/3SOm1CHiIB3oDAG0wUX9o&#10;TRROWG0zP06GcqTkbVdRcElJxtPBOPGJFy6gUi6kcQNPCD0Iv+re57Jx63ogTbTvFuJF9Xl0+TXQ&#10;BAJ+1Tj9tKKQbXUpk58cFayFNjFLv6GX8eb7QlyBRfcb+zBsTp9HQWrBX5XOIskCA8B6rSrqDuhf&#10;G3uCdNy1qd9U8okQdXWj52bCI4uR14CjF4q/UxKo+f3egwCLbjMt7OVyshiw6SRZJi3b7bNWPft2&#10;GszxiH0r06ouD1y3H1KG6zPbD5ET+ak7SpfjlGWA5UQLzkB/IuR795s+XHrlBr59DdDoNZQNZS7p&#10;QS07soVYXHXvEIvlDuXbNEk/q68Uv3cwcyBoejh6uKunMaM/i2Ckh3e6RqQHFu2M67nQMkrbxw4R&#10;LC1MmvQ2a3CGH3YU5pMltvhWP3DfOh2qaFpKkZd7HJ7Wcou+t7trPztbBq7GzPVdfe+mBvp1qEUS&#10;VQESqhajPk1kAcLFkFnmEbwkHUBRHZWfw1ZwA3uKyQFGzIZ9zxaDq35q+pFoy4+wT9ZeFlaoa/t+&#10;2URylkiWoiuKJfCyzZFj7kxXsa+UD2IaFizuBqF6LUViM8s4TFi2tiNyCSrv1zAnts817rycnpvN&#10;Eq4MQwR2ohbtNMWfhK1FTYDRXzPQejodIqqO937qHdbfKW5p70mJBo7cFKX0ZxVmFqXrLVtxBdDv&#10;p/VXJXfToYw4suYwr6KsSge2b8/1brSgfLGXUe3MmjaILFgJ2qDJlRk6HIODJv/1r3/dqIvPf/z+&#10;1yNck/8W+qYAwIArGAt21tkDmZcuY4V1oHbEWJCeSK9kdfEGpBUbKg2Pz9SkuFpltw3QmN+2RArm&#10;A3x78cHE5i0K+cpZimEOoDQ86uF/+2//z9UfKqp0zNipUWxIc4/91FUsMyaOswY+ti/TCS86BY21&#10;vmKVT2dd/ISg8SVzxrlzd7TVN1wmYXW1a8Y6KruCy3NFxWA+QedwH3sEMIbOUPtwfMDOg/MGto9U&#10;2O/kD74hje8ZBOk9KazxypXNVhJgGGRzc1kz3OeuTjv4wZjJ/dZ5NN6+tADyPUvOxHNsAyPW/8/w&#10;S1Zto142ezqJuUVW/U9Xf/qJlhqc6QHgNnL7o++dSFAUPSp1hZfWnAjFES+5nPlCopDWqwwOknD8&#10;6rTtnjxLY4stWIor2Rq0twtgSZypPMQskSR8rekKpLvV9s6wGoW1rqD3dhkHxfO8fv15j1EJbtDP&#10;mnq0ayuD9LMjcjeHJwzlEfW69424YyqZCqnuuSXyEXQwLcQivIeHFNkyFRKOo2htBTc/f4a+l2t1&#10;MSoh4d8uu/KIbHNHSK/66Rjtoam3PKlN4OOkzvqO9eHuSfdnI2g4Y4KYXfPAX9VRRnOcUWQKvCSc&#10;lzl41IAzM6jP7HF0knujXTtjdDh5kOwx5rjbKVqezcMSbZrzIavKRtLpmKSoq60jAGsgrSJ7gMvs&#10;ihTtNFjt9qdOqC03uRANF93qyflXJe8lMpIVuxou+aXsP2x/XmAw8ipOvYITx13ifvu4UCeqzB5E&#10;JH+9wXb7pnifuczzLHasFfwluOmMgHia1xGFJ1rWcZT0JhgJ/eDEj6AGu/Slf5cyaP50tolu7hBK&#10;dXgbfdwaFaRYP4vkdnM9din5aYX+xSt02X1qKyvcuLs7M4JlcHJdh/qwkFDYfNdFHFo84XZgLpD8&#10;zl1WojjgunTsUd7r1euX6vDFZEMD7dFpAvS96ieaWnY2pgjWowxx6zNNDZ4wxDRlzdc7RVE7YU1M&#10;E0sR9zgi44gw2JOYoZy9PtaVs20Pu1z/5hGVx4wYznPmZggvslzZzB7zVgyOQEiejp40ezQOASbS&#10;ybgehTVyQocFqSQdxNMrMWbIpqAcBG3erm8C5G3E6opOC/WXdJbVt8Itl2amugI3uf2w7TpSeDQm&#10;Apk7MI4M+tjeSnR+ni9d2mCXm+NduioI7NjTK5yYPpz3TiUkqteaPAy3STpW64Qqris8RYj2OdVK&#10;ORJnXAqQP55yV1kMdRtVnIvYN3SkJ+ZkC1i1I7kvI5shYkMRxKUjuTA6y5OV3fBfNniB798JlVGn&#10;s1GcOo7k8ZQ9llE5Aw0ftwR0NgbRg3guNFi1mXLpmSmboacf0OkDz2gg0H/EmaMYcJ7IvXDPOtio&#10;Wmww16EzaitQqLUOK2QwOyfgG40YDaeSXlpOtU86+eCUYkFQTw9XUh2nTBMW1iQ8uw01kY0LzQQI&#10;zEM5g1Ua6a+tjlLXRhz8dvLmnbWNu4wkz3vpxzX9Hky6bxz3RyrL9as9wFXXCXXIL3L9DjtQZhIf&#10;EQO364SRvX2exJEpmJ6mtebQWvnev/+AXhPDCy72uH6o/vkE7q0nlPCvf8HqROxzKhqtWzNIjzkw&#10;sa6PRhy+/dvfWlCNzFmSbmn6T/VMBDgOrvGMcyztu0/lGHwE0ajWIbNQASmj+PwahW1Yw8pXU4M9&#10;+MtSbMBrV9++e/P6ddEVpw9JtaTryIbrzB2YRTANj5+FLYEygfz5MY0dQk+xyGG9LFyXIcesE52s&#10;9l595m9/vG9ThCysmsDn+CyliMLEi/wIJ77rXM3+0uyt+Ro3QQlKf8zW/aRF45KymVF9TpWiIAHT&#10;Z4olHSmHg1lYf4kQbiDllNod1VGj7LYzArvsZbPz+kVUy/UHhHVkKnQJEQkBTo+9FYgbuDwdM2gu&#10;bnhHe76TGFBYllJQK06jjbvW+1WkIFjSnK72cNZ6vYqm3HINknOs/9jVv7RhHOrR8Lo1ncbzXGMn&#10;0D/CDSpkfHalPW5DkzMzTHdFRFIYnvqYkiX/Y9Nj1juSbZj2RqMp2yqlSUE+FWuPLR4ayVCMK02t&#10;om+4efmazST4S6qMBdt4XfjN/YfVswOC47z0TQmhFxTV1B3M+vjBj+iU4+tMM3bUsuH/3XJp1RNq&#10;EpEjVrEHE1S0WGwyIOPzmevaknEefRwZ08UkJpzeFXTZwxg9ucIXAoHF86fBpf+NeHUaRgqB2jIG&#10;JIJR4oTGFWqGlWJtr+8OFisCNYYiZObVwAvUW5l+enNzLYP+mVNwoUFNTuUEpD7JXrCntMKt92Ju&#10;i/ldkohQ3I2AIG05ng5PHPbS22d01o88Wz9zhPm7Fn7NGEeyEMQyPEjQJzoddexUQwNVVns6MrJT&#10;ap5OpZxkYfoIZa4QFcChg8cUJKx8zDtD1sxRl260GQwHgN/9/6LoKacrws56L+YkPIO10D3HWk2n&#10;w+w8uKCZMLpuT+J+JgeuUt21r1rK12Wg0B43Z3acH4V1irhDmm7iiK0HSFGo+XUjc3XnuP/w9B6c&#10;Ej+E29goKFN7WwVulLKtMN1kcWMgpnESzzAY1Pinv7YwRSxPX/joEaHSn5rxqY/12R2xzshaC5tf&#10;gabd+8Z9U0RR2vTcYUXtq3U3EbWAhhZU7IsWBguYu8EsBs7iktJRLHZT88eLGT2a0e7k/+r0rtGr&#10;9YtLWcVUfXILwu40R9HwgXumcu+cDh9hFTivMa1OfW4wK34FA7ncc9G7jBarZyq0h/aByiqVnQw3&#10;CY0tTEptk2Ex328yMouXNrFw9NrTe9RNLRJeTX3ldEs6QcTl/MMrTy3vfsyJKL2uX9zfZ11fzU2g&#10;ag5Da/xCMmdXIglAS1F3Stb3k4TrUX348Nb+uaKh1F3E3OojJuOTY4o13ycDXpUh7DShuEe2szL1&#10;K0W9rnz6pM1qb+5T5M1T3uoMMj0RprICXXUwuKQyCRrJhdWdnJziARO6QsKiYxux92dLe+4fbj90&#10;8yGbK+c08OF66BylMtbFkXvw+vXren7LxxxQF4hL6ImfgekLkgfaxEDKvT8pwjxVMbLHpOJnPoY2&#10;ih4bpjFFmiEZOuPaMrFHX718tcJY/GifQu7B4MqLpoeNuifsGxcT9+H2haGtX3IHC5+I3pSincS5&#10;K0S5e6Cs3jd/qj6xjj18duNPt3+W16G8yD8o2rNCwtclz0s3VnJmCcwkjtw3j9wNnvkVkqbFvssU&#10;wgK14Ih2KlpEvdfzjRu+ZMHw0hm/i9b/UqpliYqvEnmv3OYboZKd6Yu2N4RUnbihdT+WoTzAGs5T&#10;xMFaioFAuUy0V558TSJ26HvZ+Yh4FbcK/IrLEjFYBp9R6/VIzJd5U6MJL0/pso1bqe47N7/8mt9Z&#10;k9IuiQuQRAhpnl2lat1VFcmucZKaxMwv7YJujdNFH4tCcdXtKWidNOrY+1+8RW2OD8BZ6Ks9ThXZ&#10;2YLdQnHDzfWLgfO14mGDrmBMXeFowr589epM0AWXOjf+D+QzmwUly/3UuUhMVhGTBHOp3aNnyuS6&#10;5YaNuSDDOXCxI5/9/JEqFKhw4gmziPArcBu5uqsCh4zx9fVNX22u0V7aw/Z1tVruKQjS6uNsqXXB&#10;Ie/0q7BUo21s5VuYo2aDlRKpJKQdcaR45k0sEiqlN65GpWiBQ/ov/4f/vrMVtyvgsgOA572U0e9m&#10;FyjSVqbuNYXZbfqx9OlhUaF6rIdONVvR+xRPbE7L8jDzTWXK4DClwqjpMrIMgt7yHltkw0h7Y3mN&#10;sDNdg0HOg85iQq1g+/RphgNPRPFcdtcJfJFgZOZm4+p7SmAUyi3TvDRw474Gq2VfWQERtj2Gdgo2&#10;Ev+u8fAer1wUlU28ZGgEBUbHOs5jkI20bSnaKXQwscsW6BJWNTWkJiSCXGrfC/7TK72K95jJ2Cjb&#10;p3PGYMzsFse6O+0wV3/J3oASpt95kufemg9ows6bmzfkbI/soOZP1ahsxpn9wnls4ANMdApoUJwd&#10;yBNR4dCOCbJ+Snt4do2TdiNqDqd+q9KIGrF2uQOTbXQT87cxBD+ukybttKw01EMsOaD8PUBnt9bC&#10;+vD831QVZA7UXAU/6jAtyKUmP34i7phhCOv8WnPHusAyBCI5lav791O4n56D1irYE8em+b9Nrk6I&#10;Sm0gyeEFtzCFPXip8z2jbVKX4DdAO+v0pIj3KapCH/Gxkv4kTEoYpE8abPVbqWIzDRt7N1Zzd5d4&#10;n8GpA1NCwJcvdvYmm6Im34Sjx6H4fWle3PGGrCF5CU/WQLiI63v6MyzWKQqY8fI1YJX1HdG3FZ80&#10;R6z7IlEd3+uJMwMBxQn+ZkmHykrNqnKLpFOFWEyfi1bJ1cDQzgxhIGdWST9jy7qNpk6HZUBtl9fN&#10;4D/37JYBmKWIv3I3KZqBq5t8NMh9WF2RwfBglbHZVMX/2RHfy5Ft9y0BExZjm7CFh44H6kkb5cCs&#10;g5f6c+/ITvdJ6LrUlyCrM3VxZxZtnGrqoDcwvRqR9HhdMES1IHTqxZMTRsK9taWlT+au5k4W9FNI&#10;6FexYxe5Z7QjUDx3PHH0TCDFNGvuGwbfgUJ1FwRN+TO76Uyc1n7joliDnR4+aaW8jmAp4gEG5pZU&#10;XHXMmiBSxv1U3RLzFP09uz8PhdSd/sAG+IrCQ+GtBtsumQef3RE3eXZV1bQNsjpnBYnt/6ltiLFQ&#10;24UyMzlT9pVBT1jaXllrbWEHEzD+wp5pqlibDdKVr9gtGv458fJZOUF/LQ9ftNmiONJdyuNzqfO5&#10;2oFyKAZ1ff12lVRzHKtPn2r06Kom/tCTfTY+lcimb20z76kLqWVu6y6JO9GT7XD1yhwrfLBM+3Df&#10;JrbIUK7MiOS1gipy6MbyTOkwD3haqVQgB1mbq9oiyjCnKt0vFdR1aYkJbCbRuQgDxkodoje2hxyl&#10;TQQuW+0SqYNNOtAfPHcqhyzkAPsuTzq0svMA/FP7GOhoaCwsMtLmkBdzdSdkjkF5aDsQyQ1wnJjA&#10;xoYIOFdBoOCRkc/9KVvHHu/IadVUM7VRdpcF9G34R5DBOkCZ/9ZYBjJGBkewXlpIDtek8fmr1Cer&#10;Nd5fLiv8TgxRRXS4drcEyeS+D1WTVaroWODd37sFzTvoV01+aC4TInbYesuYkUyaHqg1OyAuXF6x&#10;AaLOv1CbZEd6LnL1BYrw+v3YDMp1XgQD3nbnn6NvG3gi17XDvn27/fiufuGOc1FQNqrII9LN3/76&#10;H9//7W2g2udmYbx7/+FdY/gmAEVHNNErZXrsxQ1hZ1vWrbd+K8KLlW3zaNu0ExJ5YGCiIvCP+jpD&#10;hU5xArg2konrVIq6jJP7eY3lTyG4C664DcYopVnyF55JkO9RdFoPen3rpWqR6biBmYvWB3RfvTBe&#10;a1hs82FGB9yUocyuYnhY48Pn1y/4+Eb6mjaunrSpjrFl1bPYnQeP3n/8mGGvyjtSZHQGnHfkWVpM&#10;EFSB6UjfROGaardWL4IaWa1I3ECHabaeNtvRJ9tCq8T9jFOp2xfTWct/4VxWqi9/efW0aa+5sHQV&#10;QYRto5a1uczfqrwqsx9pBSBcVWRCVTm+9fkKukMTwAo7iEEJCbdgmZlUMMSyB1+Mq6KMwtZJvGRH&#10;yFzDk9rDxRhJuWnlXAxz+sCE1Ot6M3FLOLSqW9FU8cZ0Cd2FHeKYTGQ95CXS388Ks7L6EW7WG+fC&#10;eponHo6tk2n2gXkcoAziHuLAmrsnTLi6+0LK1eLmMO/b56MyP60VtcBj596VwgqZkrj8H3ooahgL&#10;5yb2HEv76cMn14+fXs8kZ+yr+QGd+/hFxLJ0RgD56FE2s3L7oRaE/Y1mqCh1nZbnq5cvXqYdRnL3&#10;mKxBcqTrukQDozePon9Rpci3Tj+s6x42RO/bl2tJ1uY5botoD79+22m4MVRoZe57NQnxwuZJu8vl&#10;dcxS1wnmoH5kanCf0XKpLJTGr6Eg84gpsYLQ1qtMYfXEaUC3Tc4AwBVdIASDuO04A09jshw9u7F1&#10;RtNgy/r+7NWffvuzFWwe0YtXfUs/T4n++YsXC0rYsTZhkIQc7OpZfziC47OycEwP5Fj8Bw/y0RCc&#10;q+cj/K6GuVxdpLSaKUw4R9y/dLyePMmNvk8AIbaXzKV4MiMvghVGruYk2b6ojRO3pcAykGpVDVFa&#10;e4y0+lKRUtZWMpSwYUEnm/AiPvqQfbVF92aMLV3Rul9lNI+L+h4+e3q9ZFP+g7gSHUwA35yMJzX+&#10;t4HczK66TY7vGCw1qgWApn5gD5pnUrk5o2YcEH1qTBWV2uEAkpRvWW1xAh1MvB5JUu3CMSjXd+mc&#10;5kylbI/HPXr4p9/+1EPM7rY32jhKa4VqggFgwqb6nhTMDmWXvI/Ur0tGxL1X/NCb5ee83qHnhJYS&#10;IOictjOzwgfMkrFXfmD+m6LbQIx+NFBDOeteDRYSZKRH0rfeMI5tfsEZkQy3vAFPYpLxzk8fNN8t&#10;Kb2M1cqsW2sFBk2LMnywy7KtsTqExtjKiz9NyZ2oxxh5xiixmRAVBOEWNfJ8F4JzcKnGYRbn7tzD&#10;HgEwF+9Bo3Sf+/bt73xW9ixtPXJYZaamnwFVJ/ksMJqNOgNPLoMBZkIhUCbtejCjysIMCixH7AjS&#10;/RY1uE00Ou1iYJO+zaHIYOZx9K807eT+/Xdv/yDxscrGSiBb+aBDDQdfapLr89ae1IYhigIxH265&#10;0Em+X76jzTkFj0HGOSKAVHe6jva28cpmnFSPLKqdeeU/74WxTllH8igVAlCYd1zMn5BC9y527RV3&#10;d81gsAgNtoocNwKN755i1brjQFcnKaizXmfVePFRn2H0kfEX5AvyoDTUHg+Q1b7tMXZVsRQxpYLV&#10;KpvNJiPU7aYcsl94nP6EKYR2K07QWOGXqVtT38KPW2LSxcS2yyHKuE2lKLD5vP48RCj/ISnTPuZ8&#10;LlyOinaNdjBTwXiNtE3a4N8C9Z5m9CtARBRIx1+JRSt0ZFjFJ0RjmYREtxXro3sjqsiSrLnFTQm3&#10;gTwyUV4+aYoNYzCN0Ky1DqgtWd6Q+jVlo4ipFC+gF8av21cbOCKRzG70OwH9ChJC3ClS8SCiys0s&#10;VrN7Wp9o0cLAJCeFTLAlYOEQ0he3x3d2dkArg5iHCytsXODOtbTs6NxVt847kzoZg0/eYdgLa9xa&#10;LBVSaxlwDFZfHTQ6flhuw3z0gzrd5Tu7S7Qw0hn1QrwsDMwAEjBeltIzjmxr/8zOB5BxVLIrxryb&#10;fvnaVDTY0b379S1vW8lgVhatCdK0t45bUffrN78toTO9k7cd75w2ftdS6wbmXREj6pgVrnw+9Lb9&#10;XUiT/KJRSMq0ssKu/3kjLocyaTiRASBTKRwuyR834FEahf/VJEKVRpa/G9bRP9aS8PHDbVjfNp+u&#10;otXDsuaAp749scI+jvq13EiQtDma3ZHmnexfsfj0vO5l2vr26GOVFHpZEi5rVTGBpCCxDKqfM2bf&#10;f/7lL//xMMuazmM+3SxIl7a2ygdVO0mNHELWOZ0PlUAV4JZJiuPbQcuKM8lkKyoamItkF+3ldqIy&#10;2gQHD2Qpg6oIPIjnAChOxbQPjgg6r6SajYPKj6svKYh6PFhrKDMwi1QbVsMdjDVYe6w9L1tooZQq&#10;FhMGhXaLogyzV6o15QNgQ7y5pQhhqxCtWXWVOqCjsAXX4B/RvZ1auevIWYlA30G5JpnMVZM5/456&#10;3bx5vBgr1jdmNToCPYouYvpcLinoW1Fr8IcVYqS2VBsDt0DhMDI3WWuRyvwEipwgY3yYKXGIH3pZ&#10;NtKpCwGkdw5QD+21WWNuP3ANZ5tmDYvnsJkm1tuVBEmDj9ev2md2DA4ZDXmKLKgH0bcDFOb0OF7L&#10;6cwXVAyGF8AegjB777ijqqx/i6TdarAHDI59ph+z1x8BDFYv6RnqZqs/wEMA7ww91QlG4VQj+bWF&#10;knD3cfS6cvHytuU2Y5KOz7OCrq0en2+l3CuFT0Ctq9ftQMxetEIHcEIDdJQq0z1rQNXjTkfKXSv4&#10;FPSIDFw3PhCxKqe5pDpjsfoShY5KCjKHslnj2PH1JLt4XoqE6xdYOH52QurbWBLL1gwqaW+tfOAO&#10;D+q8Aq+o4mCUA/sEfOu7GaB8wD7VmO+VOltCBZYs+wjeK6OJgSpC2KIr5WRw6FMN6Ti95jt0k7ZZ&#10;ADJG/TojDxY5CPy4wJFc9GvLezdFa3GVVe8PXHs1mZH8DsK02EsFeDVGPhJ9xVg0w2e7nI148sRH&#10;Zwdv2TlbKIV3NX9AszFwSUkOsD6WexmN3nbuLa092WaeCU9eaVEIbxcSYA6yfPooSGKsF/b3dFtX&#10;F1COzgTx3IYOrTWPjVoYNvKXm1DGb+/pBj2ct4Xsi2lk71gMbC+PNIxMnrzqtFDNn/38Z+MFt0wb&#10;zgj5aqrGNDqX7C7NJf4inpt6HI1B1IEiu7uji7/wt3edCnBp388oXebG2EpMTalRuHMHlMjxGADn&#10;6wz2GUlBdTdK2lDUTZCgYQRgffDg5c0r18IFUBrlYtZEsYfODneUCrXWGtbzGuF2PCMVhQEQQxHl&#10;PK1uEaqBeqG7yVTXfP/oaQPjbLMWZ3vqJKXTxL8//awDswmm+0bJ2NqdzkFg72ObBiqZ2ztHgCks&#10;0Ll5/SrHtDa909Qw8zDzMkBMboNa9fxK3WuIJwVrETHP1vdWce2CCn3yP/nvPmHp4Y/6MzOrIw5W&#10;khEJhQuesfZizSVm4lT7R/9zYZ4u6eU0q707pF1wV78+8DuCPbEPJBbfa8jrjvOzpccSxufVRb/X&#10;2VsuMP7FUTidNcYJwrc6yoMUl9aIwZvA+xapyZGWt5d9HemxeWZacjrswRaZX2SddJDxlYy1PYUB&#10;lUtAnis3PysWDPVrg43dCpxRN8eSZSjbNIjkfCKSYsFo4N+//cM//Pu//Id/H9CoQhq2aL55XR53&#10;f/vLX97+/vuHmj3e3eYog5x+J0FNvvpz/MTR9vu0VukQIQun8wIVWDtbkTE6RMIapIjQw8VFY9TK&#10;pXGPQGPhHwEuUcJdlpHudVVXiujiIyTKnIcd0xwA6YoKqs22l55J25pikVrfd7hJKYPRERduAu04&#10;LrEPHR7QXfFZ4vCSH+4dn0jVsgknKk9FYs56ZK7yujPEY8y6vt3d3d7Sr3nyqJkM28wbmllEKKTp&#10;wylUxOvvrlPw5kZB1YYaoL6UbPXEB1dQSlrCVFCpB6mO0bh4gzx+1pXYDvnWdA56WM3F0m/lqZ1+&#10;wIXyY0oGY5huGa14vQsygkPkrAifXSqsJmmxjodwogmBRzeF5K5q0qkP35o+2rCDo30RRJvZ/FZG&#10;p2TQHaoOsiA+wUhqEycs3GrEowtOMenzhw9tg3iD+B1HBGrpAfi+6LHV+AL3hL5sVHcOHBDRnpQb&#10;taPugFwJrmnmNqdukbe2LKKgd0b09hjM0Ig73BWu6bJV+PjhnaZamKU+Yht7LMpsVeyIB4+vHj8r&#10;QOpUOvszJWv1NVEB9HJCX+YUIrzTtOLQ/IWn0ScZTZt5LLsdV9c4RfUhJcMj8nVCo+g2x3UWSBQE&#10;ygCnElDOv5lk0zMdXAWIlS5KLN3tYsv+mnMfVWpdNVPeYWSK0HpKT0Ny7Wm0Tg1AvOfJ+qqXRAw5&#10;VUNddISu2NWwxezkCiek9HKj1dHh+3oeL+yXE1GvsiWWACQMhBvFCiuIVtcq6wpRm3tQtFXAapxN&#10;EGpA4W5mCzVIbEjPKGNBS66EretETJZvhZ9vf/z+h+m6j57UcabK0rQfE8C9NA+bNe/7clpGAD17&#10;iiC9Ik3lwS4mkQ/pxthwi5PXgzL+OLQG5KXVeqrKij3lrgpda9pwtsSQrF5h0emGGZsSp0wIOv5L&#10;eIRtH9Qu0RXJlkwOPthcjFIYOjb1s4vjI9UWsfSHlRtVRBBP7tHknarvoeVKbLCWoBFyUHHgWiI2&#10;0LsqY63ud80BiOstkTFkTHJ5gIY1zDyIcjgFNmscwyD4X2AUAdBg0zgvF/JUIJ0HMpJB3gWNyw46&#10;aKpFKHcQaG+OHLBv1B7Wcgn2AQ2XF/BBbW2Vkj2LjN7kvcR1aq5Ugxa3TxEItdn8VmUVX7VDBByk&#10;rnBE/SiKggmWzbUB8+ZDO+X/Y4ORK7lkJdwec/jbb29a1UCo3nBYCuuEPYol94ouuuIeIx7S2j2m&#10;+7hQT9+7xQXAnraqzUouUESPHd1vzQrDJpbxLhQQ4qJyrPRS0kAsjTf8R3od8vUqPbtBO06QYANM&#10;wW5PSPTVFs1g9iM94prIzb7ogkQF6F3ARI9yfbWIO6oLApLMeuugKWHpakZQFMlcH36WpCk3v7Xy&#10;0AlzBiv/UjxkrqnHELUv8Z9EY8DDIcnKDkfyBQTrpTjc0uhUgX5fvrx4FbZSDb71Jv912noU7GbG&#10;iYGG79dDsF432MepK4mDZjOnvV4UcfzLKniLuuQXCoqIdqQsIWneuBbTSQeW2vT9ueYj1lxGf90n&#10;/vHubbaUe/6l7hpY1i49AItBHCOZ9req11wvwtAjkjYTQFSC0h+ydE/kqxfN5rc71mrvabmBA54v&#10;TwJd+RYx//kr0quvIyJUsa9gUqqezcMhYog5ZfuzeKWMe4rnvVWeuO7PkzufbXkUCVl8bcyEvBU4&#10;NUuPATB2gmh5eqYDKKx5vxKyPA2iFmTh4iH5LrJako4xSMFjtN1TRGO3u/t2nqOqjnj38UO5rbHv&#10;xWkQ4VCjzwXqGwdnT3uUtsr6I5U3FocLV1Q/F4CtyTUewy/XKX2eSVBYalkmrW64xwnvB25rJBYG&#10;I3JS6+6Tu8izrodkPzJxJpcL3jHMkJqPd9LYPUNY+Xp4OPs9HIbmmL6OEWM7VuNpVlOfqwbvwPQJ&#10;E2AdPquB3ajCdSjjzJoCNMLKg1evXsN58+Obwz7grp0YWB0iSY9RM8eP7/Xv9n6fuRhmenqU7gvp&#10;+/z55TgfXfkI85OozpRv0ojejn/2z/7Zw//iv/sXPr1cpSbH5MM30rE7EyDf3eURzT/dNtlj1RCn&#10;dW6BGsFjYwSemPNl3HXpgSw3g9nU6i5lSotyhh6BxvQVuxeHlcmw7uOKf895Gy9bMLfzBBqIOTXy&#10;Qg8tnMvcIq1tnWdUEQ3Yvxi/+rd3kHUmbrS1bKE5ADUvmyN8e2ogK+xTixgSrIOgX/1rFzW9uEs/&#10;aeoeLZbq8XeDVoLDzssGWehRLSxB2UgGoggMxJb8YkjcejaRrQaEaz2SrhPWlWng4MyR2QJduT4X&#10;Zxfe2HuP0Vfte1pEa3f2CCnRpnlJvcvhgwU8SpI5g/hpwpwOsyGDdtJPwuyQ83HkAC0PC1d7HO0Z&#10;W/9HCHcBtpnFA/5BWz4BqZvHrW4WTqoQJCidYk+CDiPyYJzpn3b14pOhRE65lH0smkUsk9EE76Dj&#10;9U+gv5UFe4hLw/snIln2lu0FD9LAaI7NUS3M5LQ/Ug3Xi42+96UoxG5e09aAgPIyxHhqKaPVDVoU&#10;uEeL7oOhMIG2AxSgZEjyKCkvqpxkmwp6huz7xslIr6r9pFnmyqQbKte/aBqRTAyFNJLF2asHvpPz&#10;8vWrPFAlLBDSBoBkd4YM6HmJ0N5DSsx0tHVRxKYvMazlJXSJOufgZWMTOq9hywzrhgyItMao7ZEW&#10;ZJHBYc5dy9YbnZDg3pDWNrvppVuulqXXtRjA3ca3ffpUga+5SbSjBk4XHDOjo6C3VL3g9HcjSn6p&#10;svpUf19R4G6jrTp6VvFXT01O1RVqSDuEKSkECv28EQMKLx6SkqHvtcXQPS9y2odvEIq94ts6GtYF&#10;uSISoke+ZMExz3tgiYXLg6HN2p78OgTWqeOQENzM2vtRJnzKaMDA3Zmrq27Ruc6Zp+i8NplZgtiU&#10;g2x3/NFRRmbRagQyFtHUPPjYto7eujR9+Aia2FpHtWQCjzkxMcjYFmCUk/93sLdvVzUdTfI4VNDW&#10;BelzNr5E1b5t6lmCg0XtMIeFrQhWHZZZdjZk2Q5GoHsrlFpnPRb9IomuZ09BzNI3Dti69GWLqaV3&#10;iysXN/doDEBYw4sQEhUrTpMO5Z5e2Tg3XyyLQgU5XyqkrmP8FXW000UuUFlTnomBrdEqQeaV0xF/&#10;8vxI0A13t6RjoELz2zidKXJOwYJLcLqY9lW+6xSlyyjbEkSpqnplvk4nWBXRIZJrkKwxaqw9/UrO&#10;eu+CfFE6j61cfEM3TaWEGXCxshTdrESItWTiFwP/48jmNg+egnFmjZQZtsGkXfMDYKkQgfNcsdTL&#10;/aYJCOkTN+yRrSUtQM0GK9vJMAbS4c2hH2ZtBnpmCZKyGmO8LKVd2DcWDEW0HF2aeMmwvI3Y66/d&#10;hcGoYUbrDhv5W2Zl2im+0tcfNRXkEhTqBHhwZLaiAqPMX8z2I9lj3UPDPoWOfFBhClWeAlZEXSjT&#10;ahI2Xw+xNpL5IkyjCAFVztXsl27R6jrTrn7+jNPNPQjpqCnhVPLIdldIiLPT7B2hrUPRT7J5gi+l&#10;Xp5BFDVFhbZtz7VorFWcPk7U+46DFF9cNdOjNnGZIHH6H1b22gY+ZmDA8Ukfwda5L+nM54+193Xv&#10;lU7a2P3vhw/Nl88Mv0vIuOPbNVRx6aFk14J0PzSZBEtCt478DdDgvs+wl5jjhUDxE2VHz4wdXK6x&#10;sLoXze4ZfIH/QtMXcTBjJVbslW2Qsp375kWv0n4M+5g4ahhuBTTWcShDTR82SKivoBxY5zd1Hc3O&#10;O/Sblt5SGv8rvMPW18qEXuZqNvSqBiIjOMAxeuJC/5/V3l5RY6F+Q8/ZWzSi4xafPH79Uk6141Lh&#10;OcajJv/WcUIW2srMh7l+Ef9v8AsVFx3QF4xSuejwYQoNswig8mqBayEfJ/RuHOmpfwwUV08l5yRV&#10;Jy6qxfI+VFhWJNXsQdKAmkhhjqGnF326+rITgvKJH9ontUM+f67xnGBlv9MOq2b8gSBalq5w6Et7&#10;qeZQleAuI9BVuiJWfHoVvo5aCfHAZ+nRF1c42j9L1PFY3799O2yFmS/ObD+NxBo2rXu+S+6xLmlU&#10;L6S4tPSjvbExwhBVlaMnpYIFGBfcdvY76iJZneBeDZjI1I5apdPibOAvFTkVQtKFS1AFTVX4ut8f&#10;wXbFz/l0TJmT0C6AP/1B+nT0i1xABAnDllpowU4tKBIGp5fU2fj0KX3kXrAWE5syS8J8/TAP3b5N&#10;1LcTbbpR9lLmLwqa2Dw7A91Tk+svrHZWztHEdTS8qCxCGGZQwAluizJXWyUaFbMuw1WsZUAinOV8&#10;lGJdxRulrAUTLX3slv6QloBYarjnWdcuiNxQKKdg2TmB6M0zdHlNnOgu64k7B5lPWZsOh0xaORiI&#10;6e66sldGSlVPpTYERT61MUO0plHTOer4dFMnARFzKLlwPodHHGVe1dwDK4zMwuOeTDFNuNfKqspM&#10;YF5sY5Stm12IwQOAS5Z46/q7uwPigmkmQXAoV4OwNxKiHQLXIF2/4S0TbOiWaiU7frkrXwv+yAMI&#10;Sr/8gmDPMAqSGoKFJWPZ5+62PLKn/OrNbxIrt1Bs35nb1AL+pGikAVA0UDZ2T3gwQ+vrBADSXIDI&#10;Ebm5Km6sjISvvaO3Ft1W25gCRaDQRhOvYR8bJaz9KM36YfxKnj9+ZGfys7GceizT7Vz7c2Tkkbra&#10;LW5BBg7f2ZDGcPKUmuCWIrVN955i4cKIQQ9ZofBoCjabiTHI4F6O6ih4nuXyXN2LleHf12kL3s0H&#10;B41XORvo2W5r07YuNdr1+ZzhAzKXvXeB5M9XL2+6m1ByVIbpSoFAS41pf991Utb2BMu+eIIDP6tM&#10;G8jGZq5mMZzNPmeAFkVj3P+sgzjf+2KKZo/+/OZPtesKR4sZ6CKXrV+h0A5FmlpXUI7WhN7S2073&#10;DLmM8aOT3t6JqPUB5EurJAXPPEXNtoKCnTl45TRW2r29hhjz95ubFy2LM6ShcmrFUwidKAHApO7m&#10;yUNVYG7vINCjBK7mMTcmWN1zfx6kaz7MunBahhQXWkkvU9GUJoS3dx19MkXCWIcP0oPD0TFyiiNd&#10;ASCjCsblNKxkQVI8j8BHnXM/jYtN9JDZVUxqSaMLXo7eyiqrsm4wXazV6dGw4aODcRk7zCArmY42&#10;QtEsK60Ylt3S1Ulu9ddbjiKtS/MIe8kROTVOfY0pXYlJuACpwv6KcAUhyKI9XxbvaQ/4lfxayKrp&#10;Na3EFq5djmiMygYnXWULc1MmexioC7OH0KzjHrHdkWkFsDcY1x3oacVMXU3ZAlBzstpzv8t20eI6&#10;v3EkAUwUhDcFhWzKuhUi1OsDGP5eDX767COBjStzSYK6tlm9PaU69lKv+h6ltzEGhCz8GnV3UWR+&#10;sxkMR12Ry2jFsoODqtnGfGGPYM1RgkanIq86UKJoeLlkIZ9fE38AImv6HdGHDZQXFFYgLPRlBy9e&#10;RZCRlpik51A3xM4Q5s0U83rvb29+S47wUCLUoY8Nn32YyAYVrx7larNMukONm+xCIQj0kahzKRSG&#10;OUIviAAGwV5Qy+GmC72ZLA+jq5zWuBauu89GHQyt6p9k2vYpS8H+e8ZEOUd8vlS/QK5NG1uHVjiv&#10;s+paJQ6SUIlqtdI2ibQxoFga1aaAg8GCTtmgQ9+lp8YLhehO5E2chsVdem8nTWmh5Xjz+tXDf/F/&#10;/Fc9J1vj4UPDJWY3K7bnz6ZgmmUvvHFCug6XnbLmhw+9oG6XLHv3POeuvHmEirtQJNvs2ZjD8zFe&#10;0WvWSq2vRxfbZGvXx4EqD37CHIFnkYtei26fv9JZitHP+gOYg3qTRK1L7bKJBYxZuqaS0QxHjYHp&#10;ts2zNVON4U52ovnFE7dtJHFPkP3ljSb8Meq+vHplBzHt8S0a0ODc5VR2p4hkejhnHjBZPayH8aME&#10;BYrDMn8x6vBBTut0qh51hv6cNWyFexrdReHLeK04wX1ez7iftIlyOh7DpTwuInHLlAJ2AAd+W/Z1&#10;7hyazYhaB1hcEWDN4MPUBMrbn+YPOgyRECk6jI+0cMfYHa006/7RouUDhE0z7j0FImIbMt//wxeM&#10;U7RSF8qjMSBlTyZkHYQCkDQHdqySuPPSTqgwqDYjdAJgH7ZgRdrxhO8lX6mKOOMCxVuRJ09+8+pl&#10;KyhfEtWOuFr4KF2zDdpcgirhhTbtE2T3DZk/rr+lXjyx8HFDMRh619nNniic90VKL9kTKI+rr6d1&#10;Ld6FRzKoNo++p42YPA9iOuUHD9Ueo0dsspUt8pBH2z6sgj1DwExHz8yHqgiass/c5OHQVs5FAIv7&#10;MXfy3DSehf62B/vvFe0BRarNs3UkNaCO6lsP/pF/AnBIIIRQh82eN+oez9BG6etiScaITMDaglY0&#10;nd4CLs+AAlt9vI9xruTFh6s3SuFRDEHk9C1DNjEZi/1Obj+CoVfbPCsJzuuwI+fnq2McGyqG6+Mz&#10;7RGE54z9x8DuCJ4grBeX23TZFe372Wy9mrgteAGFvzSsAFo0FtJ6hsiHHbcalDAI5aAlQtiR9Uwc&#10;GttlXW2LsLc2YvEzwkUAp53fP554L7+A+N2ejHfQppL5EsyGEvVc15TRTePCk55Yf/BKc1MGse0K&#10;rPKg2m0idlG8PuhhgOY0H9EiZHVubCMptoA9AfcKwFXkXyRvm3jxIRC52MEq4voFra76l1ZccY8c&#10;brTAWbxNW45QuQk/hUFZmzxyR2hxK+4fuV8Asjs8ugSasiR7ESqr8kEsjAtcnrvuooAzG6CdUK0+&#10;z7fBCIxeN6aVfkSJIKwurFi11oD1rNl0BhMNM+ILNunMgWItiV1g40wRTHaqhLiBy1pvvhXiFyvR&#10;7To7bZ0i4qGGOdaAMLhEpIVhOvvMK2v7HWV7M2Hty+Ve3MkoKrbbYmIjMZATWyWdbtBG83Z6FpQH&#10;sdLW5zqae9eAQVDaXLdjFW/7c0LLnfSBF2MV2V4UdaotbTfO0uq1sLH28DfGVKrdYsUCQk8CB2CY&#10;neIEsH3j89BZGvc7tXtyk2uPIkpIzqTCUhNC3GDHYLghZDYzq6+wzhoMvvj7JUvTSYJbOezAs1OH&#10;PHJCc80wsvwmfpBeiqNrvnJDNBwinm2D7oxeBO9mptsq8C57SSYqbb+vModyRd05zGLwmT67PskM&#10;pWRbPb9T3fXVm6vuxld/YmhmK51Kf+ruFCbbcdOLCH6/ff8WkZBwyn06A5CCKKVdeTfYdix0Fl3R&#10;g+9hekRtFBHek9c3N6Fv7/54C4hck2D/5ERPu6yNh2k7GgJ1IldhSqDu6SY8TNIqADFLowMUjrBm&#10;rsHwJSXAfEVWXVxVckdrbWWCGOiLi+ynX0Xyol2/5PzgpLO0wCd3bVQIunI6Gx2SyoYrpWBp9Xi7&#10;PsnPGC+KBkzyISqhJPVuVq7urepMqTSY6aRDtKvUY0UJhDUsgF8wsbhnidSFfLQNKpBpJ3/6GOim&#10;3jlW0Mw6QlmysKM4sZE9gpV4xfqnnEAUZca1Bx5QIFp1d/LQ7latL38S6aBHOTpBegubJVV5uuxa&#10;uZJ639xrn8YammZGibJPbfWPhl0+K6NTrFybUuKe6buwZJECelSVQFQ1ojp98tyxbqXN9YUVWwID&#10;2x530UI/LntBMktxb2J8YB11vHKASuBYAIaxmGNTkzihAI9ZAS8S4GJpyYOSrcBXcT2zUKQUm4+d&#10;EZgrlmlxVfOYv469//DHgyd1nScxEvBVQtwNZhoG0HgWbZk+DuK10KucWeq+dehm1UcHRw9IXFl3&#10;LJ7aYnoV+iHaCFsnkF0rD089UHdySZFmdFQNC0B8qwafARcbLFc//M1fiaWRrCzYPOserwy23T2B&#10;L+MUsnuXKynBxfGywNxTUzK+BAdo+Q8qQh4ZVKcfauGBTa8LXoL9WUKm2XVRKv/rGyfFdLA53fEb&#10;Q7EoiBRpn2WG24lVxq491fc+WfVxCbOr3jzZqWxPq2sq6uAqtiYzZXJaV5N37p2mlA5DMZ79UzvE&#10;bXrhPcS0XldJvoTDdHkh9hr0SpdYcSdkmGfVHB77ULRORH0BknZ8qo4wSiOE1otQuosVkebP5Odb&#10;YuKn7KFK2EA8rTI52Yxzj8koicUm0sWhqH23jvJLY1oX02awLIpA/BLVnTlTyHPf2LcfFmqfMnDN&#10;Vc2lM8j+08yhppcB6vp6cnTLonqtVy6crVB5I3SGn3QlKzvvgVelo+gq2R7tiE+vAF8+ssGpHZc2&#10;YMhEK6QUqq9rusyZ5bFH1QnEmW5NOLeyTJd24Ip+pxdWlzpQpA47q9BjCMoEIEYL2KiBRa5iud5/&#10;0ds9MivLpE7pEOQ9wsoBINp3iZFdOgr1+gS29XNFr1Ym++Z8GdWtQ30JSzOI46dHTzZHBfxxGW9i&#10;V3dd7Y9RFii0DkhSexjJl05UK4OAMcqPdmaoTls0a2CoFwzOjCjakpooQU5yhkbH891m+kmuW2bs&#10;p0VjPbxXL1/31TpYx8rsc25uYjxUNjY76FR0TJyYyVe1Xwk3nJ1oi7qgv7b5s30ncRB1PHoUdqkq&#10;IAofT+cSUurJ8ESGR7jlKWJJrEx8olUqCk6YcipMh+a2rpe9+IEhkF6QJ336NNhTNOKcbvQQwqWw&#10;2fYtwcd4TpAR4aDr7H5PfK3wVKfIC71iRTjFeMrbd82BkTj3ei/61eR3Jq5JBzcTY/H2mLRrtydX&#10;MHJRC9DNdiU6OcbodBbCc+N/ofgwNZUgjOATlw1kNHkmqZZ7MUuIm62LBbV5WvYQwEO3m/JSBiiM&#10;ewwNkcbGy8wBzwQxeOco2v8LViVtg8jXFDR+gG7c1Zl39mxs4aRoYQXLA+/2b7z2saHhKlwMzK4b&#10;L5R9//6j/G+pK0TzdKCvXsuJrc50tvQ+wH6vJntwlQxYxSfOQsOlSWgkkoBpS+6Wgg1NBpcbUiPW&#10;1q91YsVdEAMhLNfHzveNZ+OZgx22CHzgUuBtmPX27ZP3+7kwicLYKaKqFRt8drd/WPbw5kkxOphj&#10;O7cfWr6qpFz1o4eviA8qEvQWbPpaA58XOEMJs+n7BO/a91l51uPbqQX65FUdVDRYw9An3n3rPQRq&#10;Ws8eXA6uPbK0D5u113fdHxpWPsW8AQhEcpmIoWdBAQXwxDQDK4yQpUKS8Zx5EdsMUUxUXQHg9kNq&#10;8CR5gqfjre5nxVRbNEHlCQDQJmQfmyI1WHA596hkbXox/6SIOneQt//Dv/xvOuv16Npla+sKZXSG&#10;00dHxGDWxWpY9NATIs3UE4aw2lHNb4Ld9a8tiqf+4yum0tp4+1eA4UFBVratTCH/cWaknXm4nUyE&#10;haFFfnXHgzL9B9fYQ6VPJ1gf1WlQo3M7Pa9ewHAvgtcWt7EkdSm38Z6/uBrxBUNqLRKx5wRWg1CM&#10;SRKXLEno+wFSgAsxTTdeztyFxTBANB8wxKBk5bZT2SM7gPIFYZEjjnOofwsN+hBt0ehTHkGHqL1Y&#10;lrIKouTtuOQ//elP7brTD4IsPofaF+kKUWOuJC4t1DLw6TMD/aLqK/LzIb4CK89Sb5KJwWot4Fip&#10;KxOJuLteEcwmt/SN+eyTHQ32ZY2oySPbc+eIrXbOwh2RzQkSoVgzYaIA1j9aXNpblWHPIhywBsXy&#10;ku0PQb10TyzOgAiPps6a2NMx6ve46XCHimrakvNXFOwqunDp/VdNtTaGUVzwgYyRKPwRPTgBTRpa&#10;xH3FD29++1NnoKMxjG/MgP18HXCCwq48a76KtI17Oke62x59n3YC0bZ9PaTLcrd0A5RlQc0n+ZT0&#10;PL5t93g0zkozBxFOJjwwXdVHgWXHv3LHsAqUnfJhJwqhrhwm4sm2twBrtP8DPSsgjMCw2zlYGeNI&#10;o8ed6kvNhHUj9RUYGWvA9M/2yRnO1Xfbps/ijCyHwJZsxmOC6fX5XEtsVswMg55/aiLaw99//xvF&#10;luIzoQkgO4aO+FWQtHuhj4CerSJXdHUk0tenyXmsCtpasmy7zgGcDDZOKs967gAH8LRrnUzg0AAl&#10;0sKOKeub+7yhhzPAM6orXou4w7jjrmsrM7x7Iwt56X30xhYfFK/kBNHYcZgIcSBIn7YJ4z/fvCE9&#10;WxzZXs2C9apMWo8gC7guQyic5HPScrhey3/bbLvMzVa2p0SOdsXwzYMZdjjl9kPFD9Y0ueJB9/vR&#10;QncdEdyQkS0YmCf3M0ek56hOZScAFiryC+59wZyZhoTzXVYbkeRUJFxAPxP0j3Y+bAWRYdFFKzD/&#10;GLIGkqdedvfhNhBl0A0/2rWcsfcZEsGlYdGx6/lpUNuFKpoYWUx4Y5z7Th0KcVd54Ea+6CZoAYvL&#10;W/4+yvSlz59fVIV+9iSMoDgJfMlsR4Xr/byLTXcxm5jCFXsKXKm7QgSzIeU188F7ssPVNyN7YS6f&#10;pSXha3nawgF8c/h42jGTMR6obW5SIfriqKGvUEd+tSTMOZ5UkDzTgq/osmi6x6geNtSsdxa7r0vL&#10;4NuM3Xhn7LxvrIUzkteTJykKO9NfY0U9G6hnpEAvbG8bAZFYx4ZSi/uXpJ4umr4j2w2ZHX+f+Uuy&#10;W5OCqyouUX5H+P36/sMt8sXsZjcLeE23YYXWkI7tixmQGO5d8o7uuMgKIc00C+xwCrLYSGmoNzpa&#10;vtGh77VNGhXzddebuOJQThrJBh+YMDfqozQpLOEuaj/4oATwSZ3LpFjsnE0KOjmSTbtW09NVhCCQ&#10;tNEPIpsZimJGZP4Yhb21TnpYdlHI/MvPnCM9wXWhbhi0wgHW1iywHzKmm8KBYWsmVWaydM5eUPB/&#10;1Fygj728D4luxvQyABnb6m2tdOFNmk1p6MX9b2xoQoiJMhMMX9pP61a4oa6kxa89LEfyy5hXNmfh&#10;246MUSF46zzEKokrh8t5JpwKU7aLnFi28SJxvUx1vmTJzoOYTUahPhSMzpoaK9zHnX5bch33OdMs&#10;RMIsOe/rq45yDD66Cj22XHV1XFmr7IWdaWVq/nr24kplm3kc1xm4AyKDTy0bfB8Hsw6DREV/3rsN&#10;Px0nPIZjAV6G6PY2Aawwx8aVImUvGzkSpkQ17LfvP+MCzXXCNxcniw4wanemVDXm75mI7m8S75f5&#10;4GJBHvDTxw8FumwjkcGoQAFyn7rO6K+wsACZDcE1BFkwRnRM/L+h5wrxZZsNowkCTumyulFwP1S2&#10;c5aFaYQrqlqnsRXWg3gEh0ZqyKwXmjJv3G0GsPCQzm88x4y2Ln6muXB3trZRLfPf/TlhjUHng9HX&#10;+Sjm7eCX5yeGc/9BXQsH6hquLdWEyDpC7HG7SZu23K09GSJDZdKJOPqVyn6J7n8rc487rT54dYOv&#10;cKROFD3JM8E6plAxSrtb6B4phwpd5Ds4cUZ2gEL2ZE6ZqZNi3cTtm6cptChxapy93syAIXESKs2I&#10;wSs0tXpaREWJ4wcItM7Q5PG3QRhFj4OoLNF4yYGWWGZfbvmINSqeuOuwtgWo64foylIY1wRADQYv&#10;b0FaMBa1nJPJX0o13FmT4oHbws9T3dwQm0N7rD25HdLRLh3S+rPcnZvRO7F8yAoLGznekXdas4Kf&#10;wSH0JaceSHk5Lp5+/CO+tAS1b0nnsS8tqsmXDSnBN5RPBnMk87JcmmwreLHm8WeCMTNhFhGBtbMU&#10;Z97jwKkVGqdKHz3n3MKlbWNsGcesZavRJGwimLTlF/2c/ovOeH1XoqPWoPKS47bYDH+qP6A3olDE&#10;obPrDnd7tT5FsiVMgvNsbE4gC0mddkE4kut+WFpzBCKUfjc4FTz3s6r8YowU91eVB5ZKcbEcP7x9&#10;V4ps3FRo8kiIpbVV5jb3VLlHVjT9Gbt11VOY0XbC4F+Dlaagld2Wtc/zMyOnPEs0/JAP6G5zCnOI&#10;6kqA6R3rPnqFSywYCCmU4NL/kgmZcLx5OPgEQxiOvIxEYh2FSNPj6qK/4TciGos89y3Aw0EMKEhq&#10;rpdG7D7g1hRa3OR+jRhFo6lmWQ/LkXGzB5IeI2fdD1U+DFp/HtLcJ3/6pko3vAy+qTvB4KZpkRPh&#10;FU1fp43+/FlaGZVcT4ml7Aa9QI5GHU99jmsTvRd/LVcCva0BvGxFRUK1fWn/cN4o2E0LdBlEYGE6&#10;UCVR/XL8VkxuvmSEfhk33MqL2DMB6Hgs4gTtSmb33E/O2xKVZmjfWWGDtx6A1anBdzP77mj9y1GK&#10;gm5v3x9HL9c2G8MzpxRYDel5vM6i7cQr9O0FbYKNRo9dXuBQt8gKlimbbTqW4P8uHdhQEdGOOvbA&#10;suCIgtUesbE5pyDt4fDO8/h4w5jcS1VXuZ8i1DKKtkCf2t1a5XGDD9TTX6a9rwqic1Mfd2e5Ewe2&#10;7YVx5Jft4QP2rz0y5qgwrz4YkSZHvOaG911q4bHco34zjKvD6eFBxgpQhzhdIqNDllF67TaybioR&#10;C7QELeMUbrMAeK/37//2+jclEDUJXIVuandgETj0E6etkIg8OdKf3dIxp3Inq1uzVnUdX63fonOu&#10;zi3YcOxEaJtqPVOpyWbT12VSEOHS5MVp06EbFGDBaaSoEzJCZ0tzUxiL02Ezu8HdeS5xr3XXEr47&#10;1dbT/3QYup3yMd2X4pwCyU41iPhSO6hzJT87Z3e6pFf+92vA0Q6uQkV7uBbpeFlDiWVPHY2Ma2Eq&#10;jx9MVoNUwrZXwVYbqiYhlJkfNsDASPlht4hJmIkmsVOCz12aJLGy1wqvbbXaHcSEm8GR9b5MYjhR&#10;ZUgxCsIqiyqQFSAHglcrNQW7mFMFV2Wx91LkyFy0aVcWOPQL+OO2otjPwUUBxRxfN1V7cGzB1W3W&#10;6NkjUeceALJ+D5VrYJQD/qnHVtzWGUtv0QP6L//1f3t4dm5oeu0JiAiCzzCOCjIKqRgZXRXt5KDN&#10;TRw+lAFPbmfv9ApkLXsGh/wsZRhSs4ft96UcwhQxQS/e0zrY/3FprmRnbIfa/j6kEkyNAjLPe90F&#10;v2YXHEwwwyG3H5q7xzDhzAU1xRJzk9MUrxGjIWu6VAwr6DKyNbD/u6/iNsw+0kW9uYs5RCSMobVz&#10;n005BNnZEYorYgOYbfFxtVYBgACxCxM2sEcXT6wsrMDW/o4rR7H18ePkKqqwCIJR1quDrfg8SEhU&#10;tIUaz8OklMixLaLC2u6rs9JnKmdRiqGqdgCF4q0hsKLUNtBsjBjLUTpjy+z0LfzIKcfVLdcaWnMq&#10;CevYP4WFbT8/XNJx3rk4G5ebe64NZ3kibd0e4Dnke9tFRxK+iEm3DiwxD4zyuNL+J92oDutm45IW&#10;WkwsX+0FuZNjX1rELkDV9M7QNC1e40lSHsa91hSw4WqM3QFhVrWjHnrKZKuDGUrAFYK81fblw600&#10;xd8nJV0EBZo+SRVRPNezAETUjQJx1MgMEzSfxMGYpVB5Xsxui4Hx2HX/zEvmoMToMlVlIoykqtO6&#10;rYuuJnA7sHv59c6eMFfvE5BWhqY4/eVLJMpRekntzCwiO61Fd/Jtg5kmqlSj1bO+Mqeh1LDa0TlB&#10;Zz6DTVk4mzHaU+sHXW0lsFxot29PrWWa3V+nVUexr+sWDec5owbduXxN3W5NIOdQq5utFN9nnjD5&#10;EMKPmTv35gt38ZldAOJA0qETQ4VGeOliL1JNS0y3V4UFsJkugwAOvfmg0DJAavcF3FVoRXMS/Owf&#10;pGNhypDgijxfb2I96zI2paSLbgYCeJVH4C8Jj3gGxkb/clC4yY297/5a1OHpK8T8SojPgTrJkuhk&#10;/IE+cqn+GFITgw+I4b+dYKomAz0VwVuGgbBwZDpl6quQyX/EILMoPY6Nil0Etv3FYJ5S52oMPQXd&#10;Kxdqs1Pzj9C3HkAuAZdU5VkKvZbr8S9+4Ui+baxfjrkfDpHGFukhX9XVkoYj/gJHortQKwAFVVup&#10;STtmd95kPoAvJpb0PSjk9fV1ZUVOrXl/6Gi2RMV8lfHc6Z5L35vzyNC1tzVcLyZAKRp+1/9fx9qF&#10;sk3qfN0igq0jA8proMfmCjrCeUoVWN6FGm5f9+c/p4z+rLm4JembTKJRCMS2gL+nePiAFvTQPTZc&#10;bGw28PcKJGfcipxZchO4cNDg6cWNSwi77tOYokpcBj0xud3tep9DW5wLvO0v5jsp+DLOJZA+eZyz&#10;KhyNLUsYradMyWs8QQa/vHfJpFSKlkKO+HSjAN+Z4IVr5eu25aAZUUcrN1CPa6/DvW8u/w+Nu/34&#10;oYdgNM5QpP6Xzr1FVpL78P7dcqeawkQP2TOJG7bpOi8WRnd8qx91yka9AvcTfzBhIFwlO6wUoXz6&#10;OB0oS4zCpJkFKNknSzxM3TlzD5MXhLvl5tjk9pB/MISXtI3SPVFMx2ooyynjkNBbVAGOHIhwwq+g&#10;JKaoXHoHAnqo3LtEfLok/S/DVd3gLgWt90lYaBq631SKdx8T590XtQ2UdtwZGb7idTGvk6E04UGt&#10;rK0fZ2QlUBnG7oaQhtBUZJ4+96lO740Lh6h8aos6w50OmSJW41T5JrbA9mQw1yTijmhOJysjWtAS&#10;RY17lrBXRknWeWRIQCNWOhmW6X4zPkjfalr1a4rSeZYa1b++ff+ufYJX7v7OYhXJNJnUIyyYKuTt&#10;e3tCmsXS1/v+821KGiZ0IZ214bOGyTi2GcaYOzX6nYnFeO0EkmT3Y9nXLb/BwdN07tdYSnWPfvY8&#10;RpAkkEONUSKhJp8u6noIZfijog/Fmkju0MDwhlXW6AAc8qwRYZrZRXfqHdNm7dPSY9n90dlUS9VF&#10;ofF8tUBopsFi62w98h2qp4Z9aV3EephfmddGRywhkxHtNLUpgmyiykgrUOlDhEXwwl4d2TCTriq7&#10;GXkEb67kBQXdHIkDy56k6BjqS1gMiTcRu+htCi0MyjCmDUFKcD2F6JohcNyfVcvbICD0KBB59zYn&#10;gOUP9572/xTj+xQ4hjgk7XZKxFDL4YCLz+1JqQ5gFTqymHbFhg2K7p8KhfrfKNBCo1U1F2/DDBfX&#10;cGmnCNcjOEQPTn8cGz5o/EpbePkhtVODxrUg9FzrgrSNYVtiziNp0qs26NzmPwXSNp7jsIaDbqQC&#10;Zt/qXjJWyszbIuP+A+t3nfCFWWWRTUMLl6cgRY6NO4oHBoSKu4PmPg6yifExKO0oDp3YsuVZ+w4c&#10;5bT1WuG1eLQv6aq/f7+OPx+ev7CnW94RiyJs9Phx4h89LdfckCSRrWOheHzCkno+dF0wNOuHnXiO&#10;jbTjy81kpSXzUsFHr5oT9CS61pRpEtDIG6761d+ran3+3PSbyglsRU6kFY7T1KiTAwKdXdEDm9c1&#10;+4gRnyZaF0Uo0hhcqIrYYOpUWe9uhxBnpXccar92ncLgI9YxqFd4ryX/mGJVmG+HuJJFbY/lDau7&#10;hG5lBfpGvIoTGy+z75RJXvZLFL2HOBPfnimi+FkVqkDI6TnTikbqHCjMGfWrF3RyVZoHEywYGAdt&#10;lomtZKj22rW3Hze2PrtTQpY8FjMMTFRhLaeyJXd52+rC8L5TWS0/PvbZeT77lo3uXPJyask9QMeQ&#10;/fYJVIbmBIuoN6QuXAZwMxMq/1q+IxdW5KaKduabK05AifN+40jqQDFfNQhVedJE8ocP3318O8Er&#10;tABktCa6rC6VOTLQ/GHddZgNgODPt5N7U5UXQf4wHAbwuM02fhnyEbmzCLNm6XLb5BTmOduvRtU7&#10;BSOpOWYToe3Iy9ooGOZUBfbiq9jW1WjlQWM7mNqHc3Aw3PnivrIIIbV93uHb95vGM1+/iLP8wXQy&#10;mVH/lGCRFQ/Io0ZVlhez+0wOlOFKEw7rE/zcNXn4l74KYZcEKHkZLH12DGqhQCuX72zOhCwlx1nf&#10;cAbFGkbXp4FQh4KXSPWy5HROh2Kx4KqGHduYSfeSHe2VWc64ZhEeZx8ebroxq3KYm2V7KfP2KDcd&#10;uP53R+9gzYUR5t6uLtVGate1Jh1PLIHpZq4h2LUsxhliKorsLRmL4sRn8yMktiXdSv3LyK1ttYPQ&#10;JftZFmF00BmqrmDW/SrGjGI9FySslZHt/Bzyql5ZG7/6FaOn/LBIS1yxHTWKDC/fcx+te2iUKFhO&#10;k7WbAZ/WAR6fwSzLBLF/Tlhiw49fcR7EYEpw8Er1m8eyRVxWqFtiv05bAqop/bfFTJOFPu0NQzNm&#10;Sxd++ORhshdxYY/8woewZbaqFy3lc6LxAHZ3OUbTLx6WyzT5RK9q6/D27buMvkUkKSHtff/uQ8F1&#10;r4mj1+E6xPyt89Z6U1UPa3x/P8r4NlaLVKY60+LKdwtO19ysITCWaCzg9vriqx8jPQ6a2Ur2gow5&#10;fj1KPkpHSwQCxpDQ3lpk1SKfePvSYzGlkf1Eu8WAxNCM/dXIRx5hXLdlQuv4OTXIHZ8BdASXm49U&#10;0TI7xjXnZB7+l//qX/aKFPEyo/ba0v7RQYVUZhqt+GVtNmrjcNlOWa/HdbAnkeJceyhYcoze5O71&#10;W4386dk73uRZ5EQqDwuUl4Xx1mOYcjAhNacc2j+YYwuMF7icbJkh+1FDWZpfJk5wKgs49j3qls4A&#10;uTdLZA+tUa9KZnsiK+Wyobqa4UmGB+1XYFngtUQEGNTlFdl3YUpeIHkcrg1e6MyY6ckXjUQFMCn/&#10;aVlpV6svgYkOSlisU7fXIMu6QuRUsDDt7jxZKlFXV7/96U+tW/zQr3fBtw0cqFW6mvCUyGWVHmr+&#10;31majv0JFtV52h+I189vruswD7/XG06U1+ZFfBKobHr9aA6XoknHeoVH6JjQa8erT+xLIsu6K9ZT&#10;FU5gKlGn8dcagr2gkO7uELjcoZA4/2FcYDbuuNuVpgWaJ9ucUjKxhJXYg9KqiqtBeCRH8CCKBEKc&#10;sYgrcGmryVCXIfMRs8itnLQNjWVjkRdey+aYKkB0uzRmgGQgukPPiMSY3ltJQga9f8uC08QxelvB&#10;Y49Qn1MHdVuLs35QXPUg5t1OgKrvzqF+0lEYStWoSHTUmii2h+siuo85m0kqgPMRfLYLJuJeax4d&#10;kKX0q7oMLd3s2hahNV9yITsZ7unZndbu0cZbw8xpufiIPAUKWmB0mgi/uligiSlfa8zsciBi2tUV&#10;6vPRRcPDg1AmKcIm4Z8oXgSuYnEd99UbcQl5H4aCdetKQmpatHazYzUA+ExP48mmJZFXwxBQP9Ar&#10;sUojHHyJ7gHRnA/pgR6TLdN2oFrWdNI6RHNOS642jMkkUyQ4oV9Xe3r6Wg4mbCM+rq70IHS3AUQ3&#10;L18fvmUCWz10Sch4eZtCeVI+haA+VK7/4FGxSJdd9rv+BZHDYRb0GXQSVpgSFuy6lQ71C42XdXI1&#10;585Cu4+SubUAr4N0m1xYLpU73VdtpqwxNs2mEMI0Fr22GTsEtp4cmfzrWjOGMS/OcOBPgmll0p53&#10;7dpDVL3P7BQeb0NdYET8xCa7MSkA+qH820xgwhGyGNnNuu2yM61v3rwxuMNb4GUmHoVeYeG4KeP4&#10;YjHrO3PRaeBflmVQKaSPUW27PI2+sXOhmtJurF3y0bNKWFI11KRaSuOk39zYI5P/Z+LqA8Vwavc2&#10;UtnDWsNm3x5+3sk608DTPGoqLpxByXG8BspHlW0fdWwfnw4TuiaNYyIbkPpbOY8hjwPb9TCGXcSX&#10;yCqgKc3ZLvVQSziYecblWD4zuDaIybKBzlegPiUKfQAmh/Q4JQYOqCOFkD7Bsv7aehSbelTZkAd1&#10;Xan1FX4XVCmuEhOQAMwR08fAPioEQKaQfoen6bMDeU0Zmv66NoTqcF2k4BhHPumzqab0fxbeD6g4&#10;naOx2PHMRKKxrBCyzrYGuVw9f3nTeQF8TesgzJd0YpcC2kH0O6OBiNhis5L/oZYIIcW/gLPLdqmO&#10;FPyFY70gOkPb6OAcemeEUcusKaSIB2CR1KZGesH4G92Avw4/+oiGUzUqm76jLa89YsmL+dpE9O/8&#10;eS3YM5MuCGC0EZBTzVmI78anSLXCJG6XsGeIs1bihoP1ioF71N/IPPb7OozqPzI+yOV6fmEuZY+Z&#10;rzxmFjJdpEVnhL1zLRm3uc71fm5B9Ft1jW3Noef5AbUftNlJfRUxA1Pn16RfWfi5oZn4zYfxeNbM&#10;MFeLD1jQOeUBVloOPDH2NeIFK/UtJl3g1GzQqkCo0Scja0zUrF3ZpuzjssmOs/7OUr7QqNQP6yxm&#10;t7e82l2pFp4I6uraOW3ftnOunme1nXCIEltX7rHl0yMiemRJRm3Wuh8rxCCTYhDWUB6iR2FZq+/v&#10;6outPk4pjeiCSLKeBk97CwWLwmXYQJLTu9d2nANtksYQVxijXbRAn0es7QD4GKlQhZbF3PS8JQy6&#10;szf8nWwiNoFgF9+/cW3ijqbEmowsL/JsM5idApaKa55PG/jWjTmFD0smsehKnOlBRbumN/Ilj+9O&#10;ifovUV3Sc6LHTQ5VQNXEGyl1qjujGKxrcohpnH4MmlasN9Wz/D3F5KsFjRr2d5szjcC+EJO+okiM&#10;TkiA7KIUO4Y3HXRl618w8WiYZ2qk4QPtUATVvD8RxuySHfIrDfZF3Sv2hGfMlfSlHYBNOXJI29jL&#10;VItJTJ9cHUX4oY4iMkmEri5IfLRuv8LwlG2ht3r8fmrK24hqsqFt4NOhmuh5QVdD7cZn6ZVJqpG5&#10;6Ks3dm+15GZilFQ/iakX6U/idG6yZ7Q8wGATceNUZrq+fK1ZT8bvyGOL6Xt5crkV3Uy1rp35c9w0&#10;wiwQpdH3ihd37s56MJu828o8/OamI1ndRZgryx2wiejEBoanEjDdrvtBw4lJeeJUEVWdzRSupScL&#10;aXofKqgd5LkP32Q+Buhs+EZmlhBy968ssTkYRy5q1KvTEpCbDSX5YvTsyH1KUvOVLU5d+F1g7Elh&#10;1Hh/NE0iecXoPxpEFfOGg6yJzK30/Q6Mb7AVQ8RjG6SZ0LYq0NVKuRbg0CijFM0/uVL92i9+U22P&#10;WKqj96tHQdfS1ACLCT6+a0j9SXlMwut+zRxATZnj0X15QkV8rhL+rnshlcOraXshZe/m3Nope8Qa&#10;I0RmP0J/eoKn/MNXHhbTZaDcVP2S6KEzNgmpABfrUMeJ9pf2jCRoBZ4cSHoIbcDy/FCqBPvmzysA&#10;5NHwz25eXGdwekztXmpadOI07M9yIpJ3HGDtLICLEXvkzQMYkgJXulhr0VKAKfrpd1mVhTnS0stK&#10;gLSnuJdNNjKi/UJf8FRiAgTbbD++1N+TEzUxLDVGkkXQLko+VcxG83HXy1PNEKc2Qd2vx3dKe8Cq&#10;p4++5O9mFsXLzZ2TeR6+CPFl1JaBj2v4QPacdI/iZ4vfIJSeegn8CIlfXr98VcCx+ZMzCOvSXc8l&#10;2gTGfYFWh/zZs17ZZ1aS6xRKGBln8ppAN+VBSVB/7L3pR/UaUd8DsV/Hz9gH7er0c0bcQV+dgT0Y&#10;q0gYpXdJxeqdNsmlqDfucMvR/3Q9f/rtN4UfzC+NCtMZuAhzB4sLp6dUY2NQtHepCHdnxp20DW3t&#10;qDOhl379rEo3jks31MkV0c1OhpDOOdIPxbVHFLDljhzB0qvYFSOyj2QzHodh32O3IBPonMvCQckh&#10;F0yGV13apILbpTbaXjOoHfyNW9ICNY6ID14HyBkfPAy1GEM0/v1HaqqquXjQeKZdxo4vOH0ZGd+k&#10;ILMNaU/mMsITqklLg6eNtHR9pm7qtLVdJ0EzJdxDQUWWtycw0E71Vqg8wLGTYT7vrOgZ9JF/bA0P&#10;69P01OkjLTkS3A1M93V7ARK0VO5IUUmvVhUYRrT0DUPrCH2uGUXmrjooHzzjfbiaDR1NXyXxUBKl&#10;UziB7smPmLMd6T0aQUqoywt8RuZn+82DW2ZuHRhgG3WDsFZL2MAix1ZM54mv5P3FSIklSkFng2gk&#10;9LbpJvIoDAxb3NAzc1pMSllXDdcVcqMWQ0q+qHMym2vC2ygkgfrJoqcgtzPYZUK06V0emamlvXJF&#10;j9VuyfdtQs5SgFZPF8t9GBSNPoUEDX4KErNCmyfLeXGboiILNApiYW/wjK3yP/yP/7c+b9IA4on+&#10;0HccVL6t0K2GFW6F6CXVp2OEwnzJyjhINDBjO8LJga+dXH2c52olvVVAP5so5j6Vu523Ux3qHvpr&#10;/BSDlJrPe3icU+7rXyVvblY02y4wDbpBeB9vcf5pspottc/H1+lt2cGJSp5hcFN77YCtYnJ9lc6r&#10;nq8OYU5bIsjsUcBl2ibUVUAz9TGrjTxSqHr6wMtU7bEKMhYZgB3Ku+bfvV4V90AtR/SCkVvihJ7d&#10;GVtDtF4SpNv1Aee4ZpJaifCaF200Q1TpYXOo4kft2FrE60XJteyJLjbQ08FG5JvNe1fNm3NcTDCa&#10;7sh0PmRx1ylA6dRDOMdkGe1oz2XFxksnqRbgae2tUHMhASOSjos+W3oaYNd3VKjnNBj4sAPFKewV&#10;dkU3+2tHWHrcscWUztd2wlIvHZe9Pvfcn5fYIJOG6SgQTeHVgcQq82LEyY77xY+oFvYoSniqB+9F&#10;FS6mALYy+EJJJegO4dTx+utin7K7yTTkIluyHsZuhvHL5GR3pg/ohKGC6711e31mPKC16+bf8FBw&#10;s1kd50qZaCzXNW1ryW/zuH5rKKsTXqyElf89TE0be9qoDoUpBpbEZxA1UNq5SKLuSs6Iuh1+KO3M&#10;75odF8btCfPKuQ/yB8smmIltg941on5hLA9vtsAFFncxuFdy9VO5tTzdrULuCcj2w5EvRpSA23gQ&#10;7VszgvRSXUQGe2N/RhbhXiDdF2zx6MIMKBzt7lfoMEy/H66f1ABQvhtgCqdbs4knOherY4itmDrv&#10;CmAeF8fsRadapvsmpNki/GKQbZDD04+fGkzpH6OXZ8f6+JYHomkx6scvTVpFZeNBluNJZjqhhGYn&#10;JZWdj469wiPqGaXe0Y2xXwWA1Woap8jsKgsPAQ3uQXkzBHYDLk6LuyLZGWVinRE01rPJuLXgjJhM&#10;A4du6MMKJbMDPdZzGo9VWVqxUqsq8XGum1cIoGFkVqhAqtVrUJypbNy2GcxdsiD0WFvHRofnjdKw&#10;0AMrZupdbWE2fXgKaxYmIvMwv6JVy5/0vXLOL1+uX9yQ4G0XYdIq901btiGP/TKBQYdFZZAA60ll&#10;Tf326o+3fzhWk03uJ2vHA7T1RSUTW58dm0n2GWT8PTIOleWhsRx33m571YhFIS4xnYxD0xg+xGdr&#10;j4jQ1zSx3G8HxCafj1XVs6vBsJLD01UnXVQIZnvtAbC/3Fgn4gWCjbiHzfIoDxWQNGJyFCFhW38e&#10;g2PE9bnXyUIfaTYjj0ZjftLmyMG129e6aprMKu+b8JhBZujkFIDLYUuT57QDD314opVit3lwTxpT&#10;YNm+vr/1bRV9YjmtOE/+ebDqcDnDoOFE95vHdQuNMMbKdKzAyM5R6O6hsZnaRv5C80D67R2XP96+&#10;P90K68ZmDFBEZYBx23UG0f/SnH4YEzvnLRlnR4hgQuCkwdBmG6F7JlSginj6eWRHzHYy+1UNdrqZ&#10;jOr47xKg1TiHGs0nBlJfRt5PvgHisOiyxfwKCOAZ11bGPo7SgZB8hEfkLkhVfWmtP2PZaoHpN/Qx&#10;5IjHY8azoR2bkJHJKTitn5NUy/JLUnSpdAB/jWUbvjTaPslfZHCmdSDbLp06MFvldJ/JKBCqhoHY&#10;BWSN6pkakDpfJ5eWlMIKH5YobkknjKjphJJcN3tkhlrYIoqSqyJdTQZIhkZ/bJOQiWBY9pWKzYZp&#10;/gh+OhyCU9dhXoCAmwGi+chXGBt5xouvgxmpk4c/PWVDmWUJlcpbuY9gECEdxwMgfvq8G+rDShim&#10;0zYPvnpL2Nc/hgR9whKwYWDrZOxJDWTTcz1X4nlz6Ct2dkNos2Kl1pTi3aEclfcUPLasoymADboL&#10;RgN2ALbrV5umDLmS6oIpYc+BD5xz5h6BBMyNLf+trdNS6Q942Kh6eTUe8UbkGaCsd3K9TgMhoo8Q&#10;wNIENy2PGogex5hD+oPUzA5zmEGrZAHqFhf4Y6RuzIKAQUtBkh19YJqVlJS5i1ZEKyjUcZSlZcgD&#10;RtsjW59qww3WVFaf96NHrElqeh+QOHqLbOxYCYT/1FGs7ygwM4LO7CxJJ2SuTUhZQmjZ92vsD4CU&#10;xo4RijNfWd0ufhRmqc4BI7uMiTLRt0n+cxb1QeclzxJOB5VYh9eQMYH1KEiqb9rlHDWe3SM7acoY&#10;IrrAkDMIJ7gSMl4LUdJoH2+XgEdah1hLGkrwiZh4T2qQsoMvS5mif8fSiKoZCsXj5m4XfkADUXbD&#10;qaCT51Cs4GpN1l0hTUf4Ks0fUYyFpMjkSFAQycgPpFkXxTl0w5GVaFnbPohpVuSWe18GPqzvz8lr&#10;C3ks0cpyGOVSNvaoh/Hiu6nDdkIjxmxAbtJCZFQ9/Tuky++xpKsHO5CbfMVlS2vrAlkjzLq6PI9M&#10;rhbIIye1GgwJoA2oaak8nQXtJ5sTmZuEtqrMySqyog81XLf7BAY/frz929/++g//YTLl4A0nicjp&#10;06Sl8A8G5BzMUUw8tY0haGe891IIjg5pIGvVBXRYLr0p4/YPE1Mn6w+LyadiU5SPcydZ6zC0IU+2&#10;WMARIp+bvYh2TeC1R9DaduQPzS1uaM899u5hMwAH52s2E1akdK62V5ryMey1bz0XKyE6OQjtPzW2&#10;HCuPhrqF3dMHzgW73mGjqkSHQNQFS8Si5/QgN3iw/w3NyfkmkdHXYSVEZFPUwvSMKIqZU8A+WEdH&#10;/1JKR3Wqj6M8BvNZ9iZQ5VLTHzijL8PcpTjfU3C6yorPvIfji4QVWbv41Rs2rO9ret8pYem1JcDK&#10;Ahtl//lzsUxpdZ9WtNb3tikZjTPrLO5n9a2HD6NcFSb3Lf3TH3/8kSUuiS61LaSUP4IoptD95Gm4&#10;SZzcgy3cfnIS8bnWl13UlKV69/bdiVcbZgsMFaqdIAdss3YeYS/WzkJWsQAc7QTMEgRpiaDrSVQn&#10;w49HSHSi55f8NgYquQB38rPFUoQzOoKC4bYoQcY15TNfsXQzMK3QDgVnXWNiO6HR561MWCT7ph8I&#10;vJMXhBV9q5n6Q5ut+2UxB0FskyoYtDP64iMlcZpXFu3Y1+eViJsVnCb1KKlB1dr4Cu1ne6KjB3YK&#10;MnwnBcqZjPv2Qa10Hd8TyOEF+pyTcs6x5tPg/vrwljLMAsviu7aXsSiG6t68emXNB4m65Y2H7oEf&#10;UuT2HkQPqLImzoM8Hr6XAGn/1HcONhGDdWwFDLOBUzxjk3tG55R1Gb/qZKPa8UqAyH5+WJ4LKOz5&#10;0Tap96wgoQXlpOdOpXR/nYLrah9Ko+YU/j96BpqOgW+jdrqgYJ/5LNWi8cA4O8N72+pmRhcbt9A2&#10;1f7fV484yDpDJF3/CXE1Tc809S6WisZO+VGRBp6NO53d6PJev37lBsdOO0HpoG0yHX1Xp8afd7NL&#10;c8Qswv9xpPjUgTOrO0Mzzrmog5smrV929xHE2HQ4q9SfT4tPm/kUxQ9SccYG9ooZyR7ZKAfDU/Ic&#10;XdhMqeqC8vP8iLqgvo5nv/3254f/8t/+92/fkdusJpkuklBeCr12rJSJmpTXxKWWb97dRt4YbIeh&#10;aptdOEyg/RcjugphpdHVgXtNb9jBRvqT9zqwnP0Jz1Zo0Tnf/sji9wiLeCn+jv3YqppOPE2TM75z&#10;fVgVkYqh0yo2Se3q+qYdn7USvV0kvYatgkrsYCT9BbVcYwMQ06fD7URM49rzfEEwF9ytKbSPg5/z&#10;/XncM5WlP0j5NsLQBLHBZwPvpnSri153W39+/jQm2pOpGNhDo3GuRDDd/QOtljO3YlntQr+VwSm2&#10;dES6r4oLzubXb2YcjxgvTBcE013sgRVtcfDbKxswJ38d6VXjewBSae1VJVyLv16DJck5WqVKsdGk&#10;vwhTXGUdC+UPzXOODaqlygF54jDsl/Fj5xqZ5eUvYrdTKDgeq33ZYRiYDPpYqOCKzsGeXQBlid08&#10;PaEGb6rvzOGTjMyGWjft8+kF8CLnwL96Hcf7phho9br1xB4JS8Uy6PzAF/Yo4LMbaIP43uU0vkkZ&#10;tp3yOXpfl2TIkLDVLOxFwd/yXW2O3nKoClJuxuV+HP4sr2aTWfkRdAq4gVjApJ776K9d0vo1CjU2&#10;KshogiLRTnqxfrcmpsyZy9mOlqXyxEZ/JGkG3R8bYjnkamTtATz2rk6FLUbtuvME/ZZyyq+IDl/a&#10;smVB62+Vc46cC9w5UKet5zmx/MCLqqeTJRo8guND+/dZkzE/l8SM8n0xvWyHGsLaGSQNcAc7HIp9&#10;ottO3BFI7hzEF7vGjVs3U7sGrrOy6nkiglrLTHTtgDWdRg5A7Rc61o+ZXQJ2Uv+D8VVH7Tt7Clz1&#10;rln5BQzuDmheC4Kpg9fsAu8LmJhZ7ELrRZWjPkrqNc+U+nJAqTGUZcqL6qR3ypLOfMQ0abyHO3N8&#10;unEHo1in9dzHi7GNTTMYB6HewF7PatvPynF99UpP3MTANdqIRmT00L98Gk6yJHjpXV6gE/cohh9b&#10;pAkL7LNcRslLIuyEdpv8IkEcXH3/bnjIKltrIm8hRsSjy95zAlSlC1mlRMM1LQIsmoGYndglMgiS&#10;ZIYGlCeUWynmZAVFawganehT39keloDyXwpoa6JTky/C7MAM/9JnXXxZ+NjS/PHH7wW4/+Sf/l0H&#10;AEVi3FuTNFKECVddlvFL3U+1RgAR96SmPgPvlDq34DhxdkwWhJHUjtf2MxNGADvC3Lx7+Rr2993X&#10;P969KxBsqnKXV/9s53babWCgWhdPlVjou0S0u77YorFFVtPuWhwUGzti2kpQYlvL26MhAT56i9kJ&#10;G3Rg5xrR/BPjYOsgHlN3nVRJ0EB0l82JJkkjM3d3/TMr7Y4ePc0bhq2qLORGL81QU0hY7Q2ktD6+&#10;Sv8LEyEnKknzBWLQ3hJAae3t59akR3xAdpQfPZtYjTnLA9R2ZnZs+gmK+eZPOgUDwAIR6o2SM/TE&#10;ATNLmM0BER9f94o0SUaBrtZdYFQ6lCmLtlbURfAYqjKSC3WChX1nuk2n2PXYIRGymDq4K7IAiV1n&#10;80cagp9GVBmGtqE9/QQwHfQmLhG4rxFlzkfJCvcZdCijnCCjReMZT1eI/Tkf5Ih0A9LCLJujdCKt&#10;Fu/A+su0Lq1qK1RqtNFH9bVuuXSdJJw98fTTd4ZYgWP31oeEDrPU6tNJm+XL6+tQG9svFezL5hdX&#10;2GCbV8PlrQhP/eVnFkmlJEOhi60vLciCIcapSZhydc3UJz6nF33bk+x8reucfFu7AtpppFKFVQKy&#10;LWHMphOIc47hQbRcjhcufZ0w2dzuqYAPJdkEAJCz9FxR2quhsuJjZCgeYcXITV0v+6IDkKEINYum&#10;d78RCx2I2ojb8wc1GJBtOKmdkMZeOlVXzU2+ylBDiBL8/ZgILJ5aSnJZeN6tbaepQbGnXb6SyDC1&#10;MWIPG0hn3InXl2zFc89ydMpGAm1gzW1tBTH9nj7wewgiCcBxn9dhoNJOEmJdcnATRnL6ekO6++pC&#10;o9CrbA62WGyPjHzKJ3Fn4sCi3DwqiS5vFBeY6TlO9yyy9GacIyNfMLsfQR+iYumz6ZWGxmZjILMz&#10;Mn3196/F6+Eg3zaHvT5BfdNs3vgYfW6xZt9vQDOcfDtq47Qbm7jUCANnG8qQrl5Sgb8kv41YRWqe&#10;rTjBtZ1yHXog295o0XrWPGhCNSeqvFSOB3crnDq6KwYy9R3YkUTM/LlAk4gEMnMB5/K9Xlm0VDh5&#10;CIBZdQSoYG7xWCufj+VTW9KivhhnpDwba/P+ve1ESYJMZFH3KOM0Q1c0Bazl0dZTXC2BN5ez9pZl&#10;hz0ycjRAwwwdNBPLMRBcU9xcZFxstG0wRb/3YTmfZYZtdbyzHgYc4XmaP80bMdCmlT+lGQnlaYUW&#10;7HJ/OgfnQWbe3b6dbOKiHrG2QZXsLFUPiSDm/fQZyrs2wGfjtgtlOmyhIWg+O4878tmKLmM2f2QU&#10;8fnyovxmpLbKVD3ivrbajme2mLZtcTQopzzzoKkmHQQHdrLR8wUGizN6epXEgZ0vmELNmGz/hOnD&#10;QwfZYL7k2kYmyE6/f/9h7k8Ea0MeJo5aLPu8TiydBzJbpg8hA08rYmlYyPv3v//lLzTIir5uP2Vm&#10;nj+vBza1uG/LJ7yxk1OQvHzQkMBivDF5FEsFh4stCSjlGut0iUGpGtbHeyJHtXOyayJ66QxjzqRb&#10;s+3GXjdKGksdfDDgjzZfb4cqjmoxDk6Ti83e7K6Kh7vllCigM2ZbMzGBzBWERgT7LvRPlCOO7aK0&#10;BcaDCNchZEQeZl+y6VSStXQMm1O4lXArpnbHWITrWupkTlXtIprviZ0pt/UJNWgzbt2nzxnRP71+&#10;88f79wiPNwgTRT5PEyEBymHY9WSheKp4jtKxRYcU8up1M6zRPhqRXATd8x1gHob4JLn2SaH0Rtxu&#10;kSTQ2kCS3LQRrjE4H95/HularY4kyOKfBXuevLKfElaevX5MPY8254oIqVIWdiY9DHzpLW2HzPiS&#10;pJXcZSYz8ZWKR+zocpF8V/E7gmCOWDjmyFbZxL4LBXgJUSuquwLvjeSeqHgJTl96EIBOVDd70sYD&#10;F2IUZhuVp8nYnfBYHi4BCRBHRoB6CAq+vX//1oUq8tZNjLDf16oLTngH02sIwypNfRTLJJzw616d&#10;9jLYYzoWiijaYXCouR/KG2L8QOElvWapL5YZvLk6HwLsuCEimbQgDM4SFhUGYYjw0g/CW3ooV8+v&#10;Y2mvYSb1T+wiVf40Db7k0wOvnnkWIfhxY9HJFV/xuoxrCzcnCkFGtiM2XU529d697EmLuXlLR9MV&#10;alb9CjOdWNOK/FQUAHIZZiKD9CJUZEYq3IgtENOpIMr7Fn4MUk+PaB9QR3xEiZORSqVZNDSICTrZ&#10;WnZgwfYqwcukDpXkJB2zvSvngbuwTwrMVLD62g1iBr6vaC5o78VXzw1TlgStbStLX+yEiQrz0NLZ&#10;qZxIDrS6Ze8yxjBlkLq9NvCctQVcpq8Zp7+OtVwy2Eo5xdsDpMzXF7EYtKoyBYwRpH2avJ5dHmWn&#10;S2n+xKs3b2Am63fhocbNWuk6XOtH7erNStoLQCKi+qPJQ0JXLj73oUfb6iymyOCcjG0KTjQz+vAW&#10;vf3fPQQLZt+y2JKCtUFxF4oQpoz2ZJN0R1YQL+mKwWDEKl7sdJLtmU3/TGN6RGK8wvsP/9P/4j9X&#10;6v/yJR3rigOrnX5p67eTsppdYHur1am4vWwcMniUlQX2IV+V19SHXC5UaLAhTG00GbySFZwLq0Vu&#10;M7tduKrdXFa/ZBfUlySTfNaKQafAdeBSGdcE0bRvr6605kwbap5XeMEIbTL0UsT1Zk6wsjwuvIbD&#10;q/wYUcigzAEEVbEoXVfzJKpSKtAXCfGN5jt5o1Bj9mFR2GhVPdo17pUXzUuvREYlkEByXAyp2lil&#10;NHddkT6IX3qOzYFZ4bncF1Sp2xdUulgH2YmuxCJdc2+768AvkJ9fdh4TwzX2CwDTIlB6XuvscuJ5&#10;UBzIKpEr4ISjmz10lLaYb4y2ZaVDdLI4KxFcxjKiMi2s9Dm+8sHVZmk5t3KYC3trC62lK+q0RRBh&#10;XBaKiSRKdZrLwDhNNvjzb38aowGlIXOt02R2oa8p/0P8JOq0YHWGVdWo6ZOvfut3bM31uWd0ssSn&#10;HrJ4jgnqETN337793d/9nZkMNI+WDY2JbP9sbebAmAMxDnZA5DVne5hCFQADedjnZGj7UQTD1aOF&#10;2t3X6r2HazybgkfZ56LQDw0cUrUWgw3ZgLyE/8Lo2U1BW5z5sSrOdoJerGhTN3QL24aZt7PGk1gd&#10;E3N1sN6RM2b7zhSXyfEi6QyK9a2j3dmYZ6eJuqRbSosCMJET1agxUgVBdDfc0ekn8uDxN6eku1/9&#10;WL0D4TlNHAQj8fs+3Hp6WBueg3y3luEvKbIHXq/7eyKAp74xZHAxUR92hPbVBI+zdPdzGzjSLZpW&#10;RnZXWcpdEBsyJk9NYr5naf/qBhqcA+MMgCOXgolIybRfGw0eqxdPKqu1WHykNFgE06BHe5HjqMzC&#10;iBkBTl2UqSVNiX4+QKizWkil5pgpUAULvtKi0yRPFsobityNT2zoiL+U8kjxltvauZ8P7XfWaEGw&#10;jc68pDFBkmDJEpvTiWHLnXxHYLtl8097TKtJ9od+6ImMHOphWS5pTC/VRYIBBJRk09jbRTGrMbC0&#10;G3PZf2cm7/x0pVSTLhd/f68jJ/saQj7vuB6IYR0Z7XacKKp9CNruNwIrcx8PZGtrwFzksYHp9KTT&#10;hawP5XH14f5qDCKJJXkzuJzYUNXauirKIhoAh7+T5ILuBZpKxQE0xU5JRmbMHyvCGsi+Mn5+/t37&#10;t12ciLzq8V2TeaQl9WQBwmZIII/TPj/naI6WFlJ3VKwPPB1db6Se9YFOrbIvLL2qHDer3IOOBwS7&#10;bAOeaPL2Uwq2h+2/xDsmeDST6ZC2AQqPgMKL748I3RycSsxMhJDOdhv3aV1Czwz6miFbcnTmkoNr&#10;jSGTaFUY8IJ1BlfL+RG5b/uIxVZgh/cgZfNfufVocVswI/bgzHWlqUGjK0/UtQqBM+4ajlC99sPO&#10;i37De2JBke7P6Btwn7ZG/xGgGXuHfB0HiOjEBtLDOl3/hCDGVtC9Be4RnjgIoiKumWXaPC7A0Khf&#10;P94lpaeO52oFBduTwTn8uxFyshFm9xhC56KDO0Iz47//jlMernFwQiAadHotMXtAil7Hxai1cIHL&#10;HX2khzSeDYezCD6xrRarePJl/VaPH5mK25TbOtmZZRFzF8l6BwQMO5CEcy1b55rQZ4pBo6w+L09t&#10;ukokbb6JPE79us3TMel/XuTR1i/cw6k+qlby6Onp3JgNVKgJf58Cb3H8HIO6+yVCbUUc86YeSz7M&#10;Nu2Wmlh7qoxasy3bAoP2v+Ifc3eirGO9T80WQ8Fxi3hYkvS9B9bdxa+UoCKArxY5e7TiU5nJuHK1&#10;nq30d3NzNeyybJlKstoM2ZMIKXQs2zjAG7vrnj6rJ0+yP1vwFUHNkrb4/aRYYkzPqBnSp1Kj6QhP&#10;22h+ZwsypTyks2+tXRulhOzh90Z/8jL0/tr0wX8xp7D2xO6KevJDOht6SGe98U1mJ7K+WNVrUM/s&#10;rKtcptSGzx6uJmIIsH3HW3H3na+i/eLJjNsikZCRVV2+Ni/y3WYylMRq8hEMjBRkzI4c2+Vvu6zi&#10;Qj/kdHLF0W6BG9McPsh6hFqQEkqmyJnb8yt56AlS06v/6Q6oS2KJmoSSFctk8EsZlE4gCqHFZuTY&#10;N2DwVyIXafEcn1OEW7Wpd2aNHdKlZ1L4aTIEsi0H25jy0VdXFq0ky0TrXpx3zuihiqz9uQcX7Kpq&#10;8qRiM6wzoxGsvFZQb7Ep11u+8APOhVQt8rPlEWOHgwzl8cmLEoVqGFuGMsMoZq6nqBM76WMqwFov&#10;uw1jsanCQYV6DQw007S5uu0Ew1GfcEM99/aYrqW18qCHLPLxYrIt+Rc3Km+0t1P1EQt1BHC4jB6a&#10;th0BGRd+Zkgj8w2xgxwVPS4Z6Tz2M0d5afDJFPqbfilbU8yGY97RvvuUQRQ6pKh4kQMunTsDZ+GV&#10;BYonPOsKK4rnByFZBY1uU3k4ukfb/qgPBYX2hf3Bm+uYfvTo9ZvXCasJktaM1g83dSEgDKp6JINY&#10;y2ml4dosSwfNjvHAL4GTiwzLp5ZPagoO/P9QLso8rBIAngvX2/6R/JFz7NSOiHRE7uYpfO+StoxT&#10;rWmHRLzR3N8ymC1SznfkLHyiMxyymITwMU0urNVOQ89vHo+TPBe/cviBu2fiezQxnalsU2qJ/75g&#10;AFGopxmJD8i9fMqdmUHYJCsRZWvUBYuyNj35oMYn35mLkQLOLUd88/NOY9fJSmtvTKZZmfhArnmX&#10;fj7mzjz1lmVtKAhfXcD7D+/jLljAyeFVGjoAMfSzuQrwc+s2Y2h+7ujFGkH6zMCFbruPb7OasXDP&#10;fPnTqd0TOMXCETDhdV1P2pG41mxGs6qnTzW1aFDlFUPnRNajpvR2bvOg0FSuRen+8VML20e0B9rt&#10;1RolTEJZJIhKQy9f3OzQueSCA9/yK57nLnI066N0P3pUMTrzT1llD3rqIp3JnuNhuk2hCGAzgh35&#10;Gj1t9x8+j6VOugRqr1RTEWKxMVGUneJLddD+gSGKftRedMqLmZsYsyLYedbdeN91rtM/G+wWmlHK&#10;hiIlV1iyxut9S9BJ+pVNWB0CeX/AiqhCCq9DeUNNx08UOg9wkW0eO7sUPghigHX6Hlc5/CrB3RlO&#10;WYs4asZkS3iZPjWQ9/nTwHddYQk5Fg4V4MUm7ghmHQ/b5vWbN2OTrMgBbFpLyo4Y01+EjymlNLie&#10;ELB8QVQPLQl1ptSe1NqolHJq7URLCUK1kgDcMawFDEBmPz3hgDjtPCOeh+qlnCfDMlRv03KEhRPM&#10;heY04L6S8EhwnkjHfCT3M/PdcQM8jhIp6t7xXxs2huAiQNt1BZIp4K+2d6YtSMrUXHu2yafuLcMH&#10;2xtYCJrJYLhEWCd4hRQuEbC9U6I7Y507Yuhoq6OfYNIDXOuxKzw1o5Wq27axZOp/EqE25s4pcN29&#10;8dkVIcuxCNgNUXAlt+dPa6hqDEM/6YOWx02sYUJbnTbghhIRTnT03vZYk76gropIootTo/PBv8Yr&#10;nbPpSteWwVMvnAlY8sb5GmKL47iYAAxyNOHoDHh0Q76uKOlz4SocY01dZ7dv53oUIALdFcPdxKhP&#10;m3r8X+dKZ/S/tgarP2zX7iwVEvUAWtx3b99SLUIixU46dUs7b5KTPn7fobCipxrbc3ns6IxL2vaM&#10;ioZ1+2zZJcfHc1eWPFTw/nUPtdp7KXTqEq9LDlGohqacGmxocX9IW/LQXEWlhH4Mkhl50Nr2jX1K&#10;VjUbmsput50trh7X2sGw+AmGfLhbbKBVNJZXyKvZSb1a5qWuHEcluuO0BqWgFx3Kj1SillczbTqY&#10;En1bBnjaBo+1VTUtpzJgFgFkfZ17BiwWFbHllZzxKipyifZNR4rlivKgbWQFz6SUrCRpRZlRX6kR&#10;TnqwjMgGneM/9ddp8G9k5JhwHieoYhJO/bkKOM6LilfK9GKmV69eF9R3YZ3AeApsQQWL59hny0QW&#10;si4F+8WWosd3MB4TiuUlHumB/ORgGZdIZwsZe28+xjHreIwB2u5pYlbbOqkPKWSyrFdtAH56CFhW&#10;smJbOvoVpJ/VzDLKmaFy8qkV4YfmTpy7ud3DRFilAfOrpJ6heBqCB+iSXAKwOk4HowYf9DRtY5tF&#10;JjcM9mMno6NDQIm6uSSkx7qXTevsgcbSouFJDdz1HSuYPOLHJijbk5m9KBSjKibqXSdOv/chBMXy&#10;BGUzmx1xdC37bxkhAFGEjSZjcMGRNoBeqYJY2O6k0PvwLmFMw4sXajtNGaBPH24nIFXknSlQpy1+&#10;BO9lqWXCJLoyqspVFeeV6pQLhmUoOqx/cJyfcQ3gWhOkAMyePrWi4YHgGVwFfw8axEaWAsZh6+/l&#10;rE1vvrBfN0ersw9poBvC1K/xWW9I1h2juodqg582XQmD/Urm3FGYqDO2v8hkjG7HbChJl5H0TO8o&#10;9GQBJG+fSTywigAsY9en8LIWAD2dPbXF9troqlKWZZygVinvi1bl1vXd2z+kkRt0OPGgrpeiDd4S&#10;65S2KYGVwzPpGSz1+pH9pFPDmPyQVhVAVNSVJCJAIuxJBrCuVuVbAQcmq9JlZx6FWirsG1E9J3dC&#10;tDUwHZ2eqgFG8dQh3Cc+SYCmGKJuv9G0AyjET0B5WNg0KWLK1PgmIKNQu8bHPliEfZVez3eozYN6&#10;acNYs8WfpvjBpkxrmbU5syLJZW6UVTsQ4lxElSq88rWTyAdX/oVH3K9GVs1BWX5N+MO/wiBUmCJL&#10;laC/fvmi6y/dkLaMJ/P69evMd4a6o5QFbBEG6AiS+zNOrsEyP3PG5NjXuCGG6ySvqtSexzha51En&#10;11nYQ1kIOJfgkFTdaVcgq6zwKANi0suCJivTHlRZp/2Et1XU6CNE2oOTzGcEOU1hGvujr7ZFBwwf&#10;pnKPzra0xGjZs2SRi+xu9LR+XACxHiWHTMi14oETNIkhDNAzGvVoMJETarf1X5GpnonNNj2JnECa&#10;cpeN7TJXz+grpme9Cu1i3JkG396AshH1dO2N7xm6dGmF2N15Xpq5+eQ2ksh80JI8ue0wab2+nkkw&#10;vzXPJdZjeCUttI/nHOeKkLpn31bVaMLSYyXFUee6+GKg1atliHKgpjctZKffx8x58+Iyr3dGbAWU&#10;QI/T6JWTQDGpw7EkVU7YxIVZ10lWHsrzeSXoLXEI8fwY8lPUZjH1kO7mlVtMdiI7aDDtlGSS6yry&#10;SSnYnF55H8h7VVx6Oi1O/QdrJzdhSbF6weTMsVLEoFV7AOKpUrHAeuoDfU60xABHslApQLF0QcPr&#10;vMO52FZsvwu85hkKzbWtnapDV+/DIm6PtZLC8SlSHa4KWpnR6kdNyRcqUWwk4QnB9U0pNXsWQTk9&#10;gjx+DxdNkPZZ5MojO/Dzw/vbrF8ZbLdQtnnwHT5lDIT2+xyEYORDfJgzgQLVS1o1md9KRyERpStt&#10;KUFnb5yOEmboehutyOKXAPqPtp7+nfSya2GJmq0gmtlqyW7vPqkaRFhLzzTD2s7vuj9/Kt/qII23&#10;reO4AmwHIVsbg7ddW2hGO2++c48bdxjge/E4ho94b7xsURAVFGlwnbaIQjUomPnXiYdM/YgNfdVu&#10;WqI96asmRLco47CIuXEWnr1/97ZbWA0cPjgQkjzC1TX8sLX1yQiANgrsplirjEtKnuwMfcTCh7xT&#10;W2SRAKsv4RMR1SD/+cXL64KKQ1IrMjewftVmzAPFAFpHOJIjePYIzFi3nyYuLK2fAulFbUOIm1mO&#10;R9xtG4MwHB+ugdi6Ht7Sp8UAMo/NUAAfzLNCVwuDyGh+KXrPUvVoRnoQURAWFHNhIMIZA63MPjI3&#10;puU7wyLqovApwisRSCe3tlC+ftepE21zeJWYbTE28RSP2g9aLFkG+bdLLQEzYqXpIs0H/xLZE4FO&#10;q4BbX41qc+Tfvze5y7uILmyJnueDtVAUG2/c+0nbThtX99XW7aNqt2ybLz3GmDIGCLtw6rVLJ1fm&#10;Ewcidxj4Dp/tFEw/dk9r4b3sV2z1M2Qcx7jbaf8gmxOi6A9Kq+q1IK5BBKQh+yWdS3OGYF31lLAG&#10;4HzL3PjGznR7MnOeczJWpeYkJ+g6XLBI4M3rN/UCK4B/zrPXG8GX8iIx1NCCG7Lcg3hCLB95cP+3&#10;KQRrQ3SeFzHhGsylZQnv3r793fTk6bIYmle6IUjgOkTQbVSjXwxro8UpeuI+FgDLupGCqQjA+k7p&#10;tgSwe41Z01e2pZHFJgk/k46VmafROR4kARWCz55z1GPMZluLIbOU7EJeIJKBLCXpdSeg9/qQaWJK&#10;iuewd2ouGlmtk16Bvaw4s8fU1i0jtt9HfOEfefA1KxkdBn/g/RZktCeLtNufZZftSMyrkVjASWnW&#10;cFuTRV4MfeLMhSzfeqBDXcOOxy/Ov3cwVwYbLWDSlpMFIOVu9hr3/L3CLcqecPy2qVOBdnefqgGG&#10;27ZzUAKzBABeU7HP7B/E7a8c8bIhMHdXkW5MQ0TffviQRECnZSwTqbOoA9nF2V9X9SRKxiMbITRW&#10;aSM/qtQ8jd/aInM3nQB2wTzsAqsIvzJi02NMSOvtxZkJS68gGzoTq7c+g9oOvkekjfrVIkz3jFZS&#10;FuDot3YpZgaFyn1F8Z42vyEI5gV9pxAtklmfBIBbe8Fw+Q16Ei6sltmnnT1PBchP+cnhHOLaLoxw&#10;xNROx4rz++rpRAxHxdis6vUoaEqg8ytQJ8W23rTlKRJwsNaUxPte8eegkKX8ruPQenr8x9uqaWxI&#10;GakLYy0rx2ZM1FH6olPo3yQQAIt99+Txi5d1Bt90bOMyD1o19amKUJ9sfEwt1ZRGn+loDTltZvoS&#10;f9jZugAPd2aUvpEH6xDPr8E6lCpLQutcz1ZIz8mvDZX48fNVT+p5JzHpYTfQbeISajVQmB7fVhLa&#10;u9SH1ia1+nF7sBSMPhtbssMDX1m52vFnlXteqFLtsbOAo4Up7bDuQlTln+50xS1VIiYI42QSOhMj&#10;PvjDUU7oitoe4kT0aoTffiAnNltP+20A0fI4KZKMQj8yoMQUxJmTRYyDBTPR+tUGAF6CeNF2O7C7&#10;WIabfZhwlULalsZiM3i///5Hi3lGi2BEPXr09m3F/bf5l8N2R0AZpnvOr1hOpeFsg54AI0ZRVH+D&#10;ph82Ds3/Qd2Bh1Os7zBnZwyg5GXswiUP09/rvcN6BA1dGkVUKsDHctn4YxlgYvUDU1YOXjcVzkGR&#10;a8qWbx4js5srSX/Q3IenD//Nv/t3hb6tkRFmFDPB2npe7qmqtQ3bF635q5cvMxD1ZsqRVvmmtDJA&#10;QSlm2IDcaJxjm6Oj/vy53mktBpdqtlgNbWHcTWmFR9zzNhl6IHOupzdmTfpYaCvZl2T+Ol0m/m12&#10;lajBaYFUWiBgrXmyCnR9alrRLUepPd2oVoTUAmZcN73yNjLfYTGQJlySRHtuq7KOo4MqC7O3of0C&#10;A2/6dSJQtQUB2YZJ7Rd/YY0HYo5aMP4jKexBqQO+XcAGC9ivEpWfeN0SRFAeZ7oROV0c1Lki7QTC&#10;bCr9XxMTu/C7hmmtRjFFZgEN6vsacsdcGJi3SGWi75KJjO94uWgXbm65U5/s8va93VpCgQAmOC8j&#10;iO5Ui24B9PKttSPYRgcoXApUYne00r4upNVHfJJqq7rWzjA+zZKMUyDAxwUToyatojWqy8njdWn1&#10;fSPk8jubH4L2pZl6YEB/7qR56ejrJ2nMnB8BbD5pYgSH42mDn6qBnlkuHof8651e3Gcxtyc+qCF4&#10;c1pyimPLnyhi9YfHz+pn7GMep/4jNusbVggUQW2r9yiVcDd9NyhqHVVH9eDMj7+vdj1oDSTQP+nB&#10;38CBnq/C6fK/0+IKNlunG0bk7mUVU6CzjakNc32RFMfqL7iUKE9fzaZsaA3JYeLgN49Cr5Pmgs7d&#10;DqVRhkvm5XWut1yCfu90K1bO5cChu4toR+ntGJ4dOyMvWTgb2aG7KMI4mIKYsXXmSXzEiYM9/AWS&#10;UnQfvmja/3v0o/Nucmt6ZztxwrR1RQ1t3Q5YMeecMjSNYpf7YAsPd4yYlU3M03Bap++wFGb1u2EN&#10;Thk9DjjxJCvovpyfuIyDMQjfq5aQaRvfZ4pUYWSTyc8Q7949k+H6nv7WH6K27GProhQ1vDzsLlvM&#10;eGgq7rvOXEsdbYPw5/kGe8yNuZJDrlwPI0t1ReuXQdP6AZYqyjEUePUlVosGOjMlK9ZMLUxvX3QW&#10;jaDMVosTH/z25p+k6A/0T2erOu2jJ3/685//6d/9XdHjzcubAjwRT6teQ29yLY+bP1D30FDdMYVa&#10;8santoEjFk3Odbjcfm7NxjPtB89fvKrU2d4jhIOkk/N/Ku+SSkOQy0rAEyzAZx3aExNuk+LhWdQf&#10;leZKgCgNreNoU2Q23GYaDqsXMnt9jmxWFZ0rYRPP5Nl84Qg91vBxqqBw8E3m3cSJ1c46o8Q5nRGz&#10;/sKU++m0afwzI7apMdOQ2y610mXLBU9p9W6E345zqRRnvGNe3tgNwxTNOOL7TYl9TKx6smmjBuNE&#10;2O0im0OoWZ8OO8Bptk7OvditFVbWtiK7YETC4r9xrqWTGb5WdJoTPQ5shWP9dlq/h0xnFuZGMibQ&#10;v4UcQ6u/fk3HPYAjT1Ghsm9QD5/lxdBzaiZVQ6LlufwZeNH3RrTBHp1rs9la8KFLxsLSF1l2ZDMv&#10;wNpxRdTiBy/FAz+bxl8wCjS8uNEzilMWYdPnzGvv+KBJY25uXseAowPs6Om3yy7mVLwpyFm4yIAM&#10;M+AlWxlLeWq5bq6u1XNrg/+W9J549XLZ+/w5h1UxVbOgNeypbuJ5wFLr3//2t5bx1as3J5AFTN3d&#10;vX+rR6zwtfvtXs7oxnaWWO2o/R7ievwNPN9ViFRQTHCSJ8+StG8Z31mrTlaG/ShU5oM6KsOsF04Q&#10;QdNZeaomU0QqvuBBVhdQ1Bkw5yV9z+KpTRM2mgauPV3LikCKKzh6sze4i3j9olKoec0B2hw0+edN&#10;Q13OHEIbbE307Vol/ZWRjtaSfJ4Fi0S2xEqQLHIQaNSMmb0N2fzVPAjYYjRXVVpsuULicJnJa/Q9&#10;8eBUSopznhhMz40uPChUaAdUN63OJVFltZNhgXrmYao0dC9ndVDalgBH7izY6vbbVP1TPkT2SO3d&#10;5szZjCJl2GvvzTh0FE2u69PuwqRqn/dELtnD1gt1GqBN8V0DQ+3/6zBaUsGt9L+tnPbjqyphRipt&#10;rBl7Pr9txim0YIyJeY05/NK7tIevXgA+mhKT1D2TlBEugAb7h9sOlo02df/lyxfVTDNCxLPo02Vb&#10;iKT2cNsHmzO+xr456FOK6C6iepHRZBs98dErqlpYxZaAJ5UbqZbhywXQlHDSYL2jvYddRe52muda&#10;nzBz1TmgBsoDO1fdEabTjGnHq43Zg9Y3SkkmYSJfuPY9GNzyiGmwiNhxq+eTV1YRvh4y1sYugfea&#10;vOTKL5ThyfaDBpdiajEOJKtqBSY4zJ7mPyY/h8sGVYfZmU3PGQGJYfrKHPvV0+usUBZemp8ixyBL&#10;4Xl7ZjGt32BY7SKrGpftLJuou7sTEttxl2YdEOCSXufdYCLl9dlGegKbz8AA7q9DcVr2GcGb62uS&#10;rzWSUx1ZHCh4mrT/6RjoKWxGp5d3zaP/MHVMV08/tZwctaGLXY2ogm4jZGo2K6zfnHfFn3MD65gz&#10;9/DT0YIXw4P/TEfdEPZNSwtVLGRf0CHCPK2zG+3z5Y/f/1bzJp4Ejj9RgtFBnMGyNsMKwCd4qR0O&#10;Y15HTPbl8gkHsH8+bQJDRqgTSMsdY+vXGmsvXdl+XrLKtNY1pKEvX9LImo115gZJrBts/RbFt0h2&#10;7Yrnz0wVs9Twg6UvorjlTOtnxXQuz9KVCTN8EAtYEG6TrIWkz60LuBfUs9z1bwYI5foOi9xnsSnq&#10;RTe9BiyJXgjRBo51u3rvfMgCXpZnYzwHQ5wMWbqehwooQVltAxs+6b5Owjhm3myHlwOL56Typ2Hr&#10;FXgndVfNw37IMvFi44T2qathK0SrREbk5xI6leqXHAbNx3J24m4nBetShal5pJO1rTNP2/RUO8IM&#10;V5daBJRlWzZhen26iZPP4gIKwHS0J2is8lG6dBqtLuSp6SEsUB81DHj39GVlk9zQQ4IScr0vXzZN&#10;+Lp93BdJMRZsStRT/f7x49XLsO5XgzIe/Pbbn25e3BjTAZxaV7XjbCc42Katck/9Pp6GDsWXV0GT&#10;hUNG3i97XSjgcfvEjJWwnyybVT32IXWIKDLXTQqlCJ/Sha3Sz1ces3QbE+GK6rGlcqYQ1mJW0q6z&#10;DYC1pZJut4O9JXWppkQGgU3wdP8q/ZKvxZCdYvsas3C/gjuCZgAR4qtvE2zJDmcFMDwyCKUq1BhD&#10;xMpkR6XsgX68+yjeWTn1yI9kC4FqvMHQ6keP3vxmnqES+/g2F0bTsJ1Zi9NH9TyD9enuY4f2KPeN&#10;RoiBs146xMN377IAuQvCVsvNBWD9uVB0jqNg+WJpRxKknZ1MHNx3881GLnfilmye7jhNBk7LCdSW&#10;BYszf417QiE82MLluK0gOsDutESYBs5+qUasbF/FcbHYpnRyL6OKnAruqV+qLZ35E8u7+/0mRPbm&#10;Jo0mBYxF2XvZ8IfFa32mLIyUPzTTofyhb/L16zf5BWxoT39b0Sdmxj8XWqXEPRApNVIcjo8fbpVp&#10;Z20RwKGqCuEY7iNz8LY77wNBjCioTbCx77VltG7VSSHN4xhzwcNYRZpqpZ3uzfRUNCpfWLkCUDP8&#10;UOisILH9CZpo/c6GOxnFid6d0jOjwrZD9+nW//7v/v7hv/hX/zp65OOINc+eljGe+nav/vTxQ9fR&#10;wbassShr69P8WCmAiZjte1iqWPAnHQIOOoTPnzzvmlpNfP/nz+gqfVea05VTBBQmZY8A1V+/eZVf&#10;aQMuH8uwKuO0IaIKUlhrpFRBCiV+Hq43gRbXNp9F6wOzj01Z6iG2Xh0+/C4c+Ls5okQ6iHooj9SO&#10;/uKKZE/TUZqqeU+vTRlUBEONvXnHBBQgRLCN5f7KAu20brUnhP4gM66eBuy7fnndicUfvve9G7Ef&#10;c6hNolT/7ME/PmPGMrRmrZhlJ+jrsu2KLP4GoWauRwwyoHbEkE2iGLtog2iQSiQb6zc6prOx7ULn&#10;acgz3LAf5gYRoBBwo530qzls5j63C1q2auN5Am1usQVXTvHkLE5+1+jdHOoy0Z9Ni1MkhBwd3rXZ&#10;MlPMpW81/z2c6BiwAwsB7CrNtLuEvt0sb7HzPZ9/WlDlb13N9JglGu2iPiobVy27C4tN2u95SYlS&#10;e2NA2CLeM/DBR5w59DKNWaUd6Qk2TR7iijCg2x81zfDWKlF5kQPiCeBoUyKtFF8XnBkoY55Jsfv3&#10;6fwlH1SQVOFUIEQBIq2in3EZqunPPsqkijZUmaCBVUtWvqdVREVFMrMmCLd8pN80D/+KzA5Il8lo&#10;BfqpaMNCiBuU78i4KlpOzAbFtm0yaF/Ve3Zxs+Sn69XNDz07M07Xwm/gM2GLRdtmPjRVAfVSVdPi&#10;lPx1PYVBI5d8v3p5nX/XXAmR02rEKq93uW8UXE63Yq2Ih82+p76+jG1F17gAX6xjweXQq+MMHoWb&#10;DHsFV48UoAwgv5PhVdtxyzvISFLFdinv5JnCf4fZuRJkWDAK3uL6hduBZ67tZcXmXbY+a9FdP5pe&#10;SxOscBHA1uZLqIDms3tGc3GJdpkZKxMAN7igQ/Kl18npaHJQ89ncTOhsqVxIKDQ3T2N38GcjqGfE&#10;2wmObG57drXIAX+Qqrp2EvXfOH2IjcJBrAqPtS0cdkAg47Cs7Zmz9OJAfMW1cJJY8gR1/Kwyr7IF&#10;Emp3LZXiXYYKPu2LswkzKqLf5zRbn5UeavyqlX5TCwG0OfCCshcvwrmuXrxIDj3YIMJwkMXj51ch&#10;iNc3Lxtt++z6hTjs1RullAKUnhdsj98tjxW1DPRZtaqArGm403THXhGfuVgIwGNsT11CEC0aoMvM&#10;Tz2wYuWaj/jNaDid+7Fu8QelUnGOBsLOWAoB8aim7toaVvbpLR/eva3mMCKbVe2A04T+XkkpISdE&#10;fWQqoSphwb5rPHFoV+tfUMvn1qlEsm1GC08Ok1WovfC0q7Pam16X7TobGL4/LndXWWMaysvhnU0w&#10;Ys+Qq11l+EG4huSFSkjbQ3OHmA+yBUtaQ5KxMBAsqB/Z+JFEG83UnjdUws7H3yDiXqTUOmMZqHka&#10;U9iX23LDyaLokDuZuey/IhTbL3myyQNVO+GkSpgLPia3Vojf6cknMUkt2tHJ50+pZxBob7uKwM3X&#10;w0yBKbeGlRw6160AKtwi5jW4a4At15bn8XnrsNc2qR8nO2yC/EnU9+FXpQesep9V1ld2WyqIO9A5&#10;QktckAusXNQC/nNTAhZpOSIjbjAHMzO1CFk7556d4IB/6+s63I7XYruhGZwAeGKH3I4eD34p1oge&#10;g7+nw7JTOd5FADY8btNJDLyT2tYBl7h7rHzyeQpAG8xCsCI2Xfr3tnnTez4pUhLwk5eM84pMRBm5&#10;xl4zfO7Hr2hHpdnXpsJCylY44yQypVUQTiya8XHD7qNiaWg6sSmkiR9MsKlkYVqxIzucfE7Lj6dZ&#10;dS2gFhQQ3DgA0RM6vygn4kCBvUgjBXZ++0htBy5Ue7WUvpvqSzZwKEPd15nPE2WOk24zX7ItVEyK&#10;RMkINEk5RvAkV9oBwTNhxNiIXM+vLpsBLnSoV82TsffXDKnZd+0Xfq2+nrZLPf4rsCOz1NFQI1vf&#10;qTu47FF8ZiqxYcTbZgc3HwPJ/O62EtaMqOJk5FB57AnHeEISq2EpIBEXE4P17XnNVpkV0lfle5e9&#10;rMhEpZfIV3XBDmAulmtD7u2+PHGPdWSBvqUItsdHiVB0PsaibBAQs5C47LhMkn5RtiEgbxyHeNbA&#10;giXzJd6qHWUKlK5scPFmedAqa6JN3JYl/GqXk+MEqzomIq8TUXRfdXv1i0KTEXn7oFUxW62s0+a/&#10;TQY37VETSCALxayJnc3hD+E6OcO0UGItAeC2hsdTn9VdEnGaxar6PO2gRh9jXjTVFrubzLvzqu23&#10;U5an7sgHqq4A5ngU6gPhR4pddrbBXJitX5A4jqrk9oeLwViBJq9ndgIj0+3NktYtnr/m3QxVED7R&#10;lZdqmA5iwky1nKlqsBRUNUa2UsNoeU85CEo1Zbe7nKEZZZpU5MmsykjBmhNWDADVEe7o5FrYg24Y&#10;mjKc9JChtW3NaA5+Wl/PfjnOcmnAZXmQ2ZEThWQBNwnQXpk8n0dxeNfFyfd/lCnqPVrLbaeKpTRa&#10;1LMbG2y4/wAMitvnZ+tr7hlcZ34fPX7/lgBf69w28xFxipNpQwo5kYYyoLDSNI/A9HRp8RAzMV8+&#10;fkgYtJZenT7hqvElKTN2Z4jmrWhHu3lB+ZG+vWQ7eTVt0RUkyoPEYypNgc3B4OG5K9MCVeU4Tfs2&#10;EDZ1M33ZORG2ViR4Cv162Pu6zYfQtN6qngZPgpiLz6crJ5HpUs6RvPvSkCVVW/x6AcZiqEWrY2s6&#10;rXXcbHpACtdykAzR5sSqmpt48IOjzwQ9e3bdWWBbsH4SBEwtziY+VIxVeqQGhFx+xkTupDRnoE9G&#10;tvXEHUpfbLSU1cqMfClWzLTjguRTGk1TpLGYdsMkB5Ybn6LJVnH1gRm7+M71XSUpMOAVqFgU/bDH&#10;BhdA7glBKMQL36xLT/C8RHTUV/53cgYK5DsznUXMjGKb8WLAx6fx5QFCD4jc1jIc3Ki6FbdFpD2r&#10;Pji9vLQXbj+1LcWohi/jbWVvR9XKptl/+b++p6xSMDbMIbZOJvHu9mMuJx9NRmnp0sGSTkfq6Ujg&#10;hm384Lkl/4MX8UmTtbm+6eT2PdnSMQYc3DZbpRDdckO6Y0IC5HgsJ7Edgbw6Le+BTbxtL3sR4Cjw&#10;t4vQd8LLXr/q8LYKyKqq87kc0+1ePL/pW/K2L1/e8PvTdgjfKParSJ/KHEcZ1ZKn1hbU+6OY2CQT&#10;nqboEhupX3HSDVEhOAJiKDXb5PHNLsO7N+264eSlR8q+ZHlaOW3+379++EDaYuUU880NijowG0kK&#10;CkDToRs7LVHF8g6M4bq+Rp9e30Q7DJsKalb+22Zj2VeRlNxFjRelD3vtgGeC3t/etos6PgqwxlVI&#10;QXNpFEiPIvwEspmsyD8455jXujSV3A77dtaSo+p5xFeglXEwDdmlgEO2dRg6jtIJKSdaQLMeSqtb&#10;cT0ZWjccuAV7A0IAvZ1s3MzO16Yw9YIV3XfU0fOnZgiGSb3sKjug31wnIg6NdqEjWjf8cXiu7dSm&#10;NcFyNdHDYDlR6BHQWjTlKAPcLzxESjXaMXFNJH+955yjbnN1WZ09fXIhcf/bpXYxF3x0vN1NDULU&#10;64aOP6XZW8q8QZFdiUm/047c6BVQxaEB6veZBWAJL/+5dzKpqUg/vRrxZXUpPCtJ40msMk3PTG+E&#10;DLQ7+tNpkexLBysfjQVeGzWhhLeegP/63/ybFZ7rszDUsgCjlDUiSlccVx8Iwtatk2r6IOeeF22k&#10;iRNK2o6B2h4z1ytbcZQQ7S38AE7PGB8j+28a8gaHtzz2ytEXOOL9P+6Fzq4eEDxUq5SeAhDjpENG&#10;E1Aq7O3QB61eX4Bkg67G7SFnsBbOZQ6rAI6I5JeIYZ0RXWf0ioV0ZDsyhbmezNxSdg5cv2euAvqZ&#10;BLtdC0EYKfKUYtokR3mwskNnBaEDox5h7JAITvTMCKYSqN8NDt2no1jDwjYPEGTYFk54RCf19Nce&#10;587loPcfBFGDogrewmdZMVZ/ZcMpA0MxntQxdASA4INsCltQEDkfptithHv/Zzj0FoMMzUkVlvkC&#10;AEegmztukHTuf4oKwy9WMhlmt6ffV2AQyGAuMzc330DNE/NlMZxffOryZuEIW0v3tDs1aXrtBzu3&#10;yCZuYezcrufUUS+B0aorUIYt5oGE1k7s+tddJ4s605+DTBb74Yxoq9EFxN6pvi5IWoE6Ebpi3Acv&#10;AlvXg/HSiLDnnYMejUnT5d7CSprBcgkzPKre8FIn+LbF1oa/jyzQ7GnybtOxcHnLhaHLMBnnULLf&#10;R7XjOd3DW5kM0NRzdX+ryK286W6E8dPiHDI3bGLFEfZpMjijhfZibPPCyxH7O/RHsdtqrKQmmW58&#10;1cuXUyNedy35Bt1MsNEKpxBVJmAEUbDCylaLAgpEbDKUhx0yQpyuco0qCrgbdLipFW1jyibncQsj&#10;Zkpd5SobIrXa6AykQLBap4yP8srTYGnsTBlFkQoAYpUzBR8+YIfQOg95J6si2l2fJmK/b+op/+Pe&#10;GKYDomir846ZWrn3YWIiIJ9I3eYp2UPmGBHYqEkSY3DY8efBK2vqzAdQs1DuH/diXgSAcIn1ncHM&#10;+Jq+JVQXzOEblboT18ph5AA8ic0jlfdmLKLNejvBgQu3UECuc3Za8J2yOa+Na1+QJCUhHQ31Nlbs&#10;oGm6qFFO6DZ2Cw/NZdan8Pq3P+XEbklNS00ycOEWnWXi5lWkr6/bSpFuyvVevkwJO7hzbWXzcD3W&#10;JAhaKCJH9VtdN8BUSpAa1FSw7Fij9EbvVbxVOCzwrWVv8dDjxxUXcg9ZuR51OX+rWBLahoPK7SFr&#10;JVzTwsg4AOhWcvi7DtyVbRFGThixKDvmS6yKsfSG7KD0GBoAAewRXN9cZQDqnracFlGO1rJ1nZdG&#10;ObNujDJA5k94+8PHvjkYB1Z4sXwjrjmkVv70MtsjU6bLFW6Hy4k94Z0pwAlKjsC9ZAMXepN7uoRs&#10;c2HcRiI//Hj7fnV3WfwaPnqIal0e3qhSuRMY60ol69NMHD216asynkraxX8Mg6xWYUGt0opUaQtO&#10;MhSjM6MYBlD+MsH3EB6xOhQsEbTVmeyp8QrySIUpLTU+wlwAXIlLVojydIU4IJ7SpdUROAv7omS4&#10;hzgyETNG/dieQ99TWWVnTl2Yxu5KelK7ycGsJm/qZfdcmJv6Qar9pUlx8QY62+SY4FMgguh1VedZ&#10;wAY9hUX2MwGWnDm+9KHoFFMsWFsFm3xIVY64iU9rrf9HvrpI6tBYNF+YB2K5ODMMO22VejGW9a2Q&#10;1qQCgNHDasvvmtg4X98CtkRlF4ORWcJeJjavlK0eNv2phfsR4DI//AHpSCJYjNIcVu7GfM8f3+Pv&#10;Sz6ZUEojLXserMCuzQOLG86+sBnYxMVpFMLy6PNWYSafer3Cqt3eoCoqDZauk1TkmXFYa4NiafZx&#10;9U67hTjvdOvbleLdldzb0Hd3Hw45vafOe64gJzmwBfW/rjoFcCmgRMXaGD4wYly8T3WOy9BKU3RO&#10;nQhpZPCMKg9YprryBgruYNZxc1hQ/Pdv3968fm0CZiOeCwuneT1UxbbsAvpJtKuvn24zoEBoMHyb&#10;/Gj1tlY6EKfVKJxqDwvVuINBJUfkY1H7Rs66BYHlN9OHsBSrQ8SumjLyEgmnQy8G7aQxAEfOEiKh&#10;3kxcWi8wO6CEZgb37MjhjFNzQ2oQ0OBol675jk5xzyCoVZ3vQZb2ZesVEXB88HTlhBAQcJytxn83&#10;M+1nuXi6o5lK7C9/1nnTIxihTGjTZ0Kqv2OSHq/XZVR5pZNTcP7pE9z/yeM2sFF1o9x+MNVhxWiK&#10;KHzUeuyVBnvOt02buXfv1ctXPTz+nZg/B3iN0XMdBEBVdpWPFbfY5xO2cXXzVB2i2nILnVqeUunK&#10;DH6folMnxXDhZREpBvqDSVYRJ6PD43hgFT2rkTYMV98L6SHBISlAS4/ZQQWFNR7YLTzb3AUIzkbA&#10;bSCb/8NzLJZuDMiZSrJsVQj64N5vb97Q9tG0Ncmgn19hPLrbBBWHO9a94WAW1Y/zuKOEqOFlMbmM&#10;W9yc1VFpnNFTJZ5JnFSWOOQoaEuLVjC4bCS1DkSePLdOga5zY75ZzIlBDXdWKAB6EpqkfWNSQjNw&#10;PtxuIuGEuaXsICrc1oJMDhJsODDIyVqEH2lRR0JjK7MfsoJGePfs9C6U+41gwZtrCerSSXDCopFC&#10;um1UuJXRiOAnlSWqgReohZRIn/0T2zGEdwKsE0WBHvbIw1NalkyVw9Lc28+3ZaSF3Pn4WVH5y3B4&#10;oA7g+175zivUOebugiMsthQP9+LXL1/laVFOlpQJCcDc69wImVUEFp8f2XuPcm2Mvb3vBwjs6RyW&#10;qMZPoTLnOFZacPDn5fO6HU+wt3wHfTsr3bOKRtOhGwakuD7St4q+W1Dw/lbDOxDM8yRYMerG9F5a&#10;ny4rZ7fsQBFeuLUa6tJYSfzuWTI4+hK4YUJ6IUGicc+UhV/g8TA0czGmZs/59W8QKqkr4+3M8qn6&#10;206NRyTcLLJNbqlAeopM7d+xML9EUepSTdS0zfr2E8/bx332jja5pMNe2lQPO4etDg6u+F1mGkgV&#10;If2FgmOL0PPY7hUeNuHJ5+BumwtP8NfgvwbjtAHGSubjRVrdxV//9rcP7z/05a3wP0oErgMSbaXm&#10;zXCSnm3w2Nt3bwOwUE3XlJ3LyPvs+U6swxra1m3IvDqI3dYNt/zcbGWVaaEOzKGbfPnqpn9qHcZM&#10;DWOq1LFhKXu4a/8Am5kr8FwO/jLyb6bMykBcYp+ZsAHS4m17UFVZwipAB/d+FId3eMqpVZauYfTY&#10;RWHJcnkKWpOS7IyHM16rzh5cd6AAwscykDGT9LWYJ2CmM92Jznn7XVEe5iBrWL6OI38iRbQTiUkb&#10;JjydjMXiWU8jTfzGeK4PQ1whTew/E9XlIHoDpjsVUtalZFJWKB1PY7lXW/UkYq5MlzQBdK1rCotn&#10;p/vVD9lGLS/nInWg+1cvFQhXaiiGNJyFvpaQuAs7zY79mr6pqYMCNf37sLJsXmG8CsFsqdD0Ke3v&#10;GZENchine8H7mUZ1UZCbQ7CwVXmHJ/hAj9gAnLFthtEPmv/eiI53795FK4Tja1VeLjoD3wtA82vK&#10;6TbakER09KSbc9021Fm1dHG1VctJlRkSJ6nhCBqzOZ55H6VbXHODlEIfev5rHWFqQrGg7yDm6a+3&#10;RL1N6WgDl5T+yLIbqZelXl72o56wWQ+TtRS01gk0ij0gIwPAvU4sMzGX6QZhwqEbPg0CrqZCdAVl&#10;DSRgQU49C9uhyHbevd/qJH747/6n/7EmrvexrGE3BAE7dj2GF+lcsH+AmEntqruObc6N6dOZgvW5&#10;Ml1ykSKRg0T/KgCaZRSayqVQhLKgX+6KVEZplp//7fffM8FDOoSWIMy1jrvL8WdwbpchSv/KXoZ+&#10;nXYhd2UEbZHo8oiJ7Pa/l/DzQJnDnFGsfzEqx4SCdbK1vH7jDx7rlRuqZA6UUMy+MYU0EmJERZdT&#10;vgSsXDUgMWnqTj1devMcdK/NDoznVSVzGReaCaMlbpiDFvH0uYvU4fH9lZmoM/D6RVtlpEWjtf/0&#10;539i99Psq0BqpFq7bA5OhITJbzCIuGJ4KEk1Z1KcznopWBn75fa7I2qP64YG11J41GO7AgJngNhG&#10;RVlibQ7vsP9BMRckfdx50efpplyK5Yj6d5+m6qcvlo44o79DuxIu2tFh81ZnGTmIT+fshvjNNIRB&#10;uC+fQoymyP3zGJGj9A8vKHlD3CBslBDJzlhX1O/w9YgbK/6a1T3NN8VGLSYUMCcf5lq3dF/oX6Yr&#10;D7UUiIMMavfIdc1tDEFf20XeV8NedR5k5v6VNGF72DIlZ+AUd8xYV4UGKVXbqAdXSNrbzVgcn+48&#10;6F7CVymYaSJW7R+xaH54zOwZrDUlCP76hPpQ5EFfZWbLlp3IvroCT4vXblFZXbFwlapC8FLFZ5ik&#10;Z9Q1k2gDaizFAjig5JoHF9OaPfHlrvfkQHILVRQO3KDqvy4/5bAB1WOvTN41YEJedEpDywAHdHZb&#10;XfDMMjT29BOtwq05XROvxDtyQRvYHfeD8CPEx85cFmrE6rV6y47EN32ZHlGvZ63ERQDl05CkSjO8&#10;pvseJXCgzlqkD7w4jwK1TMakO90u6GjM/VrgeECgJGovbd55mBFDSYCcVVPsWluHvacXWABsdgo4&#10;b6TBuYxw/bbMlAeF46ZHFXRvdFRbzepVO40LQ1mSRPovINuJ3OgY56jNPih5mvdrNTpHZiUWQkUn&#10;d1rXJ2cCkbYkqVab+HzgCfDLxEkXT+pCWo1RZpJD84bp1WnNIj1TUm1qipT5+4/bD5+7/EKcDudh&#10;Wm12bmCQ2CjAIojnt9/+HEGjzyl+yBMaWgLiH5gX6vpDmHKklGC8rfC9eyWl46sqXZqhUhIaG/C2&#10;GSmQLLEwzS68gCLCOkqqeWonxyvK1nEK/D0PKsiwMUZxnWrVg4KJBQEodHa6+Njgy5yuzU3d7zKM&#10;KaMxUSfBO2viU/1TJZODM9qcAFhBgoO6/bMuJI95RBlFH+I4PMMl1GBitU7cT+8zZ6VwpdAtv7IR&#10;Vi+R7xG3ohpvdOm6XgEKcmViNdpw8pscwPjIl15OAr7HRAIZqT3iSxaR9+ZQv8kezF7gZvrA4iBy&#10;cpjLRQNLaSF4Hm63QEhtJR+hv/DzcdZ1cDBk+VRj25kmJm8sY9BwbBjkpq9fP9xSXnN6T43a3Fde&#10;povvduigsZx4PZsqfqBzIF1HuGcLcX5eJfPHhw+3Qq3F4uWKnUjfNYL8chz5v37ejzp5oe6YUVrE&#10;l7QvykQxWmVajnq+IWeNvjRjJKz55ZCEBlMwz4krTXUZJqedApb3sh/Hwa2kcephA0zHVWS6JgXL&#10;iDQb+u5W4pSmz/dA8/iVBmLcvn1bLX+xB25X78gRjULIrU09i02Lnf8P//7/c5pQsuImV+wKBMAh&#10;OHfpeTQmpYccIrYuuCfPc+Gg9gePCwbHRvIo16Gebe/51ytIcb8z2I/Ca5QQSimLbtfU3x9aWy5e&#10;14HEiV4YOE/DPE+99eroTNGowEaAijm+SXq1DEq1kVzRaycuX3LShsRYDcqCvgl0prZLq0rkvdyS&#10;mI71YhKMu4CBTIgjMGiNDqpTRbytufaR0oNPdx3mozAjDsCeUwyQTMbiiTTBSOIXrNnXMK4savyu&#10;GHY0GtlwsYfU/Rk1H0HHk+ebk9kNPG6bdri2nQNw1XGk0qDkPpYGU2vT4ecMv3zuholLVk7bhJOT&#10;9rA2aTJursKhmwrn6OgNOnQ9ffuZjyczoV6dg+7wACtPLUALWbff4sSbQZ0ZxKFF+LQErqswzLUf&#10;QFjH+jnsOUGSrZzQIY9N7iFq5znIQ3+GZrbzkdKMljZZBBjW/4+x6GWzFeqU/bg78pxWXHbiNjO0&#10;cDaTqzB4ajP8FN5Wm0aEgwYbC0yTU+bi6kUInokiJ3TzaKdN1q1KOK0tnZz6NDsIb25eL1T73rsX&#10;fYmEZ61hp1bBsKYhFaZdfeoYKHR8/ZLH6Dy2sG1167eMlHMZz6TPmMeX8c6pnzZ/tZmuf1GeQ1jf&#10;Onhu59l3a9rNXPTIeuMZJ50IlFI999IHrZ4qbOAkrX7btuXzlQ7DMjxwCfijpyK+HaF+uR/7Kgq7&#10;ev5rDhWOqiTWjOMfPXaPhUc4LDAP8PReNL+LwC6OSdAPdY4Ro4UanaIYl3uCU+Zqk630Kh6Aza19&#10;ZKE4xfcyAqxGt+Zq1lPW7RfjVZPAfcjVWi3NLD3c9rYkecTFg6Cqi6B33y5gg9zYiJ3E9x9yc4Fj&#10;Qo0O7eePXwkAJE1oQNB0DLMAUQ6zeJmAJiDZ831Q7rk/3364zXSh1SNa9vbPjl4QtoZiz3DxhgCG&#10;ekPyCwsFrXHPdCMHTXQRjgqhUS6fPOwaWltbtRX78jX4ugdRIqDOOY8pMTcde3QOfbhlwrw3ws60&#10;DoD1q/pM7P9b40G7tqESfXkBoTRsvSVbhUrpWcvn1VZ/fqinwfJmoxxYO/kkWdMw76UmrVSDMXb4&#10;83WyYhfiJzKOjcdkkoVc3VlRrOtqTkveox93touS+paBFyRhRBHiCD5FJQ8kQcWgj1mrsgReQ3ql&#10;DuHCgd0tXnWmWWNtNNOXUBaaR/DebRGCYAsVmtylEysziKi/ENx+WzoNr1+G30rcFnNK1jR99I+l&#10;IamjBo4EOMQlzN9KRx8+NCXmx8+XDWm89+D9hw+KM4DLqLvgMI692dZ3BgofTlO7jqSjuQ2wTgz8&#10;zUNDJJxUa+a9uxBgbIxe/6XuoBOyFUyvpiL2589dTM+i8QnjGOLuNZF1ao0MTBs4C/Dp07tPH28j&#10;u3UZt7fvFvWZfVc9L0SmjQZcRuv51izvdjCwYjCJiO1n5Yp77bEP7//onq1MLiwqVbnq9gnUvmnX&#10;in8O5oubm3x0Uylw7fMRwxz7vn0gKdvWeFVhDg1ELN57unYbvzBmJuNjaMT8CdLPAdA8DgeinX39&#10;4uXmjcM3m2aTCSoR6qQUd7VhX968zs8Xso3wACjPJfSAYpCNTo7YpLXdIXBAupHz6ayjNEEu2Ul6&#10;/eZPiQloY6rr6zoeACfS2SlN67EYKxxsPTmQbTmaOX2YUVd9fTUqcLwbm7JUqhFL2UamiijHbYC3&#10;3Ido/zCZfqk3KNrNlY7EJ1gb8vCgxgUNK22h4nDd8RbQs5a1iR88XLkaQB/mC6yUD6qfh+ArUAFG&#10;mOIhocd/HVTjIIaD1ANnn9EGGpekf3G4nXpHqGv7u3/6n1xfv0QMQrKgnYoLtYZgztcTZ8EmBKmb&#10;AUC5OsoyawCx9n2pIWxlfUk17Os9NEx1IVMOJ458rmq9TWqAiEED80Q169JT5p205XCvoKxnhYcs&#10;Dxcjxinm7689yo7QJAU3rnrpUDcexF602dGnuDqixKn6L5dQissrDehImwsf4uH/5n/3n7X7bxta&#10;siBDsWicuCPDP10pOVWD4/GYIqFsV7dCnCnOSAVGThV+hDErCh+MOgEjGbiK2DaGVoBuQ2HkQcVP&#10;EW2SgtDoz3fNcsqCBM1OZnudmAYeiR7aRWcCbHEkCSd1JDsjc3qe7nIBQYxNcBK+ke/ef0xt37dw&#10;wsMZ8URiRAeiiN8j7IIYweZdtvMk++0GC4WmEIwrsXqM0EXwupHwfd5pA8wD5XqGlkoDKk0vvrd9&#10;j+8ZDoK6C0bEcK48p7GHUPoCncyKvOw0FXNQ+/p797POZrPpCjHCr70spObfR+1sH0g6vK3qcVuz&#10;RzJ4rxPClZ4RckZOk0uukHJ/45yIkfcJwHLcWgXhPsVXAhY0iKnWjeVnZ4/JcuEK7ixxKLu+C2K4&#10;5ohfXuqEbqusmgDFsc3x7IjvLS3w6argA/drOJDK3uAeT3yhMNZqvzqf5wMVG8MHPzaqyS9a35mG&#10;EUYs4qCitfiBNjdebJo46FoksKBu/aha1mT4Oo0RhVzP2AR9aT6DreGGW5YVdkaoEQ1P9annJdA5&#10;KaUoLStzqZO0whpLdfYpJoPYRqrZewtBNN85KWYeQXJahJlLUNiB1bZWfq1dXZfKLAuP2A1mkVu7&#10;HkrGVx+QfWiEDrrcasjC6B26M0UavDU+oA2zCCykr/WujlP2nSUr/Jf8NCuGsDUj3RqGBapcralq&#10;pt9pHX1YsnQ+n3UZEnhK5bByG0n1/qzVJkvX2Hg0s+EavUOnJ50dg5yUAb9PmTvewTdhK6PkfMAp&#10;VwJdRjpN6BWQFz8PshyP6cKEGsJzmWeiJDKfvRkV97IkHe3eLmsXwllIoWxgVc0yqxF1I7DPHRke&#10;QmiEI3z9/EVGyVn7tnLN/imfictgJ23QHm58+6G22cPhsHMT+aLk9eNr9j+B5j+9fnXecAl9bVH2&#10;uctUwYtt5I4PkdZvIfbj7Zw+4S3ziYyshIJov1vODWrPOaoODSUfODLDtrkabbJ3tx/lyWgAZNLK&#10;Urv3i4zwg0dvRf9fin3bxmQW65MVA71fZy5dpMKXTgRpRfSQe69fvq57pTmwURGB1s+eGq1LxZEo&#10;UnfuaU4PHkCzGp1SF+rftz/++pfbd4Vlgq1J2uAvaw56HNiaV3SzfcKH91K7Tn3HUB7LOEzC/OgM&#10;8GelKMbK/jIY7Gcy/rJvTbXr6StCOoq0G7Mr06NQYWvxYhoBV3S+96P6LVIGIMzSbayYBR/4QehH&#10;WA9UOaF3J2YsPuHCFEjz07bphQDCqESpGPzXv56D0Amm+bUJej1NkuSKxfb6GGJTLWqhy16sCnm1&#10;y7zXjZJACdQ+/zMpY/lRq2q8wME4bFUzEGPlVH5rnYl5q67NT/9sYU/0MRkmkBCXTD3qxpa+/eiI&#10;FHr+iszs5I2IzQPpiBx+oaFkfQ377ztUlBBYCMJ6gkZf6uH18YYFqdF4BoCqHu29B31La9nHVvkv&#10;DTu5ei8Raz18lGYWhl0mlwzIGSpqHuWMJYzlZOhCGed0j009dIQG+M58+WE2+vnx/vxA/7Mqic61&#10;ORluewWHk34KDVU4BhTuM0agEFOyXfpeWMIpI2/+TM7/6ZUeXoISBzfg2i4Swe2CV69+a3/99a9/&#10;bRfRnKZtdNtz6Abf/vE77GOqSKhuoyeAxaYxNMDFtw0pfvTqzZsNL7qosLU/e6Y9UOZZvUBLCOZY&#10;PcUy4acyoI+3bfTyra/po/cQP9eST4aFIski793N9uJa+RaE6BKT38MPnIZZJ3s1+KG+UVUxU19M&#10;W+7kjU5ojNZIljCziW2LtJUHYChVRqu5biqiWChRVFzpEZ8zEdYeChocyUNNpFKKyFScElQfRqbq&#10;UXvmXTXjsYGqteazNi97GH2YVXyQIMJM7FyFTThXIFyQhFBWeUaYvUgMWRTs3A3LyzsDG2tlnuiq&#10;D4iZczmnBip2zSHWJrkSRQGxiHy6V4ySKG5QmiIOSSb5TLFoIXZGqYJ60wBrTNnG6pOj/p0oVK4L&#10;RCNdWod9f8yHhRKmRRS9pN0Q/8BJZEfo0qy9xIL2W0XNnp4UqmyZJCfadnHZYD6A7FgVh3NNKHkF&#10;Yn01+bp1eGlGpsYyskPr3Nnv00MlunI9HIugRp+k2aBstiPfUsujdictEVGabj8XP12INmF7D6b0&#10;7a4BByWQK3cJDzyyphCYNaEQ+lsj7zewa+GcwPeilr7D3EsW9iURo0F75UbwWF9av1vfJfNky9hR&#10;h6W6QqSMX96BMVMHcM57LtOL5GltT3t5o3Ln1NfqrbDkAOmuV4htz/31978Zu2RY0CBMw1j0IqDW&#10;lMGmKz2aZHvvkjisMi36wr5fIGrf+vZT5APeNlg21tgyB+68c3TYCYPuFiMVODp1uuA2zPjKJBFj&#10;N1DsJx/UU1iqLPg007tPLxaNcS+yaj7Bt9xBWk5DtJdgmLN51UuX0eC5ZGwEZ1rqqzA9gyoqmJWB&#10;PlB9mT56IbFDgW4G9p1Fam2MgpHCrDPpSPgVzWZStN3UUvr589/+418+gNXSU5vxnEHu821RIaum&#10;/eUW9bzLuQAo33+GHZfEYH2gyUizopcWRrRnFBj4GzPQphgodG0HtgKn7WZkQPfaruhuYhSmi5VR&#10;NfFAJSBkuUWTqFr5czHDkas8LWGtfv+iqOAfY2/gl7Jt0HkxvzxOjaeQ7PGjafEbpnGCdok8e55b&#10;LLcVCQ9XRqew+5wRn9/KFy723vjd4Cw9hk8KRM76nEJjv4zpmHJIp3N9z0MczkGLRjMBsg5sYVjf&#10;GDun1diYnguLWeX1ZIDzvg3n7KT3dhyR5bOwzWkcrzN68GjswmaeHCB4vJADDbCZi4JO4E/lIFgk&#10;zGV9OquEc/rt404ltHWh0fkonbYbB9S39DSRB1AzpZ6tmDb+Bw8/vPtQf27slz45E3XzMj3o+xWP&#10;nQMZAp6KFSRdgsnbyt5+/sjkahk0HTEseLBIvkbv8EzB/Te//bkXvP1w2z2GxFVHnQJ7VFZTUMI9&#10;29o2zKi7hYrjmqgTGJ0XOWZhZEBhWygTvRrD8uCLuO7Mg4AQVd1BjqP6/Gkeqwp3x+bdu98bURVM&#10;EULV3l7Fy8TXEgS9wFOnKZZubcPDtbMoxiSXAR3vXgSCxcyd5VmSqbohP65Ft6rh5/cfuRKFPSRu&#10;QKlx2Bs11gUWwLe1gWLfmh2s7Z/i5GobGILx2s62WDIovVoDLAmmr1kbdDZffZhbm9AC3kKOo8M7&#10;U8xHAGRWBjt+UEH9xz0jsa+vTtQdyNg3tkwLKs0YfXF1MwkI1e+Cjl5c7cmkmidPRioM8z2B2QK2&#10;aV6LgosQxvhu36w1XFvkULg+Svw24v9lvtZo0xPTWL48NDP14fP4jo+woS9J61iBmRRKZb59/JX5&#10;kQHf618pwZ/J2xtPHV09jnLf6GlFQVP0Zr6GTZ5hLwkoa4lDcIg/eNt0X+oEZ4jCaC1IQ8FWQMzl&#10;lKYFSEOAsP2zovWCaoYK0sO3mnRE/VsNlz4eVQFTWeiJpJFl4MzT6xflCEXvlR6eBc0PZ+SpAgT7&#10;rMRnOkRlbR395YAWFtgynuU6pT3olarGLp7qCOWYoWtINtMVxW0c5rC62G5AHXrwqx6OKIBJdb96&#10;+L/8T/9X3aQ+QY1sOPItokHCm0MP5Fp9pYUMxBfnjc0/JrVjcWDcvmZ51Ng0GXc820MPPlOqake3&#10;I9tN0oNNTw//7p6/NLLp1rECKa4xqpVC2bSPzDw6YX72AqS6KS3dTclJv1POGtcNqIK7ROkJrNA9&#10;LAfvWfZ78HwXFlhaAMqnxiROwj9djLD8Pei+r80u0+DlTbsb+D2M+fsytO04YcewfQGGJ93Trbd8&#10;c+IWWSrGbmU25gV0WMvGMRADl8YrBJqckVbcEkJcQdVQob6iVSfcO21OGZkh976rdXA7U3g57QNd&#10;Q9+omiSqs0E2LymKpQo6sjDETQbe7yUwtgBOJq39vNoeH8/nIfYu7X4K9asaQA3kw3j1ChKgqGFa&#10;DhWql82mLtd6ukBimfz0HsaUm2z9jrnoZ4DmQFPB9AFEAM1HBi4YnPkWcsZh667I6i8nHzi7WclO&#10;el+zDtWQxDoHp3QAOwIlS9pPQnlASkmj7IW8Qu6sbylCP6yzDsECQiw2AM0I/4zdBkD3GXV1bW4m&#10;W4xJg18wbV2HZ7+vXt+HsSaHwj02E0b6Etg+usqVqQ6Tmbd6K29iWsIT/XlWzzk7eKmzvZlrQVwO&#10;0bTD2/69cCWvb1n5vrf0pAO4hgybTX/htBchVStfL9RDOTlhjRC8TplxZLrCskncwAzal8iYoitq&#10;bqPck1zVKZw5U37UWXcEX60JDpEQ+dEGCoNdQGQs9RDtHr3yxzo+rp48f9z8nIxRuU3WZ2wLeZ1H&#10;tTZJPL72ZD1cbQ+Gw46qJC6pwGIeHzv9gVfdvgIvMMCcDh7CRXnGcIpzHrf4Ay7U0w4RbwOlNpkY&#10;EcY31h3TK5BwpbgYhRpFI1xM7xxGIIXMamvpJc41MGLHR44MkVzksQRE5NSa68KQMADqJFGZ0pVD&#10;WxRqmOtwXsSzfT+613IzwwGq9S8NdLLdvRahJ9TroiM1hfn51cztArbgS7PgxfEdNiwwmaBGw/k4&#10;TYUS8kK2ktijsB6DqWXPul7X/+ts9LCqwGZ8n1/dNHG0SCO28uGGxydf5HGH/FLY3fP9XNngx6d6&#10;bahct5OvGuaQNsLL3/4c9xlTghTO0wH6LQ1Evq/Osw0TxrSKItGEki+hSxVRa0R6UlKkE6B/1WiW&#10;VEkM+Yw8LM+UzLp7ihLf1zs8Snk5BVIyuYZ5F+Fl7Ho9axWBq+Sq32/fLDVA06UEPMYrUtKIsTus&#10;p3hlsiF0YLj/3acPXXWPLL8gSklew04apXrAR1u0Lz/GpPtQB95mu6D2C01OwrCK6EBiOHSIjzJD&#10;m3zsbFbFPj/V1zZNxmQ3I29sdINIXCdmUIb8YTFf96S5vz3QXaRtH3+kyx73pN3TqdSfMDpLlfk+&#10;335T9kfnCUnpiT43rmJmfAu7DHY4qYamzYfB/cH2obDJqF4G9UwCorvegFXchVqcJMRZLiPwwNgi&#10;dndQbrwkGcnwrknTCWMzFLOi67DYGWkZWvt2IKj0gqb39B2KkcCJltSGTP1zNIoZkzPhzsE9RZpz&#10;Cgf/75tPfWpfoZHdw1+WLhc6NOfVt/Y5S/WxXkb+XuHQid5v4NpZLp4MeHf8Rj/uYHVJZfB1yWRO&#10;ztNk6sMBbWBWfqy+jUA+dbt7935v0G3Gbeh/iYRp9Y1qBXVV3EKJmkmqbPmgAcejvhtSRFQ+obqD&#10;GLoceGKWqM/O2HRqQVxjdvTPpqyWNm94aHdeevHiOcHHTaPAhsPlexK1/E6tZyTBNsv84GhRp2u+&#10;1TcoEEGuhzS2flk6cDDHsidbmBELT6DkyQhXdD/oJV4NnxZEgdqnz1bfFB2cYWH0NNFQ2EbEFqCs&#10;ntGCl0r1+Mp+u9CqvPC2dlY70jAtDOiNwiL6PP6jibR24H1Jy5wLypUghdQpYp1YqL/UQtjFqFtj&#10;VQUuxucIeyvxxaAE7CERdgMx55FEvlfnw89pQbOzignrTu0rcg7HQrZPpMSPoEWFlzox0YEmuLoY&#10;QFSpTlj+9rW0M6v28UNRa/CN6fZLSn7E1buw7ysAmPj54Obmt6ubV0qEJVpN8Kx97JnpqDbPyDvK&#10;e1VtZccyvq7z67dPe2wbhxzO+10Rq4iinw3EZ/iGAFbzKCZsfFNdb7GETAIcuAefMJm0IEQeFdPk&#10;un3XDUYMOV7VhsmwjC8QtBEnpavv4K1YuFkHYokNofOfPd9mDJhJ27vTK1rYvK/Z1TJS50wpK8hP&#10;2aNyPnho5hHi3qFEmMIkFa6MVG6imghlZDkplolS8p/JUxoc2SPYo8GQWqhUJCCZOXtMa0W7eR+L&#10;jL/hGC/qb1XQpQ2i17iLWxW/r8FsSnlDqyMb2GfiwM1N46DlalPuz4g0CKj8PD7bhI8H+pimpVVg&#10;qIBWgEUh7cXWeX0t9axAYGUPLfqzq7Xx2kt97Elqh8aafIW82wp/ZeH95OuXolk3lTgM3Vhc6c9V&#10;+6qshE4m9NY6diWiBS3bXX8d4jrNFy1n9ZIZga0eOtLIj12C5OLrtyZ3FYmW6Z4wWIZCIEJlpGea&#10;Lrn4Z5BniEBB3Kk9X4L80M8uI0ho48jqWPzzn//J1dPnsfCyJ3kfRnSxK7yZZh/ssvpCO/nFyxcI&#10;O2tnzl0eREx/ZQan7nJ1jc/O1HomVhqtaeZzVqEGq05GgEhPYcRRZcXVE8+MxvoH66YHdA4TmZvp&#10;lPAEElzAAn9kO/X4gFiTqmCsNxRovUN8kBg+o71IvD9XCl3TaKdLUacYQAmH5YxwR7Sl152dBnCb&#10;IxojTATfPyFEjyjHCWqvNuQ08zykO6p42T4hiHb1KDUUtAvpIQKNXmnq3NWzm3Xvwf3BZ+rBQpGn&#10;jxs9h7ch7g0XMHRzkcawtmWIY+bo26NmW7SQeWni5hVaHyEQ5VKnDx9mQHBrWHTXDl/q3ZoTfikN&#10;3RGgPbqq0pTE1hqZlcgwdz19JoJhVgKyKzcJhRCD98CUL3+550Hn0AAIFBtL6roI4b5IZmOIVf1n&#10;2PCcsJ/WxtdeYtWLZNvl1X2bueHwZfEMaO5Wf39bA3INqiLa9k9zgF+/eh1CV82smXptkj/e/i4H&#10;iev16hVDnWLsJvhuRBZjpfQyPac2Rmmmq672ps0CWtCXvXr18hQJxOQm0U1cCteBwhbjsJmnikNP&#10;H2/0iqR1hImKxOKWAtTGSC8xCGd40pNY+iDmWIHm1Au7EpuR75bifxsXUoqsbDMQYvIgcKGs4DhY&#10;GwvlkeAGrrNN+pYVXZ2iQTr2c0opiuhVZ2lt6TmdHjc6Du4IFzTRn0px6zXE3BQG/Oivl47vQe0j&#10;ZJqkUZTH4Y7x7QEvXWuLtArdcqHAivFqRQfqOlzRKWMczvYvuthkbbrVsWIM4zrFjNKQKTmI8Pq6&#10;YQyHrD2chVSL/t21nIFN8N5+5b9L95zAVzevJ3T+rfS2v2b9tISrY4hvDy4fSnwySpnsWOHC+ClN&#10;L68Dg+wJhlHeFBqqnrYT5Dclehv3PDwHWFSdD5v109Qn5hGqTi64POqQVtIoFd4wXkUfkUErte8r&#10;CAAF+FReSPN3sqoDpotQDIm4iE2r8o7RxTCfKbJCa70O9exyT9MHq95U6HN1FdR1c/2qvTYRP1M5&#10;bERBr6Ve2LAx7CnEfm0iM9agsHrIhdR7fTynaVL7yhyWZj10Yfmsst+XbykGPfzX//b/VO+XcsSO&#10;O83jRgWVv4Xxr1nvczB81L+bmw6wTUYr9BKUty7arxKDuHD4GbHupA+RJg16OzfamoaJtrSGoqws&#10;BpJT+vu2ssvjap4dp6NbNzOio7sQBXJUQE+zX18ctR2SZ6ZV2HArjSrfXZINKce8l1/beUQi20Oj&#10;LFAbLEY/MO/gCZjfwPhxDdaoLxsriHTvk+ClxUvT6nDUTyGuvdJuOSjbwdTaKwX0WoaGNF/24uYB&#10;ATdHJ8EdE3qkIlTCTJxFtr95vmOB2RrnK6hLrh2VGaUqwtYzsmvc7q6jjVo2d1bE4DI8d0o0Nv85&#10;9ko9jSsIuyXZZD6OyJL6xtcIy0U/C5mwbQ9M2fcfigebgCBGE80sPGZKQRvusqmdv4hPqyHuQJ6l&#10;6I2rLevNnC1j1MBVdJEDQGubeiZPq896YZzlLYUorzj1rt5S+9CaMk6iey6swot90icPeeyHhVtd&#10;YZeFTrgab2sylyObzPhWupzLAgTMoCjqusLFr0f7r38vBK4sI+ae2+5xtEmSsBH1YI/HPAcojPQX&#10;tDFa77ojJ6JnVUnZiXg6iaiFv3aIuSVL2azayjh8TKvBJ8lb7b3evtLrpX9/JJAVO9Z004k9E2DH&#10;51jOOsXP0U7HurLkIN9MFRSyCS2sv39i6Ua8xaM0p5jiQd/pKsdPAVXNMJwYi1GrNSBRJOm6cCtj&#10;JpDV8qI58RR4a0sEFFbPrBmcUc4RsyngwiGI7q3GPRpkvL6zH2+rMtcUJOFpFdmWaupN3Y3gPKuv&#10;F7iXPPiWrp+wkSQN315lY2enZVMHmYxLK9jSZAILW5YePHrz8tUKCZW/VPw6iZBgZP4CiztUC3Pf&#10;ONoWE19g1///ZepPeyzLsu1Mz/vevImIzHtJfShIglBQAxElkRTBqlJRlEipUEJB//8HCLg3MyPc&#10;3cz7Tu8z1vGkLCIj3c2OnbP32mvNZswxx1zPsJDRBi57RIY8Iw5P/n4GuS4KVbQoZ0sgOSWvfDh5&#10;Nfa1PrEp0BeWlCbmDPIPh6Fw9nDXJO1BEV8TZcriT5P6trkdp4gwOPYXPY7xqBjudSEReseiZxUf&#10;tF+lNmXRFQkIUXXZCSB8L7DSSb2G0yzzND6w2y4WmJp7MwcidgG/hIHE1JCOBR7m/5gAGKPnxfNX&#10;HvFN/RcB1OX1N4KFOIP1vJelRCq8c6vWkquqq0ZwIvxmnFVTfzSv+THO4Mikm6QLza9lrbysdgij&#10;HcoSP30Q7FwGOluWnmM/qZrSIk3Cz9yPkzpUZu9iisxOP50G2C2jYoZI9XEJGXx/HKWssbWcCO7w&#10;KhbVDFE41rLqdUPr0sVORdAbsjgdz81f67kzsJVVJ5wzBST9AttByQgKJnQtqeSvejEbm89qbx/r&#10;ZyPPWLGIrM6KbRmTysBarVMUJR7Un7vo3vf9e+BIawP3DVsNpu/MVkvPamxUYXuu7LE3az93losv&#10;Dt93qV0yTLdT2s2/P79KCeyhoG1Jrwx6BX+Wce2unJe3+lZ9cp37qwad0HgccVWNrv1E+Gsv0Wi3&#10;2LfoItfRMhUgjCOM/NJXu7dzUXo5CK7eLjEikGtz6hn425GtECpbyqovPd9Tb4+0a2IVrlOYMg37&#10;YuapiYCPTvV5CDqNobVAKn2Lwy45HdmdufgBfULthT3jCy7oOwWY8X5mi/adIfxzcOsw9Iv9+olN&#10;D4q4+ziNVwCXcXp1gojwcB5xxlP4iVIR+DUA+vsfU7TZb9KiwmGMnxNpQfe9PK23voky8T4Cy/d3&#10;7z8MRbr77vpdN1Vdup3TZA+E2y9f4gqssISitZodC9z/WLw1vU44ebJx6Z23Jyd60IV1shjRRkO+&#10;erGREevGgJa2z4ECRSknGS8R6z/wqPX4rIKIBLqAVtvgBtZNNRiFrt2ukwsHoB7zTE1Xde82sk95&#10;Dl58khQsqShLXJCpDwrhW8FD66lQsBrVeT2bnS8Ho8c1qrdIrBPHs49nlOXP0YVYnVGbgXXy9urq&#10;9+vujAKvvJQ+FVUQ7Yd3X7541cf15iE6EY3CCgsv8hyCbBwHnsKkSxGR0XXdddvZUe+NkIZi9wTU&#10;F4c9VRyJzmm8O83NLjs86wxglNnZhUP9TrpStB1vKCG28pPUNhsNf9DZzHVhPKqOPUfc5H7qpYSM&#10;s7Xq0yXJd+82Tb5j7wBXp/lgnGVEJBoK8LtJb3+v9UlfqlaA4SxZO6HmyCD29mgRXZsizWytlDyM&#10;cn1kreeC6lXx27EbndSbxHvK8AqUN/qGd5KDHknlY7SMqivUH/HMmILxM2yuJR41e37u4hiZkS4P&#10;Qt3v9Sdw97cyyYn/qHGCM0jCf8V6aCuUKVGnHL+/X0QKW+DS/tKy0+2w3OY8yO/jKS+ly+u1r4rQ&#10;NnX6cI03yNX7mPXTdfdr7UD+5tLTsMrBOFYn1cShULBpudQRLddlNKIDbh0cfDN52rg5HZICECel&#10;4mLro2jRudYCfyhztnWxjYivEz1aVpJPxmt0hQb0DAQXam6Y27TiHFisjUbzhRNOwIFC9CyTa9iE&#10;BDABpwPZWo0xzlfThwHxso/BfL37KCTOUTfT0hhfjnU+SQq1cJoCh09tnM5K1z0dFeUCs5ImOo+t&#10;BmXdZcvjtlD0vahxWI0e2LsPUkpkUr/d0wlzRKip53QVJis3ypllXP8Qxev1WbSM2+FlHyBWsztO&#10;mmbc6pSTRteRvC5W78UlMr1SAiO5xTV7clU15Mm7CHTTmmgJIPifY7YiCfaGa6JC5AFgjBlydheO&#10;zMK5eeofcWF6uNMp1m4pWJ2uWbtjJWfRBPZpAS2fLsUreSrdOCDg+A+gsElLa15WYoGp8ZV9XOso&#10;3sK21Q5Q3NTbr9UjwyPyaGGypQWyk8ZrRjl93q52ob3ugWLp6IRPn6SMFmu182CH52WqRuTiY2l1&#10;d4Vnp8r1jpDrAJUNucooge16EmKVrI++74Rkp+Zxng6gfnIIhrF44t7IirWDJRQST3TCnRpVsK6Q&#10;KkWkm3DGjgBasLXTq6HSz5DD9JUf8/hgiK6I3797t1P/E7U1CyU7UGSFJYoPpWy+jkY6AUoet24P&#10;1Eu14LpTBTueJAwxw4oiyvbf3t7cTNpuNZjNkz3HkALq1bNK4p3GyiQKAHnzu7erZ59x0pia6EbO&#10;6TCgjpjI7dJFgaW33q/7onGBqI6UKdacfrL2KshSVb2YZ8RVAPQxRD3o8+ftVaq4yFmbgoVwMDYd&#10;04m6LxRsTwNf8vuRWDdva0YG26utWFK8w3E0AcYIW/RCVWjRKyGZoW88y4L2zUlq6x40aBtRCU0f&#10;d68ZXx8OUIgUP7h1j9v77v27xVSO6pJl4R+DM7LDsaIt5qEbI6ARhdQOAosA+1XUUAIUkhWxQPNp&#10;rDnFdUYKZkmEFdZ6Jf4cI3SWgcUcgaWDyKn5K5GWdngB1e9/+6M91nXuXhc7C1wrqQOateuxjX5y&#10;6gowSJak8TVgn56P4s+KHKskIqMwyPNrJzZfjSEWmuSxqmuBa2+snWgYXCsRe9IKwmp5O0M/iNbz&#10;/2ZknvUtFjoUYTqnqgag5lGMVxRhuDZJNTsp4V2GjtPHYOKJp9tLU6JPl41e+sV4Zznol0xrWqjr&#10;IjW8yK2tY6lm2lBEbp2lni9Y3HsrmKL+sGOI6EPsdgZPLZwnhmZNVAvOvIPbypDFKi5vUzdOh+Jq&#10;lOMXk4Vgmk4om22FMJ4qV4bx3/3n/9Bm/qe//JMG6fWiVo4MgpV3YalI5st2WqHmJMC/BHnyedW/&#10;ZezczJAi8eg6iLJZcxXHsnBR8uRYtfTjWLkOQLcatNqvKWg20n5U2D0OFr+NR4pu5js2E65keO1m&#10;K0JqOslWJ72bgr2IIQchkn3L8EeOo0kxh0EY+BHtxUVU6iqdYyEUqSCgwEoLSzAUEeTv4CTnFoQy&#10;DpTPtOMWUp1z3vm1p6cbqpbIqYz/LBel2iX5x1Yx2XBIs25znmxqdBCfWe0XL5pVqhjVddKDdwY6&#10;MybJZOULGgkJD1MrVei5Pyz9Nnvk06Wo6IY9o7MdTwzarx95qc1y6HEohqgyOmQH91m5cqlRF3UA&#10;05MJt0fcjQ5ZBKW9p+D+tI4eVOuoRfKB24HHJnYJK9xZHS2/lTrRzoz/WCZIknOF+QUfq1MJamM/&#10;rZ7WL0wRfD3CXg6m2KVWIO1srBN58Yfqa+aYg578H8rLpJUmO71gfcs/4r2voqhtml2qJ+ui9cCW&#10;sZcNfqa+NBi9lbvZhKHKec0877MjXbUlgkcmZrc2fr051hlou9YSMy4fKZDOxACkXNu4aV2UWBmB&#10;X+989uvcsvYbwfhiw20PTY6Sdf+KCI6g5knn11pyCvtdAPMHVAUZS9HoCx2YyaaU8h3uQ99p7+3J&#10;5DOZiXsbX1OTVtn/aqT4Vuc5ytY3N51fIxp1+iTd1Ni5qzyESWGxZLv6qG6wCLIMz8eO+GM+6Nev&#10;1fpaBCWX3Ua3mcNtIFtrS0dyXRCyuEVLQnmcAkdPoDxcLfvX3w/OO1JzCuKoC+tUti+gtM7c2snG&#10;Z6HdvmGTXRUwZefu5EiV/+aVWSf1Up0XDOcoD9De8UqSe8PU6HOat9DtZJ07MmucMfFcyRMVaBMt&#10;+85GFsbFUBikSRf32ZRsT6vE3mPpyjnLcbhAlstquGDVXR2ynSwDT9eupOuwvJbF+Kp0lgOu36H1&#10;EW6KMx702Tc6f2orrseckpioOYkfo3J/1O4hy9rQXiXHTrppM7S156gtBzbTmo02mhlmcs5uy9LW&#10;qkMksC9vXY22FUYJIUrwPYSegxdAlr2EQ33+/P5dTzpeaiHVLy9feU0EgepsjVuO05QNCdlfDtz+&#10;Wu/qTXn+s8e1TWnrztetKOj86D7rEH/5Es+i+PFxo5gNwDE+G72rdoxBNmNryhXbEQh8RqgVGuod&#10;aUl536lKqTxNwYBrPPND9FqK50++NwSSyRXkkQxcWZvQyIOq1jIHlqHzGNFPuFoEmU3xXNbv0PIe&#10;5YrFQPqdgwP01G965hq4hiuemcJjO/YHM06p45fGz7V4QkmhfaUpsdBn9lpDxplj0L6sstPhzA72&#10;erGN0k21t8/vqY6Gg/QxYIOBEvytY+LTD9q1SkMhI4w70jHQCmoc2QRtStK7wuNO7VjSZ1XFggKw&#10;ok2FxOKsjEr3mmEwBHMDOpE4vt8iuHGvBhNjYRzmoQPr80DWYCUqMS766ZwYbojX3+92az5NGOyZ&#10;tubPjIJM8/HjZ0wT9UUz6VROlo0vKYcmOKTg+iDCLexM4ooMFlTIe7RylhmxGiCsrcUCg0WfM46c&#10;AGS5+25zL0P3NHuzC2w6drbcap0KvbxFa9t0CMw1piHdNQGMMlcdqAXYBkfoGVnmqCDPW6WRr0uI&#10;EOpUGg6dpd0eu79NVEBVewBzcBndMwe0R0lLiFqyIsIEfkdUiaFGi9aQqIzEtrHuqtP7E6gvsE6S&#10;YrXjrdIGXRHQ8aWw28TJD++DdKMJr16NimLCQO1akSPCc7FgJIfdXc5ObiMB1SBD6iAeutILel+G&#10;da6UJkeXd/qGWlK16UV3RXT9sULTmOCXwe2excbFdPwKfNtv1Z4Zgoj8hrLHHnhcgNJHLK9GIis8&#10;e/P2jyzWq1cvr54+0Wa3OYmqm+uD7WyFwra+5all4SsWaGVo5w5R1Xe5wVSx3qCHHM5C1XZEvqFe&#10;klsd9jp3bjU4q6ceVpiPFqVt443MludZ/e7YLD6omDaC3hKaEWq1iHAnHrwYovyosPTx0+c9hTMr&#10;edU+o9L6nVhCihbbxeukMcSmOpwMfF1ydvf480xjI54H/zFrQ12XA9wP4cjargHIAxncepwqIeKu&#10;iCR48fyCLcp930rtAhkQ/DeaboXk0U8Cj770BkYfF/j035Blh2VNtHFbUgi5f3X1FDhOKJM4bz+N&#10;m17KPykXWdyOBlc8nsMjIrab16SNRaE38lqw+AGOPI9DTTKYbbVAdKYJ/U4jmS6hobqOoYGBE+pw&#10;hFcx2sC9SUy05z3MUcIPMsWXiL02Qto+uOABJ4CBFgwqWMijm2jBDqhueYE5ue2q7m9bgOY4XInT&#10;KGuCj2fZDfWsFogG22P5cEa1mxzd4uKufg1jmz5yqxtVn1rW6hSLbybN0Rk9S0HqZxosgpYTqOoW&#10;qrHgGAzm9DB2F3XLXBDTIokY1GaGWGu1cjPtwjXcSFx43tXCq4FP/KEkc+oj7CSZdQsXZbIod3rr&#10;A9SAEKBYKRyIrQ/eFFLSBE2ACW57/Ueq8n9oWOpMiVlS1gMKMBTjDyKJrI51KkaX8HZb5Hj5sOz2&#10;YY9Ju9sD5bfP0/CbiIvpHOvmixGMEjwDWDntHRMcM4w2f5V4mCO9oFMuc6fL29aMjJK5Nlt8xlE+&#10;Wef1qHY1hzg2N2B3nYatnkyBTQBHW0tmPs6RyDJKo6RwqNRp3Z0o6zAVlflaXbr0Z6Z1HfV5MYDB&#10;u6IMnCnshNHINqqqmNbA8mLLVp4rcW43ZsmMr+ueRlayRL1LHboVS8CmDyGAfw1H3iHwFEMrXjx/&#10;yYyf06XKelLAHlbK/p3LHvKXqWfqo9yjZ9BOKWJA7aL+EfZlBzTIyr9c1a+//ho42caBSneW4xDF&#10;Xdqwu9b15a91AdcB5j03FKXNWTak2ge631yebrnbWP5ojdnL0atHkqY824JqfkCBlHIeoYOtspPd&#10;fYQ2tnH7r4dsdOTa7WNihnkN0596CYLLZm4eaQHS3tAJBZ0ybjFGMqhHTJaXFOuohXROeXRjHVb/&#10;n6GzW+EmajA0x848omxs4oOiOsx6Umm8QSUxT6J9FTGg53z0tbP9Uxlm9MpnW6XlnWPrLEpY9KJc&#10;sfRzety3u/2EHMqVnHF6+cvcT7Owo76O0WP3+Bf5LiD3MPpPpnN4bQU2PMW6notLs6gj6QPKrZKz&#10;ebiircVyT9YSLz7YPsrRChkUD4w+YvdMwj3Epv7QmS2i6sGZ3ffw0Zs3pchxUVnpg7a3LAOkHRWT&#10;XLZi62rw8FuHkTwE/OtudfVdgDzkQ+TWXCo9ul42yIVRBpMNxyrm0d9NGNfIqVZziIJnL4bbE6Q+&#10;GM8dBxCmPyjNL7dWQrux4w6tuB2mXFEBYxI9HeSzvIvPH/zLf/m/kBecGSbMxd30HyvCn3VDZD4U&#10;t5W0WS0WSuY7U+Ofg37sNYLtXlnXfOWuf/jzPwT354gdvf55cO/Zy6t2tl5jMa9ZUsl4t84vXr3s&#10;olv3nvzpxJ3rICPY+2cl9oiZd3bSwuY+vl+nKPWp2WXFjXptZY/TShbANBfx/XU2Z5OQi8h4KMSU&#10;1RCGjw1Zi+ry6X1r0nNJbLSAcHGUWKt9MA7Qnbv/2//z/3HBqE1NQoIbMNytxHhNAHzaQOU1/693&#10;lVVbgtu6DJXH5Dwg6E7cWFQSNkAT5uwa4+1++8Er+9122yHi9dX3ZJi3U+unC9BrMkb22fTCOuO2&#10;XHr2AiYHKE8crXds9oles4EW1XP6iTYOH7YtN43+kmpWECtxIQDpqKcF68bnJbnJ9V25l55Dyz2Z&#10;pwY+ENy1M46inEle3hAqRPNlOnqnhlAVlMpmyp2AjOM48aTGGDwEYP7+ZGLDjMiggqgwKxcLsmiL&#10;0HBirNmSpTOwr43V90+nmOVVZpQn9IYzpJsKUuNKNSu2srPKGrVppv+CqO+pLQY53GKKlRguFhe5&#10;zOTTYtaCKnp664xkS09IPFfq4l2b16wEOluww8OBRY5vrcROi0ZBQg3oBMp8bfZTrxdDjMJx2nst&#10;/gaZjSrjQVdPa4dFRxpqxxac7LrlHuQybHqcdos1+wIqG5+lx9gh7M/t/NUTBJp5wR02dkr/g3EE&#10;DBbw2kFi0/qSFHgc2dbJizqENaSXOSAzHc5Lt+apRQv6/AEVcr391ASO/tZy5QKZDmeLo30eS4LV&#10;mA09e8x+8NCXgsw3qkT9nEp3MbiL0Vfqd2lrbxzqtrO1MtR6II75OHXu+UKf5DEt0e0V6X7G6so0&#10;tLEr2R6Qmg/YzrDJppw1nuiZnDwtNR9y60W/2wDW7TP122Xey+qbY/ujOXRlO1W8p6pqlBDts6HF&#10;q1aNRbscBlA8LoBEfwn8yZnd3MoCF5h+z0jVYQ86UOlUxafEfGkNaLHOfnOb6mgc9s4vqGLqTmJc&#10;rE8VDtkDzj/zN4LA4/w6yU4B1izViE1dHQDxLIqGgsXs/OuOZ39+eDd2KmkFrehL34MNlBw34brL&#10;KcyCAqjAsDhKUIuUC3tOPmnKFe5avRsSFChdIvGxPBKg/aqcrgmfzLYQ08PeQ7XcFuve9diepbKx&#10;lDrJJeNFZTOlMYYItrSPjp4A7b51dA4SD8iV1fS/I46taH/ndlqfKE75g7CK3OfmYCiHFBOE2QWK&#10;J0ihPTAs8tObtzdPrp4XA73+43XdSsWhXz++SzYsRHM89ns1gHTJZjTcvEctV6FXGX5/87Yj/er5&#10;VX7/+voNZNm47YC2cUkGY4VkZpM+vqto/CkEol8nXxnv5vXrN9fXoZNU1htptRpmPrX9oX2T0usw&#10;xMTUkcIsFwBiJwURe0dlf41h4SidmDy7cXIJ5+UHOkYBVMwu9HD7poXt5B62P1cy0GraIjO2x3Np&#10;PJk3MRDgcX3BzpGHtR3Oju2rM8o7GFixsRFEY2MOhoDcN28KPMlsdTPFxJv9Ss5fYtl5RJrED1LY&#10;VxMi0bhCpeSHTV5KM7rQJyZkVoUxNFSahHUJqLj59EHMks6iy9fc11xGgMaESyZPK3bPCt0pnmrr&#10;rgBZvK0Pl89w33pgndYLQlfMDf1eJ9E3Hicr0VePXpIghw2tKaglBbyv/Naxw7MuKh9V+DoIIWbt&#10;MRFzc/RWYtzP1fkcyDUKiUcla/QEt9Qrm6ttjAcJlh+r3J2pz83yX/7gWTDWSiCqMjxJg3dUuSlm&#10;+Bpgd6zrksOVZxw8JVzpt6aMbZrLUIbl0dVyXSCqK8Yo/pf32kQXQbq8C4rZKVvQc7Ruz9wtkiDL&#10;LlStwhcOxNmrtJepNh+Szi5mNYYWVjizuUUTbkJtQ05Zwak1M6SLuJ6yJc+iREUDdqptaF8bXXUC&#10;T5dkssFkDF69fKGY/PFDv051nkhFbY/rEyc/g7FnIQYP0Ra1yzjQdTtIJhEem7o+5XWWv71aDXKC&#10;LWzsMtS13kIxN/dFkboajCLl+Hqkb2SZD/2ZyPKDAhoBTzWMriB8szmPOrZO7UeoDGetva5LMKIl&#10;ambMNZXjDvqa95slQiMMGCRwchaEkesPglq0+wtRauwNIhQ9hStNPq/Q4l6yNKWv60KYygCWFiti&#10;Zx5CSl6DWR0gkj/vgfeicdhzlOUzxevCljqDWvGjvrcpBLEzHrx88WKFHL0y7bQidPWv9pjNbUv0&#10;bqZCRMH9hN/XX1alwL1KIqJ1qrxgHES5azqzOjDktEgVZT6CcRFpGxGWs6JRKxZAV+lhhNpL10If&#10;cIDI2c8CqqEolWOTvyDmTsFmk8rfEfeqU0wJp0YQHkTaNQhmZby8s9YBGO5QklLzTPcYlPea3p7p&#10;OLzFfpjrTO/Ccqun3I2dq+joImeEDKlQLctO9j7sMzm2Ab1D+0fKdop7L2S5zQ+FjJ8JW2MkDd73&#10;KLvEVcEZ5yB9gOQhhhxkkIkTiwxhz4OLcFqukv/hQ4vVZquMsf7ZM5RHKSgypEbEFwXSEJKjwH3s&#10;f+8w99214XCdkKCn3V4zenG6TR0c00vnTvqU1icX4CBrF65gOSr3Ov4goYv9hDT6r9MgvlH/l9hB&#10;AU7/6ZKGU4RB5xrIqa456YKAZtp8vYmo8oHYvm8v1LsVqAIQye9fMI0LJz2CW8Bn2zu5jy5TOjIG&#10;3IpSToF2qDP5DaR27B7/e3rZhgsCWKlN5FDWtIWmvFKKbhXyWD/CoARZI5KzqEWMnuB4ryl+8vgA&#10;hVVmARum/KGL3irmWWePILcFXIu3ztzN3tFVcwhcPaQZdLnJydckI9AKOQK3oqrRcz+h6AkJBY0n&#10;4bDs38f3wdO+aM3jLtcgBZBC1ByxBoCzgr2GXFTgWWzooUfdghsThyxeN15nNW2uCdsFNCKxTZWl&#10;O1kbJuMQhY261NH0OEWxugeeF8tfpdcZjbB77MXQZdrBwjx+fJoToRzYYJ4D9Qsjc/BbYUl7iRra&#10;ave29zJy4UNLp8i3oeF1Yacy2JPMpNbuMDDBSNYWJPPysxKW1vOTWkuswM58OxPwHMfoScjX3frT&#10;uzYo6Qz+1APZF+78HOORIJR1Jft74HP0gEHwhJ4+kcYR8DlucPXdQ5vtjXXvhbCgIiEzse47gYoG&#10;xDKSDX1HJyMweyLmtvF9/bkgi9Gbsjw4Pd/Nut1skx2mBiEETqdOOE8DgiJkicqXsS1oH6KtprRr&#10;0me2KF0nygCYoRAnjLd5LzyhPi7t5lbDyEQlut4wORoEGoj52gH75+Qd9pMd7526qUEBY4cMGEO1&#10;mcBRXy0qfbat4MHpMgBHdGgiKhqBa3btJDb28nAJgZRDYvqgESbE/Dsd9upxGYCwk36v0mPXjMO6&#10;kO1p+y2qa+Uu0fXkDi/vWUDmV9ciuZBbSGaVbLwuvvfWKDbcdnqSnN2xmbk7x5aZZZmFEeN4dZH9&#10;SlcXLuFsEqx4EM22+dNWHznd41jKu0LI4KlWsDdUofEehwQGxZvGon31++9/CwpvMUcH8bBiZR1M&#10;t3xDzK//9V0npreqxcoQsgEgByjs9XnPNuMJ9Xv/1m3DhdY1sYFLUtRkmtJI/f696y2rOkZSOQHS&#10;10cnlynd7pZfvfqFApuQciS4uafeyqPf+ETrLKu9E4vWbgBjMHeRkLInC1Yj8qcR+bTagHXJUd6y&#10;ARaxdBLLy0bR6AjMr7TFKtaWeNYeZsaO4fZ1ZYFTO8e9X8TpcIr8TJsya/P86vndf/Pv/13r/uc/&#10;/UPDtnJBFTSEyT/AIuCYQSltjIW/tYiqG8gdhP7thhIY22iR8AY/P2iSJuS13HhIrfqIbAR1/9Zh&#10;U3eoCM2uy3h087vv3t90pFrQvQnOQhatJe6GJ4YdVAGJ6RFGZC/UV7KrBl7eVUUOWrC22K0yMOlg&#10;roNhxrWsLGlud981db54t/7BaVWsi3nELewkDSNdjFLbMKBjF+RMR0xtjKQW8oTNbX4SrJPesPAa&#10;lFjA4fdOxyxabXHBdrYPPGVtsH0/P98DA95rdMJyl+uuYg9psib3MsSjFDWm6tFRT1hJPFVsKrY9&#10;h3G3D2ZPmzHPksksFFPxqzeQf7Uji3rV1oAsfkUGcuCfMA6GUpGfjLc2+DKWCJ71eut4kifb/mpZ&#10;UwEaDV94tdoPq+RLZ5E4EUycIzvNkl35Gr6Nx9QeaAp4NKC6BRUasm6wqQfRSJXgih01dwCV6Id1&#10;ko5/tGzrjNK7tNGEZcdCtykPyKg23pfp7G3xei5AQwnDyDGYUdudU62CA4gIxsBKXUuVtQf08uWL&#10;5L0ygusqZek7bE2NG/k5md4p3SzDKpZBOl7CkB2Txmw7ydDvJJf7GHJ5EQU72s6YmEdHdrQ5pnPr&#10;7SlAq+WKcxIn2LTQB3AXcPR6MM/K5i1NT39sZ65JpLJAth/l4A9dbljeduD66bmHSBoPGyyrCM5A&#10;D1i1U42fEx8vhfc2rQ8vRENgyk0b5TmBZzTyZc5AxEOtKG1p49dtWPHriD+WBkGWNEFQgC6ChKdt&#10;5GIrd6hMg/odnJ/4J4GBg4oJWs0zA251vrIS+qT02ri4XZeGpmGt49os5GFzLVf8aia1P1KhnZNV&#10;AvnZYTgzAgY4pKEuV3uRKs1pddR0vlD7QIqYd9hhoDfRAPM0yqqaWEY37WEz4HoHFLD+U6yDeHVQ&#10;DTIcmD7z632cUjZG4ULkBUv1uDlcbeFnVy8XfhUOIhjSS++E9MQ6Jt4kVmPJMKv0oZjCWOE7QHeT&#10;T6IX0ZzqqG3OXTuzrM8jmKlZamFEDyODD0Gqhi7vMFBk35UigLnCb6SVSw2j9KNz0KWGIBqwUHnj&#10;1p3nL16CtBoE++b1jy8fNFV+/XQ09jLIBVJhEFQ7NCOUTiDEh3cQvvneJfVokE/P/m/xm4iXKE8B&#10;ckzDVjtudY+8u53skbM8GO47OcKJA5issssOLsMhHjtCvE7AceWEScl58sAyG7rnFWUBwfB7WQet&#10;/aV+ziyl8K1RP2ciML/bFwBHUBeLFFUEZmpVJwpr0Txcxd7+3JPUsZ7u9acQTPiyZGYpqOh8D33Q&#10;86TSplW6xhGkFGlSxBxFiCnqqrQb3gL4XSB1kp8usMAI6/v+o0xXLzuzvws8itZUe0HuhEF60hlY&#10;ScVJNC/kUTDImP2rUgyY7rwWWxQEw5VIE3RnRhauIwRxu1tLKWmRjz1sFCFPUtXQUOpiQKOQe+gD&#10;SR3DzUpftuvflalH5dJbmn6fwJUdmHhWLw8IXyDnyK+hwYG73143DF0zeW+oaWBXII9aCziAYOTX&#10;YB8KxAtKx/of7nROnWM8YBdLY1X5U9ZYjjVoZH5kk90Pr02VS0zinE4uQe6ytJOhWosPP+6thPX9&#10;VJSs0m68xqod4lLTPLitQ2GIIIab4/jHz2XfjbJL1zUqosRCF4kwpCG5nbOPfazDqKUeN5wtN2Zd&#10;bJeNrk0WjuC9xQk15pFj3+S7FvkknDZIzmg6MnQVzTXOW2WplsBsNkgpUavZu109veLltxCM3RLp&#10;mSWLGA65BmUW0FHpnGn8KS299+EmVbJUI9SZHicpHJo47mGr0xoaoq0vrGFHmbLkRIuNnxSmAHlW&#10;l8rd/PnPfy5S1rS4rpna6GYhlXjBeSGYkZikYY5m/zbHLRM8RJSqtboLJ3uZ2XqefmJidmElxocP&#10;ih5y1cXM5A7fXa9+0c5eCLAzoZgHL2VkxLZdWP34xbF43JDPookiFY5p6rAd4UU1GG/T1rbJ9laz&#10;S+vkbfULL5bcmKo3pr9iUI4lomIHNkw4H7gDUuVGWJvmxurcXOpEGYkR4yJNsHp8JfEV07wRMXkD&#10;CZK6Jsq5tJmOfhOlEHGfPH2GIUbCt7MDYekNlfYf5c7cRTvEjjOC02ldvG3L9ZgpP8X6H1Hx6VWJ&#10;JafeLxaBXz1/2pHPeKTlX+NnIEMwYaE/XYixVJmL1q9ULfTw8TPjrcVixCIlzAUtKfPEuVumtFF5&#10;GilOQfkSOZ5AyDroWx+LhgXpWOnac/hgCqj3G3bM6st8pjEgwmdlQNKL2NsNY7UsS9wvdyXCzQ15&#10;h0usZrSTzLYci+SFqL6C7YywKxwAaQpzL3PSb5ernIkZVjWIlqIO2ZN2bMe5LiU4ryaP9rBOt24H&#10;k0AoBa9fvWOT+tYKSPsluSsgRbHi0/akYQsU0Ip2oJke+6h/C7IZz8zUqiNw9tLQUNGM8GSFi3nY&#10;KzUP+1PYerpBOIaNIumXgtd1XAQUEoNkVI+x7v9Eh3fHwlu2TUAD5RY1oTpiJ7SCPZRjFdZM1vXb&#10;a02+Nfg3LOI2m4Yuuvrvqp6+PABRKM/WzXY3vV07UE5XOFcHTBoCWSpCoipJy30uINcQkzKER900&#10;TYagKzkIGQFYvLRUFSGW9km29feIz0IiEbGzZh3AQoCikRVKdM8t3IAzLkHI565deiS8g/Xwoe5x&#10;Lf8QWU09w2t4lXIoTEnWP9SylJDfl9osLjzYdDDSnKzQUa3LfB5c78WbrKwNuxxXHoyV8i0+oWhw&#10;6vDqMZ4QhN2sQnNU2babd0zuKGRE6E6mlYnqI7OrmccePZu5Z/Hy5cvevHpqR/TP//CPWVoW8s6t&#10;MP4OeNZcDXiB90R11KtOyWT5lUfcYS8B7//h5rpKAzE0F1o/SmVr9bsbR77eUnr63V9WuXOxkgmX&#10;qr84hYpvOr26uSCZFppc1Qjjp/4x7GONR18//VEkudghNme7qyuUI5gCp7rWVu9RvXz1i0GCl5Zq&#10;nqprLQ3E+UvbZx3OvW0Fm0PK0XQ2rKxPCR9UxVlxrfzXZJQpBppLtnmSfZ0y20YAK4Guvqimq17i&#10;ODlQWjGGuypdrHyIfyOYbEFz0GAAW3+Cdx1C+/p+/AlN2Tg3K46CCFZ6WPYZiFH3690Qn75T2Fxo&#10;v1VyMj23k96sxwjSr/HFb65SMtqVE7a7xJj2PRvFpeCyna6aTMSCXsM0uscCQUEFLon/LJ+atUTg&#10;JerHB+057mTdS+vw54hUH3UprwjEtkLatGviCRoTWwnCSKRst1gXlaSFFjzFok1ZbZES0YEAB3R2&#10;G7LXsMCQgQtFsr+w6xdOEnulL4K6lTov0ghdvz0o1ubINVzw06LBXb8sOOtaT0N33r3Q0V4VdhAN&#10;Ur8Ab1Wc0OFi+A3dBlj/7a9/yfKVnsCFtCvoMY+gpxp0MFzyXPDHbiGzdgRYRc5RiHS1C++7hHVe&#10;etx90B9/vG7Czw3GnxJx5/GAg8vvjhKoJoZ2V7l2rA6K/E4QloBGeJJ3jn9L3SaASzx+Ijk9mf9E&#10;crpNo2aKLgSfi+QHsco4KAUXErQDK4rYNr1yTAZI7ggiRpenMdVrh1eZ7gi7pIPZISaoJSpMPCE/&#10;+N/9h//eSf78LUNqvmG4wI9bRbqR+6hgaHi54AlMBM9XlGCaxHFOuJrn5yv3i2mOJvdOY19HfGJB&#10;+RGw08raGkVyTuKnj0sYZ8W3cVCpYLwrJA7KOfQHVJtBk93fwwZGP02Qa/V22sm0KpJq1j1Kr/AA&#10;UpsqAPK4cKQ6Iz2hh71nidD68+MWZWjoc+fJ1gB7+H2O0VejrIYMa1JYiNgOuDiYExwfhGWvpqJ4&#10;3gHmOQEU8c0YDszrpLCW+4A0bKwBml6zLjmz6nViHjYpzsDoj6XZx3y0ozdbfQl/9V9XY+ss4F8v&#10;Y+8bIFfzq9DkjGs4udWSnjbC4h9XbV4eZmwgmsQGZKfSCJGxDyZAa9r1ZthJ29Y63h7m1ep3PJj9&#10;MGI2dV8nlYPaHIhrOmKnibc37H1W3mRdior65tkAnFZcqn3xmmfS++x9j/AUUaH78P5VRTZUbt7u&#10;NE1ibbTS9KpPxU3GQiwMa2mY0wnR0nDQBZmRWiG0ywsW2Ssrc/Ej+WMB31YfMxmi/jkmQuu55H4T&#10;NGbf5w7k4r3/PI9eQrxIqUKDXB9eXb3o3Y8QCaM0kmuXRGluk6bPh0jthA90WBZQLOHM3COt1Fth&#10;iOKBw3rIaFTpgMyqevBRrkIKFhYfGLV/ZF9LjE8RyL9r+e//jrZjIRrINHRMUNVAYdtjIyE0Ny08&#10;vXAbB4iSJOsZl9e1VFIOJdm8I7BsrANWQF5nHuJlJ5wiycln5tNkO7vI1Zld2wiYO2Lnee0o6XQ7&#10;GcLJ+VvftjQxNZzfAxOfitDszQb4IDIMHrbbvobaD+7E4V65+LBEt6nOudu5WP/LydnEsaMu0vEt&#10;0OR3elZ7jSmWzog1H5FBlsm+tXF6MGXq3VUXOdplbLXOL8q19hZhXynEZk1uWTrjk41Q4OqzVZlG&#10;KtyGSWmrTkDzt8v/J+089WjRq1ikfYiYF//88/fCqFgjHeYmg+Zs6nZp/a5vrvObZa2ROod4IOlL&#10;v21JrbG+ZZ9jHoErFOrViw7KQ9hoBTgqUevYUkSatsDqbPgv2bUCkFw5saXFl18/vh9TDfrQTbBL&#10;X7+lKZ0zjvVz8+ZtWz2wqRYlgnoezLem3BYLtiwretej/SgnHlCopFm4cDfiqvbDkpNMTIZeWXcR&#10;HrLYmWeqy2JzbJlExC05IBWCU4V6aBjIrIA4GwcMTanhsMMBbbciZmJnC8qzfgeuUp1x+wKaOh95&#10;usn5BdoVG8N8xUg26vICFqBfb0+wzDFQphp5TllP/Ig2lBdZN83gAMhBhAYlAe1O7G4+WFREGn/l&#10;d0tQ+XikKOMIbBunQIEDobVP7YlVe1PZEqaN8K6BYt1Po5BAeieeexyQN3DsQMMdcFWiW4X4xBBD&#10;ATo28GrCLwLtVudIx85X3Hlx9YKdj3ax8DJnkJ49iHk6iV3bDS6qdcOxm3bqIY9I7xe6DB8Xum3t&#10;sRiwAAgYUfdfwLCVJHZxQlMmv5vSbLgm97WHBuae8+JJze34nQGFa45zTtR4PMnVk2b5NBOdLzmc&#10;y2YmFllPRH7goXB2X3vdoidVAp5XjAtiG140tVMFqlpXR9ZQTuvY2o7zRCv4rVzm81eB4OzRdlQ1&#10;Re0tY8lhl7niJXO13nw8kj9+/723OlOqRMzCJHUvW30FX/bOlYAPThf0mhVVX3rOQheluMRzx5Hn&#10;OKq3Xbcb6G8MM1b5y/6sdlUUUGtpKbhUdkLAoP/4d9ssSNZTaCmaqQUGY1bqXPnwwdNQp1OHWyhT&#10;rK+kh/RBZ22KXfcrQsWcbcdn7mRlIb/2bbKG4eRWrGaCUIBMVW61IOymcQwfP8SdaR0wyM6Y8klf&#10;KXndul2iupqK8X89fkWfTd9WGN9IYlCR0mVjX+4+fPa0x13grlFAwKS8J406VSDBRvnnx3HSIIRt&#10;OQ3KEanypEBnfh/jl4HgEXUQGkhprv1iLLr9S3fBuLal9k+P+CTZIo01B5hWl2hs41K+myw3yNoj&#10;f/w4q7n2hQViWTiOkrqiKVLydkQwEVAPfN0dPKcNG/pQHBJ8xtPfUWhN3NZIkBQhOtEBTJpPnbcl&#10;eLJlEMDyri/J4KhSrJB3EJ/L8bCM61eREFXLGQvsZMVdw/sbEhcl4z2RDHWwMHcZxqpC6siRK1mh&#10;CXax0mDWLZgjpABaIQkU2IAGNq+5d9AtmGz0qAM6bg3ZVK/tAflQ3u8UEcXNJ1g6ZKLsHjHw9m1s&#10;g+DLtkqGHZioEuPmdvYP26CrWs5GOWftm5pOSuGUqTy9C5VyxdqVFxaK93Xi0j6O756X5E0oYzCU&#10;p7jZnefdzpmc5aAN11nWObGuVZjFWKJCQ8urV8ks1zVOH0OGg06WwZ5hdyYOjqLOsKy7QRQjCNVA&#10;vgaaMRUyytaGrOcsrXULNpKna9b2eBUjl3FZiSkqfCuGWZN52fXGifTDNR/MahLWNtg83tm5wJYr&#10;E/X+Oimzd2mqxOfgHUbYr0shoLBYA2/g02eFTFVzdSOZ5s7a0hm4gKFHct0KXJfukPxv+yF0Uji3&#10;MhrIglFlcjtqs3VuqvsXe6hg4fDCHOl0q+EFFPIuZ92+611dkVhbVA0Bp17UNuOFPXkCJkYKTG77&#10;iERNkcICjdOEv3bpBjsTORZEyDFrZvqhr38w0zK1IxSjOleSODwCA8cMcTaTyBfIkorItscJFaik&#10;kTUX5e5I2895SnISkGWNCQegJAP1KO+vwPbmzR8Tub0+gP56RMz+fn19M90YXPVhmwRt28dt0Tg3&#10;Lel6Tr5mH+DvfM+K99NkbUdTmyw1m2M2qJpHnXblEBNZS321S0dsumEqI5MloNBlPli3Gwc6RGxy&#10;3icmNn51nUzDBDKKvM3HCRdyAdQWu/2JIgk41Kq1S1BXjEjUxWkC5ZIMv3YlRzZXhSlrF4nMQHbt&#10;Jkc6QK/uw8LmumH6aQenmGGx7Z2eV1c8MarUSySDPf9FZbg12+B1FAkm5QjkXzWZBoj3mlg4YNDA&#10;x5V9FqLo/jwgg2LDsRabo7HIoahvaHKSrSNsZ2S61OCzQ2MAhCHonJlw6w1afIF9vy+UuAKznAJl&#10;at2gEMm5183pngbo/P6yDPa9Z7fGNRGm5s5xpVsm2sULZnbvRm8JOwbFMIwW51IEZQD58RmI2Wc7&#10;ZEg8bWXcGqBwOWMmYPv9xL2LY494wLcfgUImIA5vlTFNrXuFUsbZ51anyejXvDVVQu9wyd3G/dwQ&#10;0b8PNJ+bG6YwRAW3Yws+cJAgc1canNcWGIAyhNfps0lnz2cSbhfhv18XBdAjA9IjjKO3TKeH8nBj&#10;ZzwYIM9wVjOapywcGWv07dsvnqchUOEkLfsH7YeeQkBZW+yXVy9aZ/H7HFO3c6Yqu9qRGRnn1eSX&#10;KbpOsegI4N3WwAesqY7nzQfDoxYtb0tP8K0bKkWf2hndro2CmAGZY9Jnri2dQwwRy6f0sqIn+hry&#10;DFMBkaLGfTi9Dv3VjqpVa5TkbnfDAHBQd/3TKFzPbl6qwM8wZbI9U29nwRnlkb3o3QkseRHRxd3/&#10;63/8j22csrs+xCAyIA5ifFffdlmgfzf8D7FoUqZtqQnDW5IDlh1c5qAGUoeIV/eUdJYqclVeK/2w&#10;5U5dq3Jlxc4/fv9brQ29rGxZz9mhIk+8LNONNtyc9WnAs5uIFDgsJZMd7xoiCHDg5cWe5XptFE9p&#10;CrVIubw1JcI9Zq2XgEglGn1Gc2OHhtj1O4LrDlZhH0e6m8UzK1BjtzaLZ5yp7dRNkxwPSHMB6tbG&#10;OVEyWcFLui0g9TvruGFlmsObf6j2qtO/AmypLPeoJA1x3dDh5aZHBTYrNqDhdKMkckFKoHMxMaxR&#10;rYasnMnuRXLIpZgCyCRHjvrlq1T27tXHd1jWMjD6iTjnRXXWi9L2iA/NQFC+Y5SMkF9lcPDBHSvg&#10;lRsMSr+AXzwxJc+g9gsTPFgbtOfHt8Cs404wFvk3ocC0cpLIQT0ROH7VvKM+2QgqOrVnZsuhhISR&#10;l5QNUDs+doavVCrJAHz7NsO5+qm6dvPr0YjPbNiLsoNc+0tFUQyLFTwBE7G/vn188Ejvzqcv8cCj&#10;UYyB/bGqFkDtkDuEIUO9xfUr980Q/CR+BmpUpI9jT+I2DVr87U2Yuv3uhtT9QKHNqBnTE/FJvEV/&#10;er55BTKqtyqrx9T50amKr2FcDD3e3zCmFZSWpu2dDnp2mWKGvb8NRJJhFc7BYuYkHr0PuOgGn51I&#10;rC3eNRdkrt1D0O/aNw18G7aveyUYvVTPQpld41RZAAD/9ElEQVTkunRZPQ4WR10VMeWdi8TZeqLF&#10;iiNDoN/aI5h6toGQ4gCFA08X0YqbICZDZdWhVBsHkQ/9PMhgU3dDVMjfzFeVICRoYiqrBbzQde2u&#10;3vmwYBYmQkAmF4L5CIbYWi3Et57dLaIEuQ3KIAqIi4TW38zPbXlxOcHtc6gy2KltGnrfUn4wi+PV&#10;1fPKM9dv/5C5rIcoJml3AMSfOVjPta1ZWfbm3bU+vdX0us7HjzG2+tT1eiQVjGHUxcNkJ4+diBSV&#10;g2lR9cSrinQdrGDCgCFx1zc4Cwok35v1Nkkq0+4zlkpGt/tm47UIuyxeFVtowPpUKqhq1qlsBUZ3&#10;G1xidRYN1ILU3g8w+qEH6ojKSRI+fqla1Dv2ilqNEjz69ukDao8MIYdQDGTDlEqCnaD5WN7dGuGd&#10;coNbnT7Y1UaAMYJbV9BkKVVrEsYqvQG6FX9v9OcRkXRIaBvTrlqr6Unr8pT9O0WPos7pBSx0QCc3&#10;CR2uSr7046dm5vXrC4hm1imvNVrO+OCWjldIqeBL5UH9cc6JDaM/SHVnHAqUkJ9x0s4nae2uocQZ&#10;LxuE1OryrFhmlCvN6mn/hoqmoDNEmP6pMywljg4TZve4LZv1zqIq6MFHiKj5LNqmyGJqpJ1PGB5X&#10;2ZX3/q3hi+cvema1fuOhr7EFiDI0rO/nyw1t8GSnXbBu4kEPPXgT2BuXtgrI57TDs0kd4e7QuKd7&#10;hh7iZQ/Jcpicn40ms/kd1PGD5d7GYm5nrOYZsb25byPvTA6MP0DStM9Xe2CAlDfXNGbLjQ80+3UO&#10;lxeqlFbeHFttu5EAEBR0Ka/fLbOSWKUBKhg6Wbowms0MsQ2LZAXXoshWrHZy0R5belCQI0lw3E+O&#10;h0OxMiBBdH1SYj65PkRSrjipw95QniDmwzzpkEF1TX5nT4TUoQmbJjyEUSHNx4ee6yKvXyaVA1FC&#10;azWQPQYE+DaK1kToG912XYhHkBuYNHE9AhQpKLF7fVGo2cCrDlwNoFIyBQBdnCaHN/X4QTbEcnFR&#10;rZICu1aRqH+whvSquUY7z/RKEYwCaray2FBsVomUFBROU11t3Ujnupi39D4Uh8xeV/0eT9nDPrLR&#10;SZt/+fbumrHCgqzR5OGzgKAGubcSZRHz1tUPKm/B1LpQz+Tunb/9/vv1u3f3shOxX/E64dpUewYo&#10;Tzs1lZvqkY4MzFQSPe/fzXHLH4fVcEJOBWry7Qe0Fp+hLbpLOsgZnQ7/yya9VpnblNgFSKu8z+x7&#10;yLfKo0S1Qwkvx8RzzOD0WVbgS8wx81wmUS3CRalod9cDgXtOjdh0+AZh36/w3JYAmAkAetQdqCzl&#10;k57gxiaqVfdWPRpCX+snzdEYqHonleqrkuFBrnYn9zkK5TqTml4F9XsX/3cOvVj1Xp06Dx7HMC+f&#10;uHt/8/30lkq1dHZPr6cbK6/QYFpuT9379tXV89UjdwCcGDESCikNmS9C5Ehnq7jUSpitVCeON3RT&#10;capxLlGoKDL3EJ90zsvklWcRUnoO0wIU0BfCZaUnokpDk8G7V6dY4HCakqKjEnqJJtI61LiL7OGe&#10;Srkla11qz4+WrgBkYt6KCUfD9064coaszm0iDMoJBkn3PC/qP6cV8Qymn5fgE6aUvVRDGiZirxJT&#10;hFlpuqhyQPMaV20wgdYoY8P/tsXWnq8QLP7h0VooWZw2T1IeaBejr7vxEQqO/AKVErygw5yi4luO&#10;g+dyyY2+l5smY49zsrhulTmc3fZ3n4Fp9SVlKF2XogiT07JydmIbglZaVa5lR8JTc8AgXfwZfCRm&#10;w39RIivr32Y7IF6PBMyzlp4HbWsxmOmCK8DDAU90VBBQ292Hd2/eTC8P4Q7kwYyciY722IFxD59q&#10;m3Z/neUf4gPT3Egu6PyxG8xAeM0QExXezevMaClCU79a/fuCAC524oCq7pfshJIT5jZxFVhZVsyx&#10;HqbVJruvhVcPx4IY/Cu1jR15JjxQ88Izm2qrPGAkvVbDJeV9vkjX2/ZIluirpzZ350GFTLoEhGMM&#10;H5txPs7FHhv4tLj7fo26ywu1TwFne/HKV+2Pw6DnbtaQOtFRaWY2oX4y8dk6W1vMYhU7KrKq6ngP&#10;CybT5/dO7f8+Nxgh7KYPHD1C3Vrn+ce5j6/fQ27i1lC2Ldd79zawHqxDiV5jWac50ygGozEqEQvI&#10;3WHJs3kZhJQrluQOuZBmM4lYmRU1H6dEUF6rU2d7WUFwQbcEbbDCWL3nXG+7n76G5SOtXLiguizQ&#10;RgC/1DVKkK6RbqedE2GonHj9rVoGex3634OH7XmQ8XKK9DHwATkKgRx6zXg2VRL6YLzgdP+vnq9B&#10;FZOpWu+QoKSN1UrWy8uv91tg0U1TcSMqexWG1SyKjgIf+zARc+xpdeUdr42T6qpm7QiIb4nkzcIr&#10;qJbaYM+ipOmM7DjjLyKRnWZSt1k5ZxRA6TN4tM4bbc3mVtWKPlFCIZwaMLNqys1yW54XskQQZnoF&#10;LD04JZcnptcjTPJisqZtrlZGZdon1qceVd/1z6QaPLJzI/QSpynEXdhtc0zCScB0XISrZ/U2HYIh&#10;hZcBcLo514/vjtfgOewnwGSedmXr2dCl5t+bxqPBCGKAFApnw4CZzHcfRFGKyxzRkuL84RWI4kCT&#10;GS14kp1UaDuscULrm4QmPEJtXOJfrvTgXiVQHzR2oejuMt7KOww5UHLjZmfie2XTg8/80sMrann7&#10;YQWtfvG3X399+ctLU5If3tOSZVoGCDWR1tx9ew/ZWYdZDfv15hf5yFdasUdPi2+Evke4L5Ns4uUs&#10;Zma/CEOKV9lZSjTl7h5xdwBMaazuMT6ClmNqur+uPTM4r87y6GiZ2IjIWTJ+pqvJgk8RevUJvWXq&#10;JQtMd88qWIiBwKHeMJ2bZlUvsFJNsJY9TrB1mkhT+9rKq3x7HJM3Ndeoe/43//bf5gZ/1v9TBkHy&#10;CvPGRBsOoQ2kCdMmxdRSEcBDdG+dfZPtP0O8FYimAbxa1ZFyWw1CM9FBpHs34ymAVLT/si3UNHWW&#10;af+RII0T0e/24tJOGQyGDu6zUK0myinW0H0bm6pTZ9rgWFEFcO9LkhWDCcdsFlirmTkl99DeqVDW&#10;3YzdOKLQ4J9hMCMcGVBACuRCuJhsytlbBG2czIHaPxlSvLhsnjOULg9j3tS/I7TM9UmTTj40YRKk&#10;CFWAVQgPYXB6HB1jeoubsNaBbqfH5VkxhBDhlAohL6Ebz589X6nw8vz28XdevbhCf9uExIG3kxMf&#10;LfbJs2d9E5sUua+aFWQaDsVNLaFCqWL0x50k+rQSmTs9gZdSFZgiwGhllqXl5+LPvSxEc+tDo2BM&#10;jgoN8eFbK7SqvNz+0bzUgtQ+WVAy9gfT+iBukb04WocWVB/cGM3R+IvKlxNqfxNzHB2o5aBAAM8X&#10;HkrnaGLGPnFDNg4SRazUrAAoYVs9rLXr7I0lWaVN7Zn1gXh8uJXEH9t7wSVr21V+dKmXfhbPdN1k&#10;CtoB+f0WVnPQgO5mGUiaQqMVyARGsIlCb89D6NlPZvf0Jtq7P9FAtPDRUXjXkxotCxUB5QHKV0fM&#10;VqzY62gbr/SKR76sAr64bXnR7hmfdDYzQ4zsDWWhC4vZ9ujJs/Wb+zz4nmhvyk1HFh1eiaoJjboU&#10;3zRN2x5SGg8qnlGvR7kUgtuBI/kZnbFxY35vx2W2hg2z5cYEsSB71rNEOwAcD7zD0RvyfZqbys4H&#10;FUz1uvuSP/WCVbHGZZAeLDMXljk15yDTh7I5Q3Ld3TAFBzeLtFbooREKo0rrq6wCc0f4YgrXy7BA&#10;mvNAssDYLZrKznowrWV4FPQQo1uvBIRaaUvzaLap/B+1Ya5z+H68D964zVYfVxGhGbhxVUB3odTr&#10;+lASuA526WPY8X6cNNWnL1VNTa9L8umoYSGeeGynEWDJlCMX8A1uG+paZGW7ic8YUsSQBtvXxHr2&#10;84b87phbOCSEdT4urJsCHRxWHWg1BaeYOttaBlTmjbkohdAy1V5qvWtyKWQD+nefJXPtgurSP779&#10;+tsvnbJq4+xJbGd2klWXopo+WQFJUtTDOOF1K3vCDv2w6ykYO6ebAzogjx3gVrClqwLUjGS0gePC&#10;L3bDkIeVrEvgtInpjzBQuHsJtVk/eOdU2l1VRD2/gbO0I7U4CXdnnwuGjEcc5Wi+i1r60IbDOV1w&#10;/BOwWrgyQ2OXf91cwsp0PeRZ7J3x3P7qAbUbm40APdyexA8qrDaieo3uWrOJo2Up8n1tympJ42so&#10;nlbCbbc8eXpVtK5oNWK47oAVpqzTjvNAvMt56mZylIh/uc6794tyWtM254FPa4FsNXYxOgB6twMN&#10;t09Ovte/rWFqXOdY9aGHIU27bfSKQJrTV+s4O7yFrYieOBTFdjwJq/4T9ZXarri9hLzHN5+5tfPR&#10;S5vHgjHuTJl0pnBVn3nk/rwj6hfn+VtFyVefgxU+hejZzo2yaSkWVZ4pY8gjdI78ouLSvk7thL3C&#10;CWXXeheB6NTQVjBQeuWpTVIiBauet6BNIWSHpzvaMNIM8nH4jlnFYs9ofqff8nSr9gHWb5fbXV+/&#10;TcyzEKWn08fkps2gKKt8+Khj3zl//7GyQL13l0DZPIp7FVpMTXG8ErzWCyaN//AhFYSP2UeMoRbY&#10;TPlAH2J/dk7byYnzRHSd333w4uVzJmuDDpevTkBn9d28LRpQDWT6+8y3RR5c83WWVZq0is/aO0f1&#10;SeksaYJZ1KK2UEuBy/gX8EX1L/5uAe2Jmlaxud8MkxTqdd+YfUSF78PUY0j/LKHK4H1BJnn0MIV1&#10;cqtIDG58O6edzNgfkbKsTrXiJJOIm33+6Nx1/D99MqlwvT2HaSKKr1VWxA5Q6+3M+hikfv6vMzKg&#10;a7vv46fuur1S3qmqdJruxrfllIM2TJLF7GiFeyChOuMJ9oigImX1DgGKuZbPYgxsHGpxn/WMM3R3&#10;Oji9oIKOOhAl0ZM6D3CRdGK0nO6NrpbdF73cM7YwrLzGzy/fIoZ28Rm3dihcTpqPIzAd4RFe5AY/&#10;IpBuVKKe+WleuK+e7Ugc4m0M30q8MkSiF5y8gYsVrvRVAClSdjDj/H4ySIN+dG+1Ul2LVDYsgzQK&#10;pU5kNMbySzTr4oI+IlpdYPaSjclHMLOmlvVZh/YlrVXFT+t23OeCt3Wqw2IWIIX8H7g5A3QK6Cir&#10;ddQKrTDih3VcECahypR/zkN3PFcebjVc214alTUeSfZNwp/W77ooBrUK8yGkUwzEk1i34YhOzjkE&#10;RAS/SDHEauomRz6ZojpUErVKsHrrzvuPYax2jQFHG7WHLCA00S+F5Ea7Tbdd9eaFCb3yfRc0L1Lj&#10;y+1CZ8V+zfS62HxX6PPT6q36ggrGX5SOTbW2t5muGxh0e3VjkJxOemYbvtUKLShg93rDAIX27Blh&#10;fMSeHcmb97EKimP7fh5pmlF30yvk/9ZgfAJ7DalTq+jOBp7wEYvKeFF5AY5q456H9evvDhn0dEvn&#10;CKf8uPXs+YtKL0U4PWlpxOyvZGGTXsxn6NgHb5mi+SEbogVvVQj2356WnYWVeOIBIpJNfd99E+ly&#10;0pBLhsDWMvni5xAQi8ARZ34Xs5miLiN4WAZ+2jO7hj0X4iU64gVI49eJCdHHxNWkmFbXt/lP57Vz&#10;MUNHCI9x7bp08Izz2B7tBOp4i7xS+mC4SiKDwYiZNrM6225ZxTr48jDBDbOckRjqJmlLa/PMaM6E&#10;8kcSWGgssbbHD1J80/ojw45AV5/fsB4Z3STUK7EkD90fcg382sh/QvPdz+7qax7niBcdt9XFC+c2&#10;ZTQDIheUoTnySyPswyOZN9a8LuZApR65nGVjZfvksX1KtZ6Ui8rWp7uWCVmBbsVT6A97lInrCQpv&#10;E2pYYRNnZl8/WyxRNBRaMpd37geQ5jzHvwtecUDnzGCCkwETY2ZzVYIjx4yKdyiCM+TOqXLyRJgO&#10;2agrii3bXxNFC6BcoX8DReGMo93RFsimQfGW79TNWo31meHF9uwqW2sTnSWYSmyyd7MkNpWwekmf&#10;PsPTN1yMLVPom89jGaQxF+6zacJHLKimSSMi71Re6jzThDnd4t0oGpJGfi44w5352ry0rwUl1pNQ&#10;jMnLCYzmpExwNZrpMOI1Y8HFEC8wPdaTccyTszd9MDTJ8aSrKyvbt/PTnxgsnMohXKwftuuGxa2k&#10;XZ3bMTxa2N5wXYlwmj3yQeW+hjp5HEc0NgXJOEP/f+HzhFkHHVB2aYlWoMICXrKymonbhn1ZTgPW&#10;KqYijZ1Jnogp7KkYTLdTCQnphlXdWFGXMTMT5RyhD/fKJYFExiQwzK3FzRUuQcTW3tCkCwCHyhqj&#10;yBj6AjoH3y5IS2Ez5QJOf/3lZc5FbUlYCt795eUvv/zy6gDHAck9naDFFzUePn9exNWGCUCIXYTE&#10;dzsIqGb0K81GU78RD9hsFmXCHQNGVhekzrn9wLFSy1WRPeZ35p2kjGbkHVdoIKr60aaTxZzH0g8L&#10;OGkaPn5S0skyFKB+/BJDB3KRGTFs9lN+SKHJGM+7d/+r/83/Mq8ftr3Omz1pEl0awba/GxBcYy/r&#10;0PJ9uL4Jc05f0FuYQoXE0SYoEhH4jnVuBtzEdfpDTkzrJaCBJuJpjRLhCzlRY4bLWl9h+tCugegC&#10;fVv2sQhmFR3VyD1UkZmGuzuGBiiZLxZhFmlVSqK0k/Umqx6hFpqfLecoFMZDXu02L7v6JJRlkZ++&#10;zFU+bSlsgum4OX6DUYSWtY5vqti6AhUcRn7MS7HOvLkmZcUGqA93ZZsakzjy7oYknheC22f0mxjz&#10;3XDAg3bL1RdhbyRcn3n4ZQJMAR0QpAe2WoczAVRcgSWlybYmRiu3TTCiXyNlouGD8O3STrH2cF1/&#10;6Kp8SpdaMjkuW1ZcZWR+vtf1TfXeJ8aEH3/fDdiaFZZN/GCkCywPvrM6nCMsLmzyjqgLtDSMnK5E&#10;fw5uh7S3i/IuQ3K7qafPnoJUeufLKGEkmi6AqRk7d0bq5HfTXIAWyYr7Hl3t/QjpghZnRRiYTr80&#10;QSVQpp4aZJF+gYxgf8gHBhpUcX3Q3hnpXviC6SOKbSuLA8cSAhFs4nOriLUHarF6Vci7qEwh+eHA&#10;lDg9NQFM7E2Z2pHUMKhHcjRO7Rt37jThUVI9s2lrTDJSyWtqRLNxunL6hOFhGoj8OnDBI2HRTN/W&#10;wbSgEfQIspgE3kKIIxvPz61ONkgIBlp5raiOj5GfTAGNdOMc8gnAtduUBa3QcNb5bF1OfUd7jJ87&#10;eS/RhcApp+5Qqmvp2aSAOrCed11diLDFojFPbpF5q+KNut+gst4uo9tpHAYjGhnHlypcryumL/kE&#10;qU2y5HKZSpTDGZRCvXOfuBMxHq2JQxtrvoU9aYN9MorigM4N5+XCz5AE67vYCDvh2IHKCuM7y92n&#10;/9pF1n/9aeKcbqLvROW7vnmbt+wzgSZNiXqf17/pIB8euDxB3Z9L73MOBNYr4+z/7a9/jReY7SIT&#10;/v7D2zdvMiRjjFroNABD5KF1bRjb6eu7t2GFn1MMwdgYAbKXgVwXBfbfbHg6RJJKkxkCKZi8rNY6&#10;6R7lALLPmd/2QJtIQ6LcAzgyuFR7CI0rnnf8AdCWWg5sfYUQq6cyILRtcfZMzyx4rGfWSRmyiL+8&#10;QoN8a3tz87bqWqa9tlWE1uh1K4EBmutgDTdkymQ13eJBY3FLl3545zP5jYpwCxIhq3Uu7OtAh0g2&#10;UBLFtbcwNzBWUYPzfuSwy2QfauqJyVKz3MPmKYV1jgcGiM0QNoKZDFwGY7Exvt0URm6XzvWQ6lYQ&#10;Bw+dbLNMrW2RJQ4FFaS2kcpNjJv1X20bo5XBlRaBQiSnktlZDpdhtJcYZYsz4ptSnL4VxCEmUbsi&#10;7qdMh0tGDFkklSDaKhoVEt+/79aYF7WL5ll/uYlLuKJ9T2V9zRgVga2Qhs5pFyAr1HK3PjhAHFUE&#10;oyG+v3+HYlBomPcMqWnLrRggQzaKcZ31HfDRoFTgcpdQA23R6bycVg6NMD1CqsQ/akC+geWaNWEE&#10;RZ+W7lIBfOsAOpwlnyXSfYL3ZA+x2iuhsQYTMwVVB5CZD3gw16ndp8pmeiAgy5qONM21DBOIvTK2&#10;59+VvAYprCAw8pdgUPWL11Fyn7NUADcbYT9s/UTH6yDdwVv8JEvyHmfEwVqdt2Vn9GbkB5KJwkWc&#10;ssKVYaDJhyiBK2CM0sRJTY67TrKz2+mhC2BQvQq532664O26O0tH93wfZBaUt24HMYTfmuaZ3Wv5&#10;AzXIJVS1Wu1wkQzOlTr/98A5w5EilzCP1YQH1qwTTscWxXHR6gqHSDyM16RzNMRdPX0m+NlutGPu&#10;PVimxOD0zLIYl64Tm4jjdIaFwpX0coI1l6wOun24ECe/w5h20b3M0UVeVEM8Mylbn2dPruwftXvk&#10;Tbt0YVs434tnz1NORFUY41RfmhaWLWoDuJp0PHJgH5Kx2ayS9AGfB7dl3EL9epIZojbdVRS2yPKX&#10;RvOls8PPMfFHUcE96cNbBFTo8qyG54h3K3Y3mx2OTIlynNIjSVonIwiSnel61nAt6snTtawpUHQl&#10;728a2jhNmJ8CbeFEWRvZyIf35iyX3XVIip30auV2deL1jUl9KaDq8Bj6cJKT0hu96mT4aNI9fnJF&#10;+bGST+hwEGdY6xTA2zPrkYcXtGLh3YCYNXUU7e5Rfn/14mXGo9NHPBDOoql5gg8fw/SGGAtJR5GC&#10;qnWkTnksL5gNzS/oquY7h5b8nNo8eUDusAda5L4a3tr6qb4Y2iMwRjpvJwf6bF4B+GYN4zp8H7bK&#10;FXNWOw/sbv7VjNVnHDfcxBm5zFJxdSe3VC3L3J9t1kRyJrkwg2kant2l7uVMD6hXzBuiz3WdfEjD&#10;Yw1MH98rd00hp8dNLIjjErXKs9qcqQQspj/8mKYZ9OhzO3ZR9mo6gwqEbC9j2OvKspisRWgwyLQj&#10;Zp8fhZKSW0LH67fAv5eCJuD0FORaVxTFKZz2sUis2INFwtFwxlhowScAVw7VIqzyBM1sy3VeOuML&#10;moo96H6esu9M5kw1iFOgzHcJ10CTy5O53Yk4C2YVjztDE/1zUteVldVSj+kRfGiJVPLMXa7964OJ&#10;Rr1P5DVFKfR/xqR4iRDeqmgM0bRTK09qoWAjZbYUomBn954/e9XZv7551xo3muPsEOR6W1YlSSRG&#10;OuVUlVhSdnkh5YlmO5DjI8MWk9Wz4R8EM9UMIe7tXU7GtMh7zM21KRQVtA+Kfg/r1lv11B7qGu7m&#10;19FpGF1Mr+WOVXMpHQmlEpxB8MnLC9oVpKCf0qhTmmq/bpGNZxErL0U9qf6YbHBhec66+yBr0DSC&#10;D1NMuQww5VULNevEivJariqr0x7bKo0aazq8kP7OvUEMtFdGpEVK5a+bj/TqFadcZ4nCrIpXC/D5&#10;a1HZJ5Mfnj4N2+iSTi0hHYrhccofPZy2x/IsacU4HEaxt2EDhjQ8hFwIDdFHdlL92xXmrCb3rO9w&#10;6GKA4KfgVVISmJtOKtZFu/PQV8TgxRQJagv7ikOQ5tYyWeKWjlvBcw80M3wEc1QC9yWSDs28aSrS&#10;hxD8VcyNSRlw3eESiakmibknYqcTUw1DhVt6iwCxPHKtRUtYKn6sybfY0j9dfmYl2HDJCvvT9U4H&#10;a2qjK2dSGxyeNiE0sHWXVZh9TBC2hKbPhFm1Lqmqfv/+6hWmZBaiAwuaHIXRST2NI0v/W2rdqWyC&#10;nuJy3u5bhLxujmzRzrEzbM+sC3A4Q9W7+9l9zQLAfB1UY/5Owmic68MEzDpTEIoZarAeI3yIhJKg&#10;ETZOqHO4UEo+EcAfP+3jMjWLaab+ORUF8h/9VQxP/Grlv3nDMUxte2P9zhy2iI0Uxg4OcEKtNls7&#10;U02e5wF9jvqju6LrzBH0/clFGO1CuGDJTpc4S4B4N+jQ9SOeLwxcnxm3PAy9KAjmw4avx0xCTeMS&#10;MN0R6AVF7y1gH3LKxvLcI0Q1Loz2qzz+xI+KZt++fd3n580P27FfmUiihs0cos4M6WkByTZwYr75&#10;tc9VKltt1Zne0UiGqfCFp2EmBjVowdQ/aqF+3L169qLt2QTz51cvlSs20hb0NTLWY9OEClr0BvkX&#10;h1KFtb3Rsj9Ln6sPiCMPM73wdXtMkycJVHFS8Tz4NZXjVdUbVWQo0gAGjxftyfR2Z2w1PxLzLSzj&#10;qRaVIwqI6BMevHr5291//3/770t0A07iWyo0jIh0WsB492F2bULcZmS1212aRpv4q7RLz4DouszQ&#10;XNtJSWidKml3Pvxr+36mvZ+S51H7VfZhDTa9dIbkgqb50LVCiIClzJRuugyDria4O7hLVACsto1E&#10;KZv/WKYqqMVeqZe7Ml29qPfux6aXuu8zgmwwZS5yhCk7mk0+MAV64qOF8ShUQYpJP6haAFMvlYSf&#10;m5Lwk2U5lAFscK52aK5IIKOgXrq97BTivV6gvW7kAJ3zUIJmvU2TyVyZ68LUYw40RHCgilTjKHGr&#10;NMu0JYOJFoHBkO/cefsmITDSiqDpTZBoR2cx4OKz/tXnDxNNujUG0aFwDneTFJ6x1G2moQBHHzBV&#10;S6Xmjl0LiEYbBByiRwhzkyLWHDSqyIh2ob1s9Od+JdcYYO8E87fhMnYGlqgpEJVTpm2XoH7h8kCg&#10;XvQzxZutXtq4KsFoMkSUsJbMEBib76wecGRRIEyW2mMoBDoMOMAtehqDmVxH90vjGUW5iSuEqbGM&#10;6vpMttmnrA+6RLoAl7xPdXujE/rYae7YjQhNgkW/ZTd5RmY+th8DZJepQpZHTsI/ZqwXHF83PqlJ&#10;go1PmcVfcUASM86+PqYzIGy7xYO1qw+GtWJBW11p11bRXaKuYgeNVlxRJcxOdl2QKtQ/4dTxdryp&#10;yr+pF2K1zV3dT3Z8Ig4MPtMitAqzTjEmcQHlYmg5OjKrlVwhwv9aY/t5kDayDxKzChKdtdB8nPbR&#10;z9bjv6b5UYaMs5YMZG27As6WHAP5Wv4s1KPZiMGMawTgtIJi0UW7Ur2BIw8AMecCLWxf6LFHJXOP&#10;RDxXYnb//tXV04Vrml9Op48u8Ycqfid01Tc3FSMQxoKqzsTp+FFpc/UxU3SzZf7SFPSjyPxbd5lP&#10;n1X7xqrKPes+KP9SNG+3K9MejlhEAaQhrMKVZ1ukt6/fSDa+fr15++bDjRgB8Io2miWxZCkPdjzU&#10;YCroGSe1GVSEM0ryRb3rXbCL8hhOl1DbVM2eUg8xrtJ5TCWQfdC9SrsIS6oFCIyAQdbu9IxIeOYm&#10;VxVdy+VFV9tzzdgCwuQE6h/cwYjMAjDQkmMnPR59EW44QYAhX+qi7969XTyHSIjXYMBIDGJxgBLf&#10;CeSH6dDBKZcdr7yF36YCbMqEbcfqZ4UFOOiDJ5QRcgr11zhBZg5a83ZTq5qD711zk47R6CGK9g0k&#10;3TTJJbB45frrK4sUMQve1KT64CT/W4MnT58yxdOcdQBOq2sJOZnIzQWeyv7wfY6IOvhZmbshgDTp&#10;V5kg4WjfRpdTOzCWrs84rG0ndH+WDy3/adFagWxmy9Q5j+Z8ZOosWsMBJkiK9ERgcXKZl861pBjq&#10;exT0FXkhqdQdqWV4x3RC6WPRqjEV1su+qo3IwwoIUGLR1iAY7FwHSw4PHFEbk5IRzY8KV1CSldbg&#10;2vltX+tt3Ih5SGtnsKlw79+vaOE611tgzlKVYW5inYD9wYDjsYnFoJXo100MmA2VrHV9SD30f8OU&#10;nj8P43ic2W/jqvxZ1SDOT8+eP8tgqnOuPlyEQxRJWnJRhPSsVoFmLk6Pyb0U85r5IJCdPxnAl8Ec&#10;KxMKpt7Zm+0XZ26UarRak9oZeWWprODJSWcVB0As9Zg1HdPO3lwW5TStaxtzNtH3VA7asahyzmbJ&#10;SZu8gJUYtjJzTvPbm2iGMcXAAQrLXXy5X3FghitflqE6ZYeUrPrw7nZYeTwvSmG4tCPa14lbtH3x&#10;C99FX2OLryAHfEunsufO+iG1aTY/lWdA7RByQDD2h4AbknoJwEOTs+SFSXfvN6OWcmYEwPoMTMoD&#10;X67kXC3ta3Fem6dVa/9w8ZfRPYtbdmpCXk64FbSAN1Fz0/xgX3NVuqL6Zxj6t6aFrI4GNcEFvr9e&#10;mzUubD7a4y8/7gQVdj+tWGueLkOjdj0YRth/IInN43rYp1R1sCMQrmAp8qVCbADTnYiftq1qfyrP&#10;a106XPgeaNewLLuZFvVmEDPqUnNzqS3nfSvGI2CvNRvLbNMfBjFkQEKBIxRCeTqQAxN7Z8g4kuAR&#10;GDV2EJTcTJKeo+Jk0chHq6pIvKHGaLqNN/2e5XxcUjwO+XxuvZlmRo9usUTcrJ94PWsqbM93/22J&#10;9UPc6uIhgTKXhlmry1RT4x16EnS9KanlZCy9OSzSpgwm8QMuq27umpE3GYmdg8W0y9vG4xPVCX3G&#10;iAmfswlD9hcFwbAyDMEBDTbhHPNim1BhulQvN0J0qgJdf6Zw6vu2U2GXin4cNAC0hZp0HzPpCDRJ&#10;OQRkozzmtT1o6Tf8TZ7C8q2VFR1p4TF0gECTAp5csYeHznmJcxZa66KY0OcoAmNxyAYWhim/hP3F&#10;1ZJxOO9HxZhfWx1XO8uUFrPZ3ezm4Ik08A9a256+4csVgVgLDTQUM+Gzdatln/v5GRulRVOizm7E&#10;Ny6hS8+wJS8brTy2xqWgLsmpS9+NrwiNv9yeuX53XeDd0V4wLPbVohit1QQMy9O6oHsvr461HML4&#10;8X1jLuEIHOWP22/evHn9+5ulPAvBelkQRoWKnmw13aPOOUPXTzuCx5wermieoj3cCrRD10wW2MRK&#10;B1GLbgQqEvY1XxbMGw86T2i1pQirMmaLurUtHVF4x2paGe3kEURyqX53hCe0uyDL3uIkFD0LTzAc&#10;s8puiNXYzDMDp5vYKet6auBFRiP0Mei8IvqanTGhIFyYKguSVbYWQ++8bYqkh84Un7M8tHHuTNA+&#10;FGplaVXttGIKfA4J93kgX40Xj8hKrPqOzTQ4zNSW0fp+xH0CYF22dIUiIjP9OICpT81BmxpcaWcN&#10;lZHEt5QEhTpJXW5bBZnjB3ti/IHANhcs/O4+NPGmD7tW7vXQsCGQlZVmuw/p+IJGaekClZYoKMBZ&#10;XnKdERKsbD+frNOTPU8ZA07qdJKFnrQqcK2Ul5YqbQaixH25ccC6/DE8szdpU4NEp8TajWFST56V&#10;B+8mWZ32cDUMLOmdI9FdLxiYMqPWU6jRmPL8aR4HOXWzHaKB5khoXdvhrwwkWlcNk6JKPSmFw8oe&#10;32B2rC+lwcEaGGqqHen4E/ucjkEP3Uf1WqzkRRr9SrbulEMkCHm36DvPou84qh4iiO0k7FhdexUW&#10;oXtBzRNx9VBWbjZTtK5kJZ0PEd/oYgGH4/9+TDAaj1LnzQo2nQijUZhylatl7rWlaxZZ6Uti5eQu&#10;2jmyv8Bl1RgQ6VAFjfGnsiuAji7X6rXlRgfO61GJpSMkE48ksVLfDqm47jKqq8etFjW2U5+LpFCx&#10;eWmh4PYRfNPuWF/XbMj3q2f6xE86TC03R2kk1hm2Q+RhIAwyVoHNCZtbminJJttyc3Zs67nERfpH&#10;0OCocK50y8GO7uMFO9Ua0k1YG6i1PhVJfC0pU+ZYVzR1CFJb0y/Ln3YLbECqR2sqX+guNpNUslEX&#10;3GloVbzUqr9m7Oxepah/+/1vHWQ1P+mDLVTNvgDgXTosbzJFdZYQJeyZdvu++Z4iQRdmb2O6MD2F&#10;UaWBPa4i5g1W+fT+7Q1THFPq8cP0oI5jXupkF+/XHcm+kQHvvGQQ4iqyA48eRHFUKBrEx25/TE8L&#10;sb2tE+o5fHwRLGIV6c1s6+PAkloC4o7+P/6n/2ev60KBtUlmQJRGy5/JPsP1qEGPEeaK408/ZrYa&#10;ciTxY/9B0fCpiRZ3Nx75FKFWJz7zyzgJj8r5Ro/YjZE+HJxxGZkyLGIUhI7Q9+9NO/EHRxpTrI+j&#10;QHe7WjQNeMGVN2GYwL2kGz7oHy21GGd4x2PayZ2EQeOctyrEySiAeN5g+7vnDSAzg0nPpx1/X380&#10;SUM/h7uNRy1lz1S0FEszmI1QgWKRA50UP3UYHz97MnoejC8Ib1Z4i1DuOLeyeOlnk4566Zxob3go&#10;DiPM982Ze1XTvttWkjuRhdLjwn7BGY4QKdrPSqbAqaGoJyqY7ZuQvM8tJmYiRN/rjof0DCJ02pb8&#10;WBeGezq+ratRXzON1NZnaFrh0zI5bH64iWaz3tUNZpa8/zhiXfv6BtUHKtIe6L4nvxjV9iglNnxq&#10;wJ8mFDGPR08jryRwviSbO+1JHcFO4I87cSK6idQtZ4VXRxlY2QfROxucNPziaNTzd90RnWlyXTb9&#10;86dFaYCqHkfl/YNkGVOoynSSly4ysxVLi0sOWmwP7jLsK52tk0WH2k5pUl1+xe4DWlnAe/V+Upoo&#10;HunndYp1FEcHhWc5z0v/NlfRcIy+2TIcDK7LCR9a4Cp1X/uEraKGOZ0R+PI4/O1U22OTQ04iDHu9&#10;qBPYtKPk3A6Vz+oVxeYrZOwywyYbUhH1pkup1x6yNvntAo5nRbMseFeqVqxBicST1cK/cy7VmfAa&#10;CkPPuLekRd8Vjevuvgva2JrxTGSGMA3dYbuQhghWFBJnr8jbaS03MwFx4NBph+k7U7YZ0wnfPLw2&#10;p2MFpq5+KmZWfnhrm53eZPdxjMoBDrovme3YrIoTp67V6zqcqa0Ve9TRgN+eVkhGORU8d6YPiIf3&#10;fDWXZXefP68WGSMNVP6glPthEMZkMcP1ykAcBHHEkhjHZIh5L7h5+xaPFTOLBon0es4TqMXgENms&#10;56fSfWrQNQFB1S2LC1kHobvItbTq8whoswvbkxUjVlAKUcX1wGyE0vq3vt3e/0LClQ+XKp+ka+Wm&#10;HplLWGy2Qh+IfPbNCdI3sdhL3aefCAoBVZj8E/yG0/V7rfXAvXu5vmlxrsiBraRV37GcXJlg15jv&#10;wVpEPON3uIZy8A44AnHY0whxcqGhRSYbJaw2nli26tGzZ0ffWirX7poS356SIzCuxKdEQotHy9WU&#10;hT696zki+vL3A3NMhKgkH6qe+rVjNX29PFoimHQqOjdrG2SZoNhcg67m/k97rDB3aNE8yEjesEwT&#10;Kb8lGCTLnmBA6/HgydMXYWFmuWMvVlhmxpW1NggC4Kny4v/PVtH1UQ2c9nDbEJL+c0onr3JoC2eG&#10;UiZnUamJtAWUn9InimeEQYDa3z7W7F+AqDI3YqxuOxOc+oyjxh62lOlfsK3xqh5DR30RbG9wEjyD&#10;NSTeQ8IUdoqQ6iATe9LOi5WgI1VgQtHqJy1qnIt1IxddkRt/vCojRH7Hk5MluOH9mOZLle1HwMFH&#10;ZX4zr0qfvv3y6y9dZ3XdTFa2I69RH9PAmgfFWiKZjRheIuAk9jAzR7KdTW9ftNTVoQJTnTX8atWp&#10;0fAziANpV05Gol3Nepz+keKhJCvDnP8ulJ/PdP0L0SBWsz3w0+5hscSJmk4te5GqqxzUpRSPw7Kt&#10;NSUynWhFGqw9tcpbv/z2W6tUptcFPEv5TtQ7AHRv5hrAUItop8xQP6BsodRlEhZdvrCb1wgDqk7Q&#10;anyrXh0K200bRJNZW2fNkj2WaeVaaAsh5skt7TirumeNNqprwUPJVdo7VV6rlodtbdBP56Vl63q6&#10;ZpYaa+JB0X2Vr9a02K+PgxUCm2yrKavxVs7MnmbvPdOlrbKsT+8YDhZ+Qb8S43LyGWrGdbAuigAX&#10;ZiU6WVHfP35Lde4qqaFmW8rw+PG4D5oY+qcn8QRfaQ2Imxg+kFHCMDY8ZKQ7K/6OatqPojhNv8w7&#10;lD7kAjQmFN48uB+a08PN9K2ScaI+46EmpCNKPYHCvYeteWjX56P6NLrDJkUMITqOm0/F9CfV37FB&#10;dKkMMHwLx6NohFdq57HSbeldMnfXr5Z4PX2UjEwZhVw+I6ZyOR2B4o8KTl6jg5KDY2KFUj4wz1Dm&#10;Wdmmf9dFu3FmguVknaJGoimt5C/xzNytakXdrHyzrf/l8/so2tlGCpJj1R35t9XtOIkjJbQcGNSx&#10;ORJrgAWYGEu9XuziVSZstq6OJ/O4esOjFSOQoH3c6Xi8SOSQtX1AZvbY5+ECs0LEH3beN2JReD/1&#10;zD7uJDg93j5KlavuTrRlS9C/pbj9lzB67dhri1j31J0jlb6ASvTSccifLCdQIVgyzOD3c1XPC7xl&#10;G/emTAF3zx5MMCQeJHxcZtTZHDC20DspiWEo4OlKYrp3w9nbXRUv+3kPoO1280c9vyS814lMz7Ec&#10;9vUf1dv0yghvftx5+gjE341g2aitcuZbEPdUI35PcxCStVI2EHTdu3pepeR2hUn0q8Lmj41Hn7oE&#10;VMbitmKdyDdv3r754212ZsN57aRAlU4dfXPlYQZhmqxHz4bry9P0zjCCcTellroZDFEFV04t7gAE&#10;ZG6bSL48xTi30ds7+jaP0JkvFM1WwR0Cm8PapPJul7q/TPg0kA/e6Wl3MKeduEb60Wm7krXEjpjC&#10;hQrEJ4ZuNFHXToVTiVS+M3RGUndSbtqC7LDIc1VAEUfnQc5kj7nZs5c60SdCGCAyWKFmBfWcU56/&#10;9+Llb8WIpdZKYI9iOZdvxiQoMnk7dlUH/+sUzWIOKgl0ZEp+FwpYgeXqx2LcKhhufmsfXgtKu8nA&#10;ySwGQpO87Ci9tgIBpltJN1VOtMI81cuytda+7ZSKF37iZCMWBTl1soaxgA9HchDnznf+Y6pwOd/h&#10;iX1InUMUlnpRlMZ+C4Ehjdcl335chqhbTveo4XiDddpB6+A/Y8d9iV0e4PTxOA/umy1aL8hjOu9i&#10;hvHhEKcGhPHrGza58TfUAHIEk+z/8fRZ1kPVKnudYTyIOVxY4eFemIjpBR+AyOMPzxJK4KnZ5sBL&#10;mQ5xcim51eraci29arVS7mne3Jog3+B/gXLWQoHdUqQRCaA/kNGIPJ5FS2tSoKU9qNUGan//0Rw/&#10;o/xWQV/Yq260hKtdbISUavgwqqGlHHEfOdQFeCErxMti2PCOzgYUV4sH53gG52i4POMo6XyfUAHu&#10;OA7HpPGGM0jx520mXtQvni5pT/AUQ3Uv28drm2P/tPiIeE6NQ3TUlQwanvjVEolnzQAZkr58wfid&#10;PWrAXKFpHiQaSiZonpc/PXt1aLVj34VlE9Ci9eKYKR8q2uo4ksUPGsDbHtjkffil2KDkIDABWS48&#10;e/H8FRZIm3wRNbvDnhDcYBPgNhnDctLIj85IJdheFwcQzlzEPjRwCeUmKRPA3axkg8XaqA+NwxIT&#10;OjvEhGpiKLciMsAhtgoH2ut+OhT62dN6ymtActf0eag/Wj3qa7lbv3TA1qPUrm+FD6gwtotAVVAK&#10;CdEBanRyTRSU75MCsY593hQGO0r3rt++4evr28iSdlR1V4CDwORGmOIaiHkWfrVvl7lb7bfXfIp9&#10;LjgTXkIam9TQyJfV0Q9os2zwc0cxB9zmw1T61//t/6V7a2uU8LeatU/z1wtslqLNAQ+sxR0dHJ/p&#10;ZvlnGk8aR0Zh4sEsAmZQyQCloL3NuD97pRHO22JdW6JOI1YTYGkpT1uxqbjZvohdxUMGiUjm24gZ&#10;lYGv55nSSzYybztm5A704imq1G3BRE4R64yX3bCbmTSc/FX7+6yMDn7T6DlsyN07gY+u5owbm9TL&#10;Bn2UvzyYCol8YGnJsk7whGJF7xmz3WnZNJ/T6dBXL+mdW30STgeH+vSxSfbdlP5AfpQi/pKVk7Br&#10;f+opmcC9HAWwODxzOsr5CXOZz0MR7sJnUkAjcoRwO14xAuYM1rivUj5x7aQYHeZRhGYlSYFkhldW&#10;oWLW77ZZNZoLkZmewUX+JyRSUqvxqvVEaztSg22D0wcm9VqkMgb6vfgCHtBKixFepJ/fJ8EOMWAy&#10;FkfLyXbXSeHYLuruOCsTKt99zg565e6lynw2Txog2e77zFTole2pCDyS1EhDorN+iQVlAsayLohd&#10;39lpZtNkMZzSqC+2VgZAjn06YpVlWytYcGUK6vVgYvntSObnAUCPZaHZzSJCIN5ctxXoggLQZ2xB&#10;Dz1IQCqgflykdPqMZTy8v9m79Ti46xn/roGF2s6szL5eCfnv8hOhlTx2swLsqVn08R/GFVUIBZad&#10;vLXrvIjuLD8mXr4k8wy07aUWfkofh0WVfYHYL0+GRxRSzzUewrwl5f0t+7AbokTOi976LNF6rMzu&#10;1FIKZxF2j0sssgxbizdUtkndX7K4cK0MNjmOHEngzrgDwSo1axL4bxPie2zZnXJs30sz3WBD9ztv&#10;GFvHjMLDkZleG22FXgPYtSXyGIuuvMdBE7b5VtrbsVPlncCd81eHd/42l57L6Al5EcUbz2LHf6St&#10;gqQ6XhFNUBffXr9hHuUanyW0DZxaW5k9YAfbaUX70nHXrbKw8zW1O5mt6bImv1dWisHOuQjQ7VXK&#10;MjYyqXg0YbI43beeBX1Ja3aRId8KYZxK7J0iRbyvksDCr3CBurcaa7Ucdf5WF08fi3E8XABqoM8p&#10;MQFXI3PYF7tzdKycR070KFUvqltItEMqGc+hLObIO/3x5k1XVIDcoSFwc7pBp4vRTj2MkkNCtK12&#10;HPpRCxK7gZMWE/jwSU1ncB51cuJJkFJ2EAAJ0x+U8AB/TQ9MVMEeOfutBe6bRYrKxnOA3ZSBpivY&#10;OPTK0d6pg5bLePzsKRAc5c1ocg3IC5cXYq38fnAaoKS936WHkoIQBWwy0hDeIsbOTh3iaXxMIAc+&#10;2OGMBF/VsL2GJuYxlkRpQ2PuTP+Ufwky9KrH1Db0wMmu9cbpmKtbi0SPxjQarV6c2oJvf57LzqvM&#10;ZefUPFPuWei804FHidjnjKP/1Kiu9e9WmFl7aOzoKijoCn3a8VlFSNOqNqhB+WBCigGLerg2pX09&#10;p7W+PnrXELd+oZ4jv9m5FYZLnzIDdXO/j2ALR6hwKotauWJ4vTsZuAR9wD474MeKnFzFt2+v37wu&#10;uP7Tb79lC+WW5kSPrVkYBFB2uiOhJssssQxhwZge+L0Uv2fOQm7pDGX0WbPwxo4V9DCMoqjBxAMT&#10;Pe7V55zOnvLQRltll7qy09rfZmL9ezR0lsCWk2Ur+txLV/Wqwf5ZfYKhWUwmQJ+pX3vydwI3p9bS&#10;2YnHWnqDTD1W0rqlRslZk2ARpBbYqsqbqHMQw7UD3vTKdBD6w+vXr1vn9pLvk0Ko+lZ1OlsVrKAr&#10;oltr6PXERjeCAC9QvLKC34nH2FlNnex8LkZPiXoUfQP5sQklJqNEdoPgCAXbPHQqFcwKDffT5Yfj&#10;W7XB7IsdJ6dmwVIftEpP0QowouUr2lllet5K+au2uBKGoucbHGGzdy8k7dW65VPtuVpxZxietDKE&#10;LHS7+/fwZ1dbqmv5eYBalLzVoye2cPQE7DHVg+h7q8vyMtN/EBuX3nSODBz40gTSN9nHrvBvxrh3&#10;LWjFUuSRktYjcYRNinUXYl9A4h67Dzm6sWuYOPc6qFebmxQ2K7QDVZ5fjdm2iHQ3oNAIhdaITgpK&#10;8gnigHEjIZ/W163e2nSRmkN/pgnlpwuQhFobRbJqZeSUmA7y/5XsYrusB+z7t9KVWcnEhT1Nkfai&#10;2/KQ0KXnL+pBI0defPj02XNNT4NMvGIH9dBkCk67osdVXjdSoEVGc2O6lB2Ptph+q9uVit/9/vvv&#10;UVh1gm/kzop9sqzIIuXk/HJNjqqSaLLmp23qyJQw2s6FFu6+T3Goz3NdVK/wvC8Z5mCUrnLNXL5k&#10;Oes8cGsVbRw9KVS799C6neRNgayItAdlLNU56fgHzihaft/oRzpaTKRFQJqornDKmIWBI5tgUAfi&#10;NAwuBB8HOcHIt3/80duAFzcJoXgLFqnBVQWuxkvM2Q0GbV/d3LxvvKTw8tt3nebx1EzJakoS17Y2&#10;Fyjn6+vrlIJ7S5JktafMAi+9lD4SSzFApl1dcy47h8IjZTFExXk6ovhHMiwE64t2uVzAlGb4oLb4&#10;ZEkERsVBTu5IVepSq5cLFxUOs+SCgZ5NjlphYT2aI/SsVXxZpGNIk2O5h+PGwArk7D2R5AjOoJ8M&#10;wWJbyh7T48Pw6FJPQTHr9rImuhfPx+Y3HaK3BDf/RAjpegsYxMzRm7reniGdJek3XG/IRQHAvcM5&#10;yMusJayDA6wRBjjOI4RBlOx7msKDH5eRqAcfXCynEdoltRwl9vHDp6mQGVcYPY6IgqF2/dsjyBaM&#10;SU/2KFsQhNl3q/t2ywM4dOl1W8+IKPQ96sn52d0j9jcUe2Xbtk9Af3/oYUlyOEH6NmcxO9HmNN7v&#10;+C/F22yUfuUS1s3UHoHvIqmWlQ2cRtQKPxD7jJsAdoSDM21M4+2Ic13GKfycLt9RFAtvSM0ETA8a&#10;HmVsmEWP+SgJDANFVI9cdlSAjsvuebXZyB2oK9xKhwrm2E41F87z7+kUy3WZFc/spK38grM7boAc&#10;IVQXxlfNh+xjLulhL6ZV0aM3SdmjNFh8GWJXRXWV91HHq5SZRxH3Lp9dulJZJR70l2Be7Vy3sv/x&#10;vjEZCyPBYSQBCCMYbzVeRbEGdZ+RThfkAFJ7KKYbLZa0nZnbcAYtVlAfhQMghugMIxsXinFPpbQ1&#10;2dh0lZvRPPdB617a+N2RLTCdCx6Z1nX/yArHDhGG9eZDeFuXlYqPHPmikpPWLnWz25c0QTZG3Bzz&#10;BBEn5z3w3YnOtD2tWebpE0BBTF7GnzFetCxac/YXPQZICCWlFdlhkVEL+OrVi5rfI8mKYGYtl3Jp&#10;yJ2FmmWFD1jA4VaoP37kSB5G1q67w0LVuGiB6dscMOHJ8Y6Li0A0xyMjEBgDJdQRD7iL9HMlDr3M&#10;Tkj/qv76E9x7zYxm7zNqFPXtdUGf4qL4pOiCzbyg+QQ1OQWKZMwFrNkQElyl8ati0xNPlOOsV2Co&#10;NDGNCT5sHLwdqFQAlL8MVZ8v3vzrYYuZfT5rHH/0F6tVAQAa+/LFC/bWjh3nw4ODnhCbS0PsaMoN&#10;2hXgcfqNPLq5fnfz5ua6D+1J4KE0G2oHtoUL99sasC4WolXtt9pXhZ3faWXKC/7rf/V/6K07kAb6&#10;MApI+O2606J7Oj1z7lmlkywVv8GMVcj1kfXm+YTWy+giO1jRG3TdZVqfgU3LPE9v46p2zMDhmvRW&#10;58AslnDQbJdp2PV6+fSmAfTKU1KaLkAyqzSehvZwP38Xcu6tpGQ7dAc7CO3vQcY06dwaFLghX5tZ&#10;Vi1FDD2wQzA8ebLIsRTZ0LfrJigoX7DfGCQ3MGfXK3MQM4aD3icKMgBRUtEvFPdzjbuL9o0QJOc6&#10;9k3Bui65YcWg6/u6hwJD3fg6kUOkGY5+GY1n6hC5QN2Ig/aUZe28pWbC0CaEnE5AOtAqxpLnoWfK&#10;dF1S77bJZbg6mioHBxx6zSBXGMHaxOYDxa4s18F3pElLqOTZZAiC5NehbAgS4jECqU5SPr+M5Uzq&#10;1NUyfkImgO2xxdeuEgtpfsMbj/exHHYMnZGffYh7VM7a9IbYyHZgs8T6hKcJZi2dnn6/lnc0yYWG&#10;hXMRE2cexcGw81Mx2xri+W9Igvbq7a8OwKjtwRMJr4QvP9VWPGZlOX8XoH1+WdnkJu0x0YaSuMyZ&#10;wrRQDM6ELQ220Ie4ooJlzfhR3d7csb5vzunDJgP0njQUhKErUGO/jRs4zwrJnlmxrY+Vh33n88jG&#10;nSr3UJVphSTiFxbhuClr2zDTg7eeHZBjMS2MIA/01MX0I5X2QDFG1j6pNHqAv1F8ZxQnUzSqv2Ls&#10;YHiHTMoIZDNuGxtoTcnTjVV8yIrVQZQrzmKtSQM6Nq1HHYs7F/MtCETKRFaUs7wgU+cwCtE8dwJy&#10;VWM5dfkG9m7XtIFfc7dcBmjVQlZCfCD5WRZdLc6YC4WQYDLQcFNN45AaJNiHjVK0w2zCQItnvHUA&#10;NGWKLzH8U26KMfo5n9NdBJ5NWM4uWcC/K8Z6KLcKBQtmkvK13Kjg7697B4JdTcsxMeMQjDxauA83&#10;pp1zRt+2zEzTj9sA8TxK15CecSv5T//ff4pAXYZ//eZaFDRBt1Ow6pHXbKtnDdLScUwGvk3dfNWV&#10;kwSiH7qd67ev//JP/2xuXhYba/2wcr7HXzhbkwiUZwF7OrHL9mqdL1yO5O80R+yht+Y9ym2kyYPC&#10;Azdz/pPS03kCp/6V3SwnT/p+1NzvNZOGO0bZG0Qse1RLEFA+1tIYZ17IdULteHNtb8MTshlDoFFj&#10;HAR10epyjlXhcu/UU8ay3AzBjk/33+lS5pn8Vs+ykw5QW09HV0j/q52Zc3r0SJYFcO7tNdQkhFe0&#10;VRuAVaBdEjBlZQ8QpGw47Kzn2GE/GdFclVPfYoRgdoJXTkoDO5guUcLxi7Mwhrc+rEWzY9qLN0BI&#10;7tkeyO7gsnUESLafjgk2WP4REPzxfbxQOxB1+pJBAXM3Y7QXYFivhjUCG0REJQN9Xlh59onxFDgt&#10;sAjPa/BqD+8c5CNTEDHYEdZxIa8YPCN6ruBSabMppK1MmMWy4q/vwk2SwU2Vhj6UlHrKpAkqTZu7&#10;nTlDFhF3QJvb62YeBkAk0jq/2LFAW+LBgRH29SSD7MPMaRczUerTA88nPnrY8Xjz+m0fFH4miv1x&#10;6+WrXxB/44omnAT7+NCxPhIwxbhZxk76vVv3Qn+yjSp6ktGSsYP6mVvVGmxVl/wNF5i/8wQYKQ5j&#10;dkkhGEfVvWA+Ag/FNMPvvXw8XCMw+LYVKmfZVqpZzemnPqm4wvdm68ZLBoaOJRFDJMPZg1Ps+fb9&#10;6eNnsXGvX79p0l4e7G9/+WvXQnAHz1gYA6P6zICHSPTvkmz1kProP7z7cP32bZhCFfKKzL//7a91&#10;pvSaosK//uVvFQnevn13fd1MzCfZq/XhwmLaP23krNnZtyOFRGxx+eg8Z+7V6m3dcPaqk6j91FnX&#10;kBHbffwMQKlpJPcfyn7GS7I9kuxN8b17aZcNUxi0OhxHLFGXBixy0MyEXw69aQWE5F+zaXX1SmcW&#10;XpsJu442lia6WZFtLZmIaR0TNScJnv5NgUHLUudALyvTDC5uSrOhpSVd9QsXB/bK+9GgvhiaXkhW&#10;iIxUgHVVxo7PKLEXrCNTKJ2Otub6e35dZMK5TzG2p1/M8w46P0lDsduoixmKbJEhtobGcZsOvzEG&#10;YQfbIaympgFLEKWm3TSPe7trcIbF0tAUR3iZmJKqm8PMcoo2jbRv959SJ53YsXI2maSH1mak9y06&#10;qZDPm2dwbPTOaD70VnWylZyLGAEp9qvwDHkwRF4S1TNX4qU2PBSPyJGZ6RuSk29h4gVlkw588epP&#10;jx8/e/CoLLpiOf0Bm2cogory5HEdEbSKO+3hbcLm9lReFdx214eDe6KpCMjZ+XqwmJaS/FZvnUDt&#10;2fEyTjXUcZNK7EswebAPjg5Zpr8spZt6+xLfIr945K1cpT1l6cCFLe7mvW/C1kZLGfYCrHGegRfT&#10;W5TNQdyhVnKCDdNrNSzpoRl7+YH+VHFsa1RRFJuRYmsIfd+6bKm9UJ1uSfiutM7foOl3bbrQ2FyJ&#10;m/P+JmbmbPu8Fo3upfpI25HO2cCuqANH5fD7q5cvu/WQvg57X3bqIMAe1Aq8zHg0juvrmx7xMVAY&#10;lYhpp0zJnaQyHIy7cjCJgMKJjZeJvRXYmhE6w6w9O787Op4VcGTXwbqayXSKpW0dRK6fEA23lZNS&#10;OEHn99TOHCcuQCTs6bU3MSuXO3YhHQSwcO88PGv9WMQiYlzKqu1JmTHBqOlB980lcT07q2f/L8UH&#10;IkOZTaPKlixXFdKBB8Zo0SPvaKihbpSeLhbhrlii3NAxGx3+yKM71Lb/FGwWaGxWzPgL8FYSeGuI&#10;MklMBrOHZj6xQuYmpMWAi8pbT35V1eKStn1HWIKZHPOtOwYMh/1tkGFXmFXxyHOg6k1yzNaw16s6&#10;a93FHOweCdut/NqtgJjkT+yHcfGf9ftnUkzmGpF/VXrP8DT01+PfWmaTTSZUdk3gZdTCUSWX+9QZ&#10;0Kl5fDLl3luwviHg2pw112PY0G2QXRowtz3l0K49yGCl51f1j99vn08JFIh26kNFdMt2hAXZqbIw&#10;oPsKBp5p1szmYwTpQlGsFhAWk7RzixPEFbUYNoPqff3mX9shOxTxCrVFt2f37EIqeJkVtNrbX6fJ&#10;AF7sc7uDHmvRc+ca756a7YPTX8Y5rpGz/5ZGRAIdtPX1l5QHH0bsNdHkT3/6Uwa8CWQHsvC1dEvE&#10;Wz91BZnWbeOGWmHTMrsINVdOAL44uDwTWK7RnuvQYfXb9xgtbdpep1nOFIRLbQ/h6+BPC0eG7ShD&#10;QqlC2C/X4UE7Jxs2kPEVYC4MAY1s+iI9t012zFpttPo+NI9ICypvmWzo9yhSrWL14AxbT7rH1f1M&#10;dorve/Xq5eJqBap40viAa2QRAhoNr+Spzre2cZYHckikb3yJY7MpD/z5T78lt6er+jJJXNfG0OfH&#10;oXVelt3Y6Ba4mi3mkM6Yohf3hwxfh6xHle0FYS3bEPfqwHDnvUfschJbshMl8w4Gc60taUWAsTRH&#10;hl2T0h2Ftx7VOHd0V0m+qAePjFk7f9MRq1sgR9dzcNWrekP1p7F5FLC/fQlPO/oMBnmLeu9NQ/9r&#10;sfEo/OuU5xUs0J66YKFnNOAYf75au22k1iB2wrdYxF7ex5uOi7oQFuMPtrCv09FglQakLG3dtIbo&#10;L+00XX1SdGXddVpM0ZJjQi2dt2UiUZ8Kl+I614Tu8FQrvPvf/qf/gDO/uVHa2TdC5RhN03jPNHoC&#10;f2BeWdma4KD42EAPZN0UjipTgnXaXqwAko6sZNDirPF61y8o2BHXo91jaspSuKNS5w5X8DK1a69p&#10;tiwuIQGU9eLLakqHhj5sdmjP2zWvXAxMgOO4zWEHk1WC7g8q6o2LDfpDxYcihtJOc1fkzB7YgK3R&#10;Urg7mB2n8FVfWV+HW16UCaxDkB4sNMYBzcfhPT3nDi2oa19dVUUSWo3TCOimOlc5dAxgF8+DinTG&#10;xJCM42wWCgPyp6TDIqxezxbbQ5v+UWxT3gD0XcJjc5Q2CyO+hPxna4g5KjWjWsya7Fiul9PGGtlk&#10;wFlTzGJiW6I9OIHsgp7tv/M1CUz5Q/iHaE6T7DZ03qDaCmreBFWjBRlc07IYGZFfT7PS4JBtGE9U&#10;vs1qr4B/UK/+C4zjA9EzfwJnCgjnzKuiDGjuUmsOHDiRxdEu1x3Ff9149Zac3H6dDZtMolWzKzUo&#10;g+9EYOy9nL027fcfvU9WrfEHszmTG1vq2ElZVI9qilFYQu4AKXer00CrWWVh0gzW6Yg0bGGgy0GN&#10;hRQTOuoZjWXme71Qne2MSwOwOpHHpyzIlLQogbqjxJicQEPKVzHrd0UroF6sB1tiY7iH0zmGIzad&#10;l10OTrv9BEBmwwEWRupKfyFpqpXxd4RZkZWX6AYWvkxhwG5Zq5TCyni4a+VOTXI9I2pTQ1aYUluF&#10;oUfSkWJJxT8kFCU8XYBudQ5+qiGlyG7e9wiSMuNd5ySNv5Qc9nKb4PbYFiOgLdDSLTgozDksyi9L&#10;dnw2vMjDGk9ZUSqkCROr/fahfoCO+6iRrf+6kELSZ5DZI3g9dGHZkSrNWva/1KeacmzGvZWykzkI&#10;VzK9QqSGq+cvyoXaCj0seDwmBZS82+6zEuXbBvygYHRK0YPqDzy3LjMnrjeNGe76y4PuP0gN3bko&#10;t6wT59uXihkFQyrPW/YnT9OtL/EgMdmr0QSnxCL8xAI4XD1R2Wf1uo14K5mc3iWK8c86AELBBlb4&#10;dWIZGZmT7XSUuO+WY7OzBOst6tl+W9t1kZKJ2Tp0ILgrWWKrecZ7QQmNf0uVjIMUzzi5bCLbrUtp&#10;TEdR2QRrZL4eTo9AiXoKsIoTRij055UO7j2oCBmJDIVW82Y7Mx4c+legX6+wkiQRDBLtObZvZhBO&#10;TWcDwRtc03iyxhbNkitITqixk0nNVry3fpNx6LrLlqs0qeetijhukMURdaZdRZ3qHIfO4HhrxeIP&#10;T/XVAoyq2YWmQpotLEXSjb9+lUhPOuwoTWq76BuoKKcGNPLaOvcxWfyl1h7x2ojPk+W9NNcv+WxX&#10;nufeKqz3iDzqOG7yt2wbORge56GccoPUuzZ1eQM6jLlvITy+9Wr1/917DQ/2Zzs5x1e8mJPVUXs/&#10;a9WbaLrpMu/cDnI6M4WWt5iBEWFMAS26x1GQOBa8SycIfatKevuwY99ijv9Cc2chjpO/U2XROOvl&#10;IXWJ9uvKoJpgIMtXL1700PvQR4+erbrwPZ6FCLtjLrSLo6GrbiarJ0Jpsyi87adGykI6GvPA8iMU&#10;e+VqNheVedHIcdCjzG1NTm+N3xgFYyxEzh3P5IxZ1+53dDzPvwK78QI4fdo1VnU1Bf9dOOsArFK4&#10;F7GqRHVPsff01zh1dak/epykcpl6BYOO2+vf/2qQwjrR7JRT+5oODLZiR/3Du0RO+4MhJHYpKMqm&#10;jZkcvfD6TVbyL//8z6/f/OEp6odtbyaEd3oLHJDV83Gl/HV8rXG30ZBgpstDdJVOPq3tXeWGEZ3y&#10;ZmAZnGs0FohztJGOVZPf6HGKmjohcPJvWN4ToxTHzTnyUG3gTuKZXFmqyf1N+6wdhCRbr1w6Yjrj&#10;3b79swTYmJeBQRiap20JlzrSwbej7gmp1sKSquOZrJpPBMaNDumBSP+GK1Qp6GnQBduWu8hirN+i&#10;Uwb0vgtrKLIMid7vUDcE7pW5eRxwgZPhWfbxjy60/ykLj2jYwyIyi43VzKUKwtrs9AvnCYFlj8Bq&#10;RggW3Bo28sApWNCrHURLuBr29uzSVV1qCIPqBhtGGccnKtmq9VQdzKqaMnt/bHkteQ2PakCNDbF7&#10;B04tEICruok1CHxJHaDVfp+Q95eYrVpj20wRf7ja9/WckuIobvk7Y07daEBL+W9P7PHjFNiet0v+&#10;eP261aDN/+59lZP8bIw58Tw+vlORacoxSZ5rga9ogR/vLCJ0rE1HFZY4448a9oI28rNib/gLC7YB&#10;1DozDqCMVDgmoKMx7VeF8fx9LFcDIeyrLrNModiKlSHl9rwwC8a3jMuOtCndjVAcgM+b9H9LZM34&#10;knEOK+wGMvues823BFuUojuv/QMPxbAbvc4TJEorbNxmBUvAhZsCLNiO2SGBOmNVF0YXNmS62jp9&#10;Z6HuhtoYfvS+B916ao7exhe9rPVVTPXRML2wzsoDwKYfP4of/vrXv0qGra22KpCqOaRTJxwXsj+8&#10;fUu1YHiXcjJQ6tu3N2/+cN0pDESHJITC4pQl/fLry0Z9nppgq9B26qqWD2H8nTHWffQRzx3fdOTx&#10;NQX1eN+/vxE8TNRsmIt0ZxZ4U5hGKRiiKmkSgUyr2stwAH2mKHeEiVLjrmAln9uR4JtukeKzatha&#10;s4tsJjktBBD8FCqkY0q2/KGmrok2eHJrVAJ0zmeNau1rFEfjsBZPqjwNppnVxoPm7I2mWcmv7TBu&#10;oYPvr2s21+qx/olDregBLfAMEFcozJ1uHBHkobfKVB5VlvRzs4d52J5UI0RbtSZeBTJmHivadVka&#10;V0sZlshopyT6RMsew+t7CHJwxuDQMUPOnOtZMC6vgzc2jMbBhQHzbit+79mZynAoDpibuHJerLjg&#10;kVgVM3NL29N2b7Be/X8k26mKddTasePGrlZjfq6RB9ZjfFir2vUaa16qYpwpuapVtlqxDFavg7kv&#10;W+yZKBj/MA8k4q0sp37SFy8i1iUnSl6j6nIE8JTyhEYGjo0SrgbSUvTOPFdHYN1yYyh//6BHx/ed&#10;gN6ntPtTFBDF3Y6JYvBPOZS15qAcSgaH8EJml5rN+3S672W6MdpoAeXCwAJ9/Kg0KhTv3l2r74xX&#10;dEpupAmYDkX9LoZ3yyURmLr7L/7FP3YXdYOTBh4kzVlgKxNG/O23367WpVR21kaJH2afbKDtSkSs&#10;30IphWIVllN8uMe/tKRkLzeXjw/fzh5Tb+1oC+MXWOJQKMZfqI63tLQPajj2akb5iB0ZmdIKb8aa&#10;PLFD0Y8OoiJSl+TSQ1yTOwSlS+sDWJbBNdK3qaQfFKx8p31wGuFEAsOz2gz9t/YjXCbwvauILByn&#10;qvJG97I4gSoFT06xWanM7lzzHIujytizu5c0TeYX+LXtJEYD2ojnx7CR2mfoSTeXzG50xrmMyXDl&#10;19ataNZWxLIIHMLsVvJCpR+aJAmb3i3hz4U6uJ+LbYbDqGCd6LNNC+Me09CFUO6W+Iz6JUjgy4bo&#10;A4cHKA0S23C2SalplRtKIN/ZwNIAXKd3nHcjcOcEec51Xs5a+g22d7br5++uPJSJVpLTo8OdbVZS&#10;FJMd2UX6a/pZCMsrS4ph9GDtjIp68P/wP/3nCS7ygtmorj71gEwIbG7igz3r6zevu7wiWoEMIFyw&#10;Nfobodkp1w6IGb1OItaKwMKPRuRC69MQOh0KDVjL2aqAHQhmRRu7nyE9UMJ2xqrxrWS9fmDsMi+p&#10;Ywh3isLhtQvwc8nDDmCGHaQW0hy9BUwg+dHgKwjoSq6k2WUzJ4KA828rr1FjM3e6/imLbHMJXlQw&#10;OIXh5a31dI7HxMkHDOi9eNAOw/Sk+8VW303aVSrS8yYEd3tyY/wOwBpSdmKV82gWnV9Q4RE+6OUL&#10;TcgLOBLkxmS1my/e+sz5QYowdB5pxi3Ck482Qq7YIxe1enEPAiNpik6nIVd6ztsN7op9XcvC4/6u&#10;8LJ5cT53758PePr4CR82xW47IU7fpOgkOXniKAqPkTRHSJl1HKacWWc6BQHWaAepopnC4EnTFiDa&#10;1nlQACgy3TgdurHkLboXU4hI7sE4cOTEJ7RdapF4lz3Mqd3qyVAkDEXoYbZH3NaYevKTTkjR1yZs&#10;0BNpoYe3ys/imk/XyWM5scsfb/7QLBPM/7W67lNbOoxhOfm2k0gSkr1Kmdnq6we2UPb22avKzqP4&#10;st39u0r1RY/ySMkCw4U9et9kGZvIqvKzGmaLEhA2x83KsK0rQqMTZhG6phU2e2EPC/ZfOcVzXBHP&#10;JprUGkuu8YdXuKSyztECYhZksowUisCcno33r4mPxzsNJpv/cOI5YfcgHBEf+sCYJ8Uc648awrAZ&#10;R1j9ofkP6YO+exfWdvX0uQ5R+L0qZSgkuhnYHdn+hOjn3ABnu55OZVlTK06i0Q7EXfzy2XAanSAH&#10;sEp/um4O3FH5ZeD74gkmMV9CvdLCLtgnHjr5xVEDhxJNz6t4MWnwdwdTq9eH/LQpFx96ErY4/dfz&#10;bmMKd/jv3BvPouD+fYb7+YtXrWIuLbBwSKVUtaBeYF4or+4OtOr8nFN/Zt1a49v37OQHcXs//xTy&#10;s39avSfP6vq/Vedgt3Kw4IzTRkOWSBggMBG3wcE+VFvWBBEk4AAKtcRkUz7cvH7bIhiH5xzebedD&#10;wTA0J8AJ5INeZY/y+ksawcFt/1anjTvABBtlP1pq5OQisXBgGQf3REGkd16Fy+aF2a3LAaD54/sf&#10;v/8NaXrc284RwhoSyETt4ic+jsA+2ZTDyXLYObML78wgW7UTlme9GzmnXti1d7sPH4bBye6Ortqo&#10;XcU3jraQl0Nt87fZVBq7KtCbM+mY0jr68jlF8VOs5UcVvUy+gq1Mh7HqUTn1aOtxbYrLy7fXulzM&#10;YQCFUiEKDAY6j63DT//44LzaKHD+Yz0VDWLesRvAO+FsIkOKG8EiKsoEeuaE3b5I+kQ5W+0p67L/&#10;W5qpdCsKZ9cmbWOilJGbFedySF20Yjj0cP31t/O5gNDO3IKTeHnV0rSCqlFtEOpCDr0YcoYf2Vth&#10;yUbZYk6dyTV9Y+Ein2lsRd1AV8+78YdJtz6o3h4MuhFD6xooIB2dGeerXCFPkUnukbcKl04zc6V6&#10;oEgzp0DIxYPJMp2FEZp3UgjLhfSA3RTtG3oOLXgchCdPrvrQLqmt1YN59vxpHuD63ZsOcZahU5ZD&#10;WdRxZnaVrI5Ji8fdww8jLRmDPqhk7GEPGhBnnSizXzm+XgK5wvPijSPx7iDMxg/wF71yWlMHmukT&#10;uHG9h29MHZlfXS4m9Too6DxdJ3mRt1ho0FLFiXzDqF6oIuU4zkiu7d1NKvZTb7ifXZocVwVB4ke9&#10;4aR8YqJEIbypLTdQrG1Tqpy0dPHG+EQ3kZtLHnvD9x/8WYa74n9r/ebt64ha//SXv7x5/ab0MlMr&#10;lIhuo3aVzzV7YWLnl7uDqVoUUlvmUKC0UzOW7ObdYn3WzfogiLxRJ7GbBGeHUykIi3LYO65/Uybf&#10;9tDzITMZ51/th8BxeEr+NDoMSDvza3T2k7JQMAOlcJmIJsaHL16+6OGqogV2k0royMYfMUGw6cI5&#10;pAe3uYCKrt3ASlNy6gLLHgC62B5ZXqOgYtsuJzgzWX4V06ysdVIkPtRkxjtXz9rq0ubabWKqdgFG&#10;kXPtlR+s6sqTgvy114HqmNbBVR2q7qveN1l0GJdFdFhuKonZ3pV4vxZS91u5uBKh6c8U1awDMXxt&#10;GNBRPm3tmqQr2Taf2rG1udaWO0M3KrDq9NRLH+Npruc3L29IjihV7DeeUQwIhAsJbk6PXRZ6BEzw&#10;yCxiJNBbt58+LTFOYrhDSeSovVp6bc3ta+kNxMT7AdPjJnaSgmo7LrnXm7fXBw1u7xcWipOLGQoS&#10;J19V8BUvqXNlsGn6BvTpWcE2kis83amrUmOm7B77abtFZWvR8iIrt2wdINFHqg0mq5In5hxoT0PV&#10;6cXxXzeJXzOWRVd1/+1Zr1fgsHKNlhCvztRPjP3eJH2nE3cqwCgWF+m6MILh9nwWXgxqX6t/cWEC&#10;/k9f61hUSqxJ8+6DkI6Wuvt7iqz0QwVlRL/pOC2AEpB+JeekUCRdaSU7yb2m3oJse9YrO1GWdIZd&#10;IYKph3ZoGjhgBfjhZSYJt3Ufr1+/kfs8uJcqf+uWVSj0CXhNdqJF7Bj38Na8u6Bg9irrcV129/YP&#10;pkhGumUZnLowlb6iy7DZwLKtcQDKHB+6n7LW9piulz2j/kV3ILikR/ikcZ7mGSpqIoc3PgTuEe6R&#10;DVsBSjti3Y2YO8Vg3RgHh+2bDgX7ibQxEGZjMEGO0DFpN4rZslNh0DquTvaxc7qoYWGNaqJehO9G&#10;aT1+4pqWA05ORMA5Vt6ZQ+WcykFnjsRIA6qLkU+60sWPLvCTbbBPgDXMdl/YruxgcXtxcERpHofZ&#10;eZiOXiHo/aY6SKA6srUFwHriOhTpNa0I3LKANNhImHv4HHM+9gkvn/rbwv6uLRsi5hzNaoS2dvtZ&#10;29hVs0MrOai+GxY8NrSCypDy6aQb4epQLMuktzsHeOdO0WlkdQnN3bupx+ae6mPrdcadff5Yb3Dv&#10;i71ImdMBW8atGlTQOf9JBavLOkYpCwAhDTN6UHXk6SrEm8AqaEag60F0UuQ76C+q5r3/nvWoeQX/&#10;xTbbkz3qelr7NZq/XI2sNp+6ntAF2BvsUG29hHgHV82lLd7iV55BFWcgCDUErxV6N+oB82u1diH2&#10;5orsbSOwR5VwXm6u34ciofakoQzTRanLdB+A8mRbHeyOZM56DvVC1kZdmtkxP4UvWBi11CvThEE8&#10;JFFGMmBusAFAWT45Q32M+TART3l8MYTNk58WhPAgpDnGjmsrpDc6LpXxVGpgAmiOBOaHs9WdlZvg&#10;/k+o7pC2A4M1qrUm1dJGUzgA94x7AFFoKV5zQce7DzcTKNAlMwKyWGKAzyoxcgbQree04o6S1gPC&#10;AnAAQq/oONUtWqjCWoUgjqII1imLwtb2sjfyawR1cUFUhgdhOu5C1Us0NpSNAAK8zHgJM/38WAzG&#10;ZrYBNPlBY03OYfcsspnOmKeZVsQyXZKXcsZiA2h3b10zctSAjRVdiBGJ1dkQOfeUUxfSDwcuXKvA&#10;8WL2j7Bopipb3V0716p9/4XrB1ke6tKT3s5x7jr2S3BbED5Sf/GoRYg7kxFgYQaAWlIcfB0GK6kI&#10;fs73T9dgfx3pmFVcpnYJXIl+knlXph5kVIXG2gMvLoxCihpVBfT4tK/UkB7e/d/9m//m8IT2dvhQ&#10;l1kWlbNa3Cz7nn3swogeJ3uURus0CWym9Lc6PIqpozJfupSb2KS7x6XC77Xmp1nN81N7OcvNUKEG&#10;nP5T9Xadwh9QJFoA00U6dj3VVUJ6Vm0gM9SjCzGjLD4uKeKGvjiJ0w5ttudAvKMoDsBeaF4UM5XA&#10;rxVD2aOJrB9wZKb2SNmVenlSw194nxZ3J1mIYD3WSw8eGlLDxwtNwGeczO6rr0lIfTxnuzc7H3NO&#10;3bzypvryviteHYYg6NIHH9ahK9cWqEG7F4RZtEvPtFzRqr3rS7lB2anyObS4BTnFB26vFTjaAW3G&#10;ak3b01neMJ2Wrd8N39xEgl2dj9O+PVUDEapdsScFBMHlBR6tsGtTxqaeJOjlVHaTZYx90Kkd0Sjc&#10;y7qWFX4Vww8zYqE2yyl0GOlIGDpHZdRafO/NbdycPo25R0WuvANYFW0gXY+p8BSUh6j0K11TN4WG&#10;Pa1+rLpCATykuwq+3bigWJF/5KnLketZKPdNEk5aaQLXk6H+aXhtJvUecC8raB43sEYcgSBiIYjy&#10;QhieR6+6VYZeA74C5WVoyYBXZdbTqLsJWao6Q0z7H87CQZt3xFdXGWd1/RRdUcH0DiYrxnmc6T8C&#10;YuHAXMxlSvHmg1vUjIZ9tRiiMGv5seaUnmkGqCDlEEX3aCAIPwEaB2EgBqD6cF2HI5hd1fW2lWm+&#10;GBfDDZw0rOy9vdyndqw8plmDhWVE9IOH5udQL4/2xHIeTHuR05Gq3fRYlv0QM8c2Qqys4bH7pbmw&#10;qYKjxc3Fqf/8jFPJum0gVHbt89PespIR3pbMpouYppJdhUmBHgfp7nvFXTpbquaFTBuTp2Viw0h1&#10;6RpeOf4jQ2FKSaag2wmsjiwgvTkPrzyjjvsIfSBk6KZm2MJoxuqUVYeJ98Ni/QHNP8W/dipXxqnC&#10;//Yvv/9No/d3CkFtw6VtjiBfGmU1vPKLSQI90K5jogij5m26n3vPCTYFpWLs0bgaFjPQw6NopeQU&#10;vVflzbQq0kqfwtqMRityasCgcV6SlRBb670d7TPbvR6FUvGDNB1CjR11ahwjWIit+0DzOBfoV9J5&#10;+eJ5z7ctAMq/e7uce6e7NNiQ1uMaqIGseLByFohKXoZ3I1XprVp9A12flgWxD3OBl4ri33E/TQFo&#10;ki6wS59HLBYHCvQZI9h+qu/gMOUH/eR0oRB1lDSGMstDvsR80RqK5Si9M0GBncTuT/Q2o5U5LDLQ&#10;xDw8L4dlR4qu7r5LyIZ408Me0wlgLrzFH9+fXT3NX3XeiFUTZBQjtk1hJVGNOKCRrTaUMBwZnXnG&#10;32ovQxPcK4pAYO0YLE757ZGw0dtbZ6hhJRs0JPrDu1dSlQm0IKM+HQc0GMU4E9q7RrkZwvpTf7Hv&#10;G50kjFBgDy1owwUOP3mUDBZdTlVQ4wXCQMB9w2pEe53cQA5xRrzdGaZL5FRr/6i+qg7OISAK22sY&#10;R0jS+5oQ7RsPLjC/uCzTjjiZUs/TZ8VqqaN13Cgk3rtdRXoSUrcN/B2XQVPVzE3/o2+lb8tACRnC&#10;dGkHTVqmdvUAZmyE3MrqiyBsv87wLMNblrtfOn+Yxhy7ZBp13yzKXmDv4QMCl8Rs9bzbcfmn3AKk&#10;cL/M2SQa1u4l04ua2nHGWT649fwb8Y1GbfXNTkaNXl8+JxnGRxWvfXh/vVHUNlwgTkgCvD4Zwg/v&#10;wgX6UJmzeQif//jjn5sYVm5jhuCYJlpo68OVnn34y1//+fe//fH7698RcAwE5KYO2Iq4NH60dHVT&#10;xSd6c/IDZGEN79+aLdPmr5NOiVTfWLY0ItXZPDqp5Rs9EgjTvGaXecZKnLCKUOZ0Y3VUHwWiILAN&#10;fJ+mH+2xPibTcEp6Qb1lEe+uqyWHxNkx/Gj1g9Y++ODe7SftPlMpejp6BQQRoqfcgXRydLYzqF3u&#10;O/+capUG0Xmr4gdj+RKfskG8qp3fbcVwMSvPkDHNhpHgnkAeZYOaJFCAYw3I4mqjS71antY2DY4G&#10;D00XkFrccu+2A5vTOJH3H8u2VzOyidrwB8PNmOdUG4f1IR4BxUCIgACoWe1T+Sueh+IjaAeuFwmI&#10;Ho2kQ7JT8+vxmQP+Y9MhB3nhRpX+GNUSZhUVVOI3SMoNYgFZij4Hg6kbXhlY60+/iIZ/50601EEx&#10;YuDOI1Qo3kCUtE+fu87xAEh3BFaDR78bJUwOdSKq3f88dawrYRp8kOiLEEDMP2nysXSrIEqHWvjy&#10;bRQVzBE1S90/JpyIAbqB7UFhc0uwFECSwEXukC7vsDhOo0gcPWEIIlQF82ctFB3D65vrPog+7LoQ&#10;zjE/BTG59Aa1m2iMpZgwU9Qh9G6NYwZ29bmgAybKYWMsBuSxQt3vCPhED5R2JhCYEZp+KUHqSc6H&#10;AGJLcSQFsUeKWBEoFcgHiX/RSivZaSXJr+galvg1cmf972PODJ/9/r0h6dx06xYjAeCKL78oLlLw&#10;j8DlyxV++1GykLzmzXXqBNdR8EAwWYZRO+FETWE2wTm84z3G8rqtcbfvVtcMrKwFgdgicfzxwrpl&#10;CMuRA/ppKPuDXpN1Vi1tZ9R4rvWFdNTOaJQxJHxt53FtK9sg5U286DStMw4nb1pdnL9BWlzZLzfe&#10;UkvbKsxq+rl7pYhlSXSsD0NpQzWYq0fsYteaOxFJz3qBzcUdeEYt7OESH3HeTUAG+32/FRvmkBPX&#10;dQPyU1E5ecilV8TGWGAgqRQD/YQGzqx5FZ7GLmHeDz7AOsQGWvlBTeJw8WhICjYcNZuwEFczI6K8&#10;B7TsUlPnYXn1ClLVZhK2Ytq3V+jtK4hwAVw6NtcLaXU19oL2J4R0MKr7n4ySbOs8pJEst/+35GuW&#10;GoK81uxxdaVNKbSYrvO1MSaIuitbtsgEnTZ2o/Qrk5gF2CWiICyvsNEhaGbR7H6LcDh38XieuidF&#10;NsH46Qea0lzQ/V9fvHz54mUbQ7VAbVMbX4GKRsaVL/OmlGQmbQx3TetM/1ixE1WB3irZWQHMUrx8&#10;MJmvtRRVt35+dXUS5blFAWdZKy7c/tCrutVA27RZu/ecRJfY1j7oZ9eir4m83UQN9umjEhx6bCnk&#10;h86P2ehTNpNQJUBR+rlXD05w9V1qnN/kragfgL2Us/KFJodgHfiwVEQOGrD9f6B4wYNKOYhqVebb&#10;KYC/W5MWnupgvtFgRdYVe6b/OP9VrUh/93hULUgsh+C/XfMaHUY0Ofj+Wot2ckcqmWWlXN8H5kS6&#10;Cn/OJsR9bqGq2q4DqVNl1FXcsuLtM/Kl6DHF2fXh7kApJ5/KbOFK9k2hS8URutJC9ZmUfyiMq0hx&#10;Bx8+v33z+pzKBR7cVb9fSN+b5LiPrsWhYzvok9FsbyNnf3JaDwQ19KP/130VDE4kTHM1TuI22OGV&#10;x3FpIxW7mvhB1f/0edwXBXVufkKT8oiSOHEK1amYp9lFEgoIQKeSxsKgf7W38OWz4nsognA4Cmmj&#10;kRWWZK0GjWw2LEnYfCRNjnqGePDII/i5szEP1dVh1G64zWl+gnRDMikVFKNcIk8P1ICvBXEosev2&#10;8Y+cfRDBSaP0s8xKZw4OJxoq1by6XFRbOhB8OA/14S77v/4//asM7JLP7BRMuv3UjjrFvdZ4OJO5&#10;lZ3yGdBRedpqUz65eOhZFtYTUM2eM1jjsShx65V5Ozu9HgQJp+qiKxwYBkGpDDhzQ7FiA4z6SsCD&#10;fq3oRPOjUjL6AIPu9HHmHo+dvVrN6foFxVOXMMH2PMWNvow5gog0sMAO6Ck0vUj2SrxpTDr4PEvV&#10;U/IeSwP7zLEOs7PfpeJrVZDu6JCBb56EvP/VrNEvhhZhON66dfX8uQNvvt6nXrsUcY9O9cPuP/zE&#10;3nw8iyUXZiQa9T1FmsOyZDf7v268qFPOkMZWR3dsyhZhbYICN62b8we8h7H0i6VW3Mii5UKDLD23&#10;4Rdt1F9//Y0e/whrXTN1oakR56qGeNo/B0OYX18+s/y+PZ3gbvYkNH15FM99kNBeH/74p99+6cUq&#10;M/oExTrzaCcMlUscJK0jpuVjX63K6YCjIOFz7RsduUu42tymd21U3EIMQS0kZa63C6iuNeM2geqV&#10;p5pxlqRCW/H0q7ecuafWo0ynxOPFy1+yuEVlop/aYQLjVm/5/fWbor1Uf3ICQ+Os5+lwh1/EdqzU&#10;kBEkILL60ZFFi5KN0VkSeD8wvfVVvN1iekwaNHRbbwGHPUCE1cSwUU4LzqjqpSprbJIK9Ty0c6YQ&#10;jERmZwZq+Mk0L04Zlp2VAJyOhhE4sJvP7AhEjQUHbGKv7WXVANty0/tbfDmVhKzFo8dPiymwiWFT&#10;5dgMXG/Vft6mHSbY8+pIRN5WyRpZGTyMnpXhzlOWuGYoCA5qdlPS6b26hWKPP15ft7Uqek890sWi&#10;nZAffpKVrCWnlx6VtK6q3+IMD/tGF5W8uu/IWzYKqS+R4iborBAE9CzJfP3772SWS5E+fUhfeSgW&#10;hmm+ZoWvs5Hq9LxTK0gcg0qi2D3rmm+nncIsCwA7BrwQhcmaf/v28lXqsS9L5zI7j59cTVmm7mac&#10;oIwpweDxiHIkKVCoRCGipkUIc+k6u47evG1z2MdgKROfF4Z+/qLpdaAP2fin9T4bviFWfvjIYN7x&#10;ncisrvvHTBVGKWpksiyfu776t1NJP6zxTXk+BEGHI1uW3r/jQPH1AfwgLPJpU2Xu1e4dVtW9t55L&#10;CRnDgxeDNzblqlQH11KJOG2XwIWmVZabKxssgJRpGFd6RknEJRSlP6zOGLWU31gbl2Y2Cow/EkSW&#10;xgPoRZP2/5QuD+rdVj46X5OuZwez5RvbYGHySgeZHdIuIFDm5QJPYyOZNZKY/dpkqh1Mc41ID/XT&#10;muj6kALwS57W46b3V2o6mmphrqZpBPsJtsZvCxTrnkiQcARW3o5c1abPfBRdM8v7+OpJF5iGy8gh&#10;8g3TOdoIA85MbCzJX4uB9xngPi5JrkevMXw9pvmXgImlNZt43qqvuz1r5vbFssTjwOCzRJMvWQG/&#10;TR5EHklhD0IXGNhqdfAw+fxll4QqbkPQEXcFUYBhLQYBG/8wmkbW/tEE3bfbrfYYokIRRmnc9lP7&#10;LYdZuQ57bmA0Fa2LfkVPu54100KGj/AFtIw7sPaW22f0Zr7Amjwy8zmK3ppznXQw5O0S3Q6FEWw8&#10;tSRG5FofZcjHty+KJmdAfFMsn109f/ny+csXOoO+F6a32Wnb0ca6rW3ilMFOSsRUL044bVwb3rp8&#10;dSnZ8lYWetHCNB7m0S9xEn9frLaZdCfHWAeAM0evfaCh2BtCuj9NxE2cuHbjDdghYvL9WyJpObjc&#10;5D6YBesYSjZL7RqtW3EY3htkZmJgYcm7j7XAJM5ww999+3Lz9jUwPATt+k2Y8oxsLyeNmkrvAQ3Y&#10;as5oFaDgXYNm2oF5/7pQ1wAPaTGLtvj41JaiznW/ERqpKDVaStZkIO/Sqgf/8I//8pdf/9zlbwYF&#10;PxmCwLbH5I2h4GlWp2Gr72cz0ggjjMAXD683GUzloAJSZ9zOmYtZV8ZJiCdF/jnWVaIqrE1Guw1R&#10;Rt27bHgq0LGSRsy70m+BGpZKnxRHC0SY+uSROZ5Qac/OvO/W5PPnV8+u6lIsxhuL/zaRrCD7uA8w&#10;y+osSoklIs0iyqWUFhUEZZiDyXo3pJgBpbbswqGd2pzLx0rm870tVslkfyjQqA6S/PTjYp5WpHr1&#10;cNYjQrSG2RZBDpY4QCJl6w1FQbZ07awnT17cf/Ckamwo7PKN7zWPc9mfS00j24q6OnnCZvW9plgY&#10;w+LsDJFvJxcht56Z3wE4bO84CLljfTBrCrPv1Smn25AP6NmzAmuXNt6h+UbUXE1mVMl4tGmkoAQO&#10;u02ECAMMv9O4BtLmweYmzNIfFSgWbfatS5NMloffMc96sxHaJILUxahdQ3HjAL4O9QaBmCkH9OxA&#10;pd5WppDJPPVLRQxHEy7Tu4tLVDBX7emyVwo6tlmPsaUQGhqysfnU7cB1q7idCcY0TmHeOUvVuw0c&#10;6X1evMAY6H77hXqxF9XMjfiMxtQKdHq4/YFeGMJaFSxJQQ0tC2f0C+sU48cKJ2TpywMDT1m+jmoJ&#10;VavWUnW2T6mgX1oJ3NS1r+W3fuWSHtC7iPNSO+39+40ERTUQ6kQr/jBOkqR05ILv+XFJh6jSHCpw&#10;vElmBrPK4yogmq4C282uNv5DrruO/t6kkaxSBqNdIU2SQxUaE4pmtaxzVqLPmTB/hxedswuI/1qF&#10;TZPddj+js06pidUsrF1Vu0hjdFEJyLoyi3q6LzGqLLf6a/Pf51CJsPdNUobTPFnY3G7d8N5TI5Ds&#10;n8aHbFhL0cSJjBVggWy9Z0efEWZU4tYpTJUI01yFoDLPBLWGvWoEUS5Dz1wAR//aKJJ82RASzq8y&#10;Q5cRR7tLdUjDvuHOWTtM9gFbZ8/rbB1lD2g4lRUOundzp/owTufj4c2sS2aBXwFSJmK1tM5y/wRA&#10;iDs76ZKvAdFHAhtvYpDHmkM5qHVg2FXd9TCgehGqEJDR6RBZ7rXDu4xMx1BL5X26EFhUTkQlYHcK&#10;SOgIdYXO5le8nL4yw63SGVVqXEkViKfJJmQNtA6eLCYWiLY5LVxyW8rRR6FyRbU1m67qnL7k+3dw&#10;8VHCekAa2+miJB6i7enm+mbnbLTJd4WXT1Pg6N1O41Gn2+OgKHoatnQMGAST+srY9r3Vk8fPuqA6&#10;lFFDnz7rTuNY1ZctEhyFJZ9cBatEo3ywU9xZ6N6XfBV91eT3Pfy++HAUh3tR21A1M/tj84Gw1zXP&#10;ASzXXiEB2LSE0m2WgBZoZ8VgPSt+ZBHVqjc8vccGTTssmZWRwGrcqmU8iCqGSpTobz9++eXXP/32&#10;5+O4TyhyuGCXsXUbZsJoUnYOKm2RTE127kRYj549eV6KnMNsr6+hkwkqIjAFdIo5zN2KLhWrxqA8&#10;9FvxAAMr7vHJHdnkjisoFyvkxbviQviOdTFDEcNeyFjzXciStMWW6vrlugIwZNZHBaJSx/WeVeM2&#10;hned/ov3sDTNf+t+DumwPAIJpEtJsrllUUQ8TNOJ4RpNESHs46erJ1cKaQlW4nCS53uSRG4p+To6&#10;gCkzIkNsbEFqgJX3LjN4uZKdBlUHozUqwFPP6wG+z3mFDLf1ytS8S4pMTE3eE9ypQrmEn/jPDkNW&#10;ooaDoc8ngPRsWlIMJxZaf9JGddyNL1OJBTA6dGVBqVLl02b1VJYQVEEJsZN6o/w7Sk7CO0A8hcNV&#10;rPvqdRKrYow7d+r1ac/X4iDTW+S58UIYuAUQhzfDBCFLqjfvmJNqyVVki2geFx6vPFOhKIBdQDYE&#10;5/CZqpi2vUUu8P0HTxMH/8//8/87o4PMr+GZD0bio+MwitUKjF3Cs2eYYnTT1+lji48Lu2EObJkc&#10;RmMv5/3m9WsHYOOcl6Sp3HZNl4kodD2Me8nbtXZDMaeh+/FTz6YI5gyZ3pXL1sq4WjJ9CrhI5Mym&#10;4nKGWKko/mTZuAUu4fTqDkHkYxhQV9upHcbpO/0fo7AW2jlfsL2Iw/WM4D5ckguexex7in7BXu3C&#10;VZG06GPJwWX6BXUqrG/ZL6U8Vd/TzOVBNuGkjYUWvsrq0hBNshLIyYEBXledWPB8AIshStuyA8s/&#10;lgZ3qI77XOseOrr9h+zsvphdd2ta3BB9AqL6Ysjafpaw7QCfMfPjHGz2S50JTb5LigIqKCawRHQ0&#10;ZJ1O+roIcwIqU+HZp9ammYLA2QjentQqFLU2fOrVnZYRSRiyMToPIUl+xNHtmwvDWa6hmeoeAMyy&#10;i00gnYocwlTbKa2TnBOYvBLTI6W5ELRCoKWjwVuaf3m/w50ZBpMVEIfNFnNddP208VLilTK1jSE7&#10;8kUsS53MPQ610z3BNXQsSP6ufCRiKHfauMxuRueNHEaUOTKgemCHoXfmfXMMvc9FAHH0kqF7O+wH&#10;0cYC2MYgXjOcL/7Fh+wVI/v9W8Xnnle/MI668LE/u4bV/MuiT3PsgZK7hfUOepM1SghzR8MmcdL7&#10;i6YEl2VhcIrsWWtwjkbL3UvcJqD/PC/r16q4EigOnvlUg4X8hS7r6+TKUJOLeEYl6BKF7ILXH6Vz&#10;+aqrp1exVNq05yRFqZg8l5E7wh2qFsJrEaAsgQix6UPnaJwz4o+S8cK5toRnbM69lvI25zaGWKew&#10;MKyyLTeFxHS4C000oRvpDMm8GNmx9hEUTcR4d/McX+l++dhcNmjnee2OL54bDvv9a2axBcyAQnZW&#10;Ayr+aHvCBwOjHzS1I4Cvqt6NuFdOCxUJbe+3lpt971kWlEyH2PMXT8+gyJMOYrGq/MnEZNSPHiaP&#10;sNqELrAWvIBkDDv6p+saFq9oP2Hbi9iQaLCN3n84kt6ghPY/gom+MbRVs+HI+iIIObJ3etJdoiSx&#10;uQFv3yp+7Gs2E9t3mxZ+wU9//6afVDhzmpSXhDvJmwC7KQTFPAWBrXGL2h+gWo2EQzWbkPkKqTh6&#10;/T8XaydLGL/o2932y22fNvjqK487lRn+fCnsHFxT7crc46m5yjEcurWOLiG5FVlvE7dWI7pdX+pN&#10;m0MOsKFpodqHrZvlPyO5+nOTTNu1dG1+fC8eWpmNbTynT9Y9mHiZiUWY98iMg5pnzhvlYTS51Ihd&#10;E4C0Q5S16jtW51wHygygQzT86Nnj0maBEhWqacl1b9U2PtRJ2g5UdRLgnB4r9UpKAtDPvl9K1n+7&#10;JIq3T6/OiCFqv3tMgbNVSqX0A8L5RZ0ZdpgWjJlbFLii2B7i6OcezY+SQ/a2te/cjZmoolCeEvrW&#10;OkU/gb7q8l5xdhyZdfTUinV6dwWiDLKS25n4NK/oh+6mi5H5ryo+j1v/o35DDaTYyoTttKmGTm4q&#10;i8FoB+ANemMAwdpdkHmRX9IbKjOP7GDbg6oMZkhG+gVVttu3K8jle0oPirp6QMUYURMePm7WnqHP&#10;YowVzdusupYYG0/IE1ttjCvTDDGqyxqd2FUEZABfcfRAopCIfnc5zcRGh/IYEtUt+sXBiNmXgoku&#10;ZOrkbuiYfTGRbRov46pTEClQsBT3TRTjZ2cqEQ5+4+Y31nntZtwEKToMAiqG2ewQ2Vl4uYWPkO9q&#10;zO0NeiDCD+7lZDHRwfShrt5NmeUQ/aJkkL669aPuniD4uXd+3fDuz2Q9B6TCgKgQNXGy5jiJ8cqi&#10;dZZULYhaoqP7bpwV3eILw4i1Q+UCHVRzl9YSzSzwE2uVeGMTbGqBlpdGtYBynJ8ijRaNZFvtrJ8f&#10;9/8/Kk4z3QeXrLDQw0IGnaJxV1epRYtyrud2fTGazVruXls1Ijc84WluMjPX5uxsi3Y2G2F013tZ&#10;g8v4xz333u3pk9jEGS6xz9pD1+07NkeJZ3/ClbgT61OfXV+qBeRwc+Iqpxk/rZw9FgigqAtXZ/te&#10;7FSQIPkPLX0Y2p0uf49Brqtc19brsAsX+w21+TGO3fbQ7U2SqYpmzEUbwNkeSLSCGhwHE3kycDoG&#10;vmcQlEMWM4xuYAgS1b4uo72yTmpSQtV7DkKbuFUJtmrrFP2qZ6nXylp8kI8ZrLxiTfydGJmIPFFv&#10;DhR8hpPgQWjviCUtkq/u2O/kgzIpGbiRunxNih2X0BzPA3+eov6iVljFpy9dzkRg20umCoDaZ23a&#10;K5fuLAgC3Adw+fVr7KQ2a2upk33MtZFLRuWdVIV0pp2w+SxtSfn/TqaXtaM2Rysg5ET4cywYap3V&#10;rqd1KPzp8pEj7zZB1fnvHbk/gCTE54THx42uPrVMugLw+hugBiPr9SuhLeM/FbqolYRld2rzmx+u&#10;38naYCi7V6E8AkuX7dTfvMvm983++lYM7Ok2ENNNPXwYe7jIeIqjDp2ljEjYr3yo04vM6wCZoXhR&#10;fVeVLOg9MAe956pcGRmwDYRaAEmkRc41zDEazlwSQ8c69wFt9bKbk1V1Kv/+B/gg48mY9D5Yw4Up&#10;bSwg487VapkHolr0w5au5aUphcpp0hGZ8N8by/RLhm9m/OWEoz6ctG4gb0QnbFNJ7+o69uOPb7ld&#10;DblzQD8fjSfSw5JnyZTiPNlwkpgiDLHQerPW4DSTPilncJFbdgpWoswZ1IHQZ6XmMmQgFLvQmdxH&#10;i7BM0C31h5COM7t5boUtPjEVzCibX/x8av8xEhwTc9J2Ye5LDj4P1TN99aLpycpibarevIcZ1Js5&#10;7aktkJbMFrd0QFNn668FA0+fVY02+sNT22jK/ret7k4XcmORiZg292CZgT2pYDA30RJkdREU1zgC&#10;1b1XBgTDba92mUSwpEa2mviujGz12ggiwsFpVi5ZdscKmiulL3irATEXdjsRjKDnXtqRFrv2GZ+/&#10;FI4mr1tIHXAqDe3TqDJPXQSjs8eXVU/DMbQRrPw2Re8vdAPxfD99ef3HmwC/7WFJ8OQ3HWEY6Ocv&#10;HaLDfX77+m04Yg96PNaROLAGE+Y+ygy6NzqUb96+HZKg7pqZWjMKPMeDRpiH+R4vu4oCfEOv6CUM&#10;O2KVNmXLMkhrpI0VcXH2qcem+Iu3IeZcV/iBoFqcFmy5P1RhW2itb+26Wgl2zOfzx/Kbe83FHzpF&#10;nxdOp2J0dNj4gEOyXka1ASCtZFXVP/36W4jKUlp33d4bARO41zoHnMGVZovo1kv6RuntkdXeizMu&#10;7xo754kKtGObbQlnmJv+frvctSsvRu1SstVyHcWS9/2h32dDBrxgF5zqyM9RAeLRhnh8iHHJwrtC&#10;RChFNbjTcPk+a+mnwu/AO2njcGr4jAHexuxZ+QX5LVWugboDwtMgmgVp/KukwSZVsYiH9OQpJeEu&#10;Ug1RR6Yedl5mwoRWccnUTjTjP06lJlHZC25T8HfFWjrbIIaPJs4PqgahDndQ7+HpNEwZuMeV+Awx&#10;rdrYKQkkd5C8byQArNV2M6/UR2LShA8+edI7RDvHAdpM8+4R4CCzbVT3o7oZHJl9qcdMRuP0HSPy&#10;lvTGln3wqC77ejH/+P2vgwJsv6urK4shPWecYxSm06UldI2DL1++uvsf/1//+ebmJiWCcUQtaEzd&#10;LkvLYW0+rd3mmheGn59y73Hx3uXejEQ5M1KzvS9evMpMx4rK7w6M9DQ6da1BsXt5eNeJtTQuE87a&#10;ODxzHXRngZ28DFY36tmur8faxz17/mwh1BTp565n7G6tVfDDzJBcrid4hl7D/iZ74e2WuGTsBG2j&#10;QQ20wuTKKE72FWH3xLI4erNKyx1gIivfDEwYbUDRskwPeUWTV59faX7jgfq2Bkuw6YgtE0S3t4gD&#10;5qdD5Wd2DwDZ2cO2WLl1kNNF3BfaZl+gGh12yAGJ22yCm8NxJZEzku6tWhU+0AcfZ26tn3lBYf+a&#10;ZTXkuzo9dG6gLfisWiJddtZ8I+61ZigCNUmHGvEEs9Z/BxfYUJ4FzoT2+5zphtO59ITKt90vflkf&#10;iaA01cIMRxn4ipAZEbmG2NSJhfVvmoFGZsQQEZ22lCBUCzLxTuT2wDh50rdoYhpa9cro3cvyYxSu&#10;ibhPTfe3tzp91ei1t5qnZnq66nGpZrWs8Tq3n5/VcEsDRVUqOljzZKQzE79nF1odHiL5fH1GMBDV&#10;yMhui2Nw2TB0VnCpSlYCqv6w4j6g7ROEEiHVvBcOeI8D1jrUcnYfQ9DFiG4lhKP7nkY2GYF6+AIX&#10;3TcLv8ZX54gBTMuptlQAYr84Q3CyeOHIHL5wbIyqExqe/LP/G6ggTTqwL0kb7pHTUV3/oTG2hMSD&#10;Timm8qYiQfJDn02/En5VGhp/jDK5Ljxze81x9xQ6V/XKnU6lLqKUBseDPQbq3dy86aPpO6Qfj43d&#10;EySwmGIgj8jmjqSTbdX0UNTVK8OF3wvEtg498d7s5t11VzwdmUijzCrjM22JcjOE5O/fr1JiSmYC&#10;nJ2Zex+AiNkxdvGh9bMbBXcfPxhaFrVAq6nvr+PMDu8FfXOa0B1BiR8F+rvm7s0snUKZP5ZLjPAY&#10;Zk/cto/PqHRJwvCPZt4GxKx5ZMfUAR7DBCpxSm6ngrcKwDCC463Zq1H6dByn7hw+mCRbp7PY76PI&#10;xnRXo5bTWzSUqmMokSa54Hlu2KTu5pyVUkEOvoUFMHL3nUYOllNQ3Wn9Q98yN9VjZ05OFA8PG/L4&#10;NXuKWkHHL0Nbsr1Ohok/spZLq7pUwUtHiNJPPrsF4zu6we1eN9UTXER2GbQHkVzwN74GrRyQ0xHb&#10;NkU0Z4/BYfqnsI9In/dQzNSce2osnF/+PgC3RvjZrOl2xe+rdffu86ujoRMrx1as/SJ5snjpAmXr&#10;U7FBaakz14IINAH0LL4wfaT4HoT2gTUPLj1cC0+HfXHn0tj72m3SwzWYEn24XEYLQCieoLIIzBnJ&#10;JvYLnanesOfcQY2KgQcbxIDL0AlzHECKbix3CWog1kQlgK8J2G4LVXws0MSuIkK00eF8ufonU0A7&#10;5h22xwTF+6Anj56yP5/ra4vj8O3Du2vTvgbejXUoZ2aXqdcH+GNVeC4BP1++B/HL61RtbqUZ1zna&#10;mCPzFkU9a+oZoI/B2qnpfbXLIefCk0ReE5Qc1nGhivfjvrv0ZvPHPTKcjlFdM43yQ9qxePfSeKhL&#10;p1i60lS0dhHIY2w9+F2blWjKdG0oXn//UhxDyuARcYDffv3t+S+/1dOck+Fqo8gtiu2eiN7ZYyEg&#10;yLAiDxGMo9+/3CIftV7FEwJskK6a6mUsGGvL5Nq9fGC3sKbdz5IZbaHIn9334yfPMAohFl7W2ZHB&#10;3sVZ6BzEcVhhpWbSIGzXv0ClCFIdsctgPym62pkrzSrVdN7VYw6mOU6umHhFkW5LBDqWVvt90Q/n&#10;pBPWVo0q9rj3yY6lNjXIKRpLNZ5vv/36J/SZ1ZPmJYLLIMgkNap2bNzqhA0+VOms9VsI/uB+bc9E&#10;afiGNVDqVa9v2sSJDk1PVOg8X1lSjdEzqldP6vR5ycH6Tiv9UQs2rZyC8k83IRbmcgUmf7ypbv68&#10;TvM7ZlyKRjYxgLlR7h4h34xF4nNKnRseUgCYwaGJ2MFXM48T9K74kJkRZeE+qOQ/btazspOkgssF&#10;m4jIR9Nta2lGTrwFpYYwSOZzZNuu37yjkPRuZ0mv2I99mALO6AwK0lPBG9KH/YwM24MY5ZqU/pL3&#10;fBTzkn2rNbe05nBWnB1jlMLH59uPIlJ7YMVgLZweDoh5ddAHT+IpZECGr8DBkXkpP65iR2HZOTSd&#10;ejRVSPpTA+t4oe0gWpN5E1CyYfYbKpotL3J7cnX16MnTKaH0MB+td65FQ/deTiKgEULkfap8pD8Y&#10;neXRVTnmxmMW7Bdk4vGhp6JNUe9p82j7rWCANmKmZ1lu+eoyo2kDbabbQjuEpkUj68yaWGFGWJf+&#10;gsauvsxtqB8wdNvnFllMrTOUqmCpK8njlc9jmBWL/iOMapurUsux1EgwAwYixH5tS+bg1w8OPeut&#10;nfTDh808Tltz9G/mtwVfRx3H9fMNh9EuXSjkQBUCl8mK+53OXNicbugqcJCXLw0q2XGjYhYOIjGa&#10;+YuVn4bA6V5aYx2FOxnmikmbCbb8RXi4WpqvairoWjngjnPDSQCyiPMGm3S1ldppafWd7ypkZeOa&#10;N+uhCzd0nM6VQ4XXDYd8sAaS6lKb0Lpg8yd4saCwSOWUOX34MGD3uVl+C3t4DXVBseh0g9KhXhH0&#10;IA0LWYUmA75HJsBSlxjnGihkfR4qvra29Sw4Q7tMfUKKjmp8MP0leaiIE1Q5IbUkiFzMpHUHjmls&#10;ko8XT7Lyeycuyp3Mco7/K+o7/Tro1y2XvPHQsgV4XaHCmJ79nB/1Iaqts0c6gRzDzEPaRA1yQZFZ&#10;QoOTOv5gPXNTeDB3fsnu+nC1Ni+Li6Yn4p3qS3uy0OLkr4ewdJMC+JPHYYXrO+aIGPz1DZC7GRjX&#10;X3tkMR8H7zINw4hk+/IsilWsi/kmyBth36jgiqnqvwc0DBnP6ThBp0yvKLVyOwg1ibrqDakcjLyF&#10;rFCeeJRtVZdJuMOqfwZq3RdOVh9NcLxwVOOkPHJ9IozTChiuJQ4C2rgOLRnZ9nRtE5MUc4LOKJ5u&#10;UUP1mA26T1ZQZjHmhQsPaH0FMkQzrH1+vPXBhfEH6pMkKth3IqBhx+jOUTLpq+5GmeNY9u2o9RFb&#10;1VUvDHpdZEjJbm5ozOYDbIuvJILbd5dJel1ba5q/xGjS5sEiYaQXO23FaNNLz4hXTAh7mtrKribN&#10;njhtcYZ2Y1Szzk5vSoohI9r8aGNVNGEDMMQinD/j4Po34NXF5dnjUfYdfLGRfBXYRv4C/A0q9aSG&#10;kQtmUD/ygMsyxkPs3wqTx+TWFepwjIw2D+w6D5QcsJMrxAWtxpkTMQBRqvDoaTW2RYrrqbJEi3Py&#10;EG2ADCx/iORreXtq2pX4SGoDKvEAfP6KEvcslH61dCpCqAvqxonZ/BsIKiXxO7cMxrzD3fRpHZOe&#10;HqGIIR1O4q5kjcYitRHdbLm+U4LQSSze2WS45cWr93TwCeIzuXZcRIaR0BbqihEZmbYH+HI6XZvJ&#10;ExdFuQUvZ5VHDPfVltpC644FO3pkhIzMt3V4PYDT9ReEBcQpfylXHVxm+Ns8Nng+J170slpR7bAi&#10;1nzVTJYvbMpvt0I8RuArDqHZ1ssya3Ix/rrh5mXA9yV17wvJJtkkLLeefdwgzXetWagLs47OlZF5&#10;ePe/+l//r9rTrWP7aTUW/VabI3kr7dLeJS2/ERZOdiCy6u26/1QwQQ9T8PH4wzJXOitIapGyp/F9&#10;bcsNujq0ssXYNrEtgJepMatAJKtRf9+Tx/RQ+gHVEvRDMxNl15uKO0+A7pQ9HVg+dZy90dmNeCs7&#10;rgcQ+TuwyiEMmz2Fvx2BAuEj98QiKRSsp7n3UuQfiw2evVec7XW+tMwa3N5gOIVa23pR4jBZ/6js&#10;e+IaOU+hv9t20iCAppKfyUEqWvOCzOvkzA5NXb61DHXa9t0ybH6Fi6H105EEoGxiA1GeKeYYTsRu&#10;Mk9TTpHLWwtdMSwLG7c3EtBseBAzLILC1V/vvAN8ojR+yxL0xQIFQYsryTtCtju5SEYxtu6pw+df&#10;qpGvPLDiyg/MrG6P2POw9r7F4k87sjfwgGhRQ164mYuO3uZX/khgRVbTknRFSQdUkl30IJggRh4Y&#10;iRSZeS3ziX1WBE+5YJREsPJSBkAG+sBBk1FUCP0sVMnS4o3HF6uMPhzc6ExJrO5v0T9mzZrabVRz&#10;D3spJuwBGQfUMpGZ66uyptUzp3NRZ7R2y0j6g4ChokqX8IuOrgBu9CleujRorIr2gl7+GUpilPK0&#10;cUwGLVFG6+lMF+kSiXYL/rwZ0zAYZvwwltQOZWzjAHNXApT1G4aJTLlGcr4O9xGZT2+y7XdKIp65&#10;iMI7igt3NRKS9T7spWbJdbutDJRnIaVAQ/uwXIUrrgAesd8OAgMfovH61uuijYHhqmvD7SESRqsL&#10;3qhK0zncPkYzSE8Byp0wj11E+67j0DvsvDis9uXd2C5zOOu2qBrZrtkod+2xmdpJj61gvWr+Mn/H&#10;eHF4IhoGR/RhXWkRgS6Jec63N28Nf0wU7BMAGkmhARSaxUSW4rwRafNAW14gLD2qPUBT75oo8r5y&#10;y+/6LbVFgP4XOGbBHMmz5iNhlwiV1wSD1z4cJ5wVW9B6XLiXtgmFnZmp8MdZHhGR7p7m7VL46v56&#10;puUTzrtmuzSYqtNCJ9lbydWdWspbMOhSRbPhL52azLCS4/aKfFXVFv4OQGEBilbTW6lVRB24x5ex&#10;rdMQCrj4GkVr7eRhQzbjj9t1iolaKrZXS3zfMR9qMPh7PTIexLh1Mr/VPJiX/Pq2PLo9db+2vStK&#10;xU+ikkkq4exu14PstwbK4NqIZK1XNtEz6h2sQ8414Zjijypbjx7/+c9/6uF3lQSY3I7hceqW54nQ&#10;WyjcMYWtMviJWzMjZh1MaO/vPPETVeyIwVvsImCx6A1qSQ3gwZWGelYbAit0VzWRXQ6ZoqsyCAcl&#10;kc7pux5GvxWyXqSiKHon4Pvs5knFsz6eZickyx3EGW+pTdYV4GaME6EcLYkzyEwLs6Dlzuu3r1vn&#10;mndah8p+ayOZC4OFxnT+EHGin2Z2quf3OJ49vdKk87hZ36mYfY2xj5IRZzY0B6O/mU9Hl2naeWtR&#10;hFoKob9MG50Ac3/jOzUznjFf3b229J67zs1p7nC4w8QLBFWANqdVCcw8hxgBH7CzFyZaXgi9z+IZ&#10;73Z2DJHve8OTWTMletvgNruDwfug8KGlKE5l/8ebwGLLB2UnA+eeSLALRH/78z8UtpaYBGUfkOjB&#10;xsKkybWq9kn4zQU+VcYV86erOAyRg1nwwZAwf5KwNgb7OUvqNdmxSRT16tEYh5VQJlrBZvD69dvk&#10;Vnr/7fz6b8K/YHF5Q3FXy4JRlWa8Lq3P1WtLBk7fcUjO0nkhSrfV5aAVuzhzPGbQdHoP6IcvLF9g&#10;5cDTq7/3thPD1UlAbvXevcTOustcDEu5SdkSAxh1a6wEbYD2vk7qBcOLJ5beeaURBe3OEXkNnb/N&#10;2zXGUX89UWBdIJKfFie9+Zzh0Dc8fWmk6HFk//G6iIUnBiRi6aPqxC+M7g+fnz3u+Evo6q1KHeRw&#10;APyPFf8QIlhYY4IxHbqselDsgzpqzSTBBuUaKa6Etksw1pdni3qqevyKK0JXK7XW8/aZHe6CQ0+z&#10;eXpZvpkRH9WuyAD+sk0ssdHMWPyZjbQgO8c/Z62unJCTFcIEhY1vghkTJCE81gNYyCnrOE4DMoan&#10;xqwvNh5v5Ux7W4A6ROpEbhkIgidEbMLNgWsrNIE00NcX29mN52kpx64dV7kotn3GWoSZAW70jUCl&#10;ciBSUmTe+2i6G2XUm69JlVFVpim9/PKpIRcIxD3ET6m2EwDr2goEhtOtpVo3X/WPPCmRXt7B9ADv&#10;RjnueFYx/xIKMPCPzuyaxQ88P3ewVs1wTEnNBl53zX6yoj367ua2Y9dwuwprpmSq2W+kxqJ0970/&#10;006UiaGcH3B5JgoLQYve2FtwmbT+5VR12LX7FFwW5KB7jHUyaZgNazqi2gPEstUT+CN9mxPGYFqc&#10;dnQn1LBFVzw1O7ELyE9+6KHSrtQ30N3fL1Dp7donbXM3vAExsye2zP4wP/KzcIVW2R7ABHeQ4cvV&#10;wo+SL7bjlPvtmdQYnqWR0g22UakrLiZsXYhmJmVjRsSDf/yHPyNG4LyPHpGKy6Y6bGiJLwLfrI22&#10;DxTgka8PnXBt5hh2mBxWXWZ0fmtu+UB5l3auY0UVOay28EbqMes6fO/Sq5FJgdhX4uqsfa4CKqFV&#10;gpjusLDQKTrTAMxI2fqCv+mKdISrEF89d51jQnBKVduGcSwGI0XcO5eMtZ/z4rpxt8g96PKItDsW&#10;KUoxLknPjiYbP8ZQRWZB9fgc65zhGbqjogUM66UD2ylLnYCJtysV54IpzGym6nClsyaOtBVcJ8fp&#10;AoPQLVM4hxeSfnbUZ0Hjybzw9Zovuq8OoSkZqJfwml5JNv3eHe0UicIacuJUMhrLu1vzDHLUzoG/&#10;NmaP6kSnXQcm6UmWZeiby7QJvC11qeQo2HZ0bHYx5/xdf89ylZvbBhOc7YqwLvR4NTznpyjtsKFe&#10;di7Dx7aKJWIPHqQW0sBDdWUIssI5EKyDhSgKfRaG+fqe1wjOLvvqMEHxvKhVL/WuSvKEYBSE8UHg&#10;qUglPn4uoKB3iXAEXhljkhB1TSKXUIXCrcZbejJBC9a1N8zHZM8DYXurmFZZWv8+fLixP/UJFVXe&#10;b201NCxnz7J1NNpmIGHI0ZCBcxzW4tr2Iwwif1HQ1wXVqycMtVbF2C2dZhVcv8Jdq8n0DpDMD/TB&#10;+LrZxx0g5AFv2qcL9hiftjejt0+zx5Y0HUB+zur85yQcR7dqHa5T5+gqelioPwJP3akozp6DWrM0&#10;9tHjF1fPFVQm8xKruX3SkmQo+7wTDQ6zGp8NwcN4jbzD2+twOpHM8fE5OHWCXcdJY0+PKqOEN+Aw&#10;h6LSqTyMir1mq0Ed4iQdGGMsAZhoGKtFY9zGC3ag1vYfBjaZCKvRTnaUUPlzT0UUbOOeHfCkUr0N&#10;fxHznbIhJDrQKWBR8jYCm7VqPeaIZTHHifBs8wzHsh346OCGfA2XaAHn0RAAh801xpOTPkbg7BPk&#10;p1GRpvmXfoVmvsn9Qzl7dqN4a9lZzBytUkbaU51qJKoyqiyOFxUv5qta+4K3MMqco0X8fifwvMuG&#10;S+4ZCLM1WulLKxC9fpMg2JFYkfIcqupkvlDHTu1DF6legaRVHt/93/83/6rkqtvLuhUnQMF3G2P+&#10;hOZiXXWT2SP4YIyPGjc+Q+Wjj6EbVJErPATrFt1WRcFA6ZQmCyo2PaGSJF05bsQSYHkfke3m/wiR&#10;9Abdm5vTOh6V1OmgJ6LfXvRlF9WnFQD/L/7hH/NflObuFZpuCFJFVIUdnvzodCwEvVSfjl8/IdfM&#10;ZPVb4Q5J1MViPTniKXfvBgmNZCsnWa3mUA1s56Fp6xinw7gD5mA641lZ2MqUSk8X0ojyuZAOTNz4&#10;gy0eOBLCMoj58Hc0mXEbC1LWh5o1NAauRYsB1+f2/MgiRJxSdVFG5rm4kzNucTlYRAlq3/ZKn4M4&#10;s6L93i1h47s91rZXT7rTNgk7pEalm/VDoQ+sOQtCt0md0+7AkckLhERkdrXxFqrysu2kT7MvnYmK&#10;ZjG0U4VQNF7vXmiUvbtEeiObXeUkqGo234ixYcR+e7UFbrJnfQa4eRa4QtOeq749ZZnTvzCL55zr&#10;AKrTJElmyl+kC9bgP35eAFA1liLLTZfXNbluo3O6Jk2qFaVP8iTXjdhTsLzAv1uPHzxpSTpamQf8&#10;GlXNBQU/lKMPo350BuzUkwUNB2SFECXEFHSpe89AI5FTe6yHKGj7msWMtsOp39MYNRFA/JrtMeZS&#10;UIie4z6XGLBNXfZiFBGb6tFGJ1uo9csL2aUHg8rHcj8F3mHKNXaROu/jutfOj0e2Np4+gkldKkaU&#10;TUR+6/GzMyU8jp7kRW8qxet7GnNoMlqNSSnCTfqRikJso3rQoNT1mAcnfehSYT11+qxjs4dOVVNB&#10;xhySxMx0ozT+FUqQdB2uvtRJ7OhNCiU2uBVQ0r+KAMMCDYKAFLO/bcsxfFkTXvzTh17SELI8ZpDm&#10;+/S8YpG0/+dbdMLvMrDoTzPe0tRFe6QqT1ERxLwNJP0eZf18HN9pBhvO73jmrPnJ0rsCjULNFHh3&#10;g+tKqPB9Vxv898cfv7dbwtFKLw/0t0Tiot86WDIaDbYC+7Gw3zM/2tiL2JZAiQ/GSSfUxUe4jaFt&#10;q1Qr21btwdxUhuxDcl7H1A9Z1qXVWct+rhMue5WYEmfM34Kl5rPuIPN3+y2LBp8tLGgo+7bOKSG7&#10;B7Gi4yijrYqwaT6X8VE9+/z6j9cVpjosTflpxXUgoj/4PTWnuxO8vxCVzWUe1OvNWJW61dakaJa3&#10;QF2/jP4tcVQ80ZWqd9nGeKzO5hmhmHkuEg9cs1uZCB3o2zJS61KxxmRI5jG9ulyKeNv8Bn5Bo4gS&#10;rx6AJ7KYPsI/qZ3Clv58dh9TYHwkAc2VbWiI9hxG0QDEF4rQGytx/fQh8k57A8vLGFhgR1dvcFgn&#10;3ed+r2aJrZnHBLMTHMksjkSKQSe2M6BAPHF408QFq46WzlWMW0vvukHt32Vehd1cz/hQ2W3HZCXD&#10;h/KuRSTDHk8pC1DCn4vPuJWcBT5GXWaHgzxo+8mz5x296xudTUBAWqsUJ/UcUc8IVKVzNDQqegj6&#10;VRWYbirooj+0qBNhVmOdZpHIoTChXyT8pEX6iJbYxtC7M4kvfcmj0G46A8JBr5n6RbyzkB2qAkUF&#10;k6r63iRRrlMtqxkd6a43w+EJ0GdSN6PN3qsOC1ftlu/c+tM//PboKfrkVWXIZy+S23n6/FVC5SZR&#10;PXz08tWvT55fFcWPExYc9hnrgZO+zHwcWsh9LZdGtB15HMwBDaX2CIk4bQS2vHh0rG1F8v1986zb&#10;6otqm/Rlom5JF1aNiECgxvqARfyxn9q4nysmsUszHenNTbfKlCFClgVlXVXVq9XF8mIVIy3+jrPA&#10;8XBnmlXtCZ/5IeMghg4HuoX+HIKQZsY3rw210CdQiCnNE/kPODrm6wJh/Kif8abQwm5RLYwL6ahi&#10;1HZm7cHEjEoLNxY2D2twnC1w9eJ5yIjmCc0F1PdK1Zp7UyyXFSiA7FAom9/KBOlp+vTpXcsjh/rB&#10;rhLeIllYl5OOhZ5AoQZw7s6PgMWOU53G/VXFn4gkqzHrxohJS7HWHr7L3OqMQt6K8J5t0c/WdVr0&#10;SIhReGj3RaRNyr71SouWiBFV/1qlsFY36rynoYiFbH0paCETLXqjEMoRTxS//XsSMOea9RXZYKlo&#10;fZJYAknW1Dij7qfLiyilsv9D/bTmLK8somQgpsRSoEPhsoomFUjTn9UONm5UnIDOv0L7mEUbZLD4&#10;6ngOlCvs92KkSN/rJCg1CuXTSNHm60nMyIPAT6deO6Yi0bpp77c1ejHx/Y0Tsj9WSe3CPr77oMeq&#10;fZuiQlzLJF91vJaQKJRPe4QTWnss47M7VXmNTOGzfZuvkwSuw2VhTBRCdaWxF5XHBS/rbjntrX2v&#10;jaTofkj+B7qn1IHnMo4t4L3Ly5JyOs6WUkebbBldjrIyPzit32qTZHbUiZVE4RqLYHXzOc8ieEee&#10;7Sq8SUtUmJk1m4rCNBA7sx3R/jYcPL/pcEMguRpyBO3eZ0+VnY1CRo9631OrbN2txg1xnTU/shc4&#10;B9kH8cNmUnUAFa4UijLaMRzvnVZoiUzw2WoSwSHyvaVJxeE661kuS+P80gKmSWU/ye/upLjcUrTY&#10;PeIz3EC6dMH1DN1eWlwfYupuufJ2oe1tp8IIAIXLPcTqHsYZ+oe0Kh/ZE/OcT9+oHpGNFFtcIxNa&#10;1XxsyT21QeFOihw+atKioFatMHFP/7wbZLB/z4J0qRPbEVcrCBVh6hb8VMY1rEShtMOinIhvKUB3&#10;5ZFwnz5dciPd07dohoDJh5sKXclpQhO07STJbePRmoCkIdfuk0CHAyZaVn3/kvexVTZcyPKwPUfA&#10;LppVvSkbX9BNTtGtnVlprgvL265Q6+XtnPHSDk8iwTJRd0EFPSiNXApswyJVevruzXUWslc+6mg1&#10;ffjJs8d/+/339UIprPLxg4wOWuHETecXkyxwJ1mYjOS9B6sfAWjriFl8dERc0R7bKcL+dQaUirTz&#10;p7km9ehOnjYzpDkkFYkFrIK1xXjQjz61i+8Gi0Ck6+yv81je9+qXX2IKsEhO9MRz8bxY5E/fqjmN&#10;LDQa2AQ07gTUdT01omaTFWK/6HjQjTpV5R5i/64noLAxPbQVf6qNgX27Oi+kV5YzSm5FOGnrldQE&#10;deGaNMNtKMv6JkPPGaiilEhY19Y2CEa43b9Zv1NyefzoiYl5Uc9kYaPRYaTp0NIxup184MLVyKHV&#10;MwIPM3O9D1LxprcvdxsRtpaSD+nkfGgDt1AUZ3X2fYupkNxApxFsIn0z+YrdXnDfRZkhFsdizenQ&#10;N5yDI0UmWUiF4H1DHUpHyscw1T7WiRVMKbT6SsiYdukka/v5YdJIajBoi58rkuRqUZgTQ3ACdYHo&#10;v1HnLtde6DVHKpU+Eebc7N2uvBvWzgI9uZPRyCufHrsKJRo379/vYoaVz4yu+JS+5OaTmE1Xtt7j&#10;KwLZwQQXHUTlgO+BvfIW2ifJuAdjltfIbLiLdCqfPu1qktlrPwtNw3DXY9oD0iEhsttYXUmMuNkK&#10;rPJ7HjRkcJ2gfWcspcPtOCV2AVDOTD1p3QMnCm3jSWFcUtPJq/rEE+ru0CHX8Nc7wHku2OLkqpe4&#10;g7LGMRjUu0pVJRm75QRom+YaTNJfTObNvUvJu+Vn1dhlSYdOvrcrrDYuyeCQ7Ijc6SiZLIK1VF3B&#10;s6fPu+zqCst7RlcfuNwzZJxL1vZuraQ5YpsBgGcjMpIgVXk+7Oyi6ucvXtz9H/7T/70rHjbPWsFz&#10;Hj9ue/VrLdyBjXtE40h+iDYI5tJlVnxVZNYnbbLht2jtrbAmwA6AIZqbcLpK5uaIE1Id7v5T1LzN&#10;K6WeDDBWSHSLRAqSjUs/FQip5z8ryUGuOgpdU5pTW24ZDdBwPsfGYuBOUX98kEMH+CkdcsmxXQtz&#10;1snvQYp41jtweAHzrHDjgaJMXzsW0rQ3tVgL4rlI8j0UMbsaQ/RGeWuxWxnQ6h4apDJJ403YkzAI&#10;uiUSBxVeG514Zk8Zyo2vNP5w37TvJ5kHCaJB+yNjuYiEb+Eyb6cHYUZAeyIDyTHoLhE7Dnq4FMT4&#10;4m1YDm8Dm/rpIeofjiSAzO+s02/Yk4e1GBCRaiE4fCkiElC8urF+BMRjvSD9W3XrXZtbxksIELTf&#10;viwP0c42cGPVi7XkV45L7udRLsqjo3JKZzAIH+uERsrOfLtmdpCzqv3C6Abrv9p6I0cxm07TsFGJ&#10;AgCUN5/S9o9b3t3ziIu29easuMRejKCHwjalhjQ+lkqZfdyzGMM8UNCT7+2LJ/xpYO4B7/s8MY13&#10;MLtPYjfrKddYfND75ILyQ3p9zlZha+B0DHG988/M0mrFepN81bhUHn1bYivjscqTNeYspL1MK7aH&#10;14hkEPulQeBMehnvcTGZzXr0j8/u7LcLI1qBQjDcJQggk3os3XiUJSyBFICThc7VxS5D3URXw9Z6&#10;WO2uNg7UeIREHBllG5yv/FF/7JYL9c/GE7+vhcgc0ugDcTsMwbQb11IsblBlSiz8cUBGf2S6evQo&#10;FforhUStQ8c/Bk0DIsyw56vws3R8XOprAL/OYRBd3ZTGF5QHvnubP6wskbeRzK9XpwIgtJFuew4U&#10;IyQfy7ePDNg/Wh24sY3F3ByJmLChaUXyBUPJLIxzyioqD8ylnnVgDFcaSVTl7Zs/4lt1/W9v3vQ+&#10;2b2Gmoln7t79448/dhw130zTR9/HksyFuoSxSYbHByzx63pOeWpZgTPDG+MIndHJQ3+dBEHM6JLo&#10;ckX6zHmolPoE0+rxT5CO6TrNy6RzJhkIKLwkHiuRSTBEbGO8rnjIhTHYhUQTqiDRjOt0ieEWvted&#10;Os70LtF0oEF3xl82vYdFGbN6ZJBtYzVqAABUZG2majtN/LjtvE1jy6jkQuYRNvEf8X10W5xER9Gt&#10;VFneBSj01Ox29NDxEFjMFqxTjLGF/Xq36ncth87vd3O6HfP1L8gC1rGl9WYQIf7UicbmmI4baq2m&#10;k7VuIAsCDO12NCxM1iRlYrxXNBklLqajCYBfNWgQmT7U+xZwY7z0EQCQinQjAm100zgIiiEsm87W&#10;1T8j5BRSqzDRm/9azblSUw/VDFdNN7rFiVcPhYT7mxWzNtTpIMaOfNbfolb2lw2Cxw5v6fdxGEmV&#10;ekYCreo+9Yz4fXxoqjYW5JBohqxUmaOMgWPO+pUpcXMrxazranh9z0ayXAKWYdFtxRYVbvZbUz7Q&#10;WIB0jBbPHtMVWXQgHvpSV06SdFrk2g+9X3ZAvW+9XnFu2t3twjWtZ98ZXviUbk0NlerGNYNdDsXE&#10;oge3q75sqHSdvAr+UYMzAvfvlAFky9pvRsDmW3sIFTijORelXl11wJMK+/33P4CnM2CL5cMZBT5m&#10;0eydJ6bbNx2wcB0QIH+MP3Ai5iMStCYH1JyeAtm5yU/2zA/jrx3BHPPltqcQZV/JWo+hOTEe01Rr&#10;MznCx+DT1fWEcwZwCDi/xFaoMjHmFki86ssE5MXWvXXJgC2kkrjWV07LkckKd+srM3yLR5m/ans0&#10;CnbIEiOz/b/3XOcBmwnTKQ7+VmrWy9icW9/yc/LnzqR48kd1/DZ2gwsyUhqtQAaGxUkzavJ69vjV&#10;y5e5krbZpqkEdQGz1vaFjIlJFMsbh8WcubgOz6/KvulCnC3Y/5SXEggLMdcQ3cgOJ7m/vHiWIs+D&#10;2CmBL+sSYaXlLIs7VncOf3mQxU+wsk71EJZQsoMjbK44JGUVvY6FslIJYenkapI1tbWS32jUm7p2&#10;GNkb9TvnGDSwCPSooPIL/PBYTrr7qcbjifE1p7Frfbj93iZc8bkHeGqv6K1bF5XkYRVEzK8ipHUq&#10;7LmTi+20UtkeHGb6ofB9JfBhLv0zQJAdY3fRGdAQsmZ5ST31E9ARdZx44ggKz0W1520zKQptvkFd&#10;Lq6rl56J8AVCL1+kmfbiJD/DR8KjSyoqoyYZ/L0cvUe7zgBt7OrNy0KXkGz8GtqCHbzGQavEAA4H&#10;R9yBLQaQ1wjbDv3Qz6JvdjNO3HKenTgLenxcx63Xa/Ka3LaUUqwBpTolrW0Al4pIBVPzcYfgvNAU&#10;kjgL7Fr2wK2M8zIyhIqu9mTXvCD60qB6bt8nck+ARbG9wzz3vBxEqL97H3NLKWh9sirWWbpe0X71&#10;SWF2C3iSXeuRhWvAVfkaAZ45gXJwQ67PZAnupEAxgbOtLc9dpD8VqlxSfwE/TMD61AamxUStDJti&#10;GiMk9YYXd5nR61q9cUJtuh0KNwWWcvyVawfdfs6KjcnexdK8Xi2E/WoZT7na4nzTuTbQcAiCPobL&#10;ZMuTuCz6ncmcH5kSqOym61xigvizvsnmMAw43kV25Bq2O26HN19mp/rYf7FbLaY6YjWMJF/6Q8s9&#10;Gnz1/owPI+a3ANWezvlrFATBwI+m1jxpkTNHzcM6wxjTXHtWTr6+OhjHLC+h5+EgpQlHsmm0Yq0Y&#10;MQfPe14yHRtjVO7F9+eWd8hEfLsI2QS4R5ef5KXfDdnpvvJ9SvjJZTZ/rEbLASWtiVteiw+27+K9&#10;nslmVfMOHYBXv7xkeTawu7DZ/rS3A0zpy46/HPctmuH266iUGpBXWFKGfFAd9MTp+TIU6R5BmE42&#10;vNJoiUr3m59sykbwTC+MHJBxaQWK6ttgdtyPNMdewAQrst5PRtlcIPZ3lLBYjj2iX169ikVyfX09&#10;uCR9mBu+QD2g1ylT/T0HP1r3ULZClwnzmZl+eo3VSokSEHhp1nMbwHnB8nPYp+URRGEe1CF0HJsO&#10;l6MwID6vy95ILrJgWY4C/rZx1qZVSlCirPCiaWgcEPgiLxksRXNfdsMkXKqDtBGpQEKdpn9/zKmH&#10;NZ9eoFXU0S8vXP/RFMessIsc7IJ23LiqQBI6MLIvslpkdiGPjQmFZjAqtcg8OSV53mAjRmVbq4sw&#10;g2P099Nsr7qkHzA+0mXLP1suyPf9VTQWeq4C1GsD5hAqNoxs7VZdhT/TyNp0rG4tySPYVrIiJCbF&#10;ROz3KqLCe7nbaD/1i+j9Xo7pxIV+RTnX3NCbjNinA6hbbcPMeEolOk0lWkcx7JyUNupwGB6575zy&#10;/OzqRQYaSyUkWJgtgFZAPUp8sTTgLKcmx4Aswl9yvKCuX+yBLpWDIDh9AjRwXo0mTcSuciMnWkPM&#10;gEz36K9kS+QyBqoHVtvb4KkDFtl7FXH2dbZoYMZuwUqLv6YIMa7DGjInOLgc7YwU91vieRzMNX9k&#10;zUwWKQDQMdmLC4TaOaec0w7ipDAHafSzaaSAFFRYw934Kry7M20lRHKzHPqvnW+8tSEJMJ9DJbYJ&#10;tc0V9p/mNgfXIlHBRk1wYr+atHP3v/tP/7HPUKQbm8bDm47mRlxMUmDn4xT8i3RPD9RGGlIC7t3P&#10;Xiu/CworuMcVGMIitxzEogZ7XwF5alxWXhwUsqawDp0ez2sh9KYDi6E35FuobXZSClkaTrsYOHnr&#10;WP2ZRCWwa9QSrqDLDWXgkFbhGYJbcMDtbFuDBZXdyF78yLUsRCsldoNtM2rQE45d93ATuA0GWm3H&#10;wo2UygY5ikPwJ6Kie0gJnqo3l7kW8VnJhKvsdXSqQU7+6fipYk0hZQ/1UnY7mcYcjcp1Rh7cqyb2&#10;s3kzOQl7xXL2Y89q3U9dP35FCK+bG58BnINXwqqOZHSQr+HWp88UjsnDMQqpCj7OpajACxo4DI29&#10;IZVL9qomIRIGhE7GCH5UrEJsoVp7oe9ExvqX+ROhVjRdeXnvU7VEHHBPf5/ILwe8tRm8XvCAAm0Q&#10;s2YoF8CUGe4hedJToBHs0KLX2M9btO1+4gVVWoYu8cHjIQ+Y7oOO4mQ7oRdMKbdWmgNZr7lvOuth&#10;l/1ZYxW6lNgrw7j6gZhPLCXNNaVxsalZFcC4VfZEVosUM5moiqBLwhx8recFATmH/CyaUzAFzD7t&#10;ZCmn63OVWBtjcoRRq0Sb44BLpw9UtzhDR4y9PJxxTATiIF3BBetZT/oAXqWMIRUEZnrUwxtLxU3h&#10;iAxdqH8m4nZIETQ2vyWCQd6i+17aIZxwv6dzcwS3PtgTmfBF69ctC8vtv3udH4y/NLmi92uxBwZB&#10;fSJ5lP3ekxN2QShmazwhBtH4p9rYJUTxvExF7EZKLloElCWle6ZjmiXCKsr0SylZ8bKCUKHOu1pr&#10;qnBSyZxJiN3HLwWa96uUtKy5kqLAdqUIQ9UIKamnePrrB6vypdmMCkFmaanc8BBTc/c0ljg4uYrP&#10;tzFiutTTZTCWf+qojU552x+yaacUc/P2Jop+oUvtrPGGcBZwJ6FXm/uYbcy+r2z0Lbda7qcBJ6C1&#10;DdZ2t58kLpcoPA4MtoeWMUdW4WuyTYOtWZgxs1m44toRtVZ1t1VCecxVS+achl0Kpeu6PVVuuc3S&#10;nnkSweO4yd/ajjoVT0Lz7ev169fXb9+ou9aeQ2poI0cm3NxuKLFJHnQt3VD/VTfkM11vn9VtUipZ&#10;+aOrhVRPL3x6r5m4RBsqqTxqU007kZBSG73Qr3PY39dWRJfQWjCp5AhlQZkFvWOrdoT1170VFegR&#10;RVEctzOrSgbiuGJZ/widv2q/5SbX8ICktOkc2OJzT3ijkzjsHEVjkTCD7Acu76B5MtMiUBGl0H/n&#10;XtFkplM1b2OagVOGh0At29kLt6JW7QxuMoaZtlNU7F8MG3RsXk6yt7hQLyFLjlDc0cDPzcyKKNfX&#10;MDZ6T0RSuLYQpHtYKePZp9GW3mxafjRD2t1PMi1C5Wl3XVWUqbWyQzDbB1gbHZ+JVhzx7KrrvUyD&#10;jJnp8sRXz58rl99TMbKBq4LOtQF3NiqPCNfGGqrkLArxOfWN7mbnmftY5aUj/9ZuIQavhHbEvx93&#10;NX1UUZc+P2DfiTkxADCO6fGYh74aRGbMKENRqlfK4cGaq9KtA3cMON2+4JLu79AYfc/QvfSRE4Hm&#10;+0axJVx4/3E8lG83n9914wvmvMPKIeYkdOBH6mSswaVQWwTy3OTgW+22IsK5jNGhXIEm+64BAcmm&#10;qqiyjij0/D2LizXI/PZmRTL29zdz1XXSrYK3Rt5BWAvahrDwXxlaNniDIGeBrPloTpKyc1hGjDaS&#10;aJCHIGfm1A91WlSZS/aiHKZGjbuFoUom1UOmQOe4tg7T9FkraIp4F4zjTtyHnt9gY7/y6uUr+GXZ&#10;bBLjzcDNwqzgWizXScwSxj1L1BRiFnu6b5Hy7JCmAECFLTRoBxbFd2wyYcYcKK3TCto2D1h8MsrD&#10;LLAdI1/ErchuqoYXSjThlBRge76Fq8gcutpvdZ0VkGAEwVgrvLVkLGxV1YdNmLlbSHv6jPTIl/uN&#10;lC3sxnu6k3gDHLn5tt1NU5XS0un4Y6PB2tZTEhqGedeSM2ujBwwOVNLbkwmb87ZLCg50MtgB5VHu&#10;l7vE2tdrYj8eWLaoRny6sQBFLwPNXOQwaGGm9H2KBMFKyFkWD2ORfIHGlM2OF2lMKg7r9dBRNSjx&#10;7OthRHxCzZvKbt6121fEmYyg+VQiwK61tc5q9S/f7xBPrmFNbdOr/LgIjfDZynjeuTam7Gf9E2Qn&#10;l3E5dp0+vcaN4Qq+6UC3A52UeVhFg9ZjhR+xOlKwv1q7vpN042C3ux+Lq6dSR6Nw2h0HN1/QzpMP&#10;loLLzQE2O9G8BfEk0SWI0+HHHfFoT2pfiyZ8raiFjNxZzuL0XkRyRgVVeBole+3YigXD5u5E9CJD&#10;THPmoDCImi1P+/e6uSIESdbyuRba1UZF8i2vClbDQ2R1jgWKZrBGrVEP7j0N8zaXWZ7Rsy6oOHZ7&#10;CYL7cIlNCtJ6kxFaoMUZlsHLqRVlsyfuvQnOLwtJVttg7g4bQx9ce+/DxyL7ymBSUSd68xuXpq1y&#10;i0FvQbZIorLvTfbTM05deHWIRRpUJg/WMH8KtIV+fQ16IIAFpRWMt4ssqB6gtQKMGKsq1pkZ0XZP&#10;ZOI8wU9Ow6mfrKP2J9UDbeeoL89CDoedQOes3KSQj2dXui/4/pHXeHn1IhOcK1uEk5VqbIvZoFzf&#10;krIVxqg9rlDqmR6h9qFyP95/uBmmfvvbHXBq1AXNaGsGal+1+TvC0JMhENsX5ryvFc8J3baisI/N&#10;tNYQrlEUz0ieWXn507JnBw/ZBgi4/lsUavKj6+Zp8wTxM87370V17ncxf1kYszV03RFb76wZc5cV&#10;6rG2Nn003GRQy1iDqSQr1g3iwYra47Y1wBbc7aXcVYB3FgQzp/RnqYQ+p7UG9MsSA6rxn5qHU4Qx&#10;9YkLCaD9loNse5fztg16NBQq1liWL08Vl+Tm2qUlnvk+nPr3nd4zAwB41OVtQlzh3vJ4mU6iI0bq&#10;ybPgIH2nK2wlk+9UoVlazhzpw1Upg28s33OcN2F2kt0laV6LPPn38ZQ2mix+5pST7VdBAQs1Iym1&#10;b1u9IvkeAVTdOCzdD0sfpOc9tWOCTnK3BghY4bqZN9T0zKM3B65oh7BNn9nwZf082m7Sbc/IPVYL&#10;iNihQVuyVe58ODRi5Q3R5miMUiuVrqXv/oum2TzBB1fCocr97dWvr3799dfjWx8nfTpR/z4xler+&#10;Ev1uVAcF1rUG3tc3TbsY85HowQzAoqyEmH1qm6JC3awygEOTUaUCliI3JG7LG6qDnjZnRhoRoUvq&#10;FGC0rR52Apg+OFClqgtjaICVAFQ4qkjwfUIfNkzZxKZdA+vPsxML7ZXeSYXE7u09L4V5J4w0/Kbz&#10;CXhgtRyxjBiSstHYpGkeJFGj+X3kQd5KzltMPk76nP4t0yOQOj+N02qaAqRm7OeOeldS7JSjnHqh&#10;fKc7KpjsQyOKgOrYn4VqJKfxkEbPwmrq3I8g4W7QglrvY/Q6LQdvqbQ9UpEi30K4ohsx4+kCZ4RP&#10;VnenXKbsIJveIotzoHv2VkdtJ1u/whqwPTachjUPJUdgNNAGPBwCEERlIgmGC1yYQnZt6gE6VEYp&#10;GkRjKrU6k4SoNl9DDu/+j/+f/zlHXPInMeDbtKVNueN2G+5kuf0ZiS2rXSj2/qMWD5uqR3IiGWn2&#10;NNbIj2VdJ7+ykVgFrJ618dJyPOZb2rGnv+hWk4A5xdKWacmNySv4OhGw4esrxymhcJtEl1M/PBgK&#10;ytPoo4rwR+5tdK2t8mKHRRALnfkZQ7lLuXa8++RuaofbnzkD08EiUmm20mMoNmHvl/fkKjAobY5p&#10;2KlDawuqPc0AhEVavoTaoFO1rKHXJ/mX+Wm2KMIe6eaMRlIHiPly4OCx2qjG7Kvsxcl88JD2hHk6&#10;7hgo3iSZYg60zfTUVNa2klB/dcz12TOLwhthcffi/AyC7L4P0enCwbzwLjkVz2pgoyLH+lU1/z6o&#10;cg5pZn34xnZ8qXExgfxVgTvDihY+9hkEGncJz3Vwe8un3zigcKyPdVh5DBorlKdCFW2kWCQg4ylM&#10;sXOMp+a7QqIBTUfFL87XC81NMcBnzgpGhCn37kZSy7RT06cKAX7txHak9SwLmJw3tttccyWLYrKz&#10;Cjo41qV+OZMr93UbPQJIgXPbXq4cR3ybB7rI03hADT2Epw9/7PECVYraNa37rGUINIPgYXeLdzs1&#10;KRAjBnNdA1dGEJNYjU258d9Ib0DoACzqXd9aKHJ+JsnqZolbpNK1KtM6ONIGOjtca4nznSUG1M5f&#10;tq/eTrduZ81ma7CRLbcmXFZbIiXALbeboz0NDmNEwickFKucGN5p9ENNZIB2CXIGyyEdXci8nUSm&#10;4uk4g7VOZHfyW7LT/BWE+mgJDW7MeGNIlIdHCpgxmVqNKHIqGdkckU3s4h5g0JV01Ja7WzbYuj+b&#10;GRpEci+oDqFpFU7x3OL7GkiLZqjQi2uKhtF7ZoHKGWzCRT5fCl2y+K2yvtEO06ePb9685SOyM1++&#10;NZFkM3DjARV/KzVMEiFn7yZ6WR+xMDc9hJsOdQ+nJc0Xt0+qakDM0++0mbGuhrF565xiEWmf9scf&#10;b5XsBEjcdCnbuDBS5iV6pSuWbfCW1e6hd4NQXT3sUutW4xRUBO5rtsBqmSTtGYRyirdY4yMdLF8d&#10;HLyuAeN6kZ/QLgpW+0OYPyCYXkcLWOKdtlKZDDXYAWuXaY+9/5s/3oQV9r3YEDeTSN+yqVsUs7x6&#10;9YrRmib0uM59HhrBGByRzavEavWaCrv07Yh1jXU9pO/IO52GatgFeF5aaUaNRVarXFX/7MBlUx48&#10;VAgT+VvcutxWD7cfZXzErLs8O7DemeaiVsJllh3qoZla+9kBTDpu65QEj6oJOH425CRUPRZi4RN+&#10;VexZbyDTW2fuk6nVcFUYeaIAstAV/09FqZLDkoZReLLevUkNF7PYKAz21TI39YPI2mHiTcjRe+KQ&#10;Od6iXl1s8CyBgpVS/TKFw2iadvaof01bipd73aK1X0DeylcQloloycROsrS6jOlXbYQ9kalnSNJU&#10;p9q9rfGBq/qVLjUmlwCiMHf4Y9vlqnvW7qSCY9tO2XlMfOCO7CJi4CKFE3y08vmCPr2rXVbmtujv&#10;rBlN2t8lbfarCRuXOZJ4IsJlWrTrcdM8flHV1YcJKFBYljyvBUPCJR66m39pqMiDIubCBTrLNUkZ&#10;X57Xf/zsKXf48MEhJrx89Srj1sHsW4ac9Enr4q6i7oD1CAMC1vG8pFGKcNzxwLjiJeQCHQOjeKuz&#10;mNtLOzzXNI8A8DrIVw/5lHMzP2sSTysDfC9eXIP8uBjIIzvcm4QL318EQl7wkXE62cmcFzjS0imz&#10;j5OitkExmUzVuMnyWlZloEr3lTdmk5AjtGnXrJBNIH1Nu412Kod7WoQWDWT1x8ghfA7Pqze4no/T&#10;gb02pUIdTXaY5hwHrzoOkS7ygvgVR8uKUc0TOVoge0IpR23GIRPdjtXQPBJWRoU+Sr1QZYNzxM54&#10;djiX+z5lWwFyK1Qk/P7mLQddJ8q797Vb9RMApkZmafwyi9s1VL3//PXth88ll8G6hw3UU8g+9H/S&#10;bMuEf1X00UivU3jt5kLFs06TA5kUo/XSsQ0uWZXR7mVixWxWT8TawQf30gfK758J8sugyBMWlKjb&#10;NT/EcciI79ayG5F0BGY7OOb+kT68dy+Wa+c+lpOtsUc/Gpb/XZbNcWUiOlMVyTpQK2W5jvxaBkeT&#10;MmWMGY9ds5+Ny9zhXCK6fojZnG6nWFIdbuxhY6V18mZX6eoVLh7EKsNelNZkDMNz189QCgHGmnhx&#10;bmMlb3GeuGuV78OCLFA7ewogNZZWe3u9mXwfegzex8aSgfU4xv6VHw4IhMPbCMzdYsINSWf+V5GA&#10;yyAWbMIK+4aDvK/iFnTmw3TbuL+Difcjr1zxspCpXdefgzPBKHuEp/wGIvz51W8VcpXer+GIvwwu&#10;nOu5jwg27dS+Lowqq33Rp+uk9YZH9af3fVeL49u3kictGgRV2yZHApvtaqy5wvzoxF++xJabIJfM&#10;cgxQ1V9XpKQml2s/JNjWD4r0u5gcXGsReBTrM1eYDmmRZ09AC2rHErJdq+D2s6xYMitdOjGkEjJd&#10;nnGj8KSsmk4x86AWbGAyDLs/WdVA5DW68gu1YY5EM6CP5t2pXJ5q1azK9GdX0jOzb23C6zblZ0UJ&#10;e8CqGXHMl0e0zURfrBPoRICHAt9vMdKbsbGBaWsX2M4GNp0nO+qDRzlKAVr3maJyLt41bLKqkV/6&#10;ih5Jumohzz7oMdxLxqs4SnoEIca8WF9K77B1GzfDXlo783EJqovTgr9k+8sv+qlsuu7aZO82Vnh1&#10;RFPH5Uoye1nTYYOK4u6G+T6P9q3FarXMGeez1ZcUubZGdiSxSnSlpZh9ZiG7PknoRvrwDitLUO+r&#10;BeTnnHFDvte7uTPJWSB8VdpJYUA7McqLAYDfGN4mnQaWzWxWWQcn8Ns7Av3bsr2/+SBMCFoef2gQ&#10;vJVbW/OdgtWeufkJXSr1iXxXaQKZiwGaq32OtwXHmTr/WKVpUGquWq/ASg9KzuilXZJZGfVx31do&#10;9OtMrQpu7PLJTBmSpghk9rouQ+pS2UmKAc6pj5jAa7vwENYgk0MbWo3DUshHbG1LO8q+UZ1sp+6b&#10;YHX6S57LIsODM5zoD9iXD9CpgVO2cViMva3RJvaR4n6VsLj20fNhu0t3EQZHd+0VbcQ2RvvtzZs3&#10;itGns9PsHHQK9bM1cJVMJSbYr1+/u+4E693htZseMXbu+upLRAAvFvRri/ns8dUcqi6DySysa41b&#10;OeyBwcMqSQFwn4lXNG/NPBMrpsClijFgZHygA3/3gNARMkG0pEhAkpcSojwsOfKi8fIclh3JM0mo&#10;z3Sg+KlLZaWP2KhfJr0PwGE85ndg22JIKLYT23PZhNVFKt5rBH5A1RzzRiTFfH/85Ldffy1sqEJz&#10;iBGOzX/xIyAYT7n4hKxGcFga37evXvTP83DMZeqHEhSmTNKh/U8ic/a2r+ab7zHJluZb55AOf3pg&#10;dHFjoVkWkp08qhnTHDv+CFHNTUJsWLcOoKYZhmJxxYSw9A+BKX777beMRS8VfK7HbQ0GpmIITVti&#10;ptt7A0x71g8UabQ68aI86jIxHVfDRAYKSGVR3NCn+pbzgvN+aCVFVv1eogGPkmXrNP+bf/9vSw7P&#10;nOKCLlDFwD4ULVXkyAgVZT5nA4B4MxAddU5nV9wx4OB3XEbrI9JXgA7U61muoArAXiwc22a52d44&#10;DuJEHMTEZ3cMq5JaaK9g0eEX8R2aH7SCzmILyR7R1tnM9TgsYjLkc4WYhbm91+JQpubvhDUbtuEA&#10;W2UsUr5SAb9WNS8dXxRSNdr2/NmpcXn9YazotpD4EbBQELgbb7bvYEKqfO6QnzQTX3K9pWO5jK+5&#10;ifX9OeugtjMpFkfxrsYoAAwfIJJeWqtHoJrGL69ertUQKLYH7a4G6K0Zb5LLTMiWwIpsYBaozoTy&#10;HpO9aw3275mTDZBe4iEgwExBfrGtt4PWbRrzXNEkJm2utYpcxTjdpJmejIQ24BQpP1Twqjg4rLJz&#10;y7OujQZ/U7xlxxlgHyyTNUbK2/ZcR9S5EOZyJHOHN/Po5M9quFMoHohwhmayUNI8sULv0tUjZvcz&#10;0h46o3t6lRBav9r+1eqW+jIuk4akcbYnTPtzgzJc7miDg+x9U4S4Jd4qZhl11wqgFhdyp9ok9UqI&#10;CWoSf5ZAe5JHEyUZotONn9kvZukSAYRKF64VaHcjC0ee6mHCRFm/4SAYoVI5zHAfJ3aWWnvxJtJ0&#10;BwWLR2FBV+m8qTwHTYFuWraYEz3z7zbDamCjiaIDo+yrCSt9u357ffMGD4423x0DVQ/RA0VYJfET&#10;oe/t0V0wttoJI/BnGUIlnfUBKAwqaU6vpz9UuCiPSCGDWNykqu3G7dKuiii+rMwBUYT/8g0lrSlj&#10;c5M3YYI7Yj0B3QQVxu/WAvMxtVUs2vCgosO20fv3nfZOTq/4429/LQF+/ftfWdJSCZNMb1W37EOz&#10;5aC+bPe7hgwitqxkgCdGk9CQdI+mW173k5B2Mgs49jmDTlPGg4caMcc7pQh7yg+374WhDUYzjmbl&#10;rbCPu2/fvKllqoVzLJdbtPmFYVpjDtEPgqBfD90+Lo++lfgT82h2AiLNpAzyG92o4JUgQ2/+ABYs&#10;+DTti2HYQIEOpt6Q0QROnDHJACFdmwGzKWNYwHQYu5vxcwiEM2j+qmvrS7Ia0v81ZbwLkOsn799d&#10;t3I9/W77j9//lt6t8GWv3oIoI52y1YlaTsXl+N6c/k5z7ScChb6Pjlw7ribP9Cg5RRHY4otRD6qK&#10;C62kIzt3xyg5EhskheHIRJyyraOk2jYT6txs/RejGKyBOWLHGm1ZFbGT8re//q3r5iOgh08NmEuM&#10;hrx1igTpQqg7KmVEHIsFfOmLYv0RoDa0nSCI7NaHAvMXZ3Dwsm6N23LNjoY4PV9ZO8CcgzE4BFRb&#10;tuOPi7i7ubaKaoJB7awTYzNUrr3oMpZjhWz2pEZgdZK7QoPCJph4aETDSDXaVC7GjAhAed+sWCAU&#10;vP/T++LCY6zWvMBA9mcwpZqUrbIk6mLVel3BHExwdO+cnkYGWxH4Z+xSyEtkLg84v2yzoT/MMU7c&#10;J9k1XOaCemrCcZouIxq5yxXZhAW8cKqL61BzIOY9VRzGhpAyrTZ4qrLcW9bsYaq7dFZBUpOlPyIV&#10;/2V7aFnnxNskgeidXBHC4qWr58/TDeh5Fc/lMUL49SzfeVAXWwa9bXT18lVc1BDDBNG75bfX1z2R&#10;1JAk8tVjHz/1yMt6H+Hj2JOjusCvfZ8zmHcAcGx+SOAmK9TPXbrFQWkEbTeutBs/4Mjo2mce4QLn&#10;cL17GaDTnd85VZlbq0HPeVGE2VNCfOxy3IGuZHopGkW1DZ7jXINIzS8tBkWpAQncemsrv138IvLA&#10;hrt//09//sdffnmVhTk83/zXQq9bBcZLxPJBHiVcBjgoQVrrNy4q/Yf5wBP6a5P5OZiuO88udoTS&#10;EuoSOmHPrq40jYQM1u5dmBSYlU3QIaGqITAtAJug3upSBvukM6+TPSUTEaGHruItKgD9QFFvxQY9&#10;Uz6J9yM/j+k20d2m3qGi8M46VeJA+eUEKes6bnht40iqXLUL8Xi1SzMssyYF5Y9jCxcH9GgpV2LY&#10;JZyEqjXO1qY/fV1rS4mQwR2knhZYdlLs4rXgH+ECw+gN9VjjJEWLNX1Hi6OreqcY3bApCbii4zIJ&#10;c9u78Y0O6zsnGOgeFTMYJUjuygyDJ9KkV7BDqd2vEITpFDyI+4iDNg4dUz92ggHSP7MWk3x7JemM&#10;SQGudBMRHkw6cwoAhTMu0W2rtgpIIsfEFmmUGDdUFPddmkRyiyMgNLyek44VoBBy6Fy00pQE2lIZ&#10;/2BoOWHT4Ga/OjLKE9OkH2aqvX11vRXOmfXTpU77bNVmTkW0LEQQRy+cXvniwDknfEQn2UCetWJs&#10;y3vOituryg/cBw8hVoIRFFEKC3TVJIkzlqxMcsATVR8bcMTtFa5PFmi0xYiQOC0tCDXJ1DPGH/n+&#10;o01OCnyiAQdZC2QFlk0eN2O4PMFOLZkBajx5uuNJrXWdleyrhMu4cLFZ90Hwq0pztNz8aR3Ewurb&#10;1dUPg2HY662Yie9ubnaybjdPoGYakcMGxZbuSmgrjyXy0KlaR21XlME5vU3nHVgofIuPyzNPW3Gi&#10;zBU1P2xBKmYgI8y8bDbFKZATklNyGwph+q0oeu/HhedVVzkexwo1UqtTc7cPHDZBmhmoutebReaf&#10;Euay+pvrmzVTMzy2weCoMf1TO9FkvcKdMEBJqRWerQiZzicOR4DenoC/IC+XOr7Oj4xR/y3V779d&#10;SfssWsOae2RtbaApjVIJOBA0CDAGljkw5CpG+jv1IyFNVq41YNO+3zZQUdeSWtEMmhK44lDsuUsf&#10;qESk6+EOHF6BTrDDYAtxj0icSgkZjWmnpJxzooOmLWlqg/arjmSI5nocpeZxkUNZHiAk6xcDQ7cx&#10;YA9tsGcvnrce+ETLGYvxrfhp5JQT7vcOY0DZGKTbTNEih/YNfgV9GADfOmOkR4KKnUK1szGBENNY&#10;N0zsnoWD122CAqtPCw36iGxoqRkyFKSWtx8mgcaHTwWlwnQIx9x4nm3L44LjLU2LVfxwt/J5cWiy&#10;6cLWbifhodauJ9EdteETS+0Xm0ClxXg0IcWzH02361A2wczDK74QdeMexgMoW5y2g9K8Nfnl5S/d&#10;l7lqjKFJCRnzaTSlZfR+7E6dpxtgBZBae1p2e4HBipQLU7l1p1yLhk4pkXkP91soZGAznd8eezkR&#10;vlSF52bA3HwgC8B1fG4vtSThg62vDBcYMiR69Q/J+5p71O8VzL41N6eEpKXLZ5/eB1QIRNgMbbfS&#10;2XrPGc3nskvlL1Jy5MuDZUH6ueYV3Dne6nZ0G08wpq/uSB6vMWh83upYBmodWoO3BeFlnSj3IVho&#10;V+tkJYH1ZN24lwrWYpvNbymp+fr1xcu0LF727JAQDWhaOL4ACaVpBJ/FVyyeerCKMFTxtOz0wVOC&#10;1VXNO+ydpQNB0hMcvERojVh5+1YwNkKoLLPI6rAR5g48MtAwVmyWJiZmHq3Lbv1UTe7dj1LCdo0K&#10;1/ns9Bdyd1OBiVGXdBis/3fhDRJlhopk0/yUnHmAR2ssq8uuLtBadGBfLbpUMTq5zzQuD+Oyd7C1&#10;Do+6vBhp/dv33csEMpzC1UIYcyWEtQMyuRaNJtCXDVe/dOVKBEC0SrxHjGYfKLnrfei2t3RKgypk&#10;UhMNzrL12ZNJAP/rf/evbVnJpI9rPZxYSMfXznvm1XflRFy4oxteEDyUgII+kZ4lThB8KHbPdvkq&#10;Z9/ycF1IJwQL7xTHV47nH7oddWGyVTtFtBgWKGzo8CgYXZgmkQFdNkeZQwixuUUPs/7wdYfiR3uy&#10;pQ7QMW3AYISLqKKMwe2AooatzBo6SfvaY7R0p5n07JgTfoG9Z8h9f10Nln4NpCMU8Y5pBqOifq1K&#10;09IEl7R0SiCCPACKLQjEHHK3+d8H/gP1pX2Tgsa67vovt72qcpdLMS3+amjX9OwzVZk8qzZu2tpJ&#10;NnHMzNzuO4/LDXtq0yHumkchYAFxLuaEDqq13P4wNIeaXXzDODP27ZEvUAobh0Xmt6w9+MkRPVR2&#10;/IialmLYjLWY0e1Rmcw93d+MkjhmVL1WoB8dmZJs8iSTjKEYwAcLe9acMjPpVWymoLkioSCZPATX&#10;g485Whzi65kh44B0GtYrQ0m6pzaPUZILD1qdaoK3OnZz/CrMPZTqaHmpnld32skfHj1mQTFB17NB&#10;e8ymazupCNCCqmba9hBwAcQpWfVSDmp+ZVcoRetZdxdYFVvkI+t5KDbEtjcn96IQdzGUfL6sdlRE&#10;VHBSqmY79K4ImE+fbttoT1gUwbPy1bsya9CCZGLaP4uUT7ChyLWRn6egt02uHwFvHAKLdo6ztEd/&#10;yAX9IkFujk76XjFgQQDkpW9SPZtEDt6ckYfhd+a67DF42f+PqT9/sizLsvu+mAcPjymzugGTZDKZ&#10;fqOZBAICBajRECjKjH+9SA00CqRIiUaxMTSqKysjwmMe9f2s86JNXlmZEe7+3rv33HP2sPbaa/ds&#10;rOUeCnBEefZ7XOdupd/pHT58SliXhVXRnRz4MZ3eAc6i1NAlQxDw2tAfAHZrEkBztMccxNd/fvU5&#10;xfQJg/fXYvDETJMIxFEi/vW9cPYPf/jLPujPv/1d+PUozsS2IFx77shQ9eCMZ3HURPom7o0DOCu5&#10;KhDXMpbIbk8IMTVyBrRvhab96e/+qOMYV0K3USve3i6oGrdMVDRSr0FdqrvVYxUkmNZ+ZiY0gooD&#10;p/hDQypHq9akmQJXNCw0vs77MX9Di2RxBYFdWNUsdA8ejh0pX+XDZqtb/M7eqf8vP5EoxiXQr2HQ&#10;UMurOpe5kAwHTGxGYkvONyEF0OowEy0aYzCbWY7vmpvVf/7dv/l3nMdyJGxWjWchpEbSI+cqoY+s&#10;yW47EBKkbciwgWljlrdgAZc8rZmlmcvnm+uY5CptXWdkwyk6Yb3X9jDWrSmRKwG1u8didWBTwHG0&#10;psJ+uieIb4qTDaEbRfuoJerTOf8+AvoyinElVnRIRzmdQQqDgqFNoliUdGIl9l+YuxAme7s7TWke&#10;XCU+nnZVfzhxD9x5/KZyHM19oUjCy9NQCejqaM9EwH9fvGiW3J7sxA07cQFdbY54qXM4uHFdQ0zO&#10;g2B2VHYOvBsx3KFF8ofDkaFWwXv2slJU3QZCBHfHuH3tWePl7Y7hGyMjq8MtD6RrMcekPfyU6fqD&#10;Ft0BB31WG74EOI/bhXR6qiYepltXOgbTlzI6O6nBuwozpvidkqHuZmzFNXfnl098xiapWijFn93S&#10;4cPQ/NABGR7HmrRKE6xlT1ooScRc8EHrkC/EyONtfcPNqYjFQnL3YIH52xEPJwjdTulNbioANLqH&#10;R66b7EtljsKLfprzqg2+51Q0fWi808+413F79x6jWW6IGSIPKDzu4OANrbR5nKueyHEhV1kfSjc/&#10;Hz/lxKRnzcdFuxN8doj8LUX+gvb8mAXy2pny3aY3h0GsPin/6MrPaLUft5NTPGSN2Ydqt8rnWt9J&#10;ApxDdUqu4+mtKsO64gX43Nxu/U6lK2/fveug18TUL5aZd756lKczy9NrYT6+AxttCt5AAT5Oo6q5&#10;sbzD4nXQvCcCGRGfoBEBNXJbAt82kymxgR1Ly2E5435CsrB3G5hTNsLzdPjjpqKyIYAvUsYkG2Ny&#10;8eHmBdPA0zfwsBLCQrsy/wX6g7ps59iifaNUSHhoTzwIVnz/6Vvc2gA51kmBBzoNIxxwia5y6SoA&#10;tM2MMHo8AO4JKrS91NTL0CtlDF0/xy/v4er06UMLgymc2oXqUjNcnkZpaLQhJE+VPEqRCNiDItqk&#10;e1CMz0hsLqcrz5737PnlGV7+ddRbsdx6Qrr+Vta4nmULeQ2CyGmPVq+4NDdNDHSSc+DFZJE36WUM&#10;I+2fobdt/kOu2W1qZfVZUtw7X0gPpxXTVs8Miuf7dnTgtcoYO9Z7kw7gOuG6jtn3hph9bTpQ+Hu7&#10;dAFJCA7pnn6/NKwjbc/UCS5Z/ViSZR6RLN2YDjnS9KOXHH7t8oIae4KqSKsjM9FrRrPH6N1IzI8y&#10;DLR80a/C3qb/bZA3tL1Yqi17qFh9+ol8ehIbZLdWibbt6Nrx/5XITWLsbnTadXQ6GsTXuk2Zb5NP&#10;5c+H83UQk+UFl47UA4AeQ4SOsUjpJBJzFOD9nES31PbOqmfHeoKaPBjueoDSoNAJ34boIOCZDuI8&#10;XnVVCvIUYR+nOKpbdmwXtkhMekltxNKrKFQxffvmpnVuNRjUSZuNnUDAy47N+yiUD3E2IpnFms28&#10;qA2yAIsSZWwicU7noANtwuPdnDu3PHnHBaKnhCcS77ROn6QrL0EYjFzuYyjnPJh+LIme/Q+ePru/&#10;3pAziwI3d0rcyhS7v8VLl9r5ySZOnuWsHwYPW4DJiOiRrEfkzQ/vFCSbv1FY5eEAaDAFdZfEelH1&#10;n0SV3L4gqXcp2j+1ut5UMcCJ4VVE6e5owPqheLgsH8rLnwqcy3MhWsgzWDroXWbfydoodImOClnF&#10;pb1rjr54r9/sNaOAPfj1l1/P1soIRhO7ef/WCf2xCEQCTjP6uFF3qLd3ZdTNQ3eIRvFbLn9n3Gj5&#10;7BiI08DlL07wrvLdKJRgwRUkCOO2yiN9m3LW7k2pu/enaW501doVZ6xJfv1g9LrTnm4DeTLvQUJj&#10;QcrE+3ePbwCgDUJ5YwNSllmsEDtp5uT/VP1XkR2CI/zu+lAXt55nb5/U+8j+FCr02m4bS+sM5dvk&#10;ggkE6SbJ10tjN1aCWR5ZBb4z4pjWHNKKTLeuZOb5tJrtkZFSUdhQl0/3s7Sxd5jv7vfDbgkf0+2r&#10;jCGCa/KbHqF1Lg9+XUl24g/1sU5Hz6zqotOnlaljHCN3Q6H3iFBYNLscoU/LtNott0IBaXM54KQJ&#10;KWbO1i10plGpUS004GImOzsah41v9uC6V7BhOCABVzHCUPxJtXqCOZKFYmZM6JOYa5L4sH3lv2AE&#10;9aq2E/Q7TLFVkpxG1C0zo4mUagIx2XHxpz4x1sTyurxGQx7jokVGW2i0mR4e1HA0wbPu/UjTcnxB&#10;nOIStHEYmby6tcTde/8e4WBwc7u9fCTsU+eE0GNqnpFHN8J+5oguJxqQephHEYsrGC9ZzOgC10/p&#10;rizhheYiRGt5ph4LCGIVhFjwOGhEadiH129en4CuiPgArG2nv/iLv6j6yUMjSmXt72nXqO2h+dfm&#10;NBBB6g0VeNZLduLSya0u+x6fe+QPTvrSAc2Gw386OE7lNlJPq0cPGS/h0n9ZaPE1JdZXv78WN0ae&#10;Hn9qxYOp6ECuWTXxgfc7AIVkeQUdPzqBNIeyqXkb641rv+RlXRFnsLtdQg+tdAETf/XUJBFePH9x&#10;93/zT/63PZiRMvRG9Jq8V++cLeutFxnfevI04ei0hLAqVjUymT6fFb+dXxmgUHIJZZtOMwhG6idI&#10;VgRYIW0iDsXoI7ItDduyFHyjQnUfG1SiEt6XtRaXmmg8lp4NlE1S0YKYKGCO/o3P3Mdtoq5sVsI/&#10;lRjBufzEwRgkiB2yovucH2tAKrsT63Q6umblDHdbPZY51R8R0kRttHJlTf6T4m7bY9GsOwMHd6J4&#10;e0CKXUekz/zcERxPtH8Ssx5ZTQptcUeyitBsWe8M6KzU7ALmWLIESuuTK8ImVCabw15V73A3JbQw&#10;UKWSlbFwnsVTdOLE4tsac44ksU7FQEh39INZ4cO71q5I2WASbn2dEs2lUWJl3tVsW4H6SvTNlTLv&#10;ENx60T7ZQA+AhcFtYk0cz9HiTtbhEA/sV0gpCvzKjhDOSB5LSXaRum2yYuWCv5OHGKyuqjThGK3K&#10;psip4HsFD7D+/GSAkUL7a2WODn+WkZCTzW5OEEDhYdMYBbXZmgm7INibMrUVOZfYWo0yNadyJhH2&#10;ceYw2Mz9eJWu2Kajvq/JWpDgOkZrn745FlH5J3ral+qNU9/zBNd5huJWdNCLBnG2OalNFzdvptzO&#10;1NJFMWhAJ3KEwHd+zhnmywZyMHhzSvOvJ1GUTvSbO7+j1ht+hOiH4wM+xtMWVqzwjiXeFMtxx2rl&#10;3ulgmA4hemT7E/TZXT7uHHkx+/Fk4ymZImd7DypEet9D06NRPtxldGo67mj2qxKMSy6Lam0lVILB&#10;jfgwtQjJLr8ysMlNbSeiAFSuqSV2lBl2noCaUWepRNnupQHFC2v/0XwX26Kj8vb1KzNH+0is6cKj&#10;L6GKAKPy/pgL/SF6kVFuj+qfHY5ZIkH4UmktU/PjW9EbgcaPH3MzaFNfv4RK1nLXBJV3b19tw6tB&#10;e5pTX9PosTynt920TCwPCUMlNkXspQnp4k/AJdc5VcvJbmArQOUlNuUOZskljHNKC0rf1lOsdiov&#10;0DK5NhSeBofo3lcxxKRyuIRBGsyuvn3YcykiDzWQeT5y22clNWQKMVRJSxcBJQzrT5nxazjsm+6u&#10;6n2RnGndPPeHoh/TnMcTL9oO0S44CEtqfXQJHW4AHvCDJ08V5Uo5upge1inlrZZDx+Lkoqr0QH3E&#10;Ct1hy3OGK50a/nhlO3rGfQ42W1tgllcXFah0vcbrTVBSx5jdmbV3TTfzFj3UtUEbOMOx7LtrAzGZ&#10;B8DBVaGRuP6O29E7GC+yX7CLlgps5j3XPbr4bnTp08m41v757RBgd0+TppobLxRS4aSnQFB/zUqs&#10;sipX9bqBgzBcyeoZrwRUlmSV5zQ5dJpQp7pzqixDMaaAQeQbrcyRyaMPmDj33Nu2pJPC1G+2QqMW&#10;xe3aZf0decMrJ1E5DZ/ine4hD34YcZOsYpQbFvSYDVQ+7+S0zTbxTGqGJHIhjx/DNKWFBYsCc0YE&#10;/IUh4M+69thCRVfPi/j1j28qGR06wXpscWt3yjbpALT+xnafaZpFI4Qv2x7B6zFqhcUdnUmtDDqM&#10;9p7al8DhXnuVGMKBmzpH+kIgs/r227Sz+W/evq1oTytlUSCOu2XaSOOQuaqP/IDDhH8wLzyL5IHh&#10;RzO7a/q4yMd63UBm43EVOvT/Ii+0NCjbBYsAF4E+8p1yPY0Y5QQ+61YxgXVCv+bXwGro6Ls5nzn8&#10;STZMUqC36ljNCfg6yKB+OU/eHQXQ7FWz1hf+IxTptz+/agdklrJur17fZEvDSbGQq6CsOtJmtldv&#10;33rz6lU5RJQnJeRJKHqWi3FUfeQkzqQHqu4tqeuTn1zVjH7dg+2+zgHH4J7cOxbzxiwkCNIDeWLC&#10;BqnZVvd5+vf3bseMaA8X+7dI+lHLJ3nv4rowI0hH9A8jK+moSrdy9yCV4CSPYoCok1++jYbJw5dA&#10;hlB0AjLxDx/Bdw6PL3VO53Fo6nwZwK7t1E2ZrdKgKtM5siwlQ0UNovohjNNEAZFMMpJQIjOjUl7O&#10;CbnripKpzaqXGXY1hL+dHej/pC0LfSk6332UDbuNc6QD/b72o9MXLDXRgcj+7wSutXfdMVbXH6T0&#10;irIlJKvxmkmlwD9Zi0mjUIVbBUwdtD2PMLzIUFzRzVLhPW03i2BwivbnSaSIItu75njcumPpJtHY&#10;sSP5dcA5eqHinD56inlLlbsCzXP3QqJ7Xm1aBPn81AqrK6sIk3uOp908S9KvwQWy5IcVvqs6RdM8&#10;DNrs4posACVohUM13NVyFDYCfzrT4ucVqxS7h/ZSk5xg1iHX6u9wL8vtpm7EOpWDEA8hS1I0vrCn&#10;P/LSMywDvwaGbsqzBkZYwCYJdKd1hWDPtRb2Krghq1XWBQaS/agAD2sTKg9zie8TVdN4q6KcTx/f&#10;FQL3wiXAoR5KzTodzOL78ez6ak3sbBrpynUp6h8j4EVyAYvcC81ZEmMjjS4LlN4DoPOz5Re9UEBY&#10;DBJgMTumVSKoRbEHrwM6D/yqrDXgiMFe2FT7PJiOMMgyBZjLSu9pApi3O1SF2WnLxiDmLEaYPG2o&#10;AxyXmU4VnXXAAYUas0gS/E139HEjXgwbmg2j+9n1BwJ492E6E1te9ZFoj5qo3ri4cqhkRx4BJDdQ&#10;fnyacYovlHtDGDpx8jjmCxBzycQWDS0j7kAeLz8sEgZL+28F7fF8FghzaYGbssWJjw4aHe/yMjnn&#10;3gYTX7oNnDyl/IoUQnGhxmR1t2dstKn7Y3zFBOlQBKr0VnX3QXy+RLN60XWarI2DPy/xY4Mo270L&#10;6IBiB4VfYp8L3/QJQJlQkwM5+VRzYKvzleIF5d37+K5Kv6nlrmFWIs9z0kldDpp5NQp06a9e/f42&#10;ydHT7Sn6QjjSKbJzclC24xfH1LXaQw8x/rovMMeIzcd/ARDqgn+kdbEV6PpPPfh0X/Z480RisziY&#10;0wHN83ruh91czHBGCNxJMyqhifcvn74oKCVA8SNNhuuMg2ibfOF04krfjqkEgzKP2E7FH91d7aVr&#10;ce2hLAfysFZ3ST9DZJiRr+t8iZpqGZHiTdc8W24Q0qewQh0qbE1WUa6lbi0WahfBp9bXBwTuf9GF&#10;K9NOYR93RF3ny+cYxy1L7yy1agNbB7zdX379NUBqfJ70Tz6krmN7qxooLziZ0Hv103MM0VlL3PJS&#10;l+cU4hzL7X0eFu7ZCAEHdjD2xKN3I/ka+y9z043Lzii95VT10i0LJzwylAU3sDemQTheh+k3haYF&#10;k0VjNq9cWUlngfAAPp27F2QQPnPqd9ZfTXoPG71Jvx1oeKyXtX5PF6hFrzIL7lwa1h7OuS5lQKvP&#10;ZPXnI0TTMUFGXaOqqFgki5HTRtzioYP0HGivXajEqhHHmnXtm3M97d1sKV+vQWprQgpPW0a4TUWy&#10;zW7qqgrVZjpHbJ/QXhEfKugsbht/Im9m8eFqUPouWL5fbzh3MMboyxe/eqaRV9LxnwLbbCcqVW9r&#10;aqLR5H2KkVksBWt/JIDX7lrbvnJ24dnpVg0peliUpfOjguUY3P2JjwsxHGiqj43rY/RXhlGqtznd&#10;SbZuLSMVxq6akdK4v7en/i6PmstY6fc04SkSa8j7+u3p1XXDx+/+s7/+5wO/pJK9vfimtspoIFXs&#10;398IubjD77Vjt/eA6aUVo01KumhqUEDXgViejBrAMXswEyDrDVczoaApXidYnenBKV9L3cYn4XhP&#10;8GAXALrizU4ZTU1NSaqLXki8FKV8tfniHzPDar+M3Sp7Fh3U4pFaeIwzLnBo/eGYDJNhe2zfiRFg&#10;zx2oSwY3NfHRfIZz+cjSNn9d4uAZr93XLUzhZXZ5otEXhwfpPUnvWkOgqF59IYAw5Efspo9ajc5T&#10;7ZlJ3paXCm1ES7owVwEeAJAVZnz3lf+TpDlXIulS8TmSgUq+egM6AmtxOgDDEqgTBXm35bdqXA7a&#10;psQcHooTfbLs0+820UZv4z/yVfcuN5PCHC3T4/xccSw/PsOljqAKY12B5MJqBMgWZi2g3LjAI57t&#10;s3zGvtju1TeO7vSKJ+IwovXDyPtN9fZT19qgwDKOw0LtZLZc/sgu4fAvjLvVgFwg+MjzA8VOg9o9&#10;5WgjFBYUSOr08Z3ssFXCyow8K/qQXUh0Sn7a2yMKrXTk8fWhBWaql+s1RpjaW5yl3sk/TJGTholL&#10;gBA1BQda1asodj+4/8F1L1qKa0Om2FhIzOlaG0wTQMHeXZeDdyfdI+XZ+CRBrd6KNPIpip5gzu8e&#10;bCNcwwEaiuH6rZ4HhA8IyZ1ceiD+5XJ7H4PISRdTA8nVDXMXtQwlEXiNwulfZB+Xt3YtYtOdGjDo&#10;wtA2kHDtVADoj7BEF883ekUZ4MqlAdZ30xWrl7yDWRhaGJRbWryk3zPj87KK6zqkyjQqbCn9re/j&#10;9Z9/+/zxfXFQCenRNGwFHi9pxBIpXs+LJkK2XNW5/JqV3IgcNpjSaUIrvr2GuzGV1vzz4f2b168I&#10;EX4K/22CGyjk3bsbEg0j3jCmw3EWP0nyt6S+Ws/unQrlNCzWzLdTv43Bph8wpQM4GcG2yo6pBvOa&#10;uIHtuStbiAr1aIb2z0wHzlQOhFCUJ4IaM5hAHrdzzXKFVBJ+ys0fPGs9pzZbj7vSX3oLcLcCzZbL&#10;bIqqeE5QhnPa3kPCo9J8fnfz7rTSgMuZXBldVdJqXH/7t/9+ALPIZzu2+aIlD5fih7408ysi8ZBH&#10;6U42afFE6cMy3Iz60PT3F9/24CA66sVO4PKSGWQGqc0wRJeyOBBNE8m3EY4SIxu+svqo8IVVkAOw&#10;h9oHGyt2ImywJUaiuWtnOjnkZaSVITH+PN2D01GyE6uTGg5z6kISABwNsUjz8q57OOYam76xeQe9&#10;x6Zz7GAKtk/lyTgaX96ky4sD+PT6ako33589fWJXswDa0KTU06bY+SIOzXu0G/xhnmM3mS1QJgnc&#10;UWIl5R79v3+E8SYYZs8R03s2bUIYy6jZR+qePYAvGO/L7t25k77BJu+dOjvDRQtaJimxbPXPpAtz&#10;BrhgDDKwNGaHUPboF9gx5q0DKbrMfhSekhNrwc897KS40TXrbSLH2G/LJGPOfugZTrw7+N4XeNS9&#10;DmsYc7kQwRp8RwqLB3RSLFjkkYgQLWRPHoeQzATdL29uOcuTekNK4eNuZNVLzo/SLiT6DN6ZL5mT&#10;LXM7EyNjpBXB34roW0Rks8b3NPrTCqEcHlOsS3YJKn/K0I9Eo7y3YCYOo2A2gzJmDTPu9zMW3LOS&#10;6rPnz+N3sct0/QAEvefCIdV1fhjU0tca9zYk92ghSVz3fosCRxKdIidV88mArhtubnh5r5qlIp3I&#10;cjUhElG9BGKyKk1+Ms1fbzOGiIBgjaLnmEAhT6y7yWDSkrXYSKrr3NkctT1PrSGFWIWfG3D8ZcJ3&#10;2fbSJ365EcZh0KNSfaTJR73pe7O6+/765Ppk99ZmVF4KHS6nahz5o4BL9QMhR7jh47ShHz57/qIE&#10;YBEa6LuH2BTIbF/EjJrN2l79TiJF/aMzFDXsbmCZVUoB8LoreqRDPFXZ9HSdZPc7nbhvT5unbEsY&#10;y9Hp7semdKXS1OZK3tq/tbn40F5PkKuVsHDsXh7t0ERFsPEcWfLVRyyYGGuprDo3Iid2wx5l5OLo&#10;gZO+86CxQTZHGLoA0Y2pYdVNpNf8azIAp9MjeiI+byBjjAPgC2m5dZOswHl4rDwhysS0kUQLg+4H&#10;xOyzSgWZArup73Vd7Um9PTkyfK7ch9G6/UHGPdCh5xR7/erJUyjj3ftOWToP9Yuk/v4+1Rr31K+N&#10;JDVGWLHoUvVqboe51hWdoEgxeBHgKGiVVVI83JjxDa5dpiSyOoF4V2ET+LtvOXNs9zCFzZWW/Yzi&#10;2s93CqYnu3dAR+StzSvoPxlwHJOFjpu/4d89oOIEp3RLJO6Ch2YNHoKzpurYLp/mNWmFg6qsilOI&#10;6xp6SG2dYVg0NCB8OQJKIl8Ly2YJpxPmfK2kRCr0qh3X/WSD1tF8O4UWcT7vAQY/MQDuHClXAFzY&#10;lsRhJMRhbUOjNpZKKFGkvdaYYqrCgIGt3zoBbdGLK1lcCrtZd/ukVilaDS6gqWULT3ZGkvr9czXg&#10;EJBBFtRiVqy9HgrgfU5mwXpOtbAXdAxWBXSbPCD6WLvS1p9nF8ZseUHQB0B0KMaizXS0k0ciWfhq&#10;DVYtO3rH4ICLdyDLAOtWfN1uYTwL7sSdP8UcBoXo1ur6HcwvaDHZghzJ+wgEEa5v/zCLpi7LqZXF&#10;dyvoPYmzs7Nqv2STg1sDO68kzD69AdPNsPLWwbwKQKuUZwxxVz8ZYgda9W6WfnEAeGtafr2LxpFw&#10;ok+fi7p7QRLfGeqCx+UrMoU1uCgxso3f4ubzJv3IOm/u8InkdxjNyOpiuk5Yo8mc6/H8mQN2dXhh&#10;0RomX3piS5WsRo2N9xe6pk9LnSY/Ai48Lug0pF5qVDO5xdaC2IDRbYNlO0d7KN+zzqci2NmiEBM7&#10;MPLU9+9/+u03aLF1uZdTEeieYZsLC+Gb5BqYkIEMmHQLSNC41ADmzqDYhjjc5TJXiJJT6+wYZj1a&#10;+vFXjR5+9iKN+8cEYXbEevTZ+akothV/ZPz7OCM37zY74rqrLWUAdVcnAVYokx1WaUcpq7RhWfh5&#10;Hf2C5CznoQALv42Vk4uZNGiil45jfY31tTxuQBYPvoPAAs8+C9KGOYyoeydn1xHgBDauKhZqV4ek&#10;khKFOnFKKdfN5or/m58aveY0nzGHaBb9gnN7Bg/s7BziqRQ4dFHvr5itE/v3/AnlmclbjejAR62M&#10;JBTN9IkLg8KFKlW85BnK+TnBrMoUlspPTpcY+hQnjS9/CKSy+PnxfhpZh+g8JToOcYdCGfS4CYGz&#10;rqnUpSkP8HPf+YjFvzN+KmUbV3I/bnIecEpc92GvHXBnhH6IA9t3+pReNISmk1LBEnnTsT34zNKE&#10;jHbVdBEsRv+RQUQ5H5E5NwpAO1W3LrAYog28oyQIbX1OjWkEGtMtiuKcoymer0VWrtTXBNNlD4Le&#10;1S0OwUhIO9NKcuFjkgs3tbasszvRyTcz5kYRNFU8diTx9/sqpl0ODjLNH1xFUm8rCPf3QoRzUgY6&#10;IW1uA4zSrlllXD0kQZHGxOhbQyMQe8Rj8oIR1TwWSWYNepc6PHrKbvaf/ct/IXBp467EMSFnGe2x&#10;hqHmpYUK+3jg8U1K+Y6XoTjukEKvb9eEG2IyT5/N6td4rKdPO5lXY38EaqIXMUwTXS56E+8OyDMJ&#10;NREBCbR4FBjEaBKPTfss9JqxM48M7pMjBu2XeawXrOexzC2g3Zj5E4if4sc4apdm9OPy5xjwmfv2&#10;dN+V9FtoumbDBMfrcpz2PLZBtuOXHkdLMTGOAMGucKi5OP6IYvRaMAyQigeNNwt2KYbzKYQnN/zy&#10;doyCnHd2s4sr8pt/T/rwkxLyeofzo41NPeSCweT0WcyWXVDUJxa9SnUWDA0HtOe4pTVmjtaUJK2u&#10;sTxNlzX2+BzeVM9doDTWrS0tFD1lMTlgij9CkHZU5ZqFVUcUz4eT9FLr1i7kqDV/qmkSo6nAvOJs&#10;O1QGtk81WIpOA371z5FaVdXauEEJy5eNHBUNAG3l4pZxVd/8u9nBK96v1Ui2LMqJb4VLb2m6EujO&#10;l2gm8yZ55xBep5SJ5CCF+6oZKMGUzk/xMHowRTCwBWnqrei6CLvWstFpX/aYFtmNJDKWiXJlK3ZU&#10;7S6Z7h6/+h480fKWx/fcF+GLHT1KAYAYbs5u8pfq0IC2Q6qd+1fTO3XFo/rhjAbqT14305CzOc+6&#10;uzzknO3JhVcjFYgb7524ioAU5seQwaI1OUG94ZtoH44xzFC83n9SDgKArs7WOvbGKMKATivco98V&#10;Bv1ATBYu6n9sGyzO08By+pjOVyekIzzQj3iHBGNMYQyiDQK7DHJqftMVV2do5hFrvHUrKpYKSTSg&#10;JggtvVxTW3LX2A3hvLP+vZtDtoYADWjVSFPQu2iqfv108+b3t29erwH0fdzx0L6QgOocoYftbUM6&#10;A2Z3uoVuc/DmYk1CqEfQy2Zs1Y2E8Buf1nNq/eYp9PxOdyx/VAAGHKT1i569NF1i3aqaQtvmn/Ca&#10;TucMC7rZKIQSWXZi4NYMl1qu+qN6rmIszIHJ7bFv3dQ/+jBYX4M4oWMGoLUBEu/vjA/vIDYkMDrR&#10;27JP0MMdTqugZB33ULPZtOZHj/Hf8QE0fsmA5jdM3itpQROfckYsXczZ2+m7KxIWcyemMzvVfTpc&#10;EzYOF2ITSq5oZGNzLyN+UEB22vAf6Sx51IM1RH3Bt7BnSgvjYttaPnhPZbVoBipPtQTwouqdC1yb&#10;A5WQcpI+AkVtx3BpA5cEkBm2d2tqdGpFBXVuZBHDCE7j5h5IDEHSa4E7qIKXOsw6/5wZtkS9qGeD&#10;TrC4O6c2dQKJ4jlcYymaRStYYTnBH9pIM9RDCYVCHIrsd/uGLEaZwQI7NaRuPf8ZjhLVSgZS0039&#10;aAdJP9yOMdLPkIrZZIFgn9vKG5gLvqEwq1xzGKVyaOJxkIfxmKChZw7Ygjmp2RLrflMxeQoPPUC3&#10;96ABfFA1VET51wLYUhSBSMXSibrO/XUl5AJL8hfaju6kQI++HWYhYvNsnK/Dg0uwLO8vJBoVwW+e&#10;VwTMRQtKjGyFoilqRb9Ry9kILL614vMoALC//GDl5UIuCOZh6xnkSpkrD4sIYOeAcwVCt9/eAFy6&#10;jI6Wp4YpLDrfw09N70Fz17rKfBJqMO6UAtuwRbtjxQofXUC8bqyjoG9+1JP0Lo3/05d0GkCsqS2T&#10;J0ta8XbGdMdd/mu1QbJc7co/giseZ5PQ5Px4NsFPV5knUcdgDzPRR3LpRPYrxu9wC8ujV8fCJDjZ&#10;589QdaCMMcAkTb4Yy9P7UlpY69Sp7RdrVhoeSROHsXfuQYZMAayW+FYe3EgEOHE1InQzFQSZ5Ln3&#10;M+dUnPntG1Q3CHRlrgDCdkXbsrsbyKeXT3l/h64zuGGMxKqwsZGXP1b7zqF+q2NXV2/6s5/FudU+&#10;Aqx7q9KAsSRTvY0ENUGQysC+v4qFGaO58d9fvy58V/ZrtKtur3sNV6rCfO/BVVDlx6+xZUXTAWPd&#10;YY9sVfBiv7ByF9Y1FS3X5TSZs7rgDRwOI1469D1YsZgHD5XMKkJut6I+utqiPn1TRL8/rYr24F6M&#10;yI7FcU9zJNh5AhEF0dXJuuB+UgTouYuC1p7G+2Qb227Z//bcAlCsfHmkRu9M5aXTWQxjixnnKLzF&#10;VlatxdK9J1KqX94uqftJ40hrpu7e/s8IbCA1Szgm662i0EXC2GobJmCrY/Y5p9Vxv5jm3mbGR+aX&#10;LgBETuTbYegLKe2MKa/ly+ru775qad9kXoDjEg+LXGyDYLhu3BpPVbYe1sbbg0L7BVLIYNo/kMr2&#10;Nd6BvOQwCQ5Dio1oGZBU12N0+PtBBrQyx9pWYjmk3KIUAZ4Rrid0n4+eWIS/DU/WCyaH1dyQap4B&#10;3J+aADDRZPNPegT0ZKDtWAKO+ED5tyWKG6axRCufBddCviAx977lzqSG1Jb2bTikCsemq6lBisnL&#10;k+OPdD7lYwxdF7esOPND+q7y5HJhJdihzpwtK0r0vK2FB7RCNUswW2FEyXKOFWr3WtHvaAH6mTSq&#10;G+rd7QKXGfHvYfSrtH2JTwW33mhjjZY8zaEnyupXoht4d+GLdzTUwmiWtT3qnvkEHaPj0VY/FSYU&#10;v9IQVcOQ38XhOiX7NXaP69UeC8/w4FYet79WLGfNNg+LB/EXb3g77LtAYnylPYVOXE9dqLIAcvZa&#10;VkINaeO6QFpTgj7DTz1/IA8+JwIJdqEWkNVenNRJejFjDml17jQKpiIFdtSYf2LFg1ccerWPOPxL&#10;PJyoeZbsZGdChuV9a7QfQL9tSdeovxoQPLijP/iIKEImeSJJDVaAkI7tzO0WY6v5ucd8UCvgWEwg&#10;jwsmkrCcMBDqsESzPxmMLalUc/XNe4FUrX8hWnHFp1QYcKENiaKFB8T8mf6ooaqtbjBu7hJOoGzc&#10;c6ZRtmzR8Vfzo9xmJVk3R0ETPVzE/JAVmPuxOfRNktWSufZzb7ha9Z74woB1wshHPNgEl1IzHUF4&#10;IM6S1AJfovcp2F6bC/z+7U3Pbv63uoLG3YOc65Nd9t2fnz5/VvpM87fwYMqMg4fuVC88qrilDJva&#10;hIGl0nxC/Y0YXlTZOaQDRV2t6xeDAWe7iM1H0aghIz79uaNua3D5WKSkk2/sE39wl5TmZA9Ee9Rm&#10;vqEV9JA06y012vyZVuZ1XAQj0euuxSSVUVqqSDBZ+gZcLIZMUmNDYp3xpV0tDn36sT1yUPJ3DGtV&#10;hKJGl+fxsQC9VjORLeyobd86rrEQg6RPvJRNLSQ483YmJRqYu+R4xaGuaVPv1COvK2ck6YB3zI60&#10;UXsI27OOj8xlMSGjMS29PlUWaTVYTsHeIc8PzxoPOnCgna2iE7YjJ53E83byiXqQZobJsRIQwNrA&#10;vzfhM8zqfqhQkXNHK7PfCvYi7b1bwdlGJRpXiyxPO9jo021rx3llJDC/Uypt1+F0v06I8j5TqgYa&#10;DA5oINXXbF1RkwxrDauuSmacaakl4uP7m7c3v7/6PRnByQEBB/ICmu517J3Kd1KDQZDaAiRajq1k&#10;vLfqO2KeW0bAk4zc6o/CRL6pPbnepjUQVJ+42kjAz5+ePpFN60NnUiWqY/5iZbavWqaesz2nl1ya&#10;rmAWd3iIx/mILjKLZcD6oa8pwZ53aIG/tBF7Mpjs/fj/8J/+9Tgcj7Zq08x+8CD9OOdwDWsBmsEK&#10;r968ytYngB0LcUF/0afIe4WZvlBnMwjjmxgB0blKU7zz3EVXFO6ddVSBI/u0qw7TWYhjN1036IOT&#10;O2SQlqP3EaCN9xGkukGLQqObm7e9MIvQpbb2/boYcYUDCDEJDJMZBzBf0Oj+sOGV8w3IdXYd2/Xp&#10;i9GT4+JduoM36fUg3PbO+nG2rPqph5nz31M8BUvBU3okQ3x008wJLZIG3Bx0bJy+NJIEfF1YocNJ&#10;HtcVJL2TSMP+mJ51XnD8Zx3QaqbT0VZvMxAIM4BV5iCVm2xHm2zHb6qI238wiCCGS4sxs3Iqrsfr&#10;n1Jh79DTLLTNqqpojTbS1+bUXyqTAC8MUBG983xmI7U4MvapCKJ+4ujSXWog4zbr9rdNt+ZI8V52&#10;clWv+4WrbLFoTxozaQMIBwz3gFPenLdwU/2q3oxiRw2PPaGZFRLCPaKtw/1sm7aO+WNouqRnzQt7&#10;t+5U34d9UtTiqKxYp0GyjbjGvuVjnXyarqH7JtRCPabGwmDN4vRWWQrmdcEORlJWKDi13ONw1J32&#10;1pCWBDTWFGbtZgOYLoTjA6aEWrVswRBCnmlwuIChbWezzm5wpkfZV2Gwq/Fp1l5qOocmpttf5Q85&#10;My0w2kzc9akAN2pgyGln0zRx7c7bbYN75DLGeG1kwOkjsGinVxrPRq/K8KcdUCgCiuA8KCM/Fmcf&#10;ciQRbRuAO+eNDLvRcOUbaOQFNK7RkubXSB4MIxvUVnZ3L3T/97/70+s//5716iOBEIXWTTspXcFr&#10;mHykjr+k4hURs22vfvvtw7uCBlS9qgM9XNTMH18/vL/5VBG+CS2hS2/fNjr5/YfIgDbP6aFvP6xF&#10;aLhapMXAp+vrYwlGsWI3+5SBz1sZxClsgrnF5pa86uD3fFdmh5XPyxwTweO0Ydpg3MzWxFKCcUaz&#10;uhNrshUTc6xn2LZauOnInmqPuTJeGveew9OugrxbM6ZQree4T/G+Z4evrW9nH3zAIB0uBlzeLONo&#10;g2RAB9B/rarg5Bsu+sWkwuJ41Sd1NFobK6yNCqSEYrrNp4/JohfVNPUBiBzZZ627PctqrYmaMelL&#10;t0qwQFPcWDMKHoVRPriidtxRbPHbM8/qRj+T7H6YREbRXHlWLDvTerGxiGnUWBwDu4AWe/qP5Zxq&#10;shrTGu6cJGUKa+G+YQyTeGdfPCtRTUsrdiKDwu90sdgDtTvW/xJc1NgAtEGsmZ4rgqUXOaMWVA1A&#10;ojIzrWSyuU0eYit/zgdMdk7lhDKePlynyG/9sCHO0kLBuCR6fWcvXjyfykyLvxBwBYB8cBu4uygQ&#10;BBFK4zmbUxLYktitgLnv1TmoQ5aW9wfpnOeOhr88a3urv05fTGcnBq6MOmvgtUexdGJv25Ozz/fb&#10;+aamDGHN1faPCkFnjXPfPLx2dH3ly7HUSGaJl7qP8CNXCYERe4bPjlS46rBtMA7ajq3FXSrCy+MY&#10;SgLVmZYqVKhEezfe3a7+ngkiarcBsq1Ab72JCsJYneQ5xHXYhpGM+IIhdY40EHx+8BQ3T6VEOn0S&#10;V8GT3auBQIIM/cepGYc8/weCnLcFwFC/+5Gj0jk4haCUlNqTLRuNS/nnrRcvXrSSZlETtKKg1MqT&#10;tgmNpR67MtrtO6UrvWTMyoGapCGwEUb8J3eYER+Zb7I+GwONq9h6iQp4k/0z/tla2aY9sIValqtZ&#10;5jiMuXVPyjSVPRELjMex8m6P3hJhzzXjBR8/scLrKDNLOOsLE2fVuhTKi/SUNvb7eqzKbj4aT8hZ&#10;SMNLntb1AyS233vtGLzcygCpYhIMulGSj0e20+4UFRi/aDblVrU1R7C6dzt5rj40T5Cxe3j/9pWZ&#10;mKEtkdI+dL3vlU4BhXVqTIA7TZLvdUi3XYXbq/Z1zn9/9arD1mq9vrnp7Gcl3sQLipSjbtf8jW9v&#10;ml0IohddjJP+8aYRySv+tPnTmR7pgwUyq8qcT31AkQt7BJEQ+2vx8grwJMOHTcA+T5S/omyGmjRt&#10;RmC6UThNnRctJhBAeMpKyMrkB+GaOB7U3j4/bRYcObRJV8dOU/snFolEf1RFppLM7P0SFZxzgQeY&#10;UpB591bnSH9A3oVySxcXBB/OXh2UgUC9GX0SbZZQbOVjqUho7dgma2nR6kE2d6lYiKGeXzIQUy0V&#10;Va5QkQno9Kk6LnQRijTvgtc/3c7VBET/EaNWicMoYiqGgO+Ytjjq1n0j9tyMfNu+fWurLwLy1Vut&#10;LYwvE0POkrB0ch57boRKweEJfd2U0cbZq+w82tcp5a5QpNR7OgYws4ZQKPmP8dqeXF8ekKk3ByvY&#10;JMvnBJ8BxEij666cmCvpujo0rRILfAY39ZKWMoW7Qft5LBIic6UepUALQ8C9U4ITmXRgCtD1rtEA&#10;JdxxhngAf+LvJ/Mc4tu/2scgBeeX4Z5/as0hu2tbGnPnSPl5HL2dfAF9ldSR7966pbttjZnDAX1k&#10;+yd3zGf++PG0FBQnTivMCt7edSbVjmZbBjhmILIeeZ8cMarptATisRVNAA1hRuriPy2hFuxT+nJV&#10;YiR7YxgvkseKtYbqzkzOlC/cXSSOFjiHMRDH1TajvtQd8HGY1CE+XZgEM2duDe4+ffak6Kyn1KZy&#10;s9vSNDQzyx80AK6Q49uHyCNghi3qGbQbzJKiYvnLH359dv008niYyJI2+059dxspg4mhKc12zbLa&#10;USjWd3zSpXmlefBzX2dB2gZTNIMaw+FyRBMM4aF2MAlcOR15QChhaxtDua3VRON+GuOkyEfEvlHy&#10;5/oliT+5gQdBGEIMIV9gIGw4eGG2urzmCietEQ1omNvGk89Wr0Uz0Bu3Iez0YZQTyam0s7y8Oabh&#10;j1XUE6noTo9PUijF+zef4Iu+t1ONEBjvWYdT5wnGO1WM6cqx0iIrLE9flqdGxjeBldegC0rASlv1&#10;BcoM4N7om05Jdq/DCK/fRrKkoVdUZbiDzHp8/yDXrHEeO4/TpxhaZ2QCrAqu+u1bo9rffXh7Hk2r&#10;VBTaq87TMRROh5FqU7a136xhcZZEL6rq1+kEI6Q+DeXR/9fw1Cw7yvIwjd3IoDEl0WznkWUwj+jO&#10;3XdgIPzEYQncjVLt2Hat2cnNJSZrkexbZVu9ab+Rnz3xQO1NXeNf/uVfdqhDo5ilYeczWGdmOkXs&#10;ERuJjTL+I7QuhTqKdTjNDAmRBGoJj6LfV5Ogwz7MdcFKf57ymBooUs7liHpQHYu2UnoWO+NIf312&#10;BH7Izaa+FNUQv9uevLDqeA5jW/S0OW4PsmIn8NYxv1fKP3dZkMp705DdYIDjZXhPrcFqsV2jcDgj&#10;KwVAdx9iW6QA1O3P5jfqbYKsiXgvXOARHRTPGPmh6jElKvqMeT2MBZWt7TijhEt4PvnQtpnQUX8G&#10;QY5B7MyujDdrtQ7uDJTO1A0LLeswZj0W7cd3U6EZZS8ZAYpbkuUTo55MfK7VykTL66d9G8/spwzr&#10;nu+XV69fHdmBLqkHt8EPiyIOv21s+cbOt6bzaFMBWk/hwlEmHTqbr+ya1xou9rAoUv/EBocI2Xg7&#10;mPArKkhVxTQmxGB9cvcf/9X/vvcqhN35gfm2cnazntwDpjKCVryksSNRcQP2RyLK3LROrPhhOPFg&#10;zR4bbMIIqoaQfjK356c01Un2CiE8+PUU9DmdItFNXLmrJ3KzaW2epXxYb4WpxA0VJVh26ipdZYYD&#10;NrmqCKJvyqz1n/vOimWDwzrV4MgCtcEsaD3owfeyDq3FajjfTGGKrHsCbfnmckVyFevPQZD3EJe5&#10;yV8Hgy9kN+XaT7t11QidhqCT7cWFAJd5Ed6tJzANS4HF2Dr8RFsHCjbiwPSvJlrcs47hM/5j79Mj&#10;P8zY8Y3dbw/V6D3jFKFRHYwNzcND2X4AI/WHstPSnmaYOsYQRsYpw1ThU9/EOq6QSR5BJ0GKs55G&#10;3OUU79S+iofl+ERmNMXCWK5knboskFNWbCUEK9Mz0k9UJoz42ZXjBp4GLOUCAkadNEzgddvlH3Jy&#10;S3ABcLXyiOVG9hLRsukTalyaQcduPU2D+3XwCW311YoVNlCFt9zM1i2zJs0k0q6HdeCuE7xYKCB/&#10;OpJ/tXU0nHG4dP/uQtu3o2sMSh3U0tEoyD2g5JICW5Ib2HCS0y1hQY90sb3joApJgwPqnXyceKpZ&#10;GUPYUE6k49Prmagm3aJ13Itl2+fD2d2pYNtFgNP7w6k7S5WPlMYYRkOCpgp6rmMdAX1z8TWbA+QF&#10;vU4JFU9QWDwuG+pT/17vjzhJgLAN0+49QicnuDwcOmDgggb/X756qgKF9grpU409gIUzV3a63opL&#10;hLRgpRctpITHHD7tInZWehGvmnygUSyXEOWGFEfNl2pa7R/Fyq///KYqfbh/D/rqSTMHPn+Ie/jp&#10;w82r31/9+e/I1H2uqbxx7VF6+51CcFE4VYUF/3qPBDzMnee7vp8DQK9cL39Y5tC2z1tsWhMBgeUz&#10;Ifushs0s5cHGUkkQ8EUrq7xjMU9xbrcHf+EyN6FOtrPBTUQVJzza79WJEI62nWazASX3fR/HV62C&#10;YbFvFfooZg/Y9chtkrUnVHSlh1X3aNh3k6+7X6DzlOAVIIybbEv2YjOB4ukUFHagSts618uSi3GI&#10;G5cbZ1Zi48cjHswWSmhKWiHRpwY70CBBTV3dsSWa43dCIQZZJNSVdxW1WJ5xMNUZp6fbVg94FdR1&#10;RK+eNNQsgGYz7zDOpwFYwVbMxVKtLKRzwXzkh0U/M/v67DYAxI8XSkJDUaoHiTXesZE1mw266cNH&#10;wUBTA3antjuEi2MzwIZLwWlO5qQBTzMsPbkglH5MbkZ8dmIh9fzT4XW6SFREN1sOcWNkulMVhOA5&#10;Igp1IvdUGktafnxP2e3dzVtazu/e95gOhWfaWyXbia0c7XbR2xCZSbDLkj0EpKX7j8q6ezvS0bJo&#10;E7cnXwZQOoVx1ePa/Oe/toHt8FEeO+beLGHxeiPbCevWJA2sPY6+dcyFhaIdvKk9LmQMMyyqzs7W&#10;mLbxgu1tXbSUXwwA/1EHx2jmK8xc5OvX+clW5XwDy2IQE8FZa9R0hLl7u3tQ15zmEK68TL8gcT+J&#10;bWt+aAnEUI28oD8y/Q8mqPVRHVXDKA6pYRD1te+cCup5t+EHco4lrusnHaAwf1jQpCCk/FOzksxH&#10;uq7VNrOKemqiej6+f4wBh/gI9arqLxBSxWwT0/Pe9JWnz572LJqhNJmFPg5SyWWvXxIwJ/6fmi2a&#10;yVfhpfiYmR5bZgc8FIbY2W7fKDx5AphVyVJX56h97UkARJd7EolT27dWYGGxhfVUeNdckoMGQq2X&#10;ze0LcsY6ETlgxGhRx3TrFNdD/U5odv9hKpAlogsvO4PpELz99OFtpqF4pEJLoOXN2zdheYoPBvWy&#10;yZePnT7fQdW7BdlaKQe1SkTC84/42rHcYIG7OmRzYbWDd2/h/0ybonqakiKGVn1AXJsrpLUACFCF&#10;NIX1XwiXpo0PiszS+23CJ0bLigsSYwRsGq9tK3Scx4+f3Hv4uDQgN5+mZrWqh0lYxEysy8YIwPux&#10;i6ktqdNmWuU7OTOgt+kZlUACKC8hQQvdkKnRGDeBQaQdgWLwKDHfRs2+e3Pze3BnFz8nafqtMELj&#10;QlOCV6hbX1XfWjhBcN8ydavvMst0RiPJ9gBGVN+sodqy6kf22yN5rxAgtfa7MkYpgcAlxHwybftL&#10;T3lTU56Wn36//TBxBKuoagAA//RJREFUvmJG4QuvfM98D1QwCc9IptEWmlSm7r6KqUmLqigdliAS&#10;YtPUPPMGvYE5JOuboyI4NgSFrCdPbNM0pJQb68J+0sOlXVhP3LNnT2rmXTS8lEPIPZYuSb2OeDKU&#10;xUmEDw053CSKDe9aFLoGOT7ZaRoRybLqXs8FD8kSn6/zBhS1SbiMgGXYSlwauzgXyq1s+uFsntGG&#10;LFJqu+EA0O5cZ3aslR0H4W2axZNHhEieeqGem6Y4IWPAYbUeZ3uXTe14ZilVQriC0kJB5zCsJc0a&#10;uG4/iydVlXaimOKeHvTOb793yDse0EraOVybpwUfRa5UhXq/wg9d2T5KgXzIxcHdlgyfTtLTRehR&#10;zARbwwv9RF+HqHn1HvvmAH+9VUDMSad7xVQ7dDaMNmnE34H+WbZNDuxPPeKsaUesjq41KNDXDjsr&#10;cI1H3OdnumWFa7tbjlrzOx7PahnCzmDZVqlfjrWu5GzrpUa1qaazXZes4SS0C6w0+U7WSZyz4ar5&#10;v9aNW2HpZLPd1mj/tsQaOYzXWCkQEWx8Cezs3vQw7LZJ1NxGk8ZrgMXM8FZIqX8lQWoy1gf3M5Zq&#10;iPbnT6WWrdWEINzSCn6ckZGb07ljXqTfA1iXa4hyN5+wO6BEjHUhyERCI4gZsb1BYXe7HHHburw2&#10;JNereovTDPHEwIDRDpZicyjxweM9pYNGVC4suEqBccNO9yF2Tj4AAPXt6P7f6Y6WUXoQL1+8VMH6&#10;Su5DJnja9ifAZGwaSrgTuNXPk25EQjUJ+vLfysD7UaY7N5RN6TqJ6K3yR7fu5MkqvbcfXT0p0zf2&#10;GsVdT+tABFTRFlZf6p17zT049N5enhnsjJk0wK1MYNUEPKd4cSduozz7Th1IMZq1x7KuE3aseNWD&#10;aK3KW2dyxIH7NwAIrkSobqIBLIKa5wGByvHFlpqRLUCBWuFpxh0rpf3ZoDOGuNMKhOpaZlETlY6+&#10;1z7M5JUI/Lh+gke1SmnP+kpFfG1Aj548ydFPIuNJLyvsKMStZRikTuxCg5ccynCISzfD4rOBCNgb&#10;BeF5S7SSbTnnqZMQEBAE2iIHPAWYpYfL6IxaWW/KZC1AKJf87setR6QyriRo5CwfPHlcfP5M0/CD&#10;ymEVM8vei+NPRaqgkTQFItHStvHExFI6QmwQV/omJsTYEngVi9V7LgdoxtPaLMEeSb9qPniL2FRb&#10;+ZcRK3o325fqH9Ogm3b20I4VCdqii4k3I4VlXMzWDyfnXSB64orZudXyeTCd4JDlrKQfD+AkvdLa&#10;skiH+AqnTq5Kma1+ez1I5xhPNqsbVa+aL+sgHt5yt7NBiENv5776w5on1w1DTENr8CWLn/BiV9b9&#10;ttypJ/X9ZEA6hRWn54YHck/K4hyQFSFWwl29bk7sjBbg8VcaHK40QKxf6lZ7lFnF0oKu3/IirJhB&#10;qqziPAi5ncGqtpjLpiYe7Ng6jZ41vMlpmvrQlnjjEOtROzJc49euY/3U+loW8maGa939j/7pP/JL&#10;oy+NmuF8dqv9ksGv0yNrHWc7dES3S7D2vqdq9yRkeGO4hRR80uDZ9m8vObOMZ9bXADV+WclvT3aQ&#10;Z06lM4zd0/3Bp9b8uCoNmC/bukRxXnd1ikOa6JVVw/M1reZxzfZBifQ0B1uO2JjrdN70Ei5qEQFc&#10;7CiGGMHmbQMcQST92615jy3PJXX8WatfAs/sAgrkb8NrW30Ne6p52knne3mkycmt/AnW8chPyGDz&#10;stT6emArM5dwUiOfbG5RoBct2nYxx9tCly/KHeGDUYeaB5I54GZaKJ5lm28oreJV4dlMayOlrpG/&#10;FDQMWOytBnC0fS3XoGU7OMdQRX144Op5i8taVB1kojTx0bJCviQ4oXsGCc+e6RGeg88OnhkCQKiB&#10;fXLXsW7WfQbzOl68f6/3imnX+bcOhcUEuSdx2GBAngOcPw3s0WfGIV/geBj1baKwkHlcyW43Xzlp&#10;JXrOvXXWf7eJkAOMvCN81yKtIQhH6fNGcLsVTTrDaFA+4b6euCKAisTUgjdQW2aEMCJEOFHEebYA&#10;PqZchWoR3ihm9oYew2GInomDx+8NHFy7GuE/QnphKkz5ch5BKuDyEEZ6/ULDPhj1cr3JJxwBMJx4&#10;TMw0Px0WBA1RsxoR2DXu3Klj+ecgFFKXHbPs7HSgcTC3qge+mdOR4q55iuDXecoG9dyuNZuab5en&#10;m1yUbojYmUHkrs30UGOBK27WTjvWFprefN92SMeEQi2GlkgYXj59lrXp/bRCHfoNO/O1+cJVAHOH&#10;OUGstOvHrWacwWqcmzFVbBuu8s53hozp3984hZMwrIg4mJIHyvOdQynZ6Lr0mCnLVLvXAyXT/pl+&#10;tNXarEGzBye13sRebbbTGIK5w4t0YlHquuAFqDaDrav2OwR7Ax9mTvWGur+qj6MmuCbRrgRyzzSK&#10;gfr54u88HE4E7zjXOz+F5Z1ZG4FFVMoozZodtssG3qBzOLJfzScltOR0gUEtrENhlktehvGtnWHX&#10;PRoufl7OOV/r1KzMm0dQVDDn4wJAJNBRKEhPZGSl0pxNuENemKubEMn9ey9f/lJ40JZOTuX5s5fF&#10;UnbDSiMhYQvKa1w6J3X5xFBcxUD1sTmz6XqIFUcNE+sLICZ0hZQRqPGu4E/bQlxmaqf8wzjU6z+a&#10;Nt1hhBof7AmKsYsnsvw2RLlOzB0jUyV1awydQO5qqstSlf8Jex0ejZOk3tiy9wlBKgixqcIj58s2&#10;TvNFt9Je6g2OelfeGep9qzJGeZSHBi9aTDyGi/lRRRSny4noSoDVxrPMicrEVLnzpOqW6aOZfDfQ&#10;EzfcLQ0hXRMcN4FvDFWmUMbGjtzVitVOsr10odB2PbjbsxsHN+/ITu5WJGZ5NdvDiHtev/7hpfrn&#10;Io+TQNrigybbre2wvl+Q3bpvhg2wpmWAksPBT9yipWWuaenLqZDtmG/2h5iJxZjL3IZAJ5+0TQgu&#10;3y0xkSUr6Y0bNPr25OTxuSYW2SZv+XBv5jEHx8gEC7PbOeWlwDcYKxSvB6e9fINHq7rEBupp033S&#10;sQ2WWTHm+/Wzp3XY7GbRbRKJgbgIKwt86xidj1+1yNWt0OUsqTbQBGjdjgqtPtPVz1sQBeTNBb64&#10;hO3/RWx7omen8sNqZgLoJXsM9cHpLe8+9lIvM7aLY12/9mESHfeRxZiaaDvHsMLWzVy8EMDoMADZ&#10;h9UYArmG9P3409/97cd3bwMqDViAih9BPBhFi2O4/NdmLDzNJ/357/78uUA/X7MAlKWaIyQgoPpQ&#10;zcaIBmJwqypjgov9qCwBKcwCSpOw8NAEcGytTMdw9jUrFFFQCsPia2+bJhQfJL5q8IQyTxMj8mBD&#10;AwndIJkuWlJQ3Iz1nqpimY5D05D7ayBfGz/WOAcssnvQOenUR1EEPvYUZ5mWcnZtXOdSj0m+Vt5I&#10;pxuMVGjezrGD1x7umYLbBLS6eIqjZjCguiPpnzN+KR1BnVDfP6NwJogWn3Gq4es5qjzwMKGMpAEm&#10;3EeJO4S8yyughmaep2G6DayKpO44L50Eu4sIuh3SglL0+9gj72afd+lhTEwmLSQxwGq3zIRqNIuj&#10;nCk6anlGEsdwWawiuUKFQ3aZUcU/0t46IAEusPlF6UuUX1WRpa4lIczsrIpJT+BR2o5i0ezwJJaw&#10;2DL+qkoikPwCzkjTIdI9f/R4IZlaE8JvD9Hutb9Zp+2t5b3reZvqYg/3+AVnpxbdlU/6TvCh8vCU&#10;2vZ6SYfRwBO9ChkZs+1MubUOvVOreyJ/4VQiEZT1C6HBqa0D7tsCeAS6Aeq97xBmqcLYo9I82+gS&#10;DUJcKI8IRSd1oSkVzmFwhLFnWp3WDhZtiqwzAbgzv3HWzCYdSUTUdMlVQahSQBNgqigP+BgDtqib&#10;rNNqFT3KU6QHmK4IIUhbmToPePqE0MFm/PsVmd5Qj9fxb8NNUXk/9fvI+HigPht32M36ir1y2lun&#10;Ot4zvPjohXNgXASIh/Gn9PCqDBRZ8HnnfTazUUeI8GLk7obAGMsLgDtZnohyzkhABCs5EcUxhgNo&#10;nKfDvInqtQRYnaaflRbVw9FXy2CiMQUzxt4OrGiWoqLWP++0zrMSQ+9lAoacJxTSITI9uFrCh4+V&#10;T9DU7j+o97//DqE+vmZEznFuBAne0YCL1n+h9MmKHPzL09yWmIeQqdRVejaJMLKg8TSG37vXLFGs&#10;guRfUCYNgLLl0nTqeXz5FIsn1KHRIqXS67Q42OgqYRT/8Ln6UIJ0Lf2n2Ex2y7bqJcjcZ4pDWpmt&#10;t502Uc51pNou+rn4rIxjc8DGubPKU80yKmeuaCCHupYN33ETHfaGfBZzslnD19d1jegAWJakhMOs&#10;DlY/udl0deRbY75XvXj49MlTsLheGQVlu4iyCh4M5f0qwckuTdBTAj1uVCd8uhMuaznRHe5YJLBo&#10;X8DdWLnA3tc1odgqXz5HMRf0UZ12/fZ15PTKM+sWaed0qvu4DEwh4gq62Jq236ZVINasJHNwgC14&#10;9Bo80OE8XXOcXDSBbFObqtXo6Tnbj67WRoBM0ze7YoOe+vpqhmzloFShW58XL5+3Z+b0nNx9ymSC&#10;kNzt+FaOvGrIbDWw+/dfv3nT4mc3uuPWNwE7GSgpqPjKRQIZq9Pk5Ba0pAS6DH3upyKl3GgNNBC9&#10;z/2IFpwelEENX7/WhFXwPmTjIK4uimV/nGoHLK2Fh/YUVj16OBGHk9Hu1/hTIM/QPAyz/IJ2+6n0&#10;aHHFzljnyYz8IIcMuFxgZHMuCcJ4714eBBevQuaRjNgU7L4TY2wQJEzcPoMIiS3km/PmrYJZl4uX&#10;hhptz2yIYhe2Sqru3UP46lJKT7Ah1ikw/IDlWfN1ZnwS3QO4wRqDvD2+ZX+VfybUlv2HUB+Ivzw+&#10;QI348qgbUl0zS9Vu0AVs1JOSn2TcGZ79l+yMx3a60OR7M3eeIEh1NEfSDQZ/k48obKA3qitqvPUj&#10;MQTPZYBmkHTd8AweuV5phY1VmQw4HcqiQDVeTr9+IlI9bTrjVU2QBYpG1pLSc2zr3v0n/+I/GRSo&#10;g0OtbNBd0G+zL0sscwZ9/LQFVzReZIZsHIV+ucm661Vri6Ay4S1xxN0peQ/EWdWyf2Ee0ssrGJ1K&#10;Vy2oM4vDmA62mqOStGvmw/1W1RkToWkblaTvNLK6fjcxsVmrtwg7j3C0yJYCi2lw0TvXFdi/aZHq&#10;k8oOrIWbbT/XThAd61qYZdLZOVf0qsAbR+XBTjptj0IET1cI0p9RHf2uGJ1hGkdBXXyKrb2q0wFP&#10;3AMYjrMsWrjGNx2Mz4VQKgFs0x1CMJp8t8Upb3SWbHJom925FyaFMJWxHiMlZnVM2yJJlLnqU18F&#10;LqgMMOCmFymQiqvWzl8GC0CxaKO/DXGHONBj6lIGnwPX2sfdibkrZPK7rJL8utKMGCAE2z7WjzNf&#10;LvtaDIFet+03ozzlmm5hE1tV1bgJgFQJMg7CmDuLDmQFEzot8J3mlLx3SWMmdTQTNsACDYXt3tVY&#10;kVvHaKJ8RGVPjOvpXr4WT4xNCeT12YeRgTHCjgPmaMMf/HpPVFq16ERP/bKxrr1SzFj3aU0asZIx&#10;6mmYhCBLHzi73agaM7d9wtaDjTqr691rP6+SP+rfYg2kG/U62DgnuAeWr23FiKMtPuryekzcgNh0&#10;XGINRJu8OMvel89aTb4oyJJqzY/HBzHskTkImzU2brVpJExVKAB6Dl0nb7Hy+DAHBsWU84HFg1WX&#10;ecLiRW9OsSoKlvUsjZ3dh7ZA6GCzzhXK5LLYXKRqMhglSfZMT6cxj1q8u/Jy2/eJt356H2Ojlrfi&#10;VJ02Yxp6iGtoxi7pd9sk10+u27Ed7pcvnk4c/6YD1L7IiEQmtU8Q5E9Ryjk/rQ1iYQ8ppx4TsFQZ&#10;fnX21dxV+y6BUXgTlEHAfZkQjYcvxnEmp05kRyH/mlPm5qCKIwh1awyX8jXezRl6fuLj1jWUR5sz&#10;IxAAVOqu2PGzjiRgkiCtN5abnwEUAjZicgnKGIsDJQ8vzHNZOmWMGn6HWCeFo0c17T3WaEDEcIJK&#10;RG3wl8tsNiPUgnY0T4uB8nVWN6vOv/NwJ6kfSEJrRiL9tSY+s8ZGC0L3mx/RNJ37DAXMbaRGvyJB&#10;6UEzPZrnVfZ4XdNxghoxH8NTYrMnfoyBL4vHJMKV3gPQgrqQ+wR88sFqBi7cWZmj8ZsasX0pLIyK&#10;qJvg0GDrvABqfvuSLMhRRlsh4eubt2+o6JR5N8YXJhr3dsWBtOGVjO/Pt0hrImiG+uSpMe+mkiUd&#10;ExjMvg6KJ8G2KfYb1bKuqB/f379/s3VrDd2MBVLGXwGWCz/CMqp4LaB+9WgIH8L4PE8AhLLQRlft&#10;nTNH3Tg+pkBkshyeHTmulnE8vimUQXkaneZLpJvFxtAcRfdMSEccRnOR2epN01hRvtGzjX8avDuB&#10;V/FHoUZ17/7RzuYDbicnlCsq+2vR0DPo3BUYqVxZZPvT+AJO0Pjn2ov6RMnVJlEeJSmaJiWl3Xmv&#10;WoFoRFOsZBHrfgX3LVuyVFrSsg0/xG0Dbg/f5xRZW8mMmHJAzqOHu1BsFUPwynKwnbF9ia0HumEK&#10;nIleD9LYrXNzKwlDHUnhDN1SJ1nCFE7x8FFWhV+e7FRLUYm9WKM/P3327MUfftH9cLRBDIkJOLoq&#10;czNt5uH99P6iB7TDekzZYI46zoh1c0ZGNyJjhIg6ty4WXIuGZVx80b9+5nSqAjvuNt6yMoTlA0Og&#10;Bqi7OB7bm1bivMG8RPtQZDvHPaIoONnH2dULvoe3gEIi67U5Teg7MFJNhcSDwKG9Ghp7V0B/MA7A&#10;9Ni0/bX3b08lpaSCyLCDlSeldMt4jXWH2KdBOUXea3VuHw5vcannZHOsqSxhhbpk7tvszgWtOz54&#10;xO1bQxUe5191s40Jy47ZZwgRLUCUZ7FWqz2YrFdjQ6OcYLi8fZ/EYdn4KjLj2veGXbU8RFBXetlB&#10;e2iEbuw7/YkRZDCLbR7H876GwH4TaEW8rbaobEUkujPrscvO1mXZuwltJ/EfFW9o6tthBxOvZ0rV&#10;V311zDW+m93KjI8DPugELJTtc3VJCugyK+UAdHCSuf7FSwKTmfvs7tTblHsP3wT5NYk9vDxJbupq&#10;tZrci3RwKwhM6+WKnaqbcM0hza2nxOFO8upV8W1b275DV5iAY/slAMvIIwTn1GafHS0y6d8oq/3T&#10;OhOFVO+BAR70Z6PNvle1S3ahzs0SdQ8l4xOD7CMKSY+8zy5EP/iJdHql3A6NQHRXt9RARU1ae1YR&#10;mdEgoG7/gCRIiXWQVP5Z5wQveJIie1lOZ5bOoEN55VQIOmPjH8w1jzOu/Xst4fkjkSuSl03+5MlT&#10;GoUHhRkpLCbpOWjsJ+8LhV5RQFayectmIvXPDgS7BQzSg4cak1dPuCpqf1ZZmyKfb2NKSMu+FGza&#10;C2BnhPe1rW1jx9PknM2AOvh0R2sdhUqh6zmWeE9gZJS4M13aAsItsKWgUMtZlKn6ILMQKG804rzf&#10;YXoOme4Qo5YXjxA5cceS7TZNc8nbkD3SpYSRN8vOclUCwtPsJZHimxvtrbvMoQuOXOf+sc3y6pXt&#10;uxzlsImp5e3HUyGRucER8nbW71Dw/D6RmhnNmSjA1tNu/rR/nswsB9Ivn57WHoKu6tW+nz190e10&#10;4PocUpIDNem1cXQg6O5zoKSpJi1UFwUClH1xVtqeqKsribVaHTnkjlKbcUtlOmp18qP+6TcHih1B&#10;tFkO0TfO+AA0tzPkxyQ3Way6OmfKQnNWAEsNkjy1lRF/rfkMa3X4dV2hwHpDFHEks62ifeFLmGZO&#10;W4m0D2k1ICybabC4hV6KK3QG7vUE2wNSHTqPzHDkkPDAk4r2uWysWtT0hTcXvoXtqhtVV0TX1kCy&#10;7hCtvwhP86vuB6m9QBQZGbSxB6DssTEdYuMJ96/5l5ZGJ2VQAMaDsDjUPNzq7t1IP1MP+PHi2XPW&#10;wL7XhugqDICy22kFXJTELpOmeyO4SSxCClAGV+LEoLHo7fYYUtx7/KQPWsngIMKLZAbHVONW+Z98&#10;QRyFmhGHaj2ezCM8S7ynLhqsL37ZzAYP9SeQJ+Gyw+8/Uo6KNyWKkAbqDvZo0hNI0cvSF1nLArZt&#10;wj07MoD2evs2KnGHi6dQvdlQdXSNhOqKNIo3xPaVhYRRswMLm7eVuFfBlXVYZXvkBmU1JRLkto2C&#10;KdJdhefI6nV2tCtl6XvHvdBdFJUNVksl/tMZS9qSdpxhQ6Z0frjzoBn0trhKyrevv/zya90Vh/VV&#10;gH+CEA1ag0MuPcXsEBmEDlC3WXF/Maa2mDV58b67HV56ZG3WU2f9YGIBtIpOXtX3ne2lCsDiiDtx&#10;ma+u2yhnxB2Dhs7M8PSJRE5MSikroYaXp+uA1//U8bI5cYTjwprZkt3GJrDtpwOmCQM1tZaL3lwd&#10;YQFwL6+ZNcu5NIrBIPVT4XTDrIKZRKq0a4QyQIZvtT0ZFNlWGNos8O692AIRwiXwa3vXxxN1f371&#10;cJCPTGp7uO93lJzunl1XVc2g+4oL0c2+ePHy5fOXrUOXvkSDvuEE3zsOkt6xwmRDq4CKcwZCKDJc&#10;GG1LdVndqf3wyLuxVq9Ge9lub5XrNRb1xwPG53sDne/+i//sX5bnj08EpR3Y4YXFJ5BLsGrPjNlt&#10;ayZvMasNhLJrSh1HTO0VXNu2ikh9ZXP6vnfJ0wjLt8v7ojBTwjAVkt0etiT/elQh5s9VIS9vNlHY&#10;ifmtzWccb1OQqtK8u3n1qoNX6Y+BHr+9E8R7TjhDLZaUPv7gqW10b/Mi3qHfE7isxQmk7KM9p3Y6&#10;gG9ww2GHBaUfNAdwqSHrSJkO6h17YqwxgT6nvUMzzOJg+guhh7U57usem5aZJzOkAOp3nq7vDI7s&#10;u6IwQdy+gAlgBY1ejlSXQJ9jE2Pc12FfnqqR47ZxOQco78ImISnX5Z/NNker7lsHw52nHC1/O3V3&#10;xL7HYbHx99zwH3kUdGIec6HJpISPYWdzK3pJ1dDIYP/yVarUWCbnbIzyLUPEODgsmCHrWx917OEg&#10;l0qgpTcWALfqVBVVprSPqbEUWJNNSdHzZEGjZ3JiofvildDGNGsADbN7mI8tbO/G+hgZBuDXIpeB&#10;3lQObJLNtFJDm//jg92OSHl7AMSWGbdXN+REgWy7kfFastpLPN1pJ3mIp5XYqXCe1UO0sCExHXpg&#10;b9dpCau6SZAmLTlaJzZgTnS3Q98NiLPCuIXacg2+g1kM1GY95cVlTWcscjNkg3VQGDBlNrumZ4E9&#10;vDQBraMbXBcMOGZH3tPJ1dk23CJxRrtiXN3VJGQOk0C613mAns9tMGpjYPil1ZUUfHpqNIbQEN6+&#10;e6s3J7Gnm3QDjVg6We5QcgX2uGHZs+4qXxJ/0JUsDH716pUEQ1cFAa3h+5/fv30TVhI22Au1os1i&#10;9B5nSobq4IqxB0Y5l7eRKi1b/KxLPnrWD6Yz6EAhcdy9PoAiwXjZgMLBpEuALfKGVTngA6k2uGGS&#10;1b3P8esH4/PPppGoda1FfYd3XC0HsaJ6z9Z0Rfrc45/az/JtGUhPb+zhsYa4rf6yv++EBqx2enq+&#10;PdNcXcCqO5Xbi54r+EsYLtONtYuK4XP8E2My/ptIoo07RPSzgobrXmg+1uXebVwDEezppDvd2QNK&#10;V9LYdNed5d1jbzTgpWAXHhG2UkiXK6leGl7YGIAZvd65bNbBnHM40w/4pGV3aFai1ZnTyUrY5UpP&#10;0yEJYpOT7MfttLyPwS9rKGKip5nW0y41bbnqBRENrIQymanKV5XEHwyEZfM60msmGPOnuajTbMC+&#10;jGP14UOp1K+//iIf0GDe2l9kHGYmteqI3fnlejPf2xjr32+XtAlPkNcmpDb47atJEepMDACV5e93&#10;iiZ3Ws8wOEQqOiwWVcS2mAYLTNQyFnnhRUt7RIv7zBL4C/hyduac7NlXO56zXZBhE4RGjHKP/cIo&#10;G3IvZhpPkN2mNZwK8sOH0XFbk1CbQ6CGGKE8eMKoYZrRVERN1IFWVEOWF20cJP+5XNQzFi2sh7cD&#10;VANX62kugauiZHQmqfXnPZZN1lqOORNIdQTf34Y8pBK7bMU8dRhg0PRDPcpF2/OV5xSLIF2qR+pb&#10;Z1fsyPClFJEcdN56wJ0KRs88o9LZexau3VgtkdWPly9+WW3vhzadyXE4mrt6ILWs41pV/cGjxjUU&#10;bzxrguLLl83bzbrkY4vqeuLR3BjSZqPvaDECpijK39iMhdBYFXzcGGi71FW5QUxs2Cgru28INXu4&#10;oT34lzNSuyr3izWwkIZf2HKccGnIMvbr3lJ7uLqWC/iRegM3scGdeOI/blVl6b26D5nh+l6PDjMO&#10;DuPXOfikOe7OvRrqeYya55XlefDZH1ytNvZAXo0wp4y6J9J1zYwNC8EqwtOcA9tFIwVsRPKBrwwX&#10;vnv31avXSUgE8ZJ67PI+ELDrQQcoLhsH31WTKGA3nUwP7IOusYs3UCB3ducebH1MZEGahT1srDUT&#10;2aX3Td9G6bLuIDLgo0aT7TIH5Mh6dHVD39q6uIWzFTRSFA5ZAzPGIxLWuGVytSKlpyVArTNIGTxD&#10;ccgIHpaKKVoWEazjrFvDQjIV+2/6Y3q3iC3tbEes6OXxk7LexW/4ZTLhfaptdfv22zlHDa0KcTpY&#10;x6hoeUvw7hdHbCbqVOvPvOBxnhchWP+Oana1vZQbGeLFgljDUTthbauX8ylnjjmYWE3kxLunDsbR&#10;T0EZGT2OwwDEtjpb8enLm/QimzLXB2Xilom104aI0W0sL41W6f3FCfMjCoNtm3TNTELbvuliSaZy&#10;zJIfHrmoEYFOf2K9lo9ad0ycoRuoiIM89c+tzLMwiT41JUfiDFDC2SuuFpCyhhU2apydNbONCjAq&#10;yuFGnY3UmhTROW4ja+jg5tMFQT339bVMfv0IRC4dbYMo9fGyosQxmYaezRCpXky2hRKx8olhBTLk&#10;kfcDglRkW315Kdur0aAkSDWuetvksSgYOMdK5utx7gaGR5w5yiLq8+hlYZ8+GPf98FHWvhDUdQIL&#10;ZAE7UFxPYTZNpJVCXcN0kzr7wdzLYcY/XQ6y8OaSyhWydgyLZBY8LBeohMZgLRxfk4GC5VAEbUsb&#10;6a6PamHwEZblcJeNy6NHjRTcDm3vR/RhqX6nzizB4bEvc4S5vE7EqDqwzj69zk5Wdz3ajFKntVb3&#10;amKPH05bEPG5mFE6tJaLtklqrfGA0hHrhS//8Gtv1ejpgT5a9XrPRc6eHjwOwCoHcZoOG+g8kYoJ&#10;tg+Jvd7nTFQZdoag1GIaE4F3BpZedQ2Jrw3x6nUUxjfKZMJLi7NqHMkwBbygtPUG6cmNqHt9rQnm&#10;XbHHmH1zK4qRB0e5KCFKXZcAagZSjJmM/mkmO61Ex/5n31fjG12DZ4SJvHjx7Nc//Pr65nVPUsuk&#10;EkKTCTtifVxPkX+YQaHs1qsKxrryVlPL5JS1F5w4fjZDUNTd8E0bAtPqCRwAq3T4vhj51u2bkvjX&#10;rwT+y3RcqgY4ah49XDNYmodePBYeF4bxOTksDLV2wvsi//DKu/Wcgh17R+Hy4uFlUbeapNriwae/&#10;isf6RJx3JlpGGvmgEBBufrE4GLuBA8L3E9KvgWKD1g4U5U8iri3fcnIUl3jiSjWbMBu4N7pMrhA3&#10;o6WgtLjccGn4w42XFYeHJ8Z6LP4Iphmf4CPy0zKvNvh69dZVucb8vO6xDFUdCPJWmlrmrRBxrLZK&#10;+hcsvOFfcAIIyTGcbIPA5q421d7zTJOZtMUpuDYJpLRUNks7Irt36m8dOpJ5IaFr+f+pMlxMWy/8&#10;kE0VaBo1BWbz6tPVWsCTGwuKkxiKY3nApfwr4RiEOALEUYWy4EKeARdz93bOuqoNgdBYsoszf8aU&#10;WqbmWJsN+ZTPHo8PlLC/VdxndrB0ecCsqLLxY1FQmq2PH83hCvL7rV3MrFUecFgQpqrpkuzkT8BE&#10;fCGgmSo0MwlHAkCNhJAmnkJLxyRv0jeLD5eKigNafqSiEYbo3qIek5XIk1Viy6P08DvmUyGHUU5+&#10;ijOS20phvoTptys0G5HgUEsrzrEBtBusJVkw0mw6+iptdq5kVLnFNK2YVZFl4jockntrPrDlZx/q&#10;bo1GQU7nyPK2IQ/BRMBg6ndF2dt3/+pf/ZXAYCf1gD8YIoJUpg4UepycRwg9OT2nY6+vQHgGQo/4&#10;oCoLFxoiVvfWo4qc4o2lpUg4Kwr1CCN0qJGdN+915xxG1l3CM32iyetCakL6KhukPVwCosYCxegj&#10;+kM7tX96dUl+XQyM5croXSqDgnOxGR2zwqzniVXXXt1eqVY6UHYSzqtISpaGYaFlEixjFpR0cABH&#10;a1asPgt7iNR8kvqJa/aEB2qtSUHSO5NRj8OUrec714QJS/LmHahWRWEXL++QPAWRcyhas6V8VZcH&#10;n80lAGuVXhuj450rjyOktAxqI62ACsDZ05f+QTVthlS73+5OUFU8vfo5ZzyZEsxtZbJBnha3WsFa&#10;Y9Rlj0zAIv/NOcHgJbQnpKgSZUlHZbndFluiO7rWePpDV9sL92yDyRS2uypoKEDPTrELq88iIXYS&#10;lPjMRmhzjK6fDM5jTJL1UO9rHDdbzNpY7MmvhCi1XXgm+5at1zvw8PGqm6HrQmnP50585o5lDX0W&#10;lMrdpw/cs0/I3B4A4mdddOpmIw4uqYMisWKGsogklDTpFGAKMHwL8ti8A16efIPRnAruQCOnd6lR&#10;zuMy33C34aD17ZUnLl1IumZIxXuRI8D0IKBPOTsyb1X3bIWdAK9qoafMeoq9/RU4jk6GybjNuja5&#10;00a6Iu8hX2rV6W3tS7/UXQw762GyA4fRjSajL3sjEiLlZae8o7h8dSpGFiOSlenE3cvftj7FojVp&#10;jlAiteiDLKGgwUC3THGurIA/a26KYiwnY/dsj+fVhV++yG5mjZJ0JesTct2U0o7U5w8FI+cYTQCh&#10;NEahZodI6VXDOkxzoeaGwVbmrGft5BuL39BwDsK186jpfA009NMBEzvXUAj7WuA96agDqfM0/eYq&#10;IvLqQy5HcwDrdVhKldfbPke7RFEqAq2jt+A7y4w2Po1EEQNo5fcBK2mcuKe5PdohmRZcvMmMHfNC&#10;qulOWq7domI+vxXdT8dTb1thppvOJ7Slc3Ud6tzMBfayf2j19xboSRg1YgZ91hdxmXGWZOMz9rkT&#10;22LdzQNsYGFMQavHRGitYEYohRexPbl6+vzFC2P9Hj5KmjAQhr21VtJAulvr8h/Faad/AP3Mscvq&#10;TqUQQBnHbQxrvbFcONFPoldqsB8//fbHP/72p99WioA7dqGC8IfG7fXYOvU9oQWuDh6CkJpAA9k9&#10;6YcPn4QbBnRFETp0N9nMjneHNB+im1Vldxz247M5GludZRvxt+taKgXPinFFGo0+JaFevKYRWRUn&#10;Gc9SbrbqzZubzuaRJuBBKl+NBWDq9QTaIcKIVFXgPjeqq7+0MQwGLbTVlC65YvYvLPXJF+xr+8cV&#10;YoI4idH8QCRBEl3WYZjGEwSeokassqP4TM4l7K/Ptx3H1+in8u0jEzN8Z7JKst+FGQ8zAm1s4gNN&#10;xnja5PrbNfiECHTqdSrF38ct2qh3ZXIy6hLj9Vv1rDVQd4xRlNjJ2fCj57XhrRoM+cGxfWXgy1/8&#10;+6QVYk2kMxSG1Xpt3h1/rW2nrD2li2mleyJRF0Ib71Z4cduq4cQNuvu2zuTfvrUXu1odB4tluqqe&#10;YO9TybptKGfTklkGna7adVhMlqbix8ZIPGyq8mZ8P4Mk3rv74pfatDWrVGEj5T4l5WMuhDoqYVp4&#10;bNm5mAvzeIAeo4RdbgX8sTuctTyVmKFMMMS5siV5sylKcAu/1siDuTPnM8s1v7hobTym+aOW6NmL&#10;5/ce3qMJY/ptgQRFcN2Om9x1Sm4nWNcutMKH7uBbEcdMby98JGf6BaFspB8N75uWo3rap2u20ieL&#10;i7p2bgVRbuaipL7ugQWN27TsD1e1OLNEGsW7/KZryDU35Rxo21AOK7M2XPTZVsBMNM0BtnNev/V8&#10;/iwtVKN75DPJeaz2PkUXPqxbbkmUQMZAmBvcoxn9r3OewJf3/vG1MTXgTj0fa51Ze2YvU1vNaM/d&#10;r0aXBkvLyueJEMZ9GktsHFKYWkcJC7uzdTTOMN3iy5hiaqt339uoE61T24sGmDcxbVJwFJUmjdGv&#10;3yrWtsx8Zd0nuP42dgYnr1ksPOT0VszMPr4n0HXiTckfOT8xX49yUyZWxmj/mtVr6XHDYYXIyOsI&#10;kYqMtlye0xRojZzDTAM3zzSk9kB+JH1Ymgm6NBwalhWbbMlzQzlTTLuzrijdLeADRNEBGWdDGoq6&#10;6Bn3ljw8eWvTaURguBKZ7OIikD2NMqajR9ktFB4seNDS2ELN6RA4xotfVUn70YSAeqsQBAdEdKri&#10;q9+QJ1NGJRrX5tsMh07VnP4R3xKjHghgVX0rmCvrh2PTD4IcW3bjXSLt6Chcj6p/L+zhqKaivsgQ&#10;g5L73KFm+gQb83lnguRU3aYz21NOKiwN+wQuPxeP0QFkdac7AToTu5FI69/wmrVOq2ojHHRV1Cq0&#10;Aq9bUB2LUZWrSASWdJxUWFo58gXke/yyqkfooilmxC8b56WGLeWri9b+it8TxS/QYgRLtdSoJW3z&#10;4A5jIavbnLEmn7HGcPWJxZmKTauaD7gfq2uy2wsKz3ozbr18w397IpeatFBkn+TELUTpsPALI3Ms&#10;0WRY6s8V8kp5gDIV3CNxZVgu7uPOrcZPS+qFDvmpJDiNVV0inVeyp6aVqM+gfS7VdBKrnfzFk+uq&#10;nb+sxgymZDzCUu9S9tAxUNA1RbSYX61xR0VA1xQOWo30rzbg2wATqBN8/yJMFCDQpmFn6twUCLUy&#10;Og1k0BPxa/fhf5ivYHYc07FedUJMmQWxCHRjmDhWbBtss/qaBVwbLy34Y+17BgfswMvjPFiBMzjR&#10;UONVBIskT6mgy+hayLncvxt3SfNhlk3YvqExE7Bb3sybDClc9KtNwbJkqCsMK4yQIVJN5PVcZK5Z&#10;xxpzsdme/WO66SpePYIinJ7XwxL3e1VSISbzW6pK+FnmkDQCotlTdR8yawIGDhoBAqO9B/MkBxF0&#10;di9koA3fneaRC2XybBleQUsqahVFY6A9ue5S63epMe4ggGcoa5OgD5rFbRW0NFN79TDrMk+d/+21&#10;V1fXyvxfzD7tRqsXciVYbHrv2pZZ6cFGDMqxdX277LL3ARsOju+aCw+Y1sKkEp5w0BKc72huY/wy&#10;hjkiBaRbPb4PSxDgD/kWs62b85vxWUMy9Ofw+hcD2EhjOB/+5jhV8ERDlhv8BRnKYsfBTLig0aMo&#10;kFXheZAz07d5SqbtERDo30ccY4JzK11PUvOkex3DP//++5tYHZ5IUAAj1p4/IWtGsp6etaI3TWVF&#10;eSuk13FdPfaG6RSnSa7uRoaKoCSbw5MK/tnigSonWRi+SXM5Pk2px1AazRni5xGuf/IhZpwCEBNb&#10;mADBeKufX9Tk9PR6408KUN1IVa5RickGn8KKsR1jdbBjzo5YoxV+x7MwmN0GwF6JtGKYwKnD9bg0&#10;7On1aec7pTIp+JTBye0oT47fO/LpMSCJDO60GRfT2uvG+Jp4K+XEDJx8YV/OqY4Iizd1NCoHHkGr&#10;XMD9QV5gg0ruOb6eUZ93kKtuZ5XBcb3R2qnqIJ6M0OXI1+N3dEXX1LhmFT1VajkjrhPhoZPFW9gh&#10;9DSpTd79J//8n27uAd/F5gys4SBn4Hoqof6Z1xAEj/PnXGdy0aA9dSqh+dgvJzZSz9nYu/7gVT9H&#10;6BK9+v5jUseboVFqvRYAAfHJeAa9HfTxSMWd0kMbrfvu3g6wage10vWEK5IvGx80tkUWXoB5kc6h&#10;M/KHAW1j3p7Mc1/y2+llyDBP/V6iJRg//9/187Ubgz0q3cnWYXCd4VNC7zuGiUdTP/poJdITFxtG&#10;wNj08j3IS7BO3F8JQsVCs+dpyrmk4xIsjnYMjozu7mvltRW23Pr0XOUIPwtKvfGppy3hpbx+rPBe&#10;5Qnyyat4n9qClV5XlGUfTfSADrMF46+NLZLvGZ9syPguooSV/0txWdHPBq3Dv/vE0S+KWn3+kHuV&#10;oXLhZHS0KR0QsDeXza585vitVdBVbArJuc/RS32fs1ORXKeDjvKSkxXXVnmALkyd8OAsMaSUQHfD&#10;uZheJ5sd9UmDhaGihuWVJvTOBcFtj4K7rMPmNxBnGWbt6bVg2ZfWbx1Gyl/ClWW2i9jA0CtfpzaH&#10;BdO3Ld2Qvlb4kKYGV7Pajs9c8VLbhTiTk+h9lA6t7jCmk2cM+CzUEzMB8i46j9z1weZWQChANsfz&#10;yJJ6qSVY+g/b6wZGLxWLOa3jmQwg3kTCu6pzHWFFsGHWNsZ9rDl5Mm0vqMdhs1p5TmtiV9iy+5Tq&#10;/LOIOx9KGRL/Zae9VVSdYQ2203AfrC5R+HrSRYQq7d8+fHxbKbzn1rOUtMCQP6tdfv/+5uZ1N1XY&#10;kW8Xxxdt1gb7/qaWpkiHE+vthIga839IZ3lCDLkDMozSO5UuWZlde/JBUeeEH0+PlDVRdF9la0Gn&#10;wyTSdUrFpnt2rUlLNEbldp4k110MeqYt7/nuwbIWBU5Z/ExPIOjiaJvznF8pkJ1/VHsurSnZh3U1&#10;gnjajr3XlChmn7/Dfwczal7rgenVn4z6sm/pol7+NUGXY2zOVw3C4Yz25ERLRzviMPrlPJDkhyFV&#10;8m9Gp0+G300BSellUX3/eHVA2GI7Nme0LoZxuM5AcxD9ASVWIbTUrVyBVNdYff4Pv/5lrhlSrBem&#10;3KCA4WM2L4xoWpCVH6xYC3rRstiE0GNcD056BANbdY1Cl4xx2fXtH2no/P77n8KnJIL1oEXRJeF/&#10;mci0p3GnanxlqLfvblp5hfR4ow+fZK17kL1toVk9zINjxtWZwe1RbhdLzu0NuGEf/ojCw8yUc+ew&#10;rdBEfktUGizfn8frEUYfFD6PQsrTrizVDDO6Vx0ck6gEo/qH9GyKdT+FvdCUQnX7jS+xpEkgG4AL&#10;pIv6txL3TnQ4YZUh23M+jH24PK9jMDMI5TAPdFkanoNr2WqAnvtN3euHzUFeLb+YJU//pZjY545J&#10;SiFlmVP3sjLV4I+5S8fogO9D3/uR3k+O5HtncLyljnDR9YeMhXK9PkYLPEtjhgzC4SacKiytO4OP&#10;mCQltGtfp/NimDnRJXXdeQflQpVh5wgHjcZW000G9lz8vi7UExgY8BVlctzV2/2vLPb9hxaIdVPX&#10;8TbmYcd8+PTp3Rui9RLOBpETt14XpCQXwrtO8TMkqotrGU87NZIaMuaDB40CERbUtZQr+Xar8Q49&#10;1EepLr18YUSoxov7nU3im87yOlvNcGdbzsqeYtVBrWR047hxYr6zNRlN++SZi/MYueE8G3m2fjF/&#10;P5vivMgbMjmivNHxVBmnyxNZj1kIH/z6KRWXnvem8t1LA4utmOIEH+Mpc/3Hu4lfV91ZPUBL9Qkt&#10;hBpTAAhcGHtCktDi4829/6BuQU8HIrl5x7Hn0FKYnxnr6Z9OImfYdSkiqgXZH/lmNzHxr5gAEvki&#10;iZu3r23wA7FhfKc3YgqVqVPGYmj45+Pw9RJDmNtKzXk+27ydjZc5++xEcYJj1MuN13jcmeWjO3SV&#10;pjKAk/8bV3dWjvj6GJWd3c3v+X718H5VmYzoGo5GFachdUVBD8NLVeMon0w70iFJvJUnH5ivuLU2&#10;1PVA0NyMcGO2qWCLhCYdr5phhdzJsL7r30eiQfShYSnQquDWMeg7HZrS1Y5uIIzeTtg06ugk+LFL&#10;BKWMWB9nMkHLaGqwqEYz70KbdMROv4umM82GG6J0/KABJ/Icup69fLEeFTKP47YGq2xIqQT7ucLD&#10;OO+Ps2OjPNmT5eqtM+QSXkCbddxnU02PJrgnrpInCfQUF7G3GoVh7YRDzIHuTWRE6CgLEv/w7oKg&#10;OeKxAXqmA9FEmL3T+igYyy5JQNgyrF10Ywy1FuLgXOL9xTTO0a6njxjht92S3Vn7Hp6EBZlmmCoe&#10;fdUllhflqR6qclfPfURhFm1iMBC3zNEp/c79sn6mpmp2O+JCZ89McKnpyaJnH2fqFVt0L2f36s2b&#10;Z89iQj8945XgCIc+tvETrMEMpcCrLvK6FjaU0wKs0WoAjsfPYD5cH8YWp8/tYvqFDPvBoQZkT+sK&#10;8yA+Gu2tRRR6lcTDu/7Gyy7nWoRwyZ82VEGrkwavfU/Mw/usX350WroWzuJRpSB8BBpiuUZ8d5Ah&#10;9auy7YtV/KnuenmsZmuEHx28qS6TkTlwCX1ivSq6yqD9Yd8fWqUemeBT1iwrQecxW6/YMhk7IWS/&#10;Rm73KxXR16/rnY99cp01e3dTqZWLPAmy/y8MPFPGxI/uMVW1pxGfIexfWLy+3rx9vdzO6evaKAbs&#10;ORQlFj+sE8MC0r0JcEG1M787l9Hm7GJaridTMc/OWG2u+EJZmI+yNYanIJ9qtNz2PpD6AifmdzUC&#10;3vs85f7im1v8SWce9X7eWvuLOsH7SjXtqxXOVtof9Yi92mStpNGg3vqqp081aYIuuPvtPcdcgcX0&#10;uHMt2eSeRin2yuOTTElHZDDEnv5gTMRwc9XHy/n7LJ6N7qGkb6MSs1a6BerVWiBEmGWqkCC+VZfv&#10;VLeLnNnPKl8P3BdHnWm2Rl2ttbYQ5udImYtm15k3LSk7215WcKYaKoqbUDeTUhW86FpY1KicBYqd&#10;tGaYFCJioLBXWydou51yqLItGfpkoW+xr1ENvqZZ+bnmm8fXV7Hyu4VcVy+OQpd1KfGJeAkSJeKe&#10;Xws+DGEMxSO3bZWvnuSLCuhan8uYmc4Ovwnxl2IsfJhOagec/x+/4XBZKsAI5A6w1bJcpkKv1XQ9&#10;WnFXD/C0BzKa3s43Vjghc2rU9zp33UWPNTMzIyxrWC0tbm9WQkIRy2O5uedYvCEnXf7r4S8KFWR7&#10;2kIjVcwtjjN/AJwzz2ZBz4oKJzs+rEPiDD1Ypn4D2YfE2Z/zrTsjO65H/3Q7s0xBS/h+JzTGfCi/&#10;NmRQ3jnHPLN/3I7UGxI23c+exPGerMmtb+1JtIDpNfCh36Uh4z8uJGopJij8E9ehtEjPaY8AnLdi&#10;odSj3f7lG12IhrxtF+VYmb5dyQBn+1FzcnyaDdXk1E8ONhS9NTmtWugdMvlF6tJ0lmYhf4cO7+TI&#10;IqA4hMiDjjWgZTZMdDKJpPwiBlJVlU4c7F7rfVdX38YRymwCcH3o//Sv/2p91Cgtk9cBji4J1HFM&#10;f5ql/JrV2tRIH2nKkvbMHiSzAm66R6Owb7AveGoPkZy+fG6ji4nHWm+PZIk2gE8TeHwulfbzTXJC&#10;tiOXOEFoW3UpMeZ2nSk1041AsUHGlr3f6XS1DNqpjLFaw6aIXJRfIENNBweBIlE+YNurstVmVmy8&#10;naYAVeLV4Y1HY4xt0JnPlSgBRP1jl65SbygztPSTIMksKgdgj1awKJPfwYKQmkLtN2f8xlJagjfS&#10;yVbjVNZ2QGb390cBD+95Mqs+dMjLdzNNj0RFiAA+tiHO3d1WnrJDPyp6yBBUExuYPdTshCBkgRBY&#10;5gzsssM98ShLw8Yo3JBqAV6F/ZMM5MwmaT2tXPvvW0euzzrzDR0S8oX0/jv3iopY2ZSVBtAt1RAN&#10;n4ku5XuHhSpozWf69yYILyca2VuOX0oPDdEmMH2ZS/NalpBnRW+xSlN4hIWPWNLuKwpoC2XZVg0G&#10;hmYJ3jTG0RFqk0RkRuGOanC4ZhtOwgQia3gwA+23NCftOkESwZrkBj68Y27XZaCgd8RZwuZnVwr9&#10;WqNM6uEVipngBrWqZTERz7JDlLaGzh70rb8diSIyHLnkAPcpMzJzMyb88LKU5Xwe4PC7PcAKR9tJ&#10;u3gjCFr/gbyHx6SK7rq2iySRIhVerXfo3PXgRjdYTfKQ/WZ1tmincbUQHCP1bMYVvCWO50GJc1jR&#10;qY1csKOVhlFi3bvWR0GdoASeks7C5mgXBvrcI1+QyElWdYBYHcd9nHD21p36kZYylUPWhY0NF9Mw&#10;U5UPzDAkfZTdzJIppk+Lujaa6mJrrLavOtOAQrGosyPh5dR7ZyPmxFMjjIPS1n7Vuwzl5r/o5ohd&#10;iG/yH2eJFgAO14uUMf7O6l17Ip6yB+HkrocIQpPJymdQzrZFR91mO/YsAVtLw6fPMU7QPsYTlTiY&#10;GZe1Bk7usS+k9ysr9koJOqq9U+/Z2mf1AlK7yMp3RWMqkA0MvdUcOnoT4YYrlLD1ChW0J8qqE1Av&#10;pYSw9rSH3E49c5UAG0FE0e/n77EVLre6JGWuGkbZa1jUQLetQztKXq038HHQSIb3+bPnVbbXDcf8&#10;TyGzKKGhmZXl71fry6aV+p+gatWUi1VcvnA0ejFKpPq42+53NrONkJv/9r65169+S/FEgPXgYZ3I&#10;HXglTefGfj5SGJWP+4U3r3XQdIu1XeB6eFhgiAUWKCDyt/Uo8/qJgjlUDsypy5SwlgCjGWN0DibF&#10;ZLEBc8H9Tp1jts20jTonfffRk+ssY1lOAQhkvlr5wwcFgMV7j6+v443MqMqUgI7zGq1sZvKQr9uQ&#10;2fZ8blrcTgp6yNq3CnDvJ68ptuBtjoQiQ7isiA4aYi/EdsSm/t0QVI05p3K7OSRrZ+YyJrev+a6P&#10;WB/BOuycaOSUonrpY49pVIdFT4NIV8Xt38eVpJVQ4FJHWxb79KmpQgDyouGoqHLDIwa0qBjHm0Ay&#10;Bjp1UdsfCOh4AqEuVAUWbngNCl533Z/hXGsYY5MCHyndsP0ewVbBD6lcwSWLe/rBixfP8xZvX79t&#10;VlEQ0ca7LCyMuGEcglI/VRKp/gG+aYB2VidbRjivdyJKewRPxGCNtuRyhpQyH83HePr8l8ftefqs&#10;oYEPKlrCwp9cmZHaI0BobeYJXEXXzOQIi6NWehy5m2Vg0g86eYzN2F5zQBNzoUYkItrVj1S8I3pA&#10;bhkQiOTsJPgqo33edUcev1GSsFyd+aotVI2HlLVUDc1ZRHFp5Tsyu4lwTa5eVB+IlrT8xg4URNG9&#10;tfT8MmKQcnOnzenuE3uVoPF2Z1wrAadMfrsHUtMr19mrylGJrK1gPdo9LltbTSsPZBPZShViFdDu&#10;JBvQq9qQNQZmRkRcCH1fg/eiNoWptz6xN/B3RnxrH3RmqmS+vnlTDVYQs/4Vg96V6AY/DQHhGi/V&#10;a4L1Rs7Eu20Q8fubTZyw2dxh5IuPGYcOsSjy+9daHL5HT/z+5VOxnexmCujLpJQ+Olk9JuNrKjf+&#10;VMDww02NKrqCIdFO1fsjPboUiOvGxTMqxijObrNVgUK3qAe5RmAITrrbW5xN1Cu4PnSXRa1lAnmI&#10;rkK2TsPoEBlaqvGv2uX9Q3ZqM5QcNLXLn1ncmZPF1dvlPbWnddDPGJbZxqNp8EiOxjZYUSTDTQNh&#10;9begJh7flC2bfB5j4VlaiTGw5ntatt68GHjSN+kfxWL5yDWl78b0ICuhQE7UYrm6v64Dwgk5gY2N&#10;wtgJo1iHMZGdEZwZO/7pk1rAHxbP9479XDriBM15Am1PS82nSViuUnjK0iikZFIG+6wjeMlGDx4Y&#10;yaL2I93KbdpSFV4eA5x4Qr+3wN4HhA2ltxyO0OtzUkPnMVJP5SkcY2m2aRLlywrDFay/Jps4JGAT&#10;Lcux2gDdUvlTHXddJCQLH2YsHjG7sFaTNUus0OICSj1WEVRHFLqvz4V5Gwshg2l6WLItXq4N0LOR&#10;WA31gijajLbCBpeVDQl610O6eI4TUdGHelR46xOTnl/GnhnZ9KEVI0+oeGiDq7J5esIJiZXHc/7B&#10;AO06M4pa4AV/I2ufR6l5ay2i6zBYn1qPZE2BzOSCxkOLFFZxKIOuKjasTMIXY3JANU/Ywh8J8yZa&#10;560yX3tyVEENYtFEPPABkau9S7BwLqJL6pZfvXoTZvof/vjH//DH/3CqWTbEpCFKhM2lgwUIzPJH&#10;Or6BbOEjLaMtru2gjnJcS98WElfjzPqpBepTbIKevRRz+qB1ppmJ6cvVO+ZjKVJZHkF1c7HFATgl&#10;IvwcNLqoMaH9MrnkkrXN0zDMaCnEINFT9+VUxNxbDbNcZvwHFj8agQCkW9jFcWzZy/ZPm8W0Dvkc&#10;c62aj4f0KJ/9+qXwUrjmiaUqEAYzWdhSsDCU/prFePL4ySwG36QCmRO9fac5KYOk1xq8YODQ1fel&#10;O7CHEeIydpsSz4CUz/Tk9sj2KNd+t0oCpxcZNhFAMmiPBlkAXTwbXDajIPtDl2uMj34nT+q33/6k&#10;f3mr+u5t+qHkF0fd0E+wkl2amElsNw05r+2Zd53hHw1GGQWe5V35U5WG7TraoFU3KUErLGE3EHJs&#10;oxhaqTBs+7T/CE0AFu7cFr2nvTAJRSGuFmnZ65HjzKLbsacLYpwg/ctxrp7UkN7qKUcXYgX7tOlD&#10;IVdEt03uhxBGZhNh1TLsMcagbHbNiB3VvFmCFO6iak3VroKT8RrTKAxhcMR6m4GGduyczd3Of1tq&#10;TyDst+ac+w+fhANs9B5efSLpQTeczZt3jab4/A/+4i/bW6IfFzYJfnT4zf5ac4Rqa1a6PmzyVOOm&#10;lMWDBvEeFmAjMUhCxyrsn6qRbbXThz5sWgWsu1u3EL8+0AY4q5g308+GrAbW9kxtkxgoVFigJQFZ&#10;WaV/U5/sjdZhfjjO/cvQLZUKY9+qaVkEfUOLMwfPdU1mNylpQJlXg/GgQxjaOepPgKaLoqX+Yw+v&#10;dqW6MA+Tz57oF8jgBDLo6oh1rr+1P7BdNkx3/BElDcX0MzS0Hzgo2I4ZUFrCgZ7iFmhf5qWXjPgi&#10;wGzNx84RXYp5EOCnzO1ehmSJtJD6RdbB902z9LGmZQxgZAcKg8kzLQuIUnv3P/lXf91lo7mVM1fi&#10;w50FlqnqDxewt55eT9FGZ+IkBup4IJ9EnkOXr4OXsa3eVZiRqjEfuRrfiU7MppxQAsLCsFaaJhHa&#10;1xGd9KN87GfT+OlJsdBYTM7hwKR89tDlYbWbNqB+0nUCGk51cYhyBgUNpBcLKoYbKyg58KuVUfPB&#10;jjpY9YL1AYAC6gtQOGGvAxkcR3iMGaRggeyptWWNRhHHF10Spa1mTfWcBsO6VKzPEHSvILMggOEE&#10;PJ1RLaNmnHeVNjsdLlgY3KYpKsxMzG4ePbWhFMOd7HR+dcj63aoN+NK1jiIwc7FLEEY8WVyoIiQZ&#10;vAje913h07js+qatHNX+OSylKpC2Pm7dDYduPmkPLmeohfkh0x8Y3jQrOyLrYrBLL6QIsh+H1PWj&#10;CDX26Er0Sz/8quVdm9V8hkhtlsFaHP65LTb+Eqh/UQjgy3dAOfnsDWBbZ64VrmXDzve5R4Ej7c9f&#10;yuiu7CV0yzALTIU+JOy8TQktMGlH3rNBJaKfPrkE+8SpgLulWGKsjX43hWYdhjDiGHbf6nZJ0N3N&#10;kNO8TXegBc+/EVRelFcEMR+/9mpczaFy3O1afNl+mNRMwWSAxrhZhOANpBYnNF4df8/IDTthg1q0&#10;O5xIcIqfS+39WeBXPjlEgnrasj6xvHfQYLAN66VhdpAyw6QOWWQx3PCcSyoxYt0eh3bs1cuFLivx&#10;DZMc+Dr+/2m9PaiGPGqlxYWVP2qnmpQZHFQ0L54g7J0+Qj3Fd/JrWYLqmjdv6ByNyET9KIX0TQux&#10;W1vMPukCv5lNnPHJ5FkPSf+6xgbpNjaBwRksZfXQZFYbOCNuZDFjKjmgZ9ldsn2yex+vwBpfduBO&#10;37ktYyN2CM+sZxF/H4+/sPcATVyoDqg6JYd7XBzLgFos/T0IhDWqRgNgT88CovjpXRrUvpx53cG2&#10;6AnHsTZ2QvUpLB/ZZAlr7ZrUD+CimlZ6qwhtp/1DkrXjvlCAokd/1zZah06jYAtfigCQhZGgd3Wy&#10;YKjB8IcWTUADzB3RhpQ/jx1alAX99eWvGaj/2f/8f/HrH/7QferPsl1bzDD0xREUW5pBHCHLqEdh&#10;ANpIJf4JmTuprGmdI60nRZNqOZtXmCmOagcih2PjnOoriUz+6PGz6+e7Y68mTT1jP+Jt4ruRcbhV&#10;w4juPzS21T2pDa6YfQFjpEixlSdDjps3/uhQb3tCDXxIble2GZ7rX1vFeCRammXdYcExbyyiazac&#10;jQBvagDxEubgwiYhnOLZWAxhFtUJCJjSg15xrijZ01wQSfB7e4DPO1SIzLvJhkBPuWC7d5o4MvSK&#10;/PTd9Ps6AKNdt6hGWw/WkfiNhsO6DZytbNKjybYmuYfNuni6W6s9J8ViGeZpSPxC18wRWEqFeZf+&#10;2qLGcxB6OsUC8tvJ4uRcdEmj2RbxjRfPyqG09B6S0yHwbWPQPfYEoIqBpW9IqtiDk5z7xLGwB4zm&#10;pyizwMlagHZ43uRoMqp4n3YkFGYuUsP1t+/dRjuq6CJ89PrRVXHw1BUGBlyK3E2Flle07qagiSu0&#10;qS6muFOpv6US1J/A0Gfi2SYSqjhbnpABZ14fBHvfvPtUa2uWvRdj7JTqdNqd89tv35s32i7VE5cY&#10;61KjhcUDyE71ZbyZtjCW2dgfI0dN9eVntLD14PI9WUgH3W5UrwFeY2WAG34eWSa674Xgo1Cdpzd1&#10;sJe/vLx+dm1Lp1syKjDl9imE9mBowRbxj+nfP1pX8PrLIVPn7CV2esEoPWWpxSeT0cb07HcyzvWc&#10;dGrCEkuwIVyrhMXraVS6GGWMuUVfjnOoxAWGXvXswNGrn8JRqs+1m0wLORicaqhUfwQZypVF7mWf&#10;vVfMUjjyDOWgHJS0fPbqn80ksSTjUEzIU4gMTxc2DOhEuSvbkgOUd2/ORveoP0ZLQcWq3lh8PNRp&#10;0gsNN6+q3ysi3KVfTkt6UL0RP6NFxJLGHR7yboXni+Ptlks3po9qrA0/vHIBGq8OuW7iKrb19BNv&#10;6c/1B+7ia5VbNvzLp6BFRanY5t6G+jb+FYvVkhj5WyA1ts3Q8x8/WnlBJAnUaj+cBaepwAUJWl8d&#10;Ou3KAUIqPcSjLbgmOZiixcxwOlxVg+o/JW2+wPgSaduSY/+Z3Hq8pi9NubOcaBGzlzLA8uaCkfbS&#10;g8fEglaCNLfNGC4jZeGeBgl66KfpXpvwQQlXs48ivLtjx0BAeZ9aogKejvD/WdjMaJshdzfU7AJE&#10;tUbDtuQdi2EEeRfZEGoyp5Y3d78Ds4xq5ZN5QOxUGoUb+LZek/4jIFxIr7rUdJrM6ePHilJIutNo&#10;EroAwMQ92YtFtioaxVyhq91p356dX6/4bOel/aU4TWyGeLE+xB5HZ7Jn2BNpIxWq6SIXoJLr7b1w&#10;9DRZEINlZ+SFmrFc0laT/Nb0zYEFI0mdLXSe2tokNzl69KMVfuDeSESfPvUmK3Lovm/EqghWl+7I&#10;jOPai3Z+fjllP0Xqj/FZGgVeESwM+XMobNKVNNppNaSPXe42Fyf5qafkq29sUx3o70I5PPvsqHao&#10;Nu0QHYJPPUK920UwAdHnUykmk60Plxlpt8NJlTwlc4v0fhZXNoMR+QsD1MqtlHXkm9E2xRmT9zoV&#10;+JO8IyYbixcOWM87VPr9J93NFdGWqHN8PFTIX0fg/v3I0Te1Z5aaV+3+mKh3M7uKOQBLnYkylI5M&#10;KQqOj1wdQo0xM36WY7soUHFAFAdf7wz0jHooHz4RR9vc6tGytto2x5Qd//9X6edO19WB89zHSWm+&#10;N6GrYCWe+CGvdDiC/Cjf2cZtIfITFV0X1WOPLG1Hzmrx8wIGRxTgPb7qLRFUx4sciANGGLWzM2r+&#10;xnb6LNzy34lGpoiXnZGCXThcd9aZd+pJqnSS0H7hVKFyFWS+m58OfIT0tAOunz3N4YoQdn0TBFto&#10;OdhgAafx33v/I6GoF2Slt4kSjPbY2zaUr1dMJ13BkgccN72nf2IJ8P/k//pYJ3FhzBeqPJxzPj7z&#10;S9B5SoWR2XKdQLHywWEUbZLenIOIVAFAjjkh73775ubVzRugdkiQhvfmkoe+vtN6ruICIBYJHEx3&#10;E2kZt0rWwdNuSVur9s5mA47WUJzcMsSVWelakTnztchTFf9kc3qrZE2T1rpTR04p2HpvyUEaVMCM&#10;3jU/B93y5D+3tXqAA8aYoPtvK0Jcwq+TUqhFekmKKIYaEjcJe0E1k2iBAg+pJR+3qaQa5Pul/qyl&#10;PRsSjpnzi7e4GnPq4X/4iz90CrLq9FJWWeyJySAAZyinEkQ1OZe/Q2oLtyzbIVXSVir8OWHCz0Zk&#10;EM2uFruKqyUZ+NSf7038wM8MyEEvBcP1GwaHLgRbZWRTNIrPd/2graYGb2wxtPVUx5dQLLS2xxC6&#10;l+z1+8nStF8OT5CzwAz7Ca2m41Fo74p4atOTHOel/3OrubmwiOF+bOzcODqnQ3XaZEcgUxXavK+Z&#10;QxIsAjquG3B5uCs9+ZyJUHE6koM40hHa7UdTaD77ixd3//l/9n8S3g3QqdaRN+qwDTFVMmh1kM5W&#10;n7OB1yeSEmd33o1hvbGVwpFczxZdzblr6tLbaEKXMWoKPCmYPG4f8JG9T9B+fqK9sAnLN9EG024X&#10;W5we3n4hwGVO/bjq0v7+GpNoi8IKFn3GnvUAsKA9yK7nBNVLvE386SERzl8xjfMenrhCCvGjTtNp&#10;BUUybAbQKnj9xmSPeJQBaGpKHmuAVC9+kF2+ynR1ayRUvFtlbfZiTo5uhGjfWEzIuxRte9HObGcg&#10;NjZHZqnTooSue/2bcvxt1PWam7TIs3LGE/qaT5da2COnKDOt8+5pOnI4HF1jHqgPP2TvA0nQ8ViD&#10;A3BzolHt/0XlJ2KYGN6h1wUtT/Swa5mW1snw3YhHtrin3bNJRLxRpdR+5+pxZOnSOQo1cpzI8GVS&#10;4+gNFjSxbo9LwgmSWRZ5kIgy3E7TSZw6jIzC9v3sTjOShGpbenCdFGpYzQ5GVl7q68TyP7MTODXo&#10;QuVZFdh13jW+raaAKyp1JESNr+IdezKrDus4wwc+JdSpT2c2z0A5s/BWynMBBmHhJEm2x6M0aWQ4&#10;8m6LFsk8SBEqBmg7AZ0WUVB/P88EHlzL1lE2NeEBjrOaVXw6rIGKwqPXeEaW8iLCxecJaNjcEy0V&#10;rToLPbrtCFSgQ4kEKg2kO0mv/+xNpAfSTYteDSqf2msPMUV8Dr/gG+ycUatO0jWkWLxRJKSJarML&#10;XSCHyHwDlcI6xBn87BoYpUBdSz9iy1yxYZeleUKomxvlU+6XrupZqK6g0tYSV4GHfTt4sItQPLCF&#10;cTKDC2WrejoZtzb17itNHI0yM/Ww7j259OBw646hb/EdzIKGIV4LgsGtrkyJCX4G88JYUZm4EKnG&#10;cqK0svO2VQDjtrZtxKG7Fx8wkpoyxqwf0UN5IFdqAVdoPxrPnMpaVzyFg8UCGY3QsdG21AM0durg&#10;rtiRu4919HM7U+/u8SWiHBJgkQVP1qdFT96O7IUFKjj40LLv0JaWm9+yMiE7pxAIXYtxKVUWea5R&#10;a5tubfsn3RyG4dzujDkIo7+113vEVQyP3tzywK/VSAv/CrDIbEkkot8G+FY5/wCJLBUk2VzpNY3k&#10;SgZXc1eqSGs0htT3GPUETLuw7aS5CyVBKb6FVCRNiPDHtwbdFJuywLVjfAgfqNKoNFId67j53OPH&#10;t2+77Q3CaTyfQnr13lUgGMZjS5mOJgI/1h1jKmqbv6Y/zP9lS8PDxgde0DCguZcfEByiMytJszRT&#10;me168Kj+8cKw3ENPsuy1UdT9B5UpDgVgWh34mJqRqU20wEd7HDM0q+ueY9JmqQsrSyMXghdKsgen&#10;RZSzxYmY3u4aOBYK4AzNCNoDYwja5+hsFy1Ru/EEWDnQ0EDnPbRl6e5hKMOjVZhyzkmCHo78xuQJ&#10;Joi7HVxh0yn1F+QjQk07kTAXtK9haXyunXf+YW/FJDoM/G+Ft8VuSGFFxv1TpG7w348YKxDJzTlx&#10;yBSWRwUdWLbC7IZ1dF/TQoKTIpmMALwq6ele4WyKYd6+fwv/srX7nY1iEw00keRRAUpZeJZfQoKF&#10;9fCnSuNlXmpMyQ4jJY3u8H4V7MKAUMWKZMnrTPp6NJVh2mUp6TZ2hBK9vO7P6dlMpqsmI5hON2sx&#10;e3yPCSrVxdYdtfNJvjpOnojztXhW7WE6mCNLUpbpaQ6YOHkOuGS0lblY51SWuJT3pNArFoBlCZyJ&#10;QVe3G6l/BJzOXaHSo4cFgJ3DSWcwiSfWBzVaXmWbdtnJrdDhi50aAMJQZ6UPfVUrg2Bs4su5UEXj&#10;+/Ev1LrigscqIeP2mM5AYd2I/7dRCuaDDAAlSTZsmmK9KKUkhyiB+oelIDyH2wimnIGZ/gwqAwDG&#10;sYGrRB8TEC/l+HL4/mYH4bNpPjCeI/TEntS74M8Obk/W7Rb0RG4Zo0voDwSfAOj1w6s+ojtrwoEq&#10;UIuA6PE91b4fX1PEqz83vR5cjtzb27dv8GZV1UVr0+cworjn3qY7BT/+f1TffK404JTfJnHgee3X&#10;2t6K9N9jBwgfds0VNzJcxWDVyEV5SJqSEd1k4kZRSZ5OmcKAuNLyjQHpL+0QA3keP/6QlRwursl3&#10;JedR2O7AYbE8zrI4PpMr6KHLZP786s+XQv4oXsZ2pug0UXOp3RgeQnRIljY07NDh7IuUj9ybMnwJ&#10;iTudQNJKoTYCNwpZFH4v0ouuK6BAcC5M/fHt3fukl0LdH7T12f/JIPYCxRcebpAz+4m9uGyZwRuz&#10;A4qdKzy6PLPtwKahK4orrmqFzBUVaJ0IKU9b8T0wUw9yEMAO2RR4hmTokVSwlvYOrFrC2TUMVkOi&#10;7kytv3vHuAu+BKiXSH5xeBkNkn7vss4qHxZJ5FjVQcZlWPfixG444aR11noWl8rTMWAh0Lb54MLj&#10;XjUGAigTcenMnXPFeSqziYXXMgjQ3sD38gsFuUIsZ2Ssk5MNEeQzzYnpXo7C/vTpHe3+YvtYSWdn&#10;2kIxSBgjD3xUQal/AiPDCpdb4C+3BOoBQxOGrWzmy0oXMMT1MvZQ3CZu3iafHNnxXVLxAFBsFSVA&#10;wCFGHKxQ6LucZ/m/mI8PZ5BbyAPBe4cx7Ib8zoTejQuT+BV3ZFrLaBAWHAMzxARsdDrhNEVN97Bf&#10;iCWuMXiRlj/cpwO4wmo3dbCnnottvStchHgBOMUJhUBPrk9ThWrZ4nnci45t1xkFFW2FLTVpilQu&#10;9UOmsCSif5WxK5kNWShNeB8GhB+n3sN2h0AZybWWnm1vkfUkycY7YDS6Sk08F5hgyes6Xhd114c4&#10;bQfCxafGX+9aeRzn7IEaSJwkZU6WC2iCysvnz1vfuhx6uYz7MbT6oKgn4TUyscD7W9UmMdd2ApN9&#10;oojJ9E9+QeqRCAyqe/qAM0SnORjwFwSAU3qpTiEtdSXdCx6SycudzQPR8kTdPYKeOoaMFUY8FeM8&#10;WT3g/SFtjbYrT/WtPt8o/wRhdzE5wce6Ir5HjjZTeBOpI/x+OHqLWZt2/iT/psGiTCvW7RqaW9eO&#10;9WA28tHMKJEA93lMUUfiJLZqgV1VB7iu6hSuKoveuRXPUno1J7qUgkXUrPktu2q39cOB5CJ/co0m&#10;FlRvfngd+yrKJPUstZDOFDe61C8znGhyDrS3NKh5fJfO55mq1LFKbjbvGv+tVTwqkMbnvH41WNpX&#10;B2Z5h54qGWCb7dvXm7c3nRcCFF+/rA7dnhSaYv2tU2osM9NNe8YBx3qJ1R1iLdx//epNmwozxtww&#10;gzV2ZFq7TXBb6qcBPuGOSRTa9hNb7MbNrJ624/JofhwRO27n59qJbv/hl18yQCYHulLtJqd9joTb&#10;kNOus8n1M0oHYvZPJm50b6IchUBDlqvrz0ytfMj8LTCFctRfUF48MTfB4VjbK3VvQiBNEsveNp5F&#10;UhTpWtaOvwE4BBO/vH+ni7zdZd7v2kbHeh5bbputqgWtZzN9U+34dKhsB+MKv8qCLdDjPPt3669B&#10;dhiuYCaDFDa1mO+IU3UL8Rj7B/qxgjfXN6xgmt1L/MXA6ugsQZjgV4BV/UuTBRO/UT6hpKdO51Es&#10;fEeunx4CIaZ2wb/4z//zTmgL2yHqik/3luLMKH4YvB2d+IBI43z8cQy9dKmrQE3uQW7PzMcVhlMv&#10;+rSmtZWJbiccoAGovbYzaSCauVFLSnsw0qWrK1i1AEgcPIB1AzGBH+oV2A2jWRW7yBOK+GOCaPK7&#10;jO/w4JctHLFMNPU9oh4ybw0yPGORGdPs7wkgPO0VHveolqKiIqtynOTZMzwdoKfIRRV4Yy8289Et&#10;1FDAdFBqcM6jraLFFmIq/Vbyi4w5J4E9dMIO8AGR0QTXCNKJUzNJZ87AAik+eyJuvN0JjEZRtjt3&#10;tRcW+qpwxzEHEAykpC+Lbj6T4wxt0QSjS9U6t/1BBWvoFjbB3F6vQNwYRTvjOKCQ1TY4bD2ncATQ&#10;baeUICB0LcgS95z9WuPPAcwZzf7U36dvozobMoCBfDKaBWLjCZ82kPHI2SkVS2RmIe8KrZ6jg3BC&#10;MBewEMGGOKMVxG3DkU9iuWLAyQwxPw5oPv5CP+wygxVk1dNFRwKoaY7PH4l9oTdYAl1Tujc7ssqG&#10;R8IfHNOwDI3W+57p6kMPCXEqSbEysqyzt/tREiPz0RlxLWOMRhXpqyLLImzwh5GLK8LIi4bM0T77&#10;isx7npcyjjXzdm5w0KSnuRaDFfyZoXMiZNWr64siB0eusKYprA2Tj8z4dTn9p3/D+ldU6sCez1oi&#10;sQO35Hs1OrGpjH3JG3u5Ob/HLRYz2357bLtL//RXqFCF7jiVq7/0ByzacFLYa3VSIwXs8AU9JANG&#10;1Rn01lz59136icCw9WsAHLVTKGGTIo5l6Dt0nb/8H7gSU+giIDD7GzqmLCNsXZhm46yUM/z53AcA&#10;7uyrdUflophMmNAKCRZhfAYTphZNOYfLuCDhqu6yjlz73hDhy3Ox+mv7Gi1xC3N6YcaEnyrVOXe9&#10;4SYlSFP8ptYwx7XfN87oTht45JD9/lFO1JTM6gpx+3savf2hdA3Eo9+z5M0gMAdyBEVh1qZSHkTU&#10;QVu9YlyeHihr2gf0CLR7rHK+NltuZStmrVSuF1mzErYa7kypafdu+AwolHnv649/+ru//ds/krj9&#10;+r3ez4qBaxCvQP4ezFepae/Y1bMT82eDgnUQ965Yl10wzlr//iH0NdEF9ebd2zeFFeeZvvr91f/w&#10;//kfsvxdytsEpd++2+DFWkFV72fcPGX8u28VKmtBTsXW1EPearWEPNGQdOPAOjfGYfXsRnfrWXsG&#10;e1hypOhDs5+6TPoDE4iFO+Pz7ePXT7KeVY/JXt1LZ6RCQk9SVVwAZv0awqBXSOjMjM5N3OtKEEAK&#10;lMkVqUhNv2ko7ZR7GtuVUJrJOyf1wllYM9c80VGVnjwi+79N4gmNsbI2t5UtxQAcalcDDqadTIm4&#10;EKpyWt5ZZ6gcntLWgrJEQPVXrAC7QNZ0ApW1JYeKkI6JHNJpmpBal9iO6sid4k1W0qCJWpwCsq+j&#10;fJpXPucyIEvmBrQMeWlJEhOhhmlrYwGPnTEx/hmilkyMPibUEq0DCTo7teeoNY5i03v2LChwa5SL&#10;HvvYHQMXrFgfnomNTt5tiN3a5AVMNjRExztO/oKLAfU6Vu8mQr+SGbIn5U1djU0BThOdzT+Lsxyy&#10;VqD0pB4VykJ8r550mAd8dxKBInX6E7ATkpqHIhwif6EpXrIxVGwPcTpPcArkpgEHHuqeque4W2cC&#10;mJcD+znDK7kNFVi2uJB3XrOfwShXWD+e4wjhIjZ+eH+Uqrh4BoFH/QkLQmbWEUOAe/ie/lrIuKtS&#10;3AuJgDsUvBYBs84UF+eNPZgmCZB/idUVHBkrPGmeNepl+XNqf/fHP8Y6DIfqzJb/gKhtNYPmBkmX&#10;bVreNnZPIJtCUHWMreEqGjXLAHVPtXnu3C4G72VlED59SHFPuY2+KhV8MMcY31NrigM828sofnt4&#10;t2dqghxslYtgordw36NJNxr2qjSyjQmo7WisNlPcVUDSeEd5WMnSN9L4j3uTr+sZsbFNGpqqX2vS&#10;jXSpC5lwDXpAHYSkx0qo+quTPqd9GoGcQX/HFpv0foflrmKmYEDcNSb+xJjifpM7dCTUHEak6nFs&#10;6EF6hWFhygGiLmRyMGKFh9Msv/KGVVj+aPceVz4oTLLXhbFSg94X/yiZZ6NmqMsbm3Hx/vxOr+lX&#10;NnDrqC6kdkr0DbrUXIU1kfZ2uaksW/+XVcos5BqRNIkSbvgLSDdQddI0RTyxalryNJLazS5vnbbF&#10;tB0K4OOFnmHhgKMqXpcdomzRT08D4NnuM6M2+cVzT2lo6mAneOz7+F8bmumsrO7ea/H3BhHaLqnB&#10;iOd/Qu0jyg3wNJ963WSQP7qrpVxKhSWRMOWOVDv+RBEzXI4SGPVEH0f8QkQ9JVd01vWDq147EMKz&#10;9V1xDo9q8ZN/PtrMYoS0hXmTdLhP9ydf8jixtu/3wpcPgQr00/IKTjI+pyN4XDG6jSeM3grNuTP+&#10;g8YYJBOc8JGEoytC14K6ZmRCQGoq91u0m5vXvWWnAvEKYQID/SQXR1xoDIwTHvoCGbTB2MpHvU8f&#10;z2etJ2guZtDPOL2W9rvkCCx7ZMt2szthC2z37E6Hxwg0F3huz+T8bbjk8gBwqk1YYHT0y4TxDuMQ&#10;RObdNYMC9+hnCYeutjcuFWjo6Ege09raR0BJIPsT+HO961JagOe+KJPsShydseWOj174uBufRTf0&#10;hPxI5jV/CpuYsIwAdJVcuOMh4KOeff9So2ho7eJw4IgCxhoBSA3OR5xMb8fWWoVcDwe3aCeRYSkR&#10;uHxP69tGu3roxoo+mKZ2sbQsuROX3VZYHc1zTbuG2lE6w7AmnI0SdNRaCIi15h7+gmGCVAz2XUBB&#10;979jgZic9UMyGIWTPImXJuDbVJB1u0suFmNuhOnkhp2X/unpmJTy4gVt5QHkRZStakJ+3d2ZkFlx&#10;OiiwF+8AaRELhTyHKPRDwPC0FoGF68IrTAI1ksVqc7OJQlQOo6ndhf36668tXF3S1u8SGACjUXu/&#10;gSZPSlF6u/TnPFybr18fDGQ/oby1/SJWrwgz8Yp8IpE0Ect2484lWkx7vPV2Ro1YGTRdvnm31E+U&#10;G6zZAsqRPhAiG23pFPq3aYXoUoDa0Ad2i/SCl9bpdxldUOecWosuOJfX01yQbKMioo8pYm/DSSQ0&#10;+e62/rOXL7rIln3UBSyinhdomM+Qm6zZvLDcpKagg14ZIHrwit9fm+Z9RDzHW9r5rX3VTBiwXZyw&#10;KStiC7YZD8P4VC+yYIs2XapessVjkS7rH3bQvn1PUtn6NBE7vsuG9cEoQPxErk7ddOzRMePWNuoP&#10;E/QUJS4Xncqep9/DhDEvRWp3+qGhgl3cg06vpgpnTdXKgV3jy6OHrUN1UJzvHXzze0+mZnUXbBSt&#10;i36Vfg8hbCPaj4SlChMjprJ1CgIzIqs0ziqasbKO9R3R2Stw0yaf6butxtkviy2Tj5isBrV+KfFe&#10;MRpcX/oacWXLQXQhgNoD9y2dYuvW0INZsZNnh++sd0QxwRzFGmKEH/28tZJu//P/87+C33382JIV&#10;jlSNdIf4ze5ej7BbUmqrs/gM/wr6GZctjA8/FZ9+jCb5yUYK9F26M4cbpYlKj/uwTs+jqwSu9Z2k&#10;hUplK3Y9MAg4jsFUbO1iOz7g4N37RvRmK1vB3377rQfZFfbAqHHdut12ZILda3gQgvjCJoBd623d&#10;+IQLSDzMWPqRkvmkc2gfiAdXVNErMLRrBcNN25DYbIIy/HYMoEngKbRSEjl+f/WNVGM2NFfVYirg&#10;2xPzxvQIrnt+hsTZqRuHjDsm0jUka0/LNNL10p6erLJZYsgrwB56fLnuiYgZ3439hnlHK9vRyDTn&#10;42NDdOQBDcNEyLePd2CLIzeBQg6mM5aVSYL9lfJgZmshzmQDHNCSZ2+T/6g5EfFynSmLeotZ1Ba3&#10;59srvVnPKNtXWLMCDg/auctKCBRHnz6F/W67UGOxL2nnZX54Z61SOdVFAuBnX2QOwMeuIrxYwn+G&#10;gJ3wa/ZWAIxRNUu2Jx4IpTu+SVIwzezIyF73zVmmD+1gq+Nm6Imdnw277pi9+anndFkHzzmITLYS&#10;cAAjMWYde+LQvyeYLa3d3Ix+o/TgZJJLyxd6mjuyEEhrT3VyDU0OkPk8bCjl/1mZnEEr3tt2YaCk&#10;EZqm2SRl6B/NXDacmVDcm/sW5+369Z310C+wmHsYa9g9MQKgHgQGWYp4anBqP6qozdOML9Dy9QQ7&#10;Ux0jOeeuoE8d6sTDn3BnM5ZPhQQ3WzP1mjHkFZs6etRVY2zUCgmHXG34qnb4Xp1emP5NsmLdQv3E&#10;pX+KWJ17XESoc4QUXUWVQ9NhUYH5ElSa/em8t++aulhNzNY0NzyMr4hWR+Tyq7Us2XX6kSYI0lne&#10;rEnXf5ini7NNeNiIhlHD8N3ErfaSQoj1cbwGH6DsuO+dMlQIRlFJmUUdvc6cMsX5kCCaXN5p9fMl&#10;YeskndzBPF8fW4BiJjKoGiZ0IdtmQgc5q6/2ivZmDUYbK0fbsRBOaFK732TIUWzu30s8qtquAzKN&#10;S+rL2G93rx4Zw0dfY2P41i9mD0nnF/WaeTIQNLMgUlHXdJ5kqCPJU3FddbVvBuUNfj/9uB50RqSF&#10;KkQoo6btKDX5ZoxLufGaZTtc2euwwqIChAgQ2HdiOutRYhOKTT+2AaTp3WnoA2T5+xcCzJxJ1IfH&#10;lN/Sv+9Sx9XJduQs6nuqGvrf/uv/dqSnJG9o4nRFGIK3q+BpBxgjdYX1Wz9MJdu8O+dnc1uULimD&#10;6MadCb1fiJNHrCDePpZ9maxiksywQsbFCRumIwRQAz1jfDIgCo+l950reyHiFXQ7l5I3HEVixwXS&#10;rEjgA6WXihcDX9bODHjg/mjrjBRODToAsV03CYtjjSfAaQhSzSB2q5ByZhOCwqPk7OsQaRccFNFO&#10;smYGj4agyShO6kbEVvmHXA4MpPbbMRZPWLYmPNt8qaZb6V9MxxQVDx1SrsaDI7zGlWo3d5WmLM+P&#10;9vmdtw4ylnQsiQZ2X6QJiZHLkSST+pc6zi+ePRMSGzUTMUEXJ2nC2bEeZbe2uhA6FkPX1GE96bdv&#10;3lJ2H4VtI7YWFBYgLMyWvmfWy6tbSwGMsv/3j43zQ+qM/bdqKVPAfeH1rCVQN3GtnVQ27IlTQz7i&#10;JAhED+5//Prhy48iE8/OzN8NSM2b2FFTZ6t42UqYbzt+N4QFEwF1t5z6GM1+qi5bqEM0WaxPIMWQ&#10;+qzOEEJcKotrN60wc3iVg1fHHBTvXhjJR9mppzcX74D3G/s1ZpA85eIuSOhoDvP4EbhYudW0W/BB&#10;FnmxWPY6UHhvnThDNFNybxNgjkNSeZGaTnKj8s779/P4B0ru6uonEPjYVdgWPcQebi94jsdx9z/8&#10;h/9A0enrj2aeVCQ6gm5Dee6VjL35/fWaPC5zlnst1uEAYjfcxp6Asmr0BoRf1WbaAja++WnMlIIu&#10;5aXtdza2C40uGl7ZGuUzTNjIk5QPDDkfuTSSB89yMAiEEJxYJIX2OkWoDnWlpqKU5lJyDl86tG3Y&#10;YEEzj5IvnELiRJBcj8ykiMsg2vJGeDdzVTF7gKxKZzWMRxUDNOL1Oh2RJ2Jcl+XJ5A22D6S+Vbnx&#10;aSjrlBgc6uLWdklxwTAHZA0YzWhEXdjmxxXCeUAHXuwZ7zGkCaDY0q2DkKZzyn1sBmtLOhGVS29Q&#10;e2RE3QuckfkoniePhaTJOrWo2dCM/6nTQiSzPAivE8UvGbarH5LSum2HtPgzmBt2t660PMWCWFE/&#10;SAZa0Dtr9sZMG4KiRWWirpSIkk5b3rGJBA7FoukatPR6qPesgDeOn78Oj+HXe4mpBau1j0w0NBzR&#10;VuhxigoccGdjWldCmlVVe+F880lmlU+2lQ7nTkc57by5UH5qWN6KltKU85SXHgORDmN9IBjXL1yb&#10;G21jS83lCIGqsr2ufsHyss3NddmB9kpAxriZq86XB41ZA6oxQxyS4jgyGsOtgGIPDC44KWaIbYAy&#10;WPOMtGY2ViZEj7AHjllF9Wh91vNAim4Nzpnihyd5VsgJoTgDguJGTKFSqYI6Dc2RRRMU2o4nGpy3&#10;SHJhTRiq/jsaL+bRn0d5jsByE8jaWBpKX/3zKLqwNgWFtK54YGH25zy9nrVcrzina58240Ue8azw&#10;9sgJTi8xOVew6R/D7liPU6Id9sC0zrQokC9wqvL8gTsg3iEr5ipdpupm20w+/3PAi2Aaud/SdenY&#10;T37RdYzZMrRr1Qfb3VOaEBCZl5+wvqNtTm7hCIB+e66oaGKcTm5Z8PCa4tsUq73XjFWYbzSOWqxg&#10;DEJAYdmQyDEAIgS1WKvcYgIW0wgUxzztPUBCw8q5GBIlJrEslNNx1S/DAppIu5NUvcbxUS/8uIOb&#10;HvHbKr5xlvqIDYjQNdUzPtKWgOuHpZCbi7ejeFOYXgXXNkeoD8jgmb7fevP6xnwnT/b23rNNvftG&#10;BUAsAOo9u27p6sjuacrQp1TWTYbedvXFtPMmmlVFtCQ77k6QWmo5nfe7H94FcABAW/6wrd4kiK3D&#10;ULT88sWL/tz77TBbwpboKsYpNpWv7CeCfOn8pX8TY3FhAAfNAG5zuzCNYg+AblIFO6o/dC9N80v5&#10;pC06rAqpCN8ikL1uie2P88jarWENc1xCuDZs1hD/a6yCHcFv1cEX/EXrLrN/26No60+Lf+1NMdBH&#10;US/4uf84IKXo32lZc9C2I/USxdeM5LvUIb98/sMf/tAvdw01buIzwekgMoscWEideE5R+gn3u4uC&#10;5+50gy3taoRcqnayhS77TLefieNE6qcPD+4j2w1+aogFDKN7bGtl7NvbXjJmTMX73sbYMSlST+pB&#10;IXQbQz2I8jFQbB+kjT0Y+Ndffn35/EXfyRSe8lZpIFQEHYEI5TBl5fzqP20qN768pZthdCdhxOsF&#10;2+pTVIgA9kxu9Fiu2bdZ9UHZC7oY8jlQRegTVy/8NZrSbAynTX3X6uzbq2e5O0m3AWpN17jSDPSx&#10;pPU+SilkqXacw6EsvJGlrVVy4GLrVsftgK/eLlpyMh0qst++hHr5EK51vS+dRBBqQyylsd3g8AAb&#10;u/8JipakI4vADhU72oRtC7jHpksDUIBWZXiKe2nHlGgr6paSfHr36eO7gj9MpOmM5QsQ0v+jf/a/&#10;6xRJ4PEKN7C1kzlORzFRD20bWgY4hz8MY9Gj8tFyhwUrymIewZgvlf1bggOlTQPe0PdJuWdqNxi+&#10;AZcKXibPbsLvvbAwgkqSVLc2HpPBSYgzU83AcD51oanI9cVL7XKO0CmmCWx09Y1R//yCoqtSi/rR&#10;pS10cnsPAeGTWYUvANQOvrYooaO7DNEAIFvQ9awrfuIIzrY1pM+oHr6wL0doDtfCIu5v9KHuaAyF&#10;WH40MuU/FWoamPgjqdpaWJQ6em8HbuHgqkYcBDCFe5w/W/BVXWV52ij9u+tZCh8tXOzNoQ0H0XRs&#10;ZKR0Uj1tkwePBtZmdV8AglMAhMAd5u2dp4+vo2Xri28gPU7E3ajP9TdMVh0H4ZeXL+KerxznmqzS&#10;oFShpPVgAZdxtOYJyGQOwhqsW1AQ87HB2S5ja7uIgVHs3bnAhVwt3uTADuOXd9P/etg0M7I71zxQ&#10;/5h+2KNHc5g+gQc1hGzoW0k0+Yd8S9wYvGulFbBTsOwgtm4EplO4IKryHBYNO/QK1FTnehBSkR6U&#10;CKWx9WNWQdwW1vXbaHIbvtvXNqckTpYlIZPk75nI4Y4tW2Nd/dqdOO0hfa9ry7Pu6dOPb2WUhi56&#10;aptqSnUFurGcIfT2BK6LgLVciZwCbSEAcEahzikd5z/2buNB0lgUDrY6Gb5IWwImBIRTeyFnu2HK&#10;o76ieNQx55h3A72t5cYFPIx1ZvVSaBUnsqTMq3PXaWqA+w0xrfYNpsWXjrcyLiu6mssC7vD+1aNg&#10;302GkqYKbvEHu/zqRWeA4AlWioFa5JChhc6beDVgdxOnD3PcBeq8Q6+8BK9Ox0kBFiYdoDBr35v3&#10;PoZs2AVERZ0r7DANWfLtDSW3ww94vCh0eYQPmtpUgQtIxQ0rv0fmS8LjJEJIh/1ut0OQXIPRmtx/&#10;tIwCggU9mqfOY9q7+gMlbAR/JMtCrI3XoK3OZc0PjEiy1qW7d6ujdqhVUFeSWu8QftYqTwqKYiYY&#10;K+r0SbdaikFvP9Lvkx3UvD/i0PCCpXJ2FB00aCh0AfizXBRNO3t+zrg1WfE+Jr+g3O5SYM7JCYA+&#10;f/3Tn/7U3vgH/+Af1HuhMICQS12rxx/8V6JRnmIr6NQsB+AkjsbcqZDPsKgEtlNb52KFiuSndeu3&#10;3/78X/4X/xd7wB5W5l6d484ffv21dSnc2nw1S84X3dXhUpDBqU0ToKc4/FeGU3S+hNnpba+uYH4Z&#10;F5g50q1WyJ7UXWH0YGaoweDy1jzizHaEOMg52IhkZFCxjtqPtC3UrK6BxhHge+73siE1Zas0G9nU&#10;ZXexUs3tLN2IFpLKeDcA45YesBWvaxWZHGwBQVY0PEOuHCxSBBwKFlimdEvTapuZVcn2je3A1Idw&#10;tAKoBDIxFKUe2mTXPPKZX3vUsC84xfKqbXlZyimQLUKed9LBVMyg5nW7YmzOQaoK4EZawcztstvu&#10;y9bsI1DmLPl837fyDcBuxYMeqsbXJcLq/DbWxB+mQGSz0EIxBFAG9a3CenamDT0+CJZIYd5YUMQK&#10;0SIqcrT4VR+nrRG51hDP4hbmIFJTKausozcWDYBZXRY9b4/RHCwz4Mboaakz6AVzncZGJhWZnJ6R&#10;XrX05luJmRh0sX7Bd4tTftJ7v2jYsZA6vPhuXNbW6UirDZ77EdJdxCU6vLzq3rtcEu0hjZDnjNCq&#10;Z9bZqf57Jsz2BlU3e4+w78LY05MxZtl4F5f/L31Y5DNAahWOucHJrpOSOEhH72OY8MKk1ronJpCA&#10;HYyLpHmqrZw+Hdeg9xYKKR6DxWBraofks+3SM6NskAbj+L09H4++I9Kfnz65evXq92xFYV9U8ffv&#10;bv7hX/5lSdkf//ZvU3Vqa6bRJcNEbCm/JQ6ypUBU/Qmmy/bBhd9vvbu56driBveLn5I+XCBq8ky+&#10;LPAxbKLV0zXJj4W+9NeJndf+c7hL7JyazRDRCzLbIhSZ3L3Tw3ochphSoTVLncpsNPVvVTTVexWc&#10;MMTmRAl1lIRZFfSxqcbvIanRup1xLlYjXyGTQt+h4SwcbiHr+D6TpsR4a40/BPNJnpeoTrJIeuOk&#10;b2CzA8WuCdaWMQzxXc/v/sHjQUuXKHYl6dh1BQFnJzXNfXRt+QJlU10Laf6MgjofB+mYFzqJUjZJ&#10;5IJ5FFgp9wcETOeM0R/sfXV9nSl9V9EukOLJdXvu91evGw0gSjlR95TdPmRUeUy5Wks+AEVQusHu&#10;7qYXesOxDFY2WzYxHpZUYoM7PA9ZNKij9+/KW5CDKIm9h4CwRz/H7NqrIznIhUThB8Y6LBxr19ad&#10;jgqqcvnF+U5YmQWZpWPxlgWMXluLokSmZyA2o1bE3R1gKoy4/4x2sdJi9oQ4lwm2vVu+ae35qiBd&#10;wafE6Yfrad77XiE8NC1Fy5Nn2Jnrg/leq0eOu+7OkrejAdczRU1YdNH3uTgHGQfxaLN0arpIPGsu&#10;jFM2SHcsyF7iSg/bwerqKfDf0cpOnLBfoxKTUdhezjmKM6zguhx6aRfcEg7BFH3tQSl9nbXtO35k&#10;mI+v+Rr+R6S0aRICFXmRsAOJEua4RT7A4kbhzYQcVzg0du7Zil0Wbb8xNno5olbTNcqst+PSwHF+&#10;owuKza6Kdoq7nPwoVtr212i9hmj6Fx/NJW8z9IwUfFYRkS3uT4oI4z1faBac82HPsSAiyZEWXT8X&#10;aWupNaK2efpHOX0Hru63lLis2SQ+xRFeMqq2YIo7p5xQ3Ce5ky87LHL71ZAqmXNY4A8qH8wOch+n&#10;mbXtFysupsLc/Ryb0/ZphEV9CVVSa6qN39Pa9yw0gW1HFGT0LA4Gx3e7McTzLmn4rdQShLVUnw+x&#10;hURHXewA350jyralg7RTth1GChzN2VuM1RETdjGGbd/Wbf1z6Ln33NlGYdwKU9RetraUWHNjBaon&#10;LdxVCFnUjvdaYtqPspBdTZq/mhf1nFFei/J8Iq6Zkjsf34XLKeRI3vMp46hlevpv4gatDGk13BTa&#10;r9QnJk3IIH3JlaTZ8OnXX37pTltGb2dlbEfx6HnqR7eoqg6DYHSqLb3u0dYlF99qSjy/gGv7s05K&#10;BR0IA9hiJZyzPm5n5BVNJ3T/lwRtLNLLly+M05ziyiGsPXuml2Lbx5J244C5hzk+UX9noC1Eg3cH&#10;BFg05k64piejVEmzuGSYoavI0di1Twg0klKPEOq6qAEnPSvUpu2O8q2d4R5NBqR92BNsWwA0AmQ2&#10;tKClfvPnN5DBsOM1tq/D45wjxAvp/8fiKDAIrbre9uvXdDALfkDVe/RomIt1x5tR+j3ma72mUQ5q&#10;3RAl9lZMCpd9uMC3UtVcU3Bb+E5FyJ4NMHSlkVY+1fUTGreL2bjv3xQa1+ua18TYwbRYhLb6YQBn&#10;n6sIPR/S6q3xEW2wZW8RTvLbypwNz3HMSHayHR4BYTyz4+Z9tetCM7LiewIDXpx4SgIwwctWWnfg&#10;nsJhi3Yp4MoNdFbGu+hySlC3Aembt0uxCq4iM4EOR6AOTBxd//QlNVI1wEUJwROBXa5Rz9SJacQf&#10;QQbhIM4ikz5ExQjfzyH1K7dwgAqjdWI9vvsf/x//JU7AALrlFeDC/pM26vC7R/GoWIq7d5qcTLN1&#10;B6+7cqqnY8gma8IFQ/RYkWiWHmDOb7KMixkC14np2Az4hLVxkFvx8jH+aa56lW5oYO9TUqWDhk5i&#10;rIvDqhu9VpAUNB5d72kUSD+7uqbVom2zxWZmT3Azdx7kYXm6hI5RdYY+YpYBiSkS/8qV4Ll97lKC&#10;Tdmy4Qb0LpEmD9ry5vh43GL32DojKjk8MxZ5+g4MeNswNcjVhwAgARHGb+67h3D95HFvR2mxQHac&#10;gxUHR+gTi3KxAY5d3p5uQbyR05Ps+Fb4oOXDgoa/gB/mijbhe5RPAcvQHwHZeg6WerPrwAjB/fKE&#10;/Ojpu14UZsbebiwWB/2VEIRb5RJdz48A/AC8TGzQYSUmtrL4BiSqZLphnzF3Qng7Yql0PQiS2320&#10;YPIcueXysK6gbZ2lY72/AFhpATK1DyHCaAwSeDEf1s3Qg+HimDXrjz61wRC/tfDa3Cut0rPrc5T2&#10;uniSl9zzFD2FEAvRqzAg0zneRW9XZim0Seb9aBRtJ/SshDuacz1NeFCAzSmq80HSzcX/3bG9LHga&#10;U7DpZgoz2dRVKNxLq9R+Nhl5Uz5P0Nna98tHvnJEEjTyYdmy3tE8ztS/nc8BzXN9vAgUSMY7YtI6&#10;Q3tywrWFfr5xATBZrt72nFaWcb0tPall74IbDn6ImLOHb7xygxVP2MLeGGsJWXiXgQqqGu91GBms&#10;FMNXh6pY7ScAqvdE4sQUazuLNNS+6jrixqpKlcGDs6sufgohzb/8/qc/tYkWrdKHKpYknpJQUfpZ&#10;dnYpzUZtbofztSbQI8exzhWXt/KtTk8S9dlGI3HFrn7roy9MxqG/zu+CRtBMtAbnjXTg2CjDog9Z&#10;ALwCfjlCBAd9n4D2zo+DsualrarnNWhPTU/cdisRKFFpD4V0rpBOTjVg0dQgElRQ48qwpyPKkzqd&#10;Gn1c9TECr8NiRky2Bq34VH+EikN2TsdhA1jZW6Tjh0aRhn9XLB894hQA9BgOdzugAErg7smb4zvJ&#10;abrtWsBrogSCr7Z6CHAxi880t8PB1CAGXgGIE0zZHl8/IPuNDuNtNZ3YFof19Oz5sy4zbKvDrs9X&#10;zkke6OrJs3xVn11uUsjb287ju19bdE33+i529sqg3t+8w3VaouKkb/bC699///f/9m8yiVnRLi1d&#10;wn4f4JSTzAXEYdSO8OhtdWPNfcZcPr1+/uzqWpzy8UtVTiu6uxO/fBY+ZvfCbk8udD5OujjUtJiG&#10;O+2Da9pdD11r0xsl8pIF9ORxo7QQyVpTQKtaPjvf2sk0zHsFGxeRWEdraq8A08YWXJOdGZdwNGUs&#10;8hoYgrRp4qiuDUeuqtu9f8xorMAwvh8p5fWUetXcQ39jQAZynfbUxSoDxzxcRlXuXOcO7tsppeiX&#10;Cd8EUHsSnjz0Yb9v310Gm3wuP5jGE16J/0RwKHY3mbf1M/Qtlgnl6agBm3hguMI4NM0lNMMuaQtK&#10;JnDGIrkurhYnEtwNwv5oDMXXj2lxGFwL1thI6/yFJD+4XFvD92KPri+l7AEEhLwPdD6uepTDh2U/&#10;w0qKVjeX6iidCY7uhrEVPqgrTKN+vYFUKNpnlHZMrhcy5Ge13U37qudTKJY8+UQTakx2FiE7dcc3&#10;HUgQVv1cyUZyjrbmoS/nFOs3h7UNgD5961Ysg94/VkBXXlW53Z6GXPV64MUyj8rgnN24eyuSjtyL&#10;WV2+Qdq2VV3kCbZ1AaH/S6pBhDuIHlYAzmjjJJUXxUGmDwC53qKecHfemwPuR0zsMAxUB1PaY3na&#10;A2mMTM2scQMscO+PqXTnXjGP/sRDDRpd3wKZe/NokBD3l7FqeMfr33+LGNIjYds7YZoJ4sG1qW81&#10;h/DD2xtDwz+LiEx9DVL64NfWa9mlrRltBVepzqq8PY2q+3Kn1e3bKc6CYzYWSPOO6/vOCnUE2pad&#10;4kxlSkl6pp72a9Vo5onvaB7fl3h1bal5+hYhnYPa5TOqcyXaO/Jn8ry7SDeUQIex7xRd8mEgUTkh&#10;HaXP+kEtndthsupGf0zJJ7apeAlSWP0/LxLa2J1mWDYNgzR7hFYB+1F5q7hz/P7nj+++fDjcRl+2&#10;31EyGmbN8/aAVlDtJt92On4WiIAg3kIpRR8iLlKrwtQsxr4EV13KAUQWxuB0cwIlkE01HYvNz3D2&#10;7VJ40lqAlQhD0AgNkVDqHoafOGv0vyrBXemNGOSRKlN6OL2UCO/C/6ncGnX1qOTmtK2vkIeZu4q5&#10;zalsCSpib1v/bG8fm5EfPqL7UiKt2W1EpTE/tyFPl6Xd2P7QNDflG048KzU4aUSuxbzCLSHEojXa&#10;7c4LXAnT6IQlndnR4s4SMbOoDyunOZR7Kgmp9OttwPbNVP+bx+0A0f9ZdN01rbws0lj4pg6aQ4zX&#10;3xVRfBrV9RStcWafPO5e3rx+LZkfpFVrAAewjo3VaQioDdRqHK1Wb4n+F5j4+JU/Z0KaDTU3t2BY&#10;uAdQ5gREdzmIOGvmHwNYuiDaKUOu1Gk2W0bdSRmtrftxgnd8ZdeznpSfzmR+4kC6M8uCFmDBiYq2&#10;8sLRvAxNH4UQznHplE9G9ENvxgwwwZMLOzQoMJCxacMSVzcJ/kf3U7kUk/eTiXCC3vqgo4pOpHyv&#10;Z75Wde6OBrI7swt+BWasPS8pvG/B8dRqA1qYKMWos6/bn3hCFowmUrKDHR/1CYJi7fGWClHOGTxV&#10;AdGXyjC4wb5lT+2udeMu11jh9Yz3IXvH+dLC0mhfK2YhW9IfeYWht6sxMAn1SDLmQzxHU5zH3/4s&#10;kNUz13t2yiaFRd14ujMUAzCCm7U1YcHGzXHNA856n9amT6nTotVID2E97BmHHabtkz7jwsJZ9Weh&#10;fROrdMI2UmK9Dt5hlaM0cF4WeunHX1rkR9H0TDc6C+68ZN4vd4pEFn3p3WhnExeauOSExchDeXlu&#10;s0a3q+vqfIF2B9PMwnRu+nf5fkucDPHAu/6QgmpZW3CkaOlxuGnp6KOro8DYJWlICiHF/PoWMtVe&#10;HCvtW2ZZEnpvkzanXtXDbSJfF9xEkYDEPjKkT/VuINK5FWnp1GDXHiRyG0ql7bJNlUW8eXdzwdb9&#10;dXq6I7Br7dT4qdvpCHcsedEH2soc7l6L2Rmutq3vu6FeDx+G8C7YzgZwrznZZv1hMs6RPX/5LBRt&#10;47NlbT2q9k826kPCd18Sl3z26Cqyv/rHKCxi2qMYO2hbFSSD3WD7SnvDSVbpm2j7YYPyNdZW1aC/&#10;dYVtJEcIa9Vsq7aTptTPtAV6h642l/eh47bcPsxiWnbM8MEKe2S9c4EmA55gy1iKso5hQUOuGkpO&#10;uH84uDEeIR4FiHF7Xr15BfUmpsFK0LurjjvG3CbM9EAVpdp7Rz/hUJ7VHkdzHsjCPkwOBvxUbFoF&#10;tW2oT/80up41WkroKdNPBOuu+s7R4yI4lmzs8vahLuMV0e3+olrT+0+dxpbuGWV+yNxtnNdF/H7Z&#10;ZHujyqEYnDE9DCih2MCnYY/TmrukEpPhopi2lp+saq/pwoKkcwQ7aMRysUpyKDQ5VtAhtK10dAyp&#10;HE6NSMQue+PPT+1vrjNUZ50cPZTupJO3BFfyUZxSw68U+h//q7/GNP7wIeK/DHKRMchjLGs+tRCv&#10;6PYKgSWmYWvaeWhp2pejHDJMZ1w0rJgKoV8zx22V5+ODRQlqTYEFWPQLMyuJTOCP2AHy8OIvjIz+&#10;iwcGHRDVBT5sKQHSHTlEyI0szdh5qDOdXTWEkacovBC2EZKjeQREHc5nM8gD597GGZyb+f4jmJky&#10;GNO9DPn8shTUiOeVBY6YggrnPMrdZ0+fYp7zrlP33DihrNTqPOvVX8Pagd5twgGHre2l62QiJger&#10;02HIbHpeh8o+pw42OrC6WKRIwmbcAA2IBRBtBK7aluuVkEmuUHAYIqdeJ+VgHThLnZgXUwd0m4Aj&#10;Cs+ggG3PJ0eEMqNW5TCrROsy0F1e1GbRrtaJ3XY/cInMNeS36vRCtNw0AboPUzbJ1nvct/PkS1Kt&#10;2us3b4hkrXGsz6S5tqhdheq0GewUKAstQNHnctSpJj82C4WFWJwxOmnPePqMOL6SNDdoIzh2lsZD&#10;Hi/XXF27wAta5JSzT7eIWJD4PYF1nwWQ4keneLfYZdn0MjJyaZQdp+awitmsjwrM9lqKG0+y7/nL&#10;Pplk4QrjNBSGeIqlxoDQ7V6mN0bSHhDZr6N41TE5xqgfwIoGVC3amK9A6Y0Z428bU+SYnNwMb2gp&#10;PjbKrVsV9n3Q+Lac4vZyVuzc3fGf3XuG+eD73naF5VZjjTAboyEXgVqv+K9Sx7hAl4U+7YE5uXXi&#10;LCDYye0ZNQH2bSeZrlNRzkYEIdGt7z5gpg2w5PRrYy6yJUVTU1T5HL1otXeKP/1T+JLirijnkBzQ&#10;QIh9tPKEGhLk5p4tjrbKMZaA+6M7HN7juiSHqGKdaCA6BlaspQgkfj5JwvacKigY9IyTRkCCUM+h&#10;rgp9XsBw7PdX9hKf14Q+XPuY+9YQ50tBwjqvML6n3A+0jrLVIRpHWeNoAF09ebpcZ4KFCGui61mn&#10;Hx0hSjZHHnRAtkB5h7oTBO8WT2DEkdNaCwndqA1kHEI4hSwmF+/Y8wF12UhBrh8/tP5mZ3jJ0TS5&#10;5QjbTGs4LRAaB9TKHKGrvcMx5E7b/gRHLXYpLqyAVAG2tQLYZZ/r+Gi67u07b97c9LjrGy3C80QW&#10;3+X19Km97RowZbBtvjSTRJrZMkKUeiNjFpmW9gxQYyX6V7///jf/4//Y9ZeMjo2LwdTOOf2GT8Im&#10;X/zhL/7hP4y0X69F61y8+Pj+42fPnueNqollzy2I6R9iotY7ixAKPq66wz43LdBve4de56h6zoMJ&#10;yKAIXDIX+dGPH93X6jCbVpIMsLfUPzsFIj5DPIe2uY1orkVebHI8jrBEXmBtSw1lLTUna7BER8hb&#10;/DcgT0q1dwxXbZyCNmVvuN4ZifkjTrm3benAZKtXugW/j3adD5HDrErce/cBPXe5+LixbN1cmCKW&#10;ZPW8M0/Vv+e4J7m1KE4BjlzGxgwE671/v8lfnbY+SG9BMGAFsBUaNBjnwkSZ64dq7y76oYPp4cYv&#10;sFvWVlFLQYBExTzOC4OejY/OPAXeoUbwaMRwyT/+hH6a++kkHGum+lcgb84zhq/s8zJWPOHICIYo&#10;lt/6Awnqbd3eL/GbvEwl3WrOPQWyL8Pp4KDb5aE3QZc9ibDqEhijtAbhrQrNba6GpXm51TsWvKtc&#10;AuD6xSxxRQVTwfrNnlplOyOcSx3358QGRd59DVIxqUmcJ8RjiPShqMzveigG8CkjZs2hLvk8hnel&#10;RltJmsVoi8dOqNPTNfCUPxhPaqZofS8M+MZT3gmiI6Q4MtxO3BGWneXEupTwUG+7hHAXrhB0Y587&#10;3Tvwukl3yCYaqjfL7/u7m3cStmCYT1/7rJ7Zmzev6vTvAxA3PnwcV65JITHFbzqhYoMalRo0PK/U&#10;2cEe+va1X27PrAQYUEhuIo5bh6Pf7DzM8enZ77uU2LNi4VAyAkTALhv4ONLPMchZG5/ifdCyjqMz&#10;x6XRk0purqltsooF2wtFMiMbdDtS/0n45fM905YRJhe9guqIqXycNuwNhUvqQt2FbkY35RwH/ePs&#10;clIi+JWn265tbrZXS/slO9WI7YIuwXMmUOJhZ0662p9X3D8zpm6pDxWe8ZUH176nz2gmGyquLKhG&#10;ciLDYFAxxgluirL7X7c9EGHkEoFZcTokSxfdimCHJDxp+oRlQGulZb1BSojrFkIz7ou2/UYYYz0o&#10;PXBJtt1YHpLPdstgd4kTh3S+BFFdzKlsCY4Wt2Q2YwC1LcmJSObDqXln+Ij5EoBt67ASeI9o0YJz&#10;wbKNML8iKve1/Sy4Okxq22atqT3fSeKtuWcn6qBptOfHRBONrsuvd+kPsTVRGtV46Ll3PeVJlaAy&#10;iWNOFqJHRh5DZDbwBKT+s/6SxQX+JIVT5PiK/jlIrBeM8i9bfvGy+a3VNjS11D1Qf2VoSzfb9Mlc&#10;3oqaDVWTFxD8qjl3X6LTZR4zy1KPI2O7qMVeOoHKKTKUlYbYnjYVJk2xtaAILOf0KbLXsnckmLxi&#10;0gtKL93lSq3AV7+ztpU+dT5tz46xODIP7I1egOzwpjIeaa1zOXNk/M+4+f7sqZ3Qbfew6/dXMZi8&#10;x5GB7y5GFWDPuez3NT735lz5hT40/a94aplWZ3aubWG5cnAalLDRxUXtgEyWXK+CtIdOD2T2ciVm&#10;7fYlWVV3WoaRG9CfZXZL6hZquZx+DWozXkt3qDRA/0ATpai00dgKmvfkuXKcuf/9g2BhSZfXPHrY&#10;upg5swzRIiz8x4SYz+5LgPAwzTt2gJhaupnBeEY0rD17+W+15zJ69baHj/wpQXzE4fU6kE7TH0hk&#10;8HYc1XcmWK1Q2LLWBr6zw4Cu3mQDiPkXV6wb3VPgjIaYnOgXcD9ZT7tepipdjG1o1M9GMeglsi1u&#10;xSus77g3bx8eKKqXj6EvLnj8KDpYqyebbimRJzCh+LqeRqhRTr7N9KjG2Otmg7iFOoU7x2U6a2Aw&#10;kbZVTOBPRNss8orH+yyCRVWpM3c9lQlbF3P8PTrRB3SRT5897/sx3536CZKI/JVj7MDTQIAfkJSq&#10;JcJRwLqAUr1vqxWnzSmQm69fsBR3FLw6efvopXAjl2A7ThcehYJ+vW6ZnkeLs766E45dWOhJ+pZl&#10;6Ai8+yA3GaDcJbV6PVehi8z8U7uqi8xOFkTNXrVn7iUIiEWx5Euz0baQfFBjmfsaq1p9XYPLbv+Q&#10;3bBAzOw2aqa7TwHyxYtf2pYR3PQwbfw35bcJp3SA1IfMWkFf6LBnloeZTgZ08IU7RcEejVfMHGBK&#10;PEoLyyoEHPHiz3Pi9ixQbk/OdXz0UdwKK+x+QiTrjDYdTnfXAsPBdnzxcIBRMWZ+l1DJE6MM93kN&#10;WizMKPDT/Qtka8d2tHnwyRw41Qqu1LHarct4mZeOtWX8qcEqJNveO7D7yRAxRSeIIXOfBvpCvEuM&#10;Tc9ebjvLu3QS3rRZFLb3jLSnPzW2w1Mm+sccLZ3bvJB+R+v9Zc/gIHeT0HllNZEzYKMkzgwSQ2oH&#10;a2LuIKbMN2xdrEmLs/xYBjPzJtbtT53W8ptm4PQpERI3+RLPRLP/P/qrv9qBaUirFitgdpx5GD+s&#10;0QnZjJzC4naMUzeBw45uyU280PnUzzMDaHlgIOLKmCkniO2fgW2CtsVthvtIhnDTsBO3RZSPxeDz&#10;l6eVgycYKmcHjYCdxdsGGtPnVpW3V93Sx/fvSlLlbzXwX0w2huemWYFUwLGj7GW3esDV6959uGnP&#10;SWvL8eIGfmqO++fTVgBFxWaqc9aDZ6uWFx0AGKKnZg/NtSkH52wzHB1WIoM1Doh87uzwz2efHdCO&#10;aoEOoP7iRWqPu+0TwGP9ODK5ldb56dPnrVM3hIo48yrU3frKSbIrk7MdCGriuNiI6yWU4JOFSL7D&#10;u5xAYEGhfEuWUBHbaUGNm/awvbPvRP9tCEsc4nECtY6W+xWot0rUY+qq0PhmGDw5SOiq0jHk6Wsa&#10;al8+vlWcKePt6U+/xzQAvQerineYf0oPCFbmTMcacO+b/7v61WmUHSyr9j2g39nrPoQd2yDouKtA&#10;ZqxOADooWHnPc9xK9RnTF5D2tD+5Wzqvx3QIrBe73o3CbrrnisbqugvjLuDL0owFGGNyqBLUM+gi&#10;t6vBlNqIsj6LI3OKaqqbAS/EyWRsOOopOPZrvcqRj31AxhtcAoHEupWF9KVafzQ6GfcT8kpVHPDO&#10;sz8MRpoVFGmddt6twAn+eszTfWi+GOKk1npI0ChvazbhBjw74cXqrGIyFaDKgGkoVPyRekyiZV5H&#10;XYF8tSczK+8by5RwdQMj+knbIBBZi1ZwVWnfzevSrScUyKpD5tsaRwiPDnG2sBq43ieX2h5NHWZq&#10;K4o000r4PHDw1stfXxZ5vL5500U2ybcvPMcwow1CW3TnzOD+ANgFEcrVSQQGWLipgfMnRD26X2MU&#10;zizaITtWy4BX5j/7of18iqWD7QCAx6qfHTNX6uv0KKCCnoLDKoddgVIyjQLuSpl0JE/J4lg6m61T&#10;BVJOO3dBpynrV5TTCWs/4C/IqXCJxh4LrP/eCw5TycWf4tVU7tpbL14+13QATuIYWx8k5M1kKMXT&#10;dDm4N/IRXO8Uv3bXJa3deQKHfUbVLpp7jBSB28xVyXrB7YyVFSLxJoUUMare12CLtKWNVqPV7Qq2&#10;dblCz99/fB92+ezZtXJfpM7Dp4wq/uljNeeCGAhvzeMM9ddVp9fFCedF01Mh3EnPxL9+/dsph4wI&#10;DPbsfTohv//2+//7//Xfvfrzn/rezes37o4tnSaDh/3w6vrZL3/5D0IJkaNic9eBEtEmrFCeDrKf&#10;x1FWiecqnFSKce5SVOw3bPG5eXHw8H3KwZMbY0XiMnz9mvxOa9PRsOGkCoXaG1BCiaxyF45bQeuC&#10;9TVfDGbho7dnFq2iTPYFlnKWKPbypyfPWj6Zh+7a1vxuIGZXFcJiYvhyrWHkxgh05Hv2h72gPD5/&#10;bVLEqneOOR2JARknFNEGrui/UhYW+VBbLpNuFwlaKwAFPuj/LXqynQCzyNZQfc54j8t0GOx1386H&#10;i6I4wy/T/+J0ZlqkUrSNmDRBarZu54194+6gNlP62zyAgjYf2nbSYvwRCrtZCjoUzRZWs+v8TyNk&#10;o4pOyXirRnW4iV51tbRRBz8cmBswFEpyj/h0PwlX1fCZBXY7CdKhTrQ7ypvej1nQpY13LDmDS54U&#10;V1lOdz9NYcXbQKHyJVvCt+UMxb5rRA37u37aTeQNu64pKWsMRHGrMYeYjobE4NT+B6d7CAdHhYB5&#10;JVusrOOaqbRjRoc2SsF3xE53QA8dxXthwQGM9vy5mJGD2t5b+sW7yQMJ/YPU7QACEXsLwRvEU/7f&#10;7jw1WhnRjDnFPTAElPDIgcOu8xDwk9PmubR+0MPa5vCMJhI8SDocvVVKa7MrlxHdvq+/O//oBr8E&#10;pZ0AD5O0ZwNrUzuKO7ClKPuq5Z/DzVFafhkgwlRnxInryEUdjmohiS88A7+cgOj6+vmde4+KTybk&#10;Rtes3Zi1HY/yx5PH1xs60T6MEW98E6vQg5zgFndsNjPjni1vWdpeHd7TbKFNfnYPikq1Yfow+E2e&#10;11qsFOvaASjAvlT1ykjRkWSIOT0Jm2DATYEblmzQSgnc7Iop1QmUlR7b4C3F6meVbjmZNn9wQuCl&#10;Chjiw0KA2ZEzcQ97d50OPdcLKnbENHh/iWfX3If2bi413HM0EyGi2UqN5H5PeDy5D/tIPDSMj6Sb&#10;holyS2BKKYB+vX7eb51INUvYd0rWNtljSdvnL0lYHiAVD+tosECLBVb9Oc2ToLELVXYx4UovReDU&#10;2Zz3Le/oTSQ3uN0DYqE82BldmPY9setln/drZM4Wyi5tEUGeeicbN9aidFTnmxHevvhDEhb5nieh&#10;2Hi49n+bnbleT8KuvzfgmsCk53XG0NeT0+HGLMssEClbQa6EiyqOEZlDi5cfuIZ9mlNqDPTR/xEh&#10;j9VsHCcxaFWalBAS0U9/wCRooMyPr7FvnfvvxVoxK/uREtEEMYozSb7mLGJUHfjRqbch1SEMUkIQ&#10;W6zKfMi9y2m6tk4VQK00BsFGLaffh+kNIZ1B2xYNqX9QJ9Cq3QNbIRD29toyNlYF+nHhnbU3zoxB&#10;vflTW5g8GL0Vupb65taG0hbpgghK7gh0VSMKGW+4KMtu7p0t3MH3xrwbV44t2kM68YnXOoL6ALgO&#10;LaEDEIdvLjfe1ynAz19Mg2XNJZMl4FSy2CgL7cBhAWjuo5u1K1Q24XEg52NV+8/pFuobu56V02aO&#10;YaBEmpwb3KDFLWc1uvHaBGtlK4FFSB+lRxnszu16xPpDuEw3CgYavNsbTEP2zsjj0rRz2hF8Vsq1&#10;hdJTFgTYbJIjw1gVk7Sj5ihNPCCxVeSjOOfC0XW7i3xNJqm8rbeJNBfjySf17Ov4+UxITmfdBUKF&#10;uOQd+rcm4koa5CwvGpEd98XsGlQ3knPiZUQlxNh9Xt88OoaypwFqw3hLheL6mG500iiE8SirXxtb&#10;9y5/ehobHMSyutTbKbfcz5/2/KnHeA4l8skymgv/4tlL7tsYjUUqibE2k3PAU7LCe8RjaBKXlJ2t&#10;Wq/bpBNsvHPR7ej3PvdzsoyLZBYvG1UcvOgLKjf2etZJXqBjd/ljT+EYmZ5FHvuSsm2vLALRXcRe&#10;KnjoTs4n1ku7QYV2uath4sK/xANtkkLkdzdvMiNhCLpq+ETyMj1yNKyu9lNMowlrpr7xPhyjxm2o&#10;LAYg9SMRL7gY49WQix0ComECuQpd89EtCKJwsxaizFaum5DXGkotji49S8RwCCfY2B+V9fI8BoHq&#10;yZjE9vTHzxJ5K4OnGOupH6LBnuM5nvVmZSwCBfAmJjNZuRoAe5SuvqEIXLGwbXEj22Joauylp0/a&#10;1T0pRf3J39di/4e/+EM/qrgbMYCE9IcPvfZ0K593OLt3/dkuNbMATw5B6ygKxo6ixZgwmDHYoSPP&#10;4aOIg1yXNGaOwEr2ub0tBGOJeTDlCZOwbchY2tcd/9Z/p569n6c49SA7H4AIw6RkwpoSx98KV4af&#10;i+opLC7+2maboT30RqlYN3VUbo3WPAXqNU2r7mNrsvrtcaOP65tZ5VzuVnI3zGQbcOEd+1Y8bFcA&#10;rM2Nm8eGbmmZ6l30mr99AyWna5RzuZJWNgqpXPsf/8u/7rA9vX68nlZgRMIj7eHglbKUMzKsR112&#10;BwPnHTdJI/J8QV4hYOhAbdvZi/mPgoe+kwskTTgk/sDD2ydL7C/4GPbNQbVUqE71BFYoFHCQVhpb&#10;xGlGDnrgpDQPpaITrgI5Sa1C3pa559QW7E3MRthEoTN6fCGt4mXr2tp/+kT7Q2C4rw2gKSzLRDNn&#10;Hvoqh+MCpf4elKGanefIkSyHPBW2O3FYQjDQ6iYL1ZWG9/ehZ5fvpotuEaqFfwIOO0fUSCzMrLph&#10;jFNZ5t1mGVuKyURG1QR3TxIeuicVEJH0SUQDRRb+YfoxGVtwZxKTgir8hXWCuTTB0fBOJJ+j8Hjw&#10;9XNQB03uSMWJwDrFP54s9wko+0/7yRjt+4UsC4oQN+a+b98xFyeWs7Gq9+N3NwV0OmL3MgUCOGm3&#10;rHkl2hEcjlAxFH7TwSZOMF0MT+hEckCVeY5VgbbB9wWf5bRBtpCzCWEjppIbt7tw0xRALr9w4J+x&#10;S6n2ECmISnNmou9tRSQjYGz8wBlI5Lm3c543sScPvb4MKI/Sq7HOc8GyUze/tnQLOOPSV3lO73pF&#10;SfpeFvoEt9MM3sXt69iaHvvamlRWh4EPo9zXqXzCwdVbOMVtm/UcVwY85LJDOWUlIJAiiJnGvm/K&#10;Y3dR8PHuXe/W4CqtuyszsERaomReXvj3nJSB3ZfjJlS4dAL1xkc/cX3XFKyZHsvOuZ2I/yzjTu0p&#10;qKYOR90gQxMptQaANcJ8HOcOPsabxQ7DNYEMYsCpmcQR+P725nV1xt5pDpIhGSf/9vuOpZR7YpH1&#10;d6PAVS9bMWikANcmPDyWcCZeIAh+yb5txpMf0oSaXEbWEstppF1fHmFMlKwL6Edz5dreaBWPn7Xz&#10;vkdwXClqmMCiTz9qUHuDMXkXsO4h8xKO2rY1rHfY9pBlhVkdOVM5MfHptAOt2rbXOyidcMOOena0&#10;M3VkH1s//3cOxa3nLxP5fdoK05M+8iKO6L100PoIzM3RmqYNcOLjS7O8671Xw8izrm+NCOXDXVVl&#10;85B3Yp2XEU8LHALkV9JmyS/rOXsBrDQ55FsPaN6LttrLX36hrGzuxJNVjCUtPWbfrFZfmKO0XXG7&#10;s/JuuC19HDR2vU5LsZzUaDG5JVBln5JFLbZaN8Sn17+//q//q//q3/7Nvym6J/jlvpzN3PY2GGHg&#10;R0+ePn7yrEhM++2PW69evRJM19q3ocC2/agPY1jHGwJydQyVQRjkqrIVqq/HC/g+gDq5KL0t46Hz&#10;ZZXAu4G2//WTp+Z7+OD8IDhPXjeyzwyUwgYj88N0SEs+uQO7Ys+SaVxYY4ZdOzlsYq+TaSE0bVz8&#10;akggiNz4+7dQQtrD44kM0P95JJ1ZYhBUAvmGPqxrnoAMiz7nQhRTnnorzhp7NB7iwjLqy+6/dWnD&#10;6M22+AdrWhPnJvvAbhQgv4HSpcq0YPrmacVQU5uKccgMTEJ/mXN+2jzVPIOw54BOLZ2LOd5hEO8m&#10;e3dsbTM0bV6mbsr3JTFhCqkEvv8U/fBHkdBErot7J9rd1UZBLdiigwzaACkuMBozVE5gJhyMRpNL&#10;h7NHCBoI2aw1QT6Eh4tuNchp/FockN4zFs/MVuDJEyXcqVMfILG3aZAjBXpsKxBtvvWQL5R90r+n&#10;wgPtqlhfnNs6t/fzBdCfr19T1TnsGKlOkcz7D4WGxsRtO/WGpWp9TK24Q586F1iEUopL/cOSMXyD&#10;YwvDsOoG5bNnd25V+hKBzGpk7wgMocTS9u191qnrQWxIOnRG0Fqmly1aHasHIGabBsLEOzo4SpMl&#10;d1izp/qt/ZTi4bF3VDMO7oKNA1uH/06t/IGhl4+6305TZQKgUH3WOgAIKQ58dlL0uM9YiTzWc6C4&#10;NpNXVL9Ol7lLww2x1UYiMPuyQyDUbnrJh8+hhI/pqbcDh+INh1uA6fc7Mt3jjpUJiV2wcDsU84w7&#10;EIwBu2eO0UE7iTpCa6g3OlWJsTs9hiLT1AbGGXHzaI/D4hIp3+xSEHoPJYwP1LJF46hm5TXHjFHl&#10;pdnb7uLh1dOc/Rl71A/Wf7ecpCb9kLu0LITWDjuscJplO8r4M4pAY1+KNitChI5xP3QwBtk4CvuD&#10;bw5EqU1sE4G/mVs6kCiRwSdTDXJYQvFmkpj9VcrYTEdyw01HolmQP4bISCqLPKiwhftiOLTVBWyr&#10;whwZB/e+etuRu1UQvVSIFzsc/8ruQS4A0/u6hCUXVU3pTD9qM/UcgnLs5Ad/Px1lPB0SbMxKHkaE&#10;tiy0fwCjP78KzPBtV8VYHDj4/8cP4hVjcKyke2GrnfDG9YgnRhac4NJE/dWA5YQr3q29YYREiVm+&#10;gJvmOxfYKm5Syul94vLHSaibsqQJFaV/h0dszKTi3C+//PLyl+f24RF7lSzoqtGcVYU1pbZbTZZ4&#10;BxCcRAMIcw0E2H+V99ZUvplX1NNKXbq1LK/0QUIrQGpREOKANbaxfGZysag9F8HK0/eduQ4S3NSC&#10;6MEtTvDQEKnutnAJiekySlgxZWjIllKutyGKW77ziSsqbM87BIeYBqGbD8JKaIk87m2k/nciTJvg&#10;ol+2YFoQo2RxKvp7gCeoXon8Dt59IOKix1FPTjS2ds5oH8QHpk66AP5QPLnn8J1Ka2Mrn3xaY2aF&#10;MX2U4x8pSTL78bBYb+dyvBMGaw3tvMRQ6WoAB7tvG59usK28ErKLHOT//v3N4GlmETTfWIm0zyIR&#10;uxshg56D4cpdy3L+UxRQDV5VwmUuCqeAbF6C6SI+9gAKQ6XFex3i7qqzAHceD+FkLjsRDvIQbPqq&#10;Z/5s2+bRfZRJscqIUWPwU1HQBwUZD17kd8AWQEOLfp5j27RgY2UIBA7w3JGF0hwKsMJ1ugXW1wWf&#10;qtWs6EGEuiqVmjHuDtgkOmIHNqrSCuDcIMH9uE0obfNIPXMcarIYqctqlWxO8XBwpJCBUKL08bwO&#10;UrONt5lqq/Ewdav5D8szSHqry2loXp/9VIU91/zDHNfgeJjpZnMvsYU1d389+lMfss1P5SwwcdX1&#10;nG3fMaWAuYDaqIQxdPKp3l+f/oQdlokbddpaoJ+P2t+XIScRA8NyPn6q/0Dk1NVsABsW2L07j5/E&#10;WJpqA9rM5v6ZH8IGTTdmtedv3+Ng9gFB4CfBhu2uH2JxhaMwS35Mim0yW2efn13e8Wfhh5lJso/Q&#10;6saXtS8DRyaNVH1DRHuW4iQsojDXsQ1cJ9vatnrop9p4jLx6xgUzWdbc264zw1XRsamJXmh2TlZ9&#10;5a3NzdubjnBMRi/8NjZlpzW23bhf6xeeWV5l6RKlhNu+/xgSch0vEkYkGGlB+JT1Z7DwmmNkPqcK&#10;JemezW/D97VLZfDJ9yuOKlueTtA2/EyR/88i6TM76ynYOCDsEJp5/2N+HOhTU5j302zumD150g8t&#10;Vm++s9n3EV6ASGbI9DtDzA6cuvIbUZ1p7k1jrY9QwMMNOhSZY4x9roBhqNdCCCDVodV3fAvcRgjU&#10;QtNNFJe2NaBtsmoo7d3/+F/+C/0Rjx5RpAFSPJDL1T+4VrjqBf2mmDsmiHoIRaVO/gAyXMIOQSze&#10;dq4QtBh3MIcK+xoh16lejYIbbtOUNYEjy+SSLH37rj355PETLxEoQdDgoEYHX/jh3YwuCXgHrDcg&#10;/RSub95OfKF+q+5+MHCGesS9S+9GG9wW6SFRiq7huZTwE65LqpwCjgeVdxLjb9ebqpVYfhzU5eld&#10;/HRoziaeqvj2YsTbuuegtMawaJbrd06315EUwp7FvpYOuhzsnvWr7NAPye+tlLSH6ENKsMdnbcfc&#10;qRLiiVqdBYtubZKkCFDdI2lMpEvufw1Wp8cZI1rUdtpmPhtdudg9iOUg46zQAjU9fSvZtQG7UzWd&#10;HKR+n45fhcONMRrLZeHaJSmo0Fy0AKU2LEF/4jy4TkiIx91711dP2ZZaMJYMz9n+7IvR8gbfOL6E&#10;/ULWxapTBDu9bA5f/wpiP5JwkuVDahjXCSTGlHMqEPcTInmVkgEHbVAMrKzv9AxZMRU50KdGv3O4&#10;Pd/h+imTnHrdugXVCEtZRvvi3XpDih6NmRsSQXpJ9URMnJFbVXiSfuusmQHie6XZ6yY4no+3G94n&#10;5UbBkKy0nbL7Y7DqZpzVQynCET7KWZsrsuj2BBVzhpfGmeUZC7nYJvg67qudsW1qVTebqR8XFmXT&#10;E6OV5eXpqyGL8m091Ay1a0n0aNLjACteeHdEyloJLtiVtR2kwFXYlmfcxHqpTuDNj4/A2KkcZCom&#10;qvmw9Lg6kKlMn6CE2bZiemUDPmCtGROnwDYyY6cuWql4NISed12iT548u7l515Ik9RtBsMNJsb76&#10;UuowjcLQlRmBrrP7OENWrDCkFRXkuMBLBb/FgYbn/oWvY6hse5RBLxTYDcCysOM2aXQZIr+Xxy1S&#10;OCXo0xzElNdPNBey3tnDzVRysstu0wc5NduNS9OIdwCLeWDcnK58q47JGtS+pkF9uJ5j12/USb/s&#10;O61Ulf72fU7s0BkvKKG9VI8woGdj5x//0gSPByautiECsEAeYaMPHjboVzXy3c1E99xRp3HA9NmH&#10;KYKl9oi6awajyBJ7Bvji05D3hNR48/2TFQK2tmYHb1KTqPyr70C9qr/TG04q9hrHpy3Uvirs7kEL&#10;MEUk5Th5ZeyVTR9JDmwKsI5+z06SVAg+5czOQR3D3Y6m2pOanqSa3N63r//dv/5v/pt//a8xDRfT&#10;dLF96NPnzzKzLYslSaLFTMsr2mROuTgeNr129/x0Juj6+mpZASgJQNUmbCT3gvKizZFWGhLy8dWr&#10;NxHPVadHFM1UB0Ryw0kv3Cn+/hQk8fjJU9U9SUhRaZ5bAcBG2B5Zm49wqoe1vcYdzIVt4NWUGToy&#10;o/l49hnhQjcWucaZT+81Qlqcz71L2yLjfJ348ekL5t+h5W2YLGUNhwn0avDfD86UduvTZhVuGW2c&#10;7ziJoqhiSiAs6qbKmy52ZoiNtcy/sCs8C/na3gvumTZTszUX4ulEli9VctOMucoNEUYzVez+A2Iy&#10;kxvtcvS8NNrjUKvfTcs3nEIeHaKyvIIM84kNW4u1LxTfO1PtycrwQK5An1qJ75AsPHpUqrd4MlQj&#10;eiprgEUa67Nx3MkzOzJ9TGQOO+ED3RJTH0QaKvGBwiaDT0H++umzzlSn6Rjw1sNeenA132LAUU74&#10;6jFdJynt3Ae3Pl/ULa/CunHnm8HU6rU43XwPaa1qBvb1+NpaiRCF8UOXgqLu3vvl5fNky1XUZS8s&#10;cMuSJ2IuWvNLZUt4ChkcwgL1nrPEMDLZ14BaRcpFxu1JL10c2oWOPF4UlwjXyiOnHNJdWJ8LhbZr&#10;3/tc5XU7r4f5oT/LATEsL7KCwkbEtxXnYFRTBVE5G9eL91t8r/+1LiQt0/JV3TELhgkg0k37Kgcl&#10;lr8Smj22jaEuFbpqomW3f5PU+ZubiTH1Eqm+BgsBJAvVgyt01NU2iY8UmbrMz19/pGLZpT58fN2/&#10;zz4UOM2wtr03T4Aj6D2ev3jWzVAt/aINcKdDWLPpOhi/7WbAOd60AC8FwLXiiivW4CvNUNgALYmt&#10;D2iiQD45eYTQVRd6CuRNxTYTZp0n1bzruTS3JBWhx+Wdhm87j4AFHTZ1UKIVuNpiSc/ahIc1UCy/&#10;R19djDfsRTKDULs2ojEUFPZaSSGxJpCFjBMHGIay6OJnXUvWSt7B9HfE0iLYh4YpQd1xeu2fzkWG&#10;qf3RfoKGn+iEJOt6PmZYeofiySgzfRLq7yS36pYVncqpV6/nhqHyEi0c9sPgYw6LPXuaQzzVSAaw&#10;rFjhFuhZMy+YQSJE7CSe+0ipHsRMmUxAJbY0BHPR0jQHVwA+Ru/0bUw5fbjrehL7qZqZsHHSjnjD&#10;4Anef0Mjq9J0Fjqql8h3AWoFuhRyW2TvxIp2NQqj/VC1UdwkLrXyg5R69MgImv5oz/fm4/xeuhp6&#10;v6xDlPyTgm+p2i1yV+cZfWxV5Z9qWYPDJh9mJNfm0ggT3PSkYJkrLVBtyyWlXQZAbiZ1ag8g0efP&#10;X2QRfv/zn1vTzUyhfLoFQLYYGLf6RPIF+FDqPXYv85dOX7vXyIvVHjzKrhxONOBYxHjEbn3gMBA8&#10;EOkzRBt7KI4YxtAq98xM39FzdmnPQrbahXjVGHoXdkI3U155aFw9yZEyOz0/uwJXxTg6q+vjwTXO&#10;SrWZu72FPxAchrqzKYJdj17dkkyWesiSlZRkK9u4GNej2HCZ8bIQDKSyS4OI9RvZhjXYCYaWrwzJ&#10;WcNpK6AQKyPEt+2aK2b29I8mWhpB3aShaq6UCTKE1C14e5MBbN9T/sZ18USW0RyMoAoxgBNEh5Fn&#10;Wwsdj7i+72TNeKJTOx+16eDs8dd4Gd5ialuDTcNQnorirp0Un7lYYvI4SXaIx6hPEc7SFQdNcNxm&#10;y6mkbcbXYry1nthCEmRuaybq57ghF9OTLqQP3uL6x2eNRdu0pb4Dg6sAuTxjcqW3kyg1p1gt0+3Y&#10;CKEm/XQDtX6kcYYjNohOqxYBwLDXzpzLWxCV+4CKxtmrPmiSqhqYgR6yjyLzh8Vx10vcnBHp5wrs&#10;CCSNNRurRhW2LbSRlafEeYDCjBgy7HrAW/+UBKd+GWlrOdaQ70Fvg3sdnCWja0s/cCEjE0JUM9Mm&#10;TateS0jGPBp7vYtZyqzwZw6HIn0sCOaxyqNhAaud1jB+bLKseNEfp8yY7FPggPe7ejTFmBefP2eB&#10;7Z37eC3ynror1p87ychv87yMxoHhlhrNZK4/Dwd/o0cBfDBZE0XLgVu+Bu70S4z4Ni5DDVKf7vmO&#10;9prN2eNjtweTGEEpTjUIwTYFEH3+8jQ556srcka0/u8EVS7Zv3XzRnTQsii+rjoLD9ENs8eWIyxW&#10;WRjJlk0fQLiLsPyj+T5Ai4Ud3Zpqhzpkru1BVlbYuYk9Brga3BS9XyAx6d2rlSo2b1popH2LxtTs&#10;DCBBHROf6QKXr9g+diq/5/pvVRjuq6R1qvEt4PHhUG9pp/pEMc2jh9XFVVxLOjQk+j5A5ntqXWVG&#10;APt2Vp5aM4KUcdq1my2OCq0Te7PTGcwJGW/6686yanERZkO0QbFbHRnQAJvCoh5CK08GGkang1YV&#10;Z8ec/m1Dk/7RX/+V9S5ZlSnzrBp87NT6DogI5LTakqvM3I8N25PWxSkBBduPmA+P9361K7IjiuDl&#10;AO3OYhhDcNYtP6G7LoXzEqeeJHj/22Nep9CCQWZOFGiJhkTUvUggYBeThNkjjHc5k/PZb2zfP3x9&#10;87poihYLa2R+uSU0+ch2zbrjzS1eNmFHrgxWGDuKfV6ZCbayQGGTvIa7dlXZiC4pM4qkOq39NJvL&#10;Fe04FsCzL59BUdnbqVr3nyM9sokQq6pyTqdugfenLcjfup1TeITD0SKkZ7UkFkWuSHm8C+HIcjaH&#10;mUpws64n5rV9ciF5rYZZ7K5jb4VBmKcLGUjRXevJn2iR08WM6U9g5qpMCiyGvp39dfiT3zoVX798&#10;CIw3I2lwzRphhv/dv0M2CCQK+zYVpnfcxPsjFxcJekncZY5ECrVX0UGKhCRNg0HzbxUAzhm3oYeC&#10;L+FZsjvktEWzs53TicUweydApSK/6qUuIVpala30bK6ojh/JWHRM1wU/CGn1jd7z4QPDszJR/PcM&#10;Ym/YQ4FRxk5dQHbCExHZqujnQxeTLZQ8Vt/XBYo9dYEZeZA3S7Ti+YlZxXMbeqWctwytZ8WSnpr1&#10;7rd69wbbTo2eLum4A4tfT+A8hzjckoN2JZ7QGLPw331bIjHhpAOM9raoiJRrYzwBJ+RLW+MuC0h2&#10;CLwLuXvGbOtPbRTPSDFcD87BJ0PYQQyroUy2cLHCgg0a7aGD799Htch3pAmwADAhc7s/9aaa8vuI&#10;bECBdhbxzatX5XtMI6vy7u3N+24pvLra4OtXN8QMbgXnuWPbY2XJKMNdwg+SaJLcxfYX6oE0asXb&#10;QeE2y6XKN8i2F7CGyxrW9yFnW8FwzMT9vrK2DEkPPq4N5YLVIVdy8N7bhaulQRYurtO4K5ZsbTF7&#10;XBOFxUUZsMuGWW2QYMWAOXFwXmbQEGr0KAiPeGqYlMecwVG61Ma+ypw72BMLIqFiFoeubdK/zTPh&#10;2mUFSAZWOqT7iSymJll7c3MJN6D57yufgYqkYLdVZtA0lXLnjocWs64xuG1aitJVdeZlaGvEgDjb&#10;0c0kYaVTrc6nUmkQA63txa1oOxLIQgd0mH6S1z9WSuhiu6n3795kvhqVJvGvE3Dbef4sDngh0TRR&#10;VnXf/d/6m//v//R//S/+yz/++7+tijg4Rl9AF98c2JoZzLma/3l49UzmPIy4lUwztBWpetyu18Be&#10;rjRDrGcBB62xdA8bON6PCj5evU4C8c/aQN5/iIq4VjiKfnnf9ucMTk9Q73sdHoXsjf7ErK+Y0G0w&#10;Qh0ImUGnFtOGkDnkQV4GVitF9Hyk88voVqsdP30OcIIJK8jHcppep6LI188twbwkS97rm1dbpjSM&#10;ZhyfiAM5okSml7633eamN8nK7GM7YKkE+wAsU/bzBddYPRNkvw0GCB6fflwWrq/3HwIoWtbVMNtV&#10;SNHxFqd+/jRlXwjI8MdiLAgBStTC3+5sk5QRWDIiRX9z325cIK485sSFErZWqo82PzhsYfk0ewa7&#10;RuoTkK3MbGxKgVquuYYjMxzeFz+qeB8GSiyDNYmczPmcHR7aF2WfRVbqOmHlvZ2RDQ+ATS3XBsSR&#10;PVo4c+/mdQKaHYS4DOXw949Ads2tw15lAgFHj66vehCJ0JMJthn3XO/qbDgRY24g9SL6Hg3VeZJI&#10;ua1bufHZ02eTbpRxzP6JOP/wh1+HVpey1Qcq5dNykR7QVWTnsRoAJYDPFaG2hS5x+GKAaVyc8tWS&#10;EUIHLfRJXg+Zegs6577YdGneWatAfICJXaF1wVv07IbmyHVPuxkjz854s03OOHDkyUn8T0Y6EoJj&#10;f7KZFT5h4Z46NVWPEkrIR4/V7+LLXoqD++XSNoIDk+XBfESx3L4eK2YWdfW9ikid3IQq3t4YeD3b&#10;G+80KidrEyhTtpACbJFnF3s0cE2i1uSfoelcUqpqgJ7qcgPQgsAytt+iDuab4nFqvxJu6No+Xbdn&#10;d/E68oG4LQ8KqwUbXtL1f7IEtGQhfcZFbnLiyYLaZmXGQy2PMd9h1B8UAJTOJquPJczAx5Jbjx6x&#10;14fWB88rFyM6VXLMfm7upM0Dnhljg91eyOcIEz8CETORic0X6rRuSmmZha12PESmg1fNwOw5ngil&#10;I1lytu3F6S50ysKLlPpwBaVBbe2EE7McinS716OfAkl/5jEXbZpHQUrPogm8FrrzvBoUwFtn4pxw&#10;b3O6+9HCJzvcclxiHOSXoagmqi1X3YAImcXBDU6ZQMh4nLUnMvI4aH2WzacsXOyvP3864GR1wkOs&#10;tpKyn7nf+WzWbw6PI75zZxJgsaInuHAAy1V39tdb1dj1sm1K0kHks2g27qgkfVQooXgjYDg1zcmr&#10;Hf7L3xPNsVEH3Jjr2AY2znjBRtGXyeztE+s1EqjB8RPDJSxwgre5blmxozLdOA8KWC971ie0Zq39&#10;WPDz5uamFW6Dv7t5uyjRhOLjCLo5KiirdJ7hhyHq8y28Z9cAZrp723TRWYq+v9rJrO2eJqBwcZi7&#10;lwyu92Vm0EOQx3Gr23fD3M51j0+qZWTH5Dy18wSP1/a3gWK2323jj6dMIgHmG/GUx/YaJ9H27SEs&#10;epxa1/doCi2+g8TCbyQrmNFD9w4jsEFUMa302/Z1VmzbbpLVVOovfODht3ZOt9Ce2AQkv3a6tYZS&#10;Ze4AviI38nO6yjoutFyzCsGsJ1+YFmGSovDK+OYvXuiK/fihrVAdK7SETo0uE8Pcd6kjIM3Sz3Fs&#10;RINwx+r1oQd7nULiGrpFam6gl9S22bIU6IJvx19ghdeo1GsF+QGpSyoPsw8Yt7xLL0iF/D2FuUu3&#10;feSPt/hzOksrHPSpvR9Q6TiVDANob+OktltlQsRAGkm2k5m5LuhaHu05VDNqb3jiF7l2werOb2Vd&#10;00B01YbdTz+u4K2fhsG0IqUbtYRUxunnPW6YTgvSTx9ftWSdqTZA+7pvFgE2ZqD9W/jUaIHRbhAC&#10;tot/FLBtn0rEproVcSTaQ5OauSENqkvlTmGz83bRwe8RgKELvTbUeNCERJ69Murt4Bz2iZeLbIvH&#10;ON3pIx2DsMr5qdQb0TN251xDmfVApbCzWku0NswDwArCKJtlAVaKHF3gPP3uGFo146RzyksHK3+t&#10;1UCpSWqZZHDs0SG6J8ecCe1M7dzlAQWb3eMIbXLJfnfXeTH4I+qNNENe2ujnfkzKenv97CvZEhwm&#10;6EkfSZex87EcicaHTu0F/yQj0OUuHXvj3t2+HVDYwktv5zuqsfTKtuxmfwENN18F2tnbWrpv3yg5&#10;Hrri7EnGIStX4thn9tzaIS+fP3eqUeds6fCQztyyPsepf1RxTiOmPiEYgsuezyq6kD4vbz4LAVoZ&#10;LNvOdLP8OMCToXKHsNc9OC9qqbqdbqGS3Hzc+t6AMFL/jkp/IN1OcscpyG6A0cZ71HyXkPTRU4qk&#10;8PFTfWONyFsmCgBtlSVlsGOd9ChNC7QWBrocdnvAVEegBd/o2ZWzwltEBGvTDOPSmzupvV2/GskI&#10;mcF6DTdv6vG/kEQcCslIdZSJ11xw6O4lQOVs5UNRR5yQlNo20ULyvaXVdQ9z8d40fb5/j3nYazN5&#10;0VXHH4bc9X7Zm65aG+wkFQL74y6eGGIRBXrgegeUylVi16CSdyC6OYXBY7OD2ZzDAXxrYenpAaeK&#10;TQbBMuOLOAls71ZxF4ZMqhJPQFInVu/PnVzEbgfhkb7WIzBHJRAO571sFMPj9Mn3jJ8+vQZMTORo&#10;9b1xkybwMWcZxwdI1lrq2M2YL22RjC1SX5P5ZeqTNAOTSLGbix1DoR+vpMdyiSjHwO6KtVK1yEV/&#10;UtBLSVYiAdY4gYK9MZHXgU80iP3HFMgJJDG+GSC1AGIzo4LYstPrMWx7FQzl5PkSiGvTj2Ni1V13&#10;aiCFOyERJ6jK6Ly/aZ7jnYdXj3jlDArZaZyTYxgEMQvK8lzTfG09BBiStjkozmZQkLNC7EmZd0wN&#10;TtHtb6oaCtLKCKZBTFp+tBQVOvn2BdLwXh1I2cEYuTQYEnaogqqUpURzVafPJnbJyxe4iOCoTOhl&#10;7jmWsSzhfbRRD/Se5xtmRWbRFlEQmhkM5Eythin1gRRv8M7hN+4O+eCdfAXYqtOFQg4vjfxN69Mq&#10;qzjZ6t28eoPi9OBhv7h4WmlklJsRtgcb9f6jB5/cXgPs5HiYKiH79uEKeNmOaUmtg/HIlOTzziUd&#10;qGU229/tE0UnlYfWs1FBp8TKIviUcL0W/d4E7VafXBPW85cvnvbV3LjKy4E7YXhqr6kj3wS9GETb&#10;jLPZnWxqN56GaEhi9kim8fXLH//233cjGcxAMRIdb9/31Nvd716/JyX/A2cHUIuA7GI6EPoCN1NL&#10;rr52FepUI11oSQB7bbzjQBcTtabLKZA/QOEUO/2qJJzwhMU50fEA/0t5Z3+Sq4HKTVApO2Qelzu1&#10;Ee2dKbaJuUnXrYYxOIcKqvM9iEYNbRJylEk5poNBnPZQ/HYDWrDqVhE5ej0+29NHXCaIwpgPqlFU&#10;3MHpHp+nqXf1UIfEVBdyJfNV6ml9Yo7l1evfz3DLuQdbfwU9rZHUFTT5XkR8JLd4WW6pN8dLOid2&#10;zU3oYtNlYyE7m5HElyV2eRnUFYFF+D2UJHgqAxxGTrdYIEIsYnyoNhCliAcbHBFlZhLR7YdNKDK5&#10;OGzknJ0i1VOL7blcP3mu5Luq8tcPn//23/37//7/+d+3SfLjDVDrwxJyxc2nHwPkWTv4vTiGfWcn&#10;hZ8gq11B8t6dwJee25//9Fsj7TjL9tTXtLTevfr99ZvfX//p7/6uFtfaGRrWHLP19evXRyNGSSlF&#10;IW0FGYdyG3jsFG4qMT4xBTOkDO/iW5p95sXzoN9Y0a0hnFGp1g5kJhYBACOgSZwYPtwgkxP8C+1T&#10;y/3WBNV7RUP2x4dY4YKpXkqIppnyYy0Z80W4w+1PzVA/JiGIr5+N0719F/d/CtB96hoagHGzC5hr&#10;OxLIjMpvGC7rWiygX0nUJJoSYk0LHIEEIFkWZYaGwCD4x7+Py18U6iZrT0BFp414zmAboAfSAWmZ&#10;xZYdDazGqiYmtrSnsgu3TB/hQEyrXBEGeUQtp7sUhYuWQvQeotjwygaKAoLrH0Xiyi0SMb/X1tz+&#10;5rXota/Mr1K6jqETww3ntLv6287XGaXdpTraBYuDFUKTdRzTQ/hW7TdSQzuzbO324wepMFfvEdHJ&#10;mTd1lGMItE3oE9OtLuNTs7F3+4i2Bcjqc1ryNQUrjw84p+PTTYStD0Ksez2xHtk/N7/A1zCf2ynT&#10;K7Es/vHjEWdY4THybJWB76vPrhnwpM1zx8t2D6/gu9mFgxb501XuWHIQxxIEWBiMFXu/dh4cn3EJ&#10;x8ocSeUe3tMyBEH8sgVV2GV/2IqSa+xof28/in2ld9LGwxXpVdtQRP3KT4OIa2A6fs3FwohFAfpo&#10;bjUo81oVU09NSimWaAL8TlpqRIXX7a4iUM7L0y63rJaj8KkyyliFodOOKzEw3HMylqBBvu+zoTF7&#10;/365Tf767Zs//fk3oSWOYye0kxa1EKGjYyZ8PBgcVF/XdcFnJ423gqR2i+tWGZCzwGzfHp4gn5v/&#10;PWyU1mbFElZsoc5JP5XnvHt2VXog6O4ze154VY6VSeJ9qxPVLj9DvE1Io4VXsFYih8Y1DUmR4sp4&#10;ILzdy/lfnqgwLLYLpS19Xnvqds7czd8DIIP2NuJvY4tVGk4rBo1s4HF7q2xq5ilWNbFqsL57Wxlr&#10;Nd3x9VdSrGWhQ158deEU54ttOwdUwUDuov40/jJgaFM9dkad8uPBheWnWXLDi/jWvdskJC9ThBYb&#10;7I4aULB36He6qSxG/+HpJjMvhfnJ6urXM98H1gSiLmnXISlhmu9bBrSuEeYafNO9DMQ0zMFFYOMC&#10;X4YrCY7ZmzErDQXuDwL1BV4wKpLnyvaChsgeloAdjvSqMWKRaoNEH0fxF8qaYgeNoxOng0f01Xd0&#10;NgTfDJXn106IzzYmd6AJ1RHarbYKY/oMEj3YzWS2zuMuXAGt4hGzi5mnt+/etMIKNuLJQav1SZxB&#10;NEtjendOYIJ+XuMBQSX6YhtFTv45cPPabCAX+SaXOGj7XLBMZpzZ07y8cF1PaG9JZ0O+pllBbPdT&#10;K2BlNpIdUwLnuU4nKasoErdQaLPrVDj1qoupZyntw+2cNPjQxTcs7H6uqpJA51E1FBy2Dp4th8D+&#10;TIqbx+juGNqBXG0W7REbYeUhjCK5Wp10DZBcQ8Oc+yLP4aEjAsLED4rrkmLMkSee5efvnR9LCYW5&#10;2I5orZ+/RkAhet68izWKjTVsvoFc64DSmK0XGJ25BkTACJSWxqFetGZuICxm2ROSfnWXuhH1H2ys&#10;JWErEGGuu3sekf1zQXt2li9uewQyMqpWRk+Ncclyn8bVwzDQzE93JH/aZU5S3gu7ylWVQgwe9+lj&#10;tKWKCK4CLIRbpYNM1ydz6lPYjwa8fP6kgWNSe728+KGnf7qqn9Uycv/+6zev3Pzqf0fUIEmSfZw6&#10;U9NRKrAJs9fkDORaGFBvjcZVkPT3gMHrq6vmGTj7IEWbq3Qy3EVnnuYh+VkvbCapAFUkUBczfsnJ&#10;GbtjxSrhvBaubhAmKpkaz5qX9Ex1FpqtsscxbHv4GLsNaF47ZmvbPVYvMeMrQYwJZnq8PxqKFZc8&#10;qzFpOZvIhU48inHaYS4AO5NGKuc//ouXf1ENUhQxmQk4iQA46QBzFHqGhSqc4WhhebLWpCNQnNlb&#10;oqJveLf9ugMkDMTAZYk57e2Aw0ttN4goVAmPPB3KUcEP4yano5znCgcI2u1Fg5vG3mpdJvxKMhkq&#10;UwUjt2q5vlW22eGqZn+6caRgw0oGVWkBYRbWOoKFlNLxY8TXEc+1fFifUV48uHzu2J1m5qLLEd6B&#10;nCoxhqrDW/rh6kwi2+5r8kFB9st/xneuJMzgRJK15y9C/OWK6/2F9JEi4csOK+MbxdKN2cC0bXh6&#10;+Fix5Qaw9EAvfR6skykOZzDGJaJb8O+um1UA3FzvzjEloaODO1nvZfSb6GF02DbBD0E+zFTv7WhA&#10;fPpKziYdG5YgVfVAey1MqXdgUDdoIjD9yVPuA+zCflrhzpogWezj2A46PGFjl/esJY+j80//0/9U&#10;N8pByrFPIBfcwVrMCMMnm0qtQJhSVtGDaW04FX0WvHi7KUc4P7aBDECq5sma+BPAP1ADpKcXWqNT&#10;BlRc4HQRdBNeH/CiOnXLVXgLQJH+95wuZfAWL7MyS8H5zBxAjpAw9W8ig96/Ks6+W1jJyp/S+hZ+&#10;iY9J0v3lfVEPZFhHf8GfQzgRpWPRF+xqgZsrAt1BgGgSyXziL/BzM/NdVlTP8ckF7uDFHbjBt3nB&#10;qZCsGn+c3DrW5QunEoxrxo8DxTMJGpQEWLTnsyuZSdCGRrCqc8NjxTTxWT5NgupMtLxVPjMiDx7K&#10;EqFVssZ0axsr47Bqaw5tWFsjVtaKf/x0wMVK26bJ9OOfhf3NmB55k1dEm79PJXv0ECuuCLuhvW2J&#10;bmqDO9r3mZtWq4UluQL6g+u3Ah3S3tAh4nSpxAkXLmxBBqXrOe8wDaAFlPfE0Ift1ZvsYmbDJpva&#10;HK1Vcpz2k8bwcxNVFZEseFcJWaY6QM+TSo5i9QEBemc7lbHAgg50D3JKmlx5j8rWWo0UTTJQUjII&#10;rRczgdA9ysP+GB4HKrTsI/cupNNT01mV+eweu7D+sGYiHqZrhv0tTzu716ic9uGm6CjyLICezVpv&#10;p1L2NPttKztTYd8v+DNnhmR8CBWnlFcydtnJ0Fjn8oLVrpC1d9jkQau5XGjwU7sA+4DVwKG2thhJ&#10;U9loO2aKNnbVvjVzlGYqutfL5y9oyFPOJpVnOMu3T1VE+Wb7AYXNek4ToLQ5qbFkLWOGZ0ahdWGK&#10;yMK1yKfjK7yox6EZtagYWLxrqhrpYLE8TK/3I469Cc7+A//lS+fnRoRpgrm2plw07DZ/FG5mNTMj&#10;bDXC1PFAA2uQqthT/zifq0dB6rCe+ZJjLEc3ILYwUe2fYe5aLE+WMzLCDjXfLie009tydMY1Wa/g&#10;f5RS955c76Hf++YSypNhj8vMF49iLdQt6WDJsPx6pv1i0VTWTEP32rfPJpkumL3Qy2usQLydAQQZ&#10;DI0/GcPgqnm1IcUr+Uv6O7KLrafPvb0BfRiZh6Ge8/KSTchaILims+l06H7anhGNk3rs0oWVuasu&#10;/1S5u6fpuqDDuK6v3xpY33MbhYQQW6HkcEUVvH207BVUUS9hOgAfPv+bv/m3/4//2/99tRjIbJ91&#10;dV2V62nWvij2f/m/+l8Xfd68fd/M1GcvXh4pZtc8he1qxwo84SBfm08HJ/yf/ubfxB+sV/HtW3pq&#10;6XG0/9OuXVHXBYxNIGbuXo75GeQOQJmCf6Y3VRSssBYu4gaywMADuMiY7xc8xUOtaV1FSm5zaosy&#10;t0Pog1jxGzssm+CGWxVKWDHkaaMAx8Q4h11lcUP0+tubt28KEvD9JWnrY6lgs3kQJzue8BssCbE8&#10;zY0937VvnS4kTJY+vnhR0ZtoCEh3nlqHSPnFZNK5JoclntQB1l05/Jg5cCtjo9NpNBrS8rDefNyB&#10;JkfaqvYwkXUfjcwhv6Lh5mvOHKrTcDFmfE0FuPl6JmHOvWqZ56U7ntAXja3bb0NFm153RR28tQ10&#10;E5KfOtkwQXAOxWjUtnlkkZjjP6SJIw7g/p7yTvOOEfMC895//vj2w7uFnrergPRoQo2xVq+uj0ZE&#10;h4gG/1wbPG51SrG+9YPH9dyPg+A7DSr41nif7qP3qYkfCvLjdj0Z1IVIQNCvXDyTVX3YhS9KF5Cu&#10;U0f9nF7pth9buloX7yN897qVuAdKi3RFLINCCS2vRD+3i+RC30dh6+T2k6rI5ewo6n4opD68AwMH&#10;dCptTJYP8AbL/k4tibncn9eRtYDviMT0N/xouZwKlbBxJl16ObXKEeM/P0XLIr2yJonTj7X5JGcA&#10;4u7dwKsGF2e6eef79W30/aCUPi0gcDthw7hXUOkVGfk5SOmrTH+SYRVs2vIFxSI3rbieKSk6AyKL&#10;3FSeDkwY6gvv/P8R9aZNlmXJdV3M85RDdYNgk5SZJFImSqKJBEQIICBQNKP+/xeZRIFAo7uquqoy&#10;M+Z51FrLbwDR1VWZES/eu/fcc3zYvn27FSz760swrVXURKwb4Y5JTnRnpRmJBzCDi3czDtG5N8AX&#10;w28xCdgdrKplKezRJRGFl4vFOXA4ntkXd8dl8A9SGwaNZjUGSG4loy95jKxIoZz6Pzz7aBkeLmN/&#10;yWs4O6NxbiHZT4Ml7shkBnF3xlZW1TYx1iQAqUOfIcCsuQcT2gTM1A4sH0rycQ6T5R/T+DydAe4L&#10;9vMoX2kRfQgmAy+25TTIghqGBylejdiTuZNnmUUQcdDF1bUqcqr6yiSfmrWCf5GaROs8ouXD3EIR&#10;smIpnHoFsKQX9V4lSx6A1RlP1wDZEgovqRK0FUpOaxASf+b9Fz5MQwYmtYt+ZV3LaLNxdhqpAG4L&#10;CaHAvEAnlVNwX2hySaushBsSlAFaPoHZwDU8seWMS1XeWVm9cfxUOc7Ty74VLAXp+DcFAy8gTNba&#10;iVYIZsWUVaQ4aFjlsxo46ZoXmn/24J22me2Z7UVrpBm1tad6FQuZjCI448WMWgY6Ds2Qi9XtE3fY&#10;liAIXjfJqUb5aRDYJ+Z6HmoBFA2ql1RXaVnuyLFplnlPiGB8mSxuMCzC8MNNwPAkNrOdZ9ZxG7Nm&#10;PBngmJsZfzAeZL6V+TL76W/F2OP33BtJxzKbwvwF8pkGyaPlWeAdB9GzCh4G7ISPPiL6gL2E2AR5&#10;aJtb5xeXcMmPj054GZdvCt3GmKzHSCglKKHyfAk4mv7zhX2is6BlRqjOTEtTJ1cP1aY9imh22vH6&#10;k5MPfO7V5Y2bjQT58QXeJSq311d+p+wnPZyZXDyKH0lVWJarfqLqV8owFrHswbTd1aBtWqm5U3+r&#10;SNUmXPVwhdp0WiKqnRFhPwHM7S3fChKTAX9szZgQ3Kpr5eQrhs4JnoKX8dFzfDCnA9+77bMbbAPK&#10;vry7szUcGJixZQKVE2M8jnxfWKwCee6F77DD/RTHgCbvzslxwXNTfUc5Xz50ksfC5oEczKOpQgok&#10;FYjyHWjOPf0aI3oLUKxgI8det1fBrYgF9vghFV+Cs+39XYUUdFyy/HhPNce1xMxi3uM34QdeX9+l&#10;J/EMJ9FMJ1/M5+L6VUt0t2tDOpVaA6r6TjhpjyVPbOil7YEt6GAWQUzWrbCHViF3OHsokyiQ34/a&#10;bVpym/DUT9T0GRWzAuyzoikjMUfKrKLEd8OJDviTmD+MKDC4xblHKmTcBG/KSRTV0m8LCpP/YteJ&#10;OjjZFNv4fLebZ15D7vMzZ1NtsOxMoHmUkCusGEKMq8qQazfMCGxzMwjU3pZakLh1QgMEtHodRfN4&#10;vyTfe/qcOTNbSy8XB4ooMZVmS7Nz2ItPpHopthBZbxoi+YJVK5gV+mwBWzheJJa7HvMSwqXFpjDG&#10;I8EgGHgUCZJl7MlWcYAJanWpEE5deYNn6bhnK8oyKZrJWrq98opiBquBKyw5StutdfOndFi6ZxS8&#10;igvpr0M4SPzHaTOligtlxyfeFOvF2plD6JgCNHxviRfyN6d2ojGJm2Vn6URuvI4NzmrMueCq5g8Q&#10;GvhSx6NLnCJGImIlk224QXizVh7JpocbNxweHvEdq6kisBaj/SeL7fNR3MD/8RZcFaQ5/o5TswLx&#10;7/+v/2ytvjEr026taRKmRVfGioVK1o6zUNxyGk707VKQ7ITBxSemL4Ie4m5XLDm/UNqd0B6WV4TM&#10;EZ+DtmLftfjOwaDCw/wjmk+bBCSbTCI1jA0QxQgNCgTLKve66z8FEawxxS+jnA0KRBZ/CXm8GKyz&#10;fleBxVwRSgT7imqxm1lKO8PX0PUkuiTqt5wbl15c3L0mQ5Db5GEMFwbE1E460ZU3StttaHVSJCGG&#10;IrBTlw6c6e7QfLgyHtr3SqaG3lPoY8q7GSIEZIrvCBxVDxfeVTC46WmODRXOZZc6kq8Gfk459zPL&#10;zn6i4IGRxRngWjoU5hWGDn1UkYbnR+dSS0KQQdui2MIDqigDFN9DAmiJBVYF3VaR58JfatedjjC5&#10;7mo1UGh6ofrGlVuBkUYr8i2aYIsdIhG7tvr6G5aOA1jNYwzXgLHEXxaq3aQsMSpsnp3sLgvkpU1l&#10;nm/Xvt3i1Z8DewjpO6cTcLp74opP+v5kj51mx8PpF7d3d4kOgO4oARCOcSkBuZYDZblm1/wXdpTR&#10;iIJl2jLMqTBZp85DYYOAYFWo6yqUyFk0G9J9q6UGEkqrh+Au5NUmM8TzMBCvM7rno9iQx2tIB5O2&#10;DihjTzXY+xMwqGiUCOzwUj3h6TtIfpwEdcIFF8diV73lWWbMMpGfb7j8kkp5hW015hTb8e/2Rg1T&#10;NZ8aBjFvRFg2BTFLkfdixzEBR4eCCS2m2QG+mrn1VeIhVslHwhzYy4vL0/N6tsh7bomZvvv0iaN6&#10;evrNbojnR9o6xQeZfUxo4ngyRy4QrAoUoi/LMJOcKz5bPsXWLpO44pUIGXv+w/I8L+i+MyqhKgq3&#10;NsOhZLLENo8q6OtFI6QnyWCSzFjtaMEDewqzAmZxPZVs7JyIV8Zw+pjMeyPggGgYzNrMpXN1JnKq&#10;gvpZg0WeX/kq8I30zLBUnal0XvUNHC+l3W8IdYZFs2YB1gFk+mCBeAEGP0u/0HvzevuhkjvpSfvZ&#10;CX8o3scisQaEgVLiq48FcXorsLN5M+gz3COwbA8ohxs8lKsWTjUcmQ6a+o61CNpQqyNKPYQHRXye&#10;gSZ+s0KPbk/r5/VHzsyCwdWRdWsyz7F6pgI8WEOBHTGQVRlWUZEBAWhwQzW+uDZZzxWinSBW0Yh3&#10;42Nk2uOnsSRUpIjNn55/+eXrf/kv/+X0/Mz7MQXvIfEK1J0lRLz95jf/4je/+W9oC+YwHxwf2n3V&#10;NMah6bGuYIoSGJWr26NSj1G5JrxlNnQj5GhedmA9DsXUOsaZuhnswHZfZ0eWuo/EJcFgIujjH+kd&#10;qyZgUhSHpUiwphu/ZqpAZbC0k/xeS1o6NGQiy0Q5HJmwwqmUFmBLOddyjdPIuxPKG88RMSsGeWR2&#10;jpDi/SNd0m7++h893XyGkagLbZrDHFIkO3SDhF96FWXvs9K2BEYHsLFSf/FyA2j6+HDtjHI6hF9Z&#10;/+s7RlQ7bJBoGskTznY9ATo5tjyxNT1resOVV1q3nVq++nb34OAX1hxVgaFC2G3qObNvLnawqHFb&#10;adH/AsBXpyJUQqFr58473JCd57REdWTsZZYJ52SwAKO80shL8VaeiHZOmb/V3QglVra6dR6NRwpP&#10;UGxmJpuLFiLa2t1mX9LjpwQyzAnmFMNl6wlyDdBUeV1CK84/MudE2vjAfqUhOrXWnQPb2x+d1gLX&#10;5uaOF5i0uFOteTUgT7cNC1bWlQQmszrMbQVXhFlkFkBcM1Ha5jaz9mEhXMcQDQbrGXCOP1dIMxUf&#10;pHVQm3Be0zCQ7PGnYtPycpxu5I+FvnylkYMTb5KyMSh3riIhnFzmSJHxlKmXSMFbOFnMCtlGBbwE&#10;yoDLC9QGTk8eHFgwHeO/CLP5RitN00KmmBFol9wNz48nw3Cn6x5aRosYsYiID5oHP6jyr3osjxUM&#10;nMlCMBESPDSCYvVtz6zbydDtbY1xWCSo0sU3ST7re61Rr6gZfPZG2LpQCmVTknvhogQH+UyKDvHp&#10;E2KrJqCujiaP1L3on3YtDB3JZDokYCRce6mp7YROBF6noGiQXZvLpEuiS55LfYihzsBts3OyZGwt&#10;QWYeiE8yUarmLClIDZeJ02nCb+epY+6m+pRYpZUkar0ccApv3EKVa2tOUtSDEVFQYHuQPXOsxpnL&#10;nwJI8vyp3T0oiQQVURcNB/9QQ1U/vMAIYyTnChT++IQl9GpNNjjmRKeuUSEwWaIXU76XTIW3BZvD&#10;p85ScsEYHLHU9i2fNfwjg8KKTwuEV7ytRH/83F6VQpbqS9QDoOBB5RsJDI/dDHgNzrXFe1AYS2uO&#10;8jbzMcZuk1aqbBP6eiFaNr/pVgRDhbFKxkr5tPz25SDUCBe4Rr9uwZvI54SFIM5YcsLxwfgXSDvf&#10;PP6XXdV6LpUhya7xXxhYCCBUrz4J5tAxbQLu1itDw8rd8umgKRfnp6LPpBt1bk6xiifNXsXNnZ1f&#10;OBxb/qNQYcMLXPDR4+fQEVgUGQVGJO/AUnNbpk10lWJVEnnUUtmMKahhMa9Yl3NEg3nWQ9QjPeL0&#10;bbQ8IljFTTL4JqbKd7WelqkGuhE4K1r0MQBeCPTr032+wzuZ8DxsCERDNyFFK+8Z4lmk0VtoXyxv&#10;wePzQAXiCU/MUeKaHNk8C18po4R6EV7QVceYr/wjuc99bTON1HtODOgWvaaEaZQMJ5oqUzNjCYtT&#10;Gq/MBDEKZ0M3E7bJBiL2empH5Km/pM+tsmhJzW3omHWIvDSBWiaJX05QuoWQsrcDLXE60UsRNZmG&#10;Pa6XIQfIOFJUBgzNQ28Snr7jIB/0qi4Hu5ZnYNMWBisGEJgim5kkS0WxZCv5XNmdjnK2vZ3PYu4W&#10;eg5WMFbWjg6OAEcwkry5+l0xnvi4cIR1avyEjmwsqwE99Gls4p64WZh3laizgYqKqFfLxX/69JGX&#10;E8Z7WqPFDLbCayQz8udySB4VDh2DpQVASrW+IptO1lbOzs95uMyQJEhWqIRBCrAFmTUPYX9DDW4u&#10;sqLLgPMIOzCfmvrKvmLDZo7uhAiqOiIneasDCd9NCr+bsC3EEyAssWQrnmroq/54rDmulRf3EZkt&#10;OjZg1Tiuagcgik2JLhLXDtXThC1TOX5TC98pnlCjUNlXNERx4T8qnw1G6Tbk1rBOFelMzFQwGyC1&#10;4dHOnuYahL0a/sY7gF3YM9TM4oBUb7gg1AKVecPLC2DiNUVWrKTdxhVksucER35Pcn3HLtjI2YiN&#10;kaS+6m6hHTOWut3oRTSzGST8KbLgWgp29BaYvGYudKtWJ+w2GkhEvD6z4yEXOCq6lCYpAz3IMc0Y&#10;R2mx7OrpqVbfBIlQZykj5RnFho3xdY5uQTQbjPfDyvFsY7hqLgbBrBNRNpUr729lmoiwTBEyYjKF&#10;E8OtamWP4UC21t/c52ykaWEe2vKCk4ygLTE2ghHuebOUtCNk/Nze3SQyrxDIcIyM3aPx1pGjv+B3&#10;XclqLMmy+PrKqKYGKQWIcvH4+CBMigh+T1zVnQoqucUg2xwzu9Jo7Xkq9BwfYpLoLGZz/jO+yYrn&#10;sAbyZRx2c5MMqgxZWVwKHhQtFDhlfEX62l2YJG8qBMGcFIcis1RlRr61/m/+6i8vL9FrprQO+lMb&#10;rV7BTlVR4QapTDmtnwgjcsuVaCDvGK1aHyipqkqgidQJ7e0Ryui8Hcw9XUF2X/LZ+rtEE3Squ5oe&#10;7hLIz1xRoUfXpp5vIwBhO7LCckquv3Yz2SvmlnSmoJThXt4gjDVvcMSw/EF2Bk8NeaNq52vYySXO&#10;qNLCLAS/78OettaWrJJ+EyCt4wvnZDl057awCRHOFZYJCxTFpilEL7cXbljezHYhbWXblF0cRMm1&#10;2YQmKJOBljXp0Y8nk7eU6CGSC4VYLrwkr5xWuZVRygSgqA+YdZdnTobJa8xnyhmKJizPziYT6R0U&#10;NXPjsw/MNtq2Q9MGbcLT2HDxHNmOppqtduq5ume1ex2oHKJvp31leSEcyY/lJHw0G92nvUqP8345&#10;FJQ078Adr4OrAcEcth6mhrHycbNoHuZMblCPf45iKPzs6a7XeKi57EJ5QY8QGJ8Q5tVE1ITLe/vo&#10;0/2RR2k61UgWGIudQI0LXEuOxPuIQIyNCZih4CyXgR4HxgiA/OHgEJq80EkVb4xRDsFYRqsSgKBN&#10;F1PDDPng1CCQ9KRvdOva9DBW1KBZtlUCI97mUknV7xsiATD1EUTW4/8yaG5pwT82cBoQ4gr+uFHu&#10;upbQ+bFxEzu5sKaPQl9d56AXohVjp/qzdk31MneduBtVoyo/kzrwGn4qdX99wzZStwBzh/yyi8Ga&#10;lk2XT7jim2uMGBXH/X31e2gh5i0xZNfn59jeZlmAmFmHJIfhc9lEJWwif1wDkgupsIKNOC+CYbJW&#10;1yFGCdM472Khs+G2d7ep9dXIorPM3Q9HT0snK8a4lgO4sPaXWHkTaDX9dQXgYh2aUEW9mWjXmbOl&#10;NwUcgoy2tPgopTyF6/WsdAzvbeB69Ia1We1JcdZP76hWgdSE+fgAZ0bXxsvyQo2VZdQr7yKHNQ5d&#10;VIvOQHWD4TVoE/JbfnQIx/IVVLZ68vEDoFGtUTLywhIpuKHCA9q8z+F4oPrLASHlDlQ2wbHpI0cb&#10;VqgdS7do4EjWOYDCyrOf/D6zyEMbRTNmQjtO6118X7vl/iH41R7XhO/gO0oXhUTwS6M8pSiwxCXV&#10;9DzFTcc8v2DWClmIkLFVymxEio2q9PJvAlwQMIBg9hvagb98+XJ+eurwR+pPTCqERsSPo4SnD7D/&#10;q1//0R4ycCbG6Pg5PsJISPLNE/rHwAR312iY3X/+7ruPnz+T+lKhSnFKlfHMmHpk9n46q0pjmIyo&#10;31/wWifPyJdnORxsdbRvvq7O2vJossOLbleZs8taV5f8WPPPdkbm16jB9lVUXN5juPd+IsKX6oKS&#10;Xm0jx9iAj/AP9ks9HXNmezPnccgU3sDYIsK2o5V/F0WdeltJl7ZA4Dvx8Ilzexy6ZIO8jFQewJkt&#10;jl51UscG+hr23mDQVFhXOy+IkL0G/xfhWubdi49jdaEKkwDAaSVGsTCOavJ7sSpcGENqHRVJGIKP&#10;xncajwJdyZYAm+eQKLjRQNvae8lJlJAb+TRF38T/m5/myCY4pN51Gs/Jt8jD5CtljqxFLDnBR+vH&#10;dqzkAYfQES6WP2X1+e7xh49SyyhY0pd0Dyyr6qTiX4nQl5Ga05VZVBsoKKi/cmY6uW0qs8svHABC&#10;tMUtSgeZepdsEvsYnOFDYEpHomcCx8RrgKq5FjxpKccA+y9gtodHx+xhGskrdZizOYGB6D+yrVOo&#10;i2JJkzUo7+Uf/5CWkLmuMZGmcspUHG0TpKxS7BJBPV6zkIDCIMb7Tx2br9Fdyu/7Nq5KKisxW9x9&#10;Ij4yKbBgHgRZ5xFBh7o5ZRWy3+AA9SulLQjJZvmHrGHeZC/euKrO0sCFttXwpxoUVLOZkYue1vr/&#10;I/8i5SYIZB2bSoVDaZD2umW1cE2sW2WXRJXQcZdE5XbFAbPxeIR0IgegNyMVvvOGV+jnPt7XO+Yp&#10;4BEI1LoGdf/ZkSfHjnSaVWX9eZlxt6tBmNSsM2vP5vIC5jYKefZ5DOA4XNIQisfzaEvZYFtMJ4xU&#10;kufOLT8TKAiloL5GFa3O9GpX+COviE2VMDNVN2Fx37AgxCJUc0ugOrLlGTPNkuLYrWoj18GHWVIi&#10;ApcVZSJgQK/WBJs1YjkjWe+ubm7lIL/ShKGekDcR04f1b63c5FP5cMO3Y92BeihRaAcTxKiNEWJN&#10;ke/MK/VCRqEeZIO/UMM2WrhxibebNTckmhsRKbBFfJDf/geCGOvP8/Yk5lUNbJdudou/TeZsLlcc&#10;Ruuyw9VPOnysn/cS1M7W4uTlyl1h6XJoiQAxI1pKGMh+LlvjaUjzSC8i3aRqrjB31NoA1FN2WSam&#10;LWlG32T44rPQkNm0ovaOO8NuicdVVTIBoIiSdKdFtffJnoRhTpNfXwfzphgTv0ZE6ebWIa08Sp/T&#10;ez4vnuVYl9E2yrMsFl/Qang0YygKAYyBJwhkDew5qGiN0UYnQWdaL7Ch4lCcqpobBuGkclh8dXKt&#10;/PGVbfQpJNLLGIcBMsTmHdNJgtbAUC7FcvYIdotQDy3dh5/tCuaL89J2ymEVGsm+bPQftHdtl8Gk&#10;zL6pLxo/J2g+pZKJW0wADIPNMgRO0mjCvCSvbs2Cu9Pd0bX3cG8Ha23IBTzx+eIrEEBJ0DBIA75/&#10;BjNi1ztImpDAHRfvO4KeTE/shSGKEw/4ESOYCGfcbxYJeGsXKvgUiMhJdJwj1w3xK8Mg16c2FAl3&#10;1nK0m9yCqyE/o/symwBw5FNxYfCMPb/uYb7ye2RAPMB0zEjh6bXa3sFzMglBFUgbGDWPvNhGHJ4X&#10;w/SUbHINLU9uIniNwXCKa00A4owE+exDb9CTLs6V3jdT5tF7OTJYrIrDVuSt4rdZcxqaW3OBZS5H&#10;PdbVyrh3Om0VdotsdJ6CU6HOcZuIBBbJSUE24ZnE1IUAVkUCXDtaTdDmc/yUP/POlOvcvaYAWnde&#10;XM4oTE+nBz5b5aPbG66W3Up0IE01ZUYWnK7V+BCvHz9+Ahi9uL7ido5OjgFWgNsmf2+kDCDLkK/t&#10;XuKvfmIY9xBC9Y+5wjyd8cwktibx+lakSO3/9Vew/Lopw4lh45qhD3xdBuKteQj88o0V7jet4Hws&#10;deTJBPzSbBhixbaz2mTg5IMbTj07ZIyzGbHsM+2xPgiSnb1b7AcqMbBCnRBNyVyUTZutyhYplcMk&#10;uhenT6aQw2oTEtuB4QgBrSsexiJJvQDiJEYiYhe8IfYyGaTpw3UyG7aZIxzWAV45bcWqnejwOYNR&#10;EzgOJkHPL5o70QNvZPIdgbkiLjJo1cZj+5sqlV9LRUp8oEdv0RGLHfJleCKClOCpYGkU4y21nq28&#10;Dl/S8V9VJgSUBAozKfpgOZssjkXN+u1sNLY+DmFQSiynw3KmUhXGp6yYfZ9pCwyuWrmBgRCModfE&#10;aWGU0/HJzwCIcUMhluauYn8VYay6iR27u2QPVEYjh6zZdD1WltUdThUnsvZzv3wuvNM7raQe+QVp&#10;8ci9b7Puzq92YMTGacHhVwlUZLMGg2Rh3M2G+otmDhsS1H79f/4Pf8nxDsR4k1wdJwE/p6wsi4j8&#10;qrpgsr7YaxZDCgRpNpS4iClVG3Uh14xxaXgf7E33NLfksxQ595FxZJCWT64TEq/jBYjtJDFZ4lx4&#10;cOw2bpDSvZHcO4rkDfuxflQIvdwW3L0hAns6B2JCz+be3WOWuUl9c4uyTbgHqtMC+UXDbo7IbjLM&#10;WSy0Ia0yRdkaCRdyTbnTcFMpnlTqFwAqKNPlxuB416t29bs0/a73yrJI5Z3hZewbWhUo+SqUa72A&#10;5XgkVHXsd0itRmRMg/mPEV0Q5cLi1SmbJ/laZ6fy2fgDXk92zhYEY6mq7yNXk1uSyBPYVrvZDyyr&#10;SXM3kmgdRWJJvm1KmSr9Pr/Y0qtwmyjWmGCDQtMOuTRhJXa2DlbJdfIIQJHCvQ1848u4mKESG2RK&#10;OLowbvHe6vpYz1E3C1UUDcWbKc6oStQSybWPueaAKu6JpEAdg8LrUf7C3gl11KTjLjbY4a6bQblG&#10;XYvox8CKkIAPdoYA5zWKOLwAS1Jsaau+G5IRMuRTjtY/c+PqFVphwJDzB5LVKgZLS6CRjWbA55tl&#10;NOmSFteD5hZI8ESXtneo5jnz5x+HijSc01qfgyktsKdKok1ciqkW9Pio6dQTAOsxDX/XCFoFGWO0&#10;/jTk1aUYa8trnsCfhQUQD4kh2sUgs97D8v41XXiV13zoPGX2zAQceojMcAHTQlyVTstGlYQju5Ad&#10;e/LhA69EKg7//AFp5KeHm4szppIqF7ZKKwSjeOjtoHfSQKWOcyEPuwAyoJRlGDHFB3HqHYK9ScGW&#10;KRO3TDJJkEfDScKj7FenwDA1rjuhBVqIwrnhK5mBodUkAZJ1mvRVIn0A60SiA0fGlm50TPRd8QjF&#10;nqxgRdJxqXNLPpaSoM5uLN0OQGmsp2ZpwCnRE7T11IvJSAHMuzsLQrIytoDVwD8peuBpChNXanqe&#10;lxmymtM+6vCNsmXXq7a/qgPTa1B4PXRP8R1OGX/DXiGTmpaLnMWhIVQxBp7glWo2SB1TyldvPkV7&#10;ofeeidZAxoeA0hANhltR8qYEZE5sRhL5UuI41Qbo9SMcgJ4Qr1Yb+ALRZt+Om1JZ5scdHR/wKDxf&#10;kgpH+Nl3Yy9qdbeZ/kykeMAd8iwEYmMH4aoVJpMjKfuSl6GjocZf7Q/MGOEfgEJuzDlob8R5H8HM&#10;6DVmlQhDeYhHx8fYtT/89AuXRHWa27CHF8jPksnT9dXlw+0dNxnAi0jUAZUM8y5uSqiJGF2QFOua&#10;HuArcyrKCjzxPB3rFi6+Eo0CoAKMendWEjSH7TPbUHKziZTao9bhN4mbnaQ8ID5nE6eTzsRQM6Yt&#10;xVjB/o5kjxgGFJjifiRGGKiSzwwRs2efRyULleXe3MQdmG1IhKTy4UHu2oOcHPw3NsQUnbvWTfrV&#10;NeBLDThM1lF4lw9mHYR1AWc+sK9uZQ0WDEUz2Vn8ComDUBs6pJBQbHQCmZRHgOh4ijnNqeFFpNCU&#10;neyYq83NNpOqVEhfMexSoWHsu/iDYvnjRoXfdcTOntIBcSfRNjWV2zv07W7vHRzCxbPp0I0U7WWC&#10;O5ukHFvBDuWMmjSELNSeqGGX0CadLFZye3vAiaR/LJyyFelY0gK8ru7vQRVcA85kyRqp4fa2zdn/&#10;2CEVm8WI0E93vElVWd2H9OSerIkEfZrxv3x2FPVd/Kp0/FcfIN8NApB4pOOwpU5pQgp/qpevb6DA&#10;ba3rvZPF15eP6I59N0F/dQbQWqnyrCOL18ZrpmhnJGeeyT6yOGaLSmaEXcrbYg00yFbUtUjSWGLz&#10;hH6YDHilslPf/dFUF8zxDeoImHVMGS2BFAvjwtACDFPe8s28KONaBwgWwlCnKQGWp1zdryciUD7g&#10;ms9pZjW6Lf0cBxrtbtsrlBXijmzLv7lRwfPlGfQfFDb8TsiGNRdla3yHdd7QJwJA4in2M7QUzwKD&#10;fQxz1qmLc+qME8SG4BDhCMgD4YWNYhHfFCAOHVbgLwxTI8kpNNkQKvBICwyurV5dXZOsABewalIZ&#10;1oBIwn+CqDD0TuLEDLGF2tjiBm5GURIPbNg975NGO1ODJBwQqlCWIzqPqmmiZd1LNwVM8IryPwvE&#10;FZIMN+6P82pvTEGEETiUEOxnOstOxWRTFeVZARrqU2isceNsOSMBo6ZVynaKCzWZapombCOKbRrG&#10;Xmv5oMFxujyMBolGUIVabyoclztyzcSEo0zKaYUV2Pg+zwwGpuqtBrAn7vOWOjBOzvU3vnU4csGe&#10;0S2UYHp6YofxcQPPz6F2SEIjd12oEhADoWUKU1madsDoJhhrcjZrOuaztZiwHmpKjj64FyNZg1On&#10;EJCN1a2/saucSi6Ib3jKUpvSkhtLv0JLp7842ViQkH17pb1cJDIOK97iK4nZlF3iehJMt+kvig1v&#10;p5gXO59FlQYhR5UPSRXIoJwnIyigrQlSr3Q9d+EmNXYVijIoda9OsdN+HcJREnU7BmWBmBubEpjc&#10;mh6B73jwxvPKjdKMOC9CDE05BDRYmfjh/uF+ZxynzfuSCWSD8qpgCEV1OvBquMtus8ijTagi41Vm&#10;opzhPhUBKcZFUFPYMOgKTtMKFHZNW08Jr7tMsH/bpG886VIPGrNVmswPKrYu06sNpmL/T5ZjV+k0&#10;5mfEDAjD44yjJQwW+GSzWBoFam1NJValyn2v2toW+QL0doR6d3TeInkyFQbNZEVpu8ZtDRWB9SDU&#10;0ZoBuBj7yTrMyxtWVR2wvGupxDb2hFlK3YkW3G1etGvFlbO7cjfqng9Lpii1Fmnro89cGHmXJsec&#10;SUlyWcPmkBo90Rjg9YhmLDaHowdjtyG/QJ2PmzLFVsqWlNRZKrzAfA2VRrFH7Lxm1zMoh8NFZhAE&#10;DLYQUMVk3FpAB4AOBo2GFTZ7xbES2WdUmm0fKsppaLI34jaPDySPFkKotcA/2FM9llyP+wqoMu7l&#10;7JPncg0MYIHfxs0OPw3rHULN8/PxMWIFroIBDr3wuCdVTWi1USiQ79jdgl1CHNwpKNCDlDwpTOIK&#10;kfDbzUhLrmSBuK76+g0myf6qWFThfbF/vF0aj8dmCLQLtZn8ueEq4rDjiVg6ttSAsMJDTfuYbTwB&#10;RMmGNsp8P9pLCUZ9Dws72ZCXOjoFMfMv2OuINTXKLS3y+qW8HdR4adN6gF3FbdmppzgyUksOvyp1&#10;UrQhQEp+QAWV3JmXbs2gBMUZX6yGUmbuQZ8S/6ZvUCwsQKapo/wZwqPmhd+yDFD/mYB5etB8hmD6&#10;xiaoOn6ZZdAA+u3AhzAnS232nbQWhqHCdrySjdK5sSLitF5Xr7Wuf9TzHmnd/H0KIbEOHYlZ1zzm&#10;Xee1sd7wkyT4U9KSMcoHo4idZv20ZOReNEjiQs08SNFimADEUhI6CPGJzpyb5jBnnZ3DoMxZ9rgq&#10;c5NdkhMswZQNJPdzSRxPC8NPj3S+q3O18kqljXUiQSsIN04ozDQn4qPlTIpxHVjANixd2Fjw5siR&#10;MARadkveTn2CtBWRyaIgN8tNcYFev4zpSlbv/FYBLqvawlqE3YowGOVO+79ICqsqN9CQSV6hUF0C&#10;nZPY3jc32eCcB8ozqxWgahlsoT2GmfwFKQfv/sD0SadxWqufwFTqjoc/LDNJ+7apWSzHz3LYMuTX&#10;XcGXhcdkrXkZGJYGCCRLtHWTu8Eu8PcqOoaty213WhQMSjhsoBljNfNtSxZTvqOtRFjLLVVoaMno&#10;+VZQwtaLMuIZ+bzi6aFF1H0poaZG7Kj+mSv2oC0/HL5wFEsWj1BPDYx8b/GjkJeRvag5v+4PS2dF&#10;/LrYgWnn8ftIegHHlX606YeqTKT75NGgUsSG4+UUWSZGYd9bAncqUwsdOV8gsP4LnjKvV8426RkD&#10;lAyoE0gmgBPZ4e7lhSpq3yDLyQK16/m7GcYSLVrQQcPUR0z9bXxzwIrcY6DrAhdwHFvFY5qYt3Rh&#10;5GBhmJTvInt2yY0802GjvTITDDTVJq36JA42HMyHaaMjqOCFxluGgB1Jwo1l2pcEXek/xl4+IHLV&#10;WhgKxYRSEt7wnHhF6f4I/SzsEsNWuaWKCZoaSWXl4ecLS7oo+Lcl+CEnnGuWMuW5sglO2WYRu+yD&#10;qaaPRjdtNIkF8Uu8e5q8JqUvMOENzUnbMKpBq2mV4OAyL3hpLmZP1kAT/3SaxPxtAwL+IGhu35yi&#10;Cy5ILG7DBXP5dAbLbzGpWpEWuJjJMIV/T+HIiK35Vu8PdzQxs1+j/tMbLlvaDTBmFwWNVA/cK6+s&#10;DP/R7VVz0LPGvyDulVxpjqsfS2DJaP7jh49cjhAMF0Um/PT48eSQ+bQ3N5fQAt0MvG8caSJe4IST&#10;D+D2x7yzlCWQ35o72ABEHho1BJgaUUJdiwsAKOnuLB2PLdBibzDaYneKt+x2uN/mKvUQhWy9mdi+&#10;17vGEVomaAALv489swehmmpPc6DFslYjqPJ96dzNS3WjGgBanTO89iKEK8MKPRaxs3gHA3i7tDKR&#10;JnrVwsTOHBNf0Knz4b5K8EENdCk+3uwABnl7G7UUx7mGBhf2mqn7XkWMXmLBh0+UzcYOsOEl8c2P&#10;Hz7sHe5hxYzibLM1dOOXLSY/PDsbd20DBNYqjnSkdnli5HwY9sua/HRMlO8uWGUauqbuk3TgAgrl&#10;k0JWDYoUTGPH46tvPSqnNVPcPn5JKFBKXfMEo2/wSuR7DVnkBHmUHAvgMMldTnrptjZ2X3nio/j2&#10;gh28gxKABwwmVuf4hx9/+K9/8zcXp+ej4sSW4LEen5wQl3/9dgrJlFcy/4H0jHv74eefwBA/fPgg&#10;gdUH6UAPNic38+XrLwAS2GkocjoNXIzzQIWbpVTgPpGLWl1B5s9oe135+TGD8X+N9NhR4YMbyl2z&#10;fkQhqfGGo4hFsfjN9lWpgBy+/SkIuOTiVV+SZjZg8URnDofZF5xqEMvhw4Vh5Tl6nBFAKq4Z93bB&#10;dD8FzETIOLiYlxsG5D4+4HsG0jQhHhLHKPEFtU8D+ETPZmXtP5+airEqvqd7F/VKZbd98nmFEhUU&#10;t3LGhsHUISB5fIAaCKgivslUOto10OTL0fEJeWYzGPYMOmpWYlV5Lo6znzHHDbni23bATagsR4MQ&#10;zUtS7oiJBG+Moj6u9mteWm5vxYorfE9sBbk4wlL3VUG1+qKbXl1j6nUcXlP3DLrLHss4fb0cn4XS&#10;hK6G0SaakGKDSlsys7gj4zrfM1+gBDbndDETRl4Zfqssc2hwJZ6xBuDKkADUCFPmR7AJyvHs7zar&#10;MTNk/SsqQCiWnslAcDg4ahWxJUBATL0665wELJIcxaWp7/Xs9Juegjro6CXpERAEfGqUUUreywLZ&#10;iTJOoYi+zMxr9X2nOJFxWefyTCB1uLTSZPTHNw10V0GRLY27LL23CKs4j2svJhvZ2midG2kvCVyO&#10;E/TluOFBZbKUWs+mMLXmdTpLRzCK7MkMrKiR4d9xKgnBlJjXlsZq5y4JvmWs0GS3TRcFXJI3zjx6&#10;3pWRROFz/3pgbgs2jM/t7QWaM6UQJ7QQf5IU7tkD5TYpC8jbaknwM0w1l8YPDjJyumwtSXxqAhbX&#10;4L7V19bUtRaSZIMm+d1pjScAIeah4YJLtrdMqLUqcBUoj4B0YJ641AwB1uoKbSdrMRiuNo+30CwR&#10;6zYsKPerekqst5HgicfAhxEVu+asiR0ITg+1YkigRQ7Du9iFWko5wAtO/fb+xkxYzqGbSCNhEgCi&#10;jcZZQ0Vsydy/f0YSBPMuf0cH4Bk0EYhE/k5PaKwBX2ZsuQrbHeJotBWNdsoMFJxRRTXERMWM4neT&#10;HG5aNINM2xBkYjxjVGZtFzU68J5MOIMioTbNE+l1OFajerrIKc8U3IrRVRmZST5yZLzUORTjao1q&#10;llEtcwYtdQxE6pZNoofakhwoWSiqXNlngzszjGrIRnQkj0ayA0sUoTCRwzGGccPtUM3UMFoXEd/G&#10;2UlL7d4Ns52hZ/Nh6L2VIdmvEcjHLnEw235P8hokp/Bff8v82YXWaE+mMHdn02RUKfaLzJtC+xG8&#10;Dj6Gm4zEatUujaM/dsJbJdvSFhlkngzSFqHb0gEbN7cVN0zmVtWJGe09OhWFGfpVl88g554BWoXu&#10;0RUHjRXY6qRPI4YHLcnrx8kyKNfzmsFHxFir0PGo+ZwKc76tHT+xwnGjuWyZ1zxYIq6pphvriMMK&#10;APjpojko9OsIspFJ05QqOJHGSm3yTQqANhKqzneZwPrDkru6AXi4SsIlJdHDz1CNTiJ8czsQ77mZ&#10;1BKbo8Hy6D7txo0ZYOPrDDZd5ETaZ7x/3Fx9V0PsEs9NVnBmKwP1mGU0xhuDqTsJ9VCxzpQv+yAj&#10;QVed2XxVN8PlWgnnsuvQ6y+WZcWIjjwRUrQ0/laVUhct/TKXqem1ISZS+5My7oi5o+pnn9MkZ02G&#10;xzMJOKcRUQg8I+9ZLB1vt2M4H1H+51fp52Qia+TgoDzOJu4M2mSWFRUZn/y00cbvbUbawykV+M0H&#10;G3J5FwANPCOEHg0IelmHhwK4ASJcAwuuhMrb2+XNFX8lIGTHp3jgJ7oIvcxBafksVlVRb9akbi9u&#10;gVIny6h+mptHdpRVBGG/cNLKYlNXiOVStWu842SFUxor6hgLE63ZGUE4doIj7tdrTGFVOFu6q/EX&#10;f4sVqPVLMcPEFJvCEnCU400vYQe+PUYQZtaGP1aDdYFHz5ZIY1Hhpg7IMlaBy7JBDeJ5E1qydgIA&#10;0a/NXlV9eX5Ff8c3lEy6KuRal2RdvRnVnquO0krhsIytKo+fxnSwqWhJ5y0J/rsFawzUxbwYP9Cm&#10;WpvutU4tGw0iYV6OIGxZ2ieaHZ7pUJh1+uXg+NbuSLJhMfZkwJKXphTNp7B/TQU71AZyUFfEgtT8&#10;8YKE0oD+fFSEykZ9xURVAaPG2+/jnQGRcYJECpo1oxEu0KoaOK0JMN6S9mYRrKWJ9WdI3MO84cnJ&#10;ceRfHkT5G9T+vV21tNBAyyiVQHkBXDOIKuEmTi6ij7m8/djCeRHbJlBzTrDSJHAgeBOun989PDmm&#10;EYoAaQoMlVgmH2UlhVK1asPvsmYvtGXRxauKzQoKb7s/T1B3FqGHi7KvIgxW8kwBfE0fSN9aL9N8&#10;Hx8dr/8vf/5nLgcAKsVAH434CDdfp5KEQXsGE4b3yziA3Z0YJ8+A5xpyxj+6gRw2zcQCRCtYQ1EX&#10;Fg2gkEC7yMOGZ6Pn9MskG7YuxiO2ZYmkZOZ46o+kMhbKDP03ddtB6dLkTHJ8QJx5/1uSNuVES8NM&#10;itSEa4S0fM7ym1qSSzMKTY5jv7mJWKV5vEGQiWAUGyQl1t2ouhN8vSjdVFswplhJIxLLtzxSEAur&#10;Mey/uPSqTfl4oKrd3nMLZHemQ6KQKGT5PFlE2irJNRtlbaOT1VrJEVTAZYn51H2ppjdeGDgCvA3G&#10;unuQQLl4kxywCo8eYxVnzfQEueJGZs2A+Q2/KLTwvEn2+N2GHCQlAl6esZOcwoOr0OAhcllo5IFB&#10;aRhBocIQXO680arF9oKLOpccTz49YbhMT6w1FmskUz88Q2mF/H6P27RlyU4OdGcp2HrA7ArhN6ed&#10;uYAnze/EktyddXaltONOsATS2imJaL1dtD6rPLbTBx+gwyZ0ibgsmCcGRSlAaY8telJBkkKovNf+&#10;YdscyN5GicpwxNBmNe5bHX6zEuuwEDhQk0sHYP0qZG0oH+I24cXCN5xA+xx7lJ0P/CK3SdUl1652&#10;AK27OoX2qZs22WyzmjRK7dIpeZgNILAlz6YZQRNPvQNblSSc+evnFxfK49C5EWeg3mtdzqhROEkL&#10;Q6aUaLFwA5u3ergt/JwMtmBby0A8FyeCK+5lIVbaK1zaD0cnsPPpaZxeHa6D32XnEHaBwBEyoAHy&#10;9vwAG4O+Y3iVxAKod1NQSwLOKShYJJNvBN0YEf7KLLl7COSX55eoTQ2G0ggiMkBrIMqaaCIMbhgB&#10;gn1Ma8jgUzmEl2eiDZVMY7ZgcQyMNEcahHS8mn7eLGl5kiRYov+O6ZSw8/L64fgD5pdjO3TgavHt&#10;lZDCDr1pbmRA1WqU9BYdcFbytNMZNPkEfC54vyFYNKK+Tu9wmTaVz9cMWY0F+221VzUUACmwFW0H&#10;eH69Or9JgFG1fD/dIDvUs3jderuhtLyMUmZBN/euMhbuLouc6UCrkFixkcu7vyHAg3ZDxqstgOpi&#10;tOR7QznxbT04jgflCCBLmiKrGbatZ/GqSkeI1zFfCsRqgL0jrt+tzr+ozonvdFhVpSBWOEZ9aX3z&#10;0+fvOGwKMsnVkcBZyKhTlCnjcXVuL7J6JXcVigAcZepQCEVU0c+SgQShbJkLZPirKbu++X//7//n&#10;/PzMLBGyDGGU6kGQZVQt4bmwIPyIy7MktLJy8vnjweERNyYHToGDFRr/WOFffvnCs/n8+TvVZqlg&#10;y+5cv6IAekl4eeUJxjrUJ84/cX4W6aupT1rPJtXHc20p2sXf6YH1Xhlal4w0BsHQp0Fpagn5DFc4&#10;ZaLVZROaC6tIflnnMRvXaqq6Lpeqxvy0AEyczcvxetrLhuhBxqE8c8ynY18Y4swN4pxYAVKp8kCv&#10;kCdiQ3dsQfPMqIb8ou17Zf22eVdUdaVMO+OjFQ/H9As6kcJGwPWI1q9djLSNvEEE5kpZs7tEcB0B&#10;zd9Zdgqsvj9sBYI0E0gBdD7Utj2A17eXq9vryDuK+bok8Tjwo7Zqmkmy1Bsca8p2nGJpHEDba6tA&#10;vbxz7UIvzDmhc5wDJhUBb6tQpk5K9MQUznfX/pK/UZzD+ZCZc7MYMQDpHUEW4S96Tu/pKn2yPqfV&#10;JzmxecIkVgrk5h6q26+vx1BNFcWH8qNdZW3sRTDAMp8ZWhmPS2+Y4bAZB5caMDIQmlqQprJCDmoy&#10;xLc02sxNKyjmeCJkjJxINumlYSiel1QcCVdxf9Fng1CUkTc2rq4v4PtTbMndaG+MQR5VmveAWXMd&#10;yr57q36WpXytNdFdevA5hYPlyfAkAyEZMDS6h7NWAmlrW+MIXgAx86uVK4C2Cz6nUpRwpIocppra&#10;OaHKAE1jRb2k2fg/sLfqGlpPhcBkdUSBsY2VP2wCmMKVrswr73LNnOwh0gFws/wQvomuVqksm5gM&#10;TXOMqQ6VsccU4wqRIRldORZBHItUU5DQmZtomqOJzsrALObRHB8esbuiE9qOQv5LBGRVW9IuMY8D&#10;1lgrtvDI7GDDgZEtDL0L51kGMvkUoacdz9QIPUfNNFZLDFSo1htXcEPINGzIGk87pVTfiMWayviU&#10;Tr05q9vmjX2pHkc8YghqgbCSsEzzyBZ4bM7scm1JuKzdxLpDXyG+ptNjBuWvgIb2H+4KFsxwLZko&#10;qC2y3Qr+Fy0aBeBAAIqlRJTWEHN3MQTh/uj3xU1ERdkh2PMiHZNbE346BDMNZW40kQU4PDxxMVoq&#10;Wu9tUvF+q2TodMoYtH2s0+jgsh4czz53YR6xYrV9tMTR1XlTDuQwXIpUpQwPE9z1DLBgkymKkkS4&#10;C1EsZdZVe4ELBduojicWVPA3lNqeAPu2GxncmCPZFqVSykZmya3g1mTNqg1BmLd1Qm26SXw42CaY&#10;m/DcbXM+UhvI92VaBTikPBNQscgotvC57oe0Yr3OznP9X+T2/KKTbvgeUfoMFaimIBhaO54mSCKP&#10;1CdCODHZQesyrRqusLylvshFJliTyEnYbjuw1pTk6yqFGRLxS0LkPEKeKFkQAtaaPelf9bZrl0RS&#10;ti31DdzR4usu+YOMoOQXyQ6sqVSu4JpZMB5+wIuX6gbwKmpuorej4Z1qJfhWza6tsF5SMGCFAaou&#10;zbFLjtQrlhlpTB8aPzd7t46J+ohspoykYgVD4xr/a5jGdTtoNWbstJwnly+aT7p+/3gAL/TwhLV6&#10;tgo8g+84j9bTqlXfS6+FZ1Qbfi4vNNQDMTQ6N0MiPVTO6tJY2Kw+IOv6FiUi+Kyvy12YgncZh1kM&#10;a6VopugwFyMsRZUC4VcZGBMdavNZ4nJxBUyExX2sjuE2I1PHvNqnxTGaz6SVsWgmEn0NWmQPQsAi&#10;YJm7oZ96rR1HN8HQVtwQWm/WXzYVhsfxFD3WIPo6IRbxtVgiUUS1S3Qq1NbnkCKBP3Mrc3/Ktlhm&#10;vJVQL4eSIIfdVvalJfK+QWNRWLOb29o2X6ZGWXnLqCa0jrALqPHUK+0s58Mogp+aWSC4fHmtybIX&#10;0BK1IMjb68XlRYPg3fm81R0gwKO8P+tp3M9j0orWtSQHTAmBN1b6DccX/ZaojNdrHZ6eqVdxRyw1&#10;e4y1cY9V/yq64630kdXmNTMDXAa4sQ1Iig3wyuR0CkIE9lk+Sz6nHsbI5uNDtju7ZR/94qwyFpuj&#10;MOk2pparGn6C2betVBo9YZAakyRh82RnolQWUjEvX+4u4lQMGhgU/EJQBE7HIkO9F6LWN0g/0yXV&#10;henB14l14B1kKlUNwj+pZvMs2EgpVK6tg2Di+U6/fMMSkI+7wdJEcs8omWH6Q1JFMN1GWpJZZ5W4&#10;i2y/NWAegTLcTeM20BSSft6kOHnf7ZvuOsEBQ9LmDFNYlne8gk1TSIHcuhjENLByhSemoQHiTsbJ&#10;aXAp1kGl1vJa/K+ysjAZmIRRIgpgFDpTsjCdx5r7E/o1aXU/CDFmKgXeOlAGp+wDUfh656fKEqqW&#10;slDkD/agDs4S4mT1eXoda/EDFTIstKzhdQS5QtdDk1muVPhlckUN0ERp0MdKVI0fjygyY81nktxA&#10;bugtmCDGLXAHtPkbrxJncItc/qxz29/W4zas+bDDJ//pv/rv2FLsBbxCXBwvUhDdW7PLMsacclMi&#10;hM9OrNOC6IlYa3GN8RY9aYrA/j6XIJ+nkj47DguEnVYXYRnjm1/ngv9xMMkcZAFXPXJi+66p7LOq&#10;jk591vTIJvDXYkvJblHsWRvnO7JsXhLRuf4sTMfCpgUxKzxctnNO6upfjGbFcONWDUIF+amT2nBq&#10;wcWINP0L8dfo9DKKNE8Tkla5Y0kJC3h6Ep7Y8fokfbB9PW+KNxnwsQvtVlaxbVRG/UWDz0hAlHJ5&#10;B4e1E2JIS2TlIyJVvDdZJNIdjq60EYBh1tLaEQmYTWasBNenHImGROdlxTCgcIqxotktsQE0L21Q&#10;mq0visdvoBPJ4kyV2ABaBNY3AW+phpMS/8ublK4GogsUphZ0e3vlu5cm4YAB9XIJOnI1kqYWI33G&#10;xzrT653WmhCytwaF5w4t/GesE7sOdJj7c2B8Kkus9g2AFNfj/uxUt4XNxyqyarWCA/USr6/EbRP7&#10;GcytoHzvelX5TDSwmbnxg9YA0nFmMtXVyPe5G3w07JhPeA9kbblpX7u7PWLmB3ZIGThKjPWk8BD9&#10;T3R3XleCWYcZbIuB/0Zqpz4sEUC7p6G762BV2Lp3EplPWmaEu04u5QImuj4FH2xj92XVp07foIq5&#10;IF1RUkL82UYjio02JxpMR70pcsmjGpQYAwSOavBFLu01qL/GN290EtaHIrhMLeIYbsHHZ53q+Pjo&#10;YGdH1q0kiocdH7IB/D0C/reMIb2y5ulTqTW42KUU231HFwBn94qpc6TrcawIJflzsaDBkDRbC2WH&#10;U2znKvRgMUXCoBX+mPiWG52ZqmNWjRWHFhjox8fhluyFToFrMg0w088fP/PHKdoEj4zMeU/VL+Mb&#10;s4ZElzKTFPYFmJztrl15nWHoBUP8VcPWG+EdBZQDi30KXDklhbk8wUFTCSXPZv0nskFA8O7mweGA&#10;PeEJN6td+SV33VvWcEktrBcl5Ehn4K6zP/GSEyR01WQYOWBQLR7ukWe5uIB8prwxqRX2F5NTfC4Y&#10;XRJpkDeSbW62XEnFMe9LMNs+And7nNUEGlvEKP+2SEzZW7okDWIHR3w0kBnZsm1URr3QRVXq9OQr&#10;T6cFtlNJpurTxdVliC78U4I01HW4dp47WOomiSWbnDBChGJ0atvhd/e3v//d7778/IV1AR/hAhHL&#10;ncMAAP/0SURBVD5/96uDQ7QsrZSikAiGwqWRu/z3//JfElNf39weH59wMc+IE6Q+bpXqBaHD8zt1&#10;u8ANt3796z8iDNU8IPFzfcPQho+fv9s9ONg92Icih0Lc0dEJTamxAp2h4WnClpoJrBNucMGskmJb&#10;BV6ZSvsa7BlsBhwG3qZjSpRuC+Ch+N09R/fAm1VxDdo4efWhFvHQibMpjBkBiJLbrCRnnlOsO9NN&#10;KQFhB5S+MYR83JNjoivimniMl/Qhpj9mG5vhHJO+SOmX7qUh65nYvLLhTUP1qhK5tTOxTlaPDxgC&#10;g/4LCTPuDOqB4yCkYPfFvQMEaLOfSI8pvJkmTtWUYgBBFfuYAI5aAVENGoXU3YAVjLqMxYiB2GNM&#10;k8yslRB64WiVNJrNzM1QUNvKP+RdCaJ4rPirirqZfXMEg3uht8Tes9fJClCkEOaoLWdIN4QuJOpi&#10;DU0o4o1l/4F3bzI+bZtrpd+T98WISc/z0cpc0afFggiydcSGQYmehcAm9NB03XNNNLRImFlXkw85&#10;ObmtPWj8o/VKhaOWYV5vdKEF05nWa6I9ciZyXRBsHnwDv9L1KMBPoMMhFT6rlYyolQuSdh+fPUvZ&#10;ODIZW5McGBxbn1Ilz+ZBM4T06cgEqgnQSmOkZGgb7BmzQ6kHXkPCZgWCM1x1ObdLmOxOXpQEq/ZZ&#10;pRtmVlx1AosIXlEnCBu0VRVmZA3o4otXQWQ83ZYgBvMzncnNZtDhorZBtARTojMGMxl4wrZzcUQc&#10;pSUyTRza8/R0dXVxd39THAuLMJqojWtPPF+IwKZt043MXUhMSzSAhSYjtWuVfMQ5sKwbrggGH2tB&#10;fO4+Q/9EIs+w+JXvMfPhBfFVyRio7NcxqXAHJWnbFMS+NfNtMLfHtKBMupsckRS/AeiHTKlHtmOw&#10;8pVrTxopCIigFGvJLY9+Ip6EXF0ub8g46+N0UKffeEwsvxii2xaKlWTpUiYkd8XEvG7uIEezUGbs&#10;yMY+KIkg9sf7MbeHq0BRZEhP4l/yLt+Qa2DpqXTGUJVJoZesiDWwAi8W2gj6md4InhG3wZ4Zjm3N&#10;gM2mZHfFEJw0z+2S59fFVOnCl3lSEl5cwpWinOpe4JUHRDO0S47f4YGY2QVl6jnz4vqwSEYlInqQ&#10;cHvNoPWkYEcenMrxE5jV4l6I+oLfvI9h4MjE2rdzPxOXGTWxJrZbO7+CvgqIrkMveiOpqFXIx8ey&#10;ue3unTnboAyDQG+nKQzTeQCOwyPDHF1ents2VCagztvaOig24/IqZzJIqoxCvdfcbSI5iuIZbSYl&#10;5Aqa6xnEWOcxInEks3xYL4f9BbI3jDutpTIyS9Mxt+x7Q1FpqSp5gndIInO4QdqUXrrEGXntRBLc&#10;xdDk3QfZCv5tbrVgT1UkEg2UYml9zhY+E2ARveSPu1wzRFA2LEUwqEQY70N8BUMhINij9EpCf2A5&#10;mVIFjWV4VAqe2GCKMwWQWgu6ywgJeOdBXizgYoQTewgZMXstQpzTMoa3J90VGHgEKbJPaIO4uTGv&#10;EWaM6Nj4gaiOhBPUDERO5RxJWCsHwWxm4gTF4qe3531GS4gpzGW4aTzFz8wOglDH8WUL4i2qhdfe&#10;TjUIx0OIUnzhBlCXnWMjfjS2aARvhZKXSdztBBbGem8VmkoSFiHKWubk6r6LNFu5KdJEqMzeup58&#10;7lDgs7315suN2uN3aT3msnnKmKEpRUwQfnJysgNBxEqUbC+uiz1jKNMIDmFBAIfiUOl+poyicsou&#10;R0wThhZUpBOoOQdSg5O26mpLXbXYwqzob9Nf6CwXIHkFDS1Lx3HAVHLu0EvmAcKSYK+SEBnRjvQ2&#10;T8Q+milhJ9nA2grL+OY8BCIZfAd7ihFDIUj8kudksr9xToMO+Gf6Y6rWYLIEeZ03qCHTHds/q6bw&#10;gN01kNgOGATRjC/rfP6o9gmVPT99+mS3cvN/agUT1AN8lMkBmz4kSWSqoaE4dE+iWmFKSjgExoTd&#10;K7PwlXWIMSe+kO8YQ6GYqeB82It4zuubXbQNfjF/FLeQa0beV+2pO3WqDCJjKTK7yp5ZoFoTTwjF&#10;MhMc/SxvjnqSDGS5RwQnBMH79A/Zc2DKoAxiTr6VrGEqlRRLYy4RLexBKGry1tEQWYozja4RTUIO&#10;bMEOeFGKzisLkHrYPBRjmB6qdRfI4KGfygg4HocOAMY9rX7+9FGxESeFWr/Qz0YrwRRo23V8EhW5&#10;U/vogFOqW2a06saAP54yCdEuC+vUIuIxE173Rq26Og6DbdVFDMgJP5Q1jEZq8jU0lMETILHu0SdO&#10;lKcLywmoeWgKKgBjGThX/szwEOlq2msdAQvCP/Vi1dIet0OeR4oiBVqeevWLyIk6/3xYtFxtvsIL&#10;2kX3Z8xQjIyRoThS5RwLAK2ltEoCVLr1UjjGPK7/yV/9OR/g5Eq8sgy4tZPDD/ysgoYNFj3bHklQ&#10;+7T25APG05fvSJ6EeiYf0BY1NeikxDuJBvfA8UAtS8FLHtWr6lFNT4/vEIc8cDALZQyBF0F9gNdT&#10;CDYbF5cxW+MRxVsxFZHZBo9vCjISEo3BuFUWJYUsI7YUYY30q25Zfa06mORWSbG085zEABO8rKRY&#10;TNbkM6K6gEBxTUCPb2Dc2qbssRRbWegFP25abjoIvglYuGfYLrXqWnWgygL01A+kNbweFtQp1EVA&#10;aQEYkRC4ZJHVHbi9uXyn7ru7uBiDxwae2u71QJnLt2s32YriQSFdV4jC0au8jH3N9btLGnHlv6kS&#10;6LBVPKSMwXcgfLGwlO5D+KT3eKI1TaQ99Umxv/MW5MK8idUbFHPs4S79JCicfmPTPRExAFT4HZzs&#10;iJzagIYkJB/S9EBuYjS1IpnaUBbh1tDfUp5OVKAoNooRgi0/yqaY/uBjePqWzrJ9VSy1ayK8yhgj&#10;hKwAByxdeeMb5A/PjIgSzqWeTEga8Zhtz5EgMosKJKMwTP5d/y6ZbGHNZXS6EZjAkNNUtBcSE4wt&#10;REBN28KbCj6M2UxH4l/48NncrarnqDyq3FCQjvXkBJMdGd54I0KRSvB6+26S1HjAUhyIKQJV1F7h&#10;b3hLgXFDKxvOksoA6km5odM0EazH41bs5dHw1BORLHlcxI80eWbI8448aPiJD/cXCMM9aWdvr2/I&#10;uQ7oRwPmoHvu7hqlfvVfFGFx/KIsQjdwzHA+zFTKkzthh5ojdw9ozU010itEZrgoB6xhqbARQFBg&#10;qD/ROMKVcPHkLpuWTC7pkirmuqtmc/gWScPwo3ESaiqwb+l/49eXgLDfY0jrFeJfJWQGBcGuuf1S&#10;aZ2gQZ2HQkPpkWGrELoUFhuH91gkJ/Jzm3BVKRYOde6TZT2R1ozYmDMfeYU4DX9pe+UvbDMCDIhp&#10;vtnabJBSYs07eObrd8hCNfgsu7sA1QUrJaVao9TwtO98BIYiqNrI3PDfWEevM+JNfKC9RHrrjFvc&#10;7SqFCpmHvHvv87Y5GzhkubSlDrm0zIgm15GQS6O7ViYLDYBcB9ECdCRUZacww9GwOde+V0Wpss02&#10;xnKoiTmMxR+ezs8voN4TnV5e2zX86eRzlsnBsrlm6ivghs9Ae4DLF2cXCOyiFG4v8fOzTZFvFD9p&#10;mls5QKiRvGt97cPHT//qf/zXcpbJKo+OPIZNsjOysHVi/fry8ucf/kA6BPcWPBoBMMzIDs1iGzsn&#10;Rx//6Nf/BJ4g1gCy98HhiXMtHfPKDFxzDXY0tEcWQkMeY5R/iLFokZZoWeRhF4DqmUVBKBIkiWNZ&#10;R2+IoSNtxmhL0qfJUU3YLIsZBeCRPAJbVnlaHCDwFiQfOJfsQLTzJJgLp2BeamrYXCO4JmCAoctm&#10;L4w2rNXoN5hIRx3FIXUkYv3dmIb6bFBVqaD2++LycL6SaaYBme2EQ8HOVy7VKXDUrAoQ9Ua9faf/&#10;K+9kC0mjDDFjFUgme9ecZN4En4lwONcArECuVmtI0RHY3t6VU2FauKONAzxqVAiCpTZwGpkaO+KJ&#10;2MgsIShO0+el7sYRtkzHR4B6+CHMF8a/uPgSbrHj7kz9xMrWGltpE6jFTtiHZ/ghlupLgKLOSpZX&#10;FGVznc5lIkPZRNbPQCIM15xCqOTDBmk/TmeoQyV6sK1ntpOl77Q/BYjf6P5kJ9BntL55xERsQGrl&#10;ojWkPBYl5+9uRC8M4hDTFhxVl0Qmixp5j4A0oNioqdzccKDsK9FzQGp+4/KoNYYIMW7l8eLsigox&#10;YY4Q8kDDultE4MzPox35f6LdUEXFIgyfynI1JpJ8hXIC+BD1B5WUUlHmCVNsyEgi4Na3IlGIk0t7&#10;9vvVrXxuIZOVP4rWCTm0z1lsjIhQlTFxRKWSIUNY/SPVYsB3VM+trxg1ZuDGyGl9xNdMqTXGZV8c&#10;wwwdAkAR3A4PMbySXJIq5zVggsQkoIFekWGF/UNA/8ZogIw8tWY96Amf6eqg22UDdgBXvMtmVxEZ&#10;Pyjhi9fzGq6FJDMSiij1d9/9ijel9amMVOu3MLaaliA5accporNx61uS3FGKiTe+F9MH9YP6jX9E&#10;+/+RlC817ZwNVyWK5Ll0EIo9NOFcBqspSPoodWtmVNR+BkGbVjJuShGxgj3H+RDVg80htB3PU8eH&#10;zjIYvzQSpZoiYcUOeEsmj5BM8crBR4SLaJvlMdkMURHdPW9aRdSJ+yD7Jg+k9iYJDuCPezF1tOpg&#10;oDYJCsEkF0veGShjWk72KE+V75BiiXCYTwrc9KyFYYsWDBbCppcfceR1UL7K/BaMFUfs6EniDjXy&#10;2oqiVENKGocpg7PWBGUuUBxquoKQrqbQyptaRlEgDaGKzvkO7DOCcyinfh9pcuV3jaS8nSQIsmRS&#10;vzEPyh14iKpwmA/XyQXwB8v7BkTVU8h2tfuUUVyI8tBaZU/pKIKZd/OmmG2qJxhT/NGdM3lABkX6&#10;eJQ8RvotAulkp5o4KLhFicfbw3lj4bkOrk1zzzUovxCTwkmp3ueUQK2y+3G2FnqOp0JF0y6KZlyb&#10;b66JJgxRQjTedBGfBAjQ3uxVKJW0TdFY1neyEu6duFE0ILNmxGUKWBipUWXuli40HpCtlJzH8qyw&#10;PAn1+kelSxqUEz+xrMgaql4Im18LsLpdfH4zlc34/JQQSUX3p6QycEhxb5dXUoxlLabiryewAh3c&#10;IchYbwp7NSbvzORtqI7m3NOnmZH6AdhnEl0+ZbJp/hvvpbGwtWBzGfbpmQ7Ys6zxS8dGAsQGOIIE&#10;AV5jrzSErPU1HJnig4g1J7hmbaSmpf7sdA63IqdJjYXRQbaxn2dNdMT7T9VNGwvNqqi4wQYtCKyX&#10;a+YaWZrC1kiIrfqrlrDylLa+TT24gNYojpt3eQOv4eQZ+Uc0DVsfuo8qNdI9TeDN91hoyQdNPE/o&#10;YLgXapjwnvx5WoPB13FQM1PFQLH5s5yj4gEe1xrDDzBNgKzxmZTe4rdCVLeRkdFzxVlgKBqrn+Sl&#10;5StDgQqxk5hLn1wTtwI5qFPl+fOnz1R2QZG4qe9+9ZlzZ+L1/Hy0e8CsktH9JBygxShZulXiPiI+&#10;m5M09cZXUxo32wxM4HiAEtiq2WQMLSbWwx/DyLa3yhJt4RBOH2dNnDCEjDGnGEkedD1SPLW8YYk2&#10;vx+zB1MgKDzyriIPUu0AKBnS4hRCrpw/829JfLJKH9XhldPKjiM88lgNGOM+yaDx+qEA6mvtKzFS&#10;suXWByoJPT6LOJfntEohUIA5iYREcfQCSCQgMcseEAknKeAk6oCmv1K/fKjS8xTJXEoZx8aH6sUF&#10;s0MUNT7BtlsD4HPhlGD/hMFql2OR1U8sniRbIZ6cwJLPoaeH7+GvuTYtTb1KLpzlFZeINB/Xf3F5&#10;xf4kT5fLTFy+v88W0v4YOLgUXDde00oUXSMVkaV6VI2U8kmpVUmBV0BkqxwSKu1XIKVlV1uMYbTD&#10;jMe0lCGyUTMo2llgwfHr/VGy7kiKJ745PMFOCz8yiFWXwA5avxL1zvc0jGUsmJjjcHFAgfd3A9AN&#10;D5ygx55Je1G4MMTOHYVLQkNcCI6nS+EQhQplZ226JdEvs7YoHP0js2AsU2KhceRB8gcbghcyUOJa&#10;XUYe2xMaOTrBnyXsigkX4kHVCmvApTjchnDkT/76Lzlzo9QwZpsygCL3sZrZZKx4RE1RLSNJgpiq&#10;NJlr/cdSoIsAwnlnz2BC2PcykqzNOsucvUwdgCswztBnUHbb5lZhXkD15pzAoxOte++Y0C4QvYlV&#10;OdBCHynHsT6X3iEPZ8DBa4KiJYLlk0xKZaUy3xaeGtsuMSYdhvpWVu+q5HgjfEWx9n14E7GnEnKj&#10;jmIV1mOSfFaGP2gWubCHx5jGZdUqENmXxptML7o9WXYSvIKqkA6OH82raV8G+Lf/GJnSO3q7fKzY&#10;JFW2Lb/4wbgILWwDqrzmNi7HmFdmfOXBs54IAkCVMgyKImvRT8k7tk69kLJUbGzJ9Ub1iTA4lS4/&#10;tO/YYtbT70EnccUtJ41vNdvR3Q06lFjGxMaRlWloZv+YmdCzvAMkbw2KfDrUw30aS0LVsUJ204ks&#10;hvdoFFNywhHYO2ButRMqRz1nxq3yygbsJPWap2yPCdsVU3mVfBzZPpsWQ8DvmQG2arAy7T+Vcu+j&#10;C/Gxy4zfs/aytSOMibGTkqCp5PtKHpDVW6JUZV84RYMQ/GQHvwhPEAaqMMaK+GauioIWezKLqWo3&#10;36wChS6ABbWwMBFJVlvJjza2QC1Cp3d08A2jrZ5fCgVQSr3F1A9FIwWWeTds5ajFwxgLcWvM4itM&#10;MY2N9avpzogQsmvKiw8w8RtUqNyrQwwkYQ+LdoE/cNwUzEYKrUHbLMEQzfAQrBpXbLjvE127ub78&#10;8YfvOcsSQh+eAIcg3eBkiqRf6NnEOMAkrVjKE3e5dfODSTVIhwXHrl2cXZ5/O7+HPnp9XTj+gr8n&#10;+2XqMZCQJFzllzyQkiYgkEuGYks32EOYPUandEK9dFgo7Bu0q6LytIb1fwuEcd0iGNUh+7LoRx0m&#10;1qSdvFXgxfjCH00ajFLbkD12Z7rJjMPcqZjjprW8E5JlltVjLHiTuLo8LAmAlfrLWgZx40V1IaTX&#10;rgvzUBGi8Q1PQJKvshVLt0v5W0EvYanmTR3GIx8WM7aLZYn5ra04ELhfJ7kt4BPlkdvlRvYieaLW&#10;NjNA1vTyBxwHc7nBI2Zm+ozjiiZgU5U5hrXukHrzJZaDdyCYit1ii1l73GCZ59i8U4cfms/E2NUs&#10;1zDINZBqVlUW71UQE0gLJJHBwYf7NsvTocAAiMPjsFrbmgIKPXUW9q9vvv/++9/9/Q81c9nNJOuK&#10;lPrpefdg9+jkyNBtQ7aI/ZQUYB1PsXMEvRH3TRR1f0N2rsF5XSGqO/36rYKhhCDukTe3pGz8gtbq&#10;EQ9p2ihub0S4JPhDloQtCfkaLUKgJPh34SJBskO0N+e3plK+wAOkSdGAA5FxK1uWl3pMPAL3Nq9J&#10;D7fWyDSDbPTY2TZwL9AcnJFLot3WQNnSyvq+9Do/AeuA/SF241QkdS8Smo+yLSvMwbq99jF6grK2&#10;m7uiRjt7BoDWGsz54zXKh0gOBDvesDbfQy0FolNsGofUFloajkCgatyQ69254E6WNity2Akt+5qx&#10;iWMwgVCj9WBd8Pv0r60xX0GdJvujoZbrDC2upBJL5mlcC/XykUcsI8bKQJwgj5u7s7wu+In15Ao1&#10;aOzDKsOsBCuG4+Cj7UkcarzxsoGn6c0D3frQ1KvYCxxrLckAuTVuGwAxaWjaq5WCd1AxtD4n6KqA&#10;bPedrHZ3Jpm2Yu0J7KrPoPpVfFseCAfuXmNeK+TasWILnkAXtgkPQaDOGlY/vPPAuEmeHOQHZR/Z&#10;1TdXtzfXiio0HYuAHHQJCNOER77tLREmRDouTovm+aqLwrFdvH9BsxVTWR7U5plFg/60k2ur7hpJ&#10;Ly2HGph6o0x/yrUXdSpCYxad+NWNl/PwXz4fbVXR79S73KbdtBa+JNmE0scj40/92RJqnq8GJ+JJ&#10;x6aMOgdhh37UJKPK8WKFZIMMZq3qpWiz+ehjX65dXl/xMU48j/pNqyfbGeoVF6ceE2kAKopvr1cX&#10;V5g4laqaJMC6FzHacONIO1L9uyYX13zK5VlxpZ/m/s6ArqJRKLApkaYMOBXWLEtZU9II8si7lYBA&#10;bxTh2bZNtmV3JZNGkh0CicMixfX7Gyeb1y10Nq5TDEc1Qt62YbvepgmbOUz91HIe63zkPdmLFxfn&#10;AIJXN2RWyhXZhkK+n151nSG1zlRJw8ymNOpcIt4dEwZDzfGsDhl/vZF7RRs+9h8L6cVW9PLkDn2S&#10;R+Osv0Bujrft5Dkqtgd4NlbRIDM5Mq5fOxOWxIZwCoEK+nPJOgJJf3bQ67aq75rny4SK0sD5CsUQ&#10;IjGwGvVnTaAiOZZPau/FjIQCWx2f8J79YzlWVNZCAMsujl8hze2t+PgytMT5rakDj4x4LAntgw34&#10;aVhwrnlsWDzu20yHrIFYDt03C4PKW0lHCLuM7Cmjgg0CjZ1mPbIYAngSKtRi1eay7DGWy6wPr6G5&#10;kIirAIiBF7ezvVmr+/P15QV2TPBgY4PwhJuJvYXKB76DOEtvzy0nVhAKUBoSy6CvypB1rYJAuyAs&#10;JH/XBTf/KiSRQNFz5Ml8cuQriRhVoMF6oE8xJZZVMS9r52M+hCoeyn4pQEIopVwnohejSsdt6+fk&#10;gAMuynIwdorFtgZV2XSmLKwJrWK7i4IOd8frh18psyKdu9BdbtM/U8HXXOgrJ1HSpmDqTLDnTFaQ&#10;K/43ZIr5MoCh/kh2ebuCj+BOFXXVxFUqix6ZqpQWzLRlSZWnlBzCUjLAE5qpYh8+OHee25+MbMoS&#10;hbQKMeSbgPlUnVOA673aOh0eakcWd0HycHZuwFzIFwvirXEo0lKveUXmoEx5XYyBenMaH0ffU3PB&#10;NuW+RcVen5FQUDvIcFER8G58rkUMa+JDAgMWruHjmBSpSPOcMtx1+6qfS+OtA4s5WROxFhZ6arRg&#10;KRgOi3keMtEaF3l5JZewOJP5zpcYdf4sGO26rtJVhNYNUA4bJiRkFhnxCsjp0IrVjNHv+A+KHCYg&#10;9mcsBsRgRnQGqKVVnh/h8AcI487MqpLPw0KgTBKfDjN+AK+FDV1EuslBJKijF4pOgumrwyA4iZ2g&#10;y73i3RGmyqchtXxb/fzdd9DV2ITEJM3u3v383ScCS15vZ8DGOmiXVYfHp5OjD2whbGY7UGVkLpGU&#10;U4wCZEkWrZP3eDScMU4ETzwosGnXNvma9cv2zV/am4Ug7B0UeEMPG8sU81PSASeFcWbnsPR8rg0O&#10;upuMLdbg/o4jTAFVtpodfSrU8+Cw4jxrbiTKucKFhENwPHlxHFVUHQ8YxwEwzQ6hruYpmENd97pA&#10;0M6yS+s+1OHyNIoKiUWv2eoEFfaEppVs05thjpkChpBicHztci6Ns+LCxbSNz9IjVfar8Wt8op6y&#10;t3ChwluAgxKhHv5l+KKo/StUgfPzc24BAZqyJMUHymrtx58PnVFyFbw8ywsLtfZwbd8D7QK2ULC9&#10;NCS6bGM93ISb3JUdEZv4+A115IERcKuZKO+BND8CEKdG1oVpziBOIi2pLgcDiu0M8i7blgBvZGeq&#10;S1eZGjOGX/NBA3ZzydT7PbzcUcVj3PngUbW0AddiB7TFPE3omQObjz1Uy9KNrdfjd83aU4XViNk+&#10;DGkvRaNOlfg+8apTgHg0O3IOShGtwTuF9a5InVzMDgkDngjnGqiRtX17JQpd/3f/x3/AQrEbrI9F&#10;k7k+v2S8XA0T3Z9JAm1chi8TxvV9s8r8hUMwiHw/npxgaM7PTnWHPolVzJT94cuwGFSWqRhIFIIQ&#10;wW7W8wQgE/DRQ0v04vOXPRSvzooW81+oroRGZoysoqehKz5d6YwQmZzEmoBol6aN7xv4MRJeDNP6&#10;6pTSXdAMujUC0UPDW4jPMmuoMKvxF9vJj1bp38hA0YEAYM2xLtAnxLNE8nZrmzokG0JmmcWiBB1M&#10;qsWWxHGNOVBpFOwzHgwb8M6qXfIPfhE/VpFOCkOS0z5pHm0Jo5lAuIQBJAm7VSk3p5UNtqcRG0kd&#10;qlH3t4NRC6NQBvGyVzm1HgZqXBSwJbDrNbl4hw1V4hizyw52ACMVUTs+vAs+9+b2mhTHkeGsJ8wR&#10;JV3gSxSCGQeHbluntJLMXZPoBhY4tz6pfu+UzxKghOjRFuIRJ2mvu+LjuFMNBNi8RQB1oHVIMz6l&#10;ChJeLgLLKKlrWgwdIuTzz8AoqnqFHLGHbGkp0By7I/6NQfGM2vky9e1B7tXy3KKbT60L57fa8LmM&#10;kszD1UW1MLwW3IfL5sWxWvoM7oH3yPQQxnXNNjt0B3q5pKutFbgTiHcplDH22igEryn1jIBVMNCF&#10;ESeaoJArNGKeWlP1qOWhTKk8Gnt5mReQCR0emBso9ShmNGvsvJLw0VR0Ih32S6wMYVwCHwqr8+Gq&#10;AulLnSZJbgwGgFcyWXm6MzfkAu6EnMjGKI8f7h9zvjALg6tifImOCSqhwmB/bUGK8cHTKmx6pY2T&#10;o3N5Rc3t+eLs+peffv76y7cvP//MHWAlsKCBv+RUQadLdDBIzTr1Ig5mlEI5v77S8AwHMLN2Dca5&#10;ba4k+WqyCJfBuGcTUMQyR7UmjXLBig+GbWm0WHustOMVCik8jYm6NWqiwdSrS2jFjS27W+nnNTb2&#10;hhQoo1Cv0yxqdsFEheNtzE4N3DKO3FVyg2DKaY0x+a/PyBgvYoiBdaNdvXLDZixC1fUgO+G57G0P&#10;vH+WqNwto9XkBazGOBgSFLNKNCw6j6ZkfYrhYdFKOq0LKFTx2/V0gLi2Ihfu7ai7bHn+jbnD5g+9&#10;zqoj1sVUF7eh7J2dUyjVCOc2w4FPTBAdVEK1GaboCt6FWvIqrt395lBjFUk81NbuBXRyYKDMyBgf&#10;cMU0U4vHYXqXmd1gNQ9czcXZ+Y8//kRKqel3jHKR2c4mmqNCsFWtiWp+/uUrfvk3/+yfS6ljhonS&#10;4E8kY3K3397Ovp3+7d/8DQ8Yuw1azfKjU0b08/XL16vzC2KUaQBxQ5ImtYcdqSCnW5Gysj+7ydS5&#10;EEFT4opH15jjRkxUYyvQjwuotK+UXpaVgMtTOO0RHWEum9NT0atO5NDHQjvdtcRqdWnlxo46JNGP&#10;6SZhIuYVx0EUoeqkzwckM4DPyopHYzhKEuUA63lzZfqAHbBeLBl24e6enmizV35pGOIm9IFqPA7S&#10;TNumDTslo4v4VFjjmiXwhnO7+dtWRNI482b1JS7sbKItfhkYNwR7E6XIGkHMAz0N7pN96vVUsu06&#10;qjg7A44OJXhSgDDCZplINokfuD/AWBmdCtulsTkzZdUEtFtezDeVlmqwGvxCZB212dFEZkqauv3k&#10;VlgG0EGreVXpwOlIFBsenyl43FyjonHDN87Pzs6+flO78hwOK5QfRI/v4bUyQ4knhZ28ub6yv/CO&#10;G73Hk0Pr+P5330N6pex3d31bVExIqt4Inz91O86RTt+knd3bUUb20SDFIhCnn3zA0vfdtUUOregq&#10;FXkbpXf3fv35ux4lLDwzVTe/OK43bwzMo8LlUT9/W6VJD9eLrYJ0OkBb4mgkjQ5p0bjI6c/J6j3N&#10;2ITPavwZ/5UpKwmfqWTZOAu0mpJoc0azRmTyXmzCNhjLMi/UFXcr28jzoNeZ4gYPpazYeJJ1N08T&#10;OlvmLDXP1F5rA6Nab92dESGn1jK7NNYGHe4Vmylw2oiE9MEBP6UGQORCKMRj5elcnJ9eX91wswJA&#10;VC4py9s861sjk4E+TOsZv0aOjF9s0fTFyTqRH8Bz6Tg4g+CzpPSOlYxGwncIn8dBYAhsgFD++ID7&#10;ZVlINdl7gAs8WTysXdBy1hxwMeUEksPhOBBmNfjXqgUHnR86uMmbwlYY9U1nsdhWtp27w8DCOfEA&#10;UgGJI3CEnv0GpWJS5UXpPEDA9EgJ0UANrjSugXVhk0MVzFQ9V2fN2nY1DNgc7i4jChXQm6vGFuMZ&#10;gUpHQRshKiOoBC0sE/p0zVuKuPT4ys2qQouyvjwLR8DzI8wINzW7T5TB7RFlsrFsihnaXSSgPz7a&#10;hz/TzBLTJMYYdExkLJRaq1Xv4IwXM/xZRDDn+l0CVl6aT3yNojJfGQynEZga+T8WZcxKvMhyU5ui&#10;ClwRQW7iRKGUAWqpjjmbFNdgh4RKcad4dvaMI0HcDypWD/eTG4Ym7OZMxmB/n83FVXHNr6fffjk/&#10;/yrbMLvW3lTSgVpX0Z1RqW14aSUTkLFqBXXuQjvgPCe2tBPdS9OLuQuo5IOzerH0eU2F2IANPCIV&#10;3ZOTo8uLC6I23tkoC1q95knYUeaEPCM4a2woklLrVJYF0/zha8ToffQJs3okOxMWNqZenn40T1If&#10;XS8fD0oHrcfIRNQfs6yh25/tR5LSOGOvPJxsSSrFdwhM4i7oOyOvjKrXAxgtRI2xUeUOZubGdTwa&#10;E1VHF4IQUH0vdW8etwyVepJyYab92p8KF0Fo2RzjIr2DDUYcQx4KhHR5AyBlmlM/r2hfGfoIHiEW&#10;raFRWemh0DuPvp4fnfIsiHioX4Zm2ORqE8KaRER81ggjjDKjnAdl2mSLGp/aQckQbfeQOeALVH28&#10;TApI3vEwyIqi6ywiDNMsQC7WntuRNk0GJekqjFWAacCWqprOnbAWCktGsvU6Ag74ZOfYlY5WlSeo&#10;3iQMsu9KlmiRhhJprLrpGZet7rZRn3/FqXHWSnShm1RboTpmsukdTc1YLXXkJrMROiOnCThqrAhz&#10;8+r6lidRXk/HmPKFZlWbjF4lnnyDWsB9E5Bw3lkKqZMJ82F4idm4al5ZdQ/QA+sjINs5wpoZLLFc&#10;1IbG5hOinHz4wMnHGDbCm8DI0B7PblqKss3+AUuAHaCxQxTp8Rkr7MiEyMXhLPKoNKPbcWhMjkyF&#10;WHtOCOcFH8kJlAS2s2V7nwG5eDqLhHUsn4phkIxyIZ/EbYOudiK+gVeO8TQ8NtzSIvHpaRzbC89P&#10;1f5q1LsmeaRWVliiPd7Q1tUHtoRqVPzZ1l38Ndh/mvvK2UWxYzfNOpiWVpRlg+KTZAnQDYbdX1vZ&#10;gZaEwyoll4sbrdjEpzrQO0KgieAnAv9w5MW4+KDUt2hw1mLI3fbsa1AERBboLZZGBUUtlRYDmykD&#10;fXN/b5cjz3NQLLg+wo4iF2q8Cq7KFpqUl0dvV4EoGwJWhl7TK0Bspjdyvgl274B8pczOB20k6f37&#10;Vtay8mVStkAJ61BJKg2OMCInBpk20GDklcAQSOqjtSoTbcY/Lo5q3iO3iJ64R0YiCnajCxpstPyf&#10;7EB+yETD4+oqm/n4ZGiqBsDLpAmPPaH2adRHXYo69y6nho2un3K+aPLQQ7Iwo2iJGpWmbRSJRQ1D&#10;iExHZkaGzL0Nvsbm6n/SZbFCWmLnovP0dIXCWdVjQN7X/7f/9Nf4DPYlu4S3Dn16gmei4L2FW5E+&#10;UrwZzh0fPih6ir/iWzZREopbzh02E3/IZ7AmHgCHZ1nd1L0THCSAyg3Z1BPB2cbFGFVOvUxzZyg0&#10;FRmVFRMfU3PRYqzFz76vxMMUd6bZszqGd2ujZshqsaYOfalXG5yFRk890y9uXMhI1rEGYdBADghW&#10;mENlUFc/lfyvYcbR1a+gq9oERUs29BmO8ZzIfsLQJjSJSkCnifUEn00IR4xi9xfWEhtNGsfFiT3z&#10;jjAIiKjaR8uRM290LBomlx/nzjQCBAr8KrciQJA03rKfJkepuZk7osmrqWmUxlVqrqZfFSB+X0Vv&#10;NzfPcjhxZjXi3BRgtVDiC9Wqp2WjIp9hR+BUEEJUIzh9fDp7ia3NWzrhJKBXlluWy2475HscQKFS&#10;Kb8bEcmSSwpPdptaQHbldZz6JukP1ZbLEwxkFnJWZ0yf7MkOzs+Vet8+wOXfo6pGOO7Hq7beC/zi&#10;/clRWASZ3NBY9PGecbd9VHu5YyZ1c3i1zuamsw0CMWvsouvHgF5oTw21Ow4ZFo+jZcN7uZAaAULG&#10;XisvW5DryAXRc5BFkPA42kz4OX6fS2Llcs0FsrG7VMSqRiCUM/fFR/jHJZNxswVtxtrw3ayfB+Ya&#10;lJTt+O3uPcDCYgVJrGTFag5SRgjpSK01zZjJRw7lx+Ojb19+Ofv6VUGHtQ1ahq8v6N29BnlRBe/8&#10;jJyWZl5yavJmHDRdvbEo5OtxWGMO3nCmz76d//7vv//7v/stCnE//P57HhHOuPZ0Y0TCeCsHcdD8&#10;kZSQOK0v0qOw2yzRyfGHoiuHwChkqXOxHTjkzPPAm03whz13Ipeg28i+eGLixNSbmNaqdObkATSs&#10;1aXHwcxZWEDAlGIEvajoPqQnbdirdt6U0Ysssy8dJtdQHMm1JRNL9M3putTZ+FmOZ8aUz1j2iRbr&#10;IXKYBG/pUIipfyw5cfSMbKvp0cDi5bO1Y/g6V4SA0/ZT5Ic3Nw6ODjCn08LAZc3z1TFHs5LLWu4d&#10;esImDz8s3+3eXSvtRn6au8ClkJkM12PImZ6zNN34C1VQuKCUB2gCIL6CEUxaXBmwNqVYQSQYeZcD&#10;txqDyWp8IzY1kjUgaGqHnO8qxrxYTTlzYPBEPoRlh3mq2NPGxuXF5c8//8JBoE3AIgpB28G+E0UO&#10;jeFYVdNC+N3rED1UieIL+3Vn0/I5n+42enr++Q8//vj9D+yx46NDbpQ3t06ysclGrStEIxtynU2r&#10;Y07MvVbifiix1DIg/nVHVRfMdciwDmu8oYBvobXIVZLGg/PyiwOaGHMvavQlROEgk4i6xj0gN1aJ&#10;h3tJTqKmVgaIGZyPFJMKmI2HSKzD58FO5ZEeHxwKMopNMGn6ltcyJHB39/D2lv5ERhZoh9hz0K/S&#10;guFe7X+tn8xhDrgqOAPVaxTLV5tC82AmBjLAFKkMTLUJA0tNeLAvNcIGXMrHt6mm2v4sVzOgTZmM&#10;evnFOqONro1KbAdX0tuA2yTTCrkeqkCKM+PJKPHDF1cJsQIBYkGELQA3aRlX0gKNY11QgxLjeWrJ&#10;2lqk5YHIGFp9I1VII/WZWWbk8GqrQpm+vDzNviHueXPFAG2hwL7YgfcmYC/P/CIt8IRAV2zHi/OL&#10;yzNM4um3bxdnFD9++f1vf4ttBFC0ZclOQ7uHPM2qcVALlCZAkjFKHg8EjoO30q4Fm7EYAP9GxT+p&#10;nMTUlRFUD4TAwDyKDvRDOHD7Hz99ODreZ77ep88feCl5PqnO9v6hdYwgRGIXMD9dTPUsLkC4RLMc&#10;bmSh1207BDRr9kmX8Iepe0wYYMWkxhznMkUYLKGd56PlkQFXi2tOtaikBrQITcBbsbBX5IyTiRp2&#10;x8KrBYHHlRmjt72KrKej/WSe2TgU38qobeKdCq/aywhERAWKAtAhK/dEKeQlzKP+rxir6oTM29EF&#10;P5ydwdiaIHkDQ8R78KTpP0TTRnC2/eWFIEkGh5QcUtkmJdvLf7zjOL8m3+7EohFv2alfdnSafgLL&#10;eiapg+5EBLMn2t5LW/j5FYlIpBnGP/LCkP1V+2kMh0wE023eu6Qa6q+tZ8qtQFXDwJLislvYtSB1&#10;vBtGiT1QG8kmoJSNC84YIZoXR4zLqr+oPi10wN8AiPkk7kgnbhtFFUkQQ9QGTURhTDimGbs+WZ9U&#10;hXYJ618nmt55WHJDTkSlQeVBGQwGGy5SRCAft8/n5eBwj986O/1KklgTaAwa/yezZmAdaR3vE4pF&#10;smZ8s9GvzJfaJ4WDeTcwVn6lWZbN4gu5tiJifc5Z2JwyvVsNaLrIqP6qelmyb1RU03W4Ev6AdxSN&#10;aFyyXi/dknaWorJsHaUq6tQzRmnMGj8t9vNQFIXZOagGIaGji+2vsy3k6aHlarecX7KoRCZk3vFX&#10;9oKOBmzulWGylCMu+XDow7yBWuoZQXpB8KFqNSjIM0JVsFoopccPaboRHxoIr10znKkWKEhnrqVp&#10;xuXblCRTqJXqOWoVN1fp2WL9m/Bu2V/5E9WZfGgw2/wth4QYNYq10VDi1y4YLnEnv8uN+3QKuXhD&#10;uWw2t8qHIFnVFojAMvNKDIGjxGv+oSfdVHXqQlLaTVsnR+L/8kMjkHoB1bRbP7WO+F/e0AWURRRr&#10;bnlcr69MJlR4VI9URW20n+T9wYPTLXKZhgoiCe4Fn3WSy6wZhnIEGxTTLKPJzmjc6hWRD8UrsQjs&#10;Aptjql0Ut2viSuQhY9LTb2pGIJBpMi3o7PiFGQAeMd7OYI4cgc/CaneG0wNvcVonpbtvL0o/DwN6&#10;bzubKnY170xiN1WKZEDqGUwdYrZ9AIGhfwwgJ7wpPJB6N+FKcKr5nXkEeh0soO297hD+oJyrZUKN&#10;HPEAhghICDdIDByhZx0DKYMJQyQL+IY9D2ZXz5apn8ZTeG4kaFPry66GWW/ziCIE1ddpbK4usBlf&#10;jV1TcTfn6RnYGo9mFJ2q0eIi82oPuTKuEQdZFLKwO80oeVKpmmZbHOzGO1jGAzzCC9w9aB1e364w&#10;KEBFqcNDjeOROEgELhXkamt+vFALhznD8+P972kp4GDITlW9d6S8bPF3ZmkwVtUskywFxhFFAb+S&#10;rjXBuaFjc2zkQipKpkiIFTDyPtFYuhaubePDLgQCxq8VmjE8qu/UUqBSeVowHJ5wskmi1A/TLOT/&#10;nIa6RvAsIDMMhmCRqVBwGZbtnx7IwQABWP+zywtKXuoX57n4EdZtnxC6ASwhmCgw7OoWm5JByWuP&#10;UBcVshrkWWIeMa5t0kniA5DkEZGkfGnTa7SJ6ZHiUefjPcKyskKmJhVlsWqMsW/Q9LnQVyQniG7i&#10;4VCYRSOTpca4Cs4G88tewhYF9Zj/VwqNvecCyqUNDZgSAk8IWAVscUqc9Jxz3EqiHGTvZacS3mTV&#10;AMwgHdOmOinFfMp9jOFTM+RdbAiol2KUwawVaJkFpixMNaHGvJT3ldLk1NvKn0b+enqz13J8VV/w&#10;mysAoA0+lVqHlZm4l+/bSp0gHnbLtrAotRpVsWxvhx/ZYV1v8zC+c/08ardtxzlIJeeqZL8gIt2W&#10;9BZQzlb6lYopPkWYq1iOu6B/ptTYWUMxc6Sh2PnRJNv1f/cf/4I7w4lMJsC/P8AmpVmGRbOtR78i&#10;b0tVG9P1yrzxUjTESO7I+1UmkYmipFLMQJVMbgFZ26rGGOGmdTEjWUvoDtoqX3VvmVob8rvR3IiL&#10;LqnRxdCC9IMNJfBN0hRg6WfCH4dBnqTzwahAlrI3f4YqXs2nNtxGNXfj2bEyegFcgYLWFqUdGir7&#10;QPDLuK80I3srZTUQ3HRHdxvtAuaVbk4mFAzh2yq3ZQQpC4illtPzh55ZyB2L9t79N7XdAD+dBNZW&#10;bMKar9/l2NfuGTSpLzVolvxV2wEfM8yVODUqj5qQY2oNu5R/kK7ssXcOHbbj8PjYx2RfnTjFOODL&#10;ywuMaG1sApns2Rzq28ePH7BHvMyl0g7WhetcEWla3LpAho23KZePPzOql4SoCfBBWtmLuebgXT1O&#10;vp9bxlqdXZziuMTjwp0x6MlH6iQECxvTw+uN+Wr7HZ+bZo1hE583iSrrl4fT68tcEA1z76gFgwUR&#10;qnMD8weLXfaSEKQUc2RLPE5uHaP5JVgMLTJAz/JEspn++iY8ZvQn4TdACL3DQVYItCrO8R4unkGP&#10;qJOwr6mvG9v6xuCrKvSnixt1TKNuEKQ+sY+fNRxJuFCaefRCYcXTtl50Ko0xdAA2s8ivUKtL5xry&#10;UlehzyLwLAB9JoO/T7wqcw5PNbDkZaOGpwGaYKk4O72t1bvrq9MvP8OiIXXGTnE/4CmMnYVMgwd9&#10;kkh4T538h+9/+PLlZ2g4EG90m4HF6tc8ITxx/eOPP5N+f/36TbrN+cXDDdICSOQ4UnXywwRrgIYz&#10;u6hW8fGsvMPs1xn0QfYhNU/RX7wagrn3w7LmznidwpQ2Dzq7k/txlV0N4X4bbuKiznyG2fZGmyU2&#10;GXH/zys95rMgOXur+BmfTrDZoDPLDLfe9nYOsLa4Z04z57P3VVhEoxVfA/OoOt7L6+Hxycyqi9Nq&#10;rZV/3AKafQGUCd/jNHsEfXYFSiU/HrEgwGYPx6TNxAbg9aleZF6Ny4gEYVsbGTI9KbwnGC6Pkm9R&#10;TS3ucVC7XSTWCbzv/tVuiSTn4dAF6hs5FC5BXQDCBCPTWbtivYQGBRalGmM9c19CxOTR8Mu+SbD4&#10;MFA4HiOFpjTtOnSYfW6fZ09QhsW1yrxGd8+ROi/0X2xunhyfdB5tQcUqE9fZGrZBx6XdLt//8KMM&#10;NeaWWvMHI7PfGZSElmUZW1WtDw6Pjc+0uqIzkCburi9ur87RJQTcwUMowFprAMeCyhTIDpuYVY1j&#10;TxhkcU8UyZ4CaQuWNOQ7JIglHUw74FkmdtkzO2KxWIulNuQCegB4kHaYv5AE2q3DAomtVp0yzSi+&#10;r+6ukRetkYhkQMDv2CCpQKS/Mqkvr+wBNTGTZVI5gRKRpzvnssiMJra150A5pDudEotr40HsYBQI&#10;ldssmwyOAWVBgBG8FswBuFN6eHJqpE+wng4PoHzquvgXb79NZ5A7U3q+WfQbTBOVsyww6C1nkrJl&#10;P64N8yeCbU4tuGnCKZrTZRf8WTsy4nS8jHV4t7MMOxOlWjJjFRlOIruRndbDTsuYjLMsMKhTbW7O&#10;7CPHLqglq7G/wybigpEpG7G50T/RUQf5AOmFKTxfnlvnsJ+uSVwOknp+ocUYe+JkQ6wM+YG9TvB6&#10;DPiMPntIvvhRsiEOdKYlUsoFY/z680/fvv5C4IybBZhWfbLuMz4FUdcJQLkKcEnQQ9F/g5lHRTNB&#10;iuhAWXPw2mSihEwAQOV7FklK96VAhlDRCrp9dMSonX2+y2FkKURXn14+fvjV//Cv/vWvfvWbf/7P&#10;/tt/9s//xS5RtdiiO5x7nP5xlRY6r6PkbKzM+i6OQCRlwli+ae62sUnA19DzoqJqF212cRFdUyih&#10;BOQGu+lXbXUpjDHkNqLAIpENOgdWypIL6U4IcsT+K5LrwDRdth1ORE12K4Y41uxWPCSRx2pIRWLi&#10;QNXydKAGVMQmzbGjZ5PPYhmlGokz1svPOwD4AhReX95B2sZOYLRIey5OCX6QfJLcbV60t1cmWK6t&#10;jxCSJIitqg39BDwIlg35sBPVI7FVIwVmZapbY++3ICasrH6jWmaTvpQu/kEwy9mbyeFVsMF/NZm0&#10;SRSxhibUlCdLMspGZH2JJCcblLiNdIF1LCLMGwg+BmqvzItnhD1vYBOpIvclJ80QBrYwczY2dA2t&#10;5fMF9QJPy795+hHF0QvSEtUb5S4sObEBUA5X18Qv8uY2cS44O6T7rHohip7b7h8OqKEVYpGkcBxv&#10;TUkKVfz5EB7sPtJUVkNHO5D3ak6djDy+YYed89FF8ST2pzzOKRcK1H3ooMvBrV8a4GUGx22VCBit&#10;lZBD/SbYHpelwx52m7ibXVcefM1D4Xy1VG2CuGR1Bc2LJCrnEnNSrM5bQa5JkxRPwLkmtdxyNuHR&#10;akel5Ny3QmbyyYrKWBpKqDx3W3lSCecCsBJ8PHUAIA+bM2xfpy3yggIFz8kiFd0PQmMveMDxKzdu&#10;SycQG/ZoYg0fNCFFv02pd81SFpZP7Zw60F6Yd9wnPFPDDhdBpnAzsqR2+niNujk92jELn6YeRiES&#10;tfC2UuYtT0RX5FRiuHjNh5Njjhu8aiy359mdrCCHeFPNuR5Zt0a7x/ls9tDxV1mxCc2zgKY1uhj/&#10;mSp4cP+04ploO34ErCoVBfMsyRbN5sIl7dClNI1QkzyXbsS6aReRYTUpVHbPOFdjXUwn6U4yG8bw&#10;Arby4/i12IKWv1Jrc19ZeOBQyLr29Ek60yFKxdg2aEvfqVS9oWShnJKwbF9zopT5PDRnmYl+QuJ4&#10;opOWQ3oE1j8yLXMjopCgmYmIFc9Nc5YmVG6NGKUTMKTFuq9q3goINahuUFXgbB2RZUAWUcT4a8PK&#10;KScpE6tY2S6/jzZuVJJg1hoRvRflCGwjKtixw0nGUBakbr+RyNwmkAEBg3/H8ZASt0sGHeJTTDo1&#10;azZuORHEZObwqqpGNNDDkubvEHKVFj1VtnVbA+ZOtVy+VTr15TuS6EcYbvBiN3pYQ7i2p9/0JJhC&#10;O9zg4ICdvI/tFIuyTW0xr3BlQRX9vny0AyIjQAcu+ujgyKFDFLNcal0WwCB2oBjgjgsmAtyGbUXM&#10;A57ogmka1Do0V3CTOSRQaoPlTrts2qBcznjJ6ytcAfjyNmvO4ls6Sj8uKyFVMDdSPudBEGfAbgoR&#10;Bk5h9NqzI6W30Mf8ralRqezMiA9nc5u24PXmYXRurSkYWUrfk++CsiKkj6iPPILmelv+ca+qAarH&#10;5H4wu3Zn6uRJZm364aI+Hp58PD4hwrFFQUGet08fP9LQ7Z2KhMjP3GCbK/AryTo9FkYnGTKZuVjw&#10;076aFMcq4k1IIGgckRmmziasixWrFrYRDLqqrp3mTKdhlWUMCKVctinWRyH7TLp5iuxGH32FfLC2&#10;A2OkeIiVu4I4iXwenql2QAVlNbi1o4NjgWl4OT0wDxcKTiXjniYJ2qb4VfhMzNhwJ0fHRFAMNrDX&#10;sE55qxAYl7cXJ3d5ADGz9h4JEttkrj2s600UNeyyaMtNLko+UIYyoen+8lCRIp2Ec5/Jy8jI1hse&#10;nKhnNFlry+gXV1+vbq+5UGnA+zsaG4teXCiBHotjaISxVzleSlaSYhYaXNFCtQAqObwiB3rkRqQ6&#10;Gt6QW/kmHj7gNSV9FRu5MWkfzgDc3RAzXv+3f/0XhcKCcWOIxVPZrEQwgbF2GzSXllMhE2jdk78k&#10;3elHmuE36MrtqHC7YYGeUl9tj7VBUoxCIRhLTBggl4NLz7C6/AWrLqjqGwk5EeAst1qLOHc+nKMy&#10;HMSRlyK3OKvVyAg/7Ik9RSKLdRy7FhfQfCU/J3mtCIHInnl2Jg8CVaqBBB7rkv0yV/GG3LSew4yK&#10;G9hf0XgXhSTIFfRTGUH7zl0RHJM8D9DJavmaklcpIRqeGe6D+hU0DecAuAiN1FHLVs5tBaYSuGif&#10;+nvMZVLswyzzythkhCa8mdV/YHWO6zuVzJ25Tg3T8qGPK7xsfAzGhj/YSiOOHopkcCS3T2ECn5HD&#10;Lut5USSeDx0mFDdZEKeVFvjvqemxdEriDPYW5S8rSrlWwvCLPIPJIbGkPqMisI4KyYOSgeiHMoN8&#10;KJ2kQDEHKulssn6epSK8QHJVICd0H0GT4Ze1UC7XFHbkmRK+PNtdO7HGohEZIlbIK+Gro1RAGIbr&#10;Yjgu3YmnRpNVuePf2vvAqpa9V/9MUBanysGkJuD4ArvHpOAqG5duiNbDy+u4VkntDK/wejuFJwRe&#10;WT08YmLPElplxvEogUcc4KpqLbt115xMuVlLF+Ao9igrLetiu0cQfMtfka4Aq9gLGmmkxUSIBecL&#10;pYyS7x+s8q2tAKnwY1Jwh9LBym4eEywMs1v8qE2sNOhdkmldnZ/99OOPN5dXmHKyYjZwXVrw2/j/&#10;PdAhRBuwmPPTUxaIRIJNErHIwRrCS6ayGBw1ZWdXWYJp+CaPmboAm0saiHkV+0RBjZCoar6GvUi6&#10;birH0YRiktzongKs1ZndyT5UaPaNRPH4DXtAsowR3fjqge0Kfvxi5TCXKWiXXDRml4sEOIhC0u6a&#10;TaJbRf9UZzDioao6PD2wSXS6bpjBJAd41LAMKdi3jjDNI/ZKjTJlnTvONmffVeXAHNHStu/63O0S&#10;W8R187tJs+sLmPyA/0D1j6PK9E9xkLi9dzqqkp855AHHQqMRfJIukkWf7CmX6ubtKFUANOGvN9Zx&#10;TvEuCRikM5efT8CdrjxThq9YTzyfVQ38MW47WF7NVZjmW1t6a8eoyfma1IX9GqUahFG7JAKrKtAJ&#10;pt9eALpISLpQG9zaAp4Gcjk7PXW0xe4WJVAtaoK+xbUlgnoTsKJ9chvau6TcmjTB2rgg3mLfqrp3&#10;f8stdBCWkI4H5FhUZYb8jgMBQCiNSBCDc+QsW7nza2PmJK5FBjKwxE+1WisUCUi9yAZFsCtjyGto&#10;cBspukxt4Wlz4DE0NSeyevoBn3WbzLhccV4TYOyb+VLarBERNVxiM5yd0nX+TcanX0OZygEGdve5&#10;S9m68cqwG7Bh6Lp54B46R1wqqyPqTWUoIWQDprBzK3Cv5AlQRJn7AWrGSYdWo/kYyY0gdgIqqyv2&#10;E4WSj01RNrow1ZSXDDC13wVKrULe+ytHpVl2wC7aI6aRhnq5NJLl0nxAyLcPJ0d4HJ5+ROg4sIVu&#10;sTkNWrLStgvIwtvi7IOUyUQBjJJZucaYC2ALatlEk3QsOgcMvjPHgecICxCAD/AIUIC4E7skYJ2k&#10;hl5DTWoKabWL5ETwa+98Iguiw3Hxi0w+7J9togqMuwkj+QCKJRTwYBFFgHtrk49wTmsSE4KABh52&#10;pRkIxEyQtB9sFOdJjFpZ9NjmrBr3cyDEBtQujddiGzpB0ugeoD0SM7DruJCrKyg/tBN+cmtt7YCk&#10;E/z+kz/6NYy0i4szFtKOlQpUDuBOJJctbHnBCFsMur1tBGTCGhNTL2PAxCmzLK/rrMUtNyiKMX/I&#10;Mi2R0eyHIfMuc7FDbaQ/OHwAKQatUJ9g81GPj8Yx04N6eXgAJop+ur7bSLqqg5aKZIQtzm+pXQCa&#10;r4qlGtAJ1ZtvD/mompywCxucU8z6E00z0Obu5h76zOH+wa8+/+r3P/zu6uziN3/8G7YVNphud4OG&#10;LPNkMs7rVIWA84LW/vqN2pqToZECGOLVEgSvbpe/qhq8vkmxgqNy6Th1WvOsOoMh+XSXEY0WhISx&#10;fIg02ovpsWsAnmxzdaM3p9LGH25Tegj/o8TBDjHQT6ZwohQRVUfiwH1xkKJE1Oh1MuyGOBb2IEkw&#10;Ur3afNYya2u1C9s34VkO5z63ZxoitqhLE9GIcJT2ZWWw2Q+G64nilxCrGhn7x0mRvVy9ciI79LA4&#10;jN9OT0m5Y6jROjpDS6fxwpiukGiN48Hx5PPBkUXp7u+Hfq73b4YbDBmVthA6F/Az8c9heRmhhCZR&#10;XJi1Kzv+qrI4G1TugxapXrlxp2UNqpvpm2zrWL4Gg0ge1o4NNeLql+R2mZxe9GtKOfR8NtgxX0dH&#10;RDjc+97uQbri3vwwmCwK8njrN9cEBUpyx/KRUZl4vMO8iDdJuGdVnXGEPgrMrPRJCKYw10xDERXm&#10;8sGscHm8v2TNEmYZ4mhOCJCHY4L1mJ+PNGTmd5pdDPwKKRtM5JJL1/BKFMX2NDWXski0hwHelKt0&#10;GxjQot3hFiFVgQgjgci+5uaaemwrcRuY2js1J4d6KlXcOPvi1xRymsvHUhwdH0ODmBpM+2VVqxUD&#10;NRxKF8oTJ1gJiqbJTzR2EszF1C+DJiY2ySmJJToUonAogCSb0baS+c6+cOtVaDJ91GEPUiG2GGnA&#10;gMOarlM45L60qavX1XYhfF9k6EUad2riMLtSgOf8tFQT3hQzqjljh0EZX9Fd88Swu+WkYybtmZjW&#10;jS7J/ly9MCqQNsZinnAE2AXeOraUiPbE7VX0PULV55RK4K3BTmQqhUDJ5RTQ0rx741EbBRNjBBsB&#10;PlL1pOFUPyJdyExHASKMyTSrcVXDUW2/WWJHcYXpTRKvHokxjPXi9a+wi6ijqC1YB4RexLzSPlb7&#10;NBs055GihlfDASgwVD1lH3QwK85Jhhwnvq+n9WqZ3gtdDFkqS0Gm/9rJotU55hZiK5paY+AQRZUI&#10;YDVm1mfW9WY2t808IkWZrRh1bZFkZbPyqcdHxzzdy4srFUjwxkYuMiyGTiFuztzUfaql4C8vhxSh&#10;JRVJ5KyTiSL0gckg+3OSaLJnoan8Yhx5flqixxJZZOJOpqoqwCSxxn1k5ugW4Tsqj5m7rQuRq5wq&#10;yRxJO4XgMeb027I0MDp5kMusYi47jJX9AAeNf9MLwcep98q8tfERtkI6LCFnQSeEex9UL670Kwip&#10;nlGRvrKKynpsJOFCbavb7OryElvEAULMAu4LrROoJksOINgiQGzGTr0dpi4qcMcv4KT0oJln6EZI&#10;dcSwJt6xuN40eHE52AefYDVHW+DVIXLghISth/sEUhJtNyWoRWxR3xQEN2tz5i/mwrHmPFl3eK/l&#10;IZirVsIUcwD5GsDUbFFiTdAekwycV+w6lZ+I9lTJULkyX6hh7JGyw8wka7VkN8oEaoSQEKct+3VM&#10;DjjPF9p/eiHQSY0/7kAdEpSBG9NlrCwuNYm4qWiIjpSDng9nhGZLG9WVkBr9OjeYritqY30HIpiT&#10;oMaOkiIWwjU8oQJZPoS5LBPFsWm1ev1GcexSlMj48GYqCevcy/cmN9H8rKD5g26j70ZvnnBYnHrg&#10;PydUkXD9yf/xV9YxSlR4lvzh9hr2uNbBk2uYLttzQoQCERlVHKql1iqa5WyyQgl56QOdBIhZv+Ig&#10;8eR2t/d7wAbdlOK5vsyfOVjEsjCBhE7eUV6Pn6H4M6qrNtlWYlRUntBKlpxZrt3lKaaHPhjBU02y&#10;lT3suTJTViPagvCTh7YvnB/vnz3K0dr54pEOhPGag3/9EumvrT58UFKkaW6jzUbhayi47R9nHsXu&#10;k5Ign6tBbBUTysN1bDq4MnGtv6VgVNVpEts/lGmVVVSsPsmS2suUdKlKnx0XNWhuiRp5k+Q4kYqP&#10;hkZtPGGEYTNyQJFOh//a242yw+oqlQHuXW2Ix6fSErcWBweECPKOIaABcYJrNS1yxAACbb70dGnF&#10;O0Ly5sadG+hHyUncyto+20VoP36WlNdGbQDsezGjk9YY9hn9AjjEQRqqFI9ftSNxQJJe+6FI3sVQ&#10;ZGZZTBDxbBCanJR62DVbVsDpjJAWVd8K+lyyCUN6CHCtLc5CuPryxi0l+Xl6bE+jRsVh9n50ZkS9&#10;K6ndoeyKRoAPPk+JUVqVXRvFFwR+PBotTSlcpHFNF78uNCwKbRTEa8WYJEIRu3sWiCxyIW5oR3in&#10;eVQgotpX8FNktHfrxS7q7IzCY2q1g/4skbzo2BQVlxiwfUYwKs12ADSyNQe3DW4sW4Hnzh+JXFEb&#10;VCfFRAYqHw10OA/L/k4SEUx6otWObuP7mwuYXvTk3F5f3JxdwsjiBaysDgMLjlvjVJ/D8Yc/+gAZ&#10;kb/b8mOPxruBVJbJ7WNUIUPaqqAS0Xr+VO3EVZS5nYlDCusIGjvqqwl0Llh5qse6JaG4jVF+FCmN&#10;uzoAK5+RnDkFFuOJSVoNsxL3DP+Kmr6gMGEmHW0uoSYSb4tdK/nDWKLxxHFAuvxplNYUGv/AIc3n&#10;lBBhl6wilNWYofMyWR+LcIHtOqkmgRZUouhx+cSnxi1P0bysp2etorhoPJiV225f+bxSZeuToZHY&#10;+IjRz8CU3LjC6nz8sMfNaNjGMKf0Mc63HaqO5w4+KUPoECtUwa617XqGcDhwYT4tkUeRQT+UaAPU&#10;L20aAfPx3Gy0wKb9tC91Sxwf/VZZC6VIHC1oMs98SC9iFmXCBl7evfoDrB8jr1g0+F+311fsD0Ti&#10;/va//u2PP/3BDlau34kpTLDzLpZmSQq8D9YbCE8/fv4A4I4H0OuRbL0wCxXEexWQUQkIC4D2s5AL&#10;mT89a/nt57JvzoiPMASf3b0Q5MFH23KErf1KEQ7EE71UsBhPfePO2aXNGbf4xD1h9FCe4enV8bcB&#10;gM6PzFHzRAuDwp1jVdWAfw2igXfUNs7e1ihqntZgUx1BWmNiDVra7JjtJ8UHClhhfDwfxEBtHKM/&#10;LpRB0iPOzK3Fw7WCqdrvyoq1JacsPJOmGvtgddXjd/yuJLtKg0Sicr4kOqVajb8fQdvsmE1P7bv3&#10;/C0sSejBiGbaZYx1cqZlUsZ8EW0cWpchdgQW68rDRC0Goi13Q76gDCLCiApjbSrvscytzfmNHrOk&#10;MjCjqS1x3vWw9PTdP4CLKojDFAtwcsg9zNT+Cpn529cvX74wVk9GDJLU5OH1zwqdGdtOLUQCkUww&#10;OEQNAjbWVFbY8IOnpI4tKytNnZm5cqfM/MmMwVVfHuksErB9QmYb+UsoFU+YPp4wm3nGyAY7yhRQ&#10;PMvQ2LBIRm5N7pwgLkOfQZGBZN7OJi9QWE2TVS4Gaqxw+zCEReTtj1h3BDOjnK3TPTxdnp1enH9D&#10;U45lJJA9OTrkk5CFnUo7dq3qp7hDZZBCTgut0joKZev/Cha0XKu4z1T2HSgfc3NJQRNZ9Rcjxomh&#10;WiZMPkVDBeEdcW57oYSMjawU3EQbF2KOSiy+hsUR4kEmnBqzEH9kESM0LiMV1+qzUWnSJRMGGn9n&#10;l8fSUyPrObqVCCanGyZlglcNX6bT6vScyJvD7uwXyJyPDyfHR2yGb1++/tGv/whLFW9Q6Rs32+4O&#10;0AHfMHSFH62V39gdFjn+mkNNv7xXRbbGzFPsAgdqh/gsFvr6h0+/IqPFnlCriN/EeYHMWwFvJFlj&#10;w7nv3Qi1JFtDlWwsBYj93wCBMnwXslDfq1DN2UnrdmmRg1QKdM4Gf2UIe5Re+VB8lKC5HkI8kEdn&#10;28GTG88WWncNl9HgXWcgysyM7WjVWuBYGS9bMQwlLZH5BOT9JUvPk+LpGMoL4mu6ndziUAtJ2bZ6&#10;P9wBXrfBGMhj2yk7ip1WKm47MxuOB+O+ApuzAouko3FXTU4GezX8EBoRKjjeWgVJl0mkw1zKKGmK&#10;c5bhuTqwAc0mG6PPqqbSNkii1LCg5mjfXWjCUoPyhL2nDrvE3rKLtTfH4PDe9XbZac5HlW0Yboo/&#10;dQEE54d7yGg4EQUCpfgjzItUqERbqIftDA9ano4NhWb8RguEQ6xcFBGjBrMMAzWlTlU7Jd23I5Jk&#10;/hVUGvXOyKyG356gYGAuFvctr99MWXta9KFTCoQycNAJJWbyDuJLGuWl8hm3R+BMz1tmRFY70wCk&#10;mXBHKs2Fm4ecbnJRsRJXmZyjGFxYL3UmMxHWR6NE/kwdRRMQkjLAvs/SEX8CdsKGMZgMhBzLoqyK&#10;0YzytxM8+4AiiOhWxqLMTAN3iVFX4jAlO45n5Q4S/WDSvc7RX4w1wi3L3HHapVEmVmKqbsPn4NLn&#10;U0jHAosFEeMLjZ5QsZA5u4TOjInbQ5AriJqrzeEi1qmRMzVQbS37wn3VG4sfZzWk1CRHy7vLAEim&#10;PNzQYF5xruJ2qfsAnfVpRhGtcpKeY9Vtl1KEtw+ITEu0+owwAhdYjTtUrkTU5lCQeto/6+G1oSqp&#10;iAmvQJowCET21opSMsFvdpwrwORXMHrYzElR3EK4vJE8WlljT6ISKJ+yBhLTiOYd8490FuNml9FM&#10;KvXqpWRb25+gfx06qrIYe1tNU4hTs2KpjQ4kLJ01QmRhH+4My6mgyO1VrMNg6wVdRZ8Xo6uYlYxc&#10;w8HRkWjuG1Pv1FdBbQMbYjqGXAO0U8UTXAE8GvvZqcZ0+t/JwxiNFJYWm8nMDSftpk47IJolKHX2&#10;5YntMetjb7f82jJhdJYCLGwaYUMDWzTREbUk5jLVekln3KHFvNhM5geID8y+5fW0eOJxtQM3ztfi&#10;nPMuJisYnOK56qGgSgq12a3ovpK0xEUSXjS+oBpSOAjXY2u2s/gyT1pNtZjKEeR1aQtiLJkgFJ+7&#10;4d3x6hobQjhFEAfnbuIUNFVsnW/yccjX8QfuGOCWXXp+cXbL0/FYEze+nZ2fAS9Md2OhA6iW5eG2&#10;q3Abn6IsrHwv18mwAwYDeLOaG3oRnj55P7Vmqs6ougAZ0Sni47GW6Rr2G+U7dgQJf/nOSfeylBR1&#10;jk+OcNk6DrwwczUbg+G5mX4ATw1yeZIiVwnv9aS2TFmTM9VUX1IXvrR2iWlyAQ5cVtOc1weAeoC0&#10;MMxXxLCT0lrwcziyqiDsX2fQmu+FsrUO2gP+7ZxXARN5JaafNhHb4RJCiu2oSOD91R5WgVjC1jb7&#10;xvyHjAz5cKMXmgxUEKdo782WMLt+iFcWLMi+1/k+OH6GxxHZxVttDJRxZg3yZCJFaBr5YGp3r1sN&#10;BJZo0Mn16L97LbJZJTXL54XxjssJl5gsCnsN/5cuOjza1vqf/6f/6FrbdLDBvCDuliRnCnE8wBrr&#10;/F+0Mbvx8YJVgOUxEYOgQk7zD5V6EudxuuJqeHEHbKuqHqsirtDS0aA8xAA6rpH3JuQjBp9rqaLg&#10;kxgqAb8LGTgihqQGRmawK7mwHXQWqGDbF2x3s8lq79BhdrxvkNZYWAlFlSqMo3qNMRMcB97WR2Yy&#10;HgRh3dvEjO8pLJpylldkkKWMDhxwDoExqhF1CK0qURIOOJhYF6Y3XFxf8aQtdFQc0R9EKVq+Fkcz&#10;w7z4wPrtvU95BthiCt2R5tBrqC+Ubey2ssbl1S5fbi+bGlYMxLFOAvVzEyINhhB10pjEyPpuYXkb&#10;65CkTPalK5NX36pZ62DPHMqKa5YH3SXWl2qaM2cyl9DITpoRhjs9JjwhrtNOe1tu88BGhxJRRbMl&#10;RRizOXioNmGe7BTvwhAnhyECE5w06jXkcwACnrUP991EbY2ApSiySGoA1dVrQIyZ7e5cXr8ziJJ/&#10;0yVOgh73swClhl7pqP6uh6cxuAbQihPloWvXz4UbhhbleLCZ3UnwzJ70dWZzoXSLarVaZsMi4yrV&#10;dIBOizkL4OC75Ock81zngH18hw1b8kAaACMMbel4J0+iFewmU6ymdXtVhqvRs6faUMU1w1oXVkV3&#10;n0k8Qe3aFFodTDSTbYWrWG1vDaMvm/bRGQHWPVRwA5cIuH0j1b48P6PhSU5TGrGmAdyzZAZVzGw6&#10;vr+DpUVa67hYViCS2uBofK5sBxj7irF0VbY5WJIY9Z6Jcx1HM73wPptlXIxoVMwOTrd1X/hHzh8n&#10;ccbKs27p64WEhhGYC+BmRwjJHjj7e43JtB7uP2l9/siviZ71QDm5WvkKYZba77uGY9VR8Xn3eWW3&#10;bJE7r9qOlmFMrxl1myyc3CtL1IsnFTrtl/C6zKi4yUJI6nbZQCfosGjxLPpHGYe2pcs2ZDF3TYOU&#10;MlneuE/QQPOdeGtwZv4PFw+ZdtNJZ7NWbZtyAtfPiw1YK7Jp+5VlCQwVutQ6io83XNsP99OzH6Gr&#10;3K83KGPHpjZzUWkTQc5+BR7h6avgoxmUy9dame9iYy2fTmL/OCPzAHSWKpgHvCpb8ARrREXdRNED&#10;x6gN50twlTjRn//w8++//z3i69mjBxi97nCCUT53bZ1itUugu1uh/Z22TcTBwu9Z5xeaPYfNS/jF&#10;f6erDjyRjQ8YtVS/HjF9RlqkfScnH9ohqzBHpMJALNlsY+G2SVSGZIp4E0XRAjFWbMiS/AoHisei&#10;ErhA89DSeRzQQ3SFrkn1ST4HOEIZO1bKcqv9NaL2ghF4G5hQioy41bSwxvNmBj4ZP5C4gVaQMW3a&#10;IzAjqlacAgNQOhNvuw91iDch2VmTVK9YmyOahgSgqU6eUFkWlaqdG0OOCSHO4SvWFMRaTGt5Oph/&#10;Q9mSrimtzY6yCbttEMCr95SHntexb6iWlij7xBjKumM70PCKVST4yToTn9V55C7kyLPHUuqowx22&#10;1qarqgCmxIQlEuA/uRWfd8jacPzs2ru4gM51c3lz+/NPP//yy1csLd+RU3Z9rd0G11AzS2Z6eJzk&#10;fcyd/FFi/YgYXaN1OL1bWS7f4tNBXmxJg/FD4T35YCwqthGynuNyrPIRzkEvDS2zR4GTqPac3cuP&#10;j2fn59gEDxfEmctLZ2U0ChAbqX80ZrA33xiDj9HsV1s2WhC7Fx0zepP/Uu2ZIodpmBUU+wnpDTyh&#10;b4VVsSlMpmqBH0b4jgHo9OQ+oKJYV4e8+GFqKCkg7j9TBbSNk+G8Y7smFkMWCtwSWyhtjmtZ7TTD&#10;Isg7XrsVLhQKvDYIFDGZGABFefaDfoeMlG/ibqIAqBqa9np87XGmGdu8lWFHbk6MRuQv4RcV4muc&#10;ZNVZgPJK1SHwOFMK9agGRE4++u3rqcATbH1sy/raL7/8nCV9U3Dg7o72fC4MPgXXPExncBupB5Wn&#10;uDqeIGZwG7VvRfo5JqEqWiwqwSu3DyQiKmhwOk8vLm11EE2z7iJvVxBGm5+j0gixQkrUpfngDrbI&#10;UrKaJZQ/3KBkeYuGXuCq4qPWbypw8kIVAhsHgf1Wt55QQctEaxXtmYbbSrMVXU//ik02D4+7ezah&#10;F79NEVT4sT0Z6mnrN/av0RwJFE6yxY8tiNaCVfRbz5SJgPFuw5MRjx/tYyMUKNgjccUD4g/RjAwL&#10;l4E14odyc1gK/ohFmG0cOwb6pzGh6bQTt4HGQFKMNqqy2xytF+4UT3EOPICrMmSFBKQbJcg0Im/L&#10;zVT6Z64cMnVNomYo7F4+l6cVglkCb6xk5DSUDUOLCvOFiFKkK8w7Z8z8WycuACrDHRQ5xUmWFPgC&#10;O8kyglAUPD/iGthLxEvkNbU66FjeQf+ZDGtQ1CijF+RaplsfnFCzb2QgDsVR5ikf7B9O51qRp4Uo&#10;XZgxL6SeqSL4LINxlxICr2TrauWaEhO5wYjZkU1OORNz5dOHcTHisBIziPkVuCKzfcT2Yv/pO4Y/&#10;glSIITHRL9/EF9MRUiwuih/RkhWMNVluZPaqRAT3zplS+Kixwj1542FTTcMPZSq5YrI2ojju16DV&#10;/jMrVsZShjFW5SfYK8rNDVb9LmQR1NajTsBPpRMVV7lO/L6v4C4xQRwccwcYiwSabzhiW0FJbEn3&#10;AhANNYWxCswmuIqWOHQe35mfeuJGUAUWEhlfI4/HKHLcs8lehFJi7LeEp8zkCzNY3cG3ucI4IvpE&#10;czcjW+nJAYL06DxU/eXPRj7uYTlo0ov0uzF9zXnNFFwNQArBertrRI/o/ZyMEa80B79rwFY8iOGZ&#10;PpjaGjSLETzDhCWmMrsrMGYZx0sWUKhfmc9xfXhSh4cnKjWnF8dqRxmwVbsH4SoJZjEkCt+TR8Js&#10;FNX47MbHcY+DIYgTix85zotanURLLAB+nw9FIOZGbEI0OKYn5sWe3/BvmkG4Wr2+tppMRA6QA2q8&#10;CM2jlgEN+ZmovmyVqhNqsdlP015VgYQtgyhCSJ9E5sOTY0aRcpvaT040Aib7e6a7L0wZ3j4+PJag&#10;atutA394arhRlRyGTtQIu/LRBCL6YL2bEDahHaP5Drlx7VtngG3LHVgpaSfTcGMnjb+l9zSGKOil&#10;G4vmQLHw3d0r1N+ZgEQsMQMOY3nzCyw2RXrsbRqF+3r5cBwzk7mgkKm8ik/V3fHyenJ0wlgFXsni&#10;z3GqWim0Lb6UuYibNdxw4i/pOETUvBEXMy6YpeFd2RLjYTmxgD7a8waJFIFg8xyby3EPQbbKVbYg&#10;RA4Iy8l2u/ZiE7fMlw+uLsaa2e1inkqVwHQkKq7w2HnTxsdHiCH41dxtteCF8AzDKlUI/pcdcyTL&#10;P4psNLbuujFB8YockkUuw5NtiRTcC24qx8yu8HQOj7HA6iaVD+k7UIMnJ93d28FVseAmdGXcPCHW&#10;hzgE7+8Z8bGamFsXN8iM6j+WJe1OrEhdl01h6myaGjhlrLGv4t/2bvoANSEqMkNv4BQhnWRCV8LJ&#10;W/bQ9MjscEDeoA2dIPuNlIWlSBgE8ZDCBkNDP8jj2ZlKH1OasPEIgPs2TfckXre4Hj6NJ2Uuao+c&#10;k3jZ/Ozq9X/z7/+E/H6mI3FgnaqhEKk+z0l/Zc+5Q7Tz73hrIednHBBSLLes1eDWAV0OXKtVSEU2&#10;W7QCQYejSk3D2a8+PpxTHUWUQ4RLw5ZyZVK3aKJrEMQApeKMDquGzEJeI9/HSpaRB/HNahr2mlEH&#10;JON+9EYmoeYnhON12NW6LmM00qIJvjk9OCPjkplTJlC8DHwwNvVZidEGKdieHX7oI9NAN25wWhr4&#10;FlUFHjzQ5ZSCc2z09RBEMmXPkUzS+jKCacRE7n9HCSdASbbHq7J+JcUB82rMzW00gidd6soFucoi&#10;+Gc6/uyZYOM65DV1P16hL0zz1VQaTuido8T169UeWWPZ4wZCNkTEfTaNT/NRrWthPhU0/Rgrhxo/&#10;36B0t9pXw901EpOL+64++lrIJWIP86hlU2AFg8rfp+AbQCMfHruoHS8wdfabzsRWBVZYrpAsLuFd&#10;8SCfu0wBCcnvOWp8FgMOvVZutWYc3O0QHC1zVSmlkdAc7B+AQrUniEQtL2OkYt95VqaOamITfuce&#10;7Npi5vSIO4p28iuUpfWH3KpSXgF1vXiyNdGvsQJsSFftfyI8/s3ukk0JuBDDP+VGEgOlIdlh8lYU&#10;n9rhzeDEcA37u8Rn7iJ3dYIWsQSsnfJnJ/Fa2esEFOS6FdN4dgqb1UKjDeI+e6Br+uNRkbM64qri&#10;mrI+bDyz4Qe4IlXUHtEcwmJB37m9PP/25Q88UE4Sm+Tq+oIX3l5dZXrrcLYz1Ovk8yX2lyhWO4LX&#10;8EbEG1XQ6Xg5TszsvdW+Kig8FxvkK39hpbxMVAJiYAkfG5VXFSondtAkGkCWytVQX/LYguOCSvaU&#10;FCSZMg4EX6h3ZiMLnJ0mevT+QbmH8qzH9WLZfQ5ZYnv7ZqGuRvBS5MvdjIHK8Ny2hh1FQkIDqjvY&#10;a9AVTcBHB0cszUUCoPRvlFeGwRFa5e9Oru7eqUWF+3KrhwJ7Zd5E8WDQ16xY7KvpCB4yh5mzg3Sq&#10;EhJ79Q/gtcgezjQepSdj7FWA3GgvYAEZE++VcBWGX9ZLfGMZZ8YOZgUDWVbvlCsvmt5A9tAurspA&#10;hyPPYlmGj7AhQtEPGxtnlZTAK/U3CCnS03hXSuKQsIqa9LtVt6xJA84MjYXlJZJwEDD2iJY33CE6&#10;ejvb9Iv+9NMf+AO+BE6r2Wm+QsWxnT3ujdk6szOvri8BpuIRq/FAoIW8JhChwaXL0A5hmoETuumO&#10;2T06Amb5BI6WuCjTII7++I//KQeOKwfVIgiQsEeTFIq6z2+Pt0BpSjhRP6vwXr+0FHvduMxNp2oo&#10;LyI1w0lqBmGEfCIalNmTfvMZKLXhjDPOV1U0d4Egu+Qy+1HshDbT9p0FTWTP6Q28+IKgAQusH2qq&#10;DFS4YWRD4fMWpK5vk60eHMIAsUKT1qQFVVrPtN1C3ORL0p1CLW0we7imXsAJkFGBL1PGmHjdGiyP&#10;ly3CATTY0R4yJHFX1xhLaB6ECFGAjjuD2pjSXnbbYVGMJo0o+Bzbwm0FKEaxBm7a4CBOYp4JMHZ2&#10;0VXcIhunXfRgn/6UlXtEAGM6A9J4vmzOpLVwqqJULLRCJA8Xl1dwB67v7s8vrs4vKYiqSc4bVh0x&#10;mTH05MJQsVA6FcIiYJzcPS0g3DdjDEuRqQd6RxTRNN/6KaIVGA93cA+fmZgHMwuUSnTxjjHZgqNW&#10;SiJkOCrEA+mSOylCIF7W2PMrvDYb927vTr+eYlFJa6VQGUFKHcKDjwSNDC1Qyxe4WreYqYSmJV/n&#10;qQx5QVLyvMvC8lkVhGDgHvKGghqF0biSL/Aov55dnF8CKuPxOZ7sKWPdUnFpLKV5Wi6j8yKEKc1m&#10;Yowdlflv8h1VRZ2s2FZkf92XfyXcmmKVQ431vdU/CO59X8I0NKGczytLizqu+0G0I3DCfa7QPr6p&#10;KQGGZI5EaCa1fxCNMjCYUoYV5tEGHSCntiVxVZYdSl0RsqwEfsa2rejwhC9BUbf4ch0y6ZC50Kf/&#10;/vu//+H737Ovzs8vKUcdnxwPsM4ZFzrvi93Bx6KSwoa3x7dBWxwgc9FAAkQ++Sk2jlo/mavGFg07&#10;m+k4oq6MiaHyu0qVlaw5SwuqLClGWhNVmwoKFalwLkpT4yzP6p3MxfVxqQCGthh4bCFjFAN6WC1B&#10;YCWoYqNJaQMMQnsxpUsUPqGbJ2bxrcD0jtFGB8bGnXsRx4rX3W44SCUIc0Uj0Ym7MuFCh1qtkEHT&#10;tuTeBtF1T0a+iCudfBsR48ycJR6z7U7NQd5AjSCrqu6+yC3rTmwHLFahbzsYVLaBHePYtnyuJw/9&#10;qXUC+x1Wns3QKDz3JiGvhVtAZzSnmGLZSCZWHUzQdg03qkvGK9VVaPgv3xR0NoeW82IuEN8qY1va&#10;BM7ow3V8JCacSEkXE7BlX6f7XF1CHb07Vrmx22u6gG0giSeqDp1xJs8PspJqEohqMTkdQQDxVgQx&#10;oUaxKS5xT5Y8MT/+yBww2OAwXV3eieZ4lXDivGMWqcZK1Bp1bOsoi3Q4weAE4JZF67PmUyyNv9I+&#10;4tGlpjWhiyFNkJOPT/iNzhWV/tn2LIF0UETQstzDnHKr1DPII4Brxs9ZAk4xVeJID0ZZWiQPhHcu&#10;iNy9c2rsbXTONQcBM0W7jyzRmHfCFuRH3FHV3wmHcv9GGol+c83luNEh3QEJWaReV++RQWaiivxB&#10;JlrhBhcxtSu/KeKw1P/FxWqArenehM1qxBNjgq2UKf7o3MoG7FjYkI3Ic0+RWUHCyidu42BKjaHx&#10;quYRuYHUWhzxZEOQalsCLnW62pBoTVHqmZ2qnl1/MCMXrIUDLC6tYEYIxU7J2Bn/jH6L9llk19NC&#10;LiYmlSDjkFP7dSYmUfazoFjJ5IFdZ+02qrf4YBQKMbn1NcohRtItDosuCmyoBtwgKBa914qNYhfK&#10;8blKSerB7PM6ObYn332SeaCVYZc7J8eYpzYgoD11qg2Ngnjevb+8JEycDQvqj3uQbX+xLi4eZMuI&#10;RCKyIZ7mQIGqXctFjQ7qMANVsO1CI/WT6I3w8v4UpdhOnHeTgvW18wu8Kt2gmwaLOnzqT+7OyNhv&#10;zCLBiavn6TROIHJDHa6TaJDhY9e0Pd1ecY4YP1QpzjgKH4GDYDUGmPfUoBgwbVXVyvhLM8o0sCn0&#10;lWfJSHOiTqkeO8R9zu+WtAqhDFoyphzUpgaIFxwIF0sUH01EcALnwl63/o3WK3ojJlMgHvItpOhq&#10;qKEGV0U29dKVYsfxrYShYAaGBSryN/NtUtNprwJHllSuSEvid04UZAPMeAtWUuQa8vIMRXAMkZZY&#10;5kHFESFiZ3OpZtX2VFBlHLY1SaMr95Xeyii3VYAiyvwDMmqakZ1l/zpl9aVNOElBIh2W/Pj4MD/4&#10;7BYteKTqHxAS9Ka138GxigUgs7unl7eATSliyBzaNIoxUGKVbDaJSDnElz0QpjkQLCOjecR72ijg&#10;sSWPfkEmkzAbJSII3ZeX59wUz7O2Ho6A9g2jK2ydSE11AdMlse9HWpR2uH5ohhDjTAkd9gXvk2q3&#10;00im2VzABY/Av2mYsILuEoqHpObJvcutsOFdO6o38hyE4znOXmdtFBX+MC5V7MelgvpwR4kVI81W&#10;bE6035bqoS2bhHRmcvLmQQemG8ItlZl8x6K0EamIbVgAEG4mtGpMtQOIdMC2xDSpVtG4U8N0tiK2&#10;5n/603+rEtmw7IKjzAQaHMYKcf/EOU6BTCeFeJeHwOao9J7yKEHK3c3HkxNMmmej0jFwMPIfAQpe&#10;FsaIB4+9pj1H7mZ0FYmXEY9dmlIg4XDRpUW2rEKBrXskUQ07l+ygwIT6iYxrKQJOR6AI2CNjVBqN&#10;Trwm3RsRZaExs238uXN8NJLPxNAO87ED2jcx+zViMlDLny3Ylk/ByGGpjwntTxeO+xMxFPmfmld+&#10;xQBFkQysaOVErQbHDEvB8vLX3EbheFCjGzdWiPusrW9fK6uEJb65ys0Lorh8NWi7WdV28SGloSDV&#10;GSMSf9ijCw2b5Romo7r45QfuP6gxIvcvWGUHW0av4F30TRUuA9mF281vwf4pi03RqTlYAlLVOqdy&#10;aN2gpDSQd51gCLucSpd9TNXCnbPOmmLCRVixFM0oKCWzICMrK2/JIZO+oTL9FuWjceHkUKw+YbTR&#10;CYotjV+UnRexhWvkkgLmNem2EjYJq2K/IYgKcMHtHbRIL038MU2Ve9jrpAP4EvVZ6tfQVg3JSjwh&#10;9xgZpGKU0nJ8F5maok9K8aZE4tdN93Y6lVCb7j9PvwL6jl6NqYVqpkWi6OnOka452n0ZazWNEoGS&#10;yIjulqC0hdslSMS30x3gYkJhFM/K7w6hw/ty3asVRP+wb5p/mx65DgZVLJ1kWx55ZUd2NGRZ6DrZ&#10;nTfqWXzzmjme3758YNrxwX7Al/WlfVnoyPwzslNTAN+bfxtLV9WZKeQmHFqWF0AK6/y6Wqvx5mwi&#10;O/Z2lQe5mBKkwkA9O5tbH08+5WJc7AJ3j7K7DP3B7V0+kvfhgFhG7rFZZHhhzWMFOitGaRUx6GkY&#10;bIkMwi0tGKUNm8DvxU0y8FoGIhsZ833LBA0JFfYiBFPs1sNuNJr4y6yqcZVEcy1tkOsUr4w/PB3S&#10;cGISZvfteZnW3WQgPK9msoTjtf8YFQkaeqi91vpJgwLL1qUlvlNFiboqvrjabmget6008rvVy3BZ&#10;ZKRj7hxxxZpa9KjMkTFzXhb2KD/RBINAWFa7znjjKre5ULY7xUhN5kcrm0qfHbIdIasAvqTkJp3Q&#10;qSN7bXCBIYjZ5+U1GtAnyDWLJm8l42JeB57uOBdXlB+M5o7biqpdQ3KtZs94FnszdZk//eEPf//3&#10;vy000gCaglqsoUyV6qv52i27m+VizgP5NIaIG4LUwIBaz4INm2kYpAIAZIYtlRuyura/d6RH1HOT&#10;Ne9c39wdnRyZ7WCafbb2hpvMuV6r99c0qOrmBxNkc2oZWFOVodUdo2sWotxkDYHCzbTFGNaEUmef&#10;T5y7oJOH3SIvoOXR3AFH0FkGQVJ+gf8bMD003iXyvouZSjy8uClfcBodWbrFFMLbs6/f8GvEvuaX&#10;aTuCcegO3ctSEfcOjogNQaZC7vTZz49IRN/SVsu9UjAwJyf2rBlk4C9L3pZMwYykiZdOZirjRPOj&#10;gjYxzbkRr0t/4XxTJV3qmiSSMyPKdINq8QowTTwk+WohjkF8Jhrd9MDGmMiPd5QnroL3qXPcg73Z&#10;evxknVLkjgKdKqiXDPLDUzIdgEhAipn9/ObGLD2LyX7js2ruiq9X2VPuJ4V7g/hbYgjvRSxSE1Sa&#10;4Z4n+xAdBR+EEGcG4y5nv0rjlELovuMNzdbsJhYMp+SJaRGCM+W1rZJX0eukEwQ2UE6eE4qm8BWX&#10;Zf2ZQGgbOaR02VYknhulPNzjeEB9A6emAc2Iy7lbMCnEClMJUN7XBpw8TsXHeDTsTDIrRWKR/XYw&#10;i5R2rGh1JYVKeL6RI4K3AiCqV5NkW/SrQKHt8zG4e7VzWaRa3WaynKU7WgXZh2q6zaOfygIHZ+9w&#10;z8iB0EsvgKW1ApGf9B0mxdFB2OShD9U8ZGB1r6PfVImuflsxTK3OIm+kd9QgLxwBPg6fC33PS9UL&#10;ZEGnHZql5w1nbC5wSMJJdFGgJYoTWaWaQT8Um1luwN6OuHYzB0TwmzRlm5JRtbrkANwk5qw01ELC&#10;O+MKcU5NIZufYScEQzxH3go6SK3TpT85NII1V3VlHgTl/T35buwiqbXdddF8g1yGXaU3UPgvcTrj&#10;OqsFllb5qrAefjH+a0W+QPKp05RWa3aucBl64UrVb+hMA3cm54M5Tew2siucEMcbyJ7PFFV8nrlw&#10;5itD0yi8sZY5UVSfOMVLYTZWR1brBrNQMb+uNj8WwI/7lj967zxlwZliX3XTRIUKbiItubyGBqfP&#10;yW8NF4m/Ok+2Vq/2+b2GWJ0+F5W93crIA7CgEgF+YrkCKyJGj78qro37EIHqn+A/i5TuRds/zTaN&#10;RjJlk2JhlDhi+XBLqsZgRiPOxqmgb1NbPXFF0mwtYVek3yxCVTfHKlipurmG/w6ISUp0hZfjiDjC&#10;647ZR2QrdisYeBTWNY6Dg6BQIBek7mgrw5qTxyot3xWGBC9tvEPDKRqxadoKcVQ1nIYhWYHEwHm+&#10;ZhEeyTgPCa65MdhGqmg6GpfOztkhAbVO6uuJ8I53S5+RO+YjJPZmkkyvmphsh5ACrALU0j1GiKWE&#10;Rzm58lJoDXJ/onl5yhaQTqWdApuExwoZx8uzo8D02Nu8ed8uvpIcoA1hjWVEZlJ8sONAH++ck/v6&#10;EuNGaCyrYsEy/5f3NIvStAcCW4SYKC6OnCLgihAElI82pciyhBthoDkX04jEaZP8EaDJp8ChAtup&#10;1Ge+Y8Gkn6Hx5yS3fKF7VXI9psg6+vwi70XFDhmTsdt+RLF6hhb3jbKQPVWskliJBWCZVGWH9tU1&#10;klXZ8LkLW8dUY1c9wCFX5eaiMOonVp2eSRo9X7REuRGbZKWd2iuKoR6Qnf+bpzdpipvnE2doBrfn&#10;I6BvHa4Rt4x8ANzM/Aj5G+GHwG6to/pQt0czNlaZU6zXY2eodgCYlRIiP5JHrJKSeUxWyy5vkRrK&#10;J6zo/gGFnCwPi2BE682LuUzg7VQrTnoWdOXmDtTGdjqDVJt1FjaQ2kVb1iNppY8KOVE0Iz6m4xVi&#10;uHI0RBH4VCYR4RTKAO14Jf/mswYB5w9OtNjcJCs3yu1IKoqkUU2CuaJIHZYlb6AzzVWfdZ/GCDFf&#10;LKFNRajs3UhS9en4VoMH4beUQffogZxYIwzrp5hklm1+rXzhJvVv2Tm0kcglJMThOIy8dd3/S+xt&#10;EbfokZm/5PJMC9SYmGPyKgrbdU7gs7jbQPill652TOeMDfgrfq3uZLSeJHFn15UZpX9X5Zkk3UAu&#10;5W7jilE8ABKp1d0l8qTCcI8JWH47sSIB04jnzGEutRcLzoP6z3hbbvCG6n59BthnrsEzHuuoprQX&#10;tmKcR+pPK1i2etesOGKR3SQjo+vp8t6lkQ9QtvIKxsLmRCxJTfOVt6OjIxkqULWizU6YrWCxp9Kc&#10;pZxuBJFlESvGf3cnfmqXUhVVSFrmmxJy7XppqE42ymCGN2iUinbZfVjUkWHu1K9BV5cZMwOBY4cE&#10;ZIxtNNZEe0HImdeO6AGrIGLWl2FAp9v3ixnBFY7kq945FhSOm+B1CVEDNOIL2b/It6dRgw9WLbsY&#10;lTOJ72G1nFUkS25j/c//819zLzVLip9UNLLQMStEZzihG4g77wWIy44h8uUwILZNKFOjuGRjwETh&#10;Nk+jub3N0k25FboOu0Dfhzek4JZJkhodJFqzSVpO+qHuquTadkNjC/PeobdTRXeQXJwfl8KGIWZm&#10;WQOJnef448oLAXtCPHAxrO66kDxhBMjf59KaqPrMFcbmMaS0HU9Ilc1SXMJtVj67I/Bf3cTLiiM2&#10;19d0At2hLFMfFBvFk6T35QmzAsPLbs/a/JuPAKMh5sABuAOwvm5EUsqNLRq4+3n2ExyTOC7UjQRY&#10;oQing4v3udEi5viLHgtbSbDeeR+2lu36hrk1emUN1dfkqWNO6jXWH6fdVnxTQOQ9Ro+PuAjA52Bd&#10;yRH9NfTGIZ64CD1B7nnaOOZ6uYo2NLUUW1awQdgBXSY7QXVM1bsN5Yp67FuzZhLVSt/aZChR6Kp4&#10;7UCMEtGUO3ia2irO6408NPZ0GxZKoIN2S80JDnbbYxhpkbTiTLginsbw+UIfsC9Pe9ChCz2nVOYZ&#10;JrvHbdg3I95jF+oDoBS5RWUG8d0Ed5QODU0T2qfBB9WeikOWzWcyX3yc4lJkpzHBo4VcAcmVKgQv&#10;JzcSE32wrmjhUawcBF/p62jPlRY5QfySdWyTPseDJuxnKcu67oJ5xcKwGK6krpyapYPDdKswiP5C&#10;3oPcyR19wMyflZVvP/18c3F5S2vcxTlZEraImRJc2BXzQc/PyMiVeyMol+qlwEHBE00Tt9xohIKm&#10;FXIudPqFIqk26M8lgNjm5y3U4ufebRWKxtVxaD9b9zPeFV7itcZhWCWqN2MipYSkoUOUQfFj6t72&#10;kY2xyzRHonNn8R5cjJFT1tMgRSTC06vQdaVLC4k9vjRiywe8KksFUjzMNovXNEci/1OBmaFpFhBa&#10;S5FQnVxZbuCyD8tKka5xeysKlVvR12uvAWM6tqI85NVtg0L80RzUwAi1YTwafVYgCE7X0PZ4Owmo&#10;GfWyYjkMj5+BviF12hNaT0GKaF50ZmmI8vKmj95hqWwVEU+nG8wpwsj8yUK2I2ZEytRxbLzgUi/p&#10;gUYrJbRQ5M+OvLQdlMZPZ5Y/qMlMudL6uRbegMBz5DHpmclim4FUciWWqoln3OAD5Qo62p04SjGc&#10;1SAMOj09/bvf/h36yqYKGY3ogQZJ4itQiW9gBplgcvdJwUrMMfpX8UWwLFx3BJTWQRJ5H+TsPCKp&#10;grKwELX2Ebw5OhlVNV4jN9PqxQOKHHt723gBIKF7tORpS6RJEHDu8Y7bQyJH+9PccwXpCrM9uVlL&#10;4nunNoXLLtCDsYv5J88oGNHaT8mR1l5BAAbyXl2G2EqYCw/JQFpTq6U9Lg+7WTualFjdAeUIYcYY&#10;IqspolfETG7QIHKp2Qk1WCQq+DC6J0bDOaCPt8UUoBW0n/0sFV/oLrHNwfY6udyUo6DVaI09mMEB&#10;5mBFTQ6+nDh+qd7DcWMab6xDPIlTHYou4+a4LNxRXQvK+GaZE19LdqUsICoQKICtjc5NommhqVWm&#10;K3e3Dxdnl4C82ClAGR4ckl68DXnmLSy8AA4yMjNz6KUQ6i7OcTcMXkKwUO0/uPk8AnbgeE9Zabz8&#10;nmxHm8lRT8NLHrZ5sZ0kdkjxdKyRhAgCUjAahpQyciKvIhusEoc/n6mOJuGKWLVWU+NprzmCk/t4&#10;tJ/VBJKLmjKhR46Qyb52Qy4yLks/prp09IAfiyNYGKhEx/uP2k4FjGFZEfAo1M3Jw66TyWgxVBoS&#10;ISVF4V31+DxwYz5lw8q40vaGXe5pokjJC5rWnWnS8IUFSy1Kjyl1EENnzU7ZpkdZcyK4w4Pl4WBF&#10;FDqrThBgbKPDOwJoOOMJjSqox0+0jq3CumcwNX+DsDWPwZsbjsy4k/eRo1IEBqfgywJJ3WGA88Bh&#10;FH1JFw1vtQDGbze3UE3veB7keOw/AmLiBjaVw+J11uufPn1SjgCv9sq4hlt2fds/tPJVSgLJqkxY&#10;5zMWTuS7+De7kE/cZMr2dAnEqrTaX7EkJS9+HX63lQwI+zKX6Oi8ZT4Juj2ukjpZyySEdPRWGVxz&#10;oAUC2G2u93uKpS8VKYj7Te5BhqzlXxKfuq6KrHgHSxRRwAN3ICM/MVKPqJEWNr9jwqYkLQIxKLNA&#10;q3ZO2jqF/NIWO1hIwFISjFhbsFBhJsvm+dCaVaaFnDidU4KPpCJSyXou4qP8YvVZH4ExuRn1aOQt&#10;rNIaaZ2KoNqJvlsWj5AR0YANFlLhrOureIvMt8Ac13cN3+fliZxQZTrDM9rtd6TaWTshpzWcKxJV&#10;NHJA9gA1awR2dTUXBtNuUWpwoORWTcWdDMvlCbk6IUeHghdTerxEEdOnz98CTKkRm8eFZ+GqeAki&#10;Fbzc0qYHgjXHvaDJdePwJ9V+FOTiyEtr8uzI1MMaYkpUhn0h7yV70d5wqicp5XzEDyX3ZhUVzQi3&#10;jQeZZwm4kcvpLVSQ42qLuJRFUjxRVo2TWDB6YbajEwK7InHYNebzIIXokMBBKDh4xBiE4G6zcU9V&#10;TdhSdd4A3JjikRO7DW1XWvIjsdeK/1zhtDD49BP7K85ZJgcadZi06n8G3NHsB+FmC/QpRoVtniUg&#10;rwmk7bTULTRL9fDygkQdZJBFhNR92oIaZ995CCFQSiGZX4pruxbxfZqk5x3lvCbd4KAZ2AVL6c1D&#10;vQ0IeRPeISkwBsf7XBQ4MiVo96QZ4jEsfzZdyy0GvWqoOYmyuR0mq7+dGI8rBECpFqazYnvCyRgu&#10;jt62dgH9YrS+mC4KZU5DboxmMCkDd+7alvBuYUr1L6vS37z6AFdpHBbRVYUjgyQF7aZK6hsA1UWJ&#10;9looneEE3u408L7uHRyyINw71VbT1coM9kakGff5+CNifpdnF46MyLGV1r7yVFy3NioXWRmJjlOV&#10;T7jsxNK9cg9m4uKjf57c9/Dyk9cIdxdMrFdJX4X4cpCPeFY3J5fQXOnt9v6G5sOivkelbFFb88vB&#10;i8SoIhw9LtAlgiBqqDwrbwc9ZonPtjYK9xPcXV0yjpHb5HFY6rZM5S3wcQR7EmNcGQ1j+onMqjKO&#10;st8kFHo4ttw4KBU25BCUw1JJ5ESbCFcxHAJyGASjgIKQUdnKGZsxy9gw3R6otPQ6PAkjo2vYx2+z&#10;o44Oj/kk1ajbdyl/jks1iheXkGXlUUthrvNY8T48JbOeQiX/IX6JpUQeJ9UUG59b90PxpHMSeWoe&#10;MHgAuDoA6xC9oUyenZ1eX1xyaiXuvqhqwi8W3nsvlg1cwFW4fSmhG8CU4rD4Ds42SFY0kPTQE1ze&#10;VKt9fjbYcXC3yLHFURaVaspkTen44UKtMDgkXQCYNmFL43gNvbQVK/0CMAuDDZk3SBEAgA/qCDYS&#10;lpcUPUqqXAjbBOvt69nM4y/YS62oX+5AMwtHsrAZfEMwLlZre12lVRs1gGKZCe5jQMSWF9jj3MBS&#10;1o3v2L5TMx8LweLo5aGoW4oMoBU9tE+AD7XB0oq+I1naOK7X9IoauoRxC6One6a0NvSdZIP4q7Gf&#10;nG6VfSeHNNcCFqQI2vQktoQr1kQyN4wFEY3uklRib6dhNf0T3PD0OamXbUXZKg/hFSd6/c/+z78K&#10;qncKmMu0jtaYyQbf8zfqUcdiGo3BlVNjWFmEHJuU/mMr51TSqNOig7Db6NeJbawAYy+k82gutd6s&#10;l2o+rYfoOEFwGHORttbW6vp0aNtEILziqVKBkgK1PZnsIl0jAsPInDJeViyv4R9sgxo12XnbtDSy&#10;HTEkidl41tt1yk4pDOSzlIqocVX+hqM0ezKBA79KYEXc3HpL1LQKtVIOPxF8GTWXQcYiSz9gSbWn&#10;+bWYMlECi0E4lvpKb7+lbycNlTvnYKAEZFnwIUxWE3rBzYxJ0Lmi0sidOsp6SxEEPoRbs5UpAghH&#10;S38RGMnjcipEMJzJLblQuumghsZEVFMdnxJ20obRv0RPEDswxDR2dhO4LJUpqEVLUnAvSOc0omrY&#10;Kz9GqKuO9bA8HaBlqMqJZTV4LG/BAD0UKCjGm+apTNrgdekVdEj2dhSVYzcpLQI4iusVsMa5C58f&#10;eCwYkcVPjF3zSnIpMDokOxMhy01GqDGVMSscWiKo9+LnUE3dk66AKx8H3E2XlXOzePs92KVcwPPV&#10;YMlZFMma3EkRYZuIvZ3HO90PdogQ0Ajc5VXeHzcmvUWprPihC8Q3xVL5pJqL+DVD6TLq6kp4oO60&#10;2q/4+9CVvexikv4gHLMYl5Hx0q762fxZepc15EAZvTGnGEoRPgTLeI/Xu726+PrTL8wvZpJxLP1V&#10;QE80X/gDTxwpLpg9fAynfyaxVvbUJXPmcP5izGqji9txq8A8E/A1MEn7K6o/Fxc7v+SvQL01VlSb&#10;2cGUiN9hU7sR7XxGiQPWGE3lTK7kenC9ZvA8VZonhqtYnOfzFUoJxu8plaIYrbIXtGg+R4+BYXdx&#10;jF8mtKOD09PuwEu8l/Q4MazZknmhYZvGSE/Vt0MF/XakPS1zBLk6s2Zv9yqbRwindDxioBg0EhLB&#10;+biA7k171rPq81mhj7O5nf42WyuP5eLNehW+aOBEuoUHHIA7ZflyRR6UanSVwCmdJWX1D1P8Bg3J&#10;Ow08EW7P9SdpoZiy1lmCIx+WDnDEB62Ez1aalMAjK4izhHgvhGGS5qlRBcYXZXCcdrKbHpC7yP8Z&#10;A/AaK0zeVPGAraOibF5w9TkFvxldYrkVqg6Sc5cIz12yXcGGNGg9B+JnKlXlHZKHQY15V7tdmW+w&#10;ReBFkfB6FLiUbqksGZRPZqs2/zVDLR6sSPG5aEvza1wYYw2OP32wun+4d/Th0BbGcloDSpf35eHm&#10;3o7WpFjMPuoqMhnbYrxyzC81Xp2UYsrkLvABGGqZroR8KxhQIRYDVVWgtKqer2HnzZwOaSD6n3wW&#10;P+GV8fFHC3UaaQ3UfIYsZpwfzxnku7iKuAiwIXNuV7yG6yyZ2UxxpJ1WXBe9xjTBoPe49kpUBBdJ&#10;diJd1V6Jw4WEk4J6RVqZ0mDxcyxitjqWqNwr6SPB1vkd/bJNzTlrBTpCJ83MBN6HldYGgROd/KvJ&#10;tI2KAikgEhjumdIihZCTsrZ6+u3L7dU1Nuvi7IJHwCB1LgyuDZwTsDZrQkU/I4yllCpdLXbDCUOQ&#10;XdWwLEofW1/anB3+2Q3KDYNQZIy0Zlye2cwU1TDmNFsTUvMCbyBKgxb8ntTBXNq230qs7kToGDyL&#10;zZMPnzhBUBtdnMUQmUE1zIZL5U4VquPjGcLLIlxfMbCHQQfPSIbTPgUUIm4gYJ/psUlTb8b2ubq0&#10;Riu0ZELqBgsf09RCVjH+5nHabP3IMClaI61UPZKx7JOPsAiYUNZQpoJpjnJIAgE2LytsYnCl21ts&#10;zlT/RA5joyAuaqXkHYIR+NSIehgHFTL/1JrZasAKBdxYLUuMyH3S7pWNK6ysPSIflj/VnM0sXY5B&#10;X5ac3EiajeUYQKfV0ABquu3T5PlIsJJZ1qjo6oLuwVEWlv0q19jq726zbAv5PZt1KDpMDJN18uEj&#10;NQJyjIOjAyXGXp7VlnLMiNVX1t0J3eYQIn8l+U41tUJh6DbeQDfAIsO75xN85gR4fMamAzGqH3HW&#10;wN9NGxjQ5D3YoUGaasG7UlPC2RaDFe/H9jcQjlNpC3C2d6Gue9ePtPL4HoYN9nLKkfVDc6zcPnkq&#10;18U+DoqFgGA36uCtgLoE0/yIq4TNwglyNAqjD1NjV5A1d8BDZGXYIYYeIj5W8Qe4rWOnzDceRI2x&#10;RkE2mBjD21E4+oltORSB1uuizqVWkXVsYoQIBVJJCkrk5xHz7wyMxkQ+VOOBiIPhfALgdmYXzVz6&#10;yJRpLwriBqsUpmnj++ji+VI6t2lIwW2BN1ULqwzKm/ObsQv5LQAdXs7/+EUxf+NV94vZBwUh5sY0&#10;o1aKvaOATAVOjo+d8kCjFVwS197smt/FRD3eM6ghhOEBsgkcasYZMatUnjsMQ76DF4xtqo2VAlqj&#10;DJRoUgWLKhW3WGy7zKPxC80bCxjcZD6LaGri47tV4/zx1KiEYMJnY9jAX8ti61ZAvTUGUJAss9lu&#10;prZpBXTAX0FG3ruuDj9msDzLr4lnFT/T27h5sHdYDq2WDv8ZzqMiyNp4NfLNfXueVTuqTRaqyouF&#10;h4WC4gIpThOPktlk63nH/MY6DaFwCcHX5lx4b8PC6ztGL5abbbQrOJpMMDVPXUljPSITWIfQUFe0&#10;8dcg0vaMeIOwYJEU944UMVfDDLw0RP84uEnSw5zcyLORKym9uxOtZmgw3SxepYfOJ+TdaRNDyEle&#10;fIk1RWbp0oMl8dZ1E8Y0FNffR7Cog8PVmJTELCbI0mGVfYfv25zXvO8a4g3T2Nuh90vFV7qoek0W&#10;GzBaQjts5jK0CftEfKwoO12H9TEKEjk3+5Mp4605WDb72RVlOLwwAxINi6lTIYSDjOowbXOWqUCa&#10;4UGqsLCd+uUzf2Qz7x+AjLhFJ5LEKfTG6chjBFStMr8jlqzia+ho9iFEJGTPjgCOsdRgcli7K9Pk&#10;mCqUtAWfx1UprrFrzYBLwobzuZR+8eJ6hOQQ9C/tfy6De+fmtN9Pz0SYwDozBBUY4eCQATBSw8pQ&#10;7EHEicQmXqVBFY8j954lbbAv1GwcD8vKHTmfLeSke0Stm0qPvVaFFnZlcWdUoClyFAJpHcYmG1Oj&#10;UcaUBSRN4uKVtBiZh9g6vXMqNkahFhuWcMs+SKc5aS7k4Aw1wL2oZRjbWNhl0M87utVkp7qNa5KW&#10;8ep+a6jF7HYJUmUF1MvqVl1R/MF56zelOZH9I1TyUExqhE3kGw5dJnf87q1Bpjho+MEoGpCr8evQ&#10;eea0zkJJAIqa44xV8Kx6h2f6FTQ4jt3EF0MEHPC7RitFLSe0tjuhTl7ZA035Iku1HXrlDaKuJn9L&#10;rgk/4lWycJiYQthgYmTt2WZd0xqh0FG9t+fp4YHTyiEtSq/e2/Qn/iy418RhSs2ZmjX4SeDgZXBe&#10;Q6dvkzD0PQcUqc8iltdBc3Ebgz9Yrh07ppdX6HAaWM0nJwxb7E+H1zhiem35gq7heG6mnUifxNsO&#10;VuVL9OLVtev5JxYkBq4YQGf68mB8OxBsK1Pgnx37EEuXREEDDaB0qIZl+eSEcYl+5PvLeMPL/+s/&#10;+7dBQtDcCA6eTBBLPY2KbOpxeib7UIJ3vR2qL/G+9iEXmdH5dXiI8XPeX2Si6c2mKmgYrUiQN20G&#10;1viqMYt6NZ1SwaKcW8LzuHssbFR1866KVFXEFR6awzMMiy7dmUx4dm5PrEHTqKqdkGrtP6Z8cWiH&#10;l4F5iL1XZmLLvYGLx7saLO++TNRuOIYyal6b3kjovR0wYS3LPDm7e8ImaHvbYnXOUXfveLWKcdox&#10;1+xzFsFGqkAGH394Gq23tB5TmTzgjciJo5ZqSkepZKCmcEfTBy8jIXw4X9wLY2ZNP8VrsGv2gLAP&#10;JgU1olXH1/Op3XDsFIwmoeIKUQ3gq3RTMG7MnTNmI5JtUkLYYWXbWCIVFnVXHSTtzind4FOJr7lH&#10;SS710Ewm6a0lcEMdG9HZZDdYerWxZYVtzzi18lfzBM0Wfyz7EDLTcUt2RSPJZ4djM7isfs2NcgT4&#10;o2MThKo9JIo79JSjVdttKr+jUfesSR/h4Wnj2EJia2O6mVWo2mBqInR2gtvZbyYztRnE6VqYw64S&#10;sSIPO2Zc7tefheJLA+RES8zGj5KESMPx8HlQSSlZepVlWGU3Z1K+UXmVlvenFDw9GTXL8FLbeL0G&#10;HepAR+UGRq7R0DL1wd49snpM/EpHv6u2ZKrotSzrUGtAZSU2LJDg8NwI94wluTg7g0jIW+ypjMCE&#10;Vi/s8ODw5OQjl08HDSjN/TWBr6giqbKL2CHCPyLRwFVBrAgPLRd3XwctOePN7gB5IkG1vqIZNsKk&#10;Cy/DOIRFEO+ogFdZx/G1/rJ+ZQcuEGOB7OqNbtDyAoVjssmn6QjQh8zsusjkA+sFBGSCirp0NVMl&#10;dpWUQahY4MZwJU2J46CmXCilooKePlc7JaAb9gdPrwZJ7U8ZlIa+oXU5YhTh1G+N00Fk0IN5fsW4&#10;AKKydNWv42Isqa+tytK8h4ZmePrO9YvtW3ymYdFtFMnmGK245HUMMdrTy1C2mrGG6OioCq6z+qE7&#10;X9Hl5IpYbJZm+F8BhYK8hi3sK1veZJT0i+1LOe2ZiTcnCJc6uZKCkSRvNphHLGoWShWYAWntLSVO&#10;sz9lE8VfXI6uODLUwhtgieTtEH9cXXNhta+5Y7hB++wim3C5kw1BsMLbsQm0IflC42cfruC5tL/w&#10;Qa6eaSNseEaOwsP69uWbqpHoOTCWNNGJGV9AowFBD00lfCahiYFgywpCiMXg/KGNxx07GERryZxo&#10;I1Tiba4ZEGdSF+vJSmegsGGxTlJ8AswjtWP9Q8OiKKStiIICedKgUIFOrowD2ATPppg5S0xJpoSN&#10;RlR72r7S1p/NbJau/2ySoOCMya32VKhNp88IOUNe/eGOuMDwgBL194Kr+uq/PODtHdwpfBHcO8Mn&#10;OHU8EdZqCowU2HhPa7Oifds1fJSMuNsk7+g7pLiaPwgpy9rwugyCdvbUW+CUATfs7dvYyCS4NZ6L&#10;w3/z1A5aLRci4KMScaeksY2itoD5MJqsenl+fkWJ4urq6y8//fj9D85Sv4BXysiSKx4ZH+TUCe/J&#10;6VIE0J5sAvf7GxvvJQD6b3vv1atSJsRepQcKXUqL8QFuszplJCaX55nlusE8/ywCZXYI27gTbTwP&#10;Hr0FBQR16Nxyk9zU2O4QKQeDZWSywQ4pwv4BC3RxecnSkCNhpSkRa7LA7ewF0xwQifJ0uLqZpBFM&#10;R8D9DCAOGGr2s70NDMoTb36fZpIdq5mnp16Y0lQV1I/4usRJoVshTFmTdtpisVlaMCRMCfsWZqW0&#10;jDslLBeyZIN3DGC0gRkZjY2brFZOjZWWfIPjyR986K6QDrDW15A8XROokCVJiuoiLTnFFI3WAeYm&#10;Q9O+8cvYWycthhZUnzedVnvOD/ZTNTmZVEMXw5ncyVjtaiSarymDNeStzAhLC5/RtxAF4oTp/po+&#10;55mgQkl86eRuEYtKQHMQm2PzwG5FSKSDJU2AFVSIMBzGKIjcyf7BuyDuOcaeODM0hkLu22HN2nLl&#10;O5ZvR6QTJ6g2V21N5iHsZn7ApdkscnCgj6jJi8iKm+RWFYHxTr1/+epOacpwFx70TIiFYgnIl3En&#10;5C8MCvmZBfXG2VlD5z1jlwcsGxbzIxUWqazQBWLiDdpiywUrZ8u2pduanVdk9wR2l5tLAbZ0yhEq&#10;Jmx4VE+toEM0TTdb1S2f47EQrjLtp93Mvci1WqEUzzVDjZViFBYLXl06vvDm1tEpM7MI86DDfvS/&#10;eGh1o+RNFGa7GZo6uIl551X004m7m4prXpIlLmKLocLNuJU0lG7ViCwtcsiXtEIl+RW3YrYDdaZG&#10;DIkhGcM/KJs4EJXy/GBYJETv44+m+Y6YB44qrBZuBw4v5zoGgEEIdpNLAX+FyPxwc2MXUaU+8euR&#10;zjBMs7BBpyMHWgkEBxhZpsOgnZ4xZfgeaBRroIYGz1MOuFMvvPwa0QYc0aYb+HpIDFL6UdWmwnOF&#10;GYi97cthc2rBiUa2FGGk5HAELn54NDFv/m2X5WpAoxyLIIwp4wKSIunzQk7XabLUxwJWMKOor+eu&#10;Udq4miXGClm9E/fx+WJog/3D0xy3Za8l69rsC5WLMELGzPBx6mccUhLXPpCcgZm2oJOevWH/VKFI&#10;8Y1wWk32YU6tOqNDxHZA3qLQnCm5oOwT21rJ3fyIJAdnfqbtI4oeFVqHPHh5/rUmwdFFYZ+Y8wYf&#10;Rm+YiQeDSsvpM0VIZsTDwtnssgNrtFtCtBGj2KiyOmq/mzDbgEHAxXVIN9AczCqIR4F38/dHHoJd&#10;pxU2B88/yUbW7lvMMc4jHlaChkt3PHGzZStByngLfTB8N24cpdEETPhzT1CPLB1iYd5o/QgFU85N&#10;XU6tcOEG0zyat+hjXd+gS5fwSXFnswYVqHyCsno395wWg9K0269MIEXL8HXWxSKctsj4PpvTuTEu&#10;0j6QNagTAmIo44zQhOoXWrd7XDdqDBYenOjgFzggkz4wPx8/fkfQzgOCLSgn7hWE6ODDhw+jRYCV&#10;xsg3y2ttf2dP2f0wNe9QRQ4SS0XusD+Tbi8dHnYZKmNiwrdelF6Xko26GKtdBWOdnqkQJxt1CiXS&#10;p7wXiwecBVoz0ZKDVefu5R3GnpSjiSoagbfpRMAJhJyqRl9w+QV7T1LHDK40KYg0Kx1kknW+z3Ph&#10;MUFoG03wiN6eMtLzd65Lrr0vXRFIUDPKYcc77MtWfQIcBTfYTcYtsFwdJCOEIk93YMWsiu0P5svj&#10;4ETYyy6nDDoRRFpmyonEdyLIYcfu7VD2kuC6yrxZxbLZpqTthscPTnzC8pqJyIVfEinZgThod6ON&#10;S3P55tqCANQS0Ge0B3yt4VuEjqXmNZK73dUc4I5UP4MQkD74lDA9XVpK/oWqj+VDPtECe0AGNouH&#10;TWwoBlpwzv0TnhnxyYrzVPLc5YxPGB4agzFVuQYgJRo71nvAXJXTgIDqkEAcxyYfxH2oDt0wUo9o&#10;c6D2AJMQWZuRQydY7Uyd20OUxniJ7lv8i0pHDbMpBKrMpamnTnMAUL43OZGJCaFajlvjoKxcOrah&#10;HnyUFkxoVPgvVATPOwQRq38CcalR6aYDE8rl3LAp8Gh2OK7TLrb+p3/158NACK0QpDD7rQDI1XDd&#10;CZ5uNYqloMPIwP7izLoyKxw26rEapmTCzC/0zLaw1ZXDmUpHpoKrpWC9lLkIMTgg8Qx4Hx33Qkb1&#10;ROYTDSa8kg1VpsugqL+Xz8oH5OnyuQYu9tuu3zBfXO6VBnF6OT27O6rdWdESuGQzeQH8lTfhOtl2&#10;fJ/DGr9PHymNwORdMDGsrNR5ik0lZzqG4BujVQUJNROUMjRDjgA2t98rd+TBHx/uO0ECDqZLXP2q&#10;IiyvRPcxBtUWzEgMhWxB9xAOWHLcDFMrGVOzxkMVuhdhJDpTwE/moxyPD6xRmo+wjCPn0ZRS7qtp&#10;kAomQ4NUoZ/UyBOZXkDVXOEzO3okZvMtkWkKj1wEnfPwICXeuy+tGQGx9zG529BJdpe5q/av4e5k&#10;QWgwbXNf9vy/OvSQT0CqqeCzTdSYHonJUt7QdkxBRgdonutDTzFBB5OWn4iT7DWR4mJcw1NumXsc&#10;/YUeinWtofd7IEMkfabyU4zy4xC5GG0zH+jce0dOGxoP0Tyhs7L8KzNhzdaAuwnIQBTGblNNS++D&#10;/cONszgjpsCvSK9LNU/8qN5J9e/0ivpvY5/UMK2AYJhqpnCPVRg3BW+PBceEVafnw89bOmVKJkDh&#10;zfExtsC/78kJxzETHsEUr9NTtEW0wugKebedirR2fvnlFpIOMkCp7A0VkbiQuJn08m//6/+H/8DQ&#10;OWq1CcXLmWqGJu9oBGKqoVpZUZ3RiMGWIX9BThWzCh7O6wTCCrsMzwIXpky6u314BDebM8rZx3W5&#10;B5beaRt1teOuDmGuQYVD3CytMSKjZamCu1SVReFNTzXosz2CUA3aeNHESYvBbdG8qmVCDvUuty82&#10;U6KTgd7g+Br1EhifQpvTUNGP9awspexheymFW5OhMGThGBadcxfIrrLM6B1pB7mgVsQT12jmptGa&#10;13SRo0kXtivtXZFHkddBu0P4VIo2U1RtbGB63x/llblyenncnzKGajmZre4jcB1at8XBKBkJhsF3&#10;7GT0+YaK2J0dQM3HLrCvVktwiJdpD9QZ9KsY0RJ2p8+wASqJvQbMmAr7LtrxtkYpT+9ML2SjAzgV&#10;wgd1ubJXwTOgVzHqlk+HYcp++Pb1K4EjIadCtFNkY+PZJEgyJv7tKC3iUUqgjJB7W2HCLIGF9RXp&#10;CYaAxcs6CLATcn5w5z6Xz7qmsAxPFbPD4tF3DHP27377W7II3PO3r1/Q+zs8PMKex9QDwdwCUr9C&#10;HVx9wxt2gonWswNeuU0Uf2QxmLMxyC9aiqnIFGkL2EHlsttdjs67HMYkG2vCM9LTRyNmyxnWe6rG&#10;77kNSsLf1cG0j9ZxnO9UiYM3pQO7ueR0q+GKTD/w1UbbolHWP0xyFD+VIYpVWGX4z9sjGHZAoa2R&#10;Lhe83e09iHn2VdAnYhJFGk+gKVyrH6x5k9CH9+dzTEiG10z45WbDR9syaYwrj4P0hnDfQpeWXLql&#10;6+Pp7jtcm+SFyEfhVDBMn+iCo12OM42K8o+/+90vP/0B4wNUaANUm9+G5DtbM/pdGwxllun9BI55&#10;Me6BgOPx9gazhTVj5IQhIDeJeb69k6YPeIE/whJ1qEUVIwvO1m/WmkqIAtHVKI04XD0df46u/R+R&#10;kCdrb7W5lipUIGFVlclVDnmC9PdJzqKxhXALSezqa77MRiYhMxaE3c4uHdvEaiPtIk1AK41aJV3V&#10;IapBKtHJjUPY8zHGmuliu4qFF9ISO7Fvr1kXoEYiU26Ti6F2eHF+jl0FLWzjyYkcEmtGxphhmKEZ&#10;SA+wQJuUZbm0aZMQpHm+ZCGF3EnrqB/GDayIrRUr7kkLoalhS+jj2rdp/1sF9+Z5d8tyxnKoJumt&#10;4j7beuYna/z8Pe1UdUe+fORZosCdSZ6HxTzFxhJNXbVFJkVFVAZYYjOUN7COUh4SC2DpHTjjrDY/&#10;B3dG1kSIwicoNPd4D92Dj+N0Eyc6KooDWSKtblR1F0MFb7KuFwISLYu7Vw0ZdgcLC/pugkWviSXi&#10;Aj1FBlljU5U8OzvIiWoul83FcscqVM3wDaKTZgsUHFpyS4t2DfptwGyO8x/8joYUYuo+XWkOL+GP&#10;1rNdo4gijlRyYSV4ajzpEERfQp6ybPsVOWWcAimryqrwkynBTDoEKrdj9AACGEvNq8je83J9uqE5&#10;G1s3VBSqV2EP2i4ZAM1rNCC5tJQo3A/mlSMrZApjAELyLzyHLy7ayVNIyiAdcBuoUKFQyijM8n/N&#10;vlRxuTCmkUXjPRS/xOzt4veUzSAddk6TXtTgSa7IOE0BE8+w7Fdu2YEM1m7EM6Z5rTohJFAxU8WU&#10;nF9BcctkhB5AWYro9AM0a/PpeLj1MhR5vq3iYGjHf4EnXMdiERu+otsoDSESqmTB5c2NLjt/nJar&#10;bNDrm1ubiup5DDUe7I93IwxQsS5cSN6678zUxGbK52eFEkRRU0SxPaiSrS0s6TgaEtQ3yu+KXKDg&#10;eYP6gdCLHwR2HNhta0KXOkmHrd81aFsd2dykj44rxOcS7fC5lSoNifMwTRuv96t1XvAvto2vlPAx&#10;+tQpgkPUlXXhIeajbFl1+KHJedPM3EZeRglXkIWbeqJ0LV7Giv+z+QfSHFZrayVbvyDNjmyPXvsh&#10;T6qeuFIAhh5+E8y/yHDYiA4JL6RZ+swmnsX2RkEotk0RTKBEldKFqOi1dSpjMrjVQ238Ax89XlKv&#10;39cY3rbt7NuC2AVDWlHiociv0ED6a+jjKpV7C7YMr2DEKH2RwugSqbxT3F/0NxNrB1XIIGXN8Enl&#10;GYZiViOicXDZqdwOYjgiyN6XxLZMhDVL+26LYaC+NuIAe6iPa6EwkuRWXBLHnACLR12SaNI6ZfLB&#10;VWdPJqafKCQ5Bdiim1MUqEqqGu6zsEM4tkKIPwUAqlDCFuD1MP54e96HX2Ftg4w947e3jwwus87b&#10;ZBVeA8OQnLoitFNQ4KNxxIF4VJbQxeNq9zQkD4+fv/v4x3/0T0yWt7Z+9d13nz995v3tkBOfUHGV&#10;zTnEZ8hiBKesmH7AiFdUVAZS6q52KzUblx0DIomFHOwiUhGyJagwV6pHV04YnRllxZ9giBZGTXpj&#10;IRC8hX4U//EotKFC+Iv2mqJtm5xrx6IvoWC2FNB/WE2c/AqWAoKhIyxfGIMQrQPW8qmqYBP4cDs6&#10;HTuirPLyTsdHx1SwiBTw0KWGxq6cMfpYjUWVuA1TdsMN4jHdT2kieVJSvayT1+FIaiY2C2xtFTMB&#10;vdrzW1s9j7X6hWZ24E7uSCy7tENibWtS7u8ZXLbcKLM3PQIrACdetok9mTEt8EG1OtDeVBsdw2lF&#10;W2t6NDMK76Sw5NLUJmwblrhvAYn1xVhlHBrf5ZX5WpBT7Qxw6TI1pU5aRZOawdLU7sI9Wc73GNsX&#10;LA9yRsDZjtz0m27FILOZE5XSfa06mgPOT9Alb4BgoyS2FlC70a2EgaUya5vCFeV/GTn1DkqKNLnj&#10;gxT+3mGeUjTqyC8LWDd4VOOPANk5DryVWkBRRpREoX6TpfZpVhuy49OexYQdC6y8H6sgcqE4lD2i&#10;t71tRWPX/+w//gW7QWsSQwcPMcg3a8epthvGRvfBmNUBthKmoDVd6Dab8PYVT8wPzR1rHuTJOmRD&#10;lUBVGyyMcwv0uittI38CChZBiyYcDAVYmyzRfjxxSKvDaSqVExe0hQTNpDx+JaTf5SaZdCflUMmO&#10;uFq6kuwgSGsA7QaXnziMj6hWHzl/+FaRU+rKNEYORcnMqy5RCGoKYnsIm1v8LtxpaLqiBz6SYpsB&#10;zaj6KsHA/dgDhIarw+zBhtYx9HGCPIpyZ9jZSg42rYreb2eKcxHOEi1wH9FZyZpeefa9K1QMm/oH&#10;jVeGEZZunWkYNG0Q2ZR3dei5JJ4Ij9nKW+kp1y42DHOknLN83u45w/30+8SSqvNzIyrbaSM8uuRX&#10;mRv51fyh3kmRwSKDcI8JYF0WPRcrynUZl6yAJ2KpFb21AFY1ko8hfdKoVbTkyUZw9llY8UzJ22gY&#10;JqyJrb7SOJbUtORBJrH/KNUXndCHwi2YtBVaLfEQv6A8gZR4T92qE7pFjvw1r8RgtK7h+kkLiWqV&#10;C+TSIUZA866ysSYJS6DgSpoaB9m4dCyL0xsbOomJECeikE46wL343GQleGgbPRx9YySEpw7gIk++&#10;ZDCXrrywThZcLM1r64JoDEFKlmlfsfQnmim8m4l76b75HSfMKhgnMUPKJ1tjImDRdZn56Iricu5v&#10;Li9oASGvxkIADRBu1k6GlqrT2m5vrv/ww48//eEHWqVsGIc7pncBc5cFQ37F/1gZw3fsNc+u+nY4&#10;VBBgCOesW/ZkyPA6mfLuxlz1LAjkEA4QnX9jttcWXsY9Zbaj/hRHyPKyVQkNgkVLcTrNWbom01de&#10;issJzTTxD6s+G3Pau4PytYbZGTm2ZjVTGrahP5106geZy56CFtTfyQVNVFoOY02sT9BADPQ4Z9+9&#10;bvoU/FGEPTCfrs7OOOlpaWc7krjDOC/pIavMsDT68UDTVJk3F/iod62Nq6SaSbh9NAnhYX6FgmFQ&#10;VCQAsRDHXziSpiJDyxElKd4Wt6rE7f8jperyB8M1vHCDsT4mmBMqggwozuCOC6Z3UdWEShh0Nr/N&#10;oRUhGpqkYbRxZIewwwslMuPN47V5897RovhOTEahLNpdn8g1yf+RIS+b4+Rwn/f86Q8/ffv6jQZk&#10;UneDs9Z77BWukbSvHhDbfxl6y0fQNILLZbcD6tEsxjvc3NtIy7YhkOVm+V5iC1SzPrgJHYVm+MsX&#10;uPnp6TdwFsrQxK+0P//880+TPoGzEFIoPrK2Rth6i1Khra8SpecEO2F4f1/CV2iVDJe68Gq3IT4j&#10;CGQwBTUAnzd3EMRkDTyCVePeUHVQ+DylIcds2HXoaDarWdIH6lW0di2zwv2gI2Itmqpha2BabGjv&#10;OrwsGSaNZ7UY2wABGjTyWVp2KsfA+cHQxFhtYiMdvsNuquTauckl4UVGbrgFrBqoxrnRcyno6zgv&#10;rlO3bEHZ0K7xfLXVeFcrCXPJ6qopzZvjUSY1jUFSDbCxrM+QwuAwKhT4KN3ulozi5vrrl59//9u/&#10;+/mH3yM1eHJIdr5rPWxj9fDoBA9oF//aBhVBuUuqK6zj3eicRmUKi2+bLOzomyvSRH5VfORe3vOD&#10;cYL1CmuQ6YFoeR3DJlY4NebsrQKXblGagZqhVSVYGLhxkAs2qmyixVGZwIQ6PNtZEiA53gh6JomO&#10;9UJ+GsWGD2X1AGOdNmbK6JrkM5VnxZcjYAcFCfvcqF41KDHUvGPT4W7JYllSyRflmf4K7sY5Koym&#10;Y4zqHZsg/cRXdq+anpCu0XQULeXY+mSVS6ORTTzFwZ25WqtIAuvWqmu6dvaiBkKVTAhlxbt27jaG&#10;rqTSHa6MHQzr4R0P2087XBujCutIoW2AllYxHTs2SKjdOlKSE+qK+yz6ioExN0z4pLcXGxzyVNiy&#10;sJLpT0ChQfyUdVK9lAjq0xH9n8CAG1enBS0Fh0mgJv6G6gfLwq8CQ/McJ14TatH0dJ0oZlp9FO40&#10;CvfcLV2ThKRwis3bVLMO1bGsuGbw+0y11akjCh47mSVqbYkalypyWv4ucsauQSEOH1EtOY9VRJOW&#10;sUASeJyxrpGwKoQw1BSneAdNE3GrMU2qI65Wu50rMiRY33SOj3I02jcb+orG+A67DO0LHBuAsZ4G&#10;csrj8x4hMuOGH0ze6IVTHSI/at5bPVGqqa4FjwxvxV5LI5NCl/KrSe0mLQ06JrRTgQHVqnMuzNq8&#10;IY0BZd7TavdA4RGjDEhEH0KDZt6ap2HqcNE5Z+TaYC7hznIVzUGssDRwQ2Tc49AKm/UM7s2fIBZh&#10;ApWsYW5MYbOiHylx6DyKP+LZqaVDywvlIlJoHnEjLh8IQlg8i2ATCOpEnVzpQY465J1jPUoZgOzN&#10;ivFGz9ADebNrO8fjsDgc3WoPu0L8Ru5BRE3S9rlSPGThrc+YB4RpdQA6Ov3lHc4iur1jb/NGwyW0&#10;HF1TofThsLCB58KExRdMGdJYFBYBR5CpJGDm5gxsMueMVcddSeQmDkefMmdhsBq9Q4YiHaPwaBw4&#10;Q+Qf8Nt+wD2QFsRGFbBjKZLP9kCVAy9N0GYAjr6UDco600SKJpcMl/qXx8xKHFFWKwUbdR3sC1Dh&#10;yh1bzlyhgK0UsDgxmMSOSBeFZg6BodblAjoL3pZ8rzRFBRND17hCReCLr+901+ah/qOrHxY26ksu&#10;VNleeWBlEP14RSaYoeoDFlXyXAQlyyCK0jwnEkGOjvB92qLBAc1Fe4t3vs8ExAOajFPwkiQ+W/U3&#10;zTEutYg6vFhRnuSqxDksixr2c4/sI6ZStDdd5/Gz8uWx4w2GskUxoIjfUEMsSWUBxKYwFZ5WM1hd&#10;VYVJHRj4eGqDeJLLMScJAlGS824ZLwbZkIABFgKgGQHHZ+B/AWj4yc0NOoZGrirerm3AVaMFpArK&#10;NjAcyHqEQudEuWLpRTjBOVBLwa0xRhJCMBGyeIXtqFaGboCukaEY879ID5I5j04HsnpkvhsbhIeE&#10;GZhiQghF2u5RG+QgoktrCwubPKOnLkmyHnc8cIdsiM2h0ep0Dcwp5oIaB+sYl4W79l44c1hK7tTn&#10;/uAIGkkqmiC3LsGtZP+l/T+3oiTL0MUs/bCMRFB1MSrdK4VAnCt8Obx78tDOAWyJPfF6fIyPYSQ7&#10;9MjVeLN4PWgPrKYHJjvFCZnRyX0bak42MTYl+HKKc8+YznhHaxCfJxUTW35+gkU45d7xU9gbdqES&#10;oo9PtIsfnhxXrra1mUB1qonSMJWclBRV7PcGrdtcHk8BfEznPlQJACzawo+O5aST+QJs8IKGCw11&#10;w3Vyd9eM4k5NGDsJReyr/KNqqHL7JfijHaSjuWas08xVJOvEjL09Hh5AptOcexpDR3h2SGLyoLls&#10;vHaSZbaxsiaCwnBfu3nL0vnOZD8MpHFPPEu2cZwD+th4Z38rIMuwCWG5ig2WK4p5dPdsYgiSshwQ&#10;uMtM6c7VXNaEsjpCEixpckPs6fG/8hISrNfmEkGZ66WBq92xo11gazLHRFRiYSthXGOGI3xJuRum&#10;uobDGW0l3E35AHp6mUFwWqM30XNZVwZcar8sPJQ+x7UmIzYBDhiMN2OtsOYzViXEgAqf8sBO82MT&#10;2kYDPLC9/u/+8s9UGY8OXC+De1wiYCRM0VynHDrLxnQnKhlrwX8aPSYYx1734BX6cD2ExFhyTuMy&#10;dCLNJetpiZ4MOCjcYBsh72DoNoEj/69SvCUnn7zFOdC8c5qGA8OW+nt/+YCmzHpJHNNhbI6ryKe6&#10;2B1LHbxuJvCiB0bC6UQYDhrlR774A0G8NzV1nnqO2dI+M4csNxNwFDcKJIYcxAFjZ3AXArfbu7wn&#10;qK/TXSiaPTlnOfiEWeCcPRWah9DuZ2B0Ha5iWze/BTojo8r0taLWTItfhrEa5HiwzUAF5hV/NzJQ&#10;t47xIrb6yDHgjhTXNGNviysXGquu3ALJJZ0TVz48TZ5s8HHJZ61GfIe5PxGZCEa1DwOQcTUuVAkh&#10;KLVsZJ+LvZkGK4Zq/l+8eDDH9Np4Kt5RHetabax7M9d4GJr9OXtsHGCLxHFSFhO2sb+4nnkfNEGP&#10;k360+zpXMVxlib0x8UdVk0PT4WX41ko2THVAn+igTPFroZBR6BBnZJcKxxrORgsPhhAyLiE2hxYX&#10;nqBEozYbbx56Ryg5K/7mqPXR2mi+ONzYwDuNKkUtJ/f5uwXZPoE+dN7B+IRrjGctVScYTayzBzIt&#10;umnFxwIrBg6JrivdruRJ2qa8Y8BhBY7bcVtae4QCrauwM6smIVZLQ/lGrn5VdwxMe9KnZwWBl6kI&#10;RO0+QpwrvkCTKtphwlBju+VGFtIGGmNDNAqGYKIkkzU9jaNhSG2oA9W501o9+bnyf2Ancd5J3arH&#10;co/AOewx+C88ev6qhWgv4rKsoY3cW5y+btDGPQ9FTRm8+yBNi2SW76c1cKVaq7a3yCaf7mKO/H/l&#10;35q7zcrMPAIYh4PZikZQbOdpX0Zdd5n86TYYHG/5rNkYnR1/on6HF9Di622kqqSCF344cb6lMEcn&#10;BcmFr5ugG7xmGSb5mYhNRMNXiPcVWApLCCz2KQEuQ7GBFDPtoWGa8wYVUUpSnSnfvXcmusEQ8+Xs&#10;+1sFGf6vApMc80bfzuwhD7i2yGwE7+i9xwqNjzzkVv3KzjaGF6Hi/fpcX53IWad2ftETICnMptqm&#10;ckhYUBaAg8ccWIo9LBubRwgEBuv9/fnpmXTJQi+3kYGav5aAg4bRQlNRhUW/eF7sqpE4tcUAzO3h&#10;DlcnlxxXusYoQCpezpNFqQs1hjpi1IHiEwEjtdhraxcXF9w1hvz87Oy3v/0tRLbk9WGBbRFYKzp1&#10;J0uaO0nDa+3TJwaEn4yhcBovLBJzEp2oD0yXJCGUmABLn3SIRYL3uc/m5FfXdNPaEE2qSaLooF26&#10;HYHPbEv3ba06SCwQbuFpl8aIzqSayw6QU+ZkwrtbLjSC55YjOowy1H7pVKg2woNiRXC91FwBsHcN&#10;YRrTaxYivI6rjCDpXJi6dUZx3B+ZdEXFx8yabkkS0omIG8ZN8A+dtFpcKfQD+aERzgk2Pf3yy8+I&#10;C9IMy/J++eXLzSXKfKiHX0Gg48VkrRT20OgzkZU7cAeX+afvf29qsfoKZoASUVi0V1Aq654XWQNB&#10;Fst2MidtxaC9ngQFmJ8cFQGrCAWx+Ho2QJKFYpCFJmkGtLAgyp6CsB7ZDmVD6LRaonMI8dhToK3V&#10;h2oHKrHLN1IHQVxbe8vz4tWJKLWWKjZcA02CpXKdqNLy+1SK2AHcAkAGv8WebqqSkSvu15P/BN8A&#10;zsXtwkGOaOnztQtCRylqaB4kL8BzJOnAqcYsnYI3MOJu6zUWn5DsLseMKcvs0jQKOG7lqAT3ND1A&#10;YQaVTmZX0nEsFO+YHb1IKxbOCmpnApxCG5SjFGPJlfjscFpE+LK9HDuXxjGXavCTSUk/tdgzrClp&#10;O0FLOfp4dANq5MTGZ9cJ45x2q8qDE3boy9wziGN8+gp+FH82Cq76KRiE2TLoo03JDIEBI+5koZCp&#10;gki7GfETnIxLgdjcp48fLbPVrkyeQLJKpkHOIhpl5q51tIyqPa92Lt3ZAQkEE5wUjd0IopV74FnG&#10;QHkBjEumWiCav4KmlXGOcR/vY8RrLVNnZMmmJqFELZJPCo96Ra2cV/KkJYwHznFe5+ZZUH5jUgkT&#10;jEiMBlqRLqVxGVtSGK5pwwgzPUvb5ewRsz0FxUDGaHqEbYXGcEeSNW1u6olCtGwPczYOTm6FK0yl&#10;US2nwGIPS1GZOSvnWMIRPWImAWmuRzJaaFYRrIwRY5QM2oKFcgMUSfpW3RqLie9gjdMamt4Okwtb&#10;lRtmXTTo3bht3kdwsgd5Z0Lw/b0Dxz1NGBzppZp/2BOKgUb6zoTlO9SEor0jUtH+95hLDIGlGYLm&#10;Zgxe1M6KntjNvQpXyKeGzdGFNDgqoQaeCfRhya3WZqWt0URc6er5Ru0mVCDI9Jx/7V+GeOs728lL&#10;tG5fQqo1emF7PLGuGhBzs+KoKCejqeeD7gAoxRjjwM1pM431p0TnaRm2VHCPJy+Z5Og1P8EotpJI&#10;uk9sIx4uaTVDKeVtPT6CbtQ3YBJQgVsTwBMg+ccisBvtNwp29DQtzcJqQbiN+zK+tZYgvpwU4Gaw&#10;oDFbmCPtsfYQhPoaoZnleo7NsCbGLvsTwxKV6asP0szMbqlAFX1Yn4WQXJMG01SZlLuooJAp6IRH&#10;w0+zZmOvWqyQVyO8aj+i2MXn/qzh0TFDypkr/OJkcdPce6M7k9Vzw2jGIZlyBvGeU0tIYpTbL6ZN&#10;eGrO7GSO8QecrDp1OIGzYq8hA5oPerKM0qRV+XK3sb1dtRgL9YZwaFeDXw08p00koxHhK0SyNxeS&#10;qwt6LGzsM3e7WHnfqSykCqSnNU2kHpb2OU6rZRpuhIqwTJ0wEYbJ4V3qGNuih5RrANpgdCzbjzCG&#10;26kXeM8jU+cEzwgvA+WZQ82bgAxgpUDpDXqp6CQcETeQdMzdjldEZneiTbJ71izUxoZC4QWwEhsa&#10;uAO2voI/0R7ZCg+Caz0C+FhEFAwxqyPE2RRD9+PO+Q6iN1QIoJz7Z/oM8giGN9QgxddG6+3tspfy&#10;OEAY9Q3OsG5rxYoAweR/oGJhCwYGMUh8A1H3V0g8s9Se2bG/Yg5NDMyPSfBwg7f4HEZLSjTj+xyn&#10;siYFWOtx7aC2cnmYBDoLvi6urnMKbN3pSVIgb0DeUg268TzrZuJACmxR+kuEp63RsjtD4XWD0qvk&#10;BU0zXNIwxXNCpWIjKrea9tdYObxSOyTgk1b0M+MmqkGKaGeH3kEKV0qTA9lhmLY29rfpL1bUctxH&#10;8E4Wm42UtoDgKfuvudvJL27sbcErcloNd+MDpmphndNanfsBvUu2AdKrcbYwOqKkI7oteL7CL3JN&#10;nGUQHcxauKpdp7gWLo/3Mlrr1Ezjf3TX5C9QzS7/YpfqIDa28A6fP39HAseSBciEqlrvSWkJOgKQ&#10;EUIcjaN0eEbgHz93egkCa+lv8ppJT0rgzalHM4q7zyW9zdIFBCkmwUn2I5yhpKPQVDgshIjapm9C&#10;AWlG0ZLYm2yqfKuSppoc8hMjLj/QVEPfo8uVmNP7twcnT640WGwzpkPmo0SxN1xGntO3VdfpgeF4&#10;9B5ZMCNihWW//qf/4c/ZD5QCBj7HwGas1bHKzjlmi5nluKCj4w/YBJ4fMsP8dRA1/jBoHTvKdvAG&#10;oRAWK7xgBZiH6saVFU3HhNqQsiZ4fXMwRivQjzNcIKqjSgkhpZnfPHE+2o6s5VI0HFUpvcK8mDve&#10;0+jqEo89cs5YJ47HMFn4KOL1uiJK++D6aegni+OMAWb57lgug2OnK/xjSo1d9H1yrW4IUCp6rGJZ&#10;8i2+wf6bNIlHHvpFU71NxzZ/gVXv7fEQcDAau81trrCtJgOCO7XyxnPUOsj8r5GQfQCGDW/liVKM&#10;zfaRwMOA3mCOcId8H8TYUR1GWo/safeBN+7uiMJyiyvGBqF4iNCJ33y8G6tB1sPvUS2s/2jwFM2c&#10;CZhbzQIpT7P03q7D2lH9a9A+E0JvHdCT6FV6QPZGctK9PCFTdVtFMGHBpCKGLyY2orhNJAprJcJB&#10;FASvZtQxPH32syQMtGBfhvusHnHMhMSMyHi8vLhwE25Ia+e8aAsV+QKqE0zQJcakoxLhnrSSZiIH&#10;dMupVvTQjAgZ0fipxax67smgfb4jodJoUTdaTtZKfndR7DZ5iSml1UmxRZNv6LG+m1bMdN7AT4CA&#10;AHMYyGye8bvzucIwhde9lZJzdgzZHzSkCQ+AHRNt6STYZZIP2z+fp76bY9eH2NLYwQxf7tX0QmQl&#10;F8rMOwtxTbZ+I0XnyRpqG7ignSdfAYQbLTDjrY6GBCUALLPTR/sAOEeN9+GxcKM7u8eccvxCw6w5&#10;mOqZysZdGk/Ev4KyjKInd+smwsIaaMU3RK042gb9DaHjNE2lhapAuv3qPeqTqrlNt+kUo8rGQh19&#10;2zJIRakmAotxEIUhC1JY4+tqAib2loPcYxl6t6oIY6zS2nKJS4204xYkQhAH3RrHOAisn6PHc8FH&#10;7ZxDYxg3gsnaoWpRoWC9UEEo3j12TO0q1X4lhbyq7BOcFLuS5/Sg5v3AQH6uwTMAh5Ze1p5tNZ5A&#10;3kpukSJOiRgYZTJUUQomrwrQtEFdpQGdgQHlXExBUth3QGiZ8oQ1CVl4hcOWkGHY2KdAvAART4q8&#10;MFacA8eUzNBD1cQj/by9RhNeQ/RJ/0nj2K0jueRuK60jqaK+MefqBvo7SbBI3bi/6tD0n444KSIm&#10;MqSkrC8C8LcK7S2grhcMBSn6pEcP/0dh05bSavs87CgwvCmCg6S+ugBwM/hl0m+dkvF4R0UGIaqq&#10;AvaKrr5RGRxxBq6TOcs0QY8c9dX5JRsPvR6ukLATkOv07BvvCbJAVsCpoW4Jm+fi/IJoi9CzzMrx&#10;WQ7rqCpuj7Z4H0Ekj0P7zFvxWfyBdwAVlEeGgrICQ+ZRwPS4Zx2Tbqsye+O/tf6mODa2G2tP5ks1&#10;/hm/3iCL12cUGCWIoVPDOsjcN/T0KYfUHDKGnkf8+EgUh8vhUXvD2HnIfcmTWzZBupsLpivt9hp8&#10;QDtnSXiDcJlrIJPDcgEEDxSr8NnkKJHPU717Vg/v9IwHR8JwfXENPfDs6+mP339vUZ8axdkpiOHd&#10;1TV/Pv/2DayQBwVGfH56enF6dnb2zV8+g0aqGAI8N3BH7lJJZhuomSfaLBoeGTAg/Zty4XH6eHam&#10;ygoRkjXKGaYE+vYSivn6dIsSK8zpa4LLifEJjTE4tsAIuAnqs5GFdTJYMtNcLrvhXBhWfJTAyhVn&#10;5CsMTTKHiRoF49CyqUWLrUUeY6m8mNEYVK9KX/idLiBGuRQVREV0AfLcrbBHaKnA+uwEPuS3mTlo&#10;aQdt6Lsk3uSIxUBUl1rdm2e4hJprenucv8wfQ6gJqIAmeAp05E9K6hIlo1HlAL6ABWcSpDSRsPZq&#10;fWopNfPOtYyGHCARaaW3iHZpnulTD2R8yD6YKjt4bcZkWZLRglAOghKClY6rYbkR682m6paFs0xx&#10;2YbuzOBY3WvJlTUWwUP1jzKFZqjm/RLJM1jamlKOnovN4ym7T2pVUyqvIEFqvIn9MlxQFP1o2vqJ&#10;YvqY6cUSDB8UaxPxg18PSuuIpm3qoCxCkK4Qm8CixieqZdRaghPFlnn60Z10verTR09tFxkalAjp&#10;rlCfjDw1XqGzK8WMoJ9/Z3p1s95C/ju7u7D1CbiJNnCa5BxgxJCnpHrTvqoXM50OHdXoZkRDXe30&#10;5OTm6VgYiSGUQ7RLfZPeKHbMC+xfJAjBvAwOMT5EIGRZmh13Hmgptkv7lHrQkGhE4qy3mZn5vTef&#10;oN5GtQ2TKK4kLSSbwwbYZduZAhGuOL3Ri5n83r/2xeZxh+tGzaxAK11zqJqb4HcReVI80KGL/Znh&#10;+Mm2J3dPfQlpJL42/Cv+4m4Ws7MvybpXfT+Rv2jvGNfmXuJ3OXCskrP+uGubjXxAVvJsJWefy/6v&#10;BE+JIWl29A0ot/RXBG3VlhUZJlo1K5aQSKAYT6PJoT6hgR5YjIP9Q3kH1rw45nIyWEYBC8l9zKzl&#10;4rFjIjRh97aMyAohLWpmrn12iYFk8D0NLkfM6A6HPtoNWQQi6DxTsDpEQZ3CMWn2T5ipfmVokVhd&#10;uYnDfFg6w2CtklHflDiJV/gEci4pTqZt8islB3gNnup0qvSeXgaMyAcaqB03ZJuOpfQHIgfBC6KD&#10;xpIUJBmKlMh6iBwBjGwcLPvOOFs1xUCdl8zTYTQViVee0JYbLA0by9zdbo3qWDS4BIypJGOAYkGM&#10;m9YyWPfiCmYIqaYx00ZgaorXsEegBH+7N4/MpIwSm41lHnxZSAWRnxC9aVXmFiC14aToNvDZNeDb&#10;AL6p2awn8aGgUPGY/JsK/4ZVlXUNE+XySuYgxuB78ieiQ5qAG6QKIs/RVh31QNYbvqeRiJrNBQMq&#10;YFCOLZIHD72CjceKD64PrxZyXEncKKuI95QtN+0ttfWhXgYHW2vIlekDNBwqTzNYdC/stKx1Wg73&#10;puUE7tGgbq6uxOlm7KSCQlCM5a2zdgbuT/yiGgj8CAfGSqg3Wnca+V9giGr1JNfS7ZltiCHe3sHP&#10;kT5zVNrdfhHhY834Kb9eAX7t+MOxjwD5OcEMt60IVaWvgnONKZGkebqDSlDY54Cv03Fs2tXc22ng&#10;iMjpCrPfnCks1ChEZpJmar8zKqhKSQY14H0IK/gorZz4oNoIxQh5qKbIl4xJCOAjWHFT3vCKTFGJ&#10;JWxiQ2Q3C9+MGGgh0maUCDdzWNwAUCZlcdlSTREriSS1+HVpJnxmBOMitR/SA5zpodIIcEAzZzhZ&#10;RMGToLE5rG9lme3OyV6wfalu6ggMaWh4fRDA2JCxUbOLrfrWfWI1GdyuGjyjxsP7nxEzJ2NKymnh&#10;NzDOzjaqvreEXhCbPOxerafNTc1esAqjgGfQvDmFSnmKvVVtBec7PD62LZgiPRRFEeG3o8MjYnXe&#10;AFNJYCpRMWtn1gCf9O6OjlQ2zO3VnbDjCrcJCuQOpI7Olso5YkxKwE1ilCS25F5/MbW/uK7WZskp&#10;qLjw4vPzS48yF5GgWRCGGToH2XIemJ24iCZ9OmkE6bNuShKDiSVN6El20ErT6u0aVHyTDYIRMOVV&#10;ZiHCL1qcir/rrQxs+ixZ1haoTbcnpx7lGJUyKdyK6r1TrX05v4e6hVxRaQBGZ5uxXeWhs0FojdL/&#10;Gmlg9AxjeKb8tU7UZeatbMSedCEytVJJDiwyMj48jPX/9X//Ux4S+jb0rbC5tNS2B3CqPSsGvjlk&#10;SzdJ1BN/u2Wa71G4UoBToYYlY6slSjWjFJy0a70I0bHnJxDUDLWkgGIvw4mEXD1LvJFNYTwJaWTG&#10;Or2Vz4CLKbooBLETylxAPexSen5LyYTC7mAUS6/20qQ3yVXbQVkjYSwiUbU52Mbob2/sbtJdfpHr&#10;JFubY58itl9aq1jcJrzRCnidVDJxgNLd52cqsZLD7QizbmaNrOqBIR13EUKcIKkAkFZbOUIJbtyQ&#10;JXqLPEXm3SN/BWvm30RLLAbOKa2GO1BTUBYHyGh8NXE80/GEpY5KelgNawwZmy/w3iRBCxV/XnOf&#10;u7LeJbE0bfVUM93gQQY672YJuQH64sr4rg0CDrIYKE03XL4k/m06OgEA66buu0+/NvOBBy2JG6ga&#10;+4eCW25XbFjsLj58H57jbEOZ6zdxjLdSy7LAkjWRo8UEAzt8e31lHP4nNS+StAxgA2k9vcGirVXW&#10;PbhN6ykyk+lRGy6M65A44FBM5FAIGiqotET2hTQyzoLAvF/jm6Bk/bxN3MYf7sFXu8iNjSp6G8AX&#10;wfCL7hydtHoFLoMhj95BUDVc0tCkWD6IUOl6n46E12HPCdPPszAtqyQY0uXTqnQv789Fc0e78cSy&#10;qySbzoWYk4Gz+w72djhU9+is0QbOrIAvX1AfZoYYAHPTQo3E29DYVoIGK5AlyiwUbnwvrphtUEPP&#10;rhee2K7J3R50L8lXFBjJeo4goGRdMKjYYmEdf0VduHRz8qMlNuWGCZizxdoIh2w4Ls11mRzPS3si&#10;4jd07NRT92b2TtPQbLHkUbSQxWADSMdW9G/V+jIWZX5ZdX3W8vAkPxmXh2rpFwk7c+E6Nh911Ib4&#10;oW4WPoUH5zcDKs1fxIV9OmGaU6upbGwq7rytrAG3mwSBR8l5mvbBePLcEEX4QgKTFUebNQMVJsla&#10;pb1jVDHJv5k5pvjRwD1DpAaryYO6pcOZLVpqv8wTmZI7f0uHq+4/04i8m8Ho6H4JnearilwwpPIP&#10;9Cuad+mQquey3rgrfovtfXBw5CBXB4Q52ECEosoeC1BggVGC07cNOBLEhi+gLDYpXgQrMTtV6nXb&#10;mR1iIyhjtvrGwY5uPJUNMQtCblW1LEEJG7CRsuVIOjAt0V4w3Tryl/TXVAbl3INhiTG5sQ2PeMSE&#10;SfcPd5yUk+Oj9KpGdcXqdMdQsGP/6AhzguOES0hSxyMjP0SUMJ0HbLLRDnTA09OvDo2hieOeNrSr&#10;UinTfy4gKrrugmsAy0svWS8jBCN52sWZT+dpTRErXypUbqaUbVHQgBKF88GJWa3cZH2Z+X4D2sh+&#10;pyYEyMZ6NmnRpyXHWZASRyMsyF/ACuES4qt4Nqn12VgkAwttfhyGI2bs1OMyOF4kDoFLoOpe4snJ&#10;MZsue2ZsYS6dZ6Q1Gy48I4kdP3J5gT2hYRxHxWYgSjs7JYY8o8OR8bu8ihiSzJzQDf9FTEljrKnO&#10;6iscQ3KUmv/QgEZvkUzziuVmawivmpVAONXASmeo+FBE7FZQp53mbnNsBxkYdtEgRujD3lalD5Kd&#10;xMYg9EULJzae8qcaH7cgFiDW7nIKTBX49qBp9chrzzKG0ohYLudyliQY/7y5ewP2OtecUEFYTQ9F&#10;KuEKHpXjd6PTSWIltzQN42Y8C01XYS2snDtk1njOaOdJ7G9GQ3RpwIMaCyknd7fSZW+uafaUhknO&#10;qTSd7XhqunIoMnf5+glZcpWpHj0yYuH6hs9ziprHwrsjVzT/gfKj4QpK0D1rCrhl3meIbOZU5tuS&#10;Ptilplf18lerVWSDW9K2jxuTBcZpsmQx5kdn5K7V8nJJgs3daadDFEayQFrvUI4IyumhqepWZ0Ov&#10;a3YO47NQfVLGW7jc/rhGQ3LGvX0RH97N0Zb2kM4FNM0qml7lHq9BpwkgldQmRoDrowjKXw0F4eOT&#10;Wzb1wCrj/8/Uez57liXXdfW891XVZgYzEEEjGo1AEAGBQAghkcEIRvD//8AIfZBAYIDp7qp63hut&#10;tfI+SDU93VWvfubec89Js3PnzryMIyyeiF1V95c/wFQTyX6c1kV8k/NbDEP9X51BFkW1Fm2X55gr&#10;B3Fg3J8TlEhxHYrNLEi5hubaGmtgFGcOss38HMMgRLa2USHk7aPKz1UNXWRAE/bmVMm5I6h8zgQz&#10;G0lKuGCpVdfCGyuIciv7b9kNvSncBFszoYBuMH4j0VrhSM5FGoI+60kmbJGL/JHprINSlHtVuoUX&#10;uSV8GKRkkgZ5e4PIFUKpxKVdze8aIuQxJ9n2b+e7suL+1VRwtSyOXYo7n//1DJYnhe4PrczNA++D&#10;Vc1nGW3FTDSxKzSWRsS5ISzghJEqzxWafVlTH00ujTw3LUe0wXdSeg19nxiWjZOO37FOn40Lwk3V&#10;2JQIklCocDAsXfHlHczs5On81SXsZjEpAmMpYO9i2cacYvVh9NLQzDYtZBA9DJnITjxv1V8Ge3A8&#10;Y4XwNLk63Yp9IaolYPZH2bkqvl15E3dNZCseVAuLfPyq8dlPb1MZEzMFCVxuIUprJjVPSuU20Enn&#10;pKU18ojRjIOTfsXUKJ/mdHXUHliEJYxVaDrM5bh+QSLsw4hOcv/NEYuTuX4/duDeDKvEpYoVBSDG&#10;au4WqY7TwTehnb/cCO12I7eiN8G75JL5Sy1PoR1sztKARbO7TjW73fHXTJ61TmBJGLxMxLNEI2xo&#10;GH8exOEtpg5kl4MoMPsKXI1rSJDWK7LM0B42dh10dklgjCnbfdqZkGLxQSsNxpCa5VZpcz/OHVm4&#10;+CPyI+zVSDnYGbOqxI5tws3IzvHp6Lxt7dguipUxXC9QsXhQKdFSoEKW7swRynABy4iEouQXC2p1&#10;jqp8Ge3In/FW9F+2txSL1qwjd28ZLz5rbjhYWVk2k9QI3YbO1PwX8dwUyZsXHGVS98qiiknCTbqT&#10;iosP+3Z54SAOAgnZl490Ch8dn2CXCBtG6U+Ao/7KKMhaUWzyFLfDy9wv8o04Qhhk9VV4lgWIwZxK&#10;oGgkfXGE241jyE1nJ1qY1fXvvv9MobfZ0yt8AHAKHz4XhtUFiuK/XD8aEccnx6yenDjH9Thyh/By&#10;GlpZf0HMrU2PBojh0triI3aV0npz+8QxUfhMCX4JEV6YuhPaD+iBU4AxyiLkMWpCIE+vKoAwGlNB&#10;BuSVTGgRdYnVOH0AxLcAnbylsyT+VikoaoYtRByrYUlJ3hJE7kB5RCqIEqWH2Ji7Ie3HLjHeeHri&#10;jmRfSmG1i1+HkoJBftzr5dlb0V+RKEroG3ZIgUaMEJSQQTfyxMUocY/gSAK1HBIVXSjQ0j9+/6BP&#10;ZHC2sysMPIx+n8kwUyYGpSLc5B+rUx6tTK4WAKtUJos9X6V972Bnj2u25t94N4XgBbykafMxJ0zj&#10;VKqSFsag8vRSBmLCSL/rsGGRysND58cf8Ty6j/vzc+rX57zeNMF5PnYRRTPzOzOQaaoGmwjuO/1G&#10;E8BpCiW364MkxXMHaGmk6lxv4HWFd9rMWhgb5K284mVGyjZjpiwpjX16KYJtR5Nt1tbrC1yKoXj4&#10;beGSlI6SETBySKq+oKzGJt/k7BTuDi/G+NkaaAqkEvA11TJFqNPbM6sTtM4KKQHygDH0LceYbbW9&#10;vnV2+nHtT//yL9yXiSBGbPmgOoCVanAHMyqONBuPDyM3YIMg/aegUr2lJsZ8t7Gf1y3SQXb2SvZC&#10;L9Xj5fk31dwtkzrnMDUQmRSVTxkNaS0G9y8LBVqcahdvbBxVNJhoSERbnQppgpHS4JT0YMy7JsUS&#10;4TL3EsAqnunyuaQBLkMWpValYWlYWRy8gEr6Y9FWNm00V2Ud9AdNIxqnO9a2zqSmFImQZesTZAE+&#10;x+rxiSKVylq7wXOHbxJFbDJY0CUvVQ5IPVBacrXGJiMV4F0clf5QhMRiIxMhy+KjhCRx6KFqyrfZ&#10;sNjADKuK9hRZaOXs46kMcK02yvpqPurKQnPHimXuNWSGPo1uWSYeqKuhYiMXQ4hOOQGEHwvv6WpH&#10;aNKCHgwIwOAMHO2IqN2/S67TjMeL3czTtJV9NoPU6FGqqtkY3jR49nQjR5KhyUNP8X+ZzfoOCqvh&#10;wi2ItcFD1TIJQ9vr5M6b8+IaGpk7LU6RVK5YrULTPGWAPeRuYQfwGa/UN+Hc76dH+G38kaWu4irH&#10;M48jCiMvMgCixN1OCheSLajyWswqQ4TX0TWYOubYnSGlEqFJU28UGrcLcTbmlIpsleycmxngxf3K&#10;nQ755UQwJZMPcaIcWxETwgZjD2ALtBF9sgjnnDWi/YhdPALWZ6LwkaCS2WGFxG5H3uoor/sbgEI2&#10;C5OOv375mQMepmZD8NPDrfCB3eu2/CpHEjcmi6aERK2iAo6svJoL7dvY2MK+6szUoGTxPIzEpQnd&#10;07VYkwAW36qz1YaBgvkQmTIE90PEaCC/blNKIZuOFIr8GK9nNDgopt24cuNti/BZYBCGZej2NxXM&#10;RArMqdFuwl9YavCkfUD6hImizjvyj0VftRh5qxxhAUQ+wDNFGJG8PS+alY+x4je2l91xqerqBW2h&#10;z757uCrJTtDouqUAaKWlOn4cooBhQyxr9fP1MRQ7Yj75BTBuK5Vn1pZlhD6yYcrNpvBg9iSaoNVx&#10;D1iPm6UgK/TWFINr6iv1C6lJxqp+wLLsTNpRKzCLNXOEGkxpRcfY2uUeRySjfFvUWPUJ2ME+VbTl&#10;eBmnihnZiCuHQjauJ0hlUIaonp4eaH+ARNFe/HsenVvHX3IHauNbYzaxVOtSLLjtrIbduMQHWIyc&#10;sJcdr3zWyrjh6Xlvxy3tdo0TxykA0wsHM5+ESw/aaJWSCblgJFdXZs6aPS0aHpFn5oAUK/xhUjh3&#10;nI2hLbXUB046ISNUevJRUB9+AnhweAS7dtXCEsyRPXJvPR8XcA0YBhyp2yV+4JMjkHoSlqYLf1hB&#10;qBV1olRdw3cmq6VrgVaFfQqPLsUVximotee4yUe+Bi+l66xIdnH+7ZeffqaOVSIheA2Iwe/Jbq0h&#10;241wD1iJ7gzPf2iwOosGmVWhYCaax9fWuWRZKnAyBvpI+TuMs7Y+H2pTs6wWQ0KKagwjPz+/u7lj&#10;8MuXP/zEv3/5+admcdDHragTIcAf//afzQjggwPIWcCyjBaFQE0o/NIUQOy5Dtw82WEjzBMbdho3&#10;qKAtOKcyz6uOYBJLyTWI7JBgeGpsCfYwaBXyMqVVM91FmYX4odKuPAX+Xf7RzT5Qox7LoNLd7e/N&#10;gEYGx6U0UK1nRCKBm9gudRacRebz9RS1BrOtpNKI9NtwJ4E3Z5GFEF2STmsLByIkxtn9W7/Nl9Fz&#10;ni+gt+iaOAwxLxIPNcmqGMdgAM+1Mm+A3mQ60U5l+B1Fx9exFvby++wFwthTIDpRFcwEJsWq0B3z&#10;iNubxvZnmePUO/hgk4CMGq2JhrcdyFjPzqCUkGs2XdxVfjL97pPjletgIpLLSN7OCvETaMIIJYsP&#10;SjXF7FRgxgZxNQIeVMtCWQzMiEGyWnbs6lGwHzRJESK7i4Ex4SlTzbdWYOU/bTLkVqihzhBeGGHO&#10;QOBc3sr7gBiILnvkzXJj3xWqxn2KWYyvMTZwNLZRn4MCB4KuoFQAzMBuhhqLOnFrxuqGYCn61+kC&#10;3fgagF543cKQ0Kw+WUpI/AUXwfWBv5/iML/kawis+DL8vtMI4C84zxLqq1lEY7s041gBLjqLZ5lM&#10;0SgDFLrwaASmq/3GPHCFYbucmmmIlhjCbsYscztIdhmFpxjOI6OszPVMsWfSNY4Tb4OFW5BgBGm5&#10;d3ObKJblkESmQ1XwTpSopi3uO4FG8o0NNlkh+vLLaEBweYFvOMCzFMP3kyelOIBYj2RDunaur7W6&#10;eg2HtIpNRvSInruZdJ7kdO8rDx0a7Yk0YxcTl0dcrOeZJ/Qu+Z+Q3CrwRB2q65FfMU5MDQRiJ2cA&#10;s25wFNgStEhPNPUeo3quElpt7Kg8RDkd+rLqIrpCphKBzqwDI9rb2+RWNJ5EUhJjB8O1KAHibDfV&#10;0wNUan7D59PYiDexBBjEa+by+IQ/UhUt8X96I+lJovhkA4rb1NyHr4YXXQnQQgXvUv1Jup+9TQXk&#10;0uL6tNqy3grb6mcEO5D5O2Y7lh+/oWDvjNfNTbqRuMGZBwUIzeGa0JwDxYtjBjzKmKOqp6z/DuYl&#10;Ihd2TwtpamTldfTRxJ7MQqO0gNlwJYrSJgXI7o0GAXJtMYxLlew2zYYVyw11Yigv/g4qZoVw20QU&#10;LsRAGVxVTY8LUvrx7hwnUzB6lv7GXnfKhPkzS0o5slgsF2D1jjDSGNVmKaYVucVuhgk+1daxbdnz&#10;moGMrJR4AXsi8y33kR3ZcXT5JbgMFWAB6ozBCvz7pIi8hWY+zbGS/Ehe6nu/cN0LrJWcXDZRQf7A&#10;nV7P/gHVyUN1vwojMQnYJCJo7APhHou6yORwt5LzNBEe8RQPTU4cUOMw3Oy6UwG4rIZZ+6BYJbar&#10;vYBKNivWz0WaRjYZBrG2MFs3TPNzlajLbwI1VfFOtFNyhgK72mFONCt2enrG21sCMY5xZPipCM+m&#10;MCymDBeGToS6+uNOFufD+ocwB14noQ+TxFUSZ7Va4liR1l3yLR8+3MSF11Jqj43WOWgwyazKWAzK&#10;kXlwLOQPCMKZwzm4/V6fr68vef+kJJfXF5p3mbpY6Q+sSApLFtppwxcpeLPOzQ6ge8AyakwaR8+T&#10;tgS0ONJMFInZuOR/e5Xq3JNLkTjImy9KfxYCN+XblZkZbdPhhxUka/hqSuHE1QQ1lS4YcrXKZ0HW&#10;toIys31DCtIANfZPktBOW4Mae+kEPeq3cDCsTX56vLxrpRyvgHYcLEkMfG/ZCCgNq9dXLI9VH6GM&#10;hZ5tpVyVWKiXoGlW6nhqrhiF7aQAWEh/YzlHWXkeNAbn6OR4e99qidM2apwaBIOTwlPR+mF1sXig&#10;3mgOsGO1jeHajXkwbuehKTS56ZxgHjG1fxqKVz7wwIGYbRQXDboxdLEiS/mH0q+hCH8PyMId6T88&#10;kqpeslXZNig0E4XbUgqwSCGNDt9SMNK8MSNaM2EAXZ5/A3HfMYGuoVZLfNPHRxrI1c6Idl7pTxPU&#10;hMXA+Rz5DmdROHrLTSBrVdFb4RDuKF0RaR6yG+wRpu7L5gEHF5smoA3jpRPI+mtTZcbxSrQq8Xf/&#10;CBbVl1CqaEgBM2MkNTmu8/Q0xbXi8feFyc4C4Qc5jjFChD0mJ5JTXl6ZeSds1oA7mWcv8VuNZ4QO&#10;XQ4LybA6rEOzE473T3784VdMPf5rsiMWAocCWD5MugaKKEbuUjowziyURF0ZDOufmn48J3tXHVkn&#10;v0Tzwcq/EeHpmUzRS3s4VWwpTiOPVsHp2i2wmM7ParBpOuxiqDJsBHipHOtkvNnEHHHLDQ4X02G3&#10;B0MF16RVN50+0r2l/A62ZS933Dfd0gDqPuqpYUYV4rt0uXHiXOx0LLxHmxAN2IUI+zXIlMXtcCns&#10;QUZGSRHdNj3qUwGIUO1rQuLC+HUgYjqYW7tKKwoTVtYDEbhjiZhNKHteSFRstNUIlExdiGMJUYdV&#10;IuQhe1OywWYfGtfrtHeaszaEw4S9oBDtRuPGg6jwI15PY2fHHghtWMo2A5ug360HY5yPJRVMZZJj&#10;zzagEtK8JLshqlbWjjDzTwrGWSM+RvIj38vzk/lo03e0eevD4W4yFXLbgXSWgBbLRdhg6BCqmCW0&#10;XSW3uhSJJ8addXDTmcaQlzc6sDuSizcyf55M9YxtPkPF/IMz7HwgqeqyhqUhlmJyjDOjzIkuxqDl&#10;S1y0skGhwBEEyqw1jpP7+UP5AkoOO3BjcJ2KCtZ5fKrlY6YivcGaAy0VTuwRaDOV1yvbmz8CJXzA&#10;vL6Pr8o35fOK/BNA8DciSrU5tFBTNuM/iqeUnolq+bFN1w2vkbRSVWHK/qA/Fq1vri5golQKWJOa&#10;ggvcWLu5PgcltA7b8CLOjuvdOrN6KidUF/N5hA+Gy0tfn+u3wh1j12EUoWOtg4KDphkRW2IC1VKk&#10;zoAm3aoFhdPyzMH0zcgt+DTRtUTTWVRC2dRXy14bJG/wUmlaWGQkn8r2O3S1quV+cFUD+MYg6NkN&#10;wC2IapBRTOa+Goq1F90e44FKg63JxVFI0/RR44yB8pAb3f0LOl3pwU3uy0IPfXrlLZxwHZA4oJUI&#10;M0mexaAIHgPh1IwTDwhJqfh1i06TOFYfZFSd6XcEa4ouk55ogoQdFjqz0XBwvas9/fyisdHqY00a&#10;V1ha0KXMlHNDIUdxVucWIphl0n16Qp1HKeQUDjo71C8w4MYBaMaQ/7PRzE2uMBQCNEnGGKMb+5Zy&#10;ps7JB+wfkKdY8CfzKXN4pg+LF2NhYLNSk1DdqeoORCkjVSX/kBF32h2HIAu+PJ3KKFJwtDEra1AU&#10;AdEIKo1IkvzXzybSxk5JR+YOfMRZllUY3A+F8bzdvKLJQo3bU+HDWqJKcNNtIXgtcUy7vY4sO2gh&#10;TRCkT4TC8/1Hp0cHxwdE3VLMsDIbGzUorVOMhF4HY8NMlegmVWZuf9AoYcGlmig9bUJtyTsj4JCq&#10;Y7C7YcHYZu5ZFcOry0r++VAi781NPvn8/BvPEjBubA5hTfIrWrfZnGr8EQ0rm+Xsoyq3NqxxLcZk&#10;YEZR0Xk9IS/lTaSy95jpTPfHLoDhiQ0X60S01yzL9cUVhVa49zeXN9++fL348sU+YpLdi29MrAaS&#10;NaE1ZX375eevODs2DD0pNmXdGOSxNVRyrAAZxQ+TwwBiODb2iiZ1ZB2Q60EibneXocl4Q6YwD0rV&#10;BmAr1O0o2utWWKrctUCbVEWWDIrz451y67vqxqkc7qC3xfl3KmRfFdVUXRzr6/9lltaw6RFOrrS4&#10;wNk4NYv6K4MD4F3U0BwqCyS6IZ/xZN06prA85FgbgGulxxJReeHM3mGhRqG5Wol0BkGKSLmjU+nN&#10;FWuGeD4lgS4XxtpJmqedmGlokoLnaTHTLarMs/Ifd5i6is4e9V7Sp7QQzW1FOMrqD3HJYHzWQbyt&#10;TiguTNLVu1hwVs42DuoEWsuezJijKgQe5vzY7F6No4+Mn3PupC5KmOM0zhyx7f197O4jzUfrwDGg&#10;ORBa+XCxBBIRfioBUt7IB6BnYHveBXqOYy1f0rSBzhgeEL0QTNaf4gU4y7WKlMRLMPpxrQq/Gmk4&#10;+ob8yhgoq2WWTUmAfzjpMkdqYvVBxRMnpJn5mwqe8O/AhYzjK9h95D7XPdk4iFee9DQqMI+Oi2GT&#10;h8plTNNmK5JyhoP0afG8GA30DKaOiYphQgUqRF5dMf2TIoFKC35wz1TZfxGB2KxVzS8vr6wDVUHk&#10;e7xo+GKCMU4396mzPrhC3ZMmB9dCGGmsSvNyWYUMCM9OwaqUIbM+booNh1Wq48BjWAw8i6njDFpX&#10;AnAYGdpYd7f/kkaac9RDZaEmAneHp+vE+3m9uRNpeYAHqypbhxYK78okUGsmo8RiQ5CyZ5J9Y3ES&#10;E60ZRFsIRVptsv4qSTIufAZ0ZwlTHmmLCiLObF8WCSaLqpBeYp2znmq2EHvKpK5CC9sIALPjA1gD&#10;IT3dSIE7511y3K8uz7HMvIUZJvCZlX0OnK0A6+WwWQsSQrtnyEbxj6xeQAFFuBQvw03BusIROSgy&#10;InA5nnQk/UQSn2aD9q8ZWihb1gdy+aaF00FSYIa5mxKPJVCPXcbNPSP1rIux/CaSSJVO5Tj4QdSr&#10;HmFoQmPl66jUMBGV58Meo9QkimrsZSgGd8hgZuYBWrd+X70eLsd+4pPZJAHHVdyFDxpcObtm9I87&#10;5BM1ZqUyrVZfyCki3CV+7SDE+JtsEhnW9ipZJ6hOKd6nLV1EvTVvWryCmby0fWYulMsFoYkRWGhT&#10;uHvj8TQ7yugHbys2IDVIZRM1miyW1Osd7Dv1yTyO9CDJUDxDYoWiMkPQtjjFVxMed/jWdg+o8S9p&#10;AmoMCyC7IK+wqN8Xz7BHrgGNMxaf30xhQ/pzd1GK4z/pVMhE5ue2Xqh3KZ+onuUcQQlISXFMau/A&#10;b8xtARbYyYfTOTs7w+PzkyH2sgt4V7s0UnPIY9GpH1WdqAbcgA0hEitC68I3EsnX4eLxdgwUvKWT&#10;0xM+kycAqB5H06jVVIF5AAQoaIA2IsM2W+vKgi+VowQi61JfpMGJDnlGlzfXIxaUV9euW8/Vd8jO&#10;IXTgqu4eqXSKPxTUKRhadctUC1N8e48IyiW7hU1+eXnB5DrCGH4hk4w6sqUFGP2m8A7jxlC7gdE8&#10;iV8ie+7DCnGkw4j9cKXn/UzmqIgSApdtj15hiQXpZJMoquTVuqQh4EhTn3DdHPmAogIQLPOUbatg&#10;9/EZqISCNjmSm1lDI/pEk41TdFRqMqHwk95pTyZlkWYiCYl90eWd8J8bGeKwnfhKcBApEMSxJZyH&#10;3kDRBlsr3UdFjd2hClwnzwQVR9joXoFXPevLtlCUnjFowsWUYzSSUHWI4yudp4JZCSXkILBRT89O&#10;+beCef0zK6B8gTJQRmdxRaSgz1MykrAqom4b8bOr2FBQVjImk7fJpp/P9PET/DTS271epmH6Dq1+&#10;nxno6v9iMTGjBJ6uWH45jSx7reYI15RTG9YHKXgVCcSWs6U+xs6m/3BAuFRsEUunY2nIzHgoMY4q&#10;xrraBs1xO+YesJGApJJcJCJpuXQ2KR5IvSpHT7usyhALOydIu005X2PhVBkekM95ktxO7sR5bAl9&#10;RMoA9Tz4xmm+7DXayeIWMzb8tlAoAZ7URTXzJ8AVuqko3eBTV4871Xtqb6UfTQ86caAlAfoSnl4O&#10;dg781P/wN3/N26iJsb2pNEn0sM3EoR/WUe03KWwGlpJswoxdTQzuzdoFGgd1VLFYnjd41GjGSxG2&#10;dEKtSUANyrTqAmhAiOBQu8jBOQWlupmFrHnScWuaMhEEq/CHK2SilULWhBMGRiNAG+DYsuBdqBlW&#10;vfEpvwfQE53wtnQKgCpE1biVse/8HcgaB1EsJrYz/0AiYZ1srraxxURa0+FAItlgEMO8oDrbcaL7&#10;iJX0ZMZbgC/wc46c002MGrcIY9gUCpOoyWw+KYLJHNst6XsGqsm+sBz2r0ugdSPyc2wTTSVWNZeW&#10;NNGmCOGifCOzZD6klpNhLuERjpDLIIbkeqGBTrWsP2rxZ29bpTSw976oh06OwL8iVGIj6LupVSEw&#10;lEt1w9shb26md0B8LV33qgcx9iuJ8EdazNyWSMRIZ6v5N8DA5JdHSWlld9eTaicCvzQuwBqaurwP&#10;T2yOa0n3hj0a6e8WcvhYbXuH+bIxZS55ST75tkz4jVUgnk6nPqKyPfKyeNwDpXJS0kHZzdXthSxi&#10;k5smvqBdFobGryiwogANX9q8EWUI1BGYsExvbS3UqikLyZGePZbN1exOx6lyNgWMmEE5TUEgrQaJ&#10;4qoMecVBGIoKiGlOJZYfwDsH3fRQPz9GxPirYo6xgaYtQKxV8LZqboaqY/uS3kKWoiQpT58eiJXE&#10;ht2JViaoxg3AC96BD8gussOIUPsWMzcjJgyjJCX6aLhrzqcZhcRhgQ44RZMxeFRm1J5UTTME8ctp&#10;l56F6Pargsj+YSnVP1JeYGos3sFUqnkoTv1qfPAiKqMKkgVj45N1ZXct2dkLVtw2Qn7tgcxuxSIj&#10;IisqbMIxoyNNYJAn3DpVOJZiamoLNGZzqEjZNBqzVlYRWGQujqfO1UaSGFzAgmrtcGPkNQohyfKL&#10;TWd8FMGMi1ZFFby024myleWYuCklVr1ODCCD+eiohYa8SHaSGdey4QI9PZDvEXD1h0nPxhrWslSI&#10;LIIAllrJ36CujFmJXGh30lhsH15wwk6VaH5T7fqAYBH1Uq1W9RC7Bj6NqFQaRTEjARl9BL5b1XTn&#10;9+5i9kchKMaryR2LienjTAEFYhZ4aBaKEjzN75Ie2TkFRAjN/Jcv/1i/Ks7YEi5mlmyEkXYQqlz/&#10;UfDMCLgh3UjGrNw4DsDKnf0RrtA0d2BSCDunLucKmx6K0vLhxuZlNnwUm4HDbjJtMOHxMJ5PXZaG&#10;NmgeFPZ//etfE9pSN6X1g2Fwp6enJyenn7/7nv/irY7h4n93enxkcoV1OmYm7ybSztRj1d02SPcX&#10;8WU9BNFHm3z4hPfEEJfdG1n4+h69izcgh6mIQ42JCMiB+YEj/NzpWG+raSKb8WuIfdEQxIOwmD6b&#10;UFoNgB8q5jjfEtZjkEFBh4doGuq2FkErXZmGKRkrbFRQ0TVsLJMrBCHMsCgIX13QDsxTuVXylskr&#10;fOu3cwiRCMNiEjhcyuzG7k+weO3//tv/5xL1RqmJjnhSjvDuBmhwuoZJu+mb5towbqMEpzExEzIh&#10;F7i19OgSagItILtBJxcygRv56vrRLHcODmDcKHg4xDduyZjv3RqYKqlHGi3Z87YcIF1PmMcQgaUL&#10;TN2gJtyJQePBOb9bXCMOXfUN14YXqAvp0+RzOM6SqQvVTLo6+1OVsGIRyZbmWe6XfUIEDyIJ3LOd&#10;utodTZTeMoPRCN/lQpEwRJ02Ujaoo0ekOcIeMLGA5ia/ozaagl6s4psO0AEkxrYBnebv/agcoyqp&#10;HhDBI8XX5CwYB8e/w22Oqk7/t6W0TFOfHRDjIgkeZfq19gUt8h/jIyTRNg9GHS2ex8zRUHsX+8Cz&#10;46amwLe5S6RA3VmYaAtN6s1bQlNCVPIKo411wC0hf7hgB0cbW6iOvBwcne3uHfFIQTQwI85VewXp&#10;UAE55gXn4r7dEjOmqwoNseZsemyE0c3YCywXwPu1Hx/09pETT6GeRJZJLE41kfA7srqRUG2HfCPA&#10;4plSGHFeRHA1hzQcagrStgcW6MuU4cNBeo1xctxNmdTL8K36TCPYLR6YQlX6ASs8hBTJJzeJQ9xN&#10;OpOAmWL8ME1seSmI8Iz/UwRYzd6yMZuJ3TEjBOcBifFpjzco7AAPXNxec4iYfUyQhHfHfqZlD22B&#10;+QOI6OmTtdLW3eOiiiU6TYDr4VkYMZJMeharG5cpme28ZzIp1y6twW6AFmXCb/1FBXU3Q5Bi0wlg&#10;oTUQJq4A3w82l7FXeUb964y1sU1wreWtzISIQtJKlILIRwfNZPW2UsDwG4mKA6y18M0r4BIIDBSf&#10;km8boXKaHmrZmdZNkg38BM1mfKUaUhqoDdUBppJ0DWUTRTopGOCm/hQpxweKGejr4ft8ChKIky1I&#10;XhZPZP+T1lhH0P4MtSnep7GOzAl0ADDRihSJHKJCwsYlpaa4drqD5ruHRVPyrF5zkzdFrB5hxTpJ&#10;b5h3GXZvR0ppOdH9za2V7Fp+HB51d3NwdMDqgR146tM9LAz2KfCA1DIg3Yi4xN1xGYlXLkAYHlte&#10;sCdp+uA/UAPs6xqCXCNhVqEBCzU7c8qGEmXAZcHAu3dPC6UG/QB1WeI2H5EQlHiUdKFmP2LoDLd6&#10;QJ1f3yyx0VK66B33yJXIa0l9KIarPRzv7c2mhyx2reVxC4ojjB8M8PzJBHsac0M5Rf77PTl26ByE&#10;cQ+YhS58jew8u9ohXPGo6pA0DjRJ76P91WrAPt7j9zJ2m67pFYZp5gGLlEeiZEU5zk5N8bUXXkwp&#10;QqkYzhRBE37xG4q58SzaiDLyprqlMWoByMEgoY+1o3FVxLACmnd3UFfZ/MhxkN0IrIckknqrivv2&#10;DJaGOLR7Ui0m72fkuSIeFJRUPwgjdYcqYNkJor4Xxd8Ll1hLizEqb3gWxoCousimsqtdREcxZT26&#10;RRx4A2bH2zEn7Z+QQi8/Vcl7PoyQDkNKURFq2LFzERxlC4RweECEZQOy1WlbFtx3rD1JQKU9g+Oe&#10;sjVjSzISDtxRerJmQ+vporzxV7fi46ZOU2tkZWmV8OC/vjFYtujaHi9ejEfAIN8+3g2VD3/NB1lX&#10;eH2hECoSIups/MgJdYkSJ3XYiDG1Xzcny8fy4cMVKm+QfiwLYSwsi5uWeppnrLyKWE4ggGvlphyS&#10;WnHFoqnq1jUuMEBxPLpBHW92NBOmusy3rrXss58he2CLCWPkpPBd7rTvDlKjMcjqfral0KgBmUMP&#10;QKlPV6X7lOWHcWBrzXhGX6g82h5PaurDyk08STU7Oz3jKTTw4JEQImQCIyaNoJDrgySo2g50i6kM&#10;gV+CqfEloWc2Osg/3RUh5ZkBSbNv99lSYpLifcYnDkSa/mgtJ++SAQ1pHaXFsAU+kp8skTCQVE0z&#10;+pCwPk6u3KlhFg+by8+oXBbPSdgBei/jU/qlQ1F1TYvHviI2EHVNp0JSTgG0twy6OnX6ZvhmgzDU&#10;g+e6Vavl2FXAhunhiQxwTQZvqZf0XkTJNY3axA3pAj0W0jqe1NLk6qafSLizM1iNkFQxrlgG8bN/&#10;tFESM6YFcESMTtMzTloNyENHlgH+lEhBZhTi8/sF+ZyRlyV2Q6gwwKhx1ubf/MWfldXIb88z1UH3&#10;3kTGy13oIlRMDHuOZTJnLjcj07KWmACtgWMfH84NPhq3JBhWFT9ZiqK7048gyGd8yR837Tuu8Woh&#10;rtUzPyFTcHp+yPKxCobjGJZSYTQuwebaWTp4qc41Mc1tF5FE+CmB4dFu8KMLdwzoGJdGbtPr5+hh&#10;j/isceezS4oo0pgTLwtTF9Zx4pKhsPcdEy3m2mSw/Jv7htCR6DuBDqv6CpTDvh/TwQdObdMRtFhO&#10;6TOcIrsb5nyy/A1T3hpchvqMonsbeoWBrorP/OUuQ6CKKhwcsTumshjvU5qOOuPkKQnbaYg0svjB&#10;pgPjDKf1cT7n0fOhGc1sXEeL4KFAzdWSoaorSmLJYMCoqMxOmaWIWehbLf2z5uFLE43njsVhMxgy&#10;2DGhHW9zmre6aKZzZXR9ES82wjPoyTJW3epUmKq5mRqD5dQjQ/+oaOqziOqoGWTX3ky8s/VlIlSD&#10;WskqAZLAQAvouWk2z4w5GJHRyKdoyXq6GqObU2kuiE8BYwnOxbjalmRB+JaquJNb+lNDn8x3Ia5H&#10;yDMfjCX9VeMwdBg/eFA586t+FUiYFLMh6Xl0HWbnpafTWilwAJKb6TEda1xCMyXxVY5CV/0TQ8aT&#10;GOkAxHkkNd1cwjI+PjyE+0RrJZ6BsgB7TiJK7WkmRROOqPOsOBp/1FBuyirlakUoaglhEYl3pxJF&#10;TFKEIODCneHxIt0bEg6NIDuTViutCmp7UWWdyqhKplPMraNUhfLhHQOOc2esNMIdM4GRrcbcvZ29&#10;XfUsJgTyEZgvZeC1/ZKxsrySDodZmX6laRBVClkeXuTeoWwRDZ2WvEcrkJTGsCDjBBA1ZDaTi4cj&#10;/arH5g99DJUY+mV/ZvknRsmdUBKQsQ63LkeyUbTOf3u7CmssipK0u719XhBI+mlvbYpoXz5BYfBF&#10;whPWntxiDZCJbGmrlSwqcb5lCwZpDuRsF4YCTCYOZKUaiCnCDLEt81Jy5L4SqvVT5isKWIOehRHV&#10;5a4iZxhq041kInIPjyIFSZZ5csXO7KTW6dkpk7fhgeIDtSraFkX0+IpKYeSospXZm9RjCfvYbFQC&#10;aNfi8FxcXkM3Zw3blpFaXfQBPHKcPjCnDXCPQ3pSHitpG6yAhzdSMPcLRwgAwOEhjw9CmQ0bcfvI&#10;U/GadRPlG+CDtBXv7x+cnn5S0ePg4Awph5OPNc4rtW3aXJ7//fc/UPOBe4R5b//0yOxPNBhFSdZ4&#10;0dXkdKDPmPpkZK455lKBIq+XlrvkbT+j6HFqlDva4KVi0beV/mi+G+7NfafClNSzIRMB5O7vC174&#10;6aMM3Bls+wiv8kWiBp1NB86wHHfM+6t0qEPkb0W1GBfIsn/9ds4Q5m/fLn766ed//Mc//P3f/t0/&#10;/P3vz3/5xc7V61vwQca8EIhQMbCEqhJNh7ymM9xpcZcjKbXvbkxhQTijjqehl1wNdWAwShP3qiNj&#10;jVNRNGVOUyy5IRsqPRCqXjtD2WwiLxDZYKoLLc0oAvD42rzG2NqzWrnr5MxxRB+re9ezlUNz8Ebz&#10;4tsqejnWOi1QU6Ips/b9nehqubxscqcOiQ2zkx7xeLjMxGoqI7AUUbKLHmc8ReLI2j0fh/hSh4Vk&#10;qPfoC9g2IIbWnyVbKdUEJmUGrjKd28ewKqfCl48tmkb15SxMJaN2s7AOs1/DRo2nbMoWMOCXBMGM&#10;2g8V9LHT2ImoI/lH8F68EyFl0s3kAiYWmlCqxRhDIcxWGumf9F8qHnhHwxfg6oTwrYmqg0GYz81B&#10;6TFs3Nrjz9SgH18+bO8dAkzvH58AVgGV0MswEyJYpk00N1Xb2YLcenj4iWBmZ1uKxDTXkGCrnAgD&#10;encnBQaxuZnSOFdojaF70bF6nsJtW22slxVa01OXCUvifL7oVMkUyjXG8Ch4sljIhXuogX1WB40v&#10;sHXItXHz8NfDGGXnQzGmKM1XYnkwFDxysEesAmafF0MZ4kuxerPmcdFtyKJ8z9VaP1GCWRlx89sy&#10;CZaz1db4V/P1TXP2+zdnzduEm4LrBw/CUPIuY0iSc17tfa5RIoPOyzahEWvDluLaPHU5tqfxMmKO&#10;BkaTVAO0uVUM+TUSqwqbB1lzr8sGDiUQirp/GBaBuyWAQyTLs6MetP6iUGD2zxxAzX7NHGGRuvC8&#10;RjsqeruQd9GIjp48Byk3y4FGJYLMIdP8AiwWCzVggdmwRFUFUUFL48lS+GmD+nPe4nYG7YqoRems&#10;sowZE5PUOTnIs7D0cNt5lWFj4jyMNvBlLwjqWxbiqkErlPsXR10BwMBONb5Dv1O4m8yO7GZDUdan&#10;u3b65JQ/FAKLwsbDIfeRS1hvtftW+rTnU88748InJO4Y8y+9nopykNSk3osRpBI4d11OqklxSTVx&#10;LqFZClxmXv3wQJ1PGOiRGt5B6kn2oPUsPkyONg0cekwgkvE1Nv1Fp/Lse9TzMKsnJ8fkJ3kWzSTf&#10;FVGRD9OtNXp0Zwk2ijHaCRP3Tjmr6iRIIvGJQ2yM4io3LJ1bPDUKirbtlxeoOFktUBzkGeYH7QR7&#10;cjN1XqFB0ScneLKNsCntxkNeuU46SEADPxbLnRRAlIUbLIlk1Asof8F6m3qNyyBpl+yLNWMz9C3c&#10;qdVQ5weS01VVsgGOaERuhObIlTBNGyCgPGKcjjXuSlwgXAIpPWUD1KovnTOZE6bPegGKHxU1QgrU&#10;D828wdgQyerq50h4lPQJ7ZWeQrN9nFqQ2Kg7RKtI5U/r7Pd72HniIl8W+Wyj4eGA4pWbzPOCAz4x&#10;sHE7K01wBOGUs8BfAj5zazDs+LdhNkkCWEGzGnDyPec0B6NR8xVP95w16gEPCJiw/RuqIzvSSqqt&#10;ZuQl6icQ1w7qzSI0G5YmWIhRcPA3qORwm/yEpMDMafVtl5G28GnaJywGXaeN2bSTjwdsqxxCpYk/&#10;EtcdRRjHQv/w4w9oyvB6IFR6Jfgia056TA3f9i6MOqoOG/uOHYNWAvC7C7wyThChQ0hCXCoXf3R0&#10;RLo26JSKNQraxBtom7u6oiRmN0vou9DVcXEMdZH2zFu8U9r/AdcSzbC6WJLJ/dgTSrRc0+jUcnqx&#10;lGoff/Qm81bMOO2udQE2TlaRB3EgR2GQLDOCggLvDUfMDRaH0yqFCbzMSxU87CBTek/0g2zuic6V&#10;hp8EBGDbjRt53GKgL+hg3FEleXyA8rnM3Ki8oWo0HiGMw4koG6AZpKsFaJ6RJW/SnLkDbb5AW2NO&#10;EHvZoJStIs9aM9SD56GAnKyx4Th6XAiLubO/xz3QP5uAu10aN7dA4DJdqLCFzegXFS9iglsYLb4S&#10;+0Z9rng4oN3ZN2BZstY65ovKpKAJjfKU/CmDS4KxBbaMqTiw7KnN6Ro6JD3/xw/jiqbNDKCZyRXt&#10;p/hh0GclWWTQPtRauMYAhhWqoBeGaOgbkRzbz7Lb+qmykPhsdCglsIQpEPIKwMk2hVdUHdDmmw/6&#10;+ayfZPWgmEnQFES2jVIKf7MITKbsId7Zbure3aRE2ntWSWNCdgCenBSYWc7b2u/+6i8lfPaQEKQE&#10;Iy8zLJMhP6HC8gwTZIfr4myQkGCUsO10DvcPei5F4ew8YG3II3Zuq0/BgxBTxbbOsB429AxCcg6a&#10;UBf1W80ESNnKh/OLCxYcl8xeH2fP43RbdFmxUD849Jop3vkSZvz5OaQ6+LGmc3LNk1nzFZV85O4k&#10;/mLNSpFMWySt7A2PzJTbng9zJHMy57I1n9ICu2WrHmqMnupTGX37p8w9gniQa2Kyj+rsDi8r2zMa&#10;1zUhxAiKy38hcHmw8FiRFkmZJIwOAIrKQJl6aWbJQKU/uaVp+scyTVyMYw9gXQeiQwOJuIWSUPMt&#10;U4WFXqhlSmlRwt+oUa1TzR3W+6YPUa1Jw1Xg4u9G4ULfELkjADAQwh5n3DwDfB/5qhJXzi9ME+lR&#10;NVmDQFny49LVreOLXPPcruQKUTwr+aVVuvPEpQT+mjjQPs1r+ojsqMrbeXSSFyDqYlcEqMe64l3C&#10;grRpKCHvGeQn5l/IXyo/6PgqA/aSQdY4yp7PCAsukK3DXC1Z9w5KZ+Rsc0kO3KpmrpeXhSZ8iZgo&#10;nzAWlTjR1rBH9zOGwGSpBk9XOGbleFN37OCexf4FVLammSnm6S3dyIWX9AdbnVdKeTP8nQ0YXbhb&#10;ZgNPqZBPZSOII9g/a31PYaZ6ZgdtZwHYTdhjHW1daVwDnx+pU2FQ8EHLrLb43e+sbx7vH1z88gW9&#10;tigmUFQqihp/a4gMxjJjrACeiS8tHjUK4f8zyKhI45kbq1wpq1nVWKFufgcWpnPkU42BV4kP6myV&#10;2bdKbYjV9XY8Ila5xaCmqzcylGNJ4cMyXd5jCwSBbIdWFVu9e3BIPyKGvgjLLeXmzkQAUVcqakSf&#10;AZTBgpZ8iZ588kbGZrziPD56vUIchFTDDOykmWhdLSVNjhGYMFzdd+iOYEugtAxK1E+7H0KxaE7H&#10;CRuUZlBIY6MiTj6HZax6b/jiCfFy1wldXV2fj/wvDg1/Z72rRKgOJJ+7V+ubzIWqGgiTuZfL0eOz&#10;+IAmGu6gOaosQGTmyJNpEisYwgIvdGwjnPn6qHkR4wc2LXDO/aRRlfFoio6Y2mi+iXcrWmm4rPNr&#10;Qya/uNr0YQz7jgoagS5Wd6xDKl5hrBTM7UGwaHp7y02TTgBRMQGScy9/DRKEc41rkjLSMUcI3VmE&#10;8wyvO00zVdxDgeqFyxez3ADZlg3+iriNm+JjLi8vo4RbnpeZ7v1ZwOpJOXmAw0biARGcVXQwyxp4&#10;2TfsBljh1eXNL7/8xMk/OT7hdjA1EsWbh6jv54qJ8jV9kn9lK5dLBVmRmTNvxPQ45XW1lk0JYo2Y&#10;2egQMeBWgIUYcKkBENbBi99VlEimPXBGB1QwwFHVaj/cXaPu17wW9z3/IezhQTXoLP1KS8qGYSxL&#10;LTCKoRWbMhLOxCADanVKj5kGELuHWW8//eHnf/z979HQYTyxqs4//QQnwXgWrRn4yCQAwLJmMNQm&#10;JY7FhzUKZGuoY+006m1e4CBFaUNwQ5yc1aQabYgmMTSa68cWjQEVDmsGsfZIM8kYNGaS+CqPaxBe&#10;B7ZMT6slUUWwR46hPlaldqG46j/vBafZw8YPOpHKY3EQPI/16caSa9sHRks2MReN8WwE4rzqlAND&#10;Xa022Z0RmcVuGrNHtx0dpkS0Y4gsDtkRpp8yP1TO3Gqr3RNDdQEYdVqxkQLdc0BO1EXYq3aOzr7l&#10;592ln5CnEyZ/7/KtvVSzofDOOENe0FKI+VocbhXNkl2KKBoirpDZnU1RrcYJkhAbpclYrLXSNoyM&#10;zsVC0y5MEnnw0Gn0S7TNb1OUdDG1c15G+9kYJGDCzrhQQm0aZ3x3b2t3/+L6Binwb5e3Bydn0ANX&#10;NrZ/92d//if/87/ZPTw8/nj63a9++P5XP4Anwt7dP4KKfLB/dHh69vHzdz/u7zNz6PTk+JNl7LcP&#10;lBbU365AWUZqBSuYVQkq42lhTs+EDZ5RctoWVkON0V3MikKW9mFh4LCe729Utee48QLUTDGSvNGm&#10;MsQB3jnsFN55Bl++fmEJ9LBYTtuLNHJT2M/cMf7OQqWFLvtg3NjFlx84DnIM7a7QEuY7wOCgusHR&#10;ttM8+MIdbjMRsEjEVHQIDW5L162V1k1SsGK3Pr/gPPN96AOw/xFG8KFwI5jEQJlSxTVSZ2JJrlaS&#10;tWI2Wj6FGWua4DXoQAnGNfNQL5x0gDFa8h1GvybCKIRqiavNJOlor4m/yglhK0j7ZRuFbWlaJbEh&#10;EZgxZ/dzZDCdA+UsM/ecFStSwGR0rpxQczIxnhGteRanCVid3m6oHEPNnml7z43VJELyE7YAG9J0&#10;w5jMKyrN1JnphjtG9WAptyfyXBY/1VfZnrACQYWw7dgrWDkW+sxoVfCAROn8ZN/ASh0dHvKQbu+v&#10;ObNZaB0CIu539zdsnHAai/HqABqYqf+gHUsyNSNm4pN2qM0T5vHBNYotPdsazO3zKtkoKl7BqFfn&#10;WjjtHShU0Ml9O8Rhsz0e2HuR0n4Czdrrh72dPcXQ07vkMAfxQIBwZBXdeQITLOb2DMMFuHeTzROU&#10;juBlF7SEWbBxLTGZQNbYEGCEqeVRfP50ppI8uEDhdPiXVzqIGBk+XwsC9V5K00YN8yUgfYdaCHeP&#10;VprECAcK07XgpMeByUbfyA9ZZP6X3gIsWNGyh0XaxFSNhfakTeUn4TnuQvDnYXEuOL9BK5xB7LbW&#10;QVykOmIh0/TkeMFtNPvypP5ayqwqOzVn/TKpq75L8EfZPguBVlJenriX0mQX2X2hxRO+yYMbIfNF&#10;nsS8SHvO+JBbnnOt9U3pKHUKs9uwUTtOAt51jzBYo5PafVKEJbFXgMC8WHefpbcwLLZfBXGeFK/h&#10;ByO9w+PD5k/dhIp8DHCJsXPAjYsLIOfx+QafBRvRw1j9zPvn8MgTenPsA/0fdIQwV8NBNx5VNQrJ&#10;qIkTlKVaU6RGjINZJfyEAZ7sZ5WaDM/CQKFEbAH85aGYt07UsPVIKpgykK60g1MUoSHVlRvDMG/3&#10;iqoj/1N2pgEX2FV+jgdTW1DevGUwTUdRaxC6089yTLaLwkeAWMNz4fJIZRWtAnzPiIjtb21Sty7/&#10;+nCC4AwtIJTvNjaUYpSJ6WgI3ssGtnE4mWyuR60GUd2oZyGkLjQGpuoAatpcG6GRrZDh8nwZoMrZ&#10;p48cfC7AikI0MoEEYiddgNq4Qg0VNQmH9NSxssxhm19R+xS/MR+vHqDwnNt1koOaq6YASVCBpQXW&#10;/P6HH+gZstBFWCJeQf2e2UrJ/qKJzyC19BBZtdrsBveQRUv01t5Bs1XVRcE3amweVJAB6g/mY1BK&#10;beOTrs5hNImFrl6wYthTz5LThDzBUihiQWtOnLnBR6e3YVoujcBmFGcWI3ED+zrZGZvJZEA4gidV&#10;77IpVtIUJ6qHIYy+g/watCvoo3F2ibOU7EBs9/TKTDRkykZXovIyhfXhDzPFg9C9yRnccTo/NIU3&#10;IzthKG3wqFUMy5ndC6u8NtAKtmZt4vrJ0/nJxrVKtUb8EcKKD62GtQetAzazlKbdkquaxEHUcsPJ&#10;M0E34VnU4LUI2oWhS1d1iXYXQbpdJGJrokpErb2zEsNtDKyX1TGGjMKHai1wqtX6GmX1TfzD0XH0&#10;wMOTSmGqqGA6Ntf+43/5T6RJdNFyPDJeiCbA21RyQmcWlAZCQTmOvxXQAmOCx1tDpdBOdLzJWjm9&#10;bl6rpbaAiDSpA7qOxNMoj+hxA6p4Odux6QlUlRvXqAlMRW36BaqN8zkc6p6HIQCRG6vB1UofU/3H&#10;POm9ADKNTen6epCGSMj5xANh6HUkRQlVMke82+NlNy6vnWYu83OFY8SJqV9XT20/VySM3mzG6nnm&#10;qT060LAijlMUgx39dpwtxmBCyEEJq8xrdv19ukUkCko5EMKDyMzEEkhPVQySSiAjMxqeZn/bnNiC&#10;jBKrzdNkK4kHD9K9Aj3Y8suby/S5Vbpxv3aEyvPzpf3y9tAzTodLxvtgJQMQpFRVRDVFuWEDobUh&#10;J1FAjIl5NVbnmlyFivIEIvotE4bSmYnCLP1JvJcGNCWVeS71cnZ28kn1yrmtk343wvdJVQS1EBEG&#10;p2Lo+mZzOeI8RX+TrB42N8i3mG8C+UUMIuj2Ndu75NQXscz8npvZ+nqNlWk7erIq8SXgYt3JJxUN&#10;mF3HH90VsfQ1Me4fV4+n4FeHSuZ4uLWlKluQaihjxsUZMXPw+PFezPEkfrKTFtUV76LrcZtp5eVf&#10;KESKgobEtwQ0p8Lo6pnFKOpRfdIFqzJEI5Ud+pY9q5MbSjoNVioTbpZ9ymLQanR3fY0rphuFSaN8&#10;lWD0q7RfZV8F7+xM8zH54FwWNM7L5xeJT6BqePIsISmDt9BTFo9gI6k3OcxNY3FRusjT4ricGsA/&#10;RYienZIsenKrX1n0RlNEUhvLPL/N8wE9tovzC567AVCQGcULLpLrCfie8NX1n8grytlkBF7qsGBY&#10;tNny/IQH5rNYRU1VFhuxpmrVUjb06VFqOUCjkClSX79eyJP0VSgGIoM8u6qyfIWSpmE3uSWpGX7Q&#10;wH9uyRYiyBjcUzEXk+0FYYwaJDws1tk3mjl0VmPh+P/Q7pJzf+iDLRpE5cdDM00uE8/Vgl2dbt7t&#10;sWpoqTsha6YL8W4k2IbLhgwnzbB4mzI676i+QYHmEIMstK/nRz4vgHsdz1BGjUR5OpwRshuTQ02u&#10;Y3NiwBgIeiQJGckSjWVGb0gYiEjPGVDO0kmmZOmHdb5YAdDG5dUV55RmW4XKtKD8R5ccXcWrHqPN&#10;DWQyzPeDdfXf7Elegj3k5xpae+qNNCKQBzEXvll+8agXhlOfLE6yHJI4B44cj0DBDHiRCAYbfH1z&#10;8/HsDDVfEwlTbOMMSq+eYla3tjJPjaQzZQ2Ghs71pBPsjpzhLTOHtizRyyPF5LOwEDWCLfQ3ypET&#10;aw49kycglpG6zGiwzn1NfIIrK3DksBMEmEqJ6fjhNjwzOTX8zjiSIIbvotGP3UQJHXsbDVnDSCh3&#10;e33zBc1BS86UtV7vKBff3tgbQrDy8mTPj+fSAQFVdy19WC8wM1HMiKeh6yuOFEWKRoiBkdIz1bla&#10;P7SN5rduK9MaYNzJahxCIgEPb8VzEWZrZmAMQcu3y8auWDiAcXRM8fcFQRau1YSJuAxlO+/guRgx&#10;rA6H0XMHrA8c3k0hWhBcUGCUHLXbAgqHxBqUaBgg5cVWpkmY56RMbbLUsVPaCfQjVFLzKTVQfvQ+&#10;R08KFMBChuGgzNBHK2pQCVBwrktRcEbTbAuaEMNomWv09TMDowikFlkMUl8XqtfDdpVmV4fXZIoG&#10;ypFxaw1cYPqxO+QJBH02SIZxC+8NayX/WOxad4hP081pmVuSI/vKLTDhsnjX2D0+Us0dD+z8BHPS&#10;nmbFGAT0TFRL+Ra48OTj9//ud3/6+cdfk16cfPxIC/8OGlfHxweQPY6Otvd2Pn//HfnMp8+fjk9O&#10;6S8jpUNbjK1ViKRfYw2YLfvt/JwclUFDqPhFDrAz2qZ1qz9WPbkiu+uMhaRlTXrAD/2QTKOJtI2Z&#10;bhYWfHjQnDtl5hNfItpGlANNHu5dhtSusoB8ouVEMAjwoMqx7ULte9ZXZLnlt8iqtl3sBh6X0F6N&#10;3jy5cEZ3EplBQ6W8MFaccI9ES6TWB8Ezqr4YVhJSg+i7OZyPqd3GDqTdydYn3vhIKAhaXdzUv6sw&#10;6VOK0gktZCJMQTdpZsMv3IJP0Xq8jjisxGFohtAOkRMaDI6YSXSerfa/x2Pqz9yFaFqNDkQIhUZu&#10;JF5TBAvkXXGvCCcIRpqTW0hn6FBFk1IVY/mlleOTjc0CWDM8bvbeZ/DDk+TaYJsq0p/cXvytF4q7&#10;uFpDo8BgB2GnxKKjeV9f7Cd0bnFambziK8rCPj/jME5g2K2qR4bhAseqQ47Q14HX4RR+PaYYeCQW&#10;Kp+E2p3TS0CEgcOgaeIm7Ppy3BMS/Gq5CCNNCW2hrldXk6CkCLhSKtYN0mZ4kqrGxfK5UynRuSSj&#10;NKG764D4O3pgUo9J+3EBmvUZajm2zglNCTXA9sI1m4JbCC5IEJhQXKLHrk1zZuvDg3MLFQV28Tl0&#10;nCM2vIySaCK825S45lxAHJ6dXifSJPfEPV5cXPIiiTwS11znGP22zfIJCmgYT07veZqXwvWsti2E&#10;lquLqdT9VBLPA6ofAHYHp4ZNmcZRkYr5NVvewXHCGYqrghYN1c6va57bVC8a3GLGR3rFfsi0Wnkb&#10;uqJeMiqdl+qmX0Zyu0FCTN3fE/tN1U52p+nPzB0hE5loS//+ym6HgQt/BXKpnUYNGFFI04DPENFQ&#10;SdR73EJZD4/A/a80HmQ6UO/GlNXMpJfRb+hcAgv040JbzhcyAnUpIB2LPmgMJpP1kEqeYr/Nbq9d&#10;nXjJMqFcYvYoB3U6P1htPYKRnyvA0vMJLP4Yw9kbnVP9zHTN/1OeVeeNZj0xZ4XUSi+FDhXgslPn&#10;iVIKDxH5Jq7KQSZVhY127Mk3aQoVBcuzUgZchRk0oXNcu8g1FF++PkKM8/RYLKB49jMgPAGQp6Ij&#10;n+6zFo+eDljbioSWenN3h/vqXzO5ViTIovHSJkicyuIRdloutQVtDTmVwZyTAAD/9ElEQVTmn3/5&#10;Yuj1+nZydMq6RdGTggNE6CbnpRajBNwlb3uRCrJ1tW+0RHTvTmhw6i8SMa/AEYLvS/ys0YD2tKX9&#10;UlZSfs3wxIPBfY6yWDiAkArhUVZg0wWP7H5hjMwqoTR11ZVlZEjj8yPcxuByEbr8hrkGF8gfsbdc&#10;A4/DEyfkKfKux0nhHSiEh4HHZNl5vvDcPZL0MuYTuSiaavYPDsy119bomGE7RbCQisuj5MNnl3Jf&#10;kDFHnJcVVsWbD8TYSrDWi01+ak7RZImoOXo7769pHkPtF+qZwmN0CP0ioa8L4UHh5FA9YkoeG1vs&#10;j1AeNFZg5415rewJFIE4ZnwX550IghOOccIbYpOxvBhkeaiNf2CfDHiLUMygT4bFud2Sd//bE64x&#10;ZFpP8hnCybvqv2UZypn0LgpbDZY9Ep/wMTVQemWBPW7BxtbGsxnEdvRFAhYsRntoydzo2WDQkLXM&#10;yxWRS+dlKNePN6R7L0RPerjeFOYZEz7dSxbfHWi1NJhr7K0MB7pUsmwizaKcw9+oE4UNN96zNEUd&#10;LtjnTbpGMZ56KAKwuVtVs6XWKTPBk32jX2F77W/+23+FxY3H4yqDCK0GswyINVln7vpLvFcPmWWO&#10;X3FGD4NxBZHlnXt0VV6j5lvBJO6j1Aa78HCMtX1FxzPkmkK0+6mysDgIodLuzn6YgNEJlUSWF6ak&#10;JfcIdDbbT+DrmsvL5THgSHQb6zCKj5SyrhNQI0tReheDZZ4GkG+07ZAN+UsVJC3ZBSYP8LdQfAXs&#10;BBEIeIScMRLsMLFusb+650osS7+9P4LWfUce7RC6eWaawBBHT86UW6ZGmKAbRXO13SWNi2iU/C8v&#10;l+uMJ0+at6hgYtNdueUMpiwmagntZp+tZ30YXmSlKSJaPUbniusD2cTuKAolrVCCXIe0GGMUMZwm&#10;Fk5Qji3y3ebymphPL+VN4BJmjYTYjo03EJZq1KVANRbe3xuuyRFm69GXIUGL64n9oYHzzD0/8Hd8&#10;My0MlhUAsz4YBpkv5YMDRWonyQ3GwZEWyYbmys2MZHP4TOvesxzkKCU8a4Kvc/b4Hgk4JglLSCxS&#10;Fl+ILVfgZLYkbUfGg0XXd2hbZo3VsA0L0XwHbsad26A3TI2Yb3AMP1S4GhMvYGrDP3U0flzE5gGr&#10;35NAVt70ACWsAIREPcIzkov220pE9aBoLtgldETKmfIWu//q9gS6/jWp+Ca384JUcK1VniASQUfN&#10;2CVDvmFLTnE6ibdkeNZc0HaotzUUyBhaecHhyCRsmABryuABdHa+ff3KLHKuIb2h8KDh2S1lsCYx&#10;aQR97u7JFZRxlTnTyFc+UpHOGYIYAA9cY+AHZotYNADTGi5zTY9a4avmaSfzEjl7jkrHuUfxXqdL&#10;C+Q2uWu9OSt3y3TjEqkoYDCOL2NcSltojrtNQ2Z3SbpOUj0c5IEJmiuttwIQGs/tRIcaZCyxFvy5&#10;skZjtgGVLhaga2U9mwVP6bSxbQyQscgeJM7KlO7dv8Nt1LUYXQbOpwaH6EakRi0kx0viWf23xpKu&#10;j/BC/A27z1z6iFGFkgH0ZkRROwNGJ2GqHCRkNp/sTpHYGOrhWwvy9MsieVnY8tb8Wx2OfMZsQb8O&#10;218q6K72lVYIJiKvwGMCY0STeFkZnT9gj7n1FlDE10PnBvaziVTkxRyHCDjjJ/nazoolTdTSDrxi&#10;aPWAvu0mLSz1u4FT6MRmAgbRAFLT1EqMloAIDchdV9t4J3/WrbHlvX2Aby6ChlbT0YT8Ua2qjAFF&#10;Tun5cgGGvwcC9aRaj5RJULqhg+boxI07R9cM2c4FYpIz1FbOTr9+/QpsrW1Hs4wxYHd3ni6nzHuy&#10;LLY83DqVa23t4uIcUyXJqUYGT5a7usldq56gMmH9DheA1eSSnARXoMMwkIgn+lOYs95fx1gPJdfG&#10;qg7IKQ66naIUFE+Bw0LTTUBcMBwNsGq/eRDZPEyjTj4SS+6a1bMQCB6jmZYxKxAOHKaEjPbz9fX5&#10;BS1gPEuwtmPqcMSIhmV2WXFSDapSBuT8YFRgvXMOeE2OwLqlh4aYBQyFUNLUVzgzV+nm430FRm5C&#10;dikm1ICYB/fIx8a48faNjzkrjupqNVjn2TO+hg2bbiAGcNCrRE0mSySQH9jDoq0MXxTxPcy+Ma6L&#10;UYgxXp2m+DwNe53Xbnxjbf/Rk5asegSE8wMjh3HtK2w4MCFXbEQUrtJGtY32WyfOfcpLOMA0GuJK&#10;O7HaDj4EdV0eMAsjxu0xNZ+XWlJ/YBUBUSw+LU2Zerq900oCXrK1HFaMmIkX2ueb0dUGFcFqiz0y&#10;IYb/lO+2M8RzwvelKcj5IgYVKfac0lIHtFetX2yvyv6SSE+3oLY9nUOxr4afervZhyytOof1OWJm&#10;nSFjrFERBEj0DUY8FIAXKO6cMZqtWN1f/fq3P/z468+/+hXTWAlddg7ga5gwO9eOmjFonCKBDhXh&#10;+bIf8KSEyKAvaMEz6Bvs7uT08OzshFVBOh1pQUNNPPjaGieW32vwrU2kuYl7cFaS1Aq9i/JIOuqR&#10;cxlehhdqt52RN4aIHyqJhQYi8AmzO9fZugBwa/t72yBBau+IR6hYber7gUoSE4R2WTkhVGE71YuY&#10;KrsolKebbigSQ2eGKrCtMATmw+zcYsDs8woCXLpFqDfKQ4OYv+zRJWzR2oo4HwLIha1zME2MiUk2&#10;uAHMEN7TiIJ3GRx7FsTBPREiNVKQBG5ses34Wz2lC4tzg7IW0YvYR/A9L+VpA+kCs1nes5hc32sH&#10;zZ6S1Ml5DaJapGTDsFDs32zWOWbhrkPUpYRJFOSBtFOo4nEgY225pXA9O42Aw8qLVmuLMDXl6ce8&#10;tNuRj+s2Va1k+YBo+TdSkBCCZNlIwVNTz3XYslk1YdhG2KV0xNU3r4Ph73PmPe0aARPERx8khStS&#10;aLnkjlkgJjTYYBrM4wu+CozMYMBo89FqyYv6CZZMFDxhFd+aWCoX8vLi8urysh4LYQIwi1CFIgKZ&#10;aBqJ6Yji9AEJayDhbiA1SDhG7lcJi/vPUxeIhN3weoXLV1FwMlXm2ng+Y9LKcjE4Vmgw5vy7Gupg&#10;hiLWS6xdeCzBtkpfIYCRhg8ILZTWNfe0QTlW02plF3ev2jqfiKtqQkUstkjKejf6hQHIuE6eed0h&#10;fm8sOFsW3gFKQSXYrPEtkoagRITS9bXrhvbRSBdRU0wnsX5r6RyZRG24xZBwvUndiQ/JkvkNDzRo&#10;q5pJIzh4RdkcWUYAPcGWD8IYRmJ+OldJNi3d8YWFrlvTI2QCcn16lRU7fsDIayIkjmXDG2fqV5Kp&#10;8WZra5By/kZDlVxIAcEeSVVat6/sRb2VPpvlH6zZeY+QBhzKpP6jQTfPvUyABwQuwB0RbBBjS2RP&#10;f4kpjLbrpmcX7VspzzyZnml6kgezcJx6loTuh6oJq4Oez7gbjCoHThTYAoC1k0A8f/VGzXYosIDp&#10;RCC83qVrAlNdkNiV6WYgvzCQE0BlToBAMY7skanNsOQAEkXNLC+mHrC6un9on7LKlenVjpxR5t3w&#10;RaIzGD0INTE2YHShXTCKE8ngK1nXtC/BephncOUDnD68uZPlRFrVU+N6bbmVzvUGGcLJHSnjFwg0&#10;ZQvdW5IHthZNvpTo7HTcZrOyrBhtSLgl3Rgq+aH42Z2NLfArwj+nmphvuysCT/iW2lvao0YsPgyJ&#10;XST6sQtkNycdbqnU+CJGHt8OfzYYw/CfDY9ewbcLCl5f/aREpQvwPVpsVNiaxWzThG7E8N6WJ+1p&#10;ul/5fjHlLoX9JcYkKw1qG7Cd8TDw69hY/jb+6xNNHOhHkxUSpGEGiZPLLVSHFOsPJa+6ppPyUqhz&#10;ExUb0j3bCAw2AmI4N6uAiaoperZ7MEpnB4nwJgLOVdvQXKnMJKXir8iA3FrxaD/K6rLGsWqZXlko&#10;RLtt/CdlB3wTwtaGZjeEbh0Ek+XYPdjn06b7UElD2h/TyOQOb+6u10kmcJ0F60qKbG05cAZsFCAb&#10;qgdKPuwSXIAyKMMENz0brIOTgt2DcosbJxHgOqGNtnUbwh4cPOVkHevmJuiT49qeObY8dO0xNBqu&#10;0DmZYiyaRBGPdgWtjp4jCXDdy86egmbanjEbJmFaM42gT302i4Vln8jL7uYObxz6F6+sgmjox15g&#10;l2oq3UgWzyhF8Y7Kn8RTO6NRgiU2i9FRAnP70fAk+WwD4ygXEiKnhrAYaztrUo9y4MHan/7NX5Ff&#10;kRTxTbaaOgNBBVYfZZQog3vFZQSDC0Zl6tnfWp/LjCKd8D05zyjcxkZa8gwRVgB0RXhFGDbnZhal&#10;YzCony2vzUumy354dTfZhV4GWYxdsdoxO9JZcZ561A+b6ThsNEVwMbyStWBTCN+gMi4LIx5iAI37&#10;vk3Q+BQ4YXblGxBrATya4fs9mMpcHdnIkyV+PGnpZJXmxvQYDRVvcrfkq8FMhp4yoSxl22isLQfL&#10;p66SsVABA5BFVLEKoUR2M/PUPYvOI471zTJjFbuqqslP9dOO1JjuKOMMobpGZUk6ZMoK4czOFnRg&#10;yuccjJ2tvca6lUo1V8QuvpZdRQC1SGN6V5wxEIlWQ4piXEJ0vSO8ZTrSQBLdT0ASy8uHsEm8fj/a&#10;mTtRrlwsrt/a/tTB3fmSEEf0jRuNGyigJRPNiocBsnTc6AlirxlV7penzR3tHexjoKkcxqY2KRU0&#10;b1ihR4KyqoRgK95y41phjpYOW5SzQeAWCkZ6oMpFmcM8i8mFxFvE17Vlgegmt26BFDbnWcyenfqI&#10;ELDbRNi6k7/JK43RMdhCBHasZ+/CvKteGjPQt1OgHCexzV8Y+A732a1ul01TNee0W/eoD01owdYi&#10;GvwFdMUo/Vv5kv5txTqhdqBB5UL0W3htH4fQttIGShZTYZMSosMQnFcc3eMjGuWcORvVI+GmyhRE&#10;JN6agCHXrA6M3S4LUGg668ycKU6Kb2VPLR4NLyqkMNSqrMx2t9JPck0Ci6nizgij8BtDDRetRhiM&#10;tjLl/6SwFrXNaMPQi31L2GRNsmsTZ5yycBGjZ1Vq1TpR+26ZCOtv9mHldn7JyTUbZD9y7zwg45Rb&#10;oCXRzMH+prHRbDiajHbXqYR4wY2REOQnnDitqgzM7HTos0dde9Ew5brajc2J6rDx3hfHKbWyYCQu&#10;FXtd2GQBKgDN+yzKj8TkmrSSC1ztbxo7YhYhoumrvdShSQ31EvvRAduwzt9kJ69IjyjgLNJgQ6Jd&#10;5u6+ygaWwSDpRIcxoFTXxkclcyBobZaFu8TN+chChMx5Jj6tMzv3JJNpwGIV1iJROQiMjvUUiwJ9&#10;VLHIpJCWvxCFsxlxPWaGNHYdHfJdcIU4vICPpnSWGkO+9bUet4B+T3OC6rMABIgP0rQzhoE7JGEN&#10;AusEd/1LQ80cOVJPLBzH7cdf/REKHcBk1htqF3K1nq0bE5189913fC+ZXwQt8vdlXCbHkZ/DI+Be&#10;6fhznqz+EcYrTdPmyYSAPD77GYFQo8uaWhcGZQNltvJ1Usgz9riwWsRUb8RyZ53m8dtZzwIOu5DU&#10;KGTfip1Jb2Rk190RmsYB9IHhA9i2VMvZ5MfHx1y2JYFqVRKuq3yI7d7ecHS0Bkna2K9OsqoJWEX5&#10;wrAdNmG9scpdqu0BMVkAsGnOgoOTg5HierxD+lpmA0tIL5Y+hPwkArCJuYG0egX+FqhAK2eewkep&#10;sf3kDCu3QeTT8dQe2wC4SgKyL/nVrpyxG1ozvDj3X3w2Xf12GE3c7AZvbGi7WENl2bL9McZ3Cj+x&#10;VDTYA9xnLrSulanSk9KY6eA8uBaFOtYREg3rOgcBpmI+Pm4r/JSyBBZZjk6J35DD8bqm84gVBh2g&#10;N8IATt13AlB1eAuP5Ue4Idoebv+mW3JJlTXZ+O7996ZIAQUToXBbTWVQbqAem5+dQ5lneTw9Jksb&#10;UwkHe16y8JKKvGoRUXGqZl53EKBFQljd399owMy/rcCPNLMmxB6LHmiJuw59AziWxT3+eAZVYXfv&#10;ABYYTcanZ59BwwHYDk6PeTygPeAGXsarXGNPoNpVIF9LfYlr4GIQMocmFa0KSv6WGlloVK0jX8OG&#10;N/3Aw7KY+AlRCSqUVWiwEaYZm0YFvDgUb4vL5MPdxOpq0TOu5beqqqcWDpBAoQ10vzQYARwHBoon&#10;ne1N/cOWIodEKVBi0I9/J+or0mMZJIm0Lar/6BjbQh8e76j/a0lYZR4lokr8A5LAuKQyTXmdScgV&#10;PTjCW5eKN5TwbjJTLw6Rrdr2oocD/DXgyChoohR1hTId8o5rTR3ASSR0hnQlV2TayR5DFT71mcqr&#10;k4AQa9kI31aIiVrviG+0HceegKb0SqMWcCs74HrS36cw4xpOcDU/dyjixFTlAprl+Ib+yvEZOOX5&#10;DEh6J79x6OdAYBhGw7EZTqKbG4fXgDU3mhBF+VXRYf2DiT5PgG2drb5FxfXjMaYoUjXOy6s7384R&#10;82e+VERD8QEC1y17R5BactLLHk5KUnxNGthAG2Wi6HNTqTtZcmMPLCwzITn5TRHQUlYJV5pqFgt1&#10;cXFBe4ZBFVa0xMZJNdmWUSpslWYTLYxdgkw+xLSbdU4YTsRwWJl68hiFxVz8F7YgeCXXI1LohBCf&#10;unf6BuNmifNT46V3+O7y4gq+Ay+mb6O2qpHMz0DWc8MPl4SlfqNM7Sp0pKnoDBNCZlKJcVXyKb8U&#10;B4ffsQc4/gRWAvr/nznVwEm6eW8G8jxxWtfXWdKmnUyoMyWJVH3Mnu2IJIQlky+A9IsCTzVYE8M7&#10;1LFJHbZh9YtV2kWBN0m4En7bezPMrbBNAFCE3E9m70j7p0irujSf3HPghXvUdVagRQNyaSLYkymK&#10;IFPooQ4rzHi+gUMZGmqOFgWx7K3dVG7SQsdnhnNEH9GkZ+cbjNAMU8fRBoJkhmMFat/UL61CQPQl&#10;0DB6ZAMaYhL5nHlsHEEH7lAlzeFNrauN0bzmqgd80RDEBl4kPGMnDLWQPQMMxxLpiGELWc1iSq/1&#10;18GkPNHxWLwkG8b73hXnXQBnc3vOE+bD08dfCva5WJ6DaobGZwup00Cx+rrLPBNB8+w8PgVe7NUF&#10;xdvgbC4tTwLWBrh+++YmGhEOCOquMydNLk4fWX5TVlfIM0Nh5CB2p/WBX+SqhCBzSEE2Wx6doHIQ&#10;wAiYcuc1VEpvaIa4gZ1hziBldVkKVokfEuN1DN8cYyGWyj0KYTtb0u4ZMlShYUDJatjixaxzV+hk&#10;M1m3gSx2d/kEh3bm1Zldvr6ypO4K+NHs4b0dYAi6YqX51k+u36/JZRIWOQkxunwucjOV9WShzOUr&#10;8hWFNe7CPjA7Xy0YSPwUuK1H9Tm16w27uFhbYz5zRoJP3SVaE4Sk0pmX/UOgKrZzQ/3pA5Ac8T77&#10;0IT69c0G7chretU5eEYnZspGfhVrjayfGHXo4BGerFR9IG+2mUIQD3h50BIxyucX+2ASN8feHx0f&#10;81nn5xcsS6ii+c5YRZbOe2cEttCrYC6+W6Cg4g3RglGlga+CNhyx5H1YZ+NCy9XCliplxex7QYZv&#10;McU9YsGcstcJgowyeyOhiOJNNWrVu6uOJ38WxUpvjQvXBueYWALuRbjGJAPp/n02fSViPTKP9fTk&#10;1C71WiIghwllyg71UHCpKPtRmdCeV0mO5QymrE7XkE7MigQVBaNlua2uehmlkmpfO9dbc2AvL2GV&#10;k68dPiO6o61u1OFwd0la67OTtZO4+dq//o//m4GLLZVLjsu72A9wei8vLppybUMWR7ApY0IwbM/3&#10;fend+Smrq7c39nUT8WPxcRv2OC9jRgwUMuiL/ACmKcqEghxNJ8KGGjxxzCs/0k7FH614gFryJKp8&#10;BD9QrvdwI/rznl0LVmp7+Vr+8UnwOTrvtQNGucG/EwujM0k2P4+zZgi7IcQbGBzZjllcckocYZYD&#10;hvS9hqZqigdnceszInDgHtfcfG9mSLmfE3SgFmybns/GT1kmpRq+BYJovY0ga0hkpwUWOIlMqkV4&#10;CaEFLkLyp92yoyRABiefTmZTKSWXwcUI9Cr9IESlRyTudMgQXa46DIum0aby5a4g+DfPHQ62U1At&#10;vkFxMsKk90d0whdSPYA9h/lQtXeQU+GTZrcZDzUFW7i4uZkseCFRbRxVKnn0E0TCfsAMcGa4JDYO&#10;Rg027PAQJRwhQ6Dt2+NxGzJgZrd3sOBqH7RZ+WanHwgBqyXMebA8x/kL22Cz46YwilbFjSx1wX5y&#10;XDN/IR0G7hkFzCKVKgBVThY8ZwS20Wk2hbA6P+qHTdbTKhh6az1LnySHLg4pSjdPzqkuCeiW41jf&#10;H606q6mwhBCohuljg8DkJI0YKg+ULaI/FK1RW3Tp8XeZURmLN6eSZHfJuWhuTPuqFvsmhJD/1JlL&#10;Vd+EpJCsKbpejE37lY95yuAMtasJpvOQuEcaKj99/ox9+uXrVwl3TWTFXnFxKWMiKWZ9mQ0XF9uU&#10;c2oA/K0HwNKLuq36IQuCPG2J+X5x/aHa0wqTPlEoWlQ0gSJXnvD3gSdCscY+CLrZMacTCog3aRg+&#10;YEXLwcw1Xvn7hmfIKarmY8VRH2ni1OKE4i59K5Vk0VGt+3hYyolrlZ9ki03tdAOzK/S0Go0wt4bh&#10;zDOdzKth6+6iGR+kLWqDjV5Y2zH4ZVQDAqErni0Gq3XQCMsb8jcxo3mbQJdlkb6tVDwnOpjCJPxj&#10;3Pn4eHmASvFui3wKxFMoK9EX7fU1vtl2pNbOvxD3siZoFJSfs91UoRsFCKknWurworVSGb2wJ22j&#10;pYs5RvHvUh5SwVUs2u3Vyg6Uk3MUJeT3PFzgPyM2i5fPRblrMynSAKvx6OTqXBqxBC0q5Jb6PMHH&#10;p43tdYqBP3/5xeGDb+iM3PaltoTIprTUoUltpdhRbgcCBV4ihhvVq7afyk2z/IXO3YIUFR7BuBWN&#10;FJ57xfCaT0OfixAX08en4lhJmejO4FUEHJdX51fXVywMZoqFXEhYRPxtAxLIx9fHq8sr/jgpnFBb&#10;/ITgOfpmIH1fKWVhuRhSAFq6bKRooGqEVqlaSQWMBFJ9w5VLRKevyXP08Qsn6IOAeNVBnVN8HVfM&#10;47OiHFWHxSdOMIqJwId++3ZOsC5yqqYJ5X9agaSTiM5XRjC7qA395vKaYJ2n93BNr/cz68iR/vr1&#10;y+XluXWGZ6KKzrhmYEoICUzUuEoZdBRvjVYLpDJxQaI5HguUI4+bG2xWr4TBAvohKYdqWd4jXtrv&#10;SRkvBlSGlQbJUVYw++cLkwzmSwEx2f7pENk1Y90uEaah4A0a784zHAeSHn7ipL8a8ykqjT61POeu&#10;uE0VrdN+cC1MH+HpmAvjvOjQO/kDk1elGJjfulFYZHh/EJFlj7UFiFfDIm0TbUgsXV5JDQxrCrvT&#10;+FzhMGMYWfMYKC+vjkKledIH7Mv4lcJvJyTAZUxVFmvyJY1Edz5wE/dB1C7uwAZWFy9ND/3IwKYD&#10;RMpn0G4X8HD5U5bCO2XYF8r/QnTV2LgOGt4mhM4qZfiqm2gq7UER2jpmNtAPP/z4q18fnhwTdmN4&#10;f/Pb/4kRwyAEvJM7kkTl5BYRuXaFq+10Nx/xayNjyHaICfEihk+cWaYistUVyFPI4v7Lt28id3UL&#10;EvozU5Iwnz1xc39jEUmKGVg72SMnzxQX9MtvSKivzVAZMQQoy6NeEkvkaGMSgypV8Hllu2isZdM4&#10;9CNrxtv4ZM4Ll7uzjzCrc0Zk7Vpljy2vX0Z6e/vo8FiMUn297R3IkvQxuEllh0311OGSHS4ug9Wl&#10;gMFPH25uJMt3fcWxRp4qzHjmsCM5UtMr+EcR9auLCcdEDeUHLFWqDCK8MiYkVAiucSKhvJFvNmur&#10;NguldEhO9AT6/1DCmGXGn+X5PRmya75vxxBdc+rEnqp4ib6Ze6R2R9hafj71u+o5uvSC0TyeR1zO&#10;FPkwd6pke1ZbChOvxF+QLhoss/nq4WWZsLf2jpl0U3YilSfoFLFmq+OmQY6RLExuD5et1+OuYjyw&#10;q9/IrzDHtF1LYFRTsky94gPR5qdPZ0REnKvdPQa4OcmhVNatb6k7dM8opNI/g99JPB0JA2893RUW&#10;u86qD1gxjsatBlyhYeHy4A+nNQpVw6WyndOnWNXBdlh+SAmq1iMoSwsAVEFAR1+ob4AFt7E2Se6M&#10;i8TO188oP47PMUgD/d+wrzrtQ0OpgjQDq65whZ1Q70XVTMieW1sW2GoKri62y72ZMUZwNXSr5SUs&#10;WLuEKbEklu1ieVAK4PfqVvPiKtzykQF1S/TMdTc30l01XmdtbJA0beViBA5UZOmXsFGOj9NRfKUx&#10;ZlPV7KWJ4fbGcZvAG3GZjzTkgMKJN0OGiMGRrxCpqmwZMoHCJuy5BPWoZFsMzsoi3yHj0GQbRI9k&#10;dhIc40CVFUBYXYHq0Pqy3JYZROinDK5UBczgGnTDAWG9+TRSFTubnKgWN6cihEk7FCSgGjsVLF7y&#10;EKald1IGP1XdZMX1uF/4eHwm1mbRpihlk8L2AfKHrZQwKwgr2CSFW5RajSerHRru2raSl3eghNlE&#10;jVnNdnAfAiCIEVGk1HCYysFbrE7AWwCXRcTU4rMezEM0WltZxS+z9BY09CVT9yKqt3feJm94OXWT&#10;7O/ustlA7vicyt5GgFghcEY+BCYLGwA8COcVEmiln58nyaKxtZpiuYmOIiexR5HZGl5bBe4X2PdN&#10;LAF0axBVxRInh5RODDGNyI1PkCwp4GuLJQmND67IP6JMxu2NvHKPPcycg8BDbDhj9EA3Pbae9Lgj&#10;eCUyOPrx2VTgfew85/+Yk8HT3Ly9ubp/tBxeX6r9FmPuiXXJ7+q5lXXOc66lD8DUYRpGyJbnfRxC&#10;2S/PxyeHFgjh/WiyHA4g1cmMwHzWyLtoWyva9mapYRhMaDSRiV4jxKd6vysfQGS3d/xfDum9GkEo&#10;zAr96wZN47mCLSbyHUpD4SnURWFZyV5kta31+l1nzL8PaMft2WNPckGBVsnXeC+bfgny/Qg47u5R&#10;SyMYZodXS2UFNrDJlsGK1Z1TjXnkUrc2VRaqTacU02G7bCXxU+wArtB1kA/E4TVnwcYqvddUnM7p&#10;8OW5qt2tXYp/zxhX6lvFO1Zhm2+ZQI1SiaBaIFvRCrecavLwoO2I+eO8jSG7KIPLMoogs1+4O04F&#10;j5+sHyxPkkvEoJDW3Jdpl2gJf7i6viSExudJJ4kzO9X3pVot9AxD06fJiy1ywMbVT1uKZmwgHmko&#10;lypiVVdQKFPOuKtgYFO1T98jc2hpGxIV8W4Vk6HBV1lJ+esaVdtTuY1w6hEo5xRlSIzWObCsIxh4&#10;+Jn8EZ6NEW1KWcW3sSXjjlhda0gO7Bx15//6v/1X5wyWGrEBWCDuA/Gp7N2zBcxpoOBZtu95BrzG&#10;qxHzdl34eIevi1cyPdbSGWGN2zRmnGsXAVWjllRcBzt5Ju17CFwj5H0M1Zd0ZfHMJzXiAhxYk5an&#10;BppUM6a3tkPbJ7PSBX0fmxjA7hQhJZx0PqLXBhDxEKcTtveyH8QzaksRKq7g4ywqrkOd51GaCGOL&#10;czB0q2ruucYpW3DxyrWqqaHCkB2F5kPplHWgbT3MG7H2s4/TgrBOpe1OlJNbJprBVYR4rDB1iBmg&#10;NjB6IqZvVbOAxZFXVY2Xax3JElyt8pN+CUCVKD6Poq5uUxrJAl2GLCo8FqyqfkkdN8hY+u8tx6Ei&#10;hHvLYQvl8BoSmLKgmPPArCW3pQXxKSz5NqnP4Rs2EALtJW1Qic90KMKp7VQBBHXfhW3J/aDBXnog&#10;aQxLQu6JqJbN7Fou+apGXxPK27NMLQvRgU0VLnhzAtA05LJjKZW7PAUlFlRZy1IqJxV6uiKTCuaO&#10;4kkywEK68TSlRYTV2pfgWUtWYCGnWLiOhFFbdMG3j7tOrtktA2j5lPuWCS65m4ru1vkx2k7EK9a3&#10;9BinjxUc6zNx1ZSDACx4FJ6dhnFblkmsXTjMxE36u1GNYiWqYIYoWZwJ+CGjc+OYirquHnKVZWPc&#10;2GDoWNF7TDmFmpnShUcnftItJ89EhZnHCUNKmR4uVdMmYGeoMb+sTDuGj2+UQivRWmIgQXMZpkMh&#10;YpM0rrcUnEdArfLoZB8LprSmIKw4ghlXXNp2g8vewY8FMNB6mG5wlRpf3FDYjv37eo4k5iyFVSJu&#10;N2p53bfRl9jz2Q/hrInq5ln3tx3xKiYJJSkTUYpbi+Z03Upws6YkodYnC6Ok0RmTC+swBA1jtRK8&#10;+hW1Z+lqvZpyjG6om9KKuC09fY7V7rn3FVX4IgU4Wcgt6s2HLRL3LJ/mZovbaZboz6oRi2wUKWic&#10;wvq9JD/BHWevM8QHG6PU+oAupxfgIwR7uGVNh9jkUOXl0JtRLDRbV8YoQBQmH9pfRqFHGbiEzhss&#10;rotm1AoXWSYQGcYvTcwapkZCWK0bpaeYagh3ysVY7Im9uIx5fXrgb//hH//xDsknekkwL0RjaJG0&#10;r1hD92RhUOhJH1fllWusrM0lmdVUkp0e0gHUvDbjlKp51Y10LlKPYx6i3sBnvmsPeV+88vj4iKCW&#10;V1Nmt2mUCKPGYW7KvE7lwdcLmIbUOSA0OcXLnMWMC0JEmDUVNn7iQDHiNXW79MeWJaJ6Ve12Q2JL&#10;ZLa/PFN95XqZ3ZZ/EPDsXCouU+Sn2SfACpSTgjpZriF7SrL8EixuoJsugIRkawN5l44nyzkEWAdo&#10;+B/VFd9AEm/BVK6IeG+IDXE2KBVi7vkSTMXVNdVaR8VlCPU7oUNtZr6ocNuvm6GiPg07Zpb2mejn&#10;bQrfa06UCZW8jTeTDeRf16du9QlLwmdwt9xpk212zEimMSTWESsaF9viJaQof+cQXakQHjeJ1dZA&#10;Ryq7bK68VRLNfH/MlEWMyYDJaxPf80UZDV2a2zwkD0JoVzzg/fKPLgFMJJ/vDQfN6WO0EB74Kdi4&#10;DXzboq7ANfD8l4Os9fC6hAAcNGJgXuLcmApRe3+5g5k5Y6IOs8ZONOGAaAMSXW1dsSjLITTlM+dz&#10;CUQVrfINqVDD1CFtNbLf/NlQNZKPrjkHKaRa1o0b7dZTivGgGaP1XENvtGZBnO9sawUb5dxp92Ys&#10;o8CsVRZnDGFJi5DWqcIdHB//6o9+s3d8yP6Cunt5eXV6fPbr3/zWyzDwjv7VN3IfBD/E7sDPiotB&#10;rcJgapIFxDBc1OU2QFWRx11fY+dSZuBqpTM8qZw77pI15ZDi2DibLBaLM47PnAGGC09qIqHkwDT+&#10;sqxqCtatLs+U9ZE+xiwONfiZ8MO8Cwgydi3zxklj2MqI0WHuCKIs6KpRQ9MTIdv15ZXqbwa682Bb&#10;Pwv/dYdQDR3RXp5/x5bJQg/oy2SEe6mzIxlXgrgYCZJ61lxd4UwOwtjSXGh7E3KEUaxNqeAF3Yum&#10;l1w3BYDdXXQJiNZQKNZ4jg0s7dOXWSrTFQoJ8Z1iMSVBPP+SFnt2bURXiEolcccA2qHS/MMC1GIY&#10;bVBSMIpY6V9kX2qRTG7ddWq51j0AhpWA4AyBVZZUyIels/CmqJOhPnbNabaMsQbBKcut8mgQMhTe&#10;jl1zPMdnlc2Oati0dg5fBjCVtHZ/awv8wgolSSPY08oa6DIbGYtYXJnNeXs7Ozmx13xf5g7irDw1&#10;aN3BH0yot20C7GLIxXCcdnYJvOlHhr0tC9jRTQ5psUcbV4JrwEbrBwvoFcszgTRDASbADvNvVh5Y&#10;Lq0egxkehzhokeH5xblmptYzj7kqIHb/sbU7zu4W8m3+4dP94iHzyuGoAlgPPnsAIEOsPO34eA8W&#10;j0WHA/LrK3C2JAUko+JXmlLpwJgsKLKz3UMWEurYXQEdUDBLSKuyd8CZX9q6lMUQq2jBlvCDwSl2&#10;zjIalVawKhoWgn3grjmDUESj7Fvkp7YB8lA0MHyr+9dCjVt9ORF5AOYtgMI7Dl7s23qYvfxAAM1g&#10;mc4YwaDBhcd2GfH0Kz6H8la6M52/Dq1BZjqCHbh4joJtNJZlH5uaPYbJiYpjSPsqtLHWWy5thJuL&#10;aBnNgtgtLoHYD8Fpp0NDZAWrakSP1ylCbKHe2mENUrTnUSdCcLhK6y53Z9jjnABnhnBVXCH7Fmuv&#10;+gdwGNGyZR0He3APzOcVFPOUSIjjEboUzkIxTi3/qGwvEMcdOQVxZFGKTB4xy+1MWtopvKUsH0eY&#10;X8UnsjQ4mrO85U1LU6o9bdVHebuJjxo+QDpF5nEPSQVBhubUt4GnPd85PHrz6tBckoJaqMnL2DDp&#10;ACcY4hVLj23nefBSkohf/fij4N3j3eCY0B3Ibk4/fmTr0nGY7zbOVOMVlpnptz/KduZ0mxxvk5bL&#10;LoBgRARtxRow7FiUgiS1+Nicola5EHzz+ZFERxkGiTiyaHUNsqnMQDouVUnzkuFtwJFMDbKZg5gK&#10;racUzlRmCFFxf3nXEQXYPSngMZdJFwCPdeQvEMOaDGLycmGdhLSKTKCzU/R1I/mk7MYAQYknLgXK&#10;rTrx2lhaP6RciQeBdbq8vU7GKhyGXm8pq9EbhN6srPBjzpTZg5qG+t6el7EmHkvVyyQ7Xc8I4F0D&#10;E6iYXuvTbKisnFxuxMJS6qVjEzCqAW2CpN0aSL3JdkGUa8id8hXaOElXmgz3iPSjmGFrVpImpOFD&#10;Lggjrq9d/rjpWN2V1HUl+Aj16O8i+ZhqjV4QFxltwvZrTgfrE3e79qmWLDdtmlYhfgl17KnXYC4s&#10;ikkkxyc54JisVgvAefeqOsuOF5ewaVd+HylQHVBEqwEIYAl+C7Xy809frq5uKDqhnImqLVaPMhgx&#10;xi9fvkK8rccSvDJWcbhhI+KD/vUtk/PZUeRmLYsWGWNNIFEtyg8+ufhVht9A0bzDEWDG24YeLu9w&#10;3YLjA6hig1WnsRsFsSNSCSD+TczM7tpf/pf/zEtZd/YTsC+hGCvhgFdn9q0hKW0m79RIYSaniJiY&#10;pKIVZOZJUP+SPiOd2xzOYfGIv4WtcCdIJnGVhhrN9jZmy9gVo4ngmE7H6wm78aEn2SDQq+T2zPBa&#10;3wDf4BAC4lZp0Q62hQCYnAgsYoLo7/Y2lvmXLz8NYjp4CkvAA+BpIW2g0QzNNidP5XcwCAPExCPZ&#10;Og059W7Gecc17PEYHXlRk0Sb81hfNpIw3ksqqzKvhF4NYsJJ9gNC4yfeMvydAHgg7bL/6OyuT+cq&#10;J1Skm2Y2F9dANBPv9p1LZx2s9+kf16iCJihMod4e2ISaEoexzlE0kEIwd63TI5jjU3ilT6wke2Jd&#10;TnFtonqVgXqnhb69qhRoUADprhkOT6shJOo5cu8m8KI7amKUgSh5wLcQNBc4UfRAhNUYF2t3/4L8&#10;J/JXgW7uJhaciFMuojckqqvtYK32GHl7cGTXL9/odXiCdIpEaRL+EVHZZSVEJNxAHibPvzFWPael&#10;gj4sD5U2NB5KlAFGbh04x1B2tObYEjFRCWUB2qFKnDzhFsxF47Xe3K4Lb4vxVMMsD5V4xWkvCK47&#10;3oqLtA4XXyAmi+Nesqms5kG3bAngtBl62V6+8NCgaclJGjbJs09j0SYj9rwuzKzAcGPk6rjM0Yya&#10;+BQ0mRMu70CtB5GUhMY5dCLUq6sOasDWQha2qcRggoxoQgdkmGQZ2FvtsSpIk+Dn3p87tPYrpdfr&#10;jz6JIc4Et49zPJMaeVa0fcxfF8cBILVCXnRuSbkZNb3GWYpWLeysZ+Y4lEPHxhXl+eDEXVF1wXqU&#10;20yNbrxnrce2cIqeloa3d0pfcgAaftXlbaiph1pRGA4ChoIX1zhWpCaEaRdS6NMINomG2F3ko53q&#10;i4UdEYaRYqyGD2PS8BYdJZejn1eWyGooJGalzjR+xjiYd49WETaBxwqyPuU/RYUTWPSL/n98xJBB&#10;zhr7jcuY4xKlK1FQK9+mAdYbKsm22eKfJKKkSGU5mysBzNt0DG1Gqn/2JgsuDKGymGQpAVS370Q3&#10;tsPKDUkI77GVrwMlFWgACD6CEGOe+TTBaSptjXgypfeoiiaITopQ0TG0vb+7L7+lmmkBpdQGN17K&#10;9HLU4A8x/lIpdfg7bJtmVKdkPabXGzeKNxgy8NJPi7h4jRPATwlOMKj5mxlVG8Ld5HyLQYpe0uYz&#10;6ZlpzW4jeQaTjvwf2O7gSF3nEUzAKkEakmxCD46g2xsNlHyAPmJ7+/iIPHP7AloTpWZSXCLI0rNi&#10;VXIbtbG43SKJXLw1YC8/qlR6Z68Mgtw/Pf3u+JgmzZPT40/Hh6ckq6VmvtpGvGq4WDXT6yjP8TwF&#10;7ll7BSeSINCoUDh5AO/bJOvgXRRX6q+R7MS3CmEont9w+Ufwwbtr1D9B39iTVBVub8WKYB3RDOyW&#10;lIlpsMi+TQYrOMUBjrw9/BCCaXifRXUXfjT1gpw9216juYdmj6sdNn2OrGdTeS/gQLeCBUjmZiXd&#10;HOdjatPCx33QdamQSrisYh5RVEiV3Xt+1kL/NybxOwtDNJI5zOyJxmkYkf0/ExspWLNWYOfliWJU&#10;D/I8Gkq64+ICZMJjH06JMMJOsKefOnBT8oCacUPtxjsWKTn7bCFZmNnHTcv3zhgHDxOfPsmnrQAi&#10;40M5RyHIVFYt83SCXMyZWe65F7liYZCkYCspRuM0hKWdrctZeNNCruGAPQmZ0oOV69YM0pJ6GwsQ&#10;ydgbXDqaZmG0KIXfZeA9F1/aJtc2sT5WWtx+AUDPW2SAzEs5Pto7OsIsUJeieElbliEmeuxSt2yt&#10;4hExBdh1x2E1wsIwmocQwKQpoHIpr/8NFB7eTlz7GKzq6/HXG/sMzqSRb2vr4uqK62SkctL/6OTg&#10;9UxLbODF8XnybPfWKfu0NEHhwULAEmazlj4Sk67mknenBuSJsg/finzP5mIZiC9wLCzypKDCMYdN&#10;kjKq6TJ7p+DW/gfZpGQmsv4UTTebfXJBshWIgd5DrpNXHf8HUADagCghMXqzUzwaBi25IXpN7J9o&#10;vq+2nH1FLnRrNmvZ1a4GapSGK5xiCgPsH4+wNUuvoFmNutf4BdMDXBOTB8B9K6FSV4KbNIWsMsGe&#10;5JZk3xTeL1yVDo0c+UIDieFmTSyEVQ3BU2d8m49Nj7PNHAVPhsgpjjpG2fxEzIbvIqDHJPGZw0UY&#10;T0hckUa+bX3ykmYosG0Ttu2YGRe0a3vQ2mtyBRS+R6QVKNt4cC0zovvIJ2JZVIby771vO6geH8l/&#10;AN745mrSWg67/JTFkJk+aeT1rQSIrN3j3cM14umwmzPL6D01Y615uiSAENAbgGDFnZNkVkZrarqr&#10;5Rko/OyqCWUAoFyMGJRgn+oTsRYyYvyTzunennN72VAsBcQc2k14PSZlQveKZ5bpDLOK7aWux7Xh&#10;z3tkdlskQYSCdk9nZ1Qr8o5GHyDaYGUEcz0ukt/jKMARCH8xjVyGAJbUOb24CkjlyWqtMheOh8Hu&#10;tUHUlq/FJqZgwC+8Aw+lAIMgXq5ArmM8BkASa5Nd6vyXVXFV4CayaJWuNpdwEXLfAsL21lS3Ng0h&#10;My1YzdB2uKimKz+leymoqIj+msy/UcOLcEywIJ90fHikC9OlTtNxmOF4KmOJAhBtNEs6AxI9BCwO&#10;mJGvXNABQz6N5bvySdKx+jZpbgF0eRQPKNIKoAkE4dETKSHoSmrMMqsfHJnL95yjFN9Qskh52iJj&#10;DOIKbGBbvEvyJLZi0rFTGPdrIDXiP80qmTLnHAd7p8x0AmddnDQBuSiGk5E0LX3HVRv42CZV5sdN&#10;l1yRFptrHkmWBX4qJDCZormQAyOu9GQ/e1N9EKFSRXf6kaetmTMGkogL8ymPQVVeW9PCx6pnbRwm&#10;PjXNjCVFI5emsZJVSgMv/IXLS3BnDK+1DIBdVBcenwgdWUl4bIkLwSWS6ssKpJAjwLSAWRVW22r5&#10;Vy6b6IU540JVDBjgaDl5lKvjoVCmqE+uuZzuRrUmCEfZHzfXN7TBNfLBygenzI6rJ9Bqs30PsuZU&#10;kVPiVSdOpALkbHhwbbVTOn1xlWBkjrnhafoesUs4K3LR2o1U7nb4T8MGhD50tFNpfnNALftbRNj9&#10;pit2K8L7RpxX28lenT1sZMQG9jlsb1ERtrTWsAStoJuryXLN1+YE095jorQBt0NJO3aY9OTAChtN&#10;+MsHDiau1yEx4oDpJJLccYc6n5dnBo9xJ0guFp0pKZCPs2eA3wB/QwWgYcbTasavDYz97G0A5GOQ&#10;8aVJlVmVqFCuPxmExEA0r8BX3D7YBy0GnXck9Nzd39HZDHGADwjrzhTBd/YJsH2pi1ugW1EGvQqA&#10;+YgpPLNDr27sN1cffAGvaKapq8S9b4Wgq6Re5h/9SktTLNf9Axo+hkQ1PisvO8SIwESLh4UZqveO&#10;sPpE79wRnsGK1M4+zCo5efWv2bmfOpPCgopRKNXo9HMb8IQISRl9ZGWlxG1VynK+U7huY0wviMD0&#10;zhacCxXEK48aqEP0wDE5oRHFTwes2a3uxMI6TizVS6JizQ3p+A+7UYH+D2CCezv7a//s3//OrVYe&#10;I5uBooqzduUiGKc2dX7qDNxSOXBV6IFaU5QnLXm8dXAP+kTse7LBIY7ywNmlvCCqGUW+HU6PziWt&#10;Vj6KD9cpCAKad/E7WBgOdltm4kzXhLk90BGbT5ccdQs7iPYwm5R8Lga1xASAfL5GcpjRhjdrx2gI&#10;gtmt80YUUnVbyiy+l0EZ8XJgRL3sWNZi6oxLv7p3H4n2w2MZWDOpDpkSzEwhTH7Oo+NOXbE+Sii8&#10;h6pPis6mtiM94U1Sy2i9GSz01YYXQGpKbMAxkXTGfQfOVLVob4hmFkcYadrMWqFK7K/3lrezRR2p&#10;jZSs12/dgBusNjggWiSD52emXEtLLPbvr/IrK6qKclkE86wMn+0tJNAa6KkCeolQwr9F9vxNlexJ&#10;xiZFK7kyFTIcYPWsYWI1nJalY2GrcuFKAnsObBqynm1XpvKI3KycjvQjdrZpspAFHYJTvQhQD+Kw&#10;OZpNM/yZ2+E5Gq/risTBWUvXmb/N+bg9miM2YZ+PQyWb0dD0BoUnTFR0Ysr9EoTVYV0nraXsqQyE&#10;pxgRhVZEZVOh0o/ykwcqHYQo2MgVsx7bLiA4w/YWc7gx0u8IruyZFt81X8mfm97HsxuIlm9k31rB&#10;aKaQUm0JS/u8LJU5gIjIgMFextZq2BmoJP7pcec8cqbsVSn8YOFoLk638B5DoJZwSDGO3zjJixlV&#10;o2l88zdDQ2B1pvMXy2XOXuhckENhSm5RfC+79iLN6EtYGlShiIiQGl9QknJOIh0Ze06ZENskleAb&#10;m8c0hjVCZ61kS6Ocj8zlcLMjAPeBpzZWcmQHcguBQSZ1nURBFjk7QbTZ0zksqkUIadVgXtOsNGH1&#10;oQcp73h5tk2TGan2+buP9MBaSK39UjRtxWnO/kGjKS4ykWXogRjC4BBm0T6IsLzCPrJxrlfHnIWZ&#10;7htREsOjZF5FMqTFjcBKTZRiFyXkBQNWktNydZXiEjaUxOhkYUOLndWPWKty1h+Tq2p+t1qc5u6c&#10;6GQUSHFSCbBMcU+0ccCIzoTr5h7w2XuJvDrTqr8jXDceqejh9csh9ffego/Xyp5VhPKBwQKoRcl+&#10;L27zIfvLenuKjQ58n0WzPkGc5D41YMTRVaqoS3RITzQjxPHkUnmDQFLIhVUyoS5RFG/Wldd06260&#10;ECZs8Q78DD332+tUVv/kT/7kz//8z00L6Qe4u8NViW7QkMvSSV9VwkJva0Br2fDXv/kj7uXrL3Qd&#10;sgyv5+ffhM/XN5jIxoeQp7Ht0DdkAmZY2/QrtT9TusK5Co5n3DpnnvudHbDInY+fvj8+AoiUMXd4&#10;dEwiy3UX8s7opKEGGPRmeVR75E9jXMxqLE09kxpRKbfiYuUmmTBRCEUY3GSPz99//n53e+/hTpl5&#10;xR2fiLBVN6FQz0rSM4ILGbJtwJ9fSmSDwSiHCcEePLwz2E5Z+NqT3flIAtwD0C01GMKZjgVv17zv&#10;1skUEyX7o6TNh0yENZsnbbXWzykCxDACsuWhq8g4YNKveW8Rde9O8Os/YvrZYtetwtxEVGKD7sCw&#10;ngm2431wlWzq5z1GSGwNP9d/rFIaV3eq++Qy13fUMFg8fK36gPmtKQa/CJ+mRdTCQ9zD1Ig9FFN6&#10;kqTt1QnEG1PG37PCEb4R39FHKnww5UMtGI3JRngsja3NRSNSjmMZ8wJ4ohlAvYvbNRW2zKF1Vj69&#10;rlsihG0+nbCD7RJUpnFZ7K57MUM26rE6vdigoQFVtSp9VPbP0HWhGnsBeJ1CTC06RAkvD45P8VwE&#10;XSLahf6Hu45anqCQxSfNa1yvbJZBvYfZXaJlz3G5zVTR7AQh1uHqTo6PiTn5rv2d7dPTEwJOmydB&#10;ffYPUhtcZ/fz2CSyjWWqasM+le8WfMHq+SD61c1oRsZruyFq80/JRNZbZMAVUi0SHm7CIUYPjzbf&#10;AcY4rMxgSIxDZWSLjmBvWc4a4iLMTpbct7m4AXQmBkcHh44rk+0tLYUen31K93J17bGi70lDmBSp&#10;Jz6iv2EL0nhK7GvLSVYkSgUFZqLdhnpS0AF5gUng51Vt0DJoYHwNRSMyPaEl/jFTtO3DrWhOJeyL&#10;qkln1MOK8P8LCWROU6ydbRbm7r51JyZBGNuogpn6AF5YStWrth4IE5hv8Wcvr1xdpCMeeuiAD1tj&#10;mCIeiRz5uCe1To6CzzXShyFl2Bikzdf7GR+4PBPaCS/n11Qe3ePhiYBzGUyAlUPd+UF3u/nJ5sAS&#10;jY8ODtxRdZkY0DqLHK6o9RLugg3JFsY3nl9ccKVcELUUyqwhfISjsvo4PvzbI67HRnpYnYcMnlps&#10;UxLKuYsdHKH+hi5kFltfoJwcOKNJJJdFis5y6UDN+qSUKEXNg3VgSL2lkYZCpZsj3EQ4lhokQBsi&#10;3rTMLnD30rhXHOVUxko7vMVvNx5/Y+9xaJLBseho2iwsMUFicpn1VLKcdkjWs1Xn1otshprMsApy&#10;Yw3gzc87NKlzjFMWEc5eOA61NupCGjd/qRN2zCDHp6uPqF++9M79YPTGA2AdhtovpSOAI8zE8hi3&#10;bKaQtpUJV9uqVA/iJ0cynZPBOt3V1GwMgPnM05MTri2WCHhoAy3Xh7EO18RorPXP+DfUxTIEbZe7&#10;2zb6RALgZgVaG2wyTib3p4IYnzYcqDEsWn6jKaunmRasohzV7LkP+ejomLtAn4QFL96QHJerNa2n&#10;fGhjrG3vIrC4rTuED+pAr51Qg4VWSdK64DJ2dworZNAtOz29YBiJHwijfOKupDg4WfP+PpHGkqsC&#10;KtqMGHt06F2kj5ITvDHbRDC/XAmonIWMMXTSocerQMrZ5e55EKpAxhrj0YTkyj2ckZhcWCTLxUMO&#10;Xsc3csvg4LYtmq9l+NMlrOyCcjHhZfOObcXDUBmnWY+xsUPOGqEav4r5K/DE1yvRkMBVWi2TcTAN&#10;ljTj6IPlgUwf6SwUvxPmq2ETOF6SXpJQRk22/4vi8QlM5uBSNXfVCc0xHYgMtdADy3NRYVMKTpG7&#10;pGDHHhOJgabxLalG9vWraydHJ1w0Y5eDw2ROTC9XkYMM2elbQlivXpS6mItvsWhYAFXWHLPT/VS8&#10;IXKmHqD8evhj3t+/N6NUbAa9wuTyK05OKjTOe+oWB3v7HGIVyZBk3Vfqtxby5hkI/pJ1OfLCXNiA&#10;wICv0mlbHVHyh3tgD87IIPVxfq0XLg+8wIm71i9UT6pgZI7A4ZJ+9PREzzLv4qTxcz5hLBuLz3Ve&#10;0fZye8cYEIQ6AGrxlKwzblcIEnAOaWMowHE5edBCSAXGYcHPB4fGz9wyuxTvDJ7iVFVQGv68t8cK&#10;9Ij1qMvQS1ukdxhjyFOBMVCyMNzciacCPcrGDefWnTHFH6XgoCHYDD93zvsvbf+r6rp4Kw+/JpQG&#10;hUR4XrkLQhSEzo2d2Pu+YHTSDIHY0RBoHGHiOoSP6HbLLcVS60ubiDMlSin2U7MvvE2e3iwDDVA3&#10;kA7Xra9vhHMfcIVzql+BwyXDo/kKg3JY+TQY51liCDDreCVJ5b/767+M2uAWhsRnt2m/4O2z4jgQ&#10;mT385uV5aMYEZSqPWs6nGnpH7E5YTxkRIoDhNtKEgg7uJuar5HeslepqOO4ORgcH8xJnI41JnYKq&#10;kaFDFWxYTlRSHSK+XGnbEBz2DpNqgSM5E/QF8G2WhzmE6kAps8rGNbW0E3OFCrTxepJr+sjVdSLX&#10;fmv0xsNgCYmxjFAovkVgYRt5IU288og6tyjXJGlznGKh+aSfaui8EdcbEvlju2lLdD2BPd+4hCpM&#10;i3c7ywT8Tuo3QjHy2AvcLY7xBTaReZ4aZ+E3kpri6tb39w/11kVXXPmkhZVQ5RXG2nAsutT6AEPT&#10;SGn5anbgnmyNoWqxtsYQPzFAo8200kVdJXCN+nWgkqe/PhslZh26Qvs2CXzMDluBIlyMz3Nfd+bd&#10;5bmx4R8VGMkR1153BAO7myxYLZ91xTEZHgwA917fYHEww3bWVGIa9IrTwkddXV0YBMjeM3Rwq77n&#10;mAYcqVPHoiKoWqat6e6IZhxmQtnf9kAvoaSHT+ZGptKFaR5cxwWRomGIwj4GzBgGjR56Rf7LTDDw&#10;41SIW7LNOCyGFG4GVX7th7MONbksr5xSq+iKAvNeFBM5IsLJkUpXcbBfbiRRM8ENEqzErWswrO0O&#10;CpDhxcCRpo/E1e3YoflpO7DXAgGJj7CGBigU4kz72y6sGH3Gk3T/9Ic/AJM7JoEhJBqqFMFpyWGr&#10;6KR9CgoAWd1LRTHfoB/10xPY4jrFvDwpI6JU+5bbf4Z0iWsQ/G+tk+lQswtdaYJ4f1v5XWCbXVNT&#10;R7dmiZ6geRZ31t595XFmGkg5ZImrVt2dGNf7CbviHVqY8pfNLP45kEIqMbdnoqLY7a2QtIi84e/Y&#10;ZQs/I4cathWmk1qVqNmweNRo17PW3Uj4YI4+DkYGp8bX9v8Y1nIupj0q6MH1MUpGTN8GolI5z1j1&#10;+QozWSY9nNP3tBnuUrenR4d/R+UdAzlYhAlWXCkfSLdssFj7s68nvjav9GAauXq/VdmUZBinHV1E&#10;bldQYcYMgSEIO+5jXV+bmSuZCvxoI3a4pEvzGIo2/Pwoo5YMTObngGUYgj4bJBKKpENQGIg0RH1M&#10;dqSrXRncqimm25YJAVDbpiwZMofKZN45Fc8vyOTyE/tG/K7ajb06TF+FUG6kS5b8XrmTByVuGNs7&#10;42AFz1PsUv8T1tENks3PllIQQZev8USfLkkHrpfff/7uBxJUjqEdKAboiraAsfPhQBV8z9cvX375&#10;6ZeriwtufxRP9H3l/H5p0zaChNpBLbdwfKeOX3CQblkQZ5M/Xl2gHm3MzzKAGBouSLxVgrY6Arnc&#10;Myd6Et7kPjxKOg6QBYW7pgBnd6aaOzewq0zD+FLiXt7OVyCFLq/BiuILFUJCUygw2Xna0G5QTyEo&#10;B0BhHYmiatAQzit8mSbofjLYd6iHizcMuziE3l1q2QMc8sda/AdtrLBS+UEiR1WHIIa0L+ql6q1c&#10;nBpLEW0EwJyp2TXMo9dDDiJZ2sHHTmKA/RI5HT5xztnYQBM2RQ44TYqTK0InVaPdEReMa0oj27RP&#10;vt0HBbmG/OJWL4AjRiIyKcEb6DCmbdigcU1Ge7Y7G6ezE8r/3vzStQqvQ4hQucmNKnrredeiOk+Y&#10;G3MyLFFso6Xal843H0XLolTiMYyp5Luqm0GoYgkaHDZJUZZpTHnsjCtym3lvmbgiLUKmNb5O0BQL&#10;n+1SV6ui/XIjwaFiBCPYGiexmoGhg4xMH5eBgBugb5GdVl2WlcGrOpSAuDzi4v7R0WCJd4z9ub//&#10;9vWXu5s7iC/ZRoNAzPLD3Y3evsoBLtS0DfwFUA8naC2wDRKr2EvkTh6ZuO0IYCw1j24fccCSScsM&#10;bnksnJ4WiEHxdcd6PNmKi2K6EihGJgEY1vd9ZJlKN1tk7Dp7BELhP7IqOFBYxhJPOFZMXqJFKEMs&#10;lxFul0PMsuOq0tsYRsHJsooyl+jz0AtCZ5bKcYRnVhWrB0zawOVx1zCOE6SRdoGDFGtoYNfh/hFY&#10;pBQ5nbDIvnvGXhx19FP+NT4JAnV5WXyz2UZyu9VJ5nPV1rSqtVMeR82BrckW4dEScSqQ5iOSmDb/&#10;4z4SJeTggM+SxhteDsvdQmPgb1UhSTJxRmqejZ1SRCeyXDHHYIbtpap8MJ5zM5WUf6gnw1dImhwN&#10;7qLH+QQMoXamIK1GCjPbuIrpS4S/d7vSO7gsFip+bs6s1mwYjOTudq9bGjEEZ/Wwwi2UBKjMe/tX&#10;rqLJ2/DIlBZZdCdh4d3ArW6rmc5hDMcdK7MjmdRCNyRDQEjAAA4L9+HDSscQ+29E7EOd3D7pfLaC&#10;kmfy7Pw0ZsRRVKJ+k1U3QLSzxPtSqUmzhO8gYnFIFxgXB914PgGo7l2EdCjTIAY8iNHas5XPrzR4&#10;4wv1O2YNRg2ulXQzzLs1wKFHsLDssGyIQQVPBCcSQ3ZYwtr1+s3dA7x+kJwCCe6bVw79pFUOxtZk&#10;lYDgi3izDNz+uviRT8BH+9ti1BopDHvcP24kenVxhyrguxATfguUb2yqyaNIt0z2SdclPDmeTbcu&#10;W955ry51ZYCC0pgBfLz6nVvMTOP52J3mXOwk1blg+219oM5nGxAfNyUpJCZBPsLf8LFq686M72qh&#10;hvZmtW52Trq5pHTLQQ1LulQHbi6NG00OMq/zLG+sw2XhA6GoCuxaVDBVqElZgFIaoD+vMqSfyt35&#10;ECsOBIUSPEk7EgzD9aMPJrrHA6MkyQ6U+yIpQcGjya21bhSQrq/5Ju2Y84tk2rPyNY/PYEPbigsa&#10;3UBSqxy8ztkxyKQSwWKCd3k17hZ/bBbAIq+uw0+st4MwG5yo027WBqEk62L/Mo9J+Jh3JsMS67xN&#10;A5kXyAZQom2vizk6UMaOg8HhJ82H36eA4+Y6cy34p9YKCSacKXL2uKWu1QRU0o2pe5WC8gBt/LIE&#10;IkVx1AC0MKABznu0G4zfW/0FCGNzIBtwh3wcKRCnYFvVhXhC7CiuUw4Ov5duwbZn8/EQZicbx4oT&#10;eFbId4TmoTVOiY8f8vnQ6NnvMRxUh2R/3N0ibigWw3PnI132Ojyoc+mkKsIYC6v7raQYoJah3hpK&#10;CGTONh2CW89wM8MGNzRm1oZfEg0eTnUQg0b+i/GyhGPq5WrzWmyVABQMR1kslmPtLPTjreHyuG3n&#10;b5yAptVYX2qrwMXA35kdvWVMFLsD78U32cnEkPhKbalQsjtJBo/8hIXR6bkOkjYPjHrJzuFB87OJ&#10;VSJpmjKEUwviY5EAeh5p74U0WtbsGJDtHQvtPGXM8fYWVgPXSueaxlDmmQk2NnoTvIciJTKAzy9n&#10;x6dWi7NhAAJ0NIzSJf/HETPWqcZEKUfOa7U9xZHltk5KUNAIWF83Bsa1CRgJNan3hzqtYgywl1iR&#10;UfUVt6bRHqogdZ/tzXR0fa/8HpvOa8emyayaHIYR++ak3wpv6kyQLqV1iLmT/KikF6UuVUTqOVhi&#10;bz6nuEtcRQoR2FpdPhrVoT0qoeAOwTPJHwyLID1koc3riqcT7oiqXTQu67zcxW8EBuSUKbmyrsIC&#10;BO0//Zu/xugItRLn3SGCXhz+Sh1ghxPATuAzhvqH/PYAhcoOoBAh58veb17Q5BppqbxVLackbJqw&#10;6tTGKk7AeTYkUK9DF0lah0A40MCMOrEpj3XAorFw4H7Ts2DmvTBTRg/NSEJxhUeSJpIsfxlYZCBk&#10;QTasZFLH8jXXgFMyEoRFz/7icY5iayi5EW9mUWKjRypUeHIPt29QUC1ZZizL+jR70T5bvYplHMNz&#10;sSrZtLwFT8+lBChoaRSYsueRARfEjjILtP+ZcqANTjqjcKYNy3BHnT6H72i43z6g+e+dZHoHQ5wM&#10;mR1PDdJpIYlLsillP5CNCBfTYA49p2KditEATxoQXknsy9OppOZRKAPoPy0WeyBt11v58FIjLQ5z&#10;Eai38DkDlRaxl0yVWyhq4KBRRSSUxn/jEQMNOHRP6CNWD2vHCmCNZITV3RkPwzQkHZOJeMqR8rVD&#10;uEx9xrcnSWXwqaGqiaMChUQbY6aSurFiQnUbsIsZhlU/Teae08RzKZ4WYuQLuFiOgK24gVIzNY3+&#10;cc4NoUgGN8reFBxq712SUz3pohu+mE3z2+bBjUEJI0mR2anE4kG28xTh5UiHZemvBVLRjHI8CCSn&#10;WGziZQXMWhxv5oM5QYZQhdiTpXflVXYY62x+TdVQbfUqSZAohU98GCqvOxwafajD/UM0MH//d//w&#10;f/33/w5tlfAH0jP2uAnRxK87E3gRULqwlVEcn9Lxqfxehbtnx83YmVN2UXARIurEsNG7szeB9zOY&#10;Dlp/kY/laPPK6ERtVysNs1ydP0pBHlCLL6FpsyeLZwTAuIzL6wthd0uJxqNWZ7AubLOelJcY6TXs&#10;ID+UILsBXXWUDnhbPVLdJFiJqVq6YIPOU+6Cqqmqk4Vw3jch+ABFvgDqeW30BQbaSCdXZLiq0RUt&#10;VkCeiNZzkjgMjsGoOoGPYI+61ez38d4la/D0uYb4X64A4NrQwwLclmzQFWrKQWGt5M0poosa2Os6&#10;QWxWXgNQCC9Q1sYT4UjPLkcg33E4R6ZQEbumo080ftGRDMLW5Og4bY/0nPsaTXsk4jIAkVl9mcFN&#10;OjI6OTsgNGVvVQXmJlwTYilqGuR/FsbtkhQv8EIb+MgS2a+x7oxRmBtYezyoCUCEF15TGd88W2R2&#10;DEujuqeQIDsVnGumfkdpHYwpZw8e6n9DCOz6NGWN9SnWtrXNRjg/x7utX1/ff/78/ckJAjifvv/+&#10;e5Y0npR0GEuIxLWwog4Orq4ub2+usTNAmbOmQ3XhM3PbltH4jQQA+rAaaOhKW2OXIFAlQ+qfl8Gs&#10;5yvknAxB4nsSgq3BWnKnYUBejCQo8OKEVG+syspSaNJ9KEo6DI9+8GU1kqqQ8ywUEX4jDzGNpCQP&#10;5s03Xl9df/1yfnV+efENGWbmHTH16PrhkfKpxrpbocuSWAVLaCLUY/WXGHdTIKNn0gcRf71m2452&#10;ximwe9irhiPvV6v1cLsm0CPiK8bnPl8oUrLkqj/pkFkZEkQ+1u3slvd/AQhAxgN+Gb3xm0j0FVSa&#10;aVPO66f75aZtE+bpOxe36aGsMNOB0JQJBw68JrmAM9AMLq9L3/IucStOlQuQ4AYHsJxqiutc1hJK&#10;NuPW4b8CqHo/5/Fpg3R1/NBIUWF4HrQ0w5yAWx+DmYwGzYYHmqfYobWeEQk4yEVW+gapGsUhLk1p&#10;Qg9gobXF7SSXcXuqyylJrIucMyWKQsYSzudZwXKbrMvQ9dPfdUK0MIUaGjT/wl1ARkI6ZUlg+rj9&#10;/1A2ssc+lsxKzYz8zy+oysJuBF0BByCi3j86OTo+wlBefPs6eDp3AHtCYTIb6yjNWlnTSI0qj5Zo&#10;Q2Das9IkL/uvXwkisSMGnQ92yoDKaWMB/pyF1fQngyd6eRjqyuS0e1PGd1iXkxbpfkdMp5Y2syKp&#10;Ro02srjrbsor+9ncXYpkjnvk//WiGI9QPCA8ruIpc49kFgvGBFt6mtRBvEVRy+tR1nAiuUQKBxiX&#10;/RAcIdTuCXMQvLl6A+JNcllogEKoAWSGu3tQTli9eoUdblMhtsMQEVUDWxGp+pAbvuewBiTJiwYa&#10;1kqAxxFfyUhbM3rAZZD/W9WTKuH4goBVHZwch1ybU6SI0ECOLFRLHCq+Ep7QbALxSokqb/Ky+J/i&#10;hQvS144IpmWJhCz5XriBzXn0tNqhItonN7gjV9+Ett18XlclJRAAwJ6k+i79kIrK7ucWFTfhmWUl&#10;FeaLOGbNyf+JorjLX+gacJFnO1pWkX2JFXXWpxsXlB65KGNFcm+e3BzzYkspKXTPQQYXKqqHSaxw&#10;Fz9GP40qYXwTG4JgzZihWkW1HKcZxDixvZTtgNWdXIM7ta7Tpysc/mxXHXbEXNdewrg5PsNYY7KV&#10;OqqFyDhWVrQqxcK3LTK0D4ajx1dUKbDZnD+yo8oJn2DmEMFc3Vzz4fXa02lbX6SpbJymuHi486yg&#10;aGwiVaU/Db2RcSDOJcjONVccNtAvujXxlZ/lb7ytsYFG6RZIdAlNoeHfklliM0zbvDdkCFONCUtk&#10;fEIPKZM3HHFgL5pRbBMIC06ULSOnu7q89usSg2Zjsd04MUUNM/rZBpGxRkNZ7YCzGnIzowW4Yo6S&#10;8COxuv6ttrAz53rWl1WRW3uclR/ekxfKZRMgoiqgstOmwv36QTo5rJQD7S1yDTovHUkqBsGjOvi6&#10;sniWdp/GFvN+DWpKDF8d1TpJosxHao3gOGwL2P2qPzPfknZ8CVOGw2OB3U/m0V5GgU11K/t8WV/e&#10;a7fvkx+YhzUUFI/b3+PS+FtQQjJGFhNUjIdBkcblVhTIB5GTknLOE2e5cpASU9y9acmFtocAqa3M&#10;D/VCSzwbzTPAukWLjm2WTYWgqSPahA0ZLaWuxmNxsuwV5M5sfwD0VGxh4+Ppsc5sZQXULKaUPpqn&#10;2QnN4SymUE4f98sKd9lqiak1eiCsz0ZAdRSzz+HpepYyEt8+vHUmndr93eeNczTt4iY3N9BW5B7N&#10;PdsZHH42Er9lz+Bs2Rrut3pAhOzBQ3ZqX7PBVt2JalorcJCBJxhOw8XQb2sfHVUHEp8mQVM3YLH2&#10;9w72D/er0GhCeTQYavgEovBRVnkieLwRVdCtOBBC0g+rbi/YRNoVkIiaBX8VB280QZmOT6oxBv4G&#10;dpj4gNl9wWf6O3TTu2WdD4EvQ2yHewFRKYzVSZAQGy+R9Yu/y9fKeDjvATTMkmp9/byLJFNX9YE+&#10;dFmNandGm20jube5HNc6cp5GoNE/7mHJC24tjAy5p/Av41yW8cFvuDR2CReBAttU8thTprtRiXto&#10;dneVEQ2pPPzaVEcfcXt9d35xxenVVkvb0lTmSJ5RQdFcNLXZuLSgkFVhi377+pXrrRVgamDTd+Wq&#10;8iqCccyU2oL3d1++fqHNANskltIrWCB2i4h2MzwIoejaZZdzzMxbSBOYbZaGnpN2mnTk1m1OwFA8&#10;eNc+g9d7eMrOuIwE20575yfalMzWEKpYN56FbifqrpZryG1J8ZRS69aregxCIpiQshCuxnzNC68B&#10;12YeeT+FXLpeVzl5G3uqDMx+9zf/cUqpPoZplKhyy9pEElQ+vCL/0x4eSMmVojRhwUAd6xu1Bzdm&#10;e2AhAXgJDrucACwXDCjqmZw8TUOdnsaFoOPxBz379e4VsdmLysINIqu3qwsVwwfThHV0ck20ESsh&#10;dRrK3qufnR1c5Zx1ceeN6sG0d029MeDBmpseS7tAF6S9EykkgG3XYjS7bxhKICZhrT5JIxKhdO99&#10;NmmLUMnU6Z/ceGVUvWWPSDyFTxS3LUmvsoHMzQK9sUmxK5pXBX2tLbFQFuL00Bbzm3P3AUEJi2cy&#10;DAx8gtcEB2pLsTtsInfCtVE6V62j4IbqQbVfp4PxbDyotfSkvU24quHl9j2HpiueZFBGvphom6eJ&#10;a2Sxqh+D60OFcJg7j5xvd7OWwfowPUJ5YMyNJX3i6Qc5QfxISSBlp9gnGBFZG+jmsBlcZVxmmm9U&#10;3kbnbvSwG4I2cbMgdiYcZK0OLMnkUfoMphacM/emn5uK66RunAN4CBOU29RANu5d63M4UBaNzIGL&#10;xfQHA2OkHW54xF4aWlA4Vbn6GIDmt+jkop7FMhbyCBsC/N21znx3l2+WgMOdEMYIYKWwEGpT25iD&#10;SqwfSiEs0FT3k4BeHqvjmNwS7nCKtxYrKoV5OvhfmLX+KUqMYbBRY6QqkCdMyDMqOg8oE4+CXyMw&#10;bSt7BZo3uHl6+/rzl8tvXx2CvPLh8GBfCjKAQhwBZZ8VfHAvF3D7Xdq9OosNyGAsxrIZrnJUOCGb&#10;EobgAlvSF8IO70wdQlURnJzBn/VF8XJeM+xLPObwt/hnbxfLY1/d9OxSHqO4w2tc7QjH1ldLRq31&#10;JeWgFRftnS5tRcT5HQqkBnymmi8QLzJ5QoTpPNrzJeOmSkAQ7vQkDs3BMr55FkyBNwuqQr2bfpcv&#10;tulY3p9ZiuZhdAPL8TAouJ+wALefwvxGtePIKqYbU2ZOSsXYFMXYPEVrTT1abLWuwsE1kTfrH0yf&#10;IiwmI9+M0al4q+7kZw7b2fK6M/isc0m41Vt1JA3IKtRJhrDE3uOcNEQkO1/u7GyftE4gLU23vmsd&#10;FFg4aODFBvMBe9dQZvy5+7weZctcgxwauMjXti9PxVXLP3iNOmtEiqu77pydfOJBO/X1vcbj7LTn&#10;p2+//BIb8pUeHLaip0kSQTPR6uQKCHJOZekOJswMvoagVee1wYlg4HW9VJMOytiyFY6rc5CZ0m8m&#10;MuwT2buT3/JRzEbgIze3UE47+fTxBzp/6Wc8Ojq0syH9Mc7IwQEyCOsXF+c838vz81soUjfX59++&#10;EARzTcChbHUDU32xCsrnX78NvkZhTDOYVHPFgkyUyL+6RbLO60HjskiQuQLqnQoGyWcgkLKIqEyV&#10;u4D4EpblK3CvOUcYEA+EuYSwVFha7D+HAfFRLjkHJD+F2MsHw2wqBaHlSdFBeXF+wePHuUdk4POZ&#10;eKjx5Bhj8rA+gOfxrlKkbkfEgFCnPDJBFZppgZ95JtyVO3swjXoM2z/9rZtQ8q3Hwa1ni79zDzSv&#10;MoekIul+sKODUZFvGdUl7DB0FX23jytFCF4nwb7Bsm4p6Se5R0+aAZ1jbayRegQ6IeVZSdxm6r0S&#10;KTyWEOYUR/3o8qThZBOantSB1gk2PlHLxHZS20IMV+fi6cqtejTiL3hJqnpZOuYccDSxbvXDMjyN&#10;AoymCuvp1w0Vy8MJq4VBUjdyxbZJ5LgSSmOKVMbGGoy1Vn8MqdbA1eAKxNxX/DRCP0ytyBqP3r6l&#10;hQjjXhzis9gYB4d7wSALKboMOmkBAJFAlwZLnsXQ2Rn1sauXIkABT2UhInXzIq+//BYH7562K8rR&#10;qDU4c9bMpAgkjk7PyE+YcojKFBNFaTbxeTLF8uTk4PCIyMeH2mMZMQoyWWAksfuNDTwZV86ZkCCE&#10;grsMMvJzCVNGRw/DtrMr01VkHbe2GYVhS+HLy9HJIXDJMKoMybDe09O02DWLKnIyvYsAlDw8l6Kg&#10;nkNF2cMGHlAWeLMDZ6AbbCMArRZ84nrOlaPkzXGDD4wN5Y/2jRr8eY6wGhIl7KqhdJrVT62SOA2m&#10;w9JuoZ6XpjkY07Y1treFsQ9k1BZr944OuHayDoNzLxEkkTVOTvED4w5sOyBuGXSGaxthMntpS3Fw&#10;Vkg0qXa+vuU0YYsryuPzd7I1WWTpOXZLBJpnntwtYAqiO1pQrwheIFtQiopAXDSqiqEiMvp3aZWO&#10;BZjz5S4pyA52IWIDKNSb83E8ecskXZs2U8IHins9PjUH4ZLjLBwqYqk+yU5wFD6MCkq4ay0Y4uzu&#10;ZilpeECpsCQCqnWyBJhCPoQKuuOeK6rYUMKUkluy39ej49O9gyO+nWOmky1wSErYftKwYZExSpIW&#10;IJOVIWSh1EPNFWVNid/MgvMnZlV1oOhceEuSYarlYpWvby6rwwmwCilFYujM1hyXpP7Xb18n0JXZ&#10;1NjfUEvYMYam2V5FNllB4ICGY5vhRx4CpqxLpyLMYs08+EZOHEYX/YVmeX8zoZ2Uf99QrpZ2alba&#10;oN8GA7L6EhkuxuEkcD7qwGgimkCodtnII3xu/K4hr5ZFQFcBgak62lkSwWXtnrnPz81wBwqP4jpA&#10;XvCZiZAYxYYyxLNtDGgJF8MKl+CHoqytUD7wGZDkUIv0grP5UlIy3mXffrq8DVaS4IpAJ9az7ars&#10;TCdND6RQGuVoUsYiSXwpuHG7GgV1ysw0Wzr1YCMr2C9DzGChYmNzb3efbAa9bAi/GxSBuGyDNVd2&#10;oC+WmpCBDR9svYKGBZtQLaO1dZXxV9YuLi7ZREby79M89HfSmuykDvEwI8ub2EXeHRnkdLv2Yzqz&#10;NS+j6d1y6iOPij/Gv3YqSKfPU4HV5faE4Mt8HOjCUJ0be3UHsowvv0hs8c0UNIWnHLDp5HfXNkYD&#10;h7c2YXsCe/i6oWaqJgIwI9QS1VG7fBQJVK9iLKd9IQQtUvxqBEtYwHmNE2ugOwF1xlPgtEN/pKAb&#10;z4KCDPgLHCnrKO5b3mX5Z+nWE3LqG41aiRwpTBH8OmCkhlCRYsIdBZosbzhXfZMRMa4GvEQ+DWI4&#10;pDy2E6ddQ4SN2EfyQeknIleVHwIKaIs1PZRP59OE3kUo+/njR8wPR49/s5cs78GChG+hxP7rIaMb&#10;9w8Enekc39/b2mUusOKVPACBD0XzLX/yBGwCjG5DuxSPg3hLKx8eLGPUs+eSJt3jClhDCiGtakLl&#10;DGDIRviiG1m48tJnnoyRttVWXm5fDqkK56Up5BgyniuLHBwifgptCCYj9/Lt8tzUhgJP8D1rCBQp&#10;bybSHGmx4NQC0UrLppBv7uh8Ap6OhC3jT6VCLRHRUx/fcxQAkgdNPqrOXHc/26yolU4X5gE4rHdQ&#10;Ln5itUNuu+V2uISUU7DXkGjsQFIJwSD14+lHOYC+gRrDNmePpeTYWFq4vf94fLq/tft4Z3MZkuiC&#10;4+5JqyEOlyPBd4IggAlVIrud5MpIzTWFtOVxZxuOKS8wIIfOaV+/V12FXgqGd1RuRIiCF/BOjbrM&#10;b8vPrCCy8c2n42zhRiVGwA+1A1bUKl4k6Co7lojPXgcBAVcPfjqi1UZmzR2R/+wjMNs2K5fx1vRk&#10;0oqv377wb1AX4hCByGATUZpEeCfNqLZYgNW0NtszJpem4uLe8xTb8eBmdCSJRVBfQtOWU3ExA4qQ&#10;bm4DIgMU/pXBd9H/DDsO7UYfwbjcULgSJZJMCMuQHvGlnDG2/sgQ8Feztyb/rOGiwa/8RNbbdvOb&#10;nRs6Ra2SHOyU2JY2UQvryFzbsOl3PjiIN/vKAlYXcfyug0HMAZzPJbrvKV1FZS+vY6JsuuunJU9o&#10;xK8xNOLPARrkdsTY/DIvUvxxs0dF0V0YwRvmcEf1h0+lXFakZ4ah7A0l6Lsm2YgWoQyEQX1mV3am&#10;ub1QXadwtCjzHzyiIQXYdJzkvxdQJw0H279Jhdaq9aMjimSzj3pjmRPL40YxONNkzB3x2WSbXp4K&#10;X4JfgwaX0Sms4IxzbIrHiqqUNdW+tMgjyV4TmiK2wOuiCEMo/U00B/cEfw+oxNdG1nVstCmL5HVb&#10;XYjGKi0a5Whw5eQ6ho+rZ9tIGmXcuwUNzgN9H7eUn5e2rJhVWBaeDLuQPYDzrqE4aXV2eUBayYMD&#10;Magn2MGBZkPdB36dVDjDOq68DRW+HmxtPsA7VQwx0A0O6PEv4y/DNDrnfF+1RPdwg2Ldx3yIDJEy&#10;Sk11Yeu4KHtg4sZKQWn4mRiNk7A0fyx0oA0e5TZMdwZOeHoJLEHrE8vwQkKhl/cSrIN982LCxHTr&#10;rbdP+TFYobpn3EZr71mQ9rRgAbfKIpHO2SHgy7gXJdOQyRSUMkp/IlKbBOaXP/yMLiFveRC5oFTj&#10;JDVjFM7U2jodYbi6wJ5yxn5VbxSJbofXzeGzzpeM0kobUs6JDdlmFnloMziCB4/CWLolF/Bx5r8n&#10;QKP8BTs64PSBhjXrNh1HZliZicUuGUBZeXpVc5Mf9IkXUBbrmBXwdMRnBevclj6yp8cKfQ7Ymvzf&#10;pyGA0Wi8ihL8GvNl1NiI1YZz2UiLATSx1Op70nmuLXBggQ8FxtyiC1azucyCIk4f68xv8sOHyCSo&#10;rVa+CJfHDIeUdqego1F4xRKr7CzWHAFhu5oIfLcIxlKN10TIcmClpBiQTugPoDIrc+tX8V7UZ0bv&#10;JqzSuK8NrLhJwp3+2dI9KfpUeXyfm10VhULnkVudYnvnqRGBBDoiwu5SjH8xibJBpkIe10GUyP02&#10;1VSr8YcumxmlZM1Gi1fvrboeBz/88APVh/YVWo0kgZa1sQa89evXrzxWojqYehbmMy9jnkRyzR5N&#10;h/hWc/UEVV1uSaMG69yvPOhqP7OP6a1JE1pA3u1ay5BpktPtyaJ1vrw4KG/77PTTycnHgwOE1HaJ&#10;AIhqhy6RGqOaOLfXl4FSFtwY4ioOB9ME/XJ7e9XXS8hCgO+nP/zEoeeWeb4KrmWIsBk+Alo2bj16&#10;pXnel1owXrOOZnd/u0u1uDUM+Z09xV+wKnCXuJa+XlxGvi5hhvPytIe4KIuA93eAFwCC1LThrEBS&#10;A3mc2aMqLgsqgWrU8U2EcWM43gxKsxGD/obGxNxUixripNVPwX2xtglWjFCX3CPySKEvd4EFlWis&#10;gdQ8lmcRc5iRedjizGi6FgB6+rxMpE0kNkS6h/Nv7uWelCKqPTdv89R712J2T8xiwkXGV3f/2pdg&#10;zlCmAYpdIWHwuvFunragECMZVy+0fQbeDUU6GSP4IfybmIfvrvYwIKKtYawqz4j7EDS2RJHrRNzK&#10;MVwaBL7G/M3OYFNUjHjpM4wqIcZi+iaKvn0AzOKPD4807ETpBfni8Tk7Uc0Q1tqg0WqUeJhVFrsj&#10;h4U0jEXnfvb0VI8ibEZCYxEB9MSWsyuuwi5K6GdoP3Wqj0IDFgXtHpgX9kEnWh0E6GYMIdWZEo9Y&#10;vzFkX1rS4jggG7LDC/iU0VbDGI1py5bSw4WmG636FtPuHp/OPn8+Pv347fzbt19+YlHu7q4XjsvT&#10;y/HJR8b2YLzB6LlCCLwcW24KFHLRloKNa6j9uoXUphej2VTzuok3Ls3omtXjg2XHYrBPgNpgdfCs&#10;D46OVVt/hUaxo7JhuStzwL3ZlVXCCSLdoABlkVX5DkkoOqctzkMqVijAqCf3LyBxyGUzXCXbJftH&#10;jY4si0kscbaFf7SiRlziYyI665vMDeOXLPF51uCeVcgcMMImYZ1TWuRZGzWZWfGgBeUZ3ExSxyY7&#10;Pj21LbQEz2CfmQ+gAygzqOrDqDeOtoPXmA+jz6qkat+GvUqI/TM+jv4SDR13Iu8sipzNpzUtma7F&#10;izFnK87ZYOCvZE9fLyGfeF6ZoEpy4eZToTceMB0VwBoRRl8AQOzgJveqrCvRx5S80saZxlv2FvEt&#10;G8edGBgJ0In551xY1WjraKHkqKuyp5eP6Y83Hz6aqETCYe7nqr/2IQKwRqGVF2zgGlBC0587VOPG&#10;48UMwjeqJbBBU25fQARa1/c19Wx1mR1s+Fr+qP05VFdQWmZpg0ewKjbBNQQD/8cHmG+8Ee89VIFz&#10;Xlzt5Bb4R2+aML6oewr8ywke1lXqe9M4oqmc4e+5UX0m3xzGbWDsqTRXjNZRyTnQNteMs/a7rEJx&#10;bYYilNlur7kFdT85RAwRQoS3QZ88iz1OfTJYmiPumj0zas6TqkIhNE2txFIaZeG08aYTjOEjzX3i&#10;t3INVALMFiE6KIBgPyY3oontjq1kbWywOPboVdqUmVIplDquYvwlbqUzdUNDj3C5CqOIWIxprFJr&#10;Wxw0YQcYv1cps2JnobhNnUIhWkzX1yKlgx8d6Ce3c0a7jpdFV45FAecVMLmfQDQXoF8oqdEUy2Yg&#10;0eixsemN2fQuyf4YJUpzgaMEH4LblNcTCjysRnbBwnjNJJreCjDZ4sYK8+G4ePtpcj0dfO0YIAv7&#10;rF3/pD4BsZj8hJLQcQNsua7i7PTsYG9PbKViIR+iO1JmylCtxpt6m8JEMI9muz5l7thaY+RN4kAK&#10;t7o31i2yqm9NCoN6hw714OiAn+d7DZQsc0b30BfgXtmZIlyThbAfN7geeWoRr7hqDKNBUHMIuDVn&#10;ao9eh32jnOkdDgirDUkwZyqG4HEFtHpQKOnu9hrcic+S4KL8n6PtJx/hsnttRcdV51NbS05GW/MS&#10;V12ydLpyfPTFFXIuShxxJTwFn3S4MmG0xiSpsQy/5K8M1yvLy5tJSAAXJzsWmSWsZeqx3Xt7HFv6&#10;O2SfxEDievhbnu4FKi7bOwfUIdgDz0+M4Pz8/We0rcBDCG75CuRQOYCZwZdPnz7yAJ3s8eJSZFym&#10;vUZDYSLqB2v32kdeIv//+PFsDmMt575+iKiVn9TsigGqPfE1xtWyLLG8pVDVbIyflS3GDSRfE7If&#10;YIGf0gbyRktWgif843Fgh1TWLa42seLtsAg97NogkzhMZTtK1UuuUO4q0whtEvK8l194BwPHs384&#10;+2pJlWLbGUpGSu+tOJJQxgxKst3KYqikMVlc6EYrUs9wGSdwAsFzdpfTzVBjpsbJMrbIZ1U1PUq8&#10;s2VYc2pzMYtHEdjzpB55jovktmI52+GtGqqSc3h8CCLMzrTCnXHg4g0+Ldvqv2joLqFYOfv4CUoB&#10;kxiNGJMJsqMzVhqxIdaL0I2Lv3O6oE3QqViZjJh9MBJqhvkKODh3gdWc6lEe1sAytqzaqUQhgobv&#10;LBDOEY+cp8CBJyvw9VWkxoMY0o9QWHUC86ZwUkomrHC0gXDPV3UwEDpT26EVs49AVHcmE4qomh05&#10;SsVBx2v/9n//C95m3+4TGgcxIeWyaSDkrqvzkrIbB+nRL2v4jnhNnrsOzdA/C++oIdzcsNV2ICtZ&#10;pmcuJAVUlU0Km9t/Ly9nnz7x/IhA2fEsmSe5kJalIfPhGwmTyGtsv3W+T9oNZh1A461X1q0GEH2A&#10;CoMK1zgFiSjczNy4yowxMM7kYzQv6nNKHLDBSRk+TK0kMovhpuXLWPF8UjK0ZTxBlh42M3orb7hG&#10;d0pOTsCI7cH9TloSNz0KYJ4sXp6/5MWyIBkgRca9Nknp9A6z97CzddqhLSJ2QD5uTTIZfhOPskoC&#10;0gqEBgcpB2VObKQ33B9YB8/LHU8tnX3IY3VJN7d4vOGw+yxpqY7wREmBtphoiYt3pmfYFr9nnc0J&#10;3YImGNzNqCiidQhrjYfGCgDMY6OyZtbn1TCShwaxTbbdUvgUAWQROe6wU+WJxNyMQjDTvqHjqS+g&#10;XribuGc6fJDhawpQxtYkLTcqDeR2Hgi0Avv4TG+kRte9yBIoM5AlrZYCn3kd7oxfEwZmLDJayZXZ&#10;OATTA0s9l58T+hi+y0v6gKR2rGa3rM3xPAs75bUymGZ7OqSa6ufs4e5OxNajEAtWrgm0DXTotxmI&#10;KR1VVB3vwPbERzkq0ag0+qHPWiVmeNkRnHayE0Uby2N8KLuQCwCCUZHQj7Y3YLpsKGAQner+h6UD&#10;Ef3+/uby2l11c3tO89e3c5TIxmo4pKk0dXaNN7j0ERghlKIPNGYsZRIlAcYHIs5ePmq4VnWsJfLl&#10;5s7iCkUsyf2CKvE3g0rzOULJxPQVdtQrAXHDwgY1aUfsPE2WdfREPKGOwpCMpjFlqew9lHFRqChQ&#10;6+4dgFhzH0porOxATMfMlQF6RslD6CZmspgtBVhRc0ITQbM6t6NFUc8qT2CYpKY5U662ohxU1rnC&#10;CgY7Rw1Lb27iY0ErExhWrJ1nNMOXY1SI+Lk/B3CbmLliUj1CZCX5dlTr/uU4CCO6NWbPuFEXULvb&#10;KAOK8akL4HeGTb3VONttqXPVTPndQSMD+aZYMFRnHjZVXC+1PuUiWPHBXKSvdpf5sZ7EwYF9mKJ9&#10;YuixeKZNXoVdt7ogsZ+FnSBouDz/xmvp7BDtwPlNKUzz6TOiusvlTjXVmqXJLQgCYAEsNuYzmjYT&#10;4gOxqS0ihbCGAglKS+k616PFkSO89BClp5abDE8pPfP5uYwNDnKRY2BpSPmnYBMmxcrmNi5fggmw&#10;JoqE3333w77zjvcFAiWp27Bro+PzM10G//D73+ss+BDnDKhnbBhmTe/h+vL6y9evTE+7A7Tx7oh3&#10;72MjI4MgYVzoashN1c1hT2RTqrGZisBAUyePJid2HfX0xIa1PNMJC7RAWHx9eTX0uqpYtsxwlyqo&#10;+2BfLi++IurB8+eVPEWuhBiM23cYroZIp2HFiNtW+k85RbI8boSagc2eVfq45BqGRB4LlDsOaiKp&#10;Yi5d1FxVrkHuXQHBDsDSLEb+5HZuwMloqrTBMpnxP8UX2pbaFhm1GE8apoaVP/u1IVKdIi4G7ij/&#10;STTLPYjz16oHS/iE6Qmo+B59FX+S/ZGNTGmteimMquQv4wI7HEwEXIAA1zPT6NATkPNiqVKePlKV&#10;VlZMUxFvbRoMJ2VKzXE9PsAgoKZTIQRCqEJULIcmJMxxbo31kBfQ/FNWnihIIztHSikJWiBxFslK&#10;1BRu1KA3tw2kra6LUWp5oAQryTCkrPnJrFfSSIDF1DX00BTWI2Alacy2P9SkwckilXra29/lfFUW&#10;GHlQQgLkmCc8icOGKrGuyyoEa5mCHInEoMPKDGkkzFWrdGRxtFjiUqLKc07BEQjod3f3sZdAdR8/&#10;f6YTDNjiVoQOVQClq8lct7b3fvpyTojxmz/+E57Wt69f6jkivVeBqKQeJpzXr/AbfjBvyNaKbVwG&#10;7LQ3b7MuPJrU9py4QDIDdr67e3h8Qotd2sQfCIV7JfN5qEA7O4K/IrrUSOCJXDjjT/HXdnF8UmLF&#10;SoZ2W6ojAShg36UmXRqX9hPvCWaEP2LkvWQODtvt4OVk5ZbcVPSDcWM+SUAf9Tk+XpKEWBe7c9BU&#10;jb0xtAvNgLIXFh+4EaME0tQdJooq2egYRL4u31wC84bkK+9tfKpOyK1sdU1FBXs7oDUFu9h4BU2p&#10;bM1D492ZqJRx69qG/mYS6M8BGblyRcp4JqwehJfI4La/uTEnC3KiN9cvbOTH1t/qMbf4ZbVQdnzl&#10;WfFFnHIMpWI8j24WQ6ckhEoqyFbGbodE849KXLGr+Ch0FTQnnQstmEvkZ9bW/cy0MRb8+uoSaiKB&#10;CbJMjj4wYJBqV/+mdkidk8LNaDhuocA1F2O6OpTDFxGz0b55jGuUIuBZU6zipMNJcedYh5SUVdO6&#10;rjhkx5ZYLprfM1SUfck+pUhgCTO6qyCXB0judPlhzrQwb/DDQnd7M8k+cVsw1psLYfN+2Fb4aeC1&#10;HL9ogJwRMyCehWUJmQAVsPXz/NFMTAj0TTTaOsPEIaSF8hljEVhP7bE04I5NNck82KWqweBKgmPK&#10;ztTUwtVarVf6YJeoilkSgReUtRAXhfp1wz6q6GX+ZnX1Tc4vCyvaO4LmqXworzmsOzBrkBg6avtV&#10;dDURnGVQbT9Px2qEOi/uGeacgj1tb0JSk4ElROs9wdrBSI4JErt3QLCfHoSn6CSugXhj/+Aw/pRj&#10;sjkIwD2WXwqhGktuXGWZLXK71t5aqdQNYySzC/MLOeIxZ7kmcCIcNB8pKbHa6nTFTxznchsULepG&#10;LAIfzmIGGVlHdFUVDS8+CbAwJFPiQN9nhFAGONDYzHJ5pWLihn889BGsqeFgMmuXm7LsaX9hXy1H&#10;FQXh/Q00TDpS5RoBblCkJ8AFRo4YBtvG1NW7dzyl66Ttytnj4ne3OF/i7KJIyp9xrUx49+X2XxM4&#10;U6l1AUBlTbWwGMo4GRlywfiaUUArNzdNq89NLchyZsjgMArFWBEeZKdLDeG8S3RyG8b2cWGHHtiC&#10;mBwM+6/ECt8q2oUlkfgWkdCsx5YO22wrTxN54ii1WIST4Ak29VfsL7Fpb7nujW29v79EQuLy4vba&#10;1gq5FPdAJzIo3dI0llYwI9HiiZBJAXEsOrfu6ueUYW6xLVwuCwvixvYjBjMQN8QVUBZ1iiUBtsWZ&#10;IUHFxJvUrwq8cDuDMoe+GtrVdumOSCTD80InHMtLTMyFTkg1hqiA0BbqiqMeNDqaccFTThAskWVF&#10;J/jmDBuQxY2XhB6PVgnqkzIMM5K2TI3KhkrB6ZK9NHjQxLPOyICrGgKskRgySUnncYjT2Qmn3TAI&#10;AYWsMmTe6lFSraKs1t3oaYvhWC72iHXlXE+/dui4DqQnX6BZFMoP+QoumLyAPxCv3l5eUZVM2wDh&#10;pkfMhU1yzT9M8+2eR9LEkp2b+2sOBudrHLAkKj2Aghxl8KwK+8d8sHGFM5HE2oO5SSwr+m8g7oW4&#10;UWGVnyjiF+gm/ZCqbUQhAkh3NzPH4R2vbQAC6hLtCpLSj9H9dPYJ3multR1RNMX9wI4JziHAcnNa&#10;Hn141oPfxYwB7TUFtHarXN4WT4jyhwo594CPlAwtm4Ge7JFoG8ODS+gc662MBLMpVlZKKH6gJoSx&#10;v7G4Z9ssW16guQwsB1mNE8lKxoRrKQBnlO3y2noc3m8mP6QhvokK7fRcuRz9rf0yTBNjbOWmyhFa&#10;JZ+k+5/dGaObAUBic5jb+Tc74ZZTSnIS0uknqxVyYzZC4yE6ej4/msxrQnW0qOVxnBN36435Q7cT&#10;+3vEhkXH38fKeCdzbdzK+hqBYKCZeZTpojwgLXH4gsOezKycVG3EMNHm2KE8hBODoszUQmmsKuqk&#10;Vwbs8Dx4JoeazmawLTyQJe+mQbQo3XMukJNeVcVy+AV1KOvPUpI0RhBb0a9nFrEOKTmKlM8ZIdPE&#10;+lBTztSIMRk5lRKMkpcB5egqJk+z6NhnlNljxLB8tXORJwaMIsnz8fkK27pZJZr69HyyKXNu8BTI&#10;JazPh+lM4brdRdZge4tpQP7HKlP0/ohktUGFLkyIL16Zqq7hviZv+O12ZjWJzrM97VoOxAU1AJ7m&#10;N1Z6XcIcWAMS5YsJ6nV8QjQMXiWECm8lwWOFKt0H44+ZRybJWUJiuIQXZGREdbo6CZepy4dXu6hT&#10;+RPRQHn5JHIaYDeVn5jkeA1oXBtXjimbyi330rwLyJJgqZPwhhrZ+yITW9tbkdPopNZph32Tt3QL&#10;s4HZaXXxCWFPfU9o1Sg6jztkN/MQPtTvqmZb3S00Z1pd7A6bPnBpw1J3yo6deIiB5uiwHOz83//9&#10;74kt8DQ0SmXA9Y1yVKWr4KgWxa3ahXShxuViqikni1YbpgtqlM7OwHXuZKLwKQDnusamL+2989B4&#10;QULCjj+zKpUgUZUGQZgUSMQK0/dxKafTeVImOshNSMR8SYdsYfaAaIsHSx9inZcwAXe4vfuZj7II&#10;L0W3HrsAUN5QTeIDFkmJbt6sS6LwghtOF3Ke99B189chTa7EPMpC8doVU8kr0LTHTsx1KY0qHO++&#10;i6VYXF7VwJOvQfNJhXD6rpZOWD8+oX7CTnED/UhAoSZjUgRbXOCBrQUaFUSt7cUrdue7DmExncXs&#10;UujlXKcHvRpGG898w0X0oc7pWl7wT0BhQnOT1SIqZ0GxuVm2SwjF40W4nDlxVjVBQqWlxLJ3wS18&#10;pbCeXWgJYvBFT4W9QsZOCm2uUpYMoCZWePntm8Y/mnDy0artRzUgCfFAVcAQ3Bj7MIscRcyqzNRa&#10;q09oL7kGfDC3NoM4DG092uZIXD+wBFfKmdw/PPz+hx/Pzj7+yT//F99//8PRcVOGjf8IGoxNGzbj&#10;zC7qk9ZFUtGKLzxhK46StuVngkdlyDIls+E5ZMjtEg5Uk7Rbjp1IrsA9sXWnehwqp7BsZUZUMkg9&#10;VmQBs+DWReTVqtlkKrVKLPsVELZKzLt5kWCVILpYxc0VZQB7ky/Oz4lsWGen4JV7c4hYKn7I/6og&#10;qMrKxZBpKHmBNbCkbaYThWPJOkMhlc7gMUTyFluvyaAWA4EoTXSHjqvSy0y/2mzuaaCbepqfGOUK&#10;y6PrycUs6Dtk4QQc2vC6bEPeLMzkcfm6ihTVyBTthnvYtg5kkfFEHKncUVaBpNaqT6BYHARp9hhH&#10;wnSxQg0F9njau5j6ZD0jvhTcZFBj/7hMXG9krU9EMS9gDmPR7T0VP+A+NUdeN8XFsYbkn4pYR8YX&#10;lFCx29wCnVb6jwjMcYOEErAT7u5veBWfMaEzazQjsHFtg9YnL2p0M5ZECKma3qRepaCAx3biJzjI&#10;dsoKZED8ODenpQ6h3wH24lbqT4Iqi3F9SYUWMf7o/6MXN0mxvRIEi7WZj0GtAlIRr2pRYbyhi0e/&#10;oManA3jE9lMnWRlvW4axFxeX5/dSMBTsHziYwAYN5K1deI3HxJOEOvSg8fGstgiIj9bghO/NHYX4&#10;vL02fOw2CA8mrOpaXGZVYOhmFhi42O192sesTrH5txGz2Kb3+ZhzrQenUddVWr+9t62ea+BB2RLe&#10;AMH6clRi4ePD2iZQ0yVhgHl4oYSWY9PfMLDjFu12dAiJI3qloVkpdA8WtjmIxjfjN7EmtPkL46hV&#10;atgONJz2Bfc4Q1r5XPwyj8gGtrcP01hDuHN1fXt5jUYbhgiECDUiyQV8P7hhZW8CVIk5A2vOJfO5&#10;HveUkgwzitO4PQ1Qc1rqY4rnLpOo5lPLNlbrYb/w9WiPqwYi51FnlD9dkGF180sd+Ue+c31SWnlL&#10;aINt6mjm36He9TB689MoBwOCvlSnH1jd8i1rdgYSLgJOFQnREVaQ7HXaEwKvsN4ef6IUoMlMaMoq&#10;Se/Z2fEhLX6cyO1N1CFUWu+xVUnRP+oRpLpzqD0HXKq7u3a8g4OmNRKzaW8NLHgjNsLaK+MNqLpc&#10;XQqvf3hj+ryQBy7GtHoxXETFCWbYh1FRx1n23758G/RwzvbURw3JkkHkV8j62DrvUQ8YWVgGkLiC&#10;tQEXyjqoWhMmac0EyLWpS8hbS0A0slgVK5ShJ+5G0JMPzLe1O6U4kz4wxkGI6HNv3IukToM0c4dK&#10;YeJTLFRABLLIylLzLZWORZpCgFGMxfghhQtBVZGveGHbICPi19T4NzdndpbVlzH6PW8Tt1DdssVO&#10;t57uZRn3VijOzTr8QWUBVRQ6bj41co2sAWvONrZQN7SPaSAFUelVxmkACBxV1lwcJloTPs5NtYOS&#10;PpS0zYN9SgVGEgAJcldf38xhMRNI8DfdJVjVM8WnYZYVpISOneVTMEZFV+PAMav6IYNDJ1zJrvUI&#10;G4Fyn4Id5UH8sfKVsleFHy87+9I+pqjTYfGXha62Ab+MSaKv8jBMOlSoj2dQUC38gel4dSYJiJZP&#10;JwYM9zLhf7oUAr5cHc7BXF9Iuhiy/iQddL4beEev5y+fkm3Rfpd7Dr0819RZCK93Td9hT7mxrchO&#10;ImC/b+5DiwlnnG8/PDjmi7R6ErXoH3c6hF1rlZy5uvGh8Y6BzypRCwIa+gM9q/X0+ozkSpiFlNjj&#10;o+OxtLyXHcuxOjo6Gn4iP5d8sIVVvOSNFIN0wPaQNuA7mb+CYeUa+LkzHlPCTcrWK4nBTdlVKyZ+&#10;EOY1hUDeYOwJjb3RK4HJ0orljSfZjzVALYfigZw8sCdOuwGhAfnh0RHwq1qEdrx5fDxrr/ZqDEzB&#10;M4A0Z8WlTiOkdW7v7g6PDj5+/nR1c0lAA6rlodJwC7QtJrRwnjtix7K2VKAY4MBiz5wls56lRGRT&#10;pmqGhljiUEMn7BzRBaheXkettMgWNIQhVzcBuosS1KwA/yD49BGijs28QVHXmhs8Bi1tKj1VXwYM&#10;qcZofdQANQqI27idqQOv+5O2VBEY2oYAJne2qaKLQTW1kqu3EbttCeaAs06gQ+W6sryB6UOO6zOb&#10;B+RoeDQKSd+i/BvCEf3kjbgajk+Ih5mLvYx+qSgE5gKLTsdcUz2NRkU8qCV7SJWeHKk66WLhoYiE&#10;KuIZvEvGwqP0Xvb35Yep7vqI9KHdYC+o2X7joZSUoRQnYGgZ/gPQvwMzqkHoW6c2FstSaggfQvgh&#10;TZIMyKFnNrAP+23U+cYsuA6VQWCx8jTYM6y7UceSAn9AylAYRaE5CTjcDhj90eExD1RadNvbXi0x&#10;yQkenbqOmpZXlVaJpL+HxA2NFIW4Us439/H04pgMnIv3uJa/+C//ia9z1urG1ki2eUqYzkOnUhm+&#10;o2fAREL3CcKMaIdk5EM03OlTLYspk4dXw6ADqPuMY26zG1oF84sEyL+dnxPCcNwG0RN9GqWMRjTY&#10;a1PzAJfoZiqkymLW0DSCCJljL3R9DfIhi3t8cgiL9fLiilvGY2heA/J4ViF6y2gnA4U4axwLfImi&#10;M25tu0u48UFejRei3lR2prQrrkcLBllu42Fb1ah2tX9KTODwhOibdk+oze8KVnBFky25esFGscjT&#10;xgoimFgBKQTzIFYLy6metKmB3iJwWUtOgGeg4HZ8mJBea72MgHRncbC5O3i8fGZoIBWkkbE3nPEU&#10;vb2S7/qZVUKKnCrtorZQoIA1xBAobWKTWhofUeWoyVSiMbowdoTpwDnXYU4S2KMZbkmonoEs/Ynm&#10;jMSsO+ETGilnJ9koaCpf8UyAljdGqrHngtt0NnTldMIQ03vlL5N3qTrN9fPaw+MjlliypOUK0zxW&#10;yZa/Gv/8BjMXsUKiYXOYfu5jrmo9IWyxrz7S0aJEMEo0mv7wNNgfYqeO94GRJIo3k7n4mcV5YwpW&#10;lYaCMJHuWh9vWOzm6XwrqB0cqtUwyU1zYQSVnZWRRiEPlhDAi/ErLJEVW1vAwTToL2mCkLnA0Dpg&#10;VZuk7FV348nqebi9xczXDES87mHEtGHjfBiW9HiULzR+ffn5p+vLC0Jf0zwJydbYO1VYVVEYJ5AW&#10;zXeW/eWx6bjxj5yOdrNmfV0idFvIMupi0Nzznjh1VYZu1ztD1Cw9ZrNMILlGWeXULe3YUI5EHkHp&#10;aC9ktHrzsjthNo7p2s27BAoXkpGrlYv0AVYqSG4zOuqEhvwFWzjUY/KWBZ/FNvOszXNKX4ColIDJ&#10;IVg1Z4xUmK+uJuPmrizE9MaHVbgYVAy6e3s6LOX2TrG0YLNc3es3sox4y7knlPWDBdY0brLs3IRl&#10;SnUPSWfox1o8yq35mHGalelTeGirzOPh/QuM8iGx+TQTMzjFtPPlTVWaooWLFdhpEbCZ9SUqhtxJ&#10;93hzhrw9O2/fH3LLzfjmwERlHNTJ/rU+zqDWeQsWAvwy5V5nTMfSNuUeUynDjHYwH1zp9i5if7tk&#10;vkNOdyAyvJvQ/6sLB5g4iS9xZREx9nDzU235cc8Q8xm3e08yccu5ujzNeP3cvNbegEQqRNwKNcKe&#10;5FCzgARS2JjTs0/88/Hsu+++//FXv/71Dz/8CKnQG5Y4Izm6NP4FIMGcew2cDm3PryA0PsLH52kq&#10;ofeFmexK9jSblXiP956eneFZsJliSdXepMarvQLbLkhQryub6faO/N/Yrb5PD8BYaT5EiV6YOMaI&#10;4H12S1HJhiVFFiM3p5fxQ8yUOlGeDt7lNcvGRDrH3Js0mH4IS6Aw9wlEaV7++aefB7klgiitsu/J&#10;zVAZ0YgfG6JqLuwPSyr81D2jGrE7yudd2x65vSQRG7sUygRdYJWDLXY9EO6GmSwQQVbqgjtXiQJ8&#10;RxZngkAddHEPmzoY16fKRzVn09bjEQKLv+/rmoWgx2cxM2U6IAn4TnSxZbvZfA6F5+V1/9kZ3UnD&#10;ZKovMpX8bJT/VJlxuvTePj5lWGb+l38cd16TozIL2WvIchNxA61FSlU+QhjT5nvxNjBKnCgvAFaw&#10;NLj6BkoYs4880FZliwREOrCSRaiWKQAaLozhECjmo0zY3LhSd2MRag20Kqt3DD5ydgE6BtRibX4e&#10;So6AkdT2ZRJL9meKiHoyjlq8HSXSCG2NFhq6ynropoILPT5aGsfbmFpoAXNnY+ZMDv3ALJL+eo7e&#10;0C48kE2c4LNU33eynGebXrDzr1/VLIAD2NQzlIMur29/+8f//OPnHz5++g7RKPJD+2d1MdYDqGR1&#10;JQh9OhgteUerHbWk3boPxbmoma86CnCxtOCatiWxeYKEKGlAw9fHk2CwNfaIoA/2Pc+RmlkYhOwO&#10;GFxuwd9gAP4vJodOXrpTOaKGIjUcT1JtwllOZihPZO1kwgexZrl7j1QQuGZ6tNrjZVAyZ595M4uj&#10;JNfjPb7bkeIYvHSo2RmWW6rKYSMxiezA4X2P90zumUyOah85m5VdMlS+fmqTQooECRYRo8PD1LDP&#10;oKK0ws4R80mlnP8r70SnxIoZgq549ZLoLU4E1gn0N2h3DdoqO1h9MpwR/XcKd5vV63DM4Kr5Ad7J&#10;0lV1mlyXB8XuGvazhPbkr9kqBI7ctkFFJA5LUx9sdM012ejAv5NMEVzhINsm5rAmNP4dC8P/LJhF&#10;7pD7wzLSLa6PciokT+FALddNwHKuLYkZuYGWtrU6PoH2ku4bWKM5pJqtAYACNYYKw3MHAlj4ocS7&#10;5DBMjyVYeu9Jsuvy8hItXUX0r5F3daafAgt01VyfnzdBXlDI6IWZtkcn7GKGb3S2wZ7MKvn7fJ8E&#10;cPO1hThZKjigk3GROTabw7IRbBR5A0pecgt5Bl0cH2VJJunt0BDrWDZsSbLWrur4WR6wGJgW1Z4d&#10;Y2V0k1IVFj5WbBCAebgstgJ4Pn95vWK4ZihmGYoS2qDu41f6wPoF215uTvKdUt2bPsHVIVIB7oYJ&#10;sgkR7x+jLLboHBm+yAsYIDs81lDBFnzFfac5ziBZZSGf1MwLcoXwZkQELB95gUGktVIrZ6SJeHWP&#10;qTROq/K4uEBk5wYI/6W2JgJpv6R4kkUlNLVwrFtbDKvRJSC/A4RkoLvAITaqOtuBPQMnhdVz5+u3&#10;jPf4UkNTY9JtmpwMiUydcn4SrzQkpil6pRgYbGwR+Beg1Q2oc2w40GcWlsPOpYFiQCwzDO4pFLoJ&#10;KOhXMiMx3lLVaLDehDxcEvIOin/Doq1aM/ygwZhw/XzW6FZZIGN0ZMyOPl7JCH2rB6NKfAr11dLs&#10;PFOoiNcngZdzdAYje+Dk9Jg75lik4KLyqX2jAG0wq5k1Z6MV/shKcYBS9YMm/BaJeP36CA+j41NY&#10;jzhL4pgAcHBFUT0qSLPjW1pPtNxBz4NbXw9xEkdH/MaRbmECUrbVA90gzsPVRpNHm+WRx2/mniTR&#10;VC/4f1xsJYnYoGnqazYnanRTiv674SiJ09tnPaBNO4WNWsvhLU03xTqUW6eHNWHYVusgeN69s73H&#10;lSMBMniZIPLayj3KTgERxLImMmL3guMmHRMsOHQS0YybAWfBp9hCUbW8nSphIhV8Mv6L3cQW3N87&#10;Eso3RJHC35nSOxMZgr52Q03Sq9JvOulQBxpRB/EDGOlQaFOVUaxl5rn+z0PHsDBuBQZ3LdgWpZJi&#10;G26HaYJ8h0ovNUNwXzzWOjWthPENBN0KnrxP2iyT0qwFj0oS5mlrcybqMc3TVeipATQdZEzpXcAu&#10;XMHcRAIBosYle1wx0bbQtgOlbj+dfQQwZj+I59QwxNNXEJDTJCC+yW/ub1HAJEnX0Fu0KKsxKXBo&#10;2MzCfiRtdasv/WqesBhpurISGTnGFEhsvOWkPwA9E4oLghNRc/ZsnNdA2Gmm5agpjaRA5mO8pXo3&#10;Bxtcvb65EllJtpOIgQtwJoI9J5h7uyUwvbpUxXPMskZ7VHawqpryVgl4+ILGbxr9DhCVXUueplNk&#10;mixfDiQnx285xa5kdxQwbmoBxivqqGg6bHkRBa49WSSBwM0ArEqy5TSTU8dn76/9r3/zV+OwhgU2&#10;dYyIPE5+4ddASPMZxYgk8LauFAE4AmGyUNaVnMTcvzjSy6rzT4hU9dv67J6f1QShC0D68QrexdxS&#10;9R/1I+wdcgFsnzbwLh1yxcsHDVdyHnyZX0rgDhpVsc6WHJF79rDXHzSqZdf/+YGQPNVI9oNKdDDJ&#10;9mTxsKmecb+BI2Yoocsh67omvgr5AA7dTOOK5JHQVQOM+BXYtOp9anFqHQ1olNls25G1sPdtRAES&#10;umhxQw8UqDQCzrzDU82HBABTwJHnr0AAOaRuQLHsAAALj/VXqtfTWR3r7JPlSIi0kwkD7FYQsN6r&#10;JRE2ishrNUBUCWh8BjjUVK52FUORuB2ELMngm+EreJe98diAv1g+99grtFh4p8kW2AL2kuPhQyFc&#10;f3vbI2MzKRVlRm9gIAkezf0da7nw8zHUuSubwoi9KGKUdpVhekPeqeW+vgULO+wkngulJKfU16s2&#10;YK4YU5adz7OwLvpljhQyYconoa8aqVU8jNbDzHpTUEaUENhgJ82OYi9iG0KvMJcRs3eRWYFW0jhs&#10;ht34cpViDYXF7NKUU75erNGyquLLbRX4Dewi9g8fYihQTICTn16SeVJD3eWmNBX+WhqWzYjsTfZN&#10;lhsbq2qmHc+LB0EWgpw6eRYXyotNsQwwrK+yege7e9isX/7wj/bR3F7x0XBO7BZcW4HuHSqtW5ra&#10;/jzrGgaED5NK8cP4bkrLIbYaHdFHu1x7SB2ZNrA5FWvYCE5yDD+EN3pCtofELh5AmB4ZoRbHCHD8&#10;fjA5t5pMHB+ih2Gyk8IuM5DwC3ZaRXD946BDXqo8C9XZDZmE2DyIIQgFo25dP1LG+weQZeF4qxFT&#10;bNVLPfKhehq9lspKLvD7fJEuUKTAxCPccz7WLUa91zlWsZ8GLp0CcU09Jbp8hbs54nzCMRolFSgU&#10;1FtwodQbh4+T4ed5G4EEf7iqIXja/SpRLYlxZHIwg+064qpvr1goIcjFt6e7MoM2s9TIfITQvICn&#10;DlDTAAVis7cBNcvLZ2laYaTWWioRTHFASS58AoUi2jGmppkiHbfrhGQ/qWpegdZkQT1He8/5vWWn&#10;x5fDg0NMu5IoKpsQygRzz4w/EaoHejO6FFmTqYcN1Ku/Z1cbN3S/gxFGkgrbHBamlUZHxvPcJ0bx&#10;GSjU/QQcFHtcJVCEqwHg/vW//XdAhAQBSMYYZKtEEfybKoDXnsHg/jARZKoMUMN00vGHw5YweIsC&#10;zr3MLqkVzrNhxjjtlqefTsnqz8/PuTHeWI6Kv7tnnoP41sM94B03ZUz2trp3eAiip0QO3ApY/Ak5&#10;4yP4SbjZKtwoN0B6Q6ziyQn6KbjpV2LefQVGGOCwD3zQ7EL3M8voszbJ9IRh3qTm6b6dPOMAGatm&#10;tqIMKMXriU78aMVRW3XLwk4MeC8nk4blgd3qQw4ytpoEbAClgZBZdoSDY9KJhvujgdablDKRjRv0&#10;HU0WAg4Tk2hmWGlQbNpcB+wUh4am3AgOD6PbURFY2g6ojjppYaY/D8Cn7fD/Id0JIYgh6qYlXlrk&#10;m3LdQkUhVnnDWfFdJD+0LXEWMAER5YxhyGHcWCScYbd02vCavYMDMMWyYlQspX4YqeO4Ja2riY6L&#10;J4WjPbmrUxKnNMB4ERQPGJPAO78nDu7plk1sGckBVoNCCvpquKjDm/fKR1Ae0Tp/Us4JjK6AGRPB&#10;4BRqy9YNlaBZ1mXBhtHMMSzXEl6vz9JmQzYrCi1orheFSlofc8hTm+hQ4lsp/sJRLmwM4PDkDQQZ&#10;yJt9meqFthgilRDDxfk3sWkHGKpkTd+xUECZoQcSNObh6fCQsRIHDBYnamTPKounCTPOtfN06o2m&#10;6H5LfCjllkgROFjgOLzcCaGki8HeUlE21/mCMAU/CcQJuge/w/N+/fqNH1LoBT7GL8ubAwPmuLo5&#10;jVpFPegKTK6XBwMhlyeXbWyojpBbjGY6o/0EtUp08+SEg/K/oqJFP6Z0DJFAUQlhMvsQic7TXoAI&#10;YCVF1WzbEcTmRAqwQ9ukDRQd2OWQv4xQer1hIp9AT/32bptXJixGKTqBhkkX476T4hHfB11d8/J4&#10;Wxa8czjC9BLvY6hpmNtFcYcdm57Hr+DEb7SgAPQeUcyt5IDCYFuZpACL1eeAuJxA8CTVO0lLXsfn&#10;Y9W5L8XjqyaK4DW7jLvD7AoUvr0R/xcropOlIh7Gjs+SnCMCa3pmzn9nsXPqjTJtNu2FBMFueyqw&#10;RaCBsxizRMTcWPirwAXQhxvjhBIQvMfMyjN/CYrzul8/wDXlGnjQgIJ0LqOeKakQbBqmzxV9hVZq&#10;qawQovs8ETu7uPQ/MUzEl5C5vIKVcOXC2jO5FDz2Dw/IC2Rp6VblO/PtWbhpOmns0kLtD3NP+Z37&#10;A1tncb13u/OMZ+pez3TSg3UDM12soRyhH4o5mhlh/0ht6L1IMlKBGp+kAF+jAJDHAsop8xIxEVoq&#10;ORwOqqQe+92S1VPiCbmPdqmXSxA/FGMhJ5ujeYc9mCwtvfCku2NnJwyrANPUrGq+E4lAC9CB+0MT&#10;D/VGAprZIfwtt1la7fsN60hAUhnkpRoiW6c3ZoSrzXFB1FOxlFaiOao02aySRvCJrfPGWVWR9KhY&#10;/Imnj3Pkxh3CCTn0+AiXB1UFfzXEq5yGEFqwEtgE5oHnVvMB/JI6n4y1snu+MnZ1sSWbl+4Efbfe&#10;MDaZCbnnQiiHK5kGIX7YMGQk2CDTkMAMP060JLKbTtLUPAiYNelvzTJ4BCkLk+1KrcV60vfKRTgh&#10;Nw4Ht1hE6uYh2jaE7aN01j5IFbr0NXUoYKY87xAG2RWtNf/we9Jt9gCbUHZYD2yi3NKcNdAxTiYc&#10;KJzMpPxy/H0CunVFo7aUO9RJGC07X9jYuwSCG+G84zlhjavXNPm4AbBUPkwWWn6yBS0wpFHTvVcN&#10;XHw/i1msSPswRCC6N9xBiDlws0CM/AEtLPNTROs8szDv9KozF4KTbskk4U7u1V1fp5dcEJk3Bqlm&#10;9zaT2eOIxxJQ5tNkeoiA42rxldwhP+SgnZyc8G8BptUVht1h3Xg5Cy6cffdg14iBugkVJSdyH/hS&#10;WBgJg8wXrqrJOuF8wD0x/ujzIgwi6iKC8coc3g4H12kgF7+kinxOUCXie7Zx5nRwVZmAZAvmcbyw&#10;DFcf3W80EFHPpHywIeQP1PXICqCOw+O1GFBrAWAYd8e3O+PYnC6rhgwxsYTB8qZa2/Uad6Ak63FS&#10;MSae3EYsGJYzNla+portbE6e2pdvX5W+gcb79noBA/SZmdTGWpa17OewqiU/tOoCm4paLd+MlEGA&#10;vNgIQTovYAga0cY0car9VZBoJ6wDzZomn/KYNs2twabnsAgsmurWG9UAw3hdIjuFKhLgbDRWXd2Y&#10;30rb4A6DDnOOKzErbKXOLxqXd5aNm85oNzVgJe8DQpRC5wh32yl4U/TeMpRELXic0Xwnw2XdTM9S&#10;fdhKTZ5CvpMeMWMsOjsBYEUjpq2Z3iwVUUtsberX61m9szuWC2HSr/S/GpjUYt7YvGRk3M1NyptR&#10;jB0rp23Vw0+eKu6n5ILNUrnXKdSVkEoKKXfrN8aBzuPNqkPe31n7D//5/8Qo/PyHn0hUeNCNODBU&#10;cy7B1sbp8SnfwC3xAYK+iWqVx/kwbLCPE4QX4VpZAo6B+Eg4NHGVX5tEaomHm5gjaJuwP49mGYGH&#10;CxNqdMSfloTLBmS1jN3Qw+hRYdDaIlvnNMENCdUfzIy/UG3OhlsqNDpeUpp7/FcCEEItocXkVLQJ&#10;jINp7fiV0SgQTnS87eWh4StNJAoFDFnU0BHZBAJfNPVFjgFHogcGcogolNVqs4Z+tnQfSlsTOsQq&#10;oUaZ0yzUMSWWIOAGEkwZCWTiTU96mVawNLnT2PbIX4mPCKoWi7jO5FExJlhImM3IXdu2Y5cVu02j&#10;zGtU33NB8uJ1pvBkdZZ2MNkgO3gaCUqZJFfuCEi+hjtmvGZpgmGfugM9ZYF2lZ4XujuPiQier3AK&#10;EvwakQ77fggucZ08xqZZ7CzUkZp0ZK8kysDXmK86pMLEhLUQ89IxTyThlXnH6+sk7VMjdNSUvZQ1&#10;a3Fl6XDpmVM6Z33kvJhkOCWGRyFE+nDPYTWgxzzxKDR2dMAPiUlroyG0KOZIUDYd9S7OxQApIVNL&#10;uGCAE3dgjhKPSCZs56Kmbw/kncOXrdAOe8W/WzNwkVvSvDyeuGEQHWoKR+iNtCzCPQ5rdnRM6YBZ&#10;loGIlxdAglSc6UKBnyO6TLmTUadUgQcl84D9dHVxCQsDIiEtxzxrLaycO0Uc2p9JfMbdmJyvmG/Z&#10;xV3vJIaTXZegu7yugJJ7kYuiMEg+k2bW9BjfvyjrWe9KXoqSgANMrbIZB9stPQXaPkzUypipFF8j&#10;4GiFIKiFCOakJ0tg1gmVbCjuyZqEHpaqGx/aeyhnLaWCaU6sEs5N1Z+pTlytkc60ExbpHIEfTGyH&#10;aWGJJL2kkS+LBJpzUuLmSK2F65RXTpM+RlbqNryk2GiyuDap8QnfO3y9WctOnoe5bVInbdavW9Ho&#10;ad9q1Kp+UMSRirbRs+8LjQzi12zV4zYlorSu6yCONdR0wpFJFfSNFRvyyBuR9nAwVmJAWqhQynbw&#10;GGKNoP9PP8GjL1zkUSj2Ep2vahWj20BQ2i8YxIIkTVs61gbdkOaeWPi1nWdHMpVIhAAHb8afcbPG&#10;0lEwMQIExOotz0A9YaVWu1WwaC/X0sLMCByMxs2E7Amfmunw7+E9SmZy8p1FfpWBEFsRL8OX73H3&#10;zjY+/fTxE5ohn05OT2kOPTg85PrNxx7hy4yGh9mJ66nFA2DdIlf8+uWc0IrMhEZCTAWlzXx5uZ/q&#10;MEwcvv30/feffvhc0UM5edXjFAxioWy3x2Kxy6Eu7mzvHx2fHR+fHR6f9sQ8knwa/tccqQDNgbL0&#10;g9TWPRVs9rcMDNWSOYCOYTVmYSvCJnt5Be+7coxgtVPxU3rr7NnR2RFnM+XhhljTauHpyTEiktLy&#10;Gj1vcPmiTEkPmoSzqpJ+KTK+MNe4GJE4NXvUIbFtwcwKGlemotwtZkvyo5q9Mug2oW3LVc2tqBno&#10;uoslwgyXoiMTUDSzI9ZWALJo7lVP1FxyCAiyVh3HDFRhKwtbK4TeuoVe22JE3lYLI/Xbv4aYGc0c&#10;YTrpmHhtBPLkZe7t8ePP333H7F2BqK1NRTdZC8obSDUBSVEZqtX5GpYN5mZnlyG+b+AnzDSE97G+&#10;cXB4gvmmNEaQJEuQav/R0cmnTyCOYp2FUOwUttMpzDXB0NH+s+yd5rcOVCwJrIpLtGLkaO/ssFbI&#10;xaErZ3cvhSn4m0REbmnRzJJbzhdv6/xbkVL4To0aFUoG4vFk+9QETIlIuQROp7e4+iG+rTXkqAEe&#10;ZymBGg98ROauupDmYyKvLLPAculfxqeW1lSxGsiZfar9zTkMRrebx4yYfLUQSN7DZxebOpWP0Ivw&#10;hIs/+/SZOAPggi9yxFbUKukAUo3RVs6eN5aBTQBTHuUh8kXMEA9TmSewV5j+RJnMVcfasFZKmIs3&#10;obCiUo+CdzvmbqvIcnFtdMZs40SPTo5pi7K077QDIoQ37ADfTgv0IqgkxJZ7rH+HhZarKdCAR9NR&#10;Uu2lP/fDOiA1n7nHloAdjFHIE4HLm6qX48la0pQ1DAp0kpXic9Q5sUGYEMkiq+QsfbgNVhYYlSyS&#10;jzoqKMM9VGKFcypuBShppl0fjyeOlQnw02JbT3Trabon8XZKmNft4zQG1l/wY+sqPCuRv5QiIFkT&#10;O7pNS5XkXMQznAE9XqUTV5BCcuyJbtr4QZiVzDlAg6dgAyAXyU/kdimLFtin/SD5Z7/JrpIQTfAp&#10;RgKYe0s8xoudIKTQio0UhEKDoUwyz8bSJvMoIhyhawa45v7UQ6orJ2MoH1Xh3BgMZL8E0r1IAOy4&#10;PIhKoJANGBSFSVeaMNJW5VWEj80O6M94uCEUpDxmtAJZCQAXOqHm/cUVMBX8QB/uDrjcxZdzdprs&#10;cgfkSioU8HUKtk2RAJ3cLMhLvRQpnRnA2hoSLazpf6oDqXLFBbPdzc7NjyRDASBjOAPHSL+3OWC8&#10;0ggxgEniMUXiBoOMxtmQ+9p7RL82nwx7cVQjZmWwEzxDBro0fch4nr+fMnm7SAvPM7U3cwKBgDAF&#10;pgsUl6w1NM19RARYo7ibpZ5E01GlXYxSWS5c9ihsWPKv4yeETZTIfzxexs9Th8Y0cy8zPoKf1s+u&#10;I1CpowLt9JxVWSmgqQPDP1A/E4tTY9dbMGLxVbxL4YUkBM0aHJMi8j/FJBjAfNgA5fWuFsmHV2pz&#10;mjHKz+o0ct3CF0xeQpBRvjZM4pr5EFjPVnAbHGeE/F5e4dC39XGObkg3e3VLXjVKF+Zr5iCkwOEv&#10;NZNN81kOcYJJTyJXSFWHx6QBenw6OTw+Ozl1doqfQG3Jukh5pWA4ts+ILhx5V0SSacVWlTTwpY6u&#10;ANu5sLu7tg9UQoLhiuMB+Dp2ZJ+G89qgGYGTAixuzS1Cj16gLnvmvtHWzYQodjeHHb+GqR80Knfg&#10;//laEDEyqJs7h6Byb0GK3LXPht+TCOvvOCzwx4cJaOK7pLS2MLWL9Afygr0GPj7YSMr5NE4SGc4k&#10;JJfr0RqJhJwqEJwU7tQueRsRnWQAtDKxpYNl0KY4Bvs7KBx3e/Lo04seTWR3EAcf32oNw9J7wRLV&#10;3sfbmf5MLAhMYqaAglNhPedCLZINKP9KcdJ+e3x4qKoa6Iy4tykTnFDCM6Ixnv5SbycNeeW7tkuB&#10;KypEd2DPmO3C7BttEAcngGOaQPKUiQatkiutRi4cWU92uXmaQX6NcZM5avDNxTXJUxBlDyD9oYyL&#10;rCKJLcpZRGMkXmBjeCS3dkjfEliMZC83WeKTvpUz5Y+iBmiJRfl50KZz6IywLg5cJhGTmFeiDH11&#10;JJIiE9iNEUtB0hHmwjlX1t/vH7DweEXumpOyc0A51uPASfDgyAr3ExnejXHgoZN93T7RCCwkYVsn&#10;elxOHfAEqwM2KVYzuFkxCvwdqyqEWiM13/iTGan5lxfpsTVxM9CKo+CkETO3hairbfHDVSCh53eL&#10;RwnnwMnyA85ZJ8MCt5EmIzOc9nRkAJ4PD47IhgZvqaZYSW8oxLIT7QBVjlZnyVMLuo2EVDPPWpDN&#10;OnuUJ+gMHAsa2vwZQqvIA+iexTydxM4G6OH2BmiT9DKwOPY8eI6FqCBVk/AoKqbJc2KtiQtqgLy4&#10;Emajsrxp0tpZ+/P//H80TdgqH8/EOEXlOEtwjh9acSw9t851yKqbqSY2ICjTI14NQyriGxvR8YC3&#10;iGcLP7V7ApkMLbNMxcGyqadQqXsVCqnd0ciH74q6iM2SmuRnDk2vKoduRLMoJaGNW/l9UIKqqj7U&#10;UnJuuRS33tsqkENqMIHSDqleyYI2vyUWWooDgym4WaLpSYjs6HuYa//Luc0rrVIKNMqy9PRLGXtv&#10;PdY16zEGNUhhzL437VhA7aIlXDIOhU1zMDeGJeD5OuNGfyaQ6jYzF7JC5xay1ECgLcxRVc1Gu7G/&#10;1Q+t982nqQ+tRolUq6pJtkxLLfAGJeu2Ft3tTMZhDwXP+7o+YUq7ovLTYY0zUIVXB8JdcLki3x51&#10;Sxn8cJ4Cz9mZYqyJOKb4aLm9azHYzcD6crCXA0tigLOQMOdYuTyl4WUZP793jq/TmqYQ4L6aYdmC&#10;Tf2K4NYeL3CcezS4NJ3YMVptGItCQv0wK+WviTqqQ+qGjLRak2oRJsC9itsRYJU54u2p7ci1BBbA&#10;M3dQXWOB1YoOgvPbvTOsQCm4wYFsFEMqlzdGp72qYteazqyqQj8Vawpw57kM5842qJGqN26rn6VU&#10;G6Nwd8PRospg3iLVWVdi7vP4yAxEK5V391cXX6l7+9Sw2mh5kFRZ3xQwNdEQ30/IMiRzQIDAmRD3&#10;RYXQK0mwxtmIBN02NjoSnki3Rkr3j76mg2kNlpdHrcXIiatE/2zUlPc2X2BdyxckFc/vTaYyLPa7&#10;CiTMQB73Qie+8MIYWpccoc91kFkPkmwea/1gyhfSu5oMG5A99IdZc+rYWv9Kiy1vKv5aF+3SgI1T&#10;sQjYmw7AHGs+u+/12XY4KqF79kqNQljSqi95dhPRGmOXq35Y2Ls5q7KZqpa1Fvw+110HesUPP6m8&#10;HUEmz04hY9XDlk6j4uYedou0nlLB+reSvOlUF6Qt8MqYID/qnyxb9aUFFMgwmRXx2bOqPnh8rSsx&#10;hRIzK18PcuqAMPi5oeF9AZUFGcoN8ApDtGwexqAf1jdxWsPsBDKwrko3ODkRG5+pIK51JBwfxx6x&#10;ce2B/gLCi8Y+NSjHGNGTaGcXS4C9VVKKlLIB0L7Sx+gwiTkxZfIRdgpYDbMsh7hFyYm4LEQJT07O&#10;/pff/e7HX//RPeN01k0hdna3sgAyoKkkjMATnEBOE8OLb65vmMqKqAXDTDhojVOUdG/zqep3w5nY&#10;AKAg4f3dv//dDz9+X1cQ0SoYhPENsFf1LfviWUx8B7aehd8hwqBU4E3IYSEEcko4S+TsKb+CbKT6&#10;e5sqCI5TAs8Mo8jyWeOxGzT6WNKfUO34Dd5TOXwbsBkw6gYQXVwlEFS7it46uMbQl+w+4L0UtOth&#10;8TGVMrrVqjGaabantcsT4WKBsnBa+HLyvInuCq/KX5AqEwGAs7lXK+zZRM/jcRu7oxYTI37udusR&#10;55UKZDE5ZpkLQgxJatrITJgjVpMYy6QHRYU+wV51P5Armt2NvLowiNwW4Xt7KrFX1LcABu38Cvib&#10;aWlYrMMjSHUHnz5/shyd96RYxDauE6LKJIuwukYzJEqWeyenqK4wqAOBO/w9sjRYBdBeSVzGXuv7&#10;xH9w9BTVNb4ku2BRoEDg7cimNJJ1xBhJV1KtnGmDpxs77Tw2CYuJZ8NxCL5sbfHi5uLNzG5Z+SLg&#10;xQ9YIGdHhip6cqmuObClqrm+ZMHZXV9Hj26xuoWpCkLN8Te4CiUs9F9aB3KlVRemrlXtrehXEQM9&#10;QhSgco3GDiR7VCXLiK4fSpqzNb5Ij16BQga5CcW+dkEC27F6hF6/+tWvT46P8kFKzbMqtFHQoUML&#10;Krg2j0u2RdVNlsW+VGsJsI9VtmeVBaRS+KZfuJqaE9X5AQEaT3CmZo0gMhAQ6U7cyreTjx/p5LKH&#10;38SD6OXlu++++80f/Zo5Esh04EOJiU2WnNVmD6wBJIVb35rlM7TEPrAEm8pDrm87rM/MyjiMiH0K&#10;ict8D5dE28ixjpWtqjIfgd4oO0fbu7bBINqJP9nkEVQ9XApxIRvdWOrBdEg1Qy0c81rziSEi9kcO&#10;C4iPUyApzEtA0ABrt+1q9Olkp/RT+USeOCArR6BnmooEvAPNppxsPlzoCCCvmqU1mxgcnFLWj7vl&#10;hvSwU9EM9CE7mLB8ilgcrbaWVsgIXDsmMa81MfqynWVCgXJFjUdNT7BsWHU5/k6o3Jmho9wjNo0f&#10;4mk0pLSQG9QZTogUc9ysryc56hwVgQQelENteeDWlSvRsxbqjxP/OBUEOwnV5e76VjRTaoqu6BrJ&#10;+q8XemUzdsnLIsRY7BA9ngZFl0yfm4C3Q5sNHxQzqEU72Tj7Lv3yEmbbnwe10vfXwdNIT2XWfaCJ&#10;POoXRmFZdTB9n4iJ3XhCZvxjcAX5LjiyQr6JJY+7dMATLe4ZgWsCMJz2BL39rRwubgr7x+qpJeVw&#10;Eneprjk4ZiKE8lRtCJ+kJGt9DF74zPOVnWTgpDtgk8A9Kb3y+oqg7BWNDQpawY3bF3AviqpdqurP&#10;kmJs/SPWslakwraE9vI+lZc9BT6C/KAKmwWm3Bq1PdxiPr2wTZqIW5cVr+l8vRxS8+e0GVJFXKlb&#10;3zaXQmtQG1eZR6pAqSGVpu7hXui/aoriD/wyvU4jyAzXDEgFHNXujZDkgXPfE2YgUlBjhzPl3Pt2&#10;WnsX0QW6mSCVkiNlcLzuvlmmyLjF8pA0Z7SxoOc5TZ+JHaw4WRT6GOdCRQLVvwc40o9AOfuk6lMY&#10;bl9FhrQqMwEeP2WLYSB5F6+cNjuUlznUUNK8uWBQwKzZD6ZUlAACDhxJYVKt5ecrwuaZArx/Qr2n&#10;pyWkRK+YM4h9Dmwp7AM9Cm6ehc0PmoZntlSR42A9oYWyo29kOjfZWcy0agHWnmW5oqny7jb1FcdB&#10;UPKxBGk2bZ8K38tSqBpp8cBhdD0v8R2CKP044ZMEbXEUaStsEjuXBWB84CGerq1MFaTGkGw2BGVX&#10;8AKhKOoeewdseLggRemBEdMI6S+dh2cWvnmEumwRDcIQdUGbe4svFiYb0jd2+/TjKWfl4uqCOgGs&#10;Q2AvrH2wleIMfDdfEyfXWXzcoOpnEgOQSocjgjUSGLVG0nD5tsT00BjvigsFaMheBC16YpSK5Gun&#10;ZiWc5T/G8G0P+SX2+aVLk46k42GdLc51s9S0WnPpGAfrqXpbHE1tOVV3NVmAoRyKDfyXeYBaFlO2&#10;lSz9tM/aHRzobeGBRRXF7vGXsrtvrk9PT/lYtEc06ZPQZgdwnHwfNpubkuv9+GR/2+rGxSWCsDQg&#10;MppDD2Ls04heDkoohdxYm/PL/bmTHKjoEGE8ASElkGpSYibsHcNmJ1bbAyVrwUdU82gBp64lcKr0&#10;zcFWrpaZexu92B7jEKxrhJXipQE5PsXdgNKIJSg1iAkouToCBfU06uFVNbH233Gq0ldL4MYW4MEM&#10;75GUGa4BY5EsZypZrcgY/3JYhXctVJTxFFV7YDIh/NNUjJ9f4dhCBHP+HogEXA37zWGqIqEosUB9&#10;OYcAkhEw/N2kIN5ryVRsKzXhNKHIVkjtlAIpW1Ogw0dPwZIwk7KcdJmZFeNgtLV/9ed/xtMirwhD&#10;1RdwYSFVDBtNgfhtBaqCmhXRWIzKEU2I5VH7g2miAX3TlE1QCsyZFnV+ecF1WbMyk1d3SN8naBNu&#10;LaRrHGPm/EFTRY6hbDzltc0NwA4WyxFIlg3dHtyWXj8InMiMi1GpIYZwH6oLFND01psfkiiDXRhB&#10;peYZSqvaMOJxMlI3+/CMUnbQLMnbCpQX2wkqraiW+ZB/lBy78iUBRgy/4lOhdeAkgUcDzsr1218G&#10;Qvp/wyc+vL4QG9ETO3BP6FcMloIYhiNsoUPuW/bUyktxVC3GdBc45EqLMjbR27da4rUa5w/NMP4m&#10;WYoEjhn/GvAw5SAjgz7QzA12NKQM98d0L6t4NURizjC7k6yUY8zqccYIEBmlKUKqcJiryuqqJKPa&#10;0SqsB56kYt5LkCobi5tjcxsBhGxJqDGUEYYrLhEa4eRIo0vbHr9lRb2KT9Eh1BFv2fc0RjaIpziy&#10;MT1FP7vcC3GaVtTmNY5GbMmhdw0lrpIU+5Vnim1muYcrg40b9uLYeGOJ3lL87VTNkCXN28xQnnpm&#10;WTe7ZbPGFmA+x3VFp0K5TzLFpFUEYhq28qkprMXLSOE7Ap9EsE5Qu8Mh3ebUS2hiZMwpNRCyLvQg&#10;Na22Tryil6fQjBVB7kVUxVBea4TRImYKsZLSw6FlKWEUeiJQ92B+X1E1iXgupJkW0qrdDHORg3IW&#10;HS5wk5DPq8LS/JS9ZKm/EWBDNBvGpctH869QiRvY+Eg3FQLl8pAMK4chWBNzDTPL49MMGom/4IE8&#10;rTZ6iyN72FCb3nUGdyqwbdZqaNplCXSym0UlhFl5vI1f9wx1ElQH83Fzglw1W85tjxJ2DK7iFUkN&#10;6ABHnJynYNqMX8xuxIFyDdODcCfw+SnHaU+LCNN/rGhlIWj+EdaKD1VGHWXDO5laOqB9uxKzQ8Rv&#10;nmXvhk3CtgiGDa9SdRAvkDc2/Bz9KhaLK1/mJyZY2Oh6GRb+XvpeyLiFbo588XYkgmF3xV3Es1IU&#10;kW4bFKpOE0kXpsTvGBZhvLxl/exNF4Ry+5KCZsP65Xv5GGnOAgwtfCNlsUMFAWx7DamPwYzRuMGI&#10;NgQzmEmVWP0f+KCTQe9Ut3h+/uXrz+woAjUc4eM9htTZrIUTHivvTvA0seGaj0yDqZoM2OE5wND5&#10;dLoSgCG7u4Qv4zJYorNm4WLgQI6Pzs7OPv/mt3/8m9/8dm8foR9yfEJmMD5OEkpVGr0QctmFv//7&#10;v2ME0DmDwh8eAQrZYT//8vP/+Nu/tVG6IcsikmmdiHq8vAEUfv+rX//Lf/2voCjiXHknMTBGkegX&#10;iR1WkPyRT/7u02fkfi4u6cdkQuueja6qbxM9o2hjKVoGoSVLc0ieHa400iJGQ6mjnm9tgrTN0gmL&#10;t3VqhKbAJno6FPjh7i5qelgnnpr9I4BQqBBgVm5NYqkfWFWCOINK7/ZOHS10JCXc4xhui2qThZSB&#10;rGOSS3KE5Hi2zT3wkGoyazhihxD6N9hKs0Jkwptx0u6u6Vct0hUEXxUuESsG8TexV1WnJ4ejZ0tp&#10;fULQVs8ZvsSVKz0uxdeCrdt95ezjdzhu51Bg/w8O2JVkO9vb+3aHSZK2CgVKKg54fMD0aiIRNcJ3&#10;YUvpsjlf9DpNWxD/Lgdfh9QERPj18jwiqs7QyWKshrDHFnNnD0/Odg9PnGOyd7wBFe3wmDXm6xS7&#10;VAZR9BumIYcZI4gWnoVo0EAgyfVNrsDPckSevTkqAyYwAlhGGFJ4sIGnq5eLWdjQefwlVhPba8ZH&#10;K2OiuRPzYAMQ9eidhN3ZhpvOcrWKKUTCerrIRdYxDbkUg6IhNAXlOOdPlNlih/NtFDsmx84gmyU4&#10;3LM5gEvqqXUrZTPWk3/WU9PEDwKiSpGv4DO1JXL67kwcM+/8i9AxDrggExFFBAQyhPtvX79pjnY2&#10;b25JNuFnXddewFHkkkgDHqbjZCrW7EmeknD2wwN6/tKpwiXlT21ue/qk+0HAZIjiQc7X2BegFqso&#10;urTrWGTCFoWA1zdI39D8/vTpe8r7zEXB1WJ/rq4vyJ3MKn2m8ZQYWQNbdxtZInJjgXpWgR3DwvNF&#10;x2efVknh0e4x4N7+/N337DdkmLhyNFCcdFHA7JbCEaiFVO1HHHuTUJ5NyZuz5tK7HMgaiV7JP0gv&#10;Si4JE0QccZ1rOXCEhVhPNMAoVexrCeMSRXO5M3FYgy2i4X5gkcXVzIh8ThJznB5uuxmhpqMe3fAV&#10;zNtpMrWVaQOshBAtGydyopUkZyXlG3lSWLPI1bLnZAoyF/7bF5kvjLZgaHtrxfswOnhpk386wXXm&#10;9oixOE0xlefiJalQGfMagWxlmR9w4ixHsLhFAj5K0R/DXhNdVkOMQDbheqO5ZH/PgJTpGCUwVQVK&#10;bpF1L75Qu0ok0G3U62Mhgb1HrORWIQPkRm6plC+zJvjICbpYHFiUPLcvv3xNgCg+gWtAcVdd4LFs&#10;mS/9bS1b8me58IFPVYFIRF8fXbGCl+GUyPTildSZ5l1pFoxhjBINZO1BbnrJuM7quXZYsVyUZXib&#10;cEzaH83OcLKER74YDksziQ93wb3gFDSbjvVcMgWJDqS7woU9iKnSgEuGIZouNjLFL5EpTGwpKzZY&#10;gePm8/b06SqXxnYem0IQW0b+Xm2ZpE48C2/4F9GJ7+JtHEY6vsMNqrCzmKruOIS2YRtrjZCuYNOM&#10;87zSUtmt/8JelQQa7BYavoXXUtyCD1LFO63AqEIiL4bg5f/DnXYPREcgBMhaJHES+4HfpA9ehAcr&#10;TV16OgL6Y3VxCdqgDxKtOLWipxpX+ejGw1Vbq62SvZrvZ1NNfHWGAvT2fQ0fw2cVcqFqOZbGik7o&#10;cJidhcZc0PoVoplMVIBHXeWVI6ktXls93D/gtOp8lQWSME3tC+oAO57WXNZd7VfnONkDTukRfHkW&#10;wWfUqDQmi+JNqBvqUM1GP5AVsuSKBm1vQYbg2sjoXUACUTUQlR3k3iXpSbOR4sCLXQuCeSmM7p+K&#10;KiYyNVduEpHQ8S1geH/PT1JIwP3VZK0jI2jfFrmkiV5mk6rxOub2V70+sLRAUS0EWCwsBWajOmPA&#10;Opo1A/aqAeQjW1oEKjETUEL6BEj7CClNELTDnjU3nBsiogB1KVqv2A1YMxJ1N1IwoaFYsWQ7Sywp&#10;NJ8ixC0ZMKUrWj5YZw6RdwyOFlLBRrDUR306lxHdflOyobF0RE9gKc6IjDPFbZxc19AhXsi65nqE&#10;C7BG3kXScp5qCJudOmyRmQxFI/tXxS7Zus5BAeN7RzAmfOTIxy2Bja6kCXdjDTgf4IbppKCQc311&#10;/e3L1y+//ByIYA1bIWDNHhxVNbWxsqzY05NREr8bk8ipZFmF4iUzqiOMKUZuhfUvNgZd4l7YV/s+&#10;0NhiCtJmfdhF4sCpCZcnyGIWxnp9bWrHBmoQgCVguLzRjVQ5OewNZ+TsIPUseMpQiwCX0JRLNC/j&#10;L9UJKoMaI2qYOH5OMTqRZ4pDN5SNqSk1pxRFFG7TX1O10hFU2C55MSKPPiW6x2W74g288vhQR4EU&#10;v01Fkx4eu6BoIXdsOeaU/oWdbRk6qqko0KSUtgCv9TZD4lcmDX57fXq4vrpA8NU00aArEl//CCVW&#10;iNNM5QzGPkxHLzj60cGRiJRCqq9E+WQMsV8LxqZ4U4igFeLBN2tLDi3eMO/Cl3A/EVDqgBxRfmMK&#10;WfZmjVVcHfopsVK4GjgrHYnNtX/+Z3/qBp40U5MeScPivlqV5CHwPL9dXFC35bG69Zyuss+TYBwb&#10;FePKYiT8ljSzjwoRihzXuKRi62ZNKOzLy0v+1raXWPdc1fLI9TVyCUlFDo4OxIMYZ954SuwRr6+M&#10;KWzHZ3LnnBvv2nYeetpRF6ZZoOpWKtTCamEuk+ASUJjhlxabb/nVfg5hiUa9MiA73qSLlAyMoeyU&#10;4I46TGr0Fn/UB1FazqZQo1OtmHaMTckXwS7mh8Z9W9uwxD3D/GqKGfciXL9N40/fHuidaoxF4Voj&#10;fY3dYfYDesYHbbT62lN3K48wYu5OC65YiQGNOFoDYQbu5Anj9oQ2R4O86puLqtyNQKVAcAl2zfah&#10;aTZiD0kA/Z0NzJbLKODjs+tGrLHt7+xxNo0z8mPWk3WKnrDaBFxVt67q7woruG5xgNE54cJwFRS4&#10;ebumLtpuWgbOm+ON2DvCOmO+triMAMfayxhC0SOayFLgYTW4JCFUE12HOKt32XyMYZ66E4IoihYs&#10;yNTmIF2bfzd3kp4vmMneWiiucnJR+cx4m5kVG0qRL+wYUjvqZYxB4eVR4rV3gy1yDs1g/Yl442RU&#10;cBcKnzy6ZXMdv2AjY/SmR008yvpQRTdYAoMjI50Cpb3EnvrqQnBsjV20W4FoTRbj8D5yq0PzlFDA&#10;U6gXUsDRj2Ka1evPP/0jsyHxkmQD7HXoURZVnOJWRuLANL/GL3GPKdXhXzVgEwSk253Eo0DWqwQK&#10;udWeRljIl9g6rRU3gxXkEC8uLvLUxHpgX3FXxvqWU+3X4F2EC0VrXFeU+IFSi4xNbCM8c2e2BpCr&#10;2A/nzY76A+gwSZ60soS14ot40abrPpTwxHzeEgqIBUPJbuuGffBCNgAeQ4TFRplIak0p5PlKmjLn&#10;lVAY/VEOyNAopM1So27JovUt1KdlasO05RkcD81Kqz2IjMZALqQbtb1RMbllL/nfQGaBDzOH0AXq&#10;BY1HpWl34Ap+ZXbkVieIj5zh51t1C+6eGFjGUMOtMOhyk5PaJJGS8dfBDWGMwPjOUxR2cov6/EOg&#10;vG8/ufrt8L34DRHNSALTwpi2cdI70RH42f2j2iJa3Yp+Cm7KmPJb5sBqU00xldK6vr2mJsSf8KwA&#10;hPJrqJiRqZ9fVkpzFkHbs+fgMi6MpwgRXpQ7UJKIuwUDydq0b3HzChSq7St67t3zCXbyrm/hs/Dj&#10;/+Jf/qsffvwRFo/phwPnp2nvhb5GLKFMlsYCEJf//Ic//N3f/g8bqSq04HF++eVnJNKG7EMzCudR&#10;DofjuZUDOjv9/Os/+s3n7z8zmYCBE1TDAATZGwdHR8dHpzVTPv7qxx/++Le/pcSCf0HqDk0rLhUO&#10;MEU+1oeBJYP01cjjClBJ5HnJl1ldAREkHN61tLdKms4LuFrHZyjmvYIUDrv34NAepfoAucxtrg0k&#10;SAaUp3iDiJgP1CBIoNBLkLg4ssPhBiLXY0tFpnxexg/w+4aOOgUf94eVRDfVMASHMWFQ2zz3wmxE&#10;S1QGnExoDGZsas2B0WHB4tRRQve0zURYBNDUcDE5QCj8JXUmv4h4vHEhfC/hDrkEu8IJH+KLAmoj&#10;nFT7pC6D1QbQ47nQXkpN29GWRIY2ZK4CFx4fH56enWAyuDw4lTxJqpL3Lw+AxZygW4hLO9vHZ6fC&#10;jmtrB8wm+HRGi/EuauqnH2nD4m17+4c7OwdM14VC2Hg3+rsPQHf8XuAo/71PnwvPFvob162WMR3v&#10;wL3IrpMNImNv+96Ha5SzNKo2d3JfypvosiSvEfYroJdVrcKv88BOVkWwChBFZakJ818xSA6i9Sc1&#10;dBwRUP/HGECaY+CTqyxqCCMhpqq7gKx/ikte/crnWSDQ7wvOzWGKIg3t/CJmaqkHEjrchfXK+Xdf&#10;19i8cAd+L3XCiYHqFfLiURQaX05GZGJAiRHT8UBX/PUl47b+X6Les8myNLvOS+99VXV19wxmAJCE&#10;hJBEA4oRJIwIMUgqGMEP+u0iqQ80wABjurtMel9p9DzPvjXKaRSqMm/ee8573nebtddeWxzKcjII&#10;0dTXBCFflhgjhNFgVwKfMfvv88eP7EL2vQVZdykDOvD78Ncad0AoZU0eY66mIa9nOXgE2QejFEoR&#10;vDWt980SIKmWHkIci8enfIjl5NNTllAJugFpxvf1e1iu4pcI5JnpjFwlNIZVUnpub2fn4OQo5Boe&#10;EHAMl+ToiW++/3YDjgyCgAT1B2T1M0LEmhHJBD+F6XN6cUHqr7p3CsVyQEQd9DU81lpBq2zXFjdp&#10;sxOKU0LEIPAyCXPMHpFCJ+XEqAODYk41WU+ktkp9Fg+IrpU1UnwtZ+c6Jxolf0qeeJS6tpzt0j7X&#10;xFrrIbC8FW8xJR+JsFYfY/HoYTWJzLdNT4ropb4WOAFgbduaMMvqto+p0dkMU8Hf1MnZD/XoPLF9&#10;Sb+0GGluinmxg3d24ZsQJTq41lZr4xyuisISgTjXSkkG+My8nRJp4x1wih6KGPJ0tdshKHjkieBD&#10;t7cRdtA2anUB7CKMsCwPj3y0mHfu1UEZ9ZrzK6yu44YbfwlN21aMVi8zmugq1oBLYpIpKQ97hW3P&#10;+uzuIcGGAo8AmQek5UbugJtyrYruQJ3sXCYosvafPpaHW8+qfQNVv2eMr8md788gUR+xdVAWnt3J&#10;0Ge+ZDYnyOvKRPzFj7jKIVi1vT2z2YaJDLnMKvvKsoTZRsZproszeEOuHrNp99wXhrNXpQJQwwM+&#10;Pthld7BfX6qi4YWM/lpYhjwgYxipGIj9C3n4QxWidQc317ee68mDFmQF4ygsGr6nURjt0vKK9r4P&#10;InramnRpYxC/DF2a6OIME0d5Gx6wEbV7qnWYsXh9wlng0Xa9iE6yq4tFcRO8dW18VmF9TOoMeLyH&#10;KVIpdOm7b7/DDrMhbF6mUuWwFEUbnfWhAriZtsc4WMcQvePJygyIPyrebc5XGHNNjjJUdSIhHE8t&#10;piq0AhCL9jVzI6657MBAsnqkF+w2a9gCUsSVK3xepbkYnjU8S5MMRQPxmOBX+CN+v1MWsrW8ck0V&#10;5OpqFo1vAY15xGpGMW1PBAmXVIFa2tgozVVohDxLi4B8kQHtJXyhhMhUwHQhRolhAHEjiMrOXVhj&#10;6LHkT4/kaKT/LALkW/ZPITqTdxvDDVmJZTdFk1tdFGpt0t75ilON7vTr+toxJiA+3IIWTZh/A609&#10;gXK9mtLn3FefrgQhZ4Edzl+cAZX9U/Um6qszMdqfwzUj513IsUlAYzXc0+LXRtEqmlJmktLbsCCx&#10;XEKmhxuePyBUcamwNbGx2tB5PVwViZKd6U6ejffT8JBko10Qzp0NWEEWGljKTsjzFcbwNbvca4gU&#10;7x31gKbRobKcy8QeoIRVAdHJRcKvVoJvT46PvdsUwAgYPGr1ZEp2fn4YuR7Nox2TT5S1fGy9eVU9&#10;u17MAh3p23CwFGXcjDDNpb7Wbgmqw6zU5RUGcLMCDWmZtn3PwoJbzWTCqytpqlvbdo+YvxgsG1g+&#10;w5xwGhvvYIwar9DMuoxOhNdWMGXWmDVvt7vwiJCWd21X4kQoI8OqoRzOqQvjhQoTBcC0hwl38IPl&#10;Nnv7B4RlMs2tMlKNTo7QSgyOhUYc5Sj8U5tVUcTc0j6VKlImS6EH7m3jXlQdkx2w4jB9aUqZg8ib&#10;QlppUAnHc+G4VQeseRjZSPPrXGjsJLmENlPiX5QihRKImLKTRhrRIz1OYtZALVUBFQCtN44jxKJN&#10;l7EAegxJHlY8GIZ92abAP8CezBaNCYUd5qBOoK5fG3a/5iZGfEGFm9CcT60PnhyOG2epkfynf/3n&#10;IPI+QD+wEhyAEdZw2LwphRXiklnveCnPT2C1zmFEN9Eip/ss/NifTs9pdEfOqtPKnXy0bGuVZJUH&#10;BRBLQ6yH41X0s1EbUuR4tWWqfhOnTgh+MM4OFDJ2tBx4c3S2eMQx0UNr1BK9m6wUlY+vIcf6YLK7&#10;kqrC7CUtUO9jrWsG5hosDkpaeYVT7fiZkaHBpqyvEFxq8ctU7VXivxpFoydq4isF2DIzDCxch9bT&#10;fqXouVOdF3bTBJfGKylq2lYpQGs+k4OknRqULDhuXr3IpkZezSbzc1EVQXVbDMJWDHnsfo9lGTBh&#10;9YOFytGaPI+TttoW3l/s5NeAV8aQlhDL9nizaDfYV/Wc1NRsUwksihsTIrB400sSoyrofcnaOy8j&#10;8ggfobQl6czaCIN3eynxrvdiQQ7Fllvh1dgx3IOufSpR5OHY3GREEWeBpjEmVWqG9+GN2TBbr1pK&#10;l+J0vDg5DMNfn3ZSweLc7nftYHVHFQ2UkYBYjkWz1oWaBWwjxg7IupeCawC9KL0q4YNUDe62Aiw1&#10;DXHGEB/JFEZEwk6uH9J4vd3oIbK8JsK2QdngxlmZQohgR/2P3IRgk+KP0/LjKvBZumSDQ9xGyJPU&#10;aFGJwOh2rKdPoofvD/UgUTxZ7MDK1mC8b1YJkyEHE+SlNhxGl1xfnD7e3hCqo13BmdxcVZIWuKot&#10;J6s/0CmdLFXwlHTl225oUMLivqITVCrML52yxATPbTIxuQCNszCTDIZNMcRAcd24bIkK5LaLavYu&#10;eEYAZI1aoGo2qSS4uoNnZqhrO4cuRp1UozruqjfzGk00GCv1AKI9F19cuF1Rf7dGWl8yIaZj5tya&#10;9UIEr8bZxaFqDnsN1yPMYverJjgNoaHmCWNPHjvEaskzcrNr6KlWLDEhsL+IyGsOz/JBm6FG1x/2&#10;+0D5/J5RjznnDLThBSbavcn8xVRDZzQEyClhSdeSGrCoe+NEhxPunqrjr0hTn75onq7MJ1tW/zvM&#10;ozrGPChAWsLCqBchr+NW0TA20/DrCKbeTtTAVKTO0/onO3t5ERE4rZCx74ZMZL6LfVa5x4CHhQMC&#10;mJ7LbkyFLKMmG3OzcmWphVTFAXbUwhpAPtkZQd689Z6I1GB3FS6MPsMJ1Wyean88cBHSlEQwSg59&#10;StwnLDW00NKYzBG7ktXkbMyZQSgFMZTtdnZ/+Yd/dPzmWJ+V1oR+XWk3wWJmWtom8IokP+Ket1RZ&#10;P374IApmFCtp7vLyTK3lArGCWsmVyofDZNxAC28LRJBWk1JUswA10b8gMIQoyR5WhcNL+1W9vSss&#10;JeI433z7HfgRI6M5WcApFFTgWdR9aIzPg9aoOTgV6jpHkI6O8/vba1YepiPmVICY81KkZQm6oEQ4&#10;CRNOL8kmFRf14Ba4sJAPFhuzIp8a64X6noWQxJuaY2gcw7URgVrpqV8bU6z4bwWMshvvXZsZOq6y&#10;x/TF0CcVG8bsovhPjxetODNh4DVuideQh6YP/ewoECQUme2LSaIKTdjw/HIN7fFpiakgId2x5zcQ&#10;B6RNewdoX6sQyZ1iMduFCzw8OEZJp5bklfhke0TzeHI+kddTb3EpqZDgv7bhECetpTCQtrdsmYOx&#10;dPjmbRoHjj/+9rvvdw8PMKNAP4hX4qX2Dg/YO26lWlwAC1GiXkPdGd3efdQYkJAHAtn4/pe/QKaQ&#10;nQrTQSCheq4UCxAW6VD0bTG3Zpt7AmwAZiJ829s/Wt+mqCa5gWCHijFptiNHXgmpTZQpMsrDzQy2&#10;inLrbF/l6aCdVHcS9k3uCWUYivCOZ1Wvb0EQYhoGiNomgn3OywMbxcywqfTyAx5rdxrRS7AUJcdL&#10;mTMfPk4EMo4Vb6Gp86y1DwxEaijx2Ounx+pmAQxMC85rjAtGmVy3asGC1M/BZDcCfjvAFgKlzDh9&#10;KHZJbMVZ205oj9n/DKfG4/D0fHl2xoFFy55w2oEhFktqDKnIMgMnrGFfnAI9Wn398nAFexdLSI0q&#10;IQvZENJAwEEMDWBv4BCaDAOOfMy7nJ6dnV9dEQNInCMFEvJb80AXUkoSJNDh6G2QAjFKcwehb2Rx&#10;+I9M7OKKiUdUO0DEdk6+/fbNd99t7G4xN3EdoHAfNMfWJ8JoSPiE19t7O8B1V3c3rJjk4jRSWHt5&#10;JUjoAiiELKSXmEaw0yokebHN7ekjhlFUM0RZrnpVUr/WdSEBNAZc5otqKfAYFn3uvCDqRFxecY3J&#10;Qwr6+JdkvU76VNJ1xCxLx7npZxZeo0IaP+j7ikrUSSCcifBOCGSbIUfNzfOiBDOPEda4eakzDJHo&#10;GvqkhcbESZChlP0OmNWN2wTA0+LZY8qGmKZ0FGQl7Zh4AY8DoDneUfif2JklW1IJiKJyGswYhYZw&#10;+YTXCh1SwMFUQvapMQLamlRWgIN6n7GiWP6QA+m3j19wAlgjQBWYqZZ2hM6LtPloyBNS9nTKHjUN&#10;MLitEqgS7uwThzJMmxTNX/TGxBGpLdtmHQVV6pFUFaU+XL4RK2p6MycPFJjj1naSJjRxldgjnlkz&#10;OHCVMxttcgK6tZ4qQ4SqR1fkU5OytL5+C29FM7txdXPLhVLL6NS4U0QrCLl3t/f2d2SaP4AFAPtK&#10;fhFroxPNjADJYFuPC5TUm1Z+MZtv/gXNCcQwJl39NGmDGJE2MSuwmb9THOL/WfiJQS3coD3Rv0PO&#10;cFJNdC9ZQs5UVfKfnLy0X8pD4irGNyN235b0nSpcFVhHpdTKGfz5K5ILjPONcPg4iA5023PahQin&#10;S8W4rWtruoLPsWCuzxWb4t2oLjvAWhc0qBzIkuTrToRXxUkkwU+INglp41eDPS6J10y9xHsHOh9J&#10;+jRV1EaveCoiLOVWBToUUarz+uaxXLlVYRqtcXKxIpKUQPCN81U9hr5OsB4fmV1rzrflBdiB+m/c&#10;BOwtgBPCEPwIJyhrvywZDmrhM1AydnQbDKeESUCJx00pyHK+krjF+UGWoslpIQNnsO4qxG6g7EwU&#10;sQbazm5BXiPet4tglzS1lk1wNJmWPFpeIIyFbD10HJBuKcwK6Eu4AV+WN+0yy0eW4upCGcUF6Rp+&#10;cG1NwXYYC+Wl/T0Ke6NwNSz3YTRL3tsg93QsEgsbzCcVy2eCs84HTf2sM+gaseRsa08BEam7yLzF&#10;foAlKsc3AQ4tdB+AY2IP8Ns8cqLJgatkYYuHOrmWxw2GoAZ9ZVdic8Mqk3gYdmibPG3tbcN8poec&#10;peRGgKExtpis0Zc0v5ZUobAY8AbbJjCx/FJLaaOozUD61GXAljvmzvs4DEZ5IRX3oa3lmimmLvAv&#10;K+Y1vXcuPEqCwlD1tc+qfnMA7aAnj2OWC26CT3eBIhdDTK5IqWQMzyvlXr7SToGtJffIzGsFlqK+&#10;FkyoyFj7UGapC5Lbri68eTMWx/gwwFUjl6weloEwgL/fXF5L8nWkbcFGcAk6wrxTOhAAU259Tggo&#10;5PXlFVRKHgrEPhfTUyP/nbu1O94BZYvOfesxlkMonDhjWPUDU5tFcsOCOw9wa5PyiU4n62k+aHpm&#10;mlyt5WWP+NPaauQtzC/Oin838ldpC3zW0uvlxflgDiE/OVXLA2vQ24fAkbqdrFXZjltbeHBNEIin&#10;PQQI2j6rF7S9Kww1GWZdQRqbUC/RG90pT0TD1y3kKEOX3brFadhUzAXHEBvEK7i2pu5gduadjMSJ&#10;/IMo7SwWVw58wM5Mh2JMneagMDK7wF0k8J/99V82Y1FzgRXF6rHbRHyI4C1zwQgjiYEmakWi/iM3&#10;A8Uo9ndaXSnr8aYAH+YJanjzI76TkjqawZQTlHoZQNOGAlAhKwlSgUjTRFDBy1RccitotWoN13zX&#10;v1LubnTK2hgh2LsgbX4k5xZgaWY2eUcd29Sfyqcnj3T+g68P9zT6JGLmLzog2wadDR/Jf2Il4i8m&#10;FrmnIvfHm3D8scSP4uxglnrr9IoeJvaeBsUo5onRVOIySqLIowxlbsbXUDAY03Z344Hj4sUWaxcx&#10;5aumX+PX9IZMeh1Nb7qqhU3GHEdZ0yPOyyQn66E1AYYy4SlTn1z4dTkL6aOZKixakl2HGioHDjMZ&#10;CFmXo1tXwvD/p6xgACe44LWxkKH+GFk/QrwPXj3OY3+fRaMpWcqJAtLuVN+BMyC1nLSn19f0D4eT&#10;T+VvGtwYWrYKTjk4QMHD0jJZ7quG7MNaNAu7lftqv0R86uzLlJpcho81nbDpDm1pyZLmFvTosY2t&#10;kTjUwqDBFRBu8tEIQmPm3A9mjhwYPiF55or5TkrpIUqBbi+5u7AF/r6yAIvzzCapTcTppdruwhKT&#10;jM52Abn7U4gtcH2aTwzuqyqn++Sm512tuYmptRBhzTY1IMl8A1fCTK55MG5U5R85iYADd9c0HYMs&#10;7O0wAROdICgSzaQri2N5NbuF+Dg5G3AHZxKCyst0iWCaluqUTmshSGx4ly271TAOiqwpCeB/soQ4&#10;Ch0Kdg5Bw3DmBc/YaVVh2E5YeGedh3kNgCCf31KRKY2ppkd7KEhuyd4Ar8le1XgLs9q241B50wDR&#10;4cqO02GqkwBqlzegV0+8ktv1s+wEEZIzZqr04DqXIycmq1S8ezJFJxc9wR89c5OVomSLrcJMmt0l&#10;iNjXbLnaq2uaNlEWbO59ovoL79Yg0C0VP5vwarq8rIU8oulMuuzjT/2UCstsnXQgVcdYoM4LIDOS&#10;putTOFEdojv1UwJkQrcEsel9AypKczis9GsHoRWwyqeybAbTdGsxJaPCcti07zzlDiPvxsVKtMU9&#10;99mEEYSDutFXcntbhsIU3KaSV63aLxq6xbyLRXyuffGmv7+F6ebmfcQzp8VJi+RqB7yq3hjDuozU&#10;G4xG6MNRR8L7suuUMyGnhI/FDRfZq+jEOSSvZxMSi3///c++//nP4YcNvZE3Qz3HQqb4ohbIUamM&#10;J765BiO8OD9Fl5DF537Pr4AOKE1D8bMANvVDJQIgnDIcQy12WGP7kNDvHm4Qr6F4iQFB8ox3ZU4C&#10;oTfXSq9rEzbpOJNT9v7b7xmnwjYkSOK801QCL5jr98inYEjgUo5B9wQ+9NpuP878NeM2na+Exd3a&#10;2yWLBmgYMj7GYchlNEJyPG2ILgJ1hpBfdps2LlA9Fw4COjLy+FJPE2nRDSFmZxudBGdEc2KAV6Kf&#10;yWB6TPeGYzrsdvNZSypV6H1KOlVnfKlee7GPamfOg1sascGAERyCBNIKYEey/Msrlze314T+BHxk&#10;jNBbiM/EMtzF3AhFyjdv36H+c3S4D0/wkLYDgvLnp6Mj/n7MXdBy9e79O/4TMqHu24D4iYqkl7qk&#10;vEkSJopQaV+bQACrFCTdwhcZFnkToQ5bFqqn41Ik4Gi+kScD5Kty5DiUkUck6wd321dxRiIz98W+&#10;AggmB7g4O2MaPRk+J5oO9w2yMfDLw0NGCYAr4UIYu3FwckIUqEoQN/DmpIZmpzRAometKX3zSviL&#10;R8dHPEGWGa6oKt1WPY1PMczSK4BCovzHeq6bjlGSqPFai5IWTHil8FDTubAGtA16jpFSIroDj2zw&#10;iMES8UOuqdqbRmERNkSfqbzBWcn6Wf9Iotsaqmag0qXIw/gnOep172s1q66w4Rc/kqHoKdMZxm3h&#10;fiVJyj/doKbIK/klogT2hvDo1FrAIAp2LII+PV8ztptoW/eawpqdaH5kULa/xQbFq+AjYCrTFstj&#10;dESKfnLE+KVS2iApVdxGfmcuK1lZad/wHWBuBWie9wNkSe5KkbLYfAqhCB2KQEAwZc4MveV7QIG4&#10;7TU2CEJgsfXQHmWszbvvvtuEfba1ybM++ebdFef5hmGjKyo7HZ8AxuCEtvf3OGUcU34oUtx439JP&#10;l91mEoMuD2+QgThd5WQ0+0U5ifRZSaelPz6yyxKpiGIT28f/J43dIQ/4IdsPPZUlsUEvwogJ2uXW&#10;Jgk0f64IyoAfFlxxdKydyAIArvPlTPrcCsVs/ILWz6TRUZhYOZ47uC80nJ7dM48Yj0E7OcmSXiU/&#10;SKsjf+H4VfZVtU1epNNj1djBorMgdimqwaTuOS/mMJKA8REGn5RnHp9UyNreJVdmP3i7eVu7ChsZ&#10;QGcPmwSUj88s+lghDeGHtXMYbMUy4926+3QtCj6WSH7yL7IfQAlxSTYShsnyttwHUpZ4DaLKPsjI&#10;wsDGbaJTcaLuxTkNfSkrekIFjKj/laBZiEtAQ6Ex07fRqLdLpsjQAob2WRFJuTNTMYbjxw/1rSmU&#10;GTRCBqErtg4ngE8+WpmFbVRNafZcxQ2xTchfXDe5gSLJfD5ZCQt18vaNQka4P0lJunN1Vu6gP8vz&#10;5WVsUwJK657KEPNAAUCTd6bXRQACXEyDY3jTZF5MLhdQ/uA20F93GguRJpZ0Sg8TY/ktU2WaJ2pv&#10;qWKh8SzqGY3mCo5aaGvYgw+KZZOYGKUYW6jSbomoTs9Jkv1oMxguSdrp5sbB8SEH2gwIeikQDOIb&#10;e/tsWKprGAuqO9y6bbnWyBPN72RJl+0z2UN0A7CY0FbYy9aPRaNs1dcUuVMWQhyJkXkw5YeODSxS&#10;m+KK1ZHamzhQ3B1onSm6/H3bWo3KFrG2bjNgy7iP3y7sks2aaxI4dhpksaOYSB7BrCw9uHoVjFzq&#10;1wKOJzZggIm1f1ogh/epKhEFWt16y2xe7EGnw4B03OqdjCOsvQ1JrDb5A3wx+4ihLFewlAxFeaPt&#10;B0zE94hb2HJuD8uckAO8PpBotoT0nSZ6s3y2o8YxlHMXAV/deTjgMSqKk7V2xXXsCY+gtMCK3uxh&#10;jAhblP0SCvpIzCDX1XMO0mENLDib0hFbmbjUVM78CdVK1b3W4DPG11MXidPa0zH55Z4Rd2B7smYc&#10;TG33ljORtDbS7X0P7oeFhcssnxGO2MrS2fkZF6His62Hzq+zKhM/BlI5DwCopTnmm5QWSt5lufD6&#10;9oXThIgQKFgiPYMv2GWivRiixtidUNLEXzLyRP4yIAyvHJWDw5FGWc1PJJUZGtG/lODgT3YVO8IR&#10;w0I0ZTjsolUY8cILv3foc8q4U7YflYlJxrkH9jn9HNlzuhKdc83v0qxS4i5ozsggnlOCrnrYhBs2&#10;8CYyViBNIiVh0G4riae0FEYJ4MrYC0UFM0jFXvGT44DYtlTVqB6xn9k/WD8zuHr1DDV5Fo8Ml0Ip&#10;0OhWI+AZ2eBCOePmuDe3agepdMHzucKCNc4l+fX0qSoSyCZkm7EI2XCKWCK8wHYsb3GL7sDGbaut&#10;i37BQlmKzcPQF4AqtrLg9ER0Jq+C1mPHmGAJgDljjFFjAG8lZpbKKjJum0jTa2lFliRoEVPoPKVp&#10;R7GHXXD8chCmvSyIkbMdFa45Z6LcKuG4RkFIvAj1mZJ9gRsMPMMxbBZJVAJ2JjQat0Tn+FCZecg9&#10;McYgW+zGSLw19pX4b2qgRoCahuBpDfdURhs6yunj/63+w3/+T4b1OlgjMYJuG/8UwKx2o+mHaTbx&#10;OscZ9yldKDqmag3JfC4iSzNk48TpoAMq9p6puBa4aA3FB8UoCZeprIDAUJhNOdGP4IxzeWlqIg95&#10;I5McQhP5p7KSTlbiPZy8U8MYK7UDv9f5xSopDN3UyFGBiUnk81SFNlWPXNiRwGM5sVJSqCKyYQ5D&#10;p9yMoVVcYzhUNXMsOECRokWdPxP4IRsK7BSWRczkHVBEWLCZ6EZjM3H5nArG1HDs/Ewj2t+zMnil&#10;8A49fRHypTn41C18ehLX1xuappbtJGHcnvZCenx6H30NACDCm5qP4Vr3PAQoAA7ez/8XB8cUty/7&#10;ksMGPZCgVLaS+ek++pjb+TxxHu5OZZyBqeIhs9r8af94Qn5YHCDwio1QI5W9kBxkjatZS/RKI7Nd&#10;hyiGHCMwbVPYF2pKE6ATjjs2uYEwFmZhiaKNgfFhPHFzygTdLCPzrIwCrRU0nti9a2HWbIXb95+h&#10;ohjfwDRTAvEypioXOXPBoOwU4bC0iVwb/BiexVcHuDA0l/4sJqjKDc0sKVTyqWHNcjHyZzbusY0k&#10;o4XuO2AGV61+tvGBIATdhLWnsrYivGIYEXpDD11aDSUQvgxkw5OKV8XN4oaDgNnUL3Zm+hxFTxRa&#10;7icDwZ10Rwuh28/FsUlqi2LKh48fMZo+JOGOMx4BPCnqooO/OwlMvzTzzlA5cAa3wJXorGTAHnRn&#10;JlATArMdLhRDRhNQcJPhEs6zw/MLTTmiMSWWIlpb/JxnVhATQRiLQdwb8ivwFthq4udyMvLM4MRd&#10;FCpl6QlLKChEd2vkeeJ4NNXwVQwOw/HU/yByIXCcBpMoJPuQPCjmMjvM+baNQ6xrxp9Ht28k0aLO&#10;Ezvja6NcZh97Sp/jGAuZesFuwQyC+2NAhErKWDtekXHbVd6LCUO7J7zaIznLqOVVTLKi37D2xFHA&#10;IsgNFj+f6lkVrhJqc16rQ75fD12YkmvynXVSphPpoGYU+YjBHNXNLdhzl/XSxpZBbmK5pOFPg7Z6&#10;xrmD1K8i4nrpkZpKTRdXm/ZRW8saWwgiMY1AsiwPAdhMPVfLWWSh6txRQqGYJ0L0igKU1EDdb6Wg&#10;2cZIByLyBAB8fHuX3FvZShfE/+KkiEt6ZdOI/5WuVDJbdVeHaOlHOLsSyPAaPGmJy8WMsbsfYcK3&#10;b8mOQJrQEXv37m0e3UCUFVOJH5UfrI5g+joiwXrr5ZdPH3/8+PEn5borR+DTdnaNrq5vritGansl&#10;RJlQiy9wwWBV3/8MhiBFtZXDo/2Li7PLq4sRAIJmqDgW9u2B9lZ38RH9yPuHoBhsDAUbb29PP3w4&#10;+/BJOhkoJ2O1F6orz0oKQgerg69SU+AypuzL0+7BAaQ5u/uqVztrCGcanNF8C+Mqd5VOQveHNWAt&#10;awsygoU3d3h8aJ/ALnDhxoHyII4z1lerSoNBE7gZ7S1NZHzeYexiFjFGE1JgHsKl671HJUA/pYyL&#10;Yf9oaNXt4o5wdN1OG5gZwrsmCrADENU+OgFaAE3jUX3/81/8/A9/6diV7e3377/jobnI0twZHrL1&#10;/vtvjo4P+Aj6gt9//z3gb7UKC3s81pN3J7F1EL/fjipP796u5sL2Y+ywq0ECb44h8LGEmJrQD/dS&#10;xQsWGAYDkI5yR7Nno+blO8gzbVYlJYLMoPqPJUm2JjRUoj6amMHgeJSW/uU/P4ASkqAA8x2dHBsF&#10;7Gwz5Xpr/+DN+2+39/fBNQ+OAQe54QOnajguFghVPihwkTS1gz3bOomEdrYlKAHybiH03JEkYmJA&#10;KL0zSyt0V5OYETGH0ZJgEdDgqnQTdRtwi94cQTV/snlyZByQxUDzPDzeBNXq6GQluUHo6peXAtH8&#10;ZRd/vh5XZ01BbxtTYJLkRaylrLjZrZl+fJ8hPrAhiAE5LwkgiH9Fn5cdw2Y7ODyRBJK8PNtV6aV1&#10;tCPRf7RkKiKVbJnXU0mMQ351dnFzccGH7FNl1NWKduFliI5AcEggrNs+P6rQZKz3CDDOXuIJmAWR&#10;u+7ADG2wkpwdPyE/IdQM0VWX9bLkiQAbPuaIHrsiRP94LfJMLekmf3LAeAioUn73iz/YPzle3Vzf&#10;OQTYhVe4fvLmLQ/aksHb90dv3+0xGBTG654dygAgb99+c3TyltMLKZWX8HzVL2joJ+EGpwnagk8E&#10;DjhVq9RgnGsZ36pAgBvChT+q50ur3fU1RxMUyL4h250WdA9e29BkGDrwahXBcOKzVJTGpjUfXIE8&#10;GXvekgmB2acLbpRL7I1Feri3gYZxTJIibNmrF1L3UBOOHl63LfNCvlMMfLcQcRBvmA0xjYYnp82H&#10;pxC5EVvNh1mlW151Xiq0JoQajfAc9S7y4eQBxw3lSdyS1ua/POH98Sl8AjEJZhMUhCG5JI1fGN2Q&#10;QtEdYY9RChkgdsnnVqbKRz9QVm1mtQRqXCTpmqq+9QhJZE28hY8AMwmssEiLuYmiYLw30s8GFcr7&#10;6JfJ2ZyCWBIik2um5LwqlaPeaf9kM09ZdNy2QWOvyu+oAo//HGUr2x/pmBCYQuDSvvhBoozQIOk8&#10;UD0yW43AqFXw1+s7KEkTcpNJYLIEdQXe+jqby6GvaNI1592WhrUNVG6Y3IC1xGhwwff0iBQdcVW0&#10;Sr45OiKZ4qhSR5oiCiFKPQwKChX1eVvlIGYdAXwzHdHWd7EWXe8rK8Aeo7daOoKlRKXeFePGMILL&#10;25Lv5w4FFOQncEp2Kh9lo04VQfZkYwENA6T6LVY/LabCDwxXUniUuMy6jZGGFYiJkDb6hf2Fva7M&#10;ZJzyoNqAsROxK3sIn12EbsKcMxcrcXI6xeyOH97BFjpn9yFaOmQEUFrpHtgKHAEogU+0ZJNtptIx&#10;/YM0H0CmsWNP5QSHLdR0YpuqPFnsurIGfEQlH7MY9oJkW0c3QAxsD00QakXZjAeXnUUt+HSJ3JMZ&#10;RgmJdsHr34UTy391ldhcZ8hGcyC8rydbYUTn9s6kLzMM56rx0JBUzQAWOA4u6URjggjrowaEzV1l&#10;BYQB/GzNJhk/9lOIBwPr/btuhEb8T1PvOCm3H5eQmpOrzScAPxn/xonTIKysvXnzLiehq+svyweo&#10;sewdkLNgdcAH3TZ4hD1sqvNYWDucH4bKMSyMaTYogEltluRgh0BkkdmlJ2YVBWRj4uzmiXHoKXJ+&#10;aY/T/3RI6ierFwz5V81f038LpSnCih2Tupr/mjwCJRI7KW+8RpuaXQRHh0dojFxd33KRh0cnc9LZ&#10;ObgwXAwLL4oH/PS6guo6uz61ZbTXdjFfuxs7bw7fhkYsqVuyjUKIOIAj2omq+a/OxHgJmo4cry6M&#10;h4TNqHDfSInYCdwMq22gRHVSYgaKyjuYO5h3hGT2adn3KuA4GrVTAzajbE04wkcnRwRsyYvFQUhE&#10;ZCSbxrTz7MTd0rpiJSFtYVSTHCOaPRBLTCggbWWrLBJB+LviZvZ6RlIT+Mm/EOZIu2GbECFBMh2y&#10;S8Mn7H10LyDkWqs5G5zLzDBrGXT6T09vTo7ZWngp/uSKuIUBwWtSfrXPg5EM0jR5wq4UT52qH+88&#10;SEBAUL0OrJa02TFW+It1+YYO2nZ2ChfLdXFqVHkOhTcGpgGBNh2HDwtZlsMmL1t/l8UkERIX0UqY&#10;KwDTznhy2DEQdeuFYFJTxXmAEQcnM6wpJGASR2KOdUdfSKLyVSLHOO9mkCqzY8oZ1NCJdVNVWVSa&#10;LM0X4MuI80GNnsHm+pIEKlSNO2b/kHXZUWHzPgmEWoSe/6xk3l1Eg5EVJM/Mzh5O9f/6l//SO1hz&#10;PiNRlegsWO8ZdbN79ghswIuLK1nBNsWoUF4PNSCF3g9Lh8+UllOBF6Mz/n2AGYsztD027tbyYmAk&#10;j4E8YVoqLLqEEfjNJhva7bcBFaKrVKvLt7P/ObCMg9ramMrXCtx4X3Efl3MgFwvGcUnqpNZ9YKCN&#10;ayp+i+MUDHOJ+rkg0UGRWCJWgF+v/O7j105V/DLITDauvoziJR9zWP6MBq8/XEyg6hNKAU6qukOL&#10;DZHEBubWjzOkdI9Z4jHYASPTmIZz+zJ69P3WGEHTphowHz0Y03ynFFpMYWIQL3jKWdWP+M6wZPNS&#10;4c0uo19T6JsEjyfobw0tKVBEVrnd4uxmy3Z2fakW4YND/hszmpbzM1QUe14iPYHjK4VmLdRGM7tf&#10;sbIjwdC0TTeZOMYA+F25hfLhIbobK4B7v/xIxC3++XzHrL+pG3HYnY3oN0cPsapa9XYzvYHnxFiI&#10;TdeJdYxElPOcGallJtnKBLGFtm2qrdCXxAbN0ULv4bQ+0YZylM1kWYxRbfiqWjgVlQVa0E4Qq7Rq&#10;H2ssGtSQuq19SZU2wJrQ2VBvaq3OMTSmrCvULJ7nwP/z9TMvouNKfcgMsO7cgmAo6XLW2Qp8IAfR&#10;wIY348NsGF+Fhv3hpx8YCQG8qj77JWDF5f011e0hcTKTrol7UTOz1KUqLX7wWIyTlIkM2VWWRK4V&#10;1UV53xZUiBojQwZGeEe6Gh+eCmImWklpqHkMPYhEfRPS0xbGEeupFpZFj3nvFtheDMm6k3yC7tVs&#10;Ov2rZt0a/9qFcYEwCCxfESvYLKnRMD7QRAj44oltMTD4V2eErMkFfMUshrUNC9Bj3hwA3mRRVyXy&#10;IAJQsWhQQnMuAGfSwoi64WTeZ48sVh/GN+TdYl3iUMUcHoEAuEh7cQfCC9NOXZR/3UudZoE3Wx6a&#10;e49br5QXsmi7XzxSc62y1E5MlRtrugUKUqWmetxDc7KIF1muP/4jIEyzlJSMv97pn2b29M6T/Mgq&#10;eJHahEycpiluO/9I1se7FoOUE6ElJoDTGDaHQRTbDhoTRDtEjGq8iZp9tVLKLNAVZe3BHTJn3JPL&#10;tCLHx1m34Fm6Lyk71xUSXjnnaIBCXZ2LmsWKrab9N3SWDuAam3goVuS+kXJOa6qas9Zy6Ck4xhbD&#10;6dvaAnJ6+/adp08FCRGIfLxH2cpBChUU/yAd0HH2+dMnEUOUZTQoDvA6OjrkAF7fKPOn9lAuDG4Q&#10;IEVSrkSKR99//903375l/m3n5QsC3m+O35C0UO2CZggf0LEtkj4kOBAR80RREYXq8vHDTz/+8CPX&#10;xL7lgzxoqnfpe9SXdC/ZtsDpNadmPqZtCOuQ1GD+7x+gpbtNZAGMFS0dTAmSowCi+UzNJmPgSWMJ&#10;HzgptXLIsqSBBcuk5lPdEGx3ed97NKhKwasHEY1tiACWhUUZorfHpyD0d37O8GOGVBLa7okO2jaC&#10;sXDN1cCgOjrhIhXnkoewe3B8xIQQZAK39ncA+/j+u+++3X/zhoj5m+/ff/Ptt4dI7aysQrPbO9gj&#10;zFIQ3W4XbncNcK1wfJ0Qk0yYcEGjzQUsQStAndB9piwdPkhDrilmU/KMQksdxM6uZdga8Fw1BpFq&#10;8LOQFFIFJts8Ai0BFxKyGw+hE7REMYzmWJaEo+pNybRg8jtCp+AMj4wdXHr35g2ZtgExSJMdBzZH&#10;QzkEOK7F13kXbGsu+PjkHY3MNoE6C8sRK/w3mRoKiRgoUU72pE2FHiTHHKUuy10P0zMZTQ++PaVK&#10;g4s9s+5xw6g2YSswmpRzdE1ssJEjYANZm5F0ZtFYjUlBaiPFqTomOGXBIOeujcqce1bG5piEq2Js&#10;tGVYnKmx0q5P9+zPAZegOjWHLFq2yANdCDIVBl0I7gJbfXB0REqDd9BLEjdsbjgtcWeH+j831SPT&#10;ak2DKaA5nFoi4Ourczaaun4oTcP+Blu37/hx8AuuFOjWRPtRcUZb6XZ2NRQra+Sc1RBRP8BNcA33&#10;Bdlc0Dq4YIGBMtAYjbffvH3/3XtcChxGMgzMFSaHhyrhjVOGjNvhITjg0ds3W+hRWp0Ar9xVWpJj&#10;COpAczrC89DlnHs2SDTPmuNDtKAttZ1PNndxv+0oYhpTpwTbJD5XUlkymC2B/FNt3KQt2IUH6BQQ&#10;YSmQPRMbmeik0+B/1OWy9ITBRlC8nj8l4QQYFKoZ4+ExHQhTFKibrBgrhQmzBnz5hUz7llAYH8MV&#10;qXYHCBcb3zNIfA53w6Zg2iqXHwVkTcKNH5y5Yd/G9CHm+IxSzBWL0LA0EIvU/bBdyQGAtp3bNGqB&#10;wUAnex6W1Bz2wkWsPYecnelJUhtaqVumo9D5ygYXTbm/xj65AlqnB6k+pmBxi0Kl8C+OSOXuYEWR&#10;blGGtPvSIo1LYOQpGdBeEkLKWMdEY6IKUeRtBC/I5wopGWAandRXhY9fNE8xpFYEIKU508gRkPGx&#10;1uuq/nJpQIF6obyJrMRJx1b2Gr7Y5dyZR3BCJCghffFiAP1xgfwyKxwJr+Sh6E080fHrOs5rB4Pd&#10;8E07tUVFUxJq5BfXphzhyiqgzoQBXC5LCuTBO5H3Ogv18Mjq+NPzHsw7EVsptdhJQ7gEX4yGOTAK&#10;OAhpT3DhRzgByanN8rxyOWBJTNCC1cXt41bHy/tM0DHHs3jNxgDeg4OzDMuNtiRkTFe1jL+KTP7e&#10;dNupFNYpCOitmzZapvbn9ZnaDP88Ozs1yNVU1S/pfE57hLHmHCbnMohK2M8+solO9SFnrsel5Fxo&#10;bAKyGp6MlioKo57v7GA+gl8UJS/W5YUQ5XB/fAT3DSbLm/PUJAi7sYsMHSdifxNuU6qRLdpOnDCL&#10;VGJ10TlhKaVONZMR015jZjpWOAsRAV15WXI7O0YI9cKbCyifp2vgEoXUOz5i3Poss+mIAb4Uu8d3&#10;iqmEYL8mmMqFs0pOAE8Eqe5PERqOz0hOjfnmXUdXyqGgQZQ8J6fcotZCKhjZk50DqYoV4OmXrJnO&#10;TC3imlb+e2ie0DmfLq/A8pbAFpQCk1+s+JoCWy8v52cXnlsWukIsSSERKeqYvrvkjCf88i5m1nZs&#10;40/8rZYK80zUJw+dFaWrV5tnjUfBVvsH9FnJZmHurHQ5Q5z7rs+0yzYNM6Ovgg7Qf//l5v4OAqV+&#10;NE5lokFOpJl2CpAGkPHLq5u0twm4RCq5WeDLZit9LboLKg0aRVcIItHq8RWnMLSEj8OGm7MUhWpI&#10;JuDnVGvt2aV1jxpj1/ViKD3sGNOncakaPhOlQHVZQbDkdraKq0VRqKk0mxEszH7whmf6P4+/gbkE&#10;NHlMjPi4oRHtke4ZzXUKb3w069U0FB+N2msgnraiYTPRcAAtpWa3i+sGuoFnzfvRWsGVw/5xw6Wr&#10;y9nnQkcLFdSQdzbdg9e1usJUMV7MMtYzpAZfLMxG1jR71raH2iVZz4rdWAwJ5uwNljrb4gni1xXA&#10;HQZVgAOMUQkDzqoWhSQIUGcIekVyqCUvakcEdSxk9zpM8i1ETsqFCRRHKc5mWfkcNAbtcA7h25oo&#10;lmXxGDj4jtbBvXKpoLEi0z4b4kcdezBWcJT/WbmB4sYGWBbgZkbejG7jhwMXzC+PepreOY/AmRJz&#10;yvBxi4OE2EpXJM/fh2YkUGYzkF6JMJbtYlmCd+EvSZyJPEDMcMA04+sb0dZOkBdV+FZrc4w6UUUU&#10;aSw64vVW/+I//geuXM5P00tpnlAkrvmGXBPlKVQsgDwPDo6ynvJyo8aoytfHm8IKZonA+KRdqaaS&#10;z2RJ71pUzVBFRcLalVVXSoquLaJBsH0djarab4nmZeBv79T7vIQYKouA+1voo6DpsLsvZgyzGpVN&#10;dowLsMABNc3ZWekNiUMHIXv/qaJ7Ds2yXZKYLz7EKjVfZUEHxZg4l3W3omgIAMa8TpYV1UKlaoLO&#10;bGf0yXQAba8ziYcMRTuZM/7k2jgCbMpi1gUsiIl4kr1UAeAcduxDqDycnD2yyPJ+QFM0HBtNMlFB&#10;0NhQkdKVSwModFKbElIw7LkpBpppREV06zd4dUylIdNg0tbyvM2vOb7eQDSn6JnAWhWAcnsnmksx&#10;oCt5h81qJcRt6mQYwhg+sMWMp6M2mOsakusmw1XzUK1ehmwM6crBlzq2BdGc35SsQdDsdK01ghXe&#10;Z0qy7S5rBdWjdKKsXp41QeIMq7A9hWgiCRm8mIgHCsScvRTraYy13NdRjKPK9SvAHyAzXOWKt5wj&#10;08aQMvc5Q8bs2J2VMBRPgUsLXhY0asGeZnlTdfH0U3UNWM8gN7/GxvFeUxrQ9NeS4O+wFUqlQC01&#10;n80e5GFxP+1bYa7JfMKmAA0d30CbgcrbcjNtKTIv5JTZLl2cetu9cwDxQvePK45CrRjvDmS12j6B&#10;WYEtRSNGWe4Db2Y4k6ELDSq4l4BqA+5E/ou2zwj7vpx1naWwGzHp4X7RH7M4XEWxiGMucZJz42zB&#10;iYyx72OVvFWrZx1j1HyMHTEbMijKcdZ4pPgmGccqSY+skuaH56c4heQmjoaIm1PexZXVICIOnzPV&#10;/HI5TR4Be4WUX5E17BBhvGArIpENXjq1FyPUqmGmysIHpdoGjtEYC5imNutvGqj6+7mDQQdbGauR&#10;1tkH99THFIJMxy/WyTqq2F/iwS7AaI/2XrhlDGIVDEVQnQ8h9Oz8Pl9mOmYKN0oFZlflGIWCWoW4&#10;G3kn5gnoJ535qShvXU6VIU3hGvVstUYP5Hu4zcT7uPFsVlojybn7/9m727KZO7m16YdlWN2RAjTa&#10;Uuw53ggfwe2zeO6QcKX601VPH7y2Irm7T1yh3VKWN71EdqKwY7mMwMx4lGZAtZjXfTP7cISiHQK4&#10;EHVVJIIHzim0Q3Q7RXkCCGrBdgcTvemJwMtYJiIAEehHlN1RgXiF3sKMYwr7p2efHJ/XNE8qb0Ra&#10;9eGtpmBwTTQERwksjaePWdjfO9rfP8oLvwDw7aF7bf8Bt+2cljdv34BUEljw5udnpxC74unQpIjj&#10;4yJfz04/X15d3j/c/vTTj8jqyWvWLhepuGrBNK6J2hUI+VEWENGEHrX0+ge/+OXJ2/dcCjGzuq6r&#10;W5oEXQ8oIZIrCHt5HHoujnYe5Hq0nFgQnEqsAeUmuWslSBIuoMuHDlrJmDzsbUTTRbI1ElFtuDC8&#10;HoEgbwQ/xVUVtjJyKI8j/WMsJgAgfbvI8TkFhOeO03z77tuYemKrPI+t3YN3374/gI0F0YAgwXFx&#10;W+x4gd6KABg2kgqiDsIv3tm5E9zoFtR86PzcSz32HB4uV2WfNXqAiSEUIIOHjk4fAegeEcLMqpLO&#10;RitiXhRRqtFLTVlmC4VE60i2ORtBWenUtlTOscIAbZM9tM0TVCqEfSB14kruEq6AAAw3j8FCxIwL&#10;pRGfvJbbwLRgfhy5EONbd7DMWIM9YkKHPVhaN7LAE+WUrf/vwD8EEAVH3Nk5OjoivCHjffPNu7fv&#10;3sKd3D/kG4pAcd7x3RxSPCVbEdgZM2klQN1gYFxwXowSABznh3siayWAXoxxNx7Q3fAOuE8q59b5&#10;9W4e+nJzMxAnradkN9CT/QR8Q42O2P0pbbBS1iClbGi3UpkobjDr8O8uZrBXtbGKavzqtETgI6yX&#10;hLDwAraTXVSFQLhzdvtI5xDI2qgbf5u3JZSCHMEb0SKgKvfyCxOQ2s3A9EpQscr2fG0rkwEW7Vo5&#10;ylBIiK5MHDclNK6KNfcU1LERRV3cU/CI1hYm4RDnIiL5YtjA82BzAo5fXF9xXnhqZKrvv/85uPze&#10;0TGUz6OTN/vHxwhmiQBW/tHfsaRWo2yaYSs3t9VkusE1RhCsNNaH1SFKli8ZBVLuW91YOV7n2j7c&#10;Xam8hQmi+c6GU/yUlAE4hjgwBj/ZcLOCm4DPK4Y/pcRYA3K4aPVtWF4IbhgL708c4uSi2EnscRNo&#10;H7qfCsRnMY1H5ThPRdb4dkOW9WpSaap0hhCZjTQ305YovJncrwq64NX8ELjcoK4uOeIUnqAdizog&#10;x/Ly6CpxOZdWPnVlQCVoLGAZ27GQWnX6pBKW4lNw3cROPFyeBz2kdBNTALVvkzdqWApKg3zLyM+J&#10;l0rmYZJgOX3++IkB2RxJh+ypdU6a/mXlCQWVbQ6h2oNo+ReiXSXnULA/1+AbWfhsWrHJV00M/Akw&#10;ycPlmlUf02G6vj5Ye9LJRMCwqhotJEBj+pdeF1Q25EGxXwpCso1khpKMQGuV01VSOyMTp/1fuplD&#10;H0SpakDjPSp4l8OmYBcHtukmynNRjpWejq9vAsMaGdNoMalXdv9wDsf9+qaHhZaFAwRwctPOjOAX&#10;fjBqZ9SZwBSeqXCP05mNcQnQrRDEauOd+bMFM6jlZE17IH4Df21bt54dohxFJgqxTKDSzHDPAY1G&#10;bt6akltiZJ3y7CQJVBbECmsuvoYHBVzMKiKLFCJpb0SfMd41bMa2MBzivck6p2kh3MfeJTwRvwnW&#10;D12fBxljRGtmLUSlNhsqrW03cMYgzfjxyflmCuT5ACfS51JdTJwM4KA2TQFx8W5/0cPWblmyD7eh&#10;FmZmzI2Nji1q9PoCB9AUSeqD7faDjfIJdc4Vonu73p3+uGI2z/edqspSOxtAZCyETcNDcZWWix3d&#10;Jkpkj4ZFHZ1OJYGFtBHPmjdTZrTkwmNb+0VJjOB8Krjq0PEEoKS5oZ4so87sREfYvbotHdsdfyYz&#10;JVXZ7CZQ24ysPl8Cj8lxyg6RanUaoe1flqPsPmFkEXdISMBN3l7dENgX8Rq+cqQRrWKrGq5tb9PC&#10;r2zc0tKlX8xNFZn1yElxslRbzc9H3HpKQ9Ls+wQqeTgliXjVCH3BpLP0KvllcEzLjdb7vEkbp1ic&#10;pKvjkFpIINYlQdnfP+B3onTYjumRV5PZR3ZDZ+wdCBGdHJtyPNm0gEeJxprCEbjJ6BSdYeIzNDpz&#10;icgH/EX2MT+1e/KV5i9+rpdEyvOOvkQTVX4+PAKbwHg047aEgqFfOP3JXadHF2+yh5QjYsebhlHK&#10;jtCl3SEUZrHR9ryJDz7DAOXB8sgE5txqeh/+P+U3AtG6kwzxpacCfMQsCE3wpUQnkWGluu9yqIVV&#10;5YFdX14gLwfgxSVVGDjg+RLskg5y7tDdsylbOVSkaZ1RaR+enCu1JvARPGWbctIq5ZWOkrMuyqFH&#10;WagRl19HDrjVy6bYJRDqDRmgGDsxRjEF1h27x3MPxhWE4flGIRX6d4N5Kw4TD6k0CGTFRX7C9b4y&#10;Qzx9WWJfLdysELtCk9yCiKpLB9LNvl2j2A+LjSfltHFi/f0DIlIaCLhmDJBlgByoMrWN3+OxEtNS&#10;tlS4OqJSOqf3DB83BWtCIJvB8FZR4LJSvYeFyKJWrZAPnXqA0ji2SxC5a14EJVPyTQteGRNC5v0D&#10;XYZvoWQZbwswwhNxhHHnZDAZ05esE4FX0H+0ggGhY8tgIYBZV/+3f/2XIy1RZVreFr/KnrBgqzom&#10;lyINi6XX5KVIxUnb3watfF7QFZK34AtklAMBWWIw/tArvSZ7RaHDDeW3+Qs3iscagEnFiupBXtTj&#10;vScA4K+2heyRnFRWnG9SUiuoNXrgio6RGK+7RkS5hN73yDewVFRNK0bJqJx2RW6uhk7bpiT3pcc3&#10;X2YFxbiDwev7ChdKFQzqtU7WTmJP4FQikOM3iD7tHSArkDxYuk56zGm5vsIu8IYax8ZSDzZTTWMB&#10;t0hbCxVWezWZeZ1fXyxYwYqm1nAcPE5Qz1iB1/CGbuFmmPgI0hZkgUSuQw2EvWLqybbriFq17rOk&#10;sDpgyHvKW/gRQ6OTY8KsyQQAsqTShhX9qQ5JTaA0wBXG8QNWW6J6Tb+yIVwtkm/Y+RJNS3+3B1bX&#10;LHAFO1LTx8PDJmYWJ9zBlyeXJGeK3+ZoB7gYzBWKEEDMeATPa9fs7+oBQiimq8XFLFpnVVyEan11&#10;BKg1IJ4bbUxzbOKtWRgml0fCip/hg+MUZPa6QrPtjUZE6+2jN0fiqcmT9U4LDkaFpApk3ayziwbF&#10;06YkA+FjUhBUA50BWlFuJ/MnPt4un58uHkexkFRULHjZoEJefEfZt2VsOoHtgN3YXE4FxRnEdaa8&#10;ifEArLilxHd1Ta9Fsn2laoZeJhul/VyVIoNSgOuYizddUda78Ih5yhqNQgTR7ItgYMeGcNnCQJwg&#10;yX1kgg4LY6m0em7fCn/eWu1mhpuOcjakq8BQl/fAba0Jrywt9wiKnTawEh8LPuzNCbPq93F7nGbp&#10;lgi6UUdq2XmGxXkcOqNlj5KXF9/RvvBKtSJdmskIffId2OOmSdXilN204U7KOs6AW3fMQvF6UVpd&#10;NSkbVbRefLXfUi7QiBRcTnU/AYgF3dTsIP9uRDVXIGG6+ZJWiqI+W5z0nUUw9fdBjAAW7nA+toLS&#10;cHQoEynBXknCZ2TGJq3HWoglCvu7DQcJ5qqLdsIa7tFD4Cqsag7Q1s5ncwHYGcyKxA3k6VYx7tCQ&#10;djoWRlI3piBgk5v0VjwabAYf4VxLsUKxJEVdLXWMYGJEwmeZCHOzY0nU6HFGluOJEuNKH+orxFBC&#10;LchRHKsz8+OEG1hkIyyvKMRrui4iv5q6iFtnVLAj2CdbRFR60owDzJ2cvJWeAKxsNgvbfwdrgP9k&#10;L4Dy8J2zz6c//fQT90J13LiNKEQuhrk09dLMiQwLcmbQJY7Fd9//nHZFgpnN9S3gKftxtjYOjxmC&#10;wRlrWFYqjfKZ+BWMBmYIQtTdPYsgj2llGejwpw8/lCmjyq+HhEsFQkEHZaRJH5n+6IGyNl0TnnEC&#10;fyT6GNgBvPLtt3+ws73fI2KMaeYMJF2UqiLflyc8eEirQ1HZ2MlxKm4gh4LZG4QYEoIs0Ls3HVUv&#10;qR+8UhNR5ZLXENM46HN395j2kv094n6wv2+///7k6IQ0l/AI7bwDwsIdwhZlxHDzqppuboDTcUgJ&#10;Gett9EHR4QwhkPEdNJfK3NvaevPuHcQ/fqgOlOoLdh3y/NNrc88T45YSk3rZl9s4kK0GVjgPiltm&#10;qAs7SmiWeBe9JFszmvyj0IdytzwXpSRrmrOxRWOrE+SI6rZjGfCcqnmw81VRMM+S/c/YKyWc+F3i&#10;Fl5Lkl1IhVQ2Mv+kedbhsTgu/ZdnJklSlaEL4PHWpo8mRdrSK3zTpClwAJZcl4m/U4zRksHUq4BZ&#10;h6HjQVZHUpQK01DxWNyWf71/95a+VJSYgA1BCQ/oxjqAqUmPLHmxAFcQDK4AlES7hUUX9A/qn2mw&#10;3AV1Cy1hcinsBsumE/lI2od35LwjmUcVbLTnq6vQPbm8qWUacTbh6qshnNEWlbUavjRFlHz3V5NX&#10;Fji2VxzcEHQqYFY6M58re0eH333/HcDS1NWl8ETIsuIfP51pJGenUoTIdm6uL1UJc8LPPU1q8jRJ&#10;R0laitIindEZY8CopXt9AV4Mx8JpYkbJFmjMRClFJGtsckU+BWvx2TwCVg3Fo2KG59PPnz9+/sge&#10;Z2djtph9c3B8DE346O3bo7cnezBa37yRY2h4R3iJeXacHDclw5F3xPhEkWvJ7WalT9y+BFMmKgrO&#10;5eBAWclAZ517U3bF4RdsIcx6pHjpnN5tYqN1AzG1xkFSFC2IOlN3Z/8ba/HYE5REhYDdZXnQNL5o&#10;xGFHtQGppEZLsitcWGtI59ODUEEY7qQtJtHFcbUwlkwEj3PCzikpBqegduQAdCEocC9dkhRbtpM5&#10;qipXYgV6EKOTF1Bnm/CSOopVsEpGwfbmKbEVCAvV6VZCMYHaQDEWvzx2EAT5vDC2gFJYR24vPhp7&#10;coY2cCvEz18oVTgSZXWZsIekA8Thw08finUNX3Ly/MVYj+Pv5N+bmzMG48CxZUQDiZyuRHh30X3F&#10;sNpbGE8IWWJ6gHENT0UizcN41lKB8kLGQLXRaYhVFluAI2pb+2TplCT2bU6uh43jUtgYBGMrCW7I&#10;5ySYIeOGshJ/t8BWqImCAem3/sbEXUEuG25mYkZx/8A2LB3IEeZBIqGTRsmQbYmN9+sojImWsT9C&#10;7fc3nm70C4jhB1tRGVxAjrfEuAJaiFutrrECVMqsWpkssIKdcXJD1DBXV/ipcUDUYYMKgvZ8ln00&#10;BjErGE9tTnOWJ/SSB+Bb2FDNrsbZ8YlTl7UaWnk1IKb0QTaD4Qdrzxa1Tmx44ocZpZI4ZrIqeWoo&#10;0EDEPMr0kXFmDyTfvL2kMMn7OonLZNDCV0FsYI33i/uo7D/JmjdAlPJAfQV/boeKZJemJGGZTAsL&#10;BfkfG2OSEbvQ1tdRoucwcQ28J7BWNEMfcQyikdtW+YGfGtEFLH7lfnROnSTrBFjwSVOAqdoGGrIK&#10;hwcHvIDh8MKFT19QT4oGlbqZ+bx6l1WBvDz3mw9Fj8Yb1CXdQcqta8LrgBmDzMHQwTacE2dkUQ3N&#10;Ylr4lzgXxtFtEGZDM4rpIPuvdoTKthWMhl6jDFPPCz8OaMBWJYgikUxXF6lltJ6U/7ZYzrbc3MYY&#10;TR40W4VPxIup0Li8zBNkxabp+PLa1kaR8VnDzBWbiu1K7QG1ONYZq1buIFTKLTTG12zBfV8yxqY1&#10;xW6wWPVxY1RAhiHqcrVujwYYIFUxc+R8CppZGxa5L66BOzJGZapq5MrpOGxlnjmT9TpgxmfApl4K&#10;IE9iTUABJ0tjWJmOl/FxvBucU16MAqM0Gqm1hBmSHNnsugCqVml/yYet58CU1l/HSdqdabFZXTjx&#10;L1Mxthmkh7KqHrUZvf4d4trmjuIM5OxMa2k+BH0SBCKJ+ss0nzIez4G3BbupvLRM/4ZoQ8VjvqDH&#10;sxRkTXx61T7MF90SRCVbdm6bhbzSumbGysxMYiGwgudnBsGZKq5STd+XrA0nbg9RETWOkeiykycl&#10;iprUDcNk+lE7dFrj2KsS/mjYQkmyZ/SEEoZSkZLVAVgsIc10w7IEVqXuFm6JYHgenxNjogTyHNuz&#10;GhDefUpfIT3Z4pCQaLwiJAs8YXlZDdCcL/EDK0Y1xVfG9DQ4Y3wcNEwMJvOO6worCyx9Nls3W2b9&#10;uUhey8VUUVDRm50DA8+CqGIizueQ2aZmLk3KFucNHD3Sjh4af1q6H/ejKIvF0cPaRumgEosoLpfl&#10;vgq1Jl86cQt45F8z6asjQdYW9djsRhlwG39NUjOMI3LScmoQWCsbVAxON1b/4b/4M88Mm4MwIrl4&#10;6SeNzjBdqaVc5ThqVZHg+Sg7N0384o4FIOixik2cdbCxTg8563X26TRatcUfSqA0jqCNUglTpXaE&#10;gado4f0JU1J9UnKFiMlWamnVg7ZQVYUcZI2x6zaixy4PuZdf5AQDn8cBFO1QJtYoVI/lso7OrjOO&#10;1drhDPEYZZe0GzUTFVg8paMokUIpWBjPrxGSWvmgwyhiM7nE33KXwd/itNgYDveVt5dezF8Mqnqc&#10;WmXbH8KtHadmOVcgo34Ii8FYWoyj4WP91LWAMJP+zmYDfqPVnjZYlwJRCfz87XVYj7zrgCmtg1mO&#10;x0Mgt/1qkzy7mW9wbgV8tWWC6KGfdI7IpqxAZH+TWSavbyZdYFnTTHn/QC+rxG4ja/fDxNSGFOKY&#10;bVbWa/KaQF1XImwRGJcUmgLFqqs0zlgAf3a8ZrI/TQAA//RJREFUC24mzivMNBw0okyMQ3jZabym&#10;zUPdzBYk9bacaSuWRBRY75vcEAnb9oZU4As6ZG2Fgdm9hNY1wNp7Kv/KU7LQuTPZUXXE4psRhB1A&#10;5tqCROrb8U6Gj0UPwkZr1BDovJgcxy/DNPmMrr4plo0Mk3VOVB13uiKkZNkm5emrKxFYYPeES9IR&#10;8qk2anZRf808U1CCkGcLhjXX95M6INgLbg8LSnhZhHq2IX7grO33pQr6eHdydHB/fYU2Ye3qgaEr&#10;qMw8GsfK/VSDk0CIRVFqJxQ7INsJLYuUrjb/NhGj0+i1kvs4LfNebBMx5uRHtatcPk0gi9YRQ1CW&#10;k3y3TmUPYtIw1voEIputqUtPBdIKZAhv2J9gGUHIQN8TL3XatPvTowcoMO9fhFf7FeaREXIWQgUi&#10;sRSEwjYOpSoYAGaSPB3IETutXRtS9ACz7JEY6wswY+yDh8o+JTVLbQb6SYKuaPcNWKdEKFOoYCAt&#10;6hi1VcWbwhyiZeA/UjNKotQQWgRZvSdhuB6xz1dT5Ik2rW15WGDyoleaEMuvCWsM7RxdZTODZ2Rt&#10;BVjBeJq4ITiXmi3xABw6RwCXwbtTtbyYvvqOKzOYKOqTgrizmT5NZkzU9e9m8OB0j+5hrllzrWK0&#10;S67isNDzQN6qBaW/0+OrAsHVNK1PfLupfMOWzZD7zcW1jb6HlHiLIhbqB2rDoI6xjXRpQjR7w3f4&#10;fUAc9D+lnKkSrchkL5uyedbJ7LoC5grsk5Dz7InEKIdi4VsD9TzPzy9+/PGnv/3bv+FOiY1uLi8/&#10;n350s0WkMJm3aqcyOvEy557Q9/vvf7G/j+zh93/yP/0pT/X84oLI6Wd/8DOgsgd0fZ/F/dnVO6if&#10;gdtTAqVoeKummBdPuH9/i1kDyYSso+bWtnpAHgqKEPY/4yfvpXS8MhoVeG4byTR6dYVUfvYzqHkH&#10;+8cSU+24Qs4pxPtV9i4bgGAdQ8t7YXGp67IJUTjw/DcbPf0PU1wefm1G2bIgBt4C2g5n5xaloWVk&#10;Fg99H/Jq30cRQxIixVYUvqTf+YCrJYQhxD8kH4h5nQ6RwvvsfzARfSna3sCCdHih1EM1lQrnGkqC&#10;30IB+/jps/Ve4wpANNqUHj59OsNVcJGYru3NPTYjCRt7IqbFEvMBsHkgj3LxaN8SI3d8rVsI6brL&#10;CwIb+Awcc/N2Iw7aJ6G9GGSDJ+JN4YGygT9/+uyEQadbLl9fqVh4SaveHQiU4Tr+CulpWijA/h51&#10;MsQeoLDYATwXgKwBEakOvAmFtCQweQaD8sE4Vhguz71/+OEnTjHXB9qPfRoVWthl4C4YblilJgSe&#10;Ehkco7oLuselqtdAybfEnuIZW0a6PkMkH26BYQCZOAjwARBJ4reH56UTWlWPBbaUnaHE8bhyvTyl&#10;fllLw7+wmi0fQ6OXfDicJoOvsEWPWP1NNXlI5IecqH3jFINFYnBYUoyhoYXhiUFqhQGNaiwPtbo0&#10;xWZoCbCW3X2Nu4YobYM//ynjL6JkFAgAzp/f/uznP//5L8geCeqsNutJw7mcc4r5IigSGNOkK4Br&#10;oDgSKIw9iaeMFwM3tPbDL3HMLi8vGCvDqlvdfH5h9A93+fbdeywrNFWwRawBMIDPRnUw2stuuHzW&#10;DeYvS0/N38Jbg6fBIkNsjZ32D6F5HjN+xHZyvkk2S4weqSMjrVMNCQMPF1qyXdearinZ1OqqBxGI&#10;NkfVGc/LgOlYIpKZ+9sHw7GXZYiqEiFfSGJdC/dOIsjsB2nOD2iZWaF5vAcSAtmEWSBhWLaxw+sw&#10;mFTOZJsuKmGSQA0enFCJjifLpaMmRhGRiZeLV5Lliuoint4nrOejlfKAvxBOeFU1FAu6LRIqg5ye&#10;+wAShp18rir14PJgVQ3MBSKkoAHIRQiTGsAqxJvJeFWXh11+e4NincFTfCaN+hL9yA9GkXySiaMc&#10;NEwZ6SyViOgS6BuusjBUBPml2ig9K1jNeySTLs4vTy8/fzr96YcP1H/OEV2pHfL65u4MacvrO9YH&#10;k4qqEgbBQbQgrQwO2lEPlNIArXIcElBLHimjNnsK0DTkWLrnkWFJSlLwVMoGix9wOY2E7uo6h2Jm&#10;tR1eQU3QVq5ZisR+e7hLtrAtobwBoQ8LQ/+y4xn4/qjOk//boMqyyCADbHrlxokETAVjktDKO/UM&#10;OCoTi3ow44Y7p/vpAfSNWU/OBfryxIZl27FzpFFbKffQelRzHmCvLB+2CwRUAfE0uarQGSqPGFkV&#10;9EUCbP/TGnmK9eMJVnCy+qxSFKXYrT3X/VzYxu+Se3EAR2CrvFJr6U6KPEEMWjbB/rTqMz02LZ7A&#10;d8QF73RwtGlXZ4mH/MWKLdpz2FRyab/geoh2bH5ENNm6l0p5qdE4SGSOJ3c0vW5G5sYVqTGScbiB&#10;/Wf7isIV5l2brSlAoAANLiEbwQFOoPZAQqiNruL4Nf1gkbg8wdwtNTcHPx32WXxETIQZD384xyPt&#10;RA9ggv68SVG38Q1/D7nAivJbFvZYL3cL3zeJ26Qwxz3hRHit8horjpPmVwzxBn02bjLRDVR5OoIQ&#10;x+xjXrPCZG2rI7PmMtNKgbn4GFX2QKAo3rDvKzZyhUP9j1VeOhIkjRp/inDd3rBQwl5IK1Td6Kfa&#10;dG6syoSAnaiWjckDKFO0eLZ2GmFfz1reUWYtp968DG9qbQGk6QrwRRWIGbpVCbMIWRDEGI8dIhVJ&#10;p+aojYYF8/qoHRjvWnEc/CqMINKUuIcShP6uPZWgyaBe0mt4Uu5Aa954SxJbeFqqvLhJDNZr1XW1&#10;5SS3LF5ktW0r+W5O9lvkbDPrRXed81nrV+OcWgiMo1NCxwbwzUVXWIO4b51Ny9hOB4QqWN8Ir2Hj&#10;sRN0G6YZbSoTWJtg6j6pKVARXfY2kBmS9y5P2YxU3K11uIQxuyrzxYrQQFGQqzgYpIwqooNoigB0&#10;+Dw14D8I785K4v6VQMkQuAz0hEWGJTrl47lUnu8oinapJjWNgBPVKrcQPiYClH7ksArCSGwU/oan&#10;ZrmOKnhTqtBnFKlOSaWubRvgjE5BRj2eNQo748mSLXq120xAE9qakZMpP2CTrQ4QEGxuErNpB+KH&#10;qUPJPe7uYC6gW3OUCP7jMFXWwMfdM3hnkUT48YnOm6M/PToGp5M1MJX8l2BKeezicE7C4S+EIxYX&#10;H5/PT88YrIJ2EaU+PG4tn0jTSOIX0a3jcPqrTDxkbuLrecNacqvDzcRbXhK5n0BPMd/oHxFBtPjy&#10;r9ndbLCkhN1LLghnnK67BpQN30ggJfaNptI81P1D3sMDlGne5Bb+HoYAVTzV+4j/PEZZwF9gYANk&#10;B2tkL1f/9F/+C1atA2XiKqQa7xrwHs52QJso+LDtbJyMjIaF4yKouoeIiRy7ptHmBNoS+yPa5gxz&#10;k3aIVcuY2aBy+kR1gl3VOhWdPwbe2N+F3yFB2tZDYapwdONi5ZyelZPQGYceDhRtfTO7PIfQ8IuH&#10;QfrBG91aGcvvVMWLRG3QhPDiLcijnLvW0V9UWCRQeaovw9qz2BW0q/sTHhU55YMYHzYpE5v8cO8A&#10;dEE1r6/Tqbs+PZntLZUgxLh1EtKSjeIsels5MQKmVWpl5c3xCYQNC7RiE+puyM7tEYZ0mOhJ3JP5&#10;bwkoarcbl2uF4kGRm3GYarWQkKW3FYnJP3lz9pO8aIq3TWqj1uHFzGYiTNnY5GZzMNXxfGcXcGqk&#10;tSJaOo70n1G3vCPyPp2GXJs0ovqOB2YSvyE4cD/I6uBNuGM8EAqvPLLwQR8iG50Yg6C6K7TcnRSx&#10;yZRVxEFaPeM+bDa8FAMVr41FZJGEKLSkqzOjTQRtcBbz3ifb2MWwnCKC6xzqVwBOzAcOg5i6KZC2&#10;vi3Vs/bz0mjzqAk91CozLdrzxQkXMvMkel409PEkucKCEGuD86w9F3UStGyuv+k0N5JGGsaHFG6A&#10;uWolZsVGM2QvDxZClWzaGhVVGmpEUtzDsi+1iwCQJNJbu3voMHPkwuiZ/MGwx3Oo23Tk0HdTANDE&#10;FWcie7Wp+yRIhJmOHewSUe3H29oD4u6yH4E3zEeWX1rNC4ktUbArfiZggp44pszOx+iXNdgbNUbm&#10;Mq7ivvHFOYwUS70ZtSBtuy02bZCAvEv8+++NmgUiIRvFcbVfBChzCuKdIxfBIud6eHbwqIGq3Stx&#10;OpR4CDwUlJttP/J+7CnWMcKcW3jg9UxXVWSBqrrtYpMGpaUBwa5I4XPYatVUS5OW1IIhqVDgX7aX&#10;0Q9RseoDqfYauhXEc9Fx6BoEUd9Qht6dFrHPsI2tMhxAo5kFrurByXKlD8iPp9dfA0BeZBJKnsPD&#10;8cSjirCGAloIg5xEO8uqqTcqy5UgByA4qxC/YOppB/Xm3ri+qOZ+lUfajbyIwxj3yvUwYMKTuzNC&#10;AG2jt5/Di/dpVpXigvHZPiDs23YqRfkUH1u/6So3jXpiaGNGNAHIcCOFlR26OAZg2hgmkRXI9hgm&#10;yZnefE5bPxn4q6dTgY8XOj3KOipZvKQeS9mqsUV58gxKgB2DDyxEZiVj7/EB6hAgBUXR09NPD3e3&#10;xMr8iW2u6uFIEGKU3BYMIASMoSndn5/f4kv+6Z/92V/9H/8HjYLG1isve4d7b795o6iYo1fV0sI/&#10;XqPCowwC0ea9ESOxpmOFkdhDamyL2jtgr/nA8xMcQycvJSpExsHV7u4fAva9eff+5O07dP4QdBPp&#10;br4cSzdAobmySJYtGNxX1e9FbMjFYyImqFUdSZqZETO7zhoywDqCx4m0qoEt501vzmVHEaJGKoj0&#10;9gSVxyOHw6ajtDB3Er7sNOT8cqeQWXC43CxHmos3BDXwk3CQAql7l+8g+82VIV5xdcVc6Z/+9le/&#10;+u1vfg1E++nj6cXp5Q+//i35JKf9/PPnuyswsieMmUMBHkl0VxmA19Qyp5F8saXRCMEGCLVUFINH&#10;J4kzisMdVSkewWj6lMOAJN6w4emHpgjHp2MBeRvaGhhueXF5zSGiTwZAQZrfyyvkHA2Z2SMILzgd&#10;eq90BhmBKaj0skwnMmVOUlNetvKyQjOacI3CiBtQ/wg9gLjkOdOzUaud3b7rm3dXqnRpZaQwSKY2&#10;KqSUONxsjaFBHSikapL399X2gpec3wrkcb+YWG/y9kK0B6KKSQVd5O/2l4m3C/iy6NZToQYYhhOF&#10;OyZey+X2kItklJuzy8snMpgxNG0LWOfFNkvZZcf/kbXF8dRJChxXEOwgcRKtkxhkmfGSMTYuTzdZ&#10;GG25t2II7z/7UH9Ycxy3ZlPQyxLEUhWQV1eZ6M3b1l4inj2RDJ8JMli25iHq+whHWDixl9ABNYSd&#10;aG9tcZC5WfJGBEbZd2T7dCddXFyeXzDDk9278c279+w9vjA81vGpRhtLQO9VslC1quAYtigDdblO&#10;2LRSThRvQSfrCblMMlpTx3wGzbXYNasjBHsOzGoV7NaURcXVOkpld6uRy4lrP1cpUbQBNHhieso7&#10;6zy7h2vG0ag2YKeKQ9XBdsMS1OAWH5SO3eyKoiDbNCrKu3niMFgPlDkKeqWd0+wG7FpMHXM3g519&#10;dD0b5zY3Upn1byoHw8cJiRxXxS/T0ZssvjNJZaasMXCIycWgFVp7LgyOBLtFCTxrZtUbRM2fpAW9&#10;mIdwKQ7UXd9gW/IIzeqcgaCyADimNhuxM7AVG3eMYxcduk2tMRJRl1wiiE4MmqZkdqO9oehy+74C&#10;QxoQTmWQ1Pny7Jw87Te//q1/OTv/8On09PQz5HDabZnw9uHzKd8g7L+9vv30+RNocmZUGIttRl8Q&#10;NoO9zsYwU69fkn0vaFqhli9DVAVlbeLl78bo6ufa4DfNN8QDumk9FK3EioTwODBHtsNAmna6jhUy&#10;fpF34aGGGOoWrWUpBW5/ffmTlXid9+oKzAqWVyLh4yOMZtmXRf5+SllurAspnzRkzxgifp0PxXYp&#10;P2oHpcUYI23QpXIcgfhlG2P5KLY3+SDv5CDUmDuOfQ+1rA9Xz1lnniS+jJVPDrwaM2iT2C5m3yZ3&#10;g4kZVhCFdsj+NQ2496hhiGhQUOGwKEinB2STSnFN31xesUQC9HAXLLkYFYugQey+dKlkxLqR0ExA&#10;ZBxEk5ziTiCYB9bKfV6duz+hi0oxIZ6wxTsUGKNvRdb5k+Wh4FcjYm6DizmsJuWr1E5tjKkq0QTK&#10;CAsugJPkSAt7FkwSS/v7LKdOVxMWDBpH6UdEHQiY8GHZnc0nCtBnEs242SFKW7IZ61S1QlkPg+Gr&#10;jo5+zASLsBhsFaSWAbPUZUqiUEtaFmHnXJfB2ZV1r6/m44KVnfc9CC7aYp670ZG01m6S51xmcjSN&#10;baWjIY41RIjB9A4sNh2vYnxwuC+KDazTgNpua1rfLHhLJYLYkW/BdfDFTvZZZbBqXxE8AnOvVaD7&#10;fH6C/XJ9dSGqEN+gAgaFRby5DQe+OQrLtro9z+wjUns+EoJ9hlGMrxZt9G0MY5JDiXdyBzfCoqlb&#10;slx4AFyiMDsXBRXV8TAMLU/hN4kbscm8s/XwHF4MmHKIpAx9/+kSqxbrbAZwT553fHABcUHaFeAi&#10;g3dB2CYN2MvvS8wLfLA+WeKl6JByFcejAZkRa2o6XsRDuESQ7zl4FsyAAhPTp4I4YgXcNuVCVFlk&#10;jWUQhg5j95WsfN4z1r96O2LNQqWT10C2QORxYw0SGLvFOZz4DpXT3LQOJoUoDfziO6AOx/9A0wTX&#10;pJvL+9P0APMJoz9CSgEPsfMkxRE70DFJ8CWTrVTswnpGCg98DrZoRn2aq7jAnlyOVNFmTV2jSWqq&#10;YmoAusGhvrq+kBgMUu/ApR2yRU+f/QDu9wKOJQrqOGwCZtBlWVnMxbWH9YXwhZfJ9k3i1ucejMBT&#10;pk4XnVNGqobX+3O+WbnXM0eCTxdYbA3VH1NYziCGEawNJGlMthkSbwtg+kwqwCYT9lOE10nA0cvA&#10;0+kKksY5bfh8DGoPfDkXxaxciQMulXDC/MumOo9J/EQ8EXPt5aXWVpoRNriVJSMBsi/NWDi1VYqI&#10;OVVCDNAVwPKnnrhmHkQT9pyOdIzloSCguuIsa4iUuhRItKtUakpLv/Tqn/+Hf8/6TmJcgP+FtuIU&#10;mKGSOXE8gjBJoGqDEppLBm4It6+veZt8pQCQFMFHolvxAeZMPd0zq9ECYMftyQ4odY/kMZWlo6m8&#10;y01rx8ftoy01QGLi2b4m1uPkisU3ngJBRusSbK3NmOTT2i0GbR1MUQCZFMaCNRFXGjIqsDW+uZ/S&#10;ebTmBkxVlSYUtwjPK9VQFbvUeipKYk5lT+UUYPcYTwPNO9lmI1b0HPVgsgb4C0dDD+RMqJmKKP+x&#10;Lo+sPYFRAv/qCdkeYhiNIWvLEQFLnY3CaWBtzSdqjviRTc+6MRNmpjcm/Of7xKccwBkDKWbnbyki&#10;hnng1yz1OF9SWaqJ1F25EnvzhPhu1RnosEBkQTqj4z60n7p5fgp+xHcdRGhMTFVqLLurJUxjly7S&#10;GKKvFVTqxayXkGuEDq0L1YUrenFzdz00IXYn4cjujv3pGJKsJVMcRzQzWD1pM77YWA69TzFTLxuN&#10;U5OTwLkMJF248bJMHICM2kH13Cl0+v3QLeADhTHpTsnASdQP8xn4z3ws/r1ht8sh6i92ZsVMTeTm&#10;LYqW2CKRGTUMqo2iDh3jRdaKQ8QBhI/DWgAisY8xhLJNPe7ig6LZYZ8Kv1qAlblmbGdc2BQ54zzA&#10;rOhsPlnDSvgOJO2JtRudk8RiGdlpmPTdQwgORyBqXNX0pdJox/w/RujhebmS6UvNGjipygS+pgOe&#10;mko2GepBe1l49URiwLEobAJcF7Mf49i7J8eye9CsNI9t8hxZckcCxgeG8mOs2NGuqq+hNiYnHsJn&#10;xHeyY11VVsJHp2eIjezUGdUDJrpc1/c7QkEOq5UTS212N0fKiARrOL2oZHv9g8FVFA6EbhBHWy/u&#10;sAPrqFjwpAzZJzcOJC/A8pvi5Jp/C+C+uDJUHSberkXw7MSCvB1AHb7o8VRn0a1jDDT71GcnIDig&#10;4wK/W9QrjA6l0wAOVsWRZ6oUvVFxgVwQZ57AEIQrNOVIAMjsiI+T9Vsn1YyaDlyw8YTfEW2EpqSF&#10;i7CsZEkjmySzmtUbOrgCi6qyy2XJejQBtJK8YdCeNc6S+rjsfeXSZe8unkMOpgNnhOLDq5TAK/0Y&#10;6q56sti18CLFwuzeMpgyx9jjZfe3UCQlMAyNWutd6ZPdTnxvq31PwSdtilWYN/NYwBB16/Ka2E42&#10;/tmf5BhMLl9BMYWBmAl7XDXSkAhnb9ihG12Qjxo4iToE6dnt3/yPv/n46aNJ3Rps5Su2cGwvBx9x&#10;w9c3MrKP374lDjk/R74Qus0JHBH6f9++/yaOJMqtHJ9VtFloC3aKBs+V9vaHR/hrF0hDnZ+TvgbI&#10;v9gqurvFh8M9lEgIr5li+Mb64f6++i95YXLO/SOmIp8AFOIl6TKdrg25AsRu3LRqqQtL6Cmpkw0b&#10;zmFSiUZJNIeFkmcKlUouoMkaGRSuyxr7pC6kVdrGutr4i0Mbc1SEzXyLKDDai8W52NhefggmIOy2&#10;5FuxsLWdrQ0IXBC++GxCJbpwmDcRTqgWV0WWghK973Ogx8P/+Jv//ve/+Tus06cPH0gPzj+fnUIv&#10;/OEH6DpPD7cXnz9cfP4Iz+vDjz+oN4pnBLHNTJG6398yoG3l/ub+8uIKSX9aDa7OL6jiwiiEhYAq&#10;GbsrhNzRLpimz6dnGMWT43dsMZBgDgJNUQioE/qiQU6Pg8I8FGYBCmP387kI4Tt6KVE8G1efaC3h&#10;cxKmUufHJpTTs9Oz8zPF+J+eLs7OuFUqM2dnn88+faCoc39zxUQpNPbI6e/AIi+uWcnLs8uLyysc&#10;zzNOXu3LL2AWRIgcAT6COhoHJa299c2dA4I7Tt02kXc1ECcJ0t1zfnV3fcdfBjyCA+agqXv0wm4R&#10;IeNJceJLSdiznlEYa57lCMV6LoMHMYmCqWFYG05qH9Ktzcqz+xoxl/iURlw9AR1+TPERVZg3Lado&#10;DkpGVatX4QWfZQWRN82kx7wgTrW0ZrMCAGjaxY62ApJjI9M2oTz845fPnz5ExJTxylsRF1UKxaeV&#10;c5B69TEx0538CHwPs5XETsijUjkHgePFvgM45lYJrH788QPsAxwprFG25zfv3+NfzN/0ylyY0SaX&#10;D2GT52qEpv3SMzRMxlBELXUiBE5ENUNCF/wd1xEzy9IGfy9WUnuXFC7hjgbWW6NjwA59oBKvSAt5&#10;4txYRRb9MdxCqAf3VzeUi1lBG0sIKp6fbTXdkMZLysrbYA8h0uYgXxQ3sBPBlLuuBcNvEbTSER6G&#10;oV0cT2IzghMML9cYl0HggXMIPk5SOAoqUC3JApTSYmJv0Cm3FoEwfTT4dFs7xCUVKSW4AZHxLxwe&#10;B0bePQmVPkHvzUWRB7CHdjahznkZjAu6ODtFhIfkPd8hQyeKEPOCGByxxAgjSjqWN+B5PUBdFLnj&#10;0kdBiRAJcM2dNJrXIpKijWRcjCvRQxLJOADw9cff/P3ph59A1hMyZllEPzVGmDZKtqAkWDAJ8FMG&#10;fuEaNPsNhRwdkr39Y2w7LyAthElNIMTjq8PadXXOdGMaZIY4NLnIw/dSDgzzbdVzE0kEVnGyrLAr&#10;xw+qXspWZMXlIcq3sgYfiiS0NFFubhTumDQoW7lFq93navkl2yte/PRCaqoAVDILgcSlMEFkhRxK&#10;xzRAWUyHyg2vKqXn/YWrkik2XpUVlc4BJ4qKWC3yX2sG9ktI1PHhlyyUgBKfpMQCqygJvFiqhKnL&#10;TNXD3IHjmtnmo8UKR8Zn0YqxAvJhxgvUxRyYnV2n6FhxjCDC7zvMwVhm0C5RCJkTmqfaqIyUpMBH&#10;qbLxQjKKtUbOGvcq0QHsD5Y0XZzC0FwJCI4RKnghuwlbjecd/SsuibvD1A89hdiBZhwL3VEfLY/J&#10;rBHcsa8IoISnRr/XJuPmC0/l/tQ4nDKgWpCGr8aEJiziSkASBv+GXjJnTXnd3ixGtfF4HhNiFVWW&#10;uxkiltFzazz7MlatH1cVRVqgNqoUWgopWfmILfzgdl3G0hBjBs4bJMqHYbTJJeIdgwBeqLc5XJFl&#10;Thd11pm3rXzuHZnIVD3if7hNLgZGCUGdRAXqTEnmQVgV56WlVHnEYRN3mXZ32CnJ/uX32brAT95g&#10;AGsJpnxkDkyQ+8vNDaO9ZWWaZ4mv3UqNLxLnnUUSKtbN1TpygZDXlm3aCx7p4MAS1vSpGAhxoWk4&#10;0VqZoBTI11dHiwhJO4qEp16HlN2EdWstpRFJSnXbos3A6Ol8E+McaosZt8MGjRU95DI1m4HpE6yN&#10;wBl3hKDLt2DxCByzGZhQB+tcdwCBYEcVWo+2NyhNJDkgPtEOaEeTWc/2EAv7IpsGY/Qe239yfAJm&#10;J7imBbB8a8jqUDvN3zSIT55tHdqabhmLLUxqmLgLU12DDM5+B4xT6q0AjICTq7GgSuZMqg3IvUOk&#10;4T4b0T1u3/rf4hSSnqsnbmXQoG/RBFwznBqISYSJWuDsjCSt37+oFk2bF53apC0cz2XarjWYCuZq&#10;/WxSNC/HSIodcL54KJUuybwgP8pqpGsE/6jEp1lbtwNNnHfj4Is4OWXbxscaz5aIyDwLpRD8Lcvj&#10;gCwT1Zely/NLnzjTSJgMjrItE+cUAlJKa9YNGJR1xk0M7saNFD9rtsZBlD0ZCYe+NVYezH1jFXIi&#10;ATd1ZRhaJ29ObDSEgL+3C3mcy8R3M1Gjco64GxGI1bWUZvOUNMFoxKJym/inFKGFxA/5qJJBs6fK&#10;lwvgpFmhkruRvz2ULKO9w96l9lyEijWWpK1ncZgSz45n3bgtFaKIcItcmgzWwImhoJiUBaObdMT7&#10;4Iq5/clUrQ490htnoADuCYa0+o//4l8FlBgFGix/MQFI6cZmeDEvGeNi3sTfpn+FcYPo4ZBYEb8p&#10;qq8wEJ+N7cRnc/nTcqeJiECC2bNR3MRmneg8NNBAhwdjjQvqpAqRBqQD4mmHmnIVFuddensskxpD&#10;ziuMOBFbvrbsxbMwIA6+08h6UMJDIpcKMfXepZtCjyELQ/jyQBYHm/dm4L12j4mPDlvNBQRqKafi&#10;XfHetJcbx69R2ljUoHKTsjyCosafp8lvwqTrHS/YNhoMNOKDD0fDlOP5va9dfIoHWfw4523sMr7B&#10;G3ymr+oi0OuV02Ieubpe5f3JtnmibeW6jStGwICfC2kX3PBOI17jJiNGlB8hqi3CVSXZH5lYLnh2&#10;sxpaw+UlZIOGRWgkUXowlrG4Z9ZYnjj3Xrc3lTrtmt/tyzWvxI2dJVWbXeLlGdy6WqWsXu0wwKgG&#10;kPnNsnO8jIr9wImMjYhZCz1S+6Ssxgymp17rN4qqNmpRtah6Po9ZIpVmYuHE29QlSmKZCys2kEkj&#10;VsyqiD+afTxYmPga4ShVrxpEBZgrEHHKxB958z6r2EN4V+C1locUhcQ87RzggtNoGOAsnk4E8pEV&#10;kCnpGbTpW6uhXCuRK7jG7sHR1t4BndX3Dnq3qHUDbebyjE54jIO1b8rm9aFz5TJr3DTDg1xVjWjK&#10;eU7upkwq+q87clFWCN9Js1kH2lgqHsJx+P91HObZCgTXdGxBh7YgSSi20ndu+0CfotGwuHHT8fxG&#10;zeHZCviPivu63uYwWQghb7uThJ6awmufSLZlGs8NcVojG7MzjGJefnXCA/DCv91CkuWeVGTPu5v0&#10;usioWhQicKtBW9Z1S61Nfvuqh7iZy5PQakCibwjhlbibGVW84VMlxWQrKnFEy60ixjPm2nRgbnsJ&#10;14M0W73UqOoIEn33ptwMNSZYxAngnhirR2R8U17hhufOZGVYz0i5U2RTc6bfFa8kOJDzoZ/TkAsU&#10;CiP2yexhrtRyyfQrEY6kTTnEwO7djcCqgjeySF3DaA+mlGqY3SFXOXGC+JyAbxB+6NDqiQk1nTXf&#10;ERfioV1bIhtMKMQHT4F67Shr4DVFlLTqnFkPsf/Jt6dBuJWNu9RBdvt4G62kC8BHGfFs7bDOtr04&#10;7yU1Dy/Zy8A3YTdGgBn4oLJqnPRup/Yx9cA+f/70d7/6u/Fx9m9tOj6V8+ndZWZZHa6F2IvdSs8N&#10;xBqqkj/7+R8gWpz+LFQjwMHlw6P9k+NDGpCZSGpARBR5C8HXwqp06RVkYjbfvn375s2x/lGRgLsJ&#10;btg0PAvI+wV2qMHeWUwnnFMZaJ9Y0stgiMqO0Vtpm32sWAN2JzktkPqo/bZjfT7SBBh0IL0n2MAe&#10;TCcTcuxkTAg9uFALp5cefXsqT+d5HOy+hwKAiM+mO8PWMCnYkbuFc8isLLwY+0QhBFgkIgFGLa2K&#10;6B+z0IYVm3j5Pp8KvnZ69jka3TI916bz66t7dGcvvSLFZ2r7BQrSM3aZlJFDjr/nZFCVpFuQ/4vX&#10;K/CDBiudexa0gQmhBd5A4nuhSNukvtXPnz/L9NkQHuLy35685Sl8+ukn7gXlIwrgLIxzJOTOyLe2&#10;3MWVmy4Kh3DZdD8BGgLy8qHAhZRdGAUolYi3aKgrTxh4ElQRLgRkRhHG008fP/zAgBqe7Onnj2ef&#10;P0E8RHHyE2jl6SllVcBHnhSZklvino5IDPb17SUtk4watEhE/zV1PR492Q4pLs9ZTJBICTji4fH0&#10;8xmcKUZ8kPp+EhIVteScU0nSRnnuKkxGkDbXtzgvQ98CiT1Tw18f9o9ePIxGsGF6J5OuqoDjWTOh&#10;TTTD84+1z98qsV+PZf8FBmSjhlDsSyQ95+DdPKbI6gnI3TN4teoZ+DBxIVkESpqO4rF6QJAt8KT5&#10;t7itVqyFW0yilfkHOt2cE9TMYWkmfJpq3jR2yBBwMgkwMrEQH64+FMN9ZFNugdQrYkvL5AsZCL31&#10;+xabi4Uyh87/Yjtzn2xUNmFVUpraJHGYGDTvm0OKhABWliwaS3JwCDqJTrl7WH0HkFFtWla9mQN8&#10;3iEdIjsbF2ef1RGgrR2+LdnCM+wA4c5R+McWs7EzqNJLVVS13v2y5wxJomjn7chr82Da5cM4bIq+&#10;DaDin9pdH5DekzTPwvGcd+4Or6mdE+40OXdnKB1sHdo5n5PxO3+Z+JCjCuYCfP3iTHGqdM8WVstS&#10;AHcwNgLydqJQRzT0U24f2zFlVLD4nFFavLkQVpI7xdrTtM73OeIou8I+48pIzMjV2I8w4+BaTOOe&#10;MX/kMJmDlHpMm1xMlkAzTcwTyZRlTkhNigq/TVCCfcBuwiX88be/+fF3P3748IETYFdByf1MRmJZ&#10;bSvGkW8wh3DXR5XeH2k5ezVdNg2AQ9LR3dtYZ9o1jFugfw61bQNPr7A5rNJZJleIhoW1al58I5Kh&#10;92TCDJoMFNoBuIevHldONMc8IyEIO5YmVSOV5Xd56LAbDbOdOmeSUlFzoWGtZ8QMseepGuzuYsIw&#10;QL4TDRYp69mgtyjBe1Q1ifIT7UiwcxAwNJLjAIUi2kCNxVrhQWqA9jIjT4pyRm65VyeZGHrJXWVN&#10;uC528snRMUeJd5uJDfz88Ih+/HWAKq4ReIo3dTd5PbYKJg1l1G+4J4PSuFe3AQJuI6EXYABZ+xr2&#10;rVxTHa4qE1YbReaFiMnLKPLROGzuxCeol2Ou72Zn0bhIFod359FgXe08g58rDxozrT/X1EilZ+A1&#10;KKEGvx6aGoCwjVT3CUKgOHntUkHVPZzRt0q9m0oIUsdh5ckaJ2t1JhKBSPVI5QnTxCcNJWXCR8xm&#10;3lMIwBQoMSLrvcYP01KqplAQsTI2PVDtLxchDGo2K9diYn5jVFhjWDnX0A/GFtJhjzu3dq4VN7Z0&#10;R7U/ioqt9QtV9J7ms+gsUyj9Wu2viqyVH3df5GAYKpMguSrJAdZjXFBjDbSDNzaIplJJ1QPyMuso&#10;LVEfvbh+VnGkieORPYEyDjMRwP7w4JAth+vksnlq/GdImRYtkrtYbxM04L+CE/PQ5jJLu4HI73xU&#10;CzNHh8eeWZjLjUAwfrsHYjNgLI7VZN3eOryVe2q0seN3xsGJfSQ3rN+holDzU8c/l2Nh1wadyDfC&#10;/QTFbUUmltwOPTO6VYlG25dwljcEA5J9zEAC1qGciD+lziAQpNf0KfNr0Q2ly9qZm9ZZe8pI34du&#10;9xud7IxeEVmzACGGTpkWiJwlZqMmwVwjCGtjYiUtW4Kt+F695mJwL0wB3n/75q3P5eml6cMrBE5C&#10;BUoz6e18XlRNAoqiDSk7Nojz1z8XUn0VC92qeE0uTzFcKWw2T0Z7UvrcgWAhquwG6YNlBUi54FAI&#10;vKPgLIrfVvIBvINrzSNq8jM5MqkxifaaLT9MwUB5qxp+meF+xa3h+yTE2emvJqAFOR43wSIIhhvS&#10;x2PYSeLL2bi+ZpOIr6VrOSgMUaKxm7Xh2ylc88RnQTBq7CGPQbURrgRDYc4RRYNmI/4c5IF4lFsz&#10;1eF20B4hQnv6YlRBY5/aAagBeJsLVCEKP7/iUIfhuibVUpl2De1jYGtik+H2WqiQYVFpoSIQLhhX&#10;m0nxsqR1k+PIwKjhsYnnA7nUrzxJq8NaOehw52dw+Zgikt0pHi9QMqu/nKovyF5gEH1eZCgcoWTc&#10;3Dv16rJF6SvkcPNOezs7q//Lv/gz11hY3Vtiodj37mADOrFqLC+ZBss5kyInCVE4gPTfFo8tu9gV&#10;JfW7JugzBEMVpLqrbXCwwMCHjiocr+TAa/2tySgIP0IldqIEJ7lw0UyGQK6hl5segGlzDGuhhcOW&#10;DS7hYJqecNHssq1eqqIIA5WJ1wQaUhvoL8SjJe+e+TiPdInTwB/93UhIb2PkR5Oy0SclOBIWYnPn&#10;Hzlq0yCGtzYES63TMCHRVpXXSYB8hM+BQV/1OUXBPCDenRbJf0jooC5hPFjtwJqe6drCoRJnxMQ1&#10;AUPPyGR+6vN+p/Z3gdrBZrh2NjdtUfzHNWN+wxw9lxNBcR58s0HyAGugn7AyzZvzyufiglx8ChGF&#10;iGNJk5RTadFYVQ4GtxrvU8JaZCpnSui1qJglZejbBGuyJNzI1CZhEguTFVIT1vP7annaAz4zgn2W&#10;kVG0XDwqXAsXSny5ve+8JBpeEFmqV8AWWk9dQUTJkXc3xbExi4NW8qfqB84Cl9GJZ+HdrZBXChvU&#10;YCpe0ZW85UyVbc7Csg61sGLp/rF2ZFFxmJ6OGx6BXogKdoWLmCqioICLUa+ROZWT0lou0EiE1Ne4&#10;TpYMHyLW0pATQw3pPEGUWoAw65kqWASGr+IvXAyGThUV2cCEkDtIPdAAKW3SafRoEp7dXJwqyksC&#10;4BbAe5UThYH2YGVweGdR7cwfPDGsqaVRnp5N4mkjYbixv1zViAZwYrCMURWC0wwuNA7+toizFHdn&#10;ZpRf+SBkBS+MPuszc88lfxln+QTz3tJXsWW8f1TSAe6DL72eEKwIESw4jB4Ca2AcPlmvTBMouV8z&#10;iK3GcC7c4/VcGfe4yY1fjQV5gjZRhlNSJRNUFZLTKmqWigs8ngN5WQQxolgEhQbWbqlFlcL2rGT5&#10;jOut3GqiF1TTAHTRGSFXQz8xaSqBaqNMl4UBhv+ydU8UU2rIaLQass3I7PQiK7MFd7kpeAh8n1/E&#10;bEgoThF5qoz1ZXZr9F85hmHKuWMdWR/v3o5+n4lkyQko5wB6sMM/Y6iEoWokiSH47vR41f4mslAt&#10;xoLDMPum/Uvp4hhJ/WrFF3/R29Y9I7fWPARkj2lJWFLNzdRaarZTs8yPOMX2xXtqy7HmPFbZ9lK5&#10;cYHCRaHCNCbn/ZW3mbB3JlTTJ7mwcZHCgjtwcNTVFtbIoXJGILCEKUv/5CyrquHwRwQJzxbnS0WI&#10;Tcaq0oM8VFyB/bxMdpUMB0qdqQSL+Ytf/vLbb7/Fmq5v2bSCbday2TMop+v048fz0wtaNq8uLp2k&#10;yrXs7pCFHh0fsssgmTig2JxEtNrmiNs72zZdCR4ohT6iacu+DB4GAmHpRY3BBepk0dip+XuPm7IV&#10;YKT6lpdk1DizIsg4EAG4n4+TDfOsrIoMlZD6QGobjdt4xoUaXVE9qacKRMRQcPP5n2CzIBfwFrxE&#10;NC54BYQKOHdnZyyg06JvboAsuXTomXbnAZLaSKXRYf48F+Bh8f2/4EBJgqVKkX67q+2ycAHtjQAy&#10;gKG/rKExFjVKVrPxy8P1NWRAgjxCQIbQwvi7uzj9yFyLBtuSLdzyImDVCa2ACz99+ATHEE41X0yk&#10;uDw//eF3v7mF3OTpGHlDNucqHeZYOQH1yP5gE8RHQJ44DD4ReBR0UDLh7ZWopTGl5qI2ELdKtSIf&#10;huliPsto6RFFvAd0XdnOZlX4N8yTjtutKmIL4RCOIeui8Jw1cZbr7PQC6BBACX0b+Fykuldnl+x1&#10;8ljw12sE1lRSROUSRiG9xg8fPvyI0/Dz5Ic5OZfDFLdFfpwe2XPRhFmIL9PjFtdewn8xZV8Kd1QP&#10;1abHI4wsXV+qFBjgeIMHW95ygna8GvNow32dgXsxa/ms9iqmlxZkbGbG3FOrHI9XVCJqTGJLeMEL&#10;47O3DUO1OItWF8+/p0+iCmE9QC2BO6B4vSArYqro8sBOGkmiLQMzNlzNSloz/vfhp5/SydkAljZV&#10;lrz0BcHB4zfHAA0+NWT+mq5GempbDPV8la7LzznVGjlbS/gL66wCHyRlld9n9ByQELi/gQFLwCNv&#10;6TTb3Rs6fbc8GviByik634/GqQuBSCvo7FWH4Xz4+LuLi9OTk0Owciezym5W8/Lm5hwRKke3L72C&#10;RJP1NBvhgcEp27tbX3jKDMOlOqLkqFm0IROupCfHNWtNZ6Irhj4avvFNxc4CmyVqgDh3Um9uZu/w&#10;DQDo9u7BJuNKt3dh08kTnLlwCpNZbzcUR4ioDtOk7kZ1zqIM1kAiYbM1+WhkSR3IUPAPykcspAQE&#10;ZRNZbAZcN9ArSLdMd8g2dV6wdJnEzJU5voeaD9KkgrxeKVaD024dneVtqiOXAUMl+YQvNxfwiOmc&#10;uP/tr//+f/y3/wpeT/bIlrcGrrT/OnVaKcK5aW5f9Q/VEvi588h5VJoggT6HLKMw1UxCdoQ84g8/&#10;erjoiMIyBFLbRlrRu47omFPS3BYtgZ2emjGb88kUGpyxR6OMVyuomy1Rsyu2TSXD0NYWU1lznFUv&#10;g1dh+AdaIvT1c53T3awVYSOnUWNC8UlYMQsbYhfC9NHidNOcU9wNz6LOd3eFcGEpVe0Oso6mNChw&#10;r2l6AF2S08z/OKrqO3uurRc7PwSWq+1IXCskDq/WoBiC0i6fBeJJ1YsBXJfXzJSAI9YwegRenKll&#10;ysvxNDdRwhUqQKxG+6gMJMz+FBZghdwsLu8SirGX/INNHtNL2kvKxoYDFhALDkySRF+ET6wcLCPa&#10;jrOBs/QIQ9/RfHwfm+CPYkBPDYRYfW2VmWA848HFiFW4/b2tXefe3DHu2X7D0S3hx2r/cZ7q9fFP&#10;eRV2/KgGCBTbCVoUnhNzkGRjpXZSVz/RypvEjsRARrqnhIMfSfbh9llcMSkxaBbeCsp0MIgxafq4&#10;UflZBuBqkbN0IxVqwNlECCAqN7wotqtCTqHeRliATT67FFCF0kDrMJFDmvThAjVCIrMOJA5vXlaa&#10;xEdOSVU37Hhl1VaFoDs/oxJTTdDYwCTCn1CvtPFQxyDdzfJywBMhx4M6A2swUUQVOfFJQhsMvHnz&#10;BglgWPCAPc7gKshsjwkCCbGVirJd6QzlsEk5ig6AL2PBSLT5TfZ6LU/KffKwIHlzAzhqz0sYeg2H&#10;iJByBMYpSEg0arpx2HcnEu7IDv8fvIvrjERi8GOLWAaTq+YwsgxFt+IBhkaI5LT9bu9vyzeNfVnB&#10;4nYFrG7o8JUUVqU8VVDCOzYvT4FLQryCrwlo7QLRu5mZDpcFDEuEOwWBibcNKe2qNGJjYzlixdwB&#10;zQ0tmNU0AWX/m0VOnXjp3mEQPGJRRXwbzRHDcoj3UJJF3k2dxlGGPkaMQCV5Y3ClbB2WFXepmRvs&#10;7SYPEsyoPDuYMk+IOWp4Ts4m0R08dGpwvItwFNCwd84zBQE2W7bHmTPSFJeq/gIMnCATw9acxy0A&#10;reql4ZksbLZNmSQugfLA6LcWr2rnPINKJXh+qgqFuXLF6O6p9GK3bP7PMg11AH7oIDfbOy4Jgpgk&#10;gx22hdOMxjTcdvuaw1y+V9U2VWjR+ojXUgTmcRNdu9p1aGlOUb6+POeJNZ18mZdw2TgufmSeD2Tq&#10;4AW0Eb3+abVo4xEhVEoZgRWRHEsXPHKPP31JqdCUbXoqTVZKMM3Ws5KsoRjnYgBpDcU5X56LZVOI&#10;5KkNhtLax2D5sDqEFTNHL2hdeF50bZkOWr618VlUkadgY4oLhusZEUM+vQ5c5ttsrv6Lv/4rc/2g&#10;X56skUG9G4ImQzRobBObRkRYMFSIUWupjKg5ho+q9FsbXDyBBK/2p0iQ32Ax8DQj/eZl8et9CRlk&#10;khQcSZYjtxrYnxo30X+MHle/TKNSfmhokKVIgUmzplndTfYBvzLJNteSs1wQamtjMZsV4xg2X79l&#10;ycHE1/fJ4weD1AVWTLYV1LJ4TfxcnzGwBehqAhBVhYZYQ+kGPw3TNV10z0mWexGJiwvMKOcBCXV+&#10;gi/RNxaRZp+1gGO0FtYlOJrCBFmm/Ep7Y9gf1esswvc10X+IjM3zhsgmY1508dYCZGQflsihvyDr&#10;lQ+fWpaAQ8JyoOZc5owzFjZN+xPvPUGkFh+IXYszeJvBCr+lVw9+rW4TEC73RBopwXRwunyWNopM&#10;V0t8bE3bKhsGYodyDA8hDYq3Rm7sY4cGIclUnxdnhOMXyRagVkxitgdf1Ww1ZNPB5+M2htIs8xoy&#10;xgHdSAPbzIaAswfyjgFqIch8JFt0lnee9e/1K61GllcHahr2iVKRpXvmnjgUhCpZUg+OaxslkmXy&#10;/xo8MyhPBQrTp2lpIZHsLsrRAuL7aP8dL0PghnXDHWKMoOT42cQ3pOWACyx7ttWk4uLs/uaSvFOF&#10;mlsFQmoQW+y/Dp92VmDFmILutkGptCxsQ4wvs/OyNUYO2DGjOaHGhhTrqkyTWzEDoYHewGd4+G1k&#10;N0DgJ0FPmnCNuYySIod7jONI9VtOdL3btJnsEOcow4TgroCvGqC5P7VLDgnWSJSYfAWWxBKkN5H1&#10;2VFi+0lShSy1ZWpbKFzOes2cXaJG5zCU09USnA2kSviVL7fwJNW6aipgU75ZNGwuoDKvSQzKj6tQ&#10;pK754Gixm1OD0Qt7srIq3ksf5L+88end9nlX6u1ReaK9PxdMKK/m4nINxIZcQON7Z1Yyl02tEFGB&#10;WHhu9SaYNaYCGHqaSjRmmtyMJ/dodOWmNd/ILqmAarVdVDJsFUdvUbS2xHIGXyMfcWHEAqE8NZFL&#10;ZnNh57spb072hxZrMPSiK+7B7QOArUCJ+5lfgaRiE1BsZ+++jFQ4rL0x/L6qOO2syo7laiqI2d8S&#10;0iGkNRholXMHudCwhnYQfipdMGqqHEO1WZ+/VNPeNlkgqRBewCtTMGTM8fVvfvvrb96/o8B3c2n1&#10;UoQcGlET5GcJh8aYNLuJwTffvP+f//RPf/4HP4dLaMEMbkvT56hXYdBQxALSgf+FeszJyZsj5gUz&#10;74N25TcnoFcUXTir3H4NO9Qbfbim8YShJavgnaQi795/u390yMWyskTEaVRK8AFW4wLI30LhDCIq&#10;LUqvSBKkcd7Lyl3JAthimElKTOl+VP8SRowlsXDudjQUW3esLG/Gyuwvw/7C2hIQUasg+vnyjOQb&#10;qIGdzAyGuLr6DCT6WWlFAhJW0ngJDo6l5fhpFUOoIHTSBc4SbEeX3fEpmH+xaaTktYcK9ir7X8XC&#10;NlLPVNbPG9eKq/VM2ssS37GAZAtMTSBvoLFCLE5iJRP3uE7BK5MXIZobasugMLIiBWGdFnJfYga+&#10;A8Aou4efQgM0coCVRnuLjgYVC/0dz5vjwDYTbKB0ZzGZOXS2gulSxQbkylmcLyHsxuvybsLd8IJ4&#10;N02RXYdeJquk3FvzYbkApcSQAYJleEOfOCVxNYuPDwCUn84+fIRzSJ+yoTOA0cUlC24ubjMO+CtR&#10;Br9F9d45FbkOYfR20diMBVNbO7vE5BArc3Ocw2wtf07zRuXOwP7GmlmBBke26cajqMvoSfIZ00DA&#10;DS8CIpOiumD85HytHzteUmuVKJbHpwEr7vWqaEpben7v1YmGggLuzI/tbrNDMpJxqRd3QFrLruLU&#10;Nyvza1unwvyKoJMO2gj/8grXkqehks7yCgcM3ur11RW5KNcESU0w/fHp7bu3337/HYBC4ZfjXwSI&#10;1asB0LsTCaA7RCKN2hcEEODIXAz/TgjbccP6a5lezmzlIfInZFKAaVWE0vbidu3q1E8C4zKmhhV8&#10;3Kl18OLTGZUD57U52AeXDcBxRxEBwgK71ODRgIdpxuztO/YSj/sR/rXxs3w6QLQpo7Laii+YiGtd&#10;B52knClU7Skycc+iW1O1PB9gMWgwz7jJ4TsGSeuwIw8Ojk+oOG5uQHmA8+A4tQBahxQdH+4XBTiA&#10;2FOpPzNg5gEjO4R90DC6fXzVzNXhke/vATfowqrMxlxMVMeZ0OQRoA8VUrNG61gV7DZW2qGcmCrj&#10;1S+qxFhcRKB8mcsaTrRzxvXhnEdW2I5+9Bw4Hf/9v/23i8tLMnAuxCKw+s5EePZdiphqY4VKVfQy&#10;apshWkV0asBDCQkaIPe2v90ixzWiBpeX7A1MAWlGuYl9CVyx2s7OikxrpNLd2O1FicXzJhRnuFPU&#10;zx5rVGgdbX1NwGmPVN8h/VP5gU5rL6wIlHhqXbajMMAweYu7PG59XMCKItecFG+Jpw+2mDMIxVMx&#10;w5xCpXg5v0oDCrkV8tk2Vp9s62DtPFzGOBOpjTo6478beDNjF/vMa05BYc/PqwIb+XM1Mkz5EVKe&#10;OzvOirm8csc5BBRyogGJXqP6nJwvzJHz3/XiPCMnZmw57Lg8ywyBd7Cgq+9effv25OBwb7hBPPMM&#10;nVn3tH+VeghZGh44KkvNYm7B2vbWxvnFObekm3MM6BMxuQlCQcWIGiksXgBmlTNNc5ocTNHcJ+xI&#10;qS1WMiz801/ohmz2PDzKRwNPgorGERA59GQfyDR5uJJx1A+1bZnvc5OE0A2etkPL64xjyd1yNPlw&#10;yHSqCKY/K/gcjsnlYRa4vKOjIwrbXaBj1krfPHr0DXBh+AsqYUqp2OujI/D9fe/RCpxODjkuvCHb&#10;Eo84IV/UBv/TLauOpZyuOxDxEApsVVuHU6KJwzVU+OGd+CmvmVBfk15HgjvQeNnghOABy8F7S4kq&#10;WMUQqfTnQGGDMkVCCgYwGmwG3gJOP8UPse8JdiOhA03ARumIyd5N5ERaEAQw2dlUeYHIBVOAlfUO&#10;XQv3oUZkR8lDQbkBQWVWxvOu0YDb5Bw2rVDwhQrOQuLBMgh0gktozO0UpmBSEJVGgWsx0FlIFCIM&#10;wF6mqNbvISSXAqsE1ewU+Uty6wI6UxvuAMIyYenK4KiZZEOw0kp/Tl0WzBRzS3Ne3VQyI/gwfjmP&#10;KfIQudKWah6MqbACQUbCas5ZFzLv9I0cI7NE3MXvmSM/PtJJA8LPIrNd4Pyqy8HOXF+d+UWTxBEL&#10;4d0bmAF+JAdT62LHcTxL5zo+c81cNXELG5SqD68RKqVDi6El6+sHRtTMomcCAaNCPGXE95yTd998&#10;w6dYuUHimT+hbDfPc3A0MRyoyohf7iPjxvLJZJx8xCixFY8y5DHlPOKJ9KZf1MjGlZtKvdquO5MJ&#10;OPsy8kjYAXYjJgDFUpDPjassLAfLzpjX48Mj7ozcgJ4ATAhWhUsiltN1UlZXqaKWBbtuLQyUedVX&#10;QeXBesmWw26GfsRyQ2pW8tVspJlp1JiYI6pcj8dWFbgnatp4FDikLKBew0NkuD15U1QJ+9CFIz1x&#10;i9noWH5TECJ/1f8thHoQqPqbtxqrY/LqReP11jXLhIOMzJLtRGafNGzJYnvmzrJfXlR5ARa/Xvg1&#10;IsggH6M+PgcyAz+TczBJqoQrCU9sSwu2XN9f/F//hnPCS8mwYlsx9w29UkcBsEZ8WwK8Kk9oPxG5&#10;C7FJTeTRGiF2asEdZ8Swllafp4AR5Z0qKo77tPNWoo51avvOTDOz8gF5w2gV+PctJd8oO6hHFNKK&#10;3U3Mb+oY+SowJYZChKkFKzCeL+HgBAchC1IozaZl7a0rwBxIon8UN/26HbsBmSYTPmpxvzresDye&#10;qo+nSbWiJ8wWpJqjO5FlGmwkXjmAgmo76R0EBOq9WaogkkFa7IeYDiB5U1FGZZpLRsxtcNk8SzMo&#10;23xybMhwoG8TYsJ4MrVWqTrGu7Hwrp+wbY0FNByUZSPi7rAv7Iuvmxp77lArn7sXtxqYZkKM+s6z&#10;wsY9Ip6sJG8HHI5H4dkbXdEmQJkxZVmdjdmz1Z8RnCau4uwhSCJOJE9BN89bVerU73GRCvzLJoI9&#10;p6HHE2PEtNmrSim7pXJRLhrsEsJcNgmV/5yHBcqmX2nR2vVJYzseKfHr6DhQuHlUTFTghtiT3l48&#10;qP6rzQ0WQNh3odLEbbbj6T0LqYFg9Lh+nDFx1GteNtcmGGo8JiAqu74aGmE9gT6MAKsM0r9tJfBH&#10;cbXabCPVWKMKqUjsdx18Spum045qdRuIxzX+hauqqGg9Nq5yW9T3McjjDHLcRjKHVWZfWSCyxZ4j&#10;6cBPJ7LbImB93as1gzFaMdiaJtPwftWXYk8goTvAve0MDtTTSaQ13p7ENRptMZTOak0WSszNdMW6&#10;0CZB1s7uvn6CKaUmNg2sreVB22Q7AwdGEW4NpDIXvGH6j5wsRwqSxFqtshjiFClhhSA2sR5WnozI&#10;yarrCx2Hmd0WaB4K9vREqmmPQ/WWtDCSSpDptdnAa6+JJkTMDUdJ7M+z7v7XBDtlxdLZghDn9sgi&#10;yIL01vmoqCVhWJmPysOCGdap2+redbyBr7BsIfkixK+ek151SGlRvTZu/u6269dEN0xqfEoSzdgF&#10;hmz0XhW+TF5Re7cDOkQEjDbYHmmRyX9xVnu1Kiu02eXXyuyoNJp0eWbsHtVX8J/Xly8WekiANS1O&#10;tyUvZCtjs+U3a4RkIfHR/H6hcL/Y3BuTz/kkbbI8o0FeB0k3+dHyK2/lvp2uapnRRm5jHzteoX2T&#10;ycz5VJm/jepJ8P9pYwkyJDvFiWvbG31Y54hhHX/Avpm1laND46GKkOxJtFSuCUOjxNrvPDa96FBd&#10;c/pD4Txavu6uSdWDKtk/Tj7BkFbNCsdtnsDO1u4/+7N/9oe//AWLwYbWCBFPQPxkWMcFCMU5Paog&#10;ZqinMaLhD375i4OjA54CCQBvyLhNyUMUt9u9oFasAg+ovNkaM8tr0xDhDrExoifuQgNVdoIARA1Q&#10;JAukXlq75h4YGar7ZmTEspLFsdr19fNMjXUCeRZMVRZTfl91FLePQsQm881QCkyIUcUDhWyH92S3&#10;g8QxxZCpwFdn5zDnkS0m4HPsA28NzHp9Y62SmS3XM/IiEk+wvnxPTffi+WK82g3QVpgG7Amv4KzM&#10;QhxGk0CPkCkuCWcaI8b6aqLza0QAIon+5rQAeS4U3ZefZWHAWktd6lJDrGDqIACITCdaXg0X20qd&#10;IKZ/XLFIhTNihs2pdi4kVv7+9rpGAZSwnc4EtAj5kZtQo9mYw6KEICDBnHTKK4e6DqMHFq0kbv5J&#10;lf6eZ2YwERjKFiYEs3FSPOKmJ2kcwqKyW3oMMAs47JTN7j9/+vHq8hS25g+/+TXoIFDg1eX57SVq&#10;juc4WQlurAOHvsacooZODIfY6dIgMj5I7Uh1mVxJR6gOlXhFujBhUAM2CaqJQ9Sk5pe3yKu/xjyY&#10;Dn+Fyx0Awt/q6HYK51PqPKiYUozUobWapasy0gsO56IqSBuEhGlAyqP1hmXeVD4FyszKstjcoFoR&#10;5XhSYLGsmtR7+MsMGNnZPT46MWerRkkaSdrJR1ltA3JVx52A0fm2vIbFljVFKBN4fARs/807to05&#10;DL5AQUA+9paaYaEC1iNcoLB+mvTlQdNLdXVFlMJ8Yr5hMGBn4zNhnxNIBd4cg2oRXnzljttl8reg&#10;9BPcUk7PrRIB/I9tj+AsjV8b2weHx4cnx2xT2tJpb//08SPJnmftnnuxL8FpmC+ETJAyVuBHEzGD&#10;SOKWD/YZw2r/Mu7GrDf9CQ2XOk1ODzfLLZsxOvPvIoYjzlD5NTDTnB/uVXkYa0ifgpG4TrAQMmnh&#10;NEZvgePDDJx3mTevti6VCS0/81gF5qfuEKzDYVyCYCj7T6KrXpFNQrwqp4/rCaaE5qzJN8eLxWVp&#10;324TYSndMbElk2chCqmnGfZm695dy/CC1ABL++kDlG3lBaibcqUKWW9vrW1u86QFUi0Raiq83MBN&#10;p2XT8V1DkvFALkaFJucGOOKMm+a7VbhUM+d1tHkPnm5X+KZdC5Y8iv1y1DEMgqLMJlw318dotwOm&#10;HeDeZ8pZxWxnyr++AnE2p2XDgbIOnxnxMYo3hlhMrdOd1YGhDu0ohxqwmWBPrdG+vKljjZy358qW&#10;SXOiTOjAL+xkTkLDFnwzA9mSJm7KZmRrkWKDGQqdv/wpiWl2oHpfWVTBPgW67OqQAZMUXciOqZqi&#10;sYplyzirAmcPuzRtD4gbgPZJsQ9/d5BKyZgNoHTFeDjMgyu0JWV9JP88ONwVCjTjc6huxdpal6Sw&#10;OD8Gu5HT0CYN9qUGix5TiRgeiIR6+uhvb4U9pycXr1+3Mqsi+IK3Er6xi4WNzW+RiwMw+Zi4kKT5&#10;Yyp4TnhDM+KyQs+ULDA/ltNR5zhGg+VjQVxLHXcREN2H2TChl7JCLWJ9KqYRmKa9nf2p9yyS+aHv&#10;6XypauzQl8eHHIJnIOJvUyScLB+l9XBzSztqcWdGoxpylaDL4zyDKloO8dB8w2ftPIUEcORLZ9sR&#10;QGU/D6yo/gmlt0hKvJkDUiT3WLPMO+iFqWElZyYR21ueKmMOEShrSuUBApB2NYY2Wib7TsSFpn+Z&#10;smRPkDibS1JGR2qQ/dk8bq16Oy0ZEGoDu3ucLsV747KwSlRwuRjsumWM8fHxHgkyeB4ANFSG7E40&#10;TTTLMxzNgE0uyYKM9gUr1gGXXlPSRRMGbCRGJVEjQeCFdhzHHkxspnG0aUYOxCJnrCpiHxI5TOMT&#10;LA/HYii+8gymZBiFQMBJ7X52Jzu//ndH3AIAqUcPBw0yGmsCvIidRPiLzTORr3px4rBGykbeBCb+&#10;T7oZtlH4fJlf40lImsnL4pMVVfAcsNOV4aOGBhRsbR5OJfF/bbOiThXVwgTJHN3g3LtUg4R7eE6E&#10;rEjeiFM2zVLNhg1cGyWte2o5Nlk+PzPNhjvklIfzGzdyET5Bg088oMIUPE1Ca5B1vu9sK2xvQ9U5&#10;vOr/cPB3VDNQdFqU7RkUjztAdoeozA5l5kzs25ubLhZvLObDgfVvYsh8UZkLIvf0xYCWwEbqKlPe&#10;Q72DlMQa5T32GzsBtJSbdwx66l/sVYcRbWzu7x70EH1s7EkpeZt7BCQIPrMch4fH+3uHBHUsFN9k&#10;M1Dyh6sbS4nBhmh1qPBgK15ykw1kLDvhHTcX8w+ltxMXNaWWTyn+Ut2uAkm0zajoswFyyZOI+fzt&#10;S22oo3TboAfLbwNEmLSyLEJShtX6T1mZIZLIkt5qKkWVDa/z0OrYNA/DDmzstrZCyrVOBLhAFAoD&#10;zjhB0oG6cglWRz8t47ax+r//9V8SrcLkx7Sy5GKDG4705de5bekGcXbM+SPIzPUOAqIqmXOUpM0H&#10;c/HoyhPkjKiPHFVFv2MeGjliih4cZn5dp01kIdGRsozp0HC2i0ian0ubkipopoRKUBTui5k6FHVE&#10;AJrokUEZmF8XPbUyT2npgdWRiGD2TfgVdSXmd7Oc5muBZofu6/ID6WL1RY6IOMoN8xgc4KCFlFPg&#10;bbcmZZ9IkDjqRsDCOdG1t0jck10/YEEGhIuMF1Cr5mLRStP4RKFAQhNKqbabSbJTRca8y2yodHcx&#10;rLkCiDWEHbT/gzlNj/qtarPW3MyQmta0QDdS3vFuS85J7bgzPZwO0GX3DDTfw8BHoJ0a4y3PqCza&#10;VXUREGmeSmkuapZLXIpQRiBYoDZgu0nw5tIWwEW71ExRIiSClTEVC1nrK5ZRYFchA3tPLLPqezGj&#10;lYi7NU2hT/mrflDg8jzt+u1J8wIsFs+OxYzPIDxCRwN9iA5L9XnGELT6xLu5/m5dn51JtRNs/fKx&#10;RvjiBmWVuny+1Wx+d2fG0dsEk4KWRcjlHCi7irowdFihCbTSi8THOhL1wOHvUBfl0ylc+r4Ymnok&#10;WZgZO+Nur+KnLS70p4AzkDyp1zn6/be3O/sH1PLaFRoJupYi/SNQDeEGXowHvvXx2SrW6IQHGbvB&#10;fMalehV2Gv0+e3T8WE7xQM80jyZPtXmaKGtlu1DPQJqKhzAul0pxzd1vyWVH2OELnY/EIenlS3yo&#10;gyMWiZu8jHYC4hoExBSs/HUq+YyQSj/LDDN4Iy2SCHPOdZGpbr+eFCW/y8OyrBc1YDKfHqL7QVJL&#10;szsNa4K34BtNvR2rTAzCAwqh6pfC3OX51WpXW1xKNEbAGopSL+17MLobwDUcemC31XcWtR29QhKG&#10;+jgWwRuvXlLMOldYvDXdQEWjMTdMwitYtam9cp6d6rxZGCOpcO+plTmclCApUuRgaXzJ8nDqlNUn&#10;3onFpKBqzKLclQ+uRxTBvtOdZW7Qlf6JNyibsixhKsgJLQnsWTTZfGLEjKdbNA0aBzK6cyt9+EeI&#10;qZmSFgn41T089nyangQ/078Y2JH1CPLwnT0AWV2PZDjGBMF8j8UtcuOvss6iY45bFWE1/PODzBPS&#10;MXPTYgLhm3kk85GM3AU3kErwdXeRoCZmb9Hv4uyCIE5tPfT4uP4R0HCruoW9NvVBOCn7XPIf/tEv&#10;uShqiHgUUlZq5sgGAbg5T/PuBmrDu/fv3py8I5cGwiaOxQFjRSmjX5xDf6HBShqyEOfyEoAgo9dM&#10;HPlCjylVq2G1T++GLkBWVw0RTmoz29S2KxdtWy+nk294Ovpy19j2uAWKAVZWMFFbbwAKeaDntyF3&#10;w8toDLpOTbsKcRumfAPWJTzRj8nyoWCCsBqunIghhK+RJPcs0fX5lVWeZdpbKMLJatXadXDYXBU5&#10;Qo3K7ALo+RfhFFVK0yf9IEyWUq0MRspEDY2uwj3/Uz3HxMNMfjpNmsxeSXbKfipFOtESZXp/HMGC&#10;uIVhIJwRT16NGyICXJv6bAkA4Zzhe8llUzdDgUyyIv5PGc2svZQ6BixeXWcrHbdn361i9tZdezEr&#10;BjSEKotVUFMTDAuhuU2wxGcMcxublN2Gm2YxjKYhb5nXZofjHSlSbnmnRADpxWtmoaCo6JNx6vDd&#10;9QXQ8w1bs4aOlHp8ex9i/gE2irhUh8ggDQw/U2OME3amPlr2xHmmXE/7uvJCKjyjBuj6fw1I8LZe&#10;oVZtIQUzFs87DvTz5Baha9gGu/cDEvnKWvrSdAg84cJ87mr2KkajEY0KdfMSQk3FIiF6m0cRAXO6&#10;x1qo75Jjt6VJ+VV1aan0EMvv6hyzm9Aozs/PWZ+xxuxeUBYHyzrowIIWYj1APOi7C1K8vh7CN0Ga&#10;+dZZ4Lo2fFcNCiyfHE+vSvPEseACsJ8yCZ22/ciYIt2TVOXA0YjwooR2P/NCA1qBYEiD11ds7apy&#10;AsFyTnnxl+ezs3OeM2tdXQm8Xi4It3x1fkmvK3AhZ3T0+OxTIQ+Prw7hA5PWjF1LktSluUiIeKTH&#10;OvX8krUBVMy1GuQn9kwZ9qi7t0XJv6hJrFCASY4hUM4wWugY8E/FRBvDwaMLKax5pX426bpVFufp&#10;V4rwFPEMyN6j5WiLjRBW16DBTvM9sBULKtiK1JxDoC3O8YlwLdwpxnB+AOcrXexX5AgwNSwou2lf&#10;AQGMzb3Vmvr2+QTRfbFR8pn7M6QEfvzxV3/7t7KSLq+sHhsrwgNyQKe3rfsjtPMTTaPLEyzyFMnk&#10;TUSsuMdRBahErIAMttdBIqweIx22tgXmXEnjSYASIRUUxCA6UTscqpFtqWr6cacsOLmW/NoiQ85V&#10;wBZxjs2wAoydI04zYhQsuhXxxgRXqtTOcIrMCRNt0SNXMhmgXwthbdiuSK1ZpMLhb5LjprW6CMJ5&#10;ceG9ZVTOqJWeOMNiHcW+unXxwdy6asUZ7fjIWvuU0IljKwz7oMoFOXMEz9IaDH4rMRY+TVVmUxBT&#10;gbb1mQZew586IDV/TNxnnBZ5otSsTMo1NK3Qcjh8Am0HdtpCkAdIFJ+ia+ay81TwTkz+5pn6WMsT&#10;M602kBiTVCqxoivvZGV/e8hT6XgGsHJFEPuV+RSgUSqO8mDJoFGQDFYJ+86b5jmaSNeU56ZtxB/8&#10;oNxuUjkUzSnWTs0xIAkqvaUX1R4synKvv08tOQAh98LQbDnkI7ho5m/J6Q560yuRqFdALqJchXng&#10;Wdjb4zVHR8cQweYK1WRVficQz5W0yPe14Dpm01qX09VnQE35i/GwFKeyo9htTjcqj+N61Csx7G+Z&#10;S8AhwLB5m4RLDQVswdYrlkvLKJNUCltxpoE6592FSseT2xnlojALxZR4y5ptZ4q02aiLVivvhIwm&#10;Gsn0k1GSp0GAdW80UdToFKdZQxt7QQIKXZnxMPggQZ8CA359xsuUkY23UWsFwJG3oouVPWJNYotu&#10;DxRFrkErrdFKdDW3Z14TT6fCpD3zE8wbRlSobguZvwjRijZaUZg4PO7nhv1k3FrjI4T2ITEMM8G6&#10;f6wxtF8lMdADBEfM4hOXffLmLZsNHRJ+NH0JqleVp3OD+4cHMtCvLnuykcTBhmSzOqjHIBuPzwPT&#10;1UYoIdwtJubVMaD1g1ywY1UeKPbQkw150GhAfdc7P6J5MpsYbutHsea5aNSq+C2MtiNxxAAZQujV&#10;stoDdLAgHMlCi1eacUEAYYlqx6zpET6Ddjm8GLPM8bHHqUzEnaPZFObDT7FKPCVVwJLbahcsA4qj&#10;YyCpvDEA7lJY7sS6KuTqrmQwMGv4huiUCvHcNcPT8UdmNNI90KRyHJedgqenZ6Fe3RuIjcNaYQEz&#10;LNs2WX6bwBkzi3LFQO98k00+CI/W5IuIOTtfnu+XR8CxuKti6/Ry7x/sZ8Cp7C6gJudi51dgRct8&#10;agrr+GJOK+aCewxb1AKP+B6nFstp5cPGcccKgVEuMh3PrKdjcrrst6d4OiA7zu6oaZqZSIkXyNhq&#10;IImEX0c5wT6+xj5On0SRnsanBEFnIGpRYiZroXyfc57X19/pHO/gHtWnJbNnFUrv6j//13/hY0Yr&#10;RE1Q/RHzAFHa9pocS+d4dejnYtIbdpsjJKkxa8OygnPwOhwaaY95vQr8hahoutPZyky5ZYtINwiA&#10;d5aK9RS/zMdCqrhiltZ4NLiHLxZaLWpW1vKbVGeJipk8bjNVBUsBZXS1LcdO4WXub9NPwfOeE3RQ&#10;b9t3Fq7clETdp+jOJezpO30SwvN4JVURNbWhQrzm2/ffQui1drzKM3BqEjdOl+rV9Q3vw+bWKJc/&#10;66KrH8n/0nE5gY1bojIsVE4LgypINTZian2FdDJqB5ULvQU+v0DHmN46M4PAtJumYUNgHIFtn6gE&#10;MsdasTjT0svlcT6QtnE3DEkktKJErO7a7to/h3oZybzQoslfTe+VPK2vTzJ5ShAypxqwQGDROBrx&#10;jgl5yXDWVw+P38j5wiJodJx55AYP7+BgYwfJeFg3YXjhrXu9PFS4qmxyX6wINJ9wWEnrW9gZc0vH&#10;46SIEz6ha6nu7ct76HxPAKMWUQGFkS/1ZqSZDI3TEo1NFu4yYEnnqQthGNDYNtm5qfKgSoH1SWQZ&#10;Ien0/taCQsp0ySNPoLYuRsopZmp5rKzSp9BwN2vDXEF9FoVAziEJjPL4Gd1VITZM1jXzhpU0Lbbz&#10;vjpdGhK1ESWXOifqc4ZHDmHQu8b1dFA4zoXtx1hMB3byXnQsnZ/S1fZFacLbFxkYQgmVC+Ko2yJW&#10;QW4NTXH4O9opC6RlS2UH1jgtiyUuxU859ulZxcRX/skkk39GOhCuqgOUXycodzNwtfw+S2EB+XWJ&#10;rgyaLIQUpxs2XQAPl7C/8yK0V52RnoCP0PhgARUZ9lHbDkdXlcaUwfnuU2CwYa19rfQVj6Zx4Uoi&#10;8ho4JlykIAsqyF9osvDa2MTEh96QgmnKgmRkKiDLxLQmREKq5RDjcGzowIjWPQKKamA26TCSyM6E&#10;4Ha51XYsq1SNYJN5H7WziHiZaEn6kEaEzl1+Yhafhyxrtzg+FkJEiypERgAbG/sHR+xgSvQaCrqJ&#10;HZeGdzfJsUwOfp2Bi0SoPOKAAtIAfeZW8qnYDQ7qzdQ1LHnZpR/0q5mdyZOZUURJqDi+Kmt1gL/A&#10;AbenrAShzLiuFiNlTxurWisKKQgi8MkYSFWy9r0jNpVNJbzNvwx2LetZXhLzC2IUQx5bNMIlBOJh&#10;gGYnLXKFQ367qTsTroWz6kfidHManV+wKUiql6nTp0vjExkQQK3eYpM2T/9sc4eEGjTgLq8+fPjI&#10;BF5CNvX4pM9oD7UPKjBI1Gen8Dh+8Ys/xDh//PATRw6L/fnDh//8//wnFPGg3FEY4N6p8py8hS50&#10;BPeHWOf6GhDxEiCDEIf/Pn/6yDva0CFTf8dJyju7XPbGDvNb9xnssL9LpwXiLxRcd218Rkov0qu2&#10;aMgLwT1O9UU+/+mJK8doaYusWj2wigKk9kzZsCAnOq9X9GvYRE+US+wUSzsHTYabruMT6ARSPuVl&#10;LBNhE7LQCQ4KnPkfG1YmhVrRafxDMBcBIbwanXs9QtU793J5jymNiWfC5BpGwu4FoSeA0XxnICuy&#10;LO7NEoLZMu8zTY1tjXAKKsDOUmPIZooifKchAMpWKPugzZEvp6k3WTV48kjG8NnehvmFZhMEN7dM&#10;kKA14QTfsC3kNYT78mV4WwJYzIIfisWzb9j2E4eFmMmrhdRHpExnRSEtmYRgpsGElTGCHCp3mdnU&#10;ePU9Jm91xCXBN8y7PJf4YPQXDi9xHowqgSgSbU1w0mP1G/kesaJsNOM2pPO8gCVt8QlEbEPX8kk7&#10;1lxORbWlZ2rARYE+4v5ccKE0CPFePGa1XOkaJoZpYFQM3xGqygIWQ2j6BqDSntVmLCCSJslCZjs6&#10;oa7V96d+WLtJE8DiILsuRnDmzlIhXAZm5qpKZrQ2EE/lPR9HAw3JQJK2izarfbD+YyUevvDNNb6H&#10;5J++Y0El81/LSRZ4tdqmb2rl7+xhUWU+WjzWMqvE/ezkENJcFN/Pz08bbvFll9ZC1axujw8Pt7dp&#10;hETPDsRtN2kgaoEqnAiVQ6nQxq6S89MIa1uwXe12eerp5O6/nJ6ekixwGT99+EB5j7NEpvrD734r&#10;mnh2+uMPv9vf3eU8gTQ6K+finJwBxBBBw8Ro5DQ11MRkAnYhbw4dlYKDcQAhlFpdPhm2b1GudOPg&#10;UUKy+o9lSCLvYyHPoiB+1M0rR8Y4nAQbEJMCJxtAJFGIGW1UfqWK7yrSBzxHS5NtCR4IhKCqgMvY&#10;KRGcuq0DLbxcyhps2kbmagakGiyAO8queoWKLwLA+mz2sEmaJQzK1QZigu4MOSVgUPtbnsHDnRQ1&#10;juft7dXF2Q+//fVPv/vh4vQcnNS+IhmCI9sHgLIXESqOluOYa++ysKE9MpVty00mmbibcH+ELxME&#10;o2JT0y3ZcxVp2HX2qTn2hMlCV/gI7HX8O+ljnoRyXLkIQdrGIahxgTrgU/TkU/9whAUnGEQ01pVj&#10;Ww73D+mtqZCplAr79oC+aZiGTP2qKulzJ3RpoiUHaUB8ozJljcXaJuQwFCRT2FItbgQlLcZ3nL28&#10;5DiYIgOLS4wy0yEGZFMoiAnqJc5g5B9MSjF30Hy67PwaFF+OAJ/J0WTDjwJ/51IrhKexBbLTFYfG&#10;gXl6U+o/4YvZp+xFE9i0OHWvzz6xSz0HUbuuMRT8v9QEC+nbGfYrK6vwgEPk343I8118wDYPueaG&#10;0IuC68iae0YmveZPxwQBEQEr6MY9rWrTcHJJvdxWGMNYgde3DK4heGfLAnkYYQihdkbSgyLIYLfw&#10;rKiZcOLDl7X6NMSYEgX1strQAAnR2Y38JbPpSAHu16rA0ivNClhLNhJVRq6BR58MWdmiEt9KnQ4r&#10;ih3CCrMqyOmaY4qVOyGHN5HeoyoxAIFSTtLT0CIHiMemOYzQvC9MwTAfF6AEs90nX+yhlmPl2FbR&#10;yrRr3JqNChRxSbrOjMAu1DZPCnpirN4HM9U49Zvu+nyq+VTCeSyEVWeg1WTcpcdSE2BDviD9rB6I&#10;nxEfjMvmjH8+O6tFRhsrvV5WAYSsmY+AVCl9x5UbjWTqciAhEj/VoemmbfUVajclrBWdy016qvGE&#10;C1UEp3yMriVHaxBMPMKeJDgaHO1UK5ayUrsHPYxWXM6aXXfO3lGMIodb9KBglPf1RC1WBUNCIb5v&#10;/t/8HPlo+wd+fBq1sRkkQFjcrVnj+PAAf4UWijG+p1kdcWqZKadZn2AfkI3wA0CpoapyLKxbw30j&#10;tLtlDKDPhcvEMlCaFbXsCWORHVS4rL4Qh9KYpipaJXW2kjEGR5v9xrMmOZoJ4O5mMm0peEuMyeXd&#10;9nbZkEK6dLvzDsxJs77L2jOQV68uUDjohwcfc7G9yyYwdYWRJxdYnVw701xblcfNAUYPbYWdQMst&#10;2C6cJ0uDBObQeXv+jjwu0/TV7QaNrVVBVF/swUDJGkEPFuCeDTs1adFeJndnqCdu6vhbzhB55mZI&#10;6j2/4gQ4eyvxqysoQfN6T4QnSC4RLhHOAwV7Z3QY1zlmsNnTtsgQM1HmZxReDI6li7Nz6uTZ8+Hr&#10;yX/k//FvrJPeM7jbxNqkTJ6QmIUmy41UH4PBgI0Ibao2lp6DVbD+LV8TRfU99ipPih/Abtaq1Eek&#10;sEQdogY8wix4xtxo0JICPpLRNYajXCl6kcoZ/1BcWLE4I/mBL4I6XZyhk7O9k814JSsZCM6CiviJ&#10;nsJgLxF7bN8Ae0cHx6v/9v/+j9IZ1GKYkA7VTOkHXMxwqdygYDqPDD7bqYkbZPeGPbGrsIjjgDEn&#10;DgZa4FDQXJGI9qEWlkeHYd0cUulsClcNx6YkoY5qREmFAut8YD9xa3z05ANRc40HZQi6WVMq9Tiy&#10;iW1+5MWGsqUUJjyLQBb7q0n1HWOchS47aUhX8rXsZzWvGqMAYnBRugBS+YRsq6lOkGRhZHc3brme&#10;B4jeFbeWWYL0VQdQosFkN/gqg11fLeZBPIE7MTtkDeRflaQBjdtcoH2hUi0dw/hZn7fo1xNxN4sn&#10;oAbfEj9yq2FZCx1imhSySAuvsavA7mWUU1v5aV6Op9QXjlOYoIfCX9wcgaceRKuaLtYAZEbDEH/q&#10;uyQqoSITBXMJRITlCdZDvKlJFxxI9INeX/Hrox02TG/bfxzD6UKSRGGVizyed5A2oW7sTAgOA4NQ&#10;79k7wIeEnMEoHFrJfZqk6ZONzTWtEFOn4kOxb6EkmVdzb/IHdY+sjSS0wVtY5SuJdV3jiKn6JmOc&#10;ldJq+nTKQjWyYi8URU2eK02rvzNPn08MpXTNvZyUGWXG9E/DYh/4CvJSyolub1t2m0K0st9p7gaI&#10;D9xhTF0vPPebcKfRMubAFWunsapV3qxSeuXPr8gVaW4o40gulkjC5ScmGAMO+Q9609DzvjwnpHZY&#10;9Z26G9nxIceZ0U35ycsd1ZLGULGAspsNC2wIFaO0qEUjjF8E6V0xVSZ1moKM3TzRCgDynvUcapsK&#10;CUgfpszIHCVrk/IlCG14ZJB3LIYEHtXtIawGrigNQ2mVZh20jTV2geOjQ8/B4JGnOOkRizc0FkVM&#10;QGOnBXddZdOosG/ReK6QlGj6W8P+J/zmLgj0hc9k+VW8ksDS+HKDPw5R3RoGtwaSMVIHgxZ3Ax/3&#10;04XRlImtQWlm1ZGRmULotRzDUrjfNNdUDBsOGtQzOjviduHOqdR2DD0I2ePYshqEQfSqD+Gz09mJ&#10;2YeLrrPeAJWVAE5qA7r9ApfhA+KYFV1imwq2lK5LV4ejoRae8Yrl30yc4br5uoC/PDLDxlVCP8+R&#10;BUwSgMaCtZlHRtAcRhPh07GzT3dl5NE2M2RzM8OcqfRqyDL0pcSGmj1iBjXNSlPonvLPAl8MZZQR&#10;teBUjvqhi6ZVtC61EYsmcxCR1h8vKnC6LdnYi0ZLR0jzxmT42nO2fMpQwtYLjowfjeEihD0/u6DN&#10;AXCOYbXj16WIOkJa6S2MvG2sOvWt7372s599/x1xELOSH26u/v5Xf//rv/8NtEFedHBIjXn/2+/f&#10;n3zzRoxOYiBlOrpFGVl5A6ZzGzfNeUH0N9ALgaXYZoTqAQ8My0nhHRyK6HN7y7gci0TlobhLlrHQ&#10;hq6XmBIDgHSaAitQjXi0iAayyGYjDDu7vuADp0vI+oGzzFwH1t8qkP+UM0iU4yT6RPRn/arbq3TG&#10;WYFDx/7EETrqw9HGEoMB1YIk6I2t2Y1TXClyKk85FAuorDIfR14W4jygoXphI29f8iujMAzTPZvl&#10;gaLS4IjKyGgMGQSD7m2Scmv/54A09Sb6v6mFE+GtLHKUwvY1Hu43c4w+zRkUElHKQoTxgXhgh1l8&#10;qNM5ErFtzyUung8H4jm5oE4iDYuaBrt70/imLar9LdQ194zCi0yi0XZkuuu2kSKfkU7N2Cau2MCm&#10;JveJZ9xdXIlmDc5+MHb318xz9rV90HV8ies2k80zYmmkGli2zz8Wl5FkcUQRVnLoSAUV8oNs/SO7&#10;JEaPIr+ulpbuTOtEpKdw51d2mxeqbcv4tNpdliDRoPHhQX5Hu5mxIspeoMD6Np/MCBeMQyzF9mE7&#10;fre54doC1cZ5ErZHlNdb39UqrizBaGdHcBKNeWuSYG04CW1h29PUVVATfQQ0wYvFQPkpIN1MK4xz&#10;ARLoDDGEALmjOt9feRP4OBxkB6QKoq8dHR/HsDOJxPMzk5ewgkMKhMcQal+5vfXjjz/8l//0n2N8&#10;opv2nrtv8C9ikQomgh5JabV1epNnzS/WQFLbdYZXvW/bvlQmkQ5zfwf5rVlL6Gg/MQNbAZbHR+Tw&#10;KhQbYuEmzj//RMcY1311BffwiYpQ/lCqo9hH6v6YPfA4BfvcCWKvHAubm6wQoK5DsYqUUpQQq0Vq&#10;JKhdAIyn4Dv4/BHn4ZxWJC9+Xt2o1KqNZPPgutKiYKKxc0jH/A4nSHVUuTnbqQa5OoladDzB1sEK&#10;4SKZuLhZeBnPcnDV8TW7W7s2IY4tK8CoI9OJRlLXWWXH4MJYccoZ21pJsrW1SwKbq2tKMn/3N78y&#10;PLBGIDhgFdl9JuaJE3P/C7/bisH+9UNg19YvT9RN9EKUVrwwbQqVNWpqUCkK9HCN5XL+Uk5cJ9NY&#10;kmEiP7HjpaiINhoKGv/42wXc9eGyGYLHDBh4xKYnekmX16DdTMqEaBhh6cAy40uFO6QHVJ3XD456&#10;r1TEKR1GdTS1MbEaBMDPrKcn/SV2htVI7c8qtqKIQCM4iTGO25iEo1GhtI7Lkh94SbavmnxpOND4&#10;Y7oE3Z0SCdcOGAIG5xd+H1dCJIG9jjdh7l+7JRemdhDzGSoV86YCH4YBAopjzjSYXo1DgDQehmES&#10;SHkLyW69IKNh9BdoT03OgIQNxaY1szAC3KT3to4ddeeHzJst0jLzl/Hv8kmJ1S0UTcj97J4icyia&#10;5Qm4H0BFnU4gIoM96aaR07hHHk7AMqli3KIzkaPT1wrmweMqga4pcBmfG8dInqKShBHoeY2FNCXm&#10;iajNxXPkytFfijZiERqxciaVL70uKIrCIg6Z4RSEOmsrbYAoKq28auijbga1Sehfjw/NkH2EXcVv&#10;IFXLkZdMQzDGm3g8y3nN/D2nk/C7RVthziGPifqjGkeBamw/bkPj31RuHg1xUdUst8Q0aU3U4Xjp&#10;hSSKbxh/IBF6p/BZ2GUZHTq8tQXzkTfst63+YlghAzTCwrPO9pMUFqJKhMQFmKJuOGCwxNTwtZDe&#10;dlHSQCHR+/s97LXcc7RNrj0d5QhWwYVxV/lEPi5Sle0kPAUbLB4fIabx0cwTs4L5BcaYYw9B72xm&#10;J24JuaQiVKxrIYoHR9uyogKJA5DkCfNVL8TEJQBoGCWMGIRHeMmnc/3aEwnsN+DZebsUi2KfNJ/d&#10;tNHO4h3E3LR+3G9juCeX4bzY/unfiHCEOD02piEiFAwjNQ45ODnEhLKpXDSqRLAEcA+UlBB4YaIx&#10;vbprzPgWRCvNp2kdLAXAznmbiyHHFnmcg0w8icEW42gak7F3pA0oCBwI4ELnV9ze89DYhWxABlRw&#10;tQ69sQhrQlQbuBveBJwSguPkZfwQzVEInGPPR1ShMJvgV+xdVV1UWIOdJtVBQVLCM0+HNraWhqER&#10;sAC3CATdqTLHzQ+U5vwQIx/L48RHRHrA33yiSgHb2/DV6OM5fnPCh9LHs0A27DQHetu1i0KUkza1&#10;LW6Sy4PmRQFeJwfzzKEi6nYozKuZGG1i+CtIlt/KNgCmUYZLnCpvpo+rhd/ZtjgmerQxWfErJS7I&#10;DvYiRbEwcQOtWFCXpp2IZGIEBk5zxIzE3PoLBYNOEzu2we6STPEOTjH3i/38IKjqURnt+OlhLW+d&#10;Yow/M4Ua4p0VsmSLeTPxyoQszKow6bYfyQYl04BPTQ2M/KQeFyOAiYp5WxJWAkjzNA0Uh0Ji4uo/&#10;/6s/B/mSCbm8hmQ2ZwbsL1qNlk4E3VlUO4IXtokJrpGiqQHnqS2qg4LkHCjwfvV7ZrgyxtYz0yfz&#10;PljhEBelJQc9NSLEUTT3Z3IqI74oY+7w6JpNPkHLqVZH0VYdENdATAlFw7aG9CZMfatxVWkcIkkC&#10;+SkNaxRSfJtS6iI+/5pd84KpY7joqvgXMZcMfRVrNkMl1OPBc0i0YvsH7FR6s4irDo+Oye6mKIQF&#10;cde7IYxTKOMqaUsA5xS8UGnOJdWDGvtZKls+LIybi/C0jUhi+CdBpdxe/bhDVY2yHaAZNuKBlJMs&#10;ttsjEr6ojhonjhvWeVfYzw5lgtTjs+roQrjWvH9KxtZmfaz+smuvNxgMTq7iwyM3gqtG5Y33d8IJ&#10;FJiGcO8RZe8w89quLh84WMwWpgpgm/bbIJI1mwEBXQin+ZN6q70SIvGQtOFgilyyJAJ22B0RkA5U&#10;1QavX6mo2D/OG7WHjlSA+wFwLY0papNptSrPPG6I3q4WWq6s1iHngYogg2SVpBVbOyDS5MYwOyq8&#10;lk1zxDGtRGC0qB6zjfsp8bu5qLhawDE0qyjKzhFphb5LWZZ8bLhRbQMfWWGdFezwl8F/IwbVKakV&#10;kJ8bw9DgIP3mIa9JNeUR2RJoK4QKGtlUAz1uwB1KSHdwSNjMeeYM3V6cM5AbFkR08EvOg+GZhw7a&#10;y9RdjLFYTh6QHpLrdiSi/FxemYR8Xf86PLfyA8pNz2rk15XiRYk5ykz0abhKarJqw/kLyG/jHxig&#10;Qp8XUmIcR75xD9+W/wx9PLOlc/Ga+PziIe2MIb9EEoJXHvij0N0GA5cfeWMgHhKwZBfIkfj7BlV3&#10;siC3d+JlPgII5BbEuCmZg7VoWcOcGdNKN9ZA2nHBYTtnKanKnlVwVFKwmroaYVqDTEDEgX4tHMRQ&#10;G8J1SRFnujZ2kcSKmXWO1+sxde/E7LhIL3A0uQfIA0X0jU0tzDSti5qSGIBZ143aI0PWL+0JzH4S&#10;J6woq+c+TIhTJdpQFiJd3keR3WoB/Rba1dAB2FfiJ+y1gFAKM6Bs07LhFQ4MN7gnVyXJVqzFlh2x&#10;wmAmY0/phiGJLqrvz04ym0vQgD8JHLiyUAYNJhefo3GHsMd0S87Q8MqHPMinyhNJm2Oa3CavcHHK&#10;e1t2Wqs89TkFk0CNauGhnkzGdQSuyOh5cE1ip95+Yecom8Ajh2r+QcTgx8qn9ZVIrSi9Zfly+pnA&#10;Yh5pHCaQFccioCTug1JndCKlpaCUlbRxj8+sN4eqIlNrT89P6Q398ezsDIv6zfv3v/zDPzo+OYTj&#10;e3xyZJsqpQKk7WxAcE6FovjNCQFiwFJhTB2LRid7d3Cwf0RUzKyOhKG8UscUqq+P6IKy8TxowDW7&#10;QmAi2IciRMXtmng1qp4ZLGxpPOnFBWM5PnOPkMj4OyEOFDfMGG4Nz8hjgJojAyuoWgggeezZgYqp&#10;KW6rsrBEhinNSFSnTJUAD9MZHDphaGtOID2sM+JJkMekS6cZxwK7z7UtpElNLVvGnvoBghRC6PVN&#10;5JayI+5DKU6moNNWxwrY7tFQe7vDzEBMUfTvAlp6WtFFt2WTu0Uz/UHNMlMjzA4IUdfEOCWWqC7G&#10;IL6zZz/an5j4YPQaJA9UWmmpgE02IhrgZ5ktzUkXAfRoDOCxSFNlxkVDMDRXUkMuoXBtzjq7Qv1G&#10;mMOpg4tigFlNIXi5M7+sorxiL/6KvOOaYjyV/iHAlwD2CO6ogj8iCUEofpEkC/4azCiBJI1wiv2i&#10;chYAgn4asRpY2cMKnjNRiZipqajsNx1Y3r8B0iKHlMgfpGiAKVNDeZBBb31CbSl/PehDW+/xNoHJ&#10;0sgETyFJZZuxhH5NcM+3q+3JPrYGmToKGBlvopycNG6b3znLHtaraw4x6RTxWMVXETiQdP3bBhPM&#10;GbcqNs/dyXdYXn337ls4VjFWWN6XW5iABgJPp58+oTyOs+Ld6ca4ur7627/51W9/+wO7Gr/HqR3e&#10;JcM/qsLKO+IeMRRiEwsJM7t6fbOxrRYem6cRLJJc1z6pF9ExpotQh0siKPr0+aePP/3u5YvKhtKH&#10;+RnP6/n58uI0OjrtYLcVe0C0NVvA98bGbFd6sqpo4sEUngfEdHid/GuDbD9aP+62Qvhy+uUR11aQ&#10;awM/hzgXh4enArvjlV7aBA1Hz5jYBeCI+yXR4xfF/hJ6Z0Wl8zBWC5FBsxH9uKea2ZQgX8aLZdhN&#10;wuEawk6bGUrLeWwaQkHlCJ23wzrQp2ZX9QSKt7eXAK7sDjWS7Pl1KjH6aldnFz/+7re//vWvP/70&#10;ETPISm5v7licts7kacfXSFGwbq2X3N3b91DnysnOVeZJ5QqJSLsa9cxaHJ6UFklk3vNmrXf076b+&#10;kOwAfxdMnNAFN+fRSFQ6/8LLUkgX2uFZ2+dkrjRce4voUpnCaIGf2SoVDCIVZG0ag64oG39B64At&#10;R6OD9KtyyE6b0tslfXKus3WLazPdEOFpcrEn3ZZkzXtCciG4YvRsDVzPdIEQMXCbd/c0HlXdqYV5&#10;yhQ8L1gnnGPOlMRytwqW9pkVkSmYKEnmgs6+Qe2r8OmnmmKkxq5CkyODVTyzKIan00wHvbqfRmIA&#10;kUEzPCAhpKjfTi+NBqojiwqFp8t8+RwUTaqdwFNv2GRRRIIpVNPisZF3kSXQl2Lazee130KJQkfi&#10;FPyWSg/LVVoVW34NlIR8BEeGJWExwWIgBPJEeBn3z9/NPBJKqg4mXZdNy99RViXoUp9HVMKcSygA&#10;iMEWz1siE3QgHJWtogIzOkyGLZ52heXxoHWyGWpmUiU2iVhlK0K+cmIyrgxssLyGccgf7ezwZOHh&#10;ybbxR+58Aa6oXzINAXEULzMRLHqzpI0d8DphNW7t6iY8KHRXcFqNn8uHeekLcnAcHmqQ3Cy1Ph+q&#10;DDWdjlZe8qDaKVCYzWKJKKa3adIZO5yQkpBoZnbZoF6IjhPKWreInsYDIfI5Pjxu9rJ9RZW8BDis&#10;GK2vvX3L2LcjUnm28Zu3bwBr4JNQNeTxBbSpYt+G5ax50nPparQR5QNpam42kZmTR6lGrRI0sh/C&#10;A41qrpipQgM7nbDGLV4cpw5XUaMPJwITbQZIxiYBk0Ba7fIEu+1Y8hxxqcB2XIHtULHdp/I3c5CH&#10;bIHktUGiKvGkzmiv2ZPgUjBLV1KIAUPWWk020W0zcWXcK9JDw9vQpqwt7yCIu80Tr4ieE1UT6vWF&#10;KhdXSH5EYXLU2ImlZl4N7hyhiboujMKxCu4QRBgpkMcifHN8AsCGqeF9PBFWaySbY814GZ1YURqU&#10;U1M1YKbWjHSmknEaeJpmaDgG9Cz/kjSh+vIwGOogVBkwhShipWFk00VJEMGxjIpA2Ik01Zr6NgrI&#10;TH6k07CHvcBL2T96R3zkEDaBOA0QbM41WDRQ4fv2L5DaS2GgvdoGtcSgRag5U5xCVUtE2zsMsEHh&#10;cR8dkS/DUmRvH+0fcLOE1TMECcNraGu0KPWYs8DSC3A/fUElPErTwgSxS3zDaj3cMgCU9TIfi6Je&#10;fLmj6+QjitBYUHWW9skGmaa6DkJxWF1q7kJg8VQv0fzdx1Cenn7mnQEqw0JBj0glFI3xFEpUxPBi&#10;FfggmRZA+axByvXWTetrWeGC4cmSfutKmiZKIYeVMgtmgEni2saK6eNXPIZcNdImCUob11pH4ep5&#10;iNO0ZUDI8/+Tf/pP4C4JqK3ZCM1G4VxNjC45Ocw3isGmz8M6W45LXSDDWp72p0+feSj1IHv3sX++&#10;zHiNwTrNztdWsZ6YIDu6kzmbuTOdg8n5h59pPM7KQG0tFHVRfUWV/WB7xW4vwezcvrbWe2v19tu+&#10;VLOM0dvCEPbrgbFs9MzwgvPn92uizJ753FgfH3bjpedl/JL23amR8qSK4htDmUGkO5vLTvyOl7nL&#10;Axg8NupNmd8bbbAv3dgiMipT3GJWIVnJqsWt2Y1vuTLUg+DK/9cZtjuaFolCDWP0iCF8qO2ywdvt&#10;M69EgkwJf609lTRpJGdtW4suP4c0UX8ubQDNpnb4m15wfNThEvpbAoUjPWMNUCHSwG85XUFHXAMv&#10;5AXNSPpCAkw2SK5FlzjDb4Qc5KFY9DOmFZBLrTKkCW6NoHXYA5vz7ckJ3XYhDCHl6QfPVjblMNXU&#10;WvEj17CE39NbpVdLPTNDW5OB6ueuDYk7WhYqCZusEz7pxGhsKRE1mWkLG7tItSNiVr9A+Gd6ILvE&#10;QiJ3IrafHWGtIQ2F4j3L+LORtAhrYv+8o9cz2j1rir/6oA0cOeW2x9YB7WypKavzADgddnnXhzME&#10;KPYCWdwUh+1xI25WVMU4KdUnhcBh80GaAbewxElZ4BH7GAs0rQG3bjGr+QB7g15puwi2qSPb/lHM&#10;xIkW3McLOo62PdSc2dpMrKK1K+zEDLGn0it7mc0jsUsUXbwTOtT+4aFeOVU5LK9v5Zp2optMX1xl&#10;ouL9hij0Z4M1qpC3D23Ys5OeAKux2lw7n8WnDyMG1BMH5JQswvEYogXOPh3BslGH6fhnJNgAun5z&#10;5Ard5qMsI1fTvIuQJX1lf/pHaXD5X2xugQZXxBNtUpEVYYfZyuA6pSNUj0ZQieCCOrROtljQy02K&#10;DdndkbxzOQJ7GNFA673Kiy5CFis381Fl9HH5vXKr8R3B6YPwUht0bDFf+kOy1jl7eZRQPbhu7o9m&#10;E+8ctVnD5nrHVAKWnhalz88hsHHnC7qFgtcSX5o/i1OKMjZjoeikFm9TbdZI1aDd6ED8kEWDhma0&#10;VfAYLoyuAFNxmDm+dczCSiFJWw/0rAM+luzJcxEYmDRvEdpXiLL8u3gwQU8cSB9ImVITWCT+V1Gr&#10;a2gSV3r6bLvaV87s+PiIaSVEOWqcpcVZeit/GeOGU+Y1FId5QRCixFiZ8sRezhW1HqNoS91XBA2f&#10;P/109vlTAj0xI16W/9Gf/Mkv/uiXWHzG8zGWgQiRjUBQghXirWgqpEKL73eAIGGPerXLlM10EVLM&#10;t7nb6e1uiF/RjXN7wAlvUTXE6rJySakYy+BWgjm+AIbZeSpxGFu6BqhIloLb1bvUTAvYwYOVfkj5&#10;+g5RMyI8A4Up/hM+Fni7u81gJPFZpbHMClPgjhhIxTSZNZYiAPyJeYHpBT35DNVvnYRtZjsOZQHH&#10;scPCfwfVdTtFK+CVknEWx80T6uRcz5o+yf1XCUoDXjOF9bAgwhpTKJtroMyWo7lNq4V7ITssqrcA&#10;+HVJiZn6tqFdIgMG6HESDZGb0qvag5cUf6MYQEtisO6lOqDPCqitxAX9MvssYpqgucfFlka+IARQ&#10;5M73lk4S7uApWpQH4mcIv6QFFsI/EvuCKbl9343/wb+mS8jqqetZDKKlz+rkCwuUxYz4ViykwMFk&#10;o8ezz18qbgu9cSrKWZzN1z3KM7IA7r8XLUUe89Sjxgjr58wBIjcJpPS5zYMozirEqULMUoU2eOp0&#10;zUzkhHBRxGA4RzAVhiTSGlCouUi70Q5Bray/zi9ynVzMhJ3ZPyM9cXMxnIT58+bV2rxZLok3Y4c7&#10;ihE/RBnSVgZYAwZW5OTcsrooCaryO7fOWxAuNH9YcUYQ+vqEkryM5Iuf8XQ9LJdXqqprqFjGFUSO&#10;ENv5zW9/x0H6+1/93TVtjLcM6mGKnaPk+Fx3SxWpKiLY1Vd6XsjfwC/lflrasFIiGm2Ct5hgxhXW&#10;PKBSPzeo1VqBanQJv3N7Ex6KOk/8Mbkrvch8Isxl+3WqapSMiF6R8wsNRNHF/NPdRdZeJVVfVXmy&#10;7WjMr0+cZh3+cyIwwNDmzhfq02LbtO5uEDXy4DVKhBNPhGeEphR3VzjmtbOxwxftRCwpP/26D16d&#10;cVd11mQ+XrlFoCIuTBY7w2qZzAkdogygKEnkWToWCuH5UwdWwiMjjKHMvChaPJ99Pr08O/+7v/3V&#10;//tf/gtnUOnJNmeJCKmdIGnClZ5bi2oqulrsroDkYYC7yl8IeNi6tkgMETEfJ1CdHQjAd78V9sZL&#10;amSZoYXQjMRJ1fGLcox7rVp5Xlj0mMoRMXxYHgXRmlJ3tmab1rM952t4zXzZ6RJ7izz17Pyc7cLa&#10;LJDf52c0bSF+El/iKbD+/JZqgjHu8L38Fv+A+pfet0bAylPqH/UukPJYRLTg3SkezK4eLGc6j+/g&#10;ezyjvKtQkWc/n81V+5SeX2jBFwnC+tnIZiJgVh8YNBJXRNL+Fz7uvWSjXFVLDMZTFveq4oeka9t5&#10;MmZjbQT+sEZtwPZKAz53hNPk7rKxWqeoWca4vFglBXp4wbX78pFNoV2pUweCJqBHfGhLj06nOi7O&#10;V9+RrWFxhhVrHQYkTp+Xzef0MS1na1Orave0c07RhuNHVNI4JhS/2RMeeWm1G2l6q0klQdWd5ukm&#10;bteMV7Yl03GfVIgW0KwMJpJulmOTIA+C1eJB0VkFDGTiXLVv8Dj5BPKC5W8MGTkkJb3nMF8WX8L1&#10;cA7SLLY+m0e1BJV44pjlfJ+H3Ujyq653z9qAvKTKkhWBrHaGwBbAp9hGnzN5WV+znpbWwBZFRrCU&#10;t1w/cRWnPRVueS2cJQkNArjOaQF24kOt1lCLgHnHoou9yuE1XWKQ1C1otULJ+RIN1vgpU+a9rRlM&#10;BEDj87q7F3Asp5MeJT/AU1C4Lv0KQJAckOyFp8NmwLIzrQFiGgshKWxnh42SVp096dMvZWyVpBV7&#10;VX2AKBOcKedmcI6aas2iHqADU6bHgIvyYgiSwhGtidTCqgLDKdE1srhGb9ZFyp1Fv1YaXmZxOQ5d&#10;DdJ2kqq2JbwO8Q0mBHPGYdCFhOD6bRd5ejDGfX619xbHc0P/h9ViqMfNC3KEgMIvCiI7Tpb3qfHe&#10;Z8rB4RypSNjk0tEM5T0xebimdm8zf8qbuBOuDfR3gjue2kJqrK4g1c9S5WOrc0JBSO3BD2mJmchT&#10;o5V+ZzCmnM4zEJ42JMw0CQ7E1raJvScJ4nkRzZK/8Fy6YIQRfQ5cYfRxq7Yq6tCHCyFMlT3q6dt7&#10;Oyo5EB8rF/a6zHpyIqTlPD04BM2ed0sLPiwlUatAKIFLNcuLAcvznHayCK9OP50CDWJzbq4vpVIJ&#10;k6i5yYap28ZRtGTWPCh5JtbVpC4J9YNjQF5WkU6xC36FdcPdmywFWPEngTW2AL49dxFFYPmQbbS3&#10;zy4tLFrHDVVxc5NrNQ3Gfi/T98wvYiWUBIUGG/02p28tkOcVsdHALOKCp5OeOefwFOsG9iVqp6KX&#10;m9JwJX3PcL6i9PyRVoDoMaaayVQ0c2lUxWQzum1YHUpjTmGjJP1wf3/1H/+rf4W5JE1iaXBRLDUb&#10;jmMg0TcDzNtfX9INwRmmqMhUvk+sMNlVXdiW4+S1JU5h7FEIBXOYbUQaZuDeCGO8iZbaR87DcAB8&#10;nF499FgQAljMS+CMtZssl0avwr5FIsMyUqKML3uEJJBg0Dai+PnzgsByA2Id8PhA0/Li9K9KxpFg&#10;TVlYcjd59fOIGh5CsAqlJYiG4yoGujlw+f037/AQHNFiIxdUjNjRh6rBmndFKOMc8noiIrYjj4pc&#10;riwE9R/fvD8HoBgp7bR3jSmNpwmrxTuBnNSAtmTKr8ZGMt/KjJt2uAL1jMkKseJhZZa35EqCGwT+&#10;xnuNB3JxRDyddTqFoPYAwQoxn7ZSkLn2K27KDtO624fRQCPClJln3oEVpFxg6AMBq2r6FedN1STr&#10;qOL7hLWmAsLDwrkwRZRvsDA1ZhSh8P/NvZGFsh2EeuM0oHlykilRfEreSgMp2h7Ty2zeGO0ueDo/&#10;+hUltHFAZpmkrxK5lC+o/Uo0ILAxaK6BXyM+1mSRzcmsWYyEMxmK6TYfnQ3oGgakQTSQEbTtHb1J&#10;9fMx4ulGrdg82AgwAyyYp4CGdrwJWYvROJhHyI8AdPQHw2zcRarhpq0u2C832GL16KRoIPT92HF9&#10;dsNnPOID66lEfH9zf3P9eHdFsvUMKBAz3JqAJDIRF7bTdH7R5ri1t8393GM0zNrdiCQDGNBkNY0u&#10;QofYPJbXWEfbJOAjINIhNSxWY5xnZbVNk1QqJEvJFhnMRRlKMk5BjilGNUlgWakp3lyxjK+tbT6m&#10;nKjDrG3rcQMQEXEBESoR9XcGlnw97r0ckLbaAeXLhIvqJZ5Ec6kBf3AisQ/DIJuEvSFxOA+KZret&#10;wf4pyW9Yeam6GZtLWuyS1eSZJO1v6de3DG2UAMzIqlSbMl82LGckNDAO5Okgl2hZyakCsTiPtu0/&#10;ER8IP/mRJQwjGjW4c1iDnzDBXHmLB32yjbE57FwXgnNHt36BqWYzSAU/MuwhazjkhzredGT4Zvi5&#10;Rqae2mL7eneDOGNNej0eMGWAGDO3m36oxgr0XE/iruZ3PMKbq/aUmZYQpNIDO4xVqa7uSiPZIJyR&#10;LeNI8VMXe4g3ylL5KhbQBtu4Iby5oo22vqojMWR2zXgtQsQvroiiC7baF1G5dzzCrFHy29kWF87S&#10;Lb/1aMpXzc2gxf4v8C48+SP0TB0560x8TgTAerOGFK55J3V4aVrBwhTDmrSk7InwCVdirZUvw9Pb&#10;pKOIEtYpsP3yj/74j//hPzw+Oeb4gDj89je/+9WvfgVRkeCTC7tB2PniEhtog62MKqBegzgmjczE&#10;T1uBRqbWmFkbxxUTZat4GNOPB4IRIE1j24seAm3QW0l5X7Gyy59+/BGAE+aUZYiYlvREHBwd4h/t&#10;qpYASIjDhRmCmnptO8rTZmriLMlcGqIATR8i5Bccmn21lpiteagRxn7j4yl93t2AhegYHDhox4XN&#10;ffg4/GPWxqZg86VBrwKXwt8sKsRn5521dSLgzdJdSmGwiKXzGHe7Oc5B925gp5iQFTBEWLwYhpSD&#10;rapc2uBTIipe4/b3V/kMjVmRc7swqKuA2WIs384t1j1naVAPL/BR+/ok2J0RdrcDQ7KHarFZ8K/A&#10;Y2rNY0zmhRcbaeIDmXMyKhaVl/mZAkmCXrEtZR9DRkCJzPktBpp1RPq5o/w0RxUSqxLjylf5KGOn&#10;TYuD+3pkCorHMJgU28WbiG7rXEtH2iQKJzPxjGx481/ZxP4t0aFydXM7zZpRUbrreYFCpAkfKtp4&#10;+6WaBHX6KFGDgStbK5dD2loPj2eBE891YmOsSivxoSu2HizCUmxb3SVFYHsSB+f1ATm3zREdUrc0&#10;StZl3T1AfGLEGKIIgDLuHZvwxMZny4G6pMoys2VsV1M33iaa4X0LfTIHgEvDaaEHKuCpHA0EJ8ZH&#10;klzVqnJ3c/rpM6fKLWEj8w2fwlEBxOGgTUz4ifEZHz4znpiXAUUGiq2nhk6vgNwliaomiryn3t58&#10;rJp/kJDlW2Kq6yub1HCqPBGu1r6cNWhlcBn4uUcrBoYcmXoI1K7ju4kGL3369MFarPCKA7ts5YNl&#10;sArvnmE8+HcoJKZtpjeOKjKwTddFI0f+zimFdZEBFbvjd5fg121t8w5rWzurGztYQDg3CDkqRkLH&#10;AY+y2tcsl56czB/787JEAm8JTUazbpT9SPdsERHPuLIDCnSAauvgtqKHTvQimKM94cbZ6KHRRs1M&#10;kQYvaHAUtZBzcnvxObMZbcunHz8AFCLY8Jvf/NriNLo32zv2RMeB7SnHF3Y+g85rQMD4F1pO+HmF&#10;VvJNKrPlXj2GurBqVFOVMzZLtXlUSPR0ZQ1CJxlFj4nt0EREZicBgtWi/GWpbP7P4N7I1Q/AeNIE&#10;R8mJ64ntK5pj/92UV6PnyJhaTFP0fI6/d/9T2iSWsKBrJRN4gJ8SdIGVZR9Uu8YSY3WZEEoJTBF6&#10;7yKUjh0OrJlwufRtTJaCXAKXxslNoRSZVZRAmxRYMHdqFr1InYopeTwl/7Sh2RZgAMDN2iFmF+Hw&#10;gpKS1nfEE14a0BbrUtllGqssPcXdNPoZgAYUt1ZNOONanZoSKkXEPlYyclrStVE8bQJLqegZQDcO&#10;QSsnL5+DLDZ7VW16Q11iKtQht3ZFkWrHKxboyuh3Ln72hpq8PG3UtbWpEcZ1EOAqiASekn/kKM+M&#10;BewGu4WX8ZowbrnGuOv2qSszsYXobbIy/Aq5M8+85N7RzBWK8snCAT4kc16RYhOosnFJ325FZ5zC&#10;qlNTrxS2mCuo3VRCdE9UC/4jk5B5Sjbr1ftf1iXU4kOxTR8MXZZhF5ctzTuwSgJQzuYWMjOtNius&#10;Ni+CRVyBD3M0E0+Ckki3IIGug+P1By0amYO/7OzvSosj7GT3hvfJutUOJDE5oa+sHg3QJcEJ+nSI&#10;SHja6e+hweImHhMwMTL6T4DF3CWWkIlUGHwzVue93F58PoP7Zr+UEm0wbEQnSrgLcaV0yJ/hL9av&#10;e0YENHBmlSBfAs24ndjSYcHOQpGC56w/UWxpYUZcHKv1Veg++qDtLfH9IDBMitTIKXcrZgLC7t2p&#10;KEL39IEtI+DmIDsB8bZWcNhV0U1BhU1S8r22g6AGWwJAcG+vZ+HJihci8WZwIjdwovsyLUonZRAn&#10;/Uyt43DvgGIM9pPX7dHUubv96fQULyQoYvmXLZRMXWbAp1qfDI4my29j4hAD6626tWho7VPbGBlF&#10;8v4UVCQcmNONDJFvKJqh4zYvtBvJNERSddmSg3TtNYyVgu5uCZ/YcWiMs4lKAV4RuZYddXnJpuKF&#10;6O9wW2Hu7Vu3UGp8BUrTOjI0SftS3clP4M508MzIKS7XYJUwqVEj7K7qBoUz9XdHYxAqcroRz3gL&#10;SWIzH74LMZ+eYuJthikT50PYwmAOCQgKzpu377hemp14ZQ1PBkf8x2U4HyIDO0ki5yL8rKJ3/wWy&#10;LbMO0LqlGU3xKhl6ea9qvEgw4qTcUYVz9zmIZsq65RlAhOiZLl9eXNCyqb2i9zE+IL+IFxAOJ75n&#10;6QrtAv2Gseae0uhZg4mJktpQHSmKZAh0rCIKaSs610Ml1ZxlkksEnJ30W6msWn1o5zNPSYyiHvNa&#10;YNFtNGDmZB0wu+zP/92/jejI5GykNNRZH4SC95g6gHR0Z9To+0fmnJ1BeMcnaJKU4XilAptyKobM&#10;EVfQW4Rj53I5V6Kyz3NsWJtoC5rBCeNNJqOB8FExNQobS1zjW9rLI2RMLUX5VcetzqDunpH3qjH1&#10;sGiRJw6wJz7Fimi9Pieff0ssuuGj8/15tThCqKKbcFiG5e1JF6m1lOyC4qAqlH8BrbCdj6Xh6UBX&#10;XzMsQ1qR2UluSh8j8HyeRPdmKlLikeIe0vU5DUWUp6ah6q00OmM44h3Br0jjdh9/QWVMM2RGBBne&#10;SuzIXmj/KlkrlM5dVWXzDJczG8QLdQ/CyCOLkdc1mH5L3IXjTOdvcMQANxbSTWBka3J6xeCryOns&#10;PXrzlvIibT2Oc2fdVcto0tBDNGoST4vdamo4qUNd1Rgi9ft29oanxS+5iwoBRrxDLjcxB0vXXGwx&#10;Lm8+xuIT0mOIZzkHzYikAUBUY7D3FuLiMgyrhUsQuQ6A5/oq+tKhYESi42JMkt8PVk/uyqYYgJsG&#10;kPvPEVeKfiLy6tYP+xFKtHMEd4vf8iks+B6+Fe/JQSRfZG6j1krw2lFTITBDE/LLHRWnJbsuPKFx&#10;pT7Jrw+lBabYFpOCTPrBnS0ApDlihUo1bkEWa1nqMGZMwQFurmm+QisNs/0ET1MbpzijA05mvNH0&#10;g6yt7uzt1lJKBUBv6DOgVswkTdgWaYT5hOW9FqGJ7IcdhiKwCHE2PTQC1olW8HfWwI6kNfSwZdTw&#10;zLidmvvMQlWMbkvE/oAAbxl2yuyhqUZUsvoJ643IoxiECxgTWge2A4KPdqMyjszmKLZ484W9pUIU&#10;jUjwkeRu931Lq1EyutcWp58ojUDfxEZyglvOLjr2wHG1FgpL1A5SVz5/eKUZoWAy3z0im4NKwjXi&#10;DYbu6FNamkhOFuvGVbjGkrnFYEQwXZyINTY1+NbWMDeimhoeCr/OBSvM9SiPMtBkmm/yke5t9FmI&#10;iUNHnSwPzIvotdFqQR9PISy07sjBXExWHeyj/e/KlbrXf2QrR1S0UMPbGxojqZ7tp4LydSjwYZBi&#10;6GRhJX1WJfvp7AhoWCeQc+Sax1Awm1rAKopdwpd1bZkwK5/GIo6Ww3kaW5WsfA5z+oxNvAt6cDzL&#10;hTJEYaUPPmfDCfYJH883iP4lvldIiZLeUGoPtREqYQFmWxfw+vTx04eb26vsAJKF+3ZrEjGRvt5S&#10;wyB8vZPqSKP35SVRT1C7GfoESvj28b0W1uJmRtOTZMeD+5M//dN/8Mf/iDjx7Pzs73/9d3zRJYei&#10;KPW346Mj8n9gwgAsJ34Sk5UlqgqE97RgnfKA4Q5ZgbMyNOLG7RjhWpZ4CbsC1YsabWRL3d/fcPLJ&#10;n2+vLpusDQ4IRv9InZZDfHzMPL23WFp20vv33yDpwoZ3vhBvcnVNSORSsherz0f6a0Ut6uJnnbHr&#10;2aOXh+Wg2EAoKnnQtmWoiny2YzSrPIG3JkO8aKnQwmM/0rISa66qbFgZNpQVKpYQ+zbojJUugzh3&#10;MGl8BYB8jbLNzrlQspGqrDXeuvykALrHQfkjK1mJEptk404rrKfX9xUcA0vM0IeY1LobY9s+IPYn&#10;F1Orl+SXiHi+aEIOVQUKyDL/ngn7xAvrMYmj3Rkbrs7E5+Rgapv19MWzGJr5OFYLf8ETgCysCRtJ&#10;lv04ga5kPoUUC1WaNtiYNTXLjDuzadV9a/Se5uRyb6tlgTX8hTdH8pym8pzOeF6OlnfsBdjS6Inz&#10;43oqJYBTRo3FH8OW/4ILY+UUQWqsjLC01ZWitR5jyryFiNsaXMh0yrDYD+lxNhvrgfooqkX0kLvn&#10;qcb47iEsHl4iK9xIrdvaWaw3JyU6wwtuVIeSG/WzPIzmQuxNYPD0xZVRNo0l4XG0SPNce72W4GUZ&#10;SIW9ytFlPbVkumjRByuLwPHIAZ5+lq10RyPSDs5XJqOxhHOoWQ/jFjj4mCQ5j1LbZA1sb3NWCOt5&#10;Wz5w5uEyzYzTodBtfa/Yn8E+WmNLm9JtRIGpmZl7qM3rFGD5FHgYLkb9HLNzg14xmVVNgdv55QWC&#10;I3GCecCXp3PyLtKHh5fr20fGK0G8YJQ6G3E7pfnFctXaX6nRczeC3Tw60IJ7Jo2bJ0Muo4CHeeRK&#10;tLJb69sYVOt2CGs4HLlaMvHG0+sedSPLZl8gcfH3EiSt8kjEaswYKlIozpUzS2pqPHw01kBS2Ba6&#10;hEKjFq1X5Y7R211tGvmFJ0JbZGJLX5xbcn52evb5jLwOaIBcLorWOm/Bk2a/sM7cexC3jDD9ga1G&#10;aR8FCfHgRA0G6iqMF8ayOKOB4I++L4QfilOK1YAdLrBcZOA/95Apk/xWc3a+HSVzcrPm2pmJp4Gg&#10;0Yg2yaOkZxCFS8VVfSe7ikynNt+8eZOLb/zl1wqxUYqDIKRRWhJoJjK0vdMLTLX9UryrclfRhCHR&#10;mP8/GS2L9bwunV1ccEUOpnUIAKlZrYLGBZMLemGY6LG+kH2GkMuXGVwInZlqcY/WkrmfNypKU2fi&#10;+UKGqlZqhVtJR1QvBGJUsKV1cEyW7AyeeiCcR7IvEkvnbGii64yqwymyk8BqtB2iC9yQh5TtxE2K&#10;yKvlzROA+sftKmEGImxy/iooEB6ljaqyiyQR0x1Nnz0vr8sIAYhOyg4z6mNX8RQtY0j/1E5OHBXd&#10;rsavpP0mS5Xil2OKzbLe+jMtF527HZvBEeXf3mHdJEMoMGeKY0yubJIEnvZUVZYUKi1QBpSM/Swy&#10;1Wv0QFx7zWXr1PZwfdyiy125/BrbfzwjS8s0D7IxWkbfyMeWXJoAAapK/dR7LI3SQSQOU9Gt0aBl&#10;DSbFIp7eG78rX8cgU+RQkPSr7+NHxN3ceusmUXTyRi6Z++qV7DpHm2Zcl2hEwqWZz4fgOytc8r6g&#10;JZ8lVCVHWLQXnwHCA14DhaKMqRFkWWyunKltIGhins+Pa1vrbEGO/PCnKumh0azQpw2Om5sGxDAh&#10;UhKcmDmM3hqSyn3kIDFF9HqlLvEwjGlTmqP34n7kyxPVt0HEMDgxKCDFIEv3TMCBnqv6hEWOKMAu&#10;6UTprIZEVjbnYn3MNUob7UWrCm40YnMgOdfOvvpOyYURhqGe5FJrCqUT+VU/HB/q84Jg5PwN7DCZ&#10;oa/i1+zdoVHvOVKnASPy964vF59sHNMaPWg9qQWhyo4D8FyqJqS6bXVvqKiYDy/dkd8aUicNFk+q&#10;x02pT1BMx6/tMQkqzgl5vJMcGcFcrcCy/yptYi1sUHU+yEmZnrS3c3h8iHnnVLELVaExqdcGsypo&#10;C1KfLk83XrQq4f+JkEztgVNGlIyhC2xHr4wz/ihpSYaH9eYmCdTp2FRuVYaLVDGYlsol9QNfyCFt&#10;XIwzZr0MefrPDJngKgHdkA5iPZsjBdTg2F/eVWQ5apS1ZCWTbGY3mhGCF5LW+MeMu7i8ZK2ZPaiy&#10;GTW/5RV0T5iThZvjYbkz1YXc4xZOz8/5OCwkCCvIBQHUcOAXOGlpF9bD0uMyIgnGflWzyg2tYMv0&#10;tMAflhcnw+fjhuQsM4EgS8JtEP7a4/4MLU+oQSflZ+j+yQ+5iflEQRzrmkgjDKtUGUDPFBSTwhEx&#10;megRbiruNrYN33RSHBqp/+rf/Z+YnaMjRrxt9WycDjPAOxfNrF7CuMODQ65AAdSVlZ99/zNP/gKJ&#10;EFI8Oj6AHbEILsMi6c4XxRuxn/TvBoEgQeNiM2LqQHHTSobRs6n6iZ10hdcu5QB8mKagMB0VB8Ul&#10;UAhJ4jdX4sp6ZjxXHoeaXownyj0czNL04QlADcdDgUnPwv7Vz62BcjyiFtmOdjvRBCmG5ImRwvcT&#10;h99cXAIvo9cC3ZYwiqKJ5S1SLA8LrRNYsSafFpLzeWVCguQqYvTOWS426JbeDmqGlzvRuJ5g5p+G&#10;NKQXg5ZNAJ2ddondsCgLflwVOe1xUIgQpPo7QrcucufeGhOSsU6kxX3am0wpKOkrTUw5HYA3FSTl&#10;Yyzp0zLcRudJ0cjDF3r7CZDph5wtD8OUADeOt8lf/K/wAvMFO9gFSgB8DRzZHtTwgTd5DfEF/Tqg&#10;EpR0dB4cfNMVlSZUT5AWheURJTQbHXCHP6W0pdUdDxYzUvtMqouut7AmH29rlUmCHtGgkPCBqlQF&#10;CvwWlkNd8Ii88yyMv4OAPZDySkKLGmvCa8wxanvg4c2nVN4xI+KKWWRxFBNK7ZuiDODXTX/Hm2WM&#10;PGwxPrCGpWz1qiRfzWE2ZGHrsrajeZ6mzCqUaQu2zlZ2bIL4XMCcwGzMihKq4kbLSN4sG8yBmC8q&#10;GV2ff/4CRMhd0zxCUKvb1WhwO2VEhnEsNHvYQK3wFs/KaqGbSUFf3fLCGA8h7Wxl+Pw5ftZgSDis&#10;KoZ1VP2He5XShJUxp/YZUAa1GxpnWfEp5jGc3xf9NAvFzqISQULFtvdGTMK8ndR2RLtYPU5l7K/F&#10;5GV54KYfDhixcBiYwqOaTNDqVqm7CA69LfJ5pfjJRGYgXYsWlNkjjKZSIcvqq62J4p5T+vZs8qTG&#10;cetP/T4br6x0IgAcd3o6caOKFF0fx8Wq/SfLTiPM5cRyF0Z0cogMFtfDsofMGjxlNEttoECdc8Q1&#10;38KLIxtEH5E5APWBpNAK8JxiUUb+6thxoEa8hQi6QiSsIqkmHwSHzIl1lghM7O2Q1dssah68MJjL&#10;gIRgrwWxP6AQdAojIuOib4lSGNjHLx7oPw0B3JJ/ZzeKljdXOhCZoFylz4FUh5ZYTKsdGHBH9KEz&#10;hk60G8SYvlntkCMag9PCCizwqUQu7OokY9TJCJ2xc9l+Nt1qpEJvbYAHY3erHnVvGRriTZI8m9/i&#10;9mDIsDGubDRQ1ZsKMnGejM9QbzO3aGLEDk74vbsBC5PlOj2eYoItQRJ4g7HMcoVacsy3vv/5z375&#10;i19e3Vz99//2Xz/+xBTT3/70ww9EDG+Oj8Vwbwl8xQYTivKZcGTevHlL86PhOnSGVJ/Y/hLcytls&#10;JJHGa8cozH3mqd4xUfX8wmWkK6eJewtmpi2NxF60gW99/7OfH50g67N9dHLMSefq6Pg42D8AKORt&#10;+RT1wtr3tvd+lc74mtEMEdMRJDE1TaEaZPOMWfR0SIPgCt1DPdaQTb2rxMxBmQecnSr9ouvKsXRf&#10;jxFi8D4fhWt5Y4ftmNlptKeOV7Qx2gDVZEquPPHoVUmrLzD1WMTx0T6LvKNipH+n1RHTJUeMQcYi&#10;jp0eQaISMt1npRFZh3zDd1UD0/Muuh30bTAdwMQC2MgVzu48lhjuw60Y95GNsgdEXhVx8xgmRVex&#10;wSSw8DHDAQvJnZUU7XnCg1I7bmQUGLSuE/Yp6SsVgZYLh/RpeWtYVnysDLJipLQO/W6Ki4TEgCys&#10;eudEcTQuEl0kfpwp9nRMbtocOTsxiv56TliYRf+RjCc+zu2RlDXrbroe0l9c5B7Boix42YEXg/P1&#10;RgC7YwnM48aW8uqaDwJjnK2k2qYfvSA0ymLpOtgKGLLme+g9q23V3821ct61vWYyBta1X5jxtgOC&#10;L8197MQM9NELuwVJ+B0n6tpOVGxO1ewu/lTrB8K7YccGk2cJatElhFwwaqX6Pl5DjnL3AKgiAfkO&#10;kXvHiGteHO+JXMzN2cUZv69QlMu2gFnxbtyMNX9VCwxoQW09bm4p8hBKhi+p4AO428xewm2bDlfo&#10;RyRWy/NVmsMM3QwN18om4A1pLuHu2Lk/ffwgLsZ4XPqvnDXqEGEneICdKdfo4OO0m93G4QjKn5g4&#10;jPijLKWVa9TiadTa3aeXTjMAvTJp8pQHOn+hv/rHum08eG4PXZiFSqJ6m+bMqOOMrJB2DcIuxt2O&#10;I5/n42TNDK8VapIa6qSRr9QZ2F44e4ZasnNE2R3tTbplQYKN+pvf/BaAVe0nOzHhO+5wD3pkltFG&#10;MCTkIKRYt1ORjGWPFIZNJMKaRrlJc2O2urfDM6dlRFbCVPs8cCMvkiA4X2xCzwp6TxNvG6tpoG2u&#10;NPKqrOGAV8sS/Eao4JQ257QNS1+eLLcD4m9kEmsv8MzgnYvhJnlDWEZ2hFlXVb2Bv++g3B2eHt4E&#10;YlJzrRLecsfYnrUcehKgI/ALdzxvuwsFp8i9BcI6BkqVbWykN41JVLIGn+EjbGieVs8z6GyTQe2H&#10;TNCNvPK0jMpis8r3Tm3JlCrDSAOdlP8K/MoHVNeJcCcjkuCW3yXqkx6RECC7U8ehBbCoPGQLLUl1&#10;oJPjt1wzmaabynFVsSCLu6oduV7RZx2fiEmsC8rCSTNLiWldAe6dyiUfN2kFS1R6S9MP1kjdRo9/&#10;esQ8ZqMmBOaYCGGAbwDkxHM9qrF8brfxG6RmNS0iLzDZOIkMuK/xjBHF4oAkKycNtdx+Ks3+bNCN&#10;I/ieW9uY4skacqDSnIfAAoLjW1WV6SGE8QnPSaby26h/gL42qMfgVoTCVKtsjzuz9RILltcwHrMV&#10;DG3T5p6xNdV89LwwoodI2OXinfHDDlhVtEQnigSbdUELop7hRqVZ2TLmqd5GtjdmRBawHkAYNyKR&#10;vga6RzvTHc+u2Nnb50lxPMkjpXyizsRMDHncuhKeKdfAUgC9TabPPZJcmke45Q2uLsSVlo7fvkUO&#10;lVVl9ZQds5gnN4q748Lm2QlkCMBxATJhgd54C6bCFev6HfJaGm+4NNh8VCy2GYezvTvjHwc25YJZ&#10;gdqQ7T5mlzFHLg6gCAv/NHd2i0wEHfzHblEOF79gdkxItvAXPi0rrJypmbXCO8N70HU2PZZKEl/T&#10;lcgtTDPfZL7az0pwcD2qzcgj4yDyQE+OVBKstiQpmny2yZOrF5fX8taFOtbZ8/yKJTnn5NpZz8Xy&#10;yI6pqrKHEbnDqjPJt5k/QdI6lZNjMBxmjzjITvQmB2yrOJC0zXZeG3dTLKC1sK2SwkBkpWQhtY1A&#10;DPVtubFJa4NVxdzrzFj8OvsEzJGgEQIssDv+a29/7+D4mAZvw3iNp8QQcGI+rA5ZhAg4PqYUgxWx&#10;EJXRSz8129h8p+KkCSQobRHQqT7p58qIp+gFO1gIQR5KkzABNufocWcS5jc2GaWMVdw92OMECRR4&#10;oIVWdDrXt845CCHFIvCb6hto2RZ+yrAzAoGlPjpl2eLp0nLSQDHYgPK/oi5prukhsI74xDvgWad/&#10;eGN7l/sVtMG0mnI6kpiF5qpxHfu7h0gDo58idOFjcHqtlXerLSsCxiXm1bCbQlEnlsSpYaQsvbgp&#10;6uLKumhvhqM2xBS7PqR6iAMyyHDBC0leXzVnW54Zy+Opt+dLbyhBNOdoKZc9ufpX//7fSJXCNy+v&#10;srObDCB3j9MSC167jxM5Pjpkz/B90g857U5QMhji9LPpd/a22QylzCG+dXdb6k/1o6lVW+C+hj6V&#10;/vK/Bv3CfPl4K7GWIvuB4v1Z2SpaAqhxYjvA7kvuwYAJOTbsphU2qauDSNa2uYBXFnV4o06bIod7&#10;z+txJ9MPE340xlBcT6IHvWmlj0YbRLpIhO7tQA8hlAOBeHdw5Bmll35rY9+RiDaj8aHY6Mowgba9&#10;oW9uGmR9XROuOM3T9R3S1KyhnCGfaMMujP9CKXQh1MTMNAoaQkYArYOZPQb5Ev0oL1dXzpRXnNSY&#10;3TA7gLghRKYTTYCR+1RWUJdo65x+irrURTzCinT8FS5YEB6WTiFFwxZc9KlfBWEZiIH2Jrmghl0B&#10;c7rjk0X7esP9EBMDrIzOCriAFQNOsZ0eUgI1T3alqM7LRYjxPMmv5K0wO35u1Aen7O1s12rsTGr+&#10;FRDAJEHRCpG0RUpgNWBAujKEhrHq/KhgI24yG9Pu3e5A86aFi+A3IIB7za3Aax5xYqYHpmUJUUUc&#10;13/ZVWRDWk/ZfMdag1Cw5T4/y3FRMkrmGVkDiWTBn1Lixa18w9bJKIr6cLBL5UqgUricOEv2Z1OZ&#10;CtbNkUJBJBtjE/QotEuQe9/fX59+RAHt8fYKr89S1icYbZYAw/u1hmZAlVe29ccCuQiXnR5wQEix&#10;UkpTMpaODDYSzybonGWxYGCOZNLnfKtIzlwILzZCMuHnWdSR6tMy5zWzD2LRMMJ3Y49hv5QaQPdB&#10;vMQ4b2betcHYP29O3oDCW8zBe6lVZ0GG7WMXlcmkJPzynxLdVo+l5cNsf6bgbPeoxYOQX4jPyuXW&#10;WlGtqSsZNG2kCbGW/l2Ho0aPGULjMur5soXJBzOJsP9X6tSbTGI/FM2pPXpkSlPFbgSdXZNZOocz&#10;dtBmm/HrOTnpSOmV41aN7SZqGfZrQKu3hknC9PCUp/tJkrvRYktaYmG13/t1b3NUWVv23yh2hW0K&#10;fEQZtTim3ahy6SeYeLeE7Y56OYcaacg2Z6Iug4iZU1tt0HBVJhNN/sZdY5EMe8l7FaQzFfdSKw8W&#10;XLoB3M0u3AQqhO82QQJDNn/I4mH0duV4PESRO2p0sL9rGr/cyoIc4lXDBTeyCdMpndVCauTqUPAE&#10;BwNNYd6Gs7qd3JDTILBuHEa0d3XN1DhE+uRxTIsrXlsrjgeUwwf1wSsza4nBOI3ggiMxsoytZ0bD&#10;8jJxT7N31i4uLz5++vHyDFrhKaAqiWIg76STtu9iplBTRsrz8PDozdv34dRiRvgxo0pHOnBGiHcV&#10;vuG9Oc5Uuc/P7b7BnalbtUO/pC0AaQ42ndx0TSrc0fGbN9+8s7rQRLNKRNLl+AriV1+sRY+sWvKc&#10;8QmQEgKt+uEA3NotktsLTqqdLhElqQBJ74kbNJKYn/K2E0nohhIy4zQNJ25AVh1oRIdKd5hUzp3i&#10;a92xCbqJhIogaKtLbuVdTIrUgaX8MIj2M2xKjCo365OeMThjb/xQKqE6Mx63DWVJ4UbbIX7yyQV+&#10;NJDKPGLqWgV65jnqkcvIyHW6TRwS5HAhoZwCQi//q+QxHylEmLZyfAiRTi41NrRd6jCtxK30iTZY&#10;jIuZWoUVYzuoraFQ8Y7horeJPuyv56dETn1SBQ8jHROE7vHJcLPA1n4t5DCRvZ/MBhtSIbVrbeAU&#10;ReKgaE2a5169SltVJCLT0I/oy8OLtlTX4/0alI8ZyfoJ6LZPwi0drNlj9d/pkBgc6g9F6PiA4gYN&#10;Vz6ZGFIoaHa7zthCkpzLodR0PKwZzxqGBRAUdfZrx3V0diGvoblMiiooFFndq+wvVlWBHkw3V0IH&#10;C7lJ1bVNpzwFFfg0ZbEJO8h7in+xQPFWoY1cs+Qat0ruLD6UFnIJQkse1OX5WfIvilSYiisuqqEO&#10;dxOOAETILQJqsG2gBji7j9dU9KK1dwuTlPqTvV3GR470xUqLc2GIWEZMN1s3K2QsvghAms3KdW7v&#10;bWM31ARcVoudkJpKW0QPV5m7ILEZrYCTkxNUHT+fnnKUuCqNdL3/uSHEGSFoSEmzCktKvAYIgj3U&#10;oWOs9rb37KS+J/SwIaAk0EPLAnL7uGYCYg81v1t4xHGpqUgjw2dx5UY+UchNU1L0FxOPfovRj7n5&#10;AO7mk+KBrizf3F2fn5+K4GQEho5KIIStQ+D18+fPPAjyfHFhC4ruaD2LkLxKW4Ebkg8IFcJc2rJp&#10;WSZDpy8Qghfm0+txl9UJojwlTBIf0Yvznar8jY9P/JaLyu9VlTUkToSrw+dYuWF1kSCQ+ihCrj2T&#10;f6rfcYdb4mVX8NApGmA5SfzYUqSOZEAGeECo0hfYLfSB+sWxrVo2dYvmCqu0aAccX/TNcOscBELf&#10;AlhrEkVbnl/U2UrzGjQQNRjb0uFdJq7jBuBKUYm3PQW0pSXo4HTbxcSeZdc3dWlTtiWUdBY1bnHg&#10;0CL6zg72hUIqEVW50QNMWqMkd00zw1Ly/aSl9ILozB6ZGLKKFj09IwCI2YjaYyNRed+0gAi0cdiT&#10;UKSa7uYncmPpKhA6AKogaYp84BfO9PRmU2LT5rg9J4zXLmmHqyWzRyQeC/obDpR7WclmOS1yomYe&#10;NYEbZKG4MzFHO9mdSW3yVVPRfIYFFfjO0tl02bbQlpK67MM1SbWcBwEjNpB0wfoxAu9eh7jK5msG&#10;hWgoHzr8rnRa7dXj+NnpH1Thoy7DMYtoFAar1w3AsINq5LOW4WjnQdlnU4yGVTNTTZSWTPGQj8bU&#10;sKpjamoE8cBrzZgsBOwuFiOX31+ommXMEN9hKGM8Di466pYThLK9etuE9hbDDAb+9iDIAUEi9m5U&#10;9fmIerWnkIPPldOgs4YaZqflU6IHWxwmhKLYY82qeowHKX+web+CLC5C21J8TYKLyg8APT4aKjZb&#10;2yabUWtjhAvSQEsXY4Anq0Rs0mRThp6ho2kaGMYv2pJUM4sCZHY8CaAy8UbvfALkdGMM/cWT1dOB&#10;+fLjbmDXTVUimC6SuNmeskbMAIPSGLJ8S41Ehn4nTta8KI/QhwmO9ElYwJArmayVjyM/1EcvZDGa&#10;zWbBNRpyoqU1kKZXg5GxkZPGxxgTU3bSCepEuRG4zqw8C+s5mOTI2EkIjS4lYTtQY5vrjW9kATiz&#10;GIhQ0WH3TKGvvIEIL271Jhiplm4shKHYcC7Qly8H+8RCfnSzBFjYVcBletq4dBq95VALrSrXxhVS&#10;g/bIQFyoR5iemK3dbcmV0+tQhGYj28bm4/0XJw6l8QcjCOk5aH1NfROR51k7I3p316ksxGMovcCn&#10;u7sDdAY2lfglUVRViplFqdXVPml8rITh72AIgmyId7oEIno6NqushnDlESw7PICSet8Q/BF30sSV&#10;NQSAeO48CxkUIndEaWmOOfN4pup4Hi1gF9p2phwl6lDIZ8dx8SIYC6U46M4rfcD98kQx0R4h/aVI&#10;/cTcX8tz0l75HqeN7c8GU6q4oNu4u/Y484JCtrrK5Nh4kTGCTcQcTwQYwFQfEz0tyiLDpQZvoTRh&#10;BWK5p9W/+Lf/Gkd9dXaGCTW1kjCsFBMkCw48mhuQTyEfjYCgynY3V3RHqT33CNoNjPjEbpb6tTgM&#10;4BWigSlkGVayJ7zLgAP7CLSO2wJ8M5eqJJxIH+sun9myl5FdSL2pSqUt2TTsR27TirfHbxOnzn6l&#10;CiS/yP4D0X3fzKlkoHmbRLAsOQ1MGi/5UlZYHeTl3ECnK5qqGbY+A6rb93B7Z7NP8xRk95Rk8DLF&#10;4x++EFgRvcLyd2HlwuJX0NgizFZ8tOzX/cx9qWgeS1m0sRgAUNNMgzBtc2u44sMkSM42Uk7dSVXy&#10;vSP0DuT9cXjSYo1g4J4dvnea+pMXy2SsOmFQCMTgIfS22KyPODYVnWzOtVP9Ettj46o0Oim+wN4S&#10;Wqy08LFJ5EhzxTUueGvOUgxEE3+x65xTyFs3AcrkPApJMx8U3dIrG5AVIwJaNT8jSYEZrCH5ApTW&#10;5lNiXy7//fv3vkL/ugZryyqdAzEpxvoX18ZETENo8acGdv2gHYt6D9bKpNpdbUoWX0NRE6yA79Cb&#10;cFuEdtSUWGPWDwfONVPjUByNLiE+znjPDPP3mFC8BDu+9R+1U8sjK8UqZgoGabpCUZsWf6I8LxQC&#10;JrR2tXu9YGwil2H8as+g5JoKLyZJkZ+YSNvknPpJQyMNNqJo8mHWHLA2E9nMbpTL0eHkWF98+kTT&#10;FJNMXuklUuyf7evzMpkRaWoSF9UDz3yslsLLUldCLqUXMIa8xqw1fk513Nq9AdrK7b1DP1N+ThCZ&#10;wJDiqfI6vd0658RjwgYt/Lvh64M73LdmENKS8pSCCs/AJPxIbl0KA3xfhjI9kt++V5jSjI7iszQf&#10;1VKK4B1+Pv1uoQOAG6QV3kj/ZrXLx5VuFaB4Idhy/po2OpPaTD1iGsyO00FMs63KjI6ODKM6nvtv&#10;qhS5nBq1Kt0IChsWxD+Ptgw85utH80dyYhmvReEJ2ua3cj11xYYdhAaKuo8HJ6iL0TjNHRpOc3GW&#10;KkMeDVsUQHCjo59oUtiIQZmKwuidxY4xFqkZ3yqanCNhSM+huCqzerEPHHCYtg+Gtna42bttsxZP&#10;oeSrish4lc5RkXacK02CCZUchy5DmEQ/xza2zTBIq/DZiKx9FSwYxyrnYuWWU8ZQIVJTwi/r/AYb&#10;2iu56q6ZCVaJiwGxzyP8lf4gZeCW1q3shfBkwE30Gpvo4wnnaH6rrtEtqsIOK8eWVg3AU2uoLa95&#10;GUUFR/EeHVqtJYVjaxOWMqEbup7aYct46GsGAtvK4QS2mTNjSpl9MdxXH8oVlDFq7Vcei5xoNLaY&#10;NIypGzp5aJGyx8CF7BIcDr++f3AAnOfE1Z392Q/mWLXLJVkioeno8JAlIVsmmjk7Pb26OIc3wjrv&#10;oQ5ygOi1z5oNz4MgSOL/ExJR56N5Z5eeVooutX3y8HJtdqhB9kEdpnNgWZV9hEWt28tkPry4DepK&#10;VYWw12YkCM0JfSZyrBxwMA3jYrcOfTZyNdzJ/mtm82UWlqTqt5cTDazLKf0KcXmf89y7MZ0ZngbU&#10;B98GGkue9/Y1ikzUQ9KJCaMUS5Ol6zZL2i2aqZMxbP5dX6NqbT8aqB+7K8tdSuJsoegJ3sLclYbA&#10;f7mHiqEnyxtg3Ea/gTonpUkUScsja6+LU33ChnhnYZedagoCWHS5/I4ItRMtxNa/VlGWner+TBOH&#10;qWbpscLBLqzpX7S1kZhwsBgNg/6TPT+QY95f21IV0g/UNBE8pMnuxSqdYu5nQcnLku+j/ZTlB2QQ&#10;Q9yAu6sSA4pCgq4WE7HscglIjeOhYqY+3xwJaJrfxUobnRjbBObXSMtDT+0djQJHr+STuRxbEorB&#10;rDfZFDk5Z+/t/pFG2j2U7Ukxrm0NNz3dTwuf4w5SIShedwUJk1JlOvln86zWb66vxRRERjRJyGgg&#10;1llDCFGKkadBkQ7XeZHcO9ePJ2UFuNCLs3OoHwd7++z18/NPXCuiReT26BgBFOJhSXh4mVlZPdc8&#10;1wB1YS35vo+Pf/QP/vjdN98cHx+zkqenn64uL4Ja3QpXl5cMO+L4XZyd8WdSoMQJDvNFzZ0YmJnK&#10;+KloGTKqal300MTiFz3nGSIoUbkLQcY7CvAWc6uASlrsWO3sQ9E4ZsPzSkwEwAGoUHJodh9z9gcO&#10;Y6Yixp9caXVj+5Ezq6DCmirYBGNNUjYoylzoLhnfRDeWR8fHo7he5ERr8IsO/fh0OqOArcbKWfFa&#10;h7oDtVntLRSX4HFbjyT6qlprQGWTV0QnMt7bK5mzNRXKTqjo++GnH2+urqJLf6EBhUCZzaSntaao&#10;dme8sJSbHu6IRsiI+Yl7Ln6W3qF240ICzZrVKRNpxcgaoCWE5dkxStUEEJ9CzDF9AAWlKkmqZkqo&#10;5wOoKxyG6uIxEajsTOXSNbDsE36u2J0xWRG+04SVTxSzC4MbDSXf0hSUlfEIsbJtSZ25uJ4tQOAI&#10;UaC7EcdT2qNNwgEPY4u0ORBdRVg+JlhZwZZeO0UsTavEm6wz/2nqp7lJYWsjVuu7QMx2xEvIYc1B&#10;OCa2DdTzHvxyEh1p9YbZrXbb2I/LJhi7ZB4XBMBkHY3CU+vnStSzjGSQ3EMhrOWiFSAJthNvMeqH&#10;1tjUWTIRELTSXWtKs2rGNoGbVscBFPgL0IPdGGxPm0nVKVPczRKj8QPXKcf2q32j0G74bQ+0ndHO&#10;ZEjUuIdig6qQSiC1QJV6/34JSq4s/39MvemXX9t1XVeoKlTfo3nvkRRFUZGtMTxiO7FlS7Zix3H+&#10;emeM+KvjyBIpka8FUH0HVJM5575FBXoCgcKvuffcc3az9tprs7wyS5o4gYiafhmYrChtHAW2he53&#10;2Ru3yhR4CDc3iak4gzh/eeJhmcaUuZCOIUm3UIVm1nYu+dpLBt6AeK0jjcxsHTk7urkqHwrCGDoV&#10;7kpvIwUs83VRm59ju42Hf8iJInHV9OVSpKnnvXMjkouD0uwKoTPXdldovFyz9y50GCzPvfFPBDCl&#10;WkRKPZpI4lErvAQFaqI1Ba8Y+ei2dRCqik3vmoIl5pK25x8Ql8a9ZcW8kZm4svoKEIpvofQzcS7b&#10;IeVNVHQOzM2JETe3sIokho4muUUlLd49DTpJ7JlENKsh4UUVG6ViQKZ7Ded4lylWfDWfgH/l0nAl&#10;00WU+cJ2qRjOMQF2AHkMbzS5sCbd8+Vp1phs/Y1mGcmwSZ1OhxMxGK8ZvLJ5wc58a46Iuhe8GIfO&#10;xmcF9Fiq4h5xEngElqbW1YkOUJspTUauhUM8GjPoQak8yWNhnmg0tPyKd5gBb8YaIAxSaB7oGRqi&#10;AGfY50i/YAyqwhafXU87qkgjLfl4W6Qrj0Lq41Ti4wB1wLkYR9NyyvoSVO0cOs3v/ByokYuB0WUN&#10;2SatOl18dsoCisySbQHxm2PQ6SCjjXsxRK9rxOhODVMLmJzwO87CDT06tjhza1cXZsQB/Q1cTevW&#10;t67AGBVS5NKn926snP5Q5tPj0cHh25N3Vlm0N0wF8UHv7bt5LMtNF/HKGm2vbTxtBHubUF+sGeYp&#10;gwpKCw+Pjtl4asc7/MqPwtTz5K2u0XLEB+1sKj8ihVbgncqthPpiu5potH18GgxrLHdRgcZLjMLA&#10;JZHoMvjazNGUQ4lii6MrYZMBI1oqmWfcKZA2wZN26fMX2u2gipOhMIWGchsRTNEuCD46jDPu2b2q&#10;+kE1pJq7pK+aqIi9u6j6/bQdZ4UlWZiMyPzIvPPKzRk0mKXXxfMxHGp7vS1fTV7TEFFxFqoRCg0p&#10;jGYQbyq09lf/+T/ytsuLM6VV1feRc8jewvEKBXISCLDY4lClojoTkA1rDnMDFgmgR7Aid5EdRHeh&#10;6LtZEN9HlHVxeWH5ozm/XBm70Wy4Y8xu4D791+hpHGH3recJoVM/ryjNU0dxIetu6bXAMX9cPXzi&#10;eTdo3b7GkZZ0mJGqyt+gAOOimrO91Apd3tja3Ab4BTcrDNQKcVwNVDwwmjxCFq6XPaUFtOWDMh3B&#10;m/qaRFvTCS/EkOxR9ATjSKEQuFpNueYPNHgXGFfrqIP48OjAaLdKUTflbRRWDQdDm6AjiSBmsJSQ&#10;iljBgDR5DX9lI0qaZSO2lr6LR6YBqmxihoCFzUJ5DSrKN/6Vr0uyhJ04H8InsNr+0H9CfYPo1sgj&#10;8QVZfk6VynQWsYFRCjBgxiypGdA45ZMVZ8eyN8wQWDuxEEI0mbxeSQrokVyMylg+1AGmw2g2sS1q&#10;8v68zxqLiaQVyBqgLfDCRSakMLhoDAI/D0W0Gmuem3p0gIfAr0401tKUN4fAZSzl04RoNl3ec+GW&#10;7AZ4FZyorcxksjWv4Lmo9Q0GVvoqoYAAwqqXJhh2sSVHfg1zpJNM8OJ+lR1ZXMgeI0bkZPGT3S34&#10;kjN5A3/sfLpaG0zVWDe+wjqeAZ6XZ6J+e4+YGuqEDPu4u74wyKXMrk6l/BEuyzpMRKbyYjcY2uWc&#10;dLPjKumGKVoFU03P3dYGJt6Y1zNrsjZCkPowrKST6BPtqumvJXcvspnwAuQEnKvwy2ZukvKrpgGT&#10;mTynHSXcJcw0QRuL41DFiJ/cUcmCVYQXRkz0n1jxLGoYtwrofrhnxK3UYYlQPepZwhxDe/HUVF/D&#10;Bw5SrCngqUJOcY/LlfNMY/RdHV2x2GYF+G42fK7PWUAxg12eL1fi7B1CLpudzGwn1fWcDnVoSVc6&#10;Df7ES5mkt/uP1ybH1sK+1tlGZu5KZHlOaGm6vZLLZ3pNFUXj2Hk4/N+W8plc2ONGMyF5iAvLbvd5&#10;Mt/T0mx9lfbc9cahHti1Mske6xlK0dYelk/JmPUxQ5YWw/wh3FD6QImVWjCGbjJ6+IkrsIBTU0iv&#10;mSaIUCvqqUgsfDihTkaohIuYbwgmtijYZtxYtPn67Wrt9iKkRA0W7PKaF3GEFzgxNyd7LjZxat+x&#10;uSUJqofowcfx8xpSSgEIG8CNpgDrKHXAU+KftIE2C6zRNYyf3dneJE29ubxqqq0ziyaeK3nTlxX3&#10;y/ByTEFWmvVEnWH/YG8yScliEd+4Eozc119/AymGVcLKvnv3joTE9hYhV5N/DAUfyg0IW2COqE4X&#10;+RHJASVcoWt4+knwZf0VXKH9o31WoW55S2fv3r5lLyXMvH1wfEJUgY3kavG8ih+HM1ZOtpsV0j2+&#10;iujBMlkBCpehn4I9pOtYM6YXmxDK18AS1/KwrCQLd3pfD2AWt4T48kfqKCExqxD6Iu9VQdwCVUod&#10;k/sZggzwo/UEcnJmnAZZvMY8Q1/RsCB95uNz0yBMn8sefQgve3I+wl8Kz7RRq6XHhmgcYSofC6Y+&#10;qE7QvQH0QncVcXSH+NG+SUhzCj81A8mFdD+En3KCPC9KHrvTKZ2JZrmr3Wnl5hoKloX9YFWmHJe3&#10;63mXPW8Q7La3filfePpB3FGx8cLHwvvi8rpC5o70Q7BQnqZRwtR0FwwV00mijwcQDyL7M9ql/JkP&#10;N+VjgoQknWF3hon0nXyC5bosdi7O8sYweT07gsje2nyFt1jLdkpqHepqAtH6XL38pO/ksoUtgCAY&#10;0keBylZZwRjjfvlBPtjZDOriq6XlttMaOR3elSQAcytqTq15uHewaR7iHE0yChKBiqamPWAe9CRW&#10;5C2R5X0dfzevpSeLZpeUT7m8EVThktixnDj2CY5ApvnTM2fk/PK8Eu3Dp08fiVW4C15soRQU5YHs&#10;zpFsBNsEoT7HgNR42rqG73784d27t1TDTt684YvOTj9Ol0eFPpRGyA9vP338CMFYcXpZY1TbgTXv&#10;4Rwr6+7YcXyKmwEtfy/iEcVDzpkkGoyPggkJMXOouWvqASnRTYjr8hI782r+OztnEsjt9z/+8OOP&#10;PxExs9xCFddXltxCabHrtuuubtD4AzyMKdCgjnihxoggQpk7oingV26SSEA4JkdmW7guTA6FYYwG&#10;mOKiIZLgYAecJ8nPpZsl+6Dqv/isk3A8gT5l8ywnezYQw2GrDwjCgKvqv8i9CTLZcBfnZz0akSkC&#10;I+1pxkFflcpns5jo6sDgyeTTOerMl0ybW5lZtA3T8KBzAw7w0TPaChMq3bQSzF3EWzfJyirmVJLk&#10;3b3pgN7VhTHlGXK6tRmf0xDBqvGjxcQsL+eWsE950FyYNf6X2dDjTefKZ1qX39sgNYN5/Wx2UZMu&#10;Xm+oSdg88kfFDYYEY37rvTT6YUJo1S8WVohEHUZ4V/b8gia5O/EpLyPjdfmeu5mZsEbTMQvLsnFO&#10;+DRONcVaQDU2AYfCsD+XKxws+iQ9mGv2rNWyKl48mEg0Z2HiqjJm8ulry1nOrMWO1zOOzL3EBTs/&#10;FkbERBbhCzDu90jlmOLKqFluShmWoTZ/+QJz9s2bE3FhEQ5Lmp3r2EZVMV0Mb89fMwmKhwiGQSDN&#10;7cy3SHrqLSGMGzLklTIhRd+qZK/mHQ8U6IMHxBPhCTIbSji1RHGkZjL2finJIBc2QuoaJQcamL0O&#10;5Kclyn6HUC82P3KDPJggP113+noBCpEuOXpTE2Jledxy9Ky1WEy2VCnzVK4O18wB8RaLfQmf6T2u&#10;Bdk9PDkOa6HPUojIu2/z1+KdKrrrppVOqLIioqcGLjM6e68ZxYYkq1lnVDhuqXJyMCU7q9m+gons&#10;S1aYN/Lz0kBj2eZSDjNOJU02vHS29dfoW7ljgWUTUr+4llnJV1A3xRpM0I6V5nmxDykznJ2ds30o&#10;8sXh9wCKeSREyHJpN+7u2CcgL450gGiG30E9xovgCdpTCETIx3q1nl5T8nifbFFPAu1oLJxZDHfs&#10;6CJBRmGsOYZKpvJoHDyQzXuSYoTSItym1CtZW0ogbC1S2ujSVoK5CQNLI1DhC3b1yZsTYH3W8/jN&#10;iR7h7BQrySMj7mJT6TlmAGKn3vioie/WSzJcmAhOonoH1RMmbBLjX1s9JgQ8OdJurDGnbh8OXbV1&#10;W4h4V/ziIEi6a/m1scGGYV8BgtmWIRgiB5n8kU/AaHooak73NA0F0lbZO2LOs0+nXEMkTdUJkpUy&#10;Xk0mijKnUSscPhbWp1AnTba5QU+FHOxkAund7W1QRdvy1E+b7aq3opNHVFqNDkfj8a+mYMLNcvm5&#10;g2i5z5DKh+3LTyjb8Qm4ml0GuWzvYZHo3XGHly0ItEBguzGdpEKpZAwVMoaKKAO1AiQVQPG8tb4h&#10;u0RBY3Ey2kOnEsbn2KDdzoyLx42sggXxYLjHEfBxah/ObnWNl/BI6nzv0SA5vb9PrAKWZ2GmaIeA&#10;H+PQJIYdduzmDpk9lfxtU5VUxTBLOV+LT2xQrhxyAmZTID8pg5HapmMeW2YJkOPZEpuGo84nnxfw&#10;FGEWKlj2m2tMRLGdyd4LPftJbSTWFYhpC05dbOIBQxSd0ee8Mh6e9L64350FdB6sebN0rKbm2ids&#10;Uq6r+pf//t/w2JScJ0d6oIeFyY9Sk/b3d6S7PGCFTZHT3LMCySIKCriMEgn5OLv6lITLKQpIeGXB&#10;DVaHcGOh+B4M0RBbMFTJsbtZ9X0dMqmLOqCdwqI0B0hzH1LK23AsgDJJbvQtjsUlk17r7xN2zDer&#10;zBElmO1OPyZmheow3yGbwC0kS9zeBA9n9C5DUMM4HTitLpLgtPUe6ZTaGh7kpuHK3bil83GauE6U&#10;U1a39+xpF/Rn+qHUnaWdGVuJsVFmZX2d1BS1vuy+WAwpgKUi6vDPEAfUxNXBl0PIb7MCKC8mipOF&#10;J+OtGNvzdHlLDqxYuarXzCdVMpPHGwDhRq/dgH0kv06/LVfYj67FVPPYUJp0lDVhE4qJXkdUttoQ&#10;hc0cUkfMaojhEumx/Sog+8ADN8RZhl9jdDXxsgJDftyAaNU/bVCdyhhbgpPENwgUKzti22ZpVN0X&#10;6ZLx+7Bhufx2ToQLU8pHo08QavyWOadEWR5t1RVzb450iaD/X9XQsg3r2JQAK8YCK2Ys4sdFbknm&#10;dR50qk6Cc+0F9dOXjeAQaU0WtN/FDwODDK9MIPUWQ8JIVs2JvcbPgoFOaBGp9Ispj0/E2SjtPwCX&#10;sB2KxadpznPUZBWrItw5n2M5ED0Xpo446xaUUNsB2xcogcELHMDkX6x7DNPNrGNIngq+SPvER6Bz&#10;tMrEFIG5GuSrWy6Nng4Q92yyJyqiyMq0uwrNcyf52nBXCC6wIPIcqzo4HjB9h9spCjHAhYvFAvZX&#10;R8jVXG8viaFJJTzSM2WYjHFoN+AVdOFR0Li3lhC5QMqMz5mCJIU7Z7YocWS5Y2l7d2Uyjro0xwfH&#10;iGYI3gaiHjOU0Gi3eECMMhDB9UlLqH/LJfvENcpm0eX/qZqaSMh8cnEEgt1vwWlryL1ZrSXN8ekb&#10;0HdTLKfwq6VsFWS9tjj5fqwfWhzXyql2xFtG5cS8vWhBocNiguo/tggOw44vEEJTOXg0vM3jPbSA&#10;2tmiMGhL9+KPtq2hUGgbjlU0lsKQn2p27J9UMiVa1o6hrS28Lu1v7qHwQbTFOF41h0ZgMBVpQeu+&#10;XFA8iUbWqSoyaaHM24N9+l27JLRaFOKTSrxXiNnPV2pKHzZg4BAZ/d3/vGJP6ELfXb6yvKUUpavq&#10;fkVS+lKsm2GrsZdhfZ3RhVn1+1eXkRe5fAeq5wpv6wsNqLbAskHQPh/s7RANXsP0MUtHpMOqEsZc&#10;cropSfBQ6pDFDzYMdUVOptrbNxSIxYZPcQS5vfburNfHb9/90S9/haHb39s7YSByXd5ZDWF029Uc&#10;b2fZHORudgLDkT/89IPC9Pe3745P9vZ29nd2CEBpMGSAsk8LUaR7xmQhnHTAxWzt7L999x7YnYf7&#10;6ROkxk+YF2KLSssOquO7sJ+DL0gk9Ga0NBkKyTjx9RJP1CM6QoXdafxRn1+48IIn8DbxogmJ1Lkf&#10;8qnZlwUHKcn2mnW4lKufihFfUSYl41W81sPrlvRPbg+h8IiVE/nxsDzmAesKJ2lE83FpwSiW0Bnu&#10;iSSpU6FVWNrMXGqrMTl5DCaf67OiW1FBq1ZfTM5wd4NJr+l+tjO8BqIuWw1k5tmRkfldVHis2VeP&#10;UxQm6WT2ACagljRrEULExG2cyEoIBl0lsjx66MwuX3ZHnKXj5ssMbMZnhCpkrOOIeHceUHetl8AP&#10;qxEaUIXrjYaXf8hvlpp6G5qE4v6wvexOqKtn2oPceWGX6jFr80j/Y7EqBqBWqnPliT8YtVNJTiJA&#10;392neXpLrgYP5aa6GAFWk/yhLErf1Ib5jXGErWDVYsrTGV15sYlIXxpZL4H94y6aKbRGIdPi4CYd&#10;ANPUlodSXdn3FZjpSWX0LzU5gyfCKUXcqJybBlr5F5IzbVatTObPtMWQG2zvcQsfP/xEfoSL5sOB&#10;8gIHuFq+0EMRb48YwK0q+U5ilE+TG/n46eM//P3fXwJyfflyfnaKujfbHOoEYadSHlsbF2dnVxfn&#10;FbbdURxpZblWyXthK7xCpZSCokBs4pEcKJZfDzClPk6rXbdQXZivkgJy1EKkuCq9q3nfiHMriJbT&#10;DWThm9RbTRc5cvjbNlVMHw9f2jg4KBhyrrAPHGGbp9IYY9uTbGND8OZYFW7V6noanxgzA8KsxDhE&#10;i7ttxMIKz0gSOiJpEOeE21QLcXtY43fcduvFQ5Q2CZvyEltFvxhS98zNyNTA40YdinrndXGUqbWU&#10;LqToOVNGqpaS+CJ2G6EpDwXUhqK7E5PgLYjQCRcWyto0QzxptkmANOCyk8Q9YgNoSmTOc4fcxWWT&#10;Ie0ilm/PwfFBy5tZQHlLBe6IInJTXx+QHlSj4IjbKmnT+ZQ4MobClE3Uz/pgca1xcYpAVS/zd3gf&#10;S3cjqTTlT55HvEWhKLtpxicOg08+IYmGSEB1aD6fcJB34V/4B9q2FYEK+M5QpBXjTN70g41GIVBy&#10;LDxQ9AByFxwGJ2asvwaw43NwjrxQoW2dvychkN/dLk3S2YayXxsTZR3Dnzccza/LJo+n9gtt1fSs&#10;dV+WH/gXtpuEr+Rr0Ahj9ijx5VhmwJ7l6WvAyYH9Kc7U+Ce/D5ptpIWzyaqYrJFAsp7ZVjXUgq01&#10;vkVZXFKNO6a+vE+eZ9xqgKKEF1RYmgUnBXF7iCI1vFs6RU2U6TPmbpIfeXyiD4kNiW4Jm4ACIf/o&#10;d62ApzgfjA/H4KsmyfwTMHdS9+qsJgpL0mjRCjdxcHTA0+TY6v4iInGQHEcpV84sUNHrpbK1KMkU&#10;yk5EGjk35EemAmcwSHzqQAVaRlAsQPqDRuutmHW10CThcom37XNL6m6ZRk4lzy1by1YMtfvjnvrx&#10;AEZZIdFhe7EfvtxM72pTjDB3WP/k5hE92OVmOS9Buis0/JL583O9IrSJFpyNYbFBCoIejgwdniam&#10;gLDV2psYohKF2Kso6iQXbhKk7vhd1h6NFHv7bOZJh4WgOumq2r1iLIkkJL5Rv58bhoMyAQeXTVIO&#10;SAf2ZJVxDIiN2IQvwAIIr4lpYag9PTSBCVDSRWvFlIWQnivT3z3G0qUD4CJOzO+ZF76n/uRgWd6+&#10;sW3K7VHSsIi1dKWCjybOxk3uQ3PJvs601UXzkxD1kzZYagLfAhPAgnjcVNOiQw58AyqPiblp++MK&#10;mqd0bROy8ix2t6B1W0iASwBrkNWWM1VvMpGEYyEj5mu3kUGDgA+FbmdXYuvjw+Hx0d7BwfnlJadI&#10;rSeAFK5TPlo5SbYLVAZgF8sTxcFIycMh89p+UJxkAB/IO8MM/MWxKnNZc4eXSvBxJO/cuGA0QORI&#10;pVCBVtkWjjYjasXTuRcdDTpX6gRunJ9eaGZWeHwoiTsKDMgyaXvvxEDacxwXIUE2pBENqnmahOUM&#10;9P78ZX/3gMvllvXgiW7XESv4y30xcfjy6vL2Hu+sUBW3xh+YtmwiyWYAEMsU1K1hSdgmMO6bwSn8&#10;wf7UB+ZP8RyPjk5M8BFP5FzY0aUVmMAVV8u0iyYA6yux7t4vxWaGZTujqQnO+oZmQIHpq/8uCpew&#10;n9kWVkkBK/z75pZM+aX1TQS5sHSdyIO9qA8Nt+Xgg6/WSMQ+1KBZYaC9rLHgvCdrb3MkV+nsNuoT&#10;yHFS1K/7UDUzFbeFJsi1GVmx9m//0/9mgaigNoTbPhCORFcItG/SSnzZpAG6zSVe0njMt/LP4GCl&#10;DWJLum2BPEcbWwfWHGltmfBNxcB7Ris0eUgN67ajrySdBQOxpPG9VUDHhfhKZf5ljmj+3Dr8xEbX&#10;/mY9Q6ZrOao2vbDTQLvSHPuau7DZT/c/zldlPSFBZI2KOz0+2kofpGU3RRks0xgr94sfqhPbMMhw&#10;d3UK+Diw4VI+LYTKoK9tDuXGoV3wUPXVkZmxGgbrYV7SPVj0GD3pUPp0LBfG+9OEJ/o2FSGTby8w&#10;EC3hEgUCclvOd09tXbZSYTs2i8XgTmn2HILD1B6JBd0+ufwqbGYyfK9yTvbPcp6dQzQwgXBrrBxb&#10;uR1iJ1algZVXKD4KM1LoUPdqgVjWclagotly2d6UKB1zRTkP9nmHJ5bYL0gAcdUTK+E8RyrqrSFb&#10;1iTKne7vg0O177rjYN9cu3/TpPaUg6qaTlspzz8X5k9QxR8NOkVm6Xt8jcV3a/oPC8fKD64MyMdY&#10;GOcd1S35SmmTKT4YWliKd5G1ZBl0kcqXcdJlOhX6GpnKevmycG2PXxCFde9gSJpNS8adk8An+fCc&#10;juLsNtGoNqnYotuypuF2sgoR+OCgamqjbBfAbxL666vLs9MPDYPCZzglLf0XWWAi+/b2vsIC2T9C&#10;QAA7Aa7KCqshslk3jb5LrFcYtscaGwjErRPkemCSehzWg/IyDWHSUtpi4C0IDW9Z/RNipGygQ/EU&#10;OH1Jt1jnmw1GbTB4cDW7ZUS4zYqQVh4Fr0ly3HvsJTcFLwYP5adEJj71FMc1ET0xV86XWInykBD/&#10;WocAbTck9IkUHmVRfGDDxnfovCGU+WqZg/3sXJgVA2+y3zUnfqaIFfmbeLJhgRevXbaExWcsFqZO&#10;QFMOaRcjNTII2OT8MwVPH2gQoeqrs1Zmm4e9oodgXG7FuyKPoxUnIHRjmc2z1qvPavnFWvQzY9yF&#10;lomXpUQjy9HDzuc3uH53MnNZCjZeiSzkiYFLrBZoXgbYdQJXiOeEwp3i6gnW94LeJqPqkCjg0qOr&#10;WzUkvqkvPXFnRxZyhrE/CTG6h17DA3cx06czXJWK5fmKqtda+UbPczxE8/XmqYWOeKR9kU+rVxXs&#10;K+KrMlFIQybrRTAlBBOTI15Qz4JERuIPlc7sPGS30f+L5WI76HT1dJYBuGEgwturS+fPyDyQTqip&#10;GXiyNvXlgLeSkzXx0NWQ7inhVsi1JP/m7ECK4E3+ya//FOVAAL7j4wOs9+XlhactygMHcNJUSDTw&#10;8CkgwQkiXOY3wmXoSMeHe2/fnvDZFHjEaSDh0iNtffQL7Tnn5+j8slUQBd5nbX/86QMziXj74HTa&#10;8JR0IrgpRyjbpXKHNqzDqFfWpnlQciNCSBxYrpNXsxpazvpYpd7kF8IFbKSyiSZmjdmsinJjITWD&#10;wARR5tDnSDs8DNcMxOMm2izSiQyzNsnlj9bk60PbTZkqLs1zJ2zyGc2IDHZ7eFpQWXhBu1UOdTR0&#10;YW6P0OBh2sIB2rQYpuGiG26hPKGbcOAD8kpzoQa2+LUFaH54Ve4p96ggULZp9J/Irxixk2dAwzkN&#10;U5YhmQkqiVTS5ndbwlIhabETXB66o0WNlaN09yrDoyHPynGst8ACQdi8/zwOIO8zLd51TIf+ZQFd&#10;Bneo6WhjVKaxoLqmg1kHtst2DIU2mjwrzQ/sh2B++sEBC6rDVbs50983GgdZ/EghaDie2oCxFlqg&#10;MRh/+KHHILx3SjXeUWfJVNUJdYkAejd6VY9AA4iImtqKIY19qt589AtHHhSzg457LB4F1KAN1mAY&#10;+OkayVarJWUqE8IQ8qFEiodKjw0lQuNDK56Thf4h8LbarskH8VUOjCfo8yfjMP4SHcz1OZOh+jyL&#10;FxOsGO1p74AnuwWbjwv48acfeMQwKciO6DiG1Csp2OlJdpypkAPFfmv76PiExIBUFpVSBg2pBVFr&#10;J1+JohPQXkmXiUidLu58/p4GooYupQdEGO3aYT9gsQxL7AAIfUKSiWHu/ZpoTFihvamzg/ZCQWJz&#10;kw057Rq2pMHjsEuDcJG4wkyex7Szu02kSKrOBRHDEmzMg+j5av4UIZXM+4qTMNvU4AlYHFKPBsEi&#10;RRCSvDO1totlMQY8o9iSsPB8eMyFT9Ry9fKCWr6tdqw6aQfX70xwnYA3VqjnA5GZWEWZgAWCjzaX&#10;aR7dWgGCv6ZFyRCjnvFxQqJ47i1D7F5FBG4gMG7CwEb5fNUVccKF91PqsKQHHm33MbV5CiHalWxl&#10;pkMLYk0UdShmOMilTYHGr6qIZg1y8ugWwHXjZFk4ydHyS9TVR2dGh9UX6XhG3X8XOgkpIrsTXNh8&#10;p8l1fm/RlO7JuifI8os6ijGyrT9FI8UOmT6+gtYTc/JWyVn1JpnS8wFneEzEHhaxHdqru9dNGxk4&#10;noKdPoKAWf7wzp5ywbn6ToXCbViXtUYPaSdTmUipyaNdaODT9vwqw8U2dpCok8R5CvX76kEwxLNr&#10;ufbR1OepZgcm1NSPmxC1lGUTI8RUCbYJgaOyjZptsc0CmfEH/tkBNMUUFAWxajDTYnG6MXo6PouJ&#10;6NL2ypuEMXmLsUENGm2NegZGseomoMh8IbPLgkaP2PBwmxykOCA3LMmgfEhSwqg0bGxhrA4P9iVU&#10;OVzI7eKbc3niMnb+6n64Bg4+WKqcDOyevCvDErMDY/YtXKjyzWoWifBisOK6WEKoKG7a6xRjozVP&#10;TYm5d1Rp2TpO39VterZkskvoiZomFK5r04SGUdbxHc2QGJ6yhPYWYLawrWq9SmqQh9DxB2hj8Bpf&#10;5eRre1+cdsA9CdFmVPmzjz3ben527kQEjOQmTGe54+7vzg6XQUTCixFVcNSvwDPDF69Zrbfv33F2&#10;2cPatKoCqp3aWEbS6tQd1Fiiqmhpuikp7Xyd5oXuIiRfX+wGK6iRaLzkTGU0yHc/Ur6N/+Hcdll1&#10;fIsss127MfqzNnmo9FUj5EA44XfZUMB5m0ENBRVzcEoQ8+takI6qkJAliggcWYymIdmh5U3JcAeF&#10;gItq2VXonIYRGrPDLeiKFS03MqGLLOqxEvCv1wFVOcrc0NEh6k8uQrmb+SvmJdvIUwILg9FiLRBv&#10;RN0DmwNXcXo6uVSvX0wCO0PnaZi4sqqfYcBxHNmW0l2ndXq4GiH1RQD5HSoEPYAh+WpvQ39ghLAm&#10;YEExlphFs/0HsJXbn6ELSYE5ywgcAlug4MkT/cVfqDOpERTdiWXUa9fmy5NTqUzypskLZoHLZqAQ&#10;KAaXrcTfOvNtsNLroGYaYTvodY2NAzZAOj1VFZe3sm2u6S3Is9TWNmWQLHiQjNll04FZ7LFH8kkt&#10;5QL3rzK6hkfLruCHZ6jwnn4ivCcY8EGhXecFs53kgfF5BpNVQbQecfdcgaHzO2naaWV1R9kygmjj&#10;WDMDXY1O6dHEh2zyaW+3sbH23KVA6LNHWEYFx8cVxorg1t3waBmJz6hvp2l2HIroIfezxoxBK9/e&#10;5gyIHL4OGM32602aotb+1//wVyMUHhrqvgIQ1+pzwMy62aGcZ4Wa2aBUBe3B1UJieQt3x//WfBRZ&#10;JjgmeLwGQ800RgVrixmTlN6653pMDaQecI9cd9C7Vk80UPCrUK9ZAUPgN7srQMa1g457BDxC8orN&#10;IN18vrGUjJ3Z3Byj+S5niRg8mTOSrAbvPGLmgjjsQWIzJ4f1A9pzRKsIYMHvYC5rfPJ2BTdTELT6&#10;sK1I1bAIhInENHRoaBctPtOBIhasLOCLiZQRwAa1ZcQZ3cY68SHLlh55pcxwnTW4uPxcLoYQS9UP&#10;sJXRH2lgPElBHs2KqIcevRv3NC2Wnv/JCoSfyPnZnjy86xtAcTWSCNe4L/pZFBRTXbE9avIulyyj&#10;JhDWKBtsLyvj488XZi6N5KXNKzhCO1vkqUdmzjYHWUETqSsqmFqFtvrvEy2n0QkJnBnfmFTLcJQx&#10;q+TELK/upDkkCZTYhYQzKpsaHpaEB7SW728M7MDUhQM8NRPQGIWKlFl8LwsMVqicwiIZPmqvLSIJ&#10;csr+c9HlWAXOqszCbLgIhsJ08dCqiJqGjhs2Mg75FoupTjLBKNdvGBjUGDwU7FsyKiDly6GckJAF&#10;j5gVmnLrE2GaIBhkH4HzCnk77+UbuXEvDuvWp3CbpShMflEqFKrC+emHy8uPCoIh2Ef6VKyMa/Gy&#10;U351T8t8ET6h7xg64QoUWA+oF8i5ds6mA4eKFWsHKPfzSUwLnnc2h5vJM0iHOCIdNRPubKHM1Nxa&#10;qBsYSmzoJFu5wvhLg7yWx8JDWfgwE7lLRn4bZcO0FRmkBRvSk12PMmc72eJKHKCUejwNY1UaSGfA&#10;1DYzJOMiLVSuKx4/zdA12ru+RCTyYGpRBOzDeVVyXILbepECHbprM/265AL6AqPjs0RhMeS1I7MV&#10;WNLgZP4Gy8sMeJc8LeHagA8Nm0eJg6I74UUTV3edloM9EFXgZxQs0dPCyixCishDBwr+nwpEsXb/&#10;WVCHLY/AofM0bfzgdVxhqrRMxREP5TopUGhUdTYak3RDvFVJiHHy45Pxv0tGzqWU3RmOsxNkK9gJ&#10;1V35Ws+89iGUokUDdJO55EXWoj55fYhiiIwIjQlGtI68rbR+PmbNSY8eV6NTJUxyve209OySv5F8&#10;YdLlV0nemLQ37UWBG5PvkeL24BtqDPyvnZqD4FEsBA8jddyNk2Q5onQ84ZEU6FHj7wl/yeMArQN3&#10;p+8Yy6iJQ0iXMiOtVTqI8iBFKVO599K8nNhzZLNPxM1wXSbqan43PFmDt4Ojk1/86ldff/Nz/vXu&#10;hil5F6bWr+leURm29WJQqa3CqpagmrqH2qByWV9/9fbo6IBCDkQb7A8xN/HQp9Pzi7PLDx8+8jvj&#10;kc8vLk/PLkzHHx5/+vjxb3/7G6PhtRUUm0+OjgwsUqSOJWfsG69BQ8kikkVcXZ7LYCJPUyGEJFmB&#10;Z9o9DEbrrbBZUrETCfjRFnzEwfGiAPFLxFBk0RZYyw7QTdQXOQBWGXCHqeehHAyUQHJ4Y+XBx0Ly&#10;PC1DhS4F1ti1o7SBBOtGP40SwMUQ6SuNa1ZPRLFEbppHu4d1Tx5Fj6QUiclQe/pR7wXcTVvlv3Ub&#10;w/FxV+X7y5CBJr2EjlWuy3+VFCnpvvktvLTA18OuC0k+Rxi8QphfY9OeUUmBisFJuINCM51gjar9&#10;02H+E0BrH1olIQrpIAKRU5USG8y54Bsmz5jetPo3sd5KyHcIzFCJXW0Taxi6z3yAQi/ZDxxoLxVa&#10;WdN7R/uklzRdsJhwXilVS0XEcCaJRSFUIdSqcQv02nV6DnUHVrl4EoGU0fdz7TJQyKBMoyVxiy9N&#10;v1UYjfVmLLbYCSeloYrF3D6C0VRxP4h4SkKfXn61/PXf+sTm7rGi5SQ+Ha5z4hE7etKDq1UFYiCj&#10;P3B/arxw+xZufXo6mJFbKiK1ECW5z0HVt1TdXCbNVFZKVsJdvetEDs2MdhaOjqkiD9E8wIrjMjlh&#10;tBJDSySqIqDwM2+vP51/urq5wk/zsvYaFBU53XAZZALeuatRgIIZQQRhSS/5rbZlqjEYscVV4eZI&#10;Dqn5q0znLu0lkpWsnBkUsQA4i929A/5sfnBPh7XVd7JqLhQjoFNcUgj7f4XkEa4y9jIsHw7oqNeP&#10;qrqxcWF2JTY7J7C3HmYjahlqsyUEB1dThjXhIXJnJBEPQlYRyQaPTIi5elVIAXr8tiewA3Bhpxfn&#10;lxc0x0H8oZ/6keQKCJUvgFtkgwt2SXqLfYtcMP4dZoH83+SKTE1tDuJObUOW8Fhpy2p+IzVYUqw9&#10;K5ymGD+XdtTmdde5ivY7Y0/ceJFB4ls9N96tlHBKlcGmBsLjsifSy3Fab9NezVlWt3Rjh3a8NZNV&#10;oU9nLqkSxaLNTEW+oM4YcST7mVSJsdgmPwvuj00fTMHWcUjFsluTrPKzDPaqEAE5xhsTBIiAxDEc&#10;MEjfbSJow5YKWdMb2885ag4ZqBaiuGpePOaAj9Pdu/YalJYDxWnngovrIGzKEfE7q8tN2CBTFQyi&#10;2hLLSTVrGC6pPnhfvtaw0bDKEkBoKbtCilT8jSSJLfUZIZnUqI6+OP2gsYylvTVcA17Ri3XVsRhy&#10;cpt/6MW3ad3FhJHmemM57Mo0xrIhIHBOwEKAa7yAbsAGproEnCTjki/V6xhCyvvktDS2w54urq+T&#10;ovoQN3J3jS5zklal6STeIDjOCS3bnYbEyXfw63GshmaTklS+kO+I/Y+RuGkrTTtwsxqsagRMVMOT&#10;HtSQYq9/9ugoPzT/ZHqt6ksVyCPbSuqQ3LACWLuL71Z6q57f4MCCOc/IwAv9SMstE7zhtrkRNrBL&#10;pP5gyZFJijas+qIJCYpStHNazjIAI3xJCukmKTfH8oDmkNxad7D65CJyy44tCVuxHMVulAAMiKPj&#10;Z/nZisQV16Z1aM9hJw21CYYS9WKGj4py7GS6RZKWW6PawdEx1X2QfMBFsyjknDQ4IZbLGnmV6j6Z&#10;PNLzB99uvBDHFmxIgISxGNY09LIudiHl8H6s6KPpCbFg0ENMcaQN1nCup/za7epWjDxoPBBNzw1E&#10;8qJ2kQ9y8mUNaerV4fdV0hqem4bxRMNTXaPioi42un3VOQkhTHMKvQy3rOLYifKEjp1xx+cvODAL&#10;OlvboFFUm6dxRHzxC88IkhI1HqOOs6tzB/SV5jh6rqkjvBJ6G64XXN63qXtOry4b8wYchEckuFSo&#10;Jy9KfXqNY0DnQugxzIpRPklrxX3LeJ65oia+bIwAV25yxEc8sf9vMTA+EevrsTVfZnPBE6dP9w4g&#10;snF1uPuv3n+F2We4Bys53eVF4+Ul06YAMGIkGVXFchp9e/qpamF2LWBm+N2xSK/X8b7cD2LfXBE2&#10;lujN+RiaJw3/eGGQbk4TN63Xyx0MnSjGMT7ONG5WAFwpdNJEtzhN8iC/k39xCljfmPsiGM1s1CLa&#10;qITxTwfPuUnQC3fZ5JD7ZDSz6+4+39Imy1/5Th4fjm5jh/NiQMnyM+OL4Bv6Jx/uhPG4KdLs8FZW&#10;Q+1/N8KV8Keyp3JnUoLkvGPaHW2EYibrT3Ygq8ZdUD7uvON0eR0NRGAg4EEFoomadh+jT63cpAKO&#10;a3/+r/756KGqmF69d5ZJcOJJdq7tAE1B0hQ6MVCSkSs4tjSL0IQMVTlK2aAv6jbU0WD6W+U+G33B&#10;Ps3udniTRlbk2JqDKUraK0LUUXZVyiuI9xm+kGLGk3uqDFlkPOk/YiNkZHUzrIr4WpouE6wX8Qh7&#10;co9Z73bntNoZnWbMo6dVD/2c7vKKBECcBCtJGRqqhdfpusth6k5nfQm+rWbRI6lu9B05E830Tdt0&#10;r080ZnhWm4CmsG5rwe+CY2eTNahx+I9ckChWzX4cLToqp2ZlTuWcEGtKWqagwDp1rX5IRH8lgKuT&#10;CFQ1pLbwqD2UJ+K5bRS349gJYa0Jy3kLFOPz6tDSNPBGwt040lI6wsvL2bOOJkbpzPiWWmh5oLgT&#10;vGYQi2fcaoNzbqRjzspLG9QVCSchJaA4ik1Dmo8glKHOrilVw95ILHKKh4PCLfQBIb1YzR4tz+T4&#10;2slL+RRWaTq1rFdNNSCUMSmZvkaBRfunXUw9bOFvc8FcN1rFjUFlpVSOFeo1ROkbZj3z452LfrHD&#10;XJ9ZHfEFP96XGJf4RPjXIfMMSG30U/tzdEgNkNhoWN0CL84nuSE7VjWkjG61VCANA20yEP9vvnxG&#10;JNQ6YJm2ZJtAMT1fvJCNSGVRuyJ+IuUkqBFlRuJhqmR8h+mJ8xxn5Jwy6sW4Xlu/u4xjgvkF0tE2&#10;UOQxg2U9RNLoqmICRvO25IT4uBWsKfknH5NBYQmh22ZWH+5b8zL8fD8qzo5Qgm/mh6+ZLu/jUPST&#10;KzQ7MjS38acHPhLjuiuXWIiqI6IYM3xSWa9NL/UGKuz25FzdKGiL8F8tt/24gYdY8xrAow8oLGgV&#10;Pf2EeZFhuup4DNAtAwuAa1FNfMsFXOMYS3yQnSljmSz2yXbUsVlsd4I5zP8rC1NRcPTWoQKu/GTY&#10;8RGmdu6hrpcdO6MoXsx1ofNXzyScyWBpn4fF3N50rUY6tt7fHFXM/BeWRpXIYmi9wLxABy0UHN8+&#10;BDh0xarIS2Xfy4dGIYijRtJEJws6tCRa7YK2N15nqVfX2I8xMDi0v8yOhoHyvPkOasjkVI5eDnVR&#10;s7B16I97OZBpNiTDtOStsHQmSmqh8sTqE/EZ5H3svuYGINDzRJkaDOBCFKz47ed7q29IVt/e0TkI&#10;UsAsAg6R85NFCmQy6Ole2t5Cn80wJ2jkKQlhcHDr+jEmeORQoPfk03zz1fs3b9+/efcGuZOUPsxp&#10;2Z8MjsQo/va3v+XrWDe+Eo2eKvFb9OwQkpKAKZdB++L5mXVI5AWvrvjwi4Y2XFySU1MCLeAj1LC/&#10;mMMgf/bg5PjkzTHlYjSqq0s0iqVWdGLihYyBrbDwvkKFylJEAxDHLvqlipolCJuCmz6hJln3cDGx&#10;2L2a645iZCM6lX60IF68hohOjckvNfWBAHWxJSAS7adiZ2zXg16A+UoSVW77B/LPoE0L7Kq3UOcb&#10;UadengR18G9ddE4K9oml88fTUsPRv9d5Kis2kK9bMBA3Msf4JoFapOu35v8rjwj6iwe5x0LXyv46&#10;4Hko9gxxlSsAzNE8ojng46SmPEqIg9mZACCWARnd6GrZAU0QVFC9pKCDYRi0eNQHOxWfFA4JtzUu&#10;qi5I7E+G5laPWmNSmjThHE1TaG1FFBX5RhQXTa7CPwsVCvP17z5ZaLnqRQBgwwGdhbXq0z2bNrac&#10;Bh5KNHRNeYMpfiTb8vK0CoHnOiVmevL005nxQUOLsXSogyqPaQ3grUzrZ2ufbLIzKqhuV/O1lLT4&#10;m8a+A/m28HrY3JPGebYll8VTo1YvYyvafDG9+kGkrG+YV7DpvGDLk4xfdPJjOvdsD6mUqBHZAGHi&#10;kRNZEpK2KF87M1jHqelc2J91q3F/FrpWn4+OmYmy8/vf//2PP36LzHeK5PTTOj05OUKe22es9Bkc&#10;OiLbR8Y+AhNeenyGKiu0JMVIrIuG0KX3rQel23fuZ1M1PVlcB5pHMQQ/E5lamVpdg6mEi2e5wBZ0&#10;tnEe0DqdAXR1Y6kgZkiGOnBlGHux7lW94Jt5BybIoEEUQUQGLqGpVMZWOgD8ZQAp2qlUViVIMPzO&#10;FooXV/F8BohV+DBZocotdQVakLDYT/5p+ALacvf54uIqRAZojLkFTLWwNA2lmiXgifKeb77+GoY8&#10;8o7c7xTn5LNY/xUj4z/Wk2/09m1G0Zv7yDxfQloDjhCilALQQ6cKFbc/Ce3s7YibZlnFM/6ZDyl3&#10;mLbrkfgcjx82gDc2mF2Cbl7ZTB5rln6OI3acc+VCkA8srRhC+NADeRn8A67B+WFOrdH4cNl0WbWf&#10;q3BAdAJEltZpG1PoezKRUz8p3rGXzdjeZ9G2KfANfgAN1DcKUhiyipgLCDCoFI0md4SHoSKmRbgJ&#10;7SbjBklv1ipfMyIeBjy1Kw+9NiTOX2q1R8DkM4b4aeejp6z4bUROAwt4tPAzgjLdIyafbMtGJ4tr&#10;C3aV69tqV6hkaG1XWcmNBd0RRxJh6XF7eUXgRpgj5Ramw2c2qfieZVND8E7CYFYQvMjPklgBS7Qr&#10;G4Omj2jw/KBy3GjMU7Ua51VdpEkNn7Jo7AI0NAhPyUw3T6ho4YiieCYp1vVn/7Bhrc/FFUnERdY8&#10;nCY5DS5reVlBaelPogYRC/Q1ROgRI80NiUzShTRlvoWQbgs5D6xJKraU4SBpcFZGamMD+8MSqZXW&#10;Lx6ccW+K/9GVYLOuc8y5+EiN8rIt01JKVy04YFWruPv+66/ZOoQlnjXHtAoWcvxrvyjowlwsQiXV&#10;9iIc8SxtLKiWQqCFBQOB8qt7T70y8kxILjDQPvTEuDya5OO7CklTXbm6Q8OByiub8PkGJQSoSMNY&#10;RVNLbVOII3EbGwd6CRZ5c1MhhOpIk/TcpavYWqKlFCNfKUW0Y7bCZVgCqdMTVlRlWoNRc8QKgfV2&#10;2WcQq7reo8Zq8ZGGeJsC3DgIsXJuzQW3x8BKRdyp8Rp8kAiAjDDMKjAunLIkMWzKlB+X8JWGxbJG&#10;ErF5HwsAvFtHl+NDV1CtukKaeqEcEsNr3b3SwFHg3Uji1f5FrvJg7xB0h/sAC2NjSIvDDwvv+aJJ&#10;IRjFa427hFQgInikKojIBjv+8uaqWyCBhXXu4GmtpAihGAu/VC4Db3mUv8nZJWAlXuWW84mv8HNW&#10;T4sk/zH1aHaLCX6ZvEAwc1Tuv9DdvM1UYmWpdHqZWYX5WCo/vAJghFYjsCjnYrui3nofzQhAyhAD&#10;ZjFZLreoNVEtGKfp+M0xq3d7c5WZEa51M+zupo3xCJbjFCzmUDmr+jX7mw8yk6oORAzLbiWf2uIe&#10;d3dk6gUoTcqD1UyBYXAHoyZHbikESYxqrVg+OAMSP0PDoq1WrCnWBAC3xlrQKWi8tFScRxIomDjo&#10;iXiva4iv0xb52QCXGlKjMp8GWsYM0sE8ot4rOXxSPDwKts6QeFL0/Ih4fvwRXOrEfs1bQsDeOgWf&#10;JzdZqWCdHY6BxzH8DhjZDkQtmeSEmMQ78OEOQ48NdBf9y7/6C662LgntuEXXUkbyh5kpo56IhW4v&#10;UTsSZReCUkCKV891Jpns9CIOVXUSt1qxPU1SNDgL5OvD4OrHweIGEt/s8Wu9OjTtAEP0Okc8DwQE&#10;g58UFGiKUiOuEOLY1txeTp3MMXEaHiNyMeG/LpzBbo405HeqUr7BpW4Uhl58OIx4BHdtnOGkeTDH&#10;nuLRJprqWa1KhuZAs4gDNAcN0w46KFCIvowquSp0aGkJ96uqWQJuRIZ9JVVusaaWTDk9dQ3oWZ2j&#10;YhznK+ULgKoRTumNKkuJUERRdilcpLaG315zBDVbPaUNEV49VlsbGB2+nCxi16sVNGLqK7S+53Bl&#10;Nlk8LM2rCdt09Rkx1Aqq6iqvRwmRpze7c6rfbuucvTF/iO1gT1BscQ4UYpQUTQSHD+S7dJwYHkI+&#10;hcZ1NARbRlYKHqEZBGz0CqolC2WJGz/WIEURFwGMJQUyEGmocQy/SKkGT/oJRdpgIAZouoGKUwy1&#10;iwplR+pPBErsZQ6XEWwql5maW5soGykpxVsTKFDKwxZ4LJvkaXs8kXCG/WfdVX8zYfGDMnCmowl9&#10;FtmLLWaBp1Vz+FgDLg1K2CDzen/4TKOTyHRGfs7QsJSH6efMaO7pFvn8+fTj6ccffqRJIhlkNtjn&#10;9pXRvP/rkWFyHNSzMDo9a1EcO1cNLR9EdXm1XfiHxn3bk2UQYCg2XUigwMKIrUOOojCa6zd5HY1F&#10;mLMoYL5aJfew9kkpL9R6gD6jv1nZSCh8RiFnw3z9maip4NSj4bJroiQCtEqVaatDhGfxf19WCKY7&#10;xdABcPa2aCw1UomNFqycEhAVUSyg7LGM3SUXjTKGqKiXj8yWGqP5Csk7avYnoqfKmsE0piOWRZii&#10;u8sSd/iuMUFhuvA9LbRNovDjwhdrp3agsLuKNDJC5dyqFMLCXv3hK7QzmH0xIokOrSO1wpy1DsZz&#10;wuc8O1ZSCHTidKzQJNzSrGjqp/Bm8syVGHK4YS0FSb9Xo4sniAVuE+ehq9v2tJ0CGbBTj8OgRwuA&#10;SGXI5NOz75gHS0q+bDiSgGI6c71VTzbcwfjWQIfLYpFCIecDZ35OSvk9CQye3VWpKFi25fRBkV4l&#10;vLZJfDE1YpoBDGwV1zT0I7syUFMJQxu6Kk0lQHykJD5RgZnqVJNUOepchi2W4gjP5op7aEAfH+OG&#10;fNYplvqMHtT6tByrEVbXTqRfD2K75di36BQCVwEf4lPT4Wqctb3FfjB0pka+Cdh3uLmzR7APaLe9&#10;t4MuoYjJ88PeHqW8le+++50zme7uVBJMHQIbwgxwepOJWsUpP34kUccXnH76gAoMgw1OT8+JMBjF&#10;OoM7iZMYEVhqwO0coJl9fPzm8OTom5//7I9//au3794S4zkorCkc2MKBq0PEPJZLv/7KkwmGdUT4&#10;+1S2bjl0zSHRv1lYh8jjYEqqdD5dFrAeN8HrKIx6Sc+DCAauWMJOOV0oN00DqlBVZ405aMBd2Ysd&#10;4WoEy3M18ck8Y5Fwg9IxUzlK+YOmF1anOfVJAejmDPp87tMConkc6L9gXwUWQcDgx8X0GcGHvTGC&#10;Zugigfi93KFGlQ7l2Fm3C6DCEnnNeQ2VIHSG0/go2JWAiapwxFuGe5QI/X5DMjmnJfDag1gPS3eb&#10;58zP7Gu9j2g7pq0yB+U1D6tgyVWUk3MqpUZj4lEjgSIlZVhsr4bCoFIS1xjp87MTzwZ+LUvHnZaJ&#10;zAh2Wc9edzEVbqz0VUCTfch76W3c2nRiG07ZyDUkTKNdmSLqmIrAkei1CaqcPUsi07jV4zjRmv+q&#10;gV9qNnq3akKuNOko757il3aosGrkmbhU8kkfmNzvOnzjB1Rj0E5Xzbc9eZQHwvDbTV5Ml1RYo6lc&#10;oIRdTvjuHhkj76LTRrCbXr+jI+wsAqTYQie+ROGvgm7Q70/WhZ5db/VB8Wim+FaM8FDhgwQR8Xfc&#10;9ibeAcQFq4/7h3v2o7d5tIhkhpAIFLn2ZqdQyjOtU1gU25CJeHh3l79RsHCN3Mrh4m3yUNZGafXw&#10;7ItJm8LJqr6CHjf06G48rRubpxqKa/KTym+eDoURP9/jBoRObInBpJGVqdJEdqRQzPMzlQePWOxF&#10;pqufnp7uMYFtbRUR+tjBfnuoGN1YpmqoFfMwADJtCs4fC/c4OARPSBbkfAirkopg2r+JDeUp8qQq&#10;JMc/Ktf1TWbhDnEjPmb///yXv3z39dc8Xq6Pb2/Y1yO0DmydKX1hUhXvL5sV67FFBGD4UPatetkF&#10;/zwRcdJ6SgbBGdSmItwMNjQlW1KplNF4eOxDWzhTkdMRr9K0xWgL4+ESkHI1NX+J8G3NZr3fv30/&#10;ohaukh9hyNGeoUy1QgbKcjVCTjfKMkxjkzZQvR4o6oy239jZR/y6s/Eiv86fEvZBSpJ19teCrmu2&#10;m9rmXhO3dgLJ+ObCrIlb+TpuP5SNyHnUlpbhlWVG7tOMXmWvvLKYad+OA+J+8TU+ylGX1vd1/AVh&#10;pfCBwPGV9sDa8FEngBUWIz2/tBw465fjlfD45CDEbLMOyG1QMSRm5YQJjppWWkomY1Rglt117u6t&#10;OGXbZ2Sn20Y2iE/NtoFg8S2yYI1yVd+6hgD4JJ0YJL1WB45P1DFpW/29Bi0Qk5RwqqxMlxRm0Ymp&#10;Cco7apY7dbyyAnBSy/IlUj0Dsvk6kw7WBbEpJKfqDiHPEtSAFIz5LXwS/hgklIzHX/au+QiLS92u&#10;KMVshj3VcBpTcpq7czmCqjJmkl0DXZ7DRU5Bza++V8Vy5X+BVTVhQ00bTvp0AGFY2LN+XX3HUcSb&#10;wyP5fJHXEKVK8ZAXkfiziPRUyDNm32I9GDubTr3+t3FGHB9MiYZcQUkzdSsrlk7lGY0CPlvBrk7f&#10;Qp97+QhnkNF6bQUCMLmQvHeF6jUKpbAO9avMf5CohsfYsB7MxY+2fqBJlS06PwihtrbI6KFhww+0&#10;7KgwCF9lNwlYDTvIhgOSEbcDk2dEJ7hUpz3d3OJdlLj8/OX9m/d7O3u310zsBTySO9seLQ6xPuc3&#10;isE59CYUSWBfIek2r8WD6NWaa7m0+XvDHs+gTn9UjNgTIVYaCi7CybZB2wJSsAK3d8a5vPQ3pn7t&#10;lloHyaFsTB0LaKwoFy+qZISe0HRMcjtbpHLsM5rp9ASoT81M4eKiQKIbSSEWJqNFQ058tYaXH3vo&#10;FrLISqJK+zCobjgmnqKUMCtBALZOUSfCib8CfjyO1gEbT29rI9ASdE5NkkIiIFzGw1XnIz5ranix&#10;7BOrlik/OmJR3gAP1+3k8CUp0tI1YmvmjUaC1MpcRKln1XguaTcOxjIK4Vj7gHQHPjtxpwoby+fz&#10;7lrUcY5hyo1vhVNdDFTmywMNTuYPXKGCkozq7ljyGq6Bncm/s548VPyLvr52E77TExHyMCItYLYp&#10;7Mk4AW9Tp4tB3puE6Hs8DX02UiSW/sDHX3OELAjNVMw45MZgXCnYjmU79JEcYWbqFEeJ408wz1IP&#10;U9iE6xXrvM02kTtabYMHhtmTqdYcBavWOT4fvSZlwi5TFt5guDsdUY+PNI9jC/kXrg58TzXhogFQ&#10;RCIG/kjzznQcg02BEmIWyd8sVmIe/vI//Htz0aWBZojZSnVcXVyw4YSrkVeAPV6zjqUt4gMqOQOp&#10;NMXJwxYSN5Uubgk7IMl3C3mmS14Ge2JafbI2QnRyqTY3ADCFl5ORGj9RsqemqViGNC4/OAK2/aFm&#10;I4p6alJJ8NqWSyI9r2SxQm8MQ8vQA4xDsmZ6N3eKITPnyXLq3aS2TRVxCt/TDV4UVyVKspijSgzN&#10;3YuwWAGvwObszzXLhZJBby8jiXizVSAlqyWsWhj0E4eJ6S9Xpl8sgs04KhxrpSDq8flGlvXOmZt4&#10;NeIdbNAAyhqa6lK0T0ogbNHtk9ed2cUz2ICku19Ga1mvMx0SYWFP4F1c4hToRqBK12ljLGJnbmJu&#10;WrHbNXsu5Nbl8f2unsVgRuPysaEjNBALz2DBGruxPhwaGza5vrydCWYYt9Cubj/GXN1Y+dGKthM6&#10;CZs6ha1xSBIfhCZ1V327jf6ZYN5YV6HUFx9xPCwD04ney15Mq1pMXpEIyGwuT4+PXn0ftG/tBvIc&#10;Vjd2VcsS+YIU08qvXxh2E1y6dI0PN9VJ3XYier4zXUgmZqnpwK+pV0/DsYd/5GkCC3OE7jHCZa98&#10;nE0NL1Jxu35Xb+QwPHd0LN6xjBdnp7fXl0ZsErdvbMJJz9u4ZPaGcfX0RDv9puU11orb7F6aX8XK&#10;/pODqHUeJpItWoo5FEmMMH0EBTET7iz+ks+e3Suv4TO5B0Ef48yU364G+Tj9opaHgoFZceyH0GAh&#10;bkdzvk8aIJK0fr4+WKQIm8MLHKi1uf32zZuj40N2nm47GQGCFRZk3J6bfNgfIYBhoKl99dxYxkxS&#10;NZygstTnmiqV9OyU2YdqYzOeT8wyX3XMOEoBbdZM6xT0oeg97a0Le5RxWOJWspIU/7L7nK1spGti&#10;aWFFaqqWYIVSvCd5diexcYOr2mBioYXy7ea+aNBkiy1lCZKnjKe3nSnJrgo61xOYMTJM3LcIctg1&#10;UIVd3i/GM+ItH9Nz7KF7g/4/NjAJb1BFAnY1PvQr/Vdly8cZOpCGTZ37legMk15QHY+Dpy/IpGv2&#10;qtyOvkwyS2wspwRy4thpOrb6+9II9mRYziYg8j/Zli5i8zHEB3t0/F07WEu+sI4vCALX9Tl9rHET&#10;DQEyW7BfA1jc7pqgWT074Q79Ds6UcvR8VsB+YbMI0gAVkbHnhilxkXl81lunc3kydv2Eh98zYhrc&#10;vYhkSRjx7B2fvEWNcP/gEJRw73D/zdtjeDwEToSjXMgdvc3IBZyd8T+Qd9CSJ0fHNUZgT66IeT4X&#10;5yT29AX/9OEDu50gxk5bZ41RzNsEefQbXxtoUh09Ojz+9Z/++me/+CN0r6mgVqZeub+5wkLSCRmT&#10;ksYZAwvPrUALyL6efuRLRAXX7HGj/EAVMTOlETO+6XCxJoZf90gRWZ0LH3TJiVlscaHlpzZ2Y8e6&#10;Md1SbSw+3/ykhUpyvUHN6o6pxW281ugygceAvdlu2kBPcLFBXW+G2j1zD2fVqYl9q2Dpy/xJsaw2&#10;tYgCNKKtZwFvthyXN/eaAfZD+LScanjUgI995Sg8jAji8mlm1Bp5vaeolqejDkekV3nrcC2cToaB&#10;ZyWzbA5S8aQknBfJ2oNg300mwpBOSTeqfROyWITo1GQE0tgdTjrLpqvIl3HEMnHC9I2ZDUtztaTO&#10;Cu7p3+nDcNfbGjN4qOJKLqpQfr0d4bZZ5eggsQOQ1fscD1OofQ7+/FlPYC1k0Ko+RfB9AsRBezOJ&#10;+akAu+YexXN0NSPsaOg97LPsJoGzGi6tQOeAGxby43YILlWe8NwN+jgBSVin98vn1vHtbXk8CWpb&#10;igpL5D+UjpxFWAWUvp7tAZsIKkxUGrXhquYBWRPPnSqurlcxrTggqB+03HyEk1in8UNINONvCETF&#10;SzjAyXO80ioIrCUiKPX/xYPMnejATV9iPF3uSdkNhxhOOLquNhnOTiZvwh1eRNbV6bRT3XUorVNt&#10;h0jFEpKWcEUAFq6lSYsqb3yORr5mdR4hsSl5lMWEavAdn0gzQS/8FmPiVpVqo2UrnT/88D1r3ryC&#10;df5J9Nm5PZracVKSirw1uBJOYJhWxDQ9PCz3pOAFnep596C11rLXLcMxTLM2B08bG4hcsW5HpN+v&#10;8eYApiiOMa+JAhhWHK/F2zBKoBXurTJg7oJLqefeUS18LFEWnwxnc8zCcGT4OR6v1V5+CSigvjLK&#10;Ny8B4ODmAwIq8FJAZjjnBT+QpdPYaA2sX3zscpYbov3+3Vc8Muc7S8EfwjSKWmwclsnrA4Zg29SO&#10;4/HgLQKLkQA8QhxSGjt6KHrX2L0mGoJTtZMb+dToZ15eKBtm5GReuRTG0YPJewccgXG7ytf4hDlI&#10;TnSpzWXSjSUE9dvdADYe1bCWuojvZf3ZZhwPPtZZatVK/fSMufI4tu9J5Jw+YqeB+80ppUYP9FyK&#10;aOTFNQt2PvBjbkT0gfq6rWSedVLhqoEy6ZTpiNU2SY5n3/IcQAIRkd+fxLndVAY2DVlyi6W4ytNn&#10;D5PICApz4O1tVOwSc2gOVBtIyF3QZxVZuPxGP0RQahllwx7Nn5vgtDSbWP1AIAzGLvNtCWtjzWZw&#10;/F3za+2ZOQDUBVfZrrHnFPzC59T48oTACP5BvCReJxsqugiw/IXqkJ1BXhZNgXvSc2aW/VXkbIq0&#10;aBGE2xpyWk2XrsEu40v5w1Cqpw8Mo1UiKxfO5wsMgb21nLyrKwE6dCySVKCqfWCfHqK6Ph8vGSjk&#10;PEGyPPcTKBuhsfL0GQ6VAUifezhcszbFVNfxEzx6I34QH7vDnHsomc4BABhHmuiNwdQiVbpE5EJF&#10;r3tp0Z64rC70ajh67H4eosCTDl+NNgOLXAtKLLgnXK3JIGZQ0aH8ZVwWS3EL0+IV8Y8L7umqvx2+&#10;1cMjVZmC9OkPMHfgsJL6OuJ29TVYUEwmP9E9RxDeMfQEGT3KYW+BdetUXlkrKx0m857EcfSxkOt+&#10;1S5HVrWFQMkFojXujgKw+EbcgqVLCc1WJ7qs4QWo9AybrJxa6lxkFLtf+XZaSViMLIPX2HFU1tNk&#10;Iu6tpc117hQBDUQwwDRlJnG1ILYsHUZs5r8P9VWZaQm/zYlK+tBDUaDPIyh56kCEh/AQE8R8iT0U&#10;bzWa8MDAviJARRLn6ZHqlL61yZ9RLSSWZoTzsHRb3t9i+sj7nHYms/ER2R9+MfHDEVsZjXKueuRp&#10;ZeuJZO7kbPJfvsCL417UGURfr9HebDnVGwvdgCBEABv+w17maHNGIAyyqlI4kSU1hlVOWizx/o48&#10;gBPImaw5UyKs+JqTtSV10V2o5Q+qk3/HcJjtzcODw1n/k5M3RNRgWXwvG5OLYjPwKgjyXCYWh80v&#10;Izygmc8hA+V8idlLKpqZEEY55SomJZM0ebgS/TQUidzEqnL74mCE05C9oqtIz9dc+hcrZswii/Ne&#10;MF8yYodQ7L2cTgnpU4q3oPgMORFIyWKL/NOxLv2ugE/IQc4E3pOCkHE4tVmeKa9XgFeFXFGWyIIb&#10;a3/x139lZaaQ1CKkPCadBOZgzBPZycTSZJ9sOLIV64rpIHqvYSjLeK1lMJ+g11gQDZkkjpRf7z+T&#10;IFEPJA+SgCQtU00d7CUlIOMMjQvsaJ0rVQi+2vm25h6SFs0NCw5YvgbbS5OzI7iZiUbhCWqyZIuq&#10;XYzlpbqtkdWE8fm7e3wylKWOekFn50oc0ECnSINdy0EaAM4cPqaEDdGN33S2UZ6YTwCtoUf86OCA&#10;jcbTYB83G1PiVSfHJ1K43czJFKztkYn4tr+zy2FlURcmphhr8XRlKNyJglkzuL3nSsG8AJHGEymr&#10;JT1622zKVEWEMPjiBsMxLiMxo4UF1n76IhBjsBK51BzD4JXHp02bKplMGQ6ej7KfKo6n07tTMUfE&#10;2u2YJs00Vktnpeh0fT0EaY4gPfbcMrhIMuGC0Qp5CsCbdKVYoVag7Axd5NPF6RkHjVPuFeIg3PQz&#10;NNMwaHBGSNF8q2JMhVD5Qrs4oc/wXiwXaDMbnQac2k7F6Y02jUMolKmQXTxtAVbMAkBnCvh80DR4&#10;rjpeM3bJGnUZc9xw5GEvSufMjXHL+IHWZEA6N4mNz69QFnNojbAELfwuG5HECCcPjlR8Vf5T/GoB&#10;ZPoUtH1WG7gk+w6CZtzNHEmWfVJN14niPnH+zcXt9TmAGD+naGYZHCn00QTIG/B2PkQ+yJQpq2mE&#10;N6WcBURbG1fzh2iGitQgrKPMMD85PDoQaaIVqL7rJVPU6aiw6bNUBx3JQlhsVLChJqWfsjCStonF&#10;eA2IqV0ePQIWmdV0BGT20XDO4E/qorIy9XKKnFIKK9BRUkcukN2pyqPAy1Khk8Nr+0dkXlnxEdiX&#10;RNTDRW3DNmptDq9s2a3X9t9Lsjqow+CCRQdmGlLEEvcxvvAplb5rnnLThqPyWcBVawha4pWq/Jqj&#10;Zr8GPY5al1sqRLs/4L8lXVqmZjlDuAi4DdaxoKKQ5t3aBR/dQDYhh1FyELOQkWScaimL5yhOINel&#10;Wyh+NUQu6bZxY+Y1LZagkIfrd/MHjYhkCK4ZtPF8QRipbCvCZWsVEJJhIW+apiEtThuxYpjHKjRa&#10;Od4qjvizLaywmPsQCgaxMVQfo5QrLG6QpCCN1Hi4jqeAIpES0R/uT3fNx8j7qJu+V5greT0FFLUo&#10;BIAQuEsu4D+uWQLIKvcCguzXGM6SDCh1ZASNPDMEOtWfEjIfbKX+PnZKAz0JatX/JiKkaUX9Ee7D&#10;tM3qq5P+4hOGblm7pq3W26YAAP/0SURBVClAYRQWpnCane8J2cSfHBxhwOEu/epXv/rqm6+QG9Uv&#10;3N08fLljnvLFxVlUJPsWVapOky/ixjNVcgJ6Jv8hvUpUyi+eMj3LHAYi0NebTLHbJT7F5aur+Px8&#10;8uZN9WcO6RHRujHNzTVpFh9xf32dELeTsonJmuwhh6RD4Pfyn3HJHTjCJrEb8XqdBfAcBSsFr1OT&#10;SByQ4Uui2NxUYIThMHGyFsPpkKKQSV84kVBAShOAtbcDolp6ckpYe/EFeYpsg4AD938Qt+iSDdDI&#10;yYUW8e/GflVfZu7W7Fgtk5iFIU70Lnsmgq9kMEmEsQPX72m+PN4DklpKF4JW6sjI2vAUBPeEDFa5&#10;LZG2B0Qo0RKWCrn62XZv9ev6IST2C9spKW1yXVnLuCOTNXuTP1FwKXLwC0h4Q39EV8y0ioBFT2LJ&#10;xu+hElZjXQ/HQqHRv9lQzkpcVTArZv9koX0ur1TztEZgHVOFV3MaCwfLIMUF7g9tD0udFwcUihHc&#10;8wmSU0KTscpKpni4TIdtWOMPi3CPXYSe3hAm9/wUkie+LRjt5gPraxQzcmUBcrJS6rSqL1UxVtip&#10;a06xlFQSfp2gpAip5EoWGJAzunMZuz9P0sagVDegTGi9DgVOrZsvlvUP8Cbd5vMjo378U8kNpwlf&#10;DFOGxEw28wayVgS+qnRxA3QG04M/PlHbd39/fXWOZ+UwdNN6SXcRLa5M7dRwJc/f+CPFC4Flq6dm&#10;kRY+qbaR+MTghU+0ODpsVjaXOYBb2RBTNoWCmzckNVxn9BMgHhNahTVWUfRzlrFHRhPhvCZ0JJEw&#10;dRfwvGzVWOL+RJzdaeau6d1GB1RoBNrd8fEhS4FrwhihLkAy2RYlU6JJxdQDu4gZYbhK2ebrT6dn&#10;JEI//vQj6IaSLF8e0UUlF8LOk/mO2mCP3pRVkkW7mvKLbVMO81nqRlqLjjgHvyEezgPlEXCCQ3al&#10;ZR0cHzlwiTHcuBMP2CtFeB4fUV3wghsgfnx4xGiCs7NTrnZiLawoFx9Lpek0HR5+nwjNqjXcoqB2&#10;t4qLXjd1k9zdcr3BCgAm3S3auBtBpWRPa9Eq9TJnmZJCgJhunoIKG2bKKlxPyJ8z6yvXG9bCXZpM&#10;kes8OLT8KY9hIEmzaZcbFgkrF/StYRSgNNAj87TTlOg3Pm3KLLICc5gCgqKEvJCK1hJG6hY1oEUI&#10;CqUZMDEBVcNhoUtjEgwS5KGtmHVgS8PM4g/BdAQhfjOfXFWjcrVCdqJdej3Hc0muMb8NNCxag+VK&#10;N8lA5xqwsS0GDHGQ/5Dx1tZmY6D/NnOcK5hYMknwVkeWSBTGkJeRmfuIm5kwhka7R/sOlKU8u/iU&#10;wtZYaf91QHlJJM06aLyWinIenM6pAzqa3C3NYgXxNzXRRmLLjNX4L9pXZdcSrlVSKm6WG6dbEb81&#10;5XkjMhdHWW2+g28y/9UsRk8tPh7GrDPH8Um1phZpKj9lxmEBzkKE7VTJf9dW3LyYkMvSO7EtIaEZ&#10;/xi+4l1vbU/+wscpSl6fHyCaR7toygRDd+uWVsuPGUpxA2XDfZHKYLE5fVs+ts4YO4hZATBxrR+f&#10;3KREUZI6sXg3NUs2CG64HSXnxkzBgrc5kR1pAWCDa/B0KLbqAJzdLCKZ7In5Aqyr4iV9a5Q02rTJ&#10;5ixLuEzS2VStVWwcXyy0j5mRFtOsG/lu8I+bvSErRRy2XvVam1c+nX2ijgQmRdRUbcWuLCIZkDKe&#10;IzWPCRvsmrd2FlNH+bl1ORkKYtpwbdPhDfMkHfajA25QCXAe10zzKUtXay2GWoCSW5gtoTJDGY1r&#10;wjgHMRujy85KYYbggNMBsAkYWL5/jjNRigQOKDWQJ+C2F/AbsSujODMGHrj67MmNPDXMhLISwENC&#10;NRZlg6WmtTn3CF3aKfH1T8M3V9suXJ4oTjAB/8fOPzw8nkiYZATWm+EruNiGqD2HiHBxh1yeXOOZ&#10;id7O7LakiL9Lr9wTMTiAuTPoJ5zN/KDPK4B18dThWOG2ypoJI2oQLFfIweR5Q16+miyh403UpLYw&#10;jsnvExyLRaQAhX33FN6Je5FcwQXbYvz4iLQS+3Y68Do66K3RCvRwREczznQdSgplLTmMRp9p5r7o&#10;Q9hZbpBR+oEGB0cPl1rSlx+z8x//blMwvdVTWhPZj3OhFCPzyvcPhif0em0TAbAxsBlwd0uBwWse&#10;i1MHwkfFqKg6KJYF2WVLaCiZVLtAAEMk4qp7xg3TT1mdzAEmFmibYVVmKtUpdWZ757kekAfsYfzL&#10;hxngwBJW5FuKW9zMVAX4eH7O80WwMkBLwIGrBb/NALqdwdnnX6rpRy8yzVKuzbqPWhm3UtkYNb69&#10;D7a49m/+w79ra6KOuQUmbU3MUcWsIxUhACPV1qbBk4+HzjsCOmzrtF0K6B2ybkusorw4GJKJGRFY&#10;2YpIwurFi4/n02igcL+z6XADk1yXv+MB+ddurHrdjJnXLetRwv09ch0St6fnKz+ne7dZuBS1vcvH&#10;5Wk02Caj4JtNeTfUnsbYchQ2Q/GWNtRir9s1WIGfJPZo4Fvb4x9+TiJXIwT5kuMklC7aWN8HwrMy&#10;A1wtP7YnV3QyJtPjIZYQNUCqEXcKRw4uiTtXD+GD9PL+kFeE+WDN2aleaL/0KzknrdbEas1j0sdX&#10;XewilwiK2zHvFZ0hvDN65qoAajVM6UuCSVZ1bLxvXgSHMWSlEV5kcxjyRTvF/DkZKiqZNl6MwFvK&#10;RXoPejYEONdfo5ohTGPJU7cXPES8bOgmkxkPl8/kj8SYXIlgtVMuHMyTQzKRcw7grFchyVTO5XxF&#10;ZjCDZxgoqx2baFmcplramCZCJqWOcB2HxHkQxIkxyqeNiQt95n9U9MQjxp/XwXtlVKWur5XcWXNQ&#10;Bh5doM3uJztrEh/RSnS/etJqLoZ/fAi4XjQB/jXOs1wfvVshqtpG3NRM2mElZ78ZOxaNTuUhXFjO&#10;Tq3fbh5rH49f0KeQE3p9rpTaF9vfuBsOVRUVzX2CpiN6reyRCi0YR5PxxI3jOKR1a/Mm602MYajj&#10;WgEXFtxzSRsuoAFvg31MMov75UhjLo2PFRHjGckPBT5aRxrD5M+ZJBUfFI5YU87PMfONCabEVXit&#10;BZmOXZv+zDs9nmINKtabu2SpzN25X6R1oWLxQ27nD5XPZPulnWI6iU4UayjI8oi1dhw9jgYPQjF6&#10;FWT7nml5KzH3BBliSwTOR0ykWz6zjGr1PMwR8ql6TVDehQjqRxZL8o+2DQY/kL4LfvJD6xbjUWOu&#10;+J+85hS4xOSD1fHAhjMKPy3IQpfvduKVfI/VeOFKbKwqF6xH9+b2GH2GOkcGhGNvRP2TKm+UKbVJ&#10;gGjRlYsV5akXRLaFhnmCKs56PB+d0q6xDLquwVBLO6UCSQpGg3E/I0hEi2gGcE+Z7wisibzZ3RqF&#10;FfKOAeuvGj9nwWishiMhipOFyjAKZ9gSpZqP317+EryZW7Nvf5hWrK7PzFCsqphGOibatMbg0OjE&#10;uWveX3xHFiOpSlm+fBP/il8iNeWaVYNqai3umeNEbszt39/QckinkAwyz12cZbdKcDAPFvIgd10t&#10;2bO/sb4VJ2DGA60z4/jN+3c///nPf/HHf0Sgi/F8e3xCt9zphw+ONr5mJytc4ilqH9GJkejVM5NJ&#10;+HaVJQeV+/xld5dRtIc8IqJY8iKcKRAtXoBT+eHDByuN6qZ9No7Ey1im+kykfHl2yXqysBIrG/eA&#10;gcaeiuOkcioqgCUDJ3qUzqCtuwVdRC/MGNWWK+zkzk57XmNlaXd9gxahUGAWXF9AOgZIwVLwNDGt&#10;VqACqvOn/l/H3Br7QCR8iKXSukPHsQqA6zYUq+VYAVGKslkl1vflr71+riHXL03Q2mmjkLCVKQsx&#10;CEv3N+rGnfvUJDzElRCC0LiQ5GP+cT8awcd49YrKwHuvdbvo7QvutgQQGvkURjwMuk6NVqkOR9OA&#10;okFeQagezgxLFAA3qJYHh0uAWQRp1yo/xP5Zvh0mpF8vCjHh08SFSy7hOVwUbbyvbIfVnZB3O/lF&#10;CbWctUoInHs8RtjIIyvkqvlIjUFbINxeMBGUaZLsRQYw1jzhJxvRVVbInbiXvDABjs6uv/QCVdr0&#10;5dVLu3LNnMsotSv40+s0wFZULrKGLtW+H/eMu4COKila1cyT9bSCJjJTyK6jF56Q4ZlKCUuo7xbZ&#10;9Ma9aAFjyxsaApEziicIPDn62Em1emzaeu66reYn2BVRnyBjJepPcwH7g/69yRi06tZjxPvoy+Yn&#10;7pxBtwcQHiqJebmsS93ihPLcILePhbHq09tYmKGKNITBnlb+Ou32Q7nlxkw4lepH9c/+LD5/uDZc&#10;+83VDYeVz4y6Jy+EfcrRo2vFv6mNUBhZwLw40NIiBQdQy4rjw2Yny+IzrwgY5IBA5QCV437vKMpa&#10;M6hjizrfwSH52B7bgcYr9huA18cPH2cGxOmH07syIp/H+orxc7MdDBfttNq2s5j7meFpUzBosYrG&#10;6//iaN/LrbDtYHX9hu64+zsMGzd+eGwemOMo1NcQsfr0aEuaAOQ1IpNbfS3Q08ssneqGhqUq1yzv&#10;ox/kq4mpWGcZkQ36GKYhLU38E7UgDLtFhWhNHPg02JgitUfwj2qkvREmS0YXcoUDFmVSlvuJWZRI&#10;+O25xezwcHR0eu5/a294FgFxYtficw9vpDZRg67cs8p3majHCTWWGN4c9l+BeDTa7jqEwvrWPusE&#10;slrLzRLPNiDFJYiKOOa6Eku6GL6vQrQ20FjLmCHZZXNOHiN7Y8dhNrzX/LNeIOuXIchKPnz+bBZk&#10;ui97i51qwt99ivWI8FlgmyysgEv185GiGjM1QC3ebWppRW5mKEPdUpaE1RiiAD2qUnA8V+DYk6VT&#10;qWcbgLBgPtgebID68qgWByOF/Gp2RDMpMJgdcFVX17BJYKLt2W/ozAYP9dwL+zBkB7zoXm1+y+f+&#10;n9qmkHFE/y086F/sjXX8mnlBwoX8dUkh8xptcnOYHOsKR97J2RHrTA9jDdMvyTLmc40MWXxQGKvX&#10;dimt1aeZ+Xewiedx1m2eIz+MV0i655PFEtnWu/lafRK3AWxfUHvpwyb5O6IA/JGcXaxZ4IgefIXI&#10;2e2UGlh9H71mzGlC5BhmTxTRbczyeZnAqm8VuRgLk1Kqhtp5O8HhOiRVioPclSBv5aR08QJPguGg&#10;XfYZ7rVOjpB25B82e1ASUnr7h9gPQjSujaHPFg5toIaeaEMjT4Z8SMR2dQ1MjaDClMtAyC4KC4PV&#10;g72dABiWN4zPjsMJAAhrp4sOw2MGVX5XEuTMz4Ndh0e73xJt7ORt8E8Vhu0rv7w8pUrBCcYFYBwO&#10;9xF4gfd3zQ2Q6S/2nylJNc5vM2M6FpgGJwk5n4JdpeRBMCEkt0ZPVuYiBCCxyM4Gv6q0kigZT4I7&#10;A/rw+Hg5G0LNxMAKXJUgb51VPP52SD2wpp+qZwL5DVln8TZwxw7237474cgwwHdmIfOlLL01qWrU&#10;YKdIOrAPwVIB3DEFfh0A9LQ2GkgobMpNqQqAVyoCwf7IU2kI2EA0qihW8+IHutHimLdv3+xtMRvt&#10;gjOnCMxwcbYdOEMh3I0qQ8v6mdpdm9v+mb0a1c5FaXRVIiLWQe3bQD8XaoJ5hyeI/HiwDk1c3GN3&#10;deJgujDG+EJBdWhtVZPgdqeFbDBVmYgahxs91gKMPiLWhWL3BFC5ddFbRXDLPaS2OGmTTGGV2gJy&#10;wvh7HiLj/njE45F7o0oXXAXrzBoP3cdjLpGIgmsNOB43PY6hAk8zAaewl7xXdpUDnJdjArKsdjmw&#10;FtHNbVv/ld0d2LXiAJNM6VX1IEYp3P4UzMbrTYSmlN/KigN/nNkiZEy6bHmpfimB+tfoNeNSQAaa&#10;AFXnpczB1LFMQqto8j6kknQJIB5s2grha//ir/61k3DhT6YbrVetm6YI3nAt/rDpLcdMZwYZAeEw&#10;oo2lGBK6qjQPWzDvRMm6XUxJIePqLDRBY5nPvjipJYgGJtcHh0fFChGw62CMB7j4udF4nsBU7lkA&#10;k95LQoHZSAj1RM8eRu/SgdNKI4tUVriPm1UDjjm2m1PHaNYtNB5YIFnEAlpW0wA7WmzwhXu0OE+v&#10;yYVPfMODPNrbIwoWB6Jj4pyU82JoxkU+IZV1Y9XDrghboJnRQvW3pNr8ZFNOLkmlyebEdTeStAmw&#10;ckV2+7r+xNoZlUSgKjdjxBXsx+xaEeouFthRM5ozYCW1L3ohQRM2jLcbfxtQ2CCstvYKHYOl+gl4&#10;hZriHpwixHwDHQQUVsogKnnp9nr6hmJO37PshkXmORsYVYdHQ9Qg0s9yTZ3BZznKD1e8k3+NaDni&#10;spwHVlupMJXgLZgTsAFp8aVYFXN1PateHBMkXTbYV6R4MkU/yPr/YHO+AO3VtJxhD2GSHOUm2GFy&#10;NSpj9gT6SFPuf8FzJ7FxjanzmE+6V0iHbSaivJaoIubLlWkqaBigeWbnAOnMRZCOu6Ql12owZUM7&#10;ws1haieSftX2S46tPC6BO4XzPM3a4zQ0RaEWPucoQtbOwm0JbnA8TTeeqbJK1HbidgBYPB2DdU9I&#10;YI3Eh8iRkW3NLhVxMTiYXlJ5aqOvxa410Y5AbngQ4iNc4zqI25j0NGuYR+N+w+VtbB/sH29vo8uw&#10;QmQHU5oOyqvby7AdwjXVQGpC0nDzP9gAgbYsJ0BkCWq4uTahHPfxC54zK9rDwv4a9zkxxjSs6EVz&#10;2ZNjTTFBRlXt+xJwXcmErTNU0WZH31PGXnOiRibw0acm4BuLtnEoXsP/LzNcTHP8tWJu9QOF6Z2q&#10;KbbCeguYBoxxTWwr97naWG5KAQKtFgigBxGXDx+0XpPQLutOwd/tPrMWP4bR9XtHRyd0YCskIQTj&#10;M5KOQURuDFuXnHmYgFkrqbXhV9bXzogOi5CIJndtg4zL0+zSEFzS+bpFkcYLEnL9Ik1y9RU/DQAN&#10;AZE0lxSdW1TrJHbb1xUNmxH5gKpAWZVJQgzYmJ8OIl0T3zjBcFr/0lmZiuPADZ24KSAaU68payYo&#10;bFo+ltnnXBbTzlygGmGmKfxCRJE4qXyJQu9SnNoXfqcjOJU/4xN4HCpAbTBwyZYMmDXEUeVIFoeZ&#10;SKyun507IUY9U+t10wWjufRcYff0r3jX+lC4JPY8HcQEQ6wDioFv373/k1//yVc/+/r6GlEV1H/9&#10;hToMjvL7b79DkgfQsFXzHCO9gh43uBwfBrT47t17i/jErCL4r07oWz4+IRJlUaxDht/SUBnKgCyD&#10;i00DiMMZFBFjYgZCRUZ93DfoiC23aUFI1jKpsZmLDY5nP/8EZEl4YUOT0ox3t7RD85kIWy1Ym2Re&#10;VWw4g7u24NHGXqbBpMtt5jJv7x0ewnCsadRuBV0tQ1QJ+Bqx5v0NjkaRhj44Ei0kq4SwTZXlbxq3&#10;KGJViO9c3fgVamOxNeKEmFgEbAkGBHJ5eLAEZu36sGycZlwdTCdTac4cmKC/VovaVNBCRZGMBbR8&#10;etcWSDVsNAs51Qz8TIGddtnQ74LRYuHN7BBBazMypYQFjqsqSJxtcyaSMZQ9g8OQ9mEWBHU7bNrG&#10;MdbQPIppb5LZ3WPagIYwTJmnO5iqh4xj/cAAVSkdVP7sR37N4tntPYjO46+uekw2qZfG309aNBb9&#10;zHCT+PimZN5EX9eH8u3WCwvZXpiPBu7DkIzCmPhAKLdQPmc59zXlAD+EXSHtgsXXGA010otoJLvf&#10;OEEahicGOus/GEVuyrVXYJHto0x0vUJEv4NZeF0oovDEQzRiGxs0SFR3ZS0OmB9nJfDqgFFi6K6I&#10;3sP454G8i0obVU9yCUW4XADxZfRSpwXVrs/R5wr4c1WlH8zkXF7bABP74HZ8fD0Ahyw31CGhmDAa&#10;q8HV1dSoWOFjrRZ7Ter3AfPJEi3AsNtOnQ1nhpjo1uuEobYqM4iIDst81+1kLBmnVuyyGUQ2ryT0&#10;LHvIa30FHtG8WgPW8OUHbN3F+SdAA51wsZbQCZRbiMy3t8RRbEdagHmiMKJNa58MG2hjurq8EBhM&#10;jEkSI8vF9PZ7FJ3u4iVbX9S7EZtRsUwjPbyYNME6jaJIETlAeLTJT2haac1YNRSWhiYTCG/tH7cK&#10;XEB8BkKp8MIP32OFWZCz00/wQ2mYsEU3koXFiiAyeIisnsXXcdrDc7SFTeKhLGP3MUGvUaCGBeDJ&#10;XmY5UD4jxUlWBEvwWdMy6cumbV4KNr4Dr8z01qE+NOugqn9zlgCJ3K7l/JhJFmSAEh+rM6BHjceG&#10;jAlLOQ1G5paXYt4pMBehRrk3s2djvtdqTgm9DKtUbN0FjH0CSm4UJ8ztZNuqDimWsl2LTj3K2S4B&#10;y6xk59LBO3Y15hC1DJCYNnYcnKWjgxPk+FnAO+YkWISjKsWJJ0/b392BQo/9bJCUdrGs0F2frg6I&#10;kn1lok6JIfJVk86wfuMLbBLMaINwWZlDuv01w1v2hGgfPLYgRG7agNeqTfTSKeZIAMnvPBkwa3AU&#10;Kmf1XlidMp6w+8w0imEW7ElpgMsEJE2Oo6UhfIj4Q8vCdOj76qR1tgYejS+MTRznI5lIK4uh/HFy&#10;vRP+XJ0VwoGhMPO4gQw4mNIXrDOJ+/D2UuE6KFfgzVxzVElnMHNOT+JEp0xQ4cmU3vPiUA6hT5O7&#10;1Vccdf5Rme9ygFJGZe940MdHhyMKJz/uM1E9SlYAhA5clg4GMSUFCbYBL87qG8jBRuYvtmEZo7q7&#10;KBVOiwy/RF8sF7sdA5Ei70taNMgjLhIcNHg1QXTQhKPYdR/Wd8tWRBwmSXiBD6PmGB5O+Mn1OF+j&#10;GcfJIZilAsix8k5gy4cS0HIJhOX1BOg8hiEBTK+R9Kwg3I/65PPZ6fnO5g5r6CCo27uv3r0jlJq6&#10;O0vLJteQrqL8gFap/dH8GcuGSTWOdYbYDVu2Ms4jJQl+aA7vlDblO25vLon7fDbLbMhrRVlsZlJO&#10;gTPlmVtfI8k6Pz/ljUSNbmlVyxbOCn6sJM76JdRF7qiwEase7XQbTUAAW67ESIamHSm9unkbuUBL&#10;zda3sKjOq3GoQl01aXJxIB1lU0q4RgDGtbu4MGk4p1QZ72lCUpFcbMEqOK4PEo/94GxvPoSiOFeO&#10;sQVvPTk5GTuwty9O+vHDT6wJWbZmRwKNrY7YQDllKyuXl9fF9qLnlecJ3jbYQch3cEUkcmMKeM1y&#10;tO2c9LB4fJ6ZyKpkvy7N8BjVuB0nZ064IoOEeTsnyOB6kCUR2jQNlkBCULtmxXi88GurgDxH+Wt0&#10;84A7S4V0OlCShr6mOTnCryaDsbRhP6LIEx9FIyaBUWU9ZH+SMiHdJvq8/UyUVp+KbtNHZaHcsocX&#10;KVloqfvWrCPjFWdPvpaQYuUuk6/nqwtHC4Z5MGYEqdnVy9trDk4W2NKgqZl5VN1XsAIRW2SEDnRU&#10;4j31IlfAW3iv5fpGN0lKSPeQ0iA3dbi7LxbknE94uBp/1FihUiXzdu8PwStPz+zqa+Yw5mianyai&#10;09yVAFJuFBp2LDviAyLpGFiUEna395Pl1e3qOJ1aZjiYopM8oIEM1LglHbMjRD8GCiOKnMzw2r/6&#10;67/kbVGmrWS2w8aezoe+QmGQC5oon7PHOeDSU8hJ/DvHzCYo8DVENOWGx6Fco7aYPe0n92+jBGTB&#10;ik7sRlTSTlvdeppEVWmxkjBDb18k4aZWUZRv/JTsinhqhUyT/8J86yC9xvQmtEixeeQJeE3CHHY0&#10;R6oVtDEfXlJoLcggibnYJW3nGoL55GAbrtW8wB5bEFzcIScq8XBWWTMk48XqtyVN1yb0dEnqS4Li&#10;b5PLyqCztjDdEiFISpRLisY22jRlQym+J+18LJDxQbFtpariJR/qcAMneK7kNV3r4TSRFCb7dfv3&#10;nMI+vAufWeqqJnUEOu0LrED/aooxKoQG+eM+859Vu4zheUV6It5j9aUeQBJCHldzubyKj8ON55fV&#10;Le4n39luLMGtjqp0Ix2RkcOedM2nID6oKbJ9bJgrWBXvt9d4Po2iq2laCxZ+YuV5LwCi4UJtZXyO&#10;m09Cu0D71OEL85KGJH3V3U3G55PxiYNUTv3KxTc2sb3RDySoNSDzE9wJphbi3xQDMHM9FD7CZk6K&#10;TsG5Gi6b6CVYB2cbi7o/vQITyK5EKCJw2gigi0pcxn4IL9jqYcwUdFivr2k6vmK0Lcm1aZWhT0lF&#10;r2T3pT2kcIm061q9ijUdvMCF8snmbCL3rknCuIWknTXPzoyLMCUOHyAyLv8thO6MlFsC4a47G0uC&#10;jOjx1g5KMTK/dHhaGbY/gyKKAzzZfe+Uuz28lVAmhfeIxDVzKfBfS9LpPnDTEiry1RbqPf+iIZZQ&#10;BJ19O3u4ztPJzdVcM1mxEu8vOT4ETALlLo8YQdiEQgzLcyC+cWPmT32kIl9V+NvXLov83CedTSe6&#10;ZjCxSBVzZMdk7kqk+yGPiWDamYB+gTWcxFdtcqrPrv2pgfIAJoYSc1Ar70+qqJS2JNnp9XuPnuqo&#10;GYafE2C7dXwnL3Yd0nU1VnOvuD4+OcpcVcx4zez5KbXxaln4KnAlZRFSknHRvng1YUOhLS5WoECv&#10;Aj9yMntEKtczCUpJ0OWy1s/cbq7bKJx7jZED2/ixmZsLGTQyizAW0grN8hxqTGZLSIevvSr1g8mZ&#10;9TLzVAN0zOcrbWopbUag6Uz8l3Usl7ZFZrCY9LrQAoYgYIcykWvdss8g7rwSc2R6PGpWZKSyy/1V&#10;RSeLLmrgY3ZfVfdk25MuktzUo4H64Q5imu/fv8Pv9uHGhXAaHFd8cfn73/9+spHaxsmCVj58uthU&#10;JYThcXsgt/RHc2yVOkqVhx9yjHlAl+eXZxfn3qQAN2iCNUO4KsOqOTra571///e//f3vvyMyoBug&#10;xkOHUpOkRtNVtcC0OSt0e3Vz+uGT8oIQWjXtDoQlD2fxzWTKn/iDZBgaCeEzsmAILGgTTPZtPzzY&#10;pd1AQf08GtcAxsonsbpxTjXz9QSN6F2SrIuKaPibZ8oEzG0/4p1EpE4zd3tjromfCOqNY8pr+EmP&#10;QUYkrxD8yjo5E0sh58C42UUNfyCJnZa6ZV9kr7iw6NzS/pQMYvOLyzVrb6C9sJAxye6tgQjDKas5&#10;LKxWXhx8bLwhliQDemBBGStegzwUXdjAAW1DP4SP9d7j45dkchmeSm5xOG4ijG5+t2q34uGdQ7d8&#10;zmye9GjmuATcC8qnq5GhDnjQjMQnEvZy0SSvaJgq3vIpptkGRWPtBe4zfXEJ/ZxAcf+QS4zopy+e&#10;RY4DnOZAHMpB2sDCOumzgnGsx5Tqm7zwUc3XXfrtL7CzV+XrF2xT39ttVzcyCTHJKxrsCfp9rk+L&#10;4JMxNOWJGwFIFhezzoT7MlRHpO9VWg/VlWvg+GCiNb0pgB2doeb/8ZoKlnIYDVXz6XeDKi161S7d&#10;uI8XrDaKq0AZqU6pUAtgRGd1PLC2+U/usZwIL3rxCGaAaV2YIfudQ5QbRkczi/hJ9UQ1m7Lzmjru&#10;iuZfiMaa2DkUroqfbCVYS/uEMYKDj90gszWUs9BKiVTS8zRCYqkQv8dSIf5LZkJLGrRobObl9TVX&#10;TXGCW6LUzYcrqH9/z2QYLoMXbGybX0Fo+uH770dm0fSh4j1gHFqqnDvMtfhgj0m/L8BRlvEFFSAA&#10;EdJXagdU78CDbHPhA/UCuVuaPCFIX12cffzhh48//oCjAxLi1rlXjB5JREEU5TE5TWXrcmXZTja4&#10;hKuyFimIy+brMLljTTPqzOItJM9pWfREJ6CpHq6/HFmPeFLsAVvmc67KkAfn+fCa7rI04NsOBOvK&#10;lFiU00EiqSjNmer5csEYZ8pyhJC0y8VJmb79rt8IZfoAhtzgoY8D6Keo5c/F6yLtbWSf26GG5G3h&#10;TSaaeXpUlQqWFDtueI6n3xhj+tdqNPOMzROp3mAjC26LHkswapwLISCd3YBl6UG93t2XTs4+HKah&#10;7SNlMcuGlKnndh2ra2AuYOGvMQUCMT7WxCLjCRZVamH0a4ZwdkpOgsr/TkzSKCFdAGvfCAKrtoo9&#10;rEno09/GAG3MpkAXnyxGZ/y5Tk46Q0ictlizJI7PGyd8NQBeWmk8j5XMsQC5Ztuei5x9KDMXiLsR&#10;pi8g52L9XlGpB9hP/MzEG/hjdy9K+Jc3b94omgSdkAEm9c2wiWMnG94A0Lx587aMRtabcsMqoGmQ&#10;6wsm3LWUxZbYO9hr8o/NMXG03Q4k11xbcNVUwlSytJWyiAW7OlsxD6LJw3IKlFtkVc0m9vo6OYKr&#10;lQWxgI1JibUU8cO+/tJqtbPdlvJMDR1tfuqhlEzlPUr99O8i3WZ5qhs0s9UIc5IOlvHhiWpB6i68&#10;0XKdl7GUTLhaG8DZBLyLa2AbXNkeq+TL8C3GPWmnmKRhcmOPlOqiuHyMCK3EG5TY7z5++hS84y72&#10;xFM6ahZiJFCfnP1w+mYLxrMz2XighGwJ4hyTGhncAPGyK+xPWEPSgQzjNVKziApQnABD5ytixsHl&#10;FIs3iUanQqq1jBkWMdJlhAAxfZMpjBXoaI1q6nqFjN879OvhCUSbu7N7iCzAuF6zL/N7UxHq8OIJ&#10;5fXSBj3GFJLlp+BnzqgN6r/yO9NEC7GGajRl8+4hDML+uri65HYOjw6tvlCPSOWJBwcMag7VwCK3&#10;Vipeosl59Wkq18sLwkvzZOfANzNl1XUqlqpKQJGNT6RaGi2i+XbNJtdmd8tnO6z5O0/VVg+bylao&#10;pWNYuDzW6ujoDZHz5dU191q+o2bF4DzyNgLxtS/AbWCfoN/0Qtld+kBtG6wzFUcXgMcvBQfqUpTn&#10;SfuBBxejzzqhOxegyA8XrKl/YymApIG9sp/uOOAOjCnFfmNCqzJxxhU2/Xx5ccFX5DRVJwB1JiyX&#10;3Kto72uMBiabnQjrppS280AXBaYA6oVjEWXv6uKt5FnNdAgeQLmKnMa67oHOo5gyizCQ0TO8xbO4&#10;azLoLRCHmOGLWR/i8flMPzBKOF860GTW2MPBbQ7vtaKFI9RqvZXc0xxW+jUZsipqbjnR8e8w5Q2v&#10;MJAEteIMozL5zLsqFgENsTu/QMoxI1j7d//n/wHfdIqZZiWjL8P+M9O1IFEWYKzAceVuUYdlzwwF&#10;XU9kqGS1s8plIai+hCKqGhj8O88+j6yxGIxLYen6rnkhNGk1WrHUtX2poVuw7O02b8uItABhnrG5&#10;dIYgPk6NIeGVrBn/6psKlGtWN6YcKE1TZcDoW00Y/KXgYBwxQTzOqKrgpbdDgsNImXiDR2wAFRGA&#10;ym9W8W2VKcAHxPmEN3wsK8hdC58ZqmomOSoOTCjOIF7IfKupP6pJ8islAMKDaDMIDlIjhcdhduaz&#10;7IKDcqT76SwDE11lM6IGFJSp6GZyG9wsn2Q24NMYCMZYOQCL2ou96LYnsOnvITZSxZWlOExm4jlP&#10;r+VBCfpDDp1s37E+5eQKjjb9zVArsJX9LV23lt6p28+85jhFZj1e92ATagw90MWmYwvAFW/kcGJV&#10;LQprsrBNfggBEDI+iRpYx+4izU9CCzBPfK/dC9EkBzvgYoonfKZubMIso8MJcQzHwkKhbZvm1WdN&#10;ADrd6yDX6DPaI2ybVMUU7ryMYxn8ZypBzAFTXQ0LzaWVds94EIwz3df3YBU1k2Fnb5+r5VOm5U1B&#10;jfLONl0xqNvDRxmdv9JNHqD4MDJWIlkePIoNqXQXvMqz4Me0GP7043ewBEgBsd8cXzy7zFYRkfIp&#10;eXgLZotRZptpkYFaUW7Y2f6MN+FZV4sxiBpAP2SoAzJws8/C2LioJUNnQqv3ilqb09LSVUy2xovs&#10;jmmccqViO85M2Fy/f7hW9qu5bTKDbXVk1TjZpGFGYAPfGMc8O1dngvtBH7CnJjxp0HI65zi4c6Lh&#10;xI1c4+Gx9xK2YNLC9PIxOZFvIwwKSVOEO7qSJMrpsbNfWDwklkQZaVNxXY+08nxSLqDo2wI6Rya3&#10;w3tJgJdQf6C7gQMG4+2zBZfqjekS7EDY2zsAd3H6GE+nZNhHRb8/PqyZpD3rBX7lf6vwB517L25X&#10;G3NlNskZW2fGr88TGVf3lTP1xNOW3GxOYidPSIvFtLlYDpqC3APKq80hgCiULM4nT0fZG7yKjeX8&#10;DtaWKLmFosEbE892D1tndk60V6YzNOkGSuHr3adxnDluXqp8X8aN2YnXkmqDFggmIZsgkaXXJtzB&#10;XT+IRHuOFQi7XaCT2jAH1imz8uMIJKJ/+aqBsrTzhVTpfJluWWVQLNbYglQ2YS1Nm9NFbh7ub6Tv&#10;3xK4OKI959qspRqzp4vW7ZrJkorSRJrMl8PvSBsA1LjAo+NjO6SkdUuE8fg9PqECA7fgv/+3//e/&#10;/t//tdHtWnqe1OXN3en5FXsfW/HHv/olgEXZDEk1afv16aeP/P7+m6/2D/fhKeDyQwBv8Xrc8Dl0&#10;9aenb775GZNdpdWT2u3tfuI9Hz5xYz98/wNXefL2HTcIXWgQ28urc5BK+otvCNAucVXPhKi1hKpA&#10;wM0Pu8p63pd7eJF7B/sa3qQrDdVWV+6MwgX+ar6GIei7WxAiDB+imJ3lRpAC+bnyX/ADSdIYp3ru&#10;nS07SI3nwlYATOgGe105Q9XNfAuoxusdpjnvQCqfLAPckKfcDESrPpPP4GZLKARVTZsLHu1arfVP&#10;QFOGlc4ne6qgT/bUqKuoMvhgRmUUYnh3/W62n/HLm0zzMj8eW1I8kmWsejxa0eNz/I8dqauvYsrn&#10;YwAqxLl/AugqS/fKqik6B/5frKRdMam3BJB2ZxD8wh+UG8t2MQVl58vDbZiS+J3dtiaK+rjZpX2Q&#10;0Y6fUVyxhDJdvGFwtqWd3AyuSNzccekhp2aAQsPTPiAb1m27HvHmhMx8On7gpIVaxmmpryydzqxH&#10;SasYc4r0zQwqVpLVxs7XFOpUV8hj5eN4qnol9gmWjwdibaEBAqGZQz8hGPO2AhCr8Ig+1qOcwqMn&#10;XCVcsb+Bb1IimGdqSx1pXkWlGY8mYGqgWNiq3UR2KstW1JFNL37jmhtKKO+VG99YIxqEAJvZ8wlo&#10;ggzU12ip44IHux3imL/4HzYlKUnlmRAlL0c0k38CwyqdEyLnx1Pf5eKDvyyOso+Ng/Hd8OJukfZW&#10;HpnytwmhL4rtTuCkCAmXdK8wYGsDGArdAqCqjN7myro8dV18USmES+w8WITbIaVsbNGhzGoeHB/q&#10;Va1sGSZVQVRYHU2VJkHbmpBASmlskqBcAh8t1ww3UebPV2BYBN/T2aL/oJKuMi9UZcgRCYVRILq/&#10;vrk8PTv78OHHb5kM/zsYROR4mpmpE1sl1qN2fOx1mB4xT2hCsUdHx5IADEKMuAjMhDzskuE+7Xlg&#10;soB2w2FmHnuuiqsZNjGfKN2ppqIoWo9WTmEkgaemTRGf1AaFNnksdXX6eBPMgx7j43NyDTp2LrUa&#10;39KJRcxVaQkOqeP4PHuqBAo6swwFqwbPjsDRXhXN1qes4TK+VdVFvIw+zeJA2+tQQ0M9lomfTxLZ&#10;CLU0duP1PK4h7V6p5K8S1KJrv9vIFk8Qyf9BOJiLd5CW4B1Ja5guN60oRx1cHbucsjCro8DJWcRS&#10;+fThR4d6FONbIdBARsdxCFh4ogfKQFbGjXdNe5TggrV2k0syXOVxxHdlJxD0GxrRCW8DfR1l1QcC&#10;4Gjq1P9uqsk+ONRaJa72QaIE/I+MDcF8MDtZNAKGGpIHjgzXgIgNSUgXqEVwi6LjuX9QdLAdr9l2&#10;Zt4mv77YiEMBamXVA1EzgU4HMtBUwDFh9xWgNmrSgoTHwH1IB1gTpVlqHggb5lhilyEvu86iRZLK&#10;mSssHhQN8DpVv5NLlgqTItr9xeU5i0BrKivF2XGeT+VSloQ7SBsBTTqo1tpjAeUX4L60u/TVYYas&#10;rSY9SVNhlxIcvVcqEaLq7ApkN+0bqOJtl179elxgnAM12swrcuD6sVcrMuxoUNCrSqqV/NH+44lx&#10;2uTEtZNZHA4jfKiwYzkWHK2ru+tLUUJBSa588F9+j43++mj/GJbFwf4RGLudoWtrX71/x2BuYpjk&#10;yFzPqayozwjlKudkOqwOuGLwKM+Shg8uX2RozUO044ENLK+rCLPGcN2sJps4h/EXAlXrkoUzv491&#10;oAW0hbAaDlkT1KaRnLoljBMMBfsuhyIKd0JW+CKNGhJB+O8TVQ5WWG/rWUqrDuyYhmW2SnGUIF39&#10;6TUO6hZrRnEGIE2vbPJK98YntZbbJ8dZC5kSqZBCIjtBb2iGIfUO+d0bHJ1ZDLfioAyKLddyklj/&#10;62vPr71x+kzDoX5pH+wNNwenEZCOKSwqCSaIMyAgu4dzRFxNdVlLF7AkfNRE4y7FYZv5r/FcnvFg&#10;aCmQqTqiSkm79CqcLVBtSVcUXOmy2bBcx5XkQEWQ+FfCT2evrKyCPPIubZS42APYh08foysX//Pb&#10;oxMODgDoRE88VywM12YGNtQRXLxrdq+VzKIowBqr16Mdnb+Ii8Z8aZ5N/dGecUDv87ULGG7g5chm&#10;Fp5/PhIP3UAgQjVkdo50Cg0Yp5pvhDQDrxMdWFjAaMaym+A3mlVJg33gXQ1JNwgQa9K9OgQlTtDK&#10;9S07/cJgrcjAwg8ulcqIY4stGhESO62FXRoFvjAscs/sdjgQILZfvpwcneBDr5idHe3VLerY4k3v&#10;6e7WiUOqNEq+GdDBzO5phZoGaWD5GambYriUd/iJ2tAola3Df9pd++d/+RcVtp6RR+JSUnGSSswG&#10;rdNNWI090bgVygtDXrPKV3umb1VqhqvWjZsATymJhilb+lW10GQsqqs+skjg6t+IhLCqZVLB2zbE&#10;KV46FacKINHrok3lctyXQ7mUo4IHi33HD81Kmz/R8fPKPd32NQDbebxFbTOjfEitSZFO/CJ7oJrT&#10;UtpZVdmucqe/Teiuhho3Ojx2qgGLPmA5fGmBqKiGtE9DfiIFCjAON/8MYZDB4wx1D6HfTaO3kZ0W&#10;hf1DZhtiYik7bNhYvPYc3YzJXbi+hXScTYGwcVQjsQ34pqRfGdaYfmiAI1GhxbR26maKMjmrGhxg&#10;+DglQS6dmdwWIgq62Y9Vv3UGFaKMBYNdlzKssKPx61CKwH0kygISiO43+auFTr+9kqb7PZ1vI0VM&#10;lVPOtZXSAlp0fdzMhdDDKaCjrxeKcjDxNGnyEmKLKdT7mVqZKpZs8SdoPg7e0UpGU2TpJW42N8YN&#10;XBrB5YscmdQA85EvKV1cCZQdIqrEtvLb9KSmcx4BvZq2TIgq6mGzF0rnfBCk3Hd03AajWNaL4mh6&#10;yEnzmJXD9Z8XIuZoRXzceb8Ki9gnku8y3Bq1hDhHOzKxG8z0zcefPtzfXnPMYBeqM8reawwrNwcf&#10;gb06D9wWSbMf43gVEYC8nx4ZvsbduYyu88hp6fgH2i9ds8UrfquMFeGX5JNCV0ueM6J2CDZYotNk&#10;hGgoUjWmPpoo1e4ha3FJAz0zp5XcIN/sIkwpMWxOLzuFslkJ3yYdbIE+M0qxyKpUGzCp8ZZ/LKHi&#10;fxp3ZYWqsHIWWgKaDcKqGtmmUaJuJthrLNXGAgpukF/TvNRgu5BT/fTsc4kMptOKYQVKuWZFIIqQ&#10;dToU8p+KRX3tcjVFRteYGECtkkNko7p7xSiNkol8IHCZ2EluQ4E2Ow2bkgnKrLiH9oovzVK5E8Da&#10;CfY4nk7DE/Szs0ymRr0w4ydK+ryx3Khty3x8Tes6slY3WpyxtehD+T9MnIx5uy6xocUDsd/argqB&#10;BZYITZeVl+1rbaq0GRFwfLSdY7cNFKJPYs/EEUJx3WqhML6+Emi2wUdQlDmsrnm2Jf+yXH1DeGw6&#10;0b7Sj5Vc6W6jOcCXGj2b/qX7FSXQ6LmU26Ko9kxVDm2XKsgOdm+z0YFyjZgojyNDJUEo3mG6q0su&#10;pDvj0yhTpzrcU69ZkteDmsVeWXnz5vjNG5KB0YSgBg7+dkuZ8vvff/d//Zf/ohJ/MiLVn9aub0HB&#10;mA928E///J/84o9/uUcj2K4kGwwI+oOfPp6ygw6PjqlCDYufHAZXDImkgM1KOwMKaFUmlwhc2OTn&#10;l5dXimarBbNzdHBYBK9SIX6b53d5dqZm6uUFTrayma58h2l0KF3c3rAP8Z0aZppQ9nYPj99YLVNV&#10;B/1srL0rVlxCRGVoy4cTRFTIsV5Stm0NDCiL2IhP96OiHSAJqRTRk9ojPu8yWTd7RQVCb5WMYBhx&#10;0ft72p1VmOBbBDGnF6cEGTwIjYUQg9w981GR8WReAg0qcggY8+PSVaGdkPsZBVQh12RTqQchMbee&#10;G4uMoiasZTOO/Z1Eb1C/kp4XYLBya/9a/MY+KpsacD+zU5t/7MZ2pb8qn/bOqnTuKK/fi/O45Bfn&#10;9+B7t1+QU6ilJ2EOx0TdbmtduRt7/JGhifoK6QPM6apW0hGpNNfRdg/M/AD+ahOo7TVNRTNw8hqD&#10;QD0+wWIRB4d8OfIIqUy6coakOnR+OhfZH2I4VoOfo+1KY5QgnFrYNnkXNamHmu0hb6tvtHgZ/V/D&#10;boXZEKkJ8rqRDBrnxaWZ6I4bmDAjTGCUDIYPUUBWm3pohQvK/rFFjuFXSfP0aO25zlCrz1agsvHx&#10;0+mNQxv90gKDYCUyJRlJrp52ZLCofgmuPNhqUxINNDP0RxXsfO7aEHEfo9/oxgYSxU4EbnkyHwL3&#10;67otHY5yAcr/md57u7O9B0cQY2pOb8bIyUoMt2A1RLU/puPJ9HYJC/zBsvJ2qjI6LKJKA7euFvrK&#10;iC0YVtJe3VZTpXp97fLqElPi3oCCJGPnCzowHLOz8zNbfISTLjx2G1uQDsm6sZ0Fm44x/er91+T1&#10;p6dnCMyrfnB7y1BIDAgPYabi+ryz7YZkjR/BHExvr7GXqJvcImOyldWL89PLT2eMXT//9Ony9PTD&#10;Dz/QnibXKTZa9PxF052X9wyr5cwuXVPiXfYK6V1CYwHwng++hX6t4gZRFBbZ6NdCm47PUX7WMIyp&#10;Iqm0/d2YlHiBGOLowk4CDcG/R8sz5Rb0cczCHD/+QBrglzmuQSF5bjp6iBaAZ0QwXBOhTxOnYrqW&#10;2tIiG6djG/qhMSXfx9tgII5MEJ9GTxXaPHwvLimlvC/0Be8fUcXxOSbIBXb2udylglZHtT270lQK&#10;aT48bcZJc6VCWnarrNPehXcq7X0kGvNyFJpQyilJGD5KBMtCny2EY/VAOddJ4pznJktFFx9qUzNT&#10;t6BmdEPwypK8Bq5QGoH4ODJKGnKZXs2FHYOFxZocp4ZQDYVzyWBsKY9jG5Rn06ZGnJHXMCH6aAty&#10;kGvxoYtTTRW2Qaa8cU+GakAtmQiYK1MQ0oBY7C2m9TQ1DsX4ZAlf1eZShYALY7SPfMZXthb6dIts&#10;XWHoigwGAe9WOQQO7jXDTpwhVcMQLzB2mRDoMwMGhSa57UGLONP0AEIgm+CWm+VT+V3Z4vasMIbm&#10;T5sWt25R1g68kLPUVlJVQ/hKe2uDcF4XjkIkaG031sNtwDeWL+Or7GXmxWABGWgJFoLjTkPG/hjW&#10;8NU+u17vOtfHw4PkjSwK+9HyntUR1cCmCM5j4vna6P16w+HFxY2yDpt3bDz/Qt2Qr7e1Af2KTWwh&#10;IREB2i94XKyMHbuG9HWSKjVepPbakbXs6g6dIQH3RY8d/5AUI0xDzpYygoHYPH1YsWBJKsu7uzS8&#10;LleEwdUDSp8He7O/wt6fKZpiEVml5HeUEtLJ1BODBeNLiQqHtcihcthHanTF1qO0qwjbiPbwH+cC&#10;O6kxeUBkE8v21IxpjyUL62DMyg+mmQbfFVWs1kynrXj3JNGT/3JfKuwDOSUYV02komMhrpGDMjvz&#10;oI1DJZLKwrNPvBRSp0+kp+s0kdUH57dtieXu2ZuUnYXhm8Wsm0/seHCAIlslDgi9eIrsZNVyeJ09&#10;s6j1yf3chMwHtMduvmf1rOHJUe0XFh5w3JbwmpSFd9hLxQmgpXgZwlRad5ftqhEAKVM1j6+ebIsL&#10;ZVfgWyv+ASg5p5QY0lWISG7ZvtAoMODRudtxg4BeB5rgXijPYCrn7o5OZDg6KcWVpU1bDQ1qhCSu&#10;L/ES5uULq8lkBnej03s8KWyVb77+5t3bt8XFT1hwLuP6hl0G6ighd3tnDz/XXHVXSL59wIp5caGg&#10;WhwwWAfDofksfXDDS/nS4qHCiDHJFLvuzNe78JpOcHTJe3KWBEzYjWSEffXvctXt1AP3CI3NKWrP&#10;FYnKzaonTQZJqIJr57BwpiaC1TJZ47pjY2TNIlQN7aZAyodVclQoaN4pP4LD4gxPexhkFP6zf/Uv&#10;B20RVVldsfTkppG+rQPIwABosoLHx0c8UvBI/mVre3dKCjA0+US8oqBj09wNkDHoJCswPIU5BJg1&#10;iFWMuaBEZK2lmLQpR0qnww5Gn+yF/2rNUGCIh89fJwYWV3J3ugmyZYJsw4zFAJmsTkcbLgQxlayw&#10;3i8uz/g8YYIociEPuofUhxAMNomfqlD1fF85FTKhxEJrXXQK67yCGqwy8PDMj09YndtrueWmL9XC&#10;BhVi4ZitbMAKKGCklxAG6dln3nsdrxDPLaXRokXdTF4Y8Yoz7+64cl48bQgKXhBhAxJULNQCFNuW&#10;uBo/lvoaVEkyr5fc65m6djmzOf40DlMxaBB7pLEhHts6ay5df6BsIyNwnZm3TBu/2tgA52vqV780&#10;NfvNpffuIMcZiVFwFyj4CGgWOTlX1OggjZXXmySiRca6AWt/5Gwpr1i4bpQtO5uEl9c798p0q+5U&#10;QnDLm/UzeGCYx13kV4FrSL8ev7IQI7yG3k65GzvKHxb9t0AZzWvEKzNJ32VGFYDkI5eBOl2fLB+b&#10;DbuP1IKQCGGTuQPRjO5Z3Nkj6bYs3sO4wpnXQ9eFx+Zlqd153qZxp2SHai8sVxiJeUkoXc4jldOO&#10;q6YgyRtxHB3AklJ6aIUgLq+Q4WFbsA6T3ZoIgahKWJSoL1eIzom6icPq7Kc1C4tVV4Ll5k/Dmqdv&#10;udaNZIwiO1Uq1euGcMkAqssgE14G64do94mwAM6qrgTmiAFhVZTIrcBcghcVK4mrxHrMO/n7oHtl&#10;zWxLyV6pmrqv+alDezzC2dqsrN335Qy0N4+GC5IlfBrMu2A+U0E3UxGb9MOlA93Ifpq/2AvCzY38&#10;CDurqZZ1MHV5UOCDPGei0e5ogk73p4hzQ2a8D8Ev07wAdzulO8764SaNm8tpH3yCHn7PsQeOowy/&#10;e8p2+AolIGuAiq+n+eb8BMsPs6heX8dmDQpph1qBO0qd5B6cIcqnRBKI41jPL1FX8nW2TnQJ10ox&#10;4EowWOCFFdgsaWsWdRLJEpVvqImQVlNwyfVPuiB7qy7bkn0NhVX4IlnlAgquS/ljWxWV+5cQtKmL&#10;tCxLk/6kGx0pd0R/nhppgf0wmCLMhqIEeprfRdiIllNSLsVJYWYrz44H0kC1ah6SUju2seMLnAzY&#10;9PBo3RZRpDD43PFzGJbLC6T9neFOtuz12BVODwLSSMT9tnbz9ZHB7Rzhv3XV1ZHihMQRIBFIxEIh&#10;l6FAxpbSyDgurvLm5pKH8unDh3/4zd/T1/f995B/Ed9RAY1rQUiQIPGPfvnrk+N3P//lL379P/2a&#10;DIDxy9CE4QyilAxOyCBWHg4dKZxvyH1bW3tQB6grP3yW3fDHf/zrt2/fovpEJsPFc997Owcch1Na&#10;clbJzfaRlOZJ4Q2tt8Dt1byuMatFkgJUUkSSaE9W9UIXwdVCNaIJjSeOBrxkjZU1MMrX6/Yd96iM&#10;VFjC4zf80JktLgOZ/GsGqu5v7yrUxfajo2Tn4ABjfXZ1pUQOLh8tFZS/yMkXFgTdvkvSaVgCegjm&#10;+PhEU4Rq8tGKGUZrxJSuuhkez8IdID8XH1NvIGYqlLhSB3fB4rAfLeknCCXcb8Y0XFotq+dfIU6D&#10;y0C7nCX2nw4PLycPz/9E8aqepSmZDRkUOLQ9vadHzG3m4xfW9sOjB7ZL9YB6IE+vrWGhdbwrdHKB&#10;5ufDIuBHK47Blhf2GITQy+RdjkbM//BySbtqF1Qu7tSYCWvZ+4A5UmLQRTicQgN2V6rzBM7ipsVi&#10;KCtmopGWmcuwJB4TFmnfgi66YnPsIsMpN4qrKs7LBRWHiLfwLiO03u0H6Ec1BSNowu/RMRJw1NdI&#10;R+y/+W5Tej14LWzCvRHQquv49liWldemU2XA5Zc6aIUFrx9rE5XSfzXwk0HzBWfHR1SE536DUKUi&#10;RQwx/TecZVvxxik2pLroueZuVUSu/cVF9gFWdYA3YbHMuvVEU3hFKgHy2Rs1Nj5uKhnJxxApOfVb&#10;SIpm+SEmunqiukYXUsLTRPCOXA6DJ0elvZA7VsHWhYxEykQPZJC4ndxovNB5Ty5dJU12AkGBkgYS&#10;MhUHlEWYUZL0jeDALcDQhCA+KyPauM98qBkmz0JsQo2C09NzCFa1c25yzCVaquKK/ikogDx3cqSj&#10;o3fUj+WYyGZ6PD/9xLakKAKBmtMacV5d/BC0Z0AC52b2lImBoTRbUb2FQHjJ537/+9//7je/+f7b&#10;bz/8+D3xLmWbCDVuXcMXuAi2Z4prF4wjV7/fOU0ZLT9ruUwKfAXdORrRMCuFFro329RIhoryzW31&#10;T3SjRHD4SGote0gMwl1yGK5n0Jydx/0g0wrodrBjVtPavPK/ja20m1sdG2gi7syIk+1CLUfQDKVa&#10;tep46HyjIk9qRKpqZwRYs7al7lxwpViZIp54q8IeUcPmyFx8iHjfJhGsh5j7w4rzHmiSvqxujal4&#10;WItltSU0KasfU0zE04l5PLg7BvgY89MJSBcnH82KAGBKhHeK3SOAMogMJS4dVVjcxEjyeYNr+WdL&#10;zr1yig3T5sZr0v3U4bBYWWarMuQU1Yrk3PFLf/oIEdLhNDziUhvBC8Y/CqYE9bKG04fIybU6JLy7&#10;CtHFCgcoKj6leSyhIfzQ+hYd60JDiS/xc5bRHK4QxCNvPdicbohaQ4NejpBnx/qT1V4loOCpGdBj&#10;U/ii92+/Ek2DDHJzI+1VzbtrFqooAiXQXVjKtw+3rI7JsiqkPnmqXlV5TOLKOs2LsGcGy8OxpyqG&#10;X3uOc0NT8wb6AFK/A4BSQ60/j8uIwaawD3iMIE4CWZ58JD5vb8S8YsqTx1kqDiAwD8sgFA3xdExS&#10;hIHCe1UxyKJJfqSt5O6O4h8XcHdD+PFFqRGaKDE4HAHTnyGS1i0OqUpY3DSOe4s7pdEnP6W8oWFK&#10;SR95MRaAw84Wr4e6pSaThch3e3t5fUn4uru3w4qpQbkOJr7HsSrq1tRyQrhBFgVIEQzKLorba5Ai&#10;ohYIzhfXF3uOulY/AWICiNXN5Tl+zmpZrCvwDyqhvAtJLFAWd77C/U4lMvp6zdAJdqJZA1aBQay2&#10;IDzRA9ss49Twr7nEK6wTz2mVZvyt7b0YKWvbNDjsHaQhCrhj7KL3L2bmDO8xLwJsMVq5moSWoo1i&#10;sgdBW063UP22EKE+nVp9eY6TJTk9AhFDq2reF0bMZNkSC30/kfp9mhl9pNvstFDcNTIczwXHYADP&#10;OgdoWuQUFYmSLJfF5q2UB3h65Uf8jxSG3PUMMMR2qMYTGwlnKO65qRiFM6xJfp3RuhV8XeuB1pHv&#10;gr7KeCKcFEi61yaoymcSJSNvpcHHfIkp25KvGVF/TKKxQI3BicoBQjZY4jiSDhcSDaG/2wkeyUyX&#10;4DMJ40aeM1M1XtlbPXVXAZPyUNiOarxC/QabMgJyfoBGVRegMd9gopRzwO83dx1mwKrxJBD8IRwB&#10;SmtCBlMo6eO0Vp8DWYGLxyKwE7D/x0fHnFQQB4Cuvb1DUMLtrX3MJvOOLZy34jwLnr8CjrZtKQrB&#10;TeD6sRIYRmCoFGut3LDIwvJxOflr0D+Y8soeGJon27RG+nuirl6KOTuYj6UmHiLPTe37VyqSm8k2&#10;i6ZeSd/MagQok4NbtYKmTz2M82o0MlFvzO7IP9bMQBKwq9qEfhmKSEvCD9NfZXVz+uSxBmIRSnHi&#10;N1P/+Lf/8a95NZ+lWiOk7oJoGUPAEDjSz58h5YkV9mjlMxvhk7rXg1CtiR1Q7NywAtM9gyW+Tdk7&#10;Lbc8F7OvomjDwWfKd6agU9ZQESOdZPlBzYcSvZJg6EmLo8Dhx300L6mv4LLAX/lkZd3jdqqoYleG&#10;BqJI1Km7HDxGgogJVW/0VM5lhP0MBZcN7HjFLCEL19BzTcL8rutZ3I9XnsbEDHWqFqQYsDUKe4Fi&#10;OQ9vf+qohqQb67jkmBqm777R5n+NjtASYYc1Mb8NlyMQABYD/NzVxnAcVenqFIYWXoBRVLF8MeCk&#10;EJpnsYwZcFZq3S4aEMwK9jyIcdhLAD4TzaQumpc4Uf7ZSXzGqTPdU3DELlGc/zzB+VXQbQqs9l8Q&#10;qxIVK6qfcu/KQTqU0BYndiSWn0swvHK21CvnA0b6FS0SkLIK4YaeI2RZVqVegQwzAs+P85eVoBo/&#10;is+ua8MmBYftZHYN5kS4JqSWx9ETJ9aRG9XqSEYJZi1qJ4Bgdwr+VtwJCbFfteYMypJD5zaRS83e&#10;wqdhPZAxaRJHqQibla3905OtpTZ0QMFnKHiut8Vvfxn5aWjLsswJ5+cNjzN7rE7oJ5uVtP9KXv1f&#10;k0Yd6fXlxc3lBcE2xpPkj48mw4hZomOClArnSO65Kbo/5OrZeAdHh1hMA814VzF3l71iZTXkrKDQ&#10;BoHiOkvo7frAI26ywLorqiavrhO1ASlapnhOzHDY02R00yQU+v8MKQgbavB3Swzq/2FVyRXa9sS1&#10;bAaw5R12SOQZYWwTbrfxrEwUMDtfMNfQaV154hvUIsSWDEo8HQKdnmU9UXtdSHiJeIuWYjnOtBkz&#10;Paxn/FHLmyNd76K4HWO2+r320dapGqevvhRD0mRh1DVwnrdGZFT+ZNhlLHxXnEpW0oYX+ouVVNNQ&#10;GE0MnhgQSa4c6GComjlEh9HM1vKJIgw6P4WlMi/Ojdui4kLQg5wrTRDLsGyzKvWRl8LS7ANCogih&#10;MtUjPw7kpzERjUg9euHzsADAK97EGHBbBghbSmtn9y7gSq08LqzdRCEUwceTsXt9BeWunq8x/dVp&#10;zWL6zaIss4krjfZPL8iNRk6P4P7ynIoajNmqJiofQFULrsxsWRJSAEzsNCF+N6Q5sai91tJdaCOP&#10;27UZVmwhs/bI2tSiMApn5+f0FJVs8kHyDoJZAsubteU50Zxj2I2uWsO6G/m76yLdgOAak0Q8cHNr&#10;sx7dK6w8KOSP3/3w048f8KJUUD99/Hj85oR+JfgcVKL2D4/evn33s599/dVXbwnEb24vnGF+efHT&#10;Tz/++ONP0fwfISZbZE04iMjp04ez04/nuGRsL9DkH//xLwElLxmjzK+rG3B+Ovguzs7ZAuwcSuKN&#10;oqoBK+3Iu6ur04+fGDw3VXT2c1bOrQc6GSvB+11dd145ssZHx29ZkSKbGCb22dnNQXzK/t3aoX6+&#10;jeHnW7hGPDWRN5HN0Zs3IAs8goRXmLqzhpQhR/+KI2A/hfMW+Xx4AZ4BioJVn2xv3tnlo2Grazdd&#10;eZpi1rdRdMYupYEF1svFkX4I4Ibf4Szt8qEmaiWfRtHHkavP3unjxgQF0C044DhcMZH0B4p3U+ZP&#10;NFALHVLEqfIwuheLGU20DaeL2dpzDWXW7EcZHFDDfMJGY03ogvxULYnG6I88U8thccfJTBg2c4pk&#10;E2X0USIgg9kt1sbB60PVs7gbv5AgZ7b+SOYNWd8TNkDhHMlB5HGNblodHYY9Q5EZC4vz/yuceDBz&#10;VSF4DeNbQFSNrePSxdFjSHauhxWoJXlpXNLsLqGtBJ7obApTePa8QosgsZ691QLDlC76e8vcBVfR&#10;GWOFffUTBjONhKbp0CmPPloOtFurVKcgb0Z6mp+LQ0hHE+Gp0pIgP99dt32DVRoYyk5VCkqPZs2c&#10;MIQ0RbKF4E1KO5g6dR3cMlOJHAPrFDhRTK8/Cuk8X5/EVO+7m6YHviiCc13T+FKcFms6lui0cApc&#10;dgt+RaWSidq8fae3FfU1w7deChpf4PIYjBGr81mExCT9cem9Vj5tAJc6AajzRUwYecpSAqPohIrY&#10;hzaabTgHEwvDw8KPUzxwJu/2BpYJe8Ii4oZYk3OM5tnVzJdA5YCV/MUvvuFzPv30U/FBil9yA8I7&#10;WKR0V5TgTkKR7WOv8fqrq7PTq/NPkAe/+/ZbLh44xgmXjRVm/+noQ3YFWWUJubBTXJTxpCteJthY&#10;4A1y4ucAYe5dG8187KyrGUGMeF5k5G/LWWNk9LbBx0V0JHMcI2QZiP9Yd9MKJxK4hmw7uEVRsP1l&#10;ka4eJkNcpPqzADu7juTDEttyQdMZy+WZNYHAbA4vUop9A8rZlk6bJdNujGO5oXuMZysOSxZjgYhc&#10;VFzykllXN0JCtufE5bzmuUR5wxjyT9dXNx1nEdEZn0iebr2kmgzbeI5DXTKuAB9r5LP+GsYctE1O&#10;EQHJ23dv0dNTQQ+W4v4eH0dsJtTNneBNEqvlYAhwZrhZB4yt60wE2Ex4q5Ui3y4M/5wCqVGCvMM6&#10;0Lm+YUXzuxlzHKuMjAc+5ovIfhHyaCCiBDecCauFo33J6+Un6vCLA+oHwr7tM6Uh5BFnzInmkkaf&#10;i3dy+0lhWx/gqcMzmobEmpPlBpj4rQjasvG++uo9zzHmhw+vAHYd0qDsmA0wiEfUO9g5eHwspe2S&#10;tC4CdQ+aM83jwQYmLFDw/GjzEzAXbw07I+Mn/vUf5AheSBLeS7D68KwdDcQInXqnzNHMpACI8JCG&#10;rzxfzouIY8vFA5AGwZCQ++HTZSiKt8R3mLgYzpjt1npAJw1iThwD8SV6qx2DphKlUPvUeqIX8SSl&#10;+Ii0O9iXx1YAV64ZauTViB4YtJnX6EbNfwJfpiPV9n8rL7YHOc+dFI/c0CNoh5bbgMUnSCYy0yGy&#10;PhWxaifSCdZTGYfCIuiu0E/OLNRLVHSsQeSRL5DLkr3Rco7vZ8PwUR8/ftCyi0M82FxiIiOjnJWz&#10;yLvLx8qfxew0tsItzr3Y2c2Iece9sfLP5xfXnENsi/XyqHvDpLMgzTUkIsXOt4Nj2LOWbOy1H/Ex&#10;wr/olkoGg1VxDV6b32u/pygzgL5AkgFy/khAR6MH+s/EDOkUTO9lgjDnlBDdeVO1z+M1wjCXGMOW&#10;W3BSrXpdWmn5bRD5FoVzNXrPDq95gbTc6DjcMvAID/Xw6Ahg0HLy/T0w8pTP2Sk8U56XYyPknApF&#10;sYuIANn8pBgcHG9Ht7WyBY+72MDZoUzbEKKhwWhYtDOEAAVDBSWZJS2oUflZ27WxQYFqeE40BeoX&#10;+0+eJ8ia4IRZJxfvUO9Sy5xdILpHXeUTzWwMKr7OZ4dTA6VGXacx8VyhtOeKK4geUrXhZCH3Yz+o&#10;VOsvqF8IVT0x5Q9tcXwCYpniabzGyK9eN0JbBWF1miazUHKs/SjM3WwuWRRuNrweA6YxpAC+1Gao&#10;omF9aK6lT4jjIGWVGomTapyD83oFFYVbjlyYTF2eUrzZojOGg8fEGCheyBBBB8/yvOz6pVzh0aZc&#10;hH+Qu8N9G7P4y8RcUt0EVI+CFahKsdM8lRTP5MLaoTpBXedagpLqCjB1WMFFi80SB0Ap4Q9KaURJ&#10;ksn+6j/9tdfnmFqlzVRtyOgPrRr/gej6m5NjFp6mAyITagLsVP4mCZGhLTc3SmmsrDhUUetMXoGn&#10;x534XNlF7mC0FcD4ofhmeoYRQy2iGR5ueoI6llv5WHcbNH6TPW6J9r1snTovmGcyJHW1BGvErfAq&#10;jWlSmCYFaK1IrqVRG8uUBssd0RNESuRGIJpeaMXRsR6oSISvF7paMlDhenehMWowYS3AZY9yYt2n&#10;7BTHvTmps8h3VD8XOa0pThp/13+Xr2yGQDZebtQdk4boVVM35guVWwsmWAET7iDFuC4NoAhb0lKP&#10;8quQPBZnCQ0DSBlPiaXryVnGd+D3Mo6K54DnCNx5aeTpX4NC5QUIryDN45BNv8MI318ycQzCHp7g&#10;uZiZwFYVBBEHSazomRoKOBSuq/q2QSeuCN/A5ploLGyoaZVhnZxbniNOnTuKh0oNU9yCJ85fMBJc&#10;IG64BN6Kq6bZ55NsZ7ymhpoZnbgmmVUtQ5kV/00RXnRSGpGMMy2k/5Vc2UZqYYXPjEKvliSLHQSJ&#10;Jq5oQZU6i5Z8DbVTavMihphqJKL61WQAB1lkF+gVCkOW3kRdvQpenrSWt1eYmALLRGp9ROtuGDqY&#10;pkeLzhe6EDf5ai0h1+Pe9A9maJJT0kyUhGJ3lZbw9uqSKYYUTsV3PCNkOAqdIPUoxsrGs4GVejLJ&#10;vCCp55BbowGdV9R20XOz8w8ivwQ6BePrgfFfa7cPyqkR0JWrF8brKTfr4UcE418wTXe2z/qAMFts&#10;PZ1BOGn8LeOGBH+Y2GUPoPthgNSngVnVoeP76ghn6wjdTUaaD2ZlbL2p/GBjFye8qJrClf5erp9R&#10;2JTmXPYpHngrkTALolQdJWhJPLFCaRItRML+IUpvCJIbz3t/5Gwav2pn69wmyKv4MTl5oO00ydXE&#10;q1qOdYuILWELlfd9NLwujbCS49EMFWIz1uW7wDiIg/BVBoRl+zX4mlx5mxl0lsQo2eJOSiIioSq0&#10;clLa/9QegcUlmgnrDfzjs9XKdNINoHmo5ulaRSkvir71i0Mv453SyBL/h6lx8+iLRciaJF6rC6RT&#10;Y0tYgotQY2VYR4VnN7wricE3k+XiZSUIB7IkNTMOxLhUaaY7VIw8nNS16TWDAunvh7k50y0JacO8&#10;QhOSkh+xHLbkEL+4KIP/BJhzon6VZVXzSfsEzdtDPvpaAq9NFlmTJU3Ize7yAEE+yiLkWHBmKq86&#10;z1Hptooxsxb8pj4jhVaiUmqStsdS4DEysMkuS0NoLp/HPr5zq6PrCq4/cJrX17/5xS/UZNmBwE/Y&#10;xeY3kmGV2O1ICCrssLrBJd3e3hNAgvhJB/vCnLXrnxh9cnGJmTo82D85PiIypmXvh99/S6/x7377&#10;97/7h3+QGvlIZL9O4EG+JBHJU/OKl12Q3F9dIc+QWqQ6yjYdWGiy+EdHCFVxHh/fjkvcNf7Yty+v&#10;rEMdxu1tjssVdf571QBsKopWWHJCHwrftkf1kg/H2xpz04XA/cMc38Zly7qUIWxGvdeUEjEMfhzw&#10;vU2tTM/ngeUYmj/LZFQimpQPX2wJmkiDcN4a7DoqQjokZJsmFifelori3tNxE+5r7LDCW4YTugOx&#10;iwJO+05UgHrJo4wRuARdv7KhToHXrthL4WGMdcIrFsDRVNMNrtmJR2McW5JMfWKEcZ2GbEVLUodo&#10;Szw5ayhcAKbWgqUQdqyjwMD8g/tcNj0b2/eF8lTFGl8wg+MIJuTxxWYxxBh2pF+GcWvqjlQFS1nR&#10;WspkBB+o8wvmCncTsSjGx1P2A8RKwverSxeY9I1WxEo6yjuCy/UhhohGx8b95vGLfZCN4+noxM2C&#10;dEw0eGF9znRCu8pBTEFp+ukQJYM6QXlrjWNuU/dnB+qNy9TQBsmk+4GBjPY36eBGGkKbUDGPVTWy&#10;SmHQiZ9cM57OmePNPlMTgaDoWZ5dcGFtFU5/Tq+40I6ITc6hf2OebPJdtaDHrHEhWvOF/Nxz0dRz&#10;9Llr/W/91LZZ6S5nq5nXcdXkvo1k0FCqfoMSudOKvsQ/gn5UnFrbINc1q+cGbo1EvnpSRbCVUdz0&#10;dAbMMPeCNOaAPzHH0JRMP2WnG7zmhBedy2TiSacLORgiX5ZXS1bJgfnag/0Ds3cEBBULEkuVYbG1&#10;iRM+vzhnYhrrYnXBJtOmHsHiub3lS5Pc3fr+O0aaXPrVa+tnp6e8UkDBcYX3lDwIaGkMrPyOtIul&#10;QRJGZ5HaHkViz9BRRMrk1tn5StF39RWZD9/fsEGfuklmyDF3Krstxr3DVGtFCrmz9MDqjJiaSxwr&#10;Qcq9UHjVUsMnnyvn1rYJeXvOzmzbGkPyNHkoheQMyC528sm4V2d3xfiLuVqQZw8PH4BC/DXm2l+5&#10;FCUm3aUdj4pzHj+VcZ3GsAxRMUppYoZRmXKN7hOneEenxURMaiepWjxU/bsky167fSNT8LvsFc4C&#10;YxNsUDL+sMs+3287zl2NJPmhZOxhe3g/ID4s0dnZGd+SDvgj9CvyOFIILvuzc0oVb9EISJAxC1gA&#10;cUME0thV6jqeGpcTHuL0ajsTsgBKQ8FektLhjE5OxjbODtfA3CvSPJAOheq2ZQ4CRg/EQ020Lniv&#10;2Zp6XQ6wvni4MD9qrkLKTd26jKYAfTXVoklDX6W/aqkqPp7pdgwaYMSBiYFYeIi+xH/nQ7pnitoC&#10;tvhIuBkZxmwLo9XRtWSS8tUlsSXPV14TBAIwkd1t1ppzISuLNCQsia3G2nLNPBI60VgH9cYdmrdG&#10;gsM1GLbZAkntbI/tN/NMSfVZK3YwB/ntmxM2PovOzrS1tjnsLD6bCzmz6XsICrGeW1Q/2nCWxvd2&#10;d+pC9imU0y3skwAL1foCxYwAMdlsA7k+8swbn61biELhxAPYBrIa+anm13VRosH6k6EaUONGiY2u&#10;Ivp6LACQaPihqsXRd8LNFfhGIuYg1ytkyG60Fa+Ar8aBE8zzrdwp2eJgFHFr3LyQevbpTni9BcKg&#10;iqvxhlWY5A5kWTo5RChEZCCSv2dEylit6FwCrwGImQQwQNo18RdWVDhb/UFumYCH342y7CIlPzKZ&#10;5MPtAK0wI9gH8c3NJuY04Pb5+QUiFXVMWgQisbKzjM2PgULuAL7Gzd3J8RtkUkFC2Habm06oI0Qh&#10;pW0yAdAE2q9uSyP7alucUWEWj6lZEb6DL2N7V+Ns4CosivWN2O208zvgeHgnbIbd3Q02AMckfFno&#10;yjF+pLrQVBPfN/olR5be+kQgAmfYXPXVK9+lyD5q+7bZhEbBpGNPEgVhi2TwsGNs6SOpS6/EkD62&#10;l10IemGHJrGumg73lQg+z4K9akfrP04I0YXx+fWiEnKkVk6Bwak+BmyEzYzkevv+K0BJaWTNNmBH&#10;0kDDM+EWAg/XZMOgDMb2FEBKLoqMpnZsY5RsQuV0W7esFkA9/gKUNJHeczrXa8CyLrL20MQVH0eA&#10;SLCWQreJC3sL+8ZlELebFzmUAg7snYTIV+unH0/hzEUTeRXwqISrFRZndss9IPWqLUQPIYmqopom&#10;HdgKZOz+Fi4eQhAgZjgRHqKNp2Z5jNa5NcNWzgSjR8iiBCG7BWBT/qML5V713sLwrGxZmPecct9s&#10;LU+KoaZyfPsIrdbYCybJ5F02xs7WLisJKpZltmq4t+MgFOOLjXWmmUUFW9vZV/DQvHlKbpX0VBN2&#10;cjoB5aOulP0j3Q5dZsYc7Kz903/xzzB3Af8zGlUrzJdJ8UMjOQMHSIcZYGvyQcnNOWfHgM8nqzMV&#10;ohanYJez24zz2OjWRtJGweDi1rhWhjxCLoDJaXGiOVYsNbECIUhtICao4JG5YQZ4q8TB8ebauGEe&#10;GKCk0GYhQiykB44BC6fDcEiFUIuhM3dvOKgGn5s+EQ1+f5GbHeagUKPRmCljZbfCuFIEf8rtF5OV&#10;hVZrqtoTLFgRxnyjGk5OGfNq5+kkJOIU7nuZxS8VeBhMyNJbeuIRgMRz3kFipPIqmGLbVvVsR2gV&#10;GdqiZDL9Mu1X95C3riBp8Zb9K2nR6d3DoMychvexNkad4czha9XMI26oQSJdathI2tNead17oOGg&#10;CkuVpF68PwHHL4DiU28n0uGNXv/zikI2NahOKiXsMisOn790gvqD+JFA3ogjSMGtQLsZ9xjjtalo&#10;tCZF/85F8ml2EE+ElotyjLeimV6hrq6URK/DaqSeK9JHn4ign9GYNthsatRPZwaOTUYDQFAfLpkR&#10;HBk9KaCUUTmsPOgD3Xf8y3JJwz8VdBOflE5rvTqJLJ7jpDt+cL4tnfhX+L8hisziD5KMXTBLlgcZ&#10;31xBOsYs2BVSPL0UpwxY+0ZsitoSkStIfWASnX36IP0eunVUWenuNUB7ZmsF4zAfHh2MxAOOzaNQ&#10;IVOOV6U/NmYDuusbFTgrNQ2WSfpCfKfo07iZ/5VeMVGaIwYGXzYvIk4OSDQVJwawgNxOK6PT7JU3&#10;poDpBB7RXn1l3owbYvfhX7rsGZk9Pt6zO7UOgFpODULL2TdBWEKNLtCalQ++O5fYH+WTD/R1zFER&#10;RlcAxdgBdqdGoELdTJN0tFPIUfl0+OeMnxafHoVBSy6f6TDSc08AjYmTNdAS+SCroQud1J7byCM7&#10;zUscPHpBAOb/irxUaDBsNUkOryTYinns54dhmXKHmVgkKJyoMGrBYCLpKoSOx2JrSDm1jGo4OGeE&#10;y2qk4AQfo/NYPb8mycHoeBeRqzw4ZVB6wD2pMV9GdWr9ju133nFL5Kpw4wNoDszq1wUZFpK7CKK5&#10;MX7GVNrN568Gt4UcTMzXV9Zsl8SttWJBOGFSaQLGasapVb0CCaS6GVB2rIbTOsBksGfT7TOEHrem&#10;+ARVtAn1N8VSwn2mE76Pl5EDO+9XsqfrE5FX0dtBLd266lXT0Va7ZMoKfleKaKGEDwSD7DKdrhpW&#10;FPTsVeRmIe2njiQgYh3z1lo0e2F9Y5uY4Ztf/PKbn//85M3x4QH6v4iZOtMcTzYhKTkwuRvXz1MF&#10;NOTwgpJD6djb3aMZB4l/LNyf/dmf/cmf/IrtTZPM6YePv/v7f/j0kTEmH7CWbGF8f+2Bbjnv1Dty&#10;EyB4T4tcfoE8U1q9ll9WL52AN+ApHBMabVjbLUIGhEQRtGq9uCW6odl7Co3X+srT4Lt45sQrhL9D&#10;5RCYeKLnmhame6A2DAPgojYNuh/PhWx5e4fa6S5wpJqSzyi7S8OhBLO7y/NglYkKeHHuDMdkVx2R&#10;QnC0P+Ly+Fc6ITnuxOmgjZhaDqlqiUyM2T8iKC9hNQAlr2MLWEjv8cxzV10LbFSczhyAE0a8qCmT&#10;1BATVkjfMKkBF0oIyVxnaIBXZOBpww7Ze7KVatws05wrMebLfFZRYCo/iU2H+9ROO8TqcvUxC4ak&#10;FjHM1vr2UrHgpPDAMTBGJhorrbyRiachn+4V1tVbZrfkvTaTWruy+jgHeLL42PrG6fg68SOvSncU&#10;V244QgkIpuLS+B5NR7LNODg5iH5CwmSE9DFH3K9cQ9N1sI0TtC/z64uaOmkeVIXe7TGSnexaioN6&#10;F7FrFhvqeeX1IbC24/bmZlU7qkjjMuVMAe7mE7B6/GjB71L2547LLaNRuJqZ3xfFAu3VqDRq5jQR&#10;RrO6IqJ9SuVkaNKZVeMapoaig5hiRb5f7iNzP2MNcyic3JBj+S85FD0jK0aSMC9iFxRfCWzx30RD&#10;8kFmD+Ssx2xrX6OsDp7oJSqH5Z6Z1KU/a2Ol5zyRYNydvD2BPkV4jP+I2yTPzhPesmqNy9/5NemV&#10;+0GNpM8QJVhlHigKgz5EJxOKarGPzDZBCQVYocVRiOLntFdfoyklM/rsrKlHuqxvvvkalARu4fX1&#10;BV6IBYRGffrplBfz1eixfvjhJ9aCSF6emLEcvT5ffvrhB4oZe6ByRLp3N7ze8YsOdreCwSMbXNiK&#10;ezJqxoo1kvtX5MDuP3P27dqyK6POJGcBiZn6xB3a5g5cDl2a8RgZ7LRBmhhHttuHlcmizcLxI2Zg&#10;nFuV6ZqrG4PH7de4zmB7HnuyG1MeZudYbw3qIn1hxW8At4QrRsdFXEVEw7iOeLkEpAFithTkhcta&#10;1+jZxPQYH66A351eAZvqAlR847uS/yuh0M3WxKBrq0gQsLUwiiqEF4F4hMPRVAXxvEU+HfxrCKpU&#10;rNU7i5tJ3Qjlfi6Ew3t+dXV2cTFtT8BkWHG+ij+LJz49IYqL58JyCunwy1Fm3pPtNZEeuJzIHGko&#10;x5jzpMQQNMZ4iSqH52KmVrvPAKzaLxAQNodou6vHbsNOghrZ8FS3dYVO141VY51xKmajdzjKpUlZ&#10;v2NXqTPJuCLv2pY77YOlkZCtKbo49NbmIY0DiWcrPDmROZ2KJrZdJwlQFzC3wEmBAeePqjXZ4fjq&#10;FRVx/IsZ+JpUu3n+hUb2opKlLiH3yioujzW6vWbikMXooVLy7fN766meoVrqTikk4PAw8K+cafcM&#10;evEiLdhkI2QyL0mewgGOCNOctSvCq+0AS7TRTTYfzlWxJvzQ5ptiP29Wg++/sv/dS2A01ll1SZYf&#10;ZGsG79XCxMJKrRA8AiguBwBJLMbjBKhu0wgmvtHEvKAi2q6PObtdvN1sP1IS/iLJ8RX6p5cing1l&#10;N86XoQaQIbw4Zjz/JEpgHBhRc9rwnScrM9dobcJ9wzyZaCi0bNbJ5zTbskO9SczEtV/96legeJJg&#10;nHfE6YU9Z4MjG4D1AfgZ8pT1XRlzYF4qBfiM1tBYe7O/d4jZFFlW92cDVFGYU9n8LwAOaMlZLq3a&#10;0SBABS8ig7pYUqQ7fZN6wJu2HViYEoVZkX1ePrxaYWb73uiWeF0JyzwxIGXn3bt3ngJfjxbqOjGa&#10;sKmzIqxVg0UPS5cHz08M3pouQsnIiNxMyrONWQGl0z4o87e2t3vgllB84zVRX1ROqSMahPML7orP&#10;BOrhEyaSiYMvtciYGfML4MVM55m+BcHoQUXOom8OneJX5hHmLV7CIM1yb42CzLwwdPwEribT9WwX&#10;UKFr1Tb8ulynmQlUnf1rOkCIKIGM+oHcbT2U2bREnBzraIMCpHAohAq4fRl/KZyyXfFr4xe0k7IE&#10;nKaCbS7CJDKkNuZz3YHx1/nkaisyM/ZdudjuXlMsuyUnBZhK226dhXpVIgbb4Q0JScrdVoInzifB&#10;CKn/NB1pkOHqkBaEZfek16kaJlvabcP4IyY21HlN+7wEEet5iAnKdowYB1yJ/4QGqSQdqx0xBXtB&#10;A/odRw7wS34pn4kcsIiWpwZQnjOrPWGwani0hhm4iYk929tHRwdUYrQPu5TKoKhf2derdZE/SgAM&#10;7GZqw6NKDRvMcGvdI7L2P//lv/Fj9DkK0g0JxCNryIrApKZ5QmSNTd2+bkU4ZQQFql6s0ACl6Em1&#10;PZP/8jYVlzfBMvGOl3aH1QTA/lEoCjviACs70jmNA9uxLqY48YQxmSyFqJamx0lhhdEiMn648w2l&#10;OxlgkXl2JjLxpsZ8OAlQLVZGjTiDKaxNbBz5yAuJF1QPQ4GWb6zMPPXD+SLrN76mqpSRsF23w21h&#10;JwFe8Co5uqE1XMNgD42EtnDIf9YEKFquI+En6MFbvUF5woocQ8MbpIkHxLMr4dde6ykrvBdRmsGo&#10;Yxr+NZT64CTjFqvHGv5IYZmlqYLq9gzXTP+5KpaRKEFKSJ0pQyCwajnDflKNDCjQ7U8GxfAkPonh&#10;8exnBSnUz95WBRmcb3OTbQ0k43lzdpXAKGgv/2GsRECqUtmcrteTWcGT42DIPTb79gVF3jgqYUCV&#10;ZwojigKDIUZcL41VUkTuGttqX0H4RBCGAUrtBeh9uaGNBoL25X3pxWoLLTJPJzq9D7LTdJQji6px&#10;GemohCGG2rAAiayFkBJ6aDWWaTCTjwjIqH5N9ED9R/aYdf9ow0Y9o8UsdcsJzjEcBYyMgTY2ri+u&#10;pqZqrKpg7Qx/oGx4yzoPVFd71nAJ4z083F9fXXz66cfLs0/cBCcmApysB9mH1DDIerz/wAmprDBb&#10;rVpbECKBX7d07KvM+rLgjyoS4p7IqqcFJvRKFht+Q4pilg93EtuutKaYmSW10Bs0ygWyjYmNcG7n&#10;l1fk/7yIsJL0hSy5c+ljEqmj5GJvYOMqEvbm2UT48kQn3+FRUKM9XDCMn4xUdoasOtherwkWqYKa&#10;sNQSbSBuDGGXjZp8Qx4S3xbf3xhyEJ8Akd4lrJ4BIYJnq9JN8UdfiXFL26hdoq2bdl0cwxRAamlQ&#10;t2h71z6aDo6zh7MVpfRkGrquRd5M+9eJ4+5rphgWoVMXRm3TPeuPwxHcRhiY0hVtmZbZLUrY5EOJ&#10;96KgdXMjDQZYN7js3CBF5vz7Zgulb2ARzC2yHUKBAqHFvZEZnSpIadHYYgOPy1ax30rL1xxwxrLV&#10;OB2hKYhY8zYnNSui4i/HHHzF+e9cmQZvAAuYdIbRgaBNG9BDyOvs7ocqWA4/8POIPi7p8YLFRx0M&#10;pi6aH6aSiXO5ghF/FRzdVnFYIGUQ5PRLNnihpFqj2PVOgYRydxE3t1niZlv3qOp7QMPo/dgGyzgI&#10;y4HUAhu8XSQXCjKH3Qqb2xQ8qqYA501z6lklKHyyZhQMNULkc+nRo/RoEPr5AcVWBp38+k//7Ouf&#10;ffP2669IM9gRktCtF9sLjHc/ODzhiv6f//bf+YKDoyPuXyZyOQ5P/Kuv31F4+/kvvvnlL3+BM0WO&#10;8Nt/+N3p2Sdn3VliUUibzinmgTCymJAFhBEjdnF2wUHAyl2hvBNCxPpwO0ZznRGCex/lxhbZiX0Q&#10;R4fsrwoBM3suRebmhltRDPZiofK27M8UJG0s9SFpMTynVj94LEL1EGYVFXwN4xD1w/3Dw+A8mbw0&#10;X+zvH+4e7L8GTyReOT7ZPzjkvPNnoT7mg2O92aUHByw2l8KfEfHnNdxg4wXsG7LDjnq4n77D1xHn&#10;gSfKpKZhxjnUth2Zz6qN9UR3Myts/9cTnW7MP2VIC5fqHN4SPF7u9XNPphc8y82mUHs0lErkqoaR&#10;yOtMEabETt2xZmoImIxN6MSLzRlYWhD3wLhogf465UhGxiUrQvDqGkSSNcwdd2tL0RpPcDJqA/dS&#10;JkMXmXG9NCVeLbAnona/2tZ4bwj8pO7T+DaMKOJQ69UpbQ7znfPh0YuNgdJ2eup+iKGXJc/a2Tqa&#10;tqGqHuLFeeFWkkIqOvEFxbyf3aLoVTKOxRidR4/nGK6OpLUAC6JaIfKN7sKKSEiMlmZkDZrWUryv&#10;VTQgcZEmt5foZXwg1NK4iD7WyC7Y0xgjvK11yLgGVyrCHbnfR5COs89yyr7zD3xKTnYIR/x/XaLz&#10;qGprGmfudo++MLUPvJikNR9uXKoBKVjSawoRCpWSAkCe8kMIbboRXlsvdE+mmGSefl89HB8E6Yp7&#10;uJVEwRrqoiS3nkLKZTfIBmOfkqrxbiGMjSh7/YsJZ9SYrHqSiFxowRefYJ9M/Zi4YJI0R+0FNhGf&#10;iGStvgLSkPfCZdS0qrT/l8/v3r6BOfj9999yeVeXl8xb//GH73/3u9+l1sO2+nJ9fWkw9vwMlxDY&#10;6+Kcwt7au7fvMD6QnZmuS3Lz/Xff/vY3f0eFAy7b3/3tbyj+sV/kaEhpVCsDkAiXFDnDtZQfPvuw&#10;PRVM6qYQryg05hDJRnyRmglwpN/NyaTuuxQMWJvQIqHSsH4577yRtI1EFFOMgbbN0xkv5NWwdcBi&#10;ZOuXUrljZHSm2+Xzo4i47tRL0IT3b99briPFIDCOybWLfSshNUVVsdomMmFsaQSendhw0ReclJo8&#10;fKghS4rLQB6G2D9NXUy+2q9zv3hVz4uoh1iktRNp5laXvS+FUyArmbVmewtbvGSHngFkDB/T2Jqk&#10;WqKb2WxG3jb4Ahl2E9MsSVzz8R6sWPnqQmywuZNQnw6VvG2nwohFPIadYx0AcIyn1owUMjV/wiEi&#10;fzYWhwIZ65bIlmRB45YgQ1eaXI4LzYzpa54s7aW1hWEe7Vdlb2HfuTCLUkFmUb6MhQdlLPFBwUaw&#10;fJIkXszvvJnjj6NQVXCqCMoYSjLoFBsrTPA2iFK14ZpRWHbHqgp2iVBQbDa2hENqsGTIQ2BJTQgZ&#10;ffZbRg0ola25t4+uVLLKTS9xQLN6CE8wifiQnS25hFNRyFqBkqCmpyNgfy3EyDrrobuYQgrIGvY7&#10;JkEskTkePnhAooQ7uT/HErCSDp1QIVQIkR8t5sLUUl0C/CN/EKl3vgRSepkhLYPRYUNITD94okxm&#10;SG9OAysGbGw1IaAWg8Bi+KoG0+mMFSd+sR5gQ6qWam6NaWZYiYkddVFFt8KbIIyfP//04YMTh6oH&#10;1xfZburp2zyJKQaKEidjZA2Wh9kgDDitEhw9n8WINSVLPWCN1Gb6V1axKmfUHpRrHChkAeYpkVoA&#10;oInYY27UYuiXfJ0sEUIBIILMrDr9cUcSB7CPQb2tFcCNHZPwAGWJn0CKZF7Vo8VDIxk0gtQuE+wz&#10;mnraIn9IIfaClcQ+yy4X5oPgec+mF3Pc2DK9scIhIGI9Y7J862Fqsh077dcnMjwMLwWeoNvWEbI8&#10;U69AIZCSskXdssthTciUKLNZCXgGYqLn4piZeI1R4qOoQ7MfqA/DKCamJc9zPAO70h2qNJmSUBbN&#10;GgHZ/BmhDpB3E5ZptbCdhyCKWm+AL3N42bk7IEsArnCtFLhz98JapaFbMtKEHCK/Vqfs5xXw4YGA&#10;jZLAMa3OvMNtCVk7xogTtx3IKKddkG2kVOWfGbtLv+XB6asGzo5i5X4S308dTrska83Dn7kxq1U1&#10;C5QcVRzDD623Iqor8N/JxGiD52Uy76j5QSR8fmJEIdEdbzw43He9lwTDjFBhHkh/Zl6SJcWpmf3C&#10;FiQgN1uXM8viiKGj1avuXH0MLJcixfptLWmOzPyifvKOnnGC9UXnrFIZcfTuVCf5H97F6qlorEDt&#10;UE1AEvHbxhjokCiDG8uYjTdmH3iRVULx8+72SskvP1pBT5qqqQPyhUwSo+ZnjsoVonimZp3dSI8r&#10;0PLQXjQtfLij60KbhElZ+8v//B+pluMLuXmtsqbZ9BaLwasZMjKr3z1SeNf1+RRWn4EklSB3k2uz&#10;pBaOSyuNNO6pxKRW6ESrT34O52LfNikTAxuGGMKYUH0zUkWvORgTJ0Qex2o/qA2nEPvIMC0lREO3&#10;2niLMU0T2YseQbljvmbiVWP2HrUsvH5udSJckJ+366Rn80OOvek3oGQzW73dPqQPNxqdPJ/PC2jA&#10;E3sF7D9WS3TcAFt2W0IDbl2WnofCruobost6qVXhqNKLTzzuMszU7jQPveTVgma+Tw6L0f+E3+XA&#10;hdFuGll+eT2wrdEZrIFI2Et0UtExrsxiQFIpBh9DPu85es3tMz58smXHdtesoUdJAEwWYZXxEHnN&#10;1BQVhb7iO1TOQlhXwc2erJV33i7J0bxlySh0vELs1lvNuLqTQUx4rwB0j6PCe+QxZwlBKVXZqtjc&#10;G5S9SPOF/Gr9fdeOmgnZJtWqAkfQ7djIAbXNk63vSU+MV4PdWQDN+kQkUVjQSJrHVOMPu7ZtKV5l&#10;7C5bhDzcyZu8ZjIgz7aF+goI0YhY77KK2RgaR7HFpqrVlyQTihtx+Bf0ScK+8gqOJdxjNgw/VGLJ&#10;QWO+EVDRbamNbj01uMvYjZurS4YdQ3Xn1LuPajo2rjZhHeBEczjbc2JlG05r7ATd4Hy6DoN1Pqmw&#10;hjxYYzwmAXQxPUHWamq+ct8iqGEBZ6qJpl0Gb0uoYdTRjwcyAIzki6D08LD0LjW0my4K8Wu2poSL&#10;E2okml3t2XdqEio+cONmbvU8snr41PIEa1CE6VTqJBGnbtk3qvti5Zdfhuewm4mnIUf5sKxGCHsx&#10;E0lSM9upRC+yD+5EEMQCFz/pn6SR21puEF8ePDebzzV5rQ08ZFN+UGm5+bGbskYY08smfAE2mMB4&#10;QYWxhpHu6GSzNPH8E3827AkdyDCGjGkQAgcjNU8Fks3ozcFMia0nyJgQBroWuBgAFQgZdF9p1hSF&#10;db6bS2eabK/SpPoFExOaLmND/UGoKvEOEVPIntfqwgblFXLU/GYcXOphfKAmt7exikwP/URI/hGu&#10;Co8GFFHYBCm2BDpFl2yU2V1/Meg07F24jR5oswUZgpMWy0gIMPBevP5K5S/GKoNdZs+x9XODOgTq&#10;ZA0JYEWQ4iViAF6A12mZh4xOy8+mAMjTuLuu9SuF8DpXKvGa3A42hI0ciUyNKi9NpTQ73aKJgTba&#10;xu7Rtp8dTXdxMXYv4M7dHdEhFWlnU+KMCXCRNAIrBDMAxvqzf/JP37//+utffGOZTuY4BWofQRaP&#10;vJQfPFxeXH377Xd/8qtf/+KPfsmNAqbREYyS1Hz1u/dv3r8/4T0Xl2cXp5++//77jx9OuUKmJNOp&#10;AIr21ddfq5myxpTkfXJIc5svD5D2CJ4oPxZGuJXHQMgasyUH/F2eNSgbJwqbe3R0RJiDWeU1Ni/H&#10;g0tERLpcuGXN/KqautbDrYNuwGIRKZbaOwnL3Qxp101fAPEa/G4HravMphMbXDcSXT6NHmZhVnXr&#10;0VanPQ17G7i9AoEIhHEbcR/kwJTaEVVMPARIcYtnwAHYOzzg534IugcYBy5tS+UXvo7bIgMut+7U&#10;EzAwRtzpdTQ+8x/fzzmi0XhdSiPFeXufV/cODxEkoaACSlhCRARk4m5NrjHN3DYlYe6XSc025YkK&#10;bowoj2GjcAO7F99LzOonsFFrFJ1KhAZeOzC2ZRBAvaTMCI2AQ1Gr4Rll6lJEj5aTrOP3j61x0A+2&#10;1AndBWLIs9wZLBVSdODzqAHlfKylbcdYmxDbclM/ps5LUrsWgIPggy3+kHc5pg8dDzd/D1EE3dMa&#10;GqUAi9mgho4jkTBIYfQEtV1oVtp7lIVZrT5gXwvDWS3L6cT7w6xQJQcjZQ1PbQeugDfjiev410RC&#10;Ri2gmUWdMsxMGWuh+r1tbuhV5NBMgwykNkQU21sKAdJ1Za8rWxld0b8CIWJKQ2AWPn5xAaNiMcGu&#10;Znrqkvs0TUqNi3yAy++YaN35EgmYK/bQcBP+a9qOUc4H4PVquvtaVjODhjFBoHPj3mw9cBrDpiuW&#10;ETLnl+zoPt1bvv2eCxEKId+DeB4hiFcJJSYNbC2wX7lM4nbro+/ff3V4eISaAT80XR1WknvC7m/8&#10;CyWDm5sLUh8W/ggxqVcknFdv37zB1v3t//ibb7//7mc//9nXX79jTDGmnTUmG8GDz9dBemBDHR0c&#10;A4H99je/+fHHH8AHKRbQ+vrp0ycSaYLhAZjwwrF+lnkOFlgniLeRZTpHFzB9FkzCq9uG64zjYlDp&#10;L0XZI2rJ0tVp6gjsNSlJQ0tCNKG+n4GuuVfbtoUv6lV0zJcKVlggdoGsmamBTRQV6b5gvPk8lTnF&#10;m8A3cXkbsmyiMjuAerjEvDebyZ5LucUK+tjP+fdw8nhYwGrDVILjI6zpXRsfcpHcFlwwCiEWS4SZ&#10;jd4N1Q1aBLf10aF3nqlUz6ZpI3ZQkwypCpdycqpEkhoR4Aw6ydb0JcgdxgzCJDULsNXUPdO5WZVn&#10;W8MbUUndalYl+UBuQOuWuWZpSEu1j1SbasHAMs9d85+2xCmrAl0O/OqmvPNmDVk1BRUyyJHRwDOg&#10;GZNNwnt0PQarQC1V3DFukhptmZKBVVuYJ07Ml8rlFuNQfNTSxKQQptEGH0eqLPeo2bUqZmcfFyCl&#10;dNh8DxJfWOE/lGSyHlJDdCNUpOKVc9kYT/AO0ApP//rqx9NTlc5GUtRBotLTchAeOh6QQJSFbUXB&#10;eAoyVJTA4skZsyQkQzom3DPGj4eZ7qfSAeH5Bs9uSy9bJfeZpkLJhxBNcl/JNdvRiXM5hIpHElHL&#10;xZrMS4Nt8RJfEFBbvrngvCakIAWWagKODSHxlbGf/P9C/ZyIXgkrxMNzRxGuazOb0E2PMDCRKnWO&#10;QpIWIOTkuuLQnR5rcl23VvogonUi+Tw7ynjMTZIrLfsPPEsigXuA4y3x103XsBdAtNV1Oiq4NXhW&#10;luFx1l8+w4UkiZDghlLb/h6Xyb1AvsLnAysDoY45sxcWCVfCMKXRSB8wNY88IbtIaFzQb5W1ZIOV&#10;4ENC4fycYdZvTk4IHtyr6xuAVgAsXDwPlAOkRWbl9el2y7krkE0DZO84G+XGW2Hn8IGUQTnZqm2u&#10;OceJ7+F+DcyCO7lKSXlSedQ+MvXZVK5EtnuEfbu1Jw63rG5viEwO+wBN2Pkc7quI15aIYAzmwFgS&#10;Vl3U9m3Zo+3zx93N7YPd/cvzC97S0J4nmRN4eXsEH+giVozVrsRnZ402cpqtqeinsgxS0UdOUZfo&#10;STIjOaSuvO4kHLcK1rUu+OmibUNqA0tK81npPCxy7Vb79FCz5tMx6Dzb8f3STlkJWsLv2BnO27Gc&#10;XANrIw3oR6FbDk1wrsf+WUwP/09o51iLFSJGorCLy0ueuWXmV6IEtc/7wNmGHDsbxZCvAagFYqM5&#10;FZEN2QBc/2f0OmV41IFaN63NlI7p+WxsT2CJVsCLlcAj8C41MQhKKX2XlsBGxAa42+VOMRsKzKpm&#10;FH6IWjfGlzUluJnsg11jzZt9RRRtiw4YKyir01e44O09FQbgD7Lqmk+E/Hd3EZGUtBDJqRjPINXS&#10;SEJeRViJpdCImJqtxeA0OkxmFG/Eemidqj7QzoSSGUqMl6PLNf0POHr+JMjj7vgsromfQ05QbVg6&#10;t9bX/vX//h9qQ9rlg1k4AlwhGr/eRrBBZYlXKjs5M87CrhiDXD8GcmOP2FiskVQmTK28lRrfaVwS&#10;MzDb5O+ygVITo/tIVEX25D3qh/QOq5uEGo4xusx1NrqU/mJQmei1MBctINkwIDU927D0NYPV0pey&#10;sAHnlG0D/jxt7GPNhRaTi2aX8AmKxXT4eE26aQJABruqAutx9bW2JAQ7Nu2BX2ojCrR9sXu0AVKe&#10;4RV0FZ15hHnyIkMErdVooHU/ZZsF/ubegQjLDGWiT1tKZR26fSz3GCCFQiQNUKfzQuioxUBXLW92&#10;onllEC3NaRKmCbqoV9yK05EcvXEp/wPC5JlM8XCKF/yD4UVShgOk+g/VnNkI4fhfUCflBUa6Yv8K&#10;+Y02BHUJj0ESUc6a1m2L2dCqUK27lCFBa56R0VxwnflS/BRIPU7t5Bv5+xfbgaeGX8uYTDTxeLfa&#10;GudNJvYjLJvbminU0GSl8ms2aHMQixaFmbk6bApPIttkmMcfHFDlhG7FB4WHdFFIyVrvDKyEG+Am&#10;IcapZ8TFV1hBdiGBPrccG3SI+osyiFEC2StXrTBEmyrwVtMtUlk8lA6SGKvfbufaJHLt522hdinH&#10;cjkZQnIbAoYNEBoz4argyo6YqTL39/QPyjt+YHWvnGGqgwckpK5ZZmWi4SNtuyVWxecrgZc/LLDw&#10;vMjPddeUHxUNEAMQ3mNNOux+EJ6BhxKYS4XAEgDukBUX8zIAwsfIiuCMS4sJ5hE0KPGOZWNHRsGT&#10;2/ACy0D4pUdzRNsgDFCF+SopXSaNemu+N31SEUzBPpUrtG6Vj5YZhbOtWRb2ocs46dSgY6+SWbV4&#10;bhpfIIqNIuFxmLine6GtyVTtU8Lxrf6bqYcOET2IrYbtTweNnDTHJTuQxCgR+2RAgGmeJz6/iLBl&#10;VAUFqCZp+6oXVJeuyWfYVnmxaKBVs7alAcArm9b5zJk6EnuuRzfE7h5nObDJdjHK0+E+yrDPODgg&#10;KVjzvOT69prvk1eI17+1Z1/A2oby0tr+YIEobX8uGgBL6U8DZwkPC7CunxYlU+Msao6JepfaUiuA&#10;oGAQlFB5zmlAPdLNIfnFuw0ScAs3HCBvmjcsDHU9Ajn6SXPaBsJcYMRJnbtzizZGqAEKzfaREeBD&#10;Gya1b8/L+kFDUDIuUfWS/1iE6WqZfIx0ZorarFtlBVmyvIs6v9cT6UuyRtP9Am2Ffowfs198oc81&#10;092c3ORRbHrSU/efCSNXga/lRAG9q8jveGED065g85/8k3/66z/90+OTY5uqdndocDLjCpjnGj6g&#10;gXJNRPv44afTjx8/HR2dHB0fQ3Xh7e4WLdzDu/fHgJKnn36C0MNoFNuNf/rA5b3/6ht8K1ER4RHr&#10;UbuW/Igrxv9dXcdY0akRCaC0wiwpfirBLHMsFYjKlvwVQ5DYrmvHx0dYG5+3qqyercIL4emZ+cCC&#10;YNCEy63O+xC5RwWEagIqcqImIZg+TswuoXKUcTY6BHW5zZaplTrgeKG6WuYxcAwPMjp0bCuCifvA&#10;Ztp/UxmkshBYlB+KsyQURuyAUctI8GzugkLSAmOvkKELiesOOkGbPH7+Ozg+Ef7b3zOZxi6lYsnb&#10;XanNjTcnbyACIEalKiIuHGLPyREuR3SSQa77R1axaKMOKA+ZYlTaE9zGg6Nj/pkvFUtAam1rSyNI&#10;Kf41Q5+9GC2J+LhjW9TfcA+5CgsQFmfZ4oRZkrVGbfRUPlhajJgAe2gF7322GcIMUPtk5D2VBF+e&#10;TC3Lxsssfy7NFh6+PkrbWAMH9y3SbR8ZIwQ90fRAacHmSJr3oBEcxyEXpb3jb8XxcXr70xR7uA2n&#10;aFkg0I9MfWoijWbGarTHJHD9JbFTOsXFaNLZXhIhYg6bi6oMXEDSiUzWJWuZK+tOlWjUi2melG8T&#10;r6mt216nIiwnqvJ9Q8kIKHxJURbdla7apuLYr3JdrH9Mo1u2IiRKfrdfB8wEN/DuxsxfaYiBDdUk&#10;kU0TpdJizGzr+jk4EANUhexrvjJxlsSwc0RodbWYeAusQkxbWs670RpFu7yR4XYkxSQq/Cd6W4lI&#10;ElkKnhlcBNfv4PLwHBAP5DjTOWwMErPHNYt5Vz3UiEo2jA0cektuhDNFdnV1dW2JVxKt1YCoXgwK&#10;I6tBuY82tMfLy/P4BE8fPvxIyo2BwY5hvthRiB7Sf6beMtkWTcdumRxDglOswW/+7u9+9w+/hfAB&#10;h5AQ8ISBTjA1yA9TNyf2Y7uHgT6Tr2A2VfjxuWkKWCoDjBJOxrYIBQ/jW5fkpuC7LJPXx7ogZeHY&#10;IzVgLDHQrXMP5DgHJotBcIT9EtUSUt7pE4l9pwEWw3gH8LqcgNx3tksV4PBEDxJHBp97f80sCzYB&#10;69/Elfm4heJh3DKyPVPKre97oATxH0F2O+s7UAYNArj5Uc/jNNnUi2oznKqC5uY8fjYTECsnDKCk&#10;sE6zHaeTBGSF7jM+rczQbxSzAKkyHlBsDsPOLRKa+DLvSg6RzZ4xB3ijtqMz4pCPYk+dvdGODG5u&#10;VBZSkuhCOPWNcl2VA+yyN62zFpvSgvzgGjIU/7K1jmyfDB9bKv2NmqL6MzwjeXGsPDZiw/EFToPC&#10;thfeGyGZJ8uWUfLemYlSazlJjYZv2Wu11vyy9DJUpNFJIzrYO1S+Uz1BIwQuYNDZmSzRfjcaH6JD&#10;D0gsdSnwl4QT5fAsHTatiD/EcgFZk2KzP8XJ8Bpju3KhmH18qGd0dCeiC2lQahYuAEnRTMyxOUuS&#10;M6yGBpE1c5LFXwKthfHCFdnAW4hinXW4h0lsyrzJUsEsu9MuQD2Dl3dN77+d6jw55yRwytKkMvmV&#10;DimUbJsFMwAm03l8gga2VI1WntAUiwrSN5Y0VjJwe9wxSO32NiDT9wWvGwixJQAyRDzFWdQRxBPZ&#10;rN0wQCGzRMPNBdZk7LJ+nH0eK7fj5F8VG9FivaH8YCOtkYYJQmEJiIk6yCz425MjJ1I5yddp4ECH&#10;ukWRXoaYKS9PMIqZApUDVZfMsKT5xqGsZZUhe9qanGuJEACS438L8/Fl2JEmEkomM211+gc8O2Ld&#10;9+/esQgUNnyQCePoXsXBtflsIewFlWDeSgsdawXmxIaux9EGxmYBsWY2aWnGhYeMiggOoZlyiMiY&#10;dB/ao1dYOR4u2JypjUVconRGFZUBPX2h6xTImOL0ID4+RJsRdznQFEw5cLQJ8izUuVM2SSIaJpjW&#10;TBJcYibohfRpYu2blvsMNGPYb4PiujMYNHEmYbXekpYaD3NNgNcOhEAbSoeV8yWhYzPcAtryGZxi&#10;j70HI1CYxBCBGVA8PCDUYOrl5pvw9dbQn93H43XZUUa0xFJw2mm2tfkyP0ZnXmDjsWVnou4t2g7J&#10;kbiUzCUJpil22nJ+dMDZwaCCHfNGVgmjikifCJyLJLmYuIUYUrNmWz0FADs4sVy2rjI/hDVn7DWT&#10;oy4vqO+rG7DxGqRMk64FhfbIQEImnADiyYy+uDgvXU33LN0yLtXsL9Fksa87J9DOL33W4zP9lQqV&#10;pqCCS6hfp9kPzdVRcrEuRo+2kvRU0Df81FiWGA0ugbCNw1DMxgGxD4bDAshRlvqKbh3az1WbBYOy&#10;sxOen6ULSwcOAmR4wI59eA6Mtl+KY4KplCGerRhRCNnzxnYWH+2oK6ITmHHoODPLbxTceFxhhI2C&#10;Tv/8r/9KwCUaZ9U2QgrTHtY4fNiIAVvP5jMuNITCfhpUyeKAJW7t1BvWUMbnntgaZLTKnJeOqcKH&#10;cOo5QFyFBM5sHnQhRyvGTQrDcpoB3+Kk89wAqdlQ+YR7np85GI57W3pkY6zUMJIzNpXA7G9jBUHH&#10;KahOhU2s2uqX0UNAw7S0DKuZx+B6FXTwCX2LJo6fjS+ZX/NeV6Y+o2JBskfmnb3iCmXGNlPS4LT4&#10;wNgzVfXQInP4wnc3TRQlWL6uM1xDCXcx7GyR2ERYV0fO6k3LkSXNGHrGlJrgQqr5HzyuZD1FdnQe&#10;8ct7drqZqV27CVhG6W++hr+mChEQRrY2GUDgSosgI8LAomBLMNxQPwQ9QmNuwFZQH4eceDE+O0Nr&#10;+GpytLVu3u75oV1R2TjL+EZ4JPO1wrsf6qLnPBtO+bURM5MYpeg8RA/2dRRAnbrzeIAmqUOa0Kge&#10;Yq2JCMWam1eLbdKLB0NXRZZzoUPSsMuw8MqZY3DrnC9ObQ6RnitJoO43JWytmFRHtZfH5bClXWgN&#10;hxQY7Qo4berJsRt8F9aEFepxJC20rI8dT1X1qcxfm88Zr6gkYve0e1t9BN6jvGuJH691SEbAtXTY&#10;ggLsqbVoVSGgBZERIC4uaRsLxDcZjFI5bOEMHCp2SX60L9JiWfegZTIXLOGRvQtap6PVj/LZNJU7&#10;wcz8zPTQpCTYTibjqzUOYBGUjzJiieFNeHZkaUTiHa2zenB45HSOpBv5ANFnG8Ht/W2XCrKno4Hg&#10;7iLxY6nHzetMQM9I+tkxsa0xWp0SCPNyQDaMxdIr5DU5bEtDE9Vwnax5JSPxePXa0mIUCGrzV5u1&#10;tdbcOJwyrZkge3tYBp4y555jwu82pZWQZ+stUJZ4mm0k9yoPZ8JqPmP4KV2JDGXT4z9Q58pZLWwI&#10;+jRzWahFf2/8Na6xJAOdeId7BSyqNJmupUwlrLFNxwbrlJVscndMGV65jp7E9r3xumi5SInuVsxb&#10;5KHs1YJnNtQrc/meOD5dC+ijEe0bxG2q2RwpY0GjfT+GhVxsTtR3nIIbNMr9gkpb0VEe0a7geM2T&#10;FIV8a4EGjBBtnJ4UL00QSkRyLK6AbMRzFO7ssgkTETowuJ7O4viNVkF9nstXzLMzXp8KsU/B9XTT&#10;gV1PyDu9z1a01JLWcF1fXue/TEWApXwKoY/mD9lUVo0P5RpVjA18OT46HiAGoZQGArJUcgQKJuwx&#10;5lFjWFr/Z3Jj6tkYgD//8z//kz/504NDJoTsnJ1+ojyN6jbnWV72Kya/34Piffft99cX1zdXt2en&#10;Z2yD6CbGlFEKHo5PDt+/fctpAOokXf/x+x9gEX746SN3tneA5NcOm1Moa2d7/5D6+jYhDm19P334&#10;kQqllcaHR3hDHz5+ijcUwSQ0mRJ3x82mCaVMKiFwytrzFlzoEiBsxebgmg2KOnfuyQopEd3czYRW&#10;cqURNeMKA0ewn45G0TWQPr3mw9m4AT+pxuFxtmUYyD0xkuYXQqICScLhdPkB/G2Bd8pYoeCDT2Kf&#10;CRXLaYsblIymOxUyHa4JvU1gI22CchgEtfhRZYAwXBjt6roAgk9rMlZ4Ow6PyE5oFh0cGpZ3tsEZ&#10;iethCEJLhMTIOBdBeYjMLA2cTCy2LlCxxTK4V2/evacPWt2XXoBvI7wiJROWVSfGsIeniwO/IckF&#10;N0k0gEcZQWAh3xVI6l8K1vIaabHxE6ni4lCynIwlMmV56gJrgwJbDsdKk3PaaqSnE0nk4QbvmtNO&#10;Rd/8ITUYFt8S+qL77OHthT5GyrcU5ptFWGFj6a/QB1jbFCCfQMOj2n896qWuELoQIhN/WB7MFMMS&#10;4wjg1xBY7KtsoIxbXmHqCIJ7E1lNdGSNI6ynJF8mwtQgx3gOi5BlC8r07GP9telJ1NmUEYlwyjJS&#10;LaxXDYNbN6Sl8Tg7787v7iu7AY1BgSIzYY9h846vtAY5V5Dsn5yXVHGmjmDjoLiGv+qSl8a11Gfi&#10;+JDFIWTHWrBRgjHdp7FsOGje5rCtS0Q1zkOcBI40HosIWeQsPwh3aGWxcRw8rcODQ5NPCWtR8iUu&#10;6YgGWRbzkgiBKyTCJN6i5XZI6zW9El8RKl3T0KBKvDWDx0eoVVjN6Ic6Hdc/4QWqC02BMS4V4/jM&#10;mkilEeKp8MxXzPfmYEU3CF/V/lIgxGmEldtMrr96/x4rJDsp+TD1/p7UkyroQn0sN+wrpWB0WOxt&#10;WDZGjdoTyuY09VYTYPPnSHa2ueVZXA317Bz7ZfzvFbZ/BgniFVwZFC7MArEZ8I20MuEcw4Y0jgTO&#10;uBTcnNptoMYFADWFgaxRTAoyrANXSoG6eEZ0EFJ6kgqBTR3IcN2xrujzcCiGg+YPDdvcq210naT9&#10;qjpxMR2+1F5RLoPlVpsKZNZapsyRitp5qBeNNiwUC8juw4VQSrbKDoqHbppTRNSgkIuXU7E9hcY6&#10;muBUBkTIxc3oVNyVlTdHx2AuuABjeeFzGNPYNhncvBiCVbKViGWT7rsrYnHaCs/NRgIYaptWOq9Q&#10;ggPCFvOc0+5TJe7FjaVbxn2pkOMERU+QSBybM2/N26k5X17fsPHtEFrj27XEPCNumW8HOm2tPA7Y&#10;VSdKP8jzoJ2whfWX7Re1hpT5MZ2AiibPbWhf0pPZGhqoMjh9qxdvJosT4D+ibz7WSanoZd3eqsKf&#10;v3MbV/yAsjAlDfdDXTuqPKiLrUY2y+ExqQQ7pAQ2dsP8KL2Ynk1pQgW0JedqdMzE3OkG2VdYjvDu&#10;/Ve8nY5BXap9i9b9M00E+WpAedeSoIGV7OzWSKXXidttnxvolp0bgQ8jhCu17ml+xCwLK/qifvY5&#10;Nf2ppAC/x4cbK7569eb4GLPkuOQIGawMKCRrz7bkso+Pj+k/rW79Rc15ExxVQUoaJkemOxvqiDKO&#10;3poliThrNXBIAKTEQlepVuuRGRc8dLtlExyWrrW++vb42HL5F+UO8cx1WD+9f/+eeOfyit7eZy4W&#10;TEQlNJhDMk0VPmL7stMcvYv8MYhkDAYFFtUAbYSiV6k5mrgRqpJ7r9gYsyBFg7jF6r9asbHhFt73&#10;4gnLbfkh91j8I++E5XLWIIENC+vTlNSMJWaDsRO0nqL6Bl4S5bZspvS46CGNr9TsdzgeUyPk25oM&#10;GstKtuFypZS4R3JFSpk9UGPGW6GhgOCDKnIZFI0zRDDVqaxcNCZTC2v8AFsIL49C6/4+cBEbUU5D&#10;2eLB4fGUjrhGAYpHMJbLhvCkeqT9EArU80rkVp6SD3dT1cVDnM63U36yCd4BV8pBsk8m6WM78a82&#10;WOeF64FGEucKK4IRxvJk6c3HcvLGDRxYUl3MFG1hDh30qkxIePqE2ROL8sTPLy94jgS0Y4jYk9y0&#10;hNPGLok1ZmKtJWR2pCU6/EA7ZinRzEM6sInoK7DRTTBf3hiE35WsNoahLDKmfIz7ieLCjUE2QBgQ&#10;ExSkAq+gcRafwndZPZeDRCCAuUCggGiTxYpFboAqNofkt9kD50hgDYPgsBSHFijx53l02TFCsdeV&#10;LOQXTtOUd8LvSl/VDGry4GVfffM1x5w2YwnktY5jQLi1tdqqWGpyHMyLFU3FBPBuy91xj6Ci5AUq&#10;PAxtnu8B1L65ewJuLpHkWamz96//07+XeRHtyzIQN6BBtvkZTwMQiaV0xLGQlhlfOImOC+QM88pj&#10;RPvcNFHdWeVU0qU0A/NJPD+BaLO0B4eHke2Ui6KD3AxW22hgN4uSmFR5DSgJ4PT2Lhc9Qw9ckmQ8&#10;hGaC8wyaS++L9bLmpZ2ezJgLXqLtnLaNFOAKq6nTSX2s8Qh85uAUxYweREUSjX6Mori8JWSpjVBH&#10;HvQ7vLypuXXHVhG46lTEJM/6gxgrHLPgR8MgnYHVhoKS3uRe8FXVE8NVzWBVVoKEpXCStVMjQCXP&#10;2QcRy23RNqiaKm4adQNb8JqoSSX+ASUapYFTmylRQWwC++H+WKR1VkBCQCIdXopmYoL1XK8sVZUW&#10;HXW/9Nfw5ayPprzipUQFWXj6NuAMy2P4GzGFKJwhyYmMTDQMGDHNoQ4mc6c0YYNtji/k2MiOVqWL&#10;Y4lt4tFL5Rf16CEbsXEzRWQ67sJHDoNRXg/diZOJGZmjzNxnc34xBXEuvixNQ8e9hyHyPidMJRnG&#10;WrLDWefGCMbxNBJ2uQQfh6bZvIXwPkntY7MSbtIQGk4ZpiSwbfuw+Yb5XXp5AjGMLrLtU5Ui1rct&#10;7Y1ZEKrlHBagakd/qEVLiKZUuHJ1cc4rmIpmeU1HK4uijaczm4KDLSk+tBXMKqAmz5uvFEsKMC45&#10;85jVXmD4SByObee1Md7FaNi7Vpj9xJHaBCLEZVrP5Zr6mOx5KSu/88hYDKnX5U1LaO5oZJJlwh9l&#10;nEXHwJENvf3ksGWLIYLXADdiK1ETgyBNBOxFsmjNJzq9ZARJDZSNQd02gYNDyuhU18oqVGohl5tQ&#10;k3qZXah0xGx48QnPsGGsqFXwB6sFvxg7wnf7yB196Lzp2Ww+x+g1jRiZHCAuYUC84Ze6A3QWNH+5&#10;TsFJmbQJy0Ty6DBWAytFWKg1DeRJsT28oxRV5ELiPxrDOoyvRQYliDNfgBuz11MYEohK+JeYxoCM&#10;Pie2g7F3Y6D4iXu64kTBiv6Kb+Sfh1ghu4eHm0aS3qCeOF1pzyCbbWcWh6hGqDJvU/05QX3sIjX4&#10;ggRmbkxmmpe6pHwdi8gLsqN63KxezV8urEmlp881HpxWZwQy7IC88L4skLNietRUoX0guP5kFCyr&#10;Z/J9p4XTVGgt1AwjGKOEfUrsqS/Qu0YNtiTPZ2pSNVrDtZxRZUjEGqWROwgUtvsHEstm15NltiC6&#10;yn7B9c41ejWcZ2alIRgfBILJwkegNvinf/pnlvGN3m6++/b3f/s3f4N6ANgUD+WnH3+CpEOY8Onj&#10;GWpKLDUKWeztT6cfyS2Pjg7ZrF+9e0deJwJknYkywTUgoFzFBlliSCXfMYaPGtj2Jioq5rQo4zCA&#10;4OLCQgVt0fuHWFSgRS4VH239L6KpbvT1a7SHwLyI9QWKtrcPD/cTyvSYR+8LiSnXGpbHFNI8E253&#10;7YneM8Jn6IkDLmaLKPcnPsj/2FmxPHo3v6CgR5WEtoCFe+dvpAU8UGgZST3ojYoHqOPLWiMUdlyV&#10;klOeFfW/+BAJZR4o2w6kmTk/fn07dFhDBr8SJBGxLtR9Vjd2IRiu7x7uOWeKq9zbiX74CGeE23L4&#10;CfAlUTrw5RYMhaJ/Uwg7gCbFAkJktVkmBr81lHkdXiE/4mkSELsXdevczYbEquG08oD2mCvFqGpa&#10;pGkozoN3RgYiyFqoG+DKasv1adnGCXCD3cfpCMsZ0muC8DNwXdOMwO4VN5FjbL9585afAABZCWgs&#10;T3VubWxmL6mNoV/33xSkapFWxxZpJrAFhYSFEGgcmWNauSW7624wgvG/CF9SkjveRCRlDylbEFe0&#10;KxxEZiyuw5Dm4TMt0XnZRHwwkUAWUPKczqESqHts2qmyo0JE9dokUyWbZtyExYJgtmxhWrcBVga1&#10;RlbJKGNvklTIYlTeaf9rNrSTXmGUHg2OY4g53zJf3D62urOFcgLeK/ktNxXHekyKSU80+Vcqt6rx&#10;p8Eb26X1VItC1JjzhZClVHfXMqy0QRODx7UP/DWVfNwx3hl0fvqzWdK+XqRPvQgV4AyH+IokJrmJ&#10;0T00rZVRrEwKYxPUj7ZVbCIEowuJfiSw0hZCFN3VQidy4vTOhZ5ZXf8J8QQ+F+WyhHHtfrWb3suA&#10;wGifkii/jWmC+zWgwKilo/DOSQvx1kPgd4gZHAdvIdweCIgb56enmDKyaVEI61wNf3AOTGBc+AIR&#10;FM8Yhg4LpvZf1s8tOKNI0ocYB+d5sN3YHc6lcunhaKLPGH9TRScXe0IMm8lsZRS6GWjjwqQM/84R&#10;i8rOSymIUqtZ43tljbUVsQtNYTZF5IGxhoaOxQYCIQZ7T5gG66ho48ycuH55cABZpByKknPVyeE1&#10;xVP+Y8ijFxueXobihu+IViAoegzuGh00bSMbQR4ecf4TOhczEJLUXFNAHpvsshEv593XyIGIDEFU&#10;46BYk4WmE0yiy3fxaEEF+c6Zdxz+riQOHkBaK6NTo3jZExRHYYy/8/gsK043hjbclZqGIOvEbEE2&#10;jPA5hpFDS7IM4lYgXIuBZs2nph3LXFsAidjMR9E7U3v4GmQcVSNka1f6qH9QpVpCa/lK4jDxsh3W&#10;wXqWKK2QO9iSkvpQsmAWmypMurSJ4mivpjsvdMWtZzaJLFpjvkQxCeCtEnEXxvZcpUJxT25IP6XQ&#10;LSDMq0oyzCp1CO+MlNS8249iE09k6dIcNj232x7UqLdNDEsCyWHMAIJgfpjQrSUUtlAIwnm4LCmv&#10;LEFkicitbCA7OjxxssQN84Jp3EbEAwOlHaKFlmvgAHL0CIM80VdXtQGoHRlaYakMdjkOTuoi0BW9&#10;4VIe+WcFAcpVc1g4UOuIXwg7TfaeH8HUmIAhTLC2tnOwy/MUOY1dVPGH23QvsAT6ZPQ9LSlpj6l2&#10;FeW6Tcqy1eVgvwlG2O/pv8inry+SJ6S24erz9SUaalfp80nFKZCjGmFUJHDCK1F+xxaxgdHSwZ/S&#10;AbC5Qd2UtVZ91ZYRqCdMnBCOnKESkjJAABTSceBhMNBnhVPzZArubW6iBnN5cdGk+DXyLjz4YjcF&#10;y0QPjXhL3rDVLJ3toQR71dow0yYwqDoK8ThugiqurO0yq/190D2noJQb6hAY4AOadnZ2zg6lloyp&#10;0mMbFBtzSRbxDyaJqdbb5RT8Trgh5J2Ip9RSFczLIPL9nnopdevWX91V7Bxn+RoRse89GIGO8sqp&#10;gREGU9eybcgsUmzOBh4/RcynliwCXcwOzf6e6jVYjRC52MjoeukigdIA79jxsFmmeMk0mJlfb/Fm&#10;UUW38Moj5rad0g7KL8e/yqYht9u3GMMeBV52wLZmYkxTZ+S6Uz6xNpBA6Cto1FusLbgTnxDPbv32&#10;pppTNC8WyCfe1EtNd9IT0RbLXHQhmrtUlI2Ngk3LI9VDNDAwO7DCXlyimKD8XA9FpSkXOaNXzySk&#10;XadN2mlFdZC6kWAhbc6Ml9FxsxMqyVvL4D1CZIlcTeuAIZ/e3o60RJjrDrGawCJYi+GlVuec5IFG&#10;nMqN4RIWljit5N1cNDeHeD23hbGdqMVXmDwKrQG5ui2p74S6si3dXyZcei4VQ25viHpE22vtnQoE&#10;wLsU/2FBOcn69do/+4v/1Q5qbDqIetMYbUtIUicdp4Q8FAx2MqDVOWcolBwbR1qZhChu4QZ9ovBC&#10;ftPyNNmThQA9xdcQcI/GrSYMfZ/mgnOfug/Fa52OpD/j+VWYwCYpsT4FtAicfLQTbGUnzXB0o+t8&#10;re7Vv1UlTkfCD5yIk0NS6avrL021Dll+W1zur6FleVSq8mkXcqu+oI5Nt3ubYkERJpYtLGjUmC3b&#10;7svg5LaXAb+JTLkHZ2A8RpCknqEkzIjBOCdkkO1RycCAx5xTgps35cV3qWwFFUaWJNmjJcABi96Y&#10;Y6RPa6BeoA6vdI7i0hs5rafBGTy+yY1FVBdFtuiHNRpwmVEp6Np2NJXDQNM/atKcy1UzeNWwL3Ll&#10;vMdIOpPHTu+F+PuwRC3Jzo3V82Ex2lEkxpoJfCS4LnLDgW+9qf9IXcbo8103qbfy7OYeeX3guhU8&#10;Ik4DPjsE6xoQGjao5nfzh/p/0kuJASUXT8SwDjbD/IuzMws7JQC8RvYRz6tIX5/XmrsaZW5a0AQX&#10;VFFcKnWy7ifd1fgSOZWvsImm47pYxJCWT5POI+Qt0GOA8IdHYos2gqG2JPA51SSbxCfYLVNJ1W3m&#10;xlBC4nCiTsoBtj7c/m1NWVVxOM3czO9RnBEb4PLHeuDrPBHJi/DG4Z4EMZtysGMNuamW6xW88KW6&#10;IzcNIHWIwP6aTILrrDxmtMMbiQb4Gme6MzkEzrx0y1fbu3QTMGJMORL1Ge9UkXA3pBBaemc/ZzPv&#10;2GxBUhB/6gxhobkR06JwHY2UB8dn6B4aGbuJrUxXLdI2AZmnDGPOwxQKaV8FUKMRbbgnP+ABVyz1&#10;qQk/yttZ2KaZDlEhj791iMk6JhtZthaesoZr151l5sJC67M8pl8mLRYNpgTxAoQNd8W2dONR1Qb7&#10;kOruFcp06NqFQjNXtRJ9/XBk3hwpBVLWjfmwrxpe2SvG6Lgbxs3ye2NSCFCkF8VM9Ii6dBVLIjla&#10;ZsDVD0YQB4+B8mhI+0D9Wj1WpEiBQRc3+F7zPn48/ojnY1hlk3YXvul9A83S0dfFDiNymssEhX20&#10;9Tt1gxnzxRQ2ZzlzEKXb3H0OnXLTAlR+cxBkxEbLCXN02uU8/ahC0zpo4iXXVQ4XjubwaB8hDoi4&#10;jdQzdyAk5X2lVX69eTUY672Kv/kULq/MzVGT1UCCJ3kLnrl83GyN0AWdxhRIrTdijOpJV/+Iq7RI&#10;jjt+QELlhBdwkH/zm7/7/rvfc1+3V1ff/u4fcJCXKPr/zf/gxi/PLj/8+JHz5Vjfvd33X31NRsA6&#10;nZwccdsYGbJljr8NxVcYqlPUCW3SiWdeHfiAUEwLb2FDKUcIjqefPvA8xnwd0p7haCmPdM1ZtpCA&#10;oQG9qQ+8SX5IcLN5/IY5quiSa125kcTH3eTOR9tpbLrPO/DL7Hw4X9Uwm1BPXMuacLB1eT1Jgg99&#10;bZN2R/WIXaCKmfUpK95W1lWlQIvGQi+LDe7Ad3Yql18+nbbVpBM8Cd5TExYGRZfB/9Y3beYBkDPQ&#10;PDnMeCgcFhwofSP0wAZhEevjOhljgNAJKajrNUaPBN56O1OPbodXwv3yMMkJ4WP5qU1XdHCK4DNK&#10;hfZNwz7Z3QeplbOlFZKeubuzf0Cw5RCx9fXjN8fv3r0FaNk73EcVTk2JAERzPDpuPtsOFr9NAcSA&#10;DkJqV1pz3hEcmycgq0/RUYfwxY8rE/0DawN3Z4fpw/MZ3THOfFsqnQYYL1DExNYVK9jT7aGAPs6Z&#10;j0ooULMpYhdaYQvhnGqv4h8fSh8Y7TB/SpwGtF3/sHkxH8lO1JNOxWIgtaaTicEsDEpdAdcydaYs&#10;zh9qcl1dNSq/eiA3A2aNkGWPDnyGN9o4SVrRmnlrPAFtL1GKMs2IVErq0E/4f9oXL9tw0liucFGi&#10;lg4xU8x+E3yQB2jAZu+WzCagCYpP1uG7uGn/FcGsGmU6MeUPv4SgWIGD8kUo+bt7x8cnfEL15Ya9&#10;enOzr4stfRquEI+SPZDYq1XLpIP1IQ55K6LgwxXgidZPe1F4mca0HjJhWT6J/DPjCYfR7tT8rL6v&#10;uNcCtjswlgQXwXlUt05ulwy4zkLETKAZ4Sw7hGjj39pAuU9BM1SSgJJRFSJHhclCYSMdMXIqJzK1&#10;nn6n1NrKwyr3x0QGVUOmGRvLBRg/M1RUzJ85DPW6h1VxzfW+SdbQ/uQFuBzQeB4++4QkuM7E6dsI&#10;TWs78Ve+SJ6SymiS69Ek4BcEqyaZlgUVsRfnulscZJcQvktJfmveZWOENXWGnzhs4dmyAPBZbH2+&#10;l68zcssCWhqP7cMDHkTAnFPynLJLTRhzs8nCXl+nR1ta5WycrsCIVHjbVeJjJtJ2QqCq1rUBzcSP&#10;frGmUUtkeeicEtEjCMAOIcoGqkMZ2X742pDJATW6T0/TuUK6iNuLbom1CTRM/oyviNynLxMHcYLz&#10;rVKzVcb8BGECASUslZuVkMdxWBSYzXnrWYoNPQGwULHcFftzm7OU+oQblt1p1GLEXjeJ1TtlW7lW&#10;MuomICIXW7kuyra6gda9GGBhhYmbwqAWZzg5jS8FuQHFg7Kkz3AApsAcFSc3Q0/BhkPJd8r5BytL&#10;c+ASol+8MFKLi9rzJMsY/KYKOF5DuhySXThcHf+kSLVk83org+yxDUZAEMdWFVhHDxERYUBtbaMP&#10;i2nRd4p6TwpW55jRtQGkk8TELtHUmK5V3yK7wi6ZWi+BtuXgo4sHSX52Mj0HTAgUmCjprqau/ecC&#10;UBER61NZXsIaVntINtYM+sXFQJvlTCXaaOuPXIchMybIM3tPcW3uS4SFUTPIjxyDwemVv5iqxBei&#10;+5CQHgxaShrfzQJdigwaOzEkFznmQHxkf1QdVVnSjS1xz4x/CddUJOS7O4krWA8WHHaCKnWZPvY/&#10;RonHwe344B4ZJcwhNSAghDMU8cCZI9LWyvECOoQARWGPVfrw4SORIQ6aozjVHTYwRgOO7dn5Gdxm&#10;dFfY8J0+UQU3FwYnUIYHATjLcvAgoqpxFpT0kc0a8svFoN1M+dCm9yjJPNQgZrcbywsJLMMRw8ER&#10;vRaE1KiJLkqIpdtySDE2RKyHRUDihC1S445qGDa5J7kL7MIeOzk+IVO17Sn3xvKU38cux0hylNqZ&#10;Iovbe/yMJeXDAYWNgzbs4ZCZW4HdHhFshezFLaH35xXiRY7P5Q1kvaFbmEzwmZJ84VlvA/y9xgiw&#10;DgRIRDjM5gpXp+vuFU0mwmSPTL/c5Amicst+4hDzQrPMitAcnAiYuju2Br/XAih/HIUK/uqMpa0d&#10;ETHjWx47pW6Izz4R9SLuP/PBsnCa06hKD7r2TocjttGLjXSje7i+Cv5UmJrigY9XKfaU0JjzI7tR&#10;rbC0EVh2CrosjnSceGDm4CH+M+qt8lvUiuh0/B7zzCTI9B0bAnPw5qZ0zziMvLCRZK6hrE1u3Cl8&#10;Wiu2HIwbiUGv1+H+s7x8PAxNvosz0Rj5BuCYUTzNJFhAusZna43FF7XGwQifH3GdAyMUh2wluaDJ&#10;5HuHL8KH8FwSrN5iw7PsqmtDV8Lb0dF4zTATAJwJO31I8I1kuVJEZPYO2hSwhba3hLHUClA10nU0&#10;2FlltgkGdBaFL+XtzNhZ+1/+3b9lKUlPafwk4OCRqM79+vUBc0IV/7IfzfRjmZMLQnnDMpNwyMGZ&#10;hI2V0BLBxYVr6mPwiUbGdtcyS552A8D7uLiE2IeHh8AHmMl8uI7lnqwX7J/zRhgtgoYUywy1kYsU&#10;p0vh5DJOsmJx6wndTLf7OmOOYlqzPqcby4y16WzoD1GVSAA8aj3lpM2qBUZONNhSCp2F09dZC6ow&#10;npM3bq7pTAkb3sBW7AIMGwthNQT6atNQPaiQTVCOeFzgnSZFPmoSkBXb+QLHX/KQDK9Lmyc6D+xQ&#10;wiMyY+5ZmpL+CtCTum7AkGBcOYbLFaRiFVDSnP5vjKOFgX4P7TJAdyyaKG3y262fQ5LQcQDjr2vP&#10;1C79YOSUCQk46tbxXFvxWwJoaMm8jb1hhF/xx27/fNFLhoC5welg10LKDOsMhflYydnG/nbMUU8m&#10;mOY3OSPNtDH5vFfWhJdN+Z54gueHSU3XoFpGGv9aaptTKSfSmmcDgpDC/IPXn3x7LZDCIqr/1GEi&#10;K4v7NQq3VnYPB+e8UEFrMlVrbklNIakfw2M1LW01fZ5Ju7thXFRVdY1EQ0Ow5nmj2NOFRNOwVmKx&#10;FGOpAhmn+lx8HoYEpd9rIOloXlR6xP7hbOyYIM/HoHDaKazJ29HSWMsSZFRnM+RO5o0GkZ/6NBPp&#10;5ex6r3CPycCHMUFoJAoqRxUr1UbWsFLqWVIvCdUyUCY4M2m3YZnCAiGO37PwK4v5Stg8QyOagMcN&#10;wdMpqGj2CsVc67o1Zxk3kh8UOAL/yd6UtzIKZTKwNAu2PhiyVeMtXLYE17jhiAADNStzFXfAoSWu&#10;W73/xeLSSG2xSWRTsNu5cpasY/+Z2bGSpFq6E0lI3KMbpjKaItBiaT4tigEKwHPKKlrY7mFGrznw&#10;HPkTJYG2+MqqEWCsyjAbRgT6277UJuR9gfua9Gr1q+C7/E3ovNKEBbKmbLvwMnDrsys44FrV7iHm&#10;pkdyH0o8U2IoiijlFkXPnhfniZmUkhRDyJKv14N2sgpfuWTahbTpt/IzHqmz10NdlkpFZk2+kmfK&#10;F7sn6/DlLuLgyvkRAk0hRWptaJ2xtKua3agpb+lsrdJcu58D2mQd8aasZ7u8M8VHlUlXPCx/Wwxy&#10;bBAfXDwjE9QIg0OxqP7p5uyItXZ2amumPIgutIuA3QEJAqeGZS+F5eNPhIf4MshWcTHSHABVMd3h&#10;wpgf6nh64B6CUmKV9tRS/lHYi0uqg0Yae5EQH6tDXXkmYMKkKAbt1HLT+lqy7HDgXdi146MTNsjp&#10;6Sl4H0eXXOTy4hL/dXF+zoRQ7p2rLGfQacK1f/seUpgMTr6eOaDff/cdQTDOiIf+7e+//Zu/+Rvo&#10;f8BVzA6d9lsCC9qPuH1YayQF6P7xFXB2rDci0OnEQ7pFTML5Uu5KWh4OD2DSmIMeBDUA0whTX1hC&#10;bWe8p9GMrLyg9Rh1Po08CtEEBbjnHpuLRSRQdu22AVlwoJ6NhyT8U/9Tc4ebIo/A2OD/h9ElJqsY&#10;S6B2TzYLPMIpzgFvL5b4qT+rUKHBt+OnjZAEXxIh1VguubeSVdNo5pIafrr9uGGjF0FhPrjhQlQL&#10;nAhJhcMGK7GNLekGhMVTTkr7+OHk+CjsV2IIcQkRq/WiwgW50ctcctHwQCgmjaKWuHlwcEQBH2UM&#10;esNVnFHQz4LcLppEjFEiRneQqBvaJmthMvZS1kHmsTZOcxcQzH8SJR6QspWGLc7lGCgVl7ArA8Bq&#10;n5S0o57ks+69hhkcb6cVBUr0ez34zRPQgknHH468yQrKEEao9tvxy8oNRzZoxZ614VAHzgfDNbZy&#10;iSg8Kt4LMhEuHYCUdkSgJ/IfaVWzOILYNClakRkfp9LY/8fUezZZtmXXdem9r6pnutEAGNIHMUSF&#10;CJFEQAAhkiKlCP17iVIggqEgaGC633tl0nujMcY62VDioboq8+a95+yz9zJzzTXXDO6SMCnvzzXw&#10;7HmdLIJ2rkep2xVF2pJLntsRWtJU8zTUsxMWj/boxYz/H4qCpWEzQ8PAKjHKhtRKAqvayVFmChUC&#10;NdJT+cBog7pu0r63J/cfz24ZD204wSZLIqDVIpXaSaOBgR0yZELnPheNrWldCce3r1+ou+N47x+d&#10;8uHYrlSfZDGUX07ZtQZS0x7ieAN1wUc5juMiCwhNT0T0KpLxi7qrqamMGF/zMcjT4BQHZFqLNZRp&#10;fsXEhMIXARm2QurZaZmnIYMvOvV8MLGBZIJAJwQZJDALz+QcKOBJgIbV4afff/cjoYfdR7p0BzhU&#10;R2H95MzxCaBv4ZUjgW0hcCq+HISgHKJ+sxe2STm8dxxo67NojzzFOVwhwZRMMPFcyHhIqGeKP+Ur&#10;Lyy4ZSK5JwQlJQZ265flp/NUubWjQ6eIIjrxngXQm0F/LkGS4xorojhXavBKrBesRoBJ2obJ09w5&#10;AQTUP46Ym8TpQ10aEySRojpxujRtj3L7UJ5GMBuJ8hCMHVxdjUv7151eU7uno1wXKiitczcT3Hq+&#10;mLerpLgBLnKDEmal7QQ6SX71LLPjAZekZpJ6qEIgH6LSvIGfeEHu1Xivtl+zjIhpcYa8zgnpDSOJ&#10;LqKQ81POxWRMvlXDCYPj5e8as6ZfTQTFP+Iden6xyc4VhGpdXx7uZoZcgUH5NnCaIOK9uxIikL1D&#10;C0s8f6HDSobu2DmEJjWvbDbpUYpbgLBw9xxw0TeZ4rvbEJfQ9+A9SSSwWrhmB9E0lV7L2aiEAFZL&#10;C/iugL/lwPKhpOXsWuex5OfJ+Ar2ZElLHogmNuOPvSyvbca/PWCngwM8VE55riAqYaiJw7BKuQae&#10;Y6UV9yod0yxgI+dtaOjMjmhdMcYbJCy8lccZv+oE3jFB/bQWaSEVypB4k0Be66GjPVebgb2KXu3Q&#10;nPs9Nh5ZVdypF/qROTt4ZyAwx0kV2Wo82yJWUzgmoPZVOJl3btByuMdzdbJqfVHSbBWPIpSSiSaU&#10;kkwqN8Nb1bGhawGH4tZw0kMJMtdge+jBOH+O5x4EPCrhBvEJt0k1LuQtqa41ulYhO8ursKQJvs9H&#10;OqHCZl6BTkDwB8ejW+toFix3SkIBMkLUJKp1uA/7EsgP+kgdyhtIk/30888V4bTUdgcr4m9L7/QP&#10;4ZaxaUp7E8gJ0Wo/e8EGFEbOOH0AfIenbuf78XEyidQdUS4SUFaVMpFKjPQhk+CdDtQEUZC7Ud6w&#10;Xs2JWs5sFXKaN7FN4k3sAQsYz7hsSh9YOevQCeDqM8jNmxr68u3im5BQILIbUQrOrr3FfkQafP10&#10;gREc/yMzGk+ZmqXgKVuIp4PHYt9yvjgyoGZYtYr6HnanCbsa2G5tC5Yl9IailJk7YCttJ8dHKg+S&#10;rNcLabtAoskmwUb5YsEySkjo2V5ESlwSVp0bqR/8NfXMlaMTITO6m9nhfQTyefuMxCB85q4Ja+3e&#10;pngjNXIr2qsIu/W1WN7KbD0hparf4p7Zup4IycR1rAaYss0cLhfFjMiSzQS/W/AkPiS+zJ7Fmzs1&#10;PcfFEsnkwKygamQsqMDas1aRKTDZMDF/4LkxXZBjoxAW4+CHaFDxoXxdjF7bBUlf/MtBf1wMmKAs&#10;MXwfPgU5TuCVuC/SiZpDwu9bu24KK3tSSHRF1wk9ANc0yenB3iHzxDgIRO7F3UrA4VjrVdXjlqkV&#10;HDdYmaVjE6lpBqMWlB26Lywrg0LpFIYyPP0o59wLu00ZIvYMYAt/t/A1+vt6KA4185LNsJpRyG6G&#10;d7D+z/+XvzD+wGvSYmNv+RR2XWLcgSNK+n1dvmdRMnHdEcqyFIA6QC06ru0KPHKjsUAiltX4C/eA&#10;Ccv50O0nw+PuXtAkAx5FxGR8LHUwAkpGCpFSFiqjMJ+IC+gElKFej6E3dxVoi55bmUuWfoILbjdC&#10;fONIiffFivrO4PmFTumDFgrwNuYdtHW1pw3oy2fo9cuF6t/1hMDsY84ST0hcrNZarUOYo3lIiuxy&#10;HpvxQiBi4M4FJB8+d9v/hp/he3jAernRW7T1LxJNHJsqgU4syvfjJVQnK+yWG7W2TlxoxcFq3rgf&#10;73Ce1VzSxL+SQCcxyAvKp7CDUuZqVTUjb5+aXxxCo3kcKnevXmxyG9ZSQkGtRwGoxxUdYuZUOaIL&#10;ZungsVuke2G7ugVbxqrfYTkGc9hZwR2XZVllW2DYD4DUiXraKhrZX+cUl9DwugKpwZyBgMlEPY2K&#10;whsfmM/HOvTwEZimGcSNchfdl444hMu8xKqHJwrw0ck2Xs3yn3u02N3+9KEWuYMKGsajGOFNImWn&#10;D0KKyL74fiFsxivdpZ/IK0VazYPnUn1n1xPEqvYpt2vvZsFc4p6TyMsz3O81WbxKx6thFh8lJOdM&#10;BIegiWJkciRDOJ028scyEdJ6grhLymI85/gCRWbRgWUsanX7xKiUom/aZaudU73E0LLk84BGm4ZP&#10;bBeZcse2M9PnnalmwyXkFT0FGKCMnpkucnsNooLpBCVZJl4LPGHFeHcX0AQMRaOtmI5aErzOFY4i&#10;avfQzJszmQSfwhMN5UamEo7A2p2P2Jh4Av2FTmgfnKZ8sFS2Hltdafn5RUc8u1IW0ExKDaynFaTH&#10;Ub4cEKZRt78mMgvs10Jngx5ntdJZFsBR9G9cRZBIyDgZ4iu1ICmz9rA0szJCTUG5Jss4OdqMRGlN&#10;UlQF/xJUXDBHqEUQhouST251wakFCuJ2Qiu926yh1Szrjg9oT9MMusqgGsn5/mYKjdYZ8zgwHbhr&#10;B6qt5ssB0N3lDSl2gSbTsH7xfmFGxtVC/VHe0nebUCWmjxfgf8numDsVIy3Yr449IGjASm1gwbHK&#10;w/Vo60HdLdpzHg0GqtNa2/7svSyn/8VG0Z/IhJjmIl8gSo7EEq8kbGx04D21oHamrY7xZhq4wYFK&#10;sdGOObpTScxcGOsuWeU5XEutMq9piMQ6EGZJgrMHTgWJeovctdwFD1ex6vuHjx8/nX34WJBEqfB+&#10;No37JmIpvRI0BxkXiqxRzZaozip8+viRj6VQRf2D37o8vyAv+tUPP/6X//pf/ur/+SsCPsBArt9p&#10;e/HrkdWzILu7fUarsoACZ+ue0aJSpHM3GE62iaQ/0hjCapkmeldsJ3pAFBKreWxSjauVtUfSFtJ2&#10;NGPUI2/5oGJVBlObKekbFZsbNgBXi2EgtjEzUbdBYExjUkqr37XxkCouYavUXdp6+IHYp3R1IEv7&#10;JfUIJsbRovLgC9E1UynEFX5I/GA/kYI7w/A1KmtXe4K97sShbZTQs2h5zJbDlbgR/uF2Llbhlw0q&#10;rFaZWidNBY5o5Yxl5vhAjmB92NjNb7E0okSUmbmOiasyby9LLERwq5Q2O6WKOwNmcuo0o8BS6WU/&#10;8+qzsw/8Hd23ZfwI5UPbozz2XifFhjf0yCV5CNBwGDw3xsGlavIcKf84IRpt340tV3tQEp8hFoZy&#10;RdlOk99cQCp/CLel1lINzFY/x1MJlKt77gkdaU7D5rhqg+UrkgNtjRz8To0768SE3I4otb+s+kn2&#10;gz0nasNO0eCI64nEBV3Fh3AnaRqGx/Teq6E5Glfrj0e7iB0zLaXVUvk9rpXfdLt6MEOhg4gCFMAL&#10;dgnGLZNopXwc7RQL78WcRSMV/CvyhP7qf2wzch5mI0RzxG4Id0K5c4Cavph9G8FfrwLPRVYFTnOZ&#10;6GWcpnUORdUCBeFohFDBT7RUFqb6dDxAwx54X8nwmfvxExvincGtX+WxuJj5Zevx97oPCK9iyrCT&#10;PINjhNshGVsN//gp0vgOjLH3M7NH7DcU+rGNGgTZmvX8lCWqLwFrL0+QvW3XzsQvFFHkH4g+U+Ww&#10;mRXqnF0XXNhoJfMmLMy23AqF87DIqiNRrhhUdJA7oRYfAuUBoSjgCcUNDvYnRSengH4FoZso166d&#10;kdsuP7GZ2vhCImXJoTCMk2GlXch74wJuH7l4+Uo6F1+pWlacSm+fpSDnsShSt8SEZ9qgAQgaigi1&#10;hzeCseQhsNou8lyAxmyre0Eo31kn108358Z0cJIH82iGuOQ+HGcRXSiHkpQ976sfPnyAq6KFidrX&#10;vrJjqUZDQsHlEYccHbJIWE4PRWF5b7Io6KsAhSg2Fi9nxFm0FLRPU5R2adCd5GVqqrVKaHxrFSRm&#10;cnGDZCIVXfkHSITz91RTMbNjnzdekluv/UI0J5DXeI9oJp5Uez8LNsGD5AR662hwLjGpnrHwKtjp&#10;bAseLG+O6iXsE1eenWDJzQ6VyeIMbczq5mRZ2nHAa3GITB8TGRsDGXIzuQAfwFKXuA5KDvOrodUr&#10;a+BujNotAxeMcIzAZJf83X5kn2dRrj6Ci+G5CMyLjnEG8Znsf4tkip2397g8RXWt4/qfiRqsc0kM&#10;YkkVVuCyTd96dj7NU3Mfqym1Z9asYXn8XuwYrzZxyNgqnmakXSGPqYS51dvuXGofXUuLrndDvSGK&#10;akNKsTpl67EBEsQ0cTRvhOuzCaSaBi/mUOW3edpjySwMwN5IGFF3eH2Bip+5G3ekOajUz/PrGlUj&#10;YVtP965PqsnFKd+kUF1IPWAxNwMIZTwm/CSZw+6cVOmtz1g9qnGNlcM1dzUyFwE73HTpMljb05dw&#10;5UxbHdkX7YbnEYbKPVxOpz9vbd1cX3PC7CqNGcp0ET4O23B2dgonDMaENR77xPWkXDlG5vjwCOdL&#10;s5Vn4u2NwIk3QeGRMEwHSoQT79L+D+K9O3aCIo9cwdnZR2Ea40xofVYd1BkQ97ffjjVxSObb651Q&#10;0bYwigxHpjlJAXE2DvzNze29dPdJD5rEKEbGnHdqwByuaaIfEC56r8WScAglUyZXTYxEQhMLTbrM&#10;s/Ev8teu0zJxfhfWiMsmNlFiWy1UdYeayWGK4WBJxtZdX+KzqJHb2TphCTaW1bhG8/OObUrtlpLV&#10;9d0t2yepB+MqTZZMFzPUm1Sz8y8QqMGYrtlZGAyG7bKxb5hfCj83BQMumxMP8oDx1OWRXKDNDc80&#10;7Yvru5seq+GXrry4wqJsPqJBDhau7BrEthNGWveAB42L0WNGPEpkL31oixwPT6cnJ2wnHit/GlS8&#10;vhFcsYAUSCyt+TDZYIb9lc93eSVfENKJ+C3CbaiKyLOTlQcaw760Vir7ROtoNOkpkgHQ4U2CT5/b&#10;BAjFQHSXGfaqJjIK+b2Do0OPluPAgAIfnUnHFgfELIvkxIovN7eDfcUvYf9lO1lPcykATM3axts2&#10;/Mp2q/aJ80YMh6282VJrhOMjtRxjO7yhtR1zVpEV2hqDwzWOYiznKz3He85480gZz/L2qx9/XZfS&#10;feShbs+mHOdV2LsZL6dsTPetTKqSSrSHy5riSJvEwsL503/9rzDpDfg26q0BURIQoCTd65kNrsDw&#10;AkySB2tm9fRIO5Ucq4q9JmMIqfJsVtErPDdis8JgKOWmrX3VsEzRW2UdYTtzPCyyooVfoC9Yi/Oz&#10;fIH+KKbIB8MDoEuKNzcQK0/gaIGVs4KwXomlNPqtvloSnb1xw2aP1jBVbJmxffMp9iRqyeLVZFsx&#10;Q9xtERWd8wwKqAvWSqBdg6UhOODBDyQZ2UEDkwLg9x5apTubh8g2wstMw6P7FmPMEqdNW3ADvCc/&#10;q4BYp9v7T4attkgVtqknRYiYmD3YQJvGZRQ1xiwoRaHRu1PBWxJC+W5xyjLcjigtZwhKsxtoiEtS&#10;h3h7N1M1KH0qg96aSFXUTCXB/hReCdRp7Vc1BLzIUosukjLf0KJvbtgRLKo9euH+Pt6ETSnFbyr4&#10;dtfydrOeSQ2SToeLnX+7QKpZUIn6IxPuncZqIaEauB1D9ZWY9oeJFJr7ZTzOGbCThXpwkCiHSs6C&#10;rjfW8bZDYOTJs1vUzBbn5U97mfEHNWJzOfZ6UBgER+6dgyY38QVFG/pWYk8ZnM1Tm+qQAVexlFY9&#10;aNhQjPhA+rSWUcVQ5KXNG7NEo0dbkVMGoh462CS3DiPcBTdm3VZ86ImhPdaC5JOhp+ODNLmikEKg&#10;wPqyPPxHPcqqCL9bIXrkq3hPXsefMk68DFVBItmm2Vx/uyxzB0PQOGOR0xjQTmGI4jaDeEgFD+UE&#10;8l6TV7LnOjURvEIb3aINeMFKOIOy5eAkkjJw1sVVimJYfZ44QdnA6+xuMf0kPUOo/YPXei5Mw1hz&#10;gwuh58g2PCZ+PhvJPlLe33KRDkPQdkJYL0Gbw78M/lTYMaYRqjCRin2gBZT8ZNxjmDp6WHb0cJII&#10;AtqjogDl25zTmlStAA8aRfXVsiivEX8Y0otWQgK1bN+gFd/Rk1ssGA1OPy1Ep68kTXdYvGUMoUsj&#10;P7hUNfYl7d+IRgNXvF0Hpiy0XiUb6BQ5qntFg+66DuVMwA2L7xAwLu8VBJneIg0HVxkVKTQzfr6U&#10;VZlKSjjzPirpRncdVCia8SL16LjCLjHZhMUITQ1gtn0WlR01aL8YdTRZnRj7yayolROAXV48Z7YC&#10;Rh81VZhyskFdewKk3H6aY/Ji7mTwDCOMWcwIA7JF1oSwxU94s6XyYbfRGvB5LzTH4A75HGBRyaqP&#10;d7bRqsITaKHxmtKfDiFMwWlQM/NFO2nu4SwpPq6ZNgO9igfPYBP5vJK4oalq0WzzNDsymOBtOSBU&#10;EQltD4mtmH9idHKFb4nsTH1PfRwK/PQH0GHEJ4II8BA5TYS80PmPjg9IVezkZJIpR2D17ezDB577&#10;3/7Xv/12cT7VO87UH/zmD+ly5SbgrNGpcXCIjC8b6OHi2+dr0ILLS0yEu0J6oBdv9O7UEegeRvO8&#10;jzO+VHjBbMaUzNOx6vZB7KCfYsYb3afZsj1LvqzJZTOVH3JCAufxnmdLNZiPadCwY0w8AVYNtUmC&#10;PvrKalROvAERzoT4oIn+nTuqvXVqoSn3QPZ84uyreGHeBxYAQgeLzPpItxTseZKuHotzWqL8xUYx&#10;mG3azOMHufvkj/t3EbIGp/AXJQ4yGjkujw0/E4m1xMSwCMhTKelInYGNuEJVHdqCxSrCCVWflHSA&#10;zgDvQOQFUvM2PJcHAL49NIa0xtIwjxFDXH2jUphisoKw+0dwTNZAYzo2Dn88povzYF/V8TVW8tD+&#10;5T3U4u3hYOGIGN2JsjMcYicgSLqA5BBVJauVpzC/0Mk+ODzZ462PjjkcrD636yyJZ2ja8kD5lH2K&#10;DZuysDUdpes87koyxl9VZ+d88NDlf+nuNuTPGip4bl1GXExAcV4g8pf2wzKcFKdZbvN2z7SSiHMo&#10;ig3MWKrjeM5DD6vG+w31kjrx1pUFHP39GM3aVZ9+dsDJKiJlHTtu0jOa/IOpr5vzqRTLncOXN6O1&#10;h0cj65Br07FaqiyEeHVsmobFQLFtIStf/UeL9q8gsNY47Cjzc7Uw6d56Nb8fy156R7oIRqZCtwml&#10;kU4FKqtM2pORxVBMwx/WEalzxCHSLWHWPT0Qhpi2Mrh6/Ng+98aD6hd8Rl6jmYn88bjustUsJHVY&#10;lojEz8sfBJB6doSgEEVxMqP4gtOWs9w6x7TbWBBcrAP6FoF23xCPOWM09UmGTz43WAntBEcRSo1+&#10;fmLTJoboWNEmQhiNuLgRTIiIgln8IC++mj3hS+krkwZBhXCgMhoEmiV9eD3TsT2OchnvrBfU07gO&#10;eUZOLgEQIH4iiW4wDsw0D7qW05BQPCQ5mkSGEOOeTFY5F66EFJSL9O7AelbpaFbHloSKLTZFXOfp&#10;FUAYC1hrET+VMWosR6EWtbdLsr9H+TuI1vO8gcY83bMd9YRL4S3acegp7yys4GAQNRlYCRrSecSX&#10;l3A/Z0JjqF/sfN5wNjy/yeOAkGC86uJbCFpw8Ain5k1O8q4gs6quYgfoFZkzxXyb6CIiw13jvOK8&#10;eFg21qkSEdASM7Dx1a7NtU36yrFX8r9LKTtwNZSKjrc4v85/exD2fRC3DcvBMTVSM4VrKxMOpkc+&#10;bOINORZmzsV+kPQ8bGGRqs2ZkiSXxgKjIveqrhy3jkco3as/6U15TQMsJ/4JjGILuWfPmg22Bv/Y&#10;3mJ4hyZj+YgwbOC3bmvgGLM2GRbTBydO8GKcYIW3dbpn8Scz9qfCg5xrcjvaBrnxkue+CuLLH80e&#10;Ey4Kal6n5V/UGG1gPMhB3KgiLpIL2hXM1XEZJInlHRowO1uNrwpKglRLNCWJORZAJpQyHXMcnEkh&#10;Zi5KRTNALLzGkWysXt1cyRyrm23SXgk02yOgll6qkzG0geKTunlzf4hsU1ipyCGOHFegq0mklb0a&#10;UsOpatrYRHD2twleH+4fAfoLo0fk50dcAR8oqE/6B0MTJSJmBj7wqE18JmnGMNTePn6E4wgmdek/&#10;1+Tviy+bpjsawiNk44vVRFaGQWFSqPYBSOq/fiZBZxB28CUVAhSopNHc31xdjBiDwyq1Tyk57AOk&#10;mltxz/UMrSD2Qm8mm5O4/uLyquhl33iAQM5w0eCG6I2onZvl4bQpNui2jn7lIRWhTlKTFTnYP+RC&#10;grfEE8zgbWEKi6g51HkGu1bpNEtFUJwntzGKzOWVDh0te6ikacAfIYrV0BASxWBERHlcN1v4CRJn&#10;82DIUR+gqxHeKcNJED/GvhBp0ILGk7rhOOgpJEzbW2aPoPMh+BAnZGJVaFOysc9+VuVE5ak4h2QQ&#10;t2BlqHMGHRhbCR4PD1A62MPaECDytxfRR9Bx24ptowE3hLpm4h9vw6NdtWCYF6wh7RqUoOzRiVtd&#10;UX6hfLFJeE0MP+u7tYg1FgFflv4Y14QFEFt4fHAymFKt0sl5EPWucEIVPahQZVsxABwtj06VEc3A&#10;Sjj82kdGkVulhvXH5zs+iPNF7mVjeI+MIj+V3kQPHDRs/zkfoTgxk/OUfBIrqKVma2efP9jujMAL&#10;Z3SvjqEobpEJIcopK3MNP9UIE+E/k0lHvmzboye31x7EmorkSvOQp/s2QFlvhi24ur7SlFGMR+DF&#10;MpL+NGqzJiKGL/bngAUnsyi8MlZHFYfPrblNIU7979Mj6QYXcPvAeOjJa73Giu6qamKvMOlApCbx&#10;HmUE2dh7d5Ws9MaicjyUf/aXf8FCO5Ol6hWb3mKREa8ClpaL6xvhGWG+SkQtmKhsZCc8rkgtDP7P&#10;pbAmn2gXZM7ABdEHo10TyJhJkrq5WvuxzZB1UUR57Lxax+zpU7tR/M6fBpjpgHkr1lxuhQC/a8pO&#10;BWkqfFwh6JFlXUJVFFsQqfOdRjZT4+mCKUOe/xmoThh5lHD4u5KNE1k6qWO+a63MbGfYLHWIYLgr&#10;wSsAYUXc5CeJpVQdhf/KSQZcxGyzt2rE00brvSYc0pdSzm0URuZ+tIq4c81BA0m87Mwcx0B9Vlwy&#10;5fT0eAVDBrzqqYSNLGxKv+cIiD6zBekc+elT9ZqcmZ3hLKT6LvkpVnjoNIoOJGZHfssHS/0YHFOM&#10;gS3uV0Q5SgHUChz6zHeGIRKE7yYS3RHzVsJerGb4ZTwpUj0+tPV09zX8jufsUICyC96NK6FagcnI&#10;qWlN+7QUi+luuLGgza8WQnmHihCHMnAXtOpy/PyVMhsT7Gjhci8KR5wS5VRyZ+aQ2/voIajWF8B/&#10;boAUZ4SeeoKCTEtdrp47teH9ysvb7qr9nP2mu/Cs+BqNkY+UB0b4ZNCzLr99dpzaN7WyLbKMFWpE&#10;JFdWAQOJA7H7ZHaUwTFb8FfZVJeX52zURtRPGGB+Kz64Res38ltQ4CHtqoRuCrGy6nf2GENUq1fo&#10;kFn62gY8akIAPoWQVEnaHko9JtVqco9sWMogHRE3Fdw3OYA7exNYV8jlpmxIJ3U25bBfz2CBs4bl&#10;sgSXFMtkleWEPierqUKX+AaGr9MRaSbWw5XjyUs9CA2nZ7vYxSZFzhQzdo9Ys50+4NeU9xvOM8FH&#10;2K6+WRS/IBoyWtQLn0lM+zqAjL87Do6mkhfOHp5eUR7eAFOEVB6nFXm1Q9eR9Rt86GeZB8wIUfRo&#10;FkKxFqY3Vxlrl7GtFlpkWzok0YRysAxzcsMZ/xrSGVOv7JkDwWYcWF88QsuRRE5M7XTcqrjUYesN&#10;mgh512IK7zPIuErRQA+n6FaXV3ngXRWLT6plOAKPWac8iiJU8wAbessYhq1QpVoEdx7cLLX7Vjnt&#10;EguJWS4Im83DMIBCNQ7D1ijgfbpYpMhAYv/+k7+4JB4Q4bmG7ba0nqoWK5n4ad8oifUIo6Zfc0W2&#10;JSnJMtPgUxtLk1fqH5vbP/zwK+InqG4EnRIias0OnrWKyHtyNeZmPvQnYfTYvhBn+P4kdRMzhQ96&#10;rsdVqHzKCAy2fNoIEMemdsWVKMCXNO3J2RmxJlYR+4wh4mar6cFMukMhmzeXB2omI6mBo1Za+oKk&#10;HYCP06jSue+s7fz4w/ffvnz97U8/sZ1+/NWPRIH4O9RhMGJsYNwgIoRGNBtrl9+gEn4maju/uEjy&#10;xf7B09MTNtUw+8iO8nKeoKEatdesDRhL1SighmbT1vRochv3sFz2H0XbiX3ofCTPBfMKoDPYeY13&#10;sDpFR5AaN052E4JRqUp776C/GQ5D1lbNaSbXNqmtTrHhczj9jcsSZ6yhuW1eduqf2CsuGJcRuKxx&#10;62tYCVrTxB/0bz00PbIwRzqITnisQFa7VoGuJAtIf3IWOHc81yC4jfRMMRTqvVqJqYmeOLED6nUZ&#10;IEm6lzingSLzX0iOw7YOz2v0E79BRES4Jpm5Yet8MOGNacxMwwzpQB0SmI8UC+nDE/iGsD7VPjwQ&#10;4QB1FalAoPqYfWk4vMIDMqIHHASRJGaCsnjIDJrjE/7JN8nrVDCgVYTCWBGLFiRxFRyEPefcFR4B&#10;hCXP3tJ5kj3viWpXjaMJzcVkM5TgaagCf3Uh2JthwHFqhiduE5f/xW1/1zetmDJiHdnn7G1loik7&#10;CM+1E9KGKeEu5qFfVZKU0VeqsnrzZjfHFNGO2Hy9aBq66yYoTTqJXaqdaUS7/gKbocBf+63w0UzZ&#10;u51yyBJODrBoHcfBT/2HqeCw2NwURdG4niKNlP0ip9mbxboVJ7h2oHZLj3yTPdZoQdssDAx6aQYk&#10;2rXxQAZTm4bd8POqeozmb1NNSSaNJ5eu4eoQ/oY4aaCmCOGbdCSbsOo4tmTSfDmDpWXYq/kYNkcI&#10;7Mmyn1zC2s2CXE1CDGlm8KXPyD0gVNSQCt6zCpx1Bf4+AxB4CqzDr3/zB3TaHR4dfPfpI9YZU4hO&#10;P0fm6AhBfmZn388jMX5whi/0J4tJMFk4aFUpMFw2xwyCULAkssMFQMrj9PFBE3CTERnY6NPRN388&#10;+3A25UC2EKEFLxaYMH2wpsgN4LtdgFhssj2jq/ARhE8p7Sxi3EUiWYoaYCYNqGXcs1VEGqHV5nQ9&#10;Sx247SAtA3sf+IkqBUv7IBlervGL5Zlrhw63VcU8BxnBapGIWTUU+DD5IXrHAvAoFUBsRrxlJK2P&#10;gTp3pJC8RHkzAx4liC05FGacvydcZUAb25pXSDvoUApDsCuOD094T3AQH1yCsyRmCK65E9R3cpCj&#10;7nXNtJbohxiYPRMc4zOrchA6PpMlmrSe4gQz5XR24zhi7khMZP9UjIDXxshJvAGKrkz1UamWg2ni&#10;VsZbim7RzXEQfK4YlVlYYYzkKRwiwz6JNTFWDht7e+Hh1vjieUOfiph2xmOyLI0AUGogIXhhC1bA&#10;76Mokj35fWL3+20cQdD7GZ04NgwXlRq+28CpuNj4BHz7wLFOWim+CRLEQxYgKObn9GHmeUTVGAA2&#10;7S6fLCAAF6x2jwuu9YeQQKoxexLclo/jelNk26Npek6WjGoBwkKpiThneHmVXqv4I5/5hDSQRgq7&#10;qCGaq5T8TmukHsrMLk1Vvs/dgRcALhB4ZGm13gt3spEI3HT0JQvZsK5IwwwfNuhLu9XEZZeTEFH2&#10;LtKDcsIah/YDoAP7BFiID/KyN6zXZpbFerQqheIeHHLnDLuTiMLX8P7sdzXXnh+m2sTGn97PDq5M&#10;T35djLpYiz+4i/OLb+Cw+DduirrFNMgboTm9SowDXTaOowemsWOlYcWsDMZF88HPjeDpvEjNBTtm&#10;C9jRSfRvzA+p7c8ve1sdeXxrkBDkz+PDHRvMkwQTezgvwkSP/UmuhUcN6PDduRdWwDcZL1d4DL4h&#10;MY34UKshEVRNXiyqyYb7lOoLoo5YVw90Zt3gP6AwQkyqHQYvIBI24NupZmgnI6F5u+KqxMgExWw/&#10;4g6+yVvQdm3zeCDQNvXD42NSw+PTE2ZO0uhCkMmqYudRIZxgPvYugPses6T5Jv8E2pa9S0HUg/wE&#10;kk5hG+YQLyYGWxCxKA4us4w6jMOGhA9YO1xYXXeCZcmB8MXqz5gRXaQAkzkLD8WitXXKYZVSi3po&#10;VO8G9pSbTdlQZJDFQZULVpZRupbHk2tjQHJhGETdhKoIhSxp/LHxKGWEyXSRQUB9IhfVFVnSAm/Q&#10;hvGg7fWGqRrJZWgauDbuhSGi5M2g/+xebL5utJyr+NnnCwffQXnEgRHIiSr9XSR4ANNfnc766dP3&#10;1HIJ/yt1GIoYj8FmENZPo7CiPtcmidLvl3mE74sLqXWb9n5x5GSdErTbZlokgnkw64ND2+RiofHp&#10;0G85UyO7yYPgIHN5nCDJN3UQsmesiPQlbXPZ+U7+APBh9eT4UKWIwmK7VlQXbmT9H//p/+RxGkeq&#10;FIv/kclzMIl8heZofFMXzG4jfolDyKM5PDniF4bpysfz+4Toaf9Lta291AKU4Y22zwAFEFcoas0R&#10;byw4tQIyuknUBKfgZTgRG0bxEahEUxqySIM8GTFrmEyPARoe72fiK7uZLIUNy9Lb8BhgZyBFNuj8&#10;AatSLru+cKQ3Gt9hHKCQpUoqnHPiMysvsu2E4fwnRnaqTJob/odDMObXwViAVsZmjo3nneyRKdoQ&#10;F68dzzIFmwmQ1PJ2fX2Sd7qhFLtKavxXIXEjWSzybGCVxuQUOLo2CqMUqVZDNlgnTSAxaDViOskd&#10;UE/EjiT7iRBNqJRfz2Z4mRUtaro8oIWwJGNTlcYCRH06C4xLE+zDOxLQoOeIRLTn0V2l9SqtNF9y&#10;ct90sxpmTUjHTxrHY7AuTEzKDR13jblyRp8clV8+/6JLsGd8DcrN4QGamK5wtQ2zGNvTOgYEdgVz&#10;pl4YInYr/FOupCBc/2tiQwVmFDBrOTTclDqOSR3URn8/JqygQRiksB7PqgC4Xe3JahCc8IszHQlo&#10;jDXEknpP4SS4akwUOzIZfWu/yrVS4+MH92h5uMVluyysTB8FG48LNvcaIqUPQece21pjyf+w4TqE&#10;M3HVziNp2Dfwj3AbjvqiVsaqQDj68vkLNpRfvr4+//wL0mYqjJZ+V3XPsybyuKNZib54cHBM8CN7&#10;hg61JwLbR9AjN09ZDYcLK8aKE33hECAymZzYmSvawTWnIblZ0C9E4KXD+Sqg6YZcGDaSI0XVTBU0&#10;IeuVmSgYvk2jFavCqEdBR/O4IEDn9ykQRi1xFHac4+hK2u1e0jVaUT64psVbePCQYFuRTcFjdCj4&#10;pvMcBl6T1ZIY6Ljr8rzGWknW4C/6iQAob2FKrIVZnlPChQQBNB/yPBxrG+GDbWz3djiEZ7L79118&#10;AU8t7C06lQC69PrCsQhUCV+NdqWz9uRBzEdP2mxV2ShkNIaG9WCMMcNwuP7UL2O9BEx7HZtqSLE3&#10;YhMQVbPxbBAjGCD05U2MrctwqyMM2aerrWpcIV+PbqAZ+adYvGmVWiGHiwkgRwqcrGlSO4sCWpDl&#10;3llSQ/QqGdKy4P9LmIgQr1aIJ6XQrscynEeTUkPMIUmT+/enCKb6v96lL/G0SHIquiLLHUpJVBwj&#10;7Q30O+x3q0ikl9WVNPuV3QpOx2NyaxUu8DEKpO9A41q3/WB3V873DR3xSgHoRJDtrgbANtUscEBE&#10;pom6VMSa42Rl13TBiDAjIU5kItpXGRkBrrHNsM8UDitZ8p23UJM8VhkGXZvDI3X7babboLwp0Owu&#10;QCncAKceSxNvvqjFFjrY+iSUsLYGH9GgnGh0d/8//If/96dffv5AnkwatrZ2/u2biqWQ8RV+Ymtw&#10;J6tXV1+//PITV6MCP4S0wyMgPegS4WsTn5MtqzhhSTDJRW5s8nmlS8XUTcvddY5E2BtyqEagaSO4&#10;Bn4aiKK0dsCmP5XpzNA92ipXXi8uL3hMjE8hluLwhQjJCMNSsdGJMbO/cbMktNaTbgOIZ4w35z1H&#10;855rsxwNDhUezkJjiHiF5tohQKOEqCIEvmbRpfODsvKyI4FE5StZo667v9w/zNFsuygyUdTiVex5&#10;og3roHhYGJrpmqHU0LakFdvOlevKKp18wiLSAMK1EQXWhmdmhfMAg2OhiElsKZgpwyYzxMRYuRZP&#10;xreK0rI7qerTSXVw4CAbmIRHR0CHaK2QmehRNtc/ffoE2YF/np59IMHePzxBbhaiDpAiL5OAGT9d&#10;LhhKuyFplGUAEVklNuHuIWijMADZjIPIIu65J1JF4W6IEyjK1ZZovMh+dFKEWyN1guo9ISE07Gt1&#10;bQSps9IjrwYLEwm4C8tIw/ucZnx9hIcoLxgObRopwVP30eCBoOBp/WrwtSCyXXkkEg5WWYyp9Cyp&#10;65WI5u3kVxhXGC4JullkirVaIcQwfVDCdrEa6pHIgvQW36vNqmyRCyOJgxrc73AlPHcBU5tOxdbr&#10;CLGIkvpHzXTdXeF7AJZ1EY1Ug+Wn0NF3otjrlfI7xh6uie7AgnHD0vRRooK8rMQAYErjbIZgogiE&#10;hJ2nms7+FBWdlRey0T5LZkfHEBaAuE+/MHilJm6QjjJVtZxkBjVjkR/ZA0dIltsinvcI2oudsltO&#10;kctVnC7ieRZdRR1ZhTFtxCxeaW3b+/jxI9vv8y+/QChDcYwVY6oStujy6gLjJiiM8Rg0tbKk8WOY&#10;slbxYK8OzIj7fW7jjrCHGkAOILGK3VJKUBmvctC4Dp6jpn7dGJIr4WxyjlEkUzcKPi/ge5pfCTXO&#10;GsKMsICNuJt+U7csgjBw6nhYb2+mSVSo4bsGPOFoOrjhJAcYVfDTUGBCQpBtviHL0NWX2/AG5sZJ&#10;mZirxMaTTJRCAsmRwJZ+UCiKx0R+L2KiYD9wmDN9BTlSzsnpNRkPGt2WXdvsBlA6MB1ULDiCZgWV&#10;QlUhSMe8h24KQA4GhWJcLK6IBg+TncTrNIPWGZxxTtbEHlCHMZECXixxgxK70amnqC08nA9tZGaS&#10;IpAr6bDXHiwOCDrbBF2mzWlb8+x43sNdwxsTWvIBnEejE55Bi0kypEmCp2Z4IEouVXgHPOPk9MNH&#10;PKeiOg0jmjkPXCNLAvAxmZG5mxGaVyruT/UIgRFr285vCQlVUYcHpIxXTN4pD2BmCJu4Tt3oQlt1&#10;ZmiQrjBmrqfJbKYdHmzwEVlRGPDpX26+GsGTPLvtvSaYiYlbArSvWelS/mRd0N2Ra4XqFJ2GYSv8&#10;euJRIheWpXEQQQ31KpgdZlN1ELJ0uFHzHOG8qIUoNjJlgmhbkIyPywJ7dtgrJE1teE1EWWa8AYM7&#10;b52f1GzhM5MoGh7la7AA2zvsOK7CcV0FW16J5z6Hbvby4gG/uozrphKCuL/hAoXVGo8kyQkk6QNr&#10;AMq00nVhObfqhXbaMQMaceFmq/C1vRNj4O9SYFTiU+s3E42d2YIIu0LqgujSdjnvweg8XOBRWati&#10;CzVd4euF6rA/2BbT/ABXw8UochKNoNVjY1sCAgzUBjEKPostZkYfa4ZZZDT37x14oncD979gCodA&#10;B19ALZfXF6oT2gGqhIjlQNsJBMpZH2KxyOmF9U7P0Z1UkjTGEZDN8OQGA5sXrWGtDRAKPQnEbDxT&#10;RaDVDWjMYO1blldRwIC4Y1YkB4K/8EoWZRyxPbzGPXJl3ORtRTp5JcT0JSoHVchLmZBN5IRAFDBU&#10;+lHGxpYlpuvM+PINoQzOON+cjCBWoO1myoiZ5+36XIn9OESJuljolpilIGA94IesAbaUqRfWZnie&#10;6VmxMjbMnJ2SR3P8JyunokYIFE6S2oOTdo0q8adcA0m3IhgathHXSqQVDIpliL9c47U0svhU7l7z&#10;aBImFkcgHWghVf26C/mRIhuGXjt25rE/g9cHznAQ8Au61fgdXUwokA4KfAqeAXUgdhoaNREYbLzT&#10;wE3HhMQ72m0RKiF8vJ1HPezIkAEV9uR8NFjPbB/2qw3JoFWgzftC90ULA6CTumBbyrM1uY2hN/tz&#10;oljM1ukVsF3PQu9gZro8scJCETPiuJbEAhQkojqx0zwHmGLjrUX6rLbN+gIniOEvtevZOsC2jEop&#10;s5AmevYp3oSF2tnYoXCy/id/+ecjYGGkVfpHShrUojT1vs2VRv2Lm3KJA+O4yvjw6n/l3oYWYLXn&#10;TUJT5yN3Oypd1fxlkDUxgLSGNWFROUPcmDIJBHCA9wLHW3TVtF7mCVE3PU0sBPVJfbPDDX3zYbjw&#10;pl75P6R5oXt8iWOZiIZtiwvoScvel+Zvw5RKUdZAlGYqmxFNtDhMv1tFPMFa+6fMYbg7Qvyp4Qwt&#10;CHc6YZzMcH2VB1Aj5HRUoyV2Eivq6Q1x4VROek7KOnGkVxlpiByOfcqL8tIJCfGzonnLy4aTM+lG&#10;IEPPrQaT4bv31G3OndbS40HIutVYV9HMEzIsHk3PO8Wje2HxFa9R99rzh6VGioWOXPZUOK9kvYCV&#10;ojEen2O5bU+2HNMYBxHMphmRdfEiIxElaexfUIfYCfI7FnwKcOyqFSuxlm/+WFo1YINJvMRp449p&#10;acHNE5BwPUM25H3ImUjVhOo1C45LTqrZAW1T0HaZrTh6tW0M9cUil3ib/EkMjIMpIbTtjpfZ1+DN&#10;y5jg1iyU+WVMUHLrAw3U9yuiU/mByGBQeUQJOdW0P8iIEvgfPt78SjGeqYbPEXVbEnU8E0i/EZhv&#10;gfeQ1fLyfE0sBhqE+L04yPr55bery29wkqCysV/qYIq9KG/RGdBE89IJaZyk4CkPi3fW5aNJYSgW&#10;oVIevriqF22xK2YNt4SVEvogN5b862yH8lsTZm8HtvPs7WL8UiZYRX4+aQWvIkoj0WUBwfw1Vwj/&#10;lUnanU6OjaaYLS3mOIL3Ubf4CD2McbZWQi/JU25ckkdZGpfbRjdPd97xEb9h6UPx0whZhasmJE39&#10;tvyehpVwmE9AREzP4Xnw6duoYQTu22eIhab4hjczbESFrgA6NVVhkG5FmVpzgmIhCJ/NCG+kD4RS&#10;7QWcnFMjgN3gyHdA5qR38rSj7mci0agfE13VFol1El0LkmtOVMydvm8iqm5zxpq3suKN3/VCbP4y&#10;oFIS2PJyK+EJcpOB5xoi+hVO7Zc301eJbGnkHGYfKDRqNVWbYLDkdl6/BWoj2fnF2Jy+K/+PkxXQ&#10;tFlGtrirVXlDXMF3H47h8nsTylcVAZpsA/ijsnr6+4Jgyqk8OxNbRVNMX8APDdlU+V66selBAEMw&#10;6zKW3Q/LwmU43bjMNuPJ4Xpx/xfn326ubzwkxGssceo8+QpK+0qYlxsTQDspksfn3QwD1ItGCgMo&#10;uQJw28Zn7eNQqNRHbGwtCGc0KkNQx/vh03c05QHWUZL98uULQQbnwnEf8qY0SmJzDT85g/B3eiJf&#10;D3beIb+yC8akShd8BwWw0NPZYJjJv//3/9d3Hz+dHB0rrAm2uLsN+gmERKi9z8SM/d2L86+X375h&#10;lJTkn6xO9vcGpxHkUTk8uwGljxlyUBrVSS0bgpviFjQjHhPFtkUvpEF4kWqE9WW0RTkk4fMCZS0m&#10;Joub5JUDT6gfweREq19ujFowpok+tn6PVVoef0n6c6BJ5RVCpvQ+nVT+f2a4z8grHwTMGidRTi1q&#10;2cV6m3imhmuGuVIwxP1jAdtzx8hmhYKdExetzxylOocHsIIgXVo6akEcErAWvx0kajtso5DEaONp&#10;PEGocI+RnjlN1exFUoNG3hSLY213T6iinJ2EovMmHhYchLQuLgz2N517XBl4pyih5GsDRIIPRFd0&#10;yzowOR2HB8hs1SFChRoWw4E2Aa7QTEmU863ju7gxNyCjQig2QS4rD6wTyko2v2ysUbNht1OBh6ZY&#10;OUwIkdVIedKS23CQx6NZ4SjfEoxwx3pfcyKEPmsNMvBTaFK1ZgmYHRDfoYEDs2IZoR5W2antmcrP&#10;+YiyjWNtFt5QSj6P05db8q4xid+km/O9eeWYC8+7nqtEWLwgMrJ/H47kQOHFvt2NmMVMop/KiHnD&#10;GEJWQqM6mEgB9DshzYDUoMLp4R7bqW7M57dRa3LzYmywMP7NzRhe4rPcmRYvI6HbXc6vWDH1tzp6&#10;9ZIPA6YCkoZFwqCfkCpGTWrGeFVzzIfFQX5PbeYe+67Ozi2ac+6WvV1XjgVgh2GCYIiIsNuRBwpm&#10;g7/xn91nejqusOM2izOux6DCcQF9yZMlUW+KrlHT6ytTFfl90tGff/4dNAIkwzo1sl8vLy8G/uv/&#10;nu1vmqhSBoDsFt8qfU9BhPJU+0rskGWepgobXhk8awSsHeAO3iClIOMwksQ2KFixsAnmnr1tMwSS&#10;DrC3fDN374R/YkkCbZwq2pObLpqKU2Mlglbz88AeliryTNyCRR2LSXh14wXfMg4d6VZ9aCiHMlPd&#10;VmUug2AWMJEjzH/THs5HN3le8A4uH5Kn+JIpBrvsBSO5Ub1XIaVun7XFHoXz5/yaR9TR89EHo68D&#10;PAFa5d+Y7DSdUpNSyTqx/uclMQr2BvRnWGC0+ntIIw4nK2C1EI9xeHCkBFjDPrzlUCRHLKj0mwBF&#10;rGuh89ZTBDZszjI2/KwlhAgVL4JKOdeivrrxNgDRUz/ZrP9XIu0pKG3REFiqUH7OhUgCytmx3ARI&#10;5P7hscFB+qe8GGI1dg/MrfGPLC3vnFVwv3qKpYC4mUX55U/VwTZ+ROjdVmixVBh5JRxC5OL+W6Ih&#10;mMGyIeauiH9NB/Dsef3JnIuk4c1K7Oooi8SMN7YByzkyiCMXzi+ovNFCVYeiYV8ZEza2pPrUN3Ux&#10;DhqiI9LlJzLXU0YiM7/XHamDiPUTV2ywnXwrbZ0X4JUDf/fl8JBRu7Z2VaMA0oFdP5dNOE1kwE8j&#10;Qqbg2VMeF8uHs8lbGZV5gevIu3l2oP+eCBtVkkZrKCVvMqKNaYAi5anRVmFMuFHXMynwrJpzUXSe&#10;ZnAuhaN1BIPkciLeZ5FMPKhzL8VJ1MRBQFLaeAOlYMsaLEzmdgHw8JO8w9UN067vhqbNwiiyBj7Y&#10;gF0JxaIC9vByFwhSJdQjD10/MnrETfHTwHqti+u5ub7iFxgxLJ+us8e+HDVwVnY2T+tvss91R7yu&#10;uN0iLEFsMUzxTzSwDnK1FmuEZFJcBQ87HsUei0YJWf5aZWaON+gQTwC8cuFdSgNyT4idLegBiBKi&#10;nCAeouHuLhnHztOwJeVByBVTpfVwX3jHuuo8BbgU1ohV+nb+jWXhP5D9L1/oO/nK7s1esa+2eFNu&#10;wt7Y55evX799+fIZbJQtTS1ainQZn1WT9Q3iOz5AL09PN3xMj6KSZVbFd3cYG4hBIcdXLQpO4s4e&#10;bfcacxRRC5XphiE6El63rGKHPiXL3HGede2NaBg4aLD7/T21/AQLsGbkgNsgvIcEtMT0r80hZbUB&#10;Gdk7LA79+GPEMXGGIkUF6mCNZde5+YAymLZqZdFlPtnnQTNeeoj8ooAPg/juCTU9TWw1HjV3ZLBh&#10;Bi1ukPiHQQFXxaLVhF5OAcs1jhReSqz56orjAFeAxWHN4ZsbwoDkwoxBzR/dcssGAtmF2RoILtBk&#10;x0p2xs3TJ8e/xTHM0BPhak08uevqBGmCcuh5ZFrGOeIWdL1f2Ojv1rv4oBl0c/a5GJufnukZUk4H&#10;w641KyzytJuLLjNCUarkXmRqv64SuWry//Tf/EvsV43LPGzAiJUjKkIp8kqn9w9AbhEOVoT1ON4/&#10;YK/493ekTB6BdGoVQIVsbbB1i3D9c3onK9ZYCLqoncSmRhSZuyamsbkR9PDVWZA0THJe2DeKj5jI&#10;VSZrsAZVxKqnDs0ll5gGbEPO9DWUaUw1oPNsOmCQqjnz6IrwJ70SXJJ0kegALueRk+YQmqzAGBex&#10;QSRO4HJTYLFRmqC2CNVM0nggAUsuWdSWKwpIRo50UBIHPpkVmRykndlFj7iMW9civydfBJDEifNY&#10;fr5E1TjFVBt4eOO+hUUim1qETB1C/Ehqg6mLrdx4ZW6KWs22pVcupkDHfWYmYF3AEMjR7w4S8Z88&#10;CJbUobcZGXY2AQMfRnoDQkkiA6ObREGFnUYNOCRUDYYGtMOJYwlUVbAiwXLMIJQIFqYxxC9KW1bY&#10;Kd6fYNSIrm41lkgDJ1arc5VVl26oii3aAR+ogKnf8TOVI1QdF+Gex4cbpLId3KkNdS0dCAA9hxiE&#10;75g0hq9ziBJ4zrS5q5VPrhipt5MmyX98LiJf8kfCgPi4msKcaMo/xXVbu2og7quux6/xcObMQRR8&#10;DrWeAQprd3d9IzEbzGsmSgCc0BJcKD3KDxjhaRsu5N0x0gbvQUsw9Qm1pUVLuX7MPChKmvFIdNzw&#10;BoYqIrA8WRZid2ikxFoRul/Pzr4jJtSqJiYc00sbBEuRTeKuECo3BMcstgFEXigdQOsIDtHqFETK&#10;LuRgmrnFwOXe2H60DlST8YqBhVkLqSAQkCEtW4BXebq1jZn78EC+wi6ijmPRKul3xflr4XQDRCUW&#10;YpuUVYsWiKk6hDm2vCm4YAtnaBkmE7YonlwDiBpwhtn6BpdaGmJHJnTPDGg0WCY99Vk4Nl3v2Aca&#10;0fqFqcF1NCQnBxb8+MrGdickXFhQ8Q4mLn7OngHZYm6hBqE5iBCUxFi6T4YSwhWWzRTZj+Ex1e2K&#10;BDAkeHedTXNWwcSG9W0lb2uFBvXQn7EBg7A8O/oSeb2cG2qAvMSAnPcLKhyrPIlxh8AI5B8wr8ql&#10;Uz6pOm0MPmm4rhY7VK5lGm4KYtwe4hcjaHIela0Na3uL+itnYecF83a8WTF/+Nq8yQCr4IbRLjLs&#10;mYfg0wijmgpZjcksGC/XFJkuyeBbdhh0N81ZfknA0V2qFBGGjEXbP7Cd6vriHB2ciQk6Kbw/cYq9&#10;YabVa1gSy6dJ9lCFcseEYNonksZYGnnpGlZUF6HASonjMyij5uWwADlNcW6kmZwcn6FthAv78OEj&#10;jS1/8zd/Ixhgwfzlj3/zh0cHBygZ3dxcnCFheHJ8VbGaTWCjq61Gj5QHwHQ4yPKab0kqttHLo9cY&#10;wAizRN3A2uDmxunZ6a9+/AF6DoJZ11cX7Dbqk1Om4OHo8pokYGRgY5q58TTd8BJS/2xiWIOPivCU&#10;KJmYh/kYag5m0LSe7PohTgoE91u4LWfmulIrrJxUHRGyGU6iXUQ+FUgigUBp9dKCrHUHauSSPYY+&#10;w+Y8eG7aX0VphUp2w/VsPTZFjXTwnXBD7vxEgPgKu/dMaRNMEZk6IjfHD7WnQasetimiIoiMhGKa&#10;MUUjuhhAfgrWXOz7PlQOX8/VRbY2ds/xbvbTNTna/0o4J1noVNkLHF3YENTQbd3+66l5WOV6JpQ0&#10;kSYcwcYB2DkDSedhJDA8L6mdq/RWH4NC5qiAEQ9g2PBXzgkiiFJauLekCWlo2UbwkG7o9VdQRUrN&#10;1FuOT8h3TrlOgEKyDtwZ2meY7tGg4S8UNdU4l2NORf1ol+NRwx1PQDRGMhH3Tfwj4jBH2hsNyGAr&#10;zPRqCXakQJ0MNkiVYM/EJO8knshbmi/lMD3UzW2rMqMR5ltl9UqpRiHONC5CdLbhu1XKdWWc1BNA&#10;xDvonuCyFkUjXL3GnSM5MCFpnuZSEnHP6Pf5o8qrtX9N0PSymYFp2bxih9SnZ98YOs+n0jFDBXtX&#10;PaiOojuYSV9VEPho32xdtHTQwfavbHSJGy5HMhpBzxbCHMIoAUEEqkF4uY7uS8XV4bDbvsobCBQT&#10;NHqDhs1WiSppAwNYWLIvZNRmebEc1oStfYfOCkeVqobRkHtMASCbL9LfJ+2RVKinNcOKLeTKaBMo&#10;/IB5wUtWJNeL8xM5nEPdzacZfomfbWyfkFdvbl1eXJEEfjj9IANiQ/r04KY1ndkdHNwj2WTKRvIR&#10;Bpn1I+JiRKUPc1+6s6O1Gsu5u9p5NvvwXNnTQ7RP7pzXk3cPqkadGLl9eyeD8IBF+KpCzH0R5ggh&#10;Wf0PjgoGX1fPDkkZG4AszfFcxGbygLrASggD1PIB4QxedqUg5PyyWxKdE05h8FA9JeX1PtSwFXeg&#10;8rjlDiq60P+engKHNV6qW134WODU4h/rJ3EKcYxqgvLSBNE8gBhSMzdguHiInGF2IJ9I2EkY70Fz&#10;xGOaISALqQsURHW/odHYafdw4+ys2NMXnBIU+Q+Pzn1mS82Ks6xxaio+MxhBaJLPNTsoTsaB0vSH&#10;q8SykabBf2fpnGFKJ6/z3M0oCgVrBCFh7IRxYVPeKzc3WEvGSyDDFEyStc4ecBBbBw0LLMkA9f7+&#10;iAEEu/tUyYsEHNoQ/X0LiFFxD5nmlpHCWlUIUcCHo+qY3aRNtBx0IguTQTbEmuCZrKbTHeUM4k3v&#10;RaKxcfOEH009DqGZ9w/cZyc6jWpnmyxaVhcBrdvJNmf6hyaF8TdMCXyabB9DepBfI3YuAghYGRPP&#10;fojzxGS2iNhu6WR5AdyqZO66YdiXs7nnxLUF0dyLjVrS/U2xjRIaKiJxETlQZF/c8+SnWIl4rAj9&#10;W6Pi0fBDXolznlZ3qbsywekIBI+DnGu0CZmODz46OSHQaT/oVqPAJSDQGBaOhpJ2lYvYZgL0irUZ&#10;gg/VoyqQtXJuybhcAcEUKqJ9adzMxWwxscCGeBGkNtKBJtexP2xNwEdUbBKyYZly4URlxP4KKdp+&#10;a/GS9+PXDUtESN2urLhzgAs5K6a+4km5lNR6A4OaxpYrWVfa6vWNIScgWex2G7ki/fGx0w3ANX84&#10;PdmnQaRW67by5GqLqFEXaOGCdwbHLCvUIbEyRiv2dXrlxOaNltRo8+x5Au2BWsBiHjif1tZjJt2t&#10;suU5E2wzfUQKZp0jpff0EXkO7B5nFp4sX7KdFD+xScuS7IjYcBACDtN8pMnATvMyH9lN2G/JKKkq&#10;5YZsOpQysAk05igSXkArJ48bkz7wCKGGag/32POZuefRqHBjDMCbRrSivrlxdnzMzri6+gYqnjCf&#10;yCzdyuMksRt8jEMI1NrQPmFD+N+i7+h7FFUa833DXrxnXko1kuJJz4RsoRfuH6sFT5czwi9gW3xm&#10;+d8omHAJ2f8xhhp/h0XGLnlaymKK7fNsK6iowaVFavPkYP9INptztoCbtJzuatkDKntyaq5vLjkR&#10;wO5EWQpxCkZOT4PJjlFl2t9BlmSglMHUC5IyxeEKy8MicUes1pAYej6ej8onsJ45R1SdmcIcA8yE&#10;U9dbSEWfL+QbmMswbR1aQElNrgsSPxvbmk9Ha3rklRi2101rNCeI/SME9MqOYpgBTShMHgcd4n1U&#10;R+Xi6XCCOAh0xuOmTZ2kYxRUDZ8bu0dr6MwZDyR5xCQ1r0AlqPV/4dRjz8OAg1IN2RyPzoKwWT1A&#10;jfNKSCFPIYkiHqRrUX5iNZDDTHFqo3jRt1IVlZXnYXBZmrMyVgMF+xzZB5sUA9ka7A/7Ctn33CkR&#10;z1TzkJDUFVFqoNHS11MuHzMn9gLDmXygedGSzmiD2ma5NZROGmj+9BTJCwR/P9CxQhNtrSQkluTF&#10;xawfYshkbk9BwBqCRxHYlfSy9oGhNgxJp1TKYuxksQPQxhyC5JxW1xBX3wvvHC1spdq3Ewf//qss&#10;aWpHYXr6Ks2NIY7zc52xHQmiKLTa8jLQw0AiOo+niz/5uC7PreaoqSX1WjIaPd97uSlWTYhGrXqT&#10;F+mxLCX6bn5KEDZ8lHoT6qVXFJMno2KXxQTOJUo+djToewzWA23UFiFqH0KBbMWeTSSFWtlwJ8LE&#10;gp1Umawj1cRTU/PUBuVjNvmao+K6WUyIG5i4Udriqnfhvx1yB+3Ueo2CxKbBYf2qa031J9oCYJl1&#10;j0oKQbrWUpr/JqZDiFxYaYxpoSwsykdMQZIQv46ZciG1YDpGsUsS3ynLaIM5vVOx1eGDsjlYotFh&#10;NUkI6Jk808dkDKE+6wTDvlsr3hBXq/eVDeTeuxxScK0FGAK9EdBTdee43OZKWcBtSj+CmgigBLGY&#10;MtFHubN39vEDK8CsQENa81XS9YhvFtXLAytTBIgtsk3vHYgIuBgSh9x4fooSdH1ulDq37D9Mqc26&#10;NRGeOe1gvtJP7Gijf8hKrLCmpRIzc41QYgp9uBqRGgGcEHCDHGliRILl0sV2gSfLcCk3z8JM82mo&#10;oiexAFSZGC0/VqzKkrz9Av3y1fC42MG5eX6oZuUEYz1KHocvc89XigGJMkEYIFlkQ46O1+M/MQs+&#10;SdVaWklT0KIBP6QsdkLXAHpTnRbQVRumQ71z6RS68GKd1d3tnqvdwCKYmWgpMQdA0zoYncDlxARe&#10;ueIsbSwv20jCM2yvXLUzra7x1u+5M17VXFyHqBcQC5Z1cw/iGe7aVtT/EcNwi2ZMpoV/mDPjGpfE&#10;uPR+iLH5S4/zfNC8Zh6yP6rE/Y77LFc4KAze2XvUKYqkE2EvJKO2ZtZsuCS+oQfcyEyKWZmsT0ok&#10;Q+Qg0M/yA0GeD86uZHvVqaLemGKJ93ptPhfgPrZP4qG3TAxhthd6BUTe2wyIpKPHXYfN0bWnISFH&#10;3gReq9jUQeoZKmyyc8AX1RiXVpAaqTA97Z5Hpyenzbvd/tWPP2IML75+u768EnxdXf3h+x/+6I/+&#10;iOukjwxhL+02AqnOpUVsyGF5H7/73uFobysnp6e0AHz+/Jn3JF45Oz2FVMseoKi2j+7dwSGdyN9/&#10;//13Hz7c3Vz/9u//7vXxldDWioskKYtbonvVIYvoOlOmMkZQiQjv0rgnjhMkjgGEoagMNr+R/AJL&#10;ulAkjKgOuSGrTEaiS9uyDB0Cviax8CB8LuDjDXBsR1mIIrlXnwjvjJGsbdwdO3SDBapsk7QfBgSx&#10;/mQVy5jPYLeGLwpCGVt/4BN3Tw5OV/jebBueSKii5SV+BWsiLcSRgPRYyaEY8xgU4kgBu3pJTiIk&#10;FvqLiYwXmvOSqouKvQKXtUroRN4noRWt6NxsjUrAOdF3a7NzBDB8NSeonEtOysL4CQKt8d0CPFkx&#10;ppC5c+iH2UO7iuj5CShwOIM1oahUyNahgV69KwI+5B6I3ndJmzdoAoXgFJnGhmKmbFeUJJkwn2B/&#10;2vpHqmPvBbdugiE1URR6X01h+gevr/EmTuzjU+zGmCU1u6uILsbs4Yo528plG4slwhEL1eu4JBvn&#10;QzI3ghryFJIGLugMkXAfmuP5KDK//XbUaqvPJhAZ0dgZXoo5Xs/93fd4bb5n/86NhEuWa5e95NP4&#10;xaIOIxujWDuWR+piIa7y2/BEJGgk9uKv1Acj4OKwdaMb24MFXwzEDdIeQOUsCpZplC9gBxTgGt2V&#10;9UYIa3mEXSKkZZMFBJ3cC1RXKTEileCRU1UqoBRNSE01S3Ex5Sj50U1zcDcWT+pbnPSlN4eoyj7p&#10;5xrJ93KPOV/+IiVNC4YGqAy55Mt6HtVc8xObhKaCbor7rAqYcLLKJ/KFfcoxE4xM1tdJgYZL69ll&#10;elIdg6Yxb28Ee7yAO+IvFO8t0Kb9bzpavwsZuB4t4ANjrLmTZWyVlGdRn8RGs9dphAdzqVUrvQ22&#10;KTSmqUBYvihinBG6HBumBRVdu9RZA0eZlTwbkgu7i0hO8OBe4pvc8gjsqOeAHgXFUVX522B1iLNN&#10;ObBuEuMo/Xrt9qM4aGAJsuU3FX2xEvt4zwHhn16GH1Ggq08kVOcNg7L7p8ihFuZtLU1tl8UO95BE&#10;qPnDzp5e1Onzddt74pCXuuUZcV9knmwLrp9fsfsy5JpDrKV1UuK0/YuG82ILV7R4N7wxgsWcCDMX&#10;gQDFbW7OPp6RO15eXfGGqAtSweSRdfocgWi0DPAdW3Bg+uFUghKkxiAWUyFqKX5rN+JxW9m1CCKJ&#10;jA3Fe7KuZQRSdvgmG8kwTD6I6aFWgWe345BW4hgWxVi0Xcf6kBVLk1qhcxZilOpr5rsNISkjNgvz&#10;nW0Bs5k32FEDIGQQgqVLyvJQj7ag+PwMnz4/bpE+kpGeaNLYmcbTMBbNMv7ODUdp5+iQZ3h76xAD&#10;UXi5azrCCLhr7Djjf8tOQl02O5phD3FEhqxojmEJcv8Oa5ZxaXAlsDGRp6H2tEAWF2paNYhBJHL2&#10;77nSjgBnsEFMoiSO6nKr1peQ3RPX4GbZnJT6Ojc6O+KQ0gkSJTkE7FKoqdhNWnFtMIQvZjBonzJP&#10;rzGSolrj/nqsS9Zj7RSkZuYd1SDHvZjvpYkPABE9TpFW/cdMxxahtuBNfaJYEEQSEoBqzpFXoFYx&#10;irPgvNiy52KHPisLCG7lHnjCotEzoQPBj0zVLDxNDBCYgNgkmfO8UGdi95aH8iYkraA+dvZwIhpz&#10;Sgurpr+Q1X3J/BB3ghwFbp5FoKbAO46uiwfT1jcuIJjdh64LLHtLHGFWfhqr5cKanErTKbY2K4E6&#10;h6LW0b4a5aHWbkF1kOyyF4BbvJmunx/iNNkPrAN408DHuJa4mdIj2FkguZQThAE30XzXCukjYCHY&#10;+yVrOyf3hlnWpNg1rHAJG9gJmVq5FeTqwPelREhflm4K0sSlCjGsijOS+/KYRmaAXxu7x96G3jGy&#10;vRZxK/NQ9t/eZd6mjDx83CF4sfIgZKZ6RjS6LE+y7KRFL2r7Yq5BeEpVVCHTeD7LUufe+WbUW4cm&#10;x5IS9mf0T0CQZD3yQTmzpRn8gfT2zQ3QNntgmblYbacI8BkpwDuHSVuyt2DP4pQ7mAU26XvCTR36&#10;wiewb7LUL/UEGTSIWmjFJBqz8VgLRguyh+/oZ50YxpF6YlnDgJzGEwNFA6sthoxyB2w/IeDHBxwl&#10;WwGlRSIHKZ4NFJ4UaYITjjNeqMYMa8Py6iHJjS6hj9izJvm3Aa38zIYAmVLq/nPlEZGc90IpcnKw&#10;OLOjKfx6h69xPcHH3ojzg00wDlTU3OR4fKpNfIeQlY8l+2YJYzdXA67LR9QFaeAHXOWNkTl1AqrT&#10;q0zWOlz/7//Zn/jYHGATY5ks6P4Wq5Z6ikue4I8MBRQNrcXlJI351L6RJNq8Kl0t5wX4Qiu8oxUm&#10;bvV1wRK0JWIOdzagImvmO40YEJmcbNOPZx948leXcqHN4lQZ32I32XTgJHWrMSo0N3DDokRdw2wU&#10;Fo2llEJlRFu4BLUpWz+8CZhHwTjKTFJy5wQXfawRdGmbK9Qa2WikLQKz9tySnny4YA2+4CEmMqtd&#10;K19V9cCmFZC4qj1MNOetooZa0dLncXpxGMZZWvOKpPoYG6kkTNmykceKKJv7YmP4Hc2DRLliVgPu&#10;IlF+YHg94ARfnDyhfeCtsFHj8gSn9KahUxwCazUFnfyHgVYFT2n5p2IXB3eABkZuYm79LaEkfo9A&#10;E64yf+etCvJYbyn0RKjU6TgVAR+usBloc+ucjyMsbQVjuvGLh6RKsSn5NUfp4VnXgzKrhxjKSF8C&#10;24ovplxCLLm2ygQ9RmnVOvVGahhLlMDY5ZIWf48BYnthDfloBNx4X3M0O+BM4+LDVmKIvG38qNZk&#10;D04tLZZCsVmun9UVm16xscVAZ9C9oOFmJovmeMgLYrgG3jO6kxVsZRnDsPhNeaNKAyDGR/lRXJ93&#10;ItSxbtChMcIbUgEIuxYKi+/AH8OZRVvXWjdnrihN4V67SrkjalD2NTyDH+C1HOxmJkx/jVwou32l&#10;B+xgiB9o2+FOUqc0jMCLN+g5zGiZAT8Qjw44HWVat/FB7FwWX+bjAiPrK7W4RY2a0gV74u8lhU3b&#10;4FlwItSVuH/Y3iADZ918Hwsa+0rsmf75uDjpzvWh1fX+VqkIHJG9G0rjz0R1hUF91MDEYChtdBHU&#10;1P4m5fRpBl57+5z5oM8MrA2GpXM2wky3xahWtQeqmZjl6VqqAFeQV+iKzQ/R0iQUy+CblrUu7AKV&#10;8m0dt24sSliLa9GNrdkx0hd4zI5+A8cSrUlxRx7ESjJ/L91iwZw+yW0VL4p0mlj059h/yScJY3nT&#10;blrDvoAzg3gRrIB4oluboBVRNbZjhzAFfoDSqsumBz1ZFWrLe0UhUxyw6lOMZhwTlX8wNmMjq9l1&#10;VvBaKVTDlomgsFA9gv+cQ2LIp/7k4Jt5cVfTYyOnwJTUCkIDhGcPhbrnDMxgrCe7M2OLlF4KO1g+&#10;qNvbxWqcmUiQWgHTOxzUyzrokqK+lSETXcRHUcoEw6XCrA2AziqiwEes7YSmdBKJokRvhVm5SFNw&#10;a3I9Jy8LKacXwUGmyREuCMQa44bVc8shKEoaV4J2RSxEKeRs1rK6fowUC1OP948W9Yy9/bvrawJ0&#10;ZOp3NrY/Aed8+o4Uwsexufnl6xesxOmZEM9/89/+d3/8x//oO5SPD7Fj0lwwtmCdZzAPT45/9/NP&#10;v/3d7wwx1tZ+/PFXZ2cfWAMqbL/9u7/7/NPPrCheH6lfS46kc3AKahmTXNT8vFAb5685K+MA4UId&#10;kFHgO8e+fiiSUuSwYOe5I+RtCjqLI4k3Ne1RLMPmHay23dw8xo6kc3I5QZ7x9NGMDhV4PlQRU20v&#10;jlAN0BScZT7wiKv55JIGb+JiyLXm1ATod3RqQSUtt+Jtt6SFQPbJVJvFul/g3dxhAhY57ThllliX&#10;aWYDfgsH8LuYCwIyi/AOMqr0TZTvEW5eVltOFgaCHkQ+xMFH9L6Rn7SdLZJL4TfrENmx2uWcTqYF&#10;bNFfZnVX4MKFNQKxXzWxEjvGHOVl+JHss9CDSAl0CfoTcSZ4EzetOjXsV4mBBg/El8JsVtvRa1bB&#10;cI+YgF8j7w0ypZkAJpfPKOHiqGpsCeJCxRyQ6GAfwVTY9xhrLgw9jEIm7anfhN2F/Zk+e9CYCqRL&#10;qZRFNu6TUm0TomiLZBrpL5NDDbrqkZGbQJ3M0WfhBe2DIEMRxvjSw8IIQ1zYGSVe/Iv8tlbBTGWv&#10;0bHHNwwGipLmSZ/GwMlgl3fzRSMKs2hDxNRuEptAoic3AiirVW9WCGTVlJhfBhD+5zuEX/iorJhi&#10;JFqhKduMmuy8PDWMbKkVwVCY+GhG6l7ocuEWity3QwFIWcy4qPVhjVFjnvZSMTwV1kxO2NhgiYkf&#10;CN/7uYD+Q4DVUfHolV9ie9qerJID5lxFTpyDdYvm/CgPGpXSktUbABB6LR5ykq+IlnoEMZWqkD4L&#10;ea4k26aLeG6ZkinKDQDHfhBC3pTFNlUZqi+LxMH6mlpsyUjFBGEWMKAzgfnDqFjOU/OxbpjDk/8J&#10;KzQWiXeUKTNq5qFRTqLgpWYjTnJLRx8dBuc4NJyEycW6I96HoAjsiYYSm102Nr779B3uz4FRqmXt&#10;zGRt+Qpmwqtk7M5OCUGo8chbhvTA5bEzNYkihXaWmfCrBeTGduSgRYVFHtE5ZHGL6h7lr5JB7JKp&#10;6XtYaVNAxdKl92JrsNzbdESk7Rj+SnQa8yLEnJaIeuLMbGV+lIoE25aCw4jZS0M7YPF4PVuX1EbI&#10;KXPNA6oOtIUF5RvxnJLqhBEsPcozLPnLUUj2RfqpWVqTKZjIFdphVhqii4jtqpCl9r/G3LLu4uUD&#10;sgdGXwWdYf4v0ySc0Qy/HSN9dXlJ0FwNfJlBJ8zL6AN5N8ZLLZcl8zm0XLM/GmJCYwrMWj0FqZuT&#10;2oVpAAD/9ElEQVRHXFXnaW2NeV+UTFTPcGrpnvQn0I1DhgnI4OtcqCUnl7ZkrM1/T04BkoJza4it&#10;AZroTITieXs/vVOM5dfe+rskg5L7ONRBpWraUi3jRzLrae1MNBSITTdBLmKoKzrGpAft/KPoKlU0&#10;aIfOmYGFBPczS0U6w+LxpwWg/R0ifD5AlSe95xQ4tcRmfIkVjNec7Sc5WJ6+/APaP8V7cr5k5bFk&#10;tT9TwxOsB7jf3pFhw9mkZbKBnDafO6xZYUW2JiwGuFu722biZEa2UaNaDkrxqMC6NCxwUhMlixis&#10;MGei9xERddsk466VzuiztFwmjoMTrelQVIcqETrLRvvfffd99QMlDiRINuGNv0Mc4LfUKKz2xlMQ&#10;BePKcJ/2FiPxIzdN3oZ7XmlOdozqbNtb7NIaMaUWDEQeZGmdg/rEzf092kocoKln1PvljBfeHC1e&#10;9ifKM+r0AU0Kx6sRPOp0GoHQPTYn6CIL4Jzc+NFMglEeLl1dQoa0kk1puR5qIjbheV5EEmxMSMw9&#10;OxynWPIdQhHU55gWIEwBCskC3t04aZoHyFuJ4lEJUcp6x9JHjHiO0TRcD0xrr9XGxuX1JWf/8uIa&#10;Y8i/WTraR9gARVBmZOhLFKfJqQHzRNIaF3GETjRD+erg1IbH9cFqtXs9TbhePtv55nwJ5GlkUlw1&#10;oOfoAjsyLwBrzx4iZjTpjZSAPzE0xdTYqmv+Ysc3QMzjzeX1+bSQDzgq1qkgIC2hTJc+NwmdqYDM&#10;bHh6oiwN6G8guLEKqMqP2I+2hY1ndyOqPslX4YDFUE4W7aPqb4xqR716oW/GWp6XsSHJWdWlwTwG&#10;azy9g6k8m4oFF/oozb69unR2isV1s30oOGEw6wTqxhiF/UbOOcvcooTK6k+qeA0XjD/pYSdya5Yv&#10;hkj8hGU/O/lg4k0RvZ4XPW/9poY5RQzpicvv4adMHxJs7VAPlG9fbLr8PB5l+ghwn2jD3682iV5k&#10;j1K/qUhxnjYqq12ecB+RqNLNkwLz7ADWb+gd1nQZLfjpnB2DegJOJmvdhoh4twZbtgIL06riLb1A&#10;jjdpeIq9a47HJmb9k7/4s+hmhuN2myaAIuG5saSdGhNYdkyMe+Rb7aWWVm947A0oX9WpCs0tbydE&#10;I2kHVa1WxpPkMjxUhNiAKdE/OD8JgGzh8vgONUx9CXPcu1nfaDoC3JV6dG82m2sOXMm5eFUjwlYh&#10;JKeEwnYjHBFGrJ9UZoHEB8O3kBrfEKNg7DwkryEUuP1S/zECYG6gqFwFdrENwaJFaANBLuPciYX0&#10;W80i4qcsZCg4Or4H6jGXv/OualipYCIoo801EkyQNUbkFGSyXboMCY65ZxC56hkenpBGU+T4XWYj&#10;np/yqu6rFKACPi82fu3d5LdrzRd58vEuJuq0QiiC7xdm13Vmn5USCNt12OAahIppv8TwtGI9W+7Q&#10;IECiE/s2L+VbYjKIJKJSC6pWPTD+CKEPnRMzSfa1MN7BvgUOLIPHXEQA+6JACTkMO1isuQB6YbTN&#10;qOjpW6nhCNcWAlWrOK40mHLkYGJu++AMDZ0PZTmd7My6kzWBaWvR67Lg1WHklnLajFSD5yclcXRu&#10;0JQCdLYCWVOsnDIVP4F5GUtZdx+CDtvJJ4ahLM5MoK51V0YI+sE9sSAS63RTJcbv2v9VKxD3BhhY&#10;Jx3SA8K6TmWtT3/Ucu/vb9iJNrcmza+sWFMKQMyCUYRZ1GpkgLpKtAo2cyKQsKqpR09RwrVUzsN5&#10;lahjPamH8JPSG/O5CizuFs5OwZbkCInQwyZLBihDbemDtyVrMF5XqhY3ZqEhaLdKaVN+y+IN7BDX&#10;ULWyBch42mLA0cZK8Yt4ELNoOxQ8gqOKiKkkFZncDFelKpnm3zIUWP20phGOVICyB0p7WvOUjkGL&#10;7vJyCZkx8anJEvnolJyjVTEMoCS6BXdvVmyohd143SfsrwRJJkUtOyZcwBXh6Vt7GMGgio3ujRip&#10;81q+WFBzvWj8fE4ZsZcZuUTzaClCbMcswqW3Y6inYUCTXV1aTp7IgpoY/8A15zR1iNbAgQYq7UoQ&#10;MxCyq1qCVt1AntSO/3A9grkS2FbdQxKBe1XKCm7e6lnXbzxlPd1+prF5o8kygF07rqTCzTyZBoWi&#10;DZt/PdQDg9YzqMXONPGR+lHbuGTVBDBmjEQq/VGMoQaJ2h0BtzdEurLK8spijphrI2Ps9FJNzVA3&#10;s2PvQw6Ct4xZrVs4HIYIEp/oThbmmLkoFptLA0bskUgLjl7YtqhWZRJSemVfoG/J4tqxBfQP/vCP&#10;6CEmoLfFL9kjVpXs4OL8gjLM0eHRh7MzR88wJQPi2M7O169fCKuY48SCMYfO4pklaP7v+OzDhwYL&#10;HZydneEtJU9url+cn7PAbL9LvuCArDEBE87iBz6ODYEG4m//9u98cBvNvtg7MjXdoTHBczQXYywr&#10;k8iSSWwu1xjb7D53/qOhhw0UuwdsJnOW6uq2GIsrOajBecRRCdqQPnr3oZ2Lvlu7UyNhDdqptRpB&#10;fkYAGuouv2DaujwDIbn9Z7gWiW/JRXn4DgqbsHdAI8wvqsHWE3VhQxyV8lAzaX0aBht6h0nSwmo6&#10;K+328kCeqkIw4ov5W6sGUo9Kgaw+EGZ4+TYTePbZPrRs8+vk8OxxreUboWSUY7eorAS+ryXfRHON&#10;T1GAgtpMfRhWONS1LCIzttY1lV5SO0yri8sogJcDwYcHZ7l1eU+fOBqsug4Z+AbWg55QRdvY5oGB&#10;+/BO/JPgXMZNDwJDQdzFtZkEUqUH0ZOHiCw3tIKDgD9FIsyr1VQ1odIBSSNC2t9TTM0pqpbYjVN9&#10;NrcYj0hGJGnC5DhwryjcJajxJ0KvFOB0kCPJ23soBqUtcD7YVNATo5wQLk9knNNZN8PXOdrmw3v5&#10;q8t47sKqzF3UoaVbIp8VeNxJ70/7XmrTcWdhyaaUImanY9DB+ryGGOUgFLeGkjGuv6TFiYXqxi0m&#10;0UQtxBmjSuF1G/EaeCIfpBqvz4QCpCdApojVC95rVClyTqPhKBIBMQ6kgmSpkMzMiu+1ElbmC1/N&#10;6i1aW2RA126EhFQ+Cph2og7vY46kSJ4dGGzpSlPaai6Gtqda3a2hK1Rkd61TF2OIzGhdkVCIJEO1&#10;8xgNi6e1nXINqwXGx4qWR3l+zG3S8XRUOwXgKRqUGxVcaVqyAy6ap5DxjvYRWLfEJXW2DCuMaoUG&#10;HkjpT86O3a4O3crXtWvKaNzqdQg9YHZUKozazYhG7TMf5JI6t1c7qno9vlV8mWvjZvF3ih2kVsbZ&#10;iTShwiAfXzseYnB3pL1cMe9A5sLStdm8RuJCnyNx44zosW9GM6MjQmaUVHXHdWDNRXIWx+KBN+CX&#10;9khCR1edJat+nMaL9wwnwNncHDg+glYnTIoztmr/tLpB/OD4rE2OOW/SrjCKYKvwc+fVllHxUsCE&#10;0iidH+vspL7CfiufDrOuMaLCqQP3pmJa6wxPY+7IPUxFs7qoxMDYN6ykjSYrb/gUulKSkgaKcgWd&#10;r6oFVS4iGM4kbspIhAMmrop2ifTNkSy6d9fE6NP8ikk2MlixxzKOQRB4Rjw1sAzCNdyRN8WIz2Jm&#10;DU3sLZR6eUzgzpzLAyYyQZN3+KHlGWM9qFvl6vacVjLkXuhKieZmV3XyUAOL2sti5U4ApK6OGrr5&#10;lLAar7Piqzucb1rNBBm0ZW/z/PKCmRCU3NncN2xqWy7hH8D28GV1jgvxs8/5J3AmG4bUXexGByeH&#10;w2Mrx4rWQgN+1tv2qSoSowLMp7MHzeqT9YhkXdE+gGOukzc3i3TCzwO7yE3pnDwrgdN7If8rLI+L&#10;wddUgKvnYnMNzjhJ2tcvX2PnWXVmj0lAUfxdu6H+m/qanPd0mRW8ltlj5u2joKvPPiT9aXCMT5YL&#10;KHmZXaoFlyCv5s9kW6QbVDR5LpETKcUREilbr3ZHCZpcTCZfQ6E1MVHWn4N+eAhf8MTJTeQdNrdt&#10;QGIiM2CbmeNvqFYP3ECIZYbrT/m6Zs83QAYwDi4LbgvEzUVTezLmtXoFG9JFRTxxDeYaUn149gZ5&#10;A8nVvhAXlcRTaUhWiRPNVlGoocw1TSfqxA38HDnmpkhHaiFw4lAr+TLjZcODPF9EGxhssZsmc3KY&#10;sVCe9AT7RND2wW0ZvImmvESiuAERYBE0eJLwCCLDKtmwIrrigWw2rgvP1Y4OKbd2eno2RFEeEUxl&#10;AUgQYQdzqTs/hX/qgdw6LoC0guNs4CC5vvoF510JL2rD+qccpfSaKS6AnQ2pHzO4yNqm3c/1G5Mw&#10;VLqCTePX5ExMvY+3Ar8ex20Va4LPPKlqNuuwjFUw4BOwzOV9GAHvmjW3OlL41ky+XQaI8wh89OkX&#10;pC/pLZnaN2na4AdId1puazMfzEeLYcganz26QUs3+DsBpTbe/IOC/ZouFRPh5lRyflH+xf4DgPAa&#10;8yDc7k5to1JqhjWic+Sj89QyS0L/rJdzX2k1yFHc2WYdRidn0ZzlHXBCms3CxgkpBzrvYOqZQT/8&#10;UXUj7DhvyKcPi2xCYwP+DIgHdckNpcGyJ2d/KNlH0QioneYShA5mnkAFAM5yvVyOwzUMVJRApfuF&#10;JONlOLnIEsv6K+UzXSUiBuv0FmN7mw375//m32A+6DcFiY9XlSOwAbmaRmYU77JzcICl5D9Drk5n&#10;QbRcSrShHOprGU2hiuAwg/dQBWto+EVSJl9QM5fBWf/Dx+EheJPLq3PugY1IfEIgR5JD3xa/4hpB&#10;lQzCdwdUmMJxGM3YVmkFWiaMQTcb/LH2Mt1XUomeCsFXVR78wAUGilbLj9hVu4d76pVmJh1h4N/j&#10;MCk899A4QgogaiJpx6ca2b4p0/WAOMjHBo5UV1Jm9N9uBR9lS7HG21RJ8p9iGMNzK9Iu3TborhfX&#10;CE9D1i9Prb7Qtuqh/XxCpa1DGGJAIU8h3tDSPgzvTzNbEFOTr+fWzRSmMtvL4pJhBKCqRUDp+lLh&#10;Nijd8DIk+VVeJ34FnH17xnM4LaQPJ2xyNhdnqil+uopBM2SbmMXxzhx8iKIqKrC3pJQIdcnrSRzB&#10;JjKTni30P/jPhjvxXPk+XtVY+f09HkHVm8inSknqXIsGfDEVO7ng7x12Oh67Q/QJmSzp2a29Jp9I&#10;n/vzoNLYayihFZ54kZ1kfKlKi9mdV1iIaSaz6jqwAVKLcMPyDhFUOEkGL8rcEfuKa8ux5+RUJhTN&#10;nM/28db8Pqk7C8W+E4/ooLJNuR1cgiGsA79AFRyhrGwEelDVhKuVzIzUjbubKzBY+bM0/RmNc/Ys&#10;0dRkbbrIFrSzbMQ1SmuN3El60wnmI4Ko7CuI5uBp5YVes9xyPtL5gOxBE79IXcI7RRPB0+47uQpl&#10;sAZ5No9Q8N1Hl03VrQdLK9wu94FhmD5vBynwuXPa1RjaB2xhaaAha6GsJLPhVTrHeAnXuCqyL8r/&#10;BiBnAWyJVZkihGrwVkF/RT5tJXt4Zq5rjM57QE+zKU93Wi1teUF89iKLHzU9ZpA3Yn3MrFNNPJ6m&#10;6rLGbXKZgbN8lNENXGSuXoTRaLDSm3PPLU96oLrOoJMu0Gs0lOp0ZwMbdINTzs5beimZhTLpiCdZ&#10;Ouncm7Fo3NQfGh9Wg5XvWoFFYyM7RrqZWpOxcBualCICb55Jg8Nv2sDbihQMMyUjmcEWNvPRR8bR&#10;HNkostR1ggNAlYdQmaJKmyXDZTI9zlKkXndMPckSuIdmOgHp/mCQK9FwSGvnZXQHfP58suGZ3zI+&#10;K6HQLVWF9CnziUalmelAmxFzTOBV6muAezPTC1zpOXI0g/w+30RREhT9UElugNcLDZALkORDsLIj&#10;RU7Sjhi31XnZPSEJMU1tT1tZf7gTB+AKNZIJAEc6epmgv8h548OHH+i4J3T87vtf7R8ccRm//PKF&#10;AqzZlI2Fb5cXF7/77d9fXpxfX1zgwijKiVuIpNEmIykbPVPgwV/94R8HOW4fnTIvjlK8m8OCbfxq&#10;PonGGS6SIMbAj3YbquihOOaNL8+39DZcX9Wn83J0TIPJkauq8uoMItRk6n1mB9qMo0QdcaGL4wso&#10;EkrDwOzziE0s4V/ai22KGHfMUi0PhnCc4iYhllvHjMgpeOO7aoECnJqdUpEJ0o2LyxQ5RxuNm4tg&#10;IjKy1OcTFggHcStS2uWZT/3RiIJaghVKh7spJcUFV9RxTmZZsVYlW8Sn89DrqjOh4/J4K/G+ShTm&#10;k3k6k4oREbeN0bTbmw0G40pVR5Fuidz4miS7VbopCWQJ4Gh+sc9D/fCQ1g6K05mxYCwOH3lzc8na&#10;RPMRwuiwS/UtpfPNWaTCKrqGY8S/8Whk8HLB7j06rQRxFOpdwAcUdBqtWoTjUBSunw+PqG7lrP5r&#10;Axz+yVlQKIUjwHvBYmgSsO1I6iBDZlfFwgMHYZByvHLGRgIHh8SRlgdKm3l2YhwJhsiQomwMiSZY&#10;yOlafmI5EvkePPiwCD4hqWXNQf/F4yoBnybEGe0FB6TCRuRY0zl1Zg0AJoaRukvhT2arJ5Gl9ZT6&#10;E83hgFkNZSj9EKHWhCz7zL1WuIYBIXKIQl7qSnlJvzGov76Hjep+cdXGfEWh3sBAmJzXOZik7IRY&#10;mmcxiFVFSwRORDo5RNBG4JPKAZJluUysMlrg6hKhq7D0XopRPEc80jhbeYqmbcmycVm8bNYZDQG2&#10;fx3HWtzb2yvR1lbR9CaGM2vcwPHYkeF6ZGh5DhtF4c2xAbiIQWBzOgtsn7OtrtxyY5N9h/pbaV0f&#10;vyR2ZlfyM8UMsjJSPgwgOZ7OwtKyWOpE4+YwvTe3oC3CjDU3V2KjP7TxkvAzTUyL3JhUwTULY2I3&#10;HBfiIhgAPBkScpZR0qe1+cF8tfcGMxG4WHa3o42qGsF43wujgHvjYjAR13c3vCFbCrVEUBgHnlro&#10;e2ImI5kFAsq2666sXKEob2hETPikpQSAALVUlFaLxGkMRn+hVd8K5URChCo2DYg9l3tqWg0KFO0y&#10;PbNsXzchC2OoVt8cMQYf8R4QaZ90XRGMLWZrbBsNYZY+MScdJNJ89EfpELAnMLVedpEWj4NgmzVO&#10;KuBICjOy1KyzstdrKVAqXJgRkDpEgYFtFTNomUKGGC7b2qTEuV5WSe0RCYsa9mvFPSeDy9/c2yMK&#10;n2y8oq+AiL5vavPOtfehjJBftRXrTCaNeQQxjpGCFSbX05ipNR6UH+EFlt6siiKiLW9U0x+TgNqF&#10;S4nApKJiFRod4RbZilgAaYW17U2WXs6LpiFkWo1UE06Wji2ptEWTdFFR6FkL3o/SAJQ3SbRB4f7G&#10;qsTMdllxZqS/al/vxZwtRbTthrRdlbaqzbOPP/DI0DnWbsc45gHxdudfvvFBzuH0LcSgXFD8l3LD&#10;FNqp7qO85tLxd/tS3eeaMVY/d9OINpvkjGEiTUdlpcxDBlfm6XweswlxJVznwe6BGmGwyXEXZGEW&#10;dGvtSeiOmWawk951vWX8qaH4SM2DR2TZoCY7qZRsLd7QAVp7e9aEKiArn11JL3hdDrlZZN+0NzyB&#10;Mxdq2F6jVGwrtNgoTgSnDWeIDBArfkHcA8zaaGxekNyICemOEzEdg8bW4d3IbdxCduk9N5zt5ur8&#10;AqyonXZ3fnUOC09XG/e2/v9nVXsFKL0GMESmGFhjp4l4cw/X93gLN8gg0mTKhrk1cHOWwB4CtkFy&#10;2w6/3N5V/iiRPu8k11IeFFIhVRCxP0FUNrEDKBYGMfU8g4Za4BzkwnU2QMlmF+scDS6zzyzfZ9WE&#10;sO2FSRF7bBB5aII+XDaAlHWaUcdyZ1ScjJCYu42UpcMKq2V7n348o3gsjUoRTNE0INF6DuxwguzF&#10;Nra/9fHx+0/fw4UkSgMrJOBk2BS9RzQWuCyWqBFaYXA2YYNPg08f1Hjsg/Xpg33wOOBOi+ijJLa5&#10;cXJ2Qm3j5tb9X2e9vfUsj936ldvV9tvb//T9p8OTYzFQ2SESDgxRHC/5egvhk57ZiAzSLNVJlfJJ&#10;NCtIl8onn0ppxO2MODjdzSbjYh6sLuf3ioN9c0NMZBJqQE4NTH6BvTH7iLBoZxyA0YJ5ykuWeEbq&#10;/TNPlcYLRqboozG5Q8FLfg+m5L4aLxx21lkVGvYenX+VjY0kK6kL1BoMa0asiEw0aaVncjFF0ogW&#10;TLqNoqkhyfcfjMirEAoX1ddCrjmHJxRLyi+71FCgb45MGxaYFcNL8kTktcGYUQCBw0br0jLvuGOl&#10;lhrFACy8uv9m3NLbiXjtpJT1pYdJ8JY08BZuj7CpYIU2CrftkWdkNheTNQgxNAk1G9IqrjPxSlEq&#10;JqaKC4mnrnEQEQCFmEwS9Bf/+7+7vWeuiAy72hvtJxUdq7VWiFrhHxIEs4BwVpBUzW4BOyDOK/2O&#10;EgO1qsv4TnNL66U+hhnM01lSsWvwXe10CUZhstTojlXJZ0qolhnxbUXgPDI8KImIZJAeFWU7wkyL&#10;BrEnRWolQJH+Dc1EJ21iF9rPH1jZmfBihtFMOt6EcFbafJbUcIIxEku/J6Vjx3Wz1YIXvTaDibaj&#10;SVh+hr/JLOvxiOx41D2Ec6t9O+dkzqEnNu5P+t6x9MV/9gX7zi5Ii1FJzCsvvQ+u9dZMqvh1r2Aq&#10;tkKwYo0Flc3GKvsb0ofeodWNUDMDDSupTJVvCMxEKFRuwPh5b7mvxp0WWnFR7lekFRWFBMlhKOTd&#10;Pvh0U6zYFO6LGWcstVCHwROqc83Ezuuw7ICcTTME5IbaWYbXAethFWxapYqFVQqA4NkvGISHysek&#10;Cnte3dgfH1o6KJYvY0C/24Yx2JqiwcD8MyOMF1TzMZN5b6zUvkzAXZ6YQKYVzxoY83x5PU0CK1y6&#10;61omLKmbSTSvQUQSwURq+JOflieZABvd6kOn48MNWw+OoVJApbGgcUPjzxLooVBLZMBlG6louCVz&#10;UY4g51G8z4TZvmxQA52G3DH7yEnYaZE26tTQb8hq8bFGNfVxrzLjEoWEfVttUQLVx4uICVUqCjtT&#10;ujwSGvSBmOVVufFmXA4/xFrG+DPCNpXKNQY8DlRtTNEa2sjMU6aBgLvB8kobscHk9eQIXbNtUYx1&#10;Grk6L2IOk8ls4GEIgCdKNsHBeAD0qW3MqzI5ZmKc4mWeY6UkH52MmBoJZfoMV75Wdw6P0hvqEMkb&#10;HZVRWY1wWjdkKg3QzK0qr2FjsRhD/YuyiWmFUUYzNE8A16Ggsho9fbH3cerEHQRqZRCeKZkrqZzq&#10;VguIimVd1FkhYjVePIRN/7KU2bGE7upiMFUOzScixJXl6ops+WjEC3UFDoKp5pCgJ+YN1jPDd/Sw&#10;bD/e3u5FW2OS00rn1qVIODI8d55eJX/txGIe/GGkrSmf1IGryfe0eo4GvjPV8X60UmpLjv0xzMpn&#10;DngYs1JPwCtRlo8iJITnphpJj1Jd9zxP0eZi2YJ6De8gAeIQglJ/j1sTWbzZuXx+fTBZ96rqKorl&#10;c4GGXxWleI1Yic0OiDfhPmG11KbtAxOflA8phSE+VLaUP+3ikRiyizQOL1QA2IZ36ReCoKyhNRrA&#10;L2wjORjVi02UzQ+PT3/48de7e0dbW0ixMz3ilBIpSPe3r1/AKGH+Wdx6fDw//8IkuKuLSyWbmTwe&#10;vVd8RgGd168X3xAUlommtO7qp+8+oloYVUeONifa85XP0ncJddlYBDHnw8cPUh3NQp4gJzIaxWBX&#10;PRDeAKCw+aomja4Gppvf8jlNeezVUi1WWlDVeNjbs1OKynbhEWFT6DNktH3y+7i8K9heUA0eTAm5&#10;7HgRIGFdno4kTdONMYkLTVV2HtuGJghqVEsZTAzIRFUhBX/XEEBhmLu7YAiRRCXAEE4qrjK47zSx&#10;4Dww4qe4FfZlVJ5xHAHviFVWMqp+Bc1TGBqfDf3IpC98luM0JppbE0XvSYfvCC5ym/qZxh1YaoKs&#10;dw8pntIFA/h4jedWJqQ/NT93/qDtN17bO/cIJ+gExs7CVF/MWibYnzQh0KaRuLpUXqDpQ37bRfFl&#10;atMo6Gx4oMsY8SPM/LQExptcpa4WtUjPlWSbCPfhIftQDTD0CiWN8/jAFtm9xL44BVUGOea5G9aB&#10;EGgXsqEzN+2AFsKTaqExCRGe4pnjq29vjUeldUdpoEMzelFNt622p9cWENY2e1ZEHF0uQ9M4xjKE&#10;0rCIl3mrLJ30Be4SYzBRE39ah417LigorL8YGg7u4nxyUrzhGD0NcNiJ1iKFEP1a7pvbcg0T1dLH&#10;KcAx3ECvh8tk/87JegfBTEp9akTD5atUzHDCeGvxsEJeg425r0ZDFHy5mTR69ut5jwvyHpEKM0Ix&#10;z9lrgyAvlTX6obBcsHKASGacokE/ttfKrtOZdF1knJqAqdXUmBYSbbjNR1h1qXjA+2D5IS8IB79X&#10;U0J2Jn6eR+LIDhYrFWYq31MUlI6XT7D//ejokLBO4rANQYVMbvjRo9BdBYC2mytwzeirAVwEcz1K&#10;j06VB94z3LDCQ7CX6IE7ympbLohjC7hmf2MVWStYMRNpIJl6XnTikr0pxCVzrb8kGFA7IrrcC51r&#10;+0yB5604qu+P1WMieyVt0gmDuWVeL9xvy/KoTQNS5DkCojlcAOOBPSJE0Li1H1Gu+BG/xVg5DJRt&#10;dPJDAdld0phW8h9J0nTlMyPCj/fuo9kubQSG2WqQE4tIfTK6U5hJMNi9JviimqoAff06nj4p+aoV&#10;zCPTvmoJl0aogSOhKxrxRaOJVU84bf0MM16/gjErkbq7a0VBHq5QphFZ2GTb9ebxEXZ9avtt8XNC&#10;HRBbPWzYBCdDlibwcv/UbkugaycOOQgDA5uyHqmeS9zDqcIogJO7lEodruoDr3EYhIVS1DMxKkGg&#10;gTEDCdM3COSjjOfvCFkikpXyr1mfII5nzgbmWhb4K1jMbABcRrCsl8RxNoGVflVzcrGYmPW6m4H3&#10;GpUuzg5VutE+iiZmKscQB3fXM7vrEL/MppGDY8j/gtZSyhi7MP+VqRZsmv4tH3iZmnEj29s52mTs&#10;jWPOPlvM7mEOKOwbyudMmN6cwq2JMXYjDTvJLmZmX4Cfbskl5Abt2dLfeNIy1z4dLJXGb0MsngU/&#10;/XDCYQEX4Mqd0pMyElkA+azTb8N8O7/ZVxFhtpCqF9ydDBubi4f5VDuA6KFyLlzeydERu8RW3IqE&#10;g5ILoGgKycSf+VDlO8qn+AQrK5kgD/K0vzAsbqjl0CniC1uZERN0HUAJaY2MlvvGbKL7p3tucfcA&#10;Luk++/imIiugEO+PoRWX0FMzMsLNAwc2njjlf42lQ99OjsehYD9TNHJ7BtxzOI3eawjZneOMpha7&#10;FcCrsbMqSw51xojLGeIqmxVp69jc6jINcd9SjHm9Jhe6qP0WHgp+xY2xsnZ2+qG2nmfSajeAhADV&#10;P8eQTTh3ScOq6Jja63fXaMbdg6MZjSfohm3hMXCI9o+Ozi/PrTS38/UJpj0a93F5fFsRZNvmAPjU&#10;0gU3RJeWuya+wxqwO3lMOjXV58iLnS8/ikYW2WayUx1IM4F3Quj9Q9UJsQ+YRtBDJhTTRE/iydJy&#10;cOwYczyLDePm9dQVD2wfZtVPT04IHZmTy2OCO2Jrv6N+DMCA0hRLQTof2TtLVtBakSl8vL2/5tHT&#10;8y1r3sdCdwuYpvL3IPuocpOKZs9lELO9ObRcA4I8nA2eO29LmWYMfvmI2zstQivmIAxAaFLcwvp6&#10;W8Mex2yoNCqFlvNVkA1o5+3XtJpueoxjNf0NLORVuacLftUJ0cJ4/WxmHjfwhORSQMkMVdmTXA/x&#10;TkEAo1lDLEuYfolieyXxO/RGBVQBF3wQx1JrEEekSq2nU9Ta4Jz4zr8o3dtvwipFcorZymzFgfVL&#10;MK02oWTtjNmaEjg1cYFXv377hg0ZQWpDr5qD5JmpXUa+IJdCMiPaZWgyIOzz8EyGiyeCQMejWf+T&#10;v/wz7pB9qtcv7qciYY2oDr4x356isCRRDCHX+ize3k5QR1pdOz8/R+pSsT6IDHLEOb1KydvyzMM0&#10;/3kiKwsoMZuNZbBKuzoP7+LinG/a10xhs5Hqmt1XmfnYW5yzgC5hXyxT8/w4ffh3lnDRvJMgqCD0&#10;gB8CboaQHmIMurUo4TlXPJJFpnPIEZoWeLAE00bkQ42RRyqQZ8bIG2uyGyzLcqfL4duXROj8pKMH&#10;JE0y3m41D4kQJm7lCi66X15Y5zb0owZYA+1+M0crXW7K4+D9oYaRppt86m1N5lxSMtGb8WRFvJlu&#10;gyceEhAvVRBdkgXwlnaH90luxi/3Wu3D+AuBGSMeLRQyheIU8orvKMkS1YhBrUs5tkxFJz/Qjzwi&#10;cUkNsnGCR0ntlUS/+KfjMOVr+M8Bk3n7sDlyA31/VIuolRpnyOpmWQYlViStWvAACAW4V5GLhIpN&#10;MwyRXedJP3wE6vf5tLWhXodXgkGKO+nptj1pAsOawTSpJMjmYaXSFDAxe61FDHy18M0zCkkEcN83&#10;Fd2YPK06Bdk5iuEYpHmMi6ehrqTmFaTu3IkCUVOZQX51KuGD+mDVoGwiA/cSn3Lp1Rhyv4ahsO/9&#10;p5fjuAM9oRix4hE8MtjIRLVcNVZ1loLVMfoPMGAdHL16ctbo1qfq07NCsdiUhy5on9gtiNAz4phA&#10;EqQpIOhZB4iXpO1GKzqeQSPuZMs/qgr6bWn53Lr+jV6/vZ3XtVeULLCb3P71zXVAIYMjGKzmQ2Or&#10;WsmwvZ9WCFn98gLbWRPHpBlqiOLfi1142/IeT756BQmVFvoUmGLUnKQmmg+Koqw/3ViINnr2uDZG&#10;vkx5DErgI29OXMwv8bY8ddBoMEDGQXgZVRJ45zKaV66++3M+ZekxT02BcFdbGzI6Bjrs4MrGpgQg&#10;hu2GuBaTDVg2gf4EYhM+Fg6O33Ghaf+x1Fg3mTIcEXe1vRylELfJUDu4y198hnZhusP5jDLrNXwt&#10;a4LHF7CGn5uSWo8y2zKJX5paxp01SZUHjqfw6HFqHOGyED1i+IQTSss2JUw/S4CAbwcaemtPZT2O&#10;J9QO2BieunMMnaqAapqolav8glQF84fy+oJJ6QSLKRMeEAPVwGi0mzDg43LWcEisPezZP6oC1YoG&#10;e0sEBBuFJyMmvbq4ju1ZzThUZ5LtXix+4T1pWQlwya+g2JCF9rByEFxes2qhHdnExT3hrCZxYg7w&#10;h4/ICJ5C+WWBd3YQKdrnMTJ9mHhXgon9+Qrt803VApVkjYkTrfXgcBd0COgcojqw2enJp4Rxofyg&#10;6K+HOMC7ew6I8wxa2jbPZPJ0YRCOUJnnr/LdXl/pYv7l55+lOOYUbCUiiiql4ZGwVI0UnzcznaxP&#10;/YEQCnCyFM4gKW9ijUP4aVsWm8h76CHHKy6MU4939ukuAUUVmSXhZR1CAOk2Ur7ajcpWItWUKVBg&#10;zopH+tbXo2uhZpDcVy5GYiV5VN/RxdfuZ2RsY8FMF5tGJ2Ms3ePbmzPfa7fkn2VQNubLr0qjzUO6&#10;uUVaRAiFKWCfYNbt6u1w6p7agtMbMgBPqngUrGWzWtBxuOT65eU5q8o6swWuLq/Y7jELOoczmkNn&#10;xRJZK+YtiGI5OwZ2jXDBqRgdDqfYA2+HI+vP9kPrmXhYJhrYXJMWSyBlluIRYK84VVMCI1CRv8xj&#10;Ik5T/kV5cpmM9d85knJ2qXUmx8qLhRJYW5fm8FpmgdqjywynpMJHj7ylfe/ArcDKMTLPhkdL95mr&#10;sjuJ7qpVzEzS8hniBCLSIcBhRI0iEo3Z297D9oYn4uTJi3zaGR9Jjnaik4LWsmbHmRFq+aVePlqd&#10;CLPHSFUBAa1Ooa6HRioVNAqxx0F5GNkwYsq9VEs0FnCI8MUwDl6Yn06ZzwwUpza9VWWqtmj7nDVf&#10;yxQmbyqmtulFqCM/7LEFLLKlbVYaJCDsknv3yfoGfrIusPRxOkjCKQzxrTpsCdZkxFQIInFVyycy&#10;IEudHqVwOZs/1PgBhIj/HHsLYETltWuVNF3NkpAoLz3dOaMGG1qqXUcCRT3qGTW7RAITbOSaJirz&#10;TdxaQgK2Les3CZVe0Y3C/2oE6AkVIkwuRYk7j1ybTcJanz6s5NG21RG1gXUfwS66vkpEGu1CI+ON&#10;yvACT2VHunAQdrLrogCDDm92xAeqI6o04lH2MYS/ROuoZMvLhy2FUeDiuXFSU1v87h4AbgD0Ia3g&#10;UkBGWASSZO6buwU+pXBCpYQ4lhtBKNnuy7wAcEK6oaJSiD5boZx9Y2HV+MJSgcGq5TqjH2M24xn7&#10;CfSh0wmk1WM9I4G7wYzWfEDuFG8hAyR4qnyVzyPLaEzi4680buQvLKgH9tEJYorOqHuFPuNgwVGk&#10;Ix06o1aDBO39VrUcVzIdhskFmmDhFB2fKQM4UFpFhTx8ai7eOMbCtAVWEV/rzY8UBYK6EtJRBfKJ&#10;DXxy7GAr6a66A/aY1UtznJqlDCqSSIuRqYnu7t0Uan9bCYMvpvqEPI8yZOj2WHuqajgO6hAeAXoz&#10;+VQE6bhuIAnjYc+Pb+ksYwf+1n3xWnDV7GCIz36YtVttQtmWGQ0IoOJVLik3+u7y2KgG4ryfKW1n&#10;kMXnd3lnaNNxjkg2wV2nvxJwG7FvGu4EESBvYuEN2KLdnR4zYOz4Brrc7W1kiQ3CjKEAFLglRVMx&#10;zE4smucc97ceEyKgVJEuG+CqoS49gzjcJlGnB0wdDj3NAhD8OxiTqDoYDWjf9g7yeWy6eilWr+5u&#10;HB8LoEYT6BaPGw9yA1/J1+Pf8e5yu8wWOcGgSCApBAaWfl/luKmNI/2lTnzBU4Mqs2xTYuacwPr2&#10;5pEiIf0E5k4UYd2wPJA5bR73sDdr6LBCDQ+VG1ffJMWmZt4fm8QtWBpqiE2eE4elnJjk3BXyeiPt&#10;WJGalypSescd5En3tkB/sbFwPSiDxL+Gs+LgEdZPFkEHiSfIr5qtoGq6f8gYbtZHodVCdOAqgmGe&#10;GTfCDarZVx9J670JY5Eve/BJlmsLtaH5/g5V5aa6X7IXwVmtjylfvRCnYHhxBp3HvWJ3I3cX0moA&#10;gw0XdN/cOtg5ODs+ATPmg4R54y8LRXnm4hJEsUwZ2a5bI4SQJaqqEmOvbrkY1gSHbvvX6/O3L9+w&#10;hq2PWRO3LtInRRGSgcfBfbu7y9WjWAXYNmLuzteo45v/6DATejEBJ1aBASpXgqtVFjKDTppGAtKo&#10;Ale+egqA9cMNwyKurxw7k7J7oLzCYqPkewvSeUW7pxM5OFngvbS6ZwosACvRE0OWqJOskACSsPjm&#10;kT7lHVJNAGIXwyhI9RWqFUTcfH348ImJ54urFcpa392G33bsLanndkQAw2NKyG714vLSudXaPFvL&#10;U9J2vIQ+y1REiwjsV4PNkD3pgtJ7anztFxQF/nB8yq+zzbAz7GDeIRfXWAI5OrXU5P+4quRMLOcE&#10;5ZtYjinnNRTy1SJwhJHjnccdi4lPLZLMTrfhclspwd4SFQTZi0sWddg+D6ap0zRcCu53cA23AzbF&#10;07TkUy7DqER+FxaOEkNpJnJ3PAi5ETkFPg0TF0xnI/lUs+xXWwWPZYDJY6xZ+BwWD0a6ZNQS5Swh&#10;OnfDYaBObLrHTr7HiZDmOwCWI7W7/k/+7J8Ppl4kpu0r5HBniwYGP1tVM1dUK4qHBDl8d0vWGCYW&#10;IqhLgd/ccDKO+7/wzV45WJRxzcgLWFfxr3Jk04PVN5w9L2abW9VpFrtrZ9eJrpMlJkEKRpV0C0cD&#10;Yrdd5XlW4c/RKaxmskhXxOPz0yeZd+8YbOm1gibboFWYg3i1kL24Tig/SCx5aGXNdQos8suCQIdm&#10;kLpS2WWMIwy8NoS51oDb8wc7o3XbDA2U78N7RVhTXdwSdkVIDcGIIVpq9w1S3HOH8hqjLmdHSlzP&#10;PI88eVF5qaC/NYqvYWd5Rze0RjE5Z/mD7lk35dyIdK1mGii8pVPXqzduyRDVqNQKBtXOt2tkq2+v&#10;Rh1Z8eoXwUQMoBhb7eQG/cmecUikfMdqZtHr4lS5UpmItbWvX88xzDz+WVHuw34uu5IMvItqmyvk&#10;GBOrf94dU9WVvjGKnRzMZCMA2AxtviJLSgtlTRUpgGEqsVycYH6j/VDC4tNkAf1dkY+eZiCizjoE&#10;LGjKPCA5KZZN50Rppl6cUcY0uxkZyTkX7XFhEFPywnrvN8SeVZBBU8pq9X5TsuRYZz6xgS/+FGYQ&#10;PstiIyub1E/Jj3mUvzZtWU6SUi+AEz+67izOJEhxEo0F8ca60s11ROw15v7qMlKqgXwJim0sTSJz&#10;0nkwtnLXaTlr0qd6YjiG+wdETkYYXmkorYFhXIA0gyT7cGn4KvJMWnsoDhNoELtcXjKj6prFtI8a&#10;OaHEccogPBRuEav0m3DA6YsGqtMXFvbi2UQfo7n4USn1tMEMNoRSBp1vtOXEzXoFrNstA3aIZQ3l&#10;M5Ipvmcw5e84cOaelxIFmjWXvAInW2J6gXyuqWkWk46Hy2hqqoViLJ6KD7tyosW5Ys76yT0fUxsQ&#10;c/NE87HSBfsRBDG78hZyYD5tqTCuWpCEj8qZGfrzKY3uMQYDi6jrp5uy2DgYpdbYkoavl4hVY7un&#10;rhROTGAsAJjXFiLWnGW058CYXBzbpStrDGZWAtOhibgXKCZswU4ACxs0efJzL9dzxoW9g91e5DQ1&#10;lmbzp1Nk6+abk1lWP16V8DDX4aBhHX4kIvLHrK+/Gtg6TiIT3EUU3bqy/qPUSMp7dtqlECoV+vEb&#10;STuodd0pxqGrg/D8yH7GklGuVQrTPsn6xZTkIKSkF8bqH2+ofrAJjhc/+yoAyFK8IB2eBlkQki5T&#10;EryWMFZlQEzZ1q//4De02tNdx0OmiQD+Lkyg82+fv3z+hUyRl3FdpVhvwII8azazNhq49O2FyBWZ&#10;C1J0eIc//uoP/vAP/5GCDOhzC/o76GN/98DstNSL8DfT/WijUP7FlRsRkOfn64vL3/39b5Eos8wo&#10;NUb03HpngKPZXDCIu0svqbpfhVBHxvMffRa6Y780yPzPyamKMLaeAf3bwmn3cdgNpxgUw/4yloiY&#10;2+YJXZjMOJ4WpabyJeeJsagGCQ5SIJNRcJYerLkYEWoBd4neCqoG8nrcUqXUuoa2GC25zrQXkfnz&#10;LMjwN+Ac5bItP7YIJt4cahaiUCmKTOeJrDA63sIc7wyWpLXDjMILb2zViHZlRVD8yGqFqRQ8Xmr7&#10;hQwqBvKhJjmAa+JO1CPSQIDvovqbTJBOd+HZlBBafjfwEHI9L9MxULuiHgHkQGmqPE3g/0yW7xMF&#10;bqSV8ZBZG6vKYmoZuioR3JXY4i2dHw7q4evuXuV1oGdGuhAESFRW4k00dqnpUrWtt1Y2ArW9sPCU&#10;K6GxP5AZ+mRXXpm/09OQa2FYtWbYkOXPEqRKyC0R/bNW948YW0kcQcRjWPS+FVr0lBNA8vpAZxfH&#10;8FqhdxI2mbyLt40jnICJo9jHNGRXmw7JWiW/W7y1+HoXtwLFFD+0XKG/NVqCmbrWgX8jXqGrdO9V&#10;UR+oRcNYB5wltChBi26i3wmZsmvU0NXf8cb8g+vH9pr4dBam8FylyIvgt9g2bGWLLLZf9QVLKPvA&#10;BeLvMkdiArp+ygmOoTMwY6nIrJCxw9HozGztFvKwzK75855StYkXoBaNf+e+hhvXge1h1aATUijY&#10;y810KCRRMuhIhi8F1F1V4dztqlOZTZrWWKWbhcoaBCW6LvMcx5ElidMK8bYEHvCLd05PP/BPFbLe&#10;XmGdBLo2LCu0n9cnwSbuCfJhuW5ri9kLjndpCABvx2VzGcxvR7RxUu7g9SQC8iOsYum2/MdxqdgQ&#10;c3paZQXGJX1kLONr2KxTXlS6WILmI+t3oVeTiWmcv//4Scc8XeE1zysnguO4EzZq/Gg6tWUYvb/r&#10;II7H1pI5qtPNuCpKOGsydkYmdKjf5CPkxkH2AJfSOowNTQMW3qSWwthUdLLNHYQa2mjjKvLTCLo1&#10;lMx3xw1XO6qWMiLLblFRGOV6DO5HqXm65zq5cji47DGw7KxiG3nK/BhYynasrEF6qkK6o0zHi3ER&#10;AED6GfBrBoAeHllIjBTlZ6kPPhbLZHSS1Xz4cOwsJOIhZMo9mOISaNXh8XaITgeVGAJCFGyxRaQA&#10;nEQgyCaDqUcZZm93FdaWYj71Kh2M7c6+eYVPN2muELdoqkJFyoIfs6eOWUcwQTJ4boGXw1vknQpB&#10;lwyO9WmqgwPT4mWvffv2rTRkphECXutCGrbqyZuzxmfiFsBWJBnjnO6fOKtm14kITR6OXzQxgLGh&#10;LhhBvg1hQ+0Q/e0ZC9XK9bPnkYenlDbFbypbzXkIIVIwne0jLUWNRefdsuNdXmtbdtJQDMsR2KLX&#10;KDwTkHQVGc9a/enlFTlvO3TkvigEYBXf2Rp2WZpJMe/V4gTIxgz2qDVgqrMdMHYS0CGPoycukVNU&#10;DAEBaalSjzmfAJgOm6n/1JhnbV0wgGAGHaHt7ROIiOAaKvTRsWHNFTSK5SJwYNHB4JBa5lBwDUcn&#10;6uFaYWV07/6upe48s/iU6iV72BCWbSSeeCb8Dtdo8EKWZEKRY7C1n/35rLy7K61T4tI9Faxq+ujG&#10;ugYKyiNw8WR2fE2hh6Ur8pcgQ6QBvN6JluG0u7UNVsuOGFiAl8Pn8gMxgAAaSBYganyoXAP/gcjq&#10;D9VXvR5ijdvZKUwj6+FoOUEK+k+j1/E+EMuL/FVLYFnIX6q+iO/c3DFNVEKJOEOyFqbYj4+0d7BK&#10;ablKlsKsyTVyUyAAujOMhNGX8Nw4hUw7HHvOHjUbn+O4WbVQA113z6JQjV7K1aPdTwIi6zxMgVZ9&#10;GSMBZeLsukdQ7FsQpeu7i6tL2b2YZDI56hNK4+2iisETv7lnVsYa1trG8cMDoD35j9Sqt7chbLIh&#10;+YuR6xbTvTYR4WYTCt7eOeVyqSgb/htY8kA5OAn6X2OX7OX2AcG88aGqX19gULndeIDtNOLCKgOU&#10;iScMp36a0I3G3Q2vhiyF5zr8BlIgDxprrD+Ki1Wup6TmYutVrbUzlQfsmY2PyaecY0ko3G5syXRG&#10;qKR+kSnospcUiHyC/7jPQWKjcs00Ix0dn/D+AK8BDmWUPmmLghN2VJT0CQiGkBtWvtIQFj9Z4F13&#10;yhb5Ti1QhA1674zJ6i3JNf0LpYqEc7zx+YWtTmWMxH425uuRsjZU3UJjaQsGjbi13bhP4Z+quFKl&#10;AI19ekVOdP1//Mu/EK7uKKXONw7KSMOSb86yIP4pDU7xzvIpgHD3pgeFZoocIbBoOaeROU/vaPTL&#10;hISqssnmsp3Rd7Y67mgDuT+gTsRYtQW1LrRqL0LdVoK0eMhtMGPHhJ9QHEtIzjIOWC+IAah5tgRg&#10;kkkyQB1ax9ghARi7tL2MivS4Sb9ZMkpow2A6hrDBTbIFwxkcLzhB2MRqRrqBCAZYtbFwbYGSbtPJ&#10;2w2XAgqNKoolOLZhc/iU4mpdffSWkCPeNjhGcM2/x1jU+uzsRU6qqhk/QrQ7BGLeTfsRpXaKM+6k&#10;CVsq1wvB2CGrfeJ7kIjZXJhCbpaATftoQrKj9nz1loXfkX/mMqkL8Vv4WiIsGe/kovkTMSPvsR0S&#10;md+ozkvT5VOcMJpcEiSkEMSjyn86DEEAgnshKarSVI3j5E5S0Un2ifAmYpoq8vrp/IVislEysZHl&#10;Vr/CbqyeWTyHnMWoIC4Xd0uE9IYbFuhhJUck23aDvOakHsZ+EqnKOkyJp1/bKN0ERDD+xR7UGnEF&#10;chEfeWMSX60xk2YUmBtozb0t0dMbkA27gr1q/TBJdT1EqpppQktcN1qnL6kaI+UajDpjTCkeCtAr&#10;wJGMrqOp7nkpLOBKvCg3y79AuoG9OlpawqyTRpLcJwFsSQpHxU1r8+8np/KKA0OncSB80N7BHqA1&#10;vSmQRMMxzCKO6gERlbo9AYhct1hd3bRFAY4wkQCOQZuAl0VuAzXA5juDfZY/8uBwrWxdR5RGZGtq&#10;ptNatIJhWINP1bpmP6mjykxagIFUjHeeRSvcxKHYl1x4WIbLXScbggN0Csm1hL9ze3uJx6lT1uAt&#10;a+u8RR4cfq5aJWqPsB3XkLgwYDYGk3MjkFkKwWXUcjv8PrV7DUZtPzQgj3BsjOjCdQCM3fVOpZ/u&#10;Q3EBg92okbylMR4ASj1bRBw9LLV1xE66jeyVOC73xbItHMFshFPwogTN85sQlr9XjBEVcq96pxiQ&#10;JjvN6I9ExIxNzT2aBy03Q1zHFLATKPtmuv1md2gtfbb1+gxDJAMWRjnpjHiAeymaSdoWWrCskR0t&#10;3ECFjk5R9QPbPbxyyT9mrT5EXUHsiYn0sud+UEmZ0+0zLPV3ZjkdLVVvHX93XpfibhZmtW+qCMo9&#10;AZLjxD1aJLZHows3u1NJBnC8KlRBv30QRmDuG48Nlx36pGpbYAiSCDbN0bTn9DoVk520Hji8urd/&#10;9P0Pv+LNGM6I6jaz3L//7gyc/He//du//Zv/3OywTP0rXQ/0UBAG6eMKU22NOTg5gqYNSsjKHuwf&#10;+fRiz3Fsj46PCKNRKkGUhYXVFLsmsnsK5tjdd7/8/JmDT5H568+feQ4WrgNerabuIldn3cXWs3Ib&#10;lp2/u4G8HnUntUVpzvK2rJMclCke1AFqtTCZhfAF5epY6nASc11JCtXVcKJ86yHL5knu0fFN491S&#10;9nkBb6igSZyO/mlQ4jkl5m4WAT2+odzuWEmmPQ+f70hG5sSFUTihtNXEB9dO3tWAoxkxcKW+RebP&#10;XqJriUc2EEx5bwWDTkvP2duQN9HAxB6RYkACSXpR3S7TgbhvzKVYmLOA3WxDaayRwBnHqCZwtkrw&#10;yYThJquenqe3xhG25J9jSTyVdF3RMA43wR5DglofKXZeezFDyVdWsZ2O8mLdECBrZlzQNoUNQ7qR&#10;1yCm4noigZPQLxVKblam6o4J6rYVey1WpUOA2nJsEUP4QTzmSI/RSE04EJJvIoReoIo3PoL1t4fI&#10;nikxBiywroJ820KlDTfGGeEPeEEO0Cj+2TNQ+OzWyL+IjXqXmgSx3cU2usKKGwj6dUPJMmhZMo/Y&#10;KVcsWF8PCftP6oQcomxm8bIbpcDKk73Ep8PJymWPByQ5NICaz/MEkEeNeZogow1G2TqOlKac2+Sz&#10;XJWxvXHK/Db92uUT/G4C1aLwxmQe56AZxw6qYTnA15RYhE+VosN4DieuTnlLtqRzjtLiUkpYdAS6&#10;aTskLBhLnnLFijGja3FJAHvumSpNfEj72CvUaeiyVEOXsaIXMRz1HtvrOXQj6ijbqx8/fkf0ZP+g&#10;4b08FIwx6A/iVGyqg/2DjtjwFq06ao8CQ/lgj3DPvoNMIGeHjf1AMp7qodRANs+X+CmcNEfhKfZ6&#10;OmvLWdQrcgocvDDsRO497st2TQXMcBP6R7wCA68GnNR7QZxsD7sdhV+HUQiaOYZpKz7LKhJtPA0e&#10;UyPLNTgo1cJkokuJ44zVteXKVnfxTWFN26Zs5WPLffr4gX1AcuR8ZKEiq5Jhi96NenEvcv/bBwZ6&#10;E/HqVXOG7NqaY3pFUbdmsIohDl/iqhCekXC2198V0Jh6gk9heiVsOOX6jaILsLD4+AKHQrCHjd59&#10;LIOiimfJd9WAxG30k6lr8mu8G/EPiz4bj2OLBO0wyLiVfiUCpAs4I2g9ZWaqnBMoDnKcASiINOnF&#10;s/8OLID5p3zxFzUijH1meIUDnUxsKhtqRauW84bEnJ4XhswcQqzblVEp91wlXnvt2wumx8SZPDKi&#10;Yv4ka12EtFrUwnh9kyHotlObPBGdgpDCYk79eEWRqgRw4nZ3QTqixtitzZPCNhKL2AhDrMKnvLye&#10;HsMv2wcdY8cV6Vs/s8vH3qCqr5UGXOcq4zpNe9ZNIdPPhY+/Rv7JX3K6CpWM4AYHQzilRgxzDYsi&#10;vSfBuqNQRH/YG9pDB2r3i01j4NGoCy5M58swnbI1GNCL99zbs+e35ndQJCZWJxZBJbzHZ9vdbAOb&#10;yfiLZh5egurMmjOju0a5sFYeNFqdoLXf3ASHjf6VrMyK3IZDwSJernnHCupyt6gNymsx99FKl6dr&#10;hBEou9MN2ziZHuPDww1jb28hNAIrO1Egrx76cO2OMtBfgTpgTRSeJqA/0ZqgDyeL0RaHPHKEfdhc&#10;iKfwfM25DBnX5ck/GybJbXdcjGUPrPTpyRnI5IR5o3YFy68wGMjv4eoCsVeOAAxEZgQjcOcCNrdt&#10;lKwNlr6dozx5WfaH6r1ha3xI4lKirPs9NBzxys5iNmBtoOUzGtIMqZN3Bvevma4QltnWA9iJNHHL&#10;9w90ltjKIrdHak7xs1WKimdev0+nmE3EM+RUiQZGHgsMuXCTJMJ5NP6Zo9vQqcJwCxScR54Ws8H1&#10;hLxSFiQ8JB8ihEoF+xyN4ix4Z2E694w6N7tum3qizUbiHnYcs3we3XVm5sDLVraSk0sfNN9U/QbS&#10;n0niKIAgRwYd3ilVXJvqYXQBN5RBUht3heFSom0PkpTd9w5K4jS8cOT9O3/Z2gIaNsF4fj3aP+QZ&#10;qBpEzRoaOG/wsgqCxja5+HqO0Y6MZfLhSGVHa26A+BtzVjJyJyhFhjeUOaMjJhJ2Cmhdnd2UnE0R&#10;CrerB9wuw3j3Un+eLs8vUfpgkeDJPt7J3Ar08Dm6LEpuQlSaEnDmuZoh0MMENj4orSDWlVlXphaJ&#10;2Vu/lzMHQQ8gLC1RRAtZcUwleTpFVDbnkRLjR5ZbNjZd8LYBMTwrg2UP+FGn3BCXflCKdrlakUR2&#10;6vPL3j4TtNfuAWOdL0qS4oYPvNV91jFvgZBfdqgGn7EjJ+/qGk6ocqWd30xoLQlcIc9OGpjjbuSo&#10;KT6MBgiwG28rzi5L4JnmqQcukmCJiGJ3/Z/+y//ZAN0M0vUZlNDUnW55nnNMRdaR+HjqG4NwjUCj&#10;bALEFKh7B/ORqU+04/+njwtOj/qf+kjq/S1DagakNwiNjM13I/U484Hf4pBoUp9fqfn0sMXCcQ/s&#10;WtWIGyHK7g+faYJeBSLT/CIV4eGalLmSSuX2WzX9ySrNQvotfyio0dAbLE423vGevxRuVncYaG/I&#10;eoI449c99AO4BL17kBYIRq9T0TuxIZe2+W5ORh7lsliiZZViJP6rPlaziUoxRWnO8Wiv+gOuZwrL&#10;QllDKXrnH+kb+n7MEYlRVef9CmU1RhZ0ay3MMFuRqHY+czpV+QQXvBrStF8bnLnBttmYjX9azB6n&#10;mkfJfemVTSy1cpySFknGqH5RTsdAQkbtHnhOj0/c+bbGMSAC4Ik1enjBPj5CWPNJbnr2YYGmwHLW&#10;qkygooE9bnq+asUGz/6f2VUTV1qI+Cbh9IWwrwKd2k/zogEd8JgxTQz7cNyxTBY0TQynCbwp6tKf&#10;gcopjfqeh9ljgeOTovgpPAluS2gmXme1cWPtzrAebpATaLzymZN6sXGgkT4mBD0beSDVbFgH775R&#10;RH4+ppTwGnyQ1KW0yecZMs7EVUbVcb/YBbcuMzcduGauiZ9Ar0xDN0o/yt/6NESJdDjm5pPm9y8O&#10;14Moj6IzCyPJ+LWRBT31OGY+hLKnCuUWqEO9bZ/a2mJ+GevP2bePTBBHsi1FAu/s4YWe0J6jIPbe&#10;9j6bhBKUWOnDXVwgjeykkKI5dlvLEB+BgjJc1WcC5XW6BruiPBkoHwt9iw7ekR2wSmzt1idQobAW&#10;EOWZcHsBMSf7RSrCLWHf54hXRbALYAwgKxYMbeZoIYiAcrJKcSQOYICJWITKAkav0RyUP5s6/2wL&#10;6/yubITn8lpBuoQI4FiJPDSjqlYyQc8lgsxiCM7O8ZmOM+suXJyPMXWFAHQgIRt6SUsrIPFKD6+E&#10;NsKXms24Zq7QkXxhQkEExeIZusgyjiSbOkYWorSy9kaz6s6Rf45Veh96s/RV9Va1BEnQDOXXmo1F&#10;mkKkzT4VwrGTpJi9v3FKxtK8KpO1ELpbeJPnuZIxNv3PGGZL93hTniJupFvQcQ+65Pwdcl96ZIYd&#10;kNMVUjSxLY9L/DT34WdnbZyOYqE8J+qWtjlWQ0IkqAdcQ7qBE2qoTfzAC9iN7Jzz88v/8p//Bk2Q&#10;X3756cvXL8jsfP7881/93/8nTx9vmsAzlAEyPTVQTKscBmb7D+EO844BCj9//kL8+stPn7lORaJI&#10;CXaZjLnLVke8+RYV7QIXrhNahyOYYN8TA97df/2C7uHV9cXV189fZfJGnXYdvVphi/D9GRQWdpJb&#10;YXM268NoQpZfgkrjl2c1WBl1PrRKgrPsOqEEPZVqKHpHz6IHaMnZmMKDmGCJrvC928A81hdXQuEv&#10;g1fqGNu0xM0CiA4HYKirVdyCCxi+GopaF+UU8zr+khyYAK0uzPZb+mLEy3QigUd6tCIQrFY+NCVm&#10;e8goZFKRNDS0Bh7jkddxug0ejLdVEijfKYDva6ID4EtPdeW0BvBpv/hZ9GZiL3wTcsY2ZfMCkIUQ&#10;cEF8V9uys0ZAlHAuTwtmBcNqhJLbbjxak5Qimk60EkgXn4brTMR0MPCyGLsa8EjZdRiAq0SqdX6x&#10;LYYGHWLblZftMwDSRXlQlTFbmka/TPevUphnt94C37+qjJIaHFNtbNOQioAl03VhLylDPVnLder0&#10;4OkGSe0W01rekySabCkwaAmVRpxiCR2HpxQO3lXwKzaXVc6cL3/gI9RqBCdVcug/sQ8Bq5X2m4iK&#10;KxUEUGhaopXZT1PP//cdZrS95NlccKxAvcZ7RTOzrNTmJtwJLcYwmh0+ZLKTRZQHPcFSJQ3dHDef&#10;Z9SIOTHRfJKdaeEHgEQ8g8knTw+kBOLrPkFaBO7Hrzs7u4rT2xM7gX4OYWvehyRi7Jt7j8wTVIic&#10;LjuveTZxdexV9k0IKFtrzBKuLb1v6lj8PaLNmOKhWRhMDA2QX8mBKrAIl0uHm1FwcfwVJL/3aUx3&#10;w8SY08SR9vBiG/ktJ+gfS5TeUb/WubF4lX6RhoBVDWIO1CV/zRssduWD8CxUbVFBYcVQblUcnP4s&#10;VFB96rQQWWkYSwUfhHa/gWY09BSwuzwxyAhu/KTGVAZ31I+2s49R1U3P9NI8BFcvhSdws9YNoISI&#10;QhLPNe8mADEA2Dro55t5PT1prhlmsiCHCuAkmFCLj129qklySWONZxHcAFVbtZiuWaZvNJ8q+Gl2&#10;ggwNowtQqoVoFXNGdHpKDswfTpVlyS/c3N0UAfSQpARpOArTidZF5uw0ypxBAzUQfMVbBV8mbuSa&#10;p6jJ3zm7LtowxQrI5yr5PKJuPtvxqVRfbjXmUVSMVnAFUzMDYuCVWFRIJrwgA24/HfdmTu5R4QAI&#10;KaY0NHCmu9f6RXUUt/TUKI2+aBQz7HZMKrExKBVZ5f6+yH3tNQZJSd34HijklsADFPLuslH1QE4e&#10;a5u80Z4LXUYJF1nqhAR7rIakuZIO7kYlfg1EO1axhSdOPZ8AcakIyG3M6ZN54G4REBVH9eN9zErs&#10;OAnTioFdTcoP5sXkZ+1EOdTqVJ2py4FwonsfoNDnH71Ei4ci8M4WGRZPhINjX5v5bGylLpZ9AuLu&#10;BDnVsc22RWflSy5fPIjTD6esKQkJ3iX+XWi7swRVbz8+pMseFTn8ux2UFLbZ13HGhY3CQ5k15Nty&#10;DXLcIjjPXvWJK9Ipod45eUn6kFYkOObM1saz2p9x+wDH7QE8yBY0DjxgHBAhA9NZJJQnVdKQCcm2&#10;5fuXVxfgkte84IGq4h2nztyn/jYcW2E5ZblnkAFCm7Jrd9pM9pDhK/DMtCVa7P0V8FKT9FwGJcwx&#10;d4YZqo5Y5OiEypsZq2JOZfomnsUp45usxkQpKNzBYbu9v2Xl0UJkNpzAumL9im8QoXE83RiSavc5&#10;L3e3V3QZnB4fs27fzr/mp1ZRmmFZGcyogxq+3xoKWnfGSiT4L48KgG6D1l2DK2NkFE+X+1LDkFoW&#10;jyyRV1nxreoh5NpXON9cIrPIY31No2SlawCa8A0OKfDf9e2tIZkfVGsdhqQ4hFUhNmZ/YvecC7cu&#10;gM6hMqnc3uHAVtUIXdYTugF5YPyasgOvrxdfv11dXaj4LKtUa1d91xiGMDn6ZHQDmPWN4uSfbJc9&#10;pnLVg8N7sgu4DtrEgL8n8NBDE6fZe2EpKq0ymYBcEssB4HwN5Hl5zRM/2HOCDRcPLF5rxVTt7XGR&#10;DL616eRxo1mzJy1/A3WDBKQicYRz4c4UquBnJs7LrK3YzCF8hAek8qF0UvVvTgavGTehqrVowGDs&#10;w+CTkVB8ZKWHx+kg7yT4tfqacacCamucx/7kDIadbToqc4DO2lYX+F5O6M7eAZ9OiYHfCxIw3KX4&#10;AmBdbJyGdUOA2xG6ensRaqWdATTtGel6EydYmfHi3TsgsB8+fLi8+KY+DZhG5zccABjT8R53N4rm&#10;Edim1S/5pkzZaXsWKuhEVqp252CvYRSEqcarMU0UlwNdfjAOZKlFcp7W/+X/8W9ZF37Ic8GweonT&#10;66z1NlKRqZVdpOgUVc3AQD4GqqK2VbBPLHazNd0LqdEXSaL3KZ+Rx+wQT8kvek8RlieAM3Fodhv2&#10;he+ZMCdjRMjLOvIOxDc4FbyFGjqhoShnklaVJrAJkjYdPfI0s8w64pHytaBpUOdsyHfHVOb0B5N1&#10;81lOzi1p1KC08BP5dm8JSeLtpsjb5bkqvJiQuv64TpFJfrTcaQY0yuTvUwSIj+ArJQhEqynE9bBW&#10;BJZvn0JWD2Zg8qEXGaAmXG0xX3DACKZfJ8/Qrja2eEBJr7CaYwVng1Ed0hxslRyhZN+Dj/IJI45L&#10;UlSq4XXwez1N/1rxttjUE6tOBz/mAJgBJO3hWlnLXvI0K8DqWHksBymF9gIsY17HE7y9i2Kh0U7q&#10;ghs0/Rz/J6plb4W6EqwRPgy5L4yX4t+CrZ7PAAt2s1+GI5oZvfV7gOVwm2LZNydMlaXyxtThdbtq&#10;Yaxgifh4cnFeJLDiZ+sd1TEGgMsqcMuqRAc6hKkp8mh9PwDRTqS084QMhhGhEGFck5rOomGu7x4c&#10;FslpH1NpCZuYhLnDbxpTLs0S13An9cAfRUGlLsYF41bqAXGTHSLeiYALd2xt7oYY5uEeVQLGFIrY&#10;2rz5snKF7o/PRao5RsHQMGagxYqFHTt9SOWbyW2kOeX4rZqM3TEWxKJKcEmGppbBffPQFi3pQIQL&#10;D1MWmodXz+jkCoFX96qIoSGOw3ZzfmVAm1h/0ipgwO3NPcY3UdDmyeKDxS9en26uL6W74ePhexcE&#10;qAHqpHUhQl6Dq6YeSMmjwdPpgj3THrjPJqRRaJr3wxX1X1NNIsGRd6lUjX6juzOsNeJzELDo3+iC&#10;sr/NmtjwDUPoDNV8Lc8oaR2xdE9Bg79jtkxC6n7x/8qIFG4r4J/qtme8+Mv5iSbzC1nKCr9RoZKM&#10;SuNF2QhcjKc5obmWXfaWf9WVygrMNdtTI+vC60/4khyM/C5BgEZ0hedaZdKwtCaxL3syydjl0jLm&#10;QWwlPDwzW/V1hNINJr7y+0U+vMUQUoJjtSWhT+MTYOGVn5rMaxi6Wt966bSOUxatbTqGBE2awOMv&#10;m+rOJspH9Olx47qqSaEHna7GbzdclI2sWV90X/KnqhT+doqW+DBPk8nJcAxBzykMz5LPlYdrbwCC&#10;JH9heEQPqZ22FnsH7cLHWngYAcjJ26dmw31xe/S83F7fE/86biwa9Tcgwy+fqS5y7qmys7u+++4H&#10;oh0uQsI7suw7ewgLEupxARTjoQx/+/rVlSaSUHyE8GIvhgtVBJBBG3awonK3SMg9s7aRXnxzNIp1&#10;1LcVZslxJG1a1wXIqCyxRKuYyiU6Jg5mZd25+tHzrhpp6SLSK1Q43Jf14PGnc0B0Z44clb7RKDzH&#10;n2FJcLWOpaI5mggjJN/011KzbHouchJEh9E7/6dN1QGgea7JgKbmUnUMduEN0RlkoNXB0VkMu0Fy&#10;AVlrBSRnpdQxoryXRR3PVYP/hBQNMoq2+RyCm2yw79bwBDmYCp+pLVD9Rqp1Iy+q2UgZKQyzd7hk&#10;I26ITeuWrdKMk9ZOD8QxLAa63thLagUB4pFwQ7jHOBIis3nMpigpM8tYO1YTwDAhSdofaeKQjFYR&#10;0NmgrINns0oADov7V7LZLor09aRI0wPmjMjahawEcGvUxya/tRWdQnGAOLGtbHTUuHni6bg1KgEb&#10;sXVy9pHDyA70VHNVpMHDkav2uYhhzdTm+gbEEOuH4I1dPWDEGm1BYSxFIzK1u3vx7avkHVsSF4pk&#10;BQcjDm3LAIVVGqtJCrllWqw6RFww8gmZcd3JYTSQSocK3U9ZJkqg4ZOR6xQ0W5Ry6OnmnijGyHAq&#10;hWUoIZSaWx9odbaAhgpdMnqy/mA5UpFq/sqGzHAG59hCHEiUde5rueRYjZLawhy9yuyXuiG8C28+&#10;98YOnDNlgCQbyLeLg8AeUpSKl5HLqXEpnfC2iUnO4ZXPXsxeV76l7Wp7wvFCNpGhWi/JgGVK7iPC&#10;+EmajDa6eatBjoIRfWIRQBpDNyyE+FxabZ1wLTyGNxL9JtIxLwqQWsGEgi6zLnZ73VsIMQKs/s1v&#10;U8iMomQbRLit/igrat5oJDzJmLMTNazhaAWQPiBTuSJd9TS4ZuTtF6/UK6dTR9uhniazUAX4jJOd&#10;lqCTqsXbMA/thglxWQRDLlTJxMLMD1l3T7HZi01CLCvhQWQiHoKg5OHxASYEIEJajs0hRvU8emAv&#10;38i7szGFF1ioNOO4ZlXtjuDBIc+kPILLZ0yuNp/rqvheER9npF5yVags1IiIDaCtmK8JthZg5LwM&#10;JQeRGYZKhzEwurBBO5xQKO8PqslfBE8enpjNQLTMflJPO0Fq0KMDu8gRDkIMIdVgjZ2blLKPwblT&#10;R/BuvrtHKf1hTHOrm28tpnVxHTFh+FcaYMEjOKxRKtg3+mGdZC0B3KhkRCTrmZ7QF2JPdn7hVFoW&#10;VStMlIS/K4YgbPcIowtGIEGwU54lTZP/0tldnGyvLhCVOu3DLhD8RfiyYe4FVAvyqEtqiqOrpLhn&#10;1WvDVGQ6nQNrWC5sKomMxf7h+++t7WGoifgZGNrEAMMQ9jbVIML4LYeZWFTb2EB5cHqZd5EQWSpA&#10;5j5syFCqdUTT7LgNPGI1dCdNmkoXRlNQZOL583g0+GVBmZsTTZ7NE+WXCdhYbeyAYhch0fXXJS/r&#10;YQ3Zz8pNJGZ1UMijUYp4QOzy/pGwqaUTnXrlHZ9/WJKBIhsfuwCEau2kYFXhEmA4c70ExAr6scCu&#10;3kiyqF1mXlk53HxyZu/IvEDUPqMnI4eFRH4HqXoIE1uQQHNGeESK7hRBbauVHZIk7tKnH3RmncbK&#10;ZQSkId/N1MH3hkq7KcnqDODN3u28If6y4q7M8hIGc/Hs/GQr3NDxW2+DrdcRxTIbqmNUWt9Y6PW1&#10;jx9VRXCM7/b28bGT0AAh2b2JeGBMmHpEh5bFA8FcB3pACAM36DzhCVffADoj2q/CcVNhE7bI7d3l&#10;zUVhqRo1GHX2dg1SU/B+RelvoswMN1HEAbYCK0H62TU2UnxjHRxQkTyFIGiItFwAzoY+I73GLDXr&#10;Ew8uVStTkE0kINGOoJQCTgXfwpBYe6CIRBZYuJYTz5sQ8Bo5mKK9QiJhIExR3BZPkRCBWjTHkNsj&#10;LOaSuHU7tZ0Xh0W8g0vJrGQLh40osExCuRpVGT9LKsgkOG7IcgNib/7kxOl0JJ3Aykozd0cfZPwG&#10;lTXrB8TGGb9CmopJsYCI99BPVYbl6TDlT5vK32+dcGKnv15bqil2tNExxgQMzGFxlMER4JEAYZnF&#10;FBfgnhkGPnuTa2dL2lwSbpMaGKqp1rR0dsSjbrDVNWA1tqtpaURw7m6A2vyI8wbLkOjJEP2oSllF&#10;x+qqna+FQG5oC6O1FPhouSYFPnd5OJXjC98R1ijRo0hGl7bMCTrt4N4qggf59NoYKda8bjrvXJRq&#10;SMRFIArCKhAxVgp3l8ochz1d7FqB0CiKkgDxIYKRhP94AHyHb2Q0ZqUHo763Bw8x3aRETnVJTRlR&#10;LZHyyQGTwY6k+VuH4WfIm9lxKM4onkYZ6RaamEJPwsUbAIX/rmWy1Am7pjBFdJY/k6+jCQjlPuMN&#10;M8DgMP4odsd8TDFQ4YMCuxnEodvkliaHVM+OIdB98cCEuuibsCxnvySOidU1VmgytnhfK8b+G4rE&#10;ZKGq2K6xNFQUdWPDaKumV8BNGvdwz5sJ1Tmw3KoyaxYXSRrFjLBZGA6yhe395Rf5XxA0BPacAh6c&#10;zMeLu+ecGuDgZhnOHm/OwfGO34l7TQCOjjJOwqB56SU0bTMEU/XcC6lfvRDWeg5CnbzyrqFXTcP0&#10;Uj39nZOqx9wfsaZ7TrS8TodwH9+fD50yu4MrIGJQYfCmktOSAlPFvqWZpJ1/GndXafQc2kVueFHD&#10;NSfXnTdZcZV0577xi5G3USFlxP0W+45NIjbPnCbWKvs37VJTleX17D9WSX+j2oc7f9QfirRM5HiN&#10;n8KkS8MV8yXrEemYCP8XVI14UXBVlHg3uPV8/cD8PdqpkFZ9svXLaLKdVUJxI0lKFQFSTXK+eKBe&#10;oVwwRJzJQurSEv/Hw0qMWYu0PZyivPYlvRA6jqoR5Yh5BOHUFbiKinlLO8ptRZ+uefdCm9bIzL20&#10;IDRlrRne8vwFXIKxz4PDiH79+lUZCXvmqNVjYTfukIy9QH/kBiox7mNESR7vQNYMlCYy5WkBJxIY&#10;VUdVCKOlCKeqlbQb9F49UDpkHlaMcYROtGhOnCtrcxMQSMt2AVYKEOQR81SmEc81KsYYxzgJCXdk&#10;xFRHEvdhkzX3a1omP0xNSzzwPf1ENl8svt9PATIQdCR1xf4tkHcYhED8jvzllqjTB/Ud5EUOjtNa&#10;D5MtJ1zgZQRGXqYneAVXB/jIEln86HGKCfJlHBBjsUBJPctx7KKfb0A3dj3ZV+HRqxna7SfBPpyU&#10;M4KVlGiJJ7N8Z5JYmt1QDqwf4UKjMEPv9dJYIM4Vu31ozF5cD4F3C+bzlMX5dYbsYHesZjNY3eFW&#10;e2N4lV0Y/00KPcdtmG6aO+Zfu4urgMnv0L/o1koPeXtj42jp6lGo12uAIcwZvCAtwoFfdYVrrDUX&#10;k3MPJqdK3eDlfuo/ZDv+KO7DEBCzRh7JuRJxqRwVb5Y5FJawfNFEcnGdPMTyi9pYj0mkQ9etbejm&#10;KU70eIXeWRQNhl1M6+yTw6P9JmB4bdC1BPmt/EcZkyhKbERaYrG0a8uEzgTJmkM02ImgyaGujbp2&#10;E+cqGKxa4TflY/3pF+BaCHRS32bcBN85MChD80sxF3tbuFFOJcbn43cfGTPAAlfWw5duEJbx5/31&#10;3e9++9MvP/3iIyLhNN7ZOjoDQ6TB6u7z519ob/n+xx+IwIi9SEzoDczfGQRfXdiUwe0RYtAsgNcm&#10;cLZ7RWRcZE9hDY5YZUZOjXGNM7XN3FhEnNu0ArAIoJYstWcHZeg7tf+yf1YOxuDzbpgSRYIwUynO&#10;GLc5EZJt7/NoV7YbWXhbTEyYa0OWGRF2JEpQC4wKqs7zFeXxOE9pxBjPXa3F1itZ1VCSieBSHy22&#10;rOvCrhBcs1y8QwGfoABRLm/LlRuo6L7sj+Ep6Dvo9wnZ0WrlJydcqQpiy7DI6UzZDDRf3F6+klex&#10;pFaenx4UcdzekUSPgNETPAjKMMgpGLW7f+meBjwlvozWwTWzLgqnaAYFCVgRczCdn4mEMxycvYNe&#10;BOi2lHlggKmv2PBi6KRtCx0Oc7BLnF96RrcOcwcrYSi1ZtEmS6reVMzTgupinLHOsmP1nPpatGcP&#10;bw/IVD+Ew2M1+BGXhDA2z1GKWcqJvMAmgOVxkBvTeEU15VkVh2uq/XiN3zM1xOsMqYNAxDimkOF5&#10;pyLrSIp8qn+GUhYOlUJHfkUyTLG/vufLvC/vYqKUZFUnkNUUC31ZOjJhbKOMCttUDVLUneqOFzI7&#10;TGBO8DdAMiPW1h2QUcZswgt8kqdeZzB0Qk1MSJLWyS62IKL40Noh252U5w4YbRoSvz5ln0SkQ6sb&#10;ekvOhV0EwlAdxTTP2MRD+t6IIDHRmxkmSuyexo/CC4D8xTllkebMskO8aXjiBXKWrddkTtnCbAHS&#10;ZNvBFA1SkCs65O/8RYZXLH5YZvhlPrRJx/YcaHjKGaLqb9J+VQ1FKx+L3xhbCZdHSvt24E1OUnmp&#10;F2W9eXO7g6ecUszWQ/dJFeejmC51mN8lBsBhtT388FyCQv7cmyWKFWaaH7GJKAeyXm3ZqXnLlyQL&#10;kkRz1zPFuFWvMeEPrhocHNvncaO+WA1E8sG2pEgQE+NmOyTc9UaI3Sav4IQNjQ/gz25JISErnR8/&#10;fjw7O+PEAZ1y69zOVBlH5Ms1zUFHx5b0UH0PbEucRJ4XR6w1rbyFkRZMHFFL/uMNl+wu6Z75irAr&#10;40bSgJMMeQRcXq2gGwykPpZvVbTJOhP52Jz4BMNapov7p8jAeK9CFwtAkZik2kNS80TBLuhq3Lf3&#10;tKoOtXHBxjUuRNCA8RX4IIZ3SPj40Ca/TZA8kg1gmKy4AQbhaaUO3oOVt4ky7Xj+yZY+P78ARCAC&#10;J3sWEyczz2VPEqdkNXbMQ+pwHwgtow3i8VeKp1SiEFOxYwHLgVu9q3mZ+0MtxKqenVaegojPyhra&#10;XyIyE1RYn9jlUc/QQtgS5TZkBB4DLlaeVHqgsTykwU41Syf4gPau7oXxgXK362mrKQmMvuiavbeD&#10;2V8ImNOfEdLqw1JpJbnhQbrZiOfn39gHXNti9wyAo1xJXDCnqDw8TTzmij5Yn4ungeogpwAUwAuO&#10;re01YO5QbUOR0D5fgMgJ1Mz1eB+M98HhofU5lsXeYdQb27QxUjvtVnMVuiFvYsyA9IKSZRH8GqiK&#10;vWpfJVF3Ebh6eYs69LpDHTXDygNOcbPczwiIj/6j03VZoh3nCFX/dtBiksTScWRec1LtxJTW9GSw&#10;wM0yCAUtkSembloNTeSUgbmcZVqVnf3Fc3GqhswhdxPHhGRU+KAjAQbEtNYvF1/ZFPadoPeC9F7a&#10;U+AyxycH7Fm083A0NA7Pai9BK4iY7gUah31oyO3BrWNJL68v9KS5Mw8aapVMUhJYt+2fCAEUj2W/&#10;iBBNTDAnrBIsBB0TCsAwR8DpQTaPjw59Uvd3Vj3NAsx7pVE93PZAtEUsHz3OPBqqiSyJXauV20m9&#10;DcYaeZsqB89On4ZMAzVmfJvoc43bhA7i9ZyvEGw1s5ghWZFVc+FOEHTiIllJIgGTGuNauGlHao94&#10;9c4CpncFpMXth/PKxUzyyjGXl7MGOZdJSPcHh8hqpwZYJdnqPNBV/eYc2jIalWE3NxhYrMMquALT&#10;VPdSk1EDXAOiJgwwFTH+aZ4EwLo8vlTrWDH8qX42BEt3H0iSzfBbRibpJpWVu3X5peyD0b6S9II9&#10;0i+CFuly4IUWdD2k0zEWYzeoojJYjA3nZyS/AnZYCc3oa8pOU3N1Nmm2kegZk4ATn8qBKLhEWnPN&#10;4ggJHMVFxiccQqyHWJOjdIXYaHjHSiOeJe6P8sMtKKrH+er6imuIZue1GgbALaBaYxf2OgmswjtE&#10;H6HvAAYTTakXKQQJi9OU1mp0o1/Nyxz3Fy5RCbkBFQ+8ieqcYl0aAdZHY+hZgzj1pItlbjK0zX/8&#10;p39iJBH1JomtZ5ALXsljTcpCDR3gEFa8qX1BhPXBia48IksJO/eU62vqbg3z92gDiwiHgIvOslFq&#10;pbXGzsPg9LMiao7Agdrdd26QSbncAfauiDXBgZUTweHhUTe5kQohfaAqgI6alboK5dI6XS2XoatW&#10;vrhyCsZsYp2TMXlWtvFkwVujXcujuud2Mj4WgowsU39jPVOKMc7GNKpK08WwjHwgO6yA3+UYsqCw&#10;S+TkqYlhHfgmeSPv4OVJ1vH71nEUzqsTJ+daH4HnSz5t6ejEZVEqQlBWraXwsCfS5EcmWrF/nX+h&#10;oG/DG2o25DrDFkYoXcWcrs0sR28LolR97P0deM9qnZaoLJj2mRUQUlVQzZSEzTqWA7P4LZ4vj4kp&#10;ZiyRAAr6Ix5eG3jTXVzH/PECyazFU9ZzYllyC+o6BSv7q81SJAY0RQ3uHPmW4ZV03Msrra54eQFU&#10;VeIG2JNf6ZP9ev4VFQxtX90HNcIjkQC+RKj6dJ+PUZcTHlBfXJOkxRyhMxbMGyXB6jugt8gnQp6J&#10;M2nCjanDTLPz9NvNqPOJd6clSTrzBG5m93j/XmG5jatfglQwV9mwlE/mQfA6O5rISmg1WfHgfBvV&#10;mTn1mDTM5cU5Zr82fRFZ+S9WkSEbRXVrzJk1upbUOtXOtjqmjb3PHEwbqVDIP+gwcss+7rjLvoj9&#10;QgM4aeuDtC++O9MLS9H4XeGT2LqaZure9jz6q1I+1SGdzmk15/o4Hw8zcKKvPjMei0+Sc2Rreb+k&#10;yDefQocCQ7WwgMTTDn3J3PsHFSSiEU8ZppAbpauu3p9iM6TZlIGvKV41Lr45ELPT6NbZAKps8Pem&#10;LOAP7CcKEuyQGZW5oSrnJjTe7NWB4NSYKusplNEbi3q761wiDf0mD9SzPE1GFo7cKqrgeSZFoZJx&#10;nMYvK+5OkhpYLVsyEbhbRsqS6Y1vJNCcCKfhhRLF2g3B2REBZMG50/pcRtq1tFsrbxLgrlO+yri4&#10;YDN7xGaoAa06CVaeG67LQJb0kG4MZYPRhx6kjmTNv+beQMlP8lBMRQpVjfCT2Oef4gYq2dq4OgwS&#10;c+mGVLbHdPyT6hPBFAkHcPtWndq4gUPJ9YDPsfCWFFQ14lkAwTQKzX21mD6/Bpsv0XBXRQGVCHJa&#10;NU256XjAfzeRRtPJLVEcbowHtj1DpCG3hw3xjoCxvtiNOmvHdawBZpH2yMgEGaPOKe9GjVTYf8qj&#10;3FxeY77wCNYMNO+rJ8eI7KyiO8jTIQJSEcnhCdwM3bsQhfaGy6CPdFbRHSBzWglUH+2ngLxGrEbY&#10;SVpLGnN1dc2GBNRL9DNQn1ayagDks59/+YUVuTi/JCE8Oj6dOTD4TSmx3rJNqRZ+QkQ4pD2NTWrL&#10;BweH7PXyKCkPStcRdqytX1/f8idJwuwlcns2E80NPIzqlwqHs3MJGcG2TMiJ8uUQeVTMDabwi2rB&#10;PLk8WjGPyTeRh1rahkoSt4JvBIOqwHAUuyms34pqPtiBqhezJWyV4ne4eJugScCcbgjNIWXogj/e&#10;h/dUj1dj5cgmxSKEu3VcxfSDOnsCTLM1gqEB2i5jZcmJHvFJrkKE3+X/lzlC+Va2EO4BsoCH2JwG&#10;DUQCBi7DyGHqdup6PeDK5eiFZhkwaWAMr418tFFFnabrtH7Ux20YHXtLr8o8d8qHRhdorlEHJRc1&#10;JwFyiEhlsU1xwBe5FRYIYRwQ5MX5LZulbqqFGxAXOzg93Zx9IvTBcviOAhRTVnEKNlEDFRo2oxN4&#10;LTIphak6obVcokxFua+t+8FB8/BqBDGpEixrYNEkJHPsC+o57XR3yPzyU8xm3S/+pQ6vKHEGypb3&#10;3A+qdjgc2ecb6CGuMy1XFSGE+TK3elHx1mRqev/am92FBqxZeT4Tmka/YA1ViYYsuwZukEbjiAmm&#10;usooA3PN2kxlefUL4mLhWRqpFeYPwEmZWSJ8W7fbPETdKie7ihf5tgCByp4V6qKMOcqGUqw7on2p&#10;TaLOzWOtilN0I/SFd8OZkWDxILAhEuX0pDwyMAWvUL/nMBaPmG5b9+z4y1BjZ/myq+BEmJyE8PIa&#10;DvVIClRFwBRE8S7ZC+2UB4dR4rIEMnJpM8PBSC9JPnZLPrGRaDNCakxxNeDSRdlthRG9MvB9/jOK&#10;rCfOR9fNm4m5ZGB/+xWUbT3zLuJA8TJJBkWfrDFw/kCX3BSxrTcVq3MCXx2xTWfljhVBLXqprBcj&#10;KK4xgxbJ3tF7dYL9zi5GWyuXBxg0R19dhcMCQ1sFpIQ4tumxyKfoEcEahvrkJjL3B5sTlTbqrvaw&#10;UE0jcxKvGx1Vuot40jDrBO+lqbi/3Imik115LBWPhiGt7kahbfHHd+IhsR/rNsEqx4NdhT+lKFV3&#10;IXN1HVwu5lvCJKCZHqvV2cd78F32E59A+wakBG6c8EIIo2po3lJDYdIolBznDjtAKLCubJyavKUj&#10;cnMiHRJLY52ws+SlRCNHJ6c4i3aiDOuptEdCGRQ13hxb/fAYIpwqjUGWfL4HiCtR97z5C65I85oU&#10;JJMhzY+MeYJx3T5Rj6s11oMzE0Ib7WXP0FvaxOTqFJthBfKI2VfWNbSB5fPmVaDGsjtTV5TM3qVa&#10;lHKI7Z1R5eY6ksM8LKMhuwQdRR+kbZlnuA5VmZXhYh1YWHTseB+YDqEWmsayZnfU8qg9B25YoW/Z&#10;J2vE6nwrvePY7u2TRW0NVp199ck3V5kF4eIpk6d7UoTV0mjWkovpTKDMBbFqiAtjMSZzj/QvG8Bj&#10;8/RSwatBfOF0PEi5sUXstgW6CRZ7bSE9M5qPVChDCvyUm/gUgh+xdVU+Ofu+oGmZ/qsZKUOIErnz&#10;Ihy9xW2yqmS+PErgfuKCiOpKtfKoYb+VydE4dchzVwBnAJSqWezJMck9AQsUGCNQDGIL66GpLgKd&#10;8BNqacXhpozuwK2N+yc6c6+dy/kMl8qzQgViolNV49gSyrab5jDdlXd3/nIZ8SQfCZi6wgyh2tuz&#10;Y0AwYoeGsSMJa9ExoxJ7KCo/WPAtW5YPfnJ8gn0DcuEdiIFAJztBFhn6zgO0G3AOp34VOxFHciNc&#10;KgiSMJ91DSFFAp6Ih4CAdOahX/+CsYWaN4MuNfgSaGxkBXAgms/QGoSr9NqNOP4FQUlbspUIhMxJ&#10;FNfmFEIasybCpRMaoWF4h5PPLvbBavWOrXiC8Ymw+6dRuf4Rjhw8cSJhSlwEnfJ+qEeJDm0SG6Ny&#10;EqZv/GYj8ou6se7SN4YXA9daX8dYkPqVNa/v9U15Q6mKjRtSw4dR9ZoEkeuhn4wCigqDI4LgEzDS&#10;y6kJ+AxjdzZkFaVHdo+y2ZF3+EFd9lVPjYRkTSW26LwUaYGRP8wQpd1IyOAQ4ezYicUVxgx2k8HU&#10;Q5sckpPahQ6DTUNPS3t8clIZyfcXNKAffI+oQK43VTfeijhWgt7OVlNPHkBaOYVcFekMe4kjoND2&#10;G5NDjnd3t6CL0lNHaMHb2UCitI4vEARwF1lR6DB6DC3Jb1gGdpMUEJH0CXsOD95maqJKnoIpLhfI&#10;lnN86v1doKBxO28bsomhUNUURhinBQsnk1Hjub7+P/z5v6glTFzS3r0al3gvMorR2uAs8p1U/DdH&#10;25drrw4mA3miOr9dfNxuK2PNc9BaM15Qt0YCs7bK3e9u73HqFCLJ8vF7Uw3mbRyoCjjNPUWz5IOk&#10;zg1h+9WhTjMeyMwEypJiRqXnzinXQVjnLy0hBNDcpN/cg7fmIzKtJfLMmMJl3Fl7GBw4v8DB0LSE&#10;aQF9QbswlNbew9Xi8T1P26wN8+HDIkwVNwrj9O4pOxiUk/+UvCgF5XGMvqvRD+zjqoTzDMSL52Nf&#10;DifCG39vHcrUGKlwdTOKy5fhxoY4wXth3z2cVRGWXoZqcUh41GBfTbLmFaNV33nUD7Hb87TMrocj&#10;LiXKtJNdaS+S45naFcmI2F5gkmnaKYzG8UhWNnxa886dF7ZbMMndG3wXRHrKNOvsx3srJ6pCaD31&#10;E4anU4aodVrVlxQ4yzY4EuImiO7N5oo3b2hlZ3Y8eTaMA0yaxjPJHwtCJhR1sfCWLVT3foGaX66h&#10;ZxmPSO+VYNtse6wceTjGF2OQqpPw3JgcYTpxzRnbYKDl5dUc6uKEj/Rj3W+d6PhUe4iG9SZTWRJL&#10;Oz7Rd2OM6GNcA/6SjNPsl0iRk+/QKxhMlPPuLGcKyKsPZZ6mGVLgBUZ6jbPb2HIuj+vGFVO5ZjHk&#10;rqcTxAo54VqQRkRa4GTobey34NjYbF4jVz1JlLc44Zk7UwFmjVQzGWZbWgKqnqPTjq3OGgC/kETh&#10;zg1XCPGTuVUke2UNk+p79m4akpQELW09QwuSF6AMRMlKO/yZ66+qikKN8V+1FNEFzKzFpgAv9hab&#10;CkjRIFj+th0WBuO4vfIxkYMMrjp1lHZFnjVD5tOsQK1Rtj4VfhIBZDWExSfPdRNRiCMQVBBCzKGd&#10;s9RaLM5Yb0hlIfIbn6tBLk0WoNGyuyuEFAIqXTYv0QXm94gaOYJ4c11gWbd+1OzFyi07f6pPIju2&#10;bYLouZ1KYGbjpT8gZq18fyVVR8aKFCU+KcLNQ3WoomT13KRBT3iZTcpWfVlPER+hzNZ/Ehj9QoCu&#10;qYzPekyGmxUlF7u9DPbhL4vPEv9VyrFEFmc5DSydUA1WGFqlFmPPhkbp7fMREkbaTCbFQQycIDsi&#10;TR+qKwZLirl06j3FYz/54qrY21zS2YdjVoqnQ6MQ//FLEsmFwwa0KagCgUqAAucD0EB0Mp19ujB6&#10;i+jx3wf0xJIHgFE9S7zNiXF1lwvNbEZpDFBnZpZjMWSOE7Qpbm0zqTiRN2XQTgqN8rUzABValkTA&#10;DDJ6A75RybAEyjcISbTku9sfPn6A9ghbUFfL6HDUBO6A1xksa7MccCGLQ7mAJ4mJ42UX5+fOE+vw&#10;83mC6DsKwuqWlIxXbClevz5J0jWhjG1TRvaeL2vOngKWxpbG3PTE4nOuSbHnm1gv0WGkIVREKqWr&#10;aDSV9QpLul8hEutDZd5J+gq9pv/N5hh8alwz/wkqPZGYZXz8l1jbOAW+Y7bgUUXvHCllFPH3uTsK&#10;8ro9KOEztXMVbsUVp1XDo3YYcYwDlI3fenjjf3nHuR6+0n5SqTZ22yRu7r1ZDX5LDUkYT3EuuGvL&#10;vIphK4ssFCRcmEf1AFgVrUW4pn4Pcn5NbiA8RKlFXkBogRmqNMxpQxEW0Voq9eDiA8Km20ssxHfU&#10;HeP4s0HNZ9hvMW1lFov0KdnGs+BkmLeoxChKwmfUJer3cMm8hsUfvkb8ldoXmhPF8WY59LLoDNQ3&#10;3civu5iPbvWBWorOzfC/fP75/MsXtXFfIXpY+xwcOe3FvGdFdfvAon0B5rB6RtKZ19lKYTGskM2J&#10;rbmG1wl/kppNq3rofKnsp3kVOLMxMAOqVZ20ZJQJ3U8Nom0jGaWY7vpopB3yTeyyGF615snahBiE&#10;w1xbX2+IpFQ47544keL3y54RJfEYaLXSAuA9lYp03dzpejhOmbGNyVO9R1N7k6rF7znGNLfhZuj/&#10;xT09ntI78wsKA2moUcOcop+mrkJdctsStVIf49FYOQikY3FCva0i6X0IN0d5tkJuYUkMgEh8WkVj&#10;yIXcp0ZbMbyKBHsHMrZWoWAjwE954ArTfXp2jLGQiBRXzosrWnMDg4yIWGEQtXme/Gw7f1ElgF4H&#10;+j23NimiMM8ETg3vSfTVy9Iq0SMl/8TZFP1YkmpRPyOgWHoExnI60K1bPb+6IH92uoXYpZkv12Cv&#10;awABf3I2Ijr5/vYR1x8z7qVnnQOvElCqBsVpk/zn/EJxcwG7xwdEErlZbvOCr6tLLmrS0aILex1I&#10;SjmeyEhwU+xVjO005fRI4z/q12qaDsMlaKtvTCajKx/whAg1+JGRc/VCW0zcnC6H56K5iFq9RKk4&#10;uQUjlGRARYs9Qpp4yLzx999/P85OMyNZwKIIr+HaLL7HXJbPUu/2DMVyxbTAxtIgJHypfamswQva&#10;EajoKxGuR1AF0nLMhCMxcz2yAHZOw9uAhsZTIu0Hd+NNRE7IfUBn8iakWGT17KkKn0ysQjUHTau0&#10;Ot8qdVh52j0+O4UIYoMQz7QKywC1+qZUPLi1/aNDfkqNDUvo46gqwGUFBxjQxLvRLevcDKpd6jll&#10;GnaLx+gvK3rezjeyo+xGZbmSQ0B603jI0sOd2L2YeLueeTrAJTW0ua82aPxnk6pABc7+wlBBnSbZ&#10;4sz9s1vMZ22Cy3EQKiZl2OXvlP7K8vpSi8ArtY2xGYk5EDgQ9q75TD9971RPMwuRctNVU6Sw6Xvi&#10;KOO232cocYEdvNtj0p01Rs7SoCmHRqF6YzOpkTNz6FDqlS7OyhtKyXpSBQQ9L5xEz7iXEwMmwV+L&#10;4pbRDK29wPSFXSfjOTMjHbfvF0a+cEtNyg4ISxJ0Ozs9Y5Ox95VI4v59Q9NkTQUXs2W9NodIJUyF&#10;VuFdhWGeybGkR1EkLBnspsxH+F9Mn4Y6prBlYEisdm7Smiog0EN2XiLbOB4ITwF3JouKO+AAsuwz&#10;I1o8ztqb8s6cSuCYu/sb7OanTx+hKArhxXjiDUuuzax5aKF4ynqCDpEUjtPHrwirPT3S1iGxCVAv&#10;X8MPiRNyYmbU7NjDCHrcglmRv259K3xFbo0Wz6FhoG9G9RJXFKwkc3E6CufQ9Xl++XbxTXegfLbi&#10;xPwUFiLLSRjPIshYuXsg1mMXSHZThliFZbUXd+G3Wg1q3xtLyYpXeI04wcOgOAMTTff3hoWtOW36&#10;kHVtH7yWX5yclNN4SeZsKXkk/8xsT8YpwyjhMAULKBaFBLYmgSkvNCCxjGo+JVIrWLH9+viK0XUf&#10;Mb368QnEUExNUqo5UQOjUkHBiWdyffTi+U7nY3kGm9DMB0LIsXpD8v5AfQPzJjFlmcK2WKHeA1Kp&#10;LbUgzDFnDzfMlpvhaL+zqfTUwTbmhHW1K2g7rO38ifVcniP400DM2uqcrFGbI8nTip3wRZ0il5n7&#10;wykQ37AqdWcOtSYWhiV77QQAGM9BiZsV+PjMerY3n49kMxWCW2vkYvgbC3vo+zxCb2eTM5IrM2yw&#10;wVZT2Hz/wJiIXhaHE3pszXnLcoOShfZ6Isr0ZzdH2v4FAqtIAmWDRu+B3lQ33OBQsGjsyIobUid8&#10;mWEkQaCRLmZQk/Nn/+5/Jf2QZcaDaZwu70tmabuxVrz0EiJ3BnTgrSn64bhToFsB+7RQQ+C7CNKT&#10;4dh5noagpST2a0KuuAoJADwOCjc8XSiPfv+N7Ij2LCew4KUYriS7ZJH99k6bl7TqBBzheffPBKaT&#10;bMR7UlBvaA5WgOOjuLe0dD5KrCpBIl7qPcIuFVe/bZVBXUQ82H2KkMHUM0wZUQAmAqselSkReqgE&#10;uMiZLQQKkhk9t5eh10iJFSvAkSvR9TlVf16iE4OG4coU9sqeCEYpHZkekhFGwak5IdGERMWWgQYG&#10;5dSu8IMCL/tfAo0Lyc0Q/UytvIOM5YBELBMfGajR2DIctub8JKWzI0GRBlvdoHJI9q81WNR1ShHF&#10;eloyovYsyNC1mjQGt8Ushanb30dTEdjTJwBK0wQ99uL3UkUGdmQwkO/DRpUzxRskPo22V8jG5AWV&#10;ZAbEsKo3BUYLl9bHRbJAUqLVcb84+GA6/+PwO1J5/LFJnHM8uX5ntFf3VpyPy8AThHyxykspEs9n&#10;A5gEnNKejCjTivuuG2/SAT7EXGwANNXKWT9OikdM4i4n1o7swouWf4j5rogpchKo7PrHBtevseOv&#10;mMfk1meC2A2yiI8PkDtuU8rw9vkl3Xlwed2TOHsP1z7yiM/I/Eh9J9Qz0q7p211W7CmoMb0kFaPk&#10;S8bxqTDlLJSa1aTidlNmQCkduXexPrOpp9RjBhXsG/cnSlqv0vMp+WeTI48D40uhCdLT/i5cDMrd&#10;avBb+hDiEQaKr6CkCC8mXFNPvT76ACujVaxSuLZWWMARUqVL4CzJioxQMm0SJ6An/mEjVEzDmwog&#10;hjPJRM7NC+BOCza7nTspiNFJaGehBxoY6U5mTTpDPMpC7rdF+YKPUMHE85sDoKQBQJFFZqNW2Zpm&#10;KP8Z6B8oa4nXu9HPCC64+novA9YHaSlb23e13kdZ0LfVqo9nqhoULjUq6Yq/dEU9vulEW5K3GhVx&#10;tA6S95I9iCVTqXk22nVCzKY91ULugpQUejqrE44cavUR0lF5jomeFjpqUMxFuBfvgvNLxwAPXkqy&#10;IDcPw+HycWbFYtxlE246b90gvtyz3eZX7+hLqmJorUq3IAoF6ce78N673Wx4FzFt/oXMHKRBndCx&#10;Jmc5SPcN7T8einGNDxpIwpmwrJvRg5MiHQcR26ieaGhi0iphyYEDoq0jHxGIsHDIoxXKKPDGm+jL&#10;HZZqgxhz9OyZMANUdVS2pCUF5jLxJhYDIVHvHmxRQgwmWgEmxVjJBLlTmkSEBZfKMXl6JN367scf&#10;fvj1r44PDoERf/7pJxoyTo/PsFmmDTIv/OJHn798vro8p8PIEp9dq5Y9+ZOF0kcTDctC1SBG8xNG&#10;4UeN/hDTkIWPWPULnBSLkO6EEqcq9gKI/AebiVdypwwZlJkCbG3HPcAjXIxKQ2SMmiv9drEX64/3&#10;oynjmSAsu5GxrvyjX/DQEW3UiexRM2CyTkDfjIN55SYY8TsIkQZnW5nqbYHXc1CuSP1/h4/BjTY1&#10;r+6tmSRopK4YDX+axCrSOtvJGUTV03AmKPiENScCze6SkJWhrpLTR8kRCwEnjSl3Frux7dRtySOw&#10;XVNz5xQR4gaycSFzRyWwaHNa5Hrw2TVcu/u18d6k29rWPNaNFLSuvUoKWKb4EdEkR3pMM1uNuvrr&#10;iOQCL8rlNP5gyFjL2mHx+UH4U4feEFNBBi6ROGPqZw0TMQlUJy+3bk8Pu3pFYSbZ1IwF0Haykspv&#10;WcwIFSbjAh+jdG2EjUm3r4en7GhqgpDSLijAj/XSBbHJWSm3Mb2U4mx4NaaTp+AZjWauJK4fUHzB&#10;ruP/s4PKQpZ/mAzPDFnN/sSN+tBY84UDdWbUiKcHlhCIeXeNCgIF8x0fI/hR8EF+UssStsTHxP0O&#10;wbO6R/MjdITuSQ1N3pFKzqq5lhovjskT4VGpN6IoqRdLXYzh+4tXeJNhac+E+xa9NFI9U+3jPzAd&#10;OAjCMVgI3kwGXKGyuHBEdDHragPsc3NS1STEBcgJ8Qwk0jwnJN64TidbR3OY1ch9ud6jQBhD1nGN&#10;HCvbGmQB6VVVUJko2RmXem+8SuWNhjM8i2vznmrVtXnGtHoqM+AKJoCNqn+vREBPSr9TEchSrClr&#10;tshutVeaXewv5oun6c/pHph40TqTBUKR3VQz+ThSsByxQAebhGUv45KPBvWCrbWLIBILbVArCs97&#10;zqwGroPJ3LwMarY1G2xpNANRVOm6slP58CtGCDw9sqZhr/fce+V+msKMySmnOkbWAob5U2RY4EIi&#10;R2Vk6wSnwMzx3SYj1OyEBU4DSCXIIXdoKPSnML4b64nlh1IT2M0Fm865DQ0N/Luc3QrV+VlBpMIG&#10;/xwVVTOgFxTx0RawSRxVDfY6O9BCfuUmtmoZ/vo1s4Ya/+hZcO6ZHV+8eYi/XhLjPHkBHDngsEmI&#10;uVeJGsX/boxaauzVqCVNxcACvUZe7E3Bh1Xiom/pMzNxpdmQOcWrOFwVsU1MDVM0F16K0RpPEBbM&#10;cO0PDw6HmatqhKiEaY1qa2lxDjZNem/692Brds6uunyyuablTq0cTU+DeUHrSnGi/c3VZLux1+Xy&#10;pCJWQmHdwqDPJTZ+8pTaTgTf9D5nrbSQ8QtD6rCfdEAG7IoJedKNZOzVCFW3HJj+PugAp8M5CfV4&#10;4v8lKobI5OUs7U+dCeAEk09I4MGMmmdaJcNxgylkk+sBsvC4ywGNdNi6KDuxnYYD7tETMXQRLC9p&#10;qyQB9NQk8emyEGvLZoZdil9kGxauDH+dnI6tmJqN8XIJiukYRp07Mp9PX9IT6j7ygdiQU9amEyds&#10;443i6du+Y8OnXUVcz876JorFiiOtrpycHFJ1ndJgEyxdfOv6iuqgCWgbExdSIFesN8WZNDGJvkWx&#10;LIORuXNAJEywzWRbJIjhHXn2zRQmEeMBcTcqI9Wdahbw8nRze61UkZpuuE3qIvRwwHFpmHWqdlw0&#10;t8OVOHdlzTYUbun8+qoL0Rnx0L1l7GF6c8YStV6K4JCo1nfiQKEVxrRC2qBQDMppbqIY9Da5GFRo&#10;V5eLAZm9vL50X3BB1gWY1YmAw86Hjx9DKt6g687IKROiZ+dQc8p+/cMPTnmmn7qqPH4OXTmbUcyL&#10;N08PjlkoaZgUnxXXlh4Gw7FgfHXngEF4+wa3OwLaPrDHRqqSRAd68pfRPP346RPPl6OQboE5RP/1&#10;QGy+MXvlTts8lSTVoXZj8E9MprrVAk8bFAlMhl+ejuzmMXnkXzyFjW0GVMhFJelWU0W01AcgvUL5&#10;IycmYZ+xDw62UsaUiEU/TiTDOvCLcpNNcQp28IbsMSsQsH1hqD1NDX4GkMKipaKevKkioVwnq2u+&#10;o9DkGgIMtb+YT5WwqK/K38FVebBi1gFg3qziS1L1Z1AeT1zifsQeHAI7UJqXKag3JTFCCAhGDiN0&#10;9gQI2oTsmMgKa2i08S9gB8J1Wk+wA1zF6qZ4bqNg3GkSXXDAVNhYkCwVeybCOwWOjdrqLSLzPvwW&#10;q4r5cTbRHgUbM73CIlIbyQEsFb3AKlrIB0LK1qKXM7ll5ho8lbIbphtF2Hm9egu+do02sfmk4WjF&#10;Zh6Tb+61+OSC6Ys4WQeTyIcRYWMlTT3+6V/+ueNlUotjlU17jUrCJcUC5Nc0gkHeYsTyKdsIiiFP&#10;4Smwr1f5LrFJ0yHPdsVwfUL1DTMWXIIWxHx1HZE+cirfBtYehtYhTW5c+yaYWOdcUS2NTa+yrBeB&#10;P20BCpE3yMEEqE2vtRwNYiCGaXh3Tl42HBs8QFfDx/H3ar9YsUriSZ5rc62KP7OCWHMdXqUGDhzG&#10;0Rnvl1esjIXTyq0TMLFNXX01XMl5DI4Ly0wErLFLom+ysONT+b8gon53XlYEpTFhz5idv09t62GI&#10;Clmpi0kLKuZAjJmEa/la+WotM8U0DkBty6I8emvTAl5lB+aAylrkUt/yB1OpFqGrHbGPyeoLQCtQ&#10;87u8TFwZzm17y4bHQV6m68NCfSCsQ0vMjfmPE9zb+3ZcGe81Et0hmxoClsPNoH81Fom77stn2ANf&#10;TYK2GGE+SXIT985WKVOsaRG0tixjInI+z5etyanIZhmBHe0fQITmyNkv0C0r5mqTo3RcF2cJXAyg&#10;ec24Ny6M+9Iny2fxrNA0raUTlS4/aYEk0mzQPqYZVVqlrcjmrt89t827V8l472ZyDmy5S2E4ZK5F&#10;I3JwXJuVvDV0KIxM8arOrmc4/SNdt/yHcN7DjXAjYETNVoYIHShPAc1KOJnn52+XKJgeIGTjSUGS&#10;Are6agg1RzGoz+TCZY+yWh41vRLlKu6S2meMMz1Kbm+Geyrv5O4Ula0Zu6FJuvIyIplAk3CJJcpI&#10;ExmwxrVUd1MheS8eVrYSzJ2DM3iQgBcgHViSBRm3n363x5zhQlMScKeZH0GTghFj2hT8JiA2ew/E&#10;VLOfN8Bg6ugsfWmLKw+jtJEGkPfpV0lQoAL1RoJdl0a7sb/TkMconpPW9tAkHpVOm88Pc7mV8RwG&#10;i9nP5X15tJwQXYw1kZZcTtsDS9CroLsBvIm5Dz5A18Jsd15s9aIWAePakll9lVCC1QLP6YC2XJKx&#10;Hg5W06UL5/09/vFr4Gh2zji5NuqNmfdHyr27GQQqvZbSqtLvAoJ4HDZdRsQfr9hX9etg7TBlmTXC&#10;IsgGCaMDfuHDiAGMxtIcINzgAviA7JIJdBOMBvubOJUH1aCUqECto504htmiW0nSelj8ST3ivMzH&#10;UOEmJUJfYljJ9uQswgWkLne4v48VxR0MJ9dtL4r3Qg3RKqUXKTrULeh0ilWdv6ayW/sh+phvr8fl&#10;yDFO8SnJV8mxWW65m9oZarnqzde1dPtwa0tsqu1j1Xtnhttu7hHT0IfF7eLB5fRTAkOQ+Qa7SokP&#10;JIttxLy9H378kco/aSE9xV8+f6WIeHh4sru1B0A5iTr3wm/jlZiXAp2QXo9INJwRxxpKkOVRO3bD&#10;CZJcK/kz22OgTDGU7lrAOi6tEeiG1UjlRNTiEPv2TJWlp3kbz7Ypn6QZRCdAUakqwZ/YJw6tgc4j&#10;wN2lb7tK/GdEbHacNKfIBy+bPSSHl5DEbV9rD3fkhpgakrOEOdeeWgyLVyXbQpLd4dExDwpDZ390&#10;PE9OExuKCIsnCVnGeWv6NfHZkkccgRO3iF9sfxvp5KhVbC2iBdbK2nvhfnUvdpF8tCjGTpQmYppN&#10;yIXHxV7bPzrmTjKc+Dj3LRvFsIGgRWqS5TQrfPHdzHAO9nlbdtRIa1l14/f3duTOlC3VW9DcEU0K&#10;kK7nXCgzmMPG/9o92MkJTt1zd/akCAg+k5lgeCjbYSYJI9OEMcTg0dWdpKlhoaoPsGiKOXIqeT5W&#10;RVGgt1C/QkLBpVo5J70HoN0RaI7eREewCYD2DX+0tnICQ0WJLhpS4NSnjBAmZ1KRbUpJpnIFHtD1&#10;p8RoylV+YWNNIY41sx5B6EqAomFLoZAn0s1ZVlYRIXeUHctg6O+W2GRkiOO02dqWZnE2VnTAbGTm&#10;RTlogmeCgIeLbDuCMnw+a8Ea5GKFI5TM7ECX+BmGYjLGv5tlPibql4+LRdHQ8IxAzPAU67wwo10+&#10;y4J3KxhUPa2XPlaSKvMGLzHQoccxcFxAYTsnbWW+PJ1vLzhxMlh75XZ3oL85cLGc0LgrSFmTaHud&#10;dnycaRugSh5X6rxL6aiekRFmin9nrItNs7HRs44V4jblNXhGtExGR9T4PR2GrCy7o+LpSLq7LT4M&#10;ba++OH5B277EtzY18ymoJfClSXda7sC+Wnx+HbMSQrDIMUrGMQpx1TjafD/9FX2HQwxQsdrYVmuo&#10;Z2SvYrmrZ9VMxrp5ASCeLpTBkabpr5HUqd0pzGpu79n05RLogjv4zi5qiVETkCA8PjlK4dQ8lvcR&#10;ctp2zWlVhsf33XefVIqsV5RbiHvubhRXUjFtgj09kWGMNc9IKMX2nkqjIyyqmxVrVol0SQ2KkOdk&#10;8J2mUYV5mU6PBjTtLE1s4IGq3fTgIE79uDdhvsdPGdJM7cRugDWJxsbT9Q9pYRrrxJ+oBiiV4NBt&#10;3I0t1QUS2jIoOtw7Fzw9W2JSzSEU04Ld3J6XACZVRcePbVHkIThJ17+1RbNnca2Zp9JXdsN1I10G&#10;6dzEZiaoFsbkw2LHAB+5h+Pj4wgcbgkJmI80MgOJHirQ1DTh2dzu23yEJ6bW8qlRCYI7u3ZSB3kh&#10;jrIVrR9voIuxn6mFtfRDMxxKHVfnmm9UBagiM4sZtin9vM+B/oWt/An24RyPhK0qCMnwFUtlDoO7&#10;RjhgxGd46M01EUAE1UkMzuYYvs9lQds8OoGoi/s28wEhxTokh+qC8ziKNGytjVWq49OoydJYvrQ5&#10;nruJ3d1nha71QygNQXeayiqCDiFrRQgSr9LBaExJj8cMyPmNMM2nF8pDwWc4nSz9NUAFIP6a1qNH&#10;ZUdabxt4uXIdVxMgrQ4JdaIPtrcDQQzc0HPtTufX7VlsGEhC9EI/bjnbZXQvhkBFu2XoVgL4AImq&#10;8DErdBgwdZqyoE5HyBjPZCTPpkPqpJhJ32OtUs295v199zRY3cMc8P0D6Z+rNiOzdLZoUjFC+cFd&#10;auAOB85em9XV3/780+fzcw4FhEeHLOt9kJmW34BfJsTi+E/qimWzJ8nOQuWPVcdSqHHr8BD60DZM&#10;JtBn3LVRmD6lwt4T+obwFgH9gKUIV4xcMXKnJ2cyVECHNLpm8SGqRj1cG+/JGnD9IgzT6muF43l7&#10;YwfTDf3VaBDlfc2Ck+sOjg9HHQJ6E3w4+JKxD/UmeQonyjZjhE8BOrStwSaMjU2Zp3bTMxJzOBO6&#10;CZ1ZIxB8ahkr2xeqzZRiaJemSG+sEiMewZy9nW3MDJv88vIcEb2j02PePG6D1AGPH0UdqjvEKo+P&#10;Z0xWqf8WUiQhNIUqn6b5sn6OxSXNxf9YRM5rT0Val5CoOvm40+n3rDHgmJxlUqRBYCoSpf/DTxGb&#10;ubv8XaeROW6grWTRy0qbIWgjK53v1AgBZ7mB1chdG4750LA0L02axb62Q0wNMHRmNMR0CJEcHXpI&#10;48biLuecckFManEQFh8uTW/Z86xEGbPRWUSNJRMy2rDN3GvzKAXNE92Zna28yfp3UpMoCnueBMSS&#10;jL8rGYU/q2bZ+5hODm1S9rOzPuDLWL4BXjMjop6ssDGbFSPZuCQI4uyd92nMzfOrASCvSHK81SXt&#10;OOcoX5kSFsTV7fV/8ud/yiq71EEZQcJcqObJVmX75LGMxtkyqjoZ3E/9NQV9zo5ZA6q36CZThokL&#10;lEaVV5fmknCF0UZo6ADapSJ7xo6rRLF2PHGT8dj9Pxt5kMGy9aPoYkYBEgRY4PMTvT3yirrg2G3M&#10;RzPaQ6lEl6C6ECvqEY61RBBoEOnYhMhDwf/6D2k1Ji0vTl59srCbrer0PO8K9G2wibkIDQ/WxBog&#10;G6lkdKxq+NfM2OXWh2olJFdkOuWI6egNewm6yQuYovhoZAewrqJ7xWLCCYXmc1ydATQPvGi1hFvT&#10;NhiWm10gVbdHgIXHNCyP16NjEKS3b8ZjZa3OK/B6fAOtsHgFPzWT0zqxmTkJBvRiGxESIp7JlNlQ&#10;W6csT8RZrcaSfOsXhutDXa7k00BMdXObhaR8xBQDYy6QUMWLoqtOgBjpBEeUGOirI+uuWOq84ls9&#10;Zw92BCOjzKHB9Z9YrMkBIZTKLdQKNHicVSlzocPY1nFOEQetPQvEWMYGDPXV8ZarHwSouVGE0u5v&#10;rtDOc/d2pu184CKMERxT6P3bO0o2Ih2lWL/Gaqf7TjuqlcAZBFGqlCV+D+5FKxTbopYiiYI/31Du&#10;BaRGwuzy6pLbwuJahXx9PobIfnRQLZ2oLrqaYYXQvNEqyokUTDDcjKV+QupLVwa2ZGtP80bD1Top&#10;KXj6gJoRoeCdSWk1fomcknTaVt4qT3J4FQM9Y8LLhg2ekpXT3roUq/g/4UOyGAakxXJSK62z6Q7l&#10;tTwL9EEWmImwXja7UVHUfUVjegRsFaEiLyz/qa/U+vugvfKIJUta7k7UgvWsio0XroemmDdWnFMa&#10;L0Uk54sZpngpbpoOjkTcyT9F5GXFqtjSRtU/JQZg2xSvdTpEzGU9sCc6TX++2FErXDPR4o5iLLbY&#10;qmE33msWje1urBvFinWO0iTHLXTVQ2uruMmu/eA8Bvap/BtNxAwakk3XzuHUC+JkjTytLHsXKaxg&#10;5i26EymJirvjkg0IwtY00JPdlZpFyxv5/yoE/MjV4yIBCNRd8Ze4nsoJrWskQO8lhjhv7Q5yCJ77&#10;T/nbB+o0YtPtsdFVMK3Vlqn8Zeg8bBcX3VWZcNFAxDvLg2TdzZGsBHlHfpwPvF+wJ7HZ0ewanIEw&#10;E9Y77E7LpGzT2pHqe6sXX77d36CkplXwM0wvnagVo0bf4Y4zOJCXYFZWEx82YThcCzoaOYgLwaQB&#10;kG1K11oTNFIski74p5ura+7GpCLQAguM1To8AKa3J4FvwSFTE1Pw1xW+vboK73BxyEFQ0eYxwNKT&#10;XQ/Qtr11cnJCxPyf/vo//fZv/+7x/mV/xxFkJJlXN9cVmUwnQI0uvp7//NPvsBG4f66WvUTtcGfn&#10;gJtzyygJpVwC903duDzEU9bclrHi1q7e1z/vEBXdEkstJ1ZNpqmksOXg6DDWv6myknqjyFPBL0xc&#10;LYLaUeWweOAe7IxOf08ZGYwtaI0W3qKfy19rvMGfL7Am90Jzi8MmWG9sFgdW1NtjxTNZBju+CL/y&#10;TSO5IAyVMdhnofHsefYmZoBlAJ9/BC8jA1yjX9gQhZPEVck9rPmxQZwDHXoLw1jJ4k8MrE0pHs3p&#10;OUaWwWskAoQiTFzdiQSGpjiI7p5NhHwRUlML3XEb6K/1jGSGOVk+XRtNK8YmeyvZODezBsfMVXdj&#10;7UUZDZ5sfVL+gAgmeWbjQreWPcp8l8yZQduqZL3R+jqJFbkFPlqOEckqIZYVCE+Q1jUse9qo+R7B&#10;nt092mstIN805/N0eb9cCFi/FAbFLpq8kWQeNHsWmjGEsB0S9wGIFCURP6XIp63WcRlQpM4wdSxP&#10;sofWwZn1v7kzJ/vt+IsiDjNLeI1t96QAX6UKo6HMTsWG+Jucx3gNMaF7Slll6wyN91mcWyGBW523&#10;4JdYek4Hyzapr7aoGD2G/ECWxn7uA9MH363szm04O5z/FbNAe7qNMdsD16OpFUw3WR3a+8h3EEiw&#10;atqPVfTsZDGUnKyg3WzqFZG9ko+hoLtACgwhFhiZIbEdVbrQESN5tdOtCNHhswUMinlUDJ5WLImx&#10;bjHhfv8TUcHlebPj3SFzWKdVUm099nRMXp5aads7zGusIi+GYR3pn/6D9WuNRHiLaCvNimZOEcXM&#10;PCItK2AM1XwP7cOr3VtcHghUXbRaN86ZkfOKA74tPVBMklX7wmCBQk2jqJ7D2ymspN09yG/829A7&#10;nqduFiCbuXn34cUsE4JrzJ/d2SXCl36bbdHa9+W+qTgHI4N9srdv4xMRLpVzCojscaWdIvWZkqys&#10;3Vxfmdk0StgM6ZVMRyUN2wZfnm9ubjqG8mHZD7R2eu8mYzusFaXWmX2hd9Dmib/wb9Wlq1oEdA6j&#10;Ypo6vUL2QvtHTll+XBoLj00yVDE24DxnkKwbeVBr8/TB7BBTIZBqVuDb0h22u4uEKEtkQ1/pbLmD&#10;zCYTnTIOH5uERoE/18RJdD39SqAVlszFuALyY7biyekprsZGmTmr9h6aaXcutDi83H5G0n6sHGZc&#10;4iMbwy4EO4KMIXyabBG9Fey4W8XjnJ358MRKVvs0LeILlJprs0ySP9VPOxGcxM2HbrztXuvtfEcQ&#10;KyniAOhlDPDa6jvpjvhySoybbbrmzQNtshZRc4CYdAQs+J5c+P3DQ4FpbRZN2Y5rmBdwSeT/vZnK&#10;1zhx4oR3R2MBiY9VKADmI8T2NkmUFRrVla23L9JNbYyszheYoGCZKSrlCifkUNWr7mhVO8s512aj&#10;Lr3Ysvi5Hc2jmLWKGcYr3Al3MwIFbIwhmclk7AcshOEQD7t5CIbNrKf055lnCChgOlvxn4eifaWs&#10;1MNfU9KnTmq3n2r4HmyOxjRpwmMqQ7dHKA6FNH8enE8q3zZ5uHklEurUZTVxEhfczcZsXicGwghP&#10;zVBE/82ITDqjKfhM4VtJWVo//fDB66GjtnlrXCl7G9NLEuQN5gd05XLJwxmj4OGFg0L8GrKkuLBj&#10;rFXtxPJylinODWVsQk5HbgLc54J5B4wQELCTINc2oP5U1jf0BaDJX9isDcnVorjGgZZtzFdKV1pe&#10;B98a24dl+ggdf2ffRR0Uxr2mQKLA5ric+AwzEljQHmEaItTwQO736bsf8Oy8mmsj4Ju+KE7L8SEq&#10;fuCw5vIcstosfPh3zNBzivEJV864SxaDxkdNhC21bX5hHRc4eo1BDp7jGppq6RJvTY8w6wM9TUSJ&#10;wYz239uqSOgmLqkMbtml8YywQNmBgkVsIpklqT1UANExymnorEOskrFLWfPxjjktzGARsVbMGtxf&#10;GoSlbmemPXJfH4/PcM3qWMiR4CBvMsId60c5BEN0dvoRB3l3fU8yyAktu3OSlUn+89PJ6RmNpPzT&#10;OIdBVXt7DkHV3rlDAK8dZBSOr6whs7CZGvdEJmJ3YvUCxhlpDTB8+p0iAdnZzvcDCqdDnHQPBtJi&#10;KilJ6e4VfZ/5IcYntvpXtGYzWWBj2oFCAxuSiehElsBhYAPmYJ70+kruDmAiWYQ2MmsLcs9hMpX0&#10;rH04/cCW5cRxbVjA8HoNt/FEM+ANtMLauVRVCZ2wKu7PpSvpU4nUX4DuwLQrMnDAP3J5GnEIXrd3&#10;+T67RWIZtj1+z6QkXjDMBhtnr6L9vfB3xMQb0OSQdFM3WUTWTBCVCyuUSqWw1so6j2b9T//tv65F&#10;icEPIp28CXUDPh0zAQRspVojSx0gdlLZvIVWTZNSgO7RyUo5bE+PbFOuCexSNlkxePGwcf9U56yG&#10;VZ+HcmH/M4nTJnxODYEHPLrJSMz0HU1MpLOROfDjBvodKNcEuPA3nT59f2w4To5UbbsM4ksUbMlU&#10;Mlb7/wmUcNE8YPZfLckyYjjDdE5iSko7TX41vmla1d+Urj8bwlHyA3CY8xM7mFSbiWlTEwVqYIh8&#10;1GX45uTJMlRqWRrqTIZ9CsUaeAfJ248cw4o8ftDGglq2aHl3845Dsfy+ZfPGOohxuBhWm9P97WWM&#10;Z5IHnnKi/eZTp5oSk1Bp6G+X7EdOiCwZ5wVH6NDxJAreMAQwTCI22ZkYQ8fh4vzH+084MhbZawFN&#10;0PO+IIakI6l24ZxQ2hmKN2c2gvrBgsikVeZByqo4pKwJVEV/hjh9hXJW8GwBVQQn/guW43rJkMHd&#10;r1T9FBnU/OMSmoxZzuCihISYys0L+FOmK0XsAZMKhe3aaHC7DjWzYodFQleR5Z+5BaySKUXOs09S&#10;uM5Ft0gjH5OnV+FCflnZl2fb4Cuqc8jdi3mDjkh+B3+5uUL+4tvN9QU54PHhPq6DGCsq2/bRyQnr&#10;w52ytryFzpuoNOcdO0USkMFKs0sqWrN/6AkaBlYAGbSvQgocODg8z2uSr56L4UsVMAXLDW0XBNnc&#10;jOvVho4MeZVB+7DEFPDEJn68Cea46NhzF+PGDCFupflkDRo2cbgUNJ611Xqi7KM2QvXq1FNMudmf&#10;bb/IyEKewgmxCaBKeIJ8lCHNBqN4g6pAIcmma3EKnGhp5ER+bbnbWpUpqmdlSV6XAnuFIIqX0+BS&#10;umH81FMNWOEXtP7t9HRa5Fxb9xZQEP7DG61D+7IeX34eAKorDIVvJukQtczSzJcckCpyVpaJm6w3&#10;w5JA98IjbpXNM6ZE75ka++DO0TiYX7oHqhfJfS5BbI9jIlw3H3usXM9yrbgT3gmJt+Kdcc9CHO1Z&#10;ut/rS1TgjeO8bJGiJMN2D6MJu6ujB7JbgXCno9SnZDkB9LJCIuoD+fVnvsHlHUg+VmO4ZObCT9d4&#10;65Vbdo+5FimWo+EJr0e6y/EO0/72xmw4MgjbhmnWu7y4zBTHhlhWUO3wakCe3GQB9PwyCNLMtqDd&#10;k9C0RtlcUm0TUYeX8TwcX9LRxmrt0+xAcOwTrwRScsi7cUluUwkCYjH2Xm3vNTPshYo018aPsCT4&#10;EkWyiAv2DtlTLNOPv/7N6enJX//1X/+n//gfFfu6QUgL87Xz5evXiysGnd+loPN6TUh+c4VnF9et&#10;3kvoQz0cJIsXp4JGyLXPwo8vUJiC267+aZpRgFvAMdnp9K975axunFCnhVbVyA2JkgScBCaySuok&#10;rlg8kLkBKtROG6ZJzkvogBWNLDt0Yw2dRTUieLvhpF1grjU5ljQ5y4TGhCC+0s0XKEkl0lln9DG9&#10;oucI52WZTWwQLHCgkWAbsXNh/sCLEkyDlYAqFp+VVCicSu6LQF9NKGebSrBSDSp1IYOE6jlZxIJp&#10;57Mpu0LelKlRvDhbZMkzyJXM5BAJXd5c0DbHaoJtO7Ai6JYylSL1fEzRcXtfxFZCBbIeSQMaD0hy&#10;dnMWnpilaxsTscKVuDJxs/uJeUdY7ZFdgTydBMour27RWCL3J4JDJBRNKolnNp2onmExTG57egdy&#10;T5TZItBzeGkooZNDgb/BYlZWTg4PAKTimysuIGFwTfm8Bu1aCONIQ2Z6fri1aQZm2Q3raWmIgL7C&#10;uznAIIAh8J0bj05KpLW613dcdmexair4ntnMjk3H/IgUsRd38NwX4y6XeR2xDUY6W1GM2IPDYQ/m&#10;K3EckCiWa7XRFK94tDrEiLSyuwoms/2ysmpHVJpjzONUN5XhWDBDr1/V/l4X3TDPVmkkAXs/2d0/&#10;/CUDVHcIvzawIFc8DFP3Q7Uio6wqcu0Ef9F3nEaQhCwiWCKuRFp9H6JEVemRRyCzyQlgeoCsp1JE&#10;AoVWPAy1Bp/iR/YKGZ8aRvDEgTC4RxZb5+Ip0uxOqVXYehojoBIXXimPlbAyO1kSS/2fv2fxWMkz&#10;+pWRNz7AUkGhlWUxX6l9aMcq/zTpseHO3DnD99iEM5Kis89PjmAG8FspxLPaZMiG/ST51FdshRGt&#10;47Ugj8071lfhArHgfBZvqzpzKHFwt8dKbl3gkbBF6h6zRCp40JkFhJ/KATd1fHLKbvn85atJb8Pr&#10;xqX6DvHUWBt4hTBWBonId0scVuDbapZ4QcGPyE1AoVuy0NQnIgyECfKSTNhmBbxt3aIZishpGXbO&#10;19fLCZJ9pt53wrhC/DVjpmW2t2vFy/dISF0ip1FQz8GuUqxBjCHLIcL9WTzurXwHRQKUXkfDRDk/&#10;MttlZ2oVn2XV1T2dOLh0xYIrjSNb8j2S93cds0CE0zJxlKADJQ20eXnJtLonesLQC6vSbKNSZbkJ&#10;8P2epBD2akBn4UhkQESBHp9R1dHmbW3Rm4WfZbtKD1cxvDi/I2bjfhoyWZYl/ueniXRnf7QPGhXs&#10;OMmjM1IfGZRhfYUroOOSA6CafAkg4ZI0QJ+VWYuno0GxvJUCx7QNSnfBVanVRS48hQ6eojczUnT5&#10;X2zX6H6U8EkCWOqevZJ8mTof6IzmlE+B5qyl8s0KXnVApf88Rku8sXp9EFkXF5wfFUIraGt4VQrN&#10;RXJSHEfvZhJKc8CEKu1ahmJqrUHhlt9ULm1FipNwQrgPDxATcEc9taEuPH2mWwigL71Eurc5XAIQ&#10;/H7UaVYSxAFPxuMA7SIrITVRvjNNMENgpZzu2ulvIZLdqmtjJyktopggyC68oQWELWfCQiMlFOOX&#10;zf0xjOrZBWpgvwSwcJTSJMkF9d3MMurUa2ODTvjLaEzbvSJSDARM4U0TcXN/w7qJj4c28qBNjobE&#10;s75pEzrwonp2U1rbgF3M6lHQLSLa4NrQzZz2fK4Qnc3j02MHWXQnAE68lcQpUY/n009n8Ec5mAQt&#10;UuEEK5RXM5h/RkTPQmO9pSuAvoOOcK2gY+AKEhrsWmPg25Xh6IqzGRm4fv7t25cvXzB9kzI0HXgX&#10;IE7SpkPDbFbd36dZnnmPdyLPpTSeNTvk6e5QYoVjhZ/hVmvVEgHQsrBxQD8wFCmV8Uus5ZhNXZLE&#10;Bcl6oEaxUrKNkXHs19bxyoGxqyOfRYB6fXkhmvxw78yX3V3rAncPrE8XZBme/cNelfu5sopsDluI&#10;GA9hN6yAuEiNgRgnawmvrwx3Nl+zJieRlbMCoo5pCbikEEXAS8xTFgnX8v4R/lQTRsw9o0LZPMvV&#10;AhKLuQciRxJyg7hVtLpaOc1PdS8rcEUojUyB/W23CkGdB6i4opyd+EFDwbH1Xpqv21xNe1i5Enpb&#10;gmik0y46CUO1gBYTx67OPfjac+Kt6Mi7X1s9RkAP0RjcH6lxkISYFYu1tT29sDDfsXKQx9nzfFPv&#10;ju1KnUDg3kSf/WBJZ9z2L1+/EkNwmyr4CylyIx64ghg/uwiXCiLVI2JIEWGl2spuJ4OrNOPbshRK&#10;NQAiq19PIcH+PIcWoHFMF/yf/W//Ko6gjG5cifA44DF9TzfX+7u7TE6U5p2p1z8Ny7M6knBeFtU1&#10;tQHS0Jb4CTERTWCxEU8Jm+VS2uZmoMW2kGorn1nBXfrY5A5orlHSVEnEEczq2ckcbgofiBNdpQ49&#10;kMLtEplXi+uXRdtT08jZCgKuFHkk9wOGZdpQCd3AL3xFZ1PFRhTSAr8TZKlt5ioNPvgL1iFujhUV&#10;to7vZv3EezfaCqSxqZtuMgtJEVaNK8PrIOF72i0oGQrUlTlhtH8GOnAx0z5M9ygCGVI3CATjMFrs&#10;quNHy7Kr1ZgS0cTkUmw89eKwEoxzVrU1+uUxG/2ysm5TGmRBdNuZSys8jecj5LfWavHc1pb00cUD&#10;Vp1QMYXQd99jpXd8p44w/nwcWm/DENxRrYrZurqMu72+IWRh90LK9tEPrUkkwTPDYx8dH56pnYZb&#10;mHiL/imtKYrPQcXxsA3w52pIxywMCvFPK1eyEqhp2AkSW43Nto8LhXPBf1DrgdTL/xxmMvCpExiK&#10;CbZ3ZefirCVrVB1gJ5BzS0W8ux3hdv8ykoh2/Wh4WbxYRXVkvDikReYWIUg9AgbzHQHx8yzXZBcG&#10;bZlSLLdtSuU42jkVE2qQ5T7BEuALfUGF7Bdwzpgp2NMbRQxU3yNu9u7nEPFc+H4lTQOCfKRGwgQd&#10;T1VeIY4fxKIhM0Ow+F1R1+zJewkqKJgv6E+Vozq5B9C0SmPBtlRcjbXnI0hleQ0Pjj+5wQmzMQKT&#10;WkRWkA8jqqZhjZTAxvLZYXCdjUiJI4w+4QR3J74N+y+U0IcsWVllY6ErC4l0SGVYefd2r81KalIM&#10;XmDJnXS0ObiyMwzig7Zto/Nbjq0WgygFnZTVNwbmKAls+G/u0IEeuluXdGjIZV0q/OnkA4krgLgT&#10;pConVEHkQ6GMcUyJdbqe2Uu6sZQFw+LK5DX9MBFd6HEZSd4RZ8dhPjg+Pjw50XzjfKVXubfi/UUT&#10;0JYOGbqJKE6OmlEMrnZHz5/t79FaItvSDImKt7CMcBWnwyCvDJNd6LvM9MwS+4HJ+JvcgBrzWaHC&#10;WXF/XlIl0jJDqOaqoLxDadQlYFOBQrha7v3JzOUauOae48GOomE6GFScKvAgTrV2IBy1zgGMVAig&#10;yuJsVUeNEPNZ6Baurc6hcxIGrrlsrN9Uxvg/XrztcBtO7KOjeFXHrxdXzAGK2c4hnZtoGE1v2pbR&#10;VV3kbireUbpcir+iFA1qUOyjNsx2qZepQIm7uhzq6fX6Cl2L4nONsXA/TY/NZVPKDRekKpn0bCvJ&#10;3336jlX4/PkXjNmHsw8fPn6KNoeB2iHoOD378Ovf/AbL//XL19/9/e8+03e8x9WaxVxfX2D92EjE&#10;jvjs3/3u76+uLkWybAs13OeIC5LtMSvZlLVRFv8fUe/55FmWXdel976qzQzAERD4ppAoiiRIEGYE&#10;SQwpQqH/XSGJIgIEZAbj2lVVem+01jovh4VGT3Xmz7x3373H7LPPPjSJCLMSPLEFuMcRQR3Wh7LV&#10;lm0aG5JEusc2RbMpHY9KQPm/0+uqNQhIz5GJhibya5+p893kb+sa4FX3B7jYtixJ9IZoDsZt+dja&#10;/I8XE2yE7XLXWOewQJqEpqHkxF78qhEmwCuEf6Bt2ByZ2pJFpDyztWI8NiaYv9F8wJ1ZTZNfSIYp&#10;XNQAILUpuPYhP4kzVhPC15Q21EY07agauryqgGmjzDWFovkcR5YLR0bmgE6cWFItyYQsWAxuEbTM&#10;OF80Rwa6UhUvT7d3D44OAcimTmCehQG31m/tIDQ+GMX9THhDCMjVjtgk69i3p+9QYZWPJXUlTpW6&#10;yGgL966FBbgJ6D5zhRg47OchMQYW26D8Xj/JcpEwszJ0bj7cNY1iRWZ1BGqumcZmloBeJaJJW1VQ&#10;Rru9QubCmQCmN1qAGrKxzKt0ErnaGUdcM/5Ij6lWWl6zVh1/kKhcOB4HWu/ALqvYMTaov3ZyCTME&#10;Qze2oGg1ecwoyOM2SV0mujqTsSdfTdCvI2go+9jMLKnSaKzywoGAw2hBGbvBVrE+5d4FouLRmDu3&#10;h526ohPQjLpR3I5tfmHfOP++0tOXWySF5mLcS/rRZqFEfhXaHeXuCpkxn4SZR6SPyJVvLhRUfKqT&#10;VZ9RdV2DhwoY7NYw6EJRdKJ5WvSnO03V5gwlPER8Z/YODCB7xMiciQZ8QFaS3GJLnFdLFF/kIdLp&#10;mBc6k60CMw6IWF9DR4xX6dczOQho/Rbsn3hMI8Xp2YobEeEzEihW3VhBS2tOwLUBT1uhb7JK14/k&#10;rutkWyU59mwYscjQGy1ovkb1VwXvkFxS6ghyAKCVlgRGgsXT+6dR/toGhVhqtPDcVSp3HxbsiGfr&#10;hEcuwHwyaDmhUr9xXdIl5xvrxA/AB7mqh4fb8gv+vnl+foHltWf/+YWyCpfHSJMleRPqaRx8tWjZ&#10;HzY/YSheGRaPsWEuijLKLQIrwx0b9MKQhZogW5mrImb2zYP469LT+ki7E6cjFKslrfY2IlL1TAQy&#10;Cizw81dmepCnB/okx1FfBatPlhgBh8qEQ1fEceD57mzXAmAMyAWwdDbT6V71fVYkK+gO8Oq4CV3q&#10;ULpMSYZ5cHZ6SrENbMAmTUkVDwThDqsJaeLblXQ3KDT3IZ8iS6vwo7MO8IokwR9IxykGujJsUS/E&#10;qrtYLHnQ8RFNZJhT7HqaTqT0fij1J3WVm4bM0ZX3LQ4BCTR8vHBi9HPYLSbJ8QyjIVBeV4+/IqrF&#10;EJtT0oybmMEg2fxZsu00RwshpANjJDUdP26k+unKm8BH7IsMCUqs5s1xT5hoJ/bc8l3EasUnqgfm&#10;MIUPgoQEIIyQfS50jTi7D5RKrA+WkMNSrA/Z2vNqq6mFbw+i0kyg0gJSmwzcMPYuZtdJydiikwxG&#10;HhAPSKLCJoy+vcVNsLdTZnTXm4/bS04+7/PATMkBjDQN7sbija80dCGus74L9SfQ/BF6vtp12IQj&#10;usJ3dq0ckCXRVrmPVy0iaBK9Fy8vteJWPEeXXG0K6lgK8mJxDMws4mLUj7lxhxpNdwqPOBCksdF2&#10;oO8dHnj2LTCCSXGq7mQ9Q7ZZeWKDq2lIY292xuybGda7qrJwZh2qI95kZFh/g5fKbYq8DKfFDZC2&#10;nFR0tOEZLbA3IKPxeRE1F4m5MVUoaQTiubu+5vSy47kYWKcYNx7NzH8TowG42d3ZPzpAHMsYPvUD&#10;kNCjsxOhxo1VBkPprB8BTLYAO5FCJTVm9RtfTEQm68jShqmwvSO4cvrSD0+OkWowKxRcXLu8+KKs&#10;k3lxJK3YvB6yWmZ4KEPYF20viSND5NnLVYEPbkS0RnOGulX3T7CkKVFjKqGY44SdbSjJXaSAYMPE&#10;1TOF+URRTdNUlcJGWjYJa6XhiKuU2iqlEUMWI0e6VmVGyZiJ5vjAC2yBl7cughpHe/Xqgkz2ynpu&#10;Yg582vvMXBurG03xQpQsYqVpMRbljvkKOyRgGt0+XF1c0NKLFb+8ZmIMAWEy+voHYhn2M8uLRPjl&#10;3dXN7SXzPfQ1wn+USZ6fmMDMt3KxIK/w4yJzyJvTpj0bntWdL3eqXEAZMPVqVe72WzjCCI4ZO6Zu&#10;aV4ADxRC9JXjoRsxJ0dnC9XIREu7ccUrMZsEaD7rTgFHQ3ayg0E4U/bBqJO+vs4oHom0Nt2SaFii&#10;xRVynUIszO92og0zM/WnkraYOXNz13k0uxnHLei55lez5fb31GrwaBdYA3rsHe6rReszI4hwPwv/&#10;MkExGURdGOAYH6J9lgQAzxpI0qkmL6+n9Iwf7F/dXPGsCUUc/adbN25uouXr0x39DRbgtqmD7xys&#10;/7d/9W/sfm1gYO1vDkiti4rPBUm1uaOavKmdOX/JHvclqFQnRcYhYpjmWwq07XLV30oYDdoG3GCj&#10;ktyIOZrF6S8Jzeuw4RKV/OMf647TUhHgEjysyi/2DitQpS6eWxNnnPC1vdUMROyUhpsiBIGIdLNq&#10;e8PFEN9pRjH7mXfadGAFQwEGbo21zoG+3iISp0QIiCXgo4OSh8xYZ6XQC+fYn+hN3cpYsSmjYCLa&#10;d1MHMw4ZZZAZ0MHuCr0dfpun3FKYoPsuV8BvjEXakeZ4uivjLXGl+mj4ccm1bqJZYyBx8KJXuHM8&#10;KxdZWCyryzGOOe8aVuy/I4Yzi3PSjR8iGFACD/hie0/OslkHaBUfFP3PUALcgMsOUMgPWQ0L8svw&#10;E1dtsk3pT9wbgiCSRNSNEqNc4/JkzwWNwSWVg+Nd2P/hUDliwgl3CBfEbmPATane8D1eXhgcQhIq&#10;OwRxuB/4ENm29vJUodX6zLaynOMdKU2djggmCu/uv62aGrfIw0eAX3EXd1cwuqMwbK6/xiiP3Clr&#10;7AhaA55GFrJqDQmarnXpG8b+jBsx3a2EhvURyKhwsaqUh9VjHqKvr/RrUOVklTpwpVy+vt5cntPl&#10;/Hh7bT/l8wMGh0cATmmgWb0CrRnTrsSAwSwk/oikcb81IFgSATlImiIdkSLmxG5809KnR0YgJrLQ&#10;zawWGsu6zRNDeaOkg1w1mX+wsG9Ul0SpSgM1afAsBes8LTOBCOLkCZ1oSUqwVPfgI8sz/TPjaIw4&#10;mjtbhJqHrpWXFeSc8kRkxtnJKIblesa7HPjefTsc28HG0qpg89ha4lhtG5kqf4okigbi7Z5eqG/D&#10;UHfWW/apJDC592GtePSqjCT/p+rNumhmiVfqFb2ePyODyIcMjlldynCcJZaB79xDkknbSDEy/JlW&#10;TS0nkGW1bw2maLIN6XymUV14rq1qKruvIVHHld8/mqWLzqs9R9Nf3IRMluGawFBJaf9N6VLzsRgy&#10;rmtm9unR2w9gbcJw+pvYi+XI5T81BmYylz89bSmcAkMjP+WNay/dwzXBRBKc3Mwac5YWR2iYNXwo&#10;z0K3iu31vbI/ZRBNiiSXyljGPhZTrKVh3G/2SCmNvbDFSwG8WhODFC0bjpWCT2r2WlZReSIkKngp&#10;3yv6GZMGOTOOicNl/ccQpG1HAHN0csS3Y8ZL4Ke30/4DMf40GTvYomb+n/CURyk4lSdQJcxWLLH3&#10;6/OLu8s74guiCCLs/T1VEfmVPNy3N+QUjHVQbFkEK50y/8233zKqjFQBvInXE/XibGA9EL0xhPT0&#10;wxm1N9b/P/3DP/7DP/4/gG8MjwNNPPt4QtDAk6Xs/OHDBwzd999/xz/4fzO0+ALcJXOVyRwVH0uj&#10;DQ3BoQaXuluHwLHOebZsZleXimDV3tT3AK1p+u0KLHo+oaesVIIl+NGQKgudDdMRlmrhAZdMyBwe&#10;3DfogBP32HGKneMhmOIHg1vj/DD0Wc4zixhHWFBVDCb1Q3XQ7H+hxe/KzJyCnJMxrX95PEhilEkm&#10;fLRDE+NfzcABgnFD5SIB6mIURidWdEq0wioCVyxdDj5OvN6Sc4sK6YEOtN5QFGLfpEfFwAw9ksAb&#10;+YCQDpEJLVZzCWqrlyWUw0gWZRO+JAFl02OzrroTm7C4VpYOJiB5ULjMCpoSduGySx2EB+dC3hXe&#10;RthDPR3kG7xMeWfMs5Jt+QxEqKCzMxGNDOm4RJH2xuAveIKGkAfyZILmC7NEA2jCSokqPS21jUw1&#10;HXZvo304L/Ic3TIBCZfhK0sjHQ+jqAVPtjK4J8LEUv6jsRkvzr4R9wtuxvEThxIqipNWnGP8UMDt&#10;Kk7IhjG0KyrOYR5YjXOLvlo+zCZP03y4sZIjDatrNiFpnGtInDQri4hpSpRgOLnLvQptX4Ubo0/l&#10;XS2PeeVB2d4DR1L2mSOXDC10MXya/EE/WGtckUEGs00JdVWLnvucjT1KY7TWE4OVXXCXVZUY+Uqz&#10;GM/IcUPCANW0Ko/F3NN0mOAQhxAR4bjp0LESUyw79arp25Ac4X5TyMl71JP7hRaA6W4JemAZCWVp&#10;kiI9a9yNqZ4pfyEl12zyE3Vxsh3BwadHKFp1ZboyXIBQcoMXpuTJZ1pBSQPOkk6YJbeY+5Z55zoo&#10;8+dI2cLOxJSbhsla5Y+UROCTpbVq+dUT5KjKqXETaMYt+tZGlVyA3s2+bE4NHMM4nuVuCQFZ3LSP&#10;SgPFODK5LwqfiaEE+yYbI2/Rh9sfs4/wsByJcSkaWLbmqeysBLN729NvypqKvJOdqMnePjz8s3/2&#10;C/gvnz9/sgC2RwGswFFU8YH5kiCDBZwl7arrlDouOn19Yp/JB/J1zMSYDNw0UntbDmxHETxflT3E&#10;tggIrKI/GbGTm91r+vKJkOBqh5S3q5QNDxtyjQc5zYe0xnRbWB5ZGggIWqYNQ1tdwbOQ6nEiHDMl&#10;D7n6dHMweGRgWxEhE3i190eO+KK+Z7OtZDeAHwrrFk6mM6J+I9NOAYYtfLMpgAO7CXtUwnIExNOT&#10;k1V3dnXQpi0yia6lIGGvTEmIFPH/WDCTQSkCK0bjwJQAKyU4TptFTt+zs7QTSYgDA+pwLYLE7BYS&#10;TMropmOhgavMqCSgZ7QuEEiVLSexIC6j6FQh+YKBVHtQqL0kXbbaFIMhnpDCYUsdkacaEiYd9QaD&#10;uuAn8b6CYXEU1oTnxW+WSknAurOGjLyWVqRiHwPSzocbVcCl0TTpaLo1iYHVlfPaPGsRkXxKE9zO&#10;3uaV+K7R3jGu1huKLDghOvlX/o35LFCxuDWNYqWDdYNpayXpSyuxNNgJqanMT97c/PjhI3sGVIJH&#10;VeLAOIHdigcGT5pBejYJnoq6PQYyj+REGWlEphH9NEoXheb1PGjAZSbtsP68UhEMA2OlgQlrkFgW&#10;maGh0tZap3i7w9u0yhLu7bEIFN+sldZKaHqG4u+ec6qx/JS7hCf6aoyMVCL6WJ32ZGcxd7YEJyCe&#10;xAAbGyTskEbZdRwzVX3dw9uk585Cln5ENcKKC/djBlllSUU2xmKsbxJ/kVogd+jHOlJl0bCd7myc&#10;GXvm4pqpQS8Amp8vLsB6gKBYYu4Uvj9bh7gORocP91lQSTyFxqw7cPbhthh8yLbeptwLYLTz8eNH&#10;qtdQngic6DiWSGSJnKoGLQiWxKojVp+1wUjPUi42UsK65bqznT7HfTlnznxQjfnqbcrls2M5AkRJ&#10;PnxoaFOA31Frr14zmJg8MPUM/UgEiLc2qRawKZELYOc6D5pHUw8ZgAq/FVaZkebMWE5njkdxtH/o&#10;lHGvXBUUWuGIsUm8iHIxNZh63snF+87NTUhd3Mvp6Qd6h4mZMWwfTs8G05fmSBwINQ0WwlCSoZfs&#10;IOv54JYAAwV8rZta3wa1aAQlzdosOvAJzoYGDru+xuygV56Cp8aT7cK/eQQZWz7HykGuQ1aFDoIs&#10;bMZDq9osLq+bExj3LwI11cBY0lB7DzE2jXNyS4U10Yo6DAQfRnhEPcfNvtfMUT8bWdOvsOUojSaR&#10;kMDNIYrNP9opa8w3nMXpPvHr7DWY2oZZytTjTZlST9AiOqvggQVPpFtBUhVsZak01qI5tKyFsb0j&#10;+6RZJNmsZIZtgio4W9RnPYkuuE62srlOQ6LqAjQKEoAmAuREmNraWuBcpn/9y7/0EhKZY9vjiCvE&#10;+I/+qUerGwCkTEl6KK/aJdQrVAytl6MKSTwOo1VLQsJqhHOArDRv0aE9NFYhJfA+7UHlWay2jqpu&#10;WW23r+fG3UYshJGB0ADMZHqanGPNgSnS8i9ivcWYRNC4YEkV4yt0DwhhmLdK7YkI6T0I04nz2Uzq&#10;aFpLPSRR1zd3OkVHsAsMTBFWFTadtEufDD5a1yKe0VAG9DMFwhs3/mz+uCUTFJ7pulJdwgb9udSX&#10;EI7qgToebBPgtlHbvKbIvWRN4Cn0E+qlCELESe5RJNf6xsOtoEAhoVXC+tY7D4nI+jnKDcigMfFz&#10;lxWkVpeO+TW1bh6JHD2DV4Mwvkln5jhK4idmhpJyRL1MgSiETgjGGMts00jOgqTbbvXg8Bizi2lg&#10;6fFJ+BXOEueKeJf4D/MogcIgvyKVNEzqKlIf4raKgQqTktlKR1LrQQTdritP5kDykr3N+LEFJC2z&#10;2vBlEOlzBwpwxCuSOFgNuiyjaZKNDJsifJTAFXBBzyRAA01er/Tn2wIgTbJMo5kwUuQ0wzyR5v5g&#10;CiWl2kNHdkE05nZn9VTXSQGdHWniFHUl9aNix6gKXIzZxdPT1ZfPd9dXWOqLTz9eX33BN4Bv4TAk&#10;1M6egeQi9iSKEYlBxXoHkGXRhimh59YWb+PA+V7HJzeUuaMivDGxhZAeR8NElHRfZLBQQ+Bm0i3+&#10;m+AtuUYddEVph9BztUstpRbe4G/bItxeIpc6DmvjgVB1EWoW+EmiY5jO7dgPPgLlySgS+qBlCfF6&#10;Ywv3c7BwPWvc4zAJjZCM8CrCp7Jiabok1pBFtRcn2OY97QhvV1fGMP+HwgjfO1vlvpAgWenCvHy4&#10;lsU9caxHeaVZKPaG1QhneiaW2q6qohXR1XcZJ8qSUPmLaAmXWcc3KEO4qVbadZcVggWCkmB7OMB6&#10;DTfR6e1OYOHFyNjGstWmEVSskouXoW6e7LPx+NtUwiJwslRHIi3kCGBkmGHaCZdkVjeZDy1Kj3oS&#10;bQBD03T2qz8LtUuPj6g4hZkWQ8NlYuw1eRziGlijc/PwQ7Vd9DvWk0Lx0jjidjgpg64OMUsAxVyx&#10;nnTFK520ZSCLdF5cMxlexriEqoZlniejfd8cYJlrDIiXVs7F+QgEjuLGGwMNiGDkbLRqr9ajNr3K&#10;w3MMAjof+FgNoxzJyQEyqFkIghKidgwqrk/yNMZAPovTSCn6KmG45STxzIvAvovi9LQdgd/2n9QF&#10;qZ800ooB8FKsk9jL+trx6cm3337DTwgC2R2IO4fZrGPueCWlQzovWHLSJH5IhGegU35HJfDz+Ze/&#10;/7v/dHx8+se/+MVXX3/15dNP51/8hydLswWt1cSyvJ+1wvACn8Uc3GTmCage6310hHrLUcM8peez&#10;OJcX54TXVJ6bykrkyowXGnVVvCJ41AwhBUBd2pDDTEE2vQJ/elIWyuhQASZPtD1oigwYtiZlJshO&#10;KTI9FzBSYEEfKI+FXLAGe4sHrDfdwUhVCfooA4J1FQALHGFcKZVUpB7fDvZoEJPvWc8t1UoK4EyM&#10;diIhP5/+u0EZ/F4T9gXs5z+lHrrvoT0TvblZ3ZQwL4r4dEzbZrl5cM0DNxemI6V0SobuKEY6TItk&#10;0Rd7mNcASyKZY6CBH7S0l3zwjLmEw96wVI06HUBAOUI/TMeT/MXfwX3IrDoXza+YxlpMmuM1HOLM&#10;QsewZOiqfMnR+eX7ZeNHimbX0JZFNIAFoyejlvBo6htwJ6M12Prr1/I8EKewjiW2mouLwIuhFawy&#10;kJsuhPpbIVYY/aveX0Zak4daZBbshr1TybPkxj8WjD0HDAq8uvvy6Rxex9C4whz8gGgZRUjFLVXL&#10;FqnB6V1gvxne1GRKbArWaR+dJtUTKXPc4tlryhfUAxgXbue15YxiIw922ZGvTCRELd0E7PLdwluZ&#10;VZcbPxKMIrJsdq6UO0Ep+4k6qHkCn2NPeX8IdjrSf/gWbVFFBx6XMZOZee2iLGJybfKrWH32uHpG&#10;ycsWjRuwZCFdkRHUCFmW3j4+ixYp1bB00JYyBWTNZjHC3pftG2p9uio29bct6/ea+dXiuHmrzHKV&#10;lo7BODs7G/LIPjIVPJzHYt1CV6vGha8yFBFo09Qb9vCTDaGfqLcuoLZbI7w0u9TGpF3wjpYIf/4y&#10;AWzdajGsjdItur9xomu8pU4ACGDHdGGEsWXfLKhEczF2CT4Ibarxgls4X0PTklyTiTsSefaiCu2t&#10;GOHJy4zWgBWmN9+cwpqcGi/dmv6XR869XV1c8rS4d8P+6aQwSHZNogsYw7MtMSkYVSmrUGtxCKZz&#10;PvrxjPAVbWHbFYmAys1nnByfcAUofLEAnFwOGq8xgMEMBk2LX6TqMA/dyoS70WqJPZ5mX3pDpI3w&#10;khhz1zb1Z8simwy9dQAj2hRFFxaS83EbJMD0802nvwQFLZsCCDZ0R/xXUMilYkPGFg+imhQTQyRD&#10;ajDc2tvFxzkUZFUVQdneKt6+quWqlo52Zu3D2Rl/V1yvQJCwllYnrIbDgpWfYgyOrU58nN6CpA8y&#10;OI44O6/RttHYaX7AFMbBfBMWD2wuE9MBkWVCmG68lc4Aj5W1FTqtAdYTYXWwMJLbAEpmRMDtrZPO&#10;a8/nqXJY2L5C40urhN25HsLIQSpdRkoQvNs/MHysx4tdWfzJVtnj/Nqy5/gmF8sLgPWpe/eY0GyF&#10;beSawJ3ZbCIXs/staWuZ6gcWibM91OKa1W42mFEIu7RonL+WPph3YLrZgeYTza+r/SiNqYnEtD6q&#10;2XE7jgSp9Y3bcbaXqHyd+1W1lcYiSrGgbVStb1QhzuZEXsBfUiHg+jdP4Yoe5GJM9mtO6utdJQV8&#10;C2id82YtaFREuRvqfGSXbBv+C07TODI9hS3qVk24l+F5yWC/v5mquWnJ49P5xbmg/MMzI9cSd9MD&#10;8X5KA7ohCTAm1NfAbfQpC0hyZFaUz9ijLdd4nQ52buPhllVUpgznYqgSbi06ySyLHfD9n4AGnZVq&#10;YAxX9JHmX5h9rifhKl3ntla421ooDYURDIh5B5xvAW/mr9y3x986AQgeLWiCiaABThoZMTVOkxyu&#10;tWuqLtDZIiIYJ6fYaMcDQznuYVopQV6A9AZP39EukXMj89SybQy8RwGAPn1X8+Xlxx9+EPUEQbu/&#10;c87e8FItmt5w7PlmbRfKcYACsA4t2Nh9mY2yHNpsdAKK5qoMxmJzBj7L1gT+i8ujhq52il0ab8hB&#10;wzBjxhsunXXcB5QnhJVxia76Kk+R5YDIDBuRtVJg0zHi9otIM9IyEGLheKk0m4lIXMV1oeUKGGeR&#10;T5ybDcmX0vhAi1TZDKCzNaK4hsRIVpXoLGZFaAklr//2q2+JrggfbbRV1feBb2hzRqUYz1vJnn2d&#10;JMICrFfytBiGzby6uoIOwuoZJycwITFfO/Rih7LHylezT7TD4a+DbRm/LHWmzh7hk2Gb0y+Ks0ST&#10;Ci6MbLgDG/MlLovWUeEAGfPimvgqvv4q9RgDfsvI2/OLnGMjud9mVMYbCyvxCJdkc55DqM2Ji6Cq&#10;J5pysRTQurkawvIyIyNJj6TDysUdagc2ATcHvH9KWfjRaZ+VmgIxPelfffONn0+oKZ1W/2175daW&#10;1gDlmv1DacL4R54IT1dasScM3iVNKtNnwz6vPZ87awIk3G2J1Q/2diSyZ0PWv/nbvy6caohwHos/&#10;gwp79FItFSCIWmVv6VToC7sDLlbZs5w9ojQFCSQtaxBDOkKRTMWVgp4/BtaWMBrcnvZfwY8PKQQu&#10;NC3PF+5rfMi9BYgbb/Erq1XFG+J6qZO4Rz2jpH9iunZquGH8f3d51q5/O0lNuD3donJj4ScdCYM7&#10;1ezUrzbRTHjxnY1o1FXAUXhMqoDBIiHpk9K7ikPslQqiLeWp0hB+SPEDIrQcTXfhxLdCgouncF9U&#10;rZqyfG5kIk/e+54E2hBtHNfkYqKrcSGCiZok/15hJD1E5+m4OuopvP+pbu918c8sSDzbmTw7JeW3&#10;i8tLBQfjItIELr1WV2uGzSkuCK5m3p9ytOFmSll1j6ZQ5gVLykOhk5c8YUEQahWDHH1cCi+x67H4&#10;3G7CAeUeyyBmbwQKiQc7FioXKi4cVjh12tDUpWmoiLYz50kq2Jw6ny39s8Uma7Ni35aKdR3IRZUy&#10;AUhWkoeem3e/aT+KUWVScb3TZqP2QzCTYU0YuyXNZGUCWC3nqRJtrcwriItnLCKzLE5ylBoHztzf&#10;XP/+t/90d0lHIZV/VkLlC+vhjjZu/gijh0U62TxEZn6tTzZ4cA6F32UotjtKOWw+4+2aNTrhAjqa&#10;N6/T6VJckNO2ymeGdxERAB/juhtFpXU478UHDc2uz0FyWEc1z2J2puiwEwbiIhG3eRJVo6Bu4eeX&#10;OMVKi0jdI5s9THnN2DpCZsgt9X/3kyGBDAzmCLvy7ztTmNVnLZbkgbBAJATH43XYvONB5irLVOds&#10;StbsHFl4tZZI5m8TQQPgPOxu+DVbcmoE7A7KWqTfxAXmVaV/AzKZixb0pDjp3uDe5JxGuxgtDLkz&#10;BcFuNO83BLIm5cZkmy7JSp5wWbanPEujPfa1F+/JUPbCwlGOdhA81oQ9z+GCj8YasVwSAGUgcqNk&#10;UG6NTISW2R8VtrzL0InL6EJEecTAilDfqzv50gow3k/svybkDA2yvuJaZckYq0TI9uLs89qauxP6&#10;zOfVUheG0z4HIrfhtR1FVE4yEAQvEioKb6lhtHdc3wJRU1XfXzdb8I4X2SgAWUpK85jbB7HYcOEz&#10;t16FcxXOieo4RtkwuDY0TJ9Xi5hP+l88ABwHASEXDxuJq56mpJ5X40QFLhSBGrhERSe08wlztvcq&#10;Bb3i852d4UYF5aEUbLfdfCfv/ZM/+dM//bM/IyaggWKA7dtruXtsXU5E9v8JTiERhrQxHkkVOVhD&#10;3/zs69/+7nf/9E+//vnP//hP/os/UYrg8vyHH76zHAbmuLr67TffcDEk2KaIzU+UPbe+cXB4olSi&#10;kjeM5z3lp2wS0107Piqf1qrMOnI0B3QYMEkrZKUHNs2eOS3FZ7MXcSV799S+MakQMEXP6JYqUQtA&#10;YEdjMEpS1olwB2mXPD/GcLJdrWpzA9Be3hTugcVjxRj5SFjRvhHfLTfN6NepAoAL/JsvVK8Ey2ZA&#10;Zr86KI/YujLeMoLdkOMoBQ8GtlaZiEUkRCMIqZNa/EMnDoxSEUvmVE/SncWOHl05t3oOM4ZIcFX4&#10;p00P7jcoW0oME1snJ8vGgzHExVXXs9/Wo2JiYShG8kKcI8Ml0QKuoaCL8+WHm9SQe/C8QDhjoGsG&#10;Qy4yG9Oqbz8m7ClW0wqb8Q+UGro3dlkO7glqPzkQn0mHmvi4XWPi4FyKKYydkms15yINpl/xHEGI&#10;S4bTFQsaEBtKDIj1xLoSqZZYGGXpXhzIDP/dfqWsoRZOQEtWGN7BGFZ+CJlStjDVfg8mK8DTlETm&#10;WfbF5pFZYh+HIQe6n+IyhNYWzG+VterAa/Y5uewK8QtFem9jDYjN471IgMa/FBXqCAs6wyej+vqK&#10;ZU6uUdCUPwXgRIO1b5xzuA0iVYUObl7irrDT8CK1mYpbs6FFubqWd6nyhFBp8Vb0jUfKr8ST9m2a&#10;q5Zkw2lv9iMECtIedOhHqUUVIJfNz91IAM4qS2sr3GNU1nxCRdb8TPin9/fGcq1bqZ/F+fJAb7Vu&#10;d0l1VaYJvAEH1fnkXhyGEldR0+vUIyBu6TA+U7L9qaYXX8XRM/QXb62zz2C+NIVqrmWPXF3Lookf&#10;cQk+NxjFqecaCOWNDJImvhUXaFaiTjy2ET+Pc9QUe4mZunqF3nuWPHM2I2YnzpQvqCcXUdFbti/u&#10;OVhYaDt0IrEKF7eNV9jDBZGojVamlXDBOL5KcU0qneQ77N5QNpNDK5di19YBphfBzbDySsZ+cX45&#10;gTTZnbJfby9MUsUwSloUXJB/wTbIPxot8JHqpEDNHgzUuvM6XUcBCoZI2U9PkKC3Nz4Jgs4CB9oQ&#10;8zv5Zc6b0kjyNj6cG3tXi5YALsLjXMvBn5Un02d61WuMY4YUFhfZJxLVWMRg4pzytSEBjKl0U/PE&#10;yY8M/EDJVcUyZDTlJui1RIUOjJrIXI9SFYknjndgWWCYIc4OmCHwpPuSMY1VrLkFoESPC6GQjcT7&#10;lYpNYl/QAHophsV0DAFijWWp1nS/elW2fiqEKjuPJ0vb/ZSHXT4H0FGB0vZUqVXYmiXjCiXyUwSH&#10;UVuy78nybnXug7KJTjiTPXWFOM68y/G7aApRO1TFI55Fwu5SE0oXyYg5bmWXb3LYd7gLh7o6GnOL&#10;aje+T/0IwHc2qtBkzs6Cq5OC7CGTfZOCNs8aVAi7yu0pucOHq2NrS0QRl89ljEmCpQ1Sr0JuUJ9H&#10;In8ws0jSV1MKBQFPLyHXjINV4vWAZdB/wG1vH2658bRorSjUWkTxjJqEyIipNzzOrV1ClMvLa+7X&#10;LmB09DbosfOqYio5WqchGBrWjiQsTo8J1o4rEkoz2E7j3prEDI4os8JG3aIVIB+KT8NU8gopuPf3&#10;ItTuLmd48itWledDPy3XILY13S2lcv6Wkune7oix2txm9bdRhKmwapzLNUpMMtGJXzl1oDEgmn3X&#10;RAFln2ltsGPNLYOL+TLrzFCTNfrw4YzFQ+jZBe3rrs45U3afGjkQI7w8wdDnHnBCFoqqegozaeog&#10;eAKraWzwlVh9JGhUTmQ0h60bPFMPLXtVzTTwr11zQNYkrRJZ+ZzVwIY14C12puuDE7y9cU5kyg+Q&#10;na0blcuLNLXNghur6qlrAdfSS5GXCqDpGD2pQiJltZqxWWj+BdUEl+RIaJhhsmNgqX6CKLGfvbVX&#10;Xqew3+YmiKE9TAxuuoVm/ShmurEOz3qSRKwLTxGdrls4lU/3OKxBZRzySyDikpjGMOwYY3B8coa6&#10;VLrScNX3WbThLCefJ5uHxQHexWxzOwTy3kvzyrkOTCMiLPpqk/dkpuznk0CB355uKiwn6U8tGp73&#10;XJ7EN77U3f7spVavt21f4rHaRPpudo978uUZsiMf5TiEjiFbRVR0Ezz9hAfKzwNVNjyZcI+qPBFF&#10;CRG2n7gFgj2+mAcKgZqvLsSyAliqUsaxtkHMNwtjkED9A8sTsy9rT7k9iKCalT4u4VFNd/mVncup&#10;ABbzmI+7/03UDbNdG7neTrqzluJQEEojpjZEB1qVXJETfvqJZcIY+gz24YIwBTx6zqtlAxVvHPVj&#10;cYt+QTNXlfc4RCqN+lwssas1CTM3MWuUdYptJP14j//yl39Vy7R+0IDb/sQ+rmeoAwj0ScVJkEXI&#10;so5j3rC7T9bhcB/Rgt29ujnsSBUVKiHEgNoZ1tUXBpgBcp9DTNOFhHSMNkqN2G/07/i1/EqZSgF1&#10;n18WjQ94l9ZGVqyhUamJB3VZNbUfKo2tSuAG+d6mWYPKqRVh602crMIKrcxSNg1LyScvnsheJHPk&#10;KsoLPmKG2VALNq6wiDq4dB9ME9Qq6QF31njHZ8jekv8r9PmQ7GW+N87zpaYdXBy992STcmWqpPm9&#10;pgC1BOaV2Bh8TFhYAFmajIOltv+4/hJdIU2DKle6MFv2QE6mjZs0VLLgIUQMxLmLT6En4+5a17TZ&#10;HSJp3I5iA59Pa9WAUy5cFRXxhvBB2cIVlCpG0QlbxYyLkQuttpopq+bqHpKTN/iGfACn7EaCqoCU&#10;arkA+ITEZI+a80BbLhkzxH2Ac9dtV2xSIBZY17Rh0xGvh89hicg5jVOJgF+tUAmUxtnmsjkFw0rQ&#10;qUjUmlTNJMKmeKNrm7341DJRchstv4ZZo1O7MX8x+cOFIhdSiw5uuPhwoMOmjSHL4qOBesoWdfyn&#10;9kAJcAKywv2a63Vs1iTdldCakHG9uqg2qZggkYejD+pqYT3bcpajCaFVnTCREgY13S1EdgaeflEV&#10;vGB6l0p2X+zlUlexFS83GqCvMW4OMGX8iPvA6iAtTaxojXUhZa4WerSmPWE7Lp8gavVg7soVK6Yp&#10;GXQd+Fh7JzStfoUBZZUARB9Y3wmDyiJXEPEQuZPx7BG/vL6srdPHUAPgSF27M8JuAnxjF2gZW1O2&#10;AcQTr4LNk79KdWTGg2pb+TpxMS0gXtzdw7oRQSDoxidpRhyuao+LYjF1vJZS+q+iQCOhOezKShaw&#10;enQGSpGFYRN3bXnAj0pseKV2vFgJFGCdNgExW0XNqkH0cDyKnsGQLPsrTTf8Vo1opnW+2PTJEK1B&#10;2zkUMRg8E/kcsDJVA3wHKc8foMlAf2n8xUgibS1Xo1GczOPeIQyW9D67yjCq8QAxUybeSkbNHKNr&#10;imXiATOljtk8TQxSIb3cmtylzQybJbNVFiELkNBu0B9dt1Un5khwFtQgay8IrFQQHi2LGQFplaSv&#10;sFW58oPWbR6ExZUVGByuCZRYeImyS+g5ot5QnaPyKiqi1KgVaiArMCHfUnGDT6DswTUpxgBxfoWW&#10;IlIIu1m9+sFGFVUxR2cNB2MnEGMpqlxustj2hRGlBfw1YsHtnlS87b2sHoMjiUV++ukTRUUOP2vB&#10;ez+fn1t53t4hC717uD09O7aIrWCWb+eWgYTQT/nNb37zq1/96uj45Gc/+znXAFAIjYX1deu8rn79&#10;8Ws/wZY0V8H00ozOBPunL+c1gYqAciuERFfJS4/2nLfERKPMl2COXahS90gYWFQSVx6RKnj1cbtH&#10;6qEWTCntYhEcQgecR7RnAkOrAvEZBFVsEbeuRBSJ1ij/EpyF0PrsuVeizHaX0KTtTliRpxfm0Kk6&#10;jNAwyeeMhIYQZ7VP/JT4Wp8yIu4sKdSEdMHcLZ28gSutVmKvSWhEbVC+2pb+GaZU+b1R4Jp6S6Kj&#10;pGceaduswIiM3zGM0co4sB2ZLI8MAvYtgfgzitA0SZHPBNc0EYvkQY2kda4+3pxIAJVw9rbgQtJ+&#10;BbuaU712AP50/PFvaZxw04xirAFU1QjsiYeia+dhyHoQiMGROE4E7JXUl6kOpK9i+TJlWGQ+FP6d&#10;oTIb2P7TxjCT6CY4hd3TKsvxl/9ZMTeW1sAkxcG1NlsYjxSotVxCWPVJO5V1IXOc6w1VPWfaHqk7&#10;JwHievP55iGFFrnjJUDS6mnTwig1aP5GKvGqbtfTnnhfy5LvqJtJvI6Qmg2V6v+S/9cw683VGqE6&#10;cJ7TUsowuzurneIpqts7Lw4ddCUwDRapL9AaF0Ro6KrUhvk6Iz6Dq0JFRaaMtIOn6w+aUVDsOUrf&#10;aHjz1IoMVZw0wh4VKWIGnoiKE/6HnATiKIEqw1VB/QbX9Ggkg/NLIQzZAa7RBDZj/rR4RW6sqplP&#10;nCnNCyGWcZtFLV8cFGJc65NOUFWP7yZi65jwlFdL5oj9ys6/ubmzD0RuBTt8nGTCFHYuW5iU9abP&#10;9QRzWUb4FQVroHHKtg19ZhqO5c60Kx8/nVPo37G0VJTL5Y15cI1cCzpXrLFJJVM1HFZB15vZrI1p&#10;hpl2IBEVwikZt41/yvWbz/A1bQONLScEQ5aNesSmkW6WVsHpKwpCldWVdoprGs6UGQTgIgEUZHdH&#10;5iBOA98G/xpZLsdxVq2EF4xzNMDNAfVcZgTtokLDDsKgYR8pGnHX7ynoqkQj5jWF5c0aDr+2tzc3&#10;AK+aLB9nCCoqZnx4f9YGJu0WzLLeadOjukD1a6del8OymmR+aNOlMSGrMc0JyYqAhOqqBlM3YR5t&#10;HG/Y+yYhBILBbkPztOMvfWFeLf1LMFqBnXpaWd4aFMLh7SO2h3qNcHQk8MSt4jJx2ULb7CitojN8&#10;qdNW+ZRRTs+YO18pIZiSIoWdKSFaQ6bp70nAp0lTsS8x+JEbp2borq7Zyybf+HFa5rQjaXHucJKm&#10;CkMF7ZUBibxbpWbTG6sb1ZvPRLYYUT5wiQnmZ3pptxnn1KkF0udt2zbeELcyL7HPw3uyYcgCD6VN&#10;v1DdW9s19JKyT5Id1HwMPVCZfoOTIalNxUTUOJDH4WOGMynj9yiDNyUICCP6WvA1HynopKkQ1wHx&#10;Ti7CWFdyYTwubbnFP00CI30zY2tfs6tIMKiSGZzxgNpd5hpDlScPZSNhD4VIMk3Y/tp51dDfP9jj&#10;vClX1aHWM3YgSxS8WkPkRAzkclZpJ+LhyHCTVS/khGKynHvOmmrxTAPqBCiM46sBPff2+WqjTbXd&#10;nIRr51XwBJYWSykimZ7jwd6BomTB1vwd29tkZFueBfcFeyWcsCU8s5UBzI9eXi+vLsMWTP0W3ST1&#10;CkTqOQqyEDY2GaXRLOannQ2VkbCNXqqq/ThQglofR2T/peOOe89w0jEMRtNSoH1NV0fxLg+DEJuv&#10;pr0DyQI+7fOXT4f7+0dHhwB2BIdybRyTbUbiHoqxwVfw/NhJ2B1sE2Cl9AihKwwvnQQATI6xPj0+&#10;owZ8cf4F46PK2OoGq4G8Agxf1hkow0F+0AIVVLXpm51/9/h0enaGojHxmSeJI7i5uncIp0yGgXzV&#10;QojJzgw/LKXY8l/2z7QDpFeVaUp30FoLL727vcJadD41Pe/W1IGfdvJUq8BBYAp063RzbqH/ZhXj&#10;9PQMh4IGxpADhSfKvm+u7z5//oJxY/+BnLDPt/eQi9y8OL/gwdnTveEplkzcTBXPe8KUwnONoIhH&#10;oq/BorIfO03Gg7h7IgiTAuvWhT2OeLHgB/9T0FAyoCXwtBFyE6auW/Gy7d6tTcUoYva8J3QIL6pt&#10;MkNCnUpIylAlR6EC7Xr2xqk46R5YlxqyVS7hhjt4IwXAwwO6zBl3tl7PDXUsyJ1mMrrIdecmGZrT&#10;YmJdSh6m3eVWKqwxSfuQsmuQ07wW3LScD96LFGPx43SJ2YWG6WAN4aVamK+v1+JBMz++fPn85fwz&#10;wTx4DsoPg/qJSlvDy38pvGpBUXkTjL+wldEam5ynLw5DAPekv9ine+Zf/vIvq+1sHhyi4NtsYrWx&#10;XTS2XVgpwDRS2U19bcKesXW5oKoxPgB3k0UVTl1JlwV/0wdxYP41SsnT8DS0BfYk8Jx714cX2uIs&#10;ixo+pHcZ5+pCEnF36l/gQc/bQTN85q0mND5dIl8FgRWNg/BNNMPTuBJeUFy+tBUbHyv3riqHj0GR&#10;eLskuDIdZCTKKT3nOBYl7D5J5kZc1g22m1hYIaUQTJGaUUeVEOGtRAYx1uO39OhiUmU9Am3aXKH9&#10;Ei3ebXX42eqiO/5JyJKe3cA+LfeQ7/iLMf1U6nJX3PKIOPDURAXFhYzUjcbAKGuYL6JgdL2AIzeM&#10;9ZyoqAnFAQzB+N63S5HiMFGLwL8YfGXDaPB1lExQ5WOLKTXULH8ODdtmB5S89FhTJ3GohK2C4TFF&#10;HiWz1GBNq6b90F0Ug2AJ/UP3YExgLyoRN0g6+io7Y8DQCsZ+pBinnjux3gB5oRld7KtkeoaqKM+R&#10;lkdVaA/SqkEqp+L6+rLaFaiK4Y08jyZDDThbk2pDx9AKiWphH1/1UwvUZdSFZm+wEwX4il0sOAhF&#10;CddMIZG4OZpGl+a7kCJERT45wucHtMlOP5xyR5+/fIkrgPvxufIuXT5z07QIilPk79qkm9ucT1mn&#10;at759Nrzkcuy6RVePI5joPlLTzKAKjY4NV/H+QE1Nh+30G34O22EsPUOBS1jIUPxxETyTM+M5jHw&#10;tV462ISrpdCtPKwhqnOy2sBh/Sr1quTKwwY6BTHyuSAJSQdi62xQFj3BOTmkGSbXbrDhOmqzYhQO&#10;WECxVMIDxis9M8kGqUQPCG4AJ+ueHFvwVEiiKQe8kUTXD3dAkza2WkgOZzKkcrnC2SIk85TSs+mY&#10;qf5Zdqo7FHbx2kQcpnGDEBnUhhUoL/H9Dlya2RqdruLAIQoqwmZ4jJqYtEz1fYNB3bFsLBwKT8j2&#10;pZ6Ed2EjRpm2xRqLdfa5R7Ko+Gy64FYdqyW+XNI1ybvGknYbFDSoP+vvXdh+PUcosEKrVj0HsEBi&#10;vXGbvzTcD2c3yO25YxMCkUOI2RDStftvk3A9UAqwoY2dPyr2evcgV5+HyWBtdGZWHZ7+qXaUaFDh&#10;9KTN/idPBAOL6wSJQ2yFu2T/j8Y/FUWb1p7UzzbGrcMgM9tsUAq+0FfBqJB+94+8cOAdUUJypQZ2&#10;j5FzWEHy5MNo5ACpXsZsNWpdc59pn2v4OZBAfQd7h8dH6OthbA1ltreOT04IlKmCIEg3yIb4KNx+&#10;AiJCakV8EIpFypCWGXvC+Cg2FirC3Pp33/3+++9+PDv9+Is//oWP5uVZMeZyRYX3NiEP7jMLj3Zd&#10;w9d34p7NU48vKFXtHx6bN6pNJth58fmz4QUx3N0dI4RM1lzqjebVkzAET7fOlR6tcdrwkt9m0WwA&#10;oTUFXIwTFTrAe4OhRX1jZmTO1cPwaJu5GFKZZQ3vRv5cLdxJNND4zMxcCYUc7akqXpyfswMO9w+4&#10;CFUpVI7caQPwyBh+qu8gzMJP2xyxpQ5XTlwLNEGue312ir02jngLsuiEDgPCHhbBffckfvYVWS6n&#10;r0aL0DG0wcYqet6NNLu4iAA+6iZTe6rMh1UCKN/1tzETC7fJ3VSUt0VOGpdpA7yEBkE33QTu2JbU&#10;O1cJSoIRT4mlUQrfXaYhOsaptIVt0dpTWQxARaIC6Kec2WdGLxbOsDMF00AwCK+MiZO+dou6P+ty&#10;tvRTnx126QVpPGAvJ1ooggGnQ1wYZTTsMAJMIOZGU9xOzUoZeDoGGlVXNiG7LV6CIQdRpgwIFSqF&#10;5rHzHimGOQo4dpNhcMYckHbbpZb9KhmGiahqYj3VmplDVA2Q9MVuOU8thy96ixatsjbv4cMFraY4&#10;UQE1I7NwCiI0yxsW69dH5Jl8lx5f4qqxCR0/cyWWJUxgm2MfxKLAnwRzMNhXwg/NH9+NDee2cd0z&#10;toblwJuY+zBSkNk7ZFCS6YTCRfEsZgt0jp/lGHpwiGgJ9+08BfCN79D0VnvoqnWzpIWrzV0lXspQ&#10;Yqxi1VsIzzD7ZLk8EipVQdymIxNhQV17ndo9lxlkolf6A/WGT/Pai6y0d01pzH/J1bXSkH5ZQbdC&#10;SAE3RcX9cV9JfDXss0BSU5ZVsKrFxe76l0y0M1icHFJBlMdoBJvdHkyNJTJgg31j1GINl9sggTg+&#10;ObJNkc7Bg0PyPehyfJERvozWwTKEfETPo2V5FF0ys0Lz4z14VTPSQUjFlkPRB/uWhFdLhPIoTbex&#10;B87OPK52loj3cbX4FHQGUfXaI/vZ3qY8w5Wrde5sByEhnWnxQcFmUrZtS2N9bNQO3Agx33kFEHwR&#10;tE8IH6FGhI0gQrgAhQodCLFFaQnbb9PqXW6uLvkQ9izeIzKW+ozsLhF6gteysCAhO6jMcaTZw0gQ&#10;I2g9LEpYMcWze3EJ+HKajOCtcfECAtNqW5Cjl4aJBXMutBmiIpcTWWmCAiYzyA+S85UmNMYp6Ba/&#10;QCDh0FiSZj31JE6FkfwnxpwvJ8wCQxU0nEluOXSTuCRfeEyB5v7hrp3XlJ5dMQYsHukwpQZ2Ac8e&#10;MwkiFa/W4pLWl1brWOX/zoUPKy17jp6pGReMr7m6RPXSLV2MOQFSHZqojqQXDFNhiuE2JlhS7SiT&#10;JRUFvqEKN1NcHDurqlfyrIQAfBcfx9KZfwCOE5eaH5nFmHNZnrLEXMBRE1Ump8PlwcEiibou3Utu&#10;MJ+PDC/vC4Q/tbWGHVJhc9LwbXx5yoG3V7c3LAGLxAZh5zMNUqPZUB3U73jKRAUcWF72DGJgC9cG&#10;IgwVuaXDO1Ti2c3MIsBUFVzfNXOc/cZfXL2J30TQZG/wpD2TIAij4jyEPnNMaTrDTCGrRAefsZAK&#10;2a+sOLKcGJhaWp8c1xt5KAMqgb3U2niXxAiXo/A7BHwsm1As2Erz60DkofeCt/AU2Ef0UWJKeBAO&#10;at9g1MydQPYm/ctURJxXPnplkbOUUDw+td8CLRQLGOo5RvXwvCzOH7HApInX4ZdhKEhiJqfgwWGX&#10;YLJqyOnbTX5kiRihJiBunr8prHABMxdyUwQgJJ3osscOGVbV45iZ9X6x2BKJtm1Vth0ejJ2ThgIv&#10;kEjZPm0rzuqsnsqj5S8xOO3XtlEa9Bxtx+1da9WBfZQtVGZEJTAqH3vA+TCvtPfKbw1jLem2/GZM&#10;i/VxBRbWs2D3wMrcOmvNnodfyUTmDx8/APiMhL1kx4HjK0M6WFKjvgUjES47X83J/e77776Qw6oF&#10;B4SJtL0JOD6HvaFV4RNsLJN8XXOCGbL6p1DhXmjotlHi/PwLThcDSmwgQ8zyEAfBuXCYhSrlajV6&#10;wSmSlpXY/sKR4Vesv8oDWoaZ1mCjDB9OhluQowMtMXKqqgrjL692MSekWCZvkAk2zfXxXA11bH2w&#10;lw0DwQbG2sr7UYEU0U9vUytkIP0HwVK4wDp6Q1MPfmw6d4MF7xAuUX0rulkDDj5Xy1vkmzdc0WnR&#10;nRdimM6hGSqvHZfKriBx0G0/oU0EU3KrsUu4GEkzJvhorSTLyyLTusHeIHQzcvLDJ1IxDhIVsZ/j&#10;gbiOx0e4V0QD38VoofYGxYUo7bN4mH61gNQlgFH4t39lLGDW3aBh2tzkd2gYeJ7ZN+NvHUa0HTJQ&#10;9lYjyFwlOxlMS1eKfFFoZkCHaZ4ra95AA3ZIS4ECZcBxHpE4tNJgFnwBV8mWwigoJQA4BRJRacOT&#10;3whU/yLOqNhEaH0aHWKI2qxYu0BU6998/Y2jin1IDW2U8srXmX+KpJrDZA1L4euk5Y6llTmmKA31&#10;qtxOJbbdL3q2IjICJsOk8e1tv0oxpaemUGCl6oiZTomb0J5W/VpnludgPfkobqB23vi3C+VvohEj&#10;7qmgj2rK4AET2xlyqZ5lNM0PjXfzkP4zahfwBeDFICvQ8JvuzWKB/dQJDJkrt13IsdsvA7aQxBo5&#10;1I7nPRKJ2WDfH9aOV8oIN3Vpsztp9JWx6BEZXKs0hSU08/kwVni4VoH0goILmUtRsxy6LipooKma&#10;+iFv2mYvTl2pAmeAy9cm4EiQIXgW4glZcAOEiDVrTOqiowmPDvfT72c5nKbZN3q4xCjXV8lIFS6F&#10;SF+gJ/kgSwmuQP2LzVZZz66vCoGClcPIo9hKJWeaJEV3qu+Z0HVoXQcdUlUJfYNNiaxi/AwDVMns&#10;kcGsrNmtM6iH7cwO9FbR4AvWMCkxYqM1qiuVTFFEXrm+RMNLIjG/r2HfKrudAnwyYCgBIoMF5MYK&#10;FBF4LmmKG7yzqCapQKFO8eV9wbVQcd+UipB0AehvMT7WQMysWi9HfjR5H0Gr+onqUAnycpMVKZiS&#10;plHkplaASTW3LKFpcBp8E9yXxoRkT/oh5ivGXXBAAy7CGcMofnOE94iJ4vmUCRvNGjtZ+KyYgAaI&#10;fGWdoil2KRQwxWrjLlbECiiVsW6c12PuJKiGMBYmWidRYqOuCplxZYzuxMzkYNkhZzWGuRYJ32Qg&#10;5kEqSviegVgJEPkjoFZIRXdlzwXuKy3UauuDoce/0OhpjhqNx+dXDZHZru2Mc22bQMw4T+di1j2i&#10;gZiqy+voCj7ESRRrtN3SlJLylhCdnsXTbP3SxaEBXbxPtFZWHa/kbPLvlqV1kac1coGed6NO58YU&#10;1EwAXpedH6ewqVbfdeqCNaEBhh6igQ49fb7CakgTrdjFsqIE3AfAD0KOvjGliFJsawRTYmq59Dop&#10;mCFhpp0nsdwlnbPTTp+K0ydeNt5dh5IsHTKNLCfWzT5NlcZPkhj0zIBXg07S7YZO2OUt7WuFvQ34&#10;ItrgZbkn1bnjOnhSNvE7fyMtIXETWRKLdErVchjl/BRnhU7zyekZoR7hEm1trGs1tldum4zx7OMH&#10;QDr0A7gsYlaWwpwHn7Wl/Pk333x9TZxyRSeR7TYQflCLccDEDR9O9y7thDes0DTFcIM21wR2cjlU&#10;Mo+PzyijegIJF25uhVIAsHjv86M6BZSdnYZpusLTg0HARocWxlOOFIkeoHkQrZbtc+HyYWiycMQA&#10;LAWfyZZ2SIvdYNh/gW2qkixOg7mkhLKe8IPwkhfnnwEBfb0j2xZdaDYbUUjQnGHocIX4hzRSrq3z&#10;Pd2Tptlua/dklsdmDjaHon5DePT6THMbOWMjjLlJ8FYmWJijXMYHaXlG5RlnN5DM8Vwx5FPAbxO6&#10;z6cF3gOwSPfqQPgQrBCbaqw62xF3Vn/cDuGEylwi+BDk2UpEeB4igDQCqo6do64DXq3Ii0K+kAMz&#10;vqMimdqq/O1eaQvySfAFpP2VLHRePWc5u2umG8chPVx+scYIgruoc0rl2tRhyoo3rDO0TjA2JfAU&#10;h9GmXWKkEtAHo2uUOnEOE8HFYElxz6jUfH4JG5w9qqq9dF3r8w05ESa3mwa6ltpdNHU6oFDaroVr&#10;v7hxZ6h9VRgw9phKJztY+C9Dag9QX53SEAO7YVbWc+/K1hwxBrm0RZijLmYD2oyVnMpiIX6ZCwwA&#10;tUkiGOh9S6kcmsuo2qBj8RwJXmtsB5qZodUTcqdM61EWxbMkb8dPZjOjE7oXJFblI76KW98JpFow&#10;DWHAcijbo8j9ouxQkbMIDdyHz7VQRE+x6tN3hLUmt2T+DyARSTQ0Coz1lv5p/dIZX9YGgsYwIAa5&#10;9H426LxAzzaFqaVY5CtBmv088cyEdrXSQ6aWmjq1P0nNQI0pNA1j3zYtvkL0mGRbk+r2GpaiWb+c&#10;PuOrV1S3ZAvWDO755dtqptPB8ZPYMXB12Q8NUEI7787C9kxJWmK8SF5MVax57R3qdx3g5mIZLLHz&#10;xymNdS2wE43cSBATdvNcN5HMwmFCwKw9mds0NvISIWm7/3CLNW2FWrAMbGBuJltmIG/wEEtAR6H1&#10;IDm85HljuDC+2G0uG0aSAbTtXZs8rwJO66nsR2ZP8cVqlAuKbQWZvmLBDvcOOlBikdzx4uIlUxXg&#10;hnSP8A9muTqu3nuGa3HBxMmnxyeQm7hUWUXQ/7mjwp5OQYVAOZUiKOKDOUaHgGu20Ok2oi0fWTBl&#10;7Qa/Ef5X+Ud2J0yihherTltPSdxJHfqUVH2wWebauYgtLaU0hsen64ZSPk4wzmgWaWmVDw+qfhH1&#10;hV8bJmW3zcV8+uQUAzrwD3+Z0MvyToGcWGc5Of94v6/QbFUrUvCaGnDgEemF+JuYtOEhdMzij3ge&#10;PmaXsQxMGXFPQDjNUEwLgLkUXDMTL021+BAfRuc3T6E/t5ZcxJ8knGvSnucJ2Xov2S1ldp7aLSog&#10;d5IVWLHJg2XtsWLV5HcPDzlg+FJAuH30N3EeBP/y0O2eEWHXSXqAvP5Unjy8pHGqrZVOWG+VuSNc&#10;2CQTNj8lRw0TkZgnjXDSJMTSnvy7US0UMhH4xiCwIgWTGGoeHbRZ4DN8t8ATiAD6ISIu9bdQQfTQ&#10;TVE8GgFTO2jeatEeybY6ywW5hoLx3m2dLf9Tcn0yTv7EGTRn8JnWuoSN4lAInmIn7d61edMLFf91&#10;xI2gzQZeWKLxtEMFa8TecrAKuFgDRT1g5tHXl5fRwyuNa7LQ8TcNPKbCqnKR8YcjO9hjBBI720BS&#10;ESXx4ClOxpgjBuNBMK9xxBsK9aTKhEmQw22fnJwRJhHk8BseFTabcrBzMmWxUb/ZIEmcaRiJ1Xvb&#10;Vnpy2GRS3Lq6BHR0ZlibC2SyM3EGK+1mLTDjYbOMJIA8IH6juB4DjmZ2q8jhK96WDAeTzLG8PL8k&#10;ADvc3+PGX6jVVaVhYxQy60+FUoR72J7EAxbkCFSscD3Syyibi62bfKEGaIoslVCMFzwDsA3JO9Sk&#10;s57NqnGyxQogih0cEkCygbhoDhFuhk/F2fOIWE/0rEuPBIKqu8TV4TxYQiPxv0PnFPKjTdYNjh+E&#10;Tssuu4J5A9SVth2uQLcEjbHy8gRN5AUzYfyOn2t4+bsmUuSBzYDPYrcYJYgVDGSgz/cP36DyX6ov&#10;w8DtUJj0Tfs5b6wW0j7l7Mgh0HBFV6K4+0ZvWBgWmZeRi/8f3kKoTuJ7c3vnrVkAQ3SScMJAnaJO&#10;Yyc8KA6noWk3QYOqhoJsFghB4Hd2sQP8844a563VJi6ngARK8TWNEUa7qpBNWMha3DtJiWsgdqiE&#10;GvlJV+bhsyOn0U/cj6rrxss2FogmqV9trUv11ZRkLL2BKe9gmii9Gz+IQLGRxAGtIeGfBmGaFuZR&#10;omQzQ89YtCooLuP4ONCu3Sqfs/7P//ovsgAcSJlBpBHaoAirfpbxUQlnEtKZ5hBiow09i+6JKISc&#10;kEGTtmU5aEAFgNS5+FinYjlLIbMSVUEcLZODfWEUDvsgIRUg7YOCG+fBsQnswvPIlbK51S2MaPIA&#10;XBu9wmfMxABYntQ01CEjyqxwjL3zhCgCJoVEdMOkP6YhVzsYW2YRMwRYacRa7w1nKj112UN9yfSS&#10;SCYvMC2xzET6G0NTUZOgGH0YL5quLrY8H1LpKTdf2UQK43tsigEX0RMG9ZN5i60rAiYNpe072l9T&#10;ApnkPXWe/rh+2fu2uvuJQpnxo3w0YVlPDs5rhUYt9D7pKFCN26IQivUCEAElDkKS80TwMc4j0W5n&#10;ty0zNGucZjOpp/P8tM9+wUAHM4T02yorjp6cnuumvq2zGgbHHPm2BYoQMMIi0PtgvEyTkO7TOMbQ&#10;04Sr3KD0prkEyaVxlXwNO41Ps26AUHGj33kZx6CDBIRRIVEkUXkCH80mQ50+VH8YieiFK+oEOnlJ&#10;yifxdoMIG3yUJOEw0CnGygnni3wLPxaIVxwaB1kIzq4I4GiEpIbLOK5QhGynmqFJhZTbmclYUmd1&#10;F0XJu+vrexTNkGcC/TFSebu4uEgH1/ozPcg85KoKkup5OMVVwr7qPtQix6dTWofKbBXUS0tmOJKF&#10;QJeOR0Rs7Ob8sc4V14MvYvFD2Sqiutna1e83OHhZnMSy6mnGdafNprOhW05xO8/dq261dB7ulS+S&#10;19nvYsh65XFCEz4jiS+rEaXdAfyxhYFV4yeENfQBsV/gGtjfIX4z2927CRQwF7IMQYMYIW0N2tHT&#10;ihrnt/JjvbIhdpWBmla54wX4HIJSYco1K7n0yXpOhZWknM2t4h3T6ZKFqh2ZURsyJTpT6RXa99eM&#10;DGV66ExsrxMJ2ZZVUDhvFbDJVvgM5B2oZxH6P9wmyYkT/fKOMoqRqvGyFqvX7RA9uxt7AH4s61lb&#10;nxh1RdgxBfynblFrIlNmuipLawlBbDtdAq+GYQ3bur6tSTYwm1poNbZanVlJy2FGGTIKOTim98Hh&#10;U8VpFWMy1WrUbnSzBBLLUxvKgH67K+OVLIT1pGnl9wrFh03rmpqqQ2/v8Xo+6uPp2VfffCh9GvoG&#10;6P8RL0NBT2zQC5BHpvFRL8Cr5lSGUti2Jgu1LuLp0owOjv0UV9Tq6u7dZfN1DXZfcjx/a4CnXcWF&#10;2bbDJvfBKqxWbWb9F//sFz/72R/bnUd0tk/XwNr1zZWdUFWNeTK7+4df/+zr1AzesL5HzMosZeSC&#10;rq4vOFpM4aRb5Te/+g27gmrqxY9fisthbLG9oQ4BO94xqakc36frjLaXV5uR2wBEZgZ5sruYRsfU&#10;OW1y3EAq/FKb3Foy47btbpAmmbCHt6gzkTMS0alI1fi2DnuJ/KRH1lpvrrNuAsSl9sgeIfBv8qmO&#10;mxqgZL4EQ7effvrxxx9/IuLRmMQHtKQ70HoPum9NH8hAh6W+2z88dECeQY4jDnkG1KV5EIxvIbx0&#10;VpUnXyGYaAtWiZyP2OFyF2Zc9H3Ao++UJ93WqNp3tC1mrhJROTMbp+T4Ofe6KRkwweTYHsKam0SF&#10;DBPkNkr4GrAY+oCCIUrdwy3j3sh9WSOix6oOdBPbdWceNa1QDR/E4hA+5nHs9ouShmTkyHVTUUCw&#10;z35VK5xTSfNWmsuEr0uBSCgz+iGghtvYMm8DqUgz64vVC0A2T4qtdDHglvAdCJMeaoZiraHRc1e7&#10;qWEJ5idMyhFVVmc6dXyje/w/swIXR1n7kT0w9vFa9lPaVrLe/aO4fEioHZPGSFnRBh/7Rfx3Jnox&#10;3IspeCFkMOipRpAOgKG8+2PY/xYNm5SqzLkjqoqFChoWIcEWzueZNXW9+mU6Qsb9U0hOibzjHCwx&#10;2YGecyILt+IABGHT4tHSW4aS+t6HMuUfn4fth45byb+EyCypr80Q2NQh2Lvh3UZGBnVn2/ocrgql&#10;RVqeikWRxNmYBQa4RfGI6R4KSKjMrJaHHmesGT9XbHoAsPys12GDgl85+zzWQ+GICMtCgpsMaryf&#10;4WifzNP3c9vPuo9JthoS5LYpux1H6SfDBLm7swkNi+cQLZ3sBL0Fcu5A79i/LoEo2a+qeamcT3Rq&#10;cfyNeOYuEoCxfYUtzgMSZ9eyuuLscDACgkXtJRxM94PsYHl/g85bzA4nNQSyq8Z81wNVuigFyjRJ&#10;UnMrYXuNXSSI3mixBekHIhl9QPLo+RZKNUx7ZGqn6qt2RsOQFdeXgYjGRRPYhh3DT8x4k4fnE3jA&#10;JCl0ArpTn+THhcKbdFhiiQJjQlS/uV6/1M4V61m6F1+s25FRY37lN2nGVHgklxrcwIBhk6mjJE1y&#10;9zy8PD0Id1GD6mQRYNKM5/hNZ1CeLXUEMGLBBWdnwniydPUupJBaZTb7oGpVJXtjM5gcEMFsZyyd&#10;GQcuPOGdONesXNX3EuaUXGl8Al6NY0TJkyBsmLdX25PR73dECoAdwOWJHJmX9prRmPkR36ZKafXF&#10;fuxpIscunGA9R2OKG9HCutrSbZgIzpfY07QERlV+FMhqcHlmfTEQAQtZe2vwJoWEIs5QqYcpy6vJ&#10;YmuhMlIeJzZXDKcr2tpUz864F7Mv16QcW08hNz9CAAcffAeIhe8F0mO3kWLgmDOPkycpgOh+IP9q&#10;rEZ60862zlxZ9DXmrIuTDUmdSoYNnNfDA5/J6htWFFQHA6NfCz2ddjFuS9HYaEfcBlUKjUP9hw1d&#10;fEMQZBA+I/8aC8woa+WxkRmFo6bb1nMQBF9vjSAUC2SxrTkGWQfAp4fne2yqZKFsRTtwxdhpUeWm&#10;C8QEEDQWj6OCnsqJtklauXN+O8/Z/VVYru0fa78sUsJhlt9gtNQqBD88FM42kfceNcOV8nJ6ztDC&#10;U3oVA2k6gAvs2qZgDs0QScFIC870q03QB6EExx2te1VKUAxkYs6Nan1kyZafH20FU8nKfBlA0JEv&#10;9tqVi7FMIBMcPW7RRrH8jt26CrPA1BHzsnW0CnoQd3Ud03xN8YG6impJZyFpLqOe9Ah0wYZgqQ1Q&#10;Kckwj2HbkcTUZXlG1px59A2dyzvqNYgpBBBDKkwS7Zy1j4otZj0vSpMbWb9jjzxHMoIycwvSdK4y&#10;FO1q68qJeXS7k/K/0rxydXXhvJWtDconPNYIyBv7UHL2DgeU5KOwVcQ9hNfiqqJG7nZSI4IfQhjQ&#10;N6w2X051PDm63ZOTYyIJKGkHR/thDWCPCoMS+LO21gkslEdcsRHYNliGBB4WEJZ0RMozbDCqYYII&#10;ewaE1q3nmddIAWtifrs1vYD7vYKfFI0ERoj5BIG4ayshzvSAcnV8fIyZ5Q2lCMmmlQ1xZODicfS4&#10;+ghggq5CJbZXG84Vjunm+GjdYjE6p7FzgvuQvM/jKEYyD+pPtL26EDrsZb4Jf1XfEPdg1/GoPdXT&#10;aDbnwnF2ejSZfnUyGXvVIuOziX3Fl2In2aPc3bQpsNk4e0IfRP5OSR0KjIaDG4wMDoTADmiGhxZI&#10;wkdd89G8dDjQUh8bX6u70fL8i1/+u6IdhXXZgku0YXs29RzzaDvapOOhPmbvljUBe7TqNndQyhMy&#10;71CkLD3UmsqTk9Y33De1MOw/4jhimWwddBhZfP6JBl9e2akAUarSOloIuORK8FhjhgacpWYqBrEH&#10;JBYRjZYAxbKyQqJOEB91cnhMEGq8iFDUsPYk+xthyLyNBrxNEY+jggqGrsvNNAgVk4x4PXZTBauJ&#10;mIqnC4Xx7I3wDpS3J8VoxroT4Ydpe7aekKgsLJwlfQTrolMEl6ct2cQvFG1tdyvwOrqWOi2PrreW&#10;OIsxvXuEIp6k02LSofGrUOS0I6cA8z2peyvAyYJwTo6PDvFY4iOqcgza6Awjdk4hixm4BhyWRikK&#10;j5VSQuqKJitcLGPfOQd6e24qMCZaVGGkkPaDjVTQFiQkuz42+kgwdKNh6fg/q8orL9ge7sUWcpqv&#10;0X9ktl0LxabnBNKhUHTqOEiIOZPGdJEDAKVK2Ww7auuunuZOfi8uZCAwvs9aQVp25RPqv7BjbJey&#10;ZYkrlFHs0fWz5BWKbBaaELJw/exCMbYKL947Vt5RmhZ7HbJYP5MIplLnFkz4ZL53e0PtMwyBpeRo&#10;8LVYuV3cKCOG4kqKzfFcJp/l/zVOSLxzBi7gdV9jWTmHXA0FFuQtCDm5pC+fPsMrZCv6fG24no9N&#10;O9QuY1oeVghCDcvUTCH6dEJrnFdUq4ZWrtyFrW0zJzSSpDhZ18nZ516M1RoxkOCNZQrHOcUFCzoW&#10;47MEKmRoHb6coNYWE/5OYTVY9g/X0myp6astw3q1QclEruy0E8YCD/znIwdnoacCr8Xb9GJymy3C&#10;lLjilQlcZLL2aeUzTZitWBArVl8VP7T4mAfkxhNwMk51Z/Nouj5nmRqTK7wp6axcscqaWy91AW9W&#10;+bnOnThWIYsVS/FR4OMwCtjmvl2e4ACwWFAjJCaluvuGBVlm6CACjQRvppLRQHBjMh1hujmT03Yk&#10;NdysWvUuZ9KHRevdDdesNC9kGe5L4lVPMBUwi0+aoiC+zoJJVLnZUHLcnIbUAm7mIZ4jtTQ9QIKd&#10;IrlLhUD7mfr44JUsbGUQt/9yMbFfPPlJOmQwdSFR1uTWxHVyoxUZtG4dyMg4jbR6qxZqXjEAmiQa&#10;R5QOc1KbwPiuURDzU/VK9lu5nQi26dj9xR/9Ee9SbVCUloxwRx/hPD+jSYe6VpsXPakBrKRW5VbD&#10;zXWDIZ08J9dpxdAi9ogHHCObvO2I8LAq908qH8sssLaGWrm9yfwWKQHOsTqYgdWkEfUi3nMNezv7&#10;tpLTLk7D+Oba/iFa10w6u2SOnIN7trd//vOfn5ydffzqw3Q82U5iE5mFO0P2jXXqtxefLv6v//B3&#10;F5+/sG8JeIi3yjzd/MB42Cb3aDWyKCoq+MkCeGTqSAQut71nhM+fSSacHufAYdJrpwZ9YxoDunsE&#10;EKo0UC1Sitw5noCts0/YiXDmpljQEr6RMwoi0PxI/az239nnyNdC+WfH3j/dKT0ZzZOvJtTUoz06&#10;oZspHBwH4k2LMW5W4XE+Ax6RjCeLf7q2g8MjFdsjKGF/rPImdFoK4KgWpjtRUmriNY/AQngdMtZI&#10;SbDrrnuZiXVs5+IlubdFPmuwMdnRBM3ge3ZydeTz8/IpLCXmfqSFxLQu1bSyN4ITxSz+L65tYZ1Y&#10;7hq7wuYX0GG5QRDIrsOUYaNL+Ww8whthPd+BVcN2NDzZ/I3D6EAz8FAG67AIYlqeOkOXhPZ9zGA6&#10;ycSw3oTDOXzV9Mgw0ZchGneuUWwdqhN7u+h50/tzb2cAkGsNgFQwOFwe+tX1J4SLaLv21OqTgDzY&#10;rIrOgH9FG2Qbi6RDnU+LuSqIJpk9ZWfK3QOP1cYWgADdhX6CT6pRH4tkcKjo8No6yaw4RjXksdz2&#10;wxYRyBcwG9kUxR4oofYIyU8W0fE78h6L7s3jrcqIg7krqtkSwCksG5iWuN7oo07hyvBKP6d5RL3x&#10;D7XGlFf8T3daj10Ghro37CGPWGW8gNpKbNXXuii/WxQju8cV8DpWpMqQpTvNU3Eym1FRRQvoshPi&#10;ORkq+JIYFtwQ8fHZhxMsU1rshgQCVZxDgq60w3gGquCR8um7hcpyucKSw6M19CJ0acrfwHAyU+p9&#10;lvDTVDq9FTe7vbVPMWADBM1Ewna/zqx5vmCwzWt8oFpgdGju7ZPwJFdAymcQbuf1zAAh4iqfUF5A&#10;jRGpoeJnjf0J3lXHberScFe4LswOJon3RmpwI7k+miahF9I6EyjLHt4a0GEh2HSdT5QNvdrrKe8w&#10;l14KQLp50a7UbVrfzOL0Ead2V7Nzc3jdCzijzHkJlo+SR2byxuODckWe/PLA3NXpAOR2sNyIF3M4&#10;pIVW3ggyD6NRWRJ1iNPDw8PLq2v2HsZFXcLAUIE+bmdljQQbVI40GPUJN6hInIAQ/oWsPoIGj8BS&#10;ruQdlElW148OjsxRa22Tjyy6Zl47iZ+m3M1cGFCAzkaKl2j0G7WFZ+Rjq5f2VeBocwNwqqoJHTaa&#10;YzMFK81YIxX63R8xSYvQQpBxFu4KNyrJthBMGNYhchURs03Hs5Z14QCt2l2ehp216mHmscgGxdRC&#10;pDJbLqn+FE9xWpd0jb7dGJJQCfMI9cepIO5xeQydJKFMw6xwc1l1rkO2YByRFcaeu534UkPMS6TM&#10;zBbihc8PPotoKEkTLG1+qYa5YR306RWX+2g6eOIVY9IhsSesEVD2D8kbdJi4s7aDBeX1sZvhzQgL&#10;pi+8taXQsGyVJyR02BTsfGsorAMqeLh+4TNHVTlc2JMUOimiPMCc/CMlvAMrpx9vBGTX9EmF1nHC&#10;ZOCxmpI4keTTIx8QUihcAWtsd29IxO1VgO1tjoMNfwb7JhosCB6Qz4bCRXMxX0qeDljDnkhNSGSU&#10;qzs7OwNesb+1/TfpcNBLLT8R5F3/ZqewM0QJce0pfE29fRLlGGOOR5hg0qdAUFROFx5R42CJbbQS&#10;g+ZJy/MGCerbiBiAoWCI+YDoZBg6d4PyjM8OqzJ5YjXp5lYnIl3x03PXUWo/TwULwV/2wML14TV6&#10;QNsU6vjRCVI+EXzh6nmgXDxPdm/7APAr8ZWmga+tQP0jhEI+moPA0vDswPVUgn41Z/n266/B94n6&#10;WCBAJdtZ9BJ8l/3kAeJD55Hgwl95pRMO7MLbcih1Y+IeUOsTMHIMDkwRjFbtbsyAklvKA+6uF0oH&#10;s0GByJ3KDTrG8K3dHX/rFrJELQMnJpKttSZF4BJiCESkVV0cfqbo8QKiaRCaUsLoUbpuGRLIePfn&#10;CpUGyaSiNarTSAE3CCRRh9zY+VSe4NNYjdgmHyI1ZR/CVBQemnactVWEeiI02kqHSh4qOjwtkU3L&#10;7taAy/FsfSDWHV3CCpuVwNn6CFNQp2wQsloBxO57DHOHyS6QIn85UCRFzlWmv+HlLSGU1Ey1IFVx&#10;j7UXUYChG6FiQbhrsXadHnDsKv7LcK8IuAKHBHw8+97BYfJfL8zow8TcXN/yK2YMar1UkjWS5tCB&#10;usz3cNYSvFib1mYj7rFvb4RzlMcs4VQRFJlxOutoxKsCvu7iBf1fAcEozek5GvQsdo6VFSdBdHS5&#10;JIUyOPjPbBI4gCDyTFzxOA55SOvaeTTvwtsR80zrGA7OISeGn5s7gnayiiyhCXE9vwAxEx7sKojP&#10;5Umho3PCWA2bZJj9L/7mL4zh7PfRIqjy8gQKZjGZP+Z4Dcnl3y4BNtIKmDGEkBV3I+JADOryD4jD&#10;Jbc7JVVZD3EkE/VJVDmup33v+uZa2UbMZWPd1D9qmt7UZi2gSRtUadJcfCLpOF6um4kiu0oYlS9t&#10;uCR/eeDsjTxNAaBzQhyk5TuKQzOPPGCfr0R6HnRyh9kshVXqf3EX9mzdwm2skomecKXIMtL+qBxk&#10;+49zxJwKXXVR1qbfJTc7u6koXeJzTbfxQQ6ro5qQisX+MHI8V23vbUx+fln6ZIwrEtp8XO+kkW0a&#10;3IlTs658r++SKu6g49yNbbzvlCuxMZrCZq3YVZkn+wqIr1mh3dSn7h/vwhLtZvXBYbKNquz9cY7e&#10;RHVoBwRt+Fe7yUwYnLGG3qficari1KMtHAkAacXGk+A2stwulfV5q6l8HstsqgAA//RJREFUKtZy&#10;emNP2aFURFHZ3z/aF52zQYtzdTepDt1w2Tg8VpedaZt+09MDYSmw3PHA+Lrb5Dz5udPhyJxNagnS&#10;pAhj//kW1PEolWCJcJ+gdvy/gB0L7rQDZQ44OLG6gqVnG8zTtrBmo2jKbip42l1p+2LPMVSN2LrM&#10;0xSH+xKi7aFxGuX2cyQJN6lyXVwgQdW+tX+HWyvWXUX6VLlaKsOxRENcAECBJgk1rGEanoc8IUyB&#10;YLuzLN0YCpOZm0XoGJNXbjyr6V72CpSIEsdk/9s3sb/PQyEVbxl5hTBi2ZwZ08QSpW6LDhSuwwfP&#10;HU0TFFAscImp3WxDqigiNUrtEF4EIPZ3qKBU6w2h+Tzr+Ty5h0du2RPucE0CF7e5qivPMqux6sNc&#10;qEjjIeQsCGPRfSk1v1BDKc80gyS3+2f+zierKWnu7eBd40RiiXLLMPooxjMaqD+ktTVHEMdjhvhB&#10;PLKUKeMw+e0cL+cjoFflzFZXyqzDuUZKWRnfGs1i02SP6JzSDEKppyqCaKl5V9RRU5eiV6PDrkgo&#10;k8Dx/haMRHE680AKchQwyyMbce6yqBdug39cv6yTB7/8KPdWfsn2YLyS8wcKyDSzvLqlT5/OlLo/&#10;iTnMgNTJv3hWWblSPKGxtmPNyGwcUmSOMI+RD4wLqAyF6JU+w/Ph2r2iabCXqVaNgMNOtMrIbC7Q&#10;0HlUh0APSYBjDlqY4O2oLlf7crPFYecDv/76q6NjZK0hDu9/+ukHx9Hs7uoL/KgN/jLS1yLldXEG&#10;LpgV+3SGl42VCENoaewwak6xgQ7v5shmw4WEqrIQjmMVFVzjDxEbQYn1Z/NnQ5Gjo2NkX+Tz6tVW&#10;0MJWVGVtk7SAScdY6fzUC+CarFi7hGxJw2qBEhKdHx0fIqBPUsf1NjpAPhR6zySNx4en7KCffvjp&#10;8vMFN8WuYs2bUkJ9db5c2EDQJJKyoJKpshxP/dIjmobo9Ao0kK5375YA9OFDhRK52Dj98BGTQkcS&#10;nLgB9LGiQd68CbBVFz/gDietCnSZPULXw0l34OATlhLMkT34qDKkrGSeVBqF62gAnZ+f2+TJbjdZ&#10;3ry5uf7x+58wsRhgFKyBCHGuXCi2JQaXNcaZ4nVpRZCFtaMXew0yhfwpR5fiJtcBNYsvIGifGg9y&#10;DfRrSM0T5PIAuteIYARhzI6IdTDjAcdaymr2+gINSFWocdD8v8Uy+qF2UXuw+peMsqOHXVbWu2SZ&#10;HSQNicGXpA7qPOp6PLtVFLJNvnYKJTP0Q5jeky7FQDotut0jQOSQxOL2aQ8RKrHhip+oqtOZjHLt&#10;e4mAyBBYGe4X7pIFUYfcOfORlFWvKvtJd8C3U7jlMBHpaBStYbDgtzZVHRx7q0NReTeAA/NzA1yQ&#10;k1ULrghSuRq2pQ2fM7EOnlTC9jLr8bZU9phsBkVXZTm0I+m9mPsfOr7EbatiQoR6mooobjMuyezP&#10;CMWIM2DUeoxxVKKKBV7a9hmqMHBgmb5//hBS2+iLj1YxkxUnT1ZYSkAqc94m115ZcXlnNw++AB5H&#10;FisgPMNhBRz8iupMHJUw4mKqLjrSSiTNUX83Op1RIUkpTihYlK8BkeUU/ttvIgtkNuPwKk5iAZVC&#10;SW6CbcSC7YFMdc1tQo2WMUCOoG4dS2JKH9RQXGhKYkwvkseQr0iKmnqzOyHlTRET7d/4kpHh6yIn&#10;msJelJz6p1Cw2DwgiZ9k0CDpZG2KnQwpXQxr9HVXeV+8QKWwQ3IhfIr0JV6vNkI8o9x0ntcNKdbs&#10;1S7jmOyqFviqZ1zbCmojvTdAAD2sw0MIFFwr/+YkmrrbhKsXYI8yIxHxeJF3UScZlFKJUQTr60bn&#10;OiIEfgdnYTzcNhBUJYcip7wlyKMH0zjfgbzaefufpHXhXjE1rAknhW1PqMgp4QvDqoTpWfb+sorZ&#10;xFrVsL9O8aP6nZELNyxfFBzBDkFRKnbh8eGRw08CcPN6IbmDTxkNosVhwz67mR0iHpI4l91wkk+c&#10;Y2M396tXksiGpNODvX2VAV6c8WpBi6RMVoE1DGCrg929eAAS06B3a8sMGyzuDnbgpN2IdQYhMi0X&#10;wt0Mr+DCYh3GqmCewCFaPTCS0DmJbrxK9Yvv37fORFpZVzv3YxySlw9STl00XkN1+iiqHii3Blwt&#10;rkh5hDan/JqGZA5QmDH2LHC//A+2VryOMAZGVarQBj+2xU2DzlQE3EgUinjX1eXl3fVVhPE1hxcl&#10;HlUumZ64sVkihGavJlaJD2sRWTqD+Ob5Sp9MjaBB0SL+Hg0b4V7T/rMFDB9jAmtaLoAwaCTRjtw0&#10;mwFtzSYJARuWcl66Xn8tm1pxoTCLQia3ru0yI9bliiVIhDVEG1VAuVGW55/PSU34Twhx07enhbQn&#10;+4VQg1VtD8sm5rdkC9FokHJeYDgeB+CRHbkeDXBse7c5EScnp56dh6djuPycI0cVwe1BewQoxIZH&#10;9/XTI+M4gEW4MKwWZVq8nlTWbeYXU+x/2T86AJHBGXWaI0KJ0ri8RRH+XRC5FCEZJH3b6ckpkmrD&#10;aEkrLPJdjs9tYICvwcfq5LCe2XMEBEAtPFPgZSvx9t7ZEDoQOnYMhEJTLRkDzN1SRgxriZmzYh4E&#10;N7Pk1vlPcrJhE3tAsEV0u2dpZTzZCY1OlzLfAyh1/J1SyMdyU9wy10YxBusFQjMFRzYa24BDx6ln&#10;nQurnM2oRYUYRLrKCHVmvTrjjg3AJFntMY6eYIKv5qJPj4+P9vdCWlwCLC29Jtirk5MjUArsfHOo&#10;pDyI9GlXXzFGPFZAarQSnbb88EDFAnbeAtTYAyEBU1Vcu/foUxbi9xDkogNJpZZ4EiVczwAQrToP&#10;CEwWg3Zzd8M6gD2pi2I6BE11uD1q+04syjKyRK7CA6A0eid6C3tmFdxguJxDj+UNrNgVgQirikRP&#10;SOOgwQ0+xdj0Aq+aynkXREtR7GbYRl+V7msTUmBLieQmECorxhVqXqzoJFgndcleNL5XvfLqTxOd&#10;uDfbn6YnYTZTseBDCWx4NHzop58+EazO3KQSRCcB1PD0dkMBpnYTHgo7kG/hZQdsTULBtq68K70f&#10;KQMQIaajyQpMlPZGlFuF/4tRhawdVFxTSDJN3ZYOrQf64iAgWPCECC/wq64d9Nc5IvHHCk2kF+Be&#10;1OgU6VteAI4BY4wz6FgeLf2UlMy7JyfiYiLNGDOxKBxrDp3j6ciidZ7Ct+zVGl6cfAWpeCcmKViK&#10;ltP6h41BPIhGlW+gd7T+r3/5V1hMtSlS3i3eVd6DW9XwR0We0qUTAKt08fCSpjAI4Jk7xbhCa7GO&#10;JnkayiS+eQgkRU7Ayj6gLYqr9+brxdITVI/lCaYYPdgTp668XIyjpasmxj/2YxiMStKRR4CRsn/Q&#10;ncdn6VKg6OlYlP3mMydULa6G9EvtxbKJBTVXXlZOvNx0OnR+voyjRCymNIxHonQzHN6WgQP29MbU&#10;ZjlWHFre36QRYxQZlRjKYq8YhUgyaamDaSaeyy4S0qGrVu+qMV2pU3rW2H2hjc5zD9w9btZYDUoH&#10;zKrEjAuTMtE3bLVdRf7GqJp4A1bUnXilOaOOPWF3YYkomLHyDJuGf4ewV7V3ba8AgUuXT/bEeR7w&#10;nW5DJ/ziT4lBRgNiOsEHpuS6jNo30GckIXwhtgg4kIU2XbTcnftEejbFDa22/WXYU56RNsFoXhC5&#10;yza9WzqsXSGfcnVsTfP+IccFC87LyL/z5Y5oQPQXl1YqKCvQZuIZCxLaxwt4WYCxzthGaicTPdks&#10;mlKR3BwMeiSy2oiEz6y2O74z2Zo6MjRBlQjMdwktdNgzN3a8JMGrv8HCioGl7kHZ1j5pVS0QLWD0&#10;88PN9RVfLY2ZXP3p8Wfffvvx40ceOxePYytjEm7g/1hezoLyi6ZFfoG8ZZuPOcgol/FTpQ8XWLOG&#10;zsoGEdG5qPjnw3MkL6sagxlcoWDFrFV2HYsM6BqsbOWQGYIFZKMUm5lVhJifRdvRXFCC8LSyMVk0&#10;2SJxPzlM1NUxatc3XJXCfcMOaN6NsD/vwE5RNTJhi5/IItvQOm1SJjucaHOloXcos2VGEUToQ01h&#10;sLo/m6RshJ2jiEXViGYTBQGw7afhjouy37pHH1xoSFr0KaJU6MmTp1+JZSLwRcYOtGi0lat19DSF&#10;//ynEoyfoAXyCFVU4tsBUPgSi2mjdNvxblWJ2nUbYXFDJCw7NppKy8xhZ3wbJEGOxvrN3TW7huLl&#10;IBTmBu1bFqdpV476VXqZzZC0RDGnbB0OPlpwuqh9VJOMkHhlDUPOErHCKK9H/8Qd5GLfhboa6GG4&#10;FyYtd9sZMpaWhkRm9K+RdP7A6J25/YRgvOZQaPHK0k/bgviqrL1M6rB/2z3cOuMAhC1YGRcjqpAl&#10;ccm3EmeoFQuacnJAhQ6OD7765iuONrQ81g12OaeAazGmVjjV2jUhlCNwU1Hy0zSVoaA6D+TZlK0B&#10;VPNnIVMcBvAqtXpV/1Nx3B0Yp9ti6zbmCImcq0CghhW2ztRvVHDHTJlM3rPTuSqeMbgxVT9eStwz&#10;y4fzoj+EsFtM+emFCgShG50XYIFkBaxckxnoDtvnXqnccm5o9gKAOtg7vj6//sd/+EfrW4Dvzalw&#10;V7gJVAeUX+1+ZLM6Vl4JV1Fkb5Sigow8N0rj5ltmToNweuvNH8xIArIq2IaSVId7ZgKMdjaYrCEb&#10;gHIgwkyAIdmzvmJIIeyuioggL/+oawjQnyQ4HwLWD6GGeiYv/On7Hx9uCYtRsBZC4faJ/yxvEWY9&#10;PMPKwbvXsCNXC7dPrzbXQiuCnDd3r9GbJF72w/o6fR2KQKlNZnzGEwfoxXayR4hpPjOz5QkFQKAi&#10;4DNiuBrb6c+VazsS/gE3aanyjfWFyFjR+/p3oXxJi2auYl5AFapugT0JONvEqDWy42wbyeTAuLtd&#10;wlPYBHd3qhbWOmC2qBXy4UajNRo1+uT0wU5lhbWSxuOaBFQdjakU8xaRMaSjq4HzQcpq9s4dsA/r&#10;LGGSwAvpuXrtlZ2UyXMWLQjjnlUK8E2anUnpUN1ulGhNWLohdyLRF7IS7HTsj/rWPGKROSkbySRx&#10;LKkbO4uJCYOaRYdN2ZWcWp8zQte3/A+WCMoGB8YuUb7LUdeU2wpWFGdUJJtgtIl4jb9qnHFVa7GD&#10;kC5WRk/Ew+2gYUiNq2pjVONMCAH1DHk1mpeKIvMuazmGbFot/VG72XNePDR4HDZqqf5MSWzBv4oP&#10;89K5QasaXpznWsFKCyfBk8aqIMhC2zoL7pbzq4zmKDZ44irxUcqQ8ChyYJzY76T4Q6ftUbJKYYyj&#10;1GH0wrMIahYIJuonbxry7Ahcz7tE4ll7rbVQK/+nfsUryDIJpF9cxmuipZugqmcf3MCCMrnGRfIt&#10;NIrxCWJJ8QHst0huW+/s1M7w7hZUNWEdoFtF56B7zcWwEyyTO3aTkyJXLnivSpVOVq9d2kPlA4o3&#10;15uoGFGfpJhQ3yBIfUT4VI5GCmtXW6e50ZqvySIZpJsFKfnHHREhgU8BC345/2IhwfuVOootNUa7&#10;udkL6uPWBBeC+SwQ6QSrNFk4d6Ckz7u43ZLTegOswxpYLh4rXw7uOH0qGIb9HbSt6edyQCSG2k1P&#10;fWh3L43serpfXpkjeXkBPm7mwn4UECz/h6UFdFbM4kaLbyvRW4jW2B9dF5UHOLUaIkEClWrU0oL1&#10;iQGlVN8kndMz+vK20fs3f7ctsSk0dfDgSDxB7SIsZ19lQZQAAO8L9k2KSzBJ1447FLr9/QM7xGpB&#10;zCNtJmNeDX8zGoX0LHdTy52pyFMgr+Y5ErNRiohq7AbWs7C8Qq72y7AF8Hc5UMv8fA7r3xQh3KsV&#10;C86xbj9BqqFy2ebg4ZL1IwZtIwUa3MJbk0TVouTUeG2RO9OUxGOd0ki51zKNSnVmJFMke6hBJl04&#10;QQkQGdecfJP9kHalI5tMByTqu9sM1TwiSp3yjCARMzV4jTL8vpFf/UNY7j6vckcxUOZlGCpSC0zF&#10;rIj02wIMrTFduZJKrbPyRLkq9hglQD4JhJttQ10Qzj45PO4HHhobFciv7aSbODtFEU9RL45KOFdF&#10;dmuKtmF2DNdOjo7ZjbfXNA0oZ8HT5JXNn3+iFccUcWPr8vKKK4SExW6BUa7pswaiPzIzqs9dHqVP&#10;xy5UXZNRtl1L+gp129MfLGjjZVzIHWjOTBXPoDlad3/P/jk2Kx+ipCrIaQJV4nF4aGu0CwQslyka&#10;Y0xSOQREovH9uTMspA3I0h2qDdNfKZAf31PbrEOxQzE/3YxPPSlQOTEJ2Q9G2Xrjc9wF2EjUernB&#10;SNDsMCuy9eTaF2ersm2Dznzf2iIqprLF1aYd59qImTSroRXBYT1/OGUS3RbsJdaPdVNH5Z7a6012&#10;PnVHghkDx5F/gV0BYXAFkkclE+GMT58vIJJGnl21UQwIFTQAwVZzgfLwtLZJSZAk4ITbZAypQtFn&#10;C/CEMQAIbDkiSXYi3DRx22enYI3Aiwoy9HAkyErQVw8TLIQ79P6wEj67ChG6GKZ7e/jeBTpMw0TN&#10;7DA0pgck9ZwqItcAA6PFIFdLdhFi2F37+4cVMk11QSQ4Rmx4rL3lDcMNhOoOuRSqIQo6WzuUDMF+&#10;0OhurJ4cHrCw5xefD472KPZTfLy+vbL4aCXmCdvHTd1e3Rj4MUMD3BDKDqXfPB4H7dGW0zsIaLyS&#10;x2V9jdFwEgIY2HJ/xbZXrdsciy8VyrLWRbfKC314wUfAylZkeUe4K8md0A9gkl7PvK+2a/uyMKHb&#10;5hEgAGGs7POAlExBmR6uAXh0mEaXF+eygAlAX58uLz6Rv0sxi5lleIZAkHCbas4MGeacxh62d3b4&#10;WNyHpTHQp7hf8a9nT5LAW6oRmTaHxarxxJ39TTSiGnY+m2OjSo+yNDPiYvLvEAHnB3q53IuUtYox&#10;qWGKf8T9VbhZ7Zhge/YYu91AgflsdTFSTAM25MkU3xCogQbMqAwEHJ+kJRrvOxVcRvBf/A//3XCM&#10;I4w0jsDCh6CpqcWrY4aqiXHzLzgPtvFw3zwVpUBZIi0M5vhw/9Dn7twQqYXDoYtbHsE41XlrbAYk&#10;su4Hxme36t05U1MFTY9fTsEatdkHwatCsU67X4QfIg5mW9sGK46iSpwIgmxzyQTyijUM9i3adeLd&#10;OQYhC0nkreXgBWrEltwKMw0jYgDMAKHwRf/KFTHplahFgk5IMJvAm5HuYcmIY5ayicZrWtBdRZ+z&#10;Ma5tMAax7l+r6HY7Ljif6YmNtM6rNiXOgFYbtAvSAmylp8YHqBDntosfWb7thfEweaJcsu3otZSU&#10;nIdLFrvbuCcTm1jToF7JA2ywek9qbyZkEGvSxjqUkhuW1AiU7lUeL35N0KtOCi8wMn80z/IL4xxD&#10;NEIZPhnbqiYyZd4G/MwB0D3a0weDHXByivzSK9h/uCg/1kfcJ7dKlqSMIKpJ0ehUjKhJSm5f5C6k&#10;2RcEbRp/WP+xRiv7Se0V0VIpykX8JRuGJNZnfEQKn1EdEI2gouhz14kW5s411Ey0iDjpYJq3EXpj&#10;8qJiwUC/Qf0aaR6LkUmIttQ2P8Wd2J3pnwAK726ucGTQx1g2rgaM6dtvv6HEZKIcR8HZFKUuHpGQ&#10;SlaJ38w2Y6eQ9xvcWjjxSLetTL885B2TMBspWkN/y1tZ12ejRcTz+NsbCzhY7Gvdpmk/CTn7g4Qa&#10;RlKhPYsAsM/HhyJi2AKqxdtwQzvarKQ5P54Z7DwtP6dxNDrOoAceMZshu69WYVevaMAQK0w2vIIS&#10;/jJnKXxDne8gBG4Ts5BFE2i656VKG2sJI07CELDldU+3fzi3Qss8zTJ5ZwVkkIQ1Q2OJw8QirXV4&#10;p/0+EytCFloQF0IOJd/h5jCStWhDiC+CRsxNYU1p8QoewVVYRCGWB8dXxXyZwTOUnJFTMYzy4dbH&#10;a8diUp55ES8pJM5vKxF8nbFlHtEXyzDKCdVZ7IGwmmEjOW+yTlAP7JxiN1ytYXOe2hL1BNmm4aCY&#10;3u2NykDpj1vAOoch/wD05XQeQRerhck6mWoVzDsGZeiNlkvdEvYf4eCAfm5vH2nLJToMQ/eg9Ik+&#10;nVl5M2qTo5gyWjDjF3Edfr25wZSPD199sDPr6YkRw4cHB5bVnyqREUywlyAqKhogf3YaXoTPg8Es&#10;HmF712SiWTBpTedES8ft27qx4lpcYMLwFP2Iw5llPMOOSWN5LWZq7/Dg41ffcGSB9sYnwSwjNAek&#10;xMTpSwkcItoTzxGrMaWQeiAT9PiKDx8/fvv1twT0OERRLlm0jBxRdfj+9vH//vt/vL1GaNyv+fzp&#10;06/+33+CRyopRmxFYnAoOU5BeXdMV8NwxPU8m1nKDJ623fb/mv4sqKyvqZa4w6E2OuajsNvktZTd&#10;4jX03vQ8Zw9MkiDpSQEbO/Qx27xmuAJsZXIe7hSxxcOjY/Yuyc+4guzZy4/f/2CLAMDola3HED3w&#10;TYTLHtzXN97KrmLqBSVMqMT41nocRGqQUMy2vKnWhAKUfXlWmaKDNl9DegfJhQJh/qZNjP8SVm7i&#10;/LSusHV4dnwd4Q7pIm9KzUT9IPU3XBLNmSCUun4R0kTlZtdbjlJ8cFSdqx6WE+pu2MacDrJoloLa&#10;Mqtk9KmzU9hl8jE2X1MRdcXcr83CG+uHhwdciYL0WQNYbpG83XmOp7C0tkGHmgeozC5vagu/DgKn&#10;5kME6vWB8jMDUIg2QcBg6NwOO4ojiYsv+tKXcQmymJ1Prdcb8J3L5QMl7rtbFEUyqqUxx3kiEiop&#10;g8KXrBfJCJt75hwozK8gmjpTYEREkNRPGOjOqt1cXqvi5NRZicPqD3SMNAVWV3xCbZqxFxKVJ/ry&#10;yfaPHrk6i42C77rMnSptlJOU2prD8sgE2TSt/cwk8hH4MkMNF8ywQjgsXnlhrX4qSCQ/MNLP9b17&#10;OaxDLrqPyfT7dVWiBhcDInV+henzYpSGvzQppk+paDAMmg8J7/PfZrxjBzmLxmA8JqgHhodEWfyU&#10;DBYSjq6z8xvk7m362XnwaNBImtiTwfU6BMvFM2weRt4AE1xEMxyJOQ213YgNP+UvnpEOctVV2v2U&#10;2Sk+jzsfVlprniszy2JKX2jRJjKWjUgYPUHPP8svasAK+AuzPSVxDd0z6a45ZEOqswSKxraqWvCC&#10;HLcHjGcs32pGxIishxzyuQkWs/hYVTZzwZ1QO7wYWoNxtvbWJH+mzllCIpqcmhOnjg5IbRwYrYE7&#10;NpFk8BPZe447RLeSuYeANbQ0p24gHSNxbr3gWp/Iww/2D+B884GYG8lZQai14mIwFcCxbY26+NMz&#10;jAywQjJX9Axlk3ViC1GWI+b9SZJQytBIUtkPNz3XiU3AO0jFAI7c3ilEV8IfrxlhTB/mjMCHJ2Yx&#10;E0S53m1dxeC6JPsMDJLBYtJZcj4V36KV4OnY50gsGlLJo9nd2ScW50sAd4kKoL3TxzK1ZG6NFBQ9&#10;dyvuu3unZ2dcpAGMh9mlY11ETmMLWrOpLwnihuTEDgafGdYPs347CmGaqcJsbS4LQqpASlvKttkg&#10;nG4GG5At6BZthwBizDjHXJiPzJic9NzmLjNEBRGqKo3bjgC1gYiGSuuJoUO4VgdJOqRdMoBPbKXY&#10;nYkXLPi4UD4uxhbevb0xFfxWKqEeyHy03e7x4U7kJUHjaqYEjwME1ja52r0iazaJLvtmLswsBZ/z&#10;FvrESvrYRGlORAmNohor7LkzWyFMhMJmmY9v4vPF3x2lJASs/tzODpMczIYQYpKzprBmRMYdHoTQ&#10;7UwVrzqt6a3/nUfJ01JFTpwMMoHXWdjmvMe65rIIxf/nn7/wzIAFCDN0A8QwdmTRwskDXQed4VPh&#10;anEz9EgAfXHHqmGmzBv5UT/KV6sfQmOEY38NWpWNMwWZpp+qGoXsFlC2ksUH8olK4kwMSzS0cr9W&#10;UBRAMT7kgQs/+l2aaA2+URAXNvRfdlW6n8xlYQ+rv1RnvsNIMCVMjdLlZNnM8RHF0i8jaUVhTxSb&#10;v49OIsnIkEh46sfH4nVYO0l37DKKr4kVuuWXrgMDLe7FHSlcMxKiNpjyQHiSzprFNJX4aDjwAtWi&#10;ci9LfoSqn6JqzLgjIXK8pIMrGbNONAg+dXx8wjfTioENxz5kaizG7O6ZWdiU3CDylc1VCHjcBvma&#10;gvBspRoRxBCSdGP/sDFUY7xx8gbHRE3PUCdLzE5w9uU65NTPg5UNZMK/sTsyj9n8eRDbEKeiPKyC&#10;MaXS9J1H782LM47EJ0eAuMnshv6Y00akcqhJig1F6eglxcc28C+6Vs10aSVcXzs7PdEBPZP2Uup4&#10;5KLhEhLi09jHnmT1MvvOAlID7979KUapVJrnKD2HUp8GeXC+NCD2sflzI1bBRaAu92QkswEqbD0m&#10;zCMSRnxHXMXlEKGDM2tM27QZR8mzwWIJsKUwg9bsnotRIbfBBocg/PoM55OqHbxCV8mkTOskUh5w&#10;BD5mA1cTEfhZ22Yb0qKq2RFp7bPd2iEco7hRAKLU3jhNHmJ8F182g7CURq21nvx5ZG1c/+r91WD0&#10;pFZc7NmUh8H+gbrGyXKqzMHeJMjsWNAGEdLQtgq34piGFhGapdZULRmQNI9sLeHm6tZwqmYRbs5G&#10;kz//638LRJQZmg47xzxX/MlEL8WxV6B0bA1ra7XTmb8MJlaxhyAop6VKbrUWxRdNQ2yj0MQvLLWI&#10;bNoU6FThMwaI4V/c8GBON5gEY2NFi7C2pfxG7fyvUWjE9kJJW6s1PDJNyKcczGcsVv7hR3aWDo8O&#10;LflmLLKwb6MOY3RVSyRunA+33ttIJCPsCrxcs4xWPtyrEsBg3/Fqfn355Zw9XEJvvN7IKi+pNlsC&#10;2UxF9F7PnhQAI/SM/EhxuUs1vsWtQleldEOKbn2s0i/ZYIVdF4dcoqYPg79O+8BDghruSAdoxPJU&#10;a9NtJDAqjWJQP447+xh0w3IZMhlSEXwwLKNIcAkU3wKSjVHgSBSoTOuiKHgVFUnddnIblMdpCjnC&#10;VGlTjKF9ztgsSsGKVYc786tKoE52x+8aSpCHpDDqxW6Qd1j84TE6rsHLlmZVWbTXKlClz+f48a1c&#10;T5vjAavF/mxLOFiqGhFVdyd48m5zxdjaAGruz3q31Xi2D3TwI8NL0dVhHLgzJJPNLDn6eD2j3hf/&#10;pmDybMEVb/1wZ4Kjq8lLkn1llch8ShVcmSRcquoUnRslpsQK8wWzx9UpMHZ1ReQA1t6yiZFZw7q8&#10;Aoi9uyHul5jmSY2UOsyLZB8NGad9Ic4w+1Se4+DYJikCzWrhaTvENLWoWf96UKRt9aBtU/bZK7XJ&#10;wUgSi5fJToptVyiVFoXtWc1NLqmWFlr5RA2GOjsm/zM2tBgoU4Bei8Oj09qILJfyHDDusXjUlKGB&#10;XGCLFRKHzEZ6ckonR0NT28BUJv0bfY4ekyCHma5YxVFWiCtQdmordchgXGG3RyNBOoHyecs3kj4s&#10;Ifdpuy1sduO3xp+ZWg2moLDqB0U9ce8kZSX0KdJoPVUWZ0LcKN/ZXDbxohOXaGGI88zK2R2CAzTH&#10;c21mVLIHIcJXKIw7pUepYZHemVPfcuiQsWmZFL1dTjAXXnwdiNDSAtGd7ZwjZxt6qg9RCVj9LA5G&#10;iS2PmMZYV9JEuhZCfWuABDpNhQwj6mfMMMbKcYpFeJJF2zWQER0AktZYEKald7PMCvYiuP5IFL16&#10;UFxiVtdKhuxOLeq8ax5YEmY654pDljEL7iqJVYuJHMsn89wB2k7PTqzoKDOPGJBFfOIXPpZDRNSY&#10;94xyNr2G5s2eC16VpKcjsaHGpk2kBTPPctK3vlSk03mCXkJXgryXrce8kc+X/r9CUGuxmpidS368&#10;cz9CEaM5nXCc/U3OnTo4vMK7w+M9vo4k8MOHjx9OP+Zk3xjUQ5JDUMKsEpWwzBnW/v4//h0Nuiw7&#10;p+/q/Op//9/+j++/+5GN/OXz50906UIhgIbg04uHNXwVT5sVJa6aH0/zXdXhTmSzTeXGOu6Jjg/x&#10;LrZzne6cbmd3+A89a3sOZCR1qzaZO8uVYs1C2USrNV2dO7+9EF5iJHZfX/wCCHp8csqiJWT25EgT&#10;SjJMCH16+t1vfweKSkLgXg3QBS+jxrq9vc8zZz051EVghiJSZniQhOz07yg1mH9PngKqDX+mnLOB&#10;RsSG9AR2eHcsywbn5We8PAO8sqTcYBiQ+zKXPXlIaHMLVyU/I4NooKO3tdljFC2ItedYURnRDU+E&#10;HcKV8pG1MSz1A4LXBBYQfvL/RBzukPd2znvIjGxuMeyEn1hrenRZfQgT7tVblKHYCc7H4j89+216&#10;QkwxLyIlT4O2hfvBI/BJkAgjoXvxQ1YK8xPiHPLfMNMVGJHyMLNZrNnwYh4Kd5ZSrsUwK3yKUfAt&#10;3DiRsBEU6TQfZrbmYSTrIHs+lPSBAbE9pcZbsvH9I17JKBvOMALJTwKFxH6uhcEYAUYMEh2rDih7&#10;ofWQvzabUzqkrpyFNP23pK2LNO6yzRzuA/ScBihZYzHgMYiS6ZQmvRT4dybcIHT5C2mAtsOTGKQN&#10;JJRT1X1qefmurHr4jMVdY5sMRNz02ibELHhlAC+fIleDTuKCCJtIuCFzwxyGJyX1AlNRb8vmktCb&#10;SlMaovsAArrMHJ6bys3qtqLqKC6RFsJStNHKRADFDrgABZDuGyVYxN3M8ZXc3JKT9gD9zVSUTI9j&#10;hwxJa2NoXajjzVltaltM8UwWSXVci4h1yfDviqBQb0SX9IDGep4g7qmhN0MhZJ21nn0OCqpSjNDO&#10;jwUWKVIxcwkaQpuNxXBkmYGPoTdPtFPZVzdIfWw6N1SA7gHioeMNa5pJ753/9JbJW4Q1WU78pFEB&#10;3LcHJr3fqpsQempUWgw8rbsqaYam6tPspbXjMt8797Fw0Qeilu5tgo3K1S3GL81IVsD6uoYiDizf&#10;TWM/AaE4hY71GcvsyvZnlnoejctop4XnVpe9skLKV8TinD1umUfmsdIy1JBMVBmeUoRpGBlXxSCA&#10;C8AwQjWya9xbmxZA95PFrlJztjHuj1q7UOYUs2JF8CE2lkYcJromUHLEEDWSwEiCZChU7hi2nOjp&#10;xt2taMnR4QmwA/GCrsAT5KmUl6pQrK4wb2yeWaXYfVWAre4YPoYYhpfhB21mYZrBwRHJuig2HBHT&#10;IQ/ZSE6pzAAvyyEhTlKqdQxOED9zSgAPWqCsQQGFDg60MdgDJjPnGQXGKlj2+kjRaHpTVeKqs1yP&#10;fZ2QA4LXYe7gSCiUO9m+aqEtJBWHzYwE4HIqAKaoLuI1OEFY16jx2tJ3JEuLUD9mILxbMuPh2x3+&#10;qw4ADBI1Zo3hBFza7J1zyTjAGKqgPFJgZFZp8xzur+hOv7sSM08wl9vnwvl3/mL98vrCD7GKIEsL&#10;tJK7BFbmDuHgB1yyo+RacjMJqhq+yomzmxiaCrN9nRUOBMB+iMhdSKaQqPE/9FtuEBQYFp5kxns6&#10;mbSpWBHtQ9zbhhl6DS2v3rG6eaUaHHF1JArgLAyYIPuTCEGKS6UQufd6VwM1Toe9oSIsUWoKf93U&#10;RR0sgFQ4hv8oQmW1QAXSmZ6U/Bl7oDikwE/YSWaREqMEyRKE9YZVbtROZod5FrF1a3zsLvtNfGBD&#10;bVOuJCyVSQ6yqW2s8GMlULMzRTlQWlRMboNHo8wPmpb3N5xX5LYYMXt1/oUZvy6ADMBYq+L/JFAS&#10;FzygzgVSPYT7h3XlqgpxuJfNkTZWP3z9FYH6zc15qPHMERBE1iWuGg+QbofLwBSzVsp13T7cshTA&#10;1mzzq9tr75rsMiECqK88l/vnR9RPYXSyIrxGZLDaLZgW5Ov4kgKU7mZlW+hCe0JIId0w5/N6RnmC&#10;CMzJLeU8um6z1D61Br3wQKs/OHw5tRxzTvJxDgCCOjxMPMuUmpr+x85ptlW6T1wh/pSnD59dTUAN&#10;k9pSXPxvf/8b1tnMMfEXSvpzCpICFAFh4QgXhR0IAPI1qGRyJez//BEK1MSEwjXKMcdXgCiakWzM&#10;t7Xf8gRj92WMUWmMB98Clh+8ZNCqXidzZGAfoCnbTvBSdKN2NHT6tnnGKufGyTWI4WQqJr7kOORl&#10;LPfUMKxGoJ5ei33DOBIjWoRBNPq6MyIflQ+seGS0J1JCoYJChpJiwgFcoXrumLte7InzBrku53Sr&#10;HedxM5wtgxP3FJ9YQJdIcq6VKxZHir8Lp8pttHe7AqqAJE8Y+yQW5zFEH8nmEEGeCodBcZX3CmoY&#10;yIh5T37MTWxf1PUNn2PRkUCr7s/1f/VXf64TrQ5jnOwRaICpF1dzhOr7oAlgd8BlzdZkneIdDJkD&#10;gLQ9t+Ejt1Kd+TAsMdx3PQk6DaZt83WyUvdTFd24aSjQnFfurfTev8x/4ozplOQZx270pvg7O4nI&#10;BddLFASGesgLiqoMVAvrBDh4bIo1WpDEmmiEEp9vu7rhWCyFhyo+u9L5C/N2bBudU8NPnC48d6V6&#10;sSYDDJ2MnDjEJMPykQGqyJMrdJMZQOvqZ1sL1ZV/oRh61+3LcnK/T/tePAuZWYqg83OvhGiyZhNT&#10;pakUzYZwHp1TwIt0vWKnkaqFKXDpQ8Qwel02yMRc8gA1JlVlcR+fJzCUza5V/zvkTDg4f/1KI/kD&#10;x0NFQiL4tcRx5Hjj1NSUicFqMT901dSk+NUDwbcgzjbFNKl3GkGZVfgYLIYk/PHjlg09fSw02MeI&#10;7MoX4I/dlAZhEyTxc4mQDtGm78lMQugzfQTjSDt0Jj6wHdLr7OL8iuYbDCRhO4GdDjJ4w+oHClQm&#10;w0zDmrmmfAjQxq82W1P4coYVP+JFCk1hZSJ2mX7oTyT28hd7OlIdwAVjexSqX3POl8ssCCkEhvlC&#10;VVABfCrw5ANIKlBCAf9KrXK0BlAnQFGC+JXMAR9JgZ0PdSgSu86xzstQv4BC+9ztvjSksnQySZKx&#10;n9CzOX+5kn/kkE+pbmkojmiWTpN8kKIHqW8NjS34du8EBoqDcy/1gXmkyj1cNAsjmWotN/c59oZS&#10;M3KW9uIjxMOyC4Db4rGxDi1MASAJqfRXklrpZyywWJUVm5jdaIiAIoky8JtH+0faivJ/TWkIqQFc&#10;6E6ny6km/iZMdjI5Y3p/lCCiUU0BuNbZ3E6Crpw5UbuWKr1YUyzsoPuOAHDMsYGayj6BeWmqGsnk&#10;yfiG+Dvt0Fh7ds7WvxkHw38SC/dP5nGxKqwbUWNrpcyAHbKa4zHM6/DnzKCie8ScjcSt5JyJpTs/&#10;8MLjL0uRiQq6XcyHM3mn5GD9D01AC0NDhu0IxunPjFSeEG8diyCVPSaRb4yL2sYwBqgFKRAidEln&#10;N2vVyxy6UfWnqFHtSzveLQhoV8brYN4G4Js/CUi8m0WvqKXxkQXxzmlXiphGgN0/+qM/pi1LlgRS&#10;IKrzgCxxLG6mYOiMtivOztPdrfORXBvZDNgKkjRyYKNeMgcVHZnnZdsXd1Dfd9cQUcLRUuLVMZ7U&#10;+eRpUEtnuIeoq0NvDw9OKSCCD95cgOCbLZU+k3nxz87x8eGHD8hRMaPAyj97/gjIMMICd3NydsJD&#10;4DqNdiDUHRzQPf0f/s//wCfsUBnZ3b27uf/y+RzJlcvzix+/+5EM74fvvpM6kdEIOa2Lrfi7SUYc&#10;Rddr9O9nP/tDYzhzWtArthxJAWGKjY0J7w41nl2v67RdcaA6OH0T1UtAprh9cXkuAz1GrF9YYwsW&#10;6eqCXBrlI8fb5RzXEJyiV4HruLz4cn1xwVOgD1cipGZq8/jgCPPA7GOeTwPfJQJIKK43gy/CgWoN&#10;LEchTGPjNlmc6mDqpcKzsX1fGpMFRIsT7ghrv8uJz9fR6oIagwAgQEwOx9o7CyJThlYse5Sol9gA&#10;xUKMEKk1nEi73DB7M019NMuy4caFIjVO8i0M648zTLEhdgXGmGYhcXxGD0FyognS9xzVGkJkMzvn&#10;IXLZKlu1SvImD8WqL06YYqS0Ux8lr2f5iV38EGENASrzmIkHnVNpyjBxRa7Z45lQ+yvqtnaAOZjT&#10;GHg4ZLx9+io64NOlIHt8Bj1DsvfquB3XyikKluG9FMvarNlsIYE2TgJ02koBXM3x/gGBwu/+v1/d&#10;nV/Q3oaoLp8Pt9R4icCaGZf9SXrJtwwhPURO4p4xfR7HB1ryX8nHByFS/17dCXEztRxTEn9OCzco&#10;XVSRUdB0a7o61rxM6NvYMMot4/K+jGhcwsJ9t3piFNMiIErKhEQih6bK8JbKgjodmQ5O2dJoERd4&#10;aDT87F5lZKT8e1rqp170a7whaXoaOCfvRRC05FANxYDRCzb+kYYhHgsi5nWKgcrhN0PW6aTIPr7K&#10;WUlHB4eGkW+rpILffPOtklgb5ktjIftSNNdnzqOhmrPIUt8PSZlBDQKv/H3QUh+KgZmmNutdqOZT&#10;Wpq7K7XNfLk08toiRUQG7GEipG1MTneR694gAhk0oJVG7CKuUMmYUPQcHy8U57JQ8xbG+gShi5lv&#10;m3B5qGHxCRq60OVqkzawAKvOuggqBc9lG/0315MOp+yzCFlsO79OYVPzGeHOeqh9LnUHibpyEtml&#10;KjMZHnjUeCX/dpAF0Jh1C6O4qY7zafzbwYDo0ja8coDa6aUFDuorpGPFBDSO0k8l5ugIKa6KfKx0&#10;ZlqJeR9Ec+iSVfvkYehuQVis5YtGTaowoQtTRw0my5t8VO8chUnpNAhOAnE1ilWC3aYkD2sP9MRW&#10;etgAmA6FFVll6orsAaM74VpNBrcQAV1mbhZGgL4EBLoTM0k3OWQGOjFuakmBBBfBhfRNJNG4U6FS&#10;lj7su3zRJ0aVzb7XzoLLm+IkORpvRffOTNvQ3QEX+WTuxXRdmyxXyJ5BT2QjHcxc6FhyIJX9ZFw8&#10;zxKz48TTW4yPdw4S5nyAthq/4v9J9IaSo1nIHrr725ewwlVSK81Qa8GnVxA3QUH7k4sySHN0iR7P&#10;LnuspNK0qBbaUGUHSWa3Qre1yLLFOY6W7avwOUqob19CbgMj7Z5UfSNzgQZPmmEoJ8U3y5sR0Zbe&#10;rhhRTBivTih1ha55gVKFTiV8OKKJ95Kk2sMrk9QI2CUsy8N/+nBRclQj3mIex+LP/uzPiKnIo4Gr&#10;dDbsEnup6P2XoWyUWLne8+MRV52en/ACugOHVWCy7/hrz5blSdVCjEvlKLV3veGyev4FJuITB8My&#10;CHwmqKMo6FaHKgG6Cj6FtF+jadxsdsu5v42x48Wbi9HzBKRE/+IeXaV2HCMvoJSxMGbtpbRh2m1g&#10;4/bRyUk6ONVZWed4hSJf9fSkOGOQn6YcOZMjqbcoHziXTJIN0oHYURMxCwARz92bmiUSQBY/nNR+&#10;R/YtVQ02IaaILc95QcDa0coXF1FHJCWYsUaPQJvv7v76q68/QmHh77LM7OnAj1vtv6LmcAtjS9+C&#10;Y4VaaG0QPo1LJh6NFIJbKKQCY4xbMsBQT4l7RzwkXlmPjMI5KCqMN9GPZSZE/AnGV6aLxa0YTr5b&#10;WqGGJoyRYrCBODKB52Jk5PiubQ1J/FDOrlEsG2ffyL/Gr84vSSYxuEVT/q/meE4V2e0NH0vbjXN+&#10;oKnm3bhIElr3kx3Ed0m1MhbGbJPLsCr28CAOnuLheBk+hGYOrhOuN6/nqqSkt8/m1OiW11e5Kja9&#10;5UakZhtAzsXUPVY3WMXLIVcpcQM/Pcp8ovyYQZs1eJrqqGqNbNDEJNiOvwTI2liPimmQJ5HfcJ3M&#10;j8lG+SEDdChkrRm2b1Uvr32xt53vrS6gx4/z4bAKcvwb5rlbOQOLcOcj3+lUqFyw/Y3W9vy7z6U/&#10;EirDttLN9KHzehjudoWmXG8ffaGWuRJ80pcXtlNjPDSOxPmsCbsIQ4AGokMsSv+nC3/qJd5iTRkz&#10;flBbQJqnTJ9kFwwIBo9vXP+Lv/1LMea8srUyg0dNhbxcC/aEmwa1BLhT/sXtac2LkDBM0hSvr6Rd&#10;AXXrSBNgbtCmiIDFXV3eGDC2mCfKuXJSa8xdFa+JTKvVlonM/ReHNue00gcX0FrxLJWKN6TILE1y&#10;5c/T6ZN/NIN63XAqZ+nYrMCb6bEsjtyVD+j/iYgjByDQGymp9RI7t4VpkyXHJpuYZfPrZvWuDHwV&#10;/nwi7IIdIO0npiTL1CrVWdyjE0oLhLMJehIYX2BHBB5V/akac0L3zd8spknaHw/nSk1lm3DP/5E7&#10;GA6A1QzDqPJq0OmDi9HAodO6gcHXZWMMGCe8sFsqMm+wDOl31i5FvEJ7kWSMODmAs9nHicXl+AeV&#10;UOUcaCa2hY0P49H5xumAKFzUhrVCxrWs5fQz8yCUYnqgZcO2Jm49w2Sy4cA/9vXtLW8iUeSHPCyS&#10;WowXS+rFqH/6pIiYAq1u7pSHjUKSv1OCpP5/w/GaMgRUQlp9VrYrkjE6YtKFHGfMXdsAGISqCdtm&#10;XL0HIzS9qvDML3dclHFS4YWx9ZSF5YTWb1aYTvkAUq1UGttCB5Ky1cIqWdwH01OuTdk4clx2Hmr8&#10;zFJB/ObiQv6S412wtyyFve8ghWifTQkR8+mkMyseHhpVrrS0JN723hb5yydaJ/XOQ4scSLPAKpA5&#10;e2TKPM1yRAsloitQRcRBqszj4AUWyip/aUmLX0WwigWoUWY72NIVRKZUF+lfQ4LX9Ho8cW0Rta1Y&#10;fBooRLrBGu6uiQbaVAKvuWdzeCOXxnBGIdH2DpRTPgxXMYr+TApLjZAdC0wMRaseI3Fk97qFw1CN&#10;gECT0k5RIV94f4mIWFgd3FNvyM64PfillZw5mxINeFLGGOar/lfgbfCiTtyyg602wSyaVj7CXLvE&#10;KlhW/oIEVJ5LcSWXJukhXnZNk/pcLq96voaezcNZ4LUYAE24dG9zUV6D5YnVJ78hcdUyZCEtLmdE&#10;TBWHMhwLH8ZUTVCoKXbjkyr4y2Amt8RSaagXbPLhjOgggt5AZt43SAvV+FsDEGjQRHgl4SMup5KX&#10;0h0HAi3pG66hULvvdaJcDA49k/duyBks1Wt18ZZDxju9c8xHSQ7Ty7WQZUFFfz07/cB/0IzAF5aR&#10;EX8Qi11hNAlvYPYRGLFD2+CDrvj17ALR1+01epM4lpWv9E0NqSLGUg/LsIleJbE3HbNzzJVtBWNS&#10;25u4FJPDWENCHXR1EN17vIVlj7jYwODI3j/x0R8/niG/8tXZMeTsm9tLU5ytncOjI6Ipbo0KPMVD&#10;SpSYI02H/T73518uQDq5eKIuEPOLyytElFEzIfO3KjOjpQqRQ1V1ghbYjFGEkgJe3eHdgYnQ+EMB&#10;CQq/tQuw7kxcoUF4RxoFVplxh3oxHrIhIbEw8RxfZAuYR7USfvUT59YrgRdHJkO5snLxBZLNRSrX&#10;b4iZ8g9fxvm9vbli9BLiWBAqHJt8eWPtmsjjFcrDHveIZCeMGfYDmTEvpiNYuQDzR/pK2JA2w1IM&#10;uDj/dHn5RTfK1VeWTYjR4+xOJlGhIUIbzV4ao6sN4R4bHiVUbXRQIbAwoInGY/nN8Nx0S/OB5oIX&#10;60E73HMGWlqmUa29wVAl4pPXYDpk5u/5qtrH69Pn5d+C1j1NuVRYMHU5CmD4uG32rUMPFCoyljLC&#10;g01mjdCeDuk4IxhiHa6oy3vRXJtqarJ7BAYPwyWUn+jQMBHDAZVMBDFLARTuhxISblnau8ddWpyx&#10;YG2bXBRvqROKb0wX1Zx/OxVyGmpgZFDFPwb8vL25p1/JLNa+NncT2ur85csPnx6ur2il/v7Xv36E&#10;qrAK4UX9bIf2dPAt4maSuArLvfaKldCMC/RqnImipVmq/8rX9F59q/hLNeaiRPWuxqbwXslFxetl&#10;+7WhTRbqo+vzgsvnoY/m2nAlggbCVjRhvkdPrTqERRcT7HmNZT/lfmQedQwCFUctRG9WVUYDqGMy&#10;pfcRS2bx2029VA5K+Yj1Hy7n+KACZjFHq1+W+kX0pJMk2Gp7RxV/b9vr0TDj2grNDZ5Ju7ho7AaR&#10;In/xHiuBZY1xlw6g1GrLrSBQ1PoZxOuLQWRSeTNvqRVyHZqw3mHyas0dehEhcbFuFy4hBs3PMYcx&#10;1GPl6Fc63DvAWpAOCfEXv5EFTa0rpG8KSzaWTsgqkiv9MGVmfUPAqpCHUW9vs31vAF/Lyk7rElTk&#10;+tOAkyRgUCCbtaZvi81yp40B5A+K81Q5Xt2lVQF1TuKVW+b8OizSpzMcmZ7O+CmeF5k5sELRWKhK&#10;rZEDDsmokh/hMbau16yARAN8FiFmekP2oN6hrEGTnLfkOzy+2Ds04NVzIleRuFQ1V76kSmkou1Fp&#10;eEx4hJERHgptTgVMEf6uUqJ01eyJtS2aSn0qPFi8axUgN5ggTmqtFoE2oCnYn6SRNMK0g5sS2ssr&#10;M7P0C8qDKOYDDgUDmK0lm0xdSyn2cNCe0YBG2ylgDpxAxPBdtZDnBdQBO5Fdwkrx2ZgJkrG93QM+&#10;kA0triNQKxAoMmsg7vgI/kRRm5qhBU4uGFfQWKQHpMNrmva+xT2mSFB4auBh+2R8pUYkxekMjuLV&#10;Jt2WHcjnb66u2B64seH6Vk4SZm1DissqApiVlB1hvXmLTfblHKTGuQrwVbHefmnmwudhK1WFpsxK&#10;F7XQ+P2LR0zAmtsyhy/4ndpbDfqlyflm9ks6peaDIQVi8b1yUW9vvKEbNBZn8Gjp63Da2Zw1pZkv&#10;xx0prDIEjQ9QYOZPVl6uLi/QO/Q414VGI0dfrX+S1SBF2rFaZkxa6YFBDURVqmEm7MFxY53U/r5l&#10;WIEn0LBGz0t1wYTTExfCUjgupvUmfGMrFRqFXra6twLtNQV2qSXiptWs/4QU8nfoZZZsIQ/U8/Yk&#10;vMIrq0pP5Gi6hxEhRGZDRPY17FDxt6qw7CetunPJKbTyNp5gEO3bBXMg6bfdO+RkD8Zr/iQN1s4A&#10;UZ6wfh4qtUcXzpmo+DilKrlHzCc9bPs7Gwx1YbfhcllukBpRKgJ42Gc10gsBgF5bQdyMqjtI+Vgn&#10;96/NnrYXQLuUUuphan4ZZR55tXLUR8ps4+zjB6rIdVhqA8Fny+YUV7GDm9ZGhJLNJTeZUVL6sM5f&#10;rFLr3GQFLRXNAjCgDLaWbbmNtJIJSFVDm2/fJB7JLCbSLk+EojQnidPBswBSihyQnqq23enDrNL1&#10;5SVgToOSHBVty0h7rn5tiHVT3jMaST3C4MPMifhENdvaw2u4y4+so9+KyIKwA4nJOsPEFKlzcgYE&#10;1esbYEf+i+ZfoMepu3TWdM1m9hpDNwfWmAQ52QpEWnCgqDTYemI0Wyo3WiV8O9szGT4Zi6ZgAAIN&#10;C9NEuT2Wnio+3OzRKZeJ6RXr2uIZV8l+amqvxpyGKxYSwAeT9y1sJNgrikF3VRahdQFkLtqt8lUL&#10;yJUFYJGtrFTksexRTULPyGYopLBaWA8+G37g7AYtyFpQNcBnE1vdE6LvtcCpdXDzWW2GWVK/qg4k&#10;XAY0IUr1kNzMc1h8ndiULMvXxvlayzIQSqIxd4l9kgqu77ZYyov8JgdxSao2smK5qo8qqGKnygbD&#10;ttf//G/+XUADuYRlOcF7Fto2AReWB6hSKE94f5ftYoXNeQX4bYZhCUuPDIFZpiNufYuV3JT4RuRu&#10;TDJrjzAevyBCAXcDZQPKtwHYKFZ1OXN+K4rKA7H2wVzmusI3DbLIJznt17Vskuawolj77Fdz8SSh&#10;AI358xA5Tz6PjPpTz3UplbA/ruj5vHOomZ9vxCVrxmVlSvoenf+J4rV9LNpalfO9wQdvckY56N5l&#10;IY2N34pMlYHLyuRtPFyhOMvHQCQOieb/IT9yv/yUG9dVkJYknMSNd8eN/Qr7k59fZIenqhFDI26b&#10;tfaBTMCrmRzcHLK6mYiPbb8iLMKj0fEMz51C6yVTqWblHEARvCSSNFm+jrtpgFO8VjnbWhOfnACn&#10;tnGaPhx1HAGw2p2egj90z/SMorwOL5o/GjqNe8trK/cAOe2N1AZpVvWcxl2GDGiQXSW/8mwBtfaO&#10;WIn1t0EH7DxvjgVQMtFzhHqFnSleMzxtLtWNP8wEj7rVD+ktqu95YmTVWUXnSjw2dbhHkJpAUBrE&#10;/MNrWUXJ20H17AKeLpsgSqd6200hNt4xCRkahlRIvVfmzscTViJzRxwS1Se6ey4vf/z+O/J+Ormo&#10;Hle3sfsDpJ+ajKzyTUlnISmKUgt22186CVd5kvIE2AD503gkd0eCEQvUS63a0pl3I7BnmX1CKD2E&#10;lxuSW++DAC971yTe0c81CxdbZ4gzjaI4WierZVHOuzk5LKahoLqKUuiiDL7S6Lu9RNSMDojRvCjs&#10;aGg9aI/4o0NYunLp9LHVUjTn9W4rh29YYG37BH6ZOnaCpkW3VsoIo6YHnsVJYvrj4e7PgAhTffLr&#10;Z1rlUvgWKBw+YHtM8p012GhuiQAM+U2fOEsu31S2S+1pyju6MINWj8gU/19N2cwe8yMCnksXXzZr&#10;7jw1qVxnZveOcSbBrcfYFmjPIOGCEZs8vnhGq69W7id1Mp5UHAd/NtacIFpo23qXkH3NTh6XXGAg&#10;UHyEcZktY8FNxDqzONfHNWxUxoK5FPi6Z8xsQlSzhb2zP0bPGmQXcxZQm+m9eKg5DfO8MsBGu3/4&#10;HHPuDoKhXkZrouVydLHHKtgeWM7X/u7B6Qcy1jPDuNW3w0Omf8isIR6h85ov2dnexy9Tr/Reh5fg&#10;EXV6LLsRXtpI6A7Jlg/lanKu5tK8krDFGLj1MWdIS7gb7aJhPTNMjvZ/1v5BpVcskOaikrsjXFZe&#10;0KkFFSQ3J9ClwY3dxTlFww8IhkeGGyRvh6bHR/LQkSsiErM6dX9HQGYn9fPLZ0DCT59p8WizYmVo&#10;NXITVGLxO2Zt/7Cx5xG0gC5acbCwONvARYu7wScTpKJwRFGHcn2iLWaYbWPxd+4wRQtb7NsYbphi&#10;YDkMKsDS80hYFmMRCiTKjKBX19AGdw+Oj47UGaRO/vp6/uUzqR+xOSkrWx0A1xzsbYUZIz/++Jnr&#10;ydhX3W8n8iUYRgzb3gHBKMsrh46fciUgyzYtRva1wiLFptFhnfrKZtMmolhb2Le7yKTdmrjiXN58&#10;FYLZq7qwCgB+bb7AwkAKjGX/1iYsfXM2o5zgzigzU/rmrl15ARD/RI5aY7yj7IbHJzWV0n9O58ha&#10;iwgXJlSkT389dQgubtjZQSbls15J5ZxU2KZzhideR4A5jNN4dAHWsX1Y1KWsndWGll7omCCilCJ7&#10;0V5vRH79XTvcwHdQKm3kWOc3h8mw8YndxA3dN7yGnEQytyk2MpBGIDLPpc93KmvHwAiTFq9efPp0&#10;yTTAz1/UCQdu4AGzgqpYWia35WbCzT5bTrH9YQUSHWv2Z7hBVKkI3LOohmlj2b1ve1J9ppEXrBQE&#10;w3ElVfTHDXUm3E2agp6woVHhRBKcHYw4FxbhObJp9oZOKq3jpeY0/RG7xpikyCzbWFA6AHO7KE/q&#10;RWWUmm+mqMiY+kqpnkFfH1hmHSLWmztneH86zaQP2qfScDAI9jrUAcfdpj/jPDFMPV8RamfBN6ww&#10;xpkFPZ2dgd/GGvPEJ0dBoEuQUamHIhNvvbKx8byBotdZ9s7BIpjioVAztkeYjM5uDwVMuMJAKhVy&#10;eK+hq3D2EsIpJiA4a2AQ64fiQbS8YrwedM+4WmxPxQgtBxmEumgUNlVMtoedjHmfangV1gZ15U35&#10;kXULJNnh7kUCpse5eLLoQ42ncH5VdwTrRc+TSBVF1VMNEa8rMVIx9dW62Matz6VeZBEXLYwGC1Rp&#10;DmkBKLPq78YIK8wPAwFyPXNTMq9hRhNkTtl7vslQ1rIeahWQ9WzFGlgKx8oJIXF3zvUaKm8QazjC&#10;zXBYU2uluejrMmcox04tgrMZjszNT7Bcfljn3Vj7zgyrO7AUP5eEVTTuZs06jI01rdXqAIyKXLHQ&#10;/GSY/TaaGTMzpQrcqjnzRBfMbaLJkGZAGdBaHzuUEgrQc9dNwKXyRc6TFEbcJvsv9LXmIBUuznVU&#10;FJfeyxmnkhkWJWjehQ4IgoXKBu4foaIZtC1FWi/MfcveBbluur04bC/gEbFpk4gZ0oTGnGV0ZAFw&#10;RsO1TTO1WJ2EUieNWuOADUnpj4b+yaT1FbEM63xblEdksNb9Obu6GYwTLraLBQYbZyJO3T7hiBQM&#10;CaCY1xSaSlPj4GRs8d1YXETWXMA4K96jXydPpe2pamE2aS7W4yPjmIg3AVDZM1bTLQz0TI1O+YI2&#10;gdvOcypv8eFdo02HOTYNW8HtHB7ALYLADhxmFzwvN+Gv9m/fn/tp/ZwuAMQpri8/M4oB7xCPL2hJ&#10;M+KQZUNQVP+WGLBsWsE14YD4RFObFzIw654TXWnZx+pAZtY9vEkxAXdEbsaouxoM57ubylLYIdo0&#10;kkZiSq0lhiHuct1sU9Oqr64dn55BlUjDwYUCXVI2MYei2H3QKneR/Gj6AFMLjOfueY8HjQ1Wv8pd&#10;52gsPp/w0GD++QX5xNovLJ4lI6FNzjDaZyYMFEHA0bHJ+HISbQQ22QN9kzamcWjMETUMNiFvceKt&#10;5lW0yNmDRIDGfk0+lQjGeFwmeUq0A/XmRqjVpS5OZVpRR4wRL00eRMdemcR9lpmNU9CsNj423qHf&#10;ZDMMqwE3nJlvqZx1mf4ZBKYERbgq2yj/wCJzyUv+1UhslHYnJ4J5W4pvTFl+OnRT+x5MRcSpcXkQ&#10;PE2b+FCleCtpsFVANog/OX3m6ut0iNPWjRKLqlYAhSjlsVbclyIMIsvGQ7yOqwIZTDFz4tJG8TrV&#10;gP98ATxlS5heBeUQePJzNcSIcOx1arZkuF6HN3jKGMRQbDHy8r4dH6kqQqoE7FqRXK25zTQeZAMx&#10;QzVm47jysex0jmtAfpY2rTYnoASleXIKyY95Bw6mti5XZXlsbY20RcMeHiJLnxRD+U59onPzwHOz&#10;3TObS28rr2zwQtFBdh1eLjxtAhLPGo/Dgjk7lcILOWas4+qqSybIB1CtL459hbjAanuUNNGxwUbx&#10;o5E1OBNyT4ooBQ8+LC61DsXamKJNmSzIr9QDgiWRodlA8F/9+b9siR1Cxy9qOBJN7xone0Tv74j/&#10;iVKJlAZIPyiGTr55USCJUDWsqvnyyosDi7Y96fPfJMa5v75O4BKdBSpb0uWaI6EvR0g+8y4EqeEu&#10;znOtTZjmQ1YAlQyV5B76GsHjiR0DyRKLMZJjKi4lgoIPkXsNgf1fXLxt4c4bRX6xlueaYq2J8ZQS&#10;Sw7gVDlCg3Gwd8gNEpcE/Zl8j2UEx2RnSEIJFAC4Y425Ixt+xWWmMYO9KDeLb1eSB8kGYxPzBMwo&#10;TVYlNmpw8j9UXdi7pnrqpepiXToLaDYytF8je4szijgEDQQEhCtPozFX5Wayk9ooa0AP9vdACRNe&#10;QJSR4GmAbHSlrVDmQ54a6+iB0e4LdQn6FIsPocNvTPufBy2IrFwdtUoHX8SzMPMpoBk+k9h55Hr7&#10;vufswXARR491zxqr+zVo+svziFlgTzmMzcwB69RbTw+sEsVNmpc9EUHPLKAg23+Ho2JviBFQRWGX&#10;TE+pwYNl5HZXMZhAZCP8fPLJ5vAUdErlYrLgqe24WHZqSVmvfaD9bwWPW5eJkJM3LVEZTBuFQ5ty&#10;iuiO7tOcJ58lzdAYQIEjWK5Qh5543R2x/5cv8U/ZPEx2l7TJtYozSYdR14gEaxPHo3NSUdjITD83&#10;iku6jcJEG0j7NnNYKWBWsQxza6Mo/xCVMQwtsAzBKSiKSqT6T2C0oy2xfTtbjtCqMFgAorNxDUXY&#10;OuHTXmfAV5RlXlSSgLWlmY/jLwAt49jSoPWM1JE8whrYiKLMMcTiVElm7944oWhNsmqJB5c9znjO&#10;LI6CY1jJh3S1Xh5LAkb7bOSe70KfMTmyPiHRo6qXLALrB+7B1PEtt1pjYePoHuzmHWZ4pJhiJQPS&#10;cs6YF9oWT73TpYdbZ0CgSamzSuK06JLBGlyteFvG6kXdIpK2G9W8kWikZDRjD6eKF57JhCeKjVhX&#10;Tw2b0wNrPOoeJ2wwgqzaw7n3DdmUnP6kVar58Bd0csSFO1fGV124YXQD6tpaPqwefskYd/lOfeUv&#10;EidUIKq2rs4pWIZ/MZKpoL/8xijDDMS4IlZFO4n/cBdpPyMJStLkIZZocbspmYoUC4UskOtEv1ov&#10;vsBQrJS8KpyPi+9mz3/88PFP//QXfBtk4/axVb7dLcZokGMLQXN3FSSbzJB8iU3HDXkzsFZI2Gy/&#10;IrYK5fjqoeXZWNMFo3eAeQNX5A36A+3uJKW6Q3ZbtDg0KxBgVuiAu40uo74B0y8pSt/fXlKYjUf8&#10;hn4fyKa0C6VDOLMbx6cwtswkqUT9+NMP9XwZc7MbYAYpY2nLrRkat+fqqchgnm9DTWafzwlq8uRy&#10;l0UMY1aXUg6LMCUeEj4+hxoDgSnFO6NW+IPs/85y8YpKFz6F4hvlCzv+o1jEpbA4zFvgQTB8iHyC&#10;lIP7IlW8c9yKZpQ1IQdmRB08wfOffgJdA7S9vr7EcNBGw6eBhF5dgRuaRyUn4KEjyOAyjDfheBJL&#10;MWGG+DKhhtOjs53dA9mEjc7A+tLSgfPSexptz0glWRKEO7YVq/zyvouFY1L1HngmPZ0wyTF5YTmL&#10;BXT+iR1YxYLcFAE96xbO7/HB5nI4NRZoIAIAO9LdXcj/MVFU5lF9KzYEUHLzxI3UgPaKZSXHLUZV&#10;qJ4nbJAjy4A3mhdoIbMquEgBuKpPWaFiWbMn+dF8I/XwTIzX3TSzEdBRX1hoQ/NouOJIq1CvAa2m&#10;t9ItO7m6xilKcjBp0NiEQDBhV+6l6Zjqx4OEkiB73QnO0Tb5HrWLGbLDg7y4+Pz9j1efviiprfg9&#10;MkMBey9M+qbXfk21XXg6aKoWfujjmqgz5W6v1jM9dsbIwaxPSEXLVvYSOFeaJxfVa5pKZcTAkgDe&#10;HhW5Zkkx89DjZViUNkxgOZyvIsTi8UPk1NjK3lQUxODLPpYFE0fQUGqKcyWPBjzciE/QK9KPx2aL&#10;R2Ak4+6KQCMl0xNaM5DN35xnCl10V0gp4znCZVB2Vr7/knjwUKyvz6w0t0Itv7UKApG3bQI6jF8q&#10;67FOnn13iD6HmClgRQ9bJiPwKrpR1miAUTdWT18EboqyleDlZ/mc6aMOmhQQGwqUtymPUd/dXDgX&#10;elhV8IjPz2myASPEPvU0XGUjVd1uEIKMLQHWSl/GAWFneu0QTIHV6kT+nVSXf9vDVJOs8hqJXplF&#10;QuKA4FwqyIX0F59HuX7zr/RoOjSSF78IZc99G77YnvRl6II5/u6V7q0qjwR8LyN1Tnt05F1ad5Su&#10;5SvKl8yqMSgGukJewkllhNIYWXQ7V4hUGsnMKzlx7P0oct6j8JAEbbJ9Z2NwdllgxworTnrb/a7J&#10;pHt4JHegugAPgdSgDiqvUQkwzbmPO0u+zBAIeRBaqjHFe5pYumIDxgc5EadZSQRyRpOFR17Zga+r&#10;AHHAjU2GWjBt0znIq4qy5fNp6TXShjNgf/26Ewb06s1gDvn07UZKBXccsUU6UfSTQSsgre5dyyqZ&#10;xViTPmaejzhgnzDQ6nQYaRuHzlyc4Ylq4q0UIka7lkLbP9tbrFiSIAQwc4T0YWHErCxrz8UYULG+&#10;DSfhVzi4AncUgfb09xqltlxT9eLwmRlVe0QKXKATa6/e+vjNLihH4G7xT8o22nbAl1E8ChMfE8on&#10;WCeHcMfG8By55mMICfiKocGv1aS2cvGivr9WyuTlgQ+y3zNz53FWrI35EsKjA1e5CQIOw80Kjkzg&#10;xWqn6uPvp2KWk4PUBMaZA2TZBHe8yfJesAtlkbYB9+/HKgqmp9emp7DjxDSXO6cBAL+NwaWRc/+Q&#10;yaom+9z8gSx4Qu6RVAMysPxgXATNhaET/Hh9+4UuxudXZoWTJrC9eXpmPfX3JIJvgESvaBMebDhL&#10;4Hv8VA7awWSk7wCCWbw4yxpqoT1TTl6gVXsFvFNWkr8ToJhgCqXdEjOwyOxw/lPaHUcvFLaAk0EN&#10;uxRIk6/USgw3OadDm/99DtquRL3JGjVde1RVsQ4R5TOMVm0ugcvvHnGtME2hqHgv3ZoiavKmuQlm&#10;X6QzrooXVtHx59v7iIHyxCzbS9zl0KkBJ5wCD24d1RFNjDupupR8ZCsETxB+RckVa9KYEM+yRKo2&#10;cYBjg44onsR2dUc9X5wjHAcbjI2YhJpayaSxkc6tsGY9tGxFTZCKHAZFNZY1aB4UO8Meen+wgZIp&#10;k7UdG6D7poBaGYM/BsPbW4BRPFT5yFUzRQnSiqVCyW5nBRj1G/DI6ELmSjgGmtYZDgubkQ/hh4WW&#10;tiDLWqfsfgcNXCuvAK/Tn5HyRdvxik+roUfqjyGWZH8w1gPshsRJrL2H2mYLFpCDLne4ajcXJn/e&#10;YUfUCGOLN3hH6x3zbDjahhMejKDW1o0Pt5oC97nem8HcjzgSewzAeeWZcr0sFhgPe0lNFEAP+vS5&#10;L6S3d7bZ5ZyU+xu0+PSnRRWOWbNTJ8OHJ+K45RV77Fwiu73WY4d0trV4hu4GKyJGgBV/ZdbzFdVe&#10;A4hTVBe2iubFJ8nuzxQnoOE/7CXudIorBQkaKHW0226iRsUMtbNEhn2jCycDaxL6TIdywtPmIIkK&#10;LkwdO2aMz9DVvXUiiuxClmh//a//p3+v46rwxUlgwziFIRWzUhNZl4XXG3cSfUsF/JT73EaIDoIm&#10;2QL+U5yW5gt5iArBmvxLUsXtrN7d3zizT3k4nkGJuvIfZlB8tV3CsR7YmUYhrQkOMlFK+jIYGmh0&#10;Ij5RaCyHTZK8O6kvrbSocuQBy+0nVKgWrSs6Ubyp/naBs4bcGXjZFUgmHzHBT9XUwpYy3Kd97P6O&#10;42pTp+mccSHfZQXXCC9GURRc1mkIgDZTa6CbxquUntKY9sTB5IeADVQkA07DysVjW89OT/1SbC6I&#10;ZLCaeV0+d/ShbHRYW7OtjHlYUcW0L3yXrtUhRwaZZCPuMAm3QhLNyR06m2ZyRjR6PaYohilcYjRM&#10;jasSMA6uMVxp8kkH09/zdraUnNsqVNqU0fS1nOil0pvAJVU8lIqMc9XPJU9rdGgTdA4gRzjBGXee&#10;I6MbQgDIFKJ8CQ6LxXlncZjTDvjYMruD+QnBq2GkQypAGEXUwr9VkOHZXlx+4UnofgKQWR6HdSBE&#10;vYgiNYO8PvdpiQLhNQpL7wEbMMG6haT0KdyUI3bA5SU5XIMOTGwIcXqNEXUKK+t8WBRizFPVmwie&#10;clG1PyLiqOTajM/GoTRHYLexzuwnBiBMfwqrrYq5QCVysI8WHax7GLSxc8GQROa6OD+9EuuwZBW0&#10;FjEHQlCUUBhUddUJ7mutGigrOL+1UqrGWqLaYe0HwV/L4HrHMHe2joUFR2IaOvqk5OTaEKcRaUuz&#10;n+T3KYQ3JAt7i4YJG+xP6k0LqskEH4sex0ASvFQHgV/B39OP6XCtqvdRxLl+taHvHX5dhwdJhSEp&#10;ywn2YRZq7CV/KqnEaek1RzL0meTTk6vDy4H2X+YsQWNFK3OpUnFFmM2CLPK1/8sNPd68S7ZqgeTU&#10;JypROHhxKVWlX2Ia00bhezE1MtunZSNdNioHOoCIL7i2rZ09gQwfYemKfYWWKwNRl90ihFc1uLmg&#10;VoztQpXuIHWKK+PxzQkSUVoea9z3mq+S/DEzFi+sB31SNXKCYTV27gzOJyNtR8jjm4DZOYMqQ7JP&#10;Ff6fxRzeTSlYZZtcNdlMmIVtkENLyVPyyDwj+UCzVi6wYGKCXb99ilpcYzdiPC5oVVNYZIoon50k&#10;/q5kyc7ux68+4qV+9at/+u73v//pp8/I4vFRzMVUd0GDr9uVExXtouc1aJi5RMmnrpGNo8LgiyVK&#10;FdY4pAplKqgdy3G0cXqaC2XJ/OjFgKd26HIhXYmjTigh3zOHED4ZJ5nxI/zco2G+YwsJHhljnok2&#10;oOEuvnw5R4eGr//Zz37GSsK5U+WVDb27J11FXWELBqyGdqYbmFDVZ1Vcq/8VWF3otNmm9oElqHb8&#10;ygoh175kPaQSdw/2DgiTBiqFe8MnGlMW+yrpqYLeHSdPzfWray6eTmEarq15I3IoI+aB4SpOfgQ9&#10;fHnjt8zmOzw8dob3w9P5xedL2qXt/X5UXtGBfSq486dNYtsOnybbt/QxxWVqJPKOY4vClyGotQa+&#10;s7V/evaxDhTgMHsVGixGAGC3Dj6TJ6hEMkONuJ2sXOnUHLLmxJWpDmQ9pJvOav+jJVPSSAqDwEQc&#10;JXE5eSUWXQ2hRF2sfmumgDKZw6gvqoF31C2W0RyjUdUnCNV5rDQZpfyWkl4PCzY4z5jVuDXvYzeH&#10;89XO53YohxGy81B4sZ8Owyjq8dgo9bMjkR4dHaoTlE62qIXs9WG/poGYWcP0sKq2NCsPRHOcoz8L&#10;3rxNPvPk+ISHjkomS8TaIr+BMaUeURuQfrNadxC5DSh1LnF3yBy/vv70ww8//e67u6sLA17VKjWw&#10;RuElxA4EGJ5+86xceb+xfNg8Xiwg1WIeQYmXltpIpGO+cN80NZqsuAnvhYQir5QQrEm4ygbSfchi&#10;SazhU46a9s1JH6o69NQFM5IprLKgIRjZBNko/EAgvkpPRn4Uh5dAa4G2/KTMcsWLtpp+MwTfe1Q2&#10;Xh0rr8x8fspR2d9adMR0VOG0h13Gd9xt4+K2Y3Ga25VvsSRsx2thszFPlceqQFwkv8RqzZniibLq&#10;RFlsA1Y/GG3sm30AEeiIxxTrNOEJzVWVTMbi88evvmJfYEJlh0juqz6X++bYkknKsM2wWE1MNLzW&#10;HcW8MqQjNKlrGwEEV34xPt7U0CdEZouNZCITq6f0P7wwh/+YcTnfLVkDk2f+mPwYPMfSXC/5aR1K&#10;KVyHeeXgMtro4arnhjg+trNFSsAuzJcaAqnH4lM2WXp5oloyzKxyF6kfNIv1VI1h+K0qNINTJFYV&#10;z2gXB5HzJVnyahypQLuDtH03QEG6iIPh2NrawcEJdpZ1Q/Xt9OTY3ATdN9tiDDWPmHnFPRqqif25&#10;61YZGb/P0bZGIcfEPqqDo4OoO/4/XBsWfJ67YMkGE+SFa3EZcYsIZQcWXyHR7fTpb+1BSTrNx+Ru&#10;GaEbC5NSh1OsjlGITyGXJoOtL285rda1YZMZnRJxMcNLzfvCzPrWpwcCw8I3yTEMVTMSILAJ3BT4&#10;K02dpzOZIP/JbpyibxUyD0Jhpx6ZpdRhOO2KfU48ZogeQqfjG/U9bR00pboRHaFTPCdalFsZGEpz&#10;AkW3ni0fZCXfoQWY3oe+8Uo+bch/FgHdUYpt8BDTEYNd/ogIDTNbo56xCMWOI71VPVNwlOgOXjXp&#10;dMwMRzYT+k5xydGoW0fiDrWnSPR+9Nm5/qnyBJiyMg75DFjXsIhut6+zNL1xfEQTHgxu7VS0kPQ+&#10;taYg1jCbmx2Q3dP37IQTbvZ3v/stuIziTBYV7BCQdxlVZB3aWvAM6ICDMiYyZpJGDfLINiYg69w3&#10;bYPTvbpAh+k1hSiWzvMDuvzOPwURsIZK2uKOhbaMxBDoj7fA1YJN1UBZX7blGM0XGQ0bSm6aKDNA&#10;zpPDW2Y6RzlgEHrm0YlhFAgBXIgP3D+i0o6WkjHWUE8GsnGRYrkaFtCTZMTN7qvngTHi+LIe0zoa&#10;6qpZywhPsKsXErHlXqr8heYG4jdKsfS/HnoDEs4gOIZBtaGuuTD2SlapUQqVtvpamMP59un8c5Tb&#10;N1RlqC7zcIkzoeZZQGpVJSJHJOTqWRBRwipVPAV1YbYctfr507llAI+2dRfMObNY+aXBduV8rBbP&#10;l1+YIA0x1r0qDULiS2Nay/K03JzBnNEibsadqhRZ559AmwUAFb1NqZb789H7yXnMliod39HICxwh&#10;imbjVTJ/paTEOcZysg3cUbt71EigSGMJUOQ5/3LOVxuHbKxffPmstrVLIUoToXVSmzU0HGM4qoJF&#10;X04O0w2r7uQRWLas88nt+H/SZGtvhOD2Q/onj0UTOTHp0sjcLciPo1DkSRVmEbxi9eL6OUHLFE0i&#10;pJTq2SEcJo6tAgJqXzoVA9PqhHpa+nJKPAXkQFksPI+HTsOO6porTKmcAErLUzUX0EEdZ+eu6Rgl&#10;jKyuMwyQHhasjYmJUkpgglGfSwpTzR2QNxEQDjhJnzuuxMw/eklejKSkzVKGJI0ActrYIFdmYj44&#10;L8E/4LN+vSDGZMdy3oODI6tocownMyb6Ox4iPokX8gtMDYc8hqSNgNgpz2aMtPW//V//l2p42n9v&#10;O+4ly+owqjXtPkeNDANBHw7PhCoebwdOIWHbDFwP9evB7p7tHnaCpMPaUJFAE+MkdCC7srR7qnjX&#10;KEAJUZczwWgZvYa0/53amvaUq+KWesyuskddDlEzN8NR2iILn1+qS4Z+mHcCorr4UfnBU9wju6TI&#10;pEK/LhoHYKZDVSzt46rezDKp8Oam44hKzLdlWEqs8IEFb2x3GirgHIVZk+UZr2BQOMqG2pgGVH5K&#10;pwxqqXWkM4jnwYC4UKLdpbwS8o3o3EjyQw64IJMBhxdtk8053NJ9oc0fLvewMNjTTm8cZ9ZGULIh&#10;0SXcmELOehHUW5VqCPpmxoWkcT5nf3ffIMPwXVon7663O4Nb11KYlZH7AiKECPhksXBNTYqTL/F+&#10;Yil1DGPkZbP8xopgVuHGcXKWhoTFsYi70Sy/GP7AgvzGu8vRcrz9HmqkPG6jc8DMDZZa6MHlqsYu&#10;dGYio9Mg0oNrpn8IA0oYSHjGAgfCfInNVUvMGAqzhi74NKiAlKdYZY8AHn/KtVSfOHkp5+ix+2m+&#10;47th2nOFXL87J2RQHKm/4M44Be/O1oZH7o/AhK4UAF8LJhSRHtD7ugVeFDGZFvuK8bbD1KKPqiIg&#10;hCjZjJTVWru1nqJCy/6j3YaRhY1cc98OvzJq0oAOLUMHrTyaP0O8tcWS+nZSTXFYqsM2d2xSETvs&#10;eLLkLbYHynutcuKW9Sp8wuHzRvZ2zQfxxIU3Q1pa73M2Hjk/k6r73XWdkjYndjW035LnqA/A2DjM&#10;KN7CWWCPLsv+4fGEO7zj6OgEqw2S6JZB3EFJlGRf0hkK5bHuykebgso7VxBHVdA6O/QQ1mes3FT5&#10;8MHXNiwvD/fvnRS4CHE1S9TMRvzMqzRolPwF+wzj6OgDU9KIi7yMy+a3Vmzlk6hxyyIDk3laLAdp&#10;/AvUSPJnwJwpeuGL8O4Qewtz+fYhu5YumSP5HHlMg5yH2Vne0p5WGOd9pgMTlDU4sVhW5aah0/KF&#10;5c4+HaeTT9eY51rrwY+f7mV66qwcqu6iDSc4J9yHla9Pydu3KAJgG8gwsj3QgmhkxX557tlW/fZh&#10;UmHmsRa3DeF9OuL2qvZYIVA+g5XElliz7e1cKp8I6ZZVp90VyOI//se/owf20w+fry6ITK5HZZmN&#10;5lSHXER4vS7Aq6vjQwOreqk6xgTcnDL5Bc9PBEn8XkerBySUhE+ndrgScz0QNYmDxSPo1C3IWtG+&#10;R7fyG4CgM4WBtU/PDo1UoyePbSxh2CXshrl+dvbBppJXlFYe/vHv/+H73/9wdnr2859/Sw8y4NwN&#10;svY3t8wJIT3jH0zS4fERb8cuTDbOKjWJKAprQ2Q8vMNiC3eKz6OdHrIPr6DwyTMUF5NIJIFPfEVA&#10;XHTAtICOdXUMbU5hkY2qKAREqE3hnRZFLTukGJqjbYZYpYwvlMjBhRHy9bffEjTDi+TS0eMhsFOG&#10;+/6O/unLK/oA/AYnG5rLmX6EY1s8BXhMMd1mMb6bgZ5sJsDMGew+E0u4QloTJLCEOMcPiw4aOiWJ&#10;hhK2xW1dJD9Mqd3Cko7GSoetnsow9Zc0VQVTjMlr7yrgdTTZMG2DH7DhRodyHJK9SEZKR1y9QOER&#10;jLNNQqCHkqFtfUrqxSI2ebnREX2gtObZzrKGZwdRm1Bmdj57WO/dKFgT+EYw8RAHArZPqshXv98k&#10;aK4twvsawrUxMpz8yKfNzBC+fAS2jAtrn6koKPESXwW0yo3427RVqe2LtyEPxOh5TmssBXaLUXjI&#10;l6FKfBDxmkx5CB9eiInoD18+fYIxqtbH6tvjHVPpgNdvMc9sE2LnQdCqECwconGj7se0smpQ4GWJ&#10;zOa7zeex1nQVxTTBjRZYDVDo3zItsjeiDdrb6DeN3LBR4VggTRCWzeZs97+sDTkIym95PZDggl6x&#10;IwbQXITU8P+starV06r3bqtlmjCidsvGAU1GXvohp+L6yHKeQR/1rMUnM1uz+GN5FUuedazo0sE0&#10;Foz84y+9eIXkg0hCi1z8iqzaUL64CkeEG6GqdzTZ8YIiE4C5DF5XO7gu9SmpOleqwnQcUgnoMut9&#10;hpQKWBCF9vC8jjdb+BdcYKKWDegwTXMGK//mbHMovBCLjJrtHqncmnamdwbwakOoPel6QX4tK4G7&#10;Nk5z95ZxK52c25nYtqRTDqa3G77nyCz+Zgt2Nn+EPmOmpDUbVzdWbry2lM4C660X84GYwCr0UyTV&#10;E1cMk+oSJMK+QgHA8vwiNVCgkwKTkyuJwTsxUpM4kVy2o2BVzX+dsiV/wHVsT5ZVdO8mHLzGLpxl&#10;97YJ3QmyasNCjGlgT9NVUzik0bYlmiovaFdNfGFAcFSwAsRmxgry1ne4MBbKYD5SIXfvRBdSX4mp&#10;Mi7teHgSuGT/wshgYWCg27Mw2sTdHTES91dnAogP1BtGB1BET21r27Gw3QukCuceqMexoXRaia4+&#10;Rn+vs6m+6EZ1nTFlB0eQyldQuSWstbYWOhV8LXwcg0nK3lBi3WluqBTBjAF7cO09vhCdWkNuvakL&#10;ZqfcPcozHpj4xp4d09Skx6YIqqHnkdSLWhHSZmRDaGMhjYwhcc0sHqK60EQzRzFBZxGCr+K2BSRs&#10;hA38Yesi8sU0fBFgmQ/TWVgMaTTGk5jPpOwmoaNyzDu12+02sUCtrgMNcuhWt53Y6bES3SgIhA8u&#10;aXI4nkTLLrh+oRkR7MSGOxN7kNeoNeb5n7KBKcM8UHd/ZUJbidmn3qbggbsJFjwqWKgBPKk+T6MI&#10;Sz+9h82vkPRk6U7yxDKQp/A8XEd5R/0d80yBpT13dlbZos2GIY/EN9g1P9W+9GczfV6S4MiWEyS6&#10;klXIVsjvamklCSlNJmpjCKqFE8xttkwiIbKdJoHaYcQovsn5fvRdFsLGeRewYG87q7m0lxy/kUFs&#10;QiWkK47yMVzL6ckpoi5qKLPxbDxXDDTuh9mlTc3Rb31G8Xuw+dygkas2fiycrGode7MQWJoUwETe&#10;pYXgTOFMOKrOhy0WmaPIclN6VTFQqUqQYnm1WSXZBoqeDXB5fXdPVOcwT3RZtOtSBarsCsZhVrnU&#10;Dx8+QtvUG6olojFR9LbBF5wzHmaUnQTvunN2NV8ES47dI4cORVQaz6NiOLqrJEoTbPzkPsdsN951&#10;p9FAhTyNJbB5vG6wHC9WpNY3+bkAW+EL7p9FXIKLoSn74HCfnZbSn3yNxEU8WVMKC9u1fsnC0STH&#10;t8xkOa7TMPsRiAgJRWc18gcT1BFHbOeZT+ZVYiBplXpQdVJ2WvBh4hKA4Au7yHMsHhoBBacGIUaw&#10;IrYd6gEEzO7RNbpa4SRyy1onczGDBNcGG82boPvz6MF32IeQ28ajyAdHaA7WEZOdQ06IhHPQL1wb&#10;5XOOgqTXmZxuHuHYI30tEBBBDFqrbGPGkt7cUZ2nYFUWp8Qnl6oR4OloJkMqRMMVp2a7cWGAxuYL&#10;UHcTTfHB6o8qJNfCxR8HPbMh6QgWlpHkMbknqj8esRppSgXW0SLkxXgGfUFVWx64qaaNMs6YakyF&#10;DmuqfcFCWr7IIkS/Jk+8eErFGnALz9K9s/mQQ29HCgJ9MR0ztmJ9A9Xz9X/93/+N/s+iiyGaMB+r&#10;vwl87k9k19RUyfZxHH2afSBEiSzo1wsISCrqG3VlV2ADE2iTHS0b7r09kKWpJMPRC4Ry7/o/4pr1&#10;8NtSV+A5+aquKFJKEZELp2Mm7nlXZhnOYEWwiGS0GTGBm561uIrFlwEEIiBSrZVe2NyE+sEDJmvL&#10;lAO1UDu/h/FHdYgnT9CoHlNEejs31CNiJqnOnAXlq9gifyhcz9g5TISbSU2TBinygsInubygWsYR&#10;CrIYapjaQjPTFpFosWWXYtfU1rLRld8VHyHAgoFICgdWj+ionBY2vVoFyudllvRYBsctFv/N4qkI&#10;S/onplDfy7pAuGmQafYLJ7tM2x0n66MRzONrfS5ysrzp+gDM6LgY97Q+cWAiI36bO6T0xImlAJUe&#10;eYGHuKeMXvX1TBhGdcWIDLgzgNcwrglHfBSnnQuGi1GZi5jJ6qhlF+t49ZizoQkR1CCxwbPjpLgD&#10;QYh2npKZLfCGwthl+cmvDljk2uKRoNoAZf3Wgozuj/NhSZ/PlGDYFKGx5nP36sopgCLmw60Nbj5C&#10;o7PDuXlFnsKsh0bHLVhY91cFQFYK7bw2C7fI5ggc53Lyc8dT8cieWC/W4vriymWhwbwQkK049U8p&#10;n+o8uW6O93IX6zYycYMVBrkC6oV5OUqoirpB4VJ/MDo3ta6zyXila/M0lIVrieWrssct7nEjE/za&#10;VWFEKodF3qV3CImdsRtKF02IEyLkkVwqo9PCHxJU2omVeSurbNJR61Dhx28opfShFB2q5xolIfoO&#10;JYsttW99ZVSFFKJNu1X6l8Rqxh5bUqBK4p9pmjs3FGrCxHLBAQSLH/nigAWLNnpP6QAFq6V3XOGU&#10;MXpy1gD85Fgq+r5OgUfRx1tXh1XvabkyphhYB1vLNft4ZWLapeKxUswgp6UJ0R5TsBS+NCCsv9nD&#10;JPJhSOHFDy3O5jUtat85Zi3s2wcpASJjyD3y0Iwo6s18Xw1jnaHxzg3q4LOhmv7EInljsLgop7Fp&#10;zciGgY4nKn+133lS+MLZFtn+h8DBeaB6B3eHgKZbvWVV/rUl1WZGDh81aPdKBQa3h7GGyfSEonYQ&#10;2Hyn3fYi+7qKPWru4r2g4/3mt79hXzMUw9Jf2tXGGDGW3FJ8gs6/HwSJVaILLG/4tITKRUHM1TU/&#10;0lJrxUD8/Eb5qnDM3PPxzqUfXl9eS7FpZzpsJNwZY5wqP6dyY2cPZJG7llVdn6MXQcDx6dNnzhyV&#10;0eOTEw7TDz/8+Otf/ZpAh4wIUUJ+KyOpxgpwtpsrIsw7GOVcAFPzxjFzd/ZfIdpCAFjjuO5Lk6W+&#10;uQJlPKCUYvSY1dm4NlZ71IsqRhpu96RM9JRCqylmxoHO5KS5tYghItXKOke60xqjhOD9cIVXdCVI&#10;92vmHYPhfv/73335/GMAInoyF7x4xHDFxV5pUUVrXHDKMJreFh+9G9SARhzQVkGiupPTD547zw7F&#10;ZOLjN/InfldPTSq+PqRKDjWJt02YkYclNMTn7I56WgxYhzXive0iSXqfd1V41ta6NrnbTII2kAtj&#10;ldjwOFyM/qDyZKekf8oQ1Po+kkAS6U3mF2HKmcpHBsg38sjY9XXDCWKaZhtuPnB87IWpUitiHhXF&#10;66FJojYo/qkXRpvMp7HerEYl4towNciy7/lJNXmp36qVM/q2ukxZyUjsxYupTmL0K7VEdsyws01j&#10;svT0AnG4Do6OS8WzQhjAWt2xh6QMlmazzhbPMDvARs8vP3733fe//q0xBMLN63R9slT3pPrN1Gmo&#10;ehVIjZ9bL8J1fOGqazXWFiXMX4zcFrzQ4MLj9d76p8GMaykIoQC5K0QFJqBQdCAs1R/WFqYF62Jd&#10;p4RopUTZQWJnA1zCiCZTxuq1Wlodgf8hABPFXjAqGVP5l8vcGy/VrvDmY1pNEZCtuDJZmOYvr1KP&#10;u3HFzKr2N1ZOxipWBenl8589FGOHEXnoxkdMqGa6/JtCMW520+cImKyccx43jASckkdv4OYmRCFe&#10;FkJOBO9qEEfyP/qUgvy4w0LJrE4ULrcGWEboLJtfsN1yHmCcNb9Ne/SEhe0n4HOBGCrhq/PjQ6kz&#10;2q9DlkFhmeqtHkFLbuzovmhgVE+aiZYabXYdmudDXt3eweKxY9nf48jGv3sWprdjhuEW5WqsFe62&#10;Nl/QKzNEN1FXAW+fmv38JLxKPThPaDBrDDVHUhRj5M2jtlHDGKjXKRGOLqmxtCGzHCnbL5sCUM3V&#10;r8gsJMjiOKmU/nzi4wTdIZzDm7sbSQF6KxsCqgYUXa+uoS6thbDNT0BBMEaOhYgu18hnABSKsjl/&#10;2aqMFyrJyKWd8nb1H6chU25xn/uEmp3YwPR2nruZ+UFZXYW1vEEeoJOgK7Eg1WIS62o0195KvOtT&#10;sxQ7JbpiXXK11DvldbrfEcI2l1divvKTAVGFBwEdfqZv61hN/p8oRGhJIkuCNRmd3DqbQZkmrsts&#10;qxrAxCFsA0twZa0af1sIjds9Kd5Ka1FYEtMFk0Pzu56rMrNcV37tfTkOVbWvKbH4j19fntcDi4aW&#10;VlKPcDYSNypPM/YN98KKGzOQ2qjgaSpSNpXo6hJMaWU7Zd55eVbirewAK1UTIcVwyUz5Is5nO40P&#10;kbfx2rxyGcQ23XvcAz4yBoWly4e/N26LulbTEsySUceVE3u0df3v4+MjrrbuHP0KG2k6CllgHgn9&#10;sHbHl3H4HYU4leI4d+4ESnQ2DnC4FOnbNt9xDruNuxZuWzyuE349q2XMmeGKNqPrYRNWf2QDW9pk&#10;k9gTev+oHuTwsh1FwLcKefQzr58/JHT4dzZSNWsqgvTI2149XizepdtNUxrj2Cdq84foZlUQuXhx&#10;tXzUtUOZkU+dvsg2a1sLGDa+3nzOWoo6sn+I2bQ57t64fCArGEDMoJO4H1NsSDwhFh0IDifWoJQr&#10;HwUYVJmrFahrFKzjw4aWp21RtASxF/AaacJ7h/tE+Doy8hNQAjSj1tYZ7AHYqNkH0VHu00nNWEhR&#10;K+egHpFKgthOiwv3hXQMzCBeS1LcdznFPgBCSTf73hqaoa0rrWjuhAkR4Q+rCuA44cfgB9acvE6h&#10;W0sj0xKZbS9KCN+rcum0yTiYUte3bCfleiYPwqh5IEuQea8qyc2k5hA5k2RbSp1JtYjEC9xquRoJ&#10;0NMzZ33LEUPN9rE2MVQj0Z6TkxMyfT3FyivpvObCA25EbXCC63HmNduV3zrXO/EWq6EGfnGT9cXG&#10;d3Yb6xfpqKVCIyVwBTpbRRNbd3iCEtc3N5wbvrtNcMWDHr6zY1KaFcI/ntZBAyzSmWgIRuXY/YH7&#10;S2xnMg72PhfPUO86OiRU1irhhU2vWOiBokPqF1ULJzzTRQiSZGTgx+Q3syroacgeGK147uz84lIF&#10;iQZgdsYXA8u1+DQ5jDacQ93zmUykbxdpkVfrYysq9h2DK0dePcAQozAKGoYlH0TIGD6+eemcpbRB&#10;tFF6QvqQvGemkkJqo8Ge2StqTf6X//bfFGzWxU6BolmTrL/Ecu8F2qBtnKzgqJ/bq6K6mdbf2CKk&#10;hc1rX62BbW0xPlGXY2K8iqKWYmQXhwURfJNIYIEigxq5eDwkKhqh8YlBPWWyioZqI1KJFeEwrDfg&#10;8uNFlIo/QpRIyxUQxJRzpHG32CVMA+6SBS/QsUMEo4kV43qcKlu2nMP2LoCW1QJ/QyKQSbXOqRVU&#10;lvIGDT4BwcmZ68MleA7dr3bnzE3tJtevi63ShRHQxIAZiS45UV6PaJ+pyZJGuM6ICYdbq/fQuFM1&#10;+Fo0KOAnmwtmR85Zx79xwWyacEgqATwlOueNiflud4AwSkV+7Z2ikDx7iM6CzN0DMSVqSREuoiC5&#10;gZ5lGkbMAclmI5AuyLModKv3CBUYk1Vec+/8LBuSCscdecFWIa5qL64QPJERO8FKbohTHJQd6Zun&#10;Zw1ohSvEk2FebZGzHwdoT+izMNQxspDv2CRqFZCXAnXfwwpEK5SqQu0PyovJgZ+gs5F/SMUp54xF&#10;kM/SkFMpooWk/CcrifkzP0NZj1Y4V5LJtbL5DJxsRbdA4HFWUN80Q7F2+d4FrvYZuwvZspznRgmb&#10;xEpnbhCBTWFRaOtusPmOFcL5OC6PFntoLw7dxlJQIfTRY3BTpEl7mKfjnm3ylCebsMakNbKMmxNp&#10;C9enTtC8F7mNB9LqlrZeKMfcz2hT92++MDTWISXJSX6gsfjuxvohSzDcnaoisuGAn/1LvNsFZ6q7&#10;j71cVFenX7XP4rtGEmbO+MPyKje5z7guc6HaAXS9fPtkGpLz27hCzNVMFuNghq8SEBk9sQi4FLsV&#10;EwIgqwNDFev2Bh+rx/TnJl3FoOIJoQN+T/bUJZKV5OI9sxVG4sopLt6/qSyLlptRuMrN6ou1elwW&#10;R9Go08Rcf2p8PFyRGg8leobRDI1axLVprwcHcKgfOIn0a7P8puKmGIo3szIU1Id16+QWU3Q/Vc9r&#10;ZNAx1nzzd5+Dlq7AJWqORWwL409TiPWbZ7wYHitBs/xj2etw6wrWpa6Y4Uy5wbTKEqxKKzVNG0mW&#10;s3GVDsCl3qPGh5FAqfiEx5mv4Dx1HLLJrrhXWtg/iVrtfIqzmJ8u7UUSTNIznUjYKkxgQUbRsM6e&#10;/SLaomU/2CZ2bWqF/ijddqxYnSbj3Scwncxk8vTCVjWJtEVBMPbb9JRDzfx9pcVpxJxmn3YLT02G&#10;7sLzYucSP2MtXlbRSIUOaOHHJ4q1Imyq8dfynZAcJX2iDZEoSpiU8ao0NPuCJ6LxeYUIdndjYfiW&#10;EbE0sW3vcSMEJaCDZS+RHGUemlwJFqkObJtqYROFhHsyWlkEUBqcTwqraEFsrc7Ng+WBEIUHhfIM&#10;0pHmrpxnx3nBhXMl5oTi/uvUW8Dc5Uf7XcrsNoT2CT6jAkOV8SvkyzdhY8x0hQHjHbkC8/Hyiu8l&#10;tiEu4YXMZrm++nJ7dyXdpVZB1RpVqbPJfBj3QXhKgvM7wRY3b7uILo89QEBXMGE7NRbswDaVVXvU&#10;x0khixdEnUsIkvt+IkQkBRI101/Fn0xs24aquLp8uFV+jgwLl0Krq5OEq9Zh+pHdY8ZzgvjixySZ&#10;yyhh1gDIwBWIRF9tUrvmI3HT1qXYHw4Olo0X4AgI/kanIsuiec/hljs2HaXozcHoRjRg9xb8MH0y&#10;IKQ2j2T+TCnOa5cJ6yysosUqGgo2FhigQbOKROPuDvgG+2QK+JaO6fxy6G0qVLoRg9Yp2imny2Qk&#10;hlpskhOuUVRX7dVjYhDo63wmZgys4PP97QOsdsrpnz5/9+vffv70I0MigQgZNM6WctFKwlRybFh2&#10;Oj+a04WjUfvt4uZKQcYQTTgz+J45QlURAcaBDqI/26Vhpi3Ax6JztLCnPHvPbie5+N/mt/kE3y4G&#10;JyrEAoqqTLnI61KTTq8RXUE79T6RzEuNE1FGWW0xV6Vdo5mL7EiNOZ2Jx6y0MKSzSqAOq/41R74P&#10;LGhErTJYCMfcqYETUUMt1l5KTPAUCW1Adk2WwprXRr4iIik/aBG15LO4GLxU0aODaBhIdHICj4YY&#10;6SbwkdgZoFABH0zTJFtEPlJqKuFMv4R4D+boHaMMcmlm4hSqW21pHw/3s7+rDgioyjn2hme0JQdZ&#10;UGMOXDnFFCQgR9gOn4cVHOFGSL+JlvWM9iqKgLAtCUNZGwgXLlTVfQORws0QOGJI2Wd01ZEYTxw4&#10;ERq/6zIjxfjsLZLyAawJ1yYkkC6KEjdwoqm7i1nLweQP8xz2dvaJoLCyIBPieaywKYXq79wnrgT0&#10;nKRc9heAUbfv3hC0sAA5Nh9TIOqNuYXyBtWikELrbV8Lx1D0czEqudHG+xmmmrwMyyHSAldtwF4U&#10;gciD+NHLG0Rsto0SeHVgVN+iWZtJVp2P1DD1axIl1WKihOUbHa5cwSheD1s45NRcuMhEuorr27Er&#10;10Ik16QuOE8/goEVs1TS17PBHan6WHanzFW0U/4b14EjuLq5UUdZrujiQI36MPMxqnJGMSupOgwf&#10;sL2uYqzbcm17z2RE9q+1ECafVs5pRps3zFxOmrJXVi6vaC6RV9XJ1Gu7JvaxdYvL5DEFlmyYtnhs&#10;mjF8z3FV5kQZk6KjIp45DwqNOzS8yNNK4sHuAXtAWVUqajR2UFqLLn53D6kwnGOUpEcyQhaqfrA6&#10;hWwDHb3akWrhNc9kETQs2JTbi2E2gHTKnMQ3QgxDi1TIs/EmD0MH4ZGOXlGod++vHdJj1SZnE81n&#10;eqBGe3SNifO2Zw7eWDXeQsb0Slv/0PIbqDodosjLdRBkF5RXUjLdMCADLowzK9VRq26sCaTCXZJf&#10;efSeno4YgLC7H0inpSKvxyhpM1P9wyPjLlhR8qYPH8/MAd7U5cclgaRQ5ifeJrXUX1QQztA2kqXL&#10;kwvSsBH+wy6lWL08NRt67P1Q8TZ2W5oq1kGoIMpg5YtvboQ4XWT9mCtgprO6SkmAFVbT8A8Qcyh5&#10;lTTt38CgxgyDQriDnAp9f3OnLonTqxaWiCWNGmM5KOT8rLeNViWqpvOjMw71eECMFxA02DMgXKlX&#10;bm3sHe0Ticabfjs6OQGOdAFgLdkvv/gidi2v397Zt8Sl4oojiYkN0kI94Jul2wcGtW6eCj5cT5MW&#10;aoR6sy+evp3RVnRMaNg+PFwbpgy3nWfCF5kMeyAtuo/UUoFn8B+Y2gYG0ET7PUo39OXbuHk2qmNr&#10;sBlx06xGObiJFgfHCZrfUeDESD4r7SLOyLUpMbECghiOm/dVc6ZSvAAJzE1CUJQNn3AKlI1Z8QSm&#10;VS0AHun0IxTmbQ4uRpwPrIc5YjGtfps1NafLDzPRVi0FEbxbdFGQteFe6P+FbHiAtSPUZUYFxxtL&#10;jpogY/gUH0V1xelVGFtrJ7A72VcEsrRLQ8bnLuDljXHjpAxFii8DMGATtXM0iPydMNSrCo0dxdhS&#10;fgsb6jgGjrHHWngpViwk66YtFZ4yhbRxgqhBqXMdqJJ3nChGdNzasi2oJ25s2KnwTjIOrGRNV3mM&#10;VTltXArNefBY7x/Q+QduFZGUq1jgUVouL7bMnHAX9bx7Qfmm5ioy0ODfmgnaFOlEA5FOLh+yjOyP&#10;WjSEgo45AhFKdNXc9p//5V9wjORLxgsFOPZ4W796kCUfCZybDwTdYmEUdBSD5y/7WCpbTfMfvsX2&#10;5P4+bb8qZSo2UNjhJmw3GESOfhhrDIbNa4n8MHbW5XL+I3WcPwsmDwrABPMrjL56ED5UPW6m1rJx&#10;qKHmdVrfjhH2OzkclcDqEnSfuf/4HJnwsY41nU4UmRZxnYOh/xLvuk2LqbS2bKx4hcoAc7UE89mz&#10;qXzawBJZxDwmCxhNyDl3snxtNcDqNUKL7cLvVdo0PiikHoWRMIK5DlaAzVpLgmgLPwEcxaBPwFvc&#10;rPhgym/CHWcg9MtQm3zntFlBw06nKfKi0QiHuZpVvTFp7VpatMA7ZVtLFQaeBmlDLy1wJD/pj8Rp&#10;D7nt+qIGJGjNUSmuKpUWbEyJTATHKRYF07mdhD98SXcwhQ6BqsYNF5SuwVXhoU+8bnXxDRHMO3A3&#10;wHggOcU7qBoB3N7fuVbxKH0WhmUBR28K32LC+C5/JZpipRhkRwc03dTFWPL4LLQKk4XEShbnERO4&#10;5EDdqSwaCyBcJQAq4csB83X+hmP6jfzLYe97++UnCckbDZmO6B79BBiht6L9Nnpv8NQJukjyDdmF&#10;1CkI4zRBmsRCTB4cErfBjDl2CwchcREaxywisbOSFkQpefl2z1KqfK6fVHCN1FDSBPGMPK3uukPe&#10;ayNascAvYiHHcTSpygWRsi4DQ9KtrtA8wU1edmHsElJTpc7wa6oorWesC24exgpPd3Nj//AoYuMA&#10;0aKTmceUDad4bldiKhsDPes+zbRjapRJ1Hevxrw3I/HBncMzbn5L3p36LfI9JZn5FcdietfiYl6L&#10;9xJ3r/BRIx+4KFKs4rj81uHCeE6tr9aH5e/LAgq1XLdWs1cW/8zEkACpNN/YhAIC2Cp7ADJG8hXU&#10;f2wITKErOkTw+d0XDG1sCKaCcNaatJmJsbvXTDLEv7r9pha1tAb2ARz6X8MvrZz3xBv/YEjN/UWB&#10;R+nGmLlVnwNSragbEU3LlDmCZ5KKl1c9tzpNICaUTIUzSmBKH3WKM3TbCEMaUxZWujTRp8GrIUVT&#10;Q2J4eWWdioY4pTBjoFK/cOZl4M1q6m2PNNRnt/p9WmYlJaLG6SAr3sBWq5avojKga91GGszUbJP0&#10;1qb1dOKVzP3qJMuEvUsbY5GwMXxnidyBdANJ3UddWyTXB/+2AkTGqdQeprgvSuiGW/36m4/cMS4Z&#10;Wz7Z9ZAiY4+IKpsa5aFJYJnTd8nQD+T9bm5Q8UP/SP07sSSFILzmWYoKXZQleeqI0PPtTgOL5O1m&#10;Zn3gCi3NgF4Da4clsqExaCBBIgfuUgSmJyhnoSPDR3ugohuMLeWRyWpPWXqanWusELKM/akTZNO2&#10;Ss/XIJ6ihFy/DEHOIA3gbGBwI9bbGsYGMxb3GBYG4FADCmEHCUCUN9ZQF2hZQ/BdM+LKqNy3rj4O&#10;fph4m9Mp1gOZTqzQ2SvkbPX0sRk4OgyAqxVxnQSG2Sw4TYULfSi2VVK9MwIuclhXl5sww+QiQTQh&#10;IZqYuAgNo5bHFMprEEiz6kaIqXIFl23QTKuF+b89d/GC3c6FCg4dsjYW19gCZG0vfBV/c5MZxQ/O&#10;b6qX8LN3a3BV1NS5kFNj98Hr+p3WlSdj8xf2iZs1mVF+QdyTuKIs1W1pT5Mnd6qkWjebcOmy2T/g&#10;UuGgsof5br6Tn1Bp9dDY1GhK03HQ4TmqYBO6Is4IGyLEdkNTqhNpUG9gCiG65pbc7LTlL+LHt/dX&#10;1z/+7jtkYlGepO2EMrJILbJrS7Chx2ST6Ce5eJN203edaXdqqD+DTUfH1ohI2+VSKDI1qF/hzQKl&#10;BU4lV8Ni8lnIKbJWxKLxFHYVr9FkLKzANqpnz50TOBKUoJEWzagQq+FpGd3yWmNXj1++p835o+I6&#10;Lkck1hKvsW9DJKSfiJt4Mz5X1lMFIoViY0q+A6BFesP41peJTwsepgcg10jzy7pGnXMwpXk7pbvH&#10;mSMJo0GV8cmFTFRtU5ioRB9FUwth/8xlgk+EGSma0EJygVZj8FSmLrm4pKzGSZmBZ5bVfUN1nhYQ&#10;ixyGKDkY/YXAs1hPROzsJy8ovh0Wrzc+JwWua+GoiYneVsxrBLjXyevSVvE2uSEbmcXaRqTBI+m7&#10;0D5LwsUY0vIEh9cCF5s/mjmFFrHCP4z35ZpbLrcSlGTs2HgTg8NU9tta3meaSjGe0PvjJDCrtOko&#10;Rc0GomRZJfLKtmomKuvye/+yuQ76zVfzMGtc0DVVSreL2Y06w7ftYlHLU8pbso88lMGeeIuRnfQI&#10;y8yaI33PyhYjM/adrpAarNvMrZVKnpydKFo+KTGRbbBRQ4dYvVw5RpHdy70bqxvtK+9Yp7XCIz6/&#10;QJQm2k0ffnIrbsJKE1FIhC0iDw5KbmC+vjbTAFgp3jtns1ys5pL2g9LZa2u0rBtLq/E/q2Wj5ZCT&#10;xbgjf834BfVn5fQpv8ILQGo5JHH0/Hcary5hQyqk/HiRsWeiq5tG8Qgyp7YiYmIMBDITE0aaOeW6&#10;uUDP9CZDivcwQR4Md62mI3RMrgCfJuAbNXUWIuJENygdxHSaH7Dt9IaZVj1ggwIkOtHXX5o5Urw+&#10;9KqabmuPiwqbE0TpWInAVctxj5trTVpH6chnp1/hMvhmTlzIlNP5hv3El8okJfIAQHcY1xCNSzIr&#10;vAqgYqaTqNREOqFLGgjL5ibZYGqw3V9ckrLXJSAGzN7apGiTU4tPMWjba2b+W1qK3BBDHKb0xx4V&#10;K28azEQ+kXCLd5WpsQ9D6PbigmsLv0tsdAZseoNRSzUQw/A11GIpcKNyLWwD8JDZlSI5Vwh+klNy&#10;z9hJMO8stxgMCiBGuTIhYSRuzC90ABseZYyd/pKhQzwsSR66FjeJVFOLlA4AqafeT+HFXlclIM1a&#10;B4T32jbBoRN4csZmp1uSnQrpNzdO1TBH5lQySp4+v9g4JF8LVVnjibFT0ozO9/I93F5gjaELjG+3&#10;qriMF8CnW9arIUvKBkzJTdrPt2vD52HZSJbvwwtwqGn/YuH5YKYMyVozCqVSlTCiwmIPj7d1uPNB&#10;N3eQfkxlvIP6Bv4wn7DEwIupwVbGMZ3hqou4h7J2SZyzW0XigJ/c0gLxRslqmkf3DlNyEyRzFWBl&#10;AMZPQLD4DCOTlEpxp0BpPO6QHBVUeQqyMh2yIVAtJXl1nU4TUJBhlzulhGlCRIwKHKGXVy+t20am&#10;85cvX6gwEf7xgBx7YpeIGKsYS6oyk4eBCxGTu3FyWDI8fUvTXM1hxRAM2GrjwvIowPeAgKadTKxz&#10;46TJI6JJmXU+llFmeNCn3ts/3t8vY/Dr0tKdsVoaeXdIaIUkBEM+89DlwK+vX6KCdHNzSWfQ413Q&#10;Kx3ozmIlkrcwL6oe6yiOHmtmmzJlJwM/YlxmQTO2RaEISkfU7RC0rfAoHmJwmBLxAIOlUxO3CAKa&#10;ulIf9VduaivK2umOE+WxOdTOE/fhCl7atqtMcJiDm5W7G2zNnDrrYTEAgYttBuVNRUa2l3jWC3Si&#10;G0qLHu8kRMVFfvk//3vYeE5BNqWHW4RkUjmrWbLlSzVEls41Sb0YM8JKVoFf6OH9XOvJauVKMlDf&#10;IQM/596JeH590XvqvNKD2cqWBtH6Ab+jVlP2WCBn0h3eQieU+Zi9b5wKrM/27u3DndP36iZY3Exe&#10;X40QAETTDXmOJS0mIDwJedcouRbCFiHL8uPW4p3ZdOaKvwvKSmpgU2L9mwoa2YUptFYpOZHsSwFK&#10;K8gG5BKhm3UaeyeBdK0pOsRyaKS/4mZE3McNbzgcsUJ5NcGB+TR5OqE0dyuoD/jp78JB/BOUpo8P&#10;fjBjt18msXMqxiyb9Z+IdWPK9Y5m6lk4xwMZE+msgr2qsbjP2O/y5ixlZP7hRRpZaUGMiEVnuWWm&#10;aUO3dof5EjRx4Bhv0N/dSCkeDTYOUXzRW5fcRI6HFUURgRXOJPUT0QeBmEGQbQiKP5GsgOVHw2h7&#10;KnTkVmUFqzLcD3dkN2QsUmT5iPAmmW/v2ZQJXhIzfviENKyibD71INh42vux8qzt0L9ZmJTjlITn&#10;i9Q6LcwaTGmasvVsJKH6ax+IqFwRsy9xK/gUfECy3GxAUEtCCWJjyoBx9X0QvuLXpJt8JpQMsmDi&#10;LU2T4QUt2Btfvlxw+omP4fzIxA4VcxC7IrQwuwKMKAKUiPJ/LkLWjusrEHslIOBHBr6ReNhCON9o&#10;F2auXp//GEF6g0rg8EY/lipLkKi/tFcdOKZJc25mc7alJUFr2cyesajlTLI8hMnCPOq1aWtKqFl6&#10;4ILABB+aQunX80D8fCtg/qdYWK0ZKTFCArUNUJ2riiqkeKQBYqnlpUYQzvr0PQtZCO3VBiwrUroS&#10;YGSo6GPkJBnb2YzjOKfOnQ8vn75I45f4iXwaXCrNJE5V0VGrW72/uFN82DXSUrsDfMrcwbzRU5NC&#10;lkDeCAD7bsewsO0I5yhwAMMRsuf3YR1yL16kFJKGmvVwPPWsHXsAMxv9k48aBrvrLfogRRKbJsxs&#10;giosMX0yhtplADPm0x+VFk6bcA/GsHPCLPYtVVA3UGiGV+KBnycbCy8NRXWyeWY5He2Rz0U+buB+&#10;obwM6Ix8pZ/63KOxFLotbAc+k6/nNdPrqkxMbMSQPbtKG+jmJWb/fHAS7ppoFuZmoUIw2p0vP9Qb&#10;s5FHvHJCZAoIf0h7OokpFah9YRlA7fCeVMF9MS47fm9naDZ8xnTUwFnTvTVMjUwSlT4batz8WA/u&#10;xcZA2D1kdLI1K5NouUv/uPaFfdA0AAOXdSb2EC3c8eXgLd//8Hty27MPHxXXt8IsE5UE1+dpxPXq&#10;rOT1DaA52sAZeT/grRRw4Pj4X6b6AoIpoGnKgreFcM1uCVwQPD0+PSHchHTGU6JIyRGna5vkwWlR&#10;5kK4WMMvWwVUw2m2yQZfCk+BCsoqwYpG8+UVkOjH7364/PKZUi0HEAcrT+fgkKkIXAnZPDMN1VJ0&#10;oqghe8T866qn1SepTVJ9dwiVS+T9Vdhjw9iwKdTrUNevvvp2z66NWkD5RzHmTQct8qSYBqBYs55n&#10;2LsmzZxfyeDm1TiamjdFu01pVPj27PEkhmJAxuyzC1s3wp4RTG5UpbXYP+rvrNA/rhYSYQE715KD&#10;TzToGRlyPXhTjM0+VN6p0iDdu0q7J5bVWmqKUmfSNvVQF/iPdU56nI8VsJtZBJoGQwYeacMM7OUi&#10;R6qorHPWTiIGwLxjrsFxBL5y0maUj1kB3sfX8FatCC9ZJ784ZHekxqxeD9uCWBu8Sjq8QNI28T3f&#10;6iBF+53NjgSn5ZQ9PN7cw35FbPKef9/dXSE3+fkzcVWm5dmpdPFrjJescMt8YT8T4WLJ+m0TpfT+&#10;uZC4TvqGCVmKXDzTQ38oI86Euwga8KVu4NmOCuGtJS/oezEYYb6e+ImPCoXl94mMWDab7m8/aLox&#10;LGZUxtQAxszSLtUCOctYhJODlBTgDE023OgtaJUqSCC3wwKFPug22BPvPZ6imXVtaazitGEKDFB9&#10;bPnsUvfQYS2xQRGBn1F4oZRnlrNvtVsBDQuQRT9FOM6RYLPZgqcsqXm7zT2IqQvxsC30TxgoE2D4&#10;JzKdneThhvfq6+GdwcqJZ7nkiRm5LR19IOVa7x/HIVROnS+T2JjctY8x7pzs16El0Pxsa/K9JgIm&#10;DPU0Z6aVYhjEhNVo4pFtB/27LDRlc0wRT81CgkiB7gfTNI5pd8ddqn8RmlnlAIKqnJ6e2U9kMi+x&#10;6+T4DHAmjAaUR+IV0eekSZyU49NTPhP8w+KbtB30i4+aGWreTWYRjKuJOzpk9J+GtjAWTJxOGqgx&#10;7j7WFZDJ9MAMClcrETWCe325cQzT8PFBZkycJC2KQT/sC3J+hHLagSYTwzYVtsCAkKMaNtYfDRap&#10;p2MnN5GMr/DM07rVLMTRJhbJUvLCwl7h8FRSg+c6CSyRA+3RFkxMTV8QC1KvzLaQLCaglkKPXDnn&#10;S7iJnS1ATj0Ek6Hp6bWpdlglslNKE/ciD5RFECzroE2y406SRseTxye+kXq7c2rJzE8yDXmDqSzY&#10;bafSvdcJuCQlJxtlU84oOsbOnO4n614zUUR7q/Od2sJ0vBtusgIFUV4CckaWOjZhhrKAzh4tNvMe&#10;txVzZDPbJCiAgvsVF5t/jPFQlqjB1gRbDG5blRFjlZdRtdL0zSRG9Th0YxFL7QQkQnPYE2iIVG7T&#10;VhadpMYWyOmHMzCxnf/xCeADONIuKNbN0Tom58uQRi19wFZ1Dq+rbVanhRxzu0fNXifXHTg+qEZ1&#10;kUqAfB0b3w6Y+Cfogai0EVoRqO3esJ08dUs7qcMFmrdmO6EDzTa31PxmWlp8iCjawyAz/NLdaIts&#10;tOdDQWpqhxLaYANU1hVK0GNi6egvDK7NdeANzbP5r6AbKEc3vAI4CKizGzGnnSyB/xMTSXYzFNjo&#10;vrxba6+NIuV3Z1rL0fyHNEQ2ABYnErbHX5xrQ24v63l0iPVwy3BqKqGpiMUqIjQtZO8CicXD/Ru3&#10;4urW4CL1WPzSqzK6Ux+Og63wpd0IwGYm0ooqsCOwkI44kxiD70b6SYiI4yrjTRNo3EJMTyuenXBl&#10;VfyURSNLtSpoW4ji1wujXE6z1th/JP8KFPJR5VkiOGil8fyAJ9Q2cRoEU+msaA6cygY+2jt0WrpD&#10;+dhFRkIur+G9gY1GZG394PiYJugbRUuYF7fLvjeCtI00a6EtLZtPdQo7D0hHSYplDGwiubb5OlGL&#10;BJEZzNDQTiJH40Jn0Cg5ilpxA0zQjG6YbeUykzhe8pCA75Cjmdt2yIw4e+eNawCq7tDY2T86PgIQ&#10;JAPm6Th0YW6WLWdYl+HN0efANQsVG2ROUMdM21ec3c7COyXsOY7iDIbxMrfs4bX+Z+xkPRyRwidG&#10;qsC6Q7Dtip/wHr6bS4pramst5ur68pJ/lPNoSEvdTHY94yz0I3waEbLnzufMUdaC1LfoCuMdQCFJ&#10;Cbe3Dk6OStacWDszpOLyuOQZOEi4Nh7x/Yyqk/6FZvQ2w4VYDOev4r8mIMomOXgAcMK2I5Y4Bs/k&#10;eqH6SrPAb4DZiUVFi6AolZ6nPXOVqXTJXnGaOYcPeJfwT5edpdKnhPlzC0K35f6VhTyBmDrnfxis&#10;2FfHlic1UCfHcZoSjKQl/s3/+Et6wVkXnhVPl/TDNlsSPCOtZW5AIlw2DuOD9+jYrQeehEFspa4B&#10;7XPth3y/ZcMGfnF1KdM1HaU6SqnvQmETx02sJNs6hz3yS2JwPlTbdIYB5PFQBrXyLDuDtzgjQgDW&#10;ifV7ttSqL1AjjM1Z5oRsgfTQl1kiBYVYLuxsEKUlF8ieVkqT4eDtHgELzjNV0uvkAlQU0pg7VZrW&#10;DALxTJuCo2liaKJ9rx2a9MMzGwRnYFFSrqwBnMegmuXsunqkDFoMmER5okBMpsHth/vkeCK9y05r&#10;Ao2Aw7CfauaVUsaGdqNzpL2KUn5deq6Odk6Q/qJ4YwuVGviLx9v9oSArUa/Mavv1glMMMgUixidZ&#10;WaG9f//QFZIGrF0OH3QtDHlnjvuQK3Ku+muzNA1qtCu7NoAR+Who7VWwE7CYAD1Oju8m4ifLJU10&#10;yPKidlQVcfXlEWnS2yYQyfExFFNnd2lhNjYank77hn+z5fDcXIfFZ5w6T9+pdk7frldXzJ6mZx+v&#10;mKgPoRUY0DZ/HIriA7P/QmOU8rdFKIF8m66MPvOHwYvcchKKbuDRSQfbyjEShVGbaNjK89X51aef&#10;Pp2fX6CKhcFCof/y8pKqEZ/PTgTLvry6KLKxf58wAe1eEGd3WnMuxlaYbrRBMyNPrDwxaMHPs8OY&#10;4BVKziXH8EkNbihIHxUsPQBk+M2k5CGrhu+oePMZdpcTA8yIsv/iPvOPSfvA90HXrX+tQCUkrZ9b&#10;JmEv7VC40Ai4GFuEntd/QXOlSOU0LjlVwBCcXYGCiZog9HwK/mKK5Z2trn08++gMCgpEpVjcl3yR&#10;6iEaHBIqn6nWwaVxCw3tw/lfMTjNyno6KgZO9DZB2/zczsGWRfPmN1oYKtUci9pvFmA8+5pApJzG&#10;7lTgrRonsKa5ImVbGdHPkN6J2QilYm4pwamcObG4jC3v3ROBC/dDJlhFdVSDZtxcD5i1yv74BL2U&#10;RdNKvMJHEx9kKjAeouDASMTBCkupuSh0QHhbMg3N/bspQOmrsblnjxQRONXjvyG8aQVVIjDrPGWV&#10;jDOMCkuRJnjzjSaOLlWl6ZoQ/XsIiwlCZ0i58XFOVYeMeBOCj5UcB02zwbmZvqSx/BhY06RKXlPZ&#10;Nhp9MQJzahXbLDxONrdPyK5PkdZaBwsMfRSNDrfOz2qoD9tOE4Aj4mxOGTuUSEX+b8d46JpZM3wB&#10;bUT0YTle09R/dab8ofhWEBzYwX+7G2QCDv1w9eb6Wr0w2S4Vesp5LFAh0bv6hsbF0eExPw6xsqKD&#10;ZSRJ7tmSqBMl2G7r1KyO00x1nywjdD5lx/B1YxTpyroKVqzuGc20HdHbewJYWf7rK9N+rQG1M9pz&#10;5AWbmnoeFarb4j9o1jB3bQoeH4Ka8Kfvv2dnIO+Gt8SPEb7s7jHPFyyGyHUxU9eXV+ipXF1esDKY&#10;1ty7Q9sdWeOktwYKuYXEDXkvXViq/7R1h0NN2v/Ntz9DxpEgDlN89vErUE6P9IpSIbBIajQ2HzAM&#10;jt1Fgs2HjRkX5ijnJH/2C6oXWqoRiNLpE13wtAMK3ayYuKBxkwH8gpvnmaZmvmXr/uHWUt/a+sXV&#10;FZFlxlO2LzF31DSn7JnrquNBN58Jali5AIpeu3OViI2LUP3O3sz6xZz5wyZEpYglJiMaAzWZNucp&#10;1Hi7tia3BMF6pSy5esiHRNtorjHryQYTHLT9j24sPo2cC6dtNxbgsrIVBPTsJYmEHOrd/cPtnQOA&#10;F7Kh6QzCVGG5SOn4NyeNqfNiPxSmbu95hNeXcEgv4b7SPt9Tchopd4+NCm1TXU4MtyhZXVMWpJHu&#10;5DZjoEqVDKFZYJDoduoojxrr8G/2Br+uItKe0GOUypF525iv+Y4mXG2pSKjeFO2MXqeHLB+h7mD2&#10;Q63ZhbeZkkaa0OtdqczrEUa3Sd/nFe9G4CwbFPLOP9aY9acxOnuRM6x8bUNytHvsN0++TmJUPCiU&#10;ZvmjLYg1TFJssaqbdZibTetLb7e5mdoXfheRja6HvH1IMjN+KtuokxGxsytNBKEsWh0lwp1t9eDN&#10;NoLh+BeBbc9ZHT3/4smKj53PG4a/m89XmQBkqUnsH7ITKUYFbw7AuqAG0WaxVQT8HHhqA1wbz3Gs&#10;vUTm9jQwMVQXkpyyCiPGuoaB3TvmtOnpUAxKlUTb28WemMVZwjSOxWxzIiCF8jn4uwlTs+16QEqk&#10;RgqozlMSXgHPGmMsBGl32khStiWyq+iK6k89jPl+diwPP686RbLVs7MTTMXV1TnZ4NExmOLBTGBn&#10;awJzC8DFTYNYAKebpVazx4YV/7QvrBB3s1YaCik3HGT8Ip8rg1Os46gJR8eWTbHHN8D9R8I4vyY6&#10;bm788LC/x6lUoI2joSpE3HaEcVRBAVVE5wwdpIrQRizJdZGVUV7C7BgYDMlFeZllYCDPkTttBrFF&#10;Amcd0Ahc6Xh3f5cedkPzYoMGN+mVrCRZbncwYBLDUux5VoJrXEatTvSycA+YJlzKgG8O+9qEfcMs&#10;lN10onaccCW1k8mKQ8tjEJ2p1ESHWsKg1bIHSrY7I7DgDLHgtqWePbzjVhxXYjf4lqgQv3UiC6BJ&#10;i8BSTWTuJjNejXFZD2ChkLWvQE2j0UjsBg8TPhlCqG/jVfEhkUQFW3nSrK1EijQT0R0pXTJn1L9U&#10;idYMteZEszhQ1l9ciIdricTnNMVWDXjMWb6gcrMXEJ9razoEu4x3Y2VDleFRFPXp/vek5zCMsaw2&#10;KkhiYZDPAIqCkDUFS5ZblzDlsXQ/IecaGjh01VMJEdeWtXQ5uV9mimrRLPiXtLjqusOuPm2zWf/U&#10;jdvwymc3yI3RWKTScHWFTgzaUmLxIoUZsmbmTYonYvPCQ6B6DWvVRyJEN4se31VREaAcCyXy36Wb&#10;GHbaW2WJSDNVKRi1KAiGaSMCE2g4dT3KxbA/uKq9vZ2zM+YKPABrumlK1XUmDWPlf4onjZDCx40W&#10;+eTEWAw/qhv6WAlqWH2AFHsLQGxMhI1/WNhgFE6HDfXsNRrFmAMm1836OqwOus5BcOzF5aiYEVuV&#10;kUuU0R1tqJWjg+O9nT00XjCcETbdRrI9qvECr/P5lXO0K8VN5tChZ4bwnGJTNooi0XQnv15SkhLL&#10;2TNWO9wSKnHHL9vAh8FxYzUIrz2TomyTMLX/LULEKB9rnF6e59OSK8/UxrK0ZfXUgi7lVQZTQ8O3&#10;POZMwCJS2aYivz5h90AUZCustCWztR2EDbfUpkOrYmZ8CtALwhO8gQaMlWAdo9Y9YFW0qHEZdA3g&#10;jCRNG3wORl6odPYqB6vUb+ajyuVlVzDYBAOeo4koRwr5ptfA1pnmhImY7iUoJcobtyw+XWmuBKMp&#10;/4UslMHm9OBUgdVZxjPoKWgIq4BJLZ5gDzzKbHvUpZjj92TnYktn6POKFaUVBsFlzaDuuFAW44az&#10;q1Vf+4Y9cgbR4xMJuJn8g+Qzja0ZmljNMv8NKsDhgbY9ESTLgfVpDIbETZ2cnO4fHuIurW1nTx3N&#10;k2Wdzc9Tv7q45EHC9KRQ5/HN4w+hxLhlqGiFDxIUBCTTYCdCZEoPhl1HIlkHi7T+3/yr/5rnGsnG&#10;JNYkDCiK0LzJA7JOJHMKMHFAAWmK++FNGETwnNRVU7azOmSsY4wL1j9e+BAlDadUaZWK6F6NuKYU&#10;KwFEcjy1j0UK9Xrj0kPxwE41FGbGb0ke5mCwBHLNHu8wgZYEu2YsEu8fHSvDhU4YT8ewRjInmmX2&#10;FPAQCrCM1Cy2GE7r+Mgd3X9rFJ2shbJ9B2cNvGs+Y/20gDyN91PN1BFmK28w3vj3BlWO2JlsPSdM&#10;0sRHlOAoYIXcFDe2JUDs0KJHJTsdRSbGK6whv/G2RiGydQY0Ke9k6xIwCbCGVLemppLtHi/fJn8L&#10;CAltRRGq3jI6BT4sMmCeqXiZN6GUEukob7WbTGUcm0TsWUH6WsUp3uuuHNTkCqFBhD+ZCylj0i3G&#10;AQPMMs7GwT6gDb9Bj/cg5UKBgQYeDwvRlHnlxFoztjiuUeNTS+AXGIZdwxcoO/WOUOgvjbGcoLoD&#10;KUOFR2tjBo9Ee7XoZZ1LPwQf3EjUAawzRIC3uKTmnWSIGGxuCU+OKiEc6YZdagATIoxezWEwWvGh&#10;6A7F4AJf7LqqKbgJ7pR9qtA6XNmJVCScimZxkilR1Vbrs5NusEo/J+nZl58+OVDp8uqn738E+SJQ&#10;TmHt9eLySpGDlEH5cL6Ff9sHpcfybhlJ5v8wE2aFKR+77H550VHj2M2sCYehGxzIyHab+XpOhIoM&#10;UTg9M4nAYT245EABbRX/xiXWnDlPShYJYRmBgdGkZb0Zl6GNXBBDt57nJtJox6sAVAqloVrZ2QzS&#10;qg86QXoZf7yF0H4qy0TNfgjbTHq1SgMOE3+ljgGgaumGLYQLtiLK0yQxiD7hQ8caPDmpKnamd2SB&#10;VQRQ6vACEZk+dQhjeZhFCy4JEg2LzT8lupKbTVj11pqmWISiPJn1gG6fZUdtmhi93QJSrz6+gIUQ&#10;S+73IJhU8Bw2gUJF0/OIHkxOq9wo7xB3VgGgKsSkYXc8vTJMc0ANEVImOK1yv6HZaruSxJqqrAlb&#10;jWCCce/OzcvWrXXcgpXM0mN3+rdCBENVypWMx0IbqxvpV3E036jlji0xZAmZtOz8/xP1Z09+pVl2&#10;JQbA4QDcHWNEZCXJNulBMr12G5tNFlk0FtndMpP+/3eJQ2Zl5RSYfMSstda+nkJGRgCO33Dvd7/v&#10;DPvssw/G6YDCtXTNPxFq1jgpL2VGGl45yz4f6740b88ERS8q+jTYofmAQFOhAhZdD9OV1bUFDEJC&#10;Ij/f0UEZ25QCKpQaF2dsbHkj22Xm9bGlCV6/8FLCEm9Vu2kfX93hUq4IgPQsiVGC3RbT+yIQKOuc&#10;PIWybjPu5LTHROCKeQTEo8KXGEZUC2tM80qarmHQZN+3RaM3b35+89PPZkrC3xH+7OFVPMlw5PEp&#10;HbtBEIYsHHDysV9+/uX6ksH3uiQelaNyv36l7dbNZ/YnAdx1CbderqKBP1raW4323xjCQkjkfs/O&#10;K7rSsQlL72UTJ5wrmBjRRSCI20ewwKkFEkU19aLyzlAqE7Y3kLyC+htKoG1w5XQVm7p4QcJP6vT2&#10;3a9v4Si+f88c5NiZMoxXX+cZsp43zJhzU4pLeH7je4qgNdWR1W7UCvUALw8PyyejUCaxihUA2DpD&#10;tqY32LFlOUt+HwGxGhcXRNKE9FRNtDPus4faC6d5PvXGJEUmsebOawy58Y7kGC3HsVzylDu/5iFW&#10;7Cz9yOIJAjP9njIKJpeFjycSmSgt1B0m+8u2p6tIBH362GTQcVPNudTTMfSmCqOStz1Cy+9CSMYM&#10;HhmZHY2gJqSr0oDPxS3J1HAQ5wELe7U7pEQSz86oEJEjwq40rnlI9/cr3HYtrqkINJf8yROag0CX&#10;zmMdrl2n/naITtgW2Z+XSGqDCvATdL8JMpiSxijuP//5n5Em1K4veSC2CZ2Z77NpVKqL45ykNijC&#10;2+Si1RfnJct79LXEdXVP2Kx29OYLqKyEUF9Ls0RFxO+F/MKtDPxGr04+YmvMx/FCmRgTqzoggBRO&#10;zTMndeoBNQTIlmEDNqkDh04LmKXTYy8GtbgomZimNotVqg8ry509ozaMg//YX+YmRg6sbXxrsybF&#10;LGHOIMGmM5U+V7IaIH34QXqj3E7+ud6fL584/hwiPpwbGbBVXpKqWpGGI879jbhfhH7sD3FLW+XR&#10;j09fP4PPsLO8FqIMK6kCiL7e52Ni7MrbPJGoXLMB3RC1ZhfUNL72SBjXuEqxsGkPbehVEDTRzg3z&#10;3jEZJEPL9R0IwKNyRwEKqG9gD432XU/U8WDzq9Xgy1oLbgblJ7QLVHrT2IqzS0GCkEg5lEjgqGSb&#10;svJnrQCYLCZdPhShQlQoMPooXXyslX67FJPQouxhJGyOZJVfSUd5NEZQ0i2bQgVBwR3ymTEjarFX&#10;cEI8IS6nYnzpGymeLpfQyVFKEPBmKdjhMvQOGo94JL5suBB3PaopyZ24Rt3ELqYaZLquC0w8XEps&#10;Kkp27aT01BzB6aNF0yYAyXtvLoQxRrVmBsphxsO4Ggrnz6SdkQC/fPVG3MSY1rp4j1GkL+oKgN4Z&#10;24DYAJCRJj5+Q//Si5f0veIwUxarVFyAhriqC+g8X4erpMofeKbSZUACBQlysMd1DsH5Q6IC78a0&#10;3EhexifuKw0bnc628dImGU1eQ7188fAMVUruYySR2WKe5LMje7YVEw0X2PLBdUfyg6SDOHLnaTtB&#10;8aXiOkHtv2lh+ZogGXpeGXE1RsIAkc6X3lleII3BUrm1KYp6y8MzaAmSMO+wFbcxu4Z5AtDOBfIl&#10;ab6LVoVPrRLG5XDoKFNyiLHVpiGNGfHoyYSQi+s8LtJSZeAE3dg6AiMklC4auJ7Dx9h3klIN2FXN&#10;YCXFLlXfkvxVp6CF9XLqWJAJg7rPLSJCHbC5EqQdRoWJx5OnbH6MACu2Ta5OGbulyJMnxbehYZa8&#10;mKC8XimwEkNRkqgBgD5WALgkXZA9EjF1xNsVprn/lVV2tE1nyxGyXkxzdnhoRQWbcvQaU95X1Fsc&#10;0OqpXs2YhJCCEhdCIpRBVDMT2HisMHvwvq21Tie3NNv2wC8jB2HkJyvNsis9EIYrWEHJGxpVr9dN&#10;ZLtbA83g/jPlMqHDLUOYbOKzFYEat9L0gJSjuehU6Iq8CVEaRkEIQkunXsRMQhyz4g5m2aaU6jIh&#10;vIbi3uzo8LKhHj1+efESi3t9A5mOB2Q9oOBYPriAGT/FHRSBsOj80AC5o0r0GLQqQY9w3VMQ+cbB&#10;qJBMy4BI6xytW3rOs7bdQkmH75DmEP0UXtKRSQPl7nhEGXKHZbuKKua7v7lpOgI5UFhn+UDeG30w&#10;4sLyPSWjTKhN+cv4cN/Y2ZguZr3W7k8Bvr4Ae+GlA7lp1axSGSxi7HcCRb4IbqcMHtcTNI1mnWsY&#10;VA7aUuPYpKu+qBPs3FgIPJK62GUaWvmrT5a7AzckUqWwLc1HwJGAkVDHOeCn1ETOnnojjRcPwSRi&#10;UdfQABXJeCytl5VdrcmJsr2OSmtaGVoKhH95yAVYSwsX9Aq1V8JqGr6aySjfBp3E5dael38IywKj&#10;UhTpZuEYijJhZTx3B6nIOg3rgMQKkT83JZmU5m57C7RyUtWSTZDipx0zi5OFEAdpdr6hKj4U2wuk&#10;gspyfkEJKgIpLqwmaEMSlkgAJFtnjUGJFRVjeYLcHXuFQxR+Ar8V1ISVt15lQk1fLpkCTAXabakD&#10;3txI0kyZAWPrw/43//5/GYjYsdc4RS/qiDsiz6SQvaJ6N/kMue7dNS8XRhRDJLYg+XWAWoVSw4ZN&#10;dalJ1NlDlcI8VBy7IraIih6FVW/Mma2n2cREx26ThAPktAuNBpRsoqvyaCqsVltLw5giodjvZ+Yh&#10;MjBSQ4LE2J3X8HLPz/i9wiUeuUYwVNnoZf7hGJeeWedD3Cb2q0oG5HnDsTd3/SFKWL+GayxDu4q0&#10;KaheQDVb5xSXLja4ydjFtNkqsTBNDtUolA9ovpsnYQBWOJGhlnhfy77q4jCgHZhB6dk/G2MxMfaV&#10;5MrCb6ZQpgEtNtYPhFV/IoIx6da6acpVGaM+RsSZdklPGQhArdnNyMt0yLz1c1Jy9HrusT+rPY+p&#10;o95x5yuO8RQwAexL0zOr5cPmAyFQbZO4rvJxz992g5btID+y2gLK0Y5kofguKWD+MuBjEDjaoy9Q&#10;yhIVNYEsj4iuDKOHTehFKhkpzruTZqU3JmAZnVmcnmhAsxx7Yx77QUwt7lO92AROeMhdc1PO+k4Y&#10;2LINx96BtnrUyIn6wzrx9YVsCqm29Hc/gQKg1bAmD1+accsMD337lpfBOSLi5DxjbF+8vOBS5bB4&#10;5q0Qlh4Kr7DUrHic9sc6Faa/f4byLeMM5hHTUTnKPm55pngUpaZYJflWD9E8RiWhPcBUbt2JFa8B&#10;N3EijWAMYQPa1ozQ+XMDG8dXJAipNwVpjxtU8Pi4woquOs0Z0faYLk1wqNKlyKajrq2Waz3hHb8E&#10;AnhSM+mPFy+Q5nlMkCQQ2SQ1w7lTqnaE5JmCoDU+vrNjdiG2I3SigfYDUW6qiTjvIqgkudgTJ72r&#10;n/jsyrgKYroIwmqPczWR+dpq3Y05XhkoI1RFqd0qSKr5EES0hC+eOHpkII4fLiOdOBVHngHlGyGo&#10;8sx5DtAHIEEes1Md5yIeXUwmvzVsgfqNZdhKppqzVtXH1JEXFAt36loCQCYh4bPIYVhTUsUiorCD&#10;RAaS+itcSeu9+ImVJ47kxlzo0pNOaJ3/vZdH3TlV3oWDRx2sZJ5Vsv/FIlKltPbG0V8pmlZVk5Xj&#10;qvToqS6MR2Z9JO69kVC72kch/1eulHcdeZAF4WV8b3N6n6kALZvEoGGJ9FCfInhl1/1k93mFmqXQ&#10;XPNmUxAaWo31yVpyeuJq+y1tYGUmLK9JfuQ9jjZ65uhJK7o/HqI5zY7ls/lazgv31LyjPQ6qo+5l&#10;w5cmlpD/Va+zG4v//Mt/9T/93/7v/w9INmxWuYH5KU6f2/TrDzSUqX4vxfhw+YFCC3WU/+lf/V+J&#10;eHwZIgNXdHFiFdHgv2C5tB0Crwp+syMKkTF9AvCrVBWKJX2rO35Cdo2rc2oTABYI2ulTmGuQUgxh&#10;7V1yPq/wBJqtN6gu3uLyMabYh9ubO8aS4CTNyjJazC0hZYnpc/3x3XtRoh+Pzp/BMgae0l3KH7y+&#10;NOhkAtINnadOX+XT7qvc0u4cTGTacSDqFsdTNAjHeUBzLb3bnMYxsAx8QT4aCklh2xlznEf9i6aH&#10;p6g2KwuNGA2wVPwK3XoxMU/N9vvKAzZhhhOlHdwGwKRXEXE3Wlm0Vso9VjAVHrUm3iwsp5Mm97bI&#10;BDPL/eI2jOmLEO3E8YlUZpZfL8rjnm+oRYtQRc4hhmcCc19hflm3Z208hh55LY3aQ5J1ONp2bJYe&#10;qEZEssR2ztMZm/EGcckOUZCOv1mOQZMQH3L2/GWJuIORHAEHUdFZpdhaIj/ZEBZwMepEz9KxVFK2&#10;Q4LNROjMKt/dfiZ3oRyHuM67d3U5P/7Ln//49q/gg1/f//qrR+nwmPZQb5QQK7Oaq31Poj5W7OfZ&#10;ZzSLO7SbXHMdqYKzJe2F5cF53aZAv3ZbX1Gnkb/zxAvdapKMs9pXxr6H1KP2J35o1o0T4qyA++LH&#10;7ENwoUZvRSv+xZcHHt1M8LSk14ifG+QIE0lG9qx8qiHymeYtPHSYKT8x6aYhYVXCihC8MTNzT3rS&#10;NFV6AG8Tffalpipl+5NaM+bmH4xS3iWCTJp9Q5mXZ3vxXbqWE2k/WolujZYxEaKuNFOEk8rYcE6i&#10;WbLg+2Lm+q0KOxthp1uTRWg2yHlMtIb9b0oZ+2mbine59aU1ydSwJNGnc0k13jHvCG0pREV9gOsn&#10;rN8wDuZoXBWVLZN7D6Lqte6KnkibYE7iJ6ZJAiV9svDgXlBr1c0Da+LLl1ev3rx8+ZresXaX3AVy&#10;JouZ9ZayLU1Wo4fr+yo5ePOGhBgQ04R4YfPZPi2+QPip6IGLI9QnN0Q/CqTDdrTTR5dXHynQSjuK&#10;cf8C5bsvn96/f0cEzHtRked/lnuDuni98IST4mxIIqnjQEVp+EHAhlwDW9JydDbZKX+5A9w8q2Sz&#10;J9P9AC51im77bXlshgFYm9U6RGQWukmwnMD/rJlvBS+xvUCUPOcuWZh7lPzSkevZSRfADo9kIClA&#10;IeCvUAihpfBg1XujnVMsxX1SSi9KrNrmA3yB0E+bkV1qpUJpeK6zNmooRnwamc5HGlGl0nxHThGG&#10;N08QN+1E5k9f371DhexKlySjxugnqosAX9q9I2MuIBQg4Fn0vAThSioBK40ul9y5LTu7/GbMROf8&#10;BnCwWyQclBzF+pFqbZcMVTqJy257dVipithGcwLzQkg/+hDvKuQjOJEw5vGPFbtupxFq1mjFaiuV&#10;KA7rgrNUxv5fkdT0jzjZrATquvZ/f7z6UKeaI3sqOHiPUha16onOZvuAM8Bq0cbnBBBBQJBfIsY3&#10;evzpf29QbHGabkVJqwjpGgWy2M9fPnz4GDDXmJ3G/oAhkD7wgdwXF1wEKwYmHbUD4uvspCTHZwGN&#10;wRCCgrir+HIFxuxZ8Mikykq0vZ6SplknLkCExUnrN6wDORfBiRixRRpJCRJxWFt8H9NgggQM1QRQ&#10;jsly8wV8lYp3ZkbWWRxBCRfMATu09L5ARgOGhLP5wlhZNq7TbKJxt7zLAq0ghb0QDdWEiWzc3yId&#10;IoniJp8ZXvFCdohxpuVsVr4OSw8aGQYRmwFgQGdtamKzfII1B+phZsM2VbCmRFAiJb6bXa3LJloC&#10;NEcR2PFhtc3Vja06p1mM3FO2aGygNGFV1iqhAlnglJEav3jxitK8qVMkRNvS120m8lt6dU/S5Jmu&#10;/UspD80zG1ujuZk5AR9RdhwpbpHDEDQ8O83kZDSxXaJpSlSX3TfEOQrtbCN5fl7yAWl0zftyiu3H&#10;esD4LJWrWLblG0QX5iNGMoS7FtrX2sJOUWIOKkxYNnFHxYPg+wj+OFZeJz5IK0Mbpo4BU7CQR6/k&#10;V7RNkIxL/pK9x141UzAsEAAJ5IHKSpB+RvjBvaHuzY/sbGhagz31qB8CR8BMSm3m5u5KgRcbt+9G&#10;8/JjQcbdLQEmi6OyOZ2UPKAUz0T5+ZPRgnBTImXGGHxUhWd6nI0qsVyyHlUFNYDkGgoc7I3gbzlw&#10;Vp7s8aGKJSATXV1wQbQoDuCONrnVYpiZQRtHNvXXpdYg8e0G/3pUvQerkaafp9Zvr0/MQy9dJueK&#10;U+ZhfPry8eMlIaKLQGIjURSuA4mAEIUHwcGt6iHyJLh6rs1Bvdc3PW49Hd+gNHos1NZgDWobmxYA&#10;envD99q4C3rASfz7//CvZcoaB1vtxMOCJ+K+QruBMx3R6HkBN0XG9fTUHlHZNUVnKhyLyrH77Eag&#10;kw52GDCGK4tb1HKJ0OnWv6ra6jmZTfaNNVPp+XiB+nTSSbxGogZ4pRj2FZfGlXPjNiHXfW1CUItg&#10;QVf2zgkAejJvtzLRCWysZ9VzTL/NwD1pVRT0YU+xeJoY6jwyoR+CteNuFxtxKKUGp0vF2sUzJzAg&#10;EUlDuEoW2lWUVOY/one7TawfBmrGRaC4ISGlSEHQt62gcS/PcfO5mVYWcZ8swoy0VeJtwNEQOv1l&#10;1O6Vm/KCKjMW01c5zxnMv2qDMzcR+x1qnm0SMORaQWl4O1mua97sJwPoU9cK24haZXORDI/5kFev&#10;XilK0uSWDTdz4g/UzpJ2pO358D//9U90zvIE+CuesJMlkRy6n6bK9+IgZ0F4tMXf/mMWVyGCgwHa&#10;puy9LIZP3F5QHaxV0+m6OSwMYg2p28bO1QuNh5UnNkhyHVEoIJ2YbJbVAmt6LJfVFLejZbRwpPhs&#10;NtvWdHo0G0GTxMgzWdJ0YvV/cRlMADQlu7G+wa0kMES6wM/RCrAU32+QciiSLhDUFnxhsjAH9JbW&#10;QxUQbII2DDJd57rv7q7cR+OQbzOItnBtdhkjZctKnz2n7xjqYk3HfVk0IBkWHOrMo/297WIfRMQK&#10;PyzjolM9+NqxO41UmIqSFVts4Xbq6A6gF7ZI2Zel0hu5SB4rkzmHAER201i4JVgMrZ7UM1N3d3Kw&#10;I41x9i80CVT/ZPXJ/CFeq5Io0bKqj6ULTstMEJDaEEYNVK7WDdpDIX4JPTFl2KnxBGg8PRhcNX+V&#10;ORUFzrr2JGOhCWY1dy9KfFoMJhKVezTOHZAGwvpnv3pIhxCDBkaCjmGMmY9H069v0cCnFHpz+xPM&#10;fgEKZtKxbFd2AuvqblNFRuegefDyoge6PdiQ9vckeO8Keaj91CUGIc9pnEuFq1/sGFUsgnIMAck8&#10;JAgdooqjy6Z598GtU+oUM+WDrRoxEo5ehtWOMBSWRGUAZYmcOhXHR0DE6L7enTApt4R5vnc/uUOr&#10;EyuWzJO1du26rl9EoCcSS30dxnIEuBoOgoYidLgclUhkXON2Ka9PAKv3asn2jR6tSJK5l3FiuXh7&#10;e92SjVwaHBw6qfNPFc7d4Q16CCU++rIKs4IRLQxLlyru2cXL5zwiidXGtcxZY2IsnkVzKhEGSb6z&#10;C8OOH484OOowxJGTjnt2BvDnCKPHj5hrvCBeFRVBhGM0PYUYfAuMGf2XY+tPf/vbf/X69U//459+&#10;9/7dW84DEB6ngzPCEjDCDNuL3bu5uwZbx9GJOtIwqJKeTUwst9SPQhnJcQfX1ZSB53uOerqqe80h&#10;60mRM/j+T58+fHjXtv9Ohoe4C44fUdQiSHtJ+IeLuWGG1McPb//yVxrxHEFN9oOMb8/acRdCWmoC&#10;4AXsOPrKcDM3BGeE0n37oeRAm+MBb56VRYUMkvCTKc9XNOMnekui/oKlY4cTUfOxXDk3wOex4TQh&#10;zy94NMRoVIoTBlD+kpfZD4tfdtPrlwHaGiKiD5XZ5PF8BJeHP3HqnCMRtujZNmhd6cvD4mwxQQ09&#10;k1FBfGggkdAvmxyc2UON7BtdAqwDaQ5yje7k2qx8dTs4o6GrVwCLeh0YATybtrByAsvGxbZUI0JN&#10;wgPEziaUsx6iqrdcLWlNIuBOfRXTc8YR9PxlSphisUKuk5bQV69+Ivow52d/yPbGhBan2Txu6C+X&#10;DDpGKigxa9UeI2Shu/L26sPN1Qem5NFi/BER8Y/XnId3795+ePsOl8QFiJJ3R/UfCPQb2XeUsnga&#10;A/4+axFqwQ1WWGJz6kkTK+24qtesJTniGXpQQipcVSHXYte64GNdDizUESm8JRDJx1Qimk6CXiX7&#10;f6SUi6IrkZSIVPQYurqkRK/RfBK8Ef7OGDOdFp9gPUCOWJ/5Y5lESayiH3Ze4xm1uC0TTVjJyCXD&#10;3JKTaC1pYPiJyylgEO7i/hSJF2jIqhf/mSeoBGqT8QrDAkCrLwteLzbzZuoy6R1uYI6ACJTwXshX&#10;d6i9KyJ20PJ4b7le1BXiUc6n6SjttFI/YY7Ocm9hgMK+j2k15edy7eNdW1WV71bO5h8T4secA5Gw&#10;gel/SMqvuoh9JMcYaDvFCy/5HJuODcB8QrVVAHg5q8nI1fuVOCBc/1g+oKX0FEn5N1pVvA4BlrYx&#10;CYzrY+6Kr/TBumBmcdE9OAV4wry8HIWao88oZwJBytoYAiuWAQwkPsqSYHUBuIxKHElJ6uOYGj7Y&#10;bFy5AMxiGnYSzINZSUnU5qfTXyybGEYvAM3T8r+nmy0LWcw6DTVjsIyEO7g9JzE115EHJVNPnqG6&#10;jZx5+88bTwk8MLgwMMVGTG24PQ0IaYFk3rF3wP15sWci8xIG5R5SDhLuZJ09Iy/z7DDsEpkOkMgx&#10;2byHWk451LpxfQqilkFv7pPu3aUIjgl0cKvKn3LyqTVm4n0b8E1U+O5CfOn2wCL2toPSAYBaqnlg&#10;e0SNFxZR11Ib/85Hx+tnQzDvxgxWhgqH6gxzuzc8l2RMgphQprWUnUUO1LKDSudmTwb8hui4m3Ao&#10;NfWNBcYpMzyiE54UtVFaXDzwDM4ypMC/FzWq6cT42KlrUsh3Wgp4nTzDSi/rVqKhWTSqDVJaBib6&#10;ikqAuDW3k/hjivZQ3h6f2JkR4Cja2MQbA9H48kYhHQZuUMEUZfH11zzogRTkFxYjE4KVjuRU20gk&#10;2g0F4Xl6DO/WEz426ii5+0rNkqfABy/zdy9VvpX3x5iI4iQunr/NyKpUWKz9I6W/zFm/eFdItFkp&#10;a8e/oWCwr0QG5aBpmQZGzAIj38x14ZPWgFpw5R4h49UApou6kUSCjGjla+TU2FWfz15dL5iD41xa&#10;OvRBRnTPdqDj8vGf1hjSKhFizkGw1aoxaQE546yhLDanQIjxDS8rC7YPgFRwzVKL560a04fb8B+u&#10;tbhdJBRgBKMCfdTbRxqoyrPIwAQ3bUGxqXGaYNFbrFYY31CsPHd4sU3EdhN5HJ4+LskJWVYbZN0/&#10;Dx/IjP6sShh3DM2YQy3V1CahRQJMDkJzQNpEPBIdn+lAwTD15mjsBFR3bF+Mp5C0WMudphAjCI1a&#10;ETXFryMq2cbB37YUjrNwFrE6Bma563piBbP8PKKDaEiR3CJTQXstO8giQe4hWKoWaABlGVSb6t2d&#10;wFNmi1eyohcTJIRIWAB3qGlcaqQYZYjFFQOreSVJSLTRiaCsM+GhWBD9jif0QLxgx7JK7VYDVL6C&#10;V/ooqSVziJgHcvmRm6M4MYqpF0ABhi1+c2f/R8B0XAsiJpKjLxhwYCyukJcIZUToEE8xbYytJlPt&#10;awJiIpXsEh5kg/u0L1aaeZA0piQ6EdfHmhDXNwKM2QfoKmmCRSaNMk+PzV4i7CAsHRxdU4xdAjk1&#10;FXH3TgCBVcO/8jFYmKqhwYcP6P+F0Xhhuu0ZJdZWA4J/m5aUpwjpCK2IifdYgiuKWmymSY2BjeOC&#10;cFc4JKbKsJhqI1BYsuwt7cwh7/zYdnJeL/LkbLovb9++wxuWh/plO9YiMEayybbKNpMRWGnAHILn&#10;TmTKixyEywL+x3/8d+pdIkWMwkU0aYwdO/sZMzFHCuUwf//GsOM3z+mIZgfTVOUMRMw+KZZHMbsq&#10;vwmKXNRHGY8wkw061eywrbIyOwlJ6XqQbj0Y0gwjbJRi+ntduGprBlXZn34uM9nKGn8oQziAtT5K&#10;5nkThSru2O5Ez5d3Lk8eCmUsPxYOR7IyNH8UdTYT839cBcvCE7EjKQwGwze8aXLURtB1jKPK6bOU&#10;mn6nUlHIK18ZeVXa5zpQCmMSguk2AhANjPidULz36341xF6oG8kHX7WUj1Okp68Fu+t0flOneVsn&#10;NaggwgPSWsQc0+dvWOGK/wuj1/sQpCOas/zHFEaTrdexcyJceOHpAY5oamL2w65PXRvTxnqt15Ro&#10;hpvlMkk1DfrhMZXKBexK96990sVr0DLPVL4kJz3pXGdTsBG0NqkOCYiYoBx4G3/EG/X0NZrSBKpE&#10;6dHL8XjEytPojvwXL0wf1B4uPzx0ODhmvACFaWKOHDB/dsegTRUg/MCGXzvO7FwQxN2htoUXpkYs&#10;0aCEweUDORWFoqdmWZlImnGVdoG2dPkwYRzYW7r2EK3QHBvmfHr7/t2qfJaq8uNgLKQ5oe7mRSiO&#10;Od1Su60AMN8/SNG7bjiy0iF0QyvhZETvMKwyYTbzsOqK8GVbHqX+auTrWgwGl5lxJNllhO09mvvp&#10;ugokl8MIXulN3ajGMh4GN5RVaPiPTQ1SA7GWeTyHzBFiCGuPzY/XmUnDqWBgTxNfK4G09B6Km0Me&#10;G729arRiV+1vriP+UUlPE33VO1DZvVwqr2bVsplwS1JLycR2xX261Pxis0g0Mp21Ds4wd9/kCzUi&#10;fpE3fbSk2WoXtF+e2zd4jGqFPSBJ59CpiOEqaRrkMxnK65sxeDx7bAVs8/R2PO6sgw/OK8tIufWq&#10;poWscVlrp+IpcC+RC0LSmhbtgldslJtQnpu1wB4iYZkuRMfcTaWPtDri0gBhNstVVK4+vjiHWt7N&#10;PuRDNNmFnutAL0v2NZxrjopJcpDg7O3KK1HcSp7DiEeX7qxE5bYxzTWT0E0iakDgM83Fu98DXUWz&#10;eoi1H7qn2msHezEu2nGlNjmwcAX3PjM2WyGggaU8ntJu6xl0V1kKc/NyKV4tqZdRY+LSNho5N3Up&#10;gRq1aE3oHUhXECMnDEJAgtBZDridSqaUJvh+sk2dNl5574GMPFNqs3wmaQV7nNHGxvfnFxCAeEiO&#10;7U3NgIL8l2+O0+G94EhvXv/829/+i7/8+U//43f/3dJawtRsg2YC0Mh19+an18wOYeSw0I+poKQM&#10;IdAEdAhWuNwDWJb4EoX3KQpLxHuo6r1YKS4X8IOaoQ+zjNrV86RP5KDJVJD17J8SSEELgW8pGgXy&#10;pjue6qC6vvyd9XRqNg8eEIXy0EjRtSH+Ef5dIx1MSSmaSNw0LdTreAxFFjQvCtO4r4DYjHjQEdY6&#10;UR54+fLVPJSKiiLN1qCEWvTb4rDsVLJ3jhXGkzVqwHMM2Wp1rLK0kkTxqIHzbsWtkLMBYpMuZoeI&#10;iVIaniwIqaxtjI7nMyY2IxcarhriJrf3n91URgzfXCM4K9qBgH0Q27FERRDcEh1taNYhWDEMuhll&#10;o4xM0+KCzctzX4aJmfpR1PohL41ZrwfXKoCish9AJBw1Y1eOe99fGjeZv/wGd5DohH6u4AGVfZNP&#10;M14l9kI+RsfTev6gGxzJfb6D8tTHD+8+Mc6bNszrK/GTO1qQr64/0sZl1UpE3REEYrtxzP1mi17D&#10;rDSfm+ZpVZ8nuCilmOSATIVIMq3ZNtNlrVu0t0h25upxdrY3DYVnwYX2gvU77UZSuR5dkK0YWtaZ&#10;JNGW0aZ9Cs1OLXb2s3Rm9wFhRSWvoyKYn0wtxyedQ+jcG8rywYkPrk0nLxL9cLbIi+gyXNF6DgbI&#10;8o1sD2M5C8yK1snOj77Bx1i5kU+nDDnuQ3aDS6vB1HWmS8uX8jnFtn6MbiOkVVQRNmtrgpkqMi7G&#10;GG2ronTJladSOq7iVp9jZpmxxC8q7iomdGBn7XiWE1ojgi7jDAQ9Ql59bB1YPvPIDdzt8C+YswRj&#10;2sRPAf/6Qmazjdl8pCZUiWeBi3kXWDDPwKmdKGmp2z0AbxoqGf6QBKEOQgXp5zuJ8lgZboSFYV21&#10;wBwQSA1g/CnoNSfB3bKqh1FIQDykrk6kcBhul9qM9E6oOm2JkQkKKixU83TcwN6bs7ltOnKOc66i&#10;2e4Cs/WIWG5XK9BMYcXG6hI6M8ODYxiIrtQNYcDQAC7MDRK3NRJz6FT9E9sSz9UgJQyK37Eum6Qy&#10;gWMwPrNQLWmwoIPPpqRBQSkygcHP/x/TOdCQ8ZI1Oxogd7q2qNzEIQ9829k5cgfKdFsCtLBpUwjL&#10;ImJeoDUArtNkRmb032FliejV4fYtxpeQqs4m7B3O0hhXaGnm5MI0GiIjPGl8XLIEzCTXXRjxTfXi&#10;2TyaZ/arve2SWahFHfI4WyLvOiPM8/JSnJ7htok3tGnOJQDdLhcMFlMyaGbKPi9HCERk644k8UNV&#10;WXuAbHG1h5eHGpNO0lBGUayM+n8IN2XL9GJU7ifnoIxK6ipen2Se6vnlyZQZ3Lh/i3ZMJwPFPY9Z&#10;eT29wfk4Ga6nzcGEPSRHobTrPr5lVBRAeX7oBk6308BjKXtswpskHznhhE/g4dnFgOMDjFNQy5Sg&#10;L4W3bqazZDAgzwUkmWWohvTMI/XTkbpp/fiZASnGreqRxWha0l5c4xrggi6l1rEYFU54s5P9CUQ5&#10;Vf4E0B0VXTe0da8v4f2uTEUlJ8TEYxK2wDTT2sAhNB4t+UhOJlKi0NlT5gUTg8Cukst5d4cl0bId&#10;PBguwMvPfz+CzqiSsqrEHp1mzth+yzcpK1TJNq58o4MLoe/7ihReL4U8yOZSNDQ4gs48Am6NHQZv&#10;mkjHriDsYg2GtrzURMzjwd+oOqnw04X3TNn4EY6vZhePhi+ShBgT3g0t6c+dwOc8h+j4/GVMo0UB&#10;4iDt+/KyufNcgE1UAy5ECWXG8F7MnqU+zbg+T87KgR/JsY1f6GKaD4LAyoMW30ibSBiCKwpIcUPZ&#10;3hrQzFFOd3hAqo+mep2nIPrj3XOYhqhSYgJLgzYBRs2BOtNLIk+uL9FwaMZxjclLKNhFDEDDRahc&#10;9B2DH7LMfrD7HngXuUDFSQ240u/jqEuDtTPD82XhjfSQRqCnp5xiMAT1DVe7K9zymAuYqoYcqgj9&#10;CEFMF9WCUIzXMkTFzQfLamzb8MbX7VEpxMLDDKRiD6oZtS3d1BxsJN3LT53iASL/4oIlVScizxIh&#10;6QQEzFwA4LUqTomVl8bjcKYz9pC484T2sqqKpP9+eVoWnhfCQZXJCD5ZWJ3F4ydcNt4QbSCbYSv6&#10;8uVjkq9gGGFWLzySSg0AII+GR3wxUhX5ZZn1LquwRC23OMnsHmsI89296FNwLJQUNxDYZpRlQ6bc&#10;orFn+Yo5beOwMFifPjId0vKQ2YcyTyzGGBIo3vrehyf/4T//bwq3f7VmQkUlx2MoLO3PqqPmqXKQ&#10;owdqaLpL85qvgCmgRWMLcwLrHbA/nAOxZjeZF1LMINbyYpESjb7Nd8vcBfjC6XrkxlBrsLexkb/w&#10;60XKCcfNZ43UhzJmr/eZfCBmxnTonl/G58g3FpmiJmmSZHxgyKJYHt/D1iHokwdCRb0ZHSbVD35I&#10;D0FDITKwIzbtlPVl5aVer+ftsQRO0DKeYe3EBk1cXcKjleQd0ZizM0BqrllZv3tlCjk5+3xkU8PD&#10;AQUOe5MBSXVa/mhbhG2Kq9T7r6nVEqINy+FZExxI29YGGTKwbkFFRLWW0xu4Y/YrjlIcts3RgI4l&#10;2k6Fm8QAX0zEZtE/8zmt6cuPVwA6Gh1jK2lx/N7TCIDtafDT4w5Lbdg5rMIMMdZ6tdBwaCaPUWFg&#10;F8OkvieugAYrRiLUoFLqTtBMYGOZbFAnUUIxBeKlGaK9BS7R03z2LA6HKkCHZjQ1udihFh06ZZu2&#10;bgrquEzPlCNG5I0b9wanHCmOaAh7PpSU8GiN/SyOGsLMUf1E4q11w2nvAozYpKoBFDo8QeQ0+pOQ&#10;d9MRPJJcmCXWR7fXd6TuPm+ZApxuCrzAnUqtsyc1A7CRwFh9OA+ozMCalC7jYTY2shLr/WkUlRvm&#10;GEfNyG65NutEcYuS7kboJ1TCm4L/mYbZrS9K6AAKQcmjsZs1Gcos1ueztlqTe+0zt2/Vz2bxxeP4&#10;KxJFq2cwvSshSnGsjil+ajaLXPdGgnpZpi5cJLdP56OnbyJWMuY1y6Ur9bg5HtqqHl7ESouqniMA&#10;Wvro+cRAMWmt4FOMPaXCwoQ2UreACltnzqQwZFKEsTTfSOLAE7vvMNbBphPgCyMLLfRzij481bly&#10;XTy72EqHlwGf1P75phxYV6yrYDUrIQZnHRgTE1wwVCdlBt55EFIcjV6wu9uzHbFSpgTKDmOSKDhT&#10;oedEvjTPOSirNQ5q0Epb+LQcbZzto9WEJPwvJ0Pg4z7MdblUOKLgry6S7VRl6nH6RG8dv2C62zQ9&#10;vlUbW+Hea0kEMTfvKWBN20euT0MYFWOVdpqtE0BYWHQwEJVHwHrLrJTzZbWvrbi+CLmo/VKTroi8&#10;5BmuoJnMAbsogqVX1PJNKcLdjNF1p/P4bFkt1xcMF0LlJAVTDor0GIJjpeEdnQUU6imREZ/Ob+IY&#10;guhpD1DSIIw8injQ3Ig27OMb/WeyUJKMWGXkBPhiQD3F8j9+fP8e2P89oYJVOiCnr/aks2LYbR6v&#10;Vbcnp7++/fDr2/f0If3d3/2WlaTETQXB8RJ08mJUDeQsF59d0KL7gquiG24ugzsd9GlUN0S1BorF&#10;PR6DbglFZ76IvzY1smkCssVNXUjrFIloct8wiKV99foVrk1tDFXY1ZOrqaoxeY4gc3LlBbKFVPPP&#10;6R9QV/viwhHkIE255lh1Qr5MmtL1u2WXWFeRXq9EvriEqMNCuK2PcwNxkJ7BMOfvnMFydsZYElZJ&#10;rDAqVsCvjDkr2J/uGjJmo7TyxFIrK7GUovJ60Qy9g098/HVH/bp4WqzF4jimIIDh0QlCFfDBisMn&#10;4MNZiNESNeONimGpYbMXdTwS6Ge3uLyrEhkqeABVOxr9Tf6R/jpHyrcvEgUSje9sXaW74UZI3YmJ&#10;qWnLRxPR15KL6LEyrY/fzlFFnNEZaH6jNRhVqCtDCvlUVrBjqzGy9r+tK8Yue8VeHO1MfELgz1/A&#10;RvhAUkRLJC2hMBesieLNnUwh90YcX9+v7U/aWIfguTgaggWqbLc3jk2ARnEdOMKHtndVLolsrICR&#10;X2azAaA6MENt3gdXSzNeSSOjUkIbiZoX6wksPAjvcl/BDv4yM2QlFTWTqV0Y5lBFTXEJQPWeVamC&#10;fMNBimhs9pz+LI/LLjmfaM8uamNhpvGcuEtXsuRqu8iSjH/RazKA/E38gum5avDIVay6WynUNvqj&#10;rZdmP8pGqtlclXIEP+z5Ihhm4Tqz3l0IthfpwfEOKv84W9Z0oSLNJl9JBBsjGgNJAR7EoGZhSZ7G&#10;1cX9rAUHZ+UVqc0KtxWbsRkcW3pXW7v3hYctkJQ+YJRUEKjCioEF/UPqgpHdgdzlDV0vL7gSFI6Z&#10;ozRUojKdR66gUuYUZ9hYtBNkLM3UxU+0DaLW+mq1cH7M1bpEdrpYM5MASB5DZ5y2XxC20SW1mlZv&#10;diDV94cET1yq8tE5pk1Z5Ck7Hl3kz94azoJdC8AByOEbpesZRZxtzVGyTt8xCD7CSI9bGIXnEiCs&#10;jBJ3ZLpDf32hfKQ09zP/Fl4ydldQz0ILWrf4EYml7sMFTjbJfjfrIXvSDCnf0cSVVuwMzX7zSt5r&#10;JmWgKH+i+Koxc1hJCaf3v1AApKYzsFnk2OyGMsnRKsEiPz1nJpWw5uqg8aatSnWeIlLUiFPaYXQT&#10;MklNJeq2agmApMbEqR7V0xhZXjKQyn2Nxy3xMLEbvpH0G99ihYkZwYrla4hYdvZZBQOXF7/GKJtz&#10;+1ceGODphTr58UU1L9F2BjIK/tpAyvQ/MWgTkWw7r7S0A2kjmNuwK7VpEzdlVz/99OYncniNqioM&#10;AF4FvvXWmMfzUA6syPtZUmYi0IgGknPp9DgXjTZQ3ab/qZzObVPVZUVpB2IvcYyxm8X8elGZGdbB&#10;aHu8MXn8+u3qCjmgjU2XQh6/TQSiUhwP6wGrwaqQMJJWQDEhtmejQ0G0gd1AxnDL8I+W9uruFQrs&#10;N/50ex1x4AclOmhNxC3k//dYqogqZ4BPM0oQ2PJryTwyPopaNH5TPVz/NpScZdL81mGvm6vpROCg&#10;9N4i/K4+pmfcVEUBogTyyY6aiU7IxFU4pAaWBp91QTVuKX7DBQNAmOT5eNRH2gU4BVMrxuvbPFcE&#10;yA5dma+6Szu0KLIajNQ/FkBxEouOzpQjs1PDwbAbtgSaJMB2KvwqnmNqUDXWK1enAjfhkypl5jdp&#10;FJpNaxPQshfrYmorBKtPQvmiHvhfDQnroKElUxCJwznzzzOIWXwe0LibuMErAYZesrDT2RnSqtwj&#10;uY+lcG2vzZ78Wn/gDjWBcNOTJT0EbekgTdZFIUHBZDiSHdu+Z0VFvZ1qPFI3jGlgqEmApbWRqgDZ&#10;scvpju033Pnt3bVRbiyb8AWVNCSsiZwoTyiFs2vHBGI02G8cBBmLMHC/oGCuZn2uD2cta8h9C6jd&#10;YD1u5MkJiYz1chXGSPMTQebDXr960wmWzoK6iTCcxWYhF4OvQva0MlAt/MjFgITW48cWOkdsEykt&#10;BsZw+xyNiJ9Ocg97sNqanVRFhC/qRFfDkwsySNaFlX1cC0vtoGtcKOZMr2P2pZK/DpTPrVAHe5pc&#10;Sdun2Z44r53ID59eCCPyEQ0KFwrk4o2XVO+hjs40j+ccbLkCjMUTZ/H22F0sq6gV1xaXRaspHKGx&#10;tA1+daDINaDwkD/re8DtBWkhdqU0jS+z7UzyqsdToKvsU8y4rmpvjeuBdNAQWdaRL5gAOtITgOAF&#10;Ne4H+k7omOIt+EpeL5e8AphUN1uv9LyRxEyapTKLMROkKdfANmFjNNSRI6K2kt8vT1Di+cnf/+P/&#10;WgBHdwx87s8dBvlZHBJHmp86nISlxDuytTl/EayMIMzw5dYyCwzdB3eMaV0hIc5FMWyfmah8GOtX&#10;iyRBs1r+tXksW5wydLGYvqR9uTb7kFbTFT7VTqjaDKqz1W8bfGYYWzqYWfQXewnQlnOZN3Rns3oL&#10;JXkNL0X3bkNRKgk+jroJOTmJwGGtFWT8HGN0GyHZC7jAj+8/uq1loUVgaPCizPBBg0E/2WsXoWDj&#10;EJLYQZXLcGAPBEwYqVrJAqoFijoFcuJAWsH4asQbctG9akz1Hy1KAx3NmbmdJCO9favlHiTTflwR&#10;47qKfI2YI5ppPTf8tM9cVfkri4N3wwHrleuFWURIhMQBTGddLptUxJoXbIz9RgbuzqMyiVrZEjYb&#10;FqjrJrm4ay4lsIjBTbDIxJOG8gFAKXpSrXMSsbHUBaQVu0i4d/HYskxO0fibvNe4wRiLCSqeFnsS&#10;yzFYaUyPt4RmZzNHcABsZPVxZczWp1n2U8NmrZf22gRDGXwcfIe8W/3ReCwpnBVZIg3bb/vAIJUt&#10;zkEikubnODBlzqJ60+vEyvJKgHgVE9KS+wzmSCXZj0o5wv5BMtVv10x7UsSXC3CWltMM7SZT05Rb&#10;YnzVjZ075pbRgJzwwwbRYKEEKp2zHtwaxjxE4IkTRRgjUFAF1ySsa0kd4tiAfkgr7Q2jZelgnjOW&#10;Xw6/L9W9JaXV4PloYrzQ8nhVTRyAaKFNptZp3ckyd7RNVeF5uNZDg4DXmHwCUcA/GuGZyOl4jAN9&#10;OZaxqnJ9jIGw3JQ1KuMwz8vSJx+W+2c21/2EoS+tKs109p9Hjd2CtbB4pWVpEQ7VRVnx7vkAJDOQ&#10;/o5fsYDEh0PV84gRjcYtMjLvmHnw2Da27WAmVncRSJISS4oY8FaE3E71VPIzHRKrLPYdVTJFmPmr&#10;bIRuQ0ild7hrPcWib1gqARQL+GWzepwlkUE+IoJp44zjvFw7hnyhajvBhoav3ylbgQKAB2DiXBOg&#10;sWxpCGO6/P7SU3AlhblADCaLwqtVm/MGs8eGxy6V3qXjXO0d+2fJZf0aPa2aBb2XgZs680guPHnX&#10;DVgvZfSR7IrMKD4Pa/CJ+8i6q9184PBCwMYdmK1grOwmNRAPSzoAV7HMdrhbaVrgnl9fEy7rbqvI&#10;yadcsyYEsKwLFs9TJFDMLzavLW8PJBTzXKrtPyU4Vpfe4qrhCbdDAZbC+MuXoH6/oQT67u3b92/f&#10;cSRI3OIwel+yzEzANJV87NXVNeEmY87f/PSGdJc33d2RA5BII+T/mZ3XhvzKiDGcL4tC0BR3xklW&#10;wjYGTrZ91lxjqmMXbUfBgiLB6nOknQmdTemJYBrL9vnd27+CBwklCP5at7TJl1uzzwYFcbMcT45N&#10;xhbbfWA1PbLyVEohzkOHXZ/UThZxHYKGewHnWeFXYgMDbB+H08CaD10+HuerarA2XDhBiCexY3c7&#10;mTsZKd0KT1C0UBaDmjKokHFwFAZTFyMNae+CAxYPUT8gSfBA2Y0rQyoVv/nKHg3ioQutBCON5APg&#10;Dd/IQmsA5LOWv6VSKp5uwZ3KaZpWUiHU0jU8FENRlS/SgH4t0aV4JGXj2ljnweER3Bx2qcjyTskv&#10;vZ62NB9padNdylUV1Bj4GReJ4mH3seR1N2J81nWrwVFBDKtkvieSKWFRKSsxL9XWicjV0OCT4Ihp&#10;koT47aDHaNMzcXNDzBG18TM7DGekyWtaJHChided9XlztqOdzUQG5LDQo+LsoaOnaI7NJCVv3J/K&#10;QeQ/nZYYE4LFBV/sUqN7s75wOgGoEgl3irmXfsoDrTErmcmdsSfbMEttyq/dH60aJb2GV7BaxSru&#10;M/MlmjGDZqo2ZPyrewgZBy7Mudk1nKV1y7WFrOqZj7mYfL1Bdr861217AYsikyKWSCIJ1HY4B7Qk&#10;IOuJYIfFR3P2i9Kx4c5HPW7SP/KpRShUxpT9N3saA7q9ynPlctpGcnPCOHTCA0nn4DLQAeEZUn2W&#10;SpSCLwKjjW1154hYui9ZIZOWL4JZEhdbdTLpWqAnw02l9qZqqDQWTSvD4kiKyndICbQGSQbJD/IZ&#10;uZHzM/pBn0AjI5sEspKYDowHTmzgKXbmgP0hVTX4k1G3Cap7QMq8XXXmrqSg9hkYqNS4AZ8aPIVP&#10;JoRwiRWt011KjWxb2ukZqZMgRTZuzmKgr5vMJLLe42ARIi5SUBaQtnz+cnuMXy710gl/gURYhK7p&#10;yLOQj9CfLnXZnsMwEsXJbhZ1AFW05BAX73lttgIQnprQvMa8+NTo2WSuiOxsNd+FaY6cghoAGaBn&#10;0CiOq4Jb7fOu9bLxOQclnM+xM7IuopyjA/rwcdwHOz+m2FeGoGCXfYZJNHILIWLVDIvQVg6sj1tk&#10;yJ1nxZWQEmvcOEpiUBk9lYTNS8z2y6VYdt8CULuKeM9ew2Uw6fgXI2qAKTJUlrM6Q8IE2lhFybkO&#10;nAhYlYelOF7UzO5df/Fp3rIH1wcTEabALSnYyo0VyBME52X00fDS9VML9yRGz7IJTBQjsuZyBrMs&#10;4nlOi1KnOwiy6ni4Vw1tym6YtdNEDJ/Oz1JFEd8ooZvpQ89OxdJ8pm5WMWKYa6lQJ4ssQocL4M8q&#10;LrAhHYB+BKLVSBz1VjXVnc3G5FBbf801OzwNq8WWiC3MSYh/59DbzgmRtk4Dz0u7s+ikYJ29pfyb&#10;G+Q1uTwDgJkFBZe6X5bG9lYtRolVGpFuALvsKuG29fkVParewzrJOGzO6RK6mgy37QjWD6rVc5zJ&#10;IxD350vIDcO16bc1kieYKxq3YynWpky0qPgyCt1N8G9EcCAoNPwHviSwpsOmICqKBkZS3gmetMy0&#10;ox5J95AO8dnBs/QK5BnVg7Od1nGJOSBmhYukU+9yuJNFvkof5tLwJOy32GaoF9yclGjGOJ/UTN2V&#10;zzgMQB+CXdmvFQD4ciHyCvfkYiZDDc1Tq9pi2iH9v/KSAkwsPj0oQh+WBOxEobpgI8Yn0UgW1owI&#10;brV0K0tNag6bT8lefCj7OAxEmw8zFH/BwXQGpb2bnMojN9FEGkfNctVcuGGt0xR2uoVPvFZltOyl&#10;0c1ZqL+0Mg/9B/LZ3SRg3kBvlTs1DgEXp0zYqP320fU1EamZnVY89T2cGpg4dgcw0c0TGct/f/lC&#10;lspHR2ekn+acB867iAPckzpHayGxbRRkZ8/4dY5FeByZ7vHrVy+WSmYe1LIAbeJz+CNoGqxlyIyY&#10;I26NNUzIwuwB+5nLTlUg/nJdCzL4TsEWHqPOafBcEGB4zFKoxIr7o19QRVr5jywpfwmbkrCc36sV&#10;mzgbrMm/MdMEfEFFnBMCZ9x0yW7IXLeJlaoHwuiiWoUH/A3/V9NQnl1J+9x3dVPNrr1QD8DR8U23&#10;l8JsFCBWW5r5Tc5YcKbI1qkps1RFqgtmnipQi/74i+eDmAQ0viNKqBEGKCSKk5p9gvNBRFL/KlSN&#10;fqV8ZMTZiai/vXr9Wql4q27iOQbSzS1hZViHD5cfr2VC6F5tIDl5dPn+PUZfq/fj5MXF85O//8//&#10;uhwZUQMjC3ahX++sIhtpNa9GTg0+MXLFQ5zDxhbfEVOwck+wRvh6DRbJVAcU1h+fgNNY/NH+oqdo&#10;3Ys0cbhYKXNpaIERaxQw7V8J9sXbKfY2AgIhkuyq7YWxrCJyyaUIuq46TpqcT3na3v+iVXh24rgj&#10;4q6Ey2cYVG2Wtqwl7oWHYWLWhWALY5OeymuLL+z6SKSSLrfvEkOxkf7Zq5evY7f6pcPIZDq4dSMs&#10;uUWEukUq+xVYozIRibwoidrqqgzYdTJ3V0wqote0GvaaF6XUqP3spTr6eRGFKTX5JqsN8wEYILPB&#10;tK4ju6nVbdFbh1EjT+QjoiyTn0Ii30+yRHvOI8T7Ob3ORFapSoRCqrRKA/IZrUY/e35GCZxkcFxR&#10;fTCZJu0qz8DvLJRo3Ce23e5MVcogI+PvL16sufHCfLrF3AtWdWnGRsEMXB6Pnvg1KyOaLBJt/fPJ&#10;M9VnKkqVnbFQdk+IvgHkNW+3Ph0SW6/K2i//VbiqKxCr0K5ka1i8IjFh7nubYtug8VaDgdUQWVHd&#10;xZT3BMDelCgnw5aF6huqPJi3eAYUUyMDVES/Ar6BNMGGmrifb/VzUHTrU+ZLBJllKnHizOziQxkn&#10;xd6o4i1hs3wTJLTkVhRvA61sE2bNlDYw9TqyL7vJA1hMln3Splw+QikTtr0IJwkttZPdsanncP6H&#10;u7HUugb3ig8k9PbgXXp6iz59TDXtLbgR9Q7YqSRpZj5d2ybY2GlePw5zq6U8eOgAn4RQBYlY3raX&#10;x8yaW4ib29hmmYKRytAGUEY/gUqQ54lLVKnTVwehNa0iPXXjJAdgCNz2xGB4SeMPMKoOWM5VGGOp&#10;oLTSH1Zu0nn0aKoFjsq2h1GPbZypeF6BXcGUthEZhrWFgv3GUAnCKFaiLbTSrjYu9IvqnHJF3lKk&#10;w8yMwoGRraRn8dAoEamMY8GQOEt/5DFq7ElwmZGAMW9SK46NpouwXPMwUKIAhmCkE8XTMiB82N34&#10;khZrMGGo5aCmXWSYhqk4OD/TaWgx6Uxfyn/i0sCmNMgIZ3E1tdo9rzpJh37qNqziSL0kz68Y6Ak6&#10;ku5RA3e/WuMKA/vryt2zTF1/Sb6PwFw9ACWsRfKQX+TftqhW4dhMkSIPGqC5QA9J98Rig7VQduNL&#10;5QvTbqCokI/T9xpc6+qwl201SwvcFJ7P6FDw3WIK9s2d7LQNcbYXKis/+v1//x0DgW16bXO1FSoz&#10;KAv1gImnOExsEF9FF+3rl89fvXiBjj4jjqrEScdrPp9Xa+Zg2Er519oDv7LwWhJWkKKuI52pRohB&#10;ZJTL5BzxbCdIx4Ec9YK+HgiLdlJjyRtTx80+o35ydvHi9eufEQS0oVyD+ZS7+vjhI955U+QDl3gL&#10;C0XlmDjbOSHROY0Lzah8AFAmNY5uVCNRTycmxoiqUVFug7xeE6Wz/0mbcZ1C1SKbZ+wsYugz2qWF&#10;Yr+fPpOoiwq43R9SJMQYhGaUYzDXCX0NpBNIug+ZHYajj7CtvBoSfKvgkiCNOn5sMDQBc4s4jKaw&#10;NWRKJEJnLYLnQ6/reXMnrO4SkKFWrGCxEsRtbw1LY4VEfCSrZurBkeOJ1+Mmhl8xvNq9LIAReOGv&#10;45S4IhNYC7NSfeT33d366ebBii7xl9wK3acChVZFRLsiGqq6yENk2da9PAyd3VvPiXrQLBehrmSr&#10;L1/f/uXPn2+unV7iV1i1ukY/+MM76gYVEQ+1ULGJ0hvzrq+fjBMqorgIxVB2c4AVRlRkVdn/8Pl9&#10;jaJgBqxCLOmLYvty1HLZtKTUn+p+dfRzzLiKWMdOxzp6LE8ctyriqc8ykzCKC8hQPA7cSldg4U2e&#10;l4oAlrjKegTQCxEjPmfSq3tSK00oQgNZeUYjzylvKf1R/XgW9i1U/81neb9DLzP52lhRc9dAC9Vh&#10;GUGJl4BXDQXIiupWc19RpYXC3Z1l7FRfjHFDNdGH1YBgPYQ5HDGn2EgZXWSEyjCYcj6JXSzW44gM&#10;SB9AwUFqEIUsteoj46BrnK31VUWBkuBFfif7dT3Ih/mpUbdQ4Bi3PgWjzab38iwq0DdHixRLzaYK&#10;t/5fOFtj45gWCV0+egMwHVvdRIafUukFU8igZO+PDruw2+wW4O+OnXDClFOewIf3HzlN4As8LnUf&#10;9escPTowjGtRlOGvDAOyZ25n/GPAlCvnY32ohn2NhxhGGyoXLteIymJ48VUHjWecRq1WtcGzmX8g&#10;bwgZv0yinpyCerCJJqWtJnKPX9uga9Sqyhl0QCSKSjR22OhIGIlt4R5hlHBhCEWEPDqjzDmbTjYD&#10;sQIfRPT2KfkuRkx9N3LjLEbN1w9urpQ/Yrnsrijsd6CA5RumIcmlYC9MGihOlxM5fLj3RsnClhWs&#10;7BRpx6nsD1lXltsVl1DYKdsk5WKsz+lKa+VSvCpbjasi30LYUe99SOjwO6X9hL3cMsx/F5dX6s+B&#10;PwGOttG5XS3jk5WEgItgoqB39MyqCGZvmYE1y130bsC+6nvGVlrfsiSD/ZgyqkJ2xAwLhOiNlHyc&#10;+wFHw/PJlRu+ACKQBfBHqXzo6F2APSlBPiByXJFxVCXrNPjVSIH4SstfKVqMb/DEiWO+PJiQ3T7D&#10;g2SxxcJkLjsdVcdqr5r6AGW+yl2YROjd7ARtOY3tDEPFwvUmbImaTrIh3x/88vMvbDOVInw0HmSH&#10;dwXhcJZJ2XX9GD5rVFaFCmGAnHQr66PkenHTbEy2CsJuBUAu0SIukSkQRYYd8fi6NYNRmEQHxOyr&#10;dWFMqmH2WgMNspzWdSL6yM8Vpfus72b1oQa/fvWSdgK8WfVrX2Y6i17bczWRVsNgVwGS6teK+cha&#10;mfsj8TB+jHQNWXjVKmwy9N5c/3qqfKi+S9dWviy+L0gna88jbB+nXedDy8d8VU0vQoxRFpcvXvad&#10;+cLXrBcVRD7HoU6mZl6RJkZqobBAFqmRjNGoNJ3fvj5n+ocnzYvABpoP1lUg3VibbSVJP7sm2aZH&#10;+siTT5NDd4KavKBbgI0l0vyOZ0cRmELK6vwG125+p1XY1Zf0kH7GghiSh2eoIni+TCHt0WnYZkAr&#10;CS3Ag2cEMTdQMC/J6Y5cIQ+M/V95L4l/gQyrUHurNm0nJ3Cgdg19DeCDKHYxj1CM4VCa1wZX5i+E&#10;eDips+fPFWxlLIm0G5pqxYN9ssn8TwawuEz5hchuNPuzObFOCunOHfPl1jHoT61Q8fPPb/gTyJ8j&#10;vBVOvmYpWL4D8fDWdKk9brm9LJ4VqUZF6QJroT0Unhz25V499iGEx/Nnk0Fg2yeHZZXDbBFbB3HK&#10;BOkHwSJ/9PALrTgAh6OyBFklojABKf8tYPCN4ArPiHXABwH58iDpN+Vm2cxsEdS0Bb4xGboOk1+l&#10;Gwl66R5LgJCni20c14FLb4jOdyYD/umPf8KSVmp1l7JhKEe0Q5xwS6TAb2wEGCGzfGoztS1JTkOg&#10;ibthKrbWFV/Z1cHOWJtKRSxvzdFPqEVI7m5jZD+fvyQPMrPL92mkB75xCyC5HW0XD0o4oSPkcJ4x&#10;vdVPkdPFCf7bf/zXWedEfy1MCbXYNdyCmj5J05D2GQe0iNm8WpccucFUPI4XllWHT61t1Lk5S5Hr&#10;MeO54IpFpv4xOraxVzqT1i4pN68/YGIhlU1z5sbirEioPnV2eJm1EVPX5q+cnElCYZzz2lI1NZi0&#10;+Ba027n2YMMN5DNRQ+ARWYEsPC9JcxxSVT49fQG0bHYXF+lKHTbDvKz4aTJKdR09W1W9izHPjCUS&#10;DapIxVsLSAC+7BE2haA4hsPmvYxOuBO+wdh25XQg6zuzdDMKYStjfbU0Mosg0jYoQaxo+0cnbZVg&#10;VFMevqG2Egbm2V5AOa2U18eMuaxrOPYl77Yzoo8tL09YwT50+62GbUOfGR5aRmGOx+Hn1RELvtH2&#10;JiegcaWL0uJ/ePDArR2bFYsskoj+P4fnQuF4Zs2teKvHieAgtvUh+5AXWk9snQvTlVnE/8EzbXTV&#10;dyY6chQ9U20CFsck2XnKehe5YnZfWtATGnAOmpHJQIxCT1fNPZY3Mt+L8t0+D8AV/ZQofrSgG3UZ&#10;gMlniVyB8P22e6bhBAVWgMVcFbGXq0aH8qQMMTTxOUDH/AhrDhLb3J6W5YsUXW33h/MfXBZLpKEn&#10;HLHPt9WQRceMNyqFhZlnNQJks+1Rqoy6vH6zfRWaHRG+EbQTyqzcT4ovT1Og1m939RbPHE4Oyh6q&#10;CtaI8es+S3IWbWiRCk8FEtN8ehcu1Ft1z7Fwkju8e3l2vFdoKIlZK2cCUqaRnQMvw3A5yKafZSaT&#10;yzGiit9mM2Z1KmJxNqZJTt2+NomYS2Ywwl98ooulshPGRgatHZm238zrapBxCoxMYxP4Eo6HEEPb&#10;m6vATxnPBYX0NWLrM7Vimlv2rJZeuFi+zB/TZ7d7u8jnwnPUKmqGZEN7a+Kc5efGGAkjWIsNxkLx&#10;BkNSx2V+3/+azIWq+ZnqrxGo2elmGaZAp45qC/i4MVYS38O1KeKec9396PZDXNoA3cI3nJaYVDF8&#10;ihX3XH/K2w7Rzs4FQ5c2xxIt2PB2BUd0EUZK7gJtlTNSjHQ72hNjyDCH+/ZLpDUCY5xdV8NUcwnb&#10;1lLgePzf6YO5Nib5dhqM8sx/WNI0EzVU7iLvlI9N5bEEW1xCrUitHD3gPmu+sReMeC0aWJBEEEw4&#10;9Td1OzXUWB/JBLH6xLue2kzKTfBpt1c3v//97zuxolTrjjn67AD2FOHHTDEsgkfBcEaSFjUN4CzY&#10;30Y1k5nU5cODPyNJeX5qHTKd00sKYixQMEu3YKAguL9cp8eyXXgJhEVrEqkrEoRdkleYhhvJMTwE&#10;ywPQN0EW05Uk2Dmu8OIhoIFo4lakMyUowZfipGyUQu8VhSlr3pl1WmOiDxWvWcG2DmR/RLh6uXY2&#10;Lbsp8G2P3uZQEa1wE+xqIie5QQSjxCuvXrEWaDLyRRcvzlkoatfnT89evaC/Y3wocSK3aySiEp6S&#10;hZI2QZZ+GY7BMojIqR9Za3+IWm1WhtF36GELdOoc7P+tVmJVzY8SO8Ky8SkEMHgZPsEZfJVYVmZQ&#10;taY/8omGxj5jwxM8caUkjxdfmnoj+YMdvmx89MV7sGTy5r+KS0i1a9IuaQOCFNTqH6oevYiepTOS&#10;tw0NfcaneA+u//zsgitzOueDhx/efcCiqjUjLfsrdh8ckFUSu3rwg6HVl+8+8Ozf//rXj29/ZUYN&#10;E1jtQr9WOeTm6upvSjjxUzM6Idpq6qfLE/OCedlqfpR1GyeUtknIVWdGUwnM4T3rVVdJbQ/jHNq6&#10;1nuGxnoUtK2FoYbcTVFYILBQraAoX52SmsyUza1Xtk96QoPXx6kLNpI2foS840xJHxmiR7sNzV+V&#10;DbL95Zcr6CiWmjmtZPwIHocQZzDfUfNx78paij13BC2z7eWM+LhIktYQmmIcOKpKqF4pm1h7fUWR&#10;6nbzXF7hMY/LeiHdh1Urna/t4IL68GbYS5Vr5xObkK51CkP5u/uBMqVpiwwen8ZcmTWSxmAb2XkB&#10;9hjYKRgdjEsl/HBj1AogxB9QaHu/U3HFMBdwGmY3UsB24ydPmEfMk1l7h+6nPmS76f2V5qNmouy/&#10;gWMDgLjuoMMeU4FHf6XwIEcJLXqRY2FT4Q/q0aqMADI+fkgbFqsta3tTTX7YmcUzSsothX7xGHEC&#10;QwlDL9fHkY/OtfOsYUcT5TTKb7amXY0gJ0xewvhAGaGFKqZjPFD7bWlFPLWi3Wg4ojyTW+2tMKUx&#10;SE0q+4eFRXo+OkmcBKnThc91HZp8+wffyu6V66pReniNPoMBKGo8Mka5qVBUmThWoKNy4KMX7aee&#10;ZvMH12NBuIbMyKz+f7+kPWbT+L06oY0453KbsqyeQ4bMMoxmJfxbMyj2hsq8ayiGRdBuSKmdNgjM&#10;tYICOEzDwWtGXMSnxYduYIwqa+44USZ3iwzq2tQWwItJQomHWJppE4bjXISuIGdxTSv9Bv8HC8fu&#10;50p8QCFTC0O8U7VQF+fVwDCq37TCNT6iAxoAHwrTxqj9W5Nnx+4MgpUIUUuylnKhfKebRQfF30Z9&#10;lUO6eJKgqZZQItXN3hNDBFrixDoRG4YXeSXD97DkJXQW4ypgeNF7yCRNzqyvXdcwbGKYQl2Yel7v&#10;DbEvqmRx1wBJFrEUxbOhqtF2TyTSfEeo94K32gzVw/YifZCaFyI6MlNGk7Im1H74WvLNotooYFI0&#10;7NglOaeaRzMyxjwzpQac0RRbe/1VCzsFj3eaK2F+pYUfLQ1Z2nWwGoFzDlCnFz6zPfnpmzev3rx6&#10;7ajly8sVv9Nl3q9T6qM8KwIK/uDu4pRJfvlGxzHXpialz1Nfz9bgUPB8KDmgS9iOteEAo8O90M93&#10;dv6i3kGTiMUJEk0E5vSb5te1TcmDbtA872XlK/SypJIn+CKirDDuzyr+QMSJg7R/Qj88SYstiQkp&#10;gPJ7SZFt3eHFSXkaEOeIfLBroV+ALO8vh+V4usydt2YDr9MeRK+Ykmx3p2eHN690xlXxDYSNCH5w&#10;g6SpmtMokxVF0skIwuNJJfxSa+qhL2QAz+Ykj+bbefp+KbvFPG2yTj6UCgl6YUNuNTQVcagjoHKf&#10;b/H6/XDw9PNzTBJbz+OhVVWDz7lt1gZoGQbGjW1jrweTJ0RO/XvFVRYGKVVJxxFXziGlCM2u2V+w&#10;jBz53Ouy6YeKfT9CSUCAldCspP0zdosj69QRWGw1tfN5bHVuhFPMdcpJLKLjLWxj7o4r3Z7PJI58&#10;kCBvv7y6FsEki6GmMGFxNM1rchc1ENIptYn18/P0wVgKz4J5YANRjah7KMpxUy8v92YbSX4HTDCi&#10;dixXRLdK8pOk5MLqPKiSb11TQCEzaDhkquMAFY2Zlj+2isICehmrFF8g6yGVoEdd1aF2B0nlEDJn&#10;G7f3lqdcnD8fHLTIpiC2nNKZls5d4GnasJt836K1UvJPHz9+LJkzQmZHuJMfomV3bTWbxcjJxji3&#10;nUUVxdgCmlaVQOVlXL6nWeob1TmKxny9mhv/8X//+9yho+Nls1oNoEDC3CIp39aj7Fu19IcJtMnF&#10;wMlkgKRDyrFkh6fszrOz59T5nTzLHT5nGiPiTYT7tZXZxGQ7p0TQvIVgXF14btwOGLfKPYdE64dM&#10;GJy26a9ckf3nKCHILFYKxJrbiDKWj2RmGQAZNpijCrUUdlrDFwmWpIuSGixZDwSGB4TLN8Y8YuXm&#10;frhlnfHjx6BaLLeg5wkqAMwbsmzlECgWh5qtkCXVSyvtiuMBGEHWDbcFWk3qXUKURXf5rE5OyQ6Z&#10;R/MseSHVGc5swKmgSli1LJgoED9IosK+lWvMzPufGQueoqWVAz5IKMa6nMglKhucBRkfnBCzbYd1&#10;aJx5ap5l63t+Dp/PCliOFYtsPKj9vEZ4h/JXwV8NPRQ9+LpmvaP+i9nyq0UJq1iqSkkk17QKjy4k&#10;pjqgB6Ae4EkQgQ07YrTWfETlausyPZB3EKmnRHTgTKoOGuXQAUV3pqNjCFBFjj3GwE+kllhttiuu&#10;4uoaCU97ATgFgIw+BVg1d3d8NL4TB2PNxEPkbYejun/KxKc37z9W2PJJyWnK2Mb3jv7THg6z9jb8&#10;f1pI9urgcwg/+EmSFragEZfn3sx1OZCaxggXE4yrO69ybg1HDjducYBqLFQK2krBKTg0v2aVxFCE&#10;mrDhSJghgSEBsXSI8Nc0VdiL+NswSx/EG8uLIsw42s4GKw+XsYOvjWhgnT3Dwfb+DGgULcmOCQKp&#10;ADpJ7xJ+eyZ8qDKX39gn/llOxEFAcWdBWnr54vlq9Zo5+OqKfRBxFoELOPhdPnsDIHgQfkjlsZ3W&#10;EPn6K8X0hM48DdKS21rs4nolHuNUbM1AJ0d6vE/APexU20rTibRqpI8jY6fzsNrwtmYNl+kXGmjf&#10;57ZVUm6jmitWoO68FGaFUVq0qNsCK6R4dkii3oUgY9V5joYV/OQk1LlrpljOiSvnbDpFdxSkrk1a&#10;8d2tOf+puWt9RWbCuF46XDFF9LGDf9iAUUdtGbsUpdj3lEkdqst6efp0Kumc2pnL4jgqVyy4wb48&#10;gpohWphpVDSagw+T5SQEawKZofZkTJNQOuGXr0QqdOkaipWPdV60/+J9mrK2ne81Herhyjh0MeAp&#10;X5wTrsOzN0cIx7Tup21PGDJeuY5qa3S/+G2tQg/xu46aXa5CLbylPGQQAFeDGUo/GNK0lmIFrYlg&#10;Cgp5SExsPOOcM31Z7EXOFG/miXBaLdV8J74xcZ6uwzBgx1sDCn/+ToZfqmUTDZck+l71m6fCIw05&#10;pxDFrDfLssW+ZJJ6ZewQ6dzVxw88ZZAUfshpArihiZe/0QMKbE2tWIqfVd8vdPrAZWivikMZz7j3&#10;ygAjUCZRjM+minvhyOBxZ4p1T5xSAYfn3a9e/N0dT/zy6gZLlIQsUoMXOKpLBuDe3nx4+/Yvf/xn&#10;/BNUGZUdhdfH07Kczw4M2HWxiz6rtY47JF5GwBoroWCADcZ+q57F83DqoofJkPr0zRvEHE/xDQKF&#10;dtB6j2ZxX7/hiH/++ReZmgxJYyreqxdsX+ufz07BOrFVBrWhqJ5HHDq8zer5ld6IUeQ9bXtETSJ4&#10;9aQrCeo2tgvYjJfvZGGxTv7mmbb2IQimPN9NMEvFnMwNMPdcBAEnGPFM/LgI3lbMz195uh5ANaQU&#10;AuaBuiaFimzHWVLr6zXJaofVbxdsZM1UXU3gyBpBkgbsVwMWA4ZGt7ndY44CCsCMhdL1+IzVJRl8&#10;9fIlZwbn9e7tu//2//mvt5fXXPC7v/zl/a9v0ay+ubz68x//+frDB0zBx7fv/vyHf+Lnn26u3r/7&#10;VReIztb1Fc1GBKBi8MEN9Qtr5O6XUfEpr5loVQF+5WJ5ZDVs/iBAKe6UEScqel+/1oVEQq8Z1rfQ&#10;TsShYR/Egl7AGWye5R2u7eu1vcEn2Zl2uMZ3JRwdo7mWTfFeIj/guOmLTI+sDcxeV/tyRUughWxj&#10;3Jvk98ZYlzNlBez9WhK4419R6r48kwlzi+0aQjDjQlrFW8WparcKpzIsvKNaaJqowCu1OcZviExp&#10;OQaOVBDJ6aiPLNgkrc6KR1smRr8XORR2Jf1wTrfKV2Y+QvO3QvDk7Dl5ReQaUSTLrWNk1fa4qgmO&#10;T/0QavTM+xZfNupbKWtGzYixbVYfgIW6kF8SQrRZ5j4M55IIbD5sHPMd/IUiiZVbx3V5q8fWE0OF&#10;WK/u9shWcww7rIKytmafPJR5naBj5HSMG0ihUB0nqCxXxrphf01fUvwg23IIbe0i62dnOlUJk2XN&#10;PtgC9itzmfGrFYOwS+LWRINGHerhWBCwkILgHfSZVsdwutGraoF5jyI1AB2jz0bpkrCcf/c4F3HU&#10;QFp/AaWy6gE+Ugw+k6NU00tzBFttNiTSCkCmb+WFoEU3d1fa8GjyRjLlMhaU6mj2InMTNo0e2ezi&#10;TzcHWwIIS/qYIKaBuk1EiXWaup8Id0pBsO+cgaRS0U3Ic3gyN2WXClJguvhK6rsD1VW+phDy6RNe&#10;gEjBcqCSFNIagl0Qz4H/4kVzBSElzppvSNuCHmUuMNr2nNblwSM07LqDfmShlk9mfpdoWlEKeQR3&#10;ij1MGyFD+YOyWefIopooANukJ+B+ISpPHu2LmgNWqAULSNPlF4mzEgA04SH+By+M0qHaonFFdArp&#10;OHawOc9QzQd/SLDxRApnxDEbZGlxqGGrtKtQzaBFu0AHhwc74SMe+u01e7uwPxvgqZdJbWjGzgTL&#10;42pf2PTH1FGHc0ba8uTzIfN0oyI6HIzeRvlQMigJ57kIGPUhV96BKR4b16ZFqj480ybJFoSKGxQh&#10;z8nxVHgA7Pnr21v1GRkUe42OiuoXCsISGKPdlDrn8gINY7O7StLcCXTp2pOUznXSVIoGsLed2iyh&#10;mw1jfs3Pr64+iu6DL5jxqTBWImu32ayKR0aAD+cuN4j1lRfNuGOVKxkGY1/tQmuzKnXDbCmuoFx/&#10;mAsSIaBK0Wry2jiqeg4P0bBlHx7K24IOeXMtzTZxmB69ctv8hNCUSwG1YAtJBadkK6InesgVGkGG&#10;CLLDQDdgW/HEB7ppHMij9G1sOXVIHZdNKrcqeMSCrIPTOcCYiDdsU7UE+MTxBuxMJVnk5Tp55n7Y&#10;MbeWJw9lHqokfi3BovyN2F5TyQ4xnLM5UN5+G8wcIX5qWfXJCWVc4yg4MVCY561dpgBfb9lBiWAI&#10;fp0n1EiyvihrmtxOW0C7XU+jxQYCGTaAZQ0V+DVpXmcHcmIdseeaUzket9MphZ9Kt503YBifeLej&#10;oWm4EWWyW9SqGFDV7R0lxpBMW+I4+pFSxaPrtQCJs9Gg4VSC6iaJeXzP5aNH02FA9FuSrzxl0Svu&#10;0cy0ui/PdQ13vFE4IitqfSKGmYtJMC9CZdi6aezVaWqH9QtJS2wC0JfC+9Niyq9kJc2dhNhixNe+&#10;ySqzyHwLKKrkgEqkFqxNRINQmqVR0PAwjBJDba/M5xsqKeQX53xlbSg9eREqbQK+I9zfYYb0ekDP&#10;MKhezVUwlOiCWF+XxVklZufdnmjYl8KvzfOgtkGn2jMmf5xGIRQI58arHDAH3FGEvIXNyUHm0EEF&#10;4Nqb4qs8MTv/8uMlPzTxBIrJNRREqDPbisrqTRyDhf/MjjcuqV0GPtnJv/mH/zm3RJ5EMz+qw/ZO&#10;E2qS07CXnpxR3waB0m6urswLwGvNCmqT4UhYdI1zVb+NLFUxFfQRbVgo0d6AttyllauAhlGW+L0F&#10;w9Izzjq7z1yuGccC502dq0ojBGp+vopcs5XC0cV/Akqi3Lj53BEvXzKb0oIMJnmVYTO6JCq9Dmtx&#10;dBkDGH+NJyJzNdkLrxeDZoIaEGvcqBNLadFoz+2FEyG98dDCjDXyV1TS5+3oCWvMti20MYeCp7vp&#10;kdtHrWbBb6xxVd218rAKrRUpMkZrFNUNWpYsnc8ofuwsbGbjeIe6Fk/T3OrX0u5ORJV1F7ZNvnbR&#10;BwzilG4t2hUFjtgM5yfC5BS2IqTsxaLD2Va73A9VSZUQS7oO9ZOxRNlt3L9VUzuaIfCXMdRi3pN5&#10;RN+HVl6WqJhFEaoxxLJlz4xW7WS6XVa6MFfPn1/dkTcCB6jK1D45oeNY/m36PqZecoPPfKLhpz7i&#10;1BNYQ5c1HBDnqpPTBmg39AGDJMMyWf9qNaJWjqSYyJVZh3vO3WXt4qCYzU22cw2yK4b6TjzV3Q2r&#10;6ibgu7mdg5X28Ac0cdfwAQaOSU/G6EMrJVAoPZOZU9XExrDtQD4/Ep44OOxIKh8An1xPJBSvUKDV&#10;cCK4rR43llGjn2wznxKErTk1sa+ipXp9U1yGaDRuzno2m70wh+sVsDZZoA+zAnXdDP6YbxmNvLSq&#10;dTPVy+dZfrAff+3ky4SoHLD52ST2bNaxFfluW8IF5hnZauE2TioFRc6oSR3fyGntcLa+TI02rXag&#10;0XVWg50IYe2QNxks2lTdV2zkWrLBa3HQH9gH6uVRGePn2BY1JY3qulaDUcWrggtNXK2ZZ7N8gk0/&#10;EVssiyAwW7Jb5juIy/MinFpE3V0K+NZvqFp/JX0qLnd2SbOpAo/NV93PtxOMMNtsTJVGDO1LByVz&#10;KL6wfHwtuxCRu5JKkbXi6EKGBbkEGbbcGjL4QN0Sslq4eHOLEE97cvz9ZGXCCzQhIv7ci3oR++rE&#10;vCysTWdNmXy4MLYMBALqNQo/bc41tshw+XP3bl/kI3JLErEFxjGqzgYHK4TV3Ly20JLw4rzEpo42&#10;WYXldjQTIuK3N4ayST6X8zaqdidXh67po3HXgSSslZOce1Qy+RWkdKfJhoZMSGjuMxLBtF/yHvYy&#10;3sK/UuxkKi6kVE7BUZRhZdgtNhAhM8qBLUiTJKFguV3eppQRetgfcQEAVui1Vzu/YVMAhRohVsxK&#10;H72f1w49f8V0udMnv/7lr3/50595EtYOCkC2f/TQqvgTQ0u12MQmvHBwnKyvMoURoWRCQfpj56AS&#10;xesCUoR7qWr86U//rAC8pUstCignl0KShxG7vPrA+JUPHz5cChP+GYdyMRFuPVISF5lpTSjRURpP&#10;4i9xeAOGI4rIIlTZgwOiEsUPImyIawqNtNlc4SwScHOkBUSjm4rILzg+Mm6Sfv3ll9+8fvMTuKD9&#10;7g/ton354uXZE7WZ0tYYRm9SrbFA58FKnjsXcNfH7Im5l+NJo8FkL2CLUgrubKg5p8YsvYi4+FLW&#10;MWQHcFMtu/kSxkejQxbMnRmwNQHcnDN2DG5V+qVMFvmD2/AaQdr9LGW7dAtFyKPcE6EeDmcI/6n6&#10;CxNHeDQDEt0mkgOmWhYM2Q4x0jH3nbjoCaeNt8bJevrLm5+4bCpen67v2M2fb27+9Ic//Ol3//zh&#10;7a9I6nx8/+6t2+mPdPF8/XTLdB2og7c3l1XByJnpBrNe5cOdsYuRXZXXGEZzIVPWdmlDGrgbt3dI&#10;atrGErKDyYI2Gy/FyKGsxnggh+7Zr16os3IVJv5YLa0IKMgJiWckgzMjWnEtsgRenuO4NHVWaMZi&#10;Wpg5WL1QtNEZG0I8htEnVgQ0Sh6QoYRFLz6NZdG8nLMsgMVsNxgW6hRr4Xqghk6+tJIGV+KyKyzQ&#10;RIFur4sXDO7zh0X6yaGaqllZa2hCsda5TNnrKSiV18lj48B7DKUD+H4TCu2PRjbHVu7ab0Q7p+Uj&#10;Sis9X5OcOfYGc7XGFYaxgHSSpHR/UzNSZos/CoN2Bsh0P3z4qMAF8xOdI6TtWy1wd61x6cO5tYbj&#10;SQgwxoYDK2uvttBsQGNktavt8G4BpANVr3RduG7eat3FUyA6bHuppSY3TyxXQegUBtCnty2O1zx/&#10;QTsIXRF3ZjRGOYo2cNeQoQREuNSopjvuODGst8V+C7q2cNHrQ9hZBR0dumvHGjwmdjXtqcPJSjc/&#10;nCPjguUknjoTnIcNCcgwXDTtFJOXmoVSm7npWifcPNEqqw3n3Ty/7RDHuexloGCxziUADvLGnmNF&#10;5UmM4V6mBfmXXDDOjsQ3IwuknGxa1PYt1V90f6S4Dp2zDDxQfNUUXjmKB4sMWKxvfOhQF16gIgQj&#10;OMtQl8jwXLG9q2374QksOeSBzjj6CZ6cfrz8yKd5p5y6oPHJgsMF4xMEK4tlNQwdKoMQGGq2JS2q&#10;+UYHLgijntbdZU7HPVpFiLTh/v5mThvfzvIV7pQP4ULxdM4wzR7KbEoGFIqiG7vGalmCAeolDp76&#10;45y2Xd0bYxVw1SEpWYvqav1iYfkW7t0b7MFxg5GehJkAAP/0SURBVAWrKIs9wzMenCOChxYcP16g&#10;V5xrD6yh7EBIyxF2s6rk4xH+rn5lX+jHDishmK24r+Efy4w76Onb22SqBdL3+dPl5eURDoFn0b4t&#10;0f0gxBT7uEhgadgY/FB7AYDS/xmlN8MHFznTWrLigBG2qBLw2SgOgtVT4QCsjhpnwAuCGqVC/VvD&#10;YiABNUU3ICTHwrLgS4vYwx5E2UxmnXTUWZgcUK6PYO7EpTJ2kmNgGaNcLzmOCzUYKNQ88NlmQRQW&#10;ucHlAei1tGwqlaXfAgNTbkMRrXYjJ2xUwsP3Q03AWVu7spxd6dMUkOJTQmTq4PqEsWSBoCCgm1wc&#10;mHCzwz2sG5gPtq58CUEARzLgHTRQdUs7AvJ3WCp2DIZvIX15RZy7aB8iIYeDLHuQOW7IwIXkXIiq&#10;xJpn1bnTZaNr7efeLH9GxuS9bMBNc9ZrjKtUdlZCo4Ups9MT8QvDcnWF7nOT/oKzfZTGfTA2+ATZ&#10;Lbxdyo4Bicdll6E9KfvIDzvXPmpdcXids3zX9dUNl65cA5gjzRo3COtzLlD80OgpnGkPmaRVh60I&#10;gTsVOuRdGgQ/EG0QOTI65Btts8Cy2WJhJx8v48YMXYKYEZXmi57T0X3ufBKei9FrxJwpGC219InE&#10;3GIrKIFdPKSM59evL16+4hvg4XJlzqn/QRPel5dvXhEG8dAOenJ+mV6XqPTqm5F+EqTgWwHK2Mn0&#10;O7ORpAc11nhycZqOeihbf4nKYlCc8UYqmYdG+4UFZdGIZaztj4eIHRCxkR92B4GW98s3In+0I9s0&#10;yBqdLGy0PopYrHbA2pNUwacp96yx8WFzKf6xyRPSGC1JPXjx8gUmfTgGT4q9xJ4E/F3sUQD54GPn&#10;sVTWxQRsJyQA7oASwDMqf4MbbmtMj97typXwAuz2EW0qEPm16b6DjDBN3p66eZyTZ2JrVJVXdSVq&#10;9MAoNfzp7upSP+DcVEdviRL8w3/+d1w42yWU/BSE0sZPbLGld6m23i6xXcrNmoqgHzsrjHSU3uCD&#10;KTE1V/dQM6pBXUEn0j5niUXY1jk9VBJerN6yoPnJ5myI2dmcKHcUBh+LhdWzUoToO6VF+/788FJl&#10;x61k9wUEOPpjjdoJpW3XObFkhrDTMHYsqC0JIh6bg16g//zixQilGABgPqxMWXLz3dMcJNazBuy4&#10;N1wghiztcvWk5E2Y+rh/Nf88Fz+WGgX4jsZUxvtPr3/CcfIM2Isy/4fTRQkRHOzBUGSR7uukc+FV&#10;z2QlL75UeDHhIa6V30901sFzZR2bn2xUnmI3TpKlg/3HsRz8Ks5ZblAlw6fm+TS9T0I7PIsrqiGg&#10;QexYW5+yrtGV7Uxf3yBn+c4APV5YWU5wZxVmDAcxk+PD0vvcqeMaIGYE+gnu2BARhuOu2czyKEXF&#10;viYMVqCeqoBgR3AFhpbU8ZTx42DkQo+4JagDZdTGUR2Fj51sEF3znDr4tJbCZD6ijIPtsr/NpEV+&#10;LjOXNaJETn5jgpUF3GIlkpAiYZmfWA0ElS7ksjNaj8Au51rt0XVUH41hHjM3Ru+KM1rmzncR8OfR&#10;eUCmo8fIKkMQ9jyHnZ+/ef0TC4XJ1rqXdVCNDbA0qgx0NqgK5nJb+gCdKWlOHjpPwkglk9BQ9aVY&#10;EEj/xhjMxBCjBtbY9GqUZ/ChYhkPkY1PxityVG28wqfRpSVc69jshwM5WhXE+9QVNpemXFeqs++1&#10;tFKoZu6hRE+9A31qraNeQOcnC2nstRWSjTSgUM9e2dYwyl3WZ7pBbHqtl6Xaji9ZUdJ4PczPTbsE&#10;zWyljEXUqtlNBpONIderrihI0hgOrPKAg8kEUhZmEDS0D2M/6LwHS4AyMFS6lnNOyVbE8ECLDQTm&#10;DDezYOSEPBx8nDFitielAnJgnlz0ObcInobqPVYYzTgAQQVfRDY9uwmsWGMoKSpf8vG1tUqITaRt&#10;rZIpGdUwyQoTEgEQqQ8HaZJtIFWCYpT3QWL2koCAONLbU9Kx4qkVeNyGzSD8m3heImqI8Pp2Sb3c&#10;hCmMa9t7V+uR3lOpzmracSyWRadEoRKT2Wn0QLvXsQk1AdmTbozRlPnAYcNp7h6Nd+IVjWEWo6Ap&#10;SxX8yt4Gujt/jpXjqm4Co2U8ywS1ayD5603iU7HN6m/tgN6lKmrI/Yo9SBqKoDMoVaAoZgF57Gwv&#10;1oZobDUjZaQLJuFxPBWTO0VxWcFWALBIuBVgvuEFfLLAMXyUSiUi7cSFcOoVPzWeCuFy15T4m3XL&#10;WAFGFHIAkYT1gEbJp+tbJcAipWLtecUmwyY9VjAsBmcHNE+5fRz1uqII9oCc5OL5CzFdx1mYoYX8&#10;8BS0EKToqu1AHgG/kFVaKvtdI/n2r3/++P4tfL2b60sKeKiidYyridj2/o1EbtXI9U+twp95Syq3&#10;I40JrYHYyIHjxtchstCYCDPJcUb0Pqkaas/KX9lCrA59sEbVTsP8/OrVG3wuySSVTy2vEyabMFvF&#10;aBCeVbGuxJAoDlwD0L1aKzoVaJIFHBfI9NJUii5yLpASsdN4TY79zLA/yVlP8FnOlWYFAo/YtMBD&#10;frslBTuY5X7BzmCrYMG46fKBYCM67yyFEnU9s/7Eya3jSZDa+ii0GmBMwtaZFc+NFDJWsi4bokn5&#10;U9KQHeIrsVz6DE+t8Q4Nc6QSwW2KHhIyWvx7Brfl5vJawB26OhTVSsF87d0nnuOVe04RXBtkAPog&#10;3/KsvaMQvelbLwrK74/HYsygVStwjDk+/64kohbWtFnvSEgnIU6yHn3Wx8lfd/As9GCAg+mwZvDO&#10;XGBV/cKjHkT6zp7obhaqRYRPUFDjqUsuuDKsnjopx0icRB8i0beyU3AU1xp2IPa24+IODwcaJjba&#10;noZiSIh+KGqOXZMrWudjhttWuuALVyw0KKi7ZWzW/rb7Df7WPEpK4iesNy/AOLjXSuMXUhEZWuHx&#10;AKM7hm4yt99wlULFmgTt7je+1a6o4JmenQ2PZmkx3nNGun4sU4JFiatBzyYG0dQeUwHtU6bzK8XY&#10;QmWdV/mkbDadjQX10iH9nafYdTaMd0mEZC2AjuWo0axIzGpD6zMD5911bKS6xfnihxX4XZGaPblM&#10;TJkntx4gxSs7EHoWX4fvk7zA/Vn0Ith4+J09yRXSe8hbCBSjikumxbJUgxc3J8nBi5A8AISBapnz&#10;HMmeUD5n3LF4MrsbaBtVkE3Nl2INyRdxrGTG3D2Fhza4/fKVglandPNxD3moJo+ZU3CbtpHyP+sb&#10;qel56iVokpqCSx5ZN/RG2uUqHxiZa6fJtHEuCSS4eU9OADVosJAoJqwmf9NPs2wV0pKrZpvEO5Mb&#10;pS9vdIlJYy11pKZsNlcwn8DlCI4QNN4Pdx/g3PkzHUiI3JNNaswbgZchaTtDuDgvwLPIogo6ry9v&#10;cjG0zLjN21vi8NkxIxmldG6XJhBxy0axZPWdcrtzD2zJgpXkxhLGlqaDF/MKg9XcggKsgtG1NcDZ&#10;SW2pwR0N4CxeXKu80W5nvIES2hacGqtN0/oIFxMxFDmqVrEEZwgv98R3qqsuZmFLkvbLM+auYDE5&#10;M2TsgaEAdD6voTZGn2XUbYjOSaQnLqTwgDxLz0pJIKTOeHJwG68WQUB9DMIUg0ZKrYaAaLRFGOk2&#10;s58Dy2/TrvUD2SRNF+QrCZDOAzFQoKsXm6F/KKAFYfNVq7vbntUIVW7bWToZRjcGAcSnW9Q/we/M&#10;ZxsWyruUoaM3M3BBW+3tJSSlTfbu8BBUXh1MwTI2TMZPSzwXC2ZXZnaSXXcFKqHrBwmiVPXcAq2J&#10;LcdceY46+cp6aBCuA9Lgx/qTmh78BirwKGw9scUSlnMxEFlbt4H4zrOn2oO0PjByWBeCUrNFYZpT&#10;qgtcN2/ljHnACMz86icOsbTJlyY/P8teSPI7arSVTQw0y1oUNBRfWMqhD7AFydFShgqcwiY4y8HM&#10;GKNfRwZKWYH8USKXtCcHo5lLYBy5a27Xs6Iv8h/Hp2TwrTolssT//aplEfdcip1NoxcBbJqfrJ+N&#10;Wey8Y05HIYKfKd0qbdyRKyOoFkDkCPfHSNxchdBe7ozFj6SpfmLBsy4qohu1c+Fdx73DX7OcwMaG&#10;jvqskNxtnxi7h4R+Tndl/EeCd/YlxSRpuXoaJywLi1cqjrWXeDfdGF+JRKRgKsQsV/QbUnWCGGIY&#10;IEG2M4TeHJYTa8E+ZIA471A2raIz/g7VP0joTsc+Of31/QfSJAeYNGyNeZ8NVeCNoOe3WS9xUB4o&#10;vqSqQa3Kp54dLkPg6O4zlplaEV4OCh03dHFBnCzjLXVc14ivVjQ2yelK/Tg1TytAyMhk7S5hLtFD&#10;UBcixmT0aN4pxbVzjnEhlnCcJ2MQxNZVv0+OlPAiZ2r1Njc/JU5nhqB5jS96bJd6FLcskmUJMfsa&#10;tdwt1ecKovQrcsOxeO4Th+yRAUW6F800kBrjXoaEzRW0bUFBXVyn4dUoyS404OTeyDWSppUPm9xz&#10;pW7xeunbFPsdvZUcrZJuEVvFDpwo+AwxsS+fsfM0RZ38x//yH2Rg2Nilk8cx21SsWVBtcHUb9p9C&#10;5qdw7pp0UXEJbLnyC9+Io1U4n4XiKEp2QDdd7TMLyxIQmlZWlbUDHcWo8KeCTJ3FofIi9Mr0SkoC&#10;7zSvsGWsOskqFfJpoygk9TeOmFQyoirPzOb53jP8c3JTrJAbFdIhjy/eooewLFHj5y7GtWDfQwfH&#10;pAg1Trx2QumVhHmwnLirSwv4QR4O8OW0wEq3QJEPxwgBGm2a7PSGu2tXqpitGog0Ej2Q8g/pcWh9&#10;DPStVZp4C4HDu74ZndBZkFY7hfPHUubujKV5aLMBsYGNQSulNFs3hqcerkC6QnTAl+9TsEP9x/tm&#10;n7hOu0exXYjWTQTjXfZy0BWmSl2purQs66HlCqUFB3akLy47pUnEqLaYt2PwkJqbtY/KOIDoK9zx&#10;b7SEv2ACLs6VRiqRUMXG+I49De7+4tw9sPa9zaXSCLoxpKIwrhSLc3tjVqXUgviyIROX5zws0Uke&#10;Jci9xlV63WZ6yB3owoxVyjlKgyMVA2TzIsrtla9tSmzuDbi70sgjFsYyHOAMvlkrJatkb8uXt2/f&#10;cox5hHxOUZrvZTqQ3GD7H6Xh8CFE/VTGWxqtoAQ0HHTNHjpUY5pO8z2DA/wc5Ub+iV974shONe+M&#10;SDx9xamuCSzopOsyJRDBfOpGRA/wl2hUr5K7Uhn/gjruqps1GrqVO4ePOUuApQlldnnIaX2jz1kY&#10;KYsWtY1F82hYh4cI18Fsd/mxBnPiEWLTYdt+afTCUZdItLx7v7VMsgBOiy6WaEwzNljXFkBZMJwG&#10;pkSu9OkZeB8DukDZB4iRjGLlTe4B7SPY0DxNz5wHRJM6VLh7ctfrTdbmbNlvX91ma+AlZr+fY539&#10;Lg849FirkR7uel+bxSScFJSrEoxxUsRGySKaZrl4Yuh2B8tnMdjdQvGLC+ZoSoKW//EpsTZ/blJZ&#10;5Xa/ujCTere0G0wNIH5OG4UQu8ohEHmaU1b2a8HNpoBDy7Xc2Mq0qOVD8T5JW/qolW/s0i11L0dp&#10;exrnZbFXkz9WdVnpWK8+aDsR46WJHQcOOHw83JysUnkcEbOOjxNmhOMtmYYNReRs4Ner1/DzMwU/&#10;fhAXY6V6gE3Qs9/Eg0pIQ5H/6XPycDdhfaYiSZgyPqmasQffc2rqg80kBkRN+Y598y/+xd+9eiVZ&#10;I6EixY4xFI2/+6JotF7HxjZunQzk/bsPfoDqWxPeUghmODiflpyW50n9v7OzYg5CGeml/Jwdm3jU&#10;WfGpZj/dUshuPkhchWUb4x5dZBJ4voYLp1vYiYuGCtqkjQHXSNT6wL4vc7YWpZxlrpRvYx11c/g1&#10;ewds5tvjAYWkWoCzZ3AxrBwuz2N6zxbPI7rJVIeZ+r4jKT2QiMxo9SmhWdl6xFR6Z3uc0OmGw7Jt&#10;UE+qOi0hk4WEzJXm1Do/LTm0mKjjprNzgCYiUA4Be8E3ABRSeOOzE1eh4KRGu7NTIlZz09JsG5ph&#10;+FQzyQz1gnU1s1Qb9Lq4ULN0C58NjNM+PGBRVM7+/On5BRn7U4JXNpujA86fEdbwAUTDLBtOgeNi&#10;ldYhfbbyeTIcw0pA9pRpcZgfKp0NjPuswiKh8MamoUrWW7YIRelmFgJhhpyi6jMdeuGGz2OowvTu&#10;PO+ZXqyRnU/f4fGByGGrHQ8DEvjyAv7EOXfFal6///iXP/2JqPz26pry6R1P8OoSew41H5cfPM4u&#10;QxVEQgCxorRl+k1ur8cyGHEsA6IJcqxEpQIB6AqV/t+m6KOx1whByw+q4gZqGqtHiUAue2hBw0LO&#10;33x6RjxM72CiHZmzKs3OZ9BtUGj33bOxnhxr2RkRy7yTvAzBKdsZymAcG+pXtUn3JNaW27TYx0uP&#10;QuNuzTLCAeeVq7nvZ5dmrMg1RbiM1A6iw4pwxdMdzsQFBnItZsmZSoQsPXCP5Tk1J8YnlnICkdWV&#10;G9Kk+ik/wgivkFwfiOuZ+KrfNVR+Ehxi383ikKnEQmX/1b90JFlIW9fhNxW4WDeQ1zZVOBniWTnX&#10;GwryEgORIAM/FbQMW9c3kCPj86Ma5deqsls7MdiU6GFPfJbZ9g75LAltew9z47rIakd+ZuCpMeTF&#10;heGEdqbgIRURvUkTTcWYJurH70uPE3u2RRRm/Y/XL1/DZbB/3x5V0RAyiV9+83eY3w8f3kdFtEEH&#10;O/n8+YWaQkZQSC0Qf+o0o6larOUFZ88urNXXzYBUhDunEJ0V5mfqCFnkE6kv2xRk5JGJN8cctHLc&#10;owlJtBWgLMl1CFbV7lZR9qP4InNdq9G2ZBakGkiFvrlUHHUvD/9Vbl0OTx3IKj6xQIgesbQ/x+gV&#10;oZlVsVAm4XBbFFVKLRQTJ+RRPUalIKsalzfoeZlatAXCJ0SyDAC45cgkY5crNMnjMi3KRsU3CXEA&#10;7YKplH8pJvKRlCEzUdSvaLinjjQsTcFfbWOjm1SrT1tQJ9We9ILDN7lrt3eWk6UQC9ZZi1pYwWja&#10;COGO3SsMvW3B/X3TdZcbe0gEms3g9My5IbYSTgKlyB0fP1CiibyNIh/fIm8ronfuQDLvIkldf9KW&#10;6k2xW5x/6OEKw3J6g9s+Tm6hr/eiETrA09Xqkkk13JRZBszmLg6Aol2mA9Q06h7xkjjoJO4qKlUp&#10;32FuAFDSTORPalBwxYDHBSdKNPDNhbWaNtEk0QOP9Yq7xkUFVjTe8laKlw7KkC4nrVVLpLByihxV&#10;zrmOYc0+9OI5l6JKMQ8WKEECVMQQ/qrC0APAQ+i5vF3ABxiX3E2Y/pxQmY/hObKPqK5VnbABnrcI&#10;N5KH+iwkTghy+QdNX/m12yxjXkdqXfz1+DzEy1ryCBUhGbQnSLa7O9YLSC+NNybuaUcfFg1QSZa3&#10;OGY08z4HMoZhNu3NtmrylGUr8P06WVE/IBsFKM2EFEk0tm2J3EOScpp8wpEjc2RLlKTmbdzCWuyp&#10;4POEoJjg98QTI71aLF+yENWkRk3bfeZe87bt5xry2oZHEsEV8nvacn2zS6QjtgZrQNEgbDfkytu6&#10;DbkMLnVjo6pOdXbzSva7+Zvw8PH0oivmCvhh0tyuJ8+RC6aMy+mbxXPPe5Nix0t6RSusdTbaJG30&#10;AhOSTPiA5U3dSJmyT/kmfje7otBFH8YXGQALDQmR13rpwti7Jr/B6sgCVBNZS4POKeUDKQM4WVkx&#10;RDFodr6tnfWfmRqDdcZ/ZAivKYBqLEkixi3QjoVgbEmGJXGtlFThUGsFg7YL/n0o0c/jTilI0zwV&#10;lS5q1TH70IWxIcOpdbQ9CHdL6ZgGU8xUUT7LKngqK5oaqdJtoGSONJXzw5Eh10nXttmNOg50utn9&#10;AExhSUXuTgVa1gn76vlSzw3eLvwhta3X2Y1lSShPA2GXttqpRUF8+5Nznqs63zacWBrhqgj+WDrx&#10;DkYUTnewrjsR6nTJpN1ve2tjYQECIzh93lIcKYNWGvzdtB0jOGFokD9tBwka14+pl/v85OR/+fv/&#10;2Qb1Sr49WroSnFy8giS/FF6jB8GIn3RC3RDzSGrgQ0EVnJXqXGWPwosxFKvJQZW9XDkr0tz4PlE8&#10;ss/mH1U/NcFJvJiCgFE+kfPieFnwI2R63MUVTRqVJXDrU4lUGLUmD+3DF6ToM/nCVZr5yYpdiduW&#10;m4kCe4YBrRUdSDYOqQ3+WmQldKE7cLvwt4ZS7CpbjxkGpDEnNGepvkB1vL0x/OnQ8CRZFisDfS/L&#10;TLjB5EF+aOmyuea1pwSVHudfxjJXKIQBZtTPtby1fEIJcXQlTv3zZ9so4usZkdQQyzaP0aK/0Jmk&#10;sQKpM61WY5zkQbKTJfLduE9Wlf0nlKHYsvYL8858qv47rpB+JWTab2ETU89V4UVXaP0WSxbJstpK&#10;U4/BjtuEunj+QrDUiNIUXR9LZU/cweeyTJLoZ/YI+1TPElklDkxwcDA5l01kP+MPFMuueQEziw9s&#10;/oBmodFp0YHEhQmf4cJcXV5yFTixUGAPZNEtqPeFAZU1n4hs6Bbb8OFJC55uDu+D0GoHsGiRbbGB&#10;uSNyCwNfCjdbFD3UzCv1HOfHi4bL3HGtObpkegyMd152xCjpRUVyxmGVVvgJr8Fw18rLNjN+Oso6&#10;QSzCQME86QvVLVK2YUwJIGtESrHFrhBSC2tHqRWlXEOqYGhlCdrgVS1RH6RnuUYS40DrWnpuVO88&#10;zHYls7w8cIVmyw7FDsdoe4iZKzET+uTNsnFM5/RznmAvL/YBx5ZbGCSU9EUNf0c+OHwwKYc21SAk&#10;a96p5AUE6WwN+AammVodTVVefjlisbX7JS0tt1xEEoOwWmb0ymzO5VP4o7RKzBKjvOnG2IQKyiUq&#10;R6RigSFWaVhp7zHFSY72vgUjDZcDKJyEmLfWQEkHJVjb+U5rCYejR+wG0V5AjkCcxZFi8yJ8BXvm&#10;BzmQ1T/V2FT3MMiIsFP6pepicZttI6yCLZZNN2v4XUXvA8g19ePZiwA2u9BIT183hQ4PC9VmZLDX&#10;Aml6k96zD63IWBcVDSjjgzYfu52/8Y11EOhC4kC5D0gBmsDgnZhA9ztniUShXwte/GyOiVuEJWDf&#10;+JwKXOSIocbwhBpmSu2KAyiwbTunZTpUnOFaOle3wTi2Q3QsWFXndmnQC0C40M+f2MOa+QVS2vPH&#10;D4nIn14YN0tBsqnkMUPI2vZ2BnbB8aPbrHwOx4N38LGYVZojfvr5tTg+zvn6cl2fCJ5it/gB5t2M&#10;2nBc/8WZdasYTTYXRY65D866UGJe7iHjTk+gsUi1n7IYl+TZs+d0kV7f3Do5k544dW9vzfwkiTwm&#10;9aSCbpPQwhQzdkfBYvUFb4UJrMCEgQ7vVnoAuTgxJIURDRREBB1v7Va30/bHow/v6S1+T+eaUa95&#10;iIF8Ex5lonEdJQb2Nhq2QxnbaJR8IocgU8xW45whG3L6+uffNIOeJXIIFsvJB8BG1CDh9biBthbv&#10;8Ixgf2BAO4y1vlriAX23E0FKBzxAhoZPnkApevnyZxNXNdqJmc+NU92OYsGR0fUgxEB8pTxBbl4U&#10;84nT5Ui5I2FpYr3maorqEhi3xjJTqdukQhVHDqnbFU+GWh+L+eLlhV3nKeVkmTCM8FmwqqaLL5lU&#10;nqoan9OwT3Vda4olxpXUz3exaCwg7HXu0S1m+V+zzx2vAbb+ieYvhWxe3dCJabcE30splYWmamS4&#10;CLIvV90JSWDKuPMz9KvoTbu9+fju3Ydf3/75D3+4+nAJJ/z26uMtg0re/vXminZCQkBEEoksrt+/&#10;R4/y+ssnWro/3Nx8BCskBvDgH6qVrlt2t+4Pu2arK9al4rMvnbEoJL4tEBv4oPVNwMKGazbrusyq&#10;w/gcmmK2j9Hq3WcU4/xmFlJlvHeFFnhWlouKlg5a1KGxTbHb9hdW6Dxy/KnB8i01GhbI+UW6p2L0&#10;Ql4tf0moJi2cyOipDCrvJ6nGYa/JUQk+euehkKJ8FhQTUMtFViPUvXTN+aI2akZW9yRO1ycXoXnn&#10;o3yskhd9NiHK+H5VBSpsFAJkPnWwWFA/D12LxoxUoDUM2zQqj0a8rfZMyKN726OpPLyKELtZUbMA&#10;uGnClkwyPKpSTuZd48OnLV0JYwm+82U8zoAJ2oiSVowwuTKzp0AbntOxfhz3RGJTW6TQaEmajA+x&#10;np4poRo3ssL/vtfcUrSCk6LOOgw8OsJoSktbhZSJtFC/zysggGBHS0/8TD7+JY3JYk13XBXHsHVQ&#10;RSas2UdgQAxDJJRQdkxl9xURXcC8G0beHmStnOE8uEZMNM8xT7z8nMlFssPARGA1cj2v37x2VzTz&#10;tOjUXIbItsLck5evXl28uFCp/Md3eiBJwrPyIQyCmN4ye9nEoWY9qtpaJqrC8XnvU7U6LHzaCS+D&#10;YmhVdPr4l4Q+uTAxVZLS8xcXFUviwZjqJFNT6NM8Y1P7gG2LhUIksibcZkVWjq0Yor10OnBfxcM0&#10;Q1TAn8/iIp1yI9r9lKIFN0PtszqlhaumRnhm+Ldh2o8HCAFhUC0vijV7Qjh3XHYh9MCpxhOvQUdG&#10;pKkNxjBb4+5y2YL1+cw1wxoZK4CDkJzzzbk/sxgmRQQMqFUEKyr/56ONtWoCn6AS6yZLw8ha9JnL&#10;oPPUNudCQHEHj9viLIXCuUjj5EakcfnNAzXt4EaG92VXtE55d+/TaNi4QhYYv33CpCliVO/HzZ+p&#10;cbcbampCPG1Ci83ploErmODBLEij8u2f2KkBeuBiRsXJxQjBc6g5L57KI/7xng2bNU80OaLPwyOj&#10;947uOwinms7CfyFaLgOVN1x54fBjNnZ0FKsItmoxsMvRI7JcpaR02Q5SLUPMyNSmBiQtXQ6kBhFh&#10;m+LFuGWpJo4Q+jJDMDB9WHkUo2+UQNnwfrpopmfZ8dPxIbglPDT/1uKTK2XZCkdX+vXHYl6IK1kR&#10;+8AZojuy5AAuGEMw7mTPPHmMGLxWy6lfjnh2IByFMWO9g9sVR8SWODUElVyRQ8r1cuLZAHyv94k8&#10;HD0QFd3LQErY5eqq3yjzl7uy/8+l5d+qJ9XTbZzBYiZ/GfpBwPKsM2eR27ypeUr+WZAsSnJu2Cdk&#10;FuZwMPNax15BdrswoUiIrSjVXxUWqmcUUPCFC4bxLERQvgXF59LraUXsLZjbejlsRgTl4K3mm9WR&#10;qC1aFBaymMy02X4IhwWnCg7mUFwGN+UnUjt5hmISMZ4kHltkopAfecMGAce2We0huoYIxkq4xO5m&#10;iUfb7ENZYyZbIADYlq9nYEFSLfSgwI3YSdEuO/CECOm+AqrEjBIBaXqo4j5/bnLVEAKXRE5lGc1Q&#10;v25Q2mzMAB1EIbG6tnYLAXd8+3h9yWvgx+QBqYUYekmyW4l3XdV2ykctqgCpBcu3e6716X6ynbkO&#10;Elx/qtUpttBYC/wE0BP0RszBfgh995gYFu/rZeHaxcjNTHyu/I0RCy0jIvKOoiY5ms3BsK9jIItk&#10;l5KnuQFlSMWnsj1OTNy1tjfbhTWUyUi/dg4eZFGUqbQ85ElJzeXCfDO6bXEeax1bOKeMm/2+Hm9r&#10;OaBbSyg8ZxC2uSv5DmcXJ//p//gHvhijzGVyIMvBH7z7+IFzmFJt+g6RfLgBC/A4IZt7zJwVRw6g&#10;3YPjCfQ7L0tsyP4Lh2Z6GLl6b3z4nhKMHahGJfiEhFcqRRtHOCsauaJGtmtGpTGLvvvd5TMupc+z&#10;p2O05e65x+B9WNWR3CF8HWcsSemNw5MA4ShKZ8ALiqnsxonDBAShr+SFGRMYTQORTZU9pZbkpUuO&#10;sGH/saSzwlbtCDPd+PPTZ3Seg8VxWsxiI3wCFoaymYz54Y3yyOA6EYmrGo83rEho31ji0xd1RiJn&#10;Ie2nn4/qxT/w/9lv0QS/wfEL8q8VpQGNVePdIGI3AiIWQ7JCAgesXY2S8XCsuFhP1ofX/sDXG3ZU&#10;W/aCs5W2vzim81M1QCsYGj7toiKDRQSpt+ppzBMwb9ZomlE1ppAP305hkQiedVzQwvqMeBFGoJRW&#10;W2h4u5w9qMuBsXxzzZFQg7lAhIRKNCKkRDmzgEOqQ0RdxpqyRaiiCCjoPolOlpyKkUeEaVSCCHLB&#10;jdbWrSqccjz3UlAyMbq8JJsEnsVL0p1qSpprvpFnGV8zPc03KI/V1BujHz7xEYC9JTLOKkRofDv/&#10;R+6tIVnWqnA5tRUQ8fsp4kyQopvJqNm6n0soHGAKYStDfCNjjYFT2jmYj+fnzRV1nauHGNhjDRcV&#10;tZj+YifgWXF6dmYZcfUqBQj6QxbZbSZvSYr3IgK+zi3VH4YAzgD5nsKiAYWuTadmYXEHuoyhhSVI&#10;K4HxQwr/sNGCmByhwV3ut1iobRVXYHyKel2Xt2nZdW8pney859msVrvIujRsn3mwjzdzvcDN1ols&#10;pFdlUX0jGsey8bOHUXW2anpTLKadE3yzwkML49YpELFIxZcYskYwXHGLIzj8fAsgaNEoCGGFyo9N&#10;TJ20lk69ExSZRVzD02mWotQO1QvT4STePcgFkTbsl98KRiw8bc9ARmjQ1WemTtngaVqXSwu8A/Lu&#10;Ydn/IoaiZKlX5/yihft8s27Uw2D8U56ovtyxiO0I/rbUYx9mrN8mD4Q0K3eZchHcE1+Q3qOkOROA&#10;UlmfRfisjm1NLLvqcRm7WB+iosJ1iQoeFOuDJbLu1aNsr4NIyME7e47bouSoceMw8C4Tmp5wbmit&#10;37X32pMlrVJemqQ2DSbgOBcLSmgRm+HRfNb5hRnNt68oCfKyyk0PEXzjyNzn5hTACsjDeNdK323p&#10;+7EDpq/t/04bfo6VxKucVg7uMil7UEhwJ7n3eDbPX76iKxVfj03DwEabgwz42VphZZAVYzz9snS0&#10;GI/pBKig0L36z5IK688Q2b7+uLu+u/xwxVm29y2+m4e7sNJqYVVlb8AvlbReqBQXQ8stt1SMRsIL&#10;wCv8nUcvLp6HwjCxlJKl8dp0Is1vLFxiP9NeGAJVAuY/6rbbjBB4UTW5ASkcAzuPTlHiu6P0+vNP&#10;v5yenbrF6dd79fLkqYg/e4+uWj5eqRqVSbg8+VO28GLnT8k0VMDJtpsrE54qK95C2bvjgfnOLDW+&#10;HQ6Og2MBFtmQ6V5MpZT7sK7RzkvCDs5Ouvg2g5ti4MnsLu9U1urvcMws0NBIt2I65fYBCaAyu4bG&#10;7eb3Nc6Kw26DEjePbA9Xm8qzNQPez/YDjix7JSBTAMGAigCVUNsmw68ctsu3H/7wu9/dfPj46fb6&#10;r3/+I7OMFST80x+ReUQT8t27v3y4fI85AQHuINrameCh2WaFlElqGbfHU9DJmsdoRpLA2+S+6UUE&#10;yWlMagPcBrbzWm/T0QmSyqxpJ/QDozn4pvvcUfO+uS66QvP2cu4Cs6qVB842+5jByZWMqjLunilr&#10;f10Lsma7kkf+p4bNsviSM3eAX9FT9FeexITfCNLOLFHCkPzoUeIxKzRuvITmKJEsr6Nw8kAFc2xe&#10;XjbL/LlgZxSG4jdDqYB7bWZXPnto/pHtdYyGL/Zq44RrguiBuqXoaPnHLZ1WyKaaeDl9o2bXENOv&#10;KM/vgVpas6zgWqZlxi8CRskOKLLJXdIT8jGtgCOk3dI5pGJXAyrjdumFMv6KGG2eaQ0XDvFe7WT2&#10;5OjGWhXQFN1UMxjDRrBgyHj3OEElz2T1GlUW1HN8jLGzWpYWCTEFNB8wBBZGs1pL1dFN5rkMm6Ss&#10;RlPEcZa3Y6+sNn1FJ0GsUM6MCDJYkZn8wfp0ZYqTq6EcvRBelfSx9AOoGWPwfEHNQ6wEDAxerJc/&#10;+Bec+k5Dw3NYis1AiBJlZZF/gxLyb8vklqNU1FLloEiy82GbMx/CbsrOGd7bCaXuh5qVVND1gRPg&#10;K7YUkq7aypps6pGr4RZT1tCWtROo4kwL8dw0JJdEzPmZPB6nbjF4iuYew5XR5w1JBUPoJrPq70Ns&#10;WYRddPR+o3uAp3YAx04DMIyVyFuKayuP1D2/e+8b9dufe0MKsCyuK4BsNmsjArK9OheQCFfBMa8e&#10;6kAVr7Miju0RMg1YRMpWL15AGqp5ib1eAtGx4mWKiopeKVGVicGikoaq1s+Xep1eqjvfCZ6lLaIz&#10;BnKasrGfhtuO/TRqoTk6cBgN8gnY7dY6a5qcDoW9kjMaMyDzqdV03SqF2ZXB7ThCD1RJAXmb/rJc&#10;SLQvdaOp1lQdNy0tKYCSWT+hLlcrIsamWlERySxjnQIVDwLW8YHxicRQWpOIzo07sD9YgZQ6soCh&#10;xco5iWks2fmXNGSz4zmVnz+R2ppZ1G3Ht7Cqy9gMhkOyMua6n9/83W8gbPKWOvboWBclxETymYpv&#10;0H1ZoHNxhtKo7zO/kIkPb+MoHi9Y9NMfCXwQuYBXgsDqQZjpQBMVOB0IOFzLRTNGaEdC6izsZA12&#10;UvQJHS+Y81Ycq2+yK4WRiTMfq9CCm6IN6/L6xja97LkMzaUJ7VIikggPig5z8+SuZefQA1EFE1Kf&#10;EYgZaKyxjIXfmwuLZTuhdF1rme+8Qa0M+HRBgtRL+XwHMBbPSAHLWrejj0c7lzSyiH+RSS7+kRAa&#10;C+orNT1zeMdEaCuIVqvBSNMTm65wqyFfbzsPGmEx+//0sVKAsVA0+fmxNnVFOha+VtDgCeM9PYm+&#10;4PHJu3dvIa+pcJrUGxcQ4PWII3nx7IKprbnzHzRPGMk9fkQ9QIXxEmfPaTIec4gigxRrI46EAEq0&#10;5wXgFc7WcNylZ5X9ikkflGnxKZYrVyKwBbnyAmRDjXgHcJxTzz7xTqwHkAay8VCEYx6U0wj4W3O9&#10;kizzbi3akW8aMqnt8AwWIcKaXlsCUyNbejoqBfN6bauiZ/asuFPXk17P5QqDHIqi8iPXuw8yfFkr&#10;Yy6lDFQ2kCfixvzG4G/rxIrkMCtSOy/mC9gF9icgEJmspFyIJE6UMLRxzCObxsD9SnXdkOjbshA8&#10;MhACvlHs6/NdgpKqcMbOceuBAis19uMHXcYGHelKH/npTmBkBW4wF/yAUvybN294vVlMqquCFSOi&#10;qRUrBSemkZcko1CbYClR3FXlcRrDb3ia3PjTE3RCX5/8P/9f/xiMIlFoUcrl9WWiftQxIP+Tlp0h&#10;QgyzDIcVewhhJrxpp4grx7KQV0gDJI6nJcyWJT6EC7q+UTaFriW77Wpg8WT6bBi2mCpEY5FXCmCN&#10;gFIsvdpqyqwf+YAsHzNVwKh4FfmzAtsMj7cua5nNZDyiDDY1yM7qCo+mTlmaUrUZ/EvxOBTu3KwG&#10;yquQW1jTHm039wgrDrgINQIs2CLKMWhuDitnjEVkB3Lq+InRXoy85lTam4CFNf7TQ2T0WCGHVD75&#10;5ZdfiIZ4PBoL/UKOSuhFcI1vt9+gHtUdSh6qkyqZ0aG/1+vAdjFDBtbliTZ6fGNtWQrDuIpLErXL&#10;lepjP2SESuBnmhO6an5cGNxqRFSWtF1z3gbftZ9wPgDJRA54BFiBVLo1pu4tDaPVQNRkOxbCEHK3&#10;i7cL7bkbxzjUlxERR6drPSlSZYTQh7wX3+d+DTvhaoDM5dPNKaE4BxEJoi/IOtVXVKXg3tOfq9ji&#10;GHPWZRM48glgU9ilxCPrSk54As1Rz6cn3Jm4pcXSoom7FEt29A8Ylpfs0PbmeiH8QaKHwIHBljh1&#10;uH7jrg6Xpo4G0ZdAwGqIZSO2h6QWLJ+LA0JUAbp6Vx+McLmA+zHLzxSIi1IBTJPt4AFLPeqrRMWy&#10;mddln9v0meQBLMtICcHh1ucsrqPxjm5DOOBsL0ydokVaVe+VHQaUzBEYBUCCktzOCFpBDDpL66ve&#10;Q6SKiAELwJMn4fcxksVffLDVlp0rLjJupYIHt7MT+aMYWnErWeVyJ5UlsmPLNmIfE8uh2Uy/pqJW&#10;Sttsk+YIKYZVeW/p5zLH5YuaRT1iTBn2rT65iGdyhHkHBrV7vJKf9Ox5y5OvDpm5z4013MtrqqHZ&#10;Lmo2VSLKtRpf1QfaQykzWCol7MIIMivwvNnNd2Tgc6Ncg07UzL+QRbukn1F+wR3uWfdJNhncFNB4&#10;pDndPJ3qWua/Fm/LfgSpO22hOXJa9RxbupZGRMyeFwHW5eGWPAywpXY6kL3esQatN3AsoLf0m7o9&#10;hHlvzjQ77oPFKEOkR+A1+mwDbhXrY8qX7GxCd8yxbhg6ulEDF6+bIUJMABg7AYyDeSBY5E6MdSTq&#10;SpEe+4OvWxQkxUnJNlMeA4joRWVGJxvjQ+AKDW7MTv43wo51nlPMe0X7B7jMG5RPuK7aKoXHbT02&#10;J2S6LS+CyEmVS/ICyTSfA+yFj+au2dovXrwEq0JE+fnL16h6cx2Xl++NdC+eA9VhvOh7uL4kak/O&#10;psCdB8H6S/pQ5HvqbMqEdTfKVGGWxREapYieEyHym59/Yp9gDFh+I97iEh1VUY5zRz4rgM3ixvl3&#10;+jv+U/dRYqkrGYpRNZ4v0E/H7F5hxnNR6sbTvqKE+oGyytMXFy9LfDyUJa7dQviIrQPAwZTkqKaU&#10;rukCbHOjuAUZUAOs1lPYNH9CbysdRTQWeWrO4J54QXOBpfFb935Y9OzWEjIoaS0jktIlfO9L64Rl&#10;k0tUiWnyFDI6GifYVVA2UwK4otaTrG8XGJHeW8MT0FSLYIlQS26F1t81URhwLY9gQNfsC2eREdFj&#10;H4nEV+vAGK0IUtxDHPT57vrj59srsk7WWW57xsQeEGTViFIZgBjoZe7hDHswDl8Q90VKAKtA2gj/&#10;0Uhf/r5ag+NVqfhR7D53yK8pea0axz6B/mfPxxeARY4Jq3BOHKZf/v7g6t37y1/ffvz113/+/e+Y&#10;WIIyjRJct9eQCUkQaR/nqdqC+ewZ9HRTwfgLWBdFRKJ2HtM2vYTqhTVkcdwKfDRunqhVZ8pQywDC&#10;vCsRBdVFQtSnAfnr7DUvWQGNbrhW9ZApyQpllCBl4PpL0bvQ+sUn7mrNs+eFVUxeQyqfEXC1L0sa&#10;1cksnohxaP/Fr1F7EFSSnMhHaDN1BYM4lx6GIHrbwlWRdNKOCBiU01QBAwfEzQq26U05hln3EDwn&#10;lRnn+Dm8NHBvyGNpRC4S++I0D/lKlq6limiPu5iuZFUpcUkD/+p8Y1/6GXwYFCE/3Lx3yKkBkhJS&#10;mM2Vo1qZh2cXF5jSMHEHGetNGv2Ze/ZD9m2FqxG+Gk2bFELL7v34+DjLJpe27PmuXPk+x+ZlfatB&#10;8uDcg4N5pM4qCK0O4Sfq5REFMzU4nd8hErYsZFvxKfABtuWsWT87+0MM2nVG48mSuKRUQaBKQTDn&#10;CFM0zaZ7M9SLLOfb9yPazeYDI7D2eYEVJdRHctToxcWrsdSMwdmsdX7B+E4bjqds8AzZJ4BDVIiK&#10;T6Zmv5BDRXSgdMZ2VDJou4xrbXepa2OnGyQRJPf3olaFPz+hcGdC++H9ex69Xbd4nKureCISUuIl&#10;cFCkqvHtBIDyPCQt2kOMeZc0t8JJODUYEN9tfqDYumnFy/TsX73GBz2nw0mIuUYgu62nkZdxFynw&#10;eOizjWqSGuci1VZjhK4AhxG5FLlACckICcIY6qiJZusavilRFacJDeZwtGazNXk5DpRvUEBJmWYu&#10;Q0ks9GfXEBbeqk8Q1ekDRxkeSwvCJ/Z8QZqRRITEFZjdD6Hutu+YlioJZ6ZTIdzFN7bUbqvz3khS&#10;WY1AjZLtjNNWx5UTKpeD3h0uSdU/lkLrhnb5ubjGxDqo+TnfsgDJMofbeAWGjJQ5gG/hFjYP1BNa&#10;Rspfp5gE0iEr4IBGXD9RxqhVxt1yJQpE/LCEd1ebL9bjdHhgK3rqdgQYSjWjVaV1E+cY6kOVG7kU&#10;BVriBZ5NxbhoYkBZ7BDP9vY7im4Gxfqk8BfOPPnp518Q1nB3FELFKZNrrg1gpzHYNMDR5qH07BJA&#10;CExU28Dw+NO3T2Sm/CZCg1Eq3ogv1pFAuzO1+4JCiO0mHsY7h9DSHEOSj3xHzD55rYokgvibMakY&#10;JpPDHoJCtoeKmFFhAxNxsocni0fWhE2QRIdRoCK3cN8utwBi9T1pWwwbNnZVW0ickdvmegztPNOd&#10;fyJMEqiDaVCg7lOvocSlToJBAUQnGvN7TBaPHl9ew64h5ogUrrxaumR14YetJ/vSugrqe8wUwi/d&#10;zw7iBepC2qTvSAZzG8GadXNnT5eZUuDX/liH0JC6+TbwQDSW/368uRLDMgG0FZYLMZ+KMKQpN8TQ&#10;a0emiTcqSVYOVjiXBwHhRb8tyI/bAIvntAmQURTpATd9QN+BHVNA8wnVaPXpMDgEJMXSnLVzd8im&#10;JNNeypKeUNo8YwskkiODio1tKNctNITL/SP9wn4LuW8TmBAzqQYuTbVe5mjTJnpSiVNK4X+q9Zk1&#10;OMbd9gdQRevBhmosOFfB8wUQq2daILi0dUIOWD//4QWe5Ko3HDAnCDmYCwqtz77IxpgBMAHqG4+a&#10;T1s105qEhNdT1glHECqiRg0PpTKNFWjbdaMaVtNxk/AyU+xNQdyzMBixtYuYmndo6c/kRXZAFIg/&#10;RLZqurHVAE9RQ6f7Qf6nUpuaTY2qQRsnjWcUQEzMy0SXT94txECFWXQg1Q7lJwEpXpw/V2U7y2Yd&#10;3Rbcx1ktFXgcSUbA/4N1vmACUG0/dM9Uiqse2pgKnQKuyTMWN8sW3UcnFOoiUcqD2WB0jhC+Fgzh&#10;5IeR6sl/+i//zqCSOxS0Ml/h2Tx/+ZIs6uUrcMlX66Xkkmp19QAU1KnLwL5RF2DToH12zsBSCIOW&#10;2wQveDIcft6DUCUnxL0bKhTp2Wfrl+Z+OuOGX26+lLzMj4LO2opi7QE4HLDhbGIl/dZFCBbXPiUO&#10;ZWSj9zJT+qx+D+0A9f/ywIi4P15d8tfCBWkg2gmxsO+oVBvwmtN6kXZUDjLIBWs0uSgFoTLw/ttO&#10;TD0fJg/twgkn84mWpoqmLc9atUhDsIoHH2fEswp68eiMQvduNoyh1pdEpFaJo15gcaNqCBkLHof9&#10;pAHmu0T9lUk0yTRs+Ypafnj2q5foE0MxShrjjav3VuN3xIS0un0cEjDQOlWNJWa0PkYAwGZkjxs1&#10;gW0Fh0g4E8HMstmvLpTAQbOqtZtTA9TS8FGugRiBHDbTCRhSTBoxFtFECpWWLTimwNjCgZhb/6yD&#10;p40tjjtNct+b6d75ck0HN07yHwoUg0mk25opEgEZVdFAwHIqzVnn0p5iL7IxrsvJOXT4xkpzVSpO&#10;jm5TPGFa5B1Z6nQZld9svor5iQr0+ABkVjS4XEO63S4MqwSdkBvnAyQChBf484aC2UEjecAMYcCq&#10;JZEoYFk3BeBjoWE37Ti3ycFA+xB70vy2Eys7xOGvKpUyydq+zNGF3UVu0nAtsRmvs7uq+rhfmaQ4&#10;TN1tP1ow1Eb13ZoudWqCk0Mn3TxV4HgxZnOHxd72wLduNJK85SB3uDn5o1PIlf59HevtjtL1Blp1&#10;msPZivm8JMEOo5y6HiL2VNSyucwlSvFqVJfayQ3kosWNwNW1L881ZzOl18wZZrSYbrvadH0AehFf&#10;/UghSMr196Emd44hbqBxmGASn2Fa+jJcjYiZ5Qdz3cX3RsUFFoNrJRtFkhI7oWhmLvkAEhkiF+7g&#10;uL0mITVG+UzzhxYHm9bqmcV8QbV2CyW4ta0XycLQyoYy7YiBfJKTHUmhGu/Od6uagdnGdexWfbVy&#10;1CWHDMw6f76Ala9K310QzFdoDTx+eUy8kbCIdqYtTci4xLNxU36OVl1YxGLN/aGWebEewfJKn3K6&#10;gj6FtY2Zq6hsay6GfXUPyX6rdCHHczQ+/8HD3Vxd315zcO/SlemzVnGonRzTW7wEN8q4lVcQALHy&#10;v/nNz69fv+SxyCiPdOkWAr219Uljuw4FxViukTSwl6n9aCcdt4aZmvOOC1bpQc1gE3SlZu1GEfjQ&#10;Ezx4+NMvP//d3/0doUw63PJ4xDSsYvHAsVQXJlwIBiuGzIHiJZ+52o5wEkVL5fkXj3UbV6zEDfs3&#10;UNKzTD3g2bOP75mCe2nT9GM4Jrhr5Zw2KEJXZlXUHcCj8Y4sN8gVIpZy8pMcEekhPDkTucIdtZZO&#10;T9/89AaivLwECh/XV/hh8ZR1XDYSnT0/qHoOiNPG+1kBxTwkqkGO0FpwCn77278jmBBpPT199dNr&#10;htqDH/D9cOefntmFUf9m8YAEQfUlWKs8SGGDvRDOpjL9AoR1bN4JsmFK0y7lazKGAS9ty5ksKIiE&#10;oVpHN4gEDUO9YrWvn24qrYmTKiEfAJPYM3jxFaEfPRp8aatmx5Om1X2SZeSs5WxrlbAdMtdZ+aYi&#10;kIeqAJePZX+y7uy9/IazHGPvxKIVUeGaidfPuJFPZHcfr97/9S9//N3vCdae0i+GUoyJhCMJuerq&#10;gFaYCIvFJ5olx9+zH2IWO9PJ9Jg7CU3zlBFoeSVGXPoQz7V5i1e68EDs2CScS10mU+3Bo2QZpoXb&#10;oVrJnQ1VKb76Qd9itqWP0w7MncjwNbHOxZlTe3k5nbpM+7UCrRzGggPcwaHXGjeY77E+/eyMtY22&#10;JvJQ1B6AZRLOQ/EirLIo8zYVNk2NSh2rwjYDdAVfr6EiZRGlMR1XX+CYiqvRgry9nEpByzC53Bj/&#10;1boa6eUWgydt/LmPCjyeLVEeXLvXrCCeCMesURW0OQsk1fW/cefwI9Sz8d/6n1qBgh7s2iieOeGw&#10;DGny5Rsw7bbx6FknZlZValy3N7aYENNPH8bFzE7uAUFB9iC0G/mjWIOEFAvi+usD09wMKx82bk2F&#10;NUgi9MMaePk2cQoiG0em2rfSB55AHVCG9/GjC1Skc9iutW1D7iJ3uPvTRS7FTO5jKKqItAymZzZD&#10;eMCjSjXttxlT2Ea+DiVT9rlSs0ISkln4jRQ2i+jKl/mNJLTgWXc3xbfGZhhwdg4MDf+YWCT7gC2E&#10;ECgXoVi7sXE9Pe4mg4419ASjuAHYUeKOqiI0cKEF59LK9AwkjO5YHxxB6VYRjnQwsEVOQ4MNLSTw&#10;Q+cuerwQrqTsRzpIVvn41YsXftGJknwwC1Tx+/6NbIsHM30bUXrtqWzleCj2W8ANKjw8miXdNEm3&#10;sidJLIV38c5iSUoYZe2NrgshA9SVXC8CkjZu7BPwKHV+gW0yIN8pwnoYRn76xloZPMfnk8Tn2U2k&#10;n1cacCStyJx1pajuQ2X85lE7bOZP0m01aJR3FHRFkImYs+wgjMKW6X1Rp86vZ2W5Ql+ktAq0HQ8U&#10;T8qyh2iWYJDADRfdk+FxkIou3utLxE1YyBko3zhnCMeNHt6DLVgvsy5FgRa2LmkdK9I8+lrrWrsj&#10;SNY2mG2UrwmCN8UL/oTSitQadRmVPQpqnBnNIgsaUdaKy89lkOgLjtZ5bUiwKeeF5ezYepOc61Ig&#10;7lnjArAXvL4qrUW6h99UfNIFyBUCMiCCoNfeodhOEypR6u5i03T6lJihoKtwisacr9X+MxsXGuQN&#10;wzZ93oIjjQ9dKrH+4KycIxE5QZgFOvTJ/z5eXWXujCWKm91T1jw8pE/IjpfFaGq8NRvwXdzqWryA&#10;jFI3AlZ7x7koVHlEVwcNC0gAO541JyovVV5O0Z7sJDNQHH20Vq9Kx8MlEAwPE+ArZerYXn3azEJF&#10;9FiDRif7AN3KtkpQ6lD0TFu5wNDn4nOWoxosY4XKzabX5LC7EAXikgNCQDjSytCvO7C/NRykfKvp&#10;069xYfLNEvEvKVOL2VzPnMxiM5EPF2soVSMwb3HP1HJX+C0FzBpqNWdTpJDcwBcZJTYQWUFEasyv&#10;K1zUIGhxvzAs/oYbq7JiaspzIcDysc+JWAFyp11+vGrehXfjsaj4wZ+0ltTIr689nqEbngXGEDtT&#10;dA9iAmoQru2iJDbEZqesGf7iOM0m+aDwUErixp5c8o8fAIXcFJuE5hjsHmExMNLVtSRZGIHsIkuo&#10;kgnkd5MC2MeqRgM3rfe0AiLMpAej76RNi79oFmuCcbxGgU3GdNYO2HOrXxugwOxjEg26cWnLjh8R&#10;tYymJWtnG5tohb+lXGE6hygEePcB2mlb+IqBwSYFRNuSBoCDRqb8RlabursohqIZuEDX3B6uSlOy&#10;MshbHFFwq06nOUVCikviFKLRXDySVqiSbGXPdgUfDzrenr9l8/J6GHhwtVMkxPXIFiiH9gU+N4ac&#10;MDe4X4EbEtON1X1lSLzDM+iYMXKbRC+8FP+CJLEehy+3nwkKyD0MZPAg//m//Fu2oQpNFap4Kd+v&#10;PDssLWixNC1SEgTmMCrmtPT1o7Npj00SOEEce5MLGi2bdObAMkxCjLBN32NNjdQDIzIiUsOWrLrH&#10;gUYtH4hhi78lXKZj6j4lM9iPzGUgj+hPSgjc25k8wQijjOUDVUxlV9L+aROQ7m5j+LDZQhHVmRV0&#10;SOjXxJvgAKtkjA+/w6lJksvoEUi9OFexxpM1XwtBhi2aG2yVObQ4Cooh/TAhgDhGVVB/fPz4EQND&#10;h0GQptuIdxz4SDw+HWnGjoqHQfeSV/1jYJ6WzhSZXVzl00/gXTxrwsQIMsW4ygQ4AkvdGE+De3pl&#10;tzKBqhMSnyvp50Q52+RSfEOKe1oEPEGqgkh4PDedbVgEp/T8nOZ2mKTom+h/DIacCg/pQ2HpmmiS&#10;m7SJgiOngU5Hlog5YLydbS+JgZ06Shgv7HpQ1MPnMJDlj3kTZlNTFTYRt1JhBvDtG8qmjsO2jMmc&#10;TcchEbpiF8X/2HAIBdxAl0Wj0BkCgiOaVQs+BdseUWl7ZSTGgVaJ1KUyZBG4rMXmIT0jNoLwmbwY&#10;FIoLRsuQG+ZIR170Jw4k6eza0+XX2OfLrsDhClrZBmhjMV7cAmC+tENuMsMt8DhKQLyzAvT8DJ2D&#10;gQs6BhlDwcYqsMJXKsdT603LHQ1kFAzaJyHFFBaJ8zoD1GqtRUUxqXCv/qmAlg8zcC+jXb9VGJfZ&#10;/b7Wh3GfIOlYnsqcZVA9WiFLPuIbRbZETymQpUbdwhG+Aud4cUGZSkTG8k9jPU1Mjb3AUByGG5zo&#10;1IGCXY9haKlyXdNFPch91vwFDr2mStDpNadXHXDgkXDah7VDwJmqv96tqXIJJYti9cmZrXHug7B5&#10;u5DciqrCz2IkunPRFJMN2109+Gx8R9+KthiuiZy/fvmS74VTwLNWjGzAu4nr+m3F2riHsDOXiZW0&#10;i5RyfYMapJxERvD0lXcKZDv57lQRccNPP86HXIsHi4OV0VzUzGW4nezwEJkigJqjQz4zqlanq1Lr&#10;jgx9pglAWO9zVmeAbza1UY9W3KEEjQuzQxY/zdshnHtyNTEG66L5AXN9o/mSeaNf570bXotHbAbo&#10;SMXloGU4OE7f14pjBzShewD56h6G2xoTLrQT26go1lQ621XaXBVegNI0xgcXomusFjGTlFJSm0TS&#10;tiFvBGhcIsqW1IGImH6Dz8Ie+vnNm9evXkQo0EMpJ2yYhLGno9Nx5NgmYm5C1I/vL3VbSvUT80mW&#10;hJUGUEVYsmvHzjWH9Iuxxgi6sp7PyLN9DBIGkZU5v727evf2r6UqNiUl4mPhkTRf+0WPLRPiRDOx&#10;RWrreKdpzBVdaKTN24wnzc3Ef9HPosfiqdKxmFbH+X39cn158+HDB0zazg6PnW+3ZmhmMGU6QIFJ&#10;yahKUl5tu4EiMTBQp9FWgVAc6gKwWCwpypL6lXS2mvswRBIBkGIAaXOKMHiEDYBCVHTbkOCowcAZ&#10;aCghzwmnxzXxseTvdKIZaAoKPXz16hWEGGImsmUwEVWWCb5dHNmahb/OJJ1qRzm/20vODjVeeluo&#10;uCI60SvSBOQi8Vv2TSzpklYQH5PHITe//iZ+CuzGNYa7qYolHBYWJnBCz+CZk8qXnY7Co/fX8nmn&#10;XBgbwpHMbnTngHFCgpedvVjZQXJCY/XcjbXSO+BvwaXn8dD/QubFxEriOzVeOtcYp/r23T//j9//&#10;6Z/+CUVCsDo2Bo7t5uqSgIoHzU5rZPdjJKpKLhTG+2IhfvVRnyHG7+snn24VEbFgI7Scijp2FSoN&#10;Y4C9cgz9RUC/LvbwFcWzdfWqOGlFmp/YiuHJNXxc7XpYv7vmqL8Mgjh6dX1lltxedUEizfMQiwqH&#10;WohkCMvFo0PqR9NH9wwrTEFjCpxi3J8vsnc7QxSWIXlwIirtOu+SFEmt3xrz9fX+ra/jvZYKhBV0&#10;oyOoJoxlKh6kuEiptk3ivRqljK8KPO0F1va6I4zk4YNUbTTtDMXQHq8hpqgse0uDEofK360rRTiV&#10;aiV8Dby8wsJ6R2w/x8UdUrEzWyhUTuLBh4A+cI7wNQ11zQTo9HQuBrrf1nSpbdsVakJ/kBCeg5q6&#10;mWFw1CLBnhEWkVlgXYqdWpHeFg9hwaMIfgiM6HznXJSZjG2ajebCFNt5+oT0tBi4lfS2vl/ffExZ&#10;wESEf2RGN1YtEhZ67dfWk8QWo7YxogtqUoortqq4kLz+qUyZCKQLIdiYgnGCvwra9uy0t2Ax8dGU&#10;GrDkVYMLHpzY+8iyFIn3HHOoHfRXo31UK1e1IJXSiDCL5PuGCMph+QHr8DXJDifLjw8udA4ZyrYI&#10;ZlnYGfOxdERKzvkBCjRrmEctU4kWis+A19r32UOcPgxvRwzd3cDLYtWcd2HkSUudQ0L5Rc7E8cDN&#10;3H75RM518fwifMaZGziQDvEB+lbk/saIk7Bqn3V0GzsiNw5FvNGUJDKE92ym6K/AX7afJc8YlFUw&#10;jZfUoslHR4wTFixucNLg8M3m5HgvPBu+yzTH/kSPVm3xLOgTfmg6Td3Rr5Z4ZBfkN010xR5ssCXc&#10;zTmxp9JqtaGIBXKXlDjrqUqxmmIzIPR7uJfow+a6+AUWmQvEafDEsZbmEhl/H+jjU/TqyAyWaKge&#10;Tiegku61aoUvmxwptezmN6IzHv5m5aYCgPO62A+P8uZABqagjmV35xvG6Ms49fmIFd8P3UnuPuco&#10;NMd62yAPQUlRY10nj4IrJMPJVJrnw2GkUc/Df3qKcKe5tthT8yuyV24bSnhUPvBucY0D1kX9dFI/&#10;HgALKK1eLf/ykvZ8gXsiMVaPShPPFbwABEov40ecUp0zEKreiKPhUcqnbTi4mncv6OvUfx+5g930&#10;5D6C4Kka6qSt9FkYA9S7w0GpCn3y6Orq2kRSBF8rFIPM1K9xX45TENnJHOLcCLMy94kya7BNgjg0&#10;Ly5e8BCF76OUFtU+/HD5sS3alMLTEycPBr6wO0VGEZuLeS2OXIRsLOVwGH0xq8exkltaTXRMWMhO&#10;AsfrHrYObehfhXudMqEFjVi4upHLPJQ5FRrzQZYJVIRkn73BPpwOMoFioCQbvmC3+dp8hThARVCh&#10;pgOrVt5XJnLCQcIbEk7jU2lUEAa1VY7r5bmZIjXDwBlrT+xNHnXdlH80puRsB1E5yDL5OX81e5iQ&#10;h/g/HC9KqL13OmyQYPZ7UGqJqGr7cOgseQFF2WWfTCSrHYlMUv5Bm6X15BgYlWxa0R27H9fR5Nxv&#10;ujNDKOfwpONZSQ3fJ43C9ruVKJTfqcSr1p5hpM4CA0a/5FPQ7QvKsZIDlH13xDDQMItmOqeGY/VH&#10;A7k5ovscrgTOMEEs/pTIPLlGkV9r/Ny3jvrJs/lHNrUojcQ7rgpDJDmaTaCsk6KcEjvwXawPEgkr&#10;4ZhyerrJWIMjYm9I3BvnJtjOFhAfFyeRs3gVPlMGa1pitxPYF7YWRKjqhVbOvaKKGufOaJaNYSnq&#10;+wNncigkYhA+kqx1tbK6mkCKkoJsBdYA30qFgHNZcTpLgHRl59CzLIPEFknWmANrFyPGlOctckIS&#10;D0GKdIB70E2bRHsWavOr37dk1vzM2Yzo71PCQjTPlk/FB3SH//4f/03Jj8+DD4ArzGa2yR0dx7uv&#10;dkSnO1iVQMUQQp1JM1SZECkAaxMWScHUloEnT9gDLDqEBcyDi1vzhVynON7liNpdaR20619fB3Pp&#10;CTRzbnaXPIyoFLuGlDgBlUpCBdNM8dhEuTLejAGkLxjSTORZFdwDLA7QHnLSZadXCxk8JyBSq/IO&#10;rYWsYwaxc694WFxhwruSYQhf3S6QFh1MVv255Bae5+vXr3Gk5dQG35uhnN3En/qupQpcEUlUSS7F&#10;qKOe0A788uYVZJeXMtJVYzCX4/GIxcQ+EPI4SHxkO3AiePQqHwXXqqPvc/YgWpnUD028hqBNc6JE&#10;Lr7XE22WTWe3EvdKiv1QlSOwyQMgk8QnG+Y6PMVKlPaa7cazYMdhN5XvVoDGQ8UdbT9wAUEGakNE&#10;kh9TyxWxOB3nqNf7VNKwf2o7gNHAEcg6W1PVFRJ2eAR2KI/vgP+nbunTzJgOcuDfabe79+VdKiN1&#10;Ah8kT+K4zy7+vopSqsY66UEqp0ot9rxIjTFyN/Tx+Zq5zUE5Bx51C22c3EajPS+eyxDrnFp5I7B5&#10;JaRFJWPtVnYRRGCfWtY2IGogKSabN1o1Kn7BATgDgbBY8WWDX/NMLrcKUvx5n1QDpCSaUV/BUdTp&#10;LteO1ec8+/D3jvCgzpdHQ4luJ8NI+7HZpBpC7JJFaRUW5oWqjrYy1S3LiDheoTMj6ppTlFFoKAP9&#10;LOY14xUQDaTGl7qRrKsvgSrBdju5qaoYK35XLw8w7FPZo7FLeIvYmYm9b3HTht/h8wZ47OyzT/ox&#10;8YeVYdnyjYyUXyT6qWc2krYXeNDUkb7OjR5ARh9hoHwkvJYFOj6BXxp6u5bw4DV6+FHETWazliM8&#10;75SYWKydhcpypyTpikUEB5hZG3TF9Cz6shpkvbeqqdk7kLTFTKG0itiWmj1iumQX2oPs1t34aWH3&#10;cc5ruWWTKO30Q/qYwYfWYXnT5AJNbjVltqTFbtZtWRtnZdQ6McOQGxKJR+fH0tINbx+TXeA6UT/z&#10;YGPKHrRsHnzgeztyneViAO6wv5G65rSytAidUDu+UnrfBwfjmCfDW03tquwFg0mp4HPIrwZo6L8L&#10;bgD7SyA3SFectCi9benWtdZqFvfsjC5ObVSq9j6moItCQ0FqTY8akd6++Jc1apM6wCmrcGqNS0RV&#10;ViJkqGrZLUNqwK14xDhgN3wPTvaEVVu/TSELg79KNdEts9VPsFH2UspW+IH4PWK12AaKs9ooNjzO&#10;3XRF1YjGjzBVmarBNb2lckiwyPAyAgblEdwz5L1n8zH5ONwTZ1f3AcCm7bS/jSCAPqP3v75L+koe&#10;Fqko935+/tSBgG0YC9m1t9eoIqyBMeYjHCMvTs3HuhcxiYAD51AequYlwvIUngTL6BP+/Ikrx63r&#10;Ve2Witm6WNt1SCe0HSuzzAAvuLynAFxuWvzsmUE/u53QTUju7PnLF4W1EtedI8zZMd1zz5fgwSCu&#10;4Su5K0/tg+/coPUemDs0QCnUIGla7sAPRAPxpxqlbIDWLHQc5RNkFt3ebmnKdTD1YrYqQgFJKjpY&#10;dbIKlELApPooyiHLKyE3/M8GiCqC1tCiELtXA6+r0aX/EjHc92oRKoBz8WqcOT/XQYdbHC5QUF4Q&#10;SbUaY8RPn9/9+us//ff//uc//BNYL27Pk/6VOYPXRKH6mnhqK9YqJOk9WiHhwfldkaQSZNBKRLsN&#10;U8sGu6c6SCyyzo4wMZLvlile+aFm0aGsjNQatsO7mYYDzJf5/dpLrZwW3xRRKuJ9Bhjwlx2baALf&#10;7dJFB/P3SR2SGblJoid7jS2o+UMIsTQQK7GSJoI1lhlqQtUxkHuEHfPWpPLV3TJEK0tgGTvuoInE&#10;6lsCvDprTaoRRA1fWpRQ8ypK9n8EXUkhzxZo7gRzl2L11Kp4Nm9EI7+RBfqg0ZfWkyiPPYX1ReGZ&#10;Tp/YUn29Rn39ytt0cHoERAXGVKyAzlOXilH8wqwPG+XMIxUn6RZM7KNHx5WoTGVjR1oHhZ3wXgUO&#10;uKg1C6/KEgZhMMrxKdWUMu8OyWfVsGKMaEG955vtr2/akqTmgkORPoMkJjHE6jrSPB9IwpI4bNMG&#10;t+eGUUevioWEgLA/8jZXkuzrGTOF9DTadbgYHh1MmXrzbgcJsnp4pKoWB4bYhtvKADS08NiS9hR+&#10;cPzxhoMqhPwotDPdNaWLSaqIIOsVdDpQ0rzHRjJy99BFgrHsobGKWWVi20x4iOr1c3BJ7LxnFkso&#10;20bKHlVptychPUYKVkvRndfsEL3PAkZ8oPCBiIzQC2aWcXwa3hP03ZzmrHkFOMaU8dXnFyj3DzNL&#10;5MQis7slfOfAwpe9fGNc1efz5xfYS1Z3KUwjrYwqO16+iI+gKmYc1mGz57doqKAks2DQBYJwJfKI&#10;6SCyPbMzDJhJDqzATWMhFQ10lldcEDcw75cjk3Qglyv29+kzarAAREFaPr+wGCu0TGgnKeRvucU0&#10;/5w5G1ATZtM29ihFRfSSKvRmEmK21l/Z+2Z/4MoJQfrG3mKSXLbF52chXcIYVJ4zdZP6ZZwQJui4&#10;qkxP6jdHIuaxYU9Gj+R9ekOF/xgypq6UcfoTlOjph0tYYUFl2x6oBk4Grdk8dZwiHwKzsuSzcyQ0&#10;qfH0RjxTBeUqF4tuqlOufVNdBvyAa9D3wVlhLGSwi5U8mtxvbmIFlWLUWcW3VN3xQS4+54JFgYkl&#10;HHLq1DhFeHmdgIuXa/jWvejXVB3Vqiv1SOlFGdCjSUVbVGMmm1RFOIvppzQ5jrUqn8ZO36dERDXz&#10;Wj6Rd3Z76w6cuy/ECp2P8FWOx8dgx1BgE80Rh9VqFQNWwW+MJ0sbLKIp8wpNgjTTlt8qHA46MNht&#10;RIH+ZTllBZgamQ1xjaXd2MAln8Fo+ChAeVsuEaRWRefkGf3O6XumaDwz5QldzBkc49nAODixRNp1&#10;muM6tIxt8b3ncVltvX2rt1k5ijkkQNYTX0t+pRM1ZyBdVR6z2J+vsMl+KX9NKSabbHjIBwacmTIf&#10;cenQvotnPNa812//eESC7sJY0cW0U5W1nVfiSfGNspu9yDTT0qx3EJO9dJIFsNgYKz67g3kQRBZI&#10;c9sX2KWnoFoUpJ36ghHWfhJl2edX98YjHvcddmn+NQQ+D2cdGytXCxN0OYN+a7csEheDUWvq++Ya&#10;Ca4pLMYQyB8MDiW6YvVAfpWgWb3H4Y31+HMo+HcgxiN8EPuQwgpoIweh0NFo3DpMxEA3qNoUeT4y&#10;JviqZVg+8Uw6j0HspfjGp1+rkI87GITnwiWyvSF4wT2ycuPgO0vgfD99tvwtqYduntHSn+7OnjF7&#10;Cq2bB47ctZNabKsP1uYbB3ANAGIWdAhdFW3i/847rqi8xlwsEaE8V8gbWRNyEG/cw6Jp3aIlh1vh&#10;NYocahX1UB/kDM6LWDQ3nujHEHZOB5ahrNDXmTi4K3R2xTgzO4IoIxoPXJEqB6BXfmsi+4AGgtcn&#10;//B//idUPH76+Wdkm4yO5IsBbLkVqpa4s/kM4CeyaMJ9wya8kdga80DEccbVZ3VMPugmMHoAjHxI&#10;N43JCCVBMJSEt/jOTqn7iHojYcQhLX97Y7kj7vQKzQUjaT2k0KHTZUEtUzm4yzZA+clImdYBV/tp&#10;DDXjFV4639gAliDTymRuzA68x919kRSO7ETju03clPJt9FyU0T8FEMKD4cVahx1jC1UnJ8C1fNTP&#10;P//8/j2C42+1IAaCwhKB7Dposq9+nlRHgKzW7QjhDhFKHPYBj0oeoZHeaiGkwmClgxmkvVKi9TNO&#10;1nMiJmErLlfDLUj3AO93OrBkEEpjRC7ak/AYuzRLQG1l+qRCBwtesm9FBafO5dnJlAxTN2gfh6Oh&#10;Ve6TjlAV8BsItnsX9g2l0hvRYQMGS1lEGrZCywv47hMPpRJPNDKtVa0AHA0p64Sfv9mwsFJnjQ/q&#10;MJIaaU00xgtvTqyMQuqB9yIyq+M3hvX8yBQwHGwCsvHo0yfPLVA8ApKTxB7aOxqXZckCtRUc4hdu&#10;+lx3CwBn95ZQVQWsQ60mTz9f4SMQtvsk6uTUEYsSYyToSXwiddMLp6VQjrvig0OU5r2kwxbz1FZk&#10;L1Wy5Z6dZ3w616L1LcdUrS/6DB8+BbSyHptGj47k+IaYTJvOU78yAdbNe+5YWkXa4CHjGxKtdABT&#10;ER9Pu2SstE3zKArIC7Q8zRwweGmiCH9tY12/cpOOM7bGiA2SDJeUyxqJHO/lvpRaxnlJIMfcWiqP&#10;OaCkfVqQigz4SyZ/9RJPoP4+r1P6Zy7ER63nUSvg5ytOZzGlOHIpqP2DMtBNDi2KDhyN9ltS52EJ&#10;VanC5k5yI2j+SmsrWh5R88GSa0BNaZiRgNbY+pNERvuFCgoNJRu4oauiHEciq4qKAk7JuhgbWUkW&#10;mlR11sICYjpuNKO7GqNzrwIW/mO/TSiz8UCI6iyV/r/IkmvxJIqcrEJb+0YDYdq5JqhBd65DdS/D&#10;Dg1gT00QKCjLhY7ZWntI+XP5XKCw1g5eC8/RLFf85ZxAWXoClWAJ5vlaN411qnTHjJbN5/OEGM6S&#10;ViybU86mjV/NwRTFGh0K2dLdw+SbLV4MYXSkeVT3uydj10d5rzxsGf822cTkXCOnWDL5phbe+jAB&#10;hGanZLjswAA6r9z1htHSVYvjDJXwCvkqHik7nkdn1dwYTdEWfLcdW7LL4UeAsAt6cpGUHHiFO7ZC&#10;7uAW2aaKabxii8IRwDrilcxMOg2UUrCSv/zmt2fPL17Kfzm5/Pjh7vI6qR5VOOGzEDpbkWjIO0wJ&#10;D0J9uxM0a7eYBeS/yk/cMSOHGqkShKGraDBK1yEtIreihCBe2kelqGOBURzGD2S3semqg3kXlq9L&#10;ItzkXFCI9lT3hKbN+s5fqALul3qu6+KUV82fuHnEr3FkkDHpbQFHu7q+qW/SmE/Q3eseQOSzEpby&#10;ePqkLGkEKsFVJFYFQ+Wj2Y3Aqc4neXzCyHgcEIFyIo/ero9cScHJzFkpybqipQV4cisRNQS5OND9&#10;eXV1iRVsqpVjm7Nn9x1DlmIqOga6EFDwXKjrQLqUOFExlhuwV+jxYwWRjQzql65QRzaIQ2lLwvKw&#10;YLjpCvVxBMEkjaKdqcpt2G7UocU1YCQ2Lb/FH2rcHQVOz87z8fm44auPH6HE/P6//n/5hw81TNFz&#10;qGpv0OIt2+TiTVaj0sAF6/Oq+4YY87phgq1VuOAa9FhL6ye1cJUB5BKNma1PxCQ3BNAcHnicVsg/&#10;aFYsc4Z8+c6BcSWfBjfCoqI/ZgMBbaFRzssziurV/EdQKRegL5CgUsNnMWtAXsfVLuFWrPsLutOE&#10;VKhQNauwi8BJoQBeuLh6OVdwk5QqG/RkwEBFtBGp7WgJLljV9FNnYuMSD0Vp1KywsIhLYXrz+MnZ&#10;GQV9Hr0hQkBXicNSSpOWJRLRLwwWi5dW+fDwSbA9IFYRLQ3OBLV0nwaeuPJQeklFAqOScbTHaCB7&#10;7Lti/t6yI+wqI7v86fHUmz9V/7g7v0avwRZcEp/iPMExW7yxSv6JLE7WdxFYkFewxYJbe+UidyA9&#10;1lgJMy4lk6iw5lW2iwyM1GdkBdTbgTxFo8HZWUIKP8iaeMHqtQRp4nH2NJgk8xFjxhklkL3was4O&#10;vSPEzAxjeQzPgiq4AgDmJ4ZAXyZIL8VdPW41/nUCHlzJxUZmFLzzCOZ1HQquiiI9oF7AAhgi5Ik7&#10;kiEVrJpvaZmHRhn64JAVk+xsPmLrYL1XLB2/s/btJZmNW1N/5NgrKREVLvkepv2SYfm42QBPnqBk&#10;yupCDWC1uRe+4NWLV5SY7QKua5X/YSpprRCRTLe+ncqMYGDEpxo1MiZEF/ARXCqJ+tOnIkditfKg&#10;5bAsDNgkQPNbh6iuPGSbfPuNmNH4pMEFYl3W6pgWbVlmVWf7tJp85YO3/4AuTjfp+qmlNQF3hprR&#10;ScNS0wunQGEbVnquJ8pTG7T9A0XfMj53tY+gZl68PMtYa6pP38OdLJJbE6Wis3Py7/E2WARTPCcz&#10;aCD9XHJyEwxIpioz5PyNd7DPHF7ctGCn1MLQN92fxiLhnocAkRgTqdbHkMVqk5ZCGbBrxsYryUBW&#10;uMZVsnWBhitv6AlAUvAkKP5iOtAwIScaTYRbY0mlEBo2KmTvSLn7yVqSfVSQNLdhvfGdYb5mB6tY&#10;O426G6EhpclRNtqPwOzMEYfVeHTBT11JDohu8IniKnJmI/SBUFxds9HUuLQvQCX92RPohnbPTK+Z&#10;6q+cP2NoJ7yJIvr9urVnT9mfPAceNIC6+8dc+1aSWv5DbL2J9tvb/LB4W2yaJyXERgNvslMLOCuW&#10;W5wDB6G3V8Ngp40DQyJPaKHmpDEz3KahvXfuJUGoMstj0XIa2rt6JmblLHKHdIkcEb5W8fA3GmeN&#10;hgoDUxHByECFW4PL5j4JWzfhhW5xY9wf1/CvnRWp9w/iR9Xnmr1JGIgsn6LdBH5lpG5FCShbDVqh&#10;Cyzt2MC4neUUNJtcTxVKnqb5SILXCJVIDGeNykFdvlhGdJSbXMh1xa56OtBaZXIDfbVXlZqPXnuB&#10;vFgC7ByhXvsXdWt82JiLrBLhvSdQF+o/Tk5lH8L5igWWDIXhchGBY16DSi3WOrWVuMstiGsjupC7&#10;XX+KYEownVesdFiVhKRdrMKXRarGCd+NfUQA2eIkffUF224iz6UwmY0wyaxfrpWwZviB+ArOaqMp&#10;LomKZSDpLGAMUtjwsRqNqxehPJOmnuOm2hhvt/+vpng+DLcKfqmTslQs5lOH77fBfNiZiMaIRUCm&#10;M5QxswaKLeszyUpsChPn7BpOSpqkJisF0QVmo7Kodm3Ya+gtrUeBpuhD3DMIINXZ589f8li3+O5C&#10;LwnuUTNCHz9+/oK+kweXdH7Ic39DKVozTvogXVG2XMx9/TJzTK/pFE6maoXKcGFDjpJxLy3zhqMC&#10;poD0Z/FB49wkFhkq+tQnwvoPx5k905zi9d68odAeLsYgb5uIZb4/PeN2+LRQSCBdsjDFQzGpPiSV&#10;Z03FLe6Wfxnpcvyd/96APuXWqAXeSIfBmTED5xT5V2e3siAn//Yf/0E49slazyCpwdtf9xOQv51p&#10;HARrNWWqIB62+IQQ8OgXUIhzpl1ygYDdU8Mgm0NrSTABy4iIJZNiPX9B466tb1FeuXoWkf3dwy49&#10;HhJbHaMY6/gVInDfhyjDwsDKiTYyVBsfY0ARDBIe51PRr2i+IkFVx8tU5bY9OoM4PboJQPHsm09v&#10;2mr4BSzla73UxFYdIOWn9fb9hqiouFkSO7/hs4hvZDo0u9YeB3w2Tx2V1pcvKScuAueAYcpTaKbI&#10;Xz09lqSEmeiKxuUiPXWb9GsLoUU7ZTgkY8KenJ9RSvXyaiXUv1Z2bRiQaZjghRbTP8gwOrh1DPrQ&#10;StgP0hP0rxOltS10BGk2by7TRl1PlSGN2aN2s17myn2FnUUSBk/ciiiZWQWrA5xcwlAFPpB1lT7v&#10;wtnz015EvDn6q9RR6+p8prNE1gSxTCZLofRGCkLBpGRZzyzgfJbFUBopt8v/VkRF4pdNZcdN0+tr&#10;LLW2LPM0eTiWiBNAFq2XsrI/JcojU2fJ6pqptWrE/Jr0y/vwdkRmwkk1d4n4DXyU9uiDOMFXkVVa&#10;f/7y7f37DzfXnCabizcjtI2d38dW29Tv3AOWubo6xTfSdU+EMHHYB9tcWvrtVXwaS9flVRUcE6KJ&#10;q2pNsoMiYKUzsH1J1JOBFbT7ySkbXje9Byu1R0dJz0Td1hLKuATCijGzyvpLTwuF2CJp5boI1s/t&#10;gyv9cxmc9lg6FkXLWHEzCoPw9p+0E5KecVZMO9V6Rw2wB/h0n6z6ODm/6bD24ATxApHE94uZyixD&#10;rfYVplhujiN1MBQupKPo39OXceZRKkUNiHF9S6lEP3uvCKR7yeiEHZ/XAEJSXcizwDaI+7aii5/E&#10;mwlwLfsU5LK18l7euCeW2VDwTZxJsslL+iE3ehJEwZ1GdtUT7bwQ21xRcwW61suPapY5t2bM7Nly&#10;QbXyyfrwzQW0/C7q+JJi43L7653qR403kKCHbwzNH90AKUNZ8lE9x6em+egaMEueTaKi+wqb1Bgq&#10;XZXfWqts1fAUpbjWuLdDMafsdch3lNhvZ03QgPtILeHAAhaZn5BP6iJBKqXYCCCWiWFLEJkVISyW&#10;q5nN7c0YE36vKWOrE+jXdBZE0hOKGXvwRzAm2AzSDV5MOHv+hKzP3wj2ES8yrdK5IJbDq/pqwFl+&#10;K7oPiqTBjK4uyToNuoI52fxTU+RigFP5xpubK5WqQklA5dkcUGt++c3fnb/CfwvyUFO5ev/2HJzO&#10;BAJDCpPONANbxDpx8XKs4IIJB/iMj6qDvF1PanmpXmb2P2YWlyxjlMcKXCdSeXvj7LBmPMtYtMvD&#10;UoFSBUwzrFf9RQVevgvtfOS7eE01ClM1q0Wfbu1maqFpR0KYmLyBv/LeqdAQmVRwJru7eH6O4b28&#10;gjxx8+H9hwJ/LY5D3mwiNNTgz0MuUlpwP+MELVl7C8IEjUOGRnOB/LFzlIuHuU1noC3MKPpdalqL&#10;pR5ZwI0vcUIU+iwKsKr/FUV9brFsGVo3D85w2BFZRQPC+hotmdSKNmAoBBmVYsgBCpiyf9Rfa9g1&#10;WEl653EfghnwXXRIEXO7fbHYlPGMduxt77x74giCzZOx20ZfuB5ZyVlpdSpWuvd8VW63NKkGjqNG&#10;AXlvLj+8/8tf/viH/0HbMH3dmEfSWu2vEp3mDEodcRvyjA4uYSpUs2CH9RNE05EaJZiHV2HN8vIC&#10;QczVMAbTr2oS96tQESe+26hmY0hpzOOkmNXrzL/tk8udyvv21iuw8rEaxIJAXTmvLRNQsehvxRg5&#10;jmNIhXuJ0TeIwF3XTDB+agBpxGA4mIer0oQtisuvwa3xhxvUHO4u+LKMChEMxIcmHUugXkvXjJ72&#10;KKJ68WF/CoH3h2Jk5YErLSDdEAAqe1e7akSWf7fi6oOjR9wtraUkHIKah/0ZtKccQXhxtspE0ZK2&#10;Cu6VqEVwjEyIWNxj0eIKGmGpW3ARMM0/hWXHAPTGgyrF3P3G9pKXXUYkaB74a6GvaplUr82ZNouP&#10;5+JD8f/FxeW0fM7h+lxcGbX3/WuxW0pX1BZvnBrXI6yOFq2/3IdLiztxhs3RnSjHKmG/zJ+1Jy80&#10;KnSN1Rfio2jpxdSDgrHwTQZ4Ag8CThVrRI6BIWVVQfdISYUVcpqRD6wtkR2xD7kHgzeBEjcLr2eY&#10;IymDRAF6G2+viRB5CR+yLaY5oCO1wVZ6hym2ZB8iVpr0mp8/BEahi1/CI64LVyXtINQjDcTHt+pK&#10;ewiHyDurQU6NnhlfSGwCHCnK4wFT85fuSDY6ufEpDDsPzEMmg/FFmBSuBzCTMol7UroZoQn5sCTr&#10;FbgG7dnWak1/yYybsJJVm9xJsk57sJWns6/B9TBFXytkskG4UFJ6aaEQvyyHp3Dizsh914kQtqEY&#10;ZU39ysJ6JjqRbjmPjBUmDJLfL1zVPOhMTBAC7Aen6zo8XuXTNowGQt7AFyJmX4QNFwpkPzldkN2Q&#10;kzFOX9izM9rerIpfNCeYn5gmqQmLsG4nIOgGRqn6blPso1PwYA1uGpcwtvgnO/OIuk6ZS5wiOz15&#10;euIRhOlNlDJWx/TyX1vfIImzyRqhGR4tgCgG5pxcu8A5RTbtMQXCK63EnsXcoji99NmTa7iED37g&#10;zsDIFuRrUtFpUq3bE7du3+Y/KtOZqo3bxbOs/KKnTBcn/fzZ10+SNlhJrl71XtBqpoL4tNBAMlaN&#10;Ya9zx3saNZClJuo17jKm5truvrunTAQyvrITeQe5Ko+HmkIFLzXdC7ojOLrP+ADgyBsX0Y2man23&#10;1M8FKB9PxwlY0xA3npM+xBA40ytuOECEjXFPVWN3ORbPLDxgwy6GOj74EX0JrIDpheZFY6abtUJN&#10;5ONc712bXYm6GLFX99B2EkFU06D1crXG8+msrBH1yQOrH4ybAMLG3irSdS2XwgZtbRo3tJXRPlQ1&#10;4pnwKQ5SaENGR6m6FPXnGMoHCSPGA0dJl1p/GHct/3STfFg3TYQMWT4QMYFhQxVdeNLMdGJXcNcS&#10;n92gtF0SYj1hmtmhnjtHvNOrCdDl2Dgb1uacn0Lpe9ULU3+jPJ6ms4OfAaSA99EXZW++vfNdJLvO&#10;RxNYOZ3iIRikY57Ye94xJSLzIa29XF19pAj7rRP3irh4HzsKoNAeAi/qtLEtRvSslQmGxDotAIFp&#10;3gcmnVZC28spUHQDgUX5Sdw4pklSsF6c2g/vVopV71+TRHt1eLKZiLyo08e4p8ItbO0Za5hxEAub&#10;syOKA6MsBXEzyGspb88sufmJ2/z872hiUNHHHLktseRaZQFMkSi1Pr+gG65IDs96s+at2fsZtpzj&#10;aHjWGHw+1u6uU/i5mHMQEiCUJFkbZSn1soSokVz039xNSY6/xiFyawTS7C9FmYKe4m0LbtqwJPLL&#10;maanO3GD5Kh4dkUC6oey/XBXR+vb4d7tDjFZ/vyF+U78EqbzSJlD6esfiE2zEVmkufKKbYMSVhs1&#10;9/SLKKfhjzGMzg1mngktOMyw/n7y9//5HyiLffxwxTKbXPvEQHnhrWD12m2xprkeahwS3yoWTLi+&#10;3PE7sJfQvprtzslm59jWCnsfVrZqO1AbhIa43JoqoxEl4MW+EV9j8l8qQu7ODFMBXKoNLLoqY5uQ&#10;PTTNt4PgWqTl/rNKRVfTCKun3SZ+zRxvHxrI+TTiXM6Z7y8VNzMOx4fDaSeSYmFl24ljIC1vNOtM&#10;RnJUrpbj2hC9xvXIf2QRRs3YLGMSFf7DLlRgRu3FFOjmrRMxLSpWfH87j7uVMd6L1KmJvehlr6It&#10;ycbt4+5LqsMI8uQE/UicKck8NtLmXx9HPjfSi76kOZIrF4mFB8rk3NQ1r5HEvNSCmLG+kWWbtUhT&#10;beDVNKhxWfaYmnvWk0zbolz6D0r70f13BCkyJcXQjaWqffWct8KEC4SATNQyUeB/GvAmtHpKKfpF&#10;xOM+CdjIHNlYWYkBx+J8dbe7gvzJaNJAxqnImSfW4TvFYUpdYx1jYtxaPDhBGfeST6pOaUEQeWEq&#10;yrMklNXoRTRNsBxDj2EVCPPdTQ/Rr3mgRKQiC6j9MVlZ95X9kSgE1HtiX4NtR0qV8/RZKvYfpGXe&#10;5XgfhKVg4CjKLnLqOhfgFSb5mNdh4XimrIVk76xtLAMO1U3TrIEwZP/1VCXQWSyqoajwvThH/PQL&#10;/YzlNyZ55KhitRup5uIgKGk9F5O+CEaIwH4uMbiYte5YkSMDunFG6tqDDZ44Yw9GD+YnN8qt1uqS&#10;ltgHaMF5Hn1So8GaCQlhGASocMEaj9hnf5SHN1k+fwWM3Q8bkYUgVrdcVS31oLQ6pvMK/WaETb49&#10;8fZ2nKhWRB5D51qerUPWK+hB0yAX85Tz6d1HhcruaT8ITyXY2Yk87x7m56JZgxKIMcC1pO/2LGqp&#10;MzQ4D1tHe/5Xhd9E3rVaFpY97kzOKuxKU8yP1j+VYvMVR/JeLsvXt+D8nfml610Zw2sWVAtCWJHQ&#10;Psgi8oBRYTK3p4Tf+sUMf8vYj6jDNePi/ZYR2uPqmZLJirKMQm6GrdZcZ2c70v5ORMm173rnd3tY&#10;XZRhWs8kKlColkkynb4J1dlZo8GpK48jsi51G2dPn9xc3dk6T2xqDVTjYGXePaaPVzu8kLDdkVIv&#10;SITFOXMGgWJAGZAXa8/SEL0vibQaSbuy0x6X4x7TAfRXtaw2gVVK2CuFhl2XqLA0/kLvkOKnIGXg&#10;/u6cjX7TFLu/wlWF5LTA9sIEw4sEArS9fP2bn1+8Rs718fu3f/3w7lf8vHVgrZjHChdAT8HZc5TI&#10;9Tusq+dzaPcRIOre6g+3RFxSUg5WCjjXqSDYnUN3lZJgRZoDwOtEo9Rmdjy6jG19sWP+CiRUwMDJ&#10;ajl4Qek3pEb9HAOI6RJgl8PApAjznOKWKFbgoAGoOkBnpJSqfNDprBzvGtC4rmozdjjbG5JwR7xg&#10;96lDrkquDIYtyVILRZ+Dv1W398c3RyLmXk1bAROfPXPws86aiwSP0wiDD2m4bLnVc7MizwidRF6q&#10;pswaFOU0vkAnhVKI457Yh+v2UqJOoI3dom8xoTLPaoRAZN6FSjVecEMq73hPDoQIbCMO0aAZV1RZ&#10;VIXZGTeWfiSzpP9raZDu8gT7XTY5BRo3K7zwhtRsFWRkffSY3ojNDaCEhGI3799ff3j39fMNVFcC&#10;c9bS1sboh/jyglQrVe6RanXeSsD4LKZHRcMlTTuisPZhj48zWIlObni1Eb1MFTvv+sDaTKqJdOvT&#10;fIi9UlHjM4OWmKrcMJBt+Cy5UW5bsR7bMdlFY6MkpOxRwSmBLiMO0djBGOPlV0MKDuuf8u0cIrdp&#10;AqyvX+/VSiN/s3sFcsVyImsWBEZgPAzRRDO4auN7ZmSpxaPUSRGj56e+YBHoAo3De6TLuYyxTzPg&#10;GzIV4DAdCTaR0F7SdVb2i0KpAznNKi2UohRncYrFWHiAcKJSlsLNGnodfCdi9ROwHusxBqgV9hbr&#10;aWM9SYG7oA+kg1xkVbDgXuvulsMjrR5RQ4lrO8ArAmUzX/J2XJ2USUWakjPWI9oerrNLiz9E1KXe&#10;arj1reXo/aV8tacWu7IRQyh7at64eNJOXOlLRkwrJFQBisvNIsrH3pfQ5yWotMDVk0jxODnmzy6e&#10;ay7I/eDF049vFw8gsom9cYiGS35cSSxLNPA6SbKQaZ9TnXQNxOPooVwBNHSH+CFdTKJhiqKCC1jY&#10;woi3GEqzUzLj8bKdcZGiOVa1HP/FWVOXwJ0gnWo8I55KxkTMUavrKBtLhNiEO4tM5HJQoZGygF1F&#10;3mt8aim9apOFR+hLlpa+cfOsVFq9/JBE/SFpd4TZJpvJbbLiFx1bc7F4uUhT+NX4i1C4UUU8u6mF&#10;9jI1k4z0lTpo7GVqCe1wOw0NVEqF6v3ywLP90sASYvDQur7SlglgzSlQvPpyR16jFGPrYL75iRkF&#10;EjEKv9w2UEyAEtIrdD+YVQHKEzlH1FEQxo2lqjg7nmVIylYswMKzYTfzNDRh8W5qH5bz6L5zHlTC&#10;JisLBca28WfAjZvFtdVeaFBMDRBoL0Ke4vAqZ0bZzyfrAAT6VXUrphhM61bCH7V0rUW5lRr00SN0&#10;Ck4Ztk9OlQ0eNOfOTaZ2JNfuHse8OVwHbhFPQca56JPXVVLMt/A6vhRwXYI6WlKq1PlRLJRrRcvt&#10;hpySZiJADDLOMPPHjz9+uAwZNL7HxaR9ZAUE50aeH8PaRGNWiMxhjA1xWlMvg0Weoy2ERKZHCPbo&#10;55+Yg/yiL31KKILXWQ32+bMLZzwqgXkxBQM2NBZCyM8/pq/sC009wKF4mIge8AlF7hzkhzzXQhBt&#10;Ef8yFoy7TPsXucn0/rjBhpg/tYnNfde4KnsnjTSKYhIYDBYPQGnmm71OTS7VyrqdLbvWUZQt4jDS&#10;Pgx/v15aA0LGiAnAzZFxMOjuzSQIUhlsn8ILNyedDBH7AColwKnOPVLbDL7xmoRQdzVq1cHBQI4q&#10;D2sEEv8xrosRr7SFyK/1Ic1v2s0ll36AeqkSnMd+tdcHywagZxXcPjMiCrFsEkKbv1LwJFYp75BB&#10;1U+mgPn11auXEDukmMYu8ip/OJ8HfpxpqKmWuZbmmkgSNbo4CmmFqQSFweEympoiVmC/jMORWJOM&#10;gNOEhTp00zCILXwyMQMBXO+0+03xUzTW+Bm7Qz6Jw8gghaKcPrlmcNHdFyYvyZr8gjIm56Jxa8KI&#10;Q1jTbn7w49KZrmTI9npTz7+6/hBYQXSPXUlPg1iImsrps6ubT3YKn53zxRszHEPa31oXKNKQGWcF&#10;EXsCUKiZgz6DYJ3zxdJ24ySxQQ3J9BonF8/O8a4JI2pEjUri4ceId8pKfW8MA4HyabznDIYzBsTp&#10;5WAL8hVEAsLuqWDC1wuJchfTJ8Smok/I4CEHC+SYEvgCMc+CvGyyOINAk1BZ5GR/3x+gIMwRYbXZ&#10;EuHkonJlRubgXmPgMr94MTCC2Bz4TFpX0zKRUa+ku/E+iy73v8PYDZruFQBLIVRV5/ZG8G7JcCGx&#10;HrNGxt/+8lsqD7BHMQvsAc6+jHqJ4ZTw7gzTrOQWJ5s+/IA243v//X/5j0bMKTVZ+9V4GCgLjFeE&#10;KfL3Isr0ZC6WwMoQqgxv25pJ2kMZztwKmCh/SU8u8SrZOhfBicKtxnb2H8OgwvrFH80dlhHDTwxt&#10;q5iVzutOhLFIQgoO+fZar5UD8KhTAtrQN5ep+kMzBNwNdVjtLSKUiegVsZlJ82+tcBM5vO9WkUM4&#10;gqGisFhnmHHgiyrBJRbar9mZRcZ8wepd/iR4dOG7VxLVkyhkiEZd/ZaP2Kc8O09j/CMjvQZNVh4Z&#10;5GHMshJHlO+jGW3glJ41DRPHqfCAI3KHusqNqmUvWkTwszFs+KERni2ScKozx7UuxK82+hq0IIof&#10;NG6UNkq8FIaB8WEz28fVQ1gcNp6tGX59pQmoH6Q5II/l8VY9500tubiLBq7zOZ4cIITKEarfnpyg&#10;1GW3bbKZDsBEfCrFA6PVeO/NrTFQ4G5ev3gJnwXnjA1V4qTGQys/nhRpSgWZX2mip0oTcak0qnoq&#10;N37HpKTPd4ru+pnaRGwPwYa+vWIKoUyl2loyBUwNAiy2T/hm+zdNLr7YVgs/QsnLj0qaXkGfYS3Q&#10;KqaAUCwCv5q8xWoMPzlaIKMqJtAjIsU3s6PV3PGcmYPlyQxrMNMx/mCLuGsMYQUlohocPA6NgAaZ&#10;Kk2SsI6j5a7pTUtqJwsuAM4/1tlUQxe809BEDakJK9Kdt5V7NLdyk5WhuKzdvXGzpX4Hh1lIrAOk&#10;rKSRr2Z5Q7nEf6nUDUcyeZVxIO7sXwciKUHAKqXedeDJ++4OwdAzD0S1cVOjMGf3/zZiVxpfWc9X&#10;V7XXHE4lYlIpQCTe6Kekuk82pGKzzij7IdaE7TugnGWM4VCW/Ifm/mHpxDFqOQ/Q3LpjNfaZdvpM&#10;r0rkK4w1nSpHvVvQ44KCqNL2Et1JKF/1PYEnZcgqlk7QUSin26+rwAAxsoBLW1jlCnvQJEO55+1O&#10;kngy36RimetTNm42694eY9qkxaC8iq7Ge7+ocOBNw4U1IYK8hneizUx1D3DYeuYwiCtb5h5q18m3&#10;bvK1IMIqRtqWqINBusrPO8+X6KrHqTGPrLMCAP8n7COREIuJ3lRWLSoROCpQyMfEkbUWZQ8VZOqn&#10;BI4Wb0upiKIwQeGJlh4InZ/xStIAipgjYnL8q+NYH+LQe4MMPZRDPamQvsWNppCTrRBV7iaRh1Ux&#10;yUmkg/vMM+rpDAQjYjezzzhYWF5A6YQQCgPIZDeS0vfv3v31T/9s3cvEycjVSgBlHrqS37xSgAxN&#10;KAmMLImxf2V7TyHX435kEVTYcKnb1XFtkqvnIevt8/kJDmgelNyuIZ0Epd09CHJqlDaQRGEbLMCg&#10;A3C9oU/aZEJ8mFAyRlhAeT2CHdyUsv0CJKwz1AyH1N1cfSQ+4070wnW0dbVuKL5L6s1+mM5vMUJg&#10;U/uCtxBAiwSQ8qVsOs0prkMb60csMkPkRfkq2qYMORTg8w5K8EJ8g8ibE6IoDI8W28rtqGFkQyHV&#10;O3olLDixd4gSslNuEYeniS9b7+XSwAo7B4LOg3Q8YPSnV+OtBUL0KgaNDW5GvSalngKgHc9UCL45&#10;PLFhKhxHp79hv5Gr2v6UGE8es2gRSB88PUHB2hHbN5eX7/769t2f/vLrn//0DT0YhpZcMz/nag7F&#10;xAC5Q2MAgfo6Vo9fHO1CIJox7TdT59aYpRG1XdqOqa7ZX7OeiHaZtoUzLXiMs1AAYDpRqXKV2XQq&#10;WN5Ja9iNCaIenuXmXE2y467RqbYo9jy+odmmNsEtZ7YfU1W4s9PuBdz/Uw5p2GooqUxqV5AOSaQT&#10;72bxmkBSXsZ7lAIgs6ztps00LPqmfnGRmEIO0iKK7UwDdUNzCNoSN4U1DN+dbIzMvjlcjd0heXkU&#10;vfp8V7HibsfG/WGkjt9xRPi0LzRAqpEMelD5aCU4hSxaENUV7EK2UTB1yIrEAoUu2oDCWqJyx1ZQ&#10;+GT2pNxhHont/bS+8kMTxfl93SILkNPJfFXj00SbRejgDcz8Y6cqHp286UBKTWvr3SkQ5Wkp/ESf&#10;VET9QnqdokIcBMANZ7j/Ve3Oze4TX4hpts+FPwNgvrlRLZr+Rac3Ngmkpmn83g+quagNcBS5ADBD&#10;jrOn1K4CRdBwa5j3kLKW7qAN6N/x8pY2jyBFdVQOVELbBkU5N4VWLKGRXrqft0Ll7RJJPESex8d0&#10;nKBs9cRCy/cHZEq4p8G4mvp4N6wfkg6s0uI31iEFBpvIoD4R0heKS2zkcGJ5thYsMc/IsDrUA1vD&#10;xmVHkvTaF9oE0t7unARW2MIXVGVttgi34V++X46PGHHNQhUAh+p5SIsAmlLmfANxzJBUu76EVWu9&#10;GDwcyiCsVmghK0SVSEGuTs5CLDu0VjBw2KVddZ5o/yYogY2m1JoWYYI0bBhv2axKahhzGm/awBbQ&#10;3WPhOwkLUi7SJfEOkwg9iFaET4HEL5hbn8SuxyygNeeq/VI9Fd0qGgBTMJ6CPDpJdLsd3iAyYk7q&#10;WY4Ka3K34bYsxRGDdCy6zQyS8xwc1ZJBlWfHm3j6nNVNKuOSHG5QTKjKFtFyBV0wF2LpulPZFTBM&#10;+XyUTAUjuDv7qCOycFkfrz7ajE8C1erhhU0doUdUpA/sVkLfgoS5ALdmZbqUMU5lcrFlxn8bNavs&#10;Eg+VFmS+whzS2SOBp0Jkm7ZHJpSiUaxDvp10X59HT4DQpDG/qVcIMuct3mQby/fgWA2cXbqxoR89&#10;Qmf/9as37Afut23r49bcaFay9QHPiokoJ2K+TMqGA2KJCv5nzxPLAvGRBaJhEYWq9pYp8GkKreLM&#10;JRYIsLKe8UyTcpBQbBrrUoTleTyQMtA+iR56Kr8pVHUwb1WWfBpSAb7j3HCFDhoHrBsNX/P4szjk&#10;YnkliXUZc7E2oRa5OOjI4EdgQPNR4CV+nbZaG8J1dABtScGLyABNOp/V6bwl0tVgAJ6s1i8SmX/j&#10;sbfTmX9zOiBamb06gXpyN0IoKHh5wOp3Ke/z8JqsaQEfsT6qQhsFPrq6/kiOaRVqPIbaRR1QWhyl&#10;FVJPQqdgfBA0YW+lHnLltwaNWD5JZKl+3oUJ3M+mErEJ+WSefCMDpeZUva1mTJDpsjxCV4cHAX3P&#10;Lg0tOaicYpG8fXHFJjWtS4DjCVC4GQ8gUfztyxe0kjwD/maHUSJmk0LH4xHyYOxG54enzs6eKyyw&#10;F9fAGnCm7CgS3xSfkdHczOIxJfdI+aN0tw5IE72tAvARPe3v0HVkkKxQQOGaATnPnqGjU8CtzBc7&#10;oOzXI+kcEvI4J0kk6Zurg0j43IHjjjpgsyosDCM24nD6ZtyLZsdKWAYq6/ODNIiX2dwD0a8CAbtL&#10;Pian4JidZRmiXIbME0aOz05PfZT1khEREPJY8cnBYjzGRi3l/odO+S46gJtegKeDsE+HJUhlKgHP&#10;JPp0jK186Gd0G7RGL0LQ7qsDBYXQudvrvxHlSCnl5cXFyf/2D/8rBgO76QByI03p1jiN5y/OcXtK&#10;IQrsGInYmdu2w9r1whpJflAnARu2DzgHI630zatXBM9YRHd8frpk27qKMa7CVRHZ/I/2gDj7bw1Q&#10;Ri1+sorgTaCn1YvkQcVQXq9emHKzrqNlBAtuLpA2TwAegS1VhQVx6uPnyjOxUhtUf/OJJo9lxb5+&#10;zlBqLb4PAMqkpkqux8mjV2DnIOK3t00NsB2S6wGf2MjFsvRp60S7OULSFWlkIOd0VTKqtvdYEgif&#10;7B/8R4p+yJ3+XtMgDGKYv+a6o3ZobKedvgcojZQxEI7QbtNMOoJpy2uxmR3k+TCCbU3ZuYY6ejDT&#10;8HGMfhYvOowpDAY8wQTYmJDqh1/saHYNIH3vFtPkFS+hbhgWV8MWXEeMalS0YBywHwPRP9k3Vso3&#10;SjYApRhxTUpVR02rzSlx3vUI82CHSSpxkzbzRHa4gKlpjCLE7bHW1jx9cmYMI5cgyuBcPydY4iPr&#10;EqKABsFEKBazS+2aVmjBBelMGtBPJNdYfsXLXDPKJu76Rc/OPpACR60SEEdhoHLq2m2ePmkgvbbV&#10;tISjbsOIVE1LHJ+/oLRVdO2M41X++VLCqU3rpv6m6cC+KBCgRVcOqURDV5r4e5Gflxh3xN8JKh79&#10;Mg4qkRFmY4RniaUO5BFi0ef59tAD/Y/cxnsvMDDIA9CR9UZBcqXWqbnWmCQ3qi7KCvdgnfp2jnJ0&#10;4aD0NPFJeXHVJKcHL4KvdQvypspldDU4s5jVMI9TX9cY2dGyG/MWSnAJIkRrK/b2sNYn2IESszTh&#10;stOirtlYXZPmKIUIiL7H1kM4zfZLkOpWCwetLBHOEt7kIwmgNwFYjzAuFt1xhzNUmvYwNuxPrnht&#10;aYcDDpGv5flgX0JYcLLOkK+cur6b/clu5LpMwAz0RVh93pXTBUaPvrmwsWL/lGZKtjIg3kpPK3zs&#10;SLHZG5qRCK2GEcfPfc1usyHTHuv+Few9eFQS1So3lQ2NfPxmTl/BImbKMhXHaJyscmsu1XvxTkOS&#10;LZ77sLiwSMEz/P5vS6sZ5dPq7BDG6CkLVpqAen71aRm2yhrfv9Itax5uxac5EtEfdHlJp7hnWMFG&#10;QWn21soKxOJJ9yuUhzNYLPwTXjJ6IJLGa5t80nViGYI7gjFMN6hlC3ZgLT8TyFdOxXKF0jzeq5+f&#10;VvS2Ff8i9OVqEOIggNIxBef1QkMP1XnPnol5cQbXUqEjsqcAp0z0wc6FecdDP9rarW9R+6XB9vT8&#10;xQXLwXRpyadKQZMxumkDenq4lvHVDHJChziskXrqWKuGeLq9YJCy8AhVquqzc+qMEU+54T1Ur5so&#10;0d9KskuICavhBP7MFWCFT8nnvz9/8QKwVbE+Uh2gkAcPXsmOVLOGCc0UoXDTVx8+sviz53GslBny&#10;s6vHTiOD+4nsolqceArkdPaPpVPpKm7mThLxCkVdHGlXbq2rmd2WIKTrV7rjLXYHWyyRks6Nteci&#10;wGqU6nhtirHfziZzzcldNdwmYMXc7nYTFHMOlqNE3gYrxaeMGWlLt8ZZmjFREWr18rzFN0UfTPaq&#10;2FNu1YZ74ip6cC2RD/VQXucOcrMq2F8GW37199vLj3wZF/Xh17eX7z/+6Xe//+Pvfv9P//W//e6/&#10;/TeeH3bZEQlGsbkiH3I637F1zJ6MT9IOK4cegmNaG4uZ5R6tg2eyeozGv0JOqYibinzdg2kJwpx8&#10;5jyaddI5kkvkDgaUfwYKM8b1hE5Vx5OVQvRjWAmBp+2crNnClmPv1iy5DE2ODG0ctiMRCjDJ0cBD&#10;UAoKcD28BC50vXnaqaEmS2+rGp7aTiJPgicii8Y/bBVHK26+vKHLlMu0vRuAwH4xLKTukpsjMW3z&#10;GKNFHZRH4+HiyjKAbAGNrSUZbyZqaTB3Ad0yqO1z3jVSQuQg94aepoh7NUT2gGFVxCu7tdTQNP1c&#10;8diNaaFZsnRmVSNs6aGpASLkdeR1fjdzT5rbCufyc/ONEtgDgwbySC7AaSVLE/8ockOTl/iPynyL&#10;E1YFKUd38Qcku59ElUzUDYONbfjIsdDY3H18g79rSSOi7hTZBu5KVbvwGwOcDcwAM5OW4Ukr0QsH&#10;GfF4ZARqZE6VFlIJOM4JRWBnINxclTwzcEn9UvJk7sz5pA+/fyK1s7pGQ6gNn+x/q8m2J6cfXgzQ&#10;5BAHtWllNJbcqeYp6UljIUlV7PY8f70vG4jn77kxpxs8OedcAhbZz/kM2bi63R21rM2/r3wXTYnm&#10;eIL4rQh6ltp1mZnN62EvqUq9fv3i/EJagYUpoFW/2A6klUx++ek3NCQV19gnGDGN3QoClO5HcIz+&#10;XTUij2JKEBJ3LbTnYtkz+CzgQfZAMwqaXsgCOGGSnqQhtj4SQTl2RZ0EtohyILMDvtbwVx3y4iLr&#10;W8ux2RR8ZhGam4vYnnr9IIRgb73hOsctLkpwlIDP366YuovhdWYUHauzJ1aY+EqzXzcsbb94K0lV&#10;eRtXxtpbG9JkwTeqEiPQ2rHEXzBVzNVfoii162t6zVq/GRzjK/PbRLgb62T1r0YWPtWjSd+A28+C&#10;7uiZ5vMK2wFeOIlL4+PQcCPSuG94OnND+58S1OIzHTuepbVlNQ9drumkY9kDuWViAtXxshjBko56&#10;559NGmWdeW7leQ9RrOMIyB2sU2dcsP3SANlxcrBrPW02GkrR8pYn5pP3Zy8zKVVO/fp1HKuq4ptl&#10;V+AYkKbc+hzmVMolmiUnlS6nOViRz2qx6Y9zZDRTfim/WKHVHwRz2agJMfMtEZrQ62DmJNPhoAyo&#10;ZlMUYQxnXG0TAx5EKTPtRt1DsoKNE4yeQgCT80PdMovnuhB5urfpmjy3bKvdqXFb+8liOsYBgILu&#10;fTVNHVTyVEUbUFQEQKkBQ9rimlD90k1jJD2Y7jNPGfknQjGF8ZQcij9kaYRSJ+L1FE4YhEurVhzY&#10;ugajporAgiaFwJjgVwV0rmPnUjIXZ4rz+AYm4MU5U+W4cpQHsDBcNg/USdzxT9nP1AKcpGf2yTRZ&#10;xcRLdhk0QUapUIaUlQRW/9Y+aNE3tAQX48k6tZDJLTjasSfXdWngi5w9F5XxClITKxgg43OvbpKJ&#10;0B0MJXDdnBntBzlhz7xX5LcCqY0CCsQ1i0xes+WBB2hz0whCyYSlV/77oP9LsOxKMjPFbOCbLDgG&#10;H4O2ctraEAkkiAfOn79khW8YaSCorDAtTjEul8Joihjas6IslbFVE6Xth6WGfeoAHK6KzaCI7Tj2&#10;3rKbRqwTbvV3JvWd//TTz6C9NXGuyKFvJLhl0YN0NeQlzQ/urigLWXFJyE7t7zrrNdHR8itNi36G&#10;Ujx6gFKBultl+C2vfkFV0yP5dC26IAMhv113LBeSR2/GrfnhqEIbkSkSZVuHQsFXEoih2ZxsFRXT&#10;ND+YpTMbUsLI3d0+Nx6YQGqBletgG+Lnr3VrKQtu2UnmPtxDw4xVm3io1+iLU2q7QjXhNqdhRwJW&#10;kC3KobY8wRsyKEe19gsjEJ6d/J//7//D8POxo83F9dp33gZe8ALZoC8xmWWZcuXT/FbKB4y0YLMy&#10;krgSL+Dh8aDx2Yq0Iqspv4vrlnzLBVozCZRYqDfy5pBjthIlgoq+6tEYuKSiZbpuGckJM6RlVHWs&#10;r6cuR9zGUSXWwGt5S7HKeJmDL7RZpqwCItNWB8531odliiLMcqV6psTCg69YaSsA4xckafHz6594&#10;rH/59VcJOArPqb0rOZ16qcGcrAEvOPnS2hbkM/NuuoL572pljreg/uaQy08kE2whcxIbxWsbbAeU&#10;cfhSZ9a4VbwEL3LLqnMyNBFOCUrUpRTkCcqUpils3DxiP6rsSPdaZ6jEK4F2C2nRwiIvx3tvGMjA&#10;nWxrimNtbhefBTei5oculoeqTGJlSzlSwhNpPXCdLN/RTVbaL3I4caWSEjDjVy9fiO0HYRSxjiv7&#10;DV151j5+h93QEEkMC+EHobgQpcU9xk9SHOAvzs7oZ08zaLL8xBl8bjUuktMCAkdvZw54evA4VDjO&#10;LyDJSR8YMRAC8zoFKSoTcCRJ8NOoHqhRSfbHd+03OtTMEJd8d81Rz12H3kZ1Tj7PK9Typ9HHwAHy&#10;osfckdZCcoriWsqB88eE2+DvWKYqUjkqD6afHvhSuz0CZRzliitW6QNoexeeTg2wfnAdf5mGGGK/&#10;eExFbFNMFzWXEIjnECPeLvIbFnUEmu2RlO7H4R2PWG5BHd6D/LR3/kf4pmTHF8ccGXjlp1mGLTWV&#10;u+6t6T+iRheqZpvZD4L46XSkQMQN1Z4QSySA3F3j7nZDhn/XQiteEybRTaxrQmb57HjwyLGpjoCq&#10;jWd87JV3onqJkULhFxePL7lVRVzMhF8L5txTdAwZKMS6jbBmZpgt7syqFkR0GhXDiHBxeAGl2dtQ&#10;SM8uMDMgTm6yTxtquaS0QC0MtsXxwW0NQidXZvCA2APRHSoj0A5RICdKtaBGzZ2VP1fC0iy4kUz2&#10;tGd8gq+Mh7UdVOiS7FS2haPkWTVEkNytv+9mdkhHuWFRWIrQ3HzNIUEZV+ge14y4JzlnlqoMP/2L&#10;oJpoQUaracO5Yi7uelSJEaFZ6fBsddkZyK7RqYev4QgwH7CuNx/pN2Z4IExPBGiJov4v909DmZg5&#10;CVRHjG3WHciLx5OAKe/VhcJI8jxxBfOmK4HG1dY5x1z4SrjG9iAgI3Tj9crz14WkCSFothVJgqMa&#10;z+H4nBIL/BbyrZyiHsti//Wvf6b8iIcjdoTgzHVyYok20AG8BiX88smW2GYjCGMdB8DSf1GcjAAd&#10;TKLXgh1NIhvL0w2M2bHAaxE8B6EFiOMZFhvpvhTvgNLYpFzeVNDsvkuO1vBJa/mE/m3ibMAkRLWY&#10;WKJolw/u6/XNFc+KKiiHBr4bR4KfXl0iEM5VYS2bVOB5SAlb0qKIbQ/fIC9+QbUJsgKjZlkk5NVs&#10;XfBBlsX1QhnZI1z8EHrCzq6pipWM2Fl3nZekv3aIqqvak4qEK+rnK8POwlobzeReaEqWaObT1CTc&#10;yuai8p3NygjL+XzEXFQFWXPHKJeFKC2hvQwYUJqX1jILCkTemIK6fgJnfQbti9VnjgpiQwINKmNQ&#10;Bon84yhoPkj2tb/Xt/36l7+8/fNf/vSHP0Ai/PD2rdHu08cUkYCXYqdaLtJsaGWN76vwe5pDK4pb&#10;i200EAXxNesJKmk/7EgoZz7MCHkRG822BvYw9c4CCj1LXxIctpKOUYbr6V4rpRKDkS7g+cUjj9DX&#10;PUmFmw04hFXSrCjlNBrSIAoQ8/AFTbgHEjh61wUK5fmFEUCw/UFxXqnzzLmbxFJ0aLJEm8ahpsgm&#10;rMVnUfy3GcNkKIJwBiSTaG0DU8HzIu3xEcJTHsomZ7iyZrmTkYg2UDgG659t03OGS0g5LGiMfFOR&#10;zOwoSJg1F38aL69P3rZ03ZpAFhSjKZv4rICa3L3BcrFSpRNWzFaVxT/PoRbrqzarbE6etWjPwI3X&#10;q8LsifZ/3KKqOAJUOT95d5IHyyfyK3aHCk0K2ahhcoQBrCExhLea45ijdOqINSeT3kDFEEz/po7j&#10;oA8ekCd53vZ+tmkFIPeHZ57XZInm8d0jRR5rqhUvY8Im/L56dev2BBcw9WWbjgW2bUTYD72atSce&#10;+NMf/8B5/PmXN1h4Td9D54cmL+hx4B7sfPON4eisjoUH8jrH/nmluZpByT7lfCL7h29rokh/dDSH&#10;wSCrlXb+oCLnGnMWWXlbXuwel8NiJCM76RvnkPoP9srz2gRJQniM+avXr8AHsT+AWkSAmGePbTwA&#10;oUCMKp7oC9CP3dBCD1aAxJiI7CylN0Jh5yZfTCYMypBTqmeiScReg+FKi8AtqJbYM5cQ8eUTJatY&#10;N6E/OXhxN85OM3k1+6UYkrh/SHusukmoZqn7b0fDZA1z6ik0TubnHHYuxpIw9S1uzaYNJoxVJ6kJ&#10;BsKNW04qondg9G4PnlFCFdaGQDqRntfq9xdAbm7hsDljdBK3pOFdhT7aC96Uz2EAI0gitZT+lVyY&#10;Ahz2crtXPDeKio/JERZr1wiuigyRUkNsoyEZS1h4WNCSxAHtE9LaKMFmm+Sn9RuyE0bWIX4IP/MX&#10;n2CfYXONrFIoQ+bsO/5KstZcdcOah4ByEmtrhlziGNxgPY4w2eujG9WrMrRlo9verL201trJNTvB&#10;DUdrYSGCV1oLpOVVQ7Sw50O0VRc1RrZ0B4aLN2+TxanWgLTumC2Brfc2iPVQCAuq+7ndsng6Qgo/&#10;XeApdRFv0JSftWtCiM2w3tohl6QvNH2Lbs3JB3tAO9meOXbOaAVSC41tG6fMSTJm0MYmbKK2rGwk&#10;HKDHbbm40WiQgikbLCQQagMA198T6gtQz9RX8lyH0UheIWwwTCiUOIZ0WXd3SIwQBfjUBW8EOoIs&#10;RiXDm3QAxBlWzP84YQaVycyvobUexCgxrcwSV9va9AZ6rPRn6/NI0vQUANqKzumTl69emT5jPaTC&#10;AACxHzTdJaNos/qUyxQcGQ+PBIvHwXW2HStpX6DwNL+YMr8InwvIQRtYcyNq81GfNpLxxZw1J1U5&#10;c9nAWrajoqhmJjUi22lbWuNZd7x2QGJez90jnfnzZzd8YlD5rPIQtsRRnbES2tFTWZO/s/wj5cgo&#10;ketK3sSYk5bCgoAUThs0z3bj7oh+uWa+58Wr5xjZHcwHzDDh/Np3/+228dBs5sNulofpampq4CpV&#10;0EVMtoEQhOT2ONg6rSeSPMFRldT69JoIh0dZ3zcb7+r22nihvgHQWbFpxay/0cb+yy+/YXCfzEQ6&#10;h8Powwe0oUVBAszMp1VR+rElTE1WMRf21kef/WSH0JEGHKHdxgFAp3PSgCqlW/Nap5fHsZONT61H&#10;lBFtLtZhqW4/X35UD53twYEQKX0CgvxFaXufW8FW2yAh5+LcbDhXxL5G3aFYuJayYAWeCJMSfv31&#10;7bsP7xFAu7xySGx27pu9pFUdFDmtRmJOKt9ZgojGnKobhpEGasVZlcVjcR7rgk5P/tP//o9cMpAh&#10;J1F3UhmXL+TAJ8JvPa/gUTTE3CCphB7hwW9XflWxP3/BeOR+iqXRsyA1osxoyC5K6NwuJ+Vx3Rxc&#10;K9UoRKTIhiUmzOH3YldH1isVwiPKU1cp2bTCYGY1XrMD7w9TSNjjvVFeOEUXGWleV3ZceiNsCz0G&#10;cBbWSnZ7e9iKrtmS574lLhcE0cwYdg0PoW/28gkBE6RXy9zGKR2f7p9QoKkHsmPS6RdTYokWgHLA&#10;bEJUrcyZCNErPK8ZVuSKnjW0SvBAsrSSKBY8C78EiozqCof7TF+LjQ7w0OHkLFxDy7/08KvGaZPO&#10;Sr0VoIyIuNJVUXzgEl3cqg2Ts6wc0qS/6mxqr60SQOKoGME2MlKviORlWHnW83Jr1E+4QIXXnQrG&#10;Z2hvKI+kkfOdTWZWZxyggTA6ZH3sTlGzy4JwzacipEOQJTz+QGwmcDIk0/otNRbxtZApc6edYf7I&#10;zi+jpyFFAUStkqqfhEDWVVjAy5tLpzUjFmCW9o2ckI8EZWY5VSF9+J3zzc4nE1Yt3iTZ3SFvienm&#10;G3j2iLDvEWPYI9ltfIQKV3rWjaUudODw1kGkYmNwC+o5Fh7FaGCg3MF1XxhAU7ZNuykfnvz082+J&#10;uuAt8/uhcDINjQwr0cuH04qwnpxe4DGnO7iBFbMzOKvZfL+R5hbJdPwFXXEonp9ZnF9Fw4oEf6zI&#10;DO9AhDobSpX4vDxNIOd+d9oRzDWjR2aXozk5WyKbJT1eWrphzYBFgglC4TRxBwlov1QwDCY2CnID&#10;KSJr8uNFXl995KFjlKcHpBnV93oxhTUS9w1EDq6Q6awuIbOgUfNexAbNB5ZjWewyBjWw9JkcqMEi&#10;Bre9995i3P9yhLeB4+7KnlvzcH+Vca+36uA42uFe6DxyWBY/CMP23lICXo9FCMYJfheqWPlOY1U3&#10;jeVHU3YkgQyxrJ6KjtWVIJTgqE3TgCWTXUAmK7lV1mcHxMSYMCtPLyjTzS1MQU3CvwSa0b8GXfOX&#10;+W3e1jiRx0Azqrog49u0NT6CE0Qg++bNT9xzEf0ElFqIZJZKzt3zocEm0oNNC5pDB0pdDZhaNkMZ&#10;dS0p6hxDs4U/Qr0XwRkFonVy9ZE9YwirOSVM0FDU3Wf7xoT185A+P4+gDT5wPaT345G4qrvbz9QR&#10;/uW//L9wMXgfbHTGk8OoaGxoQ4PkEH0LzyNyJBPkZjjIL16c8xC51FD649HzEkJkIjBj9A4sr1FP&#10;5fZW2DSZKWNcsQkCJpTC7UWq1y/wt31sN4fpP3kgdlG1yj0rdeouGHBp6UNTgOb92TPrzJ9wMasi&#10;tlVNWJkcfaImgsmegAtOy3aRNHkpOSYnpPsy5qiiWxix4+7+rJH28AAFc5WyPBRVDa0WG1Unri6m&#10;QxTNCXgCByjRQO7l4hw58C/0xmK6pdyc87wurxGdIagi4KKHglTBJN0wu6oq5TG2j5pW6/IE2ZOh&#10;2dFwpzVAnOuDzcMu5zkqmPSCnojnMqmd+nUhgcKeL4oHGGQn0QAQh9eo0sIakQP4LQlQREbuqKvV&#10;y0O+5VCqdX0nFrYSmzHV+mHE74yhA3IrSkG9IG159IBI0YyarShdTeZmCkfHbDTiOdNODyhM1Sev&#10;X75oxwqSMrRNmAK+IPCNDdc/GOImEZZFCKvDG0GBQ9Px6uMHFHr4zeX7d2///Of3b9+qGlntBEYV&#10;621XVdKEkWfE5jK6pSEcf3uyDdxVBjisqM+xDePP17XOOyuYaFzahKWfNaJq+YtndqZc/0yrz6hg&#10;vcqamvFbbUlV/uJ9Fo9ryfAVkcW+UAvE/mPHBuQDBpHGCRRa9HI/CIX4m3Pa2LXU9aFlnY1jIr/I&#10;68n5Kx9paHJPaRRLaCtraPDjn4CneaB+HquSbrK/ej1hPbwtl4mndvvpxqxPmMAGXtDnLKGIqpbK&#10;s25+bHDmeZfUVQVTj0GXEq9wKLkq+mJGWt9CMAC/xoIlfmt+rRBzDBc3Np7UXSWHSPm/OvTK7pN/&#10;6Lr0OtIuewCdDlF6DXOIrBZdq2K3hyhPWKH2IoXh0O+DLZjvwob7pX1mrmb6s9VOIiO5dBYUy7gC&#10;GVyT1d5YN6f5uL3UBHehG9JlBSUj1XM4rL+X4b4yBys+yRCHqG5Vg0FCF+ceVI5zy3By+Ti+KKfq&#10;lpSfbrCdAiC54vML7o4joFuuH4irJJIjTXLEE2kI86ZgydF/ylbJrWB71nOAp+Bl5GZmH+v9N0GV&#10;9TAjJ0JlAdHzKyaSCxaTMmv1iS9pXFrFc4TMUD+SBcftB8GyYieyGN7oaMfoadbGC5k4HlhP+EdW&#10;m6AenDOvgJmSj0iqrAbYe6LSluqWCOluTOeDBzQMwhKwISEmgfBISLTyOJ0OmVYA8S7mxJz8VnZI&#10;lFVVm7o8AbvxMDCJxVeC02vHCS/zGBLu84IzUBjBFyocUpKlfSUAijIFz8QeJPjhRs4OJdCWCOLa&#10;b0s2/ukWhLGGpGb4sLA4ZHNDm5HZhPhHF962Lc2jYQHi7DsdQOQsL7TRulOM/QIjH7g+8kP1L0Bv&#10;GqJoWTEov8NSBzFh9UkcgFN42j1qtLldPfIKCRSqKsUjbjdKE5DTVJKfQAIvETII5cSwSIo0+rLi&#10;w1Ooq+GgOOCbqFGwf5pOafSldUz1u3DODIJmTN2xhGhLhsVRWAUohF6AwU3A8+R3WflSNDPE5W2R&#10;C5LSjX0pVlrRnvXkZ7bt+MRM2ix/y3q5q64xORcDeQmJtUnK1BC/sHZlfpfJW4bPRuB7yan5RkCP&#10;Yc3WfwnbKgBUYpRSY7KYipcmvjlLFVdFCSuMgXRTyKzz3B6AwmCz3TJExTGF1xWS+f8R9WdNemXZ&#10;diWGHvAeQETm5TWKKtOLHiSZqVQqkSKLRV6ZaDSpTDKZ/v+L2N7MjIwIAN6i1xhjHiT9xkUC7p9/&#10;3zn77L2aueaaCxX+FWy05trSWgnJu+1BTH3SngvWhQAGDIbApV57K8D6+n4vLEG7IovB6NodOD4X&#10;E+TkiYJ2cc0dSDACdvuCebqzeEGlX1FHnlWB92PASSIHDQxdeuUJWqhU7HP93k0a90+uaKwutZRI&#10;qHiXJXd7fiqdzsoJFD6RoZhwJMmIj4S3i+c0dWwlrfhCC49FQGmKeI+YkCsEeWLdeLXDK5amYaDM&#10;gGYvreBVC+SM2D9rtVraRCWYvB7P3gtmqEXjMvhPul8iGz7rENuoDEpysoxEV1ywfa/R+XeUx6Hh&#10;qgQ612TmmC4mLOs4VRhcEpKmv8W/IkHeLVWYz2EgMjLFzp43jCU/8+7976w/2B/rIgRJPmsjSSEH&#10;P1cYxxmwxe3a5CRSRA2hRnHNUEJt6DHVTXfOxVAnwzqfhEHa4JyGvOTJWCLe3A/Ew3KdNtAR7a+m&#10;lOnU0AIIqZGPCUs+sw/YnfwugDVD96JbmXDZjNjMeK4LkOHy4jXy6NcfPmAHlJkyyjoUSx3QhEuC&#10;ll7TfaRpWdt1ACjQpEcPD5EU+P371eu32AHUvvFAilwGwurXtN6OGOZuRGCH/Ng6TbboRKZJW7BJ&#10;2KAWw5reyVPjXrglolr1f8aKtWOdUV22EWiabBb0iVYWNL2a3j2TGwwa63DjUzm6qcjKbLCx2eEE&#10;hgsmIIYcnvVWkc8mriNIfoTwo5CiExqZDPOgvYuSTAaFmuHTf/kP/4p75jADjlIvsBvCfJhbUY+f&#10;jxbpkS+NH3oC2wL3g6dkM60awGJZEYpmaObzDRTGMyPnQjILL5DApqhQFoJPMTKFra1x8Y65DYLl&#10;yqMmeMUeyyupBoimJ1zoAhT1eg434dHZWLpbVE/oBFQdQ+/REOh2qywSn5lK9rYFzc6KeGQljWMc&#10;IadfLgsSWS+oLHyzJmmExad0+1F8S5JxXYaN5OdGaZpafcZRcvdQcSRw6v5WGWkx2NHBwsaW+1bB&#10;RBPEjeWZQBEGP3OTA+mLc8zDDRKDEUM3dCwhNQbNtl+GNNnw8vnz29do8zn3cYx3EylWXrWJx7A7&#10;TN66ktJ12DQslwxHLkl33UAorlWXm0rIvjz8AhfaUBen8+rilnhI0KgDxcGXLrsXx3qZ3WmNsPL2&#10;3ojqRsEVnjQKVFyAbdX2+Mr5ieaiHg/vBs+LhJAXKOggV8XCC/9UOaJd8eH6Q315YNk0wzFc9JZs&#10;ixHD4OhiTBLeojHVp2YvD+aj8SP0vXDyc5nSLJGSx4Rh3iryUK82oCIYur2FaPYZP1fjvvI2WIe8&#10;mj1+JudFnWyntJexI4RfgiaCosjflGcY7I3To6izmruKO2hSn1xevhGW1Qt3GzWQutZrTHVelb7E&#10;XOHZYzi66h7IE7ErwYLPD7WhRb36sGhZepB2S10RkRtlBQZvGR9s/xgJ+yIbRkYp8118WXUVqSEZ&#10;aKEoxL/DaPVesZbE58063ZVFNdodwTZbTgTh/Uj3hvFrKCiP3mdRZYEFEXaPTSCPmF+EE8ZNaygM&#10;PDQ63K6/NqgoqD636Mmtpj7p1nxo6xv66aHjowcGGhQVuOnhJIAYgru/syQrVlllmFm352ICRhoC&#10;+Zu55AyI4RFc8Sr0kZ76UZOCqig2irQyehhMzWBlhYVajiESHvQ49xGBO0L3nnRF0OZc/Q1DzJL5&#10;KHmSAkqCzRf5mSViXaI84gXE/iN6C0fY56XCjs+++ewFohHlkrCJYHHgBUpt8p89ucezq91b7v3u&#10;TxiL94mjUZbYTw8mZQ1HXKTxjJ+Q8/MxixVqi0Ixf+SRvp2Zrd32Wgzunvowtsiz57QrJcn0kZZR&#10;qkjoK6f8k3TmpBtrOMK1VBg34nYj5SPwqeyl65v3KWtx70RXaDJO6MajybpRpLO/nudoxweVKhUG&#10;ye7Y51b8fKCGRfwG8EdGY5bNbXzz/vrj3UcfNRDhN6po0lVARgjfeQ3BPcAi+In5TGdnBQMTICwN&#10;rJg02mWtknrJNPFGWDnYdFfn5/rUW+2SdxyPSKuBapKa2TpCVXssQ2NPlMTS/vBQwsEwioX3x5SI&#10;Be48L32NF2DGaiJtb+iKep4NZy6xQwzt7R7wI2z7oD/U8vRL2Jlk6UFEFpetRT9D2pnTdXN9De2H&#10;JgLXlUYCGiWASoMM1NHfZPSiSjEONfv0v3Vq8H0ZYNyLSoj5DwMvBa1eXFy91gs/hoPJpDklR8FP&#10;m4EoEayGvGqodnq5qVZgZlWpyvOGxXB2lrfHGqhXYsMxar/bdMW6eZBLzHmyitp8TAXiKTidg7Bt&#10;WWB3xXuJcg52aVSMxdbf1zjDPRE28fery9cZMZ2y3ASdlDJetnPDCgQa5gJQJqE6GJ31I/gAYul3&#10;9+/fv7959w5bwK6A08OjJ3Kjfevulg1mI89ApaohRaHF2v3/0GcJGuEHzcaTQpgM2387JtoTvoGP&#10;K7LR1JTdaWTWvmQneDSxpE22IIPe2m7auMbN+1vChZ1rf9zn6vZMCV8gle1IXxIpH4oWz2AGaDBE&#10;2NAURB4m8MnZxZuff351AYnAWY1WTGtUl0TgUvtb3rgbxm0cOjoAFHrmc26SYgDZPm+NI8bKENOX&#10;Y+Bzo+QVpBHWgLe6VAlWWhEJlxJGQAMoiQZBN2xmAZ93I0PE7JsnhB1yVElKCDJ9hDXWvwu3Qs/I&#10;QilsYq3Ul3g6Wg1uvZ2eJ2qpl97wG+E1+cjBmutXiPxoPJklLjDz8foW0eP6Z5mThefjPPGQ2WN9&#10;us7F7sgn5ITgLEERnSV/S2YBzo6eDN2TMZv+v+5Ci7xmcVWUKwer/8O+FSGqbdRvsY3JrPxNNryF&#10;kdajCnVVSG/OJzXkdeqQkUCxazKqUrOM5H9cFB9tzweQRBPeeRoqHnx1wpUdkoTUmAiZX05I825p&#10;NYVe9/TJ7d11FLxDlYU0miOtxkPTS/hcRes4+8xNVI1U2HRmRobDMTemvZ085U59m9iFNnZ0E1QV&#10;jjDUhq9hoyEnhQFkPSoXsW85N0wrfnWG5qyXNPTXrjpUI+2qOxIWS+PUBmygiykgUSB501bLfS4h&#10;V/KSJZZqJ/yDTIrnTSFGUlsQfyssgs9G8bQ+sV8qdpsOgocYVOHuV5MngnZibm4HfZBz8Nir+NNP&#10;lFqoiEtta7Nxz1gAG20fC8Vu7K/02CgLZIfFfk61u7n5QG0M6xG0t+xERUXOJ4F8gaX7Ovqz2zUj&#10;bQ7WK6Xepl7nAfPEZEoMitIlxLoeR6Z2QtMM/A6DoZ3oaCrhO0tL1IHL4WJX29X0WEKRTPvSF0vT&#10;zixmS8j2EgMy+OHt7LCrpGn8sFAUjFhHGsXyoOebXuFk2duSyqPDx8PweVkRMa2goPuYLjomdDsE&#10;3OcuDuhZr6VHomWyxfhX+8aIOaxhUcWUgo19dhy2UIhonWrUDRGWG1gKybZXy3sknIaw7STrxKO2&#10;mByVbmh/nrk+hfrkQViDAxb3x8fz9XzhFoMUhby9AuXPYEKp2VoubwcAB3Asp0ggOhpu2njmyPpp&#10;YlBvxEDr6zrcE2uqhkAgAVoROuNgIjM1UQJ2nMU/XuCnPIW1p8F3uBm0U04rzoBuYsvqtalk8IyZ&#10;RW9p/LJ1g91Y5LmQ1TNutb0GAxde0vEtq5rVSkgy4RJ3F1Ynobe8nlRuuSqOUBcTR/nMUlrxFcEF&#10;F6/KpPeizILJ4MdP19c3o8sYk4hO1lkkBgS4CuHU0IF/mkdEm3MBa0XXvOYUxXbD6bSWWfaN1Bjs&#10;S//ECZoDFPu/fEHHbNiTcDmFkzY2X7bcopfKvPg4aBLbc2d8n4MpEWcyQSYIRk28iZNDgBFe0PIC&#10;wU1lsNBRt412Yzla2GjOyGnLGs+MXx0+zd5VSRbKNpM3pgaoTZD6GsjlgxCGTuJAF9BSBhTY++wE&#10;0DCWKGVBq5FtbbHnaUqi4nckADgl+Q5hbh76A4OuPn5ksHDFdB9yQGKmIOSVi452LZTEVRWjWnbL&#10;HsjQwu5xv2J/+AgvchtGCWYSIy6MYjymVXu/KUyMTHlOdd6x4awpcKjdq3FFWXMKMG/evo6Xlxxw&#10;FizZAaef87tK7dV46oqaJyUOZmXfxWd5ASK4EawfdwpH2FMgk8bcgcuWekmruMPlGzlQGkmPEjEn&#10;ZWUNe5CxTe3NQ+FOMLYoPOCtmottQZ1jw99FZqzyutZlQyZOXnAh9d9y1RLiCkL69/L/xk5YvU8B&#10;T6OtjREWKF21kADVhCBKRhcanekEs4/5p7bX30zc7tnLp//8H/6VJ5nTJ+HL/nzwlwkEmtI3cy0J&#10;iQJYsybzYdkkyerXk2/SUWLJCYQ+5tAD9Tt9WvmMyuw8OcWAXRwe4fF9tiVwG1GznlhHE4q+srq9&#10;hrKpM8R6U51EqWk5aHrjptd60TlEbXNtUwWTurFkR6wD8LVSxnpNotTJNcmAWxMOKnHrCUlYhAMN&#10;lNUsD5kSAc5DVelXWkkQcdKhUso+sdkUYlJa83r6DBNrfLTAOP+aZoTlo7zB6jZ+rOlqkYHPuwM/&#10;D1vVyNCDb5v1Cv/rcTlS+Yw7HVttL7aSVGO4Ii5/QRT1YPtJ7Zu8C8YC6kJxeA0+ho8i3RbhMri2&#10;NsjHU/2R74+TIrm3DCoEIfPuvuqpq6rbUyof4tKKTo1vrTQ2N4eXCvO4hoo3cRt2uwhDcAZAx9U0&#10;5eLhzZaWHzfcKBpN1CY1cmgn451l/3j7cM8DlczvlJmTqme1YCsJwZUqJRuaIGDB0W7GAS08HgCu&#10;rlYFlbBx/njNuxsz+TImm01IcXj4SHFDAcbokIMSBLNlQQ8x0IR55VqyqYunjUTjqop9yTnVtyak&#10;YpGn7FxOlj9i4/GhgWWmK5yz9++vcQFDX9aloJnuwfNnbGqprGHCGO5GNiv27No4FdrylBBOaLL5&#10;essOVZDwXJ0gfqHHkU9tw3d51reF1fokD6wMGJF9Nq5wnrxCpb7KUJejeqxKIINTGhPUpXm/oksq&#10;7OghQ43qfehHVb30N5KcyYrdN3GZ6mC3THK0hHmgS5GCibhl7Zrdc0t3VQuNERjKJoQ0EC0TWBye&#10;clCo6mECUJaPKWJWwNGrZ1wbkQzkNzKDwkqfXMhh5rkmvlE6eCD1uEJhM7vwTpuyIv5V0z/yMLp5&#10;iBJNQ3OBXLIUD3uLQpxl8YPK67vIOx9XnL2KMKK6h00ihYgJRyoRw7p65rMDhi1+8o8Iy3hd8jKf&#10;2qgNtecc8ijq7AYMR/Y/SYuOMbFsFcEsOPoQBjW62n9sNqhkPF1OJcv6o/yos9HAKvO75D1tXTNO&#10;M14DfC4pDp3ZiGmxWku8jzVJp2tFO31KhR8HLLlBJpfzlO08MiiAl6SISFxLho2621d0o5Zos4g8&#10;XW9eP/CjHKNxnniEMbSBG4+eOJAef9RUiWDku7syzbDjGSvZ8ZEYQrPCHlKAT1EaH7TCIgbtEoKI&#10;GTsXomN6YBS1hOjQVJJz+HCH6BUaPUrzkDnIJ3z1CtIFWi0sh0SylJ8thhGaS2N8MLqKCCBjMcUG&#10;Gi4a6uHoTwppBAs03KEnwrJtEmlRcgGR9+cTExBEeJEGgMRN1BAgadmOU5nLanU8CLd73idW0QLu&#10;MrF6IdtRc3wGto5xDDjzi+1CJGu6iC4yw2ecbtzcgSq32F4OLljX9fv3ZuZG0k5fUQlkSR3nixqp&#10;MGQ1hEqWPE0uGCUXe1VewVql3ILlFHoCHuACmzRn2vzHf/L3ZkPfZZpw/VTjqV85B0x58uqfDp0k&#10;myeMA1tM7VfXDFIsL3VABh2sMhpADzFSQqseO1ZEajrnvcai9X+sohYaVyEHCuqJvYemfDJh1U3m&#10;2c1J1Tdk/cPjbPYOhHHrKXCBTP59Me0bTQWD3MsmwtFQs/rTf/qv1+/eYxlvr2/+83/6j7/88hfM&#10;8u31+19++fPvv/36Ca6No09YIl4L3fC9ead20nzGI5/VmGUqS1HxCt/FwTC3MYYpbo/9NK7buGuh&#10;fJb98kIOBLBYr7Pw+Cfn4nuy8eeaY1UjwQHoCvpmxVf2/fZPbHE8Fw9QuxdIxHYmRPn8nUY8sWzh&#10;ZskKUg756dn5BQ9UhaZTSFanp5cXb//wh5/+8Mfzq4vTqwsszNnlhRX9k5Offv4DqSlvAvBHD/6n&#10;z/fg5sQGxlfMwgZGBQbi79++w2Y1ACCFurjibfNGEiKI7b7S7E+8ZO9VDWAlBpT97h4e6FNz5BqF&#10;qw5GB38RY11/cQlZIi7/6vVlDGviOilIpi4wTfNFWd6Mbw4i428fd+dTb4MFMKHt1UePi6c7NcDY&#10;IcFzrngfnp8CLwgeLKrE2rvSWFCXWwfhkeS1x9mvzKMGqkwZrrZmQK1CCQBcSh+6JV6eLqexqMfr&#10;xDLn17B24KGTK8zBFQD5q9GqWDk+qG9UF6r2h7XT4cbCM/gMEiJXYdFY2TYBlG3X02TMmXXfqDMA&#10;CJqpdjBM8FIvcSWaGqS+pZCTsQf3+eHd+4f72wX37SC04c9ITphhSbIQz8zGIBMY19XAmF8jaecK&#10;CWJlWpkRKPKk2b4Xmpe7EYEd8jAvCNrQApQXO0+s4+LemevvwUGWU86e/+dldtowMtscE5Vta9AB&#10;IHDwlVFUOHvzrNXosFlYbk4hTA1BrnEZEiWos+g/rEP1OUFfYy7Le/YcJkEY9ZUYlsdyAgZJT30B&#10;mXaLnDkrze+IBzirirSI1Mwo0n+7R48Rm/kJeVjuXpuL7C7iO5wfnXiRTWHt8wdYPMEWGlWjixLL&#10;gB4zSllmjXdQrt0WljyvrocbDXRrYCA5Gil0Itp6ZJMn+x8FfUJGeEDcAGeEHRJxODpkUKkXmpkA&#10;9WCdbSNV1FuOISghd/3qJSaB4bzOFn9z9SblROmumdmVOQ0Nok/o3zvOYghtM0+N2mdOocRLwf7W&#10;asEaqMiPNzOHNYCL1LIcGcN7c/1BGNosuhyQF9t28MrqQqG5/tHzbkWNH3LpjkF4/grAiX0OJV6d&#10;YnkQ8yr4C9sLsU5uOY/kI+pCwUtSSeHH2H0TIhx5Ge1U07Gm4lr8Vm0g2iHXYEGxFtfKxOx/9Tf1&#10;mzHghAJdVw3PkAsWBdfgsdH+f3nz+i0dn5YnaxfDL1g4MFkAGALRtt8nANTrSeFBthTAqJ9S57WL&#10;bg++RFH2KEDLUGP1RmxTNff226dg6O4hrtkHRQDE75yeSC72CFkKSm3Q7ScP1pLtOlZU1TAsLdLg&#10;nwaNG312SCfppAYrLra0U4FL5zxWGp+Blm9Riorr8SzI+TDD5Q4FZdANlGvJ10d+k/dj7DhoMt/n&#10;xs/oY5C/YmFsfy7+KjC2GMNDxS7hdA02wLDu7pR8kUAnfOZYa4beNISQT1FW1XEOzh/ngtkp+Hds&#10;HbcBUYugyOQRA0t0KrvUmF/V7NhF3Amv5+LHiHSrCt0SnDszoO744yKNaR0WL1qCwi8HrXDP7cO+&#10;JQuoIqui6GzKeGp1JgHbaZzNpusz5RmVngpgsajyaahigmuCHoZwia3biAr+1fYRvW3B7ZjBUPhw&#10;TIJxbTwCcZ4B9MKLtt+Z7wSvU857ycZTnbYCpy35PHcPXcA6dz1JB6GlREjdt3oln3P+thipIoF+&#10;vLSXj8a+Fes6S1oq5Jcvb1+/lfRarzsMFOz7m8s3FxDAQwnCNGxIYrd4vJlt1XQRxxh++w7NkEPq&#10;2BymbrDhrTFIPKvpJUEl7Yihfu7ROTNWi9kIX5y0zvet/9i9DnKgCqoBgP1Az4GddfIuofVaHYgV&#10;aMgx5nl29KcpyQFkzsGU+sSk5PJCciJW1C5gBFkjmXNJluhEgnoX15vJDCA++gq1mLbDO4EHb6Ne&#10;Ng89jlQ8xIgzvJwYC8d7e3tNAmjzleCJD7GUzg56LvLk6YkO5F/83/+NCjINUgEWtT/k1Uui/SGO&#10;7Fr8JUcUU46DDCU5hCdLTWOuyTo27jwnHCRS0QbV8V4SLS+pl3InzUGB2bgWAMOLFG0Y9q5hEUcH&#10;ubC9QzQ3AEVSlG9Sqb0tUt/fILSF/gebw/neXC2vAVYjktPQJ+Aq+pmYaxbWyM7Lco+LaIjmNmkI&#10;w2C9pdawLL8PdlTS2ijo59edKCAFf9WgwymWmD0ZRo2xF4s0bV+fbHcdksgqaUyOLT7a0QEDc1wb&#10;5AQXRuURY/TdTn8p6NQ76DuZsM7aEtDk/klLAuboOVK1AeX+JorB3r/lCBqixaCZoKF+t4Ua4Ys3&#10;J/Op2XGKiJZTVpDkxJq06GD8/tRAeeStXt4J1CyZ5gitHo2YgHLanbkc7yAVV72BoWUMZg92s9gK&#10;LITuCmoNpgU71melvwiSTPrQsCZNCn56dXXFEACWl2Un9zO7MygxJ1L3yBnTgmvsEGyB+Fox+gJr&#10;HneY7NonHRrj/8SbCNURuqOKe/LqnO85+45ojYSfjbFO63DxsEG/RNYMOm1pnq+Wukv2VW5paqeB&#10;NveHuELrMWWwPjeAmICmyMJFUsVAPyryrtXQiFQB8JLuPt6p+WUFmA9kknjjj8ta/IjcahD1QT6x&#10;gFYjs+hAcYtxm6MAAxFC/YZ2WTwvqxhgZx9CXTXtyQNIn3sOSRAPMlXUemiyZfEkWzjqXAGWW2Xy&#10;St6mpwrCEVJxwE+uD3ZTM5Lf9fqDZnnXNDMV1GAxhR7y0/iRnZqtA38sidbBROTUJbZK0/jD3pkV&#10;CEMGuBaK2TQBnccnZbRa5K3v0kUZ1rfHZCflTSs2sF0LhuWW25i22sY3b7CVmEi2yk38yPG9nHq6&#10;HrimEFRjVV9jMWBelc/R5ljKG9DuIh3XaO5jISbo7SBySmEL0vPqO2a6xcD+HwMqioyrLZR7cPDz&#10;Xa1SGljt+YBFfINIpSfLUrlGSiiJ71gwFOhE+kDtMPBuijrwOgkErVLyGFCpO1Wz3GGmTRSX5ysD&#10;sXqXWUSZcAmmVNCuUxBmqZSfuBqIwomp5MLYf/7k9eXlSgUq2cjsM49Nsso+aH7LUEk0gp3zSun3&#10;sUf7pHJg79Y8S0GXsHAmEtpYSjs/rRPYTElIrnpaMIFuNtaxHHZW1mJJafHNmytwpyXVRrhpSOMj&#10;zV2I/zzKuKg6yC3e6GRTuycWebVxliBrzs38SMx5LyLfRKYFa2ZQOZdSG+ve3BB1S0LS+BPWS/gL&#10;ESQ9laomN8NSY5uXikfr1E61LjpZLN5aCjvycYePETodtVhkPoB2tK4mK7+aTVGWdaf+1tZqzunY&#10;1s6PU3zDoXV2danbiPFXbytrodomhvruHvTl7gGmdu89QIpLZeWpEps2g2EoJ+JOpNot9lTuIiSa&#10;rKREILpvEqXmCuvVUtAHPWUcGbIyybB6QKZ21Lz10VRdwhAxQ8MZvI6lViUXyT05VkssI3Yqaedx&#10;voXdjeB5Q3DZI8rMPm0+KURmgFqvOXCNZwPvzSquKOEjiY3lhzRH5wa/X0AHUFtKxlbty5bELL14&#10;BqgafAVGgjj6cH33p//8j3TS8bM//+M//um//let63fnocGOfxHv6vbmffvTMGR494okqrnpTvQQ&#10;1TgMkHfC+T2jZ3kE2Qvvo3nZc19hyh3/ajHBi0Vu8wSmo5pNEzNPdBFNYDNBqg05JI3oUPseCz/i&#10;HBPJeMynf8UScdKI/hSARvEa2y6JEBNyUl75AhwQlSuhQ87M2enlm9cnFxcv6K2mzlf2yIrjY/kN&#10;aKSW0wl3zolRmUD6wGpeXb0uaVdcSYjWGRE2F7JVaO15/dNb3gFvocFkY6AsefXm4vWVqePLZ/fM&#10;MjSXkkjL6oBSvjg55YMCN031F54Fxx8KhHmT5iYUIRhlJYxo1lRhgvWtA0/wxgx2IbgDwW1xKo4K&#10;bzApqvnkCHbMi/qppWWZ3Q0pcuJcVqIJrqLUPG8R8kiHWo6qneGdnqAhPp3BeeH5OksCCSOoeJsg&#10;o0dei1w8UPboRTb4SuaKRi90xiv1Ok1mQifHqq8xIqqjgVdOdqCHj77IP6qnULYVAu2otdecEL/r&#10;YF+ei1FoAfpq80UZ9scpEGqZw+IQEbBUFArGVo0swPDuWNSrKzpgBGvUWujThb/TF6vDUXTPDWmu&#10;K3eePVu5Rajcxc9LmVwa/hkrhn14DcJxzgqwGIYFNs7PjtpoHeuPoJosP3aWKRwjIqEY82wtU8Vj&#10;1lY7v/SVhG4DWgopMRB5CxdHBn33occl9g21ITWorHe4b1FZn7F+wPQqiRb7PQ1ptDtOZQRxaBu4&#10;YcI17rQzGfwDKvUE0gsGkq5yuq5VrUNpErwHS+wWywA6CkYL28IYRLH/zAgV0KsbQCpcY4NZGS43&#10;a6xcL9ZPhIgJYAC3Z6Tf07ugDbxwHFJbKRKSXPEXmXtLJthoe0WT3LILLz1OJMwgto8fs/EqocmT&#10;cFsdwrJ63ryzLCRRYMGRkJrvFh0hHFVYXXnYCpd4n27V4HNpUSDqEZFLdilzbG11FkscKMeUd6Tl&#10;HSa/r8QHKLLaqbpGTq4/DymLRU9kKIif64RXnJDNlPRY24rmceNTUePYA9wjzjNRFBPFYkvlLNZT&#10;7DtofKQa4F61OEabB9SFXeENVUYCv6sVEbyjbkFe/qL+99EgvPHkYqiQkf1Jx15/iZoZZcQJeZpi&#10;N3zi5cXl1eBy7PvF1QUXD57hHq7BYJ34va0PcQaIhG5bV1GKBvWVpBjektoSj/D0CREWb7O3JEjm&#10;Y3Tra/2mf4I1lDRntQ/YpWLAeg3+NoWmbPpxqILi/iYkSn4X8+Mr3cAaEG3y8lbxAV6RjCinms+t&#10;xOxECP7nCBXaEDtrnPcJ8uicRwuQXmOhaxmEOEvj+9xNtW2aIBzl1bI93gQtNoXFGKxBOZBRKtoQ&#10;/sI3dbTt9tId1+xg5HnYxcbY8GEmPNk7bL1aOOit3d+optXQEG6HxaHsIDai4A9DL72n5TDbiqzL&#10;imDeV/ZuTd9QIwvzbR8ONk+IbG6CTvBUUJ05ZuQ7XrtEfyvW8mJ9NyOYUnWusBzCR8BqukoZAZwe&#10;3+fuDRKEa5aCFedHf9vHDbU3SEjSgQPLp5vJmx7Z4cs1aPn0WQYzJHnB4qbeXJKHTIKkqot8kxVr&#10;mrFt8uQjx2ndXjHq1x5IY4y3Yf5WFz7/F0YhssaW4JIEBagbCSGBTX7EgnCTla7v5f8KW2v01fdW&#10;qUZwZiMNKuAwnF0WlGFh7jUrpESDFUHt6cHm5n5kjJ4hTE1ewJZ7xQlpYhvQkLL3/LMywEuzjIZ9&#10;7aRw8QRRhmFpu/D6Zm0ZfwovxG8tHfDFhgJxmLkGgy0LtNbUq564AeQR9zWAoqysfy+bTmmNbI4T&#10;ZWtCDfux+yo3hkHFT0CWDT6A4g+YFvVN2D82JQsKYUiR25DK+s///T9gumijYvh247df/uGPf1i8&#10;qCiPvEHzRbvoUJFPWpjgrHDGpFQ7Sy+3CY4zxXEdIpEgQaljsmRYGdB2ld0adLh6I7fF+7uySoy1&#10;q8pP1nPeIklm5sSbaHz+VNzSyAtLXwoHsgoYFH+n1hV+L0lOh3iWANT5FEHPxfEvUE6dm5oHraYp&#10;XpZ0rhCX9cHJTGApJguCuaRR3MI1Cazqdc5KWxhWDdgiD0ugm3zmaAt9QJXDPFafHKVrZcQi8cM7&#10;jk4chfqIQbk/vSfG1wNeXn+k/XGaY6eI3D08EA8qcRXVh0pFqHSfooSNQ/eSKbB68OmB3vlNIRmy&#10;E5Jt+GFnO8vqbyV1rDE1IHOutLUA8KAqjQu8+HHkbfp2PzZThAouhiwanb2nPjpevC1LxUMFkOfM&#10;DJXfp5BiP5et1mnJGxna5ojdrzqv2Gc1IDS3JN9VqmAvTP0LbkWCE9VD9Z1iAbyqvEpBZRmgiG2R&#10;jenDdPkKtqy8XGuTQg+uZcrisbAS9BmeaxwOnRnHfse9NYBQXSRpymHzSRqvCX3Qj3iz1s8cz74z&#10;1v36g+AgimkUZDILGTi8BFxRg48Xr05fnKrsDkuGzYifEMKoPFiRxw+yzGsS4WR6/prAGiikKNtg&#10;d6PhOGNmoB0U/7+Qsh3rSpH+LS0v2zkgp6AEA65pErt6wlpJ/rkL3HHzUrWBuTNNm/UVVeDrzBoK&#10;VqRuNtV/fMUpWhVBvpJQ8imqatVz9aV5FC/ybxtALzsBaRmUboQ+uqsym7LeCMAUW8RyerFy1cgD&#10;JitHPkgdxqMNtPSLcLOMd/Wo+W6wK13NYvSu5oAUa6t3g2UWNLRuNNEuTUz4fuUHbhApN2X4WX3p&#10;Ay+t4GETbEmuCcz38UsvFIKWoHQN1GvUcK9GP+gOeKSSuDVFKw/wO5oLN6dPzb/7PNegXDzyg0pp&#10;Mpmmvnmh0AlvJxCthpF4F48ee8Z7c0p9i66et1f7z1MhgY4rmU4fG48WWlPehEL4H8Ax6XRG0nb6&#10;e+29u/limHvqAQd5rXTXZIJPV8dXbRF7UXkFhRLjvWjiPGjirR9PH1vh2IF1iuEaDEoUnDbI4CmN&#10;t5uGvXoU4cKZpaS4XOkKHpwNBxi9EiikUnh2Ct6hCmTgY+evX/ZTGkLIF6bj9Py0vl2fLK/sU0QK&#10;NF40RQLSyW7k1kFwPDmmm5zT58+BikhJMTVEoRBrojHqZaviY/yxnNHe6+uphyOJffW2QB7X46mw&#10;GstpYhC07/RfD0mKlQGCJUDikhoYY4ZjYl0GQdCiPG1mwKBphOGRprQfMT1qpoAkhW8fsySacHve&#10;Tej9QtZukl1hHHH96aUdQ8XcmyyuIhiTO/DpijNE2MkuHDtTLXB8t2ruFg7c35lCP+0zMsHsLhld&#10;rIO6tDjETmINrRaUzLdTs8J4I0b17t2vhIhs3Vcnp0BIRicBtaK0j1A0hvMlFWaOg8twoIF1OHOV&#10;moatPyZo9A2aZ1bR0MSGLJS/K8wSB7WlAe7BmwDIaByG8CEphoKXWVN32gYj7ocoQQzD8REHs28d&#10;XWfUG8/OHDHVtiGe5go+3d2yL3n8Dze3f/6vf/p0+yAI8v3RL3/+069/+YVLJX8iboQ9uPhbIISw&#10;6gnrJli/MolUvgbjDBZdVJ09HODg7awpYQhwjGN3p+Gg0rR+P7KgAarlAY+tZsk2HdsdTOH05nGF&#10;xCUxRyX8nlD/Qr028tPTJ1Q7zb7kI2ZzuM2AIfUeiYaIjB2eYK1dRsQzmlYuiIKkZ1GiU2HzyLHY&#10;c9P54lpF62KtOPsSC0rBgBHhL2lFZKCNe+Ls9IyTh+o2Sb8xmNAaPSsCVclTaZZZBJ6IcQZ+FAIj&#10;+lApbXDV9YB/bewsCUaTc56/yqHaETl3EOjmrbI+tZd+pqEe3+pzEcqGQ6Gl01auGnOsHpHkaF7i&#10;M6tF8WUwoyYQAbS7uQxKgbbKGYaapfGjxEi245ak9UW6ES8kSA5eVAza4M6qZQj9QVm1KFLjgK+q&#10;EQDz7FkzQIadlzcrnHQqPTZYArwurDiuwhQhVhUL+A4rcno8uv58n0vqavTafrGk6CjDB4o47JLU&#10;xfnzXDgPO5aD6ANvQwEERFhR0UI6v6ofBEDYDEiCwWZH5LVtJTQjCGi6C6Bvp5v9faoT3l9fvyMz&#10;mbi22bgjHbBjbtOBXeE8W1Z9UHBiXZnpafJsIddI4VR7137W0Hya4zl6ntY1qHISHFbvfE8yoK90&#10;ePFiKbqPH7EPQQlL3g79UxI/smhsLC7VD++IsK9YLex6pURL8Bn1YanGX2mtOqcZUIKrx8r5QFPQ&#10;4/+NVksGNrBSWTHHsEpN4h1E58nJq6iK9cL38UUHGKB31+QbTgsBiODjZ4O0bIIfc8InWFxUievV&#10;C/gp4uD6gjJSuHvkyeuNKD42N7ZMZMlfX8NtIrPQ5D1TUjqUW/qwDzs4V6eRPRdUxxOflfDWhtLK&#10;9JFPllWSwNtzc6Zium8iZRYA4Y0mnWYWWvRWZe5JW0JRcqNPK43GLfZSyTurpCq64QRerlZREct6&#10;30hqdc3G5YY70zDJqnUW2iJDYCTUFNepvhEJzrSukpKAoD2/DoUwk50ySecgG6Lvc5QOKvbKDuKV&#10;VDGaqxH1AHtND3FlgOHxHrT6zJhTUDeMwBJSSZwakcp2M18IIPFwkasiwOET6hpwe/FDoYRyJT1B&#10;IfRyJt+2abnFXYzIwBl5KaxwlFjPNeBHgZs4u/nRIZBlZcWmVOjhZkzqEvDrhETVACwA1LAFMetV&#10;7CqDbt7B6eOn5zR16Wwa6MZCSi5JS84zSFzkaIV1OTxFAM7WMX22cRH3W1Cafqi7RT9rqWFiGqZy&#10;5rH904oDD0XktCInb4sXcJq5RUq7snhw2hAH3FcPinnKO3S0IaPJoN3GnJ4JEEsWIwvixGE7vo3A&#10;VAsRYCiiskvczerGiW/lOdEkulAESzbjiqZlM90ezhFy+qhmjWOvXyD2phGVNLnZnt2p1Xd/BRsY&#10;scKoFUkNDYtdrEDwEO5bJ52s7N2mc4i+4Sr1q9YqwgJ1Pp0yHYkAWZ1hmb7NcdLSe+K0/LXxkQqy&#10;UEDnTS7WiiUFwPYW3LTKyReaFbB6vX40lIn9Jc5aBOKEgjDY+sbOwBywfLyaDYAvKCMQKRAk+TEn&#10;Vo+czEWQt9g6q3l5eeGlA0LpCRTL9gEB7uvffYmugoYbTSnmrUYBW3MkOW3wC1fNR3UjRJ1sThmv&#10;4YZj+wpfcFsYA/a241zSqTBzQpgIyRcGV+hDviFNRs8BnezYN86arX535gtzMWBlFgUT6Qo0yAJI&#10;idWrsPa8KdEyzwP3wYMkPLbNRVRGO8ORNmC3i6WZPwR+rkBZXBq4pq5GIf6to2Yu5VQDTpkJr0pB&#10;vDoFDOWzAkpijE1hpobXcMR6XlOr622dJz4GvVZnfWxZI353fTb8YiS24VIbLoojVgCKDkohI5En&#10;ueoS9llBJ0N8YXE09Tz6BoE8/R/+4V9vkrRse62wxkUoIa0jrpBZSDT48xKaO6bHF4yu1auc6RPh&#10;d3kHprfYsVLLksBzVW9Ms4ENkgTS1uzPKhuyc0EMVduqaZdCWHuQK+rWNLixKTJEnVB09P4CHW80&#10;pKnIN3cgvnuadJQKaMZ+HB4ie7ZX5tX6SUbPp7U6hjaoOUENJElTwIqZH8husGKmnE2Je2GmlZa/&#10;DSlze4K/WiopK3kCOpZoyE4z1173QC7KffAjfLEnqNEZhm3CC8bxfbrO3m0VNtdhd+MssuM6AafV&#10;wzZSspTakN9y1M+f7DVw1Yb3VDmwBmOWJR++ZNfD1rDSXkiHgqxagxNn3AA8QzuX1EaEViqi3XY7&#10;h9Cwny6vLo9a4ssXDx9vXUBzTiEATmVxg92LSMwY/havqztptGmt9TDRTf8x/UhgZQdMQoI6HRIc&#10;+TiZC5r+Q66eF3gm7REel07rPbY5cYwYO4h+lb50idZhHfNpym5V/1ZbM8diA6ioKIzPCxama8zo&#10;f//65FpygmoTMnxM121A9HG4mZMrrBtaBnmNM96zzfwGo/D+oKnTjlF952AcWBZkMGbMf9Yq4SRb&#10;Tpp37ZIRMHBOix/LYZI/CHnxH5+sLat2oakwSKisYS6wzVvn/c5+UJL/C0aAnICTwE0dXd+SB27B&#10;/RSYxkPtcRhnCJKFJNaYZDqScoR9iyUv7qQiVJ24dEn7AuqBSqbaRYAdLDBjQuOm0U7BKnL3C+Eq&#10;kqQd7sEVspmtlrS5wUqHuANbqKLOYl77UltXtiANm/EfJg177N6IgeNfYaCknxY8VIScYEHvr4G6&#10;uGS2khg9N6tmxMx6xGrfYppTHVJ5rP4af+Z6d7FVxgx/PYdkd7pYa85Gz04ca6Ga/+hAIQu25rWz&#10;URE+zTcDAEwb+/hgrIjNh02XFNkDNEtMZyauixegWuWQTasVfnaxlFeW1TtEqWKXpbTgc2+9ywq1&#10;dpLuGoOAga2MJIiZFRFCqs3E0ZO4AO1twoUyiqzONVhBe/yMaNR1MwI3duRIktiDsbkJd6m26qNi&#10;JxGJK03USO3OYDvxSndf4oFtWpmtxdlqzGlZn9H06nMOfLBUE1BfCB71KbEIKw3jga4CY/CiV5bA&#10;Dg3R0p+sCm3AWI+WqKHD6AFVm3r9+uroAQ8eUdZA5ovq1Fx1Q4RrnvPRQCsUmCxFoF/4JJFuAkwu&#10;1iwl7TDr/AIXtANMhSQ0bTndlOyCb5zU5gl7+txZILgbm3A/fvmOngB2ZGQTO/SLexSRMbvJEZjE&#10;+5dobFobTykfOuyjZa/iOaxhEAVS1s/wDs+ATbRtKcoHJwpNBPPK8FUxMOQoMPeZcz6pc3q7GmGW&#10;X/AkOZW1xAr8FsuajDllhYG2JAevqNvw9/hidKw8NJnHxkh+40fiIcrEOlBjA+vgwpPRYZO/VMpw&#10;XfoQ6l9CgrhkwrKfstK0HQLylZKOsbwjWULDKUGU3zH5rKw91EDSQRaeP8WUrVGjjGPe21kQjJP+&#10;jBilFWSIbGKrtoRnqXh8+tenbgPeg0yJ6Ajoaq6Dn4INoCxptSzVSQUfySvYBzd3DCp598tvf/4v&#10;/wUlR0UxP396T5fxp484WTYKTjFZj2eUsHUQFfmHZRYDaPUtJPzNMOUWNWVxcIQbfNJ+J6gLC6Ab&#10;s8rSTAvVY0XPQ9PdkO77oNgNRnkqPQHoVmU0B9+r1VBuvEDBPUz0TZd47knLZdEbD05KY1B+QIRU&#10;/C/OFf6g3AVYztBqABHa085ObVGjNdi+kFcoMzDGRHvdpoXm1cdpFUgoVFdA1Bzhy6ffYWRzEJiJ&#10;eHF6xhKvdGo5s0Kptl2m1lMkMQnLuSTsDb6SVaB5v3q1Ssfudv6sv7bByirGktJuz1jq60wtKApK&#10;03kuwsRX1cRr4DMUugy9aL36GrvFDRYST5TWNtDjLIIKsfcZBdP0rr1FQEzQkoaTnVwQd2iDyhQS&#10;KDcw2Kh5yQV79Ia+oURBDOqOdcrDYz2ks/n79HLYQLQyBBNuFQ/y09WwsZZS0rBgRobRDLoxr8/E&#10;q9GC1uzrPCgsP/ygwf/BoIe8UDknQzPpajIQq2gVn7mR5Ib9mskqUVR1KwaintnScuwwKg+cU5yp&#10;ixyniTyFlnyCHLZyBQ6esEY3KgMaeQ4Yncff27K80xEuD1SNzpkbhu5sAD5aWFOKNLQjjaRhvKZG&#10;C+8ZJhtnn56fQ2xH9O3zxfkFqLcy64aRzg3IoGpZ5XnBrYPPpaNngrNSCWyw88srawZp/2fBXIfh&#10;0OOA8l022ILhQE1lwg5oU4flc14dQHBMwRN59DJu6g8A6WbYy9mZhDLLY6krHvFd6CAPgloX96Va&#10;W3pqDuGJV3Ac9thSdqvh1J4/xdfYuVBXGgtYZ70onqC2sr4CKzub/CUfQckDN07cruqluIiiNzrc&#10;QnQifOAtg1fy0KR3DM4PLQRhluhSEQu8y8F05osW6XUDtoLFi69+yWl0s5vypm6PoBhgk/vTTas3&#10;zCAYh1J7zlSxJpgmtmyUMok6B9M8ntxy2DWLlXr6xYGVBti78Z6E6hY1xIjhEBHOOcC0tkXyVlfe&#10;RLepAlFATFF71Ila5Jvd1+Ig+usQV7foMspwXjeswYcIQQJ8Rpmy1jH+JlPGAPapsjhWub6gInVv&#10;jyGSxff3nKm6L8VwXW2/xJSL+Yvey1X30UtMjclFYszviMpU+X6O8xJoMLCsWTU7wU6Qtc2Ycfb/&#10;TochHwfKLWnxjPW2FV3kh9ZLYxL9NRmFOaRT7FVMNg14xNlploWhpo5MxK4MQgctWzCN8ifoHh/j&#10;EhznWBLc3GQWR3zccKPjsEDGI2jqwTMrFZBFhMWk1HGnQIQZmevV0IxU0asaG2VJsZKWFFwtPwxj&#10;8gndVTIyO7JjF86rmnFYHGqTYiuupFsyJuXB2MLiitxoz50dtVFllRc5ehcFFYmZadxOY0qEgnIC&#10;wjKR2uxyI7pIfKdL+IRsBuIFgCf8ohB/SQcbVezYcbQ+CK86fbMhDDwpta3LBPTflhA4HOBoSdk2&#10;zxPjVr7gM+WKhM4zDhvwzTu6LmXKdgItDZD0Y3Ij/B9/hAvgTc5RkFS6oTzXe+BG6Fx0MT16XIb4&#10;o/682eXW/p3plzMxGlaPD7GdAwRvhTtlKjmcstCevk1Rr6/+aFMKWGLHTJSZphB6FJBqMcUSc3Ro&#10;LR073KcxBQ2UzD+kIquLLn9rBpfpQgmgKVg8E27BgbfZHf6tTAAIaRlNdUzAYiPzwpFotzhgtCY+&#10;PYQcCIbkxWPpMtJcP/1SmZMnT5DqZqdf394OmKOcIWb6maGpN6gcudkcjmXcjx2xLYoT2FhajrDo&#10;dmmmIVDZXWUPnguPLgSQHXsP7/4r8aqnPb1LCSiRcpxjWm8BPwEuQDyRXhzj8K9mxAcJcYzHgDQj&#10;7JbIQozfFQPZlyY55Huod629TbVNxI/FFYPy9VSKnESifl29GBw8t+f/7p//j1NlAWBoza0GqIRl&#10;TNMAeAcMYDtgPTPcT1Y5FzpMzTh1qLmtXenfBULh8DTNcZPqMaU/SaaAUGPvzJqurdWFA+PHrZHJ&#10;A/1KBNDRGsEY24vpYtCqZZoPeFsRPfZ3+fZFODwmQ2qdgUoYpQqWX1jxwZHmtDpITVmQa3BQwqXe&#10;RVmZKw27Q/VPvcVICrZIRnRc81cZaE2LcoZDquNoeLQLuwUvqml0Vo0YeUEOpvhOxqKSQw5NSBVu&#10;/GpnOATL8p/eW/BG3MY2qzGazJ5NGB0jhfmux9YptCxg4jnxwnQGAR9cy3PFfZBYDmfgZuN+1poB&#10;JfXly6vLK06Csitgf3V8pxQg9Em1X1J0E2laSckd6nS600Ur5IRoJFU0wF4I1+G/S1RrP8TGuW2o&#10;nLT+Phcfn504BglbCcs+PEPLOPJR3ZrpNZjeB+xVTtUXJafmI1Bbp2YudruRFgdO1onrLXbgslmO&#10;CJiOoZVhCzOZAwcmI+TFun1hmVTbdsP4tsxrh4RO+dWPtlpblJNdMOYTmTMpkC4ePSa5YprcvTSW&#10;1hAfiuLaYWgMGz6nbcav81EKWvNsDPy5b8dgPCdtZWdhzTCFumctiOEabykj3siZGX+pxvkEJ+rh&#10;lnar8AwtvAWYZKEyFF0AQFlxN8G6a6fhsBhiQtg50dE26NOD4K/xLsk5GWqQ/GrSLRUWkfjWgh1C&#10;kws+zON8Kn62fRxfEaBtC8tx8pRqamvNM66zXjh9Bx+A6ZfhzcYOoGfcoUyjINZb0wbkHyNyrMHH&#10;lhkyIzSpEKEvM1jzyHhbrUoHRjjfCCDCsFCNuIA7hq4BtwLL4Rk2+Yx+VX+QLdNJ4EsAZFPJ7hS/&#10;MFAbSV/FGWXhICycnF6YMpV+1HHjWSPi40+Oxii5krPK4jzysYcEeMe4qomL8zJqjOmER7GsMgCm&#10;9dFajqFWtW4tMUcGa5TQjjKqmLxLNfzW2eSZo2Cfe7OJTSvqEh3sTCvvMGOD2jhd4uzaa4U2nERv&#10;qw5ED0ZfuX0VCHSthfZygENihYe3CHH7hn0Kiq+pilhYGYykwTmOznmvccIbKGHIudvB5bP4ouRQ&#10;PF1KB6JCRkmWv1xeecFtSYyHIN/YjF1KYChrGCbC63ylydT6I5pl5TPiRkWWv/LusheJSkEkwAot&#10;tTxp4EA9wolnJBTw8ePNNVMTcJnGo1kU43WGMQkUKrTPkMRPKkC3M2g9vr1Fb87DVBzv8toHV4WD&#10;R1NRS0ycf6q48uQZ2jQ+DbE57k1AvmqVNTaPIathj5YHTCeiZJgfxdHifi/OLzWkjr1j59m07uWl&#10;A8p71ionY6jfwzhjlz1kTgy02bzBC+IVuBIzM1ZQxj3/sHmTJlBgPmcKDWckIFlN39Ig09a0SFkJ&#10;dXAk1pBIfOJgk0CfX9BPCr2LEcY2HxAYMbwSbEsDu844z5SN288ovPGRVuDOLi5ZNOGnCLA8lksQ&#10;XP/vDQJz0VDq+gGLVOZSbMogXrl0cQ1S/xNzfruM5QOnQ1+lAg0alYlMR7/a0Mdy0cOynxoH+1zo&#10;Q+SdayJ+8oTrxnwqWQ3HxMbSilhPeWdjbNYFW6v1kbLEPuO833+5u2dpgaxwPzfv3n/46++319e/&#10;/umXDxSuHUf2FT1H6qq27aiAYnDszC5MkACITS6VB8wrBTyT8okbou8M8TbiNcdk5xRjaDE7j6W+&#10;ngMfjm8GdpmUlVB9yVI+zihCDrRpdRHwpo40GGbKj4VP1ueTitT/QB4ICHMwNBsCY+IvSuvzIeHa&#10;EZI7d2y33cRECednUOOV6kSOhqNBM/7Z6VMEH3nt+dmrc6JE3wUih6CADTj8lbnfNLmDL3+jT0Tc&#10;1IACi+gnFArbIcVa8LqLqyuheRX/fIFsrCwaVw0nmJ/z7JwxFTheNBrN8iBoK/fDLpfzYmxl4TNT&#10;nB1OIF+Po6+pERgucFWTwJEDOMti6WFYNB4VCyP5fpGJ7tKmMIM9WLHj0WqfbIPwStb/2zB0PlFA&#10;JCseNqf/0vP1R7WhRZyOMy+O9RW+eHdGUhnBwX1SYc8qSpr9hkeSa+zmYWdw1OuC8CtEg182kTaj&#10;xlB4VAyWOJEW5ueRhxzWYNHOWoZlcsFtqirwBFqcfmqBBxfCUXXYl+HldycCu4YyQPlLkIFOy3UO&#10;DeHDt9TUlWLLurNbecEsqWSFA0Ln67OpMFjrkmPryL31LtNB9oU1GvBB2WujFztoVAtlJTCcxshq&#10;oUDKk7hdLu1fwRwJ5WtElqDQhjymx/DmdBTKtTQrZioONV0bEu1BrgmoWZJaPDnRYd8JEy8RC8D1&#10;4eZvUmMn9+aAGyam/yWaw/LCXapAy7PTyWurMZ3Rc0qwp7nG0dj4ET2rdVwVx+RIFG9xJIufhDsd&#10;iymxkaF8L8Q6B7fkYsuGPO4UoPl++UiXQ2gXIwPsw5Jw6yATlnL+xHNT6yNY83FDRI+iAuLQ3YnR&#10;hWka+vJhcou+KLVZp62sEV5vtay6skwlqYhyNTKnlA8wL9YgPYhWkursKizwrb59g/VkX3n5MJUY&#10;/sOSsxGUFarfRCrlD1jIx/DYPm7WvC5dfznamSVn3+gHJ6N28QSOxMs8eDYYYlEUW3BaCJcnkz1O&#10;AK/lBXBOLWYsl6NoHaYwxBA0gDfn29AJLEyqumABjJUhdpJASv0sON9aJs+uxm6FGgnqINNJUFIE&#10;4ACZ7WGL9i19yZh1xG1uw+v8KG+xyEHZhK5irR1aALuw1dp7uLu5ZZf5cMyG8g0VRPY+1FDV34i5&#10;YrPhGMqpohu4O5vY+IGn7PZ1FMwXxJKga2PW7TSXWkibsxQuTufd7Q1Hr0DIBJBVqeykHWlARKQ8&#10;g2owMkYAv0QkEStvR0V6auaYH21DpBEyhooigFwzRQFNiBGDSb916HJqbiLQjYlqNO15vbk2+cjh&#10;Dcak3F020BOSJJOEYvvBmz7MQ4T9XqzrV4GeWIHdLQ2d9OCnqlkoXeWDNZeR4HovCCRdTCzJyVcV&#10;fsxYy82zZr11WIOca2KRCk12rmAycNF25js8qrkoBBhI+o72xdtROrVIWTqs15DaI4xENP78GVrY&#10;PUQxJpOWkr5yLnfBjwYUYSV2o4RHFpOnU/huObl2Sq70/TXzxIWh6YDxUj8T5V7f397wPuAeI4so&#10;w6fUNyUBCW78ZzSqUje9cRL9TM+N1L9DerXHVr0oW5pCZqx2bfNaGzbKglckKspGYm8QIau0AwLu&#10;jyqcaNVJfuWjrKblWn9/3NQdCtYwfE031MV8wbTfO+wAAa3gaTGbovENhtYvSDio5JlbEK/CeOXT&#10;pvnIYypiJ4gU9ZOj1sA1u3hPUFyluGhXFm8O7s+tyTyFU1zA5EMqZAxT0oLvUJS7H63cRDBn55fG&#10;OeZEch51Rpi4sAiCIE4p5lxDICQRXa6cKKY7jVwL9oTtMrBAZHILRqb2OFUpNKGWAwuaYszGtXAL&#10;3almWcHcerPGazh4CgcG5RZOC0/YzNJMbrrav2IkOoIgDk8QpylMB5MYJuZ5NitgPpUB+cun/6d/&#10;/S+9Q2JZH5tGRJC7zi2+A50wWhhkcjECljkCkQy+WiL4K8UiIzC+obxUnCDexxGKFXYjyMgYxwOb&#10;tCvoyGQZucQChR4GF88AIhpgqGsVJ6VqmMZiPbnSkb5HWUczRNtdhoNouTqxVoXqvuZVZcFSps0m&#10;KvhAnF6uK9oSMlxcVoauXT20NlLm7QSKuCu95zZKf5ClKKyXIFPpW1LMRsPgQdKOFbELtTE30d83&#10;Nrv9Fmpg5G8gRiREis5j3CJUqiJjcdTvEep5pdavw0B82KOUlWY44I03oqXfcPa7oxvXVkSvAVvQ&#10;QPUx4uugrs8cDsdzb2yLRYlGp0XOwOZ+hYsr3OkEdBnFcQZ1Wq6NuUZ7KPI8rzQq1RJJWi4X5WD6&#10;FDjPo/AV7AosVnNYWNf1qVUDX6lKRmWQLtsoQeaSvQZi+b5STbGiV0NZd3KMzpy92sAUOG05MF5x&#10;TVl74WZDJNfXGHkJsV2QHXQeJllKGKKfLdJpgKLfMOE2ukDF3IklnOj4LbWeq5vjcsd8Mwzdui3L&#10;qnhrFRfnRLoiCuujtkFecIqSe5mHzFYZl5LheVI248sAD1UJ5iBV9J1DDUslBnkF5EUJw6ioumXw&#10;HOotFukJFXwR/VvsXRDNyqu9Iki3wrha0VbvSyM0mZp1qVyBuGZlVDgPMcoQn3xQmKkEUk9Q8FWz&#10;10xrw86kP0XV9iHtzaPhH0mUWeuGjYyCnsvfFt0T49oHhmffXU1hdRxq2VXQHuX6jrObQVZC1Eb3&#10;fO/ZOcrVlNbkZEq2ghwbfzweZSQRPsAhaN6m6Qc6lGypgOkWLnI7FzPMsUxaeKKUPAg2hERsCybC&#10;2SUQtE+GBWrfLBmogGrjA4+/nW4cPIK0QC1ewtpvtx54L2TgdaNAj4MWkTM66UTqZQ1K9VGh8z41&#10;L1EwboncgYxmSzQshoDaiEIc3A8DcusFHSTIf4LHVI/zfAuYQtW9IN2n5WgTWkLDzSbA/fAgON1G&#10;VQLN/nzSBKWuPxKzH3U5R3F38sbP1pK6Ig11KahlAx/ZqEmE/AZt5tcnWEsoJqjEQyolMiu1wx0q&#10;2sJNHyOXkr+szGyZK+jU5a0nxW5KBWtMj4GQ9HWKfWChzCg1IOJyZLy0sulqqQqeo0yHBpMQZMAi&#10;lHvukr1LdsfM9I/3AEYakH2odfNOpRjA02dvXr+mZ+G2arwNrc4ZICdsArU0Wz5O+NOtwzkij8oI&#10;u83Y89Ub2TvohRB7P3y6twLkBmx0gG0y+PAFgYcmgzzm9VfEXaHiCh7pXqrldiWM9obKgBMZMwrI&#10;I67d0ykvsnhs2+9LGUfrXIZs8TGjDqo2eHEOBhQSzTNHBf4Wm9xh9NnCsjSw0ObJRSXvwzBRcH1+&#10;cnZ2eRWQF75rfUbTQXzpuZbOYNWBnY5VNlTSQyBA0cgXvaPRBU+US5cXbmwtx5ClkrhvIZAQPDPn&#10;PvUAtKCPUCJniwA9VbKSgipuq7K+kRDxLm/qFdVshbE9c9pgQ9V6k4NfkKJ2WkiiLFwIHxrGUcT+&#10;gsgPmywREBDNVji98hds+hnX6skHIvr+219++S//4f/34ddf3//2DhlH7DbRj0+VCVTfmRrJwgBZ&#10;4mjogLafrnRF82SRWSuTGoa3OHTgR3NEA9U94WXaxCHdu8M8wjyrQnPBIevJTg4rXFSjAeETZ2Ss&#10;iWierZmZC6aWVzLFiuO9CTiRkWJSyIWtpQpVEn0a4hOv1yb/mA5NkN1XHJvzC1IKGFlqAkNDYLbp&#10;s2enrK2Vxef8/eTijHDSHVUnsqfdzWugZcqVcv/JKdVNl3yZs+Tv1Xy0LWJSklyALhUZVGeQbWnL&#10;G30hCvAzUpOhKbBOzxgCYdX/EZD0YzIlvGsPd3W4g11rmFNmYuJUwSIv45kM2yp83yVWyODyPDvb&#10;ZCMM9m5WO7D8esGCxXGDxaw9WJyIL4yr8mZGSpQb5ln3W0ehZ7/l048IsRRrnksgwDPrUF1OUD5y&#10;IRJ7w7dh01TgMjZP5qUIGM0+bazOk+sTghadb3azeoICD0bUstDLxwsebK4MLjG6mFvJwNoWnUNZ&#10;9NXMt506uakGk3oJuq5cqihFBHhHIMeL+WxXMH9c7+UPORckt6Bj9Dbu134UvOWdEqayIlQKKtgM&#10;Viod0LWGY4dYr2lm/IOiEbF4tjdTRkq9K3rFvxD4kNOgNxE5FuKHYmboxWM36wTlPjnV69D9ByOW&#10;zsDTk8u3l5lQuRDsNfR5qVWky2HLW0PZ1jJsGRVDuB8ZvJWJVeqwuYTfFYIBLRLvXjOm246Nuv09&#10;v2gQrqW0kmYZMiJz2Yfe1T4wha2BNjH1PvS9j+JsSNY4S/0YeBqeT3Unwcr07BOk1lsTjdt7lNtV&#10;AD3ZzTZjQyl9ipo40yhN9wsRHiwwIGBZgYImz5rEmjMiN+U+BszxQzFNAwwdorvIHWXJwgcXdWB3&#10;xyPbjFq/E2pRuNQ5kN5uRW0RA9/DI2KJrGHr94mO7B9a4McnuD7KDUiIKvYWwyj81o7xshbXoXNL&#10;qmUDqUnlcqfNUvT32flvi6+95SY+e8TakD9ioWfX19cEGVStWIR0tNrtHduiHLWw2Ad8k9/1cZTI&#10;RLwSLNueWRw/pgb3R94o87S6rjanMbLu2oru8m8YsqEtoiAx7w+R/oXBsuGN+QophoizLJYiycJy&#10;DrIDCpaJp3TWlWC6X7rhOZUJtirFECOHt/N6KGanGBia6tQjqRMeP0thrDiRsU2Tju6hZqPRSAHS&#10;CEMcuQ1jGpcWEx/RQ/TiXdKGcorsTh/TrMwaqsvbgSaPNgj3nXlcdk0KxtV8ZzAj4jnOqTuN65Cx&#10;4HuOMhZBpONQU5pGT+bgl884CA8Ci7LZp9Sns80EIsgfhY4WQcal4PEpuqLFM7BfcmJYGiEmnquU&#10;GmXEDB6tmmAxKIpwqWs11btnxES73cE+XAOVKui8l9ovJhXmHxCOSL8NuOInpEpvKUXH2hCFHwdc&#10;xhuvgCHBWQJ40kKqDFYjtpSafM33jSUxtdS5ja7Bke0RsIBNNNVz2UKHXiGgTUR3M5vyYsLiJp1S&#10;YqybWB+tPmM5CxqUImWCGGZeTxwD9FmmheBOjoOLJLIFyW/nGzZXuGLza53MqAaJqP7B+9iSwhWO&#10;e8vxWPJNzm6dQ24vvF0uWeYsijGRTVuQ6nkQ/2xIkttm/KPqJGLTJnlT2BiznuNsKJXaprR6fKRu&#10;VGhVn2ShkIBQepCTqdSFhAzBdu0nJIUC99R0xankQoGR20Unm7s4q3CBTUW9PIctmSwyopRSjjYV&#10;awqXYqPh0KJS1Kolt0ov47XqjXPvL2hC796FA3hMTwXjYGY4vN7rT8nzpWrdBtbKv25ncp+SgqMP&#10;mL8bIGEuyhqDzqsCLr8sXFmgVcBMl5hnU0Am+lX8Zl6qNayxujhkGaE1QyeSBTax4tJkgD4BfLeT&#10;YRCzXf/N/+PfFXBo+/AWMyQpUEZ9bzZI8BnYGbN7/MIK2IPjzGbNW40BpM1uAX6TZ8ST5yH7RD2/&#10;TVYKbGAdfcNSUJZAIxsDQpuCuCzB4DN1Q0Tia/u1uA2z4ItU5InFiF0debosxWE3Jre1W7LF6qlV&#10;L1slEfeQj6rKNbUFJbFUU7agLkKv6ITheMnt1lpirzKuC9HERhvDZucO3+SgGHoFrZAfwuXJQQri&#10;WB11+G5AhcbJTWaw50y0+FJevegXVamP97gIborPZ4P6vN2Dx/P2RYFKPt7YttgGvY9lRnWvRME5&#10;Xfd3xZ/Wt6PmaYD7CCMkVv6m8eoVqaRG4z413Km39lYWVoo2lUTh9dk4LtuzrcpYcADP0WUHNa7M&#10;vlSQX+eg0DeL++IDcxtaAEMB6n9GQG5Hnoi9Wdfv1aCJskGqED/PWrSlt4Ygcw12lps8ROWvgnf/&#10;8GAdVbVXxT6JLjBMLAoTQsS9kVQ/PefBW99rU/DRWW6TDj4eUWR1kRMvQE6JU0Whk4U2NE/aK5sr&#10;DUrZC5VQmNyiSm7jRY7guwdpoDFMbiHzikCTe7fLzgPg010vEM/dW8F+Hc8rs1ZKzDvgKuPZYMH9&#10;GFbNuo1QYJM0CMhqE4ifK0AGcQlTlz6LkFOIfBGce2vTD0AD6ds16dJPG2A9xmwLUbf+HZnHBBCa&#10;0a5BAKkEci/QgETPZN24bMradWybiiy8G91YKlw1jqD2EvgGaFilwaZsiKPfRb7NuZQ477xg6U1w&#10;uYbJF0x92SUL+GCCpSnGGIX7CA5nltfmMt7TLjMfoJddwm+gxeXWNyNUt0zCEynvyS+j2EYeZ4IK&#10;FWTYOdqynoPBcUf31jiIFfCqFHUNcsUgGjSWhx9cnF+xVVx7w5rSzckF1FvqrvMmFDmKJSzVubj4&#10;ONT4HS92AfIWqsVajtyyBBONbj46YZOUuUEfokvtMwvi04t5INdCUKwsU8n7NCzPLXAcXBKvtVaR&#10;Xlb+N5QwN7swsXYw1FoxoFgh80ICLJ6pOrCV0ViIZaFcgLWslyfYNCTfwEFdsfwcO0Wr7hYCI8hL&#10;5+6Dnkcg8EOPXqfvUPywY/6zdNdZ5A4qbaIC8YluwXPX7HnDXHRejoZ6rVvFqpg+Fpe1+jUxefFY&#10;MuYJfnEqkUAlljA+OEECXSCGx/Yi8MZUzIiKv2r8qAndgY4hGnCsW5QTV8zNkxiNVF/1DXQZ3MjN&#10;zZ1SHV8oqDpKb0/PBCbarQAP0UBTaEOHtJAs4PnrSxujnsHGUIHUYLguPOAz4ofY9wVLbkQh+UVv&#10;6iBgFO4/WhWkM7pQQ+lCt5a2OhjdfnCREiMM2c1KHjfUoH0lDBmYJ3zvB9jFE9cSn8i1Ea+8fOlw&#10;HgnR2ng+cRKFPgCNARYmBIUrQ9oJhuPVm9OLSzJ5G8wxUg/3nBxaAfm7kIrOwMnywhZfiNJs0u8K&#10;if4VWCFBsvVBGX4L2lhdhXkoq1DBFryx4lUYCrCVonlAg2Qupx5/ledYQH8Hxc/j9/XujjnyijEr&#10;IGjToocB+wYqkKrXd4pM4aNeYwJJGibVr79S0dQ9g/dUUXdGR41rotxseJ4jdfXb99fkW48+P2DU&#10;Pvz6282733/9xz/95//wH97/+ldHskJvKRDh4K7ZhZ6EXI8ZFKo4PEtnDsqJk78s+LF5FCGb7pw4&#10;DHx3FUFBhzr5snid1jaGDvgb7kA7UJ90Gs2FuQW10bzTnzWxTLVL0dgfxVrdklpFKs0z81mFrhfI&#10;wztvj4+F63n15iejH/kmingBDsL2PLu4Ojm/IiSGP8jTkqZI5wFtMoRzNKCh5kz2q9AVKPwFn0mn&#10;lWF2DEpDOyFWASO0UK33JEVapHPUtBN3NmzzGDtVPSERVZVENmzea15kfUxfkfLHi2MzkDvD6ghL&#10;BNzQvdS4obreNWKaV1Ek5XF0D7zIZvoH+w3BJviAXRVeTk5NhCad+xhZNQvqvUYpcO9HJK9Ep4Qq&#10;a6cUMBTsjR3UPHg60oew2Z9PVAt/CLP2l/+fuDFPZ/XghD+WkRjwaQnZBW5Teykihfcrpayao9iC&#10;lKs19AkPmZ5G4nAogvxxLYpBVL+cW9Sp+vcY+rXU+F65B31BtNXxvDR6AkpBLoEdGEDPMn8CIPNC&#10;4kUN76ZR5RHUAPuE9I1JS/0Q+mBrIyYkLPXqd4pEjwMy77yqVU9KvaSqblZbudSoggkMJO6SEztE&#10;l3wSDtzDXKkZJTnFbb4qf+y+QAd+jPAUzTREj6oD8TYA3JTCzqGT08mOZtmpGWH/sRin8KntDyVP&#10;trvaqkiAKRctecKM4IWjnYwNCDmMZCKk66rmwrlagWNIyB5X2yCUjV+dUllNLTsv4V1xGbhPtk+o&#10;qfGeXDk0cBK5cyWz/ZRQmPsjEObJVbSXRZSDWZkTqxzQ71gJsC1qmcJSzsR0nqGReVmATH96jcmc&#10;c+tuWrqR9OZCpXbu1jbOzufiDlGqz5rcSsi0F8TG+uwkJR+swfpORBVWu1yMY2xV/oaBlEIRhqLu&#10;E5uQkQsshkNFbYyRDcS+aSgxdXQts7U6N9DB3ouCqg0lI812VXBFteP+gesH+sT2mVHoTxVslRxN&#10;3uENblahwxuNJJqWzVXmhuza8pgTV5d2c6cbncxoRFwyxHR5ozQiMNXBiAxaDM2/Mmb4AlfwsZUI&#10;my8my8CPkGPgm+J97VGjWXJExQG1Y8TDKjirXlEfWzkO78zeMocftm3GTvMyXYrWNtowXlsYwTP5&#10;iaK6aOOqHihtth1eNDnVndWK0GhWhIO34pktJB8E0AElEjKXF29qPEsGzb94uvvvCKS/P2LA1NXr&#10;11YDvz8BLeJClvuDW4lgNnsdLmGtM77/suOjNBVLcfnA7OcGVkAJ3iXxB3vNHagOJmRJwbMR2GvQ&#10;E8nNtausn02L+sTMsdYfty8CEFdjj1Uu4Y+Jo3wTjJ6QyOWIQ5BbeXwGrsHCCooBDmrUJEtJoeU4&#10;PH1tL90LfAEfr1Ql2d8m9wWGgloHYGqJa76yUYrc31YKK996z/C7srCYJXYjPX0Zrl/Lhr2GXm2e&#10;Ovxds8vZ1DWYkXz/Rv/EiFOu84PZsUUg9E/bGJxu45p1GEZcnLqYK5pwlGkmTKPaLLAeRGBmaolm&#10;8pZOmrc78xGdnZJV41KYaj1+fEmNxX5buSDVQrEJbEBHeQT0yxkClOB6qB9jMynL5YhMgtSsfuD8&#10;CuO7LPZESyopsvMVFgWkA8gGEHut+oQ1t92w3PPy6g3PodxIz5ss0guCxcBisct+Q+Jn3uCLdQbY&#10;AI4CpwvYNEfSblIJZpn0L5qulqEbqJOvOdJAuMlk2T2veQSvp1sRo4esAPIvFienWCLoxOKoUHvy&#10;CpPlph3/Dt1AhtrRQQ8J1EHc+mUSdkKgF6dn5s4CaMoRsZKMxTODlgGk6SMUwSuyF1mnqfGST2HW&#10;lKOVPu/GUUnPKvSZE+pgOwE9yGmL2WD7uY6mSkyDmErK2HF3N4z+0+vZCQp8FDNmeiPc/jCoRVbD&#10;DpdoVqVJyc0M2nNqlZiAP16hopBSXuTt6a4VeyXbUrObO4IiC/zHn2c0kv/7/+//myAjfyxxyXst&#10;QmIfUCIGblFMKloZJ0awRmdu9TX+cCezXyjHEyVwBf116cBivenQ8+vv3/9uQlhB1QIiCqk4gBE7&#10;4+6aM0cxYJmgsPX9SjSx6PmfCOqCfVkQ37RGS+ypJR2ws8XTUgCGHgRmaJGbHMTro64wsBz5WFUq&#10;MaNO/7R9VYtlVbmrFcG0ugWA1WhaacM245DA6XGqmi6yrwbi6y8Z82fGEQByDIM2QAxCSBanCoDO&#10;8UdxBOxWfoGXfIi78emChocAuYbP2NM03ii1ioruVOryIT6tLsFQbq0GtE1mfYArPny0RlGqzlni&#10;l8DSgxQD1QqFqxftwwVW8Fkkb7x3kPMXaO0d/AnlaDl9fz2cOJKmh4f08TM98+wb1gYbSLTh/m84&#10;kVuQ3IBWtPs7ng4vMBYJ/M4grRio/YpVa7S9egK/KAlbsqGunhSej7I++Znmwcuf3ryJ646tUyAj&#10;zTTPLPewUiEv42oxK+4aIWyB9zaVdxoQ0zw+rIxJmkcbjozSZF9UkAXFckJZtX22Absdo7EMoUYD&#10;iUjhXOIAUwu2c/ORUQXf4/RSlRGLmeOvKZvfrSLpmB1I2MR4ThhHIbh4jguK8CL32C5KEcTwP0y5&#10;Hb8kMwIGPmVnyOqiHC+A1hP7M7UpHljjEfCF9o8AhtYLoCVdIc5jAvAgXKk73ekuzDV+d+WDnYaM&#10;8BNbRer/L/6vHB3gyFNnmdyEGQe3kJvRP47CxLGLY0n0FUTYli0JceslvF3x8BBeq9JcPqzvONRA&#10;drLKdeKqSYvZxQhU8usJ1BTGu9q9RU1AKW/Ncam/EIyFcWPdzGqKQ4SuBt+uxlV6GsPCaMbLw45Z&#10;yoIb9Uy6gb8Ek9yOPNyGMljid+Wkor5ACXQ8NcM3gr2J13or4iaKv2uJihdGA4nd6b/2oQcUoqgk&#10;120kvHpWrx94WuARW1IzIsDt2bQjxnZZNzy0Z35hopw9E2NJroawdhbJYzIIdZ7fp2tfp9Qh9U3c&#10;Kt6YY2EZYJo+NEHMvXL10tocQGmg3MSA76gCD/veGnoj61Pj7NiYIJ6wONG5ctVXLUuktvCFEuOI&#10;FpBqKQvhBZim9UBUGoBjHZbwwz2PkSEdr+zmYhrIVD7h4dr5kuqHp6McciAs/4JNKyGfAoBldaWa&#10;MA5Xry+tUqjVS2XY+cgK6TqW89OH394nSvKKx6mtYDKVUlzxtCIZRcY3BcI/+3icaSjzlG9ynaat&#10;VKoL5eK9L6A/SDQ8U15P+grm9PrtFdGQk6DQYf/KOIWbKHyASgS1Bnn8IhdJIuxWd/KGUi7BQyKj&#10;Ab7VyeQgSyuo0bm2G1+n/eTcEw8rESSKGixYnCpCtAokL6yianBmxw/AL3pDDIiQtnJ3CyIG6Pzl&#10;jsZqQ0gbp9KOdDqmnftPnr75+ec3P/18eUWL6IXrgiT09Qd4iOyxD9fvjBzKGjt6kCPiIQZxe7K+&#10;fDYVsSTKlXw1YHkFWfL7hw8fnCntSA3ldyWnamJT5p5QlEvkFDZCEuICtr0AhoMWNATEYPx3cEWb&#10;ymVbny0e9ApLZHDajC0bfKjBh1vKCWaNZDg7Y1MWCjo+y31rqSjTgwmlJndz8/Dhww2ygzc3H377&#10;9U//+T+9++WXv/yXP9XzbFAlnoFNMyIX5ushGIHwH7F17BUPP9tgjQ5Lg+XTdeWlzetZldD9I5gy&#10;B8BB09hdMmNo1PS/sZlsURlvgwNdh5MAJIuGOdG+hZVC+tQhMYHk5Us6do1gJs9iMCwslbgkeBtp&#10;m7Uro4jG0RJwO/jhJfqDpwhY8iDRo5Rrb0ZsNcknhWFs3ha/0sRb9bytSmqYFTkRQjVMtSed63fQ&#10;uUu0emS9u4Ql6MHreowhz22Bf35+eUFbUK33DqSIYUZbDg1ZJY0syOsLDp+txyouOa2bT1FlEdYt&#10;pbVPn9mY2Cs9L7kNjB4dsdmVe9cGHwmsWhMmyYr2k9IY9RWYcRsJYNmVpiOZj2Cd3YFpWHv9DSFN&#10;YtWf4gpJftjuKxnzDgqYmrrUhNiM2/V7skfDNMry1ykc9OCmMVcWPCN0st6erxSZpz5Xau+aWi9h&#10;JFoczjx7TsHF01Lz9xoq8ps5D/8nhgX+zTReC+k3vcHckclNvibGnh7JmaGnfLZp2GNYS2YKhppH&#10;4URvLi9Vq0LHedNFg5Y01WIwQtvpt9IGZNlysZOpg9wKJQX5GIxGwUNUWjsw6oWsby50TPTETB7q&#10;VgoMslGSh5cCW8kT7AxrQ6naPgA+v3jPve1eef7u3c3PP//hD3/8Y8NLXp5fXrJpL64uEdkknZFE&#10;IHvkTDo8i/LsMTO7gXVSa1IbUVqzsgxqO9RT/gyHsWxlgY3+37RCDhT/Wequ4yRIxQGxrLHha2tC&#10;Psiq9+11/+KbmivqRqqbFfzOxg1bgHXGcRrMA/Vxm5/TemfH+SFhqiSmCCxE6sZM9Vzzhj8kulSx&#10;kBnYLmoYF6U1Yx88yvhBudrUTe0TN4y041WdBJXj4hcjEJ9PqXjPRgwUrRa7MYMlIpw6LZLTsRqH&#10;UtiM9SXHxld+ZEJr1rseHneapLwnjy8vL19fXlbaWeJleMxerBBvns9iOlTNQfaeYh2ZUyftEMIs&#10;JKXhxRRJGssZXPJE4BBQa6lcYmxW1MlDsSsQvK+inaXK0HleZticKhQRtaxDynhiwYLjHqDgVw6h&#10;iH8DTOVkeybHkzaXFkNsx/IX0YGKgtO78JFKWdLOGZj9mHyy+dF6Af2XGHqRqCpAeMUsjKcR25/D&#10;5AwKpkgKEdV6UW+vlTDpkj4OTZBmn2orESAPivWBiemYLL2bvCkr7nZn6zVMmuwP45axJDxHHJQl&#10;0FcWfpxr/OIVZT+Wh4owN0oGxxJq7ctkZ8lZbGKeIIwAUPupbXpg04oQaertkSwpqBoQh0g8obFC&#10;w+M0oegzBtzwZVITSsAbstOmSwZMxVZQOlpyj6qmbrC1lvTQeRN9WvlaHRillTjlKjOG+n4/+xiO&#10;ydc6bHxA6xxsUiuW2V3KxUW2wEKIbxy6ivphukCCOvSrgoYllVoDpwk/sSPtMz0EaJ6aXBwTwgzP&#10;1sh1cFjqHwjri+fl41hc/43455ojrNqguIrpqJ6U6KaDE4TkOeLYEh2yrS0ipmNbhUWb7o4MYTC8&#10;kd8KJ9GhZDzT7XsWwbPwxboOhcyUHww7eI50ynDltk7S94ass9qUqsk5LRcQFjbPx488l1hSx+CU&#10;lepZ+3ZjZzNWXVwST2D5gtmEHjW/b4haBsQRbDL1ieREcSsGxvrjkohvMnfiH3sGsYFSX81fHCSk&#10;2ezbRWd9IBj0gQJRAinzFRTIMhtg4IzaFaBGDzfXH+rS0MLwNgqkyP36ysR7VharhbAJEilSE54S&#10;jVwSO92TCMIJJdd47mRzOio4MrKoiOXsJOOY+3wxL062YQ6HiIGHerAJT7sJ00abMzo8bTV8Tdwg&#10;3glklWl+TLMrkb90+YhURflT+zXX7rFyDnzn6J18tD27cYr115GOVwQotXc6czbMf/pvP13Ac2KY&#10;HQT3GKvlGJbm8RYBuZ9SllcRhZiZ75WHP376z//h386CmPTC6poqLSeHBmyUdQmqUrs0IfzGIF2C&#10;P7049GTaQoSFotwbCjt3JtvhDzcirTqAJdb0xQR2cgnDjMsEZFbz+JWvMAHL1BpLuch2zrsVstej&#10;bBjI6c6cq6Yo+YLmipx+locKr6CmwDcmq7BL2Az+UoxFh4g1TYlVdrKKDk/rsLEjsl8OvLIUMb5H&#10;VCYPdhDtiDk0nMJ5NLCxVsnZ/voNhUnWt+KlKVyQQDgFRYmmIRtYpT6WmfN+g3LcAdjcEYWG/bky&#10;HoLhA4vQqlvYE+q6beo8B42tuXsPG9Ar8hqeiO6zFZM68fQJAlBjk9mf0ZrzAfxWzWjqXWU2Nfuh&#10;hlpJ9j3env3ER5joKhpt/474WJqPHjaxg2oVZipeqWL2wkwseGW9URuekF0fPV6iJc+eOHKIWMqQ&#10;QgyOdTAoGTe+RD1iPMIubH1M7dFzYKSYdFkOq12XQM8CKBcoIn34D7ejf5S6/MChVqSGdXW7EFma&#10;Y3u8DhwNPXtaPYI2B8srZ3L4AGFmXZGeonQ97pdPHuiTz9rc0fB+TyRxVbp1KO+aLXz5gjoDd5ok&#10;Bkdc4UISIRiDQfnC1os7xYWT++zUDyEyxuQoO3lW6hPaMcAEGxvtb5DdWXoJKNx0XS9/CblWI9H1&#10;AqnezXz1R5B3lAGKmkznZsSjHbkH55U4Dga69Zh0i2ZN3NIg5nHimvlBruG8Ti+dBLXyqSBwnJns&#10;lG+6Okalj/jhvQXfIrTyrSp4VuNUd7G71+fnZeyIz3/ESewie9rWxrVu0dbc9mIgYkO4k/xIEXbM&#10;wUh6UJvaqnXwW8eONOGWCx6QUxAre4icr/NjTKgMPeotg3mF1ad8pjh0KY4xuzos4oJcITaZI8BF&#10;aznM24yAxd4KZ8MKD5ZKnnSxqA/QzzRMDDfOl+hniBgsH5lkljmOLl5sWFoy0rfEBy1RIutqAyWH&#10;OuhCDypSCZvAlL5ORiP+qmFFp3zfmqq0I1fGBjBryGw7WcFyCascWaMWSk9Xi/2Mg1fwOywtDGtY&#10;VTZbc+SIZz/LSNsQuYZQSgneEa2jChVL1JYPzhYHDTHxe8QRMVXgn6aPqX2v+9ax5rEXcXFtaV2d&#10;toKoQqDW8TxhoMGclrWxKlyMPkb9wMePIRefnkMkciWgYcn7+ERgahexSQJDDpVmRlLN7WFLIlME&#10;bWwUi69cJzOdV7oDTYptVHzz5idFdUv7DZYVcgUXEw9yDwhLCAKXQvBoXpxSnL26JEKn+BHkzozp&#10;kjblCtdjSJuVRaycJmiXdMpy/CBaLXT0UmMt21zy6184gabT2nuzAAJBJVEBcYoyF1T5UzXvVud2&#10;Log2xzEA1KNPrn56c/n2zfn5KXd2B3eOIaQcIq8tkYT2rRwSzhSTKC7Pkahr3Ms3xgajzfef/uN/&#10;RK+RrA+nfHH5OtjXodUBZW5Y1VB9DzIrJ1lzpvgOCJGD4RIszt3Lp6CIwuPkis+vLhbE8IuA9vZK&#10;EdLFP+W/y8u3XDlmW86oo3qQnaJPFtejvFZFDleHGwcko3bDGlh01OUZqSrYlLiJILuUw/zU7CWR&#10;n6MebUy+v/lwf/3+6edvt7///v4vf/n1v/7nm1//evf+t/e//Pnm3TuU5yfJ37xltkgP0tCJSqxk&#10;PjxKjSe+r0XTvNZYD7YqVOWSMO5NmeRkEzRl02yQK1p5BGxOSNTgxH9oJCPz8HbxULRQlgoUAolp&#10;2ygqGVmvTi7fvDk9O2dleXVNZ86qRm6V5mKUImVrfmfk64WrC/5qZGyiuKoyf0d/hzfhF5SwlAmY&#10;7hZhvb7MgBtbkTaFDAgu2cwizoWdWdEYHT9iLi3et9kg4JYjVWRV7G2pTZmGl3uM5Ju3byStvrSv&#10;nBySNb18TePzKc8aowXQ4y5+QusotBcjYDVMDST8CwwI/k55HyrZz3/4I5tJH0GWm5TYur8049pE&#10;xEmUODwCaKvgxnaGWnJ+tC823Iit+F81s6McEvXEgifvQBWU2x932wo8HlByFpI1E6B2Q4nF5QqE&#10;5kPNYgoU7uUeJSIV9skN9ls6pwpmtRkk3BbUL3W6jjfAR+eKyhQvZDH80PKZTSwektE2jY+c+lqj&#10;Q2mlWBVO8G3jigDrIACNp9fU/NMC3rzECokmCE3V1LHL/ChqNFXX4pTgZ8I6AkFSGg73YmN5FFJy&#10;tjhTbg3LLLob4u6nxQzxAdX3qiaoP+LB1fUmLGgFwagUVLLIVo9t+hSZnYlDPFW2tAK9T/mU57QP&#10;M58b7I+7hCrFmEG66wXMTt3JU8AcGki2rQkw+rHY3oOAafaKNcKHVZfjjBiMS8oUvbJSzjldIsr1&#10;A1caaoY4b4NhwUx9F6R65TSjWcVPbXpdcgXtNTbxJkRB3IvvqmJyNZFkXpEVU1hDQqgHTSQIWnK6&#10;h3H3LBCKB8AN1jOm/0i/Yb1s/BAJUD7c6XkWkZrIHdGhIERgHQQztVyv2d4dNF5ZYGmwzQ8x/LRR&#10;VDuPL0YZoFnh0oQDh/UQPTzuAAD/9ElEQVR6/PgVzBQcFdiE1WVrPIVnrIyJUEG+iuw2I2/8tBHP&#10;IjrvOsErUVgKOcN0cnD4ayO34DCjlKOX3x2HjBIZUKGSVna5oiwoh9o7PzMWsgmFsRyE7o9yEnla&#10;IvtV5QO4DDDSvCvMaBY8u8Cxb/ZuBFUQKJhIFKEVdhuS13yarZbXxuJIew8F4axEA/SL8ISXbTX8&#10;kZjeMnYTbdanJhQBOlkC62araMobQgzV2lRDmgN2s0jCkEfkFBdWcuBpPK5qBEEnHloCVHtpeSQF&#10;e0dR2PNfamPUFPEiXvipCJJjJ50mr1HOc2SbJChgPMjka00wIs4MFICGCHPfnXopY+oolbeKBhqZ&#10;pmupcSb4gSuqkcJoNuvWig2lpqu3b4L1U84tYZh5rBPDERyJnj2lyiXBy5qBDeYri0hyMTjRYKma&#10;J7L2lYBCub1khqxvyN61a08zajZtYCya/+Xrzd0tCIxjM2lQS2KQD2WF7F9o08TAddPYJWPSEbHG&#10;RyvawgJxr2VXrhiLCpDJ24xz3qMsLWno6BgSMW2dJcm/pSWp+UipHR8iXhENjyOTro6DaAwcLWHA&#10;Tg3jtiRgv47ai6FjmPeI27TBAerBDjlmC7jzFaaEKA0bzgGzHq3V0fnTJFljraahB0QU6avKd469&#10;BpZkGb1OkiV2wcfP1FhpIpWGpwlih1BqdVKB9FV1ok9OTBKNf3UICQdZVCt/BNWV08f9giCjXGKe&#10;muap5eemZLBztQGNNFQxMHYbBkjPJWPDgpAG2LEksj6tBxnhmD5WBOlgFQnLIUhYpUZG55qz425v&#10;KMPDXcUNLJn9dgnw3PCW+o7FFnguCssSpUQ2GAFIKABDcEqLxdnNA/N7dQ2GZs+evr95f+OMcj9Y&#10;I2NHHVv0hPfhBDZI3S9Jw26Grql6oRe9fLNEt64bZcn5DsR2YetP5lMJVjd9RNyLL2QiZVvV10OG&#10;KBUp71zXvPeufM1yfVIcDo6oQrRhTUP1TlU+MspKwyVEjoZSqa6PYNYpm0zvCykOA1R5w8+W9B8+&#10;VltQx19X9X/4F/+juKaw5kcbeFVqlzZIMY65POpQMmZLwTVVUGtTt2VDNkHsREOVR9BlwfvkItmn&#10;/fw5VOaOiHwchR18tM4/ifPoS8Y1bd+ut642QAnIB+OlPiwfnP+TGmsgKAlnYx00Y74DLAipVanI&#10;m9OmK2EVKxwHZCh+NbVcGwr6jidBgQmZSNWjLIHVNRZa6rKVeJEE8q+Qke8sGYOf2aKYcF0FYFYy&#10;w0P65L5ak7CDz8csGG/EPLDM+y8x62EdhQhz+wIo270DX1Zn6C8mcnrNkcDSZDYs1j5DdhPn88jF&#10;ICBszc9NxcBwcriPRMtKFnqG8bC0zxXeBKP8FYGXjGI17jpQG3ICy1RsuY7TlesNKPMfB4JsN4Tt&#10;+AIiRFco18ATkbdIE5iGyJXh05/QHYwimOaguxHGNpFySLCafeWNonhTm64UDygsVZCHvGdk8EGH&#10;DxSn+MztN0MH6VSOABe6UkEz+mdorFUXvWZYnSligyyipCTzEWzkDbe8NvOxe8y1bDYJDzJRaFnS&#10;hhsrp8belThMg/Rrxxes77ioTHJoVsyUvBRBF8ni7FFmFgQCf2G5JLEakXOhU9PzAPdVvFocv3oE&#10;rtrYT9KummCCaSF6uhBtQGmzTksLK7Lh+9BAqn2R7qclZbnaY87zXOlqKPaxHwbgtUv0PQYT4vuD&#10;CEWB+gp0nMy+M9dsdjYAq4JhPpCZTu7X2ykQ9W62ykMGU3Z35/Ua0S3Ea+lSxDNVZhmWt3Bqls40&#10;sh71Mh9zg45/7rY4b4lRCDHnhru3ZMoPaqQ136ty4FeeJY7hVk8R3NyMseZUqUqowrastCcSG4EY&#10;Axm0V9Bv57rzxZpwB3scI6Z0AM1McsHkvefgj/VJF9xr2MiKodlVzbqYkNaetCCXe+Dow7ByWP9P&#10;1ypQwEtN0hLGyi+aK5a4ZhNCbd3CfafTUdRqJ7uf6IFIR39Aocsg1+xoc/NBM2nHtgtVNkO4eFqJ&#10;lla3tC/E2LB2lmPpNcVBEZa/9Avacc7+EUlFm6p7SPEO63tWksL8srQFQ3JlnsIswBsInPnMtDTy&#10;i+HcfWIOGP1KSYlInRrso4HTSWe9xqRQUkllAY7/On/tvTJZkzled7ljBR5BKiGRIYtU9d+kwHjC&#10;GqVdFzy72FSq8dCMRsYuAdIdHh+2Lj/3ke7eLWqhCHm+v//7f3r9/sb8RGNmT4HxQXJ41QCO6QRi&#10;yhQ5Xr66evPm/Ory5vaawMuCPE5EGWOmBg0Ibj949DefUWfHiXdIpQNM62RPWENbJE5nAkg4W0a0&#10;aR9+MwNiA0t1aSM2qjRSlTtiHT4j+xROureXcLguATH5ASvPU3iAG+j8GMlNHWHzJmzXvTM0n16+&#10;ec3d3tGjRfxye1fIwkTpC9pOee4Xl1c80CwDkaVGmG0XVzkii9wEQD3222ciFl4/6hkgFb/h4F00&#10;B+gbJyF/RXOTDtsrqlWNDXpFhl/TE7BDBFatQG1LDh8jBuTYBuyWPX5nUM8JJPSmdpjiaj8llduK&#10;wl8IVxE5CQ8vNLCr2/BAWa7vj9Fu/3RzCyAIf5u4HmsLrEjvClx9ACJJstkJ5w6H7oQzsqccGpjl&#10;F9hVriejmMXS3y+3FEDxDw31fLGHXf67mWkMA5vT2+8ODpKhFedZOMKS/eyVBZXayjYR3nNtCdro&#10;U8sVaS66SnQDjj/fRlKHIYNEsK/fvPUWkFE7eUmHEZptgC6KKdA4liaGOoP2WzGHxnmXOXA3DvaO&#10;OyeKK4DZ0KonlOKLyZQ6cBZErSE80B1a7I8dfBURG9sayCWvU86CKbkMLKt1/CNcVfQtPqsyQOzV&#10;B3SOiNYIv+r8csYUV3lMWRA7IhpBD441RBYAo8nHkFU7Ljlb2CRrs38OPHFuqKBXr06B8ZQaCIu/&#10;tX4BGTnDWO0R7+YmF7yH01rzTxzP6La4n6KX25Qb0fCmKJnl1LN5j3oSvYCp5mSXTZ7VHRv+lgMQ&#10;gswjwCYjgDw+l4/GruRC0lswReB9PJuqOiCYqZWulqZxcHOtUCdI6Z9BG5lxkmHuGN9VAmvsvktq&#10;A+qnWfxjHTphVssa/ew+Mko3TBWNkiFOb9/Dj/BV123XRN0zHu2kD9rsOo+AMJXIbNXJii68d2Vy&#10;aiwsDGsF2yMU89jYqhbiNqTWNmafIb9YDyNVGXskwQd5OOwGhYQbwgA4DsDt+6Y7bwOHwZObxwuT&#10;kQcZ9vnR+0qkRy1/FRVCSm2E+I39Z5YYVXZgbTg1pHMNJRCzc0sn9mf1jvBMfjRnN2WPRBb1y2GP&#10;lAqCSdVtNyd0mLhg0Shp21G8Nv6gNVvFCojZPFAn1nwUZzDSZKfzrDQrP5h9Jr554d7ICGmlJi1I&#10;21UaLY1iHFimBMh2ef5Q2y2bIXVd90o8FD3DfD37GhfImzkAoUIdr+bMqmi/aK+aB5/LLxO/Gz01&#10;AdKdxCvqcmBoGC/Fx9m80k2O+oyts1Zh/80j+pA8Jlb75lib1Bff0Dola6ILt7DklD9Tg0Zf4nmb&#10;Ip36iNioCUJDP3ReL57zmBAcqvEwXe+CYKGr2ird3x6x5rceZ9x+C+snsHTrq91A3uCdNJ2j4fRW&#10;jymOsm6eo+JIkyxbC4U+fS5aucoAZarcBZ87C2n21+fGpTFZWXTq8kYAwWNviDRGhJVfnmvubBPZ&#10;s4e7OwIV+dHV+3hHmbYFK7z9QIKjmp7R4soOlVhqLRRbEmK2XxG9EemH2hE+eYNZSEY4NTKZTk/k&#10;lHGcxWicSGP8Qz++pB9T5eJ0o9BO9wA9u7btZBLJBelAjZFIpvKkGTRgqFjqHjq9VWknj0cp2hsh&#10;4ZDsDBRQJZPbqz3T/uWlJhAbTcro6mi6UUG5IL089DxLVgeI3BmV1tuKZeWjEaJbV5vWtJHwmKAc&#10;ZHwxFwO8blJmvKiyGUc7QMfSNzuQ14//aI1Tgo2uyv4HYU2fq+dYyIwMvJgbDERVVs8fl2TS75od&#10;xVoe7ofrG0PiBV2qsixK9CvwyCjfb3ZElyZx1ezzCcImZ+y5I1uOJumTCMt1lYBE5XLah6Wp4Uok&#10;lqqrqDiyg+eIySu7mynHH3JekJAx1BnicQcZO2jDkdCDs759JG8tgE58G0G9E6USDMXXPW+9nQAH&#10;O8yqEBJbjeimzPp/9Mhzv+oGPHl8f4tcD+mbjwJ7VQM6PT1+aU8El/uXkJwuQ3B2fWwFSJqQEI+y&#10;SNLex8Qxxk1O79SQKlhchdi7071Pf8OwnlqpE5CRoKVixMCoyMu8vyWKADuE1vjisADe3kpxBSf7&#10;9tuHd5BtSUNWpuW+7VauZUFht/i/nm2DLiYb3lfSECjfqReKiRlXsFesmjccbqAuxyu8mLhEz1Ap&#10;IX537FH3QoC3pejyZ83dYSS1JXxCT7nB62vYnTRwqm59Z+xFEQ/eUMkZPL6n13BotD/W2hrfCort&#10;+3Qh9erLBqmKyD2i/vH0+cXlxdP/4X/6F+VcEGghQFqmW8LJFzkwD5irdxoprk58w7+Y5HNTdlh4&#10;iTxkpT3kbZlh8ivcKTeIRa6aZbRmntn7emXc+w8YopQP32B4Qe7Nn5XOa/GU7aJ2TJYaZB1bafmF&#10;yEF2w+On0ETJT9jGjTRVwj+dDuMQnBBDLq2+1pJg3uNfdKw6iWqjPmwvbjXbUH/KkYpROL98zGTW&#10;hWUacZOfSla3pOAS8ZJAxopsY/fsgYWymTKU6vvgavl1U4e+Ge5V2+nQNI4gq+yyHKfCzCWOiCVx&#10;L1W4oZHBJfzmuKoFK7Jg9lVTRiybbFOUalaYrUxGSLt3B0NrHgK/arfF50Ez3YujTjgBOCBmupuY&#10;BU1VU7jn/Wek+DAAblMaHQVPShl/ilf3H5nziKKM2BxbxfK492ckWIWBmEkZu8kgmP4nFIhXvji7&#10;8qzRxi+kaNVRV3d0i9uHy8VWJGgWnvQEFRywiQ6BGRs5kJf/0VQ04SFkgd0/FqYHB4NoXZptg/92&#10;pX1fEzsOpyZYbhUcCx69GUV8HFaKpxsXzkZgw4vWkJ0stmvpTEDHvCIfr+lU8YkNeAIogsYW3oa2&#10;azYMPS+ow0uuJVHkUgVW1jJ5IEGDYo0yDVCc0UKeZacF/cdqprhAAodxZqOcaIOynpKJAhCk4lGe&#10;2ntojNpePln7xJ+8enHSBpaYJFfF1Czkzx2zZMMb5Fejq0iHXPHTKMTcghe4hqVM/rrnA5ZHNqtI&#10;VU6XGMd4cXnIgLzAj+U/Yv9+bllY885sZ3tCgpgfz7o10IpXGEVUqOKiSOFZaYlp3qBBfzswGdcw&#10;I0IjvqfQQ08KSyArsDLiAUF6EdF/Yn26Iw9STieiwhp3BEM6XWTCF4Mhi5fVBA1VuVBBLAi2Dt7S&#10;3IadhmXolrzf+tAXc6NhLFbXABlTpsCCzNgBcW4mujlD1SGPcWBDGYRzQr2RmlQkIkVp4JUV3PWX&#10;Q/zLKnuOaXGuvpwrslTObRFmcAPGWL2+eHH6Vjb4qypil6J9Ulk4o3l2z+XZpfB3j2+u69hLaQbL&#10;6fIZ2RmhHE8ukzfW1lQgweFbLdMUCeQoLRAPuXqjtrrN2eiAx9LSLbRQUFtDDZ+oBjQUIt86I9wU&#10;sHr3jLSjbfM6hy+og+nOdZvbi/pZhtxLeGq6mNpdeG4ivuRdVEANxb9JIuQHS3VoweERpUlntxNV&#10;wiFjxkw/KkkEhnWUSL8zCH5qHxlUNdA/hsrd3VwH61uf5ILjZlHiVrNVxBxq2nf10c8vr1DJ4km9&#10;//Ce96cHLgEEbbsRm/b8c54rEmYAcmWKjQ8OS2qrSgrxhrjthES1cYWpgRLlMDr+/sWtmLcWwHAs&#10;g6zK3A1w2rRxUaViOTDijBbXZzcfPvz1z7/IK27vCRGWzwgCP3v+5u1PZO+m9Lcow4qT8M1/9t/9&#10;r//pP/tndPohviHWw/4vkPBNHMBi73Tb0nSaONAdWXsVt1+7rUeR59wUXJuhsDYU5grnhD+yb9wO&#10;tDVDW05uipz215i7FLoC1Lb/PWOESWH+poNkPjwPnqVVcZ17qpGF4zxjOK3YfN8gCnGMP9MK1uj6&#10;99/vbj58vL65/e0dkwJJoWgU/HR383B/E07nHqF9kVvk1xrzYEQtstzAjKoDHusjcEtTwg+toWb1&#10;lcx+5mv2P6S48+WS8BcHcfYQyRcwO7F6U3zNF7uIiyPpR3ToRyJaTxY3F3ZoGONU5+fZCLxxSss2&#10;Cdo4IruTVfCpaPTg6ztf/huFVmrp/OcmIKZgbKuXV0qy7nX+QWNidQXPpDqSQitH1ISqTfqiVces&#10;U1Q2cr6k3BBnQyv1/f79Oyi2WHFlJb9SD7PDiFfyeqm11f9sQMa2pLSNFRGvnLLVyuW13xrBSw2J&#10;lRKbhQq/GTbdHsCF2Z6hwU3IgIjqiGHulGeOQSUjHfzHxqYQZAAVYiJUkcfqmtG0kUFQ6Ejzr2C9&#10;lRjTR9m+rKaIYbCX3wybW07tM4KFeWLssQmbR0h4FIYzbGFlPIIcqc8fhJTP9Q5fJH4U8dielerr&#10;oGkYqzrRZeN2UqptBBEGC7qLjBBqeSgyNCjlFVppR4UKGGkwEsVXyo43KCSW7tTnuQ3dRr6seL1S&#10;TpbIHSbQLTtkZMDuwW25epU55Gf8KYG6DfoCfIL66as08ogPav5DGYy9NsLuDhx5pbxyJ8FIQ6p/&#10;0TYXCBmRww4mDCW2qNITwwJBjj05ueQ+EcD6+3/6vwIB50YUp1FOAZJpoC1XVUcMNgi8B2u2vyuM&#10;i4sEVd/8R8s848XSKXbEP+xqIzvn8Brul7i5AlLCuUJNsKR41oVCAxFifCgLCAkCCO5HPfCrKRGt&#10;l9PMgncEeZzLwfJGXzI1SYHhKQpxHPjYuXLKljjwaq7H9NvZJvniYv7suaFC1XNp2jY1BBjakqCU&#10;sGSOCpnfaEaqoKU1XUEr0Mewz0IUGP0nOrHszFs7ZK5CFgxbV0OXvqS77ujjs3hzJ6/zULZZA8HR&#10;75UMX+1ZZkAlHbjhWKUq6/mx9lR5WCSU8jqukEuVPqkMiNAaNHxyeKD/KaZ5JeEtBk3VZ+Yi1/JZ&#10;bsR0Y8fL6Cnbq1VAgyEqxxVFKOxuASNDqgK1kolKDwWLV5l30V1Vltnn3pmSX5MWafxNUR8CiTFt&#10;+cUyfx8lfoi4y5KGhR93agQf/KGppW3pntM2Ohas5kSHX+no7CKHVKND00vKGeI6ZaI8eXKlyhuq&#10;bQ1ahJ3g1X6zutMb2tNgnVX+NedrRCqzMK/f13MDWiGNtVoDKDcLTkcL4nEad9WEaHawiEK8g/SN&#10;JTzmQ+I16gBzbMiKULMKm67rnLeA2BtKifCN4BW5pN+n2TZuNpYUUIZl3yLjmjW3yuYQPhkNgi5w&#10;sU4dGXREqtlHECFANlpxqaEp1gWFCH2allXSMbAMb+CtpB3NIvg40UW9bLkhD4p6pP1D5Fk1FCnv&#10;opVWm4ic2mpYAlwGzKEWByk8qjP/rX/KNpFm2FYztE5hY2xHPZBRx8wSr5uUZ59WKS98MRWCgrS8&#10;PL+wJiRPQWr0tRSICTqZIJUVEJh2LL8lGOZoBAQKVdZKvvOxbAUvuOzBOTBOOsWvOhuXh6Uaitsc&#10;w4Kb40+8PBbSjUVG3/qzi0CIJLWY1FvcVMxYsXB3OK8jhaQV5B4WZBygsi0VeCRT0B6O4GNZmxTI&#10;F86rkfQT0ceRJA8MRZGG3Lxd6y6qtDXRxdp850+1MWfdEwbLgzbu7ejJ2tmMwc7xQfcQYvUR86Tr&#10;4jLsnCkwpWpYhbbAwxX1z6dumZDQgkqviyUMIQeLE2sHg4KJKJYqwMLDW9dOadfIXj6aQnJn15yd&#10;oONyQac9e1LC08ODmBH+3XG24JWueRGuJ4iNhzFjYQz4v6LJoEbZ/ScOC0LbWNKv9CXYbVDmroR6&#10;V17AcqSLI0rnRkvID8q/h8PdZveLLSphglKFogQ1XXPpb9cR+u1WKhN230eBr2WwcA2DZnucDoKM&#10;6OussDQpaYxW6p7++//P/0vLXowKLqSCx/MXiHmYhiXIQtlwxa5kB5s1uS+K1w6oMgBtx9Mtcpfm&#10;rqeAUReJlcDp021LaQnq9veK1geQDT8cw2jIuo/KaCRsOGZKdVqn16mplNfxCUrTcPoMAgH6fetC&#10;Mhb1pukuE0ZwhyUlLs2IaU3J0ehsdaLAe1P9Swkhh8F3/rGzQ3ON4SqS8M+kMXXtxencV3N0u4XV&#10;rMwkq8oa/sqXqiclYpcScrrYnpNZvkjwkiAPd0n+XJHLPtFd3zFu7/pf0lYr1Te5cGHqrDHyW9h2&#10;KDHbzhwhRTDLA9y2M7Dqyk3MOgO6xCnuFZ3z26puffv+7v01vGjbFia68fKVNZb8rhjknnx935bo&#10;06RXhNiuYbr0AZyVMuU2sVZCD01f9QIwcCSjCuK/PH15xpaxjjQb0fRSnjgXEDxkoKlHpxj79fOD&#10;847tfJnjF1CoTV7/Twqh+9eOiDDW/59EdDKo5qLGILJZsstDabt9i9y1X7kbJaiS4DXme5Hu35K4&#10;irTccWB/enGmOkkOtzF8OrYIcPbiqdtH+fXz9fUHQFasWHgij95gBjNmTkM4KeFc6jIbrxiyWmAi&#10;ReErYoXNjbkXnIx6YJ+FpXdbS7xg7wJijgwmfdB/0+IwPVtap+ZFAXpr68BUd62poznMSsH66IK5&#10;+X4NtFoBA9ncf27X6NOGcuuMNkofMKH/jVJjrtOh9HUuSKTXcjq/6W7wM32ZMU0lI9VnPHpJrP8g&#10;vPpEN3qcGw5sqlEvWBcb7tw9n03QvFbQYMuVs8HKlSmBrqurSk1nJ9K33WRFja5Gr9rhNijSazAy&#10;RY/uL7VPdjx9ZXvGkN6+PBheXo5eRLJnq+Ko+/XCc4URJtxuZW3Humm8C8yN0UZH6iN4yEeYa+Ka&#10;AXEHcMF8CgGT8ZXZxEQhMx1hhS1jSvCFQIELj0BZyhLlO1tXpWQnkUexu9oaXfxOsZYtZHM3txl2&#10;dgjjtBxAe3Jyc3Ndh4IrFjPX6H4N2d5Cf5GNZxHVuznyNt9Nh6C8S9UC/qUILN00XrW137aEdown&#10;PNSA5gYbxt1dO0k71nMS8laS+XD/2H3mSEcFkqooZ5vVRKK2ZngdBLSShug0H0G0qhl39hGzOzQa&#10;7UoeHEGzmv51Rz6jTsj5BuVX0hHFA1VoXDn9WoQf47ko+lqXhtxZjYv1IXYgoVi0k0vCEQjEZJc8&#10;+tK4zhmRwb3d3txd31yDKxlLC2zSIKYaCdsJkt4qPVUCk3JwLesX7mu0e97QkVCwPJgiQmXr6Gov&#10;HuiFPmIPCL8pqKi8Y4l21fSZf1eaLw6XGi0nr5hMAtvRiPzxk1//+tfff/3VaCO8TANBg8bXr+cX&#10;lxRm3759y7PjLqjT0E/y7PkJYSLNfW/evEVZkTOH0Dv7Dvo9XcnG19T2G/nlcLtQ3YKZaR14zdzg&#10;cmNqfrDNzNQDCn1MFZtYEvZGBdWn7EmoKLEYDFI9TBkP01dz1Fopi5I69B6ZWykVPNuPqP5LdkMf&#10;/Tjd7l5j7uhgMs1LFiwJ1OlEFAg5+fbde9jyMCTZNPfYc1o2lLxZ1tE4SOAtzLKe2sZ8Ue7cazUP&#10;z7+IfCNHSveEluJzVwodmacvzUw9hnyj6CJQgD6yr3Q/0Iskq7RwqHzUK+1BGtqY5dHe8fqnN2cX&#10;TvTm1EeuAT9RkQ04FbofcW3SfDwf/K94O29PIw5IKetllv786QnTHgiRBTOe87tsOAWnsTxGoj5F&#10;Q50khiteLg4/SkG7FU1hPYU8b7vAYpf4LQ2+KShHh7haFbzuW5USpY1BJr0KF26uMHa/Pt3A2IY1&#10;zBNZi4tarw25h4vWFi2V0N9pUrTYPhtX2FRTuR8Jzs6+0CIThJ0w99yDtcVvjzvnrV4mKxbWwQ3a&#10;fXtfYKrauE9hSlHTXEklgfo9jaPctGu3bMqmAoXCeSy5iIzx/vqQN6M2VW4vLEpd/tZDWZ+Ctior&#10;aK0umrArTJxZ11UEZw24zRZFyHZQSsypZUWz+cOqc+m+qWK+yq2us7Vc1f1nVtkVRZZxsEB8R9OR&#10;gOAKhDM8/aIs/DFnjRq/0A1VlaIH3jQSk9vEbfimfYA6U3HAzqfv2Xwmd50Pzguzz2wnrmsySLCR&#10;PAX/I7/gSdD9tPnOojZ2f0mMQgEJz+jZItJ2ig6bXWl4OCOXl7CbuWT71DCSKqk5SBKeIs6VRybQ&#10;Jmoj7stvyZyCQvVMuhafYrmXdMmBRhAVwweyl4quUMym4d1YmkwkknQlZ2N5q6bK4Lb4NuXIh/JU&#10;WWK0mqtanOzIFhy1IqYkWe2gqtyRf4yLPNYqfTenNyRYxBPR1YWdsaYsVwDHj8mTZRDz0dX5yJDt&#10;q3DWh3bMUHYe3n5VB0aHrT55zAVQyMQySjCR9yLXOP7akBDf0O6v9LWryqjqVdjMnhSn4WGI4Eb3&#10;Y83s9sOcNu6jIZYCee1FGh1GYXN/cu8YVy5AbaN6JhaLWsEVLpSOwK8LtlkTNY2V1xw4DuTBK0Xk&#10;fUO4kCR9VnXkY0ZGqtHHXcyamD1G2mJx5T6VWwUI1o70lCGZCmqxGsBbeH66D5HOSLFEoUa3jKeb&#10;dE+TpD+tMu35wqMh16C3eikQW2GPlgYdLXCJ2l6i4eTRIkomaJJGJdmEeVkoJSXy4tkgkYTTdxsv&#10;0nS8UaKOkHA2gKpc7gcmnNShyTrIyJex1WZ2TsgnViEwt6wTdB58MK7IcNJwKlNa7oPHoQ5SiZVm&#10;2UIiZZVTPv7HJJaFLED2AOV6VlndjTXnuggArOLYRae1Lmg0KK2XVOZssIWTHwCTBoay5vC7rEK3&#10;80Iq3IQ8B/dzC1uziv3BOGoeB59SIrwK+5Fu+wInH/qL+tomH/RbABwd0RyKbMSciIIehptmEgt6&#10;4y7olknJPERRbxYrFAn7LgJaYB3rKiVpLUq5s/NJN4GjcIRdciJNYhCEghrCXyCb6hHCniHhC/0J&#10;zLjVMVkqLEUV4uZN4hciDNoun63mFd954X2RsFvOR+F7cbPsCvTz2DGW3pP414mkAMYTshk0cqvL&#10;rCPx+HNb5tfLgzQPAsFmxLqAR6hCez3+uuvEJ1Krjywl0AbUwCNoYhUfpekWhXG4kKiWj1EBR7UL&#10;ODjwYeq285GxSkLGDoY+HNrSpfEiF7Fp3xqrpCs0mUjGtAZtozKliUFyde67I14sEcVuA9OHAQVm&#10;QOr6Cd+xekiirjirWTbPFYQDgOfMcOA4I+iAgVQU53+lOYbdpHbb6Zm4joV3J4TgEbQPKTdV4rSL&#10;kf+xvV3aozQjH8TLE+oYrL86b+40NxHProbm8rVBOgcdjVR3tqelTBUBoCVBNqtNPsZqyNF4vspT&#10;hJYkfW2JkH0welWbhTnRQp4reyyWcG7HOFnO4TRfsfoTHdXzEyzkqjsUhPsXtPG1shrlMfsXwBei&#10;CCv6PqIyarMZEDy2Ab/GDiRDePpv/5d/xxPi6RakCh9iBC8vLtnvYKVyiHJIHANbj1+9unr99vLS&#10;7IB1JtsjJOXBAZixgrw55n3I97qgJYMFyqa1HAF66rM5CPZi+nDWYzVzdrwXSXhIjMMEIzg7Frqb&#10;5PQIESWzFKcCse/tUCPRo/3BPESmSe2Z3DZLIr5bcMqnGV5bNlRiVoWX8jDjGY9NpQhTP5ilj0C5&#10;aOHGwED5/lsPq8iT6IQMx5DBLkyUyXoXd0d0zjOTCO1hiGVT3TW9niRy3DWlRKkjdarwYfyusqYr&#10;LrLfnAkFbVi0XddfRcmozaKKSJh9ScEQR/hmRSWLuHoCL3FjkegSp9qPrmpGUtPWMPXEDRIqEbEc&#10;u/DaS0uMzTjSLgdpgJoX6pbMNGTXUD1QLk0HLHQeb0iXW0AtDOb12TvAF46NjWcwCsAHj4O1IspR&#10;lBMlBeIhxxmy4RUm7dEEhyNqi1gvJXKxP3z+5QW6iqmKpLhh+FxtcVxFXa6zRD7z7Nd5WAilgq+D&#10;C1JEElx/CYdIy1U8q3I5XynOEHLJGRsAZf4NLmlRhmrSc8JcXuYDopsjVeNpeZbaaYq2b+v/NSkf&#10;eEhYyi7Dkjr2HAUQ6JkP99e/v/fD9NuCC/LwBR2c8e3lMUQCJrMSyBDdTXHhQHOcJXum/SaGGB9E&#10;/5FP7elHNWqt9UD26+sBrZhzpfILckqu0YEM6AU9Olrb3sLUaiCRqbgzvDTWowbygrGho2gQY6uW&#10;UjWjIKvSxnQAFvvxfDYjRzmjgdqdp2oRah3iCX32DUTjs1nkXKNhKd9nXcqYTZI7H7H9rIKKOPJ2&#10;ClZmeUzn7BoKXY2VWRmse/BXtQBJWzb6wMQvOC4o0+uUnJUFMof8QcRzPcuhMuLW6NI4M4rye946&#10;PhQTllYMzYyQSVIS6GWepuiz1x/eZWjE0Cu9UufMSH9+kADYxtmp40/phUF9PHLuwP64EoD2VX1D&#10;0G9T2fRIDjP4W228Bgo9cCuufL170d81WiqvGYSQOfkGAmeVm6CZBNtoVTR8ibSkfYsm6INghVIM&#10;CAiLzIYhQsSaNQDoNOE/8IxYau2BQdWLauz6D6/ZfwYi1t/ie/RzM0057+bLPrASPO7a58T75Ix1&#10;HzJLjq7sIFF1AwJ5s5gmAyvRrJZkqsaW9n4dVVFbrm0EhXp8ojVh3jyhuHRYMDvGOjwxw/foKbw/&#10;joJ3u71FVxTxOxAVxK2oZICvOfmXbYq6PHbCJ1t1F5kYwjqArZ9++oNnwUqYRqVM1gRfLkntZhPW&#10;Mq4l+agszLWxL/n2p/uHhs4rk8TJc8w3LdH6SRsJFzK6OQQ9s+8e3p5ciX4wgRtsT7oK4ahqtjAk&#10;1uouNfGzF7sqa0jEJHfXC8W7kyTQn4s43enJuZvt27d3v/76+2+/ScJSIuGoUMPGhLqPTSN/AHH7&#10;cH3LjIuffv67M6QEr67YBJw8jB6iMNdEnynDskzKR3o7CWwNntPcrIrQpM7gFTNPUmsibuZmSI0P&#10;qD57xcN2/pUd9ENpDRwLCbQYPJAUS/1+sxXa9lmibF3GKejPRQhmZnuRNWU5yXx4G2IVTYmlEoEQ&#10;txkWhicNjkLwxbb+BE0G+hEo1/1dU0ecCDS+lixst7KU8gofgLbmKJFXGvHRsAKDhAZhF5PF/cyJ&#10;G+tmV+06V88rk7OSS8GxeSQog5BxDK9iPeMiRDyVQGiGZnUZ+/NU8DR5kC0b/gu0Do3d6Q3n0kVp&#10;CQc0ZFfyTenDxsFUVl++Oj8zLQ9qoT/RSdhsCaJnw1EwtROYJsU4I5nYL6KXlEln7uE+NMZVcWLF&#10;7pa7EK5VFSXpT2WdX6B5TYd7YghNsXcGtQNqLEbK76oOz0EBMs6yQMEzB7XcVToHWcXOvVe4dRc7&#10;xIFcRgCRlQCg6WnbtKuanSk13akej+bn+DJq5dWMrZELavOI4SOQXyI/Wh8WCoPc4Ojkxr2j3tTB&#10;7Rlfq7vQT3WCUBbBmsxWIXh6aj5vw3DPfExzu4PtjiSzUhOlIM4AaxwBnuNSHP/hqfN4Rpnxx0JL&#10;NEN4Mcq9sdntqbD1Rz8by36uKiXcmg/a+yXVxRKDZfUYy+Vm/ctNwhLTrNDaz30PDvQ/M313eaNg&#10;jvO1+HNHbPtXhrIrE0/QDwr47r0Fu0WWnMWslbKWIiwlegNeLAiOmpUe0LJuyJzkYx66HZEqDmeF&#10;HAPNUwKapHSNI4Nvdc7KSlghVbm6pK/o6g09x28IM3kDx3NLxkSeTyND1BAcKT/FlBX77vDxBCUs&#10;gEVUqX4qX+HernZuzTxQ8rbxh9t1uX0LJafHmxtu7rCQICHfTldV8OAgXaAB9bJI7GFqQI7z3aqx&#10;GXPw6wgjsInYIwCF7GY8lRlfrpOVxyiy5hr5os9ZeisDEs0sa1hqOlTtQd4lyPOM7YkONi7qyx9T&#10;dfbpqBsONIkNJ0xxUNuPsi73bTvlY5zge6NxxKpCGF0cqUmWuqXveRFHSXlabjz0hocYFZyegLoy&#10;XMVSmWqPK2oaI3MQReU5CPp7MzXb6HB/NivQF2x6opsu0A2PTomF1wcUyk7im5zXNqtxVzWnx/HW&#10;KUTVQxWm5mLW/SCUn13teH4phVajWRJZx259RaEJTm4xlpaIINhcEdDROZE3k6k0HNdPR00Dy5Zf&#10;QmYr7EAHElyNDp1djeBQ93e2/1cpxCJJEuyS2AN6sfxDUoZHUx3nd2H3VBrZPMmnWtYjYdFvOZ/K&#10;4R6WNr9L3MMAbQVgKkV882gp/hCNg39i140kXVtrkEtu81Ju0UVlFuMccWPmIqj66MkpfoI+iWyE&#10;wfl6g+F/naGJ70AGbGYk0IJ51wceulUcac6hOyCYRAoAmZxiOFfUR+lgX6rPBw/J4n7Z4eipuZYB&#10;7hphcIpSBrBCk7cGeLqITRX0uhVEVjCPr836GPGF1TE1n0mSy8FEIDet2xtAHOXNRBL5adpoyYHz&#10;rXpsOak1aLp7Y3E4dyKomTifmzlxJeR2sRr1DHjqDcFiGCwj5LS9EjgDi2pqlghAvo+NvUgcf8Im&#10;eX35hgW3JvFcaS8ovThd6udsT98mbQT+K62afRZ+SgwxVTF6+R+UDSccRe8eGh5rKl5pD5CD23yT&#10;VAvyvO4zm5CJh0VHoe/ErwocYAk36Qj7iCVsx3VOuUezTR8TPtVREB/VOaXAwwLLzkeRzPGTuF9V&#10;FPl0I2pMnKqpBrvGLAVcuyOHqcprU3OTrWbnPgpjTSfjrsn3QWUXTRldC2ICtpqy5QP1QkaJFYjC&#10;B4+01IVNaxI7e3d/m1V0vYsJF3LEXd0+f+o0M5aA28XxLChncxJWGWKysx1OYhGOR8XYRj50nP0q&#10;dvz+en8Z1XAKtBjpcwVGQwVVIwrL8tzmTYaXMTSxOUaTVSWUZi52PUdJ4/mz9x/e8QRTOXqBXDt2&#10;QrmDpkpaamjKmPhXvDQPWtCWTLuKKCx7YhoSYUrek/Q1mrKQk9JFjVZy6B027TIF2rBzWJtILFZD&#10;PQqhiycvOSOOHhF3ghSPfjxnBzMurvyJcj3YNNj35cX50//z//x/pYKxERmgfo6Okk1NzCS1yhhO&#10;krjGtIY4xsOjJeQrmZKBa+USHLf8wvcizUKsiAW2GsVMJfCaXJeMR6Ui7UKTN663ruvJCp51Bi3d&#10;yRnbbhB7bfAloSEXy29dDkZSmHOJWhqUB0st95aTVE7ObjjmbT9Wq1IKiJUERaP5X6ArfVIU94In&#10;rC1wjBCAggWThwi/tx2gvmCLNhWoxY8MH5NHarvwncHehhq2VuVKprivLU7FqyrrIQ+S/qBhYMmA&#10;W5ENmvKFd1WdmT/nDjUftdB6jkWkii51onL/QlM9G+0VUTCsxCBIOy389PKn7WIpjUXsHTMdplgY&#10;EbMCsJwpNhl2w9zZC6CqaQm7NxfC5nMJVZNe1oaWpIvJBjKaE9dZ6Rmz5IjbhA8itwtN4nNCk0JS&#10;QQxM0I2a9+PiKFsWb8yCRjDfoX5KEEwgjyKVqTU80+YJlnpXaUy9jt2ZA2jAsTpNPg9xX8K7kuTi&#10;OlEvCSwtIQ/NuqrgI4/afWjIQPITCTR9bYE0PiUUzDCr4ximGthTnchr9ykERriNfszicALdaOug&#10;6pyg+4f3f/31NTXuswvMCIGaK4nZNcFoB9QXbRtUw0OiYti0RUwVeKV6EffdyFiNYSgdc1pzatnK&#10;v/FKogkKjY3w6LHN421aiN8pxxYKMIpv9NAgFz9C0lk1CiNBNo/I/EgTdUQY5vpSYmtbj7fbJR46&#10;rkeL5J0U20XRFMIL46ZLxXJrj9c/5Dmaz2PIVMM2oq78EuYxKtAwcd9t1elYA949a1Y3sP2qP7IR&#10;fb5Lst5MxW7N7nS9ScDwDI8SZ7N6dT/zwl0VX/r7AU6dpNyx1RudvfdrciSqKifLcA2LAJihQm3N&#10;tPX2kktIK0au7eO9rTedyGnbmVnxD9fQTevhm1fTO7rB6FnwupdyGIyqn8/JNa1h8TKSHj/gLEfB&#10;pnvtusdxC/o2VSbB9l9Bh8u4OCMgG6WI9j3ZSWDn0SGj7iVu9BtW+iXzEx3+6zIYlHgZ9pSLdXrF&#10;Ucjd/xqirr3gTK53QhNaZW5FfmheotRJPgjIapCiWc0AjqzIVGB8ZxkfoGMVZ5PBaeck9iTVLxdI&#10;l6oThx4ho0e8onaosJdf9biVUzV4Ka2lGrL4LLaW+CBKBfeORxh0xjOSb4VUCnE84jUvTzhqaWw5&#10;iLk4iTjYDk4Szsurc/hDgF6w/OqXNbPCSkj9i2uLUwc5++mnn1Wy//xgx5KT1KQdBZnKvg/S9GYl&#10;lM2NKdIsN971SpTINjH7A9jzcExUzs7w5BeOGritQ6wjbsX73lkIhuiVGwBVYOZntIXqG1Fy37DJ&#10;bRUr3nPH3x0T5aF2IVlNgMLnL4hXGedNMPCMVhc6o6/ff2AzJeEozxRHf3X5+vb6lgCIUci//f4+&#10;48joFwKAN2iXQL5jVd///p73xroy12RuMfE3V2D1s8ynF1QMNoTZ/1EOjz4af6xyPDdAGBFwqEoX&#10;sKP151JAS33W6oCu/M0Ik+DLyfjUzuZxnukzaBYULrf1GuRckIx1R041aYLZhNtd6pi7KrOYS7/E&#10;nfz1H//x9t01n/flvi54GDiIUa7fDs81Sn8hrZpLnJdhPP5T7Ht0JImK7famauSp2/7pIgjclLMF&#10;idk3Zy7uMy0E4pnDb8WVHgzWqHy4BvH9lc6OHFKSiPidDTVCzzxcWm59skzoDma3cn5yxjlWoNkz&#10;uTKZh+3N27flw451w39ztknscAdcd12lYvds74Mc4K5QfIBYgM3A+dJmimyZhFdmANXywnKS5Oec&#10;COfMDFIkeiSb5cYB27OTxhqdWRO3xW56JI1arQP2N6UoULWU80kuyhUSYr9+8/qUxXn0mK3CLmDV&#10;2CTkqHxE/L+wAihjKYFwg7wFIowkaARkkHWmkyibBkgyYNpe4lAjHXotkD23/HA7tRNn1LQNEL5T&#10;7DcwzrRtd8Sz/uhJD1use8bvpuyOx/QfhrsF+W55aTdHYuRylJpvDxddWB3hknyw1DO+hh46NhEx&#10;GbfcALmRs0pOoiTrnV1Y3p/L5B5ZkpDzNl8GPdBTsxAy6L8NSFKk4Xq08z8K9vXP8JU8boZuq2SN&#10;v2jIy82niJgWzmX4qx4/lrXN3+tWI/xD2kN2hlMQHcfnSAq3pfyONdc+YUoWp+0Fo0hqI+dPRCfN&#10;qtjDL+g6hCCDNVDmnxr2BRnHlZyF0wuGLiZc8PI5IlMEGJo5JX0dbZmHr2+Aba2Kgq6Ya5YLAwrW&#10;NE8DVO0aBDpN84KCjrn+jmiYC03oRomblrLgIYflhJMi+jVh81jIgSsbfru9gwEtqqAjjkDUBjAb&#10;kjzyXVpHBv85n8svcnDFQQyWzKqmYGg4pDp+EzBqjd4z49RgpfmWtLsNSuoH43UKYP4YHsL5TxiE&#10;JOsV6JLzZEA4YDi692AGieXZDPTpXuGWYj8NhFItekkPI5FnnKnGbY+B65NvBo62k3yBV9IjrKsq&#10;0NkObMwFj0UOEbuE7ayGIMvITgG7AZRvW5JspjJ2NAyxtcoEYQPB2GAk8Xhhmuy2CjoVtpqyt/Bb&#10;xi0MAXt4iK3uPlzOMijT3fX5K1mf7rAuW4wVOIWnUkYSLzWw4AQAZHjiCO3Caopp/bK5PJIX9/5q&#10;3cGptonmJE7F77KqLLunrwzeApktBcJ5/G4klhRmAkZ4uAfEsATK6EdEE1PLn2xKzUi0UEkbISYh&#10;gIYpgbzwaZF4MgYkKGU3bkZw2Se+2AFrB7sQTUw5kpYrCHBsapcpqngI1wIZCKuY0U4HMLvtDm+L&#10;b0tz9Bo/pR2zq4tJMkzHcrfYnj88ZR0XloIjxyWMYG1DHZ72Ln9YDG7WjdY101fVc7Cax403ZPNz&#10;cVZXoJUZ72nHjTTp3mpCa6DnWLFHudF9Hspj9FPMU/j3jaMtp/7sXC+cLkQ0u0Q2fHW2rK8m3vl9&#10;EA8v22rlob53fYdyFOFHU8sfyLuIIrC06hexc4wIkSHicdTxELny0I0xcyjlFLnUh0lDqyYh1dGO&#10;ououBXXrk116oO9zl1YBHW+3HC8FJEw5sVABX0dsG832igLDwwi3OMaE5ryTkqi/s8a17w6n5Yln&#10;/lR8fn7CaI7u/jnnlBSDvxDpERvCm7m/YUiDTWiOZyt3ZnuwAwYECo+mEMIvx1s81tMrx+sPs64k&#10;XL3iGNQb6m3fCfchqpTQE6EPUbLhxBLPnGDbozgFWyPfMEqIx1Ts8OCbFvPzGeyQGWoZM8osQ8Ex&#10;jBBFpV/Bnek2sxsPZNl42/mJWAyWMLK18T2NMkAxuchM/RdKU3pDVpiNqYH9/oWdYX9VtyCaLEVd&#10;mpZmuVjURD3ToYEqbyKU5cI5WOxGnJR4aCBg8qHwCmlKpR4mn0Pj0/iRwQzCMj/Mi4hWJhQkvX3u&#10;4+ANeDD2damvTS5jl6c13KbzsVac3FpsfyDhDqlXJDc+pgmkQgGMl2SX4zSbjKHmPlOepVSy3yAw&#10;2e7AvfD9p/+Xf/svsR34Wz0cU3XUceJTZZRIuUOlQgK/cZBRwLevtP98eP9OLXPH24t8FwlJFMp1&#10;egoVuHj1StHHb48I0MSwHQAGidrpQiVC5EU+VGs4FofHftC9VdAxCcWj21g36pAxMqofL6B9WvYX&#10;YrDqHY5pbQQWm71tDZ3sxA2IlJhkXaiCapoquhyWDzPkJCkazaLz0JxAPYSb4ZoprfzxDySBUsZ9&#10;YMmOsOa2PMlGtHzU1GMOgyLoXGCHx9bsAboengY/8QBG5KnoKmaqvcidFyLX29h/xBY848srmXTa&#10;u2qeHBnyFkdIY2eLGqOOhFsZ6brY1TGcOK6tz4JX0xRO1JBYZonCAFKAUrvaABKqgua8aBsA2WDK&#10;egjXxvQxl+jIaQe9yM6ZtrX6WoMANLILTKV1mUIQcLi/4ut5BRLs8+02IBgtPKPE5AXn0ASDfUYe&#10;Zp7hesbLJGngVQaeGzKNTAPApKxYVIwABSuLIt/OL89xYmSX/PTklOrriiFo0ECfRjMCvoCuVU8v&#10;8d7coajd4om3GQErML6qQR300UTdn9luqddCTzYBaQCEZMrm3FeFkpXr3L2yBRM+kdBLcMPwxXfv&#10;/3B19fObt5RLeHDGSdpQa31uIQFiQWvpNtIu8CF2HAszkgNgWJx6ymA7/GK4gMogrjX7TSxOdMwq&#10;SnDX6gv9y2iCeqleoajFmKfw0g0hotr8cTl6tR6LSsdB8qeVYC3ShhgWmbnD8xZ2ENrPYpXPMIIV&#10;ixxmwSNfPwrhmLFgVzaVeG4L3VIj11xqGRhZ8Px5FopC965rmghRLJLpzY740ebXPnNZpcKRRMYW&#10;fg0yAgWHy8njE/Y3Od9P8Z8KerlMrQs/skRdJ2nrFrGCt42CYTgb0Ax2UCinaeEbaydn+2sERlmS&#10;Hk93g0uFxa9eDTyhYYeAbGE5Pq9k6tjZfrrPW8fGx+2wGg1U9Vqo5K0MiU4qz1lsloGMvWIwOZXV&#10;RylmOSpkMOG6f03a5jyJLMdwqf0dTnv0WezWUkRnYog4VYGyIkKjELVB4p5Uz0AfWMHgNtZhsbjv&#10;pfSnn1sWCA8rfSYPopw+G+o/G2Wy2FnsVBHiz5RleX9HgU6nr27Xbpo9wEsTRnRnphwgTsB6crBU&#10;m+ZGiE6kxKPcrBcouusva63QiACInP6Q9BbIscYTBisFxuGQXgFmLd6pHFWqIgv3uSqMITtw9Rgy&#10;NyJJo4Gn39+8ubq8OFM/gcClsXzeVvCcNxGoyv+wqEiVYcagIN3dXsfedgiKe0n59r6MIy1S8SYu&#10;cmOyeUaE9dpef4EL1E/xaMCJPNq15jnuOJFHXySBOKiPLsKUZ/mvK+pLkpcVlw3yNiSoT80rqQtf&#10;C+sm97HxbpN7dnCzMxC/vYQ7pqcWQOEXqKkSvMAKHGrPVfB0QGRurq9pLzGk+PjpD3/3d7B34OyA&#10;MfGmrDs7mNWqJv2CgRKESy63p2KAwSG4XvJ1AIX5Hes3tRt7dB0Wb5/wPRVOnlSELJhlSgquJZfn&#10;XXXB7JF8YrGKZRXMs7qXIoAaLw24Ze8xnQkHBUSxSBZJnJbF4pau+2AKLTT5bHxQ6Wo0jgC6e//h&#10;w++/I2TNsHi8IxfDXBP9mh4wg29JzMYZPjesx9MhGqjImBQbK47zkSOUi4LMY6+rqOk0j0XqAQBm&#10;ntsSPkIDgKFlzyXRsIHJ/dgHsGLd9jKkKjwYR5uTUw/hCRYSoNsNueqCwF04jFYPp72dg39zAXhS&#10;w8QqIsJ2zDd4qSIP+6xCHhChkmBYSZ1r83ZNGqtfFbgnulMEyJaRm0McRZWu1hg16OZi0w3c81pB&#10;hYPEpy8p4j/CYvNbk8tjx7IXN3idq9KT2ANF6dT9wwcX5Xmdnnvn5CgRq+3iV5oFFAFIGETrWILE&#10;3XALXIV2jAdaB8PV1euffv4Dr3G4c2KFwqnED1yVtCFPjrG+wHPwaPCNE3frMWfvga2w2Cqjv4SV&#10;aSGELdF4QyYBnMphH9CppVqWY2ghfzmJCXOnvBI7SBtSj6dM1CnT5Qzyu3GDdVxFbS05Dyn2KFWc&#10;VUQMIik+xjUmoGk71HRJ1EVirgxOHs76wArNYjpZjUSnqkeKcdTL4oExgyrjNINYKJ95MnLzBcMG&#10;j1iiDatL8jyKK1vNlLZLFdBYy0bviv0Ky1gsstXdWN9AmG1tZ4k0Cp4v+K3lN9XHIApgCZ/+s//u&#10;f/PHf/JP//KX3xxQ9vQZ+Q8IIwRD3hZjcHFxBQLA9pa9dHlxen5CUxHXB2vhy2P7tvgg4h97yupB&#10;qWNOD2evnJOXbUmr2EMhXI8Xkg5ZhmxNd9CALuWXuPKkk7Q+PILq5JyOo8ItMlK8zQ3ZTuuKaTrY&#10;tXa0OJRZqiBHL7TI1hwyHQ1gRrGoSsYxV7VpS6Kk2qjKezQSRi/hAjYHmW/am2yfPqQSyGckC34m&#10;BpNdFMPKzl/exOayNlC1c/2hHn/Vgfp1eAezXIUZ/cp9WCb3aqOulB8YVHC1rLuuwKqGCTb7QfJ7&#10;0jDLBX6YZ82iNK5qQnNX2v9YPVrlkHVuo7m03oCtE1Ap7as1Bg+CmEE2nJPT1F4k+ufssUkMdNJn&#10;5AbvbmUS0WwoLf37Y8av8lhwXdyhTYI/OGiFV0cwyQpHK66GIVRX6U7j0RQzNkYsAftlkw7gx3HO&#10;LJhxjBVT4x9Wv3JCeFJa6NzqMBWeKa3ykplsCLfccjND47OUSqeJBBWklkSPZ1Cobnriev4NKEyP&#10;1wPb+FR/xAqaWUipPhx+eSf8fcbRLKszYPVxyIx3jawXBWPxRgRIE1+CtC8PRs6k5RP1baQmMXXK&#10;3ai5i3kg6BxADGLC+2v05J86/nYyDlKcHONje3tgouUQo9BivkwOwgTiM1gHdWni93H/0pQMYwvI&#10;00Nge2DDh9YV0Np/fXly5jiEz8hTiDTyi+ylKFuJdRYI8ule1ffvhAu4WWNyFWzUMhoIy5VYKc/R&#10;AlOo4ZAz4mLM0H1ApqtL3GpXYFUUe8VUcXjjzfhwWEdXLukPete4P55Lmk8GOzXbVQGlT/+cOhyd&#10;4zaDi7DGdue6cQ5//MMf4a3Zmum92GNhtuZS+sDM0J1aqVmutcK5kzO/1P7MmjizTkaWesLds7At&#10;le16omhSrda24nDkPtfoqOsUUNN0lB9wUawDBXeAqShvykTw4J1VW9v79IW8ajluyIjh+MXVx6Zk&#10;hdf84eOoUFylDR6Y+Esk2YPEY4Rkxm1+ygkXBzAEwuv9jbMeuVH/brOrkDclIAegiaJwa96nzlF/&#10;gqFw3ldZSZr4nlaO8IOYQMEYE9KgZzqAeDyMuK0oqjxj4rMdRUw3WpFYAArM1+ABtPwUo3R7f8fn&#10;8BqALJVk43UmXiIEAfejaJy+8nvJ3cq+f6FowRmXxfIjbTbXC3fmcdRPpkSjhwjcoxaiQqaOjh1m&#10;6BQZ8suMBfBJmZSPAwk325yak+3RGvRmDeOKsMCSzfFhDnYzL04wfAUbHBXRCFlYlB4BtJeEphwu&#10;rU8qcA+2czZpTbBuUmnx6lg9W5psWhmrjNV1wh9/h3Vue+PtPREVFYDRy57+w//y70gWucR3H97R&#10;2Gv9vyiUCwrxecyCFt00UTTd8aZWfaGoDMCE1YZQYN3myzdFhO7ur2+vJw2k/FPVUX1YvDbTA4l+&#10;HF1yADWq9CvFv/3FKNBUr8j03bt3WpwM0MLbhvpJ9zOo6kwu5q6Iat2V/cdPa170AJM9sEs50o7S&#10;9PhZgeFB+j5J+WhDPUtMbXd4BffLBSvi4FX4Je6G8oBJH23X4MqGAgY7UtC9rpZL96aKTVCURV59&#10;fkSn3G36cRrJjpCluZl9CxrK1ipfxfcwjm7nqALCCjEK+X1HPU4dcpUoK2MgWaEM2kSrQ366s8k8&#10;ogfr1Y80QTQKjGMlTe/ydVPnAN3VF3COV715zsJw7h4gtP0OW9665SxVWYCy8OuwCF5LRjclVz5/&#10;zzfj4OZLt6ECgsWMR4gCQDFmGRKE0ENAsFOqWQThhUoTQR7csR2p7QNCuuBUfIkH7CgO+/QVsyCq&#10;63F/57IBFJqvpJphMkQaJytdgEqa8Ppsk6CSs6Cf+4omNTfiSSOpT3aJqzqoAVo/CQRrovTxyLie&#10;GLKS7tbo0F7s18MLRGf0XFUjfeDCsuT4DrxkZ1/WWoMmGWZIFNaYMMJXLTY8JLPHckQNo0GLjFfR&#10;SxskLRI0v7JyQBISmqPU/MJhXE8KARXzVO0JSTUgEc9do+xcSumZj4nt0fYTdIy7ZGIosMu/dLSj&#10;IQzEl4fl7fBTypWVjDuGjTQtX3SqCeJlNLdu5IsQVCmQ655d1EkMVooIe5CCebGatRXSPU1pcgUv&#10;+sW9kBV4qO2nw9FOXcUfdpup0gz9FFL0QJUfVkpYmU6EXRET35+Lbk2qXPK33qhmQXFAYeMQOje8&#10;UAIvsIlg7WINig0O0AWxwchMwCaQulh4wPe5i/cffssBYI5pjFqxx1HUAjaRZA4KUZK423XHmAie&#10;jR+dQLJWRT6mZz/k19WuC3gZ2Vygi2CIomxJ0YjGQCNl3NA8tZCqDVktaEBHwpRMEQqlhQ1BBM+q&#10;5hlGNBdDA9jqVcolEDloVj6bsB7Zx5OMULKs2LSWs6Idb8wt+oPg5pjkqLUdbZG2HSxXOVQsppi/&#10;yr8lRLC3woazw/Jb+XvKONYFak1qDHnme/gVT4+zg/PGWHHNDqzAkic3XrhCXdEzG4wFd+DBkWcn&#10;KnyxOFDeMRpKphlQC9i55M2zOrsgt3SR//rXX6iEGQ24fQ/GMSvNB8Hbcq7i0xeXVxegPLxcyCmi&#10;hFgP2zJTqEnFeUfNyCko5cMSVXxKaKK+AJ49dhuznESkwg5Dow6qThe8HdB1Hhq4uXkXo9DHoppC&#10;wP+tzO4QgBDzXhMQXeutkSZeYmwyDYJRpkIjBO9Gw8+e4NB//+13uLG8AZk9m4HzzodnQrQpF6+v&#10;rt7+RHmGuaJ+NJcajY3eVt79zU8/8QL5C9+ZfEej61NirBo6BJsEW5sWN4fusAYtoEIT+ZfSAbIX&#10;VtWQK0mmtuDnB3WXuE+UpHAoczeWJm38utOYP3JQhr1F9pt7oWzGj6hVF0qHnHqueU1qViICUeQc&#10;IChr5tvjj3cP8HtVOUWF/fffP/z226dbhlk7/Y1Imu1aV6LoJw+OC1VTM7YY71kZ0qzcsVoOsC5f&#10;UjcniZW2vZSJqEai4b6+4GWUw/r3j5gn6RmS9WFbRvoUM+y1HeTnaA5u3wRS0T2u6qnCRefnl2/e&#10;0nhJzxctxsgLRiE84TAwRYdHw9WaAnQkqa4pIAizg8eDqQykt4Mp2IOFhdE1mReLl5SR07quuGLX&#10;L9d+T8FZErrtewbrK0RV/qQAL/pvVcXbrMqMZ9ELcFZ5aJwg9eG/mfzPIhfuPCN2TF6cH+oiI0h6&#10;ImaI47DRjqqArj2kjx79/vs7As3x19hgSuMnqTWIln1iwzICcI+p2zvozuzd9lUxUI5wtTwLBfrH&#10;H9rNJpnPncLE+mCjlngntR4rljSbiBFuM48HA2K90UNVQVeLjaVd3LQWko5cXLys/FiirIk2Ksxa&#10;p9mZFadwlrd3oK3QQbhP/NDhhnNXLIG+wuXKozuMIGPrQk/fVlTI8M9jk3OrzNBxc9SxSu0rCrJM&#10;Chf2V/fnqBrjBuZFBirO3iodoO84iC/lwN6LJ1nXHbsnA2UyGwrmu2BbDMNKdiycM9ZA0pNMYQwQ&#10;zXeWzW3Akpdhw6w23rEvb9/8zGf/+c9/ieEtjYDBOnpyqubsdUiEV6+VupaK4AwfNq5YOZh1BVNq&#10;GOz/+C+WrwLsRIL7CLlQasOaFdMKcOL8h5ewby+uP9ywKDBu2HZ3KK3jX+j2qpbQ8xK+4qpk9VaN&#10;EWoTkmB/djoQBEjoyno5lJZXjjlKNYXFgyolQbKyvSU40gHTY+69cUztLqVOeXy6P9szdUxFmKSL&#10;Iu95ENgM3Ox3eSMwR35QK3x+QopkxT6+ym/aIwNO8qw8U7bKD+CZk+muJUq8XgKLcw8KBeXjVKHf&#10;aUXlifbkxzWZGQAIOVXHig+hbk8cq5fhydo6nkh7SRRgmTlmiIY6wgsTTpydQy+tRziJBXJGdAqX&#10;V78vAifcYyxc/bN6KhuPExeQZHjJTdBpLsir+rPzkW8+XKeiaEceqyekJN3L5RoiL0JER3kdSNjP&#10;uhPrWs072yn1jPkSKrMLgW30qnM4FR1zbxescE3AkS6Xj+/geLZ6ejRbm8Wk7rpt35YvqxB1GKxj&#10;KYvhkOXSK13nUXpGjcfRoI5+motnbxuiPPqOygfRyxDtrtr3WfjHlRmstZh8oZlIDmu+lkTYjuQS&#10;0lW28Bk8ffJx8yn44AJ5PjcPfce5Qk4VyepBkWQ1HHLl0J1C1+8R3eUSsaVu9FUKwH1pKgxeq767&#10;b+0dxLyTfRuEsySYXKMc0ttMZAl1Gt8SD5n89hkQnf0M84grojGRfXV/d8PFxKfuArtIrHcUjaNj&#10;Tw8mg8MHjR6KwwDcweT78soFIGC147MaGRxjxoclQE8b6Vio7JyalhKQQEHCY2hGXOqrqbWeoW2U&#10;g8IMkHgznHfPAvhgFHXW3+Zfh7F0rHo0blernWKUNvsr7inQ5uNLs7VyemU+VRcK47wiQ/emOjul&#10;xMgv9i6Ld37K+DuHASyNMfE5pvkZlvB9Vji0azJiIviOmq1W5KFIo4zMnRAKuzRqPNqCx84sAcWT&#10;NosDmqnaI4IyzHDS5ynh2tks7c1Mrf8SN80LNTvE0l+/iR64uQsATFtNBFTY5LGUWEnQiV3IJheM&#10;bWqHxtmOUtCVHE1fy56A2vxEDaHR0PoL+QFnTWAs0JD15Hd5hs56bsoop4T7xQNIUCHdLigMohAg&#10;LnnLu0XVtBrBL67CoZtbAwqSsqAuZTdoi9/dxINxWjFPCsch0yUjs6kFFeM5yMx1EIgv72auiGow&#10;5kox+PAEgGOdnk8frq8l3j55Bql958hj2hYNBOta0xZZwxM7kj/ZTmBZra4RI9esgXUiqCAG90MD&#10;Z7Xz1OSidxDn1FI1dWxVWXLycokmzmCtpQk63LrQoVpVWgZiKlmEHrb4d+wxWo97WvqsJSpQA4Qr&#10;2MTPn8G4JXJMyMYlCGhTEvuVrQOe/IFr6y/u8Bvr2F7MtUpUN9UvOfD61CpOGED4JqrL+C7xHlSU&#10;H3bG785y8RRciA0GDReArim+jq2JdeA9AHmKlRbeBNNFtq260ahsXcIB9Evz0Y8GwK04FAbqRLAb&#10;2wTissr9C9QrLfc0N/7CZ1OQx2sEK39YsJg4il8CVKv9oFxl3KggV51W7ZhVdj3ASyygeA4eITJn&#10;ZWbfCzWO/kHiCAwZYyhZOgsdhRTe0oGaTv/LHNt199htidWkrJdemDl36KdrVdjgJ6fYT31ww3x5&#10;qxeSchojNXECmdvGr9buHJ5lOKnBFER322yejMW9CPiqQQpL+7TDvBSJY3/yKEJ81qyqIL0DB2xI&#10;LMYd2STNo7q0bKfSRhQH83papYTMJ6BQIFLhUXas5sscQMgof//EjBFtJkWBJKFVGrKbbNVCTPtq&#10;Sssl6ikXVuCWFlI0A843cc9UM4/8ZXkKbzZUmooQINFCQ077AFmB54aueDs9bZ7Rw93NN6pneHHy&#10;F8g5SBIo+BIAhzaZSF7iKD29UaU0fVWQrD0+grbDZG2Zhuw1Mho3aqQym1AanOUW6qZ8rCRONcXY&#10;umOsc2ATApEDyzR8RsliXhgIw0WzV82Nh9KNI44TSa+4Ib1wtKIcRC5iK0kknFRfKhNTt8QvNWru&#10;SIArsxl6riNHaNbVkYLauhgFcQ0slACoXRUmSNJSHj2GBaP1IAiQ1GAAceC0g9P1YTbd8GR4vSXN&#10;g1LnUSp7Z+72GLX7dIym6IVp1dyBlxYGbA9yl/XftAu1MyVzZVNFMdbIHJVpkzHeV+DTMXk+It7x&#10;7BwtGIWo4OEmTqToK2BVBbEDprfD26capulV9QGqb1Sotn3sGFusn94whK2XXwYz0CCGJGTLe15B&#10;G8ZFEhqlKAr4r1+Ke8y9mdhpY2IUHECl8vDUELg19we90tA0xE0tEC4Jx1ZgCaIqyIp1t4zkRQXC&#10;Iqqda1ps4RW3LCvtXsqfEUMaiUZzHkzMPy3N5Y442kbb2j3XtrzTPUGqo3uVqWJylZ3msbvVfQc5&#10;jll064WefnE1k0j2NuiNg1MVEyP2cPT5V2ebOmhM/XU7nW15CCvNzdqd5BFGhslsCn6KcCI1JErE&#10;1p/tphy1iVergCPyaK+T7rAZBCtg7MFk3Z+dwyqCYeBF2TOFCbQsRAohm9RwE2uAa+feXzFq+dG3&#10;B2acQR1ySqYHoRzBYfF4waCKGjT0cGXuCqOttzoetJiwx35Bqnu3bK0FNtbh1qwzS2k8ohZ2pBsg&#10;4rE2NbfSkElzeSEMK12m7CTdYgSPn1xcnbOMf/nzn/76yy/sD0sE2RNsu+J3ZMU0UEj25HdOc1/6&#10;NZgz7H0+GPj17//+n739wx95Ezp7JXumXKEAXNqXSCDbiVc782pKsxfYQ3Tkx2vicbHygU7rdEQ/&#10;TgE7DQcBO7SR4uYmHpi4szPZd6yzFP66ihyGKV2UQI1LIEV9EbfCcbcdDo9MXcZUfQmY3KSc+NOX&#10;p8TU7397x8Z695dffvvlFwRKaFyHKMoO0Y+bwcreqCLZpizxm1i7S2HlRwNaTGWclX0W36QRS73i&#10;pMGPvWQC7H7TASTizHvheMlw1NLGm3dqBApBOptssBv0LpSwQWzgBYaeRrtXiEsCEv70B4BC5i+A&#10;j7g9nj6DOofUoBtMw+M0YfGvGnBgc9FziDYIt0MEJ3ymzfeQpuxjQi9WJLj1hOREOHvNrZNqkaH5&#10;GCVdTqexQnmaLjtHQNan8O7IJkXmRSZOPBP+kxjBnZZsFCQsILYLUdNUP5HsNJAOvaJBV27OyyPc&#10;17CrAEPS22MgOrU1leNGiMhTJ7TlHAEfLVqz2P5CAgixNYqikGKIzimtiUFbs3MQkL0g4eVc8GT+&#10;Oc5mxfpcB/IK62hkVxURvCThqfHMYKM6gQ2DomMVJIe9ZU8sHC7OySr25bf7pj6xOrGHTzex/eDi&#10;h8ovEF2+EddwgnrGsmNmiIknjOTDyoet1BcEbaRTo6UbPNdTKslFlrvy/uIhha8Bg/h3DLTvrw0R&#10;MC1i1yP5HfWxTT/c3XxPUzVqUOAdJZ2dO95nD1KLExmJt65x3I8erCclDV/v+EFm6VzwhIjc4OYv&#10;2idG5JjTT9wZevb27Rs+Q564etPGn5wBKLP8R2+KM7nIYCWXCqCbZ7mna5hJc0O6RMYkQ5l+r5yR&#10;fOwjBzQZkGhmVBiPul4Y4LgJwWf80SylQASliNQVqRiT3FQU5s+0QgyzxduFTFYOh3bwHV/jSpRn&#10;qMvWTtB5x5tTcU9JuFdnRjWN6ZvGX+cCcpAiP2Jk4NQV4/mX3pNEALOtbgbaO/IfQTY50cqq1qU4&#10;yDWfa9VNiycMoV0Suo3VS+WjnawpLlj6Tsdd7F6EidUvYoMM1oREADbEfd/fIvtrj04wvYaC9wKB&#10;ByXkYJrfucd8ytUd0eB2GU1+OfjTMVyrfhRZLinJCPegWyk7yLVy+2JbVVcXNDj9NLk0K/0ym6QX&#10;eNjl+EqB5K5nggJkzQgUS1CRTaGeOEm2ka6Gbg5MU8LqW1ifTx8re2vVRViC8Ls+F5xDOI0BE5JK&#10;91yqPb82HgaH2SOgZ+HFZPtcjP3bEvjFfTATFoydOPGF2gwbVuVTTFca9yobbjydSZsyqcol/cC/&#10;vC8z3+/XtzeYJJOCgjx9elFNAAd5jXKxsuz7Km43E6ypn8mqyoCwtuAReRBjQJ6RrcqFi3jyWK6C&#10;+HmnUr0qzdMf4D1xFdwCqGXQEsqtjrEyF9CGCGcPPeeL+smgVZd+OIWlLF4CwqgKJBdgdUaFCk+V&#10;GVxgRJ5fG+WEg0iXfH9t2iwdN0J4wPvkhugNN3VtdzuntGRcuITfncwcnwvTWHU8WS9WnW1mcgWI&#10;2JuAWkXEN4kjbXAQ7z8+gfCflb96ZpOnS10duEg/1dBnmaGke/IcHVyTKWakAYSbInlXln3u0NGK&#10;5bzzzfUNLmwzNKYqkHVf2A7/94FIi1CD3Sj+mHwI3we6IgBZcmwPTc+ouN/Ch6bAJkJ7HXzo2Jpy&#10;3qlkWu+vOoeVllVXmMiPHdRr17m3U5fuTKFfbvJ13cVjfXC6A9z5C3YLf2NXaENYLoexuNfEZzi/&#10;NhYIkkql/DHzUK6MD4UE3FqvUEMAv4apZmO2GDwzo52zDYzyCAz34ODYB6YcFqzSmgnNNz2hWoT4&#10;Q+kGoh0UK6v2QB6psp5B7wXGTwDxHEYwEgBcY+mx0v1YO0CVDUVAolBnRyHg2zfkK9hpN3c3GAoO&#10;FJkFr6fDVDj40eO3jIk7PYUvjCHgTtlUCErAjSvAEZS06yIHL8l4SG5TWBfpx8gsCqeck2wx+6+j&#10;B++E+sTfwh6bXM7OLrBv5pEwKqjBUAdtagoRwzA0QZj0BzTsz56BWeGqDLALWkpjIVfBALX2gJ3h&#10;WeBGOZ4cPWcXp32Rl3ZXFMZXX9Kjma+xkgmZKpkqm6eIF1KhaeD/9r//32tJWSMs3ZNn9mlLhrRm&#10;zoJT02BbcBClTHeJPD78ky7Ehp/PLHF4mpsgPOIbRHEsA1aAy+GbBU+1VsX74x/S2DSH9rAgYuNs&#10;XEwAQ6MIIOwccdFj1Fpt7I6yv5uf5QYvhJTSfLDqLUel1I7x89g0ay+IpEa1dCWyhW5crYXOwCfH&#10;3yw3WlxTpkEqh+soWu81qE3jo83xpX8fj8c4PppmnMfPF+fnVSz92jGuzEFQoQPUKq0g1heciKE0&#10;8vEw/Y1lENhSkddQ2vKC3fVHVnIc4ykNGKkVjXgdTUamD0hN7so6HeIAUns5hyiH2oivyNFDmwPZ&#10;BWoKWhajVrXXOJyV/1weBfvSFc581NWiUU8dM15umXxTKRWE5kv0SC6V/Q2BmGLnvCwYCwq9oaEX&#10;abFRl83FSG+l5i871e7y1N8qkndfus90A/EuSy1rAHHb8/82tuiFNOL+SgYIM3x3e7NmDZcriIQr&#10;9Wya2JSz5PvZZ1yPwx/twTM2wEVgldRntY1i6vja4ej4LrlqlZLsyrJq7lBUW3qzTO/svrBhF8O1&#10;f/pKiPn5gS3++69/ub3+4B52ROlTLFQC27a0bOOVZvZUNese8mpjOstIQBG3VsB5RsENG1obW8AB&#10;3+R3bVsuYzc7MAZl6fT5RjAC2WnNtC/q4J1jKKjQrM7v2W9eFcCAQyBPHZISwW+KTUjbLixybSk6&#10;OSlCM/bD6/dQ5anv4Wv1ShJLjco1TO9paRNqib+ZmJPvFjQga0OBZJpqambJiXrXea0SRs/OBkNh&#10;u+KFGQKbGDg0ACasYxNb/zZRafzEe93f5TpepYFzTVidEy1xCx5S+6McunSqGIH/o7eUgk3DbQjy&#10;HJ2hFeZq5fAaDHEJVnL0bQtDJIywZVeB6dEaVZZU8cYE0JqdlBPFg7yWtiV3W7CsichYli9sVMWC&#10;GqMpf4vdRirk8piLCjhXgRF/6/kubMvq55oKy6U/axkgXtRBVr3f5JBozla7VyobIHnBM4KwobC0&#10;SZRbFHAcYr+RYrotxvFdJ1/VugR84614VmY/Ry4d8YrrxiGGEHYdy+Hcv+a0wrKtPFsNk7BAkyWa&#10;WtV2Ap81hs6U/Q00JyqKUvUZzBS/xCDqn5pZzG4azY8JQrhhGaTVAHW/u7lLdJ8w18IAugvYli5Q&#10;C2HVuIF3bjm6MypP5IVio5iaWmHmn9TKnPYofeEQbbGK4Aac9DWBjgaN18RCvTUSU5+U+23D9YiN&#10;kIxWe9jue4H++ln24MMaCkEMVMP9u91W1N+d5IXvKLkA/IuqMiHmR2gI2o8MmcsS1gbA9ITr5tfI&#10;NbHe7ET0hky+HYxLZ9/3X//6y/X798iudH328Wlv2HvPn0EVLGqnRvKICFKmD8VnYRp74vCwivsQ&#10;JDx6/NPPP3FAuGVsBS2CdC77HvptvuyryFV5xIR+TAbUxnF5rViZrjWj8zPiDb///jsXHhfALhJm&#10;LhN4IJRYFOHIuZ1Nc8jocuyyaDpGeGQx9Xc1JLTMSr9s3cPkzdaRnjoHGJejTAx0CwrH796DOpA8&#10;eda+wF6MfBMWMwoh28sFJxU0ydCo2g/uYFVFRVR80UJ7NISFEv+GYHQkgYnturTwZGcG8D4T2jc/&#10;gTzrBhRF8iNMk9m2LDgP79UZOpKGKMCWVErZwSeoQV+8FkBUPtjQyOSQeMxRMOSldIAddVdOCpGi&#10;ykGUPbwXCE2aaqpxMtizECb8eDxB9IRRDUcfAVwSEnLS5Q3JeK+MWrTubdUipNPpdPMuJaVR6dYj&#10;1o2IT9t1C3htB9/CmNBpX+FwFuO7MNbM4rqGw5os13gidNXS8KsDyqJz9HnhFjcrcsDlSdeSJtZO&#10;F1rlglASNUJ89hRsSYsU3aYks+Excpqse4f/feYIkNZixxwn6qdaj+TOxAp7UkpomkrW1yOs6em0&#10;tGDeZfDA1QeMSg3WguWmg/qLEzrVAXvaR1IMNhN2rapffumxZae/dQNkHvpPmMM1XsGpjWXZWT0O&#10;VczsbFWdpirCIrcDac3Z4cnd9F5tS530LSF6weHKRewB3YXhatU3z6M/8TtDrIbhWkg8Cpvi0TxW&#10;/mloZRmwQkRVZP8JcwqSi7rnbGkoNW5RCcx208HBsf6qPD5ZvQfHGAAAC+bB3//dP3n99m2Tmp/8&#10;/PPPNBTbwIjNYfpBQzDY3DxwLj1JWTo0C2I9snm5Zy8eTBptDJQXFndMLkfsKn4cE0rBH817CUXu&#10;iOgdq34UWYXbqgP7Ar8iAmeEMY1CkVUNclHuRhwYu6oxCzZCwGVWiEx2rQVTO2Fjb+XiTTxs3KXC&#10;Rjdfn1LE6w0CsmPGvWD3qmHMj1qIowBd8JhuFsZoVbl7EDKLmJO/TvIyEqWn4xV5U32BVX+NxsN5&#10;+fJOC92N05wxbcjDQ0acij1J6YjnSnRuFmTtNhdLZi7lXKDTjQ3AYdELWXPj4anEKNsiqKGYclVt&#10;O3ZxtRAd9PBfv5LTKnahbp3Q2FB3oK4ctxhNmYT87CI40FvzsDalGUQ0RR2iom+0/MNIcIDyE9kq&#10;3kH+e8Fzo0Xj+Aj2k66C6eCJfKf6nTpvad3Wn2Sm6xhiYxhYFJ5SzogbF8DXHNDUACliElrImP6w&#10;Y4mxyh5aDsTpnJ7EIZO8zL7kR+yHkkxzPT4RKhf8ehZqPJIFuGaX8NCrteim+ypBJs+n/9r7WFq3&#10;lLPctGjyyXc2DN8MZfH9eSvmh/DRPJrmi2zrLodAm8JR3GDTQurGroBKpjzuAXVvXb0F9gstuH4a&#10;oWKn7aIKYBeEynQWny8MNVqtj6N8OSfCkwRVYQOZJD4Tkbe2xAIKvlNadkSvXRiEWCTUfRzcSeKW&#10;uDJMjkatUsYupp7ty8qjCraZNvFhjtynFYufSzz29NkZmiedLzxPUMj3169fn59dipdp0NI+WrZV&#10;Sl6cptfOV3WHhlzeFz81dm26fRxBI8lck1i2OI4HptYRdvsrOKpA6lLzPCN2pA6ydwsGuFhW4i/O&#10;fECh5Ud5si3Ayhig7nguv1vM7/jmnoq0JisgBZoCBJLzygBN7Y3uLNJw1wD3zkH1RSUOJkLG6G6W&#10;48XGnrY/sozqjPX1tzUx5HPZhpsb7HCF1ZWgmK1+4X/5Yp91b6zx3wXrn3Csjrn3ZHt3ZvrmTXgD&#10;aj9Ebjz3SBcKiJPM4ROEFOJF8aViYBQWD5SKBzIE2caCOfN6KANSf34GHxaYyCgua2bxA5iM15uz&#10;JMTMm7x58xZ0z16K6IpsGljeoUSHsBuFGkVyZFt/Vcvi7MySLQ/xBMdhtx/39+KJveSqotF9kjrz&#10;yn68G/IvFGxcrwXtJURyKa0HuzZbdqMm/dEBXnGnBBVusxcgtp/ubu5xtbiq2fBuZ3RgTR0vJrwO&#10;B1MOQiNgRqb/4lMjFQkolzp478eWq8d0KWrmWouE5aLXN1BLtL2dpBMyC21AH48rqUOyIsHZ9gKl&#10;FPrklLzjnpXI/+f/t/8ZB+4m0oj45CuFGShJF+YIWujGu1hfZcu8+525LVABrE1ZchGfMQvkf8FZ&#10;GX0I0UYIv+aNNbeZ8lUsHoKz/gc6RNh0uD0M6M3N7XJk+96PFgzPBBfD1YPZa8jEO4CKNAh8DH9G&#10;Zo7DUrFUlWhaKW3zdu5MD1RUghBLGZE4rb5JcRkbm7wfsrKEYYOJHgR7/dTpM/gw91RWpsvwwbdF&#10;KAa+XCsod7bDyzXj96srWiKry/yjmmh25itQpeowzd3qRFJM/cgxsGxrNCD/U+lNp++51zPSEWqA&#10;FBX3sUNhtLMjUjEnNLnthWqHq0Xmo12T45aWJNzsiA55g/JwNQq6+KOb+5sSz+RM6fBigaKNCMVV&#10;ETXy6Y4E78RYnBXIZXkoY0u0ngpCg9Ksl1PkNtJwBRulGDewzFNh2ccQSnBvHZvOejboN+9d5Aq+&#10;fvqKrbVM2PLdY+Qn7mZ6+jxt8rIejrROF/6gujASbiV8VhZHvFJHBr/so0UJS5GRrwx/FGByIoQx&#10;k33l3sf97Q2/yDlEZYy9w8Xx1NiuB5/N93THuK9ksK8B1rvTF7mmrvYQajmtnTkMGmHsyYtnnx6Y&#10;IPcOViEZdQ0yJ6yFJDHSYz077bcOsTJ39c18r6IplYMqEbqs/MD5jc+YLe6W2NMxUNDPGUyRoAcx&#10;H3PTDJo19Dx9cRF9duZgKBlnluMfqiDcMD0+Lz+UZwCiVCz/im3C76pO3YslFARmrQuJl0kmM6ci&#10;0xKFcZrh9KVsEsv/BF67dUYG5aJjisk/ysLIeIiFqgiXzSwqIbp72QPcrpfpuh5b1AMrw1cP7XHw&#10;hQYEogCbEqitbRRMAApZy47+qKulW8YBZqT7VvhmWnOadTKlGJwSvjRUdpTgietirOrFQkV0E33Q&#10;dak84InGwPJUIJKFLFgGK5IZ66KcbbcEKRIee9fMAXP3mvRZbeNimlihcfKMZ44W45ml9Rw1TQG7&#10;2ImScDuehCklHgbSzWEPIrRJ54jrlBL3jtRoilcZIsZl8GtCEjBHhktir8rE7axxccwPpbEyy480&#10;vHp9dFQ2lMZJs+Kq6xE71llPzk6hg9AzTxz9KQJTjCTh0Xf6gnyhMu3rTTBZ43pFqNnsNms49yMi&#10;5N41QEY/OdgCcgoZ19fzi3PhulOOlGrZ2upyKipXbG81aRO7KWuIihKJDvfHfubTPA/NpKr4Yd2M&#10;lVkhoP2M24KfuxDE1JcPjpCo4xZL79TjFl0Aw2rge6VLYV7xLyehsdIqWIDtk8JxuzxrPTvUslQ1&#10;wKo6dyxGZYm4HXnd2soXEER0LkR10JFjzRd7LbRjj7I5BwZ30L4i6s8yuml7ml6b6JLlG3N/jXNm&#10;HEt7dl6CfoajZd2S7iZfsiPs493d+99++3hzP9Y67yyL7+ry5cX5yeUljELAJm4FAiUb4uQF3ZeP&#10;MKEKlnsNCrrJ3yTI4+m8tGz7119/IZayQK0avTopNDW3u1kD+UeWfKX9qYzRieNLrDlEzk5hImtu&#10;JXDGdiAmU3A76q18l6gCrIcwaDSdQndhXUET09T1RxRK+9DWjV2W0ZIgiUjQfqisMLKGZB6RYBiF&#10;zjuOVsQL2OzsWDirPHK2IWPQ6skVMCq9VDZGTeSMhJ7iMSxjWWn7XMxbPFEfQEaprjGHK6+6jEEA&#10;/bSz3tjpBQK+tM8o76pMCj4StlQHn7+ZkABa8Ysvnr/56c3lT6+vfnr9x7/7w9s//gGNNmFSttsr&#10;AUPSZho9GpDz6NX5qeNHIxqI/TXnkoNns7Sqd0ozsYkVJQyWGGbXhMG1SFt/0qoZVsUZzn1HvKrl&#10;Hgr89mRK0AJlAXlu9yf2MhvcmDjp39KWrbdjygsja8GCifqBiYsBEZpVVWRBYn1m0aMUTf7CtGf+&#10;PaBwOu5mldHheeCOLrHJK2IL9l8v45MANNaAO4XWsyDq/8r5XbXRyDfkZXAO//6f/r37z/ack3I/&#10;fF80VTsWHd2WmIb6MLyVDzRQtajM85uZ9ZKyxnoedH1T7BgDHB0TpSdbO7erJ96whSg0jlDonu8W&#10;oqj6hObfB7RXEsFVadOhCl82pQY7kwKYxjhMJTjKk8VzTOkyfcCGF+kFeF1xboFiFntX0iZtfLim&#10;WeQy7M96ME/JVMTYzyKf/QjbJ22YtnIs3li/QMV+tJ0cgo+Oimk8K1cd3dskimwOgcGLy3Pr4c8A&#10;bYFj5LNz/VdQO64uYJq4eJCDzs74p17mO9KEthyTxflRNpTpRSpyYzjIQax28P9s6hIu52JRyhlk&#10;wPbChpCnVJnr4aiuqPle+tcaVTuMi1m1Bml1q7N6w/Jwdgj1lQAmUhC1hPYfL2C1VimPKqplq9Ma&#10;NtbgVugLyoYRLXA5vA/O1FBBlMxYdIgV8T8UDSEgN1UVohJ+cqm4bfDTfbQUYPg4kjILIbCKHG3B&#10;4olT2JDh7Rql860PN+/Nvb0oEWbxKTxXA2KqcNRr7NGU3uXEBk+et+mO/eLgSo9VoviVKX+gxqYG&#10;AkAcDndOkQBLIO9BWTeeo/PoanoTKVODkko5+yE2H46b+7A8Y/gSpUNmkLcYeUtGMFuvKilBssxT&#10;wmdrRdYvBTjsZIIdGLSIvV3dhVmi2HMXzX/5TNNodtG4a2x9iJnKOdUdRU9JazHdJXDqZygygK+h&#10;+gX6mVgBr+OXho85vDggj+dq4V+Lbf2QvcZf0Pfn23YaQfmEen+gCYYUrC34seQboFiLeVbcZdhw&#10;5XJEggOaTcymIT80OXUQih4H2uwStby63t0owT1VXb6glt3u+eps4qApEdWirTAcl+e+mkhGqWKi&#10;h6KKGiA9lHlxNt/A38teuddWTRm5jaVkbpUUDcNlBAHV3TOjF85IUSj43bPT2xbAOGzXvyOZsaYf&#10;zb6pltYbLQiIKn5e0+F0i4r7yzWx0KX9dKcJhaMAIHj8NSzEDJR4jPfzegLV7H/2ycr6d8MEi2w0&#10;8nqBuW4wCl6u/WFor1p7EB2ODCVY6tiKJTE2q2kEEvgqCsU3pV/rA/gKCpFnVJIFU5POiaGeXUed&#10;dBnTPh4rUrwDF8fekn0lV0kMSaVFOi20rlLk2Fs0L/M5Mr0U4rTMFsPmsXNmqLFTCXv+AvKwkHRP&#10;2S1Q04AOPhxXa25Tqmn7GlQtYji89IXck6KgSmjMc5doh+nFBiTHIUHPjaDvlrwl7VHY/BOFHc7R&#10;9d0H3hJ+FJAAtWdMN00LJSlGklG2TdN4ZLd3ih6y1TecxATNypTpiwivsZ9joACHjO4U9lUWtC3x&#10;HAkRQVumEmvGxCvMnqqOyc0c9UcBGbe80dALWleF/pcL+pDSP5m15LCMbUeFmst5uL8lhpSzLyRJ&#10;VzuCOWYTsQLvVNJTYOcziBYXBljI4vbo5Z8TcZ6dnPNWap/7oE1fgh0FS40KdDgTJJSly3Xw7Ng/&#10;GhC3dzORy8y0tCB0zq3W6lolKqB9ffUat1YNG0JS5eRMgognZ1NMxpDeaJiR6K08PDOPRO0L/AeG&#10;zvPDBUQ7M1BgmVhqdhQLos+lgsVGJEyqQszuAKNL/D9BuZLG+tLsDbXMJZmvZeUfMDEp6RFKKfT8&#10;9Om//Pf/UPsJUIbifeYttPIlQGOkVE3QyrD6O0pmON2ycAfSO7/fzDIDaLVi7u7AFb3Xb6o/KJtq&#10;M4hng216RAzYMudh1+juTdqFrlisHAeD0eHW2yJcntvCgUTaETPz6dBNypGGnZgKwoW2M3/C+B5m&#10;TNBDR9aVepAXrGNopcDPSo4tGFY9dLw6xxIWWwRNF+tAzAy5vTQT5A8eLnN+blCdLNwMUYia4ghs&#10;B5OIRtvrGuBoi9++VrigCjEZssqvniuehAsl0d4HzMenVZJdyI7XuillktKQ8bXPbSNQj89bf0lV&#10;eXw2eQVZbcptYp0jXXOk3Z51oLnZuf4QRuNCXtcz/QE3FFNvViPukfXAyc2RGNaX6FssZUdyHGtU&#10;waWxE2aD+LVoNSz1Jn9ZpupP9xFxurbziJVtTY0v6qcLC1AD1LJoYcmdsFndl9hU0BK0pmZFURUX&#10;KhBFLYJCYGvkW1uc7LQiqq5rIyADnyH92BuPpEOix1upyOY9cyPaMlfQUkzRT//wbTFw98qxg2Zi&#10;Q1bP7H1sTtAvFBZg063ufCI2+ko8/PHuhkUiC8bGWKZCicM9pUgwFyRYJOTkvbOqOX0DHMEp1tus&#10;RwvTzi1BobjaaodWUC226YskKX+vcdBX+FQO2j+Fr65ZPa96QAouVitMiAunI9p5WDGD4fZJq0VQ&#10;5Dwn6foeF7et1SlumNUmxFc2+8VTKMXI5Vczwcb5BD1frpsPK4tdnQJdIZzhq458LFlDItXuJOdY&#10;LbUcanl+CKY1weruewLlSMd/mmCNQJWCsCRfEo1o5b4Dt+p6l9G0xj5Eo59obP2e97myTyitrEud&#10;jUbWH3MhYbUjJAXEBU9WdbDHik+W2xKcwUt8lX6I9NzMc+5q4Z0RTgMfpROGGdSxQpkhX5ibFlkK&#10;G9T/dNhbBL+CXi37zx22gX1Jd1Hc4Fcw59Y9U9Y3OQjue7NYHQq6HfxVyMXfTFehiIOFJwQxk011&#10;M3kseVAvCRo4RODyWAsiJAIyg1vDdBy4KMnOmgoGEjTMMdaXVNZPuCANqnYSYrM78SPYuO4B+xEK&#10;xlqUVGaKCobPB5+uCuk8O1W9rfEQU6UyCbWffBH7SZxR1VdTxuPhoAFKlmp8RYMwdpnToB1L6NQm&#10;Lo5pj0olGKNZ4U6UwHD9I9hKYiJ+R0DfVRbnc785WEa2TmmSmkpRyswNvEABICnhpbLisxQwLXiE&#10;6ck+1kLYaM8+j1ryxV4eeXBqpfMp2gGK68es6ijtzQewpJTWm7uih19y6zPvyPenljjcgPTv+Ys3&#10;P73mZNzd3Zg51GjI63mmRDNcJ+tiEIn7wKQSQp2c9vgJpy5EwdkZn5nJcvfXP/2Fv9XOSbeBK8Ky&#10;Xry5gjIhJRk3b9ERrdtTNsk6NQn+RhzTYZdc8Vykpz7QOMP+OYGY8Ntvv7ZhbD7uHij81gp0sALF&#10;ofTghf8D0bTzERWRBOXbxP4cYErybH+oHbwbNsf1AQ54bv9LAHtjK3yfTq3PR2ROo8EWb/oE+541&#10;OdHJNpOXzASV8U9fbq+vH9H2CJxKc2tFjjIxk4Q2mGigrlBHKb2RGl7pR0+lU+pT1IzHGBX/GjxT&#10;d3+lg0g8R0I4NWGeXXONXTF4q1Gi2LPwsF69/eknyJ681yueFtX4c+BdQN2T8zeXVz+9efPzm9dv&#10;X2Ok6Wi7fI1ilyEGJpsM1pFrOWK8yDazeZi4xQuU2UomFchPvf1EpZfmKtCO2/AJcRxDEfk7Rax6&#10;SuN19pgBB+zA9Cm4Z+ILTimv5CP4pp0+jSBzTLFcNfb9HM8z2CWsMBUv27WctDCfAjTshs5OK6CR&#10;rG7Ut4qOQpFiHkvSjkiIg1Dd1MfhACVLVkraCzRnJflaCY1/Or2U0p01jgbCyoCWObcSlCCI/orn&#10;4hl3FiT9O4L2qa5yRxZOfUqSiJ+RLcDjdPxrAgiiFJYQqKehrJSYWspBpcRdNu+mBdavpjIR10Vz&#10;4d2sYuJZKKP2qPLPKKHqqZlmMnjM4bbz8DU3Aw5aT/FzRUPMlO14aoqPdWs5RJGN0rhxKE1K2j4x&#10;19NgwojYU9qCRLGxhKY3EjbqCu0r9QhKQW3S7hEMT+O/2sRG6GiqAwrz4eZe/L4/ZJPXM60RVGnr&#10;BN1MsVkifInD3y/OmaJOsqo8juASV5IK288/s7Nfs/kx6uxktbFgHZZIGxaii4q8Nds43rdQAo26&#10;HE/7TM2g3FFuAs4UPWWVS7VLOsvSV/cetw5oxannDqMo6sp5BCyPe/b7V84UO4Q9zBtWWF10Cm8r&#10;bEWVZ35i/cCzHdYNZOTi6gAtrzLOycMmbinixtrjws4VbJDcykaA1xVvPcKSsGDjB0tzNJI5JpOd&#10;uLoBKO7qej4kuGHbOFDGBtRpyPwNy4NOAMVqPrVQQfYua/4r0JXy+YdBU8mBDJt11dGXELONQ218&#10;qn/3x79j2U1BWzrTsUISyXrNzzHyObKzVYaMgTPVyqxTrdAQqahpCZ9A0UOBCOALhkDahonCzMmp&#10;EO/CTf5zBfT1fkaC3oiyaTy10w2cUeo1WITPtQVS7CHRp2hBi38k6tMgGdWBJ8tZOcB6aqok1fDN&#10;jb5B8W6homs94DWfnrDEBjhCNvZUkhrXCe3xXhCr9EOgj94/Ga/qX0YFw4MMY8JejX+CvQ4JvOjD&#10;nN+U8gIVViFJW5bF51E5wTwlChZ+NJpBVGutVbhTljS5s4VwvJSwU3WDVY6Wp/E/g05chKRmUUOv&#10;t1frZxjJazNl5OniHZBXGjzgZInVr5R9l2SdiRrkrRs1b0aTkT4SasmVEGTe149puN4Xf+VXGOLB&#10;RreKuSzGJhctjE40vyb2247iw9gABB5uZlTwknlNZzN6ruUZ2mZNxMA+gu0lEEBC5LzZ3Wjn/6Gy&#10;bQAbrh82fdAwnRoBxyKKZcWSJzeMVmBB4uDxFw44T6MkSzNoUFyRfqpwiznNjlyCxg6WrmYhBfVE&#10;A5GKS17N3krna/lBtTShaQu7U4zP9Wsk4GhZaZv5wHiTOgWfIuZRraKeGrOUrxeXFwlHOA+kI6AR&#10;V7EtaNCHgl3qR6OFFtu4UTH+pM02dKajHZwiDWL2yp9W4+EOeHh5Bz9Rqx6y4X0MFFv4tTDm6+fN&#10;ntYKETQLyxwiWdZ4nsjrDEvwBAeEiQu5G5sSIOMAxFHBaIM6UXWVE79eX9+I80SsO1DmCF4sbKDB&#10;0akjf3YczErl7o09joZZ8yNOzpw8u5K7y47FBxFYqE6pHoIu38FCDxwHvWP5pJx3tMX50HvMYnAy&#10;uHydX331rPkaR48EQ0aw5k7nqMKjTG0NnBmBdVlAjLxqTZC6XOF72xHErHjnWG7L8T2IHRzuhb+E&#10;b39UbPfyShHv+wf3zxPZDDzEBqdYPQ2/sreJuwPkbyUkVxL6Uh9lqec4bJkNfjH9T4zSM4deRIPd&#10;h3qbR6NQxDlSztUiTTr/bvM06hwaqQ7E/J1v6gmhIqOiauktPIyn//2/+Ve8U9ptxtzw+2Z92sci&#10;jFy0vA6BQgMALkwxWpvkZ5UMCINrrAO8uXrz5eETkXe7+oTzjQ07yFAl7eWU5AB0TRtMBhJXf4ss&#10;LQiY9AwSmmI9RP9ZbMvsjQoRFsHmOmdasgZIev5j4tHuVMIzkG95JNBJ0sDSMnoKZNdwkaHa1WFI&#10;WagzV45oQLX6R+sa5KxY8qsuUUppfw1FeZEy8EEogQCjt3Cz1RAtqvjIRmTFrU2J6D0Pyx/klDhl&#10;DFifQLJZwkBV6b084zwzEL5DoL/sXlcz4lVXjsnMNVYLrUvLHVD8PLPDLllNlE1DcAg2QwoU2GqW&#10;OPSTT+3Yxznq1/JVHhHW3Heyfui7VCqFImFzgSYme1q0+yOdD76x8PWC3POU32INjZQy95i0YJ4n&#10;jC4tOtLeCXLh9JBI22UH9XB5VYc9D+utMOiBnumuZXc5e0nkVJFBAWvOAIeEO2XLc42xMruRVj4i&#10;pBVDwb6kVPjgNJJ1CWIYGVktqbR2S7UktLKS1GqtkyKfqQ+xgTf2oBLgHiTbWzggWtgvRsQYShVY&#10;nCWEngR/8WNA7ik1sNrAEkyXU/3QCrNDDkLq95Z7kG6SFlbOc72kXkTJRBw5hS+nfXCOWgRaxY5S&#10;0fhoDmSBgry7d32aHcy8OAR+7zDZo3lMYyBzP/cAppS0yuajQTMJVoiM+bBs7/D5uzlU6rlXMcY5&#10;GaDzfkDocRzbZN3Cy8R9uCbD06VG5TxjlY30R8ycCv6mknkJttR5Gxom3hW0vZPrWZOOEOhSUt4z&#10;NN1wF4zOVV6qC9cTdrk+K3PfWs4DDH32PnCSLlMZLsX3LbJUrUD344n3yahNXgEls5TKou7JK5n3&#10;FAIQp3fvh0kJ4ycz4hYWxhNAgXiwioP7PyVTcyDlBzPuVvvFzcX8vFY/cYRD6xaxzvl7lZE4tvms&#10;GY+RE8ttg6TLoosTjRbIoUpnB5gW+rXPjWJbk4K+vVz3pjHyeZVQhqAYry9IWOe4SDS9PEyEH6nE&#10;Gi9NDVqGWarg2MYBWBzzKH2294tdxmWa38pLGdzqoU7Wx2qYJXFxunJIVyEGhiRZDW1jUqLGiBOs&#10;olCjtG2SjhXbcHPjjiaWZrjcwiJlIg8VwO7vbz984D6QReAZfX5gEgXpPT+l2MD7CBwb2+HFqyBZ&#10;kPjGVF/aHMz8hSmOmo0BOnfv9LfOpUTUNhkppNVa7aUKXIeEGarY6GwkjzvJDz6OKh/R4khWUk6c&#10;P+zBzM1GsfcWfcieqrau0FTHuOikal9+dX/2ujaqAXIBvNzZweQCNzwEAjQCJP5pgaW+RGI+5RdU&#10;fWUSwJmjdCkC0CcVuMs3g7w9ehwJinl+n+T27PQF00hePb/6+S0SS0GJX+4/3Fy/u3nyiGrBhXBA&#10;rRZGb18/kX6/e/c7lylbU4zvKe3WmFau8wFiADG7QirsQFAqUDt5rLxlATRHzkBwHCIjdamUfmfJ&#10;z2CCsCqEDh8k+oVpsnNoaZRPatV1UTIRsWeziohhzuje5lGL92ksdcKgZQ/zcM34I9iOmHFkbBw5&#10;bZDNIO8fgaohlwoYLLOstOwS6+PYjfj3pq/aOg9KB90lCeL2URvLRqfyy6myQgmNKeRxtKnIeI04&#10;z3ArHDGqjE2EV5vCYSNWoZ+cnF9BvvrDH//+/O1rENuLNxdCyYAjzQy2tx3WiLJT9Z4gmWrVTxPK&#10;SBNUz0g5S2LTeIEEYcZOlnZGsUk2tQKFMUmchGuuarSzekykPigNGtuGkxSG2GK5wJFdJ0Zy+BHb&#10;c+qTgTJEhVQtHwsFTDRVKMGmCnBQbk8GroO84tMdXIahYTb7LDHTVXksVtTxTLrpo9Jo6SpxFAoJ&#10;qQOOChEp/0rFXn19r1xjyJAc7aQ2La66GdRMRd3T3alseFI+/lSO5wl9l+d4K8JKDJ/ALJVIcCWL&#10;kVYbvTm0wIPBrIpwPZzrpBtZGfvfvSWK4rmgzIW3UIQ15maHtW8e8Y8lmtgXnWgjL7UjRxYxZkip&#10;IGQgmQs2qhZ4AOagklDX5QnFdZMDZrV0WkJ/BO1NrtfctJJ+lDFJTzg2TsuzlGP1A9ujkskbMGh6&#10;ZxTkJtHpCDSryOAJnaU2gtQF8A4IVfBqpGCt2Zxf8RuXFxevgbMl4qkgxlbhergnQ/3METsFiwSZ&#10;MFagH1Lo6y4AiJWBQi4B1nZ1cUIvOUGsdUzygzVR6pRD9s1X1AFzwLRpvBFobsLF9iVK8Gjl0pvm&#10;I4os/ZUx0ajOWDWxlYcgqs4SbaRBLevqbISPqNopw8nS8Nbm5QWVXAObN64eOR6HUVFmBI0xEtRb&#10;2LeTAZ2yviTxxItMdlQgPYZNV+vwierjjIh1Rjwa6t+G1uH7mLfBheX2RUWKzPjOEqeVDuC5PKfj&#10;kt+ut1QUTFf1iK5/CBzfb69vuGYKCtz+3b3vLIPexlufpNKMdP/8iPIHd+NQ7DFS80ccxzV3cAcS&#10;qTbuuMFlnag3TbQagibthfewg5uPbpO4u/lchtHDISDtGsQzGXqjRLs1T19dqBepHhfvR3u1Dov7&#10;xaewLmLocizEMVgXUoL4Ig4Ky+OomCp6W1sG16SHilDG59LAzsXUA26mRl5H/phtYcCOugpsaXCB&#10;23soY9iVr1gqNx+ZWrNa3VqDLVLMHOuM+VfxsIWnW43UWtq3bGozx7BVTz8mI8TQsGAGMDw9fpw1&#10;D8+7Lbr4I0+l7DJgIJP91gJVNSNdxc40++2TMnRQCSe61c9XTumG+OJ72IxPNVjUQDRzrfIFGIp8&#10;PdzP23oiHAKjutcsa3D5gLYlGkT/wOXSFxJfriFmI3cs3hoGdegsFVv3ekkm+NRgsc4AbaCGwhMh&#10;67wkyzNlKdpiZMmCn5jzrFNKI2NkS7BmJdVpKqqb1oHJETASs+Me/ME811oDO5cjyh0IR4gHues8&#10;B45WPxD5Rlg5RcJfUWGgmDlraGLSyBcfvZlfVZrS7sJwyjOm3FgbicnuFnbxK8bUKjJi8uCQz4R0&#10;Oe/duf5RY+Tzb9KmSJ/otgEMH+q01VgTDphKe9rlrfhTp6anhWfZrDZVwmRsPGE4Wx3HlZECzA3w&#10;ee8mHKjYyI2xtt0OokmM/W06jY0rzFEpdYjVG3To7Zcv6G48gQ0Lzp476Nwt+RjvT0TihIlKjUJY&#10;2n36EygafbdiRwHTMjpaxtBGkJA2azMGbts4hJ2OXj6lBJAZxEwJU6NTGKf2ZFaXPY8q3+m5sip8&#10;hkoUsMK/U8S1l64yjFT9BkI0MAROD+g/5RPdkH7dDNgW2r8hoYxTx9/BNSakkm+kt8MwelKfWN6t&#10;3ROfdXFxhZyLYxi+P3n95i2r9+HDNUgaG1ZxW+XIm47tdDXVTrlC7pJ6g5l59VGG9XIxubMlUA6e&#10;5qJlklJuD37NjDjMtk3hhnLyMg/38xeYNmygG2aycfCdoOCjUYzj9JyXrTlmaVJVlWIIGMqqdcv1&#10;Zv0b4WKVK0YtY8GPitUcNxuKK7TCYdylNjc8MVMs9puAEG+lA8XfFjNyR/Luy6jYYjwugu2G53jw&#10;Baae/h//9b9okzg0B3fYDZYlG0TJ8rMv2klhSqTj6bmeTXi4ub0du0qrETDRpxhNOtWOHdpgb5Hx&#10;ebg2eGVbJTBrN5DGWC7tJ1arEABICi1IwtnEcbmbtswZ0IbaSv2JZSp33jgCT2V34dn+sceG5iZ4&#10;1xQe6aNlWDUmG0BH0Gv0JAlVzEHzTI34C0wBv1E399iYVKuqKNp2/pXeZyueYYh8RKPVauiHrimd&#10;1Y4AD2JqdOXqBT6l9Tl5Ixd3D+tjCFdNJ9vXljAFxYHOOen8Eh/hZvHBju6QuGr1O0kPM5wq8NIJ&#10;O4MJTPu8/ChXVOhG9CwnIqgXwy+sIqhFBNXj1Hy0nAEUARQ7pRqIqxiQzXDaZ4CXVlKJT5GUF070&#10;iRevJiamRl8bI1NEBm1RUPEueWl2pPrHdRYUYhjLaW55B0dWaZ65eOIejp+Np/44R0KCJ4QBAsh0&#10;abvx+d5mb7kQ0R+MUFu93LCBd78XVgNbE3GuoqFoX6lEcfIZ7raE3DqG+ZDLZJ1fd1m/jXzP/Iqm&#10;/DgX4grAgnG9GniHvYBZ8xEjIoX34fbm+vrDbzwmTg12gfdUd4kuIcP5IoMYRvg8tk1wmICQ/+UH&#10;osvxaXV+mYt+V9YU6vI90mPkXk/YWwwF40cQqQxjgpp0AEq36ArWqoMpkVpC1mNUoe6hEJW5pelr&#10;8l4yhPJto720FKkQ2YSjFoaZdwCdaqnB9H6FOx8lqSUzZVLlMz+KVMIUyyuWY2oZ3OPmRXENgi89&#10;TStp8vED9Hx/48eVVDYEY9hX2IrpugsZkNiFFxjO+Hiuuwvzh7Q77IvQXGfKebZNhRlpuLlDosCG&#10;BFoJnvhANTO+okEjsJ5KSUOIuZ/crjB8Z5kApLBjlR8L5b2wcDDXZFmc5z+eYMbDiSjdo/srhf4Y&#10;bnmVOM258O5/S8EfK6qXQqMQamtSFENr/j2+oyoYLqxt+YEvVf8q74rgpATMD3jNs2Z2lRqUcEBA&#10;HovG3dqzax5uPxTpN68rFidkFyEsd0Xf3uQ8hR1/BTRB1nW7qP1haVqxy0q4BuhAMapQdqmhhBZ1&#10;FY+2eMiucQ1jtpZIc1DW9jPi5x6zE3J9tAhaEUI1jfsg6QAT3N2lfGoRkdaTapgOhOeqxmQ1gxRV&#10;0nplNl1wHEbD8fBUFhIV1k99swZSg8IVGHkeVTkpGNiDj6/03r+QpJlON0Pc9thcAxmCRTxSFFGr&#10;MKw0sIRfTBGfPWW8MnsMUM+nWeLuk5cN7qlajVRTMfw7o1VJsgzdsDHooL7GzLFj8uKjSLfn5Uba&#10;/F9+pkQ6xX9oFHjSZ2qTEwv6bhAkYfqTiOoxtAWag1QtAAphtJ1cnjHk5AaVqXfv3v/624d31xwd&#10;rMoZDU4QRlSOV66Rj+I1PJhffvlz2D9NKM9RIGmS0/ub9x+4tNLJQu8k29wS0R7LWpWB6nS7w2Hr&#10;xaoW66HYasph27XRAJ9VA9rfspCKpcQkZ6eXSGvhi3sQ3vvBDjkGjomdSDLS5kGOJyXETxu0UFeh&#10;a+bzlyvQ0Fen6FXa5n18TalHPyy9M5YXT4XnSwzKc5jfFKCo4lLfKJQ0R5qme2pWrznzoDpEJjjL&#10;qHVoHXkMOx0gmx8THfLAHSAIs+YMcIo51IJZUZTO/fOUEcZPQR7IYD7ChQ8lNEkzE0wgVbfnuSnE&#10;n2SBo4JaYEEh/ClP3+uvnscvAIeRcsUWCecRLhOh5896857aNK6mHJClOR7Wg0fHu7x+e8Xus3sD&#10;RXBIi+5eaVzamQp1HlJJo/ZCsjP5N7QTFpZr4t1yIJkQjVPRTuwidl+5W31V7chDE2bXUzZ8UCQw&#10;gTYuMQVbOIpWa33oSie+rVO/uKkwJwtUekaNlJYnaCmZGpTkdD3G9nCK4wx+Aq6CI8PCJp+HBOR5&#10;0WkDKyly0uJAuFyWa9HIPXnUjfzx+MU1A+g54lmsLMJBTKMlIUsvxGPZGpS/FZWW+B2AZneqZxd4&#10;rhozfLHHzvdERo7ESU+qWShY/lshVyw+GYc4n/aSF0PNqRqztFXKimsWNAVLrpEMBJ+maulKI74O&#10;E1wzcnNSnNnWhQvxjf+5/iiMdHdSkl9wQBB3dXVloejrx1NNBlvFE4H15Vgghksx3vSf+qu/VKDO&#10;rSVHZW9F0yt5Y7iE5qov6MS8oOkYyz96QftOi1m+EsYtJkIobpzh3xOHIESnb45gDC1/fsF5HUl7&#10;r0Q14kb0gkwokbWOQL156WOWbhe0YK65EeX2NQDclOJCnj9sM7seX2UA+x2ROxL8mu2+wGiTZyv5&#10;QHkfK0k8zNTZJVjAtq46aQ4+yNVYSIyw+W+BLe6TwnpDaze7Kcy0XHDZpinPmCyP/IKpvOmGhBba&#10;Ax+D+DkQkz7Y5rKxvBS98BD3t1R/hVE2QYWeWUdIRyDCXJMGs01WQS8m/3xHY2ATVNDkjnbsLuL6&#10;bXYmWW1AuWtJpMiL6U+0hCLpSpVDrGtdezI66RhlpiqDyJCrAjIoXjJbeshpfkQ83UlEi7SOwfHV&#10;0mIG2L6wKH1kc+tGtVqbW7nXUHqVhaGWSikfh859HS/SPJwzrpsRB+F5w1LnI1RjMSGWxCclOZS5&#10;4MLGLnLsJElNU5d5cQ3Ws1f3jZ/FVymn+GDe2WR2XQ72PycBxhdpz2KesksRDV7AqvW8dMH8Zp5L&#10;ToxRRNm62z9dAtk0Jkke36M4WsaYjWc7qchZ/RSv8Z1nSCr7IyW35YL/7NmG6xTPtdiebm6Pnkv2&#10;Iz7f9gvo0VTJR/NI+nfOSYGHWQO3MGbl8kQcJEW7ViA2RpqzFj8ifeypNZjArLekWJReaGxxYPfj&#10;ZbBidYkZczoF7hkbb+1oUvjJiazMQNmTXTjrZ22GxL9qc7T5g8Y8/FHAsE2/1IRCA1fCe4JyGRw/&#10;Sqc+YIGLhLA/XuSobSYFGMZGeBp8ylBj5KlNA3wwgRElV+P40E1+kTfh1rgFPJHd6IJEMAfpW5hy&#10;hmNXC9syPhB4Mb1e4RP8y+vXbwhHCLOHrihcS6yoH/P5Wl8gZ3cPExY5XMLKZbsR78Wac77QKl0a&#10;JR/Z1iQtJ59sDVgKmdCkONEPxn3RgXab2/d55RqkJRk3ekAKe2zc7xwbtXU0qLA6F1F8Vu6b0nNR&#10;6pwmV64iVpN5EGwwmGzmtZ3FGHytK8wMRxsv0/caQm8g0/CEfHHOTke3vtWEBcmQLsjSMT5UeaH/&#10;Nx3eCTnUPlPxFzvM95XzCG5gf9hXlJ3S3XaoiOW37yBXF/xdCrYNbFyAus+sStJkTtHk2rkgbW/9&#10;EyaMIQaYeHWfebgvFeNaVhYB3KfWRw/LEN/iuQ4RYhu55vl6NmxEy/TbinI4lje3N4C8GBtWEsPb&#10;K/W5bhIlW9xUjkypfurlMbk3f2fdN4TcgwArDmSjPK6U2KeZLZLlLUoYXY8tzdLRawWxPVFr+APq&#10;fhJgs9VMHT7RrfySEMitkA4mC27rcSnpUjGmHv9PXKJDWBCdiSw7tog8jtTIpm7G8vAZrBiLQgnF&#10;io19H/fpu9crJ6nHJib2uy1m3rN1J67UHC8OtkSolCPu6B7/9EmuUaQ/fGsS5rEvssHcHqsjChSj&#10;Q1hhm1BATpZI4dP6Zl1T/NDSMJaJsEAaXYd5sVjJVg2zpuweMJYVn47PZIIad0EIpO6AmUFNGb6z&#10;vRs5RXJpe+PnDto+3izPmH/ip3mr+rMtoLdRjEOscgTSFbV6U1w2veI+30ItXbIHVZ/fUotEeD5t&#10;MifjkOVhKaFUpC3IC8w3eDb8JyTBmWI5dkgilmjQS7pEiGNdDSgUEmXUIbWdtkHFeSmoXAabpqLf&#10;4A8PjJlwDibpwjLqkmpX2hTOI26ZtBZjrqHiCucW3xmVncNMo68DrdKP78gtQDc3HgYmH1imp6xS&#10;4wa9EWxh7gGbbl6lXTUIYF0SwNzx46c2m/PlpvpGM3VsBzpcwHn1bMbNTTVS1Vhcv+9V8raOwS2o&#10;jR2fUlp7xHjej+v3cCl5owcWiAmz4IMg2OZCSCfOErz4xJ6Rx67fBrO/oxLNJlbtGAXfL5/YDx/Q&#10;4b95j8EyD7Tw8YQOkJq7sO9F1eHC/MfekHrGUgiwJvUqqUipVyt2mk1ny+Aw3EhfHIVc8dxQ3J74&#10;5+odWLiOuBhbwkieXezExmSz+Xbyt/yKAboxfqWSEhhnn1J7Wz2wBlwu4RtBBGG9h5najio90end&#10;teYYM75u8RIwi5KCyfY9RRGuHVsXMu66wluE1vyyQmC1SWI0pVWR7IkfWZYRMTH0sv4zfoAPLH85&#10;lHBAZlWATrWy2fInIjVHozZBE6nqICTx29S72YiIW/hydcOiMYljkQ+ynhXPrDIcSptVpkdj8XkV&#10;ZUa/OLrbktrzCvO+0T8VtlPoc+nfONjLAPcu4UVdW8hOSKNpl327AYPZhFj2YZ7V+lztwHRzTC4o&#10;y+fxMXMLjwu78GbHmrQQGjbhr6OB4gu9BK3VY9JduVpawQNBd4zg9E/rMX9iG66aHUYD/ukuzeao&#10;09R4uCastUXMkE2iHI2r71tIIfhnd5x4TOmXFk8rpcs/AHDD4qFY5rCWtoTDsjnxQuOFVfwsAfaT&#10;HCYYWOyY+BJCvkuNql3kVCKNEkocHLzbe/vNhc6eIIXDE8kJROZVtT15OxQJ6acTN4QaYOjMVg1G&#10;JBTUH4fp2KJin8jZhT40zaN6TmwH5uNRtZPKnk9l9cqLoPSDM97Z4St84Ib0IWYSZXZkRnVAaQ05&#10;e4Tzg5csHZr35JmKmyaO6Yrwze1gn0PnL5bS4PSQRE5EO8qB0W4f3SLXb9eJZ/yQfVDm6ZVv9PS7&#10;fdbOI9a+KXzOdVflxsnB1LPx5+XJ5Zs3jC6BdwZc8gCP8P273/70F+zayRNQEkcSrSST9JvrCkOB&#10;TBynxVvdXP9OjPX+3e9//vOf5afc3LIs7K8Vumdn1vpkdGrZlp3QDGLrT7YDGy3J0HeoEg+ep6g2&#10;swlocTIlOitSsvbdeM2hpqWtVmPYbB7ebfJm3UpwEDltFA+ORbY0KtqoWzzck5JjMLhm5tswRwAY&#10;VfLcFwSR740OUZkwo1GlBH9eXmeUFujwQI6uQbGP3T3DfVVisJ3WVtbagrgR74bRnU2cGA+CyIR/&#10;AkGRxTsqhJqwLfY2DQsjqeHldA7DOyI54lOonTwmByQRtt19+UYnncV90YNYxp7KarEOekqgXTqJ&#10;/ErjVLGJ0lgiTncdnfb257P5JIGYFuJBvjnGNx6aBUnuZ7miVtUxMnp5DV2nsYqSinLVO23G55Xm&#10;BE1AYlpskxjrkKTg+vQpISqE5Oh4z/wp3Rhn52GaBUFareI7VETdIeb+tqemASFrRuysFYaFVNpV&#10;HVk/R1bGn6SOgCOroEyGgIsuIpBbMaSuOpzUgFJtT44bUjDyq2meuC4cOlPKATcs/lyA+bZTbi2V&#10;OZGS09EMNK7h7taJOjSGl2vptEKUDhDQS3XL+YE6AGVJpenZjlqv92Glf+QMwsxZgIJyP5nTlLWY&#10;n+ah0IKq8chp+MY+rNIzsymTjBrxK0sHNPl+hYGiFdqWDLXdqXkEjV4hgfbXd2QVAZOdksEbc3Bg&#10;pPL2lk+sGRsSb+qFv6kmYRl4o2MYOs0vKkFjP4lAMB+N+pIsE3VjvsFuTqNIfyJqpb6O6brNvwaa&#10;VCXOOcosLw26Ur1EQcTPYBGym3AGHBNOB9OGWAuJRU170K7W/CEDLwrSpjLx62xIOnx/eMzHyFFh&#10;NDAIKCJyq4x04AbVV/CBaxl6E1E142HS0hIWrkL1cB+8SHGwpjEkL3fUAGUkl1iMXft5CJI/puwS&#10;rsjbOglhqRs2gYp2Snl1d5bY8zWNPO+lzkSuBJkO/ilL59G3mw/XOKlXp+jPVpdKoMSCQRGgNekk&#10;jzpvNtbZRVs/h92UPlEpvlGMV0al0vzRCs/paZNdv10B+V+9VWelkB6zMMKEu/npU/S5LLp4HF6w&#10;GdaO4HgfRxl/dpRX5QQMcjOofFrCzQyTFNpT3clHaNIECoBjQh7O2Zfh6akEsJuR7gW4gbukUpJd&#10;PuXmMf0jS7LOxt5mEKO9F3lVF+cGFVJxIAyNIN9gSlp1Va/DXzVmzcP4KeVT/EN6FGwDqyNkbWqb&#10;zqc6f1LtUfqRPT4YXj4O7IbXa99qofuB6LpvDdpdFlQjjjHf2CKZyMQnIYlcs2hj4z64ALa7mVqx&#10;CA/U3VLwZr5rv4OxVlQRT9diVzNcWwrVdAJzxi7qknKZbq16DnRJ3x5xI5v+JFm6k8ld0dUY6OA5&#10;Gs+r/rXHkwByyzqRryjYoxTCXeEiHo4tXqHRFg10gdEze3BiRpyU7d7ZHz1lErT8vWzdL/acfSXa&#10;tCwSZQ+vbU2BG40hmlNF06b7skivwnEIzcjWiRvtzOnYFcdrLeXineNzJQVSQzooxN2sQUa4b3II&#10;2CVcjyawpg4EbLnmnEUDMwsji3mVr+U7NECwFZ2e7CwLozAXHxTsiOKNfEWa7JChV6y5JZ0yVrU8&#10;yFHybuO0FzV9xX7UyVLdUbuFv/BNO8McW/BDKcJnJ5bkXiwwS9HQxw9TD6Pssn9HmxtSdt0GAgs2&#10;Zfp8Yd7WHVLXzlE0ctuSkpRx78/gUDMCq/KJBfP9uqi1RSla6L6rvkg9i4M8oUMhNpers8Jlkah6&#10;fkV4CCIseLBzOIbmfTV08sqKE9H5S64XvjVl+yUXkH+ypIGZ4pgQPMr0rJef8JfQGr/F9X16QLvQ&#10;kIL4Ca3/u9vrJg5Jc7Fg7Ag7Haa5rfV+5FYXtwhqMfDq9ZufBNdQvnp1SgRP4p5uAMRnr5mrXP8U&#10;jQP8Haj27uGTXFEbIIRiQglNKVkTRxcQuX18uCGIajTwVPjeXr0BjiDrMGyZhrsDOV09jz8PyKK5&#10;DzRYGzspaWaY8vn5JZ9BhKw3dSo90CEPVCSi6FfgBeoviyy5w/CDp1ZSCYZGHMUPaWi9vW7AmqEC&#10;ptLcKF/OQipKqB4auRMKgxFphOB0MXFU5SwTXKFi4aRKRx9SR8C2t3xg5FG72SJK4ahSi1Tui6f/&#10;5v/5761L65vR/rD5Nx3CpjsXYQy8tw3jpVCawpbtMKsY4IbZb5PLZtt5Oxoluk+Acsyj8DQYMa6B&#10;o00PkvQ8w2d1BusYWtA4sQZTvnhIz3BovnGelV8GN+Wz5JvZ/W6Pi/WWSnM8c97NKnE03WG92utg&#10;P1nB/42GFFXD0NSYUHMcBTG2SCFo3iUisW4OYEiVLu79hPo6/UHgPgapegvrxvgAY4vYrelYFSQZ&#10;gBiwH/dlQpKJ5SGIo094NRzFOL5gUNduVxqhEb1gLu6kBHjCKzbmvI3pWGgPf64rmwwkTzTGCjFZ&#10;lg4aOhU+OgXQFJh9H2WAalLqRYUmX22wzexyJ2DquHa9qUfMc6Wi6oR7nz17/eYNv5i6qomYVIWA&#10;A2/MLmYeP4GXHkOec8xb95lvxPmkhz/cJM8eZ0oDQUZhG6sQj2MZNK9KM0r04qIFpIp1+ASHDT36&#10;/u49iBuMXNoNXFufuErJrpH8pKR5i/cMksh7y9UtWVjBMN7y2OPsyPbdmC63jnyFLLxOBV17xllf&#10;XIAxeqUV0yn1TZSTWS+a5ALWbTxt2FyhYTWyGabzOqs96FRij2rfsmvJAjjpdHJR2rLHLKWB2/Td&#10;imbcJ5k0q1iELMEEOWUPaCdiWkW6ZXd0eZs08uJQ0bQQHQEptxP58CsdqqJy441OaS+wrBHPFZTi&#10;ly6PMdqWFGNmYRO0gBTfI3Yzk2g3WvCpnMgt80sFPRlTkzanxCZSqmFfMBESWr0jfLkc6MhqXGoD&#10;axXiMVCiL8aCUSbylgsIJkfQ4S2H2tXGN/Q9a/TNSUWP6C6WWx6FUU+MJMeQqRngzyQ1Ex/YuvnY&#10;AlzGR6kf0OYC1tWiesY9xMr162uRFfddu2QZdf/gUzQ2raccMVe6BSrZM/VdVWN9DRj3zWGP++D9&#10;HVBQnyB5WfuR7avM5OEq5dCwJOU5QHHxpWXOdZEEIwpEF4hzZ6R5BgafgLMHpU79ytoTx7BIX9tS&#10;tPYM6E2JAsJQSYXmmoYIMjTdGxYsNkjd9kMxCOUc3FI9FjHzrVK2fITI9pVdYK6+cCivAJxciLbp&#10;wt4R+8pSwTGUyHcrXKs/V8zVPpcVG2ycka9ni1zlfbstIkNxT1C8STDYAsCDgEw6+3TXqshFkLS4&#10;/UVP1PMWx6wLnksgxE9bJMuetLbHr64cXkkxAFjH8SMZPo3Z9I98CkW0/3+m/rTZ0mvL8rwkucv7&#10;RtK9EZlJ0RhvMeMFBmlpVFUWFD0G3/8bAFkRN0JX8k5ydfx/Yx4FnFD4dT9nn72fZz1rzWbMMcc8&#10;7XaORzH8doKLJ7Y7LttSQyd8mVBefAJ/Ux6dmuRQvi6GuEyPJXeGV3I8mdmCFlQlZl0nNjbsFgLd&#10;/958Y88dM5Wj9asgIx2+B1fBXsdBU0hb4BtjSoT06WeqC8qHSVsYjhOj6u03f0kOrCdFw+WL3999&#10;//cfv/9+A/qcMG69x/esiugHvTK//hJ58F/+5W+fP9HJKuYblfBdz/Tju0xxsQ6OZ1CCIXHMrKnW&#10;xV5CdKLgJF32NF3VYlo9JhchuGWbZSPOUiqs8JIw6z0jKK3IxN7Y5ui5Zv8XVzC/Qt6xTRwqJf0v&#10;i927wA6Eptgnj7v3rqGopu3V3xnPKVtPDBq7TZrhkN4WN/emYFFZZtxIJaWxCC+i2CEQwPff7NQe&#10;ffvTfe2KarqZHYzZlJdfH6U+k2Iq0UXARn8XZkwhtpjp+cvio4TZ6FXXwIcep/o9KQsntK8rvK2l&#10;N/meaFBMjhh1gDtgf0yQgUGir1a8OLvFIQy4xpYjV7cC3R0hA+vsFLeXdN8rQqwHc50Nm+yE3rKz&#10;M7jQ3p5W2i8VVNTG11gxBQdRvE3fSYv+2xKQtakiu6KNaHBmAciIMPI4Q9OnoAF+nWSzmX2XNNnZ&#10;Sq+uMyLX8XdIx6x9bx3AkGV7Rtstsn+2iU8ve1XDe6KbcmMo5/isWxuLXsooJz2OrkpBQsQrHOiq&#10;T5Oou2tbNku0w3Ju/XZCX1qVv0yKHui54GzFm/20pxwvWVHW3lDJsU8Hp1K+uKa2eXTsfmhk09iv&#10;uRCdYWCoZh82XDULuN0azIFos7r95B/XwM0DKirMF1bLr5tStxR+1G9R3TOP4NOadru3ZLuE2VCj&#10;iKWEMrvadm0RE0+hkqTzplNcuPjqzRtxz7r/gnftXlFrvNQsCeGFPrUo882bVDKR4/CsN4ewlLAU&#10;99Xr5OSf/rt//OvrNy9bm76Jb/XYgo+m+meA/HtNl5YrCAtUJ5CbucJYbO/Rks+Q9+/lXAqTMkMd&#10;iJtpMgxHWLIItp3niZdlGAYqGNicCviXhHZ0rVYzGyFfWPXCs7vQvxwPHVaa15uDqHcdMoyll+en&#10;iQog/yrSAGFuxtkefW7nqWOLktkxPDd3iO5tYE1L60CTdKTn9dMEBMMHdcaY+roeCJu0d82MZpK6&#10;dhzItgRmIuSC0FR2N2OnlDGPA8oxsEhhY7FkSzg0MDUJpRBPGa6tGXNhpLCu7Ra/qzJJlyZapnem&#10;RHH4grawNXudjZJSfZHetJ9G8CmfWDAQZKPeaJUSInj65FW0zUnJOz4UG+rZCjqEbofElZf0pAx2&#10;B7dRx+tTDuKJYdruMLGX7mcigA71dpx198rxLpf6CdfBUwtBJUZrSGI1v26qtYr7BVeWeQdpaYVM&#10;NpOeC4mautQZJZPAKrOvX1ZAmpQBLTaGICPrbOwKZ+DPdCyeKS79/+ueyS+3BTOQ47v5OGMoDFwi&#10;xjWiAo781Uc2J71ecq7BSQekejf7MBBnb8soaLyNyxKoxCDbPk65iOCYH23fOouGZbsXvUKakQkg&#10;1AfanhGHL9ZyL+tmWETJnTkIv/8RfD6FvoseoW8jbMqYGJPFMKejdeGLq7+EbpRA1zifvZDN72b8&#10;Sj+hhGGjM5Sq2gLR0xX1ShilNDPNaPNCd+7w8qRpYwrvGlGu+vtYmUQAH1DHbtDjWo9O/e9xOKpt&#10;j8hg7vAyRCdtrQlNUk6MrnvXaq4AKx8cV0TYFZVDllHK+fvvMUzX/8Hz9XQqKlii0ZYMa65AEePJ&#10;HOrf604Pn2mdebSg+U1WmdnPJIC5LayR58K5woWiQinQzqS/DN/wtf6e/E4ljEsALimbNZfX9M81&#10;XOKFuZi889j3ve1DjLrHUcHju+++28S8X6sBZxFLB+EtM6EFGGYJXr/dNPUuZr4EbY94HbkrLras&#10;DUo63l/nc0+/BizR5pgEHnR+Wf64vkX/v/h20f4K9O1PomWo965j3WBH6ZU4b5qLGNtRoaQx/6g3&#10;Ub9LAZlM68skJQR++PtPXpl2/fidoUyfmth97WHYrOFon39J0aJt0TWs8t3Kw0xWGLaMtf/GG+gx&#10;nW1f1o7Tqi2dQySj4Yz88Xsof1fOidzvCjMIU0j9b9P6Xoflo0E003TyWMnvPn31KuVZ85cNZ1mE&#10;Y0J382fGFGB6braHahn3p60nXY4YM7ONOxFC9J64X5ews5MtdW0/Lnvkwe73KCCcHGSeZ18ymf66&#10;k6mn7cQH/oxFl3b5R++pB9VkhV//+V/+lrpCn1sY0H7um9hFF34PtTr+RPdzUrP5Gd6oD/29+WOv&#10;Hv13/9f/47GR2pTru19pYXitkGhzHvpGWRMu/UCKrmi8LQ1ik4zlU8dyNOGVM8B9SwGRcK/syDSM&#10;tsQfFy7Xl876mPrHRHXO2uWtyEzeQ4bZhY8iBFNoIVZu1/5dOMNYFcoXIlehtUmXO60GuEkXKyUp&#10;z/BVwq91a3UGFnnaJXp6nEDdK8u62YiTEJqEPTEdnaEDdRTKCvuEBw0tosHXS9oFruiKTSBlRY/F&#10;Ug0SqbsWJ8U/J3Kx4slXr1+9am+17TKLy6lnz7BI5NydDpBzOaeUb+XpsamPO9A1CZBmJIZAdCc+&#10;e0mpuK2bbHlXS0HsF9eSVJBaHjUF/Cf5yfHwCOAoSENa4z+/a/fQosOtWko2Q6eI/2iqCzbmQmCy&#10;CCOSm+3V1q+vbCaG/epnhmSpJeQEFRWk6toq4QFLhItiF9QNYpMgk2iVCmYoO2wjf/lYFKFNzT7c&#10;M1IEgRX5PFFk18B3iPInWK4TvPUa7g7vk1FNP4htHSV+SAcVlZZt81HAf/XFFCaMdciT4okbI2A2&#10;LSnoRZOe7RKBeZESKny37aaCrQbYe8RrBVoQP/a428F3EG6i4vpk9ISeZ49q9L2ivbVZ/dmMwGj6&#10;7crUxlESZzQwcVoSO/rqdVvIA2g6812CJG3fHAgwfa7JX6pzCqN8Yp81ZtONj/wykzFglMgAK79c&#10;pR1mXOYzB1YxZydqB1yYcjyyhRFjZQ+nBttNfHIigHTZrja+9XpweOuo/aL8xGsV3FVxoCwDUEat&#10;Gh+PSyv7Bf9wt+JozqZ76lm0XdmpfZLPXdS4E38g3RD4lUMXh+91zgYPhQg+WKUO3Zuhq6HaadwT&#10;6sJH9d3oAw9jTnORD4xFKKJJehXNB045lEgZfNAQjHsd8b62yD5rk1ZMMbMs7bc1KU8Z4WZFT2HK&#10;ZXmSixyOVrwHTeBP54sw+oG+x50zLoYsI2Vfm7rGQ4iedq9RzPqzEJM+l5Bkqj37z8Ffi+c6Hwc5&#10;gUfnTogvJQgCQaD2pXfy94h4IshOw9INSAub/9uvmXUZi9G4Hx+4imN5Dih7QFIOwZnbkyWoMeqy&#10;8Y0dEyla19NvIWssHFlzcmfNFbQfR78oM4kn+Kjm+uI7gMKYwDcwy9UvOexN2m+6t0YO6tM2wPOr&#10;5q5AvXBXuy6ez8Nbh6CXXTh+umUWBJzkIMwD8xhaGwTNK5unV1C71s8fPr7T0FUQ5gQVeRi86FWr&#10;GB7zUUpmThFjIfqZCoVdsXkqnuYUwbZgs3wCei/v0bbIA+IPPpAMsJ9U1Rcyi13W17fJqsL6mQSd&#10;Gt0DQuImmW4X+vgvJNgFHksfLv65uHq4sudBa/waAnIfn96///5f/6XATDj3xZfffFti/23epGBs&#10;R2mG6f2H6HBNH7z4I+mo0k8MzmanjHIG9VvH9/t3BSE/N6idIt4vv//r375PK6YGhzWSNvvrRWb2&#10;5PPAwVMZO/s/G+sgj37LcZwhHaQ10YntjaE5TLJH/DuF2Y/v3xdva2n6+NPzsuWVO67S0z1HD9qz&#10;qv4B2OJTfql8/ejbv3z3Z+CImc3Nj4McnNHfa9BbuvGgQbEjXjQWHJbkpfqsfskQtDWhS2dbYRJt&#10;43/aS+LowXnepLDI0/M80lxL4USi05+gcFKM5jwUdVQgbsxrYatBI6Emr94+evKcJs34TS3Mi9fd&#10;n54Dx8wD+hwcc1Vowb0tKo3fLsC868GQQIUPfiYxc3mCEmJIoqRuyZ4RKrnXdkfTKFeNdGpyE13V&#10;rxWb2mZEY776VLgacZXFLLlVGVWz5MsEggHBOprd7qzd9G5ovTU8YH5nzw7LdSRj3oPokihcfneq&#10;2rqGNyNK7mFzTvhvPRyXI7nmAWNnFsriVsdADuSvnZTfX798EYbZEexS2+wtZMecQApB+jCXXz79&#10;/LFH9fzVq5po2nXCUideJBba0sVdzd95n7J4JLWu2YSKpzXsiypLwIr4C2irS3KI1sThyyH0/WxI&#10;iO8sv5dTl3aQB9ZiBCID7lDa8utb4AL0Cuw2/c6Cww1hU0zUdc0fMRA8L1rZQFJCt95hNk2WnDk5&#10;CHUrQWdDe/0XhXwEzsSMJl+zYxTnHiqMnadQvyKxSMdr1RyohTchHH0YqCKxNa0iBd7LxF3oFBjW&#10;xAGYpnzfDmzc5Ju3L9qoIfB1HMdLfvvtNy1Lz6g9k6wVjE/JLgYouhax2LWPtRxKxVfIEpoIxc+N&#10;5YLGFMZ6ExeHRSL+BXttfMfmuSwdxEru4rrLtljpZetAgLr0crpO2azA44UzVSpMwzwRSFqTK9ep&#10;1qyTQvkE5G0XxYbsaiMEDtsqJtA0o5KzksK0Gb8ek6134amD0Q6Pa0txsfrmkGr0wImOUROupamD&#10;LhqeTjft/dhSY2YU7VE9UKcsAudNurvqGs+evyzw7qYWeoAMgBIoCB5dRpU6Hp2HKgEIsF4lHRXH&#10;VKvup7h+i98ubLnuthaw5C6fY9bQ+B/97CeS/x87fBI9Gcpv4Sm9W3lTnrYTzahWm48ijWWb3Bgh&#10;tgFhHxEVYv2MLMkYbXFHcvd1Haa8MtoDvlJvZf5eJKKfPjYou92xXh/iRb10JZzFTDaHmT/F/YcA&#10;oqHbEuRr0Aa/oMGnwK/UQi161Rsbv1Qoano/DSjsgkI/uyiZYFY6AKj5MKvPQhX6tcweh7VobSDI&#10;Itzf/v73HwOSsFtWLD/0JP7kpw9cwzWQ3nzFzUn73BJyXjR2ze4VdI2fsSxMGjawYMwP/EpmZ8FM&#10;REscNHUdk1SKwSrjbW6vUZxTLDnQrhuXcCl5XLzdKT6/tnm7K40wFYRsry1pEbJlN8U7/7t+4U5T&#10;W5FdNQZQaNoyzGYxzDzCGnZEX6EeBiJhEbXhW8kOotqDmiwjvsI4mJUWwSLCdQCyGP5/bBhfVOfm&#10;J/yu5MLI003r7tKH9HVegEo78setzsfOOPLUDwDOaMHB8cnhogpFdBVof/H7t9/8pYvpTHabk5nF&#10;Ou+mNlPbb4+B639Dz8lqrAX7oEbHjTWRnFBjyJn+UkNerGmCLYo0J5I2+lQL2hFc3v+nTzVBeHHy&#10;Pqlee60SgBQt4BfS+HXTq9BNzl8eMHfxeRc2cKXKqL7d7j24v9YrNKyV6s/cdWT6AANk6/5OknIg&#10;aYsNe6EiSp/uhkFxIJtN1I+7V8tfcdGoCS2d/eIyYAjJpAIfVRJVgSBCC8veOEftoVLscRk06VcF&#10;efL1u2bNYSLzvevDLdpVGkQSQtNqJX8p3OuhVD+eX3aJl1ElHtSeKOIqJY9y3sbMV5YkynPLrNtA&#10;9cZ8+cenXz51JbVp55LRCVHkdJT2SwNzxlRd3LJ9jrZS4NEKUbXMD+GJMEInOG6UU0MLCN0SKmg3&#10;5dmbDVdha0BFhXBCDaUlXMaKvj2dEdqS7Nasoy3PWJVfM1YM7NhXSBiaGxDmi7Oz19Pi2KgAYT+3&#10;GZSR/dkaTUxbkXumc8WQ2XiU/5b647ukwL/o2ajEJL5BKQKHXZAdiWe9hs4ZJGLJcQQsDLobCJcT&#10;8qzPmmW7aE04ZXPr61lYbtc7P6TW8pPpaxapj7pYU2As0YyiEYIRYF9UxX7y4tH/4n/zv2qK37v3&#10;77vJYMaI+j5T9I/10O+3X9pbf//73/NkhDMe4gQyhwfDP/Bme9IT5kRIhGKssDk28uowMNRFxu3q&#10;J4hLXNrAHe4co36GTNqZZdSYNg5O30Du6qDUmvplYI30znkzT3ZKwOtr7n/6lIpfPYHB3HAB+K7u&#10;EpeMWLFQi+02w+RxB/dMA+Pi9XvjSqYr/+4bj6DsZYcxPZPFXfuhiuOR0k3L1YHGc6/kePXhbuoc&#10;uSrYCqcH+FxNu0sY+uRzV2n4k1V02rKxI4MRVxe/97Gkg5mYzkVyfNma8y9rHEzwqCSt5C2Is5NP&#10;F4an6Am2F80qJOsUC4ZK2Em4lStWoVWey9unvWmkPR6Zqg61iMzHI9WhYoXp8Luz0aLcz3o1AdsL&#10;GcV4nVTC8mUXVDD4olEzaIpN1Ob0uacq4ndBq/0m4ozKP3G64QigSxnOKmx9YptwpZdykksbWYWJ&#10;yBQEXw48OsmMrDLNbO49OLFIa9TCyd+wV88kjxR9NVWzjQQZHcHVhIcdTU3s4YanFo1IBYE5Vtvp&#10;BPV8ljEB0KcNMdjMn+vnf5RTf15IUViWGVrYiii2TOeUO0Y2X2yvXq1uFqh0iJ6yTO+i0U7XnuRK&#10;IrJQaSfCEQGYgs6w2nT8z//PGUP2TTw07kYpe6tmooug54D5Q7S9lc3TVi7oNtFpkZfPcQZ1N+DZ&#10;CS8gLJMsWXls533BhqWWqInIMi5DhSaH0SuQyE42iIG7SZiowX9eMwWc3kpRd3DlDoUGuOWBAwvG&#10;t5JOXev9FOUOYdytbasM7ZZqOkqzhTgR62RdgcUdZFg1/42dtEscfDZRz/3CcBTX0KrIXtwWVG04&#10;I7mwfcdvd3dD9I6IgSG/JR9LxPfldaFcFeZtvbzpPZMVrPqMmPU2J1FhUNU+S6ONc1EKvUYJS7wh&#10;48edcQdiNZZpNfX1FIyvrUa9RtQZdwu2w/nwmPcQZRTOyVzKot51Sy77and295SYxw89tN3dtFri&#10;vEVgjQ0ZxN+vFFYOcxLFudNNx9vCXPLadf/ZD6e8KOOlM7KJQ4YAyF1Pf1Pqz9NTcsdKYJoA9JLm&#10;8dm1kEwdUdN9b92BJ8aw6HVsJS0yZW5dYnyWanUPHMC91VJ+i7bQcGWk9aQwVrMJsifXG8N3zxw+&#10;qKFd9q0dfo8y7QtaNM8q2+cc+8tOOtBwNfMzOXmoU/DUx7HwscmSmIV2mBnK9R8c4WIo4WY4YseQ&#10;SiikffAW7OgKxTt/VmmVFGGfmzfpFeua2uIKo2PBHqLgoXZQV0zcWKODY6cGOL/m7C/CH1ahVPtM&#10;fv/UDJMO4I8/1Ff8rwlF9ZaTeCo6io7wckS5zeLozUxl+fzbT0USFdI9hR9+TIP13QlKOTpwvern&#10;sqHUF/qoajgdAs0UfqW2kciqoxyPST2BPlqrdH+Fp42yASNyfztc96WdmYnzDDEQf5Y/tJkXLWk7&#10;W9CJQq6Puzhp4oZs+XjNbRGMbv5F2VoOLBODgsF3whBpm3z5/sf3zV1BXeyjIG5f/fDDD8nH7Bzp&#10;brOLTMqqVHmNFqEq3Z420g3HxvSbk0rYrpSjGPR3pJcn9OxR6MusMODI9CTXR4s/VYc5r/bH3SvG&#10;UxzDN28qrE64MbG/cMSamqBOlyQViMpUAg17pMRKvvzuu780HLkVjvEw08u+tffY3OwdQpNP77zc&#10;pA5y7FTGB0AMzeeTesYndKvp2ONUAl/hc/hFI0oqsP3xc4Ngyh4+F8dLA+DreWd5pdaKJYnz6Xp4&#10;O9W1qX5RGlBYvK1AEN2pmR5LR8+0MixChUV6K6Lwy+dB4YnSsNPTLZkBtGcwT6ftNXcf1VfOdgNl&#10;jrOMPV4C83MD3HaMxoDuHizI2jJ8e3jZkmg07FUgiJ90jrq8ztaG7Yi5FTC7cSlZ8V5NM48+fDSf&#10;gd6cdNTOChuCOLx63Xnu0JeNRqe6ZtW24MhSVhltUWAy9eT906UMcIUALvG7/FdV41gIq1V1o2gZ&#10;X+FinFbDlmh7qbw6PIXKSjOnNOiMu4k/KvIBv9aoEZcksB9DpPcZSlKhVIBabpb26IAkH61HhI6p&#10;RWrjNIUzdE/usJ6NhStiU0yoDgg37QK5jIl4Unj49Y83b17Xa/zq9fN//Me/ZPcUezbp+Krg9MRH&#10;jT8O0bVZdp6QvnUTC8GYtqg680euoyKuxvnHcfRc4YzlVRN74q1AyEyOZ9pFJs71zewA7bwCy2XF&#10;PaCJL6H8JEPGvgB/Pg9istAvqtxviqiJvaCGxyGJ2StcZ3JDVvuq2r5BiTiKwFf5d8N18bC0kE5v&#10;VBvXQ+7AJyIuHcO81zIrAAJpaIeovSerlxlqt3KdyzUGaRkAwgHjGPZk2Q/lS3MJFJBY1XC6OSlM&#10;8RsQMVutpnvh+B+wpM7edpoUpL06vZ2BK+PCX5LfSp5WDwjmBqNLGVTTyXqp7p/yjF7Fns2evq3w&#10;7n14We1vwkjCLLR6dAFnNhVphFqbUiLMJrSTmEK/369Y9YWe4WiLKlm/2f1kbZsTCBy8frKlTA80&#10;t35hjTSslghwwzbm6pFFFm0uARztgoEOC4C7rTn1UG32cZo7a2Pbo+LxuxcdtVovlX+EAqsYDi35&#10;MofSpXauD/0vqhZRFXoN67qTazcu4wuOusGYJkd/AZFk/xWwj1nhQsw3DVdtRvPat6eMJvzhlUnW&#10;Yn8LxE3boLv34lUoD1z8QAGuv2LGgHKzy7Y5Te7ASeiwTDIGnm6wm6yAcFbUq5BxnVhc6+ZZrxhp&#10;GIUJoppJE4V/+ipeVaWXoAELtuawJSij0z50i7iN7dNdD/WhEfFQd4nnDRIWqa+koWI6UGkheNqd&#10;AqNdlfJAB+pUAhGJficnwjuM3zflB5IavfNNh+n0Y56uoV6YCf8V0qyrGXaVDx4kSkCgT65Y2U+c&#10;FAGPhs8sc4Kdw6v/TA/PyC4GK/3hzrQ2VRGHexL+qNizsU5FmA/k5THKQfJjw0AwL5lYInSVN+jz&#10;vvI/2CU5l9EDkW3WNdg+P3MK2P3jt0qDw9cy9SgI21Fi4/7Uz4+hGSGeqJobXQ8ylwgCMJ/lhx8g&#10;173JunH5dkoypQ8//5xIt5PFwruA4MTkAiUMy9f6Po7nnA6Plud70vGvyU9TRGtbsHEaskUC82VH&#10;Agm3nauZamToCu55pn59pbKn0ImNTlBf4UP90g16LoB7eJ8dnF5+KkRdPDObPS/eW/CKM71JDO/e&#10;vwvVIBn0h16EyXD/UmG464x7G04VEL/YmWlaNDpg0fsIoWcl3OHoNKwrk0uPQeelZH59uMTEwKaE&#10;eAtk9eRND6Gl7k1uXkI3FewnPFMv+bBDZJU26VRC054BGT3SjlDZqk/rGF1JNO6qsoGgo0dGxGYZ&#10;yVfmH5rRFNwkoROrO1llGd29lqOjrwFi/hS1v1LiQ0PJUK/hQkvn/zz77oodw5ltyxWzCTwDyklz&#10;pFGu++p6lRyYIYljjT4KWSaguY60Vg0lYtCnvmOpwLNH/+v//f+2Ktia3pGVtLvPIk+k4FEWpAC1&#10;85n174Bk0cAi6Qpl5rYLLzrvNot2e2YhkZ5Q0AAeI3OOyLpXtZSNeeA8cmq0mJx8J9eEB4joGOAA&#10;95NyyEtBPaKjD+/nd5MZAhBgcjkr6L6qPbDYqxTox4mFTlqboxVDPDYxwPgU3aP9InFc4KMNPzwl&#10;3zF938H4LeC8EprUxdBM9J9CFT2AtfaMIrfG/t7IXlzP7PjnUqPOD9xnCBSm1YxuQGdJ044Ajbbe&#10;qmB6tNX8w4SxpFK1fFJZEnwdHwb7YJ13GwjbtqhHnYSNYq6QYmxK4WOL3PHuxOeH/lQ9+LL0pTS9&#10;iyOt0IMTPEROtDVyJvyJrp8/SMSX2EcDWSCupuH0FS0tOULec8EPJ+Qgh5VrMAvM0Pk3aox0Ufli&#10;J2nAXwzKr9NMHpokfhjUJpFdIUKVYylA215G/bw2lrEaUXYpE/GDfuWSGLGRtlkY/1o82/L8ChZe&#10;TVgP/tuHbx4tpHws3z4XAku/j8Jryx4hpphGpLJJ9m3FHv+1BwjvAPyQhLZXmxTYGIvwl89Bmnme&#10;wqLIjiItz5jgMHxwhWjh7+qhvdum/kiToE0CQQH9pIofUH0Y99C2gEIJ1xcG8B3pcneE08Dsbm6j&#10;wtx1GSy4WvLPKoyDCcMSvFK7H9S7SQVZzlEVDoSn+dV96cwa7NeyANB4Bt03IzuN48cLC+kKW/p7&#10;1SyQg0aAkWQXKwxem1TKwVv3/XEn1oazIYCm0/roFVQWp9fxtBrgJc/HedoberaCuomgOcrU4/WC&#10;qeCrvQz2UAuiyzn8BBVuSq8H6amfFHMsr95hWX10y7Mhnb1eVip/3mJCIrenFm6w0X9qfVoInZbs&#10;7ZfYeRbWY9vMH2sVkL1ekgWnLLxttIbksVMWoCbComgzo4JevvrtmsoRSw67cRDaou3bUnPeO93f&#10;+xqRkAHYa8Vg0oYT89YLDdoYt781KRsECap23SDaoULLAC4V5OU9Gt2HU2x027kNJtpwg3XfjyHY&#10;T/CaD2Qdqxjv0AgC6y9s6w3P8S5ao48GK5pjnJWf0dpOmIleeaqSyWoav2dP2pK/ygI7rZohaA8D&#10;eRd+jo8YkxQs2K+aAKRSawOIdC3aeeUmLURY++37f/1ekhNRIkzRFCVcP/W9fTm5hzhg+Y16NGh9&#10;ij5IX23cpaAWCM8CvnB9Y2jjfVP2ci08j1RoQ4seMhNv1oYIgxAP8EAICNkHIVi/0VvC9so+08Va&#10;eQluDrF2kFoLaAoMHSX/vFibwT2OK92fzopznRUzkKV9vzBXIOXRUrtfheaqU/c4PLM/ObnX4SUU&#10;VsURCqxastHtPU3UstKJf/6nf4rF0aKUuPWdVKtev/1mI3cr5JTy2Xs/fv+vH374EN3sVJbLo+vU&#10;KZfOtKXL0Ud+ePfh5v09+iMN3MKwJ3HvpgDz5ds3TTPAq530Vdkvw1sIG3tOn/LHj4N1dTDPuLmH&#10;Vc4czN4Z4WLAKNHhxN2He55pEnyblqPpZsO9eNUutT+D6TuYcRuLQVCnJ8pTyJQb28MnyxBC2p4J&#10;1qnRqApb0WNyih/f/fjhw7t/+i//pevkmMbHWY6nxVsFNPdUkKMt1aEAwGjQi6zkeNUzkskCuI81&#10;U9N1wElhZhhNxuLtd9++fP2mSl4hVHroy1clF1O0WUgdWg0EfPzyzesKniZiBEsFTj2NWYj79uGn&#10;D61R2Z1jyHS2semL2eSDEuww25c4Ms0so0vqgdCttYETVzs5wDzfyvJtG6Ye+HMhGpbNTdmqetGu&#10;GwwcnzFd3n79xet6V8tLfeSQmkTuxI9mT4cIOzuoJ2zOgmySSI+FfD2yDtSK85Oazgtnu3p+ZSYa&#10;nH/DRozCvEjfGs5cQTlmcfpLKRMHbbH59WW57FWrcXxM5VIvRv356efc+kMBw93eCAImpI21kdxL&#10;1Ls10abWv4NQxKgbZITba3tVzxfLmcH2D//wHx4/eZYfVHJ7ksRkKai6ZFY4QRyMywP9H0uK+Jsx&#10;R1j7MQmxP2J0hifiI8dWltmvICR+0Og+uzRyNhtt22MCTWT3YMXhBQcUzsfBMxBepyjSA0Unavjd&#10;wkUL/vxJIFgRdpMLYdr0ZAp9NXUpPMsjoKiDqCxo4fhEjh27gpSLsljlQxJtOFfLPU2bUiDBz/1W&#10;Fh1CWHT3rakYr9+8fa22xLuWFWMv9ttFwzKukMuR5XtSRbDrPxBC8L3HKlwFty3SZ2bYuo14Id23&#10;KAVNg3WDJZEFYBpvUMY5/eHtrlbGq0824bZU1LsLa9aaL3mrowWUc1QmyfkDMz0zrqT66sVrR0Qj&#10;zUbTXmCAj8Kl4UiXJbX/H8NnCyPX7ikEXf23u5lM9JSqUGgNzAl9FkXMaK2WNl5pL5yun87fmxTR&#10;kvaUbh40dzSZi9Ajh8Ub4410FzdPEzuYwtJZfIDEoHkzuyDgO2TzpG2ghWkZ3sh6mdx1DvY7Jik7&#10;mMeGaRlzAu8HeKjyQosaWyRDgUr00cFbRzlpt1wbZgWPZy804/eGm+XFWIqohbzNOjCbXiEIBCCV&#10;NGtXHygKzWIk4MgiRvryVmCgOWLm6BLibrCvwU0tzBVoyQLs591OSzEq8edxaswyXh9s4UoGIeKw&#10;AHyouIhRmLfBFH1EPkvUET88vuTgTHj+INQlE85j3rmBX3g467hqWUxGZp2gSPlBaZrckNwHcxRo&#10;zwLLitqFObMDjjP+V+xuV8ThskYbf9HJGDUSoupjF+TA6doP6+ZJ1qOdVTt2MNACUSbxxx9+bBW7&#10;JFMjJL8IWbcgD1DCFHFCZNbpJo09zYYD2S3ImgrEjZs8Cxudn00Yrh0TGaZV1fW14mfOtnt8SDdm&#10;nBfJeFg2nT+1z8sXHLHVhjdF1+2s6g8NWG/T8DsrYpz0CgzJl+FAIQBvvNwyX93ubCPooY35U/XF&#10;oCsB7egXfyJkgq8VkJd/LZm0/7QtjxCNuwDrb7Dss+dlN4oH3gE6OfCF8exRsHGNW4i1t2rg+lAf&#10;HFCmLeNTFm9jbiBST6mgpThDrFw/YlIGckm2CK79Z3w5MCOMj1hZlqoq5ptAylem684eOgB2iVTR&#10;oG3DJb4u8MPH6nIGXa44RuouUn95Qf3FSV8kAHpwkaOBOOCAp1DfMJNPXVHr3G2K2PmS/uR6esm7&#10;D++0x03UtdvsKW8sLbJqbxZWZQTexPpbiyKy9cFoh+8RmLn8UMOQCa5odEJecJ0e88inJMipy6zp&#10;s4vvaPbOnNT96aPhIfRwdNlL+hZz/YJeXbSY7Ikojt1bAMhkr24ROKBa7yAWVBTJRLjZlA3ndaVW&#10;e6tZqeK04k529mb6bQOL3xbV2/BCfezUX+K+jyWyZdi4w37t/Q/v2mzh+Nc1UpxfVcOYjfX6GJT8&#10;6VNxuk5a1UWjrlrSYpVo2hs+nLDm7O0w8fXhecj3WIM919MjJluo4MozAqvr0Ka42QYAlnWh9YuE&#10;MtU4g/gx3I/CdZIuqrxz/l2bsiUDhiHXC3pYozQ+BQTlBH9NSRM3/JoDrorU1hK6bxbTxt44KFNY&#10;qFZaGVjKkZHZUwsolMgUkahad9n/6f/8n1M//cs//FWPdOpyNCkCm22KRTSr8ey8tlWrG8Y9asN1&#10;5nXrXcmRdShqUuhuadB/KUSSMhwYXyT6AIq3EfKIL/dNmXaBF84UawrmnIVyuXEupo6wPhNHyJnx&#10;z5XM/izmXKzTAok/h69ZlKDuCUdniWl5RHbgWlYSXDiI676w4nqrVAnk23zkoG7+Ev4FCtRlsEqO&#10;GxH/TThG5PGpqUwECAYEDxZbPWG5tIO+/WlfLTS5CJ1BUrb4cxLo5bTS1OWjQ8seVaUBmRLpFPDa&#10;gevZ8dZFA/l4DTcaG4A6C/6dc2jUgkjwQSuA7t5FZIXLsVb8H8lrxWfDqLObZEbbfLNPXxtYDPFZ&#10;E5OUYzmMpR5rawMx1QogYAbsusfdcrGXCE7hYpAl6SIdSVFAO3WaBzPmYK8BFTbMJtB4Ewn85ikP&#10;QNz9FVCa8q7PCRJM4ro1xHejS+XhCiuHE4H/BqLc+utJv/dYbiniGwJnkX7z0VDOTVXugtp1HJr1&#10;Pc4dA+/pj4za1ZkmhmJgUw3qMlP44Mf6wwquvv/+Xxi6fmt2F5RLXDmpXc+4hzj4LBZ3aHgwBLlr&#10;xmLFp5XZfUpeKgOwURl2C1Bg/Z6g6YsCWWSAsER16cTI1Y6BPMRaOqnjlPm/ftmGXQM7XUIvW7+Y&#10;QYJ2C9nxNZwe4nL21DDYgeR732VRE05XijSwYvpNU+kapOb7885LOsc4cHXXOzrFn6uOnpIS0zaz&#10;cIihBQ4GVYo/9pbdIB6vEr4wF1SvEQoRWEgkihbDObLThG65L09aFn8on2wGHXcSQh4h5PAhOr8c&#10;Y6215luthi++6pNHykt1Atg49bZhSj7oCkXiCS8YR723oDYgKAM8IqOQ36wMcAfcWebhfRX/0OQb&#10;fVP6th16z1R+ZcfC13ynb3n/gXoDTgULt6vv7patLBU6DuSINme47nHXjG6B/v8MUb/a+u99RCSH&#10;5PWcV4NyVHd2MZ9WwS6N3yJOR3BzCUhDzqQNr8D4MBuruQTlQG1OAe4VWuyE1U63bGcTBmwebGxG&#10;zRYWRtm9X5e1xi4W6NepWCwXuXrRtH57v24yeKU0vP8r7LbTVl4bTiqRC6/pxZWdKpO2whRFAUkD&#10;MEt10jhvc+9Z962xYpkEx3ggVFuMBZ3lyFcg59P6PHmggjwzBzidF88Vr4xuqNlK0arfgTdtM99F&#10;2/yLY9c7wHkwL+tfwKElhc+4n2xi8Y9b8NCrWk1qw5Pdoy66S8GDFVrc+yBGc3RX22YttNEQ4IRM&#10;12lqosPs0m3XJlGvzililrdMGwO8chZuYG/IhobAsIMaKD+8DwH8KQWP4FTa9t98k/G/tJft/fzT&#10;D//6fWOLv/+X77u8xT/0QopzuqYaXlqR7//+w9//5V87kxuhkQb2V7FyUuTvjx/eveORKQFRKMwD&#10;S0k1NPj/cu1zprTAtl3OAj9sfGcNGfCOyMKaFUXOOU+Y1X7Y8PRuEJ9oTWfxAUvny8r6NOdrOHuP&#10;rHcuJp1Q7+bEqWimkfS0ZwEqLvOpi1ADhNR04NS/cUZYxBVaPYSUuE4xoTVdV68ANENUqEsVOD0T&#10;U3fM/OtSG70n4I18+Pr1X/7yXSNiYpi2qSiZKIUYJEV8Z5R5zwwL6+mTF7Hz6/YFA29CPTypd94y&#10;aFO4nbYa5WQ3oNLPxuZgfkWx0xVgv8wfQG2bU8J6k7WPZtRL1WotuHCtr75b2GR3le03QeXXz03l&#10;6jo7t3UFFlGY+cvuXx9G7Y2L1HRUytErKHsKOsXE8d2ICcKPnhSAZybfvHkbWVXxbInWkwgss4dt&#10;CUNeRi6roN376DOgpuAkSznhOw7jrN0s6bAUGnYtcbnlFOK5UQkwO9oaqN9MmX/cB3vAM16LDbLQ&#10;/CJe86PCfVLIekVHzpodoo0lVtJG+jyx32dPEyp8W/RTdkuLqLB5Mit1MAf69uh7vgnL5PTXNaIs&#10;kYeBBym2f9nPknu+VcriPaTCno5ibJ8BxofNrW9DPIZ0DMfk5dirrehUKSAG/eKNO2NnrtlqkR1B&#10;g+myZqUYTfSFqjJtAAWFfs+D70GbaNRGOHVjoLvSywDr9qPd4Sk0arturD2jzkIQCZINOu2XxAT3&#10;9e033/z1H//69u2bqE/PX1LIyrRk12XFi1t743CZP/U8NBt2K6YP94D4eix1lNs2ocpo92BGRDjo&#10;uKJjJ01f9RoqrmWvdy0FguquhDPrdsbP16J0L3R7T8I+dHs4EYv1CX+PNQYQx58qMcayzHcQC3N0&#10;PIme1JojjxbHpvMljs5tHEcpW6yiMxY5p7NYbITvo4MfoQlgM/B/NC7HWQZ43xkAknQjoY0CyEEk&#10;qH+LGGJXPQ0eaHPLQgBDeJdlrPV1SbW+TgZECby3ihepsiVlnw5miP+rV22mu3hGa9S//QleuFac&#10;Nk77V9NYFZQeeugVs7k5VwltkwwQa/UOgPgjyOMcwQaQoo3UfEi4RXA4H8KJ/stftkbkg0fU6Nq6&#10;hrKvlrEUbp5ukeisd3eA5oaQjZVptecdC66MGV2bavtzJHF7YI1KWBzd7ByotRq4Io4tkqkIdK0S&#10;402vk8xS2ORtI3ULYbZoZFHQttgoMTP72nRk6TmaNbdVO7mddr1ZXfCFCkO1RLh/pi2SkRUYFHsk&#10;JsMypCATKcvjXVLZ3sCe690ISpp5Gp3timT28fKmBYRIqbztg67RymaTUBdXQHkwwro1ySzSAGfU&#10;a8xSU6uR5JaxXUp1PQ3Sxr0JZsbsgCDm15q+vy5FlAd1qzXXw3IzLC5veLN1uuL3umJsqb65rrXf&#10;poKX1p7eKZX2JamodsuJEZqG3NAQ2Nf592FeXM8oycKAV9XGmk5e5yndG7R/hQO7bpTe4aCeoyjz&#10;IeN4CJL3vLo2J/2hrvO73OGLL75PWFnJYgWFtUg+pCv/xqzEgFRwve63PuJecTJKhTRXI0/r8OyM&#10;2QwKdQ9nDYvzxjfPngizLz/kmMtYHzclNcsb4pyJKiJVWtgGvlzg27ffrPNsp8Mokm3+68rZOzm5&#10;4UcjEfdZ7Mn8t7F8E61qg7355pu27ae1PAovFeAbIMZUIR+EE8UMWTPO21dND34x9mLzr/EuE20Z&#10;VWOF6pP8XN43MB8uL3Cl0QAwzVrG4CuELcTxHLXFxKwykHpwoZTxgj1J+tqZsS2EvZU3FqSsTbMV&#10;7ik3qSJMetQQgzsOjBNUp2GC3flVcjUL0hlk6NwvFAlfCiesQxcwISCW7JIDOdpMKor9Dt/Y/NaR&#10;J+I7MSXJ8qJox0MHBZiUFRNinRaHJy7xctSOdtm+KkPvez1EdZ2xYsPHjECEZX7dYgEx3MWiTeUg&#10;yXhLqan8TxmusTosbr+lHNdFjAzXZ9kAtSVx7sTG/8xV4zzxFKPE1eZs87jx7Z9FeWuhW5+O2CY4&#10;7tlzMS2Wul/MopmGx94Qq2lbdVFbamwhB8o5stM2QAr5hnTD+n56hOVd6FSxU6cz03WIsv/T/+k/&#10;v3+fjCWaTAaLkNlCLbG79vhIcOtOV8PoYyBowVXTXB+psFwUCeWLRM3hvhR5dXpfzmQcWtTNOhfC&#10;RBJfWKtAIPHgraqOGmXaECMI61f/twznPPpk3QFJ7m7SALdMPfVWiVTnIOFO0Mylbo72TalIBDqn&#10;9rQ5NjPhRgYPQrhqobf0W3pzfA0RbzZrphaLUKeSgIku+vn/bvbTp1SZJNJ3uqblcjyvlUYHE8gR&#10;YX9T7py/mIFO0H0Kx6vnTEVL5sNTEk4KIVoYjPtguKaw7+r2eFNH4TG0u0ePk3yTWBZUDmRanLQB&#10;tYupTaG6Vr3+sBTzMHsPV9qnEAhZq/x2sNii7+uCpFzwrA0jqKqjOZX3sQXHe54wFhpD+0y0tPru&#10;53B1NcOIG6XWz591LRUoYfzSoMT6Er789ccffzj4ACoqsVZW8lBmYcdmdjyLJx7wPuWOT+O3Jkr6&#10;oV1eVG7R2f3wjhItWhK8ODmF36o7cFF7kDfrAONjbdrj9ct/rmw0QMKSjSaNBVxKU4olKlrCKndt&#10;lS55InSI/y766RpN9vzQK65kK3itHPP+/S+xiMOhP35898PfQYz0YXRaZZq4n5trvohkCoFPX718&#10;fVXWxelcBABkjPqDOi4rho5oKJGoupiFSkuaV1MKwwI3Ak0vC7L/dGGQ9CoFCvA3oa9urMPAIMVa&#10;uftv8R7fOyiwNzziPAqn99+M+XwHhlaWNDmHStYPWiFeMSs8+V5tPnOR2xjqdovCOvMHfh0JZNKA&#10;2RMxsjKmY8EuD8mDT1lJ2a/iJzTQPQ/fGYVhOJzYr48eB0X46wUw1Ru7odY9hDObuwKuktIBsw+2&#10;f0IVbHURlZwEZQxMapVzH1sAv+jZD0LW2OBqD1m2eSavdagxbLXBagE3ntfGDR8rcyCLO4JwjBty&#10;DYCnJbRL6C1WXrDDXOWKsKOU7Okf1nho7Uh8np79A6duC2543+C1KrTPn5eF9uK8L7rlgPOVjgQw&#10;I4gYBrrTdY2rUz7909MPekTGYRL17X0MZ3kooVDkvG0DLm1ZFLcdWMmQTNQa+k07c3fhAWynWrjF&#10;d0sWKTZy0huVsF8E1pm12kfn7teuMkho8/5uYLl9twHepjpO1XH7fgcUenA1jJk9U0uH77aZ0Lv6&#10;3TTmJn/akLXj3yQzz9QMOoFy7DChvvbeGj8HxwyZX6PC8uce0MvnL0HFK/7bvdwt1JuvhOZvhlVT&#10;CxfU+PNmK9FzJubdqqYI0TUI7RZG9EUhjHyHTGN5p70DZ9wmIssBL1Kh+5Mva9dnCH/6uVTW0qJD&#10;npsfJ227Y8s/l//nwsvxUVCpG7rdHg3qPHoRexge1fiXf/mn/2ESpl98++13b95+cwJY0ylq+O/7&#10;d3//+7/+898qtwI6y0Ay1Ksx3jbuL3gdmb5xsC7H3jAVHZpdSo84GRdZSs6a4OwvISnVsEPOemVZ&#10;gj09zRZE7AKAhb/iq80hkenN7Tiq9gaTNCijiGpTuQcDP+Cuge9zv0XzEfenBFJZEf221ZzLE7e+&#10;eftKamS2QTnOyydfPbG0gtRfXz55WhF0ID2qUKly/zv1a4nT1MpEksyQOQkacnqeKfd1Phmk+bbS&#10;vtUoJfnRq7799tvqzX/56z+8+eYt2/8kKIp0lLKEYCPCoCl+hIQeffH0xdPHSUVhLgHssjP5kTsd&#10;CvKgh/SSvqpir9Y9xeLWymEpMOiIYTVuovROt1orjKK0rb0vpGnb4RONjKCNIOR3PTu6O6cweOID&#10;hrFsskfOuzVFgZRv4NTTG5yUtr00EET1Zf2pqpL17IDbLlZ6YMrISQYx96xkhnM2ylQLlppe4YEO&#10;BUM4Xoo1lonIIjCpU1YY0CNqXZ0Bsez8hieLK5QVXkNTy1LBIJ/7S/0vjtkSl6M/jD6PVtY2FYu3&#10;37oflXl9LL3K1BqJDcL5fHSei9cKQH/z6m2+Jb7tjO2LHkcWpcV59uJlq/b6278kJdl3sjtv3r6p&#10;pFH3ZcteS3gDfHOKkzKgRx5QeJxeSu8IBXgIpRwZcCESmKaAK4A4HL/P0WQOjClFbE89r7BeOiFU&#10;HmecV3LsVzJBZLO94RaHmq1asGOjv0yxYGbztOGuqd2vjHtqvvMa5bGcsm+NZ2mbLNN/9OLZy0td&#10;kxaldDGIye4cl7YTFM9FcJ+ExBPDNyX4q7WUmL589abXsnge7WzDEASiw19GNP6m59P2Hi+GKiIs&#10;Zrw/mcoU5db34zEaKSDVVS0exC2p4mW6lwXEjLZsBfoAstpY3InrO6u9iiwn/JO8wDq/aX8EiDDo&#10;4iG0R5DFMBpzNJs7fPpuGyix5IDrhzuMAmVJR1ZcaUjhTANKCYGsSzY0oodF5372LFxSIdOmqcyg&#10;yX67ADnUAFAeuoxjk2cIGDovjrbAdcx6iq4GUSLw2S3iYV3wkTxK6kJq7gGx+0IJ+buS83oq+acJ&#10;uG+4YxlT9QPKGD3mTHgPKQvQPgyfqWdWyhP7Rn6vXshplENtn1j1x08DzUPQSkSPUsRci3VlYT3g&#10;+AEZx4YmP7jRldAUb0CNityL1m7pSAr07wpH4oBONNhobVi/cK+Qm57+ehJ55qH/Iy/zawiYUz/v&#10;4FaJyh52xLGfF331VcrQ6eY+p2B5WqeZ+6K3jbAaamNShK+z/AE6i38RZhGCpgG1edMmQbH8Xz16&#10;+Qo69nkDcwSfZfILerUE+lgxiQW5fmdnFIh5OdpF8HBRashyBZXmAdm9pqPPXUuEn28/aGx3BHZq&#10;ctxxmMhCzFcqtHscvDrGz405vl63MZoX0lOKa2NkBpZjyqB2WBjQ7pTC3af3U0H5MqmVHpCJYb+k&#10;MOIQ5ToCF5boMJu7OefKU9ucQHHY0+crTcEjh6IKSeYcRnKfJ104JcTtUfZnP9Mcb9at0LRzi1dF&#10;yJg1dmritaU2WwIDBBR5ywSz1es6v7CvSGbYU6/clhKBi5aza0u0DQO5/n8Vgs0zys7tnBE6Wwws&#10;yT00JwNjojdws9ueRswmEQ18mSiwfmTw0B7gFxVCe3aQZd0YQtlO9JgRTBqOzKe0LDHhYJRTUesG&#10;JvonHe24RkvHdrQBNOV0JUtvr2+mHb2q1tD/0AxSgDnYxyntvGZjne4/qsWuqv2yj2TdgIMPTSTa&#10;p0Abf7x8/VKxYQNDurYe7jJQYEv7ekNPobb4DytW9dys4xTSnj+L7SiKvlHRi4TrI6kT32iv7P6s&#10;DTpR7OIOYyaof+oynHJB7uHPPdnWWJOKQ8BWT8Pl1tPmmmVm2cy0eNQO/FDSyk1Ct/MSHckbFoTc&#10;3alCy1+hnk50SuLt2q8fRcI9ZSdagf+/dE7UNoWG1v+XbgU0llTiPo5dNfbOxl3Zgyze4M4NasTR&#10;Rmh9/eqltq2JU/PC+eKV5BM7DmfqBH16/5E0kEZmT1NPfdDNgnltDpOy7TKEx7zUZriPVbvS3HTS&#10;koAcWu3Jf1Xb708qZA9hO1xE7N0RCLEdA/2YK11joWLGpHMRzibFgNLQVRM3/hFRnBrPCGwqMb1s&#10;c7nn2sY6mRc78MhADoVwMg2WvhsL+juqQWGlg/Lf/t//D1dl0bX+ZaqT7z0SwyPpAn549y7zYi5E&#10;O2vQhnM5kamZXUiGHAgPVlM3dv6c52WZwrIBZ/sVAOJQjByzTvKlyrzonMQIR5OfENbPUF74CElf&#10;vHFAYYssX1qRYYAa5xqNoSNULN63CziqEEoCxez0mLo7k1awvmHACjhLNSckITG6dwMm7zI6FXa7&#10;fkBfEoFBS4Nx3dEZzes0PNvhNTd5fVfOWK+Bw/r4KX6ZKu+kBvcr4F6mARlhDJQ1anawR3eyiHB9&#10;LXUPs7TwPSssLNW/D1XYHwtmqeOWa+yaLZHHP31DW6E/JyhP4OYBt755WLuX0qaefhc5tSP98+CM&#10;mZsuXaO05767GFrfrUp8+pWIPxNEpx8w4VVBwG+/Jz1QMIGYOegTO0zPP8LUfGZluuFcW8c7loMc&#10;kNhb52LQFTciwKx1ahp20NvVygFVm3PXGt3T2UnQvDlGg0ihV/eDQkzcjZ0rRewHXIM17oSuWosT&#10;DuAiOVRb5AjDGsCf9qgWRVmQMCsI6Yya3uWVgLBKqyRUmo63/PFjh+XSaXZso3X2uY+CMkcDq/pX&#10;DG3DtCnHS480zlAYEscQQ+eOD9/nObEW5RAKmNv2+kP33QH342ftiQwJAHKhfEiwYSxjFYk+rfvN&#10;k9nXao/tMHHt7ETeS169/uiiqCE2xzFEdrsRCjBiGUpzx67M433mQSNurd91sNTVfmUeX2sYuaQV&#10;DWXc8nviD/G9zxaDLO0HIxKjvD5NLUUiBqJS+tBp1h/wtK6yxTUZ3CMZTZx8ZyozNKGZwyLtKD89&#10;K7HS8ZqOMdaOlGdlhzX0dymRMGXfwvuoteS2/OLae/lA5EtMMA3/rKb0vQecaWu4kHbKRGeavTuj&#10;4sjg9O2jLO48p2c8qtSfm3MExKUZs0hM4g4x3KfzMbm0dlY4xekFS/BFG2OZOQojwPM67pLj8cxH&#10;wh8AeycOqr7p4sWddXEe+RSV1ZsMD+0xCA/3u7ydVpdZZtbJB3X92ZnNrVoQPvDyIT0YyLinQNcJ&#10;sM6edQRiLJJXx12qWeAQlpV27beA+6RjVyjrvBwvWG5gfZWJ9BgO1MZHn0mS0XEouGVov6lHQ6+K&#10;GBT3lSKs9jLYtYQOWr/eckngHgHh0UWozMileIsMayTECmnLZYKTHbI2qCPDdh+aqrRACmPRYZx4&#10;VzyqQk//Misn36bdQy7AGIJxB4F5f8Cfx30DvrHJi5Es6Z5aV2lmXzsX9LOxxoPJOPlhwb7sj3E1&#10;pHaWTPC9E2MntR2UbQokiQPK6ssY//a3f/rbP/1zR6yeu7dvvq1Fpt8EdAp5v65T7G///M9/+y//&#10;VEQvF1+tC3K9Nr15AzGCKp2QkZVElaWF1wfFEoN7pPDYh8dELY7oTFDrX0+N+QD6RMuRduAmz+w6&#10;x66dj9hNPRyEYfdrsmbX1ko1tGm0d/kSPyxvNz3AcasMnj/q47rzArnVtEr/P6Xgu94RBHwiTYh1&#10;vzc2Z+SkUtzYHrXhCEAmUFD1J3vuNPTIZHdTkgo8e/n2bSH415EBY4jU8oPXQ6ENW9t4XLvHtNDI&#10;g1/HzDLLeKmdy0fsDSqqkrzaRhdRV++xrmZrZh/mN7nJxnFELDIDMY/DCdJ/kBti91x4o4c3Eah1&#10;hlfyHmtMW5MhdGEv9ctrAobWXCFZiSmYZjMQuiNKoNOJ674DBxY1aA2+tJMAezM6Oq1V4Ot8DFRd&#10;kXDGasHNus5P25oP2tBwQwNSe/v0UzdQ5tChTvytxGYlDPNDhM5FlWiBNlZbqo21wPD2rXC9wKR8&#10;XsTShqT15ryiXX1dRudmjgg3pKBsrby9ewrmgMUvw8J5VKd+tl7URmwvtrGuTUwKT6ylvavM+VrY&#10;B/VbLY0Bfz2nqPQF85+SZ2QCbyxDf2lhPeMnT77/8X3bfx3K7L9MzREIl3z0zTff9CQ///LpH//h&#10;r8GAweVlZ9/85bvh+AENFSBSldK2HTtP2W0A4ejGiRUIUw1wBW9Fdog5hVd156J9ciwDxT/JwDD6&#10;ahWTA16y7EQ97zNC7lawP9/Xvh3Hf7TEfS1qks/TNRv5Qi+5oQdMxvE12i3nSXcwF7Uu8CZd14ya&#10;Nlsgctsk3HmWpyeBIvowJFo6eNWvuSe/2N4o7+2hZIHBK6tm23h153Q2EcllLzmmtb9oIrlHKSTb&#10;7IWaqa+rTJcDhOUimvNXv1RU5rO2V+YLpQ0C//FGL0rv9kJApOxYG49izPQ+U50TA8ni1qpiXy2o&#10;qXbt0PFswqD+bysjQBZoFKLUE7ehEHzpWPq6hztaL0DAnYWuJwLWSpsXC3XjEMO8Z42igkX+ljO9&#10;KtFEcy4IahQvi61f3lT5NNTwSvaNp/3zmhZQsVaHu9maY6Cs22lU8wv3oUk8qbCKVsOvag/yyd//&#10;iPNb0lNxo93Ue+Is/xb1+2eqNMG4jOpTjlvnjMVefCTwruzTf7jhYT2D/PjRxVhnKvEIel7DKzvW&#10;8O75kXP7W1FXeD3RkoX139tmolND/ERChIbs0rZKBg1Pde1fBSBbIS0NHaFwzUwQQLjBXKsfDIWo&#10;K2Vk/A2Bzvv1vYCFpy+ao9U8ws/2N0LYanBY0qZLDZOShnSaAIWDb5b0PRAzW88Mgi6leHAZXhYN&#10;Ca0yFRxQTp4FxqtdJjg8cVGYrA+WZNhU3+AXP7ynW1dWm1Zaud+C9u7ZcVsz/ty7NTl8h3XeQKqN&#10;sYwdr8bjF3yWU2jlN7aiT4i9S8xhwf/tjdUgV34+Ossfv1K1r5869tCkL8LX5ioWvOkP6y5GqlA9&#10;YHSHaEj4exzdu92oLPrQDaD6dczfB7HyFVMn1XGfeEVQcV1iHcoP03fTQvtxeA3M6/q3Foy166zz&#10;waYXKG5Pw0n7aM3z8rWphe+bXeN1gdS4PVSkaCTlWSeSb0JsEjtN04yGiDi5gt8no6jHF+CVHT2W&#10;aYOtnGss0dZpjfqESka96mwaG7J9XMjE3KnHrBhcvEEya3Wpi2Q255A+bIAs8gHZ99J/+IM8sfZH&#10;w3CXt64DMhPe37OWxBY0R0ZHSbVZovrx58+4yY+f5FL1U2oKAmIKD4sQfjawqDciHC9NkABgT8fq&#10;HZZ6GUAPhROZfNbZgb6vL7UaQsMqfhIVnO+A2BvuQYdq0cFY5wOUAGHHsEkm9fNP+doGrF3+u6eM&#10;YYOLMC0LyUAdPFBGVSbBC+f8pAIt6ubXTxLHbRGSQN3PXwzo/l3nNi4kyiQ20ULrNr8WvTX+r6Y+&#10;FRrTDqxBFmBNb4phkMC1JCtQblevr4A128CCAoyTOHzgOOevd5hm4M35nOrLx4+m0k+QWlwTeGWJ&#10;cQIKlVJ1aEEr7M0XIYr1KfbVYvIWG4B2Se+OVo8wIxCSE7ax1XNeusIFsetkZwC91fq1MvI4IgzO&#10;tL9mY+fxdjAEpI8e/ev3Joi0bN2LQTrNdWxCt5CMbVw62UyeZirMc6kDUJVd+csVbmE07Coa6s75&#10;JWXxnh0OOKWyTfn9r//v/33XVwN+b1FXvxhOdw0ZrPZY57ugQydCVW7vb7nlYxnCTNtT4jI//vj3&#10;NlTNF916a6PUOVJ0deA+nyIGJpd891hIa2It73KkM4QLP2ypWsk4Q3gTkAju+/Nnp+BJxa7zCbqv&#10;PYM/kUTg5p/R88iZi5NeNPkO3KC14ctHUXOtry1uOk9v2LoFIXUDbf1gn8pfjQzzyb/8loKQczsa&#10;XY8CQHnig6tahH9Mbvye+E4crNVu66204Wi51z6wUTPqyTO4SiGZmG4dRTJrLtTS4LNIhnVYRG64&#10;UnZtrtR5FsYNqFpMk2jLp8w9F5CRqssdRsnstSb6LskpShElpHIJMzT63JXcZdfEoZcAdKrPLri2&#10;WShdW5vK1Ntdv5oQlLIGQ8Nkr46z3BVRtpd4cBulcoMvjxLcGrnmGo9SwtJKouKNGVEt8WABeVCT&#10;fdFJuvIhAgflKENtxRZqJPQw8m13VMeW8aM/a+bN+E56w/bu9zeLKlWjCf3E/ljrxIW5goklm4Dd&#10;r+IljUuok1qHMjXqzafOu8NYYSwLBE8pUpLP+7YsaxxUC/KjCRjBu4aRHaBSibKq04CzPmpyQ6kM&#10;TL+gi2pl+8FayR5EZDo1BQclXaK33P+Y9itTf1Wilm+cDNRReocyHLK76voD+S4uW0UGzAiBq84K&#10;HgDNNrvV0x7SInwsyFGugTWs21iyegNJbNxxS9ZgvnEomJiT8BiPTcRsXFjh+/J55bGHnmg2aqjg&#10;Ipg1v2MNSe66krgq+KyLGMD3nMaUSKb7Z1tvlOXyTCKKeg3kSkAMUyk7j3mQtfz7QY6EJQ/Pfej0&#10;fDh4g2AUQOC/W+El2+e2QTYQq4WtpjSMbtMjW94ymHnQnB4c7Q1Cjt31yjgyHwjMzvQS622OjeTR&#10;ZsuFsGNO3/yLRzNAL24CpHbW3F46Vs+AJCZveJGHKQy5+RXDRAbaKowDEo4Ahl3mSZlzctol5n2r&#10;NB5axMQrmUwUfGUbtSFX54DNkezwTyN5VhG0yoPDB/CSK7hu4VUaewvaC1dxxqCcqCYLStdm3TpV&#10;4SjLDh9gAKdnMJsAP+3UQJJ9+nC/nU5fwpTtFMxE3030l4AkXhVRMciCN1wtV/vtJh13lT//Nv31&#10;YY8bSNPHAPc3q4yaKVOj35xEtE1rDlo5UjU3kGghwvSDgMB3qTNoponbOaJBF1pIV/JQAICStaan&#10;3iubs6y/4Ik+CQagLM0pGG6MSmk9u67hz4PnVK2XFKAezPDqZ7K2W/PlO27n6n5/Lk+CD4Nr18Um&#10;AhAD7FrPOK+VGB3v988LzkB2y2cXbeAVrWViUbXMeXWFKw2vT/D8VKfeiBg6ZeyxiKXPaq7lD3//&#10;e0HYy2YQvHil5fXZi27wal0//vDu7//6fXhbljQ/KMAaILckwll3IPQbYxKILp48LuVmDiLH1SXz&#10;vGqq5ln35PBlRT/DV0rfqnAMBuqvYwmp5fbf0lrRa7d8qMRWElK8cLCTSgHwcskuoSfSLxCPB13b&#10;8V1qq32ACHOczlFfHz+Q2m8qVy2iT59/+/bb9cdceQ/8PbDi94/vkSuiPAScKS+p47Xajncr/20K&#10;gzFJXr2KXfPtX//hH/79v2sQnF7cl8+/+e7bOlDf/uUb/VPPao0JlTCzpHhb4FSg6XYiiYSOhqLq&#10;+AvC62Yb5Ne60ZCmM31DGCFG5pKVpZMOKE9IRuf3HtGHTyl3fzRQaMaTB26aqlEbT9t56nkzJk7b&#10;WiyXJyqfiPuqnsp7HO3ydtuwCuV6VvCdZh1qZiQBhvArCZzxXJIA/WH3xmq1j52LzVMCt9/gGnw3&#10;3YXj92laGUMHzSrzUjjNS8wKcceTPerV0O+fPnz++O7nn5pe4toKLUY0+ThJn+E187NqqIt5luqc&#10;u+gKU+Y2uxdhytmqtpduSZ0csE4YymgapgRI/hmJzLCOk/CBjx8D63aamz0l655RdTQvvrepC78V&#10;JxzIoeJuHMkMaUJyHtjSSkfp3ryWTVn97XN9uLErxuv8o4RQOzahua7TtHYQYNtAeXBCcvSqJN+4&#10;qP1kpLw/h03NBawO2kuMiNGMIvZcDciPmNlr/V7LaqtKSQ0kIbCUnk3ldiNiqcKmeaVdavPWlf9M&#10;E9585+eF0JAtQAkZ6/7kPuJ5gQl4GXp/Of2i31bs1auX3/71O2y7L/94/c03L9+8LewYP99uwzBs&#10;dPiI6h135FnG0p4SZ7G3dXMXeHdysb/b3kZLjaNnugLpNzuZRXqaOcLguGFf7CFzy/iIaclWjJeX&#10;OxjVsScJil0f60EA0Aq2NFtBCycbj5Gxnr7WsacWGFU+lVWxnU0DMJ4uTCNnLShaaGrEFb1DYzQ0&#10;NRtWLrecQecz8FBWnsz09Z6I6qF+ozWSUJ1FupfhQxp1IhgLkn758nWgKl52f3/xSj2AniOwpsMb&#10;OWIVLR5hRA2YAxwx2A7FbNJv20AtDIJMAfDwXbhAk0OGSGofW+USxrlkpD0sQ/366x9//JGO2+vX&#10;HVVNhZtwFUmGsqQQRQTes0i7dWGMElqWcTB7TLR6B3/OnK4nGwuevUlXau/cvrK9G6HTMTcj3kji&#10;Hp4fqd/ERLFfWJQ/6UIyrJsJOemk3k0cSADs5eYpRUd4VG3Gs6STpGmx1cggVBDfCRJltRRB5GvG&#10;qFswPqxUp00ivx+XQtSxFv/qGIp/ZZoob47k9gDqXUtudpZQfyHin/odl0P1Z4++axsx57FhjwPd&#10;xtop02ZzWpCFc2chWbBBTlE+uU555NQr7Co1WqncZntdr/cXgGkGRJhtaAzc2z84rUgJmz3XHqBs&#10;ihmqMbw9JixyMvjQVy1CA5p++im0ZQLTD5LWVyTInGbR7Gi7pSUBFLYaqjTTc1+DPAbJKakdha9H&#10;0/scN3eJOBy6NJXLGNZPUFJ4sSBzrakXgXvujmpXThLu+EBU4H+rRPdprW5s0YGYBxPjtaXpD2II&#10;Jbza55LZYd4LUvU6LW0ccXKbU1wrCziqrziZzRwu1gX1tFfN91jCZ6drOqKD/Bh2CVxGRTTSGq79&#10;QG9a1rCdlOJB3QqZjo66J8YrITreyI75IPNqCr5BhLvWY2n0SYVr9C6TnuwSfv+9v7z78UeFKC3J&#10;ENjusT03jAJtnM1/9qxiD8iVTKeKYHHqh1xX9gLzpujDhCjumtLl8gF9BO3Jn9vk33z3l+60Jt8W&#10;vFy0EJQRe2Rc7QrkY0CNpbQrdF3pgeg+mAZzUEMvUYGTxNYSDhQ7JDfvXlMDNn55HrgqI5MJdXK7&#10;pO48Izbuvxq4KWGrIvCcQkZLDtAGj2mXp2Wz3LxLUjbJAKpkUz45vMUooSdPesex6DOe2brsfyfm&#10;oYoGuPv8+e2bNxFySQPRTsvT9Z/WYMdzcADDOEQlloK4pnamp9XSACUdh6Zd9crscPnm0Ah/kOhZ&#10;+aSXtzE2F/fR9KpYvV7QfRXjtY5dNosHOFJKVFNfXXuYAF3+dkh16AxLB1mftV0MHWiTXx7Nhqx9&#10;bQDF8pURBY7LQjV7j2Pni0tYrNvn2j8EqS/geYLm2c4RxWkmc9UKgQMXnfHF7oaqVFT+taVG9Bm8&#10;KXlPiHyfFvO3Vpkutbv4o+Agz1IU8+g//vf/TTuMONSyIBhq8jrBvJHCqn1W0A7+rCKHSyLag0at&#10;WfrB6PyezIGvIxrERMAKhGTJEq5CMumNubGaZRTocoQw+etbHAV0KhV3+Fc/x666IuoqG6M3haNp&#10;2RjaaKWuFhHCZXQOlZMEXwwraJnakBctZbHrR2tDlurl3tK0+vj+4/O2xfp0uobeZJ0X0wqVozu2&#10;Dxofl1ZOO2nl3IXIu6SrzdQnUlqQWYfleSaFj5+CO6tXy6/GO9thNitDKLWq5iaNPHqW1t0aZsdA&#10;Aa9u8Jx23QnfIjex7BRer6Q8EudsnQdrdEl9vgMuvvqqFdAL8Bmh4D6UDUWfGcsnAVFVR+CFXXEi&#10;8ZjtkjOqGUu0bosfDpfRn+n9KkJzHzkYbJOzSGOqSc3khWqx8mNzXVBlY9rgm/umCJpAaIzZL6rh&#10;o+esWxT8igc6fWIuPxevAOxZtAyKSBOL3JVOHoNoiS939kWN24aXX2NIv3bAlq9114qrMCVbsOMH&#10;XVdeEfM4xuPsmORAzrReD8wsvMKHIoCV6ynp2GIch8r8CfB3S5c6ls8gRNg07jQhfFe/iy1+EEY4&#10;nhEZJtGop3tjmRa28ksOOTNa/IyYsxnf6jbrau+t8MHr01+ZyCJMc2SnM8tLcvj6s66o3Y2g2GBl&#10;404tDV4nzJrcb6v8aXquKqMQquYEL5PFZUHuCesviPSk7ofq0QVsgC8Dts9yPPzOoBn/15uvphHG&#10;cHDMggT3PERpaN7WHwllo49cAJ6hk56pZCIy6CsT9gFtmE0QFURtF2/HX0sqLTxvu509bsyofrOw&#10;Yy4SPBXTDpbfq/xl+3OuQskQCHs7hbEa9OPGddTCngbGro+1nzlYKwX39qsMS6uWS3Z8hhLamTY+&#10;DiioLZC/2peiF9otpOR8E5NxNdWpsshGtjkX+/SiYhhxHopUD4UG5x6cHawQ6XDNwtzdAMnnaaiY&#10;L4NdYSPBjon68xF7CFe8lSm5/nKqG6+J8boSoPUdyL8nO5lkmNaihtl4MVjvU7g/NtlJoK5B7yDX&#10;rdixP6c/6V4egsgrfHlYfWeghMaHQojxHOtSfBpXHwTf0hEW3ghsUnezsfE2pUcGBxkyL3RTiesD&#10;e/AeLJLF8ye/B5sGq09BAldLShaqtd9VS3IN90QhucEiJ9KKKrLDWOr7OLWEbAL9HbniHbZ9Hf+r&#10;HU1PdyV28aaWIgANEve2+ornZ1epukxQBr26b3Y7OfJeFKlkj0yEy5txfllRNA2Ql4lp2Hhaijb4&#10;Us00HBA7JUkaYWb3VRDrKE0M2QkEC20+4yoW29J7Ykugxc4PG9iWgg6QdbcBmICClZ+U5V48f/X2&#10;9TfffffXOFDkOjY3IGsQJtVc49GcV21Zv+l13sMgpzZWi0MrpRT35Ktv//LNm29e/7WBp6/qy/gj&#10;cbogs966gC/gTPn68aNKzdi1eNDuqcs2H7zEEoD2YMnd2dxW1zj+b3pYopGZPn+cOV+oZG3lnLa3&#10;Lds9rpQ9kg+K9ALE+QRS2ISlSUL0HhLXX38N5XMCNJWQ4s5Wd+99py62dQd/RUL8pbp3txYIGABU&#10;CJZtqqrY8Si87QM+fv6p9tTnQX5XVPHnk7dvX32THOFCGo5gBZjObqMe1KvjxK7vZj3KxgoLLaZv&#10;veo+7sNUunnT/oe9QLI9ScA52h70gvuOYhOoe2q42MuhessH/phMo1jIRGxY+S8hcj8WDR1CxK0g&#10;IarSm/YWKrQBAXHfAmfJC5cBx5H/mcZ2H10rlZqBJc33W+dTPrmE39ye6oLbgAq3mrZMSL85J7CM&#10;Y65RZ58eaAxB84jqtMaMCsdalUulA9NEkG76CuxjkgxEx7Z123AO1DrdUimDY2nE5Js6HaNfU4xl&#10;BEYT6AksZliXovPHW7Vc6tnzK5LYjlu8TnVdEjcTGdRP2H9dHZSgAy9rRqV/QTk7ZZWPO+mpy71g&#10;En4JHoXfFkUKArUxhRG/PIi2/0pCevS61VuRZ/FDpzJcmXxSxSQpmxCI1Nn+YuK1n3/9dUaDYZm7&#10;PbxIke+L5oe8rdu00SEIy/UcPX+BUGbjyy8XMsVUwkOp5ty63ygqaGYx/CSo7KPxQnprfNWJpTpS&#10;HCqNYLviIoRlXa9reHv7pup7pMh25dfPn75JYevbb/hprcdpX2y+zcbKFZTO+HLpqJFZHjSZnWuV&#10;QfWM4mSEQRFsVV41Eo5tk8q4fgsBDus/GOJXX3X6AG1Ng50qSbFZR74lClAXZwGL6d5Ye4qcOK1t&#10;qx5rNq33XiJELqaHJ4RqcstUzwKBO3BOPZDG5jm3seC0SdZmHkLlfv+tVSoXyki07Tdbw34ez05f&#10;53r2ncHWVt42zdzSfpW86XzBVtaHJC4dHR9kIbx0KMYdNEDA2QnR2BTU6jdTPwCny7BXMBYvGUk8&#10;lQaCGPw2BUq5tx697qOHzt0Pjm+fIy9i7C44HRtA8jk19WjX4Zi9d3305cMHQnVdrOac/1EaOxRG&#10;qabkKG/PvJgE4u3UbnvEWBc9q20h83MXTc2ZTlG3bZClfajLdkm1Ci2wP4BTP/ImCE9jjul2zFn3&#10;zbY2Acn+7++MALFsLKoca7/dy3hhQ8mYQtLbMeCwPW743jTHU9V/9bJTn+EZG6CXXNchbs4Cxv3H&#10;6+FhCTK1JIeVgPy6qjjFY6kLS07V/rLUwXMET9OX6J8xv9S8jXZUUWixtWH5utdakvOkE+/640Xe&#10;cLB9C1IRq79fCFH4Jf+Hq26C43LDjo0Munw5CL4KH8XDjfw1S7p638eHYFLZwEfz8vuaJXyYgdOm&#10;zMS3Aistqxy1OL3m2vX0S0WlnLwaTfw9nZ6IGcwAJiZ3s78J34vvS7en4ZgFKK3uPbMFuvivT2Kz&#10;TG/2y1Hq+stYF1SeXdkmi7JOc5Hz78LdA++65l35g4jholmfuXvhqIS1+XXMFsQUJcMqELFJRjza&#10;ORuxfTAKiHZhsPJ8oe+GtCzAu33qTrOeYPFlCoudXJjUk660KsXR1trt2fjc6OlI7bD4jd2XOHD6&#10;jHKe9qxJNzKWa+5ZRN3cjA8/0t98SWJbdXTmel79qzAjHItff03auEOR//VuOxG9jIXUiPlrBaU2&#10;TgTD3jUGWR/XmjBW41OcqdHb157sRSd9Exo+oZsJPEh8GOpBGNm0YYUmvq667TQIs2fj2oucQUNF&#10;1nY9gsRs3Xqz7iCspSdXohUg7CN0N98n3tqOZX8meKVn1BeCfP5HPg9w17k4NkkaWZonB6ZXPv+J&#10;Ev0A9X6Kw7TeJv15v5Igz49VCZA5Wl/WbYkDOH4g/jMnZ2BfD5pBzhHYQj0yzzrDM2rEcO2xEZXi&#10;UCVgl2KwGKAQ9Oc3uYFILd857j8u5woV25Z6qr7+OjExy1Ev8IAau4vtkmiAv5dCdheH8QlPV8y+&#10;flbna2AFSEQQ5xpkT1coxWlgxFHWRnpAwRnLZFDPjfYVeDSNcE72wWCKVwdYX6rbD3iZfQoa4/Y+&#10;evwlRCaWPLb5rsM14lqnZyNcZBpfPMZv/V/+p/9Nd/+Xv/zVvuFZnYqlUvL0MyjMFTEjPGG+2Ukk&#10;I21EZmFWoi1Pn7wzSTCeFKzUWZnO6EBDmAU39gielSU00aYCXsmhg3ThJuvAaDx5WtJSxNQTvySI&#10;S0OcgV79iWRnF+QreB5NRhvEVizUGumjWQEhRPHl1LuM1xlw2rEFOc8dFV0Jv+LbLxQMYQUsjrWH&#10;5cR6LFVdznhsrBa7T0s8v+3QvfDEc95lYOZvOPdNRpugYQHQ6R7v93euYBkPMAnjIyQqdOvCPyQp&#10;2vtPVm+fR5rkAQFfA5p32IDwjLQSVMovc7JDxGzHkQ+lGvzg+aW7fjVMxkm8W2tw6wk9Hx2aUdPW&#10;Th/wZumOMbg2yZFllIA5gxo9dkRxxKbwPcbZ8rr+nScftjnuWBoTB2ZdOqPtl5mGrRAG+Ym7tRoY&#10;ei5SvCQu7Ln/QsWWDMFSetanFcvO7p9AJRjixuowVb+kgPO6rVdkdNSGDGR01xYA+5+c57VvCNfO&#10;wSyI4nqXJXEDfb+B69d7AsPouE5uCe5Od3kQA3OxMs3QpEDYiU569UlYKhF8/PThR8ZxuX0tWk/O&#10;6vVA2yI530OAux/KqcnEbHLCdN7YqRluVx2av4UdNLYaOJQ1XtVmzI1H4zkc3kchodF7lbYGiLnF&#10;RSNRN8YlDMsg7tm7ianzBGtTjEELTFyJdYDR0NwtmdHUp2ZVDH0dRjPqa8iWZNOM2XTvgd38zW1m&#10;Hnq5zJr7p+ZjvJRLWvQ8oI0eqlUT+PSPP5URoDZjZl0r/Q3t3dM3OIK/X0syW7YpPTuGh45S7hkJ&#10;a6iHXNex0zw+IEywd8w+eCKf3VNmEkfQePjtVdjXVXBw2PBLUN34D6ZP+sUe/tAxz8WeXU/2uIbd&#10;qkB5pK/h0aXkYwFvewtSa5Nx7VOmR1Ke/wHiLpiAsolIVEckTaeyK4Hgb9irKy0squ6bk0xQpO4E&#10;bXBeROlfklgs02EQlkINdhqnb2jB0hCtQzq8xLgPVarFKN1JhxLwrd7F7rU2v6zReyGxgMIHo4Lu&#10;RB8wOqh0QMX2Ng/u58DZqUS5s53stQmMJc207J9j1icX+OuINiNLA9+4wxHGhzVu+ysnzEXNgvle&#10;F7j4lKew5YP3b5DHbZ6NRYZlxBvij02WXu+8T1TuGfvJlsswQ6pGBKXazhhodmwdhXLEGvqVJtx1&#10;ARVxaQM2yYGorj6X3s+bblY1hHrI7Ubu+DiKIU++rleiNy/6x3AZ/41J1jMond8V+aDxTTOJFSc5&#10;+IqpCwrdy1wscycL9BJjZCWomKOerv08RqQ9tGCCSPLijJUcQBvAKfggJJfnZrIEbV18033LEvv4&#10;qPq0HUgOrSPMK6SpNS38/fvv01zNPaJP4K0i7bZCcL31FP9SUFW+qt7U7f/27/79P/y7//APz149&#10;zwqVdiZSJg5e72dX9de//kP0mQ8/vOtjsDhj5Yj2OJkJmywtYXLQoJR7CeyEdMyBrQ9EH/HBOpHX&#10;PBUsJ1tMOMHbdjzcrVjFH+d5m+RYZ/EPP3z/7t33OaG+WRLWQ6jAFwyYQnYhwazdb2VuUfxU6Z49&#10;SSO8yS7trhbwH//xHwJKLunSI9Y4Y3lqqiaNNmzYKJoJFhXgO7abdr+CQFq9o2+bgTBOinQlakDT&#10;HuajA5TbG3zEqsRYA0iI1dJ6HODIbnYjcSBHAJweFp519EnH8YFVOjNrC6yjrcNweklLLkHTarsi&#10;9k/1ekD/+QXpEUBOUqo75FdzyQXZzhzeB3ZAEE9voLvnoYFRNSLPlfpwzyj4tycWH8LJjK71G68x&#10;JakNTBiLxMNdrRG0t0RrtR9dq2PvophtoCHO/yQf5YxakVbf7WukJLSU6ffV0P6UneulNVdCEhhX&#10;5aGvvoyVabgHKczSD095pWJJhTWRPPxkFvZXX3z48KFr65zK+vZ1Tiouw+Ip/SWj2HOdjpLyQ3/7&#10;nLFMzyZvRmdVJf9T98MzYvsU7sb9edeHf/eX71qKqtF91qs3r5D1ikWRNbsRFrzSmzkV7b5GJwdu&#10;pm/Q6IknZbllJdFNH718++b1N683oggJo9cAX6qhELbXGFTb8qtoVh3SMske98RhMqLq1mZGi8hW&#10;XDF/Fl6Wkv2btx1I4dOaTrrTVjmCxDzeF998hwybhwip6hQEjje/pTXpEMyePX71zZt0v6rBP33+&#10;sn936qPTHrt2zP0HbaawWlG94ZtVgjHmOnsVfWW4i4ezMHF2YanVSNbRuaLF6AfjG7Lvjscc8ZR5&#10;2u0fPn1Un0hkjWVv1jDjAOxgTGk47BGgS1S+XawZlgF7RL9lnuGH+n7sMM3LcKIOXU/EnHFg5SqI&#10;X1Q1WRPxpjI29LM+pLboU+yMqeylp2lSvIB5gX+c3m6/f7XNejD9vZCtdENW7B10iLoFYOJaZddA&#10;0XNuO7e1FpdiJw31C9X4iQTYQ90nbBH0xh8Z5YEAkqGQywYWREg5vZ0FogdSjEqlLb0Pmi4HPygu&#10;Un5DY7nxI+NnxeV84X3LLJmUbrEpQ3ymeZEX4VW9Xre1BaTlD+teP7x25J548UdFvx7utG4UjdbY&#10;Qjtb4rrsL86K2kydQJvRF8p05atVtUP/fyqBHCywWjVC3zL7m5wrfU7nWhFhYQ3Jhf4rcRPYI7Xw&#10;3xOQaJ641lf7R5otYGxZ/KdYb/TN+3c/TsGAVbrWq+x8u7JHMzCrPEam/elzncuM/HKorzo1b169&#10;EhT/uuo4D3Pd3Kt0LVTjoxekTgnW4MF2V6DhdEGZ2EO+PN7wzQhWUeRciaCmjKmM8sqHk70fLnX+&#10;brEOhq6U8mFy193uEhYOUay1M6WHMX2DDyYESLSlaWuerSzkRkAODaSOrLWa8x/VObocuFLPL2oI&#10;9STBxDV14kz1W/pX+k2/XkHLEmWQcn+rRvdExvmZjgFNW9N1lHsA2i3OJsXdeX4EK/eQp+sp9Sg7&#10;3ogeQcwS3c5tS3F5a28xwMF760oNZFltusXsx5nd3sH9NnRYIc3QQ2L09pDE+7KwC1ZxQtUlIJVS&#10;DAvRoai5kCRfz0V9xSYiRScy+t0zapUkpJjtUb1kl26wD635jzddCkZ/ZiurWyg1ALXMnl3HSZtw&#10;WUk8qt4tOpTFuI/2Yr4PaxJxgprHjAzbWPISLyQEUMN+MiYvjkpyClckO9dnjpC0mlphQDi25o1m&#10;Va/pfXkWUH4VuS+LbTTbf04FT/SxIPRhcmNTTSKBtUwH4ECCerCGSh1xAfmUX57fFE4iFcUcf5Np&#10;2QzupcOT2M66fXz/3pRkW3OSjrFEP33KBOConsJpczYKbJIOn4JHRTWZyYw24WbzlIzbkg0RvcF9&#10;XwFStja9kYtkrLWa4O/kO1vM+l2kZpvks6rnjYNdQfW3377//oe8gZrmyFWtYY91J2bx8pKUwxbk&#10;CvRzAL6LE/Af70j2noa977R2SdE7q88tWTv784ByrF0HxNLTyZyqOI5JdjD0jZw+Zut0MiuZoEkP&#10;jjQ/o9eZg/bq9e64yIS3Kv/td1s3vaow9zoUCW0fh0w8/yjq9LQgoyR/kVrlp46I5r9NeWpr8pUb&#10;gbVwyOPHyt+D2/aLYGuGVbYuO6yrelZdg/ZvYc2dQSegpbmqc5G+0OI//R//O8/mz64QVRTsAmyw&#10;ciSxiJAJ0seOyAIvo58i76+hV4860Z2BKzQZDZ5lSbe7rgeznyOpIeCHbg+J88s6ONZkd+f5Ac7f&#10;jhAWn8U59sqKMx2nwRvAxF6vfAGbQ9YdZhlv3PiuHtWdKDBm5SCVmQkbD+4Y9t90mNb6yarl9sRD&#10;Sh88P+YdMzNcgM2Sbl3y+CdcNSinf3SPcw/RBGQmN6oMpr6Nmb0aHCMyuN9dqqtWs3BBlJETOMLd&#10;D42/2F6fwOXlunIvNfOx6LoLMQEy8OesEYeFbJyoNh1GOi++ltiPk919HeG23z13MmmeQoS7NTn5&#10;cA01TCUWWLV8THj3MA3Hz/eApGRIXrr9HnLRDsD1J0r0R+5YkrYV81xhRjzyqjQDiWjA9f7tpS5h&#10;LSBNy8EAxnL67bcXkef3IFbJXF0D9sKLtJjqNiNBTkGjxqIVrytKTO+urbrF9HAnrjfiwsNIL5WG&#10;izwA1pzVQ61P6WZ6pWCaIfAHEJ920i3aJRtWdSD54q1Jy0Ncxjuomleo3gAf0o+Cl76H4FDe+4xK&#10;lN6Nr2OGGq5k0wxyWkm99UCkb4eYUr9oL++PGcGl5acH4ghIf4+xYj3HfOsXVueBBZW6DPfcUBUN&#10;lTbW6vZURSB6a7U/mzWXdp9yoZgMdhUFf4fjd4P6QO2kc9htXpDlEKx27ZwsC6NBdT0Qs6drFXGM&#10;1ePt+M0h8f0HdHcPbhb5DPOKOYI4Ham80h7tgL3LXnet+heFwttUonS08xFqiNTI2PrdYyLMQ0yD&#10;5gLxo865C20gF4tciIBsSbgaIOVx07PoDUTboMOBrYJ2UazrGJ6I+jGIbTXkAQqrDj0AsksXioqg&#10;k2vBnnj5zs6QK9MC+rVzwMPYx0RfE8eZhdG+vKXd+QCxuU3HfNCk161Qsb/OT2F9xjEpzCXrWJQ8&#10;/O94WB5BiyeA273PSzopnK1IakDbInUUd8NCwPd71G04dWBY0djv42PtsUjOVm9cd9tMCAmhCYWQ&#10;6Wp5hirfbdknQthcjmFjW//VRW/vjlnzqP61/lx8NqBxFLWBHdOJH1l44ILG+T8Zw6MclVKO5lvX&#10;kJMkFp6E2YhyXWrlCenSGLfbd1NmVPGizU2uENP0fNAkIDY0ZWAlWo2qk+oXeQYMrKS4RlwqBitR&#10;brNdpN6fyZ4toRhhdIan4C8q2VTef7HDMM3tq370wPK0Dh6KqIjFG+F3HBZ/GWi7lYfIraUGcnlA&#10;6uawDF8knyfja6XwmPb5/RajOjYT2NZMlt9rCEh0vu3JLQ4/y0hMzr4lRfmCnO6U2XNTc/DJX35Z&#10;X8zH9wmKfE++V0bxZ1vW7781c6NOA0I79Rq8fN29tSfzTWDKjVnQbfrl48ajGWllEAEf9fr1myys&#10;MmQ5f7ffHvvpp66b5VmyOHxwecmf/x6Cpgrh9NjnZqFeYUo+JeBaIQep/IuALRouNxFmfVJSkSmK&#10;0SJ+FBMtOutPLX0ZPNfNhfkqx6pRq7uusbiYacw+LMiXoTwRxppc+PKFtLAE7CoMRaVdzpPHZQLh&#10;nbSkHzdgDul/4JcofvQtcEGrKaz8TYk0vExCsqrUmcXVky8G1i8uG35EJF6wPtmNaAI9+LAbuANT&#10;3w57rlOGeP+zsaUfxe2q264PNaDzjy8KGVEhrhyXrjbplS8/vHvfRa0rcBITqzLmtcpMbqKT7lQM&#10;mmJ6s1g6VhGaQj9XssYsYNPrpX35qj1SQNiZGYgnFe+nMG1R5/r71u1xAUkXaLbAYuqD8su+SmDG&#10;5KH4PtagpzYzRwChK1dfHDOUdV7ZcSS0VmZVgjKoR/ENz2Te5Bs63GV4Cw3jUGjb7GfRQQdEs2B9&#10;FyeW9pOJqEuw8WM3tLGQ9WnrBsz7yuTNLITTo8/Ur7Q2FVRfBjTWKfxLtZ8oxvVGvdDUGV9APvBr&#10;M16CY4CP059yqmCjj6KhqcEsEBLTjqmH2vfiWbSRTtAVJkyMQS5C4K+NfXCAntYea7uTpuGrZu1s&#10;KPbXrrAIKspnJcRRjtCi6s+qBl8OaJM8elz3BojnKl7TmPvLd9/9h3//H7Jjtfv94z/+YwN27gGZ&#10;bjRVzWN/d2llO11nqQu5/aePIyYMofslc9fRfPX2TR6u4mXL3lMpAmebMLXhrcd0V/CamcUYmANx&#10;u3qZXQAA//RJREFUdBh20THp8JhHqwCsgrPIxixy+XY7xOb8/Pnd+w+dyvhK7943dfTXn3quPcRF&#10;yYD3RYprzVlQvdyTvvS6ZArIqtdmCl++iMgpGFuowf4JFJdNutqN5uykTNQjluvKUuyJ+RXjUkku&#10;KLVVPP4jfbE40TENp8Mgp3BT41fjou7WmKyeBBSAEedHMMiSRIQUi9Az3429o+/hM0VW7TExz+TY&#10;ltRN9GDjH6mSaecXaj+or4yIkWnqQY3V93l8d9MXj/Q0P3KqW3tbYbMamf4GTBVdCD3jtgQjtJSW&#10;6tZHjBuAXUYqfGFF/R4HWHkFMDVSqBZQkoH4svlXb8vqlc0qZPBiTaWYZ056ot4/U6PtRf0Sv/1a&#10;K9cemnJap7nnlrk2+GlDVB+62b6q9a/uBUMGiuIyAye8syYMDM12b2cD3LnG0eMBrBiqINHqtYuK&#10;y6EeqocKjpmcYzXkP5T7Mfao9AwNUXfpAbOWv/8arB+QnH1YfdbmZPow0wEoV/vkW0GRy+JmGbu8&#10;f/nb36Ln50eOTITas46c4ResWUu0vbA0a9zJDdyR1boxe9tU0/lsIbha+3qPNgRjheqh5kK7Rdc7&#10;9LLOruFVHqrezLHeLvZazC90ZI8X2Zzoq0LC5P/68IsYOvFZHTe3qo492QsffVVeuYVtZRR/uu5y&#10;NxZSreWc9FJaqONM/Yzb2EXiaY9vme91X13GIStZPoXpvIViaRejLpixnn0GUu565ykqElUOLOZD&#10;u5W18O3/A4snuL9eqTSI2cNOY1d0XB8BaLuUrAno224dS7qCTfu2WpGo9U9mqLM8tu9S/yXJR6Qd&#10;33wxcBTOHDcF7fH6PZ3WrACzzY5r/IqIcK/n4NqkiIQCD2Vy8bgHkwECp3wytCfw1DPalKG2u4oF&#10;Rxanjw3uo+tHBdnsQq5IcM/UctJfrtuyGZ45Mh2pP6Wc9vLFAOvfNO2pbXTAFai6fqPDc1yCkX3y&#10;3qePqKW9t70bZMgWPdoQX9V6+NHh6iT+8kt2rGe2Jbo2DpwwAQwBOtaxI3b8zcWPZaByUH8ZXQ6B&#10;X3VkSd2GEW8nCAJ7QVU0e+cL4o/Lj7sGGVI/hRGbrjb3sd4nxo1wLVhzXNSsumPbNTmu9ARGOhNu&#10;GwueYVmLBo6hji0T9q5iNEBngeaOqiCiNwxJL+lWNhCLjW/+a+TudcEumbpSeqcAgLFu8d5jZxnc&#10;oQXWdrz+DzzB20hnLvonjJOWjiEKwHGLE7LMt/YSAm7mbmnWGoRAC+oKzWh3uiK4152dvPPJhTNx&#10;fa6WHUi9MFdG+Sfb8SEYnl3Y+UKI6WkcnPrppw/DLtWxlozM/IC5tUcUX+QTYMTa+CZmVbnrf///&#10;/D91CG6o5VLqXWMZl8wxbDiBiV///v2PY+ThElcwKfBqK2PbTkJ14B202wjwr/Cqxs+RZVjK7UQ1&#10;tq8L6YCJcqg5rTZ9jqkn0WE7ln6/8vG9qTcVsBUK/9QpLyVydjcEIGscYaH1zI9KiadtNMMKyGh/&#10;ZE+CCP/5X/42bU6C5Zdm6wD18HpaAaYQzCtLEotZd5J2vl3YqpZOOstrJ+7bzikKsTdZODN8g5gL&#10;bawN6Pn18yfUkRmIjSuVBSg5beswGQTCBjiz3rNHwl1RxINu3XR52yw+Vg+O0ivMIsWTaBQHoA2G&#10;y1QdPMdKDmvrQWTlx8RseMhuTYMnpLyHi7WXIG4b9EGqh45AmYSSkO7BeUDG0G7nV7EkYYrLwyc1&#10;Vja/YtESYF2qjtA+aCL7t5xjB21A6lQaMCkQIxbNAO/XCdqFw4inkrOEZEyxkasyStwQ7MWzEGa7&#10;vCFNwwrafHIJYiLlfu0Uote9qhBoY9Sq52iiWa1mHHJbC8ROCF35FJ06J8zDNOUt0FnMZkqCCGX0&#10;pi59lLilKkHeM6+7Qi7QGvYICrvffWitPyIVfixxXvekcsoiHJTsYv8BanpoqNStEtUdFyfhQUwP&#10;Vckyao7IJqKKDpmyUGQT+6RJrqbFTduklewc9TfTAxeIDP9aT4XNP1ZspgBWPf80EGDTAMdbuXxv&#10;RC72CGR2WOFi9SWePUZB6sX3eTD2Y8Syc/wHxs27e845oG4I/NcOucoFlsfDh3PjUC1b5rIBMYlT&#10;YaV59Id3XOFOiDloT6Q2OwvuvA8NKu1eCrIHld1QmrGpivG6sBVPROpL/9bEjko91tU0UyR+IxoP&#10;K7ex+1c7t2VFqPzjjyQ1e2X24QrautotFkG/OXv5/RZPDOaUXLW/C7IwFu0E13Ndq/Nv/ayDi789&#10;ZNtsP82MjDsx1g+3OkpRIVifcPxTYOL6bW2BBxJ9S+FSbRiPpID4RQ0EZBtcs1xoI6LR+9a9x+Rt&#10;VzgFq/E24dQPcs+qQPNYptfsLhf48cTbM+Bc0XLR1UTRQMYH4kg9ksUN9OlITuTBbjvaozxxdEs2&#10;dieAes4xNvNJRhNELohVYaJnvRXJrtU7NpHEON1WvYifUelXsDzWsOb9V523kGcBuhzJT2SQ1ZwN&#10;aSVjdGxNxsJQlPgi+NfDxhUnt3loso0bYOzScCYSLcQg4MgDZBcIj5UDvMqjZSJajw8ff/rx/fu6&#10;dCdtYeRUtVOA4xDe1k82t+Sh2L2nEB0Pt2JZmvNiF/FOW8H8X15v0HOepPrkQopWrluVA0ff26TC&#10;FfBsq86YRWwbj/yyyYdTQJxKLIRKSpYBTLqGLpiDtxEoYB45BuhEzI003d2pSGsYefQkGEJfgPyr&#10;KlqMewczLYUP738goaKrSCa7ccz4OFm5mHdv3nz79MXLZy9e664soG8grOnPULZAvR48lW2WsJjj&#10;58iJze0L12iXdHjYl0YPE+u9mM1BniFyYFXs7rEvQ+hqembZumsC6MbK7lbuWHudAx1dglBUi6FX&#10;lYM9wayNyJxP+ebt25a9bLgl6Zlnef/pv/x/fvjhx3ZI3bZqOcAdBcssyQwUqT9nHrROsipyVP/8&#10;qeb9rx6H77x6+1aaFLD7sEliYB1VG7gDaFrhcaI2TYd7x6KIZSnfjx0I6/RfvUimTBqFrGVBqbOa&#10;fHkJNv1PKAm/tbi5szDX0qAXr193ttviacNFBq3BYi1gXzZQ5ajLWJZAa6l4q9wz3WS9Okzr5OgT&#10;NLESsnWmClPrnLWzjuzGCGCD2jESlaziExrKZ0rGgRL3tg+885dfVQmXkKxULppcaSGvIhgTieEr&#10;TR1v/RxnGRiSLDAKIZoWMtRZv1Foh0q0b/pn56WMZWwsM8ou8Avtzmsj4YxwNjguO96d1FfoFq4A&#10;ySutxJgryM6VdGRtijN70Nf7fJzcNolZsbYvvQidRggsUt82ybWJZCcNDP35UzuH1ndPYToKLUVF&#10;yhugi1EY+zX6b7SCX8M9CTX2jCvVr8OvSdwG93VHsv05lwd2RhHpBYVYORtvb887DbCPzbEJEZ6x&#10;X+Ui7vNzkOKYkvq7SwIzjGsH19QzNGE2XDa1zqNJv4FKg/K/ZuI6sDFkVS/6DfxN5EpFHcvPWugG&#10;badFDd6E6Te9uPeYshtSngY94JqHMpX6fNgex82f3XSp2ezeXHmizVlS8rHR1bYAszoN7l7K2m+v&#10;8uD8QsMN5Pn6K4bLtCSxVsuln79sU8KkRPJkMVFMRZ5DCq6MteefMuAk7c3/wA3M+6TpXjQb3Gp3&#10;fTZ8aRk4wO7kDj2v0dIx9fpdbwRxaG8XIf2J4tuZYVgFYxqxildrGYlWHSxAgk2gL4K5Pplz8d5a&#10;UrF4coqoAsYy+09KwpsI1FL37b4FGXlKDNp8mCUj3axzFBvgw3slfCEFndeFSYV5TksJyE+/fOqj&#10;V6lyAoYLH1viuPnYxGMszcRF/Z4I0kW2188eNgcZDFwTRl49OgdN+6i36p07QYP5P7/78e+fP33Q&#10;ZEjy9YML+EIlW4AQtmPCXw3vaQsHZJh7hipeZre2bekmP3vmXYQnh4oGa+7HH+8+vAv6b+ctdOTM&#10;dOXvYnrKWaU2bTD4Nc11Lec4rlgABRQEkoDPEXAhD/OpIs1hAf8WmSC+QjPOu6phZC5AA3UPHG+h&#10;+25/avmcXCNA6lFVnzguWlf7d8Y8m3wAncBvYlBx6ICDY+l2ITe5sWvLK/Z0dv08aSllObfNsPg3&#10;+AK1f2VCFtF5w90b998QBlvLKRy8tqw1S4XXWxZz+8pjXqoVwphqbSWrwKnPn2l5l/9//CBwG7dU&#10;fED1Cy7T7jqJi+sbHbJzYE1Gw8kSn+AWiDjbP+cRegTXiKZLtEE6ml618Q1oUR1XAxiLQjS2DFdo&#10;tbAn75BJobnZcikgXduj8R2LTI+7g/pzxyR0C/CEWZJW++fe12yDmhbWDCee3DQzbTcjYaxGIDy2&#10;AaJ3uFcfkXM452XP7tz1Vw2Anw1Zpm8g1jpOwLp2Dl9dP+LZ/LwqIx0LTO0u2lfDADTHeCBOodbm&#10;TpD8yzt9mXxwkIjgkryjwo/wG8LEMJ9eTT/F4Fmh4g7AQ3q2pzxgY4hwlie2NbReEf5N49Emv3C8&#10;DiWo6WMulxlASzQ8/uAzjOOjV6QVSX+zm+W2uzCPo9ZAnWkh0p9TJi3w7npIBFOooJSn3WE0rBNp&#10;3obasBcsSL3nG6l6TC/TbAb4irZVE9fjeDnmUAj0T3WPA1LwzaEugMtRqVYgkkehcH5uuh0O43AM&#10;bPBlo5pduqSA445SkreLc4c4bz5S901iYq0bkIzcUQ15x/BdyhROlYeAPIi0D5tSrRdvXz6P6bDC&#10;++HrTtMi8DFDH7B4RWEt6g7+ihmhVRoZFdg8XTcpeFKlmC4zq9p/xxtr/7EtQzm1K+yMqQ2v02uW&#10;BObUhxVddky6Q7QwDiJMgwxo7saRbGPQH5TTzhqsglnnB7mcIsefR4LO2ZqTzq0jtsfgXt8naS8i&#10;FV3eiPseinz1YWyUTJi4eCw0wg6mR3WWWrpu1SPT42fyXb0PcKf/+N/9t13Tg1HGUX9S+8G8cvWZ&#10;ixzilBpuaxJNEdKo7FIcpg575cQpeOI1f+2UWgZVI90QEs8C/fNeOVwB9FHeDrYQ1O7NyO3LS6AY&#10;G2GjII+6rEwkRZUyPljPgS8KSp7sssy+QxBaG9fV6jv+PdmNaCjD6p2xAuDQG0gEVTlaY4Gm/b2v&#10;vdnGMrDTfgsEi2w26tw4Ta0gJn89L6mirilptQr7D1h+Bn570jGQiS47HczQixnZoQ5sqNaSnCXF&#10;H0yzTfFj+8jMye5E6NuBgysftq1TW3lNhpdtlav3tnQE5mFelRWEDwqCxzYhpBoWSq61N1JicYdl&#10;mIYhthALQhAPVVSnqcnJITiMqhbUvWBf5XI4ej9FpmXwxoGnQCcB6xeE0J72obqWAvV56hJkH1Px&#10;EBkC5sTDm0DfXZ2l4G/H7QcHDFq19KsnMtH3gIY44dZvApoLTUovbzllYGCx8vWizKWeCwTNkDtH&#10;3obsfVUS5pi7xfXlJdKXWVI4X5kOEjQTB0tQbd6W4MYGhSlZR/T85ZdIF+2bf/kf/qnWtvKYAqa3&#10;37xd9QhjTqFSGGkhZSyUsDi4AoyMYo3PgcrDiFvD+EcA0oH9uqftjvVvoFPN8MaObZFhTypV6+Fc&#10;oR4gEt9zI4mvXkSPKU2TjNNk3R2QuaUDXHxDg7mQw1YfL35BPx9va0zKTST2QEkb5/eG/IrhTt5C&#10;HClim2weXHDRhp+voRRa5xoB93oRHs7WEDpPUufc+bYRmGRgeku1Cnv/xbjhRO6bvobuEEzVIbTD&#10;kMeV4CzHw1IEGnHjDiNhrOuamPNc2Xb4oA5+t+CvI10uYqF1nZnSewCc4nza7a2yrewdAsEfhtbZ&#10;4QNnoahrL/HhGFz2SCD6UDYLtVLVMWLWUhxvfFzFf/sah8Aa+uYaTrZnVWgAhleguz7Mg+0sovPf&#10;5tGC540q+a6W8gCvuJkNcZlGnShaF/bFfMcdU9Ves0z7/LSB9mRdwTzZor5VBO489pPLhfsCLe4F&#10;m8ZH48NDXiJkM1nt8ZNW/BjogGdx+6hXhBLW1qY49MtPBUPmJX74dMjfKM42C/C3v1LTY4NW8FgA&#10;2ht5hqKFrqy3ZgEefVEGUkzA0Ag1RXKiw7xjjtVzUSsIkFoJF2zvjuSHe/oPLFHJcy87csdzFDEz&#10;QJZ2MmugwMfNbKU6XYGs9CB9sDL0LrnIK28t4kHKNkcP+vBLCCDZqUJ223p0AFDe9INkkmNKjXku&#10;rIKVe4jwPmXzkRm7gGl1jdC+epL+4gRQUNWgAqNU7gzs1fZra/W0/ohNEhiQ2nJROM6n9p5Ow46M&#10;cAT81u0aF/CsaRv6ju+EZhyyk4LIn3/68fvvP3x8p2tQVMS80iCqd8bs0QkMKzzRjCvOefvqTelg&#10;P+o9SicSgS7c6YD3eAIZNNMWYH34VOJ2LMm+uo3CIxXZeZvjfkkFNmINUmzdrEqzCmwxjIBqpw/z&#10;0Kz2pq9uIVcTsduH3kNclf17NEelpAxmlctwZKsFyv/v//f/K0HxgEIZ4DBucgc8i03eN//+Q/H0&#10;x6DhT4ZoxdT7/LE+lC50/ZypmiQXNfIgDHo8put/ssyrWq3ju5S+AU0TO+vk9VuSyWNKLuHpiwb/&#10;2KrhhTWBtFM7UashDe5/3PTMpp04ohxKepfSV8lt4UggyvdpogtREHAsDmmEVeuy4bH/1kMFOTAQ&#10;WWTZeoK58T+6sD+i74QprYtx5YBkxWbdON+acHEFWGgDCxpHNjUlGnzQqMaqejxFyG2A0oYrV6yq&#10;WqFu7ZasFVSly9+QoiV26P+83hguNsYAYmsyPN24hsNVlw9gkKTfriRcKNyu6Cn2cKOkqaEyCbKm&#10;0QvLqVasHK9kyeQawULVm0j4olybhNO+iJ1JWafFfNO3qvmRUKXov5xWQHEM/U50S9HhuTxj5tom&#10;bm9XwKt6FwQhXtzE7eF9ak4ZnnasocqTK3UZEztfpSr4IEItxTtNOrNpQLuaqhZ1wSsXGejYUnwq&#10;fpf9aq3fCIKsVCc2WtnmjX5RT1RYwsZcOsMqM7lA3f9vn/WjJ09rHO3tyx7ChqMdTgfti6Q2+8WW&#10;cT05VyeoI7oB3FV0YsXFUXyOw/XiSeN6gur6d6NaxNVf/dHLQklKUzQ5R9zYfJuOUe+0dBrg0TEe&#10;blB91HrNpbKEdmF2ALK18tI6lztltuXikvaSgq7JZs0bbMY0Zh+uh6zwq9cv3/w0x9Hv9kbrG23b&#10;U2H3zFAj5fcCv1/0yiUicS/u2ZHInayz4nSbZJImS2+5ztGyIXisKbgoyh7aGgqtFXrSRUIJi5FG&#10;DZuBFbBdFHeNApdgD7CollbWXcwmqi9iNBZIO9uneS2gUgfJxBLywZoEHwD5RfxLaDojQnqNJguK&#10;SoaQFGGMWd2olxIonmuJrsXEYkfd7WJyuOubjz1uAIs62c5vmRR4fRLDY2FTpV//wgXlm/73tUR9&#10;czaVvfUnRvL4tZrKL+35hN6///u/qqh3Orp6DHsDK7oB965kKsVcj7biQYusQPJvNeZsYwzBQIJQ&#10;jF5vEArG5YZqUDtd5qWstciEtG4baCL4jdD8VOa1UzIG8JK+/tKCgpyC+6PkFi5OTgRTFkVUhWP7&#10;cg+4E4udokfvw3vDTN2y5tzIzhvdoEofVMFKdNlXpT2j3SsJgy4iUZeShX2uCtU1g04uTylcwnZE&#10;ChIJHYr20F9lrA0e2UNR8/KdsbwvMGgPF3588RWGYb2BxbEbJmtGxKZtLCBlJ5ESYD3/RsfuHSix&#10;6m7cOl6xn39Zzq/kzQ9uEEyVntWnhVJLvGkyejHFw7bOiq9jwywOXajM8vSa7lHP+AneLUeTI69y&#10;fq83PGoZYvGLd571w1ZbRHePQOzwwFMD7fXscrV9M8Cro+66fmucAsCKbB0AZpvaCv/eIzMRwqGl&#10;QiiFnL4ZxtlO8hEgeg89DXUt0IeBSzz0OE0XtfWxG+eAVWQL52651uF8a7IUjFeckCwlU+nx9Pj6&#10;/1YTO0H/CnoQht2x3gTjR6KUZh6nUTD+229//ctfqq8eOkm3RCTu/y8H6A7ZdsLN5t5vwF8DnTbE&#10;fJNgjX9xYaQAEzbRBhG/Ozj2JYrVTosltkGu3rkOk/NrXRudB5pmG740ak4WtX8Y3LzYvbtiFsYK&#10;LMLsI7o26bD668QlBwLeM12stRX4AkOTnOLmmoxjQwxa04BuIlOeN4eC7D7VBZm6i+3xyrdSP6re&#10;ZiwMKDpjBdLI+IDwe3Oxd8uzRIbrPaurdXUF/su2lresS2wpjNRsbbaUQ+aru8gjDx5UdinYMYxZ&#10;gmopsyp9b6WRhE2qRZ7AvVZ6O29b1/Zap6Mgc2GnjTevI+S4Va0jeDSai2cuj54B8PI1Bexswu8i&#10;oH7utAIaN90oYBT9bpSXyfLXRcS87+QSr7v6wYJBp/Uwn/fvP17bu6x/U0rGCp/MTks6uwT1m0kd&#10;rKdtsa/LiJdJepQDcHNPtXsu05RJqS4dvRq+9x//838rkaPRa/ELAuwhoA9wHAfhjz++rVHi6bMP&#10;739sRd5+840cGEnkiQ9Yr3tb4BiBX3+FzLw8c6L8uygp0fJkmBrm6Nfi3dFJHq54JunmGK51FHvZ&#10;jyrqQjo3VmJjnm3oFKAqoaek+wwzOTIoW7JJtaVwxcXv3r3vSg7QKa7sYUGIgAi6hai28XEiy20j&#10;7hTUMvX07F/X0LmfMVKImwarmT6I9G6KrbNSC/fnsvhCebIAkm7oxPZUfrxV5fcb+bPvLjlcj/Oc&#10;yOBClcNxQ/SW93oR6HbZfg4P6X49LbqYA3jWyFMCduSdWeHl2Uj1Uq2OX7/fDfJeiXljXU/zfqn8&#10;dSWLVroyagWylrlqDIh9risnlAAeHdJh6yiN8g2jMdLQg2jSWhagUMnJM8ME5f3byrO0m1OCVXno&#10;zLo24M7rqFgT6NBIOfm8iUju36h2/UReITXm4wpP6+i3Nu2zjVcn9rzRa6KWEuD2DOht8ByllZE0&#10;lkFeS/K854NUwSmLDwteXV+loPII8t1AGY9rIpm94TXbskRkrX7//cM7eltZmh/+/q8SjMGgex8+&#10;VbOcZKZ3QylSct3EVVmCiRZGmHeXMBhSUZcLANk1/mOqKu114i2FQeaf0GdAzRWM1o1ykHBXt8Xt&#10;++PBEGk6r1AIAz7GkjDVfnFyN2j/DL4GRw2fYvE3mNYN76ieAMpyb/CGHw3z9nsQFMkgrMVzhCg9&#10;iOwKwdnW0e71/bGSxretiKEYYBeAoaCum74CH/yT9bNqnwzf6Vn3vU+fL+g1wo6x/hFLh6RYDO88&#10;6HaY/gKR60cuTKk2SDXWbZ1kDtbWAxPTY32oiq6MykeuE1VYi5S6ArXOLLykXjIt5+53fARRYk54&#10;ciu9YE0iFLVX9FKufeDwi6VKvJ2v8fOgM5bwsE5LPm9z6FiP+c9I9rA9AJGkcK9wHIejLraTS/fj&#10;rF6WfIqQmabhxtl9zSOzK/qKdF2dUtg2/hA8GeYEZU7d1iU8sCMPYP8zbG1zSswC3UQgbVLMSIwM&#10;nVJLztff5J5d4qKNdUfMaC18lH2OMBLLZD25pnO2gD9/MJKnt0JXn5KgeZ0oaWs1dWn8/Zzs4rYh&#10;lB7ufHWHKCOPM0NgriyxclmPiB/lLH9qUifxPHVmep0SIIwVLgKRcKvtljVHzYFDxxy0gPV+VGA4&#10;GQdSkj6weG/Img6UVc4fvX37XSylQhsZiUq2UHang8UO1kDrdhj5kztiCzYWp4T2PGCrNCr6tgwL&#10;lmoDAFlWe6fAO8czJb6Fys1eN/TWM1lddGnYCCbadZ48fvFai2LfyrjT3BCYGDfQ3u7Jjr19bjSK&#10;xJf1hv3lL//QGir34gGJg5VBf/v9/bsfuu9EFUoI9yEPFZdaRQr7ct6SN3oghBZKeor36iyOZVgn&#10;ckcDwl6Z/SOyQwDN+x9+7LP/6GUhcWR8NcIEHrX3UjIMk1jf2YiA65tewurx920bMNjli9zQuTyV&#10;j0rt11hufvJg8n51lUXRPDM7jpwD3xpc6jyO2OVsQ4wFWAmoVfJcxtI6PS0qSEBtzhxxSsAwKsD7&#10;dx8zkJHO+tTgvNZNEWgw/E4O8Mv6//nfCkVAnB7c9Gp/5XyFImgvCTX2Aig3Xh5zWmdx55ERKDrq&#10;hOSUTy0bqF0JTay7wJS1aRsz+X/88f3fv2+DfvP2u8y7E0S1AjgfnMFSTzn09fgItG8WIKLomq7b&#10;qETmzojWKg2jqJ4EbovNOwg1fwsLmb1H+dFZRttuhRn/zU3nlUwoplBfJLAjYKt0LXCu2ZaOD0OB&#10;KKDnZkyu4F3CHYKEGFU279nushHsuk706zevPkVX5nps7tbRej55fjOOAyTWbsDIgyMiNr541dGp&#10;1K3VLruNQZPeXF7vXkB7VBlsaRY+12K5pRnFPFUKSbwsL8J+nSESZK4t+lpMRmpX+bdRz6BVzbt+&#10;kdWdN0OQ8p1NTKuu9nrSoynNC8dL3gGgi4T750RyNlo0xX1mjkrPKnjs/aHwo0pBqboCRJ7m8E5P&#10;bSSkx183W7JYtAUJEVicV/t59xnMIEit8tzJquD//GX/lLH11hW2+6kOha9b6DCvGKnJcS41nteG&#10;Ln799ttvwghrAgoyfPH6FXbWYjbJ9u+/oyLis2P0v3hV0vv1x18+l3HmnskCrMBylYDxbcNSgzga&#10;9vO2rRj72FD1RUH6pCbeB0EcyT3LRhhrbqSHtWlmFGB7Lj4FiAMUaJ+8ev7iAIKu9vmzGutOKt44&#10;mrWgyrCErw6llKS/9yN7dHy6YRQMVHmWPWs3a0QwEVtUI3ltzd+9+9DODk3UKru5JTnMPvfHdz/Y&#10;22Sq+sMsCzS3oRibVJvnuN2loQ9Nfmn5BXHLllvRWt0fpdyglHNd/LUy/PRJKOwjelmoL5S5S9IH&#10;bgSN6kiQ3PL8bccJaXTXCwF12J6Vkyg5LHjrYLsvhJTLZvh9nXRim0fpvYJOFl2R3nr5cvXiQ7RK&#10;pwWxnT9D5x2aNmGI5K+BwzU8c4C0HUEXIf1tRzW/Tx9wdXGvOgjJri1AC+isLayhST/9XEQoYpVF&#10;iBI0eAjn9Rl58CAEO9zPEGYgvUhkO3trfEe6D3glXTgAt1eiV00jJfuag7+6b7hYD8HN/J53xjGW&#10;3O19B9+AyRYPK6hEiGl9kV2WCaKpfuEApkd5LnjcDGsClJzwd//hZH34sClP8NrhBZOYx/hEg+oZ&#10;dUloXNXBNgp2UwVWQaEIoT7fm07kgQ4G8GVS0PMIAh5NeokID0jqAvIudFInoNZT6i89PqhgXL0h&#10;Hl1DCbVZcNmNMVrm7ljpDlKL21Juf2j9Xjv6MGgTqLTibRGkGjPakrs9Go+v3Zufb92yQjCaDZCJ&#10;h8yye07gEc31LJhNNhgFWzM4SQxfsLpG3V6IR3x99Dd+cIhh956t7sO7qR56/dsy2WE0R+PQa7Ww&#10;+q4K4FVgsMgAzrET3Dbuz82jsL1b7T4w47nHhU4zDNAPbMWr8e+fOCv+8qdlnhCOXs4BagAE2IM1&#10;QSXLQ20+b2t4jNEM+1ghEJZWb9KHSCeXjSDLz20LXUZNFWJV3mB/DEjgt4UtVDLkoZW1UMc45k3E&#10;Et5o9HwAZBWPwQp49/Tie/SrQOApg4almtbthU4jtdW2egak575sywDA7rciboIYG3I9/mo7aFne&#10;PPtmgj368s3LegWevXn95jpNpq0XVP2kqKcakvlVz541U0vYLMtQWBJL53lGxN6GXOflZvet1m97&#10;TJuS0W09qxRkqKdpqdGQkPIvPxeuKFaFk46EMfzHadicq3FZ5E4c5cwVzjW+pNRjMXVZ2CJSWpOf&#10;PwM3GDVhZH6nA3ZMq9X7RrHYlN1h3TL0HlDrMUKCGMbTh6/hkw0z4HhLAcakIRSg/5kG3bCXETmK&#10;W1qEVtjluVBU3E4KLNtXpl4uUNomQP31l/Zrg/NcS8dKAUiy2T1nVgYmslFio6bYmyepMRRiu0j2&#10;Jty2Wi3ntNwNXVsnd0AQkmY3f260JzJZTw9uEwnp86TcOvgKnx2La2qxLBBrye6a62AWEIp9nhRU&#10;8h//839N+nF5U8v4448/9DT7vc1Clbr1Fyj6l18VW799/SZxiqlA0cedfee2D7mcQfYsmTzME8ZU&#10;2jeiylAG7tam+LnpFm52MI3nIULKk4mWBOGUmOwMiMuyaCaRoRnZeymZmblqrTu0PQfHZhOjDslC&#10;mr1eu11ef9a23q0FUfpmU/OQy1uv9WfPRFqgUwyce+CDBUAPwhOSqMSwl9AvtR+UOXun6r5qDah5&#10;sMS+L+ftnMjtrlrKoq2Jdu2oPPEOvPq/rQX2ya9EaR9BvpNGyVIHygY3n6DYFQRU3yaZwftFE3ho&#10;3JZSkpisGGhCpYJGQYnwdKWzsTQ2UDVHhRVYFCBAZ2VKuceXFCtIzrH/9MiV21dXXAjIP/tJgVLY&#10;JalBdgRjZZq1w356Ll1Lb77S5XmxccAeaiiOlIe1CVkl28sU4J5O/szKGqZoVx/gqLvca8qaGH1F&#10;72ktte8zTEDxPZEIHyxeFMUNVfjzsTLq/S4exrosVuUtJ9RAHxNC8wiLATHpf68RcrjmMK3NxxBB&#10;HsSpW1MppsfdG71PUvXHH/FAqn6Mu1V6rEJbtvPybeHNCGENXgRV5vF0k371qM41MMof+J7YL/l1&#10;Se3nxtpsgRcDagyVgYhUNgVp9nR8rWG1K1dQa1s1SuvQEkrIxKpAq7dOOMM2gwsviDeAAsTTfrtz&#10;MXiHpYTnygAPZLIvSNCNIv5vr5qlXhoP2tX5/qDrfUGA6xKiz9Iazd4nDmVf3dt7LnJZwt99LAa6&#10;sZboXRzUqkDZUyU+FkaaOkDNcRTmxCKTFFxNhWkGInfmBJf3zIWb/eqOx7TMsWFlozcwkcDfcGi/&#10;aEr03PhAzzrQ0h5bBNL0Ny+943Ix163CUpILO4emDiWUmvjBgU5czkiTN5xBQNp7iJYga8tY1+67&#10;VMfx2crAEA/JY8pWsDl0cQ9o3eXORjNwmQhlZ7AOSHbOHoJRKj6DueBLmNIvtArKNqMGctWXjZsN&#10;2dzJEiFWbkxeZgRORFp4pdM+Tw3OSGIwBOzgdHAcCuADqsUkS8QESIzijLt+CyRAWDg4VKGYuDSj&#10;nVkbpqA44ZvBl/mlFmqsDhmAF+t34XwHNKuoUerZ20o+fLQ1b7clE2Z87UA6Br/rKJiugKSPX/67&#10;nu/jJg4m2bvM8jsWCw41ZQ0qkmAOtQdC2f0XEU6itOilZdzx33i4G7b4++/QQHWWVkapqQcFCNFo&#10;obA0F2AzxFS+5z7GKiO5wVCpJj1fE/Iw3FPbpG9SRXEPu+yxsioZRAYU4jzRhpWNlLJWdHKeRtxm&#10;6BM+axXUc5c1ntEdvQMsM+3O9k7itn5HYdlgUFI7h907G7/9WtnjX//2L3//17/969/+aUSA2Q2H&#10;YhPt8RH8HU1m8hEZzJhQzQEwhn5dsa34qsSPK3ZXpviXf/7n3jImWHYYI8qpJItRdknzqEvv3K1j&#10;FwQ5YrI5JmP0a4w4iTHGPxznJ1ZHiGW6X3ncbLsDtUVyjYzFFp6VGHH/alfrlaEF5UTekZgFzBvs&#10;q6gBjwxe8+hxQ17N25FFRIOyNxvt+rZpbzhfxBHpvi8wBw2sAHY7nYkwYew0xStP/tSrTspvEvNr&#10;v1hLlNO0eGMnxWkiUVcP7DVMuZvVVYZr0GXT6vY8D1ZSzgtKtwr6X5WsR2gLM3/1/FUurkcclMse&#10;lsaUyq7xRgxXnJY5VRpEpddJ9OsfT8gaqj2whAIYwZLdIi1fSXwEh4GHfMG2t+Aqm3BVBBnL8dAZ&#10;PiHkTVVsEVdIfjaAdo0pw5BWk2AMZVwgT/jKnoZYiHbwhjtTEtw6zrmpvFVSCNaN4IO8JlWTcLCM&#10;sFFLYRJoU2VK+IWXZe9sz3nE3kkv1RRFW4QwMss+Z3XWqSdSEB3tznsmaLD0eEaTufBwxZPxqnpM&#10;Wr2WK8bU+Nij6oMGUrNY/U+972aDdcqAinLQxU2ynIffpaB32sSe+yj43E3RlEEHrbBuhco/pjeI&#10;09BYoOqZYRl/9jxXyKN8XWAUJhSGDaF89kSJtJ92cbHxXr3Jn+V3c7TQ55J8Evt+K2FbxeS0mMZv&#10;XnCuRXNZ6Ng1z1/2ECafpnW0uxiwyTjMDIqlTRYadmBs9mIRD24l9lWekM3bYfmlQTN6wE2EoF5q&#10;Z/Otc6wS0Od1KI88EuA5eOKqK3BibfUn2MLzLkwTEekQ/OpRxYkCwBGXhF6lRNC4sq9mQw27qUiq&#10;6zXM1M6WM6+RSNe/e0M+aBFyQ4J0pn7Bqxz+D2J5nEX5xbq3oIfgkiOxgtjWX/nA9V6rx6RjNhBC&#10;saW61FiBw1kKEMv2jaY7pbwKv4MS7M7+WWOKCvrm/GBTOXoafrvqrjh/Yq+OznKLn9nIAAwl3BKt&#10;iqImt6Go/RnyFzmr+ar0i+Atc6NJbtmu2AMZilaoxSfjsGe3oWeibWBfVSXKJwJgSSY/Wz0pAa+V&#10;J+t8ZBrkIKWkEdgueh+rqxACfa8X7FltuEcJ16ZGuNakWqvNsMA841ib4P2FqKauL3y6uiZT2f90&#10;v4q3RPCV+VW2imavP2To5qTVKgB8nA26at+mJYv3jACyxWcMti3ljFYD/7d7fd4DVXPSI5pREstd&#10;Ur1RLTUH5K3s6W4mgsKR1wxG6NdR/yoYiNQZh3WP4MGVeK/9qzfbRAWMfMz5DO4+Nzek2D0cSj44&#10;5a5PN2lk9ZXBhcugGW4yFn3NWdxQC6nugsiWv9jJGyxjjT0jx5EXLP9dImYc8Dg6a3qthzobi5IK&#10;peoLh0IshHrWW5kfldU1dtExXCqEnjY/9eCtBmGsWsBC3hTzipqSG+jtpqauSW3JxaLBC8093P3P&#10;cvPrNn2UO6toTJHw6eQpJvYlEQtNLz5pCxI9cHrVq66QMLWKhW+bpDR5uIIxbsT/nYag8kA2bYFr&#10;O0fOcmnFie5dF+3BLnMD57slIzYeetpueRrOGcM+S/wkgRNn9gtLok8c52KOuZKT5BXAeKtzbKK9&#10;3377H/7pb85ykhRrwoDqk/309A8l/PihNmEznq6a3q11ixqWczE92J8CTDAf9eRW72p26C+/acsp&#10;oh7HeJECDz2dJanEsZuVAeg52H63eSI6LiRGQ9lzPCUxMXzPZGMw48J/ksyTt8Yw7XlN9umL5KkR&#10;jL7+OlEMIiRr5+o7c3R4Z6MFY0r9mTku3JbhzM1PKVjNg059NfhRxUeq7c/GB9kkq/j2iK+//nlS&#10;uekVaoSJcqEHf8HvxU1DYnvbSjJTHUevWaG9bbUqv5RQFXaB1iinmm2t/UMK5nILvMYP9bYbKX5k&#10;QNvjQJ497s0DvJtpk8yvgUROcLQfD2ToOLRAkPchPH2597bTirFkHOou1wJIXxHTqwdqIEhF9EgY&#10;fPE9x0GcdqS9FEry82e8qOdNGMe93Vn+PRnfYoXEzXAhMyunjThqeS84eG1A0Wm7CfOWreDooEFI&#10;5aWE7Tk4uJ3DtRU527LqmchGvVsBfpPNHv33/9f/Y5fVd1ePpUwYmigdIiGuSKuYE7ryS33vwCnD&#10;qqehM5KflOmnzzUOPPSgTQVpm2/SXWZLEV9st+WTbCZTVpqq9uVXIa99Snt+R8wfq90RrRB2jX83&#10;xMrRrU2iQHn4lVhKiaZ67AzoLJ64tj+1qKRg+Po1f/CbQTBuNev/Enl7+H261DSkRQxFjY2+xcKt&#10;YVlU+rDzrsd5bqe3Lcu9VoiG01QjncDkhHVWQ5l918MLZy/nyaWTkVKCEAMu7VZeXdI7NGN6NEuk&#10;+3Xjojbu+mo7V1+9vSLTSK7o559z1a6h3H5KXkooM742xFrpeiiwmTXG9s0eEMUfn0HCtrprgV02&#10;o4j+0rBB4SQtlC+03Z0kcEEJnab5FZZzBuKBnkSmcI/15LHG1kIIGhoicNEOc0G3dF1j474DyPAc&#10;T+Oc8qicNgML+k+ecl6tN5y+SeGLoIN6RUIty5fm7YQRq782ZPhT27OPQ7wz9bh9tZC3lhZ5doEl&#10;xKwzOvPN0S2C4TNa4dG+LGAoYV9//9e/Z0BFlo6yyHXJFQLEYR2HVC7KsN7vG11iLDKz3SPsd/ut&#10;zlM8n56BoSW5gUbXcUI907oG0NYPtEEkZHlrXiM/xEVJ0yXQRC1Hc+iss+Mj9oOC4AKoeTEH+NBs&#10;vaEu01RTBGo6EauqinjEvWXLYqc/BYM4ewyFI2HAH8axuD7DB8TBjW3k3MLfFFVdyMET91sLu1Xm&#10;+vfaiKBaBNuFg2t834eWRWT9YFpT7rs4oAct+3JFD+gtM+Q2D6C8nkOuGpR2XLu1yXsHQbvBo+3M&#10;Jvwms6BMPm7dgSQD8nh5ZBkilrt3aaNi9fabiHK54qBfne9/VrXrwZnc0liuKKl5EpDhMECnAHnx&#10;oRC6oBQQ6MN2+E4wor9v+69tYVKf23NA0oe4CuBlDcca6wQN9RuaoASjKEJLu48ZAHf7bc1Nbn6Z&#10;rjfUTRaraUOKltvOUZoAK+XaEJuvG+xVi4Fa65hTEKgAwZR9ClJ718sZtmmXEcGtBnBOEZy5huFE&#10;Bao1+DOO8Lw6+/ClLuNtudnEulPrd3j9RqAjQb4G7Z2qh1fsHjMpD+3bnkrvV0zz/t37Pjfuz8un&#10;L2Y8+YiTjfXpj6vZCnO1Gu1G7uhhw6r/eSQCNIDh0SpB9lkR1Ev9Z/ibk/xLk8AzkUesueZqmECy&#10;QUFH+s5AVZAZ57HY4rNjGP+Ct75i1wPw03bKUvWNcq/2ToWbPv7dj9UIfrSHEU7BOYzVHpU1WIjY&#10;M8UCaNBhTLo1YPouSC6kAOy/ELhKY9pDYxgMWxFmrYu1FmKEhiEUfJXujAJ6XC18jHscI1Zgr+jc&#10;Dz6gnN+i8DW2q5IJskMi0LRHBGnFsT3/cmzSSxrKgp/iT0QuUJv5/l//5acP73/68GMeelS2h5Qe&#10;kco8K2iuLrbd6fSWgfuVtaR8T76OP9CdtacUcJ6kKvWi1/3Tf/kvmfTub41vDAKzIHL4OsjmOnZ7&#10;KkEKjkxngrDackLnODoheLTIc/Mee8R0gW+KwWHxQxBYbG6L/bgTXVX8dVmo7uafP602Nd23DsJg&#10;CHD9ll3nNbLYz63CbD4D1ndev/mm1k3eum7N1291HxR+OIbHrZBVi1qhnAKJ0Y0J6LQhxSGfPhQv&#10;JTPfg/vwvv4GAxzOCLXfizqWAAtGsWWqbm5eDMkjLg9TtP5EKmnVaMn5BWs27vYVE/2HoeGmT0cW&#10;IPic6lxhujw/E3nevDdWjgFYuUjidxvkapMhan2ZN+07z1++IV0j6YWhnN+0A+c+CKHIufU+r5Fu&#10;0f6YlCobFepqvvZB9ZR4drl1J/TLGLU/9RFPX+Cjtb1lZeKEB9b8WAYzccPPzKjd0JWXr18WifW0&#10;usSIsUYk1QEw6du4S526pKDewacW948Bnh/t3B1yJHv3Pl+/fNpE5sA7umCX6FLyWR97j6/2+SV5&#10;m+0wadXuFyaGdiENoGekvV0SJVVLx1YjQsSr18GyNrDQb1XhFbCfPX05p965S/u4w5X5ig0KKFw5&#10;XLjCb03pvzCsTy/ulcHKPFh5zmM1uitUDwGPGqCYtKiw6Rla7fRDrDLWZ41L+KR5KOkgPI5QWewB&#10;4vji8dOXGZpfvnj0LLW1Zy/KxmpAjqIJP842dE7jgGRnungcrgkQ/wHO6yhM6P3xuw/6mF48f91n&#10;BZXgyRS6R/MZObeIrf2mcPLo62Td0HP3OLoV00ILOyEb+DtFRF1Q44w2+PiXH3589/33f2/nl+v0&#10;4gI/Sf6Y0dmkPM68nuYFcdEih6tBInWD87LvmUOQhGEXVkahMer2OD78VwCMNHhe82GsUmF/RjvJ&#10;7043UExI1oEt7ZmfbhGeFTZdbsLUwDxqq2qqAC3F2q+P+tDWGWgLrY2OA1CWz4XIF7WCZkx2zt+a&#10;gBK1Qh96+wrLQPct8dNJfNfb9EuwT+B69iUJ2LruFk58ESuyi24BB9hNKHMjaMrg+qkqNGmLzRBQ&#10;tk8sjxIS5YSHlHxwzKKSkrf2UKa4QxedGUg49DwTIT4JxWYuvv7LX/9RXSfLKi0EG83LqLoNuJY0&#10;lcu0Jdr2EYsGin0VT74PrleuQH2SQcUSRqmYJ64hMURjWdzqbHAWmURoz7i9XEgTSxvZKQJfpxqI&#10;y3T1339//1FcfaEyuw4dI2o8Ym9TZUJ+hZErmbRd50kVXcxP7xoyW1S8hZTF250nssvjt16kJNuC&#10;jkQTGZ9fMTCUbfZwaC9010He+E1GvZFBPddZaRDMRQU9wk+x9n4tEliaQBGrnyNnLVXsuQcRtJCq&#10;4zyEnJ1m+u+hDz+PhEmlGL5lI5PMWnaZEtEDS9dB85Qzrc8FQUgSnMTl5kDDbfscZN9pqfswcOwm&#10;2F5COhG0C7d93CBLIPh0dSRfi4U5uCsWXsB80kMSVaFkgbqq/J4FizTkcZGAfwp4hXuT5hTFTqCB&#10;jsynj/o35boPLT7Xi8RcDr9YMLu5QHpvQT8LPIdUbicv2LNV0O11OTzNN3SNOZqeYI/lIDAAuqbs&#10;wy5d5BoULMJgO38MKHla/rVAWrA04kDcvWer7kDwyyUbRjl95lRou6r2QKJYNOMU1CFrPT5MuaHk&#10;HSNKZeO+/Tnx0mivSFSqnBKEikAjEWffBvQLqbdUArj+PwUbhZ+pM0Gd1lKQuc+mtbXEYXE8a69p&#10;Bmw1UTwJtOvLRhelCykrwBQc9omIXJW1ZNoGD/RfRKjSYbNQkEUIlPKPQzIzI2MffBnVyTz3NUst&#10;kdk2Hm51q49ppAb22axUVzaNlyD+xLIU6qBIfXPlVWKIuYS+v0KdBzwbZdhW+wRs8eRZVyHDGia1&#10;3qy8pLlYQZJ676YlLZ2BaYFobj5yV024eQT1otTTVyn0WkkDkfQBnu2KJ4v86pmy9IaWP/sf/1f/&#10;kytWLWOBkASy5VTUieuOb+jwIU5yqEBPtX+Av3UmZ9Qi0n75/ffEOTYM55JfWeey4WqTC4JgAfbw&#10;FnClj1Lg39OjSxIGLLuyTdGbTSIrsaQfaubK2TQpMIjXqIXqT0fwGd1hdHaP7FgRa4hRCRhz/XGY&#10;bw4Vlerrr/NihbShIGS8DFE5PpBgpOtUjagYX/XRoKpQXwf09sMsmirXCA2n/imF7Ao7X0hbXqHr&#10;uKOaeVPl/X2Tkf7jf/OfoKokR8FF4r8/u+FEE/AS6iFLhjGct4l5ZRTo+fU2l9NLsc0zhyIpp/N8&#10;yolyYqjTmJPkeI9xvaaGxZ8spgqBM76ygzFGo1AtEFmO//sf0bXWQfwwVHc7wIsPCFiJgRH2yKPI&#10;3rykwau6sh8/zsFnFh2YItdFXetz8sE9bK98ICoORdkFKyzraMaL9AxK5AS4Y3VN7O9IrDLSA/U9&#10;bluEmKOy+eT3I6m206N91hY3wYNFQpa6T0FP28wNt898WASXvH3YkpbPqkdsiaCB4l/x6hBUOr/q&#10;nJtAD5ScKvMqdUi8/W8rlnmSVI4dc0YUV/G3jcRmTaCK2On4qICgy+wPS27tM0Tjsnn6WLKbGrYt&#10;tcB2gIJQZW32fYpnuNSLnxy5ZlclIYHkjaEt+lFh8ybIMuOaxRjIrnQ40JpO6m6Z2zYMY2xSwW+/&#10;/fjhfTEQySFlXpCAy6O1n3f5ykyrlV8y/QEBkvjRPfJhq2x7mhb7CFu7KbD7HtbOpsNJOUWp+YHx&#10;tOgnm8B09v6FEEEeP30Kks512WDiORB8EmZV4OHkF2/0TMRH+C7F9zpA1o2P0GHfzz7p7d9cICmu&#10;6oiud3jWDZ/ZGKzrFu5rtgA5LK0wtKaJhV9JGbC1hvQj9otgKI8w/psKcgSVO8Qia6Z2bt9jBGAF&#10;Wl686Of9SKdrwfSkK/YUNAKAAtXWhm15H6/q7MPZOTE8isVes327vqt+LH9fg9WIZofXHRFHMDvp&#10;/buwAU8w6H6/cG2kkzRuDHcpazuO30AgD0UzaR+nwWiUOdAkGpQP3ftrjx5WiE61x9teAt2ODQcK&#10;gTLyUwMIPJ5LYMW5o5utUc7vjp599moQ55rNzyxYVpv8glKghPBoJUrf32+AQwYU9a8OZkswwtFa&#10;CYyodXKFv8kjTKn3FhhPY+HYBVEQpSOWLrg7/nVpGpLK77kTqIsDunCqNzftB8vy5nCpWW15xYUZ&#10;HUxUws+ox8PFxTq2wjhrowk8etbkblahj9WI0RsQsqIsTi2+T8r/2bQbUcSmTxtxj3KY5oxqT5st&#10;qHaVOW3rbp7X7sjzwZEcX6DMeoHdiv9b19ZflRuIdh1wi3E31HVqJpsOIs+Wl/BvE9sF8W5zXOwC&#10;caP9b/35Y2xW8VlNVyrVVSB3z5uLsHPp4Z5ajZyj9L7Pygyinz+wPrmw7kAEHpl3GNfw94OArfIi&#10;G/iEtWXKsBxV3Sxhv13y88C43BLZP20NCLfjdKD5dWYm7/vs7du3q5bvwIq/QzUXFRw/sgdtcX9/&#10;+Sb961cFBu0U6jOYtniM27AwsswRIO/Z0+/+8l1yKoScaoCKWAKdaPK6CHBYP7y1O9JZPyyycRmQ&#10;1k2PN+NYO4Zrnm5gfYgvygi5p1TM37xOKrHPLdPr1T/88PdPH2pD3jjdSdRUVXPdQAXycPZzpL9R&#10;/FaXsNRLTuyofu9O0jhpDwtysK+HxgqwLRp7hUhCxl5dONVuVz8LSzs+51wUG4GnLyxWzCs82uOD&#10;HNXepaFho3UgR9Lcb//61/7ydaMDn78M860MmcRbvrV1VI0r1J2IWO8XVqVUL1EsqtQt2B0pleUa&#10;CuauvXTI04PCyQzjHWrJJJVuXr41tYVqGcs6UaEqC/WyUIPSl96/1JoGOTrwqgudmpTaMl9zxFMj&#10;0bRQvBtyA7m707AwtlNcpKy8GkprHrFjPdPVfksQB818mCx/y+J1okXuYUMeoKk7edKqqhIXvbTT&#10;c/giZk4PRki0mhL6/EQbZ8rRKduKej/potoT+zidUOnoCsPH++712ZW2YalJV3Edsl1hqzK1vjCx&#10;175Pio68YXC1wvuqXF1JbRPtUnBVgc1Ukdkfqkzmll72WOdPW4t3IfZy1yuwTDGqn8s4lh/zvWvo&#10;GmVZiJ5F2PDuL7/97i99o6h7c0eKrRmldnaYmnS9TrQva8LFGwoNvJCmDUdy/ouSnJerq/3e+KBV&#10;uq5EJmXlfiZwnrV3nWLTEd5Xayuu4E9HZEH9q5E5SZMWJS2gT7Uk/dZIAqFD2BzSwNMSrN9y3cXj&#10;icK+elUqyhU2pT3RyV45yG0n11844gWwjuEonNFOe7e1Ods3Ks5YGBzSFftrieDUxJ6LbZifclRL&#10;lRnWVwOPaIs5Gmq8wwE5gXX7tcjjikohCAguvGglyiucUJDbw5g+nCXLJFM7v2qTV2rCXrwRgr+8&#10;f/cO4rAUoDekCLlXlis0fmq6QWjyC+81AE4vYZTwYxisIDG1DqZ7DrYf4q/1Lks1WZnFdYKNwjrC&#10;Fz//nFzjd99+Yzrkz5/CIDeC4sgAUWXL3uVNI6hy6NkZPTC//RxPJk/9oBJTpwU9hi64J9DoBqFs&#10;yAhKxNMC120EB7RagqAOjD8dHjtKozP+1zAwq9uNBlj62/RAi0b7ex78zZvXPbWyxHG0JR0sWzrm&#10;L9/0024kVKR/dsLksr/oc2/Vh7eqKZZGiGs/abANVln4aHuv6Ufk0TLt7uSAY6VnCf1jDbByli4I&#10;63Phk8M7eiPMpSxXL61dtlrP9Ttzo8Ljvo+qsvr8ZP6NpJ/Y3ILWrE5L0aMSfqwO1Ms3GNNFadq1&#10;Qxf2Ob+Za/QqELMYZmlfIDLiy0BcTL0UdV9GPn1ssMD6w4rzzxlvqhib8OPffzh26qJ0XBCCiUti&#10;T+Sm6wWFe4587rwYL281c3ZJc6YkHBq4iNSyW3n9ZJlZVmp1zZFD1yVjNfQ7z6zaiHCgh8BSqLCx&#10;0fLHE0K9kPHIeh+aDzNduZ5wf15SICOwMgfQYCNeLMsSbhvtV6ZOuH1vqy1nXND1II3ixiGdLnfG&#10;WxXzwuBrF5gHVsq9/G66Lks8v6rmNPb+Z9S5e1uveTQgvgEDeFjKz/0UQ2ZDb9voFftqt9pjepDL&#10;B8Kub7S7C3Ps9cvvXMaCFtW4DNouSpC84Gb/EE862kMJTFZ49exFNP2NWJFV5EzrNZsfHOoGNJex&#10;C4mrMz2tNqBp9+wCGPQsqP1wVITRAsagOqKcD1XsfFyJIXNcvCGw6XLWHyrn69/TzO0q7QqWOCNJ&#10;XW7FKqh62HQQwlmDvnMjtmeQqwcZemuT0PoXMGbvxAW//fb6LRE5hm3srUFvYxRBS2SaGYDuMTRw&#10;WcEglAW4jtwXSO7Ex6yY/XhKOAvipZkQqE/1z+l7a+xYXKshbuu1mAHqqgznid60SFhR3VgVKttZ&#10;g/SAL+leCC3gWkyxuv4vMXKiSVqfIq5pMpek7Bo3zGTKqp6j0MugEKqjVQ07mkR1v04ir/Gi7wuo&#10;SLicMMTkIN79WKkR83SNsLKe5Sya+gubu/msKAs/WXteRJVd7j1Y8CAiowhCOjnrtDLHdu8XJZYk&#10;7NT5+nu4qYbL/WDYqXfbNAj4jjNgRBVCLwOyhK6dhpm+BKQ/fdiwsjbCUphpm3bjcwFhmkaBXdCo&#10;3Vjv3fLB6wGyUHjKLV8RUZWwtaJ2UYj/B/br+xaQghSW1NbJ2v0a47HaG9xwoqt9THV8WdJ//K8D&#10;CidXneXrrLcFR5vsF8I+t/8DbkCaTP9VLnYt/fJm6fxcdtIhG+8vJUMpQUuDmq6OWfxHpBk8OX7y&#10;yDgoHhuxh8PSZrgDdbTtYqwlkEocKzsdSxppFeo8OQlBw2GnCwsWmnhYYa69OMKH7JewC+Jv97KR&#10;QxKkkT2mvDZsccdSPGIU95/5rZmswRZFLeNXd8EGJgJ2P4cEK531veD8BZpi09Gtd/BUtA4DMc9Z&#10;SwKaZPsjlBOtI470J7K+Itm1LsFfNrClpeldRrfOK8Ax+04bfQo1TwL7TFNZuN/T3vcxcrFtRlNW&#10;cJrndHd/PqCCyCm7KgZd0RqhYAiKUUbGAet9Rv6fMy5F44zdzHrF+/+pP8rIjV2WoxLmW4FFMSL/&#10;dB06nDwUFbT6+69v337TZwViD+tgqPiNyQoNg7QxB9NTcHaEdGdxVBLCdSgrKejZWY09UuSL53mX&#10;rEBcGEnekUiv6K7yXD8da9zK+dF0hbTuF52Xc5owsEFdKwCCSwIHNyfhZYsIKdDuQ6EpW4aWSJt2&#10;xmtSOBS+nKseKHXCznnP4mcpZf62o9h/hZ6dgw5stBPi3jKHobvTJL+IyV55cAsSAkesX/u1LvhS&#10;Jv6xt4P+FOHZV5Z6fHKb6rhdJ+hZrR5QGAsgzO52rMxnGJtVXelDdrhJMj21hyaA63Q5OEP8y+Oo&#10;iEB5yqY8mnm3e+6HqZHk24FRGS9HsbAHVUmUBuU8aDhSz6RdM33p1VeHz27WBs/kz8npTJVCc7g4&#10;blc4wBYpz9M2yGIfeTv3nvNEcwYN+HSedYWDPek1ZhzEnucX/z1/WTw8P7tuiPvvBOBWllPkwfdk&#10;W1HSbuYDGgg8AYweC3Lc7CUSBRwPgPhlEsvPd2eIXS7h7OZ8vPMpiByCo0dp1uCW4Nr3Fl2t+LIS&#10;OZZiR0/gZMEtgjp3WRYjJCtarXA1FWvX7qxxPgs7JpQnQ/zG2A3dTIuTjJpRil8naTN3lBNulNPE&#10;ejaAgRFel+uYnw+yOM69CG8kece2rM822YyIhe8DvjxXnNrGxU4EUKyw2L29ALNhk7mredgVHe7S&#10;D5bw3EWNXr8FhRRyWW50llIHNMhvoZurezylqq8DICygiGZbNAZTLdQQ1hF8FsprJJIWTtD9eKcD&#10;SWZMmCm57dw3kO307KdCu+aadSutGVY4tV3RuVXTERqCAr/srsUfE4zsZwM5RED9e3bYDt9210ln&#10;y0luBX/z3cM4x7W8EvSarPgX1Z81IffgilRXDFrZYCkXzoemup974753/qWns7YnxyNMoCf7usDw&#10;9eturyeVjlJvUAWkpV0jp08pGXr15nUUwjdv30T3G4lcw68GatMA9MTplDEiLbzg+choaZw93vTB&#10;L19/+zYZxCZyNNkgw9lZU4561ZiI2p717LciXVS3OrjKyosB+BctjbbZKBX9Ct5ZQ0J66J21Bf05&#10;PnMGR/vKrLe9JU47aRL5/Okv2ni5y9UY+anpcgxUrXqxkplna7pIe3LdOcbmFg0X0m31gBLOuHPm&#10;QXkebbO13hu2tzwEUDg72XfbA2WPtaUaX6OzkpwQAaBVAG8FOlmLOInThc00EbkHph/kq6hMRdXY&#10;SZ5/2/jlC23JlNcKk2L0zBwBfEANsELMt5A4PMq0rgoM9Yb2fGmSqpFIgTx05w4s2Cod0UPZg/vt&#10;Nm/uz4Zp5spRyLvMbFlNBTHE2uh4Kw6GounSEJDl0OGh5HTQxejdEt7KUr7It13khAsUTgoehtqs&#10;7yjAt9D5ZMvWZHpYuSi2KZw/4S+007qjIkWHYqTeSuIzDxMzWTOgZ1mdLzk6jThNFX/y8afP3//4&#10;fhK+4+3icMUW7PAJVouR7Omp1kwuE17g8u12kwr63KyCaPZYllJ0CKhYf4Jh4rebCLuWcEuyYAaP&#10;AN6AdcgmhMikkGhXeMkYowmxfaK4tAb548IM0GwW0JuxNutVr2dzrbFRFuiV526EOwu9+vxMq2ZM&#10;mpRN7VAXj89iAumqtOEv0iCeoqVKGm5UrNFgkW9dz6PA6ELBo7Y+HnUu/ELzcG3y8cCevngTqTdo&#10;twt79ep1brEyu2No7CY2vdiLIALksKfNmzaVtdD9jy8i2jBizHCnZuUPR/FaETMSmoKWaevbwK+5&#10;uYLeKEQPLtN14HEjzOps6giXJQfINtxlIsPKHD3iK5CB2Q7IX9hwpFfYzz6YQvDGuDij4zbf8Z0q&#10;C5ucu5sr/KI9uq2VGenMNauHkiDbuF6q6T1t+5X9Zk90gC7SKOnqbZAmUPm6N1yEATNXvor43NWl&#10;3N4zq3JZpIfyFuz3+WNMGl71qyQdn2VzlLc2lhBGjf20vO/334pBK1IFrTT0FpF/dYsb1tQfYZpZ&#10;8TZMf19Pz5cvnjVkhu6qhi5hpmG1ExpRUpqzOK0FdxuseV3qa6xpwmYVDSyhDKZ/L+6RQv36u8lB&#10;8ftYjoEmcNUe5rJTIrYQECdk6fGEpyjVYj6uxX79RXE4Auy+aq/2+1WV2qYktD+87xCYy1Is/esv&#10;CW852J1ipNE1dTNdigfSsY00RKQY+UhFh6ghhppWEq5Kt41I1WUe/GXWYqyJcW0UeIAs6sMilgOC&#10;toEqhXrzJcYrzJBIBZv0SEbvNM935VRZ/dSNV0SbGP2QB487EvphlPzCCikLdL+IY7koRS1ZtQww&#10;o05/L2vPKCZVHFgzKcPMv3VH/Agk5xG88gLFnkEOiqWbssSK1t4mR0BTeDV1nFQBpCFmVxXroq5P&#10;XxbjI06jgyk+DhHuyxbi+HpS7MjaFY3KNTaC8tLlwLXp9w1P3dv1YdEgSpO/+ebbwIuS+pZ6uKFk&#10;WRozAVBISfrsH95tlk7raQfNe47aKFSBfY80M7hlYGX32OttG12r9wwzFu6uXyDYauPVRaQKdR6k&#10;7bLRAHZyn4jgBHuCYpHFRTtroyOzK/hc/KQMrTC/qFI70XYQj1m4mmdcEFXGSn9tAj7AuVrZFH4W&#10;x/3w/Q/v3r/PToNf5dOVTumaH2DaVagxa+FcEJu+p2BA6rViIaDCsMd0bxcY91MTREcI0U5rwoxL&#10;pDuxRFjSt1INMbKd5tk/pNGYj3KNln4/WWPiRoEg93DUwxVlza9e6TxodF47I5fUhfJuKmDevCWO&#10;3KekN6IYJ2hi1XMT3qd/giPZZfBlzD0TUtyoxz5k8wUeQFaIyaHqAzJ40t2BO2izqJnphB3N6Ypf&#10;sob+t0uq7McUDQjskhfRXdf59EdHf1nYrtX9iLeWZQG/PFFHYzMD5XjDoh85LzRYnnSFek9leV07&#10;Y7h2BZYn9v2HT8bdLFnoIUmN2yFFg5OnZPUeptvj5tOBHZW7IBAY1TU1gT3L6fJ2yib+ooAoMxp2&#10;hOu6fLtHV6qvPbboa40pUoeNbusJsZWDIZbckwqdzru4LSj6SN9ZrtoUOonXmD096xae5qxHvFQa&#10;W2izwobmyVYHNrqV3k1gY9Kmy+tQt+1HOwuj+LkZMzodxUvHxnWaykJRfzbhfN1UQbGaK0dI1YI3&#10;mI5RKqPsV9RJMpAVHjuwAYWLm1c3gJMsZjNVT8a3+EFL5hDWr17VIaKCQT6p7TQN91IUEw/diKoe&#10;ymtPdLwAWd+V0Ps+rb26gbSCfPb3KeM6jTs2rFIVyJnydmo3yODIoCVa5qvcBBxbTa31ihJXl9gx&#10;XpihQGHgL4W8WvMMjlmgsWfYwkkF8SpYnFU7f9pElIcpUdMQESQwh1PqocfcRFRjJQ5n4Lj6+IJA&#10;gk0b2PfzJ4MpxjTftLLFCwWUPFbioCukNFRLB2jsvw37WYjzQPLMM51qdX+2mAZsYvSqvA55BI/0&#10;NI+9NAu4hmth0KXoYJhxXzeMYnUhSL1rGu96bsnSLW5wpvdrk4e7zlzkIHVLomTLwtdgszfb2VbK&#10;Y7exg7Gv66H4skaWde6kaBwPVqOCuhm3ihkyxAjI4KrOYxW3Fs7axzBlrVgPZZPbtsV5COdjARRz&#10;VgDPp/5RGSYjUt5709m7/hrAZYkrUNhwJxihzSmBJFoSAEG2bKn9F3hbbhb6XkSDoYZmtuhllQzA&#10;eae6N8f60eZIlfLKrcAUi8g909N5FgIYnfCdTreh7D++e3ebsMwwiHC10C+//fa7PrEdyOWPG9WF&#10;MHmjdLVE3fcepF6VFjSjke8p7swtGC6J8iIbXCfHAatiBmGctCxYyL/nWqB+OHBib2XDoWAKF0Iu&#10;DCrnWs/CNs9VP/pShl2H2pUU2PmOwFqAAfQrBQzK+aqweFGoDdOyQIEWmZ3NZYV2kQL5sRHhvMpl&#10;2KOTjxQLLAbaJY8g6WbmGs8RAuPGBQSubU8eUAvr5XdYMIZC2Ns92pzjWAoODiWfkx1UQNFVIUGj&#10;emI6S6138evWXAjFmik22GtXfdWPOdIumK0Ks47GUykUCx1UsUDiLNx0r5gah70XgBZFwL4EuRKo&#10;gaPIjEJkrR+LwlVrTQZ4eKeDd/H1hskPKgUvsjsrzktldfPN8Ph8GkjHV8UHF/EXxHhexwicsLTC&#10;1ehKI2IRD22PLSRgJAnU7NuCsWFfs/1z8rbIpADlYCznwXdZvJP84U2K7/rYj9HmP3ETHtM6b/dE&#10;zkB6w1uq++fQrtWul59sA64ETUrQhw4QYmf0GgjwytPY1W7JTrtIHQxhqyxMsQE6jy9f1w1q9sh8&#10;OpN6b75bctAkV0Na72vKKQ6NnbyCeYf/ElTubwT+WwyYEfyMjQwLoejxB8uz7SQbWSaYPUQqD4W6&#10;jbSQ7sZzWVnwy955nvMBbu5nqyuKlrboZ/NWRPErq+oHUh2vz7GxRO1QgePxVIewrrtlGSLUMjJT&#10;0wJeFyv0aXSIfqk/pTkAM/iP89qvKjj1sa/eRFd5ovU4atVDFaAPJ5NM+eZD5dYvax19/U0zDd5U&#10;jHoSdXT8vgTMgwijCvbnq97l9eumquqACERT0ge2NRjVEd0FtyCSnCUYGbtC71dv3+pyKsAKI2uw&#10;HdLRGpC14OmZxk62iUlzbPOspxOeg/nqcK2/3boBI6zXUt4/2vIQxjERFphIPnuCKUXo1FsptmN5&#10;mBfczUS14rbKXZpVHmjvo3W2yYDy0x7JjJpLow6Ertgkhy5yLR5mtuYxkMgU3py7LiAbUj9mXiA0&#10;RFYzu3wGk9wEPb0C4q97wx5K3ftKnhufJExayNXnYiHB6WjKtJZAB6thRHWHQcy9vPeaL4KcZIpD&#10;pcMew3d+aegZm2x2j1xM3aj3f9rSPX2xwe4k3jmR2S7F6qUfTP6KFrTo5s4SWtF6eUjcyG/n2ScR&#10;tRtjAQXjNip2Ilu/Pox6GFHLT23w57iovYrm1D6RYaq1StuUrtV+V7AkXtI8WgNbv9Zf/PKylNX2&#10;xGwO+O4+t9+kvwAdFgGh3cOgo6cPYPc+ljRKI+eCITbiws+4yXM0HOpO65aa8poQ4s9JhQUqL8C4&#10;avKnFbyigo6Qk8PmW37+VPxn82gzpOXnfevmpojHAizfq1+EDImGKPM0yJ52bX06babykgnaPIw9&#10;rOQTsbfeM9L7TnlJTxf99u3rZHM8bXywP+cpA0l7lc5QXYpA7enY1ottxN/Lb/7yD+GFazlEg+2l&#10;Jf8H9fXiyaDriE9F5ZLPyy5A3sjsj4o/gXKTsmklz1/w5D2KlfD0qT707jT3ppu9XjBBdpchPFnh&#10;pDTsxetErWpqxkbkC8YRaL/eqCLsuWfPymqmTQzkGL3yeiO8Z5f04UMdoJTjEckf5KAmuDZXMo6q&#10;SeLe+1y5Mdy/PH/1JovXQek8kiJZfbNQ/+mL6JBZGGnEac5U5ZikQxk+iaG5G2dhat2iBrdt3gUm&#10;ha1g6+i1xGp5CvnFQRsblMOayttijsHOOariq8U0maHOz1pPiv/6uB5+I3qmQG/iSj1dqJ7bcgjU&#10;yCO5Fw6QJ583sYRdz90+EvZa+2c8mI+5pwfsrOvsKgSx0xWVxyRnOerr5T5TKkR4l1vtrhYfSqz6&#10;af+k/vkVfbTuqQ8bhyRuAaeYlytf0WybcsXOXNe+9gISoe1sGa83/aJSpRa0sXHcwsbBr8DrQtzY&#10;gpw+d4o9D0w0cAEUa35zX1lamXWCBGVxX4NcRTJfKRO2Eh5hpZEVPud/eY3dFMqLSvpqFANfNu2R&#10;LCxdCu5k5Og+qwi8DeadB3KtICKuWuFViUdnsa2raSxDlAMOOPZZq2h1M4Hi1XGJAKxs0ylxrwpv&#10;d52c++ULffV9tKNVLB6CS1bUnsEhOC3y3na40vpSHsJeQUWVpHAT1miY78HsNaIyUwzmKPzK/6Oq&#10;JYF3I0F8p5DhhCD76sXjDqvZi9UCv3Lrk8Y7zpoOMJZ7qo7o2L4ggmrYdt2FduAkVIvhiddOsX3Y&#10;quruarLEKMm9s6Jvx+TJAwmxv3cDN1czwpdi9EBGPAxbCnIdUJD56oN42yGDK8Wr+j4x7Eh41R8M&#10;wgylTUWKSvPvWTBhvHbLblvQY37aDl2fe+UxJRzcfIjtNOjlrKfR7JGNGTEwZPNb5qaHYFSBy9Pq&#10;EEI4OhLAKUiuJTHstfYOO/CPRmy/j5M7BQnp5+3nthffhKSHm1ZoVY68f0suhDf7Yg9/qTJxHb6K&#10;Ztv8y/ga9LExFy1UBuWQ2TevX27KE2Nd+93cbJupfQaN64G2Y9r9eOILQ/kDUbbMceE7h//Nm7cQ&#10;zy+0hrQxmavUFjbU24krIKzYHC5khknEG7hM35fkoAqq6drD20ILyYDM/bc5AT8ZBz26ouRi8Nv8&#10;sTMys+E8dmhyYMRmZ+EXjDwwnHpxJcVi4Jk9fZmZ5+JMECl01MNVIORuxj3aRc7VfVVJZsGL4yTB&#10;X0wTlGzjmCVYN+52Eh9nDWWCGwNYzRjfcPuBACvAHY+vq0Z7Qj4d2msOu2vOAZYV2LebzdTF4zVv&#10;2Np1HO4cS0SFpcrlqXygLx/Vd3GpiK0LXHDRBhthqNuQGdGK6WXrHCUse6JM7bpx7c0X+TNLdrQX&#10;FCHHuNqWBmlent6m6ju3c/qgRSmSG05gM6/p3qwO/ei/++//d1si7RgfP0CI2Sp3iEW/JxS51NzV&#10;B572aiARqWqJN7KAfJLNEwk/1tcpMsRLbfM1CbEtX9wswJUaURjsl9Y4pus5oG4Im9JfG+3Nm28p&#10;VfX459fz+laTHcwxRL5F29keXtfwHs/ZsoE7lqOD2bMKXdIftMhP39eXmIbZmg/vTEzP8w3yN7Yv&#10;o6/Hv0uKqgPvW99+JsYVyEo9E0w01QyZ8uqbuRih4SrYpG1KHW864RG1Fobr2hr48eHT+3w1AcMn&#10;1Oszf1JVFH1BxrC/CYcrtWQ3ELX0y8ArkQdR1X7TUiEuURHSZuUEkuwHGqKqTWutd5uPXBo5yl7u&#10;BUACwFmgudiua1OOc2Zx684HF0Z035utDJPuvsa62YQdOcGyWcJ/QcbRFtR31O4EE+0kpAz8FgJD&#10;AV71PFFqmMjS11mFgQKMI354hBdA6FolUuicFnVrHgl0z9kYULwgYkxMyyjcRAT+zeeVmhYUMOuh&#10;cnxE7/DVE1TWIubJqRZqz4/0BvEyerOp25j30tbv1vogifHGDvRkp4pF1b4Ik2XBLb00fhHMym5H&#10;WGBepiYrkh7cI6gUmoS0Ou1HKS8YbXRghmrtLZCMsuKVwFdq7jND37zHxyazB0hKkTaJYna7IEpN&#10;e7wz3QFd+lmEkUfWX6etw+5rp5qMWcF5nY+tRZVApaYpUi0pvtq4gGAX2LJcoz3EibSdtASr3D4Y&#10;KqGNpB0+HqqRqRt+Ir3QgyzPUuu5ERObV+VQV9lzY9LGuWmWVVl4eNQQ9vUo7Qds7vQjOKTxzvgP&#10;u25B5Fhjq7UvsFuePf8hXRkd0QeOzzdCaR+xpLesqfqO3HIqdX3KZMitiQRztz8kblDRcnJYxgXW&#10;XL+7zu5XjAZsLbDbUqmErGyIyzXurFN3nMGH/PKc+UJFH3BIxmLPaye5fHvv6TfsnL2JunRZ3OTA&#10;pGoDgS65WKWBnoDCK0DVZMa+W/5+fVhuWU+5ZUCHkJrh9XcTASq9dlm0wHywlIht5shH2PYd7atK&#10;WWxreP9B3deIvl5ed+RSTBZO988WdYXDBzctc4mfmHH7O2IRVMNmY0aPW7c4x6Fbwcn6b46206lH&#10;Hw9RHXjVVMWv9QJMbJiTOmmYOEYdijgdXcDH940QsZdqeMTyYMSUFibsXS9bQo17zkXbvb+a857I&#10;ZVvueA9uOZVgfaMqXezBz7uYudxFwPigtq6nTdIKNaSdv+Jph3ZhCr6bhVThn4bOCjEJxA3tPSmg&#10;27atHtx4237YZhttYKCdsKqGR0/Eck/jtpRTARtymod5bjltb8mXPqrJ6nXeAiRevW0U6eOPHz5R&#10;MEn7Ri5XGS9gsJHEFbyemenddNHZNDldvIM0f6u3B+gEHPxWf1lddX/95h/+8dmbb56/ed0jVy+t&#10;1aXGhIL77P8qcL1Lj+zF8zfG4SFmTmCEFJ5NXESsvBcQ8DqG3csusRzz2+++VT4t/SDq8wCs9D45&#10;NhxsxL0AkRo39EYK8L7auHBKxFert4vb4QCRGZDbSEzcWrvsn53T6YKNlJoWhGPYUFEtG9KDieut&#10;RMwLTEOfL+sboRX5Lzub4ocpK0Sd5DwEQAYM2xoCqHGN++i1NKbpmc5MRUFu6Pvvf+jjeujv3v3Y&#10;8oaD5LLfF6lDuhsPmjYQbqAK3/gspYqHPe2RrkKmRZTic0ve7fZT5TG9j7Un20R45ZOlYYyQI34S&#10;pdC0SBLufUsy6S18lgVdnUmqwA2kLrjqCnmBKdF069ko8Os2uqO9o2rk4qIrRpDkOnCz08Pl7aCz&#10;U6u79Ez7WNrHR+o8o9HW/2lNKzrc6BCdsLeICMk67OPrwjPNozssHtx8V9fYZRf6xMQLkkn5bZ19&#10;mx49zbsnj5+l3o1FygGsTwpHw8C4tjTymmXtc2cd2YOwAGe59F7x2G8aFdM5or43d4hFZYzqkxRF&#10;lryfc9wTXsZaSIbzBclirNbRqR4MfS6Iffx149BETWuY79F8UsmPBVn8Xan+fU2bJXcLq+y69bew&#10;vTdUSmyc8FOZiaO+SQK65inUr7ggYMdC6k1LitonTBjjNVTsCsYdhbYTfl/L0rrhORcFPXuG9x1k&#10;s9EMvacYuGkM2zzZMQRQuQuNFz6Z/FMpt9bOrAKxqMcUkeQPmnmr8rq4YREqvi3phKp5fSmdCTmd&#10;7GKwF199PfALGljJ4SMQEnbA3G1DdnkSrKAULM8UujV7kqJZAQaziX9uF+VvIgqUIMiiAc3Qit+1&#10;vLWI3Y74wP75gwziOm1nkNu9zQH3nEuG1p8oduw79PvmTG/ewFALo8+61O5ZU8jG0mGn0kBn43s0&#10;MnasZzWuB6WqRZ79RnFj4NvoHvwLyF9X3WYxklfAv6HojcUubBJDTiDo4WB+FV9mwspiK5W/i9J7&#10;lLW4ZjCytztMCePVX7li8uKKrPpA0vXUDyU8MF2xxrm8DMTsKcNnxK6wyWFwaichElOKtLePYNjR&#10;R3CWskDVr9hTICIs9NzqpKHwmPHxk0lOqS2s8FYQUs0KzfR9RabySTO45EfCxRvgI/RDmNAxN0b9&#10;1n6FCdDtTtyNShsxYrzdKzJyygSR2tuiTWs+SRbi92JxunJ6vzo78xRdNOc7Psw6eKZtclVA4a6Q&#10;umWSKpIb/oVgbmrp7ZVFMznVrsWjl8wO2pjrHRu9s68prRWLyBFIMbg1SrL7yK/nTjoVZaQSXa0O&#10;QZc4e91JpkgxYGWSbEgpettGDLNoOY5+gkvRFVrLos+i/3WlxHv63C2ulI8m7bTtvjSEDBvs80dZ&#10;0Zyrg54cngVfmEXOwttmywwvWdQzBuISnNUl919LTAZnKPuYDZACHYvaVoh+XGqQuwpUlV0uJI+/&#10;XIrDh9rurRdAp3dGnPU5uBqXuKEsSK+Oh/HQphN21vUfNOw9B3YwNQOT/FJQ1teP6/dyatZVrXJ2&#10;D9THDC8Z7Hdo5aWnlurYhJX2lz8s2r3AmPGyCosDe4jOEXe/Xj64sLK30etmsjlTe74WxsiRzAci&#10;SuJL/JoXtOWepl1YCrs47BKi9d5fD+02j+fV32l6rt+2fViirWRCa2JdXBtehGyImv0ZceILQ1b9&#10;Fsida1i+svlLbCTH1BVlmt4TuasyGPxY0Dv056HTFiyrlvVTwg5removZfCxdUVFvVsXsZLkKA1B&#10;h8cuK3f4GRm2dVzvLH2w5UvJ2gq7JmhsBbbTTAggawf2YpTOfB3bbVtSICe7BzE81Nb1nzaNLQXY&#10;JwpXAhkDIZk1T109Vf4xADTlVhhIR+mYiFRGjbiZbNCGNO6ZGAiOdhTWvE6g4pjVxZ9xB19RgDXn&#10;qiZI1HJ0ziKrFrEeZMWcFe0aPdGruqPWuGtYeXvzgknH1DOqhXEqBGt5YVFkcyPtKrQMKxoYNTrK&#10;VuYhAO16naDll4LSoEMyKgTK5r5n30iLWEMnXYCZDVz0taip2LVi9dgq1JM8/uFarerKORBDQtyF&#10;Z8NPiAd9+vTtm7cV9MefuuGi1Jb6rSLekUzaoupuRS/t8OVBo+jcqBJZveyjHx+EZd9msv5P/7f/&#10;C6R/9daH3OjxsKTLCR8EzkRn/UYRVRfesk6PDO7w0Nk6ZGE07IJTlF32aK2rLJpK4wXWd8ZNv8rd&#10;HrC6eFHKpWIwvwtsWtsyDsIljrvbM2qBfU7X+ptGZRjLT+S4OG/jmAdjF0DLt1qvHnOXFxuzf57o&#10;3hmyEzi45RgTuIcNlTsG9xCW9X6OhZTr7cZ7fyVBK2PCMkxnAk/29poKBy6x5grSYKAMECn09l/H&#10;rydNrKAm6E1NulruMvWHfnYuLfG7wxsuNJyPkSQUmrvBWTCvx6jqlVd6YwwfEIt1UIJ7fAEKHpiS&#10;LOBFLd7wFLK3JwYjjKSp0rpBglOdf4BB0xPXeMAQMNk+8csiSGVGh2TzkZ0NVkMMR0A6wrOKQYUL&#10;TBzgPV3MfnczoKZMNtbfN9+8ffvtm4EOUIlubinTYDWRCbDkoK4uNVuGASeTHlSfYM8TmWozC2E0&#10;ikV1RP7avJqWeAnjNYRyGOKIkDWOFJVpIawigBXQvDn8c4nZxmOtzDtNpcvYJZVkdBRp2yFRTRGd&#10;esqTEbWHW6xMSbFDuyrlizWSlb0XEEvjB0W1mZTsgblFV6VeHW90s/5sV07EEUNeC/ZS7s7cDdKa&#10;U1n0BJhDcV9io3gCEDmp4ILgpb1dlVAZPQpcMtLHsLF1AZwUArL9DgfYTnugrLy3YC4kbrBC/t5B&#10;+NJc083O3lYpLNKxvlCbqMHQ5FulkX4Wgzg9bjMTeROzvee533k+Iec+6NhsR3bz4UNbZMZtwrmx&#10;vZ4DhWz654aT9k6hR/tlDimDnameYgPFiqzLzsgdk8EsU8xxMAccoftQj2LExukhnaYTbcQ7Eeds&#10;x8MZGXF1js3NuNwBl4VuQ6W29ELVA+VEn86fyxyCOsLdxG4Uadt68pM9E0GSqAVf3f6f0TkiR//U&#10;UrMJjzOttkBNZ34wev7C4kJ8pXy3uB4MVOuJZM2fQcoADUPHJA5rLd9SMCmF3BZ81nXiP9YMe3q9&#10;HALW5eTdeVJMx7ncU3a/gwQfgMJxmmyfbai9ZC5wr7w/mYXDv8YVqua+6NSdDgSfIqoXLpTjOc4o&#10;1V8wK2EDvnw+zhgMsaNqXiZagWgbRlEq+PmXCkXrIjHRham5JjIWwFUMrejCmHQ+HtOnrHIHbBQd&#10;OJ3XFbrNv7KRWUWw8Ba3xCZ/sbl+y1T4jtlJ1olAu0dnLVWwjZi09y7tWZZv8ckQHDa4/otVC735&#10;lmPvI6jfL1znBJWCLdPxqnz+GryYW4H11082JjURXiJo/V9RfLc5prxOk4h+C21j3tlP+2nm2sNQ&#10;qAQmbxyb6HAExUdP/uE//I+S4Kp81Ae+//ihhLNOgmrIc+Y2aBFkR6f3qd85S9j7wyB2MF++ejFW&#10;YGTw2pxTHeGMcuUZkOcvXhN7LCkojgs1TCYfz2jKmJ2bcWxM9xKoNZ3zAcefBRhsv26g/uLMPvSP&#10;i412mBzq+R/9pLKFmY6ipWA8YTStOjbclzz/1/TRQlSvUb1VHz2fI7t7PI/apb56+Yo5G6yzOn+a&#10;cb/UIetzikYuUNONLj/UaQJ4KnT7OYtsZER8DYS7AsHuqxry4WKPURpqSEmM7KsvqYrY+oVS+kd6&#10;T0QV61FlVJBakNRVhyCBSKoM9jH11Y5fO0K2YKStY6qMXI5GdJe1OYGapCqMUuTZLBdRh43oXrIG&#10;IxP5R8s3q7oG4jUN7JS4r3M/8KnNSA6zO1g2sdFr8gAfi8UVZIxl+flzhFOawpu8Ph0wCbNOllV2&#10;TysynELb0aL1hW9Il+zAcQF2XBBYX77obeUHm7kxp/91jNYwqfEdviij6cKiYrwpMtZWjDFxdzjM&#10;n5Z00prS8rmESdEstjLi6YFooypcNIUXgxhSqmy6TDcYqi3F/fJT6G3V05Wj261tzlnsG4kIy+jp&#10;t+p1rv39+39ZPZ+2lmEm5UadK23fpQS2WsByYOLysMhWP4fdVLvuT3MxftIx1IPrRAgqesN3P/z4&#10;I8GmbAp8qtonDBLrgU6fFKH0hjzbUVM7U+Xm6jYLqot1X754iam6sS3XCkp+QcCja2GC8tquu5Fi&#10;qUsEjkHW6zvylFh61sOPrq8Tq2K6SLQdj3u7TKjP1GqfrRz1NW5JK9ZN9VLq/lK1Z2HUOhTm4bu8&#10;bq0sqPdUcR88vRiSkDScRdS8MYOaE1X8e5AiWZktW7G4brAIkFZDcRsrCxN9RJnQaMRr9pfHrgwm&#10;eGZrEVn983B6qmkgQmzkInbTq5DPAYixoTZ22X7J8PYoC+8kqEttyXFchpPKIC/zuCFXn+PaA4Oj&#10;AjwlXEPyYTm5c+oCer6YU42WTrRuKigLHqlQ9SkOMd5rHEA9LjIyhe4ianBzL6u6AAfbIA7BBsKs&#10;kpW/1nY9j3MGsx+JpsKwniJJheDVGHsl5Un2jRXhyw00oqwnj2JzEdcf5v9GcFJsWxh4AGKbZzhg&#10;TST6soRrtZZjmdSiCEISLyfCozkA9tH2OGyij9lMwvOw9uACflJomuMItPlFDewLzhZSAn3WeeAU&#10;w1+/bgdO2t4tm7kXiLayV2d5Mzbn4qduefGHKDlw7bL6mYXZWoU5JRBnc6Z9aA5KY7+Ug8hrzkt+&#10;WdwxZHZFpfbJp59ONLrPyeEWljiDaXBBeXQNA55dei2fP2VB6dxJvBcK5obIYR2zmBvaRDVioAJL&#10;ULgnKjEZz631zNQYFTaMeCsyqtOKqVoypwPbwuI7EIXAOAYmyr+a+urhRNM7FZ9BdWJYm9DX+tJm&#10;peyAwas7Gw+XeusvypxxuAhNkWgZ5QoMeBZZBVnSaVtfFHd9pov2b65mDzemUXcMfCz3TzZxxJHL&#10;Gi61d+tHjNg6qHw80LcX14rYazecsNraFFz8GACHi8/jr34zfK0ruxIIf7FUx4JiQi6UElqr5rra&#10;TbAZvWtOYSnGkIRR3Y0ApdyqWjnhGC1H3un35OpXZrNkGRAjR3he+7wIoJ2foX/7TZXUZ9n2PqBy&#10;bZ+iQ2uAA1jc5JPL5aeCuo+bIPiaTmxqZ3hJhHiQj54oObxJx4aj2xkPtK3Pl+DAcitUgPXDXT/N&#10;JqrZO2r8GxWgEUXPJXT9+BgWL3+3jdE7rAH893fv3hWNRMqBRIdY6edtOt9mm+xLQUS0egdLfoEv&#10;P5HNhdN2RI+kxHujLrysx6PBgbA15ZPVbg1v6YjW3HmMivFVlz3cCR7qeviGRJLWHtaatIXb1YR0&#10;uWovrUbhvF+j2HTVYoH1XnWXZ5EirnnHB+aLjVQOQRbA3DyD1PqkqRhv7ZtTqtmu7weRFza/xJYz&#10;0bui+LiAO9Hyi0VImQG7d0VlEIc2FEROkeqU6FMk4IUfPzlHo+W0z52431rxAFBmI/U+6xTtVwo+&#10;Sw/LOZMxGWpBA7HY4Oq7cO8vvihgeP9eZbHlDVQs9uglr1+93CopbFzefZsHM/ahDkOKXezr7JMB&#10;BUv8sbFLPEiFCuK0ynpr//r2228f/R/+r/+HnulcwXlcSeDJZPYruIFfP/327Tfd4Rxzt1rGi9hk&#10;85pyPcQCmwAU3XPugZIL0YyjdZb5GCaAvrFuyLgDY8ld2UfRvkCn06/a+vsXkZ/bl92BOUXJYAuU&#10;83NoZfNxqBBJncpFNx1shZ9FbftL3xzjTXv5NV3vORYzVWUdnWNbm5tc5gpP8d2EeNy8CpuzP/WZ&#10;tcuDUmaooVgqdeZI9BPv/qczotGefTzZz4nT48Rss9NGXUM6NuJwip1lws+qp0PEHCm7L36A1iGV&#10;gcNrUEThVroiIkwNKZJopawfbl2c2udKZBEl1q0IqRk1Bbd/5Wt2x3nb79orOk/BSHoUxROCiXbY&#10;KT6sPoKacR3DTMi1CgwTcUfr2p9axxftr/WxL39bkbaHhcnI5CljcldoQaGillgyJhURhbWGWYoP&#10;H98xkYuiWo9VVuG3c8UDW6KQ/N7IVJIZ8VhMZikHmyYkmM8WVHiwCYZU8hJpIe1+x3gfesPOdrSL&#10;w0RshyxcAa1kahVL8NN4seUARuC1g25Qekd3oxhZjX/557+VSwCbtsBdXyhn5u6Hv/99V1qTy7O4&#10;G9XWxZroBkByQd/1Wm7MRLvXYnWtzXiVwc7/j/zPItO48ejVjVwQpfyRsVYtm0iZFqKHTgFY8ApN&#10;q+Bf8UxfXq7iDguGY5l11UVndNzYAhQ7QZ5mEF7pHAx4vrZVPLOIo7FZ1RhbgEJTP1uBB6e9nuKB&#10;uZtvw+9yYUe40Ti5jg+bcbTK4U6zF+fv5tvpFC4LdWHnB4Y9dW12CUDwFDp8x69ug9nAq35ZhYVs&#10;SuvQdpnFEB9EssI6Lptv92zPNUybZunulUyMTxnFoadcDwsMq5ff6IPpAUk8jscDjlXJZv8yLBy8&#10;vwtk7VpuyUCngt0Big7DAWY+pm92j6veD87zzYvmrdroDDoaD7w+QNkhGoaqNgDWbznC5JldfPJN&#10;ClNlWqVFJEGPrA/dZEwBz41dEnnM115ePAx39Sgp+t0RAMrBYaa9CHSIpTvI3n+DfLN0W7ytwO59&#10;/pwwwsVqjBWDdzbvepo9vQsj+Pjjn+wniLfbjf1oNtsNZowOZDytOhK6WFoeQOF45MEi7zxil7+e&#10;ZPoglE38fLwBJA+VKEDH2AoKoSDiDUAfDjeq9+HtTBmzZeM/qN1tn+WpwK8zcxYYFWVSHP1/v0zg&#10;+utmogkMr5PRzth7ioG2ibddREswkemSSAPXEbGrXbzzh5bVHYZDMWd6DBRC9FBo9Rzt0kNTXduK&#10;5St+dLptpFVzPdQylvgDNPOxKi7nV9MydK6Q/QFZwwie3Lh21H5T1dT4BRAvjWMYTS3Gz//D//R/&#10;9u//q//RX//9v0/rrBssmtNKNh29nkrmsgeh622KjSOvANeUg79+/N1f/vrdP/4D0OTxo2++++vb&#10;b79ZbiDy6iKfpq0WkqioXqn1Se23Z4p7eqEmpIJqydQjSfyxgKjtupndEssBSuv6Rzu9nfMgtTJz&#10;F9DwFNN+aRg51Mn55byYiLUgDRWdt20mm66Kk5LHfhLYEcXmzwtLqoYWfh25YFGvD2o3FBG1oLmG&#10;3bLtIgkqaohzJz4VRdUT29J8/QJ5s2OfNa8jaE0CmFjT0xcpdUu0ptqkFczza13nn3l+1qxbnvqI&#10;NpA2VI6sXYcPYMwoteDqdE+IgiUHmVnQfgujVH9/mt2g1mr1jtihgaO6bF6s1Sl8VPpiEItJ012B&#10;347GOolhBxwPGBpddf2GbuJH7ZxMAngZu5riupgNeCIlPgH3Tqa4v5337BlxjdQDB72tQIgrJ2+D&#10;yfZQjCDMTrfQM6JXPnwoFm0mBkUntjE5wMqr41/Pg+gy6aoiJkwsReCrZskuFEun8PvbxjkJ9HsG&#10;HryZ5r8N85vOIynhqc04eoRB2kh10wfGnOhD1ceOXgzHxJzevf8YTjbAR+VgG4v2ooGsa2RiWFma&#10;0cq+Stfp+WTXKs/4efcd0IlBgAAIlFyuvqbItcmdVejKAyOYeoVGwBb9/iSe18jWyqhQk20B0Xbx&#10;O6wPu+isWVu3pCPwpAhbhLSKZsDjJnhqwZMexsWjcAQZblkLPyzaF38EpveMPIjxSfuzKBTpUZd0&#10;e8x8OY7rinYT0JgYLJKNZzZmUyIEB24aT/S4SA8WMEadtGqQ7ihLX+gg5k3OIWHcIFO0wpsrLsTN&#10;d7NUxhO/1JCrmZfUcis3lABKhLXQdwQYX2Sm4iOPt1dI+euGh9ZcUnV2DPGtlTrTizqRMyB9bKev&#10;Dt8ZZvy08PIyDABj7fldRE+OCedkldg9WeD8nGk4lfjdk5MQ9cumRunD6/ex8MIHDLJEdQlSHwq/&#10;mbkAIFtuDQxj44lm9LJ4u4VSw4YooL3uUnG4fmqHmwFFN4R2MEjqhEqW9Lc5sikWZAPTF20BWa4M&#10;eTUMiU8FhGcv6uvKoDxrgNc3b4sZPF+Jsc6VFjbuZ0+htw4KwzEZ2rcGsFgLX/+UiiLEpzp0yTCR&#10;JILlTETHLUMV0seSLWS4Upibgv5cO9ytF72mZ4ODjdntdW1LRve3UMWq5Bg7napFLAyzJGgqz8Ts&#10;NMD2qPv80FLSh+3eL9vMnR7tHVoIjV3CEIs8haNEPER8tQD4iqZaAbhUKMNkMQ4JOna89RQNYIME&#10;DGZkenyymzZDoMn7d7NykwUYEZHvdfAfhxIi600sXqkJkRoIRcxxQmbk6a87hG7SG41iJmWnkiTT&#10;rlqVfpHFrFuCSmCpbTyYYonrA53eyOn0DYlQ3iiAdxkC2v43sKPn3TTbdVMZviEIGRduAUFHAN1J&#10;1DE7zJCvxWQjpz0gfYVj15Yso83KEB3MC7MvIV0It8k/WM8fev4nZ4kfPABCyWQBfJtgReMNDKFm&#10;YJYnpdnEOp89q8YDyb3OIdhxyDVcWO4XaLCAv/frAiJG8bCKRuv5XWsUK7CpKV3O6ljEXgRlS8p2&#10;2zJNlPaHAPS0bmyoQR4kazoKBQBrQBdz2p+rD8E9gbDFAxjE/XQjFPFtVxJTg2yf2udEM5HgFudu&#10;yX2IEmbPTmi6NQRpxiAeHmO8daPDI3dvPWfK4AgXvQzwd3hPv3jckeGWbIVUTsSUvnOJWB3lBBa/&#10;rgA8ab+1tcVMtMFP6Xdesof69FlTjMQA7Z+1fy1RD3nQXeHIiKB4IR0G67Mc6UBZPGHcHmWmVFh4&#10;uf02icx3nGA7cKUJGRSorptF5u2TTLq44YSRcG01py/jBlFZQn6Jyam4dKqv26/M/eP79tVv7Xwn&#10;yYyRLiq71XyIbLkpJiXlak6/CQk66QvX18WAvByDwCT6NuqPP/w92KrbLY4xUQDqbFhWsRoGsRvH&#10;AaI00TzlIvxJz3Y1jFCSYsPgjlyD/N4eM4+6IE30VqQtTf7l54wW4eYC10ZrFNL8FoLZ2NhB/c2L&#10;n5K3SY96R8gEtamWJQslMy6RGH1AeE73H3UXMv5LuFmrlEZE763sked6jqCmyzCF+oUQQrulVRKB&#10;IVBFB8jsOe5h612BPvfsTkXH4mfUDDTwNT7DOuhPRLupaNF1w136Dda3o1CwAUDozV1O2IBosLNR&#10;m/2j/8v/4/+yGWZOYb4vEJNtQkbwwFuU7qR+T/mPNhysO9WbgozA9XXw9fB8npkvRjziWQyWYI9t&#10;EnHMkkVf4oTIpSZhFZTzfJzF8unhR7jK3X7QoRB/bQudzjw9E7nphBqXVrsY/IYiJvPewZaJKeBf&#10;TEPyTA7sfWcRVmdearaskPd1zHrRu3c1Xol+zbrScW76Ve+c2XY7EyttQ7T4B3aLj9e/DD+2+sNy&#10;hu65E5nlULnhfFzsMP5JHZjM21NbOn/Diy9JPCJRELgz1hNweX+yeLpRtU8UEvGAG5ka493IGjud&#10;wzmAJVHXGL+BM6ABRaqputhicyF/VpKFWrThAv4X74rCDgRZ3UlX6SLadT2Io/fT9FTYl4eyAYKJ&#10;inGB3dM65NMsl4K3w1IxwNWnkjPpkCUSVwTzsOit1q3zsVx07kv2dQpQvczJqvRadegz+mFXcPWi&#10;XYPN2Hv2w5aleBiHrOP62y+ls23mnz7Smc5Gk1HQ7pFtWszhFjng9soCVkBQ9ytzcW3ig5u5BmOd&#10;Mq4o3CIMwBkKwN7tiymk/wIOqEtqROnHkymBUodkqBuPpGQ995X1rigpT9OcW3GmxyR96MJQLgRh&#10;ebgp0wlMb3+J07uLh5hwnRrufdWAc45HFydEonkkwzx3OgRFSCQ+El0pJ80E32qrZstT/G3AMoh/&#10;fNDV4GbWbwSNyQm093C5i964jQV/F2CJSWFbipnC4gc8bf2oA7AG34m9V8eFnQ1nXBnQaZFMUkww&#10;zk9Fy0Uv7NociU1IP2Lb/vOefmlgosBuAonAkWfDi+uF0aSplr5KZN9gcQ6TD4aZlk1PdaQAGJ/M&#10;bXK/TvHgmWF9D62yXRIwcAnWFEmEdOO/irGGjM3OgHP1ow2YGBS6h45eBv0xqarI30+DgRwoUhSA&#10;rdXZHIrhKQMrfDmwv2GpDiwibDwq0FQXSFwPkBtEJ7ZeV6ucftc/MHW1wtkUbBR9VbppFFZXtiv5&#10;v+LB1Ae9f2/WMic6MqTLdXgOg6kPx713Oyhs4aZaK0O0+HvF1LOCCyYWrfpvayVz38YeGKpc4xXL&#10;cq37RAD7PtpextZS2qUz0fxl+RKl1/Td0uGagHdeumffuYfQKZTha1/i0edkwWe0bLar/LmOmZE9&#10;oO3RgU0wcQbFwqAd8d7Oz3gGnPGaeY4s7y/hR4UanQaya8an6k9mVL05874US6jhWqytb/ahTt4I&#10;LcukTqNn2e/lwCQiEtWFHwtTbHVugXUezOD3vIUbAjQfcjZV2TkaazUUeFfphQ8avj2ZKaiqmVdO&#10;uHqbUG+P4WrWu9QvSkz/8T/8j/7df/VfxYMj61sb7M8FmiRgGA9VeuZTjWTlwdakPIdfm1Zp3jkq&#10;WZOs8trf1Gn83XelpdTZDCAWZRbF6dKlsAB/BGJtuMS1RZzQ+zHW1ykkKXpgz3taWKIo4ROKvsLV&#10;8gIO3WH3aLFUHC37yyHrsV7zlI2nK837mXTg/wrFPJGjYq2GuH49SUgKOM3SqItDB4B8e6r5E0qW&#10;n/T6nE4fV6V3WXmBY5SxkMTnoSQFlP1WnWht5qi4t58Ucq4ZdnVTpwVLXbUySKTuUlhKCmXa/b58&#10;9SLcwfbKf0lT331YvBh9u16HruXzk0ivPXGNn4S9x+UMIfqMrqrD9/jKrNMaJFPCiHFgvmouRu36&#10;q8LxHkHXtoho8Yd3wd4HUffPY6SOx3Q4uMaI0WdZ650I0Hk3tX1FVLv9sEzkUfYoKlYf3QP7UGSV&#10;VYFXkt5qzTulLQvbG1wYxWm1zLZfBmrKZWv9hTgJKsoV9uyw8rP5+0B8KF3Dg0gItE8nvl8pYu0S&#10;MZj0InQvRkGs2LOhN/wYl7Hsy9nf7a8N4hEF0uI4Qf+MG5T92YuNXPypJIFqSicitKt6dghaoAX5&#10;2vYhgHNCNMRS4ixgpxi2sArlDllPomjCpRG68xO58ylFfvXlP3z3l0lcPX76ss1TrStqhtpwBz0y&#10;Y2OLYdkJfFeAbDCK4HBU7pEiKf8g8HFlQ+QfJfKYnVxJ8oHTPYBLz/WVl+JEUzv5XB5FiHbzUrXu&#10;LJxmm3vxBU5qUut6eXDem59wifTY8o9FpEjWL5cdeRbB/T1BicOTG9Y8lXpd8NhPHZS4AUsjLhLB&#10;gZI+BJIa9LnBr4vLj32XOYjEIcq5uqMqpQ3wYBnb35XZFgfbhAL5Lt+8FH4T+pNq1eQ5iKhoge+a&#10;GUlYkUKsXoevH7cVO6paAp0oT2s1HoeoF7589arU3EVjx5orM8qL6ILNAuvlpr1nJhhvdyOlw5hK&#10;9pC+RkpvdYZMbYwPG0MRTPnf8M2Aqh4fyi3/O6L4OCqFvsQ9FdXqfr1Jhl84d0uRzBLZsZBZTFlF&#10;NCtE73RMxndO+aqG4h4s2oDsN2hNy/CjbA/KlrGReqxOcxT6YsK1E32VrnoXksIHiMJrIkp/7FLi&#10;EkUU0AU46S2zhryPFgz6UozP9twyuBZUBH7N1c7pmhSO1hj4/msnzvzTpczHXJt9Uf5cuEG7s59m&#10;r4pFjMANFRQrTYjDZWAii93Hx4zXgznYN0Y5Ur4a7ukGJNwT5dHzM+WovlJkCMER1SwXG32BHNaG&#10;lj409nY9y0aRVStyFpyAj7PtP4Wg/lRSv0OxsjX8iCeWx60Vv++gTF6kc0FRSeVYtIEBYwYpZRXt&#10;ZYXVOWeO21qjWTlVA1Vt+zaG+QlIDKbcIB9QxoksIg7ps09VsEZUhRak4JFJ22wD8g8VEs2SzBU0&#10;67fcRIhhn2yRMtu+LtRZN/dCoepYSDLX8zJBgBtFOIneCU6KdEBMD4/tz97+xzlK2lnk3myN39p1&#10;vXMBVFZiGVxYM5xtSfMkSAcub7UOjPPweuVDJWnx9IWYgEhwcGYQvrXtPtgeixOUvZhZEABz2bWF&#10;Z/WNC8PoRB85Qm0cS6n91Yd1K0xoC5rJGnp7BPRVzNlz4boQi+sY+CIHHHXLkPeOoxJSC2tOhoIN&#10;0Gfruaj3yLYPlZKHsv2fi8ZfO93Ts1z7F393QSzrATWWL1Dx9pi67+LfTuDwOydCli2RpTwm/l8k&#10;PyRwk7scjcWdRljdEHmPDS71NXXLYx389FtlHg+l9w6hQXurfRN7tMJke2ZNTvsCExdgvHohePut&#10;fP9lpq+/pyopMSHzugxg6dAyyjVc7+n2cYbbpC+cPxXUCeDWg84wtrlmEASqcjhki4dF3PSL9OVe&#10;dMAmozRO2Aq3OVYZwW+/K2yv5dSJ33T45WiW5RTNUUL2y07NKVEyST1clAMYHZQA/SvXWnwwlpuP&#10;YXIbbwsmQlbonarATGQl8/hLo1R6OtD2Yiw74HMh4uVNef80sVfdqYj8VTPTNpXO9PaeiiFs8RmX&#10;nLakr16+Xsqg0TsPXv1Gcd2EDyMlv/nmm1xAu6uLjKlacYsf31kBsIaJrtS3Bjg4zEqxDw3LszFM&#10;zeEDsJUB8NH+BzUrrvtLu3qsot6h5Q4Ne/Rf/+f/1OIKyX7OyHxor2ehWq66Hmz0QR3rtmwrtG8+&#10;TTBCPH6aI/CU2+ibYhNXtfMTz1g6cnUM/d7iG1t5AF/gNQqlOsxpaaFxKStiHLRvIgyWTkgthlLE&#10;7C16Y6dW9ZXmP3+mv+nPutlEahm+QgGsnCr/R1K1pTZDbaHX05E5Jkm6JGx5N3Zo5yAicc9LOBus&#10;2ybbYA2fMjBo9XMxUEBym7hwgclg3m3e/mztZkAfbObOECDvzF9ud7T1jh9nAVQVWExN+cvHPRnm&#10;l/Uy/okpL/TcO/f/Kiqq/+Hdw9p3wA41uUFUOF+IaQpZ021zDneuykDQ2i3yEAEQzMnbkcNYuW3d&#10;+H0D2j3ZgmPyDUga1Tzm3dqF0MromBjj5dTlOE3VJO7b68VeS0f7EaBt/YzeaaLsfXTe4iFXKxJl&#10;9YCYLcmy1BsGJGsS4ttFDy2M9JhwGdYPuwBOHDExAz3pgpQVBiG5fQzk25B4c4OIgMK/FqsRgLr2&#10;PXsQrbWvEynHeF1rxyKX+BHQvjXKPADfpQsDXlUj21ctWaVpeF+v0X/HRxacA9dyxuBel7jibhFI&#10;7bqPqhEevDUwRRV9mQzmr0Li5MoAepMaP0jtIb8YFjSDXIhArr7bBDFOVKW0G29xW21SN14NX/ag&#10;mbBtj8sk1VxHiqxbXOhwBcZd0qa2LVeXWS1EAxwvD89PT9BkSPa5Fsfh5z30g6rXHiizsuUGTkna&#10;2YGvj1OsnG7Te6bAyquxr7eM4R0hsrWOh+hWVnqV9YgQJ4i78cqE+SWQY6r3Onjx9sm8pQ0B9y5t&#10;KILpHXZIMlyu84EcJ6dd7iZma70GU7apBJEgj2EwB3UNpBzuPxhT9HPaIXCYtsHpMPq5gEYWRJ1k&#10;Hnru9TQ0VhLYySVO7vzsjhA557wX2PR6ZW0kMtpSPn01moUDok0E2OEm4jOO5Al5XEOx1xE/ASgh&#10;oGVR49ePM4z3bkIUNQDz7m+9Ig8TKjc2YX1JS8AFx4uwbbkFT8sy1q61APpB8N/F7D57wu2IPSPZ&#10;0ioLK3E78OPpCK8cy8FhXrZ0YpJVI9uLXYbmnFGCEjqiHksf3wuVSWZGfv6UuJt4IU88usQN6oTq&#10;FNJVN/OLv5OO2nB2Mz1L7Jk5AyRUQJTiIZzO9yUkbuFCLWbQUBqq4VRG7Og94n7LMAQBIfIJO2/v&#10;pR9Xcfg6rAapXAl0THEvWLBPfHpc9VXMbp7dda8fJBxgp4Tj1yck25toNFcZbjWmO+sXR/QfVL39&#10;yN6oohKbW2AEsPid/tThfvl1HUkLLfuhIGkycSuuDsAslSVbwDezMoPX+5OG+B9//E/+Z//zb//x&#10;3/3jf/gPeSb6eVGQ9OSFO3heZ2ZfN96kKhrJ9qGL+ayvtY24ut9++9u//PMASlQXfEZeV8RcFqob&#10;95df//73f+2XimyullFgl0uN7nQIfiu6p5r4up3KRw/ZnWXM6q0IYW1QdB+48lZswo52kKFbw8rs&#10;avmid7D396cvDmURHmL11mkhI+LMEp8wwUWrz56+e/8D6KrkYbX43l2XyhpnXr58Q0lHWCY0WCQx&#10;l9z7GyCr1gV8NKJqxaL5AyfLFaGVCUyFwt3e142pLSlB6hwvCKDDz56gAKRmMTfQw0b7Nb5J7SFZ&#10;OQnzeGqPPqGB4xJqpV51SXXzyDv34Dvg52XsbdYcYerrgOB8kzzhiMkXoTtpxkTUlzdWo4QZ4uCg&#10;H8Iv+mOvdhht1DxaEeKSK7u5pJzjHagx65HH3vRhEZyxi32/yzK5ayanSyW+vuO0zWyAgKVBkNGm&#10;oNV+OpXYFlMQ1NGX2iN/MWyYsebxVw67+bZN4rJ1V6sWsso8R0UxqGlxkroUetCjFIt6zw3haytC&#10;f8YegJig9S1kwhFUm4U/B6Av+hYzmCq+fjFqUWrAcUYUt25UqXh90I75pEYusOArwYylvCJ0iUHg&#10;crcyEpiTk1vqvVfdqjvnRbs03Pqy6CySFyg41c7/Ykkf59v70Bms+P98ukwab00RgY9vmMxoQdX4&#10;f/7w/l3EFOM7R0Ie0qTZmbMdZW8uHxLaMwrAzk7RId3UmB5wEG4iAdEsfv7lj5evEx59zeuMChAY&#10;TTGTEKLOr5at22mRs9uIJdfS3qLs6XvWobq0vQYz1oPfdgxrXhPxh59oTOSgDBUxOG51I2iXKpQu&#10;49gDL18VCX1o+hIlo/U/iPCaxVnS1dhfLrOHC14K0llLcLfaxdjWw9K7tX6p7IbRz5KuNpAVpe9W&#10;nvLT5xq3Q0KxyaTLTxUdqR6NohyhY7fTUbrZlz5O6HVUcwAd5WumUrtfWUTLuu0HAmdUfekj0dU+&#10;kzUu782KSG0DLvw+1vaj7ggvJjGHuN3GQD1k35t8tcggR5GWw4vXwcqJr9X1Ao/ObnZIWhZnZ3PV&#10;tz5xhx0uH6RNEl4D3IYb1qOzPqNx4SEgkKbHRZ4rVbUw1LJ6niujFUxmkk1cyV4OK2Iq88i4w+O+&#10;sV2a8N0sZKdFGmQz/BB811e3n4dqb+Yj2M91e1Tpl8I8ii5Q0gQlHA32p1F4FUCsL2VDvq4GfjWi&#10;MZe51IFUDJQ4c63fbKtEBt6kUjL5QIwrw9zbeS2jmvQ4Lh3NFpnRdhgemZuE0iuHLdNXI5n9c5wF&#10;p3hwY3qyTjKXwRD6fHfLvQeWX7ZgnTWJ2JY1lD/qhl4Xat6kQ19cU7awmjeCDpKgxsqg83n/2Z91&#10;mzAWO+/2ivo4pPvTGhG4OzDsLL/zofrFg6jVjZ2UiWmRM1BdZAs7ThZ+Ig8LhXy8HmZ4PcRhHc2D&#10;ouBFZeMUhxyKn6JidV5rLFhmFFeriWG0EUDFg/pX7z/1Q/HcSTx1U9lOFJl1YnYzrX54R9FULZZH&#10;2Zsc9+HkGDNAvZUKF/6sJj0dqkwByMm5zsKjI43T1pYhPjvghRb8g+tzpn7l9FhCeQ0p1TPkrsG1&#10;yagXs8GKWELH3Yz4xd8dbi5JV9YQtxVue/9rk58+MAWhcc3k3Z09re4r+WRDTPPehFWadxdhL/i8&#10;hr/ZN0BVt9g3oxPgA2rW7XPDPehdCLeEV+L1BcmIPoE1B7MC3AsDjuKA3kd8KZQ/vMjuwiuwemD2&#10;tpmcXSlr1SVL1Zswqdsrm5ihQR5KRafCYZ07Wy18AhGWCwWsCrox0q0bdHS6sYO6NgNHjku4WY4p&#10;8n84NRojAiJD2ahUj+BB4QE1p4UUh6Rrcf1fU4hPD6GmPZIFfOMExI+pc9Njbqc9VvVBCI919LEp&#10;FD9T0Hz+/Cedzb8Wauq24ekIyKoGTw3lVCn5/jHPnGkN4DaDruAqWon8chPIaiLx7Ra3vVTsfH82&#10;oT3c883nJvoRU6pLr7zX+3z4AKoLAcjSFC0ss2atbshMSmztNo+MFkphBxm3LFUlhM5RgcSQTHIH&#10;wmYxNlnHZXLq/G3gOnL6Z47iCj/5QEn9aof9WZnqZvCaFG/0yilpephdSD27m2EwDfdFmRfyKdtL&#10;Gyew/ntBZrvz5zZEFqoS36P/5n/3nwDwX1Tb+UiYm8Q5r5veSn8N9NzMD9HweHmTg9LPQUhd2C4L&#10;krrfdu8jePrNMrD9HMjjvD56n5H65VeDih4/eVenwwgdUCp1SBWh3GEBujPmjQdaD8Xvf+vzn1VS&#10;gHHUG+G3hvYdOY/2cvceZFuk5R8He4WzgZiO5dKtI/3uFy9Rz36pt89yuf4+YFwtM54yYRNu39jp&#10;PekoA71DW/Jy746ZGVxLblRH6ZT76p1HMp0mYDb3t8bKFNJVX81SfFV88/LV65vQ1ZsnUYQ4VfNF&#10;4E45zCiIC/jRpAe3bvzTtMa623piQEd108B0YgCpZrh6NzQyxsBBfM89of/f14jcQzP40mJF86jW&#10;nGidlUoQEHpuY+dxrtc3H8aOhbe05iFvoTVAG0XOYx9jOhdtY1s8rkxUcCyviC3Ya+ZlrYzrwdzW&#10;F4ChbZpVc+iZ78t6r4DE1e3jSqezHT2dqyF4oGAIj/VQqu4ic3djCo2Mq6CXC69TeDHxRhnMc3N5&#10;2ZqMKaKyzfxHEWp9FrnPEHO1lx3A8XdEbEBJCOxXwm7AweUzQ5y7pGYmFJ3YM/SMPv39x/ejonwt&#10;glsjW+uk1QNa/mWLycANSgCgeHjL8czPyS5gUO9+lafcHolrmMLKyOvTHsA40NNvg54ntq2I3Mgq&#10;5Wi2dQEelKxraYu1CHmXLnFdYTWIFZcIpdfV4Za7xxuZ1HvppxuUKxG8ChRnu0FjmyEy3v6C+/HY&#10;BzthECpw3OyKrfSdteUC1Me3HvCghZUR96Qb55yGC/D8Mz7wyrEOfUJVBhkYUthly77dy8TZC8dW&#10;mwXmjJnlY1UCzvprmBJlHTMGOqO3YsqQRqaMiL/WYP+zGXyDdKDJYBpSO5My3LX3T5QBSy7fHtjr&#10;+XHVSBCD6MRGQw0PDJtu4+E4Lue2/TLXNIE7nKJjEANkwa9MvsjUgVWhV/xWJF7q7uzOMp2covig&#10;NPDKAHNUG8U4SksvW+/phUnitgs+2J/VW84OiMYG949P66NHNhHVizLi0HU9PdaJ7u1uZ1TsBlnM&#10;w78nJHo833sWs6UyzAKr+7DVM6UltyqskqAGc6cL2BkkC9mvr60FcNnBcf3DhuDNYr91j89luoC5&#10;ugYAaBsog7mBiyRpjJ7ktX757WUDL1+/nZkSvfVexhNtnheB5O2bWbyBTWNlwt8HrB7ZseuEZh5X&#10;rc1vGH0o4WoBI8HlGvSGFFeN5nx7Yrye6qVopz3EUSp2ftXD+B35oBDhIY25Y7LSDpvZKUGLW0ow&#10;QGcdMYt4D41qB2SsFyzqp1suLybEkyjYbaSD8Z26uvKnWVx1ne2SvJgaV1XWdUOUkLx98032IVE3&#10;AoYv0nojR/Dtd3/95rt/SOy17JR4uTQgqnj6adV4mqP3ukcTYdDc5Ocp9xkAV2yMMm96Z/CNILL7&#10;q0urvo/+7H5N3Cvae/P2gO5sXWz6Pg7vRrSmFo0U9cfvaVC0d0gA//ZbUd40hU8abJtqAc5ImTM6&#10;Mzg7QJPaXAMooh1VCrIAHsq64QYpLiMoAFiqzsbDSzdVcLj8os+h2fmbwLsV2kshi84z3fpHpsVx&#10;OTmcfGjOeqPFhP1emTFftrKcnOEZ9pm8+RdhXCF7z6UwY9LGPKxU2yCvOr++rNkslzLE5zSGJWwb&#10;TyH5nB3x3ZVGuutu+nOlTpKqw+CyiEivqafF9+wjYkNQYKxW32Xz6mvw6St7Owa3va3u1c0n+kni&#10;fK1bXdLKGnbP1fb7yo+Dn2SwTPEVsVq38LAl20/itmLQ0D99euPzCtc7sT2PItSDUTDs6tdWLzmJ&#10;JeH1KnMO+tklIVQimy9fTPV/Y9w3by2Ttoe4dV10IyY5tUSBLaXwQa4zv5F3PhdpR9jnVtpvW3Bs&#10;i9Ufzjcpw3TUe/9NJNs8kGl1XWvLOG7TodbznnejMDDl35Vq1zdz5g4oOmvPgId0f/HVmzdvuHhJ&#10;+6Ni/dnLX1JLYBygMBuB+ouax4FCZ4d++OGHdx8+Zl10n6O8Cfr7OO2YXz1qdtMQRX4M4XTEpZCn&#10;4pYVs1YUGl9JungNKONNtLZjaBpZ09lbM1yZ54fqKn/99o1moa8eNS4ga6xUvCLK4Gz+NffVrWqi&#10;52SMc+mwc5H+Qunsxx/D3XSQPH76vE3ZPk1fSszssU6dPVVZ0qXdcp6CSmZwo2m169nsnd68/RbC&#10;Mj6pYBXJeNIru4Z6qfaslBNLDmjqn0D+Uc4DOXMZBYr5AtmgtYkNKt6ighJGEyh5HBCByyq6BGTE&#10;pbax7myQiHVNbaln8/T7778PORFRFxZqD/wiQ0llopzFdA7dg7PFyrq4PZ4uKEKoneVJG2s01W7j&#10;9asXWAUUSFtY+3YFGny/g3QZK4XsqDplxZ7ZqHbOQ0+cWtaacoqNu37dUeM3rBIfAae6i6dsj/0E&#10;WbvS1o1CKpSVTIZNt9hVJgY59kFyMQJkCrYgsDU8Zd7yompUo7BSi1qe1kZY4i/CL/7ayMcSzkxE&#10;g4AfxeMZzWcOaNZ42NazzsuPH95nFjiUBR4L6rIQ1zU+HZutYPZp869W/k8IY3MqvNf0ebvBfl3L&#10;5xAgVDcID0vOIfLCgHuGaC2UfQo0kDxR2GIe/1mOBfoyidbuvqDoyo+XIHWymg7fk1uY5AbaNssU&#10;yT53wy3Gd999C9jtDEae+LdZK6sFtT5df6CAatnirjZSm+Sbb94kVcDiTVJ2BR6r2fuLTlZvpmUx&#10;E6ZWtwga7DIcX4AmtJZfc5W5zk+fVn9U/S0CaVW7fWNAFq8sXkNURwsahcwBgd6OITV57CI5bJUR&#10;U7aF2BudrZvzeeTBfQ/X3YXpHYS/6GpaktDpk1ShqrUyI+Kh/AvXQqG26w66+f8y9SdaenXZdR0I&#10;INBFByAzSbvqPVwW1VAUKcsew+8/hu2ySyVaokhmgyZaNBFAzTnXjVSBP5FA4GvuPfec3ay99tqr&#10;8FqxcBBKE5N1VCaXKPcZc2WavN7w5Npo1F5SFX7biHMWNiLr2XjYV5rUO4ZVilDBkielTodwemcW&#10;ewMWcT1TRcVcSL5rBS23D4Aji+BSu7xLoNBxPpfqZBVHhTTehd3A1Cgc+/3B0c+MEhJ/N3aVs9es&#10;Wz+WY3hElZTh3e1sGO5N0s9L5Re5EiLTzpy7hecq+Z2ZVI7HUWpTUGyNMnnZ8gVjGG6i1l7CiTvu&#10;ypJYUqZaktAMZ7+g5beBtu1k3kvIZNpoUcmkpoBdpzzNcVEkbvM7J9c+oUi+frsxeRnJ8SBwdips&#10;+Pnaq8it/Gd1pxDCw1lB9eqaSXVfXbQ8OqspW8W7MIlLFtA6xPhx/CLDzWWhEojjO7K5wriZCM1o&#10;gyrszxMLigns00whqs2MQPAx76tsWjVty7F+gmvLVQhJH710RqHEWsoDi5M6LAu7IlCYtgEXrHxQ&#10;0th8EQEtVyEFklGooNh6rpoUiEYuLyPtmg2u8YtnSjCwKMRqXICMLriKB0abzYP5ZhNqNx4frq+u&#10;8OEhb4dSPAuCpUMqg5iJ77fdwY+QaxK8S5DW0O0TUGB7A9x7Sb/FuzQIwS3yGUTRN5ZSPEy4Vorw&#10;xSGJ8Zk6Od04rKyWukOjME0YJQG1HeLch7CDe9VAaCCQwbMz1kXDoLQHiFOaYJ+f/PXf/qtCfD94&#10;DE8Z/C9f/ebDb80xzHbUu6mZS8GRwEFXA6dWY6u5kGHT4gDNkuGncu6mRQcDjhfRR1AZBF3P92Vo&#10;RiWhJ2muNVWgIxH/PNozo3uapWtQ3tZ0JVSIMg0zdTTrdnq3h98QJPaRwbGaDh5aPUR6md6arES7&#10;LFeEzh4JU3JKQxTNy3mjtBf6t30GIggcTzkcDNNBCsr6QxhwCLrWpzBUdLJg1KdVm6ddezFgvRcZ&#10;MORyrNgrQq2Gr72gRYIKdHUzi7+Rkw24N9HAz4kLaabdVAc2BLfCheFlwR+cHqsFDdzhV5Krhb01&#10;BJv/+ESLIEfz8aU8DZubSoo0iY4+NAGwESyT6ih0jDWtLtrXF/fmdT80gdKgHDlnH36Ij4FW81K0&#10;gzWrOuPMB+EsEcHpHPGOjf6V096fbY/KkOfyjb0cqVcd27bMuEbRf9zkWjOnZoUQepeTyG28jGqs&#10;PmCDxnhJbWGx80CWcm4refwLqLY8WR4KmKU+1eKTffPKDzd1x7wjzxwpUwRlHyWv5v6W58gPcWyF&#10;1DamsSM5PHQf2DfNE4JPHjusmF5GkkWVzXvxERUzHTUQaL1iU5QIGjSHmVP2QgfV6fCkLwgzyRHC&#10;cIdlW0E8RY880j5e7bqlVP08V6tGiPCGyBkbVvEYpMRFQHy+M+zrLDYqKWqL9KQ3NAErLuT4ljf7&#10;/5oor4SV11mui8U6vC68/CrYXs20pkkWNa71Xi4Gf9cLKrILbBeZagl5KvJBSLJC7AWvfTgOWw0g&#10;xn5sCqJJv5c3TEwAASFOF+KR9kG0oQVR/egDHI/R4Cy8AJyfLIhOR5jOhZQ/6NsILJajugJCEQFV&#10;B4IWD8cjUIPGihM+wLryxWpbOK5dO+fHBIe5XG6htrxnjoVZIlLL0sRbrfiNBdl5PB6TqIeDWEo+&#10;/ZcGTMi/MAv00eoYO+adiuq0nowDR+6gwZMoAvD9WntvWes6h+1SVW026YiUxQIagUldE8jNRlYr&#10;bTREzjKktPiPL57X12x45b54Hxhkmoevu8rlWkqrZkod7nXsa6diSGoi/FTzq2jDkq1Wbcp0VXVR&#10;JgWAG0UFPmFAiWZAyyKDwVWFK316zmQnHjKUl1p7GuJFTifOrgsVEuI/hZNlzifFcXwLF2kC5YoF&#10;q+LyuTyyjkq1Wl1jbi/IAi1lIewXX8Br+WyZjOJxAlI9ybZhYQ7fpS39BnsXe+CI5MGslSF9TaH5&#10;CmBilIeqTwG/yyCa3MFqI+hOgkhX8YvY3r6vsuLDjFQnc0MjKR/Ea1DaizKmUX5oenNp5V/bnUcE&#10;zL8zFe63v/3gfJLXr68/f+au/h///f/zkpFSH34DD5r3YOdvrq5ZJertBrgAZwrbq90uPIje80vE&#10;Ft68e/8BG+hCU99iAGj9ffWO4M5+4t2Q9t9YIZwJmY+ERzCtR8BceuDexR2EIwbGJALqobNurxmG&#10;2iLXxgDRTDiRH3BeIFqelD5jR9K8PENUyBQReKS5ZZJlUfyTBsKpsuw4h2v5lzysgwosujTgyPjD&#10;g8x2l3aOl+yxurQhR3ac1eRo7Zqs4BcU72ZmoXggRGI/jqhBZz42h4KSODQSSB46Qxv4K3dqmcCB&#10;J5Rn3D0xDUM9rG0YooWJIWkkFq6kjtDnUS3gHKkiREZHZyXAkycMQEB6JpQDPAFcFJJMplzzXwaW&#10;AkJMqPpJKibCH9TxsrF0zXKIGANsv00XD0vCs18BERaGuV8+QpU3bDWZKlflVvz5YCx0QhAPImbw&#10;3Ub/Rb2T1X+6ZstOAk8S0xAGgqpgq2wB7FAXTSvLeIQHxRVKp4UeKuhhYZxYwpo5v2NwBFiRGjIR&#10;PSofRNIueDQQ6/ms56qDdmNUuEkWw0bJyYbCVrtDh/4HQFBcGwGFkZv4nUdqvmVoJ+NDLsPQZEdP&#10;KLSXTQQFs6fEzgCbms3UjQdE4wStLWUVCLa9zczNIRQvx1nIPtNThqyJsDw6lwlijeFffEI+DUoD&#10;V4MDQmkIn2bCo0eArXAK+oWHFGORnYEmJtV3jLwRsYFE7tvtZ9IFr+TWcEhuDseO6i+zhL8R5bQ7&#10;OY7UALxzSdqlGKKlZi7hWcT3r23XNTuA1SL41QBDO0h4iJb4MGEwL73hl/E30c4/ly7K9mkF8Ome&#10;acJW/bgYB+Qp+uaozqKEYGUoPJB0yMt29hFoLwKL5snIIp32jPk8F0YhQ4EbfRjpVMCpcrRdpM4O&#10;88stgHhZj1cUzNlILDsLJlNJGM2yssVlPh3J1LdnUkJoEHEOqfkhLf+SnGRRyVTiKbBE8nDo1ga+&#10;Neo7YQ6hE2l5FqlMhKlKvTSICLtiV5AeL8LhaCvTmQoj0V1D7cp0AkwxY5J/K38aiLKUlaJzvvZx&#10;A7+uOE/SaJGjUFfmUN0JK14WrelhLBsY1+spNHr6NeXMjgguZ9fBV6wHQgj+QG0pO3FfIExiIxt7&#10;TMg1IRSftMHi9e11mILhnodF0UDP+OQxQnFtBxFh1IkhGQkcpmXD17Dx+H4FvkR+jRqsy3JTpbR6&#10;bpyLobZCAzVtm7b47SwADSKr1XWmMB4izj6L+qwbppdqh8FiyAXxTPAoIbx8LgtsNks0+YEL4w6J&#10;D4Thfj0Qt3O0EQfkvgUVxfLE+ISnkjDjhNqjHJfckESDIqNSy4C+2Bk2XyPJV5MfsCUuLs4IsAEr&#10;hWCqzTsy1gFE3yX3pnZn7qYuGiXDI3U9uka07yjZmsPnlVB+16q47IX20FqdzynsK1DN88cs6o7y&#10;RxJ2mFF+eYk3cs617WvalujrrpCRm6Qz9x5OXGE1K0ffHWsm2+gBJTujXHeRD5d7bOEIPApfbLdM&#10;6oR5WeSzGTf+rJsPx1Hc0xlczrb27TkvNgQHw8AAf7EpQWnS1X7k/pYGHBrlIeO/6DUyS5jwY5DO&#10;6FGISsY8vtfSmso5PEezD2se8h4cAV27boI8hU7JZ4NWOvmkLqt8guVA2MIs52jFbSGN8LGfkuFG&#10;NQXTwT/mzoq+6JW2DOp0uKoafhy+4Oz8PJVJAkN1IaSEJb/FW0jrfUhssjRPYnJrlifav8pWeqM2&#10;aTr0SFVN54hI5bZrQuFFkzX6EkJ5eH7u8sqIrBJxFDpp3OP79+95HFgbbvrsEmMnLY742ZX8hb+m&#10;6uZwG/eSiJtiMmZypWfcv5we8Rf/4+N5MbtM0MqmVLww7a5qxWJeeYGTHmKda2CSIbYWFY4h6I9/&#10;XOdTCLiU/4SqrI6JHNRFE2wtSluL6kD/OVMhUaxopFCfoZP3krmEhfOdaeo32JaclMBx1GcbfvVS&#10;e7xqYjZUzbihbLV6sjG2QtUc+qddVEkpxjZY/wXfC5oRjOszCrKP3NZl4SyoB0TtqvK4diIiuhQB&#10;ou/V34nmcq7xBk+NQoKdMfoZZ4K9enl3e8Otiw6LEQtX0P8U19s8vVVd2BVT6qDXCAj5yYlcWbui&#10;nwBF5jTZzB6NcwIZWCPFN/zFe9kzfNC4QgrQWjW3RZ3rt+ktusbYPcbKmiAUgeRbjIogviDJ+AdP&#10;hSPu5FZE0giiwIWko7w++bv/+W/6mu8GZRgCUyP1M377u99hd4LjtNaca55Mc6MF8syQl9GI4ll1&#10;5D9Hj+UOiTq5BAI6+zIMsu2uNQh6czYkGU4We4UngYmJXLChzTvqupm0t7EsphkiaTYOG8Tyi0Uw&#10;bcsce35GoHPVRscZgZwDYVO9KFO/YJesaz0nWrJfu55ATMUcPyQMC0AQ6YrUHwVbMBZwHHjsWlfH&#10;d5h4hGVa72YjAhvx2pw3lXzyQ82oOZAsn5fqXP704NG5rZ4Tk7k1Y4anpcbWt/mxuGQDdAsiU1Gg&#10;uUh13ie+Ma6OeEXrIlPXBP+4BRfcoiXGdG9Nb2h4hNlU68Ofm8JqQtJhrHgV1ukKu3x0HiVaX6Ml&#10;zk9Iwp47WXWlL9Y2B3jxwFRv/PmIy2SzIrwt8zyPWIzs8rLJljUG6lbZ7ktNYDz6tkyqlxkMoIGo&#10;L7S3Y9arflIWbioHO5P7cVqWsw5YMZ+X/NYiNfMNala2iSF2o+w0B6kWBi1G8wo0VuaHGmJNVU2N&#10;btguyavibVZaMhPyLlUbsXppj3C0CBYSe3B3f5NSkhgBpwdcn5YgR8FZ52ru3qqygQLAEfGjrN70&#10;qFNXBVtkTEqiVzzz4Ij6zZ6BeZQw14acSbUhRWiyDoLMlx9ocbWR9lzD9B0EdX/RC3B/c21Rdz6u&#10;E2TziK06zXoz6Y27IXyVSsZqZYs2Rc1sO00iKoTXtQ2r7XSLFbuhpbe6Mrw9Nq5iRth8raHox5pq&#10;pV3oRTKvbrBQVLVUJ/+gYKqn1wuw3qnmkVam8fNdxhBO/UCRosc2hQtPjculqzC0IdQvxhLG4zdH&#10;MoxstKqCrzF+l08arFDxYmKm1cFSauATrXME0IiZJn7sPtbqLiAz6V0CG7Logrx+aboYxO+2KYip&#10;W3ZBtC6r4KWAL3NUBP30i381Hj0alRTN3HpnWgUW2dh12/vhh5OolG/9oCCGf1rHmPs8omUQoTmD&#10;29Hct+8d6S8y/wZlqFIaup+TMLe1YFPO4SWJwhxo5jqi853tGK9GU6+bL+te4TSA2j3rIwhQ7Lv2&#10;csPV9Al8dTaHmMZX+1DLBfyX8nk1m8tnhO4a2W08UDkTlCkJLFE3XdU5NoHN8wPXq3LHd77aSlhF&#10;XcFQbmTex/pWKccTxsu3NblY8oTbknVStMh7FK8S3WgOdWaW8Y6dtKF7KVeup6XMR05Xa+OtRGah&#10;qSc5dqPhRhz0vXvm2uTQwO0WETFX5slo+sNWVONk3te36MXC14+PsJAQKq1tN/FTIPV3v/vLyw/v&#10;1jSkNehmeCOG3wFTptlgq6TErBty9lD8/Ib/8vf/6Q//9I8TdSYtr+tMiJ71JkwnhCddIbrlpgYA&#10;epuiQm9IqniQ+AUehPx9+hzIQFAyfsfoTGhGJE4kLVngZz9vrq8ADdnmFHmly9d2xOAAV7G9jeCJ&#10;+IiEX9vcakKxCWuhv4ZoPizToJ5DogRtoGxLElHzYq5qJy5WcRwFJzBZ/LO3uF3Nu3jeBV5h2CK+&#10;paaGEAa1eD4cdOGBlpSfyk1LSJQb5fhffbpifTbZkyuwv08AFCxSfWi8WkQMW5ZMRxR8MTdYrZtv&#10;5A8xRJwsfxBRq3rwPInA8Lyxu3zgLFWRMGuuqbnXzwLwuS4kHdVowVyYAHMOwrokzONW6G8NijY6&#10;FvpMgWm3rQ3IGAonlpZvKi5hG8RX8COVlRSAMQ9Ma3wtbxkTHmI9A+aBi7ic3DfNMPrjBn0S+Tj0&#10;wyNBxRu4R4Hp7AlXJXW95iBWnLtQbD5PXW+BHtZvVIXCpibaR6DJ8/qbqxt8pWJelfQzFAZpTbYU&#10;pOuYWLXy3D08XAB+X16uCTrltyrMme9sixi3JprYXTuz4rB9fLVtmSM1/qLyqikQUy7IJdScjBfp&#10;oHUWSNWqx4fsD4aUrwWhO4FnZZG+qp5+5CB2+0RKQhZymnIbkH+zUchWxrfwTKEzoAGKnIvBqCfW&#10;QyEo8/7dO3nBZBTmbJDEgCfYpSRmpOXS03Spyt5bPiANjtFcU6hNozWEuvismOEA6CPWApMJ6MW6&#10;s7AOXyYcoZwINle9n71Nhq3zJphhLShso3kXdU68vAwN0oM6pPw56Gd8R9FeCTUxMsCDSJh/1LHB&#10;Jyi2Tv/XW7lG/LSo01YlthxWB+gfgbYCkBJvY/hIjjUUOuOn7jBneVlC4zQWQ9I5dEbthz2/Zisf&#10;7xvkUB1/xP5XHcKEU2l/8zqZHdTBDNupttfzJqzcV2hVrHCQSzOG6OSEkUVc9JePH5vaJK5gGUBO&#10;nCIPP77d5xQsq+cjZB/bdi0BZ3c/jEpfwXaOpHzSrGeJ6ppsx3NwaCi3kNcgQkqHsqASd0w2JDE5&#10;CFXPEb4zJ2IBNdkflze4zZgkpoCLLEXlcLEE23iIFpKn6cxDLdWCs+Y/ABhMhrq78wh+/PjJox37&#10;bM3yC//Ys2di4uxAksb6W6uWYeUqO9cQaw3VYA6MlZ5a1f0ClydAqRCEPelm03wm61z8WV12NOBF&#10;Bfxx08xi3HOAbDJrgJjwpcXXI8ywjTrmlIZcXCWP/KCwV2xEietVxJ+fqxRk67qvltZTq7VZrzCQ&#10;s2Js/qyuWcFPJl9Ss32mxs/cG1jEnWXHimcWLAzcBKwVp8Vs9AZ0cJfaI7JDGH+/np2fncmID3Ro&#10;BZ7byFPOpcKJHkMvVLRZE1UxOdglb3HN5MGt9wsxJeQg9Zhck5PNi/bs8mPghu7Nyzy2ca55Zcip&#10;mrA5e8jSV80mmzuHZXa6ZhE8FyQB35LzSCWjUeMV1oY1Ci1jVeSyrQjNFbd6PjU6ubRs+dAgC8mY&#10;QsPszwrwfAkX41wF2ufz4wtaiorXfexfjX5aHTeN0xuoZImy4It414gCLPKy+LIiO+srSO8KNYRm&#10;W2E8un7DQK+Qm/RJfU2aJkoK/yT5IW1Bq605fWEguvvth30NJss1V5QVqOClQr2167LjMVd8NXNj&#10;WF/cAd8nzytupmBfddvlDmMOSgFbipq23ZYAo9NuawUWZhcM4x2n9+UiAnwrgqw7D9Q9EsMGqR0K&#10;m7ydVeKu+BiUOrDiNc2oM6x9I7etr1FiUCPpuCMnl6XkvniJj8KX7Ru5JqtZhDFD78oXuEes/fjF&#10;utQDGjbyL0t7zvLyszUv2uMfvmVuEmYq9wgo2TYu0xF7s6mXHADoynaugeCma3jskOAmBWL4RofW&#10;LoFSasbpWG25MWFMa6WM+LOStQ6yOIOpSFlXTJzFzUr8RHoNFpNzTMMIr8v+/by6uUbiWQwxmXN+&#10;BkKFDa50MaVIm/Sj0sW8abKQdtgxvO5zboerU/fZRynxrgwdfiUFP+/F+LCYuN4aNf+BmLb+rICb&#10;PPhVye9+sWvgFbpPOgh8N0G8kSpGN43tObsdqIJVFQZFNEq6S8pE/8bX4RFT1Lm5vcn+RCYan2Lj&#10;B348ggvqki1L+3bCCcICQ022x4uXf/EXvzv5l3/9L1yviF3+Lw+ydi01UcQRjH/YIhQwQxIatujD&#10;pOAvnZ5N6frSTakLUpGQi7J3uiGwWOJUFZxYT+2OkCEIfCDFJnL6fwaCtKVa2dMLevjbHfw7Lt8J&#10;yElB8rj9osgdS4SOWDE2ogdb0Qf7XCQAaEMSvCsMTSbJeVKiZu5Ksrj68wL+xN062PdEURlc4/aQ&#10;BSm+tm84Y5uiIlhdrK5WOrSC19PDi+eQZhhDO8qVR63+BMEpIDxiBeqMhOruRxUrwS6J+Qj1eDf1&#10;beU/Hb7TFBottwkhTAEqyv45T9/tRsNh17rJUvof1IWJsnRvnm9im6cpXazzUXG0wk+sWEQ8yvsm&#10;VodMXra7WpYDuvnPo+kteDHyF9IF8AmSD+gT5C7T+7BQz15aRXw8mbXA2GXAd7vf80b7B3YCcZ52&#10;Mqkpt2kHTIdn2pwUvby2Vww33gRkdnQRmFADT9fqZf0vzjPfDCaO38nJb3/znr/y7wRt5oawUAso&#10;PQ8Ohy1OL+NxLofqN7omIKrwSC1TWIT8V8eGON9AM7d8w0PbFAtOp36/cCo2KNQJyhwiJRXJm1Ud&#10;omR0o+fzbiyjWa/zjV6zPgYeB/3dzCT6thGtpYVMziEYoJxuxKlAmlQzb9wHrtEXbyzdcMeOtGJk&#10;E7KjSDM/7MzkfTy7vN5VHS6RKx5+6gGeqe3jyGNNTbZpXxMGYZ0jolps1uuzcG6Z7enigrWoGw6y&#10;4LpoTKrAEIsYSbCR2uF9s2IlcsY6bAoH2ioA1zVEKZND1wQb8eGJeFJzEzZ1cIpkQNMkddb5fDgL&#10;Np36JuXD8YnqSFopIkupo8Qum0RaOegDmkR7nZMY6BlAz5eFKBhwjAgsHOtNDgLCNxvyorjhLGNW&#10;kJtj9kupqnYlsFtB9/ZSxqAt7RoOsCtacR6ZQW27vdJUxnOh4lG4VpqNFTR2E0bByzC8C71zFbiU&#10;kUrqpSjV6oPRpB1DyliFUjJAwJuy5tbF6Kfz2ZxcGiK91HZApbwcZvisMpPsMjsaC0ikey4093aK&#10;oHykeGMRnMMaunk6Jx6ZSnoHFcX3jG2rZTVs6v/cr/wWPdBvOCJDByz6eGJMi2NrROMwavF7fb0I&#10;5rPchTlDRa/mILt2soHe0vHBv1tv9mbtcMLUSBs3NzN/7a4X0dj/q8+01hXWwVYtkIh01kASjiYf&#10;h4AVlyFzTanT6s4Uq5rVvn2+fsbMo8lsyLKOoDSAi4skXJnRKl3oViGQ2E2PXVu+emp726iseD6M&#10;cE3e/KVK4OSARbKWzvSe1tw4PCzS99NF/Lu/+EsofwkbSfLgikAA0LsgMGT/ABG+ewc8+IFBw5dn&#10;53c3118+/unjH3//9//x/3N/eyM1QGqVLoc3012C1BoJEWGdA3gogdYQwWIYE5djiBypZu845PP3&#10;72j2VhPl7PT88oI0yZqTC3igljy9mFmeKxv65AqdkSJTK7MFVQdR05AULYk805jlF+d6UqeYhy0y&#10;9833qLHA6bBjeoJ17oJkfQSsw5NksYkhNSzNNOa1rKVZwTrAfZWYTGPK+Al5CQvM7bu7VB931of2&#10;p+TVoJ+i8Q1hlmHUp48fP3/6E2/E9cAiAdxzS0UkJ4mWARqVYBL+MfKKQ8QcSbSsJ/ms43xpceMv&#10;JArio+ZK+FccC6tNsLZ+TNUQGGaSyWARNrleAEXrJOHQjyvzsHknaAfEmJdQgpTAp54Azt1BBLnH&#10;+9i5LoRZRRN6QdmItaiww2PqaFvf0mnYZo0E+DM8jXa7ygkHabnUyrcx5h4onOopAoK5E9sjDPwM&#10;6zk+hCvWC+takq4Y5wiTxt4Q68j08r6p0fMEk6r8vjZnBXoMetMfeGIJSfpDEQ9N6jYng6qtGdF2&#10;pCrIc4h8ROJB/OaTaVD6N6I4di75ktrBTKsAYzWvErUjs64CksRcnSVA4V6tKeIbSJp8PO/FStzc&#10;XmV7jfjp5+3FpqDbjUd9vqoDO4qgb5oGlOjdFckBg/wuvbn58lkXhOSFkZlyQuanzwATb/josg5n&#10;6VjpI7IyJlzpzmiBUyL62jSDsN/hERIHMH4cSRlMb5HuvUts6DtDoOl64pA044U+GKq84kUV/mSI&#10;gPH7u2VRWlxNcYWVdNR+LoziJuKCkQGSsiXYaAAr3jZPi7kfvBAYggtFnEB36bsFKwVTHx4FDJCl&#10;VpAO5Nd8rXEYBu3VpZhGhdqjA+XaUUJnoLVOJmF2h4weo+03p+c8ZSmQdohY/3nKT52LOZSHeIsP&#10;FMvGgXKapLXK2y1/Yb+bFfNPcslYJ/4uqKWQQlGAnyiZkO36FZ0mz/VwVQVbYTzRxS/a54XjDHk7&#10;68/ylH8e6a4WRYe4Im/ttOn6V7R2Abk1bOq7yw9Qk6xWdvJ5hGewUiNxk0/0JMUCOA/spHjttr+o&#10;0thcx7xKRRTjPHndxXWx4ZqZwPaLgiAoz8bTodbnEgqkv1/wsxJ+u9HOKgVLfR46pyYBuLnWRBUa&#10;oi+2oOIIRDarUynYjeRWBacHysa9X0PYu74eZ8AtrZtHCd1x1u0m7Ap4t5Fk+1kaMvvW2IaZ1BPq&#10;xYZwFeazULNtfCngV8K1sqdb3kMTMmIAqQDl2sA0/9WV+cATktrSKS2dy6/Pdwk4+3iTyrcaZ5LG&#10;+nkNk4YBSftCJw5kykHYHgIeqMw4deVO6lUCtDKq5vOhWPAajI8xzyF5JIiD2SRtcZO8sL7C0eTI&#10;8uicgWkjjg2wmBgWkEdixlTaiM/k4PkejcPRtyuPqW5WjT/qouGBnvdfz8C5aFZc1f/Aq2svFdZt&#10;opd4xFq7AIL7xbtNrDiNxJtR+23Oi1Q4aEVGgnhr4oluMc07W1I6s6pz7bQYsjxgG8a/EoG7zDwA&#10;Fl9Myhn3TrgKBDGTKjOxZZsVtiLMKCqHVyjZzPO2EqNtkt1ofQBxEh+R5qKIqJrx+plipBhnb68W&#10;GoXtWkmuT4n7EpuKWVypKYEpwhRL61Z+RRa9ksJ5HpkVJrAInhcYRUH8VFlg5ZstCopRoIYYYQbg&#10;eXTlC0zFKwy8ORteSXNg2Giyf/KM41XIwGy2Gx99VN28g2GJ7rmVMfl7eabfwwPjRCzxN/KSRX6C&#10;bgPb5iuzhuqGEX8A3NBYaeJQMkVQgsOkRw5mCRL6CVuTV8pBGyUhwccaWrkvxW1Vq3T3CQKybhql&#10;yZv8/PXhN2jRnmEznsrjEcE1a8aBJUFw33y+phMwe+SWmuJpW9KUWMGMe5m+Ia93+rAYmZH5/VfE&#10;TylbCjH5B+QX6oA7Y5ISpzjbKiE6vT8eBCaC9wak+PpqIg2EMNl3f5pPmYsYFDl3K24RRZgj6HLH&#10;+HREz6sT1uvSpNRU6VwQCWeTj7dpjCOkwZx+HUz5sorCOPMILRRD2J30TbHgloPB/wAJhRMZI/AC&#10;ppimHubqF8dJmJ4NZ6X5aXKxTRw2u1TuIxUZa8mnF2dCcKsTIKcA4EovAn79jg4PZUZYBVIifie0&#10;0ywGaBpWCZqLLYyrEFDR5i9Qzv1Zi5LL9Q2tWCmg2ncrB/4PtsbuzF+M63hD6/G/FkzSUsO4R2Yu&#10;KRZwMSDtEm1djQm5Z5vlXomYp6PFAWivsDyIp4JnbI5y6Vgb1Q142nQYgYynoNMJ9dq1Xy3EEL/R&#10;TQ0i+1X1O/dm3GwhUPcCwQ3pQCI7XYSl8VDkgfG130+9PMbQvnpIxNGYpE3YWGSNDfZYlNc5m4ZW&#10;vJIj7YE/6gClBXbsa8uxN/KMjvmA5s7r/gPf1fzheM7Ox3avCyw0oHks+1x3OiAAVnlj4UzF3Xt6&#10;QElzqh+O2XcUaiqMTIGCrSyjWFamYMFewOEgkK3jI1pE2vcC+e4+F5RLnYBi2WyPo63sRzSMwr3j&#10;ExtryRFU0nAaGSDAB/1NM5ckCgfe+N8jaYnjR1MLd4AthLo0HuCAuZ6sv/go8lWXiB5+e9B0Day0&#10;vWZ1EORQh9KIlagq7bRoB3T2CNzeXAY5gD1rAr60OfgLkxwWp4MXOtEecQy5NeGTQm7jBh0YeUhQ&#10;idAVa6aJ4Zk6kptPzDrMVgu6GTlaDf4B1zfLIUGzKNYhHryMeUPsGXLp6PQ2scuma2bfUmjhkDi5&#10;6ls6aZSbZQVMabLUPz/85h259PRKAxuY6S7k4XlGxA7NywTIm09tbDlOtxldNRihO96EClXVLeuc&#10;/pz3ufcFGQRZQgQPHCQoJ0WYsMU8h+aODXuU9YiK/VDMXc357RQxMbHpX1SN3BXGUlVqrMgxryqV&#10;B+xUFRizpQoxooTGw0TBL9/QB6o0UX25U/I+pnaE+xjYuQU9Boslt0WDa21m7Knsx7onTW64PwmN&#10;NfNfRhji+EluyzSzopGAec5NA/kkTMPn5mYUFxK2CyBKjN8eOp4anSNWU3M74XiWB+C9Z0485sR+&#10;Jugmz/6MbzSPcTpeEv76EWvFO0f5kNmtsLxqODEbs9Y+QQtefY9Os3o5SOhRLgsHqaSPvMAoqYEf&#10;qigWys8oGk8VhosPRGPQWlVZyuJsGJHf1gWqP8izMzSUgkFrjJwhg8nYCj6FgqddlGFxfyzo9P+t&#10;OhJMPNVtxcxS+Aq38nurjmqNe3tJkbalcv2GhAy2s0izPuUxL43gTeGrTPgqaFbJXwSl+jQngam5&#10;TOeLXUn2i0zw6A8IAjCwp7m/6gmWUKlLwn1beX7QcqZAaM2Gz0jOMRzXZfG7y0T4njrosdkeKWsR&#10;snxN872G2rKGKLtt+ZK1Z8kq6iKFRXJq40rE5zJy2ckNJexXn7Gt7a0doYMbbLklFQnOD/kZNmH9&#10;OA7zdWSHg6GrdbTmR4e1h5q4kEyXwERNfZTksV20K75WNa+OfteBwOLzp893TOj4/Kf/9B//r//z&#10;//2//+M//GcKo5aOUtsTcTW6EPuQ2gbT/7myKXrh5ziaU3avNJbjqYBnOXUa0V7+c2RJEIg8dL0h&#10;z0FbaiALR+bM+YqsG5V51f1Rcz87Z4QHD5SrAp/iAJYYj+ADhYGllvaLJcnaaIEzwq44BbnkOrNR&#10;rSPen4SgLntz/FnwEA1rD7yVhQjXlk8uDa/4PpkbEBN4PfJBjKSgCxX5NC7GM2TKF4DLX2RDk0wK&#10;YJhoiTur1+GEE16HkC4DIjjKjaP0YGKoAVZ4Jcea2gbLQ8LDQq9TDzyO67TalVAsPmRdroJSkXx8&#10;0B28VWm4KHVzzuxoEWaS45CgAXZATWNLs5VGPYhU47lYERAHthJQkUJgwPWfOpcKjuJDNXy6HiyU&#10;4okw6EBvU1xpDgCW1iYiqNxQrBwKodwhP7n7hm108q+19M42pgK+GCtDsloip7PaszPg5lwtcXES&#10;3w7g86ubK51U6iOad0+jOIb7+fwCfQm8EpurogOUeSdZdi2kndU6AlVtQnHTeMxwRqgC4YqaxwpB&#10;j4KX7M4mjXhm0i26n0fhJ1l1jacthIrDmPYcsIXO12iEb4yF0VzUWHtg2They6kV+ew2ZmAghVX5&#10;DpT+UeuvXQC/ncHhuzxVFcUVVGpNQMmxMDzZ9zgezoLTwHUfvkU/4kbmyASNAnqyf1RJJy4rGgTL&#10;kCZc+HRQlgI7MisWZkrIYQKK7AhVsKzg9tTZUT1kC3LM2DFwfsGFM8ZqJmDXfLRMgqIV11E/wEmC&#10;Tlzt+QWTA59/vW2aajIa9FHwsAEicRIgOk7mDVixJrXRWUx+Ew9yhiyXamcOOlDAvQ6jlEppTGiz&#10;y1O9X6/YwIeQC1HIByfYYrkB2+2vd/SkNSCLxOtFdVNZGGNFFWWzyn7PFi1jNPP0WZfta9Ok1avB&#10;nSC1Pa3FhmEB5P9JXJk64s0R2GGS+92Negel0cJpzFe8vS1k+HVzdcXzoYWTw0Bcyq06GhsflHgO&#10;ux202cCpKpEt2UNDxsZtohpvYSNg+s7OLrhKTnxirwCaOC+fXaM8vDZQVw1Ik1XUko7LtjEsrCrx&#10;CWUtlRMM2urvS/9OgI9dLRvu4S28Vz+ybn2R7EemUSmdkURDvBUL92TwK3XIR5LOk4gKoZHRwjM2&#10;Ss9q0iIxXq2rnTidin1bGkCsH4wz00zWSqus5kKYQLKktqLIzEA/ORrr3xH6jP13jjV8MSmVUi0a&#10;MiuAtSdf1FIjH2n9pSzM0FtBNDsfjVfsOUBErNGLMWgEoEGil5CI67G1jHxyG6ZC8tTiXw2O6yIN&#10;RXxUtVUuLjnshZCQs33azz9YUAnGTOXq1/zFkl1THqWBYZzV7te/HUu9PtmodsJwGnZDzbDXY8Ca&#10;K18vkXHbusuPZhQzMg9p8tPSh8UUDKFxcOoUl0rxe/w+axMhiqtPlgs7M8oue+Nn0Rz5H3yAAnbF&#10;b1zDguemUfrNdvo44kBBlfoYUGakXVB9JilR9jNNtzuwRmviJheaB4KJiQbAVGJ0tAMuQOWvrYp/&#10;CDwUr+F97H87EjM9i/7N4xxBMzDOirs32DC6UEstT8FjIahk8+CI7W1IOd9ICc0Wr68qiEay3sca&#10;A9v2axUxs2n8rZLpN7KhwkP3s/X7bTB2qta7/c/bj2a4cPlZdU1NE8C5JFGFmj0rIThRdzipVyU6&#10;07Ay84DmTxLQCtBIUpHvckh8Gu1xITJzK4LaAlD4bgzq6UzFIolAbaBO9+XV1fVGLTcel7EYt3xC&#10;FtIVJh3fKmmb0v1IpJ5WdGOnBIHtg5TXTjFSRKRkHxpTA7VXktd3lkOR4dpsgVRImEN0S7FMJ5LA&#10;HquhnytWSpBALm6m0aYohblJBcL4KIVYXK3hulG4/H07LdZe1gW7s8oTK1iYEKTq1qr64ECnWPaG&#10;/nl9ERpC0dkLnFa8Vdxqz7QAWGMeTeIamufMLYK3EnhLQOOlIVLB3TmJ1MwSD6a+XFtXZnuCsyVz&#10;coy4/JBl+ddsdNHGtuuyGMMMlZfxULilu7q24Xp77qmrLy1gj1VAdf+U1yBLqmiJSW7qB/6w3gvx&#10;/STpeGXDatQJXDBcJ78E6p0RFiN34cMqDrHItOxsp2CbtrxbY6fAK91XTjd1e4XtRORUe/DZyb/+&#10;u7/ag3dTuiFdgCqNMq2xUXwYFwBu6A7rZdxn7RpKaOIJNhpcm7/BMQpyGT2bzCurqUEEKBzsQoyi&#10;EaHOIOqBULRNu+GXjfYVcVB7N3Kmo3JxuKT4E7fiIpsvbKTYhCYBf/0OMVHFn/E8fDx5fqNqtxia&#10;JhQDTp3RbhuIqC2OGb5F7TAcUgvmVtidQUgZJFMZwS1qfbN7epiUI8DIvIsKXyWBEu35Vr4Lzob5&#10;an04SkVdXApMUVl1AOJLWMhU0XhDnjDqjZhDtVzrdvroVFoSZM3MsG9WVPTObQrKFIcccCQdWBl2&#10;N6Cw0FHWDqvIaTMdqORq5IAjDJwOipU7w/MVIjMb0XEPYPZqWCPQTJDlFxIf4uuYLHPzjqdMZZba&#10;BWEBn6+0MhgZBz63Zz+R1FrTGAAFety4dOJL9rEwE9OrlaJoMzfY20flUtsn7iWo3NzMe2pu3loH&#10;xkqFs8ao6KrIDh1DVyYAnrDJZk38os5AtZd3m1914uM+H6pSEtTSlq0aT+ascLitRfTLWK7Ru4Rz&#10;eNZVbHn4rpZwAMrdDXOUUPrT6SHXgo8m5CW8c9QhXxzNnCommvTxxxy15t7jDU0HbuitorPjoPLg&#10;e5pAbHeNX5GQksnCKpM/WBn1lOuhhXfV/1Nysck80qZMPl+/cObyolsDtQMfN7wryYS/0HbNEujr&#10;FigUoGSUDB/8R4F4U9A6dEhE/eJytjKOzDRvXGSjeSysz0EHI9bcZxlfL0qA3WASr6Lq79rtMwqm&#10;/GEoOU6piyIdzSAb82y1nEU1fFoop3xMw+zqQhFz08/SGv6E92t2x7/bh66fxh3wbyYEYRnJjXsr&#10;bexxtVaEnCuZBHhVdS5aKW+I2fFjPG+D61VGGordebSOokakSHTBVK0POqW0dUSZkrEfplerKh8I&#10;hsWfTfw8eU//te/NJjqiArzFmhxR3BKDlbV/XDWOF+crpGscy8lARdh0ybc3+LWe9HA6FHM2lcgY&#10;yAvYQDR1Thts0rcJFPJETAzQlJD8ot5KeGAmtdbp9kADawIeCmfk3OrJfAicHBRJxDfnJwPGCpNF&#10;mbO/g3lcPz/UOGkjCGJbiU3WrDToLLrTgWYW40ewjZyw1qr4UuERXlG59/NHEBO8KItg5enuh77K&#10;kzOf66WOdeduwBhyBu0a0PMVirlRuESd62YFuTmjHKRlFSWyR4W7t2FdO21R1FjMHeHubCuargTk&#10;cjusphqFllscMMInuPHl3hJaKKLszYbKlLek4Vh8YHUnRvVyGJ9nUx6jI1GJbQ0DHKPyu11EYD1U&#10;XolUGOfxASt+9Whpnmy+5urKJTxNuMZv93dQCK8/f/z4x3/+Do3wy8dSWJNDB/9h7SukY+7tQ0ap&#10;ncqtTTev7I9QacUNEgBXMyDtrs76AmhAjywnoTAQU5vS4HF+rPPQMhwe0if5VkfbWycDebEh6xfC&#10;X421f8Z5tteUfgrriHOLr+3rsCpeIFP+Y44tMFeyGsCkDuALCWLQGfkAfx7rJPaHz9kg27l1ulxj&#10;52QGRB8aSljxDt0liWacES5A6HpTZSoUy/F1Hivt7d8uGGWmIS/oyRzCd4N96Zyo799BCoGNAnsF&#10;WOOy6U+noQkvAzig6UozBaZtcVycb1gkY9+HRaoHakvMrtG3Wz5884or0tUlRqB9xCPoeIVsPIUy&#10;GCA8OosWshUbWBe5yRjPnqmaQj/p3Y3XHYmZv6pNFr+ah+ncz2eq1toNaiwpiMnjKFEnvlenr2xK&#10;8Vz+g7hqCGy7k9M8tRym48LoyuwawdmOVa2UAAy0KwnGFyfvL9875vgHJS5IEMn/2YgnYhcUqDYl&#10;3tBNJroHpChjK75QQzlhDtoSatgd2eWRcjTlMQwvd8INnZ1Bi9DzEr8EET5SrOopNOfBDaCp2TFc&#10;Xuoe4ma/1khRRTS77P2p6y+RSlAY+Junf319JZ3hh8EAb4Rv5G3D0YM9YbanOFH8Dreli5tvXS4R&#10;wZPUojRPo8CM129XX77IqjM9MX4vi9Fi+72hm+IItl8BeHniTXsIxaMtqr/umD2Wlw3thesdskW2&#10;qam86cwrMkNOYnQWzpkCl5bci434Qo4ptx+JHcLmMylzJm/6FTakUe0vYgkGnZ9x0X7rSiaSAyLn&#10;MW7yGcUMlT5ZT6YPs4GQH+Dw8lMFSxu+EdxdhNoUNOzBUhd2TeqKFCpeI4iEY4EOykbTLxHSUOEw&#10;+VR2TZCZtFaCWHELNJZqoo6Jq1ede6kBufDu5QmMGh5Z/HkfOt9Cv0XJKCuMvl5opL0Cxips0S9X&#10;n2mQtBBKEZ0g6uvXP/3zHyhIqGOjboCDUG6vrohcWRhku9ea8RUSz1eeglNquUBjlmhEpR2vBPx/&#10;/ORAOuCFe7cvxz4VbKUPKRo1lhPOnSupJiMPQT4OBoGtCEGM1/D0DXTobgsdIKVQ/F16whpUtGlx&#10;F/Q15dQhFPNQqdPKtLApyr4w4nevwxytSKqiMpGa+PXmyBN8kEbdXnM6PVc4FBsKQ0yF/IryLQNY&#10;n6jWK5DmT9TLFiiiHOI1FWwmZMHqJpTWtYl9+3km502F4QHpd7odM39ew5rq/wUFBKRYMKKG4UIa&#10;yYJb+/fT0uIF5vZFqmsCbavldeykMeEXamN9KDESN/wyhqlEaV2EC4gm4GLOTdDd5VY1XMKScDvO&#10;eOGJiD4VG3FDiHewdzuv8qaFPwyqnDgRrpFyWYWoKtkueWHhgixvZdiioWY6Pg2hE/3smIcqvngB&#10;BYTnyLUXaRgeeizSRT2YHLXos1DZ7CI/jYwfYJrWhE9rdaxMpam1mnQ5jtMlE0v+zOJEw1V+3d1e&#10;A2PsippSwu7VBhJiRYo3mZRGWlfxcEfNitQdIx1eoy5eer5u758/b+/vECEhnXSD1XCjGZaXU4IR&#10;MXJEbCkmJgRuRStwohvC+5zcqyvkne6I9uLHNN6wdYsytZ56wiV9kw5d9rt45b6Ag4F39g/ZPS61&#10;LFNARH6AOxa2miG8nhSGilcmdDq03UyW3ZsHCu536+nrrRTaAJOXiV+0wVaxLm1THwKbOJ06wxGA&#10;PEqq0KvlZc4etYGzymsIHror5TWLH/ZYcGRynEdl8fGKfhox8I2YJmQ2OGvkp/xVS4uFka+nMj7m&#10;VIdROdPb1KckzSDeV1+VEID4Btd3dnbJk7AkY5ttIWmiwKVghG7CXnZmENb6/KZfZNTMxWxuj9OK&#10;FYswjrZvmuhRLhEITxNUkgXgtuwldW+qnEYiEi3u9fReid88tFNGL+ngjhhLCHFNa9YjtbB/VAhz&#10;oZyaPGZouyxjbZzYVoTj8eikfPt42RhWo+0XGcLIbBkcI0m0OQcX6fGvPY5FivFXG1JFnSHWTS80&#10;tLMCmjmjMUZJZVU7ZL8aVjR2huu3EarEmS9i8QRgqBVRVwPKBHmiuhAwCvLI12lIw3AcFCFg5UOW&#10;ESWpUB8f2esYP4Ihioj9HO8TTueTMMOghiQsw/ceE0NHfhxdaPgKd0qGQlxeB6pOsJKTKdesVGQp&#10;rK7+SEdAZwYN7NkBA85/9bd/VWIcAAgp4OyCJ2L5oI5V0NtmNWDEBXWXES7IUk5br22GJUK9CfF2&#10;h0Wd5gjFelBV0QBdm6U5oNj4GtVMD6Id0nUyH61JIZ1BCU3fi1kQeWIV/nTQ/FjnutbCXADkJAQ/&#10;thRR57pwUOZgSNNYMPHDQplGmBmH5Dtt27dcBs8sqZToHq6/9pmAuqKrnHfuEq6vhBS7GDRx3IEd&#10;EFHz+IMQvsrGgrjqaAj/ObGEA8oCOtCB2+zb60UV1qsgV6nEiNUUwK28yysnZB1mngRTMOhp5+UX&#10;NZOGei6+3RLARfw5lMP0nAKTleRnP9efUp1cdoAxbo5MZ/4CMoLJBr/Yi0Ywq0RttMiA54W8hnn6&#10;NlfVdV0lHwUNop8aYB3da3QgfsS+V/TqFaCqKXSIMGvCvsJVewA4NcpVFvZ5bVbOvfiEUXVaK3rU&#10;Us3CKuTy9pTbIwtJ/KHp7jY+2Mq6lTKPtS4YcdJBCiyy2F8ZAigwL2aJ0NuSTVxL4Hw5uK0jPklx&#10;iycyMDTW2UsvtaGdLDbR2FXJsLaf05Wi0OByeE0nJeUxonycnFW/3T0vdDjJJ0sxigDpd+tprTKm&#10;3q1Iop2MToXDQrlH1XWNPP2otETwkzlrKY45D9sxhsKCPd1KOIe8PuoVRTDFdIXUB7tMi2ooWcnz&#10;kPfKRBosDfYYnOsnB6JpvCLYS+bIeAUf1jBsNqJGA8QnDM0KkC50LPHZekILk1vmFxfQmJQKW6ay&#10;rMUfcdgD6/YKX2vDG32Kf4lXet+5WP+pgRJWWFmZXtMQpIjDdmjWM+tJKAzMArQExV6BBhFpCqk8&#10;QXbqb7xVQ/eyQwaorq/1Ez4B74Uz01+G/tkUpt6TT42Lz3tZgJIgoXsQMSNkCcdxPDHrGWK2dMXH&#10;skej7axeyn1bx961Eal7ep4lGGfNiWsiRqVTVAAXR6h5gyvqcBgT0f7uSba6ayHfsmedx6vZuLwy&#10;O6mRGuUP1iTBszM1O9jhY2c2C1tjJwBM8lKcuiHFYZ7HlauJUzU9mKtYwf+WPbQl9qvlzdkV05Uc&#10;Btrlm4KMPd0lj3seByWJb2ybCeTFLdNtKWHBI3CuXHB0V853Bo2Vyyjlj78nkLQ/K+UyD4XgKkva&#10;pVYB4NNgVErDrNnYHdZW0ci4UzSrVeHaPmHbBHPBvImbpIbirdXy5EP8b7cccox5sM9iysEurh/q&#10;YrajtJ5HVby6wAJltLNsZpSca9Y2DWMhyyNYNJ3QJp2QoncQWrqCOHWmUkCv8bArd3q1rArpBtDc&#10;G2jOB9rcIUL8jSzw/pZhxCS+kp4Sw3YgiXMimkCabbBLqKpm/YKF7ClbybkKENjtD+6gbqzf5zWO&#10;xMkaYYJEJw5GoY/ZgzvKk/E09TnHMeuIa6+G+GNkln6Yz+OZAVNzTsufFZlo9eqjqWoQdCoIuLCC&#10;+gHbphygkZq6mCpfuSrL6cRGfmM1Kaklxk9VA7LGrG+d1+YrsZsNLSsF+AjbOzgIwkEL3cbaapvo&#10;d7LKGlksASgSKCEsLfWS/HLm/ck+EWn1/H03H0jYi85L7sKWt2kF2AlMFey+CnDAfZx6jIp4iWho&#10;uZz92PAZne0m0RSiRPpENfH8omP01atTTaPe3anxobhnKJlE8GBz3hOjj4XHDpUvpuQQuHaFxxJY&#10;+6SITAx7JGtz2DCNziTVzez0xEJfnOiDKWcXjjT+f0fnMhLX7jqbofS8can81SzgFK1WHA0uCQgz&#10;WQ380fO2R9jGfCJ4AzAcz9iZJmYO6hmbOFkfdp4JfP1Ut4WxnDplNkimZCVKGLZvpGUMk9LeMTmJ&#10;p+B6dM1H8tU28EBqBl/A4apzJ2/LA63QIAIhcfm7EAbPeuNWPF00BzkPRK+6mhn2iub6cAD2UnlN&#10;eACnJXmFiNumFKO+6hpIp4WdW8uOVkeD021kFUeGddfc0NJhni2TNxI0N8NTeQJnmTgUDGTDhCof&#10;vJAdYFxlG6ySQ9yAHW2yoR0UBsbtP3WtKl+jYGh9m74fBXJIoFhf9kDFHmE4xIgtRxV32iQFwxR5&#10;EJuOYYxalGDjc6mBaBAcdDSAxUzVWUmYjTkVNiIhrsqcH616qr9KcUUOU9AN2C0+uA+Heq3/+/b8&#10;Er9GPYi7OAo44guv4JwO+eXzqeyCytVBCTf5G8/l8vLcyEZIV1BpDpg9TDRMDGi1XiHFmCeYLNrb&#10;4aD5nITc8L0EUnQZc9nk4TSX5JgYYYek473Ti16//vKZrpIbnu3FOZoOH4pqfHjrlxIuAVUE6LR0&#10;kbfA9bwCZWC8DIxU8kMmGtv5ZHaKIioC5joOhLHAVk7JEFGEZ5O8IYSOe2IBiG4bky6nGxEyslts&#10;zGTEsK24hg6jEMQU9pmaValAZ8Jr5Pggd5IXxCYzO8TweBbkVTmwhYBCYTNQZ6U2xP5EdXXG1kvK&#10;+/KTHddqJQfEwi4Ra0YrxKzEihfex8EsaQQJf1RCqKHdxHt4WcRAG2mB07R7sFyVMLUsKg7oJAQj&#10;vkaVVsH2nQ47EjNSwEfxL50sza3xcHt98vTFJACswZjPUSIEE0hWXNUjjl1mgEKpsg+WWfLHC1cK&#10;xYUtA+o9ubC5Aik3bkDtRz/WE51w2OOPdxcX/JxZVR4EsldkYVPjwWVoVYpYZK3GtGI1x+XZSvIr&#10;vNR9HpjivMSoM4oU5eu1vFFJJE/5vWanSvZj27GS7OS1yvIVhZTVXEM3Sh5FiSyYWWkrUKurTKvI&#10;0f+Ofp9TbBZRxEETkjZUeXqZK2kztXOoHBT4LbpftZYSxAA6Q1/9peMHGx07NTcbrmto0yXjk4rL&#10;ff7ZPS7V8vnRGyt67zHJ6Wsnd/1GNaZZ3LvD0Bq96GZuSYUy0SFR6mrpsnlBpRacgCDd5g6xt+S4&#10;vXrN2jqK0+xdnIhvVEDJoS+OT+SqsIJljF6Lo42NAf1IG7DKk22S9i306kYO8jotdHo4Ejo00isY&#10;Fu4okIu3VBZYzMiHJCJi1swCaPTxbdNhlJdQFUS1ITdzElW+kSvMj4qOsex8Ag4aZyseU6GdY2q+&#10;2WQwdZADufpdHJawJUknQ1mDEo5Ge57sjFCtzS9tKD7QM3oCIgFI84ra5VN4YkSWGkvUXRh6bGaD&#10;3h5HEbijHTiQNhlSBlAo/ABquCK1m7X0Uh+iAfICTxx/0FAnkuAaIu11S0Tkc8/OUFRWDmW2NLRO&#10;KoHhTNJGJiAHc7gtYANvm61AXrDhrQPTBM1xWEkz8zl4bDVtCGxSB8o1j7VgvmdoyfSBZvtobGNW&#10;cc2BBEnMnmrbDfttXUJjlF6K+ID6LYdhbtuX4Go1Q0h10fz8XtYTggavWC28D1A45HS23xJEjicB&#10;ISXolE8DriQbSRs3wXHEthq+Oj6wCIV0hbb15pSQjrPJvbof3IoWNeVpiji5XD4APzAomZtdJwNv&#10;tLiPU0gl2eIYVXxXRw4dNbyTf/Xv/so351pYJ/uWn79iA7FRoRiyhpggog4rpEA5rboECjMG/axF&#10;hpqFnTjhHGQlJjFl7MJYfdbtzDEckFCqxZNPPFXEg1Cvaio/HSTHib28ROvk17d7QmHbDQpktehA&#10;KjzJQXgE4k7QoyCQRCtrR4wQbd+CSKwVt2FzIg3DWO2BBIdLcHka7pFz5XCeM9HYlMT8wQ7N+t6Z&#10;skqaSmDAZ503va4rMQblKugHQdDaUpS4rzMKpyZhXKb3fUTqSW+fB/eoH8KiosWlr7Pq3Y5O3S5I&#10;/qCz6RjP9hmDhgvyB6juK8dxbap4hO9qsq38HwncGgoqUFDzV2VZZNrB56lC5PgneCQlhCCbPFXZ&#10;QQuV+0qZU/iJABQrHpSG7SvzA/lwrEwTjI6OmgABZDg6xgS6m62ghrXqvOSMdJbxZRRI9RlipvpZ&#10;JfCJz2jesUnYWg12WXfJrTi1RsaGVIkE2hb1uNanzOBGzPFt47MsRNda5e65fH9ZlC4kyoelRKPu&#10;kCiptA1GLQMIsuElVPOYCACqL6lXVdHGLZTB3dxVS0u6uoJOLDhPIDiI6uJrMnE6b6y6KC8i0YOX&#10;M8RTIi2fTnzM3oCBfPKCAp3+w8KgmsEFB8ZRxcHEvuxxpBmMGMMxDLO4xPpqOt81jzfBTddcNlLg&#10;oQaK5RSzZU+/phaLVto4idw/4x28IDtX8E0Qe7Cm6+Y1Y1tBzbeUhjfxcyn64GrhZnHPH4Kvxg+y&#10;PPi6aL/VbnzeLyjOxPfRTi1FZyE1fGVRQU5lmlIXLfYMHePDY5r7XvtpyyeK3kL8Tex9IX9QIiUb&#10;51jJgVQ2N3SVT0Cbb65/gv/GWbAq7Fdb4fZVraOfI9bqT11pv0gWRqGzgZr1EMkgfl2C5dGAHNxM&#10;JGSKwprPYwnyBfdgH+Za/PaCAIJiAlpJCjE6s/9ccTu7v603oV1nMBF1Xzvih3Uqalt7AKucPpv5&#10;WsgEvsEzZgXPBgHx3DIBmh+NZn85cJmfExzw8nwV7lCrmZqlba2EiJG/ClhNWo1+dWDspbjBZlR8&#10;2ZPouHWnoz1cd2xvlWOA+JGBXfhnqxrA5gUFDS/ka3t75AVrB8LpkYdF+5yZUcpHOeHUpED/H4iI&#10;EzG358jaU2N2tNzHj1CzuRIjd87dKUkmYSQOadPeLSCLXLs/tZ2NK6lqnDpmTIAcZBlTKbrHrwYN&#10;A+vBTIwWrZ4iOlnrej814JYDdggJysnS7yZQsGzCDXw0+Kd2zNGwY/qI1Ns29X2NX2xLmu6pMt6A&#10;JxdTYorBhXdtXU4sJsSbjz5wMttntE0JSxDAkMQ6xtSnoJXjRtb147gDzbYCWzwHbps7JsM0kgN5&#10;QQCFWZ8w2bFoBlQMv7uoUKwBwoQTLgFG5lEHOrmVbSZLipFngd9cTYlHYr3Y2vN3PogLS+3JcyS7&#10;kFZc52DC9JF8xZMypGYpqc+ByMrmYKyhE3tZZn1QfeI+tabHSkp0kviY8j4eI1ZTX/sSRO5cYe9z&#10;zTiWKvP+5TwS3yL+Y+B4ki9JYnhKXOjQVYuO7mT6Rm1NttRk8mCAp8CM9EDjEyfw2jBxhCtO97C/&#10;mxZLORrEfIKJnkfrQxg0np1KzRbqScocTcvh0JXrnZRj1ilUiPLgv+ChXIy54NSNIAaD9+985i69&#10;Mb5s5s6bWXem3XHC4lBK7r49BZch+lRhAAsgD8idjYq5ClQ4Gvy4PbcP35nFzA3hgivryFv3UEf3&#10;0IO8wJRhlzAlYx3XyA35qIkuMgQJ8QtXhmDyjvq63rj4HjoNiLNEBJdhx3seIf1zJQ6tixxw6LLX&#10;kSUWq/vG3KHNyhaVTbJwo/2serL9IhkqWXjYTyxQdaMkTJRd4YFuqAgHhyth11AESVHLWrWHxeEz&#10;woXV7Y1a5aS8Td2XGgzc7Yi700OUa9QZ588cHfYS/eOqXb0GnTllZ/InNh6GtI0oT4QA1OCsPEob&#10;VwjH5bETOF9sWR5sxzraYOZTF5Po81i62pywYTup6ESp8h03+y0Dj/FbZlTRK4p2RJnr0YoyomPx&#10;UQIQmxWLFTqGQWXD9Ee5ZUaK+FyexJ0TJQ8qXArr9DXqf/6n8JHr5jSPuhYYHgINx13ibEW4t1gP&#10;JLYn5MTsbJrPSBJeA5Iaclgk/oXmoJ1u3Jf7P1ZRSb96ZPXLe0jc7S+ZIXCBD3UZLW4Rv5UiqsJm&#10;nI8dc8hehE1AOoVO4BLGv2A38kCrg9B2al5KoYKJDfI4qqmy8QMOTAAFB63tOzCa087zn67We6K3&#10;8wtyXPRbNdlc9+2teA1CYPar37dVGFqIcqurzW1CL3D+D5/j4Aap7i5UTaFcFYd3IApAkiqiTRp0&#10;R9l1TqYC2dOryPf/+v74jcEYvJuhOQkyAM2LY3KR5ly2HIptcwfEi+NBV2M2XIc7aVocm4CrCooy&#10;Qc3g/SSV5YyzDGwDzjsMHSe2oO1r4STaVM1xnHEh1kIu/mCrFPOO3N3mWYoh6uNAk43hkbnQrBp2&#10;eljYc/A0WBb+wE7gKtXDQYu8bh6uqjBGZxfog6WXkQpKXpMloYiZfOFcxbXkR/2j8Yep6BI2Z5aw&#10;n9J8Dda3fqMEjYdUMA6DUg+cPP1RgIbXYNHEEtkkJqd1kqkeO5TQrjiDTzeKtrpsWW42H8bDzfPU&#10;Lchmyzzx4OTEROld1q3u2M+fHy7eFed7ssonYIJr9peScGjYrlZACS3K5TDyVav1mDJGKVb5BCEK&#10;EX8mpNMUzeIQQ0pWwUdcx6I+o5RZ1LxpTRW1VYYRtrDfzmbtunaEOTAvPOeou1rOPKeEInbVk3fV&#10;xLCeys3D9C9PRuaO97L8JVl+eaovGCS1rcsDwJklQ5C48Xpudj2zfvMPhJvuRHmgUFCerGrH3i7A&#10;UYVfocYYGKRXuiIzSmUZ5O+XgFc58D5kb7EC2FVY9noAuw8LDxuIF5jIwwBUMg3r/zllbv06Y6RX&#10;1gOhTXlj2ujiCRgZTnNYzGsc2cTEUeiz9ISNEWOaNXhI6k8TRHEQKq0louV0FBEVC39u6Z5x/sJY&#10;0+iLdEJZNsMljafb0ciwipxtO6kz8C3GKnxS5a2xZVyrNfzxSIDY+MmUJb3fAGvuX7cuB+iWBNvS&#10;3OmbRjL4y680JoVS4PqUBaBXIKRQEZRivEyg0Yx0lbJk1ArkrZHOTK+iLLvhdL7l0oaYsYkjFJsO&#10;VFdVWqyGuTKZg38V86noum4h7kMjo8fEPkN+YQNBq3gE4bpR95/N/BOZO7RMZOFJiOR6HrDBanNV&#10;6dGSrpdo6EdHaPIwjUyJwSIpIfcXOlT+WFuUV3JkKsm8amqMp2NV87C9EVEdmj3dyRE7y630vGbG&#10;JoAsBe5vEFudFtrOL19u2Mw2CL+migaPXvqqGxjf+UwHzd4I8PXgy6jtClOwYXYWWjSvidjVhcyY&#10;+xRR0lQIS2YM0zDiKlljxw6wA+31ZLAMVR34ana9CfffwUT7xkQUIn+aA9xLwkHmYhG26gDuuNfM&#10;Jyy6JEIwQh6eoZM2wTjHOLlUNc6NdU/bRhUfIAi2q/zf/69/a79nw0cxBWxyMg7SB4JDAqRN10hZ&#10;Sj3guFok1dEvG8sbjtNS09FZJ39XJtGm2ou/+N+JR/j3MmUfgz3Loi3bYaYTG0RoKmdEMbxgpt9Y&#10;qikH5X3GcfwTW3yOxnclK9Y62PPIijnGJdANW8YnJrcUF+mpfIQH4JCrvmSPiUe2xVqV0ZXNt8U4&#10;KQBchumKB1wiNtcoRAMFdSlbZLabdPFmXgRaEbtYqOHntbFoEfwKIRjjcbybapFZJXEQ62fSpEcV&#10;F0l5ZJafKGVtf09gZ7ew/NzsNLSx3LW2hykYEk+AFQp+Cm3omzky4BFWbRWvpcS14jMXHJYrkpiT&#10;/XWos9nt0ueaMPtzo3q1mT34fAx/qWLt4deKCWZZ5DK9cXNbic/UWC7DYxlgZCD5xuqiyFEJWeob&#10;tCegZMYT8rOK/wxYuqT6W525Zr4thqIWHag+DWfcOP5juyKpLFydIj6sUIiX+a/Znx+OrpZ9EBTt&#10;DNmNFEeGdS/p1W5vhHhIutRct2gSHFYJ7RfzE+SSQGCyXS6eUGr1Krbqt05eErSdE5bxdsqbWRav&#10;jYagIp4whtj7Piox3lHTCbEoSvhX69vNqeAXm6aSF29wtZ923cDlVW9aFlsJJpXqMczeCzIVryzs&#10;NnqoazJAv3mINYSILyboFtAa5uYj3lbql2gOubSJctcmKjknztWZnUMsT2G6bSivjX+dxgx7j12F&#10;F+UgYt64ZVjReVSB27nWKgQW6nyviVbSGDuAclT1r263dp6sqoP7obflOuuc7bKqm3nxAk9xSUJh&#10;5C5XwGQnbGUyWS59zAsNpofO9Qwhsvtghbsx25SEL+CM/1u7se9aTbzgjJ/zvhgn4p3rUXUBDXkl&#10;4PUJAzaEI/kfTYqOT7BmpX6uqIV36WOR1JGdreSH1KnsE5nxqV9Az1exJI75gRJqfd0J3m7Osomi&#10;wmoORNM3ZpfjTf6kwIGhiUu/meAW8OtEgHkkoV1Wb4U/SVoV3Dr9Sku6TQLCgu1cBlbQQZNhtE+F&#10;j9VP1eSOoKrCqXa+QrEhUK7qgE2PdgM/Z4n6kTiIUojEAsqHVCSEVscuOQwGzCsyWuXaQYhEBcWG&#10;PC+2FvNW8YjQvZyLnRdBkPYWrxQUf66uEC+nsPngvQ2w4wZMg1flTt9c3FxD1cYohRn7VYoEpSJd&#10;w2FDxQ4IPo1TLcIFaxn0CE2393iPuDYbk+NslNZeO/ZV/bGsZ9GXH+6uiMxZ2auQKC654bgH3nm4&#10;tzfXkp5/yOURudsh1oHmggjrnZbYZVcIwAww2kT4TGKtLSN81O9++xcsFNEIn784XrgW0KFHW6ja&#10;GfaI2brIT8x0mAuguO29Z4fqopV3Ud+mrxqWcemBGaUnZlIHWlwskABuoYnA4nSdyjfEi81GzOWM&#10;T5J9TCvTk8i6GcG3C1kpSzt6TNMzRjuSfkgzdCMc1cbOtHp50gp8LrbVtaJu6mLgMqH4oSr/qhvl&#10;Pxa9SKyGxUaIwoOmLwxYzOgCIoC9vRJA5HmliDcTAc/IGX/K3ntcE6y4ExsqKTUwL1miMiHWewgJ&#10;GSPuqAp/qLANt+slYpC8jssFAXIEhhIxhrnV+bWuBD7AMGSF3BXRJI+NKyCwKVQh+OZ4/qLQxnLO&#10;uLLpEI6sGYeDz1nwqEh7TxaApeNiT+ksthSkF2iMqWfhqBB3dLhOiZ9mHIJN8iarfqtttNCuhV20&#10;4Iu0kNxzRHMa37hQJlwb5ONkFe/nYzZMFgA74+mgkoBgbb/NTVpVO5VoFK00iXk00WZDkrHkNYkE&#10;NAhcKPXNmDrm2PBuwfWqipVlVXfkw/izdZici8QlYVgLcijQsf4gTuwLJ34Yn5iKs6sBY9yyNeCx&#10;Amp+UeG314x1K1qoGEKUxSIVttvPVcswF/kDBcCauDUCWjUPPQvTaYqhA/wAKskCuoeMbs3U+F8S&#10;xM30WEe5XQUrCVfa1BmYconLxMRHmD+3JDB6XCGxkdn44y9gKeU1h488+3n77RsPwtlQHDTBDjll&#10;2gptn1vxO6scq4heijPkdNROeUF1IeWptSlwR3XBA2e67C4Lj+7qyxV2iWfNPgQrYYoRloHYgHUw&#10;5BZpOerLPDRBCn3NJhym6dY50tq3260pEGAoGisHV7pcaQWmIibar3BJBwfff70dn8uCJELsdOw2&#10;oJPjTtkfT2CaQHzCDf/4DvJ1QQFAFYZfGNH7awRmrj5//NP11RfyYA+mBBDBRxONIjAZkf7hBJtr&#10;Ixsy7uQaUYMhZeZUxEYPGog73GMldzgJ0g4L+L9ZL0giqV7IweFNQaUZwVlIFV6u9TuqpGslqZE1&#10;CYwwk2pgejKtVgQxHFEiWnq0eF/gR+Teroy1bsYUZMCJPKkfSI2yVYvz5QpQQDKBlCBJfC2xur7y&#10;I2/i8bGGNNXgEz2blrEJDm1nCgITREiM9FH10k5faX2Yu8wsNpg22d3SaOwSRjK1+65NWV5LPBGL&#10;ItOA3ogvGzyLaNxzRgDuIGDX0XKw3n36w4wiVRXk+fDJJlyXJEvTRGBSOa1sGqs5fX7puiAfIOAY&#10;j6Zysiw+8WoMqUOQvYtCSgUuhcmay7emCVUSGG6ZdDKvi+S7oEh7spTES0rEzaDw6QrlCsHhzVsN&#10;7RLC3FjECjYC5atXJrsRV9gxUFwSZ8eUu2jQCvbDg6OyA+x4JZi6Mb/kODqmvSq+hUfmZohwpMsz&#10;+veQchMoZXK1zgs1fvEDtXJvafm30q9tEak0s+OgnJ4heakzUNXUs0kb5VmFsRMsKj/nYvgzcHRV&#10;b4/uwdKSLpSginmoKZ5FJGeFw1tvwBNURPUEa4qv/aXSchM56l0wO85Ripg2mceAvCmm7DD2Bj83&#10;moraHQ1NsMxbXgqrlRa9tSRWuci4y72oDNr8lE+q6Jx1BnxRHQXbwix1M1zhKOyARlK0cfgXRWUL&#10;bAL0tceTcBUIfdvEbxGJxUuHkvjBcsKL2fpTic6h1vFMuSEVQaAz2417xCSsHnfNub65uTaiCslk&#10;097eXWMDLaOqlmhboizFfs3NzaL4joaTeP1REtwk9mj7YWIyB1l1188Gfs1gugbvrEpaXbao1APF&#10;TrM2Y0y9c83PeZQmK8IMSQcV4HkcRtNrPk9YffmHtTHbBcDXuFcYqqZGhv6QmQyrcmieApaPA6Ir&#10;RcA3o8cveIXy9le2bxsXja/JQWrtPCY3IuWmQKomdmMUsZrm6oxvOzx0PqLTxXlSpFhrXFyHpawg&#10;aujCUrudmhbiLlLLkt36nTF+Hy7fsfd4hiwAe5u2A74WrhtfBM8MYyv1wY2UMJR25PkFGizWtIyD&#10;qntodSmVcRNA9W1XynIEaE6tQMpDU1DTZ7GWKfzq7lgT6lWyYiv2siIcOfbqnFE0IOtXK7fYWdtE&#10;Y5eoCoTXEw1Tuvkmd7d9emRU1AgDv+Ib3Blmzc9P/uXf/ItQMMGFBG+0clgAsD4Cnpevz0Cf7FuC&#10;sK+isBAhX7ITqAKFuasBda3KbMfNbTErbFkmvpj5/umpaAc4QKDk3dFymm5bP4wvA246e0wyTQc3&#10;QeFvttPCj8s3ZjbZFupKptHbObcNyopl4Vb5q7tHLhhXw63GqLf7BkWAxI/QJYfMbMDHDmAFKIOw&#10;XulNOlhnf7bfvxIlgU5Sxyn0KpR8x1Av/sNwC+u6RRSPsLJQXaN2/qpduDQbO2CoenDAy8FFtEkI&#10;vTcPxNNo9ih3zIoQ8Nkmm6kaK0XCkMSiUB3cjw90a7BEjdz2DLDQsiD6xfZiQbhsA3bDTSEYXdJK&#10;YKb6IXtqdik1yu35TzWD2DkdNMCBqZSdaoYe2ApYa+l8xmbs1R6puQd3i7Q/EQGRXMHvnI2dHISQ&#10;TkxOr0SAo7jBSB12ycUlpoEX82nc35L8PsHoFjvLJrYhprGGmGMeiwSQ1H9VNkbBqqrsxakHjAYR&#10;tuLwI8Ju09YZC338n9FMgQPrnWnWsoszD/Zi5FQ0uMUQ0EOgKTFOyP0m/5af9MwxDTQeCwdbBldN&#10;0BTajmPyYQ36YgL+WoITM03YWvymwrIsC3Ym38JBQLUqfEsrTI7N89ED0Qwucu5DElMOv1tLbFh0&#10;419EPysK2cpUXjJShpQoD6CJMxhEA6N9OJTOevLkDMHBhkTFORAqhQ3FlTyATgVl25rYe19m3j5v&#10;6qi65HyHuOiOmxmKIW/7JyPehMR0VcZsZAfp7EPPuKRAzBSI6okISNJPlx5xV9kfRfcOymGUK//P&#10;WlcNaC2Wy+oXaQOMPIYX8d9UjYqNDC3SPfa+bPLKLA6RM4qyEliDradQU2EDqH2FdPApFOBGVZGp&#10;Kpadl5EolOaRcKDrNLRyw9ouWsgulJWNax8PsONghm8U5VllUcehOkFq9IuA+UDiJOxkR9ZGe31e&#10;uIWAuMl3LQycEcEdHIyrUDm/TvK48Q1psKApvumT0tNy+2aGjBo0/tMsCY6ML6f/0HWKVkbrkLxn&#10;0UAPFNNyNrxVz51GS/EytLHjdLl7db8y2uxDpIjXtZkB5shreDk6L3KSBAeZdzeFcCSv0YDVXO+3&#10;5LzKOHeprKWR4iBRhQgMHNk80OG2/5uWA7gPo1P4TMV0AGqbqa2PCabLf5CBy3vds33R8QWFULhK&#10;awJq/dhWU6Qj8WTXKDJyeJT6M53lG1HSTdrpdUcNuU1OqBXhFbVdj6osoMz+qBhSkKVgZYXNbUnZ&#10;ebtvTelQWSs9zlazJhjsafCckx2oXyeMyJtnwFJrQ1Ha8JiXuv5hooE7S3aTD+Vde4yIvmy58iFb&#10;ylpPt0CR06J07Y9frq9ohxS96F3aIiorabjs2clxyI9YOMW6fdOWsnMwqpahDdy1HlqxUjK+gIpO&#10;CZim2G3VxqhQLRRl5ch+RlOAMjpRDFUrvsrINk9tLHJvPe69ecLIj1DUvBcUdk10HwZVbFHRH60V&#10;bzBvF5tc6Ot36TSD53UBUUzB+Z2vFUBfh4tiGgWEPlJ8HZ/DX8jBzFfv7+oGIaD4QdqNHLWjX1MF&#10;xVmwZfEd8jjipLMHpTCo6WfrAVdop7lwqBlxB0SWQcHtM9JiEv1pOOOB6g1kG8uN5U4ef3zFOfDM&#10;wedKKBYbVGtykCunT7eoFU5cgpi1UFsyI8VfySBi8xLeeeY0tnAXzldHyt3NEJe2X7yF5nRWFYCS&#10;a6REHuRuYx3/mD2s4FA652bTwAaxWwiG9uX4a+I3w6CGWWn8EFKAGkZzRvEeH8Vlm9HZEK3jowwv&#10;iw4nmBE1tYug7d1V2RIalmdjF0IYtCCOHlYfbWM4b7m/gZmlQeg0sKNsFcNc0OuZmwbW9OoRB4Td&#10;ABq43etmW0vNpCeMrNz3sql+inTnKvXVoud8mUoj8tHcvm5rnoVpMBdLhGBW1kB6OfIAAUQjKW4Q&#10;aXJlfLizayRr083nfpDQsUWv2JcNbn9YkIN8qjSKdjhev6Le4iu6DzNmcpvygN5kST2Y2xRNpFLa&#10;ZslwtS3ohKEVfh77zWwHlMf+OzFNi47NuMc+sDLQJUNUIM3Z1RHa7pRVHgVbnm3WxDuvgUq3WlRy&#10;c9moJHtkgC/v7yBEKGXAUVob3b0djiBTZ1+u7aiqlgBMbGrOi+B+ap1ClDjR2ADL57LVHFGfQDQP&#10;/J5tqRzFL8xRIwpJ2EX9XD1bicSygVGOnJ8wnnLBNJR5qOBLNtVXFGHPh4KacbBydgO9esmUki+f&#10;PqFFeHP1hWBPZLBGQtBAP+oepUi6m0+lRJUj6KCb4i0bDK8ti4R+uuAGA5spx0sqbDP4MgwZ1y+H&#10;tMq0jbSdCLbORCQSA2yyXBq1o+MViD3S+Hx6fsaWxkLxhvLYF16VFZ3qNIKEqvbrul6szOPt80+4&#10;AKVUyYCawqPcjbp61mKjUBlgpCBhisiuQH2xYR1nYPmGn5zE5NK8rNAoon+RAdN1B37Vmuu5g7co&#10;8ub1RNKyOmVEkYdzIJgomwIHDZ6jKqzmQ6MnXoLkOilIv9DUSmMsDy/P1ZmzlXHNL2d2dMXpIUpc&#10;EGiwakIK5ih2BS2bEyKeb5xF8zgoYWGJTdA+OCo6FgnAtQ2NwpGCMksq+QohAui3XEaEzBeGN8xt&#10;8AuK6nWk7DfrDWZhpi6LLctbBY7xhsP7OgUZn2ewfZGzfLy7ved3sFFFbZ2bwNpqIdkbI0apeJpH&#10;qIaujzDiqDbmd0k25do4v5YYJYIUh/CS1TGrgPIaqcrcP7iCc0uC80Akiqs3s+jUzaFRMisZIYl9&#10;0WxSc05T8nIPL8KkjKRHH2F+R1bAPoYM0YzjNDOcSsqFjvYlJk0f24T+JdBA9ZZpZdiS9dM1l0dZ&#10;B6B7T31DxY+Kb0RL2gMGPCKOAcmumJxuZ4BVC5fwzq/kkp2SdEy2N/A7mqNjMZuFYNZiddkiYMrh&#10;fGqdNRu5wKErM5RyshCnkmDAh2JiLu+kwDIOhIUZsxfjWRrFCmOMxDWTcK61VRNvDBY2idNLBJpr&#10;cLytQwU+r1v/1GbimaqiXGHWaY2qiJHzyDliO1kZUK/Ju6g9RlGaIygq15Dpk4CFgwAoK3peuGut&#10;X8yBscUWPdrHydvZztkuGV2AdDVLuRQsNK8bflo34fGrtEhyieLOZWLmz7J5j24SbtJKgwqtiR11&#10;C0+NKNufEpA5MNwOxSlWydnNj1QxL/AdIoAef2uDXnBMf/Yn9WyiCoOomrLJ01pOz5qqViFCxnQa&#10;2WrIwlpA8Nn3aOnbhPPL5U3pj4F7IrPD4CxTg1dMsPr6Heav8yp6uMLEY66wGdKKhRcrIqF83929&#10;Dgx1XdW/b3F2cszLQ3PmstN4pggHO3Wjxg5HSJUW8VCx8riVyOmIYov/xbAxMJZVhpONG85mt8sk&#10;YqBkzyRZ7XOF/IQ/s8JhXYoPCdCXc8YW6IQaBlpR2Ifqyas39DfzQXVmUFDxdKgT1gjmEnDFtXgK&#10;377egI9p4b0entqJQKGi+bbVUG2jm53aAg6dHpbX9pnR5PECZ2xvi787MbqGBbc1fGR+YUQRHCFU&#10;8s/8aJigjwWzEpgVIG3ajO8zPqhncYGI+UbGQW+lXoBY2DhTSxw9/2YUWknteBC4e/DgtNiXZDb9&#10;HZqYEMnSOhGEDkbtUi4Q4LkOuyyY3/lYyzBOg9TENMrgF5WZIr5xRO3eD0Uy1lcHUcI2jT8jRZhb&#10;GttY1gwF668ysI1dHhd8cJ+cfB4kNx5w7qYueg3kODgpAbzStVJDe8BYcCEWZVi2nH2qD47usRqz&#10;uxDa3w7wjU0xCyskVrDa5jR06m+Sg/k1L+IQVZvP3bjUwbCcFuT9+If7O2UuggsbqubtWBxzEzc4&#10;JaIcHpf6sKU+nhL7yqBmFT9lAW1pskSfcKnWr5lK4nfauBMvrDo2z9UUxToS5sYLS6RYkC7cx+c+&#10;X8GxSpVY+8gWhqCh00pOW6zw+QmxEfvbBpBO24BO10eajB17elO1lqX8iQkm7TfVZLsvVUPXaWX+&#10;7LAGaA38SGmYmCmBt7phjNfBgwO51OpGyDYNr3jXht3SBIwvMRh3qhUUtLmrrPYwpTUAKOZgtxZu&#10;0mQhpdytbiUH6R4W/kBe3Z+n9Ys38jtMfYyKFI2SoVPxUXvt8FBVG4comjek9al9KbTDGvI79550&#10;qwHorBWfw30UrBiqFjgi56HELD+JyKMzmJ9pYRUEFFQI9nWdA+N9gp7icvGCLcHikSgnYD7tBm8k&#10;Q6mbcz9qUuXZxa+uyNHh1QUNFV19I/NJnGeGExVD+E+LUQOMYbTt0l4Kr6xjzNvLXluTLwgr9PBN&#10;MyPROtuk/AHbSvShU4R9h7inPIt1xoVmros5tL4TZxw2iysQVShX44nnWS6/dbbj88M1XFv+pWC8&#10;fpaGgcSu7VbNwefIXczGH82p+//SRoAYNAV2gqj+EZaK1RciOMat2LXbBDRxYYWGKudsqCmbMN6r&#10;KbIl0EyNJWzL+ys5HrgPq6xF2pOegzniT6/Fc6flcyJQJbilyaYefD7BQyKronvz4raom7EYJbmA&#10;PncfugtlKNyWik7uD3ouoc/2CvWkE/Valz1P0y6GEBXrzQ4bl84c90qD7K7zYtpSmCah8AOCxjSl&#10;ghhdqNeYtLs9dVBCadIHclC+u9BW2fvqEBIPV28MerUQ270dA+i2x1wUHnJooVcQwV546unNFtCi&#10;/iltNNCqakDIlXvriPMNSw2O95neVUdokUdv6/37Js+aC7eODJs0Qwmr8wnmagGs9MjgNtPr8/jG&#10;SjgHGtwG83wXoPhN/H5zd4NhEyxLMLfYOkm+CsXmxOy6wO9S4gGjtvGSWrMJHeGF92zIkqjLqk1z&#10;QDqK/ne6weEfnSn/gWiHRrnS0ZUxKb0wZsFlk63sqruP2mRG8KY34klGzOsu9MmKI1jR1Be2f4rS&#10;1xKuVawO5SZhD4jTSbrxah0wrYCD8vC2gVk4UK3JHVPhBh0ZIb9nv8ATbEtMS47oYZ0TkrWRFatn&#10;f20U1B1XZeDdzcmgFmWrcqGEI2h8qB4Bg0e2eIVMDX0jFLg24zPyYgqVLAWy1zz7RMWdS9ykU/Ng&#10;Reco5CLBQz+jlkrFbs1iyoesgY1L9tq+uLv5ElGbUNjJIayB85fLg7nkjsMxU9tpZkx3ub3HsIIu&#10;2Uz97Bl0EuTVPl99mQ/ojHu+XfYOGx8kEOD5D3nocRTgRdXRPdljpULCmoxscbUWU0GU3gIrk+xg&#10;IgE2CLGZcXY4VwqBDf2I62Q8Fl3KdAXLozDWc7Ctd5cXRKJE2JFZNeC2b0tiNPLvHIC+0rZjX6+m&#10;9vj10jE4b9+ysp0zS7TWEX12RoC5H5lHBAPbVLDk+KzLd2p5h5tbjWYLV2Qyqc62u0+bDxMRyV5U&#10;LZghFgAKjVU1LcpYsctXq+BnTT3TxPn4T+MYGJy1FWqvf2JFQY+gEFGlMpjXJgMNUDbZqCJok29D&#10;G1K4y+lapd6UW+FLnD3+j1iGRMizYGvV2CEE/1NU8K+GATjcB2ZrKCsDjUANYk2PYbjzd2b6q3nI&#10;+3tg5Att0W7SBhFYH3KuSk1zLnI8X22U9s5WW/Uo43LKVJNROyV+w/FwHAVpLTulJD4dTIKM8sZm&#10;ttKWrbF4QSdvI6kM6Y3K0BY3pfp5ev4OWmnl8C22ZXV2Y2mjCRtPBYhQNiU+tjyKffT585fPnz4V&#10;HqBRyMhs8WNRw9s7CBecR5Fc04+aspz40YdrnTg11WusIsNGcc9iR/hrjs/BMnvOvEW2svxfnTeb&#10;mjJ5jDcnOvHVeA3ezsfayxUB3/mtfq8BKBtzrjmo3wa1IRRGXB5EwxXNo5UEiY3UOXgEQA9r9lxn&#10;j4/SW44d3j7HZPGKmu+ox9ieBkDKbZtn5qeb42mZkly7Tn/lyDlx3MuA77L17skrodB+P/wnp6+Z&#10;NCwIN8cjcSJyZKrICaWYMur93PnqKnhL7F4WzPo66c8hNqrb3S7EeteyA5wj+LUvNunxNjP55mq2&#10;iUj4dM1DqFIXHSY1ay/nsxYEEhtWoBTPez97d0lvvfbXgAqpuGaMPsMyn/Leas/ZPYWgZDZwv27e&#10;GnMMI43H9Hni69Rg2HDRGPllnl8T2PJBLs6bbZMMxLRMWvDpqouyuThBOlI3rJcvsjF3DpU2jxYi&#10;FU9X6Wt0of4veW5mewJx4mkEjMEL3Dt+oQC0QJWTYcUaSjQ8yLKWhgC20YWUPZN4kAGZixPz9XUq&#10;lcNvooWWcbIkMbj11+UI3kO9nLrwopbe4GHRE01oSAy03RQ+kHnUCpp1SmX1F2/Uqy6vMboz0cZk&#10;GdwvdMuEDuNe1qN/KBgtgla0zBpDoqLbKO4cowpfBhe3mFPfaRDpm+UwigCbcEUpgCGYrBo3mM8F&#10;U4aEo6/hPBhOByAWjxT1r9RciG148STRljfxCrfbeSq8wvoQbq45KqKx9XTDQJP5Wy1i1AX21eJG&#10;u5sa/VpV3HiLfx7m1ZA9p48W/nsk7Q01V6VYZenL4z99ybj5Xk+7i+uUSJF69bYin1al6mXKOEV1&#10;bcIOnV6mwEwWWXGwr0iRiOfobMPIxHXIyiJz+ivGiQuQtiC6bZaDnzbjtcNe0qI/Adk3160ZPriJ&#10;K84B1u2lnq+TDNzlVGUWNKf1GeLi0y4/zfgkWnIwQB0/KHmIbxNAl9z8StmNglayuzaL48soE3In&#10;nFaOz/nZ2fX1l7vra3voAYvKqf/id7+jrfjTp8/y0O8YcarkscdYfMONZ2rmwzCe4WrcwUFPw9a9&#10;kYYLEW0iezoSh8MtIjOxxJrczJpnwYTC3hwdN+gEw0zSFnBBk4Djv2FBsT6PpNVHWWzAhxx2PHVO&#10;N5LkER001wVMJKMwhg9GxA/7H//t/0vjVIjjDEksh4EtXk6qqE/BG6Q/l/tqDGgBZe4fcrJaDwIH&#10;9h1HI60Hocd2tGi1WT1Gunor1QaVMVdNZns8CcdYwZBWzUkJu5XX6kWXHxh3ZSizSfWyaQD0OqyV&#10;jvv6lg+Rm9PU+SoThrFE5CzB7c0dBxT4s/qQcZDpTZQVPvf69oYkG4mPkSZQ9qhTsyC+b+9wSB9z&#10;9lJZFR/+7je/eXtxJnL7+tUN+js7J5avoY+an3gSJM74aLt+/UQgzDGYjN5nD1xPvThSjYksW8CG&#10;gDQJiXalvNbgaswOq16AvtLxxpYwSEvzxXvS1NRO6N5KDc2d3zM2OklSze1VZF+zMO8SseYQ8kwz&#10;/TV2Ub0nkY7jynWasAU1+qmJJw66jVAQZ6eEksuTaVjKjF1T4+XrHV8FPq1SeDMudd7SwGjRVZFd&#10;81o4o3uIow6076ElgkCIRO1wJytxAUxeZueWhcKcJ1FEvaiCfGCwHmgGK//gNsABCK+boPJ7rEDy&#10;OYftKiB6c40FMGuShhCWEqoYPS1NfZKNM1WP2JkXyHaYCbSvc58GlLWHuwvr0s0ceObxY6woF1Nn&#10;tQyFmxuzCzmSFluaeBfvWn6HPVyAdHZSeISqKpRbVTTT7PocY6xZDBvzq+eQunwgXfR1m66kGyZR&#10;xI0fLkcdDkVAHFvPvRQKl856KPtIxYms/Z68QLuMLaZGWNFSqG1tGqH5s3by1QNYcxj6eZPzNLl4&#10;9WK7iT6QKmgJvz80iPAU2VbuXamE3iZp3FJEJSSLB4a6KePIBFUgc6ywpeo1lA08KnawKdZOLWVT&#10;/D5D0PZmJvXAYbmygu65Np+7MdkBdLHZlLWSu6Qg0RA0umYsgPcHcYEAGo9JZXCb5XsYXlNOeMfX&#10;GDUypGS7ecZOsLeGVcgdFnzU6SaS5FUtYg5gDWsmdI3IVmsZTj2ZGEIN2xWVQaJrTNvstCxqD/4A&#10;SEVjnqCSl2R5sOdV4blyITmhAZBOZwFzEWUBaNbDyn4iVvEWD3RlrwvPrcspaDvmOFGCAiHhmzp6&#10;1p99xX2F7a20rjnyPBYECVS1iURK1VoVJYxJp4XQIDmYyGc7IO2pRX0Wc45T91TW40+2BfyIxjeI&#10;UNhN67LuFrK9mktDxCiild5r/C9scuaxI+2oqb+JixOAZN3RjVMcTBpg64SfXJgzmG2BVxR117Pt&#10;4ZMsyNcmWJEL6vJUHInRAtN+WlW/b6kgHOvV928rzdaHauQx20oHzCaaOrGquEsVnXyQFU2rF/BQ&#10;FAHVkhvUtQpB5KPTdhsGTYc0ycF7Up5CvbniyKhVi/x1vcX7NjFplVptt4QP9HgM9f5whRwf3kI5&#10;K4aL1re5WW6HkrexMg8NCsGDkUU7zYY5mjbXy3SCOBeYRnrjDwpm3CzP9GjhWS+/GUtZWbB7A5Sy&#10;QXtKWg3TU8tfDl1veoHv8g7rE2hsbMFlu8EtJZnaJMIMmLurRc+pQdy86F7Ewryr7JUiM3C9GiBa&#10;VDyeG82j5hhl25pmwEO2HbstRGXOdIEc5Gs0DdHroVPMy5bqxp6p8wiPMDSNe3dC+MODzAlZSMiS&#10;DhlUno8fkYRwN743BpD3/eI1RT9Po+Iy9hrbLe3EMC18Y1ds75X3ZdXNuJ/jT+5SJY9/TkSCLkV5&#10;BM9R6Pdb7u/YWBTMv3z+fHZ64Xzkhh2bboGOWTDipuW2EHWPjOeR1g2q/cTmVB9TeqzMI0I0MFZu&#10;ig8EkyHBlxOEc1Dy6Qf3CNTqwYA5SVwEWYOiZtIlfCAtoTw5loBrqL7gDfPJMLtEFXhvs32FWJ3M&#10;oDHnxh3udX/jYDFuOXgd2XCPS22PsYwJon5wANgNNuwrizFbFyL06xEMYxE3lcnxPjwsJN4JlYKl&#10;hsZ6JaWIL5i9bbJqrX1WV16hzUGiJlOKOEqhKy2hK2d2LcXPRIg3KmoJs0zzbeJeWFjKl7qW8Jq3&#10;Hgdc8oV/MIs2BFnLv/JwmpfB6c2p8X92JZseg69VI5RPkRfEcyR0X0Nxwt/2UNuH4chdikmHtEg2&#10;B54+QZdiBQtsc5EWCQ4nJgBvJMO9gf/46B6/3t4RHd/y4Zw7IsAViT2rEyGSvvD87C3DN88GfHPc&#10;eHpWI+i/aTZTRWVeZmueaZcaBaa+xFA+KGemU8MFL+MpG/0KXVb35pZpoqwdmKMJwGQzpsGgJlIu&#10;k4XMxwfYtaXuqFF+f2O7DOqWVt2SfLLuY6lYNqLV7oyH/bVkiVfXn7l3JnLdX/gAAP/0SURBVBfz&#10;yNm0ZLB29CfLnGIJZVfE2WMd9hPR0FixECuwTjJkHTDuzPigOqILA9U1klmnMSJiIuIdeNDF+aWd&#10;3bA3GgiHTamKKkAPwwN0OVhNzC7nah3l8DnBTMK/suYNEi2328032VknWWG6+NAk2lcl9PEYVCZw&#10;aVuE1RQ1ZM9V36YvCsxU5Ed/FyU+Egijbyxjp4Huf4LR2WrjwoDOYX/Z6ZeYfm4++IC0HIKw8osh&#10;m5UGhZO16HJAGsKuAQRBbqBH8NIUsYWrlExu4C301o2pjY8snsgLGj/j4L1SaItAbDxCcG624BTr&#10;WhIEN+30rFyda1D4yGyoiqVy0apMMFkOADoUk3x5SpHhHMNEOAzy1JqALHKKtk80ba/hzEZC6WZR&#10;0qSV+MSVZzJfUN5Hf1vcpfkJILMFxH06Xq0+5YXqSQm/4Mci4zXpy4CO5IJ2ewNXLoRgu943J9Xy&#10;f1kn6yvlxQYhDStXa4IuozBcUUWX1DVu/l7MFTNKK6m+Ubh9vKNjk9jKVnpcTGtwrpc1wijMcLkx&#10;tqIbfqnA0xgBO/tdSRtSVJTV4JJMr8thS2PdgAt/uCpbIeSFCmvr/iaKYup51KM0is2TYVOULBqd&#10;Ln44dl1xV7bdnS9qVeMqazfgLl/ezM/EsorNq9KQh8IotPshL29YLqk51CmQj3+NySZBWOstO5P7&#10;81kopoHmgzzbg5TuRVf+neaSC7WgtfQGV/qDc8SOOmZOWjyIKyUr4jmKIsxHF8yF9zsaXSFkpPjI&#10;GTkLdRiFrtLv+nNAXiMXgbrkCbZWGpTajeG+cmLyUC1IECENDZOr4wwmjzgsQj3BJqf3PqNnVtES&#10;G/j4LTae6U+6ucIf02/31Zq7IqOQ5fDsAMJ4sG/RhSA+F2va8CUTxiewr4ZoJ3uI9ePkDLq4rhrt&#10;2DCJJHg9ExkbPciHXeqtszi05n127KF4BXpizH5is2IddUgIUOIsENGWE+bmsF1aB/lG1JKLV5i4&#10;WsKHDx9gv6ZH/APHsY2utnIgzyn28S3aL9gWNx41ADQMRz4L4QhOMVj1DCrrGUVJovEP07HABDML&#10;VpgPx1xQnQUydOcr2k7/AfIY10CW7EI8p2ULu2qoWinRI7QSh1r8J7NsyVO6fUOQDAQlk2YxksiZ&#10;0rrIG4wrd2QOr2GMVsso2comYU09AH/1N/9Cf/3zBVGPnKna4vgYzYKZIZZOLqE2w91soMUXbcKR&#10;LsC+XoInyb2mrunhj8S7+L4wuyxcFMPDoxxi+1s4oMhJ5KtSg9Y2AHCp16znscaxuMcIqDHbGKim&#10;BMG1RHjzfCEaJYSjCyWOoEYtBOw3kOo5purOpHgY+UILyFLaEpIiCd/O1yKmwuE7uzi3jPP8OWrH&#10;dQQBAIXOPH9+hpAweitxwQg3sz9m7DUrI4AL716lJyGkCMN5IEs1kE4JFqxIIakeqGD+ZV3VVjX2&#10;CotasXam0+uPpkB1JcmPGon9GqfSaNH4FnakOzUns/auQfui7mkHLA1l7SMS20vCi9u+rNchwbNa&#10;wYQCZwXMD8WBONs6HI593k6BIWxHlS7NlKcr/NV+Ile14LWc3mILaUnecYaXq+JDFPtYKBaTBXSV&#10;H6YxrA+WIxMNTSzy4Sd15ouzM/cCR9GuLkMIJQNTDZhzXYAyqlOJUxnmvK9yhC6a2+zglRxS5aoI&#10;oCFaEYyvg8VJqV9ELLogW9gs8eQFChEs8nQEWJG6w+Q7qGjumPamZDZ/asi9Z1VIWfdDDBSc+uOg&#10;igmQ6teVf1P+SW/Ij/Sj/ceHABGxYp5eUwiroFqZBtGorRPPYlFsAIttpG6xjCbTAKiTG4IE0ASl&#10;sChJkBQY5QYsC7OGNqoEb423x9HTADnE4GsVML5Ws2nomhp63adCCVZjKroZgPZrHpqXtRdUiwwf&#10;4SnLJGaRf/v+g5nwlKrSEAmMCoRYy6fomMC1sXJsSHOhpUZxEAbADUmxF1rkQbPi0Ql/EZwyKDHQ&#10;aDMLuOTwNEqjB1WNd2xcmbJ5v9yug40I6+HrcsWFPSxCVk6UuQNcm8aoZyVODeYSXzB09XkTvK4N&#10;r3A7rFo4pQ5PPzYzaAw476rWFRWqLEADi81zJsdpsmdJRgxO82Fub3zw/fu7d5epJVRCnAOI6O0l&#10;NSPCnhHDixQOnsY9WWwsHWk3wux23kiUcz/EazWCc+0bhTOgyYTuCbryhOk1vLdIrh60pACL4GuJ&#10;lmwnLCF/UGioas3KNuHpCQ8PbwpWcw9Zo/LBRRRdHFc5IvxOdmpkDFkGPIhGcNh6IYtzBDw/Nxak&#10;CHJEG7fCU43H2rK8Gz526Uu71IjE/Yw9r+sqLyvuUgHDggW/e79PjIBybSOeoGubIkN3/SIRw6GX&#10;iTcTnsSWs8Ao8CTnf2tohL3LW6/S7ENL74PzvvN6R6520Nk6JC0pdyc7TF5wCGJ2T0dRnXq4aGdS&#10;RTb/2S2Z3qUHwLiatSqTX3RbRESrQvG9eWmW3x2Sm+7zfYspZheJfWd1gPtxcFq5mqzZP2pb6Ae1&#10;JbKtnQjvfWgG5VUZHbp76uv0TltK0TeDdUch5a/1egRG+EU+FsvK1xIi20L7jSS8ierBju74gx/q&#10;PUbnMbT1LlIwG8TpXk+MP0ja42+8FeV4CUN2hDjHPL0oztiXLcLshCDqI66cIpIGM4OlTawod6o7&#10;8PmSFkAJSr5Alfp4FuaaPV02UgH8ozKFb9+caf5lqTcs66shdQ4+iqn5BY1RuEunMstrfYZ2m74X&#10;NIFvpzkhr8InkBMaDir07sNfj0nFZNnEdleEZ050qa2pDfpWK4NHUu6PYxPtOCNoBUfhO8voDfeX&#10;CbKeiFLxQSql0leutoDZcgJeis2FmXuXXEL5iapMeWnLJ819hH3zHFai8mQJ1YEdcj9RpRmld0xB&#10;tLPDM62ySPyLWulHuTV5M4jRBgoNc7jMq6l2FU7o0TgDQdXqmqd8q/5DNNlIS2GpBo0FmXyICfRK&#10;9JHmkBO5RT1GY0O8UamtgVQrpzk05lEO12Kdg+pnZGJDRWGDXpDrdX6xEpRa6aCMGJ6gUQV55UvY&#10;cJepqKy5DHkEI6tCGg9IIQ0Fe02fBVStp+mf8TZuS3GMLb53DzhCx6V7/eH84sJZ1RbRZdl5WsNg&#10;dGHgZSAHkDQ9gFzSXKr8dA+ra+X5trvE0q/IiK0JydtnYfTsdX9jSzkfpKlc5BotmM3dOqhmRZB8&#10;zn+6B57Rjzueo0kyTMCkk2uR0XKJpC+5M/GuFT2v2Nxoj2dutxYQG11YBA1RBvRJZ6QwY09T7KD/&#10;ZQQJhIhqUcH56tK6s87P3vFUOPnmwBJnHDZQIxiiY+L3TkkATZZM54S5L58+/v73/+QMC9Wo9TBW&#10;Xet8qp7klQs22QXLdWrZ7Z00Q1TYPrMv1iWVVeS3ICOHFoVQMUmiD7Y6uR//ZPoA/UhSj657bCAT&#10;eGEUa7f+yGlLcOdf0q6ipDVC2191i8vwl95bbK5/gXXN78i0GH/Zgd4REcjSuALaw10fy3IaDSOB&#10;kg6Ra0G1N6wDF/D+/QciuRowsKLGrKTNDH7hw7E/MyxsP5ANUhEBr3r8eItueTB3bJAVceWC2Kpm&#10;r5RIve93RtlnKDliXnJ8WGqOT92Suhv9f6EyVo5lYpFy61H/zCjNihdMsY14s6MEe8qeJsYoR6jX&#10;0QSm1uytNeApZGDaaTBxmorDGYnqJ0yZ69OUMtiLl1dkhFgAIzZqHCyz5nFHffIXl/3h/XsBnEg+&#10;BOPsBe4Z+NqTlLCyZHLmSfVLS6KzpN4QLCfh1/Xss91Pi3IXhGmFOG9oMT1KoeX1qUYaiHrLMqoc&#10;zKW5Jp8fBuO0BJNZ90xxuCIVUSyL/To04/SFpPCQnERaOccwtKpbGVNcwufPgcI3D8r4IXBh51Rw&#10;ar0FrnDwik5Tz9oZdHtxv0Unuu1VOU37C9q1sQbWWenunfY7+5/8pW54KYyaiRquiEQa6RU+a0oV&#10;UfJUaqfUng4W0Fit8wM3hyKnk1I4aB5LF6f2T0+IcpmFOGtYEspMCrsNo+ssSlCivUw5g+7taKKr&#10;dBbIySlR7r9uCS4eEIddS9kDhjumcXfXrHMz5Gpc7DXL5osltqW504B4Q45jbZ/mS3BuNMv2Yh41&#10;dU4Q+jDMXS+SeQ4vulzGkCu2h1y7Ghbd8pbEqnTwvdlJSynsz2jvQsD6uGZueEcVRIV4pOyIozTl&#10;KL37io1eYTyDNmcFoxKCtAh8J9uL65DKYOtJpjAcdFwNNnu6z0a+chf1LKCERieiEObRIdGqxxgo&#10;cl6JmgAKe+wOnwAehf9IN0Jr4r4q2vDY7vTWIaEwVJFD6XXNS7VaYjkFE90hSqLZEOPeamPQzvLu&#10;3bvMmrfY3Rl/jqGZWffRvX//nm04FI9AEcoGtps7LX1GtRaFB5UcXUmm0r99K8z39atPhCguNcl8&#10;vQdc8nUyLpeXl9x2NQZppKB5TYYDRL0IFNIAck1Welj6xLtVz6hR5s9a/0b0qaYYDXTI/ddSQs8R&#10;9lDGCabb6HrHxIJUednOlDth2gJ8hVmroRb2PZ2vlyf/w7/9F8u1JYyogktZ7AIqPOBgrSVWDjO+&#10;zh0muB1e2Iw/6pOUx0vj+92ajnJRblnrMyR1JrG6im3ckCLbXnwMQBKygWS1Fb19Czs0Saz+Jiam&#10;OFVTYKKkmgPzPKwSHBEthWQLufYMotoQ3dTy+CwRGb52VroTQJMML3Rz5SqSt2RpWi4DnxSpUQhy&#10;sHIZpnMeW8g6Op/RaMCpgWtqJlI/Kf8RXNzc3WFNYalV2n9+yTQLWjmKEVsW3QAGNFaww+DFaH0o&#10;anNqChWI8flqlUSEnHvoOUeIJO5kprxUs2PQFDvJRDbhxtwM+rEIb5UY7m4yc9IhigTdI6GHPIuw&#10;RuWEyyXyRiXtxzHmrybjsYBmtlJUVSeV5+j0gJPb62s2Oh/M70SqY00mOoBrfwAaDdnXbABjCznH&#10;tR56QVnV/W3hSJRqILGGpazbyDIJkuS3TVYT9jipDPN9zCtWknNOW1xR0TABGaka/iy7moukpmvq&#10;zEsUN1ixxflYg63KKjWp9MAIhhWjEt1c810nSyOemM9LCEOLpm4gSc63u8J6kAJJKxqzuJOBI6M4&#10;yJO1/aSGjfaV/cifP39yYuNTdyqvNkDLJZASw2v88e0OfwT/IWaRVy+njiv/SouZcrmiklXkzE6p&#10;aj5n8JYzwf98HAyaume/2mMi9OHf1YWt/69J08XhG5Hs5AoCLYVjuR+zR41mn2AtSpTqBW1i702Z&#10;MD9QFBP2or+LcoqS5FSwA0ZNeABiSNuq0oz45C1IyJDeLfr37MXtl2vNj13wlsW0pH6b+3B6fOXs&#10;/lPPwtQrZONovXKDyDWVcBhOID4RT64B3NEuwof6c8CKBCatGkamBN9xr+5OQXEdQKK8DcsrdCms&#10;KLfXmxkqTZxCflShBp6jHC9TJmahTbQg7yGsoqFd7iLCggZXcQmbB+BF76wXMfdRFbfxtT5lhWqV&#10;sShbjuc4DHW4t1Sm1J/DE85Qa8V6rOSeceQBaScNSQVFkqMwiJ+rYPXqWDSl69/dn75RUvDTmHZT&#10;mKaqRvPMpA/D9agaD8pxcZf7k6LOTMdAehetW/QOeZOzCyfMYAyoo4kjV/mz4LiPrnHVWM0Ss1dc&#10;acGmZAOSjmhRFA9MYSJFxyj5o2Uje19PIg1KO9SiF4K1Vjtc1qdmYEp3+9ct5h6WRIEKv+Xx7p3Z&#10;/t7Shui5LXF+dK+5tyIxerNdWjs4X+Q1bNGsferwhez6iS+walXA5CieECSDhSly+r3H8W3FsneJ&#10;RO51LY85BSsuhStpf7m02p0pOjVAs6swE0jwYJ9rDdxV16EG/bCjtXXGBPieXCpJYAlD5PCCQT1L&#10;IpJetjOOC6F/mos2PBmOOAiXI9J351ZVLBPKLS0DV77tnMmnJISSOTP4gcIWqfPOIhqq3KoCZkwj&#10;ROQKUUFWBl2elN57se/N7Y1PXM1HKcSs7VJiQ5z8nx+HByekRJcMe76/T1/SDSrQD38ilTrXOvtR&#10;GaIyCx8Qq9mJ4c3zyYiYVLj9/FvDRhJdcWX4SLYOUYcDTP2GwKw3jGc9BcbRgQrpEue4ii7no+c3&#10;nFmRSLwrD07inxy68E3EbO6/WfeKO625hrhnRxsugDG753blNBgdrTFeTN8rOBD4Hfdl+x8fx1eI&#10;tgVmpdfm3karTnTcn1rO1XzBuRFtliEgS9tQkS9N9gnyvoUxbh1vFMbnWG1WB1UOVgNqUOL0bMxU&#10;mZQ0Um/EPVrHECtqo2V6KdyHAwBp0ohUhd8BQ6nEEqc4RlWFxgL5wiefZiVx8pYOrMh+rvUEQrpU&#10;Kc8B4c1bvn2hiCkKC1THo0OffnwnBqOm2Aanb53Ijunbon58MYZX1DUtYVZI0h7UG7AA2IJy695C&#10;19Huy9Jw+zXPcXNv7TBFG8iLNYw2ZuACqzTpbf14ADvHRwpyGXTp+gRuovlr1+ySkTckf5lHrpWy&#10;IKfwNPudrcELDDCcecLD8XW21djhRXwFbYrSHx0/D3fmO+6hzWow1DK4srOFbRDJzqDRylLb3r2R&#10;bgDxHWepbc0lBIpkluO2HyxvPrn404lwnUUrpuDe8u+UTDUjePXqnDShM0EGIsTFp3y/vyWFY2td&#10;np1BEb36/Km2iSaSZXrpJ2GHoPJOchVzQmIL12CFW52TamGaf9W3eS6FsqKubFajUO4w25SulxtF&#10;6uFBmQ+g93QpG4eJkTufg+Y4c6w4gCyInk6QhVLENw5RMbBnDRu8Ie9fb68xHV/vrj99/APDS5yX&#10;QheeqV0Te71ED2a5rxFUBXjma0v3ufO9Yj0Bc6vsythbjgGt2XDXH0Ukaa6OfS29qEK53WGqHTDx&#10;j38yY8fZeegWrS3NAdpgb3AJpDMNTVLPa7oKCfAdmVgxnIXUKm4rzPiXFQ9UX7XUNOCjzKoC5PYJ&#10;L1wVPFdOqP/TwYZ2dtvlWrhCW48jhByeMJfmyzjUPEfGFWqF+Fe2MAeFMc0a/6rIfDTRMiaUD+Nv&#10;xFOcNUJkvV3GhMu3QhUyPjf+7hIS5bPPnz6yGh5qrYTrX8FgpKxiZchuEImVONRquVtg0nGkX726&#10;vr5hgyq3J5XTEKi9pIY478VVcKy0HfJA9ZNmFBnSwAVvUJfvXpLKt+GHNTNaYzOTCnRApSzmt/FV&#10;/D+3IRCVNYwq9JwvlZ7mRzna9EjVYKj9woy4qmb4IUGqgJeNVSUJCiwEKPKoxFuVURsFbOL1CjZQ&#10;DNCEHn7QFnV/cT08Auy88lfmC+40dQ/uIGL7AkwbGOJQnkHh+qnqjm7OAmOuX/smPzezL5wnD3oB&#10;as50QaahvD2Mhmq5Ze2ePk9aTI/LMy4TSWZECVznnj4qYBqQTbDgNDfZm+xSV09qsEgoR44zLj4a&#10;zqJj8rGR2Ek6c2LMLtvcQUES4z6/3SkoGpWeoAfBkLk6+OrYLEHCvVwbmwMXM8yo0WQ+38FhHhLB&#10;VhG3NgZ6IPQCji4KEUQpfT/8hcNqqTS4spr+7Jkc2FeX7987QzRFOXXxNBEdTnZaZVoDv8LC+UHT&#10;lXL4doXgZE3cNQlVM+Pum5fVRGympjyoN9f7jIx6TPJhPdedchNLvyZySg63VakgETaz5+6U4W0d&#10;3mEbT7aEfucO/hA/yTEWxpRAAXrK/Vkt86hQyzSSsMnDELX9pivXYjuux6Yp5nUI+8t8IiXiSKn8&#10;TYun/ZL4Cv2v8xTpsqi4LJUhc2SA5cB0cXlplW+o5i5IS7H0DdN3ifcML7n1RSaDGjXLsamOQvrE&#10;spKDTXL+qeW8zcpeDSAqShWElGyogR2BLE2Au2vQQOudOhp2p4bFETfAo5ZwnKPlK9ma3jdT1IW4&#10;BNx1coW+yux64gyM+Tou8uwtIhi2BCUNBKT8hsnjyPj4KONQ1zaOCjUu4i3P0cZBYxidiHYZ/2yX&#10;p/l43KboSkreb1CeagkGb1IU74Hjx/LIsPh8k3QfZsh6KmRkVRyOl/n78zcvOJvPT/6HfwNQaMAv&#10;lFEEYND79oK9ahtKNVI+hYBg9RlNf0gOtOXQX01/1CNbDvfkLHO9JGg451HPSXhlm89tScVZSHKm&#10;LIJ5M3x4BBNTzs6q32TSGcAZH4QIxShgha8dJrMgg7+32n6MI2mPMa46SrLQk3Vc470PPPF7pBiN&#10;sBVFVplCQ+dYNMtcBjYR4K0kSou1psxlk5sSBNA2w4vxl6YvlIDsIFCtj9TVcC58Xj0C+YnKbFv2&#10;fXvKnUYok+vL3XNR1BWIls7PHbXMksj9MQU0P5cB67Ia0RkK2/5ZWlL1b2BpiLtPgddRtSAzWWNB&#10;iYQLUznhcMzaq7hLwaad8qMwm79L+8lIBhKyR9pXVlKubGLqw+l6xFxQy+bfALxFNygiK/NuRzAJ&#10;QPVMOnMbQJkFIsrPx3gT5icL5/MlKkdEJ7QGHQqmDS5AyWWEjPYTTSTXQ96iSLUIr5fXrsBO2VQS&#10;fO4PH9QZpZ+YDWzTkS1nPwgOpN1lGLDia2utNyLC7UQNoIHIufLC3F1tBhbg4JWovB7dkITNtdLk&#10;EDHTsOx3WFg2FF9znTb8qEZ6syFBhHTfGpOIivY9q4NhNs8nqGKajQDBKm/IPl7d3n4hKeAhJOIl&#10;ByZxD2kyMAeK8gPUmuoAJ4U1ZIemER4P14DQjaM74H6JDQBt9euFgn6Lp1uOcu38Dm9SBsCuBIQW&#10;htPKohIT03zkoAGfMOmnkg5cSTuz+B0hx7aHpSLhFnul3VfaVJy0rAeLlm45NmSYC/9fgGmKxaVK&#10;JwkU/DOsg9Fc1Fd8a4YesJl1NqEqZh0dSeLeUKBBOaU5UlGUR+EFxpidaAxAgo3NddGbul8WXwXa&#10;OAMLFBqTQnWdByOC4PslbRR219EpApPWoXnppnyMbDJwQnOlBoSFTTJALd8O2TCjARljk/VWgSET&#10;Nkmo1O3sEnZ/5Ic4BJW/jEQiENM8Aie/KnhBElsqJV1mLLxmvHYroRBSHBQ7zoyBBEOKZfMNeej4&#10;QY3spM7BLxyJQ3kaipcbJmytzGjLFziFUV99vN7Cen+2qgcwVQZf0rKG1xCvNppqJIWW3lEEtrxV&#10;8UM+gX/VEvLu2u6qS1i4cuEC5JZ2jNxaDmOuZVwuoMPPexbF1pII+Dwtgq7ORxVw6URRAU0/KqTM&#10;mGlEPq41L11g0cQ6HAeQK8cK29xnupVlgng9oY95zgMzGszss3IbPyFJ2u5O8r7TSTJKVoqCQpPs&#10;C2tn9qZ3FivxeYPFUm5WH39gVqdgrm0XURlW3+GXehP1ETXHHNvDm7u8QFiXrtHSNb8j7Gbc79o4&#10;HcIlqlw0RD5zJzMJ6AwY9CgV1HISOUmBwvakbzKUCmTBp25eB//CXrHwE3FjvSVl8YoAdAs+SXps&#10;DaKoolWE8V7HFal9aY7An7vPrAyUAHA4/D9fY1ENt/qAA+JD0H7VzW1RpJe6xt29kJDbU4MTv9fe&#10;aqcJr0dQP1LTrZt87Q46lyIiU5qDbth2d4e03V/IW4+AxnU6GngE+YBRHCBvRsSCr2NkJC7FzoYU&#10;FRCu8TGY9UlLIUAqzde5YwBPbTdWwa3KsNXGDvFPcjkk6zZNyUOI0Y8LbCKB/Y+mWoAEmikSxEIT&#10;sPBi7oBTi9IaiBzvQ2uPh4r2Lg/CiLxxnw4hETqGUkEQqYmMbWfi6lKAdCLcHi+H79+QFrfcIYXM&#10;1z1c394KQzN/nNo45WWEtCF5Mn2CC0uNZHwrLXEKTsqceO0e/+gwEiD5nb3BJcG5wu0ramZyktl2&#10;bRNIbhfnbe0MYNOAkBJtlCg6F5v7Kgp1D+lMX56gnMjF8MjQEGCH4TeFshYZq1i0zW6xNjbHT37n&#10;q9kVWEJCPvhjWIzf/Oa3b88uScIy6QbgHqKoh2xAuoNXMcAn43bZZgZcr17gOPCPBuhTeNR3JODj&#10;wOV0r6xoin2sw1Cj745yiENmrTnOnRQvNZ6arqfKicmbbuAlkYxsiAeGvwvPXN9B7Xy4R4dPzNFb&#10;i75qb5HgS6vohPMUM5sbW0LScSu1k6NKwwun+MnlenNYKhPjSOIy9Woqqg4l4jk+lJmtiSptqkge&#10;6+V1LrHJ7IdgFMXNDVgb63F7/fnu5nqkZjbHATuZztk5TisVe0wcvKGi7AobQzAWpypNc4XDTYxD&#10;LI0fAo77uvl+WZ7NmeV6xDhEQGyZxJKkalIoYW+mYYajBO3yZcw3QLDOnZPDggMhO1YS+pvkrJcC&#10;/7jXr3cYKW7h9PUr6+Kc8epU9c9qFQ36WK3YpltPtrOq/LFgnbC03hpjZ1vUoeaxtZPSLgOzKEqb&#10;nS35YQ6KxJmv+s/ouugu8EoG7EYgplkmDrVuNkKHLaY+V0fEiidvC2BUhjJgkN+M+pcgKBJSnCnC&#10;ovH3LjgCUkv0F/PbbjvRasMIvtrGZLifRs6ImDudXEs45IRblsCuwBabRJpygCBeSuYsqRBPI3h6&#10;0AwcmXtrME/0Lu4R5O7u9humX1UrM02/ldv4M8N3GMfQQD5RC/BKy+Z03SlUlAvEunL29AJFTlh5&#10;ZZ7GELoGglcvYYVyuZhKPs1QrTZf/l809xVQtdeNRZBWzL8GfFUIMd4DrmUFoINgFXUZQnOsszVj&#10;PYWYnRQEHrYVn0Lurea0xvygopD4BPZFqyAm+u4yGitk6XiQ8mlgkwhPHMmaAYARknGCXGZw88QA&#10;5/vcW7ay2ajLwpiL5aHq6Oc6BS+4crOTIm3NQbGHTZQW25y6yb+Ufx1SPNJRBQWq1wVZshSspveO&#10;jECaBnGMlEzhdhyyrI92XNX0lDhNA/601QEQbXm3orcjkng4UD5Wq1+KZ8QSmwTTGcZL9nLHI7UX&#10;W2TZA7uaUCH0+CG6bP/PJdaGzDWw5Bw3zxH9/II1fp2Zpul/qM8POdr91ZNoKBLj3vC3/SqijStS&#10;M9cXsNZpsPXh2k97erwGWzgs7/lcHn7cUpukhnNYb3OZtZSyK6oO6rLDBOXq+aWFVoYrhvmKh7qT&#10;hXEA/kwS3RMR45ff8TxoEePJJgXmKOrPX67efXhPejqiX+vsdqyAYVQvj6mBbZD2Bh0cUVxtf4ZF&#10;ZYK8nA3AA5dG0GPayJ0C6QoGyeuxOOtQBlKti+/1hw/v6il0keN0ORSx8p+hdpmxZqiocLcZKC5Q&#10;mMUzFQ/YBDsCQTNk26gAY84IBFJ53ERaCdfBbW9jgdIEvDqqSolVOksSl2toqkgvTGPMe4gI5fvk&#10;8ls+zezt8PorhZNwk1B1G+lqNSjY1qULCGiGjdTMeRVu0atiUrgp0AACYufA0JlBYEyZ5CUUbMEB&#10;2QyGv2p3cOUSrtUKdGoQn2+M4fVqK3jigHf8u3Nxb93Ax8GRGvXt5uZu9tPE0ME+/hrH3zi/jp+a&#10;01VN5ddKlRJLy2RnSBeUemGCp26ShHnETEz1E2EUZZWH+EACM9DdMbzsUmpyz6gUn5789X/425AQ&#10;meGqLTjdibMXWSbaip4n+Vvidb4bDZUdALDBeiVjcJVbhhfkJZpfU93TrqKwA41UsJQGFzvhWXLK&#10;jDs96Trbfg0dbeQmFXFFtr8Bz/k2B0ukv5CSxpHHO7ex7/ehLgV0IdjmnGFFDVTKrcWMTSf5V0Uv&#10;3+te7pVl/VytpRtS6A8f3vOvSk0bbuh7zTzL2KXIdRyObNM/MOdLIdUmP2qanTUW9ZQk1EqgDkeq&#10;J7dpYb8JuT68jKIJTwk5gdp+yBnSoIttlToHyrARDlgqJWyrAT0W+3EyYSWqjSItK9aVRuMPUFfA&#10;bbWFZb96jI4xayWZX6RXxM15FPVzAZeyUJotkyKFzUUXf/4CVGK5WCIZs+o6CRKZvEUIF/aga5Ib&#10;eQ5v1qlJfJ/4hg5hM4CElhbBpNPnuHrrd55UL3JPlP8yeh5XbBIOaZ0yqsI8/FDyGfdPdVrbo5SP&#10;iIZBzCtzSIBjCnlMaovcG77hDVO3XzhePca4hI8t3YxrLchS12cEK35k5c+BjC6XfNp4BNwFDGFO&#10;DjXqUmN78/lehTda7QXura0+D7DZU9DMckpw+FoSC2Uhnj936pmnlg0AWMmF4X2xLKYiBRDCwVyV&#10;MWIAoPF9mYhcv8DcrANC17QaeSk6FcMOf4g3Dz7SBZpSOYbI6w2HVQhJndrYYdwRIFHF20wNNeHn&#10;5KUmhYnncrKUdubFBEIYeZ67gzSJDFDkjEKoYIiz9Q7l2vVRtORzri4JNp1v5IqsVlE5VzbLq+aV&#10;hcrccS3YsjWEDdozI8eVv7pgI7DVf+rGMxfIzxmWu88XJDWGwr3EbTKnSZlnKvhky8haYbV9hq1P&#10;cOEWWtKoEWDzu6UhTD1FFuDw1+lM2f29CNW4rbKQHpr7QIzSbftnODP7HVAYSCpbw6wzDOUYpuzT&#10;SXusAtXRCLmCZ/1S+Sew2Z2LNgAHgaWx9lWwZGjIuotVPrujeWpd52pqBMf82SSITtW+F5tVQJFt&#10;SITnD3icb7HhDWzlW6h3KWFaNQ8jcMD1XIShbIRTgbIgJ4/VGCgNO5NPmf0PZzR4SxvErNNH5k1q&#10;eNZql6V1tZKi0X8ZsKfGIhUxs1TMdiStbU5q9cY0bQnjM1nrVGIiYgtGF0ROWG94XNXNEDMhV1mu&#10;YIFuf7dmnR1MachSSHDwlXEAG5IQpDgAbm/woBgFBnyEoHEL0+0K6AwGlUXrY2+uWYMdlkv72R67&#10;fGjIbXVIA24NgES6nk8f15W0PQ+YtjKsDrOTmz/qTuXmmnXUnWeol+WTkWHq43DbWk3DvJ72sata&#10;aMLX82Y6G2iWtRAd80uqjs9O+h6olaFQUcWiPXevyKIJasG6m1wtBZtZnCNWw2y72RKHUzUlJxaK&#10;iQUWx1tkrS6onSoM6F4EjgMKXdzkNVxjzl9OgHiDmdTsM02QKCBZZYXt2IUm2PLpylS1KIoLBZcL&#10;fqd7k1IYOT72Kst2MAR9eLbJlG9sYSVmanOwND6sBvYZfmRqVc+RniAEJuzGvDzhCXOMZL9FGdgO&#10;LBGoH8mzN4LeQl7Pfm3W5Nt32oEMBsoko4gmcZ0Lkx9wipnCQskSIjrj+WFWJW6IkyZz2PCBIvWX&#10;3+hvUglLZ/f6FV1mfJ1VHMIhgl1493wURUS7wimhpTfEsvEACZ2I4sbU2/hPzpSIlYbDo1HuaubZ&#10;NrZxCeJkGkwCJPOiJjBKg7i4zvtCQaVNmN3WlxQO4mi+3nz5onKZQ4NCls0zPdImnIkktDE8VvtD&#10;UVAq47LV3M6cK/o5uHfgLWFnAWDbMvgd4DIdxjfwwNh7tAHxpJ1HEUNWqh01OS+lrM69CfdNZpH1&#10;HhhblnwMjuAK8aGQi27vhBvAEGNo8cRl/2lCTNQNDivByJHMqhgnsAdw7FoaEn7r4lIb8FslFzDp&#10;tYobDMITAPXQfT86P3Sp73J762EW8GBXGdgy4VGnE4gg9UzLdQKQBhT89vySfiSoW+CnIjJWHFGv&#10;N5FjG5DKKj8tNG1hydjGYRGn/ejF1/sbtilbjwPOQ7DH0xm8tmo69SRUix9yMRQaxYuzSWqAWuvw&#10;+TTylfAfX2kwyRFTaubhx/XVJz78mrEff/wDRdvf//4fr68/E03zuFg1lKBpjqAzmqdGFfPq5gt6&#10;zZw8nk+CKyI+6y40JNZCH+cO+GGyLReX5+M+8K1cg4j6m7fpx3uJPeg7i9BYiW+SQdjmb1+e8uGV&#10;QumfBQmCFEMV3xjeCbCVm6wBdy6cA8aheP7r+tOfqIdfvPUQwQwozWhMqtRmHnIwghChyJv5nI+H&#10;naHwOmE/MvYCeXKdlD/zNJWNs82IAHWSyuNWEFJ6R1ZvT9y2jmVednLYL45tke3lk0lnZoV7h6xK&#10;LZls1sTZ72R0xmGMQGAkxgHsZNutDLkuFMDxN1WlJCvIvGj+VdTutIx+PQK1G88wwiXqCnuA584d&#10;efyLjT2SHYcexBAlzQLcyvYhL4i9Vf2QyzBWcOtIF+B3o7Xn7C6OHLD9KYxCh/IQjjJ3xe3kia6V&#10;Z7pdFBJO7u+1VHatrQNLRSYPkKNCbaZ7pLvKFDd1XeIDhXqUf3VMLuiMpZK3jlIsujjCeLJ6QEfI&#10;oknUCVvg3KspTYK3ElnsYHB5FmbdXQbSIpBm3Tz7lsNhJkScZsJsix/fYRyztRwBACnJaBsuofIe&#10;VG7Yu6X3uMUAi0m4VHkSf5GV7BV6GCvCmRTnjnXiaQjousWPDhan2WFoad4zIRLsQDUGokFqzNkf&#10;/wNqFaKqPGmIEYTRH+gq9ZOJb4gF2LUuHVMaGFjP6ql5rVWr28fwJ9U8nw4HTZArgmAwpGtOBqb5&#10;6o6Wdck/xY6FUEaSstIjZTJzn9EjqBgnW1PHzbD0787Oo9J7geNXrouTvCO/kTpNbY8V7A9tVnV3&#10;cdyN8aVmpmh7PS7sT04lDsqTCrnYmRM6hdgIenw769396QuhAH535wzDYAqfePjayNpsKdGJpMmE&#10;sNmgzL1sTzpTSx09UbN3F7gA8zUb/t0tngpepq1LolFl+mZiGgkXrGbEy3tX1k2X1tzACiwqpU33&#10;Ihd+Gw3Z6qkBCY/VQaQidMPLBrJoKE5fO10nOZ2fUkerYI1iZi8iaZ1sXvOPwvlCbQ6sAaP1MXav&#10;VjGkUsUDYb66IpjxECPh9uaq7QT98844vnKgYWTfomDDt6/S/Wqs6o6SHWv2oB1+iemRrCj/Y1mK&#10;2AP8UTkCZ2DCTGIscjWPVJh84PYz1tztg0ikOHxg+dmwOcFw7tOTLiLm4cFJFO256ziTGplRauva&#10;GUd1IbUgWeJf2PVmmoqDsabAICYd6+F1Vi8m2sDJgDXZUBaKzSPai56yRsSH4M+NYdN8rLSvEF+1&#10;2zD01rZajv4Iflvk3PkUe8Y2XoK67O0NimeqvgA54wcfvhNEReZyD13fXCO4zBEzFqJsq4CoUbr2&#10;yeTRvImeHglwCg3bLAU3q6pnUpHpVxzggt+sa9EjSKfTteGyCatKz15b2uTK/uW/+xusAD9J34Gi&#10;36kfCt717UfsMHb5V0w0JLiE8Ax8KuqYjLj/Ch71BZTZU0UVjS494Kt16sgE6CJ/wZtkv5XNKsLF&#10;1B2WSzRNqQ5lKFhxK8bPDmWEEAd/8ZhoIKchGu/Fq2qjs3oRcppkeudKVe8KONyIM38d2VYkoNnV&#10;XfD5zbNjArqxjhXLppqwJtRDDEoM+4zheMb0ovPDRl7cEjtCA50ggjYujJZfLogSsCIHdYmaBtc4&#10;E1+0Q75EyX+ShC/hgmtjUxEoEB9q2sdlC44UDyk5N8OToOs+lmnIDwGhU5rfPXIGpEmmOIavswab&#10;OLdnZ5/SE3H1/N/NFvXTdDbVNfI6kFOsj3FfYdsmt8aUFJwjnwuSunXHcrIPZYgJy14EuSBT+hm/&#10;Mv12lPA9cxsslNRf6wOWLMgAsPEGK4bP0Puf+IYHz8uP2xPHY0nV7pIioPihfIAUiUb5eLCtlr9E&#10;L8uwWKVBYgv9qH7WVhG793GE5EsZO8AgXJ0PnfuyTDf5PCuxfj7/S4lZyafUN1hJSRygma/lhFIa&#10;5TcOHu896k+l7zb3losE6IwJ6qIrBCDI6I2vPOVnRuJg74G1IVAtLSJtUywjhfONxlaqRsJwFftx&#10;rpq1wV8DxczlimT+XFvVNoVN+dUYwcpRXmRgln/Q42vQxyzQdtovlss13o0XLSXToXDWJXryouFJ&#10;SJiBi0wHU/pG0fBGYlW7ANTejmivGfd/dWqeX6M1cHq4tdaEZUjG7sUEIdI3ZYmzhgWQVlCN3FRT&#10;4SEfUIiQsW9+2Ywy66YHEBHS4Hu1Kwly6BB5PbQgaXU02SintTujBmijKg/plLYsjQWqWigqTQ3/&#10;N8t15F9MlkEhLkQpEd9noq4Npf/r3kpR9BAPWlPRWYz9QS9fmbQjmG3UAHiKx6iNsZIAVn2+nc8e&#10;njmoeauFKKpbNu+rz1IEqZ43UIIzQyFgFurPAEobQRIua2sG40MomIq46bEtEVoFtZ3s8HRKoDzT&#10;5Vqdbi4M+L7I3csvC3JT18RhKVnMYqS2oV7a8+QdJ4zlNxpLF9FHUu2+3TN8aP6ya3l6XtKaVjUv&#10;hs8yeYb4QONxPkXj1kSIgEW+oYMpe4sPOlOyXW0azfix862VhY6NdjoAQnbA5YcPTiYteZICAP8C&#10;VCW4atbG0D841Pt1Y1jlTRhhXEjPjoauCEMHUUfSDKqmtFIMd1GlGjmoo0jrzshPupCGNNyZllxT&#10;IP02bdOgKv55V+ICFVkK6edl01cxxnJQaUUglVYcyOsWMqCJSyOUg4aRw6+8nuwl9kfba1yoUfL6&#10;AWzUkmID/Phx/wPlFCVBHSfqEfagWQ6ss5Eoga2SYawx1r5O3W4qf9L0CJsQalH4LJO+lEB3TMjm&#10;/+idRPAtTxuMXdZGsdKXu0f1SQ/jiBX5sDLMiR/Zi0cmoA1wjO2r17Du2CzmHh0VQUSqF3IunEba&#10;lKTaOhs02uMvjVnxEitgK4lOWaQPP+LJLz8pVdNeVVo6YHEfgTdOnqeozYsT0ZbRVXY326xVsHb9&#10;vJrH8eWKsR+fvnz+Apzx+dPnG6SdqBddf6H0B5DCl7KOvJIf2pjmZFLVWgjguMXyfNUysLJcDYaW&#10;Z1QKKL3CglnlEncpoKrFNk+0BMOfzzAMbPwpnBBJz004VROW2Vc1+x0bQjCW4hXGxScddWIACqED&#10;EWTgnbUznq4r85QFWcY3syJUk4/ARsCc7CGyqHwSjQ3h+24hY3HmqCirpOgbj7s+l6nM6Sncmgk5&#10;G5MMSNcHuyPEptfy9mQoTLnjPpTc2jTOqcSBvn//jlMcy5sIATKOwfqmHfD7ly8f+RPMLJ4oVqu8&#10;wjKjFXKmxCTHLumG0yLebh36HgUSEIsyDDhCIeYgR2ZYeeSyoIYt+L0eAe2zmRpDdfkf2bUwboCB&#10;qlxMdmHFj0kR5b/cPNFt2DE9OOWG1b3peWnKeCg9BcF0f2tmCNGNUkiMZpaxhUYkoTDf6wzc0CiC&#10;lv9GTnRLGZGOHMRwTIfmas2wVGIrtiCyl/yh5MsI4ZHDlJ3ScNtUJL3UnnV2GPpQk2LMcVCIJUZi&#10;ULKXqqAw6wxdC1wejA8Q8NOf6DuG7YpJRXT9jgFuPOr77x8/frSu8OoVJ5UlwJm5Po+/6KxhSVf3&#10;ZQdgTwR5mBDtHBsQvTMPgm1QL37z298Q7xKFFRuvryqk+vHx5vaquEvmVEU5GRDaou+2OADboVYB&#10;kpH7eI6GFG8CtTRfssjBRNETToJ+/PHxD//0X37/D/+Frfzl80dOfhmEYYCRvJ0Voif8kMvgmlVi&#10;dZDLVxI6JObrs2HZzsCLiU/retHYV6uZhbRqueCk3/HLoVO+zPhMRwhjCF7JzR32QZwiwS+icf/J&#10;uF3/yydRsw+2cwxnIdASVD/IITBhT4a7uV2u2FV4IxeJT5tgvzzKqEbqImQOcJfN9HTfuawFCbzA&#10;sWk/f15dXdOoO41aB5YKr2GX6rh8jgIm5YoVUE2jSyS9Mfl2R7pXZ6wWzDZ/thFRGp6ITZPtPfyf&#10;DzfpR/e/jvIZFBtLEQIMGitHPEt8G5tcMgpoH3E1XyooU8YIkI0Z1I0RYoFiFuprucJKtKDRGAV9&#10;Ix7aRpZM21Gxws8W0etDnjE74vTiAnT+FJoMx4MDxQcIkfuZL95GVVaHzrhOSKtJ1MMO1CniCwx3&#10;JbI5KYIbWebId5PnFysCYNntyLHeN2IQHHxfkFAg6X7xgKCbnDai0bxagWYufDALg607bGi1cMAT&#10;4N0FFaxMnAN/9VfDo98yhxPv8KDgOx5cqZ+QIaENSx32v/csNy7WhKuSuzfiJxTbA/mwHwAWHQB7&#10;qtNRHKE2oLKVYM3lEmVGy0N5TGaOpYqGhZonY0zexhUIzTT4Pq+a4m1rIlNVw+gAbjZEzD6n9IZa&#10;N9ci8pDiIT8feWTGDJKR7WIzm0hbjSyeq7Kths59ZHzNGzUL+pcaE9kDfCOnuPrwgib/lyUqE0lX&#10;s9iyfg5x04XJ9RBYJnRSaQ/XCKjc3JKwu6DCcLNuvcHOtejht+8AG1ybM3aXaDULXswp/9hjVQWD&#10;d00QX0ks+KQKytr2lKZknqV19gkXhvEQqr6ExfSlIxVZtvfGAqajS4YXnLBojtnlZk+RwTW1WXZv&#10;c5U5TqBEgIDeG81F6kCP3yVzvT76F/kYdiPBmKn0m7fLXIbHgdbGw/MLDaiMnO0K5zS2kMX2wUeB&#10;El6gJbrasKyll41qqVzNTH2zB3n46hUaveuqikD9zm2VHL2ds9vDmVN50/Ozg6FnECL6+I0f3r3H&#10;PIb8GnJzIR6TRM84KCymxOeKP/oRoB7Z0EevngWVpZSFhyw4RsM24Qj+Mj4khAXuZ+UM5tX4ErOP&#10;QY8ndRQ6H8Dj50TxCJ66El1DHhkYFM/o2/d7WspYBadE0E1sdvYMh1OmUROTVSGTHa6DkwvcKOe3&#10;Wkjg6gsCTgUSDNKEN+PIixxXHv3B6eb6hDzu7uK2mQ6Z4/yP//bf8B15i4OTYuNuQo/cL+p/rBtx&#10;DtcqciPBu0CmXwKgC72PJh4qlnLLCtgd5KRxVlEE/qIJVI/+gbICH4+6B8POOHJcSMGhM0YOhcPG&#10;IfF2oz23NdJsREdo0zi22WLpnixHS6EqhwGr7py3MB8QdtRHmh1ls9zqnfDCRbAAGoqJbvWKkas1&#10;IrgSFvf6imUFyG8QczwObtfAEHKEVT0tQpgUVswawmZ0kn3GtzGx9khMLMMOF/pc7CI1G8//8AdT&#10;Lx+rBWXD6tJBIVdUtwWn0AxWddKqNwGZ3BbpMBiI2BgdAAGGCCMGWMaj6/o0ejBUL9Puc9091aJM&#10;FXhjTPJVbLRxPQ8t3Xqdat1XiNcOWY11vfaJSqDh8g1803qLtXKDUUpSqwbYg1M+7WfwdIgpQ469&#10;U+k8kx01nfZmzTNd+VLnSZB6NfZcsAg8HrYZUxe5JPVHo79VRfFUJ5nIBGTEoawFUegZuCnX1SuI&#10;5DNTPoRJmN8WFL6an9mnU6Ls4R3dOrEGNpJ8t7rgNbHeseOlWMuNymHPYxpubm9t+bEGa1gmeSVS&#10;u/fqM/SuLKWKkYghYB/XKZ74Ojy8e/bqJYKpxKDPf55d0DQGsdHeYZafK3p6KgMbK7Y3PVR5oBaz&#10;s1C/ZdWUHIlMmtJeXUTf62XoPXx78+ZVqpb2NeZCj92tUmzqxZb00GvvjgiwsqCqczOcP5AsYV8R&#10;B4mTxBV6AjxE3pBPwkq4Gs8VswCLMREq8YpHZtGpmmKYk31qk5LsRo66UBti9DGt/UCkMqqkl6q3&#10;yXwMf/IGvE5XO6258IwtS4VQx5hKsiPnjm1p0dgKBOi28RJRJ+emvSNNzFQhZp9nUsKXZGYWQXSm&#10;JepevpERWYQu5GfpS0v5XZGgupBAbaZZY/Gco5HH0rlJ1tY/ndyhwGIBwIqyWH+E5c5NjNoqcsmx&#10;42jPFBi2nP5m2JtxSXXU8kdtjVCpI5h4pSLZHtZ2fpzEJ7sHuJ+Aaa18nlmzWyo/902frwBQrINN&#10;Y79rAzMqVeLA/Nc97vnU2nQVa9E2wRCDyhvVxcx32Ota2s9xU56J1eU5UdMQv9eQKRTqR2syp5qq&#10;E+Jn9u67gCbiBY7tpupJbgmDCaEYzkJu2megpsz5OXG682dmDEtydJeNTtaDtE8kazVxmziGYAtJ&#10;AT9fzzUFAO/fRyB8PO6EV2BGFHXOyKxIl/vWGVKH7FyMxr76Ia/jE/oBiKQXGWSsMohvtUyg7+Nh&#10;j2NOipS3ykYPo4oLrwBi6U5nOH+Sn/WHWDCJ457YPRX7NSpXCIOXVIiMmGwiBjccS+GCSB/lbCki&#10;L2Grv8tCCp+koUw0iABC9EHuMC5A4iYbdZWVkBpdm8sFzUu6oXp2GIGAhvaGfsegVtIbsWyUDKw6&#10;q9NEAuAejbaHvCVTmEE7JFpXJGLgIiWZjeLceBAui598MF/jQ4Q7ht5zdekCHZKHAt9w/vTcIhOi&#10;u4Tyd1ItyQfZJFv9I1l0a2xVpApCY1pkBhM9zAatfNW2toFUyzVmrwfXXt500nxYBmSQ/Ry726mC&#10;BKQc/OPP27uvf/zDH/74z/98/eXTzRWI4ZX9CuCDr95iWu2n8wbQPTjnbdFDjezu7671Vj5+ni34&#10;Gk1tMrg9pIEOXJY6MOVgkiiBhr/pNTbggrvCkKdn34asFWjaHXyCHvz2jksmGuaYcZeRZaxu2lUo&#10;Q/Ng90/iIwDC+GG1SIkHKgER+BatNL9Pq0VWyqxJXKuPBZfqfGE6H+w5QdP97Ru8nN+dHLhjUD1x&#10;s3i5MCM2zcsEGQhPWed3F+9cHfij9q4o5BrhyF4K943KEnLK2DbMIala4BOrLmmnLa+i8YIjn2Hj&#10;E3yCLGGsteUGtatEymNGAUcCF04ErtKrYsTw6dQL1t9UF+fZVUK24B3EQFcBF1MMzUCG+Eg25Lav&#10;tW+lKyskxM19BPcxUYq6EtvSs822sshqf8Mp6xknAOvd40MvUiUcSRecGo1B45XEFkUcnKTJjbLg&#10;/O8p3JaiPtF20XANZEqYANAEjRSoeD2xEm3mKjNwjednjtA1yYtX5e728ZDyGY6dvjlDsnEiuhq0&#10;UE+ygbPzS6Y4+iXceVMOLGh9vcNzgJThE8HPrj59Zt3Mr2wYMu41Y/RmZczZx/oK6YyL9+9+S+WA&#10;AIjLlsthvPbj3fv3/FOs3ikRG/azjBQvDOic7sJMBtvSlzSytNjm8wtWj4xIkIslF9dwYqEVUK62&#10;QjcbvA4KtJJvb+VxsEvpkSoCFANFSs+k7eHLxz/+1//8f2N84M7waXc3N25XWX0OG6nc74tZt0AE&#10;pYRX09Jiga6WLGHBrWHrxwjhHYZgXEoTQKQ+Hij7Z0I9Mq0KBQw25LYJfIyHgrm2NFXljm2zihb2&#10;iC/FoRPvG7J9/3757kO0OIujFp7afJ73VJ75u+DC7BptyGI0UnBNizpE5fayGiVzlJIXwloiMGJ5&#10;LkIUkkJACEInKYZbwVJZb4OnKYvnSLbyICnxCGd6m/QY20qSHlRjqVkYJi/RR08yiBEWMzXesD5U&#10;1MDB5AYLEq3JVQQyAWgeeYVvP9nMVBTmBwG9gybytnKH4yyyScAwJHfDJfS+VbiyDXPT5xIlkNXB&#10;8011LvetTWDxFGFQa/f76xN5iDaWmLCsIcSu1Sr6xgJuRjy4YnbWYylb8lPMH6/FthNJjYNidFd/&#10;Eo+9ebgKSQsljQEmIcYSaeGHXSP8pz1UzUE0hj1us7MOtxitPrIa201C7ZAtGDODjohkwyjWg1TR&#10;lnwfP49jvZK24cR3Emnxk1kQjb7eX+qlpYVYkMXPksHVbpJsTijwljGS9ntqY0Fpg1dYRZYNt1OE&#10;MAzChld+ycJhfIdMHfGESHn+6pKa+TCFdHt8tM7l8qO32dDQBcwDle6MDdok7RxjDLc0d3yaJUAA&#10;g2OS8oAMS/QXrI8i+9FbV8eNDKnjgO3kHp8mWJ701+0dg0FAG8DIQAwdmbx2CnNdj5Exi1i1Z9Pr&#10;rAJkIsA9xqp5ZNgpj9cR51wntIAWyoc+eaCXJwwXWNEL5c01nJpXljNLQvj2zYzKZ+vD1ThAm6X5&#10;wFQXCpdiV628sBSuIQBGxE2kxnzN/Fc3kd7xcB/+jTknmNCugTqBhFbeolHR6tCRBvE2PN2uNff+&#10;KwjjKaJ6ZCJPsB15Dbq/5aOG6cbGLXtgvv54cBCsNk4rSwW0cvHunM1Z8amhyWbxehaOmMYT85LP&#10;bb9Ik+ReWluHtiuJCMabHdIoWVRTR8McTX6K2PqQhNKn+pmM5LSN/rwkk/+HxM2eAUGTzg97zLdH&#10;bwS7aE+6A4HppbN4JZAwkEJWUU1OPdqdnQCze/m8nst6cwNu1BnnNZy45qQ/+/Dht2YulC3tN5Co&#10;zgcaoZ7Y/siOYug5ZkRoO1aB6fyvZ+/ffQDygjDIhcmkrtuXrWBpmrQUkMpA2pC1naz3EaNItNIq&#10;XWBUMZg9o6sHRAvy4fL79S0KraD5Ij+8iLUtEMMmG57I+rKdiF2kg9cAsAO+IuRiJCx+1UQ1e6gf&#10;gFzenPzrv/t3JVlFgjXAFgUHssll42VKBwgwUMH+piJJ0dpwh8Dp0oM8SvM6bcgG8KL+pimMeigy&#10;gAgudWY637l3xzn/kKjI5bEcnkZu/G0Mq3AznnrKIKr8ckqtK0HpurzA3NZ9Y1nIA2jLoVvECKyz&#10;q0M9QIcS3DZokOXIt68nA2BfsxprGrFOq4aW1/OT5VCqJKy62z+LRlFXiT1hYrUqnm7RqlAVBECZ&#10;uK+ZgAAcrZ6ZRS3RtddYIOCE8hQTjoghWJHZi6ykYzBE1I6xpiTqlo/D/+wFK2CpLVJrrZeaUbaP&#10;8K6tkSGC5cl+UixbqglbSc3/Ubk/pm30k8p/dZPxsQa0q8xLsjWMlvuZKay2ZwYr4ak0yuP2XE3l&#10;yl2uMIsZWmG2vPDL42QGK17uxm8WlStTkW0Y/45uMbdMTO8OCskrGBxvfd6jcPJWrj66R9QtAjK1&#10;IEWajl7Ndm8ARryxA0fTdTnWL1DW0W+uydr72bHBl/7itqu++sSNBmySevxmuY9AxKxeyZwAeLB5&#10;zVNShuxJe5bdQtZz+Ggujg/ZTojE7dqIT6mJmuxfPAKObsMntCLJhjgkS5VxATjdEv8paSLYk3if&#10;pqod1d4OztX98eKIEYDaEf48n3qYdGTsNi4R05b6rNsWR32yKor+LOgHK7aypbURfYh7ojpWtLj2&#10;Tz8rDPUPlh6MBQtxuAx3iwicREgNWggqT5TKKKb6/btzNsLY1PKwCWV0QRpMv1bnn9sRQjIsC8uI&#10;yxXa4t4o4zJDdjNE1z/gIGubLKxfrykQu+sCWwnVtHRLhewGZhYs7Gn07DiDTCk0v9WGCrl+mh0c&#10;c5DFEVPyP2yKdcZNVqW8zonJge3eMv8X2mQOqQCZxc0aqddRq3bfliXLZhX1oI9xg55+8RogRteE&#10;U2ZWUCc1Zk5CkO4tVnIy/wRwucGlEHsoWqsxyGZ5+MOKn/PinURfJhHGPkSNR4fUatsyZ5bTuaOc&#10;gmL2dAVjZyT6MQieJ7RKiRugMmPJrs04nXrjOq2c1SCdF6+PstJ3L0uLvZieVO+trTswbsANWkJ2&#10;C7WLLDxl6UTKTIBHCo/axIdwMHzOAaZQHyq8MIfquNTcamTA58/I/zW5ejsDGT4diMGpAuh/e7Wa&#10;kfY+j8YsK2up8EqWdvvUDw4q9WbMM/JQJXIuy04Ci8Ajy8ZrscP9DH6HRYl6DJ1o7CmbRlCssSYr&#10;EbkCB4BQyemQDjkeKD/ga7kWleniFfLBDVKEOGAXoTX2LICDGlRXcM0j3yrfyX6NPCvOOBXLTrIH&#10;rQRBC/k0IkE+WZbGncm+q3JbcGM9RtU2A/pN4TyRMS2/u0nK3LtgqBtQaq16N9hq8vbgRQhGxEw+&#10;yh4HEAaIH9e0Vor8rJ25tcAQ0WKKAA39CWba4aRq82khofgb5HUM6m23VC61xlRWyQ7eGLBlPDe7&#10;Z8Ke9WKFV3g4SiZTjGwr879HRt2UZ5M2rBesBCXty1wiAHZe9qRMlgiONfZ7YPmSeWYOCcpl2t2m&#10;tDE8AVTj5upafYC2Jl+qqFDQiRr/8W74ImyIXTZ6RQwRslbOJYySZl2l9iAdC6mzOCgJ1D6q0rSM&#10;G8RSFbJxHvGuZKI49WNTtyLo6kvFKXVrfLnholKeQVr2+upT2VT93F3Cf5tCkBBwK5UnNu/lp+if&#10;/HqE0mn1dMO+SOQpq6hFSwGVz7fdSnZ2u2596weyPIhPN2SgrKB+XdKrJ81QsA95snYNJ9otysMv&#10;p314vGXGBwFE+5Jlg1uTAqmSICfttbS9Z2pHkkYWjBXqGW/U4UljjvDTI7ylmiJKZbkFPicXgrWq&#10;E1P2mfUnaZxWPW35rr3AbM3ofGORK0O1M/n4YD2fFJWMTYxi19VJ5wMJ+jBCMHWhFB99zNDIdmNh&#10;J1aFraCHFVsAYS/oI9iNJ8KVOt7h5YsL2iCMbTYySPkd3IzDGDlftrPohSO+CLVRDg/oYfNIfzN7&#10;z9FYEkMJ7lxVXAZKUtdStlWmjFfLQ1It7vQCJUcZYbjVszOum0iVJyEQBbPj/o7GnP/8939PA7K9&#10;7fbMOpZE86baHZH8s8vzS95KPyl3/v7yPT2g7AuMh3NOPWJ+HSjtly9fuChuFYUWnsC7d+85yoRe&#10;pgNP9RhuBuypTfLzt7/5MM5mUQBW5YFFJzSF4qEPdKc6uMwqhXVNGjOlzDi2TtkQ/VfnSi1JR7Lc&#10;3Y1SaqYjpKL+Ccuy2n/poips/IQDxL+WIwRrKLZI1mdDhG85OaFjGleGFUmEEWFHHZZBvhu7JEM4&#10;/FAWMocsMMNQi5gz5ijIj98l+BSp5ugn36bH8SCkmNm1JS6Wkgpb0fhZ7KAgv0kRXMFOCkaY4Tws&#10;DgYO2p0MbCASeVaKbloKKtaWjSGMqGHn0cTGepkDdQwd6TFOxCKJgYg0EY9GDdEKpBQbVcDT41Cu&#10;JUhG6lRihLBmxR3slky2cl1Mriw6EQHuTlpNIVf1qubSFBEVDcJwhF8iDM29ThS5HEe+AkeS8LJp&#10;QVp2SyQ8ZZEQ/fTOpqzmvnzn1KyYVscmlkoWTtmWTJT1qfqoqQDkFD+PlRZhUJQZd4oV3dwkB81b&#10;MSK8dFtwR/bcbGUKKNxjpdi5ucyyCJn2MJxVXuIw2RivhxzNbK3RuBIBppzFEpKnWGoBjxIljrCc&#10;pSS/+GRbfGKzWimlo9A9MOq6HtYI9elessPqoGFiFNMswOMfyTSR3orB6c5v1wlS7tcMaLZNlhww&#10;2a480aw9qeYK1DDrk+2wWDBeD4f1Yoyq5KzVd/WteIciVVQRFq8asIVACUh55f9/fdk5ID45IR07&#10;gpeMkJVkwmsolITrLCYfNvhUDnHAxxqPVD8EVauxo3xHbEjr2pn0FgLesFRdjBBeabR3tOjIkyZL&#10;yU1iLBe8IhEFoNnoRmO0FQOwOj235U1PDfnJFEOXJ4RnWGamZvaKKoinXtEkt52Axqa2LnaOlFIa&#10;Vwbt44/LVQpfhgt6IjZnt4e1H5uWKnEuvZIgdSRx4rMqhtR5uaY4ljHM1B7YwFbbxgWY5HJqZMSb&#10;bNp4ksxOYJQXAC5th9t96LjJDRXQd4+Ro/6b7P6fcOFc2lcCpux4621NY1t1YUDE+w+X3Lg9rGZG&#10;YmHGqLVhuVZWDTc+tPKikWRDL3typR+RkzpiOu5MsxFSifmE3cTW2Z8O4zWLiRQiiYs3qR9KNBCE&#10;7bKKNhyYUujW0QzEMRtlUpdtok/FqBpb7AlDIEosyMU0yWDXM8abYkMlMNwQL6MgJ+hUYkNYSMQo&#10;+xLIOHm0SqpmKMYM9nd7wlE/O784d1mtKo0vEoRSa++xQU06/PMwbqEV5a8ZNjX2WJWHMmXNQj3m&#10;3kSiluY4RYuebghzeRDso0/1X/77vzZwMi6qkqM1lAi68IgQTcr9CnjUzBkpWOdReYGhpGRdz7Ps&#10;8LpLnEAVvOAaq5chWGTtjh1DYdhwTXUzx6XVhuIGjdSADlHtNAkP5aUMCfkWA4jv39DBdd/35KKe&#10;6ps1mpEm1k7DUrtqLR/rpmspNKzg6i3ZocokeMV0qyh2F0MZ1FoqeYZJrdt8/Qab4u7xWqzkxKkO&#10;TkMvqQ/3Smx99pGKIjeAvKTPChVfSP8FNl794XQrjcPKq80U0wlaoX4WtmcncBPXhwTYbpQiKLeE&#10;gVQm23Nh5mJ6nbc75H40Bku5+6kf4QHyQ40G+N6XLxjX7c3KB5afiOGRrd2KGjBAxHh5gjSrh4TG&#10;flNZqwdKQDj7mEZRGTEcXB0qle0cV7JBAmehD9o1bIFpZ4vOJVnTsyX2qOYNItRLrJE2uJBdBBW/&#10;5ggvnzW9/YqGejCXugOREZQJM91IrpvpEwLzHQ69hCF+tNYQH1VfWsM8Qa3NNjrESDXbCkLOFluh&#10;zeoqZBPz3Mqskbc9q0/Kq0k14ZfUJY2Uipu3qcog2LhtAjD2mBTisGNsOnhqG59QOLUqi6uOk9Yz&#10;3d18IYUkShFAcvH9H97b0/EAuCuCKkrt3cj8hGN8kOy8X+GhaKyh8QSgbmd/FygszOERGLJg9Jfi&#10;VqbRMsZF5ZdtGLXEDmrqCQpe8Hriau2AtFJNquhuY6mmtMPvMzYZO4OSkvEMpykZzwZkATI5z0Ps&#10;SYeXy6e+mVa65j6kJdj9KRAZJP30Fe6SJcNuZEGZkdA1YJFrzbVGZ9qBMGLwT14F7DF3HVuiMRR8&#10;kYykNmTIZnBb04S4C8G1mjq6KLMHV7LkDMYED2IMze7On3vxjd8RKhRMGsd/VTYjl4FIjteoANBx&#10;tq7PpWeUTM59+aaNV+QUR0hbRo/STPOi2cdpKVZQUleNX5wvMQVjd5t3itvcLfyuqAWeGBg0lWId&#10;iUI6v5CQcnq7xVLX3Kt0x7pSgUWGnw59MDUi64iRng3X28yQtM7heuFYYVsiEk18Xnog4YmIwhws&#10;IG1uQkPQFt0GFJuRUGkTrHlJxZBVEA8WtYj+lFZ5Z7OnC5G6w1FNsb9lAMjBWOcHyWCRwm2fn16c&#10;PX/9klYpWUheucGxgCfUHlEXZZgxOdspfogf2kHSZgoKZoVMDHVM5uBKKHgAPU3mbD0Lr4bPCO2q&#10;UwPkQjXoSHM+Zasandy2xkGc9xSLIMTSMoQJl7FGnY6PR16YcufBrbxQiq8NIpjSyqba0fN1Pvyl&#10;o61kxwVKskrIGWYrCac13qbuvqo3eITbbj6gMYdjesYxdsxcTs3yXhRCX6BZsAdZop87rQhmc2aJ&#10;6gj4DDiOcVN0TKg2wA1b2wfsa54g4c7Vly9809f7W15gmCV8YOB+hLaSTjkjGi+DzXIqVhX3AhvU&#10;gFHzV5blDCpbxtzbSZGgg+bmlOFs5dneT1E7rYwAiebPt6oFbNAk4yC7esDr/JmdI31Ng4ZUk+gJ&#10;Bt/NJ7/OqCBx4So5Q0OzxJWu/DWkXgtTW+L6a42qUhGar/FsMjAarT3oT/d3f/z97/Ej7uPRJYIe&#10;FNv99YKAFrE1SXo8SOEksPAfyi53xewbamjESGA61vAXvzbp3qs38FFIMRvk3vFOycpAhTDKD4/3&#10;N7f8uPnFUjVVRYBoUI+S/Jf1Iyn/5NFnU2+omvFbyOb8/KByju0cImGhkZWjIfgWvp37srePvky1&#10;6qKfEBdyXPGz+q9yO1kSYGF6EgEYVsmuu5OT26urEE+NhwN/uXgfHIS4swy7aFnK+pNEtIBk9l7E&#10;G6MqFEaZIYI6mmfNgf2oUA9VNI1NaBl2xASxyuILYJI4vb/sowMDTcewI+NUBHNa9d1lE5MNdmw5&#10;gESStnX6w3WL6dlXMDGD4j8bFJtAXV5jiTR8UJPDVa3ABpYhq8LtpEEgw+GDkh8yNVtVOlfhUk1P&#10;wLGyTHERXpbmoJurrBgYJXlQyobYkwSQt4mKc/swopy9TERfI5LRVzZ32Rq3T4rLbWA44xjzgKx/&#10;auweSF/PyAQ5n4LoZ6dm0Xb8IQIIY5S86xv+5Ybe+0+f4MBwZrl0DhGtIRiHz5+/XJxdAjUOpvx2&#10;Z/HGRsK6f22XaVmsSdRIO0Z/fZqycug9cnU5cKnKlKQorMu1X19fqeKkThJRq/mYGBGYHYObtfwC&#10;8Rr5r1XOXrwg0apGmHeUvtd4t/RzOXyUhz/+/g/ciypQX/GVvGVctvRpiAftSDJUkwzVqFV+6vjK&#10;uoLNge18vLCt7g2jTi+j1hbFmx2YS8SnlYfC9qkGYy5qUqBdMXAQydG/NzNqA8sDLCy9CJj/oPyq&#10;N2gAvK30U3OKeMheEmlTC4+iACVqQXZAEzMIOKpJQDq4/hsyJkwDV8S5mdruBlJf/sJXWMmoas4n&#10;K1HO7Mc7STfkTdIqbUwBdHAHYSUTp6rnM8I8z7PZvKZlUmsoF9Q8UdzuJBYUPBNr549vOdFRzYyH&#10;A3ri4EYjEAKWPVQYVgJb2m9ViQ+jfR4eEMcTImRxoV3MgP4KDOB/zcIovxvt46EMaZpq1AfWRwmb&#10;hhhoxtHYfXNLsSYeepODR06fzbz4TMpFi1DDx0TuIiLZF0UPoCvwkpEp6vdLH3sF01NvuJISiyD6&#10;80hqcwssw+mm94OzWVeBD8i0RTKgjfZ+IOCC+aMxoHC2DVsKL6pq5UG1eY4siQ0vPoKFERM058Wk&#10;sa1kUVBatrDNchmDYVjj+LNFlXW2vGdxUNu1eFt7zp/CSQLVpXQUGlqVSZ4yqaXQKdahqoYi4yVu&#10;aTr3y/isUq64agND1u+JrRE+Nn7RIWqL3pzahtL4hSR9stg5reJtU4Ql6VEmj/68yLhW5c3dmnQQ&#10;W40uNATQBf5kg6p69JWbM5XNFdok4gdb6JKos7KSlSE1T9Qq1TX7ybpC508aMdoZ4NAqnwmwg4F+&#10;tEHxo7VQG/cK2vIgeAHAjYhhPTELlAxLnC6lfPNCrz6QrSuyZozy/d5nASbg8PSXrFesGUL3r65v&#10;w3Bc1gotfFGQ6JlPzdpnwz06ZoYh0twUT+QuLmiMB7eoFWlYof2RhAjxcu1/it+wmI+3AuWzpVFm&#10;GEDM50t6r/l65C2e+gIhkX5nwRl2jgXiMXKTC2kpYvDsuQ1JVBPRNg2U4egRafPu+FX0nNn3HYGR&#10;DaIx71Qdmh4WfQXFTeH9pv4p4puHzpCNmbFh5TUKpPXcgTS6M/fUSBiCF7tr95vZwi8Xgo+IPTav&#10;VyQcRu7/eLh7/ormGqcF0Y0vH3JaBlOW1HlpNkj4SZRqQW3+zDA6MzJyPVV0HRglefNJwYYqV3sm&#10;NZyxCNKlvaZ4cnPLJjEj+/FduMA6jSeFe0rujBl3EgywF1raVBNw/LcMBAP1LJPiRxZvhINNozzL&#10;tZmznqix8siYyhV87BAOJzj9fEAAZODvOikdw65qn1G9/VI6ZS+AJygQ4cSZJmD/q7/7Nzx4G0/K&#10;AZfwL0Pbfzww9k3ZCjPda8BZrGzqqI9nK/Fq5A8bIuPrTf36BP29mkG2n3nUKfJaDY2roP4Fd2g/&#10;rZ8mLcuqzUjmAXJ2g/ZcnTzNc1MZQSM7WzR1tPKm4sdKNJ6cUErzyf176IRQkRfZAvHsOeQ8Nr44&#10;KR+3z0AB3shpswMi2y3fUPwYkFeYb60xUV3cbQto8Cxqi6RJYAhSNYH6HNfTiLKQuZRc3eIKO5o+&#10;Nab9WGLJ8MDGTXDr8LxCE5FP8boqelRE5vRyWkxbvZ2M0ZDHHG1BqmtXFNvqD/TRdJrbK3rIG7gX&#10;t1MBWVFiWWa56g7PLN2mIurWXL1SB8sOqirqsIOS5QNajtONmGEuVLbfwV7Io1kgGZQSYl2In5l3&#10;Id4SANJ7aRmywqZgmTHvMa9ThTTJWk2TBFRfa3rryqUzmkm1al1C4smJFdsKF04J5B87in/ifXtq&#10;XKoZRfuzXK/Qsb4C9opmnf0ZzXe1DjNJZby95riEauIsn3Wnhc0GmArnW4nK9RXoyXIpszb+8GH5&#10;Zg6v3ghP5ZMw9LNPJ/V9XdcoRhplr9mb8vyUGB8mrqc+mb6Vmvyi2DrIKv8ZvLDwe3i3+fRhj4GG&#10;TTGLX20ureZCI0E0ONX0VhU0fdaPmcdkrHz3ngitc7FKu/o428N8Mr7+AUeMVfJ2HLE9yLKcTcYE&#10;xUY/ywdZJSPvWDxtpDM3YJrExTR10ajR5yQv3bdELxU9cfk8FRLaTZWjbJTGl47KfzRYn0MxJWjo&#10;8PZ8z9191dpEpexh8BjajjOE9WUUw1lH2VxRkVZtBpuu1Le1bXRstcae19oo2tQ6v+IhS46439dU&#10;722OGBzmOB0Jfq5Y/Smvv6IQQcvYG25cOzR8BFObMQNKcNMWObl+uoxCWH49JT++0p1Vfwf/ijfg&#10;JwqBa1MLRGYBmnld7ynnBvgs0FugIIzWwHnRkR7IHRnLQq7tJFc6mYHvsp0ML34ZBKdakMgCRzl6&#10;nZ6Sj/XVAfeRZA5oEIRUixRfypGmM0T+3ZOcufNv+QJzWiVZVex3F1GviwvkEPbURXn05lAR5dqD&#10;QhIOfCBIIUumrVV+q4VTNXcy56UqldjKP92uZjusyhL1NukRTls/k7dSCeXpnzykJleddiH7zB2o&#10;Vcss0jI8zuizWm6PrRyyeEIP35eXA3tEucIdhYy4U994iiVPYpRjtRjprpekj3GqkzBt/QcyA2sP&#10;LTrOVTfCy52mrxA6d1t6XWVH/ooP6uVaXkIty5Bic1d8ltGS/DMXLGhIHCy46nE5WnLaIx48q5qS&#10;nzQkNf3IdyM18iq8q4SE7LTiAuXdOGbM0LPmG5ti+B07BrwoAuyox/qm5dc4n8gGW9THuTwRMdiy&#10;ys81++U5my8vGc6l9RB2WRfMwqPSQ1VjeFKsgZc4ZjTmyJXWRLj6QY2sjqKmqgLG75g3Wm5R6xCJ&#10;cxbPLmiCt67ETBJtY4TsjIzLCQfKEBh++vTRMSV1sjAwkeuiB5OHCzTGEhkbqolHeknUTtGV/voz&#10;llDeusi4JTuWqRLcoWdv8va6iNahe7RVykMO9yHxYH2OR8M/45UjFgn5BVhgYLnt13pgT6ls07xx&#10;OtuaYD+7fWHFW8WJt6Y6Kn72y940g2N3qBqOqs7T9fkNB0ij/MUZVUnNLC3EZAyOk5HC47dwpMT4&#10;LR9LHuUTlupw/RacXUOplEaDgomi4mpcmDfqqGL3Umavce+onGemeRZt6eE2MIFw2twniboPSNEJ&#10;ExUiS3bpIFG2h+WZjlKo7HTo3QZ1mlstw/xGCjNm59wxD0GozlmcRWgNZsHgRPXyJBlxAVKkgUYi&#10;ePHuPUJeBlA1QOgV3FQmRfp4q6SOMK4stGpQ2DQSLt9kfnESEwQwR2NbQvYhfGEfIJ8tddQyi0I/&#10;IuY/0fWTWKVTazErkpKcG3zzepsNnF7FzlURmIuFwQQ8wePhe6+vryftXbc7Y4WkCSyUZiuCT3DV&#10;LC3b9C7huLl7RAlvr68e0KX5+u0Gic4//klSc0yZAhKu85YVRLqPq+KJq3WvNE2A+zFeedGrv7h4&#10;Hp9zQp+pskeC3GL8vPxwAbYFUMbL+GreyTWTCI3utByBvaE7CEg1GY0B4JOS8uymIxi7vLxgl1ou&#10;ppiBTuvdfXPtfn38/T9/ZcTKj29/Ar53JDShnflIBaqUsGhTbVqCbkfgmBE9fNo5iZSM1zAFts/Z&#10;Gf3UZ5wVGJgqCDG+QNKx9tT9d+DIcXwkUEtAXn5bgOdBKL4FtnOWXfR8FcN5+Yf3H16fANU5p9sG&#10;iIB8U63R8XTxfkjwr/ol8328UVUEHxce2dTX7dFMwrk0rjySjo7J5qxyjRy9D4QWrlFleSiXlx94&#10;B2/cCC2UJZIKea2Dfm6GqeRU3XO5P5l681HYaz6w9jgH+zRsJ5naiAJcGtdew5h0xcP/onP62iNf&#10;ATM9s3YzNqk432ZGPgw/6oihk5cg28hmoGPreIdYJgerIOxRxy6CvjST0+7jYE8k0DESiVaqx6Qf&#10;1zBUMVQxI1it7sZiEkMnBQT0qWCLVtZktJBpg1o6B6niLqjrElU2rVAOEoSqAcpD5qnhIziqK4Mu&#10;6hIg6JvAQZSxImOPn1JU7jYuEjZiAiFVGIGpIxcXpsCsXktmw6NFnSLk5w7PSStWn8ZbgVZV7gqv&#10;C6kWVgildSgELtw2jgRPMdANiBLf8ZDKbJCEM0bhYvJiHts8LWy4pA2pTxVu0cIAGjuBLdKaRgk3&#10;BUOC+ej0Zwk30CMybOGz5Ck7YWWhWh8qrBOyJFqoDqWGYDmdqH0rzDTzU4Ne8wQ7l/0QB9yfwOLf&#10;/DG96Wqr7WnTahfThTI2k/zb/MxOzp5sdsvxCeKPssb0rmt3NZx2gxnyjkjEMy1geCbIjnw2uFuy&#10;sEYU0WBbELl74UqGH8L2L09ur2/kFQmn/qje6GFJfMeVlZSqrBPfRvEmJGzTEcpZAieEnrkvtTLk&#10;htus0omMEymS8ItOUo1AuWG0Mkcy8CFFNX20vSjO3eZBCDUkqmtpU85ssenkVqKgcdsyjQSyF4uu&#10;+mJbF19h8hihDzo7rcr8K/uI/NAmxBNjuUYMfcd6KWseNPHu3TssPGe5dNNeH4c35Ab56+9+9ztu&#10;lrG/eDeu495j4ywXZbxYMas73gQZcvWMpjmz1Z/avecXqj+4vSvxVnVpGxv8FAeWU7/EV8vJFYLU&#10;5RnBt9ENF4tX+RH7rZzL3W7/SluIj0rcTFPCoeNrZNWUqnPLKsgVWUu7WXdo0up4I84Go6iEv0yq&#10;iM0a8tmSqijitACPgOTE5rap16yX+X5ze62tdi6QQVkZnMfZJxGFkL3OZ1Ifos5c6oCZHT7QgNDS&#10;SVNjzrsKSMa8bnLxcHPecnR3LP7RzNEUGjHTtyd/8z/9O24Xgjy+5+rqi6upmzdF3O/pOr31MCk0&#10;ADogbua/lE647g5OGmmAKAq/QtfANfu1OpLmla93Z007L4trMJaBjjBr5c4ir85ysIcRFCfzEtVG&#10;2sipnZo8OOlspNDOgpmFviiIhx/YbbGBsAX0Rsqhm5khcYQG4vQk7Hey7aIJKgf70+mKTsj9qtrp&#10;+TmPx7l4FC3v7mrvI5S3fKdxJ9A0C/G2uCpOpbmkXtYeop3eUOFf8FOJkHi85hHPYJ8pCCJ201Px&#10;owhf0MrxWcgnknDBOIXGMfMgtCxQ4h0MYrgTW2p6jpFqwjiO2rRnyVBbzLEKHq9sBF5OLjfpwRc2&#10;FeRsY/nzMhYrTm7tHEBtkzaqxW0SdrHXkotRIOYZehzpdDnK14NZvV2Qp3ST645caT9F1SoTSWvg&#10;8VotDYcSethqrMASlZW4aO/eG5RYHHuuHhAFyQkVCVBUEuQRLLzQFUYYdOub7CMhZDdD+EeyHUWX&#10;RuTKkOfP3IcjJA6kkKTXkdBciHWU/KVVl5WgdIlhFJFwl3CkO1fWAk0ViHobal7KY1hlSOlsCkN/&#10;ae0Bh8J87hbtciSh5ncGj7D7vTPHDFlhIt6Z14w2UI5bdVXpVo5FY+xV5qK4RLkJYxonIQCuTRHM&#10;zQX4RGultfVZoCNKUp8bJGP85gu9LlfJDVeSaHLVegpJBKuVtmn6bR4fmhacaOt0fSPW51C+t226&#10;5Mgs3tin1KmtDJwrlBmNP7DkAJzcv31+kH2Gta+2ZBpylz2ufkAaIJLATtS7OxKL7hWr2tmdo7Qg&#10;9mEGZ7dCyZ7O1GzN6EGXU5eQQUzE+BQaDkldiRs+r+ANyx8tqQvq2BYjOG8859rz8FIDHGuIqBE/&#10;LGhFWoxYTBv7thbxHviQJtIuMHsK4jBCeUjn1OHFxmFcp7pu6mHZ6YyOCRdDSYeDRZxtqq5vmKSJ&#10;BCQ+3J/VMpNVEKHzLn4qblIkIZzE9eEXsrnUG1T7SsbTZ5QRbu6Hf67T1meE/pGQEwsvBiJoP8RM&#10;w8LFa6miaiBpnwKA6+oedOOU6wrOKzBclug5KFCHRmp/pBCgT02Ikv1iCaGaYciMTmHnVIDyiMvd&#10;vlOVCB4wv7XBcLwS7I0PUmqTC61UsipFoC0q2fs+ZxFgqImF7DNQx0RA1uKOG8MYVKtlztWx6CBr&#10;lLrouP9iePxhzC4Tz6R4PIB1AJnIZAFMBStG6XqywzIvhCQG9LUVLKR5Lx63joDeYGUnPyJaxTIS&#10;16bPC+w1wHA/+802yR3TVxyrV+jvk9K6s58kL3BCeSg+CsmJq5sduY1QiG6iSC0rVRRcAgTHPpDL&#10;bw8aH4Ds1wYoCu8kuWvIwuZsI1XYiFlvpUw772Q6t0pnxLOwR1rEZLAb6h0rfippI9zNzINQsE/1&#10;p4YVVjKeEW5woSgrR95hOZpvHy1yHB/DQ5odHC9Ab4sAxSZFqEmS+ZuMRl7VOApbIDqADTGVws/g&#10;oSRs8bt+UMjGVY8ipg6GIwisxmsMg850S9oQH2vlkJ4vPKxIjuZ1huMPPxhMx0/suabrmomK6E6Q&#10;Xk9kuUJHKQn+n2G20LWcIGyE8OIN7LWfz1/DWWL3QKMj/K+LDYK8u87Mu6l8dkZzfjRCEWGSxXET&#10;6dDjxafVaDCwJxVYmeQfcI9ICuGxHYOSdpEDEz4zNeU1yXVNCzMkd7TnslVIWMdx98GaWiQ2IOzr&#10;s/gGfUuA9vFbfZbuWMmaTOw9vaAJHuMXjq1xOX17wRdxM0TY5iqJaahrCd9KohP3qx/hy49uDH4S&#10;4h/NXcSGQ6FWgyGVJs59FgKrsp/5lUePJfKMe+MSn9rSoD78lcnnAGQWBe0s1nwJE8D6DNF2k3JJ&#10;EEyIe02xgF9IBWnsZVpHMkP8k0G3M9FIihqCl2ob1wOEYfSkgqd4Cep1FSP4ARC4Yx80e51sNjG7&#10;joAnY2Ljp+XYoia1AcqxMYGW1nI5w78YPsN9Qi6LE68uPvsQnwKY6akfeE8+8JpLus/xrgEgzFWm&#10;kukuf6xGqIieWT2zbsOkjNZtIlulbViPmRgiTo54Bumw3S8jBxZ+fcXZ+44c0t3tl0+fgcfEi7/f&#10;Za5RfvQPBNUfP37CJnPa7m/v+VDlyJ1C8117UWhtkcrEuE6EeE9GsIJLzI2lK9AQf+NnzOH1vZ7a&#10;IHIf8puXjcWM5b7pKw0+cpYa4ffV5y8IDgpQxe+9vf4COxdOncm8uc9LRg7x3w9Azasri1Blb2xn&#10;C2rmTiHU69JItUP4tUEQqzNxNSw+O+jy8j1LJNhOSeP1K1QXgZUl0hLQdj1a3ToEeQEPESDYcLtQ&#10;r3xYPxwvwG/x8IQOeDuvOCaoxR3pHF9uKRdZMTUcTO0ySpJOSF+UNquYLToXQUEMApTfYiTAIgHq&#10;Zh3gH79K71IiQIqi8DQZCOL9pzLp2DhgNPpepy2L3NI//vbsrY0QFZIN5q33qBJeBQiQ9z4PS9bG&#10;5yhWzh5vEs6hJCCmozSezNw4JxbICmb9icWbSu8lMmpA8ocePvGqEBJefywAQmE+ahJrvi0+B5UM&#10;E9sKBYEjehMn+krbfs3xA88GVsHm6qlj4WkfVLlXLz41cuecYPPEvHRpmz8QotSedOa2o58MokDP&#10;M310nDRBAjsQ252zxxnC0rrI1Zv5Hq4FJxXjU3PBWWWh5IEasltIKzqFS6i3Sm+B00HsYgEYq1D4&#10;Ls4lAG3NHmOlP0gfSZ9ojKol8Smv0B6K4VphFsrVDE4AAGxok+LaRO/iFfm9hyiKG0YUysDpObta&#10;bDUiC0883ZJENVV9cUJ9yE7IY0HK0KuBX/wVgDJetkbQH+oW3dVEDxVjdC4hpabpgrrBBfwiy+Do&#10;qfipHzfELTT6s+bJSxiXBm8En6rPm0+HSxoz8KiJTa0loN8hvOeZddantRmKaGJVEwJjSbMwiDDo&#10;9y7O0CvgUJ85wEeBawuShWImuVJhDKpNv4OQTAN5WM1mKaGqci84m5w0f+XQW5kR95ed444rfzez&#10;TWF2yqd8jqo11biGAOKPODLWNQ1cZJWWpco/5UFP5Eq4O5ETS1xyKl+BPMZ8NCLFmHKKsUX8O/9a&#10;3m1IaYCH1IBCxqyPGYWLr0s2dYrjBbKh47cETXJAK66CRRY0bq8opXwnHZKc6D0qcTU+llgtbTrY&#10;LvQuS5+tRzqP0WCPC7b+9BNFCGZqn0ouaB3ZhXp8oRhyFrdTobIldjwQF899o5Tga31Oat97ISn6&#10;YeLMqexbUXlVECYOU+UlmbC7BjnGcu3tipuYuwpL9frwZbj0UhEOEd9SDM9L15rE01SfY/5FordB&#10;K8+DaJAoB9Zw4aIuG/6K6/nz/oYq3j1QmCgqgyiliXlTzo96+QqzOrdb8GvCzER5hnyrIut48Q2w&#10;NkeoAmSQt9ypkFqxxUqNImZ1qFYYMsCWKCB+nZhMQIiFFWsAjzZM4ID4q/gxk+gaIqdgz4Hz1ili&#10;x0a70zyItTWaj9sIAGkpg+Nj5/J/+F//Z2p8PEY9qxdqrjsXNeRIJNYaprRcVseBQk28rT8u7qbm&#10;dNMhfnALWsDgCu4j1Fbek/DZvIFI3xBGyw2iGxH9tGFNrS2T7Qwk+1om6dZiiXZtRPkOMiu5XK9N&#10;aGCZvpvbS2rM4ZMUhe3QFjGKLozRuQquLmhTMEr8PG6a1jBhCMwcI9s4dc6TCoHijeVSMox12+42&#10;dSUCxOwJwuljcszPq2w4pfTlK8bTYMfJFI7E2B0gnVjDaHMaSmBgHKYBuAUY7Nh81rqxpCLW1R11&#10;AKQZRnrICTf7EpfO3fJzXhYsGCF2IZ1hqZUcmZXVu1wo/qH+amHopsvn+gMz/hu7sFPapzwxBCsp&#10;c82aVW3xygumE17w9xEVy/TFyDSpJp2cSSa1aea8oCJNzdyJjtxtumdUkaqaiVikiVAaY6yc1vat&#10;YbcBCmH00BFDknhw7iKhA54djS0KPeggVhPbYe+2B9UkyyWg0wdUJHB3BRFKZjFB7spZwP38+ssX&#10;vgNEX+7DIbRh2f7m7m6QCY+O6pD6O16eAJvfWsFnsZ3FdI6EMz2FnvuQqQj6Ap6XCA+jLVOdEqdZ&#10;lexgR3p9XlOU8tyq29V4UeUqn11JezBFAUS4Q0Chq6QzSxg7aLLC1gDW7IC+RiFWLHqEVj+5buGg&#10;kq2PTypgWcV03mLQU8eB3xt7fwCK0i16NleDx8amYJeMQiL2FgTThjIIkcIQWhIcXdoyHun4Wt7f&#10;vlOzOEgzE1nhMQZNCloDSeQ5bo1MSOup7PQpzC9jN5ow9yoCToqKuzbJdwXEIKwDB7RVvN+ZCZVo&#10;HwTxdIkSsMumU7c5tDnc7c3SObEiba+GGvZuSHepbs/C2iFBtRmY1Su6Q1yYf1jrrFLHAJTeU6xT&#10;xVxM4Dn4bBJ8GuVTWL0mtFU0KoitCMZHGnUFRq0eMlu9lL7gRpo9V27NJzzeEx0sG73CN2YwG40c&#10;uzOKpfhQUaAq3YO7gqKqAmQelKOz44zi+bnusBbmlhZFVA13r/QE1pFtLyWulS8wqbYdyZInm30x&#10;a/w/I0SfcovSZjYs0sp6h8FsoWopTboxxO6qM5NMWHB+6UKNiY8HshuoqnVHiGIyvRVYiXfrO+D2&#10;GTCFjH4Zpo+4mkq2K/w0ZquSBW7VDNqUBN082SXhrkjtPDobqNMLSBfIdVCzJCvEGzVC4dmrFTd8&#10;ywvmdo0j44O7aSZCH2v36YR0Hq1BjJGq2EKIWzRw29eFfYfS9i4xwYST/OKlCTK1yrt87kkNtuiR&#10;Aq0OdIMGp8UiktEUn+IVvmA9GnlbTyg/1S2bgYPI1W2stj2fgp2nuY03Ek1yWPjHNGFt6MZ7evHA&#10;dvUIx62zeEbDS8AiJTHTSDHT0OqCE/lbLKHJj6wLRgc4zdzoibqds57VAOK2K6G9UInsFawic8Hr&#10;qyugis6XLmJ0afYP+02GtWsiusutskoWCDFTFrLlNTs6V0fOfnX83A6zJYWavec7cir6+vIHFYjq&#10;tTLV4d4Nianwyeyobef5CTEji2PQUi2K31k1tg2xFjv29pbJYL/ev//AXAf2+F/+9//dyPKiSdgo&#10;9egV28Nm3qL+hnUtL8jVe4K4Gh6iJ6j6XPmDx1+r0syNOKTOB4N1hY9JL3zMa8uxCJRlY9VPueFK&#10;CG/EuYrYxBp0AL7y53NugWtedVeqIsDQ13uT+JzO9D3aKY2u+P6N7BWIgygDgyvyJYIgH46kiZCV&#10;uqpNPXyT4ILDHwjl8NS+vyZ0PmK1Qy6JDSUqKvTvOrOubrklyxhSpGn0jykHCS5YCfUyU301vxXt&#10;0cfZ6Qkc+dJKG5vsDJ5jskQJ0pvAYNO4b56hLjCYaRw02Sv4mlykQDDP19vWhtj6pK0m3LWmbiW7&#10;zsodeVXqNK9Gvew1ZZLtdVSAxyCz0bG2cbUJMfgEG6ULPMASBELT114kS0GjITYJsLhgQ/aZwdtE&#10;TkSvbJPlrllHdhs7gVZciv3kY3gNcGna7FzdLConXd8XcYNolgXni87OzamcO/zrOZ1rphOiz/Lc&#10;+V3e7k4oPZiyfIFXrLewsvHOKKaS7dCvev/P//Bffv+P/8g5omMKxhRPj3W9u7+5R/UPJSKu1sE7&#10;YMcSfGKhQ4ovmgWZAkEkseVd8pTDW4pwuHKWCCIkrVsfP3++c1gQGRrK5i6jDDSbxZQyd3uMLVJX&#10;EE9IG1jGw5aFtfDl40csnUVuhrx/v/vykenM9K7KRP6OmD3VTofN3fIfU1msttlcOb6VSSoLxR7A&#10;fhmfyJe/JwGBOei1Gi7oJ+CCya2yI622i5OX7z+8/8u//O8cu4cbsrXfnJNoQrIVqZbALi11Kpct&#10;vMX/NDxBlz526tx6qZM9p1Dhy1+M9nf0qqgZQ7CLnkLZEbql6NT90h9W05RubPHJnWi/2xq2Gm+V&#10;pBdLzg26wo4dkP7T8lB7uscwYtc5npUiDBrsqiljEi2F/9VIB0FBt6iphUnQuDZDfoXrIEp7CVgg&#10;6jXzhqHVEmQkJwZ1lacaV6xIL/pb570oSoj8oGrhG7ssIUT/aOCxq7Fju6Rj6KMRRKyBWPe/8F6D&#10;5MzgxhcVt1XSVCyc2XFR+O3Bf4pM+FcpI7nyPaoFQ1tYHhiUcIMuKWa6vH6hi+cE79VdNJjC+l75&#10;ai2ecSkXljpETEAf8ju8ThI9AKJ9xQ+lPGYfPKJ8D3S5qM1vXsOY4+HF/jCZ4s1EjEwgXqVxkfwQ&#10;HP6AV4poEnE1CQ4uy292lfQWrdI0xK1kV3XDnYN7ZirzfVIyF7fPBhZhLmaxwtcuPaLlNMts+gbF&#10;BayXWF8Xhb+celzs4vWJbYASWDBeYm40aIhvj7lxr36T6WSOYxbD2u1UlXS/25IpIC5nk73kjB1Y&#10;3m6TRyTZzBzT/RgW39CAEqo6VhaC8hB5AZZFEgY8lYlyhg73GJ2/wT4xNJF7Cwgl9BaCA3pib3hX&#10;bfmrWlft240kEj+qmfQwI/ktd7g2Xy3mQEZwefcMzwlH2UDxcjvOlxU+rKW0sqKyQAVa0LbnrMm7&#10;2voMAxUhi6BPP9zOS2ulkR+rNPAHVUMcMyDmjpPBZRjkhGuG24a5cTLroePLfcerOta9kZ5OeFJo&#10;TLFx3A+wp+EUbldnwMqyx0EukmAjYb0plN7RLcsU9TS+MeTbJwBrWHG+mM/F2RZDMfOTflvnT3z+&#10;8oWWC2zlwcA4kE4hFK6SD0+M3+yEs8J6LnhhZ4S7KYDjo/RMGVqNllggH0B0zLBuSo9+t8oYyJXQ&#10;3kJeskiFLCZqGZNovIcgzhdRdvq5c3Hj77vHnY88oNB2o0BfQ6+2XAifwtDGlTxPDCLXweXYSIlk&#10;4Vv2rLkz/1yVOnPD/nQXC0v5KDdFU5NqWGrDh7G6x5xrkzxuQF48+h3Ou4VxFTt8/P5iU4U97tC7&#10;11yZ9N9MSzxh9kQew5QilFlAT1Lp5N//L3+HBhAlbx1JMzdr3zP+0rLEWUKOAZfPcrCTnENS8c7N&#10;YS+HSrquEEQDZ5eDp0jBFatiG0GLNaM2XbamTwRpvcL5Kkq3+DhrpnXbCT+ZrScyykpwd9a2ZFNT&#10;JGHtVKIdTdrmlFLIgvDk0O95nLYkxIbcxAwtvyB0HyjpfWJ3ZlqbyxGn7AmPAwtwSFwcq5XIpGnk&#10;tkM8XVtQ3nUgFTpo4Lggo7AoDk/WUJjICv5kCAz3ZR8SPck+kdTls/fA4fOsgAKxON6onshQfpp1&#10;8CIRCVs5B3fyekyJAluaaVnZoTYK6AK9C9wcxRx71FbFqqkwYl3qNqacXbwHpkmjrB6G7+yCMLQz&#10;FaGae4ud3PtXg7BCi5V021XS/UVsxzohusc6LCWvq1JAZ5AvHw17wgNm6AbH+IKvh1BBPFYAF7pk&#10;od+s36YFapuUxeASVqQ97DWBuXQ2n7j2s4xI7+6FCakk/vqLeCukWOKQHzcDX6HEY2K84H6wgh0v&#10;aICxKgFrLLIDVAOqx9rkh2yBKYFbWtt98f6CvcfVY5sAPz5//oQnJIo1USF/VltTQy5ucgz6sFhH&#10;VotBQxPGeIVVpOe/vCKmj8myoENHZ7NegwUFQfnGiQOn/GGTlCZQAyG2vrSMvWcy/egsyO7Z2/Ip&#10;2Gu49NvBUtTH2DwzcBh4pb7CAgYNiU6a1NSsFVZX7GT5DmvLEeDyOmeTGdE1GJUtpzR3zndbP+C4&#10;WVuqFKwyC6vMA60Y6AtHTVrsy694kMpRxF+s1UUWnnyx3X+Bc9MzKp7YMkU0D65u38dzC81hKqQ3&#10;lnxFSXSmlaSMKp1o2Yk1/vBhWtSythHwp7ks2mtqG5vWO9fz5UvUXhB+sk5oF1V8GLsDHBJbuwQv&#10;zqQUWOcEVvrwj3pSP82Quepr6auFKIq6dWtJFbGOZ+xK3V7ULx1DbZ8bwFLEsJXKk84x0Lt0Rpx4&#10;GLOVr3Gik4xgT8YAyvo8TkAF2DayBrrJQKvQvnolFNiatToECqMWmvs1kEQSbb1+Als6YQMyu2xr&#10;Hk4dhrsTt034gZBv5rfvknrZ8e85qh3WB1v+AcJTVe388pwUqylNWr4VRdUEsj+6fRuNS2vm5lYv&#10;yQNMh2MYQ1G1lY91ixxcvFieWlG3EcCgDp777aTZHax5eeE0gKhMj+cQIkQNsMfYh8C4ovnIPSb4&#10;oWkWMBIpH6aWF8VELB2pYJuR8MIP0qtXKjigKbU+oQStjkOnvEZ7y2/h+XVReaiK20Jy3TRPhVae&#10;RC1lxuBtMDQH7Y8QIwjfs37KiD10Do0sFZTkaZk2Yy3V+LCorimrv693GAs5M0cwesoHKX7IIOvw&#10;dfv1wJs6rS2Kqx1fQFizPlQdW8KCVUwWp8LplmQ9/QXNbNU/Fu3+7sbermcn1slK7URVEkeywN7A&#10;TXCooj7+Wk+Tm8kr4fywx9ZFaNKYFbc8G9GvvkijIoMDN+evGwbS395IYIkGbDIWSmVZri506dju&#10;B6lhYEZYMQlUPg4tdmc0m1OK6x6ORFW9KdtU60JIvdZbCGlaXwQJP5/TdknD8IbCS9xwzNel8+Ok&#10;b6+HBT/onEp+ae4A4O7xI9Yayflid/6Cp3NU9gsHLXBpzmUpLB9omqgCXxPGVphFBOswLzyx9eeZ&#10;foOGkKR5nC3BWn003Ne1cGY4VljBnoU1aZ4/7kuPyFmGYllDgTIFwc3NFTXqYyfZXBjtJO2nCAj6&#10;GlWxsEv22jYsGC4hzm8kbna3o0Hkf1NRN0fXwGqUtECEEnZI1YzDEbTRxmqfc9v4SII3mvniTtrY&#10;wbIiCYNpxyVPaCsm1xigbnQubiaF3eVy6eZEfdkJ0YpEmXMfmXG13smj4AZdOI3G8RXmn+wO+qG4&#10;U3e+Dje3ZENrXOh6FR1T6H6G9ZBDDjy2zonGH9Ii9sf4Q+wKARrOl2ckH9D4+xE+XRDruO9NqZL7&#10;Lx3M+eAxQ8em589sKiPkQi5iwhAWg8PFBoMUnTrhL3s2jfpKwDHARBXYh4UbKdWuyXGT5ThrXFHj&#10;qgrwBOhlADVcos64ct2I4YQZZB1ipp5Jdj35nJGspwxVJj0ZKBHDTP7j//l/ff7TH4w0hXkNfiIh&#10;BWWIddjVZdex40qujMzV/+C2HZwqPkHuenpe2cZ4m4jIslUjpRtA4Rr6lVgb1kxZTBqENaZkZFWQ&#10;rF/L79hwAGMzgF1yyLsvnz8iYQANlJ8EGDzcfvnyD//p77/d0qv69ebLl2cPX28+f/qH//v/e3X1&#10;8avUyLsCRkeKe+SD47mRtBMYe3PLo0FzpcBGSDpUUw8SstGhFlWVN1DIEQM6nLGW1qqLIPVy7hj3&#10;oc9nuScJYnsasfHdHT8Xh1ICzLaynWvaD4w9jMfYi2oOrr7JprVlh7OMIanRVTv9DcHxY0yioYVl&#10;fgmYqXk2zUmHY56MshmPJRcntBLuQNHouTYtGtpqOTLImLZx/YXkH00DnuMkz9Sab/aOahFV9yW5&#10;O5PBgIQygQ23pygpWd4o90qquWn1owLw+FjbmGWSlfgWWrq4VNAFGWodQxdHGjtFo4yh7smIFfCa&#10;tdKos9MsLn7H2XN+2MaaXDdJuq66ycZHEgrorYx/mMsjAa0pcwJrRh50aotRLt3A+PdICWDqlzkE&#10;xvTNzu9O00kDLrHdqb68JwbZYmmfFGHb+KI78k3hNLCUWKTjMuhYHXHhdfO1rSctCJFPUjKVXryZ&#10;1JJ7DI+kM6AQOO8EsS6p+yqx04lX6uO7TSupLr4WrzqLA2cskXburJKq4TJFjjobWP83DXA14dXG&#10;9TJ0biPHeZZZM1MOS6OxTXyOPpTiB54RF3yGuCPVCOnnMn54PpoOu03kO6fe4AB3bJErWRlvD9UT&#10;jT/iyUr/Mp4W+TWREcIy5qy/alJ25SbYCgd5k9p4CtixBq5OobTu2+oN0hrPlDDHWqNhjhbYQCHB&#10;KPkcoEIchAOOLBBKOYeagIBP9KD9sA0jvNiaqWAIvhWbUk7MyES6zkzDMCmuRG3cqIjZN3FktJt4&#10;CLaAKKt39G5r24WSIIV1bo261BxnDccIK/Xw5GRe2m+FlcR+ymM4+Vr6gEi5wYoFPDdbLs4uEafD&#10;UX96/EGxUgSWk35nQOvoGx+Lo2uXZcZP23tY6Qv40ZfnYKXI/TRCGN0OhzVi8UQ4mFJbF6D3nH4a&#10;78HAlm0J+9iZhwwFCGYNAbxLRhTEoFdvh41Q/xN6srCn+CnLRejY/spoFHgbchdMVlCyKEhRzYrh&#10;9wdMGWvuFmP2nWQZwWuY1wGR0mbycnoQWYaV7QPS2Gnmg8IQlGCdfAXNwsckadEpWOAcNFzbzS2T&#10;0WTQiJftKeeOXV9TDst8/vbcQxxdRqp4bQcsIPfI99A9rww05jqnyFdzgLkZbKnYmimqfpfLStLE&#10;5khtUl1ryoY/PGBFDdrXwha0obso6Z2J0KJESAoUd2wOVxs68JMA+er6S4ZLfNNjnla9cEEM6IaK&#10;u45YyvUDEiAUnDyav5FP/dVf/xX7mvVyuz/+UkrhjTOzeJKSEjnzF+hHhg74JH4QkuNM1v2DxQkK&#10;EEDgUhdPs8/4A9uLaC88oVbC+uq9LNg5bjsF5Cojf6f2HsOx5umIBRrOOv4yi+QtZKQO7Sp1YpDl&#10;ZuKY2wNVJ3Ul4sLtecECMO7L+J1aMvXrabdZZVj8waSap5UwhJXJLKNpAXac6+tRGa9wETxDFmcz&#10;v1gTs63leMLb7nZCAvcBVYJUsl16J2nEx1EPsqZ640RekBZ4rBwDsVc6UafBxVHg2RVdeNREqbwM&#10;b8pYcORhoX/5q7FgIEGYuBQBY47L255qjyLEGVztiEK9P8xy7TYK4Oal7YS4QaboKgwzR0yb5OTW&#10;3IPVhJJbfT9LNpybzcMRXUdwCZqGeqUM0h4Ncu6KGJDz1J4ZA9B88nDzdrIjAvpAoVhow6oPhUEP&#10;p48maD1XZFAhsxHj5duTO8+Zs7SEL4PzMYHimBGCnBxalYxFYyFZwGgxsKm57IQvF+3kOdh93Bp/&#10;cHdWVjI3qJOCn2NO8tHl9Da0qiKdrtnz3/7m/W/efziS5wpWfDfckWHrI7s5Y5QrEVVXy4DmF4xT&#10;szkf3GDoSX9jw3vEHQ2kJoL7VFFb08ii6tYCS4i95PTIpWs36hmErctmJ+2hydXYefJrIi7mqK7u&#10;7T7j0fITLsJQoL7Cknl8vSYgsvNBO1px0QGFkLTrtgOI4N89XTVBFm4aMfOQzLtEKITSyr46m74u&#10;l+zRnuyOkadVozZABQATNq6aHcVhmtsz7jWpNlBr8+vSdNRFWGFqCvGyFxk0hCfkZMmf6nE3no9s&#10;EMesPI18DcoAm2z14zsRJz/EjuClRhXhJXlii0sz5aFJYpouYImT61/3Gk9R1rFHMC5Wp8ysVVnf&#10;imysMKFqMiY8hLX1ab0qBFQgOdybKUfojDhIkBNgg08o52cLVFw5rkdWh1x6qcfun2/WA7mueOxs&#10;I3P4sEJZdaz0Ins3s/Pfj307YKMAQu/Pi5Xnwzo6g9Bpj/5rswFDjV0K4+CiWv7J7lLqQaxLlSOi&#10;AScn1kBR7SFfU9XDeEuREVlpvJQpwyLUMkJF0HgPjC59Q7zUmD44Gnr21YdtAdcRk8nXFuoCDWIE&#10;E909b2lVYOnMWFDeSUQ/Dc0SGEMyzWRuv6fZhpOVIVjknQtAdIA8UN4/uzKULQ5Lk1UFkpq9tOrs&#10;EECBtgq5hptpQQajWz3RQ3nlWpggVMP0npcV1wYaeRX8vlJI2L3R67D+zGYyCKOkyd+aoqVfsR97&#10;/ptmYx9Lbwmn08C2T8zuOfGSkjg3xk3EeQfLVqcpBD/Uda6kNCiB2jkBN0BEwkLKQXykfEDZiSf6&#10;jaUxNX4Xk3Qk6yo5kirucn239ZvnnT2RPAX2rjUcm9qsv1h3EZIB521l97yD102cyq+Cub1O3D1Z&#10;BB87wY3N1NMz+SASJzIUmmTBs+urW7IqslwEAcmvkEtz1oqVFyuMZtr1z3MlR3e8Ya07XIhd5Vwn&#10;Efl3L95HWsiXPd6TCmkXiagU7DkpJoPNQW1V4gKlURtVhZ35J2dFcqopqzrOz499Im/WpnnoInGo&#10;BaTZVjAt2HIU6gitPGrcrEyrh1coW6Uty7JygAJ/K+OhvVBnhnR+VTXsReCn5tXQ2YpLeCBeMGDf&#10;MwqKDxAyQ3EbASlgKoYQql/mKqwGQClSo21abV+pzZR8SQQ2Ckdlg4BSbA4lCJlQKEM9XN/dyqU6&#10;p9+U77aF9vvXGyeZnCCRwzjFtm6KK3BxMwKkKHaPEMUbYDwDE5SDStWw7xIVLUmQ1Eb5k3A60/2W&#10;jWTBTm7Xa65TL9gpHXzJM1Kv6vE7oyp4jDwdPi2Gl7mBRYSm6qEap7er7vH29RmZ3enZpcNVrAg8&#10;36SyDNHJb//idxUTsVc6HQdgiwso3N6hzqjmXg1k1wAFhMnheoSyRAXRO4kB72FS7b6KK2u0/jWq&#10;JVo3mRoimPgmxP3YV2zsutssDfJj4gpiV6UYpcIDKNNET2nWNdFkVNzi1+gC/oamrT2NCn/3yJ7T&#10;nmewP4CqPjvjySIirAULmHdF18lFYKt4ELRb3hm/W0RVCsa90lDct5Cn8JyeHYzHw1dCitPXJw9f&#10;768/f/6nf/iv/IzQ59v9TSIDK19CRsj6KAhAXh1N+ucj/Dge4PklGlXoUjGYzoiU1UBh0YABll8+&#10;Rl+TFguOSvVF+tdP35Bf8UNNR7p+HFeLiMxBKl36ekf/HRvAvglwPXcGx5+aHBRycST5g3/453/6&#10;P/63/w1nxD99/OPvv90xfeLZ1ec/XV99wjexgIZ/4TLFy8aK2DYmJjFXCRasM1DNHoWAteRVYeIb&#10;JFAQ+s+/7ulUSv8lUotA0xlvObm+vR5OB120yMfJIYFFIwl51zG5bIbdDPoKjc67TyhFLyxkFGd6&#10;9VfMKz+TZV+/tuaiVq1SQZ+DM/d6tX6kqq1doQ1yQUBzKt5WVspUpTi0r0zu02uAAU1C53SL9oYX&#10;q4Gs9FW0yQJhqYLjtZ4hj8YMgWiPar6LEnHXWFElmIk4ikqYw2uvouVPJmgnKWX/sGSrplSvs7UD&#10;v2TEyEG/4vqo+5EiylrOOGPmMvbBrHSo4eJ7FdOt6cA7UsPuNcHxC6ois86S+F7X/FJcd7S+mX+J&#10;fw3XMSbhMsEy5Dq56K2YJSnxYytWPUT9Nqef4hfOGm7U2gm5eJ4tZ4kvcd40PYA0QPcLjJ0PEScv&#10;zoy5eWj2qcuvTc/S2QfmToAQ490W0HKb0g9tTTCHlGMbb5//beCiQP+R9rQPWRAIlQWZRvUJkjqP&#10;qAJzSmqZP+JpjGGrp/eXyS7zcVJ3xjmxpk1vuUK+3qkjh2HU5bWPIfTZBZPb0mvAnOXz9nxxnvyQ&#10;vcoVsg7lMkZHxVRmwzhCW4KYOdMO4BEzCMnn4vGQwWCLgNGi54IPEcuoAwZnzzANPkGViVhdkotI&#10;Wp1dQ+Va7uqYWeaAmzEQ5X83btLZKunrZzJLWxb2lzVo1fmEHbrQBiWJ6Fhhf91jdlKnbVabtHEQ&#10;f69/c2kdvGuszi+UUqFvgLfgodCaJE5ZR7YsEChN7WbPy2N9ilEURaYsr/qLF2I6rBpSqKkazeNk&#10;50i2bWPqtLwjU3tuU5hBJge3XwG10M6CROUBm4hrd2BThNsIw0BI0/BSBbZA5NOtTVmhPRjiPHHM&#10;K2EGFRG6OjjmuTwvcuVn17PCP+nnoVApzUhcr0Reg84zPz9DYSnBZRqqnCNsc7G6tAXMc1U8WW6J&#10;oHIcBX5tU/kV1CFApTFlFctMdg4tnwhWzwlCRGBdefNKABzT8wGIKz8tcPUPwmuW2erptBHB+iJK&#10;kd9qoWBp6jh0MzdlfrwSwfJ6qznjPOB3l+/w6qaN6R6yT1govJaBBEqvyW+nkeSsDodYaCnXbe/z&#10;8Dgk0AzaILkepxv5gB/mzV0OTUYzo7l/QidDIIfi+v7KhEUOPn5HiHI2ndjDZSTdls/w6ZoZVf2S&#10;zVqSXS8792jDEJaDTQtiLlM9Zi7/4Bf97f/y77ksJCYddIurePX64vKSZ8NVC4UlJs45N2CSqWPn&#10;MYbQ704sVL2wjIHkeuftWPU01i5/5SmlfDnR/QEB2t110oXaSsCmCkDAC7lNO1Uw49Fuh+rSpPtm&#10;5GtC1JnhvFVPkHcg0oQGFRO2NOKKGnBJlVh8WRI2S7uULqq041BFyeSmCIGMldzX05HaizwpO9vZ&#10;NypgmOeUH/nLJcVeCAgayjcx8AXJguczp6JNnz0d5LFpl7KQNLjOPnfRRGvcbNVnMFpC3E2yWNWL&#10;N1YJ17CKt7asQwNpJqpm7q8dPC5bM5HKD1f5lLIq8cD3ckeiiSUVCx3yXk/6FNkRfCfWjfVYKMCH&#10;29auqbdKqx7KGybv2Gv3ppHeWBsWn6glp6KmQ9UaH5wRhn+yRMYKpEbvbHIWwyZvs0zYnVZidQbd&#10;hR6Zfy1wybc5b7PGY4PpHSO9zXNwYSNILRbWTb1zMbPBh3yUofbsSG1Wpn7ou5Xy1p2BmdDHiNhZ&#10;pNI4pH+vEnOlbP+lb0Pg5tWb0zcpcbhvreQ053rIrN6kwZqhf3W+GO+7NTCLyBH7tvHjXSgjOkLS&#10;H8SgELN/PX78+Ac8r2hm5UeXRPxpbEwr+i6A/zW5Mgakj8zTMAaqMeKosFx2MgrVI8tD6gCN1tTZ&#10;USXN+b8GLuatdoE4ViQciNqyPYw1WK1NWLuaEz2AP0+r9+qZyFBqbFgpkVBRsEJOH25vFrIcg0D8&#10;wGOXqouVBPOpyYn6pFhH26OL0srj6oCWgpFAbxY8pvvyBZ19QZgYpIepErRYoeQIC6WxJDDcRpDa&#10;D/tFU7zHvYmwC9GIj3pf7DQtqYPuqvUbgqmAQyQB+V4oiGuv0EhkyZcYqWhnuUKjFnO0noHELnlw&#10;sRmqP0dnbvkXZIQQGYAW4Hra+X7xjro8xuL01p+lC9izFmCzqqI+VSKCyWZ9/ZocEsVQ2dx0lgEN&#10;UNaBca80ErihTiaKnMtsVOdQhIaauXqlPdYYQMC3Mwx9c7pNYePoNVTL85ArFYVpph4RteGah6v9&#10;MUtfqmiCFKNwMDLv4hVIlHrlwXmEKU4F5VDyjTaAvn2jovMP2xwwcFWhrOUqRXnkANEMfM46prax&#10;CTZfG29yU6KFEfvxMfKoc6GR6I0BY1WRg6llAXDJwqs+TQL4+tGcgaOqSEVyXZJr4aKM+mrrWeGX&#10;e57rtH2V4Z6ZJBp6PQpu7S5PKTwrlgRVBTe7GFktVXR9pswznhJCCH9k4oL1Dc6NKhwUuIwgjz4i&#10;biah5nrLAP4uxBzGu53MMmJ1PFxuoA7eliNXNcR9lUlDWyexduRawD1Os5/Ab/7BMuxMaJ3KIYae&#10;P36rJS5/m73q6B9QgB2qI3ClQyLsLiArFp/cksCWQLYaaRoq3jbNOz9SA/zLymeZCVuO72t0KY74&#10;vlIiMYqukmKSa+6tgWJHDtBnmcZ3wxRmbxJrYcYlbS8hzgfHUXIonmq9TT4zb6dIc2znMNMgeh9q&#10;rZUSPVv1IIBj+BJztwzyDBqa1up/tjZacEmt1VMYBUqugQlGx6Xzoe2cpa/TvrF5HI3nz8jSLy/f&#10;pd1u4yE/Z2i5NeW3AEPPEK4ukQMCEEHjiz99/BMG5JQBsvGsZQXOJFqlFqDntCMpbcRiEZfz6HN5&#10;ffLaipTP9FDgPiDskjRidEzmzf2t5ld3IGnLClThLxGL4Z+ik5aRBPEpbl+c8dy/XF/Ji3hLlyuV&#10;fzMyHg/Xq4Y1e4LJCZCVqI8S10qlgQhZz0F65ELz6vRXqnvmBDmWnb3j/TpfmIxeeQeLqrgLrdwJ&#10;BLu0AXLuhQUiGkmLcW1Ak8MOcbpQxXqYCo1XvdZ0N7iGx6S/vrh4l+bRGwfJFhnzi1iFKJp2Jy6S&#10;oQIpLwCvuCd1KyqmGdCGm8sUZvOxV+SJheNwIEEJSe12BompWAToV0UOTIG4PyNScoKhqOti43wc&#10;qucy1sE32TnapVgBLiDcEB4CORLPEZYBoyQcXPv8glZHRtAwYbYI5tjStiu6WAWvzMa1dc1/hlJt&#10;jBCp0hiyLMyLLzV9wR674TO5IKfu/LALpGxZYiZAgOcUDFfdJ5DCU9UDZItwWdQ+SSjv5OxdXf/z&#10;f/0n1P28JUd7M4YrWoA0I3aQw4oEVNSZ0eBpu7LkJMl8KpVJA74cebRcrdaScJYOQA4EU2U9VsaI&#10;t4aDbBy3ykEzTHrB65Geu2eQ093dF2Lnt6+eqTn47Y5GYZrf3r97R/AJcYY2RooKH//we77z/O0p&#10;EyE//ekje68zbW1Dkkh6NWVTTSCssbfWelzuVywV6w8vfmRVsQuFgDyALHMtO8AihMzobBqYsQbS&#10;J4G9Wm53tf3VK7+KHTT1SbRC/k5sifSkSNDoeZT3Sw3eR0VfCx3lGIHqWXxDOCZWhnOkodEhBh3y&#10;eSDR7jEBJHpO8V8xZt1Ygr+TzrM/JuIAVsumEyWElYzwQFXHhR5hAU6ndzStYxexbnwLhz4yr8w1&#10;8i6+yMlmRuMANzkZPtbam/G/dqlfJdpck1V8RRqtdJLlgsOmLscxUbZvkbwtBa8Qh7AVxJYObXXg&#10;PZ9j2o9tYfqzJDxjKP6Vcx2Cq+aA3qFUmPYNJyf8eg7fHBziAkiUzjOz37c4CizjuixdyQhlhmxi&#10;BEVMGu3/H1P/+uRXmmXnYQASl0xkJoCqru7puZASxbAdoQiHZIY4M6KGQ4m2w/z/vznksMnxiOrp&#10;rguAvCFx9fM862TROTXVqMTvcs573ndf1l57bct38gxqNSDe6j+TI/T6PaSsq0pwj8QCKGq6Z+Bz&#10;1Fw5t+4kLvd89ujRpA+F5Mz4G7rVZAZTQxK9/sprNzqNfdYgIy6SwVAKkGEaQfHMRwACqihLn1XO&#10;yMgNbWvOLFt3QFU5lzBT0ZHCLKGB9lXYIU8VwQO6Jifm8DC1llrXbTF27rFSaCElZJQcZOgD85h5&#10;w/t378xunuK1GTFtMJ8bxZtbSart14TfRQi8MGQT36T/mjrBDQWbV6/fmAjUccUB8oJb8io3+k1e&#10;w+rJlhAQtEC+DHdFcLOzRq0ODK3Cau7GX+0Byu1I1gzwy7ha12arRFtxNcuKgbkSD0hxkSQiFGlj&#10;I7oV9TKE1hbR24LsXygdziPjQagtC3XmyRNmDWEf3RgQpJgD0xyFbJ/jgxwKmnwQK4MOKsYNf1pL&#10;tcG5jWFAq6cvzl+eQeW0HqBHfioT1/E4ZriDybQSX768efOdQqj0llquYJIRtGw73Z25hMBCyBS2&#10;DNON9AhPXu2Vl6eGdiePL18x9v304lLD21yjcG0gVDFYIxB3SAANIuS1JvhQlpjnKh1VZP5iLjZR&#10;Dju5ODJ1i+i1AgnFAJZ3LP4s9pnc5JNX52/Yudxzm8Fw0n4rKdUew0F47EncELeVZ6fknIpocSzB&#10;0hAM/EscL6syJqmBo7Xc+c2u4dNngufis9JUXaUTXK2DLujlsjOjmBtBTExF6egh4MYy+xZyFYKB&#10;IjzocRul2/d7AbJ8qof1G3f3+3dUTq9fNopd1p1EBGNA4QZYnBCkP6DYK/eQX2ipG2Y1MxMIaq2F&#10;X2AHNF0ezx79ytjmxcWQxUAGSVXlDYMZWSMDl5qi6bCPpNXhxYTW+Kzrq6vAyufBEdklgYukchyB&#10;A2oBCYNhj59wD6eZBrMgNjbL85Dvn/x3/8N/PwkHdkr6Q9J/9NOfv1KhhWtKiEN80GiLsD0VgSAS&#10;i0x7bIZGGlV5//xhdBgepWXY5WDpoZot199hKv6ACostqSMr3HaWSAp7qID+QPRxswRMKizYGGGw&#10;b6eeQqd2a25v5CZ9A1vY3tUIMqZmZU8ZlWQFAhmtIgWFiARghW39ivWc/LDUpEbAqMhQ3MnnBGaI&#10;fPIDVtVgJpEFdUMMZ8xR3S6lW/Mibtx0SfaCVWNEMNLl5D9XhyljTEHc7/CWtVf5dGz91TWTVO6c&#10;pVXkxOsHIih7kDE6MHdsZvDV8r1Z+dkW14SVzw/x+fwV1oGw6TCLIj5hc5WeJm2rc/O+PefxMuRa&#10;cnV393SQLf01kAUR60kRwFnatYbcLubt8RcxJW6PXQurwslZgXILVUuF/EQNkP012mLNyKgTJpM8&#10;MuHIfKo8F4IerlZlaMEK8Ux7H2AUVyIg81jD8hrAdQYR5LPpRr3emYMY0Mwii1AkyLKti6/b5pKM&#10;sdIMYp+wmpngqsVx6EQduXhsB8VAIoZ6+y1nFVOU91t2cFwR9s6id/BkDFldhn8ytZxiWJNz7ZpV&#10;VU2FbbmT7gJT47k5UTBu0pa9sIQQZGuky8OHpIwjEH5nTenMIYlHJTBoIiQ9h8gL3VkIIliwmnqp&#10;obBwmGYoVCJQpjyhT3Qb+CiLmkozfT7rRhFtzCRVOlQ50UGNKrAXOxvU0X1ZEUOk5qEg0yfoHNzP&#10;WfSoNgHmfiXXk95T3W4SlSvdVvfTCWmpIxn1+P2+1fuKFd1RGZycWOM71g5dcGAbrXrY4fbcX98a&#10;vK0aGGoyTlSM72xmONye95U7efS8oIbQa9CimNW618Cp5A7KaAf/FYTIcR2WZEI3cKYSd8OyrQrb&#10;Du9+D9aIPxViaw7kgrOLSQwoV/aFInrBtdIWjLN3X5/tU6huuZFVGAqnrEaXk1LHla9Gzb8tIZZm&#10;9DAPHzWB6u1QTZnOhw8MAREYEdfgGrlsDY71oPbGOO7e4kpVhtdxQz3DNqg4uURSoQ84udJB0jMy&#10;4dytalRK8zH32XJe9+COJNsGL250WAM+jxi62oFZaSmEwsKuj22u8fTw4EuloLo+1hgU8vDy2mQV&#10;qyhgJiGsva7VWiUOqbiWdaO/6VCqrAAR2KRDpkrzGvtHYWxrd35XPU2timeiWjWXVAaes2a3N2BI&#10;LEr18CF81gNEqE3JwtEiNhjWdwIMwopRWxI7P8znXWJRBZ3ndlI/Nu8fKorH7zrFR+xReaFN4ymp&#10;ZNHHahN6yULQ/E4xS6YC6+DJ8Ag8pEuCkk3xiZsdUNgVVXyynmN7j1CuX3SYUEnlgs4ZDjkhhi6V&#10;xqpFtVpaWpGRNSVxK4Cq+xvJJNFe8PlbnO0QXd+9bZLjI3sY7WV+Ssq/pldhkPjJPJRYoiAtRuke&#10;swZbOWjeLDLF1d270Q+f72MNGVGns63o3bF11FuUZKrVspXH/1HmmzOtuqz37wfO0k5/wHhuY3nb&#10;ny5APRCCXcXTHUnVf6iPAu15RvCoZ6c46yrJjlzEWRsepEMDctq+U5g8F+1XwTZkbRMv0iJw7JPa&#10;l6KoFJOFDq0iayobsYFvJTvj/0Zg33gjnKyKMTpsFo2jwe2wFCqCK4Uu80IIAGf07BlhD5JDJDHn&#10;F3AJ6aTDIGNqhHlwmRm/bVFNoLJfjRjyHIh8GbVoDQVit2Luxdh83hGrG/5i44Uxah3EfAi/Ig/q&#10;ZBhGLo13n5hnaKDAX0wKBCvdFfqXMHe7O3gAPjI50rwLOmb9pEfsWNSqceNyM2gn7969c8E/kM++&#10;97dPmKeBF/D1rAE5TUCf92KuZG2s/wYiRO+PtHlVpk9fmBGJcQMrJMfi4nSIEroFuZ0HUsGMTUho&#10;DoThytvq6KgTs6+vJBiP4jw/AxGEiGlBi7EboGb6R3kE5Crm55Y4lWRaIGeLH1wPddal7xU8eH0e&#10;FiMFPTUbz5RPValaPRCD+Pzt/NWFCTn+t9PVuyp7K7v50m+0AegDmB46B8QjT77Rhnz/4fr63S9X&#10;Kop+/PTLjz+iMmW0k/Uiz8PUYU1ZONtxGsXAgeIPcUhtS5IwS9KozCub3Iga/yVAWZu8rSnNfbbR&#10;oY4NpZ1kzNU8raBQcYI6RYRnRHQoLTKkRqwItSuF8z5/eY2UNev78iUgCIARuOHbn99iuVg9UMLv&#10;vv/uu+/eKLIKhnh7VfPyQidjgIxDJk6qNfAKo0KQOuRU5mikSshs4vAqcXeiJL8eso1kM3+q+ccQ&#10;JXoMk3IfBqyLqDq4UhY2b2oY9Tp0Er4x+wK8SR5WEjcjJ/J8JZhYiJbNIEnN0LPpH0U+JUQqr0ko&#10;hoC5yI23XKLofUreeA9JiS9kg7qHvz26urkV0Tt9QQDK+i8bSlBCTNM9hBMPM+VTKvkHkXHB2cGV&#10;zxUVEmgVoA8dDW+U7uRZWYln2bAzOuuA4pVKwM8UNIEE8s4UwSCdAY3x8KVBmCfYVM5+5isMTyKg&#10;jiFhbc/A2lS5Kud0DA4epVwkGzzPlEA01GDIhoRiEzNP7GbExk//RJZkyGq+MC02qgI+/YY/5sJM&#10;S/z3IQ4g0CseBPzgYBnA4MXnvJa7kBr5/Exf79Q+91O8XxJMAcJm+NazFZUeuxw5QENvTFi8kL0d&#10;MGE85Dm119Xh3azlu6u3BYR2B0IHUzbB2fJKnVogZ6ZEE3WbG24MYBa+MoJLLwTpCe8vgsmQUJQW&#10;wbKazY08mO6NDUflOKR73MLdNSxyydEbVyK9zs05rrALafqPSVI3BkYzpF3VNsWLU97kUtp18hkL&#10;CLOVCRzNFZSb04RnUS7AQWgV/1s/H52k+cfj8pC7XWwQxa8e/MMjtNwLp0AJM4LmXaV7xsnlOO5I&#10;frecvSAztzI0IPDR+zGTdH4D7lgdD5s0fZI2J0VjLFfg2HrxsO2c226g5RwJHW4M/NUM2s+KPIs8&#10;DpOyy9Xcdg1IBlBSsJsRJIJhkuKWaJQGr+RBc4lq3ya/wHezfYsuLGYUaSRqEQ2T3eys6QQesE44&#10;fHdpkXZcIhn/xAouCNJ4dlyJ3gwlTDHJ/NWMvtxwGF1ZqmEQq+L1oDRHLNAoTpsVfGiPb65vbbJw&#10;WHY6j8WZhYJuEapyArGOk+aY3/BCnzFqhh78Lf8Cgaogg72c6qsddRt8/KjSgjgSkV7R33LSwggi&#10;zIi0ksPYvRHLjs/MxqaJFDkMa73CjKf1gzZ/kJxltNZH2xK/WKmO9sZOK1fi8sD4qalbLBv6ARgc&#10;q6K9JSo6D0T6woPnAiT3AsnlR8zc0zdv3gf7gBjSfmFQSzNoSibNhY8cpa1kF1nKqa5gU6DazrYS&#10;A9KpaCHK7e7lA10xg7lj2EYsNaXDuDbCj9u7G9p0AADbznNqIuxeLQcqChS3YxZLe8qZdfqb6xui&#10;KkhtBlF038P5+Lt/9/d8wVrYXr9BXftCVqTImoOxLIF+/IREMhQr56cYQEuHGZsR1LaHqrGY68x/&#10;J7zJb0KUfWyYVK2T9qicp/SdEigtqEnnmqlilTwyO61p3yao5DOb46z1clzR2H9iHOWBmjtZIplz&#10;t51bBOpWUxdFnTKT4XRWrUvc9CvhiRvmZW8LCvGJy9rsTbZmaiEXxCq2ewywTG6CWwRxFhkQHnIM&#10;gWh3rHH8tlhVinLHV/AuUNuUaxKsBU42N4gvmpBcRtsI2oKveXUTatRgwnMLMn38iHc34fHxuoFq&#10;cYYDWNumNt4fV5K5kHVh8wg4JzwKY75mI5L4xN2yjz2/zpFDV4mNdMxCYduyy9hzRTY+N/ikG1Vm&#10;j14Y/7Is2kxw11g+LZfRr21XKk6u4V+LIJE1cX0Wj/2dcGlIiPVhOYgbPuOVsotYKSesTTUjBAdi&#10;mRBh8nD8p30K4vcS6g2hvimDXTa2gKVMuE2TToPsIaGEwBg3XJbegycUbiOSIrv1XdkKlfhxIbXm&#10;vu3qxCWVY8Q9VbHILx5qj9oaarjr7PsMdxfJoQy1FRWvCHC8MCubaxESS4q4p8lNSM0NJ+TlOa+B&#10;ufDu2xOsCQbCah0f4+ESC25qc2J8Wpc1wgcSuAWG/ejzj7bZvJ27maKSnU3ZcxM0R2e4x7W53pqJ&#10;Tr4zozrhJ4+aUBmvrMxsfu3tuxN8nhWaDpzBDtQsZv/uGfoEtOtYQ4HZvC+LQ3S5wURDDC1hap4r&#10;LPn/buuQu5Y9Prx6oFWV52U1gilZYBhCOLDFFs14zVpC9txDS633xlM2QJcFo5fx8ZmR2tLiLWhE&#10;E3FOxQydvqMgPFGJSpXGDVKd2pzhr5wC+CCymXy3VQadN29w/pHTb5Mu6iBzNxIHVLIqABMNboPu&#10;m72HXbfIRTGBP1HE25sui5qYetMQd/M0BXafIrsuf2VFDnKVZy/gChq8eNLJImJkj0voUj9Mmy3s&#10;qevMlecco/DATl/GGFw1epTIjWuYyIW1V8dvEc46YseP0Db5FkE6mVYrDH+1A4e7aGi3Z7mgC2fm&#10;32qWtAM5eNViOp48ESRWBVEkXqGtGdKdY6ZYo8ju0D5fepxYw7BifSjn+RFD5llx+VOlcK5D+3BY&#10;rc+RF1u+wui5uY4Ah5sUdM7CFh2nI2ay1s5pOACflLa7vxJmXd3lKIaBLT5jSFlH0CgJgqbbW9JW&#10;T3r2yDEAwiDKWFY56KzVntaGiM3jejgutjcUgbGX8oxGZIIYna+CpGEuQZwuRyBC0GAZmX+T43Vr&#10;txr9og3c35fuciFujQfGq+djH9u+3GV4+ZNvDfXsnkLmtEW1XfhlRokztsXYBZBZFJf2ofinFxbD&#10;lRntIlRO1rbPMsc7GJ+b72C1I02KlYZMuRrMVRAKwCtJL8bM3vp748ZkiiPnisQlqPTu3U8MXP34&#10;4ebD9ftPH+/kdx40Sc/e4HtBQ02Vi99Ve1eWDORlhicKXyaoIlkyHnQeyvKOapnBB/aEWvFyI6FN&#10;6XgZH2qjrYXb+SKNYpm6NfZ+FIqBYNUxAcyTeRTxuNO3lqKzi9dvMNisNdHIqzffkfDdfoAXqXC9&#10;3h6HmySJczvrAuMW6jkzukH5NzdNAyPKOpoMWQ1FSoXmj1/Ix2lEYeN0uZ9lm4WGMo5Z/hpPBPTF&#10;6H36nnGAMkuedf8tYSM2Ob+84Dy+u36PTxkRH5pzc8eNAKuDKMao+XxC7w/zNGRziPKEI3dTDdwN&#10;hKo2rs+SAP3p4wuID9++wAeMdSi6yEToYDVhgVJoa+zu1YAHR6M41sm1xIi4R3HftthbzLby5/xN&#10;8KIPWEmj7Rqx4SfyCLgcTiWxFgCjqGEVXDYnTCoeJxkQHax4YQgCPFBSduMr6dW2d8jFcFKB9hHq&#10;BVeGAqObngF3JlEZY+WNEomrqZY8NSgVHgrxzjnWlUUlUGeDwWuTvybbywFZMuuNY8mmLviHxp57&#10;H6wW13I1/VYwCOwBcuhtTKgOD9YV8pSm3vgwOy8p3bEMqWfWDo9Akn0nPAXSV0tnXz5BNmH3o+ED&#10;a/DNd68LemyDEIlhPGsdr4G+BjOfPlMldQy0Wpd3aKrcX7+//nh3//TRU5iJa7WbYTKWKAAQdrHA&#10;TdIxe24Iyubgw5iIJSIP0H9OnwoRuMaLfVjIuqF5BIKWttrJ3WVtUEUxvprDlUyKiTrNAMj4MVCJ&#10;aZK0mQtJlOPVyoqYkvyOm6vbn378CepHNbyVDHVSpG3v6TuGP5LEp6phVTViHNFCC7201JSWMbZH&#10;I2gxYA799PLqJ6CLsKmpPmold5FcdJY3v+E4u3dxfhIRmidDcAaG5+RW2tWNzQMdbPrlLZz3OCgg&#10;2oDOtbZFRmQHUi0w8QyXrSKlMpPY2ZQu4tKzLnA7gETpleaNBiPmrYxHUA1NB10BmyMIRdSxQkf0&#10;wn52CCFHh1Vb97eq3y1E2KZxqXOBmhrH3y4OxLLxV7V9fKat1n4pR3WdXDruzKq8Ma2GgtQap+8R&#10;Jftg4ckeOLCDPqEk16Ms0iCdszSvhTG0YzNqKWjWvr5SKRUdKvOgYAi5sf5tUajIhtoydp7YuAdc&#10;UWRry6uPj25HZq/T+Qs8YSzjkodUFtToVQ45Ee2U8aR+0D6ZkkcHCuOj6y4cBQI/xT9EgtW8zXmn&#10;gYanitYyIcIeSVFdHBR7xYiQOK1ctJahNoQeH7mnuUh0NkuzbXJQZ5M+WwLV4oeuoTY0AwtMrJp2&#10;In7aYGh+yYlWSFaOJEiWYYdL0XCb/iscV0anyTahY4ycwjc3k3KfQdXGfWaCtYua9ZaQY13cagHB&#10;7eHSf+c7P2ch7Bz0K5pXqdKFDlo8unFtroEb3JwU9hz/MXqySk3FRQvr+wiTOAu7hjpil/LPN11E&#10;P4J+Ba7pWr+IbIUK6doHlTErYbMsMKM0Wfxe3+7HjAj/a7YY8LRESmbAwpjVp30CrT9/LrHDJxaH&#10;+QwPCaxF7xMTh0jIq9QVNcgxNuVcJzKombXOKx/EHa2EyLdvZ1QFZbmuVrpygoaKe6SS0UYtM3r0&#10;iNukQGX1qFG5hhDNrBteLDhI/nlzTXTEyBC8HJgPNuHm9soKCh0Y8EPpJP2CnYZJ7VtiTdt7ZDaN&#10;kB9Q75Tu1Y9Wtsgq/9ia8hJEF4aKshL8C76vRXPrqJhnezTWzcbatNVFCnjidq3mW2vcihyQWFC9&#10;Q1p1Tt/gO5GWhjjDbVjUOt/BDydWr2ZkA57gIE3DAR+yrSpeYngo9g6rCODYAxXr5y7YFSGioije&#10;eNGuSJwK25TQ1MAxGGMrlj8Q2FvvDGQxBRjhtBqAt69ULHGddumgKzo4RXAwxryKtF7ll2/nMs3P&#10;FYfTgxboUJM5fUbMyiJSq5IgLCipMVfDsXmjOAMchEmCVC0FaMokzBZrTjNEF2cz4PbGTW8zSPw7&#10;h/iVeiSkJnZBJoJ4kCfrNG2e8cPQqkGBoo6GrJ0rkSvH9jr8pF1KvI0/d8CgvK47ZiVJpRQAx+Lx&#10;IP/+f/k77gG/xRJxa8RAKqmZyoqicFd2uj5/joWSb+kGuw0DapFLUFmjJHvpg7PfoRTU3pzDE1sZ&#10;YMgOBUnjtmG9wzZs6mkEJhvQRxcKYnyCVbReLzjCzpggl/eZChsAKZcBUqbajo+0QlUIJitQSDl6&#10;UnpO/Z3VBuXhxhkxpW/6Hid3NpJ4lGKgZ5U3SlY318vElFM51fv0hVMaRQwHx9o8O+a2/edR9vC7&#10;+tHGb+t1MNbsXdgpQX7ZSTl6+ROnAll0U2sjmDW4x3jjpF0YAGmAbkBf6UBmX6ixtjs5Rakffubk&#10;9ki/VyKrliWFlbfnJGorA5JT3K1OeKTUm5PlsgS+8Mk7HsN6Fojzo+oBp9O/cq8b6kIjR8tZMcVn&#10;IguOJFTui91g/O/ayMMq0dQFHQO5aaAJpK+rIunc9KLNHWSSQoFWD87VLkep9lMU0OQmVnCslUlV&#10;6tOL8BpOmoEpPbYiWGXHJ74GAeIGM4Qx0dxB5gZ6Rz9GT1ahr7TRb+O3aZRaLpPx9CD1zzsNNAXg&#10;9OujrLFIiZ+RVupVRGDbH5UM15Oi74VaLzfNF9hBZuuHRxQ52NJo0RZz/VAYG1+7FZ9Ys9z9OgvU&#10;/bjDm3irBko1lm7eQE+vJGLld9ZknWhAz6PEnoI5YZn5ntFk4ILmpt7HDPRjBUeeKmHWcs4pr0A6&#10;AWOncASYm+rOy/L8i0Sj2k0Ewep60E3GWJ+t8P9Hqit8Upoj8a6D2IpbOn6+zxvXQ3s96yZQ8sx7&#10;T7NjobDAvoGg+iP7lqnEyZYIGg7u80pSAPR4etVeth7uYZRvKavxlPCJHrG+SC4/iX8dJUavsMe4&#10;03SOaZhb1bL8dFTdZh6QRsdUXRbj177zp27BQXGhUViq6s0LVASn2oCe72WnuNGOhcw+EQHcpEMb&#10;YKMQ8F/lk+1516ooXWEsXiyhCgmfJlRqkOSa29IfgaoBZ8765IJhCqDSHhYspdcHudgt81kRGn1o&#10;K4UkI6SDoeoxx8wB3ComZL7Lo8LLvZtYSBhzDY45ET0vwOUiQLISAqZ3v7Et1JPiZyBpyLbQDDHG&#10;sEIfZllX+aGncdvJ41xJc6CWPgUgMwbocgl/c+DmvoAdFv5pJ5QheE/HWE3MKwhwIWy2brHpCA55&#10;h7pL/DaNXu2cbnWKbEQSHOS+SDmExHM2MtuHMpuTaN+6dqO4dsPBmisbmbMN59dv1LkshhKINpu/&#10;0kCVz8C1fsxXdyI6ayP7uDpmsRUPZP8dwU2Y3wgdHqvhelrzceqLRjrw2jw/aJAe57cYIkr3YVID&#10;0aKF2L8aq6JEP+A+CzD28MownXe3xAbRlhr5fQ6oCZ5r62Qnh1PaeK0LK09bu8CCRJPkOpd5y/Jk&#10;0ZGumJs3ZUrhy6DCRjx0mt8RKGdHjbD5bre36YxLZ8waUGgsIUvWVMcIuIwmaqj3nDQTgZc03ljM&#10;4tzRVrLSPEonSvDcK6m7onapj5i2JNNCgBQz+1D46bCky1PHkxrzZo0a3uy9e9fsTsTg5ek5jC2D&#10;IkIFJC9YtCaQeNHjs/PUmkts8L38ynk6TXfls8k5T19eEqFKrDMRgFxWsIE4bMR5e7ck1BNZ0Sli&#10;VMsNWJmLBms15phoKQu+Ep1w6931LVdAqOQjssyiQArPl7+uN2rpIsjjPSGaZtuBhh+iMvKPwQjf&#10;DgCoA2/eWmkRRRcRfR93gaI+F30iNQrEUMqzP/EbXv3+6ppLQwnHyqHevyHjDS017o9u5FNrD0mE&#10;lkEpso/BNI9zDTUm3HjMHTNqryDE7ZDRJApVj6mGqi6HazOOFZM1XM3mEAFeWPuK7IkthZrNKxnU&#10;BxnaiA390yJe4DDSBvdbD85o+e7uAmwi6WZr7f6QSzCg+27eGe9Djpe+vkZOr6S5fM6kDYdynZ5T&#10;O2IpQqA89eHt/Bj5GEhoJY2ruTYUKZ44yrU54w55E08pOXfSgkiUJ12363fQQnv+chRL9g/vZ0bF&#10;cYTDGXmGqVib6PFOTKAUf3JwxDHldKHUyUDLm7e/vPun//ynnLwiaVaJNDqGnUJIjyEP0kXx7OLy&#10;FWmIk7L4buQXP9yzJ5i4Devwu9/+lmPAFeE/0XNMmk1IkSgWR0KyzKbNSxorEDkZUFlW8RTZKcnR&#10;IKBDie4LgK+S/AI8VSNVyFFcy0zBRrAv39B0/6d/+idFORr0V+xt4kwu3eBgPzajVKNC0ZONYBq+&#10;BIR8BNq1zoegxEOYhFTCJ/o58NJBgrQnXzgvlSr4SxX3jvrBKMaLd8yl7Tfqj0Jdl907O4EHwXry&#10;Gpw7x5asT38adBu33UAoD6DTqSEmtyZvVwKSgRkclnQt5GBaCzXWJqPmP1nEqZP2Xm2RCUuhi+AG&#10;oxHTlyoI0tu45z101VMLwNx7q/TH9uNVTRJ3ZXj7r6RRPod71VjFEnIjVeqL9mpvLCbJMjzNSc/J&#10;4W38IMmyl1ZgEW+rJ2eB8YZcpJuWlx1hX85FySnhfrZccZ8houpeTwBYgVqNOSs9atuNBMrDE4ip&#10;FcNrt2PdDxfqpTMJiAFFTgFu0V8fzFGQ8JHNSU2FbSVAYFM7T91bfNjwDswjJ5xLdZTf+PIr8iUU&#10;Djvj+UszxCr3ZakVdYrDgPnUDsaECGnVd5wsXSL2jZbShvcuvo5lf/FSUJdt2IQucwqtgaiEqKjs&#10;nMK8hWGeybqdw8T8h79YSMk2L1Jy/gbhuvmgc1FcREkrmHEhQ7LIybG5FDxL3t6818Qr2Db0tyot&#10;KSa7/RlmyMNVe7/TVMQV3s/pVIg2xIO/ZYQ4h6RVEHZM4fOMK0SklbeQfS/tJXqQSWV4oHZ2QUwF&#10;iTrlsbyTz8INFO9xWIoAj7zpQPpGCis3NL7iD4pL+iEHEJPxaByJLSzGY54UjEutMNWnbe8jXOhs&#10;3sOh18OETfCyK6ZRy4C2PEVtBv1TLJj0SYERwFFjix4Le9XOU+nwzrvgmLiSkjEP8p2uYVVqF813&#10;KfYVZzSf9fUzcIOoPVq3mTx2i837Bcx+XXNX0p9wy3QATYHTzT+67vjzaF38DdtJsu/q8dEq+bdQ&#10;cvQSkx3BNzuV05rsHyMBfya/6Lvo+SVWpiJiRU0F+Yh7+vxCSJSCeZq1YVl1EFE1wewa69xxh7sJ&#10;2y0FUWYEljSa28U+yB6mt9s832JbBY4t7Uv68zd1EIYFmXFozAxjM7X8pzH2iSRobp3ijQT28kM/&#10;Cq3VCcS76NUbVM5p+FJBnR36ibwpgVL7F1cuniPlzKpPQhmpHBJcvTj04pR0UJTA51QasrjOggpv&#10;PHBwkTRZ1fVne3C3pMqUR/zR4uYXuDyWZSghYHVioA7bCPIyuBXs20kPP+17rZLu6RsTF8lD3L66&#10;uW6fGwwDDMmQ0GFY9IV/72Mj3SyHOvm7v//rTK1yKvhL4Y+6qEthPl9fv8cosu1QHhHfwpsi8JS6&#10;Mx96df3eA2MiJ/6LCYRurck2yDfZNC2MXMbuljdROu6E36YsNQ24VrUvj+jgbtNkUjrAHd32a1wK&#10;fmTiYXlF6B2Lzveqs2AQaRQXhmNcBzHHKS1FwLwfu8Xqh4VpKhfExN9xnhxb3HkB+AQYjmUgCOtw&#10;BwBFwyW4k8n/WY6u3G7GMqax+HzdSM0/kp1scCAHSvJ/EydrwaziEda2Rl0+zTxQeoElnSKQ6ZTp&#10;mpTb4O08rvt7AbnWimdBi4oAtx8iWu1DdfxFmg4pwfi39cy2+sR2GF9RV+3bRJerfpZIPiFM5LN5&#10;atwRnqaWwiRgkmngXuwKadhPeNUTiv4EXzRC6swDbKxSPqMsSUyv6W3iCPaOVIqR1t5SySTIhR3K&#10;hl+Q8NIVrg7Ji1WBFDJL8UHZwZ5zaYpAfXdjkocN5hdc0zIye8/bSFIn5Ly5i0rXW8jkVM3kUy/O&#10;GalZ55rnpWK1mGfFQlCUOnebMLA+Eq0QiFHCjhgD3I8s5erkcv6d95osjs9/Src68tKJRhOJ6Cv/&#10;B8m4uqi1kMHOypuKh9Y/5rg0JULYP/tkbtO5kc4Sge92VPYCe+UPORoiW2+eL0Csy7QfMoWRBVJz&#10;b+YGVsl8pQCZ3dWx2sZlk/TgKXOSYmax5kH/oEl5GGQZDiE0O4iz6MCxrYOXRGrkGisfq0JW6KEA&#10;SqOyVGs0KylRDroTXHbT6vA249UtZMbIohkLlqgb/npN3mwDkgSwhM3ERUv8eoImrh4ieSH4J30z&#10;fz7gClOtSVQcUSkfxkZ2a41L6NwhV4LDVx3ayI+thK2r3N1TzEzoIRq8o7sNGCo50gR7tvzScjbH&#10;LnsArZXVYmyKGM8xsMvFF38zyLBEUlSWPe81eq8upQRu4b7PyODDWBQD8IETt+buAAtRW8jtCZ7a&#10;0VCZLRZmdU8WsYxXnYdWWiKevBOGgqn4QbET/NkbGeGiNhbRIw8nEhgaA4dmKAO9SoMpUyV0flSS&#10;nn5CUbcdxualwQ7uFweIJw3JrhB9cLuoY10cr7mLrI0+iK1AbVVeRTTvg+iJe4TzCL6RN6g26/3p&#10;HXWGPZ4FsgSCUQlcZQOWZsv4tgaAsG9BS6lnjHqmOq3RSYpHYYGmq7J84nkOg4vf5DaM0WDQVhVe&#10;m/zkG2aPD6/vxl9Uf4lybhDiCTFN6rpdNo/IEaFafj36bH3ZQ+Dec0/Oggc9Q+dWDLOjEGkNd2wE&#10;T0i01I3Yzj5n80JSdeJuFWv/xjk7rJ4iL8I6/XGBFV+EQ9hxvnAvCzwVugoG1EdUmtLnRujd5wWh&#10;L8HtLrvB6BdD9szEnOErDOnKeaqryCmi+JlwTfucSadmE4Imc1BR2pI70VgR2JIaDAMveP/uPdvW&#10;aQNW1FTcpxal1e01Pc04bkgTisWgH3PNTqcnUMbcR6u5Tp0Wzqt2HHjtFmynurayF1tWD1XQZ8ND&#10;7JapYTPPUsmxNG+AKA89JSjh7KYt83tXpeNpOOupydP4xGUXtndlQxDWR1gN1CaJUfklxIfE5xIp&#10;kO++M31N7j2gDG8oMZCLgV5ng943iuQur8L8aIDYlIanQMIJSUfaR3DgokIQjkq23BszUBODwKIB&#10;qVTz+4IF4KJpGbVLV43zo0wtWHBSn4RI7FfOzuXZhQ/y41fruAogugscryrAAe+Y2+Ez4FjaecSG&#10;f8406k9MPBByiIlvlsjSmO+Ly8gHNXdiXmqSbnyXMNRHhmmcXZxfsBoia8zAYV/V70wPAaAchp6H&#10;Laixs+XDiojKTTluWglm2Wr6dhRycsZzAEmRgPHZuWxzGVV95+pWWjcPBuoaB8R0t2HZBALSuhmP&#10;++QRxA+yLt06LHtnnvhTKVbp59SlNCRuKMXWYIedibUoyaJ+3Eo7bJ9niHsXBT7wEdwP6NnTD/vu&#10;3S9cJq2vYMXLNGKHOQkUU9WQUb0ru8mpfU1L4MJ5gmYCNXnwFcYVkUv19TxQ/vwUvJhWXycnBJq7&#10;RWm+ZVfc30msY2PHfATe+khaTqqekbSra/wCUSpVDp8CoXGf6o4JGCH4d4PbhsZ5pjL1GSN93r27&#10;fvvuKhrFZxqP2MOww1g5TU1wUjZdPIKzki8+JlMRiWNfzy9fv/7u+/qBVKznaSDLhaG4g5zOHn6h&#10;PN+mlOJFcKSm0W5KJ+e0TZykwokiWaF1GB+gU/T8ExI8Dvq0u1mBWjJDhpvc3Pzyy0+RtdtFMbP4&#10;cspxqw8tSmRN3E69jGc+AMO4q2ApfXNtX7whYSNTPskQqmKB+/NooQ2FRGR/FbKMCx206KlcAbje&#10;GkMqLA9RMcf/9BRailphwtkGOaT+C/x4cU2dbpKwG3au6Va9t8a0AVhVqpNC4+fy8tzyQzaa/8SW&#10;Gjk566PC87JnA4cjHp655MXYYFgq5heiBgZ+mkHjIrsmMbjTcsAS8St2DzCPCg2fPl5fva/+rteS&#10;jmBRwe3nOTGTUZ2wp6byjwlXkilUORphpAzf0Z1V2QD9fyMr87tDI4JszK6HSEzFvZvQbeF2VYjK&#10;hNZuSCgEHXJcXBD7M2ct61AWU7VteB3T8SyosGCZeU4fOHcnxzxBfMJBGjIMNX3cugK9yResE72T&#10;d+bkOrCKuCdPEIBjr7h58u+GSPLKTwG+xVrOTi9eXf4KLrD6dg7qyxQrBLOwv6qiCIduwYw6lU41&#10;1OiNtcOdm2kz00Ofu/TC6XAx5x9BC8LMypxavChx0pAAA6IJdx86CIskLp5H2iVlygEE+S/1N/nR&#10;Ydk8AYIQQObaKmi+MBlxW9UScdbh2Coh8L2Gl5LdANb8NMk39cX7cQ9jPey4qj+p7VZlPRah4cFz&#10;ww9FOKAu0U/99BmWUi0wqWfOvzJw9dyxBc0QNa1ETMCLaZiIHtQxUu+jqcT4theyfU83TzmOws6v&#10;P15A5TSeLJ/OoRKF6WLwF4PoDZSHTgSfmY8lpOAraw+3Z7SW2Cqykd0qBq5EGoSI5qYHzW8/QYfu&#10;4w1EP1neLgtFFHYIHyh6tcZ5EwajHTtxsntFLKWw4r0SWbh9MX3Jy4zrhXqiUkUgeMF7T4lXWrVL&#10;pdTgPoYmvDArkvC4TWG0cn6QWj2yBTRTaX/5CUV0JonGQCsMGLTVfmSkFLjpIRU9EPZ13rviWsxc&#10;bZQzPkrrYQt/CEM1MxN2Rx74DezSoyG6oW1D05yiXA6jB7FZIwmj8BqNPmUAfIecZZkQrmqJsCf9&#10;wx3fy2vTi3YXu82M744IM/DHviIRTLpm4cCJmtJOypxlg68xmRQQFDtK5tg021B/5PTI79NEsFKP&#10;Z6cMBmBC2o95fYmCMPWDTK6m6DFTJS545J8YNWEZAMbMUUhjwVlKWQtaQ6/QHPmh+MQvhRdLt81I&#10;KQNbCq9FyZA00rpdhCfAfQQtoyM44ZqY0LG4nE7ztuFpnTU3hcyUqf04wUZrynYTDeg4YH5ahIZr&#10;f/TG3RuVKk7+7//hf3aqtMAJtP170RIfn6YQpNJuc97moJZ6Zk4wrxSgxGX5P2Nn2tDieXbwhJvg&#10;u7IlWaySYVOYFkFd/NEbXLx8pButDJIgco+nwTTgxxdA1TxjG+87mZq8eTwSDAgs9FOwP2jPUHZ0&#10;7W+Gh2Yji9k1Q25cD6cReDWI+qN5l5BIEPFo/yzh+vNN26q0lEvqeESaGnK0MVWZyjZIA4Vz8wKI&#10;K1Bs9NVKFYOoRSAaaDvkVCU+KyFeq5iRgzi9hJSiUQf3swO2ELlTxeAhofW9fOqa8zNWE0cztmuy&#10;GLjAyjVOeeLLrDgRMxkD2vWsnOrD1OlNj+FDTC74pRrAIyv5/bIj5RCVIuUSJR1YovcRsLa0pY9x&#10;IdSLq6Bt+0xbpV6zYbSd9u6E5kdLmgv/5jfcIStCfcVZb9WaMrhuRIVngmitbyYEgNnBkmJeUlWa&#10;Lq/R8JI7vib2iH90Q0+WcSSZbCmbv6Rd2+DvZUYdY0nNZlOMcg98+oT791kEmBgIBtHjZkcH12y1&#10;91SltDveQzBv5+ZPO8Nad1/q3HdDpICEuDbly1bjU3ryQfO8+Ex1eTmrpSi85PbqVn8D1YO5vYZl&#10;JUSqAQj/s8dj22kb2njuwCDIYnARhMoDHYH2ZgH3g6qCwvCBELqrlqc0z/ecgHxVW2iJHO2ciVHE&#10;Xfmq/NL2qkQLSgoCrIZoeGiqfMnPj4zpD19hrtLBKTYuZK0yEugmlGl1VHFnMwhxZPk746uWz8cf&#10;FNr8NseTRLx1acsjFlUImg28XTdCA2fVhRIeX1elvU+LSS1X3NeF4mFiLJrJ2A+WnABFPMQGCitg&#10;EgJoNPyFZBU/E09b/2gTrmPFjHnHJhKSi0hi+G8yZ3I48/JgrOaXtzbFrj0o11HEQEcuPNITjNYk&#10;MbHcwQgVA6w9NKRJXmQGRyPjSXGlqqMOknGTVDV1hhL4SCzORpjIKzeqxfnhwM4Yr2aFmAqAR8XI&#10;0uMnKAj8YJlWMKpoDJBCjirXz6qNAFs+8es5M3b3oSa/kPZmyOw34YMjChMZ0SgVf1jvcmtWo9NB&#10;CrKzJpxorHFLv4xr9TAW1shQRnkYIxsCWG5MEUMxhdddJzUWbCXknoBNK0evrJHmji0FY/Cx3QzV&#10;hCTdoMeUNPerO9YiiYl3YBhBhv3aY/1VzTJQ+4DWL33HzjdUKE2i3GLWItMoCB7FgXfCtoMPiyvX&#10;ypvf6P8NEwp8dVWkzXK4fJokFGw57SjL4k3rooLdvJrVu0uPCiT5PImYxjHteX+227qGY2vpKbyU&#10;/JpZ4YN8Ya82Gh7zEa/qdtTK+koWKjpNMKr7023p5/qVEf9zkoXg+3OMhkPIsjvX1/dKVylzYMHM&#10;S3VJNSr8sidi5MnNshr2YoQCu3eRnG/UXQZIODjkTsYx220VaVwwR1W12E/3V1fvlcKgBdTSHWDo&#10;FEv6/0JcL7jHUjeTahJaoVlQ/7j6c5p3SS5oZhuD7Ca3XkJk6aHFuHsTIOFZgtTIFsMbNBdZC2l1&#10;sSEFCegYxgqHpOSbToWaULE5f/cXv/8X//JfUljCZgO/eAKR3T47VfYrLhjIAPyEYa+0tjl5iNX2&#10;RFiDwWjUy/8FWxe+Nmk5swz2OeCpBsFWSrMmnhcQFVfFZAauiI+x8h/xE7tX7qMdu7m65gMuzy9u&#10;kXS7uSGTJ7I2qWx0GKbJdLuyM0x1vWJAnW3PChXI9VOgoxPlnGIXnkIXA6zwmA6LI4wt+7B1rupa&#10;wVjY24iBOFYulaSZ1dJwp9Pko8nRu7SV+pfcYuNLiiwDL+n1XpzDRg1YfJClsyHmKeki4ymdZuB2&#10;dcAIPc6eC3dXza26aqvkmKsji8sr9Ur5RzwSrn8tINZ33DC9z1qLhKb6DrVs/lCW4YkzqFSkoLSf&#10;HcrTYP2VNjuFWIRlPoFGV9U7x5akDB8+eLTTohwgn2nFdgVqDEQCZzYsF7X+WiEQewLXs7NPysDZ&#10;KaPvUD+UhdpOJ8D+6BN68hQ2IBtM+/pI5iBpDLm0A1ic1gU+iE95YoZj5QlPgfvDGH2CCWnZSwpV&#10;Re5HJ4Rz795f4VdYlj/9+CNePZ4vDYYh8hJhREvZyW5k7HTbA7INO41o8Ozs8s/+8s+N6Nh89a+Q&#10;iQntJWdbFC5Jj+PIp5G68Oz4e1snrTfTxw02HbmG+Tmm5bkJt8I3u2ifnzGm2SSiWhdZB4Dgu5/f&#10;urtsoTgFq81Ke6bLqbQ3JvmPTgD7ipe0uwYwKwD04lJOI58FDD449eBTBzBDMhVjowLxy2KWbETU&#10;Pw5Zm61iW/yjpG9k+Rm5TaGP78GiD9wxsk23Xmctx9PZUwplOOxRaNICMxumtNWrsqq6XTSDS7h+&#10;rsuH4Qj8Wu9CLjiXG9zhV4cFgBxYkg4CM/ZI8VkMy0Wo6pCsMn/gwsghcK+6oPxcTIkZKLUyF12v&#10;Ay9mqrjNGlJqtcHxWb52h2sn9S4kQLzrl7dvU19hKRiK3dwMprK4piZQ2mQNphQheY4LqJJe5fcA&#10;vvo5rAdIj2oPMW6WOJgQyS6/MYuTQlWk6hjS6BaxUkIwJNBUq662p0dbjT2XenjYrLqrl6NUScBV&#10;01GA7sHHpOERawParutoXAxVWolk+Ejis1JgJyCTay/KcIR9yj98qhVQu85rRe/Z6FPItgRFTVSd&#10;w9mIRb5OU5ZKgDxuZohz0h8iWD4ZCyOQkftcVO4t10BWWT9s7gjijhyN187CcOXS0yj8PCigGV+J&#10;mcoRNsNpKwM66+S+fqXvuORdxbrD1tXDm2lXTE3shlOPEoXHwDxIiEOA5Og64pxI5yykwqQ056ET&#10;EhEHc1FV2KR6PF/+qojKH3e1C9wBywG7Y1WeiRFWDIC1aedvpNDROcdqr3XPUNKhMZXWGiMboeLp&#10;q1cX+pXa79jy4s7ilUUR7QE8lCeiCWyvX7/GjvEHUmyexSsATqiSsG05LYbfZ+doB8fRE31Wm162&#10;Bd9lHDWsAWVJe/ZcMePhOHEBPS7hYFqNlYw5hwmznY0QiHxhdJ5K3LF/yxEWzocvUvxSQMwkNFF4&#10;T2swCg9XV+v0DEhwjXJ9/gzcRi4/tZx+ltVu8w/PCogxVOupeYhKSSy4cE61Jk+fvjwH5lZI59Wr&#10;S7CBGgU0gp5L1RpfBJDsKIm6mIaZRMhjlfGNCoe0khpeSW0+qfXJ8S+3agDX168Xr4jET28V0XMv&#10;h8EK6vE/d9SxskuCJ6FPmmz5wZGEgsstXGkcf71L9RZExetijql68I3tw/Y8eoA7tUIb8Z8kjgyd&#10;NCYvJeGP+CweN3XfsFWm04hNcTa38tux2uUQNhYQNI/9zQMXIZnfqaggEy5o32UJuNhBGgGlr4oP&#10;JU/uGXi8cocAhYlKkaF4zFl6Kj1WEcyCDe376nA/3++WjmCRQaimnNRVFVTtktAYAZ9z9Qzcv//+&#10;+5P/x3/4n5U2sCPyaFN//eo1vbYEgiFE6ljbEqjarjFCOJtPpyDYfaSJJCzDiEhI8Ia922wrm6Kq&#10;tiJo7Cx2Mbijc9kN0sn3BKKKqE4rWVAvdQcCMso9XsRUTmSCcTQz6jmDgYUUebeAXS6hIobV2s0b&#10;gtkVQVeih51jsIo2nszwa5I0bKnaeNFtcQX9uqE5VqmmR9D8+HJh1ofATlTbXRZZoyOj62X1neAz&#10;rW1Fiz4zIweYLJ6zBlOfumUcNaFPFpj3x7hSfBfOam3CVbFrQMtVuylLaEodgSNxMRxq+cPsVPwB&#10;dS1H88SBV6QiYUEWmSi/JcVpGafYr51vrhP+k9UwBSKl9RkBf/hIk+NOjwbiyJC9Pg46lzQ4GNQB&#10;AZSAKpWt2fE2Vdl1rsmDf14mDnnJkqD9vjzQJHIwKdZMCBGCtIX5XHTH8Fkuax5f2F+pXF3jQ4tU&#10;KDMXrLv2sK14LFn9D50+Bv07D2s95hGgBMH+LgRaDk+M4sdgtasxwdF+QexQVlnXzwgIX7/e3SCn&#10;bWP46ikdMXdLeIsNpwVhDlHy9CZtqwXx8Sk2v3qdp4wVvSPyo0+fuOeGlCXwqizZ82r2ore25TMt&#10;RPSPBToWixogckfwNf1yMSkti8F3BZ0OnnFK+bJYgna94yLR5mMomeigax3SYkTljvU15jkB7tod&#10;Q3lNRdOcc+emju43j92grVbG1IvLtk03QNcpgMjLi9x4ESaLXf0xr61oZAxHHkTpfo+2pkXRlkVM&#10;qwEeI279GB6SSDfhsp7fOIRTzGlhPwum2b45XFaecjmqz9uCX7lTiPO8oYJf0wDSCEQTi3UlPphG&#10;U4Tzkhkeof3UJaK8gjPelFUtnnHPM/XUI/t6ioVJ3LxU5v1Lq3RoaYFJSaaTlrVJMcFOvkmnb5pF&#10;PC3G7mY8TEfZvNcuCCI3M65vHXUaFsAOmhITLzf1lawkq9N0lF+WDfpibpIoxBupr4Fbd5gJNYmK&#10;b/zRxEKyRlhQ8AnRrUurUKTbkKNRgBF+6pdHygtEllJXYhPcFDgX4DXqrnEpdy3E5FM1Y7f65VfP&#10;/wnqNe2JjWBHfGUitfMFETzf7oqlxy3UqG0Fx5ag5J7Z2lelV48V4kSEyVg3cUmdfiNSbYlYCzUh&#10;VKwTbM6UtgTo+YVzmQqQw1COglDQg8xH/qAfqeq2aCBvQ3zDeX8CWYid5mn+IDEhSnpAWK3SvsOo&#10;pD7gUELLgJ5F71BPOMpfh9We0VK1yPGiQpJVs3WbvFOPT4ocoqVOZTcSGxCyA5lTFIoycCp0Cszy&#10;N+Z01aiqDoxDLD6YyJQ+yOWLaBE51wdQoOZrjpMsgl6gZGBUoOgLytWs5xfkHR/Y3NgGwkRp4SJZ&#10;w4dPTZdAfNOZD74nRNDih81oKQuL/Tl7Bw8HqZ+rafNoaiyHOglBx1H4+rmIVilxqR/xHf2iOje7&#10;XOGYmys9mqTChlblwad/0lJkIT3jcsDTHKmNgBXqc1Luqs2bxXFJ23x8i/zaENZKfPI2WPSTb7QC&#10;eOJ6JhpNXx1Lm7dyp/yWdkzXT+PcuKNK9wVrmSMbLEx9L968+uHPfwdQyEJLEXJQO5ztSX2VXted&#10;5H7SBRLKnPHsy+KE6ogHaHAS0yc2a6NUMXMwNFcCA8U5IQ21MDaqYI5F58iqmSaPgNLCQA91kwM7&#10;LDgvk3RuDDZO7QVHZmsKVJdjoqLKWSm5AHrGJlBOUsKCVedPn+E58gxu6NFV1ZtePHAKSUPW5Km9&#10;E5M8+vr+6p0GXcTVM8+2ombJpfPo7cCyVkFZ+syaqFM+nDWpT5jr62HG2jtGZ5B4Ut1RZiubKhOM&#10;3lsexxQli6/l1ESElbjqGAqOoZNJCpcf44L55LSEtG5s2ArVPmEs7namm8ZEC14Afa8EVEd93qcr&#10;G5W9Yu3Xx2E57otFiBP03YmsfAGjpYMxP79//5ZYLcb6l/fX7xwSYkFCfEECeDNJrKY7/YY/eIKe&#10;ntZKCQlOXR7GQyP4GvLOXUg80VpwSt9D6zMeO/UgwKBRB67KYmMEDJEIr0krnbL6EfIyEKFmBFwe&#10;dJphmviyF6dNj2CrWArA+xNbf7y7YWd/uL2maTqv7e764YffYi3Jln/44QeBv5trJgPjOiQSw4tz&#10;YwDru234So6G0bUNX9yjtaUbEIGvj19/9x1ZtVidERJ7XgZKsg/GGNhlOSqykoiRaBIXSsY880To&#10;sGEJ7Fq2WKvZ/Yx6o8cRiT2QSntQRimgSZrPppX+j3/4g4JudhAY9tANQ72TCJloAGqqdizxj+jn&#10;FlxHpDLMy0qWUTE3z8XUBYQCjtXF0RZmzSMTd7x6/dpwNVmvY5qAOCm952fkL2uFZptBieXfQJYk&#10;2OwkCI9OLzyD6WMMzJ0BGioeomKM1iw/YnYgnH6CvGa81g0d6lwMuInLrN+T/JJIC8Zr8Z4mCNFS&#10;4nCr1H5aFVAjPt4N71iq1NNnwOTcplR9uoDdbjFZwCBoDbabwGnjGjCZhMnTR3y326MJlmPfVNqv&#10;BFjSyIlUohFpTiRoDSAiiNkSr1Xhc0hJ5q7cz7qJpHW1Y9aHTGIkUtpMUweYHtQWMW7X3cFjlEWr&#10;E4/mEopnP5ArhvnSF5CDyIQoJv4CrMXetjRuln5ET+tv0YIaitgyYvBE3707QC8C9M628Xs/fXp1&#10;8Xrt0rNjweUbBeHBnIK//WTMG6EJNOl5fnN9dS3yVd7EZ+sHKy2u2EagOyvqGHSJUbaxknxY13Ei&#10;6i0qucaqXz4Rj2yJuHce32TduNmBxBY2El/C2uhBZG9MZlHHbjxpfDWh5CcuwvI+5FnNK00cyIt5&#10;LgwHt8d2c1RKr6KzWYApufAtNV8bXWz3sSAwjhepyGRscIecOz91Y5gt0GqjpOFrhPcIxLo31Qq7&#10;h6Y2SCi254N6EaInClaKWRsqrs6qFyph0gxqkbhz7UDxpRFUsbQpjCXeB2QAMQHobA0ckz5v/V0B&#10;37rqNHfc4FFuNwnJqQcmWj4vEDYFokiX4GxiIES2jBg+s1ze5Hp91hHGG5VJFcf/NnyGrUuydXn5&#10;yla2MhTpewnq8fT5TxNLDri1I+JD4TUDX0foEbfzFrXMzs4uTl866IxLw8hBleaJsMDmbWQNjuF2&#10;9AfncyCUlqvO1jBSxbVUcIlZK3G8ilTsEPZwE2jZVKFvTvTWOIA95TWUWjpKoWxs0AaMpI/eTi/x&#10;L0tOwAIGW8aKrAbTDjz1Di3UroqBrEphycG4RgMbEwUv7PwNKwgOpM3DO6KAN3ZwPH2YfQwqKg3Y&#10;rEQGRZcsl9aWJ2utTjWeUtf5WTmOp3LX+M7msAQi9xT1NmzO5rPlDX3yl+evptRirGktyp+RIczx&#10;FUQQgowUqIYv54ddXcUaMUSLO8E7UHzu+KO0JPorESqRb/FcXPURY6kZTusvTRiXJSYHxEPGnFdQ&#10;V69Aw+6EbTnjPrhUQXlxoxGc7cOnocoB1YlMEFuIuY58YJ2kRZZ2wOsArrH8OHCXPCvqv4lkrDEl&#10;wCPiL+GbSANMnnzY1zcDRdxMH8SQlouTv/03/4rD/uHjnUFqFDPzMaVANFX6YzpYnVJ0W3iXfYmL&#10;jlOz7E/M5KwZVVGmSxjuLynA3k77yJwrP2/FSVPV6zFfx9o1DgC71mxst0LcCkNMj2YgQhQtHmrC&#10;JW0u0QYLNdzqlPh0dVFUpn8XIBKQzKm2jQsb9JW546UNJRVD5SOH2/XePzokS8SjtWuJ+LVGNm3B&#10;/bJvt3pfMHFI6Zd36yG4O2yRfkKJBC87GFvbKuqsrxKy9Dw7gOupK0Bxnm6p2mrKr0ysBtlwg7N6&#10;gbPqU/LL8nM2EzVVW1RYnDqdn3y842SK2Ac1q1SSY/YD3eKquDrwNP8hzEWQFhTIibRKGXMlZMWW&#10;q5SJc/yqntv3oYcolbW0wuzj0TrEwtKxAIlo3cySBIbgpnX/y0kq0guDcErBlbgCooQCrKb8hve5&#10;NOZjTXcavoxigmR7v8WzQdjtRaeu6SfaMpoX94erIlna8zXc8eCZwovQuw04qppgVkFGjHMYBJdE&#10;fukDOBME8NR9QjBe/pGdRU+fUlvga4yTY8WtTAG3okTbuugWZxuD43R7V6u/lH5DIq7HpVvHGdtV&#10;UVoy2OxXogmZLOIwi4NvLl9dXJ6/ef3q8vwlIwSJhjnBAaPSDrCwC/4EDcQKYrZbqq1UqHUOay+n&#10;N90KnSiRKv3qi2y3P4Z+FAYdEJ27Mkk7JCA5NZYxySW7qdIwYMGWWPcmEE+Y7jFgR6ocpKUSVQyo&#10;qL2WdiF+pCMdEINwQ8C0V+Pvw99r8OMRBZ348bn58mBDRrcpm0HswKDEZhG71Qxz/WAjRfkd6b5+&#10;kahft+AOolaP7VZAfBDaV9+2tlYtSOfk2hW+EwSX/qnnd1ScvHPZH+HO1flEI8mp9VvlAxV73BQK&#10;JdUpdoTopt/+2SDiAS7KZWrNlC9A9Sl8M2KT15qb8FnlZG2W914EraAwSwtX0lSj77mYAHYaHDVK&#10;lMz6bOPSsGrpanoAXSu3S1OVAuPcOmFzXMAKDNQ8ORhEpfyVdbnBvV5ZPPHy6lCpIEGZjaZK2/Pe&#10;oi+ldcsBlBVCPsv7eGwiXWotUL1Q0qCkds7RGTRyTWfuwt0nukPkqOrPCOvzE7ID2Gc1k/lW+kpS&#10;Y9Q+qqZEm5JjkezK8Tpr4dSqN6+ArWqX+UTSpxtUo/0gM3O9nknugM2jtSvm9FzUif9frL1YUg25&#10;nSZ+YpM199D90K5hAgO3aa/TA7GPlwc0hhgPtO5cBEcugDQ0xDvPEornfdOv6939a8+D3a+SG32n&#10;oPEBqhfYe4lr61t7yn9Z2EnmbR9yHiug+qJOxPDBowm5Zor4joLgommL2yIuVk+O77DQdhBkxfk1&#10;O+t2+T/kWrhgjirPoaxKWy1DWEYEKs6WXvlq2Trtk4J272jO3DyXzATreA/hy0zVOmG6EIKt7XAL&#10;YmSqXcJQaX4fqdDWRS0jjgjLQ1REm6qxsmJ8IYmGimm7GB3PHnYYBWBmNmvVEa9knd0IBqP12QVb&#10;x0jgJnzlQWHV1Pl5AnGVenhpk0G5Z1YAjHLP1/1f1SFHG1O5+FXIcs+CVUV9j64hTP9rCrao/dG2&#10;9voSW3PrgGPRMdFJ25icT6rkcX6bkh43rCI5TsregxvSB7JEvpljujh1NDxwE6PPaop8KQQunReW&#10;M7BaYK7KMxAPWMB8giofsaVmKiPyWH0x9KxryBQoCy8nT9kBH0RZn+W3YutIZNzjU0IRVpXmkgue&#10;n+tITB/SweZw6GeKihols8EPYCjqzzZKhly8lmilP4wBLBm6OdybjnwRC8/dp5oifmOUXiyDvqGN&#10;N6wa3lMbXrcgCx6YYhctq8T6YWzV1M9z2pllPPORT4MJwpWoNVgv2Dwv+YbUoWReAh/s1pBeMRQ/&#10;O2Cx081hY4QEkMeqibPUU+63hgs/wu3pFFzbbsJ+QYYgw3ICGLHM/AkihUpBrhY19ZEKxT1hHnGc&#10;wZgct22vlMG2vk+jz/MJw3LCA59j4jrg6JMsHulenaL5yqlk89eY0sSqRDT4PYKDggtSnZRRFhHm&#10;4LkmWGBFqEkIhEnpKH8KtmIkw/7BTHDdoCU///TTgg5a46uOaM8rYBiWCBvtZBlXDGu24kYC+pvf&#10;/s4BMuC2WhwzYsqYNv/mB4u+rVKHGB7i6Voyt5wdr5M9cuWtATDv4ubm6u67N9/xCXjP8INHxKg/&#10;/umnH//0M5i6KZMQ8EdivPmLK4AbdYhYbwJ4aXf8OyaEbaE1PdjpPKs1S1K1VRaMdSupkrbzywNm&#10;MNH5hSVe2IwvX3KRQJHsHP6rzN/oxsof3QOwhxSFf8YIlNhaFnUXFBiPdQKxRn7LArymGRhQVc3l&#10;ic6EOmtpkZInX/OzaN/Y6uu39++vNqFFXpbD4vXJ4Pmc+xp1NUqq0MnlJBi4FQ3gXkhAAMY5QSJB&#10;oj/z+5xu0cfC8EVbFRh8aphuhqd4Nk2nSsQtLgmvsEFZZG7fqCD3Lu+p/YnhrBUaUg+T1qh9UvKk&#10;BeqxMn+G3OwTl59t03GeTNlDcTcBIlxV2pfflEUDERNO0NsaE3SR1vtLuwrjtV98DK3ODpQvLlyp&#10;et9j+mmjjKphzgGQH+ND4W0UOPI4lsN5nNq1R7SmXvZ0HhFNpZIm+UNW/lenvph9M0saS2uIQ0jv&#10;NQTi6Rv4z1QjTeK4AvYlywuuHdVdgwsg4sYZd8BpZXhSDSWJxVoUCW2mUsrm5LiypXP9xiqWCfM6&#10;rA87eNI9AaDmx+l1KClQZOggjvlKyQ2ONff3FlJiTnGbdq0FGwkcdyOLjU0A4qPpHqg71zZrEGWy&#10;QNB+z0Z5w2wurGjJ1PnFxVQdcyLSanhqCXqoHqzgnSZXnV5SqvpXnUphkyxgJY9AuTMfH2OA+IOb&#10;qsF08TJKOuuxE5Gohi8UeMRyRkDA0Eb8zwQ+euaefa0KQbVJjUgQMW6lVddw3JqqNt6UOFIzzfqp&#10;2egryic0GgrKY1V4O4pv/GhGvj6icvnL218wqq3NNww+Bh4FCUWptCpGJtWHjD2aO1FPWHO6237s&#10;loz/AiEO+KheDY3slaD2aB2oLeKTk8n77c3Fm9Nnpzxcn3UqTpiM6MwmyTTF74l3RNPfDQbh1oQv&#10;2aTQips5YWdh0ufsrFKuhU/Z92LZ6fMkyk3XptaSZ3B1fYWjWbHSwPvDp/fv1bHVvzvlR/MUzooN&#10;5Dvd+aRhh6hzIaU8uGJHvgMjsK1lYJz1K7jjuTiEzb+CZGdHkV1Xyb94tgzusjMhevZcs5g8ATCT&#10;6E0CDj4PG5vIrBdfG43XFIWLOTW8O5JJo0F9ZSkwv+dRO3fb1l1ZFdGRRYSYJmN+Z8BjLFqwIVBh&#10;Gb5EMt34xs96N+xqC6I0ck29RjtZ2rPAideHpBVoxlTiwi6qHqXYqwoql8SfcM/esx0mVi55WQmR&#10;H7Ij6W/AaqjEEwV4PJVQsxs9uQn1vmvcltDyhE0IF6eAhj1Dpw6jBSY9W5/Nyb/+m//O7NdJkWYO&#10;JquWOz5hWrgS0dDKHW/fvwXFZleyG7rzU2F7bYqVAe2tSi1qFuzPIJusgD41LsGAML2IQr+XAkZn&#10;5xidcRX5P/7A1hbPTpQXDeyYfRq2tDPFzpbrLe6v49BUMXFqd9AEOMSwgQ9UoGf6mX2UUoulDNDK&#10;alIhc+ZInFZ2EgokSAmQ9nKj8ulBWrWjh38BgaN3vUFzimA1aT5e5JNvd8TvrCxEpEawEyUYkS7X&#10;Eb2o10kulaUYPEgelP4NCgLPG2IhvaaWLJFWPsT6A4Gy6K17AcvH7hEA86pHeHlEVMSXpmLxBCvM&#10;ZnXknlKfQkUqyyjoKwjU4G1LtbrVtm/pyiNbe63hmNpRowC4LKlzqHw6xHEfVEKE5qkykTbj6VO8&#10;Wtv6YAKmrQOkDcjIY3J8quSQ5OTsT5E2dyi/cN2s4GgYHghvyqCQuLwoDdCNsJSCsClNrdaus0tY&#10;d55mrjy67qrhcSVdaXLXKOd/KsTQy/zzyckv797x4SqSfvuCsRbdf3Yqol/OHMhVqNF0Lg/5I/FQ&#10;Fp/KIXOKkenE5XM4zRmDdgjOGIpYmOS+JtnnphSiSvV3vjO6INKnxrKE592XFrSDZ5GUB1imRYhj&#10;bzjphw1ZYhrioPp6hR7NNn0c2Y/2v08nvGxqrwbf3nmAlLRdt58KIKnPWWblP1fvNcjLLhV4Zvqs&#10;wNTEkYbAflnXdhjB2gbbcOsDNrUJhJVedBiY2B3aDfRE3PDTPdnis/pC3gIIQWKm2Y2/DJM60KJt&#10;xNhO48+YBFFB9SL8Pg54hSAfcIGIz1bqWiB0SLhGkdMkWKm0hJt2jk1XVw3QrzxwLwARAzb+KoK3&#10;tpub4x6wpTLUOA7V0HiDsU794CyOYE49TdUXIV9nwXkQsc8OlESog5hPZ8l6VaWWT24+TFUAPm9+&#10;2v18hKg9FxR2oG8HLCxXIknl+tU0x5IJ5xhgHhw+Z2CpARzbwkcuA4WgVnJ29DzLElKu+GPIVJFI&#10;aGk4ckygzLGBj4m6Sy+GFD3eEKYtJROQPZbijOWHMDZfGA/W9FvoxzY6w3G6H2QmqHpjjOvsb5dJ&#10;vEMCgjiBlrso1ufWudVJ92aXsstLsEE3p2aDz59l7wKjs4pJUADwSTpoO+2Mg8HkRxJMFO3F+omn&#10;mwUXuHdL1uU0UYkhOF15DzHmsexCEdsUd4WrCo7cnabp0qea+JR+jZ1K3QsvRzKyyuSUGrupo3nZ&#10;dTSoCjzt27qnByKtOVsEWEssrXqXis5jExh8h5u+qHWbV9RmIHynQ3/mg3Xcn5vcr2rZTeo02m76&#10;IrO+ukcp0hd3rhCQAozQqJ2hG6ScvJ/g8sOb+vrkArKtPrUOcl1gK9h4OTIqc/GGj/Uv+5fWz9ww&#10;sDAgZUhMNuAjCLJEpxn3aH9Osv3b9fXb2/u76DY+ZzPe5hoa9tmpJ/AFOmwtSv+lx2wUpCfEON4Q&#10;CpMe/MCum0i5MwfcYC5PbR3tKbfwVjCbAqjiurjVNP6SNFeVabu5gvYdt4Xcog3e4ZhzZeQZuFv/&#10;01smUWSHtD49ti0U/1pPt9G2tCm/RRoF9XmAhYvL17/9gXCqDacLBogCGBO45BzRWRkIgpO+uQXb&#10;oupOq8e3V69ekUF+uL/BwtOwzm1JHDT8N60FccQ+g61j2fWR1LoLOlHr48MbJkza5gYmo+BBsgdA&#10;k/gu3munGJlHzcgMNRK9IM2ToKhRXd00bdMnN/R602tziki0RSbHJlexA2JSaVEEHhErlL9PyaEC&#10;dq1xag0qdPEMaAvl0yFN1xhlUaHBG3Yw5OIM9+3HvLul0KtKkCGB92Svd5kJN9EzkjFnSCi7cHJF&#10;j8BHeMXKtMIEfqAsKxOd9f4/YARktTLcIB0kIBCS+Uh5O9F8mqBvSSOpbpZjU+VVf9C5BB8+vnr9&#10;hgMrPPHsCewX4DpHApao8Evm7+LFyE5BZpGEshckvIl9dRtH5s3r7zgrLJMDcJO3JixULUgy5Kms&#10;96f2fwQSqeKdvxWBC6zQUAV8EGVpM+UuHOX4EBozKTQWSoqO2ow+3lCZ+bnMs66A6OHQqmsTahFg&#10;1nNiLGkagC2RBPHJYBZ4V4H8SL6Gb2JPH//hP/3Hf/iH//j25z+9f/cLS8KTQleburaecntOS2jL&#10;ttuScA4YMcJp/ea6bQZ+//Yv//LizZs09xBTVFZitUeTnEb5GYfsxIqzWdrILiuTwl+kzm4zU4TW&#10;b/SYs/PpKX7z3fe86N37a3w4U1Pe/XJ9y7p/tK2e3HUUcBb7ihBaoDUMUz2ZhXhF2J1d0yS45mVg&#10;BgAkk4KedoSt9bIoTKBBCeDY/TydYhsTIULgSNMaNQG2yA+suR7RIdiEaj5Xha0ZsX0OIAKnDBZF&#10;vKRnUsCsoqVU1cwZdwOHnQ9Rit06eM2y+Xtz4xPaDJUrDUUMv9b066vM77Q8bPJUHM13RJSUjq35&#10;Y6VTbsx9thcUOAWRq93J9ceokLiqHpYIFEnfqS0bta1wo2wVHfnBYDUfHkO8TRwQk1W0q0esx15U&#10;IxbnSQr/u4dl+tihRf7BEo7gY/gEdYtn/enL06WMGtt0ztIP8SFoZT0qGZABhUauPHfWOh7J0ySa&#10;5Q47EkG8wXDUp+96SQ3hq83SH6FtilYmZKXPSkjVk1UwrIK8Lqk3jNGZ0AFXYBWkWKUTJZfCeEGa&#10;YUpqnQktzEvFTB0lZBt+HxuFh1sDmfXddWI+Rt1HtXQgNisdDrkBj4I+jgZo0lny47SHxWH5YJ2M&#10;0HycKTYhd+GQOWbp2NymUA9nzjZw4xXpTs2aUB/DLENNiUawUq3pBvWKJRasrCA3TRVCCXI3DZAO&#10;cFH5Fw14ImDLybmABO4VelMgyFCzZ2n+q55GSDLyoA3sCtNZ6CrGfXsLUI5L8HFuMH0UYtZ0Rf0M&#10;ollADgLm6QTBGnVFGhJME73Dtgj9QlPRRZCZz3BzY2zXZAkun30boH0AFJPHSZ/DZKf5pBylYudl&#10;VzWeVTZQC3LIhmaBbD26PayTED3L9oCbZmtAODTzMuPhjnniL8JtU2+sVCmGZaNx6WphD5+IG6g+&#10;rQf0wYNFqtvgenCzVgcjxKwIDsZhJtxsE3DNSNYvZLsmjHZC96uKp2IjYr6cJuqQODUqr0ZRqcck&#10;wc8jACwAMxGgePQEnSLWQJ/2yeIpuzZiq1dLOcXoMbg7h6mZcE1eoKSc16KMBBILN+gLcKFbriFA&#10;6R5kp9YCSgDPErLIpDN0Lvv8y3mBiPnRRDgH3kHfBVOqf7Bk371+zTGmFkR1yvNoyiT5MekkO38t&#10;bDS1iO7rcYDKaLTSpRTjTxjSz5cVTxrZotLAa9axIGKzGDtDigirKFPN4aeIISgNZGBYPF/ZQ/Vz&#10;bDK/CcxaB0AShKW+RiyYqQjcbihsKX8adVdajC2FYk3OykNN3rDGuc8cOs1jOleAbOMw4CVVc8px&#10;810RH6nqGCwVCjXxr5jZ8SZtLTZKCLnHbi13PC+ugX+kJFfo3Eg618XdJOHfXR+cUR3968nf/I//&#10;SplVR0lowb13HrhxOoAiNk7FOh6005o4wRR8Hj2maMfZPEf/4tnzIPMGLLDVHJc+O4vB/hWEDi5r&#10;nhvU+ygLlkA4iXy4lO+wRe+wCWXUvdldHv7YmPyB0JOrkpYW2FYh32RVrkclhYLGJqWAiDkCzZtw&#10;NkVl5OQ27Mw1i7CiNcK7uaL4kSSEqZAct9/Tt8POhy2Pzz/wgo004bsLyF14r8omN0OLyNqpmLlj&#10;nfjDi0ybSdhyQ5wu6wR1NfLjbKbm+2CJV0tcFNIDTW4gfmJNix6UWKMJh81G+UtNFyEuzx9LbZRP&#10;dlR9mdsE2KpxSdFARyWBLKAIIFtQG7tsOfafkyCN+yw/G8qYSYZiWA51rJU+l4cOC9X+kX64yKor&#10;OuKwG99fmaQuP5UTxG9WUp7D5kVcP62q1hzsDjNlBVDIg7pxy8RS0wjEdOgw7AlZ99UhPZfG98ch&#10;zJTsagumG/Ck0c6/SHr28GsLFIvB1piUmklTD3/2jAERfqBPhOxLiWKeF1fI99AszNv3cN0nBqeJ&#10;/jaGzNhZOpvW08bBiIrevvmvUrJaCaLq4mR+eXt9TQe4Ygeh1RPZ4WLY/BZ8yv8Lx4lvmXOvwlaw&#10;fDCAwBHoFZS6nGw4glCjETW6QqyPneyFicJ/uTx9bYy6zkBQQ3HLcOEKMLHozfQz6m2EvVe7Z7qq&#10;gbTHVlVANO+ad5lDNJJs/Y1sfCYaQR2FR/Vp/QvVfuN92Pek/XNbD9325W5mLzmAxlRlCGAfJgzl&#10;/3qXtqMQ1IqVsx8LBAvdi8X0Tjmn/bkkQqB9qxS8o0fnb5pPY61Vw2f8RD3zMKkxEiXD9tHaXVlp&#10;5Qk8aM2rD8s4UJtjOJj2n3N1LBprMbpI/l3QHyoN/bMKXqxqXcjqUe7V1PQHgpTm1SFT8yB3Yjei&#10;bqVymxI8NaR8fXR+CcMIXQ9540TSfFceWtNKvc7A4lgfrodkWK+g42z6SpRbV13UVYMpCbet5Q+Z&#10;SWl/OsGDEX1WdklY6hTrV6ydy+MbhzO6b1yeKYj7NKm+8Pmlre2cQOVSfo6PInF1H6QUs8wlu2pZ&#10;rzesip/dtELO42URUkMVUYw+KCgvpml3Kj7UjKsSdKV+T49gmQUDYw83lNGVT2IocxujlgCDx0Uc&#10;fvJuRRQnpChQsoJOZMl2U9U5D5Z2SVR/uLa8AH8EW4saKfYYrFNCWtxS4ueh7APX/dsh6/S5c0tz&#10;M5uu6nDIGfk4I1quTokHwYSoeFHArXWXO+PIApu1J2qxI95Femsa9n5beTXIr5x3P5UBMm06x2X+&#10;WZuCkFUa7Z9fXOytDFX23z6JwUL5C8HZ7rcqhce5ZlRlwroAcRZBGVywE4Nyoz2mYQ1aXdqyBEYe&#10;o7vvNBSKW8i6uS7/ZSp6x2Ep61JiQ9yYaFpFblbVc1oipElATLxTGyTmGvuF5V0tsVuImHvcUDyT&#10;JKhM4H3q/lkyW0Y5ixt0a3TL4epkGbEN5+WyH2FQcF14NOteOhbLEnLoIhW691YTzqo1yMhn6q8w&#10;vKf0dZ1Bq8M//f6v/uq73/wGJpKZEh92xJQGlbyNyJ+ADxyJG7ml/fPRE5jnyETbc/yZqQLfTl9y&#10;1lSR22ZSmXMKhknjtN5i5tv2xG/caBDD1zpZ6Iq95e99FIo1mTlYWW/kN7cf0uoOwuUo35J+sTpZ&#10;RC9mp2sWNnKscHnMA0lXQrqQyYMk2W9wFSh+eD8WWSyt0yELDLIye3Wy50T/FavcORXmYUFa/wHC&#10;y4oby1Vfl0b3QO428kwcxhxyaok1rEWCdAKVRkln14Pn8BKaGLPvc7J6nU0a9/DJtqna/dS4JzYT&#10;hsXYLBY8z9ie07jSBA0M35N35jMykXC/SVJgvm0Hshl/bO9jUb44F2vgiDvZoLdyc7or5NJ6PSeH&#10;nteJxt06ykYLKVZbSCNP3icR0+QRo5Ornd/jJICNfEC1CxoyNGl0OYbkwY9q5pyjGFVxevGS/RwR&#10;WAxE873SSdiSDaZTxsEAwA5rbqCObNOJCKTURO1x4h/Wiw35xz/94Ze3P/3muzeIcd3dXXHaIUjK&#10;Biob513qzLD9nFBpL0spvEN7vC388fnlD7/7/fnr1wxeCaG21KlLhRRbV42Zb+5YlMHHYF+G5x2i&#10;nCVCg65sERCknCwmA0G0UasUwsM9TVH0IjAT6fNbqsUA4jArPipIR6DFhhww9Oy5fCWtl4baCqJM&#10;yUoz2oMoXcv+Ck4KU/WJPiCR4twoT9sA2autCGFjnUVEPqTKA4NNgXmEBb9KOPvCnscFOOpBZoDY&#10;0MgdiUTRM2iWYk5r6iyQV6/wAfLw9Hm7M14fd3ZqcbWaArwICQFbQbhuBs7kDGAiyorOKWquNAQC&#10;b0VLJQTmtcFMtt01tz3bTtlA094Pk5L4K4uqCrHZ0mCWG1zCuwR6nD8uwGFnChilFrqn9Vi+j5nm&#10;V4Q4E2sqCDA+9LuMWIwIhHhcYbtrJLWpT3LHDOrMUG6Tj9G4yZ6zsiXAN7ixhCgAVJALCSlJcO0u&#10;ZeE17/oI6kBfAUEYAWS076wey+cADSWqfr5Bn61capzojAvFWI3MBfOR7DjjNXwF3wh3RnUnoRUN&#10;kW1DBRg8TfEqWqn8K2i/2oYWAi6bg2/LVbG31+SQfHgzJ+VQwI+zjQlDwKYKSxVAtJoWksyuUIWQ&#10;DidGndiJ2DgRZ1vJqC1SYA1wK+onFKp5RAQ1qDQDKTIhxxlfA65x3n6+vazW5KsXKt/JX2GZxq2r&#10;ieYpwS4fpGERfvfNxh48kbIsVoa7XJYUFY4JpY42NpYL6SkS8lgSA+OZYbMKbSYO5tZIx0w3o+eN&#10;Ll5hwAW3x1mb45hHdiPDo/1exUlYbrdCYY+92FVqBU2+UomEIasLG+PkaH0xgDGQ4CIhZsrV0JS6&#10;Pju5xutYUROwezAyFq0YJo4YY9nFWC3YsMGyQi4XMYQlObnYnFxTLJHWwzZQs+nG66JduwO2FMSZ&#10;/+SupR47mzRt4tJJbz0UzXShFKwRmE4paTCg1gIfqBVFoEDmEUxPb4LKWdNbH9OM1rBCIULOeERO&#10;Fw/zgXB3aJZ7RNTYcl8EbeRc2F1OSnLmBhc/TTCDl1TC2sfltHa1CNcICLXhfRY9KdOTWpRsYhCB&#10;vVXHue1YZUVgGo0L3Bm3f3l5+fIc4pTEt/wvUY3aiAWJTTRaaFoypbMOpYbaDt2+uAauGIbFiGdZ&#10;anCBwght7GWWxQ0cDCTR5CGLULNLAArr3aaHQJvW1q2v1A9oUnOWk1yvMgm+3gCaRWOjhhHB0THN&#10;NOdVq324PLCa5Q3lOeCx4dkpeOf360Vbmcx7yih4OqK9yRP1uWuvpn2nE+HqzbPyzHyye6m3i85n&#10;E0oYn6Xv6YLzShK/9YhksiyXrKUsxFbswli93rXxZM2HlECRtdMwJ2VqwO7Zh2yqNOiXjyhuBoKL&#10;tdIZBdm4Pk8ev3nz+uTv/6//k7mi2YskHSNvaH2wKC0+WErlPoj8HNuk9Xny+tUbNiUrawHtxRmL&#10;RRGgfGRIPAxwKq48A/Y2FT/rGHrKomnWh42l9qK9k8agPpWqeB0wH9/thxvlHrRBtm1iSqv4BDbF&#10;MxC4KAwspwJxF0vyG/zxflMYhZUGG+ieFeVkYgAbc6cIYMaI6nGgktlooQwcRrv2RQ04dixReF1o&#10;YIvo6Eb+jPh3iKFCAdpUpefx5A0JSClMM513SI5Q6JN+Qxogqt1ZbdEnvMBsji/r7oFB7WIldefu&#10;p1nPmzHUlLNdlbvYFqevOsbBntMKHpOLYxZNkpMBYtK7AkE8MEwlo/nhXM3mNTFZfs7EFnu7piZQ&#10;roRZATssunXyNCwF2zH1AU4wpYzkSPQZ9gsIi6R8YXCqPLzgpjMgomcb4anOkrNQG47PBLDbwbTO&#10;z5KxXA4pl5fMsq2vJCzV9TdiW9tao2ACgEbLMS1mt64LQgcTFUhwsAPG9QTGuR8D+9Ul4XmZ4XGP&#10;xSb2YT5sGRbbxCp9WYwaNx6RuCE2GSEaTz11T06YssQfijBszw/piLaT5jDBf9iFW8qlEEP5dnP9&#10;nnVLV8ABkeqSJ6fItVG/B250zZfwx6DhlSLmRwtfk1iD+7QIWSvLj9VQe3ZOjjEuVTDDkOf5M9ja&#10;xhwZd0+Eb1B8fUNy8vIH+WfIxVi0QSt10xu97VueUM02tQunzA7r0F28+s+M8EKZJw+M3VCnkgex&#10;p6ZIa+DHToOmfBSb2GQek0LSYse6OH04kgIEhqzEedDwAtSFeJf5pJOBDnjcaDdzIbbR8NMMrke6&#10;7NjXZeCUZdFQmPOo6R5jzBgaCAhTZn+V4UUN+Jn2AWD6eCH+JktInzSo8nO+2V4kGSre6P0nKtWD&#10;BQRubKyrqc922SYVOH3Pu414JeLka8M87ZGTAamqDnenEF7Ykc+Lb5GAgI4KHxXGoV6VM4W8EtFt&#10;HokPtGTEqkC4k+U3wjIMnhFqPUgw+0zsBUCJqNRlm15Vr1SRIm+aXdC1GO4LBpfkGxHOkTdxT2sZ&#10;cFVwFNKU9Q6kVky5jToVNTeSmaY22tTaWGVQVMSzaG+ilk0zDIG2kTBAdk2Fq9cZRIep8fIGpxpL&#10;OKjcthrrPXphXSufpPsKN5QZckBvBS2+WeyyKL3A1+KeyJxvGEDnA+oONd6Nq+MVtmZWBCxdsRw1&#10;1897E6rg/Krov1EGJvCVx93kffDQt7VsjJs4bmPHwS8uoKrSEyXhAONc3vDKVtiXFviPtunbQjPX&#10;BMoaBIZ4BlyCI7UL1s6xtpW8jUCSGDqCpWqsVGXrhX7h4pVw1bC8sR/LOPzHSw6Ganqtl+/hfTi/&#10;BaNLiLRToZCDvIfUeqM4X/5fcHx3FKuaf+cyPtGjYNpj9X5VQzys7eV8YVGuj3Q3LgtJtoihvBqI&#10;355cvnpN2pwX/XR3M1q/Q5k6yGK7q+u6Xw4I10cQJO5zL1HJLlXzy8AEj2asBAoc7MMUMskHmTAS&#10;A7Ujyfil94uaNxW9grCrp1Fzw2zjaWpaylhRbmrOF+x0jAp/RPniL/+rf/HDn//569/8hrQeu2GH&#10;AXMZhH7cIcdpS1Qbr2nz08cbNIo/f8JHvX1+AgOFvoEKot1DzOgRJ0cS160UeOLQbYZV/TIxY54E&#10;bW1GZaSOIVC2XLDnjHDirobkVnlGbEQ+C29bUZq+NR4T/bk82cpmPN47sgBtlsU7eVKJXp3c3Jkv&#10;k7ZaD3DQosYcG9OM5m8f7qSZfLilrnjPM7pRv0+bqEijCLKEYKBEbgzsBP0J7oM0qVqRduqh1pI9&#10;03mmqURKlkXjZUIoBBWGeEaWOF05iaks6TKC8gPWfXJ2PWdQWONmbpqZFD6VZjvA4cwUS7YIcjHE&#10;Ks9hHQIyOfEDDoUl2MeQ5Yz7A/+4SqzZd99/T9BGgmyg2NcpbQLti7QD7AfhIVlpPIMquPW11wJ/&#10;dP0DBTaYxm2pfmZyEBL0HCipTsjYl/LRDB2f85qoYWoy8mjIup3XUNOrx9Jisz6XCNb0Zl05DUmQ&#10;m+Qe04baefTRzPMVYzElpX9Glx9Dw5TOjqfQjIJzPNBzC72ET9/95vWHe+QLr0A03HvlLQZt+hSb&#10;2eu91WQZaZR7+H/KGT5j879884Yt7ikJlTM+bCq9XkQH8QTURFwjv65RSm18shu23hV+KtFz+wHX&#10;dfr8jHwIfcyr9xwWVbT4QiaucOVQCxW0k5IK2itOyFNj4+gKX5xBEf3+h++hO9zRvv3Z3t5pTlX+&#10;0dfMoah+bpw6Enrqlw3RIv4BwaupH37cmRCkNAuUK6ziRPRlp4jWaRlgWwcvZSmOPKiZ4PayyDWI&#10;gyhe8uUeO5SsoYwnOTIIBKlBdj8hDr6eDdCeTi9YW55rSSw1z8i6ew1VPxzhzaVzg3a/kY7f3vBG&#10;6MZ8GhlD5XDJAwLd3lqK+PYniZwI2feAACizcloeo25DB+cIq1xmAdCBBmmhavYGzGfTqOjQF7n7&#10;hZ+rzYu7UTHsGzNVLs7QZWagAYWU05ecFh+sBV2rOUknG9kcxk1rA6JMoz2786MZjh2gujyvSl+m&#10;qRD5s+3MqlXvRshScI1ISfoKPciIoKms0BgEUSe7xSMaZyceanUzqpwLGo1Dh+laU0FVzKtKjN7E&#10;mO0pwVNEGWUcddEl7fY8cmIBDW8clLyyZ3MsnQ8pIrYOxCQ1qjLYoNjKmP+CitiH3Kd6lAVbn5Ui&#10;F041tXkFKhHByl4mwM4prbT5jberuuCmtU3eUAvcPBo1jlUdcPO1ZjnqdKdEnhHjlNA1y+FX3uqB&#10;IjO4LRA5BRvSqC6bc0EqfXUN4cfgVgg+gcu0a2IGGrrw1Uw7IKqfRcJUkDBPN9D4hO3rrdIvfINT&#10;8AdtCkk/xfde3YrcTavgUS+Vxvtg/13wUsNV5QXmsJJc1jG3E1uELABSZmy3JLMiBQt0AsgKDzln&#10;qra0x7A3LSXyaKrm8o/xv4KJ2tliBbqOVM9wzmx3yM0xSIQjHMnN/e8wcktNRPHqLci2iSIhu5yg&#10;SMWVmmD4Mytu3gFDyxUoZvl8QVnw2eOrt2/xgrAHhYnLBcg+boGPUcB30Jmgp4Kzo4lgKjGvvBoY&#10;xxKaM6/cM3WLuzvoYmT/cJ3yzoTkbdkpSHUIbed6/ACzv5CdgU3a0sBBgHcJK5wr7Z7lsfIjyAQu&#10;q0qlDsMRyzRcr2PI5+Xska/UHqBZYpcsU03eATXnhJt5BEQXK4FwJGAI8lOHFnUpd//Iy3ZhhvFb&#10;L5cYIWGIz1dAAoiQvz6V631AgeKz7vy4TQ+l9KJl8WbHDEjLKKR0l+g0Q2REjCCoFl1vspYHvTRc&#10;yS1EQm8dcSbM5wBC15wMvG0SJCIWpRmMIahxm1y7iUajz4DUcjFu9WKttIhN0txZYyywl21ueHTC&#10;HWplqpNj+VnPdD8ENFwWJxSvLOMqL3jjStMn6dFLPXGvHhF1jmwbKREDY61NTCYtRKk2DkGj0sJ3&#10;3nz3+uTf/d/+LTulyooPVcfvsaGO9JSjjjU4vTh3HeU6FVGuFKtGj2laBktUhbdI7r/7mDCnrJb6&#10;uB9SgzhK1sylr36dLEK+QQUo1ShdTBElbpfYV1sgJujuCf33R4Ob8iCLEG1cu8xS1i14NJO7WZ/A&#10;Nr+5v7mTEGVpyE3HJbKn8QHVskI+lj6lGckxYDvy3oYIS0Nj7fji+FluJs4eYRclyoyd7FYevTsh&#10;NlMC1l/UOvIqvSmOAB9NLMifFQDSgvdkavDMT0NmTGJppCpppa5W+KVLGlnXV2qOMtzWS5wZV9tp&#10;lR9FKAWdI3Kkq2j8aciVmXn8iDYLdsAdbVmfPjXHrQb1JM/44aOd1QaZbh1qUmMk+bvhBbmRsFW1&#10;h7tE1MPgPiUI4U7LOF8RZDHEpOqov3REDIv6+z///ffffW8QmKA7n0x88ZItlFjv+aWjVy20FkEQ&#10;34Rq9R9uLFeJ/1IXLupUkinSGF3qMm9F2mvNi4druNnh92yaolCvyIn6NyWt7gfKd7b2QPzOLdR/&#10;rtdvqySOby6lZIz1HpnqFhcq+vFdlbZqdaqexjqYoxgXHDEE25EGJVf4JdyWvKaZCVmT2gpN1PkK&#10;TKO/fPLISrfNFQwUOrhmTsse3iAj3Qb8EI36BOvfda+6DTzw9XyUcdRAWnKhqMS6UMuNR4A1VuNX&#10;te2v78OgONKu+yvgw8xIs5V65kyV9M9ivmEwMbcZ+k7LBqM/jB9+ra0VJbtz/JymvrjBJRDJwS2+&#10;cpUmA7EnXMrfveQ3/PojGRYGnN+dIfJCkg4kjOqU6SAGDq4h9CCMWZrw+rtaG8kzYkMU/XUn26oD&#10;yqfhNaBywiI1esOPtshV/6ybz4K8ctwm21o2+VE2i1GLT4DLMjhIfYx7mcvWEmHAOQMqUJ/xAhM+&#10;D/L2eRXWbZHLV2viOHQflqYW8AXf7oFExAXsowgvSwVpcwqEuEhjHUWpgz9AA0kSIskQ13EPQHPe&#10;cz03FbrNYUCm7dSIhilW1qnnuajf7FaxZGIwHbrm7MsoQlwkwvWXr87xtcADKU8bwCXsWV1lncvi&#10;IP5HsJDQnIMMNchqPFeT1H+Ph8WPtxqANiymgs7AqWiHuTj3tIl7820tWeuzV/1x84Ypt0wRFevV&#10;7dEboytTG/gWtqX31Ud5psWGFRWqDbx0pTwqXMxrH+0BlxmTZyscE3djwT2JUR4VyZ6dYZHUlKFH&#10;o4qLPkhBbh+ysdYRYfcFE0wIdeqv/Dz3vr9Lzajau8Fh6sKiY0uEF4b7hFcPNOQegPjAHPTDPU1a&#10;UqoC5kOYLPdby9wdrElgcKlBmOnZQMqwFo8s/70wpasygA0vc9vsoMXL2JMykIyKGOrVg/SjojqV&#10;wIeQ6sNnP/NCGmNPQ8YhcPNgR8LYgvfDb1fSN5YVtTj0Ith+7HhrsBlTr4MmW2uGQEafCDYoRdBD&#10;yGnCuyHFpfGXLSKFwSwufT0HWW7zecgGfa6ZQuJAqxxmXee9T3zgeGRU7A2YoL0Rykfa7sAhEoJv&#10;CJDG3XIW706HV6sbMltkMWvnF0qkcWFaSXcbb9FuEFCenPzFP/9n3//+9y/xibQbu6PNKxMbEU3d&#10;EbOzktTRrgqCCjfch9t3TB34fH89hMSQQpRynsEkX3vcNdRS/xn7gBY/5okyGNVDHBO/BApRscX4&#10;aMN8aNHSHsUhYdGG9Xs4rUEo3O6QWbYMF2IQifc/PeN/HQ3RykK0kWzogAENrKGJYyI3t/cR2nuR&#10;ehEtUV/PvN2cwSvFVr37hckeH15dUNBELM9CN4bMgiWpqTelVSVvV06YRk7VIqeZa2u6PuiovsAl&#10;xF4p+2tLB0pnNoG6TeNgH9s1/qk/FgyifWkgwV8Yu0ImSdDl4juPAi0XPsEc7PC9jnhSDMgNoqvx&#10;MJesQGCwpDq21OKZRi1jxLL2U3mbwX7kg/fNdrcBtYmCuCBAZi67VsHN2qSGuHh7KPyyuoPFa/5j&#10;7DPVlI+4N8ZhojcdOk8p688zylzb8EsKpQ6MdAytdJ1UULTcY5o9KoLWaJUzN+VjwcEEqWdbn6Zf&#10;kza0j1dXV+VZys2riQMsBJJ4YpLMdoJISCR6/f7KZJizb65+cDH0cXZxytcSaU4HzKgD6ITRFhev&#10;njEth0So0FneCo17DT9mwdTaT3dIzKppD1XpEophUsfRRWiBDZ/O7TCtmjfMFKm347RT6cY//vgT&#10;BQk+VVqyIsieXxPXyjbf/4a5LL9lcQRuntPVdE2+lC+YgLIh96x4EymNIHlXic9Tdi1iSuxVQnE0&#10;AQyogCELGDAoRN0qMBD9Em+8lHuC7zIALv4xdtczCu77aPt/tvm6plQokntVLCfc5j7g9EYAcAQi&#10;sQqHaHQVz1LJVJwsFRAaqKfIsXugwExH7+U5vtaCdHpgXLZZvSCCH8XOz8dpFFfL5PALNCpbr6Qa&#10;10sQ6LaspVRTYBle62o5rpo9nxwWDeXtaOuZIyOC0qkjOe0g2mBM1BG02NMM0dflKG1a8vXQBRqq&#10;qdaqGWiS5YbWsRGtu8sk4K4lyKRLW65q3iaDEhb2rRKNbBj3nomFb4sF8UytasLyGDqBIVVSlYiR&#10;BuHXCVw30WcFZGAcoD0F9DQCJgiEg1A7RWpUN6NKBf5FHUjimRmgKC0LhUkQFzYo+vL68tLCg2xf&#10;r5Ivwu4gIWUzCw7O2jsUHDc9YRjHUDWFBIKChtE0BJc3HJGsYOcJ05BsYLLHxf4wCb+G8dZVvxHF&#10;8WRlh9TAwc7Si6s8wdiZphfK9ADURpjxJXubq7cWlYinm77klPdy8VyYiZUTpUTfsKJsGDMd9SWk&#10;KoM5siC82wXfKZamzYGzET5IwY409219MIt9Y1LaH8pC1ZDkbmm4pT6A/wegaWow6kwOuODhESNN&#10;EtS9It+C7KwIirBAVFTluw6Ue9h8oEwZj+6w0OLF/LWhaUiiLEjicrnXsM/UCzq6fwIofNdc8Eww&#10;VgMbKYFLckZssvr/XM8YgtOObgM2PsKQvlbbjqSBvEuuYqNoF38G5dAa+0c8hwK4NsBi0OqkhEBz&#10;ijrHcyIhFmT1E36JHuiNg6WuuRjiH3YWkHA6QsYnmia6bi2/tf0iyAtVzPgrSHdyc4sqomKFfMLb&#10;n9+SBrCXhVw0iILTuA8dzWSr4lDLdp+IWSx7Q8WQFkL0AAD/9ElEQVSqkmZMmwr7gr5Ty4FWEymu&#10;phypMFJAv0VHwSX3L0aARVNzww8T7zOy8eGM8ygZmQ8nt0JEIiUcvy6Kid3rGDaTCE1gMsplGdxe&#10;icIjAAeulm9nV6uGhxxn92C+I80lOQ5sL/qhg5tnyct5raKCIRTADeaMUW5OkLCedDxpJaXY1oea&#10;TiELrPGtdaLYVtiIhURruJ4ZeQ1IKWqhpunNp0+v37zCRoCGZ3KFnhdyi2tHR93OYSn59jBNgytm&#10;XnFhrEzpiUUB7bbgsmKseraUSjjI+COiKjZwn1q3kDmDUG/oVh11Ie/23VtMZQ3d3h0T+eysu3wa&#10;3MHf/P3f8l6HyxjCRj2tcMoRJya7viUjVRuGh3h/c4sfYHYY81AuzhBmOnl/9dYONVonAlBU9HSw&#10;+kt9nW3LBTxaWjmikmKaX3OI5cmY5Xl7xAOUDEMDiHQelcj94T9rBMh7HIobPpcgcM4h6kXKE1T4&#10;dHqGgAK7SeTxEXRkC4NpV3HAxQgsGtjwliGDjWxtjdt3/FxFOLeLPeQOoeMXeIvx7Hi+umb3DbPJ&#10;0GpwpAlGDTJ76WIgl5G+8KLGLuIez5v/VCoxPYKliOGxsgMOaYYiTqvK5YVuUA2ovb0skN+yLm48&#10;SkUVM6aOlJi3ox7G8PfM8jmyAdWFtWJA9aM8RVym0taBmyS15y3ZkyiirFCrK7oeva+WVIiEiAE8&#10;EsRktjNZb2fhFJvFbTS5wlPt4XDPB7s50k6dC07geMU+IeicCSfLltK0G6/og0z52K7ZR9dqpOLM&#10;hv/EopPj4yGPNCR9TvTVIHb1EUyDOXwVKv4St9Q28fCbouuJRDNYaK6aUSGB9EFd3ATKHaRMGM0C&#10;wGL7zif25ewl3qiilpx8SXY2H9A48xGfCo/aQrTE+TWcumyeT0sZ0L2xPs5exLKxRKwPIVhNR3n6&#10;WrKNBZ0+5sVxlVgm+ykclOCZj7ojcusj+BBPONhEYrDhzOxpeX1V4rGYDXMkNI6y51OZ0FsBaeD1&#10;ImJRxoJ0odIj+k3HTn/pUqRihk9r7Lo2vkKScyFtAAzI5jsLXuUtYSODdwUITAz0lOypRerNZxCM&#10;sEQwbMZvXsd0wNxMZ8CeRtV4fA97jLbAKI9k28k9Ed6Q3XcxFqyLlxWF+Ryt6hYzH7InAhbhd+YS&#10;2eEqNQGN1u2JjT4qct+yEPxpS/M546hCADR7C0Bx+2maAwEdFcia4zxplkyP30e8YTXR8q3SNFvN&#10;lQmUMNcv/a4qH70xpqTXVrzLdRrWi+f4ZGXdsu7PjR4Q03+pV5Vey4ESPiMyNnkA9Mxotie5cU4Q&#10;DzfpX5Gr4u94goNzkp5x99RHKUQ5CYWHAqmn+PM9uSFQhv0d4kw4e3t7y2FXX3EZNHiyX0QHPMgw&#10;ansSjUTEbgzP1Q4amwRNDl1aH+Bk4obLuStrlR2W9oC8iCKLqouDHImaRy+hPj8nSKu02HNTVO7X&#10;WKA67KHlPT7czidPuja+0kIJiX/Y38vzz4XaN12S71YSVEpyTrBsDRlVsHWRMvw9L+IqsJ/Iu7Ig&#10;C0SnKLzcoz28qlabd/hfftuSLLwcdKnq5dFh9zft8OMo9I7t22ocWlXNubw+j5pHxizSr1K4xKut&#10;OuIT0hEOnD/ggGI7ccceQA2iQZ9asMo8Go8SzoPKGIVwKGGfmjy87sb/OJ7mGHj15NYQaiTEjgxE&#10;dTl4GZtp9x7+5UJburU6spEUlSXYP43w4+f65koc5EGVue/0A5XdQwMUQT3s+csLymDEWA6X1zMG&#10;kCvJ58jCtaGXbWY1MzEtXxChOycQX/sSbrMHI1RpJqUqiDVVaw0utVpYJtggzRh3BtgbQhgt6h5E&#10;n12B2JbdNIfTAK69HddmIYKfgiultoZZvPjuzW//8s//4q/+OcpAIEasHx7/Ez1lbFazAeGmde9w&#10;K2AxotBfULv/9hxY7+O1g2URNXtOUZo1sZfH3uF48ZIIHqXfF02do8h76XXWU9v+Mse9zeLcsKpl&#10;olPKAuFD46yL8emqFUPnuWp6Tk6oA/N+iYEF5fgHIzxJQVY32czKIhOtUQ+TZ/HkGaxD7ZzL7RNX&#10;tDX6rDktIJq8wjGJfDhf2AAYq7V5uyvEbX2QRMy4ks1SNwyxvF/FCwdOBQ5QSUNmVItyk32RfBrt&#10;M/ybI8X9KoXWRHgOq17bbV+dxsKbm5KHVtLeEB7LfnZjsmuIv9EihPbEex0+iyuvYZD4kN2hILX3&#10;ZdDA/ZKYkc0KcHOR5JA2QpIDXBOvm5GXmNrKWvt/PYvqPakymMY0iyPqrKLZapOaNF7El2IZievq&#10;jp/N7tD2+JIOcd6u5Xkv0jyXz+ZFBCO1sFkIF6xMxq7yKw6CyFbtYjU2M4nYXe4Dn6bFhuYHBvcJ&#10;4ZRbYkhyP7QsHaWSctxHYyYxCj4QB8U3MsGTR3LLzPG7Dwxi5KONRFXlPuoLbf8414HKKsAEZTw/&#10;fXn56vs3v/nd5fc/ULXb9B7OQq3thkwDeY0HSu0yTPLJdAdOuFLjtYTc0aqwPjingHOX5xfaL4ML&#10;HXVKa1//+Kc/1TFGY9rn84tX/+qv//a/+q//GwI45lHw7BDJ+j/8y/8j5uWPf/jPjKjmmTh1t1Nf&#10;PAreLeiphVMZ0w2PbVhbdDmbUwLwgh5DUPk0VW2RZsVsAD7jwX+mBTaXt+s6HJihqm4Jp8tFktnW&#10;a2PSxKbiKXNhYR05FP2Lj4CXVXOJmSKarJQNvUTqEnkIcvQVtAwkHPGjp3bkZk4XcxlbROssnI+K&#10;nC0HnlA5OPIMEmMgMPn0AeoU8Je4h6M897M5GJYkdUcDwDyb6y/xMfEHiwEcJQh0tk3o2swDQZp4&#10;u9MeZClylNORJhNWX59Pe/f+PVQ0pbqcNnOj91nMOYaOr4SJkmB6dfVnwLqg7UufbKz2SHR16mjL&#10;V1IRvViR32s3PA0sWgPJTPL7a46nrAM2nlGNc8Dj9ZaHejpIqdIvk4GG6gvUG6pHiI3e3fG13BW/&#10;3VxK1pAnZNtwcblsiaRSsK/k23BdMTwvX15IeiJue/HcUX1mBCr8FNrqhUt4mUCN5EJlcXsa9MDT&#10;LhSlDVKsxVIfau2KhkFNrtEp5QF2kKNRjBeh5nw2NE0Dio+aatB6FdldfC9IU/cuzgUhgP3n9g4J&#10;qu3FRytK6JxGAxSecLmanrHkSOUr6Y9Kr6tOqFRrOcESZyPn1TOn8o8H0W3ZNckqWHAiW5dXZUvm&#10;EmQZloADqR8qYRxoqbnWgEgfmUGDbFXj0vEu9yRxuIoPrk8SjieECHwnDtRqVv6LLWpqlmYthhq6&#10;QMUhWWPK7teIZhxoxu08BzrJ4JCyXQVt2d3YyYIcu2iduUBTzpF/8HlSOIe1JPjTACOdF19nUGQH&#10;pB6qjlmFfU2a2CHCMeX1slVIqZhWdKsXEU9WqjyeRIKhpy+lTn/4QHnikhILOrZ247GMtn/pyRsI&#10;VnrFCAudoGW9EtWCM+0ZEQ5r4lmgcCWTKi6FAx4+3dxdc+usqg9K3TYdoia3Vhxu/82r15xseo25&#10;1oQv1U+QUiCCaG2ATbfZRIam2ufMSrQ1sCODZ+Fst8GvWJXB05TZvqiVrFph/aY3799LY4hYDUuL&#10;50vpjs+z0nAid00yS9I01h3jU7MbpgdquYVz0ViJhEi+YJoXJsjLEfMBzDANl5qB4otlGmyJYAWr&#10;J+4pO1WCrRDTU/zSy4vLVy8YKlK0+933zMtSRBiXbe+XzRwBOB1VLqTiCvwJva/ff4j119mY8aWx&#10;dWYaFjn3LxnEByXvDVLau6u3otgWLdAG1f+agY/SlMxiO4vjyFZRckcCnIFT5fbCFb5EMYHRSL1l&#10;10fwzZYhjc06RGMPmH7bm2+TqM9MPjWezqzyi1RZ7uJf/93fZDvjNKuRJwYHNVBcica0z1+hgrLD&#10;eDXmEs212ytK2WJHxVud6nHi0MXg0MPc0Sxb65g6LNYhUpi7NZxN5HBoulILRtOGoSalhrZoNxo9&#10;Fneq3KxhT2+l6lNYUwBH6162I7OpxJ9nJlw9aQrCPsdESNEC16gY5eZzkQ9IWPJo1ZvG8aSv1491&#10;7bMXVEuiHGtBJbAI0+MSgE+Rt2sKjPymxJKUXGUkuXOCiNEGFuSwUheOTsrv2bADTcsv3IiGApG3&#10;92/9VdN4Iz54urnDLLzUfe2XGOeKtHKkOXiWwa0byq5p+Im5q/zHurq4ACo/Lrkn6UQhkiRFPRvy&#10;Ei3ZuIAxZezc0V5uWpDx81bet4BwEWx/dLayUIwz6Q6xQrO3xuXoMFDh/foZ2ZqMQBIjOJKGYfEL&#10;fY9pC55eIM/YqCv0G4I4l6AulR4pkmXQBKGyye9X3V25oeQzZNyE23MZT8RD63D0SCtbpvCmZs84&#10;/qLTiv3S2i/JX9GsUyTKzudUyvLa+CKV1JEesy/JwpfPPajeSc8V9LBounYrQiXGej6Xy+A1fhFW&#10;kePNBxL4WJCs10tVzCLdpeFmCWqvWMa3JnYPB/GAR1hBtKJHOwpnKdsUdTHJL+l4ADumESYaognI&#10;dwajHHzVLadPSxxcWofAGQ9F5lZq3uIspWtNlw6PLqpyIfU1ltx4rVNlldqxfqzAaMGitomih70q&#10;kmQPLC6K0WJKLfiBbx4oRE98T3v/8nItUdA9G5pkEckg1FoKa8lZjcdpeOLGSmzNRxfyGL4ZcLE3&#10;s0IdK/eSDBfzwJ1ET1PzUopuicZsmnATW5vyvcbKtmD5BwE9zZEp8dFkXYDPTxor6tE85C9+IcF4&#10;1QjnhHpRATiChQus7DGnu9x+zwNYaD+zsNam0Llo3xJ7YA4mZvrq1SXMCoCHuDzOMbCoI3rAizlH&#10;TtnzodDlwZc6qVAdUlvpsdjPlEchTc1Ou1YPOIbhCV+MtWSv62JzDjrb0s50q0ghjlYYKsHufHDq&#10;lXA8cAee63I50dLS56FcJwgcKB2leWbZ/VGYwr/X4Cnboh0x6gHfyJ3SHnAs7lDkwB5P+rF50421&#10;gFAaNMpbFcVtodip20uheRMKq4BXB67fnyU0rO+Z5EmCqpc1Ve72iVSijKibqVmZuJ0MfpRTqJWm&#10;BHY9R5Gbo5+wM+vBrwWsuujc1tzXAfv5av86ZMYyWF+0LSem1Cvbatt/7ia7qmclDzBQo2dlJ8jK&#10;1T5wxLRc5UgWPHUeBCW9vBgXRQb11Nkp6ZVz/rPJ4VylZFvzQbs7qHVWuUrdhEndfg5sszxn1sbn&#10;E6zofdXY7i0lcbEaD6tMipMyyzpBvCIsqp4loQwzVCLR7n/lYl8Tvs4dNfRVeEKqv42iVkrTrWOU&#10;AY10t1qEuou16rV86oITx/CqdOSAqtuPFEXKZzRylmp8osJoenxLir2jdZMJSPSkKfBVpfvihJa9&#10;Rprs87ZbMsUkp6bHKpQIVHMn/A/jGgiKzp7/xT/7q//Tf/vfvry4YH688pvVw8ChYGmJ2KaIWvQh&#10;SYd4VfV6I4EvkLXo6hH0+ExN6xJtLj9Yzo2UcMxFXQL2u+j+anrymGq/KXRZAiToxAMpROVuklvE&#10;kti8qQgREycwCBYL419YkeByJBGszcKCVDGxpwlOzUvebvxgudDBqUT0PI5Ef0TjXFU1wI0GiV9Y&#10;x11fuLtLwn+8fnX5+vKchhfMKkZ0KaUZYfsGO/b6FdrqSuMHdBgQsy4E+mWgjmj0hDj/QR4BoF/n&#10;zgRDAkKWf10afKQTydxTKkuHRXl8eXoXlxhLB5664I8cucaJpOMZT9+8N22iR8OdYMX08vJCSFvN&#10;7kNPhh317FSGJsUqMrQGRvhSLpU8Ux5KPIhq9Qw3M1amoS+SsWg1myD9XPc5uy7mjiKDBmpIFFl1&#10;2oSyVY01whytDIxyHwzbFbjk02rFpifVNOxTSqAjfRy+GFRROksoYYzdleP6kJFGJRwhiY9+9McP&#10;rZvhJ8kIT0UYhXUW5zhDnZwUha5k3qIuzafPP/3xJ4iFGL7ikvC5Tbf1RywbHUN3JtvDFlE3xunL&#10;V29++N3FqzewjziJmCESh0IyUx0tlOq0OjWNibc3KwSvGPCt1aRDDRTccRAfCS6xBSSEznqWV8YK&#10;aQTo3jg7f8lljV73uz//y//6X/zLv/xnfykj0yl2HpXXr199vr/7+ad/+vjh+gNioBWtcjdmZICM&#10;BSx+fycdSRa4uowbf4Gncj2SJdN6mybAVrPJHF+O9yWcbbJWBry6KO+fBdHaRP/3Putz7MzJteRj&#10;5YkkduYvbQ1zs9BFB7gZQmSXiCclLo/ddSZQ9OWZYGlaQXDosTRhcfWsSzFqWeQLaSoANg8Le1Vn&#10;3+yU+SgjNbvRAVz4D93H4QvSgi8ClCtUROo0T2MDyR61hap37NMjf7RnGh1Du+QY8Uz7RSwhqxgW&#10;HbmZegji2WInFfxWtF3mWtCsSF9qANbLCztz6Yqq68eBCThOgjLG7nyLIi2jcPPEgE8QnTGRfhqr&#10;COGwvvwI+4Opi1vnXPiOjVVhy3EkqRIIsDWUybi0aloZjQIFHE9yJZad8wlhRMmUDKPpJ7iJ+JHP&#10;SddlYeajrQ1qqjD/WgV/Xr9pyNxjWGyanNlSjqVMPXq3TSo3wl5DZ9F7wm0FYG7BtDvZ3op+ehqd&#10;fcfG45N50OX1Sb9Z6Wn26wtp7530olwFVdxLOER5VQT/jY40u7RYoa3QYlc1sa6/QLZqtCupkjut&#10;HtiBIkUgOVnwbn2uH/gKq8ghYOUBr99fXXEKC9Q1uWPnGbM9hEUOPTFaKkxZgFSseMDjk79wXMOG&#10;vH++RWAk8JLLM0c2X17pXWA2+nBVQ4C5OkiBYxxcs0YlF98Gc807OJfktrSei2pYH5BBl8Uf8w7W&#10;DKdwcXnpjOx+GOaglJkMuNpWzHKNGz17pailMhnoOBvr3RP+k4iHTfY4hWt1q6ZgRT96Xi1cUgmS&#10;lKPjSRNmA5qiOV7Zh5Y95OIpKpzzxsB9o2iD+6I0Tjx2JuSuQCxraVx/6NfHQdmEAGBxINp0HmvT&#10;9B/WyiIN6/YZ6JkmdLGezFrpKj7u+QnqWxh/tqi2bAXkrAohBHZXQAJT5u0UlfRsi7l0/GJVqUmK&#10;um52LgRhlPHoKSlX0PBGLgaOXMGPpRhGxiurKTpca2FweJllm8XvotJ4BmR5SUlOTrhK8rtIOV4D&#10;X+u0deViAdHSvdkYa0spxvl9rzpX5X3H2CI+54xB9mvuDJpoNNUXn5FQOqINMIc8Xi6xyqF4BIBg&#10;1T+tEIi91aKX7gz/bCaM83+enlxdvxeCl/2q6Fy9jFQclIVlQcz1Iq23M0RdbFkA4kSdxikRTvEq&#10;f7dpmgdaIUFTz4+4zbdHcA8bWLdAPf3FoDOhw4i9yXa6ALrlOmiMGis2O9A4cNyZQlzkv/lf/q1F&#10;CwN3LOPa4BwpfXdHtdOOzVsUVqixfP1KOMcVENpCbrm6coZJmhQyeqSMKc9pV68heomENVTLWJat&#10;SsAVC9ONGJ9C8lofPsiuoi1scZ4ikBNYXBv8yLtYKQVdHcSRzkXsGN2B/+lR4/klCuMEtGrIeTCR&#10;L9mYKsJg8f1HA5Fx9IEVjtifqflzF31z9o5Tbp23ayy4Ub/WaWNelKqIgp+cXL56xT2Afgm5edIt&#10;dKjgbp02hbWYKlrhuKO4MT9N9rUxUB0Aqx15fDDn238zMSbtsXsAt2vinoW3ddxqtteACdCtJu28&#10;licH4JWKC7uZ+MVmEl6LCld8L+paqcToAZY25rNzJvDnMx8lRItQ9amLGwQTJGcriYjViSHjEieD&#10;QftHLA0lLWQhmLcR2AVZGmWwGVgon7zjbg0ahflUZn1pEIBBgUdgKiS9yosPegu7QR18syxMQkqk&#10;3S+ObaphxJOJXXG9aBs0sLAUjJGNRb+Z60YG3pdHqKTb31gpUeghVcRWzSKDaXPEYS2NdK1K9NG1&#10;qfA3HohHDNi6Iydw1HMp2rPFmE+TvKAOqL39VjCyhqy0xN2a+sO/EqSAT0EfkCywz6pzGAaqBUuq&#10;jrPHlsaZNO6p2ymYcgE4eZRd9Bb9cFg+cBX3fATRmvz8AsgRRiA3Ba6lC3QQX0JAwu4ecBnl01qb&#10;Vj7MIasnV8WHJMu+noQl5CK8xKac0xRSuSYeMU6QGIrVI0zymvM2fLGND5F2giE3WtX/13vlVY0P&#10;3GBUaN1qAleeBawBlQNfNnhFjxDclllX3JFPFeToAXER05yusHM0X7k5EwAvRNIUDjXIuVeirN6O&#10;Aw4Vkl5hv5CFepdBz1FnkztdA/tYRX6Mtb7N0UnWpdXijXckc3eCtsGmxmRezMTnigWk2hkyDkIy&#10;NCS0VyYsa6QzJqLSkygsYknb8sWkf7NdtktainDjYTOl5jR9LENiyMtlFrFLneZK8DRierzR3NiF&#10;nnFehp6xrGDsGdzM1YLAJ2DTKJ+b4zo9LOqBji4N1eHzPswoZ+0+2nCUqOclSZwXfyvVwLKHpvTI&#10;sueB2iZlxy5ls7Bt1AO137FWJg3XUP6+qJDrGDUdUsSGW0zGnuxpajADN/Xu6yI/9lgFVgmn5LeG&#10;S34JnjF8OcCrtDMf7WErBpd24TNsrISnwZ2n7TecCLJ0C9YnQrA9R+PWcmyUbf0DSUXlPIfGNOIO&#10;/bQOq22ETwaY8o+8+hrHhJbAgcJG+YvMi3uHR8aRGz5awchdPlBbDOsze4BHIBtwUBUXntXU+OqV&#10;aiNyJ5h71WfZhbU1jHS9Hq93b4+e2bUONX7IEg//oGvzMERcqRKQ1xpMGBbWMV/4OPDeAjubVr/m&#10;ThS/SdhlVQSX07Uq0nKtpMSi7+4bgwlyYYDv7ljLRg0FoqeBiAWcwj0Fjg+zI/4vf7h6f83JSJxD&#10;O+YNxROpbpUAAxfLOsvGide7glPM30mIJI7nOQlYdNnqMoZmI3hhZ5e7IpnHB3asl+cHDEjVKA4l&#10;5BJUi2//+FeAhqenf/YXf/HDn//ZD7/93Zvf/ObLk690RBoDUNGlyoo0ijw1YX2bqniKscFYKvYW&#10;nYssAWmTpUwGBaKGihFG8UCUx82yzJCchL1i+VBWBQVksEWvzsf56PEZEzNQdEokmu1gYbX0Hm1E&#10;DlJYBBE5a+nK9XmC1zg2Pv7i1SvCM7MCh6u+9KjZRucsZuwOxWseryJr9sQ/hqIA0sNTiYxtz0oQ&#10;meNEIUOwSne3OhTeVSglG4MAEBzYYKDSjVheeS0HRPmFNKV9Ivbm+ABpRtYSsYvaZLzS1X5ml6JE&#10;yJAq7tkeXjE4ee6ck5yAp0PsxbZBvt08HImUDKLMVgvtdsMQgz2XqtPowG1IhOQ075I3DbLwh0B8&#10;tk08f/b+6r0WHqdPnMAF2PbxhEL9REhUY4Ac8eFDNMnPxNYvLi4c9mIL20u83oB+/pLzGI9N7AzI&#10;5ZHyU+dsndThTCRiS2UeHItpcsstwb0JNsya8V0yBO2wGT5uVmyjGVyBQGnnPNI/eKjfEKmaIFsz&#10;b/SQFD07kIk5IZgKuHHKmEUna4gm3xevXl5wdxhu6Jwfr2+Z5Alb5P0vvyjEp9Ikz9GeBr5Xb27Y&#10;Yh/ZUR+tROcIDhWCT8/ffI8P4ABwNAC2WZpUgDqTghwGTuIRRc5awEBDnZXWlX7MG1LBi5cXSnZd&#10;3RhBPmpotd0F1KWCFwGCX11m2Z785rd/9ld/+c9Is3keDGgksv7DH/7Raavvmd78B1mqH5nRYbQh&#10;3IZ9/mhDohOZc0qh/fGgHyFkBIJwzqnlmtLF4oUiYuYjdKUwqhvqUxIlat4TvXNADDxykaGBzpCs&#10;TmkDFqcJhL6WMe4dFFKLFDGAbQmEQe2EqQMCB1/QgLvC/aeuJWZU549jq+n20jDXhUqeL90iymEh&#10;xxGtcjMprBeIBZlpNODFPLR22d1VHnhk0QJz5BfmOOoGPoVpe096IpRm07FNYSxMHlzEHost28C5&#10;KjZAOPgoYsSne+b2fgJA9yxBl2v2kLbdgRtnHC/SJIevnBIUSSaAu1TQyMJIMoBv0j1ItUtxTxYe&#10;uRVm3ZxRcMPnZXpl9cxVM3aKN5SzWsDexiql0VGGOSapqahCui+eFFr2rIzaQCFEKM9IUrDBR49M&#10;B8cCMaKBfYWOFvvBX5Du1eIq+S4pDKwJQqmFzXYxm9R/cVYAew88CxQDui5kN/1Xbc8kGlJksM/O&#10;U6abpzHQdseQwdnWwDNlMTEBa1a3PwnFvTOk1ZuuW6w/YWhF8+AFgwQJqKkWvd6OwsajsdSZMdh6&#10;fYN21C+tjoh9MyfgtAhfml0XiJlvNVzFpYyUyh427C4PMq1jZS0kmLMIhjZZAs6EuumlcrJWcBZm&#10;TPKnGmcnOUEr7UdYQfx0bVusNGG+T8KarfS22jhd0Fjajx9oo3NmPjUZn6y9RAML5KzFW4A33j6/&#10;eIlhTCLjBNfjtiZwlyxWkbLGYVsSjeFN/CP02iZV9Ogjjk4bBuEcTouQZHmpDzktJAhMSSIzCxU8&#10;+ECdcdRt1czN5bFv7beiIyfkrn8IoJl7pNZSGiNB78Ot2uF4cKw36aMlOoen8JDt4FyFzDTcae9A&#10;hypsiLgVLNl8UO0UWy1PmKJgAUzSszzNhtnaaulmkYtXo1OBgaimpR27M+koJ9sVu++R+ODthTI2&#10;Epm6ur15++4XCFMRD4sSIgnuCCikmgoHjxILio/DQppIGJmTtsio4a84++6BysyOrtXqO5+nBMQg&#10;VNGhsiHOqfTPJ05F5xrGUqj9uv0Z1bb00Ojd2pIxwMqyFr3UG3WugzHMyjDKs0TzkrKQsictsLkV&#10;XXS0JNU2gzWd62i4F47P8wI6cAK1000/v3/3jpq0ns1XiAmINgpiPlUxILJ/o3jMtPx2gl7nFdvY&#10;YSWDtdAw1motpGwcbnUiQIqYiSAJRAp/vEno/tuYXYUNP9A/Jk9pv4XYUabNNlNrpS4Gy+tle/Zj&#10;IvPXFbNUnPe7NJgxiYQ8tFbXV4C/jXNqTqOd+LLWk2DCqv/tv/1bvjsE5CsjornSWLtgUj432NFc&#10;7hrjCd/5FI7NaiNsIRBD0DVTXJks1pnFGSTqu5+X4wszM1VdFMP/ZFXqWif2UkOtUQxoJb6yLAPv&#10;NHQGt+YUHlWZ5UQcSjTuC82AyfOYXNl+Ux3DuCMF3ndY5K/hZ9vO6S2R8se9N6lOS5K8P20I8zFO&#10;CN+4igfP3eIbspHO5BYDZ3uWHqw73R9Wo5jv6INQFRhCbP1+w5691WVQbVDRk4hymap65QATH2Ip&#10;fpkQyUAdN7Enxq8zqav9zi3o+gQmSq4REAQ7l3dsBaUiBQGxVfH66rmRu7ubBwMqt4JrKehHOtQg&#10;WqHruNyyd0n4l2oSq1nC6hY8j9pweM7Ei6ZaKhYbX2INvTTCJYcjUx/L1LXYMkkVny76aXJ0rWec&#10;E1kJldNE07k3dCW8gBJU3t/oL4EewwJeoTVx41YbrKEgIqDhUeSoHLaO3LQ2aLw943y4sBuXj2cs&#10;oNmbi2OSznGGvdyuw8zU22/NaiBF2Wm4jCvgyS2bxNdamS/n2+Hif3BC3PrbX95dvX+nYLypcGS9&#10;1AltoWC1ebR07lQeNYu2xViHceA4ihaKhBas98Crpi1tl0dfzUbH7M4NT4PK2l0LjgTPAOdpgunb&#10;siAsENPt1ji47F8pVp+vPqDqMQdZj1P4OwxONDdEjKeQroEqLmtS09oFJBgLN2nEN2wIYxPr6kue&#10;yJK9BrhgmejSvzWFlaBFAcqyD92T/LoITm3pktwlFKD1IB7jFa+5e99r5dj3JiByiMs06rF6nOa1&#10;H/t9uGx9q8oAg3KPMkvoJx+lH7dMF2xXw3V4oqCSS9UZEX4IMFjFpcWPmbaBX24AgSyzkSAna1K+&#10;xi1qIl3few3IyUAUnFolDlnqkvZdaaIdy6twLN8VkZwpbJeugMZN4hhfF/XMYEtALR0D16RiQHB5&#10;rSJty5VSIX+DQelkHDxhZs2tFaxENbVdW3KcaIGr4d4OhErpfW0GDmU2+tEjB/uGvCw807U28ijU&#10;Tj8Z+CSJR7tbTK5xDjtygrMX4PeJChlqOiAL50IxXPwxFeFu6kBbNXsFAB23B8ynB6hVHGHUjNFZ&#10;Dv5QPOEjnHDWud1f+2/pkC3VV4V0I2sMjHM9ArkiN5ZBHJutjcF7+HcJVTuwn4olLoXuJbDIhP6o&#10;VMWzs4vBKDE6pEiS91sgswt2L9lY4SqEbxhCsexLYyqqbQfuBJea9o1yl1ahjR9dR/wAVfGa3S9X&#10;mCZRy7Tv2Oo0lxNjFZY3nn7mx/e3yd0SYbhpYdnjU2k3r5ElGdLUY03rwC1fPJ0Z6jkJnlvIdg6m&#10;T3tFrnBDCYNWiqI9zj6Wu1b7z2FbljZ4C8d2XlY73AJvWirH4a1EYVHQsymsoNA7S91IohN6wYje&#10;Sq5E5/nuB6yze/Dbl3t6/3UJyJII9vcD2YROkDQtEUQfZXtnS4Hw2bLWqGOsCaivpHA5U0yQt4Mi&#10;qNVsBs60hWturQLP93/2u9/89rdwLqBX1cHpLAtsOoEjQW2L4JJa5iRQdYqo+Rg3ivthNiGbiQUh&#10;6iJUw8JSS0b64PLytc1f1QgVzCIpfSo1AB/H3TLxDPetdysXMoEn/FWF/QPRJwfQyNiRv2S5mGI6&#10;JFmlngtqHkqbV4QATiMVeYHwP2eZ5jtDdh6EBbCqyBgYQh+SMs46Po/9kSwRBCh50LadPhJb5LY5&#10;eHTU8tyggInA0Otwe40BePP6/IffvMZRLt2UMdn8ylz/USms3sR9K7he85R6F9yp8/c0ObKejUaA&#10;dUqBcKkdJX0UERpJOFwqGCLp6wvmqpVQqFA2KNCKFVLYzYTqOWJ82q7qaoWahmEQCDlKcKbYJEjI&#10;0trmAUjCdaA/G57adzpbdc7mMnhgBYPaSCZ0cVHqcsqS+Iah5gJfvX7VztLsDtQgVuIfDn+M8Joi&#10;HYCo+kNOf5EAxVbwoMcgRPiNzEiFsM6fpqB5nTGAkkBKUmOnCSOFtenZHb41I6D56l4cbqPWBYWr&#10;r1+Ym4ydE1bgrxh3K1xoGMYTv7uBFPvp5v0V32LYg26PBTYu1f70uvSOmiBfg+Fr7pOdX9wXXUs/&#10;/NlfXLz57pfrq1sIjM+BSCz2KG1mO8gCP7nArkyBF0/KoqTaT89gPURZZsc5FNXGB8j1D/WUxVGF&#10;jS7K7S1A2xkEkN98/zs2TNOx73/80x/+X//r//P9zz/eXl8xJPnj/W2LkHB5gddQJbFNFl8zoS+M&#10;FgPxn8j2lO3E+cIbMMRgLcAEIai+NVRMFSE2Ey1Usph9vOt3cU9ydqD78QnW6j6TxdlQmSF9DBbm&#10;rHBZsMb8C5TM/c+YG6AKNhclB4JScealyadgUNbHJbxkmaspqAjoZ7qFdRCJ+foV2cYpgNp9xjHk&#10;JcutIik+eIQjgFJYgHUpvRT5HXo7T5HXNDAjdiC2Z4GYQsBCRzNk5o1jMPlrn4OyjG3rWJCdQfdD&#10;TPMpj4uCiVUZ2qj0FyafhLUlH+usYaIfsI2wJfn+hsLb6eV6L9XK6BtVyz3zgwa38WNPGT4A2FoZ&#10;Ta00iwgYdDTtgP29PLvQMhtMelmR1xZD8u+EC23+FZ4RvLAtz86zNPqNY+jejXHCX8t2D5P1GZle&#10;0Jf/0WasxNmVpQrnaKCcpXd+yCFxYRHKpDdy6xZ9y+YXovNAzb7V1LLEK9NZWb0GeSsofi/RDKUC&#10;1sTuNyRfHdzM+831jhaowRrWezF4wDrAVcrGdT3GOcV2nruac81ea9pzknqqgvyVkyXkVLqkHsy8&#10;IotdY/ommYhZU1OByQu4jK0zJG/uNl/h4Hvz7iOrUMwgSRz7qGu1IIDnbVFMJOuxB50aH+lO5qkU&#10;yCocYjorGyyJqI7txnmCOcWGcDQsm8UONpuonhf7M4DCHrgv2BwHIuXXJyZgLkDfSccVMJcb4U/c&#10;mUS2SmexowweQu76qEgwBjmZ0x6mXDxbvyOgeAZTzZhZC9mJN+cpePzLz7+w/s4HczrlEU2lDfGN&#10;58hEWfaq85Gidxh411S+nEXZU5eiWTSMCPv0UW3KszPMHT/yIstquf36afCDUlLaDJjWNMcWqpcQ&#10;8aES3pxG643ZIFVqQXCh0zEk/HKBgjmdc9bkvPFa470SLyNtSu0MYikqadIEcIK/8y8SfOcv+aZA&#10;ZwN5O7x7KONkm9wpDCBDxBD5C+1Kan24psR4VjUNpUNUNEzyw1QIEd3LkqgKU0ORW9gBvHS7k1Ah&#10;XnxiFaFCGAGOxjBOn5Jo24maSIzYx0/93j1WXDatXeNsftkrzaEcVpYx5FmEmBeDwgm7Y+Ir43Op&#10;OjyDZZ/5Rb0EgFXuzfaGj/CZlCOuFqu1sqXFFc57ZM8Vojh9pQYpDxwISZgv20wmtVxIUVGiesMw&#10;jZU2LeBy6UP8GePn4ScNnibbcqoH/RPgFlozpwQbbtjLu1Zb/8um9fv7W/kiPFCrbY9P/v7f/x11&#10;Ku5c92iEqB3RMjWIgJ5TboMXUFI2TqYeUtu3PGwDEe98Kbe1F4MtjoFYLH8rA1W0WPZPvAyzDEyv&#10;Htgaxtxf2dnUkTq/R45Uj61RlS92YN+xOYYgBKwQboo611dLaCcXrhl55qkmVe3/9q6Bdl8gvaJe&#10;GP7MniFPxQv49xkaXZ2ls+VWelEfsOURSp0BEPkTpe2+PT5HpbEs0R60gi/7fG08NPnkkvCOHHJl&#10;lYIJuB4Otfga4SOoXBIgOj/0dyL6tFf5SWllX5S/n/0aZroseJbIVKoyFn8Vuc4F+1VrbNUe3I2H&#10;3/BRY8HVGKNX6C7Ft9l2AEFDf+x+NTfycj3LZQVQG+61jHoC9VlPmQn2wml3rJfPVDTAhMQSVMp3&#10;zm/qL7wXPUCWIwJgZtzo1krCMNnFrcLHbBd0cAyUNb3cr/N2mw2vwMcL92c52ixdWaXJgJ+WRCqY&#10;NqvRADIfqN+ZhCruM18rZ8cap80poKKmBb/uJbNHo3DLm866FQYwiyNCiWMnOnNeBMC9GEDgbeLe&#10;mwloSD+zxA3JFTltmNwHlCQkN9NlQ1oSQYw9ZP9RyncBRxI/Mx8e8uCpieG6F/yn64YDQGgkl7D8&#10;05ozp/H+g21IThnGStKYBq6HepSuSQwmqC2gt0+zSMjbDXSdZk6uItbvlPQdwElVBmF6VM2i/WmO&#10;1eE1fRU7o6mjEeg6y7VDKX+PRFDWm2oJIQgsWhjH1hLnJjVPhgbNYO0odWvWFdKatOjNGSC08ZJ1&#10;NiJBQf1jT4HADjQsxDl+X29adbHiw7yxxQ0NEC/kMwXuoxjUQQV79wg7s1cxL6qota80vMeye6OH&#10;feI3mqQAhTkncw8dJpl2/AsRxMbGKSUmm3WAXeUfQ7I2vEUz/jcNgU6GPp+LpEhFSqBsdo2w4iyi&#10;hyEZwYg+veyWULi1gT7bbqwQ82h/Fjv4e7p91DfA9lJJjsDr0K6jpYFTIK04INiDaQqHZnAswpSN&#10;EvQ9Kmt4prWKu7IhtbbJaIo7VWFQjQiQeBhUtKjNyXXWh4pEfd6BbzwTnHTAdzqo3Y51Cx+Oht0o&#10;Z0mUr7W7R1vX12i03bptwsbL8NIF7oYDIoaJVRtthBXW+WzwUiTqZhmAWZRvAxpNV80kN3r2jAVk&#10;zQ8V7Am7Za7ISVbf7Ol3lU6nTpXhQOI4R2cQRyQixXfKcgZgGdC0EuG3mxLjlRh5P0EFVh43YIm1&#10;gvyUW1TH4b6ks8wNEihgNt9qmDLaTpDWZybUmXq5jBi7LoamMuVEvrOE1mUb+2G72XBqHRarkdae&#10;7JZLLMfQYhsg0zPgVIh2vMiRk1sZ2woxnnzM0XDjlfse96HLNV/mo0+RzVyD4+tF1sZ7GCbU6Fr6&#10;FLj5dGIXN7nnQHvLP0aqBB9iu07mab81aKg2DcNKWyDE053HaIL04ermeqzn7IHepJ14VB/yGPZM&#10;0PPtXnWXWSprxhpnSpEjrK3+WIiwmWyyK4yFMoCtQe9hv9hbquk21BYvXiBs9Oap5bdJnnah9C48&#10;f37x5vX3v/stXMLzV6/fvnunWhPEHBFO34wmF5G9KE3OiZuFaKxUMG6RCaGsT6DPCfpcGJxlNqXa&#10;PkFuQXMHLYitLR/HqMgSjmiDUz+IoXnozJ24u7u+g3jlhbZQbC0WWHI6L8AYcbdAizhTfAyxO4wA&#10;rbSY5jPakRbpuRRfcKMOE1RrD4aF6BT2ELk3E7N7mE0eZuMCQdnHJyA6Qus2/1oeBVri4LA6OmSd&#10;/21C75QO7yZvwPXh5Va8aUd5Fn0QEBghWFCDjEanZE3VghTt9DO8FrdcWuLIlJTmFI/LEtqoR+JH&#10;YKrdP3FJWW4bfB6z/tBZYOgI+8uGesHwSvo2wPUoY1cXAO9xFiukKjWoWQtviDcTc9f/Y3xACqEk&#10;R8mD/CE5Hu4JJroyavPkBBF6ruvV5QWQpZbMM/uMVGbTYKAFqRQUglNFxKcLIUdRjmKMqMZO9PHp&#10;ymVW7wOBMn1rnIkIPn1pCgOsQPot0MwdWBEVTxKNQRvcwjgpbv2PvECpcVwnl2Iul71QcSN3xkG8&#10;uHxtQVI4ws4JIHn8GlHLLz///E//9Iebq2t+CZlQkrMDKDoy3sSKAYUXnx2T/bvf/Q6g25yN9Xv2&#10;gqnHF6/fcLydWX6I4aLj5uiaGkJR85Aq5WcaG3yDumhtHHxNaMxb0JWIy9wDhrijKntz5HCI5tUn&#10;J+/fv6UJ6/LlJUeZVv1XF6oWkLe9/elP/+n//b/++E//pJC0ojESprSoUbFW2CCSy/JoReZVRLoe&#10;ObAxSr3wB6wxrkFT4I4zdsC7OFhhtuKERE5RPBxOexOoSG2Tpf3YUjvEBR9j2cBweW4/O2umBagS&#10;qs+uXYGrkj+if8FgnMblGT/VnkqWgY+14SZBFsfuJb8hCWClJJqKUlZpaB84r7HeYpuyr7kMN7su&#10;1GcnzGETT+LyuA/xqYQ1+RYmKogT5Tuc7FxSzUXSsVR9xbBW8OrLJ54mpx5qH+gB51CJN9dpnmog&#10;UWF/WrEh2A2crNHKDh9bFgpenPAni1dPYWcJSgsvqjlW+3QcMJHtC0hEWuh8d7fkxVsBffoUEBAg&#10;gO0b8iUcwGkHUHDONew/EMMX6IHeG8Pj4NShkgtjKPREIOwoyKZgiMoF5870Nz6m1ffEH9gh2E9W&#10;8dX5hVa0LvvZMaN7ue7WnLCTcAmxG45hse43sr/1Um4lgU4fibGNoXwK4D5uFfnhnrNi5uD1O3up&#10;PKD0980Hn8hJL9JbOU6FynJsKzccPfYhI0f4TPEFTvq3WtHxK0QLCdjz6uY9qjFXoE5qqGwCzBhh&#10;eqdUOcQvJEiUl+8ye4wBFCTnljQt9XFIJLKlgFZfjPB6btulMkmKP7RyvViPr04cwC8JmkCITf3K&#10;wynzULfKo3C91VnrnIBkj9Eoua9eiNl+AUKROCOFAPuOKSFA6+GRweEMJVdALhygTeI/4oCjGhkr&#10;eMZ19QTUEvRidXndFD/MCqX7EHPXXV8TuoRk57pw2JqIpSHFPvJhUGRqrr3HKXjFzt0y9GIxWRF2&#10;TRxPaebsQ2AjU1rRDPoB1KTbScQ4X71jaLsy6MbbBm8yCcUHcB8v6Bk3FLTdEti6lgsug0t6cWrf&#10;fbVm9yXGSppU2od397f25tWCVo/zZ/zDmKRYBmOHQpmYAPa8u8I0qLL2lCufmn2LnTm05B6gCseX&#10;S1F5qfzRXc4WAin+5S0Y6CfOEX/L9JXEf8Vzjv4wJA5ivJoLV/a2Dp6sZx1P0lAYJT8Eo7ljAQ11&#10;2JQX2AC5pz++BSoTGeW0WQtBFfcVUJAay5aQqXd6ho8riH+Kz+nwuRH4Rd2cbhuEUPRZ7Tl+H7T1&#10;hduUtqkOZjUo5yBorUpdDNd5i9ihOxsPormYMjDuxT1jxuGKc1/4I6Ig0HDxR6Qn1QYllOK4ycos&#10;VTCG55BxLCRkOETOdidjlSdUGmwoXsW0VqtyMeYRKeOc7OCkV///slo+0ygjQK87QvtS+J4Igodo&#10;jqfEbe38KjrbmG2jHsv6EYLLycnf/ft/wyIxooHiyMqVBtwCHcgWW5ZhP8lY1Og4cdgIyY8xKuWN&#10;nAfLHfZRa5zooRBVeWAJlFXODcWhx1FZ4bgnnmJp9Gaqhov0S5QbBdGp4dbEfK4Wc4rTA8uN/vsa&#10;M5yqHlU2xLmm31IrsWtmeKPEiWnBUJc6BH2z9ogY9NPnd9dX1aDsUFj1dY1OVeaFjYrWgu+rAgWd&#10;1J2qFrYOyDHe3qAteqEnNPlS2BR+0jFUAo2aYW2h3EaQeChHXBuBvzWWmgbq2ARq5FYleyGrqzUx&#10;aw061Gw5NMO3DGDz3ge79Eoi++oz8sCbJ+6ntibaJp5C+/JIm2rBW1am6ufYCvESRLtmpIpS9OLc&#10;rOGaNahk6CXpmKVXBNWlRRhcftg8PvMFn1wEDgsW3EGw57BBc1QubMipQW3aEMETuiii+XEhecOe&#10;XeSkha8lq41XP0D60umBbu03v0IfpofTcBhNJeTOLWDXnAOlPqum4NeaWOms7xpkYFglPX6ojnCq&#10;XfD3H0nmai62uYOLpXTGl/GBYHS5HcECi9XUatSF/GAexZIJFxpjhbRgX3I2UOmX79UpZ0zb/B93&#10;qDFlY9ySV9tEo7JCb1+PaIAqbsy3SbvokDePfu0tZvoPkJweomDCwkUGXRqOYIobIVQlRCC1Sr+S&#10;H/S5i7TECWV/2E5ugduiGQBT3FjJtKZ+wyNNBH7NspV+J7pUMlJUPSRviJMAVts79bROH/9jTO4f&#10;MB2eiyMI0Im3MPVAVIYSKD1C7PrTLNB1+6IOfIRT6iX0FZnJnZSC5Ny0I5Lr9VSWgFZtPGH77oTq&#10;ErKq3Ij3HX7RbnTdslSRUoMK24CrffTEqYwdk5ukQfnGTJbAnwbFXK8u5hxS0zZruNQw8n4uRoEE&#10;eqwkAKJT85LPQCuHNeekV8KN4pGypJb+Xq3lhsJp3aiY8b/WoGxoMqqsEKvaRcG0UIdwdhhNd8eq&#10;2aVeJPpwtYJg5AMcImdtHzUmT5wuWzKLdtQbdp+F3Zd3uES2tpaj9zO0aIc0+I1n6gLaci9Klchm&#10;j4bFCLoyriDYkqzTKB1lqquFaN7tZfJrRUj6uoWL/mSsqigEtYM4mKVjt6vKCji2w/bydpIW2ODP&#10;WbrGbXysu03IWmBtKGGgmh8JVLCdxmV7ZNwB00w0QkL/llNZM7qzDlpIbaD7oVKVnWR9tw8g/Kwe&#10;IjHgUiXt8Cz5agXVMgotFvPatmAofVBWLW8YIoRtrYrgduJw8ZQ1aH5XugSZgRWT2KTrjvHVRvy2&#10;Y8zPhtoFwrjbd+rb9T7HUeT8Kxug3Mwak92Odsm7EoOIztlGLigRXXOdMf0WzPiNXieUpKwtc+E/&#10;USYJFtO98jCEZZbbZNsP2r57NUoC8VmzyPUIrRZOtvuyty2JdFA2ImM1WT7c6wc+2dzUHjNurNIj&#10;xFWe4K235GATjlothDDH42IS/9WQ0FQQmV9LWoAhSbGdpDylxQuDkFFPfAQGCke0pkHI+edfHylb&#10;wzhATvjld29+9/s/++H3vyeXJuzhaom1YN+YQVnCUUTfuyRgVI6HCySLw7AxCEH8grVRx46EDXJK&#10;c8wMCWTeEfffX90gmEUor3dbWshF4Hgcs0Fr6NGBYXiojzP+PicK6j+/ocQnhgYmqFR/LIAXjEhW&#10;n5qUZVBzWu7KC8iEqltHyOgOT+emEqBh6iyiz0QdHny5HlI5agMDfRP9jz3q/gSHs1WTu+Zhg1Vh&#10;ionOb+/RhtMNPCEWFcIjkBCdBJjw5G6jivxmnk1i2y9sc4g4lOWwlKYuIjsxhWeQap6yeFXkBk4K&#10;ICjNx4ovXx3tdJNtykt5HHA3mMGmOo1zz2s892wVcUZCIadhE2DyUS8ii2V9DMsapmcFboy/eFIJ&#10;vVv8p+LuznkhaeLm9g7rL723Nj04bmZHfo/u2JMA2kJDqzVqGziTIlerUVNjod1T6chqez+tILD/&#10;msWaUlg9HG5HN7/j+8xOxw3R3FdxdyMVTlmoMNtntTaCIAMw1htsUH53Bjqqc0Lm/+lTsGOBDOXG&#10;3P+QjLjgn378CaBQbiO9pRKa7RpzerJT9bo8LXwSeBrt56gBol8WzPr0hAZ2QGoAJBonrfDJ1yzA&#10;sPib4AksXTse2HwWqr0fWDZJ47mkwAQQytgtz969e8toI74CmIbn2xxCzQ8pH9L7PmJIveAMPFaS&#10;+ZOTP/7hH//3f/yH26u37LoN/lq5caY+16+lRdElIdpCjcZYA9y+fvWaQw1rDtyYpwaYZOuAiIn8&#10;A9pGIHCeXVywmxJlXZTP0+F6DKrLOzTRoRgh9ZVmQ12MGxuuWG3bePsDcgowxdhdroaFBPabD4gn&#10;VRumi65KFAS3TalOQd72nAaj6Dl7tAdlXL2U3F9GD8jewanhdJFJ62QqMmoAkZZDw7bpohFWJfKQ&#10;uIp/GdFgcisGGy5aHxOHYh4rLB5nqqIbK4QRKCho0ozgMjKLEgu21eMLMRfXViNWvg/fEgcFB4Eg&#10;XYgzWW4kAHwCbyRFNTZMbzfgO9JiYb2pn4Qv450jAMhm5AsiGBYl81fcGq/maonBoD4RHhil80s9&#10;spYDdIBajd333DiZoEINKqU4Uilnz34RDU3cQOZ1vTiLt/d0CMcEUy7OBdCaJ8YTYuQOFxQbVkFz&#10;LubXzM6nUyuiHcOMy7SHRkNZdcr9z3oOh3KHzGvH++ZzypUqHcW9rYpsXc3bFPU2wmRfiCkplc46&#10;U3HRFvHhUJ98uPX04FI7sJ23yMv8R17JGAkLhiGwCS9MUAErkUF0n9DU1tPFtnNQMoRrKV33KDKZ&#10;ZWglk0YpFjQw0E0W+Qye4DV5VBVUTEi7dF6vC+hcJu9YrKBYhDSxfazG/ZHyHai1smzFz+IgfUeC&#10;g/Y5VXQ3H/RLDR3TM8HcCXFYWLLFvumOctn4XYC5uA8WCXVArrqz2aYqaV1AyHeI6ceu5dAJJzHM&#10;+uaGv+NZH1zICswB/ZYBeqDq7mGs4eFywHUuzUXg8+zVXbU2wb7cn8bUWOmp6l4thanBRHKMtZTS&#10;l6GFy2eV+UD0FQsXdYbJFPgH5Ep8RtWjcCLe5bMnly/P37x5Y4Dr0ymWKzcJ18mdE4QURlZ5qZae&#10;Z+E1zS+pGCnCLqRRaFkrTBU+wCRBkmaYNBdeaLUcCzjIsbGQz2ICjaxgtb3PsaG7EpcjH50qZ6lm&#10;HZw+o/LEgs6a9bzkdJnlesuzdq+pvyKX2b7D0AVVU5ZiF3KLhObWC+ZfcC6A6pncfW26mJ4b5wXT&#10;WtFEs8y+k2rj8MkBO7ZLLjrl6Z9B2oMUDz/D2pKJTMCOC2J21vaWQ8ATh+1ro8kKadpDg/D1zRD0&#10;MpqGqkzjGRImskvj7kZNjMas03OGEjRPh3wzrK1cy1NQVtvtt396TPyYHrpP3Awyj8BH8Z7W3gyo&#10;AJq0OeZAYGiKfbs4pJCROkl6ZD/8X/76/0yQTTcBFguHNEAabiORqHX3ZMJ8nxwWd/ZLWlkuXvJh&#10;LmTxn/gBc3K1U8/OTy+UVaoc5BpVYYsv6TA9CRR+2GeGxL9681rIL2kDTjlnyOfe/hC6CCKMF3Ei&#10;nffAjD04/L62Bbc9384mGxNNh4HAsG3wph8cVJw6pZIXtFGr1BGB34spwbGNGr0/J5HZIyRTwfqV&#10;h8CdunRX22oyWujGgoKmsYhEaCUrnAyKP0M4xdp5oiQo+Q59sJBKWxlfufJaveKaQRYcE0624Bac&#10;xIDCy1QFn9pAEUrFRWhq3Z8KW/L+1S46OXrHkDttyYwLF6kg8YQUiVcMLsU2NqcltpJqjGoxRK62&#10;s6YjwsYi/nNsnB3fkiLqJzUBbQMRpj93Hsn9BywCz4GLt9xaOdUbD6sfMLBkuJiamLsHoQU3/O3b&#10;AVQ8KNYiCp2seEsGdJfIwsUuN05ghCECMorwfItt5cPunc09mNxGYHWa7WSBiO4q/fz2Z76Ldnju&#10;iGfBQmmXObhY7fq5uF8Rb5RNblTYjP8a62SiwkKMszz+Ud8lUciaXoqInh5XIYWREkNtjiJFssnm&#10;qLw/QBUiU84bR5pzhF3mssMRyJScnBh6EllM2MD/io2UDFmYqwUVWfiVcfwuXnvAI/HJVGqMk6WB&#10;Wz2Y7c+Scnn5bTsdtOzFdRMBMeQVkJfL6R26NZSp8OlUR6v+L/MusxKAbuYc2ggW9Nl5W7TYJLl+&#10;MFlGFrHC66j4GkItKHSvAHo1YOYnVMMMufSUFjGkM6gL0uV0ydZ1FBnoooWVrL4ur3GllXTsWIRK&#10;7ZO4ODZ2Ldz6dyJNmS9hAQam+rNAK4uurAGhMyVc+MDfPtHlwnmxTTUuJc9lT2P0Mj9czmCk5ge6&#10;YqIFB37Ir1XM1frZ7cTrR/axByQw68DJQj80Oc2j9q69n8qg60b2aX0RuU6uwsedkiCRBn+4ub4t&#10;wePePJhZVPu5tbRNPOSKyTAsT5FgxxMIN3RsDkfDYtsJ1IzzcuYj4lsDu08jppgOxutgueTkqEaR&#10;8XFJci1jekawCueN+a9Pc91qI+0j4me61yahmIsqWPCzfWTusJ4af+tAriQRRa9IWji/ArzPocyW&#10;+Bk6a4ueq4eNQ1uebumz89BHWpHeb924TmfzcU9Ap4POg93WksS36g4ICgveLHLhmxLC4XK/cgkr&#10;djY8eSvUhTmMj+9ocqkDZAVMaHIMedO+1d3k50ytIRh4cDcfwLcLjxWhCoX66R4+qRbU/63320sl&#10;b7PVkNTsORXr4h3mBn5QfLf+3GWT1BnruDnDraPadKftUN9Qh4smrWXvSdTAbVZWuV6UIDItV5gP&#10;4jcPVV1bi2tDOPBx47xag4sBYtcGHpk/WymVNBkY6ZqLKRyiGRX+Lb93YYbWsSPKKbNC/caY+0Dh&#10;qgs8Afehj5Knf3Fxrs5AL0M0JYcWgrDR9nKrm2pL4HP3Ad6QpTtRXVy1pf7gDC9U7x3o7eKkRxr6&#10;7YZmAfSP+fc1qmEspYDaCueqdJVevZfopcspWGNisY8xTV6dTzvOiPV5NfViazrMwOltGB8ErQjQ&#10;we0ICdDpMxdC5Y12yIuLGKNmSOSaHEX4JoScV1dvuSYYlZr7yrESqIQDt9QG4nwFqTSxhhyQsHW7&#10;8EBr7iGh+0D5G3lvdh2dEGFGgbI3/PV339sg6u58ThJwK6OCvJGut8fv312zQIxrbZQp6mCGCiyG&#10;6gePwQU2XAIla9SaHGka4f4Ll21vFRNAUEQx3LLno1BTmyDxk9qn4n0BG0YyhPE8wFsUy4hokOdg&#10;t2PfuC2NTrpC7EDkU4iLPHRgafkpvswg6bDMam/NiPNwSH6FIxodFs86eYCyaB63iLCNfhA9XNR6&#10;iyRgim2huC2RUPgv/hf2VlBb2k7h9XwVEa1oifZLkVyAuuwdncVyiJR4l8nFLbileIRge25ZbfHj&#10;9zCwmmm4MYUTJCEG8fshx9VqpNib8wM/6ADdu9J2yckX4rvU5qT2UYZM2nhLHr56T+Sjx7f3N9kD&#10;wUo3eGETbsMFzfsooqfAHDuRvXImLvKJWPQMR+O4hmcvLs9fCXCAA5LNwPpUIdR2b6h88AhZbVUr&#10;ZPginMdUzUfv4YyQk1v8xruq5myacdQDnB6TVIi6lUKZT544zdahHKz3KUPfz1+9ofX4FIblS0cG&#10;S7i2uJxznLxl8R6xLcEXJGCDJfEdbBSZwqf3N+9JqFiBK8Rf3r27gLty+pJs5e3bt+xGULYff/zR&#10;3hnahKX8Pv3Hf/hPb3/++e763T/+w//n5uqXP/3xf4P3ZtSLbc9jur4bKlUAVsqqL6j04yACrTRH&#10;KDxATodSLXhh+jme0m0j849rtQ3pLAaEvpKPEEhUyaR6ZxCDzKPwbu5Oyi+t9IFxxNyZUsIqZxUW&#10;cPFwAwSdCpioXyG3PFAVeiQQweyoBKwJAvMf/IG9zz56SGtYUVIz0RvxuCou4qAi0NDEvHAnfVFJ&#10;43JUQm+mCqBQn+SywKjlaUKANYV6cSa1Nky6rlKHgJdNOZNBAaBVnTWfOof6xI27xQ05YrLh6FP2&#10;K1hBrbSe05jNFUjegmZwgEbnn5CSpINhftZUrtiO+if6VMldq1CtE9BFxt9wlri84HpcZp0XzMiC&#10;YkZiG+W9biaVBPnjkCvCi0Ro9XUsAkcGYpez58SKkmG2KGTwxnWadmviSVLEPqwoKUMm5OfI9W9f&#10;r26v1WvDYIponzD+iLXgtBKiNlAVY/gBhI7na/d0tA4xFxOEqBzqkNidHdIRKBjBqjo30CUK+EoH&#10;6pSP2qq8Tm1hSkKVveTKiOc+UZiMHjjWi9Zg3oXoCzYhAIGDXBRiyT8HVhsQ35aGhm11fOmYR8Ii&#10;zi0ZgBBtQw9SNa0gnc8EnhI2ahRGMYfFS+xuyn3ydwL/G29it5WNODD/7JESraapU69ta9Oqs/71&#10;Z+RHMQW9jyNNbasBYGrJy2MUeDJMdT4hH2OSXgTOG+xVVwBBfBoJU55rlPjl+9pvI7KAGyM9vPSz&#10;5/RzmNh+YVQRGWxOtixbjphOy39JiwNjZSI5lPP0Pc7h7oHayIGIyACeCAIb9QQW2k6FuicmyTGs&#10;80qmqEFpRBEi3bktbkQkjA2WRMOoS5rQqptG6ja5e2zFrIHASCqF0kz/lwJwhdyVfaZBGWW9Ly4v&#10;XtPwZEXpFDTrjE9U69aQ2G4VqwUcc96YqXEqJZVwqnccPXQS6zrP/YjSlIoL8thWElRqYDwAsXjP&#10;SoAqotYsf/Pd9wCWS+sQZ7h4eU55sbb6qrFW4gxs6gjgC0gjZ2m1JRTtuAwrneFu/bVnnFdK3HGC&#10;k/hu9A7fXPjlxRUx1zfDnWhU4oLg0V5QaxG32Tk1BJX4T/XlEYcRO1O3ldUgOa2alzg0pgi25Pde&#10;uptFOTPMdjoLQIvwOsVl5CepGwMRIu3mfOp77adMsOzC+ILg/5B5EThu/EbCcd4q9slvvL/Drwlo&#10;gFE8efL+6vrm6taT9nTTlsVMRr3cgxgVyXbPMpGS5VVUOxa2Mtmdk3Th6pjC38bApYkd0i/Ujjho&#10;mlxn2z2Rd/l3//7vuE82Jag2m4DmF5ac0FXhBucp6T8idDAu7eh1ZV8Kz3KEGkIiwibLxHgY07Zk&#10;zljBkoiC3K7OcQ3uJ0peZqCwsegB+fz5/DJl66ZARAZWA0KsXSFPihuySeOdNQzX+PwYV6QzjamR&#10;DyxtirUkSshaoHaxgbP2KS+dtdDE+/lvdht5CL7wjiDDUNm5BGJXT59yJR6eEBP+MICWj9Tne+Al&#10;6fA8Gi1l40xhjAaNR7HokiUZwro8ehFbfyye41RT2bbc8RxvhD31OSuLQ9svIewZt+MtRD31dFZR&#10;YfPpyHWV6T3tYg4iniBXzitJcHik4nTaqb53F7Iymt7Sq7BCq8ZEKO9TSiVZgmojJablVwck5xWI&#10;69lGLepWhdlTUUt8tOGqc2WidX02k3q4YYmoTG8kyUFAHDIlcsQKuIX0wWIPXNXKJhhyiYApP7oC&#10;Ju4xfY442YO4eqBDnINRkhd1nVZ88MZDffj2TKGEI/1Z8EBdbKorFn+pMO3V5hf5d3glusUGc6Hj&#10;PGVjwuCsA04ozZFf1dq6ohh477GWQxyoXrxyPf9E7HLwdAMHPBGmzKO1euvLYdjbEfVthvZVewCu&#10;LeUm4wfd1QA/bstAT7luQvaAwvaAyY2azY6bHD3W1EnoYHvP+8s0mVLZ2CuZOFZMSIk73evyI2vR&#10;DgGJ2FXAZrNt3aPQVBH36fYBKNxgcmNDReRLkfSakyxIqT2When1uecKiNL5oaU458dtFjC1neYG&#10;yN55oSXnQ9MEUKx0kaSVOnTqg92s03gDuvxqAOKmdvzpPn0aFUeym3oacGcRHz/VBhxRm85yIKbf&#10;PyrYTnS/UqVx//1QlV07kSAKl9ExFC/wAjx/h8phkV4dQob8frtnM+DNUM8kZKJ3bBe4If6nlcOa&#10;htY5+OrVaxfLD8fP62UKkpvOpJiuLJXKa1RNnpNkuIh6GLCAT3h5zLcN7464+gSgWkkDDhEsFedK&#10;F0iq1BPHy/iXtbW/u/vmP0PGFAbWHqyKaKzCaVgsX3VFsHtA0EHUVoMFvec8dDiaf9O2MY50fVoP&#10;cT0FXDAm8gRyuML28iOqYQQJenaU4XHGrF9iZJqqSy8Y9iWCPjB98KV7pTvQARkeGvG6ub0OV9tV&#10;2rBsj3DVvZ6Uir2FbiOVtPL89/QrI80luhrKF+oX0OTHFL12mwfguFRtRUJthlbHdQpFMr/pb7+B&#10;SWz8ToUAv82dONkK4/4l+Xw76i2qYXTGOmUBrsGlfqWPoQMOZDDJBJYMICIS1vH4drIENHJIRloZ&#10;oBRKtQ0eOWI7AzSNUg5HEFRkrU14rPcAviQ9oi7Fv9X3Pfi2BlhNjWXx0Oohdf93xZqybYwWuFlY&#10;fMzmdJfraYL4QrYHGDddinAErt69Az122ytOVI2j5+TrFaaM7/PoG+HEypxupnvLyGzp1TzMd2w0&#10;WdKvWeAjjKq3kh1DQ5IZFDeDMsF+jSnlIZ/kabGUuIhAhI3/cnO1YhmbnKD3eZRfjBA9NYz9beyh&#10;LY5PifQE3Zr9Vz+cjCKLf3bwwdX1w1/acmEnNQEC4TZdeyw8tpfNAWxEsqH+jjxo1jqzM5X4U1Tb&#10;P9rikixgQ8R4ZfKNkjI8lbmRbzR5mmkb2aGeRp2ctRVJO3l+BirlQBiEeCQniq54vPO/bj5FoqeG&#10;UzxfcARp3qeipS3JoboGI4c8bf12NmTZhWIHgNrk6bYKapMiOnWEhDGKqLdBoqfeXN2w6RPJBDQr&#10;4L2k+xrQyhWxpOz3yYhfMFcYORSL5PoC0YgYPbMKHr7MHNcM9oy1sFbh0/J7CkDqQ7K464xdNgBp&#10;KExKSEPUxogJi09SDW/Pg5COoA3KRq7LvcwFbCC20X8xOiwRGpWpHrElbIYN4rSJzrKSlB9uzW4D&#10;nnHhdORproI7daoSK3dte+ORVirqvXCyQTRsfo65F1akRO9khb9HkSiEvGMnl+F0PAd8BNC4QSWY&#10;TPNYzpu2faaJinC6tFByVf9J/WW+jruzGYgsgHEfPCM375MnP//8088//jjEgEkt5idV1fOomeVk&#10;xR66Ytd2V2ONqDcozNPvfvvD+evXYN8ebf2DC8iVcAtZX8+H8H7hiZGewgHNiNMQCYkrgVJfXrbZ&#10;SDa8WOVCnu27X37hJdajnzx99/aX/+0f/uPbX37+3//z//f9z3+6u3lHeqrXXBKuQ8iwbMZldrV5&#10;hdp/hV9qkOSV6AYU9RpgNSHBXmksFcec3maV6s8udJ8OLsB7A9Mge5K1/HIIHJc59hQD8FwltTh0&#10;9C2lld0pYbGETlSw+uG86fEKjT0Q1KJ3wJY3Y1TPfD/wJrQgWjUvtZkZ4Ll6j8DlwiGJKiW9sQXt&#10;65RC4HHg/JkGiRsqhG0FwMBYA4vsnIjZM5r36R/UVqteXOBhci5Rhfmktu9hx2j21JnLYHLUZA7I&#10;2UoGAG6pBUcCbWlnWoOJl49hhFtEQqqOgf9gj4jw05syKqzR786e9G9M3WaXiiYwEMmGMOcM8AzV&#10;JHM0s5YFvb9ymoCM4saiLx0mK+R2wgHPbOuAtNwyYR24rFoUZpUsXS/o7N37GxkenD7h0VUk0yQ3&#10;XQcYZXGNw5+rZqgPKvlZoF8sw6H5ALBBYdjA5qP4PqSbQjJz9Y3WdbxpomNGqosMQysEtIpIfNZO&#10;jb6vOuVdqWHVcBO36sKbrAT/QZDlFoKhnNURBBdw4Fl7VvT9FdrB01lrOdSRoxd7rBVGYy7cYnYY&#10;Huq6OUTrmUR+Xkk5RNeiB6QPjKksfjJUdK6WHtaUHA58JI25OmkcKclXSpiiFWvVQenFVNFMhw3P&#10;ltQfUMd2djWSlPvc2oZ74gz+B//Sw3NHCA7YNCoM2Z5vVluphOzVJqZqm8kw6nNPy9015huxycaU&#10;khgEMQ0i7j9AFuZ9Irn9LWeejSbK3Np1SQaCblw5K1Zz+XE814kPVAXwWAsWef2qxUFxuf2TW6Rc&#10;3/I5XzvzyJ4vBkNUGg07azZ+qAHDc3Y+25JP5m7pH+cIR7nx+BuRlkEPRaKeVx+qbjkWvjUbIFev&#10;OfjF1bSK8AFABNY1nown8ZDOdMXRm8o6o3k2cKkb9gnyKey3PPM0E9LuLPfMEhmn8hBtdSeaTWRz&#10;sZPaneqti6xzm+4B6+EGXVoSA42JTg4HkPO0YM94WNlSSjAqMusZ9LpCELzApTMgbKxr0XzD6BUx&#10;dGs8RG5DQngU88M8MtaMr5Mt63MMB+gwaiqb2xZfYiM3F7Yu6ZaI12gKfwbaYGxNvbUkUPNEWjS4&#10;LcfebN252FXBgXa4qjvLHzp0i7LAoAwPQATUM5FBNZp7ufNn4orqRo7TEXen5BB7yZRHu2dC7lrV&#10;RWpNUzMhPCL1uz04SMEvyxTyK2t/BiRepzWM2zv0YIDbrLVr354w9fjv3PpiZc8ZbU4rDs+E4HJs&#10;IwZ75ZOI1WTlVBgkPKJc4GCyppqYK0ZekGDLazAWw6FF5C19l8zUhccn+njHtjMschvD+VNpovQb&#10;p7rD58xfMDu+yc9Re0rNkj5Bm2JcbOJsBFg9S9aTRj5dp613FaD28/Gj2CcfbllBpRUv6zGDh1AN&#10;l1CqH5dv7utNHAc+Fm7yhZh1QhLHogcumFunR1AKtjLRycUZRt/gYvR4s7uCM4N0Ey83CsqxmGm7&#10;qn0uD2McC4iwoMgjRVNzAje8Zd4bJWGSTNaR+IRFGNPaa4cJSnIxLKimFl405gxy7KRJqLHANmdG&#10;oZKumnLu5t17+gJUfokY6J4e4sC3sFyCvw5KdmdGeKyupFiGPQXDZvfi0HproZhFmmBiGVDu4GQO&#10;KzQsVoIBI65kQIJUUGefI6gpTuflRyDikTjB+eiuD5/lls1PTJp5sXbUuFnqirTNdrhqAdG4jBs+&#10;3LC+mQ/Ab1nudebKIeUY+WSt+qpSJKyHwKox3DcSUYgAVDm5WWMt0rCB+oLLmlLrCWWSWgVSiHsn&#10;tffPmnbcCdhZPktvWHirPlGqVV62FS9mWr3hAxyM4ei6D6rpRFy3shrMHQzB3cmYEIjwjnxSxfGI&#10;EMvyxCKwqkHAZpWiDw3ai3hR3jws042/TFy7PKgwDUHBMQPsjsfy3zZlSUOQn6XZoEBXvaMUguhB&#10;ymFryiXpJD4tN8rDWK9oCqwdFl+BdbUC5IXVspCB04yGnA4YKtL1DPGle+8qPDn01XCK3DyDGh+2&#10;Bot+wG4Uno+MwKyarSVbo7pceIFHHP+he1MyL9pbWpA8lMyoToKFUQPGoLArKQFYWJKb6UG4qBGh&#10;hqEOYojcVI3U2t24JhTzTNjLt3wE2gb/74ENMQRqscQR+ViHdeXziLHE+ZsERn1+TiGgjYLibe2T&#10;QIMqDcfeT6hCgCqrzuUbYvJeG1h6/i66NYaQR8cgGHrG37GF0F4epRLdK6FqXpJRU+VQV6+tF2ml&#10;isKEWdOu2nHjYyUrfHY+Cemb5k4ep1Yk6Mz8Ni2V8Jd1JGmSXeHR7IQ+n9Oj5xSggrcalqyHOsPR&#10;EnSPwe/KRSzSHE5XSGlVwLuoymotxc5uJNjIo04bPOC7ZQVENszMyEDxPIjfjaq7BzXpSf2IUeMC&#10;OaMtC1IEvwfEF5zGP8OTjc07ooerXfdH+5XPqETQw5WA4rUUU1KE3J+FzpzSrurRAtrgvCDFIVNN&#10;2HStrOjGvZK+RKJebsoNy7b1tYIfqnCYHWvSdLIEEC60lYMiacndQW9+lZoqBsXuWiLYxc/8gpDY&#10;4KxoKqPg+Bv7050XWujsKw82YCfEoC+A0WxFGKG9t4/Ys16vvXi0T6MAwd2scQvlTDWVPf+NgpMX&#10;GLO+YspjdJSMj9mYrxih8PTk+uq9eHcuVBnYRAuG5bYHTGhtsVWwTM6BJ16Gln44DBnf98KpDiXt&#10;mVs39kWcPitekkW1Uu5O5MM2ZviAyFc7WbnqmPEyZJcD4ssdrAkN6jEurBxYXjYhDa6TL+HNkLKs&#10;rL149u0EgtBHxhEw7BhDauvHt69wCflNdsVtou8hqvbcmKK/fnUhlG6Luux7W3ahsBU44eDw6VyC&#10;kvZaCHkoupV6zTiqPAsFMjL+TkGOjSqeAo1HQRxUvs5AHJtirLyFKP0JYZiNntKQTQnkpfJgVunk&#10;YZHQXl9fUW7hHyuOfhGnVn4lKT3/AjjlVINsW9dKMbNH67+6bFEAdgt/4PHwRp7PagZMw/LhJtnG&#10;q4FVC36ENovCNP4e0p6LzKzgQqWBVemFI8MTcFtFsjND1q9qgtp+eWpxYBWhvXWLWvLibJ6lP8Ya&#10;eV0CeG80QlSc55R9e+QM2ZYa3JX802WnDiq+UTnNkQ5GGsaHELXoKDyXlwds6vaXjqSlBD3RtAke&#10;WQOulPLFATOMg4wqBiWJijjNZ+P0jTZuG0dkQ7XqKxexibhFnrDhMk3Bzj4my+Z/aDhd74/eBbJk&#10;gRl66pDdXHru3MihPgCp1nD67tTX4p/rmxtCC6CW6se1YRKbybEU5ajfkrtgfq57lUedqLEoJsth&#10;/GWk+unq/XueglKrTXTtvEEDuQPI4tDb/RoNxKdTOZy+UV4v5fUjqk+Xr9989/LyokFybAmiGoUv&#10;u3C2tdoMWoVCgEQYUwU10aAAJuf65SWZgS2fLTA9OrbS8Zb3V28BBFkKAAlHNX7+AvPxxx//8OEO&#10;xaF7qLDEnuzKCljFT3PNKawt4u0f9oj3XiQhzcdr6Xrsy375UrFE8JcekCK6TMZ4/YoR1eyfxo3a&#10;OY4nwW/BnHx5cZnq4DM1gNPL14grK6M0m3P8SqDSIQGo8kC7evaGW1qDculqFJvoOh59Pb8856rs&#10;EsWy2tpchSPXMNVXL8wKgiMa8BAiUGXNOQVbgaBso9lFTeHt+5+pSDkf9RtNMJ6+IluXpd3oK/lg&#10;rkTVddjBEQzZ4cbmtRDX6KDfsd8eBW07NmLu5QWropiUGhK673liJ5LqbVwFD41I84SA9phWwVPO&#10;Vdi5qRJ4cBVPUoY+li2un+OAnj7G2HIMFqjrcCxFgLoYhLNEm8aghmwum43I6pJXu8OphVDAl0N6&#10;hPHG4tb7lSKWGxErwshzyXaqPvSoIdua/bQZX0obzSU+P4ek1dBmfMKLVJyAMEi6YV2NYdYyQlgN&#10;soCrd++VSfnylQm/2DQgM4fDlBc4qaCNYczB6bPEq+cTQ+HYVMENBJQRJpe7PWs3RjLXJlzBuwYH&#10;o6EVknGU4CmvghiyIN/cN3rWdGw22nwFK8TtghU2WgCbHAXBcBojopATJ86JN5ojilK1UsBQa0SE&#10;gTRfy2rw7TJMc1E2XXW88ClYvDpJnlKtsT0Z1hsJ2KtXbRJ9ZWVnSeXOsRS+kZdHYBAfn/KJpxXk&#10;F9hBgS+vAb1FIzOxBY/qVzI6cFirno8fXb6yD9rnhrABzZww+2wHyaPKxksXIQDawV9NnuE22Rug&#10;Zw19d8C99pBaDtF1F8licqAA7rnQG7Q+VJ4FA1EuhK/nry0npMcy1mRrsjjP8HhmtojC020ne3VF&#10;Xr9FjgrwTLNrNmTTzLSWHe0BL5RZEUF75FBOCYM2i2XQtcs0ygfqCVvF9aVFTfj22IEsN3gwTaFV&#10;NMvbHxFk4LOCLuWgrl26IrmQCfmuyWh7UmPuIXoMXXM5gzxKijyBMN6UDDYF+Wc0R2cmhOHD8Qg3&#10;VEY1F1Lnq9G7u1wEg7gI+pFd6gAQRXY1qowKLXz6fMHcNuvWNRwllcbm7iLtPRLBd5IVJx3wWuZs&#10;zr8j3BnQtlSKcUR7Yv0V+GN+d7Ty51g505HiY3kVbLN0YyVFCJFS9hB/8qMNuWnZBvsK1TL1V6tB&#10;RlpMSTOzTZ5Q3tJ6hat57B+FgWXRYgDzwBLazLr8Ht+yGMM0PSxJGZYIfPyRE2QYhsqZVE0BWs9v&#10;6gHiIzUR2q/tfEiPXD8HwCrRluYPOHaZEdMic2dL4OzIaQmavGCa424jd8rDqXgn+cX87a///m+4&#10;V8IL+goIH7h/Tj++5+rmxuq0XZzWQlCuZTpbObCBo3FVEDJbSiMn+LrucZMiLlCBABxPKYq0kMkl&#10;2u1raUVjWvpgmUssp6DQ/mPPFN+eesmB6fIEJ0blFo8Z1LfYrpgqPVOchUx/Ve7LpstEi3vR8dbq&#10;mba1sQQTRW3tAPlgLcgZ2Dx7tw1XCugz5JsNV7bWj4h99DdOYZoau8f+SwI/+g6swMhTZkylQ7gI&#10;REz0+r1Os6XouKHGEmOl0yob+gjTjGCV92i4xYHmm7Ro6B8IYhj9DMkjW9xnerDCW0Zu1dfrupyN&#10;ZVT6mf3xoTEJTQfGkONu71D6UBYhHNvoTdBqhRUTJQcX4INDCZoD1dz3VkKwSY2JKvBRZNN+UmKz&#10;mdeGXFs5vXx5mnfuFCuwUboYGihuEOg3TYlM6KrA0JRMNSo426k9FveOj2mAbE6i5o6jYIaPxOxj&#10;VS2UsVL4Au2jvGsn4rFnDD2tOjgOKcCqu8Sl1I4gX7Vr4ErtIQHiVN+B+FVA1gVv+4gRhJ9ZoAt8&#10;1OqbGbsLheTWR7lWXyvcZozhTQyYlgMIwEuLVsQiuyec8BM/iBOaNbCNUUqFaFeDO/bBbSQlAx66&#10;xRMKFAtg6asJmQBU53YJvarQ6PA1wbJtGOt4QoTEgGI55oyZ4/1t9IFoEgfz21kktSB7yhqN5Zkd&#10;447frvC1JLpPKDibIn79NdwpF6/cEFviqNILc3dt7g1W0aA7rWo+gUDzwJ7LvcvwVg/vo13GOb5h&#10;aMEo9uE5wUZUxSQZB0CemZE3jnIz2xXc09GNkk7X9cJ552y4W3qavt4vzW4/1BcM18JJ3f3x0Fow&#10;ezoWvB1F0ZrhhSQyL9aoprQ4+M0Vdn/4vwXKvctf9z3hMKmfCJeKI+tQDPSVqlK+k9yG48AFYguG&#10;TWO1eAJS0DFiNWXss4kBBIvjQYjOFB8suGwxrBoOgpLbYsRpPOETKbj3OdZUI8IlaOfRDut6cDMe&#10;zXKLYn4LWJ8A+llpJRFHAltBiF0dXutahRpaORWryi6YglRVNdLCEuKlhK7UdhDesiQT2uWruyoC&#10;A+cakQcrd2qBVe+pYaz/dfMupA+Wqh+Ndfzep+72yvCP9CatSc84pobq+AWl7iJRrcCxrKEv7rBr&#10;ntrzluuVQ7VmW8LWnGdyPw+p/9jeVcV2IZ+RtCPUbV7jNZaUTSw1zoOomqQxvaf22EMC39biWZcn&#10;CIhModXhlQ+Er0DvvStjazDhf0ZisvYgrNMRy391IHY7/rtt2B50FQOLRfp9bLYv5dwKaXM4GqWj&#10;vNu97eN2arZchQBD1Aejucqiuo0iEZw1Vc0iuem75tznfldg2Dfao4ovi+LXafftQAkfP8Lcubm+&#10;gq2Do3z39q0kE5hRvlj7k3oLegKMcnbeHD5rgfiaQg5ot7bYOJjmkOLs7EuA1CdPX11cinojaUec&#10;FTJicWGPpTDLW9tae+NSlWUgLE9PWcZYIvmiEHxXzJyf9h7CysZ/WZCw3/HJi3OaLIk1n168uvhn&#10;f/WXw9y5Ed0diW4WnH886V8/AiwO/OXGtT8q3SiM5e718bpfyV54oBxttBndhVTLYLtIlLMO6q08&#10;VrBJLS3oCZ56GQlEI/QfsaP4Bz09ogHaSaW8nNC6UWuUIxeCHdQManc73FB4oiDBOI0UmHvCDtEU&#10;vHIqPZI8Qw60nBbmbhmW3K8kxV+TtssKe3KCKkLMhuOJGNWpdWvcyPLKDI1o6UAK6+nWKtqt1eSG&#10;zsbLNnXPkfPVoAW+UkqGlekYFBU4a0Ti0LfxD51BnqzNv9Zmmhsos94zRKYRdUKiE+Vzyze1atvX&#10;/vEj8w9I+xsP+uFIQ2TgOU2SN9jDC7bVSIGOgaIojgiwcRJbDaLEMz5dF0tmR1IP0Rfn96dffuGv&#10;VKbQxBq5a6oMUmwkSzFGsTZLy02c0haR0tgs4jg6giotrWW7b8SEByhL+p3eipCNsI4O3Vw6Pbla&#10;OCiX6vVUeoLa3PUFR2skgbg941UhnBnj57hGBMumSHxORpUFhZ9A+xFpAYpONEAbSZXECr6Q1TsD&#10;txjGcpzRTkFHE7HXx1cX9pvvfvOCXuHzc4EAsSS7X+VmpjbOTkcEU0JcAeoaLqwQpwwlaCeJTOdi&#10;RFaS6hWePLqjqfjnnxy+DERCkZUXqJanfDvt/ASY2EtOMCF/PJfDrBG58WOTstjfg/swFnCHHV4w&#10;jZSLy1cIBnz329++efN9WRJRqIKOYuLPntGpCx2VF0Aktg3q6YtSxdotqxuhKGpVPmfEE68rsy3f&#10;SpUiaiXZPuFB0oQxCM3h4QzdY0nkpD49YbwpL+R3hutFlBXnrbFVmfGsASqTIa8e6S3F9jACr/bL&#10;vbf7FAk1yVEl2ZEINrwxYGHy6WPzxe1krbkN/oAClVBAit4rKZWMW9k38vQYVoBogkZkrknZVOHy&#10;0YoB86xVSqkMVv5hgFoDNb3Gn7CCnEKA2MqCX0HheRePkNBjZDozvufPcL6sD39mWA0rRnZDkl8+&#10;YusinoB9gvFxV+XhLC0kXs8vWRPgcNAlOW42DErdYCWEGi2vcotfRP8xvw7+CjSLtMg6RCWoM71m&#10;8PcoX7x9q3BoI3HLNJ68efVmD4KAh9/x4aYVRrxPGGeEuQUIYdsUzIhNeZ+bDvlp+jOrneeQj3jD&#10;ii9HkL8ljMHh8RqnzQQSg5EZBzYV14GZ1Y2KA218mrvk08aWLW4zttewA3up5HmD52KbuZWaRiIs&#10;mWxRoU4ZBz2JEqo9DjWCkqw5tjRaCKAGdSAjk4MKUwKQk6WpUwQTsMpOUhvblU+NF4Yf5I6g2vr5&#10;xoJprQoYHUMIzB5DNzwFc52ALYayOQVpYyCSxMYfmvWMP9VhfMULiAOYtQn4Yma5Ax+PHDGxepkm&#10;sSxZNKA02ZrRBnPiHR+lc7U8zVeRzIRXVt+WlAMI2FnAHs8jEakaN8wov+a0GY9WhMRavJ0eZtif&#10;bgzfw8uGFcoPNbp2DFoihpWrv8IORv3SAMkH4Soyq1AZypuba7bGRmsO9jsCbwkM4OCqegwwEbOj&#10;0kM/IlBaPBF+d/8Jc02UYsrGGWJzchakFjb8E/KGc6esYBf6RMXtsgG7Pe+uTDQ4vgIs1RExJYOc&#10;PvdVwzFyaMy6sGOSOATDjJ6Mo/aismkQcoWiHC21QVcfPYKlhsrk1xiYumQlTqczcTXcC/WtwryA&#10;QrWK3JJ+7FeJX0BxlQj3YAUELGmEcfv5sQHCizPlWgXzF0OsoCG+rnHhcN59ntYm6VnGkpc+DHrO&#10;zFfAS62u+MVklnfybu7K7g4kD6M+RFgHYbCE0MVMX9G5VdN4DVDyUxvE2hYq/nFxZHCTHNmIEK9w&#10;6q62MeHk+XC+n1qVBiJDy0ZlugBHYwFtgevQIbfxJgtpAVQJE2zFE61EKhsJ854LaaoX5ESlfqwb&#10;RJU9+bf/4d9TI1HgpuC/8kKtGeE5xGEcIQ6atZ9SeneelteNzcsc87yhE6ZBVfysGFmiLk6wX4Mb&#10;u34P/qXh1hRGR5J8jeVqeyDZYmG/ATzi1ve3b395x+1B+WLB6qO2FMkWiRCkybKCsb12TIz1/Eic&#10;LtY24QxQHuSiWl4+OedfXVU5v5zvU0B6ETQqtD7Lw4l64CQv1FzAY6t/yGlx+VoNvfPayRDa7NQV&#10;5zlqmEJnV99vGNk8B95oERJk6jmDjYzD7DZ/mD2WpoHI8Rzn0DeukEqFpIBsTci4Lj8wyxCqFtq6&#10;dcqe2XCKR1CbQs0BoUYxaaNhXuDULjBBSRYBIqlo+1Cg9LPbsiYV/+NTyCi0BmJX3LNnbCOijBzh&#10;HEW6hO4i92vsFYcWTWFBIUV1c+ntl+qcUx34G2iITc8TgFxaLdS7MB9qNywV0VWqbcfKz+NHCJvz&#10;HqyVXNG0kAEQ3fGCHf5kJj5w3OuuNx3A0q01huNh/pCpIOARqVhLDlitjJLAmiePb28/CJRYzOHJ&#10;OklWW9AAFPwCkiJFWr6y9dGlWUeMxyx3LI/L7XAWOIE9RlBX65w1NLnJ+HiOW8VLrV7MV7qEMKzU&#10;DRTC4Msi0li8weyUe5YpVGTw33zu4LZhAVEkZKthXBo9cXGBohC9qELGyhWJiRfIVAviRmVKyvfG&#10;l1geYFEcH6RwleUQwXe7mwb+Sropn9fycGztDmWndcBDRRqnGHwmgVAc1trrGgP5NP2T3DupueYt&#10;mk89pVhr3DGRKLRd6wLhe7FRUV0frjekO4kooyUvyTDVg9pbTQTMl8wYHKjCpfKnZh7KxdGsKyZN&#10;EKHiu3VFAYd4i0i6OMFTpD5iLRGSotr63WSYo75H+tNMpFBQhDZTuxNx8AHrS9JkdxbKT1hrE32/&#10;McPI8obQ9E2xX9qz7SUtUCCop0Jel7w5w1e1WQusvMfcvJXqUnQlAvQtKoAheNpYG6809MX81MNV&#10;X7l7KUgq6AboITDRmqTflwn0L60/hw7rz6sqKz7NCzMOmc2woWWPIbNRek1lQogeKSWWSJo9tHqf&#10;LERdyQf25feFDcXf0fd7CeF9GpXcg8M6Iv4VITtULuDIRbCALGwRmzQeqJumqNnm1nyN1tpd4EDn&#10;PvAR+LTx+wiNm9Cd9TBtzvWySPGFBfLmSl39AIWiF4/F/kd/0tbkuF+eX/IJbK1VKUUDQyd4r2bO&#10;JF3M2/gWuRNbCSGqawFnmsbrd3tVYtB+jh+nY+pfg6Jroyhy0sWEmRmQMxk7UoAynbK/cwi663Dn&#10;Oo8oSilIN0yrMrLOvLygZR990PPCV7sXF8PX+uBQvwCpcMKIvYF9q4a4kP6C2MjGkGqf4y+3pdaf&#10;7isl5fuPMKRtEzIcg1zlKi/TcEeZUBSxHQR3P6pYw/KYeJzhnVuxtbELr8I/HCXc2eBaGQ2Ddsu3&#10;3TlIqoBa8Fd8GpwMBb+c/b1b3g4zW1IwoUPOlXGcPtwhyixjqBJkr2nJtLfiJUeru0dgl8wZHy/W&#10;pVM5w9vDfwrNi7j3mt7vZvZxOUjp5bOXF0glOxuXuySKlzyDL3hs6YJnea6v0TBY+WNYKxlRolDv&#10;3r/DS2bPfTYfPsAKuAFnYqYwsSLcByNjAzBnE5W0u10MuiDrWXp0P+YT9cbK7Z9IQmfiy4vn52RX&#10;pALmBCpMkVdzkPhaaWiL/SoS+Vi7SUmWsrWe4ltvlMGGYMhUYse4Cu1ZzX7yGdTqCYihgoNO22Dn&#10;1BHI3mT+wAV2Bh8sBvcCICaWkbvPZZRAWqGovecSdRWaOZvF7A8ADnbX6guUQFp5QOirAq4AjKIo&#10;nTiaWgTbQPNnq3Wa7q42v4IeIMPtKVNo50EbK2MWPKNym2vL9XRkZu/vnB2PQg77A6TG6L5eFneM&#10;bAvnSpAf4H+Z6cgdOS6D2FXWDM70CcSzrJtbIskITZuEXM470I9KXhx8JvxKFFrrgERDaagOFRQt&#10;FXPnUmrUemwzqdXQdH5lE4X7EkyfsaXcJEqes57EIdYRB0GuDuaed+FRKCPa3KRF6xA2CSrr4XQX&#10;+YCH3IaKjW2Fc1q7zxgtSCfvt/vb67vrm483dz/9+OMf//hH4BFIP25bUIDba2WeRG/tycaqLOvW&#10;1kiYCiBieizl+afOowA3R/f49PLixcW5xMmvXwEdweqB9KBcZWoMblkRUDhwkZpajKKTPDSwZM2d&#10;XZPvqx7jGedWSaRBMdnAzAtiqzRa9v7m5v1QQg6+/h4+oeSO0Dnn8um/JdzZC2J7oxEym7lBoknC&#10;Ebqz160fk9/zr8vL7xhEc3N3x4ZgA7BJyaSo8/AkVUQ0/NNURs+R6Ux4CtZMaqs5VoyrXpkNPNRC&#10;JoGSf+7wqqfvNDxZpctFbe3kUiK0rmOUZljSb9kOPCjJg5EPFjDGyRIXYHuzgKyBQ0uiu3MqpRj5&#10;7muyLUAbrtrpy7JfFOFyLIBtqpjchFw+3kPPlFQ7tfvqr6vXcpV5/8ZVUYRj0hHS4VIjTeM1HCIm&#10;2f6Y5mRE3D37kCONmqQEKOrKT+wd1lEo0SuXULJLdSwWrcanCuJJgvI0km5LtyTSTiRJzaShxifG&#10;/jBn5oI9FoNPOQyFdlKeMH/mmumWlcvQrAwO77PngNUHKmrjOAKmal5xgxwrwhvHpESwxQJApkHN&#10;DVvkkBzFLoR+2B7tHI1HuR7KSM6PIuF1xxe61DvAiAxIHnKHUWpjDyLRufgprMRSFtq1l5dvSEaa&#10;RS+wwsMS7K5/i0Xj83k7bwxPRG9kHq1CblgJf2QXsInYwCpYqMmgoiiMFWkiHzl9zxgo1FQ9o0Np&#10;UZIPTmCXIpVgJ3Vr25Xbq6sFoS5SNqHcnbUEd7UBZsKUoHN8Zz7x8eXrV4ApYgLNfRp44SB1CJVm&#10;prJ9YcNEazDa0euyho4odtKAnt0ZqmZ5EIaUdvj8kZYCGuym5nZ1dc2hGBiOfYMjx0dhJ0Wx5aBZ&#10;LNSROGpY2IDQc2IsAqxNWzZ3DnibyxbtrWBgS6HR2IHz8gW0QgcMgfo4eFcgySyQChBSP09OYaI/&#10;R/kK5sFn1bhWydZnRYNpsPKsK0xn92tsJ9es1/FKuZ/W2z1HFhzlKunoqxmlYCdEMS4OGBau1QWD&#10;08puYYMZksn/wJNENUXnKuVQXm1JtWEGLPP4WBEwNUr9QfnccqoKznVtKscfx5IkY9E41yDW4e7w&#10;eBHISH+L94dDldAgYVpIWj5smKIwfuJFBBIV7/RopTjoyDmXjOTFyWbFdVwntpzt0UZSYzeI1Fog&#10;T1Ew4eQpwrh8STpRLgd7nqfP2TElDz42XSS0YhI9W3FDazdnj0MfuhQLqzYbp6kIiRiC2iNrKY67&#10;YAvxt1IU2SHdng7FjWgflbQk/XxBUEEnF1IVQazaS7bdSi0CrkOI8fTsCIkF3wDrge/P+FQgX94r&#10;C/3lOU/h9JyObENnvWT6rXy+Mz/CZDHfi4Jurq75TxXq/TfFSMWYekFQm5XjYIfYUcMOQm8h7ykz&#10;Yt90cO/6UBPXxgiLIRQErwKx8NsIQe9ZKYVjB/K3QCvc4MnJf/8//eu5c18uHcNmVZFmIzMXUo4A&#10;xatLMiVjKz522jqWezbsOFEOWyPVsY4G5QQMcZVCaqdKOz4cRBNVy1R5PMx80AP2sQRFBrt35ZgU&#10;K7RW8pzmwSuNPBzYFN4XCOKDLDjYynqptajUc45NN+gfBiwTp2YeKdNZQL2WJk8WGQ+2dlKmMZT+&#10;KRVebSuRCL5JIMv1OciJJQFBRRW3uR5CBBYHT+ycgXToeJeNt1kKAwRObH2LqF3wmSDBCjwL4srw&#10;l7thlrhOBKv3fYK5NT8ChY2F0Rs5fdxoycdcj72LBthn/cXfJCih0x7Tk4fNsQd340VEJVxh/bh4&#10;H59oB1tLUcTcf0lajga80yBMrMRsYBNoUa1kBn1KxuKAKLQrR+4t/DoMRBth8J2Ir2hsRhMP79QF&#10;omcJ+Qc1kitej4xJaXucZ0qNmiu/+/hBBcnKNUPiLUEbLxyijT39WEKBdiLx9ag6Kw1UNETDEu7a&#10;yhpTI400jWqdnLO8lR8sDva2TAAaRWR0Ohp8ibV4t7mIe2SZuZacK9dmmQaRp8nHaeaUekXOb3KG&#10;pu5POjTSFnAH5IKF/kgKsKjOAeqjLMA+dAeU7xwtrjwP01pFFSs1mMXWAdFO6DloEK1amI3EzsHQ&#10;F+77Kfn4jEmhgy5ebEVCK4FmV9tqlD+Et5QDm0gYoAUFmds7N6por3YbL6Cu3i5b7KGqpAtU1ucS&#10;RaowQNbhxcDBWWYouJq6qm03Ztc5UeFXqpkXEXOEJU8E03Bc0R+d0DR9A/KmZ9FoCD2tJqmYPwqb&#10;TqHKlEI5KUSInMgpwEWq/xIvLWvoQXGBRvTIAxjTi/00HE2QRbBAIjdfFFMpY1biw8IYl9AS2Ppr&#10;T4IG3DzesUJjvEu0RpZSSAqlEUWXTGckY0Wo3PBrHkqXvhqyRmxAoWic1mDFMRL+4Fq3hJICbl3W&#10;QUsiXjz7YwGSbjgpJ41sKLq2Tj2cw8sff7MRDBE/U6c6GJR+qSxA5hhIcz5wtAiBrEWqDO7qVps1&#10;maSj0amiUZ8IXCzfxTJOAjGHtlTTBTXyMeSMGel61dJft7X3PxzTfdax87ONOQaz2aGkiUg5syJn&#10;GrKaMaCqxo+4lXPvfMoER9rbfjruZD6iEqP/3+H20nKSdtEeCFGxRUCAFa3yGy3M2q+KgQzo7RkA&#10;CrGwLDmRa8yetn8BLGwnNPEw2hp41850Qfv8CS15it2vHt14gNocR9b6ewfK95vQWOfuNXhUH62K&#10;fwCuT9V92tNlpbKcypzzMiKnWSr/6oHq3SsL6DwLZoIVsYU+uHDxpgIBn1arl5x2qWJf5gL20weH&#10;CPfh4fhOF2V7uHSVPbfgQT3mP5gJXXBaNvqLclkFF3xsuZDmyLMz6Um3StXs3Ghlhw/1k11/f3g3&#10;RzJyAX6TarIfa8JgaqFGjLZfjeojFkwoJpzJb5rAonQkgRfBImM499Wg9sMxzumHY47I7BU3G84L&#10;4yAu4rdEEb3LwUgG3eaJWpglz8hi53HNhP19hevrqysq+bzWfaTbQB8d9sBHEBkNL7LfKESTzX6j&#10;c+cDgTKTegkjSFdYO3vTHBnvRc3O69ZFMbwI7bOUf9vnKokrCWS9UorN059+/vnmBjaTKD8ZgBtR&#10;oP1J8zwaX7CJh54+rePiZyarsFvMV8MEgVeRPeTpktfgx2LLfgPnI1rn2cestwnA/jWjFEhVhgSs&#10;JMNpEDWySbLhjFyBOlB3qonxetqZSdctz5dbbswogRzTZUk6JcikXbodyz8UQEOSxAg4RTYNEAvR&#10;GuxFm2PEjn4R8AcidpYLttBf923EBg+NWXqZiBmH3a7PXixLsfzm9AnrN+C53Esxg8A0/8Pu3iwF&#10;rFYEAXsaeHLt0kg9SkcxfJYOI4Emo+0YB03q9CwQfIIW69h3HDQLDgxQLD/GGbbZyHR6Vf6/snQL&#10;7pWOcVfc3V5dc17UDri/ZUM02tj6fcUDC5GZ9EPFqTKUzDKBf/Uecj01mhnwBUcL0QrNE1MxXHgW&#10;jEI4sie3UAbI9j+wgT7cvfvlLaNDeD7pCpJXgGC/c8ZMtDmtgybBsN6qvafbWsJAf38Ax8/PrUye&#10;XlCShXyHidDR+2h16+KDxqrNIvWpdP8BnU4prH5GcBwiabrHObaC4l1oc5hVQiR2SQxJ1nRzW5MB&#10;oQxsZJSd5TVGhncjRXlM7ngge8PEDEIa58LNY28ddmnJCloHxAU59Sgy8W1E/hJC5T3JNqoV+xk7&#10;8vTlZU2RfIwV5eG/5gxkxc2E5T8XxbFLCisUxODLvPmmqczKDQk1Yy+F4c/ONVaXigccCnLEt8Bz&#10;5mJZruIrfRDVVudm8kAhu5ngaGk1YrVDpTVkBzH7hF5jVtgwSEW1qqcYXgdu11rL4/v+u+85M2B2&#10;I30vUjPH0ghI8uIXVF5XXnSDVZ3EuK3cSCYdYZmAX6pm6Jx7g4PqoL+Mur3M0FMa/rBQFGPEy/iW&#10;0DcASk8ZEZeAdx1R5JvItHGnHKtq3zU1f6F9x5Ygk3nq1n74SW0uZrLSSErOizGQejAihKfCt3gX&#10;uWD+zdlkcVDi4j6AAwFYwccGzAk8yklXwpXfxPQBnTG3kk9XeBK//AuWDaaFgysL+kllvKpG24Nu&#10;81BYZ8EyvBdbGlNAjegT9UW5xkn40b6tQy4xNGuGOOrpClzOCUbpl9zwuepVfSRhJRa+ol0DUdGN&#10;rzWQsgOcYcT++vUlETGrONkEfkMztexMu1ltJqrxU+4cPd1gJaOBmvCnapx70IIlSsAlqVxhe9bX&#10;b8xrMl5InigWo/EDFyPf2ajDIsQPKG8oTq2pLKrRBJ+hjiGaZOcv4xoYf3Ggadx+PLXteL6FC+QP&#10;7iIpXcI9bCHs81K54jIdh0FiZnYUkJFzubsex1foL9zT1dUV+SawcHVZY7RxSCepqcGvpY97T80z&#10;pTwnMjlyfZ7e8hvbHvNeZFIUU7dQgVdAkiSlal6WAuxlKTPCsx+u1iI4iAc0IIIZ0xaR07C28g2J&#10;O3DEKt77dOXWWON5abIQ/UhKOHkmgeg3ECLqjs9ef/cG58g1dzZll5NNjwqXholGWGtQYMPTAUUl&#10;ayGBgORUhuvE5/SVTijvDTRcv6Pbr+neAw/s+o8LZxJqad7Tg+8V8oaxMbxCKQj7BtjSmCiT0NJN&#10;7pNobWiGWA23+vkryOwEsniWItRBUs7RbW0th336zK0JQLk/avt1mJO1PQX7YvgGDoyL4fv5X/db&#10;5dZ1BB4hbqtXtCNe4dFgcQoQVzVOIF2RvVevXwW2uEG5ZqnWlrUOYUQzrqMAye5VsdD2/zq++XB3&#10;zgNWKypi2KEgIIoPRvtR47le/mXBvvitDWK7WENrO9RpGRM9h2wP3SsKJdX1gVrPqHfLMxUCZqC7&#10;sgF2pI3qTubTC8sPMIGPGtZHtO0qDJQrwsdA0THOlmWXpCH6+ORf/Zv/QVPaf7Bz+Bri0UBiIX/2&#10;mWSWmCTw4WpwPpDdglG09tzTMZZPW+VhvBRMwAqtrshofYJS2+Xp+RmLvjbskIhSI762AmHUFvff&#10;cFHjU1s4RNxZaBfCYcdr0jHJHRriNlX1zIh20gBKHccpIyg3mS8fJh4yS59++bH2Hmy+qF4DL8SJ&#10;4uR+TWiGT+s39jBE+93T0HmdJqzVMOwwCsgiCfN1vKGhSYq2/VvczUhLhQvlAk1geaVtg3XLRvgf&#10;DZX6Z41+QxoSLlzOo/3uCmeUFN/hwKgOYPOVctIf7kFSKlc2itaUqspzVHPbWv1IsQbcLg6Vz0Rw&#10;GYsVH8EJgx2menpifJU8+0XJxcruMZmxIIP8mWDlskWZWh8/0XJCx0hZjVDsuAcxNRupGXyMWd08&#10;ASOwb48uL+jXSGalGEi3aooloKw5KIhcGqmVj+mEI2E+NjvlOmTdy61RyvxM5qtWhkvVQET5Cxqf&#10;+ISmJHr+81qQlodbujd2jWumpclmFLkxGhtDY4owjFB/KL4sOla07NNJk3uVBx3FsHx7bbipXIPf&#10;6ioQWLOIikaDoseLMbMGuLz7cKvhZHGi2RcJCX4YRZ5gjJLWLo2R3uWsHOdRCNVkW/l31UXBhK5S&#10;GIoF8Ogq3dBmGVZtvu/3+jdMi07JK9T9SN15LkiElCh24GrNK5RU8KQm0HC1dWZGk+lvJ/2Fn6O9&#10;12R4c7rLnHkBb1VzevGEYZs21GMepg/TUEEESRP5n3wMNZmVa3iv665p87/clNqlKtf+JLDlJT0U&#10;26waDSKM5Os5Kn09+l0UhHMdEkuVSukLTLdM8QnwNJSwJIw7aULpOg0TvfEd/bFi6xoYGUpH2Q50&#10;1+FIZAulJxBy56L5LIZOmfm5c2IfEXXVX9YEbX6jcfWqBcI02wG9BgdR8R3NzOdUAjGUtCnJZ2Ap&#10;ZUH6ApVCbZ/vRE/UeQo/LTi265DaYPZ0zy7eV0u6B1syXCVK8es4lH5hUTs1ydJ3sZwJErk7bNFO&#10;9t6X81TF6fRjNhEne1Q5+0SNoBLgiX64Dwe/1L9peu+x96yPadkSzQKJDxryxlgdSBTx0U1cz6eJ&#10;qXHDAS76TNlAkAiWRwrjlZ9Vc/IkcGrso5zROSpsvMA52WbnekaxugbLtrLVLkqqNXp6MdfBJxl2&#10;Xgjqp6mtphijN6f954MCzUWXJh6ED9Xgd4OuRExFXZd/63JrXooqtdsD/KJRVR5rE9ZfPkPF29e7&#10;4Q6MZ+33ZCpc256qYHzZdpR/P9NVr0nZe+s3ZmGzE/7Ci0qE087CxY6RI3y5O0HUL5PEh9dz28NS&#10;1sNr9Ymbx7IaYbjmuvuW1j48InDWzRBquBinndDF+zm9tJ+RJsxgIzK43lbcdB/ymlv50jA/g6hj&#10;7TP46yBCFPRIVFRB5a7GD2wa/armfs/ws2XmxAh+ewDgUVYgZ2PzHMyANkNv6obqsW62xn7vLRhd&#10;eJ6pZ3OrwqAWxp1FYz3Ge2yhh5rKfFsfjVdGnxf32JiCr2AufMgFUJnC/GIBJL8vTxmFjLsZ9GHQ&#10;RYsoqyExMDRF92gDH/wU4S0OJrcqx6R2leFg0KA4R7h0m3CfkIsKp7CQzaJ1VOLk0SwDQIWr5uRO&#10;PgQNYYHh/WHnickmuUzZ6I62Z5ISWAI+T+WxVHIgjeCveD3ra3Fk0HjcbMcvFjXxZ0tJbWwuCTvP&#10;n510W32Lvxjt9/L8gt80kM+Wn/PLN8xnsAlj20X3MUPlqUlNtcC6vUqcxgYADmQf0YVzdgbd/qUT&#10;HJ8Su6LmJ6XCjjBt9UjrmmVxgafPYFix105f0rljDKkcZEAMc6W4jILNyrTeW/RrzwSNDqc8hB0T&#10;c0iBEidlcfAdPK18LZhXgbjjFD2a7qIo1gKUoqgeP9bH/a/oSg3RHmBcD+MR/BrMoGTJkukMRuC6&#10;yg5GQZSrcFK87PkZXa6bU2kGJkulgLDcc5G15QSOCo/buj6Kh5Y67P4r0YCvASmSrit1yghXg1xh&#10;7txevfsFwiAYMXwqhlqYSsX8wgB8/HALe8wBo7nIIogjcuYZacCNqXQi+7UM7Bf2MAngPj9/+uLl&#10;X/3z/2ZAMEzHKf9XbTWG7/A4PjuZINeCYhg7CuEqwl6eCFmdanrqNtAUIO5P05S6cf6y0MVDcQ97&#10;GCIu/86vNE1rPsJ1+TX1WuxZgO6g8OBgS2OCuMZADNv56Mwo6KU6WJhr5+eqDcbvS2Yf8BfGD2k8&#10;KTcpnDdDbCmSKJ7ogZ1WR9VxTWB72BZdt7ak1jGyFYwzm9JlaUQKQTVAv7pp/sMrLLI8kIjae72F&#10;wmCWQNkBUm/ak29v+KTvv/8+uFVtZ7mZL57+8Nvv0XUEb+XJCcxxlj1bwiX8eV1K4y5dvr6cxeP2&#10;qWqwTPJHqohzbQxPA1Ji1e3qtZlZiqVulJc/A0QDHPe9XX9XZxZB7YE6AemMjEOkQvk102a4Wog1&#10;aVUR0ej9eUQ2kUiSQmknc7wJhPJAPR+sG7/iBOm8zArIemyR57509ENvTKl0oLUi3Usa0p0p/6qg&#10;WJMexbYCaizBCriD0ZszWPxxC0g2NCiVGWPhMKoJaAnVZALpowrOl3BNljo+MZYkVdyKUSVBZeGY&#10;YEdsT2jffQ6WHZvEFkLwwfFsTA3o+8nhLnqR2aSGaxqCa/4E5byD0nrHcckZ2a5+cQ6b0qKFwwCc&#10;JszUR+MllTr1bwVcjnoTeHl/9c6ARsjSjQNfsk7kx6A8cHO4d9AAI8zyE/1uM6n0kE6hYUQSdM0E&#10;950+YbTT9QO7GNkBT2lenW37iGFT7C8uluDdFkiRR2ERUnQSVBN1/YgbnTshb0veldIUsXtgoCqZ&#10;lzS8P0Pz139UJN3sRFcFiI3A8Cn7+bfIv1qnec5uVNk2215vO+MQEDfUb+i7Z5owGXRu8qVp3yfl&#10;hNM8o2BfrDIpo4ZVqmQFA4ad/8RJFza78lmqgfuasWKDAbLQHaFsXdGV4wdgaFkLtKTBf8q8Ltwy&#10;sFGjnC3Co5LsztRvrsb+NostcKJ5ibQ7d/GCLlQvLLeFZlTpygOCz6wKrtqpfe5OOFyXlRatM1Bf&#10;y/Jr7IN1uDev3zQe54sNyE1HMHE2nHhO5Q5dVOF7IS222HN1Yh+fYPQwdZbiZANXTSkZZwNfnr/i&#10;LCzHBIwGzQ9JNPbVXiWPYfnqifFN+IzxhidPQVxE8bSIGkzHkEqZwoGxhf2DGqzaN9vI8e/auuCw&#10;pP02AdKImla2SN8jMKlP18Q5w4MKMFwNV9J0XPr3TQyd66DVnJKOD17iSbyiInKtqyPO0oLToqbY&#10;PjzBdySeWJ4uKYyTJjUtT1eQolXnnBKr8tHUJJqJRExlcqo1jG/PxxH2cqeGHAJx9v1oR3Y2GX4L&#10;8fvGWdtsXinVUQvc2FA0slsVLG2z4+rZRVraFGbVvpPmZd5q2fFT80ycHgwKRI5Zlz2xa8NV+FCV&#10;ARwuBzrvuvKY2aB4ypO//nf/Y+miQRgbqSqZ1VeXVU9g2hYaIDii1oadGvX+6WHVdIg1LNM1J5tn&#10;rlPd3ZHaOtfLptHS8Zn21MikzzBFYe9lnCFpkVysWdnRQiW+ZlJkcYOL9GlOjSvQxCJSm56ztVLA&#10;PL4reOj1loQ3UE/4JlTVXvY2RACTP+xOryRSSbmcp62ZNbEIMyjsRC9PiFeXtdqj6n4+Mw+8mHQu&#10;sAxHwIyX6eVbiBhb/iw/8y67r0DGQwR0f8tZ4sRKgcLBxLjcW3uKT7D1C6/VLFeeKW3jwAXtVCmU&#10;LSrFiJYF2sg4PG1QmbMNdAk1Jjp2SN1wGQqfdWEsvsU0GkPM/cxkyNvS6rmnKEF5yhsXM1Utu1xA&#10;5M7Li8JOiYbNYDKGdFcPRTLwjKa92xtxUu+24bU0Tz6kDMEqUPwYStkqR3CDWMmNe97BE6pf3eww&#10;AqGEQgk+IxaBvwHwVY+gHcR5BuXcIfFDlqCWQrFZDqV0cTI7WKvti9+odoxR12dICXEbKMbhc/Sq&#10;rFi58zwvVBQ3dMpgwtBK2PrTJ2RuucEN0uTL9L2NPrRKwT53J/s3lk80J7ItYCxzbcrvOFLcVhk1&#10;vfVnzvu2PuxNC/lvlGRb1oSn4rBIu7WIDPoslBl7bnfHwTykNT1wI/9QJi933bMYNOcKrTHQVTIo&#10;2cMawS6S0eePuHzvWAjGYkW4sI6q5LXQPJSwkFU5GA+VZtVH7IAYhEKeOq2piqiWskbRhhH5Qxnc&#10;YXwRDwMLLRpE1K3Gwu0HxW5KY+1XXoA/priWy5aM2jIzWx3+LgKuTxe8UGbM5Hv6Rkbqc20D6+bV&#10;3M/4szgdtayGcbSoGTfvyH/5ggTpvICG1W57H4tiRsn/K/YbXujCZB4XsROg2Hrm4yPPF07ZDOUn&#10;YB8mn4IrAUGPOt1pO24Dd7F+hNtRTXAfaJet/NM2rc4DQugDBhciM5smX15AbahY5Cjzo0DJVuzA&#10;Yjp466GgZqXF4FT1ggRbZZcbhfqPpRGYy7rZBtG6rRS7zKz1IMuL5DCZNta4L6738OySKhMzNhrg&#10;yK5vZeUL53q4vG6Y+Oaw1x0i5JoXrg3U5s3r7hgXJoOAnI0niD8fRsDnKOBVKChW1K24l8L6pZsp&#10;orKrjbeoafJCtNfeRcB3cJ8yX+0ms3AJWiaf+T8dKJmGtKjylGQ3u4uOh4bL6/GZQgfI07e4nUPX&#10;zr3fcfX8xHMxsawHvx7qyI1DAvnEVQiMDo6Ewdgl4LtqeTBhWKWbPJpmde4dc59/qxF9uUfkZtgH&#10;mgwqyrPkc8aE49eBMWrw+oaZdmD61vbJtq5Wq57aPWi/3s2w6/ABPeQt/WX30kEuKNarsvjGqB0o&#10;AkSfRTIdVchdrvq19YC8K+0FwbJ6SmpYy6gFOGoFdl09R/ZeMzzCjDxZHr+60U1VvJatzyiEW0nN&#10;XObGdVoukWipdOoIdAX3Cze1HovnLG8YvwjJMQzEFMgxtQyItIxHI6fZ2hcVZJAbx4FSAtTL+/ge&#10;v39/VU3Y9cKG3FzfhlqS31rzIyaOwCszrlPb5LeyIIsN+b3Yl86ZmjV1DAZO/ITc2wMV3AVx4Jxg&#10;bzPoPM+l5c60odQHwoJKg0PkrZERTQCLY/2LsFgMTrrrZ2RpxSqPn3oywnP/P6r+tUnPbLuyw3BH&#10;XgFU1SF53FJ/kGQrwmGFItQOudkyyXbToW7JEdb//yBbcpgieS5VBSAvSCCRgMcY88nqMFisg8p8&#10;3+ey99rrMtdca3Ew8gE8cZWLPLUtNJeD+FCiQSdSctBpY1KubTfkvD+lnr25Af79wryXS/CqG3op&#10;JpP9Zn3jIq3oEwu728BoSSC9WavOqW4kJMfu4R/QktDUatng4SBIiBRCoB8HDAto2nxXg8eMhRJv&#10;8lNggFaDoVF5xt4g4xcX1EvKBeA+MeI9Fwq5GVNraIxhVt1S2jcOtYcJ5ugVHf0+3Sm6L5lf+cmP&#10;KklOnDcaJ8MNwqjqtYIYv8UEvNRIb7eTIm3f5p+IvpVNdu6vlsaaREILCJUgU85/oCYOlIGxqmT9&#10;X4IdRL4gBjtRJnIYhJW/WtUoTw1vThQzNdE0MD7iMYRdYpE8Zp9C1au76+tff/6FAJ6PefqqOOYL&#10;zpume2CzDcN89a5ZkZgXJgjFgkt2Fcjxw/Qgpurpy5/+8q8u3vzAoA/qevWRyr869SnBMpEvaCpj&#10;lCtTMs1Sg/s6foD8uD3Kv/C6SL1gvw6GXeegfVxzcq6u+BsiwmI6spkuNEk1DrE67BjHlMZKQ6uo&#10;wmpZqOGxi31U5iV0kLRxc2php1LAfSpQ0o/i3V+Bl706Q+ZjQa3ZMS+NQZTuyn+KzoRFrf2/pDY9&#10;KfWKuiLPgUcLG1UHZs1cTv4SNjtbpmZACIChOA2CKE8I9VVxaoJSUJ8+iz3xqtJq2UD4oRWzm/6j&#10;rjkiD4dULM+3hMoHdGVrMqvFUj2W9ALd6h8S3+ZFpL3Htzqck7KzrIDhq7QX9IxNTh3CAxOCuXYI&#10;oWstzoDXhxjoaQMrl8e2XAU3u0ONAREfBNzcwJxFerV0NIrMzx+2paNYibFbVaFJ4x0s0FZm6ots&#10;IGNYwfqo85HwXDbdAI4hj+x0R1ey41spVi+oQuY5XXwGXaKLZH2yHaAq9EJ1wm+s+bgysdQNf1Vo&#10;ll6JahHUsJj1T8d54L85snbrgDQnHqEvyxOv4xiLgOI1E0mPXbGDWUhfOTTENAIrxFuM02poqWkV&#10;ixcxmGdehAhYqS9Kv8Xz83fvfmC5Vvft+BKAnn2tXoQkTayCVwOL8WThClLu7z9ef8T6yJKrsM7e&#10;BU6TcLRR7BBg2xEVrSW/s1+qCoV3w0hvAjLoj+FJ4ApwrDAMpegsCqRFolqSNJ5NWmb7zCwGbPs6&#10;Segu1vgryy5WsG6S7gxvaitBdBQdLYtSUageohFvfVpLjrgmL8Xr2PWvljLInhQQe3/Ys0U1P8Br&#10;NUBPn/740ztAIkwbC4A4EN0ecDyX+2aftFgJmWEjGR0yd6gPeXCcJEbvxQoUvkUojgLsY+f0utoW&#10;KhptBh6pY7i9jaoWQOTw9EUhyeBBDlruqFgn2QWOlVVdbOOqK0CskE1IbULyibrUXTp9DslyEsAD&#10;RHP6x7arto+ffHLK59Tp39ZCang0xelqbCNxx3JrtR5QU5zlJZNQm544zqUDS/P5xZmL5GKjA7BW&#10;/ZiLZ+aGwP/eWb210VC15tNJE1fJuox6v6q1vFDk38adAmemZZSwHn3lEZJbtVXK+QCNFLLnNqp6&#10;SWubPEa38whspp+cMx8qoE8lrvo+Ajc3MReOf3tOF+OrTcJZkypHPtjSzaJPFvfq6qOFD7GSDSW8&#10;oLfnf3kqfqinGvk6xSKXRpFroB+tBubtF4MoeNVH1YxuXZ5qLc2CdGYN6nkC7bG0En1TFDmtIC2j&#10;T79FUPOKHsUYxM4Wfw7jGDNnRRcEGuhk7GR9DLXj/p9QoHidoY5ZB59N7NUghGVHJ5tc52GsURC9&#10;xPJWAIjQ8uh/83//OxOPxVQqHrIrdjET5KpbitkE1Fnqo37P/KTOZDx02Rcr5noBc57Fm83l8KT7&#10;dzMq5lKe2TexQMudU9MPYGjzaiesAZffV79ScC4UBmf1NXO+xVbyOaz3EV3KfJOXzH83TVR04W/1&#10;fiIz6v2EnQwUS8SdZMcyc1oiRxx6eeOBSqpYesxH3NFhJznHGCen0GkDRAQWKxVdpawNNZxoTtt1&#10;2VVLH6VebPIaZdRa8SLwod0cPq4si63mcQPFIhORpqPPD00WYPU1NUCzXiYRZO2U7ocSK9Kzpuzw&#10;CBXxXrDIvGhIFptFnzmcOhxyaqy2Z1iYs6KUDg+JKFgZS9fW+LPOWcHvjYj9ev/h6gNuYl0XHYLm&#10;5zuxxurk/PX5zTZ0zHJIGtrNI1u0n1K+OD9bHoBHik6f6XH3JDWsDJNOH0pDbMpexDOWn+ZWaoBf&#10;vbo4uww5EnPsLVdPuWDQt0AgRzPhkHmWnD7po01mBIiTXffKnwSXRL/iY+gu0uQ5Bxtn7hEykrSY&#10;F7h2aMTBTsf+5QO62Db+VKfYYMIcMGmi+r9k78F6Pru1MZYsc9bEGCKaS6VmR0tZCkJb6HtXW+p1&#10;zS42t8nIJcwX68um+xPXyVkosWSE06IoGbN63a6+HX+EVlfmWllHfOH4Z00sPebtdghnDTM7FioZ&#10;N6mz9XO1WQp4HDcHIqPdaHfi0Ycr7iQ+mf8q10dYix3KGWaVvRe2BvuB9jFIaEKxpRAFeyEnHrVB&#10;UCXfAmIqE0igvbWxq0aBEh7NLh8MWS4IjpTHn7QCRxuxOEaHbwVSu553ATuPJjVfJ3wHjq2NM2Ju&#10;ozSlzFR0P4g5H9819jAMFBM3BeI0XuaavOARkH+p0jNKrJ73zH+XqAGYOyot6GhYa3wmQpcxMS6y&#10;0oG5k6qyoSR9V3B5XKrCmFYDdkp/WBQ1mN1Xgvt19+vXLHbA4EUBGBM3teMlhJsdKO8XT0XpFeBx&#10;8EDYZACPnQEej57Sq3cYNGJN3+EhGcPECCcuKk8uqvXtDG8vpCywTfk3/xkUx2fmoCt1Nua1i5Lk&#10;EvfdnfIGuh6NzzZaHl9szGp9IJ/0IKh4trnACTzb6jedDZ1mNO6N8trkHxeVjfMsxP7bndys40gI&#10;OdUZxk4rwZ25ZsalbsBxDr7rQHjxPVk6yXUIAI1cIpfQDpFxe3kI0KCKsv14ZFYeyaM9Z9Oz7Uc9&#10;T75ccBqtnHpznZxwN5m2S1nNRvvxJiknlLJywoDkufTIm9jgOs9cJXZ2WTXaj27f4rlR09KeuELg&#10;AFjdoiQ9pHjtHu3E7wTGDkEO8aYYe4O8LV8+oHMBrgvUkOUedlvupdV3ug8Jte8TVLr2mmvb5Knx&#10;G8e+9F1F3cIpzVK91awrqfkpz3r5xn6srEhvpiUqHqMx/OXZ6et1b7H0Q6Otvq/61Xef1ZbY4qYr&#10;cAqJZlTTr0irP0s8hPHN9JdnmZNip56WMFqKXr+Lkw6v2jq8VB1YparIP/fKM28COeIq3xBPhj7c&#10;Pnr7j62HD1JjcmdgfXz/Ea4WvXF5+g/vP0pAuPtye3XD/VGY9Wb6BPqBsqKgrNYvOm4N0rFqRrP7&#10;nFYJIEeKB7tgsGcTr43xbcSKzAvFDoIzi1CenJ5xhl1qOWspwARscgcfTsLBN6q97I1FHCtnzVey&#10;ck5dmHHG5Jiv9gaUINCyWWuLyKs7dDM5fS2i7CpWbPuJJw3V5QtDMM2nipXYBiTxYjE7AsT25xck&#10;zu7uvoKGsXGxaWR6HUjIkTFJbiMrlUaxhQtLb+BqAQbv8JW21vTP/3h7fXVzTciLBC6uG4IcJEtM&#10;9PWWpqI0E6Tozy7uhBsqUPXiN2fmsKBIC1Am1Rg4UvZQko1hvU+t/Ykf5PvEUrRzDt8vWfw6n0p5&#10;RxThv/CaV9c3LHbq2mm5PnwNVOJHHF3wMzf2HJDrUXMX3lJznH5ideyXx2fhCzRrznx1aZPJtHgM&#10;W0BATiITkqO1liY6FX6zF7YH4jNNH/bwOWZU3aVfWJGAjhCe2/n5Gf/Bpeh+CPXL8j8Qt6opc2ry&#10;Es0fO/cGqXC2itGOWWXRwuy4BQS9j0c+fzMgTBtiJdLpm8u3P4Epe6h0KkRrVba1c3GzKZ80FYtj&#10;eU+rsmUi6MTN9y/P3xqZ31OQy/hvARsqo8Ez2RnIFzbBwFWyORp+JzRJNtFu/QddLvg/mV91hr6o&#10;uiJdJEBZrSKPa5Kygg+2MVIs84vhnNqXHEcCoaM09Xd/8dPbd++kDLAEFKZI4XSbCB6NWl0Wtbez&#10;6cNENNnlZzTlVUzYMKF8f1bM1P60Oq9mdAextFmLh87WNCzstxiHskWkSORSCx9H3wlC1LrSF1Vu&#10;EQcKYh2ICbOhKok4OGpcBgiVYGT8cxjBQDbOTi5ZxyEA/WIvdY2efmfWpaFKEYCMCQFBEzBIG3dW&#10;V1lcZpopiyTDA/XCx+w3lbyhQ9BjckVFmE2MOfd8hv478xmumCtlF2lEPb9IG2Z7BN/Q1gkMKORq&#10;MCjoqmG0LHDjnOkSVEaddanLnBRNOZpAYyGUo2/qQohr06cF8tWGTT+HQcNB/0KYyWWGfm4MCE+F&#10;ZWDHvT+UCJszerSHF2/+lSwExds0EYff7uoONaZIxdOq11VQzPG2cVYYemEZx1QF1JaZZ+asMf43&#10;r9gJv8DvvJBEJ9qt3tziHcHSurklw0ToIVMMFwh0Qn4lUCNTq+U+jxN5GGldNvayNnNQimQeAL9y&#10;CEutFUOVILIEeP0cfCuxp6rukEZQQqvmWUSLKC0bcGpzMD6BPOV1mhQHMz5A30VPuQVStF69fXNp&#10;5R/g+GeKF6+QbC4Rt/ELRCpTwJVYZuW9fN0DpFIoBEfqVxKvAib0oxYQjm+iOlXJoGBz6TtH+jqe&#10;IlEI+PLizoaNNjaUoQkHn352/BaLyS4AfHJk6CsaQvKUAmeuUDfVkJZaHix7pBzHd2OtxgYHqeGe&#10;dWDDasMLI2/hb6WIk0kNgKuFvQ7YEpCOzHKumstpPFkJbcGnja1lGGBerT84HMuGInBvDJHDnaxr&#10;ZNwZtj6iX0V04kRyWKoYtYQunc5zDx7JjVd753KBnBoFqFUs3bPum16zfE0E3BmAdhiMvWER2P0n&#10;cioGumGRDtDTnwvEmV4cPhVaLTma00+7zhKEBp4dAdPepjnxK1JqNR4Vp+JrnGrzOndfICqasajv&#10;TT6sbty4AJ0I/ajCf2GiIAqB/IqujMk4aPEHn56eMNRJSMQAytr5NSWQ42zBNa05H2vzjZ3cW2Jw&#10;i6USduXfYV8IuY1XvljE4aw3CVIyO/ThzBIGCNiNQffbikM7gbP7WkrWKmyat0O50b8BSzpKsjgp&#10;OeAbGiOAXZxjTa6uPyqxQZNmCM6ZswT9UEiMPWVZjGEKOcqBfr25of/pA6RMnh2vjHAVSVD/5JPH&#10;qVTIBE9XXWTJYCOt8NsoZaiVB4qLnFm5dkTFQkFtTu0s+JWem/fC2zc6aYITj/SM7CPu0ufbT5XM&#10;wPbVfD//1//2v3Ov6qfF3Uwf5OoK2hhACWy7r2rZGgytkDZ991i+ETw+fDw0ZK96xF/reSdHvcH2&#10;1d66czrbM6Ar6rA+nO9jFLxyPAJWE5mDWq2y0ImhlCZUG6V2bxJV3eg/rnXxT9tfKzoyzJrmDKfm&#10;s+LBYWm8qw/T02YFxxCpa3fBYmz+gpmhmKQ7ShiiFstK+XeWz7PKe5noc66oUmRQYhAlNBb4Oo4D&#10;Woddxymt1ECgkIuvzNn00aYKqr5NpAkv2riIOg+ZqHkUY9NspqSxdFPPCE2FcFiAMS94l9JTklz4&#10;N+e1YKZ3C2oN3i06dNGPukBDuV52UShyIB8jk1khx0GgQCLT7EQjIztbyb+9a/V9kfRs22QjQk9k&#10;Q8clmfv5ZtJzlxwwnaa02299ssQWecuiL0NkbobpbTr4/HqjPyGSYrNYsBOfEvvhg+27oOcgfJMY&#10;uVOucy+yJx9QmKOQEK4e0OtIQafZ1jmBp31PzOAJbJgGt/cWf26vLRnDqOjo5PdyR9BPDxW60cYQ&#10;+v1OgFLni+DwlzIQWgRzvGAQHuzI/0Fsw2XM6/THi8ZVCUHe3AOL2oiH6/Uh3pNV4MKBYQa1A302&#10;7SgcPYdGOCKgpLVVKoSnXeFBIr5T8KrO3ZGh4X/5kv2bA1J0nQrnd58DHD+u5jSwAPTWdi5aFKoF&#10;2zJ0DLQ5yE7wrGTbICB+VodLL8vPcapEYsxNeb4CILQQviT4kLABLr36LhnDMqqOhGOMR+ZrxnnU&#10;e5UZp+lSDxROx5wT9oXA37geu4Pp5KUclAr2KbRlyEfX84/IVFG2KlOOUAOOtNEWj7uexr6RnSsM&#10;Vzc+BgUeW2VLGBFH1D5LCaG2QXWUcs9bU5j9mC1FamcbrZWFLeVQeTU1eqZG620ks5JKwPALdzgc&#10;3E4c9eCPxVeTCm9hCwx1jsuruAbm+BNfPRzt8BKDYhMFg1QJ50c138ZY8eo5DcbYwib62QaVUDzY&#10;caolOTB54opt4fHhZMi38qSaA3G0ZW22KmNV5AbrIQ5qFY7fg52nNybEky3WoMRNq4iweNWxt0TL&#10;/uOaxNzmyQ7Frq72LOfouxHBKOE4aVl33WwEhTOiYIVtnpQI/d4iLdrJC+s0epGAHlym6GrU6bHm&#10;WhyIPecnzLIS1arbJZSpXXW1XHSPT+qLJSILadGCgaK9ih2SG5UykWkX3TMf2R+4FD6EyYD0mFnc&#10;rpofpyRMocUzELXUeKkf1Qpb52Svb236U5/tG+GhgmdZtPLtXrazJPp+hB9HEGLnV9uluNWdi16q&#10;+HaJNK/ZSdKviDYf3h7se5xW3ei8Ov9E0u0q/sWXR6hNaWzwSPOFQc2cBPL0+dt3b/G9DGMF94s3&#10;vuF/G3+t9AygMB3Y+OOGbk3zLzQyeT4nBd59BYZ+VN8g8EI81pXX2pbjcU0j2KgURjiC0Tw7UkZb&#10;2035kj2CrJTRMWjmjKIS5YV/6bxZXictl0gGM4wEm5ht4BjF0xTbssHggPS/sdkooZrt57XF2hca&#10;M9GQ4cv9Tz/9JEjx7TuVj0ftm9RO99rqY2Cj1/q1g2fx2xDTEJkwJsXYZiB2lKpnIS/FC5jrc4zG&#10;UjsUSH2SF/zs6cUFHEMdYqcinhJWP6NyDGtM8Saepr0aRTMobqiBRsWS5eb0p6Go8W4MSuAYg2ES&#10;pGRhFGJf2rYPICwUgtk6VqYeM4JeAHGSccAJNI9bATUhLoEc/D6xTj6qnJrzDzGMD1UnB/94NLyZ&#10;SiNSIcXUL8xxQV7js3Y9NwyUlmJSUdbJevyb76EakdiSp4QqpT+wvlSbCN+RjeJaApviMqyGs3SI&#10;P60SihFgLxp8fVvmkbTXQOw4NjXYSMzzEbmDf5t6rE85kxqiWxIqI8l0nzRDjwZCGp2l4FAjTEyC&#10;m++9/HhplyC/ByaQEtoRYIha6BKoEPT6akMsdIY2JLp2TOT1DcsYaX3Ai/przqTFy7EkctKNfMhU&#10;Wo8CGEkWjRDo5or4G07dl4awEYWwmk4nYO5x0M9IESXUYzok7RavyRxMoekX6Iuwv8xeM5r9isPF&#10;vNonr6huu3yDwEBc4lHs3F/lKeaSk4Kysz9sg26iHlkdb3l+Vfaa1Nqdy5j5xBxMSTGstKhoJRd6&#10;tI154TqAGzxgCNJ4tvJlU1zLQxX0pxHdy7TV3B0WNSTKhjkIPqMmIpUIXAEOvn33A8RFkSRaCpCd&#10;6uA53ApmjVrbkh1nZlOJ06xw/zGJboTsUBa54LrGJj/cDT1VnqjeOSq3mKSm8NlV80i1J1ai5NpZ&#10;7agab3igeip3NyKe8jeTMBSIY1mrH1AAisRLLM/n8SvGC55g89PadKy5NPKabBq4bViloY0vwA6j&#10;NLiXjWVMPxrDL6vA8zVKzspfttvGSk4RlYXHNh2NPst/gy+bWhBLd2AeigttBNuaHzLZiZR7mKfL&#10;0AlU/yp7dLtrhnX99Bz7kyNmfN2APvk+hPqqAsd5k2Gw9SKuCkeUcGUmH+kA+JYinV3G3+eNQoXk&#10;LvD81eq+cNaiAgZq9mXMgnxF4YZZzbEr6jIGK8shBnye1zwYFcD3FviL8LIIFjubQrXOWhC8MCQG&#10;txNvUTVkEdgSmL/8BWw7d9qx6RgFCGV4xBLxIiuwQyzXDB/PBRjMTRnMqMU3K58dlgVisQvKzxyG&#10;TXv0nE2w5d2hCkiQFJJr8407m3hjPemaMKpUX5grcHI0MVrEN3p2nwFLvkbG+Dc9ZfXSdRmiy5sF&#10;pg0C5caSV3RrHU3zOMoHAaCtwWOs2k2/O0vn7nYOjAxbO9siJ9oimXFWp/mQTohknyAAmZL29Nqh&#10;FRzy45WeQN1dOCPLo9/d3JItsIXCPTNwuScdX9GTR/RV0GM7dSvZwcHtRTDkVKAEVcxfuEgeerHY&#10;/Kv0GCuIBdQ8AcHY8FF+sfmecv/5JA1IqGRg4VKn0VGovIEpMYuCja93xS5sxFuFpc7WgEKh6hiR&#10;NlJzRzRxgZbm8tlhMay2UjSguntOugIJF+T7A6FrkbW3Bm+iuYdWI69R2jgH8KldUzvLdpxQ+chC&#10;sBP3CH6qfgOiBX1z61WIttiCfND0PB2zXAUt3TJA9NrDZPCcjF35CgXSpsYcRRrDiA/XuY/vkcu0&#10;VA4qlIiJyX6JmTVXsUBToMKErtAkdQBiZDeWIX9/cn1zzR6xAlyHnVJWLTohf2bfG9BT8RnWjVyR&#10;uP0IVSrI1enmArtT9f6r26OMtrifdYHYImXBbeKvXglCEoPgHJzTKMM14Tmnath99InYtOeXnA4R&#10;kI3aPImPdEXlAZ8h7tFOPX9kPjHD3ZjRgl+EDRnG71vAa7seYb46opq5ryUxyKcVnJMBFaD/hpgl&#10;gUe+USZNrn3hrOXbifrQG6ssaneG/nRuhN1ji3GEFzoAZoWw702qYQE/fvhVKomwJal7JfX5v/l3&#10;f9NyGM7JKShuVhPyPIhirG9UJ3mzaIpaNb4HYs8HSakhV/OTCh1xfnQaPHCAvgmRFpiJKHapaBbw&#10;CPRzS2vbN+LbHHL+yAvAibSk7bla0gr5QrcSBzWO1BMWu2YJG/TBE9rQfLCq+s3d71zpJiNVQYEk&#10;0e2SPlREUCkjE5um/+vd82OLGcp4li7wM8UI8SbK/6Y9qgtoYolSbR/GNyDbyTn21ZNzeurku7I0&#10;kTJYehPBzi+29DVJzRDa74OHznwaN4ai2wUWIZAvqaUUiOTpl64RvGxWfUROu5ggMAunlaRORuXe&#10;4g08jBU3nvrgpERNB8MO3H6FFIU2OBRctmDU0PAUaYyDEuoCpnpaNoANEZiQjmfGNWziYKTxaR9D&#10;HRhsZMjqWF6cAjPk+WRqLeUbi/iNdJregpkcmG/iOAuBBd44YCI1SuBYJMbLDd1G8L1Q/pya1w7o&#10;Npa2Y+gjXcUC2SATpIbkTq6ehd5l9kqDBArn0uk3r4eCLInQGo9SErsNXyyrG8gh1BQ+/PLrr1z5&#10;8uKt2K7pI8+bh9zQy5ojmhmwBb2sdv0bHgAhh4Qu7gph4ZD5xcyB5x7qIQt5c2mGKGwNIA74m/MX&#10;SJQjK6Tgznr4jFL09o44XFbC4nZlOA2VeBeYh50hY9IARrY9SjyjhnkRHylweO20cxYHQvun/kHp&#10;GxPvIV8+rjy6aNzWSPr4SBh5YK7ZKrlTC7NjaaW8+YnSOVimq2hhlVIhhppRWMbX8vgmYQsHy00j&#10;1sPo7DozXXJf2sU2NFZNVj69fogChWbR+cHmj9vpP297J1obN8Agi6KJsa27lENlT6mWf2p3IlpZ&#10;NxvRCC17b0I/8No38Edu0+Jj+zVby6Mb+fgRf1WLO7+a/vCr2toTSvI1fkVx68TRiVbwDXyKYbTM&#10;Jv2Mh60itCExtJROVX7egRMFKZrHHNbLjTTqmr/V5LqoRvN08WMaVYFWPkj3ExwP3nESSTpQWmKH&#10;AZUeC8UGV9+fviXTevEGkwlfRnBEZdVThrLkZYWavASXQZ+HRw7R4gX5myl2ITY3YNIdZOQODLQL&#10;/LXcLlKkBN7tr3PSxDuM/E9OeTiuZq9PbY9Hg3+jBCRYxXXSUVi7zSpITaJoGYW0MHrVIc03mpgL&#10;PfOJahOURm1coaPaAJG12VDoUNqqD3a1VRbnpiy893dub1iTb1SoEKoaeUgvIseO6DWEVBJfVsjw&#10;TC9R8Tz6FtqlSM/J/JPHVO5Ms1xcCg+Ds5h8hQ7qQIv4if7/mpT2hseLBkRK3NDkFaDGbQrSjnIj&#10;QfJwlkc59ng8Yntb6Dxt/1QWepB1hsIffEtAC8kmCsMjn6XvDVQsYjftOYPoq5gUbB6L8buRGhoo&#10;JIUKlFfWw3yBCKC7wevDMiDkaArlrdSYqqWGtofaqm34nD3eWov58XYeyEEPHHQD9YBz6Gpx4hWO&#10;UTmObBDF4D9rNGWhXDhsndE8T/k9a7KRZ8EtVnff6ADlYm4Dn8fXjo2uJZKdTdWY9tHgX5YaPZ1r&#10;BOx4AlPUry4v3xqhnZ7RgOndDz+enBEJY/TlCvGwWM9hsPxnI1zcAtz+Zm85hadkuN558YiGQ9Cq&#10;nIyUBF9e5A6Fpkg//e5o41cEhDYJ0kRbVQpAYwdormWFqdk/NUAvrnorE2N8U0qj054S5evjvoHp&#10;8WNIWDqBm5XhKBCtMVICyMDCmBiG45ZiSL3HpKupdOO8Rec1mqrTMGhjVBfBfkPTbiUvkUFgG66H&#10;yfxOAQcjEWEKnF0QyeOLa45VZx4oe+uqcImQDJC8x4g2GiyCK1AP2alY3bT7d+qA0zaUb5tE9L5j&#10;lXaSFDawRrz5JmCoqxXCiJdsqkQYz8qyDg/6axV2WfOlwy7f0yaShjdlDS1WYM1puwg2V8MGvdod&#10;PUEtsyr2xeh1gKiGxkDbgXl6g/CwxcTJ6hnzA9+uYPfIg3NKDI6KbNZbuR9HAG2jqAqgqKjTg3q4&#10;u70h2maxPl19/PXnP119fH9z9eGWyNwBwpIGcc4rAQL74CzSCELv3ghEy+6uOdynTikScEsyZe+t&#10;V2IqY7rz+eU76YTCGa/XjeShPi6FOArfVwIBeiHBqaNW02ldtc1hP3Wn2gJUgV+UkVTkXdDO3/SN&#10;H+7PTy/4rVw22RKRqjLsy5PlLdvf3NO75qvLGVXhwYoaLPWDVdc1hbmiMOgnp2eghH/1+99bEUmP&#10;v5evL9/8QD8+M7SReXlOSS7WOnhvvl8zceNnxClToXGpXB8+i23v5nWw0Zv4x2NFgo6CIE1GdCze&#10;k6LmwYUfGt1/E9Nil+s3LHfoE5vh08X3yqL/Fxri5QyKOzz16hFjQl1wK6gdjsQ2amRq1mYg2BBI&#10;zRX+j6ozJnunnsdp+Vyo8QHFlVAjJzy5frssr8ittQ0ntwZ9BhqOvS8J5sF/8qoMAHGeeSchLfCF&#10;cTIqu/BF4g+yy2xghADtY4BFwVduMu1f4cKIGtgrxuItq8tpvqaCNdxNhBzRUcds/F51NsAcegHa&#10;KcfWmgydWq2B9qI+Kdy2rvQ0s0OrGHgkX41hMZqzEf/yJQbtS8LF9BnFwV601uUISbOtHQfzFvii&#10;pjTq7AxHjJfi2/wdlBBxnXOOFiodrqK2rrldwOivj1hjMp5x3J0rEJlNIkVO8sJPNmeweNPtzM/y&#10;bHAXR46JNaLuxqUSeWn8SLSSkilg8aEhSLs+J5g+8FkFgpvHxQZxR95EyisGghaw2G6wLX1X2jpp&#10;anzno5QS2XDWs/fzRVwBBMNIvxkvsyLLI4JA6oTMkMQDZSlMCThxwoiI02SqYy2h08/smdoA6KAG&#10;lM6L1pFwFSgoxncF+yAmKNv8jPwK7oIzue/MfPBSJjzAhX1ltJ/CAwG5gk21GUUAvCxP5RMGjYX1&#10;0y3N2jIrWz7fIVpceTWXbAVvzRaxBZ6C9X7pBU3+OydE+LawRX80+MxMG+97dvb29dlZPb6/1uXT&#10;yE7gkKPoWDQb/dA3UEzKYmW2YI2GLFlz5o6Vy3lxsufcZNtcFC6xo1jb69ur27ubMgtFtr6mkOkZ&#10;OTT6dOXB2MmX2Wvg4/LdNPCVWwVScyCNdwwJ2EN7CMwXfoxN9ARqDEDYwakgoMYnsyhQgpeoOgW6&#10;d/fwED/XHsOiezaFpJOOTo1cTdTHsFnSUUKrb8FQMpdXbQaSY9tKCRC1XnRTByghCVzQ6d7uqwWa&#10;DQDQYupZ6p/MWTcVLNhwdFQTFxrnTJKCqvKxvgpVLBWGgELIoucyR2HcYRNGkTtMHq0zARJNgNkl&#10;0DDBCsX7e7qU4MF9vHqPP0cr00bdFrzQ9NnWm2Xs8hz4OqeCe5uhIWn98J2UMIBGdBn6hAITmjtk&#10;U3768Sf21AoP8fGoADIEaUQtZ7MmVONXMWrJGX15C/LOjKEyfRwu7CWPjWGyrsGGsDDuraAK3zQg&#10;BcHgwrKoGhlvfPHf/u1fp2YVVFRFkQ62LTChOqZljdLsol1omwbJv8Rhxcc1KF33x/xva9zCnpNg&#10;wXUtt5iDJ4F05Xp5dEQ6P7WuY3Vw8Y3k12Gt9Urx2fuAJ8DTklzjhMHCTKMfmJYCEaGR4h2KZ5R7&#10;/fcwpGb23i3LaeQQDOGrNj1TiVQLKSDjmvq5Ht7gYo8XftP6bJKgfvCefx8zWsOewPDX12FnHZur&#10;pu4KdSU6Ruvymmxw7CHasl5kCB3o4dVAjptTZnQ24Dn+4xiCAtgiNa4b3zJ80sm1RtsS22CXFU7u&#10;tCz+U7waY2/kNshLmyrUKwD0GE0NE+Rr2HKedb0zFB78tpgJ202XsXlSuiwLCH0IO3EsODTaLTq1&#10;i4jEdTsXHOiSGWaDLt7X/lLeMNq/7T8UnKDu3/AlJU0E0+N/dBAoHFbTKbthnC5vCJExSYtWfOfE&#10;n1E4802HRdfLqJ3lvfSaCvjXeVcnLD8pbaLMrVOGeVFbj3tiDQbq3zRFgqbkCySqeKn373+1qQf9&#10;0ulu2/rwqKgm15mTa28XiSRycu2WQr6SzAnFhpNgttL+r8MD9FHkfLnL6r+ir/UeDnMz/LZPpKxz&#10;PfLHOH9iaNlKJzY6m5WA5gkV6RZeIQx3ROvlHB+nyIoCs+/GdekQyyJ1KSb5VUKPRuXzV3qT17nj&#10;JuPdBeQzUXGMYWJOJTPhxk7Qs7lSrU0ZTGaoEJvQkNkXtxVd/m3p77G6/OPvLe0cEmN0rgWxF5XQ&#10;h9LSIGqp8jpSwE+04zNgTlz5t37b+mHGtfTaxZaxPg3/CkhkIg0yH53W7HrHvetk6pwYoLQUd+cr&#10;l9YDU0OwdH0UexsCCt2HgPf2g4EaHOGblk2ouj9qZH1LYu8qvdG5WaGCTwMNixUoFckGp648uTvd&#10;AkNqrHrYBV+x4iDQsaIEMf0Q+1TXAi5uXy6q7+iv35PpMR/suaif06YetnF+FZeh0T78MSdqsXNA&#10;oeHGgQezJw0PEgVBMuPJO+rRVhpV/jbQOyAmE8tl2bRAFW9aJ5JQIFI8VGl9ZgcNgAIyfGED5hJD&#10;ZXZdf932GopjVk2kdbjxeaTivzpTAgvnLHpsv9cEe9KUwRwkxd/kFXIDacKr15oCUZ1PelWqCaLj&#10;OxXmApv18mXNDDW6Wb8XRa2m3oNoSFbVkrFGJmerpg57PLRaY8LyHiUj4pO7XQdIHvDotnuD4289&#10;nFBBWMMSOipSVyqmm4Y7dm56e/BFKGEKon8tf9B1h8D2TeMHf8nfFDt7LomXGVLXvd7T6sWGOZbS&#10;+I9aQvHeQrlWxnzhpEm8D+TDqc9jOM8YeeW4l30psUw/bxif9QT8t0bCyVHW5GZ0dPj46O2nG/56&#10;Tbs04X6ThzwPUg9sQQ1vP2wXgxrSrN5SL9FqYC2pWCler/J4AAKPn7cxgRbKC8iqNoYKAuQfa99q&#10;SxffHTijRsusGN5YDDgcwwLFozZn7GpLC92LjWmy9KMmCqNj6o/ZucIiMUIyhpzQ8driF5bo9kZP&#10;iYcktoTWsdxerdacj0mkTawooEOJKG1hcqRYFjSbWwb4nkfnbhX54YXjOgJi8ahXt9fYLGXSlXpq&#10;cytVthIFnwUZxb/kk5iaTHosXbRHBhd/LuNySDIkcZYhFevsEawZBTJbf/710+9+R0iDvcKxr7nH&#10;Z73eKihh7ehmyLs3u8bf0Tw8FR4tPqX6MLVhAZSeDBCeJ90gSZ2TKs/N0rO0oEEbH44g4c8NRiPV&#10;uYGDStv3CR53NxIuB4J+dF7nWl34W/uLdijEGtEsBFrCylmTcmnpxsLjjg++OClh4d3cPI5JON7T&#10;51w2c2wLc0uvatbG09Z4F4Wm3wH3iItSrKm1LCinbtOcfHN4YinaFBBlU4N5NZeaKnKOjpBm2nEr&#10;bCkOonvUNxrgtmaYhBbOuFSBZ+z5KLdDvSg8RgjOyjQdZd4EQodRcwri+93NNUEE7dGIf5lgQrxr&#10;1ov5IJRRgTW+//Xq/QdkDWjDA3dzLVsVsYP7E17I+os4uCHmZpRxtZqnH7XC8t1c32A5+8j3v/ir&#10;3//uL38PzgeJ7OLyfF0T5NA55sJ0r60HaEjqGIHqUB3QYa8b5XLddQR7I6YIdOIm0FHk2khJBoqN&#10;t7gzThreGuvG8+Xyp/KCHAb1ul9FNnktY+bpOxmnmj4RolqvVv3wHNgqdmn/V/m/Q/C+n55zEM+d&#10;Yqwp0Fw2iNiEvyWGei2aK7XAfyy9NFayMUDWzUWza41tYjB6BD7oHOCJjCnLYqSdFkmp2U6wTINU&#10;R+8oc5mnTz1zL3ltNokx5T2OCc/CGF/Mv9jT0pdJf3QhWyXKAtRpU3rZRAd4ykk7kp5AJggYFjqO&#10;ucmovCrv53utkryWUw5n0IEQBtWPk6KhUM4PrxQIKF/Uq3JvG3UZmd7Z11sKRbEPWlKNrU+jK9Du&#10;u3btj89ePZvLyqK5VjoGp2gbPGShhJe408LCIERcBJ8eH5SV4V5wBgQ4OlZgSxYJQnaxLNSnbCBN&#10;vCGr2sWJCIqELSQ/ggsIv+klZfVM0RXb2ualcRlzP+Nw184MWqhlhkx9RDJvWASqghbMgxduArLV&#10;jkxSuqFBgm7f0E8EaHGrRKWczCAYAy55b18ca6BwSoG8Rw2sFNEARNmr2bDiZ2AF91nwz3cTiZC1&#10;3ag6XtDVq/Jvapx7E6rALyljISbLD4Ub8wHYI09C5FzfvT8LhM3dQosxdDJ60ze15YUK0LklaKGi&#10;XXhq0rh6EQ6XKv3Fi3dv37BTGSt1uuoiWeWy0jSxEvHUfEKyKXWBdH97T9o+6sZLZ5RcQ2jELYlh&#10;7fzIbjHK6s0bK7p4H42IirvGeTHCCiplcPl6gssEvU6cUGbjgI+hXC9XLZckOJTiF7FPYyJHrttx&#10;F7jx022rbpceCTQF1Dq0PCFgX9ydgNux+uZLwbUy9NHBM7Fk+EZpttx+O/kynN3MQcz6I9GST15X&#10;Nyeaam3n33W27RF3fXOr7/vyFbIkia80rVFkGRF7NTYOy2Jk1YX2UOJhrV1ZSbI8lCTbTHZYEUKY&#10;zxNCTzO3whzV34qW3K365nrWWRzMqBtahsNyO30wmfhOkaWFgo38QEAC6R3q6ZQM/prbgGC+IrtV&#10;sFNlscyzbHFdBbFlLC4CGWwtERV9NzQCUVkCQbPYRAdyBfQEHFfenGEudMkpyZ5HvCB29oCrqik8&#10;uqka57dFWuGdYT40s8jPs24OLrBHxIbF1UE7hqPHhx0PBVmxo1wfNaqdA3EOOYC2WUDMCPlJZ9gG&#10;1lQxh9FsCf9FilR9/uULlpAz8uHjNf6DTK88cIFgXYj7z7efLeD7+g24DDfPNa0qxeaSTc0NyFPH&#10;6grZ1kw/uDhpjgpzyeSEldC2AgMMTzo2BZFQvyFIhq1zysy/IULG3yUqWN6//vv/a/iPtp12AVxu&#10;cGlOr/qOm8EXQXpwJzpr9hQnP4Dmpv7AMUaVhM1lj+ltLMdy2x5FP9WGdglUDWrE1d1FdbLaKxvi&#10;ruhJyOi2b6tMn8yGw6TW0So3KOJ0GkUcjVEe4hRuqnmWektHbtJDScQNdQbhH2y4nKcFRfwlPlqh&#10;jJvRxIkgE/NjgVmLNzRvZuPxuiQH4wx59tShylUQhvWJt59003HCmpiMibL9DSj/QjO50BFw4T2M&#10;U/np+tqqPX0ap8Ho0Nd1Ve6OIYtAW1FQnZLLsupz1PmStR0exENibqzW5NRF4ykpuCfPpR0wqmnr&#10;FKSjU3Yxjwyzmdyn9iSL0QVrU0WfF1Kyqph6HGdX5Fngjek0eQrmNDPaQgVaGbKusFS60gwuKmvm&#10;bfn/oRtpahUci8BnUAEhaEXrBgbH+vNFsveogrEwvLgwjPJYBjHP4ch9MffHKgnpyhUmY1fdFMvA&#10;6yzg5oTm2NJYAmyEzWUW1MGDrfiY/IYhrc6KcRZ2AZFwg/P/6oGDmTImibmQ5jJW13+iZe+5XTCQ&#10;JVQ8HVvsyUAxUcxh7w768+kWxVngGYmvHp3GrDLwPCjM9OLZuMtUQ+eFLJApF/lpNvEENdOiVJxb&#10;OKsRU/rxDRxIu8PEF/V3wKztKBcn5cKj3JgdbKEAXe5IIIipIqW+sxqkcNCxbMwkBmLEbgPyqOAc&#10;ZIsLjplQkupzRP2K2xThVHnGZDax0Tq15mM6iQlfVpo897EGTTIF714e48Aihi+E3DjWDaczoBAg&#10;nrAINNbjkFcqsjhEryqeEsCAsIWM9/TvqOau/GrojaHjEpyFdMZu9NKwU53EjNp2uUc+p+LFIXJr&#10;chCo3n39ylKWJpmUry27Xuulvtf/U08OWJkFirkWsGhAawxXnKCPqVINKzEnWW2Ob6HHe4yxF4sM&#10;meXfuqQNbnOjdSZUXLGvbYyHAvUvxQajrixkCmXm0i6lhMSvtsI1yWHY4imq/48wo91jpQMo/w+2&#10;A0Z99bCug77v/ECTPTaqM0TRq+GyzV6Oc1bk4sUojZHb0KzkxqqGKo5YpHNdcbXRvyvu2rjTGGsj&#10;BZ+z7rT6bofpifh8wNeucm6WhzQM8dlzc6cRh9tBM2CYwHhFCVRUkRAtoBzkIVf7YGGESqf/M1vm&#10;JOy7NyZBOpN1dgf7U9KvSeiuKKemQi2hLi8vVlGaLKF1oxSVPiDgunL+VJbmRutcZZjasS6B2VO/&#10;nmfK2wXSxwcMsQobKVTKhgfVaQeid+m5psmS3n5lrNcocitM1wlr9dvBGRVr6G6u88Acv8Eu5WZo&#10;WaLgGeS+tk4h+C7r2OtnpVPtDdCIT+LhG5SYDQ2d248s7fNWHQeVVETEEV0T+gVbObt8AIsz4NID&#10;Xt6gUh4h773dTj0fce7qncGPPaFWw0VS397qT1HCWF2vW/ohyngDzQPBHVp4f4cyo4pEUcs2JaHq&#10;kSZURQfl0014JqzRMQ2IKpVeCwR1i4SgAX6JykrCxHzMi9sBQLJX5QZE17wykDRL8ZXMHXl7HWU5&#10;RHrtwIs0HyzNA455gql/88O7//3/4b9kJ0lFcDciDY4rocjQEP5NZKJFEErSecXbkPxiD9bAJgcv&#10;qHyCCEUBRKYs1n5gDtoN6X2OiXlyO76brncFldS4aSbh+Td+Cx40y8y+RB8sq1OpiOW63ZGHB9WE&#10;JMj6m7L1tw+0UAzetDZC2kgdV1hQqVXOsgsNx4Gi4R3zdtGBKXyVAQ0T4UM42UCA9ShqJiaqYC/w&#10;6KtDPdC6ft8BF/iPIl4P+kKCFFVM4XtiKTiB6E14CnY41yHVI0I/MDmQ6m6z87XGr6OB8Y75f66p&#10;48Vr1n4MT/jrw+U5RYpGQ9ZpcXXcpEYJeS6cNLJRV45ZJHbI83cExMJh3qyo34IYAleuw0KRh01g&#10;CchFUZDICI2vtXPy19y/VLsaKk7Ts/MzIA9y3p/iYxmiBPoglh43CF2iayqO72/O38SgIeiDc6on&#10;hhvg6c0nrLs88b99FbkF0WHuymF/M23M4rRLHQghf313ccGdbN9BhhLyIX0JNevQ9OzHktqlLjiS&#10;amjSbB98JSV2fcBrBgIAZJyTxEbOg0wK3Pb87dsf/+r3/yK86QkUGcfkNcR8eSEV+P4taLVWPLYU&#10;sJcYWCeRiFCsIZLGFRXxALfdaQ8UULHJhawi+VSzfnz/gUdy0eEQCBSqpMqqWDU2FCYFPId5EFra&#10;IQrGwWyIp1js4B6x14SMMhwFboRX2GLNjlQeq+3MO1odRbn27WZr6vpLw6HAyGBbl+UoJN9lrS31&#10;8DZAhv+sSWJOizrkIBjmnR34P1JnnCUUaANCruxRt2qjjm/6OTKyTaZaKQlFSBiNxbIg35SHKRlu&#10;qvZCjCzQNXkuSKMX94qjCo7FS9kELp3oUYIJFWCAcpmxKOXw3eGmqCCLLr8SEcBPpi6UeyENKkS1&#10;qNakairG0UjLYudtWn53o7lYSse+RoQVbCK8hM+jk9jhvTgiQGFBmU3EhB1rSOUpsGfLyZyQvFeJ&#10;hPx5iVeMjqubsz68Jb32LZFW6aQ+ZMzoW7mS7GEXRa1zH7YQwaaEHn9OHXKBrgUWEhaEfcYSVjmh&#10;a2MjMEeOnJM8iPRQO58nTQ3meAN22SJemEaRYzSEC2yaSBGCPnLatGhNpMNk62agsM2byUjzL90w&#10;rSDf+oz9klbvQONPnLjLs0uAA/Xka42L3Y0UXu1WDgDPUB67UgZJIXuL2qM7C6j2QSh8Q3t0af35&#10;0J26bfLI/ZbHw//0+m2HpnBeJa/36fYaSeV8MVybx8AyqQrhSdwq0rJQO9WcWR7Z/m7uuLA+u4iE&#10;lAWheBwG1gUXp1kCe6FSreSdt7dwW+4h4ZsdAHjOhWb8w+vw+RxEzh2s0vRPWk+/l7YSZskN2ciA&#10;opZBQ8LcAVnCxgMcJYK/eg1MJtUcF2WRuCdex+7iks7IQifpJXm0NuSkpEbkzcSMZYLBEfKCT0Dc&#10;7J0TluSIv6Je8QTRwMwQ8mZ1BVX2jQ9GHwviOuBRkdAbrrdbeQEFwGDTSlTpRHlItAy+czaRDFkb&#10;G4hl6U4EqgjV2cQ2TEBlG5GTaZauEu8CHRv0FflRlcV5NDARePvid589ubr5CGiYGxQTtsGDi1ZK&#10;/Ag74W67KZUNDYQyCrdi+cS3q9DQRknOlqG3nlNicq4Vznc8A4ypoiZx/NQN3oKj5KpFINhm3fLN&#10;DPkDv3T/dANlOMEnBShk9s41Uonweqzup9k8fLfX1+LpxutIuF9R7BvoijGSOh0+kMOsWzlCW76f&#10;rnAVnMEwcRiN/N1324BwmFh266U52tkLXCCaaQAgilM1yo1F5t1M1jGRvCFaNdjVBbUTyKdbh2Ro&#10;szktSNyNmaJY+bonnyHTuEo///yz3cxePrcS4dYu1XwbqiJb/+H9B7LIsKQ9EWU1bJrMjujXWZ6i&#10;o+k1G9KS/2YdOTO2zs6M3+W4uFY6p3K5MFI0uMs/xyGxJ5KtHjlTAIXsrVid9I6nz//7/+l/QLgX&#10;9GEeUGRjDSwKRDJZJ1Mxdmi256t4ed1hrLGhh25BmvBTol+tXKCSnmvHw2Fu4l+8LB6aoWkf4NE7&#10;QYd1pn+njoY7TV9SEwYsOq9tViSXiCWx3jjgtqDhmGGiF9u4jCL7UGEB7dx4sTxDo+XVeQaTkyYT&#10;AlN2dCtVWMyfVchCGzrNb/AiA6oWrqgoGhwcGig8jziaMAk1xJ9zdJEdFegFq08p5HHkEPIvy5yY&#10;f5NVJK2I/wTA4r5R4XZPQ7V5CRLvAoz8DdnmQZy+kfQHboOuEd2y4t+GIProweSGXtJ8ot2oNgMt&#10;emfcsYuLMJcM+ccPH7OUOkXrXsx/8j+DjvRfqep3bWqmFuXt/++PY5t0VrhdNqm5YSKbmx7gypnD&#10;9FwNJzDiFVaYMo28xRFGD26FhVTK26Id3P1Ca+/8OB5B5VQ/PuPfkILBzXxS98c8f3xAW3+58SyF&#10;wbJcF3fASTJlpxs+WaOabA+S54qhGO4+TwuroTAwZMLRevJRTJTwbiT02Ha1AJ0FSpVU72Hxz+3N&#10;jYO9aEBE5BCGuzRjqQwLQ1enKqDf1J0EINqY3uVj2KmQWO6qRTwKPddwIYKafZ5MrzVerf82Mg5D&#10;SXq4ARLFhz/RreOzk636cLhwwox/5jBl4ane+2DTHVBsOZ+qsaMatWWRUv2sD4YQmhUsZdSCmNAM&#10;9HBEV5sVJpVnUp2C3qTZgtAPMRMpENLfUsjL5Bxlp48oA1iUND1RBLzYVy/k4dcs0t1Mpast1PUT&#10;AVbUEUY7p71p4E33Egg0FDB7rnoIZ1/ZYtEyJA5dUJdi8JWZBJEAvy0CqJnMRgYYFcvFKDJxpL0c&#10;eLSCTfMEX+tjZql12kU9KsDfSQy+87YnZ7a0MGWUPdTaVqSwb7j+orQ7av5HqydmRp7fF669oI9v&#10;LGD6V3W3LnsIQ1PNdvr06tyv4Gni81wENIiYSODWXhy1aub2hbTTRCPItMzjGGRq2Ilu2HAFNfvh&#10;uNjiCwTnK4HzskVZdnFtaKOS0AhgMYdIDbO1ZrYCcUPD/F7HbhmOXiAUbwkeLm7va9MSJs0SBl7Z&#10;etAROYZHHrslckppuc4HSwGqYYBPA+MGUxQwKHv+sKbjOSUisYGxrbb6tqFPngau65LvDYJNzZr4&#10;ZrXdSCfNNT9WNoWbyxNUpwb0CHpxFnrNe9wei0Pr46ZF8mQdRD4l5Xhzo0PBqP6tOJi9VMmWe+eC&#10;gYC+58qEPQX5F7lDJqVzzALlmzrXc7jmo1GYHYk1n/+vt5JqGefEa/ZSj1Bv1s4sTnSSGTUl1Pds&#10;sPdMZ4vo/6Y5ZS+5n+5O/pCP5wJ5B4eQjK67xF+FuQBBkRhKibrXxl3I8mxMhRGaYIkvZvi/3L99&#10;+5bfkJMbYcFK2CRW7cewKf63sY/c2OObsLkOMfy89WoFJJ5s1OqAXA9jWWJ94YUQXHYev9qyJu6X&#10;b95JezDtZ+BNORsuHGELfTWAh/gY2BRoCNUowdZuZ+QIUEsaDl7U+9AqMJwr6ovf/fgDvAA+WGco&#10;ohryPrIiWWS4XdxeYf5KNyL8MRAxoTSfeE3KzNsh9ibIWGo7u8e+bhSpMJ4sFa2ksKPkQxbKRi4G&#10;0mTN+S6LD9iELJRRdzYlj8szSFocCSs0EFMJZMuaciR5KQiJuVQCqawMDEH0AZo1mvSTU8seXcza&#10;7D7BNtV6xa5eSBLrRJQr8acWK7HtrEpj4yt6SozCmzzaqnFm/H2+ZqiF5ZNm76pPl5JArQtSi7vI&#10;Ta04eVGP8zxDXYWWq7onHFo9PccK29ju5bs3bzXhdI3UoRHXe3XajClKPhrLgAyMQZDSEMchHqtd&#10;jwhKzSjteY2pCq//fnlBt/UTDMSbizfM5eOqUbANW6wnsBDxNV46beWpf/RgCArQkAhkjcknxo7i&#10;kBbNIsmqJuTKqbBaQQllnEZxWOJteDTNAe/MSgQZe8s0uW0ZwybLx2Zuy9Sk9M21pxb4byv35NqT&#10;5KGgTMYNng1+w/XH91dXH6zFxthZ36MdG3bgjAI8OWCd5R31MH0XXbiOl8phNRsmNixCYi/qI3fy&#10;009/Kf+FJzh1lhcFxvlcOpxLzKSLVK1qoP54smryyN45vwWELosvtxz+hUNynhBtgVZ09hmn8Jn5&#10;M4ikoCH8NQfUMIennEVizDZRESY4VQ5fGCI3FW4Rv+WL8UQ0Y/7LbJcBtkROkLCXr+g5c35xgU7C&#10;Fl++uUQ1WL2eu26VHOF3yeBpjzpyGY/rIoTg6BMYIKhVBHbFZMU6wZToEMpj4o0TZps+z8ymA8cN&#10;qYTaNiA65VxSIS3nrQ7Lbuv/5KubBOv5OwSaA91OBvgCl0j1UsByA1zgogAmkzAh3JNrl5Ha1qOJ&#10;4YHm0ss6d05R/E/9VqlYdlu0SVT4Z3xKeYUcE7xjfSQ8aqmCujdFKDb6tKzrCzCBIMulY3M0/LL5&#10;eIBPN7LJXr1u8OEDdFMWE12kTWHOG2VxT18ANo8PL/G8YgLb1ldhqOWgpMnZ5Voy5F3ijo9r7pBw&#10;JBvq8Mx1IsvUGyNOjAUzZNXf046Pb9EZTbdG51YfnE9a//5VlIdHLjZMwA9vTBcyrZVmzUd1evDd&#10;HeWi6mHAiwazi/LQFIG+qHXMfwWV+pXMKfSeYJa6/DkdC91v6/x0RfIWnOBsootHtk8sXZIEv7hC&#10;1XtM6qMoA50PoUwJmdWXHf8SaRQQAfOXrlOGTKTPAjIrKNlj5Fru1RfGWkgMZx3EAWt2Fl3a9mL4&#10;d0ciM4cMhRYK/43qXcEFglh6LFQmuKi2dtWOJ/0NI3Otn4oXi7ODCQajGwt8f0qOw0W7Z3666Kcv&#10;nn/CBdH2ojlPjNqOrHkhyebmuV3Im/WoHiUtYP84D/SxFI4P8xoms233aYtbK8bc7RXjo3m8oO6P&#10;wF+MUzpdIpCm+E1ZYU7BP4QvSnzzAVNHdgNj/AjM35KMNret+SZapfPO59j1Zj1rTBq2dowQ1Hmo&#10;9QTyw+aykjWYEkPLWC17bGMZPKRVZ4q3WyWqQPi2S7sL3bxg7cM+pSAgX6CuQp/cSlFsbGCfrQ+e&#10;CSfhCwEvi8q5XtxoCbDObgXJsw9mIbNA/EDLHLpmMOhFP5ecLntDcoNAIWodaTf8efUCcJBv5nXm&#10;kK+cKxxJj8bIQteLf6sD5X+evHjGXA5WmKMAPVYnN7e80D4PE/FCzvkk1huOEctlQ7z8Yd9dOJSz&#10;affguqHBo7fEHueOxUQpeTId4SjnTEpTdGAD29gqEYrEDBSvEBtZF1W1ct75TX+xVpcbFsPbKqf2&#10;ApM3fQkkAeswKNOoNnpp0ZXG6827t5ymuuVaCYZj5uLX1XHxDkKO18RLsdKoBqGkbs3D1KtUT7te&#10;E1bU8YxGrVP26k7xUJZCZ3kDweVDGcoUNFSCmdufCUZnuvJNqjRDjhA6fNWGTg/XjAy6YoYSB8Tv&#10;RfegR+Hf/00iWdlvC1CEKFAoATSJJBNFEIjmLkeuWSIzC1kUgaQp1VHPaNV30RCq3GYlmDf2T5j0&#10;t1EhNOeID6nTxVb43FEXhTqySdxdu2j7Txvz2wbFftv2AkCfWP4Zp8w8k4kRCJPSCvTn9UjUy0UQ&#10;zzES2Dq5XuxrOIQLqQtSntOhpXV/rLg9rDpfqbh0sNEMawbFXGgjpJwElGybeEB8kxCXqOL5nP8C&#10;IF3bcAcUHz8CPeQJ3r0zkCi0CEGzbN4zUNLJxqgaFcEm99nq9dqRJhQG1kiEzp8YgQ7ZpKoef9+p&#10;kOe75K/QMjINAxUKJutAF14/C8QCXn38WD8Umyrwjz0UqIL5fGeY0fDKeioJBs3EzLAh98g3EQTO&#10;fCLpBhTzK+AHELbJMKZbFVzBzYLccUlGCOV9GUiHLKELOCF4vUsXkCHBd+nBZU4ZqyyUxXuzkLAR&#10;CgebRo+q7sISOjznjRLDPlm6R9tim97aA+WRMn8co9YkEAJSp+GNreoz7kqff2oNq87tOT17xbq+&#10;ZNaR9YlXwo/s1Ctnu0pSJ8jffXppz7tn799/EC2p0yIwPYaqhstmWKAOIqEliJxhojOBsiCnCslF&#10;f8YGzxmbZfDm7B0uMkuY01yOqMwFEsmO8iyRw5RWy3iDHtjmXQ3jjQYrFD/4J11zsaQHnXWtvCsU&#10;h6B6wETmTlBrax7YsExWNaOW0ZWmHZc39Upjcp11P2jF8CLpupOAvB50bn+sFuMrONoCZ3UA6XZG&#10;ebwSx0RrWq2Dt49OGNlBO11O2hAlME39JCaRz52iZC9CNhNLAQfu14pNDysH+cMrJ6dOlg8gaPw4&#10;V9ts6q6kOqx80oNmOzD97NL1FX17Hm0QZXWierPc5nCj1H0Br+pU5/WrIwVtgbFmo+kWnpEPetBi&#10;rglBCwTASJUXrN0NShlexn/76QKzkfI4EVYbtV/DhesLAjqpVjd5a4JIIML3HFgYjlm7IR0F0zxt&#10;3lR9Do5+uuQiUyubWOI6pgr9eQiPqs/yYLICuC91PgkEKP7c7/1/PHan7JUmXHWCRO8DbvNUGScr&#10;vTZRtupP/q+DetWfPmhDKCtR14UKzBnoZKootKccTDrKsxPoOB0eY9zLHEM8SimZ8uAdMs9Voos+&#10;2K/WhLT7ojHSYYzI1l3D7zOqgcax5RQ/dlDNh0KrUUr3RKR93iXbJ34u2/oMHqJXWUX/1UZIzzqu&#10;T5wjVTCeQf0lOhA221eJ9XaDtO3KEk5STO4pttxON2gz64+s4AyGS2ahaxNVjXDZgJfcwh1q22vD&#10;2a06dLp6/n3gm7TTvFWjHddP7emHVZMlEg7NUCB0qMqiqDnLquf+9LOF5o7Q8MnTx8PWBQQHB8+v&#10;0dUT73XRdZV9+/4B/bHyjr/o1PY46J0IDmpLKe9fNW1UUvBP7eFthyDOAi+vA1COjCJ9M/ZIJm6D&#10;vqOBkQ5AJ9dd3199wP5r/vEg/Ip9Ag0UzPpOZvU5TlS7dDif0qymXz+l7klsD3gF7QHrPXTTUtcp&#10;uNZm+w7BkbkdeL78EiPCnYnKf/zpR4Tq6uMHXNcff/yJJbn5+IFjSWwpRevobunm2rHEyFBKgFHQ&#10;zn+kdb1/4x8BCvadiLDoG1f8lW3CvlENcAIHj8ZzssPc+qjDModMiRMFIQ/ALvl1KjemN7CvKEHc&#10;E5VhQ4rLw+rK50fh3Mu69Sb0U8uUCu7TAix7zYWsQCrHDf1QEs3Jydoh9X3hgjhH2jIeYwxGfD/P&#10;SzTt1dmaGLM3vLkWrZGtZlUUU3dEzcZRzhYQIaYv2eIN+v7owXeiWBlS3ARdroZsNVgMuFgUSqs9&#10;bJD5+uWt4z2tBm1FDeQsFHUygNkFW5fIPcH/9D/R4aXlv5MBMqSv95AJTttF2e7Z1n50FiPUNG78&#10;ZDF4UyOQ2fgHOBU8P40Fryk8bdgbE1ZkcMju6eCzdECcgk33tkYaxQtRXB96bJONSZpAbYAkoKR1&#10;4B0nbh0qlYGqzmSVekBsG5Zr1SqAFTXU/AYpjHi6LEsjPu/g+Ly8ODv9dH2jaD1/+vHDB+qOrZcp&#10;tYzcZRysp0u5qaPUqHDHxCOUKR6BQ7DOWLjllKKzoz/88O71ObQ4GsAJebMxst6+o5Ol9vB9rt/I&#10;6YAcZtSyZZwC0GdpwtYU6j0ykJQ+m/Al7+9BBtHKvBKACE+uvcA3JnqUlGRilXDvqAVTz1SnX3ow&#10;C1VBXUdanas28+9T/cg8lTeWOXI07PzLsB0qxi4sAafv29nJy9MTzDKYEDKcy90cyFY7D9n7pEzs&#10;amafNXfTuhl2BpBo/oPiwTLSyrCoQ6cqZjX4gq719yeEkZaIimkadzgdA33xjWI0lZ4eONVtlqu+&#10;/OXnX3gXpwBFd+IuTtuwDapJ6xh2loAIPh5Dn3TYVN+BXe1GleM1to0Ios3gOS1VK2nFu6wbgEq4&#10;xjt8GaiW516tCXyYj/x5/16PK5ptvbx9cMyXU2HkFfL3b+evLILDjedh6PhlWqhyB+sSUQiJFxi2&#10;9lNdrGZxdxoapstdXWwVqA0vfrREYrIx41IAegvz9etzp4MSxOdmW79qYSNru6GP0gv4HjcUw33x&#10;ylofD5BHhPVbf3tBVCyI/HGLffEVxAyMB0OaDOx5NtuUsj78qKZGQqgcB16ch9bweSkDQB6O0EyN&#10;JNrh/vOEvrjDf/YKit9qllkCgfhv3yl613cteqoG1g+Tw+AF+S36k21UY3+yYs9J2M/UFWYwawos&#10;jgiNSzKm4ilw3BVkP3UIzIUbcdggu0jb1HQosd2QctWESiw3Q2xifrIh6vaXpWYrdDwjjSQQ6Xg9&#10;IxbhdKNvLbCtTtwVoUxW646BHN/oiYEf8fH6oxEEA4ttoagvUnC2+g//j5+pBI4cCO9nGCfsqGA7&#10;qcxi6tPTQPOysN+ZJWDORg6NGtVqMBQIZwDk9+zklHbbHB7IFBVt1Des5sq4GCyTdJm6pSul5H44&#10;t3qBzCrh3JNEMfmrrrN5iORKNHxPLXfBDc0fqwVW3OE6y25Sszdy847wpa6deYhz4HN02GHOeL0p&#10;JWAS6jrlHepX3FKl4onNi3kMsiVlgqwr9k0dPuZfOI9WJ1AucHuraNGB8fqah9FrAjMx5QP8ksen&#10;N3h4vaKwhp1WaPFqILn2sJN7h/WjW6LgwlIglcAb9o7iai/NxsfbQ8CXFBiUakrnLuVNlZtrhpNE&#10;QxUpiv7VDJRxzxAVjr2MCdlFDgBg9Qwb472G/Kq+0G+IchYH2v46oqCEdXsNBaodYXURHcSPm9qG&#10;Qo6kAbMYJZmOUvGQhFgEkruufL4K7waGxV/OTs6RY/Pzq9+K6zMKbUznjdGDrwVT8PbXX37++PED&#10;lzLhUKeN0TJ4qgaJECPJQz8llcjEtkhLOBbIlskYRcE0v2mqMPc2X3AwAxFFu0Hb6FL4hldMGzOs&#10;NqxQvTclhjdWw+N30QPNvqdYzvZQXE4GGEeHvwtVmU03328c4dvVropyad0FBQ79aLr6v/k3/22O&#10;VhyQ70+G5o5ZIZUm7oxRGavNmuvzQVysds0ugZEtZ17Ui70JtahWXpugsxg+7M8BpS9f4HhxUHjM&#10;x0aeHoO0z7wKI0J782e3eE4gQkf3lvtgZ8wpNR0MoMtRMpVmBA8rN/UxwBFxpGwEmSGEEZoqUmOx&#10;LQmBOKbqrF1OaT1eTaJcz1AQUlnRmuiVyjYWLLU4rR1x/ahDMLiTgOz3CslMp4t2M3ndg8GcbNO8&#10;+7okH7jWZ7hhTqoyPKtlc4Csy7IAwvSLUKDPYMhSGbU0desunEpujqmyBbwKzj3fpSxTj0SvUquH&#10;NG8ek4+5AJ1CLTsNwwL4YrStipc8zE8uz6mLYb7q10p4XDsJKaI1wpTexT56Wngua6okhFuo6eCd&#10;5WpII7IHjaQ8WhrFwPdIOH2oCVyNphowb0VQ51IfCBffoNvcmnIpwigFKbdSLf4bsjVd6mDfxmez&#10;XEcLZ0lcEnMsZIDIGWxj0J5/4FGZujVEU8AkAH4n80wTZf0HEYQmXunclLuoyFu9WrSvr71rIiQZ&#10;BTcaa74OmPQcQQZ1ucISolUSt+vDRWzSAbUUAde+ueVcL5e9QRTQBxrnAukkzNlaniLUjlM2KhQG&#10;A2O0IkxWamVZnYiEhbS60XXq929FZGJ5epl75sA+1W6ehrRUnaZcYlHp+VAVMZkw9aaGJYNYAlYG&#10;SBU5tyKxHObJ5KtYbYnqaeFVAvZhNERx6lE+k/wcyZTrjsCl6GbEEVb5HaG496hiYnT3HHX9laLx&#10;Y/cCTKQtj1S4Qi1dSf4TR9UwfnG866LUizto5Yv1U1EhY1oIuaaqyGNqp4CdUEJA3uCOBMYILjig&#10;t5AMm6LTfLPjLAA31KmNR8aP17EuepegA6sfH0s9gFoomSFWYy1Bf8R3nAhpeUhSqt5xhZai1r6I&#10;LKw4KhxKFoEqJb1kNEHgKqduzLV5B/Ip9PAMQpyoqFpVSen58wbGRc32KnaMucgHLOInzaQ26tia&#10;bE0kpJRFyTaO8gyG1wZTDmlMJoJJh8SbxDfdagdiN2je67h4upz30qdKtYl3ppnNEocDCgW4Bd5Q&#10;T7frH3pMCCrfoqHDUkia+sgXYzKJB+RXuYpdKkjhgNzFKUJDOGJNM19DgrBy+xM/f0b/O74bA1cs&#10;Ms+yqQTB00IF4O/1KDGqbLPyqCIOhC+rTA7IyVubOPXh9dnqcCEAd9Tpz9bQHKDj28MWAQVUhA0q&#10;5AGFw8V30DsghySMlxdUIhqwZ/adBYZs0r98Tw/pc+h8LD8R+urXfRGDFhFPx7b479Iyo5+z/sKa&#10;noSpJA3x459DrfbblIl/eokkcccwIrerrKgtExPVIf1vlG7YEfF/At7beyYi/+oTuyP7I/juqZ/L&#10;f8DQRGVWmfAT2+sclkjSlRpTlQ5dSNyEZyRgAJQhFCEBOVc4GpV6XotYMLytL300UfbA9ezm9YYf&#10;akQarWCLpB7Dwjut+QOvYYVBZWUzeSh9EjYYCx11fHEGTAgT5DiK78Pvo2zx7dXVbS/lXBFwDdZJ&#10;kPOeCO0ephsDGinlk+4ntc1TZRVIhTECSVEBuRxIlO6BVfl5D3VcHRHJ/PnanEt/9QwAU8nicklN&#10;quE/u1nf0FRWqvEMPDwqC4eBvnvqhIIxwVm7wdhoRSIAHdb50OsTVgWHgrkARE4sOOtySY2ILIDP&#10;1QKqOtfTx8o4egmdXaw8tvaedXnOcgCD8nROiUVbRs7hTHuuH7O2HH0jg3wAvmdjfMVXIM33tdzG&#10;VJwzc+1U62qldBpmxZxKeuZ8ZZLv9bQEGla2kSz720YQKoAlBDS3ClZdivggHfkydoZDiByYEU+C&#10;m54RdJgslwMzK92A8mmIIDVC5KvJSpq8eyAbmm1lhgmJzGZ9PIEGIt5XZsODKR765Ov5ORM+fE5d&#10;y2a7SXjPVNmUEHDZQdiqoR0KCGiG3JwjC7jUpdMQIuOOzzqY+IDoiKxoMleW2fGCsFEkXYbHUydl&#10;2gALJUm/BXUAB6vmt0wqYPIJHQkZzHDFsBRnlQJnXl9/eP/ecHedlHMzR8co5s8c6BI03kGoVHXA&#10;WhH50+sJoWKK9w9/8TuJljUPtdLl8kKszQp0x0Fw7uwB/cy66RoWlQ+sqZYjlRl1YtkmvRTpSwgP&#10;4oo78pDlFcDTP9O0y1goO87D2k8mJqxmPUXNAnL4KSnNgBAaREuVp5k+DinUOdTHWQdV+Iwed4QT&#10;ekfk0fMzZhgCsNad3s1atlsFaMp5noCubKmCfFp1oGQlf3iQM1KVTjjlxZEYYAcjakfJCfKiQzjv&#10;FssvynAywJJD4mY8rfU3ixTd9GdojPzx5ThRC1+0fbpJ+Sh1B84lkpDFX53UGQS4RKtyOfXoydHO&#10;6+wXv6DXRNHCGbVbPbPpTaqGSRc7hv5IEWXxzeJsUDWf5F65PEBsnGjPlJxFwnXUlqhB/Kl6tZ9f&#10;nglO393T9pEo5gpyQT1ZPfjlDu2MANQlM84l1u3K99PlG0swon0hnsKQbq9bQYQtMWjbNeTLqT0k&#10;9bhrh1cpVcfnH4VFa+/8bplnThGTsTVExy1w9qZzq1TlFtJ4/4yRtFNI1oTYCrjOvvIG35ZVKqun&#10;0yOH0eo/6d6lxvw/lz3f7+PVx5meFaWqfYJjYFze3twST1jfR6dXy7N04wPgZjjUB65MAAn7Iw7B&#10;2tryT1RSZy0nE3BjB3YyoQQ9x7g45p5fe+XSDEL2Uv6rTF8xSh9f2CLUa1LKxXF9XpBGaqxZE4Rt&#10;zGXVjmzEkgSv1c/KTxk5YjG5HbvLkqmSuVgS5A6oZW5WyebilLrM8l2H3B592XJPKmFUJEt1lvdN&#10;4ZSzVGysOfWEIWD+1tb5YieQgwWC81pwSVessDo2Vo/4ztmymvJyoo3xHC7Ac8F2oVGvTgSVWzmj&#10;+jr56vArkYSz03OR4pVg5sno4dWGQsls/kyuThlalWd/l+FDDOUZ1KNyrIT+mAhjLAnbjERGEzMV&#10;juB9azJbMZmsjyDFzposYJ7Mk6IVNTPKke74+CMZnPXfj5EgxsKhzEaYbPPZxp7x2HiGkn2lznk3&#10;r15DBZPEEGBnMGNEIL9P5yefUX81KvEiQhXqV+9uK6qOlh5WnRYwLLlOEeE9ZfnSYAFO08Vi0M3T&#10;uSK+bLCJFSpOVfMyGgidf4EsEjryrLXUnaSjvQ7OgECWe2jV19C6e5cgijq/NXCtY8xaHPCS25Fc&#10;8zWjas4Y6PNzStrTzMAXCsPQI8DxulgO4xNgfi7nkQsCTD88fDC7dnMEgHy9UavhbPqDNr5TpRoU&#10;1DypVmlViOqnbEhGWxj2Vp/0AIq6mh5ml8fwxKsK1rVL054al5lsRtYt4FvV061BVjACX3KzJE54&#10;TA1TCSJks6r/WcLn/+7/8R8C2nXWVQptOU95Bu4OnZXh8VWmuGeVldX21caHECmpF3byCzZvGtjI&#10;TY9fcLdonMN3AZLCdT7fkzom17qRMYvhShKKJE4RxDiwXx4/5D9xhkZ24FscvZpXahnz+7EBJnA0&#10;M5755t00J8tQ2ASFMwoX4qkUrPmTrzdcez3jMyECi4wELfo8zrmr65UD/8yeuQ1r/G+M30lYL/LC&#10;Lf8ANQEjsxlmgb+QB36CB4EcQMdmcWR0q9zNs4UTTK/ZbzvrLuxS0C4dmv+V1hywEh3SMWF80BYk&#10;ZZiHtGqynKp8hnK2ta1xnen3oa3C6s3PruWBo42tmaI3ag2QsSozrwXVop/EG/zd+vbFFUOFivB0&#10;RaNEscV9R4+wFKOlsmpu0tHqM7NTq3I1CQufzoQNycZ6GNczxSydutKVxXvmt3Tl62Oy93P1560Y&#10;qur2FhKKxgceeSaCLYtKX8oetMOfHq0+cVnGtCQsJ78UvOdnqoKZ1cg/qrjQHJ1P5Bb7QX2UyFlA&#10;24I4R49SKWBF5pWlKBL8jvVBt9DQBIcX74fB6WWQaCNFj3DS49KsfOjhd4og6UTSTYyURdR8hFLX&#10;4mboQ/z1AlV7G7HOJZ4dn+Kiit9Y0pQ4eH+1rYfbXxaytvQlwBeuG1mky6MNUTNusM3pMsFSd748&#10;BNMI4jPFk+NjiaMcounHMWhZKLOFLV1oR6dGZmSspLgS5GDHF2hk5pYxd5u/aiBN0kaQmyNOMTs5&#10;ZzkIq1i0oLPniQQ+Mmo4xv4RA2p38p5G7D1stv5eB6UwMlTLhE8e+mPJbo7PcBKB1PIHXg9eYLMm&#10;pfgggO6JAbbcfrniNng7ikdUQQExw1t8w/LnZjvMz9iGhvfd6eAtKiDSclQgJsUsT+sQvjJLQuHu&#10;WTiwRVDOOtdpFNzxFLRDwkza5kYi50AeEI05U5fZcxrophth78Xm5uYo+V7yfpNuQcykRPp9UYyY&#10;lSFDrmL/L4IWhS4TLkQo71LwLlWJSwoL+Zn5VHu+iMIYmPRA6N5V+LjvqR/OJNJjny75xVWArzTb&#10;dlfCKfoQzVvX3Wy2Ukk0HrH9SgXMP7fhuYhlYm+oOXFn7eRnLd4qSzSXypEsB+doar7UWeh2WKf6&#10;J5lHpCvli2IZJKdbbPRuuputT2pCEnxuZUsajy9OHVNgy85RKpGTvCWtSi5pUWBa60yZAB3+GHTP&#10;aHRKevHk/qPzGwir/svdE3qPEVTgFsOl6iNVVKS71iccvAEIoYcekcGMJpAti9bGd56i4Zf0V7om&#10;Yvq7W00Nd06mtmjee8fQ5jQeFimU6XxWZPmCMuRjna+agWfhCTJojxBh/mtL3ab2Xpn9+kan0CU2&#10;WbmZ57J9XVKgygqkNbXnpkl0m57SgyvbXK6IC1abaYWaHkpEhm7lmQalYUE5hygfi1JfnFycM0GY&#10;uMvDLi06oN6bDGNfhO/7+Jat1qxOkb4PeAynxvKCkiHiCUCLl/tuNa7Vu0JOkp05dBNTU61akbkg&#10;GlXFCLAJ1xcj/gqLRQc98BP6QZPOpbea7dC/3L7/5Zdff/35z3/6Y+6xdWF8DRyBJ65SzPgt7wKg&#10;6hkDFfDZog7cs1+2bgTRcaxBqa+SYT7K50+mAqjwvYW/wyhJPGZrlIL7bb3HPtCiHTNqjegrsEKT&#10;XrwsNAFuDdp6fvHG7MaL1zFK9Z7sbVEpH4ETGTv6meC9CMvmtgmIc+P7e4BEPk3Wno14dXJGoIZB&#10;5+jYIP/hGzlLan4f7u4hYoFpiZRx0iudZcOwXywbZbyAkQ1JfAl6VRW3gvHo0Jt8xEUCV6oPr3xP&#10;/SLNvY1Qm9Vr8GFw9+mGFSJrg5qJl6Cj4krxI9UxzCYtO1KGlbdZ/ufPRCrOW2jIKcIgi/Oh4n0n&#10;wJEXaUKgD4spkfJjvJ2byMHkcGAmyO7XPwhDjy9ByZ5DTiPmeNpkGAXWE6KDxCHVwtMdZx9ZClKs&#10;amDZ/BDnPuvmidrkdRgPPIYiAs0yu1siDZPW/wnGl9UgL3txKkUCkRV7yyLXzIb6ButJ8dCsXzGR&#10;//nj+19uQeNo9/f+5+uPH2kxyR+2zOE5+cD6pfknO8eLwytSSQNFB8T2rvkOIQD/5vxeXL7lI6Dt&#10;9OXEC0LMOOrUx7ADAKz2Q6izgfgA4zINPumnpnCC9fPzC9h8zjmBbXfHefnw8YP004evxGMVQfLj&#10;T7yTyr+Zzraj4Yl0T9YJZz4JJ5rDhFjKS8qU2Wm6XKBBrApP6qaAGJpTGqAVdmw9QyoupRs0XQsu&#10;MC02wUDPYMPFm+O1WSGd5MJqVUnlbKiZmC7lKcMFOFmNuXaKt64qA6/ddG0BHiFgPK77OjXxvTeX&#10;dFd47amPbbcntHIirEGnyynwNwgD+Qf2QkqLmXTBrPx6jQ9iSbWTOKXFdvqcgqCcZEBS4h2nwTiz&#10;mO2TuWnqLqdTV8A6Pn6r6ZGVqhWYNeG93AL6U/lbB6wpXRZk0HWBs86gcJlJKXuWUUULr1Dy71rO&#10;aRKNjZGgz9TxPX9+Y/t7Chqh8VqAGoUcZFBpMC6w8zJawqGu/GNXu82NrFkaD8TZdBSw4YkF3Z2g&#10;QH03wWAe/amttInzfVxvp6/Yw0k+siIr7UKLK+7XbghVlUhfuxv1iTY3v9xMM23igbckDSnJztaI&#10;actvkVqeTzuBF7Vp8qTJC0j6x+F4wdYa+8W5HBPv1/gOJaoO43qnBSwLCPxmDi+XQ94YVc9PJfGx&#10;suyj5SP24UMz85yVNjOHR3RMP0w4IxC8LGjgz1Ewp8iEELEo6HW+NX8QybdZBBjLyn6ePrUjoMNq&#10;rRjrUX3msBf7CZKtCSpfoyShQypnVN7klyxYVm/w2Fx8ZsL+i7QNhShOVTL8sobV2kYJJ/+1JQV4&#10;lUvZsgbsKWgCWpeUjOdIokyhR/SJI0kru03fQIctn4pXo/Lg5uZKEsnXL0w0tlCDQAnSIkmJ65vE&#10;ZDQIMzrKBgtVnzHpr4KZORzWF61/XU1SKGeGr/NK6mLZLw8FhxYD6uNy5C32LNnl5D2Lz0zd6UxJ&#10;aZJPoP+vvPX0uu4umSMBXedKqtRTSg5sUzjmInUyFXCXNtRKGeMYvHqF3oNhyON5xj1aQ1YNhGEO&#10;5pk7tlQBZpgPauLsHMYZwI5AtyUO+jm8BRYOf1BXy5BmeSlnb3bISpqGD4TSrDaUEWF0fTUDolia&#10;ABbbSsNZBWzWTZEybiUxw/8f2Uebij4BYMa8enUeogbcAiry5eWl8qIwZ3c65JvnPyvgwUSoTyeT&#10;KOf6q1lS52SaWHuB4Ubo6SfmFPIKkgTX+LlUU4d6m2NfC1EDl4ZGtFEE8naoALYkScHKk/FI0y4S&#10;d4+g+EAsHVOMPCQPVKHDyzPaJbx5B18s8JxcgTUamGzbygINWQgiVuYWVPrrDuccCjgYs7rfsnfM&#10;FVGJf6Ik0LvJUZz+KVYn96NAooA5fOmHuGjSO3TRiy8G6Zs4lKpsnzRboi2ueHTJDYwPNTSaRuOg&#10;sRkmBUSZPezP/+3/+B/As7i8+ihQTVpmo2+NbzwTdVE1r6hzxMfsOep0100V9UiWGXM+FL8lVWhT&#10;qpI5fMZ1YuZaSQ5xMYOjSLYZGJtnPUbA5jCrXJjzjSh0EG27uI3PWhtiWD5iEnCtn6Qe8LNa8lEf&#10;7dyiIW5ZVkVWjHODUPNUGh39cG2TyJVF6Nzk5oRLUCTVAPhcT938pQjInPPv2mN5X6M7AzrxB6Qf&#10;7WfiRihFytve0cxytmTvaFjVVBPeyzgEcRTXSeOKLKgpGoyu98BZRGmyaIidr18N+kHoKIjVdmf9&#10;2FjOp9Cqf6RN8HROrqQfn2N2F/Wpc1E9lR85EczKISMPcQS7h/ok+i9muQr4Sp2ZvuGLRC/1Q/CW&#10;UkpzR9r8Ir9hB8+eUomx2Fr/o000M4B5CJRylcP/+W0uh5QotBYPoOdUV8oNaEcPulaBswalmRRx&#10;qJbKspnwFFMzOjoYlhM0puR5nuHi3NRB1PYGpwR3LeAz54OcLIcm7iADJv8nczbM6kCXl8Dx7vWm&#10;HYDBndMddPB5IYubkhxTh2C4R182dpBQil/k41prYGpQBiuAjuwzr6IexHl1eBmvaZMCu5tVXkcw&#10;UyrG1SsCFckRA6+lTpplD68uPg6OGqE8gcF0IF2RbwGzR33lrgr3gYiq+zoznSzFPMkKmgxVs5Qs&#10;D1+UwgSXXyyhphaWrFP4L+RgvzMdaSv/K0mPSYClHCbkKbJnpgeBzdXrEiypl+rQYd0cH8LjLJoT&#10;vhIA0tvHjFuqedKWY2yfpYCF1iimwTwNXymHbgF/yH4/WxplISfna8Wewho5kZVsZJW1D4mw1/fi&#10;Bzbo8xpcN0lKprpemvQ7C0BMMRldkPgKtKVxodkCDZL5JV+wzILHcPJcmCIgkm6zlT3nrnd3FfmU&#10;YYMlxtILx87IOpni851iZfoVRTe4LeTxiHDC2fm1liaOzLyEgrgDtQnINXIQeHXEhOkns0mrLTFt&#10;7/IvnWibWjzc+pzo8h3tDvWALU9rgVtNNaKbquWsQmNy5tceCMVs0lU/ThWvKlSZzI8S1EtNBTSm&#10;sZImk0kh+Lt6AKrrE5pedtf4yLfsjPeZLEu+4gh1BiBaP/280okeZS2BcWsHh5ugKk6HbKXY2/hB&#10;w5azHIqBb5MhK/e8cJ7LFPf4QOr3CCi61JoHPazOl39cZK/YN5U7e/n1tl19aaqJd4Nj9jUvGtC4&#10;nrZzGTsYeWmdlS25153vYgPeBP23DXfR1gd1bT391urr/a8jTlPtzVWdmxVoZLRa89Me/vEA5qG1&#10;rB2+Uh+4elJvNnikD46lVz6gwoLqH3eRA8x13aIFDwJO6ZlM19ePm+gWm5ZqE2aLVwcwddRbbO2t&#10;oEEDoMVxeJE/YnhoewRF6toXr2QffKPUy3ywYWRZVcMuCQqLjrxcMEG3SfxzkExecvdy6bYt00ZD&#10;fyi7ZG8Q4xyMgj3OfIvS7g6yFMZUpRri4ybO/zv+KLFTVPY/skUavhNuolsgzt55uTh3/gQNecDs&#10;LFk1DqFYRfoesvXx6gpDHH9f79MGb436Q44P29rEw9x0EooAdDVPtNUgb1TqTm4Bc34Kcqvq87B/&#10;/w6KN6eLrdN7yZ70uM7+s8TJHv8n9Yzi9FOo8pnrRbd01mqg1dOrj1c8m2WPc0VAYuoLCMrGwgHc&#10;YToz4PY61/MRE2xSBZ7kUDpuXcoihOjz+eszfTxLeZTStojyBepJHWdRoVYiHctALrOSljbVRaZp&#10;4Dr+sGauGl8HCpPgr30G0bh/+8NbGoSPhziaFb+x4iZdYRu1CyiQDmDxhxiL6KI/vP2hXvKKB49G&#10;NPLm7VtuDOUHHOXywsZjVrSdniHVMl5Tb9VVoEkYV03rLuWggKrKxaCxdbbKQtYu0xSIrRjZz5oK&#10;FZUZ55tu4Wzy2Pb+1g+09XM2Um4A3cZQ0Bg6OmZuI/TsVIdqiPrcO8VOcOHh4erqqt4+8D2Lp+5Q&#10;Wfgk0H++wCIkgtfhgdtlF6Wbq6uP7PUKoCoutIt0bmaQdOWJS26lYDlIDcJUJ+v+6aaeXwA08gqn&#10;l0ANkjowmvjG6iZF0xYBPAVcBN5/rFnuxeFlMXHsuDhd5KE5WoorhcoxGnyew0KpKxCwXbCrcRnn&#10;S+VIyWcThKPpidzpaz7YFaaiIxy1VEluv45W2pQsHEuUQ6ujpbyenKBxKTr+z/6L/xKUH+Oo4J4w&#10;Qge4BarsqSV3n+l0Scst0CLqalXm5bvtCoU2mMzoUegaUWdNFC23iAUCueB28JhGcjkycIe7zgkV&#10;guFqnPtUfT6qO2sNgciOhRHqDxOH/eFgJLHPITIjhOqEurGjWLRqetMrT5G1lLNJdr/isWrm9BnJ&#10;s0h+MaoyEq67AVtrfWA2q59HI12CKpuvKlWdSJPhxQkNzfU9V90fOaq1nPewC/lxLyuQOM92U7Vn&#10;H29xTVE5rq4azzERKDq8PENyZzVIQTBHQaAEdB1l2/jVldbo6A/UGAGzxz0BF4JlQN75il6H3mM9&#10;TPKZpRPG8stpVZ9kZz1KkVF41XA0DJ4P/aCWMKJHvVj4pCpHRko3iFm4IytKMwqmpyHMNYo048p3&#10;QBx10puolej1xsCHp9aNuSg2b7QgXduU4Vvqv2ejZwIsbkcT8HzcSBc9Yxmdzw5RYnxUEUputKUF&#10;qt9fu24iwsQmZs7ybriDJKPBV8eovQ5CV64HLr1VL40enr+4fPOGjpx8MW++kTvQ0m3u5eRho/sK&#10;qngvfTXth1tg3G9niZK9+eAJiXpAj73UgXlfh1a7v7wO6SXwR84tqCvfENISCtB4C1n1hzPKW3gq&#10;KdsExROgqXjBGilD0QI6iCNcUGs6Kx8T2V4cPDMs15inzfVqPi9Yju49UTvD2em02EbbOrkWvwYq&#10;FU1xCxtahBwncmnL6jlyrqKhLR7LsrrUkHgEqPJrlcH4EDVhUAay0eI+kWiKr/KyTc/qclS362IO&#10;iFjJ0ggKAYsa7s1/5gnoS4gMiOMXHusnW7ijHcsPLGEciLGb8o9l07eO0di0Lt6jyVfsBoCmd7SL&#10;qy8YxS9uvpaoCY+dcSODuI2krGReI4rFJ0dQuaw3wEY1f6q8yP0WuvJOimvA+3yVZEPHHVlibfOX&#10;rWHnMcyMydqLZKmjqJru4zppWAF3sJSLjPsi5RUz0XMTwXEMVh3JdYvSRJsdxGV1HVuQ+WgjPC3S&#10;4jp6tlCpnB5lqajWf6Q0G+I1S0ofzzkwC959o6ZXEeFbGFHuB/kZPus+Nr263kRui10byybxCHpc&#10;dL2EIuYMnypfW228CLNHyoAsNL+uX70AJyaEoTaegLD4nHCPpP67HjUaUkWRvcgciaYcrODIdO6r&#10;biCVkQGp9qXIlKA3qDIhv/s3/8O/t9Uq0yTENRcP2L8JJj9uATlqnB0ezrQZVRu2wnXQG/Uz9siT&#10;JY8vogHka65+YO1oqzyWMIF9YB1owsqLZ1GmQXXJSq93ZtTjCj7GmqcrnD2QZpkCC1zFdAx89MRb&#10;XKEpyjk9XRo8jpMPoOL1PzVdOV98Ubn09BoQ5u+6DSTFoW0bZYysHByg1Fdl3B6bJsj1r0eam1XY&#10;6zsWHi3yzjwPQRBlj+nACrGg5E3ekv178YqTm1fgw0i6XEeKxn4bF5lcrfDTzAAdyo+pUgdM0MPx&#10;2hSyeHJJUDT3evX5Sz3pNm1MuGc8RnvGj2OTYiLdZG7MY1mmdP1Q9uI2I2f9M6hlwHSs1V9OuHJi&#10;Ok7h/HUbPwlae4QMxhw6qbtTVNzc1W/MnDpxzjPW3R2VcI5ssE4ShLs3b90IKlCDJlaXB8vpp7vB&#10;69gXFlXVB6LAuB4rrHcIsma4ccIGkvYpL2bOHokjLaeaeNb3TeJqPcDjubT7HjoWRKi0YNxDLhpo&#10;sZ7yI2VX2Ch9VKumblGWqVLBentN1O3de+8ESZYSD5rbmnqqCzLkI7NYuQ/SeGhU14SWsTXrNSYz&#10;PN6QfcQQEuGDyXkwh6cnNDxPbFrLHYsfliMnKSepFu6Zrvitq51/P4K7AlSf2TsONosjUTePqR77&#10;9NGF/Tm6Sd9uTl77pTnv75VGdkUxyuc2YyL+jp7vM+dHZYGsKs9Gmk9y4Xlhg4TvEO89nRH+7Ee+&#10;ARQquwYOiEVkonYSM8fOmbJSc/iW2+Vq9KkcEVWBCRklPA+R27ni8bbV8KFFwW72XvPRlRjEmxlV&#10;WrPOhD8c1uN5OchWAoUq0+ov3JpvpBxDVfUv/T/Nlc8TEYkT5KD2xpjYNSkelUeD+9nRJh/CIMQW&#10;OyFEXiFljRaXGilK4jP5glkr90kDZhJCWV0A03E7tiZNXWnvqONKf7hXYlpcxEuUiVAYQBJ62PRc&#10;CHxPokT4lJ0lsVal0iVVXcxZdgi4mGT5eA2kiGQX5z48vDkBzbEZ+K4an6eDZh6t9+1Jhi5V7toG&#10;hSFm4TJSo7TSuCU6ZNhc2iEFkbfc+SsLrWEpfvZFVCwBZPmipnH6i12HWM9exq9KKfd9Fa/ZC1Wf&#10;mSEMxWtygOgNGwlbEz2I2ZNGjRdX1D6p/ME6IReRp4XquJk5SohQeXlAdzlnbIh7cLkIbNpWoLdc&#10;lP/d+fPvZS9y2gPt1OKD0/yluiUloDhumtQ+Y/Tmex736wrudeixPKAF7QenUFy9DT2uFrTajltZ&#10;tiUc6T60ZQVBfV//UhfKAzJXtZWMdCiiJzCWhplDnH5gV1oTri2fotu6B+56y364tyblBPxZWrm0&#10;BR6+muo6e2FTFkNB12a8v1gs/tc+kCugbKWfQQ30SZoaRYKcfBz+aPUnT0nNIXaskabNeRq4fHAf&#10;fDPFoP3uSp7msn/qhXqn4PwoDy5WeRAeBlvP62FizHxaf3tOLv/du9+RRC44Rd2p/ME/uIGVtgIc&#10;uKU7+lF9SQLLsaJcl1mEVj/gF1xcgoG8xtC/f/8rcyTFwe0w+9TW9eSKaYVjTbDdmgDprq+oYrku&#10;NaJo4jtCdVuKT11gyGEPE6dkAMzRv9jUO20Qrb3AkWErZRDlMhS+eCbYJBJgfLnFf0aHRRTD+m1l&#10;Yr7RgbEwI9NQfz0kGpcfl4TLmvOjfp8C26dPAces8AdZO8Uztsl1DUxo4E3Pb8qrYV7wLgQ3r2Gn&#10;wdegORR10HTyIpsUUNQ5PVpupR61kjICUs3OEvtyD6SCOdRrTaH4OpWZ2KK6HmpJKQ5Pf1gnO1LV&#10;lhobZsftGhFHBq6w0PuOT/wM3oX20um61E6+xKnR0BsTLiuKDbmj3zvQnd5RHL4cD0dhFkwBUeGa&#10;6304rOkFbQ0o+7A7e9kL42qa5BIdw3ch+LDbjDZCm4L3eQTxPGoTn3l3JAGE983lxZSjJxKRsL+t&#10;GoV/s1gC0pSu26ja77CglBrbvKl6N76IkGGCK0Q3nLP8SoympAXxNu7uTqv0nOf0CHMSZdRCKK5N&#10;zNI23FzfGMDMIe8witySOoWq4I7VXvmAj3TN5jTMkqC9eDDxgYdv/+Jf/su3P7xjsyg5So2JdyN9&#10;cGFYY165ATVuYPTPL/Jg7HB9y93mhPPY1bgRbUgZ4d+WkN/fEY9W9EJ9q9M8HW38wsEmSMVsjRiz&#10;5ctIDsfERjGiZDlR+//yTqY+U28l18SSJMcjqByWOhVTIH8BQ8pW32w6ygnWqcQlRUTDJ27T7OBA&#10;T4OuTJvV/gG+pn+lckpQ4p7KUFlTziwiIenqhKEWYsrj+PfWjuJhH+qVYVSp7Y6lgWxcnJ+JX0cP&#10;XLciEcD10mvMLqIzfi5qjwWAv1xnoEoZnlAZIPey6TZP+J1gFoWfePu3PmqdKu/kDzZXIQ1j0JEG&#10;NkXK6Xnz5s2sqo5lfa5ZSV+2Riv2/AmUzCOx9xF8H75tybwxO+VTeuyeQ57XngLE2FzAxnazreyd&#10;JjuJvaC3l5WSdml33RgdKbOgCkB7CBxxyrK/Lp9gMPuiYsfpkEtB1/WaAC6njNSCthRvh5wRv8gN&#10;tIWFXlwkB/arjIuKYkCwfeg4Yla2yVNpjzwbiOvyDepSyd06Tir0RyhBzMBB3yg+sOYSbMWs6FgP&#10;bNCJqjoutlGdroQRIut5c32l2JsoVXkTbqB2UH0E48ZKNXLUTlsTnSzHfCNmR1YQLYuMgjbqnyGA&#10;a3myBPdXZ1TanmC4eHaCxGcIIkLOB+S+iNYhroQ5BkQISRF2bnhU2RQaYV1ehlAyoIHN+Kpm4/nQ&#10;ZkeSI8lcYDa6S5acTFjzT8Kq7EbKaZ4zy5YaUDusKM61rp66gcVnX5vOp+8x0n8Bi1KQT+jxXZc+&#10;lzPYASni7fLSISo5rV6lr/5UEoysAY/UshY1Ih3olo4tu2kq1NCYRrHk1RwbgubUNtqwork3AdBP&#10;pdO2DNoGTZDkgCyzneo/g8pBoBPF88UHm7AMi1B4EnOnBoBSoVvnHLTqDkPhKMqU7IxXijxgnoxK&#10;MndmwShIr2uqWZOGwrfqj7Um0SlE0xQonauWiqzGS5KJag/HgtvX3oxSqymPwmbvTHin2SsLrrMg&#10;YtAQi3qEKqdmYTmbNgF8fX7KZFphFq4zflsC+JXhPKDK4sEkrvCHhPFwHlwhYv6Wy6AijevuHaXW&#10;eqv5gDq9YubeSD9L3IM2gC2LUOaRLGyDhlSYV3TOVd1I3VRdRaSl2iO9QfZl46li4fSbODpmNzXH&#10;qgN9niDLLP2Kbptvkd0XeS8H37qa6K3BKwkAsqryNBtPqebiQutlaZG+SrtzZDvNirKQfzuKOFKS&#10;B24Wj4SkCq11eMkU6t2X1fDzrgPk8U8fr655PFKuUndLcAgoISLOgvdapf+tP2sQlv+rE+pHgQJZ&#10;M35uvsFsXLC+b6LddCQsISgbo67/2//x32Oq8+ekb5jZrBHAnEhrLqoqLnuD9lfRI45stUJmfZPF&#10;M2KocnNMtRRpwFL2h1qoBg1rBH32iO75W8rigWIabwRvGbUko55iXQx7rJhjWZiyWTZWsUvO11fI&#10;AIsiL0Yp3mn3KiIzrm5owvAMT2CIMt7qmEhcO/A45RTxapAMV1CNPmcilYZ44uN9SzLXJ1W7smdu&#10;25gCbh0QeoTHDomnJsLflwQ2VBhTadgzL+YEGGcvyDkazMFl9OZtsk7vG7K3N5WRbm7jETPrbXVm&#10;jmAyKtzezbXM4dDlTY8eCELB1LQqpqIDoHqq44o6VLGirrmRJqwVLxydyBOJTO2szj1uFQ0IzeHU&#10;E8T/doKksHoT3KgdkF4Xkr2a0TrcxzBVUebc1GCeFTA9b8TbuGGLPafunbGoTdXAx54zNK2NzOFn&#10;HBqsIpK+S+9LbAy++Q1taWlDG1pvu4PNrdDL0KW1ME2CiYivt6hkrzoJN3QMCbGLmjMOn2WlRk5r&#10;4Tdc20BX6Jaq/Puv55fndKsNTQAA//RJREFUWFOzQBkGFyT5dAjMAmznHVsMpRNNC+SMnXAkyl2n&#10;DTNvRwAMtaC5Ap6r4RbLLQm0dbKwrfQNiFbtO3Q0QKXDlaUdR8kpCAVarmaRkphqCXdWw7iiL+o5&#10;8eIyQ/U3jpz/QR2yEqOXF3sydM5RC76LibP1UDUr+y6JKb4Dwwrj2veiOj6HVC63RrMaQ8egIcim&#10;OM0GbUaeRvK9zeSmzc1DXMcZ7+wa9hgKuLXnBhHeWz/AX3teUvdHiDG3P/QwrlAsm9xGJdxtMOoV&#10;r2SVAp2ajeW5VLewpH7AoOIYDhBYsfJw204dwaiHwuHsmPCGmjmZjufGqgqDHjQKpnD+9oSl2tJn&#10;CMVSHz65KK35I/Vd1BJx17C8VMBOn7tXzm140iC/RLZd3w9s/9YyGGRGprP2YVDIcLchFllNr1Oc&#10;quQKZ0b16qfjhxWaZkdxpLRywvN6XZnkCg1W/J74VgY1/FWgTTl2dECn2wuvNJ7PyknPxvZc9Wnd&#10;WviBoEex9cabt+lBhfqB1vOGrq4kl+/iZQc+GhZxlMIG9w7molSfFRd3ev1JUG9wrMfmJUyc/EIz&#10;qHGxdSI9BMrNIOfdWqwPB4XtHndgMJlqxk8qM3mEXXfqIw+4hK5rPLe4jdQJy9c8otD2c1t6ALr+&#10;58HsNZDazrpWFkmVJK536dSOR6IgX2zCE2Rb4hnY/hysyB7scEmjkAR4l/MdSqj+CEz10P226r2b&#10;T9Of3K2S3tuacTkjRm0dghqRRqOFyWfLPTPux2dH4jhH7l77+ZCG3clCdbWjWag5arlwCQIfHWhs&#10;dDcjbIq+FKjQnmSib0QpePZW9YxyrgatQxn7hktj1tPjX41VeWcvBIDiySo5F66pt+4Nv0kKLGfD&#10;i3BF4iccXm5M3I5axoHWS4rd0FAGvuGwHdlW9n3JFjABozYguv7lrjHG5OEKfkmIgl49+/3vf//2&#10;3dvrmyuRjO8P1zcf4aZFZTIEppKDZ6H2E9+g1ojILajcEzphEdB5YAQj8nNsNmL+nNd0H1NfWHmc&#10;v8N5ULbLiUrTaOJ27A/hlbpK4WSiwQyNvnyFxgjFQ4T+wQ7udtxy1ONrSi1ZgAYvP6WYi0v0sW+8&#10;lJM6XvJ4ZPJFMlgf+wY5P0QOhZo48JotIVwPZKwrUGuLmRbyi0pM6vHykjIF2IPYUEd5iIZrne0t&#10;eCpWF7ZZRMgqxRGxA2wTEsy+qIFUqvZ1ZRFYqI4gMsBMFdXSarpDm3l+qlkJXb4SK7MUMvUAPSH7&#10;EHLATu3wVDX4hbkoLDshH+3C5LrQYQZk7eS1RWiiWjwkC+tJpp2Yw3WSVBa2MWA5fCnypZ38Ne6f&#10;omoWUSKS3bLsvE63HlOMBXj8IR6oFZT+bW37/PSKMVMnUjLNOdm3wsyp8tnMRDwjO74xRbfyCEoT&#10;zQAdHHxXiaqRNz+8iVPzvHU11mINKer98P4Xa7S/f3//63vatHswO7+dZZVlryGAO9S5Zc8nKejX&#10;Mw9OsPVhZ5/9+Ol3f/Uv/pP/lObaYhGNyNSlVFr8l8qlhkIRvrz+fDbCwuo6/Rwoi0Dhw1fojX/+&#10;858azyqfDBA5/8WaUE9oY+5Um16y0c/z62yxJRoyEzL/zW0Q6kgTrq7z0cLy90b3+sWzkwvOMzqJ&#10;a5xfXiKXhs9sE13VPpHRNxFhBZz2yNgvI6C1tdLWEa542vZ3L84SjdLspkzLZb64Ykbk9Y1XoF47&#10;ZcuOTm3KwioDqboScyX2cboI1xEfLEYs+DtIIvlX7pOzc16QbxAWhKtlMjt77a3ZODxhfHjIy5DZ&#10;RF2/OLb1G9kXnGtomlHFZLjIxRBTspSSg2brlVMyGdF8YIKpRcVu8Hb0mpTMKC3QbbG8MqBRhvkg&#10;/ETuDwnMxqfqEfFJoic4O3QsLQtuGOX60ACO+QMMW7ileSk9yPB2CuxV4JavoUAYr1zGdNatE2Gi&#10;v0OCQ6WWLa5VRaOjQGFdyDr5GhwDmn9nTPllyGP7Lr/ME2dJYJ3Nc18Vlqyy3rzVmlaSWm2FMVo/&#10;U6EcaBCl1+SuPvtuQyQQDTi5oK2EJ0ES8lIbdUJAyO7Ml+aEXp5f2qEvoNYauw00wHaIQoCAG5i7&#10;R7XVM7xiEFAVhSIx9wxcOkvB9gqG52Uy7RX7hXs7fKMhfgWcS3XbTUQ5ZB0cvZhT8KSGURUDIUes&#10;I/eO/CrAqm6URWUb+qX3bESr/74hmQo6e8395b9oWzWqFBQjaUg9Oir/f85nKeoidw2xejpulZkP&#10;oVjCZDvbopDt7H8iE350yPp+WgW2pAoytDGepdsjqTw+sQ9Z55KoQrULsk2/0GfhSW2mfIJ6vbkg&#10;tkuqX4ydiB0yZvRKHo6FAviBH6L6pTmG1dNZjTN6ycnl5DrOUAXx0O1k5JdxceG72mWhl+YqHJnv&#10;5twudptHdURTrAXlBBxXx1E6dEG/SjLXZ2j4rVtxmfMGRjPS8XCoCe9v6uLZ85vb20b0wjvTm7a5&#10;2Qh4TRwV3HhqQ4ChLI3PWX9JdewgBfc/5E1jI+ZcQKnzSZ8Q5+/mCzNvlt7KKgSVq9R7gFfdQ37L&#10;wtv6Aq+sIZMs8dk5+naa1tjNbg7sNH9JAHy6/lE5kuo72ujLYsjlS4lWFfoI6hXF5/sJ/FUvjPxz&#10;JRbWBGfFXoh6RLFMvCCGil1Lap+QZ0xU49yFEdtasY7VTNCy6UFRlL6uBI7D0aRp5icNRmCO1rM5&#10;ZhZ6uxdZuRjcgpgeweewiz2/S3d7JlUMiDXfxTtAIc3tjIdrDBYt+DkdfJtObmJcILWvmldgy55C&#10;kLRxJwXjJaNklEdKtdxwSRTdz06Tet8jwyKVTB0ruXQgEncwgkJRMn7BRNiGdL3tfRtURRMBm13+&#10;q3/7d1KUT6nYXbtQlkzC85u3l7wPaCXPen5xmT4VWOEvLMQPb98K53+9x3V798M7Sf71fuuN9Imj&#10;Tqgs+8aYC0/wI12G0hAO0/j82b5p1QBWymE4dPSZMg0htISRePUC+Nm+b+oFs1g+hpBmzcWV0cKP&#10;uL15X5E7DAvBE9fFyWrT9USnY6UbvP7ilsYwmtl+22Lm5Z3yF8zGMwoHiN1h6vYVMw4RZuVXMqo8&#10;MAJntjgkKdrcYd2PqsSRBTOBtRpfS8di6HmZunyFZFoaqwvIOj72jndbqbbQfbHNrQw+OyKr8cNO&#10;lQilINCKu3UMy3VE+FdDOXLE86A0T2RWwJvUWoqLZrQLicvEy5I3Vv8mK4P2croP8PT0tSlNJEZv&#10;tviQtZEmQH6+NpzCEc8qbdjsRXK58W9U5w6XaAAqGXI7SOod4saKcagP6p1Xe51HU7GuaIM6hDci&#10;nZFIKX40RFSctG3rjVoJskFLPGH2/OT0vJpQvQT7ArJZYp2aM7lOdoU4+kEgrWjd42DIeDUgxLjZ&#10;GNGUqQKVv2UZ+aKIak794zyTgnAmAN7eXJeQHMzt+6IhzDaYrnTUnn7DeNVPeJ7P1s3rZ/BhA1RV&#10;pqZPuF/5EO49eDJatyrTezMPP0/JHYCi9Ak8w2UuKiiQw2ytGJJiPrjc+MCW6n3YuIM0n2UVZdEF&#10;PvCX5oZomhsUBfbrCd0exVUcCBkC4GX7ldkENgJRt/wkaD0lo3gMuxhI6M1AbUSA2WtTKHGHsZ16&#10;vy7voaAEnQ2kgyiU7ewGe6fT5XBIYv5M3iCGDIPiqvihBHzOwQ5KSN6+328+psimuJWgtgRXA3K9&#10;TxWCvaCbzR0kPYS9JGn0pbY1eEPDU4L36ErOp/mKLSkhnvi6qlzwRCVhDrqF5K+jBLrMHOWSr3IH&#10;5YFpG1wusQUXjmT+/An7YXvffIuYzDrZVgQnXTxILNXBSeEp8tUEGcvHrG+86xYCa1fy1VMF4tdW&#10;rwZv6bMDKNR49fop4c5046xTV/UobGvL8MXAiHPKDbmaZIqw40GAioF6ObCJrJq1D6Y+5XfUUrvs&#10;shmUnj0ny42bk2ClTA0Q/Ff6pgPqWtZhxdvg+KL5bd5hdwi88M0Cnkn3Acdz0VHzsd1mCR2cHdNd&#10;GhcDeJeuFeSSZXPUOmQYEAzmuvJEZhRqFpZD+5shReCQKHYTbRAad9CYPL3CzS6Vd9SnSoAUpMBr&#10;46hYiopxCGRUDs6lD19ZsNCnxxZGaoe9nxyrYOhOdwUB6/GHa2TGx7h8ryoeXWaQV84fEBzr8Fah&#10;u3fViUC0xMJc4KJljTS3NZmhwLhV/vxAZPuib5QKOtqyTOZ2pL2MH0kH+YEqrLe81R7O3+Jn/oXn&#10;OQpq/GZnU3vX/cw2eaOAHUVr0aRWLzdCa68/GR5kjmA5ZiQ7Gek822jBxuT5AAot8TqnsbeHECEE&#10;SXEN/wUZnFZJs5jtUQNWq0kRlSiqLxIsSO8Eirybw1FWwTWY1oqMl8zjuwQeX26vPzLvzrCYVmiG&#10;JlCJ9vD5buP7fn/Apyz+AVCzRg6zxiPcP9zFqzZcQKnCKMRvx6n43e9+xDXEcuCUEmVmO57cfLrB&#10;j1IXUdB0d0e48u7dW5qmE/rK0JE1OWUFR8wK1kmxqol5dpjySn76SXJguaLtq9YeZEECpBJWqfPC&#10;VNZ729DYgd4EAgvpKfabNh10MFLkkXF2+DG4T9XHmEKZDmwnAx8K2/RnWGmid5EOVRQLTMnCNS/S&#10;yx+1HdLuLathqMXtmMsNJ3HeQmn7B8A53oZqGB5A3oQjbZl7KxV4lXdlZymAsAYQP89ugMzQwBGJ&#10;C0ldJ/vryFHgwrRXgauNa41EGPgmJU0+pn6RVIJNmNGRU4uKgBhDogQ8uk6fsOOlupUUL00HP9/C&#10;w7PtoyZFEwaPB5tpuYy+e/WbBCqmWMhSvsTD5JlVlYYTOYd6f8gSpAxJW+Kt7cv1LYEiK8pJeUpW&#10;A+nSvbTjUXWvmxpHAe8N0OQt42/uvzo1JZtpa8K5BdaNZiqjBEguyi81qY8/rAR+eaBi8fqaYEWA&#10;hqJ+LkBx2i9/+hM9vG6vrupQUetP1Zy2tUNk7J9zYXORYkr1hIpYe92DlOJF5M/OLmh3eXp++fbd&#10;T+ELp1XhWHmzdjGcFg8OFNdKazn+dHJkwUVjgZaqrWG1QF4cvkzgSsqfV2OPDeU/8SjsAhVRaH9x&#10;tAAPXjUcMGNZtliWZfzxIrgcJR9RZSnJqJOj0Nb1pUDakPrlCxrnvzo7hz/3lgLqUxprnoKLGfbh&#10;96OPoPNg71B1nCMuYa69fRe6SQmvNxzariIhAaMcS8iDPecLRkLD31O2zRqGx6D/iFMkidSS32mb&#10;X+/l7ZYn9WAYndwBY9gesWlyTKcBtuEBVpPIB3n2kHNeSnqybDIUaX7355tbuNNSdWs9yZrwyvxd&#10;yP4pnqG6HEPsnBkxVnPY6nCUXDOseY2aVEHidn6glXc2nbDfEevqA9BVsG4F+gpm1yRVGC0L+DIO&#10;YkONXkDFAh2Xl3TmRnv21RKGe5YfSWa0Yz63uLu7keFYXge0wjN8eKgqtsLde1CDVKYiSOQBiaH3&#10;u2PLjFloeEcyoI7tvMIK2CONKNVWDFghaFUgMhYYZUigIgKmdPxbcdbRheAbIKM2A4lKvvS+MrSr&#10;Td0QklcvZcxZP+7Zzw9Un0XBEef1PJKQoLpfHskzqvrojmXag+sI22jyBDop8kPt626hTl/b9tSO&#10;hKXvcHqr1lKd5sY0uhLpItStCRjAEseXx8ksQZLKVucv5SU6S9pemwS2AEwaWFt+yehnWRqdlFtL&#10;u09G/XruitldMqIhVkT9ecfIVOsb1vmUFUfZSi2Sb35rq9CSQMgEwYxluRKapLCx9jJtw6hAp7Pn&#10;r6gCpuMGN+YDkd0AYesDmCHm2VBQRg0o0noHhktacps+bqggv8tRqY2+nRSxaPTHtyOE+Kz1IqFL&#10;MiZkOAm0m2SalyrX1V6ftmKwfrG6QHmgseS8LEKynoNhW2xj1FHBOR+jtD9njF9xfNbZx1+DxQvL&#10;amPW/ydGiJOIxbLpTAfNXKT6kQhHaF++n4vqSjckkzp9bm3H/E/0ab3BD5SsCe4Bmm7HE8cS//j2&#10;HaCY+i3XTtnOS1xD3vSPJdbiCZ9ox8GA7Nr2LQqwD8ocOiZoVYmsITNfhdbm2LI7wy5nHCt58TbC&#10;3J6lZfHUp3pfak/7sZqedIFH7TKKPKKevpOdUEfbtdn6Sf9Jf6IYLJfuXtDzdWSsTiC4I8VrX3Q6&#10;GHgFDD0nAsO4/DoGC6kAvld72ISxjn5ygiyQtaQVB/u1VPE65LkXvDq35j7LYevgE69Fe/ReDk7R&#10;cPAXPHOsjAnLMuuLzfEw+WGYia38js4VOfnIYEOkKy4E44qIYCRqtvU2TrzYuPV+7Nqwi4qRm3Fn&#10;tTJqgTdiZ9HMXOnCxjJMCpG9xKsViOsMLDAcjWNsOU1vmLQ+m1ui0yAV2k23VposjuinvziKHX2u&#10;BOH5f/3X/9rvlrEczMb/oap4E3w+jsfPP//MfpjO+PQZXL/ASlHmjYwcNbT2R3jkzYn46sQE6+pu&#10;1odvv+Vg81yaEyeji99Xirskv+hk/EFdligdgg5iobkLRAbhOCbx2DX7+PJ3WtXG4DNqsixujohB&#10;CH94NhSBua/ATXRr7whNktSE5hU00PZJzNrrZNY5UV0cQKMyNcSomoD/5MFJJgTWSg0bZupZNU3m&#10;MHvU7xIyHZIQU504m1D0V31jlay+r0cIrcGP7S7U+AszG15RNUVFur5yGcJi5LYK/SjXmnSTjuwR&#10;ixZx5fDNlBqfT5Vz+KwISIB4VlfjQPrdwbmeKUSz3GFwRu0WCOhUBAPF1kQoRWNtBe0ojAKfOkek&#10;r3gv52HVjNL26vInxPKDS1y/lLsnm9uJmMSnoHVKt9NaSPBRUVgFjA6R3L4X/taBB03GhTrczS2k&#10;qJVUJMn6ax9j21EztM0XFyATYbTtSRk2Vn4VP8GdlS9xHZVwpnWsLfYEN2WqrcjwKWRa3yLizJIY&#10;KjhLJo06SbT/+usv5OH5betMEOiUei6lHeUYP2dlPnHSy998Ozs5efvujRPjafr+OIxIDRs2KxNE&#10;qNY/5HBJADpfclR5/1TyLyxYG5UmLkUH0BF3IzL/KlABvqJ71V+JzzCCqDGGqgYNwQadFHFV7gwf&#10;nB/mLqvE+ZQht02LnYing3swCAyNRAcSj+Xt9yTJTJ6KaKCnRLmttxeS2wk64MlAb6h2B07BUclB&#10;8pDil5hLMIGja2rPWjut2AeF9bQH0x21FToCbqL4kShh892I0IcwykEY53HpIw3j2gUchKaCTQdz&#10;K0l1zTNTIUg13lebIJCq/rFB2zpK8AF4gnEKXBZ9uzAIg97MBj/H70GfoN8cI1jN886uKs52+pau&#10;5JdYle/mSnJX/wwcx2aTGWfrrdfmSISNJfGedhNg8VKDCFXUKWvvMrVnuNreIZ2VGQuLY+dMdDdj&#10;e5LPHzBrWz6E7Ks96ka6btOlWEdYO+BarlACTR2SZddzVYFYSxkdRj1pUNh+D/OLZRZCYWiWjBWP&#10;Bd3KTWo4DOsTulmy0GWHXoKvhWmx99vGj0bry1oJPSvfZiYk3xgOFQIJV04/lJ+yHkIAwBjDKlH3&#10;PU6gbhamNz5dOZQjySdGcIxLci9CNULLfYQdlc6UJJV5TlqpYaqeQf3JY5ZloJrna3ct6ODdtboW&#10;6LkGIaqqGT14V0WzW67v6EEjSti2FvgIVUNL6RB5dkco9+81fwgUDhINgDC47oiHFed658SXDVZa&#10;i6w8zxFJKiR/xHoL7RXWfnSQevxSReL9pXxG0Lv5ko6bLTIOTLcXtvuyr2P+w2BbnaPHY7atvDGc&#10;4iXQs+zGeb2jwqzUpJ962JZYAMVGt9p0sxHAwtVvWRbBKbO4pkMOemuTk28iv76ju28mhX1Eb2BH&#10;ZXzAYWk6BNqkckkVlshe4H6qFZeg6jO9qNqiE+3raflkKJH49YYcJYjd/+WdaRoOsU5vDyOCdfYU&#10;WaeinGntLKQbAG45wldbyTzab5uH8gnnkj17QRkL4dZK6HBXfvjhx3J7ZYDxXLELd8JPyD+ulKM/&#10;YJxVuIpqqnGSQw91VaUYWMHKqzHnQW+w0rNym2Wj9LY1LtONXJZrN2hYnvNjusLdBnggupMtXlAL&#10;XokfBq/H8R4bd/CFiW0wDWW+ua08OQyaOhDgJhElsrq8HV9GLaJWrEcbyZqw086MjArBw/cx+De+&#10;GbJAYMlSIWOogpBWBZtr8zkatNfBtTaFVTNweAFWknZ1C25vvoSDVlQZ359RAISKGjsJVI52OuAF&#10;n77clgEpU9ekReTnUy34jqRvd4zR7x9lzjHEnEQTOYoMA0vrGmyCvdbs9tpTfiSH8nliFWKqk5ML&#10;Ok3aJ1FCpD1GVhNUhaYoWOUziZz1QQLIGIre19nlrIAVCkB1jU52sIxDUejZZMzAx8nlZwFQreNK&#10;cE8CeL7rqFyrig+iIRbW9jISEA1yPDe+i7wlNRZcGCUH2/SVk1JTQIuPnLVFa8oPv77///yv/yu7&#10;TxTTOBR3epojspvvADK1rJGHpWTzeJA6flVc6vaWSmIUCpyXf/rDHyigh8YB4M69CHTXSE7lmQ4h&#10;okeWAKadTGiDYxWPsDWCykA8B3rYB2p9rxyj2fwB011q/jTDjPX+PHvqDKKIcu5a2R231vptleLy&#10;nZ4ITVZ+TkQnrlPRjP7YxfkbxpSLVAJVMp0aKMqhtnaf8iF9cGhH1u4sIcRD81/GkOp+yfQ5XwiL&#10;FwSOSZtq4Vfaoib8BlArba/KJDmhKGSnuBw0AVO5obLMiXb8XZ4KSeXG4un/i7mVNvU+RLAz7vkY&#10;WopsIs4GHCn06jfqWBEZom2wGc+4Hea11GyxSNyzV6tglv2nn0PtlBXi09gtl4FMZUAGa9rKxDJ3&#10;0liXn48ky8bKy3sOuw003xL1+nIaN+QLgS1+gymHHsMBZtGJfkH5KfwEF3O2eawRblzY36iiQF9r&#10;65SZLV2pOcYEVzIMybSNM9FvdSxIKvTSbApRGME8KCEiSfpEHDBMVpDpuU0SZsU1DDVbIIAVyNQr&#10;K/dcujdLpS6g6wUK3/6qahhb8rFfUdpd0eKjh7/4i78AtlhYF/4Dq5GA1B6vvBT+DOfWedexmE20&#10;wJA1wWk2VlpUtfksLD4eOhCquMQf1CPL+/I52IGuJ9qpRJ96oBXQE4bmRpEE5/EZVVASJ1k06yHy&#10;k+oEt6aK97TXtF3m43g01qYaTx+HBdduRn7EwAk6rHuYLThMtKNC4cCap8RixgER2zUQbkEESZFU&#10;/lENdAC08QjYStw2K3YAvukfTY2QTaMs9UtVv1ILg80saoSsBoVEB5gUQjUEhop4puVdRDwXX6Oj&#10;67RbwWl967ixh9rLOMrJ0ycQYWcJ3t2EpfUAUi4NYzQRi7P8hgFgvA/+wsOPv2arkJvbRQ3GmBa0&#10;aSNWadcWiOCI41BbyntGJ897srrWFGrtFCy3bCwYR7TAkC63F+tTxteJjJxGrZTqXLForIzTgQBk&#10;RVQsAlCf260S/WRaQ5CBiOn7N+aPycSS6OAgneWwF+/zhHYHtbcd/TIavV2ehw2lX+qw8nxAhYl3&#10;c0PihpT61wVFk7RxVsvm+LtSAwdzh3WSBctk9xrMti8iFjU9cK6R7pQRfYuduh7AJVlY2uF4pi/A&#10;6wcRItJzsyUktZPCrmI43+nEyhCkV2ZuviMhQmwOBVKbZWQzP+WiPlCxe39vlbSWwM5Yhm2Sgj1C&#10;PENhmW/ORvMuqqAAWrWhwZR2qp6D1Tw1vsb8x9evGkmSOvWI5o+tSz47yXZGyGLRT5/cx8f+g/7n&#10;DAQOE8qxRBc35+ectRLVD1RpsB1cBFVjvzjRABkkGi0zdk9A5/W6/ePB0eevPgxJRpHyU6I8fMVy&#10;rWgqiXrue8hVHoNnbSAVXwc6RhCagyoDAVfz+V///d+VEHYZndhbdkufBT/mFZ2YmVn86paeCOWr&#10;EI03FxRiPFx9uHK9YhbwahhrY+maNLuRNQNyOAveLSRYuHuN8hb1W0kR6x4Ey/7VnMI8J2vDA1aj&#10;gFckIyzq9zdzwvNEZEf7V27KL5HR4Bs5mdWJiGgsauH8mD80/gdJFFUs018P0VzGk1dnuBNsaKaG&#10;mM3N4KRCmcmmuh75EHp1hUYqgZJ+KETmvn02PpP47aErtyN01aG2+t3vJ/HFNuBN7jwiWF2F1eBp&#10;GyMjLaN5GH9TUqjcoEVA4y8zSRDcqr7ys17RstSqaxGiq5dE9DWOntZXu2znRGWoiZqWJACqHiiD&#10;g9V5GbfD7IS5FLZrWVNOL/TaQWmrbNcgajKdxWH1ghrGG07DstTqBQeSCK6HIH9luU2ZpTYBzCIg&#10;1BoJ79V5x5qf8tKVZWnZfAdDHQgvXudUO2dpkv2M0KZmkIwrZN7qTddXbGC0Ens0HxWXisVkMs+5&#10;QrCdibdO6Ps7ZNVSGh3cx9oZghW2RSxUPlgfcTyZ5latZn2oHkjETYNkcQFLpO3vUhspvBkYAfcB&#10;obZfxV3jMYm6OMhOGYsTKQ/JIDQ6m2bYqdxGzFIsTUaJ71T8x08ZlIVq7sMNynlsCl7+b43VoszE&#10;AMpfs9IvFrEuZrqjH5WBbOCwcIGBccCTVl11K2fQobqhD7mURtQFG/7EOHrwXw1yil7EVOMfeZ+j&#10;a9iK/deIwmTs8Y/nLYaaX+W9XPYKfAqKGqOxUEXRmlnlL+zXKvh8PyODzQi2tZOyrFcX+s/FnAZk&#10;yZr5j0KLuWzF8NK+DBuGoGX5OpgVv0HOR44sYUMa2aUv+DgSlMRQhPWH7MnG88yLs6wENb6Hx4on&#10;V1xUJs0ZjDex3AS/iVXukI3WWY7C2FDkea1Hz5PWqpqf72hlrTsiKFdT9+N3xlLUshdQu12jAJQC&#10;kL4t16AKI6PWmnHo0YjTO2dwdGxFQm9xRATdX4n6NvZ2jh6/qjKopHvqixhU0x02FuSXBjMA8Idt&#10;kUsaAOr2zcTal0qSwmd+jINivBQztySLUcpAvMIKv2SKZiUX6j8JqpE5NHu1nfVTdUX3BoLKVvhS&#10;soF41AegaIfnV4qXJJ1cC3/F5u1Wkdx7Rn5Xx4PIZUq2eYpgNA+yWxCstjOpLPmEYNQ0Y8huHkLF&#10;B1lI/an628uw8B1cjEa0HOTYHTJ5m37GMaMKv5dd7TP/dn+ztz0g/za1GRxU35N4flZmVt/gn1Iu&#10;x0kWWuyZBLbi9ch8k1zpYsmZdQcP0VoN3cyG1qokWvFiAGVkOps/9BgkGaUDaahUAMGoUjpiCwVw&#10;9moz0Fm0PtcxPo7+UhFzsfuMKku0xlO5w3TMJunyHqnj2Vr/NmIaxFyIl9UGBi8Wc0+PHBKjnKTb&#10;TLO5vUJ5cWcSmoHThii54NTy8Dw0m6tYw08lcM4mKh6oGGsIZbdDbCshM0M7NFNKcCMLeSxq8dAw&#10;pUzELfn8haMrAOkyw3U4nmy0BThtmmMcqqrhIPqQUpCDb0eGGsJjt85OL3lay08j+oEBXF1fEwXV&#10;xv3+xx/f/fDDDzaDiz7gUY1eYbSWH4Zzan9c3GVBHKsYV5fAwSKqyoorkmNscUY4qs5WsHTaRi75&#10;Y2paV6PT4QA6ltGMLBEdbqXl1Sw+tc+kybmxQzccCUKoqR33UV7ajE+XBnVQTbG/gIOTg263u28W&#10;kXEjCG/xAY3BeR4119d7yJI85uXlhagkcMkJk/GIJKnOK5OPVqmrPY3R0YcycSKMmLNUfaESXzIh&#10;xIhFO8ODQz07pZnLi5ckvE1SUpbFHans5m7Dx/VDig/RLmCUnFLLhnL6mffMUvRqHiLAPnvsCo4Z&#10;xuDOEGPYp3KpGT1FWRA8TNxDhgic09bbmgZ7K0tIMXpvGPqcbS51e30b2Xz9fFgc3XVWLmCU7DV9&#10;30xomU2XZtVwufo6aW/SV8P9cZTjuAd4JaVigTmugqCOC7CzlSQI+7/JU4ggSwm54ILDueh79ZLV&#10;tgmVUp1y48fUm9B1mjmhf/zjP/3zP/0jIQByyweQjPoClYXMgcufdbiPdOY8/DgjLor7m/g1o1nG&#10;Wa7UqjpwrkIT3P1rV49+iN+pASchp3RqfcgWd2xZB2aX8LRnb95wWmE3Ehr88vMvf/zDn8708WDE&#10;3H74+H6I3LilIzQa1ubzWC/pyAWxmBhDmYyKs1IlZiUfJ5UJFvBrhuMZDergMxTogiEsjjM5O0ce&#10;7ADKRBrh7Ib+COpJJeVCaCRn5ghN+HfrB3QmpLpzoWhNjkbUOTkmiplBJ0bSZS+zLlFexa92F1l7&#10;+t2RoMYL9zgCbBunTzVFrASLhtmXDdPwguUvrZdq6g5nCgnmQd2k8nO47Lgfdqi0Dvr7x19+lZwD&#10;nvXx+urXj6QMeNZaaVEsrMA9f4FXX6hRm38kCcjCw1N+SyXHk5tmla5eXBM5OBupv60p10vjYcQv&#10;Is8UZFHHRzjtQZTgFrdK11DrrOeINgPLwwrYzL0Z7r63jonedj25ngEpjn0kc/s7PeID8Z2U6rgb&#10;6qZZ+FgdviwnqxJ9BYvgePErhxszwiAj6RoCkU+A+JQcuV3fgbMrwhU3UauKFwiLGFvHAh6xS6TP&#10;pbfYVgJrU5Wt+MtT4SyAj0JZwl7zOxFAcHmn1ZeS0b+N9hfWyRRaJFBQ4NtDk9OMF9RCVUlzsDkU&#10;8Ek5RBR6j0dqiqoU7Cy0SE4a3JirPhLAVMgnpEINpZC9zXOQEgD3LKy+eMxa7SNAhQBCtZD90uBQ&#10;Yx2Svlbsqy/zXNlc2GopWN5Ib2r7K8JgQdUXeNBhWPaphHagsIm/yJ4ryWY9Hiw5w8b62/rMsGBK&#10;2Oux120pnyzvxZSEXSxgVX87v7RHhIkYAFwsUaQWpIL7l7zJq6j7WwGs+bwYykbUyo/8Vl9wFT3o&#10;KzYLxV8QoTqg8NNsscCOn8jrhG4mq5134S/gNcR3iIJaImzCasVkkV0vxBLiy8J4zvOcBMzNCGr8&#10;X9FRtPDETeMRg4Q8njbYzQEwgrMKk86PLyKgGDFYXQ4NSyMy18MkiTnY5y/RRjQJgQ/FsBuC8GAB&#10;9gWEaVOqSj92jI+TW1Ht3DXpadbhCfBx3GARaEqaFJqZlH8eMI7bYC02b0GeIc/8yYePH9kFJj4P&#10;r2h/pSrNuCPYSF2V+waAIMMu5sqe5HLgBIQGS/qBTu95iW6ls2Ij6T7c2F/sBZ6GyxBz1GkW/Eci&#10;La4abgZI9ym4hpmZ1dtU4zoQOTZJrWocvUK5gEaBNUFpSoqSVqMkUP7vXARPvERyjjvKgh0hv+ih&#10;SZFxMDQZCqx6vpGqzXjgFIerEiGCQAi7h9dkq21U7XN+hhGswLPOpLw2YI0OHLbO+G5rMlN3SmEN&#10;r/KvWY/atfm0NknYbFUSAGJrFCmTbPvU9Cmn3mX4PKfsgBsUI8TQkfQSHJEvtJ3t/9pWATemQgtw&#10;kNUW1Kw0/5PaPIY+fGD8P03Jv/l7S49HmAr7kyoPIjN8lzMF0sIRFDdOXjV31e4Z7XKt8vsVdr2M&#10;nKXQr/6QU4ImXeMGNJY/V7sMIMiJULXqSrKOPUMN/MzF2NpZmqGpsOKnCB7Q0UF/RFyaqmF02TAd&#10;cp7rEgGJUv+m3i2B4vCiDbl1YWuuj/31IeSw2OtNA/N4gIvjMt0LXvyPtEaQzSLkrRI/RJTnzosL&#10;Blb24UKqPpkH4MFwm9NGIwUgJ5laq0ezIMtL+SUlWAaENdeAspyxcul4DD65hq1IfZGMPTW9ayMp&#10;c4dK4YoYlZfoUfEE5UiTuDplTUMe7KXoZtk1M1JYuTEjzLi4Hoz1KSh9qljb+dsAwHUaMFoMvNlV&#10;+ci52dHKMBhepPGFtkSJpeUSVRWmg9CgKLfSQT8GjvrBaj2eXBkwZHL0CS4Flt4+hmhV/DXKISrp&#10;tC+Dmq7yybJNWbmyZNp96U5m4TnCouPCVKP/qkZGO/LDGIaAklAhNyZ3XLuw7ic+df0sqojne54F&#10;D6fdwQSj3bdo57+tEgdMmWieGmcVp6stMO1TpxHpjcSPkaiQAd1Dri74FHMw3MGA3WaOrqdILct+&#10;lMDMnoTxie8Efvk4JaY0kclrAXKdBaRC2Ula2CPnyVgmWS/OL4Cu2ksBGNIVocagiMrxIzOsB7ZT&#10;MHTA45r9OvDZ6mCNeLLrZo4l5/lZIwRn0+BFCeoeZRM1erCXaliEbleAgv+9fmcqMhiXDhENZnQz&#10;4yiSIagKYjDm2EnusJVxrtuGnol68yo10NVJH37ro7cMh6Dyn7olVdGyjg2vL5mMo+AZUUmxLPVA&#10;zJZEder+/tPQP/fLzxyaIq94jSE4KVXJb63n8bBdUib7kd6PQpBLLWKjCCq9UctwHfU5RvDMyYiU&#10;rLrRKFpkFPQVIdQY9Vt8aluVW+ajD6pz52cK2JaM0z0vG+nK8Dw02PI1HcVlnkRLRmzjLClrh8tD&#10;e1txXdt164yofz37qanlhIMC46iLtPJBD5H8BTcpRMrb8cihrGUphuzMsWIXrMWWOJl+DO8KtlsF&#10;uthVuZb0Tic1PHsGJDRJ0+Yy6hCwfWxZNDQ9CUJaO693XpR+S2aKMabZuz7QTxBY0ZAIQIobqUAF&#10;8uoSgZOBR4AUqLdH2Q7sj/0iKy/dfodW7u2yI3WiaHlZjRZO6HBMWyGDCF5lGjs7BUutk/Cr527X&#10;1Doct6gsJiorUUe0ANk6fnJxb8m2XWHrkzvVCbUqvABhXloLkYbgZgmWo1TLFhwv128VttRGEWCX&#10;Vs3WNdYESMXN2i9XVdLA5JCviFI1F8QSmwUxolfjm3jhuMNtT9dIrvyLglfXY10+NRf/9uYVmJuC&#10;7mz3aJ1xtYEMXyFY9YkcsZRzrjSad966B1kOoy80Zh2fIKKE079MEicahrilOUS89H7iNSSGm3My&#10;kZYktudSpdKfrJXjHghpeQt7qdyZap0bhirgxYOHeqK+ITH5NbSmiDY9u+qhainWf51SeHfAw2XC&#10;uR3fM2Cge/855dJJLJEkU56/wOLXKxWbczvM1RPncS+UDA8AdJi1tREKrQ8JbDaW/e3by8XqsC/y&#10;YmPh9xMekgAgnEmNhAPOojiMknCOtdCB9tV4UZ0r1q05y7yEsWnJhiuaFbJHjgVw0iNMQ3wBHhqx&#10;k0tooAgCaFOzUDBhFE8/u+7Lfnv/4T3rbzumz9SvnLPtvmlClslakkFdT3tA5dawjv4DxumEtzob&#10;1h9If+a1GivGOXBuFVpq9AS1sf647W7QVhegP/pjBj/VKtbXz75U5jUzCs1nVRdB72n2hVnYhsjR&#10;8mypGrEJky4iIOtlTALbBpGyoszQ+340tezcucxqtqo1qisUlZKE3vGsRlVOtd4OF6e+lSJWLKJl&#10;4ypTxztkaompiA/pD/PaGI/zqNB3iFUPUgrKtSuudfA8JmslfiwG3zJwFARmp6idtBUM+godpWNl&#10;bl8GxDU9Cu+YfPzhY8iVBil6ply5fLqandtN6SsFpelWXasagYhke6r1w6SRmDqq49sZrR9PT9++&#10;oXHRj7///V9tvpw7kOMYrwAKiRwlD48qWFz14/UNPD7iYQQeCUE2/ukf/vkPf/hnwEvipI8fPtxc&#10;fawJuKXlgYDaGqRUoqhMC2v/ka4YbfoKsRmKSJiDZ9WG4UOOofZHnyEr3gmFxnuJISXCOzu/PDk/&#10;U83RshOpZtoshRcGWpJ6gmg1E0TslkzaeUp0SfGNfTJvvySfXr3BZLQYc0562oYM05k+fUpYIKms&#10;LcEOi0NUWfRQNXEEQz5DrMkbgbTm13mquKjV9zegDA4JtJDNsvr6DYva2EoE4ihBFKJMLe+vP/9K&#10;F8qpOFIUN9cKLw9MdOoyzhWsZgSTSzrEq0gYt/gDirF+WoEv7Ts5HbHwgNuszrHIpuOXgtfhSyHT&#10;N0nGKM8JwsHqae0V/u5Ueax0bGow4/VompVdfSH3zBqgb2RUTLwZ01FIq9wqZnDlPn9mNHzl8Cob&#10;/hEBYLlmUvVPWGpOtHkjxVKQj9UTyBBPaQ6D7JPICiYmg7eyhjI65n7YbenpEy5sUgR8kBlrMakT&#10;oFzYb/SWvVT3NkgUkZ5FrQGiWsDIVJxWGjIoqo/4ihHqfppIUJevntTLCuts1xKJYIUDJOVOSwS7&#10;Qm6ydtmjrqkBCDbqffbSmfFWxfrepjpiULJ0ZxfkzhheT5dbVlhkgCdeibTrAobRlAfeAhAwhnI+&#10;gploiSBGSYFVMgXFuF/SNI0+gpwTywcbRMaWcIva6bq4oBhKrJGdeiZdrUYwGnFQEgHab6V4shFF&#10;aSwyEwCSBRZ5JTfCdFfJO++r1nYUliWDRu8Z6cyomjBwXIVfBFf/uLqeu9df6GZA/T48SnWXn8/3&#10;qdxEv5Jx9bW6m5cI67/hUHXyM8K1jlYOzHpELgqK7OFEByGGGLiuxkFMKVVK/8caJTqV2SmgZr64&#10;qpRM+ryVUJ6rh/Y2+gi4tP7e9FswF7vP0kkakEXBPgoDNSKC2ClatAKa3Rc40f8zQLaUPnGx8qj2&#10;AvrMmyrBgbUhgHG4ZZqJXDiK7AnXa36aRUXP4YN/0g+DvG9OkjFH4EqYoZO7G3OE0uaBri3ViqeQ&#10;v8doJpNQX77YxdLh4IhoROV19ANBs+2SS6rX2u2Uw6o5OfiVEuPtiBt62PWk5t4WlbRZcRroQWwr&#10;P0CbqgM34Egp6CMmyVgHV7y6k/nAmUUIdxodBJ5N55PWJnteam1Hs7VXr+gQXSmahtUUXbw3NwWE&#10;55WWl/90oIsxuFQmI45Bck56cO4CSKLy36DwdCweI7wpkM2n6LDKL+LABlKWY7KchadDjk7pg2n5&#10;lLG8+ioVt7a70f7E0LgC33GaWSe3LCY0UrOerCx3B75jALRqQZcNAmlTGSrH3MxYTyJkpkIRCyLu&#10;aO8bVR8t+m/++38n/jqOWC2iqqCujPflCxJ0UsDgCX6jsuAVlPoVVoQVmj2sYa//ScpC9Wrpn5F0&#10;gIV1teZ4CV/bM1cwfCfujxlHMofqvoJmw2E742uSNRUSO23GEOimHKA2luPoQ82SL9chu9BhlLUj&#10;hAHe8HhSE1oDHkLeoiOJVW2VfdDGGjxNfE2NUORGsqvNy8ETMFPCZe/Q5D6Cfc1Hl3XMiSngWewT&#10;FpBuEjgYmmD1a0vBi6WDNufbkkBeZo2ThnUWBtv4MyzKo4rk59cJv4I58+76oOWQ5SkUo/Ii1b6N&#10;EuLqURywh9GLbX7QYAZpWVXhgUmL3WLLca+b38TtPAYFA2urz4Ia+oYDlql4em+vsXBPDcmOnHAe&#10;r7+HCdqzIm/cTwQQKeWhuH5Bf20Wmm7s9q9Jubkec9nZpPIQQpYW8uCH6c6VEkOykFBz7rZoWScd&#10;091O/rKhVTmmcK7F8qYxv0OsQPvTKlFDbdwV2lH3GbnNhwoOsXDBPfLbxtzGg2wovUmiu2MBm1be&#10;NLSsDsNfsc60KWEC1Kfrjx/4GcwCy9trnX4Hxl9+YyzLlJgOmxpY38fN7Y3ZDvMiCo8NWXvdaHw8&#10;BafA+g7kVq6WkRxqQC5u3dBHn+TjhFv8r52P4omgA9nl+X+h1vpzMr8tbm3jcthDao5AvYpU01ym&#10;+wMSXVNFcstxIOa8jnGnoYuwdDwachF500X1rV/ubu6schkNp+RV12qBPQBLPzT3s58FzHUFHVsd&#10;4joPCE2ijqqfUd7ViK6nWV/Zl1imPKKB77ZSGoRTX8tQQtEFvcHHiscjO8pCsH0BSn7fPgAFVLFZ&#10;Dyp7L+FYbc2yGWduYtI7PIWNCF4z4VzJKsc52RappzaWjBx+g7ZW8DJgy8+jvgWG7T0xk3WYFuu2&#10;oj3wT01WQ4uEuhyp0cJIYGk2t7lim4E6sJ5M45sKAWwHThEU/0JwCLfgxXAtv2PbMw8IP5FF5ZgC&#10;5mAiq8Sr+OUMDdQPp4MYGlGjW0lX8iCEr3vUyoRT5GSWZRp06yssfBq89ozHMI5+bPtwlHxJBnEK&#10;gdq3YIa1U2T0OSrvTIHx0/qNWpfEOgeoeC+po6yP+jY/z9tYBCXzIm9ddclvVRS2TLYZRXyxXJpM&#10;GEIxqt+j1xKO5x3oJWwXEOXWw+KOVilltJM7HipqmPGKt8UDMPJ/Ye3P0LMkVt1oJ8fc7BxKu5JP&#10;+I314/MX7xWWxEhV2ebTlzg/3EHxCFa72QIrJeuf3UnI1a3yNEUCVxHVMbbzMjWmqWsUz3RZ0Wd+&#10;WgmORZL8xeCE/S3YGADIfvgtsUYPiz17SjYmlhKlDgPjKu4mHWuXtYhXPWFqYACKb1SuNS6x6X2P&#10;87CgA2VMYwSYpJZ62RRyO5E/6l6r2PmDV64BenS5WgX/zw+ET6d9wGsAJdWuyAKXkVeFpacpfrku&#10;7iSjAczFUpGQUmAsLePX1Yglw1DZX1++vYTTob91yolrtoAbYgxvYGIhob4iZ8Hn/AYfGXfGVtZy&#10;CA3uygAb3HI2wSDU/Dw7+XesOSwd1iEunm3FrBxUyQfy2uTUg/X2hx8MQJ6/oEm0HIpXL//q978n&#10;m80bgRVCxxv5eEk1Wmq+ffcDp/Dq5prdCWY5UX7ySTS+VVOiMSFRM5RZ0Xmgub5YjKzwSu3YoBG3&#10;Jf82JcO0rqbHQQogj0jf5Zs3dYmS90QdCr+1pilmLj/H5BTz2gML18xOJoqCjX15l9wmO1xbjUZn&#10;K9300kfEJE6VYWWsw+UxXp3i4OWIQoHBzXv96vLyLfvID4t5cztznLgRG8FLOklPda/jGu28wNrT&#10;oUh5m9S1re4F5mjNFsrVipORe7hzyjruOFSaRgIqqGTlVYJoZn0YKJwOdbm5dbgh62On41ysInTv&#10;gpWw1bLTXW3eF7jN7AKM+/MLuG/2gVuzMzvtSqEoCkK2bSvpIGuPptlY5+2oGyR0kH5wKpTnCyFg&#10;AVFBhb0slO260lTHWDPRFnYni5VaLY7TvdWRfpw+iRrf1Br1CQLIsvD4bHdTb7+RhmffBUJS9KUM&#10;aHX3cEP10K/vP/7yC2LEaG0Xk/3yWXhIBzqH07u3zp9zcmtd/1xhbZn5YaPVDZNRNkt3avhxc0Bp&#10;31xc/Kf/yb/8F/+73/NroC7WiVc4O3nNGF+VT/kbzrWwNnjW65PLN5dcG7Tv5qMP9uuff2ZleelP&#10;xNlXH4YwshBwatQwJWhVkjUG4bZD6Ex5pML1RZt52EMpoPI+GiUEqRxMg7JrzgyMRYNhpwYRUdtB&#10;7xRO04mCga6nCqRWa1Wp55/vWAlwF4HYi4mOb6ThWC8+SU8wO2irJheDk0TmWTACyPndZ4rLaH5q&#10;I44QX1k8iCg6hoeXU6cF8Ws1dGLksh3DLRuy890wQIGFiCeMZnYWLeoStxmJSd2W22NrzaYROd7c&#10;fLxCHX58D7B2JTTm70wQoh+FFCyku2v6Da0qaX0Ay4RKOpgpq4IZ/XesyvjU8jMMl2Ki+fv6cjRR&#10;7TVVeGLfcyN9PJoS3AMCUo7gMRiA2xu545Am0MFO7nw1xskUshwI/QRxVWerhctk/ophDeW+AQPJ&#10;bIL1xTWq8CCeKvhKKRjSGUfAVNLoyDu2G0CxRnFjOLhH2HrhyivsMLPE4dF4VBaLGSnlvhPnrA4g&#10;rfKOFRXwJZv9FQxKhWNG6t1tSR0JaMTX4Rs2Hs9dd+GpMWSJUsVOR8mZzeauKD5Xs36Z4u98Q0BW&#10;+FjcLT8rJ6YAFoYId7TA2pG+dpSbExJHcuQ+B0/paVHdXEwqUaeZ6SyrZWz567wa9DenNtpvQuVp&#10;hrVcJjggwEqNy5hqJVFKz+ABPMgxleg3bE1RrbiVCw2M8ApPVdMQN0JFAeccaUNccknw7sAoDQPn&#10;cBwjYiDbInh0bQo9NCcBouEZgYelFQOaSKq9WW6IdHqOAMpInOsgu+liObFA4qHgta0YMIWC0rbq&#10;4oINUqa3hrCDoDek102uqAskpHgnK5hIRzMY4QrwB57Yk9C4G3sBT9M0SW69wanegnKlwJBw4dR5&#10;YoCfTk+jST1nlnqDmGF+eS9ZyRGNPePm2ufWybDj1Q7mWqvH7rNW+dBP4H2TRRjlQlwjw8IDwvE6&#10;YjrzIgJDQMxb6rSVJkmEYgxb7yj3gktawVo6SvfA9lB4RPIKnb6KIxTFFfklU8UEnqD5O/LtrDZv&#10;55zScAXNoaWaNihgURAJfRCd84l+Ffrj7gTCycewKMpMKsu1k6inR0fXl06I0pHQubU0kBvIGMm5&#10;NFrspJT1lwuC2oxjEQXNMnnz3FR+oCCgPnjEslxuofG49RhekIwvnUkYWhLloy1+gLtnYbvpDZUH&#10;+697RtxtDvUZ2U3rGzr5aHU0rWXikO20CLE4XWt6ZdyyjywFfqACrB4U1XfHnTZ2W6LI4Iudf3Px&#10;xozXE3RpDNSX9odV+dSDTjYHebVT4jU470Z4c1QwLhw9Zy1bfcw4zcbO1JAMi+n3/JgJThYDdAPG&#10;IBcSyHdKnGfRgeJ4tLRLvPqwRox6TAjA3/4//wNC4HpNLseCFqzTC/kYrfTApB03WUuIIhNO4XLh&#10;7DFMaXAldyj4wIRRC6HIvnxJ7pel57dEysvmOSbGKlROhAjR6pTXSJK/kKAXfg7dE8SsqJ6vc0SJ&#10;tA/Qba1KsdmOJxZKtEqXSn7OwGMft4SfkNhKUh39+HfKntNakEvB/AgpehQ8uV6aes7Wua6XYudk&#10;T9dH8E4ElRO9qLVCYx2k8bCECVRPEeu0nAU+/edmK3cLypBdVUpT0+dNFypOKMqajrPJaICtP2FH&#10;04lPqMdZX+c1EqoIWrVoHwTzw3aK3w56hVrvBOlL+VHhClt46hpiXvfjpj1qySgxaMs8EbGAe5Yi&#10;VgG2dMdBPo+4YflXREbPd0G5R0nZQLLtqCLyJcxmJiSUbLj+KIFxTkOMBcLN20slcKlragOV12Gy&#10;PpjgNjZHTSqwUnRf0D8EZ088JpotLzfFXRoK9yrcr3jc0auaCtGpA6Uao+mAp4uifd8C4f1Fugoy&#10;ULzWYOisHybaWZw9gIUAuE0K5Bd0oo5MzeOtGRccc1wjF6lk3FHucQVqwK8pK+/nQLSjdMj+7qYo&#10;tfDqKWrtJbJa2lXknCo88pk+53ZaM6BktxXFxi6RpqnHKzY3YzDO4AEFcg5k/nseiph13GmX5jcV&#10;e+2HCnLrvKcOHAxzGBAvSK18eET2AVncJo58pEx0O91+R32rOC7AT4WgsB+CKvgVhBHepG9kjtF+&#10;hcKdr8/wGGsQBnBmibqBYtn3zJyX1fWQgsFUtd17uykE5l36TwMnjWrmxIeNqPWoc/Q+d2x3kBvn&#10;2/r4vpalG3DRQGfFiXWT1UkNaDEKt6OWumtaQuJ31djucA5Ih9JBOZVlHMX+YVWiY+5dnLrkczZL&#10;FoCU4b7oGxbbJAnbF68TUdFkFyfBngPSRvCcUPhEjNLN84b90yL4F5aYZA9/NSrGMSqRUx8rRNfS&#10;wpHty9osA+c/JS/N+YvGhr9gJlXt1UyLaIuRmWgwpA83UisqXCa+tGoqaneE/xEMD6kbWaIwcGiq&#10;sbF75hcVhl2I23QMy28OcVbzR8MKzENEvKwbIqql7a8DgWLIhhYPzyIoZiaS1fexB1za/SpLlfdh&#10;4j71Eht5Ws4F/G4W1O+3nZ2T44KBfgKLhw21OkF+TYBoClxPuSxkkQwbMWL/BK/4yBdWSNZUQPSU&#10;W+RmZkSWEJ2eXeJqeD4LMhZeIYnVgsfTZrqmGrxkn94Z7GCk013fR303zzpvxk2NK89PClL2mf2f&#10;Zk5LrL/Qjmai/IsgoOrMeiI9uL6p9dTeCdIlhD1B4tWFVXp6d493ENKZr5Hq7nMt1bbHjJdHYFq0&#10;hd1OjfjmuY4KWvZMISmOQnolK+W1+3/m4b7e8Zcp4RwAKVf8GmF17uTlBReW8u6EdHswYc74lLrU&#10;R5065VlxRvVjbXHpmA53sSTR2iKTwtG72HHFRNgJtB/yYedEoDGKeHWO2xIXnQoXhqh6WhQ7JJGP&#10;YfH/4i//8uTsBDYKK39xfs4nOfcSHuFrQDY7p1OSSNPl5fkP79462JdwC6JxZbTQh4mI6XDD8zHV&#10;V5gSEx9Ir1UJ46lxgbGc6Sj9is2+TMas2LSJR+ku1MY9PpkDHx0T6Vu/ZGJDxaomWqIVm8Wddy4p&#10;z62bCZg+arZgy1R7KX6ODlKhiomhWvGhv59BcHDeneU2BqXBRKwKgGkpmReX5xc8M1fQEfpOMMyV&#10;brfX8s+SYhmvNZldG4PEyD7COJiwqGgZzpbwkjinyIx9q6EfUhYEBbK2W3CPrOiPesfq1kUNdmEN&#10;0SypzsaVwHMJ69pp4lo+q8kbJJLKcaSwDKtJd0ueMgUu6zSS+RWz16oUAht4YjizOh2UO5loPz+7&#10;wMOlqdGdjbc0NKAbUQ0ES02bfWXmL5Vlxtg2DvLoVR7lHTz4iIp19+eXsA7xvUtdUzrnIUUJ45bz&#10;HkLDtbETQbMayBIcThJeONIgAPfrrwwzeXDfmF5N355TSKwmhXy59IvNOmPsVk1pPNJk3vGvpuoK&#10;An0eHnJ+jhn717ZpI/Q/OVOGxS8Ay54/O3v1Gjk3HyldOhfngc9T7GtpOSqIffz4/v0vP//M09HB&#10;znb8jHWmVh3TJoNqrB3r76KcqNiJqOc8s/KzIMQYFZypVICpi1ttJJlVd36Rxg4rqYPHF6EIwCJk&#10;rgKcjRPKEGQPALvkTiMChmRZZQPJFy9Pzk/57e0d/StAbaq0AK176QyluRbzTGpsattftCsmjgmq&#10;RHpsNAItel7hknIWQ0pfqmqSQcZpsJy+dKIVrxHeGUqA5PAqa3ry6vSMwkCFgehDt/LrhpowzZr+&#10;OZRI4Mf8+ssvtIusEDg7UlPw4gvPflo+c/v9G5jR2x8uiavFjShDdjyUmPKXB2tCq0Z7fc2k7yhj&#10;jv5QS8xWuujidCrFNM+Tp4yc4Swa4ulZAe8qYyKMJv/sjRsT09Ie/sVFzO2ak7CVnhY2yhXfSgg7&#10;VzFoRGccWWtI7KfS4eCh1jK7XDV2Ck5xaEkkULYkdpWqQ90rXqS/gwgLjKi+1GUW+bbg5XjuTxhO&#10;G6PHFqZ6UCbJOn3wVxy/yRcB4+T3NRdF6eWsdTL3nPIFbKuq98s/nE13OcyXeMqAIktoqB25SVfw&#10;yQM10RDYuQy+qHepQXkjUsKP+sO31iY1Ko9cLVAu7miN4AtkDBKIkak2d4SDWiWaPG/wU/6uVSws&#10;yZs3DM450z5acAr3CXZnpsH11tTqH/Z3FlAl83w97k1BifnKBbmv3SITKpxtEvdFd8MulaAbcenB&#10;dB0kPbA7T/7gdjTEA1AmN5j+jzJFKr7VNUbhKTR1QjSq1duULtDuhmQsw13XMl9qM7VevHjz5oKz&#10;5izpGpaY0ajY1iClk4AwWoD/8EBegB9KbTPDV5+s8rhsQdklvR0BE3gtWhN5RfwWzZyj7vLW0EBv&#10;V7t/9K1TG8OjQilx2IHjgZbQNrxJ1CiFyDzcU4drsSHlHqwL1hVpXFgTwyUMxYX0eermrFun8csd&#10;FBshyXQngCgvdRqKpXaMhMthc0ZDThNdoroW7TXuTwBXG71c/u3Np2azP6UNZNwgx4m7U/nrGyTt&#10;mnW4uX6bTO22cKGl8XQfJstkBbEQoSssA8CfCN4gxqAFX2yGnt1XA1BEqJ8QPFKwGT/GPIfAhVFg&#10;QGENi2yuV3Ca6lAx6DdaSRijfn48t3UHsfXkdSK18Azlbu0IF2BY3EYTjFtpd6ncQk3imvogC43X&#10;uylnTWQgUL0pC8ZNIfWB9QUndttMIcWpIpCJLL9WG1wkuN8SgTl+Vn4549tCaomZNijI7AkKuVM2&#10;YVwfc31hPUP0KhO1ojGZJxdQQiVZjt6sLLK5NaMxWWvag8lm1RGEKlrrreshx8ghZob/gh7CNYi9&#10;zQ3uxGYox9B5efH8X/3f/nbZV8sfLM9QUfLgrBEvwFQN5618hu4OYy+iXyYjb1LQSqTWXJmnMP7z&#10;OESIhYAdmz20gj47zoc121wUgcmsrWZzOcxA2pAw/EMAUVOhouIPqk1yppk4yeQOWDDXpC4LEbB+&#10;JFASMP3zzd2nk7PX5BJxHC/OmLXnvqe0FXx7HodU2uIH4KEuQrqR+mzWFOpAdKop+zY7oSetCBZh&#10;RP198s0+REFX+hRrZY0y1dl6NTBcYalXAnd1xaLkqLnsjVEfxrqKpj7iuBXQSOuQ9utOpO195AmQ&#10;gHQgwlh2WBr1jnP9bO3qM4S4cWvNidu6INl+BzpJytUMaL3wJOK0AQMasCJWgsglHRffx89diLNp&#10;g0znLaBlKt8z1tWYGe6IDTQ7Yi5z9kmzveavniRDKTm3BvFlPOUzCpbIeFLVSo5YvYYZNnQSvmgm&#10;+LliYDW+Fnllm+6OHmGrEMawY8wKoLn4iTDHy5cXJDcg2IeYabnxBfPOEUERznEZ7J0R4XG4WKqo&#10;iKkasLDvzJhGX0cj6MDOO4pCNUFiebHrERGKPRpnrmk0HBFwdf+sQXb2sScCSoutwQWR1j3T8x8T&#10;QvcRdblyFeYlfflyQylZfed5wPwqwWgfUvfafnBYFPBhEhTsJCma9IbYy+gUwdSxjWC8iJ7rFarc&#10;giLMv62JxyJuIeoaMwcoh+01cKMAWitjMXKJl9bdjku+hBuqxOpOWUCtSB0sxs7NoILgOv1E1013&#10;v+YEokIDyDxXg0NiP7U1sgPc32jLg5jtWTlWZBXGoUXbNJ2Q0B96exmqLD7J0dfAzXHpo2XPDG4x&#10;9XFs6+fHE0TN0LDq0oxwqd8rKOxO6Y63m5JkyYUosst2Ls3LV8YrLBkgUVcYL2oYQq5O6bc6l6if&#10;rIR+gE++yFl2w0AmeY0WjrmUCmDHitPH9RwRf0fkYASBpOh21cFVcfz6lSC57J8ABmJGqkhUvoE8&#10;XJbAyXcxenNaYAUgmrz6K6I26fNzWxrP1r9rMzSarnhLezrn3igWiDCnRK8Z6bLVg5scshUJLisq&#10;5Sqqst7tK0EzQw5NqjfgY0aNSbSkT0vW0xqSKI0GUU1jx1TZ4f6ZzmweXB6GqHr4gr2i+WODqvK3&#10;GWUzhxYXcgfRdoVZQ74TLcuFm1sGNTMsbj/6nmJufJugS1EMefcKaUq6YVgJiFhhe3y4pQ1y6STH&#10;G0SNYIGw6NNpUn0kSs/UGzNnGgWBP05lTZGFIWKL1yTLxEy9io7Q1kf04CxK7ME2vTfBq5F88FiA&#10;q8fuN5Z73v/MihcwGRDZ1gXqSEy72GcgULKjGpDn7vtW8tH2Mp0eTYrnNK0evOXddlgeocdYAxmh&#10;XOJc/XG0rKbs6O9qB3Tgr/l5u5lm9UE73Z3WVJBaVJOlKJa3UPFAduDQERw1U3xg0ELbGE1mnugV&#10;Q6t+ruB/KRcdczeYxd9SqcF0JOQIIHyoGnpOc01idYHh9LGjJL6D6+lNmgoRA2h3LP7C8pqicAJD&#10;M0DVw9LNXN26bcqD66bSkIvzfR9VkFzyqvizzLpzhAeSROxBpkDqrlgXLHBPtfLpCZ/5CPHHEiTp&#10;z4BHj4rRGVCAgxsFBnToaPtqh2XjUvO2as7wQatSmrw5GFqh0HlsNKfhjVGxxZihsXnYVkXV0Yla&#10;Y9bYVFjSEuiPkgaBODuvNErrrEOuchAadjrKK+AV5YZL8WD4TtrrSrmdQW6dEWjaLa8mhyjgWi30&#10;nUY3gGZETXa4tjTEmUy4Oha1qdR5gnJRbAd+adLaSD0rkXyGZMjCuHBzPCgwLmiMaG/p5/I4zazT&#10;T5a2Xc6NoIQWyWFSiMVoRfvl3n1HyTf6PuwyGREIHbY+RIujfmUpOqbz6+Ood5O+SCrtwRFrmFxL&#10;oyoY2iOAZp5BFiSvU1UX0ZQZcW2ABQr0kTQCHWOi2JNQirJiaAV81lmfFWcxfjrj5TPUecDKoOx1&#10;Jk5qc9a66dKbozsYvUaQ3yRBICFsh9zPGDalZ5pxUcMm85P2nqenIRwedvzu+v0vnymf+PgRUhv3&#10;xbt2HisglxMIaUSihtVMGMk40lSniDf1gc3+KhwqxpjpR/ZKPcyhWfc+KwOePmUEclVGkpOvrixz&#10;1oAWDPAiPqEMIDNkyDmj5Giu9+d//mMsQQlKq/BiBymYrbtLfWntH536qj84G9+16M7+BkTYUi99&#10;BP2uJRJcQM/vcoaq3Mqg2Xegf9vTQD07f/MWocfMezgJB4gX4uQkD0IaHB6OJOEXBwxeW/NtPNPc&#10;xg1epbzxMFLnNF7F2X1wqim3t9oRo3Z6Zq/qx34c/AWkxtyzKXmVuSnMBjerHbXThTENmcEHNgEo&#10;7/HiNbkBigxofAFspKOKeNaOmXCAQy1dgt4JuACCEUumhEsqf3XHs+sIF0WDpH1lCRBkhVWrCD3U&#10;+gZj5wtk5MnLG2C1zMvmVQWmjM8YD8ihtzTC8F4COU1Hwc0J/ak9WKLLsqAHCH6vGeFNyCcclzjk&#10;YDT6R+fKaue7OxuvV4zlkS0cWKg/4UOoPOGfyDcQI1wgaBGQgxtKuHpOwMusxbMTPV4L8WoJ3Wj7&#10;Wr9S2oFieCJlE/SyoNHxfkDn7PGbt294mfxDx6PzpHYiYx8lfxmXO9Y5ZqsYb+WWBaGWxjR90V5v&#10;pHaKy+j5QAjGIGmHsGnm9PcyInFrwrRfYy5qaCmiqr4zA2DaQJxLf8N2o46XtArV6b1BqIzTrTZZ&#10;cauRm/ugARbJFdty0gKum7AUjSAY4Up2RTDL6TJ8kCsLJhZ6k3QpP2LDW/5Eo9GcDp2JwNHh0vYL&#10;CSntRzQLxvcADs0WM5tF3Q1XWhm23LCoVlc41xqlQr/UU8SWjLapK7ymcrq8L3CTWOFaH7ajyDYH&#10;X+9EOVKFyayPjSM85OoBmJrTKnBmSKnDc/gLBwRzidF0oIT6R1vH9xwjg2xgfahDJ9kQjx7j7IOa&#10;PWquVBM6AsKUC+er+DA5PI+1I3OV7H1c1R32BhVy+uoUSKJmi6YQ+Pjbt285+zJ6q+nQJcgrErQo&#10;GOFpR8xnrdB4dkmG3QljuNd1tRNXfdToCSXniH+f2A2j+enpugyXfdqifgfia3qEiiDEFPrr4/le&#10;hjk1v0C2sWuLyzQZhvcMNJN7iIAhV5l4BPYVxETHCn2xSJ91xJdHkGb9uUfdS3wBSZpf7C1Ytqam&#10;ZCYdC+cDIwXu9SvM5trOMreBPdKhkmCiC97dK/TshCr54bxN+DMQRK6kXj6zHwsCjADphNor3xiq&#10;woPw/VqQqaJ9BfZI+84zO1+78SYRKaScIyFkJ/kHaOuHdz9cXrzlgHDQCHO4o2rK0Tv3SKBl8rhz&#10;tFhlr21M6YgI0PHReqLvO8fV3peeGgVGdNixYWOzAuMqn2VWRsk3g4VM6Tg1exrdfUFmKDAFyfnL&#10;v/wrRIi0o7OYKVzwf0Gu+ZjNeeFC4vjZ0KNwm72puPHr3S39pi278XgbiwkUiRxmfJ//V3/71yJf&#10;5ZPZA5SBHawLvnkYZz+HbQmUYADiCZnJjPygv+2ZlpniW2hIYkaQ3whcJQeujyhsLHWcXbFuP2Kd&#10;5CAvB+qBq9k84mbYjaKIG+l1uKl9rO3d08BBE0Hc6O3bN0D91fHp84vsmn9hgznqsS7JSTKoZXXQ&#10;DXVidXHFYtgu+DI/3mQVqVu56/7Ih66JI/eO9iSBQzivgIR34iIb0jJI0RitlOW6wQw0GRDQEVJK&#10;XKMirjo15Ciu/0i6+WiIaxp8UQNxLy23c7h9uSBzDRiud9rXzqO2Y8iy6mepFnpCwzPDTJ0wSzis&#10;1WXjdSNU0mUytYb2+NDmae4cLiYFfxQDT+cIyM5Np2DcNj2+T18vwSXw6gtVLNMBbtLZ0XUFmpIv&#10;4ea2dqlZI0/x3QJXM1R5bsWHNpFFECeBPHs+tlwdzi/v61qVBeUGroMMu9qJ9y57dy6l8Ejf87sk&#10;nVUqGYV21WCZJ8YyGqblBPoK/n8zNAKHfKP+TGDS9TGL7Enn6AqNnrcUaNVPq6Udh6yVl5GOs2WN&#10;OXQw2oU6YdOODNEC7ZMkeJBAm+GtWXJr2CWjaqBShcGdQeTMWTbFUEdAF+mSRrf2Cp1TroDOcuBR&#10;w3iFqBqEh8NtZrKVV+spGLZcDMfTA9OJ4Md1nbe5RoNrF/XFGFG9mqrJZ4CFJ4YYH3tjduYeaTN0&#10;JXMm+ZKczUzuSpvbEm2Qv3fwSORt6UAuoWQ/Vd/BrvBnE6fhmO2KgEtT/HCSMSF8XoMh5i6auXvo&#10;f9blSmu2sUVZu8meJsCB2pWc+IKr+D6wwrAhg8DQg8qbex15cEKfgZweZsiYyjB2UwWdq2NaOIbb&#10;VN9gnNBuFa4Cb5gRf7NOOk2nMj7z0BPyCR4Wllcjo1E5cJnj5bPcIWodQp66Tp7+PbjEVgatsSdY&#10;eDjHuu7mtfgqlrc8RGNWXRwzGYQaeCWfQykOJSSTJtYl3vh5q9o+LBvpdksrjQK5PwpwrpvdGEKJ&#10;IqCgDaTP9bQ10PEioaIOWSo+CrY2G+IdBLzG8DEO9q08ctLTkd1I+OQTvIv7ju0PqvaIpAmPmh0V&#10;7zSwP40Jq0/oovpMuruh1q7wOJZ2+/Z2HiFrQaSZO8EadnzhQXtZZ7GavWrRmsRKDNVxE+/oScCk&#10;7MnNDvkipiIrjqtmqpPM86D8JZW4DvgZvr5QaLr8OwwHYBwPaBiZJyvmTwLdoXV/c752DPsR++uK&#10;tdcLZ9WkgXIu9MgZ/Wkfj5N04N5JqELuoTA1cagcEx4d1SDUdGnv3zM82vZdLZwwbpj7HufyP2rf&#10;qI7633XecMcNsZ3ns8KqXXznJ1wy9mwKumIkle50rxpx4KCXmULorWcpDQo00HxoRaZm1iaX9dSs&#10;u+7YqQ0Ws+6yCY+1cjsSb+aBRff0XG3Y1JHvCHO7crb4ElTpUuVrQ8A9mIxhEzxVGko59mUjzQWJ&#10;NmWr8E9N0BFQ4DPLxrHqa1nbath8A2VJAMgDIceEZ66oSoIYXx4ZxKvEfcaT+fPPf/7l/Qc5Vjwk&#10;DByfxwPyu9/9Hu+J/mv7IilVmCaMlutEibPzh9CuXua+Jk6tPWDFKhtlEHwkHJkC4S/Ypjl7pg4r&#10;0/MIqrDLbLdbvDvXLH3phvFvvHxCkchLrjPPD8mLzEZ5O/K1ygdvoYZlFKlcBvcYF4XSaa6B8ZQs&#10;UXALVdDG9uPs2o+TzkT+CpSRI3tzdROCIR8cFISnpvk+q/TuLR0YT2Md6WFWq6HpdEgHgR9dFz3T&#10;LAhVV6dvzvmiTW/4OtAwUCFfYzgZt7u4oOWcnCFe5OrmA2Z9vQsgrEOJWGhs2rIAVijN4OE4mayy&#10;+1WrR+AhfmVPKwa2VoaJj67+dW3FiXOrnlVe47FydJ8oGL6lzRnVfjaOYOKEcAKRsEFpxUSpUFUm&#10;t8I0c+U6ZylLzdurwC04ylyF3q795Yu96aACOKi7Rxaf/7VrO7FTLoTHs9Nq8t5sFMXX+kx2d/50&#10;8+vPf4JiADZX/toyapvfh0ce5smxPGK17o4RV512DlZyOqsc0jSNUAvoJGWY8Nk+fgD6PDu7OLu8&#10;ODk7VSNApoCk9u3bL3LcbpE+Bz+HFoIpI938BHmDAfe//X//4Zc//5mEEB378RQ4cOTBeCjkv0pw&#10;m2Gg8jy2peJUIHFOeB5ILqyk83b0K8StJKoxSm7w4lchvBJHIgMCMc9pO3HGqBpb0COiTBFleawP&#10;fx5KOEYJNcW2MMaJ5ZBB0afJfH21vCYXE+aSB+vmWczL/ASnYFsjyU/wJYvYLSjRMTuaZsjWsYE9&#10;XbQk/tMISplhRThxSKF7qjrTsZdeUS6K2TdG9RSY2yeF2XrOqCFmYG+Ik93YRt4RaJBDuPr1w5/+&#10;8CfEkJ74DWuOWZzhZ4Pt7KEm1h9wps7r19eOqP5cP0Q3OefnYBCPl8rNUEoYXZyRYp1ZJ+3I4fdm&#10;cfWWGp4wNVXhgW2F9HgNipVeHkIm2YkU6fxHIvxXpRjzivWQ7WzOY9CtcvEIipR/eAaCePaCNxwm&#10;yzUvzy5ZWNwPmNiGPpk2NWyWSxCuB4tWI4LmsXDccw5s5AFhr7yEMkkmVgweax0pp+fJw5vLN5gz&#10;ChVTQkT+RqaXF/S9FdiVwG4kK+cGUQ8y5j+NeWUaUlD/CWnSdojaPqi0TQ2qpYtbARkb1shrEp0B&#10;B795884OTt3c50T7NW8KZ0qykm3fj271TWWx4gQlAdzPFe3Vl9aNG2EhMwuhskqxu5iRqXlAXR0m&#10;f9LlM+gqkxilBsG1AavsNkP158b7YPZmnjhoaScuagkbQPMr2WR8mS7AoROuaP1/Uobfn9I9g7nn&#10;5Fd4FWr5uYWhR+GM0eJ8u/1pqKvoj9Me9Le5RDQ0AbWmpgg5LRRtosMDB7te3s/rmKinHKhkc5j4&#10;T6rOnDolwKCzGCCPxYBivrQu67NnjBSjPUicquppwN3M8ShHEfwdG5EX+jSWlXOKpTIz/wdw38SI&#10;mYC08Wu27NP1DR5V0mL3Xp84b45vNcBE+bcwFDVC75HTUyW5GMdqkp6qCh+JTApUY6K52ILLQAkT&#10;e2Ho8kmX62Vf2E3WLTaz/tgIPVEGdRPLEFTVIWZXg/WaLx2UDvOCTYImabTr2C7AjinxeIRnvRqB&#10;b9F9cB5CpflTdMo3BITo+uKe8GGo4uyOLFf1j8SApoPFCfCRDYFZVRQmf0rjCWdVZZ9pp6LWMUP1&#10;DsrcGD57Tj1Ka5fHSYR/x8FW7WiejFC4tiWpHUDNonYtPhyZZta8AnPHUg0/6cVTCPql9lz2Qgyn&#10;frN0BUIHq3fTzz1u7aOBDJX4jNsl5Vn+2RAz7HKutc20qGq3vNYeJvwfWwbs6CHFQKBIMzHWWcZg&#10;QP51z3LYDBWC5sguFKEr7nM5WOhyVNgFutaaql81EhUofNfCik9xVT9b4ILg3F5xwAV8SSDBpjPf&#10;gEMY0QM5ev5//vu/SVWJpCLo+RkG4QNBqqB7eAM8CV2zeD6mMdum7UD7LGgUUgSnQ2MxWs66gE8c&#10;FxoVsy5WVgvQqt3EkyoBNnaX42V/ywt8w4sLR0FXtYqO5pLiAshQLMrTs4sgbWVYXjT9R1+TW3vB&#10;OB/rIOofJ1aKNNEiwSDBbCove+j6tFVgsAw4padPdniOI1o0WFIsvJZrklaw01iemV5OcMMoab27&#10;bV/tytEG8N+8S5CffjPvqOjVX5l3b06i+jWhOkQnNErj08BGMx7h6IZaOY02ss1V8UTx75AdG6ji&#10;6PMCj0sUb1Hek9lrrWvcjCYViVmY/7eEVl2vENUW16RpAJpDbe7pA6KGwh05Ozmn97IoG6QLMSOD&#10;yxAZMBexWnFShhatQkOwWKdoNXJCEq5QNjysxowTbL6i4ZMTJmUbP/D3TQ2TpuiMlxCQLE86yvcq&#10;ZNTSqL/gQZT0NtBKK41hzpMUDIRe8ZqFuHaEMS+nm6jp8u4Gpn4l1K9nc1ItkpbuSyWHjOXtx6qJ&#10;Ya4hRzFxPKoIKMzPTxm9pbSzhy3rO+JVz7NzqnZmHykA0drcO0ILaSBiUFpscm8XJ739YG/BWg6n&#10;7ICga4B+5xfWMsoIlEoo20caBBwPIA2MW5vuFnSQdVb2iEZUJ5GFg7Bjr/Db2l5Y4re4i80Sjo/G&#10;G4vKwD4IW7OPMjTebdoubgYPiWMa9DaUzQcxoVfXiSAEhe2AKor/dSWM0ZwswYJiMSLnT3mEFXnI&#10;QgWCxgssRv0IUAYLKAEXPv7VpAj9SoTJbY9VMLkKVZvohyV02QN0FZ4LUdX17/ConoRENU3ucPiD&#10;LzLWrtqzsvreJU6fIdaWzjvqc9joUnYaH46oZ0jvF1eeozZZY0SZqvqC+cV7w5KfxqtUFEahwPvw&#10;gC2IHU59xFfa9tCo0sWhWq54A3XuPbQ1r9C4JsmD4TrL3k2clHOBLFgdU9X1I15uYFatUqY5FCbo&#10;paoT64XT4bL2uFqSYH6ljnhKlQGkTOFxnWSR8L11NQm/NX6QI0OP8QqavAEJ3iJqzhaheMJjqoCv&#10;VmfkiT4wMW9QB+aBi+ofyxAcdKC+MYkX87qjJVIkPy+iqv2GE3IBmMmmDGuNsi3nuMdK1lze8hUK&#10;XGoPbqaOfhCZobubKnEghVBR2LNvr08xFgpXID7L5Hwt6a7ljfH7NA2aj/wUQc8SE2IdgpMmz59T&#10;oCFZVY/hmV6jGeM0g+Mp6YKXnyG+PkNltJ5Z1Qp6WvmJW1NGvdq03MgOUWQOE0I5QzsF/iXNHwW6&#10;Dq18t81WGFUrOcHJpp/3/GuSvWL/HSDdoe5iuYnd8fH4mq/gy2ZsOl+lEEYSKRGtJ+WpMehTUsUU&#10;IxF0hZKlPnPt0vV3IwOlhfxNWbqjJaIbFwXpoEP3WJHlLeGU/VwnTX9s2OE7HImhIgfuZDaEDjJ6&#10;hHZwz7uLZVZtOKBWDsXTE9gMr88td5BNrkzgNlWPJb3CWt1XDP0cs13fDEulqW1eLM4Z0kZ1YX3d&#10;rIikToJfAQyqc+ybQh+8ocbNv859WxuawHw3nmNyekkXeHlu65aYAXRHiMap+IKrgkmyxUqEBRby&#10;9PyEVBI9B3/83V9WaGxalH/wD4AGmLWQEEtPskFbGUeDpQKAtXbEfpg5E1vSKOjmSmpkcrGtCfjH&#10;Jv9xpNldtb/6w9mRLBDJWOX9OzbrK9YLNI0vfPp0LW3nOd7wA54nX9XGZQ55R+dHSNu045kzEPQr&#10;HsjGsxSXdE7M/VD/5wfYGxLraVUHaKC9fmwL5aBYysR004+1E/LXO0C/vrl8h/9m0bEZQ+VW9HMx&#10;eSNice6k4TOUjxZ40Eke4FKRK4GodI195S7wJtlbwoTLS3q6lVlp3gg5WUSNXmYwySq+1JsC0kIW&#10;cNN45tewH8dRhCkAPlpYyEawnug6ZGYHnw9QqqkJs8eXR9KKuzr5FKfR6YleJYqRvRSMf2y9SmJ0&#10;YS8SXXpJAXL81JN6yxJHaZ4EmjlhxoQJcX3TzA7Iu9GhJBvthF6jQR19v2UyRa/YdumGQ/H0dW7p&#10;dIkfiIgavX+n+Qfq8pef/wikx94V0NpXbiph2saqbA2HxSyqJr7q9ZV2y03MJAXzGB2pikstqzAQ&#10;pw0oA/E4A6O9PAcqBZDkia3GtR3G5wpOiMYZ9eNwZ+QIoBmZ+PD+/R//8Z8uYHrYokt9xr2Gwp1e&#10;2JMrZk0Z4kLNyX/Fuabc0MkVCvRzD7qF8/t8bMTKpjSqFPdBqhLMNDl/cUn785yyM6aW8p/AD4hj&#10;bYLP8oCbwI6iIRlcPTq6XYKCTCtq5G0xzNZ60jRPHtPAXCYAIAgNkdMjlbWa4cps1WgvBhhnuS32&#10;oCicag8znSo5SQoPX9+9ewcQ8/Hqxkr1kLxs+zPkV1fKwZowA2TlXDM5gW8+PPl//8//r59//sWK&#10;SCmAuNkjXGsAEmszE8i9U3odiZAomvCA9ovo2zqZG6CgcoeeVknspvI8VtQKLyro48Dm5amrO225&#10;lIUYc3p5AHFPT6xOqLOTGLEq2YItZ6r1i0WCTh3wJ/i62EcLKWhz2dnBtWZznAqlizVhrT1ZlfbO&#10;qzWTUeXv5otzS3xm7iq+gtITtw1+0k5pRgPR5TSEi6GyPiEg1vpV/ysyQnKfYe6yYV4CfHMGzZDV&#10;iCBjbRiS7YIhbmkCqyXmbSmD1S0673WgZqcQL7aVJ+GyFIHy2WLnUIT1jwpizmGXgMKSYhkUJVbv&#10;K1rts+xvKy7hZ93gfbCun2iJ+P0bpgHR4gG4FVeO1SVZa/7Nbxwubvvm8gceFrzGknOWEl3kkHSq&#10;3JxAgmoCXM5MklISUCXvshFbDEYJl7d7OKsHl5yy0kBPdY6RXW16HACl1Ze/zO5asCQMIDkJnEQP&#10;JOZ7tl6kksFf7HVTIJzE7QVFkPUoiNBbmXQNnpjzPKDea0DZHXu2lki0dXuulHjfI8/A8LF0R6ee&#10;3r5VRiaBK7jBZliSrFeCjqLR9mc1DZ/HPNEe1/omNd2KsugMgVBRRDxru7IkXEYoUPnXLkicLYEz&#10;tDK/ZSVpba8rVA8LMdPy9rwUGyVbDSz+VLIULo7GwCZy1qouWGLdMDUYFK0+W/L6JQ0zuJROFPfz&#10;bQKqbZ+iEBpFXdAtxBmRLASJGQeUyeDT7THnRKteW0CcNJ5B3YGPN88zRYJ6p8GuxoKnwpCiQTh9&#10;qwwwRWShhX/wxlkS9DYbQ6APMFqzXcmt0Hk50DwVCJUW2mEg8GlcFiu1QzCbOqHnrvNF9VLcVQ2H&#10;s4CNLOdByHh3xDBJRNvR1tzdkjJOBlsWS3i0gejGsOOFQdVa6lQZCZwVarF5aPOadvi1o7SrJ/6C&#10;UxyLnA9wJ55ZrENO7jhwMqxl2lZ1xzrgKfE4PJ6LzLxpKbcB52S80maOrHjm8K7MkKvpiyCi1EHK&#10;POCJ0Ks0Qn2Gk6EHSI8LtIn9zIDU7HtVLtqaKo4hCyQh9LeqfKDwe1FvNDDGcYlGuP+UveOSheTf&#10;4eRo1XSPFE+KUWwM51wvEUHWE7jLcjpBJEk2mpIcfLMX8oGNCp7/63//79riVYB/BytkcemugvL+&#10;LbMtvM3VyddJT7Vvmo6GrC4VP9LT8CVT8QIrVYfVkUdeRp6NB9PoN9+uKEi3npW9fPNWGWIyl2NS&#10;dCuPZrc+mmFA4651oAXjBHfrZxELA0LtIqeA7zHU5p1oVBEgEHTDkrBnhKANO6aO6HP3JEVrPl+x&#10;pU9QsKtrnJowzFuMbRYOzwl/C23CrCvhXv0wF00NorPrdZqY48iJgtVs/zAyVf0+vzqdyH0KlQZf&#10;3EqtFTbXYAQBKa1VoZP/q9/wXLFbj9tKp1doqdMgSlXBozAfg8+CWlyZUdb7pAaYSka1rTM5dFTx&#10;bGIorF8MDxeCKc3p5oYKDkv2Cq68ssJfo4LlAIeKLhE98KIEhaxxqbMoi7LlRrRlxMpoKWa+cxhW&#10;yx7Klu2Jph7bgqqxMIAFfelo+8vk5VhL5Yk17ksp8LHyAzLDc5RdGZWmi2FEF8bJd81xcduVVdf7&#10;nOvIEQiV9g8YMSpgBQvSB/yjz4LOEsevmQXz4OhW0Pg8xsktsA/6wLgWvn/HSpkpxIEYeDv9patS&#10;xavRDMIZj12Vkv/c33Oc1AzGvvpAhSv8dJQBRz4qPXYhKD+mMz3K9Pg+o23KG48RuQiaL+jB20ZF&#10;vIlPl593I1nEYWSpZyuz2FQcMRmmeagF8H6iDgOPjcN8YA/ettKN6GTxF1cUEfbkatGcIhYMIc8q&#10;lNwz+IijlblsQktWXFFh2nV1LoWoZsht45VQKUbG6pVgpKyjcplKQtOKiQy2ENZWbhbSG8ZINnL7&#10;clJ9css6wsyUz3W9DCbm5xpYQtysnX/1rb2pAlwcUTCrWuAKKgTFPdqRK0+7h4J8j6Lp6Wr79L6N&#10;weK4Uwng2G71lQ2wLJnrfYMVA2jaMC6Vx6kI8zE2tzJY27n63Oreg2SqYolkzXJ7IBvl7hGOzhR/&#10;U8bpTuLoTmpRAu8AmB5WEvKS8/WTKTMhLKhT+tsxLBjWKjtkkVpLDZ7An21xasOFQ+DDVF1V61GT&#10;XjqiZto9yCsBka0gmX8LxaZ4rKRuKS+zoz6Az2Bq07hC09oCci/UzmBN07D6oOr39lVhxYKnmZyN&#10;kOrlfHiMZwWc7mBKxj5KO4+zONKEcik7oUkVq11zY/UAsFS4pyV+YdkBzrA2dAEFY4a16a46Najz&#10;i7PVtlahyU35TMaCl5CDGdfWg+EPx8xJAHgUYwwzxGUv/NmyFz4TEuQtGa1QobjP2cBBvZIyqJ2g&#10;BCkSokZsgt76uJQBkkmRj11Lo8Z2pWr5R1pc1C7u44qlV8X7hPbUg0qy66Yf18/Lr3i+twMhII9a&#10;PXd5Z1fE86AT9ngSPis8s99lhcP+UFt2UDU5v+WohHs8X3WvyG01OnikUboEZXtM0c1Fz/UwQYyV&#10;RJnZ0KQkEWIoGcf2O8dJ5qq4g7Yeb9NH77Ut0adPvmGKDMngM0T6PAHErYuLU27DJxEwF9R8kbR9&#10;l26JPbUZneMbyVYUWuGVL7fU4HESwwf1X+1zatDITIeAMHxf23tXcYFDr6UjNeiHZXbYpc4P4IVI&#10;BoIXo6oBinJtuNsZMRs0Fgf4ai5bYdPpT+l2B/6lyDriORiU3+LtK3Vhu1qAKkI0vBKR7LrtQqqs&#10;VDianXtsHAVOErXsPWSb/5w9oobntGe6xRt2Xqchn36UQ2ACcco4m/4sqNZO8C1u7Y++fOVbgvUO&#10;p5aInhNv4h6nV6dGup2xExiE/hjxtriDQI/v4eM+vaar0Kc7bXfQz6Fdn+Gn+dAsEqS0O5BH+0KQ&#10;uaDMBQ8K5KghXVADCGm4LppZ6Kxmel8fKN4hnNN1/A5EhRIWecjTFg+twJArU5qNCFnkHiuqaSFY&#10;DKd+K4GyEcsBJN6utnkBY1SjR75iLRVBOJRF/8j7kOjc0PAvd8wKuOCzg0f16Kog0YGwUEAGRO4k&#10;ucB1XyGDKKKNvAF2G8acgrMMo6tjIJ6hTeC+skfyUmEuWh4jaVp4y9IBm8GYCgq/IT10/urZzdX7&#10;P//xn4g22Dw3MtWK6Ffcp3mfBjB9d2ibDrzVD1NfKbd6RLIUFVHGzgo31CX4+pUWiv/H/+r/9J/9&#10;5/9FBJ9nN9dX5n80r2g8mxbzfSNlV+sUVghS9M//+E93t4C8Dk0NWB6FAAfygTGg7BJBkKCkXLAF&#10;mcsHKcUIzSBXHk/4oNKRqRUMpIkwz7bvpDf04gR8Q2z48vLkDNojOOq5709QSNeXvAt8U/0Ek4+k&#10;y5jDYwgKcaNFUE2ynMBzXjJWnfGzc3hMAAecomQEzur7gb3gSGp8S+jaG53zxbENJAKI2cNNnXfJ&#10;/JL18sBVtizs9pYltQOP66+qQWBZEBbIKROiFc8+33z85U9/+sd/+IcPv/5qRcLx1o1lCy4N93en&#10;VhbG9elTxlKhW1AK+MDNGIvWLiNhfFhy1XYPLPMH30LVmh0WB1wYkwfFuVPPGy4Goi+RQKSLQLFQ&#10;IhSVXQO+FGhmallSg4BzwXQ6RcZXYLnWy16wBLIhj65dU3+CoVhjW49pUHikBw1i2yP33exSgQuo&#10;Cl+1oI0nCBcqAadMWLJjpdrSR0VkA3lZLeAZemKi6jn8hl16sBLHsSdyAsS2xPh4nGFbtdrVunHD&#10;XE4NMnobOM2ysDoVWiCbXIb7O495VCynPbiGEIU84zwKeAJVj9G6y89xhu++cGvXuAo5a6CaVIDi&#10;4pPcjnwMywWqWWZRl71YxvNiRbwxowO5UDOFxloD3jrknXrPUxOrT4RFPLhiIozU8w4sDfwajI3x&#10;Y7kcD2zxFSkWJBIQ1nNUIxrXQInS9RVLOupUzOdgeciw8B02LqBQ8eYDaMJgCy1sbm3+DGF786aV&#10;VTPrlskOi2CZUMjzqFe7Ixu8YlX15iNNQCJOHkJN1cD8BVL5e8HyRo9a2z69yvM0cduTjpwzMuka&#10;aBAzYhWZ7GVVawQ+HkR2f44i+yVmcydqYw0ihf+NZBhqrNdsiAboXFV5ETJ6h0NBQpD/skTBxGmU&#10;UIMdfUT+glWyJDOmv+vDaTGbCGSvQVFh8frZiAuYm+Lk9QvKFXwNnv78BZYSs0O7Hmga3lnOndxn&#10;SzB0XGxgIi9eJrvFngIOn+U+I6U8G0T8ALM0PzpKmhuIIYnLF8QMkciNufCUaKIroQNfGitJA9/7&#10;Lx3SjdC5zdxIio914Q/503R4COO3wvqvsLDCWzxFteMOJsZTRMtUEl1okkJBQPjfoQfy8aP8jYQu&#10;0ocEjoERmuSQBk+TuVhWKb3jmAG2/fr22mMDAGlXN5s48Y5SuFwNCd3GVvUEuIDbyZRnKJ9f7V/J&#10;cwhc2vGTs6Pa5DP2IlijpDEM7HoRI1eiSKNcqaYFdm98K9aNoxFOaL0Cd+EiZgKoeICLWnYfuYGx&#10;5xCOYvY8gWZjqE/8u51zxHzUcAMX0QtJtTPPRXFYkDrXXN98ur25NbDS3zF+VAV9ttGkp159QkND&#10;IkqiS0JWqgafH0DhGPKIvtBlzK/Dnh9D+mzUKhFDT8IBmgM1N0ik9kAoGtF0XNU2WDRaumBzXetV&#10;oXpecolEYREsToN9FNlV3+Yef/FiYRrLV6cJHNnXnHjRgdX8YucAtCmApXPx7Y0+PlW6WR/eN5KF&#10;VXj11HN3dcT7da6GZa0hlP5kEfIKg8w4PTzcfLpuZLh4Cr/g7/4lY8k3ghAdMlDiyqdES3IFxEWU&#10;mXdvAonLYd8WawBVVfVSFZunFqnWdyqsCblGav10ZO7OX0cv4bDGHD6gg4yaEb4ZQuIE7YUtTtSn&#10;PH0HJha0ToOUuvoizQbOPV1kYjWitjFsF6UcVZigsMaufrhkVdBM8USGybEVKMBoDrah5Gntn0oq&#10;AB/OfJcZnrCtKtgqBz6oKdIYndPdbEY3cfa5ZQQoWQ1gPD5L9UxctIlFhtXZL30tQFbGEjGHWyBh&#10;tzXkZY7JcTgQAvO06vxqMyZz+ilVwaBgoSfuEfchrEIRIpBKRXXKWFHdFsTyIPGatFeq1SxrkWGY&#10;IqybL2kNj6wKK1Yg9MmKsisiWSnXqvi/Axxex8qQBdVPCmVW49uBQvcUCHVOQXgQdclqD5WllPjw&#10;DqHqTJuwtfO2vHW3w7ajB6wrVx8YoK92my00sqrPkRssf8iALHBh8I2ZmcFrS+wLbRgOV0is8vLD&#10;vmwQS4NZdrK3M/q3PCAhW6FfCrqy0QGfuhi1L4zXeUzpccgMgJfXd2dD0FSbfJ37mQHUUClCkwb/&#10;4yhKFhoz0ZSSRQ5r6iGVR0myX2S8jPQjX987upnHs2nEIhp8p+n4tKoyHGgQtDk8r5l9fcXT5Ufq&#10;OhqfgPeZirfISNdFjUguLVde5ML+68X/GfEHknPodONyWD1UPJkVTyX5//oxlp7FpiPAgEWNUKTl&#10;zLV7/MPexIN0A4z3rq4+8MbQrSUqOtmN9xCUQvk3BdQKPqUHv22NMXrfTqPH0Hfr7yWxxO79hG9y&#10;jGvJttWgyrhAP4e0dBKRbOSltHRl2SoVKaIqVrbuSjUmxUYnXnc66K9HCDILpRRZa9oy6c/T3Epn&#10;e+KJI9fVo1tow2HTOzz0ohiojzocs36JOpi5nwFcZjJfO6bLTuTBtz5GTkOrV1dcAVajBjWGmn+X&#10;rMNZK5WFjGC+eJZvBTR5MSVj2HmDpDj2xuqdL125eiNF4uF/rQxKDDWxirVcEfIZUjw/NYF97XIU&#10;NyfJi/Y+7pV/qV6ygySkJXtxzR9qbJPs+B80PrNHW3CYdOkdpiDCqhAX/fiy8nTEaKKq6Ez1hvqD&#10;04cHumXLSP+bVbIrdrnrSlxKu1oWmvQejdvDiuLqJp9zdsX+hJg9GsbDniPXVcfXI5FQp9J9XF+q&#10;LfLfCxlD9SNzFhjY6CfgUfFVPXbx5WA54JKUSxT3+n575bFDHSex/Ng5Id++wfXjUWk/iOfH7ArJ&#10;ZS+hPLwy+qsbw9QcUsUn+S7N4gY6ZV7SisKmTs/kzQnnmjzIyHvJ1zmdyhbKTcLpzHrkIPuyO5DX&#10;8vxGuGgXPdd1VA/PVdULKkXpkgACHe8znrF8Pat4HJ2g16gdfOWMZjk18Wj0vl69FD20eQuBIflq&#10;KEJALcihgSYbQqIXECxcSSWvvUAkrPlwfqvZI+N0Iljtap1JxpqPAlHskXsk8gKmkoc6lX7A5bF2&#10;ZJeYwVIoiMGsz0M07MZ1RrAH9m0RNItTUhzmiwS3+UUSfELBrCIXozF9CG1EXoPkd53JUAmFBOHx&#10;1sHWRkwCHwo2XgqLkBBqLyYVUaIM8yDRqIs8rXQU/QYGQTMhPkkyuhQJ2bvBW4SdKiwiawkdcBhR&#10;rPacUcA/30qTRPgIaWzwL8Sknm+4mvYYd3GJUutic41S3+gxBwgg9wL+DreRAsE+2AvO9nAa1vwc&#10;+T7qLZl/uhqbMlfyIoTabJ/dzRfhrJYl6vFonfIZ0bUmsfTDJVipjAgmdZl0JkTARanMSZRfCWYC&#10;dpeyrTsZFSOeT4macia0LXv26cP7h8/XkDdoTsgAiPc//+GP//gPH3/5WYwNl09XBOdXf1AFOA+g&#10;Gt34b23RgPxkeNhLMazHeTpeldZu8mCAQQQtUOGoK8pO2uYCghKrgrNB4CQoj3KCXAa/ktmj35/8&#10;8Q9/+F/+l/8Z0K+ecuzI/RWEx2oe2YebTzdDc2TQkKONU8PrbsC0DpKxkUdzZTZZxuConNLCPDVb&#10;VhvZswkmdELGu77CwWQQBKwFvEOP8XPgE6odKucoVYMcV99djkPsAP+O/mtCsXW2zcd116AnzkPH&#10;D/cwSWkTmuEi+EUonNjwm/jHW1g954keVqgX16rWnXzuwWlV/yTC8kDu8ZZ//OEntBYyrXX4+v2O&#10;yNARxrfIqIlvG3Lefvj559sbIikL27EFvH/RQzRwKm/solPOwPJtfyJuCpf5/BwriB8r6w2f84Hz&#10;iC9kHy58fty2aniB5+iPRKAEviDCFfSpErNkJ9SYEcDaCYoDhEbpR+9ZRUjQGqhQ5sNKKa1BUG2H&#10;Ktw2iK06vI4VjwNnm1kgUZTpy/I5amMgJ80+Jw9OD2ssiUyugtaRUCuwLTlYDThQTp1CHKFcSU24&#10;OIfPkqxMs7h07kFDKSHuOcuipFo+P3C2vSxEDQDd6v5kXjlXXtCMT4HFhXWGkZoRNHqEk65jWGNG&#10;DRlqxGJ2XFdxk+JQLRIvSdNS6GBWo5PrrWyBJ+KXdBcT+JD9RobjDRUk7AVas+7exies6sGize+F&#10;loTKzF3WT1An5SjGw3G4ypxDFlScKV3M6SHsWQNTSE3ki9Cw73/+0/3tTVWmNrtu8m/vi4ICVyK6&#10;VxDWkry2koUZ9hJtzArm4/zizQ8//c6xojmRiKEjqTArPrYOsi3vlfuHOrPDD5TpXGSrnuFqLPXi&#10;GtMAFpN5aBfAGl1nQHMDm77oQqqhxKa/3Jnr8sBYy8+DigrZQFBwUEaFwRVjCU51+FCkVQqU4bSt&#10;qrUo9HxNc8jGqG0aN2U3K6KQLCby+O2h/pX5NTriJjWIHzN0d4766UJG4/QuIBlTz1F0k/VqqLve&#10;yuABvPLTHdaHt8CxEdelSz1cFWox+btDVDQSlpQ6SYTYVi3huQKcUahV9Kylc2QbsQj30yewEUZe&#10;GgWlzBAT6OUI47Gfm+pwV0x76hPqcwtjeSgMpayNsLlweAc740QpB/vCIsdGSkMuwse9VKMi1Zxg&#10;HTc3yONvBGGhoR0AwRCxSnyFXeZJs906/jZ+1ZIafbDCl2DrZ06JYGFNzeremrWpSNmCI16Tbqt8&#10;C2yocKlBEZEkIplqlwNeZPlxwlwrO49L4FB1lOAPSRTltzk8vDwOl6r7GztyC4XOYVAvwYmvrz6U&#10;eyIufolOc2ujlwq7x/ujjr4tKHNpHy3n+fAudKUs78tYFRwZsqQiOSwI+hbwcfkhnpc8H9ioQ7Es&#10;5m6aimk6lY2d6xUvVCX4gwiDFGSOJPjGixc//PCOUdTWaBfE4SlGPbIvqj6YbYoNxyKZk1tVGbL4&#10;pGE47EjVFzLlBatrewCzXsn+v/z935Xr1GGtiYZ7ad+TxmWwD3hXum7lQSpPEzpgMS0jz4lBFPTj&#10;c3fmuJjaM1lhfIEIGmOtUUEeJ1+plLjYWPzOZA63WKNKvauveHufOtzKOj6QU/aaFs8Lg/vwlrYj&#10;0SFSgnS7S/twrqyMwD7Zm1I9on5XRejK58itDihSZV+u9Ayx0y6P3GSUQhFHWUVJMVo6KUg5PU9r&#10;uvmdlTcihcokQD6+nj2PYjWKSw4m4H/BND0Ytk+CyaXmKQVOw0T5y0bmYYUCRhJYaErqexdMacbK&#10;n0A6CDTGCBkdpa1UPE2fcDtWZxoZsJTLmMzq0v4sMFt8J4e2ggV/2J/KLHwmvqjblP+S/+1RLYkH&#10;JPGELCX/bRkIou8Dm8AdltZKjqhVTZIvNGhmJkbNEjBaVq3ISmdkTDggVDL/TTja7lvF8EgwaVfZ&#10;o3t6LxWuO8/eRwsHCv2Iw6iutoulZBBYSwbpvpr2C/fx4EnMdTvQk8KBnMIeVWzD5KEKkf01iuOp&#10;iZSMZ+aNybvmbVgs21fxVJUrgJ53/FQY4If1FxgvBrHXLvC0tkizETtPrtuxVFURQUuxzZGfJXO7&#10;5/GkyP15Bv4uoUzHtbJTly+Pv3+L8PpSnn5/FpF2IwW8SCCYGlaDeUhBc0WC5MIi3YDBWZmZcGhV&#10;kYsTNK1XvWWzOV1Fav7S68cn9zG0JvqjPcmC9qRLd7wbD6oWfZ659CGrvfXWsWiXntI1N/Hog5ke&#10;wPYMXVhPTxyaUNEi/AUlitq6ViTm/sAl9RJx1CquNPgw9tSfNoTZAvp/Y235zOo6i6hsDuc9jAhd&#10;izFfrL+o9UA9ecZPHADtQXATwvrlz9nxyFkKAzxaLp+rhKouiMcgJoDZxZJBvij8fYfrWWYmqLI2&#10;C/FH1OW1S9P9GvbbJF+RiKw172iJmbuMIMavbTYvy6W2qV+bsJNtPpAeez5iiQwK6zZo+4/HAK6Q&#10;m2bpRVHTF0hKElPBscGt7ua65yiETl7yj3pe+eFYxkWYymn/i37WuMBSpqeWs+lVFBBORSRDqa0D&#10;WrXfoSje4LB698bca6ti802xGJ8Fs+qc6nk8OzVr+pw5g5Y8h295IYEAv9yz7Ivikt1d6Kb2zIHO&#10;5Y085oZGbh9/bA1BcNVpMUdvQFWZVuKrP50jbMmYvoKzYf2FSJpxrMGfLpPWVRfQx/VnvoLSJriW&#10;61ZT+lEqW7X0qPwmpyZhkrQ/QZORzX2cnWZfrEsWPraKRz2pUakPpgguXg9U81SVhzDjWk1ytNmS&#10;VShiroDN5Vu8bGdqTxuc1/+H39ny3EvWfHUKX/Ss2/TuPmfO4L4xLeOneig/HJUhM6C4hS62v97O&#10;KmdXUeCy3ib+XXGNcC3s4F81pdsnHSL7uXDBzrJHIOPOSa41kBkIjem0nrwH/Bxd1DOL+5uVIdbR&#10;ZHBUvctUhTMm793bH+gJxntW3VnNvvr86/v3v1JiJXh3bi92npMQCH+pefU29kgZ+nSVQZtOR8NJ&#10;GEzwKtyRFasXYS8hIAhOu62U0hn1iHB1coRJeIS34JrxkDiwp6/p7SzXXug/R4trkjJHj8H6oXiF&#10;H0jF2ZaYUiJFZyufSZpBgj3aRmxMbOpt5KHpjIRambFIf1t+ywmWgC8+a98cIV67aTpECzuLo+C0&#10;9lCwTQFtFpEn2DSCqSwTCeSkEVbbrsWMi4C4wS9SMq9uYJMVappXJh/myDspIbo6Uud0P+yHUH+r&#10;SiB5VLdeH9a++3iJjoFOMmoZ7ofnklXsS8mkiRVxoBzDpci6sk4QKWvkEkct6fQFVU75fqYNUIj4&#10;fs0QUy1bYGi8zgpFuCSBCiGdSi6zZcA9Auv5UnUJlFbGi8geisbMd+v8dYx65UVobkjop+qWAGso&#10;yAflLMID9XHL+/4mVEQ+9s0wtek8x25hezs7CyfxEWilXobZ8d/xfQQN+YDlVXaay5Y7Pt7RLhKp&#10;ACnpZvXtE93gvt3fvf/5j3/+4x9QQpbR6q1VBiFuUuxXvfcsmr/SR3FNtQQL7/jPSDGR4a3ayeTZ&#10;01yCuOidv+VdOQWIPwqTAA3BQYBE9DreONfcWdYo4dnNzT/+b/9AhTK5GJuSf3aIhDPjnJgI1CPi&#10;qlZy7ghSoRKwLW6MUHxEtznG1h54znvhk8ZCbycHTOeFerGTczoSGukgi3TJPGFS4ldC0NM3Fh2H&#10;f8u/4NZINYrsFunr0C8BjI0VmC7PwUXXqbBxQ4UPJWm8q9CpfqC5EFHYDl2OvXtOfsMuFzoux2oc&#10;hBqH+fbHB7ZHWE3yEQPeBQto3wNu6sScO7Exsoss+rcH9MfHX3+5/fiBzbu+uuKoOu/C4bbx05Z5&#10;ehrpT/gDystrcCnMyE8//YRiQXjQmj/++INa2q7Na5FiORF/UCmcNswHv636SGYQe2iaPLmNBlg3&#10;p0yBMeBT8jqWUJJxbMCLdq9vQepxMq/oVw3PKilzQCAEKFL+23Sd9m/fUcUa6ceOnBgYWm5Rc4eA&#10;BezrJGwOUqaK6DWgziGkK+8V6XaxK51YReV4hTwmPx+Eh3g4oClHOQpm6cm6f3rw197BCW9OkpSm&#10;pIMmtG5vd/uzZ0MJvauDkgf4xTZHrFKgwBhdxhsWHRdP2VMWzm9FkTwComeJKzqqPNnSbAgkGols&#10;E4oFojlkibw7+0gg8erpcGv9lpmD5pqxEiXMMrl1ScyulqAENbLTBTxNOLtwOETqdf47/mw4ihnC&#10;CMtuflolYZMlLIKNZczUyjPXdj57yQ55/jx05DaasY7zWWjBfUthq+oBaeRfS7eQ87EC1E6oGU2h&#10;PMsytEwSO6qGnq/I+oIm51noSOp5EJXbqUAFHmtfedMDz2kvkvLndhhw5JT5FaLEnDGdxBKOVgpf&#10;S2H/8pEegjwGSJnG5RMPjDuObtC1+E5PWzqTrOTa0z34iY8bkcSSUxvuOXNs6K/A9ki0dwgVLThA&#10;9iUnCaeQf3utVTU4Kh7zgsEmHhHf9B7jmD7lu/LX4gF8N+b8cn/9CZrjZ4hidiO1ecVL+x18fvhw&#10;dXODBghx/XhzwwQKgYN740r3S3iUN6JPgq88hgc27+b6hl9p1NjQg2KibrBUcTnyDR6BQvQUPr5A&#10;BSGaGnut2Kpb6pjLywjs/gJ+DYU2Hwm0W0YwbAl8LQ70+uU7r6ZKCPVYQ6JR4rSkqJxUSUDtUEqh&#10;D8uLN62Qd9Q861rgSAgu4QFWMgjDUVOLzIAd7UnQ4XDRsl9uqbtTAXp6WAFa3QYv03s54nVOQTSS&#10;irTsmGzPOhEJ6HuFoiw4SyfP+vlLUFuMFFe2WD4Apw7Rwu7jiLjXguq2DXZ8b5iGou4TejF0mpXd&#10;cNWRUmAm+1H49QqZLLbAm7WUAVTBKkOh7/jipovQ/r2HC979mK30jqs5q82OBz4nuysdoLZXLCeL&#10;A2DOM7gj9crj1dQCjgP6XOr+ySuqZeBo/6u/++9UnQLktkrlr40/yxmgowfvDETKPa3v03EX7xCM&#10;sBurrGnPVw5leS38Fd4qn8+cYaGOurFsnkzmJt9lV/oMy4oWpykr7cPrwpM3zO7qiDFQLENlwWyQ&#10;XzaxuLFBKBn5sSEwyKwOjiCp4JWT7GTSTRox0pwYhopNVKAMY8LmCxlZkVBjXRWKuSyOK2AreHrE&#10;vKK1TIXvsWCrlKAEungpbJpS3ggCXRbPv2F5EJ2i4E20qcYG81AOcKKyHX8bbj/sLOEs3dSEu0Kv&#10;cJ/wWV4Jm6QeDZu3sVfxtr0GBeNCE7rNYu/5EfxZSoRnqGjaBqhoZvG4wtUeIQDTAGKskKGHnuop&#10;4cF8226TqJVi8VBUqSPg8vXGxipiNcdVYTjfkQ2rD79A09c1KZeByn0t6oi5gxXksuayqnzgRETH&#10;073WU9ewKd9659g1DPrKt2stIcjY/ASWTrEuFM8sAvRacRwJV5ZiIa0LV6Mw43wlqckV1pQ5KFnH&#10;Vz/ORQ4Ctu5B4r1rbutDc31NhjASdpnsvCu3wNQ3YyWfypq++aR35bpXxGJewt60Eu912U2UOGJB&#10;VEiR9Blsa42nrrtjZrjJIi7UwGsMTNFyIdpSY50ssYnViYirjkinvzdneJAlbnlJAl9VB9RI2qSd&#10;+6FpG9Q8TKFjNrAnRcAa1lpWBIsTxI/DJwaoVVegOyKoyGpE6wkhkmYn+0k4pAvlWSqiE/tFo/EP&#10;6tNgq44i5IpoFPKoCkIJQx96xPIZ9rAT0CyOtVrSlAhEmgCRxz/Cgg48OcCJx3PnuD2fiqc9uuQU&#10;gwaZqR8NLDugdgwwPleSePkHQHayeSENPaTv1ZQXb/pCOceps/bXBZXFVkLFNZrc8q3AsN5laJqz&#10;wCw0WPKAm7KJnq+6AQLQ78D4VJJZ7d7IBVUOT5xNWYbD3w530ptr8rIAs6ddHVkD3McGIpkpHoqa&#10;XWdbd1Z9VaFgxcFMXaqHE+V7xdaUGChTDTfX9A//Gx3DOKpKVm4fa0y07EBGDkwpMVSA63nhJE3P&#10;m7lHPl5eRKGVnOiqGVDmZESIVecq9sZtwZ5rhifDNw6mRqcYIkGdh1dmIrikkVaW9tvSLsVnlLCR&#10;HkHtHUvX3zqvXERp5GX/21r/qYTEV5WW66SvlxcXDGTww6qR5r3gZ3goWNA0Bl8L/hY1lYnF5BM5&#10;+LkbhUYJ86EHZXrJQ+vQZUv6P6UxrVI1DaLdbCc623BIxE4dxG05ZIkrl9gPJgFuSvzQzoXv7Cl3&#10;bwTIqsoKbvUYRcVKeeo4pmMM2qJPT+no33cSAt0ItaUqq+vcn1Z9xqNGgZ6XXPXcMBTUMTdJRdox&#10;z7899ItX+P8R9WfffqXZdR2IHrgtgIjIhklKQ8Oup3rwcJVtWipJRUkleXhUDf//L1USG4tMZmYE&#10;mtsAuOhqzrnOpUAwErj4Ned85/t2s/baa0sxLP5qF+rMR74e57/AWpJLZR1rJLy5wLi97pwlPlnY&#10;O+6eDTYKhlO/BR3QExnRDnp08oyd8iRlWNd2mFPbKyBZYZqJrngThJ9WQ6vimlDv5QI/fLwJBBfS&#10;YQ+gAmbbBIeFjOLzHXWjpVm6XaeeSD6Um1+ntueEaK89KNe7hViHlutN81oz6dz+NPM+p2oPIGOJ&#10;0QiSHViL/fTvYMwrgq/1hVyAbDxdOXRDnx/W1dl8Z/TnpZnm+A5vYJaAINvuyJJWK8Gqy/mQq2WZ&#10;cBoCHK7ZMMbc0phYO8YsVBdSaT4bwb4ojAUcYOYH4UWFojZ0EiWKYH/8hM29QAWJCnnToqu9ykAs&#10;dhPxcCJWR0wYeUdXvQ4eszxkzb77QHCGu6hh55hO7iVFTAMxOgjz9AMqxfQUSR5QNnIXmKMGxM7T&#10;CMK2zTDz2wEJg8zIqCdwzNPFBvCQoCjAoeAB8g48OJepILG9jbpJDp5DVz2D9dI9Zo4KOo/mRUoq&#10;+IvYzzMDj4YcAQOUgfd+NWZJa9lT7MCHlltZWFNMPk7roV8U7ZblihYbtE23DNsnCCPGOP8VVsAQ&#10;62hsqaOzBqnHdbS8oCuosz/ZL71VsQApDf8lnmbrhVdqEviHuaKgIQ2XoZ8kgs+CSjxMomKGekPQ&#10;e//u3S8/gxiwpzu1RydvaX588IGDflbbIF5wtsd5yJZjNIkgkomr1LYN382Nob6SDTS//s1viH+B&#10;vU9OIfjQFaFGChBqMT9ciTMumURBFlINrgzyYD/x1YCbcrccWl1OauT9kJm27EmiPS5IFbmCHHkl&#10;s0Qiw0Z9/BCZMP5eZXfxxaSZ9RWqoCRMaV9kex2BPE6gdACZsyc8FdeCyEfvT8z+hJyb9Cx1byOi&#10;Mbu5BWgifUVEs8bxkfXYlFMBbHiumJXRrHE1u0yBdcfWK2NXzbqVl/oqtiBoYuQMEvdFym68M1xe&#10;IYn3uP3CbGqoS5/JiD5ckZFDAbs8Pzk7efL2T39698ufbphhzRpBfKCzWL2F26O681DahC4RRx8d&#10;NRwHtc2njHFgoVC/4jmAxZOisWh1LRNPiHhasNdoGEMILYF/nTpyExSYcE7FWN2nbgKTpyxVybCt&#10;jo5QqxCUXlv1yq+gHaI+5MaCDlWX9eDMB9N/2x26R6YAyhM2kk7Tzgq9CbCpL02Cg21HZI4V4ZMx&#10;12by7HRl2D8iSOAZePSQ/lCDEPEjEYEksqTWGAbCNlLrybCDpGYlaLnYHlhvWVziEI9T35Osbexj&#10;YwM9eeINZiwYWowij9HwmCirOu4DuaX5r3EdcFLSnF0KtMPYIES2n3gDy81rII6BlR8aMRWj7759&#10;VkuQVgAZCaIZqLuybLxcEKQUauQ7zjVifGwvbhl9Tb7Ocla0N67WUF7qqHNdbMi1eqSjt5OpgePs&#10;SjJ0ELCEhpofZpe3z7GoJqvuQXkKFkDTGvdRRF5uSf8vTLFouMga2uEI8cL6vjpRiJqtN5nLPDjX&#10;kq3Ar545uwOWGd2Xel9ctpx9QncHRzgFwrBYzqNah+QaXXCKQ27g+PuF59KjOVZHV3IdDi/SjrGI&#10;kdnl9vwfqY70FjxEakD/sibo0kvaQu0dtmqFb5X0wI/tA/VkG7lWDBJFAbfF5NU61VAg7sVHHCkv&#10;ZUcurfxHfGDpBHO9m2LM8Ba7qgoBqWJCiJIvxg5SX9dc2ZOJ12jyMsjDV3Jdllwyli9Dluu5STJR&#10;hIpqtjfqncl48ljh4SYzoaVGjGwk0dkUHvlk5yMpDO30AiDsAPGVtw3hR9LHwVs1tI3v+7t3b95f&#10;vQXI4jXwuDm0wDg807g+helEXE7afCopErt3Lb9/08tNbzlZkFRV07uln9vMDrgJ0NlD/RzYlct0&#10;eBFznzm/DU709UiIGKt+g9ucN9EOGPaQmTY+WGQmkSvR/0Y2LzyW9lHwwErSib8RuzWeq4ScrMpT&#10;fm6XKgTJp7E7pYNEa4gowOqTD0qcwpMmLEXE4M5QCeaM1SUCIZq2rtTQS+4oE61CS1ikswewbbKL&#10;BNkEdehkbwbdDWvLPAK+kTldrDpmE8MB8nt9fcXrSCuwpKwMtZMKToZV2bEvnBSe5Mc7ePQ8MnFH&#10;Qo9rcGP5p8qqYsj4ctslF+JV9ceU2e4ZUDtDpO2Un8t0ZiScqNjJY+Xc2X7KUflf/sO/dQNa+TRW&#10;YckA5mCv8ibrPim4FdIbGPgkzUySjxRT8L9tJrtUNHP9MuJuDuqIhPz/0l1+TR/NqX39cHXpLkDj&#10;w+fgvQIihS62D0z8qq5q9MFKlWe8JV6XbOFwDJ275/PJUw6W+w9VO+rpRFS1ymoEowpaTo7JyC/Z&#10;p+GbgysMJpxabYkz72iGr7ThBnGKCTZjTllQytF2QwzPSBPaaEjIY9GKX7CEHwIq7fRYkJKhqBD8&#10;gdXaUhipVetw70aTWDxoZh9A4MKm48CPKnTVeWIZmbyjYSDq0IkdbGhJ1IDMVlDGPmTXP0cr4B7s&#10;3E/GQ7wHAePXbIadECpPM8Kp9OZbTEApfRpGY+kHvFbM77K4bUfB1trpOujoFeU1PnMStE+z3NIU&#10;UyxcL2NcwY/kgertUTlNrbbEY7LukpfAF5p/oulqnDxvI+fjSupGB6N0dL0gnSfXgYnW34q3xErE&#10;a6ozymIb7wR/5moYpzbhMZTMd6ilEmt8qEccYMM7Q2COZdPZuV+aNegeDnL4SoGP8HZlK4E6hfOf&#10;UAeloEiyQj0GTy22rh9SlkWDa4XZQnrBuU8I6yMZLWm5MYC4F/VEO2MFG5G2nAVsiiKmY8SZ6fEp&#10;maNOpEZaK78aI8NeIRZt1okz12o5dYuGJeQFQgVM/e9xR/dg9d4FOkOHLZDmWbiMY3uP7TXj1y2I&#10;wUxfklJw6YqoREQy94MbMUt7j18HGmgbyh6HIvMNkaZkyAznipPoaEGsfHFwo5CkMEQo5EN1RQUF&#10;i7yXGXp4O4oegI6B1qVUgH+OEWPzSVi43bHrGj+OSbpyIMFWltJAMqfT3vUx9yEIr88S5vB9TPsS&#10;NvS6Nfl4M+fqohYweaV3K5Tmr2LqxsBkEMxmI4ceWOgueERAgxJhDm9IqX4CtZ5id3gk3+Y1fgJf&#10;FNrUFHtvyW9IX3IgTdQ1aSbFIqEIx3abBpwSDf7DMuq2wrS9tXMVpmHNSQqwVHO/Iu0NkddZy/Kj&#10;o212i1LUFvCdR2nnee5Mx3qI2HX3dm9ePaUr8Fpkupt4HnOZ9VNNXl5Wav7e482Smw7yPrVJojkb&#10;3ysp/0QFjPAIowoPl0eKL1R0vTEXO2j+0wGNiaPNwVV7SOyh7gA7STWG8h0MVoy6Ur2I1Td7264S&#10;FRpE3t5zo3Sz+QxbI+315G/+N+akL56BHBrW+WKekJf8CC6VuLsMT6d58INOtw/SnTkP0y1kfBNt&#10;mSfx/IzaKUSyI+sm7kGZxIeneMkeO/d6g7FM2TprYbBejb34vmA7r13irWXECne9zrhE3Q9fMS/X&#10;ukbU8b1DYnsWOLgGQ0XHDBAMkN8aWjpqGoZb0LNwbDf3iZ+V3bLdUyy1rh/+8wwqVL7SFlrteWPy&#10;CLB8AeiipsHN6OZZmaUtYUaVOCO/sdUWAnUVeByGe76gKRL77GQKhPI+3sArevXDK8YvcM8kKiBW&#10;bf0vx4gdjaR2II8gHDaraNISt5hTfpxHzb5WRjTcvkJjIVaAkF2B74Q1B8HagKzk9rPLVwxvUOnM&#10;oCOolBjXCJWQLigE56Y2WfOU2fwklYJGtesRixHtsZAlvRUC5/6+CkTW3eOWbVVM1I/IRMz9sz6G&#10;5hpF7bqy1IVWlI7gb3MJjxC4TDVui0aOm5v0kobarh15e4blnlBDhpgX2+sVI61AQ3y4U3ve8wUm&#10;c9poixv7RUjqmlPXRjTzWNsG24XnDBGNpP/69iNWD7yG2N0CtpaNf3q2NmYehJw7VYRsAOQk+S32&#10;HpGH+IH0ixFR13kkG02ldGvAqjVyUgm4woWf8I8ZkwfE97YCpe0FQtkxT3lD7NWmwDhDHnZLYTK8&#10;SJCKc5LB4YH61Ohcq0ycg/Bp25jN8ybtqQjTLBaDuspXBQJNMoG/xpIKT1v4/OrUPVPx53wT9Rie&#10;b5CjZLR5ZFIHfuicTbsLhZnool27yoFBthlgVxFmkMsygpgPvvt4DfB9/e7N3/713zAgOdBA9LpU&#10;1ttjVxd92wLgX617VD5fXH14xKam1DvtDXJz/b/wPRPGnz77s9/92U8//fSb3/7m7OIcoID3Kp9U&#10;gwDX/P4dnV/oOTgUkt8w4N69e8usZMVbGOYYrK/dZkWFOdRvEWqXsgrVxo5djeSq9RU8VO9vOBsf&#10;WwjOfvCYGcNUlsp16oSU45SRy45Gt+DklPIA1YjzM9IMtg0nxBgcSb607YkveQvzm6kTzyVx9Axl&#10;a4KduXMK6nPhWh5kmyfgrzvgyhLk+G48SYEQo6c8Gvs+34pjdeq6jC+lGJlpm8ZRo5q9+MXJxiTf&#10;vr66vOAT2F+c57OTZ2hB8SjJ2D7cQh68+3R9/eaPf3j35mdyKJ7n1du3rKdDouNdbS40CVYT+QpW&#10;qSh+/n5Gs/H5BXDhxMWSOwSYc1FFGdwEaj6wiM4bEb0lHqfdiuVRY46wxx6zb9IguF9wAVaY2TU1&#10;fegdcqALzA5XODyL+Eu81VHpz7AUlgSsi6uSwVGwxGJCp7txIoHnmAq+81tpFK8f/zmR8NR0g2m0&#10;M51Lul/Nak2DiyjYctw/cAx4k0gT7AIl5mCQ6WidQaHNeiIz0N7PeAyyhEoPH5IlGejHaJV0wn8L&#10;UfxA/X7iQ8tHqOWwm2rXFxK1eJkTn3c0/IatLJ/RfwwEtldlB41txheByPBPwAA0OarF0txOPt/R&#10;FmeQSBQI0KGo5S3KZyE/Q1Fq4GFh23tIxXEMAiX0tOqmZGVChjR13NFpmXnfGBCdt08aJBGGqVoN&#10;cZHO0IIUowGTARHjQSSV9BUuHgig2CvLe3tDxmKhi146e34xhmV2tNxV1GQD6yVrOard8AgmZS/V&#10;cGOM0DExPDESk+2oLa0Wzh7TjYp6ynS2jlLYGcwtgHfkOinACl/YFGJC5/BVnb/qwDypsSj4EqAv&#10;0d3HyryqnKYG1KOTszNHeMkcVF2Odwkl547Nap35m4tvAqrJjKt+pMmVA5/xpBJMMPsC/eR+2Axu&#10;5R73gcvJGDtqGwYxjWSofaVyvQbD0NRcEsC9GbNeOW2OL57DuOIvsq9UuRiDzBgTzIjNfnHx8vkJ&#10;cpyin6rkOuAIjTzr/VqstiDZvlltPy9QbLSAXVglryqAUXJSU0tyki4D6pwBzHpiq9F+Zny10Zgq&#10;KhhLGbj8kyUJnLRHw4fLjVxfvb96f00PLIumJsjnz1dX1+/evwfsCdcVywdZxJtrcJzSyzFVFhK8&#10;FtstTargihfL4KvObwfxnQr+wpRqLDy96T2lkGojGlgGShGrDAdvgrAzLXniAH4m13efMcPYFh6a&#10;/QfoBtrDAyz4zG6VlB+D2KVtibSrssrFAb0JaDhqCY9QWXppHb/smHz8RNGGWq6GZQ310fFYVaTJ&#10;XQMFPMZuoLLjSt5e5UFqIW3oqJNeqo6gzHD3FaogQQSHiWqK5shgL2p94fkTZpqwbJxrD6qFYcs5&#10;o/PaAamOapWQSuCZBNE5dTVEJK014t5S0v3++F/+p3/vQ017DgPHnXEGxMvXRW7zM3NYxM404k2j&#10;6dyqyODEjpLuaNs64AJfY46jy68QZ/ixWcJj5CSpXPl8Npp2erc8f4fR3N0RFyb4qGqAbuqznokw&#10;9w5w1MJuFGT1Gbj575NWjcmlaCMLynPlX68II4LYODB6qdiOfp616UId960XMOymhEPbtmwRR0kN&#10;Ff0OrUwzp8w4KF3UIBwkIIBV9cyIZHD18k993jTyagCs764+X494Q+jiIC1ZO2CH2jD1Xc6fkght&#10;vF7G3LVLVzTKri1OH+e36FEoEHHSWfYQJSowytk0fsAo52ghLYLz0cQtN9U09y7kLjaSd7ZKsnGS&#10;avqhANQErELzCtV5edwRofleNfJLFMNlpHHBaLDnCJ5qflqTqXJTHJw42WYKQiqCdCyHimxyUsqd&#10;FeNw+qAJIbF1tV99lSgVARo+JnSnQ26fUZ6My1qDvLWvmuOs0bncSdRohzyiwQz+Muxr2t86PlLT&#10;87sNGUpUkuDzKRACsTVFAw4A3uegVamriDSRZ0Sqg8l7f/VubbDq7Gp2shvGirAd6UkhNKPU/Aw6&#10;SGivH9C8JK/fVkfJHNaTiV2SVoFXLwKqHFKkv7hPE3Syv1X/px6JJIu8flmTt9dT6pzWl5pN6dwT&#10;pEkvEmqbQJn1Vp64MbLvSlJHvC+Jqe1HK6NqRWH9JerGDI0b1cjFUq+Mflm7f7OCZ9IdLtcjMF/I&#10;47o9Ntc1GAIelMeMT9Spm0QIR8QFG+SguzSps2dB0A4ZB1BPno0JT5lIiX2Q40q+2gh3Pk+2vF81&#10;3oCvQ5if4+BViTMaZ3AlPkoLWfebX4GCsPLBlx1NLjO+sKehEE53mGm1hbzTf4B6LLtgl3QQFt+j&#10;HrPMaCM8K9XRVMKLwyzDjoOlAWhPFiGZGpU5rx0JYNnB8T679pP1MTvFxQftFIgLVnAcd3Je6Kht&#10;z7IGO2a9+XhurkqPttPvju0hdF7BNRUXLUTkd2bG0YapWge34DbtSIpxm5agxxQavM55T7qrVQOa&#10;odv0tnvj5B2VcUnoSTqz6D5YTSymUJoHtB8QRvCOQbSe77gVRSPualfMd0diW0TgYlQ+bueMBbMe&#10;etk2DQYzNwjyd7aZs9zEO4PMjOiz0R57IenBqMGQQbvZo8WJwSWw0T0gnbJlNA480Je5ZJETDaTC&#10;IXocMVUzKjmYsuXMuXnynomno7PYWzTMMuP8Yj/FWNCiUeLcLa9uNgYfe82fK37qIUlX6z5mnKU+&#10;uLTt6CXlw1zbSD5uA8qCwYiKBtli7vM1XkowqMtuz5rZmVqcxyp5fdXnE/WoyuM7JhvgigUxjolR&#10;HN8tBTd3YUopHxYr4xuVygpaR1KPX92ogtIW1BEfQRDzr1Y7vB03y+4oibf2hBQSoNPm87B7qXgD&#10;86iqnBinLWAsNufMNdc/9vk9KF6MoXtxYneVd7CihiQyazaJDGLEcHlfiXIt/FdbSclXTXq8JJ/1&#10;8VrtbZ+IL95sNL2f7au72RJphx+a539hGgOfQvxqF0Lq+KyP3fQFD7/+1W/4oQCZe13ZSJ6FCAvu&#10;0D4wv4UQPNXFZ2enF1SzxUnk76SOqsRtU5WP+3S/8e24WUiFkq18MHA04B4+I9UkJAfuEDRJYbZ8&#10;foJI2nyuE1E2fn/Az3JbTBR10uUZ8XQuoKLaVFPseHIID2kbNX2Wjp4cSvWdeFMdcei0ZeMJzY9n&#10;wXJIc/oTcQUr4eHEzEXR4kPd2ce4QOJf2vqxMYisO0yzVg42AmSME1pSXpxcEy5+Jk+A58t3wbBj&#10;mez/be6CaiEpLpGhYZNNQGGgqnlFw6Z2AE0Vst1noFlugmcIbLFrmVsNNeCxI5kA0WxuMAVdBMeD&#10;8B0MleXnxiD0WGDGm79k4cXaWEiPihbe77jesZYEy+o6XGQlWhsMXyooZYa4drGWeE0RTn0JsF1e&#10;WHby/BhZCCoZPah7Y6DVAWeT8IFNTlRX17zuwye2KJk814PwFU+j7DlJO5+WTFi+i6symDC0+wTN&#10;jJnCXMkf//H3XL5ZSj3m0Z4D6ytorM4RdaBKjFsilkoRC6eSyymMDo/z9op+vqvcDSr28uWrml0n&#10;zSWPhqk49L7BijFcZN3htn39dnNtphkjFsoUioQSXlR0AkAhiHIHa/YVRmflaCHS7WXfU3bnxTVc&#10;ClmZ1NDCZltuAtGHr8krAky4V60emdtTA6ZXxvluz5hhAoeFlJ26mb95jbdv6K65LkZK3dgakvCK&#10;/tR+pvNzDykbquHIzJ4W/LWfTqgaL+OobNtKjUwML807jEOU0DH2USHH88HOZeVh47glUqoyoaDQ&#10;yJgL1fPcPzWO2dQgp/nz7QMySQb5fPqAdg/M0Ld/+hly6D/8/f/5N//lv9xcXbMUP//8swDYczIU&#10;8rka1UmwJJPaW/pMtTLlzc/OLjEXIwoJv0FiSTCO3xBLQqVtNAnJliamzY5Ia1nyGxOBIbJ9Zx4m&#10;L2iQsa15BUKQ9fwu3qez3pNAFU4BR5D9D1jcGmKtOOvqAybxANNPWBC7WIh9xW7OH9RkanBMGUPN&#10;bt8eElPboOBFXRJ60HUOURMotZdTQpgPXG4jis4NZUxgAh6iNZgEJfAipn7C99or5JLsD9RslmPI&#10;JaQUBD9LE+yKEDKw92sJ19+RTQejSVtLUttKeaJy6S/eCR8fx5/h8WIijhjiaYOYmNQnC2OAnPpG&#10;YLLov2Fjcg+S34nfzd8teElhj0Nk1QEqBtwijwMjoVgtC/+s3P3JNSBhL5ElD7+osqstcu8VS/uv&#10;n83seDObwf4Ss/60sBapZvdYBE66wHccCKkDmKoeNKcV+hRLYsRLVUaYz53D25zDq8df3d0Qiq1o&#10;Lqo2InNa0bV0hhVHPlTRQxR59Bvgk5ijBC7IEIYB1R39bUDejDg3uWPltJHGnzapr4dSI1ySYvxV&#10;lJ7OIDNU61Pwi6LIsFmT2rSeZzBnri2YUElDQlVUHDuujJLd2gJZ7GR+gbdy5dw7pp4vzr4W89tg&#10;47bnD2DxzbByPRX3124ayGkX51Rq5+umBBZrdlJhk8MGsZG15eEGHzYCxGjc1iR9n4twH4fYlOoe&#10;lhBtENscaqQqaGb/+lWgCgsgk04dSam6CkaKL3O1F+cvCQVwdyI8pRMeoswO3wKyxjI62qEWPW4O&#10;W4zJbs/AbzV2wWuzYS8uLxxSVO7DdsKdnV284joMNUn7Ti8IdFgGPv8GXQ44pDYC22FW0Mm302c7&#10;zrcCJvzmNhfzcI64b5Rm7LlilDMiAPiONMJcwyZZ2+IO0+zmGmpkDoNi5DUepQIbfDqQUv/MYrIC&#10;XCRClukCuYSsBUVBY1ODGR08mxaU7hbWs812mhcfGfGzoDYKfi+m+2zuXxHcYLe5KByWWgxTVXrw&#10;HT9IsKT8qrK8GlenB999ArGVkk25ZPwN7SfDXZ5v3iEDx5+fOCOB4EWXkj6sh6zyieWxuKJrIxIQ&#10;8GnZOstNFQZa7VDgSwWM79c34LRXeEW2HERGDhqmwa5wDiOM8v/1P/47juWaNOU0CeUcyRqfzzXW&#10;FejmxgOU2Q8L85Bb9JBhV5ttv8RlmiGr3RSh8MjURvxC7jIN2E5rdadHY9bMWcxHR5YuFcEa0Ua1&#10;ANK6NtfK06/cJPhqoiCpjYWDHsnXOUPTf7G8Bp7Gdqw74V5Fq1kfAdgqfHFjBETx/w4hwpCRIt0g&#10;yMo+aS7QrKGZkBjo+zGrsVHuP9nuKa6OQ5nCqDNAIhhpL3mxL1OnU4ZO7se9t+SQ1awtwpzBC1Ox&#10;GNuKdZdlyStDrvw/k1hXPolxg0hzWrap42lwwLkWjU55YDyFzQQIrYkr5lLrEFOZiqCQnVrgUdbV&#10;9mXlnV4kvulgTX6L9Bq9Gg/bx5QlbZ1BfFw9DCLZQrCr6799GY6m6JLhUqmk6bkou0CfYaJqPn6y&#10;Jru3xK4pOUcP0YnShOzWpdUwajA82978LqoDz12AsmkdFiuQj0nEFMPKVcEhFx1oAveAofnqPlx6&#10;aIiaAsfbWgtazVju2UMWE6osWXd68B3er1fYbQRS6VqwGoPofHAl2GweTpgzsFQxN+z68uDpJ5vG&#10;bLoRfqt8gAmIAJUseRsSg9p4eINaPURzCAz/jf/NSkzhKreyDFyw6rsfGVv28OIcldkS6splRBOa&#10;LWcNKLHMz7mk5NJk9XKNfEtQVAKRhfZG5npq08uQAu/J/dBuURe8IlW8njASg7GSlv4UViXydyAP&#10;sW/7XP9B+CSKkJctY923/1Oe0Dc1+NUV7VeBAgm1yFwm2TFxdpnxOmALX+m7/FCkcyT5TQahFhcL&#10;PF7/Eqx6IHYvpqQ9qkEP4T09NYOashWZuaZv2y2hojnlwMvCHXsbiSO1qfunNBD54MhQavZlkQ61&#10;mu1Sz5pkWONC7af7y961VbLCbE3L+ag2m+aldfVrF431+so0QpwHEMZOxBMlUBimkVaU2yt4S8Hg&#10;amhaYOfzSNjhBZFNe7zHX0OZt383P4QuZvO//dn/c1mWBxe264RkvGruJZXZbmWOoNeIwrDTUcKJ&#10;bTN2E2VoykpxfM8tNmeE4+yHwJ7sUaPndsE2l70R9YKtHFIE4oZdju0leRX7wbEhaj9y/ZUcogWJ&#10;UOAb3l+sU2zS8x+ktlhJJKwAR1jHFk+xkAGF7ool6ppKl7GF9cIEDJLpiXLCC9N8OABFU+uelkUD&#10;b6eKzqDlw8z5lWMxbx/yKwDU4Du5D6PMmFcyxAORXfqM/QE7dgI9zqy3jiaeoJ/XIarwkpKQz3r3&#10;YcheZS8P2tYXnklNcoufxXbGpWfJ0o7bPJBxt1z07MJ5GgJnj6781RqizUZm9Fd1UhHRqKyT6DyK&#10;Z1ElB660wy0StMN8SzGD11zgsheOsmQgndV13YRW/Ih/OufBjG4PHjehop/w2FNAhmw2Q9N3U5IR&#10;yMey4k0gMrQmfvFiWf1mFkAZw0RkovJZEuSbiE+2q3XKnz5wLQTBBrYW5EVRK6FXoGIq7keKjgbM&#10;BUUrElStkTCwNgWjdiMrpxIJl7HKhNGW64U3i1EaZQhtAQNXdVXbCwTlQUMTSu6SGJAq9S6WVQrH&#10;egJl5QTlT0md3yjbZOlK9nis9P/xBFXGWRJWxMnKk+xV7gT0by29h9I2Moemfum8qRg9evzL2zdc&#10;zegt2DTYK6aLtEx2d/wQ3ibUeupndIyWUNkEs45qnipxsP1HGwhQc1B1tWoYj2ABKNkh25Bvc1TC&#10;5c3VDfaTCY9cG/fbQAIifq6dlXzykcfbZuhcSf5hX4gAoLWUBgjLTL2OqMAURbjfQ23BZqdbcRKB&#10;Gz7HA+t25S4o4SNab6KWiVcyyjOp+bahnR+yOUgq2RicVp1LT1+pE0Fcah6C0GXwrphxYw6rY5yT&#10;LR428Cgy5NeCImOo4rZ2gUWhgouOi7Z+etC6dXxOO+oZDBH/wdNjRgiDY+JxbsiyEYKCNpTnwpNi&#10;sOovhPYgkril5UZtvgrubZtWZ2HP5kN4fD+//eVn8hY2z5s//fzm51/qqdVPSdgwup7f7Fp3qsNm&#10;vF7/5uxFOTVFYJVnVjQvRPCYNSqwXPr66uaXd3SzfuF0wYAAnrTyZ8/XicAdzRiTfut+ikZke1kM&#10;NjxOCcskQJCL+2/anuHr8M4u7Cgu8rEFYnbe0OWskZt4Sr+Y71gbW+B1Bl2YgMDSFmCb+2AUntDG&#10;REjz4OFNLVE8axYu/S+Zy3g80P9SCVdJEGiZVHuOq0/fPJtLithRDDb+Lm9wEVJ9kmUcFkED2YX/&#10;dRYVII0/ScJNU3mvPKN1JHJSXhIT2rXBt307ffHs+v0bwEFlHD/fvf/lF/iDPAJK8n/64x/++r/8&#10;NaZA+Ca/QNsEfpLkzLfXKMDCoh02428sr+Ymw3NlXRT8RLMCYum7SWRHUi4SFnQSPMmGT8/XVIbp&#10;UmhgEVe7fT2na4TSmiXXUxlhoZoGn+QQG9jsUfXmGrtohgtuyscV+bimgiy08/dMF7cHZAukuh09&#10;OOxDg4PqT342TyGP6VJO+5c/8mVo/8MJgsUCz8uf8rnbwdpDDJ02is90PuMLeGSIcX1jDjaSZ9NM&#10;52M4klwotyl2Dxfyhd11MFpiMLKJsN5uK4A/WgG5ffm/jm9K8kw2kB3VuiGtNwiLcT5OWBXGyrl6&#10;LCugR5MCa8eTsJSV/DffuA+Bcs72xk8JhKqWE3sgl9ykXY+G1M4nSJI561ycroDHCFH8KkZIg6p4&#10;IkjGlQLXIwjWIJtBu5OnM7rj2QHrc+9NhADZuUkNz7IIyMdqKmwSeZQhWSstcLZEOMIE2GKqalYV&#10;y/fbgMWaXFwwjkxarmvyhYG5cJz9tKmUi3FIMrP7UM6dhWhyDf1RJSERiXLTHTdJkXyCmzJysQFK&#10;iQoPh87865vrI1x6qJR8uqvinpXxWA3DNnJ2xn9zp55EeNlx6z3XsJ31dvrr2ZYsMNAtvDQokwIk&#10;wxN1nTY6mmA39f4eyijqmUMvQUxVxt1atT+NfrvR28I8gCQIHQfCacJsWCfAoJ2e8o0y75wf6yMV&#10;YUJOUSBFzTvux+mjEQU406X3aumyRe93kRLbqcQyIgJlxu7F9MKrMzihWpbbCIwTv8ZJ6tl7cA4J&#10;qtdQUkNgkfs9xBBTP65HPHI9H9fPsxN8EDxFCqkyg0OBvGlWNdCNIR4hG41CClO2/aV+EC+O3cuB&#10;xXKAkbkeWzEBA1T5lOZg57B/nHhu+VbL4qVOs4KxsQpJ1USva9Jplh2a9/VGOVXYc34pcvTFQRoA&#10;gtI6jLXs5/M1xH4Kp8phpAik1bZCqqiDJFBvxacZFU82Ip+mqbTkLzocKcsZQQYNTpRy/nIXI8jD&#10;G0GZ+xZ3AvvGlOo+eFNiWHkBE73V7d3a3wmE4HvQ6g7gwFUdw9AcUNMvLuPi5UV0B5vow7MFVCLq&#10;GImGpzP37gPZAJrfLo575cvjv/yPf1WCYRaUkiBTiUWm7TVT/xA12W8sM6cFeyQi3mAKAik2TEGq&#10;i8DJahNQivesuvLC5XkVBQctgcpa/zpMpHRgjcMWh7QAg2z4bXTz+bPaFokPshIU89qyq9T723+S&#10;X+ZCW2B3llbmJk+AVbIFACTVt4jyJtmjJTIEOGYONu6j9jp+sznUuUGqgPK+xV7fE3hPEdGn4YGp&#10;r2FBJL85gWxtxQIWfEJDUIkDy2O0KHlkAEz1ZLdgTswkxK+MJdUFmFVKLPEwpHVDON50v0WKSWyS&#10;Wcj0ASBfh4KUWq/ZLnqxOWCyIzO8nxBgIM6H62MBxdy/gRElBCofWXfT3BfL1MjZb4nrJF0Ra1YD&#10;1xCHPnAHiq24OKD1ZtFlJi5C7TAMYx0RyXWiQyCW3LavhdOlza5iuHtlCJ2GWIY/I+SqSH5k6na0&#10;6V/jYNrHS+m+dFVLYfKjZDgryckXF2xmOQeJFVYOR7KMUfvIyV2iZRhNW6JUQMlay0ZkTBjIZ2Vw&#10;UVdbPHMh45pQamAxhqE2r05w0ckZW1p029JDHFURT/VAMAKwLR4/J/qmBq2/1bLz9eQ5H99dvUnK&#10;0jt1NovyEPJGZdK46Dw1pUYtWyUQtpWP7O/zETLGsjNqTfFdnd6aCigHcZFub+GtMBfWvNCL/W6O&#10;HPU6/l2p/n3DjlGoAZY+a8+aJWpwa8PKjdfXmOmuFvBtz2RYi8En9W5AbLVnNIpjIcPqou4a7pqe&#10;h7l078rfDMTzgd/PERsN6filPK0gmqyENOwX6llIIHQbpkaUs47dAJf8PkiWdUBemj9Wj5L6qsBE&#10;blYLFUhe+lK9zqNnhXgwmZPpkJqWpKFJGmEpApdj+sZtIooNdQopiaRm5Vk03NV2P2NqLfEyfcKs&#10;CZUgqzBVOUTKBEGcpybQ0CqxOqsWDdgxEzCVJR41MzYf6+HrA+CGiLkJGAQV6UiFiYIby4qq99Zv&#10;pUf0AkQhyuYEL2YSB+RhKwSjbZIi6wgj8GYMCrEb9bSug4xJcEqjOcIooGFzUdg5yqqFvGS/TXY8&#10;zUmFpsM1mqzZormREYy55aIT+iLJI7KNxWwtgSR1wppnNAVoZJqNNrzbG6i/Qci1TuuQgvtcfX3a&#10;EfUA3wVKAqrajjV1umraZQ01r9vmNUgtpwj9STvNsVNmmGy5AIoDrJvLWkY8cpzuOfXSIevSTttD&#10;ih7GuNHNqYTptgyuLBz0XYaDnqZ6c0PmPRe7n/xHPLs0wS2rBG3ztzq/QWwBQ9Ve8USH8muah64N&#10;am58oWUAU9RIfQkrCE8XoBQo2/BuAO1yeFJnfQuLOVZcU9qOZhm4rDmIvqocrOWKf5uHchvXtjdH&#10;OJjS6yjGHDzsPuy97hL3ur+0t+0AH00fZUtoHnSrds849oFbgqtHpkq4iIyJeufY3kQ4Et/Jjqy4&#10;2W/oCXph1oXW1QkEsT0wH4lITa21UgkaysH36eXBBTINxDimKHhJFxm2nQ83L+Bj4d4bdkLMo7pC&#10;NTPROqPwekNEqULu+KWfavJS4SWq84bTBAHiZZCMtF26RZTCdDrlBW/evSU61UXC3bu4OLs4o6UI&#10;v8OqG8fTr6SF8aienl5iolHXMkwHIyMzp9payE5GhytkqRS60QDcYYthKWI0SG/ZCHC2+GKnOGbS&#10;2HZEtwSezxvtssiDGIwV4+fnF5cONFCc2mznzZ/+QNeFYrtCknyjjgxzR2bi6XabEncqzS4rjdYk&#10;loXuLRQMLbxrJtk9tvBk68OPV4ZQdxwTh/O5vgZCRaT11GQYNWQ4jGcX+sknNIKh3A93gKt9wYrZ&#10;W2DNGD6d7GkWymgNpOPZCQvHqrIYzcaU/N8Mk8ew1TS7Rg4YRo3dhmxJCGLDrnC5454uwdr6sOr2&#10;lcgCYFVptXY7YJq5cSPJkEE/cDLfozAY3co8yvr6jDj1ASgm1fwrjwwzyKVKKzDwsIxnxVdocYiG&#10;C679ND02EiM7DnKiQUwvr16SjSBpojkCGx4HcRdUx6ZAqmM75oeTwYLE9I8EDc0pWsteWi0r+TDg&#10;VWUkJ2DAPyLS405+/w//le5UUn44DoZM379ju6vNCHjz+MBkRVTzZvOAuJpVprZKgmU53KA8mX3i&#10;CG2+mqpgXX1/+cNP/+K/+7+cX15cv78ihwHWr7Bkfn57aycHS4gHgQlyc3tV5CAE4tlRtO2D4XRN&#10;OcTKEgj0eYQxdOMS5j2iK0Bfr56yLl2hnqj39r6EyekLY+sYnelUvBVTWprNYMGcvgAePqH1GI15&#10;hZ1eGF6wUmqIH1wqtXiUSPpkuSrdYZIpQQfCPhhPVf/A6fhq0kJqxmAf8HLZkPS3pmaY04yubt5m&#10;dIBQnQRII5jYZn6EsY4R9Olz5mbaUc4Fc8ZZUBImrn9aKQSCXxlvfHVNKBPH8g48niP69g3w789S&#10;M549R1vcEcdy39xmMLay2+CKnGiOz3OunDvUp07cNGchxTnKEwvDy2mm/uH1Ky7VbseGvLOINXYo&#10;AELpPITY/alPzR81BFxX4vZNHiLh/4jhZfIBQfI54F/qv5DdYFYPE6IsN7rNcvrucGnqJKdE701x&#10;5AcHEmQWKcvGrN1WHn4BZdrJlAobPYDmUCDKRAbckIqZAW1AV+SW7iWDNQMPuwSMYGToGPc+pjlR&#10;Bp/GCn06vbZBlCwdsQsFlzmmbG2mSaX0SjvhZl6b+kVETUROXJJmxVvcASujD5BxZvhRpMrncA0E&#10;J7IntRUksMmzjswvmZQc3lpf3IPGksgyR39AJBbvQNJ9LhkS+ALgANG6cKI636dzLQvS4185v+1n&#10;5k4ZIehNwlC5thOMBrpxp2yAiQPyh0FgODR2IEZJ+zlqWVE3Yx3FmB3Aha/5wNZC203Hbm9BEsVr&#10;IcJqmx6ipuXpk8v6CY6wdFEPaeVcdi8Dx+h4Jc3hC/gzy+1IEBVCJAm2JeFwWUinQ35Rxr0GgswV&#10;adVRRqw0GHVo4Y3pJ2P1BUz2m3zGQxaMp203AK9warPQUax54GHULVh58gs5sza9GVumRKGVLsTg&#10;D7yykoAZN/fuFhXRs9HNbK4xTV4fXbqO092cQFBOi3yWje0nSya4XWH8EFPECJwPpB2+IjRaFpJV&#10;ce3IMZcv2I/fAKKSmqfOtpiCaiiI/Kc69vhcKdKVM1kp/i3cRVxllTf2jPE2eTQzY+PdrGQr8VBQ&#10;bIi5/DC4eGZI+Q71Cr5BZ66JUGHuxxQTeI9DWpr2xmF9d/MeGwjY6jTnpl1pgFSixFAy84BCndZD&#10;MpnNdpLjqs8ZofGyWk0dAtDxNM3XjauK6tONG69xeP781K5na5n3LW7GnO0TF3/XLzBSPGiRTOyy&#10;im54VfvbEouGw6lGzjM0RvAPmDW2AV/mGEACD+IiE72KwYkNjeyNDIUKdcaNhffCCLzXqbzG5xUz&#10;TLWtD7KxbMNEjtP2eWfuWel2M/m9pUZaTuu+1rStsZVM2CJr8gEuBK8oLHHknmqCxg/D/801or/i&#10;GjD+FHS5RShHOuYm0flixLKVvJDR69n7+Nk+OHEePZyV7f/rv/yf9Dxu5eL+MsBAAXeqpjcTaXog&#10;eOGZsLtT9FJva+9YrHsTxKkMbGuGPK0oinUm9j3CWR12nJNVD9jsqtoLirMXm4ViMbyFELKRYqf8&#10;nEEP3stUHydB/ZeoqzlE26ZcRwRDLbi7v3QFiJdh2h6M6fetSUpyspI6PE6KDH3NN8F3SkX1Mnuq&#10;xB+dI1YE5SExEiqrl3WPkeoRu72CeBJ/MReeXJ3OUnMsWWW15OIqahrUWFQgsk+kiUjtyyToa7Ia&#10;MITfMh2ib7GWpZCXGW4p3CxMaoxCxeIPmJjlmeKM4uhC7yHHspE9gsT00OZNV/iQOnNdVXOhUmoi&#10;thL1YXTW7gNdhDUzbW59/+tO/giubuGR6WaKkgI/mf8pVBwARjjDdVA7wmrIZQgULpv1lC7NFNgK&#10;g+MKtQvF4hIBU51JQMAP3KORb68BqFWhjh6uTEHuEm7CrrQkxFdcyEW8CUSKwkyDpKfmT/arQEPU&#10;/KgsiVsZPm84bAFMlCcbMIdq7VzY+d5gH4YSsu+hkPBKLg+Nl4Sogci532ekH1KGObf0NJnyc+ax&#10;z9zbB9YWvxl04zPNvln0EFoSxRSLnyvlMlbQWNNgTCJ3k7XcZyd81nKJwm4Zhaa4xSLiVpWmxVMM&#10;dl3y7XwVE1qHHoIGTdPnKrp6QzE8klXgeIHnyBHcnfgSfgHNTtCQKW7CYlpNSPoVnZT40TouXbHS&#10;P/MQTjxxgJ56U4y/Q5CRqBF5jLXgVQQxFl0YwhigyHMbbsY3qvuvUs0BQ6xAnY2Nz2hFItH6nNvw&#10;QpWYQ17CPpJDDtjl9u1qke6nlOzly5dn5+eZVEFYwxKWQtwYbqPr0+xXLhw0geuxDibJMGkTmct4&#10;aIELqcGhS4oJegS6fwnUBD5f1TfAZxiKddlaRH5EJVaKkwjGLjJWXAHHgWfVG0vrequoJbE90ADD&#10;4nKASw6pk1uYYv+FdRuu2VK2Hq5fRg9edSIG0AoCKQf2ZeOHHBnl+TmFVCuiuAfSo68T0TSs364M&#10;WYeiY9qU+un8uQ82ypuMYG2Go4T9dHumfIeq2Hyaks8Hf7G+oboMspUJk1sZdkcRKfO9YTHRSNbX&#10;VZNrxUqrf4aAlljkDmgqw0ZNWdtU80T+hc4OatoWITmKgXAxYrY+NsKEQPlFlWfYcUFK3mwvcYlE&#10;QS0EpEVQicluAs8Pz8IQsIzYg+rCHWDYwZb2+k1v/G2Y7naRNZM7inLiyuRtbR8zqPQk3TNiPIS2&#10;xhIH2Cgk1VZanF9nmuEH6WyNLw/CgQ33AsqBsPY3owGHk62ZtRTN97IpTW8rOfg53fBKYfPObEfV&#10;krpQLa4/9Rmql9MBLHzyysRGu3g3v3KTJn68y97mY+lCDnc2qGB54JrkMNpgF5oEQvyjXqjpHsVG&#10;xI1CUSJW97HBym+ljVB7RMcI/oCl1FDTkFufN0oJfjJAYAjv0twU361y18m+Pc3eoAx7+eqCTyXK&#10;J4kqOnetJM8W+4Y1sXu6Ogy8hUyc3bPkOxgUSBuynkWqmNVN/a+gpBeqLdJfl5lgT47jUgFdNEfn&#10;krHObhB6WtNsShVcALTbKgR8ZUggGjfUbrkk8L7z80uPXu6eUIc/n52TxgKfPXRmQa1LXLX9zQ/R&#10;PqMPV7DAcLDHgJvtgr2mRhOgCWgvTEMGfdLsMgX4KLwDpJ6ihOjAdNw4yAwZguJf2hMtHtdAAkO8&#10;YBGFTEk/210Xk8Dvvb6+oXvMRnqEhyq5F7SjnSS+MJ+u8jpKgh8ovHlW3r27Yv+RUijCJRCm2C4m&#10;BGfLA8Ul9CW4JEeC1MOt5h27rswc9fTa8JihjB5ZqcgOO0mz0asDkakuWzAwvtJXegI7Tf45s2zm&#10;QUcV38WHkU8yrt1kjUqqcbeYNivAhxfMGgSQzhAkkxCYkEvddYxVKapMQOJJPIUuNvonloo7oIvC&#10;9txmUsz45GFHG++oZOu4ZMuNiiUJwfiBaRxVsIMB8alprdIl5sP9bzOFiGWxh0mnqCrjUhtRiTZp&#10;xoR+njkVcV6gp4/bILpzggSNV7c379++effmDVEi/yrUa+IqKjpbUKEhHgiGK/wdi8wlWbhxrrfY&#10;Md/iRkwHXPjArV32WnT7uz/7i9/+7i/+7Hf//Hd/8Ren56cs2wub/ZkM44xgvoEv7Sk9QuPq3dU7&#10;2sQUrrU6I9O0irgW3tS+zgxZmUA2Bd+iA1V29WU1G5b5IixEB4j8vuiHTrDFGOrDarmQSfQFzBR+&#10;A/+x+5ilt4vl+TMOIyAovSwONlnfscLfbGYfPUvIcE/GHcVncE8aJ9Sfoalce0p5Ofts855NcHg0&#10;DEshREmhB+8pIUUNKGMfkyMi/4EQDnLV4PABSCeK13i4pV15DokoOLA3V/xJfgpo64dbyD8LXK/e&#10;Xf3xD/+IJaRMXiMt9XLG3ZQ9qUNXNlcjgChDfCL9gw+ukSCT1xTh8cIAVvgKjw8VdM6FlXUbeK3j&#10;tokRlWf3CnxwdIUYYH+akpLisVliTIQ9yBqbePb2vtX9I6CZi2ZaLuiCVUVJTCxQk+zJB2tFZK3I&#10;EVKz5e2aQRTrxASPM02jRT2hpj+STfVOkEIUeuA3j8DL4v+xDyZ+Ql+R9RT45HlyRK7e0fQOidvw&#10;iFEO5EFRwNGOkF/GJQJkU2cSlMn/C/GbPpDPf8WZ6ufSdkDbbcOgg5gkUkiFMyD3tnkWC8U5k+o8&#10;CuCGX8h3Kb41NRfgW44UR8QM1Lwnv4MhYT/YmduEZZFOSYXLd+Q0ieTOrVcAMy/Au+k3n/BpIm5r&#10;JhcBJDXzRQZ6Vj98cOALE46nKsMR5mamhAOIZ/pSU6OykC9OiHq5WuZSEyNEiLP5TVkMG/J4iFoB&#10;CiSw33gHkb9XdK/Mw2vOEJl1us4HEuHDu6FthV7b1TU5Iw6u6CVM33Y3yvZGICU1IXo8tvL9sIeU&#10;0xLWl/OoQTDlcEEwMiU2L85OnFxsyJetbRQG/12O5kBRYFMKQggW43gQ1Fu26emukU6un3iKTygb&#10;ymbFm/IN+GjOSew8H8GCSWuf1X64EBt1y7fE5upNFOsJzitTMxdY7MFHA9EJC959fvv2PTh9IIyj&#10;bGOr1Av5+Rv2E4tEKYmd3GAt5ZOMgVWCLv3NBEUXsHlZnFoUqT6e9JYMDEx8YlZZ3jOVWImdbNvR&#10;5NbkCLMf8Gc8JyUlDZRIkkeLOBZkxj3UJqGXWUefXgoyQFGMmRvOLKhT+QPtQtcQWI19Y++514VP&#10;5AIwINxAnbOOV5Z3YG24XDXGBusjKJ7KtvtBSWgtpJhaaIOm0QCsDvppF/VLF/aAvmDJem2wdaS5&#10;K/iDnsIsz9Yn0sZiefH9OlTiDZZC8vkFehSSbJg1mu28cFJYRy5adJ0D0ufwEZRSonwZcbd7M7y1&#10;QIY5yPMIGLG7y6QypCLzaOK2oJ1z2nASJKeryaW2yQuBI5ZBV2AqyYymZxt13YSTmFtMwecQdzm0&#10;RwA0IcXwBD5qpSIKwB9BOQTUo/9Y7XiGRuH/876e2aTCNNp45OlkmXiYkkWHD0DKEHI21oKX21sW&#10;q7zMhsgFUJShtd05Odzdxw+c1VeXr2yqL7dfdMd1h94Ql/uLu0l4W8/BR8Fr5VLkyVMCpeny6zeQ&#10;aR5LHTwWuPD3MLkFNz9af7i8uCjWRETV+bZFyFYknEQN16yJ2qwgeHM2y5SeQE4Ipr1130jrmELT&#10;OXzS1y+3N467lsxcCcwnbcooyGpiFsaGFRQgoLWBINvYzTzQr0ezxr9WdUSE3vV0v1miei58E1Yt&#10;wi2LJBUDvoSzGySvjskshWFZUeww8mK1JqtpJaUN8mcoEYVuTgaQ8yKW79EPZvchCmbbTLz1p7nA&#10;I+zmSDFqQCHviFnZFgiprNsNzBTJEqv/J08fnTNsyH+8I1OfRiUVfJvjC7aK132gRNg4HfIHN0Mn&#10;u4IHFXhpSVGFBNfqt25jV89YIBkm5P1z37e3CHaa04EJ8nBl+cJCh5dhNG8xYEmymIUBduhsaTnm&#10;PJ5uQNJDIuAk3unbggGClmV9kn5R6htxLuUdUNGKaWL6zeVwzEyMKV7SXMAkoesbSSplQvyrlCgv&#10;ySfI03Az17ykopvX42oIZn7+JKL+BTYyj/UQI+TWl5CQWQCkrbph6l37246hrQBGcdbn06AUcCmk&#10;Mj02IHMnakHiBYUn+LGDRzucraR57SG/5isrwGj4RgNKIsCP8fMqzB8hW0BDTqoipk7HFdamFhDx&#10;4+YuqXrCI3A4pQbkoA7VfWhhLA6lL9B88GXElwTtDnfWSnjfJmlSmOMnpgyoK/KpW4mnQvucKEc3&#10;32u9KC1OT9oebQLRyFhyIrpnPsKH20jKiAzJtFKBaAqhy4FttYqyOog7f0CV5dOY4RwWR5U1xWg1&#10;J3emh240rkiHNvsaVLgJM5FW4Dd6mwFz7P8nJrHEh5aAvGxeqjSzJwzKTx7C4I9doTXIOfkEYQdQ&#10;b+BdfnGaBnJnTWJ5hdLCbWhFoNoiMC7zuocKZy31gft6C3a7rsIyr1YTP2dCG7aUpkSULLdRecgQ&#10;sYDJfK5LHgtkEv6H3fMGCoDjKfsY7bYj8NYeukjFQ3KRCJcBxCqHejV89fglQXhy1lgXDo/M5Jiu&#10;A+zaOB7hQZNta7ezHqmL0BvWMGcix/BEiSc0/iBH5hf5gML/e1Lu1KAvPzZGpEFBn9xGqpZjtN15&#10;KaiaozNJyaJEz2zfmRUbMo2TKMxt32kMuH9SzDSHTz2+1K41lW8U4aQjznO2vLL9NjCgJMAvIINS&#10;YEYjUo+wxwYMvk2oVtU9FCeI6Xo1yi2aakVWbUAEdj2wniKQ4VgJHvaA/pqxnHtbsFqMvWdc2aDX&#10;SNlWXcXVm1hBgcfQFB9VBYlj3xxPi38IbfVCo1CamXNXLqpkCKl2tiAUkevp22yRDQMrWyufXH8S&#10;zC6n8WK1Cipbuz1qbvDBhpr3RrFjvW2tDBhsxa0/KeNtAgDTX1qb0nuktg64o4+eo1rxTK2ijbl0&#10;FyvMaKFZW6lynBcOOd7RmQAHkoO44PqHrS6zyJlSW124Yr4r5MLyWHg98xPJYAXTI+6IyDm32thA&#10;702rrqQmsLkaMH1OdmA9gqRj/K4SGPZHUpGuVXsCMnjK7rSCSDL5/Pnl+blIBw0FsmCcwPjDj68J&#10;tX5++3anuKJFcbjTjQJhGZfMxD1BUo1ehXnHbnC5uVHVoMqjzO7EvKVd+UZPfI1gbFy6nIj1uXJu&#10;7fQEEYxDxbioY+nTw0049ZiiOUjDleLLEklkL+ZQFPdIzFoIhi7sG4gkYDJntqAqDyQVxrmBBpGm&#10;K3jRcmyZmxwR9ic/E8mDjlQ/ZlbjIfAPsR7jWZkj+Obtz7rLNHhlRMI53VKrFie0I8qZhjcRhdj7&#10;EpCCXs9OMuHS9B89+PSVRwlYwA4H05G6qd4HLkkNxxfG2fVK8Ft/p6i/kVvyGgb5nfoEwln5krS8&#10;jJqwThoJQ2JJS8s/py0fX32ynsXbXF3aah65lFjpbmaZBUTQ2eSj2NimJR4wW3HxyxyCb2pWWwXJ&#10;DHq6g8zsTy1Sc4CPyWTDhT1sxrcm/aQdV2/fEeoAP/3ypz9evf9FRr0PoJNfhOWebysL91cXsX6T&#10;NSvylN0QTqphcpY0NO0NVG74qUlHvLPzi5e0cJ5dXv7404+cUBhQHMN379/xRmBJqKOcH/gDCBSa&#10;D8cqIHjgOTt+1FU2t4x/rK/0XZgAwqoCoaUA3mmhnjt6Ot0FjYtzCt7EXPlBgLN8Eh4CYRczX07P&#10;L1+cnb/64QfYjg6grwgvlxCI391paOoFSeAVMazvXgORFWBPo/CurXKmTKCRUUFIIeL3oDA5FQFf&#10;w85AZfN1z6Iwqxmao9UNXZyjmGyWwTLHllp7owKtJ1gt1sgwHwCemoGkZFKSl5s//eEPNPJD4/n5&#10;T3+iky5/ap3MoyhzSkML9DN4y+epgVLwniV1zK5jZ72pfL5VpMnZF0ZOD8cjZx6wNimdspwyLl2d&#10;66pjScU4EIA6tz7OJBFuizOmbJx8QpukLA2+RrwmMUGDqziMfKb8XE2ohAabQltzvUNaTIqX5Y5H&#10;U2CZxS8A4g8gXWtG/tLW5WzSxCZB12nKIDhtBr4oCXewJEBS0gQACwAsWU48QNabiztnoDxfq/uz&#10;kcI9COTxHA3PM3o3See4LFacyiVrY8JfOXQzHjhjNZuK3ShUpbqVlUu8FkPLVa6EXf4Q8T4BNoyT&#10;bAIpfgvGGPhjNat0Eo72R44rLRdu9LpheNZLkJvNqpC6xahiAYwjFoUjWXOkM8PNatPRVlHnCOlN&#10;pRuyF/iemZDc9s1qBwdV3tRSi56FFjUshgNuCkW0A5Hc0MCgo3TMtO7k5FyuVLGbdR2J9j6wg0gO&#10;kVb9RZsrf/vb30YKIcGB7sBWd8i1PNnaz60kJK8EtEFEziVV8vhsR52jjEGp1GSIimt/cUyQJOoM&#10;HJo4lwuID25yFfStDoABjVvLwnG4edViy6UVrYVpfQzYQOs/cBVfvLiErtinBW54Ymw90XQUh6SZ&#10;3rwIG3hjHQZueOSMYLR4FRnzpIINqwVxQHgG2jbsrRECH+uzKFqc3l9RsTKO5vv8F4r9xavX/EfG&#10;WdUenrTTbemIPznFOtEimwqh7xLqNcGxgShDaNeP9V+jjmrLNJaW2pREyUmK9GkNbBmk3UYcDEMY&#10;WJb87BsKpywFdQGX18oxzh62hGFYRky35YeTcSfLSHgaq5/AkoYhUEgnDVYj9E4x16RE9K9zBxqW&#10;EFce8w1cVDHZg+myclFxeO3QOUqPRQUbXEcMdSIrG1jZSOvXNgCoYZTJEyw6aZ0wvfEhCpLUpahW&#10;WoiKAnHoldVnk38oAuVSObxKkU6X7OkLmlbXsWp2YfIUTNxVHdh9zz1bXbMLU4wpJpyietym0Yda&#10;EHHYkU6QuqlRXuxU711+sK3cR3lG9Ep+t7pkAN/4NB6p8Mj2VpJ6LosW2KxKCNlVfCw0Uc97FRnW&#10;HKAReoqVRd23Dd6QcE9BaYw9gOxRLOEimiLHZmYTcxiIoU+pQv6r/9df2UlrYmB/n/p3lu4P8JXw&#10;QFW2eyXy/JmF8fZM9cxhdhuSVC0u0tDxHMtFDkhrx8MjGmO8yXTHL/wSd8DjpH7eRIrwHkrodBBH&#10;ypUcR9jt4CQhbTQcNN/F+mwuMZSkjIujAK5dd27AiePwvLJuqJ94RE3HwW8Udk3XQOaFXM1pGbTw&#10;VR0NAes20gJo2Tsu/Nf2AY6j4KvLr63MGJgm+evJvMOAF42OTEw+RdJ4lZPxBycQdnSGujOeCBzA&#10;PML1GU4UZvINIza7Ge5LQ0N/JDf5vZakTOosKKEvbtnWRloK10HOrkPBB49KIDy2NnTZHWbqHkIh&#10;AEBCfnaasCTKcJBLNY3bCorivwIbGAU0SM+RLA1WQUKCYpRlOoKpZgGrXgFzQa/g9cjGyhAOc+FZ&#10;DLw6cPIVBlvXCa14oU+fcASbJyVfADtC/EjByvOpMVQuxDAKhDYjtPT+KAsYsNaPl4lZ+Zd75JDz&#10;wewcw4NKpn24B96cOUJUgXqwgStdJGEa2L8aR7ATqI5y/hSOnXaV9PLGtPMC4wwBLyNjDdUTWl8l&#10;y1Dh1/Jy7qjPy4gk7lGqChMmBm3vFcisHRMYIfiaBeBupHGLdgjsJFmR3Moq9HfVLSUhB3gUImeU&#10;l1w0e8tdqASGt5aVyPaU/3NjAQFu9yEF2bcyJONZFjArvJOS+Hdvb/P2594TtuQuRDJGNign3KjR&#10;OMeYWBnHiuO6t/K3KFAm+HYQkmz1WZp1ndMur/qPrGWfVG5G0kSrANHaZHUYYSBOl2qXwwYWB4Vm&#10;qNsUm82i+tsaQ/VGwtE8PjssPJXsrhrnDZrTGGK1srpmVmZxrapZRQaf71rigfmuB1NL4RYKkbUT&#10;UEDNSaCCYhY5pLYpm1U6ZAEmd1uniVwD/kW0S20j8XXQgaOE+ABDR5xk0ze2ZfGBDy9033Gk5QxG&#10;oxYstDXmJzujG3FTSik/pZXdY5NTrP4pAaXhlxzS9ry7yMDJImpnqrhBp7Py05E6T3pA2S+VqWns&#10;2q5wjXouESti4opvuT3YnM6rld9nU65YG3cRpAW6SoJruM/2PTDXkF8PtwFops8nc0RUUsLXImmi&#10;qg3lPzviKy1ujfQCibuV/JkrG7VpYmreF3b0QNks1hmbXTU4aNO0Tdv1fSj/NMKgdtzdnOmuwa3W&#10;KldJA9srKt84cGBYG/cQFuov4UBPndtSlx4K71f0rUKaBRk+/RE8+SCssSMF0uSOpBe0GpjbAQx5&#10;OOITlyNA3K3u5Q/8Lr7r5LYHuppG1btvexZbpT50J97blvq6pQ6N7pnKMSzUKCSYbG0fwNtcosoA&#10;lcnlj1h72K9BvEf1R+BM5ojd/0148FMazn3YlU63j+mATPOgbaRu5p6pKnnfW+6GFsXuiJgqkJpJ&#10;6fU043MHLAI5lXansmiIb2zDGzlHImXegnfABxYdXQMRXF5cLshTwo+IiLxndHKjK/nvXanrdTAw&#10;OPWORVULj3+iQ3OWSntiuG5gdfT4FrWTwOAR8aSaFvAF9kTBGW4XR6mcM+QNAM0XL3CyLCIfz8+U&#10;OqL599uXVxeXAAZGOw8fwInWSRv7Prm6em9MhcYLoBu+XEul7XEIJgkkGWZMTftFegK3H27Qzg7u&#10;59YsnF0DXdx+oCeRG3dJG6HG42Rfs7qDekmfs2mKSreFFb1ixbnmdpB4GVmpmKMNqg/N7RQopPUJ&#10;/+s7hk9ZVC4uz277Q1kPmFghAGWRyUj4F1vwtO86qypT5jnDETDgbceBUxVxCeW/fYOKGD/I0JNq&#10;v1OYckZG0jLrNUGzxkPQDG6rD5U9enj5OGk8FUGRr2JTnao0z5o7EFCX1daKF57h8gg8AWXQQBiP&#10;Ef3bkSD/TokH02Mz5NwG+33tgVp16cMrT1JK1CTmmQWXTRGbjePZ2qy06tjh/+a9uqHHqLlJ+sak&#10;O3s05ZxyQ5XcZTXU8cL6XJxfbJIepxb/wkvYUETX0R2+GrM9fgZmQTXo8vxCwKhwLll+csJ3n5lA&#10;6EQtTx5xi/rRub+OsVZJI/hAXcJKa2Ll9/ZG7XlF+6bangCPBrl2zdV8ml4qIfjHH3+orPeFvU5j&#10;lE9TnWpEoJiDfMPXqn3RcJO6FuRlZcmnK2IimphLzX2FdGmNkTkT95oV71SWkdj03/Vbi1pApe3q&#10;D92VDXAI6798/dPFy9fk5QS+mC6OXz1oG9RuKKuFNBOtK9ZHJy+DjH2+264C5MhzPRia4mQtr+Um&#10;bZe8J9bKLLAHx70A8zUqQx1msFFV5AIMZJ+BERhg1HPqcMxPhKNrKmIxAbMIDt/88kbLbTDGghmk&#10;/uf/7/+PznHq8S6XA990fywG+BTrxnaTFiNBQc6dPKylPAwTj62Wn62zJWteAvvcrga7idV9mmxx&#10;Hq1KYbx0N+GTx+cXFzKqQiexbdwXcQ5L7Ea+++xQIWJpPlX3JrBWQJd3rpVk8TjLJMv1mKurCqEi&#10;zLnLCKMLMotW9nwD5jVnUAVlR1apUUi0Z647Ey5MfZaucKcHl0NJsWRZ6AfyGDCTNzUy510DB/Lg&#10;7GPzNHGlR+wKJHFyCRFLQjvOel7dii7nJn8L2w4uqgNnzNBwHEDYo8isf7oJvOIUBf008CrIyHKP&#10;Ixbly1tTiq4oxeeQqO5CpEHbiRIYM/Nz0DRetbhFkxmCIcuB09rdz/nGhJAstBCvUCQYlXWz6fsz&#10;jfHGHrF8xPs0KQ74Ur3NobNQVxWsNL1KtVfVqeBG9Tc2gPvRE+pailE67gbBHEu5nTtviSvBznDo&#10;+cR1cGuYWGFwkzaDHkF5hK1DzYoIHZ6ccrjQHmCGAyrtpFUUlSI5JccTRGJU5mLXsaeFnpZi7ZTS&#10;hWT0aMR4wpYcvik89+EWkxipUKqQOGQZvdYAHVvGcYCD1zElnesjsya4KVTw7oYl8dluQCEAnyr/&#10;dSJlPS59kM12i7aKDO9DliobkAnM9++15+QPNUeR7K3YS+zSs1xR2Vyv3SMNEzYVs9Q+3d1cX3sq&#10;a/aPeeAcZIVQaB3NwAbGSdwLyE3VtKglo13q516tMFwsm18bn3FFKgkccASrXdas27tM0+zdTleo&#10;kYY14CSun7fqCpFduqOX9D3WG1q3M+K+URLieinaJaRMlVS8RSFpxv44uUGn6HYKGecL6Lvi7nlw&#10;kiaNygQ1ktHQimoE7IsrLehX/GL5eu5VCDqlgVCvtdPhAzsp9Upqnxd/bkQoYc+wS3wrgTAmy42Q&#10;+3Z35bwroJZeNFfKRPL+SfNwuFmMsN0BKY9XlKpA+wjZGemx9ilr0JQuYSFj40kRE8J1nxjL7BHV&#10;dFQqz6SpNQYJ7ZnfV4Dx5JqTFIFTiMX4cDWJpMtpYXlrf7G5hwPMY3H/y2gjahKTWQSy6Ek6s+9K&#10;F4ij4hw1YC7kgT/zV1ihFir+8t/9q8p8HvRyqUM3yve5ZLbpTQ5gzUClCd5keHdSGmNadN1LVm16&#10;4mpgr1QF4prKkF07Xcra5uLdiTwCWGKI4/FC7N/oDLyRxlzafNNkLOn7RPIJvhtX40wfPk4uK0hL&#10;uZo1JcfJmQlskm+pR7vEuQQ+koNlYQ45+TmQMekEAkFlTgvUigUo/hGItwiNkUqjIfodsctVrZdF&#10;LbEE7/fqGD9r5xzG7vi3NkE5udYeBqSKfk62ZrZdVV+TE8suTm6yTASeJBdiSbmux/hMvskRYYO/&#10;Y7jcu4HAfBg+rwJhtZuMV7m8wWiUirHVqMa73WRuRrxiWehiYMkUBkgR1k3m5OJDsK9ETLsVn1GS&#10;vCV9/HyIG1/gDA0LbHFSTKobwh0qZ/BhsfDFkZhTN3NM0YGSEiqw68uFASGoJB+JG2AET5stTuWE&#10;5lCbsBzPlIY6dOjZ3HDbtR3pO/1GUHZnvsuqiZ5UECJsn3070lnjSLgblSp8KMWNfCNvLGwDo9GD&#10;2h3vmBTGR3y5vb5mlU/pjMWmG9l/ETCNVK8l6pRiMLIkDx2NmhWkaHZzfaVrohHbYa8KwJgtNGKW&#10;pyfcQd1DJX5XyxMdVsgHaXEFkkqKYmHUnF3TkI5EFtUILK5d8brPXDi1WmvgXAUYRbjSvox2rsmS&#10;XKwAvEGY/LjiAI4JeNgAn97f3nUJBHfytTYgDGVQk0jzJ019N60JEIIXTlovkrG7eIOJnxbTPEN+&#10;npHlQhaZjB1Nvh1Dnadx8xOQ1aguOskDtQ8iCklIlJVLzf09mq7dd59ujy6O9DXmkIM/GoiEz+lU&#10;qTumM49wp/VwGTd8SvQnj6Mx0A149gxZlzo6CkA+hhXsAX99RuMKWaF4750Bl4hHA44sD50HjP9L&#10;5mSYZN2RrpqNyXVXYckM+IQadRLsHCgA2RnxuzSwbKjgIsm6jQo1HdTADUsCbiU2jqDnNZT38lOL&#10;JK2v1ZAOAjvKWxQ9qHE0iRPrdUFPCxzcDjNkxRBm12PVp48ZDq7b4M0+YJLw8DzjjGgdA1fReo7U&#10;a/AUJZRGPx8U5k7LQBa79CMMgtcJvqSZovsLL1q6uysPdiwiMwZNW9qgWf6OTE93ukELJ9wTM3/u&#10;hJZNmlm1T0dmOuvz6qS4GdDDltYKipH1ECvIdRaGZzu0M+mrbhtEJIvD2QJyMqd0YiXeS/a8+bBc&#10;uNhAJU4bj2DZT5qwnsFFFv4woN+2OcQei+2jPHrXHreuZynQ4Xw9mcuNlyZ32T66VXI7uVk79X/u&#10;eZP9qEc/uLHbKwP9JyyvYJbXqBVl/LOt4v81fbqqlv9cj/G4NH1TH32vUOa5C8e0HOi/2T+uJavp&#10;8Hhe63EwUAtBjqOXhKJxazFn7riBPKFALmhJIdUssg5H1mqBisPiy9vAK0iQeZPbIr/bcU3GJacJ&#10;M1VdEt5a0uUo3oKYillH7xIHEgEauw2ltt0hA4QgLDub7/Lk1mNbqcWlH9TrNvtvlQDOyBdmx1nF&#10;bdZ2ltkIAP/C67EFIAdsFh+PoAD8dOx/UwuY3mBv1wu/gK4lRpow1uOc2cQ6ryTMpShevX+/6D4D&#10;JRtOfoUog0na9Q1dTi7TPLHtpdGl7ykVTC42+7Fv1xNnXovbdS4Cx4m62nc6c60dtu092mWlhKon&#10;Sfm7N7SMnjC7k4w1pSp66uyONDclH65q+h2AlV4YPWrVVh+YDsozq7ezuzHvc3t7w0KBKXC9ehpA&#10;OvpVcVttUH9CZ8nZKffFDRLzQFxGhU7YTDlph6NpjXuMCrKcnXEZ8ApNpyBzabrE8eSS+IXBEG1/&#10;n0DyF25m95KG2xRz81UrGhkxfP16LdvRPjW+nn9qXJsfCvbAMo2TZSIN1EvUmn/3IzuONhYV0ttg&#10;vup3U78Sx/xMwEZy0ggybJGxqLPepMZYOe1DNCDTHXKwQ7p+yiLrFNjxZFbSHv0Q62yuuTbWkY86&#10;Dh4jK8xlm10yK6yTllVx6k1OR49ORVg4r15OetvZhdz23ccbbdndp3dv/kQcw1JtNvIGTUYddcD3&#10;jg/ejIsh3QKZNZCOkcPGwem3/5rpHKs92mUgrG+2sw86FRHh9fUVgpxc1s2H96zPmzdvbq4+IOVm&#10;TvblG/n5UO+rK6Lurw7XQkhRx72ovg5HwTSpZ+zMXsPlaU4hmJgZzi3cN/dqygIJJYZ0Ts141YiS&#10;KESEwZ5/hsrb2RmBKZAkWYrkKXKBxzxx1rZQTQPA90YReEKDvHEfJyuAIAXEkI5hA9ocpRtRXbDl&#10;kD2vOpfztVMtscY4ZQIJuSVfypAp8VmTLKXBTzcfUmV05pJHj8tXcMk5BnyClMvr6/dv35FJcg54&#10;JX8HB5tIFpmCea9DbGTsWhigkwldAuJvNQpoMGRvF8WJzrvt0W1iwQhRhKdF+Y2UQf1LVs3OtFFP&#10;np6diwayqQ58SsgMf2SX+tJGsBgzhhxuIYXS0hgvLp41p5nXf/Hp+NtWSpYMCGhDC8PuwY+wssgU&#10;Ug0zkPJKjtC94XsxnVWakoQzDGXhfvxIT1QihqD/TnQivZnZh6At+v9AJhpbGlJzLARQOT2/eY1E&#10;Sy4JuP+OLk8NOHIySjKRRZKrP7uhgZYW9RfnbBissUhTt2KF26qIXExY0kQpengvxZzsMd3NDUzl&#10;dlDcpKnaXYQkro2WChTMbcgnco6lJSshOvnLMBZFCozcID/qCAxmAgYLZg1bHHCfkSvOVQmBzERu&#10;bzotIC/ejuG8K2mWa8xVpxdUkaNPg92FnTHS5VE2UFGpRA/QsFd9dxgKgH72SpJyuCZYNjGqxWG1&#10;L9rYJgwobsna+UKmvyslYMDZYc+vb95Lcv/69er9u4ZzCqQawEVJVuKpGMBBKCW1V9fv2B/SgFRv&#10;MGvGKoktRPYXOBFTlrjA+St39rrTjkh03kdT7iNgMMD+EVw201vIOisuLrEtJsFlK8LgFasnC/ZM&#10;cFFHC0poisLXLaS4FPAWn2zmUv3DGMAqsw1VsMlwhE62MaxLRAbzXlAUR8YlqQiPZxGDqxO0TrIF&#10;cobt1WUVmp8BsFEdc3WGGEkjj6st2QTJZ5Zm6uQCB5yLaPCf6FhBKQijzDI+n/65RPZN9kfOICC9&#10;vWFoh3x5zX3QabQJSkTqxH38ZF4jen6KogsEvecGbHwP04EtpLV3RSxcWw0HqyrSxwN9pla+Qi7K&#10;FxxI0YEYsNsdsM5vrhLcNuYOb6cFcJfNh1U7r8klaE65htLTKsD9kr73+Q5WtbLa1hLqejFKTCZO&#10;eVlbQxxknGhsMhSHJknkm5jCQdVBYpaK738waqq/WBZhFEEMYITNgPXY8x/KPM2ekjuPNwSvkZWZ&#10;N2dJ2ed8C7QhwG6+yPoHEw02V+2TNTFzJCHpSAOWBOhZVM6yDmjjJz7JoDfBsapl4osStNOsIHAa&#10;3l0fvZRkGSSWQMJ/vn5hq6yOAkqimkP9DcOXLWJ6Qu/OqRrSmXF9jeGgcxPOWBych4//zX/6q7Xx&#10;j92Ab1aiK6Gx+6rv+qrqhWz1D0eoTO+mGNsRWci11ktfp2BzpkWYsxEooYw+zlB/VQMMgqFCPHly&#10;cXa+cENE0PDr0fnp6Us8UKgnQFMpi1PAq9sT9qlxM5tl3GYtmhkmVuEVBEXFxiqlVWg9uEw0j9mG&#10;8fETbbn4kfgOdW8ethVPc6Ka24Mp+UBKih5Us0EqgWakrACB1AXNQQkV8w6hX8mVMd0CB5dUjxzj&#10;HpJnIYhAq6LurSCUy5A0nimv8cBAwjr74J5q7F1P0VYUtjK7Gh4TYewFZpThPEJ428Tc8aSyjVPD&#10;wotiJ7/lJ8A7wAj4XOBsFy5xrVALASYoULCjbttAvAANDnw2PeP8Q+XsrwQu1QK/0Nqt8/8CaGhj&#10;N6+hMBeQ9RUAlCMh/G934DdBM35k0mWHAv6Zs8cP8qIWmIQ51jqUYF+jrPQo3BcLI/1fXSKx/4EX&#10;PCjWtOroMYlsO2cUav5AekDGxSfzZzH7Gqlri1aWfp9j4TQWT4lfJlen0QMhd8XJ7dmJgRKFyPw1&#10;L5IIZrUQjNhH/kQk3oTLsWhuIG2TSbYAjYuv7pKSPZgfWiskszRFazwl3mu9S/UPeF4ErDbE8Sm8&#10;uRkW23pOf+aT88QmHrV8VEvIk/yTnsUMJdF3x02+pAZSh+0GsIG6JouOn0FVIJR/w/O5gFHT3Y4u&#10;gX6ucRFFW5HDC+NqT038RDzA9Qqz759jCsYmq6Sx5YzeVFWlINHkszBBWEk+hh++oPiAMArftZX1&#10;4Eu9TBba14Z/8FX5xM6OMfMXgu3WQ2MTcNALy/y9xAje+9m8AJ+cJ8gDF7wXIgRo9sroP2lJaDMc&#10;rdVt6qHyZVr/eBqbrcy7bEHqs6guiMmOUiEW7OatzKi8gOY6bM7EXnQscoIfZZeuBtYwxT30cLU1&#10;rEj1TePasE37/jhesRoI/kxJGlGoKxyvR3RAmrMxOteQtqMsjgA0uUvbVO5Rh4tUcqjpaq49VHeP&#10;TzrZUv55fhNO1WT213Jto8ykdu3NtC2qAqThvjUXTpFv5yCqQjJTzB11JeIsFglEgqKlK72XIub6&#10;37OWM6ClXLpGn5WYt2PyTNpZZ7n2eYBom4YFZeah3ViMo85ccLYNJrjTDbaT2zR8fNQJEeUjxulm&#10;dyJELRf7TEbJ/AJ68rEsGqJsmNnP/UiiobMdizyKUXU9vC5wvR4tZxsmo169WNC0rH5cwB53KE03&#10;my0aXTpsXQx9YIb7yI+cOXUnhAP69x1Noe3jTHT+sxy7tuOP0xWJGFgYaxzg1/PhPQK50iKrvnk1&#10;tx6/p3fuvN99cMdTiL/Xjmhkd9gOp/vRlr2U0WuoaWP3Xnf71rnLLw+pod4bPZh39qfAQSjoLa90&#10;HRplSgDjtclykoCmt5WDYAdQ9CgbH/go4609XNtkXBcj4zYC3ym4SEct4btNN82diCEuF9470sVw&#10;hVY4qH4n8rtzwWdwRxoLyqLJ9rujemTAIHwUe2Pb9NMHh6JyP7Jp+HlSLR5E9NpxWkwnkSH4Qq7s&#10;06fnF+fn5xezNPxynHdC2ka3vom6IMEeHAdieo03tkkU0Am9L1AENHjT7tLbK82ZMtgRAre+VRvd&#10;J1h6JXXbEWsUkdHvhGUHjPJF6e3a2uyTUie07tp7iSs7UuMiUP/Dc+q/TBG1PSXqwgSsbheItr2E&#10;Br55ht3/U4hNuqSoE47SboBAn76aFcfECGxZXNfJEngsfJLp0AoX3/cAG/imA9hoskoXrLw3hlsO&#10;u3EHgl45daRjmiqQW92VoOzn7mVDaXJ8NAjYM7f6hRGBSfH9oanvTONLSKxMmyzRwkcecaNFyIow&#10;v80zZTOqffnyVYV2D1GneSP7SPaAF5VyY2+w84miRDSUhmxyzmpL7NV6d/Sf1njlU/D8qbolM+J+&#10;49r4HLU19Kv0pln5vbpSG4uEjm0KIJmoqKF7aGmjwcGwgKXMk02Bp5TIFiWT4iwBDv7j7//ru5//&#10;cPXuLb95QoGc2u8CJsMVswZNWYWsr3gH66/sK4yzQt6eSOlW65CRR6mqXioxWj87JTlfqY07BZEj&#10;wHb7cHut6/zEKOebVaDY7+/fv9VmPn7EWFXLibo7g9UVKwQiDaOdJKs10rv7+NV/hAYIUmZLtR1o&#10;Wsvq9TqU8JVJp01JKYFcciPb3vGLQHD05HMqzl+9BIA2fnr69BT1JC5pJoNineGQBjh2mAd/RLyF&#10;qTxom4RstDIcYW25XnJsjh9XU50iY1fkvqLN9DQ52FUgLMWRFwAoWh78JMssqJBZ3kq086k8lOhO&#10;yoKbymZKl/NzdH/+4884+gXkmAkeEjeCRJhPMQJHm40XwPbiV3z5ijTOOO5XTNhHz6gfmPDrSD0x&#10;xbqskwdQC+VDLohSB1BHFneeGgA7AUSBI9YOzmc8+MaDRocuyq9Sgx7hMPp5w4XlStehwefCPQL7&#10;I0zlvjzfc5wyB/2lr8oeeMttLSxzmg/ZKNuQLY54UkJPxEEteWm3Rav90vxOeSseIwe3ztBvYOYg&#10;PARjGAx7w+pPitbk2vMnGzwNQmRDw8AJ1gdy/VACyEN/DrcUZ8LaAH3w+QD8N5xTNL9gVj59Cv+I&#10;pEjDmyXcbZS9ngRQOiNVnxLFY3aPvF2M2Mq3RlEwK99kAuU3JmtYMLBG12VS3DA+Quji6WR8E9yI&#10;1Bp2yY2omEgOdrgFFDBNtNVW4okPIqnNWZFBMhr57cc+30hl6b1+qazSTkZcNicvOcoZ7nmjFL99&#10;drSUFlJkSg1HD74EZ/bA6Lgmts1k7xbU0S5h1ubwIHpetYWFvwRhe5C5HzGtnAUJrPLfCtybp5r/&#10;Sigz0jzmz8ggI2ZA6xC78YQfcnjpyufP7uwigQWcHAj+LSKRoYI9K4yxavvpTRJj5QJkaPYLx8kO&#10;aJ4SkB/tvSpkZnySNbtX5p3BMfa2kwY+JuzpeE41WXIf61Gea+NZuQ5l+rWoi+ZDn7m8vKSieYac&#10;pbBiNXLDKiPbVSDmwzIsJXZLixaHi2lQF6xmHrTNx0pSfwIeAr3PMRdZaeNIg0yVCpUmduiIZMyP&#10;XC0bDIPy/s0v/Jzty49JmZz2meIMuCc3YHtl1pirdkDit+90dqbE1y4x8ipLE8lPRe9gakwQy+4N&#10;bXtyjYal4ADdCG9iMRNO1fxy792IS4eXsd3eBmH/uX/0Lfyc/4oMGGhriOo4XjoTvHA/8VLg7CGK&#10;Z2wiQhfzhZqk3ZD6DW9oQfWSII+X5rRYjp1jmcptjIbjGY+R+Cd2mtO0eTW7zjkctx88QY+Zg2xK&#10;yAWYjBXVabKiF2jIpadYvyHkFNhdt+umoihUbdd156inWCztcZPPvskND+RVFT4Sk4hiVxdyd6qR&#10;Kt9F7EorilRCEyJsskYD1z3JHYEyLtC5uLh4/Jf/4V9rfCOw80MGJXGNNu2GmmvMnT3qZ5lQxoAQ&#10;EyDaCDywZrwysrQjyRea+9bu5oNMTq8eSLhUvwrqrSGQPfn1ZZTE8vSJeploFpdNvdub9/CBhfmv&#10;rikhflnrImU8dTGXh8gcpCld98RfebGjTvS2XyF+IebNh1KD2mh56qDs4MuLl1z/2QtU7ckfylTl&#10;MTnK1fTEhN3EqLZlo7rcmlK7WmDFVuSv8YCxGdRm5KOfWvA0c6iGq3tYmlKazWY1ATMLTxOhHknP&#10;qnW8aLMp16C5KNJqC5InIHxgA5VG4sjs15vMY1a4SDkPAdXR39Ix1P1lNH1CS305JMPTfQsgcdsl&#10;jQM72dNkGqNK5y+zqTYEDhwHmq/nEbF0EYYDhJzQYoqYg3QWAaUZya1FiLVmP+LxAwVyA/GRDTud&#10;DR09xPOupZM2qGOJOcg3D6rghIrFhREauRq+u2sxQJVeoeLzJAlev39kVHlnRbjLeGnikJT72EUO&#10;6sU3cGbZ+hwn8XsrS9YbWdnlZK6ITChqRyJyfIRkIkfRoaoOBPPlw80N2UkEdc3vMTHNB6OqicQE&#10;u4oYzuNe5dAc8vnFJbZd6cepaGnma1s4ubwAoz9Jc0q5Kz0Ap8Z5OJ5qVWdYrnrZ1gTTKAgcuo6Q&#10;M8OzFg7jKku9+RHnbXKBh5BRmyZ8SR9iQuSaS9flSIYB+uiKiqTGuMnZzIIXsjGWZA0ZEYxAuwxM&#10;BODGwoB7fp0+PUFl+Nvb7GMHq40q0vhdRZgN9/q4wJBtZzaVjCrfGvC2Um+LMIrh3lWjmFtTR7bF&#10;57Wa+PosjKAL7t2DUf1bPLdP32Wc5NCYtWALi5tW5aTGvWremUCqKux8X76nQ19EVS+Yis4cUosT&#10;zv+12heBTLMn2mwRpUahBN2LyvC1lnGkTnSJdqYU+YOOKTFmZ7VHmCdYC9jMv2wMwxapFbYREdzx&#10;k8vLl7xlHS+OJaxcthHkLIXZhiGX54IowB0+jcsuzwq/wYXrU+uzAHdgh1IgnKMQGVMC4+QgJgtS&#10;sZUFVMg4JGMalhSHD++9R5X0wLFrnQhcl7dUOwdSw16pKarwMk1Av1sWidTnHqcF/1B0n3rPL7xl&#10;KnZFKe6FNH2rgHo6DJdd3kDlWDgyLbarTEo40VKhOSQCQzbfGEuLq+5KRhoSwFEkSkzQGFTwYZMM&#10;3Zk5+JBKurcCzQ9SUdcpLtY28+frW2xanCUBf1Siqx9aUF4d0lja1LF4Z42O7Qk9iByEJWINkk4J&#10;1AV3uF4IIv/nJWJemrktTFAdNU23pZxk2mq7aDdk5OlXuajRsYeqeobjANe/204zXymoUVBRaKUo&#10;d3GFy3D8Txzw+dZwS6+7bmKxGE9eCCk/bQpNbM4jzY0nEq3DE3ufNrt/fFgLGWxoqe+5U15zSm7S&#10;NZpPGdgaTqllcwG9FH9SJDMCIH/AtEYG9dUbCxsEG8EpepQ3uJxKk1P6MQZWNTO5e3sq3F3JXFtM&#10;wF0QOQDSAWtZwocvLy6BingF75wJXTpdtFazUm68im6oeNw8u056foLjIg9OKLZobzBW/2mdGzhw&#10;Vag/qQdvbvDs6eWrH17/+CN9jrzRzlC5AqcFEg/sukrn9OXrVxiKi4vL5BehKpwyp1KhwO9QaMGk&#10;YE/a4sc3LJI4MpjycFbD5SrGQ+aImzXtdc4GTb5VdDxoPmdf2RezLVoTBiAiysNcyMYiVVGOyPjR&#10;TjHjQ8ID2kz0WxWE+TRrHuER2jm/BxznhUMkYZHYLGOMIZU7dQJ7i1xz1srgqxNagITiEk+cIJBL&#10;kqyhRemEOt5eruJEeSqY4YJkxRtC0Jb1EUVgQQy3leUis4UgzlTzqhxjpPXxcX6fPTsxGMhZyO4R&#10;aOR+uQVcMBOxATs4pyThChVlNf1D+adCuhDfT5+fVpw3CBBV8ebpqJB+VUXcTElwKjNW8UO1R2M4&#10;bPUTotNLyQCh26RDsB5IMxPLVmjJi75vuwZ5tGDsGgNlgjuv2Km/EJpkkbjip0xX5NRY5CZOlmGY&#10;5p3eiguClttAkqqSiqFZvcnJkiVS1AVg+HD1lqbj2/fvbq/ecoR0zwLMWh1ulp3BC6u7eAwzOjrL&#10;PKqsoEIyMy6fIip4z6aJHaWg4T/a1L6U7BeM3EwyAROEnEhk8lN+FEvwN3/z13/6+Wc6BEkfuF6O&#10;F/E86awhU+wPISQFkpImbNoje9ihGdoWMzRMhmEe3qqCpXeqbbPfEt+nHH73bhwVx5YggGt8fnLx&#10;Ak7v5auzl68QBSB6BqWme5atzA5gEen4kod1jB2IbJ+1MgQc5g7FUvZC3MY5BE3HR3o6gO+ILXVJ&#10;GWd9fXMJ1vmo/crMVpAOz8pP8NFmXu5ox4ym9/QAwYTGC8GkeW8XSLm5H/cFltbV21/eMMaE5ar7&#10;Szk2wT7IJsG12krHm1C/THktfauCcP9AcMqjckGO1hBXbRxsn2pfEU/Wxi+i4uHyrCO7ghTVzCt8&#10;ip1f2C9PbbiD0CJZG0XQgis2vCwY3YayA9oZZ2uIiokeqcUhLGgv4Wg1wvi6Iguv5FNeIdnHJ557&#10;4qfeVMqtJl8FwLXrNtlJtFogWX12vQKEvuRFFe/jP8+emlMvnmRz0iSYFt68ZsddnmB9yg+xxkB+&#10;1x9u+GjRJdnALIp4vd6QtuJPX94xxwm5iafuFjDT5hjbgm2BB4HOc4QvdXhqQOfE1ReK4bVoSj+U&#10;yxseF0dH4hjPkpwF6ck5CMMicJnKaIfkpZGD+72ubWODema9/XUdxWZxmgEJXXQ1S0FiYwE3+iCg&#10;gLrrkj9yEDaXh/CkqdactPi4mY2h9WNl73DTgxh4A0+NVmg+k52JNeMmElQkqeQFhfIcsVhBBeHC&#10;cxo6dBjFiNsmHK57uo+AaQ2OmgtVO4yN81NGEvZadaIzPoLFrAN4WbejF2bVmqAl3ScdSf/gAyXg&#10;d0x6kHc/tBIck0k+6bZWManpd4G3xrzw1OspbChO2tQFLv4z6pP460/Maoc1Vu9XhhocLX2DEhJ+&#10;wp+wx5yda9qHTd0U01D7pQRp6Vgtw94TX4XlKK0EucYaQ3siJDBjN9Qltgc89aAhz+dBg61JwWOp&#10;DYueuLdOvoz/K+4fK8sS2ZYrdOujGY+KdQJfQCuE/5rhOD9WFSMWjahBe4oPdESnrJ6b9+/53wtF&#10;i9E6sWRu2DP1quwgV7eG1CRGEfo8jx+mnoayp4FIRUm8WfU7IBUHNEfy966L00Hr+UHCL8WFyzBX&#10;GvfpiwMY2z5WDzGoznluxo+Cpw4I5pUBQYlG4QuOUqIHr4xdgc/lDquV8umyfJgZ66Aei3OD3XfW&#10;FoOsh1bjZFRpRQUfJ8oWMtFyty+i6ZhMmnQ/hBUOyHCq8MwZ384/4dQwQlpIcx37FWZ+DXKCMngX&#10;5l13FoA+GLGqoWUenWCZi1lQsyukSnDAULWyTi81WoHYCGfmBfEsuxeJgI4rsR/IFh/pDAql2arL&#10;EeaO5DB255RLH//f/t2/AoeROIM4AnixpQyKDpxV3LzmlcU2bY2iIAqR3Hg7TIKNPfwo5Y0pEXlB&#10;5AjzhJk2f9B28kbxELXJLOQm9p0KZuGaplUM8BtEMzPwqAEE0FTL7cxM4u3gppWig/W+e/duCWE0&#10;cIdpsQIS2ijCOIXHVgWCy0ZHmT1yQJHfsYH8E6RZo2T7+wDIcRKq57j0sklhmItNyHjhjgmjSwzU&#10;SljvOitpEV/y7QwTWgC4Lo+Fay/yxYPk0TrZOVxGv6ILKanxtIZTuHehrSoUQrUQGn8cLmxxRAY+&#10;lyUK5stTGC6lKxGx7p5mK3pbhrnMdr3hHp75swRi/asns4JG6IYfmEZBosgF0Xy6wH9ap27n0Uub&#10;IL6hP9T/8Ge1FpbjckcO9RMe5b/KFwhGMmow7QCnudkrLgSk/zBo9oBbKfJ444VFwQJflaQNQu1G&#10;NY21AVbpjfttdGCr42pmrN0YW4dTWCXHCNgR7KI9va4CSr+y+2YRmR4zf1UwvAYJfXzWYB0bt79Q&#10;oHA4Bfgi22lZZXVR+9lZdh/+9+8M3iJgZUtXY4gnYRTiqT6wh7KoRGqUwGhg30Psrk8dx8loFyYm&#10;Q7BPzpzdy1KwIQu1l2Io5929ZKdjwXQiDhBOhsIJ3mQzahY9GO1W+REMDUYB6HTPu52cOqHXKej2&#10;l9i3bz6whK3lNoIWNaCQP3D5GhEX0EzcgTxBJhYJKrOY1Wt3dT+GJloH74L3Bntm1NkDNU6OyuZ/&#10;wh1CKr6ZIK5F0ZrJlNrHJQwv16futV7BwB9rBv4sWM7vkHkkv6N63aKXQZ5iogeX3ifTzvUzg1fq&#10;VR11V3S/NqpmEWiyBBd4NIr4EepZxHbDmdK01/ReGgIhGsf1xqjB3xv5LB+o3Oh1boqLXsRGfqWL&#10;bbyOVsz9DY1q+KbtBs1Dt2onmej8DPYBt4PbMKLtfPI9IhEyqOTucRnylVIakpeBEJh8VSLahksW&#10;iKVobud19d6ISV6RxsRS88GkSbLQTwyB8aKO05jUQBTRwhoktGXUaq2yhW6dcvTYjfWb1FTZBIbx&#10;4Y1bm2jh2hVvGRyM/CnVQX/GJ3Doth1zrKHcom6WgIKXiiSCLuMuSMDkfLKSfgxfynTRFNB10rpL&#10;25MPiLf1b0286ABT0wZ1E2vIx+CYs2Zflgv0EAPfQw2WQG5T5SlmlWPfLUY3VGmWn4vr3bXPvYX+&#10;GHxmA7hfbiYUQHZYpwLZTEcVFQG/fZ3S+PoeoTGrWQIBakIJIhYoJI/gW3tbtFDv/jiYGRT9QnoC&#10;GfoodKF5RaV+02Iux/JwGV64qgqGAkbA4YgVEDptO7hV3GOxAk1VQ+qFi0DtNDneJRI5N+d+8ypK&#10;pxP8VmnBt3jPAa4HyUf4eoTP3laBx+a1kNwNp7P1xosyMS1CkriiZZXbFaVumYJRHf+dZoLXUtWh&#10;+q2Yjp2k6pCGVaT/FnQxsky0FBqdiM+czEga1bjw4o2djgyUvcDaBP8pwiyPvqbmHYTp6kJp4D0V&#10;mZk0xwhf5KLzObp44/KHyClWkPZU2k5BQNCoRYy86IBXzj8xSpVuaGwjLEM6/mATKGbYDE2YPQ7o&#10;VOdKMC2sVhefpJAuxGo5mBRtEFSwzUGpjRn6cgSuoFEYQb4wBKNx5gM9tiThBr9tsskvyWrnFi1V&#10;NlgpoqICFixGtXmPAaEkoUCr/8hhjoJu8m5qPSMEtaePI2Cg+f0bza142zRtd6yE/QYfCWZtlCcT&#10;SKy0oewTAZog2EmvLM8zTXDMWatKVg1NcCWGN5vVHBJlGKojhcLiJskvcIPASyq9tJe4O5G8yvFq&#10;jUZ2riohg+DoCth2xygaDToXlYdhl2WZs4djjMXvKhdH4rAwH7oF3GBjB//IHiIctSCqQqXARFfl&#10;iTHk44lnm0xQgjYtnCJpZGKlc9+R4rUJHykEFLRajW7myX9yULX2X78jh4WnZseM439tPuqz9r9M&#10;k1Sc12iNmzKaenD56qWlJkTTiL6s+z18eQn0/P2P//gPV2/fWHkiKUApxbqqfm2Ip8v45PGr1y8d&#10;H6kG3+OTkwu7Z2pOyks6OJiPbdiCKlC8HwvJPwJwbM4vSaC3//Xhjz/x61cgmEzuhmcF6+Llq9e/&#10;+s2v//qv/+bv/vZvoV8sMHAF5LWGOx3CFNqLythJB1axCWQoUHSLluk3ry6LV5SgAfeoemYXTs6U&#10;YZKC1KktPCedu7g8YbY4SDrZ7dkZKkg6m4Sc1Y4iE9Y0+5TIEaTf2mcjf8SEKeKZQ04mUKAW5At+&#10;evfxFkc1PmAsKLUJOB4250DoYHyJ7HzqxFSG5OAmF0SbFIm938LrieuIkjF+eD0/ghI3LcapUnEb&#10;4A68Hi7h21/eYuTjB/n9laTp/jOcZZ34zpKawipnClWLNA+TZsX2s5jx9MnrH38gzBibmj0DLoZ5&#10;wtipisATpxcJS2W9rShP5hq4gGRJb1CESRfVSBAdmqiEfAL+D+CyTHGG2JcZLSgIa2OEHoqEP76M&#10;3WNcSaWYihnNjjsKxSE4HjfCdFK/NXPEqVRswliX/WLeXoBuvFEY6kks5NEXq5+YPIiqiSDCMhDl&#10;f0ACsMxLA0Ytih4xQ0Vp4wLrgNoyAJ5ROeZmgbz4r3lcAy66NUiXJ6qsekBfXJEpQylCNfXZM9Vg&#10;cTEuj26x4EHohA/kD2a+EKaUQrIa0R2pErDIY9UmNgbrxWooW6kgtY9IMKUilYT9PJEEN0d8GI85&#10;FDWAcyDXbr6ga15abXf+koWya55FGxC8mSJNe/K3EuSa/QrP2VglYUiEfbHfW55hI62ANdM5nClk&#10;9KrOkl7FQaC8Fgydolc5rx+bfM1jCxV3dxtuIywyMZx7xuIkC6HR2UC6gaVh6L3guZ66QVUlX9+j&#10;1JhOHiC4Vf1mdkGYxRfDz43fs4Ozz9HvaDOMFbktB6OL4Nd2056RSWNDDojMeBoREVpEzAF+zeNf&#10;3Ta0QSizKFrjrM9NGBFP4QON6zDAOqVRLYYolaVEpQD4jYE0F47O4re3wh9uEVMGheAkSx2QYnV7&#10;WxhYvTZ+nE5/ZAQsRF/qgRLH6TZrqrX7QVO3Hbiv1izY0mtoZhG5sO07G5J/5XmJ6zmDy1pOa/Wd&#10;Ge+vX78shBWwu/1wjQvHFxxawAGjGlXjQ1E5kISGjVTBrYW3mC04IvyoTMp3aFaDhgUEmrxkb6US&#10;3g5QMkiQhnIkfbIdCkf5xGB0sSq7HatFJafksgAc1U2spyciwtJyeDUItn/ZLxVlRBvFv+bmfLz8&#10;mZKtFgDzskKJGaBb3XOQt+Mi1Y1J5KHsFQKsndqW9wyh/V3+901xjxfPCUU4glGeTZ2FXOL3aWb3&#10;EzMXQR4t2+dPg4aE7XwlJ0h6ptuuU+mJpgRLGsVOs1Bpzm9eiZ6JRC6RH2rKm9WVUqGHViPJqikX&#10;IMHQ7vxq5LxKkZwvKJagFynT1rL6X/0f/5+GtaUf07Bqev1YyMwUrt3alw+AClhiHLzYAsVailAR&#10;DLwzgSxysjPFs+gh4gtYm/ApM2GehLQTd4F9pnwZO2YdAUI8zaUl+B26CZSbWr9OPZTaPv+BB518&#10;RzHU8WGDIifOhbYPERD96du377iCCF7bA5A15IaIhjM1/DP7zFBJn1S35tjRaIqNSShHJSqpsU5J&#10;c2R/D5u+zXqyjLOff/mFrRDpz8CBSLG50mw7LZGHMPDIoxUHpw/DSxVX8OQI4qx3fZ/EKt/CfV2c&#10;nlFvr/fWDLiym3Avb4+aqhjN6mAcMg6z0EY5zJCgrL1sPh4NuLo6GjpgTV4ZpfClDt3L0Ek1VUf9&#10;JCoQ5D2yzBOGYNnYl8qsVuvmGcDRFIpinVNTFgN4wHxG9vy5QhosXMRxlIZkL7pVZXGbDMf9XURi&#10;VRkjbo+eKWSFlZZFWPYxeuH8YROE6bkSWFxXYAwSWww9oIKIRJPCZ32vFHTxGxO2itSBjgDzNojR&#10;wvlxrQkHAcb1dt9WpRfTjBfzEHkXvoTjW95sbsBHRTlk3q71jVkTDpVHTud+VORc05LWiHuS7e2v&#10;bsz2Gj044XRwc1RJFRCPJ5LEvrfl7KA02O8U8QAsLyqBXQpgBmPY6U7D9yfj5YEyQ7iLz06QoMQM&#10;WL02oijOptaCCXa5jM+MwqjBFl1VCBKICzr3cl3hAuPS31xeLRUmIEmqjPvAk2rkLoNZJmFY7qK0&#10;0fqhDOnYJB7EOwsUEmoMBiwTsvUVS7LT1vJA8ZCnwnfNIVc5ZN+qRlT/qYFgEHicCzEiwRefitPj&#10;BCV9ZnrEMRf8qOEV9SAcSfjgGc+Xx0eMWOTJhiBZlvGo3CeLk8JR3AxYtool1iP7yr49UWgZQiHL&#10;VWj7gBLpWsdj4k7fVqpdDRT6KTnwbrjNZSPEqetpzaMJtJmVur46Bv6Kj2Frsn5UX3yUJesGJG5Z&#10;3+L2Iylyl4AaqX3RAwLcFRUlo0P+gjTRnoW4UbswBw7qpKREiY859iH1vpCc4JXmGR0AYZeoF3xC&#10;A5vhS8MWjBRrBtkfuP1k7IJ5zAjMVJvhaDpRzuYzDsF2qaxTpWjOqnrXIgeGUFJtjbyTjrVAZoGE&#10;q6NoWxnBBDBuicPDWGqimObAjFBMkCEDyeW1YYgNYJpfFWeyZe4wn1rRqo/ZkozWgo9xS6X4aV7R&#10;vpKH1X5uKdyfg5wMK4qp/R+PSwBopLOimay8VsWd1Xmx/VZjnI2isu2luM8NnEW37Zv2gcYFCF2O&#10;pUya/BEAAP/0SURBVFjk4de75pIIpCO1JmxsCv6Btu6JUgvt4YDpgZsYNL6hHG0HITowfzJy9bYC&#10;Y32/tSwfosdhF5IRECDsj92kT2/VS6/eRKF/9EaTrz56jraugozuSmE2nWcB3I4oH6UYQmzoYj/j&#10;ra6iU1ghIvSv8ZBeizeYT6tLUeEw+R1p5/sWGzLD5kJ4xQAiR9NY1HRFi5HW5bCWKxdlHnwsund3&#10;r82zHUnriynlP7YaUEV3h4DPEdEkW4NrUHIkKJlsFhat/WMwba9Q4tORvpFhwikPbHiAGKHyF9m9&#10;avUoBxk9tLw+k7Thm0E5owo2QVcXUxNe0W5MRi8qxL8Y0Z6QkwsaupkjkkzKQDVYSd/4Oph60o1w&#10;IlwVL4b7XGiuBQBESKZfKMXadeOGuX5iLXcCPkKhA0LPg+lQ8CL3liXFEFIDbFjnB574CG6FQgZ1&#10;9lOT8xBNCjjVW0d6STMjXXhFGpQWfECROhaW8KfaYY6jiW0GGOSbiWhY1fTFYsQ0UZp1Mxr69JFI&#10;HbkcCnlSYgouPZFmvJK3yEgJCUzpHTJrc1bjGitNPBKgrwfJgnQ0CrVRj5wkjAbzVYYcJ8gyvl7H&#10;WpEFZgTp7NvMZBCauxGtSZjyfdId6nY0RkoSf6JlTJ1WuEKa+OpPDYpR2p/X2jwaZ0wd/capER+U&#10;NJpsCyfe3dpR+4BRy7J+7Kign8sNtLGn8TXwpymNVyg0YchWaXZYXkyko1SQIwSENerB7T+vtdz0&#10;fSH+qABsLWyLAOujRxBUgUjYb5dnFzwMfB359fnpi08fbt7+/CdL6J9uOd4En8teTPniYnM9Qo+t&#10;akJkbC0OE1cvW4TzdXZ6cfbilPSjLpLx1llnwFz3kYDXU0F5VuXXv/rtf/ff//fDBYAy3V1PnzFX&#10;52//5u9watv/RvKstdiQ97JkGG9G4gNWzvPX5gpG678bocPBtGk0arhH3kMQmOgcXup8n+nbjcNt&#10;fhWfGiqcU6FSHqRpCHLQxUvSEp6o0nI40IPZbQ6CrZ0uUA3sYldmQ/TSqo/mckkC6nq0oomnnip7&#10;95n8QSxY+yAxwpJGjH47Ckuko1hrwdieBZROGG+QI3XBBwR9cFxNCfi6T5/Rk6KiAR8AI0kCD/Py&#10;9vrGRNB+i+/oa0vyCsXr0eWWWj02LoFdinsUlZ81MfyTcHLAnGgPbvJEFvA4jqwDW2W944XjjuDk&#10;EVqjDcrhJyqyP+Lgt5qfUbl6egarICfBlSsS0YxBzQXimGgOoIvXL8yareuQbu6UhdXZNNJnXjhU&#10;xbO8AGzlPfMR1SSZJep+js35SEnoOpR1yHpp+7eq3dq1oDswUtLYHbVOixPWV9iZGDa33ck5Im1M&#10;4t7UCK5E7IBkBDAIwwxkA6Wrp0YjPCYZ/ljtHAJqfJPBsNDgi5RLDJrwFiw5anB20j97CsjjgFqC&#10;GemNBE5V+4lR7u5Y+cuLM1aWs6MgNXUklrTuMe/rIST3VzrmxtdAVa0+Krki82s3jPggRt7zqZy2&#10;8ae9kzIhBPTZlvCFF7fUEmt8OHJcEQsWGwNLlxs1YWoDvCghAjsY2jCacH/VTFrDnFfOU+RUYcDM&#10;J2PxH8AHVaIHD1TruiC855M+gi9z2aDwRrMNUB7uZnD1mR4ysvBr7CPbRPBXhCtp1zABO/Os7jqN&#10;YRlXQZc/H5Bn+dSgTgq2J6hqBS8l53LbOS62hQEcvNNWwyWcRhZEtnuOoTvV+8t3BnfHiHn8uF7U&#10;j5KATJ8w+B8CWbRjsXdrrMO40VHe6bPFAVN+p+CPzcs123gM6zUcSsAP+JzmJscFSu1EU0+IUsqH&#10;Rn8ovx0YUM+WnPJpfJbsLlM+j6ax9NOnSiozakwNBA4RZoPjbCueuEBBDEdQZlUoEVvCaqL3M+0Z&#10;v6dRyPaDs71JEgTdDFzd2OIEDDZQu1DkGvKRLgfQRilYEhOFLxtxX88HMBaU8w8fuR0BhJAJRT9M&#10;1qTCsVy3H+ylJVJhgZtYomxF9l9IxYHXWRiKJvhB0hZcvGafxCHVS/aGbF/X00Bey+V8dmNC7f13&#10;JxOI/TUYUEdt8Gq+dnt1w6KhT1YVxyw9eMc/8q93TGCjM72OXc7oml/BSV1S6gEUrWVDGaJ7I20P&#10;/mD6Y/Bj5Gk6hnrAMydo+by+f//h1Y90FqL8yCsvsO8XF0rH8gSctdKw+zw7GX1UV+N83gsantAE&#10;SrU3AC1u4LqnCdm4EtMdOb9oazAJXZFTbSMnMaDE0n/zu8Lr7feVaF9rEd9KwZhFtqLlOAonYbAC&#10;ihtLXcJy2qBWXZC3yZzj+riNx//yf/9PdLIuYZnRYUEZh8xiCZbhznFc9/Q04sFOlOY440+cx7/K&#10;8eYT0gtTbcmDsPm25cQ5LU/OcJmZPFdBQ0brwQsq5Et4Sgy8H6O/Jj9aZjm1r5sfNp3tycuXL0kv&#10;eRlu3Opz7Bg/sMILvzwtXv7iP7l1EzbmNtkWbB0BHc480V7HlzvqNdRgHenFovZiof2+18Ht5hnU&#10;Put/W7MzLDv8+jMxlOireIYTwmIjICOnNCNMHxM6NQSJ0V4oKe+AdxkFJs9h6mWxbEMANQGKO+jU&#10;TPdjJ1gDHEzJH9g0fCwIFKiivtbJJKLXi41NeBxfNV0dzwgXxb4cMdX6TCZeIxtyzX7gy8xWoIQ4&#10;LkPnFhJUDmkCedQogkeapzMAAgUitHglX3ynLSRIwpI7u1a4uuCRYMW0x6IWaPJz++eJsLv9cglz&#10;QznLPUR6qKo/KwrOWkl6amLAgnjn+hnmQoZ/ItgTM1/A1w1vtf8eKvXCzeFDTnmBQHDsKe+RMJSA&#10;nACd4MAqlkgTThHPWEagbmARlTlZMIpP1wQ+M2bvdh/ET7HTwdaWAiwfis0RrTLjb6Knh0dl/ThF&#10;uhOiow2EqfSH3TfEkZhmUsOyc12GPuQtkg74MxgySsfa9rJPQRP+17wFIfw7hoATCQowCG05L7Ks&#10;Xieu+zewtgVbxXT8bjwYpbU8AU6Fc/m0c0Z8Zc5xRngWPrgYeGF5Ju46NW/SDlHz88hW21haEI++&#10;eNwidQGieFWJpjT6IBhCGM42UYP4McMDImtOtEVdX8YxkJswHkVexb1amCkJ32q/b2oKgziXC+ee&#10;HPbXfo3cQw+JGZBXmKSFSKvnyXycc20EkB5ciIgs6iyPD9H2rkATyauSz3m3RvaYbOuuE/BXjMlA&#10;8/j+Wts4YtgQN0fDVf2kgpm1fhY2m/+YBadYb/e3/f6Wd9rJamAbb1KZsYKHe5OYJiXcL6p72pK7&#10;LtEblxOkbxPMiinGfuF+2+PBr32m+FENKT1JARP+yBHLthSwOIlDa5A9P448PU9ZBxNRTWwzuRwX&#10;kplqtlb0i7I+v8gPWBmpnGefE7NDTKofBt3oFfUUkZ3oZSYsVv3qm+wkNq4qFHU8mT9bDB/ZTJQQ&#10;r7EOZmlhVmK1K3bOPaA/EdtrO16Nyk6rPyKxyYYGZLmL/cMRB/ZXcbTgPA/BgKq5257gcYKzqKmo&#10;BGvxr/G//IMpqx7Ne12ZJn8yNLzljNfmP7hRimlKXzSSuUj+XG+UnFw3edLIPYeANM1p4hgD8AIm&#10;orVmX/o0PW9HaHogUQ7dAJq+7q4C3qy9n6sxmzyGmzKc0WMaUdTWIEmFbQpD5eOj7wl6eFUv21zT&#10;yxHNnCjcM/MB7IqPN5I4ZtXOCCfTyeRyQm512OkNtsJ+dh+kEJL88Sp5VYPcvFlvr8FjpiVojmoI&#10;JuZOyNc+6NBEgVnxaKzXxeUZ/0pVBnMRY3b1s+62khV/FNQLxUhBowvyU00rMOA+lohjmktTtGcg&#10;OChaSOLJZUvTyACOX6At8AMmiesbk3oVwtBEHRvOD+fbudNpw6u2EYuQ75Ia0LiAi1evYFHB2WlL&#10;ypBdOHR5ccG+ouRjeYzUAh8qS47PdIFVwH9KBig5blXMmMp6MHm3d6jr2jNhfTFhkPWmaxvj+3mJ&#10;aeBSNOfPHEzCmOG4mltjU7PH4lHHMhAjrfQtMEHxQ2GQhjKVjFjzcLSIW72HNdUaO0OzsYE7Jn6C&#10;xUAj1onXp2JEsqjkISCD/xNQa7JRd6dcntx5JTlbtj0G4vAuURmCzEeehUf++3easOXn1RNjCy40&#10;RiBJoghjOfMxuRamOrp4rtM0BigErAt5doIqQqzEp/ijwHuA5JzNfKtddagxVrZy8xuDaGO3pE2K&#10;sAUY56LodvuT5QDx3MldrHIfs9n8LrqaCfFA+esx7aTpGJrdGcClJS9FvKq+n5dIyI4/2MM/9dYV&#10;lZBfNcbAeaNgxR9lCJgVqHm0nF/BMjsP7LpSfwqzaV6nbCIRLmN9/vHv/+Htzz9LUJRQJYbLezk4&#10;rXNUGhhAVKxVpkH7QnyQ1ayYonFGsUsSKLNEqlV49Ew9cD3keGIaLKYDFpAJe37+53/+Fz/86jc/&#10;v/kFCZip2vGdb9++JU0CPphvJxwKHLT/oJEqIKqC3VxNxXrLBiEk+ZeU8mo+MCbnSS+eNkn+pCyG&#10;S6fEoKQ8+Flm6m0m1L9OTi9/+vVvX/34K3Ayph4/OTkhbsCWsV+LWQ/e86xEyEi6jYFHxoRtSIsE&#10;gEr3swe1w44HEGPifaNSEstxY1RJHQHx7dvpi3OQo3qPpXvwwFHHt5zQBADbaVOsU+oURh4ryTP7&#10;cEvH8dXVO/YF9hlbwYzjP/3xDywwz4vZLzQkN25NCILtzIO5d84amQ66xcxwFWOECBnGe3qkfnh7&#10;A6ZgLiapVqFAKYzNvLEJg7U172splJukh5RHnzBrbny85iZ1IjFZnwQ5E1/F02DvrWkpzqAQp4vX&#10;GCWX1HpCpI2gE1OYLA8XifWJbCTa474FgrSVusksMIAYFm84zVgqgqgqFeE+UgvDK20fic4Ytx5U&#10;xcOrq338CLWsm1unmsy4rJq2oVq0AjlIvFh3hj0jpzmgnRyi6EINSBWCHMIIdOkuqjHDOr+8oJSF&#10;l0Ri695umTmyQXib7fa1WfB1rJp5hBi3wWc4qae4fg7mZckOs/YBueFcrQk8bRU242J8tc1/Dct2&#10;LXqgE50ngXr56hVXlhZedeKQbrdER5x2yJ1WupoYKxxHhB4vQ5eAiLy+/x8Ep5cxql4PqbDA0cHj&#10;02QPWyqA83F2LjmGJOXTB1w5KCEPukIfVqg0C4ocxsdhtcy3wVtZN+InQvayn5R7Mus0O/vMKHJW&#10;W7IeSaImOvX2fHGIGTfrDAN+OVCYUMFfThx1nnkIj3b205dzRDLVKKwFA+0/PiqQMU4Wt2xEXWak&#10;oxdvruuTw6sCZFwAnFehim93KyQcs2g8oqeCDsEmOvrxc83cRTNOxEPCRh3eksbn8iO/psSZf7YC&#10;0S7JjzsOURGDPocDVJugO17oZpw7kOgoljoDZ/7CEZatwFIoO+Ym9Zy3TyiOUiYH3nUxFwKJRdpV&#10;Ulzn4JFK/OlFFjSuTmOnOXcNywyjahrrU9MerNmWKgIfxYgDIASdC40I4EVR/2xV+fz15vpWjTzP&#10;kDrsXMyQmT1E7iF7Yo88NwikoOOgVsfgBMQ6Y3AjZwcKhMSKV9WetE2n5oDt5PJrNXx5XEQyxnJJ&#10;M0lnqD2LZ8q/iSHwuOmID7D2gTVNjr8yD0p0QiEaHyjfsNkvZceBNaTdax5VuLzfHYsgzjTyNAJq&#10;jdUA9/DkhZqwfEKUYXadBtT9ZqWZoZTmVgahGjFXRuCvahsXjxHgbtWzNl4zcrDsZ4s0NRebSlR9&#10;WeiEkuClUz2IMgMzLVAs89DGGWjNlA6U0h+0T1BxUvLI4PEOCi3YggyEL5gz5pl8ZTY90T1zH54/&#10;/p/+6v8x+7J7xJlDi7LChk8Se3qcUI4Mkag/qSsVL650wBlwEpaNkvYjSMBnPyZMa7Wn9VpW0oBt&#10;x5I4F8LCmsm26y7dwIofGRD3CeTKtVB8JZiQy/TsCdFVFScXWhsKp0wlTlMInjtoK3dNO7Bp6NPH&#10;lNOIaz0rJa6mypnEBaMeyERujm6hqtAREGJqCAI+yzWkdRNkKd0LKYGA92U3fCx3cn4CmY678DNZ&#10;B8A9eGSKbhQpqJkQZ8e8QpK/1D8OyYotBn9quFrMcSZmZGMZg8oGfUb6MBPhZh11yL+W4PVjFV4P&#10;XtuyLgN/m4YN44yJ7LLg+pdHtT/WIeHUOWFj5ZNkNLg7EWYOUNSZCg3otILyjfPdE48eXd9S6Lah&#10;hs/ndoH6XEt2uaKC02srETIkVTOZaSjEnRV+xVnkDTmy3aNCTclozOEDac8lQjfUp4nVdoza1IQV&#10;uaV+sjjmKHxxPRRYuBK6y2f0JD7E7pHLpiqQRyaV1gcfbrBlI4bIgpxYlvu2VFA+v864G43cRCaE&#10;sbNmDrjWVGJwYJyaVxhUEJTmH3WZ9OyA4HEgaQw5FHfCcY6atqlrmqAeSQ4z9r2ypBZBw2ULA1C7&#10;ShMaSqN600Iu+wCdI1vpvzs5bAxWGNlN7hl/yS5iQ5QC+Bz5pw0/Yfs6zHjdI436Fd1rlOHgG9Bv&#10;JQrMVIrMrHu7gO7hMC9DgQHWub6S62pmeUppTmVKZUur58UMzNMANuWxiqmW0Mnt0a2VMEY4MqAf&#10;suJGq11IDqJVxZSqFb1s8d2s1kXWuxgCFYLTAfbFXk8cJV6rbqL31HYNpkmm163l8nlmlWzXuBXO&#10;BkPqTyusSvzIdAoUmfsEDo6eIq9SA+JyBGvsKkgzDHQLEnecXSe7mR3iUU1pUKh9Cm6Yg9A6NbSA&#10;VJEFNbmmC+MElSCn2Ihyg1Kmc4olz7BT4JU71VWHbVHEGN8ENhw9FU5Lf0WukZZ7eJnV0SwMJT38&#10;CloVOSO0JAsiSMaYM42IEb4nROfDNw0O+GvuWg99u6IQyv/iYJy+uk6fgFluB+/SAzbdcxEsUYIn&#10;Vt6Wh1GrkX0N+BGHTvkySbS1NHareAiF76MTpk2hwb6vY2sQtrCFNt/REIP5MQaRplHGj6zmA4ly&#10;WYMXetxceJoiwRp9QghH2Jgr1bPOblvAaPB0e20EKxmgXCU3pM0iGkvjMhRMpdvwgHA8P8M9tQfi&#10;o+ACtjeNQdX8FsFY3N0XTUDUL+JbAt+jVBSq9XR7Hr3C5MeDJchonBo0mV/z/PYx9n+19/N+5lRl&#10;S96q/xkb8t616NbHrBw9yd/CruMcdy3lIZ1bT5CJpFfWfutj4y+Vk4N3a80sfcXQ5J+E1VQ07z66&#10;HEUJJg3MRbqbPeCt0jh59fPW6uWLBRi9xQ3GcT+0sKNJ6qZD1iRqwR9hhKuEIF1blckgUBpD1kjS&#10;pRcaH1remKRWWJy09XVMJmMp+M1plZcdLcJ6D+GdhVLrsV5ewn8yVfja6lKeoCyLhQR2dW3STo5M&#10;Gi9b7lGeNijfCYzH14ITXt1+OLu4/N1f/LPLV6/qeoXJrlQLt0NeU9CiaiE0IvMK+GX5Zto0PcU2&#10;mzpYAJgRM/zxM87RdJrzY2mxSSBD1ZUEAe+reD7EJAvhYXRrMYdXzeE0NMNcbIF+8lxi9LfvcJl4&#10;uvj1AH0iUDeQIZw3qKU1xr0XmuyL3A2sM1dqBVuldetqLD+hXJxFTJtTa50HqaqgJrc/xBZGqyFN&#10;Nfal0KpzJ8Gu3JzmbDZSGF8TwcePm7qBvHsOkfBYzib9YvRsPsoGwgAJIMKsV19MRn+ei6ijxqSw&#10;9Q0lSy3UVZqujVCdzC73+CZyVA7vzLdseTRCQkHSHKL5y1MmL3+UGNDUteVvphZpwvAOq1DsyfrH&#10;SUCXhrEDDWHc21bZCSEoTA6Yk9FI7cRBkLIp3REPFKF28al0MoCyFhneUNDhRFEsGP1plZbdbDN4&#10;bCdLtoq02ELOVZEbACfJrCE4A/78eGtO94n2tmvohBStWAMOITGZAIcuXnosD4Ugv3b4pxS1iyjU&#10;+dHupVBrXQ56Y2wDIcK1eD8C4WXUg/uL20XlW9D2waOffvXbX/32dxBWGfVgA9iTRycX59z77//x&#10;Dz///LNi8KIbHAS5hLy51njJBC9QesrCyo3KtvSUQiTruA8rRKPDs98CPD05uwTBtX84o88eFaqk&#10;vabObt7+8vUPr3/41U+/+fOPPJZHT07p+kfK/dlzSgQ8A8sPJVoBjrbY1+pVeTXzR9Bbkn/4ZvYi&#10;u9TtZZdQ4+kzmPwvkIHxUaOTkBPgcQOLu3XbvLlLtrTmlk/UQiXd8/LinOgBdBAG2pdPoNV3ZLRu&#10;+zuGnsPGkhDwh3/8R64NBbGba1BCBfKXjtmcgWFnaA8oUuPa2HhzVvwiTpXeYlZpjABrFaNR7WFD&#10;P+Kr5uzYIbyYvKwSoSm6W+LxQ2BKDBRffRTLUg1jw3EkhIet8KkcxX/Rf9gYXwVD4uHXQFy/qiWf&#10;xxTzY8RIuJaq+sSGLXLMuhG0onr5p3Z6xjvxQWaFRBxZfNWx6HeudCcXwZqB0bXTMOGCGCCnEuAv&#10;ObD0MJHGfrB38kN7SR9uNOjprnnz82dapcr/yvFN7FXQ8KxhlvPBIjqwiZUz/s6odADHVYMENxc2&#10;MEVXgp7oSfdKRxAFUcuAmDvBkjJBE38DswwxzCb0JdlmlficNOktk35ITNbbS1mFDcB3iSA4CBuW&#10;YvgvDzyem0piTig1stNb8PE3aKXNfRcvFNj5jpWA6XhlQchxUn73cXBy+Gy7zlsA7VgSfnJ05CTq&#10;7MpZrGoI2dS5JeleApqDhiWE1wjPT/iEwIlxigwtWEviNY+h/iC2mu6YR8f4cgnjYqbR2Mv4FK3w&#10;MTGMFLJtQQKXPSpxbZE67BFNhD6xHhBvJUQ7vLR+vhAP7InwFBnuNbsxIp3xXXGUQY5R/nrhLaFJ&#10;LbR311e5WEwM5jkB2fE6Tg4FJh4J1kd+oiVuh0pFYyTIp0aAUuryC+WPBiyuyhskHZrmLxvFyHO1&#10;VyGYrKVtnSmSg9kI8hZQYgm9diF4fqhSFjgRHrsBMpxTqd34RtZGipLX71xPtinrCyLG7YPzcBcc&#10;h4K4Qy9Sf1d+540G0FREx5xK7U+hy3CC69R/OTkkkdu8LYsultC8XY4VNg0Dcgh00ekjPesT4l2F&#10;itleIwoHp1hNlCOgG/apB3RQVQFcEEpyk4QEkdrHncTE1gjcZMtE/bhal1rXoDCIRjOd+FKKBVCP&#10;OJA8AthdvEdz1Qn0Dzy7uob5HsyHqu5KhLnBTBAKgs1A9W5BAYy957krkoYygOjKzacPZnBgdgKL&#10;3hx7b9A2S/H26v3tR14g3RZ4ytHPjx9B/+Q0Wd2EuWNPnj3NI0EbdwfKFxLnnAoFuaRP6MD2KF3D&#10;J09+eP3aH1JMnTIJp2BDXzPopl8FQnwMqAwP6ccfXmP/4BQPfuFCDUAEf9VMsPpLQKuvdvyxw9Md&#10;yYBevCDo4//x3/6rcABZLpaKqPkELdncGsbmm6JlLnbU36iMrjAYL+Sf5iC5xJLbpjoYC6hB0/6z&#10;PMK15mwMo9mm9odzwqwSWw2QjOM8WbNwnreh9gop5qZm6/hUZz4s451USrH5Mjcc3Hw3C2SzFkF2&#10;+9DuTSYKWVbKwIgjiPuWjSJ97UfEtnCLlPnocZK5MsIPYkjtQjDRNQng16oWGzKCQwScFyD/qKSd&#10;LdL3T7fDrwksLbSqJiBo6FICOJBiHdyK0/PfdjutLsBPsnhCMKhGs5lmEw2t/KAAO27QBRSBCvvo&#10;1Lk1g6j5Ah18x8Y8jVdXpJuYCN8vQ9tpws1n7FfBffG/+V2ZZsm8pfKCWlde+ymowRGx2Ve+p1C3&#10;5SSv3Q5EbkUsuTx599sNNl5HVKeaj+KSMGDXN+rAEftVsRpyK2CDWnXgI3TAxp+ahlI1TTg2m5M8&#10;kXaujP+OkStuFiOA/8avs51tqIZYfUhw3dxK9dS9KPYxlg9bwfDcZMY0KcIdSiv6qqB6CXs8b9YS&#10;WWjL6YzWurl1E4bILBoQjbW8ETn/KFMk6NNpYA2KsCq/MIlSyYlkBCU4BFyNLVN1RbcsWET7uFFn&#10;XEYMk0Gq7dhyH+5Rs+DjAAF3BTeRjsP8qZtiSBj7xbEJQwntIDYDD0uPaRULz+db7q6REpPq0IZ3&#10;DR7IaE0lMCJS1tNC9L10IPucp+l5KG+bANXBw8JExKsciNEZtFvC51MWy13oC31vIjJSp4teJ0Y1&#10;kXLCrIihgZmSBYwjcBhR7eoO7VjuYBmCB8O0Mtu65RT83Qr3YotRonxBCIXHa8rmywCDXbx5j4PL&#10;0LkYqCK6Y7DjP/pztbOsdgwLOn55rm0kdPbIjH+mJqCB850It+auhmheECJqgHh6cgFHufzhOXQQ&#10;HHMVJrUprVaXefKssfJBFeFx3V23f/hhi5PzHCXSxaw9M8YdGP2ktdQtr9zk0ddg+EotZCWvXO0B&#10;mBa66c7DhsJwytuzaWLu/HWl5wACgw133NqCI0jGItN+ahYAQZRqEWx09/435qOpClGNjKDAl/hT&#10;OVAscMu4Zhm2LRdNIYeBQSaHFMQCRrvjEopSNAM+D+kh85fJ7/qPY+KjFK71V+FhZSN+MBZeSN1a&#10;ff/bL7c2KY2b13zEQxjB1EysacXRqzOkWs5cS8jg8TgG4FaO0fD73kOvZOZzPmLQbaidC6nXGntA&#10;G90xq/PGzdzdBsPt3j379/fJKpko+Q/+aN+1mp9r6gcm4hYsbv/XAOShkwLibf4ogfzBJhE/pmqa&#10;WZkVgF7Qk56GpoJE99cwqLRgq+U1Bw5OHQl66pm9Jl/WY7BBV4rGPTTqF3n9kXe4m/aPQycMy4ox&#10;+UFCM8aSs1620mTReLPtY9oc53Xc76kCP85eoe5IoYUYgmrEgWlUqas1WEx5e7WrRhG1ebHKiPqk&#10;XHWzQUCCIrEGNy+4rHbSI+F6BehqincDC2QRFoEWndKb9fI1s3FVVTY1hVTL07dgFrIg6CoQFTUD&#10;R8Aa0QIkner7xup5+/yrvT9IV3mgjJCLoief2vXkXCLg6zd1oCstRDLknMM3I7YSWzJUMGpig/M5&#10;ti+hgI4lamIeHSSZEx0JRVkoQ7qtAomiQbEwFRhrDNwzIu1kSZEWsv3QD7ErI4TtMNI9cje0WGF7&#10;oEvmjAyZkLzQVsngwD0pU+KWAlIVGEoWVtOreZAF8KHzYNuUwhnaaoTDpSzV5mMeyDOtmGA225fr&#10;99PKkPERsOJnCWGmotPJyWeJUtFmqx9ok1O898G1gUStT8+t9WoDmiN//BotpcmefBbLzLK49Rz8&#10;EmHAT0vlLb6V3xrNg6tgzaScbG6MFckJ6xhX1qO2STth+V6d3CooolwDR1NATZgZHgY/EVGyvn5G&#10;NhubCV9zejrOSTbc8Mei6TWiarf4XdCAOyS9Qv5q9KHB39ydyISnzyY0Bu9mIyZoFwquZCGZSd6L&#10;xPMPSvH6mJ3kk3SaMDVjuhn3jX4YT/Qdw0c/39Gsw8r98Y9//C//+b9IWsGUkJTfqfPoI4O/nMFN&#10;9p4WKuGSClrlKxEiesLVPHyChfduqv7kDHdZZuwkno2WYkFaUDohLQX/j8QUkDS/fHv9q1+fvbp0&#10;cipWgwvmxZYNqqvF+jH4jD/WJtEje/+VIYjGYSKPMVehwzNWDC/FrPYxt1zNbTzAR58YPc0bPjoB&#10;0tG4jm9yNl2AflsNSIgecP0l5YAbzyOo3G2dJWytyuu0aROz03tsF+cnNQewe6YtbmSFOVYU49GF&#10;I3Sl2rtlCm4etpCOuJRVfoNU7mYQa0+of6uiLbmJETkvxOlYfJX1Oq8sHz/keujJBUDC3IDjcM+s&#10;N3knN8ZOI/ylF+ro8Kl2xAKkkBOypAAZUYFpME+PNj3CdZiG9UC4zbhCNrx4WVXOcilZiCPFbPSz&#10;7T5faXKy81E4HFpA8bRXWAAUkUzHyZ9tMivudiIM+TzWNfiFg1dbHeUWN62T7tgtoQB6hJIR6/qc&#10;B2dF8ugdE2QPXo6x8hAkvnO9YUcbFMnKmVPgTHDKLKyPxij0BcuhBhWYNmVkhWw93Y8BdOZzLVQw&#10;q8cJj84/5blbW0qGJXCc8Zindvfbjt2WtwfRkh3/1T8mEgJkw3eJcVxD6ahP6MFj994nKcYs1HDw&#10;1T0Fe5tbw+V0ZnNIpuaGnjl0rRk/MsnV26hYhe1iPaH7kMUxU4ebVY4/+4wbrlHdxJY1ZvsBIwK0&#10;RUQVJb98CauXiM4uIPJ5q3XQkxcc+8yFjnlwSl7kdrnfqm8N5oLtxQ1++uCySA/0jTEHLLHXLso3&#10;05C+cK4Y8rtKa3pP27o1uhZZl4TUAcl9CmAW3+UTAmK+COSRjvHTqVXyMNnkXayKHMa1oiieQXY+&#10;dwHY9unuQ3yn5zy6BQnFCY5Irm2a0cY8aiukPOEhgGkZJcASKUezIABibrxYlzsXRQ3Nl374yLqd&#10;UMNasIPJMjXuzXQJmenq8C6QHd5uYUsJBfXlSvoNnMxjLfmTelvms0P8CxEdhT1Vb+ut9I2VrkX6&#10;WBU2PCvOUaCix5FHtaG5JUzshSbOjJdT/FDOPRKJpxKYTMBb01g3ekoORhFim+4Pr107ntf2yx48&#10;RIMVA2IJSuWWMOVSV22HYmW+JzEBr5CdwO8lRgDfe1J6BUyBSNExEaE8oiw6hVNOf+E0+WZV1aJQ&#10;oybDRYyAVUAuuGLALU6cx11/YSMTCkI81f0akqPXST+EZ4on4TPVAfAa1HvlCOtBnBTmr/HBxs6J&#10;XZMzi3JYBm3iCFLBt3Bg+F7NqQUqY3KnufpUcQHqG8hRUwDNwffGNjFMWQfBNEUV2dQNN+nkWpoW&#10;ksGWfOI96ydWS8FW4aeP/+d//28TxxUot3ntwVem7a1tjgVjsdLSMTCTAsMzIGZSJxIkWNgl7IO6&#10;o+wyH1WU7gqxNgesDyVbbb46YIhwDP8g+FHKwtXf3tyU3wddp7W4+SGywx48+HhDi7jfaz4SvGy0&#10;HcjFXzCIe1TOKXrOw9D0soFdBTuUk4E4OsRMGiZY3q2tBQzzLo83VxoOKF22bvAqOl21v4tNfZn9&#10;Apv6R4mYADRCYmyCOXSk2dxyoi7j8Snlno3ZEJke3nreZFjZi2c5KhpR5AnQB4EzD55HqIihizHy&#10;TKWlMKhRyFrlnL+nxb/YAqLTXYxb1NaoK71LdWwvwBj0GPYqskYQVkGPssYEudQzZvtEc/wKZX21&#10;1gLZadiH3pTamQmEy3Z3lFwmPE8Xqg6kUt7Dt++uePlo52KCngCfYExrfI01ECEn+6rgfps+RJMt&#10;6CoBtXzHsa+uMhdV2d44mG8hei1zSYH4kyWm169/5CESndjvWGKp2R8riajeMrh6c8Z2lm5cZUkN&#10;9a04X4J42pLFklfU9J9SiuQPtjOkRMuO5dD8+je/xvQXWyvW6aKJa03nqFaUhw+g8Aq+SxmldYJ6&#10;L4xlYwSuBJEF103xFAuEi2uDsY+KbNQwPcSo9VXxZaRjNPzKHJ3QSRQto+Gmlwb4muOv1MbKW7CK&#10;uLqk2aSoay4Xs6bivgp/T3HywN8NEnhGJZJTf+z5GycsphxQaFQBdlB/CX/OI/vMRubNF3uAcirN&#10;8cgIHEF8n6RaowVIVefb571ov4YWyoegcM2eHBeIa/4mI7IAmRUzXEp+r6lIAhbLQWfuPZ9eCP8V&#10;vocfwiUcYq6dyo2UqILgeSnTYCuiDGCULNU84KwGScPlsv3dW2y1wHCfeA3ZBw4VEGP07RhKah7R&#10;cON/+TWOMrL2zg9txzVFsx0vj+dmdLymbUlOCSTo54piItRd4mb2Qa4BgS93oqr+cmdyq6c1GxBl&#10;rNnj3tNzzdYlsYJEoJBFbPHLNoU3Ip0ujLBtJOCyZNAPt8ag+bkH10JryqqVVughs4ExO7LWhT0a&#10;4ocXMk060mnWrQYMs5z4H3yme0zEyW5l1rmcSjUjgboIal3acpK1m/KVzRZAFx+xAq8+q8G/86EU&#10;wyv7u2HEGWvx8ffA5u2twWcLiIfj+QSCidsNrk4FMH+Hx4lQNMFM3mhFaKGrvJnbNNcus0mkoCPT&#10;v4Q+Cm8KCZfMzjc7+lacONx7UXgtqV5QKGBANwurCxfMkWCLHVjkV66ZQ+zOvMQSwSydP3dBBE+4&#10;kW5BhI6Lnbql/9DGFqSLAeo28wm3TMY7mfkDtDGBaTGM9X2Ve9An7wK2vQyM/GiMCbYuXfnjGFYG&#10;8zR1dts6w+Ijt0r88ZWWnyL7u5dtq+xTfUOM4MRnfJ/fl0Sbm7x975OHcOdWp0BbpyrncEY1rr0G&#10;pGxTNZJ6XL1D50bnXzwbLk2e0Vyxfa6bithmxJ8qxTFmUSzGJTiwNgklPtQOppsm8JYg+34lm8wX&#10;7Jjdc7kjkD5mThi6ZHCKmJnwz/7Fv2CMJovEEMEm/VFdk5spPQE2ff04Y6OkCpc1yZ5jEAgFaaqg&#10;Zn92QnuHTUmm8CGVVqTazNau7akfFIVutxL+RuJhJKv4Xly+lGpUjZJnSEK+whUBXi3sakWR2bFH&#10;o88oWkd8VVbbfisA4dOqtJNHMYKZ0Z9CPKw/ZzyNFzedcYDpONdpt0u5t89g4KbZXI2Eqvs1syvc&#10;3AKZM7BoV6fiDaJttvTw4vyCdZ0a77GZgxFd/6BASSCdyhxRkMl6aDyFUvTAQpVwiT4QtVclbhUs&#10;AoJlFHpKfGq83M4PLBcAiDvdFJRHWlhfSPOA7habiNEV4UmruRw31uiilb+9uWIZCZPAJdhi5mYV&#10;gHWySFN9e4AWVmbFCiqbYZzxHrZxHv/DhSklBvhZRyeGjq9GEzOuivQu3mY3/7RlyzAbKdMOb2aL&#10;zjmoi7SVWyZ+TpJbqXFcyoebK9QJr9++ff/uLVk4ZujDBwC8m42kXNwZU0aaW+IHjYlsUhA22FC/&#10;vwpkgSspfvfRbNJgzlqsgx03yvcpTHBUrdUBpOGXIj/zUE/PTxAQACX8u7/9u19+/rkuuaOSxNNE&#10;noUldaqpljaiYgeqM6rqr0zWYsLdr8Y3eVuOy2awNHSEagEPDp4pG8cNsLmuXCECdbR2PXh6+uTF&#10;6a/+/J+9/OlHdJfZVZlnrRDPUnQWurERu1or7HRdXhZDuTfX1o3Wt7jPwUrYa3NPGTCtVSNineRW&#10;Ze6Rata3KAmqtMPrOSyo0ywUp82F/mtjA8O2L7c3b5CMpByABWcH0CD29s1bdgUb+Obm6pc//fHt&#10;21/coZ+/XCcHlLVhae3lCtezLZBnNtJnD9CDYHStUYwZCrgkf4fWOasZIRlGHTwzoaFPnzjEaH3o&#10;SB57cnUCRe38K7FKubFT7OgrxpiKoTvULk+tIGwJyKE/W1CgdVKPJu8kV96EnVomnAMdjIDycwdF&#10;nFSV0bPqiPVXTaZC5lIeJSi2Ylak7ikAA0+k5KVWyWcTfXY+kvpq+uxQGApxw4JNOBbGj1BnBLyw&#10;XRT0ypoIu0XdiQ+3oOpYhDIpAZLIWQLE5bRuG7YkVk6hBumJsFbPEyeEcns+0sa8pA494V8/OVxY&#10;dlLsLXGnYhftm9bMv3nNzL5QMkEByuJNLSEBh99lcJ4XtHpk7RiwiptyEpfGytQYwi4NvYvHyYht&#10;rirJZdGdVsx21tQl62GyUqUv7nO1E8ReSaxjsdXIYiRsaGe5r2S8kMh4wsgp7rKcLN7OBrTxVsfu&#10;ooHgsuImCyVvybY+ABnkBEHmMQ2kDODYFhb8I1+KRQINwpBSQHt5+TLl+oeqRrIBAnIgUYClP39B&#10;f7T0SSh4RtlKH1CaEljn8dq+qZalfgVPhGHkmJDH0TXPAVAdQnNege2ZMCUuRXrs2McxEkzrUMx8&#10;iMwiYmwYZx9WQaGfiuI2a8hjlATwGBD2k6rOjx4qw2V2AMUbIpcMaR8ZwwzjIhqBRPMgaOcDqN7I&#10;N/qaxIQjZA8z6bQftSZsO8stGS15MCtPFpmbzBkRbianS9ckpXDAtqUGyjdWw+P1eGw+ULFOGSeC&#10;iYR7QZmaZhYkymwJrPi6xV5pQM8eWQ9yVrjlkiqJZkZy3MK0ZWhqZTCG6uth/bEr6bz7rNgTae8L&#10;qjD4SHiXWwtCNa5rvB9zonlYDqBPAGTIi+Ag1zz3TzZUkyaviU4wQoxxb/OjHD1JDt3+0hPY63CU&#10;rg1N5c7zzqbLQsrjSbknilctyCWPwzPCqSlqFGxq3rb5TraSak+4LswexwWzSRGGZwHwhrXhhKAq&#10;wHORgl1fBYsJ1oEynlSJo7vJ7r2uU+zLSNgHZJgVLFFxCUzDOlQzY4tSjtmAC61VonBMSFGLaQiX&#10;/subt8j4irFgKJRECk+i1DrKnVzRh7BleSW3TI5ciSV6u9opCpsQEktGLhVrtkzArS/9Yk7C1BQb&#10;Oip4/pv/938yoDd733yDjoGXa53Wuk26Xak/pJtoeGzMaBOAZkLrwttooOeC+SpeuOReMfrKegef&#10;x+ZFZ3egu9H1cBashpmWjllwkG+jMybesUIKiwYusy5xc7fIpddAppzMRjtbh/sAmAjmiECyejqU&#10;01IeFTKzhqvWw/IK95a4iHZfMWxzHU9THUnFc24KET9TIu8wPGBdx/vN6wQL6hYxBLc6ZkmTDWYK&#10;ZomE7S7ru8cmNBFC4xhHa3QUcqdy+khQfJnDQMtYAHazCXWU0Mue2xV6Tcs4q4b1yz+E10Q76Kue&#10;OfLFWxCVQX/ZemaiZv55xWefXyebPygVowVKLsfP1gT5Sboa0x3eIoWh5Nuv1ETGOzNvU4eCD7Hz&#10;ol9cgI0/WHyh+iYac3kOUkwQtF9Guv0KzSx6rpVMoq/tw86TKuvwhtZGlBNq8FiBDifC0LMxYRwO&#10;VfcCLofBZ/QGw8JL13R6dHf9raCaSk046rlKliqB9jmKx9VTNmkVlQn4olbbDC3Ws2MKGxiXQrCE&#10;7HoqVFOKXiRdkQ9u+9Ej/+SOGm/z6VQFrvpB7CgJyw6Lh/www00R1Sy9dMD9KVqkqJT5NtWA6nWS&#10;8LGkbIm2TOm923MIXovLrpNXbx57lBF7pUDPAwXg/luaJIYli83tF1YgekkrpZvJyMbzOFD2wFTy&#10;HtnTfwIKe0ie3DTj3ISuschLIItL7NP0IB/Ttw8yDrdRLh2YodHTaHsl989oDyuoJQ2pZGXIGRbM&#10;8C7rPrnzHk26bGYtQYPiKgaTeXqs7eGN3FRHLm9FruqTeXKJ/Ui+C7s6YWmFcNnGRSm7eTGxnNwq&#10;CQ6ySL7rwJsskdXTKIpdzWAUOnIM+NhNRqpCKg/S3/ZPKTdZbWFYR6aSJgVVVEgXKRlfvb+inO4x&#10;1z7ZehzjUaeVh/Megwu88tGoczMzRwIXPpbArwysj1QG4mQZC7jFVsVC4m7mPwPKRuBylYmiZNkb&#10;5fDhhUojrOWne2p9Uh7sKMtWIfSFReOdoJKDEKWyspz0fXmzRgz3vmBrwIehTStjelPrhC0JHhLt&#10;9Cyhdn0XmMJF02MieKYFwRdX3iso65uDfNY51tEprMsld4ju12mWZ59zuIA2ejurtPgpVSiP4iAm&#10;t4g4787JMoeiWd8y7LvztRhzq9HurvqjZ8r3uoIRsdungiJtxiFjYhdLbA6GeNBFj8pz2pSeBPiq&#10;SAXfSWMZOD28cZCjC9qpmzHWkbnJvTg+OXW51vZgvC/ZbolWlu1NO2WtybGv8pQiHeGLRz9+Wcim&#10;sqzkm5XKUVmPWFxhSSnUmYqNOaqbak8nKHFer5V3w2HJrcxpJO0NFoYeRx6KtIsRh9Vs1mgMXYiK&#10;9jSb6WusIAYle5Kaf6lpI7xpA9BlnKcOYFk04oW6eBFS+YDK850L19Mz4LZV/emoZvCOsWh59tUS&#10;sPBNwFCAn2wW+6/F2DHNGjB6z7Gq+Jvzl5c//epHRr5iqrlLEzrvnC6kUz6WKIikAs/DbfA5/JP6&#10;OzVD2Y5kScF8UkZRqBz/NOHRmQjJaAp0QHYQuOHPDbgwTPDQOTPHkQKs+48//EA/KZtXyZimIdvb&#10;saPfoTYgUuRUlWc+hKdUOVaeGq+UvwBKSE+16YcW9eT5CQsu/YWeOGu3j99fvbNB0oZfhbS2rQpm&#10;3AUxCaxO2Xv77ISzLQUSFOAF4e83OGwUXezVfbhpFY+5EjgOzBPogTxoiFkwvMMlKTf4xJWktAJN&#10;/uyovUUUpg0eGofRk0U6EdUagAUS0/GHaEfa4bBn2d7NTWlvxQpZ55xGM2dio3vIczEcUvor3V6W&#10;UZXD4wb/SYutnmwH13JF4vJR6d0tfsBjklXC9IEvVdOM/0Xt3XaaIBI9QQS7DPsxmClgw/dPPP0h&#10;3Tbdd9i5SOEJUYxjpIZSZeOYhxkxPTNUMWUou7mlUMGMUc9etvmDD++vYDpT5oRRyI28ODnliC4+&#10;9uFmGkx+7mWeCqSPHp38qZbi5eXlItV2kIeBTq+o7cCIGG5Ijk+fn5798OOvnqG4dnb6+odX4DJA&#10;hG//9It8AjMimQOZAEFY4a1NCCzwKfDzJ568OFlbl6UeISYaztXLpwCQyJST/XhyycfngenC/vgZ&#10;gu9Dttrz06fnF2eXr9glZms6cbncRw3KFD1/XIHLtGraec6Z2Tx2twyZNamAyUzy/yZNPpGQGeuy&#10;7Fty3bYOl6/wnMva3F2HmWiCEAWz+xzvC8AADcSFpKOqIpx74+PNzR//+Kff//73rMbZhXMPzPvC&#10;trgqCQ06MfP2BQZyWIJE9YNRVqWhFfS3VeYN3f9BV/VbyI6vpbehQKcvuC1aUxH60LR7wf5b4gyx&#10;JleEYE0Z+M7nI6PEpAKT/NyDFDi08GCwzlGhI28ski5THXAaK9nuq+MK9rHXN2GPJS2mUI8yg1HM&#10;5KFfxGbqZIhIfz1J0+MnqPeBCtWtZZxuRdbesgdQbYw94vwUrmJPkE18RvsG9+1UJTsKBWnZfg4g&#10;pv22iSL8tcwabN1YIsF0Wy4SSXx8df3efhcBDmS1N1lLVK4toQZ9Xnm88sToI20KwIjOP19tQB/f&#10;vq446lOzzdKxGD4vBRC+wSUXlHQygKUjW4PcGJ4taHFmKNc3t5Yqo2JHy9l4t7h11ZWLwqziO2AA&#10;tC7vwHc5HStyAFGcpTvxWvXsqp4Yx/NxHKKiFq93YQY6FF6kGkpPyNMLyRA0+MSlgCant+CHYGMX&#10;hob9GumwixxVjWZ9yiTXN+8b/mNuherm7TVxL/mR5MfrqxtuhdOdOqGT6vVfyExZCsqDOKdLEyG7&#10;uXCv3MFauYGDjfb6OK4XTkyCNesjlDGn5USuLv4pv3WpnT6TIJp/wzUsNaVLHlFyIwSt0+OU/fxY&#10;8HAYDYG5/rAu5XR0JNN6Un/MwCpIFywDbX/HQFEFaVAvKD+rwlHnaFixi9rGLXBcGhemoKpS8kp+&#10;qx6QDDvJ8uYfeIS9RsUf3FrTxMddTO1uuZBxtTrshj8cWSo/xlKFPlXcXQ2b++rDgKsp8fkbWM0N&#10;kyAs47Ef3GDiQB671Tec4W7/cs1dMheElQqqPa0hx0QJLT6Tqa7Wm+hOTtQS6N/98wT3rebgom5h&#10;Pn1tcxe/g6VSHnDC6n7tOWp8LBMF4XklJl5GINphqVCWN9Rs08V3+xpaV0Y0TBOk1WhjeHgbJFVL&#10;aFhOPEQ+0FCtX6vvLCFgwWSQpCPWM/JrPEWO4XU8EddGFMZVbZRFUs7oFLtnLrjPE/rDmGrymPow&#10;hTTEZYkyUBVjjwnUxvLz6XKaCslyl0ZVXB6PPir3cy+P2irz2dW3xVuBz3z1ksZHLgZfnXVEAP7A&#10;w2VrEXU008nkiA+3gFEEjrnA0IURqn9tVJQALlUvovI4PN8e/+v//X/juCYtabGaL2jFHC4TI8jk&#10;eqQ2+b3uQZAXGQ0cmaI9pnfZ7fv61UuMCSCgmy4TbsjWg9QB6IzMonG2ThkrM7mn2OAdMUxSucP0&#10;so+cwRcvVIzmDil4yusx0JRe0qiT1LGHYjykOMMtcCJvr2+5eLrQFx/zMityd58xnabdUhVdJta/&#10;2cLAIkpgOMe68kLMTG0Af3XPtNErDliy5G5ktE1NpjwpnLeegqYdYYi5KLCLrk1IbVn3kiK250cL&#10;DG5/bq5mHZoV9bfaedM7Mwxuz9i0nV1IYfClwDDdRlQqOuSFFGKdR3hkfpWInl9kBDMnaqKmZAdB&#10;sM01IlBuummCPLyFmy3lUz5txrG4NDCCbyx1UxYHGzFjZH5gOOujMEvGjjiJEuPAnpFp0qhv69VG&#10;kmZdgivlVzab842WO5a7a3HlwZlvZ3vSdFi0ZvTIN3d03TAGIsUiEg3iX5dmW04UiUMfU5qne0Yq&#10;cvioj3idFDXktRccFGDwWp5Aqk80xhny82cl44NoNs3GjaAI45Q4ZiyjhUqePLUd0bv3b5l2TUeJ&#10;7XWrZNqb0KDxtJwr6NTLafWGhOr2Fl11FA+NIEslcOyUNTAQdvrfKdauFRZGSStzMMYgawUHBQwt&#10;RnkTRsOGnvaxDkPQvPsOZYvW9+6aC+rGkrJQQxygGUV41GGdZtkiWTH+/MZFeCMwFTn1TyIQcS2G&#10;FAxYEHLoi0vVwwQCniKEMhhueZlk2EEJAiiHGkLOUn9SXTwWnna0vnC220Re+GgJqmoODo/rTlKH&#10;yKNFN1v804UObilg9CHLUqCBo/wtON0121GyWt0G13aL1HvLJmlmTbmoowwgGFGSbweltwaCoL9p&#10;8Y07xDU9aACvybGO+Fp1LQUiz7E74HiOcZTv+L92SIChu99MVcqLkizZNh+oF1cneyQm1sfalKGH&#10;a55jdv5UUFR3vDjIuNxFiEAa2LrIqQ2Qd80CB2Fl3fZgau1RWdKkydLqoB8zvQbLDijuBxk8s4Ji&#10;gPXWHCOwzW7X0NVXez6z/TKPdNJhtyNalfjiffcwfWjWqXzQXmqRu80F8bD0sqwiy8A/Rclp//fR&#10;kQarVdd6QCpCrw0fyzFRhkbg2T3pgVo/2tQkXAbfNdCwaw6r8mlKxT26qttVg9lbxR2EbHSrwG2p&#10;LuovTG7hiFq9rfJRv3GrBogZgbjDC9WGsHQv1rqHjddUwOOTIzgEb4euKHZH2P+REORiekVlvtFS&#10;jgVvk6/nPSBOKoP735td1BDJUNOa27Am0Hv5iglyO+CX/3ZCO5zsirIJD207pgdWsCVgMRQ13Dmo&#10;5fCE9c6zWobwXojlZSEWz4LXkInx2v2aQoc8eIvnajVItBKYq+WODrkeZOil7yiT8Mh28VrWuJMF&#10;G2ygQ6xK4VgGi1W+T6YJv/RilbgzCgXxfmAONmfRz6UoGVV41iLKWh7yCDgdWKYGfx7N0DjBupV1&#10;gMMGNB+wbh0ySTnjqWroQB0NFznIyMydYPNGZcUTYJKffvurVz++UlYSOqETQ1WASt5euSh3yBOm&#10;XsKmgm5v+5h9iyn8cg1KVTGr1A645GaoQlnDsC+eZyHuVQMjpdPaVTy7eWdjrfnro3fd6ZPHwOjo&#10;WVSClVSmb4i/FTQbTXgYnCNZ868jC5UCEDTPXwdnPaK8rKrCk+fAljxf69CPTYe4NlaKENE0i6vD&#10;u94haPWCZJc2GetYKQ7bYP+AaV0KUdllYyess2udk/DMychL3VdtIOL9RJ/j3Z0V5W/frt/R44bf&#10;pgXzWvxHJZyGgUa0gDPgkY+JU81phs95cVpQ658HDVxyn3QKW9VUl2sWs+fRPMJ9E4Kn0VSoWn6o&#10;tEM+SgJBAu1m9q0h4Y3DBAOb+aIEi0sj9UQWOWzCiQtZKMg9DuskZoOjoJZ/WFdFrge0dp4QFLA2&#10;rpX2g8/+xLbhzPAnMVbWi/ywIosgZ5G3aTMW1a8m2zRb48p52jwaIijvPeCA6wI+RaWbtfkK7wND&#10;xwJ9/mKjKUVZxRZE48wIrOwophEKY4NsVuWg4RzRQo0vRWRMJ5ATN/1kojvO1Nn5BXKiKps/eX5x&#10;8eri1Q9Vp+DGfnjzy89/+Pu/f/fmXRnnd3L4ZicqecyEliLkqqRLwot5WnXrAWOcaRGP3n/j1aBA&#10;iYX3lEPXyN2jAA4bwboFh4M9ffnDTy8uXjNgmOuBXYflxWRgHImT2DzGojBkPzI3c9O0KskT2boG&#10;DhzXi5Hnq1snj6KGKovcPGunAPk6NgCICULwdGU+B0bfkVykrZj2UzrvkLWhPaXdZhn7K7pLBMhQ&#10;XhEkOD95foZ1cPrf17//r3//N3/zN+z8X//mN8HTzC55V4ei1K8E8c1K7L9Ly1I/o4txXLUGUKKT&#10;wVxhtyBanUPaZS6My+PiuSyorzp0swimoOro7dB+irCXcCFvYXfonpg07RJpykXeGfOdnpoWz05G&#10;A4oY2aui8glPSZyNQwrAsLP2x0FxFWTRIaQW3WzuRj8VTDosaO5MiK3GIB45IKm23/MoECNY/xmW&#10;qMol/BR8rEjVISHs/IL64jAJ74y2PuOyaMwjgiXrhXUAwMXdcDG8xeoMyvJgatyY0upHCEX6yKN1&#10;qEKbHl44Vpm9TYrKliYOkaAg/UIj4Jjd2AzTVaiwJCDnWUpwCuctB8/uDV2R1R/Nv4MTS1rs6uNt&#10;1ftd0LA/Zo84yDJCkmmn4q8fEVg0DlS0u0C7VhCPcK0EEkM5TQJWxcUgqWyHFBFjNcHQfPb8zJmc&#10;LpeVIhJzd+2dVyDeTdzixjTArkqpBIKhiNcFrU9vwtcTYDc/wHgVYAXsWJcnz0M7HOvWk+3XGg4Z&#10;HxnjijzIwwzN5MsbogUu9fjm/fXI7zDcgbcM17+C8TF26c6yedGhte6NJXOjZ2KzTUa/Dx5wMNSd&#10;sAsblgldyZ/5elxq6cmj9+/ewYRlNC3GoDnXvlkak35aCphnJFERYPigJN2Q2qMOQ6fDzGQ21W/3&#10;++bzsiCGsoZlWanEpljF8/NLIB5eQ0Hu3fv3mHhneD55ipFjQVn/uKSSzVSANT0m1LGuwY6RCEjD&#10;hAbV0rE7Je1a94ptpDZw0JlLJMzmjzGszIUhfbGibNe2HGvLlRMm8PDU0WUar3N1n9kVlyNj0Xiw&#10;2KTh1LhXnrZdqEwKekGjPU9K/Neg10nrYlv1NNkiaWYnA0msIeIMR4hR2saNLLV3fsKMaRRXWG+S&#10;d+qd8M/Yup8cwUxOrUCekojZKCEpah8ETpXmRQAF2tmMlBAoRkowMlgsxsB2Sc7VLHNdIF91tTLJ&#10;S5G2FzBshKRJFyQ/2jfmlDbWHIvNz+eji3GEQyLYusUxvVQxdgAP9olDXTb9JvqC7GCuVtdvTNjQ&#10;m9J3dhqQvSPEQmNtAMX+A62Cjkt9/Urz8jXKkix+HbhCrq5ehCRuiWddGlRPgRIidiBNjIJH//wU&#10;oUlXeAQaSRDfnUeEwUqnxbyOlThjQhYTlE9OX15c1jM0BbbS1YNdXjjYPA8rXo6W/vrx6ob9DbIn&#10;1wDfQYb+l//x31UxRSTEpswyAkNtQ71mj1juXDtssbsJSn1wmRqDS/y79YSKGomwJIjabF+tRq2m&#10;bFRlC2pjUVa8VZOcTHGmrpxywCYNBXAKu9F9g2ov6GxFgsr/hwIoqw72BLmTA2jHo9eqY+YlQ0m5&#10;nu5cbJidxbAt7kUzl5NquKSgmjmVgaBSWQEP+gEuYd/ofkoewlzEo1t+E8pWpiSGwze6R8MH8HdS&#10;MJ04YelLs177EgkGxtiBG7U5s0DxQ+wuzNhqKK0UITDY0GEel3FqweuSnGVOkr21027HKmyDj2vf&#10;rlZrHhldiAVl/fhHmc92wUjPxrfdv8xjzG7ETEAz1OtrOzwfYR79/+xtBMyMgn44eMaTcUZmTrCI&#10;k7bj0qPpckWutGZrxdJz5TPS29XhKyBiwGqDj5tjWqHc5jrtjjK+26B2gEHdB3RR6isthc+HelIV&#10;TkdoqwgGB5VhKpOYj2RofYLCjiuj+ZM+lKevO0kjsop91xxgXVeSI26TpDA6pUjvT4hwxA/c11aU&#10;VFhnPBd266Y2G1l+oPSEM/YpRTM+EGFnFPIWnBm92GYo1UkqRBsFFVnPjmucgrzRXSrVj61G9FOb&#10;CzGBFQAnJ5oYFAktyvdGAsry8voPnX34rI9Pv5IPbdeGvzvIpeKhwF6Ii1ISBzRpAhQqZ9JsyBAU&#10;sADAI+MWPdCLTc0z4Q7oh4aU6yrHUyc+Ul2JuOBAYWif6P2awmuaFy7V5wiYYmPk4I9Az2k08B0R&#10;YCuKCOgocu8u8mEqecvnmJX2EAd+iq4AU/bXlqiL8DOX4HWKg0x2anilRFoXieJwKnJeRcXrgONi&#10;DYvhXrvTh9wbk2JIH8S+xW6q2CFGA6mfJ6JfzeT1XGy2M/+Dh+BeRW83R1NP7PMaBme6Jf2HPeNh&#10;Efon8LUfwKC/zjKvrpxRyNIDNI2JPaNigp4Fy2XhsRjSSwj4MMASgnSJfa8hX0mv8Xfx3xC/YE9d&#10;4KxcGv3eoKWJ4s5tjPZWAWlZmXfRZSw7CrUM+gqkXO2Sz4l54UoriFHz+AFbGekpfs+F2ThQcBXb&#10;TtRYLC+YLYtkhcm+icA0Ag//3NP2WZSFqHXtf8UBPMRGq037Lj73o0syw/vs2uCCqhN4X+69aD67&#10;xyIt39Xm0Kpgz9mKph7pDAiBbnh9YtuReEKJNfdHur6PHvJXgnm/w1P2GYk/6FPG1sLnvtS/lQf3&#10;s55PR+d4BGUDPYzBsntXHFivLxmnbsuNoZfyM73ionTritVjjYfDdvsYEMMWqKOwp9rDGM+uJ+mx&#10;3+0ci3YY2WjCwrI+K29k1A/JkO0TP0+Y2fdb8hFIcA5S4HLzjuKqr808O5Qtywp5ym2Ykd6CarUN&#10;AdZLvJusC+2cRhcW2zRiXgNMEbk84ogLS0JMtgn+aW2zvS5dduOQIFyRL26jtkJ+zURqjEJNEjDv&#10;3lCvcWp5JtDrNbXXAbt+CHjX5xiyvLQhuDgBbAjliBKegUq8eP76x9fn8KjOmRrHBviGwjTYNx9g&#10;f8CA7cajsw5240qFc+XcRlyYmbDuXBGMR9beOghShkV8A0484NbjlO4m/tMbVj2y6cF5RIaevIrc&#10;mIg8svwdYtsABOa3PkkXbNaAFxhOO0gAiFNVJnXBagUqzvYBcnFQ0wheVrWe8Zn0Pvt+TAojL0Y5&#10;f1KqmI+DIHIgy4X90DV40rwzvp72zFWTgq2KP0W++siEtqxe3326ur6pH5QR1XDrGG1M26+F6ly7&#10;twkNhzsxRNjGWkQZF7okwf5Kbo8IbOX6Y9FUYZ5CuSfWH1vmaYyCHBBtgmVM+QJH6EiQgLkCKKlY&#10;pdKL9DGuvokrUirqAFks53ySdlpFFA8BrwaVc/8q72DDVHAtW0rfyouJduCdSB9oMh6d0ISffJ37&#10;OYo3C6uK+t1n5zM8p9VLGS/umocYG4PHZF91HDfNL0ChdVwb05wmZ9Hq7hO+7dPNLfp3plspR9sk&#10;qD/tBBV+FFRYNQe3XQ1OON6yge7J2AwsiebThw9p/YFk0Roqk0fDoF2VAOSnKFeSGH9/fnIB44jo&#10;KubFg3/4h7//+fd/ZMkwDU5Xub7RMhjTmSoHDJiqCUVZqT1EeFKtcpRqBnCm0GqIhSgAXDa8JV3u&#10;UUBX1OGoO8xFIw5ug+Xlqx9fnF+8OEMNgND4DO8CXYphJhDejk2ekdS2r+QV+U4PKKURwh0kXI88&#10;kBl/4BC1Gvoszp/dvndMpdCPa9BUPqxaOo9oF7RqA7Z9UpZeLIKdoTNaxBu5KCZ3ixxwrEmemVjy&#10;t3/7d0T4v/71b0Dcrq7e3n5AQdvGndjfRtCBqpYRF0vzFw9kYnNH6HT0MBVbFitk923T5h1lrRoR&#10;vhS2pxlOpJ7zi3MWjefbNcbTnqfW0+ZdbHs0uCkuKhAQ3vrMpuXACRhpcK15lK546mzmyf6/QART&#10;cAG6pSUNx0BvJEixq9awI8y1eQDrLLYOmQ8x5mfxIcqJT9i6wEkXazPXDmuCNnfgodpyrKQca8aS&#10;fiNCKJ3yO0VSemqOw4Zj67yIFBI2bwSDyVXjA9hD5Pmh8GyGJ8QYjfT0Bq+vENschm5kWsWvEK3w&#10;4/gmd6J/jlEqOVHVlcpWFv5tSG976yVNA9ymojrCQ7ZaW+vFnpiICtkHQ7M+0HZYC/N7JEFz2H5D&#10;QbvUoQ8cgXx3Ch4IVtCz4rmODv/68nX0LusMsqROGCJs+20RNi+3UdyZqjLs3C0bWy8oIn7xlc/i&#10;WZdrPwH6+eXtG+csBTdzG0Bg+Fc+SM6OFG+9M7ukcTRYNoem8qzAHQQLNezco92wNkV+TuS9ezcU&#10;UOHOjWoSkb3lnNtAgDv+qp5m62zMb4wsM0B1SKDHakJ+i2UYBz1LNNFJfXuIz2W1Se8qRmur+Z7h&#10;rRJLGylpi1pRKCaWFuPoRz4a7mfxuR5z6Yc3E2KFIIjd+sxj4V9JmfsXp3x8YczFqt3K7l0x/IZv&#10;EXhhE/LAsPx9ihsXEy1em4MWFsajIdPZyZOZ3lBBTIEAluoTqts38Rk5WpEsN5DokrDg4l9Vax8/&#10;JZEHa2aFEwWTeBQmqPQ2zounBoZlO+rHDxwgdjZcpVSC/NWwQSMNz1aiGQ0Pj3gR4dwSmh/1jJXG&#10;EvJ8eZrCg6fnpbeA8kuwhG55uE4bk+omzlDMoRUj3U7N7gsOYrEKvzAiF+enkbR1SWsVKcEqwI1d&#10;cWDETb4i4GAFFBOLn8HFOwatuqYBT31d2rp7tnVlei0nveOmRYEnfDt2wNnc0dOkAaeiYiHWmqbJ&#10;qcN/vn+7vERj8yKtHSWkjzQKPiwP+c1747zTU3vLmmV6enbC/md9WBNdWByaPHiJNCLUHNHra6PQ&#10;wiAaOWxosK1QR1cAr+Amq3WUYDvvGG/MHc+LLeMQvMfMQfLPhiugunatOUmvtIIdYVt9JUntAAf1&#10;I31sqAfgj9k8iCmjvfCX/9t/iKY3HUelkWsfA/Wv06kwMXBKK6OpqgQUYgU8TJVLH0A4zcPmix27&#10;5tAPZUwqMYYFGBabVsZchHNb9GSYe/S0qLz2+IkqD0k/ig5Uj3j1w2t+wpHgKnQ7anJ5JYR9EVCV&#10;CBmXfm1+2DjGpCgdaOu++GjJrCRMjhCGIClThDxPT2i7D8A2m6nUsnS3PFrM1BuUKsLsSz1t6jz8&#10;jYCyLDdsmeeYohHEQDFGwCHW8fyCqWpWwFSgEmJ084rKWbzlkJzyN01QOoBNM7FlnXXlGHO0jMNK&#10;DnV+BrMxqvpu8gdDTHHiJy/oyrECpv/J2WgKyv9MQ4oaVYvgnwKd4IeqgN7YgcotGQvrCbZbNVxK&#10;qKm3m8kFIFjDdTXUoGXzMWWlurxqCwQvCjr4qzwQ3jWt724y3mxynNqgxCouWMuiPLbWpzFGuTH3&#10;W/0FpvcmhyKS6yNeP9r3Vy9fY/c/3t6UDVqNV/8Dlmj28fkzJv2JI5fzGXmPt1jwrU7E8KqWIjpN&#10;skNLkMg3ovJKgLLOLGPZqvNAHx5AIh1SzRWfhRt88tyw1S4Tjq8EXQ4ae0UeuzG+PeK3H26wFig8&#10;8xlXkCYqywRpBSE4rv4pciHgSKGxfqNk+AS0fbEhjb8GbZccDgv2J/wNO2uyKlE/BS58bsmuqaeZ&#10;fsFYei4ATWY0ZecmSjSPE14ICWpBHB5nAZlTXFOkzl9AXMNqBdKo1y0genVAKe2/MPL8n3jFcByT&#10;9E6Oz8Ctnt3u3+L5eaQafxE4IUiiq1KfvoQ7msOwhMFbPS6DWl7GxW17hycXgcam9lCk07T6YZtB&#10;fQFKUCoRP3TPC7uFWLFP2pMiPuET1pmrPTr4yCi/SqaaDjYiRVGpV3SIp0YvyFPoTMqnUCE/b7KY&#10;BF6z9y6Mh25FpGm06zAy/zR2qmqS6wMECFt2wj07ybnbVQK8MJWnXTBknbIPRhsuiD4v9pfsb79x&#10;QYgwRIX6Rq+IBAYJyUoj0Kp7KBmLoLFIbGSJKlYcj9HkyZU+LN/AOC18IFf1nRSD7AU2odRUsrwH&#10;Q7AybMqq94ihhzNSpLF4pISBql2qUXQbUB+vXQov4dZs/gpfyYyYu8UsdruVgmF7i3FXINENGWUO&#10;uAlrcn9gVLn2Kn7YN/lSkjB66KQBW3yWiQemCGC12WhuWVjA0hG0y2V8zht9JMlIUF49OFAYnpFR&#10;95qpWZda1Xw8Vqh5L/FWd9SN97C8DkBMAJFcC1F7CaN1qfAlSz0NV6XNhKBQcFxbUZPn7j+wzI05&#10;v1Ry1CWG/MYCy7IN9KvifTDwWpaC9+A8P064sLjLSKwjtppfq9m/Zre98z76SCP4t8ozPsOgSN9+&#10;2DPzFn1T15GcolmbS2f84nEVmTQ8j5/uHswQLAfyww6hQLlawB77Cv7MRxi6uYJHMrPqmYTHmVJL&#10;tk2tseDvKvJ5bLyjpcvk2oiQ+9e584jWZRvwFAA0m2DgNQqki5N071zPeBC5VL0vz4BilM5e2DHU&#10;egLbFTwUsK93NAy/TFXGlpANjQ58yzR0BGgefL+4vLRSeAcPwgSYpuPf/tlfXP7w+vzyHHXC07Pn&#10;CVF9A26wDicraCvpvnn56hVB9hpay0msw8k7Ma/QA5hapTqallO5XClrrK749PaNGd9WwnTHL3v0&#10;kSRzwn3U6SgGxy/F7GGdvLCzmFdafGWQqPtGs2UW1BloRrE6/UVnxiRcI83QCgTXXW7IqCKKX14E&#10;gZMyxshrE6ER8lFgsy8Fxe/UWUleXjTl0HdhRNfm30xYZb+twQAJ0en3nYYaSuguC1lWY0Q1qien&#10;L/CRdUBYgIHiCiCRkXxImD+THsSgHS6FzwXRJGGpvsyqglacTSddCsi6Z8WbuGlr8llPG+voEycr&#10;hq9ikiwVws1KKxBN0soeGi9iozT1hlpCdB4rffhTcFJ9mbbXlhRNdaRUXhWUHIqZZ3SJNszXlMme&#10;o8Klz+lRMvXGrqFa/Z9eMDeGDKf+Gy7MdYa9JR8jabV0UQhfxEMzRN2WqR0pmWHY92/v37y5+3CL&#10;lNQf//H3a4lwyuqduW4cNC1Q4Frtt0IzPnOjwUm++K+gM7p79hxog7IzxTwaonArthC9nmynzSBW&#10;PPPZsz/73Z8DTLCOv7z5GZV4nam8WF0P907+zxCbVZcxxqYMyfsUZDpyh2/IZWv/i0isrqzUvJ4J&#10;F9/pZyYjJA+sIKQkr6vq5Ok5IgAXHMnTy5dMU3lxfm7/zYsTXRp6nbWms71YLcfxsZGSYtSMWAgl&#10;b0dHuMKIZUVDDW6+CeaHJiA/8Vq8KZtUxuwI+lFQUl0zORMUqD9zQH0cH96z9KpjiI9DNvHDnR/y&#10;8eO7N2//pIbj35IZXnKpz5/DhLhlyPHVW0ufkXGcU6RF1Y7xnJubbC4nqVMrXIgFfCmeJ10d6bCz&#10;mFD69YfMDkKU8socXOBVF1KsIPAmefn0VJ6s1QiJfnYApGYHbrIMcW0Wi729I1Vf3WQbzcc/2vx4&#10;e/P2zS9CCRPddqA8SoRktVo/O7/SCflvNqqO5i0jnw9HlRN18RKcLhUjtyCgqqE7zxpdR5VAHenA&#10;ooKt2PomcddsaBpzvFvxijpEH588Ayt0V/NPyR19baYz9A4yTeq7cVqV5nf8CDelnXFaLhOcASCo&#10;QyAXcOqA1xj51TtNpY0ojUCcxgnybD2meRqaXMcSOrBVeNBKJ0xSevU0khbPiWYdvhag2mD7RAah&#10;YkFPFiLk5zRQkOWK55ozaEmcEqXyA/J95EqOpsUjsZk8NGXpmpR8QM4OcVPnHBh2ykI0LwNMuL35&#10;CJlvJHQx4rprLU+xUe94RnoH4xg3achq2bqKcg1WZ8hNHGoEwTDItvQZG+g3n1j6CIotgLSgyg6J&#10;oZCke1JChTfGwkFbTrZUMSOwzwAphLSzA8z3SXaQ5EQfuo2W1Tn5qInQ+YzVwJV+3sf7Z1epCSps&#10;CWN/RPo+fRYQdWauLSzWWioFmbt2WZevLvF9rBT+yKULHgnCdqw2p0UJlNC9KpRaIbZx7F0/h/+S&#10;TYJGk/3LjNEjmi+AMp4CEwHLVo8EiDeS+kYrG1oagnc8Vlwe3dyqD6mZ/glv78pAmKhMwlKwiQtT&#10;cDlmrCkEVBZ+8AAMlIXNDArKG8jp0WYplT7jHfycW8baX79/DwffPgygfEMCwzNDdghwyGiAt/Bk&#10;Hz2FqMtOW1shkXq5q6rQLrtjHtTA9YeJNYFRWImGI9W8c+mMLRre5wbVddWHi26I4dePWSgu7pn6&#10;x2ob/ISn04lm4O/AOBvWqRVOwEGEKoI567oKvIADPeO8wNKxIAwODHAJtVRWOC4WujQ8Mll77PNI&#10;k0LJ/DCczk9ijUAYKJLxUfpu4Ca43l9okL9mJQmS1IcSxzcg5UqiQtuKyuuBrcVt7z5DNO6OSOso&#10;73n8OTcMaOICWKfTy3P2XQNov7169ZpF4Oe7GAUsBjYXm0krpSirC8TOPD8/v6iZQeK/ySxHWLCU&#10;VZEs7JSPkH12zvX7dzSPQ27CVly9f397dQ1IhRP0viZd1SMAT7RdpoqaUDTqyVhj0GqftUxS9uTj&#10;v/wPf6Xl3XrBzHJ01OaQHFZg/6qBYybvZ+rJsBlp9WKIDA+byp5UFzbpe3QEiqhK5m33GO3CYLtT&#10;e9CnpwVWoloUu/keNZaOBUZHhj00lFXN07DXFqgtP57Y1qsVQEpT6QennTBOVLGVWw5VuInnoeIY&#10;JlQvI06CvQ6ZGLBhBsLShwXutw2Ynp1DbFXhsKFjMdd9vala3O82Yo/QN0igTfZSwFKtAeKYYGRu&#10;VodkjVH5ieaZjOyvt70fWmQYZcSqTZSlX1ulf8/GyawJH+SHZo6GFEePG9/t5O0ohztp/AKzGIoq&#10;cyEDxynlWLYOjlIa8bg9qnFUwsZ8UhkdAC8fEA4ybppYMO/xuJktWRZWsuGz3gFs0zmzarLUzqyp&#10;lOtbzeLgYtYf7XavHcP4TBKfSGgBxEFH8ZC1IhmsKOib9cOfa1UgiPHhRbOaD8Af8xrrJLlhndXD&#10;h8h5Jsdjomq5zzJ+8kPKaEpIhiyt2pB6QyA1zhvgGhK2V1Mp/IJqrR1bRu2ln3wCyUpZqHaJXBmW&#10;f6834q0Rh7uT9ogKby2EnzFGEI3Y18WUou3qtn6kPCUbH+fz6SuiLU3vFYFIzKDaZts+Yd14f+Yt&#10;zvu2p9EH1HArpdutAIpf7KFwuyHy7LfGIueillfOV4UKeTNSOJ394s+HuLmxPZniDe7wXGNwaj22&#10;4c5eRWDItph5iY+gDWvT8IFRVPEMHTCztRUuuEHAQMcf5hKyF+hXe3HVIsXm+e/O5ODGA63o+HBb&#10;oZSC7QMYPFi82puUxRCe5T/oTiyqraJhx2VEPL+36NEvuT+hWoNu2UvKMvmerLG/JGN7+sr2j7vy&#10;56RJvVJWI7uhg+UARwGbvd2brPc/JQvuVbL8yh4CPLLb0uFfYcLvEG20ncrgwnjOQoqpeNxYSxzK&#10;4lJSNrb1UaYcTcnOWGwARgCliyevKjl8rVVSTXzsqEC10NbzK8rmxX5Vp2gQVICv2EZHb4xRgRcv&#10;sVqRVltxFBpwHBOxM2gOJDtDozhZJR9FHKnPajMTDTvUG0vFT1TjFvjgBJ6cKDJrACQXMmzLp24L&#10;QL0sfDzLFRtdCVoz7CpV4fAue3/z7v1OH6Lq0cAEUV2IXqqfmnEeABh2TyY13i6AKyBxOWS/Dz9s&#10;9SBVYe+2yCOmsO2ZbE7jfd2fykoShM0w675cj5079B5muLggzmOrWC1bm6PuIC4DUdLqSRqKNmXM&#10;CGUuxSqNniLMWo2E+W/wJh9Kh+gJjTLnSefrXNP7JnG/v3zMXRR2ufw4TmP7uFkkR9O3L3Pp3ARB&#10;sylWjUXLrx7lMMp8jZB02zoRQN/AP1fRODyO+y2mTGfJnscjzeoiW7cu+FhnTMYwQ79rhiBH5zHl&#10;f1YqszWt49fW7NG0x8ty+h6bjcX08SwxiOP7dfIryZjac0XJ0KjMnYCaaeFe1bgjeyT9zMBCjydW&#10;3aEZXlF9u7ZHae4Eis0D8IrcKhyVcWW4YkMRmo844c6ONMTkk0n1pftZuWUYBRM2KJtLWJZviGF9&#10;Ag7yuz/78z/XBOHaHBp68tOvf/PDr379w08/Xf74qu5A5qWMF2y0CupFv8yYEYBu0Oi4MGyRa5K6&#10;AdbCPJyjERYSNkQWp7UUFxCLcdxEdV6oPC+kcpS82aPy+W6MM4OQ9jFbNvEaJ6Ly0C+YKHF27nhK&#10;yIGwQlLRdmXErJ4aruTUeHpGUtiFz+jwYrt0YkB+E4wYd1b7UCN2zUHC4vrmJAQkh9Lo9+AJuTKV&#10;cstIBkiI7j8DQbT6Y6nShhY8r0NCzQri2lgVUGSND4f65U6j4CoUx0TC65RknBNiZ5x8E8e2oFKm&#10;XE4HxUawYgbeTiZB9wrXQ1BkAuZlK+6z5kHdc5Jh1lAV4J4cKtwZyGKSlY3+6RswNqaGZ3lFIs9R&#10;3DXSiLhkLjHIozJCxu8AHBc6Ai+qmbtokFf5LUZo4aIBYcYkz8XRcBwGirKeJ3feUZIIoH55zT2G&#10;QiQynBHeslrPgk/ee8VkjDweW7M0xo54h8jxpUSzSH5fXb375eert2+v3r27fvee23eYRlEpj9tM&#10;yHOw61/T1tr1+W3sNOPt59dxwhVGHLNVTSP/BB2uc5W8nz4/u3j55PmZn/T0+a9/+5uXP/zABzAV&#10;tAj5KxQbbpL+SkN2Wjk+e6zwD8DlOsSjccEGUpPDUEIukmw89yrHarGHG4ojl5M46hrVK4wn4jqh&#10;lqglefz0x1/95tWPPxEaM7ru6YvTgKtTUjSnLWCl1I10rxgWSnZXsqE6rHYpJUHVCaCNWHQXC7bm&#10;QA5eYCzeLa+j7NpHXimtELr0RKawC2QQAqBGAKywjwRp2Zi3N0g9cqP4iJur90ws+cM//P6v//N/&#10;5ly8fHVJGvn+6s01T4vndf2eqsYHQlGVh72psW3IyiS3jT9osfxggRFwcG1kACMNJPTtDChOECvJ&#10;L76dF0eMlZpNusz6U/AAB2cV+a9uUmnL0w7IZ+N+yUmGMfVCYpcMoz0XeR02ak0DbgbD6PuKMVBj&#10;RW6XjV3KKVfZcKFOp0anFAFTp7PGCxXD1eVjN8Ki4FYAVsYOhu/HxXAqWdD8b4oTi3BAEoth/IUu&#10;hMPENH1GNcWT7h9k45hTQevQ9XsjwLsP1bflCJNRsCEDNp6xc6cYOCl1VowDyALy3nBGvW2f84Fg&#10;QC7w8+f/JHrOtdgPEmuMy/AeyRHUURVBw5bWB5qT4iilpwDR3PiswFWMU+un3zB25djmgNREI/Fp&#10;jLdpWuI0gFuyID99kUvhjAgBeFTAOCMOAnW8n5EIv3FWsLON8Sh+OKRec0s+YysS5pbOmwNpJReD&#10;kVS5YHFiXUfua/DHz5/fvX07KYwi67oG0RSg0uNQi8eAj8pHgrEmGBeTy9DL8vmor3FWjFfLNPfX&#10;HrtlyBIa0yzJHYhaxGIuEvFgY6CPIAdRMqdgG8gUO+EUUnyTCGf4jQ/mTTCcYLkVii/eEKngeJ6c&#10;n6kkKzNaLUd2I7p+BW9tv5XE9UcRXz6DKYPm09mKToBTcYVrPMLpswWhDCbOaBf45IDofuXbqfaR&#10;b1pvBMdMZJNtarCX01lPMU+EVmxblqleVIEjMcfh8VfWTy5hXFcxkKZaCW/Z3w9ycnp9fWvu0d1t&#10;MRfwwBUEX7KpI3E5wEp67V1MwBB2490Hrto4AfY6FvUb4COpgBYAnysZk0Y3QjDbJRt967QcJSb5&#10;aNzUl0/peCaUcfi+Bw8pDwB8cpoLW8sqCiFtEmTWs30bNqpb07HE4mSFNW9xNomsWDZa4xfPsUrb&#10;fqUzGnhMPfN83IQR5C2RarE9C0qLNk+ZJMF8nCeI7aESBKon6K+FC5wTSCjFLvp97JhECaePmMB+&#10;TjVkkpPTWuG7m/ljO3ZEyGFmzqGSEgdax3alMAzgy5V/o33zhCP27j2878+1cm0GWorGn78QbpVg&#10;xtc0BtBDcH+eI2uwdnHIud5AiCIKhW78L/j+reJ49jfUp+vJohXgo77SaofMXBaNj1MYN9dvNAgq&#10;wqlEDp8uE533dxw99SHrlZ+pSzl5UqoKwMvHT4//h3/9vwgKGYRJ8KiIamEzD2FULTWsmSE311dS&#10;rjWKEjJBJUXoU98vI6EO7+bjmgJb7Vd1O0bmTgmFspLNMu5yTxqkoSNgKt1kGhr8YcJfuYM+Gx+2&#10;diQkwd2kNs8HmaJSiPkLsRqRiHD1nTI0KSRGCbT5pR4ZkJHCJAVZXJEJiMCGAxozPs4xD7rFKXFT&#10;7Us5R2KRTauQBFcelR2qO8xWfA97A14sDYnsSlYyDki4V2oKr9gomEUDJvJwmJ34Q4XNZnVrdMYe&#10;Hkuf08HYWUZkquJpcoabrGbHny+1KmBrGeGNMygt8FkmneehrlW9ID9xcEqbKaa8N57JttnHY9/U&#10;4BBl1aAtDMp8cYgbFt9ieO4HU/3h6hoDhNEXJqOoZFVfkZ3FoxYynGaoiwJODIRoMnJsDSsT0bjY&#10;8fLwyXgbDRbvQF4YDfsGnSm5YDMMM7A+adDych6io2Go56AAsimo+nLvVHRvOsoGWmbs06801Si9&#10;Z6ECN61B8bwHZZJiauvrv0xPSp/DZ7aLvnAT3JecrqpbigPK7xR1RJeQUgDBnCUIM1dDDtM1cyTH&#10;Dj4/hQQBF6wjXraNJTW0Jf8vc8/BLBAx1RGMEB8RR2AjsqsvTtCkUJ3dkB3dhwewjhGbsNJVyOGa&#10;cM0jIkb5NrTc5jHcsrlDZvagImvxwJ+GZwIQPV8/xF0csFsCJBy8CDt6VEhWFrx95skzNy4RMZ23&#10;r7yUPjJvpSsf9AIC7UdzfnJCYTpaQjgcIj3C1hBFaElTV4tA0FUXfAn26fKrfOXto1YNrwgo9GU+&#10;PjZFzsUCCp+v0G+gm2Fa2FkkFKSRVXW07k3K2rY3ak4p3EwsJwC7he1k5b0pEOK57VnTuKI2XVjT&#10;Sre2WaRwPmPqhma2y82WfbUOxvK/SGYpMvCP+4jNbInYLTF09bvlxLqqVZml6qWqmx3OIiklkG3g&#10;74hkjcE2jJLew53fivym/hYV565cfDVhTUQKLe4g3FgV05JjhEzYjGtsIypDj/q20qOIIGtoNfxg&#10;bBnm443kcCn9Nm6oHEwokT6I/h6RU+dcv605j2LbT4gqxMSt/mktFwlwnLl20kkSH5yWybquupFz&#10;7cpON9CYIIlAhCKfPX2tbkBfwqkWXGuwFX1UZUbxVnwBOfJ2BdmBm9ZIaF9btddfsCmJFNe8X++h&#10;xQhtTSic0qs1T3F2gBv8Gk6lzCvtgL7bwpoDR/KPMvs8DEoZd4+KmRnv2DLGW4zOrB6TQqXXWY0t&#10;4upmItvyEBd1mlAxn5KAJIb3D7K0iGbUlvaMFIqH+gqy79Zy65KySts18yF6XM+KVmJeCYCyMu72&#10;pvtVKi6W7yWSS/xTqNx4FkWwRzXLk6J1qg18kKV45GAsg11uJ+HAWQFxIP5Jp+PzOcrBNezzyVgh&#10;ybRalAqH0TiViu/EZwlZyGw0D8SOh+UoXqjRcgeogFBGqvlBNafsUjV0r/qYrqPxMe8hwEg82wcR&#10;dZdsXEzBHEOfbiNazZ7ka0XGMnltwKxQEXgtXUnDVOH47Iy0AcBCbvikJprG6IN3j4iQCeLDe0Lk&#10;IQbXM3z4++ubKiOP4Su9v/0ACYUc8tkLWh/OL1++Jskm9oezIEsdJwXDQZfiipM72BfjMC4DO8Iw&#10;4pzu05Sey3ZCSB3QpdMW5IAUNv8KiH7IOOdbGlS4tkLOJIumVYfRUCCvcbemeQ21EHzDuaTN2Tjj&#10;B+jH14zr0GR2Nj73w+eP3Cm3yKdwHGCbnZ2c84Mmzit/YbfzOCfJpPDbllvwmOeMqgT7k15xnwJr&#10;HjmLHNZqxC4Udoh7p4kJkqAqvtbqedpfIFquJap4h8D5uWyUxVoZC4GVni/FbtJmDHwbhLV6Bmgm&#10;nGpc1DA6q9vGRt5mT2p1BVKdsend60dKAMnRQoXSJfZS1RdvefId5o/Mbd6eLeEzU66uOmVkO3zH&#10;7S1VTOmxhKvSmRxJwcHWf/E9oSQWPRaeebR0TxLL5MgQjXS6U03SvwQuON2Sv6hGIrNmhUNpUM7x&#10;OyJnPfjyY/P37CFv59pAkrjTDap2JGj9hl5wUto+qbu715cXpIDv3vzp49VV0zpQZyb9IDt9giMZ&#10;tKFuAQBLuX2XXRmyHIaFs1ieoSDBSDETm+AFVPYVq+KqyHifn4ASPvr4+evv/tk///HXvwL5QNQ5&#10;32FQUym8urJ9J1+BLWRP1LXJ1SYGYiZ94NdFmuMARTJSnc14nKWJVHXwGaPKWAyOPyak/vgpIk5J&#10;U71ADJ2smttwxiqPGxj95IQH4/C4JPyc0iMvgbu6M1nUDihdKBCmzozzYblfO9Pte9WecQ5FgzQi&#10;hCv17vh0SV9E/HX6RtsKfXrwnAYA4Ev3HywSckCrEayzueLpC0taXz///u//TxIxWo9BDGvFE1OL&#10;6/b59iMzTNYm8oSgHKpr0K17QAnCSpgyMVdnVQ1TwhdPfCZSulx9Tjxbpp9fXL7iSnkKnA6ePs1Q&#10;DJnhh4z4xLr5OA2BdGr6XA7B40f04bKmtFuAG/JwANNZE52LZQw7CN1vuao9RAsVDpRzoYQsiwRc&#10;tFxMyhn5mWraodPuBnt9Fqo5lIkcyPYgzij9wpwngUJiPyXbRDd4dawLCbmaCoMcKz2sLUkxfunZ&#10;o+eG3NEUDFTsx1Klhx2CQfZ8Pn4sCsmY8o+33Gd6WZpHD5c+WmDOLKcx0lww98k1V6yS6QuXhPPr&#10;DGtHGsqMm8ccaHp5Ds774sbm+i+odrKWwI5c8KuXr1gckg73Q6BukbYniK9ga4gLGIXaWcme4jRR&#10;VTJGtyNXk2tcU2pWew2NWdIqNdrpz8tZtrjj4rgfZGwJ0IBlZPxcLFqP146qeaXP6hsqhHHV06V1&#10;oTStuiIci0mfn6WzVk/zBRQfPuAxB4FnH7onWMn/ADKBuax3WzINe6nEJHAor+9+TvhYWQM1oMxV&#10;6cdSUdRhu9wasmPwmhYNOlZCWro6eKXD7i2Wnz0vbO1cCN/Fws2MSnALhetOhaY5XTxTJgfWX5y+&#10;sEG+GJ/MSjYlKV5ixGliOg+Tt3f7YjehzI5yFRywrHJNjM6XE+OB3rtfcWMVY/C/qivI4QKLCP0F&#10;ginZFNyJoRVLTEOyOpC1dwmecVGRTdetJHljkIUd8zOCKeoewsuHWpRxBLM+fkxbM2x3q+ZFU7G5&#10;DK8wUbTCsM2xKhxtyI08U+AlW25qQ1rWwhsvPdchm7EuTAdi3rEVmIgFEOLsCbwaJ4i7LiSNsWHA&#10;j9yrKoSgh/VKbuCP4FZbVwYPYQ8X8UXQCiNmbqKeox3dHIEwJLeE8EO9itEPjSt4RtgM1oyP4Ct4&#10;GfRLszwet7J6Bo58YH2octf2rGe09XY1jPLeeCw+6DlZQgMWw21gcUtgN6kEJQjrZ/EJrIXU5YQ2&#10;lPIg165gwvNndB0b3uxDbWy1aLQQgvXkmt3PZgNUgAQTLSXfy6b1yGRZ8bEjKuKYDAlmxyoogio6&#10;iVsQhLlWDnoGiOP5KqAXx6Br1MPY7A9WUzbnJhk/X5v9lL1rnkoJwRERgxfU1TUC1KGnWWdA4rMu&#10;5fj2+H/9j/+uJ/GA/VJGCnmKGxYo4qdS+axC+MtsXA96QLjmNxFAJMbbXIIub9RWxoN8VDZyH2uZ&#10;yGztOWfampbxg+a4VCJeIR4OKKq2hVJy3eca7N1GhiK2GkHr4IlhqRn88tMPP/IywvMRhPkzQDLI&#10;sPiRdWDzlg7tkujqUaELKmDZta7/K2UylhbFN1vwAIvcBRuw1dl6R/XPF9rdU6xWB1ihq/8NOW3H&#10;+K98bJG9rFrS/ET02zDWGONbFU3K8De/DLWe06kWTX6o5pv6fc4YWPrBu31jlX99WWkDH3Px6uXL&#10;l6/diH75JG+Oed6+JYm3sm7p+mqxBTPaZ5pWYPBN7WbRjjC7KhTH6+SfvE5jRy+YdcYU28giViQi&#10;acBTHaC4S4BPynviwYHOwiAsUpS4Uv96eIe0uuDl6rZrxcrkG7lAdrsxn0ea+TMIAx+GjzgMe0Xa&#10;YA2PTMNT4chjk2383EPTDy+liQ1cg4dNL20Pl1llkUrRcA1X2n/r/wU5c1C7BrNBdpc10GwuHyjl&#10;p4MimKhui5382ZQvH28+xMttAbFHgX1yy+EN2djLdd6lau9EYOtuCqhrH4WHnnpScszWkjUjIpWA&#10;3YmhUkEyoZWdkfi3neZlKZsp5Gf5XJay5xz6ocCBpUI/v/TMGQhefHrtblfqlibjdTBxf8R/AgwC&#10;ZoCSkV4Df2ISDRwS8c79i+DpN/xGd5Q/4Xutr5jAj4KauuGgLi/JRIz+L7R1BiIUrhGI7PIUpy+/&#10;sEvWYqafl6fr0S7SGbDhqfG4A3qKKibjItDpE5RZ3AFJw67RYC2F7Fqih0CeNNc8/2VUB52ZbTPU&#10;wAs2w2lAc1HplvQeurRxo/vFRWkXbeMWlR7BrQutkqHnqJ7kD8YtcrNbCUA+LByz1M2GsVgZHeqi&#10;bT5MQNmUO6hXCgD3WMukgbuSpqSC9cW1YV04yx8ZzIOb+hDlDm8yoW4JODK03MpSCwS0MSzFyuKE&#10;xd45dmcvuLiup5qY6iUEOC4sD9YRJGq/+Vj3iPtXF6urtw2+eMlPJrnoHtzv5sAK12JvpeqTKWfp&#10;ZjsK+yU82N+2mQNWe2Wm6In6xjDi9bC5BzIe/i5OMpt7gsqKO69DpGJApMFF4d6m12sK39HXSUcx&#10;s2bJB7L13dO2jYfiantFofYU63ax54NPUifSE9FCxRfqFx9t4lEwocERbh5IbD+Xd6ixpbBEwQV4&#10;1zALayrTvvYngbfgNsWqcodj5+0JB5cfn5Aja9o1F9BWduOyQDmI0r7e48J6And0BOZcriEGHVrf&#10;1Z+2jDutNalF7dwX+7bBvD4A173HvtO4DeBu2Cf226XJm2ed+rdiLiO7Gr4NvpsE5/7FtzaaxAAi&#10;kdDsl+9xQwTetfK+sWMrUqBjauv1AT0vS6QyQ3yyQlQhhjmgQWmY/UJ2meW2EDZ2Y5vsfg6CX96C&#10;Zv/KEo0jfSpN4jIGkEqzIVXnFxfsnIqgwAh2vBr2mfd+A4bLZ3IwjURN35TXsLJyenbB0JJf3r13&#10;UPBXs+iajYAmXoDLOcM38UGzfSocfL92VY8lFcu+y2y7x9/jwB+AELh71ge4StxHi2rkxNUEnihp&#10;J+xtrqgj5WdSjNsdFuQ4lbSGwXMhb6FYMnaWLdtGb+ia8D+/oO/OEFgoUZ8+/vL2LdqAKyFJ5FDx&#10;+jmPScf06Bn6ShzyUmskvZ6FJWvR722ve4apxFG+NlHUDsElzCxX4+UCj4JK+ItTfRXY1LPY8/JY&#10;SJf9AXrsM5RoYOd2FZOvJFFc+qILqVsPHr56/fLl+RnTTDoOhvQqchSytyuLMuJVgbUVWo+Yaxom&#10;caZja+zkTXgoO19qKumFfRZ22Rspyf/zV3mdzBeugKh9tMj2VPTkJgxigSpYNxUhfJ+PxZ1gFtl1&#10;QdmUUvwzlyuuOoC7xKzurTtU6h3RaEFubDVrM4Y9dBarv+xp1JGhtqYeozfJTyAL2Gcq88XTOwpD&#10;2ZTuDySa13Tl+Qj3ilp4uPPbd+94eVxyRmyfvnz1mo/gwpL6AcyqhGYV1ghXMlIhpba0uIo/w0jz&#10;4tOT5UdVgoGa1zmFMz2hx5xNCan25Q+vnUcRd5n2LoeXfGy4DXGjqoIo29j+XLVVj14QJPYoWUy8&#10;blMvvKMdk+JkC9kBQwIIxQ9uRZ4pQYgdlF+/X727JquAHGPE9uIMQOzk7Bw64aNnJ88vz2HOIO1p&#10;Hpk30saVe1fi8sBaiQWJp/qoNhl9ThZ2uDBZN9pubT07FkIICC7LL76jATeqO0wlJxfKuU+4iDke&#10;rK41XZ8qxHbTI2c0/OXuw80f/uEf3r158/bnn/kJGQ+hritTeZD7c/Ygcj2uHobL/cwhdQO3VaU+&#10;Vipk0fQjekHRsUbZ8sstzt7CxkpVsWBgbwEMUGdcWNh4eYakFpClJ0V7KK21kN43Cj3YhkXqXoeY&#10;0Gou+CEP1BjW3peDaW5Z+l4cqcCppvV+zRxFItGYFjxasykgzctUL+cfFAIysVXgpeS0wo6ldDu9&#10;sEWFKcZv4zayS8OOLGyXxTy9ufpQUCu7JU5WvKSaSCV4S0k5ubg8hwsY0z0LZo6tbwJTBvRx9BA8&#10;MnXHzhoEL4i/NAE3MW87hXHsrYCIoIChBXtVC0yv+TeIPLckjnz6Dz/9COzFh9RIizSeJOVYE1Xp&#10;dV15ywLJENVjEJORaWOQ7YuCBk7BwL73jZWXoFoma9u7pIYskjNdYDMxqypb5LXTfpjOuRxDdzvt&#10;w7dyzSztq97glN8T+BCKReoL+NnXryh62T6o5trO/nchwmYl88ZTmdGkAB4+dgWd5Xyd1KLqLYDP&#10;HDy8pEMY8B21tSlzL5i/Du4UxkAGPbOqfGSpJXWy+NKjnC3u/PQQW81DnCcjS9eqOQHFTHIpmBuR&#10;m6welZniZfVGWBdPiDAh4NSEBaDdvJ79PVkuEmxkYSEINS+T1K9VNMbIIn0jdXWwKlfIcfDAP6J2&#10;zl7EjlV9NDpkoYmRQZ9fPLUWaFdNLp6PbeGP0eRB27oSHiF7qQQHjFJxPSFUH1qyDwF2fA5AKSY3&#10;a+mNWD4swKu7dvMh/GvJIzppjkQn6U/w0BfwvUgifQC7UYWb3tRPckwavtH6NQGcxWXwCO15Lgjh&#10;igo9GjP6KkhpwehjX3KnGDkZuHC2fMqn3Mn1hxuIlk2en74fRqQ+ZW/eSY/1p1uHM4vAuAs10MPr&#10;5dWAIbjPbXC058VYFy87YKpykcElF1iIZwFjYpdmVQYYztuwSRzorYanxTy2hvXLSI+HWI9Kh5da&#10;zAfb1dh7zb0W1qDIQ+XmYNMP3bGt3pQ45uYJXB8bDjx8MXS1adzRunW1HjvGseALRkRHvKl6O1ht&#10;rgFTUuDhpCBeZ64Q56mcWCvH/RZFmFLKQzrQKV1Geo7GfVwbWCHWgG9AORQ4wu5SqL5X75RKgO1I&#10;l+cLB1Pw+k0M97jq2b5xj45F8m9ycDgkVq3+7//+X7GPf/XTr3mENx9ueM5hdt+B3vgsN319U+7w&#10;uJpyA8NWuW6pGlYaqRu4OYr1ZQ+wecRupUUeGZqdHVRWY2eO6ZTFUyqD21EOI1aX/b9xhxSEOqoi&#10;TX314RkieGflUQVsVReEN2oRdQqb+4OdwW2zSaRmYDXC/FlfimKToO6pEM8bdVpwlNpmvtG0Ckfq&#10;FByiHOwMwfrIIEvmVZuOWnbsLkhat4yzhCpJyCJt+lCCC6sRphaq3dVnKHEgq9bOiCA0b8OO9Pyi&#10;TK4nBHMQU4/MhJ0+3q/E+GyxePnDgHAHDTvG3nspyYtWJwYzYJcD05e21HUcm5uZXwSMHkNmvCHt&#10;Y918+z++yJqhDxKr/QBmNLAxtQ8u21Z9tf6jhRt5q54etc18kpCI8LnykYnvEHzD4hTNHUOpw4b6&#10;LhBz2GBjXhmzAjvRx4yVfZd2t4Nm0Bmy/pAtlFBu0t3emO0JSQ6Zbrn3yqhITUWXXcZhTl7JELAh&#10;gETWZhcxPW3rQ9WImiHbUnnpdtay8dQY9x5uBx2i+CayMm+urpVM0iepvNPE1Q+lEA5UCuXRY2nO&#10;wIA8tO0VtD4eYfLOeSFGWTg1KID84tirZsX6aomoTeUmmuGGVrKQRDllECAzo3qTGfrbRGpmMkqH&#10;DWTJTwqOi0pTQQ9vsplDJ+lq8Ii5MZUCaP5yIK8BELt6FnTlKU/owpLj/xQfGe4g436Zu+7Z6CrE&#10;QzrEVs+z3mkqM/EdguVsdnWjrOkf+IJvLPO//73TZLRsluWrktTq8RUmuieq6CwaYyfkNHVmBpf1&#10;F9xj7ILSJQ+k5K1GucPClKA+kXodahyJ/XIz3yuueeMuqLkHUUIMX6H5ClBl5+65yIbulV4e7b9L&#10;cd2NfjS4OTcTMTf+c4ii/Bz5HhiFxxDjmsyQDI4KmI6izyH+BdV+5fcCpm2BqiPb+M+KvaTGOKAt&#10;vqcy6ph2bwR6SC7YZr/dZ+dFaLE6P3kd1QAdj1oYLbdrlFufrPcCNcMoU34ib0o/MYPVY4qHutHV&#10;trT4tONfxwG0jG/pKbAn1lsxbyCXKQtb1wPI0yCUpPFNqq4ZXTtAbt09X9K4wfe6BAdMJCHS1Bug&#10;kDwaoZWWWITkHpUWJuaKnAr75Y4eIh+MwbHTrryYmgxzH3I5s2HpEkS+C5ZKubWNymJ5b379sDdj&#10;BsCHbt+d4ycU3FQdadWFkKrhSb3xaWaLpIpzkt1IZZ7evbQfNYPMuRPNECyozIP7KHg1/xRyM/jv&#10;ejyqFocX9646joRPPcdcJFcqSmi/+7HJBWU807oZb2LAge2CGdpt1GLq4qevcSHLq/eQOgdeQOiw&#10;zdr3VGNzuqoylR/UefFMhcnu/krFSm9C0rIaAfSdfLt47KDvyhYXz6nH+3N3HXRCP8W438PUa32M&#10;HqbGXNoMyBk3zyRKqy/MFUhNAWRleef3i3gOxk/xSmeCImW7sZ7g52z5N9SwjdVpY228nihNP6hU&#10;swDQ/AwMrcaLVWVX1Y535zbyp1SckFTlqde0Fv/6N7/783/+05/9GYEUFeRiITj45B3npxfnmGyE&#10;RNiJwS7yBwmquGc+Gd4E6ZC0EXKtFHb5c/7CIJXQ04BUp+DDqkvPzgMfU851yBdBIp/PegmWhjA2&#10;SomqO8U5+yq423DavISDzbi1Ez6F8JLVJgdmBeiQItJDwYrGVzIB4DlL3+jsvDjzwr8qeDJw1nKV&#10;nWHc4qfzlIRAN0QFcYlo6lnJU9yXfVVDDRCVZ23R1x57RDIZAYVeVis5qzwMzg2PN56n1SVWkker&#10;6HNzZqrwfYUlxJafKeOUdUeWap5TnNu8IP9VCpgG3LiuPo4idv/VAM6NpCyUCm66W92BCtowK4Fm&#10;HHfIc6ABzE69up/YQ7ZiI+XD/D3vod724i2cK4XtDi/LZYcs1xbgoF0y1BGkEMhImt+/SrgS4KF/&#10;zZHHsSH0y4aWVUMFugUIBHytU+p/hGhJ73qrtKOwTc+fKYzzxxWrsVhYl33JF+QR9fiLYK0VZ3X5&#10;rLuf//j763e/fLh5RzooZPAYtK7YFEwZQNxpbmYRpFJu13KYlROyt8YX5MrWIzehMk1AO1Tt9hWO&#10;AcYi8vr5zRtO2G9++zs0Ok9enj98CpyEnP8N6Sf/x5DSuBjfGAwq7s8uqo0fk5zFk/8b1x19U5vW&#10;ekp1V+SuMW5KPcOnMNNWOoof20sVEIw1fUaB6cWFKN+LU+JALu2V844v9J1Pnl3++NPpq5c0ILDV&#10;nCOGDNFm33UGYds1qFQ+Zh5ygYtNS1yEk3+l165mgectGC6srMTs+GBuYc0xHBrdVgoPfFQalo9A&#10;RFguknBu7vQMBYALGImcFUYK/P6//t1//du/ff/23fLVV69fycCIpOORU1DPHj4LMVIETP7bwh4l&#10;j7w2UONWH0OpeLsrziYZk0qaFl5xWOYJqpxzWMib+EzajZWBOuB+MziNNSmGWIO2o1Cj2cS5C6vg&#10;TKqRtc5gGKYbE7RTNXELNReN+2XrpDoXBHfzCb0/7DZCXRr81A+HEoIFKBrrVyRuakdCk9/wImNu&#10;czDbh/5yA4CnkB/BKTk7U0iugNH9Ry2flE7WoeMlL89fEUxBhbK0I/UMRUq72g+CYVm+M0kvLhAm&#10;HEdMYmaxiCAu8nA6zYfYnHQDTQRH1tJ21W0GFVR89Okz2TbMJUjRqzCT8BtW7ze6WTECMRyds8zn&#10;Y2LTtPjEoF6hrnY2kZ1MDvId5NU/3JommmGZFivXS24vGUvIYA4XVEV0pKHJlcAM2VQ1RSu5HgD/&#10;EgrGaxxST4dk86prMhNoYDnNxIU8GlmZpvm7qyv+igH4eIeOobA4Mmg2Rx8uqWCOa5UpJkjBKz3+&#10;0odPoIdzU2wojI+TagTjLPjgU7gGlVXVsfYxRybIe/pU6JtRVy7k2dFMOot406K0Tuxc0R3H5bAg&#10;AzBp70/QhFuOqFJWSTb3RWs4aI45GB272GWYX2XvvOygycgXkhlmlyJBArSvL3dJA9vcBhcSVvvR&#10;Ll/WH8xuVGd1STeRjAWTrJ49XQ2GVeXUKI5hkDeJWMFQky73Bp7IeHzkuJXC7Z89UxqtDLrJECnv&#10;W2++j8TwLk2+tuRW1qHto280FVowgZRkihSEO+yIR+FOVKTeEgm58DnzdqaBvMtCPoUfptcq25iG&#10;q1QDTRcryKdxQYbJkENGPxGak18vROhYb8813YFWOT3p4jATGHFCi4qS8J0/QDrDgWKtZDOIaeFB&#10;nP7hiYd1KO3sIfpd7RBtT9CkfaQ8QPpBmelhxwfzjmvP9VY0vUa9ToiFdchCP2dkuVhH070fUN5w&#10;TJCpoUEGznPWWq6VB3/K9W51jDzLw0MHRJPomeYsppxr5wzav8rggULk6l7qz2bZ3Y3YGTy20vOw&#10;PQhuEA1c8lx7kKPADEFqTSjqLeq0hxrARP1BdjzjYcGjVYUuJs3R194eR5fdjqHyHr/98Po1o0UC&#10;G7U1Kx5wIRxM7U7V4LYJ16G2qTVd0Uw0gUmUTEROnjtrnueHBfj48TphWS+2pgfzmhQMcwOknwJD&#10;4QD/83/4N8ba0BGFToQ2VB5J4Mz95AjnG2lyZRz/f6be+0ezNTuvq5xThxsmkPIPBmwJhgGTEMkR&#10;TY1EGyYM+F+3ANskJdIMwwk39e3uyjl4rbVPjVxs3umu+ur7znnP++7w7Gc/e6YJC0JpttYhrGow&#10;uVsOh3BsjMQ8n/lYYJhrq0dorFVt0kGXbkSvpl6w1PMo4El7DjHSARNHLv+0UObnsoKhdhYKNYs9&#10;84yay+s9IudpLYX6bSwnHodj5nQskn5pcsmj5/XND9Xb1pWmMpBOXK7UTIEQykUYo+5j9SMG8CgN&#10;inelfbQePux92whjjYpROaaNr604YYYp/C/DdoLM6vYMZYwJM7BCkbrJlz8qIY3dLVIm6BsEr7OL&#10;b2jUGJfRJCEk0JA00MJ/sHRSYxwz73WWGPtOvDlnn/UgpJgRJRw5ysXeRxStNrd+ENK5aaY1Ik6L&#10;kGt0thWsO9fvRZlapptoLhm6XQk01MjOaBDOEkHXjUuNoq7UgjFNKWuXLWLuBtDOR2Z05xgFRhub&#10;lMCYw8WPH2EnIVIIjB/S5nn9rtpwAwNDTVdGSaDuM+unsTot5cU/BkRcLOn8Uh9pisyFJ0dYu9k8&#10;kCZUWH+7tewvm0H0jT2GMbm4PE9ESy+cnBaTsB7khFk21GMtlVEV/U3cuUX+2NKypmppNfgKujPp&#10;tY1Xj7lULIRUC+QMVkpg0rKJa2OgHB3ayqrNUy65mZ7PXqCgLGBG05iQuD7uPp8nsdVwKvhOAzTX&#10;oKUTZyZKU9OKh8wlGVpNfqiUPr6POXAL6jMn/tbu0eFiXuhKDKg6j7x1rZwQ7Fadt+JRUIRgx9Jp&#10;pXUoTV+AwN5BTp2BkL4zMMF7D44x8J3czH/3WXq/wM1F/G6xw4IRvokdBMs04am0YADnAC6/PTfo&#10;odfEefESrGYH+Oa9t1ZgZMIXq5Pd8MSN0JtHKKyw7dT/C30Ml9smlLQUyh7day2XrVLKNLZSNQGL&#10;CeqGTTa9PVOvCEH6xemhbpISsfs0AUh3AjAyZE3fLTTcPRAwOctt2G3DrD+ZoKpg1XyJl3tB8S96&#10;cNqWgVSKFIYmtmyCjFLdu7W4TmJWvJ5UQtyWgnuRxj5AGNtbbiMNSOG9xz6bRlRrf8bp/ih5YU72&#10;KxtTW7xY2s5ieFxGn4+wNZj6BRUf+rZaZpNUn6ojX0aXZOre3mfqdxYwC+vavBjqsWkSGmr5dIbV&#10;ZKEsUavmerddOzzk6v7LS5/nbT0s5LP0VYjLDDBv0iP1KVd2auPrWBM9LS2b3ez/eO/afetdkmic&#10;tuQ2MHxkjCaq2BJ5lo9JLLijEcfcKgzmtNjAjCuLawMP3+rexywsI1HcysGDHijXtksPGJ+Hb87b&#10;InsrY3bbC+NgXY12ep7KJ7YAp68Hf05klZhIx2ATVfK1ysMjLtAq/YsCzHvJLAtW5r/zZMXF3MaZ&#10;o0Lwtr1X4s3JrtUPdw3u+ui8untbQZGMB6xJcsRfzYDy8DS1MkWRdEB8gDzGnqzCDEfdzW3Kltgj&#10;E9ZT8PlEC+yXHmOxQeqrhFssLtkdZp4EkmuE3j4RVffVpVTXjW6gMAL/PT5+e3jy5g/+4A8B/uji&#10;4VqM6fPRhKfOzdxg+p7xhspttGYw1kSafNr/zfUyltXpi5zyhkLJFaW5WxV83HpErsrqI/nHwoiR&#10;qJ23uZMkf9mU8QZR6VQMxPVKaXMcKn7wUHZBUfdT2ja9OeT1TvZcWyXVkUcRIWLCIX3rKnMt7yGo&#10;7CiOsZgQoiwq8QRrhnz3d8Qh9vFXMFty+2ayYbUIR4dJobEVUHOOJhdjSOkMcZXM7Hc0LSM5IXu/&#10;3kxW4dVjo2S9y7mx2vf8vIfMv4IYHlcSEsL9Biq6x1jjgEC5bFPkaH7RTJC3J1p1mzsKFaNvWxhf&#10;PcNAY2snyM3LG0BnSrNT/SIhUNMgtI4SqFK21U2rPurjeDvOKRiBtV53u4ZY5MJDVfEkzVxsVUwN&#10;lfuBiMwK1qjHO0SpGjxZsWeZLeFlTOEt2+K1asPFT9yEFre8L/Ix/h5sJIyi2PSCoDk4iN8S4+vG&#10;FDSU/ZqHM2wg2eAA3DAxgy75umghOzAjDtRVPiAeMOVlVYmkv6piph/SCzTOyycrk8HtCqA48ZtZ&#10;WZ9lPG4VRLAAT4P45fG79wcnJ3tH+4QRl8hXXV0qxC7wWskJycKH+2+++Y36/jZtWTKZDciYSEqz&#10;JvVOvae6phhLu1BMUtQknS9dUSyJoNWqWI+wgTAIYDeHXEI1IxJ7xqocoLQHL2SfWeQnJzg5fy0M&#10;m9SfDRTXX1tkTCFYW3ajX7J4w1bhQDqFxwEaGjAeF2QiO+iE7S18RjQRVC3GbiZPqLSzbji/Dw/s&#10;dg3yIjTMeTcpRRGfD0OY8Pzzj3//n//Lr/7xn1gIsFrPlD16zLcTyAq/tVYtNmS36UK1zsEZeJCL&#10;NsQy5nqnTXQGvVGaHwWXdUo6JzlWgjISboFpDOa3UUgk5fZgFgrxbqjz+1ctmAQh/Wv1+DBo4Vrh&#10;J2ib8lluCXqx7+LiLaFNAkUBRtcZzCH4ZvxT5qksqeMQmpW2ab0gvjmrEzfOXc+zlZbkGCvJwuNi&#10;hJM50G7gK67WGUOXJLCQoG7qNrMbka+rK5CcR0z+DJbkodgEWTwAVLBE5hEd2OWX15e82k7qHab3&#10;2i2LdQdnr25aqaZBGSSwtA8jwUZdQifYBXNOfYkKhqKQJXBwfmX6dDQEMRTs0+8A3KMXRkDuImr8&#10;tPnY6nq1uHJndIihhlpOr7Z0jSI6v4ZPAIzHE2T9+b/8tXWJu/vrUrTXlhr3sdG1/LiqjGSvYmR1&#10;yQOhjWuY2CQOr3/RICiDa39VAxa2a1H1eXGDdq/bLgMP0ZpEMyhW4ZvLmIDEBM3N0rempoKCsqPX&#10;N3e8IFqahDX++H1TKE9aHb6LIEUIBCeFiRopWcM7kQ/uAZ3kyL8Y72l7CS4AJKIUzEHTLwvfWKcf&#10;PTMTZ2mPuRNeprpjs8D4RTsYGfkqd9LshPPOHFuBBa9zYUz7HZkWfUYnimfM/rFqwZxs8Wt7pbWX&#10;FbQkj9D4iCfVnJqtF9HJNWONB+S1j1AH5EHkRsbss/JZcZndhdL6xrIGWefBRF4jx4PtUYeRpyAV&#10;Cjsb7CS1CKWeLC6c9w6FvnN2iu8mEZ4LG5WH1A/YBNh8Kbc8eNFVAHTtktsumEwlJS6MD+f1NYsT&#10;ezwBgus5V2hBuOPSHfeB7h7Rzhq9z+LLVGYSoAtY1fuwYPLSzQBSUBUmJBiTimHdYhiUuiaIAE4k&#10;cq4C8F9Tc0terH7JFOItLYzHJTfG1qkD4CC353bC1NfAISY+bU863+L4YeiafZeDjqvS/wbCgeJx&#10;7ETDUiRI/3MEWAGmPFjDmaqR3RDHdhGXKdpadjCgSI6ams4yyDSSLH5x+EDMcU0qB0yUzadzrUO7&#10;XMyl35RWX5wmwM1Hq3wd+8DUsM3TxBjZyq7wWtOi7aMPkKmchtesDQD6lPmDNGcEZI1sKb00UVPh&#10;TrX7RPI0N2i8Km+iHcOY/4f/439n3zEShcOhZo0zy0VMDWYcl+akM4oBQnVUhCh0g4qhNRuxQ9FG&#10;5f7Aix/QDGAJ6BKvAKj4d6mWJthhpYbFLpMlz5H/bDUNOSPmYHyxsvwvVq3CTPP1Sk39x/Y2XT8Y&#10;MoIJO50bcwkg47hEmP9uvQ4iS6zbcuvHGhLD5RzyidoGyNM4xfJwB2iU5o04kW1Hbs2cnQ9JFHb+&#10;0aPQFvPmbIKpaejouhU+h4d3YGRmiFU+46c2XEGRkGg92tkKjMMNcU94GOAlOXPAy+Okt+AmNrU8&#10;q/+SYxX08bkyIn2nGtT1FcdI2ROjFciG7ZaZ1BVLPPDSrTOYhkBJmftY0rYjCYBsuPBa3RULo5JZ&#10;agdccfcgRYKc17pYyVuHR2Wm6VmbnI0PiOskzOPysh8YacSYPNxUlsBoWdhigU9iVomN2qqQzp8b&#10;NEqvQXME+8EwuLz6gwfmMjfkUqnGKnPOkcPmIbAynQK40/BZ7j/TaREd00P45RijAn+FmnBxW9KD&#10;k3g3sYT4PR1/ogOuoadRmzoQm/7Tgy/MFEgXQq0F4580ZCnwGZXTa3YTo+BT25TpspwO6Um9i8Ik&#10;m+jOcu52JFT6XJxBwTaOUa+p6OKtQ0tQNBTRh3GuowlMjmoHXGBLhf8I5z6XEL0JYXm0w5Fc/j4F&#10;F47tM7EUZ5ebTsuj/segftTx72TulVgFIoQcZMJMmELaFuJNOdRkOIESsratOcTPltDRx9Up4XMp&#10;FJkidvFfEIH5kupJNSt1ZrKQaT4E7rL1iwF1/Mrkh3AHLCfjQ4TbVJzSHIs5FsgK1KygOYXP+H2S&#10;tyFO52jt3Ba1DGlsRGlxWhBWpiNbU7cgL1foTT80LBvLaO5Vm2oXLGxhSTUjcqCeoVB5qVx5CLsr&#10;aXeYM0+mA2LiYGPghoDz2lyR1URWkUu2dDtKiPYiy1JhW+bCY7Y22jXk2vF/kbMxgLYKdZCZHWZu&#10;Ww4sSMInWpBV3NfEabgGPju4L0ZX/Fa7N0lC1nCc1kCZAoEhhaADKoL7I/e4qWQqSBV74l363wUB&#10;rIGu2JJF5EJjW1s4NqZoEvOcL5EzRQxIW/xwX8xJii6lel2i7kGUwppLmWDi0f60Fry1xV1KoPCA&#10;gwizNt6fZNfSLTMQRaBrli+G4D9uOqI9J+2qXGPQBtBho7CasFGN+tgV+1+GNq65cCPiCzx53r4X&#10;EFlDeqwUXw1A/9YYvgYBhoKatQaCFJ2MQtDkumxlKR0KmUuvqI89ct/8CSST6NkoA7+mjuWWDcso&#10;PBwOlCeq1tkhF7+mx4PI+s7WUgbjC/xl0wpjTxN2WzN8MCiu2DpL0okxJmrF6zEM45ugaji+M+hT&#10;1KJ8ywCoXSSPwg/gH9acKIdKCpDD5XOMJ9GH+qirPfR+TgkwdLM5GNn47iMgPWjVvZGBsX9trnRw&#10;fc8uopzwzlAV24P2C77gcIa6/5v5WGlcB2zh3NKrAd2gJ61qznfD/sqVFSeQegCdGGtjE/10eXki&#10;T3Pgl9XLK8CouxKhNYFCgzafe54rooEa9rYSqNA0eH081Hfv3/h3ZqQSxlRpZwdDWOjBvZDpG9OQ&#10;XNw9gDsMQGzY4oRH8kYlqHSR9nO4ek3z0ANZvHLivJsHRzP6gFwItp1gSU5i9of3qkdMUMq1rTtG&#10;tHGLYSAgLwA0cH+gWz7i3XjmhvVm/uq98IxY3qNDO+zgfREF4aFo3fDe5VJ5oTwWU7/bC0JF0BsQ&#10;HygApOgshxxC2QGSTAhOJdmhKHp9TTwGbQ3Y1KH1BfgyfSXDozEv7gaDo0emMrUTnVxoE4guXNtH&#10;qmD3Js7Xftvah5lIE8eqjWkTjFH7g1ENlPCRQ1rgip6UFiv3UtuiLtg+ECABcTkGEOlRLT04JESo&#10;svKbx9Gjv8yXs2DDzdEJbv7mCCsTY61N11FJ4gnGnAlhRes4UH14dMihTmesLKiOfSjYGPqhdRDz&#10;TEisnJX0Fn3unKlV++8W/Mpf9BxyA9zl1e1V5tJ5kbzVyckxO41L4a7UNyjQmV5FQkor1si/PJDD&#10;MJIb3TqEru4JmUQyNzaP375jY5ABguThTNkMkA547oSvlgTybGWoMqD5TJ4q236w8innx0HGwpo7&#10;VaKgi/+YnffVz/5g9+ho+2CX80bvJM+AnnFMCuFaWYjNN9gPQnqASz6/584n5kz8UM47elJ8Iv0u&#10;NlLkjqXpjeKeH4gOHZrmsVQ51GsrtIbBdgThsueRo/XFV1+jH4rdBJ09evNu9/AQygr3rRIhYVMM&#10;rABlCK3rIOGX0B2JcO/t3C/aluZWOmBAy//xlNlv2jFbEPjdajEBQ1WHPZv8tY4fE2/QGdkxKcrx&#10;64S2gty1lfhEXDZonj989+tf/5e//msfPAxfZq2siIIRcpvDJFK2lB5F88dHTWVImS09ve2Kqg7y&#10;Odr/Qu+RdphcJq1Sp5fatBvUSFcprCseLmOgLVSsPKPeRRzBG2IHuPISZhnQ0hhtPfaLx43wquE3&#10;TAWN8ypr33BHF8GHkk+ZxE8dAw0+v6AmI/3B+NFYHPzQppW84bAj5PwPg6biAd8PMc8amuwZ0wp8&#10;86ywMNhfLDlvDuRJcioJShhJ/AWzycOlUIu1lPv2BEn8jjZgm2+Vt45mVhZwfnFOrsR6EkExn4Gd&#10;rkEe3Spi9dJ03kXGK4wtzq8HyszNEn5dIQZTKABc2zHKLbFbahLiFJT1grvpg5b2Gt4HIMBQ9llj&#10;hdHwc3wjUCi4Vvb5AiAKQWgH82Gdd7Vj69YS1KBdIfqO4Djbgh6nlQdnOlm1UfqGPVbWU7QKj5Vc&#10;cgXK2BaWF3cGdYpji60o7V3l0bOkLAL/hAFvQxfL34iC0h4H44w8jnhl8hGC0RQ44HY18hUXt723&#10;zfu0N8SwpmFcp+68TZsRgX84sKbk6ySndrWyjBmuhffQ9+ROcr/wMbgefnR7d9UQO/AHLSoe7V6s&#10;Fd6ZGg78CNdS0BLZWbsD0oQTd7LLROx4SNOHuJmeP6wWkr7FKNv7kNBNrBqhqS2rVUyJ29IHv6WT&#10;tfrrWFv37Vi3EjSA9cFa+Ri2GN9VVnwHCQ5/6o9KbvhofBxmHjSNV+uhhMeUTcNZYvn5Dg+uwgBY&#10;laZ7iDlFdSYsaS9DuYVGinICrcfygWwNchPIXly4A445DeiyWgDVjmnLC78krfDY2TJX3BWsusws&#10;On4e79VGZX+aZDWwuzjP/BR7YgQ1LU5mJkOedV+6JLZLc4mZCx0ohvr6Eu4tjrjGwTgNaRTYg2Ka&#10;XBJgcjcJmRl3FiZzNnqmvJgTIFehppiKJXbxFGiH69zfU4nUL8Omt0ceJ+U4VpZcjxD2GMpp8sgv&#10;pVDDhgzkaYYqh2qQ3uxn2spEA3Bi0T2zW85HzI0PPS4HvoIVVroa/4Xaddk5LxJ3N8N2yXnZhO86&#10;INGU9Mol7xEw+ZV/IUU3SNUM6koad6lcj7LLSdC49c4vmEYmth7kLfsPcmi625YvudmBmBrNyo3A&#10;NNhf1BUGC9/egPmHmHX5iBSLwAfaeUdoNR0bUD4wepy7UaJ9Xazr+r/7q7/0TopZuAcHn7ng0VOj&#10;+/GAXU03g81cFYOskxMTJL0pkVuYw67+O7Y4a0qRHA9nKkJhWe/X8RmmgifM5eBvLF1YG22Y4kq2&#10;7VjAUSCcdzc9i1g2YJbItwRLg10FTdpBBnSI1EjWaAJsHLrygjJ2JV8HbHs83BdnVHbUHTAAToyP&#10;kT6O/lt2pKfka/dgjzDRCoKDawjGLKBV58Dx2EgTM0jWWLuXAFRBGn46488dN2bq4Q4eWtT88V5i&#10;k7bgMsi8Bt7ZvT8duHH+BGqEAyz5qpLWA8pLJYpkhO+LyDsz+uES6pvMIA7jWMG5kuqalaai4dz6&#10;nqnVLQ4Sci0G4lpIHspA+PymXGTfU5XGJW/27Sm/l63q5Uzc1B4FEZS9YI8P305cwyinHMYVsNdV&#10;a2YiaCrZuYrTyeHRfBdjduxD+tq6w73yvBSQj91wuxI+4c5ltVt/UOu0x6fWz9RnehMvMmoRQx4R&#10;6AnqMeKY/0aJsm4V5N8gGm2qSTPNQYJSrYGdql6es7Ans+b2q8PP/A/Q8HReDDuo3lvPZXhODzWM&#10;ZVz4wCjhJMJHktMrGleHxHloeXkHSjwlk6jVDHLlrhn6lIU8B8Cp5OWuCB4uPTf2truzBmBC09CV&#10;QAR/3bM06Tsvm1pRnLNBAlUGzDVSNCAN9tmY0vhl3jc5P98u8GvvxYGT0iJ6JrzCH89G0TofUFF6&#10;KEq69hmr0nJFIvZFC6riv2ooM2wJNOm/k/hjvmnmjAE3TDY57nbF+hVs53o49bI6YKzkgVhc8Bpd&#10;Qr/N/YbBaBBsxOlDNRqedD5CVpUcYSbefrZZmfhMldJReWBbT7GEEHMbwRTq8pD3cPPaAWU+6OYS&#10;+hyoEVjf0LHChmB/2qjSzKgalATpFt/mqSGHJNDx0obEyINxTaIB8U3ldiwPSgBU7GF71xVSKcwt&#10;MYwo0+sCj2xtT8zT5qBMT38byW059DPpiwbb/MTrcJqK0Lk8plTeRb0sW4rUB252BpvW0aTL2T76&#10;dDdAbyLQE1wXvFUEipcV9zKQECj0oBGs+Hb8wZxLOIr5pWV30MCwDOzVnZUwyOth+mNDUSEQz1hd&#10;GtySocAoQwYKhw94cMymcYEevSi80qv9b+uSAVJzLIUUyqKYc96G8tryhdNFxmiP24+7M8ggCEKb&#10;MIavAYpWeCwKuEbiyDWY8e7CZAFqs6phWt4Nrx1Wtacn9Ulfhg70PKCOlqiEeQKNosKW3lu0xExu&#10;z84wMhvs36NY0PrxGp66PJMiFocN/q7ZaavPKZpzFIQxm1fbG1w4tsfLcLJ5IU8PNjDellm/kTv2&#10;dOSC+b8ORtZnlshM3kdm1GU630BwHodpYsXC0qTMzWCX1jmavR25c85ly77oZvDeEq/DhoiIxpJ3&#10;K16J2RLUEjhvio3YzUdsyvWYv3UZwanSh8WFnyUgWGe2z9cDErzsrsenvH33JQV/psBxcdr+Elqh&#10;Jos0rpdNNDWIcSWZVktI6PeN3MNiiBQLXgfoYMdxInggFLe5o0DDh8tz9P7MSUFnWCkae0lWxXet&#10;aJozGORAaXRLE63dc+f2gtzfsrdq40jGMVk9fosspYoknohUwSOSdjbsIZgLO/wMGfNxBiR4U7OM&#10;/UTqthNJNQDDgh/dJM/kao6vowBM6T65ZcIPO/X4ri37EjcIvYxai8KNAV8jE2CU9EO5KgJYujcE&#10;4p3IYayvC8AyEDhBYqfARgMST04fmssRz7OfQAQY8JHjx5Jb2dc7S9UBS6xvQkcQRZewbcMbla9E&#10;7L6G/BHP0aCI8IwBFKpwOEBJmhL5ZBPw9BREs/BEiAFSBLPsmDCScoNBw2wxXG1+W7IhTwWCqnFC&#10;Gy5GQqUkXb8nPw5woJ14Gtd8f30HVxTQRAMY+1/XY1YskFGyurAgrTtyAYRMPObCPNXNFTSgsA83&#10;ZGRVEI1K75uPlwFFrr6/73afRn2NmF3nvgk69Eju1FYMwFUJRO9gE0AQiZanBAkMmt+e2+TucyUc&#10;H/YLbAVC+uvHu2viGZ7gPrMLIMrxM1aNKR8qiKHaLOSNj66fLuWKRoLwuCuiW6ZSqLFqo/p5tOxB&#10;jSK8dO10caw36MAOQx7X1t988eXXP//Zyft3aHvxWLl9cIp6BuS4cdbApjnanz/+eHN9UdVfr89H&#10;cNrHBZOwFeHLIeKO7LSYOg1XBVL32seQ0ijP3ZbWTVI6fDIShK7ROsOXe4Br+/QUM1iWcIs0D6CE&#10;pclV1/eD/Y2y0MjRtJ9GEicBaR69QIby2Sr0phtO6ugkdJMIj2r1UKA0wQVnRGQuK2xr0xIQYHyZ&#10;mBAKe/LMGH+ELJem9PlOacLf/f3f/D86RHglEEsdg77cXCWeqP21IWjFPVTrusA6wUPkhESJh9Xr&#10;dOyY5svhwrmAAhv5IZ3FAroa27FO7UzbfUTonP5nd1FxidVsXmmhanK7TrIekduKnWasjjYWD8ah&#10;sUBm0jhcN5Nxt2bKnkZpo3bnZFJDW7WJ9COr6C3GtNfCm17nLOT9GmQTduT5Jf/kw7DD0gTg5z49&#10;QZZ0Sqkm9wlyVZMYteNESyLCiqQ5ICafBtZuiMb1lCdBhTP/nzi/Qos5Zj1Sku/4Yhn5ZP7tvsP1&#10;iDWY+X/6fArRVcPLwwCBeoTZZ4+IymVhYXosn4YRpjADio+HyBCJHRWXYaCkgHDZ3D6X1pxlcRfP&#10;XZILxbOFNWVkBhi236ae0E+dnDma6Wr9C5MXT5lLDK9lvL/KlUYUKSSAeAZUaFB7mPHZVZ7j7C/N&#10;7IrJipeZE8kokPOrQVTrZRyCKsyZyfjaSEPcQy28tUibYFwP3RKDD3MCneg5zUvBdt2patWjlNoy&#10;wdzKy8HBvoUxJUFN6ek+5UYsD1dZ5D1pgmY/lEYb47WZVZNvS8geLfA0ksGSh2DkIHOjwP0ZVcOr&#10;aHYU75AVobVqqGfQPpAE4aFbawGoqeHVbnGsGiWTaTXl3GOiMWUYNhk8xPm8m5ZcjXmLdrZOE/OL&#10;Z8FadcRtngjjJd2s0aBEwgOD2usfn6D0r4q7cBNtoQpcsk+w3hz8cjwbmHhzvTCECc1CLMWy6VyG&#10;Cbu8Qgmp1YVmgMnBIVjb2dm5pawqqYV/LiAfazuLtQ6Uam0rBC6c2R21QWdLXGLCY/sFJU7P0HPg&#10;6x11PIOFrHG6wjgyRZBtrXVmlMoGCVA4AWZhaxgqI5OH6Squlnkrbd/GCosKS+7vrspV+SOmUfOx&#10;GGc1TxMcnEh7glsZnf6uN4HfYhEcx0RngDmpEoGLjZosOc/RmVCAJNNkrGIDvvsGXyltdglSEGHE&#10;GihX4oOW8SMN+Z5ZN5yeRp2BrlDUpYTMQIf4F466kqvUBDBPkDlibb+D8hiKBMhYyve/os88rvaO&#10;pNc2rY/GWjiVPIDw6xviHEhObBvhC/+n3uQwuhoZLQVLFaciu394cvKGX2e3e1V2H4t9TGDMYSfG&#10;02hESIpwbZp7I5IIF9CYdg4P67v+x3/xp1yjtJGISBqIEKKlzl+5WGUZOTblIFJRXAM5VbBAPcNI&#10;eBAkyfZnG5u9s8x0d5NYeignIV+yCBOAsqIJXAy2w1dqUVvE3Z2DU1NS1CLjb+ISJ8evrkLmR39B&#10;pDbewRgRK3j1jERfxb47rAoRGYIEjrv82jRcKJBST4snZJYiTydKu3maVjgMPlQ79IcTuEMxAV+L&#10;SRcdeLCjyhspanDQkvUuwxKsMyRqy9dbTLEQy9Z8Tzrma0pNwy8qqfnjyP/RZvxOXXU+TgNKq2mj&#10;RKMhNZmR5kK4DMBMpEvHDWoXsB6q2XoAYmhbaatwaQqxhIlGgdNOLhK0trrnGcPPKbuOS5T95mJU&#10;MN/YPDokTiJSVP0k1W4fj3xd0xKi2AXC5h2wZrovdXl96twEkWTP6wXNFzUEwUiQgySg8cDZsSUK&#10;1s1gVliZlAgC3mOTGPIazbhA5nFpK/y+FGJhql2CjZunM2mi583Zf04Hv7y88MlxevOUKpePvps9&#10;j7alqE1rk5FZl5ofbBqI7pjS/nC8cOmDg05gZXz/SOuNKR+1naAjbZ/X+OLckkOq0FS9aFH3l5j1&#10;JlHFdkgt1S7rFn3AGfbqsHgzwcv070hefFBIg8hDnfIZm2aqMaVUqyu1CJljJ1THLhKvlyng3ogB&#10;xQ7CIe6MEKKM3fJWM4dEX4B92GSydCR9DKTguU6ighi63hnO8gAJmU0RW5vouByBCa1DltWfLZiZ&#10;2XtVfVGRCq8LCFtFwrMenNnDUTfHLdp9V2WUFG9PT0GP+JFnoNtr56qk47+MxkSIug+iE29VyocU&#10;Kp7RuCv1v7R5LzJ8vb8Cl/qFdBPFDBU1FvTNiwnhAQIenkdwjVHPApLkAWf0eDhGQZklByFfam4S&#10;6/gi0BgGGpdjA5+ToFu+KQNUhuq9C1FMq3w7C879jllELbHDgeNQW1u1cSweUKGwTNtop/wtztEu&#10;oQCLgkvC7Lx5866UU3EGMr6yQa9R7Fnq/PCa3X6eLEUzfT9cmqocG7Y4BYEZkQc6VypMHrSrFS1i&#10;HYAjLR96pV5Py7iALLYwGL8/skcxFPbSDxsnmp7D6xVJMiiw1hhbIYi22cQ1LrE2WA7+F+pB0LKf&#10;kdSzLOmoBAYHHFteH6nAfSqUEEY4P6L27Qi5eBx1DFhtknzQlubymjeYIXXT4CmNL/UIemiML3L7&#10;qiqzj1gwSqQG1m4RNu46omxBaj7HHpb2ZzydjIyCzfz7hk9Obkji2a1efC5/O46wj1RKU12TE5PY&#10;Lku2k2BlPFaR1oHNNLvmDTOrx1JEQJiYiGvSUSnW1fhNIci28iTdRsRuPIhPw3PRgVrSC0+n7ruq&#10;yRQSXom9fnZyisEAUzRPcqcgxWXLU3i6/RwKp22zwUn9hPwg9zydID1Bw8TchOR9WVUGIr6yIlY1&#10;cRtDdPwlYAY9ja3IM5pVNALYelJJdXTCvGQ0isJpgWtDPU0YjCT+QrDviU6lgQMS0Jr16WyOBx8a&#10;Zid43DK5pRSbd+8FChGHklUvQ8+4GVsdVZQY1L1nZRtM5+YO7IRNwuMAHfDBJqWfuWgsUseTgJNf&#10;QpPw+uaChP/s7NNvfv0rRrcZxe7sHBy92d0loqGJyUY/EmqvtgwV9AjbF5aUwCiV/Rh5Y8nVbrem&#10;ss0axAcUOuGpkIA4UbXpoixRsjtzelxS5WvjEc0U3UhDsud846cXOqlTHsyD5AFpgzPq40lgsqY4&#10;Bj0QDSkokO5IV9hPg3TgJFC6zM55pgi+c4ZYVmuQKJpDAcB17R5yariYo8OTUZgy8q8qypMGJYRq&#10;wRM0agKF4dfWNmCcbW/tiSvnntjGJP+GN7rA6lM2Ntr6lnV9wBtymI37Dcb9COar1B1KHdqMnezj&#10;4vKCZ8eFTde1LZ8ga9pD96TWxsK2hRwH5z0xvXoKprINy6VM4lwHO9fGTDbGoQzYmpASaAOvy23U&#10;KU+lQ1sobcqBCWbR/K5NBt4LPW6MznAjxfUEJ7u9MoilkzGPzz7E+PtppIuNiVCdoDyZp+Rk4EqV&#10;zaFxc7I97Lmp7qcLIPmsGEMDJkwE49jnx7PTc1pz+PAgbxUVeD3hCPwDZXTgtmClWZ/d3S+//vr4&#10;5MSJw/VqOVJTQffbi9Mz+exAPKjuvBby7HW02c6yk4kCzW6eBOBmzbonVbLTBskLBBweEi1ErCx0&#10;RYBhGF6fPn9kTAeZM+f39BQ9tAuSaiDgs9PP33/7DTb+5vqKCNut69k3EWJ9rFM/POIglawIVo6F&#10;4RPmjo6PDtljFxdnWGRFIcQmdHs65zDWRJ44JlIUh0xEhAgqukX7/+4ePDdr2xyJLXWcHclZRNej&#10;D50yCLeQUGihOREKtFxly4rMR/QQxS2yXdpPgyYFELLAugYOOxheo67qD9lsiJn5EZknuQ7279OH&#10;b3/7m3/+8O13aKg2q116L/dN0M3DVb262oFIXHpNuXK5NuxBNqLoaEPjbCXOs7JhzYcqpRA4vGqd&#10;W9KSGrPhOFTz+Vw2mwok7eSIkSYqr3nPhTQpumh3SnDqFZTz68qALcvOG0M0fqMZo5iyGfNVrMLO&#10;0REn3qNzFBdXXLv4MTjLnjMhIwNC7tujh7aalbHIQ3c3QwcxM3lmljrHyPZ2//nEJkVhEz+V2FYu&#10;0MsMSQ/FAT3XqkscqcTLHTiHQVkhyhuiEhwQR3MjXKhBTP5T6Fn+dcDc+EenyfPcZLZSl3X4yTGP&#10;iTuFfclS2KhHk70aBUkJ6wfNrRfX9ohUwrWMb3fW9ChkzQSfJSeyECe4CTQxVJ+wJdHo1yDc3Mfw&#10;pUm4uYCcaMmt5BwnWkEkNNexN8MVg8wS7Bp5wyGcJlkCgoaLynE8Tx6H3RA2dpeikuEg3DLNIv9V&#10;chZSTvg6mC35awINiS1WImRWVbUrXbPTnzslQz1SjoMs7ObyShivRI+omAc8aC8Tf1gb9kuon3V9&#10;tgXJF9W1dghW2gSB7xdZ+RaMRokUJG7lqfAMFs+Lihr5YClkCRSZJMZnVs6NSgbioAFzKV/DNLxa&#10;F5ubzLaI6TgZk9chmYOeYvWI3Fpsv8buySFl0wo++tJIHdZEzW5YW+Y9OOxDZQBpaHMmk62XvkUy&#10;7xBh8X3M7QVVEAQquGYgFW6Jn8rhyiIYRAkIKHxk4bAIEFPuSE+DNBMQXtPwjStg0yWHKoVqlrJi&#10;o9xd9DdDKXw9B/Pq8obvgImbrRshacV0yom+btPFggMitmAT3qgsjMX0ID6gm7yncPZwGNjlPnOL&#10;5OU5WoOmkGkGGH4E79iEOv0ZToFKx3J7/TFMLAqWFbGEQFq6Z+XbxBmTsyjxNd5gRqhT02ROSroG&#10;63B+BhnxPtFJVVXzmpAySxGSl6TiuukHVsCNyIVSR0NhEJFhnUaLSUJno7wyNcQUzlFgwsS9LVzx&#10;XezWlbvGolW6zGtIerWbGAi4uIiFlEpf9wG/Tlu3VS4epXURSo96vgXIs5QrjtQaiXpgMVIjMVAp&#10;vhadNJxM7zUs3WVxmIn1foFVysmk25EtUiBdW1GSdQ0VHZNIjZxj9w4ig9PyQq82g7YkZkmDv77Z&#10;p+yBHuIl41jp+16GPmH0Qiet1hCDZM/5afW2HNb6n/7Hvyjxq1AvD7zkIzpJaZlDrJRUKAkjDyxH&#10;cnS0/AgBoMnwpwVGowMqzzbyyIXmWr2vWWDAWgMv3YkW050Qd5XnhZmY8G68BK8hInJxo6DZK1EV&#10;lGXjkPnp8aHqWkXndQtOjKZ1dC5S6woD9K2xCKzLNZFIKqoZCwERQy7p/a8Eh9ASfpQGkHuCD57a&#10;vvYXsWpHuyrm6Nar1WJQuZkzUziwZWHXeDgIMVyj1NinWa1D42WSR88pfT3hDsOewPiS1npcJtUt&#10;n+y1WbDyy8laKytJLcSEQUS3/NX2MvYMNg0Nu/O4W8xv3G2gtOCR5pHCb7PnE3CNxoS5DD6A4ECg&#10;KZZdVzKBUTPm8bNWXegFw5RA/L69IW6dtUY/RSWmWiE8vdVVVM5USz6XZBPuEsGYfYiqEG/hDwyt&#10;zFqFRzC1NvpXs+i0+56urXDhkqG6/wlooNKO3Js8kdJE+1s4WqoQzmRM841IDKbrr/J/k2O7yRuB&#10;OSQaKU5sNRjqBB0VZUWo5RrQLiG+ZqEAlHDYSWxmMwTtiD6VC6AKZQgm6qHTi+an4SZsCTbVitZE&#10;z9fQoTw+GLJq40ZOJsNT4+DqrOXEAGwGMQVSedp+buNWmiHIJXJfUrGkl9D8RTfQdR5dZ9AgW1OL&#10;UEKLxgHEOoFOntsxJ53Wp46PShrC5F14WXPW3p0/mE7y24Ni+9F2fg32ZSIar6oN6Uk2SrHOV62P&#10;48ExmVr1sn3LbQqWu6Tp2hzr4UZxMoNG3Sto2KjOp2h6QMPZ/dUVdEfYkz5QuxyGK1Yy7GzBZisR&#10;0zQWBJUcLJ/m9jDst5oaxRXr74he367uda8lNbqOmpuHSCwqhJ5P1ErkbUprfg2Pnd+bgb8+1ure&#10;eR5buuslqizuGxswuSQRWKqYaBtHYpOHRDje8tN8pDnVrBQ164tEwjxJHhaDZ9vhKcRYUgQVjavN&#10;lRjcP5YoDrGrgjYnq8uZ2kPrp8GoF1v5BbNEaaShqAXP5gFqqJk2WJwYAHGy30YQuAasEUEYpElZ&#10;BtH9lBeUltDVt0w8i2HZBUkPnmPU19+tPPlc3V/mpTnLDJMQcGS4rJ8tRp6yXIw4b2hjAgMaqYJ2&#10;8m2VcR6eDg+Phghph0wK3IU0nujCOQUfC1ObKqBPiQHiBvHs6+NsSpAQwYIP9MczQ4vNY1kbVKSV&#10;Nmg7YcZM6RLyOMtp7q109rNwLEWbp7HGZlRWAtyC3uWc/yiS8kE8aEO+nzA8dtaYLF5GRj+cSFXi&#10;3GxLA5br5HLWHe9D7dNcQT2agf6oQ3V9/T2pga6uZfZNvQgDXj9/nPXAl3O35pO+3ncdX2M42iOa&#10;5HO8SSxHtRyW8iA2x23rYHQZIp0s/ju4Ku/hX+xiGo/hD62g9Falo7Edp+JdT4MesoDI1dBM1G+l&#10;6ZmSnyowE7HMirkSvdgialfvx7tYrx55fA1DDI6P8Sbn55dN+nOXZvm65RL9Ss0IY1k+UUiCEBY3&#10;5BDkwCw3p/Qjg365r2N4JU1wRjiVpAR8ZNabpGj9y5/85M3bd0Jz8i5Esqy13t0TLNfL01uI+ICR&#10;7fEOOOZxhsX3xsrh+uxzam9DoLOgX8uHZTmQDqavqJefpB3CXQ5tX1s5Ozul0c4TobGl6VgufC04&#10;YvTCKEb/gAKClTLNANdQEYJeIUs0kivJTAVI1kVBOifJkm65svu78p1tdIjD7l9wuUQaETdCt63/&#10;2Ogg5Dc7MPUcMT4rXnlXJWFsRnuB3iInGqkxJz+qhWSvHy4B4AvrqjbOytrJIX21B0PzITIm01bN&#10;ylRBVA+k8uAIhtEhAT1SYzyyo8MjNt20JIfLiPJzIbzA4hMHPFyD52hSDFNPEyR1YqqhOtY5ZYaL&#10;hkLVdhRxZuHUirIIJlZrpBr3xTEaVnONkSA47G0f4Luxioa4TnRR9MDXgTJDR0WSIgZT1WuvBCND&#10;WsV2hzbIH9GBGAeWYFTWYDQt+ZtdOIpzkHh4jo2BPdYtM8knKYPFg7VV9NnaWFbWxaNjf0hsYaII&#10;KoE3V+QSfPqbYzCKE2gUPB367tk2psp0WJ+dwqiB5jnDTKTfqNNte501ewypftkPrgqv++JIkiRy&#10;SQQ/VL7efvEVAMzpxTl5CpGzEN3ONv343377u4vzz9BTAOtl+NzdnZ2efvr4QcoX+AVpMFM+4i9x&#10;xCV2pWffSEnwnVuuxedu+C9kWXmJCtmtoHjMY0OHIB6du0uHDiYbFrkueVz7x4dSvN68QTmR1NC+&#10;AQT12bQ1dRb6RKIZgJU5WoVkdi+Gw+T4fJ4W9mjU0DaBjNhGyUbFk1aonDl71gPMMQZoV7GHkNtH&#10;zK2xkg5ENbEHklj/8YdvPn7/zd3VJQUGq7wNqZugJpYcFN1b86Rw4XFzVaQ0boA5t8bVsC9NTQU8&#10;AcIa9CEcQB2l+Z78bt15Gcxn+v3RUmPUr1L7/Ao5Bnsb++PcsKTnzUjThhNBJG2p5DB5o3j6ltOZ&#10;zq8uecQHR0coEU3RdbIMf1NnAtV2sk5NMhte5XG1xjTPS+VRKcXy/6Iv3XeReUmhzmSYd0OkiujU&#10;CIWKT/yDbZfop7ms1VkbBrEzWB57G7RFq2sozeH72SGGSRLMi6JDOjRArmqh4MoKsHWkMwsxDsHI&#10;oyRwKkWOn3B1UFioHvFq+3O9SiWPeOicO3PyZksC1jfU3XoMtlYCdSkARsQMNx1/c6+XDVWMAm0d&#10;q+04BR4T+1EUz4/Y27UoPHQkiCPIhlbRq93SxuditmnGF5T1BUmpBe/gXo2a+JnAR3oFqIV10Qwe&#10;UCE3IsAmKm+3lxaHuK5+qIOxkzn9U7HUiKLUuKZoFw7Qvhfy4UhhTmVf4R08CGw82iFVWzJ+ZDtW&#10;bdpgTg5FPoEaZPFyK1zDhE9CHzE3wbTYjW/fnOw5F0HXzeEZ5hpfLCzbuD4m01gXCoymFuxIb3b5&#10;2h0Kq93RUmERREQuF+ShpcEBG0Elh9cKnkbBtk9XZdUCBbtzOEeRExkCfgBujtgaIJMETMNVDr/C&#10;GUax8ZhHuXWVwUfcLqGmy1tIwYESoYdV6pxTsxVwJkae2Cx3a9WNg4bjKFIXAhu7yuESAHPNn8F+&#10;3N7bu6z/+eUF+gOmwyIiWgBqTSnOMw+zyRrkkTVzY+yBzOAS8s8TJpjv7lv4kVczze3hIrXkEL1R&#10;37R3786BzrxncsOjVGuOy4VsMiw+1ExSyROSaNeqO8Rs4BCJohqZSOEsQMTb6uQdZjLlB4hExpC2&#10;8hiblSfo49hsAHUN9vVRTkmmqQwhrNofFgEDhY6Y2VJHYGrqr2Vg4Tze3I4EWcwC7jwvPlqtQ6ST&#10;3d7uLlWAOemPOHrbzCs5lyaAmxsb2L0rOgp3ajjO2VvxB6MwEz2sQSmR71OU6IGivsUxNw2NsYjJ&#10;ICYp/sQdwJxVM62aynLxBdJG5l1AYVQWvlBL38rBce6JR29aCUyy7QbLGC4Zjdmza4VujOxUDAwP&#10;AlhcWphImqAa2NkNXb8Gy/QdVDoyZmAbmy9Q0HZetm3BuKlpkWHrCp1iCv/kl79Q7gGH0Ziemowa&#10;P7cYGie6DtlLAMUKqkmMIbr9N6Rq04kvr9tnVmwrhWACSn8Ri4nmhQ6AhEFkBxlRsOSIjsavdBMX&#10;v5ZDchlqMZB/1iZT+Uhgn9sAo0U8iNXxhoGrvFUMBNg8eaOwJhr/++YrprwCwbzIK2eNEiOTy2Qm&#10;YZXBrE7+GXCvyIvgUSRL+SbC0tb2l+YXgJ40I0wtYqjp20rihDe003aQDsFkBJUCXobIpC3le7q6&#10;lnTAAs651rxgNHBFkRHh4VfExX716E0iO4WhzT4NXA1A1NDWURX4o0AF//TDctpqsjTTULQ7jYOC&#10;HIpXMKvF/EbK0ZUZ2L7hWQHMVRYqr+Uu12hBCt2jfwrb9OB2VeAS9pwDkS3Zlc5xroBiiWYBpuXi&#10;4p3q0K3onk2Xo7SHXXZbhDiY8KmbwIQpP0qxZCNmT6MtE7bgGSfIwN8gDsZzrFBIwRSirMzaR9Fa&#10;kBfYo6W+cpUHddcYKZ2X9EAMmjJYdf3CqIyeZfQVR6QmUECRewQ68BEbVnJklIjyeYvB1duUgSDq&#10;5kpYRawfKL05hnrbyp9x8WhYKTfkBJ5Fk0uicsdBjef05IPYBgAzhBu81TjevEVAk+OGDSqIz4Q1&#10;XjZ4yP1t3CN3ktxmly0ih7RGez6j4yZqZoocWancPA7V6NGI5zqDUjJzgy9NkiLDWUuLXyB/0u3n&#10;URJFymYVoNVNGHZvfSzPIVYSGj4ptfF4R8DbGVivo9H/9j4WYl3UISq2B8Mq5LmIrXi14qwW/+WZ&#10;T39LRJKQdXe+H1SYOTVp+1VDgkRAPGkK8IT8DdwwnzVvIhhe36fkfKGK0f5Th8DaVl9mvxB9zIcz&#10;yXrESFChzx7G4Xh5PQNaFKp6uNIlMejstgk3CJHcS5ZzDaMwSYBProwOKfx0nUxSsxSK0xX3x6yk&#10;Loiwl6AP/SixlGOwvAOHaZb9+flmAjFjZmJg4whLGcXXQsd8P9Z/QT/M4io4W8iNeA35AG6s8LSF&#10;96ULb0E/NS1TVS98ptBkqz5nyiWIqjEVFM0ksbuyEkG/bb7AmVLmqgc98EpTXlbH01y64nPYTKGZ&#10;Bd32cdCdcYNmSaNLqiadk8BOGEuOqJAEkZPS7+GhxasCOAu8EnprzBEtN/TJkxVPSncuum011nOi&#10;zy6d46PFnw0ItNQOpwoTFyZo87WmA4soFsAmKpy283BQwnyTLqMz0/ktq/Sw1PzY8ZzIwGjN35on&#10;FWnICVaDBvqStDJ6T/2Y5yVN0vQ8exqlVPod19cz478VU5zrdA9FGpxzo0NLHrTjZuowkWLvk8s3&#10;c6vz2k7CoMjwS5nBPZcxXhMkaeiDTvqnJzCaoXccZIDZS7sgPFiv5bMMJHbHT65t+NMvL6xG7njK&#10;ZfOeIi+TxlVRG99bUKj87rR0dZfiziN2yVmoIFEzu28+rSVWzFhv36QlggPOUkOzurw4a3UNg7zl&#10;gEvxlm7Fui50U8+pJw7eGa0nwWK4DHy0GV4Pe1kBl8hQzwAUq5P+7zNMN2U0KbnvH0Eq5PBb9EV8&#10;urqnF6PHnum6G9wJaafaA3oroAQyKooBQmke8yaqm/UoTW2xGseaRiezqp9BYQBg2LEmJJpND6lg&#10;xPPT5cUVt27V075C2vB2uXVCKRhbRhFK8VkXdHBe6bqke0kZxvFOiS024P8TcjH9ZmfgBUqx4lmx&#10;7Bpr1UKvLi+toFQ15SdEIPR1WkdpxHOe2rNKw7KZXHXNubaYwmrF8ITtMpETD5+RxWCyoUCOLjgz&#10;EBnbHDWleoyt/YOTc/MR/JdrNjkhtQP9NIzWzrTn3Lcujj5ECsyCxo9jVnSYHMzrKfByqDcmxvWR&#10;7KO9KxNwyiEXSRLSMaWp7YazHcIvjsOL2BDeUUi95nNhvvvRQqSCO0YWaqzRQS/HW+HaaY62cqb6&#10;pE+WjUJfhcVscdu1/cMjIEIkM3nnRp064o/68eJgO9m+GWNAwX32mZlgRrKP3nfTJ91TGXPgIlJt&#10;M5f7u2Nm2pC47jGR+8D+jJITaAbm8PBj2CjnpzBc3U9eenx4iGByjJtRVk7Adh9bxQ00dx4+0RaJ&#10;J/7wy6++Pjw++vonX+0d7p9dXoHiEik5wvv27tOHH64vL94ev9nb2QPAI+aEA/H+3VsEOqETNhTS&#10;IS3GUem0hW0Lz3nSLSlLnvdgNGsVx0RemGC3Z5a/S9m8Bilu4rYj73JVJvnrdNsgvX/05i1/AMhp&#10;NQSGBAZAXq30gbgsLaOm7trQVxIwsQI7iI2tJFElh56XhRB2hby5gAwjh2FWz+ToK/QWtXVFbkIr&#10;2hnoikXyPCyOJsXes9Mff/j2m8vTT59+/HBx+nm60Nyovo0aVSAAI1c8AmqZfc1CDscO0K9++oe7&#10;+0fM7uhO5WaXt41WqXwLo3nkF4Xz7c7hnUkZ1K0zPvWSIbAoXCWTVecxfEy+orNNW1glLxXxXkzY&#10;INp4M0ydz3pmDo3t9f3Woz11SbmIGTWveSJ28muoxft7h1BgjADcqo3A4h+e8DT1LUsbB0f4eIHr&#10;irmIi627lOoe6AHCjaCefqQMnECBS4nIblUGPz7ZlLdXWZorYRs5qdZn5L5IWKL2/56oG30sbTLf&#10;vG0whwbeiqxBieYKdwB9FYYXxk01opq7jSoJ5pu14uag0x8rbr5sSUwFmNSx6UaaqM8bl6ksPu2J&#10;Zu89gyM3n1O+G8USS2G/75mNwastWkLrCnc4DOAPdTPwdyXhlJUZBEBQu8o0BhZTFpjlJUHCkmEs&#10;zOTR1tRVeTBv4u4ARvkOhoDzS/gITGZwqNqRRT4R9/BB46AaYayaCOkKrwM2xTny6fNxqBmooy28&#10;y1NzmjaeTRiRzPTunjyO3e0QJHhVSQOzkARiNhNwvhxkDN7ntF+Q2DxIEXE9WPS+chl8hwSVbhhs&#10;wN2NQE+VfR9Zmbf+EbQzqDRpqRIKj7Ad63XHp62smNv2dgOdRHgJTK6uLsymHdVQJ1Z4pGDKGvoh&#10;e9PXIklwkVlyHY1G1GSUkcvfYfzxiDC4TacxO43uwwt25crp+0RoMF5AWoakOk1TCbadCwXgBbGx&#10;5l5W0vRwZ5sO+wKgdRoT2IxijLtmyuyi6FnyuIX4lRrjCaiPyWWzP/korssOMwu6HgoOlb6mAVz8&#10;aqioiWeVKDNZPC8fdHF5RZ8lSZHAb72rFK6UXJCM9uRf5LdatABYrxZimxPlLa0VYsO0AcmPu7+4&#10;ukDEWHE9KR4jZjCxoPvENpTksxpoI2AiVJqF0xSLlqzxTTVz1xCSYEu7UYO9fBPFy50qbjnEsQS4&#10;Toq1u9DYJd5yFxLQ4VFFt6rKYtr8Gk3puMMorYUEvxnCs3NYWz4FJhwX6cH1KfpKU+tp0wmrMQQS&#10;5rKpoDcWTiW6M/K0qmHkw+ficLJq5p613SSnYO6cZfI4a1mF2p1LvgYyJldJ3p9Cd7WKTiuVuj0V&#10;OuVWY8SIu0xsw0JGvHDMpoMRAM3UvLUpnouZyU7Y/7wYriFDYWkPh171NBDL5OtP/v2f5beuVSIl&#10;eenjrRw2WVUUt2mN8jAN5ZpeYuHbQ9qA6+QyNZTP5+0hTKkoxiKga/bkgbHDXwNi+3b+x3XRleow&#10;ZI9XBxvHYx8OSKGHSvsiY6tmPW3nVuavUW4T6Hna9cTQca+5Qh5kWbEROleIRUVeG8FHPaSywKKz&#10;MRNl+lg61qOa8AlcdkGSjwKnxSymq3E67zSapaDDdYn/XvW+Mk4kl6goMbX05e35IcsMcFG2gWZZ&#10;6YkUxfjVyXVEWKCyGJfFERNVunVSmSbVYbq6gtpSNAG1KmxupPoZQ0+MSZRF69f4aYtduSAkjHVw&#10;bofMTRG1PJfJ5gJyqXOc108VCivqN9jK4NZ1XIct428M+zkgbMpL+Aim/xtqs7sR1gm3iYvZGyg1&#10;dKfGChwNPjFrYrkgOqfuC6x98gcT9WgvnRn6o28jUQ0B2cMvM7kpYKWvFf2GKVa4X32uLpAKjIOn&#10;GY4ISgm2ihH0AKqMeUdKvHi63IH1dHBEqj1H/AwqrNO21h2eVAhJGWmpoBuPXFHO97ViCckSBVaa&#10;DrDOAh9+22XXd/tL+iG1MvUCdsxNlFkMYaLgVrOFVuCbJQ6WbRBeb8rt/tfw1HjD2qCikKaXtcjY&#10;h2LDKS8f2jArG7wiBDAUj3h6Ui28IwsEVl18HAtlqdfKwS/AWfrfR6bNrTLJT8GM4gCmsl7I4HFu&#10;96LhjneR77CkQr2tfvg9GyRdLC3whJzZON7HzaydHZSxXs5iMs5S/BqHGAwfwEfbQ++j651yhbj2&#10;KHvalHlvCVvVfyJuFbUOoaCSpme8Y02aajmEpxQSlKJZbEEr/llCdrWcZd82CDV2ZHCXMEQiMSnB&#10;+GTjL8zDbWF5h2oi1gaFBwNjg/Da2QOhjovzX9bf2vS+c9u/+6jSbuY7EI4v5XHwoBe5Ex+xyla2&#10;O4zSomcnI1kQ2QcEU/nw0oBL68x0fSL1JF2EpYZS7S4FMK1sWBFi4fcVW3mdphPyxYJZu15/oTSg&#10;Qz9r4EdpM1UenDuZ4D/QWffURoh0w7pKSUmOOz372c/uNNMYXFj3g64jDw1McEHDpm0hNhRnNlYj&#10;a+uD6FloBGJ2asoCOBQfdG3dL17LlApD+if3S+GLdwvtVUagBREo1Gf78mACwQ/NrAPUxBO0Qm3y&#10;SUIEQIcLV5QaUOjGzBaJNQ0Mqpv3jbzqSEB+ph01vZFGQ+3LCgg9w8lFW0W/ozh07XjaK5mhul8N&#10;VDkSn+p+aKdNq787b9Y/GG4x0W2yAcqXw+sP2iQh5KJ9najIHKaXbRUzlCQaBzaRPtRrxgL0G/NR&#10;HgH/HqJnwutJCeP0u4Hqg8gNP7EjmNBHEPMc8oYm5kbHtw1+OHi9/sMIy4y3yp9bZtL1Tn6HPt2G&#10;CnD+o3ovP1H4ZgchZo6Au8sapXGFO78jXtBGiVV2hkUOPf6GMQkI0VCEmOE2d2E/C6V4ZCiqZ/jb&#10;45M9S8yssCNu5m3hH28kPlJVujo7PxdaGn4xGjHK3UrJmKZRrZzAnWXEqb6yOKNqyobU8lW14Ayz&#10;NjIc0NOE7X6PHMp1Zl/77iUoFUIBkrnDRFCb/BeqHS+wP5GMFHKBRQSNp6j4Kvo4e7qYVJZiRxuS&#10;nLw5YcHsbnaOnruSt+GMcn/RJHWaJR4eDutbHRPjk7a1I8C5K0bilqu42tW6LfulNkPnOG8RIYua&#10;h8hsJLWHAxExRpRKGGHXRQyynTPR5iDmaex6eeZl7FV7JMPm2BnkRQSH6vgZ9qzw2AweOkO/3//u&#10;5HFeBI01Lunccjd8ad6nG6DiHLwMgkg5PmHGHVLjCuUdpJMwYYm7JiElXNU7C3QCGdiW5T1Te1Q9&#10;ytbOKbbZXc62IX2yfzmJJZ5Iw6yiWPXcJ3ZitUkj+SxecHV7zVXz+qnooHjmyqRByfsA7VXDcguz&#10;S53xF8QDs4/tLqAsraxOafJPUGB6oTc36ClhYI1zSDY2D/YOeNCfP3+CaMAvX5ydnX3+dHl2fnN5&#10;adCZyIA2vIKA4ZI8bt27LlKLJeHdrGxri8fnJ65v/+xnP//qpz83bNndOTw5ZP1P3kGrfUfl9fOP&#10;PwDTY8rfnrwdHd6Lq0uWF5zi8+knqIXYjdeS4RJOsA4ACiT1KQjkh+KQO2/aJnEdgGZuDbT6gm+O&#10;cJQm9PHp65/8hLQaXTmTYdYBYG5/j2QSOjGEHJ4ZBgs1MvaYopNwZGBblAvZLjWh24I1uMP19cvk&#10;mVJjaTw2BI6KuiZkBGpztfpB5XoVM8k7OwQAHh96+dVledYAbkzk2IJe6Lzjjz/cnJ9BlKBsVGyb&#10;NNXQTowVM212ztJNyLQEzIi8V+wnjwTElT1LVh+a+ahqUMHxXLP2MMiD2zHWyrpaqCjTTrRQyVf0&#10;BCTuNduBb8mN6mt8WSU8VH6p4ujfePZqdDDEYGKXiuWeYs+sWl1CEhHqDac94Sk3O2xS1+BrJubp&#10;/3Vk8vldJbmcKSlyC2G1RuPOsrAJWuxddAMVVAcAiuL1FwPIImLzC9UJwtVyDdo9blkeVgGvSSjg&#10;lEJPxgBB6P7F76vPKALF5XEoGnFu+06zh1NBFlWx7g6byHlQSBI1xZ7l4WA6dXSklDraOByeQTMu&#10;hPE75JojMDLWoxX2AaDQB/+ARlCckcYoZZ4BtlCs4Y3gFRpz9lC4BNwexAbgnBgqpvc5EHe7MebL&#10;Glg4IHnMUvYkb0t1wNzaPNZ4p4brMkkn2teVwBah29SgpNCDXHoh2jlaUxAAdA8/YpTbeF+2r5ZK&#10;XNXsrC0w1FB6Qu1UK2uT4KKIVr/FQsl3Q8+umwBgcDWnBcPszJ3WFFehiZtb6C4wYMz6hf8CU4Ti&#10;IL5YAIRxGbhbEEoJjPudeFQwXqxNKzpRid8WqklXrTy5cMUwZVKMV/aCwAPuQLk6J8AaCnpeElqZ&#10;niESdgkKzgyrIBnFxIi/+LDQTzlCObppMoKpe2b7kptJywr6GAagFkIKcXW41tUEbcpCyl0mnIRu&#10;jFFij3GnduRubYOYy9eL2ubBeXZhRQNRI+ZTY8SYFW4QNmPeIUBooIgxsGgC53RD4ryoVMEstbHA&#10;IK8pMfZs8YYw8eXSirVZpMHqmL+xhTzFlk7IbMXcF65xxzM6ME9pjpj9cQyToXUvtoAoTcGkJbfS&#10;tbi9shgHF4bmBXozEWOTDkJ8bYj0C1kKy6tEC755qNkTF0n/U+PpY8oDZk9J1W5auZ9SjHmsSv1J&#10;ohKg7D3tZDXpyNO6vMqHiaLy3Fk8HcqzdRGRGQF64wcdiVBCnNMFo9CfciPHx8c0MJwcn3B+eT27&#10;DgdXF7aZCFFX55I6MdKlvQcHVgVcZY55WpEr3Zwsq+FUqihBhIi8TXQ+Ualt57bEPUTz8kss1kUY&#10;WfAHExaM0unnz2UNz9cXDoK36Ugcg3PGAqOU14NQ8t4ZsXL1IBjWASZ+4R9vav1P/uLPeI8dCIby&#10;O3y/8iCjNAtAM+KjVG2vSqbd6Zo3siLkujSmATWhck54sCImYmWdovCnUxsOorqqKINOzBGTTXpR&#10;d7kGEctj8oRzDz5O20Lk51DbrGNAWz71HyPXcobgxVgsKtEMuqqyDxZTY5TsiLejQqSQvEwCKWWy&#10;BgvxzPeNljRYSmuzJPj3gEKTjRpX4xxVKO4XihLkg8wzM/PTPBCGGNEK4OazhNUSGqgqZ2+tCjg2&#10;BZdMuoWblVYcqAnksZ1dnB8iBULfrs5Jhnm5pZIr4S2STiz92OEgH1S98XSL5PfG5tAhUZY0EKxW&#10;PIKgsrrWDeYp/tcQy//fPjiuvqTaOJ73pwjvkUYjJkaJF8Yb0m7GlsB8wNc1onARqMpE6snDub8o&#10;uiKGsoVGgvUIqZEKbfh0EsHL464wNY8mC41m35rokmcHnyHtEVZG96CFLUv22cVscgGD4Qt5n08v&#10;LkwipY6bdfBVUw8UcalkUkkpM/bsWEmPltG2MG4+39047yO1WKUwFVfSWSPRcijEcG597mLq5qHZ&#10;atNCvJQWTxkddyOVlIf7G4PsLa1/Z97J4GQNUDn0cfomqp0GWOWy7pThm7YNNMFzdiyPd5R8XmVg&#10;seS4QDeVVBS/NyNN/I/e1/XC01t0g4mg5TUe9e14gIdU5yw4IM9EZ7dFSvGRAAvJs6WW9qN6doRq&#10;FoaFVsTv81QN9MvzxDTnVJpveCxcSWI1NMETsoGhPrslIlgMv0FgrEoGXLgzLeN419oZN7a4wms0&#10;WNTNy/SF+nCCsMD+0B2dPNwVjIiEq06N7xpmNNwpf9nh1An1BEXNn0qmth+H0PgBo0gwn7vwL+tY&#10;KfKwkuxAtAyfxyrL9poKVXKazgJRYTlovz/+Y52MPeyB9qYrDRmF8yrc8KiYe4HB+hYIpotZDGLp&#10;jdXfqCfk/mkKiNBPObaTEMNGTEwdQah9e5CE2PjgSG+Fw7bDGIdxoxbG40Gzi3JIIgxF3paUCoL6&#10;afVrDrihiUO+TIqwTVP0GLS0tZy9YIHACOA1L/N51UDo59fA7NjmDk+r7u34DuG38+WiYuaVZa9B&#10;TszRoxIU6TVYyFFxXEWCpt2pRVViP/kytBRlCijLV+63hCAjOwTB5qz2qtGufmcJrN1ESZ22S238&#10;xHJJi2wwlxIeetcF1g4+5idzMBsQqUV3bh18Lme/Iwmff/SiwrLY1qbitGmYCA151heYprrE7iX8&#10;QW/rBQZLLPvTgNV1jQPD9DpxAMdBaiWCBAr208SfepfvODGtj7FjMwVzrUTwXA9kjlexhmdp5Dh7&#10;mF1c1z0bYnhwFbRCXUK6ZTw2vH2IqNV8l4iour1morsITZlkVVQskKjN1033CeY2Hn2vWRjBy/Zc&#10;Dd3YJNWg35WxqpEZVo3Usz/c3X5xCh5lZVEEFxJ0JmbZX4hmGh9kCqZyo5xuN+jDEgeayEvOkYib&#10;qtgSYE3zZMhQG3Oia4/VlS1ESL/dzb8uFEjE+P79WxzCx08/4mLev3uPq6LIZ1Dkyzxs5RwDSHrp&#10;xQdZRHWIbtQ8sq7+eIm27jkC7YJcXE+lbEWyZM3VcmuGJVHdObMao1fL1uA0XuvsPXC3lEnXSb/s&#10;TZIKvccmlcCVOyG7o5JPJithHeW4KZXJRiwh1lTF0LG8Z0osGSwwQfoPg0x43JkvXB8iXewrinis&#10;qbjjfQM4h+xZoZLHQ1DieVihqRmm2zMN3ThX4nTrRpWzUiE0oFe7xxY2wLsnEB9AFXdmYljx76pf&#10;CiMqEwklrnliViNIu6p0LoHKAHYmbYxbOTBrDY3UaNDNxc6FoQkEJi4A3F/Xi7VSHQEKOVou7eCY&#10;/frU0ioSbSFG6u4msZHgw3MEfJGY2SyyKqbKuUytwZb+VaZARO7zbEgx8OFqzVDtZKaqHDhwJHbx&#10;xOW4/bLUyLYlK51QS4seRcvwY72UewV2sr/OLpxtcgeJqOY/W4Xibr0B3z0AoaJFre6r4URx9fJB&#10;SjvABwX/TUiM0qtCa6okHaxABZInANb18dPHInOnVAMU/vj9h6vz81JJ9fhy2P6pVFCtwM0jxstP&#10;AU4ifyFhub1G6+rB8dv3X3M3lzdXdMxhTQ9h8B0dHRzsXl+ef/r4w3fffnN/fbvHlIm7x7Ozi+Oj&#10;YzK284ur08+nXA8xWtN9C2CsOHqXPOUmffkoigRECRHDGvBLbFS6JAkkvFqX2aJRnRC8OUsC6oDm&#10;7w6yUkcHUCgJOxiOoMQAcpMa+y3Ymq8o0guNooNNZHL9L8+252jopyUTj1lsnF5tJCmqf4uyLzY7&#10;d+zMIgfX8GZcnslMQ1sh3whcrDyeX5zBTmP8yre/+Zfbi3Nm7lKP4O6GeJsci/Ib4uYL2u3z5wwZ&#10;4zWmqUn3a+dX1yygh8hBsaYPsKJcE5EF0hPLFvyTqz86PJRbg7IBI9cTSZ8MSA0j39Z8JiJ/yQi/&#10;owKmaYlxeVVSNrnSPqLz6j9WzZL6RAhPzg6VijBmVki9yOjehCIT0RbwA1sgD5pEUvNeakPJycS+&#10;hKSiwkmQRAwjxnpus4wu9eITrPQ7ZPH2nl5tzEHptyENdgMclXg1yo5HBW0SHiJGa1C2vEpRXJwK&#10;a/QJQurZSivcYeFc+vQgreAkZ+jxHFWA1WtoDTDCwNeIHZD239yB5luiJMHRRjt0FovXgS7j4K+8&#10;GAwitxvU4jNlL0BccsAFn3l3ezmTXkq+08mF2YSbSKPQjwSp0e8OPuUO7fUGCHgZjyeSoNuH6jO8&#10;xBvAtTdsYDKBAuhYn7Tv1NrP8kK75RVYtiRHpp2F1G9L1EaNS0ersywQzbgepCEuLxnPpW8X+AYN&#10;QcggaeAJoqbCyVegjDzBXCLVrCs2UoZIJyjaWAYlIoNKLKqRsB9q+nCU+IQT4FkVS64YcIwfb6CH&#10;SnC2xG1QD+qOmLYMlcxhxAaJIRCqWKy8QEPLRTMOS/s+Da2vyZnSCkVmNSBHyBqO4ARKtv0tN6Ni&#10;OGDIIidW0+io9psbc4yvb6RiuZE1DLhKWdOxO4k5xGK0Y+63VBp9U0u+YS/AG/wXlquBXYUWixNw&#10;+ugeUyTdHQjpGCNuAp2Uluuw6qiu0dNnDxhjAHjZ7mwWISnObFpUTu8P//2OiMW8dWAMWzDVQxQm&#10;5ynhWSiwZaiqQPN6qoySK7aAkBlrjz9ihUxyEjbkSq9urut8WIfpN8+xXNJMMxWldQSZAZVFLhr+&#10;w5F2cYSdLJEGVBhzLRQ/5SMQ14tpIyAn+ZT/lUjkufMWBklgO5XPrSCIYczsKZ2Royq5NP8XMizw&#10;shavKJqay4NpWEMjsajA0B1PbJRgglN5PdhiMnrtSKwcFOIoRgZnr0yX2ldT6tMhTG6hPGLohgDc&#10;2ppDb1DnxB81BpOjolnQEGEJtR4sD48JxYsAR5ugBRwk8kfLtkhs1Zp33FPsmS/QHZDfKGkq8NSy&#10;rw/UgPBbMrFSqiZaE6M8eetmT0MeskWSdy46N0LsWVohlMrP2ADcIA+RjYGbIVjx6QYXGp3/8q/+&#10;ly/fffHF2y85tay9R1HlvuJut5SQ+wCFVABEl0u3LBA0zy5j5EPjubB8cFzdxZF9PB7Fm4WcJp7Y&#10;XovM7m6NWYykdZopWG83hBmrRWBuVUkFER5HpMsEFIWTHinHO6xHzxLVxaC8HvXBsDX2yWyb/Szt&#10;b7YYZHyz2EX8bisdauzKGh5TCfFYCmNrpxxk0puEaHgNMt0kLFCpy1h452VbziN3wJbghR5pypgp&#10;D3VoY12xJthWYuioLwXopkrgBvnZDXQZDg6QELaUrVh5xKtim8FOnA1aymFzq5G0fa8j9j+VQIM1&#10;/uF4BAW5nZZoPFXOF8fthV1vUpTO66yDXUUEH1D/0s4MPgCsEBnzJYWeqke1H9qZIqfTzcUdCpZQ&#10;M4eCBDqyhuW1v9tqMosqeZtiqrzfHNlM1g7Zq0ov7KtxdCWDPsUE5dNFB+PuKGgjcRI2PVizqyAQ&#10;HQY/fsvk37T896lkQTbCRvrtya+jjYwYim7U4D+H29JhkYWjBo5Li1M5JEiOAxPZiwRCnyghppMi&#10;xtWcRd7sEMI5k9FpIRGNVbu0W1OEMSKDULsUtQQlPVyRwDxfbleDy7aqz61rNHHlern7TABlSpMX&#10;C47CjUJNui9t0KSsVXFNQlQuR9VCnGUFLQ+0aV+oBR+oTM/RJ4qyv2BCAfdBCzRuTzTHv/mk2cfy&#10;SXwYPRJj4LkuPeOkvCAhA9fIzNV82Vwyvj/qj2/V0g2RPB51n6R8Wy5QmD2jsQCCXZKvmIQ6VpJa&#10;cEGOhneGxFPjG3TP3ee7vFoXC9ieD68G3x4mo21p+sII1GU/LdkETPQxdQH6KuOaKvMVtQz15n7L&#10;/wy7g34WUlIyR25ws8d4YDElJ0QNHtXTdY3arhob9R95aENbr6SqoJArf4H8L+y1ULVcMuu5FAPF&#10;NQ1ReSU4mXI8pWQFjarvFZEKEQbvRAEWQmuza+UM/ryLSYWrMbjd3KnTaTqNz0bVowcplayya7ej&#10;5JPs7aaV4WJ9Pj4RgawpgtWmxBn0Yc0knrxeYtRid3o4t4r5Z37Vtfdz+BRWMIpleZX34S/KJuT7&#10;LR03PviwbthzmaZq4UyIzwwzKDRoyrPtpWOMQ8EWKHmUQwPo5y6xWfxrxM0DQdR35/W2rwmCZ9h6&#10;liaTs5DZGOMJyHdNIs5wab0Ndxv401YczDenGSoUdhVYLM7UxvDb3qsu/JW5yfvliNzk7Xc9VzQE&#10;Hp/y9s4jMs6T9rsAXp4EPUsnaLL7nqjHhHhrDkqn3aPg005rubJ5B23CaL3qHH2vMLM53qUwdLiE&#10;rXYVBfejD8i7n1xqcsTut8+vAl/X27IMvVWu1muchHbepEe/fMnQ8cKalDbcY+sZSSJ3mCrdjjHw&#10;bWYnsInCR7vUReVyOXm81kPvo29IlEGcZb9qIbVU5HmHFFAft+ZfyY4w1rE8iaOzS8dHCICaaog7&#10;WH8zL8Qd3MAiNPJJz2s3MSAy/xmqqNHOVnfV7q4kIAqdjTKlkqnGz/s6efH6Gt8v07yBdAnmOgul&#10;woqD5gCePNsN26nS1fQqoLRMAoeS5M6+P5R9dvYroiungPNpuAH3SciIQ7aMrE+xk/cBp2Kcasgn&#10;7KBUlvOaoCIiefQEZQ63icoh76IUIKQt1TNMIEnX8Nah0a6+cibEFQqcaz7ZmsbQ7X/unHYZ+enc&#10;mtG7QLf9HVF4eNVsj1dWoEeX3mpFMZyRbf6EHWZmzABPDnZJ8KhT7gEx5BPIQBGctlwDOkWV5FMv&#10;HQnsVnX+VMsC6+AWnKpsVBspHpg1GEAFLunqKWWGdplI+ppKE5FCtDN1w+BzwZHsHms/+mz5qRlF&#10;y9LJleEiWlFHBaZy6mdRSwz5mqZCZZrBgvR/ARaanXJ3wAXWcNLpNgCrWiY3yk1kXZHnbjm8ZIAT&#10;yO3zg4mfcVSFlPI63cnKrkfbdxCncZvVUMHNlbOLSwIdrqj6CvbZznRXW3fv5TXHkjVfPQfGJuXz&#10;ZYIUaJx/+O6788+fCBSGapVjN/jRC1VO6NB6pHiuGJ2eLwfBqdw3d08b0ub22ScgrRER13b392qt&#10;s2+G/trPHz7wGCCKnJ9e8OFkwhfn5z98950Ze+tpat/emBiAiwdfdiitkDG3zyYRW09ny4pESfQy&#10;9N0G2owX/Tag8CgkJhAHxeaIduO9w0MxGGiVhwcoYXtOXlYhQnK4hoJEitszNDT1ORZXTJGS6wkp&#10;7Ku8DR5P/CNjKiUCRhxkXFhaeDwdjlnqR/abqa7DJuZQr1mDwQHSA/7bf/nVx2+/Q1bqx++/wyZY&#10;yKvXLC7eGGJxWSv9gRpyjktZDczwzu3eOOpCurzczlL6tOrHAnwJgxhpC2bC7iDvO7YaQgzdfLw5&#10;18PUaR2HoylB/8XdqsBpWGU80dTPyFpSJsKYICcD/E2wbBNoJewhcNDrf4eeGjsdmKNhFEVyLJiG&#10;AglFs0y5OdXHOfvmevE8nB+lGGSes+qLuTrPoqWwmff4+MTc02eh0WPGA8UJHaGzBEN/VPRWfjH2&#10;3AOHpeAQ1i2TjrTwHUngZst8w8DgxgEOhmfAEjkxmUt9hM4TasMBY6AJI6fTap5DZHYmWq2mlgpz&#10;DC9JRpyPIhuDGEvqICyo3JjlEfngVC8QTmkCJ6czrob3a8BvgqTzqKnRkMrAyb5+YyhH8WpQN8lL&#10;9Kp5xuo+wi5qLqt4WdfcTEqsaUkB95UtDLswwr2EQesxUHyRistkLStc1cfwyo1BbdneeVZI9GGJ&#10;W9zEvA0/SqBEBeRa8o2ZD48O2ZroBYgQS2x0a5Vruurcb5C6yIMssZRhDVsrZJYfWBxyW4/Yp9D+&#10;lKwovcyUFaboRo6rvttW5MjDN6R0Bb5zDxklX6+V9uQ65MYgyL5pl8tlurzAsID4T26rTeZ/JjDg&#10;0LLbqKoR/nA5XFliXDa0lO4IocZQAggWkfc9SPncNPI2JH4uEQ52aRONLI60Y5GVOxC/ZRuw40Sr&#10;aYp5sIOVVeVicmSOBJApZcuCd80Ok/Ali9ZzpH2OfohVgSDP95OtI8sDrsPLGJQDIAFREtywIZEV&#10;5si1thoLLnI0VRmWRfYjFTabUJOJTgcLQI7CL7JJlWXgUGxu7u8etq8cfcRdIlmpGsPOPiG0S6//&#10;T7uG+by72/afOkrIRGSMoQ9f52U0KZYVU7kTY05vXkyhxcjf08rv2i3KpAq+KTpkrK31tgwkDs7r&#10;0wmFqM6+hVPJ8VEnAfVhOq8dvUIpEQ1c7ssQ1+iiGrZQ6nTyjYzeyB3YABE2zY1AeeHyeL62evSl&#10;5m9Tfdj5vYOVRYz9DD4Ot3FflndUEh8VVFUkxRm5zs+fPqO06+RSh6c/ghjKcWDKDaLR19fgS7Qw&#10;y2rqa+Jnw5scqEBIYUCYgPEbd6r0rWpmo3y9CDhMhh62JksUf8TfIT6jwgf2wjvghijFsfChFuvI&#10;koQ/+AasBp8JW5xzcKOC8S1Ol/jCPSzjAwHAzeIzBr2ur//iL38pNtz0aHOjSOwe+xr93AcS3qwq&#10;2I6e5gJXXqemxMgq8/VCC4Wod2Md2GF2Bg7id4lx9tjk3ovazObhlDXKOqTP4NXpzYZiPjDCX1pI&#10;2Jq8VPTdtUq4+JmCv6UFKcr2POO/96bLgOPlEFJ4dj5a1BCcOWW6IeThovQwTD15CMJU/kjgjJNv&#10;xFAMygeZxSmRgOSkAxbmO6b2DnG/0XpqLwzKTJUiCb1SK7wL3jbadfQuDLQbqJZn/UFolbiAwAZM&#10;Vq2tdUENx6BnBmT3KF86ucVTFGE4fKvbD8BpIt/0njsJy4TJeNa3xToOCh5fQ3q/2Tj67skIOQen&#10;ShjOIpasdjNuiOTw8mzNf9EFLtpBOXygLb1pTASGCMzw6HjYZt24kIdnWnmaHYPJxEXSw7XlPqD6&#10;0X7kE3Ey3B1+wo1RWEkOZFo5SZs9sOvyRg2Ys+Z6bOdtGQ3HFi5HNWceeIX3jEs00Dt8K30WCCiL&#10;o+ckA5kUPSpAObi5pe3ipW3sbC4As6I2peCdYtsEGYuuYhlNSh0TqYsau9R1q9V7beTP7xIgEc7K&#10;bCswIrXHeWtA1f/jHVTrkQ5MXC5mLTvRkm3ooHbhWf1vUZogWQVEi2LMXeQXRMhKbHbqimatKgyK&#10;0QdBJvaXLqLvpW7nlblpS6qxqQ3VbDi6X4lZlEMWfRSVi+tZEnxvMZwZcJODG/7YE9KPKmDh+y1W&#10;PqzFWvHEZ7Mv3Ssm+5PGG3nE9xGyT78pcxHmqKBWWdaAhmGFE2OPWzFcyAR73ebuUJWlUibAhlOv&#10;mdRtFVLUkrqe5MCiTJNGuvkta/v2tTf2+gG5BB+1QiEOEfr9jeF1+gu/fwcVwWSqiipKEwybYOfT&#10;YqMy42SVbS6vXIuXlZBva1YcFmPACqMHIxBi4vXmW3ypGyVj2AqMU+0cRUtJjaHZ0JOSm2TbULxY&#10;sGIvtoqIgI9AC1MWMTyg9svc1lA8k3yNWSphUHGWzJZZHNucezSZjYzdZD2h3WY1Wk2Zem/VQw6w&#10;GGrKWU3xs25kbi0s3/IW8hlwB4742A3PAuoHZpQrI4bgQ5ytX7JlaWHI2FIw1AvDBeyFFhk7intU&#10;e6xuYdqwdKoiTB6gN7BMsZfHfFS9cRV+gigVxQyJlnWSz4WToSXeMcj1AL7ZTI9Bm1qSr5uio9Ij&#10;HwvPF4utdbTRqnJS0348Ys0BGcOWQQ229o/vKMKU/eb9AqWCL0Ny3Z9R2iWi14DtEeroq+tR/j0H&#10;yOuc/vnSdc1yDcsBhxY/criDvLV05rDRLX2dz0vcpf3hni2/m7vzn9x2UGP/sDenrT0YSpvEuxsm&#10;hL/lqudjhd2q2eTj3DixWhaBEaGWxu/5IaU0LYnBQIe9t53qdO0rvQ2vFCpKImzxAfMkhCC9El+V&#10;J7aePyD+7KmRXJhOEGt7doYPUqcKB5/MCmvlc/rYSqVaQ7PFVR0VsvA4bYOqcCL0xSO289QIglJm&#10;ZS2nQ2JPODgRZ8L+HiB6JPwwJY3MqKUGD3rbAvvBWQ6SGpyUzRyly7elfY3BkBdnn7lEQiCyUUJK&#10;rscKqRUOQ6MyfknzYF3qRlkGsz2WnaK8UUDpZFzF2kwnECnW/bWJWAYnrXf8AZyIxEHX4Cnh8aeW&#10;4mmoKkj8OVpRxfRktkzotb3DXHbsBcmwZsY8m2CdtbIDYAoUcADpjFtTyTEAQTSKS8QE4He5Ep0O&#10;gda23XP2BUsyrbAkn7RTwC92ojm+BP8+uSQOxQhStdOIWOywiYQ8kceSkqnWmGfBwFwr0JWgnYtC&#10;drely7Z4UKt/GIsxsJY2ACjhleHe8R0FFomUprpjdYRqjVRodzvPVDJPrEMlnKRmWGYwYlEoAOnY&#10;DW4gXiP36OwRl4kDjS97WWFeAHDO1eUZFtZh2u5L/dccLMnRqho5G9p8xiXRp6iOFIdJ2Z26QJj7&#10;wfNl1/FtIBJSXFIP5zKZ1Qg683ZN26MNS5tPq65d5ZWZTRUxuSm+c6zkTTQzSmTUgSvAOiaIyP/z&#10;ibznhx++/92vf02uhlMs8s3zdQCnRT8baU7QzA0LG6Qr8SNpYwdx2zw5+eLk5P1XX/+MCSL7R0d7&#10;hwyKFb8mguKxndEG/PGTVXfHypNc3XF+L85Pic2s+9aVWjeWpoYNhhrTMveDRntnjN6VjPu7TgTe&#10;E3mTcPD8RGzprogwHnbPDgUFWD168353/3hz73D38Pj4zQkaVPzhgnCizYDQCzBbU28CAWTgLFYQ&#10;wa9CB6G3SvoLiGDnQgUodrivgmqFmKaULlO3ulvsEowLIuwhUWKT4hhHDuiJf8AVqFVZSdEfv/nu&#10;5vz8/uYW/iamgGupIOWXD26DRGm7/glTLU1qCq0TimAdtMDlWO7n4GNk8cRZZBLcmslDm7VbSCvG&#10;X9iiw5tlM5BM0i27v08CZW2QTARiEtiXSmXRBYicOWc0j5MmUdYuo3N1wEQuzi4aLWg8DtKDpXco&#10;d5QgUS2vyjBn2vfaGwsLwb/k2PPCHojiIllXxrLAVfWrykcR+SXv09BpQ4HpxQQFdIwtE3HbdV4r&#10;9Bks6J4lcEmmu4a9t26qmg9MGKMDC675aNSJk7nGLgLZ4d7ByqzZWIJR8R3TwY9smFVpJPJl/n2Y&#10;DZVw+CehcmqPxgUSeUhX3ZIVngUcAMuV39whpuVDscycFzhNuVS3ru5XH0b6oCuvhUL9+uytDrJq&#10;vPZNcYot5zNMadZklsZMU61mZuSrR1RF+PXB6Cyyp+ZdxJO2xMY/Wn/K9CTdpDHCOvCCSO4MtTNr&#10;ZZEdkr1wPIZGLWlURwHr9oaROYbE2AsM+Y3kLGM9J2gkB1F8ILslsaxkLoOA6pC1a7JJj46hn8K9&#10;Sj0q7CX5opQtySMYupvZMglema7blydGdXEFy2on+8uWsLtcF6sZs78wVRy4UqRhKCSy9kVyS+jO&#10;7RMJsLqivuDhiQBg/bkC7l1kR11TSTMC8Xx6qU8xMhPJOQU4bp16aab5hVs2GpPz2enbg5bH9O3A&#10;Swzm0kWsTIegh7eaVyvgSUmy2TKsq3VHpUkMX4uyTKVZfzML4XUBxuoyuAmKTLxGCEfnYqwvXQmL&#10;GTKO8dRgcPaN15iQ+8gkK4/r4rM6gxJ0VMg1u+VaooumEqjSn3Yz6gNagYi4rQCTc3Krrm3WPvh8&#10;83AbM43rssNXvUi5Bt7RWCSGROFJgM8Ake00XV3jFAC445uEOEysVM3vPFURt9jGo3Cbtp1zZPb0&#10;OctK9A/siHFPRYnVWsSxC0qMxrnmib2FpVN407+bQUzh25ibc2F+keqdbcXOXVGHKkDQCwgQ9hl1&#10;hio4SpIt2ZSlgT03rBn2dDV7dX6G5EsMyT+dtJZAnJyqjjd7yRnKOlQhKUmcDw/ghh8/fULYw2FD&#10;FbPHofigx3MHAvgQ4sOKOWKMRlCV+kcN2sIUDGUCPuZT1ZaZoeTrsG5xoJwnwiFBVpjCZmXwnHbT&#10;FWP8477JiFcumOq6CazAYiaoeB4lJM//H/3Fn1nBu7iyFFyFvEYdrVIXaqKknbXGvsalmP6JspXY&#10;dkTY7PbAIhcdXqPB6zlVyphxBGWCZTWi8kGK+GNwNxaPyb08Cc+fiYMsLiszzg2kWSPqfjS0iWZo&#10;UeGJqjPKfUSulrHZ4eDdKxh0Y2XsoWkGxhUTTJa6vJR4Qje9JNEFvcW4Mc+kpaSl1OzpLrYfcVN+&#10;vUpXNzeplTFtWW9EjGx5WooRwvO7cuwnGQ4HkP3LbVqHYWMVtZuiiLyYg1Q4CiJqt2o53OqDyTpk&#10;JjKMjzJml5tqAAx2YHCh5te8Iq5l7WpNDokgJxhD+N7cKO7r9uqa74LURjkOsvMxFKwDOCqY6/fr&#10;uzW5FSln14Z04htcLhNp54WRHWhNPRV2N8/SWIJKpYj1Eskd+oBHw4nvdr44C5zJG+rX2vEdULXs&#10;ggeHt5b8OYyca5hf50usuXvUSk55meN9S8sIfcQY6BCkBtUKM2WEUk5r6TwGo03gJo5wqAhauRFh&#10;H472vj7vCvI1DwPky1GqwWTYcrrhrpkTe7C7hyULJUTl/QEtV7U/KqjpXax9caM0S6aCEUlnoLGw&#10;G6+ulTdxzUwIYtlYhYcLeuJ3orJOqgpwqZHlN5pkdaeMjEG63jcnziT4qzHYuNPgsHaqqZ0JK3Us&#10;711343aqCqKfKId1+YekE4Crqw/PyhbErO4ElUhlUuNTdC9BFp0LHaVPJOhiUDF3/ViGDIbXMga9&#10;AzGwwvKC7F33aORS94wsV7vO/V2Eh7xY1ycI3F3WDfTXAXTm3FSDquGd//rginZq1UksJh5ub9YR&#10;a5BW+6Vb8d28YK4lWCGAI3FPD2zm6BUoybENm05X4b4aYxIiJtCHh+J3nAAw/KWIfl5SsMHAM36i&#10;pym6ERm15B0Z78LZyrVmH9wSFY7nUrksvaxl54Z36uyLGHmBN97127QYVjBN24PICV/arGpsMxdv&#10;AaZTb7Yn7hJXNI0UKYGZesuCPtQiF9VJXBeJSGJqOfLyCquU2KtaMHzEcW5eFzUssSgtEE2PZbDO&#10;G0zDcmITBr3cjY2I28pmL4+kcMKz4GastxAOgphCX+2l7joo0GguqysvSXRRyFt93vajEJObN5sn&#10;o3PxeMZ5nmKDeNtMZrcsKQtb1QFQ2ldvl+zWzpEODjvTelhX7v0Wx5sTZWb5so6Q5/e1RYLuVGPK&#10;sO3ZXkX32ExuBYNL7VYZbwFSWzWHHtIJ6o2T6IjpFrg+/s+zWmkodHJOl+FGdr1QQ2c08Ye/nfzD&#10;Mhq1hySYP1hhzrp9naNzxcAUxkNOIcCiUXji66HvytqYxX3eT2zfXpdx8L9G9oUkevrlwJUZtpo+&#10;lyZvaPqy9/x13nZ5ynm+okOtUW5N/W+tufutUohpTKRYC41DRVm2rb8tjuE+MEdySJR+f4q6fChp&#10;iwGMQu0+aN1WqKxv8uIcj1gGYxZ8mJcX1/ZKPzrO1dRaHW6E5NRFkt1jFsmFp2v5qnjVAWpbtrpT&#10;AekZIV5hV4DEpzbdIWTFfWRu7NVihRjdK0TgKPbtOySNGHU1Ez9JcCLab2zu1iZjVdl0y5qVI+Ds&#10;EDZcpdLjBACHUjy+QNqC5MXHEO/UMldiubJKTM8c2B3mwuHlr/ld5w/OqbH1qfk5C6W6SJnaoIYy&#10;8Z1mJw4saBDqPQfMiI56v+7aGmZsPTF7SfaIjJ4HQlowERLWUfV381XmrVkDxsTBa876epCMYorX&#10;FS+rHYCnae306XGf/hzwC/FHpD+CHOo4m5ox/zb6C1npFM7HafwHL68AVu0WkqYpagUhhzzbEFje&#10;pdB+o1BNV/hs25QALh0L5AGW37GyCkWUW84L+HBZFVIeKIRCs84Re7TKKm4xgU3TtLkFsDy1Ag1o&#10;xY61G0kwe4JKcCquZann3CmZQk4iuk16bHuXx7z6ng2tYljZVW4W03pzg5rbs81fgDs2eDZJuUF2&#10;15dysTgXe3sHEdKJz8URgUW0Fi+P1+dn//LP/3R5dkagyeaUJJrYH095BpBrz7I5Yq0NkWOhyAMI&#10;u9L33frq65++ff/VbMQvvvo65wAMIdOBMaAQFe07ZqCzOtSmElXuCOuu8Wd03bKf2Icak3IX02As&#10;5OMDeQKbIUanNea6O4xYi98cSczVsQEcLHHj+luiJlglywVJ2j76o3/7i5/9q/8GPhJDNN6+fwfV&#10;UbEdGRL+QdaFDysjdYrCwOhsHMGLPMhAA/b9mYMUmsYrITkZJSSNv9L7QjwWAziDAvxMWbmLzqQo&#10;/YIuQNzgHBvN3dNr/cNvf3v5+VQZBDF6YG73eQlweXKRjOpF1Q4qFhWatCezusG96BsknMFxYyCM&#10;3NWUfEABzRE6CR0WiwG8LacnB4o7AweBwGIDGUn0wdE+yKThQp/tf0kpuYBBh7PafGbsHIYn6LpN&#10;uc1XnBwnHFA6OfFZcFUzwU0Kql2VCU/AxjMC+gEY4u/q6lgtMHynbIBjtnbC4+SaAJFh7FxcK3wo&#10;OQhSKnNQ/XIVeDIeFnYxIYQEO1vUu3LgvyEJ8rYsSw9XP1VQN9xAixAuRepY1oQe72FvEYFZfLIS&#10;IbjmwGIgYC2woQm3E+tONTH2OI3P3B6hENdM5o4lJ16xM/QR6Uk/djHIXohBmpaqkBjDCfrPZ3TZ&#10;45UyVnkNLe7kPkaoWgNuzbQu0TE2Aj+Kil5LWncC5aW43d8T446OV+fTKu2leee0yBVXrcfP8om7&#10;CLCAnyXMpXiO1oCG4nUULUgtNOYjYwVTh8d+eX3Nx8NHYeQqT38zGPeKBF9XXciaqk9iWYFwE3fq&#10;eSc5kuI9RHvW0kECrryM36Z8+HlaY3nQHT0KY014uCEjVQauxtUWSQSjkIEVVeCRIk1lV1AnlIh7&#10;vszlsKvXWdXuyLAVbAu1ZC7GelL7M12AJfic6LmPYO3scgsYnVDV1a3TMVF9byEmm7SlLtzxR2zJ&#10;kf4sX2iegchr3dlm02KCPC9BjyI2UBEcYAg+FthjO05WOaDE+nmtUXvFbIPVwELFKURcPc2kd2p0&#10;WlJU67gUXgYL7+NTTm7CkkxXKLLCuFv5aMZfxidiEZ0kESHjqlkuBpXitUJWTKdDqQ2fKtcNSjP8&#10;UP7uqRwDyJuyYmBhp58+W3qKqytfuDZQl1pKDDWtHMeCtzonS/xPiqyf59JRrVT4d1MRj8J4EVNH&#10;qahTiMewAl2oOFHHeOE0bfQL4R9p5ftfdXL572TTs7wS3Tps7gsodZHip4vfNyTOT4jZDHO6surm&#10;1HaVqFbdl6rPQYYppQrK62xx3seI10ErtpDTQRzlyEJgUzdUYNfIFNxnUz3v7rnUbC1dl4NT+mqC&#10;Rb1v06mUpg2HKL1CgUgaAU5Pz5C9ZsVYvfNTVCxEcviioqaCqNOuwYskLfCrVzdX+uK+TPlY7XBM&#10;nqPeqiLo+r/9D3/ueFZakyQ0U1M1vRHrl3solZSl5Tmyy6V5S6pq8lRTQbg+y/VK2k+hTimH4hIX&#10;dnBcwXkPRnMdAK3sr3Ggh3Ged2rcz3EwrNbU+QYeAyDtPp0vNG6C0psig0gLo9P9ONXuKVkLu1Wt&#10;da5zaB1HRiKo1VGfLcvuh2PgKO4IA0l3Mb0QChl9rUlZNdVqScJBDecS68ndctmzAzxD4g0+swF9&#10;rIJZCBtuxZj6WFvBItqtdhI7UI5OihnLW+Fl47MM+yScJkFf7CzbxW3bDC9hHU2MpM7hQyVPggF0&#10;YzfAgxck7QdZl8C6S6tkULOlRAPbNzt78ptIQW+uPQMEZBwyApEs3UQAbVOPMD9BZJ39bPaetI1A&#10;rpUfLYD20UKYeez29h6pF6DeIO88/iGtdVCNVoeH7E4Qh/KwQ5GQ0E4z0cBPARTqO8zkjahpfF5B&#10;PIfa+xYnMT8ssycWkbNhKaOEf815c/it2zv43PwxrCiRm+fSgyCkrqfPfUvrk3iZtaz0C9hmciV2&#10;bE3iERLmYb4CEZb5caO8MCar9jrF8xxstElxFbI0PUHxLrf3aIKkrCbMSm/a5XnIkSVZ9psFljJl&#10;noSE+bhyk4MH1KGKAiFTUQnTjbvbmBEeZaPBeDERYIfaSZ6ZqqPdZA71K/UMdSonzgbNKO7sVwVD&#10;3hgSmJcUl08b5Jmd3+CJKcO2pPJVacI61qtOjVQWViyI0FbcLsKEwcxAaM+q0yQwU2UwrnE4jJ9R&#10;ZBPkHjglOF+yE2092pTPmc1Tk6latgN/DLzgk0jcLTacKVNNgoEJvwe5Ui+TCGmkHo95YdpyqYkk&#10;aMQEg2uy1k4kgNhpFlXHT2nEmnXOz7hZLX62LERgmbejYxBIbfJxVqhagbahZNLrQ/3TjMJJEWR9&#10;AH0ODbB9oLAi0nPCE0s3/St+3czEAY5FC8y7fNzx1V7QpPF/1RdDrRBCUWvjPcdI069PVZnvKdEt&#10;aBAVqu4VX1D0I+bOKVTJ1NPU5ZYvC764+WWIM9hqQg2B4xgsZcABu1rJyGWjEJn/rLDv+W2YkZUA&#10;8e5IN20rb8l3CYWcDqxiLqXuJ8ccsWLFNgWgFzyJBcVDG8e0OzM5figwU1iSvc88hnSOdNtKZSfv&#10;JLzroviYHLc10A8HpusyFscre0W+Cis1Xc/oLbhjwzV5uY0MICBwVW7R31TBVgUTQii395MSkiy0&#10;fE+iRoEPjVR1qsyk1icfEs7Q+WSDeUWSv2aKbgV5fUp4eGWQNsWULYA4TbOnd5B8w8M4C2gibjyc&#10;vx3LUWtb6zp5RUILbSFfYUxvoqoh0BoGUWkHLDD79GeBkx2YDvIwHb9VY+ssKXc8VaS8mg8kFUA/&#10;f0ozfrwnS6DYSnJYv2F0T8cSV2ed31RTDIFXWi+HkdQj1gxW6BovyoI1+sddxMtMdOTJViSbBQpX&#10;XXaG+ZOIqij5EopYnmc1CZ16BMYznmJblrVPSzSt27NSQBZN/MkOsdnHZiURVz+lx2dJWJ/LlAzK&#10;thAQrJbzA8Bcdv3nT2dUD3f3GOV6QuAiA7qqtC26JmHZ+JoWq3n4iP34hAt4Q5IW+DvioYjNbSNg&#10;8ogbTn50g6bIw6MTOiM9zRurpuvqdahaYISTibSCLYfCN8Xwscm4JDJRomleCrNGzEgujOGJJ5hm&#10;3p19qF4NZ9pB3SNGo53Fui7ZlGq/mC/R26HEPIV6W+Ct593B0bPjXt5nwKLKA8QKfYE08Uwn05C7&#10;EnaLu+W1HBMC2MZRrTD4ha0ZpYLWP7Pb0NcgYRx9MjIx0s1w2g5qK7BY1umCZ1h9OoAUDykM1cDV&#10;bCXyZk+5fcS0PANyGTjxyE3bUkJkGpu8AKeF8JFpw6iLog0fdHPhnRU24PWqsA6gGKLS/zuypoGD&#10;9lArM5eLiYmh8KI1Bp4GVXAeIQ5XcEmB8BtCwPp7BdpEQMxv5ZqAOHhCKXhrD4xEieLVxjIGFtfk&#10;yoiKFQLOBiBRZK1dytYas4BrehrRL0+ru9kDmQxcKijgJwJ1OzvqJALTqyC0rAZvqCr37T2DSnhD&#10;hnBD9SPDCf4wWXA+w+01H3R3dfU3//dfI2WSUrWlPG+kWkvQZeU5qx2DAVR+T4uNsEvtOtrVDukS&#10;JSW+/t2337DnSaM0KWaVKz98/y1/UJiC+GM9bG31+vbihpkpF5/p9ABYdQLNHZNFrmOWPdLCaGdW&#10;64XRoQwIcMTHY+wnFuIqauSgUbE8nPIpRfFHx/jomrTRZgZPLxtf/PQPvvzpz3gAxIJghWw+EEV+&#10;xJWX2Tjj0miisp/ooTpfrrYWIDwuk6z/koJauFI860lriCCtcJa003pnNe8JlST8YzKijrMxGjdl&#10;L5oqJ6CEZ5+/+82vwU3PfvweCpyNJkKED0ybdt6rHkoLKLAeRUO8MYLMuA8sx1IQzL8PqQe0a561&#10;DJXaMye0AbQy5I4BenDIGJv9xTpJFNsi0eVJ4bIV1nstgJXFeiQUd2vz6dKMHswjiXNYCvsHERmQ&#10;W02DEdhHx1OKhBBqCTlMOh9f8bu4u+Zda6+78nDc3RI5WY+/v+VFtpqZSw9nJHrWawQiduJAcM3Z&#10;ayjrInCnVzc37M+dLYYyPV1fXLpjdfyE4nbWguZje9je5MkhvysYQ3Ko8/PTG8oSZqIP2AoBO6cM&#10;qaWuypzhooxIEnLn1Ozsax3rpWOJuBbBhWTlTU+3OVE2RjogYt1YXQUtC8/EgUJ77EzpMrC5+RXW&#10;iCkNFxfEETzcqAMOXYU2k7iKqdcQJmzIpo/SJmZ9VY2ipcqGSPYytwdN41NtZdvDbH2+vr3WZ9dy&#10;IdMP/JosShI6ATJLp7cqGi/rUJNR0Mp9CY2D/7umRqL0/2gBNWrTPz5fzN3dI5gWx9zvOIV2He6Y&#10;Xhmv6SwU4UIeLybZxBCYPs4NZiAbaBOLBWMXhqyKbmh3hRUlE389Pb5p+osP9g+g5+qeeFkLQlMX&#10;+x47H9rSyJfZWtUUuScMtVRgWSw17yvpLq7tyGz+Enebm5RNYPeboBTJE57U+uAabES17B0WJ3r7&#10;rD5v0iYZignuCkVG7I2KY6PUNMf+0C3NzcpZMyRnNajArcWyD5B9fIb3mjNCRpeF8hTwfwK+G3QP&#10;b+7ChO2tHDxSwIdBH0pvDCLxRs8feg6119q3ocImg7+o+iDM6yhtnrUjlZiXfcNpSuoKbQonyC8s&#10;7NhXbLlbSsnCONgZOLnuMXfUxO8YoXJAtydTdACk4924X9QxWLX4h8f1NifjSzLOsEepAJedd0JI&#10;JGbqBmDVjJTAwHJTXuH2XodojWPFOnDTbJ/6I+Xq8itYb0MRRwnLP1AxNlPEpxjtvBCbYVvEdmqA&#10;GJ5mIhkRJTiaCQia4l2C46+82G/LyK+Gaug+DPwrFaRYkfQfumcSD4C+3TyLvTVK0QqKdWJ5+A+9&#10;kroDrW2ylBzejDN0tjvo2ezz9Nd0IUEXuuiFCYEQ5NrqATXmgHMX23NdBjNhOexpihkQn51yU/FT&#10;eNEYRvZJiIz7tE2vIEKdvp1/JyTYcJHCHnaJQif44N3tFbgPU7wZICZri+5SJAGN35i48CB5jd0J&#10;jEjhyreu4A8y80e//MUouFBe0Lc7e2GpOw14VGKgrw1M87BZKnx55j51URWFwt2WLCVjmh8K81yG&#10;2vi7daknKR39UhTWXRuWx2JZXq4fImwkGYzyEEf7cRAaq4cBmnl21buMbpcc0lPBRt1Jwqdabvx2&#10;oD4BUevk+zKtQtniYW0ktVP4HP9iUqylcUsSdZCcmOPAApbmfOcGUHABoub9uvGpxkIgpFiyxpsk&#10;8AMWzYamcDHkc09Ck2pl1umzTaN4EWZW5+SylFYE3oVSW9kWjaoBsI5O7Y/BXK+cy5tc1xMtyGuK&#10;oz8rZVWMdlj+xKPx5Xh7Q1tp22lX1aPEK7I9Tj3wmMWMkk0QWirkTOGRPseso2Vcyf6A8g4ZZP0M&#10;rTiu8iOMT8JBwiBK5+bGE4992DvYT2khnT4vqnlwI5drvmSOZsTpZbJWO+x3PWVhNIZmeasFTp/j&#10;gdJGM9FK1z3tTqO/UWPOG8QmSrmope/WHIfPwueolGToXrGC+XKOsOTFkRxh9FiQ5yo1/dU2zz59&#10;shDDr9w/QPrif/PWyEzTtsZCklTYi21JjI4Ly87FUR3ZMFaPT/CjJSZWxaulLqRxcAdWoF7D1LoG&#10;KrxIvp9Hw6+wu913aQKWdU4dRrsWuOH8Zd5p6jT8ZLQu+YVAOr2S3bPh2AEiXG/9y1Ece0q+1YA4&#10;bmsRbbcRd9PAWVGkwXo0zVablD/g3+5zTxvLq/pMaMnk4tmPcLTwKD+0OoxARw1hYireeHtvnEo4&#10;xwAAy9VqK8vhwptYKJ6aO6V6SrTzABZ/ZmBgO+EgH9Y5Ai1luUwBsKltAMVLaF+m3R2kWVNoUayp&#10;xRsHGVY4kEyhGD+b5pjGRPKBmQ/KdwOm65tr1ybYNf0jQuCWta/wPoqTyh4QfdAmLG2svH2LG15Z&#10;hU+01IYszXR7aepXLqbCLkbt4nw14Ua6BQAuzKZYW18Ek6qEW1rDkqW5Lfmh/o+FE1z+2Dy/UwXU&#10;W+ERqZS0YMchNT71rqfW/rZI5DhPq4jVGJCevgvqGOUBi/1tI85WVXXOqVHGfIw56736hpaEvAUf&#10;UK7Sr+HbzyMUN/ID8QW4gJoi6YmQZNnsFMtriTTZ/km3oE/CWNcppWon2TCmjHqTFuWzBka22137&#10;eh+0au1SOUtNeUL6hNBU4n/gmnCAGaMNwvwGF4F1ob5gWdDHN0SPDFC0tir1HjzZjdyUk1ketfOJ&#10;RbSwoltWewO/uHQYCUodOSnFKovTPNe2hjWo8QxPq2Yw09Dit/ZUBfiWv2eLy2BzndppsyDfQXqd&#10;KEbTojzvEau5Y7dZP4oR4zr3WTM01vJevj0Y1IAxm9O41OA/f9QTyzspUxCZPjY/AAD/9ElEQVTQ&#10;V+Kh1Q9WtEAYtMzfR5albVXlJz9vYO8vVqn2aCwdKGML5hB6Qk0lenD62O4yp6tZih7bs9CmdSIp&#10;Za/XyZiTrvCz7HbtTxhoWLW2EvTEivS6+3cQwnZWH8/HDBnTD118qZfs88WL3t7Q/mOYETT5SPyF&#10;z7JYTFBLhwtCvUgaaY+UlVDppYCP50tYcnJ08v6Ld4muoAJ+QUrOvTOfjmNIJyTwd0qVPnQGZ+G/&#10;ROQBE1MWy9x56ypTpbdtbyP+q6FnUwvcVbJH/rjy2MVvHIK93QOa8qTduZ9mPqmHn6uqFcP71kwV&#10;9Ev2p9HeuUkVCGBFFVF4rKqfwfsCvSI/AoOYnc7qewGBSjxIMyUc8Ooq3o31VMLFuR/uqR6kr1Jp&#10;xAjEYrBJ8mDA3NIIm76YM/NgbKLcJeR1vCg5rBs7G8UtEAU4P3VkA7x+7e+Mh3ahLBe4SZOPJPao&#10;chN0Au0mfNqdo965XyYqprc1JvMrJVoy97NRo9Do4x7swuGnDRJRUpZcd4dUGRYkPeOVjHSLslXx&#10;SVyHVfMVcwmdrq5J/GCK5nY5Kq5pOURzosVxqTk7w7hcqCWePgsS3IF1Za9nGJH6bu1IXCTeoUzA&#10;5zhxKeZl5jZWHpNL6DJSC3l+/uLde4hm2K9ssAdtnADLj6Ti97/73T/83d8hfEzYUVt+x1UPrz/s&#10;URW8+bfF55rNGXvwiSzI3s//8A+P3hxxd1zMycmbLdqPD+i03fx0+pFGe/qamWus9rzQtPpNKWxa&#10;FRIY84Zm+EYZSsOy/cj0xRrbvdgtXV7mYqxDECrV99kSnmctnvHtKlM+SD9pZWNr8juczs/np2gy&#10;cs0gwIp+Np7RlsWGv/BbXLwhX0rzfAQpujpFtc64htZjXJLp4OTqrHZEp1IRQvHEOs/vbzm6/j1B&#10;6qnOcpqZW3J0sGPB7fby9McfPn/4nogUYJQ9JRvGHzhRXdNtSKVWnaX3IkSJHdPEV6ZRPUf74J4v&#10;DueSmDbh44ogEycFhIIH68QONhqmgKf/7u179h4rR/Muv6mA0D45WUP2sumBLPGechEU1/HE9iE6&#10;YRMp1QMOAnaE08t3fMu9gwy4zDvCFZucvKKiFKJTU0r216In4CFXOjamoX0SppYccPZDp36X3jlk&#10;wlXyKYU0n9zapt+euwJ/Md/x9EHSVIU8cTkjmaRsbM/naqjE84iR2OOuMEysA4c0WBc7Jrpwfn7O&#10;NnCDO+ldFlZG0ugFC//x42fF/tZodZcbx3NLvG+Y9vK4E7XegBnE8mytQ3+pULfyAuYN8eL+EbuX&#10;UOkLXZy3sMXTCwk7KHrgHTTvkgS9qKIOIdApmUw0lMsyeuQCWI3q37WARKHiv5KasUUIFNr9Nr3w&#10;awQzbE2OlyGYjBD9GOcj4uUKiouGGVH+eAd2mlFrVrHsTDZKoziYaMHg2ge3FAUGXYVJCCalJEIS&#10;tNJFheME2niE3f19N65TKTyw3PgMba+47Nxn8NTIQ3G1+ikZpaaLiA2m3/YukIG7pRyQpAx9Mv4P&#10;4wTnjmC7lH316OhQTCe9GqryPk7GJ0E/4iPggLfHXLF2L9+cibkNQcp60zFNQCK9ftUiTcUf0QSI&#10;b9ym0wrI40abgijOsdTFbImzV8gl6+EDWPBETsAWOLuYdxG51llvwYN15q9P1AEvuLBJfzhx6i3C&#10;6Wv3+t7SWLRj55/P2KFgHSHjoSEyooij3Rj8K5IstK/k2lDeFEwcAnq+oE5S7JXTbwohdPLm7Rox&#10;9i31RB2Mlfdx1ZMeeMF+Wm0rg9Xw+AOmTU6MoJwf/UxxRW1l+8KpOB5WNMLjsEKP9r3WSu2GtNIj&#10;zs7rBGwRPDX+t4WcDWeEXM4z7lgwri8Jauh78Ky5Bsq39EkkI8rzmXcu4F9iSmy61iyWdLHkUv02&#10;FGxBtTz6wQAHIxBGc103bF21Ae5IRFLhJhV7+W+5q62WfPFbVp6mJtI0GyNCI7ngkZLQIlEhrI6z&#10;ebd6ArHHhAawiiZoXovtNPRcsz/uUTOzSbe0IZVSj7ANi9ybx7wsr8/1cbAP+bcCShEQ2Ovm2gbn&#10;Hj4D17xbLEgbtfILRtkCORGoJQeSGeJYa/XQEA26nXw+d+roFYeC6DUJc4tFTc5tWP6jP//TQKg+&#10;L8eWl6zNTBftogsqofCq5ou9ybyRUghBxdxnnhnbrz0KhBGfmopfJUczqLDahYc/gks+4QKRLtRx&#10;6oZlYrGGOcbcPnPP9w1txjc8LXH6SQ1sHGB7mUiK8pqk4duK1ngrN3hsGoHCepRGTM0h7jQpUOYS&#10;04Yx5AN/fSpeq+enRouSXKXafOsqM95XJW/s71CH/FGI20Il8XxVwY37EwST0H5tfn6tse7AajJO&#10;Jy+zGcHZJnKCeG4y2mr4F6S3TDTlK/fiFM9V4x6B2KYBGMG1xDE4IOKVK9XT5DtEMho7VSYsM9TI&#10;shGo2nJ/rAnA6BgNy79diEDcmpl1zS/cwjaimN0lB5WzXYZtSO3q11BnaOun+uI4Qc4WJLhiJybq&#10;LFAl7TGvyV4CEi0ld6fKKdCjWIjrotr+sTx4K36bHntKYeIs6yDoRuHA8ykpa+k47RlrQ41RmsD7&#10;klixwPRaEGG0N5ogSzaltgUVFQRQN2M6SAiap0BBNz4jf1/ib9a+DLlmKgHGG5DoMc0cH0JsP4NK&#10;GpNPJKpQUmsIltVi735QSLbJTKaeEl/216Ngvt+a2OBp9ybHUoDCCgQHlXhUAaYgYbceoryWAD2O&#10;WGeJ0AYN7ikBR5+SauUysBwqXWqmtfeMWE0yYdI0hxJyjubZ8S/+znHDVajDQhFJXXUu44HwC69G&#10;35nNbJ2aYCCPsGYaa6lyCS08ZhOin7KfPGNcktBgM1jd84a0xSK8QxG8JixoZvLzEpIRO8qZtivK&#10;8ho7635O21i2kYe6uqAM8OBlkdaqmy5mvkGn2/gTY/ratPQaQufj1L3xJicEpgziLD5in1Tgixmz&#10;Jq5jb/TJa6abj00VTrpMKrdoFnV8arAFuMTBmqBhC6l9jvW/t7cxaEyxykFKDB+GU7mI7mlMDAQ7&#10;QV6vk4jYYAvRbDBQywmVZEY5Nndegiw8WHLgnZkQRq3qYpOJnOnVVUdEFjnXoT0qoseGgCgnvDzb&#10;wwEOWTszW21Jl5k0hNxwj/7UU+33jKhnvJQtz2YHWpWJafcCtvz1BeZx6oKNUexGCekW1QXBiAVb&#10;mHIK/79iWvWTBiMPXCvVaLRCzM20Ou78vLZPvEfcUU1HZoglgUreTWy3mVinxeQNxY7DqjrjMs2M&#10;mf0Fozeu+fLKgqOATkCv4Ru0U/eTD8jQFd23ejRsmbFBcnpmCyM6uJZhHknStrkaC3TAJU5Fz0jH&#10;b5oChkagonH90gZnLYTvUeLn8yhBKFebY7KwMaOeL0zW8b3ubWOfWs4NcaA9mriWN4IAlTIHdJrD&#10;Tm2WJeDDindV8jKgCTgpeNMVGhQZdMjyCxkUpjAuWQ5Rk1U6USN14GHv5NqjXTPT60MMxfOoejLD&#10;CKeq1T36dJSe9AQYC3eCZ/MMOzL2vcsjKiIDY1kUIewOhLYj/vQAqnmimYTub1R+Eiyf8KtDMo58&#10;ifW1xAruCnYb0oR9toUlGsP9bR92tAzdQCksYsmzl+1WoIt+y8rB4TFtJ1uUkg8OMP7Zeb3fMDIG&#10;bshyrB0eHBPgMn+OEsLBwb6Uo+trto25FDeuUcnIK4XJ3+1A5MLUeI2n0AEz8HXWofGV/KzSG449&#10;OR3w5XBN2F/GgjIBAW4ctCERiVvkevBcidnKWpnMkF+a6NleSImZQAs3kEsgKPC+fNNPZPhboSD7&#10;X4YOHAagtIwDvp8PraXOcDN+iv3LmmVRSrE1bCXBLf4KFDcDM10phcwhTSII0eGXWheo1t0dic31&#10;zSVywlgBniO6b/yxi8iiNaJp27ytp5/nCxiQDCXwB8ED/t0Nt8KkslseHcfZjsiRZXQZrWgQu4uv&#10;Qe0AeErfSocSs0inCbWE9WyjQLtkI/GIbIJ0GkDgrvucgjpS8Za+lH5uEHMHAwgDzkXRhpip8ktL&#10;TMi0U3cV0ZeNdmIbSgzt8m48F/bw/t5xRUE6K6Mut61NrdkZTn4nN5QqPjEe28EmaBMG0AqYgz4g&#10;YgqWksRE3OP+7vLiwna8JNLoOAZWrqdnE6pOAnm7IouiSNhknuzawe72r//pV3/9n/7T9dk5TcvE&#10;Cbk4eztZHh5/FslqVebYU8UXS19tCVoZS7r+1U9//uVPf2qZ/+6WsY/vvvxye1+NKu6X3XV+ThH2&#10;U1CpBtH4FigNVbKKmIOD1DIGL9LGVuI6Vbbt49PRmOjzYhFAowq2YOjtq5RQz0w7svDObO5p463s&#10;Qdc9YfrxkcQiHg+SepDCJEZZEa8j0g7oUhvroM4+83IqO2gCEHJCKMrIXFPWOMTwDnl7U8ZiW7mn&#10;o0tXm3HsOGEePqdOoDoi91lRBkxfEWTe3159/P6773/3W8fFkWpqxvXh7tGg2wnvSy7MN6Y7T9OY&#10;4/H/R8gUyjZdgmW8g0Wy1vxz0l32ODwvvBrTWozBjD6mZsxOUjgJlS303KQObCI4AGBkHGs4ix9I&#10;eNVa3xNDD9jKjLSWugLabpCKUsH2PpfDLuaUcT+Rp4w/iSSlxsQvKHBtsh/DVVI0ttNNPGt/+DF6&#10;rgoxPb1gMq8yrIpY3dHnfnHjyqIVzNi9GduLq5BNIkRgkViaahRmc5qOG5vQyrRQBZlmErFqSQsn&#10;Qy/Yp094f3+K6AzDhvoKJEVriL4JT32POOn22zfv+USyD1afFJiZv7igjW3YwTAEL8EzgDaQJrp9&#10;QNTr7Boitjymu8vbKwzp4mSfGNCBLLtEBIHX+qVE8O3HBMdJMaX8szR46md6LEP7CbnsFsTMOFBV&#10;x7kobBgO5rL1xXgKThn3i3kffBDLbwODDkmyM5vDzqOQcpIotgHQjwGqcUIhfDKHhinSdFSzZZAE&#10;H2ycafEvzjBUHjkoRuYTb5lvU31nPoZpv6BXWFg2NY/F0aAQhjWrsbTu44IKPovny7NwnvvTMzgj&#10;O8xITyaNir0Tfyh2h6oAUC/SBGUKaAGa78fuZPuEYbC1TItK4/W5MoUq6HpA8jopOzAVBL02E1x7&#10;FlG9QGVIgdeGUj6vwPdnn7OGfIrUWvJHrK7Tw9kSphy6UYVgGeQgIcBt2pkPZ0C9QWl+foxal3Vn&#10;rhJUNEuuoeBc0Ieu8WAGsd7SOFVY0HARl8feMn61ubBMsTiR1a0ve3TkTcr4dBVIJS9b9pZdaxIh&#10;JcK72hoe2DCifF52uIDe2iAthy0FQ0fuJmRkACwrqH5wjp5Zv893QlPNIqWXca9VTnXZbHzY4lwf&#10;0Lu8sx0HMIjx+RW0atJnpzCWyjgHG5hVt5KhfVYAhD1l9zefrkU0dFGlBJhTKU/DvQrbZjTYZzqf&#10;uBbzU99wgPJpLPB9xDSeaIS3zdS/g+HG++EdeD88IDDCDG1sZGxD0UiCzCn8KC5YuHxkGeBssECg&#10;4aJV9nNYdDXQUdsaUZSmrCOOYWYRMiQl0/PaW9Fp4QxohUYcpjTOWrE1AQMNoJGwVz1wacFqdXvX&#10;xNQiTYZpp4vfMwJD4ZgGMPZBJGumKXMhnWh8dnlObQBbjccfsJTj3ZGF1GIvF+YZy+nQkQjpXCj2&#10;rzpXaYSuwkkPjlmoxr7+x3/xC19q77RTYxT5r+o+eyDdeqm0eRfhpEK4hiMLCAoU+ZijUXToWqYg&#10;A5defYTMTYs2tEGvIU/bHvPt1JHtqQy6J+mUCo/Jjicpk6i5qoPgyvjDgNQnKqc9xFqfk4xFJ20V&#10;P8H2HAWKkB+VI3C8XN1EwNyjyq8hqXyuKLLhzZpvYMJWNCuzY3nayuIZQ4cKZwUMFoYg0VegsqvQ&#10;7y9Q45xM76vOsIIMY0ce1WzBGIcuj8s4yUq9t8nuaFFZfEnGljVcn865flpuqsWUOIMWFstcmiPM&#10;AyJ81FVU656AyfTJb3jMSgLDHdoWRnUGw/oeMb5kpAtrxiaLrQyoITIWvqhOrRP9jHw1Xq6K4t9G&#10;K1POCIExwZmm5ih1bXJq7ao5D46gCGKdTT4i1XNs3hczpU6I70UB8OAQP8GVgBhyp7Bmpda6Ps0r&#10;MP0drT9r4+FYxNZOA8Rgx+0KvfIUUhEa6MoHwYqoZbKNGxPACTuzjFmJXs3UOLdO+M2wVNHWnUta&#10;5BkIXxRVtR9MUPld5eG12VSh6Uy0vs+em+NbPONRD+/J+fqVkoZEXzy3B2QRgIufZcIvKYaoi/Wi&#10;/YFe5OvZvaZ6jpMzGdDKtEVDRaSwxEHtHNYZYGsLxXChaB1kybnZtRh/wEEPSHSPrTETeAODpgnd&#10;5xsAaFBVl5jSfpFQ/KWOkVcdKVuDZ6rkIfZWA/isY6hyMPDGYoW417AYLsPUSWLjmBwvc9LfyiDl&#10;xgXHPe7Zz5HqxBBSVrbdZpyQXY8ZZi9FWH8mCzWZpdBK92P2LZI5nsArbAYobx41wL+EYLhKfJ+4&#10;NpC36mcHfmwUl6UbwwerpS81bJIcIg0uwAMyTQsGY5YeiMxmyoE7LKPZ8vpmS2bV+oxf8U6T3XQL&#10;GcgOVufrqxUH2pRb2vsZ7MH/OHnP1qdp+RzPo/nMkC8DalwEX8bbLmpK0/zE9+cZEXnkibOYttdV&#10;YFyIV8l1OzHc7cUrF67C8jDdlgMjdjEazgW9HYgn6xrKqF7bwEnFQ54HavDCFH3NARESGuE9W3al&#10;C5mjVCUTE1Q/JM557rXEzeQs7vVrgd8taq427e0JX9oC5iJHQHOT6LOkMPz/9t6Cd6vB3SMSdlxZ&#10;YfhjbR2SzdiVPgRvx4WKuTaFsSGS5wHCPfmOh2e8RGFrwZZXq8HUzQiNVG6xSyZQSqM7YM3YlvEv&#10;FtJC4dvOgXdT7aPwU5DtG7p7BAuyOQ2xzZvbECJL1Nt0iom/3AwWH237PRNpsSFpEfdDIF0uy4Xy&#10;Rw2I7+2zLbYJNaTI30qzLwStVvcqWJMOrMw8dCOeDlZA6EJh7ln0FWhlQDIZjsdybKyuQzvTcna4&#10;E3slKhmi6euJaWyRm2n+eK9D43Ka4OvXfN9HRtezN2WTfu+An/UugzvBE1yHpejpPcUketXn9CKa&#10;HDUlMTtG7YpV+MwHqzm/J9kgceA3QdAY20pQSFtHmzNxxGeqlQ2XaK8Tq5yfncHs4ik5tgkmMu99&#10;B+cFFEpNJQj4dK/xD+BB5kiEJQdNBp1wc1oat4fJDxF4cplc4S1O0YBKkS8zxgX5rRFJX289yatm&#10;y5FJ2MqA4J28OcEIGdwx+VgwGHysKrAjKY1Bh6fFEY05ijyVE/SIyD0L/HbFUuVfbNR0l73QTzfV&#10;MomP/NdwSnXjAmMnHlb36qCMfkbGQRuBUSr65/Zx9mTlBAFQE9ICWUUg2H0IjxLORUNUGxFgZnty&#10;9Eb1arcBLVGMxTO4tdRvAIwa1KS4hhDuTqlelfRKsise+Gz4fya0aBvT0V8SG3e1a2UZv7iRGGbw&#10;l5ZaXD45pweEr7z73ssYTq5ZjCONO5+rdElh8xN9EjWmOZ0g66SsNiZIYMPOTY/bRE3zd5Z1LjUm&#10;wlIb6aTYMG5t1g4YqdXkfqwAd25PVjVwc9ld58Ae7tsRaXi/AarolNsJEQGYuXVu+s3xMRnxj999&#10;/6u//7sHtI3o5KWqFBgPaysBO8taGRut3e8jmwmRlejyUYKn0ul+AIUQJS4GlhDjHZ0cE6KRYnEZ&#10;wEdnZ58J7dVcN8ZeO377FrSUQ8NSgIDjAHJGDxJcAoaGxiVzoG7fMuEmxY/J0bx4Ldpeb8lC9XQ8&#10;kLETYnIIMVdgZIdv3hy/efP+y/cn70729mkTPQCYAEGTuiIvw2fFZhANo8+xx1Z1SktuxaEwgL4y&#10;4uF9GrqjGghw+TUFTom0Ko0YCCB/BjRjRY3/RihUJpJ9xxJyYi/PP91eXUIk/N2//IsDnm/RjTKi&#10;dEfRa393ayJTuc6oy8AsSaw6hyLJVh3TM3j7M0VU0goTP0kp7x9k/Bbx0+IHkRlOMduDVwaa9Oh7&#10;T3u+KKRvbR2+OdnZg693Y2MaHZcE2DolVVQNIoxweL6WU7Z3OCNbel4wIasVqTNFwDQWqkozAQ/P&#10;JmfnYQnvsDsEgyqqzmSP3b23b95MPMa+5TKyb41BoVepcwpTKaBHctCcBVB1zgiILZ0i3DxvrtJL&#10;XNoJ1nQaPSzF/qMkt2VT4IiyN/V13q38i/LwHnyjepg84G5uZtPzQG5u6c2v3yJhSrne2tTaAHms&#10;pEUARmBBnH0LTqJ+bFAAd8qvNl2OfgysaoYMlMGlCzYp8+RLKjhZDGV+UV4XDT44g1b3TKltuahn&#10;SDp2gQ8X42gU4Nf8oy6xZEMDtQjsajfIXrj37hR2HEsndTFWItiQWajpYzkkOCA7jW1g51avw5zy&#10;OzxoLpcdHPd1jfPLwzBmnl3u1TsBgxup/chCrHsjYNrIpCsbT29brsJTbiEzGlEz56zWLVoAh6eJ&#10;cAXmGpKyqsIH38Z1GOWrw8ayXF5dYO8dzgy3ySxHphVXDFnW+Nohi4sNF3orFR7otQjOzccHwVFV&#10;X08FQwcPj81v11VKxIjz02aCgyTMjWJLh+uzs7kNKyUjHJtHSk1zhDV+1bQr0BbbeFssSFMmUPaw&#10;uhCjQisBAUVLsopyKP2nIDsq4olsypJTQCgYRGFHbh9clYus9ZiabjL0GeQOfnXK+gbG97F1iS7U&#10;oFDoX8EBmfpd8OuR9CB600R3DQ5pYXzKMe7jVaRBC0Rg7DqBVc+3Gp6qjg4uUOEHLqaQH1UcVuDK&#10;yVpAvSY7A0oIzdNojByePY4c3hRXzWUAkROpiFpY2G1+SRWJq4InpEEp+JvagCAyh6KCKxcu5UsC&#10;jV8Gip6UZQS59qE0sLOvJmxgeoPs4qRPpdMQMdpWtrreNassiwKpU+B8HChXVuCT29wUdYQs4Glm&#10;rLouKFAwM6dR18YcdpOAbIgWgJwF4xG0rePNQJjn0ikIwoKWK/wYmBEDQqR+ImSj7mJTplyW67WP&#10;CX4F4pYhDSYko43GBZKQ2E+5tcmOYu9wmrikIH/QWLmcrBPHHASTRZCWazDmEy29lTgF9MBtcAw4&#10;R4p0cLV/8ss/70L9VOkbY2jsk3ClShQ85QJ58kqoPxPyPixbM6qOoPQ025YtT/7NQ6LOVnOieSV/&#10;1121ywlE2Hb5Jj+Pz2X9y9lN1d2uyXXVYBRgl8VkFcU/b+CpeW0CKyOA6Hl4chpnz8C4wOqfMafF&#10;0krfLBIoIdzvEeF296/PyBvasiyk8HqiPdEBi1sbiLDm7DuiPRNPV4rEfZWuFylYpBWBnCE7cS3r&#10;mJMT9br0UwSyXmLVmtYhc6dYk66MjI+ULSbQiSbkK3lfiR5WMe0X5iLxhQN6hk5pBLsu/cOERFr7&#10;Yfdk8hypVvYu0L6gJN6ep92TZy/8+HscQOyo4L1g62lli/qoN+QoGvs+Px8equKBYbD0Xchpe7Xt&#10;zNJwO1Bu72B7XTuAu5C254o90HBAW5ME42U22YK6+cW7LyQ2I/pLq78CqCvsFso4nFVF77EpK6jk&#10;omq89FvpgKiRJjVyfHhCjEsm5kx3j5x2xOZgO0aADvUG0xhn/jEdnfw4ys3h3iH+h9YkETf9nzmD&#10;n+KqadwLnlzXqvW09V8KUfAlTUBEtSe+WjOENU0MAO9mz3LkkdoWmLHFam4dnbzZ3Tuwj2xqpHWs&#10;syzGXEmDF3oqIJ7YEYQpdyVXIiKf9i3LFUfAGpdweewEryblVGnzK6vHh4f8LoDqaDtJZ1hKE8NF&#10;0sqXcBPux3yE5iBOYSaWKdcQaXHaYrCfeFg9d6X03fi+3aCN4/OdnGvuq+cwbRycxw1WrD6jNvwH&#10;m5wqUwM0eXxlXsMXqtNctUpQPIFoPWhOLHQlPFE0fFr7tcH1jyWnUquXG7a+eL2ITi95ts5GhD0D&#10;EX+pVxb5pAEcnlFG7N6oL2aEhz2CHDIPt9OWCTrQqaGiLpt1YI2AhU5qIrIV2cNFvAUrwzPls+K2&#10;zpWL8DlK5nJHxcGlkuYSsL0Xj220ONTIgdv0+lztAoTlAM0s+v40UpbjD0Yps9P8mzZVMHAzWqEa&#10;788KLRMVbZG2h1ZQzOPHf8s5/VA2iZmhD4bslHqXloFrpEuCF9gnEGLugoSqu5gutu/S8YA8b0G4&#10;/eOVj7KVtiSwyFRCk+ZfC908F2032d7tIsfMaZMXKGnZPipB6fxLKUQUwkaDBF1J7X7GxoSrkpIy&#10;KNne2aptgVHuaIC5oa47KLZL0PgmHo7vmCu3qbmDqHGWA5IFND/193D0tzTo3ciAQYoFwRKORn0l&#10;7rqa1IQbJI7NLs3CRqLni0DKJKSjWNeqYOoAf0YV2ih+aVkNbrTqxUDtyVxMJu4UF5Fut3Ymlt+2&#10;UKAV6iOHwLKEfZUF0sbSOfoMKie1f3xLT8aCEmpLA6nLPQZgtmpkVC5rT5fslVYq8Eg2WajM0lza&#10;p95OrFFABH8qRsGhtYbHDpYn+Pu4vaBioMSpnVi76dGY1ZfVZWTCHwJueJHN6uz9YbVoGA1sps05&#10;m6a54FUZvCYRVNtyGxrWGEVX3vNlo1aqelom1MtuaXKdhvh8akC/K1KCMXuyfV9VuahU8k2F8g0w&#10;mYZxsWGUmh59NAI0WCUor7nWUkiJPutrellHBx/To2xoRliCPQaf2ZHXN9hlh1mQuqwS8DHrY08g&#10;h0TaIZomJJlhlVK15qGqBVxVPjDXt9emJfdE0igrPUyWODQoC45KrHpuJBGyJw1p1tWkF9ujo1P2&#10;2QyA5vICAryvTgfcedTiGGqH94/W4IwmKwdgnp48cJyqasW4KRM92m7C90iE2nuKiJktuXEJqbfN&#10;7ewtUtvL7K1GaaJY1SLraCiimQyB8DflkPsbZNNACQFSxV5iUjivmetPBQxaj/0xTZIlt+MbTGyb&#10;PhxuG6CTBQQmgzG04NfVPBJh1hQU15m6hya88CDBuAhy3Cw+aS9HP0LzVExDfsPUBTjG1FsxB6NZ&#10;2swlXCNjZ2w0WQRv7YScpnCwQKxzjbTjqIBa1NviNXtbMKpYJY8gEACfHXUXCMOfB8dPkOguD5lN&#10;4fH1vLBdr2GlNQLi4vKSHSJ1xROU6ShV4o54H1ost51bmyYU5fwaDA37wVkgOmUM4RLy/L/7zW/p&#10;hL08/cSd4EakyIHMRmIaZ9hpm1LZaNegwTKOw8FQoGz7h8cn774CjT6/vOQ7MPiAX1lV+bvP94cH&#10;zMBRcJnP3Ts4uri62SOMSS0dSJC3tYRZRYaP4384aiIjWAsRrkbMWRbMNbuhQp1sX50OwdrTsooe&#10;tCqLA2uCPX0BsZEtASy2A0cGPg7XyIPYInoEQBhnYzQsZ8O4sX0eUxvTOuCTAK7H10DFh2nK6sVU&#10;32G/sI1DQJrDprL0LbNKkn+AQISFQYxCzTb+eXF6+uG7bz//+EFiV0GOxBljlPIFzoBQ+4IHcU1e&#10;D22w8oMESUdCa9qAnLYZ64CTZL8fLK3GVhR4ViHLQ3KphGT5CDehWjUpn9Uwro48kc/Scz1APoYA&#10;GEh2rXMiOEWgkc6iWKNhloZBgoSF8cc9cTaJhc3qLFqYmeu4lfQBsTI6bIwYgRB1AnUnPTmb4hQE&#10;HrCfiN+5VWL78Vg4IbmBaJCtMWZkj5ycPeC8EVUj7A/DIvEgyenYIrzg+PCAOFr2ADOvmbgabVaU&#10;UKUzKwbseR4xFza14+lhKtb3oWIzJ7bkLq6uLtUk1T7IyC55eWSKigp3zSDSnbolimV79AIvw2lq&#10;thikUUt7w9UmFa2oyydivFQOVV7shVIHRl6OHu/i2DS+75MA9PTvfmmrdcQVzHl7VpQ+Qndd2y3C&#10;xATqDppXDNFRE8betLFZ2U2WTsFsRboUOAL81D40/+3q6gbrQAcpxDxGcHsxOXlWwRyF+8FKxCjk&#10;c2YYCBibi2+7NCwKLSFrF+hj+MB9CebUryaq24RFMEeTCHenIx8TezW7QXfb8+KD8IfgTi6V8u5P&#10;GGGtacVhQZ/keQ5wA8hHqiYv9awyJOYMkiwJl65anuYgRHb7Ssyqp2qA48rz5aEWA9R28BTXBgZY&#10;YKc/SwmM4tz0ra3T01MAAT5RxF8xPnaFsyQp6envahUyl5AswkwPn4X9MtBIpZfwMtbMuNRCgjRD&#10;u19DNtgc1hwLvQsILSEYs6WXlQI3hQ2PAK3rV7if/I5VHJB8PBlL0YkW9wjssg/VDQnX9QaG383x&#10;8VvuE6EPFp+Hjqs9Ozt3J/WwTIcbB2ctwQyIojgUuQFlbcAikrfX84UOZQbf05IgwlVuUTt/IZqa&#10;Kk2t4GRxAc4pBk+gSnnnOC9e33d6agNr+Bht5Qk+eRpduBKWgjqhxoyTwZVY98XF+VI8LEoIMTde&#10;5To57zX6qOsQJaWWxfDvgUcmC3B5C7sFBGrYt1jZS+rv9lEUYsfeiK5Vm5QAIij0QGxNU2cRZG3s&#10;bNJQYAe07WOr6srWUWCIoXkumME3KXALBlIliTXhron31LAubeFOAVB07aXuORf0GbaoonnovA+h&#10;X9n9LG+YL24dmwPjx1akZieWUb7u6dAkrqpBSXYf8nKOAGxQytTkgJhf5VBrY+JmYfEDVVC0CKlo&#10;8rnzLSuUSrh6qMVatDo+x8v6v/tf/wPLjWFgRQfIW0otQYmTGecBdUv48hBxSSjeLx84VN7ZE42w&#10;8Ve6c66D/3LdIW566zjMQzbrMRbdy1aqD4KDa9xbZZiYX+JPQOQ8cn4NXJ8acg4l2QSfYikMVZ2Z&#10;+apNcn1rAwcl9F4b0k2HPD0aGCMvpBxg6fmfC+A6baZ21d1zMaRJxdzfXms6jXGncgbe3MTlBhDu&#10;6sxEaetkbD4/rh7rbHJrVdCeIB1k9gKKh9laxTSjrQodRpztC82yqPoyTEtQLVKYH6G4rD5sOQnl&#10;WDrAWXOripE8DWH9QY14mjYz3KXq5IE1KFdSQQBRh7Sp4JeWutvh/9P31uLOSTNRlctWgz17Tlfn&#10;dWfRgmLjI+i6pjIeRU0o/f7W/bvMLJY9AdBckG3rOk+S9100RBSyqMdTi4Dk+U1j6cskSz5iTC6J&#10;MWsyop08MLweP+UMAp/7eFLgat8bGVXX0pmznNliH7D7y5FG8D6GEovDhXJgjMiWNt8qs45PQRyj&#10;bjpGhbZl9bmk6QmU63GmMRmCd5OuDbaNjz1ieQ3h1ElKR9AXfrIOI9LWMIiycIF3A/5YTtFEDluq&#10;Wx/xu1kGVWODMWWVR9ZI0FHqmemusX7YYSLFuqLq2Z4qCwVh6z5NsaUG6Qg7SIeR6YL7V0Q2hVT3&#10;lV3YxuAVsvLidk2Wlg4lQhBhgB5zA2MUDkRMnsodhTSzPT0nVFccVeYCKs3jKY3TNWWAeHKuQeUc&#10;f2hyLSxl+StP4xoldV01Ii9gSdzQwQdqHGQm4xmcYJ0VLGb7r0w9T6iu1CsdFHIAhuGODZlyYnHW&#10;eIgfhccWSMrFBk9RX1YH4xPMZDRpa+ZyaZfEagnxQ+w8Edr5xfmR83QR2BLLjWZx1RtyXH2VYQQF&#10;FcBF2+kBWoDKHo6RKaCitCNEy+1y4hl6xPdtgu539VzxC1QCzU5M8Tf0JxzNcQbEaG2CKn4cVFHt&#10;aOBzy3jEQcs942rxxFrSjVb4m+7FNsxQU41XPBujjpSNaOvyk6mC6fyaMMuJ0f7xiwIoj5biBNfG&#10;jYpD8L+W0WuoDqZ2fkh10+I93y4mamyFKbpyhV4UUbgxtiVb91aYnd416EsYy01RVQBnH8JQ4Zfd&#10;7p7szhTUY2nEgzpHbHHbBct+y0yowZQoDzu+PV6mXSSVMQ6KTR3DulrPf3F5UGSKBAYuC0IdXl6o&#10;mDcSh9WIo+8bkfU0ax8olJmilBGxG8h2+PCARc/QO2iYT7tfjX/LmPpUxUD7QIPKHHvgacybgE8/&#10;Wude3j+fZeTpDcXPLkKYvMXLYJZFBTE9UIFarntu1KpK3BneBQh7nItWc45we3L8n/zGGeiiO5ey&#10;x22aj/lcvTRf2WXHFyqznfO4FBv6Rw3dUQ9NLOe9xM3jduhAX5nLc4r5DWG+ceme3yD8uaruxgsQ&#10;95FGZ2dlka7buv3ZLZDKkpSj4G7rehwiOpIQ1qjd2/ihkpIoP+MvKfUhnuXg6TQTQguqk9iHg5Ig&#10;G4WU3kZrHCslJGuFT1jn/WMamXenec2E0J9LZjQo6n3GxQ0F0iRYD2xFMP4Uqs3txOrYbAIiEuk5&#10;6lRALSFBY9Nal8KM8y5O6xIrtQwWBu2zaAdSmEbEh+Kln7b056883zBOj4wIHAR5cpsMxPvqxVcr&#10;ChNHkOqZssGQ2M/575KSTHodQ6QLEBDkwkweeKqCoei+5xSmU8xxQz4TngYgiwIjKB1x+KybsrxN&#10;IWTXknFaxfe2bZPzcRVL8OjDKay3u3Oxkg1SICECtiXfCIj0CC8U2sJi7aEKp7QVUeZ0BlSFwxy1&#10;rlO3lQqVIZIPdBlFZUGdBVKMe2vLqjAW1fwn25TcqUZB8oU5guGzR7TCGItfryjXyEsIVuvQbO97&#10;aS8Rq3LEOi850h0K3VNnyQ1juReoBai3cYo8Xhle5Y6JX29yIMkhuXEGgCpUd8+vaMgw7sQ/gk1S&#10;9kCKkcZHKPMcabcffvfrX//TPzwxS+SaQiknouq+57TTpsy8RW4x3voQPcUJ+Go8gaBpMFzfPjx+&#10;e/zmLTfDfAlmO/SI0C3k4NjxqDDrBhDG3uHR0d7eIfRb+Ds/fP+DkmTcdVFd+9DDyj6nimz2Yizt&#10;o/Awz1eGuIhHnxnvVMDX+PyRxJIp2/cY/Mzs6k9+8vW7L74sAF6j3ZLJ4RIrjKeyvoBKZSv8rhz1&#10;UV5beQni3BG8UOvGucMwM/gJgW1mc1ykAYIA3MJC4JscO/Y4o1ps4uMWICgKWnNC2SrAKPe3pz9+&#10;+Pj993c313VqCMLzUCfTY/vRVo+lLeqRPW2e412Ke84GMIaq0MrGiski54VZJNiCwdOdnqfpnLKK&#10;5pzE9WDvgPPCB6X/ha1zIkI6uaJXonX1LQsOETb3F4lA9pxrCElFeMnFFWIAN077orbtuykgyOfU&#10;bZo7S3dsqt18lkCVzdrDNdMDOpsoDJytq4ZmvRc2IXY2pxc17+YYa41MXZARgNYBdNhEsIZBvSPs&#10;cxlW5gANB6CJXWW4RlDA7Uk+XSZZk/DKRciQMoqUJuOdUfB89+7tGCL+dKwMbOqHs95KpWECxQ6+&#10;torF42mOfzD+NGl1MXlnYn4pvtubVzTEXV/TUoXd4c3Yw+NnuCM3k1xEJZi4Yti1WANWgqUXySWV&#10;BnmhNdXNLpEisAxBTGdO+uvprcs0KFEjHO7iN5hNw5Mkq7Q+oTrbdJUnkTzAjZqqrriRqDOsV+hI&#10;p/WiGXZse/mh7hmJSESYjp/QqmxsUGZADyxJCSdVlr0mrlqHn1EotpeBpYGwel6ik6Bv7Z4WD87Q&#10;6Omb5uZaOzB5tKFoGIRFTmQTushxWD3/xnF+aJN7I9zE+5lITcm0dSczGKB40i0f88gHQOciI6NI&#10;Q2ugsFNBIppDaimZqoSJA53xL+azm42fRtxQoQmmSE3x17oXbx3qbdN6bQRNgq3v2C2ataqoa0AV&#10;S1FnpK+s5lcmUqmP+pATTpCt4BxYDOD1Tb/ZGB/HTvbBbW8dHhxWrzRy4FXNpR9HiVqUccUgCfwc&#10;9isXqu7XjhA5yz9WgoNZDSwBq1X3iRcwBauOKi/jmYtvJpnH5ROumw05fKwwrcjNweWv6SQGI8Y6&#10;O5npEao0cnmgYy67VeZ44NNzCV23Cb/dtY7NopsEI8twrJ7R+fAwN9QbFaP0DFI5nUzTG57Eqfck&#10;+kJdc2eY0SLv5T7BDlaYJpabfGowO2kHqpn7Nd/nNWVpUbVt3zbk43RxrEIbRF10uKm9QdNTPNee&#10;bmkfr9zkPEZPrZBDg8Y1TOLjxQe/vAKRLnVxjvdS7jCPzPCX5zUGc2AZ4/fY69C/hyKAiWXnQg/m&#10;9yThJfQSJbHOfU8YfGoJqu1hPO866iK8ib1xVq9ttMWTDpGu/AhJbs/1QL2UaOQyYJpvoIVayOJs&#10;F8A82HpcMcn7GUekGeUZF3oH4bvZ6T/nMdCdzNYLuJgxW4Qvxi/eavlDNug1LUxyRtAE9FRw1nPS&#10;s27EROCl82o5afeGXNypjzbIyjQ4XbP4HbpMj/FkqETzBWqTSXY/SwNR33T1TH+iFuhN0/LjRa51&#10;m0xpz6yJpDaHMKKww/9zhY554qowsgqn1TGpqSsoGimwYjK3H9fJT3QBEY7MmRV9E1zggrPUYO3C&#10;/xUch+Pg4goGD2YX844nNsbObWGuPMnWs8EXvrBN1kRRpgKpycKPqvr5bu1OY2nhRbNNl7CcaTgE&#10;zeCrR1WwE9yQMrfe1yNqdpc0QBzKAuu+b2O0o9mc4ymlcayb6bo5oWje3T3CQKKrytUFxTd5MOHG&#10;Vw0XTk7Rb6iKjkQT0/kZ/ECBBSMvM1JDaKi5AhE+YF5D0zGfEjVEJuOAdz5naOqg0ux1avi47bv7&#10;y4uzIR4qkBGqgpHoYOw6JTHVifmgsmtxgsjFVndk7WEZLZTxH+qTjFih8YeWYb5NO7DyjpF5nDpn&#10;iKzqv+MmY0zE6EmhH0erwW/IgYB7ZpdAuHKemT6/cHZxen752aLBdopiI5nmXlBzrTJItZRhNA2u&#10;niMJZhq6twOCCJl4PaX3CUlDSA10eGgtv3vJP80BtxBtyEX+KXyZhle2TxZ0ttLcyljE3L7TYhVJ&#10;dUU5ll5KlEmvVyLuhKeWMuJsN/GG+HqGSBRdG8FkRQaPMArAKQ5Qpc01YOXe+2NwMOzWbHlRtkUV&#10;JVP46LAdUwBWUZ6RR9B8PibIUm/hirAxr6iBn8wVerI4mytYmM4lr0ntTLOXWR7CuUhIcQmHSb29&#10;kSnseHdezdeJCNkwdhk6k8aAxp8nJDq3GDTg1+IodAA6iiiloaT26g74EQCQ4NGAHn7Xh6wsuBbM&#10;b3tmehAld1PqdxZHrInAl37mmsWCS4ThWV6n5wzzVVYcCyNQTWJZxcNBmvxNUdkAojRoddS+vW7V&#10;oUC2O1ZBEmSNS6aZcWW8vM6rJ8IgeSDjABfj0xmM6HLH9GQ9+bgSNk9uzzS014voXy2/8+8sdNg6&#10;URbu2JBJ/wLQE2YOd6pJfNi4/F55cinPkDhSlchR+XEShIuMdXIVWmaDEwMJpS14ljMKQt2pmlcR&#10;GSdTtdmQOrYONOeMerUon1cHv31eCQ+L6kksth78WoW7uZesh3oriojxjSEg6Pg8VoGFA4O1AJWg&#10;PAnDoFsaUxSI8CKbQSVmOmzxNECUBUmIQZHW5Xkrq2BtVkSmTp2B4LUq7dLMLxwBXWiQhDcr9Tgn&#10;bloQbZVTW1tpIIYOtQ3ZvuUxU1gax8rVtxd6Qp0a2xtSGCwQGMBOMQ19UqjHxGe9W6/w5pt/Mh6I&#10;bNQQTvaQ/wqQDJEe+d9h8o/VqAM3fZnos8aIS7LR7+TjJIC8YtYdx7DpqYq1taY84B53AzUHzAfQ&#10;Tl4uobYDS65Thch8uVCFZV2XMUzwiG7ORLSByy7ljGmO74CDk5zbQeM4x65fUV/K3HrNHFdscgIG&#10;ydXsNIiHQE0HJydbe7scQlXCdVjWUvh0EbZGbVQqyMHVyQHeNB/xmiwZf3Pb8j7t53hyDu4BvWNG&#10;oqyg87W9ZS0hbDg17yR9K/fMFdmzLK5BgiXnQhdZkCLsurm6f7hHpYEZA0rI26BHxqJiHOKeGEkK&#10;oppZfbeMEm2CFrrpHAIcsaKa92VJRzYgYyVWH+/kl/F/opYKCyONzW3d1WH9xEwG/sGiyRnBm6JR&#10;SIDEtD0EwSKEIMJFXkgI8fnjKfmqtTqfuZ7i7Jw+Jn0KlKXsZKk+uKRy7iKM0lIcFKjChpGc4WKd&#10;dDr9ev/dfs7EpLiOL7YKD0zm7jZ5GEBQMqnlT8NjuH3WhGzRsKbNCwmWcLHmeCCqcmAZYmEQxzJz&#10;ZeguEW+UE6uARv5plioXx5IzfshmGlwSK2NzhjaA565+3MJhcjQkITpZZYx7l5TFEWFx2r1acjyP&#10;RPPd9jDnODg+ghAZp969PMadIY66Pf/043e/+dXf/F//5+XnHy8+fziAZ2QvEpGGETG3DA2KZ81N&#10;WFaxvLSwOfgLsRle1cGpz86N+W//u3/985//AXdO8wdGAT3E6c3DIHOHm/TYHxxgiTa3d7/88kua&#10;gj/9+Onzp09g0LK09dqjIWtDdF2lwG1JFoKrO6FIxhnPgAuRbTrt49WDzeDVt7lRHACZKl8vMZVd&#10;fnz85ujohAe7s8sJe0s3rjuzlDo4u/Mg1CUFTHguJgTXqXQX5l5QjN2HbKNDMKH48KGh1NbK+GPj&#10;XJXLehp5eDfg0tjNfWJTBgojeK0bgO/Pzrn98dvvv/n1b/gLu8vxC3U+cu7cUvo2p1u+en9duLWN&#10;F9tQrGY1Q5ZS9BjrYRa5LOUu3Dxv5eVpqSR8Fj05OVeYIRVp5zYwf3aDwBJZVahtDumiAqJtYZ0h&#10;WCQUSzDRaiBW6GmqPMnZBfTBpmEeqAZpH8nti1Vq+ssKBm4q18DP6+peeo8sLTgRhWkh1qezuVq2&#10;KnEjT8RBc19No4hKo+Uj8ZIKOfXv0jM5GSC2JCd4CGzv5fkFH62qu72cjQ+2ZxUass0TcqwemVls&#10;IVDfK6FMAkRHTavAv0J4LEHYplRJ00zN+j8pOpikOz9/aa5a8cTKiub9xVKrkqBuGPk37RzxVzA5&#10;ssVdCXvsUiyDLfASnWKBOEYpL4dBt1mdkSZ6YEcCYTx5jDrE4iQpbDVhkDe5i5IvcC6iu9LdElzs&#10;MB6eUz3vxlRaXV2FbqvuNOaqE5kQFWjF6OEijOB38O6sGE1oDhLOYdoxlrOwPdMewRR7jSpoVY7E&#10;UFAER5jXRGug8KNB4j+T4Bin8qAZ3sUELc5UvLRiEDvTvDY5w2XV9o3Cq7KdXOdktcsENTL0sOkN&#10;Ddk5LBgdVIqG1XMsE5xB2zckL9MuIyPZJxKTSTQNVaj074QrpYgaRVjFRZ6v4JZdxk9gWXIAOS9c&#10;qkoXkMrt9ltF2pVFW/AaAwbzv+kfwjwFwGI80wCtbpG2rwcTKibXgW0BSg4DWRA6XiOjH+vtVdFr&#10;DxnWmkSIdPIZ+DWgc4z1CkjiAavneGtzzzZAg+9hjXEzbEcuctxZNFJnHINNU6XD9PH6QDT9F4ik&#10;imeFUsXqRkMCDcFSA6LxiCct4pW+fnPLal96l6J+EgqK/8vchh/AfpstV/JoODaFDG/B/H4ikGJO&#10;pFR297jKOv8GqfAZB40Yh3jdgE/RYipASqyM9OduSM/OMwQ+8eBAJnNDjHWIlD0Q2t8GELtEYYW8&#10;Szq5Sr3xXx8KXiBu/lS7edPJMSYIEous9USVkNR7+D5uawjdFfeBQe7IqS2GWUMa5EaDn7zqQuAJ&#10;EbKKM1B+gaXUBL5mqG8sLhNe7XChF2/EHlMSh7OjRlUhB3GCjFmnAfCImlZAvRbqs+4fe9ReFGrl&#10;fIMEFqIAJADUb90BPd8yxIlB4TuAgPzdqlsNHxPnyGSIa6lHEA17AtyV43R7py8zx5RSZ1vJn/3l&#10;v+dWp8Q/AS6f6mbKSvGkfWaWZSy46LGbh4srUWtg8sOUOU39yvNKfJZfnGQgQKH8NvbHoAJiWAke&#10;96sFvv3i8Bp4nWApQL6te0RXj+pU+fGmvhwlYeNoAhmTYdIa2guK58/iitcfbiOGc/p4geV/9d30&#10;tfjP2e/lnHZeiJo3jMK4r7JtqXTowKL4oEvwQ/MibrVXtl33URZbQ2Mr4J6iYNjxStmq02BoWGue&#10;0oohTKJWNvK4J+WqdBuBecr9NCfaZal45UMhDsyalMeZRJmYBc14TWVT5uq6EMJYxVlfYes2Necq&#10;lSUDkaASgbPQ8d7AFV4ldNC2lsvyTui26sz4FW5JbW/yHBp89P0h7iBkZptSr2OJ+8TTRuTkTw3K&#10;tcIb1WIT5LAgQ1ya9f/WMw5QQXe0E9ewiKFVNXs2Q1rSMbe7yV6wlzGiLAbqivakeGuMfq9vsORB&#10;sIz9Vwu/asdBSVVlQhqKk8XK+SBsInOMy8mX3Lgw1GqpPGOHPIo7zh1xhUpnQAQIdZL+F5bCocY6&#10;xH/B20IL55aS1DE6my1fxbbAahCfSU2aJZf8QjpKpX7lfiEd7ZkpQ4U1FyrJh68VrsY6bAtVXqFC&#10;gQd+4P2mQWOqJK09LQ+PJ5/lEqHi7KgcF90JUCiYEg+Iey2ivwTaM8y678S3Ks0WGowbxEdjaLKV&#10;tmUMAvCaOdfIZwelB1xwuapRcJiRTA+n7Crt4cCHcpACR9uDVGhyTfvePJG+vBYUAlkegYuiB1Om&#10;ghItRr4/6CgUIY80ZX5/FG932XKFs8NSfC1yJfJVw5AIOWQVz1d4Q1S1FuGVIWUpTHOmM8yGWu+r&#10;zOyn6fyGCRv6sAAZAw4V1reU5un6wjHCMuIW6cPq84AL9UhX0OuQdkSGsPhU07fH1F+fSVAaDn4o&#10;FSAq2DJrNSQj5LZExg/zCWo3Ku03llEmqSm93cQ4ClCyqXn0hAyEXyGwnpXwlVLmFW5iq+lKG9VR&#10;ZTU33In2DI/F4p99+tA2bN824unBTB3Gr4FZq6c0GjJ00ceZRN2UZLsYA0zPcdSz+Y2M4pSmLfGZ&#10;Kzp4QZdrIBvEProWPkRRXSGU7EnxeuogRuEmNtIiePeeifbbnRAnjhdbUrHNOicSAjtI5vCwO+JT&#10;5WoztgntMkNuwk92z4XDBleNQxn6fGFouM9s0jjO5Sqa+kVJIe6VDkvkcylcu4eJEEjDBLALtdy4&#10;s/sTcNAkGlIbW1tAk2ak1dXU27hSYWSiWwPHDORcWU8raC3A2sDA+xEC8wb7WeRPH7S/MbexnFtX&#10;pJXp6M+T6jAIIy78Qq1+DsmNMg69Lhn9qgd7HFtLMOM+eFmcqwAkW1+njDf4pg3RPswxmJGD5yks&#10;V1jlLLs0p8AvFak6s76wTcyfRuNJBMjgT+VmYWNOkvna0qeFDOFxu4IxpDgye2x8rkOTjOH80Eci&#10;rYTR7SuRqoDRKFEZHyfwt7kOpf7Ln/z08P07jDI3bMlj9cVRYOtrVLZnEwphjnpZ+9JTMDbCjaRt&#10;n3+RARKLkgFHBpQB50hQtigfGjRfidukzJSp9zDQ7xyaYM886CT/WR912RrcQRhvy0gFy53NXTYj&#10;ppWfCmYBr8DOKO7SuaDk7RQC80DWQA01C5n2OrHmchgLILksaSmit13Ahi6P9SBmdRyydJgX5KlY&#10;dmaseXq1fJ5t9VbSNrF5+u6OjdJmkw6DlD+7wJEmD/QMghX69voqq2vGXUSJmt+2j/le+M7UMRcZ&#10;9ey63Xyl3Ak4WlSrSOShr+QgcD9uV0aGsh6WFliRWQTxIy24i9tOVufEKMtdkfUaHL9ZKyx8eUSj&#10;4GcQpCVachU9uLFd1ST+19oedeUYYUYdBScCq8kc1tBAQw1Yz9o5TZRPL4dHJzN8o/Eyei2eF8Ln&#10;xMlyTHrohHo7G6unHz7889/97dmHDzeXZ2SofN4ELyTSl5e35HvMu2DFQGatC5fCFeJrwTSG2mwr&#10;Fvx59/7Lr3/y0zdv3wHR4tmP0b/b3VPmM8siY9mmgQ5zoMA12lQX54/30FFt4TCH63GqrU5TVUpb&#10;zo7Ow+fK6kfQsw+nONuU7e0ROerX1D2DAApASMOI3oP9E6iOb47fHRwdm8fTokknXeHB5fUNhJZ5&#10;74E0QrTBC8i9ab7mLNj+hnUiNpYhqMijPYOdaVSJq9NVZibtJWQgu+f4skHVfluTg8NOCKR4+fj9&#10;t7/6h//38vyUW9UoM5khSAKkmEOTz3pG8UtmhbvGZCIvrJdQzy72b8NndEwZTxHssCG0BaEhW1Yc&#10;CgwPmm3J3318/ImbeXB0WAP21sEh31MHVQZ9HXMm0w40RwjBNMGiF29cwieN65F0gxSHGQgG+XJg&#10;raqJDnEN7F6CtJwmPYn24+cJtXITh/c0fLYYsYYpkSJthLM/g9tyI6wwT9gFM3bOA8g2CjWayZaa&#10;dp2pao/xCSZLerhxaM+gA6LYBYl0lU49CWz689lnMaqlr/NSCwlB4Zr9ZtzCQbMr3vnbxuG/d/Dc&#10;7xVQvqOZrOyIOCNZqN0tnnTH6QHpilbVSjSNWzIP522Pj4/5kfvQeMkyQMBtCJPVyEUYt+b39D3V&#10;Qy931qqossVCwoaesVkJyOjgeDE6g/26zh7SxdD4IkrZupDpMhzkgOhW8t3aKEaICP4ZvsJ2BEzR&#10;+Qc6tLUS8iueMx8xbtAzGUs9Pu0f7O8dHogh2kVhTEI4AUSAK4GzxAfwnkSiNeiqg2Tgo+NR3d6L&#10;tBOW1kDN1JTascghY3JifKqt+PQ2+M9IOeHtnH0OMoeV+oS0O5nUza1NeZBLXcwBB4GdwhZnf1Qs&#10;EJaaT/Rp5dB5Z916QZJhc8QdHE08zVsOxPD++HyRAUd1Oxycd5AaMqYqphgPkNEQxqF1k4y5zicK&#10;1vtopC/oVQ2OsvPzuMvmEFhEogSkZpjO/n4ATRVv9t7qqiISRimUEK5xKeyVcihfzPrylgBnkYaX&#10;OYQdBHlRhmcTj5k6+deiVhmaFCtKokSXMp+FRS8rbMu25GAVq/Rys4xPWDykfpHc4fiLJTgyS0vU&#10;i4RRq6pqFgp2XXOVFr2FYZAu/MrqhJPTceS5bKDI6Zdb8s1Ga7IMhHNhHUYRVRrkf1zdMJb32ngA&#10;bkoCqJhifb2RjkrHJcgjZ69Z4B2k8nLNiWBoAzWRTU9e2KmdoKWM4VgIz4y8gkduUEZ5yMNEwood&#10;KBSwvmM6rLAbO5C3Db3BCzjwXPdYujdVGZZx1JD4dsbZd+dTHBqDGxUiGJ+X82Jf3Qr7ZuErzxeW&#10;skUcaxVjnXUEbwCJgwleJi6aKSQjD/phut8FJVFUu6EBANYvh9qr8diarISEtA9FCmBn8yij+vFj&#10;7hIompWJZUz3hmlRyhi50f/5r/4yfNBe36JhOcRafcfJ+dA7IQN2uccNgPA3B4eMHRJi0GXm7S2g&#10;RXMbozCRz4Ky+eiiO5rHyPwiXhz4pPYT7JwES8euNVs0eGWMoK+cBlVmY4peCWlZS49m0O4WZZZ7&#10;2CCOrEycptekhJuiPJ1fkaSJog30ch4iYa5ghDl5eMJCMhpZUNON4DVdrxlOIuXBVcv7c5c2lxoR&#10;JkjE3soclLcaLssHrvQqn4T40j6+Ut20CZpF2yiuWBImMlYh3GqD95s0iiEKAQ+Ppp5QV9c8ORn7&#10;YaW0j8tIymAHyIgoYQmU7R11y407uS6/nRD1AhywpOoM0UfT+eLnxsruTsgLDtfz8mpiYqfqoq1n&#10;6nN4TuJKJu1E8HIlzNz0ek5nZqXMUiw166UD3h0sVHJvH6u9q24Y95Zm3uKKp9JbnQ4CYWhnAGp5&#10;aRHKvpukmfm5MokZyWhz377ihrNbbCIL/+CBFKqw/gG1enO/eJPhUY5SSdJbnLFbdLVFX9xAvYx1&#10;RHHZCvKTHaS2mCUi1k+vry7geBfsNO7RrQBsf31HQ9a9Gg0PWBLGpFHotq15HbWAmH0dMkbmMamL&#10;ypgzxFXeMS7BTCRZwtbiHl8hPDfdq4ikiSgfLzU68KShYelcvNbK2q5hsdJ/NPt2CXgmPFsZavVB&#10;+Kn8uznVw4gZvCodet2YmkqiHibzpY4sq7txMBxODeGdHBe4eNam+lZyEY1Ek5CRrXdxRnm9zN/k&#10;ocjKKC8ZDvWPvWIXvSOgQSe7Ix6AemA8VII9Oz1fxBaUhvk63rdC6xCcokxqf8o/xr+a7ZY6DyPS&#10;+DXKQImZBYlB8KYGkGcwo+PSRGKt5QRGlDDoVtkVZqG+rdm5MZs9W+NpDR965ym+FAbZ2dfoi7CP&#10;TGKDFJbh7NVsPLDSvJ16kw0VQHGTutcN216hRkFcoxQv1NppnKnCI1kLtn44FjmgULETVp4Sficq&#10;aynfbdK4YpGRnY7SyD9ZZ81d1mZWqEfm9bAh2zLeT6Gd5y57orGqmu09sFilM5G9NDjuyzkgvLZq&#10;f7x6y5I2YcqL8NkZjS1gbG/iZq7JSVmk7GN5sSGIaIGzCzOxoeAN5onImtctibY+FvNrugDcf/1i&#10;/ZXOhBHAhlwiyzxsRzJh1FOf8vS2qnJr1G5SqryGe5h7scBdFWTETtxmrq+aPlIZYwtqphMiNOgx&#10;r0fxRM7zsLDbY9JPRPzjlQ641kK5d9oAC30yyGSYbqMFomXHvobvAWNJyphyFrdZU2di7dUgtYTx&#10;LQczKfZjrJ3HaM4v/yQFJEdWA7EY1492ORqBZaFYdKyysyBIflFoKW+bhSysMUI2H+0Wpgl3oN0x&#10;H0HEIdRxqYkCJo9eKliGxMuT875dPysvNOAG4PHrlZzznvo56mdKmIQS2T8s6Vu4eZC98IkMWemG&#10;6uOVbHMIioL7dKR+u7c5hnW1pPU32Kun5FkYSDa4oWd7uYfl8IdoMmy8CUYNx4dtHQwq+1RaeGPT&#10;BTy9CHM46ITsYEIaf1aun+EtrLQWrRlRMIvyW91Jkm4Istfef/3113/wr7b3d5r5tIIKE/p6QEMQ&#10;H+q8tyZa1OuNiGzIcqJatijy9MRtOBhwXMIIwdKqvbTyRWxn5pQp/muAaXrjcOFKaw8Kfqmmd0OQ&#10;4/DqVFxNXUpRWCaL2yjH4eKp1hBsQMfjo18ABwFiFPFRc2sh1sH0IWmHOgTHjZ+DLJj0oxYoYPeq&#10;nmnAUDF8whSeVymG27LMymWn4t00Sdo4TEIS97QAQKCgZjITKkHBtODrBwdH9dpR05TrIT2M+ney&#10;a6zHCJfzTiyQk0Ot4VvFH+fZiE+wS5PDKtdY0ddJmhtG1eotNPW7zgiiU+sr1erco9y+KUFBCG50&#10;4nLZIjTYJtsN6BdcqW00MAPFaACrIz5NPxT/8vnWuuXwUC2drD0pgWH9phAVRXj9wCe5Y1FXOWgx&#10;JngZ3Jz4rFIthqFv/KyncuIkeo9DguBqEeYnr/apsHefH66RzPvmN7/5x38EcWHHz7Zmi8s/98vF&#10;bDYC0ZGWN+CiRyyLrU5tz+sKk25lgOwe8Gh2mev9jAjd/dHRG6Ye42BUUGOCd7WHoIHotxYISQXv&#10;P338nsMNRzQZEkIky5Dcmpw0JrxJrNDYTPQXmGJ1E+TO3MmKrm5BG+ANW2AQiU5ShHiQaR4xXchV&#10;D7k2mthwEHxDZ21oucVRUXk6Av4UTCqXqongZnb+hhwanWZGLzMpasdfpAQz1WdqzE93nFduzKlT&#10;bVn1N50Ten1/c/3pww//9A9///njB+q2kt4c3mp0Rs6SdKbX6Ozk5NXZ2yI7DjaYZoKSaFp9HQUp&#10;7DgBWKFUUjPB/1x5QvuSBgQ7KPu1/2m6PDo8tPy5uc64JKioAEDQCQtRlcUszxfMMOpdQ8xUlZ6K&#10;AkZK7s4XVoryQGg+Zn1LjeacVNPYBIv92AR51t6cHJGMKFxoPE54+bC7vYcpaO7KaP84jNTrD47n&#10;01M5NHMp44V7qEXxnGgbC5kmF2hUa7sSdMfw5Wj/0BY8ygPZIqkkhd0E4fiSWoq3BR1q0D4/v4D4&#10;Moi1eqPcqbKJRom7u/SE5lWMbKz2upXEy+6oQI5wKqEG1+AoeQfsYJfAGSE7xwtfZz6vX8ocSMcG&#10;LTXmhOCD6VdaMWmdV7a1zm5ybchnCTzUm+vR0N5yZzUxm5gTb5DV2y1oZy6MM4ZAlm47gxvRLS6+&#10;KpqDbgSqsklSuVVRKF4xeqw3yPgk9UZzTO5LMTUppu15Y0aj3AmRluja+JgHjRjqMJrndKhue8sg&#10;lyiQ0kVSBTbsaaDWrCJtrcIT/gZxacOCzbY8pPVF8TxrepsUwaIIHwSiL+BwJQ3cy3OSM8bHZ4TF&#10;ppzt6TdWheWFf/DAuotE6ZxSFUjm7bs9AOjzPXn0pLTYEgZk8sSX0EfjA/N0eIOrULG4HjmkFrHI&#10;1EhLtXIhVmoONvvE4LkowhSY30oOV26ISU4pVnULMcf8ml8I+IeZqvvPO5s+T53M611ACfbqdOcY&#10;ltYdKzigLIZzeLl62GmcDqAdz7gZSFSh4YKVqmXufDeNyWC/Pkqmgd8KfYjKoR2pmhx70t4w8RlD&#10;YPF8BpXQjlpYrOHdQHdO0MrcHykQyJfX1wNZULnk8al7IkVOKM2io5GTmcIkRoPgeXfJc5mIUjJU&#10;RMv4fmpsBswSqBeYT3UyV4sbsjAQ9RmUTYM8oZrYN1To/X0eQ41tNk1ySbuUQNrwUzYyf6i3wUfs&#10;6so3r0BoGGb9L1QxiR7igShZZlTU/GTQk3EAFCo0L3YWLTEutkKEpTlNC7TYYA7h2+vZMsV+/lQf&#10;+YrpuV1vND2U7GROioTfdLQlC3E5Dnh9YBKanOXp0Gd5wQp5f7a9VWEiq2krjLQE+dspbzZJyFXs&#10;ylmSLasd1Ql4Un62UYx9CbbPrjk9AuCgGh18LJefdROIv7+9vDzHD3WP6QGmj7/+P/zij2umQy+T&#10;uopgp0CdT6yaapVkloIlqBvL6ZbEcxhF/qhhEWigaDHm1bqnBQ1tRBRxfuTcoszJeFM+ou5In5DB&#10;nwG2DneisQAF29awkuz29rcBVWWiyrXWo4RNp+pQoiIQ0f73G1Oj6CuFhEEsrDOLNPUXBz/xEZz2&#10;8g+NgdqrAvympmWV1WE6nb0xssoPGHeaVMTtjQ0khrh/Bw4NVtJK9/e0xwLxprsNtlqZkliIcypU&#10;EMTUcXgM0+Vw6ezjAI7slrkQaxwAByaNPEe+gviSJx3XvjBxaFa8oagTO3YMUqqisl4nR5y18O50&#10;pZqu+tfsti7DNbQd6ikmRXLcOPrJ1saqcD4dEbztZF9UHmIIilJXTyuQslRVNcYculVx7SyYvLww&#10;q9sdnCyxdQ8rY+Fv/VTCWluFJ2ySmV4SN0LEbD4S0DInkI+GsNtT8TaHF8i51hY+qdTON1VzSWG3&#10;46Fw0mjcEA+TzAQjrVoXwfq0fSTxSRUU5WJbcki4aWcXTS7kJwP/3VUy9LmFQ2nOJklOx4kgCjQO&#10;4rchADsDy+59Cd7bJmbguAktX/42J1c+BWSlGYsUdKEW/uIWtcYRZQLs8mXcF8aC1aA1mlPPNUrY&#10;RIlAfjghSv5XcVOz7mWkae6thDxoKDs7Nsib5pZlrbenUCXXwHm33IlsAqKKnn9I9GBtoxmanPEI&#10;jOb1qsMYIBSG1YziLUm6ZE+F/3YH9tMaCbAakfqsBfHBPe7QQ512ALEJWyDL8CuSdOVdrZkEiBTs&#10;z5fvuoBDUkK05pYum2jkw2lrdQBgb8V3z89N2uw2M0WxhmmgoekdnlrBU6O7+GGLUoagjJgbrGAI&#10;Jr/WUvx+yEodOt/fxMx/uzmGlzTYRv/UbVdX81fSfROvHAPSpjJSCT4pMGQHCgLG/AqbF7lju/pk&#10;5+j1dDZSvaowaLo2IZF2htcNs0JbJIDlB03LvR9qAGlNYEoh46a5sLJG7cxCnpNX682NCmFEH3tJ&#10;LLpkvbuXdtersTQF6Ol1Q6yQdj7R0j4iixWwEjiq5x5UIFKd72LUYrVDExKm4opZSVvM2DIn2odj&#10;/4jgVIXiHMhYqxocdHGWK7Iz7DMDYgydiO6gcX4/vJcCQAoBarhHVtRbic8asFYByx56l0l0x2Ao&#10;1nJXU4ewqUjUiXQhioSpmhQnU2U/ifsjuDna38ex5Qc0O8YqrdLy1qON2FcOq6PTR8j5SoRlNk9O&#10;xGftX6rcEAG2CYMNaAafpbQr3JYBXqnWWfoPo/zrXuiudFUxhfOMmYW2gZu/wsJsJC+sx5E9Fr+Z&#10;tDC4bNbBx1+wICbSPfJbSjdofzSY8/0BxF9z6mxo51Gw1bCyikJ9phJZjGHzROOUx+TGfIeLN00M&#10;uqhptuLvStW0cHL8cv49/fRvtDGaVh6vNxugM7VP/gI+oumoKw232E0Zxbbsa0fHhw4ZlFhjEd4U&#10;eiolDS8yNiovckdVBvbNRYbdCZMntdRiB5xgF9LRkB3JsRwL2Gz4bOgRpQXTV4/aHjjGmy++PHx3&#10;AvRPyxoWkkUmyqSqyq2SZoMiBTxylsVBYjG220nPBP1pX3JNPWYsSEyDqCb2YfnaqYBo5eSVQKUo&#10;bFb6iufM0j09kIXQseK9KY/tyBGdOM6SdFI+e6Of0JznLz4X2VukjHfidtvb9sKNAo4ZO5YA5xh/&#10;UfX6ZXQvSEIWUry4g4tSjY+vE42HMqxwrgXhB+J9EgdhUWkdGoNZg5ttX8b/w1gZC8+/wR4U6zRp&#10;QQlELIucUzQWZyd6Yf7IBiC5ZCXMWpsJXvQLR29bY54yvflXBzUaxVLTFamszKIYdwZh7GGgpL6U&#10;GI/81sqx1RwGOF7R2WmLKE+OO1LXP8vnvwN92u88PIZEczdqNAsKahEakeffQeL0JRW1Bq+0+kFg&#10;WkjWCW2m39S6YDCZLBiO2xKZFyGekVzmjag1wQZCeYmkEaCQf7o1MPQ86ovzH7757ecPP1gffXjw&#10;yTKr7dK0kMiZeCRNZ2kRDXWZdl0jTznpzRjibLq5oE7cP+wfHjE5ZGfvgGo/p4rtJ1m++bPGFVvq&#10;niNNSGAGssP24Xyen59enn/kGSmpT0pNbJoWNvGAoupyW1Jbrr7d58TmDXnhbe1YqghPuuASRifJ&#10;jLH2vAESjUgPbdN2TAO1icHG+hVZL3lCBoXNyVHmfzWMBXyORU14Tv9naczpkHyKqIDRk2ilAZL8&#10;Doq4Xhx4K1EDrcWctjRodcE8LTbwFdTEi4vPn3788O03oIQoRbEHWQOYlJeXqDx5AM2For5K4bHb&#10;DrYd1AQRsQlEVe1t2ylnFDXApcgpmnAWCbsVw0VctJr9WfBCkheya3W9jVPW6aYFbGIfsbnq+xld&#10;BwvNhHSzhyLEertcEdQIEVHKmjVEcV0eXiNPt2XZrH8cIDOzoRLy4xfVPis3CF9Z30d+dXuP7yfu&#10;rJUJh/ZhkVS2Vlv8iu2Z3qbZgYmnvbHyEnQzvFWEQ7YfMRVXk16k2l6i3uTYxAkukt16bC/eNuRr&#10;oc8L0KBbCh/IAMA0m90W382EgiVth5vrZVbjABIkVV7lE/RNeSm9WKUx3pBhgxNnCcewQ9Lu51CX&#10;/0unun+S5ik5UVgmraAZ1QTtQAK7NRuuXE9hxaISV8JNBtWiotRmBgSedldq6oYAXBS+jGuBTMTS&#10;G8yLt0jzxNrxW+AUJB01Djtn0OKBUvWqLurd8loBB833EWtQEP/o6AjYImaYZ0Ey+8rKxS3sNqvP&#10;/VZBbi7YEWpBMXrP/BttjDnipq5lXWXFmFFN8584Q6GU1YhOKo9AKZnSomF9uOcNzkUO4DuN1LsR&#10;DmkW14+xjcrQm0AJrL+KhTLGNm3RziTwsEhgcTn8vFCTSR2AQPJYuQm5dLW28v0o4Y4kdqvE2sHu&#10;hHD53NVTYk5g04e9ggANTD3I+7u376WKa6t7fWpavq6w1CB/4lNWRlq9rWyOeRxgfjhAdujbe4cA&#10;MP89Pj6ZngMWGrvLg2cZ3OSEc+5YSyZ1XDRF2k6sITbZPKN0RvFM+n0yXdwOMTjsee+pGXwz2cap&#10;lbIjS1rEBNgE8brwKc5z4yOYeAN+MnzJabXJt8jQkjPljAFpuXwWhPGsqB/AnRufpNVAgVPWLSpA&#10;DxAzFRiZFkMDRYtYGagaNWQobiDvKeVw0KeAcaYzVfityUZ5N/VVERgFU0MpZQTlbZNhodk42cCl&#10;k8z6pEKmiISKiKX8aLLKm2AHOZg+0O09LkC+WvWJCfTTV9l0THAaf5OrliO480WkXymBhcpW3vgL&#10;9ybkYg9EVD/YSC1aRn2Es52kJD4eHK7BZ/xpoqgDyDjR4f5OLQvsnqlL6QN+n0lo0mm3eE9WiuhF&#10;MtztvUYMSWtqBjmIGGuFm7V1skTTiWWImwwlQRo2qxONuotmBLvDNLzIhkoZ6kzV+bY9d/1f/+n/&#10;xH2DqGh8Ma9LPVZPI8m4TstxhVyqWDzyqF7uiP6aLpokO4BJtnmQue2i9moaPusPVLWcFCTRg7HC&#10;LMSUc/XECS1SePJSLY4ZO2kH2YuG5GM/TL0N4ZxPIoU4KLda1vBsJRo0cFqIR5pSsZCxmH68fHHE&#10;h+o3IX4vqRiaQW9ip8fSjxyu0XQYiYTaIFtH2WdulNot2UzE7cng6SALwpZs1u1ixBjq8Qx6ReHg&#10;4Rw/wc6w5sYEBufb8jA87dYuYsgvJlHAyhOuzp2cOxU2VaHS9vFsA49QZZ5jaFe/JsZpWTpD8OqW&#10;QsttXF5jkY2olRIEd32iWleBRXSIIJtZQRoqrnnatA1a5093hp2GYeCXbUPgDFeWtM+lWv14dONC&#10;j4e0DfO5WE7T/q8fssfZ0eNFwgY9oRnmrTE/7P/now9PqP/jXeopbYKhz2kDjF/1tZM3bzgAE/Tg&#10;3mSe24PDfblVSjP8r/ebPwhy8YTy/6oCdvixqZx26wDKWjuYCr/IHqIKyXMObgtIibFltiYjYBFE&#10;D+aenHbwGO+4wGgKZbooyXXwB+vcJLBtSdS+rGqHV1CeiAOLZSfZid+mYLl4T2Abn806G4ZK/Ob9&#10;HSArj6mBfbyarhCkW0vE7VYrdFngrI5eYysmf57wUZZBu3LG8fhBm+hbmwim08+y4HVjVMlycpvH&#10;YOcsOx2l/h5/saRcipZov1q8FVXKx4SiuFL3i2l37DjiE5pVBisfcIDzL34azUpTnkREEINH1N1q&#10;bzhsBY+sFhOPZVirkmk8qeVOF8k6n69PST9VFt7hE3yKeW2orxmpvtrmqHM38C5y4vT2atOHtSW/&#10;R96QOWd+09g5TTJ3spIx3YznzGlf5hsBJ7OT85QeLz9jSG4uuFhkqqqVsl2uto1XO7MaXU2Ppd+z&#10;tOefXK/WfUhAi90LBCzKmBxYZ6o4S9GVz7pjjhXLks+MH/2ceRRPM87I6EQGcmuWbUxW2kN+Xwzz&#10;qGIhUG711k5GoYwOQ0kFicAqPLC6Blaiy+aNmJXk8qiSGDkbY1Usq3DepBGJxEaozFMMNlpdxOzD&#10;nxHSdWlkxnbIL53XPqDubtDkqQH7JZReddpTWtkQBm+SoFP2b/bwAuivELyozeoF+Skudxn1Kyxb&#10;/+08za7Sp7OOAAos48nd6yCeObDiPLINs7WheD3ScGmjLaFNiQnc3bR8hkTF9q6lxYXUVIFsDn48&#10;m7fzajTq5839abD5bxM0/WaOL0lOT988Bl+3hONu6S5Fvzws0dxDfZlp049BjDDZplXwK2JLH94u&#10;j54SDJG1yOvO9ZRqdmHtfBvpyiP91VbUB5O4iB6khgJ83PAChiJtg3m508ReVccrHL62PL+yKgr3&#10;K1ct6xcL1R6q+aqKoHsn1pR6Y5XeQ6e/9toyzpH2TGKzXC5kApfiGP4xFlDIafbC8l8BHbnLRgCl&#10;V7p1B8GvO9YgxRi2hOO/+N2CHBUznNNSy7aMbxWEtJuuvlmb43E8jlO8kMoq6TfupMFwcUu9BF3G&#10;FDUF4qNFCIfsHRACv/3qi90jBKSS961nogxQ78L9s/Gb3acvJTrX5qTJ53BSVSnV1Fhn3hcfqeQ+&#10;1eyaX6x6Sizi27hRrpBUUSADB0Gg2dPEiBoVOIThgbVQS7FcvhJI8Q1cDMNIubG8GJkLj3zltY65&#10;/UcEP54KSzJC6Lg8ng/ncdL1kii5QgHTLoNndTBcy/JeBL/+5viYJwbUDkvDpN3iDxGm7phF6AAt&#10;U3oItTAFOD4X3GcVbc/1aI1N0rzyjpxlVwyFGyr93HqFMKpFiqlE+azBuO0U9gEZBQGUdBi1anSN&#10;3d0XOOmgeQ/RivLpnKYjGn1rqYrqMNqbUH8ahl1Q20dYUDwHC4+ZRKOozc4u8fxIavR+bVVblaVr&#10;6/LGJApteM1MfhNhWVc8xMWJmzOezhWuJ4tfV2bRo60+PbE/sNiwezgQdzfObAEsuL26uDj9dHX2&#10;+fH68vvf/Pbp5pYHTEQaIb0gJWCSmh4HfFdyK+NB5TLYTcvYnwLiToGaD+Y8D3c/fPiRs3f85t35&#10;1fXHz2fc3WSBTbTXUBG0ckmoT2KozKjubj7Cs/v7//wCptlgihbMA07FhU8ZtYlYx/kXNc4Gajb4&#10;alsl1CPf047CVHgm7MfkEdXCSeE2do/evt85POLC+YNt5SSxS9mAbCecVfLZJlR8HFQOMSb1oVg6&#10;vWqqg8z2vBbqUKoWJaVnw1albJCQu328u3qireThdndLtJ0UjAgKnJc4loI0zdufP304+/jj1dkp&#10;nwGS6HN6gr4DCMKBURZgbttL5/pKmDPFqYnJ8LPRNyfcLsodzOYoWxIcaVaP+yuEmtYcoxF72B/u&#10;oBASBmMEEIhkSeki3zvaZ3OSDE+ob12BwFULz7uy3bikpHPW+Q20mx2EtL5K2dsSBcw7c3X5aM92&#10;Vcfn0E9pSqT183ihH/FoLSQX8vGAzNj104JlgRv1UETvwtw21sBNIrDFhre3fulG1KfE5+Xy8S7N&#10;Y12l244nxaAUYVbme+bVgggd52WEzvuWCkWAd7fbVllipXiluIPN00SPAzM9UITyYQsQ6s4akCiH&#10;aGODKDr7oEut2x0kV6lT1py3UOVAkT9TM449W4es3rBTkXy9ofmjLgRFF0808AVvZU23Kgvbrvo9&#10;PBIbRPQr5QWiP4B0FK3DVq5vYGD4fFk/SEAIL6bnKCsQCEDY3pMaB9mWZJW+rBhxSXyKHQdWnrGW&#10;FRqgcRgAWPJktDH8R6MdJzEy+6iu4G1PhWjXOnMixH1bI9kRCiBpbjVIqI529rlaJSl4JUqRnLSd&#10;3QEszMTJPas0YzQG0zHOsUITuz5n0Xa2oFwrpPA+toTv8eaOuhVMcV/bizYwREa+6CJeaFpkY1kN&#10;umoBwxj1PlZX+KgBHu0ey1CzaNp/lOWBCDOeJZKGE1HS5Sk5+EtYwyIT1zY03io0nsiJJzl84Jgq&#10;sWau40QxHrfhyn01dFGnwxXCeoMhBwbEQcZ68vKYsxoy8kTWWx6MX6qiu1x5pTRrReLQgksrEnL0&#10;vlx+htuoyaCqpjs83pzAR2Np7f1SetjsUKPrXULzKmYtEw3b8Unz6TwyCZsgy5z0AAfCEjaVM9/L&#10;T+Oe2wFubU503RJdAkzuhNol3TVcL5jD4IV8h20gCn7nQE7LdW0PQctsl4QhRGwtVQrD8frzswvu&#10;SClA4zsTChtfGkitMIWaQrfyRLc2ri8ub66uYvHUBIOm5FV4S60/7jpkLC6vOnohdAkI8kqG/4Jn&#10;UG/l1xpkZODJTvCCtR2uD3AwN04JR96WG2EkpClz6k8JeCITl2/GN9KT0xFiVqxcQBnOy9HRAaaJ&#10;bcbFODXU+BBqDo/MCuv0QfJQeHShpZ4p59A2/gUzNeCsKCEdxPa2NhLB8daXeH8O/DRG8RybsaMk&#10;0smbt/J8DMXVz/HVDqnzrqdNW6RIqMdnGntDwkEZH0ukCKZJTSVoA60//d9+yaXwtFkWG6wiRUwM&#10;F5bvq6T4uQuctFL3nsGIHzTCdqrq+n85fYMhJnOL9fSQWlmzm+FA8Za8CQhuGMHE8TIs9tXLkHau&#10;qZ39mpsJTBxp8Loa6xufm+RZ8V9ctEtv4t0bBgTqMeuUdF925IlUEi7zj9Fqr5mAUaPX85TnWHYS&#10;NqrP58VDfpyKwZKruHte4pWPZJg/5e3KqfwynWkFMU4Ybb3CjmMfkwGumlriZm02ea9gjoHyPGij&#10;gM52WaBlw0GbC0Q/kaaejKgxzSY97NfSJ1OyQK65SIESigmvNRqD78YIirV58DxPrKZtTu7meAGy&#10;/UWUZFjlZQX+0mcVu6Eq0lTcmpV8IML5ul8cbahBQERJkIOTrIWq/y0GyhdVaz60/EqmgRPKcD7N&#10;y+OjOTlEYvN8X6uIyvHwVoOd1Iovbuv6hlf2LK2N5IBK6OekzpYTJBUgaT5RETNENrcfluhWMZTO&#10;lTFmobMWpuTHGHRUDiy/ZAgs1PBNG0zLl00arApW5CxKs5OXGx7uhlPTRNAU99WGqfFsgIHpB227&#10;vISStonCB5Xl0QHhE0tLJRBF6+NuTGJthFLw1UFA2j+LyUTdgsiavYdbWnIkVbH/dYS6JHEx0cZJ&#10;qkcFvNPyui3F+2CSDpIkK5/cRovpdmyCmGwC02WHtksIABEYbpEPY3KqlO8G/Ajn6tmLqPO/4Z3T&#10;K1t2XnVb3lPhuXvNyKC59zMZ3GfWKoqfWFdkqQRTjOxtrjc/J1wrJTBSCSpaMI32nMZMUyIlN+RQ&#10;WLnD6/HEn4tsGn2UjVWulFUjotpMANe8GzGgXQJuoYrgbPGYTvhUlwNQPDViPwua4gYIMo31HvQ1&#10;zYXStT0OBRChOFL7l8NuUDjkppjqUSH6CnM0yvGK+Nzqlr5Pa9Vzc2EHsjHjDL7EASzoTC/T6vqC&#10;6WUW5nB61ADIBg4zTHyc9zC/bN5Jz6HItxJZXKuuwwVOmtPHqw1itanLuS7Er85Y9Z19RhpR/zFb&#10;ThTB3s7qPJ2xyYm1eOVtJe6dWR76BJyd4nKLsvuipEnaJ6BZjn8gZhGhpYhbuiWZ5JkUYy5goPKp&#10;SLOdaNNgQyMA2r0FhPlu5iQszoBhXnMrYm8dJkh1rxFRUknXx+/kgSA2c38jGfXd3Akx/sIOpkJj&#10;rJYTxa6at8WsUbBpqAN+RoToUFJzCX2Hu8PwbVizk/R5Dz2RALsaVOvSy2uWDpaGqQE2IofhcrOn&#10;vK5QRRzpuEPfRwzRUzYHpOWPNW07nTchWtznBZ70lzk3XUAnLXZCCjuG6ePsnFpssaGPcdu0z60l&#10;aGoCxka9seMUEr083nlQAm21cM7IqSFX9qxrax7hpKSpPBqE+kSTAgcefqEVK6spmQhC+dQ0hLGW&#10;5URwAaSTnKR4GZETCwGFNDWdZgVT5p2aaC2LxqS20YsUSSwlPqv5EYCLMR1xCb2YwTTdDLj6oAnt&#10;ihacmnDBV8def5F2rx8x+sIRb/Mztf3zFpY22wpciUQSntzm9v7R8fEXX+wc7MLymp0zOXxdxvo5&#10;WXXBxpSmMA9EqI1/hDyobF9/8afE1ywMyEAZlHZQPd/iH8M54vUo59XszQeNCcFldunIVEqRu8VD&#10;7e7tslYewzjgCsL3QHkDguDZUdwVkbeR5t1dinLQ+emXmZYAtpkbXskoC+z0r2zb8B8NhB1bNUAT&#10;rUVt2iBvD1OA7ylQCF3dhlzDUZYxeg/ghdUdLbZudwjYE84hN0zIIe5EdM5rt3fthdDcmaU7hs5H&#10;0GpoVRPiIGXw9pU6DO2KE5oN92v2tk+g5j2uqOjJKXPxnprVoP6d3XxjtBuO4Lzr4Hkx2X7iUZRV&#10;SVQjQrEqHgAvEgYKw6PVwjMSGs+r/UjkKKqLYSSGAFsRwdzmFatHci5sTq0nRvpAzsJUjfVnYUgq&#10;sdjQIbh4YAtZZ4U3LLMz6N3l6qiA0LFzwQqZdwxF4fbq/IGU7PJMjLosJRZhsAGQdFwS+COipQKW&#10;M8KCNcKzy4uS7GBT2IEnEZFrSFXXN4oucttwc8TI7YIPONAVEzkBnn3++OOv6MX92799oWMXnmqR&#10;p89Hp1BB2gYUH2sdHJqYKULrgV3ZCmEO74J3g5V4YFex81Vkk2QR/PGAgOPT2/dfebjevTt6+8Z0&#10;3xZdy0w6uOKEsXUauuG4Ueuly2ciQLVErWuC6INVaWj6L9uNshopHnAQT4nCAe6PMSHYmIuLK+A4&#10;xnRy7QAJ3337u+9+89vbyyvupNHKz3ScMIxD0F/vrZGwRs5nNUpCwclplMsPdkqU5NdNjFOMTDqC&#10;qGwuWGAnJyfuapFkHTeHDrP57v07QEOW6/DkWGdJEQE+NVtZXdFVhphP3Ad+BJGORaP1kAiaXc+N&#10;OcvYeiG2hOcBRYgNgNWda9GzzNQd2Wi7HFZrlk1rKEYOP/UYJrnOU4ojJpxRzsZx8tzyHw3zi3UL&#10;PlWgk6hS3oDuoAwooAJghdwhd0x4I/5Opp4sGnnk4cE+n6hgusGhVlAPtQlDhxkmT2gFYpFsmYzC&#10;ElifZqjj1GVBCPFLGCFRtU8Q69m+yu8HDo7UT3wxh4nnTUjrtNyTHei9dAboNXlecFU8AyhLtuvk&#10;f3mvkXm0UCuyhnIonCYANfvEuZJyYaOL7JKMrax+ltc/2iyCHlxg9AzTajanp76ANdOyrXFqhywS&#10;Rkw0SmGwvgprXGQOExDLxkoTUCUhh1CTSjTkpEHP9ISB8k52o32xRGI9YPyRJbDSDDMCGxhJPKXN&#10;6l/C1Tw9sIuQZpYQI1+vCZPmm1yrPVjm+DO9pzqiAZyFeW7ZNL/wg9PBBmurGaAJ06REb5CbeiC/&#10;l8CIdSP+5COgoTlemeCwWLj0YmLDBkV6Q1pqMbMl8MAoSlG0J9RMeW3t9PQ0ZbcJ3jCQqqcmGCqk&#10;ZRAS/jzUXvYoxxlHLE11mSKYZ3F+DmOInZRqrOJ+IaNvwG4p9MX5pb2oj8+cuTkwlwjy3YGe270U&#10;v9LKK+e45+NtJAwK1mZgaTwZkUXuJ1m5GqmVLGbf5k31TdsWIFkFoJgl62zmlYwSl87Izv3pK7f5&#10;ZQlGXkCrpmDaCnPqQ5VVCWD72WtfToAZUTYgbR8gS4IHy8WNYOAGr69vZMBtmDKI4SYjy5UFgUUA&#10;hD1nKy7ZrZMYUeDjirj/s9Pz8kQ7srmJaTZ3z1C44neAvZ6BDpTyIKlXOcEpGgXC3vTiB400QvQc&#10;5Bzb2ZAFvwOs8XBL/iKJp9ju/MLeR03HwqfiARkG8B2eNQ0BDQ0QJdHTlaE0W0t75mHunHIoOOy0&#10;LU7S7A7Jbrg4eJZcP3+pOCEw0vmD9iECwD+pJ9l0WFQ2yLLQRTW/5IeMRIcGZ0HtXooVZt3CGPJB&#10;0doA34Z6pZIIFYhV140101jJYC0lqT/d9FkVd7lQI8M9pqYeu+i3qZ/wB/xj/Rd/9R99TnbmugCa&#10;b8vobo3AhNCUyZctY67Zn9LAOPnPDopyYm+/pX0fUIK1GPDVBTVYEwbWjQBv3Nydnp1buqsL2jxV&#10;5ZFaqGwx1uQ1xss2WB4Yj2BIcGx2n0VZValjjeL9S5yuZsnZgqHmXo0eQD+EvcYXuoUxb24F7VwK&#10;iYNcOGdQ7JNbtaWCUG8NKZkdS7IyApKDiS5biU9MMIehGa8pMMufFHqIQBndYChdLstpUIknDrtg&#10;FzkEfakpGQHzTjwl90twAZinrp3iuVyYe1sGthXO9ITv7sgGlxPnpDDOCu/GsvOYp/XYgnygqmGE&#10;WPDyZX7CNm1SHoEwZx5vsTRas0rTbpliaIUiv6w7NSckqz3xnNUwY37tJq1Jtn21wNP4UAHJXjCT&#10;6m5KHqJGp2CXNwnDdrdPJ6ya9IKG+uMhtPIcR/SR+MRKMoCsbWJ0OtwO0ZKfTaFpknM1KGRwiet3&#10;g2EV3ruQPMvJhYr3FVxySTZDRROwpD8QTeCaKUJkTMOROsWDBjuZ8pxcSKJZQSbH3QRhqoxpQYF+&#10;lDhkm6YaNjrxPazpHm0t2Ew2DreFIAyuk1TA9uFHSezsFt+T5a4/tOF+tGlMZxAuU/kbz2M/SALS&#10;jgZnOvPcbLS9la0e/D+Lz9/mxBn0YAlMmJtMolFbrMBrzBFOJA5VzPZCFQtI10SWky+LxkFCSClL&#10;iKmVtL0uCKJyR7CdzptXDuHRZ+oHmhI3msbzN7BUFCbTBzWYXEcV3OuUicjjdZc3DcVUWLEvAxQj&#10;Px9UFQuWNqc36VoQRzuP/zXbpyD/fK+aQvs1JCSlHdbEV48m3qSEA22b57mBo99wPfPmcdIGahE9&#10;sbOcvs5Y7kVFxhUSDLUJwXYDfLB2oPC+vQhYV7DgX0Y5kmNkCnWfjeZwlXMjLVQwaUXPcEYRZ8Vu&#10;Um1b6AODoQwe6txGpda8IjHQ8f1qNSwKgMpxBvxK5DTJL+EeDCdDXj2dSMtEOI5gC+OrWr8ed2Il&#10;y217Jrq48DJLuM/wE7ictN+ydSUwldwLsFYVEPH5ThPU+Mwhg4kABesWK/jHEGRWMUMzrfJVaAOn&#10;40xIphuVCm9MPrz1Kt9YcyEIYbAYshgzkidSvsQJA5pQhd5A1iJyn+mncLLM5brKqfqIFqWaykdy&#10;m5YJK3hUKTZD9yqzh+HQHMmxrkb/0qtdi7yIptxnImqeBjmfIXlc4FzEaxCN4LqEnjwX1uH7ni4i&#10;0S4XrE2mHat3e4YIW83xVs1MWtrISl6itbFqyTwp03iD6A6WqZ0HuQ0rOWKqpX4l/ZhMkn8Jo/SP&#10;TDEjk3ZgmVagz6R1bfSeTCmS+KDuNgkehX58UG03J7f7yFp23WIeon0Y1pm9qpigDRlIMpzdFV/u&#10;zu0K+i+7lfXDfYq70UwWYq6Jln3mHGc3n/QYGNNuQMWzfM4YT1ndXpEZwTDxK6IMTmjEFwev5zHb&#10;WKIsPTLmDxNzGoK5vO6HeThRNw0KIOrRWoDy3X2zXCLw46qI5/zMWk5iocZQKAkqpSw2ESBgDZPN&#10;9pIIu/GFel+1+XkIULe24G3xGVpX94CqwQS716TwNLUxlr2mWg8RbnEXShfgCzXRUMJ4DjxZ5aRh&#10;+wDTOC3Rba4yL04/gapJbu/hPNnvZkQTbubhM3no0TRT9DpYShtnq+nLE3K8PUUX2fipp0wwztmg&#10;fIDP4bcJqHh/Uw5TPIl+ggvJyUoa0kzog2EuZLE8MqTnXIP1S/ejoTEELJqhmU6A/i8lmNQ5kKxm&#10;kKsWW7iDNuEiB3PL9S2H7LGCqbNZnWU3kMbY6IJPeGQWR/6hBxE6qTFPS9TH2hkuhjYoMigr6YpB&#10;Y1jJ/7dv8doJajvW3Ko2hAt0EmVjhTIrKiQbRQvMh+8BuNYgPDiBiWsqK1Wk7e403CkWaUSmTehh&#10;q+EPbU1TsgYls+VyebBHRPPwkweHh6RJNuCn5t7Ql1TnS3KUUSuRLd8V2yW4ZXHAQYgnjfEmKLXD&#10;5UpjzJ69uT799Onm6uL048frq0v2t09EvIPx14amNKqyIUGTLE9msxS9xOO4FBhDwXIDm94Z5Ujo&#10;hF/99Of//b/5H9++f88SHxwez+dzC2zVu9srxiw/XF0hj/TNr3/9/e9+l2KJGn+5Dgy+WaxWcog+&#10;i72IDzqcgHiySikZ+niyqtQY+I2XaXWXwrwdfysrAGk7B4fMNHn7xXuHd2wJqXNelDh0HsXuaKUV&#10;oOn4G9q7SJS4qEJJhTfjeW0wZ0Hcn6w0nRqqQIodvNxRGyYf2to7PHoTUdGH9+HbH67Pz7gBohx2&#10;Ey7s6vaGw2vWb0Vcq8SCNvnHKh0vsOuZTpryoPZQDjWQqwDVELtypdGezwUxKIPemenk9WO7mF6y&#10;v3/IRwDgmqibbGzsHOzT2A9IoaSi770OWYnY1UnERsd2T9VdY2SbW1rf2zlY4uJo0abgUCbtl7KO&#10;w0bXhUoTY+WI2OnAvW18szQZW+OFpaz9FGEXA8S65fg4XdRTKegzPsjJIdgh08zEIqrTj7A1N8xm&#10;NpZ7Xn3z7t3J2xPFW1GU20M3QJM7fWXWFarncZZBCS0fllXKYRHWhzFqKExuy6NnZ8YKqI+kgLKM&#10;yOZW/hdOA5uNoerhIyovsTgA8eTnrD8TcjxxVUVsnAQsK78YMM6sJKE6fjXfhOWXYc3jhVEA6ZJF&#10;5F7oB8diCDpMNV13JS62gG6YVi+KNmpnaISLv3CS7dsbMQ2xXtfUJH02kiffFy6eiHMKf3xz6/pW&#10;rGfQsqr4cgYxqPosW9dTT3L2ruwfp/cIo0lFNHPUjVi5sVhrkKPlGW1UHbTT2iXuiTNeXxjzG3Ca&#10;0XOFIvsN7WVxsGAybbe2G5i7YFvGmHHya+pQ0Z4FFMGWT+eetiGvo6KKVO1uXr0JcRTCeMQQrTA+&#10;bHjTZIfKbruO1ikCZ4pLgp3VjQmE1cCKAEirPyhB04pMBSgJx7igtmRqguzztIVW/Mms2Cm8tbXk&#10;Mr25CS6TEyFtB2yauNqae9Ooxe4ZRAv8IqiSJNcSmdsIzL3jCnklkFxNe4ZO1qmerWUy4UTmzYYy&#10;djd3to5aD5vDyN+urski7DoKLfXgROKTkbO5CUruU2LzAYlUdiI6ZfPzzOp6V68QJQIeX2fWSrDf&#10;Ycb9zjYgKYYRgMyiy0i3RVjDF5gWB+OUHVDGEERikDqdwYB4h4dHWm9Obh3cfJRt0Q3j1keOmSV+&#10;eGGAGI2bRvWMmzo+OU74SDfIRRzu7xMg1eVZJlhS4BNHSTCZO//euM7Do0NqBpNWmLipBQmDkwFN&#10;Pv1X9poRJ1ci25IQXWUHJw3GAlio2pQ3IjP6xPn/yIZFR0saYWpW+iRpN+cEsMvzpH4mYiw12k4U&#10;GWOuGzpj6ISipOGAI1uGQ5Cgzjt6uyAxvbJpenmtfnHJcgbbVbySW0YxE7wC4MT2XAw4/thB9RvQ&#10;KhfRYe2uo4D53IvzU2OkCjOW2KaMaatovAXD0OHFmFhZF6/0YRWyHWkHMZv63/zZH9UOoV6tgV1a&#10;clNA9Lend4xLtwoh1NI4Gx+ptdGK/TiiojBReKtXtgwbolkoLj/r0FDNcHXwDZJ/S+30XhFcWUoo&#10;9yNzW+09fLCJIAHwk2ound5qRgwq3KMSERsdmRIZ/WgJx5KoRLSei0nKx8KFUWL4nZ0mL8i1RF7o&#10;S9C32ES7KnaLCaMWBHG6HMb3Ue7aJJh4Me2mSozDkDFsCMbwhBjXzRnl6OKiSop4lSqQ8WzlbwYV&#10;j9M3NGWLJ7fcm2k1PFimKXgyJWyL9Ox7T9Za7a+CtGJY3qPy0XyJj02tx3PeVrDFeyTZ2oNiMWKm&#10;KDS0bmYFARayc0fGS/w37HUXRUVyclUM0LlgrvYyqNQub551GWruVL3zfI/eyrdts7OScukzVYZu&#10;3lHNYhzOGyJdTynPxQKLJFCbkixG1gnM6ZxdpGO3w0UGIt93KRjabci4SN31NIe97tULI9rABUIM&#10;+FtpPZxHqlqUjTIEjUIptj+tLcsjI4myQioX6uA5M3GzCLMzXwXSZAB8o34TQSfBPR2OU/9c5kti&#10;ItRjkhEpbN+TN3dqsoRtvO5SVq9IODvsihBftSxNUxEPdVthvE9OjjENMSNMNFkOhq45kKqtyiuJ&#10;pJa7Bs/txC2nw0i95uA4rnj0wKGxQKMEapZkEJxmDRG5DHMRMnf30rAYulLCpL3mjSxI+n/tsACf&#10;IHGXPQhPe+o3exaD6cO40RdrqhQUG0bdgtq06INYcW1tDbOBYv3Gf1euFBCXL+RoPN7Ah+bvu2X8&#10;QyW/gzS5hfkqOHXQkf59se2mf5QMBzHXbrQJldtwn8c3K2lciqUSv1Tgmv02p5lIdMGoWgFv2T03&#10;OWNIWLBUCytaZM7JNSsn6bLXkZyWaua0e6jbzb3pModMiKRrBHpQ8878FrGOpjvp5rbBIE0ulP7a&#10;hEEqKK/mw0OZTcJ9ehGp/K/ro83iw2zW5SfzUAfPFU7UpJteCIXhyA3BU1S3c1yUvNObCm/iqJ3w&#10;TA5Lalod6iosEB9vEWgTTnB/ELzzOa2wIKzLNemOF6IvHjj3FYLl8zwo2utqeYF04kHGpp3UoCLD&#10;Pz+XWzZbipLKZ7H0w8LyX80CNthoiLCrx/lyy6FcFPXG+nYyP8rtG25Ye+wcGqW5AhG1qmnZozF2&#10;o0RKOD1QsVAZo+q2KWnLNNWr6FBHezFMGopBPC1VamffGAEKVgYtV7UayzYL0sL6X8+g52gQrPpr&#10;5k+PWKSXO9TKuQEGy6saOWh9nrR2xgz9xOJCi0txxbxO3FcodzaEGyyw17PlsmVXwsvKTjWR44mN&#10;F+RlOGvCKF9H2a12Ig043MK9zeJ/vTw+zm/C+Ai46cwUMmo027Hza3gfzP3dLR1zyeeHesYx8n7d&#10;rT5Bxk1iJ432t+xasHFBcXeYnsQbmB2us9S+rtXBWWulYW94+YVM8aw9elgehSni4/Q0eH2etiWc&#10;h+JWILUwezRo8TlzzVVWbcXyEQ4FoBpnO3YxUL1fG9PF9tk0CcffzIKuk+jDJ9w5ONre3yPKI/Ma&#10;GBeqsjQUEiEaH8v0kikAifPtiFWJrRSybREj1BEI36ZQbqVWtFkAefX6lvo8sT4ZGt2CKrWzvNyS&#10;TJnVdXgT5rT6ZXst+QyrtmrqUwcaoMpcTkNaeRg1HZwmGTPvgOo8J9G4tcQPKEQ6oMgQ+bhaQnKc&#10;Ybjt2CQ4Ns6PjgJMGBgIL9GAUJdHpkRhGWS69IbRu/to15DQighVByQj8ZHzdAp4Gn1rm6qzU3jw&#10;JAy8CTfCA+JlhjHSCqXyxOwW5htyxxBYsmxubEukffX0ZoMGRDWBhAiiqFvoMM4Oo13VtSRANQEz&#10;BuNOjWOwFORdZDgauODIBYi3s88mNQMnueTDSQcgK5gtrpKz4FVRDjdEAPGUyyX6qW2cuM4pjpZe&#10;pNiwbMaG4F5JpGlXN1Q7Imshryj/V3zKjtp6QcYmsJkBUAg3bm+uWvrHi8+fP338cP7pM//wJ6At&#10;lRuWzg/rXlAVAF0h12hJ3MDqH6kEncdX6k8zq4cmz9jaPzo6fvMWtKzGQ0289wJrlnLWyvP1xZnt&#10;fxCHzi/OTk8RrrPWoYm2qWXAQY/bKNpYlPn/mPrTJ0+z5LwOzD0z1syq3tBYOCNRJjPZmCSjYCIh&#10;UQSpIUcz//+nkUDDAA00u9HVVZVLbLnPOed5o8jo6qrMiF+8y71+fXn8cffa0FTYr77/8vVEQtYL&#10;XISA3xLGCpIvaIBX2yZgBacBaMafMn0Z5/X08iUp/NOLM6N6mPL2Ymv6ubyqOwUx2oGe9trjRpQz&#10;EJhn0mi6Ix9i4tzUAh80Zckcdg7cLdXTeFZErRcwaziOLMMPf/zD3//d37398QeWFSv5w49/pH4M&#10;RUOZZ2ZIltJMYuwSzQf0kIhXuqYBT6VY8lOOwGcJ76qO1JeNM9JkBZAhSBu1qeghZ58Zi3T261//&#10;2lbggdAimnKQU/sqNYEka7rr88CxVVWlxdSbD+gi9zEGA8W2q+YzmOctkZNisSxDI4YVSztCxd8d&#10;9FLBjamL9z6hlZ71OEsblFR4+Di5ujcYOmo671Xa2ojcqqaCVg1uJF0UP8qHYSwCHXZwblz4A/AO&#10;U/JQhzjOrCF+C4CIkxszMbWIWSWZNCKKl51w8okgVw83utY8McebYCAMEIoNWV+2g7UynMzqSV1v&#10;7EAKwe1DCdDTjNc5gyHFB+5ukaSsZs0Tyl7X8VnqkPysuBHmdo/2rCyWBbmrORPpjlasv6C5V66N&#10;pmuWhQkqhezRbbphVTj/xZe/cNiwDGq+lAGg5aiqMi4n8PSsuUmfrFcDiKhyWZoY6eaWQWwU4ajd&#10;ILbG5o98TTnOTHMtFbf1z9KoCQ8J/A156FBZOD9fV81s47lUWw1AO7Mxs/pDPu2cI1cyasVjSLdl&#10;6vFd9S7srRSJLxhX2dKDTW/yJT3N3Mazgd+oXy6M7JdzVCEcLLr5yI50N/YPglgYaLGXzPpHDwGj&#10;oczHnnMLANv5cHPDPVOD6RfDi69I0CUZdvRwX0Q04lj0KYBXtTrLu3gZDQn5F0BTrR9WgA3HjUHL&#10;IdKGD1nY8HGTcEe545LISqMpzJyNhyR1+NQ56cOcfzwfRMXGxtbUsxHmqi8vLjkwLB7CfHV9hdjx&#10;1PGVa2+lBRfFsxkuSY7MBLZDf++BBbBX767fvX1b/25FEP+N81ffQujG+h6cXDlkZRTQeKgatw97&#10;PRisJuGUXLPC767ecNCe2IzR5eFRuQT+DBLnKz+CV0uXBh5AAEHH0h4JJts2nTxN5ppLPwqnXvUK&#10;fgbKQjmsFrY+ac7Y4LLn5+D4KliOXSiFGdyKTfUgI0tS2gheIDsSAzoHO5CAAmS701rqap2BwLLL&#10;Xg5hYQsf1rDQ3wxQg7bFBSbmfJu1rbOi1XDRrLeoCNUpuPTssvUnOIP8KLuA55CEU/WlgVZc54Oy&#10;yPKpdTiPzD9nSrnDQwCutaml3qpcxTpx8KOpXFdJGrLYtBrSTA7HP2BCcr+UvloHpWkBtaMuCDDX&#10;5+Px//iv/4r3Tx/oMafKdX1axNXo+PCyjmmQR6Mb0zt6ejKeHfduyfSys6ypFqMZJgIK5mQiQgwP&#10;cBLQC5ZBZLpGmEV/a68Iz7wptDnuQnsKQOE2sqvrT5/aGIi5T5VL4GcI+a91DumwPBXLxw0uisCE&#10;I1Fnjb0vp1ZkWrjDcgCzkeYtDFR35VSbVSVZJGMLKp/BIHB+HfqGN9xXcfMdcTrJjG6S1hByvq0I&#10;PS0VgaryqjpxlKFpx7xPKaXyzSz+1ZZz8aPLwvSbKXS2AyHGwgTbNdgGhq2jrIQXohtgV2SAotYr&#10;CTTQHfam4NoQUNZ8bryuUg6TFb/0CGAfxJEDcMTjIPyRjYfLWaeK+unesgeowCyLiENSmD+/5g55&#10;TFYK6X+og+15YuvG+VEhl3Kk15tA4zVIrvBQlKK0QxKxirPywpMRkdMusAPC9xwrrE/mUB6hNHbk&#10;loHCiihEg8ldaLJ2ZTupp1XSxoAwued7hZUdVORQ7W+8hIMvjqAx8qwa/h7qTA/VeecBluwuSCNM&#10;X091VXakHt5eX8Uxp40P+RtcQDUp68ny4h40otojxo76TAQzRaj8QzYfxx5NUDUYNcwkE+yqF5t5&#10;4WvsG8NzHxlVjvLiN01txRSsFiOnIzzCEDRMaoH/GrSxLIagISucFODOFYaUT2lEoz2qm0ttR5h1&#10;G8RrtKd7vx138mCWLdT1KLuwHiCZcPpLQUJSEUHAab2PGZO+pX2352Cj7kerDdZWOs0Nq8dNIU1A&#10;Cu68hUxvt1CrO49h4dIABJGDiEMCJdxd/VWVeOGqbfi6UzNHPeF2zdPeDMUL7LAEJRJKdE6BsgSD&#10;mwspVrvji9mxUSfLmp8yXbapym3hWKEn9fZa9noSlVbJYxq64y8EdSnsgVL8QZKFMGnRhQiMXq7+&#10;aG4lG6eObZVjbykFe/fS7fEy7YNOOYmb7AEZOjMpEGV1xK0kDpmQjoUNHG8XDZyC4zLt0aYc1ikF&#10;wkcTlRIaqhK2UjzfLL/Q+qGQLqOsMm0ZSM0LUaIth/izhk020Iya766ABRFkRszEr14iHk00IbMg&#10;RyfE4VxbFvZLmzUfK2ZgCo20QSSkCaE2wpzbwFw/V7UKFwjf8RjywSHYshomXumT/A/VWsmelE6t&#10;jtphzz77jE8k2mJDQ9RiNWDSlMKKqgprymHeyXhxcrnU+lkBcaJEbTMptTgHl0wqVbhDj+xiuc0J&#10;XsbFk5oRvAcLS2wmBsOpOEsAlsLIrozr7OKXVBqo3qWnVg/iGg9R1Jz6LTc2aLIT3Coch4P/2O/v&#10;PpcAfuQEIR4NnymUZsJW9cPKyzfcreVu+7zLmM2NpFCSwr06Detk6lHlr/peYen+U/MUqfY+f6am&#10;FzO32bvEDvWBo1iVjnr2yMKlBRK8z7jrzaOrgVA9XzpWwNlcFo0nkqOgb8yIymEwgthxEzlxvj0c&#10;yndoOwCmzpn1BEpjHyOLZhjCZ0q3KOA2ciKKIIagMZYVEJSwaJi0j+YFKoky5QnJT2BJ/vUxhJ13&#10;td42XqxSg73HZqvHHc3xDBbi4+dnv/jTP7v82bcvLs8JSkh6aFbxJXzwJjrACik9yzLZksKeLXgO&#10;TWpyEcVGeVV6SxCnk4IDq3COl6/yjJhaCLamhAgUrh+wncJpabAbHTki1VT6uekNYE8je65BrapE&#10;7gE8fXvqPZHQ9xl47jQrbGsh9txAqMxWZAgDbKNFMDt+iwWRZu6X1Xx0jmeshA109CVg9PL8EVYc&#10;bF32xPyl6s0j5epuWgZiAaXC/c2BVI4YoGHUncWtcYHzypQgRtLJ/UzHWWHKgvemqfDGEIU+6wWo&#10;o2UKOwyqs5+xs9rA1y9hh3oRQM2/kmiQ+sspitztNRvoQAdA9pcQJBFWnwsXGuaPKWMWfmailfuE&#10;/HCbzZXvkVzqHtCIkSNTW0l7UTV18al1bcziNBcyM2TZcgiWClMvKEaw/nTIFmZHKkduUir9KfYU&#10;Y0dN7Puba/wq+gXiXNEICmcYazIcwOk6Fl68wDEqYKMHJcAKIxpEJpryaaO3wFWJzPBe2B5ZLXy3&#10;+b36O3TDPDk1WYseNhb7ent3BfmDPtE//vG7t69/fPvm9TxqFoMVibGou6Izb3VhtfFVB9chY2ZB&#10;MwFliDfE80LHeDzN59RWJf0hSkXuMDZT4Q5vcgbR8fTyskY/NOH55BzKJkbrtdcP5+i5pjwInQB5&#10;1KdTVCW3SpyZz8h0tiDSrisSx74wu8Ano7bNIqr3QLeO9qlQhiDh/T/8/d/9zd/8nyCbaDmwRVQJ&#10;nQH9g/CWgpzOrheh2kpP9RgRqxs59DWdaK2oZbC+by7L/P3xHHh3dJdUWmX4gVwcqaBUBcNuBQA5&#10;pfIaJeJeSH18Iob7jM2VFatPjgZ6flInUH2GuSXmcamRqdG+xGmUnp3oOeyWlAEXDE3nHWRA64Xp&#10;sdUB0EQIwQa+t+rUYaHCAeVppMKpC00A675Ro7shSEvJCdxESfF+BBoZFLSCnoBOkvfCzr99+/b2&#10;7trUDnNp3r2mhZ86fOQDOYzKgx0PnQ1q+XNsPrPOyNbVFfjhLcvCyyV3MsscrUMlkIpRstJPdg0h&#10;hCeV6hVApPcicSNrzPrGGyI0SwNE7EyLyjG0GB/PC10q62KuzSbP5Lx9+Xr2gg5gurEDKFUe0fyb&#10;lPiFnJCuZQ6Bh5qcivynsnG1/JMOVWN0GzU015mTskTiwkAj66BJm9s65Q/sDHcW1w6NIQ/Oq+kc&#10;PfDtcABKarqZwoO0wOtRJRgGlVY0YJbKtLF0hAy9jZKQRsTMIW+eFYcnFAtXkkl5mQXXmmhxhNTm&#10;vAt5M45v8sCamA/BDBcTkcgHgLb8sTiVsNfeAshS5thAo9jEcuD16UMUobBBm6VfRTYIDpC0LPPs&#10;6VgdkdHnIEY0NsrmG5/tAPDuHQ0f7w5M+/Nn8GVOL5/kXYVUBRycDKNWD78edpOfQJM4oXNpmE4C&#10;4OBb27vG/1YJ2kRy6Y5aY6WoUUpxe/3F+bu+ka337NWG3WzOj35UGUWdCv4KdmG+3L5V5vY41uWV&#10;ZRNyFjpeYvrEzLQSHdsCDUYOr1T0EzJcjqPI6UIMYvl5wFXv2pHqyxbjBA3xHawBRdynz0Hbm9/n&#10;r0v7WAdw3xTXDDaMM1ptrCmC1vT2ttfkVjVPnzAsOgY1WwDvV2OUzzP2rMedK/yCUgmnS3GcOK1c&#10;AFvDT695gbtb7u9BODp3eXcdNPoFRbfnzdXVzuCmBpezSdhutOAEZ9vX23Kdz5BYcL9s99Hb2Jzj&#10;xTfffoNhCM7W8xTKNyn1mKuEolpmGlPP8JtHqsvrM8lzYURZA09ao6GgskLcpjvsOYKvHkfayw1D&#10;B+SyzmSTTUyKlzEJsrXY+5AxwSJOvyJVTQMHxbPJ7jTqXH8p5mTLS2eAdywyawjZU6O3qhhxBU4D&#10;U+N1s/ULBBBUFyGnVjTPw9ajjgFT++wjhuWNbJ1p3XHT4nB4/pd//+94SmQ/7eOwm9x1xdjL3F/P&#10;YxB3IC8EVZocFBmOWVCRs1+J8sEZWVwUdrOh3VJ9xTVi3mrbwgmyenq3FoR6khy06qdrFZAfr0jz&#10;i6POKiPsG45muURjV0X2g4GW/U1L91uR5PlYCgJrqT9h2kGKUEikek0FFIDnW+vmiYp3Vw0/D063&#10;y1C5o0+WUZwBtZ5cUbqRQ797BNlad2NVr24w3pdxWG635QDpVsSdTbUJXTGK51jYOCJHGtdUVL0w&#10;uTgutaOjnPpnpAa8iD2yRUIj7UQn3QTrEBfNIvh6zNWGG1R3/TJdZnj880JKWSfutL0BYm7yQSv5&#10;xL+FO52EYE0GpsvmzbX6fYylZQFM84vgtwol5N33B9SwWzlr35NyuSvNXqTKjlRSXPHXZoM6+bfq&#10;xYVvEQFEwRLFart0TTwqWnkYVRp1zyRdlBGDQsucjGVNQ0JIJakj3DJ9bhvT2MG2yMaUuK1MDALN&#10;EfdbZYOWSq1BXg18qmTUwrs9AOzcaLUnnrfPn69urt68eVuEYwYPa2jBiSA5asvt9/KdgupMjZHq&#10;c/6FrARCiDpHzdTBCttsAYvovRtgIOTTFJeMtEMCgLoGLF8uRQ1TyFY3Vb1Uik7DiG+oHi4is7It&#10;DwgJjIOkkC0X3W5SG+BjyQm9jRwVj4KphjucM0ZFA9yPa+SDCccITgm+8LvDrTrYeWwR7JFwSZoa&#10;GITnoNwWOvkgbPWIjR69BT8/EXiKbY4knoaEXa+wd8kiM9gCB546pbvsqj3f2i63yWBeT1PPK3Ka&#10;+IyUN8/6gJP7JnfFjQF/VqEWQxYnmczaMPjeyK9Qcp+40nfPO+1BGwxCHrGkxWfOhZJXG0eDTI2V&#10;oNJPV+AyeUoDSY7vh7i59MmqMmPIN363JNzo3mmb+GXRizzVw1zQ5jpOVezYONOruKSCOWN8tkBS&#10;Vn2WOlM08GHXSN+uT6GnIe+/x/XiOXAYJFa9cmCxvzZT6EeNobsuULUR26xLSQjKNwwFjW9Seh1u&#10;KU78yZu6IYFw7mjCq7hohkNSd0AALEaBXGGAb8FPVfW5rtPwfSUGWDD5+bjv4UUlCaeCp7n7S8hy&#10;4fLEwCMWBuuTB01qyPwtvFhZSGAs6znTBCBzae2C+1dvCp/WAQITwcCLYCWTsb5U3KLgRvyk+7dN&#10;+g5wbqiiq72n9bH2M10WRUSFLBTOfojSpiSDffjFpNtYu51c80u3Xq9r53G5haiHy7aKh7UvnbiO&#10;XJLk/UPthtY1+tjF8QmSkPnofJyAehn6zlHuelbcoi11UUzrFkZBLMV9L/+za9nZQJYS/n4nIfDW&#10;oclS4Tp5uQFHQyiPW2SC1soF12XCVNzekKrd6unL1qfcMEC9tDl0qBK55jTPv8ZRJJYRUUgF+Xnr&#10;oQZqs8ZWVTuHPWjIREFNek1f0e8p/aN3oP9qUydNg9o54DeeIM8nc7mBs6GEEmTaTT4paTcwK8Of&#10;IQh/NvfL0rXCOhyp/UoTOHcSeMS/fnh3/eTk7Jd/8efPid7xKqETOWk2bz5AN58yb0rPzwLCnpHe&#10;GlaVevCZ8sxQe/I3Tl0jz/qBaAC7rPLVlyYIMYaJPG5ByoAYk8k0qNKFcRqJNVzBfixZzvG92l/T&#10;VXvwSQ7ilJDN5f4MwmCnzs9OJILZ2gRXxODX+ZL1niEBypWtwTHhHx4Y26uYx0QJUZk2xlEzcs3I&#10;qIn88vA0FDfDKXmQX/KoZqEUUbzwDW2rqCvwUH/gPulYR7nomr5V3sB+S6uCWbdm1pcksKvgq57U&#10;mblOVk8pScZRgNH6SLXiQljZIIGoCqs5TroUKg0sKZyC97EAVHWiqDoJdfWJoWDn3VqLUOMm86iU&#10;UVVTeFwqQYdmpBwQepFTjwwCq/eo/2PUD3OnAJuo9dPoYwFGazMkbl4NBEx7kBFy7WaXbe4ukXNF&#10;1tQYBoyJHDsd6CFAIb2BkIArJw7TIIhaZIqR9T8pwKqIGFqNNXiWlXz9jG+s41CdvtgEPbDqJqfH&#10;TfGH+LIybgRuZsUSzbdX18Z0J4Rn8NfEKt++/RF/COLX++urH7777vs/fkdS/PrmnYTEJVlz/jOO&#10;OWZqX/23e7WfsjKWkcc01VYAoN2eUKUuZQxxUDhM1CRShHfxzc/OX33z6ue/pKcdlx5524JT55WB&#10;xhqJZDtWNGBFPMen/Ec01Mo5jnjnySP8eb1KgQ/rwdU1VT+wovw2TGde/5KRqJcX//S73/3Hv/m/&#10;4JddnJ2qTPLzEyu936nGuTq6OPrAcbpND8khMNFaV1ZtoRlPl1wPeSMgYuLYqtJxrk4l4r421clL&#10;Awgz3GXSNVyNp8+B0o1fCKNMjDw4vXgJMsjtm16oIMfMrYVRDghOCSStOSQgju68SJ/JABG3esjy&#10;zh55xxwtc2jYbyox7Q7pkyeGvpQ/crAjp7eJMzyPasclcvwfDr/XtJuBCpNXroeAkma4myfJCjgm&#10;EI1vLSezPuTrECQb6LGhZiUqVHz0FaedI0woH1MOiMxZIqUz7coNsYGNtYOnCUe8EKp60/yAR+9v&#10;o2KYE0UN25D0A9074Ss0d1UpcOA17Ir1siv7I790IywUQ0FPFYqnpMkewcGaOHMHpFWWlA0eL71s&#10;1MY1UCNW5lZpCMNv9nFWWEG/z6NP1PkkkNOyPlKKCp/x2hYCiyiKY4QlF45JtRKY8jV5B7vmZfSN&#10;lK1kEhdDyIg9rIlpKqN4U7aP7T47O2FUOifcSvOYNpr4WlmjK8ZsbfePOmvhHjvRbXDNRkp641gO&#10;fvEKIXRHcdtcDlcHSMZcyGbRmaPlVcblTM8HBJdTdDwOibHYZCA1CDpGB54djB1RqqqvEA8f1d80&#10;0cNXnv9RxFO6Vcc6Q0lR8C1rYskjpW/EXI14rRumVdVWZzfuMneltEWxv0G6LBI56Z5H0yR1ZoLw&#10;dJ+1Ntqiu6tx7WOoxAvA5Q+l4Ioh1QZjyXA7Q2zLFDzIaBsL53cSJUaqZ3E/4NWywbbt+sJ5gK5m&#10;MSx7EK4EMRyy0SO6H757c1XnAVwF918tB9YpNPz4/Q1Vg5oG8VNSRHjK4vf2ImAgE85lBssuhbHR&#10;H+KTlEsw5agfUKsrZG8JDNAyPpqfPOXNeRHUNg6VdUGpH8CiJk/jFimHtyab4t+bKOAhwI2pIpB9&#10;19GKVl94lCQzkKeqZ6SdtoYw9DvUWsYFDLLEvjrvmw0CyclaIU6YQtE3O0FGTkIAEB7Rg5tbUg6G&#10;CyVNs0GuJg/Aeakwx+52/Lv6DCMeZ4gFRGieRIQ9Zkag+cpqP3ugHZ/BAaixjDaNX66rnpHUvEab&#10;KDbGQ/4c5DC7rxWelRDQBfXI51DrsassC/8jzVY77H/qtMBLlmAzVg1w944byM5TV5/Z3OBMuJ01&#10;HaNkD1qCQBBW+gOrDUKLdPj/5b/7N+O0r84fV2h5zFzxyCyiwfq6oKeuW8uhDQs4HBHRZMUcvgPv&#10;k/PZhDsDHq1qA0rqqqjo8WSuY6A+9QLAqKkDKWNDCUZHkrUh1Vw5tyOAnpZCEP3ZmQyrSFcDmw+R&#10;hV7yrHlzEuhBEoVRNyRXlFCcFStIBYqQipOABMXyJQo1K+8y58MSwQvTxJmHOTrccXJzfZzthu2U&#10;kRRBg3/Ubi6FgIwCXRCQq+ms9wxPk/hqi2ZCQ6YrDUGB2837FXg3SYazreAakvBvh3gUWvNsiOkC&#10;ZV45TvizW0ZZx5cbmchD1vEoZSICzYrxhhwP9m54rgAi/y3iVULKdLGoCCi+LddCu3IJ+Kn8GVGT&#10;GtY1649tyo8XALxpxIIeqdQSWKLP6ZqpXKA83719w6wS5/7sJe4ZL8yWE+Ww5wjMbG1oKe1PPHd4&#10;h/zdYYUBL2lsRzEcvBrxWSnNdkwR8WxrdI6LmrgNf+A7+HMWJsAY7aTyAcfCZD+U68Aqh1IFDYJ9&#10;lNWpqaJCLfqQvwKG2yCauKVqkc8fz+mRDA3bWckeP250BsdbyFtsJSSzKMGz55v3Fo6r5hkRKNlt&#10;Ii28sROWJSqQR6m6SvduGKFfsXYCnJItvUZTJrFP+JlVQAF1+OJNdlRXhAsp33lsAgeanOD+ABYB&#10;lJZrQ2kt4EEGqmkynWIWCH2yZozWDAmpaugGwBQwezAMCo5ud5sdwJ16c40a59cniZ017Lc2JUpB&#10;/kfct7RaCY3eWAhn8biJa//Rnk7DF4dnKgKdPchaDRVbWMeKjiVmJigbojojT2SYZdrqiYbEYw1H&#10;HPfU51FvDE2Noy4iUb6eD04CvYkkspVQ9/Kq3s+OIzfWShtVIGNDB73DEMzBb3n7RVW6iD5w/RJR&#10;KSZULbQPWBzIVwCujioTl3eRF9m3C48ysx0fyZI+UBJTsmZkdenjxlH270sGNCS+9OjzoYiZz06d&#10;5Cw0W2Pfi4r9vqTtHiWUcA5p8VIrEdZn9lh7icuS0uMoZwgS1VzfChZ8jLzzXiLnKLRHlzUPd8SI&#10;bjLwzxOt51dkqPK0Tpdvthgpl6ywoQQ0aN7TEiEPk1dWe2DjP76P36FGD/frmARCuZItRjJQW70e&#10;O//l0P38RcTQ1fIBrQnqnfSVur+VbpUXqQmb/VILXu3OWKCK4mzJlmOHx06FRrLZF+Voxb9jKolO&#10;hXmFJQ2Jcp3LEO3Z1xay0aUpLa8x4E9YzBZFoVbqTwCo4XbG1V7wIOaUDBA7LMDo5TMlHb8cD3IJ&#10;Oa0xxZu0mCwk5GIyFjf2fv5iIteEp/XXl2Ol9G4gzMDB2FGza/xtF0tHTqiKgh2zOBHxd9naWvE0&#10;Q0BpLxFeHXSaTI+AMK1j4l82yF7ALxczeHn+qJnQNUmWj+aJ9hDZW1lDsCazSxUJOKh1cq2W9zY5&#10;UVObltdny4uA8mbvSEPrPHjZhcLatj80YA5WsLer9ajaWWm34Fm14FldeuMrWUlBcbvzVdzUY+s4&#10;OPfwywN6D72h/PbF6f/9v/1v//yf//PnZ89JC5hNMmsYsBoHQV2t3XnMG8mPOqXmbs3m4JeRWoZN&#10;Q2pKZJSNoHuVvuAdpZTH0tcZQ2OXGpUWUVOgj2RB9EbKp5K81kCGNRuWKPmEI+bGcudWVktu/xE9&#10;j7D7xI1G6SBiFdbJYReiwu1JDKRCulBqBYBLUQqFZnlfu5XxTrRRqx42beCQih7bkEf1PoIVjhNw&#10;hg58WHaj8oIajWmrQZeEwsKamjLNs37WdrlRDneyDlIkvb2IH9RtccMNaImmuJidiQytlaYSGOoz&#10;vUW4eI38RgAch2IaD5aKKQ38JWbgLruHkeURnJ1SDnUoN79VNuhIAtVYXdUMZmEYaV5U/Jh/5zEC&#10;ROqK4xu71TpIJa+MT2wT5GQEebamJ1iZqk8kBevtFDbrihwjWWGJST7lmuwvbgylJSwd3+ToCJ04&#10;x5ayEkbGEdPe6Zh//Ur9L9e5fvvO7of6q7S+Ik+mf8Xbs6RIy9W719BDcOARjJrZKxe5EUdpN/sI&#10;hsiWvby4MMKEvgE5BbiEB3AujYPR+MBv/+Hv399cfff7//Sbv/3/XV8xrfIDESaLFqvsEycCCai5&#10;EWim7ay0nO7XOAosPrhU5qXiDzZUA0GRtfy7LEBYjsMtX5zxdLd3Hy6/+fbk7PJnv/z1+ctvmA4Z&#10;qw6GIMsigqx/8vDh27dXLPj5+YXiZFtey3FUI3YYT8LavoI3w3haAej/kFYnXJIBAEfMXi5nZy8v&#10;X76SB1UDn9/+4z/83iaMiiW+N/IDx5CnD5twLB6xP+KNBFnR0nihspiq35xCyW73OjybVoAwBCH3&#10;T2cpcFDuyZwre8ARBz15xtBIzBin5OLypaljHglmaAJGWYy5goePIK9VhGe5krGyZ81aTVbJghxP&#10;cglZSzaM+YetKLFks+RPieAEsZps2FmrPZkHHU4CoI91oEpv8ygOi8FJlqZk+2gbHHuM+Mg4BwZ3&#10;deKzmzkFy4GJnJoB1rp3eZzoo+zVpw1zduunKaSVGF6B3qTQdeGDyahPkjsDhw6G5ahhgvg2ByTE&#10;Q1TubmigGUtnmc0466KBlo+JHMWAwZX/bLlPPpsGEGxdm13//ep/1F5NenCGkmqkWhbWx5uaZa+u&#10;y9dwkm85AMYRwEV6ahV2+BE3Uu4qKOEbcB3ZDXQjB4+VcQRAhYcrCarHt03x9HN0dZwIxC+CFPBO&#10;PLHdJBwq5YwH6B2C6NydeJO7NCyoXKlDWiQuuu+2BePuYqiUxFFHmDdYQCt5cl2qzKA/ZfaOzEq9&#10;zB6Lf/NgTjgJ8ayfs8XasqKURocIm7/V/RObBsj+z3VRGmZz/2tUumgCohZvdnvLHNvqObDOwNCq&#10;prRDVXRoEpUtlujuxolYeALOv9Fd1QrmfqMTdcIrS4xaJMDBmreDUH5foEPtA0tDPbWbhH0pezC5&#10;HG7LTFQyMWQKda7sw4iHwPrEd9YHoh4OnSDA9EyuSsWFUsqNjyoKjMFn1csHFazKUImqE04VQhJ0&#10;yr6yX1hDeMf8xf6/orr23o0DY8U6TwVzc21IkFRcM9ez0u/mCOsuaiQ5XzOWz5nz9h7AsTFXUN0N&#10;zhYlsU6nL6itbtbGU/E1tC7hMM8M0N8hePj8idOoUBJcSSeKYSb2h1br8kC4MvXrllwSwdkUTMGv&#10;tcWbJFaWT9fCeuqggwIMl626TOs7pWmHOK+lHStjtubkVJqLnER1HWLFpnBTPsy8svm9klIEhR4D&#10;ZfPOXAX+IOtWCKEuKDjlPrSXuCUFeHt9w1wpuVHv767evjEFAdQLNyv0EKdm5Fjd3fp8Gv8gumoB&#10;Ow+qZkPzNAl888OHa4aWQgE+yi8OqjUPVKRKovE9VMpcShtF5llLN6kmlUIvdWmMDYRZDG1TuE1f&#10;raegYVFQ6oB+ySgeEnaSVfupipKtV7nGxjLg9ZPytWMP6zOv5TZPTNaKA8siNkfEEmEAfbvJ8U4o&#10;HtK97Nl//y//kiVWAxSyF4jXeeEAJ0dQSunnJQcVBHULqASHBSLMQw+z0nOx621OkjambNLxMW0G&#10;EDJHkSnRm1OTp8NNKbF0pKZXW8RlTJIFXRwd0lEIll+QncAcMPVGn7LiiopHAujwyST6lo8tOtJd&#10;WGGRuGnHxkctQOM70/iC36XsuHXOgFxWqwpk24q/q3hjLKLZdDrDTsbiCXstuURNtJ3r6BwHadZv&#10;LSVqyYyOsjoRk4hcVh5l3J1mCPEpBXPAfP2M38e32kjSgQ4kBnnx8zNz0Vw/toXx0k+7oONoCkH/&#10;htz2ICzfxe+LEuSKizyGSLtluHmcqJPT5z/75lsEh5uS8Fy9c5G0hg3Xg/el1+vz8DDWwdypYbDq&#10;WA1YrsA2l4IDIVSLn1WaLh06SRZDvUjQpaLJudHa1mLZ2kaUMTrC7HLDtW9MgLiCyQTjpfsZcLvI&#10;MGX0BS7mxcVFiEllg+0My6iYjbeyWN4Iybtua0wW5XGVpLRagRArUslwmaB6lYPaRS9NNp/wugWk&#10;H2lAKXbZIteainPunD1n5HHMUSv1xZBIZmG8GbI7fEAo7VxdJnbHftWUZe3m2frussnFcfI0jPXJ&#10;79lNlvW1yiYaz4TPXawBhMhxQKEgOkmtVrDD5Ng+6Ro+zGoz1aYqC6+npDN/0WZqOAdluF2MQRIh&#10;nBbW2dPN67VQKh8XM1QD0WWbIjm6sOwImke6R6iTD1cfVfZbXBIeR2jw9EbYUAll2+cd39w2VVfS&#10;EWq7TCJoUgzGcLhcEhFCQb0iUs2M7lrTTN3bRnckXBnCikytLtyq+XO66upYyMPNGeQraTkwzAmM&#10;Zi8sgF/RMeyZvWNASVrEC9o2xWxgRYuoH5R1iH8IkC8gThHcmCpL1fh3lzrA0I8e1yws2a93CQ9A&#10;AJuwn7uHQwDQnFF0GeMlBdMEltz/W9W9qNIAV2dWXA8eSow8dWDMBYvKU7SkID2+eqoSNzRgsF+T&#10;gTJsQsLm30OfWSinPzVyRw1WsK3Ul17wYSaf+zsLI9ZWjbM3XKt+f+ihpr2ufOa4fUmcGuPUaars&#10;qSEPKbX8cO1Oni6FBUAegug6uPqIyaq4hq5toJim9ehCsw8ETbY4h9KhXLvdcd60rmJYAuGaC+tz&#10;1x3+C6ZEyMqT1mZ39HzlQKMaSGzjJlnZUUCoQo77PS0VmMbd761Or1srlEIf5Uta+/jGdQbwmY8a&#10;2NDhVKJ9nWRoR6qTWD/4b8kGxcj8ech8OfNeqR8E/u22pU29ubTWMaSm1haVcm85VnjJmaF+xwsO&#10;FNP1TSF0KdWm8q+J9PjlHQ6JCjUjo9AckuUMPMipjxxEX7ffUhy80Hrv7jAky1wtu8/jPfP84zI6&#10;KM5Uf5cyntZA9gvWsLVckm3UqIqx2JMBhMUKywbF6ruHGMvE9vyq33BDQridfF1SIhMxBKOQwzI1&#10;p66ynOWPyRJzKAaaqxUFsmewzUKVDnKLHTRqKpG8lfvfunHVOgNqQxH05ydnr375q1/9s7949Yuf&#10;OYe+nlbWzBQbF8hJflHf05FWyIb01QdXABoIda63N9wNVMJXfvj17esfWO/zU7hCX5nZKOGdLpwQ&#10;nVIQTf2ryEsGraKLJ+CiVVUdAV1PkL24xpPGTyCg7UtyHkWs799jxawptdfzw1Oq5zpYutCeWWXG&#10;1Iguh/3kBywS2MJz2iIPBeAeAFI2KKpZtonPCONINrfAy1+1lwFHjdtSBWwWrB9tg9kvmxNZ4CMe&#10;5zwN/U8lc/iEDqmZS5vfS/vRSMr1zhNTIKuG0+NOQlFDUgEE3eQqIRpgTM1ezDutn5GtcuYkZqBj&#10;Sfji3JRrmoTLMXZ07O0H7h53XDkvV5iv2wBoD3ATCMLgYveos7QG7xlDnANpzi7tygprnZkobVBK&#10;2ltKeik9Ue144Z5Nm0bBnhAOtpG//Lh7HWT7MPukcHLdCFaCeDGUkBEE7xlgYoH+189vXn9PS3aq&#10;8FipjpE4QBEJzCkqE58ANyASFG9QUu1TFa6wUHY4k2eatxNDHpeMSbv4hWcXl7/89a8A5qiGoxjX&#10;wmtyqM8eU+z8D7/529/+3d/fXl9BpfjFN99SsGXXOVEVxZU3ldYdbUdVPK6fRImpnUPdEcvnaleG&#10;KZOGY78O1F6BP7Ot1ExwLF+cnANRnJxc/OyXv2RZkRzoVSzFGs+F8D6kZKSKtEiUDx9a1QhEVW6r&#10;tTBgMS4s59d43Af256J5H9kaY3ew9ceMVaa/WdQ92zR/990frt788O7167UHQTKIUHn6QGP5xFWe&#10;lp+d4qwJSrakRejB+LJ5WS1C1mepyAU0UCwjR8UhRVaj22dQ1ANVrbQ/ecpMgVouAIw+omPXxTeX&#10;gAsAObWVf0ixGuuN4OvDY3bLsJGRsQ+SXo30CN8kcTUfHxCJqPMHgkvxbruWuSgEnJKqJNJKZoET&#10;h5IU87IHGSMm6LhtnbJngVWNUWGTsS92NHM+O0SQh1Y+IiR6jrF+3MTm2/q+LYRcpBZKBewYEJhS&#10;5ywsvD/BKSo0qa2ueSjPzI9i9SLq/FQfgFCm0FJarhFNPkO8CnAP6nY7eZ8+wHsQ9SvQmN3kk/ON&#10;93Y6HV/xRq49Wh8/3VxdO2TAcGAEBTs56HuHM7KYynAx5vxynl0gQG7vU0J0V5i7fmB+9FOQfdaE&#10;XIkxcb3OFfBVH8ndkfID03BEbIw1+pmPhUpFgvMBxoRxpwK3jWHKPHxRD/iGVGKKw5cHXVKzDmBG&#10;MfpRRnu1UdPJ0MU04SIxj9vAm85n4R52Pn1vO8KKMUF/XJ+WK4ek7SsV8uTm/S0byq8LADlmWgd2&#10;DIEgIWlDuvVZKN5rfp0oZhBPJTpqYEA6TKk/kj5CUZd1jaSuZ7RQ6I2AwIekMwaRFECtSL05pDk5&#10;ecPmFOvGiBxMZi8uXnJqkE9eDViKz/PMgGImofwDc7cM+IEOQbEBGSodELvJM5VE5rK1W2wrk4hp&#10;C6i388DOmzwz9bDsAdxPDgVHMifKPChWthS+psHPt3JBmvqx3A51MFvJouXR6KjcMOCLCcIUugbj&#10;OBYVPyVFwfPIW3RMqPqKARui0rp4GkrgITNw5VHYUakDkt93EES6lQRfTRjETuU1leLBYH062YyK&#10;eBLk2mXshnElyhOoi09g5w1jw0/aetyJeoY6SVyHaR1ybQo5jmSONEKPAtuACj2xsjV2482rYzGU&#10;ECsJMvGNFGMleT+zSg+ZE33FWwjTSMnqNZGNrw8zPc84Gj9FUGXRyAeAdBsLqS603Y+xfggG+U7k&#10;JPBD2JHQkDpi4+V4NLYDDrnmd5GaOgiLPCKEUtwVeGkcSJFNS+Wi0vn01vLLOi3O8dYdqYRXAZ+7&#10;j/7kEXV1SFY5KEZU1c97lpXUbDr/VsCMTcDiASJ183hsci84cq/oPmmm1uT9IUIlcvLrhH0D0HSM&#10;bcAuxlGxJnWA9gp4hr0Fz8FFJGvCZSRd2gXZUie9uP/uf/5LsDYPSQRvNkNPSJH3jFcmqxZcDqfu&#10;CSut1HvnWPHhcaeHgHpEnVyslY5vNJjY427ahCl+zm8yoTM4j/VSkqs/t6FS8AMSgFEOfhA1sOAU&#10;X1DM2JXNFfhMEnugpG4CLwp0kt+Qv1+3seI9k9gPVKDWZvoTJEkrIFPpETx2/aSwKB2sio+8hRId&#10;78lQwwzeM0bY6oY3VLv+AnqUiqPU/mfRODX0bHpLYWtQYRXHqylqKjzLjeyM7viZQhZWk9fFpHFS&#10;RDM1GO6ZYLlyIsQjdZHTWMxl8m3hoz66UWUI7zpCas4FKQrAjH+sBpL3a+AdQMZG8u1iSouI2+MC&#10;duMrjYEAJf6EUZ1cU6zjvYJm4+oPTzZY36EhIU+Yp6NfX8sLgf+SoofwzPyo4stjx+Hnyxgt7Lv7&#10;Flxquur73hlzCCmvxQ6FfRQXKVQL46sUuq/wrXQo8stgUh1CdyQ0ije1RSqSt/q45ZF8d3OG0UuS&#10;TONOkEf5+dGyltqoxa/zzAI02GeLKR7Dm6BngkqZL2cvF7fKjHCn7P/qqRB/xz83TOJKbrI9az5i&#10;olHyimpkN7yoJy8eX5yfoA0s963zgbJtBs940P3iF/DhhLlV3B2Mmle+//jm7RUSAEjOXtXKP46j&#10;itz0nnM9zDzwioIpAjeZxNKkEr3SS+JPTnsINpRdRJBLofaxWOY5868TOHeqvmPCcHb3uLf9BoFV&#10;DkrZiDup2lUjo8sIlsSnKlLTo9SKN3HBvRwT8N6N0DXq5HrlkJEts0zP4HWgWK2l/6rjgRFoQ2xE&#10;gtIlJj8i9OTQ2pzlGHWcalZxuVGaYbH2ONUW6OmFKxlKT0otmEdTFSAlM3Bopss1JGjUoWl8d3SJ&#10;A5ouxfs7EA4Hqcx99DgVHmZx64DECG+ZktWRSr/gx2HlwojSPNN7eg+Jfe7hPGkpT0dPBo+RhySw&#10;wzRyM+Na+kFCrR8OnLtTFwYXrWpyzTI5u3vMPFjKt/OXB4LpRIlhGOaFCazDSLtiaV4DPWIUarRX&#10;PptfIqZ2VD/VELZn1FSETi6xSZCj1zVS2eCKskGC89JgvXZAY1hRgdChPaVA6lGJuz+kywHeBrjG&#10;KW7uxy8OQy/ryOEiDYicpRekLddJJ65Rtrkra87uA070xjY7S6AdCBAMcwgrl8USQisC4nvpUVmI&#10;Y5ymxqabJ9kCz/8gUiRVNvMukYMSiq1YLxyZ5KtCHBdTyDc6jBu+D+XBiZmi/eNo7Wi0u4msLKTS&#10;VOxGddbuxnrw2W/B8uegM18Fy5aEx1H8qf99PpxFzSHDftqdMk5YnFkr/aMh1hqrh3R6nZlCySNG&#10;itvKprV6nd43cmCL4MImv2U7Rg+lhbek6wN9TPQTlnzE5Hc0UE+JAVuCKxx11PxGXbNt0AbSGUvu&#10;YrtHAuyVOo7h8TPsu2h6bxjTTwCZajbZKGD3F3JbFIBmh9HWC37QPNf1GzHTbr69vjR4q/ydxlh6&#10;zLDAHDHp0tjFw6UIPI5cQ2wkZbKm9X4PHFN2lStrkS0p9xfPL3/285//+tevfv4L9pNIQDm2pEJy&#10;mUDGs+dIIc+UvhGItwEGgXd0Hlww2wNqfR6arXb1cFpsWopdgOqRAi7cqyNtY9mJNp/QYpyFR5h0&#10;hlUVnwE8CF5YlHAEF07SSV7asAA79FUjjFoDPfCA1Z5PwhrTCT99oahKtIKkEXawnsjiFDyyWi44&#10;IxLEu2tibPJq5JZUiJKbOcbAf0MiciaTPJkyStNjS6czEMoJoa8+npumJ8EVsL+4+4qj0APLpQPE&#10;EctNFfaqVf/zZiJYdKYrWzGUi9N0I+sejDabfbe2jz51xThGiRbU8ic7bjvZSbTaFuhspU4h7wuX&#10;RMtrXBR7kO3zNNVyaFhQ/k+zITv+XDxvaM25IMhQyWhVh2FzB2lOkwQJq5lwOVhPkAG7iPKQCohz&#10;pdUzPDzfARcrhhHpVnfR8eb9jWV0+dxFWXciMl+/XF+9sefS7RVcVLpvgTafn7J9TppmK6W93X6A&#10;laYY8lhnp/wqOzsbnasQwpUjyZmCyzMlp/R5Qlwlm/RBzaB8vlIsO4A+gh1JsfMVdMLv//C76zev&#10;QZEbcAvFhv28vv1wc3X1NjvrlueAawA88N5186w8/yqHqnejN/GPGEya3G626iaPviLE4xu/4QU8&#10;ef7LX/3p2SUjgKOlSmyFRWJfmijeztykvxRi6RlhGOP7OwAgA+D6MuMR4rNxEqJiGX0NcpKIgXSB&#10;QEmGlRKBmHED2ZGfrelmnDTILPCYoy7fXyvnWWBPlSPakvYSnyqkgLlygPJAzIelrFkIe9gUbsSr&#10;Bv+KlpFX6vn5ArJ/9/wFQd8Z31nTOtAEzOXF5SVTP8TJnthm0ZFzvpJzkJdxqeeAq+ihW8owqZ2V&#10;zD9x30chDQ5eeYgJVA9vBQECHU3EazymprgUedU6zRUUd7OavUEZqgKFnNtVhQ0EKbLGTvBvhy9n&#10;VVkI6VGZBLhCCDxtNO0HLphvC7kqKPUfJPR+eXDBGJGzCx22Akk90oBCJQ8XFCeBqjrzBE744Z1E&#10;nXI/G9/sCtDYkbIh/R+HmVjfV7bi8JAqK0ZlOz8HSqIm40uDgHG8a/Tk6ClJZ2TbbOaoDxyIapDh&#10;LDmr/vmtVbzVSMYJxWbBa/7IJkCtcKUKnniMyIxHj0WOBn/XhhCJ41LigfiqS3UqB25dMWbqQuEv&#10;0K1z7rbB9Op6h68jHmbLPIzTn2BuUmrqhqbwxOPcyhyPprXrWogpVxooe8Yi1yKOuhk4+F5yqzlp&#10;3YW6c9IP5I4C8IV1XARDyUiQkYk4gjbUMyVZ8lJn0QCVPwQRPru9ogGlwurEhuxLLakSe9mOUdQV&#10;5YfgK9UgV5pw9EkyXYcakwYK1saNdA/cYz6iAMHqqOrxmmqz3IAauqn2Pd1VW+o4EysVKZiHBmgu&#10;keC79PfBx94iIoI6IXzQ/HjDSGegOm4CWcYpEKJFxKxOsDD5Plvvy1RNFRyCebIQ2Nrz0NvkQUJH&#10;frh8MeJYflUHyXYENonwajs4R5hcZnEhOaYBSg20zaPWVQArYH0OvgOZs/LwbSEdOtOJ78t8ePbs&#10;1TeXybyNsGQKI4ExrnhcwwAOCQTViKpOSbXyRoKwIY+ESrmoemn3jXFCvc1xS5As4V+kKeAxX7Ee&#10;kCnWlE75f8GvUGzTYMKeSOzJGetXffqyR7UW0UwcMZpP2DjKshq2kOKY8mDCLwLNBOPUYqOpgJts&#10;5YK9qo72y8aniAs361UXd358/gDawyR6D9vgF3vjCuOWp2Y9iDeDp7f1Lk8hCKZZIj/Bs7ULDVPS&#10;625WhL2qE28pNeuItdWIM8g18Evoq4PR1Dew3pHOlO9pFTJSAaJoYhVUShTJ5ymgcD9ZSIBAdQJN&#10;JFar99RvWtQUrsRe2CmFkeLgDoD+es44gHWc/N/+3/8Bx9TPBdIVrxYsRhXGBOS62e0uC7S0gls6&#10;7ALEmn/rJef0lEctj6iZM4DJWBtBqVYIijpgpdyZX36dv6LvUn41LyAo2I6HdfSUE8XELiYE1aJ4&#10;edrISVY1bg5vboLsCS/QeWt6DvLqT/PemN5LoDs37/CZeGNeTIaLqKYOlvSKvvggEkmPD6vE+8q0&#10;eD7r8FD43IXmCanxzUgsqgw8kKYUkdF3qpKxpqQBammPeNpbJk2xvnXPZpLN4x3/2W8Ik8PhsyuX&#10;YUanHcvD0ELeDx4BdaMD1MIvdIulOcjaU38w8MuGusUTboygsu6+3Emz300Kypd9b0GUgShdP/ml&#10;g3a7h5TMmJeKhtDIHMV4GBpZzKF8h48ymMBwIeFGHXOewanXqzU17tecP1E8q5VlNwT/HGydYxd0&#10;lHDkBX8UKXN3Gs/eJ35KSNOYLNghrj32K7IhBLM1iZKyUWglS+zgo4gWP8vxDhgyY7JRKkJ5eIDM&#10;qmuWUHwuU4LW7NbhHnfflYjWkX3F19V5DX+UnZd+4aDJYvW39DBYNMwlPhivQPusDSw2rxLnmzfP&#10;TzJg41700eGksPJC8rIRmys9EKiu+IKzEgVwMNgAWBVhsuJcsmDsuWZ7So6MdLAEO8DUwQ65Oem5&#10;9HMQCT9Uv6hi1BTF/B3ScNlpwcUiY78IEempD+u474ImAiD+HId6fR55HnMX91VjCUCXdAMnDGEY&#10;BUEL8tzSuJTqIoeXFMy3R1GNhUx8ZMcY1MZCkFSMA5XP30Pf6lon+rkYQvwgkFq0elhVHrWKbtqp&#10;J0pVdhaDShTRA0/MRAVNdiDrJeEno3/6e2W3AuAGBal200r6FsOmkiJdNxNTBxnxvqLs6E6pWlhj&#10;b4PIdXfJRGnFj24qgi9A79b79HJCoAo8ySu3rNVyUwW4e4lOtKBGS96/TIc1LHhQyBSccUM/GM6l&#10;gIhH9TdBHSDr0Lnw9daNj6RX1swu6FZSmrrMAxXu2Bapl3SzAoP5DwqZq3vqW083pq5bOXq8hVDE&#10;+FfjWDVuSvmPcFANPr3q0FEE1aoNogIBNYXE7mCdKrMKoCezZNTOTIQ4Dh79mCkhRpF4Z/TTTOWS&#10;+ID+qE2reK365FoXqfKpQzWX1M/I/Osz91hWJSharJhO1Y5ZB3ZRlW9qvDcksaMskT4n0i3rcMUc&#10;Orrv85udSE/p4uE81YMLOb8nqHdwRMXMiWCnzOrWaWEWaBXu7qTEtIWl3m/77++5rqXKnO1QZLoF&#10;wV+x2EdSnqj6EA3/kULSAlbQnYgrP/7K3m4kydlH44iOde6f1jCHzxsVcd1Phpma4TOHw19or2gF&#10;l6fMXatAfq9nB70WFvky3u4eqM+u4JcPpkaQkVfqal+rHzB0jBRpD5f5q/tH/WDlvq4z+t4I3Gk8&#10;2v9+vfMrlcjQ3zA/X8zmlZQv2GDe0o0juncyzaDSDqbAbGU7XrZRbxaCWN6HShfHtyjtE0SFU+Y7&#10;XF6evXz57paBqLcbSsNnAqsyix9ppM2+W1rOCmCvg7Q0YlggK8IIMo1UyBUDf2Gk7tiQ+rfURs4D&#10;vP9kZzKlpKbxOKv4ByLk1NOqxlkWg3GtLY0GOFfCbIHcAccCGErhuH/4ZDeoL0wapSv/U460LHqn&#10;QkuUw6mgwAVsy5X0LAuRtnkiDoYE9pAh9CqsDBaoDiBQUzDdV4drGUrGgGP9QDyBYCiNEyyHWkep&#10;exfY5/Lqjgq3kUepPYQGTK2CxOhiCqvVBmumx5Mbc1wP232L6aGPIy0r6++cTVmc1lfKY+IFjOFz&#10;NtAbzrDkycFfdjV5ggwSVQp9nYIkri9wWLQs9WPOjSSYCusooYJ3QfAD36TA2FDQVElliYqzgEuj&#10;FyUz0EfBc+Ho5457vHw3N3fHxkPMeo6ryB9kZmVX9PUi4CAQDCnRdmN29MNlTqNsLl9eIAzf/eEP&#10;XGSejwmBx48Bnr759hXrfHV1xZqzVbY2M1kl+pkywJ0QuTDxLHTj3fGleWSHgSAwPKavAnpI5Y0k&#10;u9fff/eGCcvf/1hpPoVgXBvo+B2jt63sDlptKVokVkz3WaFcZNumdeA1JtYczB2N+ScpI0uErDpq&#10;kweiJhITenn5s1/96Z/JMntK63N4MRAoRlRQt/NbUofKDAW/SpXgDzCMrBINtDwsnfiUtgv8gjhF&#10;SM4+9U8dD3p1Q8F17D9avFFw95SJoT9+/8e7qytOLGRZLrLORwuMk3Gpqfm669OjEOaupB0D6tQw&#10;4uA6+vGeLHXs3bcK2gn9w0dPXr58NZEg+OR36Y4nb4iBrRSCM+gZ10vuVWOjv1LkSyPFaoxsWufB&#10;KLVlp0JRYHSguiz0Rq37hVc1kVfXI1aNpxaa10OtMOvRA1l1zgBUwa5OAKQS+B0Vaf4Lbaah0Khw&#10;uXGiUVaCzXZaIO/eSc4z6xDqXAqihXHPNQzhsfE+IionT26G9IUN90Rf8R1mGVNNR/MyPbyOBsrZ&#10;Nm6ildh3YAFiKN8VRYS8ESrU1cB/gR04mZoZhkWPSLJuz/20U1WQU+f9KYjsUuQi4s9fcDTkDOWu&#10;kvvRQddl1XKxWfooHz3+vKFFkdz39tZMsHK0ygxIozC2bBZmdFx0OeiBnWJVX768zPmzAy+/9ebd&#10;Ww91XgcKu4aGzK1G93oRzUzpOulaVl6oxKq00aRCMbFvoKr2MWEL/1kgj03hISsdzVVe/XVfxqk1&#10;RzbgamyCWwnMUXjOn2F2IgdH1II+jIu/9+XigGt8wFCiK2BOAQF0q6zfZ2ede4tksLeqRlVw9dSZ&#10;fX59CcL0f9RJkwp27Wd1Zw7XS4TjAePPzm6JxFwUrlHrGEMtXTrnZT01P4dqCvFw/gXjhwigqnkV&#10;xHnkmAhIIoIPjx6/ZdipDNbK2khQO4LbrcyRoQueeR2rPutwwmZyWhFFPmyHEIeMui/xvHSiGiyj&#10;Nne0Re31JeQ4GogSZhgz4g+SLukzqMPs8Gi3uHTsrKdtE/R19U7YTI4FrRWkrRh8mZ1iETRlMIfI&#10;0KsDgxkePIRGJMc/bpqZ/Kr0Kg9/AZdcODuvBf2DiOtcm2azepptXFZbokkGdKKoc1QfYRZklez8&#10;Ma69xDq2lQ3//NCWaDyJz5+vxRduFL8NRDaua4U79EzDofhopUUJ/8INa3i1m1ZRWEMQhPcIAg9g&#10;Pbw/zpZ2WbPqHFEVxwOG18vytQIgB9vsvl+yF0uqUZonxIlwg5wW6VnN0G/ZidI0sFzbp62Qx9Oz&#10;EEzFY1slHZqdc1vE5c50RvL+7UkKvF4guoPjzj56fPXuilfmePLbcgZjyutqqm10MPSgDRab7gKf&#10;zK6yEDD1OwUr2R2bUDf9qFpbnh/h4a42bOmcshE3LA2tJVmsD/KLsarqT/WVBNLIKx4E06zU10u6&#10;tJiDX1evvrf0G3VDqk27+9f/n/9D4LOe3J6cw/c39tDH+hgdz0of0fP8MCcfidTCXb+4cDCWkXn+&#10;gXGEnhlMfLPaj+APxp+QS2gMJtOBD0d+QA2jNHTBnj09v8CaxkAuPud8BBhLyZOEA0XZ2GRQropD&#10;skP7l70W3VzlfYxpo1C5S1+VS00B3XYwYAXVXF+RNZVBM05BtNz3jLQRVJR6pj6dX/Cdd1fXHDjD&#10;WmoKbq6RUYMHViRalGz8Qln/Um4hFb89tguVwiXYrA3WKEXZUJ6UXxWa5Un5tQJJ6d/abaiOT+yY&#10;wQRAOxaqwQuoDE/c3S/4HHxmOQyVaMW/QpBtMIvjLI9I1GyT7oY8XrnKqlfBbAPeKQIZLcV+niou&#10;bkNcNKgDPcYZ4fk2w2QZg8HAYm0ld3Vo5kE3v1hlUF+YfNgyVSEFdgMRP6/B48xOgJRkXcv9NXXW&#10;PnWCuSOPbuVoKTYzxZ8+uLWqG0PqSorncxue8XY2GWUtK56dr9eabd3MpGmAa+RXDNC70iWTHBp1&#10;DcthBtMVeWLk6MVORx7MpIApefWjjjhzyzOQH5SQ61yLs7dv3/34449KgGlMWWAaDJ167aCwChTC&#10;rzA7XBCWiQXCKFpTA2n85iaVVc6Oac7MtwlXELBxPVfil1FuKXUoXTPsH6nu01qoqqWRqVb3qS2p&#10;zY6vTXu/lWXXT5OCOn6fTwXIzLfKBJQHUzcLikb19ZQLHanojijfXSsNtm8IAvSe5Ro1exr9Jzgo&#10;hDojNYttLb0cOCnWkCndvxTnuRSeAdXrwcH2hIaZas0q6PRMuTy6tJ718LilZfgBhrORp3ZgsV9m&#10;UL+4bVnJlmcHXwXleMfHNPK4Z+kdLxpLylMcmqafFou83+W0TmhD8dZWDL69CfAY0IFyE7MOeDrM&#10;dyyijliG69w4SEMXYeQG8M1mZO0D8AsXesiCma2JszJso3KMkRFmUEMfqtTj3xqaSnRnMuy+vp09&#10;tRwLo8pd+LPWNFpZkdNQtOEyA5sWddWizKDdqr0+UUuHCBr+jpKws4Wbl7BXqpiuDhaRUnTAb8X8&#10;ITgmXQW/AmnWWoXPFJP6pQ9R15Lw0aGV4WKqRTmZBiqfmbXlTrM5NNgWkyyrqb8FvejRY318s3qG&#10;9zy1Vj3+25AwzXkmoF31+V2SJXgPQM+95BuWmrlCMgjqN8sb6czgBXGzYyTXhEEGkB4Plz0w+KaS&#10;eN48vwUG8XKH4YYluw9CzIVJS321O4ZtxoX3YGLQmMvtA8YBCN7u74N2DhHoV6JWzfU6ppJ4Sj0L&#10;Rc6KylFk0h6xp2sFOEjQhJXfNZ3rS7m7ptBS1R8bsu5C7kTlshuQ99fEPZ5LptA0pDa1k6TnEXdA&#10;R4lvFEYm2yr6YZmsUth2IEqhoFIe4txajfPegVftWx1uiN751OZ2qSn2AmmnoCw5YWljrNx7MqLg&#10;nuK3lm/qJ6krc/7KblL3JyQDoNb8ja9MWA6H1PLaLh/coSAkeSbT8wVuVlH+IxxYUzg1PoeLMXxf&#10;IfZoV6wPWi1dD7+bYaUGLzx9mTYHYpR84dV8qOe2z3gJGeg5hCY8EAcg2nCvsheWQYfVPlP2YdgV&#10;TdbwMeXNjlcOFOYldfJYv7XRyJpLaeGhoy3IDcTdV5u5eBawACoBOFLWKtX6CzgjXqVdbMnXFpBD&#10;ozPmr26oaYBWX7ErBSRUWJ5wtgnI+QXUrN6SLAQxPraDh+e5cUz4Nvc7MHz7nRlJUIpoxt44xFVk&#10;HbgFNm5eJRw2QBrPCiabmFkHr7gox9luzY2ULTg0/1+lysGx8h3dCo2dBqVWAIRrui60caypGW2I&#10;BINw6oAXlTNnLGYWbdWSvxbLcTByStgBI4Xu1I6aLC85J0vJ0sEP85/4PNsnhcGdzQMVVfSCLJfk&#10;JiE+5ZhPqjFkqlYE3jQwbsvDgzqhYHG4KhkJLLN1KsGAjaYsvgZTIAKlQ5Rdopxi4OfD+qtdkezJ&#10;pehvNVKVqGtHHoQCsAbPFrdHa2f/AcAruSScHzDfH/74x3/8zW8In/7kV7/GYY5YrfNw8fKCXYEa&#10;l/K2FT01rFW5qqIJTlRW7pw1WRxIkDKmhnA7RAR8yhnZevjCrIjlu7evP7y/efPjj3fXN0qiqy0N&#10;Sp1U3ct8jNSwmuxIY6SuPAyl+dJoahFW1ESTjo8CL/uppMQ0TU6DnUOxXGfnL3/+qz/hic4uYN/g&#10;M994jgS5wqwr1G3H9V9kihlZWMHFYi/Zw8+QEwpOecYbpuZe3zUi4FRf1BKTz8QRdCc0xpUXbG+4&#10;dz+++e73/0SBN+wq2wxIpanQJmNc1ZGs0sJOhbZBBTqW2lmnka5jDFrC0J0jqCoMfNG9KQ/d6jly&#10;t2Nhn0EuDF4ppvz4IeMnuClNxEAfwNeYA2Bqjgr0aJjmvbSNYBMvWKP6erDkbNa6BGrp5GoZxYrX&#10;1G5bqdF9FKcOpte5Rr3JqLXk9uMHodLcLzqMcZBs62bJm2R/1J0UJ6qwq0RGh2Fugu3U/3GTFSOO&#10;x/pNGThsElHWtM5yHudASR1RlrNGhCgi8BJxMf7rTvltxyizr9o3aIMAvvT4sxmfNJamo8pEZmt4&#10;KpXIqsuFqxy8zotgh1goKBrSjam+Z55JRbIad3O5jiiqBiLnTTZGrqWKWH/c9peOQzllJ/gzeNnK&#10;+dMJbI5tMRxL7XQje0pkl3V37CLH8QyEMC1EiZKmXn4Tvw7Rh7y4eYggJPOnssqFWsznFDMZ22lZ&#10;XVZbadWX/O6Wg4+D+dRKYavpGBpu5gwlZn1eHOQay9jpntdB07ElRMTD7zY73O62VEY/CDTM99Zz&#10;ENhi8UTRlMma17Ni52cXRsrQTdprLLWsqHrS8Wp8AHHiLzIAKg7bjttusVaMpUH17JXqeA+SQvIv&#10;rUq2k4M9Af2zZlJdqQ6PAtT5P7BOmXeF4rpKEpgtAkRroD/ru0c1cSFUrk7F2p8oAsKbZ7ckJOrE&#10;9JpfPPjc6OL0LN9aJDcTo3gvMZU+8YHHp+m4WKvBETBXJeCttzTnG6UiedIJwiY2UCa+aYxgKSa0&#10;kqzJiVdqMsSUYeGhE2TQTkgJmKnOnvv7HunBNOTFy6x3TsBHA3n+SrzJulH/HPG8tjzl51lj6f8W&#10;JOPSqDdBzzNGtu69uqGHrOYXIQm0gEFJzVzXrL+wo6jtJQ1G71eRIFrC1a77/eGmMWSc0UNBDk4a&#10;50teJ12ST06xDixJSJYQ2BT9qCWLH4/Yqi02bAd1pxtyBCl+VFNCytKdWXN8OF3qiDtapRWFQYjn&#10;djwUz5A/o6wu9rNdQgzlcGQozJKM2NbVCBoXRnoLuzd0soA3vMP5QbD73WToShokLB5N4ip900UV&#10;BKF2AdI6gEDKZwbauLRqg4rcDRnH0p2vx1B1EANbAzxRvPEg+CBwIm9TRxcTvwC+Nh/IYxFqJDJ9&#10;9FCUXNth4TzoQCmKYmEcg+cybXE13BHnHLg84vIKp/YCkQB7J6rHdcVPMg79F//b/+I0nPjnlfFb&#10;s9DuGiWqYdVZhuh2ErVHjEuQlga83Bi+Is77Lni0kbWJBc9TtJhOqZuGvMdbCRrVw/MDXVUqOB7a&#10;eVc/OiCM2wn9mKkOz67c+obKFDQF2+AB8HNU+OsVYXkY7B3woEQ3Any0+fI8QtP8xQ6GtoRUMtQA&#10;DA+tadp4LpEE5ZwXljTwTnMFD05CYjMElVph3RfOp0uHyHDw8cKlVN4xJWsNxwrFGXRdjHXV9vE7&#10;VE2lN/mmOdyFevr6B2jCdQuE/Ijv0eQ4XyKgsGgvOLPYw5NPqiH6t60WAtr0nusQ5BsZWRnaC+mn&#10;cDX08VDmc5mELBDkZWSn55y4jEZkVhSj6Gg8UY9SXSIeyxDaD2B93zcWI+SoIDyPznHgZt3Tw9rO&#10;vHkxXT3Hqju6xeZtDQSoK9bCdX/sBVXfZt1df89RfWejWAsu4DcYCxquVY7tuAlZP8lqzuSBXi0L&#10;wQuanHkOF1dbuUiVzZfyXca4B/Gba0Ngi4KQAsF36hMqAZBHE0qI8rXr80dbDxg92UFA5heRjHtZ&#10;7SS/euTWLKZWPnDiRyfkRzOovJVrleGRvKJuIpsUPbPIuKsSpvY6dTRQAL5IKUT/xJ6oQuEDLADB&#10;uiyO/hgfP/AFbZ3LVUCvvuJH8kKgJdc/ylq2GvkdIFF5j+hwR/1IcAnI0Yh2O/ipwAPgcNMPyY8X&#10;ycOjZzOKzbmLn+Vnivnd2bRfaJoO/iE4o/410sEtDgbxrtarthDllJy+FYTpFYsTlG3zllqgEMGC&#10;ba2/4rGZsdOMpYeth6jDl3f2RxLBxFciziu+sUkEw4s/clY7bkqso77GZm+yZMp1IMnAPh+q+GFC&#10;znPkGOiqHe+aJdDPkINTWwNPtO6IeII+RlrYF1T3VeUCglavJa+8NSzgHFyU4SyiEdrbYvIM9Cy3&#10;t4AfrGatmMtV7epCVlv6rmfns9yNQrOGTrjoWoAWdETWXFZ9B4zKXll7aa8Du5n5XoLCbau2My3V&#10;TdwjfaNQoD10O3WsUt9yEUs5+naDtAKB1GZVyFR0bgLWehA3p4KyUi9Id7kOm+g7ZoETnhtk15y8&#10;NHDk8is+9oF0ax2kKWFQt2WrM9/WtabWKrn9kqfGcqnYw+IhPUDSUopW5TZiY9yhGGkP5PN0KPyo&#10;GrUzUnTnNfdLrFdRq7s3GQ5WEe7dZvUo8QVdbjchMWsfBjF3DoL+p363+bO37d9aDRygXK3ixBv5&#10;XndxpwpRQzEELn0+T1ppf/luVkbYakDWaAyCPdL6Q1VqV2y7xOPcOHVJ+OtyAioUybB2nPHwdwiz&#10;OSbhUXbNITAv7Z6IJO75fbYOV6KYtHYuzBgE7cnnKkfYQh25h1RmaX+ls4GAiXFh57FG7Dlol7mw&#10;7JXOvEIXWnYse1FQd/bwxPLcEXBnfKNGkapmc4FseKQs9WEVig2COSwNyPJoSL7mCs1pkQrl3dW6&#10;+vb1vrCJRAi1J1ZG3unLb39OiWAcPrxA06y2AKccBklkOsRDKmI0CRGzVDMgg1ktDW2MnpCn8MEe&#10;yWKTvEb5NT5oLQ7TY2Ai0woIwkfWi33VYIBEWN6oac5QyiAT9VOwdI1Yjdg0lTjUqk0DD3vu4QOY&#10;ZrCINEkJlkYZvhJAVlvvyFKG3tZtwN9vJN1SBeCwuOXmyGnday9wNhzBoaGhGI27zElJ5lm9ZXzH&#10;OmEJzIRl96eEY284e5HnwU1UVZqlkcdn6xvHp1YmbCcTs4FcVtnJ0mw14pH5Sf5VI0E0j4u2aLnn&#10;DwlXA/oLck9MZ6h7Pnx+bw4pV3W2vmuqDqv4gV1Sk4S4MeMCF1HpH0pTuKNGjyo9yrXqVUY0c2PF&#10;JQcoRoUp3do5Cg+pD+sY5g5mS1oqacQj8SiBBjM6hHR1LwDTthDMGfvpN1hTwIf5pJuEbFhRQdmj&#10;za6YqHB5+Q0RPuft2599e3p+wqNRMjxkpFouE1ENKqQq8MPVm3cZTWEjRHstYmwdd/nq5OyMbbGL&#10;DTNkHj+8vaFx/A9x7Ojc9wYOmE7KlDi+V9gpTxzEZEujGeRhYUsBdm47l4Q9hS12A0h1ttrqO5Ml&#10;ObwsJE9SYkLdwFv9ya///Ge/okvhtze3V6zxsCQ7YEYhDOVU+2hZ3FwLWuMW2GbOKed+yUVyRJLk&#10;Z+bbQMoTipUwwciF0zNeime5uX4HSvjb3/zD3/xf/+eP33//7s2Ptt2LVlq5T+ctG+miygbSkeM1&#10;xuKan+QiAKDUA+vIQltBrws32iNUpDwr7Qh/5sL+yqMneKqgtK9+9i0QLRrHLn5iPE8uXr0E6TF/&#10;J4kVXoKhFhukNkNCXMdKoAwX8RPkqckSQvfW2KvOLRviFs9Aq4Fa1gmP4GIYotFUwFKt9EAUkBEL&#10;QD74KfuAHXTAh9hTIQDsV6K82hew23K6ki4WwTrKNnJUyvq32yDg/OKMA25YQfV9T8in7SzZHIAq&#10;ro40VdZN3EH02LofG1CMVGsbh+X2LUg0zBQx1LtnfDjerDxtk0+k86tOkvRV5Gv1YLFtDJKonp8M&#10;GzPoxA9SyXS38hLNGRx9GK3ijz5YOtnRFjT7Mz5ivwwQxAIMwvqACBrphy4zgvOj9wI14q3chtXj&#10;auq6XFMW5e31Fa9Y1bxMlxlnmaGxB/RMwjIAuRhbAXjEn8G/7RnXSFY2sVYzAV32atUXV4vkv4Vt&#10;aDJV2vRL5eTc3RmPv5BHyTerw6Pjm7hPGr66Y1unuRZLuOzFNf0Nblpfe/a9dE7cqFhUlgPizAJ6&#10;NhSYTZcjObcwp8VBLiiZ2Ao9tlfbmdEHEzL1rzlZtrE2TTVD2wReclFTl2ZZ4NvW1wL+E8Iv/fkJ&#10;lStUd35Erli5wKPYkQ3h1fCWEtYN4NTrV8XwCgGkRp6fAvuujGCvnHn3HztgtkG6i5W0s6oNO3I9&#10;bdPZ+pRhLl1rSSxIVL32YpPwt7ruFu46vaRID9Hl4TSwkAdtyJix8wDxb7YbpExvjP4/gNQfmdxN&#10;32EtL1dwqEg6B+17cXFO6g7Hg12VFVjoqiwwm54i4geoO08i8Aubww5pawC/iUydpAyIb/G+NNV2&#10;wnEr8uDG9BD84RbVGluZeB8yC+wgWCQVYDmZ81MRUYiAXasdk4bYZ9DxjpOra4pFxsI3TAyng+2T&#10;8yu/Ur6SUdtmoQBbO2P6fXtXMCnbnUwkUFoRX9QKVHRwoe1WtVOQq0jb5DtyS/uBl+HglWBhDT4e&#10;YMW/5zbnDygZa4A2TzsGXwWCYi+PoBZRYUnsj8bB88B+GJdKOzAy43/8TnlK23CzTZuZtrhJp8jh&#10;SLYUdRVdEENxIBqWay0yVJhUQIJvdPCxF+cnjG0415g/fnRKr+UTh01wi8uXL9m6d3QXQf5XRMP9&#10;Ew+OP2CdRZD4+WJfDx7/i7/+K96dFzf9UpQ+ZrvunX66fn5laDGJ9H0KHY0PvzJBGZtZRw80JnlI&#10;kRYn2jBM3TVaVVpAZtO7wfuaVIh7KrQsgS9by8VtvDp5aiu40/bTkSCg6V/p2XmnTKL3HTyndyTV&#10;Trazk4b0xRNxXfLCFKe31L9jOBaP4mH22sYSNYcWgp8YISUGL0cWSGybRYC3xScHVwniI2PYMydP&#10;Ub5hJY6FQvipeoTw/jztTlcw+lOHmoRpsLLwRyqyYMAenxxXa35bVlzdhYi56vk2DeWQYqqFttuG&#10;uQqVXWOhCqgsJ2QsvZ7uIMLF/QJm1q1oxZzKh663n67BouuswWPQWJ5XRMI2KG+eVRVOzf31S6dT&#10;ILIqPL03uPwpxj5fLyHOZW1Tn60I1UCrliaGJnEWZU0mUSo29d0jDjD45CzQ/LtQKs2jwLYhihll&#10;DZnImgc1q5Q3kpEM9xBKywFNGgvjB0+ILCxArRfAfTRtDTvJPLYpPCITJaHIAskk2qxVGNQDcGdd&#10;VZBWi6HQGFRc+mbm/ztFBhXIQ3UFnFuWFRPLZYNW5VaENzw2sdiNzBDUxoXVQNEsPsxhpUnqCbe+&#10;H9Ua8tTCC4HRTKdssCtWAaZgGAneejCzm3d31wWB9Yt8KrfZmSdF+7xUyQuAFW0TC2r0WKNH9bY0&#10;Q5uJs/iqPqcBuBWl/WTCGlpsNYRAbLnveTTkMd79SXiW2R5MsrTqfREc66O/Hjdq76JMBH6mSQVf&#10;LO3RBMqBV3JYsdIh7m6iEvnKx8oSmseIN1Mc1O7lShbFhSXVjiRISaUgRNLlvD4iPbBBb9VT0rbw&#10;nSru7M0XLYnXVrTuQQmlVqtUNbe9Rmq9iljzePxXFN0sTYbBKLSsYE1Ew/JGlw2PV1UF4MbMmxLo&#10;aCdwOQHzgF0HX9amYXw7NgE/F2iQ6uzTWyiiIQods5jHVLTJ9vowFbVWBFldlCLokoZ7DSlRPErj&#10;83oiKK5CY36VT935exSxOCyCQI6UR+TYSPWrm4aWRdA0+Q6vq1F/0G1FYfVBD3gK4dEJLGze5dvF&#10;oYfuoR+254mRWBNvelbRNI80HyWoVrDV963UUWDCb3TarT+sOFa/2Iiu9KPrPEhofJMjFTERIGTm&#10;4bPp9UXf18C3OnojQ144ifU5dDzsISL/KTAi+G+I68iCxwTqCRpXDfDPaIbxiR94jOpxsMbe6u0o&#10;9sOF59DVfmAb8RNMbbOSdaBRK4eSQGffzg4X8QZpVEu+FH0NghvVkdIkKcKdghxad1SLoO+ylwxM&#10;X55c4dwIVl8j9zeMMLnWVuKzciRND+fbtRbumcen3GlA+3HWTAAU9yrAPWO8B0kdVk5WgBYFudB+&#10;xOM+NU0+wHEoLhfPDMhE0JAboznfwGxHqmkhDB9vjKHWk2vLg1wmwpvISKrBxkAEEc7AYV9QcD/r&#10;YhSkQ+Fy8Ct1q3AZ+w2lLl/IyRiure9f92EPeBldamRq7a/5tsKNwQVmgFik4K4lgnKakauvD/De&#10;WNv6qRBtPjilwuLVyxfnpNbRop4D4g4ayNn95/aGOX2eY2fr3TFmN4agnezwOP3c3c1yZsYJo69K&#10;8LTU14r8StSjC0E/Ea1Gs2qV6DJeLRY61PdodEy1fJ+tFtb/WbtubWF9Bu26gScdSyVjVh8l/kB1&#10;cNL//PLi1Yy3R8pD5GxV/AkfLA2YQfsIeMHOXDe/cl9cs6aNohCdEscsSOa1hyN8R5kp5C9LqygY&#10;aDlREgbpUrlW+720DUilhYfsJTkey3McN1/OsiAhm07FjHnT9U3vZISFy08xPEab5CB5TvldbsKV&#10;CYC5oGGnEvoYlGKZvw66joHJ1ES5M+6ZWdawBLd8HPQzGw2pQV5qtkwGooc3Og3BdeQL44ANuMdx&#10;t+mqZZJ8/+3VOzaF34PoQX1uXXaIH5nr1ETZ97dXtzcIBiIRMUIsEl8UehmipYecdjVa/WwYabKn&#10;OJI9gdanAm1oI8JIzbv1E4Rq1CTKqmDDi2YZ+nl3o7h+gCri8wWly7NpGaxU1eMIlQAiFL0VunpB&#10;1MaaAYmyf+cvz+BEMOKb2/ynf/j7d2/f4Alr1BtyJmlUNW3uUVwkNzLnuBYr0Zl1GswQMQD64GDr&#10;OaYm+mcGbPqOrdf0eAz9hh1CGZ8JCxbTzn7RKFG2LHBnROJQ5ZzC4s2FGLyhRWSePRUn5DE+Uu3e&#10;U9AvNNj5+UuA0c2FcGwrN9UN/shi0rQR6Pe3//ib3//jP3JEZXPzFNVXlkEgAbaxp2oV4pSxSlWl&#10;lRAZd+Ct2WlddodBuy7DvCWNimdT58hgm8+owE0o0QD95NWrbwABzy9ffvPtt6bOnj556XeAFxsl&#10;8YLOqk+h50e4ks8KL4A3oLGRDbPsPKHMG+BmF1D+CDR+sc1x4iC1Fxqrqrjcv3omPqIIu8pG9R4K&#10;YX0G+4dLOuBOwJsHboy4TnUhity0uHvE0vBkESPuxSuZQZc68KEgSyI/yq4IRaYMmqcGS26ai1Aa&#10;XGGLh5++0rXzSGf7Nv+0vJ0JA91miY2mmQQicehfmABKx+NLm4WtYNdCIdExSLJU1+mhfRUZ8RdB&#10;UdUZ6Ff+oH9ZL3r0pSVzqIscAocBQHWkUlK9ZMdY1FUcx2coIn4ZqeLsckZ5TIN8fRd3PCacrqFr&#10;FEXI9veVpCEsuqI1vLOBI6Dbi1NMDvddEBcC+wi98l80Sc7WZy214GyQpkr3xJZGznmwVf0gqBzu&#10;gzmkP8rKOotSF0tGWEdV3k9WsxFKH/gzd55PuCS//EQFiCkWPKMV+h7iUAIQHHaCaUj4BM3nfXB5&#10;8VLTXHGJpdA1Fq/EfiwV7YTCarDz8ajTWo220yM1ONpED68Ynikc4zYdzfkSYd/N3tRYS2vFnoxG&#10;ANxmmW3NbYQmVevWuiHJzA59AWpWD1lpYn3xSjC5rDTqPFqs7dweyf3WtjgxQkN9fkZvUGRevatL&#10;KFzq95Ftba7dFB5TFoqKoKcmF3r9+kesA8ef8EwM6ckT+MqZxhhQ+WxoXB1vwh8sqR4M/daM9tDz&#10;WPytAH4a/4YzzeKbkjSmfsx4H3S4akvaml9Nutb9cQ2sKc5jlPWvjsejcKwDzy8y+OL95/e4BSUg&#10;HvFU2CP7nBw1uRosoFWaa6XZIlUIBYqnlUBv/QUoAF5RAx4zXUARRrwe6lNfGOPKCC6OlemvYEER&#10;7MDmKucpclKaI39awKxoqXwsVBXKpKxBwMY2a5UFEOcmALyXTRXZUMap1ddSCqR97XhhvXijiepc&#10;HV0d5+bs/NIzoeqCYf0eQBy/YRONF39EIF2xmxbPNJ7ca38Undbd5hQ2hVxmog/sIF/6QWueCOTr&#10;jAK/01bUSm/YdFx4nTxkhfVfslMN2XgoJ9Q4Qlrmux6aSu/zu7fvOF7C0OaTrGbgCAQsyj612Yr9&#10;0CxWADKmL4YJBi0jdLTgJEMMfYQ0vK6EBFp8v1yTx3/1H/4dFj5Na1wmDtpX5X66lTphjbpj72I/&#10;lc4qlHWp1EVLxqqnGL5OJEUfk6AbVgovFj8DMSYbICMPcalXywZNB/lEJxFZL1EWpdHveLCLGkQD&#10;y/2y9qp4nTC6E2JcaD1xtDB3w8IARWFy5Y3Yl6kAd6uHgrKQ8eVPBMmmkWxAcQx32NaqKC0FD34z&#10;e1b8Ix1PTIl11Kg07UtwzaIeDqllqDH1FvPX3kgTo4ox0Cr4L7p36l9aokZX9wnfckQ0HfNrL86r&#10;iCXDIKhsRIWdjQ85CJLIpUXsNBIk2g3DCqfy1fiVMjEihtP3mutcCVnNCodxr+lC5gDIlk+jjgBS&#10;/UXBrEla8b6ROx494JDwCNZBAKjhCa0JRWqPB7C3A/h/cYuLZhtBFc/giWDQzXtNYo4W+foYw3YD&#10;f0MMQxh8ZrrOGVzVI2l3+qzQL5ukO1V9ZZGj3Qq2U7NMW0m2bOnHgplQnS96IRUGGRQrbI45s0Rf&#10;2av/Sx6w3Pv6jH50wPTFmW5NSQTDITjD8cN5eLdX2NtaeK5vflgZk2blBrHgGeO5nRZi9DXut1QG&#10;WAMMFX385OLynDUkBWj7lZjqJi5IThqflFbWKyiY8PDA7rQatLYXGAMByA4L7rVVbk7xs01VBYqA&#10;13mcO0EGI9SzF7Gazx7Cm6snwKGD7R1CMXa6dUwXCEUjbu+GahNdFBiHikT4D5wokg536mPtt28w&#10;BI1jXatEfYHhU31zBBzhxsHqKzuKY+RiilPxtd9JSovs/Eu9IDUiEQ2CHf2/TvTS1Eb1XlQq0OxF&#10;oFVOuECod+/ju54yKSSRJyXKaTsC1yCcN46JNBstb/WR5vJ8jMYZ+565M6SmV/YoaNKzphuOAMAU&#10;vfrW0628+MrawFDCdoEjDEu1JITpl+b8GPMv8AnhMmzwl4UfXKr9v54ZwbxKvZha+oLfyFcSDTGt&#10;O+DWF22ebGfSVS68av10yLbebn6hV1yP2OIGzxpafiSK7al2e2JobkiOPGWfIpFIeuQDcu+ZBn6j&#10;viV4ZhwEqXj6BiHjbY7UG2/nozFkiZyUfQeaDVhaaI4tTOeo6JPhji55kR7WNVR18Tn5HQmaeX37&#10;y9Bz4AW/OLzpEJFWztV3jfOwQw18LX00z/o+sXslt4HE9TYt3FvKzO9Iqe/wbWMS1qP0LVSlv4lj&#10;apVjwaYDs4YJ7dSq8lDkq4sQmHBvXHyctm34ls93oGfthBves8dH0OnBUyGWk72SUZJfVZKmzXYO&#10;Zso3VoXiUstirunkrh6MC6LNg8uksqmHNtelaNW9DyxMyHes/WshTm7CAY35XL5gOl9PzpJYEwnm&#10;wQITvUaNKab03LQesfOpp18z2GkZruMfh6magzGlH329ZXPCxuaGdqSDrV3ACaQaaPmIBcEZSM20&#10;Rjb75+/oAe7ILBPpxgU5cbtySLoMXUJXNT1Kpkl/Q5JXEKTIbdh6iZuftIGnKl/fh9TcxB3jxmfn&#10;Z5cvv2U+6ePnhArv2QDdD71Gq1Bw9+RAO9Latu7rzYdrjNfOrC2OlHlQ0R4JHXkxzDfnOtDcyg8g&#10;dSLphBQiRJgaPuFw0oePzpxZTObc9sQShjiq5fDn7SC1dmMyUxV2036xf4VDn6k7ZvHWzxsHXhwt&#10;oihPniXgraEoCkcgGsY6yYM0D7NY2QblRoCPB+cWz55a1FxN3nAgN245bN8BVyosL6KvQs6F2CFW&#10;Y9xhJzrGVVFDCmcyY3GsBAcI6OpYbONvd+KMtM0uN0pllkV3w7DM/3AK5hJKQizVPBJB++vF2HSb&#10;qBg6+o55BQrMXkrAYMjIZyEPCSOqqogGJpOke/hBhTjF9lOdxiASQ5YQcoCd53R3cugtlATuyo5z&#10;K32ceuUPjXAZc+NLZ6o/PR9TQeOHtgWCNfm3KV0z9GtZw2PgWtkxHYfuPb2NZPfYqaRTQbxDsS2O&#10;C5fzw0ZWirHFgfAQPwxSL8hyeqNNtA+X3mb8L84vzx/LwaXZFlXP767e/vDj93/44bt/oqE4YUns&#10;XQ1K09yxjtXm45eVjeAkdUQP/VZ0d7gJM3LSF0oAZ+yrC4umPC3EPwgPS8XqMeXj13/259/84hd2&#10;s6a66plZt4Izh/mqHHIFlLb35v4NCw+DWTxZgXTFAbLwnDLyGGrbS7lyWnbiYrAN+1zrNBIWvX3H&#10;X2/evvl4e2XRCCF3PCmeWvKRqNyX0/NTS3gIYpvSM2/Wh5hSLawVtwrrWu5hJ73FUeRks+XJR34w&#10;IqM5nx0XAaoYhvv1K+Xn/NtP51cQ7nJ2ERiO6N7Z0yb6Ric+22Wq02qRSQS467POvm+diLKboYQ9&#10;qrcUznsCeyXEMNwum+UAGZasMIIVRolpzqzx+kyy3ILBe76IHQViSHIjgCETf/Arl1JiwIiCkf9M&#10;CGltgZ3y3r57qxctcmtLE92WCjc8XCZI2njPvho8Pb5Ifi6QTKKMY1iv5T4GfS61kiAyS9AKIEFy&#10;TOxDAM7ZyggQJpmgMwQhzippqyZUEZeIwHhTvpTeToMDW2w//hR3HcbcR6AIciQYVfEi4NEap4J2&#10;ubACl6vHDH936TyeeqLySyK8I0LPn9PRjzdlHzku0u4OZchkFRhhVK2KINkzAT6aM990A6bWpM7F&#10;XxakrPl7NQSClnpTTdjwjjKStFOFG8ae1ajprQuEuUo+DxcSE3G+Ih29TMMUtsgvYzcrh5Ibsan3&#10;aJulNq06sqkX7fA+yQmlnVzjlQSrSiPNullDWi05+2C5YWVShh42FrPtqWe/cO+QtpyFfJzyFsFI&#10;/CXERmcdQRIOKbuimyoVwEZXqDjMF4moa3sUrvVe+GYtZdGxzDbityyty2HAxwPHXFyBvI8wpOtS&#10;KQNQcuQcQFUHlt5HP+7pwnMUIxfU/a67lwaJJmlNVOCVof0ye0hmXI5HN8rjnNP+4BGTyjFxVX7Z&#10;5R3ciEI3WXWckbsP+AIyAX33DcVSEcW7BDBi85F2y4GJ4ouXjWbYLBa+zgmm5UYZAWNBrfKxFkT9&#10;u0ewQz7ts6oXDFlwtcYg1hIA6MtfeYqRYw0tiQh8WLyu1yDtpngSEFD615PXr1+vQJu9wEz4DHfW&#10;syPJpjxcM6t9+aj0+LoPw5tMmGsdpqVgW+X3WU8phGGOQYCoTg7CwI6Ym/+gs6HbIxDnQCoSvmIF&#10;XPEEBFPkYc69RdlcVlfe7IsYYi1KEEsYnTxPaTBPowJwn1zkd80W5hD6rA2kUgIbU0ZnM4qC2SX2&#10;ljILtUpaS6iBZJ4F0s4NS8rHGFMh0KZsTx6Fz1lf7Agrh8eFQFHBcX1FajAKNNwmZpU0DEmen6k+&#10;FP8N0j6IH2GT4IuTeosEWQfNUnvafUspTfpgtnX9SEoQk0BLEQlD/+P/+i81hCUGeR+tXgpxZK1F&#10;yz20b2uhZSG0WpZubnaWEWsDNrFgAERPnp2VKQVbhdGRib5KWDQ5YL26tDUQRNoxGsOw4gtT12c7&#10;V0mMQWWTAzXmNskxC61pxmemyJS6dvQxJ2QzhpwYyJmOMaNSaN6uBIcaiNqSRvOzEGaexrISUXt4&#10;nir49PgnRRXz1gyvuDDPfHpGkjaH6P3NLW8o4a4Xn87VOOlLAf3oac12zFnUSxM5NawlWxV9zyBP&#10;2r+FGKX6PTKSFCzTAVp2SBMdeTV446x59gqhdQ6coSy7eKiHVQzG0nUmzm9irflYvB7BJi5ITw1k&#10;12euqa9PFZBeAh+XpTAy9Ny0MOx3seD87sKwxheKfxgpIvHqFBqRQp+2YQI5QDTRusxqIZULz6Ci&#10;0qRanBU/IPDBsdF4jHpzYM1gmoWUG3ti5boHvElMxer57is50RVjR9wgWxg8OH1xKslFXYAz4Qrz&#10;I9NcB3m7/HAxtZmEMcTjKdggMzoAF9H7L3hgqUaWzjOMWNIjuPfKlR2jsCl2G3HiFdxVWKWGNM5L&#10;Ca8UEQzL57FtuBTVRKzH/IMoEw8G7VlckkaqvSBOw4l9M02aMZ6u93WPJlsi8youB1myXpFlPqNh&#10;eQCBPyXfTnH6+8CAtiSn4MLWzgJdIi6B05Y3DRd4jLTMoSzKN8lv2BxsNCxoLM6DIxqvQ2ersEjl&#10;J35XmFzcm1+q5h2IIHB9wBjhdff/6F+4hHaQ3IEYDJI/b7DykSx9CA//ZNyr8J+rHDFrR4mGuMI/&#10;pUGE/YF2TE6qp/o5iyx838Ub8nCPUwQUpZLiF+gpGgYHb0ahSmNYLUiMbFVu6pubDPrnTjyOjLzi&#10;fxJiQWQ6cyqU6st8rwj2BtqSZP1Ij5TBlxQTOzQu6+ALHzoow8XsL7aEcGcyj1EjD2C30mxfyuUI&#10;0zeGiVWbH+wFBE5VNW6m7SD05YI3DrpvOKzqooU+2lNu3QRmBtSmIYftFML6XTP5bpTrBhOpBZmS&#10;91bjqgizuYaQBDMRqZgwpFqlRf0ycG1OjRksCVWKwlF4JQzYoK4HhKZ4b0JVaAsbwKldn8mVK5HL&#10;30zd5QQsE9jGDZor1oa0AQosnOKyR4QX9sK10RGxnc0HVasmpsUM2t8K8H5WfEfe3FpwKV/q4zoJ&#10;uIJtkwvI3dfs2QUzBZEQNiYo97TS30p6Y4N2AKVjWIXEb0j1NZmnm74sunpD/3Wgs0u8Wh3PY96G&#10;M7jUYSJQKgpf2YdO2g+MoQYafoCLF5Hi7NqdTWlQ5npUb7eyWXOK+BjcvQIcPUmfxxvbrZIPWdxq&#10;p4tDPqpnDZ3Ur7DluZ5iDuiKkYeRyQGvHpklaEVXmpMoyunXLiSfnvgA8uMG6WSlOmJu1N72OJOF&#10;UZvXrBrIa/fs4xhxR/LDrlnk1epnu45nvkPUfVOiEhIL5lY8V3FoAzqWzI5r4LiMIxe6G3og1X/z&#10;DuN8BQOrq724tcCPHU7H33AFeRltdKYn9EQHJipcyKuK3S8d5CaQJDBfT84uvv3Fn1AYyGJWkiJl&#10;kGADnktYsu0ykHRkSH2sMbWfUaU6j6wltFKSXCaEguf2pdUEP7r9/On56Rklr2SfxZJibopkST/U&#10;LcuZwfmmsMs8zhYkj4O+NF5kWXPniX+RAumgHSe28WZYD0YcgnnVeEXPgZT1Ne4pmcoSbwYvpngd&#10;WirTwTgN64NjdvLC5OLHD8TeZm3tjEHpULBOEKxlQTpm5r08I7qa4iNFDgo8v0UAMHQGm356Qoh8&#10;IYYLJaT4cycI6UXOVl/SmEFpkogoVAUEV8l59Oji9Lx6UspvrZYdqjrlnFlWpFfKhBs9bSskIZFT&#10;Rz97pRmy7CnFG7kwwU1ydCkNSs07gY9MYfaR2sOHKHu3sEKh8+zdbMP56Tn7u0QYVcAIeatiS0J7&#10;1WuVaqZgQYm9kuLXayZEBkUkjMNFCnqjJWNUpAUo0glrg4VPAkGGtXp5eVmvagencAk4KVziF7/8&#10;k4uLC9w86F6QX3B7CvVNb2m7LZ3RLpeg6rxFvVdBf/1yCtwi4EIjf6h8DANhJu+Pb15/98c//Pa7&#10;f/od/EcUf6df6Nhz2CllHcSYyoBiYZriA3hHHOFyhfoUXCyqy2y4q0fiJLcr8NHyRhy8kCYHglJu&#10;+ezFL//k1wS7PCVLZcT1EXpULdtY5zqZTNskJ03g0Uq0NXoXeQsGvehGUwUIBq/acKpZIFCPO+TY&#10;8pQPn2/evfvtb/7un373jzDSAFVY1l29jFf5pIe0ETyplbT6tgr62oD0Yi7jx1XV+UoLzCMOd6vc&#10;Zl4/1EMzzjtI/myILWSUuisKZjLvmLZZmXB9P3SWWIM21kCnxiz2IzOCWHY+6FAgGGRrUXenpq50&#10;0leltLQ33FRXPM8fIZfwckz1JcyUuOT6AGJg7+D3pX5XLCJHNU4uq4eMNa314cX5JVNNuAMvGMVN&#10;WIF3PqXBou51ptCGpTZuu7q+rlpZNqQh+tjK1kqYprKpXGmnDuYXCouRf+UNcrFD479S+yf4hYa8&#10;u+W1HbJM0PWJ0U9Jsp6Ygd0sr2ECuTpQGYelXC+tDn0dIecXy2maetFRdGcqp8ATMLlS9a4O+pcL&#10;OuAzgeHmRmbiyVnt1Z4TwqxBFrvsKOoGzQOU8Qj5/vSqmpcrFMsesaTo3kZ4gTOsfRBzVBxg6AH5&#10;9Jk1DXSDw/vwxnYTrtmStTqPHtGVLjYSxLoiNRTkV8A5c+BSJuWjrMCjamglX1cnBjFbjJCu8iua&#10;KVzI2/oaGYJxKEXHyqHysqikKUyNHXCYOtvv8FVPQHY/NMfQ6jkZr8RJY1ebTQiIlMHa+c4eGulI&#10;Tt8GU2hDY3EDZqEK9ZbdfbbAfBvYggbalIm+UGxBbaX2Ohb5mqiCVzBnC2k3X133jsy0mrsUOPNz&#10;JGpJ6LN5n3muuVX2sXAvBKwWVChCno5b/YyvXy7OLtjH3//T76LJ85hP4BnaGM6SVatc+UyEIShm&#10;EntqcUvWjYaweKoEIbqnOlE5UxyiA5GxXaOTlEl4Fyg+xvHaqBTuy+2RWda/JEmjKoDmvTJvYfc5&#10;K8PKbinV3oLVF40JR3NGpwkMIKSHX5uZbv4vxfeVoS5xe/V+zJnpG8X+4Rpa/6/g0xY11yeUZURp&#10;WMGKFALOtpLsbNiWqLGYg51J9Ywd9m3BQ3PDLe2G4GW3VsyGib2quReQotO4mhM+G2Xu3UEhCGia&#10;UeAhpdPF6Yl+MhXEAt+rMrQHqI4NJef3Fpz2tHFBhJ6wCvbBQxfSvHVPBVUcgLU6XElDftlxZQCF&#10;zM0HDoCST/afS3M0wvrJBfUoXm147ZIFDVyohtaayGOxHXjLK6FdESfUHH2BLWJo2HHF04a8nA5b&#10;uazMWRlTM+M/FAdZR6137OhOpxogEKBJJPj8sAxC607Cr21wWRM13oRW0VQeWEfPCSjJJxzpYL5K&#10;A2U4WvP62V7IdkP8Yln5//TX/+vaT3K79URgwxkVzeuocWr72aGyxCwrRMmkiIYoKQJqgYOdSqKC&#10;Q9vWDtX2tRKrgkQ6aBsL5YQhkfqOjRsWejZFYNcAWzPWFfGIhSTmUp2Br0llSpkN3kX9jIuWy1/F&#10;2EIpQ8QyH8pIkygXimQ09Tlsm1pCR0pnTDoE3JkGdeVgzVjrgLCiGnfTw8bDOkEmBFBzOHWZX447&#10;FbvPQXQJPWC8kyKGEJglz7ngl6qRkWhjbGkbXWMqh9DFE4y1a1OPxfzpR2PTY3ftjiHrTa/346cf&#10;X7/Ba7cdeKS/zWkSCtR0hgcqM3UReuAIGl7B02IPjuLCviS/5EjtRYzfanWpcCPda/DScbKnZnMY&#10;YkNoG7ZZPpsGRg8WoVsWRVws9oUNUJqKowVS2j29/jsfh1sMvxtIa260cJCd4AqFkH5xGo6LsKfR&#10;4NOoNn9k1SW99p1VhfuL2Qb+zGnMVcrFM4Jxi8fO81S44GUVUASyQjRO4QvEGDVqMqLHrqsudfKY&#10;yffRlsw5TH44NFmSoz3Unz3jHEqhTUJKxiqOdk+wNBWkmHlewoXq4UEJD74SEenW0CSi+bbshWPI&#10;Q0txHey48eJMLVIyij84DKvifXVGAwM4KUQbNnkMnZTPlnME8OIKx9hVnt0wsRb7FywW9oTb/pYH&#10;lNFmxgEBe2o+6r0lNlrxISBQOZQTQ/T2y9VTwjxEvJReh46Q3SFd7RFXPWKawvDEwAuWk6Oxyh0D&#10;O13bolNdtAgAOhgm3vixIWBDvjqqRoSTaBN0jLD3+aSFg9gIpegxKFK55VoBPe+fgoactPI8inoa&#10;QqQ7JMuKSP+LhTMaEGxciOal2sHQIkODZXcLqXJzVNGxt+wAUAdxj7WfG/jr9ZK+RTamlh1SttbF&#10;QhLF4JtP3dPLEhZ8iXdTn3a1VoQ9A2RRi75jzvpoLhr9RkBTTzhWlwJavCEjz7OkOmi3WF/R5aB+&#10;vkzIN+1vxJ4uMMnyiQ2EosqGlhlhdjZdBH4i9JOJUvMbj/g+qyc2pMlTMiqzj6dsoZyJlHA42f5h&#10;O/vhGqdiRGiQZEwVLmBz2N7VRQxa4gKy++JR2v1qwQAn0IuSAVYdTasdnOu0EJHhssTdPD1viv/e&#10;0Q93sKBBwxSvaFijVTyOd+D17/uiBg3kASq8tVB0E4OMBmSrFkjhGT84LCrOYCnmFtZS5YTykIkt&#10;tGo+1EgNnBRsbUTRJzsuflr8EG2fKnWp28rj6NBICTSR0Kd1IoN+ZLpVhzFEkgBYoocJpOiJCK1l&#10;mD6B0LcPQVyhMrcpRy2hDwQdg+ox7PnMyUVW0pWI39Fxc4V3Wlu3PIeaCzs67OjS6MYGVevB7CVD&#10;UWtGHg6yzBZ/NENrdxt3o7cKSVTOUDguqb/XULXMhUpRLaAGexJWEv93YLkUDGGsVJlLmvpSnBRL&#10;OxRLzKmPmwubQOZv12HS6nW2ZNBkVRGWv+zLQjAz4jwdqOjwUHt6HDVr1qxwBZEa2lCoZt2j0GuP&#10;m9Y/rFAPvn3L4XEBh2pwQ7bg8tU3v/qzvwC2sT0WY0ODMHjBl69e4SC+fv2Gp8M2+LK2d1E0CCEu&#10;X9LT8DleuMp/bRoqaWTmJ6jY6eVL5Fta7iM8dbO6Pom0DpfF2JSaAOJnMfcQT/tOusUAQu3m8pEu&#10;UJM07aNfpbpt1HgfW9d8/AivEGdSXJAyyXQpUh0rYdmg0pk5jtigCHcW0czEzGwZK9L9I+pQs7Y0&#10;QNtBWnrzrIJ9StCh7bXYKnBihnk1OoSCrU4JJIu2wFJEnsdjR+UdbDhvPCxCXd12zb7db+Bksk9V&#10;J9QTIJyXzcuV93ckVsjF3SPJMigi8JP9SGnBC9fv+fLg4vKCzASREm+EAWaaha3TZIFp3QmejbXS&#10;eL2RSpRrsaTYO3Kq0r6sDu/olrHQey1L6uejhkV/04D64UySR45CJ+uvlTozR0kaxwSMD4eGnazd&#10;m2qgGpUFNR45i7xwXOhym6PL2cC7P7949e3Pf2nfzMtXF4zKdaqmMzEzDwLN7prZ1sr2SWnbFlJH&#10;i4eBpcKHcPMJGWRDnp0CZPMyBrQPPt3cvHvzw/fOILFyw2ECLFe9I3xcHXIDDcFhPqw4pxuLoxKu&#10;w3CphTpP/Ogo8Ran6aXi12u3LeJufiiskd//7jvU/f/tv/5veB4gz+BEe8N7jp4/owqy8msKhHNO&#10;xOjspudSxYAmGMBB5EcV1s7XbT5p7nSnR7eUUTBU1kEPwRe/vX77H//m/0sH+WpO7MlDzgJR2UuY&#10;I6YbQN6Lrp9UU+T86Ia0BKbKHH+y1K3hWEYTianZWXSVe23M50BXEZkiarm98GRAZsCA4bOd0NDA&#10;XqaPnpKnBkoQ25ash9+ZyY5OoeUygedUBD1AOYDYhhC9JyiEmi8Z+SxicjVyttlxZ2HbYM74M+sg&#10;L9XMAAdKtpG1eOgIfuLUAvMM4T6L8DN/fAaMA4BAR4LgRWye2CRSs/SoF9UeqbhxZuxdYKknNofe&#10;A3CQlWWrjipVUwDmhJg7+dz4d93RIjJLoeVVMZdWxMzRlyZYU+zaIJunG0wZ9ZjotelBjbbwVL7e&#10;Xr3jgBgCNNPSKLuxLRZB25/OmjN93dwXyTt4L5zKSiryDZybR4hrGLIcYQEGj4ZZA68fpFLCw1Nl&#10;oWceNg/vUlaYrKGVNPMQguM3r34mjsHUWuJZIz/QK30tvpBcFp1N4a9ImousmeaAG+SqwQ6LJlTN&#10;zfh1unZpYiruloo+ElaOxKzwkZpr+3xREAqLWcUUatJiJLjctU/rtGXXY3rP9a8FPBf3xeCwm7Y5&#10;xlaYVxuuk/nw8ap35p3KnnjW68NbWqDmdATRps3MKIvh1SekFv+hInrpWg3PKX+9evsuxa7Fd5pT&#10;gajjX8yjy7xh/FCK2MiXN2KRixKMgWs8xwo7boQnw8SI7ar57ZM7lH9oftCe7glySNqJUCsOEEh6&#10;XRqaElOeWatSLKJSZhYVuobMGcth5XtoJpG5RWZhG8V3vI12HGXPKrCzmxcT245MkpuhYNRfNeqx&#10;6I8V/iQdbdnMTkiF4S421C3YEdYTnDHAd8TS3Qf0P3+7YyxV0bnempivPhjdB0APWRlmN6EfpNcw&#10;ZNw6QrVQgZQWYV4wzyFpjhPj4Cb3rjs+ptG/iTSGxqyXYEQ5BGMdePFYOEbrt3AlxPmRMImbzb6j&#10;Hk14O3JafpguEBW0nlyCZRl50XArHikbu2nsTjmripDN03S2X6bJmwHDsgyM0mts5NF6ICqiCdqi&#10;vOpX4v2bSTXSUcQIAG7fk8TVCuAa4S3Aoyzo0e6YpfLrDsqXb1TVBdZTmqqwO/kk0cPDUTW84i7j&#10;P8UD0yucE5udEwlHPWogYB16iyK1EnPVVcp7W2iprqgW5OXLl057u9PcWOrx6CnkU5IQcsPNiVak&#10;L8lMPZh7wGffW6gmj8F5z2bm/tW//7cSuSPlWVj68X0wZ+U8mUCecdVgTitLdQr4VpqCiMIVltKT&#10;j24DkO7K9nERWhha9lhDIt7U2VYFG0vG8Vvid4+gcTrsFS3rCSCjxSgmcgUdbL4hVdiqJN2XYnkO&#10;WLEwLTaEI2ISiZjkF5Vi9Ng9eMhJYBMRAqUfMFVGqtTYsXZovMK3MTBOQ8c7xOia2bNXoCCQmQLP&#10;nClM2VhikC2+PoorHo+HtUIaWZN6W6p9ugmM2fHfLbB3BhWPPCKuZeI2mGBJjXHmVmT3hosVqVl5&#10;zv2vaUUkBw3iCeyzU/W0JD15sFlBma7hAUbl0x8Z2mOZeA6anfIDFhCwRqZP0UrCZr1AxPa6mcAA&#10;xWQNyVIQIxsGzEvZwfqlpzgJXB7gTPzUDOpj9QrHUj/MaE2sLfo6I3kTVdcKVcIr5Z1/oURKx73Y&#10;jBc02Au8qNSACpfbJf6OJWJaUz6rwYxFsrodY220ug4ENIjVBPEgmEGL0V1JFtpWMiI93KuwpxRU&#10;AXnQokEOCycbatFPAZUB8xOh5BTu50pHdUXxHReTGbSiHcgdBrEhim9ev11e3WSXLkHZOWjqDlVU&#10;dTlg1vFwFAjouHMRQywBI6lqxah1d8iOYqwgj6OgO3MhLD6e8sh3cJoK3WvUMnxKsC9y2oKMFT8q&#10;ESpj9wgvFq1K1u5ELcZR5ey/YIp8WrKzY4xEOtMBcL2dj6EF5wOVuw16H3axPoD9NPQjatmIKXWQ&#10;05gpYD58avpQWAq2xjlVG7nNXEQ38KC6KscpdmXAQNHrL547wZYlevbo+Sm5B3MEwVDzkRTguhbV&#10;oDA8QUDBeXCmc0u2l46/fyqe3c/gPXOujSI8CJs2ICDXNIliDX8UKV7umiGmnUxS19Xg2PG58+tS&#10;Se2qs7jWXuVJUtCkcjAM18k+masXhiog97pwT7Q93iZTjuoZVll2aX3xVvh3IJQqnzAlVWCQR1ar&#10;Fqh6VWM9ixUV9MlliwFa7bbPbvbeM2PdYOdHWVHALB+uSbypudZQ/XHgVvFpvXftq2Tdl00Kvkrt&#10;pIRBl+RwCTHzq83FjKzk0nUFT/BQrTrM8lzoaoKXn//iVyRRSQVl1fMiQmrdgAMfVBWZ4o31pkJZ&#10;K7HkCmOro6Mk211cwNXKgiQtMNkkvv1WzGNgPVQawUN1ggrnsf3//dFLH6YmGhi4YUYsigtmaJaj&#10;EB6QHihEde38qh63XvZl6ncAChIGTO/VMqlRA4ND7c3kHfqZqywLyRcTmGwYX7KoZshiGYnEwWjx&#10;vapbGoUk/0XlrxF06WtPoViu2WHueiX9RWQ8iO10xyicH6KAgLxXqNjMksZj9Y48muLd1AvdQVwc&#10;fa1jgod8KIgr2IZqJYR7Im1liOQsSCxB1YgSmRAuMSRGWeCRi+yHu638rGS+0XiV0N2vth/qognk&#10;lHFIn0/Y2TSgr8hYzzsFZSuWCjbdiPkS3IZLr9FqVxTmsA7k7FTfQezsaE3IvfD2eBp+WltuYmP8&#10;EwkRG9A8hTgqfZOUzf17JhuZh9a1KrPPqKyc5K63TcwQDLrMio/pptdCMOSHrD5n/8mL07OT8/PT&#10;l4xSpAWP5GgeGM+VME83X8DNicmsQISys4VSc9lZkzFDhbfo+qJmcQh1yYeH1zhCaXQ1WP0B4Bqc&#10;QTU8PdGpDSHlJbKbxua5NDhv6zJmW3HW4Ord9fXNFbFoqcpiOeFmX5EnIV8Vw130lg3kdsgVgkkr&#10;IGZZGKPZVF6avZQjNYPx8FrCo0C4Z8GDc1Fwz+5NXj2811ZJhSpphRes2g4LnNzHmA4IS7QaGGKU&#10;PXPojO9H5NGPtoOPGdRLxu4FEXyJRoEDxbOVEQxl3Ap8q7tblj6VWaeIMvLGirYhUyhT6v7Dllh4&#10;+/Xr1TtqS22ZwnLgrbGGjUKlYvG53CNsMkh36kfFnB9olVRnVDnOA2PZJFwoaPYayxNL6CJO7sAg&#10;YoYyn/UrfGppnsxGg5XgJFYOpSYlhFeqy0xwySP9fCMQBsegewmWNtpVdar8vv9Ui2t6ZuGBvmfQ&#10;gXSnU/iez99cvYGNgs4nOfrhGk6WDzRDMBhOxMp3fL7UwSk543oU4siRabI4nS0BIsw0IC205bq9&#10;JoBCXvxFXo2dxMSChOmoQ0Q6dfiJzw5QXklB4ZdJkTi/dmEevJ4+YJ6bTst6w+XIGLnwfxP3HkTr&#10;jpneQDt0YM+/+K/+65/9+le3H25OKPI7cXxE9X/Wg8ST/UxowPuJ3ag/7MJWn2cdM19ZH87RtIij&#10;xC78VTgNAU3cW5ooqBbNBr9++vG739/dAU9AMAQzvYatUT0Au6YdYR1qHymcWlw5OrmKrNRRHHEO&#10;hcpKpHIlXOo0P4NHoWfIepKhp6SaF6dFHQcacrD7DOZewdDlN6+YQgP8jBZ05PezJw44Jz46FaO8&#10;YnJrEyaXCSDg5W58PwjD7JQnWj1P3skgDrQOaxtDKmr7Ooo67LEkgV20ZLbytMJwlvMfyVTuQpQL&#10;omcSpYko2JTvv/+jzBLLBh2GywrS1TEqqoVyFvmE3EmFYVpu3BSr9iTJetKz/PSMa0X7nBK+Eed5&#10;TmYC6IJ3cg5LcdxhSj75PIKHmJ0xh7eiXVVFNhJvXEomoQAA//RJREFUIwS4BhTpcGv63sOvAX3h&#10;5Fu8g0jDnZIbVTG1g0Qi/oehSUV/8shjHrijiuOEcY1Fvu/evU19Qcq745ywNBITmpqIDiFXoZzn&#10;oTrwQYXcQNHsRG1baqdolUCIVgkvTP/qmTIBOop+WO/GsNXVUBXI3yxyV7PrjdVYlzVvhKKDDiSi&#10;RlQvQc25dEKdbSsZfG/vNrhdHvPZ+hw+gx9lHvDRVn00eUc7PokNCnuXatCm09RRSgVbhQZvSttO&#10;Pfa6PRA8z4HFFxUbFQYSgZHm1qgrfDw6uBHmdRCxsewcobesVw4hsBLL9+aNFeg8vqfVUuhPb16/&#10;cfjD4vd43EIWx1x7Z1M4GMTpGY7xWfg//4093ZB3K8GdSYgMU31iCSCPh9BDwChJo2ALiWk6A5tz&#10;LebbNBX3AYaSG6HMuT6aeQeKG5ix4BhKw7e7F3eVNgujiuDuiYfCk27PAGdPDetkzY3FycDllR0R&#10;a3lrKYRyP0Uf8mljmdj6DJ/zE3JgZN9fwZSxq+H1m/Rg3z2lcaNVa86gS0efseaNdp0qMPQFPQ6B&#10;tcJKJt7KqAFKlgnQLrkxrrCFnhbXP39+8fISjeF7xW1aYqnSH8PznGGfRJxOerJCDgKiXrUWbzG1&#10;XS9dVSEOT6ikzAVHAnYp4zqcFJeDcpG5hzNUjQgiFBe8DLTKViwMlQg/Boujs4ZoiRTxClbhCMVz&#10;iPSwBXCE/mR6IbzNm7bAQoeq6DyXCbKImQm0UHG8LbM0Dbj3zcMpcevIprxEeYiyFP31Y/K1if/a&#10;SlQashNy4Dj57nTPU7nx+68uX9G2lTCuWataUM06gFLOc2ahBCGWUXyzNNKTp2eQWi8uifqPFrQk&#10;jM7OBLNS4x72PPL168EucMB1d2GjZc3NjKtyvj7+l//7vwlHpCoETp/NQQHmSgCjyj+zV4vueNbl&#10;DosmBewNA8MQrFbm6vYi1MKxp+TTUSl83vJmQiBscOwx/iJXM34eOoI2CiRP+CNPTB6PMTvyD7nC&#10;gMiySKU83fJiOswHbSNkzivodloRXTaDVBFEiQL9vBKScHEfc4cDDS7S24FUlddaq9zCkf+XYE+W&#10;O5SOn+pZlqufqeDf4q9QZJE3EHSzLsykA/rPlD54CCmXBczK4hoOQbAEkozi+HTW0oYTpEoMgkLD&#10;Fx76lZ5RkZlbgIwdo9w0VAXFoeFi2FiU+ZUStgPFo9mb0CvqDe0e9YWT6ZC+WwdgoRqC9ObZhrmu&#10;BY8vDISE6K6XmrKHVfQV9BwzbWaRWryWQkpt2q5iJdlVaAEci9gUdS96zOQZtHD7KJrpJjqDaZw1&#10;5b/Q1y9XZim1Jl4NMuMSPECRjPWF4etT4L5Cbwag7gXDUguS/3P54bGDecN6fst65XsZUKGOiTZ4&#10;zSUIPFcOqClkhwUGq6WXRCKRYj2keCgKvBbZ4VCifg2bxn04P79A2Sc1+vKuk9zmJ4ReHBrT1DbP&#10;9Ea+hbVXoLKkX3SEbt/fZsYf00AAn/jly2+QqOvrq7n+buKCyQKVhq/xRz7CNVWo1Xn5QmnNWmRa&#10;+6PmNNlC5taxQnVtqHcbW9qYcHobbUSjh2rOhqGnkZBmRm/dbzswx32pWqGQW8kd/jYmXxkbBKR+&#10;guFrZWBqFjkopbY4sy3aNssY9Lx9lwTJ/M+B5xofRn0SWmeraI1UhhZp1wREF1qDHo+kjUizWmEH&#10;w3CHgiM21W+mmzL8EZQ6wzkMltr4Z89jKakRCjJZAUUlwxr6t3zJvCJPHE628ze1ulzR3ta57qFp&#10;qhGCT/l3XhxnTv7AMIVKM8ThZPMZQCKHuPhbQ4thxq0dZi07KYHv2Nlipv0X6oo1Vte++JJ8QE54&#10;rxb87v992ZZ00bK7WxrWRfPX4tE56xPLpEJfibHHP2CJLfGk3Cs9/9BvS8aJVBgKqSFgJfPxvhDP&#10;+xGfPZhGdkxRr1i9Qpl3FPSQRaxIkCbQ9j2h3VWvJ6DX4fbG/IJDrMYIWAgyBmVTMLx+ZC+TXc+e&#10;8Bo4kgVQ6EMfHvHy8xExvCQqQqb8xq10VZ0Gbm5wMqxte+27PsTk+TviwMbP6wwYIp3a2sEMLdzU&#10;mNW2R4ccrtp6Tl21CsdiBsCmohVDf+KExWOLhUkE4d1cf5RUCuJbQepp0L0+EGSZzhnstR9S37gc&#10;uUEp1yY5eFzLrc1wjmHm2kCFVhlL/dmD7FdMeusZjim87pI1OPdhxqfzrYsNzd6lB1piYcX6+rW2&#10;uvW2XzE/Oa7mJFkZX6pTG1Q+qkunVGZ3DLXyul0BI/NyAT1h1MtOrba1Ssl55Pt9rWrWv4PqYnlE&#10;umzZXNEqI+F6DW5DhktZrGeLbqIbXJVAu3HVcjxsi0ILrfXlOd6iAN7P6KFyyIiXO5hzGnlxtRxG&#10;P5mJr2frorF1ZT141YoANME613AkHa9HxyQsGt4oD/n87ARjsFYKIEuE8j//+bd4Mj++fg09x2kY&#10;enWPcJmSXGsOQstpjCgbxbldWOGnoKJEYHiQtqGwDNtqX7EDZU9iGt2RrC5nQ/GV6dikLrKSTEEw&#10;TGsn6izewfaJcUsctmE+j/xiBVnEBotk+I7IRU4Gcswb7/yjKJMVawWtZXFatJl9li8HijKUE/Bk&#10;m+xYBGP/HRhFEgo2eE6xBECEeAXOaC41DWPuqBjsuV0EE3EpkNY26rjhfrDxQV5SBlhr8JTbmzvr&#10;qurtyCZz4XFOQl7EeSPpEODpsbw4Y87DY+rg+AFhXbxDm+jzGyIjKolYhHXvcjCUh85xD+AgiGfZ&#10;nK+imMS71uL4bHbec9AqPp4qyDLAyXenpbIYsCHFxZWwSblNmTWqxuadNH3S1a+Rca+UL/+K9Y9B&#10;EExswZCFAh152af+6r1IK71lB0CsElEn/7DCcLhW9BR76TEh6durK0qZLWlmNc5PiQh/fPsamENW&#10;l9EpjZIfwi401rqRIaID8ekLgTclXbyNxcb1xuGGSN1j6iLZLdq70WlHM/eISP71968/3Hz4YEet&#10;7K/k8aLND2RtwdUBZOr0ND6r5UhHVjACS1FEBz9FUtYtvRCXyFnbatO1uER3HbuJ2nn6yz/9sz/9&#10;Z3/hMcCmP398csrxz1bE1jTOlPikRTWKQW4zsy6T8IqVdxgRctt54OpYu0KLS35Qiz+SwkM3nNNn&#10;FN/d3V6/Y/InKBD0kdVLVhBn1qfstcwg547Zq/RRsw0BDQ2mgmy0OUWOujmsJH45pDV5XkUHBlqW&#10;YyvDyRjBHgcHuJUT9KKc0tfLby4JF2ui99heZZo3KJrU62n9lE/dLvHk2qpof/EBuXHgirrv/PIC&#10;GJqOeJSX2hrx6VPwLEzoGII2PcAfgASgP9QYjDDQmaCGK3pespb6S6wAfw21/0jQF/vGmgzUMHsE&#10;KIM2tXEB5ZNmuDUORD+cG54RdqYpvk/OGPQYUuJtJ7v3V2+vHVmgnytEJQ4uDCCQx70M5Hl38CZG&#10;M9hG/6GzgGlL9fQ5BaqaCYgI2S8Ww06LOXWdbr0CgBSHIYOfBpo45pXFKTeyhK8pSWuB5ZqxICTS&#10;5nktka6DGVnV3mSVJRnzwkeTHa8eWN6alYGkhpjxRutBVkCXXSEy9WqqdM9+04TFvFDUwoh2pB33&#10;Q8uqc+MhVyTWuZIGf8TdVvg23yOnv4ZoxhTFbVZoYuyFpkgaQfmAIdFcXeN/9jfqKGerPg/6Aumh&#10;YxqG7lBlVc6fXs0yWGptkRADG+E57lnAWpWbB559zxvMdoSQ6E9xoHiLeJRH75so4cbSPI07I9R0&#10;HzyIIRotXF5ccCNpzgRlaFfwfa2GzxjxpbiFKCYqJVqa08qN5AjdyqQjROflYH3yZsICcR5YKslG&#10;IVBsIdC4lZSYD82q6TYDFVftQEJywCWCpZPzIvTzXW0RsQehyTHRkjfr5/hI7TW/2qyw0oRiIG0v&#10;dQNOkQJBc/f8arxGQyoAaoCcmlkfBmPIkL/RWEbPa3EPgWcjU4gvwAftlV8LMnsOfH3w7ctvWR+N&#10;V/yDTpMccBHO+COGnsmeUNnzzbNef1LkU9uUFSY7hcdxYpWXoazQRy6f0ZBIiPL2Gb2BQFsfIA+M&#10;lxL5YZVopAjkywIBLuaGYeHPnFOm2hfcsNy4dp8trWs7xynimH6KdnYBS2VAZgiMsg1ix4+zhNQG&#10;UGpON7bgqErE4alGzToqHrUSouWWqm3CLxJJVyQiWXNffsl+0BUg82Wy5PA/vZqXUqurcKpNMhDm&#10;MxbFA8k9db4wP2pAtrxpP+AoSCs2AvscX5mbW0zhmFMwzw9jVloM5MA2Rhs7E5gqWF4FEae2VRpj&#10;Bo9ttTvEugJpMWKsWQFwxxZo8mPic50iUOM4X9Czge6kBASl5IgVdjf7KS5vk9cu9Ph/+Ku/tBUO&#10;w9pZUMwYRiazihrDTBkpNWqQ+5JBbsBcPWXp0Jeff6zOEU+qaiW4Qh+AFaynrhOEXWDDSM+6zU+I&#10;SUwUpAU9nwacgtNyJjkihrhlqGyHhx6sCHSBmY0gsMQ0CnVKYPmfRc+OM5Z47EENjnKRHjeSTGaX&#10;aphjEO/SAgH0F5/hYXB6ODnkPDvA6pN8Tag6NSGSKLROKQIrjWq1RfE6tjpDqBrS3H9/l9LRkzOm&#10;jL1KPs3qiz0rxL6RKQdPr40SzPws+FEd6ihyn1GmuY69Gh27o9tpmdPDZjRXIZvzWTecvBYNMZrR&#10;+lMz/xLbE/lVuPCaQqgbFSW3TQ2/nqYpXlNVnpf4X1wMnsC9pgIvLlMS6YlxaXVmxe02EaLx0ktb&#10;2ooIzJ7EzeiL8it7gsyYFHzelt8o1rQPdxyQR8z84gocnZLRhhW4Pnz//BQtLLQqOubAtWNSivXv&#10;xy4oMPyZ1ZWv6nEWb5KiVQGQii8GMjc3DMCsLmZrIc1PCQx52yTE8Nf61tAZ4xlyF0UXKv+47iZA&#10;3AHzHmrGoDBk33xKMmwgJrhLhb5xQZAdby08bFTPOSMZwpkKvFFNE7P5cRvl8OeKqnCPaAomMZVp&#10;5ayYvUuo7lf5yk/c2Tb7avNqrJQ0qJJ4asL8Yt2TOsKj5xSXUyjsVqBj4XhMvA6nZA6k4K0RkqXK&#10;5aToXDyCICDBM/+ilLr4nSeCWkVTTaIDF2c2LSr3tTmMcwM7IzX5DLMNEZC7GlzNm0IEaFL7vTaX&#10;Ja450SdWvGIlaM+bEe09EfQSdTZqREUSwbIL0fYfw2Yo11DNZlni1P7StqmIge/KgGia+iFA0yOY&#10;Q6c863QPB2kGibOOTQAdl8oq+Yu+d3msRYSK6Njh+o962s2zVkMEOu3k8lAE6TLPMdKF1q5q3naY&#10;y9BYNl2iXFXjOsmRpfvEXkmjXbwdSlKyLhkoA9h5/SnxKaDGV/C0yxkebeAy7EIX59irOczNEU6F&#10;aGWkNWHaA/JGOxJx8TdazuIrvQ59Dk9YfXNGsBQlF2tOdW23nS9qKOCYBT+syxKRf56fuWcNOKFF&#10;Bdjmc9/f1GUZ4nm4mu+7bSppwSObr2kF/F7ubY6CMFOR/1QQAla86FnQSJdYiku/rER2qmziYD0g&#10;wNLR1TcLWmyvxa5xS0pM5UdUJ9TGWgXve1p1FGVR5kDYV8dGX8fJFRqqpawKsXLeBn/yMiqncRZC&#10;7BIXqawiDAcX2HRSxi6JE9XKqe61EiUhPNzQozC+uHqYlcRQ59i6eWJWOk8+8UFPCeB1hf0G7znS&#10;gJFO75iwudzsQJC1y1d87poXh6swC3p2HlSEvr90mwJY9sLYRPCkZ++yde3Jisqhc1FrGugCqNKS&#10;Z2V1p7hTpjrwFr62XNdu1pNn9Hw37iLlrVSiT2BfYw9h5dSNDWm9zWAEIVmt1/lbe8a66gz2i8RU&#10;3ZxbYzGLhZyNP1fpwYyQx0Kvlurxx4Lf0egMNtEvnbIMVAGSRfcKDaiNiXEdgxxIq0v4tk2cQLfH&#10;Ini0eV+qUE7Oz37xs7OLc9xQIlEcCbK71K7yjnyW0BQCAnqbFzFUS/6tii2rbJhBxXRNdLhUuTqH&#10;0KGVuIsuRHqagxf4aJUDAS3ZMnbfqMleQrb0tmVnlBiUtv3IhZ4w+HruA+xCvexDjSKwNAvOHw2J&#10;FABhwEDaMXnlUCNZ0U1qypEB5I0FpE7hb6L9eBEbCPJgZxDW9CsUNrO4+G1YMLsRWTLPBmCVScRa&#10;59oQFd2ePCdLrmCcycELxqv4IPviF95uXD+9piicNnLK0MfXTc8hJh5UTg95R8Vcc4/MUJHKVdkp&#10;tg6RhzJ7gHE2jO6sJMR68HGWDEn19gUpVRDOQNnhH3tOGMI/ZxbtlQYzSckYQ8JDtIN79C7I8Wrx&#10;dATNQXQIeF+pnWafbazGwAnT6Kk+UAwLinEnXlgf4Kb0hPzLAalimkqyMi/LTkKKR7LCUoTBCjk6&#10;PNJRh1b6hd/8iN29uHwFvCEFsTkkrPDVNdGO1qgBp01axqUw+0X4AaYJZfD88vKyESi+kwm8L9Q8&#10;njLVkkTf2SUDeF/xWITBr398/eM/fX/17p36yl5sNL/HxVeoaxV4CjwRA8XDPKRVcP7Jc9lVKrfl&#10;cIwLs8K1Vc2NyfpYDoOXsOwHy86KQvZ0pOSXr//sv/rnL7/9tiTTe5LdJfVMlnqEhwUweiUSKH9M&#10;SD0+FpW3f3aeqWxbYxfAZNcst9rS8w+3V1yCkc6//c3f/v3f/scfv/unu9urTcbzH9zXGO5tEHxb&#10;SsnoriAV7vbmmscXbIGwBqJKLYtWDHDU15Rr6DBswwhyPaxSrDftUF4OHzriBXHGnH5M/M9/8fNv&#10;v/1GDuzTx1c31wSfkEQxFsHreSefa15pjZ3BkTGxjo1NP/gtA6UHn/EobeyFsY5R1do7CT2fSDXR&#10;7iwyQDeYmUiZK5senPQ4N4BOGBTCZCGT67jhwWUCryyfXUr7JKEnLf/5G/By+CeXdVwYPF+Iklac&#10;PHuG18oaWrHEP9LWP55YkaerL8+S4s5K2diaYkABdIugqyxmKGqFXy6go7s/2XJUw76p94ZUBct2&#10;oEIkSNVAZ2ke2jFq9lP3tPRHlOrVxcRGalVT7DmGaK54MmZ8uRLnHZW+njdwuqzPeERGgSBITpDj&#10;R0MeuYJpBgfCYijIEPmPo2Rselsy/Bg8wlPJHETh2LnB6mntTylh/YraNS5m0eVweO5TEcPrW0ht&#10;+hFgFgC1KKq4kI7pE1Wt51LAkE3WRK1QyKDkhPx6OCaGZ49klyu6j4mYlOfVVuQjk35gsFYXeQoD&#10;FDKE+obzXl6B08tNSBXECgdZZovtL2kVCCR0+77xZlZuGtDBJbIpxhPwXaAJmFAOkKiJoMkU0Sjj&#10;XF1x01sNkWn+gW4whCkNiQvL90Ew2VY5ECnafIO8psovau+LFyE5Lg/Zl/XtjSBEzuQEHNwHM1Q5&#10;J2DN1jAhxuurGwMJyy5tQh0SG3gpvVEmK+yTBc/a2BasljjOub69NW0m10I/vOiTKNOD3o0KBAQ0&#10;jOWB7APo5g5nWdMkvJQdysSe/L5YdqtkgsTgW6aoeGnQLM4TX7Uma8CQCWA5VSy6adGKx5lL64iz&#10;qpXM/VotG1hMqsw6PoPQFJpdI/CiPAL1MICejaeoBbck3GaeFTSbnwgGUKdTnMoG8uKcFIRb7mTp&#10;DSFwVqSwAoYTQK0s0/oMsiQZbeV7QJ4K3xkVHOdrRLcgU0oh0H86SlqJl42rhLg0HZh8fMSIYhjk&#10;0E45B0qklXPj1vrG7iWimR6TRrr57k1Eyc100hFvHmdT9NC4uKiT3dF/yg9p07GiznLhsBc5uh2s&#10;/PXVtWzEJVBT3AgKn0NCqEDgRTkP7qsdDyF3OqDMHmVaNZC0uxAdHQyEyjo5R+xocGl1WlAJvff5&#10;3Xsyr9azs0VgOyiHxetXb9/cXF3fXl/hNqOLtjVH1KZGlWrLGQc5YKXsPmd4+uXxv/jX/6rmYKKV&#10;aGDePIYLDy3wjBbWRzncXysEzbCVUXEY06KLQJACXcloPP54ajFUzXuUERD1YEHLrYvQI+Sg6Yic&#10;d3385McffhAuHEsTL7qZ60hDsHfNd0ciiKHDzQQXmr2Bbh8PdmB2aIh8hPtYvS5kMimK3BCafEqO&#10;HMbY2zUeC5E9HLOjC7uuv15zFZTGgZZwynvR4TjavojcxZDyOn6ZaZPFZqohM8lDzqo1aOnoICOd&#10;O89yfIojBIqeFR5ihZ7nxSk/JKbmJQne8vz5hZneo5qvJIPlSC5ayTpdKFHCWgraVcTcqF8smr6+&#10;0hbHIdaatfso0zKBquYQzzqyW2dqITYpBSv27UsoME4vFaEc77UkMC+g5U+/8n93pBk1PLxORsxB&#10;PgT+5YAhc7SOcqFllZjmNF1h+q6D8yKBZY7xkjPlWBZ0pTJ8rzJghreI7oFPre9bs250LtaxSFyh&#10;sPzJY9SVF3xiU6SeVGlFcXDxlcS5pOnNXVyok9KS/AaNgT2YDfmEEtayMt/O/bMyFk1hcklzXcC6&#10;uXdBddpUsyshp7WvKoWfYyFpjux5j6pGtojaXmxTx/5Z1cxX4XStlu97jnoIhCVKpASFJCvFWlw9&#10;Qg8+kMDlKt1SttKv4vHpR98DX3bC6lh13HQu3JyhGSt3QTcE6HeW48LktuzhwhcChwZfRyFcTk5A&#10;sMMeFh513IDcSMq+HoEIcgllOEoGMYXP5Yxg8xB7r0TCHbG1ooytA55S9oK//VSPIoNg3m/wjS8Q&#10;NOAfJamFp+lONcA2el1GV0zm/homZjVVhfheetZ0SqwLh8LMMw9fUBSFeLLccouWNvSUZeX1WIc0&#10;1dWiPKst3nQ8S2RVK32PiHTSA8VCSYrCAzbVm6Wjlb1UXJbEbLyxjUpHJZSJ0inIvdg67MuzYwIW&#10;RVXVQzTJHI6CFkEO/9GfcJVcq9h5UTUyfU1JU7fs10q8pyUNd3X1YguAestcO9CTklsGFRrEwKsq&#10;hK1+Fo/Shwh6cf1TBm6Yx7BX4b+73f16+xhlzX1Gz5iT1/wN2+TnaM63Uu2wG72R/Z5CvfgJ8mlK&#10;bKXxQTuOf2lekN3lcM9JpHNaaYXhZ2u7vpKmMNpow26EOmCP3JHf4wlgJRLCTZJSWxtZGjZMEZUf&#10;0taOtu4Buv5ugN+++p0WgY+bQ1eRWphgUqwadJSDsJcnX7ZRRfFKRsTVzhiidVS39mRzdIzbPbWe&#10;zvR0yKyrrtII65IXkMyO8hY3c/3aOkd8OmSk5VLRmMxe3bCGybjSe+W+b+O8uQq+sMY/hgaG4+no&#10;9LJT9wdI+tOi9gCjMNvJZLzGRGiwukBBm6D760U873PQRv/JQTw6HuJXJOQljVX+5fzlJ5DXbDZc&#10;HkJpAJFFY1710lpkuPCepV6ns+C/PTHEReI4e9YcPn1eYS+742UOFF1DlGLmUKTPZvKECMuTA0o+&#10;N/eJAOOO8yaXLy/Ov3npOhp4fCSsBUx5++4dvACuha9CWj7mps0NiAn5M48CE4STcfQzGrHSHKqS&#10;w4MRahqkObrA6JrQkN7vLCWRN4CIuk6LwQBW6yJ5Qou2gqh/+lLJ0IsKUI8qDYTE3BR1eG60UQeF&#10;k0TFm54UFMticCKpWuUyLO+LZ6doLJ68IMFAj6UK59UOYBPhEwi1VQvW/oRshagS3+KAmTOiR5gw&#10;vmlO6TwpEc2A6IDIMc9cFZiTE1lhGFA5aUP8Xf8cpPyTujmnLlwf5NaarIb32rRIj9msodDfqo/v&#10;VX7WVdn2miaBq6CvvYmWQvBACgkXlyJB1FTw8P7ze0F4tjuZ1JNxjKTMeEVpDsH48s24yMfTjRHL&#10;ZpSwP9OF80QkxRZ0V3+tgVizWEEcHELLt3u45ms5Nuoz0TYLRUFRKk9wCTBaTDCvGRRQD9nwSzvN&#10;YllbQO+zi5f8c3pxiXaImGG2Eg44ZYC0XCLeuHr3RrmBU5Z6Dzm31Q/zJXKxPl0weOXkxPYUwMOX&#10;F89Onq+V+bff/gx25+/+0++u3rxlGoB7bRN30qjaUTaK0wyjE6AcYKthmMWZqTsxrALvnDHd5rmQ&#10;h7unlNJZrwR/tt1j3M8QeyqpWWgMzs9/+ctXP/8FMscnBO6Zb0v8rBXWL7La44bSpdbz4cN3tnSC&#10;fQlVwsY7SAjeLE9JAYF9aZT42qGSaGC65NWbz7zRxw/vfvjhH/7ub//w+9/S+jMGhoon5i8l6p9F&#10;PV5YVxi+wXhipnULs3E1e1uHdKw4KdCzbLDOEQGa5VOgqFqNNOHsmAC7PFzE3g8YJEsR+ogEvvr2&#10;FbKN3gbURWQ5Gpw3MXj1GILhv61M0OMyf6nCT3ez8s4o+GqPQg6fyqqiQrmERN3CEAZkkgJMnDcY&#10;oegj5rYWztRLHzYIzyJ03o12eHFUD28cbSc0v+gD1cJIBCQ3SpjWijPWKwqqdlokqbneVUOcU9tu&#10;m4InF+f0azih7p/3gMQjt/oxfZDADS5Me+hDOwUFlqLPX4PI+p5nCOIdS6+jN1wi4+pjW/PgACuy&#10;npKFeU6YUPwNwh1bwMZBg+Jl2Vd+a7OepKEJU7hfuWFHD2U2F9wEPiRRAA9pr4YYynOuODIuna0M&#10;gV2MmzJZ6tIKvUdwsYDPoLLejQVMD6hqcvaIUZS/HmfgSEmiiFgclo66V3dTB8Qwlt3UZZoROhpH&#10;SHmjrQTkIx6Af9Nu0qK2ryAsogdGNM28Mh4zltFnQF3KTzE+sv6Uu9BPoBqm+o4Wu5WYqGNGzrOB&#10;bZOpQopzFZZFqXWsI/OOanG9RKnRdeRkS2zo3xDLXES/+PVxMA0fTCMVTuu6HHk7O9USC3/kd9mu&#10;o+8HC4TaczIBN5e6wTaGVOe0i6MJqxH1jkH8hGFAmns51FIuKOXkOeGRmFzP6GOCy32rjLUvhyfT&#10;ga+0NldamKwT5Dnzd/smFV4tibPLZUAzkUa5hXuN/jtb03cEFCCBhJXa6aiMUWC0uzYF2q1tJ7fQ&#10;tcSYDV9FTvVVjeZGAREAIiwdHRLsxQkKeXWeBemEUvBYLhwPkw2mZaiAo68XMkeNnXXFtEBBz9Tc&#10;qQgusoP6R+9WA4vI01BOGBrrWdZWKa6ovCR6uhrXHdVnK1LOi7/LUSLepVPtMzoVOq4K4BLtytMi&#10;7fxUaKSYkN9PqhRKgQSfMMlEsVspRcLAUvcmAIq8e4JKb/CYnYuKSkNzXZ880Dk58wfub6JMcJuD&#10;3zau/ZMn335LDwerVMdkUmEZYSxDXFo47zY25FhNzgl5f3fD6bm4gNeJzRHuRlnpVcolbEEMiP0l&#10;GPq4XhLiQJx0/Zlk4jfsfkqOSw6WFCXu4tGrJ6wMU1u6AfWeQNfPAZZIE3JKQyF9jJIQqldu8ZYB&#10;0+8/sErffPMKnPQt3VJu33WH7sLgo5yMpvQ4AN14gL37y7/+1/i1bAwWmVVcW+3KACXYugraLRW0&#10;YHDtMPOAFQ8yX5J9RH/CA5pow2KT+RlDyINvkb+ZUaFk4XmbnmgzYuI0CMValxzTOClgbbYKWr1e&#10;oSSC8P4jt1QdNBdSKKFgrP7RztPME3TsrH80EeKJCLBz+KAR8tFI1pyq6qRwQG5d94jI5kA6s48w&#10;CrFSAjDL2RhBcYtBJIW1fa0MM7qaJMREj0+ynVy+jgaGhnbm3twSW7c4lLBOw3aezGVTASVqmkRP&#10;WVXeppZluGP1y3WUKgTT41/ycmvH5msMmyTn00AJJBA8a9WRfCnZY0ErxGb/sKmFoDy7l/OZHZNH&#10;dYnpj4sLu3hEcVDubUMlK93BbWgXTDIHzvlkdf4ykmRXbQWis86VkTmPLm8gtvSYBDImig2oJeuz&#10;IB6bplwy8+vAUgWMyiU0Hiv/YxioEYRrxQ/NyLhMVK9Eo1vojbSZeMk59hvtobEFnaqix7M0plVL&#10;UNZA3VSh62PLG0XP/JmSIu2I6N43Mi1smpgMLngcKowtgfu7DJWgwzL/6fdEQkumkMQUkBLrACPs&#10;o6Q/mY3eVg/Sg0CotiKp4G0rKB1VScpaLeYWwxf4QBdkXZD4jwlw89RTQPZw5ejWWg1Ko8EzXk2h&#10;finCr/Dt7RUgXukXIZ8TrgX+XCbHuoTh1j6oxhYtZrLXZfhQP++xK2ReClNDYAyhgVknNU9eHbJ4&#10;LpOntkJaRbATAOP6RX3tXPkKOvU+aIVj8bHiUoymVEPQpgdEPlKoZWJqx3DHNQRIO3tALZLPc3Rm&#10;KdFdCZUupNHVHrVgftVDxmXCJquol9cRxqPRzlodBekD4tPv88sGBHQyQ/IE8tK8LlL6wQOVBtDP&#10;AckRlZED4t0sH4v/ZTGOYmZB30A+bFDlfLH9vYUEieo+QpqOk+njBnoE14QQSnyLwpRvJNYS3hlk&#10;EVLFw+IxWu+nWkkvWJs+kqYVSsFBim0NztQHnp40sG/uo/yUnAx2U4BdRE99flkgk55OvQ4s+JgL&#10;q/lXnPRAzTDZtU02u12lLGcSmxuXKqcL1eLR44I4boXEyqWZm0z4T+8U3sPdrHPZGS88ng6WuqFx&#10;8lB6CNFiaWr/iRNt5NYq+ZI8ud1s61/Vlvqy/qEVmd0yCImNEU/aXgpSwiMNchoTmiJx4k9ZpOF9&#10;SwUZk3lm1N5ra6qomz0Qt9oOtnq5oSvJj03nZ0CvnEKQ3BqZpNtKd7rDHvFClNafrdX4ijW3VZqJ&#10;yAt6IyHac1LCJfrNekH4bYUvRG3Z9Vpl2HmntcgXNYrbfY5lM0NQ+yQ90TCHPFNX37eSMSdOyA7I&#10;7XNN0oM6ggUsoYj84viquAl6YHnyUVPN1aU6/DzvGzGmC9SXeeF60KDhHT+K36+8e0qMxCiymDL2&#10;HVQ2R2mbVQN8cBzJ+eKhBF26ex0ZO1/CWDRyOh/13Ke9FNawQvOc3tpyYGO5+SceTuw78UuLmy0Q&#10;pJDlJKxjhwpS1NYDBnSFu81HbZ/TpxyjUu6aUBsYRZPMjDgxAEvqoXjwlYz6mzdvuAXeanUr2ghi&#10;doJa7gh8ob/0DPAFygV6xkeFC2OrN4F4Nc4WE0XK+cve4eA+gW1Da0KE1hxhXT5VzOW60qJBLGBt&#10;haeFe18Iq1LcwMR0UnxAkxr4R2spWa7C8dDck4wSYprCMghDAzvGtHNU6y6qWsS8cD54sPXaT+is&#10;JOjEu0hRD2Ry4UyyOvzDT05Oz/kxIfpsXydAQWQpeDUPaerb6cbuezQic6if7XliPeMneAcI5fnZ&#10;mRqCHGquC7CPe5pMsPoU0YqRKQmcNcebyJWr4Qy/w2Xx7lLlmjaZelYzxD+u403SYccPvvhDTBOt&#10;nsSXpGWJXhbY8et6O6yJVCx1cMjWQi/ehIZ3EN3GWy1pN8fn3nuzVyYkKYoVKjjN0ZU5UpR1VI0/&#10;sOKMo43SqfylOlYFWu6neGLE9nptdIXKSth5PHTt2kMKcs/tzWnr/QeUphuZvb/jtNAWnnWgovbu&#10;mtkvjkbBVe20fgWr4UVvbq7rjE+ZPJEq+NT7cwKji3OLOkEncbYfP/7uD3/4x3/8LUGoMZ3tL81J&#10;GTNKnHGw5k9RnGwyA8VnZjBzS1RWhCoqOW0E6sVsuFHxTIKcBIsC1HTH2RfNjDSqS6xP+MVOoGcX&#10;9PgsgaSbzw9ZhUrR1YlsEN+FC8lZI2wzJVKdTVCj3Cv9WCHFG4o2bK0Pf+rmSr7H1bvv/+n3f/jd&#10;b6/evGZ18DqpwebJeFnkzPdifJCDXF+4g3JmHlHh7siU9pjjVlqdD2uiy1qqXx2w/KgyLRFHLQjL&#10;obeeloP/UoG87flkWln98wywG3CTF0eEQHBOLi5ZKrS/9Z5FoZnX0kfGFK6rBbaeJK4MAiiFWQdm&#10;+IuqUveZP6wsgI9Z6+dDSpXiyWROzEVE/cFIKvO4zlksL8J5cX56eXkBgq8yfAAtx5KXG26E+008&#10;CUXow4e3717L0Hfyi0w31YTNMZiysJELXwgJOSCQJFdTjFAJt9palCbR0tipaJYTwLAOLYoRog5C&#10;CoFvrNwY5pvSE7djls15Wl7H6Y64uizgNy+/YVUJVOJFWdvUJ2qFVBrx+uYa9cdnFDqiVJexENOR&#10;e26MmJpcULuUocvgmxL2l2lQv3EdZOnmzq4LSBpraAxr1koGgxVLtfV3ne2+B1ZlfwnObYJth8rF&#10;gJQ1y+ZrgMz6M8ZIeEIFt4lQE8n2fQNKiPTJ/JMzb2cAd3Jxds46oAIpkgSdCcMS92ycjubTbFl5&#10;SoHUKB3+oUiQ/SJO9AQ5RBE2jNP/+Ilpc/1bRd31bINcjbrCSWsRXjQyY9FU14i0PVetzXI7AmYF&#10;LmiKhUayt0bNLyVV6H5ycf5zS0lKLpwkBq1YyUMlVgUt/zeAYDQaWdLC3IKzMaOsb9Wiqfk19HJr&#10;C2wJoeXk29OD93vgGlKlDtenegU0qfkVGYkH7BX3D1qiLdp0uH0P59PuMTTF6ZN8EH0YZBhAh2UX&#10;LfnK5FgI9c/gdrI+xnom2rWVZjozc/ybXx+1p2hP19dUgBk42+pxKY6uk8rmEqHwRS/q6c95nN9c&#10;HrZ40M+0dYJU/IyNozm+zTHxSKm/RlBrPkpyB1IsTjOgu5+NclU1oZW/muy4YiWm1zEDN+K2wWuO&#10;PH1/SwaoctqYm1VaMM4hYCmHrXPnE6OK7I2WlwayjyHgveJDCxOZ7pqX3n2MYvDHzE9iRQOA7xmd&#10;KFW+7q7pTvCR3c3vMvUSLzIyY/0lc8XcKYnD6Zk5ybOw/BCKc56NC4Xc+GlLEwAyQU2ZAUKJ4Seg&#10;EkP7EsyFwm5xuT6dmAXtRjpmD/jvHSrdgip7d2qinAmOZHoYGhU4pkgTySylra2zXvQzmvWzsfh9&#10;zbDtSdiLCEAinvZBa3oqyopdviZ39/Y1UyVsx/TMGNCB3kB+R02PmSqphUqCTgc/lV7dtC7uatGa&#10;eRkqielgfGuIwPPIy/j6+K8YZtLZBqrjl21oUBu29QzhUY1CO4eN+vJ8iuZ6CL+MZ2Q3w3JexxeA&#10;FovIMsXYBO5BGc+l4/sykGs9s5suyOQLzcV+q4glizpzYOQjlhWZZddZherk8VBdKp8tlJfVC8Fc&#10;pGONSS0XiKr0FLlAdfLiMsjmKjL4cuYIsMv99F6HumPnOkMCLhnnbiHclqqssPY+WlAV2HemNgTZ&#10;WTSRBMlQ9tT8cavVcRD2CCziGgYhSxzgAwbq+vTGjaw2TVVwwZtcraeeN0zYc+iyvAZX25QOTy/0&#10;09sJoIjVMkBQ7Nk+iVzHTLyAjYpPaWwYULhA1V4VToYjCEUFuRlXBNk4UXd9ig3+kVU54fBnGacF&#10;jVxDy4ounTFEhbU7p0lEsJqgWFXLDhFHm38kjPc4U0mxUimNULR+F1M9ZVrLyDEMJW/7aAynB98W&#10;KFdllto6eZE51t4acZXH7uAqMXXz5CNQYrmDq9AjMztqYAIVJ4N5uCetYgPFRq2ECLhAcEi/rTlT&#10;7OMDu54YAzP2VjTzMXEr52hbUxZChTPhQJWQz6bjYURbScfl3N6x4qE0Bm88LeJVHsw48+DS6hng&#10;iDzD2+YBcDjL9MgXcC+KXYuZdesaxRbjRj6LmY1wkvsyN4eNjmYPkb+C9OYhqnE1sTbajyAv/J7b&#10;55PtvAgtiQNKwhJBN1o+aHr3sYpAi6tnLnA1+0KoAQguBK9RsDmUUGTLY1tgF0q1f4erhU8pRnX/&#10;LcbzVITaqHA1MyxUJQMay6DHHUPRBBkcI/eENB1fyhVuS0BKVqBqRN0IubyW8Cw69SHDCKVgqO0U&#10;ryJlulj6sEPn0s7hLxGBJ7figAlzrHGlsdEoTnYOf6MNnwvsWtpUzrfshB3kLEHObua0rCplIx1m&#10;sQLDwkQ6wUGbKQhVQhR78c6yoAeqyRPl2zc6MA2nmNWlI0ynvJklTF7sgPn0+uNKlRXI2dqMb+8W&#10;VBI46RoEumVX1rSb/+0hIlNo8v3ymeqE50wjMO5WY4osFMRNfiJJnqcIFFBsBtwFRW0PVR6iYCps&#10;tVpuXDSd+GILinwP9bE59sFlNlZYb18Ohgj7Mrl+DSjao25RdcjaaLNY5r08rYBVh735DBZj87V2&#10;Is8sDpoK19pKlYOptkJ6e/2Fh7cXw60U6uNlsiIxfhX1AVW9MtIy7HYKwNdnPXrSo/BhgGMR2hGk&#10;ha/ZnCwOpau6t1tA0mstKIhRmFvP13Fe8qdTmxUD5q2EQdhYavk/kcqwdBGxgFRNPwOFNN0edtcn&#10;ZKTkqVDgDp9mqLSGRVB4z4FT/XttB7ykNruS8F5Iedf3S/qOV06GWpz0TlQx/99GFR3XSSDI1jl+&#10;SXoPMOGLWaVoCUBqWRuK4kt3Nmb4sadGTX7Me+/JW/a8XSuttmw8cIrDuGdZ87mbcyi1nlO/JpbF&#10;jVRo3sq2aB2zVjg5VPbK6zFX2nViKfGC8AFYw9Oz85ffvOxiqhGl7tEDqupgMKlSjqY6R3OM9Qmy&#10;cwWBRHnyPH9rmqwUsRnxp7Pzi2VTyNa38HLYWSvvxyCT+mpKlKATDQgC8zpubvA0jR8ewoDjsxa5&#10;rN6HyxJYYo9kIegREtWTv4XNCm4iRVvn2AkS1rF6Uzcf7xkfN1i9KZ9Ae0RNRiD2D21uy2c1ubww&#10;erEJx5PAU/Orv1ZYRywntGcPuLq1NnCcFwEH6ZhLX/Kziod55eJ/XayHdJJ6rq6SWSBzTZ6mbqZu&#10;gWZXjn/GNP/B6ns3SJaKMysChvhkmIhAZ56fqz05VKhK4ytIFnmpubqYqi1v9hFYkQogkeILH91W&#10;M0231wREcLN4HD1sjqTzYA2pG1lGxDQSNweVO+atV5eT7lK67K90KEChvcPKiDmqHa32MopW08ik&#10;FnG23MF+bRwIT4TAgpEYnA4Lyavoz1rHwtNuSNOz05w5H/b6zhDcwgd/nbyXZXF37xgUAFtT5eD5&#10;ipqTr+NYBGWpKpqnBBvaOMgL3/7sm5/9jON0dnlJUhl67A8/vuZlCQ5s2WyTPFb46YuTc4IEn72x&#10;pi5jFUi8MiukLlnTG/W/WZ+C1+jD+WoZFDsd8R1V5f2kGw9qQTuRIe41LRQRbWHV09MxiUXtnj4j&#10;uBXnEnrkka2LN1oRpD5jS8pvetjxh8+ZsiKnpliINsoCK7ess6lsYFFYWVfvbt5dsWosiZVaz6V/&#10;2l8PKU1gMrDSnEHSgWeIy+AMc874PO9BvIMUFFBnX50/rsYLKlXAEYdiUdvWz1mFmuRfWwVF3kDo&#10;KQ3ERG1qZYsOAnO334h0V6dpRau1Xbu/RaMeTbPwBJKgZ+zIQWNcfnfMs3kXOn6OTIF4ry6VfbUg&#10;LgYix9DHkB1psnytALI7mvxYMKJEqDiLIeknI85czc2jh2/evCaoNb7tPPMLuM1yGQ09q8GmbQ7g&#10;yt2Ht28BZEuH1M9x3bERiuomjc3UhyAfDJF5S9WdDQ1NPWeUkCHUmpax/pIkDNL3prt4d36HrYGG&#10;yEbASrwAK7/zaaF3dAAdLnRyfiZnSiR3HSqsCwZgVVibt15H5oQuKEehtRTeQwm9EW2EXPG7LGGb&#10;B65j3+HNo1inHWSMZ+WIaUtif8WkExDLvKhe2yyHCBB1TOcwiHYOVV3YnCJiuKej9kWaBTG/Om+H&#10;ZQ3GampEB2eQUKhbdlE802h8/UoHLZlcmU2nrDqDXWbnPEH+sdNx42YxGjwwdqSAaAMDQnGcnOuv&#10;Wy4cjsK/fXjvCSeUgBKG8YmYRX2igp+WaDxKK1R3tmoV5VtoIYhbtRwfrgMYrcxvcGhrmucizMHS&#10;wbOqFyaXWFW0bnmavBgnW1ZuZ2TeL08yWqL8p7WSV0vbWT50bEChbJfoTWTdaOnPTF66uTkDk+Vy&#10;DvhGvJZByVg09qi0DutsaLOCI90eqEt2CqU4T46Y7L+nnG11BQ9VF2+Hs+hwqvB0Xursby6Kwrhb&#10;qc0CfEHSIjQxYzyoa6Li6yvRigkS3vJyb7m0HFropXpxmlHsLPQ1Ps0VrBXLv765ovcoheqx15+A&#10;VBDqk2eyFRJPG1fJedl8MtsIwKS+WTQQ3aRxrIqNks8TUlUQ34BoysbHleTTi9PxFD1qu/X1C/gP&#10;0hPPTBwXB4R15o74M5wkawo7TRIhVC1hnXLqaVpKzFJC1HdUpG3g0LSZJAEdzvBPVzGjKF/EJevM&#10;L0p1PkkRlHF7sRKqiX3RL7YJ4TLp0lGtPKmDBKc0qMj3zhMu4R3IMBHCD1F0HKdhVkfDKCZgdMN3&#10;0WCUHiPY/vQYI+PFeD9ZZVKpbd4yrNDr1zU1L3TIlDeeHkaHbA3r3PmVDqycmBLA+tW8HocabrUa&#10;pcAScMmQpV7GN7SFptWsMaxBjP0dkEyOEyr2RjFoZCFm2GTg43/1H/4tfzAdFJnfvJwFEZAnc+Z1&#10;SdMnqKGbG6kHmwbleRTU4yF1hoDJHNolc5siF7+J1eSalCq8JwEu7st16GnpXB5GX9GHu6B9E1ss&#10;zSs65T8x2yMEVHfMu3FJCrxRR6gom7sJFTtq1tSHNSxrru+UiagMh8uA98njxVjRTNkc0WClU9N8&#10;w4GLOhZ1Iy729mQr3x5pzSsvrpt0zK9U+vUsF9sEfQp++Rf6cX5Ac5qTtLKT60f/Lo0W6VLFgatu&#10;foGjQlhO80jRAR1cAyxHg8l6w2OI3WWibUFuRfLG6h5MbbntT2xelSogKkLseEjepHkq8hkxlbOJ&#10;hcQoU48cF+cI8YEu64KHlto5wrwJK0/2xpW3am4mxEfiKjiZCpCTp0YJc1a9roD/Ky617Ss5CQ+B&#10;AJiRA98U6TaQXWG444dWduGeK6lHp+FKUVWXDglpGi8fVip4WfHyLVTg2jy+FHrAGB4PvDxZ9+o+&#10;Nanak2YEWP2lzobAk4oUKsoAKHuKifECYsXuNKJID8sAtNhL78ovOrm6d1P3nAvUG0I1US9DaXcM&#10;f+CBdkBKDUdfsP5hc5/gLwx9M50ivXRkTxENXgrbYKTggx1oL5fZ0ChEDu8E7dBsUsX7DMsKlCA8&#10;PaCB7xr89Ls51kWzfB2Ada7Zl4bbUWdv9E3Ha4xKegLNwy7VUKzT/GV9Og6qo3BAiCSepEBDc8Yr&#10;1A04yntA8ZmH5P4pXI9qHQYTurC88GI1RbgJt0a/r327EX9obK59eIEn3W/xZbJxFKG6vaoNaijH&#10;dteX2e74xuNuuta8aEsQ3Cidc+ZDqrP1hutfRfmFWNWAmUxCzYiX4NOIlLdP0x8YHZsdoqtFbO/T&#10;FIqIUKsa0cfgJcRKBFglivoYbpx2Tm9bjd4l+R17kcTLrC3oQjltixBk7spAy1Rt1kOlVHvjiDyz&#10;/Xlow6eVqvJsA14UqWaBNSnFnnp16BFYXMX3/YDd+983rDwqeBFau41ZtMuJQzgCVgJZzS1kk7O5&#10;ipPuwOrKs1kaNt11VmF+kR1A4lfa8yJHJjPG86Yni3Hd7EhoQv9wkZh6ZLeDGJaRWIOqfBCD57Uv&#10;vH9Lg9IDYNqQwYD03JCS+L7nSkaSuIh8+WwOHWuMa8cnpFL9rBgBDijS3V68zH4BDQXah4MTDW8C&#10;ZszckH/WAbIncEinKjk7tqT0kMs5rNWkh4ne0wQn70d6jDdssfWj7x+sC+lrxtUt+u3iRgkx++7T&#10;JN1YmCM8vIp2D5IboeUWDBUcrhv3WADLiUjh8SshvP+uQXAO3zCUBK4YNPiwS7rzwffmFXiSHCw5&#10;xdy4qUqBuVWj+zDWlvqVfvFf6zY2pLh04FGJ5jIVnOyOvgJ/I868/133apc4SIFKhXvfVnZmXN3Z&#10;Gt0n9FIBdZ6rW2OWTqglngVxkWexNqmit56sOJ5NBBoXUnZPR076gRgQr5+6WTLWr6TUUQBzu/ms&#10;3qDYWQtGH15nPkTeMfWlO9zgRLP9BDxmEGXHWJ7z53/+5+RCbQpNk1MIjPpeBDDMDzjj196+eaut&#10;0VoZglrbI3X7Kd3HCGg584ZPjrO0JM0wS88qCGU99J+TgrUt4MX5S6Ypt2j0sqH1VR2mHBqW3/xE&#10;ToTKKQjGCJw2c81nRATATb759hvlqjJ3VsVkoTUZkpJOTvDy7RKFSARu4mrzW0ul2DOUzwOIEDPM&#10;NarbTB1vm3e7znKsEmEhSzc5hLjhtlVMQT4910zHgP+I9xmKhsyWxWW93VefW1J//wUbLU9exQ0v&#10;zSsTODn/hFoKOm4z0dLGZwYhHm8Lrwbpq+/b2+ZvuhoJUMqM20IGceRJlYr1iopLmIkorWZcixeX&#10;GlUi+Z13V9dSsOslhBZhPTNxnszlJzaBNGKjkIfekf2hzHab3v9K2Y1/makwHvUYhvdmSRcqCCWI&#10;kVGBJQueRxYu0WcjQINmSMcVRgkrxVFsFG8DG0EZPgFLgPdVk3Mrapg6ntaALDTgPAEysanvb6/A&#10;YAAKf/jjH1SAkdwR+bPzU5JeOKAEg03/CMlyQp1FIwAQjsA8PSfARkzxWClPfvfuDfalhKjKl5ZZ&#10;gxs5KwGFR+V+7p/KRb0Z3lDvFMVAHS4g+F5Ey/76WoJBxjwzK2NXcnt6Mvjeb0T4RrEgkk9fSKR6&#10;zoKwm+5f468kT4gn6uWCHnpC47a4zephkQNWi/XhH56EyJl28q9evkS6AQLxOaRovLvifAJUOTnK&#10;Alv4UB+urt/apiAqA+cDJ8YiExpKFqTUj+vGNhPZ9AWcBQSdbRwYt1/Gitvu9DwiNQuzynx49izz&#10;FC/2eHLWHClzygv65/OXF0w95gyTO7FRaT38kEPZhQVc5NqthU/Nh2Kq1mtIJzZ3eLpT02X8HDAd&#10;hzpXoEKQAF0Nq2a9slkRgfLojx5dXLzMhokgE0VWUqDY2hkAgCyIeYFbTnuOX43nykDghVKfKLsG&#10;mAPxPGHY08mpyQtD7Q06Ze3p7k/0ZCkALjRzeO7unOoDJZRVQvJquqKGZ39lStrH7SnZFdu3mV2A&#10;TnjC0AUWwRY3NV7ni0j6+x9/sFe+Jl7WDdQeXvL0/JK/cjPrXQYQroktm2o/T+pJYY3Rd+ES5iPt&#10;HVA+NG7Ch6j/4AvJj045EBNnj5lYzSpZb+HiByfVxr2msfSIIOZ9LOYeHJD1WTPZVVOWmavT9vBc&#10;lonVfvP6RxSRZd2UT8Iotxf2EnWKlCdI6wMlpT6FNefl+4iQtX1z4E0IidGiSeqsC7PEbd0jpm8+&#10;faAGn5WktZ9Rs0ekhs7CpvGC6DPphBb7PMxyhO6h7NhBDpkkosaKrwkP53yvN1gkxQieuEmSuirp&#10;RhuRhRgOQBFI4besVKSDtj6vq5dBs15Aleki82qVQsv0k66+mMQbOyLZoXF8o5TMZ3orGNGISOom&#10;8RblO+toqaPDHjzjZTgOwN7g/LwWG8FzMDKoxBLQjBseWKpH4JlWxSnYgaFIVxhTZRlE5dCzadGw&#10;YjCWS/qYwJgLwcJakBfXWmerWGBwhWIf8YXPcAmWkUfNIB5RuYeDB0Z2P8g9Z4X4XWBlMzoY6Oao&#10;q+pk4KrQinJIXTyjXX75pKJTQIl65cMQLDschahG835/eVkfRyAFKeEKAp1SHRVqJJScXcQYIz7x&#10;EOnViw6LiCwANcoVJa9exkeFtgl0LeFale/4pgTMx7BDXZsuQSo88f2HZw1054wAdTG8G2xaw+ef&#10;T6XjfPGw27bLriDOQVWJiker8gJ7bEsdQd0D5t//c4MpiWhGRV++0hIG1XN3xWliSbGnzI5zHq+G&#10;zvnRJmJ5LUnWn0Htr2vpbitPlLxdMrOtQgqpO7PFDCYN77N7meZbNlva1Fcs5HrkTKHEnOaPXJlf&#10;AYNBEHYpXJZMJb6DNst3/PyZPsAinoY5j1EjGAIQgAqVbE3AlAhPlmbRX5YBkAMhbkUH28AUSYF6&#10;PpbV8AOjhr/8f/6bTTlRxTgvT1tTZz1GHTm6yD4aZa8w9FhEMwZihUqB5dbkqx15oF/NjiFaYoF9&#10;CUX51ZnozxgJrKyS5ODXIx20LnIc5kF+i3slT61UOSL0cAp91gbU6qSWb19/0MojNHJpDSuA+AjO&#10;VCB7eYaCK3VEX8aHxTe2OOteVZHIjFOCk00FJbaFHvN73TsOPX/lyT38ctbNbPBSPAn/4XjzjKK8&#10;5VVkqajJS99jPKS4B4maENYzK9ckHIYiq6mexrXcDEjOHsEZFfY3xJ0pIclbWXtAqt/BLB07Wd0k&#10;E6Icp4aWb2mY29EGwgzYCzLYZssL0d270UzMfdWlUau5RrzqYT1HrIsuEZYGG3Bnrz1OkzUpz+hr&#10;s1Gg3O4Zx9KXqfNBMHe9Y5yDsSgxn9tjR1W75x9cEuVQ71vPAD6iZtvZIwoqj8qrccHaCFLn13db&#10;5JltnpPTVZQbKiRzJK5Q4BFiU5NR5W1SF99cB0r6lEHOscW8IUuro6+188OyCYpXKoFJdeSmVWNn&#10;qv+gkyguj+0GJTGe7ROeRspopsMxZjXKPEjU19ky3+VcJw2zqIfnP/e9K691FMs7ZHC6tuwuMkYe&#10;dX1YgkKsnSSgoL8JqrBoxfMd7RfxE9Hg4uDpaDMTYg84F4pNuXohDyrpUYPsr9CWcWHQoBp+OICD&#10;IPOGpQWy9wdAYHTNMtuAQFQoWCzagPZCdSbVQ/UzPKXo0Sy4uuIFbTsc2ig4EPMuugRnUBBZA3XA&#10;BA4iCAeavtY+BkkE8IZ/dUbt6BFk56ldeOZvCNYNPHBzu2YcxdoCsrN8R+XkD4XCK7UH3XBUd+it&#10;dN1dSz81QDCPtXjK4ETguOvlv+dEi9PpKqBebP7IFzj6EEiFMO5JWr5CRWk1vuB0INeKRnoIdizm&#10;nsT3GG3K2+1gL+xEbqNuee/tl36AyV1DG/7dorkWPYGfaTlcTTc7vCO/fZR7vbxcBI1PYJnVIk0u&#10;7tgqGhUrF+Y6nqfcWj66qINTU4/BSmuSuIsO3xQoZM1rw8qyFwAm9DaG8Fvzbl2LOYIDXNZz6iDi&#10;8eljcHDMuHoIyIbvysV6YrBJkJfq/l5LRB+PNt6x4ST5JMHBNUUaBO0iCwaEo7hibbKiXxtsaUHV&#10;//JMQUYylboFhIAj6aCTGoPbRlAKgu6OWH4izKVQ+a68TQncUVNEGbjlq8M8FWYVbz2J+HJw3Ivn&#10;5KkPN1AZEP8ST1XY9LH0LUpKh596xdI9B8/INGzlUwqQr7bp4eZpjIINhAHbjeo8I8FafqzSvGbC&#10;KJ98XOu5c2Wtk+Kh6Hmz44H3U1fI5hnybn1XRxCAa3iaePAypVYuI97xKBXPlePXi0q6lqa2ZXF4&#10;qxuoSPRB99LzXn4lrRA/YqWpshq9IwvDUuOl2LZP19gztaCUfaSErYzLHY7a8QoN+Mn5W2pAyGjZ&#10;4KhGQ9Z8EIWkI+NW1bioiN0YzG3oB/oSxNyFqp0PH3jOK82kZz0UOS/h/8K4ZI0hwqsHr9ZY02Jf&#10;GAZTxHkj2Yo3ZWRygld5ZpMaNZ9GxJBPR0vnDfuPoL68fEkoUmifZU93cSMJOHe2L+Te0epLsMkK&#10;oX+8kikHiolwok1Lh+jXGqNGumnwhWksLAiIG9ZrB1zAW4uoV2LoUi8tIcX92AyuFidnyt7tYRD5&#10;DDqzZuwFO4zk9cdooc0ymw5seA7eyBw/XhM98/LlN+S9s6r4uzJX9L5yvjndligSajc5N+3hbWrk&#10;afdGYqfD0lhWzNguWi6WyEkDEr6NiWYMYqZWe891eMQ0raGyrlGQ4fxeHl8NgNJRYz3kTCyYPJzV&#10;6simplJCWvYsi6o6z0RdPFpt1lzXNA8LfOTZWLqsnxwoa+Janw5/3xeH57ldwpzhKUzuBTgljF4q&#10;ZQaC16zAznQIb8cfkHOYAfBMyQ1rhRVzI5mIhFpdfkuYgJpHKy51fs5O7UBNlbCGtelL6Cjgak7r&#10;uzeAemWLAQl/+P6P3/0BQ46FuKSgGGYH2abnYFWfr4Ff9XX0fMVe3T+7U1HFvBidVWBrqS/jybgM&#10;y65LI1HU/mPWGiJymmJ90FkxHQmN+rgbKCgT+Voll9rt1tlz1F7p+FhI/LuMjvsStS6W6NGI9umP&#10;r9/gR3/781+8/Oabn//iFyjfd1dvNnacmBofC5cOqgXO1SJAVnnImqqslvDJgHKBSnCprdv4AIXQ&#10;PPfHj6+/d0ILThyRKk3jEUv+LZPUGRF5UsTPGmGZgB4KW0nr3AkIJVEaCjugVXUI/8AyYpKdeYkI&#10;oW0LIOFqtxARHNHqKAEvrJZdXTMLjwieXVzaJg8L8IKKY3UvZ8bkhDNOn4KVz522rNuykirrU3JA&#10;EDwCQekYuzHgDtmrEMoSNvte1bDY8rK1V9KM2l9ISBvEQRd7E96NZ5ZCLuIwSbM5D0HbR5J4MbO6&#10;op7aR+fR+ufzwDEvT01CPIYJemZoJQFIyst6ufAk796+ofhOc+ZwDFAp2pw5entsDz2LDKtn4dPn&#10;y4ZYKmDGL4IUbAPXwWN89/YKAIJ/Xr95xy8SHqwJC+qamEW4oYZU5q1lkdRhw2yZplX5aYpHLr1d&#10;Gu8Yrcthqd9oFAEBEgXVRmRaAJQE5dgwpiWfOrxApJfz9/R56wladnJiAT7UV4mNauFCWl5Hg9e8&#10;nSh7TYadr+PcG5z/PjCgJDzR45SjLjLYDAEicdsK8T/Jmu/fX1Ac9vULnS5ikMkE4nCWhfEEsUW2&#10;qogBUjzLBJ6b8NyVPAk3EPLAgciR3JgxoT2jM/Peo2J4wlEgdDTk31EpbQHBF2umDBSpIRqyqTDi&#10;zLo8PyM4lrujzZPdP2fqBSOPMr0RTWgSVYbgaJWr1Qjiq4m/KYJKXio3jiqQz3Z4s24fGKsAZFJt&#10;/CqptkYO1XhHXPZUInoL1vZsnBG1gXAqCKxUgIl9pE8t6XaEpVi87wvIbffmEKwRVjaydoESEiNj&#10;OQGMf8O45K8sKCU6dadZBOJlRB7ArwUJpflzLRsLFom3GjImHBkElu0QJ7NMsjP1zcKFTCS7CwiJ&#10;LTKkngQ/MVsJYSN1URs3IbyF8Zgz7X6lAK6YEToCoQeljrWDiqtK2TIJOdfA4JDPL82GunH5Cpdq&#10;B2TIVwiulVwwiDZyrFbYh4q+4Mo9cn998UgWRpQee98wDyY4WyUha81KR+F16F6gh0+e2sBUfrgl&#10;BQKL/eamd5qIqtCtgkvPI88QpYkVrVItiVV+asRHFs3gAliZ8n/ZtcRE4lHLnYQdWUq8RPjtNc0E&#10;7niT5rbXvPgeytDpPbpzCjep/kKA9Sq/2BIRzmL8MxeJ3+VcIht1h3eKNI+ivZafZPk5hpsL6z0p&#10;/B55dpnUgrlBOw6+12ilotlP7hbLWJ8UY8S90EmVRVpFviZgpnycgXqrYymayuibKDH/+v/17xHr&#10;i4tLQD9PqbNitRxciDW1wzRDoAjVKutgycUatQGOiqkXlXUiCYoToJMAnW4rOFZ4CFdfS22cI9Jr&#10;K70TnobOyoVhBzA3lT1lofIdndD+u+R85BKSEq0p8WoPsy4BsaPX5IkeLaJqk+WcJl+nCvkZuQJJ&#10;85yqUavTnA1vCFehjblcsqYC7eoDHp7gmdeEmFwVrem/pY6y97LP1K7vyYHLRuEPIuW4EWT66IqN&#10;LSynqmtYTxyDmbxq6/VV3sa05B0EX2Ru2ZYvsAY8bnMG7fYb2hbMucLF/lnSRW31lWL1YpJHdi3k&#10;+utMIaRNzECRBQ1BXzy1CTgwPA2wxRZMlbDyPqG9DBRWjUdUnQiecctrNOV57Q82HT09WVtDFSKL&#10;cnYqfc/TZTBYf1OrkEI55yLXFqRyMNbWEHRmQy4ILF/7+PTGO2MZb62YAeHBM20SliXANd9pSkmo&#10;QUfLBhbSIQvmUNDqE/ur80R2eKEPCGFbU/xUIpjcunebYaM5OsRabyZDwRfIId2ZTdNCSHTeY7iO&#10;DQikPN7Pa7HSXhEcBwWNcMt28czVkDaUFgcrSC+/FhMS+9O9h11rw+Pzi0v+wiQ1npZIpospJyJo&#10;+EP2RtSp8hzp8dCOmkQQrXCuuKYk1xlCDd/CU6XfQUW2DIfM+F5ExQ/JSsDAQBSgDka8MqCWJu84&#10;90Vxgp5Gqw9d/1HTDF9Tv7rjoW5jKi0U4o/I9tz0CCuhJ7U8cuTiFzPb3leuaAF9yne5JN5yND5P&#10;QGQBvVav5LjSyMRdN5ZHj5+3rDHLq4gmI4SoAFriw/mNz6LnHeDl0/uo1lDVTd9yFuXVRTKuMviI&#10;nSAw6FlOdzdooUjQXKFtIjhCuLrL7+UtiD7EEwsPU9l4I8HQBqQy9kgHSOzCSGLgsg3CxSZMkPC0&#10;WfjipOBCT3F403aq6M+3Dtk2yVGuuHRd5nzJNOWkP6jrhYxS+ZpS1yYUsTv0QxEwl+CRTkajHNzd&#10;YNlaLQ37SqtoHOrlMZQkb0bgyQeG6rSu4mEqcBlaeVZnYFVCYgSssx4T0mCnJKTdqXmgpMR5o1Sp&#10;2H9EcL7yBMPVoQP5sofAjDbWCqnYsujWAgTXOq3Z5ZCuqOSUXtbGS9oMIS0YcMdrRtdEB8ViiGDK&#10;osVeAfnuIqhl1YvZOT4mRyaK7hoCyKxxMS3+4dXMBknLjXifcucBuGAcWLdppBQJibaYCRP10UX8&#10;/aaZ1Dx23qtQaiaJxwl1cmRWTDaN2nCpeYbJueBgVVbJYW+EsW5rGmcbtO4/m92mUO2fmBo/MWFd&#10;aTyqhmb24dS12F+mSd4BONpOUtZNMQneFQit5aOiu7hZoSU9I51HJz1ph3HpYzS9Rkntv+GaEfxh&#10;Htu3yQnOZQV8n4irweUlqJWSZXHimFQcF+pd9OVlOhdoWuj2DaCPlM2X1NG+qgwo0VEFnaipSjvQ&#10;xtxFaZGeWWk3eVZ/hsCc9GH7dsSWvsDAgsHc+8xaCqjem3Wr59zkq9CiTWNrCrlHT3/GrkiGFt5L&#10;dRYhHVNjK5J8VYLT27uPFGBi/Gt8ZPtLmxND+FU54vHLUzCTz7Dw9zegLBQccJ2j2MRlwb86w3pt&#10;eArP52NIbJQbZelfMLFqHc+NNef7lPvVFIkvsvGa77Y6Y2pXchrbY7ne11AHIcWcYqoor1RVxdFY&#10;t6lKjSz9s9F7Z9YUoNV5ZkLJWY1OtR4vLCDRs+GKqsXlVS817pNAncUsBUQzk2pQ0nhDsZFQY8L6&#10;eLEyYW6Hli5QNGLuDIjSY0zdCAv29YLDCLSz0UIAbg1JDM3pXtdBQeDx6cR9Z8rrWmVfLVPg5tV4&#10;CXQX1zHErgrY8CCjUlQjAwt8VpoYC/uBWE7fkjcBozS28ck7RgV1uv42sVUezJ0n253spWuPsZt0&#10;n2UVSpZ78ELtK02SQWbS+r6FooqFB/vw2TLhuDK54qEIawfUzbVy6Ip8GuEEvE/ZgCB6eiAijwcA&#10;4S64N9WKvv3huz/cXL9FfuG+vf3hDc4hwAJrRnN3g43QU2F6Ee1C63Qvl2XjoDUgk6fnL5/RgoYJ&#10;ewyBtTjjyR9+/wcJgFWm90G7CiGUTZ3WU10OkMsOideiFfrkBGmviz0hMUh5UhVw36Nd8CxkrAwx&#10;jpjwtckmWPn2m5998823+mc42Se0PPJ8oAOq+jKuK2+1xIVkcI+MyrYOU9YxPWCCMKC8NVU4nNdX&#10;dGwUQ2XAy9u3P/zxe8GUXJ+xhvXWm+1bXbmFdSgj0NIqV8xpfnoPJn9Xa26qC4VKwYp4bUBIzuaL&#10;ZyclXLRmOVOmo7QNzGll2nWNYngTiIFye+MGslrE5QRl5oxJan6G7PCRKtkY1P7QsnFrAE9CldVd&#10;LC1/zB05MtbaGf0fi7c8G1o3rabcLNIbteXhKRBV+X52r6JM886ufLWAaLV1gq8di/EBi8mZscuT&#10;nYIc/ezWyGfRi/S6EacNT5jowgmS4IJzqGW3PZ08RJvgo+BRLKgdF8AmQrImCwPsj27RuNKg048P&#10;T5ipnrbHC9+UiRknUwCea8qAfvDF2TvRBYYXyH7ZSJSHzPD5/PTk+ctvX764OEWCuAGhkPIX6EPZ&#10;Mr0XYDiypwNWeBOO7ekpz/MVsJgjQDmv0yCMqQ80n/yLVVng9zUczKH6Qmbs9t11bd2iHhBlV6bI&#10;waeDoWVYkx6x1KcofcFB3bg2JexGVKu2PzZGL2Iy+ojfnZv54PSUAP8z2lzUaPzcIAxghUgkIpIa&#10;+Op4BrpxU3pGTRnqO7JCHz9FS6e7GU2uwEGsGC1O8vxqkg9OugIg7oj5uL7qJB7Fv6ywTgI11JbL&#10;Knwl43LFAzLCjOiP1rhUbUtY2OHvaboRUaF1R5iK4Aw1I7IKEPBzNMLSSPWLyIYaEp2gFDulyrbi&#10;YhdRBFycmjA9fHICrOz8KYJyWgHIZUOU9CRSyGaRrSc9QEzubRpJRp4tF1ObghNBr9Y4VzHgY7Md&#10;6CiODH+sIfKmq5ef895IkZxmDpTl4fiBnz+D77MUgE2qUAtCeT16ZNoERkXUliPbw9EspnasDZye&#10;o0+refSmGVCFVnwmD0C2nHlKSZiOF6+7BVfTDBHIl0iWw/v54x+//548QR1drS82GaVX84XkBIwT&#10;2SefmCzMcfjSkYT1patvsEk3A4adWmn5InT1YGPoXchE0XjxJjieAEn5DmSjGazkDepF9og8q1uT&#10;R8jviyQCyBSpuUNYMU+144amXhAV5wI9QsNcIwtwwIXbhDskJPHwgl6Nzdy6KWeP1CG56mpCHjOg&#10;KQjYDi2OtG4YnfywWUPvkvoWlgW0bU10VL58ZhBIRFX/CVVD5PgtT66TyqMa8HZ2LJGLJucvv1of&#10;hp4IyB1iMCkt5+Et3KzgV95XM8QJAO/78unq3VtFKDuoK6xfZ2NUHgnBk6RYs1b+/e766s27Ny6Q&#10;Qg4Ty9xg9Xuez1ii8hxtteHIcnRIdCrDsjw89kjHjNf5UH4yruVf/e//NvUsNrJKN2liQ200YhpK&#10;bXmBJt+y7FSz4sHmIaR8B8xbpV/Aoz9UkTZCeUnnwV6Xf9Cq52AeZq+fgKMj3BVy2rVQb2atDe4b&#10;0imaOeQRn8zm8h47iCINcNn04RZSFVP1xX7rgXsReTccehFAS36E/Hf9In+EMbpGihIZuby8tMJl&#10;kWFPO+/W1jalOtkUqnRoQxsTzWdjNXRR4ghEpYY5LK91CjEqh+FkGMFSwVvC8f5+qrrqqRcYV1Xe&#10;C7W2CjmWEiqp0FgfUs7Vs24rqWPtxmI8rmhtVMs4GEPsrE58qmSRL8q9X8QlM789vNxclo14y8pV&#10;xSOC4tz3EpRa9CdjgBacefJQDYblCTefNONBhRFOXiDsQMDEMQCqUFycMSiQdfCQ539ZYJL85BuG&#10;9LdTMRp8Td13yjl6HWW1eI/HyK0no0gjXqOgsBBTDYIfsW8MvOVvxol9NqR15J4SWWUJTPtUJaGl&#10;CGdyEwovO0z5N7AMJENb6msYGnGSPUL7mbG3py7y8D5IyONtUySz+o0H9cTUbtqIUYrNkTaxbF2A&#10;qXcv7s81SaI8oYED/vrAnxivX2kQyUJGKna2l/kunrmmRNy20h5ong6K4sNzs47wGPTQWSx2FKT7&#10;Pr7R8B4UgcBWymjDVEdCVnLSJjx0VtoNTcDClfRUimT04F0fTxpa37SbXQWjepUZa46o6Z0BFmJg&#10;lkbWcj2YrSM9PKUygcK6ojhuMJFob+2ztKAo5LRtKup2bZWMRr76nVUeFv37N/39QU06n4IT/rmG&#10;O2Pfrhu0Yj2wgJVEXhViaQprFR4a01Wina2E1Dl4vkRtegwRyfrXsIPHPp65KUlidp3Xn/6R1GS4&#10;4TcTahc0JRRspeG6pzK1CfldhntHdXaI5rhKS6EXQi1FHkJQc+nASldBGQsXEVz2LlI81AyhWkl+&#10;oXEQrQrdnM2s+apfPTg+oZsxonf0OQUCn8y16XvKK/9dl+sdc604AXOIv7dDheH11w6G3Ie/u34i&#10;gTQIgP7TwrghS8Yj28j76bqEEyXhS2CQ3nAJpEj08MWQFeTqMauEekFe346rmtSGGA4e3NJ56QGl&#10;e+37acW2k6z9AsoH88Gf0J8lOwyk9OtwEYIa7SwUgOwtXIEjv7Iwq83lYsOSBkS7X4dQ+eSsoSGx&#10;LZew5E5A8tlWsu3KBzAd6L1ScCB1HRF5qW2vaZ29UY6UR0FdtaZue89cLpe3vwd5z0Wuw5ES6bgn&#10;+6AXU+x82iEn0vFhvw4wrxOZDU0odDiCkR+hCWXWtJb6OwKqtalSPEW7jCcFaGykzH205TlMayM4&#10;yfHcyhQ4OvIkoZ3hAQUdc8VOCDQ12EwqpbEjPA3Cf3lyO1K1KQKauUBBJH4Ax3un+KfLraKHR816&#10;7zkOxDxVMb3jwnqCtopdioC/IRA+jqJSAylbeo22LzJ1+BsNaKjF4YwjFTpBw2ijvBR9Su5Oy0KY&#10;6ZSkEOONPsMriKpQr1DrBwrZuARvzRhk4DspPEmLRbKjsTsvjmIoc22q9Hkdy0LoODV10TNrQ15j&#10;jSKcHBB1tU4bzfuHxQqMHp1bjh4i+WPuLg/fgRzywR2QYTrexJCyGnKJPX6ah8pM1dqb1ljHVzKy&#10;2sjRUTgDwj1kBysQ+51BtBzHAw4mpUcLZC9oddSsVCDi4DJFXwobQSk7JHcyDw18lWdFRZuZjhw3&#10;2gD/AgqYoUxvP4TR2x80rlqExMg9zqddSnXllr5CLSDHk7CloX3HHeSe53A0WS521ZlkPVmr0skE&#10;6maFq2AoGxoxH8ijQ2l2nGNrmqX8rFIvFvZYInBJomULvlr8MEunjVJVmmtp7GB+cs6Ve9L5DRSp&#10;QUTYtQCHWlmgUHbkKYv1/Ck4DsRDXpowiTUpirEwbW7f999/B/4lknl3Q0kJHtX1uzeAGrhI9GjP&#10;J1E3CtyYQTHLjXfH94xyqpI5PaGn39mL04uTC4iwr5BwO7Z9/fzm9esff/hBd3QGyaLglZ0q7Fym&#10;sMS4YOp0pjPAT3esLgpaE/Zpsb4FFpmh1I4/yxy66wbtYNbW0EPgPqW2jkia/Zb8/vXLq2+/gfoR&#10;SiU3g99vd9zf6RpZ2VmsaIsOSbNnLYLEiNJ81+urtxQdU0394/ff3V5f+wYlYDp9NF/kCAgH42t3&#10;3VAsWBd2OMS9/0INrJUl2nJPQdP/QIcFr8Sdnzx/8+5KU5lWn5HN2dAdZbMaZGy0L5xhZh1kUEgQ&#10;3JAEv5EmjK0aoYb8LgS1ac8llENIBtlcDJ7tA6qrV2mnOhY38ajIhP03HWVjqzqiOfzwOEoymEKr&#10;xc51D9L27FQpwEa9V2gvMuWb23SfpRt2v9FcPjO5hGZZ+JsJHg1ReAzAJr7D54DzXKtY0FdXlFre&#10;IScYznnO3JDxHHbTM9i2dSYLoenLyjt71OOlmAkrS4v+xMBQXpnUCLKKWBDIeUKA/4QehGBAtOOQ&#10;ZcM0CEcXF51fFkHAVPuw7t985OVLxNuiP2uKSeTQ9F+HQT3PeeThSKjNPUMLWt7erFscJ5wMeAAA&#10;h5QrrtPcMGHU7R3tqtSS9rUHlcDcIICwbmE7irNQCGI/H1tIobh5uwg68R6YGw4pAMuiTDhv5Bjm&#10;8+Sp0a7KDozJ2AEhB1nzSdz5ZzwAiymPg4BR6onAaP6wIBc7jDys2JZXHjBR+Kry3N7l0jYrFT9K&#10;eodGR7HWcyMYhBv+GWBJyhsDFCw7GNXRzEUUlFPVFNOWUei0zGpYFGvz8VZ+K0cZ1vE1Pd9zqPgA&#10;f7hiHM4xlZvGU6RnZFlySfSZoZczdmEcS/cZfcwkb0no4jCNGPfiyNh/EE8GnEyiiXZNqMioVqOv&#10;h1MvoyjiDTo7oACFjRXAcBctaJVIaKjP835VH7wmAznz0c9OTmFtowGQsijkTWuppxmCFX9Km8VK&#10;An/OvPI/OpnI9avv45IoY4DqG3CXDxSuqVk0r2n+TEyzEkvjGFlX6qdEZ33mW8a6trWCjQTWg+7o&#10;Q70gDKKlJ1r9GqNZtfbFIeZumB0/cOgb/qPJc2FZc17k8vIVuibHu66m+hzOo1fVRA6IN60LNv6X&#10;c1AfPUMd8Wbm/2s+mIo1WcX64HhuJhJvX8kdZRZWNqgoasNqwRz1vB8wZELtayPG+3KvtZrFRmfg&#10;bFvF5tqUJ16GjnAQRL2DTanydztg2nFF3pXhMCdQAi4pVQMNm04uzin6mZvF/5mPxbfERswOOtY8&#10;HeepF5JTTVJE4rzsflFQ2LoHZI6Uam06JtW6WPmcdhvzCvI3hcYrmglYcdgUKnYgiw1VTyEJiQny&#10;5HO0OEhY94XnnOLLS/o/aJK4Gn8gHcIxkXsIjlHzQN1RnsYiUeM7bo91MiMCNw784L//n/+nzqi2&#10;lOHmKjWpyp/BO6Emvr1667kSKdFoecxqVC9+HNmoEMpjTt6AzMkmjgWvSjOIiOvlTVvhVlCJCROb&#10;5qBbzZirfliY9BH2+z50UdNJgrNkwGRjIwFSV7m0y14qc3lPSnmGeYwemuXdn5OjRoC/IgQpBVUo&#10;UrgGq/n9DVhkBWXaq9D5jkRNuZrKpYPhub7gvW3dvEn3jJrjHQG0cAGRRdjagQX2w4oS6PFg9Uwp&#10;eyIyNxFakFExRNoLWiGS2rX4AgEV/WG70kUupcnQkPX5fJLvUArcAmFyOBPEySKWtAnxsc4ExqRS&#10;Mh5gA7B4O72ukowI6wq3bWcg5uhwz5oXfEa0gXc5lvqdKLXQDqwh6qJCA2f4RqwdGmOvFnej0fUm&#10;24NgOIG6ZemgqaopK/WXcSAW2nwLypmFFaWwxJiSIr1tPnZxqR85ErinsQzMANkIH0fZ5s4qpn2I&#10;mvGofc3DwTpITn1V6ighuWXsT0VJQq4TzhGhG05ohGZEEEqBHWRfHXX1+IH9Sm2FY7ywxJ3sVwvq&#10;fKrUgr+2Ytvi52ogDuREMsJSGYUP+vWVk8qtru6gzphaTw6mZwIrTO9d1aaFKPJ+oVywKWy88WdI&#10;h1Go5wmvJ/5K3cWlVyWLBvy+nZg+P7/hLL//6IALfAsmFxGk20uO3X8/VlLwZb5TpiXmlH8QAiWu&#10;CO/QRAh2GA2bcfYlNVFF4x7Gks1jpBqk8CJmrJ5iMyw9OBCxqnbN9BuRSulSaoq6qpK1XMtIadHp&#10;4QnPvWflbbxd1lDn0lSKuK18EOLAA1qqcGmMHpsLa92CgKNxacuXk9HeF4wKqSegfamapSPxdvvn&#10;KBPGcnaNmZtQi+Z/HBAUiRokucCs0g9/GvThKetXWkwNAc8kA8jAONxK83yQp44YnoPhZX1o6VRi&#10;GRZWGVVmjr15j69PU4cqgYmFivHtW0GdH78r0BMRVE5fCKIRxWdNpifUB7TePOZe1EMlPBiml21i&#10;BzULPhDnqASBDxa0Vi15+OXA19azX55RD22xPIO+0brqFf1pTGV/IPw2BT3GqBxkq35rt+ffmmyf&#10;K/CCq1FBNeLqAdMIdJrYZ33y/j0JqE2EIXmMBefTapRCQ3Z+RaDUCv12NqtkL7Zcr0it6/IerENX&#10;xVDg+aktYEoJpmZWAK0Nl0Uq/1q0uzO0Peo9/OBRYTawil+KfVjor1wogbg63JM1qT5LsJFfRxHY&#10;WEdRkp96eHLAnY25mKzuuy6omr/LHvvHt/1MJC+ricfMTidlNq1Ud5G9VJpE2L6+CprUxu+0i6om&#10;8QoXMVrBOuysUW8BajigXH5+VjRNGb4+j4ZG82GjiWAWy5l59DjjwWwC/o+amO76NWF2+x5VJdSX&#10;vwtwT3cIXcubGJg+qMDG8PctAkc/9YPGySgKsTl1tW00Ak93MPAN5zC4N/UrrPZv/os+bOdBteZG&#10;5iVNuRzYvdJeKu6Q9QiwwUcO6JDKoR2Jvu4cXk5NE9Lb2wOGPJRVeWmrAWrNXGkma2aSn50n1D27&#10;uKhWQHP2i1/8/PziLMNkw19EnapDfD7PYELs1jaKcRXe4fqsvwYmB0MVuDVUadBj9+SMmBIBGXGU&#10;G5O+5kczZymHgL9aOmwgHGaLiBF8h7G1rCR2WcKdQ738mbNWaZ1TPYFehj4Jfd+IFuzCF0hespDM&#10;rgpQFGDVFSYp65ZV+X54cLzkEha+nHwDyxhfsCk6e43nQtLKXlOdbX9uzz6QSrrUFw8/48VVC+ks&#10;FeRj8xOjRRQ0KrfIrM23rJHTKw3aSLzaZT2S+AijkNqNjswoVEpz4NQZiOMcGBZLNdWLp4en1ETd&#10;MYGNlmvDopOZT8hrYeujdFi3KAqp3oFea+Ge5fQ1m8ujWuLHjHtq6b7clhjMkWsai7oX1Pq27r38&#10;5oH+s506nMIH3GU7iKxE9ZWMr7KzClLyHa4FNylglhFZjv/pxfllU19tasw2UB6YH/LgglIrUzoO&#10;9/3j7/8JVOPl5YU8svdM3w6fk50KxYGOgZFzS3aeIXOnMATOkQpjvpqYs9Xf//DHv//NP3z3hz+S&#10;KCmK1HW1bMxgyRmvQFZL80Vs1maqg5Y+MuM1PNfviNtmPjQY8X5VKe7LoQocPeXhEJ2Ttm1I+RiP&#10;9uT8HKDI0lb6cwEu0AvSZmdPQE657gp4ZTOpsN0FngYV9liyxRMmztHVDsdS+O/Z09ff/5FlgVTI&#10;vGNrJLPctcuw+AMNVDN7NxKx4jRxjGHlxYbWVyQy4kUkTwnEGDjIXmm/JC2qy42WFalQXrSPtOKq&#10;c4FWqE0dViNwQ51KgfHpKd70S+LD+mzzEQsM5bSSwxNcPEFbmrxvOkGwvpaLqlkVTcyMGWI/HIBq&#10;fGe/HWHZMJRK7Sgd3aRBIDY70KGo11HEsvtpbBSIcYetWhjRbsZdVkqdN2zjdcRuJuaDbYvSTAdZ&#10;S1t2mVo0etzrwHh8MDErKjftoRCUEfTx+D3qdhWI2tzLGlMaxLLlvMu7EQ5hldlx+xjoLXovcwxm&#10;BG3VjUbmlsQLfrged+pqgS0ViqVgVbmmEAwquZWldgDiEgndEZ4BvWKU/vwZRE6c4Zwmm2ly9oat&#10;2dOt0MAMq90Y0MNGSdbRp8TSnfLJImw41R2FKrrIhxk58lkcTcxXLoUjZQCepbpG4OAfuOnlNSyf&#10;0gN5+OgNwfzVu1WUkJzU/a8jJOgYNzKaiIBi+aCvLWpuW2KtODW2UtJyY8qdl5UcUJKhNCq2vDpG&#10;edGZxEA1owl1Z4k0+CLkFv6UAqMJQ6wAV6sMtXZUPSwUpd9QPb5zFJt1qWwqe1md+6z2kvG6j+4C&#10;px/GqMUrzLmx8V40efuxDgvLq5EsqVtbLMZ3Rxph9aIhWbdkEfqtOMYJlDHiqQaRWcddt/Bi30l1&#10;VRecjqKhTzSCb5CTC7FGRtI4aFMWnMNceN4u5pnNZ3V1AFts0OnA9NJ4Wktyn3TaiZ/PI5/baY6p&#10;6wTlktfgN5JH9IR7Fh5hdtkDXk77iw6HAilCMKc+h8pjYBywbiOQCLHQQT/O4qAdgsatD+Mv3K2J&#10;mOHsJ3akied37a0yxMmSDVPi4uTM1Iib66RTKX/4Yxx0chItMgxryv4+n1++4mONohYrtAt5rHOu&#10;eX56LnpQ4xd9CdkeBV5yh58ygGhtl8uIKa3IJ7fjHTm4AGr+WbTuKwABPUzqEeGUG+5C6QOPSjsa&#10;taTqem0S3Nu1rYteaRKBdbaqAM41SUTFWaESiSmroe8viK7M2FEFiTQm9sCaydOM2NeOBQZB08zV&#10;VJcH4JcWU+lnUPHWlA5AfJP++eGSlMN8uLvdIewr578XKqvD/b/pMSr6+XLy+GdSGu/4eek/SYtS&#10;hi2j57jlv3ZsOYmIaBxPDQjZsMJVbJD1MvFhn7J6GOtk39EjuE1YMYDmAGLrcfXna2Qj28ARETaX&#10;oM2B7tX/4y//Bz8njGGFvG28bcHzEZTQ6mMBL46TbCZXQpzryGUVGBe3DahKryVAeudixpW6sGDY&#10;CWT/3dW7Jvpyij/emCq4ETMGFa7jo0Gs/YxLUYUwaihz9TiXU0kqqJaSn4mhoowiDgwlrIrbIJBM&#10;UfT2cWq0czY6nDaxCkklr5NVxlC9w9wi5l4v+9evaPyaaGETCsEy2zC9OIVl7eTl1J1OQwAtHfxc&#10;/6nFuTO6lbx7me8c93qzNJ1ARVkjMwOWgWv+YdMiClTKKg4Q1CcYnTveSDsLyFhnmidC3fzJK8gp&#10;OCg+UScMIEx5VJLD6Q6Wosq1gciK8dEK54xOH3azBtWNHdI58TkXg8qvEFJcgwPEx+rdMtRljGZl&#10;fWGebDQ3fuoYneqqpBE1G0hrF4rjapQt9zabIvQAnv+Lg9NrcfTjE2qFihPM8Bg2+zAS8teR0IIF&#10;u0byUwHcPK8VvonaaBYd9TLwbrlNjFssWfntw3hMSuTCOJFAr8AOJvrQ9pW0a48eu97oTqa7zO8T&#10;bBhtlRPoULgUtcp2aA5Wueyx+0yKntsg4KiLOGFtdYrCPiNFxSwbhBFzHbe0i3KTjU+EJATYjVZM&#10;WGvyUVZNxjaSGaPBKpq4IUsMsVxa/EbZpOyM9DrIxNxaOPYO68DBszOfegjRDThIyygnRm02XlEH&#10;uVUVDmU5lYPEr7y6h68o6Gi5ahliIh0q6pE0uxr7MyDpsFiIkv5VTz3+UMe54pnQhFCABe0apvx9&#10;gZuIhP1BgZQsNjiJh3Mf1pClZy39Gk4kkFAfIIM3D5r9OrPlhVtFWOqTqWQNVNKuMRNOipkg36Ho&#10;QFiu+sn/ItZX5DkMbAQi5zmNVObHegZXJwDJdY4FtSkQhos9Kh8ZNLNW9UiuxydeuFBvDZd7U097&#10;Et01AQ0DQxMfcaui8BhbIWGGTEl/Sq7wsa6gESpFaTV6qjLOu/a4WGvrFcrnQsaZja1wICSRg49N&#10;yeMvPCisP8Kw3svVkTedbRauFOwJ4zbOsCe6Ka9wE/VHFH3zDXORC/wj3nl9BWOvnFbJdlVDvrA/&#10;JkW8CzmLMd/1qfytoeehHC2OxbYO7ujohUP5eyWC2nQtQmWYs1wu5OxL8SjeOpO3LBzgGdMYvZ1x&#10;g3Bh7ywzqjbYXc4r2oXrnp3t9Uuzj5Q5+TwQ2Vg/P5nL3OlDtdiwwXMShNA6J0JRTXdwjgyz24Sr&#10;MQnx16sTMcZo1fIW8nGC1mXQBsXEt/RgszMdQ9sIqu2d3piXU8KGwMArFi54SCsAViQzT8FnBmgj&#10;PfJg7Lg89ODa3tsLTZYMOJcXCSjy1r6WXcNWpnFA1Sm3cWYOUQsh8SIt/vZdFRsqkM9ZADHrc3SB&#10;OWo2WQmzSxs0UcZ46zhHIoAyse8ITDjnYc9EDK3qYJbpidl9/wA62KJJ/kREjw9ycFzztqkCg/hH&#10;dfEz/ogFw2fMPViK4e/Y9cZRI6e8NDQG6p7M6rkRTxlRgnvKkpOARDmbSKorBfFhIZ9H1eBRxW7z&#10;/oWvJmjMylEXspdrmRpMx6nDscJPcZDLrGG5r/pVubmYsOGnkdPF0BKqKln0KyEUWSLkIQqH5WBA&#10;3MizXtsQwjkE5ilTO+S+1Ty0rl/N8PCn0lLkEVexvmTK1rxDcSChWHWmH+q0YNxF8O2IFC9Szwe9&#10;NlhnbH3V+2ZZhop6zDOzPv8nwjZ8MGeasbl0beRZKqxTvIJT/eQ6q6wUw5W3B5BIV6d1YKVpjjoD&#10;uFreoelDKpfPDHBzICx34V5UfSr5yYDcusMvFrUvHpaVgNRIW7CCQ3i0Nl6AmHBFIyA/IXdbPzWT&#10;svhC+5/IoytnPtU1azyyaziW+9Rm6LanQ62SqgllkuI3oGd2Ni0nVF/nQbg7L6iORERZ89Xc3FtM&#10;6uAEDRjHIRvCpY5JRwX03dWnu9sf//iH7373O3SgfIevn66vrzodgXT5XayOIXRbB3ClAy+2Rt2r&#10;+Xje6A/f/fHv/+E3MPCu3lwRuwp2dyodoBGfReVz4EzLxcj9wQ3PFPsOAduVcsmPKF2WdhESqr/2&#10;EqsW1FXlko3Qg9UvxVdBsJ8+ZgSzCP3TF+y9SbwY6GwBNE9HwAF5SzVyIrOdXkJOyTrzlJhZjgwH&#10;GedfL+zhw3evf7y5eofxgYyEojGCiN3DU7LaHCvqGmukqT+zHTG2V+0/BG2EhOgD63l5HBzKHJRm&#10;OA0q/eQJrEye2QyQlXEItZo/H8FETTIpj4mt5AsBQ9iQyTqoOiA5x0NAmX84ZbxaikK/UVVfw1xL&#10;8iX6mZfWC8qT0FUvTmGJCbikFDyAtOsMTa4F+evshG6qHyFHkcLQUQHZ0cq7e+bhRfOj8+tpGSTm&#10;t+TStJegaXxUhSotzn4XxUSY2qdUdkP4QxQImHlPP9mcAU6TQwjhAKaCWVABdZM2hA90JTtLsWvO&#10;zc3avz5ftOkKQirV9vIbAArERASkq/4rI2jgJvW5Lgq5AS6L06jZbn7NTg+ODa1tmY5N6Q1Fl4e/&#10;ublmcLMI4kcmayNUsJjt+ESd5qlVRATzBOQWoReBPvz2G/Fi9DZv024+AFNnGUUKrch6ige/Lriq&#10;Bx7YWdvGpGAVTCXeoebBXE9sDR0HrPdypGCoihpHPFBpp7uFobUZYquGnXpZ7m+Hq84GqTsUbzHg&#10;E/ibCHqBCzHdHRJuzhsc9hzpEieVUWQL4EfUzG+CNmsoqGewXEP/+9kbnkdrTqk6h9zxBJ1DvID+&#10;cQEh32F6ys/owxQsNY3K9+UKvAhra4cBvQtAqCp2rSsHDq6fldmthwRh1qixUFL36wpnkZmfjMrv&#10;/1mOXXPKIYW5diKNaMt2jDlb8MUsMpsGCi8ec7fs85jqFwk1Lm/ithYfgio5PHGrc8Vo4yXBrW6u&#10;kBPuaL+OJzZ2G+5Wc4Cvm+TDFuDue+g+03jkFnuu92e1AbooPkrpeW70+ofX2FySNWhRm2kiEoDm&#10;Dh2SpaHAZ7PUiak8bVbNtSq8YTYOxGRQJ2kZxIU8oUJogPuYGByrBIrBkbm7uyK6k1ZdZkt3twio&#10;EMz78CtomJwuls2JArYaQKc9d5IVPjNPTTTOu/BKw0AsfRWsVR3KA2CK0Z14n1XDgGVFCSx1BQZz&#10;TqEUtMeCaHnO1Tdlv3wAQU9bTegJyIH7ZDUDmwsTVMDecgR9NJM0zUI0LWSDZ7onSznLC9c14voI&#10;m35ZvbPmSKMuoigaCjljdkGHWbaS0MR6Hq7IAc0hqMwLAE0sgJPlCWJ6lWlSJdAOlY2DL770NNlf&#10;9X7iH/4Mb7LdnMrFo/OSnQJuTU3lMAu0I8fSnTJZZ/gnkntEsuMJkjdyU9L0Cgz/aWxUcr4GxqwU&#10;I8NoQEmjVbvpxuT7+hWKmw+cW1tTGv2H+tvIb8Goaqr+zX/4a+sjnEXLoVXlMp+JtS4PVo9qenbU&#10;Dmww0TyS1sdopqSrDB3ev4YdtppW/h48gN5vT0OK5zUhbBLNd04o66/izZaC+J/KjTkGu6OaQKvL&#10;fqC53HY22QCG/ibe2V2yz94X57Uj922qu4kgqyfqzYz7tWp8p9I0v7hAzV5O1RMdIVnJfK78zLSM&#10;nZLUrdyFsdAsn10urPx/ZlbLpC4NLD9yU9W1nBLPjYUhOpC2TOtU2umf/xqqWdQgfF4pmLEZH2vi&#10;reBdp0WRDXlZx7umW0QerO2jXAWWm4W14LT4L7fPWjbStbqJOgc2g/P7wb/W3+o36fXinlcJa4Q9&#10;dEmXug67bLyAjqCDidwmAJLOSCL0KswDo79+fPPjm3dv3d8V//gWLL18Go9t6OpRSxVQ5Am31HTA&#10;ZWQiW96oCVkB/myulDZ5orMKA5/hO3cMBpKLbq9D8REcLxIKpBQ+fARQL8EoG8zKeZcAAtpiel8K&#10;64WwNF8vcrgsqgC1EinRF3wqHhpNxQcwUdzl9IX9RCK36POZ99btdNE8xHqTZlUGkamVIu14Jglt&#10;zXVrlyQvV+OBt8LDIMYoCH6SESqMkB4vK3CueYyVal2rUuMAAZKzGtbhNbTOEZx1ADd2kp9YvzsF&#10;wrIybAwPcyR4jW86eCk7JOXs1ctVq7EGDGUiVo8PSwcZjm2I9sGx/7jgldRvHWmtVKVtMrOUgxwf&#10;2sFlVrT6GlmACqqEHlZB1zRAsxazqGgS1BSGNJWIPG1AjhY078QElGvgqTYirF0c5UHCDZWW5L6O&#10;BSAp3qUv8YGzp/CHihcF6VUPGuuN9QD1N3OpxQJ63BkSbXM1Di534eDSBlzC94bkYpLyPYDbKrQC&#10;jmXLlkQIQOlGFoXqKPpXXtkrlDwfxJD8uflBWUfxpk6vs72sGUGpumL9eFGxbxo6MG01HHhlCAjQ&#10;LlhZYXq1Nq8FpaIxhXwBYMIi2dohHlGizJc7iWLBO+fPYZdFTUY2sSC0KO6jN0Et2a6lsw8dIyi1&#10;GCpcpP5iSayewfhnLpO+UmZVDpJxwOoaKqwW1gy+cX0KxaoDDNyNG2YaLqzNQhf7sscIreG1Dxk9&#10;pKxnW9g2StkP41i5wjafx9V89cxBRSqGQYv7xzCvnh0pc955CaS5TuquzKC76Pnc0vLHjEoutUZk&#10;D9OzGHeNshQFUCbm8n3tS98UjQ7NTs9sD9TMJZYs3e1zskvb9X5fZ66XCpUck0IhQaX4c9cJw9RE&#10;ON8tmESb4kt4md44f0uY5SjL83UXGANTeoYl4XpnYY1F3HONemSfP2kU8JRq577ni0dosD9jv2dz&#10;a7c+nzPwPulrxTwy7IhwhtwobastLCqXA/6I4C08pCmnDiJDpHNsZCsiMvxNVmaOV6ZPqV2psskE&#10;zqwwLP/cA/pZesM/xdZkWRaQXeeBQmpDCeAipaXsUyYqnF3VxXV1hwC2QR0l18GVjKJr1+1IaIWw&#10;cesKz1xQHOtYTV5ICVwTNJ4jV8WTtkpwcTerqxBzbfpBK9Be8+dSMrprqN7kSGaqGEQtDjFy5pGJ&#10;3qu8MIL79PHtmx/pdtul8DiJ01/Q7UoXK5SVh+aSdqclvIienwBDz7clvoBdcQBPTQfhtukjbhJj&#10;+3A1TWKJN5ZX+CnHaV0t5UIOnescd/oC7qF98U02oPGDdg+jYVGECPjplK4XM1tR2JyZ2pvgR52f&#10;XQRaB8+X4OpsWfOIT3jQKFL1PYcSr+t3wgwWXUrlsKQiB5XgebwEFpOApEBXSZqZ1knDp7+vW7Qn&#10;MXhcchz89CF0kg6MpybZbYJo+2y/pOTIznYaD42iNF6WEdiuwalZttAgrLYpTeQ+tANam5egiKko&#10;URibdze1WBzId2QqEjzX4IWH96TMKTKNjyOqJ/T/Z+pPe+zatuxajAxWwShInnNvZloy7KfPBgw8&#10;p4SXsjIlPUEJA4b//w+w4SxvQTLqYOnWWl9x0nF5eYIRe6+91pxjjqKPPsbITqoc1ZP1K6yqSM2P&#10;kTpa38KOgXByYz9lZeqYWzUQxNQyd5utiQ8FNtphFCk4dLKzhvgI2V5ZIz5R5PYpO5SUrlHsfm9M&#10;whZbExcaxadsJiZPwAdGQ7n6+Ic//Os//CNxFVECDzL/sORPNj2HykPXbLn0tFEweiCv2I7BlYx8&#10;v766vr+5ZStqRbFU0M/b+2sWUjTH9bBdVK0k5i9I6ltDO4W5Zk85VGprflzAAmwN+8OwjRy3jmx+&#10;4EDD9RzQ8/yOI+rEgHgl4uFhgmmJrgxGk6OCIkV+VMU2wGWaHKiSp8AmVrlnji9AzD59+uO//tM/&#10;/umf/+nm858JQR5ubwiRc94fbx1p6nEus2VZN6tKwJZiNhhBHq6ur3AXs+uKMNiODJfnz+7ukUoC&#10;AaBkU2/2ks5jpASRimJk3Ckf3qreEGyM0BPjOCAwej8hbI/fHuye8/0r+Xuhh7jAVgjWkjWL95zu&#10;WexQGJM6VqaVKlRP3d03CMFThUWokNT+Dz2vCTLGtqjt1Jv+IUzpaYmVKYoyD0Tvj65hjZTc7tEe&#10;q+43HLWhBDUesREbjjfH1rCOXvucsjw6dkWEy+ltBXLyFp35mGfxzbyBk3OpeX9O6TG1drrKtQOz&#10;rr/OO2WJnxyFLsJzy3q1+sTqTqTeOqFKqdAk7LL+X2GXGQu5sSqpt6CrL5lRe6fyabHgu4gZUx/w&#10;eG+zMDUNJ4JqtNvCHdtxZJrUvfzlrTqYSJ8Ay1KFsrlGlKGtdeUvvWLSPVvApxrjAQvW5SinQxdV&#10;XssaSlYkl33McCbnKE/BEQFftKVHg8Wktnqj1QGOaz/lzp6dX+L/m+qWaipHTFm0cE2jwV3y8dxD&#10;wsYAWVItoBI6eWkt666krevGHIPCI5XK4JvXAs2jxbRdQ+599eBqFQE+Ke1Ku76X0QriJy3Ezk4F&#10;jG6QeHfJHj+CFu1M9a3uQUD4+QvquCvPktp2hpl5dzEvpeJpB7fOBvksR74TEYgfGSaVL5H8dwbT&#10;IO4TrwfTNVz9wiBdOS1VrBtscE+ETRewo2V44OQwf+Y9kRNTb/Lwh8VU2IlNtJ7AznQ8PluaD+Wn&#10;LEvqrnC4jN5gfl0YUvGH1hYcF5WRTfkdEGcSkJQFOAZJFwResirmEZvIYn26+sSva7jh6GoNkf0w&#10;GgnYVuX8ri2JD4yGAbirStDjFsmjlDx1BnzRu8A4nna4xK7Ekk0pTpNrOgvAtGX2K5M7yeYDslt4&#10;Rz0v1s5j4vx6z83gyqOiwontWhY9Ecvx2F2uwCY6QMmIwWiCu5LhVEaNzE0VlnoKvIPFty2AYKud&#10;Gvcw2Pq8LRb4kTgUSTb5IQ5tHafHsFjMu47Lw5UjkMJErlNMidthoHYPyxMoFNX4ijzaEZLupige&#10;x4riAEj9TkSQicCD9YhLzIh/QVFsdsfbURjUi9Ar5pyb17MSpLC2Qz9TBpL9zdkmEdUa5pK7WPFF&#10;KQezkrYWjQDnYakiTZ3b2Cu+4IijAKVyR+sJ8pZPJhXYJdQhkR744gVkcgPY6ghRREArdUvQveF1&#10;TFjCKABEUDrMg2ol6zLPXmK3BApR7yPMEYMge3////z7Kpn1bgGWZ1r57MrLgbdU0ByWoULcvY5j&#10;DqTPtrA844ogeEhSrLKrgB4kYXlapAh+E3p/c2bJ9JSssLEM0hMSF/pPkifxIZx3olrM+esUu9ch&#10;8d9NE8SQApjQL3hEbownuBrfjIPGN04efOoapncV95XPs3119ONtcKlaeh8gE/ocK0CLUGUSQMwL&#10;8h+RfC+WNVBLSGGopqFpfeIyTdHsSCmmdRxwSGjBhlqysUroMRewmIbn5Qo98mJqH9brLDXQaLCS&#10;ZJ72vCg1HnoC2dJ0uz7zkHcxK60OYmpHom4HTCBhAqOJIGSKs43/7WmIYxUdQaHhn+wwr2nCPfN8&#10;0HE/EYNoSfYbNnOWr+Tn+pHHFEUFv4Gka/qwIJnbs9ywHZkli+vhl6lMknKxGATJrLFAA9Ik+9ao&#10;9KkLoXGztayjSWrzeEiy7rS/FtQLDdS1q64qMRxkJrvb9a/Hj884Fo+1S0ePmwlwXo6bwNuaULTy&#10;HAfHSFpYPLyqRHEAaWzutdJTHwqDzIxljUm4SzS8nddsI3tC0Q0bgTMZaGhcWkXGMRdJS+qkuQdn&#10;19SrXo9NzbvBcypJrT09p/UiBWtQa0PWoonWo7EmaiOsCVf9JF15iRf186s9p7ITtr0paq3LbHhB&#10;1V42Y7JG4/n39x/eEamBfoIN2oTBo69RLHiu8tUhhlZnp2096QGFReB1x0iMojw9+37x9pRh6GMT&#10;bN/DudbApRJgiUzVlJX23/HncXKUleGngs4QnYAzNaL7O/pa3mVnJJFXiD2nhk+Igc/623vCVwOS&#10;EsLkijNOWOdXQiFywDZ6tXri9kF+JO+qGtuwfMUXaeahpbMKHjcyU8JJ5fuU+oCyACZvzELgOIbt&#10;nb0ahLprfro+YkXLnmvPdKQWabNGL4YxViAaWMo8XYyl1asB1gC7HiBstA9OOUwHK6iTdhckaCnl&#10;4NNlVpeadrf1AArDXd62QAhMneYFjS/1a1IwYYMur18GS4dvpfCXunzqh0J26GixUE1mHouBcxY5&#10;cojr0/fRnXP6jUx7lrINolfeUmsVvhUeE1tCsoXknaoVVNylK5bSs6pamMFofHG7IuPNz0656u3O&#10;VlEWUbu1aaE1yhxg5sv05fgHJ5RaSzeu3gvK+0FLK5waFFegtXWwyNVZvZ5M9cOu6/OmVI5VmEj5&#10;fsvfqhjkeUuC6IAL69QEJ1EaLOvDH7p3T6h9MGzwwuEyCWOwp9pPk9pGJ+wuqJfZmvjQlbPFcnPP&#10;C4dqJzpQbTCxJy+pCEYNwO2sBnhl//10k1LKqlk0ZfSJgaKJjFYPKwTjgDPiWQv7nD0PKMz7rMhB&#10;zGxiqpwcdzlRTBNMAI8bSMNEpBrg2ty60MZUBMOgyN7k0Q7sW5g322Tie9ecUqngmCeTrbXT6zr6&#10;0AHahg9pxi6W5dbtq8tEN69Ne3MGlcxgr9haHa7zSyeWe4Zcvbl8955nlW8oEJs6GXwYdi9jbj7J&#10;K6pCzLjgE7Mf6xeegJ0wxFP6HkbFRja6hr/++su7S6pF1POwEkxt2sndPvM4eJCTUiwmz4zjwGdN&#10;qLygS5yn5VVxo6YFZ13fIPXbIPXNchVtF1ipztFja8BnDi+Fauwu+QjBJaC1f4gdtVypIGMizXil&#10;s7kML3p7ZgQUry2pju9ZToMAaFzLwiez/BQBMeaY64ARGN5XjGbhgs2qvriAnQmT8y+EGv0UIzsl&#10;l8+wGU5dGkxol6TEpYliq7MrsgCE2qwDvsEJDj+aaDmcQS+zW1U/JP1N5+MWyKWd6r/pWdkgv1bC&#10;gsQqrxGyKhh0JU0A5ZKVw+FPyYhGkwkgOuGXOJIFBNrLMbRQzgYvGX5bOOk5eExGDrWY6PHRpsyV&#10;P2fO/GL9q7/X4ezY6cGCP2DTCS2oBkvUIq+ZrFZzad93mvTq35COtWKj7B+yM8o5hoqfgLZ0TExl&#10;RZdulDOsggc4c5+v//hHIEMMJDgYwAknSzLX7KddYsylswMMeJMHRN+pmiVdXF4APxArndPF7cN7&#10;5rnxgB//9FFPwEnBupoNiKzHj1WuBGY7xKPuhvCFgap8dHihHdVJMKry1LvwXzqXiq/6t+p6IXI8&#10;lBMqyyFzGb2BDAaVZ8zPfnNqWbQ1GnYK8HPsTuOzGzuIIol72UvLxHxQHWFbysuRpog7DeZur67Q&#10;g/e3N1gD7+jbd/iSbA07cn0nbbNuDrpYAOE42Gz9NC7OCf1GxS8a+NaQXCebOD1IPq63xbOhSIsk&#10;fT6t0hqk6ItZH4qoUEsLPri5z7i/OhLOeHF85GSGt/IWUEh9GBpjMQu7rnyQ6mJ2KyQGOEEMUrvz&#10;QuVGQnIpBU7MTPzFXRFzGr98+Q6Rp/DQTURvmXloTKTxGX4+JAzNbLCiorvSCkJFPDdkmOJKGrHZ&#10;AiJVrgyR6ubv5FmbYwbkK6GN9CLLQgeBMYUZ6Aq0znksoAyi5fou4DdSBO+FEHhM7bhnim2qKDSH&#10;Nf+P9TGqf/gicMZcTR7QDMoZ50LyoPNM7XjgCZKqomYX95/LQR30W1WcCARYOSkTmIyWhZ7JKtIm&#10;iESwAnX4KaOGn6kuz5dGseszyqKiR+enjx8do2zPI5HPG3tzAfUK/rJo7KkORjMxwkq+4ZtbBRxU&#10;ZICYVc/LKCt0dAJphGQaiE2lVpTdY+90WtCTaaoaWWZ0w5UkIh34FbRff2sS0j2nyaDEn2wTsm44&#10;zH5SdM8LhIeq5uFmWBnYO4dbTmkz8F/BOGvLuwpMtGvcg+vMekriURq4CB+hY1JowC7xMfbrVAyI&#10;qABubFaGjNQKzPjRMg5nc325vWbAIzkSw3IMIdjvsimAznNa+OOj1eNosUaJ86eYQqQGJNRWmCrt&#10;KGZurgCNR8xIIdtfZ1JMjEAbGShaSV5dXVH6yrsWWVi5VVmDnn9YJG+EO4UPiR1ha6yYRBzNgv5k&#10;Zo0kslgzwFAUEPDoHHdxrhfCsjxdmO/qYZ9bH2Y/SmLJ3LZYhNC9Jfw6I9SPM/9AVYcK3VQx+65T&#10;qKPsdHiryiqUjvrAkWYKqLyfaVhEghcIYYO0OqYj1Nhvyvvncs17RPs1m16nABOWuRMYkS/y7OcF&#10;o7sb1MkZAPsOW5QWGA8e31gRzXu2hZpHS+oAM53F48D72AGUIUpNyqqxEwqkaVHBX3Olh954hr11&#10;/4l5Ro/ZhrMPI52Jxi7LtaY69j1oJecrhAk+USLWj07GqJCXhzsXLhd1Tv7cxKzneobYNiUmJr8Z&#10;WMSzq5FI6bFxTQ7hc6uYRM1aDWJ42IwQufxfvl19vuKVlZP//Hx1ZQ8WNiF6kE2Z5ME4O9sZOJpR&#10;y12wp2P98+IGOOPY1Jh7vUqavo1n48Zb/VE/Wc5dg5jRcovp5h0d/vP3ZyQ8eB2Hcf3K6iGvktL4&#10;sb8NtTeEAwqoGfuL/+1v/5OkPOu5YYTeL6Y2/krbmQyBuswSmjXq2LRJLEQxtZi9uXHMEBCSDSwM&#10;dDgbvEyAWSyM9nMk2IjSbXPOEpAAQIKA9YwHk2sPapBj+RC7HWFfGxlhin4hzgB2lpIzbU1E3TEW&#10;4i5HMWyLm5bF23jWSXmJVskIXM+L6WLXJMhuwXY75UH0TTWBX2F3O7VtZjXzhgDw8WN8zl4Wa5QR&#10;yfzyvXxWvT2aTME6f0DTlM8+whu8Cu7Rcv0I/Gy9zbO/f0di9D7ta645zYkRMEXZ6aJJ+2cjqzYK&#10;zi/KU6CRgKY7CcAHWZqs5JqDCG3SPPB+46Vwm3A0z89ZBF0b2QHyfi2ZtXRE1StwgPtYoE8OA62O&#10;UbDbJSfG4koRiJ5enWONtqJRvkUVbAInRGKxtsVTXE7tw4Tr1zrZkthf0N/0cnAivQ2kqRuNeLyv&#10;rz5xpOz+U5sAbksVnM5qLFQYlhmbaDfqjHCtWIpoVdMsoWwmL9R2im7hLn1taeHMvdPMTn74gmqH&#10;nQmPSaBL7wgv2mFX2ZByjaOgMMecsFCfh8xpDfYvAHah1HphfTK50JRYbU7YiPGYJF7Eyazprww1&#10;dm1dAJJ2VWYaYOCRLM78XUQU99e0mPnO/sdNxdrTDlVTac/1KS8hyB/EBlSKPPur3/0l93T18c/c&#10;A3uMrkFyWOnHO7iQnqwiFyuliiBUTXqxUBtUZ+qGoJy6TUiYkXC3s+LNHphvjCPJPBU5HoywkIyM&#10;D0EBv+QchZ5ZKrviWWQxR1UdxavbOtWxLrbFCwIcLMiigOXERhFaYO2h2MDK+sUUWMbM2gFz1lLw&#10;bqH7QlYfmZZDrd7gOelwNW6QURihEmlp62OJJlXlYaywJ8wISqOH1xTeDEbxCt2XRb9xzQOeVQNN&#10;bk0qw4S0Yn6cbBROFlGTUUGMQm61z4zJFU5Ry79iGrZk2UvBcSPqzNDoFGuBYUVz6+N1DBtm5ref&#10;gtrxnSVOSK4JD2rJdaQs2opzHGQy+NBdozAnrp3BBRK8dSwHHBZ3tFPg0cqwy/k5INPgsM6jwJa8&#10;YGcYhOGFUmUQ6PrEhw4cKc1rwOeCBXNXe5tGCKzpxjpXqZde2rNW9poLaM/BUPtGYxJNh9fFi7G9&#10;gzHtmF+stebWo+tjJBUiOGWAhMtVevHFRkzUAI1Opm0TIAk3wbX6Br+ithtBPc33E+lRu9eMdViL&#10;MKslmiyPV0mO6+P2BBH6Ee1yzmqBQqdQb9iHsiNlNNKpOAnrsV14oLpuGvT4zm5WIMNcniJUIN8b&#10;PNN6d+UL0g5Daxb6eqf+1UZEXex0e6uk9OSmOL8qR9T7V8wmKi7JgWeF7MiyGlCoyBr5uWnYdySk&#10;dKt1dlzf/FJTgMlLGvuZGDjO80CzzLa1hN4kObkw7AB3H8ar2eJPnTlVwJoFmLo8SqMdNcYEXzrN&#10;Q78GhxX0CX6ZjbIeSn+XPuQ1WVpwpd4wV+pe8ko8AQFHAV9Vn7fk51QFeZA6I3RMnyiXYcoeAa2h&#10;32NRBPg1BAoq78ZSXF5eUj6sFWVN+mhDF0Xb20PhAKXlZemhUABiK4PKN60xqfk6nzmbxhXRAR/e&#10;Xf7lX/yOQkVoSh8/fpR93yALHaeqXG2rNLouj2vwRjF4pF2VPKE12sHwKwRmQH5KtSNQz2zp1L/8&#10;8os1X3RTsh7WLjyBlkcrZFVr+4TvzDUks8vuk8a3ZzF1/9VUU3AHu+88wXntQca4SdZJ8MHiOKuX&#10;qNYJ3/OoazPxqZqWBA5H1QVnMXQYcjOaynLIX9Utxs8S/HUGXr92LADMr57c0Ije8GXJCDwKkE4o&#10;IRwai+nWbFSyaxttSmyqz19937rB4sOs+HT/ZG95Mf466hSgtll2L/H6hg2KHgbGsaRhqyVUfH5X&#10;gHBG9KcuN5XFORWxoMDSJFx23odZDIrV69LXhMrU6BUDieA3Gw959FVfcnKRFqlOnmI7Xj2TN6qB&#10;GCSOVH9RFOTXVB+jDOfdcz/llk7x8TpznmcD2s6gbQuNRASy8ZPRT3e3n24/X1GIgaPDzq3dujqJ&#10;HORAhZ/fYNyAqzaH00/I4bT/EawlPDtqLIEtJFDzKc9PGM7w5z/8gXAwPqaFmdOQrAg2VlCjRpbe&#10;do532ZEyNPXeaHM3Fpn4RR21DHWsPdxFzzjPalMUEbEcsbJxSBzRBarh/a+/p48fwC2IDCC1czyg&#10;oX2lMjcGZzqKGyLzwEfzc54Q3/4tfIdAbRLYFv47HPILEOH1pz9JxTSTKGHKUu2jb4pubVUNRm7g&#10;KZgGCwaP3hGM6XBQSY1fPTtV4+jzs76cCN53efleVyNTz37UZKZ2tBHa8dQ5KXf3t64b809pK4mc&#10;43s7qoYTqhEnDue0LgjmYXM9ncZWFKPQxsO2HUAG3hNWrr3Iec1K/aeUW3uL18oD1oy9LC1MA2jQ&#10;Jxm3zcEaLaDUs6oFHPhLK5KuDWsNEUbTI8spceF1nhr55Ln47KowrahlH8M83hBVaVHHH1ZreO7Y&#10;b4SUal/eXicvhYdzZCkSnbLwk+1B5w0VexsVdgQ2gk8cWX5DDrmwe1+sv9Guj6v9Mm+JTYyU4Kmv&#10;jkQ1ZOhhttjxRPbOA3CEJkuh92PHxXZrGCs2zBUMZ8j4F+MRs6C04bg8e/l4A6YJEsc8gUxLBPNa&#10;SXRsoU1lsn3iXBhunNZMwE9wC/jDDdcxwBzP+KFOlvdz5tHVdjxLze5BU3+oLR1QZv5XOQy3OUNc&#10;P81ciCyBphCtQhjiLNdLRtwuxz8veEQHOz5J7hEG0t+wLhKdqRn6/kN2K7P+GOHaUFr2TfiJ66PY&#10;i86KsP27YPNNEx6KDhpNKX8ZYnV8SQJJmKJ8DlegXYJjJiVhFU1n/jGFih2+LMG3FWm0MtBF0HBX&#10;2mz1nF3O2n2BVwpJNd6kSvgn96lqQE7CCqwtj6O3xIEcjuoj5Uz/YO/uMaC8DJW7sm6gFnaZqJnD&#10;1rJboe+4baeLqMSLwQW7AIvwHQAi8c5dMJX/T0ASpkizptIJqa8nN9a0ED6i0QzfcSH4ydwd1gS9&#10;TB4BQfrlwwfotI4FK8mNWjdFXGSnkFbSZRSg8SfVLezg1G830YakK/LjuTDRd4xX5kLS6DCLNL7U&#10;TEdVIpAvUS0txt7Hljy9fI1RlsdX61vunE0pq/f2l19/x7bLtxW4DxywI5neQh5sLWK+89yS/+xv&#10;GJ+ah8pN1d4JuGYZ1y4Tl4WTaKmp4iwypM0Kxlt+kO3jley4zmPnlJMRhqAr2zGIViRjyeQlSiT3&#10;2KHnpcBFCQ1lTI6Kkwjz0BdS0jLIm/2C2S/mhBid1Ra2Yt7KvflyNg0xr2vIZ6HYi1u8E8EpNfyy&#10;wjaS5oZtaFgJC47CJlkZrVdSsxrELA5zjUz9mlaBWyb+ZsdMVR+Ul4f7m6tr9CTOEtInndqkVQO6&#10;6tpsVEvUz0AeWVD0o5TWzqdzT9w7s6HRMvlpz3/3u1//8i9/b2oHN2+MQA5LNaMihagXtLqpd+Mo&#10;j8P/9nf/KaDNaSTALo46shBDN1s0N2LXrAQ/Eo6tcm9un8NG+JLlp8Itkxzk13BuBMW8JXxRj1xN&#10;B1xdXRZ4NnmnWnV/Lh5qwsLa6cF/Rr+e9lAPzRS3mK9dcOJE41O9/5ItR/yZC6i6zN3U8apB565W&#10;Nx+pPfUNzBeM5Bhw88LMxQMdMZhcLPmcj1icU7rAv9xpnZVFXfrXRFn6H62D3r9UAr1D7azUNmOJ&#10;vFKxUWVUekK/7H4GcyiZtQEytO7ngflGjd4wDIIaMYQEAHuRFFoiMbYdtrCUt87abEYwGutl7VaT&#10;R1hYL0s2hmz2wz0XB5lGNgxz0ds8rMVl+oh8uaEy+rxJ/YNlx/JdVOgDO+JdlgxdgkaPEu02h9LK&#10;qR62uM7olHdXsevrtRm2D60yLmvDC3HCzDx0WaUsjcC7UCSuRribduyHA+bYdOfA2PpdyeQnNOOU&#10;KyefOj5dd6RsUM1U8kgwgigiQoFHuyzQkqvzBlSy8VJtUdOZic3kmcD/4EaRjE9XV/ptWUlTPI5Y&#10;CRAROCjcDXnJW/byZBLsZ1G/JEmAYGdPtCw+1MJdUQWPBbdcX/Y1wlMmF7MZSOSqcUk5/Cys+Ii0&#10;/0J009oVpPAoNqogyodaQlMM4lVjsOfAsu/NaTQVLnSmUsj6RZrZmKZLM4XtK9hLufBKXbp6nK8o&#10;dFyGWBWGuV6BxxGJU80r/q20BZr5EoVJR05GvSmHdachOHmlzUqcCCk3owNawjYUzC3MKQrLCjLx&#10;PLohS9L6NaywzzpeefwwQIHLFKR51mJa1UtXXLtRPE4k55k8sErmgUj5TTkAseUAFm2KWzpQLR7c&#10;67evLi/Pz0l/qQGHXop6ByKO5+XHTWG6wCbbLeGkZ8JRaa4CNfLRAfdrD6onwlsEQaRieh2ssFrY&#10;7KJNH7ZlYpaBRKygGkBs1Ehfg8rr8ZbgtDcH051rNUM4dMHa8Lph+rsUtxOtn5Y6nFxDF0M+oMQo&#10;ooCRe3NNDCD8NMW+v7fYZOwxrkarhr2mxkkGkMxQU47cxuOhDXzmVzILcBEN2BoOrhivx3Ab2pXb&#10;Mx3LmfVI5cc6me4+chLDj8zFQSPyCOe1hj+6keyLRCaaFjXKrR1qrXriRC96Qsrcaw3J2w56qglT&#10;I+4ZjRPH2hK497ZdckxW7dqlRU5iM6qryiuo5A5gd286tkOR45EHDmdb+U9Ytj5EGly5LY06GEXs&#10;Ia1lcqsfq2q4QXGNqoPd2kTXfFX+Pt/WaU78Nc6R6i2UUCEvLCJu9oC7Eu12uIr+2ATlUESe7u4q&#10;zRclRJubwWrZnuqk5wCUDHNNVD4YWf3v9EuFFbsfv4lBoc7JpLY+nhVvIkH9zdXzKHgu2lbto2WJ&#10;mqAyLimwkjesg5PyYFTZCsvCxXSpP4+GjwyZ0M7I8vN0mssuiSZ8X95HzTXDpGp/0FdL7maWugPr&#10;kG+lQWpXe8q4dsK00sfsblOFhFQCv6BKiS3Aq+IOCPCEohRbN8oz4gmzuxMJoWuAmPrqzuziKdex&#10;hJhccgL4HeHBx49/tv4Rb/XLV6ZsYgEdUEmaMDYREVHP5S2R4ceDHFmNVaYhLsREdCCYBi6CFjad&#10;b881EeQNFk891mSjYWVupXKoUlJyLYsr7YdvQjIXm6D3L0PRz8nk1fPEpP03M2opmvVBswlaFou/&#10;9HHpNiieZYkNbgAf/vHjp9H8SbnXRMWhlnojAStxX005t/BulSKF55OuRXZkfs0FrKoIv14AMAOH&#10;489xAJmK9ePXdtbgv1FgmOAlwvmSBPEM/g4fZG9HXEb9EAIkfzI3QMwSN0NnxQF3hmOIACET/2UU&#10;RtF0NSIVU6dE7cfSCXVRSdNS72V42+gZMW7HENdya2LnneMygUTU/jwJ4+hxJzwQAYMAkAUW/S0B&#10;U/CMzmioYfHiWiig3rL15viBNgR/q2KZM8Z/m3LMdiM8Hg2bWAH0SHKhckoHhiMdmP6cOYcPDEe+&#10;vQKChYu1weR8gB6MKb6dZS14NJPvBFoWhqi+7A1/eooSdslgXqGjje6+fIFR5aSUDqH4mkLvbqmB&#10;u2zUft0nRJ2VEX5ySeveYxbZapX8aoWnPZ03YPQY+c7+1Pmu2sv6d+tRK6Xff9w+fPnwF3/1f/oP&#10;/wFfBwmD9cgzPj7cOZLC3pf2q7GAXe873qP1Gc84gO8u39uaiJoM5sL9/H5z9Zkx0He3V1Qcc8je&#10;cArd7k1s0uKx3NyeaQ9dDk3ItBD765q/YvYI+3knsCjtRerH0Kuxg9gD5sFwLQOdKGnEKTBMVW1c&#10;VBKUtDik1F6Hj4/vfnlPszR6yQExkDRgMwgkD160x6O2ldJ8GJugbKM6Kv2B8hMJNv/N7a0hkobA&#10;JH2Gpi/jIx0MglgDfja9JubCExWD6sXgD3Bfl2d0OZD8whKCHGlJuYaySuqpXry81yanZlIsnpgj&#10;ralQMQLlWhIeYS06h0yostrCByY5VmARrV71a9E6cGjmmivbNEur03wwACeHVU41lRqoFDGspLPw&#10;/L5Kagyncg1hol5YVnHZSNFBojquaePQUlpRxR5R9rSYMf/I2X/1oellf3Ob5vNwWIRMHGyG5guK&#10;vJyNoyOdBFVfWkU1Ew/2amDuiZBqUEik8S2Fu+VXjDMrlnOl5w/3lEvg+UWfKdMm0u+SDZdELYjS&#10;5h4plha3ksYlEtde5HatUYw1s7PHtm50ziKIZL1Bc1ZYHM/jV5mAtcpo/OtzjddcTQnsKWSTww5A&#10;V9P2RDStVvakUFUqzWkEUOOTkFIkcEnSOS3rK+zJkWAoSZ15SFAfuGdwm2mwGT5+SyJn81j0M5/T&#10;NxPulVWJDZoo2YlOvr3RE83547M3C8ED9lQftsmWKrWS809WDz2m4YgMis58TYqgjhPx+2x5CZP3&#10;rbuvSzRbafyA/mS7PzEs/ge43gObpN6Wk0vX129QkSzTNmo33493IPCqPX3g89HhQqUOirB1Hdcv&#10;vnabub7Vn3izqygXpiCFQ6/YWta4kR6r+AcVW9ROlKuTD0MtIa+yHESFDD45sqZL7KKYi+Upl+Yv&#10;EGfTUqWBTySqpOwPIBy+O7k0CDkLOrRiDVjnhLIJHNX723sm4Krxaf4giiKPFVnkLSbDauajzmKV&#10;pTJYo80uOJ0Nqr4lKTKBzLPWvKbtH3vMgbf1bXDBtZjPfoCErX0nFuyWugqmHaP84j4j3WwvPVu4&#10;RV6L06PWpRzea9RbgM+FmidbyCRiOXtFN/hU0Y0Ub/tFNpr7nXfHdm3H5/eqJLzVZxDEbeaWS1No&#10;7BdXm1MqHtLcVBQdd6wrcq718N5sR1ADt9jlOqtOoo/kGFxWQ5KvKBkbvdvtUa4id+5UjMoQs3VQ&#10;u75fX9+M0si4opsbSokdV6Ub0BybdSbRiJVUwAjzOAgSt03KGUHxW5fACY28Cy48W5lE2UpcVhT4&#10;7N/9/X8r3NbEsqkOqHqJK2wdClQs5JgaZn6NSBkZx6bwQGeuyyuXVK87uz5a7oUgOsdSpCnUCQfJ&#10;EMpj6Oqo4I09i/YjHXx1gy/OLyw1B6LW66UHjp14WFyr2ZmV06wSOYPmx9CxpuIhuHJSjSYLl0sJ&#10;g2+6DfmQ6sFcQrsDCgJqVhZYSgmykP7Fcxtb1O6x3ly5KyVXjoIOMq4qPrvGIe2tQ2nqVJBAGcBt&#10;Y9Xi7j775f0Hso58Lu+pu9zKxzw9rp34mgSu7Ku+U1C5OQdPkL3DQF1tbmiPj9TcdJ1MXAzO94Ak&#10;KNMxFMzMyyMowBI40Hg6E1nIyy51xZmN9khQsuKIow/oABzH8TgfWGkqaDSgyi9cmhFktdJjxsFF&#10;r+vZA4zyC0kqF9MqlH5WLZ/DMVUWOBNWYEj3EibRsAm7ojVy4SzTM8eC/xdexkZIobMNQdn4vopx&#10;/PLQ2d0SVeVVKqDEgxJ44ABxEnyR4woN4PUU13zKRr/lTAtft5KBPg0IDvgOE5RMimpBUP2Xk8We&#10;02eU/1HNQY0V94FmV783OUilFw9BIaHNR0BvTT8jgpEOEpevoxLdNMg65n+z41IjlSscHXsnRUi0&#10;F4LdphjNVjooCiULxH3WWMXi4nNeRiMbm9LQ76BgApUu1dTCCE3OI9TBe1Op85tZ39sbu6lsGt24&#10;ixx+UT+nyvophf2hCh1Iu1aYBTpoO2z8XMY89wKAKcidrI5tdNYS3fTdc7Jc7m8Iglov3KQwW89f&#10;iCnz8tTprj762Rtfccxo0T1V/dUtKN/EL8TaiMCiDn1Dd7iGVoHXftbKR7t0gGg1H/w3mNV6Loyl&#10;qsYnFs4MAfMxRNxi66mfqlywTXjEP37WgYBhEYXYjKuHzD0kVLMMxzBxgamLlSEM6HERi51aWHWE&#10;t+Qe1KQk+NfKA0/8UAaRD92YyIkVlT9TK/IuCrJsVyoy4awbzlVu3ZT+4Qi1HuAjy3C4S6MeW0We&#10;eVv+wSUZ+bH5sMfutGuucF1Q+aFZmZR6z2QqZ6kan97fKgCFXvrQvDBUVC9DAniVwzyPSfJcvxHc&#10;ctDlRUpHfeHYH/VLhCZZqMtV++rIXFXL1QIjGTTiUqQzz4pY+fMF1GLHkaMMZ+ZrqhkqF+LlZRpl&#10;9Wo4SrWqoLxwJcmpzSPGjUkpnltGp249ma8hW95J6+qn6Ei1ON6DKrClMmyv8U1HoHttxfYyVyCE&#10;wb+4YGUjvp2fD1zz9AcQZv79V5FGnxYk4rnKdBaXKL1eyF4cYoV5qVJHLUiU2ef90+Sl9/kOIq5W&#10;PHvkBoqXYGZFRdUnMoO8vUxk+Dgb2g14Pt31NKXaIywvT6X1bLIEpmQtDoJdfdYnCZF8lAYeDDuw&#10;1rlvcovyDlvAEesUhu1ouiUo1hOzxosylIOEJH3sSj5P3ssoN1q8YJuSCtrGftkOzr/zkvronl7v&#10;yhQFR7QPjy+ZRhS7NsgvYqmcP8eL2WtRR5PsFnwbOz3ariUPvFa2e1iGxVPEio+Pl+fvWK3b23tp&#10;jDYj+yp9jc5BtsfWLZFG4Qg3wRHu0Jhbw4GfY6mjmuT7j8+fP9tH5tsPBwk4rVVbKKrA7GEb/+E4&#10;Aq49oxTu8t0l9/j56hNABpekrVMzBvQlbGZc8Rd2kNArE4kt9gmqatFdyWPLwXPJeF+8RHdGxELs&#10;3hm2eL1n+TfDtX1xVLwyY4EsqbuXuMBWJ6SFg8zdjcVmuL3hHTYnGvvYgyivxoQKbhWa0Fa36Wy+&#10;nxJrZVRW8kccUEC/VI1O0gMcgc/QtKQOiX729y+MkMagO/hYUqRah/XALSEFOTeGWybe8HvDITKv&#10;BzTZIBqVfF6ZSmrja9DMOiTQSAl0o4TpW9qiRF8x19i/yeH7L8nVZvhQccLNJyfXV1es6K/v4W8S&#10;RVD94JGVh2vmjBsrJRy3Lktk7mA+mNZK6l/qokZIT2ccJSxJQaIB0bKcGPs9dRFJYnmPPnflGXxK&#10;Kf+Syh5py+WIe14TbF9eXlRq7SNwkzDmAJoZcXhz9Wfe7HhAs5ZiC1HfrFPuVAlTONT9C5C9vwUa&#10;RELI7To25M2ZMygqvP3DH//4z//4TzdXVxTBsiJm9IPw8i3VoSkQE89+oy9nMlU3rzbzPGMlKfrP&#10;gTiCxLzKYxngVbA9d8FnbxB8RlB1gpE/ff/hl1/+8i9//Yu/qm2UBScErogw/Biz6tB2ZEp6CR+q&#10;VQgKfI6jBX2vFk83uv9f72lQ+C//9A93DLKQkgMmJBmKqAvRhWwSORGUHM2sPLIo8M8KIFW29wS0&#10;cIUoRfcZ3ejpKDc0CP78Aqrjm5qmuYjo7DANFYI958gElML/d//+31HTzbr88rvfXbyzb3VpQa3p&#10;0ajLo8s+V8hlyTONt44B0FwTsEZtJsd81SqzLJbFKPf6Fd1wJMn37z9Y5Ycee/bj8oyhIpS2cWTM&#10;zyCh8gdZFnI27It2yqXT8arlmik7XqfHLsETYZaZJT35ZbM7DIA598QcVKDxXEPQJHenw3PYD7ss&#10;JqPLnisbJqekfmU4yfaT3KbZIyIi3CnH01NnVt0uRwyoLldivBaJZggM50UKKiLNZW0+68fz0aKR&#10;RT7sQDiStKbMN+0m0d6eaOrHIe3po3z9TrdEPpTyPGcpMWhbzYQ508G2699rBq3aHxB5QO2x1rZk&#10;zdtQQnTNXfZ8Bvt7WCLvOTZ5o1uuSaZRIzNbxolB7b+Vz+KkR1EGbvLi4ny5gXx7W6x4+mWzVPAU&#10;y8T4ztgOG6TWFx8JIspZsZND2UADZ1AJM5BALVLEbcDFZflUrmVBpS5RqsgA8bHugS8JVQeXpBDw&#10;mQ0pzQqrwixX5gvNyaJ42p2MLAs4S+Z5i6JBqAIcBh9fKwwaeHN1y8c5qzqWAELKLJ1og6puwjRW&#10;ArXHAJyj4iSiSSwQUdempvjhQ1oJ7rx4CafFs+sCZu8MqGR5iRHIwFitj5RgZKmf0M/mSbJTyAzZ&#10;Au68lM9XJ1cwEpbZWT+YfnmGzJVkkunFJ4pDtYm8W3Mlb1FjyJI4QCiX0Qo2ojkhYCtPU2XDxlEp&#10;MJMUqNLtLyDV4lMYOQqzinDBrJyvom8/rND1/yL6Ylsx2nLaP5TrSzajYDYHxhd3BATfXz3/BvhA&#10;vr+UcbiwTwrWhldyfn7JmXHG9yk1lxUb6Z+wF2h+51WqhGuPwB1izgcFaBKrwRB4Ugy+ycmXYuLg&#10;XDEQQvjoWALxPrK3reKNb2gGKyxPy2V/W4adPiVZOSPKhoQAoCrOD5kPj3Pxix+ZMPNccK7sXMQA&#10;8nVdzcdLtyveCuCQGZWuZgjOXNXZvMVBtXrrtSIlEdjt6eMV4Ueamb/nxAiNhHIhy0o0TLVkvWbG&#10;TDOCIhjKpKby7nJUjVIZr+SVdUUR5tiaVvXZVIG0ih+ke6YaschTE+Dkj2i+rNLdtfk2JeWrhEH+&#10;CAv8UAXZmXeusrbPEMy2uY8kMvjfzSNs0tsr4kboxkwZWttHvtiiJg0cvr8Qx9/9z7/z4+1lgEU/&#10;BeOVoOlMZI+iiaZEID0mZ5Jlxs1kHzqDcqZYJZfm5WsbWiYc8UTqztI5Xf7HOEPnIrTBZgq6U8Y+&#10;/fAJ2x4eHBdAK3c4mrqbBSeLFLngOhIWH8aMrd+wkfcCgUII4T0+RYfzhPztirejgxmBkkWTqD8g&#10;0s/p5r25w4Xl5j0FtCOtV45s5wjJPiCfCHXfvtvg+gnc0dR5ozls9K4r2VEsUPRRyriY180l865C&#10;ssvd5dLaOQjJAKWCl58TfMAeOeplFYIDBovWrCTHwjOkb8p3T6SJRW4u/m9FOqQXAKcbEte9GClt&#10;xWzS8UTQcA6MhFXbkxtpF9ea5ct3iODjd+ZVYu9zLWaMO8o5PFTvDjzXWOIImNNBPiuPqjWq0aYM&#10;DhwC8DLIt1VjqqmtdFgHSV57jLI19jMQVlBMrZsQowu1+06uBpetnJWWp9OuD1QfAeujF8FmlXwQ&#10;WaIYe25A1Mg4jSeT6KSNNEEnvBDItz5B4Zg6KrySpZBiSSm6Wmc+n8pPdZz7amYm9QA4rUdi4ZiS&#10;KZpWtOKopiOAFyKf4osgiT6wG2IwQqFcG8zzVh99Qu7919//7vL9u7kIIpL1SccFl60tNl62weI+&#10;y5xr2YYAuq0sckOgtI5RigY/ACWUpDTFpysWs76GPkbpEdCS2tCZQpH07pDCvO3eM3ArZC6acUYw&#10;3K9hEi5L29f1A4s0SbXFG/bkTufmlg0bOGg0pXM68lF3WzVXBQ5JoV5j8uLbjaX8jQLjNXwKvUDd&#10;HGlurOj5xem7y3dVIlIboi1NwHxv6IzybSepdait2bkog7ekQpjHo1F3I23agxuUQK37pKZxOLRx&#10;r9TIzZPN2KoOrSjpsBPDS65Xxsqte6DyHgXvC35aeC+QOdMYlS10KZO3ARSxgA94wmVzE5QJ/zfc&#10;xIVxB1RFqR9PYzkSb0xvbMweNY+JX34sFKKgCqeqrUfJeAoaglNDtlqWXH9RFb63pLo2bayw6ylo&#10;3kcn0AqAwpIvRmvdRnvXi28RREiv6u0AN42KI0sWwzqnISjNlVzUvci5LMI6wuiFp7QFbTqGKkNe&#10;Kq+kDmiqA/y84ZozUgGpKv00lY+tVHb2ZCsla7M/rqNVAI2F6CD4HXb/AAh91trkZwg6NKnOSapO&#10;bdGIB2pLatrK79UyvZi7qaRRHef105YGZYmm70o6Bv4WPuz0HfQp9Mo+cnfLB8DP4oFrrpCDNedp&#10;aT0d842vVer1wyQkHZse1cLlmxn0zjtrCXNQhUdR008o0oOj30w8eK/b0GwrVxBkijrBWbYlblzY&#10;33TC00N4uHy0jnooQFft40tZ5WId0b9RNKqOh9STsluldqDPdg8PKnhHZAK4C02V9ddsrv9paxaC&#10;TnaEF82iPRFnWvt+/PRGvdwDFa0DWsmcDqzitE/YonkuKvOUsWJT869XV5/NE/QlVAQCYnsmusSC&#10;n6z+gUFbbx2/YKWC/DXLSgr8hH1tXOXdAD56oCQQOUiRHog4hZb3RsnnDj/QAO7CzJaB5YvneINE&#10;FEQLuKm8n18BBBGlzCHmsiwFIRPLKm7mHhvqi/4vb7GfblO1lbYOHN4uxUnVrXA7mLVIw7jdTHhd&#10;nnvcEmqZ1LUOfFpSXUGb/Um3FK+QJWSLdDblld1HNMW2JgbCAHOy4SPfC06xpPjrLLOIXvdVugHg&#10;ryb/T7nFeNF0FJIsmafHSsIm0Jtd86zwMRbBIiAibQGUpGS9XFPs1lntCGvyciPx0juJSNc3GrTF&#10;aKFOypnUKuuXdhJg2c0X2uLZGHE5tjEL4lavjFERxIU1jHSYyVi6OfStavMDZCGVvtV6++QbCpEU&#10;lShyz6dh4KSputPpxK6qjih8c2hMMEInlD6Sv1BGHSG1E1YsY04CvBH4feTjGdqgFEih/WmvMQsd&#10;H1SsX+xSePPxY8lspSHQ2D8YMUgJHU/oDjAaAIkqv9Xdk8SJtNAk+/T8ktLJSghOoIH8+U9/Ankk&#10;VdppjDmcSc8Kl6HMCnkS85c9y5m0xR3gjtj3KKgGY3xaGbUnMS5DsoTgIpQdeS+IqqA90/v3lx9+&#10;+Xxze333ILvVLKw0dkIkPsWeV6UE7V9ZF7DKnX8QT+FzOqX45orsLK7A1ac//cP/5//9z//4j3ij&#10;05SsDdQyXnRHnCYia1ei7IVKrpk2YcFGlkIA9BzIm4noYKqA8EcGI+t+dXWNeKqvROKss1bWLcO0&#10;3zdeBE3BeHRgwYt3l0WYLjUQSKbVTdzSOXRV2oR+/nqTcQ/rzrR4ze5gq+W0Z0iu0aE6K4aVBgFG&#10;Zu0d75dxLBr8yN5C4Pv65dZ2gTJIZQtCkLIuwm42uHmuGqiAUp4CLaTxtxZJ0Kfv+vqBjnLFxHaO&#10;rGiJdQYSBduJVWYfcBubKMI6YFa2G9SoCxoxGBvG+srvxMeLqMJcVAgWSFivLUgjTAa5Ml7ncplZ&#10;zKMzo6M1rXSwGk4R7DmzIXg40qDIuwsRWu+ZbAUR+GmH+bII1Gif6CCEFN+imSGSEJv3WyZemiIM&#10;I7GnZnxv6FjBLa1UynEp5ZZfB5PmAAT0LQGve0BrcXk869eWYBuGA5xdXAidy6k3Ro6C9OM9HW2f&#10;uqxuu82alBjjMcQNo4qaVVwS2MVTeJCB+rS6b8657oI9cJpMVbUxYipd25075ttwBvAFFpomzOhb&#10;WZgOZMdB8rhnT1YPzJWMqWvxo9LIhVuIwp3bhzI+B0Hip8+fQT3UXGlC8EpOl/FvFMX5c2ILNe4A&#10;Pz1cn7S38YKJRrVyTapg/DG9A4qciJnxV0SQeVY1GZaz0i57KwsztNcPNsGA2TicJMRKl4cMCLtA&#10;kMi1dVwl3eiFxl/5CfLAQtmLX2owqKMlm/VedP5YI4lUPdIBYoG17Q10Xh6d3FgrIwcvYJ0/aHsK&#10;kPtlkYX0SXMqZjrtbO7gRqwn1p61kDorTuVOrYrKlag3qIsj4Ua2I/opDMsuMDnP/OFaP6BaU8kP&#10;JZajQVoiooyZttnPjiFPd0dcXF5PdMK4Pgiotv6esWwWnHqa7hl6vvQBrRqkWysHWEGqJnLCh0Sz&#10;pFLpAf7Cl7lENF5W7HDtWHCMb0wvgWM+9+ySVrPufuVaFg4gY2od6j4LLTkSmGuEQUUfo1aGlgOy&#10;AmLkbBhjuAXfMe6fuZnsqSIUkKVTPQ9jnIndtgJZp+z6FJdX3ljQ6AL8zRYrtl+d1CR2MZUxykMy&#10;xPLgIsIH4ggK0KeF5/glnByfjovlGojry3dMKWHR9Mz9KU+BDrTdaiF5JAefl9OBVPFzJJIdYQAW&#10;nyb3i5yZLgovgIdJm4oHPBIOkfbGOWwWHg9Z4kL6c9mDF3/zP/7G/GtjvO0SmvNrUzBh7/rllYHR&#10;ibF71EYjuUwuRk2Al/JYL0IXrrOM/FWpYZrMHu0FkIshU3litEb79AwDJrB7yZvr25u4WXZnKFGs&#10;tjXkM8/FQLTbMXL57M3QODy2usOa+2mWBVsIBXM5n/yLSGZF1/Ts4IXVLzyHqLqkusVKMWxRvxLC&#10;46IEIPhGKRh2lnGck2jxkuHOzMK2FXGYMCsXmoplQZ3IZ52/FVJT9fH5qJvWDWSr7L4xJW2S0wTy&#10;Ugay7WZX1+yDEOsQXUBJYjPl33c1R6vP1ONKwGXoKFspERI1ER4dO+hZb7Q21QWoB85RfoyIUm6c&#10;yEKGddFvLmyAmniiXqvomwG+e7c99A774xLpihk4BgdkXHJiDx8jTafYq8XRP9Xzr161Hh/oIGjk&#10;vsAUSU3uCRK6jZZ2x6NKw5p1GOqqxCMrEQFAqyh16KB0jygPVA6WK2h7YyEVGRYLJpnsietI7uni&#10;zHu3CN0+Bay8xEm9MVWbgoF6dnKxjSFSPKGQkUt9WJRXZa1BvRn0HtY2W1l7Sy2endAyg+NnEBKj&#10;MLKGedCO3ii2coEYTteVLPVR97otWu81ubfE7P171CLZ6lhEkAS1uTiHXOfmljjwq47Iq9onyQIu&#10;bUnbTWrxTAbO94vBZObfNsZWLi+3FzXYgKlQ330NqDBd1m/91pnEwiieyjb+EAHltFF2GiHnHbVp&#10;rvfU5zJv9Ulp6GWsHM9QMIqCWQrIaM2MkD8bcJDmdUeTdlsZ9LHTsHV8t2G5gGIoyG8snh7VA4+z&#10;Qm5Q2/uDmhPBLDtkV90aZ2XBWyLLaZMvYgewGrdp/uyzEjsM2zCwbQrQcCYcln9aXiNTUrDJi+oA&#10;hjN6rPK0C7Cdaeu50PviBc1j8S3SX63KF6K0g0H2w3+h5LDKPBLraVRpmGivHxTUoleXeOmwhZ7T&#10;iW5EidZkNZpclXQ5mrozQXf9UIlIjFMC4X+8BkeERRoLbMZQSNUWCuwkLXWUuXldPZ5AYdjhjPvQ&#10;OoV72Mm+NzBeu4i8Pw8Oj1dPA98SHhle4+uLeEeP8wjFTIvgrGMzVmYB/BBcx5CJAfaJHb4uNuOb&#10;ahpM5C60BKtn97Vi1zUc9EGMHEOdc5sQ5roAhBnkBMc1i2Rhfq1JsAPlAuuGb42kpoqOMA6juyUQ&#10;fPf2uJkeUVC1WwmV9Ax56lqqzFe68nBNzDcObWapd9v8S9q1Z6iR2VJ4vPrC9bQl11WvlGV3urcB&#10;d/udd81NOuF7CGjWeKra96uEVyWkfnKgbapJbDQ2gBqiTcKN5FiZseR5BR6s7LAIJV/rQAlnLvME&#10;dCTiWCWIregeecKyzpgD6gb5tUOVCuqHJluJY0ujleHlddsyBmmYij/JEkp5y0avHaf69IDeY3iV&#10;SQSUyUS4cd5EFmtRT+hwKPP2Qk/aNbAzRs5nIUQ9CPK9Da3wlTg6gb25+AWWSXLCnzWXndceJcHU&#10;TL07FsEOOFbH0uKsBIMCrY4NgtY3DXruz3O4HKu+6VNg7TEf2UQ6tgtrCgJoS7I3b97/8l7sigEL&#10;ZVIhRt3eXnNY2Jvba8pMDFE+fwK1zJ0I35QSR21BIENV6fYiInhBXCrWU1AYJoaTFiKW07A+O7CZ&#10;ftq6qO6czFU0dpLiVEASpcVCVyfZMT7ExjlHY403QJznl51NyCP2aHdcybPwLATbtla1rj92yDM6&#10;17sowYhiY3+s1MstjoCTp5Hw0PiJb9wdhyrgPj0DhCXiAN9ZdqHddxzwOAulrE4Ysqbs1xYD/YNk&#10;siZ984pZHMVo6GT7BnJxflkvgt/kxhIT29WMdqn4eNtWxlEt1cw0vBvvR7AFz8X/diSeOV5QWB9T&#10;5SnzKYyu67N6hOKyhpGoTbaSAGXl5opYO7zqoTFxrRVAkuw1bp1KN5uW4itGj2m5hNQbdNFUTJLu&#10;uHGHdXz9dvrq1JwaYAJVC3Z68jCxSQBh98jQ509gn3RUgknnhWnHEQv57vb68fFW1io78/0rCIMR&#10;U8yg0GIijtcX739hWIDTYLB8b17JYfj8EeoCe/HkX1UblAbnPp3/W3lXJGF1fIyZJcxE2xRWG6Nz&#10;2EJhLNi0SZGOlqbY4zeb4VoVTVhGSqCOdJ2cvPvlV5t600Hx/AxEl15U94yB/PK4OkQOhHSqB9w/&#10;v7HiZNq5a3ITYCdMxbxmNvmf/yTlSy3hGeHj58SqW/W4jV+EKirh5xpIALREboYFB0HI8yc9b4dK&#10;xS+lrRE3H2AjHWI8um7a8zE2hP4kbb4rn2roiouDaPJQkkSYD1vX+DRmXnu5fBWLJEF9abW9dGBr&#10;ZIyYauylMyAZT9MUr6xspTVSdmP8+oWmnzYl8BTSdvzLfX3Y4ULePDzc8ltYgqhqpNqds3jLDaju&#10;WAOISMSxMYfEHjn/F2CO4QB6iQJpgNjyxYTtz7iABfk1G9BF1MPCMyEQU0XLc//xjI4i1sY2LwX/&#10;REv57RHoQZyEmk2dLpdFmYdTiBfoWGLbIohFmYB1kEuYqUNCRL+cKGu/TlYCuberPtJi7bOnzbZU&#10;xvNSZFACoCc8jgXjzAn5Co7z9d27C3gY1IVSjM0wGpZd5YxbOLZ/oxXkdgLolPRtxroUIGSlOk0Z&#10;SWIX8fUwspkPGRVOYjXh5m8J6HheGSsyoQyrzR4AUTkzV7YNzeOkeUS1qWDxC3mobOqKSySts6Tz&#10;hZo7pTOWOxBU4tpq+YsZVDrGJbVRs1LKJnfwYW2ZSlzCL85OqfPV27B8p3aHD7eg50D/HoZI3zqf&#10;JU6gtmlnbRRbCe2hlzrrGfp95Tlbfa+sWxsvx8kgnRVDU/G5eIMgvigxQt1ZTJaUYM3ef+K/ssb4&#10;qPScB3eqGE0RH0WqlFaZBhd3t0goZoIjE57pjQLA1fRQB0h0+tUrIiyWH06Qnlc97+RVmnKxWrbY&#10;8Oh8V1tSS4XsP2hVLLPIyWqRUvUs5sMsXNGpL5j2vRFIXt2Rr2DgTDaRxZHV2AYMu1oPsdFlNryB&#10;84Vx4YmcxH1/x9kmmmYpUFOuVT0uWXA8JX7C7pNTKWKaFmQtXxkD8PF2CyR14RZ4O7XgqCzntX7N&#10;zxOSkSiZ0zOyj88+fPjAaeMGUByqVgUU38/KfWsHwbeTOQGpklV+5fbpy/2kM8wdmoOZTwiDVBb7&#10;7CmrTfD14YrBnYZ0fXvNamCM1Zb+1taGucQam7olosnhZXua8+N0HvTcSlGzdKkObaWmxobPx7ST&#10;KsxMB9bj7ihKyObWhkjm0w/gXGhlpv6qvMROIThAsSDXvG/uosDOqrXEgKrDKlSW+V5/yeIEv+zI&#10;GdxRR0FSqgEI4ZI6UiNPOm6beV86Mxbdxj3K58/S6fqrPcNbZEqxbLYUsOJH85jzkMcLHGdMpOPI&#10;NZE+LkIdqnZa/Jy32AmQlTd1yyZ6XyYlPKBcSTwvpiSKk3Yf+EjOybHg8cVf/5e/9qZ4wzMdLEoO&#10;ECm4pvxMVH4xyqCAQCah7g5/QZQm0TC7RioFcj/WF2OI4bznkfjqQKGQYhSXiOjisa2dvmonbLHF&#10;GEL81rLX7sGUXAnqfD5XmUUzWVHAE0RWdJjxVq33c9ZOGTqaE53waPzONqWsvlrBil1UEHi/eXAV&#10;phXmbmEFpDwpJe/8EzymD2pL0d+gwmHVVZ7qoanamdF+xsws+00YS9SzzA6GBWAiaWpjh1FUqaFg&#10;eaMRpRSnogpeaGKzDM5y3ebZiAnVGvRDsYVwGKyeqzmoWk3oNaa/giXdRpadT3PPItd7g1++YtQN&#10;rZjDa99fD5ERV1FQgVqVa8VlQ6n549VjlExhcfRa6LIQ5bjMqodubJcXzLlxRXudn8XqZqPJWLJO&#10;/C1mrSWj/TfoWCBEzGOOPKqBZK3p7YL7/c2VNDNrfRiiUc274uSZEUyJi/x0E+lyjYSSySWCAjoH&#10;Bi1hD1L9jdiCEcc3qoLbHaGcy7jF+ibrwVmcFSlnDj0JaYa6k0bRUuq6UJG15TC8HSiuM5alJE52&#10;Zo8RiAJpEKBwhuKp8ZswJN+3odqM5tSVGYmAw6/R+vmM8V53j/alqs8syKnhlK2U5scHanSYOBrE&#10;bABPpCvtr0FIhWrgk6s9olPMKXR9K4UPCkxZysEVB0Ntq1JTuapjAGFz+bq6cbQ1+PPmuYrZg/Br&#10;w1oBL7UtlH5za+HvqoIQlWlWAcOOfZYpNVW8UorYHRCrVgPjTxvhhLnFnlLMluWTlaLyEoAOoxlo&#10;I+nryWiEInIArXWhYIokGPntBMpwI4ANKcoZlX3J3VhZI9FUAJp3ezyCOh3ZhhInjXixmW7229I7&#10;r7bd46CwyZA2teCca5tPHgpVN7QmoeImGlb1krzsgVrCG0munx6wtVUih09bOMXKrHVCiJ7lFZtx&#10;xKNW7VIRhHz+oIRka5Vf5aS9VMh26z17fehKT3edtod/CPcsgDlOvEs9TSZf1hX/bahUrFE+SQ0M&#10;T+dNI4DqfamxKLbpk3qQOPcxSFXPBS1Ibm1ts9DChfkuLVG2IBx+6brArG5fQeMcjWjnv9IGRX6z&#10;ur7MskGuY0JbQyDNvof3PCqcGwx39J7zsCjEJbS70TZSQSuaGaZ5AJOWAISmBfot9os055nZQifS&#10;RngHAqWCjNzqisfTELMqzTQozQcsVZBwGPr2okX+cmNDIkuuDQjdC9aVwCL8eAh5jmpzo696xXtG&#10;KpQozXPoaj6kBLkTt47TvZaVqIVCBFVZo2xVtjkoWrYUt661UP/TnXbeWU6cBNkBBiqOb44vUqMW&#10;6QHVCrSdIyyoQOrxtEfcAvtQDS7KXPSwLaBbEcV+66/PJ27hc2EJC/fxvcykuISghJateVesg9dK&#10;VaR8MlcN2ns6AjplsbSkZyXkUnW6q4jS7ueBuQ4/cpGM3oOHxs5NAaYLpQL7pm17ztZC665hQG4u&#10;tY2zj0rNm8IOLAozTKXtySm1tx4wfUx3Q0eB3+ao9NYQcC6FEuMHlS+p3NZihnloBFLhR02E/Pnt&#10;5vMVZCeWDheOmXpEx1HdntH9EKRupg7jQQt2gS1Alto3s5Sm9x3SQDeuWdOdfz0j7sNqlqeOLuIX&#10;33Hl796e4jvR343G9rCTzMIi4vbmxxWs1aAOY26bra4gyBmxVAjq4hjxQlQRYs6+zF1sx064vVBd&#10;S3THSSPvzTLhjHGreBDcXZ3Fuk7OBh8e9aBu0XV03a4qbP1WMqpYBMvoKSPYg3hlMs85JBmg2UFZ&#10;3kuCq7h0WAgtfjpYYykKa5xD67AJ+DO0cAK0FVRt7tki8EYTvuRX2J3iqDDE6eReUQyblhM8aFyS&#10;LT4JasaJs0fSOjp5L2ZAe5pl6GL5H1ZgZZ5OQUm7mqfyvDjrIA6jsC8jQe9vYQUiRQ52S9Nmr53l&#10;6rrp7UgZAzYqyLedHnXVhHCSd0ScH4RPWWBocjfXAESII3GHw7kIL9W32CYDmZ0FG0+riFU25sXd&#10;Hjfl7OwdxhXbSgBOwTtDX6/+9Ccu3LxNzX9beWiAPCUlQlS6c2kQE02DJXIQjE+39InU/jEp3Ojm&#10;S+1OPOFbuOIGBAbFxSdxDBCAiw/vL99/IAbmxCHIdCcEsl+jKlisw9RsqE+j6vsHME0oCI4apyGa&#10;IAJ6wOFFzkLmtNbHTc5str9Mklo9FSIIX1Za8wIqgZoQHBQufUUVWIrW0jZumMaCHknqnAwqT1ek&#10;wkGwZ31jPXlSdgQ4nip6/r59oOGM8+VAuYztJMbWLCQKt5Fkjpt7XlVQGuAbK1XNuvFcN7nGyt2t&#10;/T2tRjIPZ9tu2gK8uLzAo9NeNCJWq0PAIb+PkeIvpA0CgHuTNLauh8WOgO6IbEF3cmUchivZUFaD&#10;mmuGO1PByvd4LfUe5V2gbdZp4n0vyVRUbh9SIEoC+FgVpHG/MclBTIVaqI2f4mnk52bg0tw8JwfV&#10;QTFFa9yEMUiMIIYLN/uEDI3O9+kboRzWju1jyg1xHwiqP6Hfqx6r9tHSSME7oEObk6q36zqF2PBE&#10;rhL/sUchhQuSISplM1OCCNYHhfEXLInbSDOi+gP8YPyvyr/DHBVL1LKkuOBCj0CXzDclY1cpeTg7&#10;GAUpP2oUe64pYZQWWScpSBR87Lhq0W7QDSHmAuFUxJI9fAwfKhRe/riPg2MVAp6F99TZHkQYolFJ&#10;P4lE2M5CXgVKZlIWMcDIjAK2mI8L9JcTPlPo4ZPsaT6zKNrXC/nl7vJ5aLZ1DES2eTxxdq3j6tKP&#10;dr3GPPHO5ilJjzqVpsfpdPpHgRUixOPY2SD4iweRdjNXoTgC76sQTBdJRa0UmiuSmFnyL4hSZCBY&#10;cwkGJ0TxVqsiDASkftsfLlsc0OHd2Pr38VG4zasjyboBuX4OX0CL2tDT9sSAO9gxWESexwTZc8+J&#10;sWmddxhT2AeX8z33R/TAaWa+3Zg6PYny5CdIlB0ScyBsXVrTTPtWn5zQSnU+3wKrxsI0AcywDqOM&#10;EhalES6gXazQnosbsMsLzLieEIIw5O3xu4WqRE+1DuPADhkrt6a88rzwVV12Frf7tKnPvOUZ4OQ5&#10;BezjcGI9eLYEyPYoB/p0wa02DklvbztU2PVNS08dLNTmDnnE5FbxAfVGVpZozme/tdoCKhsBgmhe&#10;/xlpmvtHfppGojWozl0nM/2Qr1iCFvmQv8zOSeMYfcEgzDpaIw5FaZBLPr/i5WHvEZTP7M0q+LSI&#10;mgMaEaK8X9ypf36wm6yPmA65WGN8uc8pYTG0WXbP1WyP47+VqmyxGAifNd9VK3VCB4m7tVgREeWM&#10;2JJYRcofsd5acxyZBrsYSCNDWIe9uNe1hoyr/hwwYvWy1WU+u7+53fxc8D7yxC/+y//+f9cwGP2a&#10;Qza6ss8dwqR6m+d9gG6OsFQA+pMTe5B5vC9DVp7d1hitGNOq6MXgwzu9l8Uu0KWGnwoI8GTFupmw&#10;rsv8Zkca6ZHXa+Rwx42TXLuT5+/ev2OBuDBC6Cy/CI9mkuPLuILNqfQ2WsEIQd7GWCpcoZqL8VBM&#10;YDbgpghDryjybdBde+A4Qs6YzrSKS/QGQ915rkYv3s28XvMtlGK9O5MV9+I57iNsc8HHxmnzRzx7&#10;EzlGW3W1nmKYAxyRPcTdCFehzupYpPC9eIn1QtlwMDjM0nec54Pexvl8i7PF1hrfxIQKExuJVi8q&#10;9M59QnryspazFdtCTCDjNacBT6c0ibTqh6Abm0ga8MQxWyi1zIB+jE8tsLTYSg802y9mJ+lmjobh&#10;MKIWkdjFNgksN8KY3Nw1OFfYX5fXycXv8ehzFE0eSgQoZuOQ23egmzeslfCS30nKUaKHHaRg8kuU&#10;k36pWam0OW1l8rCP4I02DJaDE1TXBD1ERq2R75I16zniLeOmmIazg0N8zXihjNIyLVDnOmprWDQl&#10;LPzC/kpIUZoGPYeV5g/qgbmKcSArPW4uiRnSnLOyhuofdaDU1KNYVZWanxZ1t0jCENLd2BLVo9cO&#10;JnQfpwOVDhYOE/KGN/Bwh45w2DzsRApeGBaUgMq9sBgaaqT5E7ORMAVKnnDzKog+BSkWE4osxleK&#10;N4Bu2EasheymTq96Xc5IvS65W/uZNp0qRInfNZf9SPeJjKS2DHLUTcX3rFz0KqPgGmHkfMYafTpT&#10;3qTaLgdXZV3PMe+rUQa6Z0E5w8TU2gbVsWGOkIm3Wmu8eva89qbKRD3wmIu+jTgldOGAKRtN+jP+&#10;5Emzf2zfxfk7tLobF7Rh9JxfFf/J02E7x6o9gsXCurolfxu3jNMgeuHyONgkzeli1giSmBYzYJZF&#10;Ep1Ve1bdiMhV3ZspEeDiPmvVrTEIHrKefLlgXlTGeJ09rcFTpjGBrb2bJ64Rv8yFmEL08YRajj44&#10;XFzFGf677cqnOxDigo3I8JZC5z6usVpWeRjvKGpraxInaxFKvYVyalUi7mk7K3+zFYxHplrp/Qc/&#10;cg66omjpqnLbbD01VlbbXdhG60AY+muitVYxXNWE+Yec31XSulDHLWnhujlvqdg/TFLdadNjb3YF&#10;QD1W8dUBxOZbLqBTIyZyad1BEf4m9NGhzHYT8DjvIZ/atxS9amWWCAoWVlL22EsPztXwhK7rYhfv&#10;ABrrSnjXE3ExcynCS6Pm5TCNv+D/WaOd3LK5Ru2BMNFi3SLVmbLoWk88XQJRGf0jn1s+gzrSvFYC&#10;u/8rOvpeUtxKxEBnMQKCO2W+1IE1lJEGH+/iRQg7+R2L6E/5kUrQ1MOyKOogT4KP5jyTAORiGA8f&#10;lTumv0D3IxGHi7CYSnnxsMao8MOtSY8ZgMU2rGZ8GJXbWdCuXLQUS9gdAqvYVHS41bU2339b7e4i&#10;gIghctxkXFoAo96uWio0GASd2cIu8LfEs/xPPlHrb+GdI1lwrrkbKVceXzQQ/jSLdhIT0Fq8pFPc&#10;i62zQUpVPKTSaukpXZSTaPHjlwfIXFefP1ELCZ8IjtbVp+s//+mjFcF5BqQwt8iwYOgHX6/3V9IU&#10;7G4uE9D5F9TPssKO3EXR6UqIMluxIF/fkMbcfx0VvSsrSFhYuT9mVmiDeI280JUp5M4WSDljDlA2&#10;VZXcRXOMrdugNnHP6qx1zGs5ugkqojR1z1z0mzLhVw4GRT/RlpFLcT4T5JcECUtCH17pyU+C8Fq7&#10;mDxBNqEN6JWJDqNiH7lp/XOcp7eMrVtrGpO7GwuwShfLCEp+W5m40BqaBKNp4gbW9SN5jgn7xC0N&#10;xnOvEi73zcoVqR/BH5yJGAw5+riCgUb5OXbg4eV6I8a0MgriUTknorWxZnbDh3ivSxQEZ/jX7dVk&#10;QJVvYC/PUuI8kaxvnJs+EplVx7Ean3ISXKEIVqYnDs/5mzO66Pz6668sHVEEUAgdqXg316bpHjKG&#10;jBApUykMgw5s0kyamlCamHAR4d8xEK1QtsNj9ai+tTCSkRfhwCtRIbQF+gGc7k9//hNjlLmIAxfr&#10;E70iKde8BppBJOKDPcf0qOvrPwzSj7w7d8ICpjNtMKeAZtiySeotPQSPe5YogqSe9JvT3//V/0F6&#10;r4riG72ASRLDEDQOILH98LhCdZUyS3oPrvUI+w/MO4+GeTJMC2WQCRMLPoL9Va5ylBJ7zPM3tEZJ&#10;hH6UcqH2cRhXBrE9NVCw0cD6UjnOzqAR4GSrN6XqcTBoMJquwduPs4sLmmhbicOYIHAT5/zhL796&#10;9/6S+lNbX4WQ450aLpicMym6+VsHiUxbrCAHHHBZ+5cZpNis8Dih3DIY8fX1J4JL1I+43ONtbpFx&#10;t8nX5w7tlZ9nmAPHWTYQukXnOHPWoShFJhm/2LqvKDArCGFS01vVJlgnECFSjH/78o1V9nl1YdZu&#10;5To2kfcdb56mWkC2VNEUdeGQO9lzZWTUN/Jk6h+jHjeaOB1P6/7rI/mV12/fSmfy8e17yxZltmRG&#10;c+84YmbjXpywjrCKOGV19nBl3Km6SUCtBUOkGSI0btDaM8dC/YQnxdwQ/DxyBJ7r2HAIAOcGOYCD&#10;h+aBkAvYQnQI3ISJQLrFwoz7bKG/noz2VjYwCnTWesOJMVIdyMh+EThfXkAbB1HVaNm3AhCnEaAo&#10;eO9QgqFV3qLqgpmOGTmURgZVh6j0L+5CZYb2DLMlQaVaowiYfcxpKVf8DSCBR6aNBbdhBFFtOB8M&#10;gK5roY8Hp/hGDZOhX5mdUhEFtUpV7cLUo4Wz1K2TXymY5jZo5rP3NgvLRLj1Z2bWjdoM7n4wle4i&#10;LiH7S7GUrEpBjeZcaQj4quOyRsoH8agbASU+9oKUJWpKDB4DOxlSuU4yUAqM1j1o0tlzYw5MVl3i&#10;xPZ62i6brg6qmZSnMfQgVzJFbXN8hF9nc4Elq008zZnluUBbEAZW2RNRTnKDyJvU5CiMoldpWHwQ&#10;JEFUEB/pzx0A4Op5oXKbti+o/GWMEocdFROkIe2bv+qoUpUvmc/O/Tw4xVtLLKLKPGtR7O8Ub0vn&#10;I4Vp+lGqIy7n5dsLbrVmeoISFEgqE/ESoPKACuIN2a0GxY1eIFEhrqml487jLy36UZewvlqJUlaT&#10;QCUzZzesAM1Q1UQpsrAD0QJ+Z1O3s7cqMecTidJwQLpP6wsxxbwGqQ1WNCjkKkejwzw5ucYBhcIU&#10;tSDAqJHmKdott3RoogLKBqG7s3ZF0AqXQDWZtMls9lZu6SB/FZdUaXVEmTKEZmJ8e5CCi5DOWmpA&#10;3Ea4WgwXO3WkI5/R8/F8MZG4cuexeP8bzFBiMRQVguoBl+AlTqL3+uzk8vI9dopP41PyHk9olTu/&#10;tmSkB09OzahgArUN5jUT6V3ZjuCb7S8uaX1L/aLxsnp5lRn6zFU/mHS9f1Dz4OuhPXmA//7/+G8q&#10;Z1yZjhfeA1MQHGNiP7XAJ/eiaMfDEXRZxXbgkbucEH8zeo5BzYFBlodp8Xfd09bkZXa+uSgokdrx&#10;xhGymlrgpC8dRynujgn3MOyNK6tvj0O2vCmRoHyG472x6OwBloMt+7op3agkvp/XzkopqwXBCaq8&#10;pxVktZoG201KbkJuDEFT1ta24DrgUXmqRLJz+g9cw+4rGAJTNCxB9NI4R25SnlJcn4cv98pX9Kvp&#10;RDfGKM768AOdEyg5Cs0Ka+zTiUmzR56hstNPDFrMPrk7AQ1kThrZYZgUTpElkN5YaoB17mwXGaWD&#10;bOkiuV0KCstd7Y9Os9mVFBC7LBQd9uf6FPugokrIqAElR1htFCVJJ9jmd3qMncwJ3HZKn6Dcdap/&#10;6L65Pp0kteziYz7OtiOWs2H53e8FbTUSat/nXmz8H7xvZaxYmm8qQhc5EpGr20PDuF18a5TQQjUN&#10;WGNIdsM5MHyWcKJ9K1CPfrS/rtq9Gmp+J9nBzsevyN3mSXSDI8otIS8xVnZGWSA1J5QNmiYSNOCb&#10;Ff40wMTxze5P4L2PUlZKj0r30e1T6NOhrCQv0akSsxOZ0SvUMtJZeVObX1pQTAt5pEMX5OQ5WoOL&#10;kqzipP/y7p2dNL9T/3V6+e6CBBapF0b0xhr1SDp/7fHBJvi1b2/H0oHugucqIEAnfLywPKQJLFZJ&#10;ZaeXLshB+DEG1fikHgoNlfrO5HCtsi0fnkloB3e8q4Ks0FW8a+fLz+we+58urm8Mv8iZFb/qq5Xk&#10;y9hv0HOX9GeJiNcIYazor4rjw2Hd+1ACkg6TYUGA6ZKSV8b24Rb2wdfbnRjbAJiBpIyWB4pVnrsx&#10;60rMzm1x3OlENJT+x4yQas1mJWkvASWRgu70qRekAm59QZGLxYy8Rc/ArjtWq+ny2tbaYbB8k0jL&#10;KeAezF0AUjSkZO8fFqARGlTXOnt8Ok46nE8+esgSP0iB1U6FF0RO9hCPo5H5nfFrC450iOWmFZjo&#10;r7C8Fl8M7Gtp1AADp4ImhfC0vwFyx7xTBU6DKxzFLth0WWfqKBAOwsmVTEPrTI1LozXpwXdqgq/6&#10;yL4GLXle5p31AOqWzG99V5CEMSqGIGVWesqQawGxSbx3sqfR7Vz26Ig0j3tb36CD5hctoVQWn+ww&#10;NrWSVdr1Lyo2TVDLlLoPs8q/3buokQvnveReoRX9JddNNIul9Hy5fcPzMg0KYNjd9sm/E8LV5/Wc&#10;yVUH06dxfcIIsvC/fZUbGRpx9GtXh4tEs8EHE6VdULBFyrxaSNhslgfM2ZTqLO4DK8DwOU9lTEZD&#10;DdybepmL8wY4dtZ+S0Gt8suLt4v9VTcD7ykcx4UOfO+/Bi1KrbUVnVvz5FKQeNnmruiyu4yKDX+X&#10;wNA39VWpDFVo/EcIOL54t56iSRJGRokAEQSZifFkmLfzPjkCyKHsifTSsadjls+nCHB2NQrVexwP&#10;tRwHHQzGDePnvjmlWJgrsz76SPYrHKPuZ43DaWT+KitghAAMgT9G7W9xMpqV0sJnlE0RmtLbkEcQ&#10;p9iQGbWlIYO8FWgvb8/i+HCrdMilA1c+tMGJELC2MZUF9MnrubtmpKxm09ynzRcwYdMWP3+SsceR&#10;2nww61OgSNi2zlGfvI1vipTceiY8X15c8NGksg0yM4H4+9zS6BtIhnrE8igPyk5yUwgXdFHl6qQ1&#10;fkqFAf2P+BCcHxw0ghaC1ZmApLFA0yDNe26mc4hNxZUqzGKQSLfxC2RPKz4rRBgZ1lZHOXVKVnJL&#10;QEbc41Y9kcLkIwNt6G8b5nGfcjhhCyJFL0TWsk0WHywutZljNQQ6Hg09403caJPHzPnPbPJHeOnR&#10;AiI0PMGhWf8cUxG9wyKnua2QNWSy6Iw0NoQmgh+WSDRXGntYp344q8vnXp6dS+trVHcdAgsTkqi5&#10;PtytYum3Hi4GLGwFqoq9H6FpET7eCutRD7KTz5/+fPXxT85gg9TZqtbYRoDMbo3k73PUpS5KcdYN&#10;9vQ5HAIw2tz2+bsPL5w58Bqaysc///n+5gbSWl19N8tO8XMfhEH1ScoOVUiyxEqK0iyfR/Aon84Z&#10;84Y7zf4+oxAmWTaT7+J3yMN2C0vUfvj1d3/xl/+OWjKu+eaMI8AVhMB4KwdCJ7CzBAMjHqoUMFaH&#10;nXjzUvLsXCnj+fu7gpj0aDp8fH/0Zph1kUJhMQgLpwY8vVc6XHslonh3oPkbckq/UX2RihmTxjIP&#10;SqkcIrPLTjFipPGFj/zyxbt3VIA5fRu2HX94eEYYoZir4sdooujwh7VRTiGf0zZ+n967mrBihla7&#10;ZJH+nSP2HJPIP2FZEu3eP1Czr5Q610K1LJ5oMCXBGXhL5WOvm+YLzZdYfB6NICuQCu5ofm9wSiq9&#10;XjB2++kZS+z1wnHh0+WZ2kKOagmbe1PbH+ZF2AZPE1ZhgIxO9An6saEC+W8GTfr5auTSRJZsUaJI&#10;3CeIZ69APtfu/ZxB9tQKElvGgnlxAzw5H2Thq+Voel+OTjlYJmCjFD+qxrhvuQiqb4hCokGxPtTF&#10;7DW7LFSnhHz7fP0ZHbVBIoiT6pNYLO6nGTp9e/WIt0+iIltu67c8opAaWQhcPf9QUluHg6SCgdWa&#10;v0ybcfO1sRI9MqirXVgO3hGmZeDU6p1ydwEzzreOmS5amUIrin8BGsS9Sl+j/lQ/w6VbyGSluVpC&#10;wqb8uHiONjSsLEA8zq85anojYuIMoDcK/WbzuHrPEZHlASJC+rdc1qBgaWApnFCbv/IuWrN1Ld05&#10;btF5Phvc0Si/RQEaYvNDHt4Oo31p0+srKpNrifF1uawhNVITD0jGsp7+pTapypDEDGF7IbjqGosw&#10;HGtWpusrp0X5tQkqlBh+GGajT87PHfwVelWjz6m3rXZDiI0jaoeXi94caqFSkyUBiH4WG9ooUj5d&#10;dV4qTL2EAiGEl92iJWlTVpCeC/GD2jjW5+QeS0xmJgKbbS9qb8oxWYbMh+30sXoPtzCpvcLXB8vn&#10;Y4uFc+UmYVMKFd0CDVddI+SZSLoEcnlE/6v9jPfxag6NOFBwsGw115r42pGK+WtnwyhDilwHbl7T&#10;FpwC6I9Omk1JfuxxyWeaXUjCt9oaaNvgCqrKHIpJYScNC36VE9Jg/F15hF+83u3ThctNm6kt+yyR&#10;KF+8kuepIQyJbanDu+Q8tSR6dLVA8cWsn2khb0QHsB0X5vapzSrJmvWUicxK+rkHDmpJ+bhxqnY8&#10;VTuCIfLYYJfb6sE+9UfNKwB7eom6Cl52Cm+UZqAfP34igWqTSsS7juE6xkUz1DQA5loLQprkjh5l&#10;ptuRHC5ogicHmIWiuN5a9Aqfq3nFWmjyRL4N0cmePrz4j3/3NwFV+tmQ8NkJMGZGCSPFIafCrcZK&#10;dtPbTnuhjmiAsSOHZEeDPnC5j58+VdhC/wg7CjjJLk9E5NwQU6fz1SsGK+vxSNgpH2K2vANQIyUP&#10;n2zz0J16Y6mi//THP1r7X7sgpB5/yN+WX83saYdMnUkB0MXgZZ5/2Sg0yHngdtBfouYrD1HLMnW3&#10;yngSF+Ge5iV8s+0FTbJ51ONbsVYgOyY5DT1z7PxAVXygktj5GBACFQpiULqGvnyJ+sMyRsc36x56&#10;nqEDuOvqJuNznSDzHjVj1Xsm3TuPYa/nbnV3zJ2KtRVRUMPvQZZ9XUF3qSwxiRbGaJyLo0B0EIMw&#10;4sawFyZQFBHrKNnzC3SEPWPC8nha6WrvLsdZ8R5kR3LYgOFIjtWuO//NEpXSMObtc5+HRSxMZb0y&#10;Sw3xzdNTS/7bgGzNTJgFHA1sc90gGOmba14kHgFlgVwRo4K/gbf2lZC5sqhbfLDMTP1o54toGNQA&#10;oRRUPeH4CPIWvG1TXOUZvQJO1J4qONDOJTW36eJH/Zt2MHZiAUWC68zsmhQzdAW7UagkKOwyv3fn&#10;AdyYV+NqN1TXKo6q89cAsh/rAFFvoIWyaBt7oPRE86OUNjOYVI6/fgtWSJSi2/3zDl6J5YTfCN4w&#10;ziw8IiBP12bnP8mcxA07IYFZmyZr3HhEGUodYRz1Or+MiOEuCZnNyxY8FzpZwK8GlzxhM750prQm&#10;4Yu4qz6OnqXvkg9rBlfrK/xaWD/xGSzHB1XLoAyzg8pS4qJJa2rQ7K5S4Teq2XASParM99EQ045+&#10;LmKYYKfp6ASXmVXbqu7EzeVQdNL9d1wDNl5CSnDNrMEoQLxE5Sa44y/1RfwnnAhu00o6nqguIbpD&#10;znBf8NLYDWFQn4NffhXYqnhBDbBhvt6KFeh+hpS+kv3h+QIsomTcsv/EifAq4bYVEXs/AsRxexXs&#10;Bo9MsNszvBwcLGVvmY+W2YuPljZDG/Exm1hWP06VexMgqBvXxac+/QqEGTo2JydiSoa8FuYHs52V&#10;B+rtnZ5iLpKSJgksMrW0q3sgqm5TfL7JDRMSWixRywSFh/vHFy92dVcPxC4tUOjibqiY0IQm3vPP&#10;Jiz+aRiinvdwCs+iBFJPsUaPX3JWgxENlQseFBgEVkmOs6caz+HL8BTsaU5HPX6aUnWsm6fJ9mTB&#10;0EFySaZOv81P5RKSwtHHVoFsZ5e+DEKPsT7cJVNiA+mx1zxHsE1NxvDEIZ4srPRhXKDOgudYopMV&#10;JUGeiflA7uHeLm8OkE0AjK18jifqk4wbHy3AWrtRl7d2Pr+bGIP0A/adQT5K0ZylATFhF3Xc2+40&#10;xUDdbTcuSSAvcRl1Ymy3DHSYAh65TgvcIFQxXptt5xAf/Y9cMdm86XyjRq4tw0X6mEy6lIAgsBaQ&#10;ryfPzZXNCbU/+uS0nYq32rqELfrRpaNU0UkW2Db6uegOWIcyMyrjhuMeOmf17fMPvLNivjKQrqf1&#10;haXgrUtAdfkhvhaAoZLtQOFETH3qTUUdk+7pHB8FXu3iE5VEkcP+DR/p4vL9upm///DuzVtZfqWN&#10;iDPlx9EKkLyOJi0NoB/+ivAJTpnTIbkef9NQgkQ08BxRPe/B14zpUwMk+3YZsVOvZLacvk4OmjCX&#10;76mW1I9Ow3+jNRgAWSNH2cFvcIVkAcqaJCR+85oZDrh8R+5TqVaRnr69YDNevzIe5jEDQhukaLyk&#10;LkcScEO4d5xDlqueXzHF9Ov0+jaIMFdJ4I8IAcewVBMWSj6JcQ6dyE5eABFaxGVcceDoZmUSzZxy&#10;RNcqARG9MLhFOXr/9QoErXQIFWlXBFVL4KOEdBOF2u1I3NDF1WtCGwtNSmkxFFHz1Fw5UMO++9wV&#10;q4HGi4tkjlmAyYgdc2zyZiemqkPdMp0H40NZHkWThkyIqzRDHTcRO4SzdKSBDau6z9LDVnnp39Xk&#10;ZkO6fwrkVGSkillKphJCK06aNWEj1n1NpiXAKuW2UU66TX9GcNMR+iaJjD26u7+R3sG4XmZnR4m2&#10;O98jY1u45vePf/gD/FWeAWph/ShUswBUuNaZWadS6s0yGdNGh2y3HfZSHQ4RZ5gJza5UMD+t1/vD&#10;v/7h7voa+bP9nBqp9E/B0px500KhJG5i/VtU6jL7qwWQBCcKUGBf3YxKKSBBbnc+pIqFpxC5IyjO&#10;P1fpUUNMwSmSdHXDtBCCFFYCKMT2uftEfbBMghAy7c/gIuXqGMALhujElO6tdk/uD/NCVUlCVMCR&#10;hs/0seF0GJC7jd+luKqmclnUgbm2/NNjypl9+5ZrsQiEtxI1VGK6BOkQO9C9eomHacz44cMvIFzW&#10;kL6kmlskT0jLS3rrSArqQnadDJij66iZfkxkWu7xwUpzbatjRkHNNPOsWeww3deYQfoOKd4skGWF&#10;a0WndecZDeFfMsjRpxB94GTJT3eKfaOIHFtm0E6PndJLZT9t2NcEcM9aEbI6inL2eqEmyRqTo8Yz&#10;cWVDizfIXkfNElN21fgG4+4/zQJmA6yflpVhUaGgOuj5472BAp5YjjGPon4SH3SpkRJUlvVAPm0j&#10;FlcIla3+9PEjOQoeGSBYE1aFv7sg9ern/R0zWEhg2EWJJ/WzaioPcMYUoiKnBlqJ7Ns+CKTVXD6t&#10;WnKMvJokXM4E5YfsA4ee4m5OYtxbNgXDZyGq3RXCN/2fwzGsz5PHh1D6KQy1v75ivI5NHA9CCe0s&#10;zkQVnXba/MaibNE0u4uEiS0JqpdiFQcnFPwOmQxSfI3KIxCz69EdZLGvHO5cIlvC0ROWm6Tyj6+w&#10;G8Z3yHNG2PBOYa5J/baUmz7pFshzecJAdmAtj0ukniCsqrhqQsN61GcNIA7IxyjZMbwzWPRIqgHt&#10;zb/vH+0IiXWg9h+B5+n4BkWArVtGjYub3Cqms+UoTFKDHUvy0fkiD/FIGp2VO1RFBQ8nlFEkwU/4&#10;JQsL2WqRT90qzL4YOAjgevSLNA/gVfyNn9gHxmiOxRmWst67hZj2HORxGCyWjlIbR7N1ibhZBquU&#10;jxHcQXHd3N7yXl7EYnJALLc3SmIqrgXdOs+ApPLUTALZTM8cjG0iOAEUDXy8ujLmKgFg0vr5yTXS&#10;R0WCTEm6glKnGDDCdYBDSvtzWXr4FoQKvNhaYfGajfspw9eGYg5QNCypPRDzX4MvgQ7JUqBnvDjP&#10;Mu6QBYnVbHmo89B49VBOdpY2tVipHGZGcJwjq3aaAnbAPzGiPKJy7pAsjvrcMjB4wdJisjLOStVA&#10;kKcAj8sg8kMknSsE4Gjq4MoIAbkRbpyJFzvtm/cNS9EF5RZ1HvKtDcOrjWNVOePcHo/GHbqX+ovN&#10;cDsCWh0Ly9d4jbVi6lLNjt6gRkxntyi3MyLNs/FBXjbWqtAHWNT11ZUJylIyKyvmtktL3LObzqDz&#10;xAhdAK5zP2iGpGmoeEXRiAvb8IVR4Cj6xfPWqvOJ64EmfgKyUTCHFZ91VNudkAvB1bI17QxWQZCQ&#10;EJkvzASHjoHI8biMlIX1/+N//y9aMhbONrE/EEwcjFuQyOZPeR81ZNFDyVLOyVNJ1Eje45VAWP7Q&#10;6TEL3d9w9VXH64/QgZzfYkDDMfTfR0MZiSiew+8oIKTeAM6Gfapkt/T5ic1zKinFA15UqYvjYTA4&#10;qFtN12dcDtBkU+fRVrkVxreb0qX5stWxJsocuCfJBCvXKGko1mNEb6LMDC0bYcavaNb0SHzJCBc+&#10;ERcxoikXzQdFWzQh70BtNvvLgxN2+LkH2IURs2dZ6uCpMTPs0fjtWcTvTp1qX7OhaosKzDBEHqQh&#10;1sqHXmm7e8xli5Ia2PnTFJ+yq3tvFXN9N+G5yFnY8dPkzFaI6OuEsXtmMlUSrqBYmv4rLusxNuSo&#10;BRxAPJboyvsjPAaAujLVGHiO8/PsZckzBXHkZ1Pl2pdea2VcCn2TCvbz5cPC8o4qZh6WH1p30FvK&#10;u2TZJj9dcyTmnLMfEJUZbWb7p6Yf8mWLX4yfMIGpUe2BkuyniDy6uaMB+2IafooH9S6WDCSen9VI&#10;0aS92ZgGsDg3BtfBnnff8Gvy1CO3lEeyj4DeOyD+w9yvWgyofwlJtdbhOCoS19OTZaBITBIAx4Ph&#10;LqKDytiNB5Rsx7IZxCPeh8tLX5sOCB1YPn78M9tN8uHm6qqa6UdSB5Sj3d9fI4tmfoHJKUb23kxL&#10;sn40sVpjJgN/fUQxrNCRJ1KYx/nQfPJoLGEYkBh6UPpLirtx4VxqRZw1zPkUzUd5G6WH2g3+y/Yb&#10;n5LRw0SNDcQjcUOtvJZJPVYT2Eh7AYVyTlJvaj1Lg72T4y7yuzP4+wq6jishUVQBzR0uMPfZSv5a&#10;X1MRd+ha9bNDxfRmFucPPe1BKpxa6cRz29zituZDG4FApNAnWMOOgBWsh1XmtdjYJnKvukfhnmuq&#10;vXUmwlgMkPDoRmsCopFhGJTv7Han1sDYWC4RiYgXXiDFXyzGW/Gx6o50TFYRJwpy9n+l8nz8rFjv&#10;sMyuupsAl06fdzJKVAtiTJWRduWqrENRAGPz+K7OSJfDSTuCwlg+bp7RNIGhu3WICY4u4lGPfBSS&#10;PZf5ki2TCwCusYjaneg8WJ0aVYD1OiyuO+2qmT8qXEkltqYTBJnsApdyFSNQoPPnVKj9gkfnDor4&#10;DmoauOix1h+ejZvZ8Z6bZRYqZlW+eYHyE/wi1afAHCsnbmi+Jxh62Q7VXHfcHf7bciaS3UOaINsY&#10;HurFZM/6n/KR/u3y1au1xJze/BE8FyR5iCdTdRfynOkBZeFD/ru930jZEqxylmosHme5CLN3lpNL&#10;H2TyWppiFZVbwc8YlJ7Z9mXL7l7l//obX1Q/xFRBXkF0Qm9HctlLZyRk1CqQF8v2g/LZUANz97ms&#10;rqZrNnXCxs2DP/aoIzvC/lHUx+frVnXPKppocVo0wm51YGQlJN/5AF+dN0OgtjZAZkx3yCqGcL28&#10;ed70RHWZhxjbxb48+cHmKTVlAu7Kla6E2hdzf9AJ9RaigObVeXvQsB52tL9/I0voyFQq6dhQJpYa&#10;rb18gQNw8e4cZ5LnwnBTJuzcSV3LsM66kfJZ5+Y8G8pWu9sL6XuyMxrvq+sswljzJpbXWXuCWfR7&#10;snrICbZA0mJZui48vrVFcBud0tuMuyeFYwIyXYeARHdCZ1T/hpfv2bM3yOlryo0th+T+eVncPcmo&#10;5K6MDAmhiUaC9ezHmybgMpm20haNzdGa/yBqsgIuX1uKCLuPJzsKhqZcKqI5R5FTXDvPmPGQ4b1G&#10;AZ0jm2YDJOsyRWMs2UZ+Y8ht4McNcZ8Ar9Vb6a+qxruzcswv8JLTewqX+qoSntw/PTsv/eo1TWBo&#10;9FN+x/BsKHZnREcfBYFXF1i5mmBFpd2Xvu3n1apFGevmJEoXYmjYGhfGxgVoAbWgcp34qfw/A5u4&#10;m55ABuxt/I35CZfsTiQvOzbatnvU2gDB5asEaKp+6JxmZCvPJ6Dlh85Y7ETz8eSGSfbzQ5ZQ8mPc&#10;ZmJVi4+/PNrn5dmzzx8/0pRRJjm9a1S2VVmGSR3gusddv94yyWdOcS0sduxLGMEZAtr8M0OMf/rH&#10;f6RRvIUc3+yeeejmJyq6dmTjs5bH0CLoUYR46iWWM1MHqCR7tnGT1arp01Sqlje5M7Nnc8lyYwgb&#10;USjS/uGXX8+Ya0fTKNiulbMYFU59lFDWS4s4Y8eeMuKsFhdEDNajhpsLKCbcWtAVTSNVxO3lUIvN&#10;5Ww2iE8RWDbUr8VKRpJt3LJWhtw12+WYqS98LqCVSMIUuICMCAufEG/QeSaufe0SuFR2l9As6Efq&#10;g/4JCXjv5jkDQFKt+pAC+tZKHwzQDAd1naoyySlEE0X4Xs+q3hg0UiorTNNIuEI3N4wxgW366jtp&#10;72yxmJqqZokcT5GnI8OeT6uh0oGwuyDeqUf7DkrmRqV1WV6zbmJuqLQNq+IiBdpJxglvtfAJ9Ax9&#10;ig4fOQuuqtNInKHE8AGHoopScg+sgxfMKHvekd5aO+VWRrK1n7WyIVSUtqmNlapj/qUQWk6aeWKt&#10;w5fPV38GQcbRtn1qjoR+RR4T3zcKCI+4/rGyA49+JlYWl4BHZACadetyXOQr2crP5M5Rd0+rdDow&#10;xkcWspnKmiaqrFJXbXh5TdmsW5cGbWMux9f+ZBFsnuhwiZKUHz9+nM7x+H79iiCpAb5ZHAZVkNtn&#10;ZRTv2uUMgnfsMOEtdCqX8vCx+CTHv+JfObchTgr/E5lFleG+0qZJSAsREEj1qCZG3TDiHVXcXvmS&#10;dk2LesbUaQ/3LJ/0oa/2eQg3oZpKHuXu//rmmpsv/g09MGltnrJu25o2t7LKG12QCmWGAOjZ1LDa&#10;nkgR/VSMnlNtora79jLoMy2LfBGf9/bumlPA4RLmyqAkonTSZ768X0MzdCRslAk6T4auiuBub0Eo&#10;98ANB/lhgJoFnBOPfih/qZVAzEnvSQez8Jnel4a9fKGj8mxNBJpTjpTHAcuzBN51yi2tcvSp7M6p&#10;i8tm0QohZoNN6vNy+aGgxtGyplJuVcqKZKt35AcM4RED1XLpfNzfPvApPJHtvl5QJEt5vaQJmf4P&#10;B7LBuuNBFZDrXXTcPTs4GOh2lxzdpVcZ6yHtngB4xm1KUkpSGYYaf38nA9pBc/9WL6x75sqbIIhr&#10;zvpLb2LhOVIEsFzTcPeRBOQJOV+xA5dnnp7RnI5To58ERHOBtNAof9pGaPgKWlR8ChMEbA+u+2yV&#10;Lvfpt+WByL2xNWBEZhVCJMD46ge6mih12poheqCWJl/6XVyLeMHMBKvKSDTpc6HY+mnFnUtRcAtx&#10;h+tMEtLCJWgoo8wfD6VNuL+lZkJ31YHdCN49LcUMGO0snAOvPmwnOIyeIytFksPYJHw6JgAfalot&#10;Q0PPxNcGnnPX+DDoRpCygThs5kYHDAZG+aQv/uZ//ldui3YzCq4qVTTKSLEa2JKfJgE0A5SIWu34&#10;AiWhratYr6jKA7OYl5WSbzV3uCK7ZnqwCnZ+IaObAfBJtB8nYjE8cdyNSDhO93PquVPZGZBE4cnN&#10;NWxYtouRZLwepuUSowaZaeWdHE2rHCuU2qE9RSoB7IVwZKPyWqTG9F3a6s2bM2BavXtzTzLs2Esa&#10;TiRh7uBYpjxDNDtZey76ASx9B+nQS8cjrwVIbqtcDGHpnABzg0PkzEQxNsT/htObN5YudMKM9nPu&#10;TMfaL7WzZRz2Nl70GHhq5z0B9OpYtRZ8KE24xREqiNaR/EJ214bKHNIdTk8CmfkwbM5lxdb6l7pP&#10;kdTMmcBHff6cwgkOFvpaCclXq6ujM4zUp0H4nRcZy1IPYhhFGDL44xduv1PhA9udal35XRW+elQ2&#10;Wjbwk3krwGo0K0IvohHnnKlhDwAQdENnXL0og/5ufdP0703daIVtLJc7bnVCVBNzxLVfVT+gDe1p&#10;gvA8HhROHRq1NT85v7gEP/LKbwTUVCvON6xuApVti09rgsy91shWkARH8OGuHuEaOVBI/aw8ajQp&#10;T0HdSa6eM2QQFJwIhRwT2CXsmI401jlIZWeXIzs/rqB7CkVNFEDWvDy1mP7T0Cz5LrGyBHTq+9VZ&#10;Y6WNiF68RIMn/Kgww0We/eb6jhKtmtp/QSJDT/jMB4p8LD4S+bA9gQiEESZZU+PqVMpyBvrxYmv2&#10;bcG2BTtgBZFw5ppZI+OKrYAr50w/URgsi20IHdvRNjcdT/E1gbh60pkX1rHV6clpyOfDuAJXFITr&#10;OilRajQj8rnRT0BEyFraLu3mUdrFo2iIVJJO1+zJOrPrFrujalvaKNvkYsaSCgAruiBfJFPdAMhy&#10;8hI1K1SZP6OsOWnLnuz2kXQ6dFmkCM7NtnZArsCKprJroxF8V89jAWVQk3Esp96BdSoWaaqDhAx6&#10;NCjCDVCWZXCcoMctA4xJ0RsDXDb4kYjalFiWdp0sV0fUn+H4MrDCWfzjE+uPqnZCoAalcpKE+Nt9&#10;Y/vIJ2pgY1U/pfWdazdfX0Fs+G/9ASvYzvFNb4GcGge0BrsdQe28+AboubxtnN8ElNZKaBePw3kM&#10;ubJROvGAI1LDDvQhitXkYcW9VXSWLGC5N0inD3apBLonixbo4rHoOYtMtjF2t1jzymA5X3GgaEFL&#10;rokgzGC3dj571EttiJa72fno9eVC/KzxUbWVIWbrnlSwN8vbFAp/G9zs8S5e5a4EHldcGsC6oFZQ&#10;XuFHunarUSALQPBYeET1Rl00Yz8oHt7xGH/uoMjt4rg5B4uZ1680mMlViQYt+hOlycL/AbvtHzJ9&#10;+LlSS+q34lDJEsLCV57PyPLOLxJttMEFUWUHQc5Cq6hb6qq5pmZwY+dvJ1Vj/fEMBCDXUwWL0822&#10;vf7KTgeqC6WyNFfSOiqixfU7pZGEgyGLrvlq92x/2uRvjZGwoH2hxZnwimzlYdqk4uryIzEdsi9i&#10;Sek+g4/wgkJb8XY/wxNXwmbblQKqginXvUyeGjsGYockEvF8G91GHlTs2DltwJcPdM2jV4UwDKND&#10;bxgaa4ZRLuCrF0QjtvAjD8HdjrPgG9X5rA+BbtENVtuD7eGs4woZIAyTBYC1cGdFzV0FwNS1g8AA&#10;f8xtLobxnGc9fRj7/lhKpgUEc+LRmyjqQWH1bGDtR9rUT0D2AL+N0BvFGVV2qARsR/vrYZG/2Gw1&#10;SmBJCzVEfbDMi4iAWQgml4d9tErSAhmnl5zTzC7SsTsKa8yiVwvWuFhz3WRTKNQuui35PAGVmQvT&#10;tAssiK5INe/uUgXtyLOmts4wlTnjuNn9KMiehJzjWngrrp2ErHTZJkFzJ9ATeBJeFilAP5l6bQ++&#10;KVXbjZc6Ut6MZKY2a5jLR3MnOHUFwyGPUh3LbsZS4bU+UT0djGHqbsPG6CTEgBZ4qiMpt0Rmikeo&#10;stIiiPhTPrimBZ8E4AE1t2osDaQepWWeqUIWCxOnOci7aOC9SSxrIywesri+/onG8J6FbAVyBaxy&#10;/fmzD/LjGTUKINyGlLGoIpOLVHAhKqHYYHJJPnvDpvEBh/5w4mRo1labspQXNk55RTD5L//8z5ZY&#10;/DiGPNpjwxBAXaZG3BesMQ9+uiKlqepTwzxpaU+l1ZgeDlsmaDKK1BQroYehU9UeGqeJIqjF8Pnf&#10;//Ir9fDNqYQbyxPQuqvTUMGpKiNYoXJ/ZvEZFHIdBIhrs+/gcZVeOqyEj5MWlyLiHoQvBWUUvRpd&#10;cdNO9OZOtWF1ndqedmPqHCQkDSANgi14AoNkG1Yhp6Mi4UsWGu2rLt5eWoL89uLCfspHIPMK95Tt&#10;R0LYA1rZqYWRLQqV5upJI/UQ1EhBa2D3AB7TDhgyiJEbBcaITl3IrVaSbXvCsD91CcJqTY8os2WP&#10;KE0gkP1RvskoLEpOi8r88hm7VnmTQbhZSv2Cow732F8CHNtNTqXrPojxgmoRHtN2TdVqdnKTPSqS&#10;mHenBQRK81Bok20fCPDKPYjIoHKX/8hGANaDIVpCWYkW74z2i4hxuPKbEidzImibVxdnZ5eX0EJ9&#10;EDs80BP8jMyZ7QVx/oB/ziDckWao+yo/BUyhzxw2gb85CxsHz583jNV++4ZInbYHjcPilaf2n/1u&#10;Kq58l/3WUYmVCff8ylg0nSKFjhXQoQGOcdPLk1uojnkn5S94QDIl5r9jJ2yxjYz4dE8Hx7027Uuu&#10;IpmQfeF2xdIWnQsONY5v47KD0Xdev4Ij7G8w5vAnGAqMvXIUjwNIyeK0iSoBxZAwn4iOpAxokTBr&#10;RGhC/Jkbvsh78SBYNylyh4KzyyTIgGokOJ9NISLKwTwKUWNrNgdZf8Oc0DyJcHVZhNwz9yn8Ldo7&#10;+6xImSFsoO4TPcaWjcEjmaHmdKESjcvEj0zJGB5rdMTdbKTYa/Q8Vqtht7QKWDqwvIt6bPkE9aZY&#10;AzGbkBbwcj9wMFtVQxtzJ804BTOQOP/9Oz06fBIb1Dqoh/sZFa3x11hhsWnVe/g7zwg6ZsQficOX&#10;mamoS2DQQ59rR0X7EsTlCZ/7Ac5Qpx9X1tnQzQAJT5MQzVNZGv+FkvZKG3/8/PWX3yEn8AoJM2EK&#10;8hF20oC0WN9Envv8gpBQRoRc0XolGdTwugeZnnwcYKHYSCuDIkVFXNpF0ZSk6ZAVGJUvubtzSrtc&#10;GRa2KWG5cNortrDOs75Q3RFbJRzQNJXaEpaomWbtOu9xmA+KQikSkIWxXgESxtEeMn5vz9CKjjUi&#10;ZkDFVoARzTVa8QB+QmoWbqR5GwP8qAA2bqapgmp6rSG1yZlm/fqhJcJTTChy92VT2ShMYSEbhyS6&#10;4aOy/QR9lllM9QbPlUhH4pUSK8CCAeKCkuJO30jlYGYgrgi1p53RrJaIfPmR+BMYoS904TefosE0&#10;ZaK3GTjPgtBbuOYk+oE+jo8VLVovJf6ZblgMSmVAoKAeRuXVM5gGeeA1/ARG4X8FK1V07E0mZwGF&#10;ZH1KqN8CFX2d2uTx8byVD+MSOWT+6im2UhF4JvLV/OLXId7zW/x6orXrr1jLTaWSdkV6HaGIDTig&#10;8dMhhTJhMQTu3nGBNnsm6a3fgwjmiKsaxJhXVh0QjJwYLetPP7V1rFXBEqrWFzxNVr2/I6dhyMFu&#10;PnEtHGrDG3lM+1UI/IuROr2uw4CTdMSuNe/HQHMk2LwK7ipyLvJREQQsym2sElYsthHksjAQo6cO&#10;lzxd6JJcS2TFDXI4i2D2IEiuQL7ef+Rjo20TAtfRfHXZAw+h3PrGZVHpoLPj9Cs1zW/TAItYWJ3F&#10;ZzLm1HurUxOLQNHzvCCLehIFieN6GORFuysWE3GQZankqLc8E5kcr4ai/2pbAXyOYbLzSwJ3Fq6V&#10;Z4vjXSO7SaDJAWOPSsN6sSjn9jeZsWI9hMS2L3YZqN+YPW5bh4ETBm+mgEIGqXE4ecE6bInUI/pw&#10;NkTgaNeN4pgXttBLHRFBaXxPdrsC82cf3r8HmOYnMFxr4PDid7/7Pe2NcyEcTWWIko/sjr+03RUr&#10;QGoa79NO7cGCoJOEEyxp0Rqelvar5iVir0Yy7JNTEdU+zRAYCLt9ya+js8At3bW9z5I2EXokpdtQ&#10;v4hO5JFnwXbPXoabS67nbJ/jTJ5f8FABuwUd0qHyxHVkAwb8z/LwbtKSojX/NBYLWDRsMJksWFAC&#10;qXsYrL+faO1qccKFrWIKKywudmMrcdM9LJlQIJfPBgBqGrIFCTNTfxiWsyGFCqkiwwJV3TDNoQxF&#10;Yj5Ptx3DyWfxr/L5kkZHTPLmNv/iIJEVNT2XEUpOG9vhRngGkpaVxC6RPlTKq+A1NUnD6/Nj69PX&#10;NP3AO4IQAkTESfWz3QeRkUUdAzfNIZuecsElmklOlHQvS0LKVSddRdbpNNoMpdeZDaYyLJVa5Kou&#10;Ft0iWP6sWvbI1SbCz5buLZijQ2g5m8iaN79yJ/9RU6KGZUTUSTfWaSG5ayu97SEmBeQUiCmdfjCv&#10;7NNVka2V57HExgH/rDlL0MpgnenGXbzexBm0gb79dKdVB+5IQUulH76W7E6Cg5JVKvTp0OOSxLM7&#10;SdI6Ms0kNhiLRDA8dKFlZ7wanRoUJa4tR32U2/Ei1ZSif1ooSaH7kHqO+LBthsGO/6ryQfqD//Pj&#10;tFPecWhALnvolcvWgnXMG4bV977Mkz7xxjfOtz9iYx/EncUb8+ZL3ieHXmi4pk+uslTq1hNH/9mf&#10;KiJCCp5wszORK0WQfHB+Pz2vuTKPkumx+CoErjOl+4LlrfR7uJjrlGW3W+6wT4mfumueZdKqUTyW&#10;KIyRoc1PfvAvHCK0diGyRex76/BQzoU1fAB3sRP04nUPBIJcxPjAmY8jV//kk7gSKT0vdZy0elNw&#10;j2sPkAx7Tu0NF8lHbyHMNAvocw7yncBHGe7opU+maVr4QwbLKHsMAhQOf71hVbwo4X4i52obE7xW&#10;MxA+jIPF4WaN/c2cKBTY6tXb8o+Pnz+SXedFDtxswYlFuc3CRctwj54ZX79fXV2jwqocxGnBISR+&#10;e0Cf6Qgy5faWKbeLIgx1FALIR6enBL1xxA6vR8AHZZITJYUBK8L/ZQ3cl4Tzi7iCq4mHtiSYOfx0&#10;rILy02Us0GpiJk/bEGM30bP94zufuDXnb2cHL4JTF2oFuJCrkyYwt2i4RU3oPbqWqcf7n45yioWa&#10;Eo+AZ1T4D5SGa+k5HEQVK6H8iOxZKqUMi+5fHppWy0Mvl7AP2/FLDo8I8PLd+2Z/ZYPX2/s57ers&#10;Q2YO4yiX1plDTtVX5ptx6D1rO+B8TJMEJMvgtARHTs9R+iRrICulUCyp1ukwItgda7lCBHSZWk/x&#10;CNHAo1M2enP1EHmzugRsPF6oWq/IL0eiEXzmZX9Y+VhjRzKjuCR9iDMW2Ob0qKTSMH/Tm/Hj6hWu&#10;1m8C5o4t9YOPj58+fSQbC5Rl7JH/lzPZbG6NWBPV1ZoKubmQSkTnCFh1BWGW6mW28/yd+uyE9PDD&#10;v/zLP9oyxYvkKXbmcypV3V7FYgZXSUjUDbMfUe62Lqs0ppe2NsqgTT3pW2am5auqgigxIXLJPOya&#10;RVkuBUM/Ln/5lTOsfFAz7jBWu+gQD8tdYBm/UuR4Qykpp4ilKRUlrsf+Xd/e0G9OGf721dnWhl42&#10;OsD5JxLNillMlxKOOZtUhXRYRcg+/xa5/HZjE1rvZb3RDwGw+0QVsUBSb2GMYaLpaCiSK+r/0vQd&#10;K8eiUPqn82RJo4h8WWSiZLN2NeZ3gZKQbG8BQPoIWRy9y1LELXdtnMMrX93d3KIRrP2MR1nO+gUA&#10;pcDHi5fvzu11gIAKcqgCf3Ji5U4styb+rgMcPEitjwRJpR9YB/ZJ4x75OMlKvttuSXyyfIXgvIAg&#10;PhMGwHeWw0+h+p6Dz7UEUiwn8/6VVvlTJF5okgsAg9DhcOPdPZI2tzLMWIx9j1Dm+UNfZ+Hdp68/&#10;7FdQDG6xP1dTWRjHHRpJlll2lE2BxYKttOLxJd0ehGpd7LG0SvEjWfZeCyukocH5JdW4wnMU55Pr&#10;YB8tUVLjCv5G//HKvJP5LVYuWx6vZzikm9Pg/Ez3zVooDpAwYk3opTfaDQmUQXCQh6K+9e0bOtU4&#10;h4HL583ZbbV/Kng2b6l0yjWrswcBmz4L3G17qFFcX3FMXh4OJRsgpwzT6eGUo5QjQWyOVtfJJ7MC&#10;nBA9AoKL3dAc3FDHD4MHVfuR+69jpjF+YufKc1LR51KJv36LsGbfVR/QRzIppTlYsVFZB1cpaMqU&#10;j5iWsprKcLeKW48QIku8fPLMS5zWXaQeo6GXtqnh51lCBQMNbylYEzHAyJAtn90hwsobyxsfFowy&#10;nJ0+ZsCsdKq1mrAmCUXEv9XDqRQLaRWLei9pYZEExw0b+g03ZakpGo1wZzxMhO2MLzTYM5s/lssS&#10;MFUB3T/oaDm2CAaxlWSY6ZwxNSRb7/UNUWw7o7cxqnKGCT3H3XIzQyc7yOoBjx4pB8so4aY9eBTl&#10;aTGU+QS0sSjR0NBE0c01rx+KTa8Dxvyw41yN03N5Dqs9jVwsAGQh4gkUTqvKlcrZHUhoXt6xdFdg&#10;sVNrJvXhbYjJlddY0/pRv3KRHYPjmPdu8lS83Ejt4MXPOhsIZ2GlK8UaVhSyB0MP5idHJ1ERCNpq&#10;SaWmoQcIILR9Yjg+qDbMOlGn3Fg9ULZM9QCUb2MHSzl5JTteyzjsbOPIwffF072bsSu8BQZUZGzB&#10;yazoynm1oqCp9L739WsxAVPV5juyVDFnD+RECFtwQlHT4se+JP9KTsuhC4gRKwboB+CeLa2aod6y&#10;hmyIaB4dHyGaX/oHHcLLWdtamcERlAIlr9JmMo2EprQFGgDguAOLSCaTKgN1NT9E6kOy0X/83/+b&#10;GlcHbvGF8sQ7zTq9aXxPLlWx7rpwKJrzjYZ5L3mhw8dixSfTQde597Trun6D2fcDYcfFZMUQprya&#10;o/Yr1luBzXp4mKGyT2/IhSrz7dkFa2NmQJ8khZALrvE2FhOxqSm/kyVM96GS7LXBlmOEFDWzqTXJ&#10;kvkRKJAmNmIvH6J5xh+w91AEuuqwBU3EBPKHwB40pTl3JodfOivQZAC0TB0oFe5Tl2ifv/47SBXu&#10;/nPcbs1bME4xiYLB49zd3KAXqgXT0/PZUzCFjQLvirVJ8kx72TBPbkWtpk5NmOuWPTUIF/C2NtmW&#10;QyuzDl2uonYlA1rfzc0wohMlX4ESn5cWcGRH1tzJX/7QqEAx56yWDy2mXCcsVYMWMjzCBI8Gkl/i&#10;c8QfxwJYmm7c2fVjQlvMa1ZBhoGuA/oRt+PtuY08YJ63ApUvVfhsbULDpiKHih7GUdUBNZFunW8e&#10;ptSLSlk9rYuWF2FKGXvF2CZbe6gG8+d5B98juvEiZNONTmzytepyNsUXqHDlD/K8+IU8Yr0/1ODu&#10;UhQRa69oGC8j+vvbi/Pf/8XvtW3OxpKEy/GG+3l5+U7l50h6DmI4qBp8c3iEidGHmZUQ0WrvOlwN&#10;qSUwK74yjVDp9ADueBmcI7MNyBg3ifH2nKGYlD0b/boE4XfZV53XgQtFf3VQNi2cJnWpZPxHIi6D&#10;U8fISj/qIRUIa/1XW2kE3TBf73O+t4thVJBydsyoJ7mUcq7yLL3+RpDfsJd4iANH4ud3kbIOBzok&#10;TjeF4GJzrXTLAIx8rCFAx1syOfIsDOFq0OB9RuqOY+Bu29xoOdayoFmfeIrrFRhwM+XW5xq4qMid&#10;eaUF8J4Nq1SBnixvIEgogCkFKWFBbekv/VOvmeNi7y7fsY+QhoII7WvHC6te9CzD4uF0fr2HPW1M&#10;IuFzhLs2pZUSs0gfT3ZMG05LUn8AAP/0SURBVJmca5z2ul9NkRdwmnnzlUZZdpv1mdyrcbIqYgRY&#10;1DT0b4n3AX+r0OkTBRH8JXcBe2U6Kuhv84U9/+aMnekciMh7XBcFaoCYCxdsXAbXvg0upPQZXZx2&#10;8LCNXs1bDiGyUjgQbgDfQvqOtE8buMFxHnq0vrHm/RaYZap7cekqI16fy2gk9ZIXzoLjvuhF6g21&#10;6fUcqQg6dDfAr/T2sHlvNeShyzeRtvUsBCr4V0ZE34LqkuHga3l0KybuOgW/+hQx67wBhX9UjVDh&#10;Dk7P60X0Tu3ERIRcQqg2fpqshcalEF13hVad2bbUnExfPMQkp7zaLw+TJ4bLyyQs8ukuw9SLajXg&#10;/sqTiUSzuSGzncEgXWH3apBUBT5pLRF6Qt3WGF7Bpy5HqzFaJgev2yqq6tSmi1SLLEXlQum9BPtY&#10;US/bOkxzKK8+reeiAnAljEtpr9NGvlY8wRDdG8oR8QH79azrDlHr1nL4oyC/glI+x3elSbjl0OWO&#10;3LakWmduONV1KLNFPk/ypl+TVHvbjrXYNO4Yt8KXOGBqRyJJocYCCVP/tegedoYOd/6jpqHQBKyN&#10;D43loJ9nJFUOJYoGuUb6q3i3WxbWiBRmzSvURrnXP+BOx42cb6YekEuwcX6xs4rdDcEwfDoVVbny&#10;oYCGRE5Xny1lwkaPf5qp+OZAMCctmZlQawcOxVhvbGssOZ5e0qDBoSL/W07cBk85J+5SyZay9ZVo&#10;ttV6NS/Vk7rOTnwWuyQA3uwIy0S8rknvqIImQbUuK39JI1nVWPvCgoR8dpt0G93iNBh0emxllrlf&#10;1hYArHirKyWeM8an81k8b8QN38cPzeXmteuI12NLrHZ5iIIT3uujlaxa52QuJ11PBNVhdIGby+cl&#10;JJaJEDNEndi4T0dShpuGMptZcS6FecGcTFFFk6u6WpV0ivcJGeOfwIpEUp8CM7uN2xKupgSjEQj9&#10;F9wiLazhMAhhTYu8vlJFObKoa1DOpqcmQHVNEDxsEzU9Gk4LOCzjWNmdv67S7Uk5ZyWCeTqByOlb&#10;XUFabp1f1CH+5Pr66l//+C91uP5ydU2VX961M6zV8NPhmVGfWu0kgQO7Gcd/w8NM3MQf6qRrBxq0&#10;lr1w6cYyz5+VrDQPKnNt6EgN+i+//53MypMXFIXxKRvSyoEEkwaTwtGnhYvsL/L0VL3UW4n33tzD&#10;hry9u7/NFZC0mzMySNwXc0SbyqqOUBfapMj+pqtl11E6BtnpF6UiHFHiJjanoihajipOXUZP+jl7&#10;cPnu17Pzd3zjqQ+RJLOd9nCCBiYtSp1YDIiRLMI6oIQKen+G80din8DEYmo+N8iLRkywltw7vHjx&#10;3uqOA/wZN6RDRZjvVv+wU8EtY8HV1Iw5ejKPma66/nl+M6HS3h3csSkkro28GCMOWRFspsdc6rdO&#10;Too9u22f3GcnD18fRQpsXW4OVWI5d0h7WRwPdrDCbuPBkiv+Mr9HdJNP4YYx91SMvQU1s7yR8cL8&#10;gmTKphI4hEg6s6Ar9/ZA3Gx5JmfFKt3pRpxet/juhqkmN7fXqp4HCk6tGRJtspGZJPVo+T4Lxyk7&#10;iLeMkrGUkwHfH379PZCuqpk5UbmaOk40oATn9zHVGopb2sO/5VuAWqqt2QheyyiU8zNbOqKElJwT&#10;6q4o6ZMZhHkQe0FavN0vznMnrOYpvn89O6fvG5rKmRjY2mKb4PIaRPID6s1KU8jz14Da+PgrIKPV&#10;rBVklE8uNlnhoSxjewLyEemKubjWJoQoCreinkmycHwcbcQOLKVTy0UOPs/qpCN3Cio96AOGzISb&#10;uv2OIZ+OU81j7lmLQWwm+OMHIwSRCiNW8x8WQ+QX2bSCHTfF+GiHEJaPnYoidzyprl71T10zrqLw&#10;iqzD5cn4eXG6Fp7ECX38olFX+2e9nefCSJ8dNoUp/lOrm30ZVdlqIBfH0ECzov8tjy8KTTElJljc&#10;QKV08hwAJDLyM8R7UADL6xmUhyHny6PuuoJdOL4ZhYwKRHZZJQ4fMd0pqN5bGG/C0ojc4GkuFf1Z&#10;OMWuZ/Cf6XwlYDXDCwr80D0YEcDyY5sdhGhOy5842K3JvKwMioWNv7q5nReaNTTMNKoq1sPuZ7W4&#10;Jqb4jtNEL7gSNdYv80cl4TQbBEn1h50AWHQllYnn19fsEdTFdcy0Y5sL+/RFJqRsnFajMSJyYMMr&#10;1x4qn1bnQQCl4Rb+Nu/tGeqOuwLRq7hCQBPLktNlaMOPaNnwy4dfWAYbfUaaxk2SAOj6O3IAGDfP&#10;0Hp2xvbw1DVwc20zlzYWEy7QfXW8to54oGAtwwuti4dKjdCJzgomvUbX6oHDGLsT7qqyKq0nUE89&#10;2lnb2G22g4+iNar+kM6Y7igrVvc8SdCcKlJmFva4RN8u4D8CAZNE0fbkdxv9y0aXmW5jANpTmJRa&#10;l0xjT21VeN3LF3fHYCVVNMuFyOsD3N3JlwLCX7EpGIh83Fcv/vq//a3uomvRyRFltw0qSoGPYRu0&#10;zRWZeiaeOIPGcL2Yvwu5PUMeHkMm8QW2TaDdY1+/+JX2iMvSAEIQfaEJf+NGeKN8LitClb5TBfVS&#10;dsh1Gqy40zTo7wX5HXwUu/b4iTLy5cMfE8JYM1W9cz9kwEp2s3OQPfVJY3KiyVQbyXhZTSfnWuQu&#10;sDUdJYBiDiQGFnuDqlukoMvuIxULqfU4wgM4CmqXG89H4ctXBu2RkFdxlNngN+TMi7dVKJ2CamRK&#10;CrIJnJ+Z4ZJNrqo3ZFgb63Wfcyg4C92DI4TkpY+ux9/KsvKYF1wvGc6XqiOu7O4SQffZbWNkGfK2&#10;T9ku47FKEH8YepKwOtIkTqEbwd0sU1ScIFffgfc56x0Q0SK9tTw678dp6AaTUiPSyOsmaCk8RrfX&#10;8s4yCWWf4sC7RPUL9/G5rASWRNIH0vIbrMYc6QRyLtaUSkaxbyR6ScmUW1KdBZwVXtuqXMHWiKbc&#10;y5x5dFGDXGhdJ3AfaPhH3pilWd6I/98JpluajVZG8aHEi3PUpGv0i+Aifu/fv798/4E8OiKHecbv&#10;4OwjmzCcxQcFZF9Y1vJVln5P/4QJlYYSarcPsRlItWdNyhJRt5jDgiuDGmLrf/f73ys0pKFgusJk&#10;7rQuGhRVDBXGvXiKlhdnAqxb3ZmztbyGK+OBLLpw9fLx3CPuUKkbFBJGMeDDSnCjvDQsqCvRo+5u&#10;oUfKS684dP9w5cUmhEDw+kVs/JUBoRqzStHeE1p5EJOTx3Iiuf1NZwkoDLZQQQcYCiRaq+fj2EVh&#10;Z3IRhlfPS6w1Z6W3B1d6aizuQz5TnK8WZL0RZNtEDTKmFez2+ly2XFvAFa8JoVNB6jvZidI124EL&#10;MhhiiSfnqtKmFlXkxNHdey9mjWR4JuG4CHFx0yqhZIpp4r71rHtUbFw/qYobI69MZuHg7kR3vASD&#10;PX5wFUNvF53OPAfTjYoYAuKxDfxxdwu7dH/XYkxqWDv+hJg4tWPYlzIT0apkRp1iYvW7lwsdgmlk&#10;NogiW6jscofZhfN3zHdLU1MhCA75xclSIbUMTv+aclK1tEKGNxGC+gB+F2HB+z18j2qhlFIVWySX&#10;ft0S6G/wV9imamZRndBDq1dzqBVItxGxz46PKcmR8eqbUDN/7SZE1hjG3/NY6hJrY7wXU9vqLcXJ&#10;DwVYSckPNM0e+vherQWXQEqiyH8qGDn3eg/jH4fhtb/H7ii6JY23WUKQgaoBDoNOdwp8Vsn+Oql5&#10;dGyZz7O826LwWIU9l3QtzRPvhcVfXlfkbjBxUOzcO/zZ5OoYJJWVT68Siqz4oKVPb3uHrsyzuqqX&#10;JlEkdq2BeoGbfpffOiimNQljTRNCZFRcZQ02osZfdJ48NnwiBldKzmrWuPoCA4Oozt42MTxiOtAF&#10;7CAMZPRrkUO3Phg8NRTyO9tafntnc7XoLhqvEceZuUmx6rdJvilPkXvAZxLkmwWyWpAU2j1Ol/l2&#10;TBLZ4O478A5TaLUypC9wQutZ6GpEpz0DQjUZQRwGiKGQF5eXaFTUVB3oLAo2+RnHzQksddlVwmTm&#10;Dfd1ETUQ3s1kWdefb6EwOLoedpWzPt787tfflWfWoZiWw69kDhrr3fHwT52ERlxCuUv34ymwmyJr&#10;LZD1PKayXQ997loIeRf24OsrBVKZlPhvXwZUUirsK0Tykdgp6arrn/jzCn7QIfGSbDqe92gWOa3C&#10;Va2AMV4UvGEPA2XCUGXCjISopAtl+lOhQL54F/N5DBVqVRy4o88WZ9NTBrSAL7fyGukG5vBK7va8&#10;fpxlbs3hoevTHfQmG1jzoU4t5ApfD4Y+33i6Gz6jBK9ARc1qA0fxCOhX8oas28gT0zPXg4rGxnFc&#10;vypQAJOy4UPZRL+x97ZjXXA2Uk15j7zenlmcvcWaLxxoYBGUcIBy2v1QSVeOcDkh+ZJKDdwTpRHg&#10;TP4NUuoxZXcIHacgQ8q08bgC9cURe3379kI64ek5qVcOAD4k5C+IKsA3CAWhESfHqo41JTx0oZuQ&#10;DMgDCthtBveB981kr7ULfr523/RahcV6EkFfRXPKOqpufj5rUK2PS/Hhd7/yauiWjqp1VUWs3l9e&#10;8vzwSBFjhjIjQIhpBBBz9nMI9YSddo0nHzus+DbVYdfjqA9sGZQaU7mGHpuhXJ6ebxz8WjNuE+8U&#10;DGbj5BK+gmRDxtfGKTFKJNk5NeQlnsPzt2eX1EqzesTtjvsVadEDF1hKtaauqjh9br2hAjB+ZedK&#10;p6iOhPx7XSNCilFBmOlvEHY3HVBtvTZw9uuwjECWd8baTn/WZjn9Zj74TtGQdzUqXcPgrXSSuTvj&#10;3rwzVLPNaeqOAqqp1+RG6aYnKeYtpQVJ5LUKPkAPP8fBTWIYyK6FJiCG4posK3CHoXzBfMZIN762&#10;AhwBcB9zq6TwsbYA8/jn5YBg9xBcvF3HXMkK3LFkaNtk2Ig4938eK6GycFd5CM4sfyM5nWV1TywX&#10;6Dx3hON2FaChVoHTUfqP2FOaxuVfUq3McbmVptoBQWWwqZCBRY3Hu5cw1ViPxV+voIyBBwGRAq7L&#10;BkKbdtukZGznEHVJnYZCzKWks5BMODd0MweogjpnfJBYsHqjXoHsHa/0FJiGOGXLJB2V4WAfVE8W&#10;ybKur+e+6KWAEJF1cLjBvbOKTk8bq0vFMcPZDWBZPePrjUoglKgv4eAPXpxS14KpwMeI77bLI+Lr&#10;jmQLUiZDigPFKaasWSzGOutC/sIHfr2Sl9mHrbMeQZ2CdPVkI5GU0kgHG5k6z/MygAZLRZ0rriqE&#10;wklBqzoDTAX0t1k45xE1EK+9Joiz9q4TynJhxeZjslxuU2EK36czGyTCJFi55zEQuyq3EUZGq8HH&#10;Ramoy5DvTWH2JK4P7PieaVllvqk/ao1xGHJoZHqae2P+Cbbw/oG4EoXFqjrQtuPCQaDB8SIAFQc9&#10;CgqSuNVbCgJCNkdZsH2sdfSSSPU7eQ6rBakXZBdkDnEywrZsnMWT4HLkfPXmGtPL/crTk4YJ+TfP&#10;dc7STOHyQ4pF5qkWDfC1GQP1nVwUZ/tgdB1espFKFiauiU608cEQQBaTy8WEeRPWIuNGF0RBUPSK&#10;vWyuheMTA0PO6XChAW1WVCiOvzWY8odZQjm23vmanBSn8B+xCD0Ua2gEo/UdykHpZJba92LWTXIN&#10;aMLpIenAXCQ+pshjJYxuwyAbdUy0yyrZxSJbrWyCv5eRVtNpLQUrqEwe4qe48nM1uMEym+vrNYJN&#10;lkO1ZDGLsvWpMBbcOUbtToeWcUZfv1M/Dg0FMbCfI5lqM3+21KOlC4sAlMFv3797t5Myz4TCAYw7&#10;XY6Apl+ifQH3//rv/gYZiOJhVTzEUY1rxKfCCoVlhOqiz3IoWWVkvBJLm5iw/XYatrrTbh0GPh1W&#10;tyEWxkJKzgT/Zvt8+HTFYUV0U50wGLElHlB7YypVTbdDre++vlQj1WhHbaBRQON59kt7rxWXIRxk&#10;J0A0U81igvfYENfmvp5CM0gui6wX25oKqdSsV5VhuKuroQLy0YsqTI8tUAGTmr3sy+YjqymzD4v7&#10;rb0teH7ulCiZ5zpCxSN6NhxPo5dScGVSNBXmyIobl8+ZD4ftdGaC4D39woUsAxSrpLJ/Ch4XAJAn&#10;qpf5xVHFvBnuJOAD+8vaaYp5aa6b/TWbiWy4Fe1ncZMY6v62IxGjo+xt4Y3wO9ylWD/1OE0eiFiw&#10;xKapn6Isc91O+F6NrYgGK2DnQQcFc6741h55ipgKTcUo5u26OcPRrFFBF43dIeyZR3qJk3nGNa2n&#10;PahnBM9BIeE6DiJm0yvlykM09PTxlfrvFlvhSnbwun07GfG3uXdR6SclVaTEPYm+/3x293BbLwQj&#10;rARTBmIKMT9eTdToWHWSJgQw8ZYOPiQ0afdgvdAJuo1gLtcDg00uiyMqqQBFn3syI920NT/gyNX0&#10;7AevMEVZSLmjxNmpBGx5RUMRBImeLHaRoNQCg2R0CjecJ3PS1RdovOZI49Mp8eq6I3K1d43xTIh0&#10;7ZI9LwXpihwP6IAWnYiGbZkqYRvPYmUuby+e3jSjDMVPks+u6P5l2J4hFuauoQGubfDKGpDbUWVz&#10;OHq4jMMo+sF/ybNsrPUM8sgn9iEXhvbK7O5W526R+bY+ZZOTUTjpcvKycMvcwEZzsMBLZWNcijmD&#10;AgNpvffeaY47i5HAcxSgiFZR1ET7RZd9VsBSMXcYvQZ+5ZjiTVHTFifjbVC6wlPqeevMu1TzTqbe&#10;hP2CwfVVI8gYDCztMFTJj1IMBvroj49K15oeo7hEK1hNy2m7L9bsiGQOgN3ASckqESY4OapXKndg&#10;kd59phTR1iJqwZ3c7QuDUzQ0x7q1YwUpo+sNQs4XT5WpOdYvmUKEtYovhjMaHGDYw233dnYTV7GD&#10;zMPCnwxSK6FImWxQpbeuxhg6h8F28ybbGLOGC54ObLtYIAKq6zVRr1GS8mDOs0LM3xLm7LKCpJRJ&#10;QNu8H4WzbIXik8bzjlWp2mUR5GfQuvVizDh3mKMIrDojmEWb7ymKUzbBHCFC3ZtvZkQZCusVXd89&#10;hXutZuYb+SdCaxu2O/NYe1wdBlkz8c711NIbXjNX4kB3W+nENWM9oN/n9HltM2rmf9we2ZemtQwv&#10;qXxxtoYJ3l1BTRhenluuDdmtTqSfuKl299yJbjtD3rNEgQzS/I8cn6LsXbetvT4fqB0pGg5XGoPJ&#10;Fwq8akWefJOn942Go/hIe8R6oX6NacU16piVeGtJ5TsccHCIXwVN1fmr8INa2KWSOB6zTLVP3IlO&#10;/7iMSeRQ6fqrzmuab9ALfI6UirO2ehPPQzQIKJd5JQx4awWZk0yzDdk1duYrLgLHBnMClMGiRtPn&#10;vXI0mt3hsKgpBPTzL+9/4RaqbiH+fOvgCHsEe3QkR9RgI+ad+8wq83BByco8rpG1MSBZJFbvH2+v&#10;bwluMeuNShSwwP7aqoG5YaGQ0/tlTJ7bJI/wL9GF18aCACSZOIz+Zk9cg5/qDAkSrErIsauOlK1A&#10;Ricz8TGx0Ro1Psvi/1A2TZXTCexUeMa4u9h0yqS1XGCtFjzMirCymL26eXCD9je0rL7mNnYOarSa&#10;udnshbCEBAHPVdNaoi6V1kJm0jF2LVw0uQZzyqQ+ukk7Jzgrm4qTpb459NYuxIpNO0WA0qY4zgLs&#10;dU1IeJY1C+dDjeSn6y03A3l8IDvCyghkkFWC/GRlOhCjYzRs765sGHgbKiuM8fPNlAqACuhDdvj+&#10;7O4O3gQVTE69sMejDqqVXMyViJWjW943yu1vFdybSKNp+vHzEvJaER2rS+ykSw8kR3x5e/f1Dk7M&#10;Iy9CuFnOi0tHZIDIMLq0mJeXWfWutKm6dN/OqFBDdbAHDj6mhEp0DNt3c/WZ9bTu1OY8AWZTKEvZ&#10;up8ll6cpMr1avdRPXr9wla5y4H7nRm2hbbLOZHGKTg6CR0e2hQnlR8xVO3YXF+3i3VIi5i2BQkCa&#10;bm8hl0KOpT06zDJpMhJijioEE9trWS+ZUd/N6DqmrVyNqKncoa3PX/CY9GsThcoczzM5gd5CCMUW&#10;c/9OV/vmoFgbT1N3xWQPEq6OTDRVhjfKPeLIsZVre2+xVe6uhaage8YQtk9pRjkfCDhktRrr6IE1&#10;QFsKQPIyK2PYbMhhpEPcyLPkzgWvpMLzDuoiVi88n1r4347+1btAc3ubfNvkJ//PygNunijHTqk8&#10;mEbOidjh5qHH9d5VT+Hgy33/eqyFtqskmjZarcrVKBTnwAek8DIKEvHevrFbzrWoC/zhKBRQqi4a&#10;tc7yut1h34VU+QZEc5yCxrZwcnk2SoDSGyYpdLzFt9gj1S0rA4LPD0FMWF6rL0tVpWxEls9OBevn&#10;jvjJ3IoNv8yMzsiyeDe3D7rZL2lC53hL4Dzmg4Ofso5mgp0+gaMsu4s/MWFqB2YT/4eajihHzkfW&#10;jPy4vv4Eig7az2p4wo0MjF+2P5N8r6fYlqjOc9OZdXZ2Q6LnVeaNaLEwE/UclJetIhLtMmbXylrN&#10;7StR1/0EjlHDWikNvsANsFCRpu1tWJUcKECbq7Lz58aSL+BeIimnZ5cAvPZ2U6+Egc6YmtRB3aXJ&#10;bUPfIzTbV/k4YYiHZlF1a0cROTgcJSOphvaw0EWIIsWuBHCkuTKPjO3Vnv8EGQfs4MyB2mBXeVRe&#10;SWpiLVyp7C62kHPHaQihdfXyngBnnRMtff3k5SaVK4fW/gv3r3OrWTHhy+YfuvjmuhA5lZW+GD83&#10;eeChrmnkHd2HnecOleRhvMIhRJ7BHkH6oWVthG/OEaabvDnd2t0ybgfQ1NPSfs6/i1FjTzrWzSnz&#10;eY/NtOATezQ4iSbYpA0gvTyYus7ZCvJ7dFe4vWqfMKM9AgC0aA/Hj7o35B+Z4SeMTMo9lskuhwbi&#10;VGHXDpF9xr4DX1hs17aubCsPWqjOzZECFSjC0tsUhRxnMJuT8SoVHcrGiqSKRXAKCXU+6xsczJOf&#10;ie9WKoLAQinh+mjigmXvqX1siSrSqfoKkEnjkh33V9zYagIgbLFWwKmdcUcwca7VjOGpg4lQB3pQ&#10;cYC4AK83qvIOhSqwF7zkCULVeuqA2HfFhBzCWfNERcq67Obocj+bxCADB/6TFSPYaPmMFgXbb9pk&#10;Lg+GredWuFEeSgIW4VIhVd61Zp7gkd1mCB4FjvmdZAso0rU/OI8qI9r0hWk5RqdorL99wWUKlf7O&#10;zCVmGWk8FFFe+cihZe0dmAPL20TUeo8sR6WT5KKzywZahZH/5e//u1o6Agu3HpFYVMFTa3x2eHJ5&#10;0brRqh7DGJ203Jv6mCA/PfbCPpXCU4gyn96gK5C/3GaBkfs+v3xK1jpl3qkcDw63yWKOmkBXblqe&#10;t2emNEWipkdhh9dS5dy07PZAvYBmw6n582oHleAL8i02DbXKQ5bNb/zEsIac/LLBPAIf1yZZp0Cf&#10;zB5M/7KQwA3U2BSLCkH41N1TgWxpTNn+PJqJ7v4Zbu02mBleiNvk32FNvZceAWSHgsPzzLgf2WQY&#10;anu4WkztB+WG5gQ444U9kiyw2HF4v02WR9czyFFWfLufMrzfrLiYZ3MP63Dn6vWl6TPsLrldN705&#10;x/xQd/XooVNnXDnb/EyvCAI5f+OpyoJeu8xxsb0Vgx/l3YqaksD+Q294Q6akQ3ZvKJ5oIJpyLuDA&#10;4rKaU0/YnbJkoSoqEsVMkou4tm4km+OE9VIKOT2GLuzd2zevK1u6de/a5dqoc3FXhreambTZnz6f&#10;B+/lCXMkWVVrxgMW9bqyUsGt5p2XSIhiaXtahASFuM3iiXC49VZzXnlYM++CubpEdhh9tK5hznow&#10;aX0G8wGWJBcrMZ0k9bLI3ZoRvRNbsTjTIODEk8IVQ/EUy5AOEpx3CA6LdnsDc02erBPEaFnSiROz&#10;0xrLDmDV3ZKhQ4t4Y9kco3+j5WoflAwBi5J4tfsj1pXExguJghTr5F91GR5h0VwGzzObCEcntsK9&#10;TEM/Gou27dAQrimsvo7AiudLb7UPf8L3DrjEPT+gkacTx8kOGi5kOp4iIbFpXx8f2nLkiHyEhNsO&#10;SLiy8VFE6/hKR4VmJCqeYmuy5POyT4aulT+I5Xl9Q+W5/qU6tVpdrfWMJBZQ6L8X1yWmAjNl6O2f&#10;vaNhkBvmMqdzxNvDc2otfBiv5gqXy4+LVwRrwNSXUQeXl0ZhS7phFpZ+SBtx8FewjpefMAzg82+x&#10;DD85/dfdZg7Ilewn2VIvN+wjj94nCL8zWXu80ScJd0sguoj6h6cWafaeuq0Dv23pAtn02NKoU7/8&#10;IAhLPN4z7lq7F6lPt6+l9QH4CMns3pgvEfbqzvd7n26ytEeo+sKgsXjNX4UQt5F2PeqNilGRi66K&#10;ixCqIErYNVqdHRNXajNLtqTtksWI++iFt6mMIT8VWx1LZYIh9Gy5joS1KCQ0vBLzCKfBf+UQm3/S&#10;k0yiGZytrAV8JT8BqYcJjhrj6j5letv2BLt4QWuke2S6RQNHhBC2NfgmNolUlKU7t0O8Hk3CoFX+&#10;gdrnJ2KUT7swCHvCOVeB3e54tKYrTkzZjsk5GeOFBtfLSPQawpWUuzc1YZx+cSvTcsGL/iaOgCue&#10;q2gXCx+x7K8Zu6SVt0g2qaftkqU7btYE9FSRIw/zHUDXSen2+BtfooWaTs418UsHwMVOaQeGH0rN&#10;1W5TeXfhnCdg1/czNenp8QamAX8p33GKLMpkIN1F7X4acDx1wZEZQTJaqKHXHQQVJvNaLWutTUdN&#10;74uPgwVAPELMw/3AUeeyp/RssdU95WYwSoiUFHZuw+okXCZdallj3B436zhDigphUZnxuhtsQUTh&#10;2OUGIBie+shcqr5j9FTBrKITwTdFPxXOPDXxjDS6hSDRotZIum6YayqdJVo9b0Wk6natcLMteCTe&#10;pMNmIzaKCewE8vZcfHDkl6Sa6gRRCKKRDTzVnSn/IWlFT+A0XeQhTTVEn5XNgV+X9s8Lj9PhW1T+&#10;NfAKj2bV7UKrJFebWaI1Gd7kpVmHgqIKQIl75WeVCLHTcY9lf0Neqa+1dDA1TZRTvrYfHBef88Bm&#10;yfurw4oFZp7EiWYap4Zc7AxDBIxkwLCqmeDL8l87FNqCXQ4acA8r9SBJhEVTMuJIcofV6Y+s51m0&#10;36jd1ujb47iVuv0PeLRugCWsKmXhn+IP9qTb56zwr04xR3pu7yQyCCwQ5HwhIcoHVg9nR8VzAJU6&#10;K+nhKAXUsL6m4hiI8M35RZkiU5KgDjdXn5jhMxJTA3CEqNywKQ7FxJdHzE2/H7xurU61LHo+7Atc&#10;Wsg7rBVPEVsiTCatrJ3SvJuBJwblBXhfaTkvahbo5OUvjDRxmgH62bp7YV96Mv75T7i8bKg8CLKt&#10;NUPVny3s/PPHz4Doggvf6ItHtEbjSNefo4MD1lSZ76DtcKQ4IcyQfELhFMZ0h/np1SHY2oXKj/wq&#10;oGRNfG0EC5EcughNmL+hZFIfnVf+gl74G79Zr6CUrfJc5oxLvxUJ4tqKn5R5P1ReIvWwDTHL0ln7&#10;8u79O8JmbWg9y2aduo5fM7p8c//lzpXM31YiDIttjll0xTsNqu0yZj06dehaF7F+oElRY3H5JV+r&#10;aXANWdFjPFtoW7GmH2yXfI171lZFVQcmWQ+kV+S7OKtQcMQCy6YSq52tOWu4EOIhbCcPUVan6rqy&#10;pGydxbB+zouXZ5cXMqEyXsuycer4qNwH9x/gJn7c6xIA5JZcdC5zRtVnIaqpVyFZq7MuHIYjPIQ4&#10;sVcoeIcNo2fK9cjRcUSDCSqbFaqG1H/NEkM7OefYSRFBLflB+mKIEIAQN39/Ry2aFkduZqWmejG2&#10;CBI45qVQngV0teAyRlELEhWMNaJsGlCYruDJrKuD3kh3fhnNkLNscF/2CJy6xk1BAzy7JEE7ALhu&#10;I47xgMFeksGt2T+F+2xGkuJ9nEsvAjbx6g1IImg3Rd96wGZD0FcC016BB5RA9/yccyrA+sUhs/QP&#10;Jb+igkIhqN05HGZ0QMGEL7WhnDXp0rBTvxiySQ1CpMMW3AsBjIIa21CaNEyBaD1tcUJXK7p5Zo+5&#10;GZaFjr0IfC9TO3hMflhlyN9lheVI8k2jfVko2/MxfcJRBMszuaa+FcW3I1bNopMSeHHCOUfd1k/r&#10;U8+vuIea1Ro1KIB2sFXhCsqUpbFzHRtq/0Fmdp/w0Ve3N0f2+QAW3N/VXQ22pioeXcGP7EEs89Ru&#10;GwC16EneAXcdXZeGkcvFuzDtEFmWlLfu/stjY8GsEozT9IPhOK3ueuDagdGumpaWW03C7YI3sowN&#10;Zw+yy7PNc3BFBrOSC1NrCYpAqtVR52xioJkgyrBctC5KDLxVw9eIsyoc5l+VT51zK9lT76i5QA49&#10;4/e0O+CL3AintDq56Xery3k620SUKeHMYcdwCEwx5T8IeujuL37XNyPNOd/VEt3avPgI+mOWpoqQ&#10;8ID6XYYego086EtH+IpOhrIVT/p/Pjo4xUEoCnn9RfibK9zc3KAsUUq4yrnippH4Rg1PUc56s3Kf&#10;VWfPaUR5hnV47UlLA+oGKay6zn53/JGfSxxq7dpWgXYK1jUbKZRdq9AY9MzBnuy2jh0FxQT83dvA&#10;Pj7CipFbOxKiIu6YhUC1qx1UbaGI3wfYI2rUvphy/x//r78/ouG52u5VaLudRYDSEY5MlibZPG04&#10;7kZ3Za1TBI7aYa6NA1g9Qhz6YD4Td3O7deyqhfQ+qnHQIJRwLMQ1Govbr8VLxym/4eWw2R+pguFg&#10;4ZBZp9zycZtqZ9AlPGBtuDfOiWOZTco4QYyaF3Wq3bXiRJh/PXnGua2p5zMHsdVFyxysffXMZps7&#10;klhBio/R4DyvWUo1tS0tzeDrxZpdl+OG1kI7LO4R56LDdCQj/oarne1zy6kPXXjI87CxvJrsBytm&#10;ox8Tm9rOvFk7hmiH1qgFxMrcjvjUMmTBvXI/XbHCGpfakc2e4brp9eMorK6Q45xIoZn35qMFv+s8&#10;OMKtqSkW3JGOXopb7cgbB4kU1jgttyuyT5GT99is6RqTo1tfmySnFCXqio5mzWAlodg/8SgFK2TS&#10;zRr0U7pVZyCmUUJrGlKmD27Fnrqlc3YzV2PPsQNHm+0iEGkbB+bhzL4UXWhy3pa9L/LLLCiwmqjR&#10;YTW0Xt8BfR2ZFKaPeDJ8Hle3gjuStKwVUpTC1UVBnYUN6HyQTyjXEeYRcmpUbOStNbd4BeiTxG+r&#10;yb/2Lp6vNgctvk9sr0yrJr85m4KsmHrWt4iiVMRp7svIwU+3hBO5cP2DFPgpR4rIgkfFc7TRwM19&#10;8LX4nXJPB2dW7dEh46ynLSjfeNiLfYWrytHxekan+6ma+RCNGIBK1MoCAxKK/tvNwhZrHCwwZkyh&#10;8TyWQBlj4QalcEgO2Mnr10S7svpocabQAhQXXavrTTjD1YqcalxUFMtqFIMbJelbBmKZMaqoSne1&#10;fa4keqdK4GaLMxhMLV+GbUhYaF7ksp3SoDhNu2Rhs9hr4+hn4I6MdeVTu9hdREWZaJ0QG2gu2NmW&#10;TBMX8OoNmqAICC+dKwR5ZFue7rEeqQuB8rl3pgIRBmnVn04VjhtqPhABC7byrEbUKoGR9NUQIQ0s&#10;6OA2uag9vE/fE3BRw9s8U7Nz1U0K7kUlG0ZV64ad7ZlTw5gx51rPJ0Sy0t2oS7nIvF4PrylMht/K&#10;9gCNtVb32qLYoZmst851iXdtR8S02KPboD3J4vmYZt2PSEFocp9rq53s8oIZOV+bOBbZzL4wrJ/B&#10;QEqmPV7osYoTdyf95crIlNZ/sLVuy+5moiWMMbY9wajD97jK0UO2TzfsXMjo29JBFX60se6Au2Q8&#10;7+IlbP2fxk9hz7ulwPfZjBCo7T+YrD1XXNu2oLhGDoRdzNRUpnC1dJYXke46O0eGsYz6E9kUt1Dk&#10;RPii742z8Zrn0skBbWiyGitmAR8hywh96HFseIg1FcOgHV6c9tC4G4DhuCd3o1u6DOYhI+aIzzsB&#10;mTfWCdeE1mzWUnXuZ/sAruTLOunCIo60cxUiRWoOOgTRBQa/uY8J9o6hvyHBbGdldZi6xy6fE+v2&#10;Ta3V2hrKFQhIzpVrYWo6dWcwPf7fdOJh22DIRqnWt1ELBf7pjVk8ZcOBkKWdmnZ5zQ3C7u2MdcC+&#10;QefqebMLOS9k+w82fxewPiG7ow+R5hhe/RXmELUBxALcBnbHd7k6Tj7hAdi3AjetvOcCmMlxpKVh&#10;LDuygRTPeEuKmRY8jvCqaRVlI3LmbETmyugJW0/AbXGbMvR1+ZhBachhlco3rIMBhi7v69dMe+BZ&#10;GK2K4FkZoOwaf/HE5Igu313wZgBHZJY6FJWh3oK9PlgxLh6ndTrJdkgD4zrU2k1+0ww+O9yxL7JC&#10;YrgQD8Qw8lDZXkyGoMZOQLx24DwyZ9WwNs0lymZLbtNbeF5EZFwPD5izJCJW1s2XOTaMj4g55TI6&#10;S4GFR8IdTlV5ctkUXTZk3H6CIe+CpBnKFJxlfsipMYn+Cb61s2y3wf6pjVAJH7WaPQpDN+En2RsG&#10;9xu2C2PZIOAUCUSssPvB2raYOq0AkHPdfa5fSnSLzloRqUcw90nZniWafo4ompcvcqelijMo2sxH&#10;6EgzhSadx15R6NeB0ADxNu2j0xWZ8lcywY5yOnMgX/Zj8xxTa+wg4Afc2evPlgXVxRFMUBeLAFuT&#10;2aAtlnU+nrGiK8hDvrm4fA0lx4r115TAjKj7+fOn25srXQOFRDMnyz0tX5pIL0WFNduksXM3y0VY&#10;02LDnI7vOXTF168p5vith0keopWP8zY8lieAHXZokmIsO4SYk2K9D3wg/L4Pv3xgF5GQ9TvLm3mu&#10;c/tgzyIVYB4Wv8BDIAV7c3vPhezrjL8ldcyqct4L6SNXUotjq/Nnlv9vAEIqEcHgG/ZXdH6GUrdI&#10;LaL7HBATB1wlnSJzOi5HnaHbkhtYAPp8EXXRb4uHvb75vLqlg+Og3yLI2JxKNPZLKnTLlckjUy9p&#10;+5Ulnsgj7+geSva+ge4cdhagony2kzdfG92E1AgpmFyRPCEFF+e2UEd9gkhz24CJ11dXCG/9k6LZ&#10;Qkh88ZqPLqB4aqlu4HsIrJ/SvFS3xBksdnT6wY6d/ISwyjtqCK+yM8WUxGiPMrXi9bZckOJnRqGD&#10;ZyVNlcLI/gg5nUXFGTsne+sFIKADbZHnh/tjZzVJDlcRdCZ/ImYk2QcYTgMGoHlkH7nyl6/gXNwR&#10;qAWLAEr+xpp9IZdmyMA8so8E+ZlJP0OFK6SALG6/R+6JwSlG0NYtHlQGyUS5Bh5t1M6b1+8/vGeb&#10;6V+PTLCes0eFDLVIystDTwSpycg2GfCcsnTmKFKFutSvCmE6wSC/IGLdabmmEStHjvO8ofPBiHqz&#10;onIgjB7DFKa+sF8eY+FsLoeDh1oEZmI/nGpEwonE1e0N39oByQ6A1paZbpDKo4Iw3OuffItRQpBs&#10;euj8JTFExNu+6uTMGvDS/AYtCHxkwbVjhqcuze09Df2/VIL0jM6h7eyPOyeoPKQZX8C9AA7hOOiB&#10;8NFkMr5/4+SsEiTht/VtLeRKYZb7ixOns+cEarbnkSkWsLBDZ3PUWR0Ot2Z3SxeMwCdCJeFFUSPV&#10;S/zcA5VnNadCxQ0ISMBlr00rzPReyCLnY15CfqRzFMYOCQmAZjsgb3MQSDW4ks7o0JvRtrip7hK6&#10;IX9e7cZls8gHRq+HNiZY/rgKid3MDhFIohLYSPDgkl5zwKtKoUsJh8rpw/CmHYzL3TWBWpCWS7BD&#10;puIbhEX7rMSvQCauI8iJ2fd1joqgDZ5YhQdYmNkYlkgVEeEat3n9B0obOC8FLYxoOFOB0xrCVKsa&#10;ecjItIdITr0ONzpRyp5EYEaxMd3hWnxtYwysFPyJVcJKccbYV14pm1YF233JVZSWZGHn2zdO4DCd&#10;YGPWXGtTiAt7h074825+DO5SfnMGRR65zYILsC/nzFx9vmKt1qPMB2j4DJ+79Kqd7qojVkB5C6KV&#10;9+7oPzsSGkzgyGGwJ2m5ygUpYcr8DZ5giBc8LTP/QHusVsQo7CFNsuecPj0Li/ZI/0GnbhSR2QQ5&#10;+M+Q2+Fdxm3llb+h98rH8WadAZZOVdyh/3L3YGUtqilF8uJv/+ffMb9pvLBGxEr/zqWTMceCUg2R&#10;7y670iXKATfbjPtzyr2WAc5TkmNYnMjS8hP3huHx5UQQhcP1r6VrQbjF+VyKvXEp4fcZ/JuAtdNe&#10;YZtxKRVr9Zi02MEP1upkSnGdjQoOiRTxKS1aMGnnjnwpI5mm4s6t5Fk4Nggofews4NJREyDjg1Yv&#10;oL6u0F3XM75a6+8WDMLgGzwD+LlrS4danMEXDWHtJAMaykf9sLIA01KoOTZ1czAkBpv0u6llOArd&#10;lKc9fVDoxbppVj0lsyXJus50xe2cWO1EBAwrfF3Vdac2uBVJ1b91mNGZjSWKKsthlf3IZvrK3zJj&#10;Bmpy4uifXX9eP11h+o334Q2PpMPkdVwWaGgqQr2YISoWICx89wTonfvlDSsALXChaplPvaLDjY4S&#10;JQuWqVI218srCjUYgqA1U9E5D6LylUOhK58KSpW8ARLezFJJUgNa/kgHRmT2KKlXK9Ctnjh3AV9d&#10;lz1UP5KN7b0rOgdlVhPyxnIdNfKSP6yctwAe+GIPUL7lkUwjg9e/u7zclOR5YJ4RD8QL1FyVyBGq&#10;YoryNxujW086CG6IPhVhoR40x3lWp7BKAbUyLuFzl5h0odEl5yqNqM+wJwDGRsqbTQ1QnU5alPKF&#10;IG3IZg6gOEQhQXGssIFcwlzS/vVSH7+GDqyZfluLWH2uvxDOCw8rpBIRkykW8BE6Y3TdsDgFWH1X&#10;4WQZfXk0kjTjOBwWxYWUgHDAOgWBMYC4vgFYYPoGNLfoSpr/kZjx21dADb+1nSLm81CUMta4vxFA&#10;NlFFWTIc85EUiQAbYxIgtTheiqst5hm7QX3NWt6YeEA2PbcFUrwRIVHOmmIZxf2onklGJLgncorA&#10;KHZPOET6qKdYZrt/j6M0r090N73iYHHzTvgVtnivhCfsdrftTh7Bg9w8rGcfU19FfyXb1IUa0yY6&#10;ofbmiYqV4jmy1l3KwNfLutteyUBF2EVlP/KhOEWS10lxEeww65tJ8H6/vLjgYAiUDGCmAbc7ZSlT&#10;aPAIXFxc7SaGGBhkVqNWXy5gOJ1Bkrxvv/cbH5bmmD1LuJGBZBYx3RCrK46hiZ8kViOemum9x+1k&#10;szrP+Xv+tsAhOrmLH2uj9h/aYCdsTJi9/KROe6/ykLSlvT241d5Mn6bG6Vvb9z2zYfNvRGxv2We0&#10;i8PgryfUO+kofOEbbVmTfw2D7C9sT4y2sGKKRLzmuVbBGOKK69U6Kokpw6T7EkyRexEu7kkHaQ3J&#10;rc+RH8lHqP7iJW1lTSirxOpqd3ZG4xuy2VMXPpavgVv9TpjM1BT1GtZTdB4MU4L2fFm5fb/0rLIx&#10;PA0wwwwoz1gXHl/s4Da5acdB5pAidQd8upMjSKcdylUaY9SkAnqL7wnksmCrel+spRjPEjVMwxO6&#10;yz8dxHU3T1npdvSrJskm6gIjYppCyYem1bA1VGb6LdxV7eSz+lccpydZU3+W3kgImxQsuOyQ0Hr2&#10;2Y/FRo7dgfid+56MBj51pO2WxSpBByN/lNhIMImVoReoIHqYNTesseGNuFJ0AB8kuxkFGmRQP61G&#10;4BVEnsYUktqjdnVO7mEf2T65BpJZJIkYaJMALx+u6sxx4lK6v5FM1w/FRpOQDmKGYlkRJFsbSVtz&#10;kSzJafJG4aE2DBmw3wJznANSt+u6Fs1bzOJoO/g4nBM8127SQMhlORoeGePuAPOKUDKu4EdbFlCW&#10;WvcXu8MNOPEzl77DKwCd7nH/qmtOfUlY71ZqETXXJeqsPkbv93cpAUyq5NR6k/EzMQEroVb7kgK3&#10;9VuLLw25WCeYPDKXcTKvyevQa5Lg0xd9uMEN7y0qXLc4fYYDPYwpYFf1HOnspl1iCDxsT66brTJM&#10;cT57ewHR7NQS0eq36nj++pxugFZea0V5CPLi+iSWOFqgw0ZXk2jVjgmSUEd2QEoLdUrEw0kOfBW3&#10;hspBDb2LaTu2e+JzakfuIC42cscIEreJX9s1xk1EP8BsBa6+bwM2JMz5vGfvPhimk9Q3jCTOIUp8&#10;8cc//us//MP/FxVrWpzoTgEY2ikuP3vkoY57AlcqkMqztkQgT+e2/vj5+fM1ADkbYirdyqFjSoOe&#10;ogdbAdCNLA1jXtObFWu0NQwR/7t3eOl4Zdzs18cHImf8KkeGPzzkzjuSVi+RZJKYDazeR9vIvX0r&#10;AEpvRx6GZHx4vX2fDHpOaUItFvQcZuuZTVdKkooIaq2VaL2UNAAHjl0TM4kPomtHYF/zIrbj9M0Z&#10;0a/lG1X1Slkx9+8UBDnX0mfwJ40zc9sMGSAda4l0xY0O0iogAnq5lcgJ5AjPPReUh21iWkYQ5xWz&#10;3tZzV1KzvXqbAacRcbnaaI8Op4LDTMwo/1dNU+19PH3uCyCcR9vEUhmZtu2QWYEDWu5F6L92/OK/&#10;rJwplhxrWz7lstW8ug7jmmTDXDxCTndBpSvGSi7Yln2aT8WCmnOwW7fBMOIHrGar7rAGPpa/K4v2&#10;RFxDx1JaHFLBuVMdRL6b/xAHiWDBkkyina0MfrgNUmM/4xJUl9kkySY4QTQ4u7x89fZS6wiRBYGx&#10;px+zGU5BWPiMcgDaRNOZbpTCu3Q4S1H1l/MP+adenzuAsOnnL4mklSsHqQ9mW6CRxbxMMA0q11my&#10;7CvKFv+/DkM8tYEkO0D+aYAfh6hpHrrNPCkAxfIQy+ekk53AGTvPQHJ+J24y/+J7lKHItxwgF53V&#10;4PCgxiXMEr2iGl+8lpDIGqVwqyoU4RhWkjUX881J1PvSITFCPIHnGJ6vweS2bZ1ZmOj8E9uu2deS&#10;G4HIbK0SERmICaRIgzRL7AVhVjGQyY4VmKQ8swK0OicvhaVhR4aB2RrKKA8lFtC2hJv8GKEDqKMo&#10;FlQ0wNIvv/5CM41Pnz8pG3GxVSYNwaCueSGKH/UUtEYN8RS5RiHaWU7d17UPtg9jXzwDf3czevvy&#10;E8HHizmFGpykfIRQIM4NrDAVpCUsdWTmoPBtRYFchAeptYVIkHj3CyNN7dQPCEOw7nQqtE/ByEib&#10;DXMt0bMJDqog+E9Hy56wQaXDdy0Fy+dmyRpYVdgdjY7VY7kQzrU46MbsZtZDiRJ6TYY03D9+/HwN&#10;tYBw+Jq6WZBlqvJt3agvRRNMAQO3QwTH4UKyh6MNN2RCTRgeJS3j+bPLizOUi70aUDJ6X4UFvoo4&#10;ml1mushPABadFpN/rs9TvOOWOLVMCqHHS96EZpoRZ5ZGuncFU+y7h9KTC0/ZfqamwIM5tjvWa6ql&#10;1Sd8BKpGD1lj7W1abuFp9fzZA2/MjsAhFIvx7UgMdhg2QTtp5bJ6XyJROk4A+TIkYs2Ptwj0YOEo&#10;w5LcozpcFAjInyW/w6MxNJgLvsQrM8EWW+4B/MGYP1SEp11iQ+dcBFA+H6ClDoUnFJ9KToMnEdSY&#10;/5B04cCBwCIW/7e/+xuXjQv1SCGBynHdkKJsiFnyQQJ5NWvI1y7c4Z6E9Zx7z6Q8+17r42jeBcUU&#10;Xx3EFJOju/T//PRmr/jG72gux/bZ+6AcQbLafK6ABgFax1CU4bdYksy2JDErCYThAGVdwnUN4Bhy&#10;uHU7TRiaisnFVNsVZub4mMY3PbiGAja8E3MU/VEljuN2oAmFmD2/zk6hziJ5a87JoXHO7BmjEMdN&#10;8M4r6LZzHE5G458yAAKXwDfMYpYMCbECcMfj1JxZAYjc04JkMeaiX+6qcQphNu1AiLWfsRTGuLGF&#10;KG6e1N/fRgdsc3JHxEi0mm4u2SduOBIETtJrJhM9M/fueyP4GltWng1o2+SrbXWXFY7sm8x4fGZu&#10;SY1mRT0upl8DMtJEknTc9Q4MCs4Ki/zKwgNHUrgx87bdTp3oSgN1GNAblrp0CKsFNG7y4uvlX2xW&#10;tN2nFdZ4n7Vt9PynqPnoFS+jCQeM8nGm2dgliTAi9AdBkGYWb0+5F5sE3d3RE95wixIVy45enTOJ&#10;5M3bgDVT06oAu1tS+4AaOqGnzNhDzrUpLCzA2xxA7znfppndFFvVplr5/Q7N8CtNE4orDDu5daL0&#10;rKlIus0T22mNDXUBahMaHAiqNprKuUusGJrXY9LbleQIX7yMYNtouhJCUQO3Ese+2siMhHohRAz9&#10;3/K6TR1VD0q9GwS/+DdLhN/gJOiwQjuqxPMK5ytpkFuAyB0sMH5NZb18Qrfo6J0yWqrPqW7lDXK/&#10;QzvCnAvv3LSIW22f7l3sRsGAIPJidwXU45xCn8X0EEuiQVfkKiQVHRTXPzbScIED4a2os1SzZQ5v&#10;dFItkYeu31CO3ygkLatJpCkudR7P6739djBCKDz8csEyBnM9e9yeJEpDnLV5DDV7ncEJu3p62BAu&#10;89d6eIUzli7uiVv5NJSPv35W/gY541bkBzU4SFNtG7V+FVEr+CBUv36JrlpeHD+39FvLp2Hwhlob&#10;4ykz+vKY6i+VB9liIQ2LwTXpea4GDzX9LKvhbRvgjd5poG3Dprz6AZQet7lZ3E2TiXxUO4mEg1sf&#10;mtAsiMpzXT3CmGXlUhZGlnXMBK3sRsS0kVKeQ49PZdScvPW3X/y0JQjMCXfuoKm6c9v12vOXub1U&#10;h/Yn+UZzyvLW6QkAz1HYIoqes0jtoPfDwsyNjvhpBERatAUMqsiuKpB9kKcv/abH3MPmsgSKDaYz&#10;LliGxvpEbYlKOu+t46xn7Jq3R4q9Ly0LbQBdCnfzRprT5fvst9KlE9r8vfHeTPMmOSHnKX65eDwO&#10;1Qqv68brnDglFggjLu3CHp+mjXBpNKDlIDwlQjP8HJ3I1erq7dytITsq0j5j52joqvbXGovIhx4A&#10;ZUqMut7zWytAqCHOWr9iHG/cPS7eKcPRKfQaKRtu1I6NJpAC7FTOUudc56evRo56GwmgulFKcpJg&#10;uag7m4guTD78g/orqsv1IVTovr5TOmcgOZ31FirW2uUx8quxz3zKo/1QSmUzONm877LbEsIlEadd&#10;odX7/FxwPA+ftx0XFeo4i/2ZEHZtkCptjJ9gnEayddhmNlezqCsIHTUhx3LZCA1M0MPpnrRBeF91&#10;4K6dPE+zrl4e1c4d2fL7r3S3UNVEIVGY+BlpVJ579RlRCexLJRHAYDwT4+PI6F+ojGhqnYNKxzpc&#10;0WFnVIHUBkknLz/FzVM6xCMPyi2H6rnua9EFXlnPcRQELKEo8GndcshgLF69/J/f5aHAwYz9qs8E&#10;q1S9lNZWkKU9snRUDQ78gqmk/ounkwzX/6shadrGSGHc6ZoH8HY8cu5oYZVkEDkytBHC3WUFdAF5&#10;8yM1qnd6Atz1Ub+c5ZbjXEXLNqVS9nUllprCLfPo/3+B0uKoE7rq4ZlypjBppo1FCRVduj/YrGrd&#10;x8wfEITLNAR7kpmFttypDv/jb6AClsl1o5m9cMPtKQQ0cEBa49vghE+h1XKtJCIXS/wQIbKhNdwT&#10;SAJgybJLsPXPn5+/+0Bhphw73EWmM1d/wUDtz58+j4sOFy+l+5SqzvFwCZih6UTG5oV32lt+DUhc&#10;Kiy4s33uCD8e4EiW7Mk1YBelh3ylJU7SqaLK4FnlJ9AgmYAIRiLCywvasF2c399eQ5c8P3/LpanV&#10;093KBLF4ghHAN6iRl6CoeNHP3zPTlmZeOGqQIexP8h34Vyd4LLnvNkRKQl3UEH/Hj6gPYo/Oyni+&#10;PBDG71mR+c+HtmENcw9tjc8zfPjwgbb0AwpBmVmHi/fv+DSWl1WjLxue7vLmG+HB6Dz7rMFsMJ7U&#10;S/ewLOSuP3ScBNvPx8uVNsUK313dsmBKLXwIkSNnoLMUCgxYBlHeA0ChLg0BgYGo266gxvh1evLN&#10;NVNTfTygNTrGnZ6f8/AcXDl3OuRKtMWHsuTM+Ys+qGRCBc3VlZaeEwRiCLG9s2u20uSQC2a7hhi/&#10;HL9FBxbJqip+kvQdZMxig9WxC5arLhRZIZZgIO/lIBiTd+5MZ0kjRUlzXmLod/aBGKw5LfmaxvHn&#10;Vgu6XU1HiTbOq95SVUcXBgaF1oSbD9LeESZwV0XBxh51CgzxBEt80iT62yo0LT9PQq0iGqxrVJ8k&#10;vBDvwRHzqpsaqxp3rwYTygo3JyPBLzrDcuIdKrOpsvIEv38ZASgXYy6HQRCCOm7KzPDwJk4aP8yC&#10;K4qesrpXaYXDaCPM6sK///DLr7/+PrfW9riCerN4a4NbosUKrVWAdnxyWzTJPFF192MquLU5DaJl&#10;pDFkS9mTRGC3IkhHgHEkN7eIO0CprV2maXuDIC8F1i98UU2lS3nMX7VdN9tJ9EpldCzo+t3ZcfIt&#10;+hjxwKni5iBHvrt4xwqhRnh7Xl9zh0AY61XXmTWWCs/wYJtGqhMi1+TjQjoU/Kb6Dky0YkP61Bps&#10;lNREn2JZmCwhnEaYBvvPeRSWb84xBd5ySlJxK3+TJUI7SQrLUytiUm5zJSV+Kr7Ms6JDaCik+xZV&#10;QOVmUzyxHgHZRDc5hxv41l66PzQQgFKcOKCx+LnF2EVz3KRNVsuDabnFofybHwoOvbRF8lyQYkFz&#10;ToHdJw53NlNV7PtcjAUOH2zvko+0uzXpXrpLj+Hc7pDPKZo+yDokmI28zTVJq08eDP0sqvDscLeS&#10;MxH4+3sdJiw+xDc6q8DqNRrS7XFWsvEKpXL6Nhgrsc6fP6jKl2qzwLHiaTSD2rI5sXWAsf8YJoy3&#10;27yPKtJwOiO+vHfWpGx0MiCFiBSRPbsbZi3fltPm7BfNgc1t9Fm+fa1rM9msjzZGrAQnQ6vXaLRy&#10;VO5VVymr9xt2hOf1bhzFM+4C7WIeW6sX1JBXFyGMIHbvfh9d9VhJvDLEhDF3vKLpOtoORw64MqLz&#10;mXM7s0dqWZJbAyeeXnlZWhfZMEVPIa9NWNBKOGb/69/+ZwTYRhDkY00tksrI8aZHtR00wq2O6vpx&#10;LoJUOxtaeCMQ88CFbiMoHUeJxwaoxlzlatcdRguqnTIJljfWhNsjT5hF9vbNYyt1DglfVoKtwQIL&#10;kZJVjrx2lIrUMl+sEqjRTP8r+GL1ZImsUam6h7Z7Q3YDED3RKOGaHYu21lPGvKjH31s9IvM5yAsd&#10;fvuadivcLa+1gtdASPVY6k94S3dF86ID04DtBQxxWn3k1mq168TqSbbQiZuVptZ3FcbSctUAt/S4&#10;d7ZQxg7g6i1h5biQxVfui+4yxa5SwAGMhBz5p3aHKGsFvx7sZ5xAr4RvUUyMj9vqW6Xo3dY9aU0x&#10;/NdGExyOj16Lh97u5uIexX767YtRFgq6b92WvNFZmvR4x81I8rd11dlvWUy4JV2F7twwPpFlnoXE&#10;GhnTGusJWL5Mn/8YWr/J6K6hDVfsXDBPu07DpWvKgbsr1zc30HJXMysgWD08l0XUO71xyQZHNy2L&#10;j+E6dUX5huJY+M3Fcf3da81S56tcWcw4/Tb7f5uE0TbHZdgoUm+HuAMpJeWIZPA/FhkgMucGvzbO&#10;aU+661TpiKFCJ9QQN367QbI+jybK0IFMfiXbphHsf4dImGDnJq3tcq30F8wY6371i6LrnYruOW8r&#10;JIvvNOS2cjVHxI9remoXBjGcJcp9Esnh2gzJoh6ruBiqA36PG87ryd7sIxj7jNYzl42T1GwcaYbm&#10;bitlH9RSvnf6WJSgB0hF61vkPPf/3JUEaTiDL2g0hiKRo32MjtIx+432F+qiLHRLKrFcx5oPmKnT&#10;cT6QjixvNDpH0a/EOKXm084ZwlTbcsIIWJhko341qfqh/DdfymY1e4pA/RyvJyUjXbmvYweUZMOG&#10;IAkTr9lg7lj4wSPWWIbFuHyYtxT8GyR6KKg+QS6zy6gBrG8As1PMkh+LVaBVD74nz8XDGAewVLOr&#10;rx9pIBEg2Bq3zIbELYPSrnlt8Oh+ViQWJJojP0XqxhwYZ9BF+RibabBfh0VQq2kI9Z/+zRCoTnVQ&#10;Dtxfu9CuRyfqFgMCk2VVVmbXH+Xzu1E6N2ohfRLvNBOgSCtA7t8CKl2iZF50IA3sZxzYozvd0rpi&#10;4x76d3T4Y939sDyy9tF5zgfVJaLi5kZs1sSO1yG1U34hU+uzUQIiuW0OyTSFUW2IXj9SrzlV0oIM&#10;W+Oa4TdB1+Lz+BZTOKZHRobLNDjJjOUArx2NTnfj0bwx/i7O0VMwRVmp4BNiAtCg1HFmAQpbs8ri&#10;XJPZGv+bBs0w7asOIPUwVkDVnJkP5W+c5fIBO7fCQk5xnf70AJbuVvoTViEzv+mmw9ZEAceIPtpr&#10;pCwWaLeeaog+eVRT311YVGbokEmXQQfjuNz+o7xH4ZQ4JgTsnikK0LKN2wswno5wXoFHyA9Ykktb&#10;8qSS+qGKLFcsullbv0/kUvUC2DESDTHwO1SBkoXpDu+bZPEiCmnB3AMaMT9m/KwodSZdElzKsJtR&#10;hMws8mvXtgx5ayKjEAMgxeDUCsSlmv0wH+sbLuk2ko4ohNbcKn7f67d80ms1V/i+625TNAYImljF&#10;Zwooa+CZv5Bhh4PLPQAmtOOqWOcrikFKgFJQJaSQ35K8bLPdOB0WSSzhYx1G7lP75fLoyXayBAEP&#10;WeV3vLfe4fX3KDEbim7YrM12K8bAcuHraxK1objLRG+bm/IPa6isqcmMuuNA20BIfPnUDdngWAqA&#10;3luqU7c+Dw3Hwl4kFoiVNF37sMEcUgDsDJ7QSjTmx3WG8TX00Klj3tHjVIUTuznikrRH7sF+IDEF&#10;gHM1PlN+ywQ7r88EZxqrI7gUUZrZ5oX0x1Dvr3bJmZu4GRwyzK6MsiIQ7sqYxuANQ+x5Y0NrcCYZ&#10;R4VsLxf7hiXUJoZdUlEPaaKf//ynm6srYEP4/+5ym+XG5TQ6cRtHWzqb2LYdCe3Uc372/gNF1yBz&#10;p4zyKCMItevm+urm9paDJgptnwR1FUr0KLyvrIfFkfpcG0qPp7nYzKYnFrGUHJAAS48tL5YAGk7D&#10;b5IpZskbAI4IkfBQRsJYNyVJm29Gi3yFAo27BB5KbAdBkmXjkXXUIVE631kv8c6h1TW5b145MWxz&#10;Zr7BkdHdExiCUMk6wo+VCeDZFNYyIrVJjsYrp0Zn2+1LZMJHEi12kH8YzEFmOj13TM+b0/NL0EBO&#10;7tuLy7OComf0ZNQl+24hJBpgcDObNSXzypI+Y/5izIDe54xKB7cl2eALMjWqH4QWzpHhyIBpUDPk&#10;vcWLaytRYn2NOB2stB3AbVgHg+bULmkMezU414xyexag5DqIyzgMy9sCJUIhYbooZ6w7uk11WJ9l&#10;P1kQTq3+Iq8hqSy9tZxiHjbKy2xVToUsXaFd+sSVUFST6pvXL8cPlfvfFESW2s50ugLLG0uutwi6&#10;0T2BNaoW5Jx2rtBJz5jNUka8JgRgi8zzUXeZhoebpkY1CCWLz0dSJ1iBANx8UQg+UZrpi9efaRzL&#10;G6g9RzgAQ58//3x1Vecy59Gn1exK747jnyuK+ldZqhJgllnoLOht5O2tVp1IwQYC9usQJjFv8+ol&#10;SMr9lwfqOTxsos4eUq5EKA1cUsEpN8KOvJm3wNar9iXHZmbZMoRN/EVksM5uzRso9tG0ah2leKtq&#10;Tu2klGvNXZv7qa38S4wUCD1rf31F53fjERWUkmVKJncFRhQBly1NWN7a0dIb1NyQAJ98UC051+F9&#10;m17tjdklFRg6/V/3g5wK42KwLcokZwv4vOLLp9izwYRQPbAmrHlsbro33iMXJgPE461/N8g1uaIp&#10;jbNsLlO1pv/0k+rpms4T32k6i5DEeWkTKSn+C40FhOznh3IPsnx0eD3BKhO7RdFZpYjs+w8wnXhj&#10;zwA98wnpIufro5JwhlRlHG45HxWlscW1NXQ8Dmsoqbk6D64udHvyEsgGSsr6MAoINlWmShSZOmwi&#10;eSwu3tZRxyYhh89dV984KAD6T0T4OKp28Nddskqs1a4MwqkDpoSFN+lwFSUoNWVOXRJjSQ7uiv3D&#10;W8iXUGoZ/eOEWHttKZPIAyxRCWSYJFmyhOenb8+puoOCCrL9GkdD6mtYal6KCJYAqCltW/h5ItKO&#10;1k0IEvXxcOUimc3D6Swr+iZgqvJWF4NisdESBA3Ytz5yez2CGwRnLBZc7BYL84t52M5vUMZwc5VK&#10;Lp2OXEFZiI4qfAd2R2Y+oS9otRDgpT8RY33/mtg6csO01lcaF8KkdKot8uCnlU1mDxaYNBVKfY0y&#10;jAuJRnJOaVAb8mzS8U5+msG1lqKeoVYHN6pX9aOz4Qyo6k15V8mw2nnRUCWKr/58FEt+iKmKDQpM&#10;56lxGV0Zia/qKRLBFDEAmrUgL/6v//U/K7Jvz+yfV0W3uYtc2yOEsoOymAgbjP6VRrdjlGu+xUTi&#10;AAI4giAf3IEJ+Tru6QjS9BQ9VUp5EVq89B6l7OvW2sHSBZ0MZNFUW9lulnLJf5/W80u76ExdXc+O&#10;d8bi4R6QTvXRU+NbVb9JcOnxYo0+jzYwgR52Y3vUokjdyoMaI2Et3MRuqdIfZn39CKxIE3M4k0rP&#10;jBBuEOJQ9tV+4T8l8SqLld3lItevvWf7DWRppF5sCOPWapYrIBofs4SPJWk21LMXj204dIVb98Uw&#10;Q2hDE7S5mYyihYODhvKSQrhxzCZhaiamsxk1x1AB9LByWF1/DRe9GOxjWtDoenJP6fQ5XcdXIrGY&#10;J5paXo+C3hkbGViq5XoGWR4etHNcJCMEl7PuPNyJEc+iP7BzLbg93fV1asChn0sah8UXFJEWVD5Y&#10;QHP+sQ7u4symuaGA2ZGOsILEFRAGz4/NHTQGsVMcuoZeZF28cyEotxItsJiLc3R7fc3PrTZSJXl8&#10;OIb1GbcD5j2dhmWVGkjESDt1dLbD4M43edkFFx4q7yBaWfxgoOKmu1Oo/levmOnMx9NHILaTq6B+&#10;r6a+dXUm1Ng0RcEStRpeO4qUtAc7g9zeVR+qvarDB5v4WHESkwst3hcjEmk1/xA+UVO8abxDaVZp&#10;m+k49KJVJ+1ze6rKK4HRnIGjZYaxhD8NyFjwXrAq7nxkfb0nI23VKIkBCbzrXh+5Ra9JHbJwaWXQ&#10;bUVYrt51eERp9jh7agsPUUBNP8k9cnUF5xZVO6TMpgAximI3dLbDaCprdP1XqaqeC8gRVSIq5qBE&#10;BPNzo8Po0nNkUK2hcqFSC0AW5UswP+RqlBY9qj44vE3F3QMmquU9YgyptDIS2ZcAOosETcF5l7Xj&#10;cEX9dSVUQTMJuXb00Dvax66xYHcaUlpo0EwaOGkWTH7yq1sy9UxXd+2s7XJtdGQEaETS/dwglvIs&#10;MTNzFHq3CkPBqaS4rLOd8vVuA3NnNdQwSZd33t/uZvEJ2yhA1dloSVO+fkRpPu/Zn7eV9adMQ/IG&#10;O2WYRz+i8dRUUJCXlZk4sCc8zpqgApgJNpdWU4mzheY31qWWba6Y57Qb33PXjKJ183R0zxgGb2lF&#10;CqRk2t3Ezei0kmI/3ZRAmf/WRjJdPB7eWffVpy5SMyiBdYqgTA4PvceNZQtithWU14gC2RruW7oK&#10;GMscMma4Gq1smByfVOagT2yjt4Z6hx2l7qty9U3lzpbkaHkogMs5RKSLK1KtR8OpewLngoqRXhwg&#10;aB9eA+/tS5ih6u3YUDVC+9JeN4utsDxYkBbO8hz1S0a2XEvizq13mAkqljFwjocT60AUPqHlysnk&#10;Md1lsIkarV2P1prYlqk9TsQAZ0vVBsjODyAycfTB8fb013J1/RGCls08H7HWreV+B1YWugZGaFxt&#10;xJExagcrK/R0PSnTYyWm5pTW3lyH1ng1xevaA7Y1Zk1xh+mZ+mRY8iariK61z1/h+xu0L4o1ijAZ&#10;Zv8y+xnZlkj/oOaeBPsqYZpAAXh0IkgdWsmBbwbpj770NGj/+shliKuo18vvxMDhgFUtGmBK4k1q&#10;ijHba2N3Jd0fdk41mVS6svQRgk9OKaYVEHrJHAuZbi+fX14wCReeCzNAoV+xb7BtVqNATzThZlP6&#10;7daRu0WYbZl/z7khPciGbHBBjkNq1nk1omssQixJccbzN2+1evLrDYek4adFTOYxy5I+0YlcGlCC&#10;vEDhN/1s1rAu6eUnDK4MwLglyyZqrs39rUbMpKPg3RcCUQAICw2bLeAMB431qoc2CvM7Bll/AxC/&#10;mmuTqRJpRy9VJDN/3gw5wcyKdo3YSbqKcs9DFXIjITJTjlBZ8SiBKrszi4I+06tJ4U5x2au6Piv0&#10;ZrSFWR6IJYG23LIXB2dLmelw8Em49Jx6gBK5No/210shWbnANzUHt4W/1FTbfKuLGRtJqRomFTbH&#10;w81dyW2xgKBreUQKKwEhmNFXSp4v7JajXrKPHX37T8/fvf/1V37PbbPF3MOnjx8/ffyENLI5NG90&#10;DmzTLFJgagzVRzsYX1moUsqhx0t0lt+xhTSy5vnVjEZc9fBd2mBaL4OcvrIX+RBvj3d4tH2mwHu+&#10;kDbGv7u/vr6ivPo7j3d/F14fVanpJQwo4WwVaDrDGcgdfNv4jgGXxHLxelCYwrLFcn2+2lsM10BU&#10;2ni63SQOVI0wbVO/niY29Qu6l4jSTqkYGfv+n9KB+hXVnZfv3+kSnzKkxCFCaEz6wV98ECcinkN3&#10;sO65/VO9Nk0pZrbzVx0jdLmr4pRaqhrPHnKgaXPFZq3YlnsAiiBeAZtCLcm3eGVXE37z7pf3sRrh&#10;LFsXxdGgV5a4syG6fFQb7NOEJMTI9n5nZ5gQ+SYc5Fd0L0X3RldXx9ujrdQke+vBBbkCaEPq4sbI&#10;YVAXE3zZaqHGvbYs40yJiVi5qWSqKLc1RtE6cS7MplsIb+ljGxjv52PCU5rvEL6FQBpnY4dVGhmW&#10;Ox37GTDx8DR90iCQ2Upb+1scJv5tc/FnwAHaHVBFTw2Q8c8TBkhXZP2a67IFaFmW9f37y7evz6zx&#10;lPH9QrLUN9B2H6eIPpXtyEEVGl3/5PJogqFlZG+X2TQof8WDP9An9DnzRmgkqkchdH7woA1Vcky0&#10;OCwjz4Wu9iO6backKc82rkMmWE/33IgVe/6a3xnLtGrRvtxUzbLE27fUaaMfLIkTayj2DkKxlZUZ&#10;GgMzR6PYTT4Cmjif3gSibjpKYEU3IbY4mlxmi9gf1aOOzzbTRtQoTBMpnuWH1sv+oCi2wWH9Gtdj&#10;WkiDcQH3kWka8iqNLyx6QFH/Bgzp2VplqWBy5QA+HrDKP4tmZKqBvFUHYEsBrKGKDuAbtvUpFCIq&#10;7WTaYDFjlOvY397dhMTZqoVnUc9v+CHMzdowodLpEMEHOPhUN0ZD3ZNLiQjuCeLUSKN5MOvH1KDS&#10;YOE39QQsQJRMmgI/iGfgpMVMtZwuzNFcOe9CzdOiGlUEHToAqDDT0CAqj0QT0FKcCp2qkBRsgIsd&#10;GseDGtIiMJA/rMwVTo5zIPHJqDLzaBcep3koTKN05Gc9o3W7USDDP7+wHZYRlDv2BVzT6iQOvBbC&#10;KIavVTeyVhwEvA6ZuTZ8E64Oz8DfQdepaqwstiMqvUBhZYKd6T2hBEq9vJ7sn1/QBYLOYLXrjX+r&#10;zNO49gw6tvdslboK2WAAbRD3XxUsGmPkbKsAU3Rm0ay9MWBMN6kZHDRjtmn11GYB2WimD9OR9lRm&#10;qDlxKhGrJixirZua/F4DwOW3mqR6n/uq/zlyepGmZk6wqFhGE2XfkdfsR+5rEwdyCW2oVe4RH1/w&#10;DKNzf8et4Td4z2XHiNN1C8uaomTYps/0TyxK5GNFWrwBbfrYrCoMTdIcmMBTs7ecBibaMYWZdM49&#10;z4+vb6NP9uj/8p//k2ILGTVEM2/blHhGcFCv8YwefW3owl/tT5kdrb3gobCOeIBP99RJfWr4YsVE&#10;ZXxrxZXnt0apuv/N1eLFXHDZ3SyrKQ5+x1PyrnZRLGHh+CLh0DGZZTq19paukNK1trsHOgXFk5/h&#10;b5fIszWhzl9Y20E5JHoJjKhdgkmemNK8MWzHGzByzfXks+zlV/28B0whskFhKHhDbewuD2vW9i6B&#10;ebufganS+RNTSuh7gODLwFJvQBNfxCN73IXXEmjdA40sHXcisCjMqANesnrUNcuLrmgtvR+suydj&#10;cfk9E3Q1XLB5UI6UNpKD+vbtZNGUVJhRA0MOjvTCO4nlQt5+ZM2tFn4eqDzPF5d1s7CPWWA8mIm4&#10;wCCkHtxmwZn9m6vYt7dSWcpc6iZdHsfGZ9IKqcwP8Htxm+dWy2NE2XFVNHmEvASNY+pYMeJGsHz6&#10;/qXXeBkaR83FUq+qtKRIz154344IDccJ5cIEHijl0T7FWYRi/OjxmTPDa47m69mg3BXDEqJ4bzwF&#10;QRBSL169Q3MX+i/kVCNC1Bk8Z+c7RehonH9zSjjP8CIL1PhAJ0rTfdwCHDwQbD+USUahH4S14Cwz&#10;g+XeBVhYVxYVJc4bVFDlzEeMl3ZBKxMo1t9JfK22vbYaI9/VGdOb14UaRDbwaB1SDNPqsLTOaCPp&#10;in6k6cTAsp05bZ3HOSucHEKwAni7UyNd/MrjE/QftDTIMuRFveP33OuKBbJDkVhjhRUehATNderl&#10;CZFwrU75YI/EAcsHDkvTFM/dLHTkTg6EDHMNttqDj32o6QEOxZhkPlK3GIopZGAdyjiYbb8nrWUx&#10;/2O1oJQH7l2U31ZU9Ii1nXkQlo3nFvbPavrP3FSZWk4wdyXxcmyIM2sa2BW6leYonI7AqkvLb9NC&#10;epaG7eNu+xWq0oS7tErAVqdVklmK2xfFjHODjlV0aTpZJs1dep3oNj560QF4ThIivg1ICRnxU320&#10;tFxyNPSklfZL3dtb3OgwZZ+PtYzMpcdwoNH+Rq9Lc5DwbImkaLUgS0eo6TquXrMbmmU9JMD8SJ5v&#10;5W89QfigAuEFvJRokVl5gg8Rrz5uAE/MtdqBJVXyf6a6j4xNc07N0suaD2IL4hniueYPqnk/TspE&#10;PUeC82zFpJvrwqnkJuT8Q+c3EzCXou2WZuXNNxg6H28NQQebercjXSqdcGfWJa8DYMBDllLzNSFN&#10;JlJlWWrrF7Sq/VAkemBYB11zIYndxOOQK/Ol+etVPGkv2lwPOO9q+xQtIY8InOrdRg0miFHUrQsq&#10;eZgb6uL3lUeLP6wJHhw4+C/wS0nZ88w1OsSpR0mi9EW5Pwlovb7FDw6YzB8F49hKSKuUKU2n6Htw&#10;m/XcyHPP5gaveAv5FS5GGx6WpxQc0GoBrftbkOxXa5g0VDOFpUjU9+ZdZUYjRzANxhsyj6LUe/HB&#10;vl+hx9P/tQgryK+iAvMRUNgEQTuu/Li7vy2v7m7UiNYsAkqAFv7zYvGIJb8E6rqBwaMIEkaE31Ll&#10;WYMXpVSnqLzLgjdJWV0QZWihhqqGj8VOMt1SrFLIRM+3+oRZjUmOdSTNlVqmJy7eJCKnUQ+ZNwmi&#10;h55naEYApVMwvfO8Wm8JkRVMHzVKHhztW+wKSie+N2AN04jlD4U91LWCVhJUVCRlfPNTntEl3Rmx&#10;LIMNNPo84sQExp5u6zseIHh49s6gOy4r9camS8W17LvLIAXu1JERNsIH+ODOaRwH0FzHT8uO7NDP&#10;NX195bI8ju6Da39w9ofvGLzlP0/kHZIi46DhOoGh/I0tUMw6TN6JGl2JLYo0/kQLqThAiFyvksQO&#10;4SFBaJslwid8jDiJxosewIYtEsIRx5rpdzhP8Cht1wgnrN4tD5RtGHbpLdnJOngRbggBg9aLIR5X&#10;HGBs6t3nz/e3dxLV7LmhjZRnlPYkLSJIenUj2PGdgbnfAFBo3/b67PL3f/Xvf/cXf1GRi1EFpw/3&#10;CTj1/uaGjlKUMxuG2aYjhnlz9nDiBH/bvIJkt9P/mVO3Z0jKzjNR9XfZlapTPMIKcfXsGYwqgt3Z&#10;jig/AQ5+eX5JZcdrQsp+YOUr0REcImEVevvB4KDKAyTAXuREayRpTiBArhMDh4KlY53puZXFZyGO&#10;NhRsfQkGHUXLV2sBhObTe1fJSjvlcdgEnsx91Mp7DBFxEejvzy7ff7h8/4s0nLNzsF9+xwoz/lg1&#10;QiQcxAh0SEHfa2cCVNbgPL3X+CWOwM5LaCYSlsHudXS9UQfaLtb4nxsYL0HLUJcAY+VXL6lZq/+D&#10;HNANM8QaRdFS1dsWTdpMNgv9w0fo3qhjxYlslfjijqCYzlaVddcUxfHldt8WBnBN2Cv7g9O2yNYI&#10;PTXVPAO6tH0G7yhxG0h/F/Aq1SG0TW/B69vbBYBW4hYqpD91XvDytZglhpHiynIVC0JbxxMpvzpH&#10;Ex896hK38eXB3+gypGvxeHfL/q/RHr8aElS8azhgMkCs14wXkl9cIDLIAKoPv/4e8Ob+8ZsETxX8&#10;t/fv3r2/fAfRshPsNHCNXeEbf5yVVNDxJI12dqqq0SOt1/Lk6pLKSaOz49p9b6A4ukDSkdyDJBZf&#10;L67g8cG5eE5QZg7OhoaFIZs5ADfxzNjApxafTGgFdCCyqE1TEbNert9TAPf6Jb3k6m7v17rg8RQi&#10;OLnrKB8uEmnMZElm3gd04yQm6MmAeQ/yIRbrNXpCUZ+WlLMTAu+LbWfU4llT2y/aJWCxEe7V1dXi&#10;i72SxWdHpFasY6xaY0bZPsAz1no7fUyLZoaGCulixt6SGLh68ShR4ZgQLRToEvdpCzmvxspLL5dZ&#10;7CLu/g+s8MfPt2dGeegKLYXjag45Qaux7UDokhPVPwY6yH6Mv8XLsk94I0vq+WIQq6Na7DKsI1q3&#10;Skr+HVYryi9bNr/Dt3IRbKLZzY2TBfq5vtqO8OScVBOPdsXVlYr0V2i2wprsGi8qTjS/Mug2OCkH&#10;BK6MA5qohua9jvEq1WquP4VmdDR3nddDswU1d6q3fcZMBO6HOQkMPn6GJcZcq0nMEtiqKCb7VwYf&#10;oWI9EYUJKFTM18oKxm2QBGzG08G+y4DoG8dIEMz76oQMBTjCR9Y/+0WImg+JpYNy67GhDwlBMdS5&#10;SAUWdG7MQG4rgiH7GFSn+QQxrY6i2H5ScVXOWys5tGbeaqXKJXt13IL2+GGJ5Gb6VQIvL60WzNqd&#10;qq/0i3RB1TbzfzrdxSzpYmwOt2XaTLYjq1pMVqU2m4rrwXKwdNhfazI6kgPEIgyA7tkywjpCj7Yo&#10;InmNylipGIDSa2mgDq0x+HN0FNvLbK5EY0fSAl1uC2EihYwcQGkmInJX/tf/8bcJ8QLx/NY6zhrL&#10;hdN1ZnUs1mGueVh2u0C8SAZyB3Ugsp6FO2hKxJGZ0N/nMWlBGBtO/26tGaveTS8EcpeXzq839cGy&#10;2fJ8TLYG144FTQcBRC2tR7PGcPkSyAd4VRwcrcdBb3yDv6huk2XznKkRrKKMvyIlns0sOnEaJ7yt&#10;4G2XmORIT4i4gWizZlQyiRgXZEEiA/+U5A6orxuN03aEXrwGW0waYuIUX+FgtxZPPb+/vdU7BAlC&#10;dzuQXgy+OESg0Yxs75FXUrdtocoD/zLa4hxs2uZcuiJV0dhE0ApzPzSekT4+u1tgLKUrZpky6DYA&#10;xsuo4RUGMWmNRWL9zAKhvF8FU6tWsI1uUwaCEQIDPCoZFSOrqi+tkE2DOwauOuIo350t9t0gjSeV&#10;1LN8sBfiVu2dwUeW3+N5jtpjpUGIQSfNbfbjZjh3q8mprsumdO2OHHQlxuRAsRKhnvrZPQWGPk0I&#10;BGUFwXuoY96nt/yS4Ud+TecWCqk9PWatvybVRDs9RMRt5zYFO6g4Fn4jrjxwodLRJY3njTChelOT&#10;KZXU4GgyMR6s/BS648My8FLFQffIvq7HXIEFy0QFizBLyE2kV5I5nIV8V2P4yCyVm1up8cp6WJwf&#10;GkZ6e66QzSwUKkkQP4hoIpOrRCrTUCpCPnx8bnQ8wt/OlMpCIBJlXWxrUYV9PyPTed7CcI+CXw6I&#10;DXF00E1XllpBzZW0sbWIyfNA9wNa8nT8lJ5WbFJPJ5k7cFrdM8SFCotah/mIeZBTy7L8vR8pt/5z&#10;eJbNlpKO/W/W5lC+IQvWNXst9fKCzqmCUisHbqMv4GJ4bQ1E9W5uRs342AeD2Gas5GFgG45mvR0H&#10;tk+bfiTL9QTqWij8pD/d0tqIp4aK1mTxHGhUybM5ASr78KA82XzZQq+OpNZ6HBFDyrDC/lf7DOFH&#10;00GGKx7K4R2HUx78Uzzlaf0NYjULlb4g3GU+oK0SzAV7aE/cqhqzmnSpa54rkIoOs3WyAbcQR6DS&#10;47WVq+GaiuuA70o45tkMX/C57ZPtYXH3XT2JT2xoys5tznGUQBL5L4ht9xx82rsyUluhA9os6rYa&#10;iUff2OWnZeRuu6menavY6m32OE3rp++KGT2XPhadm+B+iRKbDBE6ah0Tn0UiXUaaoa/Oe3BblTBn&#10;tpgk5GoqoukqVehTPT18A9ENMs+hdjNaeSBcVRzalQ8R2uNzL8UUscoDkzoH3GkPUXzV8eEbnVBh&#10;Lr0QewFUvq1+i7IXyvlE7gwL96lEtl7as8bbd76592GplICfybKAMLGDpxsyxx5Fka8DVnWNRwXi&#10;NvztkqH8e8+mgcvcLPfgza6EsCVXjSvdKhmPaqMnUzRlaNxa16khIYUs7lcSq/wPiVuFSMQxPtQT&#10;YtWb6EG9NMo9GRIoTAdDNue/Ze7QHNI285ox5U6UxW1RRm/nQoHyYNb00DN44ONuh4FWJT9p1/rA&#10;aQgSsujQSy3k3LUpLrbnjBg0R8NwQjHIfga8AgCJl4H+NVJA/Qbg1bQtk212Q7YFhbOG51mFqhRK&#10;KDc+Oj1bmLjl2DpHZsGp1B6eXZ6byrPTzhtUW+kx59E4R1Odg82q+a/76APYqqUGRh1Io9/2Jp/B&#10;0g29F2+7rkYmksntSxBK2aZVbALoLGNbiSXZnerIfjyyAz3qu0LTPiqbAEsfCNcBweeBlCTDBvIp&#10;lHBQCavx+PHt7vaG0ioBr+yCBXuD2BJ3McWA7yL1tdGULRhxg55EumFNQhRQ1X23n6z6YbWuvJhu&#10;zh03D4KaIcZ0IDODNaXHstEUBvGzIl6tk8y8yPia5pJAYwLyW5xHgwcVsKa7seNesS77GcmmRwbL&#10;KtwJu/ImfK/A28hN5diWxPDiBuydRCMo4nY2Vl/9y4HCN5rPwSAi6SXRBa+X6ZE9Ynp7PvbRpSe+&#10;Jx/JsvnMNf3g13oj97e2Cn54vPn8qRDC2pNwfVtOr8qpShi2psAJY/fsObydt5e//NX/8T/8u//z&#10;/8L0kDIjOAr4q4xufwsz4vr6890103u/gFCpD2IYiC8HHPO9HJCSTcMBsylRxsy01V5W86vCsZ+J&#10;oK+R5oiE9ti3pY+lOVg6/ZwgBR6HQ0bzLwLtcBjgVHeuzLfoiUiDw4KotYdlg+SrAcXrDYO7MUd5&#10;2NoPJ4311PMyQ2dCsrNg+cVhN5wWwO5Kzc53QSSktCS9eqth77SRgl6HZII/+nwiJsN6T2DNnCMy&#10;cDWVZ2JIOGLcIXW4fgaq4IwzxWHTcZrWDeZnwyHjkImM96H14Y8haoV5FkiLk/Eficblr62astEh&#10;fFvIFqKKDEU8u70F/XN8jePyKhlVzalbWLo1vshoW+O1RLOHzfGyWIdvP5nuAkSopB2M9/lt3ZTq&#10;/ZUNdvIotLQYAGdZ/LCRlsZKkkRtB34yhhICI955FGET89EB9SLy6NTMCIHW3mSFi4iKQkIp3uRH&#10;laOVBnWh0vUVBroR+QIEb4svOHeEhwZ+NeFRHmpoxF0rt6Vf5OrC8hOdpyrI/u50HWS38hcjwAi3&#10;kZD49sCkDpCplLHolebC5vtCPETvSAXXUwidjq2gCgZ6A7ye7+ZdAJWZQUBGeW8uR3N4lXnaubEz&#10;4ObmAGwfIjakUZTzfVqPVBEZP84WE8/tt56j0sElVwAXz8WShfo0VRnxsLTcfmeyqlkW0eeGybhQ&#10;tCBIT/K0acjlgVx491QCA3Xnxpuc3EblOjBa5YWUNuk+T/BosB7sK62ev63vj9ATBygOMOtgkZkC&#10;DZnJWnwuaG3pI6pBFJwpT41ZLoFExkst5Lame407sl8yNIyxxHTy5/SUVF4h5hnKFzCnWAcqxrg5&#10;4FSBv8iyXMVnt+FL8xjL/Sf1rpv+lSXqedyuqvJ3FJTUTg9pQMjCpcwTWOtdwlvTb3tLQ4WAY3In&#10;jTrZTN4vsAudTlUOS/GpTFsFwvuKrRRibpIyR4ft2K2+fEoFH9peGVeQgE/lkfK9ll3uQqpLXStt&#10;McNY/GLFQLtpfKzBNeB1IPiEcHvt0cBVqJyZsoxYfL4uSqC4HsnF+Xz8HCE4VK1S8QRcBF9I5JIo&#10;Kh2XZ2h+kn1dRxna+mxwMe8E+OIe2IkQYeHDeAGLcKzJJZ+DpLFNlImzd1XTM7MLqjc6gyDb6t2Q&#10;eg2xJnYhgNtn+4WgRf28nGkNLqZBmMjYXVDEs2y7BU6cws3IAkQUqXM5qJAw8WaZcG1Jvm/eMbYG&#10;eeQeUPSGks0l5xHwaoSAMliC6fmlmmYzc7LNdEZn9hSpCoFLqHsu8McgrZOOCHaIJ64tyJE0BlRj&#10;BH+yeW/fnOO3GCNWZcKe2CkirYfm5AE0efY10GNxiGh+tZ6IobpNdR9vH77cPRKfshO6on/9P/8r&#10;z6coUFntfEBXSz+kCudVYeh52O1Ipiu7xba10xKpWCMO1V7W3QuyzFOf8t7amz49ij0LwVqPKH8L&#10;/dz3agY9iiua5edQrvg4czvMI393CccKvNRalUhwRcCOM9MKFm1YfW1ijEYSdPcUdBesq3ZdRezM&#10;Cht4mAGIUdUd1N6VlGMVo+RY2X6EaAM9iiAXmjQWMyIPt8xtbFnRsmoI8/4BbJThkNbT2hiqCdgV&#10;OfG3bao7JGEWImebgIWvKV2lFEcdY+M1zuCjyJt9ww5EQSssb/nq3x/NkqenXa34pqVwQrJmUGq9&#10;b5SCiUJu9N00cFjZIhnXqs6JG/OaDhzpWewycRmnZ0WTdB0OB4zh5cP1laNWbHwIt7de70gri/kI&#10;7WuMRQt4h/s6rFBB3HW8gZEKcR3r3uqi1a9inzD6dJ/Vp5jG98SHvPnFhoK+YT6OeLKI0zFvQck8&#10;Ac46D1FEDkcPXxrtwYyt4apKDlt5axaRFFzlBrzl8QtXnvfMZ3qpku0IlQ19srAiUUpIrXkaxhce&#10;L8hbOdxcl4Q/3plOViUD7LWDnnPVy9iLn1ZapdIMUfeN/FjLXjkN/8lRc6Ifu57N9j0WyNh9sijK&#10;Z9XdY3UIFViAwjbZAdypIbyRsEdlKGQwRE1e8BzFlFHBdTUKHooKEQpRROFexjALofFpFz8IMLkx&#10;cgCbCifzcWJbiZCUhAHDntRUuQHPkQDXKrhKARG1RyBYsjkXx8DUU0IyeWdVU9cDf1Mgcw1ryAUe&#10;o2gE+fjZdmmJylT/sJCE9VjpTJXbE11bT4MWjpPkmm+zvlj2FeJ50FdZE++lsQIBQx6nMKOD8zhU&#10;UWtI2gf+ss6yW52FiHo2ZzptMK8WhVFc63uyf5a4YmiCFvUzxaD1MtQuujJJ0+CV+JV6pq5NG5Eg&#10;26tChRWV0LWa6j/Yl5mmYTFbp6cs1s67fIqnsl8fbAp87dWEL+07h5yX32gudpwXVfs4+m1HZ9S9&#10;UNWnAAuwBz27rwhCmXm8QMVVwKRmYZ6FemN5GR672P4APdOTO/7eWFZG69iTdP3ePmtcNmGApoO+&#10;RanLFvQL7zAc01AKKD+00edLtfjP1ltaEf1udDHNz7hVFYOozThWJSMVmRCuMuWue+Ln4x+OV0YN&#10;b01QQBfFe1LjudJhZeG+gihHVFFxRu3Wx7KLFBPEKdQUPBmud2jgOHd+ursfxqXAjhDXOwxG0yUR&#10;4syjtoBJr+FMOxP8+cR9G0ugTgWb/y6Aq1uaoQk50sYtvSRPP9ykYv61JPTDlLzQpSXZxCA1Lolm&#10;67ZtUmmJRNry2XtXIyUAe8CFe35AFEvXLwLdJoIoMcG5reMeZzczQewMOZpDyEb0/gVDSosXdLnE&#10;O6N/Pln2OCvJwcTE2/VR0uNrVzIaV3ssUpbAlJJMe7Sq3U4ecUpVUkYa9JDpEOjiHVs7hZrbyMmN&#10;wN/IkCfFxd/V5vjNyxcwlE3HvnxR+vfE5t6RT4gqtwxcymIWEJm7O3n0YYUelBmf+KoETdwhhXIj&#10;mHPL8eYsOsq76HzYr90awKbDvXYIzRpXbRifVAmjXJuBtNylvxkgIKEbqHF8dm/MUbCnMlZyco/+&#10;cbV+IGpxMa2kJklmSjjZT/9QyqajfTACOHl0DyNbDpihfDSR3BW2CAhKE587N0WGYECokEoWX4NO&#10;xt3+uZ613xIBunmcKRZTNEeVajjtBztkjHXw2BmM1d2Fa6vEeKKqShfqrwqV9vdYcGFEwVC4q56v&#10;jLtSU6c0T5QcFjfcU4OHz0EwSP4COy/eHPeQPEdG6xRm5Qb+8hQdl1FQ7UPdnqq4alBlsnyqfNnK&#10;vcD+TIwGrl6d3/76y4fzy3P99rp/Sh7xHdpfLqzrtc5oXuWELUND69ioUrTUfESky2f0k0KFsdnW&#10;dD3cAzkLWdDhiKkmldQQS3BrXC3sVH813ooyyOY9fj85/+X3f/Hv/5cPv/8rpEus+aVeIi4aSAkp&#10;/H/5p3/8+Mc/yDHDb4SLUXIuAZabXJWMO32w9pYzOUZx6Du46zlpMCmlzunqxnmjF17MwNaz49ZT&#10;13umtOUzuEKv3r27QIMSSlc+Zt5OOCC0NGCS44A/6U7EkRHNqe2Mm8ZyUbCcB2hxnjFNjW70CiM9&#10;FaNk0Mt07Sdll+UZ8Ph54xIJM7kqkSJ5FcK23F4NxvxwdWtOwmfUMw6wn4pQVkruTypXLV3BkBWC&#10;BU1MQ1QVy/PVo1ZzNiQ8jaqCKxhWANRpDNLhcRSub9aaWgHi0ZNedE8U5p2nA+3cx69YBxvJ2Nbz&#10;C88C/FR/dkWaWK8BPrpMQEbqqNoBa+BKoTU7zrmOOiuFk8PT85Mkg8tUDdyPGxsWL/ZJp8a3WSV9&#10;gcjMBtfJiTvE3m0ROVuO9m48FPymvGu1nT5gaBEPr4chX8mDSQWfdKfuIWTqJbNt0L9rMkg4iZVm&#10;TeQvWS5qJoYrEl3nTSMwrylRtdOqU+BlMnIbsMFoDYSUh75t6zUB4HbEa3qQytjPL3ay1jnieYPE&#10;qv7N0IbKWehmXwL5ejYtZQvs6Nf8vaoFbDLASxjFo10kgEUR2ULRjH4UBOXIDDdSYTEFxkXYdKaZ&#10;3/nPIs8wLd3ppHrTZhnp88ATRG3Xo0P3oK2PLGgGV1qgkYDWuOSF2yNewgYXjBtAOYyidIU+rj9E&#10;RItDAkqa8Yi4rojH+uKSRx0IrT/oQl7W9L0jTLU1RWGeO0wV/SsgWTRovrJpwzF7yNaJOH6xFt+C&#10;zC9fee8cELbApS77olfTXIgSUdaAz6OYwp8SXtiJ92dK6et3FCavb6GsnNVdLakIH5kAE6uEo8Ma&#10;qCVUPCJBQ3j1dgTQF14dfbF4I/etwXS/zFGRvOMmRdv/f0z9aZemWZJdh8XgMfgYkVlVXc1ugosQ&#10;BIJcACSBgABCLTQAglxaS///gz5oApo9VOUU4e7hHnNo730ez1Z0dlak+/s+w712bTh2zKxiHZCQ&#10;m5sbBCQWlugkl2GAMJzDeqDY5FBpN+MVAMDuaHVOmG6h2yiQ54rjz2DA+Dc5Eush6AliMw38gRfI&#10;PBfl8x4MG4+4cQILR15w3rHBiPL/5RtsQdAfc96N/2JN0B4ZVvuE8cqqjvrtCghkVVkonlw9BIbN&#10;oBvdZgN1U2LC47pDvH4KxqHDrO3aeXng9Sf10zItXa3Iobr+btF6IrH83St8/ID/cHl5WTBl+1rR&#10;QyQNFODBgyVTBaWd6wkHSrZoAglG0Pa11VbyTNKbdFOEv2zWgmw4O4iV1pdZ6WSus1XLkLiTT3eb&#10;H3wglYhNeYJwXl5eScQm73iKdzRMycxBtGXxH82Ek75NgGhT/ONSp5/RG6gKcUq3V2yGtjNiWZaJ&#10;CPJ4O9ercTc4gR2oIh6tWzN7kb3aO6LHR0R16z2nXnSms+RuYHQUeDsVPGOa67nb/q//l//Af+RV&#10;ql/4XzbR6cArn/4mKcm1y5VnJ+jBEWjIhT5DhjcijXzneKCawemfNWx+g5A8xqI6VhDwFTVmDZui&#10;tsnCK15SJ1K0i/voSZAJNSaL6ss593ps8oSRNeOGcA0x5hrW1JzgaApm5uHlC0od9TdYXx5IXXNG&#10;sh08qJFhlKzraZkjyt0XX99Y0pgFwnHDTQoY9C7r68QKnOEzsUQJBB9gtxQU+zYiiM+olj/k+Ouj&#10;y/PLcnpOxkGpOZJaU2D/EU6GZqC2BVqCCiQLrTNmZe9zHT0ecTpEWbhLgL6BGQs2FGVwAEh15+RA&#10;hTQYig5QBE4bRAVL6y0v08iFaExDFb/VwJg5uQYSnVX7QIkciTSbMNYlVXEzlsmf9Jm6AQi222k0&#10;xyb6BjtecZb2NUKcp045xJOQQ0SGrbRzPNfCAye+22jTe6v0jaiNjbEsOxCaB0MYypY9BcXCeGG+&#10;qfiBQD5FozkYGky7NZsYCX3SvWjX+JEav/diO2ygGAxWlwo9Yy7Lz7YySCCjRuIawAjgAZRdnTy7&#10;zJh3dRegoAMHRz/UWLp6RvSp5+KF4sb0jG+h3w83tgFMNMGxbwFPZdm+ehKKL1ewg6nBDpZeUFGy&#10;PI0zzHI7dga8WDM23IxY6P0depBNl5Ve94FlheyXEfbAbkuyKMtj5FMEnITDQBFaGBlLEKtIY9Yr&#10;+pU5w3At/Tj2EdXhbvlKfpw/sTPiuVVZKUMh9CE/1mSXn9FTEY7jtr5szXqScGObQBUfgP+RQRjb&#10;K684hK7PG7GngnmwkPgOYitb370eLufGZ6vv0vxyjlV8LIui3HJTAkX+uQuq/wQDlerxN8guS95w&#10;cB8rGtlC2Z44ihPSM1fe3PEQpoiKQoo9RLpxacvBWQOgRqIKyz1GHGQAJIa0hGZLBZdFXxjXhU6j&#10;F4n1aG4K4IylnApB8Vxde4Nxp66RHpea3zvhK/1w3Nd4gmdc9Fn3T+OCZlMNQc62t88LR71JDAfw&#10;L09yl5/eCEcKfFPJlE2tVn2B9L47BNXje2B6fjugMSBC6QJHmH9DytKL2htbeTog6Hwmt89NyQnY&#10;MZKyFVPDcS5hlKMLFidbK25gtkWv8lZa+2JwHFrjcYkGItpHEt2C2eQGBehh8tmd+GmUldH8RAEJ&#10;WctMitbKF8FYXlwsO213Zx7FtFfOQytwSHMxfxkmdZso5dFcQiNywEY+W23mZTTXaVgR6kAcI4Bk&#10;c4c+qrvK7MaDcMZiYX0AVzFfBkC0SihzK2aKqGZ/IZHsmORi3fTC2piGe9iqCfYGuUNq5XInLBZy&#10;UtG0OkDmsuwWhVmYL6HP49WlcxXs5SodS/8hl1nvs6yYjyT1gIM8PmPQ0RCftqOLtXWeQMGTsJ4a&#10;DdYw9EGcKjAd96at9f7mXNzaXjrfcSc8MnnHGdoTzZXM6OTg+vxWhRTxFgkstE8VuophEN7TTS+P&#10;PjDVVT6iWd0Fi4Zyb2xs39fV+2b37JPk2AcdHoS8vlcD6vmt5JQnzy4vLg9c1KVU86XIYBnE5qsP&#10;b/GE1+MfEShyQu/elRjHezBTbogoPHcWDUjvNmgxe5xhEgOK0eujAuWIOj6xAMdSRyFCUb9s5mon&#10;0VIKUBV1PN7p6XmyJw9LF8g4rbankmSl0vR1DQo/Es3k2aTyBSaq0uUYBnvaHIY/kiNOiG/BH/Nn&#10;0qX6qes5k78spwcc6tMnOh7yuEyD0OkygG88k/8YYNNWK/zNA4XHyNWc2Mj76k8aBm9uLj4hTKvJ&#10;dsppaL+hIxfmdlVWwklxIFuS/4iaFYFFPR2p925xFUAuDBXNIbA8uQvY1GOfxEOOa8rDksxGMVI+&#10;hkYSQ+QhcDX5H1BLeQmykKx9timplRd2Han6zsEFJYzgXlGyYDjqQfWsuLPsCT+Dhm1VcoX/LGn8&#10;oJQkxA0Hd+o6wEsy4s3fU7M5GtWSCw5cw2TVTWrzem7ywDB0cA9Ae1xDhmZWpHe0kgxl0KSiAKW9&#10;IMufcV3YcitXcZyc1wHhCObX+gMGmkOzyjZZr6MDABR7wkzUy+//5PL731/95jdnVxesJk9FOIrK&#10;QIz45M31m59//JEXFChxPWP7Z3Linkuh9YB6THR99yI6hyaq12jC2N3QaMWGFomEIVmT4HAAdYzF&#10;+yy4QxUYroBuwPPi0JIUktj16cv12xtcHYSE5fRkEm02ZCqdXgBjh5CSN0+eQLFTCB0s4B+bSFp+&#10;PxTLf3P4BGK+fAYuMqOn/owD8oSCEpbKbNlSs/Tj4jyx2DblKX5j2gv/Or+8cGylXSUMO/XS7ULl&#10;1fGj7bJ6LJI9K/J3Rh/x0nY3NlL3KKzJ2vIvgSPa9hoLimnnM4i28F2iOXbkwF9q7KNiLgjSLZSD&#10;acsgHEsjRElJdhHhTCyAUk6Wk87hwGs1V9dx4zL4Vg5+qVIhhqDCNmCa5+EEgb+hnXU5SnFgIc7P&#10;0EKMYbF60eHF8Jtoo5Y/h950uq+Nef13vThMY/Cckppe0LNMU8BLcg+qidEtcvW+gPFLU3CQY80R&#10;db40x+qxDoopBCqZFCA/ZgchHbWnBtWIHqXZIWg2lOQ1jfzXyAEiFcdKyVQLLS6D1VLDUNSFNpSb&#10;Wcme28lP7oh2iST7vgsym2eDVK4mTUEY0SC+pN1qIOQB1E2itneylpzvYT0s94NMYNpI0HQsZs51&#10;1UzYlM9QsBE8d1L3soNetqwZyraIB44DkHMiKjIEcmphoMPGJWZA05sVk+d48piuPlzU4YqKTjYi&#10;a6xi1wXRv2gd9K3kWDFexyHsvpEzjGXqUDlk8x98R/mDLS8HnDCZCxjv1ERrXhn3usP8Ad4ROOc3&#10;KjaPAJHRQAC081JUD0ZzcdwHWYQ5mFlM+yurLIWk78PvkHqJzwC+FRKp183dsRr8lx5NYB7XhW+f&#10;L2qOMz7+Y85mdFZjDcljIfGsT30Y4hSbg7EVHSBx1pkbabmwzwjVkkOCJEGiBjBxHVEmJretxXfx&#10;KPoe01fBDAMwtYeDupFP2jhQVxl51mvCDtGVZN4O05zZP7CRl5tTBc3SDA0ywNF4eeZz6j880xeS&#10;SFU+wbyjMloFmuX2/IxH4nHIL4aoIuO6Uitrww2wm2qHuCJ6B7CIUag0xgwURdMdDXwvlsfaOpZE&#10;L0JGZA5X7IRSYIHDeWiGQqFDtuEmiQUp8tOn67dvxRCYm/yBLAVBrhwanp/1V2YCyHCJQrSthdF5&#10;zKsU1q16tWFIQhAIZ+wf9boFubLnndOhW9g6q/nzgora7HHZ8cXSvdRlLVPRpKnTcBg7LfLimzDB&#10;r2uKgOv2yacB9aIVg/WmgIx3jWNiyJsxwpogo7gaXhyvwiJjy88Pm1VYgAqy1jpK2Nqm5S+9wJPc&#10;Etbu7ChePjiqDScMj65LXqOuUx0lIfL7KwFXxgFzmTqdZ+02+A6GhvTRpcX0ew78CJ9P/8V/+Au1&#10;4dR2mRa97k48lwAd97ePHsHw1A8IQOVaa7Kk6XYInTzEB5ffhr40TGKh9XGLDL19bBqEwHcLKZiR&#10;WIsvZdfMshYWtaGOxuqrC526yK0Lt+WXoYIk5xfV+PUh0UIF/gFSdI4s5KaIsryOypqWvbiMOax0&#10;YabXD8tdaFGXv0Il50Lc8y1BMMPrigU8SIXYS4wQZK/NHwdld/dUfPt2cUn2aWesCiDrSPVoBfoD&#10;caS8+rLBGzmbDUGzygAXwEb1QglLPOqfFTIZgRgN6XwYHlPfuuk5ubxVlRWtycgrTFLxL/YL3CQ9&#10;XOBlFUz8Gz/FL1XoGcXiM/XfzAZSUV2143i4bDq3pTYDYH07l66TPXwBuat+tDUvYg+/eeI08QLI&#10;cm/BwwsXs2qKqLtVpMtGb6bNMsncCzUqgJLUWZ/SCCcWBUkD+d29Era4lRl1X+GrklnJiYN0ubg+&#10;cfw+XmT4qQ0UGp+iPYtYau7PPu/NFCa+pfK/ycILYk3Y9mfqmNfzY/FVKcRYUKGlLHRvDV12HqoK&#10;EUf6tA9F4EU4HUtbY5Ar4bZ8YkQwdpEFQGKR0rzDE7q5F9+KJ2J1ECabTeFQ8MVa48XjIGdiR7yB&#10;U0bFogXGqeoFc9RPtUYKuPu+wCxv20cKbhsjrCLPb48YO2hPmWXMGns0GDeap1GiGic8d5G7flVR&#10;bxrfJG3bmPh6lB0Lk7dw4HNHRndVljg0epDj4HzTywi68OzE/hDvns1oy4OnwnK5XIGjT6A/5/i9&#10;gFNj3ZFKdC8XUSRRehuDoizVLkXp2gzHmWMjospH/W+dD1GDxSQHcJCoBtSIxnh9cV994QO6S+5d&#10;rpZbP6bjv7rLzq8rXK7Mo0KAFpbhKoaIrVnMzq+fsTDDrI6ucpVqgYxq23SRfYWkITSAJ5i1LZj2&#10;1ar5w5L/ikEvwmURuUrjrf3fJYMy/YzKgXCungBmAtuXQDWEqtYo4sheWnvh8rFAmRrPctfKr+85&#10;e62/J8JYoZCOqgq2bH/MwfhKFtu7NauETXf5gjtuTW0bSlg02Iq1uVluQdu0n2Y9VekTID2Lh9dv&#10;xD6tPFYr0oa6x34l7uEoy/3G608PsOq2S7ctdKrDywmp8Dm0evVlhWTNLig9ZhCbiQtx87xVMK4F&#10;cSzP8J5iSKk3g7dYTnSYwJUvJzLWNqlkSqFMl64DrzntmVrXR76GtVQrPVDhStBzu39d21imbVRp&#10;njxoF9dl8mFECSeBHeY+fCRMA1UDlPtNAJzAvS/YiYmRGMas0Yo/55BBW5IL2Qy/5HooNIOTgP48&#10;HsPm44/LTTonkE6/yOcQjHDrl+woV/clqv7yAqKXbrrYx+St9MuMphHRQP89cZJQXO5bB8NrU/gY&#10;R48NsHm2R/fYmcIwJURhxmQKe1mO0CHKMo4apY4XG3JNHlq1inNNIOtxjjtrzhKL6anUGZD0h5D4&#10;5LFcy2J5kmwKbgVg76vmEW0txyb4qJpztdo0KwNGgRnzeYk9u25ZCElu1ZpZVplHvTxnWsQrUD9S&#10;uRxrSfFoWsvTpCTVyf4r/g+WCF+CfD4rb5kMAcPnL5cXV8+fn8JJ5OSpIkUxyhcwns45HnQepxzJ&#10;xzWvuV2L0Bp76IPJE9a2rmM8dJHeQQCcBcRlwptSdwmUOS/eE5REYfc1qV95Kn8713/dmfMDjY3T&#10;G+YRy35/GnkkIUwcYnDz0IVVTkexkHY9T7KBrL9e2VeJAJQfCF7Eg/DLYk8KRF7PsOQ9OdUDGF99&#10;E/S59mfkgq9SPways8j1dxdPJPlBAHLKsBe4dazbF4CnNyA2tMAz0ha78ft6O1S3vbuGq0OY68AT&#10;W2o9E0NRPS+lVNwdJA/+XsstcW7X8cu3V69er02h7q0a5zAKqbwTPBCi+7rOfePi/KkwWZcVgZlc&#10;LZC2yJQloBiwtA+rWbWetlczVE9EFogFNIrO1OOTfP54Rxz/nsDi7VuDCWiG0XB0d9RGAC5SXLka&#10;+XoMzx0R5dPTf/xP//mf/Pk/AM4kF4T4vXt3W2Kv0pav367fvPmr//L/oTkkK0Nb4Rw316FgT0ue&#10;tvCgVUyIEhSJ2ULVOqSq4aP9hcwsE1R5D+OcpAOtURi7UBTVsebiawgtKABLat32+0/2r3z6DARX&#10;ASe0R4lpKmT8EXiLnAZZm36gleULGUBsIauQE6sMh9zqwytCdm7Rf87tKPcp21EEwrLlZbDogHnq&#10;RE4u7Zmkf5xQ++MLgopL48A6mDlFhztqenSZETXSypTwS/O379OqUOtIaPLXBZIvJzPujDAfyhXW&#10;RyPDV3P4eRPLU8YtXX1lMRqDgH0YfmVxkYWEOvD8RJH4wLnjYQXv0AkA1zbwaZ2VKmAIETHBWd72&#10;/PQS6InWhObD7Mxjm1HghbSKjkQ8jGl+jawZ0cAReVXOmmUi34xBF3/0zaKfSmSlc4rffiu1Uqs/&#10;ZMQXl4bJuYFKpGlWNnREry4vuJBTlb7SfUg3daqgGMqEUKGGmoN+kPy2zK7BM38aOgi/5A7flF+R&#10;qkEMgFhZbZSwOd16wrLYqgzmhqvS9TT4L0vrdEXUITNZesZAeMDfVTSqvcrw6VrUvCy3t7wqkKIV&#10;wTJgDExQmLVPqKieCOjj9Zu3/ApqEroLbe9h+fqVFo44ey/OeELHShjdopqYiYHJoFFdJK0K/gh+&#10;TWkjwApDkOisp+e9gkRxCGrW6VnpzBDkvIZaBR1+UpH+xngf3YOjFOmIrXSWcrRL/YStlwwbdw9W&#10;FEVtDhnvHLGXw0ocXg+M/vwEyktPWCueJfDkiNkjVS+3wVkxR4pn5XHbgNWexHGfwy3tAcfvxlvK&#10;hgICUEhmD01+O9q/1E5dvakvVQ0gnm5nugK2nZJgKw/HUXFI3bjCKMB3Pkk9te0RKcmsv0nlqZpk&#10;VgdeHlOvHFbLjj+bo+0hSZ6rbiy4zZFQWsIQ5ykhM9pT3tTkQN0DQeUsjS++4DOsv3xAxcksYkAx&#10;pxtVbwgssX1EXfXqY2reyX8Y71T3isCxMuYeEiXZ5/fvRZVTSj1lo8mytaqvIj5DcuVZb3zjYgBK&#10;UssnUnZrWu1n4szKzH3a/BBG6DZigUrbpaBGxBNHr8v2oVUeQ4j+gGwjgqIBegWRQI9OPI/sXUjN&#10;XJO4/WkdHi2M0Cbl6ia3Mg+aqFObVONYAB/4khiaTEnvVKXdeGx5gw+hYk6AM4U/OPkXwXSMW611&#10;9AmKSnxHIW+VuT2yQdLhZkUmiHZt9sVefi5CKUyDOZWPWe2AkYr/PtaNwa4TVcjhzDibCwEQfHr3&#10;Tng6trIY38NIZdesMB9le/byvANh82LfV3GtrRyerdliZQntV+zrbBbe3dj2y1eQ/avLq9ubW5Yw&#10;f1b9Vt5dIosD0KS7RdNKU6Vz3nuooOUaezPn5/PTf/Y//aui3Fnjh3jMGFLZDtxVp+NqjKNr+4wq&#10;4xqS61l07zGKujoyGw2YT6BtSzxESi6vrrgO2L+CkgbhZUbg4hYCPlHOzY6KUgN7idGYXzdCk2zM&#10;Eit5qRuwKpMt6eKYt8QnYPPUm+CXn9BANouIzyJJw2oBu5A+wXvmk14EFZzILoAVDBZbUSWZIig2&#10;IEZAcQCRVtovM5zVuacVxMf3rD1QziBIx+GNjLPirMB+foPjy/U5hAO/bPRQ7UD2ydPO0xFKcTzV&#10;j+ktk7HTnbl02lI9Dn2Lua2ufHOywi11j5ZiCsERJsjkrHsrSMRXZ7t8M/fLihU8CdRaUVJiXiKA&#10;4ItpRrM67E62M8fKtiPeJhhlvE5zXKI1Pnl8r1Cpau/1EjaUqp2yyP7LR6YN8kDssgqUtCqOl3iJ&#10;8PYSC7G9nM7hbKMaFsgYKaniZLpAxtodvOR1qR02vVBaxmcuOiyRp+HUQwwam/Ty2PIQ9Cq1xqJI&#10;oRwKdlgTrTdYAqTYmL+2ptFyG0Zhiwqhy7hQ4vtsKh48K/X6u+8GKxUd+ACjjmF0vX5RC0tGfGN8&#10;LjvA4UODISSPqmU+VnBetZIDyGgcj7t1zw/u7xmzfPP69WtOCp49mROEwLb/nxyuVGbLVjLSvZj1&#10;xz9fyDsZCQcC1EIsLCHP2HDKxuUSHFQYOnkcYbNDNRqIK+Y/BsMiYLjvTPHLVzDgEZCKEM63QAI1&#10;kuW7Qq1YJxOzBf/RrxS23N/07hoz6THHOWIF5dms7Q7xQt39VJ3Nrtr00MDA0IsgurUOs0a1oN9r&#10;xJ8u6+uu5hTmKqzssLCEte52Op1LGYSUmNLjLxhsnzj4pT0NhukeY74UljVLcaWF0ww+ukqf/5sj&#10;5bOvB6PRzQp1qwPSAUwaneBkLlfLE9wTErOShDUtoRCvde+k7wIGLvJ+xilBF1XwVC1hjtLwzUFy&#10;4k/jtC40GxJbEqWKmuCcwxE/VlYFVfLAhRx+xPSlghah3LgiT0QywjF4hppVuwzy3FIFHgcTJ8fV&#10;fYwG/mZ0BeaKaltO79AjmRDWreopeE72XgoSi6A5MkzSjVW1yuJUEKuBCpHRqepEZYwUVRFm7zrP&#10;cavaCwhc9VLqP+EoUWZ3cpTzAAQfwhJXhSemmfsiluSj5b/t4dUhEQEWw3SsW/KERDFQFZs+4r6R&#10;+zwGylEedk/iY7QHkzHPEd87uriXpQgEGvK0HVB/tsUeTIlb/Rm8sRHY3Ug0vCNlFk013SMJdPvD&#10;TGmo6VaDLysVcXjbgtbRY6NAKTz5f/0mezkergJvSCIKlOwVTU3kdgwFpieYxQsWeqDG8ilrzeHb&#10;eX5LnaiMBoLXNJi/p6xmvAvdVSiLUgqblGHXvTPmI2noUWgifXzBipu6VUV/E9fLcHcDbxx+YMy2&#10;1Z/CPqpd9I2l5GD9fcEE2Nx3+OCDJBlwWv4Zd23i5MfUMyFJbhY5djetaMQQjggkYNhAalkEbk1c&#10;4kGLxcU/mW2RjMAgbxsf2TOSzPsApCptAeaOPJCU2/hqfysMWe/FKo65ntPGD9UksRc3lwvxuo1x&#10;c7nMXQlWhqXqfzKo4dPt7a0oALVsdrUbqefb7377J4Q3OxZVUxh18zX8pRwPWmhTo+TWEDhlMaXL&#10;efjLuq0XpmXDmJgYi1wX7owm6aEX26Cr4dM6qtGCwR2w8rhmJG/Hhl13YP0BfTfVKWl55GzchJyc&#10;ikz1jz21RbmqkrimOhH5SBoOj7PbF03HCFPqjadpWZJAb+u1SHlSDeOkC4AAn9lFYMQKLBroS6nV&#10;gDLf1rozaeYgaDaA5vM8P1XtSOanL87NhCkAcnQFFeol/A6G4b43+fLk0du3P8KbM5uHKX9/h7UB&#10;aJJH4wia0yYVfrm4uCIFGyzSEbKG1FQNbme2yzwokzfNjlfKRzzGkcDrdurqy5f41Cwn4RaxVLAX&#10;PUlOXsBZ/vbk1dUrBHsN17Pz/dGZKQ5Me4pVEbTokRZepxN0hspu160eJ+3Dp/vbz8CFXJ1uUBby&#10;+0rRTK3zFPzTsllt47SLk5eUZ33/+z//s3/wD7//0/+K8mbmolDGcXtzZ/V0LcjOT1/88ubnn376&#10;oyM0DMPoINZpS8Fnh902gyWc86nK1Pigw1k2n7e6aR4pU9ZxTb35H+ms4isa1DTpNrZvcZGz7/ge&#10;3j7MNRPSwcbFS/KCoPDhHcFDWv9lB3nojhJzikoTiFav+miEXyXcbgKyYKzaghtrU2yVUiwBVyQX&#10;yd3PK5D3r5aLlGdmyIBIdQYIBWtJ+k/a7PTc9k7lFa0iaWKGyt31WUIa7EyyFMKcOZLsb/21zKIz&#10;2mgAIPh3nm3tTayXza6n5D1chKqNrv1odtCZ4/RWMtrCVz0nh91YjwV3CAmvZHXXQuLSMDyF0GSt&#10;jXJVeNcNouHdXxCoYgPOzxzuIbgn/sibCInmryn1KlD9WrHQlydGefBZCpvZBLlIhAR6PqLJsTEr&#10;Z7YpH7mBUyrGal87lolon3qAC+LQcI7YT2oOG0IKec2MhZ+MKKAQGWsabOLte7QIEGCEsXF88SkH&#10;ECxjHGqOgoEYIoIulYaZsfAKzp7Gj8Ka6GFsTXiRRkZYvGUY++kDqMlQNrSmo35L8PIWaBLdrGAG&#10;2pZDtM55BpM38X91+dqmpQVvICAhyMIEwtClJOPKsMBl4r2pxeOgG85sBN/5+AkFnvOh9xVD6Ns7&#10;hzI/BX1GwRGH8o/aVUV+UPA6Z0KNKR8pNepMVvXz59vrW9T7xeUVaIxQZpn+4tN0rRrZ4hiEa2w4&#10;TpZGUBP0GVYvFzw/u+RzuRV2wE8VqY1K52qBOKrSPmDhnItU8n6osrpOSQ3MmAsqlVESX3dnA7bz&#10;/pdydFoUXzRHVcUml+YS/jUcHyUtbhicyqbjyVCIWkBt9ahep86JooIIoaEl1rFT0PmjKJqNq+Fg&#10;1uGb3XxpnkZXjQySWiQWmjqh8FgCVhi0+2Yr9iS4tiGywHLlxD0K0bQyUAos4BAhEqv9RAOB9ZSw&#10;Zsv419BDTivAI98exukhRY2U7qrqkb0RM/J9yZAR7oWI8ci081Omnzkm6/49M4LkRRI3akjrksGD&#10;opFzme5s5g7/3SI3Kepy3PJgjSoassHn8308PdwUrpbm5JNMGnQIWdSFKITYU0980rpDzVoE+c6X&#10;gYEghhaAZbc2uUa6w3+uXr/CIsfUVugRGv1KehUX8zgbg6EuRPc6g/r9qMbAMg0eINviOH7O0eD/&#10;UK2UhyaSFoMi3ay5tjW9yiFiL+q3Rl5QFFgisEDTxr2s46iDxbivfMkKRZGd9V1e6OKDmbug06vd&#10;A4x/kwdzpXL17gEuVaEGkXbVZGXwh0w06oCJaOlqFy0I95ssT35qFotk2hvXdAi4nLOnTDI13xwp&#10;kDbP6xiD5fCLhjwFDJXFTJ7v/T12DDXMq0qf77d5iZpwjnYBHN1VP4hpgorSwZCH/D//p7/MM1At&#10;phKitnkQ62NtEs9Hi7vriUIAgg5jQNje9YiQ9Ko3+aiQTNRTcxKPNKyUPweVb6O+qlxznyQOmleZ&#10;kkJXmGVt0FusJanclu7WHNcgrWk4HSoli0/yJP7PCubzcS0ULY0scbRSDl4cR8APt/1zlvAsGnEL&#10;+ZNTUfikWWfAhVnrXJcKT9acnm3O78YcFuloA3vZoISATudwu9+iBnUed/3UgCvlYGqE7uznd/e3&#10;oQ85QN0C7zVqQPSHaCpecFqv1hs41+grX7MbBa4c1I/jyStgY//0SgiuQh2lJLiGjuLSrcgyqen0&#10;O22ziHUCtZKi7FmttiWKwZxI3jITbn5J01Vkm+IdOjHsxcdRSWQVHPLgxZR131HHRvW9aT75Z24v&#10;n1mqWN4mkGIp1ulos0MlekyGSKoznaXLbyapVlkPDTF7hoLujR4P8mupvJShrNszBqu3Vg8lWmKS&#10;Okx6je66iGEwYwu1cvQaRjYmyXfxj57ogV0c4JaYTuj5Onmj+1ZcgAzff/AYq0XqRJtdEESDevPL&#10;Tz86UeibHUDwUNFwSCYPw5wmMroc0re/vAGp9iWszDICl5zbRCfFZ2gUR48UR1Q2rbVPd5ST8ynr&#10;uTx0Ak9TneSEos8O++iPT29BKI8nFVaj6A1aNlPupdOiUSeT+eoi0byJ1NpaOxXQsaC6BWVT1IQl&#10;7Q3b+euArRqFOegQscwm6Miu4LLdy773d9HOPIYAo56kh03ga8Bna5VjswWDZpyK5fMjNfz8g8++&#10;Az5TvVt43LbNfWoxU08wVCsnV+UwBtzxvQNmFt872lVkwIS41rtHpLJEMfcY1JT72yk93s4jUs6m&#10;1YxnmBbKC+NjpdPD3MfO8L0O5PsoKmrAUBSxhpvZFmpSWQDc8gSHe9lO7hCHoGNhkVoCtiIdDS35&#10;tqpD7a4rQp5rtlfamPNMBxQm9KuPFbtgHYzk2PEWyhvqNUz7ZEHovR3wFUhPQYa6jP8OC6uMy+Ag&#10;vprs1L6URSxIGg+3ME+rXOawgimttYrRg50nnTaL/Glzcamtyppy7kdUgOZv9H/9sOUMhfy9bey0&#10;NIXgS1icsZA/1KXwGQ6Xv3pbX6VAtBhWldHzTTZ9ogMg48LFnx4umsO2MA/AcTvVS3OJ0gieKFV0&#10;gXtkFHdhZyJG1Q6FS6f/dmR9StdH7Y8ey2d9nuSq9H01LyUU/VXP6a1dBcZe/dreRUlx7YryFEIe&#10;O0etXZ4dHWo+DnK38RqlJWwWTC2KoFuSF2PTZxbbDCR2M/1sQaPPmSDplXjBTgl/tN2AyOMoToZD&#10;nIfRtTiJWE/o9vYkU+NVj2LgfN8ODXbZKC6UY6dXPKgUl009ERB5In5sKFIog837F13EcHF7Es4W&#10;xLfpjoESwdaT136oytXXG2Vb1Swo5YKYYS1k8kVDS13/VO9hTFTKPt3Q7yP9oHwqBELbRVJ2Z57G&#10;DjAULBYrFNVC+QeU2EfsIxwvgT+86lr0lYCXnuPMk/WCIOHvOC8NzUwGDh/Lt0bpbas4UZ2SXHYe&#10;HKU9e1GXXQtF9ah7A5QUjy6X0Hbg+l26whH57UXYW6h5TmzZfAxvpts/XdJFRLRN5U4dc7n5bwR8&#10;Zk+JJQyczHZwFykeznnrT9vHc4ISmnwtws8/XWzqH5fOubGCNObl53A0z1FmU5xNexYHNFutapeP&#10;z7e3N8InZLMixOUJFFFb3L9iQF0uAQs5BY4fKXZ146ZPVuKBT4HfB2EDWpxr8Y1ySC3+3d3t+7t3&#10;tJpE4Ij8oW3yUjpbVYRxVvRq9PVfvDCwN8mB0WcfxQppViMsaL+aKumA5mFYjEWru8UOGqemN3hj&#10;5k7IObXIWo+Z5+ItBWAmANYGbfJmDu3EkR/VVqXSXWe15UrraaaK1XhNyvogb4TM5fv3ftTmU/aj&#10;ZA5jGWT6C7W3DbEFuiQwxxf+9vTl69/9/h/+k//+/Oo17ZoIO/3sYxvblVMxkvzpxz/+8Ie/45R4&#10;7HuxQw10EtJAce/zS3wN/z6N6YYebkMa3zWpYfGUWCIx25RSsIjS/or8HwTGLJWDRxEDCbOPITes&#10;lMW65ZOXLwSofBUG18IiJLErNMPVcH5YbRxagUJoLKIPx+BLojdjkCKtSmdyMLyMee6ab2szRSRT&#10;WSlGHxJx2AvWG5cxoBK7Ts/JpFNoJvrEyALXwtN6chRKlBt6zxQdExH6Slo7wCDS1a0AhxGWmdPt&#10;qgpkoWKJmgjTnx5DQmjV46NP3tA5AeLnDmmUhjbvmqEooAwUewIH1DxrHN4WX80WZOOarBaE1zEZ&#10;YhqCmnepjlESa7QyBasH4utzkQRtWSsvoKDnJcb+0rvOVjwBH2uiIPOCia4Mr2TqxqpuqjWY80vk&#10;2MHfJyevX72SHERJeIwJbCFdocDC0Fe8BbhSxaSqZZ7FKuxTiyp5VxuYv783JrVttFEkG8T5QwGg&#10;znkegG4wc86L+GVzQngxZAMLwCshuM5ocum/csxfnjznSdB/4CsoB9aZl7q8ODPp7rHTk/fu0JDp&#10;afj+XsGle1LxS8bU/+FJqHdm4Z0g7zNrwsyutQvO5z2Rl7fULAvLwxuhNro9nhRzvN9HungpN01D&#10;KqxgqqfGPTRG4BTXCismaqZf3f7eERCU2MuYsTBaAOXIP6VtWTHdDPIoEpxVwzPWgrMhGogHFAEe&#10;/urqqkYF7/2KrRIit+fe6EfZ09A0mF5xDX8sHNogF0JpJjKU/GAXVzWfl+3adZ6kIrJQmxBSaaO1&#10;wLyAFLZv5LrQeI5RBREbrO9vtWY2GTDu65lprufQ4adPYRrxSOSu4OhxFzIviMT8IicoWN9tQ0Vl&#10;XgL0Rp4ZlVuznxIwdWX6R44LEHOKyLoRTINmKGXL92bWFVw41NFaNV1xsMxSyrtCz2vRWN5Lzv4j&#10;dPs7Tx/QmJ6jBoo19HZuKNUM8/D8Y0BUteT6oSFvWB+zyw4McXOEXDyzAikX58C4JoMNeEPTaqlh&#10;8BmspUYee89bZondaE6ilGqfyhcJJMkjcghJ9td/v337li6X/Nn7pqurUWs6sA5FsCaeZNj+Qciw&#10;M6a1dGII5r6C2BCMd86jp5pTvfHu5rYpPZgbqeJ8JRQVtdM8LdXUIAUjfdO3G8HkdtHZLKSgl5Xh&#10;27wDnkktVyTiobY/qd7dXH3+DiSMZjMuWJcHqUXGtbyakbgwjthLFtNTNENl+bY63zIaziONfauu&#10;sPff3j1+p7w/474kbU++Qnhehy+xmo4yrhnLWqkOsYvSoHu7sIZzVEtKJZEPrm0u4vrm7Zv7O5UG&#10;cm+1GqG6OD59VMlCAo8aB0XxN66zGiPi00c6NjADFtyvCrqn/+7//r96ANYgzaFXC1iMynTiwTKD&#10;+A8IqVCSp0O/aaj9MdNeXAtsrfqjDzSgx9Ournl3hxQ6D7R5z7pEjRjXxdcvK6wa7l7A4VNI82kA&#10;RUiiQlygwE8ameR7cqdhl3qjtkeV3G5Vo/GeOeHjkixLbEEFNGnOAM2RUO2yW2f0+/Cskuuo6Wyx&#10;PjIQ4tvjteu0dKE8hxeP/pNbo3No89GyghwwmXS2pGEU0Ys14zdJbkeMR4+w9CT3NJAnjy4usVbP&#10;hqlDnvMlIuHzalExZFBlJiTicR8yCPjMZpAMPAj2v4zBou4uU4lrHec4GCHGE6o3n6CuXmZHY3wY&#10;nhaJVYCgnbQyVyNjTwj1lEx5OqfyCTEumWiCmxUNGfvonTuRwH6FPllJTv3Ugi3Zs8YqrKRYTMh3&#10;dan6/SIgJfF0tjRGFRAPEWdZ2FnBm2cO8MY6xeZyCfSCMl85/uYrBKBr7sMfjix+QzGSnr9eTrPQ&#10;Fsz4iaJgD2rhBGaZrYTY3xMacGKnFbMKLgxHKrjmIk6ZTDPycLj5s99crcJ2t9WVdwaZDexc+MaW&#10;i6+hsNx7ixC5DldT5ypFRkGrUrGvilQUkfHSKdai4z2D56Om6QZE6gbiIS6p02ZcpWXaXQ9WrKUX&#10;lUZllgNJN8ro9gjpR8Fnlq5ofnj5z1Zzob97lRqSdSk2audQLVRelZkgvfYazHgoY7oOSBXbS6w7&#10;O2Zr7MuBOrVSh94fEqEzLWr8Glwat1tfTJvIWmiQFVOquQocQ6dbGCy7FzIXj5B7fVLc8yCCbN8A&#10;vIEwPM0BGFW0ohEL7ygmOCADoxEPiJz5lXEVGB3z3NM3xQ75K6QcCjJ9p2Y+qrtpt+xctnwjq0K2&#10;YmJpdoA2vb/w1MBoEEU4zgNcH4glG6niQUZnOFYkP20kgNzfeWxapgNC9JFKq5oFit519Mt1DGo0&#10;ty6x8MOnTdIPtWkzwvIWS9C2e4rdECHrKsd4EK6LZ1EExmWDRFKIKjoni3GUeYSgP83fDJ+4WC32&#10;chpdFndG/ep3tVoRKwsYohtrmMNWMILdrMdTPDWB1bzwodh5wgKdkYxAQcMOVaCfy/VramJckjTk&#10;oDojsUE0nrqDzMpzmqNSdOO3SXqcLm/XZgAUjkoTEMmwyfqx8kY1molkqQ4HpJmTGlIj8dDlGzTm&#10;lYpFD4sjmrYIyo0IvnMJBv91U92ycEDXyq7PArgN39D0qlWU5Zpa6gVzsSrgAgrdrIDFwuxsO8dP&#10;x6vcdQB9D1PNcLIdVh7a3tvu0HYgDipmmO36uE0vDww92CLZPgfSeX5lwdnvrJ4jz5zs0nk70LSH&#10;+F1n2Hk1qvqSUj6Px0fwKNAl2HVW2JMbJ6EEmH2jHnQI0Zpwy7wRWQqupJvm4+1Z1WQuV1Xd4sEh&#10;zcn6zKeNr75agYyZoAqUTHjM+dSFkpMRUDLNmFVtmN9QtFStwJTPrIDLWGawoyKhkYugoQ9pckcF&#10;U01T9Pm6Qyg2ejth1pWwmMIbF/KBcjul0Wo8HIHdTwJYPFPxF9wAM8XRFIdA2xAjjEhMzRwGPySO&#10;fQ/vzMMGdgMkQZn//1/3QHDAIC5oPsQK6LfrG6AEa0x+/vln28vQwL5qSgNjw2M6txB3eY4MsXSj&#10;yRnXIT6PJV7Hsw+fHC8IJuiaO6TCIB7XzTriHLIh4kiiQMpn+9sQgd7cvuOFrbik6C/2R30saKd1&#10;NDI2pyDpjxErntKVoTw7NUDNc4uF6pwHfFGqJUDELNM1zievWd90m+jp0SlISLjEh6jwHg5uhWnm&#10;IeuIzPMGYPNz2x9jOoFf+YQesx2IItBTn+jgPnoyvkPJmY768u2WBTSfB++uWPfb15s3v9zfXdfu&#10;4hO97W+vaUJv9/affv6Fnlo2rW6opRE7PAixWf9N9IBwsNK5hUqCEQX1pFkjsa0X0AYtTilag8Mo&#10;gsgCzXPmwSV88SqwkFRkJZxsXKLobUqMUBFtzqjxkgH6qTgCG6dH7U8gj9AYPozANOohkB6MWnDR&#10;dOk97A5CnXuDNNu0c6GBO9YgPpbSZnSnf8CpZPTHCXjbP/4f/tl/+4/+9+hNuvXlYEhllULV/FZQ&#10;n59/+fGXn388A7nTcai6mKhJe+GOFBHoLHoQPcdrBFV5iMdUSeAcGuflN/PfYpGeX3UgOHZqIyC1&#10;tqc5SGDWJKs05oVzWkyiJmBWro+hgckGQIjngntx/e7d2+tb3H5uSsyGRpbuZNSGg8ZRe8cz1LG2&#10;kYEPtsWa2FW5oujS7w9mWmzlGKFreY2+PwbXp/VYDgHNvogRGM+X1n9EKR3lbTiL85KgstQMV0Ex&#10;AWB5rwOaxZmpPP1wz4oZbmg3jT4CMaCm2gjY+mT9rvrVdi5y7fTxEAngL9bf0iKehFmvT5/BJTLx&#10;79GXK8p3pg9Xuru4GtKJE36tlDL+N74IXMpLFI3dWonCWjBqSy/Zav46XNjZplBWP9NZrXEfdO7/&#10;9CutJOvAcc5XpKo0Nr1H3aAP1fDsMfM9SULAFqz3Dr9n9BOYMMgoNpJnFdw3LhAqNSgzGlUJ+w52&#10;5hujSTBjJXPyiU/RKjLi2QnQcBvBI0R1mQCdW8pdCm+akAtKd7Vpmo49D0+VEJQc/XNIOx8/XFDD&#10;++QECdv78iSE9HsYxxHUp167upgF76j7Vmps9v4DpeJFK2AFwCUOpSyZ+uwJk0lqr58Ntj4MpFjx&#10;hpGnkMKD2XnncAhxOaHAdpDYQlB/lEV1QYAQ1BFH8itXzXITStsHSQeCF4IuLZjIA1Trn3ufq8zW&#10;8Pyugmw+1VB9cmu2KwAnFdl1cYSRgLf1klLaZUhpam3YVdEXHoIs49zC5ivw+tybokyp6kKyJIec&#10;4YwPgi9gx94SQggZitrVozwSDWU/yoFFhpf21KvyxWxWbZRjSEt4yjUVGdeJNIIxe7EGkdDpNJql&#10;S3iBudkkFIjyMUbVt1kZNO/Z1Vpk5uLpGJjxssMgGQi78yO0rCBanYQoWqIwWomf88O/yU+wLFox&#10;x8Kxn9p0Ftzxql5VI8ttODp4TxMD+xG8pFJeQ0mOgQ/wsrGYRLKEAksOsTZ0dDgDFhfX5nyZhlG3&#10;OzUBJrV/DI2LVUwSVxxkJldnlQwu/cHU6YaEhSgitrkLuk3qFgvYa/Ih8CXTObfbLgSFL175C+Ov&#10;7J455W9TkaZjV8GZFx3sYeJTOWliDgbIclWrfbGhZ/ZD+PzzLz9H5yoCdMCUCT+fv8Zud7cW4BMt&#10;lwrK8Sr3yf8gIbd3t9wDGywyQzuGM5B3y/R4I4UIqxcxNu8rt7zHs9sbJYMrYYm8Yp5jDA/7z0oD&#10;q/63SghN4bCWIjubcanfCm4WMVghASS9igGuZ9dOBdIKABxA4SNDDaoY73E56hLjIJUGTI3YpLko&#10;raIx1yMqJuVO3OHd7a0DfNyH51YhxLNBokgV8yW5YE8ef/eb707PKR+0IAMI3kjM15Wxl7teNcYI&#10;HVam0wbtEzsOvqFS/Vf/8f+63LeG+AVTnz1O+ccutn2dbcJATbsedlFVY1LjrbEo3I+D7PLRpLY1&#10;9WZVdC/7lL+u4NaOgca6/lEmVtCX82+PuVAk0+8wqm6uMWywrAN3AJ4AwTz9URnoSXzvNElo9kkK&#10;z2W3Acs5CS0M2G22B4/E0380HOVdarghBNyRm1BaAC+Pr/oLqZ6SEmphVphfVLal8CE75Opj5W+9&#10;J3NhpJsW5CipYt/GnX29yev1iOFnTBmiXwbwE3L/6upSDasOkvgd3fUbDG1dTxuNB+BrOYxX8Ve8&#10;W/6MsawBURF84Jfh15gpRwgqoFe+fTUCEuyLHteCHU2tegUHCUsie8NW0pWJrj0LuvS8OdjRJpwA&#10;ZRzQuGq7A6leNarLLOSbNaCgECff7FH13Zo7VhUPxszlQy+/ntp/QsZCGUJmuYxYO40zscen53z+&#10;l+u3GW5/hQHLRfSEqOR3G4O8ahHLPknWbKf2oUmgur8HmysTUiGV1TWcJ56HraXptE/muRNL5B1b&#10;XiMTvfwmsvenUIgAePNJyTPIy0UR+zKljNCqdeD2llPxbGICrPFD8+PEXF2c8/OaVws42mHXJkA+&#10;Cf/99pdfSH9h4IlKaKlp34ma8raxJu7ynznYZAM4QP4ndkWvdzggHb4+4ZnVqcp0R9zPIBsfL/84&#10;D61J055og05UHe0EMMy14a8mTZswFpt/5tAp3f2kYhzOl7ML4osZXYXhKEZxsoqn8fY9CmrAyi4O&#10;jIdnwAnK3bG+MLRIVatfLVwS8qR6rlpacVLamle8CEBo0+s35NFAJZFAiRYP6PLiIosaaPZcLxH2&#10;giWy0S3E3kgDVvvHjWRJOnA9665QW+iyGvm8HsaAH36CUBiFVEFjz07/s3igLuYDMhRVO/L6xNqt&#10;B5qSE7orUOGbXdiLrsYqwfYp25dgDNErr6EQx+C28ncQ4AP4FOouTKhc52u2CemuxhNoD3I7/G/B&#10;8GPpUnGe3M5ltd7+RO11KL5D+/39f/USqwpPE4YoGdcJj4To5+Ym9h0zs+2D8PoVSY7QE/+DWmw/&#10;w5Yf1z8AvCE9vX9GAf8jMGslrdppU1BJbkBhtcv1xbYrWRZ/JrV2eoqImZhAzfaksgWRFTFQNbe7&#10;rmVLbfvMyVKBdEX3go3LjNjvPCZOyqWV7p1TBseNt7zj6/i78Vrb3tZhm+czWhe/qVvpoz6RFupi&#10;nfpN2tlO+q/2ffenkxGpEeJzxEkNHfilMRkS6C1LSrtoztWIkTdktOkiXsKt9FDtpXpcbYvSFgmL&#10;blkRSy35FVGJ1SXP88Tm6Hp68UsV2p5veK2klQzkeKqqGp+9DEmHbmuhcKo33YOsqA7QcQwraVGL&#10;+0TucqZQQ3csVNol1ZSM8wii2Korld2vfXntXPnFOYswE4j25ckadmpiK8P0QTyycSqSUY1OZt4b&#10;KGHlLToaMx17GG5SAhkZbpCyF5ODrQ2V1rFj1XbmHvi11XiuwKetjLt9qIvlLmbdYnIbj1eT4t+a&#10;ilbmP08UR1SiWX6IhtI+PnZlkl+mUfvEi1XO6DBi7CPj//QB8hKoRxysbzQVOEdqkJYXP/zwA4Hk&#10;xcUF3ja+Cn3Sar1SnqdnFe+W5KVG8l6heJRG8dQgYjo7nRe89ZU+CD/hs5qt1jOsmZp4GrvfXuMt&#10;MIjZjqWyusDL8L+GBJVaL3RXbvGVxT6qDhErOU7rzotHnLcDLSGM5CltvFiPJ0mkgnFWJe0rIcYC&#10;SqgV0QGEOKqIjn4HTCzZrk+WYhRW+FPWR2YX7tmTR/wFi0051gRz4bqcTbEVNS2h6h3NwkQWP/3h&#10;D3/3yy9vhde/PvruN7/laJzRLOjVK8vQxHFOKcmkY30m0cAjFU08b56yOi8WzXPsWzx7AckF8qN4&#10;kNGdflgvNV1nShLXi4dXIF0kLIsMPp6bQDFr7x3tj1HDHBOZCd7oopETHuG4yBVAfhAzOtvqnGj8&#10;ss2iLIS8hH2An/gXvDZiTZSV3akWxtuYXbOPEw/w6OT3f/4P/pt/+I9eXpxf397YLeSbMxwc3xkB&#10;LQvx7ecf//jHv/vrU4hXzKqm7qnq7wW9VZLI/sgkeuDbvFTuUC6Pvkc5LpSnMHs0FFGjNM8k1em/&#10;bVFa12Ne0bs/fvTdd9+xt4QMsFQtjoNV8vKceSJwcZ8TTxq2wbqQxUmkswJMXtOOn5L+dA7HWuEh&#10;M01bhkI54X/1kxiKvrTTRdOTrjifNfYzmConmGBayMbgxbOzV9+9Or+4ZB/ZUmSb9lSEzlqUHHUA&#10;+LBvrwBe4OjbOqioL0I3SuRJMmD+jbWRQuXFMmb5Pou0qPQwrEHt+lNyYyOjrZs2TwdDysR5fb+Z&#10;Q0LDJRB5curGHVKTcu9mNcZiSxqNPa0DtVvZSTlJtcCARbFscwwRGSqYWBOG7ZgO4dPHECjwFNEh&#10;CC2LUfzXBEZoBwCITfPAjdPdevTkGhCXUlAmDNSwyMWUwPjp3fUtkZ3YjMgvaNoTwDXaufpVYQ7r&#10;byxjVIh0z1YTWkemR2guLKjl6SgQGpXikAMuULpYqMCk2NevX5l2esY2nbMgsmRsYfDc3goPcQdv&#10;AULHFQRGP9H78iVKFQwL75oHEycub+QmintFcNZTzX4srTGrqKeuvZAUTKEbsXnWXEdrPkDOZVbD&#10;XTSqIhCom5IZBfqy2S1O+4mm5nKD0AHdXMCo3wyXD+SxOD5r7v+pQ7gdvTiBQk/ZBVvA0yhqrUu4&#10;0VSNWYpv8qR4iHiF1G4DCamRHAfR0bPGygasX2pj5D+sDWrfEB3qKqKbm+hRL4UpGtWc4pwqH6XO&#10;e/B2scDcHPKvHEztXN0b+TJLzCx7oiEiax4eTmhm3UNo432iGqvZvsIWRHvzMLwBmN2YfayhhxFU&#10;rmmrbyFfvbkJT6uTiUbO/tT7JEiiu+SELpu7CbVXLehZsCdKa6fDo8HiT/Vq6k7+mF+Km2ZEtXy8&#10;mvUbJbCyxuw8KNMz58HRFiMfs+PcCJ1JOEdzqpdn59fX5KU8ejP3YqJul4Lya+U4jx14lPjQ5dZG&#10;W6bEkJIKjIxyedLI0x55V7Y/xSv+Bw8tV0vajax2j0N1AIYhzt22ChM0itVBX/IY0JKa4k4GRWyr&#10;Vs+az1evXjnwVrrDc6Relr5c/m9OjhJApwTWRE/1DTpXnveh5CoZFfQ6ZsTi/ApVC/BO1V6SSWRT&#10;n8o0mhFTc7eWkcxo1qag0mAr9qSd2tCAWwgT2ZjSFBodPQXrbaEsmzx17SFSy7Us+wpfH1Awrq6U&#10;erqBGfOqobKqulLjIOfPqlsiNirLZRDNCzpKJX0oxh38p1EY9SOhRQ+IZvQToZfKGWPO1c5SO5Gn&#10;/aB7c7+joliBLvWEC0LfLeITsGLrMSgAAaw/Ixl3NnnOizMH8hg9O4+ooEcJICrXONphicdA+5EL&#10;t6fa86f/7C/+pfgik+bSU3BrWyJ1gSNieZ3SZ+QFOAjSH/By9O/FRzsUvIAjYrej5ka1dvZPKepy&#10;kpHmZ72och6B9l22Go5rbPJd+q0ULh559EZEcMgdR8JFDKrR+uqbpUYEGkoUqndRiwyJvyRdVbZW&#10;bcpDB4TrUZXe0nuLBx8LI7dDC1SdSk3l6u+b4ecfh2rYscu3XPoCDctymF2pf2deSA7zKhCll8uC&#10;RkmTlhejtZv419MK6KWMruaah+ENQdDt6VM8V3NcdcoaM9k5EXUWOO1kseBoAKlmvWn5nTgmaFuX&#10;oaPmS9Va/x1sB87xOW07Iu8rME2Lk278/MX93XvBsOD8BgGj4sl1mUxYYd5URsoByPWDdMBKEkD9&#10;+FFVyT61tjuBLWNpBUEYldrKpgStLL67/VkKXwuNgnUsRzplzfQizGCgHwk2qAUQXyE5gSuhoi7v&#10;52dqUdy4jMbsZBdNJ2rWvK7Hw4FdzuepFHjkGvXFArNp9nF6y1drqVltvzwtWxVPUbSenYAsvtGd&#10;vP2KEzkvth/R0Jp4ceA3E3bYZRkLTk0yMtQyl2Mmd+NkzHLy3JOXze83pc/PiTF++fEnfG3VhxMb&#10;NI20Cbehg7VgjEP8+Pb6Z44gx/v+wx0bDIzZOuEXkmiNtZeyLAotMgvkKlz3fHgoFbYSIGYJyVse&#10;uLxWvrx6Z1xQ3go1HRNcWEIja6ZWt54b4jVY3+ENi2CN9wZP2k8DKXlxTMYQDiZ7n56VsBDbkMFY&#10;WgLb4uI5lRZWVKbNM7ILuQ3dkSnJHKmrQAUtmHcczOfz+LdiMzU5h4K/yv2D/dfckkXmHCcUicPN&#10;YvMZ6bSzasGOVDP7NhUneNc3C+H1l2y9bTIUERv/GG6wsT2P71W+A86/TMQXdOGpdEKj0BwQZ1un&#10;uSNArUAnBEhvSPqJ3rxV7U3mYiVF9XyCqTbP1AEFmd4vI7BVT5r9lccZlSaeGqHYFeMXEQR2vtSg&#10;ibZ4jbY+d6fDWsm2XmlO5la0U5iR4P91L9it5Cog0M2vjYa99pqOohL1915VYZAaXjjbsy+DiF5x&#10;xQae8Bj+dIFaJjFNlS1v6rmPKi4mBjG/t3+Hy9hWwoAGwp+RWK0hhiEKsfUaZQGSNeOXxi82Atu9&#10;1NlSq2WsD1hhwDP7PWp8OK1vWNDUYhzwmTyRSmON21U2B8SmPp03PPAoLE7x4HHDAd0IQY+qSLy8&#10;PDXt15xIW1K5/O57srKLKQHB82EDvk8lnAa/bf+RsuohM34PSSD49dyIlA9hp+Y0EOcBQxExz2Up&#10;1YwN98z1j+QbtnVPUuxR+lNjIUnQ1IsTtAhELULCKMUc13WEvhHVlX776OH1I5/dyNszaQHxiLdH&#10;MdpLtw5cs91z4rJU+gK+Rzutau2Z+X9za6Vnd6ADyv2JpZp8w8F0ilFnStc38elSuROgmobBy9hX&#10;G2QpEwczrpLltKIQXtBKEZWwxqYZjQKRARL6fL+GAT5Y2YFUrVnTUhpHjzP3K99uJ5fnzVdU8QJu&#10;rcm6hOKk0b9V+3Ooha19KIEaJlC4YyzmzQ11lh2naChaMJfbk9uynE2eRRnmVJN5O3hemkIrcKGE&#10;zLfhTXlg5qumxoQPmwnhXxEbpJSLoJ89FzTsC2WTQmPLPCugeRInmL2QqYSFEHOaLhWdxvz5MPcU&#10;2Nr+h4IdRaHG8LUicfCuhCY+T9sh4s0YC8s3itzZq5fOVbglef965JsFYXupjl6SEXymh+isM6gf&#10;chaXQqJD3L3CB9xp3Y0On6lrn2LQcwZeuso3p0U8py8ec8OsFzHtbwo5f1XlfdI8CbhjfkndUb8H&#10;w7YKhZQAc2orshsw8QUzzcaAkxKwnr2gR5V8GPx1Xplu8s/BEy5f2T7G2Q+Cr+S/9b7qLFjrQC5l&#10;qwfZ9/pph1vrRlS1IE/ONbGSC1FZoeLwyRJ2/gNRQSamZRB0qXNDi+hE5y03piSC0iNq6LQemcUK&#10;wwMT5GXUHURrot7WLB8HpISw1WoeC4TEJZb2xaPc3VzLoCGuoTLAY3aA6YSTLCcA6Iuzy+vb++cM&#10;tTi/4Jc/Xb9BGugCxmZQrabThZP5HBf9w49//Nv/1//z/4E//cCFtiUEB5uHjASXck4w1Ak7oB4c&#10;P96h1AXPivc7u1R7xAaiLnmTGjUjiAcVXU6WOCsE9gfBRDLEVxBeloG5mWc2gfvuu4ur7wjLiRbk&#10;7ryA0kJy/fGr11fcUeyBfo2CxU9fv/IncIKQlisQPbEtbzh8n4xwbe/dXc/vDLwsWoc8I5+gasFW&#10;jmFUxNKTDbiGDKgiQVokTNg5KTaNQ07tLZVboXA4+ta6aTZHFZPzruec6OLG1xxRt0iaPLw7Dhdj&#10;UGy0Z7IB9w1U3UE8iKcJk5x7aKG6QA6ZpV5SBnFnyXTMXKxNG0yRyW9aoY8mJGxfLzoRDVMydFkI&#10;A9xZrOtq2OysAg4WtkNMKCR2AUrC+eFZwXRsbq474YXY/v0ni2lHBTqDPj+1AzAqEGoVWasqLmvR&#10;7hDStz/+RK5dk9NwLWgkHRk90gqWba6d2K/Bi/bDg1PVM+qF9UTNfP5gX2+7mtig7ZNMNEvOP0Ow&#10;kD0WnMQUCS6MtfAg2ytpWZA8WyttPRkQIDgqACvQQvm/OS48NmuuBsRYqEhkcdLpMI4xKkgT28i6&#10;HOYAUxVj/tygoTlyza8w7rY5HX+Rz0fmwyQb/oj0rI8AZ4cXxuYCWdp8LfYpGlhttpRVl43/re5Q&#10;RDKPK9DiTVUCtigk6sEFKycku81GrlZN7a1tk4Xws4Z2PLA7IUJIRWezH3Ph6tzQQBghEtudQem2&#10;BYGi4YPUfMCgxk1HV3N4WRHAVhi1+v3xVYs9faLxoRC0aECymvgiMQE3Iw2vvujd2JogDtQyL6In&#10;U4Ks2sTmZ/ItiHocPmRobuS832SSVr9PAe65J1LBXVAanoS0yJbWta4TMD9y4mXsS84+EySIBDfN&#10;+QaFSJ+NGuuL66UyHflySjyiHbfU0lFg7w1VVXh4p/bBty1pI7wRKoc92HWDgynTiIdgJ/BUOcSh&#10;PWq9YCnzFlyP5W5M8QckRGAo70+OPGTA5qXwhIzlVU/oS0txjQkSkIj+vadRPl1H1slKiz6cByWl&#10;46f1fEF9OixzjL8wmwoCGeUgVHiknNvtZIiN41L1jZ9XTsfjqZ9UVj4a9Qo2FUVaImrakI66dSwy&#10;zyA6ibKm3DsMiYMQic8kqBnJQDHuQmpApWRLf7IyCpVFCtQc1IWzYjzeyONr4EanOBazWanFLzI+&#10;UF+q4uKlMsVPgLVFxOGOGCyImCN2At82RhSY4r5hSprI5bH8bvurVmmdOSPaC+c+p+a94rNSYHJU&#10;xffnFpNozGHLcL90gKTb8OXijCYUFjiKO7kHTjsx3m/mh75V1p9nIRWBpUhLm0HT5NWXgGPBIWV9&#10;2CygLjk6n7/evSNNiY8KF1eEr5Ou+4KxcQXoXXB7q6fiTNyvT//Fv/+3cXjgDHrHZX9YytxsK1la&#10;CKdB573pzuon6X8rGOyDNe0tGF9FRfn3/gRXotMNy1U0T2hiesYbyCUuwJ0mtYhPjDM+SJAwOTT7&#10;ZRZDqkDrTD8Mkd2qIla2YEhBZtl9pRuLM/KGHgqN1cZlPeayTWJGRrbFXe2mf6QQqnQEJlIqVR8f&#10;v5XzJW7dlCVWDjzK8eTK1HB5Db9wDCJeUpfHPiV1EyRKRY11arll+Sxk14GJEBjEuMYxprScZanB&#10;PnlGXwR+Lv/7s93riqxDZAJJOHM17o6mVcEaZSz8t+Gon9mYlOIrEomrxo0xJTRqLxgzGHxDjWPf&#10;IjcvQy07xEE/umIt5Sx+XQw4g7bhKLKlIajp07KffGSVg1VrDueo0lAO2ieTiXHpxeU5+Vy8mJBT&#10;aMbbJoAF40qY/prxYVQU41Xy+RU6sZKqgL6Y0I/OqVe6lAIKXBfOOXHOgq0PfbzOB/Z+BtuFp+cu&#10;p4417jD7p7TcBEF4dLeYgS8HfDTISHTmu1fu3eVCAHDcbWmEbyLBWmRNuFojV262iCbIRih2YLYB&#10;GPrw3c31zz/8SET19ePnN2/eiFY8+kq+nY7uPBwzcz7c3TYbV8KgmjkwqB6mjijhtXl5JL3nFdo2&#10;lvOtDBv4u0c6P3pLt21aHM7iatmiSRYL6GazFQgQFoV3oHMwOZvx+VcLPHZWAMcIYS4R2qKbAdc+&#10;hyGLjbTlR4FT/3j7ccq0uHVb4P0JNX/tZauHpX0VoZlijTl4tJvd43uvoMCDx3ec2Xy/sa6aVDPK&#10;lePUS4XmFjjdL4bEHjn4aligvkfBT6csR1d779OKkVsI22mSVL/7WCeknBtWe65duy6ZO6y7HIua&#10;XVSBp+PNSDzgzsN3thdoY0yjNXEFMnP3fP1Vyy4GGtQJ1unt492o9spJtIW4Zhji3LyKmCwDEROb&#10;9KaFV9v59/dlqxvooccdDjUvy68NhuxM6WGJqUnYGTISk8qj4q105XOM1C+tcorIZWgz9Cn7T7VN&#10;2nK3UIkdf2khZPo80OdinHX02gWdLIG2HMVoa71DrQN9yIeb95leEOdMts7wxdZv51vNX9zoZYYB&#10;NgRjmv6hBnclJcpsAEzSovc8JVCbzu1HWqS4dFnmg7OpyIr1+/CFUgNL85RQSIb3uintnnXEcgnr&#10;mKASDXST1bXcsmIQwrLS9YPx14/MVCQUQZIushu3r7vC4qhm8Yi4DlgxvKwViCxiEL3MM5/PITzu&#10;5SpWeI7kLGk3IoMF5poac2wUgWGypOC7jjVKKOLFxGDrHdx6U6HrXuAR6Y2YFF8YPVneIhRPcFxT&#10;5FMGpLLIMSVL+6k1pzi6iHBXQJjPM3aRsJIVmtyfPOAQAbc2uqctNcMTA8MLc1jmqash4OVFrKyo&#10;J5SZjLbdZwOYI1Sshtr17eXT2CnMw7XQkCVbguhe09snSCCAFQfZfC0WJQoBQ0NUUxRXIqcjcSgB&#10;MVNdF4+qH3ApjjMbQjTZeDB81unkB+fh5MD41wlhRRJOM2weLo9lrq7jnwvxlbjUiSKO3zCWFMp8&#10;RMGvtasmU2V54JTSgOkbXhkXbQ4mPr09i3Fj7YMRZwrzbRnEOZE5jYTs1JanB5GqturGIHLM+CS1&#10;M3Zet/WeTdYVLgVPFHKjBhLf0AQb75qdUrnZq1to0/52rIAHW2cMDUqVQTuquoQtopucjWAn14Q3&#10;xqS9NehYBOnJkY5OjYQdXymQYtEuTINkLHne4iBLpNTexi5CvVq9Qgx+m8tt3dYcm9AlUQWLx0HG&#10;LY1ywAhb2HdXI/b14x2sK2WMFSE9yMm+fPXdb373+7PLS4PMVBlOF6sJSMm3WGe+rZscUKU/ZuCI&#10;xyp9QEJTWaS9NSKGAcU883i+sk2fHZ2p8xmB1I73OV07OMExPr24Kn2dYu/Yoj5vMi151FLIpDDh&#10;vPyFcPuyVnzMmj54xEC9bKK15B+vf/6JampaowAUmgkmqlKhq8KCqWuzxXs+f/nf/ZN/evLy4g8/&#10;/XL1m9/QpUyHgX2pWR7PI1b47TP+BmSOH3/42z/8zV8BIlElp463Yt0BfTiTJOp7+6UEFr6mC/H2&#10;ywUZi6oOO8557+5p6fNcCH9DkGciguKAbFVJDxEmloi1vrm5vodthuP1zv7SMnBB4mgj0+g9Aqn4&#10;EFywnqHZUCvguI5t195pk2QZ0HNKAL7yXO/fcROlZeywcljxIwfXatO82Z6NnzHVRGcWxC7IQ1OO&#10;5x1GAFIsnljTt5r+6Fc28KScyDTH9S0VJ75tbTIqBNYpfQQSx8IRR0D4WuUNS2BY3pbpTpun9pVq&#10;5J6xbtDcmkJ7CEdeM459Sr0//uDcFSxKwYWaldUOyldePFLBh2gSx+n9ChQ6d5VXtnF5pTb6bDyb&#10;BdPJpDlRf1J+1T2W7Hn77h3FbXUp0QnlIVjhiL2mMJwZ/gHuwjn8CaEGpr6MY2GK5+MdVXjv3wPK&#10;Ay28+eUNetBjEgKOA8a5mygVeBilVh1EzCsvhL9QE8wKGPvHGLU7ahqDla27HnloKBRf3l7fwC0Z&#10;2GmLmRTXCqw2+kA5K+16X6E9l+J5ygpWhPL8ZZ0cPX4EhlOHFB0ScfM1XhCxl70MZEBMVAd/GVUv&#10;YCn6kKbTdH31f5C3UixP0c4itZXvLTowSFjawM/p+WfABVzGleFpHV6eFqgUegdNibIROXZcJnhc&#10;+3CTsxcgdxTkqhv97ixhKO2RA6TLUMlR1bkhPqGlC2KtqIKlMPJN1ozS3DhtlnMVcmotkIP8ZMte&#10;RExfCEPLX6PoOHvKde5IewA0r1QnhbBoEa0iXlGVm0oy6DOyr4XwjNK2wWtNPNy15kpmIjSsSy4g&#10;XMOcxO3MY8n74W9G/RXY8rSarxcvsZ6sZ9bcc3dQs9ivmvLrm4YVfqA33EPHf86ZxJFTKISWThdn&#10;P31zcw2KjYnggTGjErTVcubBDWcQqMeP4OVxKfr9OUpFj0XqKL4DkuzumEyk7dW7KnY/hi7rxLLJ&#10;zlyiaB0eLqxYNBHgRKMjknx3GXngYK/JGEvCx5pGYHirtNS7ELhCa2Ech3HUvWfbfHHZRVo0uSB2&#10;pMljkis3OoJEVrlWWBGBj50Ir6P8OfYANCXyjlpQi7bhS8CmjZpQP5q082HiygXjKPhsH+x4fJXQ&#10;3tX+c8GlLsYD0BlWmx0RDk9mQwCpu/ZSUNtAcHEwoFZdt8GRy6yxkwY8BlDIqzVxbNqoENPz5SLY&#10;8MFKfJtnjiKlS8f1rU2kW0iTD8QIUZhDGJqblHPrS/jidgmwHSRvLPuUnKitXVT++nDRQXwOkhaN&#10;WoV9oZrx3QLoH8pObd0WHFlEm0sgPJW7KGKoVcSK4cMjl9w+0l8BOSeCxC9tTJ3PRt7rXhOgPuKl&#10;oVE/+cDsk9t3dv8kG0h3sv/xL/+tNSOJVyWw8u50jOyvWcBggQobo5AZ9HjGFB1naSGGNg2VSG+X&#10;4MVJwRZyvx3VqhYSTE0gcu5lIrH0ZuXS1+XDTQOy2bwVlo2rwQjFbtfjw7gRxln1GlVKVoHGPQKA&#10;wihpdgtvS76SeY7ZV5SUR7R09zYVf6OGMLbm0RdyMq8B0DruDenTexCSVAtyBbRq8anz3WKn+PxO&#10;GORrO28hKTGExYnWEYbrkAY0UW0mQbgvWsua5kh/RLy8r42c9PxZgUSlsXRVovE4p89hYNmwNl6u&#10;GblUWewcp/BYkR0/d5Q9bsPwPokiztCz9TLlRB+wJqU0JUFy+AgOOKD4jPaN2OJL47eFZ9Fdowkd&#10;T/wF1FJHoKLLOaxUYJjTcwfNbWXgJN8qkTrYiqm6p95iSYhYMA8sIlpWH18WZC9niLc+GnaGTvIe&#10;dN/4JBmjqbrU59CGQYSoCJBPiIaZ+rLQG0ebh8QFyke1/s5JhBXe7q34o3nPkrG8tuaI7MmvavDp&#10;vtX8wx55+VBwqazY7/iz/8YsGOkYQ35agom5NUIyo8IoIETneLT2niu+V1x4RK5umk5NpzCI5RBu&#10;Cb+Y5uMRKE2yNEDGn6tvBZklqGzLc+yfzTgoT6D0W8a7A6pkC66heIJTvZzqtiDTyTxW2uqp6aWr&#10;xvsVny4Q9cEGz+1sBnC5F+JfhM0eHSEa2TZNd9EO4OMKLaRk7MTnK5vhH2ioDLIuQv+1UAjhO/iG&#10;urzrcsJ9Jw8tC162DZUmOhU6saExz0Lsi+jM6g6NDEqpUji7wh1DIrxPHeZXlunG6HQoTU6nmWT+&#10;Cj0q2a6UyMT4R6HqdixyUezPGUMtKKYQgwWDrFGeOSzViEp0z2nvilZ+0aBbzly2c2CYVz7SQCVU&#10;u1wp5YLjOFD+GxVNHgHRoieMLCERuDIQPkQoZ76rtqTQwk0/sMOMVcJssC1PUjUogCwfLd6jKM+o&#10;edOrG9lkQII4z2A09uFA+QI61MKCxTqLCirrdHp2zg41ci5V46d0q9z7rtJiNmK4tuUBOR01p8f0&#10;zoGM/XxO1N6lHfbcVFIZLspnHLSSj224e3AD7ZaUH+tias5JZrgfDmFnRXxx911XVkNcrK7WCsf0&#10;pPdH9bWK5rjK8muiRARf+Tg7QnZba5USw0qqs+tdoyq1erhMS4WkhRBZZR9oOkCqoonVfbkWlStu&#10;Z73Zl6b9tkH1gHGfhvSFxnpOS32bewtF7Wvml1Ra4ce+bX0zwv1qWz64akRIbXIJyuHKc2uCQ7a0&#10;4Qdez3LRgrrjnYaG+RPfwr7ao3A+e0oXIRFxgi90I1dBwbtX5sJR+9j3O22MVGiCZPNMymFi3A1b&#10;mho/+x+eKaPKEoStbXp+hMoQigD4pGcHebTBMX9SafXSrphrNE3PgqVU7IpqvGyNSCzf9uy18Akv&#10;KTKdNtwX9lq6iuGf8ze4iOXG9dx0QK+PpZIxImq/pxfYUdtOzxd6ALmjA7iuqmK1L2UWR1tnB8cb&#10;uuB8h7ekCEL67EdjQtmw1yS1flcSZUxS9Vea8OjWUkwiiJzPs+hdIfIUC752dXs8VU0jZobXrmF2&#10;FN+LF5dXr7kBjqA739wh/s4fkUTbkwugrEWvDveaXD1+QnEK43d1cBv3wSLxAfxq4nYds3L9ujJP&#10;Tgha7ABYVw2cPYgDVLHxe0kQ4/5VCJNCNxVu0ggULyVmOhHXK4DAcGUTvBsRgNCk/3yjhyROvTMM&#10;JOoHRN30ztgRJRqjlpc1+M6VJWAW7yvjq8yrJbdWwUj2t0LFiaAx9UVKiyk4Aj8CWo9Nf8G5pTPp&#10;38+asAIIfFBfCEyQWN1d4fonoJk8PMwyfnhzfa0E0Rbq/OKEOl9iHoITG/e58Yg3r0BnMhx3NABm&#10;Vt5oWcXaW8kTUenJvaLolQmhdzUFw3+p0LU5gUZT+BIvXvAiPEBsONLhWlTDo5oT5UWu+VR05f4h&#10;9OW4muRrGgz7UkmsvWisU1ExWG4JHJPeMBxaBxU5X9atfH3/7vr6l5/AYR5RDqOXbnNi+cpH8ZTt&#10;zbkUgBso9Ivzq/Or729NMTy+ev3d7//0T3kXQnUDbEXgCQGKsf3t9f/2n//fQJCXZ6c61neOB+ls&#10;+RbrchMUkS70UIdKWPWhv4ZoWeSkQZxro5NUJKWK4RJ2nau0DocmPec1xs7DF8VtZZA0W41Ftktm&#10;BDgWV+/A5mufOS9VqIH5KJY8H/7Au5u3rDMmTKoOPdQ+NR3yybdN6eXJFchK92CvOJyhTC67iOOn&#10;fDaIli21CxmtQsH+HGJu0TMSIhj9XIaR6NdZDWqePb/iLDfAGDfRlpUh5HwGU2VWhACpXhzslKiG&#10;E2bpjXNyBdtRUM/2/3ErpITye62M0ivrx81XfuQWOUzVRTS/y8MjurZeCcIZ5VQ/QLvmd0UQX1Dp&#10;iXXQgFplvVBRe6xhh0KJ8FlZIutPf9wzb0jYGPmntAsHNUZdeF/VPkdCzPyZ0hMmyxtbhiJCI1PP&#10;+CuCwt0NTBgOIM4/Trr/QJil4p87SxiiXRn9um5vCMJfv3r99u21JKwQVQZRgAQJz+M5l8goxCmP&#10;VNEP+09GBCYH60NNFobk7sM9/+b5Nbs1Sqpd99PnZ2cNQPWLqDUULurLw/JpM3P9tISE9CG7/VJF&#10;S++wpiqHqRiTgDLAd+FzDpUCv4XvKb4st4u0DR3ouCtOMi2qakHLaUAXQ16WDVD3c7ubCfRgrKX7&#10;jWNYOVYhQHyl8xenQvkZf1YRNDyH2SMkIZRgUDCnRFeBme5vwoQHj5B7Am3iYIJRENNxvo4lmFWb&#10;e6E+PrJnB2KgVEDfq5Gc9VVUJVd6P32FIiJ8q/18zFMdVuUQRcUtkFjzQFXp8TYEngRCAspIlZWY&#10;enrmmiR72GOh7NgA36dXl1dASLr6kV0QRzGbMVPI0xD/ykai7azzi4A0LPwKcpVzsGGeK4U0roEX&#10;eddYhUI1j5ITD7hZE6dJJRjp525tNIpuFfLc+BeJiDPTVmlpK2wjsLbFOHIXF1jac/S/8amZmFQE&#10;k9ZcVhHR2bge5hHmgLNASO7RQ4FDM3p0cn55xWY3s0Gv7e72RpzIlemFhQhsqOC1tAesOXvh9Juw&#10;rpqNPni/0ujscmjGQ+e+Cav6NBiIuthr6Ax6fVf3ZZWLoux8i3TIORaPM9CUUbPLKhuzArqbSFo7&#10;owFt+G8dvTJKnUDNFXtvQotmnY5b8O/mk+IzgjLNTSrLpbZI2Rox5UBWHmfe2hgHLFSuixvr5Fvk&#10;n/cCkMwhdW5tUqLzVWWXAwAK4xZ1qsNYdqFr+OOU0kcbv6VrAWF4KYz4gBQBOH6NRyE3GX3PkC80&#10;Flcq5c8hsoetkYgmKbSHQ4qB1U3nOIu2GgPyAd6bNJX8SSEv4y5Jr3GtGFPM0jQogmJFpmCX6yg9&#10;YGho1vOePnE65OHeOrcVUKB+OKFA0poJHlq6m6Rx4XKrp20LrcbNR9Ij5WUtoY3NjcfiRT5Dacr7&#10;5a2kqz/91//pP2S5Y/BSbdRwH/emysTCwmWBQTq5CGS3++Vya7Xr9tg5onQZYFdUuHx0w0PnLhWE&#10;OLE+bWLAaeYW9ghxUYppGJns32AEhAM1b58IiiwMe7RYJIW4nBPNwd3z87blKlwRUFZQl8BTbGbd&#10;WUi+8JAj0Uo9YxBSNvryipr5g7tUGdHs3nri6IMs58x/LeRxU8oaAYNXQo77YkvX4ESvj3y7Aivz&#10;jI1lTIpWstBbBWDDF3EK27qJo0hCsQOa5gTQWqWD++h4DR6+oM5Bw8ZtYApWSBrjhaA1Iofh5e4o&#10;SXXNL5pD8FmX+OjjuM4ysv9Agqsb0gu2z8Ic8cg4BvF6D9yisdnvWFsWUxVcO+cKyoRLZgk86v0Z&#10;jOKyjP9lbCZa1IbrcIgc+ArwyZVa3OKNBmsbSmevf39JaxVoEQJ/eKWU0YkMyJKuWBONUOKk3qyF&#10;bMGcisxeJHSfpumMAXYZZEpsbt+RNpKv/jDLnCexgljYjglxcpgBRv1PJ/hZFYVFxSwZLJnCteDr&#10;iNND1uakumK2Aqw8wTjQbrrrdcIf3MHYl3vOjl+xuyZfTNuTYocpPi1qzkhYoXPd9IaDm1+AeHt+&#10;xjLQ/Qc9wZxEOvlon+TkG+YpzMVAYV9Sr5DZZXXHnVsm0Kzisf7usssq48BqZZfa7VpgO3CmTEng&#10;s//Dizg43pFQnktfZP3y1f1TK22XWiPF2tAos8qmkOJBd+YDa4LC3e54ylVM6BvpHHWaVDW6312p&#10;oE+p4MLGpukj3ykMTIxTm8SPVtlR4BP/p2BmWCCaElEPSDG2FriSnxaswpf1jVxFHvKAAIcDBjFZ&#10;JhwV1RO9Ve03bpg7W5Rf6EHPXcc0+VDCSV3CHR63y/+IqCioamGf3z3y8B3n8mY2cBJJDboyJLbp&#10;wYOc79Y+d60u9PfanUFJ2JGhPO2O8FXVKEqQ7CujpAC+4yJep4V3Y8pRWQhjT5xBeoMjhUkOxiK5&#10;nWEfD6870pOfNUNbUYJ+bB7M8DXlIItXflrvagkVU6F6DVLYluRjm1wUIZUh3UtBRSDih+GbfC6h&#10;UM5ixnij3M0+3NTXKaWuKOex0t2EPDFSD/N88heC/w4wSI3aAVXHLNXcay/DhrfRCHtPl7orT8hj&#10;sT315JYjpfphJyWsfmcoG5EaU8/HJR+svNyjdcc+rlC4uY7kxfdSmYlJTd3U+LgmjEl+a97Pg2by&#10;aXQZw57dnD4iVe8wtNEHfCRvpcQbQpcT3tn27mb5Gxmhgg0Ie7iTyO+jelqHvfPkWXxWTAXSqfIC&#10;IABmHIWRoR7gexJZCY+6s944sVSeqkFJ/8kgkF+jq2RAO9n0grb5tfm3aRVhLOm8ZSPc3zBQj0YT&#10;t3L5mIOBiXCylifUVwv9b5EfsLAQ16C35HYGxikTg3NdF6VC38OEXTnosoY19+jPgDlPWY0LsgBe&#10;B7NoWJ4ght8pG+kFXMYDC+f5CQQQxaOpZG6dqZqaLmHoBeUtvnp+cX5JnCwgT8JfjpKWmf93Weo8&#10;WPZYapsFDTXK4Y8+ndEmHdOEC8woevaSpgpGNQI5+FFlBC7ZMqAfYlSjkXRcQuX72PBHfoqN8PC1&#10;Ghmm/b27f3998w4bauBdMPrunjK+dzfvsErAQxb2ErgZThs5QyTEovqCS9+jr4TUOzptgSw5/i4n&#10;2VfzQ6VV3MH+Sw9QFknNAbk2TxeiR1pF8pO+jo77U1xq3p1br9xEbbDe7REM5Up0LrbZhnwh/oLA&#10;O/Zldp1saCfEtFUTqNIqyrffAhP58pVQY8VEO9c8npqcamJb1o69rSDDd4k/JUFJkwdMY1wiNgot&#10;AqyWv/AeeLO8FVfg3xwrFpRCLUpHSuu4FYbrTlQjNPLc0YuQVWdnuTjLvEQIt2vqSG6WVsA1zFO1&#10;LT1C7SrYy6yYRW3wBPiL5UVONiaOatf19lJRyxv9gFzUYcr+XJx1ztr8nfSe1qSg0VwOGDvrR60D&#10;540aAZsJkvsvPF6GAkmoi7qp+gpfntHg7v7To9OLq6vvvrcN5MszIxv51R4uoXerdKWo/vjjH0l6&#10;I/f0PURrih2rGtRii6tnEdUt2djZZjwqhSgbtB1XH2cMjNs8yWlTX8jkvokEuWymHywuOznB18IN&#10;Uy5CFbjh+fkFrd8pIpSgwn5JgbRnps9Tmz8uWp74KeQdXvychpVyrAMzp4YEBD9jz/J0/QFyXLJJ&#10;p3xedEcZE4w8xANRfFR9eoEhdGopuqk+eQo0wEdDBiGb6KAqEnyhBhB2eeNOlnLKu5GwvWbBaxlT&#10;9SsnRQeiil1vvgZBuhzAH36Xz8TULh6xF2GTNZGBUsKEaTwzjBvBhc9fKYDLPPUVXygBYuJqb8Rs&#10;1tRt/aO8vw6SUaQAUD2d5ItJJ8lIfY3MwpSMhgCUdNMp0uOXiAd0wTuRizLWg23QSOK4oWbHpByc&#10;A4OyMC/A0yFbgSz5XvRS/Pzh9ub67U8/0SuUWEDWtIXS3365vj09JcZptJ5TazmeRseIzsh0uGcm&#10;syuXkfwW8ZmHcbiq3XkMXaoXASZkdEmngunkHlV/y3kUFCPx36LlvDFriLewvAAuodLPXQqveCTe&#10;lKUgeQW2yMm8urjCMySkVinjKNpwUFwi6U8NRSsR0FyDS0ukPzFyxRkIemMe6zVtWK6u3L+ef2dm&#10;CXnNJUrGwRHVTesh1OmvWbVqUenMDSSRURnlVJDm66NiZ2AObSkSDt7EAY4TbRugTqTnSDWqRAki&#10;z3FymrAAsJKPe1l9MNBefo78j2PSiEk7IyjVSEfeVwBPFEt9YaB08+4dPXP5EssYSm4+g5cT+2D0&#10;pa/t+xh7sqGczfMLHbajW+7jF5Ccmece6x4cqVhJLynnWPCL33o1aNoF4MaxbmAtHeRBG3pWfTjG&#10;hnUDMZNYH+4Cw8B5DEcElJrm2C5WXgetPSTCDIRd11xqI8xQ0DnR3h2KvOfXsnqAXWuQfTW2CdMI&#10;4gETCWVxkF9QKY054ghif5D8YyjN589Uc5xR7l2+TV9IS2X3y3x1PWqeH0wdI9qkXwHfom2NBivB&#10;e72HA/mBbo+UD77Q8m5esLEbIL+ndTbRRIL+B3aEcbWM+tQLCe4A1qzyWr8lWomSl0PmarIvdfYE&#10;6Lf+T40po010KJe7gAcN0mijb5ZsB8VEw1JCVg4To8uMndQ/fpF6kqZo10JvQ7mwGS/nPQxRCdIv&#10;Cec6mE+XdgB0K/JA/i/FVcra61vjnGvB8VINyjpk+rydPSBmGm8idY20ZvKE7NdsUilCOzZ+uLvT&#10;4osoWVStsS7yrdZbLcGNpHBW9F+SmmwQ3QnyofWBK1AA2ajsbC54ehIpstJUYhYGCEfA9heqH70+&#10;7Zr/x+0kwEKXswTEP15QxMlgnk/zGMUK6GTbfS71rsggDffvVxkp50gAyyJlWDWA70//7f/tfxnu&#10;y8/rQi0Eafqj5JU7YCyKN6z7Kvv0Ec0srSL0xNfZMVKAzHcADqAblhJgV9MoLdxeOajFSniPelU7&#10;s8gSGWfEcov0Kf4iZkrvENFce8vlpbm8elyH036ueki61lwWXFKqJ2/qCV+3FCQYPahNUoE5lG0t&#10;hOueBmyFHxacZ6SIkCkH9ig1UJXULaw2eqBqpINWvKcJsauuiKHbccpj8ErkBXyxEi+29pi61NoZ&#10;2yzaCUYRQxpIQ8IQb5IPHlO6c2nqDxovPbCMn7CdyIxk6YInU5qGoMZdXNQZc+Hq65cVHSeKePGt&#10;z+lAN7/I6vJ7Xln80ZonE4naiXBxkpaewygfvJTwk+dCjxOfKf9VVkicqmYdLt+RTtHyNKtBZ8Kj&#10;KdyG8RQGMQ59yqniW6y1P6liiAW5vb/NA0OgvaRAgB2FbM5qw4sWa/9W3bZxYbj6wlU0269H0ZAZ&#10;EfQQT8QkStHwCkN4pLS0tDfWxxypoSZAoRkJPik8+u4uRbb6nfjnRaYIAEoRZ2PEQP7OzDKMPMlK&#10;BxVFOHYRWOqGqIhTaDtsf1ntkpnwMFQBGP6wBfwHbhFLxE2+e32Fo0rWEzfLRzQG8KTyVBIKawPk&#10;k5Bg0S7zc6twGrzIPPjim2g5lqtoq+qDPJxm0IX/NjOpgg6QCenAiTw4hkMUlBReXkWVdBZrGl8W&#10;JyuqjXAYBbOimwFzAQBgdp2dPmF8Ydq5EhiWQ5JjSJTOkwdAPMgb9tiL20TmuiePWXNt/3gmCwqi&#10;yOXkH7wqf5h7efhNWvfCcWGmhHJgXrncDl5fznOultbHdUHs71Bn9vAp/eqgniAwVa5XUaPVv1Yd&#10;4mlb0O592ASl9jmaBJRE8TBoyXwOKlQ2qrlL4/v4nrbDI9GZn8feLo7Tbuy0NOn2KqNT+UavICxu&#10;gkdUUUJlnEeVREdAt8mwAf2sc6uh8dXq45dmLoD37aJFjKNWwFYoqE7wfQXd2paAhIlYi88Oha+4&#10;gKOr8rq+0phhoTVcSBWmvdL9Kh+pPyllScgcqm8Ynr2TbBSgZPUUC+Pdslp612RHXCHP1vbYfvnz&#10;59dXr7mMaUb3R9KKgb3eT/PmLJ/PT+nZEyHSqj749qQBdQeMnpStxV0yUBVDgVze7rEDoe55F2rd&#10;AKkN/dBe1NAhxXTw/VqtyCqhTb2cApQRkL1VqL9jWSpVLZ6XrLCTsoNJIVQlctvj+XChjUVlcRhF&#10;E8y0beVUKSbJchDCv+PDpZLC94/+pW1XcuVXWpjSAwmFF8pa8Z0h9mgh6mT4QR6XV8513yQKJ6rH&#10;VZAy00WoIZDAZe/KAA8P2KFrbP3h5BDEuBZORa2+mS9vfQdWxs+6C6UJin8a8SEFQw77wD3rtfnX&#10;ALtyjwbW4ebLSMUDNO1jnGlFvhxFrUOVAe1niViehEOR5JpYqyYJZa124m12StvCHY1s7rAjb8yK&#10;SZTOz+5ccAA9Nzm6dW0uOd8Cwd+p/UUQ2HKBGh31gadSnqAJd+A2vP8PrE8AefDZIMt0Mk9s4w+l&#10;29ZZCtx4krlDFstAirTY/NCiKtmOGNen+htDTQ8L7ntuXzCYTXf8lu5rc6lql/rZQSQMr2OC7909&#10;uhD/PrlVk2PyMD+8G8SPZjZy+OhAQj2j6TEVhyx9m7XjKOINds49xeUEPAUW+KCUdCssjMXim6Lw&#10;TOU0YJ0tLKJnGo6QmJFLafEBB9EEicajM4ZNNdSElBG8lSMgo6q90qthGSvk9s8krJ4uQs/4h2q6&#10;HHE8dlPxrukTmuGgRy7Oz4EhWV3RbPfK7dxBhstTZxY3Hnd5iUzLzNtPbmY9mowJvf45R4VlMg4E&#10;tt1v3AYFRgIImNzde77nikDNmQvF3Ay9QEHHdKrFu0ZlgQ7mGHqSSpzq0M0Pba/hqanLUqMtCAns&#10;9SajkKBaWlAWzZPQUBQu9Yn2/xzTJ6RLP9ihvCMok8Xq/ql6HcISwI3X84wlVhG8xoBjAcCGGxWB&#10;a42aoH3bB3M0lQWRxWejQTgSzlIgT5+dnV39w3/033/3uz+5fP2b3/7+T5vZ9O3Vq9eUlr19e0u5&#10;KPJGCyqSwQyJfvPjj3hX9L0H9ZjRWblcAZ7LqQ40FFgbjoYaDWhYaFe3jfqBannbubLg0dWlUR20&#10;6yr9U9e+HnVLL55RlOSUbcVegh6aBGBCL/Iz7bmtXtQW65B6cW4jGZDyQEtw9Kz1E8xz6HbWYQAh&#10;VwTzcGDQSDjiw+F3qVwfWDmV5m7+R+KVoTiPoyG3yb0VpgAxwevsSj7EI7ac3+oFxthFIxV7xsAo&#10;ZaqvopCY/DYJUS9IuCrq8HxI7YuHzM4DooED7TuRur6lWpH6KIRQyM1CnVpnSnJUxkowaQCvldHq&#10;K7Hz2m25EaBdvo0H2QsI8XrWbCQ2K2KvdpZjkNZTqAlwSvRHzfZ16mWD2xIV4mWvLIZlhebjz8Tn&#10;JovpK7X94PleXjx/ftGsvpe8CuEjs0OYW4s555kMCD/aPfOHH36kvQ+EtDc3t0zRgKGI6lhbZSAA&#10;IUtJiA7bJaxmRciR8PRnl6+JRiSFOT/hjDek/xqbC9hNWCYN+MX58posG1jP+rEadulfGi+wvWyE&#10;+Gtpbuz0h/vbD3fv+E+biNGngs1vms2yoxwssCBH1NABDMkDMTcgos+VdXmKBhoSIEbrw1GV8e8h&#10;pnLuRJZQCIUt2MwE5EVE7NEIDWkFPAq9fYIJ4LesfH0MG1OR6gTsLoX/hR6KR2ohnw0j6eSRF6ek&#10;aELWBFPieSCKji0qSvZQsQDABuysaIQOXx5sMYUmOXbZ0nXAbWKUcvwB7FTYWpAcJ12Vsk1c1aKW&#10;R3QRhV371Ek+HlobAXExe02J4wCrIedAdcU5tb3SIogNaG1LIuq2KTyW2KsPwY4bbYG6cIq9pXb2&#10;QgV7kA7sZOSapWq3hIcEkmqMtJYXRDi5FBV/zM+3sJaOzP3cEQiLvBaMiL861gxNaoIrc8WSM1oH&#10;CSQNEDxqc8bCt2q2xJ/F/puJYJlzPsYK1HSxzE/QsO7F8/v3dxwqW/XBlOeIQnJ+d1cpK90DIRLW&#10;k8WGwpI5dHXtnoAtkz6Gm4cAo1IUlZA2TZKJamNyXl1sFFhAr+Op0Gmzd1krrH18EJ91PRRUpSvx&#10;VTA8MnNR7OZgvzzxou2Nhjg4iUPL/8L8ZeEIhE3DhJOE28Noc2uwmGb+4hFbmL8Y6ZvD39EGHiKy&#10;d5Qg8NYN50XOBYNk4OD4kIer20BTR3zHWIRkDYiiWCl+LXVRliUVe7qy2tk147QIxmJ/1Ck+EEf9&#10;1asrhTCKFhvjkWcKfNUSDp46B+niMdhWoDPw/QaElj1F3bk7wVsoNdmv1m6K8RqzNKgw10+dKCJd&#10;BIQIsLkcBtSOIK/hiYqUFzH8BBJmhowCL1qVBNrUqLxnFauYLrQ9j/Li2fXNG8Y9o7s4p7Bl2SaR&#10;kzBRzik+YQWAqi4LzO/vn7MM2Fbz2U4ssNcZRodF/GxzvKf//C/+jafUvmxaoB2JwdFmwiV0WHe5&#10;tsc6arlNRZ50Gah1gg0CpLUTG4TgLoqzdKWZKsBnUQaUISm+RfhSoTP2GlSxf4f6mZpae8u4blU2&#10;VJWjgnFCgtUJ67dVFWGuYcAcRiYP2xJaOdiRoNQUBV+OknDwkHcXGGrI7PKx/JY62X0M5b6eNW1N&#10;oXzasgeWrKj1VLc+d+h7rNeRBfhMDuxmaLJV8KUrJV5XY1kzRzcZxKH5Sv7nr/1KRKjWrWzBx7hg&#10;0npFx21xW63ZgyssKmTLEEuZuP6H6q9SMgJSRlhGTUlEY3OglXKomb1glY2nezq3P3ZBso9ctEpR&#10;dstMxnDN9a+9ccqAnQU6NHUfrE7kgDy4UAnDgOO4DACyZmDMmK2b5Jz44t2hxjucPKf8AfE10Rah&#10;hXi83M3C5wobo74pdYZYTkgSdhVEDoeWgGELWIfKRTSX29Uhku2f4vOxTQ3G9FA4RePL4VZ6Q37D&#10;MjS1svteuhgqNXAeutfJhgbkDqg5utq5LTXZUWsPnoBUbPHFAstjqKUipA3TCbLIKD/CI8N+OtdP&#10;5UlXHK589x70UGr0Tz/9CMvZIwuX+DP5ahxOe81g0YSJKOWuxGzYR0bIVi/G0jEc80ELqz0RPJzb&#10;Z6wdu3F/9L91wI7/KOp1IVYOmf6oEZv+8IF6RGJ0C0YXkr1YW7XQZ5V7P/FPoGyd+6M9WrftscgR&#10;TLAHTozO0udNVT3gdPOej/pa/epsV2iMgE6psQcUUQjsaBbnQ3vpA4YoBCvIKeUVLB+ItPheHpgP&#10;na/pFzf1+IhL/clQb2MMubp7DqQoxExb22fVfsLN7ii/102q67Py5lIJTGd3hVe8v1B7Trz+uU0t&#10;c9l9I1asg1+ouqzvFsEn0YfRIzIK8i6ecd0KX82z1J6XCdY6HA/j0/ThMvv8VXh3+dnu8auSKbKq&#10;vmyIYayufPt1+QinHzDVksqHD1eKKpEMCgwqfmIllr4bD3gLZQlXlbS/bisLUoiVEySAnksVPHQg&#10;TuKhushFrW5B2sZvtky2iVEe4vjstdMl4oMBuwWNPecRhcmbNNtShJawpUZatQlAZ+EIiatpBX/0&#10;fFlZkzsWEubHMySaFrd0UlwapB9OrCcdhaAuufCWkuuZmj6vWDyOXDNqkzTdbYTBAFUZC5ivjLoo&#10;dtRppHiSo3sYWaCV64x3XsNmN2knieg5Ckza2B7Ox2635jqvstV1niIZRK/FNmCzArGeiXwTO8fo&#10;W+s0SX6Ieegu8Ct8UUtIKJC0qYWkyKn41qflzUWYLWMpk1n/7LGt7Baf7b82bBjLbsArZ1+fyVDD&#10;Ndyx2163lu0lFe49carKNI+Ruk1USKLE+POFvGmZDJfVi1aAlF9kOLQ0QM+rEoAcZ5sd8/m6MSkV&#10;4YgE3XUSJ1IFukqp3gCbNiNkx7rAnCWe0g3SFG0DM44iHccqb4kew4K5ucXRt/7LYhrxxgkU5cN1&#10;E1gtU0LKC+hzPn9plIgVhLIk2iOi6rk+wN88FZmIAvS6QnhfJ4/p+s8bYViDHuivpy0qkNPcNcbR&#10;U8NfPPaGO05CMOBtlVjG2qfgCtpUCICSR/S8SDb1VxT58HWMeEJkfqhNch9krzTORUnI52ArtGo+&#10;pSQa4aqERCfkoHKLUbnzqRIu5K1gSZyRl6XgoHntByh/jOPQJ4GKWFzliteQwW3ND+ocHgmP2V9z&#10;cPFoPIlprd1JtkheEGfOOFa+xFBkm2v7VcyxxiRAuXC8JlQC4gL99Ryw11OnMt/KcwcUSMiFh1D7&#10;MzOyeIZ0fQSCMTLPG1mrQu6CT8/+yYLJa+oQ6QEpxAI9YqVT/vwEx2c98uPGCg/xXHyR58499DzG&#10;dnOJ64LkXhiKyXz2nY0oak4qbUYyFM6iCbCWsQwE3Aoen3d1fT86XIbZ03pGFF3doanTFQkNXp8K&#10;nFCEr1vK9vObm6ur33z/u9+/vLjisfB2WDdqNDtD8u3xA0Gyfvrpjw5Rvn5DwIfSI1og0vMi7p7n&#10;KAjLwMSy08XMkfuQQJ7PtXLcqufLWLsz3t8tdNfuiOOb5AMdmA1MFtUJmJWrS/pz0nzz7PX3v331&#10;+nsH3JzDKFwhk1AiNY+seU08H0MxuL5+m99LRaekH1dpvGTiIBjZYYTYajFRGpq/5PqX6CVuWqbj&#10;sL8Ffs9t2vfgV4O1ZzgEQPVmZdPXINYDEjcW3xv2BQkAdC902lrQgli1g6YthRwF7BRUvYWEh397&#10;uCwxdoK8oVucAFF7Q0y7KiN6jV/LD0pfCZgOejSUlbZZR3VLPqGV0Z8M5wvvOq5VrEBSp1HDCNYZ&#10;AOiYXW2BCDIGgn8QZcpEieGpnakyXJlHgjA2BH0zWQd9ISHuYJJheo88fP/q8hKCkhGwlF2kGajr&#10;5MXZDz/8DBpARXallMA9325ufn7z049IEk9BFoX9pQ8ANcjS5Xhi8Ux4kZwImWUXl4z6xYtrNv1S&#10;G43qojD+5u7e7kw0CINdFT64hAcMAS6CrjapL7Duq1i2lZ03QjFGc3jmmEsW+6FSXKgPmioVsyCI&#10;dJJyzqrtVj1Ss7pHbn5+nNACuEZDWE4vz1ExNCtwzUUhzVvoHzZEXAzi69fb6xsj0P5YcSxReuVi&#10;uQFFDcIBn0QShXtOTs6grZU8sfr92QmdE4ynRLW0efyFUSv1shSCpNpMYNMDbjhjvgDcTbPlQUZS&#10;an/hdG86bqFD393dgQz0QgZg1lNX9qszVy9IkAsVu0SitO6oXmYYjGjKVqvqFsQDlY7dz341X+UR&#10;iFg94q1RxejGUgzBNJCuBgi6vX0Y7Eo1L3vZzTpQacMn8ngZUoJPHn9kSJcovbrMGrD8hahYtnbl&#10;E+bzfKgSkHWAYSv5sFzCjYSSISBGKdYTQV2G1ufPbJywpYkI40O0ECrr7t27jKDLAmjLB/iVHCYr&#10;bc1E8Csm//DyYU0ck+Zu1V6DpyWzISGhmuicUcFQ2WGW6lt5mwfl3GReFQvNY1cuU79I04T+vAYu&#10;DSY1GDcuykN+enH1ilvaZ8R8gqtcM8t4QtpK659q0OGRsVg+ZVdm6/ELZrzQ4rOSYS5vtmoJOP0x&#10;/QdJr4cbrxnjab979QpvtW56xWX5Xs5mQejljWaGDNVNSaIcdFBPTjA/PAUvzIHgLpDlfTa5y184&#10;M0gLRpYrARzCXAuIfcba3mFe+ZUUY5qf8lgZX1V3RdBhQL/CLJGkv3IEK9o0yFAz036Erh3c0Waj&#10;JodSmGZ4vA6fUqVKiufvnbgyAZ7To/iVVzg9c/6n7qL7iBZ3zln9ZML3sv4SaeO/LILwGCftVzRl&#10;e3V5/94xTVgukehgwXwdA7qN0GCrIEWBmBYJwg4+xESq1oIv09KQVHlBqzZz1BmIpNqh3N6GH2QW&#10;bcX8AZ8Aiwr37uk//Z/+Tcw+CQ4hGialuaLjn/2jQEdJ0P4jHI2UcX11vIpeVHw1chLbGjNR3riN&#10;MFcHF81n2aACeAPPx1SRIOsyxeJg8/xch8+i2KvWdG6RLT1jj6iOhzAkTdtXzo/HoBPc1KcTfGj+&#10;vQDXV69hXEGKzy5wE/gaGNLAiuIPPkOr7NeXV3h9xRhP6ZDYVB1V1rCIfLXHqOqFhkDTKpU2r7nU&#10;du2Z22RhPyWKogKbRDMmgAixq/peiH3VzTTUUK/VXjjHVDw6B1fTpQcSBY8HdhtUbRE0LL+KzWUL&#10;W70iFLsZGOs9P9p+SGdFN3dxs52HyWP0EPSulJHRYBkZa6ng/SkPLabPLuGNGHvZnVA/O66a5Znh&#10;2MmDtHA1oCPhTk95svV5ruNJ9LbNoipUCtRb40c1sbidXCFdXrc1Q2JyJw8+0VvJnknIBU/gw0Lp&#10;zNrj+ZMFr1YyY8hBYel6bLTjFhDFSBUsUwd5eh02R8mSzAvw4IxQzZtziPWhjSEChdkIMiESlzg8&#10;AsOoG+keLnVgpKMAjV0xoqHDxvmj7dTvUi8TKzi4CmfLdagrlV2Wvnx+dwuP/rZB2KJhFHmh+tGI&#10;lfaQb1GHMiUg6+7Q7f5Zu2KF0P8UO1g8FtGvOhH1fv7tulqxEjlB5gBC6sNvQvd0JFdpmKSpH9Vm&#10;dSMWWqqnVcl7r/yAMnV8g446x4VCckUVIUd54MYB6Ef2abiLJFZtkOFEI9TKrjeSYWpBbtpq232s&#10;jpjuQLBKjzc0xNTFAy1XHKvs1T6vw6SJ0ws3iXkce6I+m2HtdVQ7GVPZZyGMrlh0DH1qYY3GGYd4&#10;FuCasSR6yFuNNqve2YFykj2C08YNxPCVigS6eq0JFKDgTZ66+ueAwmoWRA9GAkqqQw8alZD6lg+l&#10;cz+OGX2IW5mwYYHfeqDoc5gEdRjzgXe42AdsOaRqCNdhdmMWDmf0+sdTCUBom4vyzCx0lHId9HI6&#10;ScfRSOrVS8JbKR5XqeRmLiD5gNpA9aV1RagthY3t+Ce1wFOrgaqlqBZqfNEFbmKvFghkZ+zOIxOh&#10;UyBGIxfGXuA6f66maXe3PDZd59+TZxlfPkU/imA78u0QkaVhBqANAW1wLfc0unQ4jJV7cRXdIH6j&#10;ZWgFU5wR9rpaeqNTFELTOiqOtW5SV7oXUROLxutoZFSmvBrBqpVqqdlQP5+xLWlJR3gxchhBD8+V&#10;3CbfmoHvYZSUTl7eoQnn+JVKYcmuqYhcn+MnGjnP+/HLLHkAhB/r9Sb4Ho00zUh5BVBsWyPbtE0S&#10;0mntJ9feDIE73nDko1J/kWYFRAe4qeUfthxJKTBSRotuZjpcEBmbSXpR6WONg1l9Gl+yzczydIB7&#10;RcH+uKACfrX+slS95FjhZhCTm1vqQ/KFl+gQVcCg/uK4Hb68L9WliT9fMJ/RLG2Mr/TQtq9l9+xs&#10;F2sh2h7UzN/T6tGYlrapl8Qv2V5iRrLqbNHuaWwXeDx7CpuQI5Vo2ZWRpz61r4UmEqtu3nQ+qziV&#10;hWYlpXF2KxYj/6Dq7BxFBJjXZn/h48C23AaxJk39pW46jrYioX4VGEoAHuEK8lXqoI2sm8AzHqVB&#10;r+lNwI6XZ3UeNGVhux9HXcFlKIJyQaENUEvFwiIYh0rRJ2lSRhCbCtiXN6jg+9gBNLGWxk5PeuMY&#10;fBFzfZyDdo5C9MBa8eSislxa7UyecDPJ0SY1r18SvgpuGycCf9Ktw/UiFQdAFAzMv+uOSDhdmUL6&#10;r6D6KZoKX1l2YRmFcwonNZmVNcEwKvFZgj+Bs6nTZEtxwW9GKPA/WUOZm3QvkU/n+M5B9Bwd17/u&#10;bhw2oz2IPJJWrFCzw6MNEj+wJKwyIZk03sg9WigbvJhyU1WUKh1jiDXs6ye0t6J6rnb+8cHb1k6y&#10;LJ6kw2fV600+FNpN9bZORd7f7bu7fDOPF+tW5xa9NJphVYHl83u68eRtbiRRgisyJAJKqXiDk1/t&#10;vieB4duj15evWGKLLdTCgeMQNz59fXtz//jkpdSVD+9PL85507/9w9++gw756ePbm7fvAAiZA3rz&#10;9ueff0QBcFyu3/7izAPCGzbIIhg3yJfzjwai4DaPV2BBIVmTC2M69zVaAFJRVY4STAuFJxijPICS&#10;LYXVLkaevQ6G/9jH++zVb34HImLHCkw/ywQqR1FnypYlobZergpo5tOn5+bLOU/OLFIJNUoibVFI&#10;gj+cRbI3Fsya9+/0SKN35alqARCm8NwaZee0zTeuOHSqxJJDvnj56tJ5xCwrPrnqzxRczDKTB/tj&#10;TaSt3/weOIFDRR19/hR8Rx3rHIYTIX6z15G5CLukwzhjkNefA6nTcQS9Y4Goavg39bvAJpURONOy&#10;lE19LbOAVvfeM01Ft9aahk6Xsm2xFwjpVyZIAC9uxIuRuv0r7e8G44YebeVEzR9KpoqdJGTwlenh&#10;zVwALgEy4PizcU0CYM3g8CACb95cQ5RBTmMkff7f/uo///V/+f/+8MMf3/z88/UvP6PWrt/8zN8v&#10;GRd6eYacQAxM2Xw+hRpwfsaqKKTiO80s5jlxy8kW4fi9utJjqVxsHlluqakAjDBULAS/VMTR/4Q1&#10;Ry64MikTHhG4J+dAo1wJhi3rOMM2yC1DyClH1ZjmUetTrYkF5PQw5thIFMeH9qbqST/A04K82cmO&#10;xc0h2bAsddPYiIgUYGvhoYA1YQuDXCwetEnZ+5JGMOu5C3iKZf5Sr9CT8ChV3G8j9Av8s+w4cayn&#10;6QQLr42DrDz//I05qUAK0h2Wb7YwE6iajWH80OmI3uMOqtUBVYkNwUf4vm3vVCTAxVevLmWEmCpw&#10;gC/HjYuYsCjSZ33jTkgc4XwNoUM8YEVt1IkdWlW+XxBEWMDReDVQZBfkb6qu4aYckebpGdxSdy5v&#10;SQqubTc6Hs4Cj1RIYMWWNu6V+b9IM/RhEa36y2vNsW4RrfTYEU2sHh/F1gDXO3jWniGWb8da9mQv&#10;g2PSQm9Nd67ohYYqRrxWtFWsCdwvfOuMKSivHbyYEJKXH8MdsVIei333HnjLRCxfZUN4DR6Fk4MR&#10;QMBoq3r/8a46xm/vbmm+tXZ4T6he5/9sIvGZl7JBQKhl2VVZVqLAnBrGwiBU06tsuhrOlrs+rbM7&#10;ilSvGYX8BSI//W76zTqxmIX6xlwz5geUSLeUJedFOyJAAbcxK67lAxWNG4kW1fI8FlxLXOmCYlqR&#10;39hDw8jfUjz0uAdTdt5HGZWWxx5+O12T2V+ULd+6ub1mX1jD8peLrVaBSV8gQ+96qjh2lU8Y2Ym9&#10;vawOAiEB18Ghljs1/87gqwYXBXILjfWdkXhEnxwUWLNoPc1nrahQMHz4RqomA6aGTKUoH2Epi9hC&#10;CfmKE5dccXNLKEqaIRQoSENmGhMIDB8V8Nfhxiurd5ZcPvQqTSf4fY4t01HsenzOB2BpwW5kjVlM&#10;s6cW+lhSKcE80mZBMX5vU9oXB9U2QyiADjOrAaoKFc9HLPU9mKkNsnh2Tge7YyF2vS+B4wtsDS+s&#10;6P03/+v/nEdRzWBeRbcbwmcqkcuxqWj4pS+sBCncCWcTBQhmAoWxnJs3NM1MV4uvVOPf6tlQpJ2w&#10;eoQkblmOji4QPm9INsfDVMBDazDTgouH1EqGDTxDaucIoA5ki9aSGwnvMtsmXAcltlS+e9o8l0cQ&#10;wbDHdsIyI7wgPOoKanWphC645qj7GSzfT0Wcad9Jax3kCfScdivQqy6mwW3iSlsEP9/qjFEgnTWv&#10;bYG3PjvArUSb8SZUxyva11zW1KNAsoNXzWy2PA/DDFVN5RuFkRpa2JsJfZbd6pQbJG4khXkHP4yt&#10;5YgUURtoKe71hnDfa6JkArN0rqtlFZWEAeMUcZ+jQaGRibNrbENpu6jyaTzeyJXcm/SNgHa2aEhF&#10;R8wPowp0Je1laVfgXlGXRdJLc2yGnK4/JguFvN7e3HCdFvRwfm3J2dNCmy/l7k6JXVbZ1y7L+eTW&#10;KqjS40W8vyIf86TJdJWcX+l3MWszGZV/mwgUTIl9GwbbVIiNwZlOkMzBehxU6wW/Y6aBuEemcyOS&#10;IvZBKvG3kGWhYzPD1tDhWpGK/4Z+v+H8oxCjNJonvjh/WUelz0KPJycM43NelfAFusCoV60XGzRY&#10;LckjkyPrahGi3kItaNSBEQnjzCdBmQofr9Wdf4wrbsC/9/LLKqs80AeZN/Q30NPLrumf9KU0Q3VK&#10;R5VfOfz5jxkMLXSp7NZD+1FaadakO4asTdCLiENgUtvj+Pisi2OOvLiPpNO/F8iP7rPNAe+Is0Ih&#10;TnsBDZMOXldzHVIkJQX2WXO/gxamQvnFgRGr/iyu5N7dpfWpOnltrbIW+jS7tCc9fCaPSJ1qTGub&#10;Xz8b+Ha80LJ/S835xgck4ruohzxpg2PaneKi5VTUHkOyLN/ouziUBjy+rMX4vtvalB4PFZkzOLfb&#10;8PsyFsuqBgM+/HkQCRddbKsi4r2jG9Ir9nL+aQHTed45xFCLUW/JPq8arU8fp0aGD+wDcZ5ImY6T&#10;biRRAuT3D8E7/Az8o6jWbnACT54Qw26TdY8FvNpyPCbtbAb+xYqnQWHN0Uu/RldNfMImJi1x+nq6&#10;rfl+vmhML7ebpZyV4bL9ne6O2a/7NHnO4ym42oFLPKS9HEtlqXIvp+3hLsKak88esZVxb4Lu1mtV&#10;FrAnZxw02ztYrjUbUoZL27E922OLe7omXbbKWy+f9j/W1bd96MsXt/TQCe2mr8TZn2MLDugxTEbd&#10;VP/JF/DnJuAdN6T/0YH/SvzcuoW1aGOq9okV5euunWqi4KJKijI8EaAJA/IUVf2cDLZAyml5ryU+&#10;DMvanfYrwTv6HnrgQkDkGAQZuMYSiHqh2W2r3JaQKBGdGX2AQ70Hi6oXrE4PGBNr0Nvhc7bgmAEe&#10;KOkRL2eXP53IhOsONGwR9pw+pFAIhClDsTVHP05pwQdXLUi0fzzXs87A+QPKo1yX9FhkDa2SfS+8&#10;hstllnXV/nK+5JJAZlEYiso0KAGFbaOdmuc8YMvUm0lQzhxfB5gY28JndgcOoLADa5O7F1BHsfl2&#10;wdvIKdrLSCgJQnsEW+eWElH7G9i1hlsZB5aoixJu0xI4OEGW32xMPMx9pQkXl5fc2fZ8hgynJEV5&#10;ZKvTNGfVgvh5TLFeZXhcNjzVv9PHUsBkUwKrPKiWIgjSPzl1qczIAXUCqVDXLya7nSnrm1g3Loom&#10;kfzjZji9mBfyhxO7I4Eh1DgDt1AomyUCmKdh5IeCwdnpLAQlVaxQkOyeFZ5WfNPMLjchniBPgqUn&#10;s/re0Qv3ZFghBdSukfg56TMBV7i7CR4qO1nVATh+gH8LPiaRSWvVjnmXKYc6ZkTzUYQDajnxJUfV&#10;IIq6s3/s0cb/yZSpj7adlSwB8Yd2R5HmHkZfPr4pb08ZdMxaV2sAR8rsOGiKwLh+OEU8ju+QnBMm&#10;z65eXrw+vXx9fvXq/NUrIA1emyeWL1MjGno41hTMXfjx7/4GGJVXvb+9Zr3YfxuH17H+UNFIgkq+&#10;ztp543Zirr+r87st0HMOia0YVUK58QfLvARe+K+SZgrP1qijDPFW/JKXACB6RxzYmNqqXZROlkKH&#10;Ex/SXJaYWSWNzJ4W8+U9VONHz26ub32zt31E0dkpDyhx5jEoIWH8B941NkpOsc8vLCLlsfRYim01&#10;TF7BvpzPT4iNcfepXqNY23pSStoVtSfvBXucdmKHxzxwl/FobmOUa3et6lqEqBwM4axnYmMAROBa&#10;TWdGs2anVgrDsDMYiQ5SCjCvsrR9He48iHqz+rE2d5PPaDXMe42TzaV4Oh5Yjrkxc0OKHHtlALXh&#10;JUYg0RFIfteGPngXyWfxhUu4Y7M4uTXLJHsBVcPiE/kTx97CbPhKTA28LJ/55SXskpsbBi0yoNYp&#10;S0g4A3D++q//8/X1NR+6hVFIpT9ljde3OtUX5wPfdW9s+lYwfPpSrpm9IZno6vwAMFfRrsdPXlLV&#10;eXZuSyvGmrdfnXqgHy03p4H5MnXxkxCgi1gXCITKUYqrt05jjmdblsRoDB1BDMwLOntUto6zyI3k&#10;a6McWawY4ZsKlrnx7hTFjIGlLBpN46RSuU5m1OwEghJzsqLFBPH61QJdxSpI05+WGqB7wFzg0r7Q&#10;HIpPiGqjm2SXpyCfv2TiqnNC5Lvk8UhlQAs9ewoFmN8QmtQozOYkVtWqE9GiL+xQwPsCFHoErGnN&#10;3NJG9tPNuzvLuxpGSgpEkUqWyJ9x7mouCUfSLv8sDPtOImI0OnBtpCOyqs+PpN2/E6SEz8tqYtZY&#10;XgtXnz6F00OIF8nyE+o0EV3iMydI1ht01LEkNANjMu10sPqhRrUOCCdbwGJEWbNsVWJJL+IvHldX&#10;wD5mdCyVf3ppjUUIrAkq3CHNUsalWCkEEJmqM5+236xEtQlHdMwTf/iI4i/8t3zcwRo+P/Lsi/B/&#10;TEDWnuqdyhwihM4errgO/JqgyZMVsVGYYh17tLBikgwFddlz5ktcGvPa65aGFWwRxqYXqUPFty92&#10;mCNZVeN4Uh+svQzH/tStQw3J3vC01rZXbO6VDYRZVaJ1dhzh9GUlVpdk5h2YXy/fW/usgVxXmVY4&#10;1ZQfgqHRs4StnJ7n25jD9IXaQ16CaQPdF44YjTWEaOwdp4ZmQ1NWUWXj1PMujnnOQQMNpM4A+UEi&#10;bI1QKsUz2zwR9Abjn+0DKmGpKcjNKMkc6E2N012eVVhA37ws87a4t8imqhI1w7/iUZqYWpt6ONQA&#10;KnUUHUhlVec1uzx5cvf+ji2g9wJrWJuLRze0w4tYipq9u+c8BqEYWzhJz7Yvnz6EEXFewDxN/PBW&#10;3CFkUHdQZq4PY0Ixf8Buy2oDDfSj8zPQBfIlCKP2wsnAcIrPzaBYXaFnK15UZRXFLvf290FMKQJg&#10;p+DAyjYIAAD/9ElEQVSufX6EDDz9V//pPx4yrgFVa80tFiqpSURmoDYTxc+42rZsds3JrFqrG0lS&#10;m8Lt7W7LxJlvj5g25eQp/oATR9OXHGKenBaHNhPlcptZbHznBhfR1WExBe0pmvEaj0PjpTqu4ibJ&#10;xv9tnpFfrO3muE+6RK6ADVlyd6qdN7Og5fvKwXBhnMNgYYIH0nilfjeaVecubaq3FB5z4zpqI7fV&#10;RK9Ip1xuxX1Ht/iCugPi5KMTvbw3EQyfVpsR2U5ipkLAvio6dDXevJKjrUMBpE2jSSk496ojbRqH&#10;hV8GY63KNOBezlc0nedY7pq8ZsYmvqxrhWL+gpZSmq+51T2YVEYSOy3bYleXW+TRhy2mj+iw1xrc&#10;Y5RrKM6WsY8ce1LE8ztxajmfyc5qGNZpnsxd9AK1ac9U3Km3Uq96Tg5BmnShVeNXoWY4YhPcVX/V&#10;hDVyNdCBoH+JsOEX4U3BJOa1DGhxNdSQUk4Ef8sj6qt0DCvz1Cyone3QyUJl8gJnNPWZkGYl1ZXc&#10;TV8PiRwFk6tyofrHCE+P0NJIU2z6nlQ9DqKxXYsuv2XF+rsxnApevr2+uOTlIZrLYgMfwmXJXSRP&#10;jVy+v4OZzp9bHtMutnjnRQbD53RGG9NZgLwl1YKU9gk5Dvo24lhh/oEL6QlGxQvDiLd0YIeGFf6V&#10;l1S8moaiXMkzHwAb9Wkx+tCpdFhKWdddTlNxXckFp9Ka7FugE2Y3eDEhio+TBVl8w//lIh9hH9cU&#10;nD54Pg8YeS3IfO1Flulr+fMosWLvOD+l9Qrxl13gX6OwhkvEZYr2yCP+Oj02PMAJ4S3vA9ttONZu&#10;U3ONIWtRLDUkg0KiW3Ygqg5LZwohDmM6hDNzYZwWVasrDK0MPzUS23OGd4eJqM3aNR7b2U340PYW&#10;DAYSf3SjfLkNO65CUBpgjPzuIwT/a9RhVFsv7YJwpUX9XZGvKO0C3TpS2TLD5gwqltiTGzu7l1Vp&#10;eJwjMW3fDUqfkM9X4SghkVrgwTtoxy67BvCsuokJkAdvgUYSTKovXzjmwOEEwaSgtWIetApGCRcl&#10;tfFfeqf+BHYzLSNS7fzWRdQueMUavYfcujCetWlMzbavqY+VL1N0qSiPOhd+7WnNjWBFmoNl8Yt1&#10;wQ/oaOp7yEzo2o6wca0RRFzNNkLf6/ijeJRCG8mSe+yCdTmsTWzGJDBZcbI1jEpPmoMLoGVpKK05&#10;1VVBili4TghpbXQskBczDAFAt+q6GduLfPZ0gv6dtDWoOZp5JXg+UiX4ZZiGQDqEJxgkMY6p6lvn&#10;Cq/IXr81z+MYmBPJy4vXs8F0iFVIKYeYKe2QClm1U3fE0OTOqnIh6OP8jE5wmjuV3n65UaHynSNV&#10;VlKwNTMTpujo2OWptZCkPWo90dczNSuBlwhT3VyU2K+mPEUS1YQVFNMqiEZecF7oTt+kbdltS1Aq&#10;QAmrx9agw3a4BvO5g+UC+UAl7kpHg8WqwbdMy8k2nf6KHD1W5pIlhsAUxvEm6mq/+IwWkYQtqjfT&#10;vCk3drKHOuFCSJPEg9fTrNYrNSPzcPq2RL5uYadeGxYcIee9KRMe1VBP+VYbQ6m/lt8y/S6Hd8N/&#10;6Z/tNfVtjOcTTxxHrJEm8fkLeRSfnaZHqGM/a+ErS9L0APHQ6uXCo4RYqV3QB1WZUJusB4ZiPbzK&#10;wB26BB7RuB4aqIe9RNSTlYzghvEdvEnHGqxPfwYswdBCCRnX0jaXHc7UqR7gF8vx/HrkFFn89l2p&#10;mbIsi/K+ninbhCHM5PupDiMaRwocEhkXyn5SeOSVbxCiVHdoJIPQPXtC/yDrV2zgA2fqCRVAF1lg&#10;hSYnx+aqVhL5LOO1ww7zZVixMAKztAIDeHcx/VQecORqUlny2owbTIYRyJ6fvCRGttVRnY94quu3&#10;b3CGv/vuNZAHu8Zlx93Qb9Hxo5WbmrkXtTH5LPj6jiMQEtsNDtQVSI98y+fOUGaFWYeGM+RThS2w&#10;anPMAV8iJb0X8AbWZUoh4GAMTbguiKGjnZUrVJPzLglJaFD4uz/5/f/uH/930OzgMGKkpOnhF/ku&#10;MmgQZZyqz3fv3v70w5cP78j5u7iyFz0doYIa/CXOg2srxZe54ySN1JIqVrVptKMV03m2V2BRWnY9&#10;D5L34LzKvJgagikL2Qykw0ZHZ0Qoz5usal0P/4IIgv0itCa8lmn1jX5/N4gJQsAGAZojHre376zJ&#10;fWydPuGIdvyJAzF9qqoOF8cWY8Pd0L+d1dZTa7C1GBrr72ADM3+8OlEVzBGu4LgD4hTV6IkdFuMe&#10;ShGy/4DOliltNrrjELu26dkotErBJFPyzLe3PBXoG49hnM/8kPf3xvF1/DTAjrjAt+ZHmWPIb5d4&#10;YtlpypJ5HbxUQ5/VDPbF93AD+q+LSMffoDt7aycHPm1PPQlKNHz0RbgXsbsaQzKa/jY7JGWSj4Vx&#10;2F4T5fYIypje7Xu8X4pb339kvnjUXqJK+GXUVBobE2ACtMMcpH/D3/3dX//4wx+sL2Z6AItMdS3P&#10;QtBRuR84skGQjGN9d/INizVBe2VdKBzfCGVZ2NqdNNpew6TdEVLPCvI6eGCxvwUj7OWqbVO12trs&#10;+bNLcCvAR2v2LRFAVXj28m6RbpFUsRg1BNd07jndCulSZ++ggRTVb3qzL29v3sRrsEEY17etnZmG&#10;Cjbro2CprPKIC2QbI/3bnKC08IndaZ+TbcKa8I5wkHVj2EORMothneWaS16LxCp1kEfmO9scswKW&#10;qjt8JDY24pSBI2aTgmeuSKkOkm6jPoxFHzclTEWw83DYUye5r2Y+59ye+HZaZGZAcEbhvKGKbeWB&#10;ud0KvBfsoejygiy0UBOWVAGOfZSWtOEV1cRIVHI4NfBO8Ryzsw05ZZjrZehxAPCJU8EIIQXyAhTS&#10;fsjsGmJE1zwwlzW/9sodxTl0FQIa4g2pYA0hTp+S2Tp5eteMeMAvP+k0GIsCDWQgWdMGRHE5wurV&#10;k7mCLzjynBThMg5nGcHHdIrU12kM6eX5KwE15ph7MF11vbuI2yzlBUVmJyeA3Y2C0SJoX0OgcJlA&#10;+POxy8HWYrscQ/O1MTSysp2Fza3pExipUDCL1fHBbJThPFiAHd0oTn16liGWnMcCf+MQ9MJZg4P5&#10;QHirRP7Eg3MpKqB/Qr/OB81sc0Ytbx4BMinFp8ZBaANnXYoRKd9k15oYVpHPauTFl9lT1oCnBTIb&#10;IQxgs9hQH7hehPwAmqTFRtqCjqh5jpAZpDFYJai8eQC20XDcjTEPn0x7SiEuYKMX3BdOVDiXl1se&#10;g78U1/l5EXe7cIjLWLfMqa/pSsxNYZtBDRHg9Pks0md94ggfaeUCW2tMQ3zkOQJ4X+A1SQTYBCoD&#10;QrU6OtCQa3aB+9vwgVln4PhNrGF36rtSl0ywf3wVWg/eOA5E1nZkT7tIhSkh7GZ4reiVlmED4s8N&#10;03tqvbYcfIs7apHnUG9OCpiDmkpMlpeHaksHXjlD5pYtRqGzBQ4zovx/+Hf/l15vxToVS+r3mYbl&#10;5zAEraqH+nhxzkIcVAfAFGrO1Sb+oaKTT9KYIFfervPAkaxPxOlTZxZXDs1vnaopgUMgfOYfBJE9&#10;II9TjadptyK3wkAJkDZMEcWruYXnMwdAJ1vQzU1hx9zRPJ2t9hIvUWSEiiprFstQwYJMKXyKRO6+&#10;dps74kCP/hZZaqxJ2ybGsdK5FI8o5kjl6UYHxnEoD/wlVyZKDZHcUbXtf4aCjHtQ1lpHxAHqCnSE&#10;TYez9PxpIStsVVyrKxT091vqI0Ky0d/CCrV89dUWEeO3qn+nvfjwVH2MOwCGpTv6siJQjWIZPKEl&#10;8wLxYsQFDT9koHTHggN1ASfErRm00ao0vu0h8NZlTzaNoo5lWVPLcQFSnaTgDiy4wEM6vW1x9PQr&#10;najOJVnsiwOMlIpnz3/z/fdSju1BMwd0JK94TGU+l8bJ6h1nU2vqnrsFZOE81U8f41v39SS8q8jk&#10;LEJCGeDl2hjRt/aptOWc1apUyi9JMdEbjb0pNhI2FjgneM0KSLQm3USpshCLDWWKniy1jkr43Fj0&#10;/h3XZnGM0yoeRxHQWCR6ZlnWx49ABm2++PHDLWqAxgpPmMF3JpZqAsEeBDpDMrR0nY36AnjCLTyD&#10;SvcDClw3XvVvElew3VAUhd7vqugHp4XR5GJrn8y7+VMjT+NOL360uVW/FIPLuB6PMnku2M41LrpT&#10;SDxjnsV2x7geMxkLujquwv3OUNCGD/QAyVRT5GVbXnMpPqWH3oMi8apn3r5n0ho0UtuXxertsxLi&#10;udMC9Z+tT9sX/BMLT683r8KZlYcTbA5x0Evv0mNo48lh2n22B9W3S/YWzSo42ayHRw/NTOOvvNpH&#10;HfxBmiIl4K+Hi3TJsdlaFmOYrUXXf2RTW6SP0x0Q5NEUtQrJzybZL9LPOqXBn9tJXsPlEoZu9WdQ&#10;WU5Botwfb+vmJN7ekc9wHjks3bxPOXwpEZt1GGCzhElgiedUZ1o/mr+TA87wy/IWTZlkFov2rsoJ&#10;d7TZ/0hb8f6GtXpN3KDOl+RB4WZI/nbqZCHtMGsUuNt28LT6QhFa2nqr57p7S+G/qtO9a8jXDkAv&#10;NJC29xmcfJyN41E7FyWZIm8KTPSaATrhxDMcLaZWdLaqW7TGSbb/r/cedSCxrCh+z5HA6DJJrO70&#10;1QS1sdMtyJEJLzr3SbpNU0CL3B8ewPOXWHcEhPkM+arE49FSld512YVDZQapPNDsD6beOK+S8yog&#10;QncWhx6xOdBC/EWrjkwAJM49Q4tfUgcgOyUSRinyLcrJK0ZRMXc9Kcy8GC24qp2DtkjFoqoZGrGX&#10;afZUBq6yyn6YvmrfOiGhih0Zo9UIR4c69KfLbXurFJ9bHpaT+nc8BMH5gH5buflQ7oOraedvLx+4&#10;Gv1+KsVzdzR0yEuN23v4qzkGyVYxmABcUUSAdZBxf+w5zcvJnZnd3f51iAQElNGAYv9TyLo0qukB&#10;fhHjZsMPbFjcOzpyGid85BecV+5PMGDBoGC9YMr0EsnbUb28jSCLe6Kg9UdVba2uYjbCWksn7YJz&#10;ZMexdpngnGCOGhEiDVhOxsYvX2Bh8fW4CKQVjVed4O2GZpKXDCih+GMqCgw0krHAylxI+rjVSLpe&#10;JdVSJ+1T4q0hbfgr5DU3F5W+zohmoHRnWduEIt5l83KaDSIB2W4wOHLoJShZOPAsxdGMtTkDujQe&#10;cg+yFo8uUSJExrTYAdLo/BLaCHS/mtk0ct0TIfnLoo6nxg/cN+YdKyf3JBKMDMNyzbJrRVgO52Hz&#10;LMVJ+Ra9n2g+g1PGSwFQNm7wGG+Kq+ac1nuxWv23EkGCubV4d2S250KdvSKD5hVaxUnYiKMtE7nR&#10;UalozVMuw7KM7jKP5uLX3sd3keTq2USFshaAYlMOeWjyKbgUneTQVFzVOQlUOjD3fLxCVpIX4VHN&#10;rJt5MfcWTx+NwT3Y1et39zRR/N3v/6vf/OmfUOz25uZNeWb99yUeoMUgxDARTik8/vzp7voN4a9l&#10;V84t1MuvKfPI6jVLgPNYakRwxZG1PKqQE1szN3v8l1zE4yx5ko0jDcTBWzO+8dVrjoxwOfyXsPzV&#10;a/As8Siof8zIuLwK5UZsHFLBTlqb95G5ySfy8ihDa9grvjSnL6gT9ZuB1mTUoDBAkOWsozfESba0&#10;TGA1ibXlUSF1HusAFmuJp3XmsmJWwmwZkIhqwg0OlHM6NjqANbKyTy6bTI6c1cxK1sChBQWEmmPg&#10;nVMoxp5vLojgKg1rQ0+1Pt4nQypyVyruAxaxythWVdA1rJf0+ZFV6XvPnklu6hSwvpaXVsigTW9y&#10;s42MXC7LnppZbP8lXk+Ohv1S/eOLL5aIcFFRuCBcWMijL/CyPzMDhO5fINEfqNB7ffUd23F6Rue0&#10;Vzw7p4sVBXC5h4Ry/QYRaIIBeomY2Yo5ViuGozAYl3SYex5OtsVz7+JvbFrpH9EKxFU32wRDm16i&#10;K+Y/x4CjjHbQDFBUZ9G8Yx59kbpOTbp4KdQFX3HtO61Rm9L+TfHWStoln+pIB+8GrZpLQHvwbXQH&#10;3ACuSQc6i2ThAzJAhpC51nV8C1JS1ZpWL7KWKFvBcDszmujiUBEo2Qzg/p47np+dcm8boPnHlBi6&#10;Di1nSzIIlSQdHLxun3jHsjctSnguk6ofaSJZxivvyjujEWCPoyiJtuEcikyAnzHWWZxarI0V4FKm&#10;7e3bCHqohgcmM+9Vbu37V6/zgrXf7YNd3sCyPZvVdyMHzYclOGrMutgiQZPdtJgUymqTwjGzYw2y&#10;h4ztBiIJyDVFx/PrcoQk5kvYIgDAxHCG+soXz8n9WA/OA/CrkYGUbvARy0hX1GicY2+KskEVUBZe&#10;8N6yaFf+jBzyqCBxq+c1YVps3otoIhBsRIqlRo/UOU1zb4eyTiKKEdjR0FIuCzGjxO0Ic485hCKt&#10;iosNYrgzoCTiY72nmBLVmWu6Z/d8Ele5kS6lAW+cg2JzlUndjeZyO0iXp+Kcmf1O3csv0+MxNmFR&#10;bH7lV+3qiBDLYktqsXFoEKdse2xUngUWjoioKscDBQDGL1lNmfIHXKiDFP+OtzDC4foozOqCdY7s&#10;WGdxobODDi5Dx6wFgZXFGGh9iQMopGYRrQK73CEENihEBgCjWJOCkbzUupc4b02mvFX8HGNuzl3W&#10;3MbF+aKiRuSMIT1EurPudCvP/wcWLVoppvwWKke5oR3bHMFVaDFvbX6XltyCTL1HeXxbQw+8nTcO&#10;xy4HVa0vZxmctODK01NxdxWCUECoMbf7aD74wX9Va6m3TB8tloXSx+fXohEPgVsjYyVHn3LQFmRh&#10;Ybm3A22oT38246hz0sEn72VdqVNSHz0m6ctfWBBwQ3s6VXtqBtAxMiYVR8sooJS7orai9B5A7F/+&#10;p7/ctFy/sl7XEWV5XJpN8vhuNi1IQaBXq2glPw/qJ01hCvdCWIVT7e4PI/OuhkC2sIGfh5iZrNax&#10;1kAiXk5sesnAJhvpln43XWzZrLqk1niGYnxsI1D0G2Sr8WDv3/MxOgrpnop5s68yY8VeS6qmoTzh&#10;QRgFOfEKC1ByTzz2X2CTGTyXw1/cCli5ZmqoiTyAYngjBL2QeotLNtFlNDAINZGNf1Zs6aVtpdAZ&#10;LVVYCR5QbOzN1a8UFeqdoBr4rprawkMBWfByouO17Y+E44oRB2hJdY80q80qK0DNpbboO9Pk3C69&#10;a9IgdK02LcrDWDigsiCtVP8U2+lyBZ0omlobdjviLaxDYmP9cYoaFzdZdGH4ItBTSKcItcMuL0dO&#10;T4gskPFWPCMXhuGPFaSNQ9ICFjKimv1mSMEi65ALoUY0zgnaV/8yypPMFJ1gyxkWhc9sa/Vqq6nA&#10;GFCpnRwx3nhCDUwBJ2ZQNY3JT2ZYQ1Ye06MGX8LQFJbOItfV98rICcIaDKtFBbAY0v3MWn3Ds0c0&#10;bL6zrapr5GUXywi6dI6NeXad2gT4kCw+loP7WRuhT+D6SREPO8C+Op6e7OYioQZN2WLmK9XWTGLm&#10;7pwS6TH2LfJq5TlrNhWSkit8tI/MyTOpyPsFvpnRX+t4wYKKnYODNlDSAplFwMMQh14oYsqhYxkL&#10;vCthzuUUzRlzqZg5bqh6KnhHCgzLrDXppGVXBAor8NGSn12csrCOHooh49oGNNltM/9fHy7vQSJ+&#10;zce4sHJSQS7LXDFgpAbKAcQiws7LZYdkxbN6oLwmXQMKDaVCCnIQWxhZLhb/6veHYvHYLqPzQ2sB&#10;y6V3BnIpXVjhAP9wsupJqlX2DNYseb6nMHn9SKwdZZ2xpiOFzBb1Q32UaQYftX7ngjKV83CNandX&#10;urRsjW+rIXGsldY3UFMtKMBX6bb1Y76R98oeiUrQOF8Ws85IJXhiZmUIx0kM+SzxmhZvGM4AHUGf&#10;aGCul+K1UtogZDHE0jd1KuBqkhACD7OgXsecmvKGtjbFpyYgwYZdoI0Lq2gVzBHzqMUW9ZnnUfVu&#10;sS3zU9hYQ8XV4IsmMsYzFsvYFDzlOjW+8752ayrk8qUpnPS4AjOirnLAtfpYeGh9hUTxCljzghQf&#10;3yghOV5fd7R4Us66YpSuN6jWiAwZzk3j32OthhG6LysVNDwgypjvZkJn72p6OTzJ7x+kLZzwpRX9&#10;MI8qmpSO2b64Jnp+cpMmbwE8pXx5k5bIbwSoOfuokJMutH6cjXioC+8AmCOpl2Pv0CuqgWcBtwJJ&#10;PnwEHT1L+YI6bUa2cg8lNQZDKUd92UZpm9pNzlsfKUvOCA45i+Yv6yTg1r8nAcJVEx+jmRR1ccr4&#10;v3nYFo2isUMAs27ZAW26ctJnKvI0hpMka2Th/ZXxylvGtZdS2TYPRRCYQV6fWYJa50elwMu3+SbM&#10;9OTxGWwZmWDkUHYefTVnGqpoEx5/uMKleN+CYXxeRevqFh4pwBZFAiOpE2q31Ov0Aug3RViHtrBE&#10;S2H6Pu7rQ5JGnWvGVFnQnvhFQ2KjXEdUwLvZufbquPtCo6wJjCk0Bq9AtlYb1D563GKKO+wxE7yE&#10;pYB479qsshc6BSVftLx0aiupoDjJ4Hj5+vUrfg6v7eb6ZlHWigtV3XodfNBhp9YXO8mjjt0OCYyh&#10;b77Q/t2cGnzDaSG9WApy7pmEcGrmP1GkjxUvjB+tKrOGPQDULJ9RY71kTDGurILP4PnwLnbswgqL&#10;D9YFX7aLxEyXqMbKpOR1X2sYb5OcU1oTuq5EcfT+M8KH6nh12VCfk5endBMjAf+84YauGNtFQZy+&#10;GbGo9l1EXueBNa8U03vJS/NCikkEE7p0cZcqoCXcbXQDq4rT3nkxPQxIReIQl2+EdzQan8txwP/H&#10;Ybgjl313fwumYAOYD/fXN2/v3ttJ6gNNEhkTSf9pCpho8BdPj5gJ7VXc1tJVqc/mK4lAPE0h23n5&#10;REa1Go+9L34XHqQhN1Sa22tuyuCVOI5wTHAmv3y8f2d+m2Cjkgi15CNAK7vzGca7sABkL12Dp8+/&#10;//3v6WL34y8/yYx4fmKdp/ifrJ/7mzfv3739cPv25pcfb37+4c1PPzzBx6GkV08n/5nTIRRiBwQT&#10;jjXeEQEniGKyJwdLsWxT7HTdKN6Z+nTy8HSX2XAUB/KF56NcBS+PtZT3hJgKHDtah3iE//fweIyd&#10;PZv2E5bla9HdbV5Z2QmLRHELfqbFemyygJrQgyamHqNSWpxw+txQmYAjX3cBvHEBC85WnVNZIq+C&#10;oXZQCKmy0mbx6CHeJ5evroCfeFwWFs6CBPtQPK65MFvkNl8Kl0Nfl8aZtlFjlQjHmAwD3MDRFlfi&#10;Yck9I7HVuhq+8JCsKDuFEyo1ux6Bwn/NzIC7UD8o1t/6MaEbK5Xl5VFYzVNpx+3saBZ/zl/IS3QV&#10;OLDPnl/SyIzvSdoggLfpGLLdgYUVq8Z3KAvh4e07Ek22EkB/Eu55dpyZ46l+8vRVrftDHtQ/QoE2&#10;9fvEEaC9JWXdVi8a8sDwcrMbW/Lt2UvmDIBK4EWTteTvtjaOIEn9NcGaYSmuPbJz9eqKdSAxb7kj&#10;EV9NglA4xiAUOdaAjNfnxDx/iR5wyGmjSL0bG3pza3MkHgB6Y00YnbcimZjvMqjwCYQdcxYof/EO&#10;sj6MTylxtYCG8ICXYjUVMnMYzA2Qz058PzpFBAwDH/5tiS4+ZCDLJnUYhbkLer/otpubG12iClKc&#10;mtqU80S3rg55Tawe72CTDbfyEQIsR50za5c+5gurCe0SeALDUXgIvcXBIqHDyEg+B0DOu/FJRASj&#10;ACXKM+ngxy/MtGFRaKPE4UFVvZDYyGGnOaPeOArEjEV4UsZdgFj/p0nidioscEB+UH02tmgyhqx7&#10;G1LbxCkminYXVYaOtUuspCBhzWXsivc50o+YysLLGukZ5wgmwNJA4jbDCV4hOxqlSVY4ukHS1gt6&#10;phkMYK3KR2s77D4P7bH0zq9WG0Ws19NEZgE1zY1Tp1lmjKwOTgOpkW7OKXCMk+N0+I2kOSx6ZjKQ&#10;nqHRyxlI8AfFklr75OnF+ZkOJFA4/L67ezQsGKVPrjmLf2MVOUPhHSiMyqsE5BsstZhQVlWvUYgO&#10;VuV3pv3qqSX6afgOa0xqkaUVjQB3DoyQt6mgy4sLVoanOqep5zmjsUVReUQ4PLGmLOMwQub1rPjM&#10;O0l7JCi+nbqxiEJ50+Ibdwjaa3/5oR7CFdSfZ4zLcA6qBRbOFbHauDjr8W9/+5s6D+pJI8xCkMVP&#10;GOuCSpII0lhZUrlVa3eDHheD8s4QkOGuWlP1mFYY9IquA8qnkr6CEG5ZxsG4Bp3Mqafkt9JpM80E&#10;5QJmn20OYzfGcsYsMQocoCl7iMiLz/jsHpx1IddbMTaIm4OEs2iapNG4ZIpD3MYR0vnhAU1rGb94&#10;tBEMZJ2BBarTUsjNrgFBduoRS4SpxtBLQjIPKmmRvVAR06EQUurVpSfFIm/0m0CZKKQSh1kmkNef&#10;xU7ZwiGbZWJfHEMUhTcone/UChXUWlU4fYRRLSa1BHBlL95VvwP59/HT/+N/+AutTZyIoJwcb54J&#10;6KqSSTBI0xft5boV8QxBVPXgrChDy2aSQS7eEG4PvOC9EaNiVNWSj1n0JOdD/wihEq2XA2Z1jV0q&#10;FyBpm+22s+4DbsbgcyTGuWM9Rb6pEX8QoMFopEKNhk8Aj6kW0QhVhBTJUDxzmRYRuiHTxR5ezJqd&#10;8hSOdMSewVW2QYOHEBMVUlfYdtSw6GukfL5cXlxGIDdO5kCim6XRRX2spYRn1Gi/P4UBpndUbKJX&#10;J6fPT9WVYkCB7+Ul+254WA25XbDD71nQckw/0ALpKhnQ8v6ChHW+RBDj6zEoPUxEMI81s0EMd7RG&#10;TDg8Tmz9cHSowoZ26lxtQUnSgFLxl+1EeyqXSbARdg6iWRHPsNwYfbINzu4tVFhlCwvyjuiJjBwt&#10;jYuTiqv5jCVU8vqcMfThA2M+PMon5PY/QK/tIIa3aBuKnMOKCpI9ER4P1Ec1UUazNXA1T7W0fFw5&#10;tsk+iVhfWmPQA18unlGswhxM4w2SbRvzN2fAMDvIqSPAbHvLmQXj0gIoCATWpzLyt8eifqo7kyqt&#10;V6YvFDbD6iEPKhJXL3jo26N3b6ENkh7At7+vRJh4CZf9vX6GC6lWr1OBmTf9BiFG2+tOuhcBDz92&#10;CIFkNB8lqQkqyWNmG4piSFlog608al0eTlO9Ofz812raS4nUveIQ1sFyeg3WttS+ZDW2mm1Prc1W&#10;A1l6rFgp5czDp4TLC0kDjuVG+CkeKJCjRHTzmosLuaOVHaC3rD8k9oVlgSbIoYhGMcNMiBndbdro&#10;w+VsOfueoIBsArklGDMBByG8+FocxRC/P948X5t18IAOrvL982TiY2vD3PpEQ2drwqvR0fdywUqA&#10;hO6xYXWbWjXiMKGQgDbEHAbZuWy2Wzf6m960HmTYXWhTaJfPpjxtOIdnKJnUOQIljKt+FLe2CIXy&#10;FZKKk2Ay2qleTGjP+rsQstKJx+J33YMOUOWyfWTYO1FvIfUDTO5Ssw4KzAGSuppB/wwJrV1XbGMS&#10;IxL6th4SCnzwYjbjEBHGdCKHiNfFdmOkjfb5pwiOkqUcSLpzRqRhHZBbt6yUjts3lPKb2akUobF0&#10;SiKO54CPkTlN+gXQtVvW6obdtHHh025+Z6/nlSvaiefqBqFq1AWefq61cjPVCoQ0DYziekZZe91g&#10;lyD1jqdbWPsPwSeNx3KlhlL0Fydgy2f2AIpIjHb3kD9Jb2AZxZSnAeMk6on2YF49qW7g78Ayq1Ow&#10;jpHHY8VGs5UGSA0XulFhJJGzdQwfrSje6CL/Jk3pkAc72mUujV/KGehwHxI/nuwxOyHX3acOvByo&#10;2Gp1KlCOpU+CxYa59+w7uLz+urZ1ch8OQ7/hNfEJMF58fkAA92mJ8ssUPH0H7WCMMGM/52lbcJpq&#10;UShlGNSDobdwY4co7JnFNBtsEpSpGOiMaIm8P+8eSii8zoMq/8GItfI5lkK/wFfP817iIcpYnaT8&#10;Y6uQuMOEcMZAa3McYJZZEdsTVy57kSoTUrY5UXIkFlzNrBB53WselAwOjH7xTvPYDeXIl+UVtHUG&#10;H/GG1XUnVhvsYx0fGUMNvEuiFWUFErcyfpCJ2wxcDbgUAbv/TB95sgy33LpH335mAsWPP+VnC+Kw&#10;Rj5Uw224o+uyIvfWIs3wmFI4SIg8fCdOa2tNWMcQX2XpWLrncCM8ivNz+pdbvSWjdmFzjmbq4snd&#10;3S3ga0Vb1pWoJANpTYv6tAKF9Q7rWRu8I2dXqLN/1U6EB168Zy2hmKYKUO9ZtoiWFzyCf7M+8fe1&#10;E7lntLM8syRjopj1P7u8AGOasWY5Y8VBszVZi9EU2FLzJ6X4tHKsTCLxDAZaWgFrmpBWMB1xB6Yf&#10;2LOfvzdTSE/ZMRFq9a8U06nxpCd8/oAM6NDrV+hxWwrt+SYEwquWLsPz1ArK88KBxI1x8im08eBL&#10;Ohrxc+I0JjyAmAIzgpcZROmMQxv8FsFNu2fVXmt+8/aX219+QW5osizuXJYIn6XZsmppXEwCb6T8&#10;xenFxavvWHRuDItyKQH8T/xqtvTNzz9BIbx988ubH394++Mf/u6v/wtBPnhVoyJ9nQAFzW5qKsJO&#10;uDMKn+pBnn/zH8SzbG5rxV9wbeBhjudhQjul/Gt8H/FQ+8qcPnt5JtbOFc/gX/gOjnVvzk9+Dbwh&#10;LSPLa8Faig0/iut3rx3xWhSIrT8HIimesv3htBaHL9NiLpCHEUn58hUmLhlwprgAmAJLgrao+aKG&#10;GRnVyOPiApD66ffffw+dihWGSDJSoTWDGmuRRGfO2wHCfTJ1WEPMdU7RJXbeRc5cA+I1C8Lo98IN&#10;4DiOMMQ7qjueeehakD9+2vxi9Qx/wSnF5PIXrmjLP0Loj1/u392XBVdzbaioTUcbKYAc8ugsueSC&#10;CCPixYd3Z0xRlNuYZyGM+mRRRB9jgjGSmxHM0xn1SZ1WLfz5n/3Za1iEWYtStOo95woSFbx9+/bN&#10;z9dv3sKusJXegHR6G1Zbx36zYIT9sqxlGziNV0BBjrO7xk7JCM22X99cw3GhlwLwUzn7Y9CiOIAm&#10;TZo2u0yduD2axEPlZoXtfILHx1GyC1ZgJT+JE2ADuXnCYg0uExiupHsnBefSoxgrdFUJqXZSqqKE&#10;dpO0ToWIWxVvoWhUmIqKELVXr+FxPweXVF1Yk5hWWbOmL2DE1jERRJjkE6Q0f1CjQpc0cwiDWx82&#10;uokL0NAGY2Czis5aNacFhY1HRET52bcn6ApwGfuR1rJGFc3RkxpSfzqkMLjWUirHsGqaTcWp0nO4&#10;NWRRsHXvcqfyBTLGhaZ/X5nx7dGrq1eKjZp1U7UdYrvLzNLZcCOjiCTL7a3KTV+xzoyOpbGJoXWR&#10;M6pg/zM6vGbhgzIoWgfFOATW2UBigs7n0WApoXpuQhmGcOuXJ+KnGTJAN6/jS9C5/j1VzA5RsVOB&#10;E/w4C9Yp87Zsyzv+oolTAVUzZz9COHF+t8ii4gDW89Rs30eSLgDBoORUxztwts5frpKJHZk9RtdC&#10;k3TE0jWObV1dI7aSQR98RVbB/tjqTR2VR2qkYEeJj+DdeBdPyDXxyxGraIiJ2CBvAiCllaKvq0sc&#10;lKHiE5VDes8vscjPyECk9wDzPzIjPhjG/hgejQrS2DgRVhKxob0g+vIim7LFc3EvyO8IX+MQ1GE5&#10;PupnMEMgufASuZrsMUpiTb/4gOcLVnITqFNB6uHhEvVsye8KnQkZ9NiZp0wQZvV16rKGvAVJGumT&#10;Yp0ImExVVJJVCPqBtG74AIoaxcd4iv+VVfaEYRKwI9WTbDYD6COki9c/gKT5Dy6rMSwCo/jU3MAu&#10;q3hcQf/uWu1upUOSrcl/rrDaKmCWRVaERrBsWoOtw6tOWHnYhxb3Pn+2jqK0O+CaxxrK+nzEyCCQ&#10;a2AFlwh3QSKX/d88jE43KpNqncpTptHbE6B18JFNs6mvPBBW73Fn8ocfl9k2hcMS/pO/+JccofoO&#10;gnrGimiPWWJok8KGz5wtzSojlAjvyodbEel7CLHdzXoU8Y7QXQQNIaPuOGqxZh5VK4oRtOJEz8wJ&#10;Zr8Q5RFkcvlEeCQkQ0Kv0bRcQfc35JjnjEkk1b9wTdx3jlpoiHtmHyuVg45XgVNT/BZVKfF5iqlf&#10;HjRuqp62ttEIzAJGk0hleht7oog010bTmJ/3DMgWnRAgY3qzrkHBD5llnEW2FzvLatipJ1A3fSXe&#10;asORsN5FVAEUmnB0uo1IgzU4B2jqzr+uRjey/ccDrGfz1DX7NMotzucGaquwGxbV83z6EuFI0G2N&#10;FAvYxZnGIu3iIxRsFPeqc2VvpVmzayJHxnP9oy9iZFhggTTV4di3Ocq+4MSaVgrm0KOyyY7R9Dcb&#10;C1XDazhdqpGmMOY9HHMM8y7QbceGWdXOfrZ3rzkAzak9FPY8gBc23LVZh/m0wlxff0GpFtHqA465&#10;0Lhzn52RbDYBwdfiNPS9lOFn0HfZGkHDfN9CrQyYrIc6BHFN8rJ+tdLjwtpGvkRFHnmBnK6oYpB0&#10;Lsz8V03Msk8qoPg4eFgWDnsEeXJDwvbBCNQ+wfaz8FdmEayAo4rni//4chIExtOwV6Z/Igfl/o7c&#10;nOa15465cQMqfxsosWMSSdyi2sALvBfJlfWlEhqQc2UBXdAbP0w0AwzMbiqaWcMYNPzi4G3ISPIZ&#10;wsxk3NULZjXQ5qgDG3IFXJqBpkeFZR6T53rkLUNoPmmGvP8MQpg4dlkPSFhZ0xf8LS5AnBf/dJpC&#10;Orz56L0mU321Gs1BZJE3NOH23wFuykxGJVKe1I8cmR3gGH/CiIqw3R/zZzbguNRVEIER6Z6hYYID&#10;V/2heqosZ8hjwyWSLF0TlziHvQsRLdo5IpScU6CM6XrQxJpsiiUnE3s3MXRC5RNUNUjyqCzuM+MK&#10;h5rQpcEpeG75GmNxBYX61x6Lm3dh1D+lwmUtpGksUlie7yS4E7WWCEMwY9COO5l0HbmiwOKvhnVP&#10;6zzIkW4vNIIFHY+wex7AMCM3VBCkFr++A7L43hFwmEAcL8ntdG3zdGQTTESidXpcx+xGIm1NAyAr&#10;sPefykMNJIcEDtrWn8sD5nH180NsE68ouXEhp8gEvFLOSniUTJ17GJp+Xp2uWxlEshtkWdxJ8WjX&#10;VxPZ4nTf7njEpjW+9V7+I+zlSTGArHfb03HTOoY5dbgzynD066E5Y/qEBGqO3bPOGKwW1XRHOGaq&#10;vEnLe3uK5U+8RdEDNjmCLAgRrd8qTU2z8GXjk+ypxr2zU8aYNdFFiDrJTS03dpM24yG1I4jfWdiR&#10;TA91xs16mXHobJQZOtDHgNIAS2N45VX+5l40vKzMjIeF3ACtrJTzrIzLXzG7LMvaKTKBF5KazlO7&#10;4QGez8BXHCgogoCr9w1vVLZZ8GHdgcTjeomwv21T6GYDXSkMHJB7vMfcmD6jd9FLmZHVTy20Y8Gb&#10;ZvxcT7rZlB7PnihbIMchIFCvdGcfz6p3dOv5Yxqf1BgkSp9M+D++17dXr77z3QMOeLO18uHrTgfQ&#10;fdfiiIxj3CN16yi7L4KJQ7/rmPDZlohMEvtouQ3PwNb0Qt5tVPGal8j0MamxmZgqT/9SLgop8S+m&#10;mqNQqaU1LrCfKPP5Sne2a7iEERBePMflhDdAk5Yn+OgQJCRP+pxCk8HKXs7ixHrns4NYa7Y2MqdM&#10;nx0j88zN1/ZVhW5tQctSkUZFSfaE/mFZTFQc2llXbwB6etvtIiWoa+u6l5+JgrSU4Ri+a6iRItK9&#10;tE8Lw1VPhWxUYGWFsdz2OyOP8en9LdwlEnhYaBE934TPjyFYx0mrbtdya8XFrN5mqaUSD9cx0knB&#10;HqU565W8ClrRn+o2jO5qQSWJI0WRUmFlKhX30OFUxtvDU6Ih4wsa+9j9jS0mLEtN+VKr4q9YyTOl&#10;UDvKcJ37pihia0k7tOgpKbch8/k59qtWKB9fM4HEdloadAREkhpzGKn3g0P15s2n93ccXT6oInVk&#10;YwKjX2osalqcUcenr6ATnr367vTq8s/+6z+DS/XL9XVze6ejvn28e/fm5x8/3b37cHfz5qcfSc3g&#10;Adnj0tZR7K/4RiYvw2MSHWqqDBie3ooQTmd6i/1nFbOB+Sbyk+wznod9ZIbS3ipxSWzQYTy8glUI&#10;AQ4IW8/KJ6YKENCTcLnNniCn+Ae3sCvoLCEYdfnU5DI94+72bsFkDEvpC6k4H88wL14kJ0JYXKrK&#10;J+6/zp6mh4j3mHv55Qu0OQBZBIddODs95zxZ5suJsrQf39tYQPZf3Fsu3jB1kTh2GTfetnTPXnAC&#10;wN7OLNJiX+Dgayf0gxi77QNDRIB6Y4wN8bAAxMPBAqpVYkcIGTs+9SsXJGLX7vBItS+gUu6E7azT&#10;kPzW/uGyzbuwNIrX33hDVsa2jncw7My7sKruQqVUqnbXhaDJxnOsDwU0G5e8fpo48IAdUn1p4mbR&#10;IuAdcAPzka09vL5+C0TIUv/84w+//PzTzz/98ONPP9Cuh2hLB0zvspKZ589u6OFDf+cLJmZYqy6j&#10;xy4K0pqKpzawUZkFmyDMQC/AsgPJMTDUZMDQ8azjv6P2Ly9e8SVfmFfOCCpbwaw0cRNhqscI6gJP&#10;IuoCB01tDVUQBMf2n5QH0i2OmBwYrgKmUgZ+vslvAiM6TSfcEQ7gR+jMBsqcSid+sNaU+9fUK0oe&#10;x5+gE0xfiTSIkSPMXz0YVWJIRPqkluYASE9SQAt8ERLjY9E9lDT/aYmV/CbLfVkl/V8zuxHM5Trh&#10;DTzBcEZBBh8wMA82tUDe0FjQE85gcUDe4i+//ExBuHElRxlLoafUUFAbg7gq+eJy94ypIxVZk87Z&#10;dggMTuOHYcEEf4ZsUY2IV/l4Da/pzSfZavSgusvMLwQN5Gnhq/KgdjVcSU0NkEwhKNQexsMbJzRU&#10;X5NpEwZU/rL15rxXDYny5l1A86GsYmt0V3DX9Z3UQ9a+iLDT1FW+bb5Y7qdI5jPsAZ4LOgLSFzaC&#10;b3Im+B0wkC/l1utDbPi4jGM2iFEzZo6dLG8PP2yKRZxgQKAQah5kAN/g/MKJwChhG/JIOwXd5g81&#10;6XoL2SVOvZi8+L6Itu3gbt5dL2axcwXuiwQmGZquDFolDiBr6FKr5ayzYSPZlZBEvSo76rEXtH2s&#10;eLSCVjsRLypBTeVf60Y6b+TbZ7huc5iQMeOICpY5NagmVoqR3OpJIwNIZvY6KGh6xHRyvBEOuBhO&#10;QoKrxjPAXx4OwVLjukk4sqZ7o5/qPK6eB2izxracsT8U4LD1R+Te8vCu7Kby1nZG/se3bxek916c&#10;6dIJPkiZnmFlYVlDaJuncJNFwzQHFk1nF4SnbfdY1xpHqMlAwvI1nYzlJYv5DtyMI4RzFn3uGbkW&#10;VjzcCcwhByeukm5uY6z4GPdlhSHBcQrY3iN/X3fOTLqF1XxdiiiMIjnqAM2imYcLDqnTU3TUk4ng&#10;FJ/y/PycB3PLRWArSuIEfcNLwXmgP/CtUUD9W6tJkVViwRAuRPil+jkW0dP/4d/9a3WQ+WDDozmj&#10;3T4jXc5WH6KOKjrDCL6ZIwutEzmRHWNyA50GwtaGz+rRvMAleQQdPL2mMzConvOq4OaTm43udtLM&#10;y/55Dte6OKTG7+LmAoiCAdjlxLp6S3W6r9Bg/qhuUYIW7KGrLUDkTuvGseRzuBFyi7latfgL0oeL&#10;lhcY2HcJj6m42ktLEmWckJDr1lv7l3YQVEsnfQausulv6tY1xLFr7LRlMs0iFAILNYuXdCyyr0du&#10;oYhRTnNvk/0WJuOHXI7lxfr6AY+2PqTtI4PDxTbyETX8/Y+/qgmjf+rK5GqEedl9FETPDT3oH8NW&#10;koJ2J8bQwl3PX28/eyMi0p+59SJn1a5HalUrSgvCTFdsS1VGzbWZ33SxgSd4N074O2Ncx/PLy0s+&#10;+fLMhL8Odfjg6QXV5KfW/KeAuHgsXJqzqMUeHqzA/QCstWqL0HqiMJ1Riezun5viBAxfxNcte1yT&#10;2kLM+K0PmQdz4abXBcvV19YAFmMoADGVuKr98tHI7rm50yBB/xiJ4cC1eXPTlY3NeCoawbw6Jd1k&#10;PoEUKCb+Ar0jnzl6Kdcf3/X0pYGIleYiGEjsR3aXqIw0aXa36SUdYzGpAdtEGhZZQ5s3uub1iirh&#10;ljCaUKCgfTSEcq5oDvcWyphUgl7ogwG10YxbvpjT0ynfQcK/3pfFWC2q3SKUCJWd/IwVOxsZpXxK&#10;kozOHClunQQ2xSN4SrnPj8npMbVicdaDZ+13BoIIs7SEK5ENtO7BRAQS6u27NruGdwmAvkiAmpw1&#10;/GPba+/1xbx7S54zLSPANFH2C/1T1sDBGewyfinQlaMlhOAV+8AvFYyBWINHlIoQE/82dER+0AEc&#10;y9MaBpl/rI9kCOEzhzcOaxQoPIhkxW8Ip3qvsMTdjaHD82aSubW+1AgC0XfjmO2shol4xWFNrdjO&#10;hPQQK1KNWgXZdjx6bhnH7u+heL2IV5WrXQpCD8n7PkxFrx5tTZF5U/PetakIL2sVh/sk9TRSuItF&#10;qLbKrq9aCjtHaQm0F7K+Tyh2kJNiLXyIzxHc4RhR1icHK6fKVkelryoEDdmPzRygpuMVYBrHY5v6&#10;IOeBV8G4BZrxdtKG0yEuV15m0K6v7hnpAvyrejcfoLfryukBXzU/Na3r/0/RJiTVMm88TRy8xEGc&#10;JWKC7YRKpcQIVaKOxjE7I65Dqy9y9yCiJVw6QOstFcS4c213aSIaZXZ9BJL9rFU28SnOiYZOqVT9&#10;t2Cmu7igwYzm13N01LPXdddzr/XZYgvHcowCsUekzC7s4ddApzK8glhLr7qaoqm2xWNJKcvAX9sj&#10;D5dcEk18ED3/lg4w0AeEN8V80HXXGiMCS20JFC3SYQaoFJMGrBynSIqZyeTJ37qPBSR5LUxurMpA&#10;lMlpqkP43syBtzj2Um3gXRRasUnrzjw1B+f04TgpqOp27Nq4DJ2pKaxEcnX1gY92sI3AmwwfIFcH&#10;Xf+qKtEpFlnftaaxerFDpCZd4o2rLVdkNMN9K/w5hC0Ed0o7XZAGtGTbdgq8pQ3siAitl/EzisZj&#10;cCVBYa6AdV7jG/xLLuDEOkNiMszobaszccqZlwckNRa8MFylHBj0V69eXZ5fOWSAgDN9AqhWggqa&#10;gMRMnqwheNSxkkvXkYM0gT2WeqEbWr1Sg/y2dIU6FnxkmuXdfIAyh8/5SVxDBobjR+YMaBMHF3q2&#10;0W9pPVaMdycIFnEkEdIf1Y4tDrUtHmYl22y9R5HmwtUfIKE4JyYiseZHr+THoJ9clFAyIKbRcJIm&#10;KrTsJGDRPfUNe410JccqOfft3C8H9di3YWhLzj2+XrMm3LeNLPSUmKirpxhyNVwjy62bKuRXrFJx&#10;jCD1KlrAadJ27vlae+vud8wlMhNi0Zyn6QHoEwrWROpLIYgJQUp0FMDDgYdjYt+ij7/mj9fYJ4ZB&#10;hAJgom+PmDzDLv7wh78D+iK6ZLk2KHxQP9c/fXnulMLH+Of047l8LqHwt69+8z1Tj2VSELFUSFuD&#10;+K/3tzf3726YYfL2p5/ZefIvt9dv2eMgLAO/fHgteDZtOoT3E+mNV+JQrMyUtZnLFwmvdHyWYpw5&#10;SDYFVcycECcr/MxUObt4/ZqVtCmKIfFzYnt8LT7ZpALVYNFKLpBgisO5WAyCYe2gRYcU0BkzO2zE&#10;2XtlILJa2X3/wxR44z4RLM4JlpEWn/wnxX3WduSb859ivhTz9pihDTZQAqVIzBzHzXuZ+121uKwi&#10;tZm7jPKomeDV1ZXp8MjZzPsl8Lo8Z3TvPcuXf4031HxIDafKBx5cUiTzY6R2/gHVQvy4BCAlAzE5&#10;m/jDUB84CKc4689fnklm0Vef46Tn8OgxdTHGwOU79XhzO1YvpZQ6HsHYTeLaxgXQGPEDzfivwd/N&#10;lAAoMSTn0SMYgm/fvEGSuASR4+XpmQ7gpw+QTa1/u71B8GoZ+gQy4ZuffwAfvLm5lqQSLYtVYrkr&#10;x7sKMvaR5sukkfUVjUML8Vb6Zu0CUT2wJpjLGaLLsJTnNitUaTjzQect2UOS2EXJtqjilBsobjGT&#10;h80iEsKZl/T7c3l1BCHZ2VUNYO4R7C3cBQewIhUnEHlOuWbl3Kpc3ehciMV/+269r7SqaqRV10Xh&#10;5HiS+wEpU4EnLXIkbdP20SJvwCCmlDpizWDcsOLFiaSEdsfVEJrY+K/VptjN0brsiN9oSdWRiM8J&#10;e2W19ekZupgTl1U2w1eN7TrE7UyFEPFF5zpZPLtemQDW6xJm7W3TtEwZG2gfwyqdSEvrgPjXMt3N&#10;C0rLKCfs2rIi4KpsqE0zKngXZ3eOkC5vHVMdVEWvBnsIwk0lfeJglFqQ2FlVyF7EU1Yg8dYnQiUd&#10;F+Vch0M5jJBrLGOjQJEstW2er1aLiRN5JmWArG9gP1kF82jlOwO/DGdyj3U16C7RxtHZs/EptSMo&#10;BgzSqjMGm0QMjGCEZhzJ/3hqTN1haMHjV1eXmBveyG5I7j7aXq8SOHuOLoA8OJQuKAx9k0zNGrYv&#10;oRASK9E0bQEH01AvXgB+ODbn2zewfx7v3T1/H6sOOMIcKkcVQCScwdcZllBBqXnfRjN9QbbNwr43&#10;JYDdnzshwlhwq7bsaAO762PQR4/pZ/fvUR1db5wesGBxobBjix5iy5nn0E565AUc1wtyykSTp5GX&#10;g6naPMoIbZpsTDQqVQe5QF6wwtkYQaui+UHvoWx6B/nzFofVwKeOeUGZaKXGtjuJIWVsXBw5Wudv&#10;rCZ+yBtRIMzVzVJXvinGsugplcJTUM/O8cWS3txeswzq3WfP2NAYsmpLzjswNq9/egYfkbcwuymj&#10;6/FTSptJDwH0yP7TjsUI0FVdSFvOz8Z3Mf7i+5X03FBTfTufiCpMk1VFZKkUrmkM5dH+wjj4RRBC&#10;wiLweGWZyXzGzvUjiNKRvDCgTqwnF0gIIfb16PHN9fXTf/6Xf9G1JPvutZGTRSasXtWsn5+9tCRS&#10;hrkF0piZpS7sX2tiwXHgRwKNzxzefL0LTTQVzNcx0RALn4o3s8LDRJOZZNSDuQV5XLGHM7oG3obF&#10;vksUtw2sUd/E3pIpjbiPksqTsWx8M8KFMsgqxP/U8OuuFUgTUHgeeE01lMd4cFLuln0Q9Nk8eU6m&#10;LwqSHsc9xUqqKS6fQKcbOZzcPjRJc1/KRjcayRT4ySkveT/jYbYAE86zIQEy6Jgsk51YzMoTAmHL&#10;MgXthrBgTcp7E5JYCPzlRiSqDrqSq6dRKUnpV+0ZEbWx1jFhUuylXjtC45rau0oUtYcv33kEt/6X&#10;cfPgNoPfXHyUQzCJZ8okFI4Z70iegU+sAkIP0u8aUyY4zWTUpIScGGNogdhcToCOlDNkPPwgnlwX&#10;9HrhfevssWRDfcmIM3yAlXdtc7JFDE2jo/ftx9MI7pMYQR4bswaUfPsHf+tsJ4EHQaHoTX62DBw5&#10;1IOP7Ie61GMYoFV6h58jRcsyFQ9I50bDFytGT9Np1iczzPLg+q9gLy+IognXcIUznHMv1IyebT/S&#10;YkoFhidlXTObhxhwEJE2R9sxcYUCk9qP4qjguqzLmMkKIfhVvcrlWVBdGOJgQUwBLnndlsjBwoCg&#10;g0Z9yg40QfVhdsLe6pGFwzgcB63fLFYQGBrG457X0DcpL/yF9K4T0c1l9PCZir8tYRBi9CuDMVYq&#10;VMAZ6LIGlXonTdQekJaw5bbXqCWWk0QVj0k0TC2TeUcL7lhEve6IFQuYDYVjiYy24YOMdOXh9OmO&#10;XAWpgjpGGGlLGw7FWZw88qPpzIFF9owbniNKiHL4RCE/C+kh1smgW028xam+GHWkjjV45SSkiHf/&#10;Bbv+tfMs8uWD5pKlIEblEBYP6a/N2bFq60zo9zGcZV/d4Hww3nm4UNgiSiYcq3O6y/ZewSvd0BCl&#10;U+veiR3qVw3PrFPBAK9jlIrnN7aXqRTtbqgIfw9GsRyxwxy3UUxTVK5AYpPyAkFz2pA3JJXHwzX1&#10;qPgAwDmW6vtSD2BihAKbLK3LrofDQgXubpmG+5+ps8VeiLAeS0BTaHK00iBFzZZyECraScj+HQbP&#10;y5gLS2xKc/vom7g90lRL50/93QOymqqRzJ7jZZSYfgtiqmjw2A93bxlU4SC3RDksK67ZRnpde91w&#10;1ZhLVNsN290FQpVRXj20vrmxxoTQVxlWGSFTaR3wLFKQ1A4M2r/RRsZC6PdOpTzryYSX0isKrSSP&#10;SqfERE9s7iHLFe6w9NLM08EZrHJwI+5SrX1NZRelVYk6YMRMVsXpHS7htmGwLk7hqynLUAbXKEmO&#10;U0DkIGak6i4Zw1cElSoeESfS39072+bflU66pmmIeyusF0ZZV49pRbtsaBdxL7SbBajTSVG4AwwU&#10;kIo+OjIINiJtu2FbvpqihqzE70UOEUnfttgoq6RGL7hSBCYIbhAa1awbHcrMwZS3yXOy+7tbVBqb&#10;coTQA7mscQDrLOJvnxKWnzt4V/2gU4rxEtu9swlX+Mi6RpQ5Ly9V6thfxu8T9n5IVOltHpydKHIl&#10;mujxIobrLkRKGquILkispP3yaxpTyZjtPgo5nDIkncOQwz5ccww65saQPKrW3HZntmX/7rvveQwy&#10;6RXXCt3iAsg8iUhV6ZN9iySjlYGwwMnv16GlLjw4W9h0FEQnVCASGFHKQwhgnAhJHx/ev0OfhAMq&#10;CU46UtcfPbgd76Uwu+MrAE8hiGJTToV/z84bdHeukhNRVOl+1R2HAkFzgzUTzp2FEmNNP6uhdGNU&#10;Oq2rNYxZxpQI2U3gDJgUsMzkCUAZCOujWVLtd/quiR83oXyJpELS0sK+inXh5BS5FtjOG88sY+cg&#10;EJupC8SwYFLEYbT6iRKf91yC/8Zf5u04vGQvcSfl9jAVjZewdOsrVUqGTKlcf8tciAr6uBmSBmxh&#10;vjLWiYzOJ0+BS4K/ywAwe82Kckc/s6W4T4BE5t8JfhjEeXvDvaUo1kkB/gi3Jqd+wUDHl+fSzp6e&#10;MbLhT/7r/+bs6rWE3Rcv3tlY8R3xK57x5dUru8rgCl+/+e7qkiX48Y9/dJAP0JISYAXr6XMao1te&#10;bZBdw/GRsKCEpmas3y51NKM+fWik2gI7EX66SN3kwbeiTknGqV47JB2gb7zh/b191YHBXr3+jr2T&#10;8VDrRS1Iyf4AR6WOV2Tyt26WYoD8UPV1fnn5CmBUG2g1j/F1LHNhXC1OnY4yFYpdDkGqVhqALQ25&#10;9vnpua4+iw+CwPBWRUJFQQXZmglK/YwqRyCtYLke064aKUSf7+b7nbyX0fKWUl7OKZtDEHYw9agp&#10;vqP53bOL08uQjooeRDFZbJ4ZJXAKCDKnl00cVwIhEXNpuGoOVmG38KLUKvHm9MvFxdUwNdhzTs/M&#10;saqbO/CNf6z8DaEjMlfDGwwWjDz6ShB7forT+41xE/zDXgOlXjEw4gxQ8pnYPGA0WPJPP/zNX/3V&#10;m59+QuoMjD99/PGHP0JtfXf9Fhnu7AgWw3ZFzIF6xXZbIk4HMo7yKQxk4fVsS6EpO/CFQGNfnp/h&#10;bPBMm3+9BKBDkHEyVgvdixtlgX+dnWYtzPlFoaP6BwoFZmjbrTFt6pIWEDKEwGhZU3Id69+H2Gih&#10;vKZkpPinGtk8CiMvTQxnPJyJXQgctHM455SIqY72j6i1Np5ldarh0GGLNDSCWBm42lzK0duMe501&#10;y4+oh6svhKaOObO1i0EkrSuP/KJXBIeQU86hzjQ+Pz0nzRQrUca0Rr0wGYZj3KBE/SFPhshcXlBX&#10;SlGdhSAcLOeElKfJO9Fv1CShzJ3BbcalnmCPz89gc3/GrqNuiX3KAdiNDuVrjqowVHlz5UfZWX5O&#10;R5kPw9CNxGDsijMABmmCNM+eHdZ3NwlDJoBtylPUQGoN8fbQ7Wg59D/vyBUR5PWg9FGT84LTDbRY&#10;2+F1bCCurHFG5MTl1FEAmAFJSQ6ZVezNkMkCFuJiFYV4StvwPo2VUHfRH9P7QkL6+BHgG7LR+JVi&#10;WLbfUbmdnXNCTZ7luZk3cgBjiYgiZSK7ogAXVIIYLyUjKsJB0YBuL4uA5iP6nnvdqX5QJcA7daVM&#10;5+mHLl/YfFhJl7Ob+Y/MEqDg9zOAo9c2NMt2+3eMozkbVsDmBtoymgw3HKkOo1K4qgBm66ck1Xv4&#10;b3IYYpuCC9fo0OGiDvy179wqTvSryhJkNnX4c8/9+dAbruttqm7usJYYzpFgqe1mmHXBniElY4OG&#10;0X0FRS01bWnz/fs7NVWJWLVtjac9IcdgwND2haUIBnA2PolkPcaI2bvQNLjNhXlBwQjZpjGsAR94&#10;MIeaNtCsZG0ewfah2JtX4IaMDgNFBkO0e2TBvrU2HWrjucID/QGpb7pP6hpzUYJO+jlSce/DndAt&#10;FUeWcN3e2cKeQzIag5kBho5AfLQzeH0A0RUf393emnQHqPlMEgyP+6545SFO/x//47+X5FAEMjkW&#10;vF+juuBJZa24yOPPzzN9OtCFq8ih+bUOGE/tsmaoUytKdr0z9MD4U0Rq5rImlhJe1TXO83Vwph7Z&#10;YM/+FDodQZCOV8rURyoqYqMRDgGImvxstI46KIrsnMX8+1XM1buqbiacbX444qvanJuMXZVAqy4L&#10;VOb0rSmPr/OFVLx+D8lnHgD7KAsmn4C1zkOt1ChHchxgJUpfxmyg8Zy94aN6SVo2z7ZVEhrRQSF4&#10;NjHledbkkTgSaSpqUg4GtPtieZCsfRUUw7wPH/f4mM/UfA9SQpq0Ji9H2zCZb+ql+K2NjFGdjSpq&#10;6TeF4SNUtJW8DZ/A9/SExIbw4QWMDigHSayhg0YpUMgd9ytg0py9CpPJDAwylnr70AtJJoV5Eo8Q&#10;XX/3pq3/sgorJzEM5OcOM5MdbKSEsxfGZb1w6RkjFD6ZL9e7r5apzms02OCzKgwYTKEnPGWDUBou&#10;UdSfKxHfwbDf8MyLxPtJIZajMMgYuqSo2FAAFDJie2feux/SW+sikYAgajNLwbviJIiBPFOYVaSJ&#10;cCYUWr7ctkTRMq5zzCHuF6GWgXGTOo9MlOAeOB26EhtoXQM4j6LlwnP3ozZwhVAKf3m6TqJqJ3qU&#10;rFtr45OK4p6jFZoQe423A26gb5hajwcR3K+HaEUYSiuI2nwHb6AlCrfhTQp9qPhobyyXHlIo06i9&#10;9VMFRZKr1S0IZ+CLfmvs4yG4Zmxa5KkEXj5osXsEt+goRCfQweoU+rvwMVWwsPhwgpW9C/cscCpP&#10;0CmPeWpI3HZ7WB0QVofLNT2EukKw6iSWaesidXdUneiuVZtYyjD92XnAdcn9U36mecI1nA6EatL9&#10;t1ZUDpRnblBXfCD/KtqZy2jpb8vqr/g9lA1ldBecAqzkbu16zRn48umB3LLCfNdXBGpm9QGEsTq7&#10;FOLELF6MoXH8BeMY7Yj0W9+nCxUtpAVZ29WJUtQmfj57xuOyZugu36CGhZU/94VOkF8fYm5Elei4&#10;AhZuBOvrzrkm8qTdpCoEK6drV1ueKT83cxomKRk4HAA9tdPn2omSIlIf+YgykAbsV8PbjnB/j+m3&#10;OqOG6UqKGGJHObnO25qODSFwUQ9ludARi2YKKuUzzdpelQ7zVn4zMfHA5XAaUJVd8C2zgZpRwvJ6&#10;Ndh0TpGzhPAQhNGBNHWidFp7A2vniXeO2vjVd/NbQQKPkH51JkOrvmRDL7S+AIqWu9ir8XAejDwS&#10;r9SsmHLsHvk8wrSk3047TPvvCBVzrDetKsxsm/28fIB6Yrgd22uVJP/7IUg5UM1d7MbeoPC468yQ&#10;9GiyfrxyFFdZGMfqDz/w9RTaToYbl6JRnlOq3qGn7be++pqR5X6YtaaEE26Udc3NQFdKl5/sKHXn&#10;KJkKc5mp5skq2zY9HxBdDqaW1qYeIcyeEBle6BC7MUeA4WHAWWoyr6uYd5i668W9kNFj7q+hG1/H&#10;quKlwBVwC4ztg997HcNmnV2jhV4/ldsQMzlr3VhE7MkTqvbQDyIgmu/BnS493ATKJ4dxvHx5tlkB&#10;NrBL6fDvTKqONaWIttk1Bp5JsxwVipn1VABK9w33KNmTyJSH08zYko/H5db2ZzqqnMB5i+L4784G&#10;K4CtbBJdJQoiFP6PJTOO2m1z7UWOwaSHr665Jp/Jb1VxeoXqDzzFjhJ1Rpkhjk1jLDOdfI1Arcqw&#10;c1E5Fz9vknJFMDY1nxzzLzO7NoFCutdvBzsrR8e+h3Z5s7aJNvPNjcWWiTUrcomsW6fkCPJQeWcl&#10;Jf/SjcwprwVxcLNe8wtmpunpsRIfRXn8I1/m6CXkYlesYFzneSdfW1tDPtbGPXlx8tKmc3QnlBdg&#10;Yt4ti3PHA7BN+F081HximhwBqZCTBkN1j9kFQEM8kk8feb0ANNnfuzJ3sb1PESKLycZfX7+ptRZc&#10;VHrtvbx+y6iTKJwaUO4Ah/E5LXuACF++ujp7dQXc0pwEr0ONqOqrodjwzZmIgmQAA1//8gtgKqpX&#10;YKO4p7x851+nwBrqNk5bjyPBI/KfhpUpHs6MPkMWWasp2ccmX/OTw/Q78wUw+SYyKkEXRjMGo6r/&#10;V2yUTzZc4+t8Zf12WMN8RqOpp48kEUOwtdsgK3xCX0IIuQ4oaMut8tZt9l/NiLeF6CDOPb9aWvjL&#10;JLeiEDNRQC1po9EVM1U0CAgqNXF0EArrSU/UFinUvr+o1GEwIdruMrfrbNULWkid1RA/4pf8H29H&#10;lwCgwPNLB3cIoDsngV0mfYU8ABLxLFKlDJcMmI0t69Nj1LB4NrOm0hGMY5lqBrVEBUGtDdlLJ5RO&#10;9MPLPPPoZxfnpgUph2oWAAKK825Z8Yvnry4gqMpjALaBnve9g0su4FO9fnVJmQzBFfy4z7Twvrm5&#10;u76RAES/MwLZ22u2CLBMB6ZsBgfFXKOpJjtBeTTS+ZVCd/UarrGqEebgLtEFtaHU8JioYSLgVxCO&#10;5vAWqfi2aj6D00xUvPxHzCe1Q21elgOGqCgvrkMxlMoyH0CKhV2L/QatzcEXwNCEIsrARuXWptwc&#10;fffIQcohqBOuKkuc1Wkb9kHj8epPIDdNcjftu875D3uQRUVc0yy0zMSVei1eJRaUEjcNoBQ0fl3b&#10;VJ9B/rOea7RxBKnhhjYQ4w2rItKOsSy4Yjy/zaBMG1rTNrZg+XLHpCQt+UWFXlbs2VzB+Fo+B0hR&#10;sV71nGaIctCYvEETQ198qli1HOGdG7gdxolkE23GZmSlbmQTzf8JMtiTEUGl8PaztPrIv6YbSwIx&#10;YMpZwiGepnO+2IqnGv3n+PSs8ty92GfGQloFgQizqo4z6db6HcLjLhGryPVvbm5fUsPOOQrb4bTW&#10;R88c2ICrxZvInS0da6xESGtjn7RCaLsztbmvaMMSmnaYJUMjSynrfM1PaTOICFq1yogoezy8PQdn&#10;0NWiucfLSM3T+VZV8oiRDbXFDeFRGOz78IkUjjm/KrOfcFDZX4QAAJSTxIloNjeQqosPLmk2jkf0&#10;v9kVOYmA/iy8y1UsX4wA5U1mvY43p+DO8eLeOTIdETmX4j+thI2+h0wq6wxAi24f/UbLqPoSFjPi&#10;Tg6rPZXpkU+n6TmifhaQX8G6K6x22/hPVoUV4KwNU+KLYiAg9fL2YHjQBpFxZKii0ElgXwkxYskg&#10;KSRRWPmqpBUD9jg6qU2cB3+7Sj6VQfeQB7lxQZhDFaq1p7PheyXMCX5G9FgNz/nKtk0FOgCnfGQr&#10;CRMWfYuxDggLQ8QGRBcQ4Na7Es5zD43u6WOAPymrCRc0TyoPJRRGBVXyuI0qnjAZMA+cJ6zTKYx+&#10;4y+RrEKRBQX6ataLNE8id04fx16oym/lLuP82guCb+FsaqTtaG96TP9fP1dX7um/+Pd/qX6xxtC1&#10;125UnxKnAZRHfu9CVktFdj/Nf9xdchcbf6GyNZFgLOTjNsrRChF5f/LCqhofxI2e4m1E016YrDZI&#10;EOCTHshv5UYtJKgaqGuJFqdZ7LBn0FP77sOc55yK6ZjW1nMwIwHcluM7KO3I3eaSHim5TmzIlKl7&#10;nf3MOc/GC3M8jP0GebkO9Uwx6JI9jnPGOZKAqQK2TV7ML09ocFnxzwbMmbkrCm2T5U7XVwIMyCfx&#10;FwUhQRn6r4/Bsxx2DK58dXnFpbhG2AX6V7/Ixy3vNKzZ82xTzKP9Vk68619ASlox3qJRAQTsJvOF&#10;McTUWGw9JC6PWIwm/954RdwrGD7esG6IjINwoxCTHMMdKmXfSHdFV36VX7K6alxzU+QWDBgcSZFO&#10;EuPL/FgrU7qjIjpHKGjSHtAgH0tnRVhZz6+YzSo0qzJVZGvmmHzzomoKM/micpLVyQADtyKFatL2&#10;1ylXrZ6vXbm4iwGSYCG5h1FUq6PZ0bL2qpQdXMjNYVSr6fynoXknz3gBp0fGojd9a5WAU0eEcLi+&#10;A8h24septokOyXMex0dXTYTXlap0i5OdYm1IBBQP2Fxcj/D58zPUfY02HJcW7k1rHvdwfDHShwWz&#10;OR+RULgSeyLfshG96poD57J5QxVZ0gTUSlUcFpLLmyhid0F6a1nT06fNfTYeazf03D3oZfkzFcaX&#10;HYk4WA/MNeUhTs6QqyqgNAAV8erd1k+s7omKeEOoh5vF1Cuqqluok1TFfRAinr+wXVMtdrHr+2fU&#10;OsU2NRrS4I/Vh0XsHaOOp3G3WWaleXcatNYwElZjw4t9pDUX7SSVzghqsXKtfGNYhyawbq3uI42S&#10;fbTgGdWCJ04YRfBCJ4kXiuoV6bLTKmynbQ+tJgEaJDX4uhijJFBNNyrlFOsQm5ZTPIEdZlJMEttv&#10;ExVCI+ooaXwcr9gVTgx0Jdtks9spC9HP2nqE3ZSiSe0bMg3iCpLohUaE9IRs/ole01G+2tdK3xYm&#10;KWpezwOiZ6YSk3BkbpYAMkVjLw9X31yTKdPKLIzppvvbzige26H+LPqS6Oa6DqYx+zU8qIPcv/qP&#10;FpYVUxeXWjpowZMOXiMquoyS1nxW2l4D84b9jAu9UMg3k//UJD6Mw/qe+sn1tSTqOPTwaLAq0J0m&#10;F19CW+KdF5g+KRqBZyTXzHZsIUIgRlCkjr5mk4SeWhgtwK77xV/INVTKJswxacxt2pcw51QfWmxL&#10;Sebmsj/YOFt6qyHc5IMeaHw7mSy0WMSOsh2qn6byTvkr5Q0mRZJdsvoZ05r+5OEEq5WECLXNFgvg&#10;77DN/rahadAgxcqKu1hash4k+oXlzFxNfCSjVjsYHi2TOgHMaRkJPvC6ytnxTDus4/cKupTzrNll&#10;80BkRRsaWougyPl4QeDeW8O4BvyhFinF1BHQdwGPdTT1dYI6reb0W612HAe3qchEGMXjWdMcUSQ1&#10;Lf63iXrMwdo7aNd4tK6Qh2PVIfe0mRma3xa6Jj4H07sQSlwPE6aTS2o6i3/hHEshkQMEsKU54WVY&#10;1fvbW2LO3/z2t5xWYlHb0TlPFmuF92Vj7Bq6Vy8pi4qaXwfkUZDCxa2HStva6rNyLf4TnhWkHx7a&#10;oZZqnFGbn9hB/pSm1fZJtLeXrketh52KIHOEa1WnmdMb60d4whdP2zulJPs+H53O6EZh8i59TjcI&#10;JIyObGfY9KkCpyWW1kvoTqi0cpzG2RmmU3TI4yC9nQBGPmO3lTH0+BGtiFI3egW26Zba72Usz+w0&#10;67rqg9RW/Wgr7HPTr8asWsO2yylb+Oy4LzpmOsfGWr/yCeYyB0yoDNWu8MqD+RIttvXIE8VpNdrO&#10;ofKrMYb4GN8KZJfCEO5pdEG/PcuKT60S5elxKa9evbavGc4BwKWnBRKBtAi2A0qaXs0B1luZqFnP&#10;Q1DFp1YEJ4kzVcysDT0QL7imkbAsLe12/hXzcO+Q5D/783+A//LHP/58d8foFYT0JXvLgN7np5es&#10;PkGbJFIm+aYegGNcuqegLbewHmjo9P7u5pcffvjpb/8OahiOF+BZSN944NYzRr/13JYGzETb1zLf&#10;k0NK+c4jG5p7pjv4SODhBIyQHjio9+rK56nBWXt5TlUt7hNllQSU4NBcGKmjjtXKrNwGTmR17aIb&#10;opaalyGObj/yDbBb5scylPXFVrshuvo+ggZkNLyUir/y44gMIhqVdwxV4WXk4oJ0rPM/sUZ9u37z&#10;m9+waDyFg3+a5YibqR+D7KrQgCsdYMXFZZXQIa5uk+/vbz99ZlYJ7ypKk9gW3x3hZu73V4aMf4Au&#10;y/I5cdC+5/h1WvIsZfS0gjr2AWEzTfr5G8NmYCrWYPPzzTu6/zGGRSVR4uEDZZBIL7gVrdOUfTVG&#10;LJDYSC7Ohw+8tpkh5rfcM0AzL5NImIwMPeBIYFA9Q+UvFEL78NSmDbyDid5vf775iXElP9+8vebh&#10;nCjtYGTlhtuLzlvcpSIp8QW/x9PaEHNUpYIEqss//MDCwpfqgQJtgbeoaogAdOAT8Mk0zHMmUFO2&#10;XH3igbBp4b4+YoNFB+zWrVHyLOSO5lo2PVLeogvCS2ZjPLfkEjgTcldx55iC8u0bBGe1fh3ZMA2W&#10;PtYrs9hK7AYVSYymyxSDgQ3i+aVU1Co0HWv8z5dGQeACMEBZTmRMvZt3YYCZp9sj6xzVU1UvV+0h&#10;kLHB6wbsekp60x5855boF9pPzP6yL17yME5Rd6BzFccoTFCh8kRMFBATeSYoSRzEUgwwaXaHpDsW&#10;2kEN5U5UgA49HIsLhN9ozKbztZ1liYnULKfr8Kx2n5VFoVKEyxNFSn4JpslaNcmAlg1+xCrfk2cQ&#10;n+w2WPUPtoDbvX8H0I+loMQbKqhJU0k3n60w5VDYHyl03v6/4u9H939btjdEi2XhXFIXH4Bjzont&#10;Y5UGBIjIwB/k2JAccqS2cGFYi2gvy/fy7IIdpG4a3eC03JenmAnWAe4Wb2fpSfhaiIRd80R+X0gX&#10;JZ6pM6z2uqiBkeUvqJTS8SV7GcHF4LpoSm0sJ/fl+flZU3w+NQPN9Fie2NE4i/1F8OQMv0Sl8Mif&#10;ZjLYHmkiebaYQwOWRq6iN0BpdZcKpgwhIyeqPeoRl8d7JDxAjoMdCjApVze7IGy9tmwLayWsGWij&#10;BuyrGMwsLxHlaLAvM7QCSbfeGzhQW4RO06YXZ7iUh2zhNlGzbrWsKhyDnqc0dTF7baws5svKomVM&#10;fBCgKbHaApYdKVoPPcmwxSaII7rBEo0aHyNyHnB7tmp41aANZysWsBoGeJzMm3SoRYABJ3PHdRQZ&#10;bG2phLx2/Twqzzqnns3gnfVJlP5ebROvJeJv70Lpunfv3zl/CChJXG2leraoXjg+q2TA5zB3w+e9&#10;e7/Vw+OtKr7XseTDeeo8hOxIg53QGX4TzYAoD82nwneOAp0TihZZMltLUMpp8MFdLHEjAekp/lwX&#10;yP/Tv/93Qj5kcZIMLlkJ2REAh2BKAySbZKR4MBLCXlQs9nrjW7xi4UvpBaVJ57VfmaIUuizDIE+b&#10;s2dgbCjstiJTpWoXM1ieHYGbGw0743hZpfLQsThWgLtvzFGlJ4tToFzUbQvwJpbmH/CTYU8DhvmK&#10;MYG9SEoFVFBpG9QYMTI7hOf9qm9Un5zCOb0OM2aFSnQgLjAoKIkJUiCt3llRCRpsqG66hgdUKulx&#10;wsekFB2MGFIQH61SXu1taHoQUaPQ9fCqjM7p0c2vSxFK2ea5uTG6HUVO/VlkmvgWPvBfFqgHLPqV&#10;PKYt6cCTxds9+3EFNy8VsTaxdiiL4TVyuVk5mRY6KXrSMROGzkSBtHGpFJa0jBDA0RdWP96mkEEV&#10;8+ltpgBSbGt//3gjnXv5LN6IoKLKuNSNK6Q8FOyVCqr/o2Ud7qQ4af7CoH0WoAFnBfVFUGndJau/&#10;mmw4pyPsprtanoxyMN7THRSEMkuzP/K6q9HIPIxxgLswrHqUqqAHoynBABWeEFIRZnV3Y3QURtbT&#10;WhZAQCSdm+1kH/DPynwIbCzUL49hBvs9ysKKLvnn+lvvCT/iLbqSwRW2C5HpEIlJBeoKBS6UaNpR&#10;WmDf/9TCR/ZKLaVZG02fG2835ZA+y9w7JqUo4+e0+26EGblFOkeJqB0y8jD23fTmDrf8o3KmCUNx&#10;oPulsEW0TtYK6Py3gkp5bXQjj/wkUnlTpMtuBjqlNasaDsJRRUV38qNiKwYBE/4Cg2I6z5SVF+2W&#10;UEAGpfRJ5CUvHLejFUp1+87C5f7UwFbouEKJBXmdgz1lAO2Kpke77oKeHXkblqi3rUFWvKAzVJWu&#10;/KjDeTfY96Ithtqyl1lMZN3lcbSTX8U5OMAHM13cgJh+YyuWGm5sCuqU9h4mE6nKZhxNQhGY09E4&#10;zpMwUG+L5LBDjbgIOwp7DMR/0A4Pb3980+i+uwxoW//ZdMVCtNaiQe2KwLiRVey0MtWSmwvlpfgt&#10;52uqL4aZ1/Ax+XmN7qTOPaC7PbjK3kCoBWjTq0YP7/Xsu17lfmpGcyhIgJIsh18aQfjQ3Lk1D2hL&#10;T5tEFLLKT80xK4RPEMr88zebWwUnxbwI0Azm9SAPZzqwgfqWbpXVqHkJLo92Lavku0k5omyqpr2B&#10;GOAiCoodG8KZe1kuULFPrx4L0aYcUrw7hfMHOo7LZJji08mH3PeICIQQKHNgcpCI12yEVqMVc+WG&#10;Zc8J8q4ZUQ8ablCKNOU+vc9dDDU71/yFGjrbt4WWTZXxvdCZgXfZkmYjFyQHyWXvWD1k1wQDb8zg&#10;lexaGWO/5Dkvt4+NTtX7tOuTrBD3yi5Loj9RnSLCyclCheU584VoOJ/GX/oipQyM3m26IlJwr4NY&#10;fGKBhqvpZ40t+0eIvEXWLhQw+GrGQp3enqZzOoEsa5CJccSTYz3C7T2BYq/8G5/Qdc6DygV0Nmg+&#10;i3LmtvQmjkcDe9qt13VXWlZdXCoSObRAVCh9s/j+yVTRdQtCwNJxEWrkV5LvHj+2LfpnahKrvQ3G&#10;ZaWJ7fHC0+TUfsF0A6ywySCBEwusDWru8A4+gTEhAHfGq5ngyB8heIphBM7B9rVr9cjUuZzk0s3w&#10;I6y29eswSxVLhfyoif3n0g3S2SBooofxju2kst5wPBW0uMFu4jdNT54zUOwxp8jj7UHKa+FyRDVz&#10;QfnGmuEULsks4JX5HKsAUiFVI1YzfzopZuOiLdhdJBZCoGepY53GJ08uBJ5sntO3grWoR7MlHL51&#10;nrPZUjweUZxUQUTpnBAnjH0yLsp714s3yPj6heeo+nl8XQcdzI1Rgh5T10vS32Q5wiMDgmPWEFIE&#10;AGiEhV7pll4CHn4V3JZx5qNewpzFzxe4a7QRRg4alB1MFLMXDPaJh4SQyuQDixRtoeBR4QeVa+QL&#10;uJjH+8XzcxYJu5EaPzm7uMLMUKvIh777k9+ff/famBtPWOPn4YOVKh7u2WJfP1DmRFB4d3P96e7u&#10;jG5x5YGq8VMiOzhSMZGrqE7WLugcaqTFbh8/e8yI2yyP/8w9QPBUtXVGjkr/9w6Q223XELb3xQm0&#10;Gl1r+U0E6qoqT1E1fXZbszCfdSZMAJ7YcTbczb0C3/D+JQYgytVGaV0a9BkrlDvqSEoobYayliKC&#10;gtNI5s4UnAt867LFHebNeJjf/u539sYtB3n4wLpSED8JE1SpVrRgNEuWqdzqWs6SxisUB2EYi1v4&#10;4gWFZZUfaihq9wnByGkS4AbcksnRyB5byjPEvrV+rdhtvqseACgbkvjLm2tPrmWhQPlsMijSZmGR&#10;ehfn9HyVLEc7YAvMKuT8I9yMxua88NTcnp46wFSAfFTCMwrn/u31OyYO390yyeXi7LQU+ic6gf3y&#10;wx+YVfLD3/zNj3/8u3dvb0CkVIXO3T6BA0WDQmDJm9s7sxXg/jzKc6eNcwbFXJ7Lx/EhCwYhjCKi&#10;1EezzQ+7fJCs9abqvMvAkb4IeMxMGx7+KLxREQceSGcQS+G3Qbp5T+iFrG3pXHANG5VWjJADn5LL&#10;ZQNFyj9kfe1uFCIMLpaucAcBqbH6lnfaQ8FVRxVyDRQpiHsMUIn5aXRKNVk15x2bLTGmF1pFfaE6&#10;Lq8o/H8pJ9oaQ925wzYFAecAq0SNRuegBjmhDfU3/U+DSuce8sCMMHW45mc7NjZ3BmlHC8QBEjPi&#10;lAGBxQLyMKOdaGawLhYAcA/vHZq5LHjFKzu8tgtskJQeIKo7Vr++RLwFmkU6WiSMiV02useCmJRC&#10;SbzrPNEA1aOCsUaPGc05J8TiRG60cn67FshUsXF+lA9LsioU0Escruc+2OfREEPN6yIx8snK7sk/&#10;0hKwCHrrCxCGtaEHmYFnRvkQ65hPovuE9twGiHSFnuvrgA5Hxr/0pTiPvd2K5+wVaGEvg4AYvKYX&#10;pQUhwmo8Rti2+CLdHgTkxVJDdiKCivjKySXuKwH55BGD0RGqHV6/hACXL3Rr0L7wLuv3yiu75pqS&#10;FGFNSZEwUOrJ4dgqI6T7xzuT7BQQR/PwEVHdTFxFtZ59Yy79jyWkJLdycqIL6KMOTnXbJd3bwjfb&#10;JbC+RC6ImHY6tD1Ht+raRt+Yq6tyFIHjCsBnXDu243PnhjRArOOsHTp6MkbUoI54g7CP1twlg6Mw&#10;HZMz8DaZb877862oMy6F1QCgyfljCPC84uB+/3QoH+Mfcvo4NTpp5dFctYLJrYZPazmvDg475VPG&#10;MXTEUeWGC2yAf4C//XsfQFn7efiPDoi7YXmtYKtfTeGe3uOCIlnteM7ibNSF8H2x4wXC/Of2ywTz&#10;Q4i9kCpntgaF795xSJIlWBru9Waq0OPUmktSAu/uVnPgLDhbH5iVPFK8punpFvLh6b/8n/9DerNg&#10;PuhtHpZs7c8UvdcJpQ7KsuEK0Wzvoh6VmY84cKhi2nJ+AxqiQubtJEaGN+oFzzjK3Q7lbkEZhmHx&#10;jp7k7mMdluO0kdtwuAOvjROuy5Li89+1wPNppfhqaNQjWK4VjQo/mhxWQUgPrKG1Kpd9D5GMELey&#10;giPr+ICdrc0nyXbMYxG6finLGp5t2+YOqqeusDWmmwn8mhpoo2GBORmjiMDXIDILJoYjKieRn7iv&#10;Oo6UnGhRjE6Lfnk1q5adMPUs9WSutq3Rb+PU8i1H7tRZxpvZry92ukCqmxiGqMKrYWcdAUqVnr+6&#10;RPUX0Qx2146FqYx173dEMXmcvZKFMfYVCkKJutjnfP2EnJ/gN3tcM/Kq2ir2rbmOx4UGt3uRjQIp&#10;hqI38w6dqjTXM6yj1xJTSGI0z5Kla/wx3pM93cXLPXUut0EUctBimnEtP6FQ8jwYj1bGtRQQrG0N&#10;Kw9TXUElpOml0ph0K7ealbf+FVibL55FGIFF5EaU2zX3SOTrW8CeV1/9tbwPZyyqWRYpmiSjKtio&#10;jx2Y1tpwNye4vTyhB6G+reXEJpfwQ+jE0ZQbS7wt5PpwrxGt+oPziX9my2G3lMAg9ovVHELYRfJ6&#10;aHZbJpDT2bA71TSXqEkp5iKY1HwzfITRBUvCQyuCUx0T8mWIeM+kw4ap7BjvwEOq8IVUVevlEiTE&#10;1WdhqKK5IoPTQJzAgsfsTWtmLP3gN8mNNEArY8ZzY6ZUETXfbN6WsK83DYXkfcvDVxy94I1DZvei&#10;3J9O5kLPEXEKVtNfVa5Z7ZWmVsJ9fXWR8UZRqA+71OevYFIlIcXq/DaCAFCwUYouYbjvQfPLtoYI&#10;FGCHDYe/HojVPO30/TEbV8C4E9QzJyTDU46H+fv5wGVT+pbTeN0zPRfvZ3m4erEaatRvjupQvzhw&#10;E+bomEcMvZ1RQtQxuv6dO1dH1ql9TtX0IXEKRD2JSgCJ3A+Jq+WcaytWEpxagicBnpavBx+tQN77&#10;Upy+VhGLylPEI7a1ayCLqRRsiOLnCdNLwzz3/D4ggu6N6vtbXrkX9OxkVHJpU5KrJWy9M1i+QPnO&#10;YV4KSse+43zg0RV1b6tyjqd8pjFj+Old1UBSxXJUyhQBJlRccVCfi6D8KpHeunCBf1aRmlQGVJQ2&#10;aJVCeN0Z3HS1p14CC+LR41Z6pdk+BTSpV2lljtscwJFE3IXR43HjyBpwY86l9AF3W8ZfvGoe0m2W&#10;q2VjQ6yUzghXwSsmPyHM5tP6YLY+MqMWqFKwiQmtHYFrkRZr04fh2x1yp8fMrap7wJzJKvdFJRkY&#10;3m96le7jlZLHQNxDTvlL9Skq6Y4R7sLLUcYoPuPWlB7VkMH1ZLWgelS35/7iWmncC1PajOPMt4KG&#10;Ejwhpz0JAtGzKC+kU7jWLT+6ryZdy4WGvovaNKeDbZFxdozPMtngOoj1+4etwPR1KSvvGtXI7ZJD&#10;l9B3TUyXFnWJwhBIE5LOEdXbWcBvUeE3MGo6vIfp7AsTa2rTMBoWtQSOMhVt5dJzb8yTiWnl/aOo&#10;eQZ9oTkQTTvlGQnyWBAGEQjplsMHKuDtIP5Q3UQrMGJLPqwOJKK2FzijGT/iJNgfLQ9nHEYkhFpR&#10;tx+2VIzgQEMhM3GoAhX4Z6Th4hEYo+FoEj3GuXcHvYMkNTzyMig2NrMlXM2HRD1ktVA6dIYdpIKJ&#10;juyS7MgSYgNRddwQFhh1+UQwrC7jU1QL5I/LIGoKaxMBh4/r3X9gXsTmfvoCutEQv97fWSAJY4IK&#10;LFs0Kg+O/kyD2WBZ2pAgHUtO+M3ZpNmThdV4OJRO4704OlOQFMYWwXmnXUTbPLTyTfWT+0NRK1hO&#10;UR+JZ91j71WJTEQlKi06Sbr6pPT8quxXBUorxsVwCojgEkstLodWqtb7D1YTP6H6sqpDPXD6Wd2D&#10;tRDUI9Sf6NsSWCw8jeap04aB2RenH2ip8sCJ6GVmOVbFunVcEIuvUX0nRPhl16IPW42bky+ALs3s&#10;U8ld+1PyxBCvLi9eY10Rgd/95k+uXn+HW/LbP/lTIMIXFxfnr17zz8uLKwKgl1Qa4p/Tgvns9Lvf&#10;fc8YQjwX3XECR5aXzoW//HJ3+wZmSZnJKVcx0EJNla/V0KPn1TLMQ44U8QX9ExdJpph+kM5xPvAU&#10;jX6eLGM3bNlpyzIoHsZcUcBJe1E97TroGaUnTyRLkW58bN6RY04oC0jKOojsuMVwMxGnyMiyLTgL&#10;dYJrsolP7LRlyxHSSaUYkvYStJZVgu0IZERXNCYH7HAebrqaaq2Xp4y7ZROJYMDyov4Y32oUGPsD&#10;1eiZsCOPOzfiiNiLr5oZqSdGVn3kCPEpoTTcVxB7J3RH3UjZtzi8F9IrzuhY2/hKJS2bo2ArLk3z&#10;06dXV98hsFwQ+MIqwhfODsbwO9CgWQdpmqo98m1Q415IZP/z5TnbTn9w0KvPeHqgw6watpCvYZjQ&#10;DTSiI+y+ujxXA3/9/Pann378498CEv70hz/YTe3utvYs7qFQ5OcPzNwWubItLD68hweIG4FREwUf&#10;YAQhh2Iv8Enu3wuS8jyEUZkaYXEelqp5O4BTwlkRA++inHz7enMjrw0ZIo2gttGr+WaHvwoJo1tY&#10;SJrFsBFBaNd2szl3Xx9DznKLVyKqlGChNMc8g9Jo5sPaC9kn+Xiyg0zvBAyLMUtmXCCgBxI6ozL/&#10;/zH1Z116Zkl6HQjA4XD4hCEzK0n9g75oUlSTrSVRRVbVavZq/XZd9LWWWktaZA3JTGZGBOAjZu29&#10;n9eDjYyMABzf9w7n2LHhscfM1PYLf3SyV8yI1HCWkyKbQa80+9P9nQ69J93atZUqVVBnT3ke1Qkh&#10;HaLR33lTVpC7EgNjlhqJjNJ+7WlMdq8vr1ZHIw640iOao52eoHmYV6HWinQixBwgXuknghFJ6EhD&#10;arxGhdlB1K1nhu/lJWulFc815F5whWDoaRFqEgcpdSWDT/NbdM4oSuaUrU8YhFRWg0M1ghhRp5Mi&#10;v34DFObUQHOWDBS/no/bMf+HMqVpQ5/LArakqUDAPQaBWlf+yt2atvH9O8W6jorO+ajRgUip6L+A&#10;u2kkyfjiKbDkCZbMb9VgAQtleTIbjEXzNOTLApKuCc92zSRxo70EVRyx/enjh1/iysGy/cShF2oo&#10;HBHBcdyw3gShonbUloKCej6b+U+PHnJ4fXnNe4np6MHmsVN7C9dS2MiGWkTM1eFF4RJ9E1gHk80A&#10;FQVAi3ttekD3o3Suw7qpm5Z+67mGmR4q45NUM79QwKaNHFYHGER/K3euV6xK4bRYMqx3FbF3KW02&#10;hQBCDbkjg3W5umL26WsitrV+HpcwV8rPWe5RHks+bIxa3S3D/x1DgQLl/FTLHiwLzahCeJvxWVE5&#10;9tUGxXCOKhrQYbPW0FNmPIsuAS4oIW0Ou/pQoyOEk6wEdzSFE6prLFLmm82XYyvvsnSX4m/fWMN/&#10;KbR7rg0lMxwmBWVpHnTUgk/PL/hjdSFzqn1Lc2wq/EU7Agi1JLq9+WAo4UEyjpOj2/yWBSfqjaLT&#10;xYyAm/on9SE9o+/rGRz5XDjxAscBULcKeROdwm69YwyUJPk1YNG5Q5cai2gOs0L/4t/925xyhIAC&#10;Af0So/n8m5zU+HqxBArhgmX0n3OvVbPCOYGzqtRF0eYvrMH20V0C41vnQ0n9LRGxadAGYP0yoKhK&#10;V7HIY5bppPTYYN5wLlNmsXOPIUbTkkpJLfQOBDE4HJLNY1RHphyEuOs8Wz7shUR8F3noF9px2ySu&#10;FrAyE2QPgY64bidXsyimZTd4YcmTBVGGfMXtxnGw5ERSzKB2DgoclI8KqDepCl/chEatLFK77ujQ&#10;+h41FIyf1jZlflFLJNY26JpbO0zKkmFGiz54dEOjjARMivq+3I7XBafTyStmtgrkNbbTSMBzlvbJ&#10;mHkbpa7eSSbAKzws+HNMJ0IaON1nFoe7R3VoGkBUGHt5dWnDXf1yc6c8nddp5bdTXC21b7bN8tUY&#10;HSrT2nxKCX5i85V0nfoxoqhUY4Frk3a07YK26Amx8HABbeeWLrvOF61JiXHJykBeUI2+oOExo+Vp&#10;WMCgdxFkZ8GVX0OXObJQt9MJdGIrDoynoMDcneh/Bz3R8nby8PERUS6yIU0KcifWwgSICxTCEq6t&#10;9nGEseMaayJPNiBoI7O5TQfLxeYkTg7e4mloCMwWEwdwo/Ih623Py240ua/OB9xxP2Aliz6hoZPN&#10;m4UYDtjME9JskuacFlhblm+1eqVuHbVaGeYO6GvGZDAPXqBY2w+NSghOKM9kwz4siK6kbWvgj26b&#10;ojB+iOJZt1sXyMpWwVwWGR/E7zYfhqvF+Ek1NmYnwo9otY/aK/iMAsdL5pW8Ws1iC+zaVaiVqnUn&#10;dNd0Igz5WfYCszr7RDEIErWEHJ1fwa4evwEJUBcGwwcTUmhPfBDPcf5SJ9N7htyomsqUFg+02Sg4&#10;D93gPMVToR2neXut6ybBTnTVNW3Fd+FRrVYkVZOCkgJ6gi5dQjIwKNFav8XYIocUtTb6rtEGMxBr&#10;fLOCLL2gsQ940D0f61TXgt0mHTBTP4ct30RX0l9DLuL47ckGlxcS8ACm8RlzaS2RVI8NkckuqCTy&#10;pXLQQyMTMkGeNlzfyaSvLU5U/XZuDrIJo/QlA2d9F6pf+AsZ5QExJSkPOTCntHdze2gdIi3NcoNO&#10;ge8ya17abRiOch72uR2YjzVsLNVScjhTybbWJUonWGPZwxmW+R7hbfpSXTVbzh0bx6EYTlEJkfQi&#10;O1+rzF43Fi8UTOzh0k+K9NnTant9p7Kt7o6ojZqYrJI0H315XCYi372FpkDpUZZ0fFulaSTe1ggc&#10;9KGAlkc6cqHpMdRrgufrKgE9AFZMYYroUpbSG1p/UQgeYS302tMAlLC2ocvrOvVVMRs/zc0scbBS&#10;HfbFA154ZJ9yRSX817NKioOFMr9dQUOBR01Y/KOz51ze8bkr2LchiRc+UgspJ9eN+7J2kpQDWqvL&#10;FrARfXbQ5GkdNnx3/o9rLngVMDGRNkHevlWUVZyPDCy30S/PoUDYQAz6bWs+sgumOZ+Oy+Gr8An8&#10;1Vy34fXmbLiiPmP1a1OhPZ1LpecQnVWLF8ho3tvWP5tY6q9DCmsqml4yPVmGOCJr4lif+OjxTpl7&#10;ZP/fvX179eaKxD5mbu2rWRxaZjOAkUtoDevkKYFGh1VNhQTgsudnq/WCw/QN5kep7myLL/cqQp+L&#10;inNPAEZ3dqdqxJOiZgzp3kwAYT8YARvpnkK1UKCEXgdDxVmQjLvPaFE1RP4YjXtOsO9CFP3i2zCA&#10;xrgHh5jXiwJx+rLUvGknoVLL4nIgOVrslD6cgArv21DRZ5FWTl4AmO6JIgyq9SJGGSCRseMhPKFi&#10;Ogoh/dJs7k4BqG12GOD+5ZZizIdPIr9Y3092xfIMZoFKjqqQ11yjVGXcId9NTJ94Gys/Z5mXyAJG&#10;A7Rii1Y2OPoPWWofzzdNPHlACwCsGkI8PLkYaWvTEg5Oddj9YU3KssVf4KjiV0LiI4bGX4I9cXVl&#10;5YfEAjgBYkkyYuJB84xwSQl0pEjR2QpP2Dm893ydXwt8ERMGQfJorCtR729//7uz8yvcUMYnv75+&#10;Y+X25RXtvZAG5A6EkRp1aTR3t+BDqIBf/vznDz/9ZIlT4zvWivLJHtkDlDAmHqF6Of8T/0cUz0LO&#10;dDGxK2wysUK7F9KMRa1plpSz841uVmgywTmWTKmT+3Np4w60DM3sRaBtLcLC2Mb+gfbZ+K66zeae&#10;M7XQDd+/f4888AbHCdNtBuzWpSnLAEqujMkL1SUO3PTRlsqMEf3c56yCG0/jFDQdYQWg4chfXF1Z&#10;TFVLdWpj+WUnpvL6fN7naIaJrgi/eQ1CAaSOapsteQoxKJrr5OdjwO2yAhddjOZ1tjLHp6ww6I8W&#10;3jOoeleZ92trXh85iWjrJpb0SHCnOwH4ySbP8rMNqbBZTEWauVK2ArSOquD/MLZOMAPNAR2LkWGx&#10;wjea9MsoxK8gHVj0y7/ZS4hwLtj3bw8ojo+/AHVBKqSpP9A3x1l6rkMVvtw90k2V6SVf7iHNMVsp&#10;CokqK4wy3Ec7xymQI3oN11VnFaWhHbcMX94Z91lxFQFfeBQDakHQVLa8oKCdJ1NpUoM3zI1X4mUB&#10;GRburbFCLPWsT9qCxec/qKdhOmbBcyoUpHwvrFU5E2Fc/oRBsW9C1RvViR71T2hffWPNDVkHnYQx&#10;zXNJPdLaRP4gb+IzF2HV0B8sDkcR2O7u5oZLsmhihtl0/o9QUXeK2rd8jYzODysocX75N+EF78r7&#10;IlTgkbj4XMueMC8Zie7kUrJJ6lgAYhxaUy8S5HkAaR92D6AregY5BSMaVY2wn/wspUYLa+c4F7wI&#10;1PBw1XKYDhbk0jrinKpnP0hzoCHPr65kNdZ1NH7TVF+ORKQwEgwC9K2kxYMFOkqrUbYO3kHfgWRD&#10;QBdTRGVAniP1ImRcKROiElIApcn2C7DiN8jRdFHeCyXXjt2pslP2sWwTf37UNTYXO536A5YtLTz4&#10;OrmXTA6pcYneGE+nX+ZEzCffqeUxpd/Ww2eOqVOoyDw55fWREFUCXUML8hoLk9lWV08nalQkfgic&#10;xwVhitENwCkiUo5IbJt5vbu511dpCmX6E4HXCUJxOXTb7ahPVw5LGNmzO+asIm9OXKEWEA/B6czl&#10;7bSJG5YQxvYS28SDjUxmeObESDMdTWMzfNh0Y65jHUPhkLayUR7Z2SO5nr2TzCFqVv++Al6Iou6d&#10;B9FtNf9aixirKjkqAH7NNTZIRHHxkjUllO5agxYbNsTI8EZOVmjL2tZ6dZ2eYYx4kl5F32ZqEHdj&#10;QUf/CujMycFWSizFf0AR007Ecnh1iwekNIPeUU4mG7Pvqq++ChDjeDjVLbcxnLDSCgf8egqQx/vb&#10;O1w0NXAKebCV7HFNS6vU8Soo5q80+Bxz8hybY9HBoTnRd1pFl4S1Er9ajMPHEEayjtuUWJUZevjs&#10;mo9d8GIUzh+f2eaCFyTH9+HnX/BJuK5Ygo46oKEpkC8PZDhOTv7l3/5PMgLSLrjmSOmGmulARxtU&#10;YWX7fPB82m5jmthki3/bT0RJI/FVf2HHWRN9DYLSX7JmxzpwlZi5nfOrSyyJU6Xx82zCYnNf87SF&#10;rxndqBlmXFQXqZW6PDRFaIEZSzPyi29i9sbmw0WmEiAX4zmr/tUrkskhfQv/fFnDs2bpVevjP0fI&#10;rD52fgKGNZOhVzgkYIDLAptYKYM1LWrmd8bBFdMdi1RAa5VSal5HJtKJV1Op1XGeUk3WWSdxBgFn&#10;rhHXRY98jGyFw9GPBXTtHu/v2COcKBLlhAKOGbdxr7MvszrBrK6TfF5Tsv6bWgPTQGQQgT93FDnk&#10;Ud4cJVysokL3HTsk6sbK9ePyV8MT12xFK+ksm/cZyLm6DCvMlYkWh6O52MC1sxOlH1kGoN66ZOxV&#10;wZIu8EoFw1SIaCYbZdZvKIFiNplNi2kaXYQmG1xaxJHGFMd09/1KHR4tD5duhh7k8SQJ2GXcapNM&#10;C1rCZZcjCqRYZbGOUYkUIe+aHobchnQWiyK9RfS6U/wo0oSWDDOfk+CoPnN89vO2IsVrB0tZSiCX&#10;0Pcwp0pgVq9PUkkcZEGFJIJVoEG2hOewZ+QBOw/Ro9QEMNzKM9kOM42oTHYUC0GxhKIUqOBzSppT&#10;J0cvNc0ViluCQnfNoWCs25I8Hr3YK76P3JyAUoXZDWFXl/VSJO2j0WpIcLMD/PSDYizcMX53CyOm&#10;Mcz2oJu5n3JvpQ8HWLhFlR428YDe4e4O+PiRyhpQaSCtJzagUxJXhjXkI4RrSmHOgS4oH7QIdHUB&#10;xdqxY3XONrUwqD2Evcal7oYiKvXKCgUjkB5dDWP4vOa5FZAOd/BO9k2zOZEI2sEBlAHj7cI9h+hs&#10;+fxy1DnzzJIk0gn6jX5i+Q43VAAzD6uMi6tf8Ow/sbhYr+C5VG4gVJCUCOy8RtW9r83VyrDVt2gV&#10;4tWVRIF0mfJUXYoSdDbiFVpVRcyJSB2He3T7yFCuzO49FKNK83CQQA8hHi6jotgEMRymX/2ALV2N&#10;cZOW1Gb+gV/HAyWXh3Asmxh+qllqdQh1XNVy9i5OcJN4D2Ya5z4jZ4CavPrXBuH7WIvZHbaiudRx&#10;cqKO9vJSg8tMtlsH3jrIL+3nl7uuLIm2ki/LSNPXNIesK+BOJVhROoPPFe4U+DzB1ZyFemZiiPmF&#10;wuvZsASjd4/54lwdB7pZkeQzFmntvhqXFfg3pVeZ4aBX/qOppVWuzdREZ0rqe0A5sS1K8jva43iY&#10;hh9uS8vRiuhi6Vn726KiBNRX5jeR3dz3jXzXIQunCJzyYx54kTSvwAlWPgOrlWt5GzqoXnB7UG3p&#10;Abnvrv14J9RWyBK/7GWTyo/dD8ss9cpjY1hN/34heTl+n08Z5X+vfTBrV3aQdS156/pGUtobWqKt&#10;TlMPFODyL15nFLzW7hBsfsLTDMZ1LaKciYJRcljlaA6lgFz+Rp0cUuZqXV+2uhsPhtkCbXghk26u&#10;rUAFMjRPouhlXirWdqWVz4YLS3/2OfUyLClQhEYKS314jtTrA2QnRspGStH9M8VVWBQnnXqPeHCV&#10;E4liF9+a2uEVWFiOofpNcgdiJqOKC1ZNXLK4Yc2tqWVTx7mpAKLWIp45cILAsK92jBTn1DIKxMTQ&#10;DK95DW9Hfo2hS7quBw8HxMWS1NZ5RJmQdcCsg1c6N0JhsZ81LaKgY8Ak1drYcY84vzkokNyw74Qa&#10;3J0IlAAW/izOndZWQuMLChXxenRKrdKFGwgE87qNlV7meVE7GRXggmYOVIHwGe3soTsP/Hf0QWY9&#10;zaOHYqtvI0HKUIB0UCtzmbakoEpjHCvm6An5JtYkeVSlEOvu398aETFFIQLsSqHjVKlKcaTIZuLj&#10;EUCqZujfmhooC9v0zIRWP02GEy6B2WsK1tRskIn1j9Uqdq5Ka3F2iFlp/u5M6iUpUCTncutY6fgP&#10;rAd5ay0Vr4+sQg+dD2bJCMl+cxJCn1M4nx8AiK3h4mc///yTURYZo7dvzi6urt+/J0nrxflb5qhQ&#10;ZYrgCSNQZPwzJLG7218YNowc3P7y8ebDB4SvlIGYuJNAcyGm1dU5eX1GbnVYlqoKwcfgM68lwkF8&#10;u0qgvtF4keCUSPg5ofs8HwM8+K00cLy4kuBRdtyeLl/tpsdfsTiwa3OHvvJgeWUi4DwSrtr9/a2V&#10;vHX8ya5pfOO4w9X1mJv9VULWNGq6PXiwiTRNfVPg2WGYfVS34z7HH3v+u9/+HmKj1XTSLi+t1rcU&#10;CdKHE4TtB1rHLR6n7kTULWpmVLwZR0W1ZGVadiRfhbojYwG3HHPpjUbvStWyUWnwgkzJ8kSHHp9I&#10;TLjnjYnwzNKUgI/RKrF6yaGy6hb+ygKjyiZE0BovWRp4k8QtYzT6enykibswN3HK53tiWV0u5MYK&#10;RJi5VMAZDCrtrDkwMl7+7e3DzS0wCYEMMsdeaGbzX/goBd7Ihg41hS8wPS3I9SgtA2Gq3BjbBAno&#10;BivJbQL4JDS9e/fOYLaahdSXfiA763xFLFjKR2uhfaBWFdrUKS+sAyEcgNyr5FW8tTMCBCCW4Rg4&#10;BqSEj4wpKwrt0WAuHL1U9TE5DJV5VoSlrnOQqJlaNZdriJtYc5TeuqzYO7gyMEvIVcucbltAqM9z&#10;kBTPWSpWmRYMYUDUXL/WCZfQByoIpSvnfrnzKDhwI+xelMLVkHuOqIplruwZtxEuBP3MqDicOsIN&#10;0IOQogM69qLwe2bOg67SNWAKZrwKNGYtuYUgF1COXlZzWLiFGZRangEfW7WGXAfLuW/KAHuBzkE6&#10;nE9/atMq/cCiBj1E7nVkoCkIq2GC4bYrhfxzFWSBJISfekXLQhmnef0yJOZicqIrbTbja5e0Z5Dm&#10;mKuuYnl1xthrS/Rw9NR+8zg1syJuBdAa2gssDYV93yUDqY7sRQ7+YDRp5LnHthe/nAPuQifNAmRd&#10;G4VzJBj825qIAGt58FAHUlBB9vl7Gow+v7zEnuEDyNIlNbNGQAjt7T0dSEFsL5B2lLpJWaB55qQ7&#10;hhtaNz2OTyjCYEDVI1kaK5q9W+FdJUB1EM76z2tRBug8wELF80dV2yfR7Y5HhWxjxGVlPgAviAVV&#10;5almMfw/eSmV/f6+MMzVXApkomGYcFQH6wg5MdtGW3mzeZsypUr1q+HdXB3CaTrs4jo52L+ybqd1&#10;7d/UqhZOxecLDc9d7lR/FQ4mg3cCGnxPdaRkmtX7s7Vcn41EM7g6jNWGMFhRs7+qGGOHdIFrp24L&#10;Aoj/9mtVMitebqt/TTCXu1DRI3t29Rns4BvVecDQX0hOgReI4K+8aRWEy9hJE7OYlWOJqOv5i9mG&#10;hlTwZy453z3ssNWT5Z3XV3uN2h9HeuBF+AmAwAUD69EO+gX654slHDi8Tj5mdvU0+JLlmGkeXsma&#10;8Iae806//GJXB7c1d4ubSt9+gAZOPVGlgv/d3/17CZ+lkaXIyQm3joHvV8YojMN9dQg6eS5asbF5&#10;U6QkLey8EnSu03s/Va+rr4rWm4OLVQHwdHCeFKfGiWTR2DdWKyy2GNq4Vdo/19cLqruQ3rfmWZ0y&#10;afQEuKr6kWF/MhmpO8m4rrNMzfLz6SxVo5mohe7mmYt/ivnqVmMW3PUwJ45XjXfVZHU5NeXMNP2j&#10;CssWzsSWjz/AEdvW57Z5NYQmmIkH1RIUDeE8CsqbQ/DP4SIDMtrqwB6dTj0xFsoG57YGfWE1eyRH&#10;e117wNEd+Nw0oynVYOYKRVN/cf6IWTbmCdooelU8j6hAD8Gbs1X8hHFq3GgcRn6IkF1dXQvtZ972&#10;YHoJtXsIJQpPWLwfas5jsm73aBO5vvYu1TaYETJHVxvycJHiKme6ZXd5zbS3sx6ODSjCHLwUOiO9&#10;eMQ9F0yiaMWCOZI9lZ6sNiwIe4qDP3KXmnXYOyDUQJ/IeUZ4GJ/gjJyQxRVul45QID2TZpo9ILXp&#10;7+hl4MiB44mNQ5NZIDMqeiS6cbyPar0trDhLvxkJ14bHMeTSlmmQfxNoVIaH/bLBcjOaqapu9BEk&#10;BY3dY3SH0bVNeMNedEr0t2LToBF6U4nQIgnocgcR1DxPL6qoMZDHj1XuzCLAZfhcOY5HlVhmGjZg&#10;uhSP+Q+JR7HilPFRAnMFfECLSu0BH32pEse8DldOQDyNGbrUt4uZ+sEi3lIrIg1iWyZ1nc7Bmrrv&#10;onXW88L2JT9ZtehT0K1uVVkSy9g3MdbCfOKDcVPO3NI/6yTC0SBSVLbpUohHKK0ItkvMWTU8Hwqs&#10;sbHmOvwpWVu73xKkA+tEbSQ3LcyLD6vi8jU8AscbD/zx5Vaiuff2zYMeQsTMvqZe9FBGmOklAr5C&#10;N6I+ugGucPuhwXxiCgwlGJnCfOy0XCig4qSTpcHQ7qYD/VGN5iTe6khmQnzGBuAK32j/proDenJa&#10;vKjRghdKWQlj9Gu5+pyMiWegUvosZDN2YAvbRUQN7PKZfsv8q3jyIpIsBTg7W7IeDcbBG3NhC7xt&#10;9XYlbKZtdM/cF9sICS5bRWOorx44/Ec9khZAIlXhuYBVgFer58P7diGFmxNT6a21tN60Gdp2WjmM&#10;QWpBYUuws9CB39ah69OqvkxHixUl8xPzkK9MV3wDd6orjFGHZvaFfnWJxg08tiC6gaGDVlIBkBgy&#10;Np/X9QYufvBWwHgNs7WQya4ZCM1S6+6HzT8FVOVWdfveJQexEHfLJOPJbW//DoWvG1vpJX9hTiIh&#10;YTk0qTmJFURL9c171kasf6JNJ3zW0UmVUW/bA8yCtAgG2cLzXjSIzIF6yVanVSDVB4oLX2aH5yJ9&#10;VdZXb6/iFfJbpVhqEDkfsVPoHS0Koy9hRncg59EYL5GVMRfvepxiQx1Yz83D9eip+jIvMpa1eVsZ&#10;FW8yLWhpLcw++/QrSngnwCohtyB/o1UYeTDnuOl7Sn49j2ZegzGDgp3LrE+pPtSc+SLO/JSxbhY2&#10;8VwmaE/+dHgFfMcYMGbbUrMveRRVfogAWUXLF9lQqAdX12/PL65Hul+z5gVq/ITAe5Bqr50892pk&#10;fkU2K1fhOR03Qsbxwd5w+k66TToVl2/xVK/MWqtprGzk/7j74DV8DdcAtwrkj2eDHdxqj5N4FONw&#10;o00rffX6MrhKBoJctsh3zhq2vgzKf4CsHU70KkUNzHcGZKR9J9/8yZRYmOKHn3/mDEejMNyYJcmQ&#10;+Y0VK3GjJs96FMqx1Y6jlgE6NpR1B8+vSZCloDFZMJE1pBY0tGODNz3KtXSECP5LQYIfTFkLddW3&#10;BEHmnkxvRRfBI8PBV3WEw7rkjpiUfR9QRIabZIBOvDhddoo34FxQH+SODLX56sDcNb9T9J1zJYRU&#10;GOV+ksVk0uxSGAAawsp82mm/lttdnMMrtNYESAg6Bp9fXR6e+e3NR5+Jvkj0P4FIkn0BkcQLYut5&#10;tt/97reEuuJbkBOppyHxfA7U5RgTErN4Sxhg6B4EOZcMFme8skSkxz/8/T883t6ZC2ftGZYdG9cA&#10;i6EQHjTLLRsfMzjU483htyrbI4N4uTYpZ9vHrQK3UpV1AHd2ecbA5L14kCgA6e3XoIZmIJRwZabK&#10;vPqrWA+rTwsyixSI+uLqK104ZbrEnlBhjRoclRfEl3OGQLyqg/+Smp3LEjs7CxLlQd/ji22kBn8Y&#10;PfpGDuHVD8e6VWmxhJMtkuSrmtyts5xjkcC/CJqBB4BC5NcA+gJhhUVOpag/s7tcw3RJnd7Bu/EG&#10;KKdltLForUZgY8rKPlniY44bccKmI+JRCqhiBhCxazCCyjTF2CuKvSzvPBbCN97ces+qKnxThVYq&#10;unHRNxxX+L/cgtf/xGSSIijr5l6dPANtKW/x7bw5Qiw4jj4VlwCF97cfAdDtwdf8dEUiFgjbI4IR&#10;18a+hDHr410aOik1QAD2PD9HYlk3ofPGRxjK5i3bq4FhC2TrnSJStqkV0tYQOQBqM0ygxaHDZvkM&#10;+zel/jMNM8TNBDACNy7Ns1LVqFL4pKiYLQIyaeyC/UMKQmF32nrYJ2Ef+MlYGmgXFYKnDMjlDrnV&#10;6luFWiFendhiqHeGjSINShqBYtcxiwmqNAdL0lN68e2CKbqMLfI01T+I3ZE/ZKUUcsiz2BvBnOQp&#10;7iBe/FwrSjMRmKYvoB2kY/OcQE7qhXBkoYCFwebSXNJZjUIYxV3dJ7ZV1VHRGU0eWSuEZ1gJX1wC&#10;AF4q0SFvt+Qnu4LoGVlj+NAbHPBXp5z/sIxm18fSkCOf1GEfhVAdgqXrWNWaB9UeF69IljgcubVv&#10;hD3+PxEZQKLNgWmTIZXGDptBs3ZkfXURv96RX9i+JefA58kIGCiCyZlXkN5L4iFKnfAfZhQgEDtV&#10;nXuhTexjwDO4G7rBuLIFDhJTYKBrXzwGohDPn13RvxW5DbfiF8O2qFZl95aSY+3RKlZZnr58w4Cd&#10;y3POLwtAWIpMYDcRcgwhDEJV8WZUEqQB8JNY+vSZLZSsU9da8cRoQspG5a68pn4c9pfesPClSOZJ&#10;ELYhG+LBGcFEhhaZWAIQ4MXj1+pWlkGUn4Xd50xSM84il4KqNH6xSzNGPLQx35St52ge9c4EZvhD&#10;AJ+roYE/U0dU/4Fc2bTBidg5ddvHnLsc46IYnZznnPRX0ImQgBLYSin6YUlQ/sh/aXMZZGH2nd+w&#10;Vuy50uWMmngvVdWUaBzh++B76ttX3xOUh1hiYyEvy0e2DLFaTGoTAWqRWufNWt2jY1yKWvKN9/pi&#10;HUxOhXxNm4NbXVXF8VMrQ14L2yjscGR85x6o39Y0jy2r2DwnRz1QEW0O2BExjf8Y1snz55V5SgRh&#10;dV1KTmuA2EwJLuK/owLYccXL7o58RZzGuhx7IMJwlH+Wk6QP0LAsgEJzuWqTFyf/j7/96/oY2IWB&#10;G57VN4ALL49dVFKi1DmP1fHUl9ThWTItkWbZdkEDFhejSyLxyTHW/ZZ5vQxNJN7qwI28aM5KnoNW&#10;yuI4Z7ZaFP/ikFqUzPcQOF4Gd6F0tQko4yEc6EJvw0gNtgp0BkBv9whddC7YciO68mndi1ayEixZ&#10;VMycRzpZDNtNpx7FfcZWBcO0XBZUdmxfDWUjHNIZVP6YbZroHIz+sTtGhZmdpkj4BhcRcUIQ0l8s&#10;OO8ck1OH0GdrQxY28UlkYC1ySEtdXdCah9ZdnhZ91lrd8UVRTopg4FlEczCXWlTc7fylsna19YW5&#10;7rAxkQKBHmN//sil9A2wXt1dFWITaJw5QSYSHd5WKaxZr5mrSsWXmIiPky1zil8y5yZbT75Wd76e&#10;7VHqfqg1lf6dmYyEYvECP7+QSUqdC+5vFYXF1Wp/CfKpOBsGOYLHV86JVN3Wns/TzISgu1t+gsNo&#10;pIy30dgZ/jGZFWqpVrGGy8Ay5UDzVEsYLJPoO5rz6M2CPPx1Qeyq9QxF9cb0cAQu8yEEfCrJKctV&#10;sUAOYX1AlAapUgiq+6DqIVlrYOAqUZsjfWF4seLWD+t2Ye+qnGG2lbPG0ZMaZgBmT8M2ExN7djkA&#10;i2dBBvUqmm5ejsfGaqkXCzkNsclWvZZsO2daixW4PHxiUy/S7UN+NMAWJRVcd2CJiCSD4D+VpmUZ&#10;RZRCHCRjCiP17ShuPXtQvSWPT3J4CPZKFS18bDyRqkPZiMHwXMuGxHppYQwjdeN/rZcrYlsqcD6z&#10;BEXBmiBvuStWlhuGn4KMqW120WgwdqG+9HAssT8ZTdxm4Ojwv0LiXGufrziu9mrzf7pp2fvg6dgL&#10;Gct0a6QqC6OKN+SV9xh834SIq8gXhKbMtw97bpBRi6evVU7AVO0YOKE+fkho0fREoU1HSZ/KZx14&#10;p4Y92GPy6lSuoQgDE3vRwLVAsYGhnhsuM9ckUAvUxg5iOEhSNloBl1lhSl3tWRa4BCXpbtjXTxKO&#10;AE1TPmN6COtHVTA+0P6pjvQlZVs40PzgaWbpd9xq6CMv0rXfiCELMep1wwKEHZakCXJzrelw1YgN&#10;JwIpBPTqFp8dOMC/HS5WzSaPL9JtT1U37qgxJW5W8DVV/jvcUuMTS92lCoALNwjbMrhrwcsHsZF6&#10;WZGvw+IHoHkaRmsM0D5wcj5WOYxr5+dCC6cDOjq2EUyEZlLzD0L4qkek2bPnIPKHakQiYWX3wq39&#10;k6gM0A1TMqI92IM9SiOPJ0xCYT5HMLE8o8TGRdJQt3SZKfe81+qNy375u+YjhVB5Qy4QQayRuxv9&#10;pLOlw56jUPs/p+a5h+6fcXUyVJnc8rRq8iUX7Q81rFQHi9fV/GXJdCc3PGagrYCMKVguSMUc26eT&#10;kMnL7enxSiMmaF68uT3qa8HEkOaSbr5i++I++y3X2j8rhXHoqvHiZ04lquL5IOupJ6qEyCfy275F&#10;a3yUYzdHC3VbmsWsqopnLRLEjiW28C37k1GKYo2otqwTx8nC29YTzXYjHfqKsjrwa9PR1E4O8ovN&#10;HUtXtaAnqpvbKuYF1FqhBzMuijegVYjPH9/GfSca+P0//294HqKOlIbwB92/FTdBMwtCdOUJOUq5&#10;620DWcpJIctr6Y0hEH3mrLoSqa0C18CbKJ2+dcUDrmZCZGEB619h4tfzM1jyF6T9Wc8687rWvCD3&#10;4q9dOHzRl2c4KBaFxWHxa0StOOg0ltLVqPe8x/M7VXZE12ytvtAcEosenKVuj+v4e3Y1kzf2CEJ1&#10;cXlunZS3Ed8JlYs3neiv7LckE9n8cL+q/+ajxhcxLVut5Q+HG9iS306R5Q9YOlCwC6PTqv5JrFVv&#10;KabPvRbwqlHFm6i90ACvBdJkRBiDQJewliSuNUQvfV+2Pm5RnP0f9pD5/tUhmE7YEJwV+RAqMrSw&#10;Y3UwglGT7diSqLTTumeu5kiEAe/PBpRoyO/ENBzpRglZlo13xGYJwcGEleBrZ0OLpF6cXMBVjLhH&#10;wtW+2/a6EX3+4x//RCj15t07sDofl0W4uCLd+v6v/gr8c+UGTamWlgX5hf5TPMwnCohub375y38B&#10;kAA3xLcTaaonuDh93htXNwEuA8nGJzFrDPO0Bhsrqd50Z8KNs1XkDkOt4ETwlzj6Bkkutm2CFPUS&#10;wELuK+IuVey22+/JjkaCDmUI1GUADc6FeEZjDf4IY/XQbXKrdC8jQLimYkzryb5dPxKQ5eY6sy80&#10;Hfz1GZIcI55j66AqAzNxsUejZON8GKY0pZpqti0APkP+AijtY5m5YJpkErnVixvLLFzIxs0QhMuJ&#10;CC+J3kPaoOSIHuLFjeklQ4lXOOSaP46gcsUAHJD4V1SgP7ILfKphslKbmWdeUsaEEOK1poQxi9V0&#10;aD+LG+DxNdyTj1WchJ8D+vCMzeWtCFLN5x4j1zWurq1TobHSLx5w4j98gCCFPHDcCeo/P97zx9wP&#10;WZvGX5E/7+4fWbKSBxZ4FrJJobDaUcsCOk2FjR4Rz85zxoBjdKFdwxjtbkKrbh5gB54AUhaM5AaU&#10;od1b4Asli4UD3sMm2A2Z0To0P8oxHzZD15LzL85+HGSFxFUGcGwaiVoWYiy1sbEAZphTMZq6pjxZ&#10;VK4+JxKkOYNWQ6Yeq12Vov6YW1AtWIvAwX9EhoVmyksOLBgrgGPFB3H+4Uc+fpb0is6qKa3W6UCc&#10;AzfzBHT/EEOx6PpO1aPF9bIjp8rQEXn5M/pc/E+s3LmIFISSrlPOA+VKxQEWEyMAwjY5nbfmscRy&#10;axhaabZLIYUyMEUDGAlxzQBIjeR4lK/VCzyBMqCsAymaA5EgIhFevghU8REijILJtAlGVfeKZrBS&#10;9RvSwic/v7m01HNEYPE+cQamPKmGJfkAXgOX6KN6JHlxD4vvUssCV4v5vFgZqMdhY4QqL8XUbId1&#10;AhBjWTTuhU2F5Y5oT+1RVi0q9hgZw4Rg3QCSFD8zT9R72j2MQ8Ezhy17rMindXY+39/cyNAmg2D5&#10;4Nc3b67qN233qlx3OYCk2Yyo6gSi8wx37OIc5ccqWW9LF86HBwmNpARoomKh3svrN2+xxdhoRJPH&#10;dINBbEkEkaWrgJdNASE1ns1w81auOHbZVS2cfwE0CRQoBC8FB5gM/5x2zKK0gmucoACOsGBDTvuG&#10;udBJjq0drFNURbDQnPGa65XGcB9/UCf7mi4K9R2ikpbJZKifRU0eRNuHcP3SGJYG6vvZSjjwC+Fk&#10;10toegCrcZHOwluUI4+zj0tcIOob1cJ4eXwPwnOaljCn4YzNUkUY3Q8E12kxn2qXNrOPXACWpblP&#10;Sy4EowykwwSQ8uX1S8q5PZ4FW0jTVNTzK+hULZk0RvMY9RAADaMX3GfajDh2BreYsUSHL+qZ0xUI&#10;1JHkzus1p8hi7UDe9HWusOyLevXUmddcVM4sYUPnXLfV1ymnotlzp5rMzj3E/dcr2XloZG1UP4OY&#10;OCxFbgSFBy0sopLUegB2cp61WPvCMJN/r8/w2d4raER+Pzg/FdehNib2iPEcdRDOFRXSrrK4rIru&#10;8sKodub4elFLZGcdKQ6amGXlqH4Y7y+uiImIRtsYGEWXk22fsyxjKzRaEjO1En7gkIN8L391C+MQ&#10;N18F7/MAGhVvCN90AGzxpr5z3LUNYgpFfFSgelRnEYTkNH7ORzTJLInAuQZiWKys8Eq6gudFMHUg&#10;jOIEjFssXzYOxsqx1Y9F+6O61Di53lvmy/TqdOXENxU9kQtwdt748Z6mrcE3YTcm0OxoA0vfvqRr&#10;Z8UqIQH5Sfbn0D6EQxwoyHI+bY2StLiojnVo2Lii1tYIXtXm07yI/RnnqohqCZO3uV2zyCmAWOfK&#10;xcvvxq3PEDkYV93kummQrEP3uwJ4DjyireyBAUWDkp1qAm2TJ+pEK8QecZKrsdEkoFk2cD/eQRZb&#10;4bpVldEhzZiFNUgKbESyfTRSbX5GcFmnRF0WMZ5P4tQKzQQOhaMFEPcOvDLZG9MjEdYw6hqAJEnp&#10;coyg2oB95Mb8m/NmvdVMWKxEz4Tac7lkD2fJAfb9m0EzJw6rZoNOkrf6SUWGsH6NvZlvpQpOd5la&#10;UhzqiiSDVg4gFoi72C5z+TsL/CGTMutdx7K8lz6w82zI7r+eeGiGWXlcnHdXVyGgxA8Div3bpDq9&#10;bo22ELwmskhMYnshn0knvQNZlyzZsghTRUapIl98piK6uDNTUb5+WHuOcuLXrqiLBTUlRbgi3tD/&#10;NcEda1o4G9TFMjZnKTRjEFb4DTthMsP8mz9B3I0VaOLjy9Xb9sDOChya5dKU2Lqep1HbocFlwX1V&#10;BsUS8MUPkXBd4goFpUzIj6xaHCJ/Uhy2hws9MhTh6VLNxmlz4zlO4yOFRIR3pg87lFq78Jv5hDrx&#10;CLdaoqrM4U089A6fztYyAI5N2ReGE+RWDOXxYtGgQr2EY4YahRELfGtmii0ax+OWzH77IgNAK9iM&#10;2pUUB/f47PJo2CFAl7r4h4bOGhsDt/e1Ne5Znp6icoHgnP7aeqgQZ+Nyuzs5ybE0tTTunlAfzkt7&#10;LmXYVSicFvXfKsM8dCXSeNIERu/vvwKPStFoCUJ5s52V2Y6m40mvDZ1xb+/nG+zE+iYztQhgep7f&#10;DyCeIk0xegBUeKHiXjDnur9R8aaFgwfjhR67vatr9oeV6RcVeruRCIHBMaYaIcPZCMeujjXbr5z7&#10;2JEMNw9QtWfONrzLPw/wbtND0hVSHkANvsRU5eoGsQdHVLSrBVv4I8coaZOtuePWu03IfeKGVrkG&#10;JcuCxGwtTa7CIgNDxBwAnrfvjHvk2Tn8Ad9pbx6YOD+h7ZjshvS3Yqjr3kobndn1OU9e4c7OBSzn&#10;2c5Nzxo/W9mw3VnDKYFZf7+NdlFE/UsTuEe+83ES8z95eZ/N0q/2SW3Qui0JXIyQatcXtzn6k9Mb&#10;4huLZ9vgIVTXuAedYsGKnej5MBbWjWXRuRoPYtKX3RYOE5wyBQtUIfluDYKX/Q3Z9oUmkh7biJid&#10;nCVRAnddiiH5NuTWTa/dh4GcqNcrTh9YofmhuV41Umzs9mf1a9RQfq3HDRtn3+owFMtedEZ09PXc&#10;noBC52l8+3Z9/VZaSRVzPERp7aOq6JJ+bPVZRxtKDT13rshOlRtgHdlr2C70KGJFtMKSmPQt+VgZ&#10;YZKCJhS1JIk6a1yHUzEDBTcsIw1g+IC1tmhaV1eaht6m6+RxE+lxts9qMHUfAly0vh0bR5zZyZ6o&#10;0pqsCyoKP33Bv5eWaHIuuECzmEVmiY8qP61X/7fzHZvocjE6gI1T3Dy3uotrqcbjz+jzDX5umtOy&#10;aHkEKmncmND5npXn94feNz+UrbUTWeNWWBYaskVQx4sQ0m2+ua1ItEgjTtk0zX4vUGNYUH3Ir5+c&#10;8kNvNYmQ1KzhoxHzO3oG/WQpOq4a+BGft1HjI4oYZ2OazcUVXxY7qfjm2RnzZKEUOcAKlgoVD9Lu&#10;LMeVNiU6aTiMU/HwiLwRzAMLPdzd0q6fzALsQv7va36XtulDmwpl4Tl3MqxSGv4ugqcOhKmWL98p&#10;1rUGUOHIrB/GsShAZnSsZHlntsSZrpktTLHb6ieja5tNCXUPlMc8zMstouGbpOrFXJjuKkfuE0Wj&#10;Jm1cqZgQfBYxphmeQ1vN/tJ0WzIvH+vSBhpyLSUcEV+wknKkZIFxwpnrnRJLPb4A/wVofvfu7fv3&#10;vwVLNUH7/SvFpGWU7S3LZ+qQ9iOWg5QldJP5+2KwMZ15ZGSgkgkZhVVtsIyMVNYLaMaGk3J5Johd&#10;jfk+ggUEhkeigSmrAUiX4bBtmQw4x+gRiDgTHOEs4tGX1m5XOsQn8SWNR5YRCtkB33yJeeI3G1pd&#10;zo4Vk9IGcAi7R8TsJS31KHCmiF2Y8OZnPWT5m0MJYV+aX0ArEFAAjAMnmK4nwal+Bsj2Vwb06CYh&#10;VB0Vm/CatABrX/2pc5yMBAtAqAUGkENmWEbUIfQUPu3Qr7lapjc0q+Y9MyuGORn7HF6JS55BjtMr&#10;G4EtU8Ux4Te12rcDA8eDD9O3gO9IIZGgZHf4dNpzIBL2nfez8auZltLMlgEhp7JqxBTGWjUgilJM&#10;80ray+nnSEoy8Kx6PO48wQjqRRida6GjbCtA8FLzYnZneSxQs1oMc1LNLXSOTCBJMDQG1SZkSySR&#10;ZMJ0RAVhrCEV/2T1hKXkQXs8kajLKwq0DYUkmeauUNfPAgJgWepY/kZnIGvaBA/rAul7JZ1QojA6&#10;Bzz/HqnU4Ks9aI9YNXkTWvIMCojNN2so2HFoJaoJwxF7oOfuGElY7lyftYa2kbA4BeDhL27vbwxC&#10;ZWAaNpXGg4REsf9rNBCvydryezgr9CvgFWJxyDGUwfrtKzW3SH6RkPYoElR9WmyrJ2lTLCZknVeQ&#10;FMm/g4RYRolOjs9eRaZtXpUhuhmWKiB9Vf1EHmJEZl6FL+jJoDz9/De6wbLshnMnLykIDf14HXPE&#10;zGeIp8oV6XTIL3/bvFMZskGK3LCAmr692BmndffzQjzdGIJEuaLhFK1z3RgzxwTUQTD9Qhrtz4FW&#10;/0Kn48HI/nJ3NyIiMMSvO9Zinj4ieiDO3BS5kurefbPUPJjwmTQgkA4zbeYbDNXlQolUFO3AjrQ2&#10;cX6idKea88imitzzK+YTN1EMjrdp2pYZ1mX6kMY2f10XLUVaNMJiyhk6wiVFLUq7biOvIpcQy5jp&#10;R0LC/20xnAV5pgIRPCX6pi4qFzqViPFFbpc0VTKZRo0Ukn5YNjc0rC7hldoWrgykkzKZCVuwIOT0&#10;jbIM8WKOaRWPUimHBRnGNMOKC5ac1gG0HUMQTNvbr7w/TXXudyiUm78CGl5nDvpAJy6FlreXIrgf&#10;2iwpL2kKuxkt/omqzERTx/7kf/if/w5DxuHF6kGNfkIx85jzfc19FOI1hjl67ahThu5GXoeQ9JD7&#10;yhBAC83IXNFUToxAY8axYUPfvX8nbNGsmQemF32j+N+UO69lThuFEsyb6x5c0PgFlsOWTPqW+tOh&#10;5q7RnHnTyS5ivH2b0FlIggxJuygfs/pAvlDzGX1xlo/jbHwGUOj8Va7h+HX+yslCSdwVevH1RafB&#10;QTYI48Q00YoqhQ8RnMQ/eFeo+GnbBdSW4tLvmdxL/Qs0KnEM5oIjxawszorRMVfzKnhCzFs2xRKM&#10;4EgW3E+by37Cd1HmZHc08lxaAXtvw/lIZMTzyrtBqVq7sVw6+qoJcYQCad0pewO9lKDBxXmyHsaV&#10;X726SmEZuiUubZ5CFpwsXJ2GlEP/XVDBqCnjoSUrgmodRpxz7CrxoEynsuonuj7fROWSCUELF9Bp&#10;BvhnTc6GXAQIkj5iDqa+dwGFHIz+gz2gDYV+G9+0GihwzYyt9tu+wiwZ7p28PAYur9CgrcriK7PW&#10;6TTTSjVXPyl2xl5YUTAcrqY5wr04Msz6CkbAWskB+dZ9VPfXnA+n0Wuk8yfyYFSA+I/wS+WHNWPy&#10;22cOFwMEyc6ZA+L4RAARdMotMQJA2rBQpDQawmieR5CDt5auX8t5dTqO7R2R1M3dRzzcGinYLkd+&#10;kaZUuismGQ3hFLDAaBnzGfWUv9FfJsAwQ34i3pgsEteJpauu0AcCuUh4GgmNYO6vtQ3SsibtvqlH&#10;VMDRv+MMJjBiWclzesqzp1WuRaPdfXAHY3mlpG1ZADYufD/MXUS6XEMKlIs4/1vPpvvpwakXZNch&#10;oJmCKu4XwQV+5viosoXFhX3qsZbqrS9Y1kezcxCoxKeH7BTiV1wfELO6VLPrB7ix2dMqYh9lz7lF&#10;iq1W72otsSHBvOd0acVx1QqlNxb3Cz0U5cwEZ0D6+1GuCvOCvQcB+MJrgeiJ1rPLcIuFxpjOL22P&#10;ZitSdHOAhfcLltgGJZPDHj3RIifX83jUPjKgzQOT5vUlXFi5xJwgq/+eUkVLqLvHCNPTis97V3OL&#10;ublHbdXRKsBvc/khkupY84FmaPlD6kkQKvdjij+YrE0x0PJHrvtSi5Y7VR/EqxektevrrIpKVzoK&#10;I60NilAzqtVeNmHaPcZOd/+98pGCK0fabDvjIrnbatowVf0DyX6TR36g156h6lRo+KexBDhyZ92U&#10;qEtBO09YGM+FIAbDV0K7NqPBPtMKgZYqkyBIX9S75qclRzk18mdF93I7gsDk4bpxtUrI/xii1CFs&#10;QxOQRihmtZeDnICnJ6PSZn09vuVOjiPpX9czwU03ehy+pQRysbLB1N3niPTtiXuMErNEaQPXpnge&#10;MEjdaxmVpDCViPTzLGbthLQlTRnC1uv+2Q1Dr1SfZl5G61YV2HzWAggPsgejyNYDn4pqBbmxkGKv&#10;ZnYHrDPoZ+nJFYn7fP5H/NExUAfr3FqnwHxtRHZXL+Tp7j7fJCJw3gldLo9jVI5ldE/qwK8WOvK9&#10;BUNtbwlj5V1ipP6ADCP7kPSLJw+D1fIQ1/EbU3XVSA+kPkDYJ6CQW8hMXshHkIl8+UiCDhQuIdnX&#10;1/AaGL3HVNNFHKXl6/6Ma4SPy09ngWqVRbiliz+6SvRS7SwGF8vmUpVWFMj98u33f/VXyJ/9HKUV&#10;6KVPUbMaGGVGWmsfn/+gkdZEJKjPcFHHAIMejZBlMnjGpsNhw/GItmAfevlhxlFOXDH2JBCCD6Jb&#10;wHtYT6R9bO2xhVSaPTLDFB/TkslaDqk2qauaoKtzxPOYm2lumFUsAxX9NuGL8M32W9BQtqi5BxlN&#10;CYCW8Ta3REzLGto0MXQPptXNiIkWebDDCrm18aWlAphog01HG3u0EQtezdAc9wvzzqM0YEeHPe2H&#10;KRfFAwrgswNhoxqo+Lm0om/lB0USuF76Hrysfk6DCfTvR/coyYazgmVH8vRt7RZg6301ZQIwgbcs&#10;S1lbFSePbTJP5pQ9106urt/IM/j27erdu9fXV7q+GGg66+smUrlsa79aTUWmEomRKN4oFevLkKK7&#10;m18eGN0IY+7IBsqbI37WDUopJdGbs9hkWztV1Wsg433++vLqzZsCYxUbqzEnSjBLN0N8s/aDhNlW&#10;HlpRS13bFfSxQrVsVKyCXCa9Jk/XIjp+DNtLHhkDo3sLInbNRMlV20CUt9Ynjs+om1eb/BJ2M1/a&#10;JpQwKDrfE0zV2fPwG6mlPPiRcBUjFz6Re3v5z/7Z73/zm9+42+wLfbQDgu3Jm+v+Gp4pSDfqnB+d&#10;M9H1HM/M6k/5SEQQThIv1J03gSiRfmPFxAdtp2O5MeiYNKtgUHvBxwi2AxfvAwnOJnEeEOAn64qC&#10;x9C91qFXBesjK72RTyCUAPtqiZb0sUe3/aPQWyiJZ99Bfp1VsoORQ67TKgelill+AqP0l5/+iyvP&#10;sO47+nXqxnt6SmVW/CdLVlzbPpvfCD/Wi5NNZ39hPPGJiD+aNdfUfKp2iu/0M2ERaq55CqboHMlU&#10;mIGA4GPkpDc7N+A+huGL5StVrS95KJdeorW662AoXYCHWouteT4ZSEs0VEQF7XqVlS42yfaFwZER&#10;u9087IreoskilFVtLM+D68Y/d25PvlQmoRT7bCiB0kYiuGGA19lb19T06qdGlHO0FTxRrJp9Cd5o&#10;MOz43wZ5OOw2GPW13+h1i2bqddtxMn8BXEZlcvS/Iy+SwBwvy7lz3pFwmAWvKvA6Sq3HOWehAias&#10;QKko8RqpnjF7MDoXUJiiOPBG7nT1nexTSYScE0l3EoQkdhG4Hec0el8FCcYxan5iN+Cbdd8CD7Wr&#10;ofys+3tWlbOgNVAzusPSLOZaPbfF5+ODDVVQesZERX+3tzcd3lMaQbBcyoMNK8slhiZwO0scdAxP&#10;62QELYNXs1STp2aJGYssgpxYACiyMpbCHynJJrSoeIf1C0RiSizqVLnLGxkrhQ8QdfaEUJfddRRT&#10;qyq5FfmsN2vdCXyBTUS0EZVcvBzfnsou/KQ0OEmgCvLRgAsbtc6lqk6lXi0uSb382o0K216cAHDI&#10;cqupjzk2nV5VMUoN6ztnr44QuuKzgHyt7LbR5fChEloGLwUU5uH5JDjlEglqJj0BXVXHZQgyxKHj&#10;o/HSqos7qXqzssgatjSbwuBRZonTKfUVtejPwf7g7jn7WFdNRSACzr9VMvUiW2jvTjbh3UwYbSgC&#10;5Awo1w2Qoy37QRXFYlrxFvGcFdLPLolr3svJVzpkfJlVGyUupsJ6MFqJC6bBFwwW1BqKc63ynEQn&#10;jOsPy+VEGWbjTSJ+BRtw8HnOt0YkzcNreys0S1nkZw5p22CHwF/PudqYK3teuG8rB10Rb80rB8It&#10;KAcS0TfMUYV1aPDbySIJXVYmddMiaeyOsC0oxtJVcop3TlGvEs2DevJv/oM9Cpe55Q2NhOokyJ6A&#10;N8WUiMQC+QifffRAQ5We5+mXrni/tBFtUm8rlOjMjebOFMhJ3WI7/U+JR1MWMsZfk9r2/JcBUNeu&#10;93aBq5oi+AQjSgbAAhMYy6FIPMPKRtgvIzoI24L0R2jsZSAOqypHxqighhUvwsF8wkO3U8GKL3XB&#10;i9AKcbUci3vdGxydGD3BGXrPIaFDkUwO2n5LGXUZgWY12kcDPv2WGF6FmWbayt4UpQdd8NPOTAyL&#10;cIEKgSypWyBfRZIAMbqggMHdMektTbJUU411lsD3gesz5by/AJ0gZcsv2x0tx7qW7UW8Zeh4lJDl&#10;gRZzCuvo8xgfYUTrzVG1oJvfUJEqrg23jl/2s7NmBzent22qVI0/0VEarHoUsjTDNrjHBs6iJsEr&#10;E+/5rP6yF4NQIxEN/VkrBLB3jEk5zgDIZahOeZmw6YkcD1Yy9qmNSPU4fN1D2MWLH1+Y/1mzYVtm&#10;F9vmtvO+/q5mYaqDRnaoL2paRCiM1jNVoj9YLNExC2bSrR+o6IRIJe9zE6FYebE8QGnugIntmUvw&#10;OZ6ygvHSPY5SscrFvc1C25v58voKm8XdQEj1iShktju8BniDDvMbZBgdXTyrH8EbiJ+4svrez/jf&#10;iKY3MqFSJXecWK22hx/bE5pqKWvuoTH3vI3wrMpiBRFEwENCRonLYWotdXJdDc/sXB0XHHNux031&#10;VJ2rKXyzC4mxtQDsQXTq7vqe3CBzKZWWQ1EG2lnqDfxzhU2tHLTzkLyTs0nt3jOXXQEWXbZIEWje&#10;ckSU7dzXFr8i6H6VdZdinJbwJIWlREgUSu4PWq5tbsc/ocIsubvaRU5KMIKIamfNrIx+QOGNWaEK&#10;MwpGuqOnplAsvFD/vtBVMTDnI2e3LqQHN0cwJH8u97TQqLxwYFfqqYdPiAX23PR04wGRdtjdwfJt&#10;rkN5Bd2BblxKzSXe5TV2LULHzsOu9li0awRYbXfLLNjBCtncZOtfEYHuYGQZ3Q0RkviJfqLkXPxn&#10;PAK3o8YlbKFznfbUwYTFz8dT+cQu9d7ef8ISQ+KKgZ0jLCIl+E5eWiv2xGXbOtdWsJGyA1ilfbhR&#10;Cdleuauvn2RSrZg9tx3nlHS4Rl/vPdbjvLqFQM4AOdVKg3jkRW7tAqa9YzrNXWyeg48qeSFAXf8S&#10;zya829u3fFUxiLm3GxJEjDPtl8QpUbkZC5QmTVcXfYYi+u8nxKvqyDn0QgNla3fKEjD3ZxiTboAy&#10;vsMRqbed88phbD75qvl9Qt2puPvy5QuLHC1HDtYcQeluQ3c3Jt3cMxzgbyZgT6rwaDbTpbbeL0Bq&#10;FTUQkWo5+LsCmhC6jYyMdF028+kEB8Z1og/YfbZ8Zje5WFjoug4pWEvWiqYtmyiu+HXpxePboGnM&#10;2jW6RBN27zJH2N2x/cgMccVdeM8VXGmJfWMUqSvHdkovN52gNecwjR2ZxIlntkKZIjMiGA08Ega5&#10;2GtJbVBZHJ8XKu5rrZ5PF959HEUlKew6FX2sBtdXDe7wMVaS2aOyt569e/uG6zgfI2vI386fEWVX&#10;ya/cob3wuXT5UDmBs/YS6ZevamAcpqYDAOTx+983PgXigOqrJGN07Oh1xYqA+45nc7NLxC7GlcPu&#10;HFJe2d6UMpbKbEm2pfLIAq410FQcXp/blo4Itz+qV5fUdWZjyb+iIGIzy1o9DS8o4gZ0vGjprIn2&#10;jLf8iLo545mVNSjE284io7tJaMZV1BmTcgL10hcSunWCdlCJgAbzuhIw7stG1cFqIYrlSCyfqSY9&#10;fsmhGjNKFmrqzfe/MKoBvobouYoYtQIFSEoKlD3nU6tGamFhO3ZuoZtUPWdt6Jw1MdFhbOV69uvk&#10;EOkBrDMsJcuAa80KE0iwT05BBXCXtU+VhktDFvz166v7e2hbdAczKzb2FhAN1xmHFOsdMv/doRJ4&#10;KagAOFAULIPuaWDx6IzZ2FGjI7Cx8hB5GmpShFSW5ssX93cfmV77ePvx4y8/4dXxcHQ0Zxt5DqQu&#10;7VqD8ir9h3CpHMrvrMCN0ihr4gx1X69tvZPum2I5c8dVIKzWstu3S7+JhEqiKV9+mAAPvSghpxxK&#10;xeRIFY+X1kx2io4NyHbm0UK1Y5+FxUf0fOnJE7tqtDRAZjNSd+Ut5I3WfqGaschbztvRqqp+xa50&#10;8TxZchEu2OWb21tuglqh7rizqBpNT0nbE6fGbydysQrMjm9166fUI5/NLZt9D5su48SegiziivN7&#10;TpHUUaeJCMjyLiDaBLjgp3wLv5OyFRVliVCpZLZawiwJ0cru6YGyYXooloQTSUL2g9XmGJo7gEIL&#10;nqnORKLpKGVHy0xnFP7w3+efH5zP8/NPf/nDP/z97c0HnFTohI8PtynpIfyum06pVo2ngqZn+OGE&#10;jYPzq+vgsRrPyLDcRVcF8trmMyDIkJenG6Ak5YIqTyWrYqZKoFbNzNJzH6qWDKzMTFF4JPFYOKYi&#10;ZfmxjvKTEHXA6MqB5pyIlQ/Y6QCac8l7iunZBUbQJF3h28knZkukzJlLEk5t0lV5ROQ5p0VVuSL0&#10;wLZopit9EyjpMEz5ivd5zfKROO2UNtcKH6yePUGrLX+8IiouYoOGbLzrQ1GqjDPcIVpDQswEE4fX&#10;BuUxgn24rK8pS1erNTs4H1SrnRkjwcPTyobTjdM7aQXUIPoGeZzw7yQjG5zKwnEqV8H7m6trFA5n&#10;8vIckNEXDAqgZ5w1N+gHfPLjTWs9xC9+KDmrjsaBq3k4OXE+LVvnYCU1qkiTzWtIQdFbkJXVdSzu&#10;0zSnuE6B5eoRaQ9cDBADYFJvKjP2GjEXVGKKOha8MXEBc5A05QXaamNuw1zDp/EGkSBEeXOKNKyL&#10;i1cn2wFHQIwWm/NgSnFnCgual/gDHX5xdeGc4qRoww94htX29YBaR/aF02r+5ZQZHYZrttb6JIpk&#10;CxPdv2/0aeN54DlzYU600IoNJhgPbdl+GVOgAAwZnfusfMikBlpm49buTKscOJ5J1E8oZ+ZBi8UJ&#10;XANb4wXzdjPfQh8yVXWjWcAwVcmJJv7tGLHuXMYCtUk5srAaRIqOsWzUnrNddjp+To+Fc+7l3BbL&#10;yWWMlmm1ryVNUbwMyS2BSBVcCWH9WBWPeKIeAAXaoIv8HNgH/pFuUkB08vZEQW3dQzN6yXJjeiAp&#10;te0CD7CfuBr1k5mPCqjodlruY9PDOWC8JLLmUjfpxT61dPZM5kV+T15AmIYxvXiGiDcmOukzmkiI&#10;GJprdJKMxN7VlOj7xbhcsRf+V0wGq2t8sOA8/65MahaExguWS66PaRwvGJRw1FyjXLLaox0g0zAs&#10;L1j8YhI9z5dzhAXXbKEoNk9pSDEL7nic+3sE2ulp3AWz+3/7H/97vsee8Uz2cMFYyql6RsW7Ne1M&#10;dH11dv3mHRC7s9BeO4vaZ81q1ApKgdD25W9pYBDucxUlmzjgr/DR42QbyCblsXg7ZxwYDJHKUfKB&#10;SRtWZnOtehO5WqwpP0A8yuvabpn14NbYA9HfXh5pVR7knqhXw4Pa++bUjVRhrPc02zv31/QC2jOx&#10;CF0QpKPD60ABx1xYn2B7XetB9uNZy3xSO/t2Xf+K/1JVQSGDYw0DI/jgaNg1NoGfbM8LK2SxSu1h&#10;A3BNu8k9LsxPSq0k51VcESt9bOSMflfCfTGAOfmAc/G1j1YBDIj0oI85MkufLBrllB9AIuzzMqXg&#10;67qY+PQy7Bh1ZP1qMfVMES8pp6CjVU5R7/CA0rztCZHhAVx0wtgKaeeAuWlsj1lgWEUYm/Njxp6v&#10;2irSbhX2jpWjSvhXWilvwCoyHlG/1nXTarq5i2qP3nz2fGzgtnzVGmdoV6pidiAPjkL+DRZOp1eM&#10;XiNjtoHFuCdjjLLLKeQY7oylLEKIWOMnJgzHKQhJR4cXjzxbcCCOUTxcMY4yZ+sct8tFNSy0VlNc&#10;SGa1NgUBqWBD385TkyEmpREvVLEdaG4plVPkbCkdZuqGE66YqZFKbQZJLjetZEJD5x+rEQJZVAFl&#10;OPyDW2TiUq6/B0LzMKxHTe7nT3ms+QQ+vCwVpVIGMcrLRh5BHVbDLZLVBeFw6w2FCDxhSSrP4jWp&#10;IweLOqeyDvkkvW2KJN4Lx+PTg6fjCG+DQPqM4bEr4SEaXFGE4Ac8R3WUs6uhN6prp+lu2/FgSdwz&#10;w8wBEFrv8gEso/q8Or7iwyCJiqoFZ7IdhvqGxaa+S/06t21IEYQj31epcNcXqNvoyu7szIdRofjz&#10;Og4EDxkydomKwTphwQUSO7B2YqBRnkRgHLg33lxcogEZehTjc4niVbuek13Rg0zArJRoAXvD19Xg&#10;4V9ptdzJDqRD3q170ghGivTQ82DSQ/FRLq/QGSbq/UQQmAtuiXj6xNB9mnOGc+EB4G2QoGjHJlkr&#10;m8LurhcOmY2HiEhVfDI9W3Kte655cGiaaC99HBwVS5w4VGE4vonBoXpVf9uGs5Q1f+YIq1W6bhZQ&#10;le6kncpUgb6G5wQLJLa7nY/TeTaDrTeePxA2moCNtLIkXDEp1fStctENiyKOqZ/Yo3YOCqRnSbbu&#10;Ciz/NbIV4Mun0favM0sBEKuHFNdGyhZsE/we8bhrTdoMYnzWfpwC19QGNfJ5bFClluaivOHC456/&#10;NvmxC3zU1YmHLI/hqUU10dFZ7yUsHhRs9yTmkYznkhNVwe8QoiAkn+jAxlBKWGofsOLobHrnyNYq&#10;Omj10KA+XYqxxjIAd3yc0NYjWebKjHxsbwOAs1+xsx52wTzyWcuqySFBK94b/m7FlWlvmdwOicv3&#10;yB1XtFTAgn9ajQOtNLeReVVHJpf+RFtnEXLPmNi46vHWO5AupX+Z9uvT4pgtyzRzyRlDDk+JAaIF&#10;a+mF/JC6QXpqJDx36hEnZ9R68I4jZnC3o5TIELDxWsZa+YUH2JCQuKcBfml+vsLBiRlTvBZfMRAE&#10;QUVjleiyOZeFp25vwSSfFq1AuekK2dnPgvfIHT6gjsRSIM6FhExBqCMATbjOy8PkMoI+6EWEjhhS&#10;vDvPJ0YH4aTnGMRCVUSEWGOJpTP0M3GdaZVtZQ+aRGnphLmJCXMUCdtLsaY2Ev4st9Ga0HtAtMRf&#10;HUA1vSO/MiVzU+P6yZeB4iRxsEAaT9eKlg1wqErE2YWGXo600quW8FWdBBsTtr4VlggcLue+N1MH&#10;IxJiK4nDguWqmmxXrzYuOKxLSaOfLcFzMGXdHnXJ1lt5gGCMAOkOVtawKc++E9UwCBaGBz/9/OUe&#10;j9eqGvadbtq5SvjuvBp4n66UbJWjc6VW0CybM0yRSXEyGWqUSDMZlu0Bg5Dvo2KKKoRIUQgF1YR6&#10;c04RPxF0/WFzQxy9s7OLRl7KR5BqoQa2JaguTf21r+gv+Ors9sNHW+Iw55TolNmyr1/z7pbmiX9Z&#10;0bwlJMywbIZ+doGMm4xReRiDLMTY/vKnPzzc3nx6uNMzBgml7Qlr668QNBmasYst3XDMQgABqf3M&#10;vWdHggxek+ttpQ6znrXRpfOe9FIqgQsSTUuroMzIiYI2pNffHmcfOdREe2Nyl3E/4awdxYSsfsPW&#10;0hgqrkKJjJPpJdzCEQ2EVOTyu1D9TCPfafUYx81kQ3knVF3MaVW3mWl1h2rtzeUlnj8oGz4e+3v9&#10;9k01d4UaP35cMUiaGb4Al87TLo1ta0GexqELLhH6xHJFWu2BQts8lIu0UNya0AafQezJ82VWvshK&#10;30mHnHWmwlFSlpQZuAuVrtMMRwmWu8u7wN1bKoW/EqpMkzjet6RZ6Ukek0B3xwZujrvBm0s57ImJ&#10;IKy2iFNKC8KPP//5T3/4p/uPH7gtlhGEUdfaJazTM29X1zr0PTonBhmx2LMm7Xyxa87pCWpEgxVd&#10;woYYMYDcpCrz2Ym83w39YEHIwFneZDc9+waaJLi8uDZKfvHi6s1beWFQAk9fm7cDyxu2C7RHUSp9&#10;NqteQw7tNlhtMw5sMuLmZyuFrnCYPvzyS/CWdshuqtSG1xyJunJ1GZBH3fZReFpGA5KoAFJcTX/H&#10;e82tffm6oIc+jyoQXoR2ikB1sAR0+XIwTZLkVK4jge2BGuliGx4S6sH/HGl9g2AB1kYo9PUFcKmh&#10;ut64eWuzzW61OkQFKBwxXzGiSWMovjxC9hyd4hktA4hQNPmndHo9kpTKZANJ2DKkLucUZrS8Nh5S&#10;7osRnUCdO+Uc1ZApESi9qbUmUXiULdV88a/vLl0rUrD7CPCHPaLjE3EfDLirK8l/BTicYNTX9dUb&#10;7kYSA8mmH652h24MVPGHIRiHyorvbZNz7goFw4wC7fyilg99YR15NSJilh1zisFSf1C7jX+r0hXZ&#10;h5WHrJkQcTwDODwwl72yaoylu8WfKvuGCYjcmZVBckH02G6EhB3zdCySUUHDWX5AQWHRBE8kZv7w&#10;fKNCX5BZuWfheCkWplouOa48MLkEQSsZOYQ/xizGHfXIdkGJ9JgoWzpZpYQ4Bd0AVJlWeQaLTVi4&#10;GL++N+21zU5zGMgLgQbIFfxO/4F7c6VYWJmkEj5Cb+RRSoRZS758LcZeZBsF7GKD8V//74Wfa57k&#10;u8wR4WkxGU0m5F4SrguCvZqq7Mx0GXKAHTmXon5En9p5vsfPLhpCQyHwGYbBxExBYufdlppssdPJ&#10;MZfiLbm7MCWNOo1cWB9oNK6mZ+94IomKhoITSEMqi9npyh0KzGFbsDCGXPC9gHigriRBaL91JnmF&#10;EWvS0ksq67nI5fmlPO38No1E82p0vUZ+hxzOy+aYqbR0JpkIX5M/G6pKFTc/Wn1E6/0VMatnoh4m&#10;YLHVFbwmE5MgO5+evn//GxWTEa4zu4Ul9DlemW2wAEvPBkATHRImZ4gVVVPlm8vscBsBK+xyaYNP&#10;0JlRvEi1Afizk3/1d389Q837GEqofOxN4BkztITSK80e9p2+0VMvQvWZZlOfqahHNdNSSifRN1rh&#10;Zw0Eq+oSKR0aGqVOd7ueC7r4mgGV+74CYxw2bOOArQii6hb4yXFnqCTzIWkXM0tgczRFxrV6RT+L&#10;JL0ZMYanC6An4vV2Mrte3/iy9NpzoylnKojy1uZDyMDMqqYxUxjPK5hI8HBITVvWXYxXn4hIxRt2&#10;c4ulEsvanEnw5QGq8ldV7Juwr93hqhTUZT5MYwFkJUTSYLdtwBCzoqZ8Qqg860owOEXGkLtpDSwW&#10;D27M0JDcvNqQUMxSowMEtax+MvLd5DLEyIYs7WlQwtwfrY9nD/qb5SekHxVYj1UfW3fMwGJvmimQ&#10;l+y9WCb8OZ5ERXa0Myi09Ek37EVSYTRGvtX0G4VyQEJxuPummxXqoeNQx658M7/Dg8nvzED6Z7e4&#10;jtStpAIZwTtvSbzSLhgG1SMfaY+7uBK7ITN+K8fP1KXK23JvBw4GnPA1Oar2+zC7bj4NxgTHWOMq&#10;AKImsL94iFxs0BxMF7GoKYe9gczFm83B8ZOoQ5sEDeRlzfPjDuI9nzUjVNcC/pI+Lp4jAWVrtRrP&#10;5zKKYwbLzmwsBk4e7AxSXCuOgX9TakLRRYFypPmeXniIimfEWd8+oDhtQXgooKm8tJa7feAIJowG&#10;gq/iL/enANqNrybOw2L98YGlNBHoEyppvTwShUrwPErzrblr6XoLExbJx3/Ni9D9lgpZdU2wqDGY&#10;dtoCC7zJ6U3+ljey3pJUnpPMzfkYegSDmpmMEuV6GiDEznsafu2ZrRprDnoeGPTsJkerkSoKcld9&#10;9iXYPdqr6YqTFcC+uMLwwhi/YiYLh+WeRK84kgehzcIJfpYHFezrrVphOyDwF8BGgg/+T6zrSO/G&#10;j+Ox0RarTgnADxrLd1dnFtZgmJcMbLH3XGF4/ca2jZ64o4BRKVbfGTMfUIgq8eDn8mW1WWzOIhxf&#10;zBU74GZvbQOHsB/RmZMXtJA6P2e6H72BLNJRVSZnbV+AezDS1J1FbUGuNiXJfa3uASi/ZJoKBt86&#10;+x1K6ImPeFWyxHZgETFKnj4lWqqQQKLCHX1m+6wpTL39OONciisbxhM1OiW8wFHUsrYV7qfN2mu1&#10;Gcuht0hPrv9smFTCzh2i91Pm6aKk6mrc7r2MIeWYZBQDXhpGUZzKflRBWL+zJ8C2BFLQlQCc5Hf3&#10;rrOqo2XkWm/+Atj2VuMqAmLpkxZKma+4ZmCBtA5tX22VI5Irol/1MvVF8IZh7ep6Fql7nCK75/pH&#10;9AxTqFt5/mhMhNSODpOzlaifsk+zLw4IZbbz1SbSxjH0mrEjx3oYKFbdR7gqq0POld/PLoi49QHD&#10;i+YsJYqKc4bOSRSFVSZpPBdaNF+qpQiXcuhk7Lu+24JYdjAJOQ4sL2n6u9YKrUn60//PIzftc1TM&#10;+FaxWrUOu0Y9T6zVeWLwp8FX+1ZjMh/GW9gd8/ANWwZ7MFU3W25rtk6lVAptqMRO6wqpO3T+0VCn&#10;2reXHC40+sC+TKZX2HUGgvPJ/AEB/woGmwInDg8Pjovq/DjUj95qRCOL9U0NugCjUaAicfYAVh7i&#10;HynEFr6NTazI8eTMsSUS4yOhhKlqaww/v7YA3crZBHi8cJwOH0/qVgWYU3cBcOu2k/6uRDcDN06E&#10;3iIvdNCe68HEJq4KxR4vNK6pPsD5hGBAdtTCLaGo5yFARHiZ6xI5lhBVInhOiAzxI+qK+/UHWRMr&#10;QM2iyyi0OtC0asctV6c0nNkCZ0pGBOhMIfBk3ZxaFvIIu0dFh5vq6SirnzVdKSI+ego24jYmK5hg&#10;5ag/0JMEj5YdUEldvpywYKhXGCheN89fc5gMFh522gMWiXGapyjfoqFw9rlfgxq/TxCHb/b1x83H&#10;2yUbAFhlBEJifHCUyDnzjl+8vGX6R46DXqVUGkqWJUuasAy2Ucq+f4MFKEn0hYCvZYp0KKKo8OF+&#10;CQUWkDDYOvFXp+cyuVw3gUJOISIIOQBg7vvXx7sPH/5CzelXSF/WXOB9gWRlUAaUoKPyAky2jdqY&#10;tffg6D1ZdMJfGgXgkIIlmIZkQZ6xHcRKtpoRPo2GLFjboDwd1+IegjQPublnoiEqoG9zGr8QDENh&#10;sOSlsTBTvNMSKoRkeyrCyhiVRtTHuURxQArOFiOI6PIN5JPF5FAb9qtKRzkW58EuMXxDhQy1qlEV&#10;bvPLk/fv3xuHvCIB76BVOIpXUXgeP90vbWMezoy55RHN/PsGmuXEG6u2iO2tLyxZxZlSBmmhyHIR&#10;siLp9ObnYLErFKPkwH9ir1Czw0rzeY1ZZoNen417KxA/8lcgS7QGiAoGicaW2TGJhWwlMAw3/vx4&#10;B1YPSiWSwDMwCsAqHJkHjO+5+eXnP/7jPwmdv7K1ooFV7pZj/X7QdUdnuTMrKteCmnx1C1aW+0zg&#10;kg/xVGXT7Qs/rpMykCfGmyjBYiKOQtU1jT1k1ycHwIuKAioRZ1YwY4LKgKneTZ7GJ/dHR5E2AhKc&#10;tC7RXHwAR22UDOZPggJ5J4axEUvd50AEtptH4UegjeLDNqEzMmf1yAGwBYTUOaLqdg4yWlQPPJiS&#10;3gggU86XaMgPQibzUPIsq+N28Z49Tn3oOHfB1jKhEFoW3D5BK2jRegJHGD5Tbty7MfjXMmGzDs4V&#10;N+iGroHkB+jx9KgIcyuF52nm9dYPLG14Tk20fFfgLSOsTLMHQSRUT2ADiNCMAvjSH5hpIw9mvC0L&#10;VIuglzB28wp7hIqzYRk/72gL+4qANbQVN9i6tOJunzqjsxPHb8BAPLPPntvnits4Hdu1tQuNYDHD&#10;poBQ9bcFMSCLQJWSY/QaOYkiXUIPCIzAvK52wf8qWpYcBR0mKP4LXmm2LV+u82wPtI83t2KRr8AH&#10;Y09UTxY1RceqeFAI0eJWSN8R89c+S+TEplLTrFl/awkF7okaqLH3jR4EN8QlPjPz5C0fljgPTYfq&#10;ALsTLD2hDbIlelWAUQRaR0FhPSTnMgjmqO74MF9kHQxhCnBxpJNwzbTrTBPVIuuQBnE4o4WSYbGt&#10;SddZTt7gLKVDB9HFH1bB8dRAl9wVoKCsm0dCxROEimh/R98+0KC0bOjLu9t7nAzBBSy0p/jZHS/M&#10;Afewnn78eIO9MnoibWCTLZPwggaBOJ5fhVZOowd/LO9myqe31WrcZbhWaJNeHHdiQxp9wSrJJVmx&#10;20anFqHUVSaHjAW5hfjFkkYnPCi3hpk6Z3m21iBLsawlHT+UXfiNDn7WXG8Mg1WrFMRcy6M0stPL&#10;rT5STD++s4tfTRC13rXg45FYCu7LZY0QN9oekDonMGUEJCpozq5eXl1WKxg4XVBf0G9COu93/Af5&#10;nkminWh0RcqIx37w+JLS4FBYv2xDDrUzKC8bxTcUp9TryX////kPOv3BBFWGYq7Wx01Fxe/ZACSD&#10;szH6FXvf2tUN7HBWlSjnFZcrGIOOn8h6ytUoojK6sji+8hB+aGb8yKe7tUljxH2dg+LJmKtcyuos&#10;tAMUNnw1+FYyG5l4ZVniPPzcOOnlfkfQrVYD1omaxNhIIBVKEcWeOhtinyIBbk3IKBIH86E4VjYZ&#10;FzP71eRUTWlVUfFFG4lbdGEUEqHXBtzxp/TpPLY9XKVwW4cgNYc1W6ViNrVgICCyeCCPcVFN5FJ2&#10;2JHbeioVScUMR8tyTlxAAIvI/zmQEMR8pPgv9njih2x5XqXva9EKB4mZ6+VFFXoVjhEuqTQOpLeI&#10;Y1QsZ2cfD5jJ1RoR4OuVfJDCk7UWb1W6D/Veabslk5zbICSjPZ9zx69Q2RNY10ztaPNeHOj87Nn7&#10;d285Eq1n3axSWyo7fQUlxws0SEvtK6XOmGUU+o5DhGlnEkk5JgcnQprpY+eLmuSfshqlfOIJRqEv&#10;moqSkQCWUTvhrKThiXVtLYLZ5jtC8m6/WLNiMyKPRjTUxBaG2vmIK4guisOGm6pIyw0dmp4pGHyM&#10;XZfcblLBNgfGRrjXqAjcyXMq68uqjeJOL9vb+9vf/e63rA+nnxNmzWHpSuv3mXOSJJSDOSpVjc/j&#10;kBqAOiLGsMU2hPAO5Hijp4iECX5GBqLZhL78RE6sPB5CXrpIY3WKmr+FBAcQFo899L84OF6ZcXLn&#10;ucYjUbmsQCzc8l3KlW20linyghnhjPCXBTfzwPVEO6bqcg9F+NbEIFagDoIZVp4w3qozVVwuv+YJ&#10;HheAI1XnYFkF/mVothRuld4TVlQ8HiY0NaWTYiWd0eqZ8WQ5SYHCnlu5s1uKsUEZJ+ko8wO8yMb2&#10;WjaoKxMLTPeVFz2wjEUdub1PfVhq5mOkcQCFOcvNqzB+zgeTitRyhHzlUO2hk7+nEt20pWDU9qgk&#10;odk8OS8lclQ/kW7sCiQXnC5RptJ7fjOmel35yzElCtWUEaFLj3OvMnOU36EecCYPMxBsZdO4YX+5&#10;P+xpKQqt0Qzbfs4ja7ltHmkJrYhfMEc1uZFs3UF2pwE0brtl3bvCgNztSI3VJG6GKvvbRNO1wqkQ&#10;1zRFlvUt8myD+0DPqCSsDEk03HMgu+0ZvRSKVxUD0YJhVu59XNdxLT3xlfe2Q/06YK+ySS6ZWVIN&#10;sZ2dZPKXVTzmgqe69AkS7C5Cnsw0w5DmAaKdInd2CJd6K69d+V9BW+Cwzx3unR/R6VgmTLVctG15&#10;yA52T3eASgF26X7u1pa6LNZ/i8Knvrv10+r1qsp4YprCOVSfLmJD0XZU87CLnGP+tnKCrd6wsFCE&#10;6LTQrjwnnzHmFwezi6fBot4nb9Sc5Sa3jhONNyvFWzUghlhZdlSIfi16m+e3rRlfgiyTCq2PtT71&#10;l6zmK+sfJtrK/7r2Uz2+Y/FR26aIsA91I1n7Z6fxpHJdQJG8ts5bWJOezTWFm/BvQydoigVGuZZV&#10;qjoFplDIZw6bdKEU0VE3d9z8ey0j+y8cXa3DIDYXa3m1WjXEW9wautz8jXzHQNq2TvZBhF759/zP&#10;hl/0Wrq75/aOItHROA0SZjgynv3mgxnsGGSHm+lWgiWcX8TxMWDTFTFDTH83cEP5Y9Z1enu5VH3D&#10;vYOLZP3Nl4c62hv2phKikQXpWjuTEvDJMnB2wiHRG6quqqkDICufUtQT4W35MVMyfMtypchfvzvF&#10;4DUmBY6VgOnBVmgfBB2tIjSWFgd3uJ+eUti8czwF5lQXMl79uSWhlqpwZeKxFdIY7dVp2gICqu2I&#10;reRylkj+YrKWZkqIa91+6fX2YJUrcw89Vaq/mlWK2PL8hoq+qfEzIRH+euWWcordQtbRcasV3UCr&#10;0Y9yrOojF04loVAa9Web8+Rc4a1qz0NpRNdv+Kl0yO/kR+0hxCBi8KNBmYWbYgHIw/3D/U8//Sy/&#10;oMj89uMvNPbnukgdPe+QLsqquBZjIX3PwFC4mVxc9oHZSBtJU/PiIhL1Pd493Hz8+unu4y9/+fMf&#10;/jOOAtQ+QhDoZIQT6exqvUOs1Pvfvr95/54CpjoDO1cQYS3siVuQPubTF9c0D7+00OfUDuDmDHT+&#10;jRPckaacHeoHf9kZlGL6qRi5Ivoq4mt2oHx8vE0fVxZQK3OWSoJu5o9btzJMLD2XpgpZBQi29EsU&#10;h1oURB6vQQsuNHV5tow5pacbfE9xI5OQmlcbvEKzBVU7wKf72zsAVkP/V6cX19fSJ4llzs+QwLtP&#10;D3QqPb+UU0PwRcMljExLQu/O19buMHqbL9ZFxzjRhDIRAb0FtIKQbszWfP1+RwEyo2YvL+uFggvM&#10;5gNLxX5QMVYxA1/s5gZOjVrQgi3qNfHzjQeZOvI0goNnVrJ/0ETbIqt7/m2VB1EPpxNdRGwAqZju&#10;k5xf7QqT4F1rxhpTdPzhl78w4xiXe+Wi4/G63ZEr9FksDdGccaLwryDbGJGRL//+7e3bN8jYn/74&#10;R7RhrSGzQYUqutHn54QlP//ysyrFH3voM4xz4uydyxsVb8eUaESxpFc/AtcY1h6Tve2VlE200QBP&#10;hbI1OISx1YOW9ANhOQOgUSPbhFhnEhKfdqdWHvyXsjfUph74onWBEVBymMU2YlOl44/Vl4O1GaWD&#10;i5G0kadpNzfbtroxRsroJevqCJccVb5MvNQBra1OvGepzAaID5iIsOg329Lb//QM9eg4AdcBmMnG&#10;5FSHvXrN1Bp/RISfMyy5OBaKrLGaMOj1eQDyT2A80aL//OL1ZF5S2FzD2uMKOmfj4d/lCR/bimYn&#10;8qZk009bpU5va01aDRXQk9armcgD0aZu7As8KVM+vGuuO01OdWAE1LpXhS7PITfR1i/vh0LaO/sb&#10;RKMAH7/58BHFu/QYmB3rz+7TayL6i462Tf7t3AfFjKySPywRpOUnVYYywUWz6MfsQtUY5WlZlIYX&#10;jVdk7lOPwarYB1R67XGNgmXhDDiuV+lAWml5Mrm0Tc3pYYC47frZ2OoLSwwbotofzAg0J5lH4ltW&#10;/FDpiIiudrMIhwdGltHXnGI+yEXqINwUShu/OuaUxwAA1NMLPDGMAn5lBHmtElhzUwk/JGCCMQYO&#10;UC171NIW9MGu1UkI4nRfdRHqfVTcJ7PN0AelRK7ytYki/tqO//S0bUyNWOGzZ2+v30H643ceP30M&#10;Rwxt1scyEwH9jkISnZB/Qw9WaV6tuvI7F1jjSrfK+szy7uQqcnIF5poA8wxO4oMFatJQWA0Th4vy&#10;NCaSB/W+o9oUHbjIfMy3EJ0iMEzZ2YZr7cU2wdVwwWnXycjiRAMQQ9kS/oZA5i9xnY3ajMP0Osoa&#10;Wgo230P8W8/RYLEqe9EwuPnsNU9PvpZDhXMqz5k0qkHZZ363VfUNZL1pCp1FY4k62gB9cAZ6AygR&#10;Y5plEdFivxQnlEYm3Ih5kXLdN+xFWAMTtgbdzOgoNovGL7I9Y3SOHe9JiXV7e3tfSbsZR0qncXTX&#10;Zk0Jx1v+N//h72TzRQYsm7vtV+glARVkCsNFf9svw901uXPV8s+CvfL+2V39UC6NfFjVmDja7LbC&#10;ppDNubK9UoI4ANvfLyJlCcIxnUsmwdVwKBSxoAuO2xfHqOuNh5pyBTV7lsPcSxC9UHStjrhjjJ6F&#10;PX4Gv6pA0WWtN40pTQtdlwAM/JKIa/mbfrZWIujNSCMWQQ5WzQ+0zAEmdcQVVz4c/OVIjJnZQr9Y&#10;2a+tCnLrO11biUF26wOiq4dErgBD8M5V0qiQGXFxwpyKllwuDom6JpCUfy8b34ExeNSoKDTGPnlC&#10;MUgNtwwI5M6I9dsBxysXDbbddfR7YsEgDcK0ZgDUHCHiLRBSUUIo2RCGAeyqLNo5XpSWW4nmaHaA&#10;5pmfohDEKwUkdNpe4LE1xc8n5vyVlSluG6uzoZa1BqodSXQSm46464KQ5dJ1x/VZ2xe+VVrR9ivx&#10;3gxJQgueU/vKwyjqMfh48j2YLS0iBUxxjuR5AAob/RwgOF6MQWCiyy/ygaieIVpCPmElCzpTSViR&#10;A7AenSmOrwivoIzvc8h/R8aBKi5v7AnjhFfYCUvvr6+uVMIiUH6CYiCqfwrzzVewkxnFGCW+u43k&#10;cX5MtVjpIP9HDcWRgTP/FYOBScYltZeNAFxdhCzRN82SGTVRZcTR1OBQ7PrXbU5IatGt1MkL+e6E&#10;qHWXh0n+w/aeuFG85yRZ+Spfo7wkwNvFOq0UrRs9y5LgN954ecDwsM6uMa4+QlG82M8C0cXZA9si&#10;nXn2DaSnZtQoUY1UIOs4m7M3hoyoh2o96IoVG5Eqn6QDPOhnmiREVFhEyylQ7mEJaUjUfBJRqSzt&#10;qHf+5NfHj6KhVWnZdywTKFSW/Ca0pzvoRwIEyzQBg1qIvF5mA828DC+iDgupNP73gh11dVcpcfek&#10;JEGKOQqS61z5UyDjymN1EaagKhU0YWMxhufRVfd/vvOBi4UzFBe1Qe2iXl1iMx02P6Z2Zt74V/Wu&#10;SDWTo22yCrjcp+xp5EByaNpP/NguG4pKf5pcSAoOn/IPil9sNF+DGDs58cML73LEs+tJYqEzO9uf&#10;08o2w65nJagNHq0gwFMbDTfCtgG8W0uUbs9z0qy0L5NVH3D59oGRZb+TPklbR27Mae8eEV8gVMgP&#10;K5I+X+eIdvRajT2YuxkNKwWjo1z4qqZKHIpKFG8D+8U2PkCcQX21EruuM99PSQvJqBf8Tr/G+xv2&#10;O1Q2ZL/6kYBI99kz6ApECjvQh6Yo+OVkPqatHt3hTR3ikUSE8/ZcbMfCs22IS5eLPj/B7NPTz0Jg&#10;vfhM3OpqVwnSKpEEzlM/QLMSDK6SyzTvRbZLx8DvBoukt1uNFRanxITbYxCr9yRi/JrF04Sno/xX&#10;TNJ0WYNNFNAyUlYevXx5/YbJHGtKtcpVKaiziKU/XA1CsBZ3j7D1WH1SqLhPO8W5lNBEaBTF9OTE&#10;tCqHVrXizGfVieiMeDRn77YI+aYeioTB34dVLi6UxeiymwkGPJV80braUgcLwlfWm6/ckYg/7jWH&#10;gsvG8AsT9azmjKr+lw36qvU5cTWGRERIzyG0s2x8EbL39fIhxf7mzTXrCJsAFeAM1mZ9lJ70wtkB&#10;oT8r77YGeYJLHhhnAv2YjabU65To1qLgUlFCijU4Tsyqrhiu7NyJV6CdwB68LVGOs1Dj3qItXtOZ&#10;5PszmjfNr9OHId6u8YHeuL6fFwxt3xZlftqwIgq9Ss1m1rBmQ9JY+KNcibTEE9dDyJtLPHxizKst&#10;gViix7q7oGThi/FJAmbLaaw3N+zMG9RH4hg67BKf59kLiBagHW4cnifqi9Zawmq6yvmNYYKWKBES&#10;v7o4p6ZVv2uno8PuP5w/IdCXFGC+SYse82GQbTwTGILGIdJVbCJhDTj5/m/fKH401fod7EnCAxIG&#10;OsOOj9r06yxswFoxKiys58vUBzBBC/EZcgFoEWEz/dE/MdPz9pYhd4QxKoiK32SFR15w8FoDIhX2&#10;H7Qqcu86RiX61CC2fgPktIC9/uTcACm186PlOKsRMcorMbYpT2wWusBJjogUPCwbaSh0WqpaZwY1&#10;qvb16GeFLJvV3coIYCOCgFkiiXep3jqlVCdnA0HbxcSx0vu9B8CwPo7OaIzy8yFwjPU1qtJYGFgG&#10;0ZwMGwQ6wEvBGKLcWIyBdPHl+dAMiZk61Zu9hnBazhNBXpWhrBo2V3ukqZWIz9Pd3N6sr9wZdePO&#10;OliA7VARbgctbFrdKNqujoJf/D2qBJpwhiMGGQSZRycrehZQREwxub9hD5FvohjmFRN5c6iE4ekR&#10;AeGHR7NNga5zeQ4OKQXHNx9+/gmUONWkMyCNIysYq4/aJoMb8M/cOZUHleHW4xF+GrHTtFEKSg2R&#10;1GzNpJYZxzVsUMYUb6d2EmiAX9DtUSV8fX3Fa7IH5W/VkK/i7oan6+qbD8iLCNJlVMVyFm6GJ0wd&#10;aIGG8176le1gEGKlpvKRjCjp4cWZ7I0aU8GTCG7QHqEO12IYn9LO3+TZ0DgrX1Q2lpv2RbKYsfZZ&#10;9VvP6RbKmhDaq5FmKPUyNcpNLGVJbDJrsBaWt3S8RXgyYWV/BD/ru6+9tQtohz79h2YLyKS2uDUX&#10;gke1rRtn0JyGnKyyj7m6tWAz07G+YWSAmLP0ld4ItkHgHYwrsrkZhcy0xxyGGs+j4eGnRDhwtIA3&#10;luN07I908hiIUrFUuYgxCAN/bj6V3kvwbuZK1LWq9lypRl4o2c57hAIoxNyL1SsJRrlzwF1MH0z0&#10;5KiNjDRjKkJlYlAgTLncA2cTbVw3GFnBvnuLMLxPVQ8vGJGRou6UJKNs5BUMRXkdYOIEE6eIRHW3&#10;6tE+WlV7oAnl1Ura0Jnm3sAuxTI1myu2ybsxhWYHlRoHkLnhcJoSev6ivrFfkP11wLBPtzR42dBy&#10;NoswNPqFBLJnePIBlIU5nrWypMLZDpjWKzsCdodfIWY6GFwgqICaWaukF0yN9ijyyILmE46Ow8cQ&#10;Wv0W1NH6XNv7z/wB5gCyo4m38PrwEi/3m/e/gSIdMOJN+WruhOfYzI1dEPzb0ri8UjwSpBHbjCGr&#10;36KLrzAevxZN8JQACzYE1KoVe4rnGJPMJAnsPvuB5bJ9wWai9rR5LL2Rp8tvlvGj6tb6M56Cf3Eo&#10;SOnNYeWaINdHIr1eg+Yxao0iYmEi9iAb1lO4qeXWFnhe5kkK2iL/ZJcNcDglIle4xhLg+tu5nC2K&#10;tQt6F8qDfkifeQEO/BQ0BQGn6s0wFQHS2oDnsXPg4DxbwZyQ1oJ5pB0s7q2JnPc12sqv1Jik1szs&#10;C37hn8Ctp7xAgWyvLW6IHBH8AWDyL/72r3mhtV+106oOiIPtJDGxTBZZ+Bo8sY2YyZTRTRp3uQBA&#10;1Vq3IW1kEWAsJyEbVrufIHYZ+gIdgC2ect+Ubpq9yrTrMPDTapBN/LGscV2tvtbVYXSUnQtt/6dR&#10;FPj7yi2W71pMpTd7ckLFeMGtdDZRy470cDNUIbdo4phQfSNqBQrYGNljlkbqXhxefSa8XG8+o1UF&#10;Rk+8t3aGZypG4g3jC+cZBxgZKOWs+EZPHibnDQuBYXPiVQV6TdXxVpoPB1YUdY1bG/MZEKpFs5Md&#10;0aYQvw9EKsNHMM9MEqOq96EoWguBNtkKHlZyZXSmcD3VwqJwxDl2PxUq6JRXFyNjqLHZvbkeVqtX&#10;FZfFzoGPeiqc6VoXKTbr2VkGF1xq04LQpa8rBTUtxm+Am1F85EJDLBuE7ZOfKD7HVBDhGRbYAmTh&#10;7aLxhKPZKwbSUwpGEPWSEEAeGqFtQl93DkzTaU0bTgk70hQrH8V+7FX2R1fSOiyxxWNWQmwPLqKC&#10;WEqM3ajpeAuud50uEccxJChiN1oIZjH8DP7XX1Rj8ZaSJRM8G+lGQXcmlNLYQ+UpGaPmtpHaddAh&#10;uZ38DJMPFtGYhqO9jrQAI9Kri0dk+vEuv1Y2SheAnS41UmiBwBgL3Y4YJuNJw6o3f+dQJgsrlBB9&#10;ZNafd8F3lcJ4Ss/vuj0HNDSC1qWOT7YyPb05BVCtWucVVatTRx1BYzv9RSKihfnlnfa+xq94t0fC&#10;qmC1mLjmBgF0Js+nKDV2Wage3l0QNRD6txlRxy/CVFNco9xQDh+fNAhFxNUvtRTBb6q16tAVpXh2&#10;Ak8wxsrwFFb54dUkiYioBXSARlA7sCYK/AxgWohUq50a4sgsgN8+anKyDZ07FQpCHEA24qEn3RBd&#10;jnO6xtsrNSmJAp8pwYMBVKWJ108NIVKZbg/jJiGwwq51hM1qYly1ZkSakskT4e9sfG7XvxqX6NYq&#10;Ak52OxjTZfX3Yqnl8li6cXxQN3eb6I62F7WO8jX0VnsB/2m/e3JVo75jRf3RHzV1+mu+cjs+xE4x&#10;jNWhwRsmwo/qIJBrJvyzldAL7E5iWiN2jAWlNxNSkjS1Ly2JrVKW/MfF7OCJ3RwUvKpTfaDxW8Mn&#10;hEXRM8ZxLiZoe5MrSkWWF/Bd3NiDMua2HBmadlk8vxXyD+GKPomaXwUW4UFRFGbixKC15ounWXvs&#10;jowMhoKiEqoeJuU7TVN2vzE77alrFXwXx0lXOSjUuxxAQBiV2xLSFOp1gOA+rrJtDJDI2VHEUK2m&#10;MTKWVLwrgHHjPXORNNGG2gMeYLs47tshsulLddpI1gYz+iVmKaWI1KLbbgCKyRJRo/RyeHOAkBld&#10;ZO3vFuYwluLXvpZQmnprmVIef00/PN/H1s/+BoJouHWDnO52lNW7puHXYnVhBNWSB4/OwhU4hbVJ&#10;EYkW6D/1LvRyO4lZxuMgJpD6Umm4tSXR5HVNw8u4MjobDh1odbMT0CsS9heIsaok2rAAdAT8Egjd&#10;fcK/R57C3BP4k2SmmiyZv/pdI2iXRubb5iNJZnSlYm69AOuag55W06QmsbRTGcgqEewzhXOjHtAV&#10;iuamaVumVB50Kj2BZqk9rxZsGQ8v+WfneET2/tPdP/9nf4XBlzJwipWngb0VakiJ0eJze3e8vjr/&#10;ROMrkupVBOeFNhLKX/ZG5M+Va3DqvgFJ2KTFPFLdXaMu8qpwUnC7M5hCsayztXv6gUF4aSTlQC/U&#10;RkK8K6QhIlCDSXsp07uDe718c/VWiKchm3gkvl/QpB2/mvCrgoOqY+Od45wjETvXajC9ISJ3EnWm&#10;UXmXwNaa4PYZA2M8Lh1lJ64qpX4qr7syap6s5tRuq56GGOJyGnqTEMecMabzievF0l0KFSS2mk4b&#10;AthkWaAQR8H29jrvHVB7+OL1jabhofaAVDzrjWnsc351+WZX4HKPD5+4Ma/AFVhWHpXQjnJuwoZ8&#10;hhMQmDSVnwePMUt5cT4O4OTKAA1xMTqy6baDux8fnKPrEI17QYAX1NDd25mcmz3cwi+k/PjrF8IS&#10;jKQQ7hOPSUkjMoc0xKN5DJZO0yset69Sm9enNWb7AoDEX1X8JevVKFq0ej03Z6AlaUobUKX8AJel&#10;LobWl/ouStxnFZi9K1wn7b7xKcVS9O7QM2rGlC8UAFS92452cXh5eIo9vbpxVNl0T3jJU1aO/55f&#10;XVEgzDfNZKTgieKq7nL+wz///e9XesyS4r9J3Vq7/QQd1lKhkNUicIH4AhlgO/wE1usMB+znKuji&#10;VtEcYb8rWLvl7Ec6dhmIAZOBihbKCebU84fat/RDfY1ztuUuFBrCvKtoqShXOpvF0F8cxfiFbuml&#10;1SBXEv3ClqLvBOETmKJxZgkedZuGFTohjQmhGTpVM79pYVgYt7Mx2WWAazraIbPmT3gfQoNFMbUU&#10;5C1qb/oFzl2x/gnzMUQA7VBs6dKoMQ7LcTwoffbxeK1BYLGlBeAYn53jbAERihPC0uI68heEY+x6&#10;TeyDtlG1GT4FbijsTrANyq3UTAVuICCsXc2XriT4vigT+jSGUR7bCytJpUKn2vg3x5vHqiI5wqRi&#10;MHLIS2HQomxWmGDA9nmwmUQeTcxzL91yCNHpB8Z92ZHY9FwEKHWFaobdnC/Ezptnykm3rLvypmSk&#10;Qh7q1mtGucYCxCbLFLNJHGiEsy6rdd6fmcqHwAKA5hupQJO0UtXYlp1Ws2moxBKcr8EIWlJKxnfG&#10;8VRKYz7HKuAztpuXt2VTL1bX0HtFoBSh81TSIoHxjLUrAuPUaKRyL+1TAXyBErkgtsS9ZKKjXSC1&#10;XIEMs4DPYRdjTL5+A9Ezf0M67cs34bz4Dnn3avJC9dE+CJzhpoy9lnEMeZGz7BeOrJ0mjF0U+zPA&#10;k4r05PuomuJBe9SyGspJF3MDLFAsXOepsFYsmjijMJBzxsAf9VeUFjmV+pzlzHyY05e3MLCdg/ES&#10;r7gJYBaxUZ8rE5OJKNZul0N/8RzOFxqPexiDhDPl2omcqDN9EjqzETrauyC2jUqRHfNpFUDtFk+p&#10;yqnLTVinWyPJoFBINRTkZ72bFBYjHS1Z0Ylwi5VDHka3tTaHY5wizDpuKCjaLzLow9IEVpKhPXXp&#10;ydDrANS2SGI+B1ngrVVZ0u4FVF+gA1e68K1+oPIT9VWc3QHL++qKXQMNNNVRaGaWBnDzwHws2mXB&#10;ykdbXGzC0nlu1gHkaMmKNfipRL3ZsBaDisBwgl7Sl9mi9cFf4r90ES1fzLmI+OKjounXQ3B5wYyf&#10;vO35su4+EMezF9BKqe3VlS1Nbs4vYlOxql0I1oQNjIVr2gtFCNdkJ+xgnrBsH/NdH/kwPCEQQm1S&#10;7SN5D1wqZz6Q/wmJYlm1xfYcrHt4oBaLaflz3oAoKnBZI4P02ZElrf3DwWzRaNK/i6TerSUIPEpG&#10;+ORf/M3/FE5UfFvV8EIUMYBmfbCrOpGegqQvlR+X3xjAgl87L+AwtZoAwPsFHtxPNMgNJ+noyKod&#10;M2uMAIWuLEMplxgNiqG35ueoEjUIKRdpI4IW8SYc4G128wTjEZe7EJSmHpD+w85U1Fw90sL4jEdo&#10;sdV3wFB90NdFy3ibtZGxUjDcL/WHf+5c1IYsH3sM1R4zmT6Obo+9CCqg4VcWQV5+w5tACRGUjpZd&#10;scSn1DTFxC1F8bcXEk+PBzc9xArQgtdyLfEzybR4JCwwHWcCWILXFAEDTmmfUfn4pD5lucHRHAo9&#10;whqs3dO3shz4KUluO0UdLDH1po3ZKRIzNtRz5pF7VFdVj/DyAGa8B2dGh5BEpw/mU5oSP6CbtGdN&#10;J9MGQWatyUEUzeNUx+k5mPPkIsP+2GWlJbD8gEbcr6PPYMuVO47KE52h17KUxrnh3qUpaawAi8+t&#10;8ew5S3VyBEGu2YMLNwKm5tEVR92oTdR6ynnq7Nfn744T0qqxWFsEW1+qKumOjUHyMDf9GF1aqbT2&#10;VQlHKGDOupfXHlOkpWebNNhVMuoLRmZQhFdlFl6ExTP3S0fdWnRbjdX8NXWWgIq/5wDgS334eGO7&#10;AefzSm8J0GcXaoxY+kWb6H/KQrppDVzzKq51cab8r+AtMcXYdRkQ9dMkrmEalRka4GyITZfW1Qk1&#10;5o/GrimkkJAhYAZcPYfWZiuzxIOqb06lJv5oQaDXIpN8Wssz88QGxH7bYYqfCQwVErX+plU7HL3A&#10;ely6sExL17AV+rnmSdaoc+GRT4E3l7Roi4+91F0uUWpo5L6rCxT4AobjEppnfmt7UJeQ/4/jjgG3&#10;KMyaUPVvgKnJvXEDfaP8Qh/B2EBcP4h1AuR05vqtuGZPgjdgbHy3VGf2iXfDt5RWrcaApqbjwl9m&#10;LVRo+vrll3Vttu+ekZRCqI1pBvP2nvWEUChygNG81R4jjmfb6pppb11f9JFNDGIC7siYFjV5FLg1&#10;1T2Bi4OJ20HCwN4flRqF+TYI26sf8bK33L10gn2ao7BVm3IASwkkm+JGKAYBzlkDr6gMe5KG+adM&#10;CzZyhwMS5WLXHVYoqjr2gNGqfaOnhZTnwOhVKwB5S2mAIrL43f5teFYnV+x7y2sD/hOocOK8FeK3&#10;jCG8/WMGTHfBAMX4KmuI6K7PjNuzPGE2sU2rhDRXfmQxagk9UG2IyNLivF5tiEaaWenZie+TAqV6&#10;AP3AJ+09PChBz/1pVl5ELIwvGTsOTUCkTEwl2T4sIput6JynSYifb91bw0N6a/qpLbHZDiTBRWBx&#10;eBKqXmMhdeWlPj+8ZgfBqdSN2Hql5STSNn53BndOS0YsM/7rPvV3wZWu/SKHgG9DK7358L2n8+UV&#10;nyymyQa+Ma3FX5jx1bMFRHPmr2VlSzSsnnnmPGAxLVfuK/eiDePp0Mbxf+OwuFmJyvpg9ibzOJWU&#10;Q1K3tpnFbeEg3SmAchJSAFwJ0YpenSpFFz/WQfkYFgVjPkv3lDrS76q9hk55TYvsUe6LP4O+d4Iq&#10;4mX0+szdtZSzXfG0PT3WBlgWRED+8ebju/fvoFlyeVhUqI+odSUpXWk54zw1mhCvw4m6RYx2xNMf&#10;S/1qhIILjbLUe7wCGrZXNbWzNHt5WJfCm1NORm/NiqLc4fSg1W3iT4b0fLLqQ+daltt9CQRlL54H&#10;HCeXcYY4QokvHkyj+I/BML+CfzfaIi+oevAwZM/pzogrGubfLJE15jI8YItlexXGcxvavU1U+VbA&#10;ogqHtIQUqVoPh8RJGimCE8goiLKq1A/AEHzyirkh1eIUpwK9Ul0xyqpqVp67qU9uznfN4jovztY0&#10;SbuzsFcDqxQHofI9p6AgAziEFYssvy77o4ZKLHkHjZk2dtIMifRrBuFpmBglMnhkIDBHTnFS8mCc&#10;QSXjcxesv54K4SI4HRxK6YSgLBGsFV91hTIgGGiBiJNATbmxyuYS0o36gY6lETmKu2os11DAKE7I&#10;qgqHWxOA5JqkwpIS2+1z7sRNpIryqJ1Q6/8Vmxr6qbdYONkHnILUvkenjk1L8YoVRkeSzqNXqTCW&#10;DzgskQFO9cvCUJbbyZQhlNUa9nLLMhV0lDl4KT54dXmJVIB4gkoQ6gEN3NtHEmDNFn6sOX+gOyHl&#10;jhQKqjjKF7IyfCr2A1iz95Icd3GhE9LDE3rZzsyGoTV8jDVTzqAwNQYWIoF/z1mrLbv0fTCg6D4k&#10;h+zCOX1SWPjlC/WeMHPZZQJaqS5y5WTFQMsIHGTPZKRGE+ERwZmdpfxIMfINS2RXOBO9Prllb45x&#10;JVoGdWIdKIQ8a+7gkZuyJ35VhA7sltrpNTU42Tt+LrMHqZbndZxTm6hTbPvZqSwIzs3NLW8LIE5h&#10;I54J4Yr9ys09S79AQd0+PNCCnZ84iMNuUZZkoRLUcDP28SFmEmyWJVVWhXnowUwhz9OgdRLnHuEp&#10;p9jXec62teKRHolH37x9y5G39DM/p7phM736D+bdbaGIFmVZ7ElabSl/w+ryESt86zCL8k5wVI3z&#10;OpyQDBprdZ3glFbYhoBQqGixXe2UOCNTiVGFzoepuKHMXu0CQRygoNmsPhwcSVDLNthQHbdjUUvW&#10;aimNLrmtgLmVUka+NVTlkBbckTbTeFjaPb80dtRXBNslYeR3b8wKOilbcmsJRDXhcwi4mb1nlLVL&#10;gtKUxXWluSHwNGEdNOmYEY3Wzf+IOtASMjXi7OKSAdOUHtbWiMnCkp+FmT1rqnOB5Dk+fJEB0NI0&#10;1zop017m7DkAgkr+iEYPfrq1n7k/dtLJ+VfmaPUeuIYq1FqrJCNB19HF/iP2RtT22f/XrBIhPHXf&#10;uSw5H4N++Jp0lnSIRffm7byPfdWkSMOhIftSMptOo4PrGnDnKWYAaXzG4u3lmeF1+csqAZhoZWpt&#10;RU0Sa/kDnweYyy/wh6dW7SXO41FKL1DDa5v4qc0KvXaVxeXiTWDBNxdwJA+q09QTndZMRWBHNm5t&#10;/W3b9+KlSCUocymWAlAxVkO+MDKx3Ky2VqvHO3y3/FX+QKO87ZobV0Q/qLfMIrHG6sZ0llglYUQp&#10;LJ5TnwHuOpxfWjQ0MpufrIJFtg34vt32QLQ90F6rNORwDwf2Ogvbqdw+Z2vF82CBoHqDHvL0jhnp&#10;ebWGOXlTDns2lUb+g00eCmOYNhVZTud/m3VBiqhOQbU0MfXL/9qFw3+ba+GKkZH+QkE9yTZbgV9e&#10;Al8qA+j1Rq3gqin8LqzxuAPrzPI6yxsdItbBGxFtWSmfg2dajBwDutSzLJrEExYXux08oAPWSOh9&#10;vGmoJh5Gccq//Nt/ixbKYSp/OcYNaqjpJ8PNWBrejfNtQwOsrZNtRI99smoxmrCKDZCsGLbdUS6y&#10;At0SvKhlZnXrAreLbMSMmqhimFQzLN3rlODcFBaF/a6D8jxWPWbe3OnlDGyLiZ2PYn5Mivrr8wTa&#10;d5GWCTQrz2ahpmkKjmigpeRhAakKlvXyIrINQOhONfayqXlY45HPH2dbxyiPYSw8LbO9viL98S3c&#10;E66ovSxE9cDH7Lg6x2248lECVnQgmtCYVdIEKo2KCe4vDBQR7koh8R+EzOkG+nDv5CnuXW1pLYd1&#10;pqufd/7OCFxadt/rxfPbx8e5QXEAjzhhRBFkiuvYH6qo0VDfrpRuDAsgQFUKzGi1SYgdpTof28+B&#10;8D4MaButASmKrqqXZXTSRMU7rBEyA5p1NKdLT6I7ZJQ85f8H0U0k9Nv0ZjYeNiUey9WzWjWKOn0E&#10;FguEccpCKTpLDpMy5/oKJYtASoN0FOBnZIKSBIMlC6mCu8hv5KzpLOPlZDBc6RckbN18AhhJ+xmM&#10;YXCiG2bMps361X9RNKue2RYLcJsV7Rh5TdGZsIA6EY8s/4QmGO91DLNico7QqVxBA9PEGMTkAe7D&#10;j+f0pSZsUy9rt710aLhHzJWstNh1pldx00gD2kxoG8rmjnNoivk9zg1VrFuH+2lSNLRJ5mNlIwa1&#10;moojZlzbryh7PQGXIF3BYjrn2jMc1lCOSzZWiQHD9WY7shDeTEaA8qBoDc4Z/hgkdMAxqtlBMMoN&#10;6yreglYpiBRsx2NIKiRSRHA4Ms8eubK5okIH3lCgHn+qsCYUiScU2k2jGYi6ju72cYSDeEV0e08t&#10;1dwvFIPVHKXoegNtvOCRhYSeWZdmicjx13KGagSZy16dhtkfezKM/6uKH2JTRqBFqGOaI3Q2ndYZ&#10;8W1izvMizFojlbWYyjrgB9PNNJkgNo8DJ6oudypYNQSn4kkJO/pWezEOcdG5vorHKlyeG+pF2JJS&#10;NeK7BA4OgjJZIHLN38pprSu2H9tiZimOiuYx8kz5xmBN/nf+vMtUpjKsXjRha85m3biCc9rElIeL&#10;HN2vxd0lDkj90Jv+R+KiS8HXVUqeu4h0xc8z4r2DYEDVTwvcj2jQY9JobwO8OIP8l7EqpuQXrObD&#10;hLngCw5+LLXe3yRc7XpL5WPmWzu+bK02reUcBGlvquViWRAnWfJdZgfYZl442m+qYbKAIT4uyQDc&#10;yts9MgNCfUeEs0XR364nYeZGb88bSBCZ1LvsnaktWY9YQm7mRi92JNkcgA7gwpKWrWR8Dm3LYOc4&#10;cuNJo11m/bCrU+Cj4FUF7/W1TdzL53ARSlyN4Mk/wUNtSE/rdFBefQdv9WeeiBFokaEQPZ9h7+Zj&#10;8HMN0mQ4Kmoy0w6qDoKnk2MfJ9PeqyzrEYbu+nYpnazG4xnNp6JduFYfLeRVvZvs6zrF44z6eOL+&#10;rnwIrM1Sc9UzCdIXgj+id/UYSnVg05JACyp8r8LSA69yN0dQGruxpihhloeC7e09TdtZ5NZjZxZc&#10;NodKJ/YUbyAuoJw5LYi/xh1EYWIIFQZNSHhbewd0Rrrb01bRt4pFD0VYxNDNMMtII8V1YMgOZq0r&#10;rj2VJEz5ojjQAHCYhvr4yVd1cYVt6ozhzDEMFF67T88nb+VNCPZpSsRWZG/Z1pGIHoUpiAZOV4X7&#10;ZDU3sbI+zd/IQTDjDQ8cVWCXG0P3Otv4zPnurDN/ic/Kxe2lRbniA+l3aHHndiZ8hNAhRLKauKKp&#10;Q/a1DbmgTlIOvhzcOS2EP8QzWXNZ/+Zk2/c1ghSe8Zd8NntpCdP4zKZqZBO5xSooPvHECS1NzUPx&#10;ehTEZU5XP6FU9u60jLSXi9lilYv5Zh5CMuMGOq13hFMg6QDzmmeH6OMfbb3fZNia/aMXWMQcPxFI&#10;HhJn45I2JQiG9lNl4/2qwrdKPU8DIpZI0+Ony/NrEBdOi12YGb1pkbU5GXiCKHquwhIQGoHeUAUK&#10;fZAlgejADoEuwZ1hiObDzS83Hz98IzY+orsxuDRYbnL+G2cutqUawPiwDKJpvvoobfq81NfcUVas&#10;aqe0cPpM3NC3MHjki6LIFMYq0QZFIeuyAXNUIGLWPbZUt8BnQebg35HjOntyZ/SxCybrLSmADvIQ&#10;XGz4+aSg1G8su0lX2nTCCbqn4Jr+U5Cmv4FXpWPNdmi0vn4ZzAUjBoTiHC7A9TUGHCPFhHGEoWYL&#10;EX/OL0islbSkf6hSJhjMCTi/2JxD6BTW6KzvtjRhobhwatAiDSiPw9ojyfNe7+8eeG6R1+qm+Tg3&#10;kiBiKSs/fs6D2edO50Bo0J6gwMlcAUCn+Ecg8wHeA7cSKrId35Ef9RyIGDMDnVJcAkbZfwWDOWQc&#10;Ur4PGGIhl33GmyODgDkk+hQPkrg2tRG0YVBjRkGPK0WpX0iISywTdoC+Sm+LqKoG/d+L6+t3gBT8&#10;DkVdbMHEmCuKuzmxUapZuAuuXGGZHVU9HvVaZR/fvXmXF6eVpNd5oJt4hKwBcyqfPBcv3N9Z1pXD&#10;5LZEWAkgcFP5bbnM/AHVLM+Mel1bXh6V4HlsuDI31t4WXxmioxn4WMMV6MfyGWWrF2yLeIhLCnDA&#10;Sh6F3ViyB2pjzY3q27OkQTSDGnedac6EAnks/EYaY0qJqMrnR96Hv7BozXKTzcNfmmmoELsyKOtm&#10;RiaY75F3ZrijHSxnVb+HHRSn61T9xs5aBJorkr/XGpVRtqmxZOTMV04A+r/2uImot9KC6ZwUZHmj&#10;ilFET2LAqAMl3QI7PN5Dq9JdLsbhCUGI11pbRRq1pRhGg8hq6uePVWcnqwjCz3/Q569sitONE6xY&#10;LAf4kyFOw9fjyqlf2W61tPF3uRlu0Tcz4LUWhcqDhhWkrvskMBMLwYGt/5ia+N2ba3YcCvU0eC2A&#10;AKouwPi4gv1wTb0/u3AGkeqNRW37tT5gIxdXV8IwVhbCEWviQm4OUs2/BQrIJJF6aSnmq9uZtV/u&#10;bA4S3yd0rMQHVbD5OUome8U7KeB1/mXN1Z8Z9Zro2akpb91r6cEeDd90c9A2ghjhOWE+4NTqbWcT&#10;p2Y73MdjhKyGx7Xq8wqtyEpIpD3lleo02lvf0duyMpsepj6R8iqnT9ztxzeyE1zH+ZnDZ2p7Jehp&#10;c3/bHMRPNOrmJfmRXIoMpRuan8XHpU8qFJoVbFduvP6HZ6QBgHWOcMtrF6if5Vk2rJCY1bGX1KP0&#10;umWAcRUl6j8LMSv7aB63W/uFpmq+kOZDZeRXIh7FNFLnonrQ3qUq79Gtd7cqmCzayjFZApA+ZBiL&#10;YwDuiRG7EhSok6b9TvVVRHLubj9yZdUL2QOZy1p+QS1zsRo4npwzRW9iqcGCOzoNJ//t3/01IFHh&#10;hOsiCFLacziuVjBHf2TA7Ki6T50U64TfULfP13FDWbWnv/GQ8UGnszlf7xS1W+/ng5+49LHtC5cO&#10;LYuitaiIffqO91/NNo+BNR1YOZzAahcyAw8Py/OMocN1mn0Xw6hEP6dR8W0DelRdUZ0Cuyc0PSOU&#10;en73/njEhIWROIT5mjYTGZ7RClXdskOgQBtAhyjoY40Kx+JZ9eAaWrS1ccmeq36xlmiHwvMufvS6&#10;ymbUuV+3tU/2YJWpPLXwTIokiiMiOmpOIeuJytTJdlQz1vaLs5EUCO44ZJ0tNm1f9ry8twtlikYT&#10;2Qwj9yRrs694tEpEqpo7qy5K3ZnXYsqSGmmdQk9FRG7fck26wNQf4fuyyQ3tUjQTqig15Q+fiIol&#10;a+LOlHDQTpTDcX06C4coyq+xUdHi3kFgxWnO7bUGRJBF6okKXkmKLqrYCIMa3kj9y1hwKg0xZD1g&#10;y2TgYC9zVvVRTFqaEpkoepHAx0I9gwRnucgLdcElDOtapnpHLcklZ6kzgIyRESIPrzqchn20v1Sh&#10;ZJ9M9XDfqBKWsA0KwEnoQ5GRkHK7LNmjRx1UZ332q/l+voLGIIVIUjyinokUTbr9JoR8Awvaozpp&#10;Fv/b6Tcaiz3jfSqJYOpL60OG1HoV/5XjzFdsdNg7VgbZOZlgh/SYCazqaiuvWYhFG+kjBlunaKCb&#10;BsYwWtug4+O5L4b1isX+jjxqgtpaW+giHABCVGXn1Qro4QyUB3WVQj+MSw/AojDdDkS5F6YBkxnv&#10;r0RHoqwPIE+lx7mgw7zCPFxjAVbjAArbPK13HyvuGiDk8huc509se9Wl5fCtWElqU2zJp4fRqGCS&#10;0PlyJXMcpbuoXofaZHcCZTIeRTL9IalwvZ7rplv9QFtoi3PN75kpcVgQkr6ozFjR5d2AGkmvrltH&#10;ydsE3h2ekbNiPIyJfnBYj5275Uv389wOvSVfWghGrypnx/6X+6NNCVqHdnMItnJQJKV68QC5xDnZ&#10;iRIDnZOOUPnozu5cq3LkIRZ2HCu8kDBdjyAgOt0l5VyQ7dH2w+pFXazYQyqORZnHTUP66kitTx0x&#10;dgCOwmu1YIhPGFWcGrd0mMVCoMFlXUz+ClH45iTnquaI+k6H3AVWmfgmyEeqKarqHd37HrkXdz18&#10;zCLANECb3ZnwqAveFNYqJyGsg1Bz2ncj137NfDSIYufR3CwV9FR7DylIIf3+YGNte5tRJySX064h&#10;IqFu6uHEC1IAnOkxSln1OhPIpKjdyVOOQ5Mm81eq4phTpF9YoQGfDYIqucWNXOND4Le/qhM/o9Xj&#10;HnIiWuTDGifWhWOGnc7kVMRD8XvlwP/O/3Em0xFGOQlIzv+oulNcU9DDgD0vQbBPTBdlSBeTqNJ2&#10;a42ef3KQJmujJWrFNF66CTtD+6KKao6IPYAMCfi5kFMHQhkoHZq21363Pbr7nc1ksjiKT0Y2314n&#10;/orE0LzSG9Xu2ZEwO8y/+COQAl8tIXqoG76QH+K+8/drMmjGKKqQeUdXVwsZEO1ZThsK35gl6jJg&#10;TZRP0jXu4f5xUiotIu6V9Udta2QRfwvAgINMvMSt8Xbnbih1Ji71eYhPXX+r3hxhLBJbPyedNJlh&#10;cqKn5rVYmY2dlha81mAW02m4AV/wvvGcmmvh2BDeSGsPclVDKNf/qEhvLqc6RNOYDrDxVjon+Ykx&#10;zUmU0VZWdb7KfqOTUF2UmjnShL1yanUQS8/5fvquLoV56+aXMN8gZO5ELMO/qgqk3mdUc9I8JxlQ&#10;ElT/CFK4lYWKRt4vT6m2g19SqNLs2ZxkocykwXxMw5pBQst06vS2Fzp/SkqBTSqlwjeSwRqpTzyL&#10;1PB6BQ5N5osWsX4HqiIxf0Hc6bv9+J5D7uK/hTTHxb9SwP7yDf3aVUfocC0gL0uKG6bczz/9+ec/&#10;/QmOwl/+9EeICjxHKIObRzyYpq6Rgxoj4oXHsGx3WKGhR05dziiBBgQ0k7gSaigNq82Rb13XDrzg&#10;7EkusX1ddJlYDttL1acSnwH2loYnbDCtN61+GOJJxZiUiptniRYKG0lacOQHSqD2rIqe1WSmaYVd&#10;kvx8KR0tLuqkWEd81DHPNiQOlMTPIz6k0sWKv2SJgu4Jvw2n+FurxYS34FvZrc38C4nYrIh5JShL&#10;r3nquwcIUmCydZXSHVWTsFaWfDqxMBqzVlZyygJsWLVqDHkxI0JoOktlIpnMmXGKFCgac17oSkj1&#10;MFXGAirgfmKFj/e39w+3lAMzvYSCFp+frl7zcHgLngIaoaRFCT0UmFta2uPFWNOIDQAA//RJREFU&#10;mhY+k4HmQF5TEyDPZgRc+xJiNdTIK0lBD7ZjeV25FLmdRo+amzRhQRMr85v3v6WejBmqXJrZwRZV&#10;4E9ae3Vm4W1AOSE1YgS8guID6jQtcAo4VUbrJS0mvzleoNGI+jCGCVKl9IDqd6buqyVRgIBdIFhG&#10;tFkrbNQ5/62glZOub2mByPdvHz7CcDQDyaMqe2UXBA15JAb93KEJv5Nx0QhJBPbslP9gsImdDkuv&#10;ub0F/y4099qsFlWGqtgn2oALye7gjLRof/mCJkwUGtK2oLpsm4h2Sg6mkkkOnMDiB46YvhsTRXIC&#10;V8MX/hPKJmDEAGup2Sw+VdySZzrynnITIWor/sr2B+A70i6MXFCMvunycCZp4Ms+0jZTFyKTLFqJ&#10;hrEtxcWq06wqbfQwBw1eqn5WbKv1+hIYOmbFeGiQCVMlDRxwVXQyHDYN1I6TZeo4byQ9t2SnKDMZ&#10;LuK37bJfE6V0GDRHRgaC0xo8QVPxK94IvJarXoplbrBcV09W2Uf+WA8Eo5SFRQ9NBTKEi1t3f+8u&#10;+15aMOB3Brl8liRItzSOWD6/nTGI7l4zuWjZzsKfH9/4lJ1oKoM7xmPbpQ00/ASzy/XordFAOFpO&#10;WYKJ1tMvylRJH3lOxYAt+8vY5RMj7s6iWa5ZjqfWz6pHxg05KZjU2oBsMXeQgUa7CETAyKmsdeE2&#10;Jgelw2GveuClRZMGpHItsTvzbdpoDQ4bbYWBwaDxtX5jTY3M8BRW8wyrdDGDZSMHXoexv5Vu+AvX&#10;An2DqjFW5qpY0kjTyvXgKn34/opTyLMBSQ1anU3kyqX17HFZ4s+3Z+V9Uw12o1RC8ebbFx9gOBQV&#10;s35O6IXjaXZmRTTcSw0/SxrxiJ/gq3JAlJiatuc9Krfsqba70mkkBuHgaxjHIzrWbWBqEUlNem6K&#10;LPBRLqQhchKDC8rqQdVMzZOeOeYWbkdKQNpKjvWsd4dsUySfJ2E3P3z8SH5UT7keqXe3t5F6nWrC&#10;37Kk69KWvL2geSp9Zekty1F1uI81CD7Zyb/6m38HFU9PPEjYX/glpsrtvIaD5Wej2Y/Fs6SDmKsz&#10;gB5ZGzqpsR/OvP9qmxLuh0AxHLmicveJjCUpHY4VbDIR62Fmdc2rkt/qPOW3jocHYWF6x+DhOdA5&#10;n+HyPMiwG9Q31u4vf/6JLDHGr/Fr9oaTwtawefbATGOmeqfaZcjK8u7OJG2UuzzmHGt9eDPZGhaB&#10;KhE33J3GpeW852HrvGjNyEc57soWfThyOhPBQ6IGRcDIvWURrGC+pkGIhd8GNPMqOp6245k3rx39&#10;ppq2R0qTelQLpQ5khlNivDLVcHeWZZusC1i0iTI37AjgD9SZYsSTOBsFSQN2DC2q6rlmORa4CUi8&#10;VPA9QHlrBSFPLAlDfJ6RXTetFc5nE3F3zUPJA+cZ+Kg1l3SuvNBXUjvVwwuhkopDZZTwKavUawLF&#10;qeANa1FBOrE2t6GErEzdc78i5Vwg0t1LMRUZi0cbZl35dXQ+VolOGbbBHqyKWeR1yOeo96nRvmfm&#10;YL4jj1vYYeV5EX7AroZBnbXO8XrtRilxJRw01HddW0+GYLQoq4D1zkqVL0hXvWN82BKbfjg8pECl&#10;zVN1hGfn/ZTHDtDUB/tE5vDst7/9nWvY3sEiXITNx9V92L/XVqnohvrAMnDNTtgOluyvPQoc0WMq&#10;T01ny0IX2VFlNk5+vEM0ZcxkLUJiNFdpOIUt38PM42AtY241ZSjRENmDuGUnddQ4jxY0oTJiJeMY&#10;uW6pXbeyzLuOu7n3hrvNJBfSS7wJvSsJnJNogbJlxQcWUrmfHdwwpfxb/Zul8UlqNejaBhmUUrXN&#10;2eiD21YvZZmPQ2OkTof5qVDC/aWNpRb1HUR0BE95rxCiKt8r4fcrFYCrK4X+O7xtWsTDJXcHuPgz&#10;s9fBAIvqj+XJzS0QEJHQuUnCSxCGTOSHzX4bmvSpOTH1bpOVGX20WEo32kfo46gjz3vyjMNnVhjp&#10;t2KFvgElmw+tJJGl8UR5TqIQ5WbbFOnJmudqrxpOPQBiwEdP6EfVYwsvFcIFc3PmY10kIEqTT++w&#10;2MCRGKaSXtOfnrFcA9WdQ3WanN5UpfWQK89YkyOVf2BTcCHF35ZOQa9Db1dGhXTGOImiaH9Gp3vz&#10;/uW/4xYGxNhiY5mvtFGRYCLSb9aWLrctX0HGgdRgl782oPEFdWTSMQIIuQSSp5XEyZDvpLqNWTB0&#10;Sd4EKzQiIBfH+hpOGqTgRXkwNUxaUbWdD508G7ElCW6REqI2ZylyOwVbSn53oJIhXiv3SU9LSnvC&#10;4JEs79H/DgLUsCEFcgfVRkcCfIK1vHI617xCTZvCvU3LT8qsMYmpEU5U4i2TUmTRYYjcHfLolqRB&#10;A8RGlxs45e9JDocIHPimL8KdWHApaeygpZIoUtbSfjqZZJGy9iMbbAMj18H9wer53CKLXvIFHday&#10;Hs9wrbbT7q7qJTe/q+zXiALpCMVSlR3BdPqjNTy4RcdBU/M8Ba7ue0k1wzlLb5rWXV9ChSVC01Ch&#10;4SAVLi11v0qpuFHDEKuc6NZg+qIQyjSfrsiBn5TgTENAAC571AWTpQHdgUKZEjND3KD+XBLt5dAp&#10;bJGhzP7o0WL7Sw1408FDef5kHM1cmllps7gNHq1MO4e0wtCv211QuNmUAEnl0+3TquGAUQbrhAGH&#10;ZdFHCask6QlMibdkuaXtmCH2q6isJvTCPrMGGQkksiIeIMLhoovfzITT8oxuIbjmwlsm8M3itz28&#10;DhJKrzsriJuNQCY9Zr0BMDN5uXxtj9RTRbx86RtdeG5vbnlzRzmLtE8TGrpgQflsLWWVNGu2K+dR&#10;hQU/W1buHk/idCNqYL8UtxpLXDVbUEQR6qdytekHsw6JwvOLOkWeeiFHZTJmMbekD5j6J0j4ij7k&#10;EE/cQ20EUAdcIu5IMQp3D0OcrcgTVkfkqxsoOZiHu0IqKEY6F+MoKajEENKoaeKAtJE+X52S7EBG&#10;gSQlqAYO1PPycaNzKkHY39rkP3tNPMOcGdr/86MvX+8+flxwrm2i0AnOgrQFhM7eZ4iIENH9fYmQ&#10;U7bnpz//5//yn//x44efmKYIFNXU6+NJaquSZ67/kMKw7I7sNZv5mQClcyszIMbDMwYiX795s3pq&#10;q7VdUD3PWozpp7NlD0zxtupcep5jdU5OP90TXoLd5OdY+SSh0sOniVGW25kDZtWeKTIisJ1NtYc3&#10;0qNzTzXHGYiAhhBOww1gO7k8nsVIuObJ1irXLgrC3NRzOePFdNUXkBue01iXaFYkS9j+7NKJxp4t&#10;ZIaiUacWCDbbKZ8aBf18d14KjMqpQnuLzmyCxi7yPmYL6xfEKzrPF1DejHIDwCvpVdCoqgNNu3QK&#10;pwqg+T9olGAyrQrIIP/cf/xIlExxMW0d9R6rOxZcj7KIQv/48SMRqcWMgqRLq5aRYEoGRX8VGLOW&#10;CB5hasZN7YiziksWFguGAn4hoaH0NH06eFfLyZ8Ok5qewyKr8uwCqJorarhzm3nyWJCpIAr5Lq9f&#10;vb5sGg93uOTf8meFXs6M0ZiWwkmU3vWSrpEghlRfgxjS+pPFHxov78mu/w53tUcnJZMZCqNO+0R5&#10;ytTqNTiT79lJXOKNtZl90XwiMwc9RRvA8/OQBON8gKPNFV4LjJ2p66pQtryUmIWTUuHJ9GoxP9uk&#10;HUYZVqE1C25CAi1n0bHgLXxBYyO2EkjI58Hp0uapPHAKa4yKA9K/K5DJg312ecUUl1dMc+ILVKzp&#10;8ZharALsyxcGEaBO2gVYzJR7I/YvGHTu0GwqxmV+4EHYtVDSd4uC4Ei5KBzWUtd6Vhe1jka5HaRA&#10;7pB+CVN5OoLLHbwSNC/ZESSLsIt6Qb8if8Vud7inFuYLL9ZJgMPx6iUcWhbk7u7Gqgve/SvTeK8B&#10;GVAnnUQMBL+UvxKQz0Hr+B72BnWfrl63RPePx6XYD4SCPxQ96DJuKOiaxOjYV95X9Ym6tk2Ogm7F&#10;WxzYFyfIDLEtz8nwZeSw6cCaOcnjlnla7soLgLbz5r/9zXtk4AHIJpStvvkO9c6nzFnL9AxxIfPl&#10;4OBTq4kDswqecMjt/xo6Jg7lWW4TPfscLdu8EKT3w8glvotcSM2Ourla9GdYCu6vf63DbmrRk9v0&#10;W7fVLKPocKUetq9FIfttOb9wmW29yn0xEPw8RrPSV/gmXqTv1ErxDceumm4BiFRiWl23k0PAHmHC&#10;+SC5k1rRSn9BpJVFgPJgk/jRPzjnrKrtTcrh6TEmWlyGFKCzX16ywjTGNTAYtKq4VyWtTTd8sYbA&#10;tGJZKFHIQoJaRUH90xlwXzXmeoj2ylzPFnEOA0OUKX+FzyKe90UcJtrVFxm0y7Oh4HLjNbv1IS2E&#10;F5ICzSlxWAIpNTF8Zo6xg1I+W3mGFGlQUdTg2g1OQca4I0tjZ2RaCjQWsthEgAVhrq4Yi2CKsiSl&#10;VSaFy+pljGA+vPgPMbX9WOq7O/zNTyg6/LKvMIoe7eKgqrUE/UqQ+Ork//7v/kcPhm/roBaTCIcj&#10;7fO7LrGDtrlu79gOmUmEWyyZI2dHlU+cM67Pt1Z84WmsfgHK4UD4AWQ5yKbdgpN0ZeJ/NrOvupIn&#10;mFbyXXcvKDRa0/XxY70Ux4cvc3hIbI1KrBikZeOvjr24WKautCvaCg9V+uMbct05XhV7FJQYCpML&#10;csdj07iE6rMkgN3l384UK1ZeTnwohG5BDr7P0M/1+HkG23zizZqwTcUY/RjeM9WbNj0OKyyE0gwc&#10;9TI6c3SEiQnM7xceSQWM6KdXaAcGktWVPgDLWO/QjBEOO0Uhr87Q6Jrf0LGeRKnhX7j1qokUzTjG&#10;Of2eVXViriGPYb5C8ymBX3JsjDwBRHRuCxhiaw9EPoPEjVjLGpqRk5stYY8r46hx3zWqMDsrIKpR&#10;RMepVmwqcWB/ZhXinXElwax2lKusrswldku9sqPpUqatUrxZo1nT/kUI5Ww6InkqQhXmNmmobFMA&#10;hRwfWiqumtJPkpXFSnEEuAm3BpAvqSULRsFw/dLf4713X+GVBXLVST+JpTLCY4rDCUS4dwYZEUDc&#10;XNsjez0FL1Q0vobw2Sj6aqIwYr6GXtB19mmFTjhnuoQ/nHDC5o/tkdJnEdUCa6oY/b9u0KwhjuAX&#10;MgZ2JSdZ/BRjlFqpVUwA2sFnKTVYLU61YEHBLTlPVUJbX6BN5P1ERdWjIddPfesmYMETar/4PPO6&#10;VwmbXpO7p7NcwKWr7gcHQggLiLjEGUxgK9jWXyCtVONbMQ6ZI0c/xISq9a6i/2CvdCRQHcXSC/UK&#10;yDsJqujOlIbTh3E3eYtSXv5Qg9D0Vf5gxtUdDRSJkclnhNuSv9RYj25c6ANLaK8LWxoywmNw76GD&#10;1o9fz2jhfwfz6d/Cd3mevXgrmV8iOp8yacUyWu2BoIRdmE6t1okSu9Jve4VU6aZ06cUitL49rMNQ&#10;JIcjLSUv8TMwxfh2OL0fEcRPbuf6+pDjChmgPz+IQk/aWLKSU8Pwx/F12Ck93ZCRsE1b61b6NOVP&#10;eckExLuGoThrJXaSnm0os8vlsfRQ8WGQtf5oDQLB1cDewXl8ZlmWDL1MFvYo8yQoe9iCFnLqIpqP&#10;Ipm7OQWS1YhA76uW57bqwWDfJiwK7Rjffa4lyc2cRlCPd5zLiXnXoGQ+v9xpyFoFFZmvrWB6wwVe&#10;QGDrEHNDhkt75oL5ekv1v6EYPUm+S8zb4BJzJ165DokBF0chuUpY8fFk/boOvqqwejfA7Qst7tbh&#10;8yL4/Y0YRgvskfLAUns4g+UVck2kS4s5Hc2S5MAmK3kEat3OjvSE3qDwlvYIHQciAMIfpAW/LC8p&#10;rZgmVT/01koOD1o1GabO+JzY7NVpkxDdX4wUKtqgaESVteRT7/JeerGH3Hress2eQGkRir1WWZ7U&#10;lJTCrw50T8NxrNKKJZHkxGdoo8x4tzj+fGbVRe/PMTUOwEH3azWe4q5lAadj41G68PJ5XXPDi9LL&#10;wgrNXmILRGxFmY2KymEI7Ln+WlqMgo5s6mvxhAWwU5+Rd2i1YfqNCk6L2OoknYDU3zMa7NIpOs8O&#10;MXzENNMorS19Bq4wc4x/0ZmBg+xq2/MIvsCnT5Vdh866MTK2Onk+wy7qyTgS/M6+UxxSZXpBJPk7&#10;rUYcEhrwK0BAHO8mBy19xRlAgfJkxFv8hIPo83cJncCv3+ngzk4JeVhCAW5lcGWOMMoCJo32HfNX&#10;Ga9cK2qZC8gITd1TWT/evXvP7giQzw/Bwy4caT8V0+CAlQHWCdiTO+zZ5e6k2tBFZrrvq/3h7m63&#10;W6zIyAJxqaW2WbpAAWPFfWoZJaxCBodL6M26E3zXo1H5njGEVBq4BrTlQqVjpsHL3r97BwJze3tn&#10;2+hv3wE92WzPlyCysFE169NnZNesC+YVWSgua5CQazELI0T4/UuF2K754dJnebl7FUyP2ui48GHD&#10;BsavjVUhoeDRgew4xofRuizABW0iqUtu5oBl7LTZY1OZ2udMB7E6Pvnxpz//6Y9/eLj7SKs7NdP3&#10;H4S+UD5pYAdpLa6YmpPHYS1KM6sytfIdUoe0yF2101y96oWWsgCOXwjD1pEkGBYCM/1sA6+12xMJ&#10;qK6KRQMS1VaW1tQJZzN4wCB+NkHfQjOrrKlGVqIhcUOG3UIS5xl2ctyseRDaK+kFNgpQg9mpv9Kr&#10;aUT31tIPmXbU9yleuX8v3r55+5v372FQvH33m0uYFuhY2WGGF/rJdcyMsLT++mroTGIooSMyHGpJ&#10;zJUsGUmmkB0g4MMcIW6MqsyQLno1KLldHigFktg+dBhJl4ZLXiHPgZVCIOkmiay4g3DkweLNuyfx&#10;GCN38BzHUgkZpyZhWqEA2yqa5mkXwm3gRriAek9Tj3YLl7Chi8ZLPuYn3ozFIZDesdKPbRyTMTln&#10;AXku6UiNtnTgk9i1uMi0FWJAxOtLVh6F6qF+BTHTfPblm3eAgxDz6OWEdwJizOni34zn4DqvuQ6U&#10;PWcrb1RrGa9gLJbZxRHft9Q3zB8KlRa36mNf1vi8rkRI+z1d//WY69F/egK3gD/wbFynWj/B4jmB&#10;nf7SrWY3P5ncr0WSMwdgEjH76f5eGpTzIT2kZcplMh6u2HR+zRYtWthkk+/fmEGED2Ym5juBG2hC&#10;0uLwRkXa8ifn0MTtVNz5kN1XWUaoS0gKz4ewScSRuuvAGpvJbkxtDkexnYbI0ksghM9frpio0H45&#10;Ftyp4vqBTSWwTHXRenncl2/fvp2qFC1zyuJrY8/ibGdY2E1ZywLmQs8ESWSQqj7RfiEYAVQPgA9i&#10;Qs7VLPJ0tBrAd3eyFZ9U/1TfBWcRwHSzidH5KvJv3z7eMmz9yx1wNWGe0PcjZltEVNTCX1XrvuQz&#10;PAkrpKun1bFnz8yC61NoFO6mxubHrCjsv2EI5pyGVNCe9e6ODWdvDXtLQ6YMiw00x/TdQm1KbU/U&#10;GwmF8Iip6X7P7bu+vlTASlHogwwj3gzY2nA9za+tVZEWn+pjmXq8L6vGAzQT1cQt+wK8C0lrYDQO&#10;FU/Pi4DNOfyiHKxFx8lGZfvK5+Ul4Kwogz3oKhZEeRTWG+gH0mghlHOPsJyhfpRqDTrIM4kgsmOf&#10;IBle6R96vaZyO9OGn21C8ZqShR0JWfHRda1dn3eu5JiBpxrnw49Zf54iHS1HDnzu0RFertWp55Nq&#10;hnPC7YY62knvU1+00h8ubkPSTTI0v/iIv7QBOWmH+YazIj/asJdnBpdkHZAfQ5Lmyg70oBMvPomZ&#10;r/5KIkLwUF+Mef1McvcwkznbXPBBRnBNGC0bV4MfQRTzUjjd5RWtdI/Yxn7Z2RTXotF2alHPuivP&#10;43JfFSZ4MYBGriZvUHecH8DXLPWEVnAzILUp2LWbIeVLIxoFSsq4gSQqmtahTBX+l3/77xdqLzTS&#10;dTCr53O66JUhb+qfi68TlZQGutqC4svni/PLQAYASHeHMzHULG6Urq7AdkkEchcWlYN/2/ClA6en&#10;68Biw4b2I5drJJwmkcFYhlKn0+AI1/VabYiVU+fk4lbZr7GWxG5a3nRiw921iEZKiZA8QR96aSjT&#10;/vwlx2YCGC3eYi68u0aO8PWYfU6h4o/4PghQQ1uVM9YRFwfPK7xMxpmuZJ5F/aSmz4O35nbUuLCz&#10;dOjJMB+lIayv3GaxEItgOFGQzLd5U930Zm8d+XRDTBeHV5AJaDNEDKfsWdbIWwTOStnF0RQUVHvZ&#10;CQ9AHa6/7AFyes6LrRud6Mb11Vu7cMBSVpmrtkbltdGA9fxuCj0Sh9ynrHVwVa5kexqFfLQJeBoM&#10;sip1vVIf6JiqHPjzDFeSWwlqDHuw2mUkA3vrKJ0nJ/TNYSG8ZuAXl/JF14QxToE/LLooEvaAGlFi&#10;UPCfyI03XNt3UPkSe1RQMK/XVzNcUQLdEpopy7u0IqB+q5J+60Swp41vqJ3wNAaOF9Ho+Vl0GbIQ&#10;iW9DbPyS2iH2UBrBoNNou69bXJZffOBFdpl1mIOcCxUB0Imhh2XNNkQ3xaqHFw+7R1BSHJ12ckLJ&#10;B0kz/lkjQJEg+3Ar1Gxq/pY+nL1G9J51T2TaHtX3ReDGYPkbMonMQxSvVgLU2Rx/J9CGpIKlExa3&#10;1oTULGurELhnrL098aSlo71Af5KKEXermD2ZbqqpbUriEUwJ8OSoGH16LeATdBW/LD8pGKuLDwAx&#10;0WF4EQcnoKvo2XhyjjDn1HygoZSaygBs3Yv18/tqIGkRr19Rs9egXdHwWz2a72fMUIgltFIVnnhP&#10;vcXV3oEbvparlNFOFYS9iEoY82TAFm0apuzaSYH/3lyScJvhD7E4FWzjyoXQBXSq3Sov9B9CV5ih&#10;dqmejXhYzYyZ2KGEWUGptbItG9+bf+ZTaOpjPbMWXlmkaU12fLIAkTTEga/aVYdFMxGZdpCnU9SS&#10;RxjA4kGrCEUFqhEV+Wt8g2rQt9cHajwFN3Fnqursm0bL3wx5NUsaTr7IpVRNRHo+Z8GGIIJp5EOl&#10;xkwMRnSpo6i6nS640hz44k+fCsgTmzSzpGz3sv1LwPxdLEGlzPz8gQpnOWrAp8cZVuzk9L1LaPrT&#10;hlU5e7BU/XBttzI/nf+Bkbp6B7l1oJvkDAkBSmR/HcNoMuPcWCflwccUQYP8I+Aelp7a9n/csp72&#10;tl7S81Zb+mhP2FltELakEeALUz2ShhGel54rGlw7pVNUYIkh8G6CnoSPxZfLLeE/9MmGZXlwd8WF&#10;inXh8G5lFgN7J+kl2WiH90A0l0FSLxbDTmxYDelOypQK0rrscaDMQeqgq/pq9qzsDeTKII4+7/FT&#10;3wbkxxx3C7zHpCwFs0f0Eyoh544fSG8+d/7VUUXSOV2Ooyt2tToMbNWC9JLDRP+Ik5W9o6ua16rq&#10;Sl2ZhMcArNhdqzFtmKJaSmbm4NVLwjCnb3Nik1/5JgEZvmjHRBHjEPJCy3K5u5p5y1ZURPFp+WBj&#10;DLpFmSbWzemNtlV1i3l0noeg9OPNzW9/85vK7nATjeZDseqZ60uYjvQ3nEPzWMt42YmJw81uyrZm&#10;Bj1erLWV9dqvq6O6qJR27U2wR1ESkliFNVZEepu8sr1xB3ir6ZBhOvq/enVJ9WVa3ZTP85O3794D&#10;cgz/qoONnEfXQUyFOjsxoXkRdqeCNERh7MujvmwqHTcq71L7xQXlAOp85xvaHCnZ8zxYV6o+1IYL&#10;J+JLVEIBnshUAIsJVE2ouVU/lyg6yJLFBKKxnhtSp0o38AqgVbNZfXUW4Z4ezV8/M/iFhbZWS0dl&#10;deaqna/Uc97fPN7JibCxTFDzAyMuHh980E4IuwKDEUQOsqeuF3yuXCzvq4+hNM1L51EJxsbsq/pS&#10;w1R4YnM699nJZxm8ziRXq7eqxmPeXUNcT6nt5WNv3rwFplEU1edsK/c3YqRu0F3dLyvzKtsU4/vO&#10;cI6f//THf/iH/xNpw//mECMkxFGoDDCx+/tb4nxuzc6ok3w+RSj4XvOKAISA6H/y1KdnL1kKSquu&#10;r2jobv7ALMtX7uJ0T6suLcH5ZL2nHalEsWHGUJ3n+T9yT7Ybi4ubzVpbqmD7MqT5ERkYs+whGtpK&#10;/9aK18lLi6V1s6u16c/8BKNUUxc5z3aj2Rk3VfL1C3bN7MVh2HUnub+Dji/kviG71wy8ePeevmO8&#10;NSvDCksWK9mamrSLrva6mhIpfB3nIupK8H1Q1WU+nKhkDUi+iZiYzHjB+iAMcEmqzNHoo2dod5UA&#10;4y1SI8wN7YP+ePsRQp1tCO/vqDt+vL2R+eiEHmAlB62YZDeI+/z+3W8dx339BoH8y19+cryMGK6V&#10;gfESpQwiQrDQQlY6hy+c4GxDwjOCmhMznDnPBudtsTEXB6HejCyyznD4u3gmO0tgjACH0BF4UJp9&#10;cfmW9bHpoQMWzDxeXL1lEiqB2Rld/y/PZQPa092xoFkia8QMDoUe6vHNQICzU9aHOi3U3aqCp+Q5&#10;PXnO9ng1qRwVdxLOSeN9EQxOt5YjDTmUmUN+c3fPCeU+Ip54ynk9SIanBLamFU1s3zfO+JzbfBd1&#10;+Yb2fOZvEzGVdgOFK1OzYtves5aBnaJQfJkmwPEP+tDgEgfKPwmrIaxxYEphxjVxhIiFxsbFRA6o&#10;QO6CMr6Fb4shc7i2vGxSCCj2Iba5uoYDxTE2KUIQ+D2BfJrSMR3sBZvGgQfgM3mTXQNu0KOWOsOa&#10;nQIIoUvqWgAJke6aV+y21s+e8qeO3aiZHU+J9JALYBUE0sBqKzT+8kh964Ort2IN2wpbj1JpI5BH&#10;M1iM5nU+yUANqfTldalqEm27UupudLKq+S52Fpdhdw5uu7Yx0uhBGOzg8E32G6BVx76sinvKTadD&#10;6jOrT9kRxFnixB0oGFX8rKcmLK4aZCYfiiSiMi9j9dND9Qll2XHjJbUdaUv0hGbaPKt2Zjpx9dvD&#10;fRBknoedxR/nspAufdm0E0uCWpcZC752TvNZjSx/QaPOWZyFE3FxLE3lWAUYaRS4KWYUwJYHCDE4&#10;BT97uL/N4Gv+Ua3W4D/7gfMAiofOFpds5hUGlSdxhokYpcRiflgqUau0ib38BPk3H2nfdm0ruxD5&#10;QAz0QJZ07lQw853ROzNt5j8AYWkuEC0JQMakihbbDHdkXOoGqG23kWi2zH8zIiiwXl0nRUAoQ298&#10;w3axa4vEDoZYIQNSrp4yjzJukoF8NToeVfZQy06I7Zgdezvku/kg9pH49Jm0weM9oDQa5QE0EFVu&#10;IrNATk/PM3sKljRlkkcqllahntUwPE7Y1LrEgICFVjXkhO/aE7YQxY+Z1EaYBQFjj2qe+BBLb6Ja&#10;FaWlk8knk5Hp284VkOBqVzq8LH082UIBblQk8/tEpUpiumPc3XkjciTW5H0/+df/4e84kBab5F8P&#10;Os3yZQ2LYKK5jGziSh1BcLXrvAPaugqw0m5+sGE0wSF6dRoIr2EXnJrX8P5cgR8pEbVFECItArFe&#10;GnhT3D/mF4oYSbFhzVZBR1c1HREjtMx9NVkaHMnvjK19AX+qvxHfxJ1QzYk2ip4sn1/ob6J75GCj&#10;RRvhsIUsLZUvyB4XyvoqBAprfS59AONmVfA4yCxu/rVb1wJw55Xy1ZJPdkBTljSXT4HrE8+C53A8&#10;3dpIt/qLWHrLsfzosEMFK0kemzWh3E2iuhsR+PnNqbUGBlLRH4zWHHiih2eclp7iZ5z8sqZZbffA&#10;9+VKYaT+splILmPoib+6etQGDYY4ZrHEMZonFJ/hyNYNGZLEXEpulrVuVJwmdu9irc/0TTtZnNV8&#10;m5ISRdelXzg6sLJ78v86WDBvMn8d1y+N4mJEPPbi6k4dZBN2xV0AjxKzu7XGQChEVr8yiWdd69O6&#10;nyVS7jGYnWR+fo8OGcCRRj3KSHXB/cWVm79urbQryUMKlvn6hWlT6oWUnF9jmBLO+s2Aa6aW7Jxa&#10;co/Sf7n68hbNJRvDiHr7cmZmx78j7an7Xhvoar/sQEHpAaJtWxweBAa7oYh62Tg4qKjoVehfFjdO&#10;DHlOWi0weNzeTOOt+CLiYC6frR6FAYt/C7JXNL/Curxp11YoNnU34Md9rp5MZYdGCwhXdjRaxWdb&#10;3c634iY8VPvZ2FEL1A0uRVKTyApHXcIDgIhwNnFSYLq3aiWDX88fCQVBaXrh7a9O8BCvlLMyzqfS&#10;0V3ZPQvYSL8ZNw8y6S+KxDTuHQK9fzwEL99LxYwKX36us+XbpeV8vLLGXWZQV9fbG5aR5fOan6Lf&#10;9FK6oB4ZXqLrdK57jP5OUxHJKL3RMsThsg5CsQxfEJ5R/JztbR7ZjFMXdC/oOYFIrx54+HplodHS&#10;Wk5h4mJdf+qjLdvRk/VsR3l6oRCfmetWoki4UbE/ImxfME5mvnINp4tXq8Z0W/z+yia3xSEHgqQe&#10;jKijEv7cuPrWzROqZtj8d5av/Qxd6nmxWiFWPuVgaT4WWh+ytcgzwE7DboMGceeALYG5tsbPaIk2&#10;dMI3ULvsCHvJGBaoeu2JH9D7nLwoWr5AMhEGLjaUckvB7tDkZ7SpPk9v94SahySGY09I5ttMHvg4&#10;QpMK1JtnuT0JaqkyYZnhUmbz5TkC2BenvU9S5v0UMybFblOI7fhe/WgExunjLVSBbjZBnvbmEW1D&#10;JpNauq1CB83HzOq6YmnWY2lWB+AdR5hqrfiFMipBI2992DjinF0QqjgyrcvurMI6OY2o5czcfJ1k&#10;L6B2cCnia4BeIUx7EXK/XgoHQq50df+cmKeyU9M2YfSJrcIsQrrUdxslIzLhSPTjEOlZdORSKlvG&#10;UqcO9xmcapAWd0bl2WEb6hF+d2wN0lR+MZJmXzPtf3LKsLP4LBNg/t7ThK/viij5kZzcRKlG6Z5M&#10;HiYJeg9ZYp0IxyyK6z8xQHOC9XUIhnOEjtw+T8wd+eI8Dp+WpDpGoo7A6u56qOnpUofr+NALvVkm&#10;V3yhekPAHU1uvrbYI59eGmlHW48a0+MouQZCFvPbyomtvL2585Qxt1cSP3N7TYv/8vPPHz/eUF37&#10;9u0bGwCV7+IX159luD6/wp/hanShicmSSlYjUmEgj6UmPvT7ExL1W561MqanJ5eUsll3BseHSmqS&#10;iMx5MPfJT4xP8YsajmkQCmMIEev0BAeY+VBiSnrYr3JqRfnQ1VJDr19+RUkVrv0gTO0s2CIWoagm&#10;UTYNPywe8LMmcSGO1ZCLP0mwta0RxD35fFYGUT1gK5X1GAFhp0KNXvvKn1VmFRYhHO6WTGS9P9kZ&#10;zovRCish859VjoCPjrjFrdEIZIJti6aTYfzcOdmfEI5viASGk6/rYnUGUb94K7jlNUO2UzkxPAtO&#10;EdgFpV7No9xcLwle5xcCOjq0pFfhLZ5Rb/i//2//K3hT+LR1qogQEKG43jOX10GEG/2nHs06ChXl&#10;GEglnGOS7j+YhhWm1XHCb9r2UciQDbJ1tBUh9OBTQqx/ZnCHtuVINAo8PfnVuSR2Y0yTYV8O2xRw&#10;qg01uv+EbOtq5sarA1JNNTq3Sn30cjV//5muCIk1t+srmWAKr+WDdliqtRelsrYTpIWREw4oEWYm&#10;6iUn/fIK3DBHly+/PKWUkppabbc4DPwzQfAVlz3BIj5G3pFiaSHbLLnw8To6VndZcLfgyN58gnGh&#10;g3d0goI0Z8tV+2gRNwPdAg7SEt+2Vnf3NzdBsayuI31E8bKPMf1sGAL8pqnL1R+ALpReFSEioafN&#10;EQu2FqGzc9Trsus4xmdcS1zJigLD1/JYIicIpIGVTfBqeL2xh3UwKPypFNQKypd39xRna6JfnzHd&#10;mBq9s6vrt+9/91dn1OmfnnEzW/+evEAmOZksqRHot2+X11d40e5bTdJj976SZlgv0QVoKKV3799w&#10;vIe61grRg4zyyXWZjVaN59HTO8xuRQvheXjZoJZhlpXxCpWDmBn8pr57DZKVeyBb1kCdh8l8Cmw5&#10;CE3cixdTq1oH+okZ057+rPYPujKRNwhKWHd4vVZdg3wWK/seP1tqGoBVvKw1zAkR18sJ0S1LcWib&#10;yxDqNtZXqplXm3QUbWXT/moOYD+u+RQdgTi/Fv17L2h62aySggqbBBS7n4HsAPc8eso9fXS6lLj0&#10;ld2xjHxTxQoD9S09zqLq9Ye30j+r/Ax0WsR2bYuUb70WmfuGJHbaxS5QFcvRKF0kEU9/wKSIQaMn&#10;7PxSjgyERfllhb3l7yXBFCJ3anbhOTxE5bCp6o5a3mT+MI/MnlMf7Qp7zmaoDT3grS5HxArY9bEQ&#10;m83kbW8/fBB4KLbAkDAICg4vp89v2xnCGBu94YBWWlU6nOfTza2TuzMukjwfwZbjiaSxgdsYFvU4&#10;rAYjwrq9efNG1WTzwdfMH7/DKPMKVJ6J72EWBS5kM3kFn5KNBWPVCCa6cjnJwwFSE0sqXVbtOKr+&#10;6xfsMr9mfYq7qwOhTFhQG76C7Q5UsVZwQi1imLihhS09LMSWSokSO7+gCvuZX0HAGLddbQtNJF6d&#10;n+vM5Ch6xFrJRaMF2k+wSdNWi1iZ0yW6ZwezFy9g4RUsq/cFxI2SdE6EQfW4moDadvIbicTlpfLw&#10;l+x5Ztc/GFpKRUUwUtTBHyQhzpuZnA+E1Z3jCIPFAK0cAE4laM/gRMuoF/fokdRmJy8Qy86wHT/1&#10;eyceLaP1u7GOYvo6V7rQmLgp+1LqYF7m3DbJ9TlOQTgRiVXvpf1k3JpTnLevj5fvbUVFyyJlm2SV&#10;/ryg+gqlEaaSmMdiZkmFd1VrNfqjX4cd9gDNChpO/vX/++80xSsJkPuWKtRFLnAe6XRIWp3yA1aV&#10;BN/DhfmGIhNr8JUCFjImHHD6IHA4DXXI6DrlnUQu1aYofDPnqMoRH3IBJA9yWZNRypA9DoLqDeVl&#10;eJ6CEJFhKwFYIMcn0U2epeyiLV3rTuJcC9AQPFo5Wd/JgZknCd3oFlmCImAjQXpdN5oDKeI4xiNQ&#10;NrCU4jKhhII1Tsu1QR5K3tE5NYuyiYMMTDUjmTjhgSBKAJ5mhR8i6hM3BtRxS+p+82M8ThGsB2LK&#10;oonJChLrL+7mGDIrbPmMJEpXvAXPA3YmYOfQw+vG6fLauFD3FoPnRHbWauAUEqv5NTGb1s2vtd0J&#10;yqAOu6yezSxnTPJ1eJ4M/zcrds3kka1V4NiRSntIEvq3eRtAz7QjMcuE5PK06SOZQ7Jg9Ej8BUOu&#10;8yZSgCpEP5ndSmumIL4KxpNnriMMi0ASg00J9DsiUt0dXiduY9A4fT4sOshkW7xm7YnD+xa4V9CO&#10;YQBw9PyE8OWMsBHWI2vjUXO2eOBqOLj0PmB9+D1GRb9vBmCwSny0pU24eQC9wHrS9WgVrYJ0eKOe&#10;jpL282807T2TbMdaD7TLxJ2eEGwyz9y2LtWJ86MYVWFHnvOVAR41eqJ2RhkcRy4Tf8bWEv5zeYmq&#10;1QIX1gSzDj0wmWOmKARNziosDOrcKdTaMYq+ZrSDGNjX+9iKqV1D3wNp17oN8m4BjYLjABn9+mZ5&#10;254pIRVUynpTBhdlSPNVdPR1aELJ7ARh17jhbCO2Pq9RBgmTT91iaPXTNEPfyKgsZ6fC5PoKWhk3&#10;LpmnxCexZCdQIDp9ZULWG1puHLgipFSFTuwoNXGldcbSxs89+dRLvlBmnV/anzbR768Lme0TbfDD&#10;hSKuhnsYzKgkwXj9Q70XBvqlu2MiFAf5wLpUnY3AGlVe6bFY5A0zKaU4VRoQNsdSeqO1HWKc6k+N&#10;AT1lOsZqXyU2cyZ8aOzTuChNzLbl+K/YTNZehpzI8ry7jI037D/KWUGvmjI/3ocMqZ+QZKlkGuY8&#10;LpcT8KRiWyYikLdXdrPWlsEnCT12qFQzK0ucEs26jAF/1SDbNc9OCDOWurkjKihEQx+Pv9LEyu45&#10;jJc3iC/srQnGKvZLSgak7rFyaEcSUY1kk72qLyBdxGzWmIniYYeQuMMr/PUxDpQwGImXZl/SeFHt&#10;qlfNu6jDaRSV0gf2DfLVhTpUk61XLL9Si3u6A2BKqj3SB5Avau5De3CtpkvP7wj4uWR8Zzn5Gmrb&#10;qPGJe36YQfYBcfa3XDKkvn3pVDW4RUORGh846BUNWPMGUuYHLr/Afuq9JfcVuNkCmwM4FTf9bgFR&#10;qSyx5mgZRx1PynYaqHfvjJV5EmhhYPoLaQ4IBHBIQYsayQSG8m6eP71el0FFtR/789RY0j/MtDdU&#10;vl2HiqADgRd4u3hhuAKLeWM7nk8I6HGRaRI3xBeI8QN5ZD0KBM2DEjLsKt5S3T7zhIa+GzznPO2e&#10;XfXLUcJVJOOdobTIKRdLQ+cZBw+xb4AUoYNvgkdTK6vAKE+cR7NpOKISXDm4kx2wL04zUrkTDlgb&#10;yUGmMhEQxzO+XJHMihiaeZ+OTrfuzTdKhVuPQ0KLEILh6omLR4YJgDruSB2PTFGXEhZJ0wm3Doyg&#10;KbbzhVGUvKnOW3GPxq8+J/zOriZEYsAK5n3xDNWTfHPI/s2HG4PP9BnDEwir6mf348OHD06joBU1&#10;/RDVt1J7Rn2naffKwToUoBGWrbQSle2XVTJHaM94Qrk6IEucs22TbesKmysPVfr9yGpdm3w2bFHD&#10;QAxYZ8AA2NkJ4/jRH2o7rjp2uCugbZZTaZWD4O5r6GVIWTRHkK1DDwoDG0szKPQEssly0YapBLaC&#10;dnggJydXF3D3cJYeeArbj4Qs8JDb9uuLN76Um2BrK0HBLBjcFTL0ksXu780n4NPafJn4/YDyzeaW&#10;SuGh7EdN4KedUkK/fYJQcPLm6g1BNpp/IZkvXnfCck/PPt7ysJ9Ozy9ZmrKwX8lc8o6X1zhTr//w&#10;n//p//jf/3+3Nx/XnJV3IVrU6fj2WHMWkqamVxC/3Gw95IyOiVuNeBmjsaH5id3dXp8KdEZONeaP&#10;Wn56Qg+fY2gPoIEpZFWucRkQUipC/ggblM/s4uQMayJOX7w6iN4CH7qcvBTiVE5X7slR3L0UT6wT&#10;VUhkQXP5KuBEQK/Ps5aYWDMhsVQdKOGSI5zvqigyLRxSFajW6bmyCjjr2AKrrOy/zAJ6qTYXP1fF&#10;Dum1Vtq8s7tQ21/x900RLFl3eMKZz5h8ICicsNfS0+yOZ0qgqmEhgKPxgvqAP/4AIbDhMSQgjihE&#10;s7K5iIQ4aa5CTYPWBiGvoImoRJnilnWH1Li/PCWBLSPs9WsLG4OEqliRfSpYKaWBZoMX+MFsGBDM&#10;4+cHgITYkYKGhAmLonUsDJSyX26HTbdRN87C+PqZhArNkD5+vOV7TOKmqOI373/35vr92/e/Pb+8&#10;NgJm9vHbtwyHqVzCU09E/Jr+jy/ABR4rXjrTKdFSHewNK0NPXg5ARwRM5AeMKgPCVf4ivObzPIax&#10;gFbUnhKOK4Ww4zjjJapK3dsu3LYwmksVrD73qJErOuEExaKrYCWIb6AGrw5tFhfh/uEGBYIm4QCg&#10;dxxuTgF+lW9YAm9qwfVFlXM262EDbOoGyU6F/JXIwPyilkBnkehQmnm97jiqyAhaShqz3Rs98Qny&#10;qGpqG+0/BDdIcKbTTE64h9Y3GFNnFg4opBEXZnvl61nO6XgE1ufijI4WV5btYNk1L5ry6sO0J5xw&#10;WKaGmfry/gqD1j9E8O5v76QUOW8hzh26MU5PUTvlMppSczv1jixCNDONrJLpciCWdZeGdTKtWlsn&#10;uNnNs0BfP8bRPSp/IN06ZV9eOVYkAqAnJbtkfI3wSI/I0ll23VHWc0A/39ckd4gEcLThUYyok8W2&#10;jirmIVlAK/gcnw2Hy/48bKFIArWV9obiN+dC1Lm0zbe2JFaqXF2huSo3l2BgKgJNTgMNG0OxHFFD&#10;RKkQWu4NQQz1Fg51es/vsGb+bS1rAxhgXWdbTaM6ukX8+jsNE8uFyCMDNlzNla0n2DldfbEHnnl0&#10;s1cntMZz1hZbI0W6YWV1M2E1mwDeuF7XmN8gJJY2OiIGM0anBVWF3QIuJPszvZcCc6hqHSJieVZ7&#10;rRMv7DTIdqDpnfzOe/FD7BqpNHA39Gbze14S/Qp3pG1oqclzoyupiGcfD9c3JACImL5phcfMUYBT&#10;jOcz11OobmuoRHZgOfNFsyvbEdrJaXZNihgVJZEQO7OJR6GymvJiwWs/j64bhnZxec0bqELW02ZA&#10;o6NtNbVLHFLaDbzLrcaRFL2VGhjYaWxldsQ/o2qabnTEPZ0DYZN81LyVNcDQFVjHSVQpbySp3snQ&#10;cioV48yZ3DxypYRbDqWx/7ilsmZPDSeV5eDsvVmtZ3Se5Dn/q7/56xDxI6ov+NNwi98ffv9CjBId&#10;RwdWD8RCQa3yaFxl1wZdHUEg9SOnSIx/kUWx8YGqubEhRp3lEdYJjt97KalXuCmau9SxfeLmn3E+&#10;Tf7Y90R7axRUVFxQsISV6RR+zjXmuumsh1nYyEYXx5fLVzEwNnYsLCldpGHovSNau9meVRTKAzXb&#10;xUB8WHvQMFm9gQ5DYobNq6dpxYniVnUk15nIeOhM6765o4EmtsINN4k2AkE3Ul+RrQWk3ArRkQJm&#10;fqbBu1an+6v4fBOC1FqDSQ8o2OII0neKQpGsURGOkSCaKX091vSIoOTssZVBBU8Li9gEil2W3NMd&#10;jB5oJ91+mcSWS2xpMC+NT5lImN8uHK7Nk1bWrCcawR4fnkexSM7FuJz51iW6t2Uk1R1D5zXbec9/&#10;I61hkjLfw3rb3ETTPqSNV8YqcaatM1ul0Lv4jqBqAJAQZxD0eKlIVFFc/KYjCUAiN5qekVrgUZzk&#10;vYjsy+KZYsBwhAbjDCXcHy2UEJiTOO4O6rJqUEWPxoqqJ0LBs+38dLvJhDTKnvcVru5YC02UeSrc&#10;XSZ5PHafRyBYZS33eO6IFqIUU2X4KhH7w9kIWQ3Lybe0x9vbdIBwwkYkaGqyUSjEHkuO5xdbh5SH&#10;1olTK9nIUSEwye8vZct2JjlqheS51FX8zY0b+1m0PVXaYrYp06wjpkXAKTiYhY3BVPRp436Pa1yt&#10;4HgyTqyEyrFeRearvR0VqUI08ct0ZWoPxasgSLYwU2hFRUTE3J6gshTyQIo2MHpfGiUUJrzAQ9rb&#10;BaboNBpARn6LO+CsBEHMKD+DC30vd05sITCOv9LnZp9tG3Q0tK4DXC0F5v+x4IXBot4uxKA6pXdP&#10;PinzBihNLyLB2ROWLgqf8ZkTKd8jN7p4JajKJcg5UTpFHnaxIvkUre+lI+NPx+LqKUpoj5Q1M2ao&#10;EwSUtG5nxa5+/ccxr1Y/8Le4PhjjoNWnxVS57B/z5q2gT5Uw6wQdzDVFKfU6cFn6vz2qfU/kPEK2&#10;fxCtiC7auufZaT2fpKjfjRibODVXfftuukVVdIhi4BOhCBnAOI2pXB1L9yeK5Wpwa5/a94PtfF7L&#10;CtwkXybM3BU0hmzz+PFR3z2QK1l7EpLYAQHhw8m0lC6An5RlUo+sonhfblooJCsn5UnWakIrAOaz&#10;hGsndvFak+gBYAcHrjEFrEPzRptukc3K7Ps9w2kDZB/tCW1sEbujMpAhK5JFs7RwAc0+/oFH1Jwg&#10;QSxsCIg4zF0mMaDO49p/BxcKdfrCtPncqwXFGITEOnFvt6gmEibF/GpAvRvpdI6cGzuYQxlr4kQg&#10;Bl8Rfm0hBiby81UPBjg6PVmB7wdzH5YccAP7zYFKSrLWl/DEDC53LriHSLi4141h1Hp7M2P9QZJt&#10;+omu56GiAxk8fPG2fJjGgyUKPjXuxOjv4p9l9fl4tVTln86ctO4nVZVzHOi7YhyhyqUdSgW3wR+/&#10;7phj2TLE1A1adxMo8W29OLQN2EKJasRQss6nHfJYXZvl4XbePfw+rJLDHy0MgvO3zk+415+oR7Sh&#10;h8LjFB2SPSo0nh17rQdo72zH86WvTCTzdrYl0VcyYd7GdPLrkeCT1IeIOxoM1DyepaAgKxV/Qqcz&#10;q0Y8fT/uQCDu71hSwp4PH2+4I6pCZ8O6+J0CMr22x+YhDWCSq8p5DNgTA1tnNn1ZcLBECgXaZKDt&#10;bc/yEnWw4gYyxHIuhE4CmwIw43LosNh/+cms+XoT1iRJB2P2WXBwSc2a/rrW+VrKZPXYhZSpKTt8&#10;6ZeyBaukZjXu7m9X3FL7IT/FNa0sNwYzDR9GY2OZUE0zcOqvmvE1KLJ+7SdGa04j0QPViok9ZHwl&#10;OWZkPStdj5XC57JLfVmYGgHrMJt5NVdfjp2A1nb7PhGLBQP05sMvRI+IBxAunRNrmHjyE8zQm5uW&#10;15YqtEPiYP6n//P/+MM//MOnuwcUpnDZd+l/zi3T3Mvh4LGIbQJZypMd/t6OXtn9Q2fr+yikPoP0&#10;xzyV0YUxG1aqorJZX/gvvosuq29wuOhi0bheBrSGWH7X9fX2P6xh5yfmbxRj3IzP19fXFtCsc1Gx&#10;hhXQ+RPZW/8xbLDC7kiCNhjhUDdaY1Jf5Gs/wXr7ClsQnz+xdAotKCHh8Js37xEG8aOKhMC1kUqJ&#10;DbY1ET9tIg9Sof9w26ji0RQl74AcKdLN2HWUjovCekkWiWUnt8AqdeqfrAbWpRGojdHY02vTNpLC&#10;IcrfRb75Jufn7tb0Z3QYhNDJMGNkR+dclL1EBbf0VIoyP79l0vGnx9s75mlCkWv4gMi7TaL4GOJL&#10;MR595GRs1CEqY6SypXVa6l09pJrrVxev/WiNJtB7/F495iF1XAt3+fiBWzNW+yJZtWy2CUDmrKzU&#10;AYh0AY0dZg0DwD0FxiyeQVkvAEJ+pbInVAqfRGUBRjRX1K1HtUn7/fIVoeKtiTcEabIsXIFVd65C&#10;NoXl1s3bxNdqlHKTjB0a1QuXEC0nbpIVKs3QRtiVqyVVDZcy5w5gZDwpd+eTxrPBRjw5rfiEUOjM&#10;GPmFtWVPJYURFPCjeF6AI7kJKi3+d33NEr0AQAGHtfQhZ3LuIufP6FWvenNs5dSvjsBud04yMeIW&#10;bmCkr7E82+o5qqUdSZ2vUNc4pOGqMUCzJb7WD1tS8GNmMPKgCD8AXM4vp13I2O83VqgAxzE9Ngt6&#10;Ti9UtYeN0rCJZRYBlaUT6n1lrzja+XsjnwLTpEYECvmXR0A0k7gSMktnXJu2wd+Gozlm8oh5SNtB&#10;prevry6ly31z9iPLu9EfvIQMvrwcfmHlGvUuOmEIxhPZK8ksNPOnWDzb4NJEz8HiskoBtkIfvr+9&#10;gsPq9XF3izftsetkgu8KjyX1hJwBFjwqh4SqXpSuyQNhaGRZBE2J0QvUXQ0dtlVrdQk6eywMx55L&#10;3dxS826vKh36lycAa1b1qiR0DNRkslsYSaRs41NYwVDREFamdqXUR5c1rBlv/piJQVs8EEqjwRol&#10;r+l+xvxc5p/f8z4ISpiDBBeSMeCIQuqeph+/SEx+5JM2r3h+wjCAn3/5hSp/onTowDdIT3SW3dEw&#10;noKGWADZAbWaUV8HhDelZwVaRFnIliGF0qoY/8W+6EvZxCw3Wm9yF4htZj1oOyjbMQqXTBn3mkSm&#10;GYhz28plfVBB/MBgUEHrQot0itr4YVhRSEe1LPyIHwxi9YAfNY2xEZgvT9BELFoAwNIPKMsNdi/R&#10;JHmJCjaMT1wA1IqTwepTVmiirdeQyUV7wjr00EpY1ScuL1cDNQ9XZpsjtW3R20JJ8bbR58mJs5A/&#10;04BCXkjeV/Y1Hgaq220NVTOcwopAwiMrT0YBuqXZimcn/+rf/3WuhqX+KAQvgsUdxzFAajEaqrMB&#10;RvO/O3/KrvgXaUPP51eJbCXBapqr7NrCUM+wXxVNqDf1xcFTmWJOFwn+WO8rs9Z5ihqJcEm33pvV&#10;uJQJ31iLwWwcsHt6uJwKO5MtjCRSiKlH5dFdUrAw0vyjcL7l2UDUZlokLX9BKIz0chRyhw5CTRXN&#10;JL5U90bSZGu2YdE0+DeKgNUlVt9EDY4tB43HryTOIZsKld5bTQOrSNLDUGQFdNXgg59KLRZBGysW&#10;+DSDLKaIqbgJZ03WOCCzE6VPNWyOyvpKCYBtbETPhJyfq1zqYdTCmRXgfKLE5+vxvFE4TeV4tXje&#10;AJImUjwFfAcoUHRGCxsss53Wcw0qkibdhGV04Pkl848sUSHjYcPRfuVj6dxHEtUo8iIlA+2LKmIS&#10;vXZbM3MldPX5M1oVrZ39TMXReUE+MFy5Jl9XUVGthqVrXF/3UQEVTHEFq9dA7R6IL/TJ4gRJ0ag2&#10;u3SSYrEnQhDFMsm+/DBBZLvwW3yNz7BufFQ+qU1D61JUH3rLqbNJEDBrVqoI8e+6yG8UZn3dYj35&#10;hEVrZh1tqnJi5Z044EAkBTnkS2s3ynp6QaSGJ9SePM2Z5QsL+LqFeOs1VPDdd5ULWgknD1b81AYK&#10;XKpHoq1YOsF/pZziUqhW1BXjwbWE7r+jhCvlSxrVs+LdCanEoszsYtRhHwEqqqfhFnZRUdn7v4Ei&#10;A7ycSWAWRVQr2wOlvzqd1OMCLbVnzGSd6zKTZeaNt3Xz9cMLeIZB6OvSRGPMsEEmRaBK8OAJ/+ty&#10;SiW0LbSeaBfrzQez5Nm5soXHFTQ0CFNcQwHzsCuNg/VCF7xwRx7RhaxDN6i+o/Pjbnk84xmFEPnL&#10;bfTA0Wk4LljHTPELP/JZdKy0Q1rx4nPuyumtCick4/ikF1Rwg1Rc297dWsMc7ggshZUBAYrufuqV&#10;RWLdy4CxYqNiRJqsl9cyl7VZDdOBfkICfAhCgbXXsPgo1gJCaAHOkJdarwZ5HcnU9aaI7+j9m9gT&#10;TCn61Jz37fjhUPqttZaHrJRN0eK5EAXYyoCSfDSB93C0qhFBVwxaul501aMhKlAsO668fSTkCm4V&#10;yu7kaamTgwI3YLaW6gE5Cqd6s6zYcioe1rZ/AFlDq48q5e3mEgNtuPEPv+kse05lfBTkBjYNKFQi&#10;7Ypj0FVb/YDC4329lHhETeieaGI+RrtTyutQ+F3xaeEd9WiWtflu9i6Jx7BY0Tta5boZrwlmJf9H&#10;2uPYCYNzExUmOurGZbrII1J3bdmXBllrZKE826VltfZamvq3JGCafcXIo6qfvXYf/aRMi26GRNHQ&#10;KGrO2OC54Qmem9AYGYoxB5sqJnkFjnjUfar7q0mVfCUzPD6jGT4vP8VxANwdsDlQB5yZfLWPO529&#10;g4KiPVJgQ4TXEjCp6IJeIpbZQUP6VQjTCzZLCk37nM+BriVKwaz4rCizDJrSGKxR+f2ctEBS0bHE&#10;p8Pi2akGSh06nczHckb90FE6VN507cCXkp0jm7OmDXLr7bBsX+N2QUXgtWTB6x5N+8U42iA8t/54&#10;93jxaSrxmLKqRdBWB8ph8RR7/HGHeLvYnY4TkRfMLwKE+h1fBfF7Tftifcazf0kvNnwvnkTn48m9&#10;1n5RaiDbito059jG5UGvyj1wSYjKynMQpJFqvXu442nhE1GhaegIuX4H2+nO1tYSkGFd6PxGsSV4&#10;AgAW0SG5fVn5Uig9iewj9ISEWRXjjcAj1D9j55XozMdYT7HwIyAATOdnd2Spy5AmaUUhaFK/K1S3&#10;IBkv2YxdNLCcv2kfD34l+Q6Cdb/lH5gRGedFlsrqQeyLYspQ7ok7O59CH4v5rVoaB7nqqrXIc9f5&#10;jSiGvAB1tQ28sFBN1+ZVDHwpxwu+9NA9e37BDFm8q9cX1kEynPPsrLqRexAIVsY2aAkSO86EVkBG&#10;a1QxN16EEjZYPwBKNl7UN0t2EZDPXz/98stPI7txL3iR1B1TFfxP/+nv//4//j2CwABojabYB1+r&#10;l4hH6Dhl8QENv0ZpztRqu0V8o+DWVMTqH6vj04VFuHI6QehkiNiUWTyMorygsxq8pHpxqLtUWsKm&#10;YzUcTEuaXKkrbgUZDhGxxJL6MqTrqx3oloyfTdeOqUR14MAgwz2tm6s4Cug8MkB59BxZIel0sVWP&#10;FYrCbURkgHKuYdY4o/P05fU1uOGZlMgL4XLjT1zlmhKKIDrP3cS4sLtzCKUpRBSwvXUYvsuN+HO6&#10;N9ZTcxnVoMS0SYhIYUR9ViD69A4KpwfVPdxUVAxo0+PN3cPN3Seg3483d7c3bOLdLXw9rKpAp22/&#10;OGQv7I6vgwac7Wdgy1Iz9OXnn36++fgBiBDQo7Izx+8ilk2qZfKSiko3ILYMRyAPUztevO5Z4lu8&#10;NfJ9fclobzvl8D++u+FLKqpaV7OVyBkrUSuqF3RIhJOZ1aLyt05bXCxyDSZHlcIwH/PrJ1QLWXds&#10;+Ev/OFVlUJf8X2M2S/7pJSpmxd6Nd9Pbqd5ZutbwGT0krU9atjXNnH0BiLQVlUMQqMJGr8J1oPVB&#10;GsL7PdDKDbVct3chOV1Eq5yL9Owk0/UVbCK4V3BlXqMoCO7gYYcCOa/WarC5tEZeTnbxUuK/6QyJ&#10;Tc5pHJvG39QctuI+h9W4wjR3u739+PPP3JZOuGuFzCNW3C10LqWAldBY+2vxkWgUPNba+fFPPGyK&#10;2GJK1r8LeYGtXOPXE3pHSMJjNNbVNV+0xVz1LPaXjhXE+sB9YKeQXf6R6Jokg4ygFlBBoiG0Rfth&#10;fwkTTiUXtc++iI6oz8wpL5uOAjH3kXsgkttgKJaFjpnsCMKvPFiRlw+gXTewsjWkgbxzGwRqOfWs&#10;mIN9CYwc6a6vlYvDexUgS1jpL0kkyXxf77kgYMccsdQdCQyf5ZKQDAWIMS4RVbgPQA6nktuzEZat&#10;GCBHys40DHmgwwBWy4ygU7lMCqWZVCU26W5skv4/mhyV2hmfv6dPEs+di6DN6dBrl6uG/IiEPn9+&#10;yRdenQHic2CB01D0kgOM/jx4QjU2NBM7FvfUDXdsseGnaA1SOpcpdqyHVAq1t/YZhEQI2rHsukkg&#10;SjEhimmMeQztdYu+XdI2BKPjIGNyHqT6XEo8JCqcwQdiBrAgnMfPrlgwmTM1Hu5qRwteLNTFivGz&#10;u5sb4WBo7g3IblAyyQNhTJMMjeKkyM+RNPDx8/PjhpVKau4lSwfizyLxEAW52oeokYZJy3WrQh0x&#10;n+DER5jqzyT6O1M4ZUdsB1RtKBtpX+cCFeutZTh1ghxwDkol+bsqHjKCzpywDF1hyzNQtBXPVk8f&#10;etWKGNdoQxZ3puT14qL4CPn4h2GZTyQP7Df6Bn6QM3JleesfcPSM1fW4oDcxHMLgYv7eU9GrRnMR&#10;Q3Zb39SGvgIO30gguaE2Qvhx8q//5t/lSpKMQpgp/VP48odEC71sdJ4czgPS73Svh4tgNX/lq4pi&#10;BdBkb1lHPtGi11GjNsMszXLUASsusbOA++qcD5Va1LP0VTBZ3e5+bTNH1ottAPwbQl9GPIi94ErH&#10;SK3nLzW1td9SEZY5d2ZfhiLzYACT5NgloV1/cU7bFen68lzUFPgW9TgIHRK34ZShgPmqGWzawdhU&#10;0EY4+IQ8gpRt27rpkIQE6O7ozJV4N2McvSipKFhYcD8YItsjyz18RSpYJfcFDYawOqaFgNtn/o6T&#10;qUUNdrInDOAm1ShFcUgHx0hMxra9uqcG7EZdhl6Vj6j2iqZFCjSo8nmNbBEWHaliezR4fbEU8zmP&#10;PEnZbI9B6w1tWEfUB3t1al56pHpT38UX9hBaMYsV8LyyNy0bk4E8GLNKS4RPcx/kJKtE02CHm0Yu&#10;E9soler5yL1z3006FbK2kz9o6gL51jcdsjmzZ122PIVWuhxBScuJWYl/W6ojTeaUMmx8wDfCRooc&#10;0sDF+a3214mUwbfCu1Uzdj5eQjiTL3s5lwXPQP8mqqrh4fgA9VQq3hcsMgwdfhFXNN0R8jiGqWCa&#10;AiScY3hp7An0auPu2ztuaoNYSwPEzckAIJ3MS2vwnDkr1I3dK+x07u15UAPEALFBfiyAWTnhQUNx&#10;gMYwoe5ecqFYddG3W3A8dskAMQTWsJGOia6ZSf64T+usqGYV3SAnF3kU21ARmGkWoKmaYgYHswnJ&#10;DmvjoIUkrrM+KS/vlehzqD1cefYBDJrI+HQLV1JSOaSn7EGAhf5BteB2u3jCqFr5A09sxLKP6TXD&#10;8YafzvyFhFZf5gvVMEuNU7mlQX+Dl2RhuGAHf9kIbQ+a1Uz1YzlMsEcJDSqrp1W4m4qouGK4Z525&#10;1J+rYVR3qgMWVkXn2blTZcXJXeV056M9WroplZd2kZLSe/QKKxENUlq9K7dF0aOVBfKSXmGCJFM8&#10;NCPJK5rVLwPjgTpoR2mT+Qa+r7cIuBm+sgYE8kGOGy40cP98xg61Yi029F2oS3A8upwtqDpN1byY&#10;J3St9uRTlpTa9Ns+YpHU0LH4I+JTQnE1GArwtDXW/EW/5MMpeDL7/R6ZKoFUFrZRKiFTm5uUXLno&#10;gcQDoWLB9S++PU+qJeNf8sF8xbqeu6ut7s6uUu2722epCIAFb1nSDI027glraiEBvKMXMIoraM5G&#10;1WBYnEzlWqREEKDPdZCw4UbKvUf2YO0b3tyYehpkQ8laGhNaB/jYs8kv9WH07rtEj8c7KpzJtttl&#10;XzM10qDBFVf1FnwpE4whdYxYv2zLMOfHg9Ma0l5APpCi5EUOSc4nS+CO+nk1xgCywzjacEDcbEPP&#10;TVnZJItPw74RyStR4T23cS1m2QH97BKC7bwKrs9M+WPdBRorHHPRxqZWM3BxN4HSrOGe0TEtwiub&#10;fvw6zHfGcsTNVthxUsPavOaRRFgmoIPiw6S8eprj1ugTgcJsq17jIhC5eBkil6Hk0QA4vQgVY3mu&#10;FLurZ4pwL6J355HksafJwNoqn3Ly2M692sOF9ExnsmVJUOCwrcuhtF1GZbrGHhHdbDYSWgzuoE62&#10;AM9XUUOyBbWuk+0iAAHVntkchsoa/eLLCixrmsMtcJklCT5K0rGawQJD+5bkjjpesBPk9ABelECI&#10;R7p6c831AQ1R8kyCYJWRO8Eqwnu3Wo8dg0YkzpuShP/w4aNW1HZppu7VebnBiCgnx1kidua08fEU&#10;pwFJZTgF8lbuuJu78EHq0YKX+Ztq3FmcZpO8adpOIqYleLNLgV/TKoMHInNmStgIO+UXCRH7DNae&#10;NHJplsv47fuzjzcfMfF8vsAVDECt2kF2rVgfiuBicNZePHid1FR15Zpmd97QUfdFbzHXE7RVLyvD&#10;ilwgRURlHizUSCwbFWkMZQhWClllmP4EdpKtgGAMSTklFsI1cnKIIdtnnD9jSnTC169X59RBf/vD&#10;P/zjn/7pH4HEfFsMDZ+pTEC/jvO8P4S/lIzUZWh9chdqYbEDo/4YNNg5SqhVAjPukht0tIw/7Yy3&#10;4pssJWC02SYLNJ9ZvwIpzIyIRCqT6MCRmby0h3ACh4qL3t1Q6q4dMZCePOgXpeeJe0uMdZT0DPNJ&#10;QwMPm3NkAoq+DMDYYLrq45q+OrvgbBE8g3ezsPjdTuBhwGkgrKq5rjpsAWWEFBWpuKoyNk9QSSyv&#10;Z0mitdWFrh1A/nHZN1q3c+2Q3/zk+Lz2n6uAwM4IhC4Ptzf0IuSnIvdE1/iUNx8/38FiCxr78U0n&#10;8x76GtG7RaBhuK5BMSJhuPgXVwI3YUmFvHxyZ3qmXCU68EbE5Hp07hIr4DgLPlcqWN3FT4vhldv6&#10;VmsrPa38mdAuK5m2MOoWPX/BEkkABEVkqy8vr3/3u79CIagTri1Gvry+RidA8jDoYaklJxiXa48i&#10;ZxlNFCrnJNiWSrGK/JyzUZ/FcpntmnKmU+RbU7kPUSZ9njnQNisQEmmLhAzv9QgM8Zire2e5iYFJ&#10;QtJgVi+rDytYq4eqrnZHgI5ZAwTW/CsetDNlaEOBJIpnuprmSrQA1+/eIeofP0rgjUTML4EC1XVj&#10;KEywYQpzQVjBbOGJ0QE67Rut8WB3OGs1/zFONKxzKrfInYBNYJfDDX2FBmVwdTSkoZZtkUQoeHFA&#10;Il62QmNyMCz5G7BBd8w2q3aocCQXYC5PbpjMidJ98EzyUGwBNyhk5RfHwdBRq/DSslwHectkZAMv&#10;Ls4Qpp6tNp9O3lB9I4vIgo43rQxdrE1zBmc02wFVrURwft88JRV0fWyKSCoqFHnwrNBC0WATrEoT&#10;2bxjwxNp9JammXRR/xgAu14VaUmL5SI8MmAF+49ocUHo7vMYOQm1neVcyKPjC+w1y24b33yTmldC&#10;p/NBogJr3wMopCej2mM7vXICVSkGHkF+Hq9vslT1M4OCtPKCpWrsCSZcVcqGXlQsBHdypG+1bkMM&#10;eOWrywsjpIJlPRl9JKkqqBr0MkcFZh6fOdRgrn0dODEcnnwdqrh4PK/xz48fjl969362D1GJvKzP&#10;pqhDIYpkxuG1QL4O442D/UxfQjabbR/OI/VSUFjtj8CJ5Bgg59jW1JHHUA/IDDDGrNyw7W85vHXs&#10;YGFvDAqT5XMaPeY5eDJJBYx9nVowI7eGHvzZMPbZ8w8ff0EPNL+UKVu2KLa5XNMR5jLOo1o8vkAj&#10;2I92PWkA7R2vQDHIVL0GySdXJ/xAB5aqMPQcBrD91eDmDdgYWXc7ZywHle1jJRHq23u0sdYgZ1Xt&#10;oXNcY/EO1X+d2jePTzBfHEODDibsnlnkqg2twvqE9Cr8a0RYMCp/nvTh9BLbjMrkuhhPPA6q5m2t&#10;Cdebt3Pl6xT1//zbv9HelTbxsdwtTsbar7zg9HIzO0y3CD5xPW0saM0MCu7Ed5ASHx7rgchDavSB&#10;Q1h4q3LFnowMvOqZt6p/oKuNiKSldc5NkXzlXCmL/qSC4sGCvBtQs2owj52Nd3EEOB2pgzrhpLNP&#10;kXk553qjHss4tEv5NnPKUdNG4c04VREl0HXTtZ8ZP6prQD68kCOE2xKbdZfK93B5nMGHxHw7wlqF&#10;eZZ78JMCtjFz9mjgr+AzlmMpgiN5Y1dHG9inAAXz2VnxF3v3OKFv/JepbLwKttLJ5RUFNMXLNtLG&#10;Z7YhF6tN7Ti7zNxbc5/JK2umknRMc9i6441cJd/bMErrYmrUwFPlRScFpMSQZD6ZSOjmauNt6njZ&#10;KFRPtYpHQfrY4+Lr4sL4N/SeuZfo61A9eSSWx/KxIRGGOzuCBiS+IH8EYic1AC05SooBErEmGw9D&#10;mVe6evOGW+sbow0KMNr8p7nVVbyyKF3ZXIcJnAIw90KtYM6aY2Q5wOHcizi0CMegm7u7W8yAg0cM&#10;VMyw8I/1gGHQRfNfbZRbZxD+x0keE0oNxU05bw1iW/xT5BSO4P7VSNg99uHRRORO8oNVo7oouR2s&#10;tjFe1YG1KTi45c76AUORPnnEtAZ+X7/d3t4HfXuDil0tGTp6HoeGoAI4Pfh6Khf7cZil4bCi7HkC&#10;Oat5oKoWMcA1b5LV1T4CBnj4J+mzHMWWWhi9HN9dRYR+JPvHzzpixiicJcyIeZBBKT2jZNJm9doK&#10;XTk3lyVdRYqqU6iC/eQuyfoQ7wCxjZKZJz5ng6ViB+Pn1VDPAxnupoUMlTY55W0NXxuSO1jAE2AF&#10;hXsXX4YFF9fjbyvW0J+wk6OD52Wl7VGSKIhmOWiKvUtk9sdDwQPwX5uRetADOWKvakOk8dnelDDP&#10;2IMrYQ9Rps0I82ohR6EQxfYZ7zhqXcvaIry33tlnzCdyoqjlP/yehOpBVAnJV3OwElKt+n3Pd6jK&#10;EqnoCFSbLmyX77b5rtquhRCleQq5wvpyrWbS+HMpZX9U+Uc9TIisvkC2l3LVkmg68q1t1zC4pOhm&#10;U7bDDsuGqFKqDw1o1tqp8rSVai5RVC+4IlB1aYkT090sauqIrTyApb2EEGnxT4UpKj/dH+vxxwNK&#10;I3vjNSZTM/O9EiBp3cJsqXZPoGPqxaJEMpad4fWiysXTHOWhEcavHmXne0W+AYU6E41mLnsRr7gU&#10;UYHwAGJ5E4IUuuIaFcTT9orggEYO6kuj99FEkh98Y96y0Fu7OQAvR6o8ihMzyHDYe9S7jyb8nOq+&#10;df6ps1Qm57BE/Ecju70VnFa1iW39/5309k6EdzUgHdLqcV2b45tPgPLpS+pioC3bNN4+AX4FhIJ0&#10;kZHUVJxSGP1NshMW2+bZ3disjMl8Fm9enZD3eIkHOif72HF2roiusI47JzSoVjTuwCDVUc1GqFHy&#10;LExzg2qgspI7P6NCUhyegNAg7djEblJpjCZB2QSgjVMhK9NcOXdc9ejh9TtZUIXIf4OIleJRbf1X&#10;KNeVlrKX/AejRyTs8BkBWdld0OTxqRcqWzrZtnePvwYBS+DVPQhh9CwEAGVWDuQ9LX3MiMcLNDEr&#10;POdKtcI+5f6NSDjAlDLM+FE+G5ubZ8yzkLhnJfHs89lq/YEqMJQSKsoq8l/z+Qm4sWVWXa8AM0iF&#10;ZQcad3MpcG4OinXPRpvBLslkbVRj1uwWAhKqwgeqE6SNIq97qVAyxLCBJzwDZp1/rt4QkYY0FgqW&#10;PHlB3IZ48+Z3UAlIbFMs+QANQb4wIQqvTGu+aXtsKTakDGTnSJBuIXgJFfOhpNkaA5Ja09Lpa+mp&#10;aj/OHJbCK/ub1AfhoidIRiQKex6CRTpyidMA68Wu9iiPmCItUca64JbW1k1ec+6lq8c7Xl5GHiyI&#10;IgPduSRWtPNDPiikC/Ss/YuD1ChsSllxa90zNh0HiJ28sduaq82///znn+rB4lRWla0InwuLguF9&#10;xRFY9OafQDnw8WrLILhjAeYzI0zt9aZbSsfRARNW+czhcE7awy0hhkwLRp06MPeRjlNoskfcqru7&#10;v/zpj//4H/+j3Lky5qyXD6zhfma7NG1FbaN130zY+BNPROwExUjF6so9pbUS42Yz1+oH3LStewV8&#10;jHYRObU/ASMsrHnclN7FeK62PYXAdCqBkg6pOLklBWCyL9qkQh+NUYGWSt+1LemVpTMunRJVFRxW&#10;r7OpoHkgRGgOL6hTH8B0efnmzdV7aDysz9u3b+GaZBSUHASGFabESjciPuyL09d4GPHp6Dn1WEqG&#10;hj/IGkwTU++sUsyRhg2q+cVeyYhnIDyltjwL/2Qv8PIRToiERgsEix8//nj8DKiWV/pJ82mHc4fe&#10;stp2zwygBe/4xGmKF2BswBgaCBSP9zUBF9FWiorLWJywdHxgXTyegYuok0uOfPz40dz5Ga39dfMK&#10;kfjeaxfeHLGVZ+XGVcjKJI6rLFpS/vxkfAupbCMn2l+vLHIs21dMgsFtoiOhfjnfuaI/nnxqfGha&#10;dtklPzAXIMpjYuka5a0Cr5Jqzy/zzKWnmESRCavSCM5S1scM4KpCOdFTq7ZSo4oNZYmJOdjdXsLy&#10;LI5RpVqSLazYDcfo5Nv/QQUSskCclR0zESij7avtuaE5HjWDWVCEIMpkE9tLUNRaSScWseAiwl3E&#10;SjrsVElzBI52s2rTSqQBf3ip+5u7N2+uf/f+d5gtAIjC87J6FQQAS0WOJialZ6DSM55myK/408Ic&#10;Q7PCBh6DXQtwF6Dnry4vr6iGhk8IOQ59C7IF+M1hUu/qjp9S+OZiUQZrlDMTbCMC/nEYFah9yMAl&#10;DeyspGZ4y3MYmIg9J4pjkgthwy4bDUhuBVWwCo2VvL5+y4LwtK/PKBj/utTB7JrYBxat8jIVuIXM&#10;hq1LsfK05gHN3fKmRrI5UNZUeVq5i/0Q1L+jJ4sOwOo18j43bMLw5bSwkVBWNWeAJGuxFQzA7Wz8&#10;RVvVM6eLsFzcDiTRXWMq8QNzHRrD8OM53RsALBBlb0Y5sJzrGkyFkyNXnFf8m/zyimPhVN0zhkjn&#10;Ybi22jIcn3TT3S3h7C0ccDYGEh6SSA+/4dXirSseqq8q/TzMKLhKuv1Ny12XvRoQfffV0ExGjn2d&#10;ZRcKTPL5PnbQegG4e5wppqJhm+JO2TQ/RjO0Icv5eeD6gw3kkjSd6jatVaqMDTWNpEh7dzV5ng8y&#10;rT/whYlYPL/qiwA9aC2ZpBCeQRS8Xc3K4Iiqi626fRqlFYQ8FrznsVh34S1GoYwOQ583IUSiLk/O&#10;u7A1ADtpcIs1ee/Z9NVHIwamVIdxJWRGACjUuzvOdhRi66xBk7di1exrEKXN6rOKWTUd/hWPY4LE&#10;9InEWeQp8G2RU/CJCslyWJ4C8B1mon6pEJKxtygWlk5cwgiar2keoISYHRl72umm7GLaR72e2rTN&#10;NwiJuHk1feXUHNJgHTQe190tG4XoPlJWfntTAWnt7gnJ/tu//rdGULVgZO/l/TbSZb8KFTQTg4pd&#10;r29OC8lb06qyTxGgleO5cfU18OCtc5xOfzzzUDl/z2fmotu1kMPDZ+JS6RZvgXsxrXS/jnjs+Iwx&#10;FlpLh8Z2M42GdOwMMqGI17NgY3Dhclt5Sg9nIxYVvR3cctsEBTwktqVUHZQtVKRxhGMdm8HGFjkx&#10;utjP9grL6yg0Tdhpjajftrts0Y3n0O5r+q8xbGJlaXD3jwfaO9Q444jLjQYNnktdKv8KSg7+zhUL&#10;Uil3sUSB53xHXudogeGkdtFV/oLtE4pCTTv72+5F/sd8nXlFO+LmjrB05Po4fsYSwTubE2//GPra&#10;BL7oDlpmQpcQcUHux81r+vdlfSf5FmRpMngIguGs1xXm59CWmDKk47HtsCSXSneAvAqH0I2wRCCA&#10;zEMqXsCbWqfwRPTgi+uFURmQyZZt0PDvGj2k7AvfbQnCHHdlIIrr168qbrWMvWk1DGkTcF2cBm7p&#10;YYuUu7xBOaWX1DOZr5bWpLnweVrAg7fYqBxjttJ0aQxTlEiEDlyYWtoz+PQgN3mqxSqLenSDqx8p&#10;XFUwsFfUW3EjA0VTOsYXKrsgzuSfs01SiPXTvScM8X1J1VraYI/tAlu78unUifaJrBQPuz6GaNLd&#10;nW2ECkOEo+pXWdfps9d6mn05B7ZPl50IUNfGT/56DDuVqgjx3QHhayIDxeP6OgrGPD5s2yiL4juG&#10;McXtPH5hkmAx9/EDKhPO1JArDyNXlD0RVKQ7bhNmn9Oj8F8Pj49E9xM1QHw1D44g0UjjepCsOR1/&#10;+YsnWKxosgU1YrcfkI6+SGA/TEKW5hB4KEwyq+4CeuDbLFWta8bfDip1npDkLwUlNEBJUOFiVcJ3&#10;7ExvPBE8JowXJFdFoqIbuKATlUuhZE/dhXCoSYvXNvEBMyscthkydjDUt0hpKCpCJBpBInPLpXeZ&#10;jKxLtbaQ5uQtPKeuwcGVFfG4gEKeHSMh/4o9n4K0SIXm9kc78iFFDPNFcFmUmVCuhUo8gx1T1lex&#10;D6vppsM1fEXIkQ2m3Qs4A54iCI+qJZm/FhknT/0lXd1Ok9sd4CeO0+kLmRydKsfWFSkDWUENP9Bl&#10;tCOYIqInW161hzpwAZ/9mXpMwa48Nbymb08IWp/OY3v19Gv+DYveJasgqGi0/K2561jeARHxEY5o&#10;MucLmWrDBX18A94jl6N2M/bqbf3zyi2hwjytbsBoPHewtS4P3CKIdHDDwqeMQittJBE7bEJQGXZy&#10;3NGKPnOQd3o6R3KJ7EhwKH/rGyWIscv9dQzoWMl1wqqclTWUqejP7dVvNVTOa72mupSizEGzeXyl&#10;rO5aFiy/oh6/OgUr72pNjnUWnvTVQ06toTP4N6et38Nv1lyzE5DUW0Ch3UwmxOAqms/jEGUO4u/k&#10;yeEQqSknotTsfZd7QEgDoeaulcZTlfTBXgbqa3/bgnYdj6XHLFVSF8sOpThjhfm15bUK+6hbqI3m&#10;WigUr+0D5EeiaIXLcwNtR6lyAZqdsY62z9YaehLnKHXu1L/pWl/BCyby/tSfp1p6nSJYl4I9cjhs&#10;QfI05JOQTGX5o2lDNhONCt+8FKqhDhqpIqRWFbfn15qSziX/wlFWaCgApCI7N3XV8flIdgTBpYAY&#10;qJrS/J3BNjFQZgDfs+dgCvf3dNJxMq8FcRncDSUTLpPc5BAa3oIORx/v7ixlJeZ5fLwl0dgq1Z3D&#10;0iG9fAaVCBq62KQ31Pbatud3t0xdwKelePlIiblGP8AWARH0MVh7Dp3tbqyzxseoOOPMNNLNzU21&#10;TQAo/bJXgPV4g43yEKwh4FfeS9U2KWK9oNRWxThV/NE1qVCb74KxEnKwD/hmnLwKjqRn82VxZRNl&#10;4oNUe8XMGppmQQARciCm5BqJhIxwDfQpuafLYTcYGUb6nMQAMAtEvav3ECr9/uyR3vx0NYI5yPq8&#10;ovTSMXQ8K2VluCV0l/Ows856PTw28Q+yc/Pm7eXbN1fsWwUqxL2MKxU8pab1/OSVA2fu7/7hP/2n&#10;/+//8r+wb5bTdYIxNjUgO3xpV70mhDYEbF6EqeUvNjIko6lTFL6+wUilG9f6GQ8a4oweBFrjArTg&#10;3XswLVwaHHr8MCALMAteASlG5PBRzWYvXdS1eD0cTsVeAnuoWEaKZa61mQune1rsog3Kl5vLYNui&#10;jXxUAqwnsFvWCalZqx2XTuP1G4rwKthbEIToir+V1cuo43PQqOcgXJUu2qNN1zqmHRwA3dBX506b&#10;eeaLTM9EcXA6p+cHi07LuXW1O4SwToQNpUHeUcYatTEWRDqRfHq96ejff/iFwUmcatwFEJlPtzfC&#10;xne3KjIACCYTspVp85woPcPHO9uOScWtc1koikrcp7Wy7oKjwqlkTXSypUd1gooWeSkbE2kkh9XY&#10;/kVLUVE4F3KyNJ3RulnPrycQGuCLOccJRN2ydCvqRQKdCihhJ7oggQ6JB422nhhFNuu6jgyvkcy2&#10;7IXx0SqrxNecgT73tbaFNTFEOSkPkQBqR2jGiC4KbfQzhlJb1znFgrxBAaW/aXWgA4C6YHaxPuYs&#10;Jg33+Xf863gqnA51wTMYoRY7m4xE3fWOaENYcmIo6oG8mDj/Rw9Dm2+yiVgQYFt04+hgcwHqPNsk&#10;hE1RA/8CUFDG1VSO8XHMhb/q/nGC1mKJRJBfAjqrImh46HEw9ftCPuaaoZ/RRtBhzWA9hpmGeD4O&#10;W2G5gzS7gj4bDX//6aefuWrjIPwqZa6wcb2mv74TlSsJthVUfbBXxrNzAOBMWHiu3QaPRgyNx1FK&#10;NozTkNPWkOYIiJvtTe3m9o1hFeCZdpcjfKvxOigR5oN7YhrAK+twZSq6o8T4ZtUr7UA4DryaNFIN&#10;3yfkEQEEl2clMTT823a6eYE8HjkGC8hyozU3KgmDLCO7jDY/1I7kHrtiVoLrvZR3cBFwcN+/fWc1&#10;Ru5OjRpsylyB3xoO6qgYRZ45EgT83aghsMyoZ7UU87eCAr21/5hm46hz02IyfQ74jGJJtNdoMIue&#10;AzRGqMt0KjixLhv5kaxabUFFjcLI4OXabr0Ul4WDDb7IMSGE0SMlunxxwpXZYrlEPTOhdQG4Y774&#10;Lusm0yu43O+ngEhAmVbMpZBjBfjlDM5Cp1amZIagHW+hHJrN8lUM0FrD0ofNMjc/6npKESsxFfGh&#10;xqCfPwFMc07s4yBG4dxn/JVaAz+7vfvoqW6ugIliu17aem7zoNYNQvWSWyjISCReAb9NBjssAAg+&#10;Yf0KK8oW8ov+fGBZNgoooNDRjYw8/4kPuAFHFZQMVr4AerhzCldMG2efhALMryo3FElurxltjyRV&#10;tlKmBEnUn22W0ut6qjf0q3M74kyzdzbJlYb5XU0r6YpMZ0AKR0CrEq+QR7NqPw2OHqusV3q4yB2J&#10;Wzyou7uf/suf63klH/b+9uNiYLwm9t2Ckn/z//rbhSOWYNCaIdjYhiyLGXKr45k/9WIb0jCP3gcW&#10;41DVDheopQvnDRIjf1WxSaXH87cXFcxzzXHcNfQeBOlFAGlOKY6GVOlybVFMKgVW5lU1dS5XtiqL&#10;AMc8dg/YwDkHK1c/qCt+ZOg96HyYxBg/0nr1tBIRbTUiTq+jkMdsiWvTLb28HAdpg/zc/LZdafUw&#10;bCthWOa/rY2XRqQ3lit4rJDaLTggg+3/Vbs9hvoLa+3Z50kE2npsX1kZfjrwswd4Y3ZLCdXmbEAM&#10;pO+Aea00hU9v5kZFYMRj1B2pflSKmNv8OPQW4bO6mQflw4JxtveKx2aNttyFAuyTd2/fYDY4s2Sw&#10;ZDc4d01yxJytQH082mvyODqsbMH5GTfgyogWbhCChYi6y8VvdsDEUzk9pSHLASjThpy9vrhI0fhL&#10;rKGprzxyBH45gPxEdrg5jT0/ZvXzh18+qFLjxqOTa3Jr5pxTxMG4ufnIMV6NlcXs/xdTf9qcZ7Zk&#10;WWKcAAIEQDIibtx7s7I0mEkyqa3NeqpOlWTqzKysLtOH1v//KKu2rlINd4ggiYkEJ6219oPoZkbG&#10;ZQDv+wzn+PFh+3b3qn0L/7/p7BYhcjFbAeWX8AfbAFnXmNmTIfUASVBwB3u0fXq00p5Axm2fLPlS&#10;Z0i1JfEpIZW7E4+Yb5jeab6wWG2IhTXj7sryiJKmOIIBoea1skYKu/3fNonS3u03dO7T80pWTQKU&#10;/JHhKJZQaKwXGIMiCMAgsNlkBY1NTK3ZorJcbEmIY+7LWzQlxmOs21GCPTt4sHt8oi2AanwM0FhD&#10;0Wwh9x12UYd1XosIu8dFx8aXPHIuLp39MV0kpaGSAZHiOpQpoQWnHlj/siJJXQmNcb8cd4fFdIjv&#10;IGIZzz46z2bmug6JR2BVsaQJdz5WK6TwKl2X1dK6JsF+PWYn04ijOCbdqN/pugyxi5bbxV3unIZ1&#10;++yOfVMh0iuPP6I98+jJX4vL0jusxbgo5EjE6dZ8JzM09qwcu3EvVXRN0sGCLb/V5J/Wzt/G9+DN&#10;4hSJRiFZdtX0e9bgG0jraWskeT6cS4RJw0krw/Qwh6dCrXyNHH+v6mbXHS/kZBjWyHcS1tZHwqce&#10;VOqyWa8tJHNUPi5+GA18itNwTgviBevkoDINEZMXrErRrB6F1cXR46tK0arfhSghIXrb70WNl8KZ&#10;vMWxa6qmAR38vDOqIOsahSrq4trDsRNhq4A4rXXqNxAMQQoQU16UXhfZDbfIot9pAAJnS+TsPiaP&#10;H6PWJDp+OoHMyHd8pDi2hpVNuj+WLjhqf/T/QqRmOncDlyBh02n2rTIfdZkrydSYOfeW5xTDNaqM&#10;M+3ZGMjD7WLcenfd2QWLphVgio3erm6DLyD0KsbOf6kFMh8ddlRlTJ7YVaFsZebUdX4pzWBQo8Co&#10;rg38DOArtipTkp4KdvXdX2wIe6MG0UZTksyQCfDqAOYRaM9UAi1AmmkWfEns1MUCyA7/wenwdj6P&#10;Q46CYpWGojZfytYQLVb/VEYhVMdSzHkIvO71U0q7t97HpCsens9AgtSTr8En7BC7cU3ybWVkHqqh&#10;g1GP1qnkEqKrsrR+RNfCHl3HgROeSJd5ZdfPD0+/Ga6cvTp8PlM83k6uUaM2cJbagNypVJvSdSxZ&#10;JzmIUwepjySNy8aaj7SsqWyP2WdpGq7xGMM8gQ69CX51SLpN8bNMrLCqO7ZNJFBzioo8afPHCEWi&#10;HdtKcMD0CauC4SEA2UBM9AGKGdgabJBKSBqsqakhyIN8WQ1cR5bkh7c/UkjBN7kFUY10HXuK8fQ2&#10;ywpvqkWbhU5giIJKJsbr8M1XsAncqP5mxr7TWqbcFy7GibDhohdAHkJQH3T3+Udd2qKYpLFJsmMS&#10;dIC/f6Gsg0e4v7mzKrjun/yj2Bqigcd9+0QcBBEvkrshhFk+0/sOa7LD2tFzIMRBzgvSYw+Zinhq&#10;iegpB02ylqAgwSNnLxF7G8lGkEFp3G6mn85BMleENvCR3r371VFptsLAr7CbfjUo399cXaGqPn+z&#10;809kEbrdR46FjkfWX/oVkCWDB90ou4oxKkFUQeEQccgR4DnEeZ4/vbu7/nh//eXLffR2OAjXQD2y&#10;JHBu8YugdeIF2J3t4/X79//p//fvP3x4r2ip1BRTLpHRy2fJzJcQMOjCjxUVUkDwgtD5IBHQHtWz&#10;XM8JA89h39yIOdFWBa+j1gGv37zlH4SMEIXFQdf8+PMfLl6/QQFwLxtTdLgOtsvpS5sbDOKPhKWK&#10;0AXVMeBJOnxWPJT6H30BBTVgVrXps8spmWfod/Q/n9FV0HYWbJwKvI57/rfLbXyBdOBOj8vdEf4O&#10;S4gjRXjktF89G507bCx0MTs4apHkq6Kq9dM6jNKq68BvY6IYxwpliHMZXA1WIJKbpeA1JqI+idpT&#10;ekvBaft4/eH6r3+l6zkdwG4/vP94zzxTGxYSG+qxfrbuZEVu9oxztMJtzpfgfiRcP4OEWx/3lTGs&#10;ZKCZy3KxjTSLOfy0sA6dyVjP3/30+3ScY1w4qgp02m7eh70EDZ1cavsmu6iSlaSlVxzCNhOZXFxe&#10;WdplGZYp/PrdO26FDqQy1wLdsS52zTTxIxB2BCwwHp4/q7bGJeaFCtSlEVxf39QX9AtUkupNtYUo&#10;FauuyUAEBFjdZSi4Loq2ruI9LeTn5UXWzng1YDJ9YF0Oqwl0Wg2HoZL5d0tJcuJ0oENV4lTYnSu3&#10;OUczpomFEVZo2YwLL5LfsAjsKVXPc0iCgdhu4ywyN5Vw6Y1yrslwsF/MelAmbaaBKtOBsDGZjefs&#10;IT6Sis3sLZx8ShQATiB6tWbbLZS8Gaytwb/vGr3baiGLkgzyn5FR0Cl5AoYIo8h2V6wS0Wih8Rf+&#10;ArR/fnpmL7l8zlQNo0UcVD+dzIUeoNB9euD7gJhYaPbCLqonLwALwa4pvvzNC5KKhYmRYMAMaIJW&#10;E+d5KLYH1bv7TrXmOVM1pKFYXQspXuJjVVmMjzeU1DwVUKHZNkoWpd9xcpwFcmuhMbw2UMjn/B1M&#10;WUSJR4QhaXGxNH+99LWWMfawQ41VWkJvUeg7jHogrlob7SoZC2hPqerl7XIyw8OK3NVO0dOGffNb&#10;HXSMUocnlHlNh2uObIwrzbyme07jUd+EonDylpdtwoksrUAGBi1QCa7YYRzFRkSO8rVqaMajKO4L&#10;x3LbXFOpThxqqqor7tT9Y9SYTDc0PEqGj5nlylf1pvETSX0gB0ADEhtVFepsZYwzQq9SX9xx2DwS&#10;XouwgHCohYYJUl5rL7v8ugCi/pvuEM/FirdsJbmNx/T208VO+NWAgiOrVHUD1RqvBMadoVyUKjIQ&#10;+Ch11EaxjoKXhKvfJjylf5ov0gnTNQ5v+Xx9cyNKCLZu7kQwzqNRBMtvxUAC7fJO42JQeoCCIt6X&#10;6UoWR9M/WUADex4ZU34uN7/wwf5wncZjEma6M2p2FT+5djpDkq7g+li2/ZFRv1YWe7A1klwiEHkj&#10;noSSOGjDmtBmSVD+s+QbmA26cqY/wQRvbm1EAEIyIAL/5+vX6w8feDC6lHBZeOO2m6gQHtvOtyif&#10;Byj8JzciX5ldv7lx6NWybSxZak9xYBkQ3+2lW5UeGdKsp5UM5aCbMRg7rtydXUkEZhqaZrT52EZH&#10;h+aYd+M5yE64T/m9blm5qXh/NQlQLlcgV3Uqn8dzUk1blCHG5h5A96WyqdKJ+MLLGqlaDVfC1M1p&#10;l8x3BDsNU0KmOqePGctOSCB7XdKjFxWKaN94Krh4kcztxMl1yx9Urx28EJ9uRlDv93DJJ1HK7Xrb&#10;5VcY5Cv0leiSFNKrWIgUWlNTkRKDbrCPaKGWQXDQ2gQaaSVdYyzb0K5c7fGrYcPVZr5Gy3ygXrwz&#10;oupNyQI4Dh0hnoLzzz3U/qcnLYsog8XMCLMQoWfCZhKR//Uv4/2zji5Olb9LAiYV40FkfsANvaZI&#10;PyRGzii+rHba7kuW3gaUgXbXasG20MsC6kSSEjF3kRkrPOFf2E5H0lSRYjTl420iCkotRupwR+uV&#10;7NmI2cMdp1bIU+0i9ysD7KK3kNGi8bqE1GMorpHSLVo3Odfwj5hjLZiZVd86QK1Mef+pKncdcpPU&#10;OuIRFSIuOyHstbrdmIwNPhjpwKfCX2T9Mgh2gbTdDz+UHPetmQjeXCqWtTY4c5xIZw4oK+F3IQ4B&#10;GjHhxjzlhmh5xbg+VsJJNNy9v0UFCBiVHhHsyPYYRaegp6YMvh8D58AoXz/8qCg61mL2KW+1yNek&#10;pq8khuWThSUV84+L5P+LBRTJ1i3NRZtCVE5HtXD5/ZYL5TO4Iy3qQL20w6HUY4I1bGupvKF4Qghc&#10;NOpkBKLFzYtC4zV3fsQdfaS1ezLsChEpzSTqcyhr3noTB9AcuuBwEUIQfNBMdUQ5qU+6aCZCR+o0&#10;lKvfkeZuy6D4PpIfi0qKuLOsMRMHEfgPB9k2fSZxQ1uK3j0VKUeXKLw5eML2NAfzjKYwVj76OHYe&#10;6STxSR3x1RpvTwyNVBV1R5xCrxyjWx+bNkDSz0pEKp2s/6uYdQ4CVtvarjBMvVXaSovUFA8+YjCF&#10;f16fV07ObQVaXsGObFm1oZblFlziHLL2dUahSNqwbYehc1qg7p3nhMk1ap3LJ7rY4/K08p3K4m5u&#10;UeZWsVx82N7xEF3m+BNpzddtxRMe99xgjzWPEp4womALdJvULH+tuv4gcJU8bV7reZCKcAMf/9K7&#10;Htcox9YdCpxD0SqE03NsTRXLr5ZaRPbx6Mh58ONbHS3PVv9YHZ0Gb3rYofyVGZN4TurerIiNvXRl&#10;GPQUucYaBNO/VDFYPc8Zd/VaE+4RW9Fb4IxJn3fL9FN1eeuRx5Otv26Ecl8/FZE7mNdioWvHnD/j&#10;dG83f1MjSnYe8N4scfBIqKOCrXcddcgaOGiFRVNqEZ2uUP0pmmb+fIp1yfR2nex1tPVSwm8zAD1A&#10;X49v7M4m56o35ap5O4MOfdMOJlHuTG5LPrHpAir/GgpJkc6fX1Q/4U31BUTYnGQaTzzi6B8e2XBc&#10;U4dsVgVcQDTXIDehPx5LL+qS6J8YpviEARSdjd5uCjM1YnBSLtBVSkQP9pyNzu2M5rrr6VpdJVE5&#10;gx6aZvcgCmFechXWea14y2Nb3W0HiXK4DtaDCNbwQT6By0H9r4VJxtgm8xr3R7siA0cEGS+CD4B/&#10;8SvS+Lmd8PgkufCff/PHv+G9LLOxHsL8wctzWim9gpJAW5IffvwRFwUXiIuDGDhlMi+BtzqAeBeu&#10;Q51g8xleE94ZqyUXCeBpmHZuap6xTFh7fVRpVyugeoTlcS/Dz7pBj7XnTBR4bkQD5NQghsGObkuk&#10;NEG00vJcBWXILtVVH3hXIDejDi4S10PqpUyuxBx2CX8Y/aGedLXN/yf2tPqycWNcyarj02BUmdnY&#10;C+9OT0zHiaNHqdJcGxklIqJCu/IaZOvYaLInzwezyMnhj+w8BhxSQi4A9TfWIRM2HCL21Jo4g0ZH&#10;kTvfku7yjqFry67fvWd1Ls8vHu6//OF3v6fgkeEJdLKDmXDPgIJwJcGPdHCJDpck7bHeTGkwo7+Q&#10;7GY4NATJvuDsiM4bhSwS0JgIVwyojIEsMDAUwXzpCJJvXynwO3t18fZ3PxVl2NuRog08K9arNtzW&#10;0xBWZRhCBunlTQ2NKN1BF1DNLK+Z2fW0W/TSI3agxinLH1U3KT/ZKD4iTdOeQqAeJzB67DAqi0Np&#10;5ET9AF6WsXeKow/8FXwArBDEB5nEVWD0NOdLmQBAP26oetOHyeynMrTURI2EOTbBCPCC1YFMWlhd&#10;CZE8j2N8nDqgkQfWldAD4Dsli/BhP1xDJvl8f8caQcZ5/+svf/nlLwpP/oaKtGi5XoScM/1S5ddA&#10;wxaTOPDsEQwZxNM+YYpiDabCr41H6iyeJsKI8LoXILv4wFs6LhXnHbaOoMbFFavh35g66R/CExMq&#10;Q5MBXl+B5aBmOXHG7U/thUXpHGuFAeIzcmio17Y/OvWLsn452yswJm8grvocQgP1xQpdLcMobBQz&#10;swYrjc+/DSKqQhU7a8KvUTcznW9vKcPmMK6ck1IzZGCDU/hwnenSD0qyyQwnckD8BfZhGRiQGIzs&#10;vDw8gxxg0YiNINdDsQ7Apl5GggRAlFs5FMqJK216ymgHxvSGwUvHxmGAHMYSnQ1mVzzQyS2e83yF&#10;GZv/yWXYdV4HzIsPrXKFh7WfUQ2hBNBDsWGCom1sIme6RNSMKwCY8kN8crQ6GyaJFQ9EFqFsdGO0&#10;jJ89uBzRrtcfz4QnV0+ibHk2OZUNylvPSsiYs5Kcm7AzIQWeBV8DMeD5mZrr0B/yMbVdsybdVFIg&#10;ptG9ncT4sHFivEsKPelQQccGBgxoQO1GZgFTeRqJ8xLBdH0JEwzwMIHl081OeDAdDLWWVpG+kX74&#10;ehRAfP9+9/G++mstaXoy200A4NTs6G9PnC6iX5y3vASbrvLQQsuAIkjSUBLmzdu3AgWZHOGq/rBH&#10;KCjGvMgJFzap+3MBi9G9+SUr3y06z1CpsLgK15Hw5yf5rQNMaiAWpqajK/mui8gweCyU0V6HZom6&#10;1JyHJ2agEv+2HTAyR80a3M9gEQSGDwjXe8qm/rjUC0zT2L7821G0UYkRe2Zb52M0SED8TNwjDsKR&#10;v6TdaYcuWhCyZL0zwi/Czudc//KrkU72W1lZPEl9V/T0tJLxpwRAC2ocv1MkGSVDaId1nm1pH7cI&#10;zShpQYsLixiVPScCGTN2u/UolAJrg7yDey5XkUf4aBc71eNcqcc4znOau9sR1S8MHdEs+PC2IKfX&#10;hD0fZThl/Z3BQjV0oZ06JD5YfU512PCIuLbTd6s9N8zIBiVjJhEtzTFvKmhQFbZFop6mA78WUY1W&#10;7rvbkBFoR5fPMjtOdalPO9QhVg7MWQbJkJxUx0fugs2ywxU4I5Sfj/ecpdISTnXD1j//u3/zT9rd&#10;8DR067KRoaei8E7zqZABjNafY++LjoqZ6Y4koUBEs/5qIxbxuLAa1W4SqQTmfTdHa1ulFIHjOApe&#10;R+f8iE5R8+iPUXVYAN94jIM2I0dcbZ5+ByvUj1tHD1BC7oqvoM5DKkJeJNnmR0uvi9WjIOvYezs5&#10;k6gwWIGrMBMq8pC71mYqzH1b78Q7BpkUoBagK1qsx72UyeabVMrXB1Jewhl1CUS6F8O4gOFieFga&#10;3wcNDE8aUiCd21AkdseS4Z1MJa8QwAjb0TGS4d1X51hL/nam4dSTsHwoBr/Xv13XNklTrFzIY0lv&#10;mwYWJcC+NztR2gThsfDNpAF24l6NTJmbpRml16qRK1zQ/WWDBOkk857AxjcMo3TXdJDdRurjGEs0&#10;t5ib8T/svteP/ccDsego9vlVXNXhUxyw/BKXtgbMRo9xRBp+5hCocoP+4R15hR/e/mDmnBPYeCB+&#10;ckSzqdGrqyvnmXx7ijNhZ9Sjp69MjYgLvkkCWDJFPoJQhVy50JeSf4qLAX+euzIj3zP46ymdE8ml&#10;N4jdLht2uA1M19jrjthPy4lvrGv+vV8unyC3pdPuBilXMacWVWoMQ6UFuBmt5VSfo4hMFFV5VEmW&#10;IjYqV/tV48Ay8X1uL9t73lyQKNvLf7LydC82UVwTTz7B04r95nbuVHkmEr6IA8ZDxZdC2AJmHjMR&#10;wyCNoR/qZMPgsuvFqPWU5TEiTyoJHlCvV2wbd8VZQSLnZoS6kmSJeh8cAXYCbwweRiB2Ns0QRj86&#10;WcBcCPtkzOf0X648D4w6NtAPbM1E6bfOw+7fMaEHgK0poHu8D1iTl6NQmDc84DD4/DpoSwtYxS3H&#10;oYlpNVYUxDHaE9XoQXy0LWqH4NAaipX9FirzOwqZc6Q36SLcbuSk1Ij10US+hKA9lYe3vJAvp08b&#10;oSrEDuLkWrZJ1IoYrLMthb5QVi8h+Ibn48oi2RbyF8o2cO3ArhRs9yPJ3HI1Qmf30HiIiBpejYCX&#10;vkt6dV0Kf+pXWDSrXFU+qwuOPtErbjxI9aFqiRDnAsJERJqfVnzYUES5Jd2KCE9OMGya0onZAUwm&#10;WHE+kld3Wt/RZ7c4zqSpEEMsggS5BohujN6BxQhbaiVbXdN5mD1ycdFs1uOYzQ6ckhtl9XcDCrqF&#10;4EKgqFfKh3PkyCQqZC2+TBZna7gVU12bTezouuQVpk1VZ3FSs45T243U4D6q51LbBDglacK0UCLR&#10;kJ+G54RKaCH2DB7MgMKig0iXRxG3x6IzkCIaoc8lfOyYJ3g0IqxbxdejuzpEXmBi+G92t2NprFis&#10;IXNnoWYQXC9VteV4EIp+4qGfvTMf0dTVL3eQbm5JO5ODIP1Y29uZGlu0TGkqeskIz1ErNEVT2tnO&#10;d7NaiZmbOpR5idrQ6xBtH7qT2w4U7Uwlly5Ql/ljPY20IyfGiV+6Or3Xo1/SpqenglPTNTbV0mem&#10;QZhxlAYo7pTIe/ZukK5N7jwdcy/SrikWO/4YUgYszq3i+bGn2ccOVLsty6YTeYhL3tSUG/+Kxu26&#10;B6p6NOq2esTIKu0K8rp4c/CSWdyVpoDqd+RmyyPXgTilb5rOM95mcL4vIN3vEyXGeNuvqmyqM0x7&#10;pkXVNU9WzQ6Oz5vueoaBxt19wdRdrJVKX4BZL5SKPzTYh19/4TN4R1SKEXM6M0FuzjPi8+sb+D4n&#10;tEWPgyadiEy4wmAXrGke0W0Xk64I4gU4GKTckw2PPGpyKLno+eQ/vRlN0DlE0+KOG1JAelVDCwIA&#10;2Y72uLCTozy5EIfmunBTGDGyy2Tl2LRx51FJovOU/qWGzWJmcHkJg3brb510DMxUuZmeeJhcLBkY&#10;HAJcu0YBkSh4omIeQ3k57mqNmBwDyH2J6jJe/CbA04DRtknEonyejbYtTwlO9UFdUHjR2zvZnahx&#10;TD3FZDVUWBTtoea7XEWExZZbcAWtpaohlIVyXJ6fUz9C+pH+Lz//9HtoQ0A+TrH49vVPf/rTn//8&#10;Zwa/LmY2z1RChYdJBEtax/uX6Vs0t/PQdHN7kIprQzqjgReA8sUlriCoE1Rb5BNXlCGxUITQPXJG&#10;TzFnL/74z/75H/7537794QeshqMBPj98ePcOhwdod/pUr9v3c254YJEFWGuoQXS8CgD9XlsbrimV&#10;ikt7pT0MG5xVXKPhstqCd3XAILQHYLG1pE2Q7KQwNYo51zXi7HyBh0W6HKybcSbnRKt4DncPwJsy&#10;rYC6cj9hdFbmfuZu5qU5pngcH9ZIoFPCJ3T47zSnR2KgcS3+hapVfgyM45qd8lSRH3r2DdoknUes&#10;K37/7g7mCMEI3bJgnxmpSHuhwjR7qP2yuR5bVSGhc17HnAm/RG8ah1pNTDTLP7BSXqHg4vUShTmt&#10;MUcNWjH+of4IiQM0CYc7fKHLaeZAjsCyzcDWOlDh/Ol3v8PaM6mD668AFmXNXl++fiNwsLHhjN04&#10;OQVsQsCoZyIGwcO37IIWdZQxnYG0Igl9UIl2s+zQ3a7JTj1hKu6VIuX6vizysQUkYCNYh40um0BI&#10;QT2wTvOC1YlVJlggbKf/0xf4/xbegcERToc2osE0h0LczEOAushIH8rp6O0GmpavWoZVU5I/gr4d&#10;EGNeRC6kXQGOPkvUYuowTB+iZBy/C/Y4moIn1+U9gGAfH6QV/Qm+VqdRXWxNrSWuRcrmV9wO50HV&#10;o1OXTCfVGFDSOnHKU96jbFldcVUf1dGEyHDwsUxSt4PbKNTLmqAAgEFzGcGRvzLZ9oyf0JAgsoJT&#10;m2kWp/9kpwiIY1oQZciV1HIR2Tlp/RPCAUJBh0f7vHFn84vOO6VVnO1Z+OOQ3+eyf2Ijmc/jE46F&#10;rbqCpy7niCy9QqetWWEvoYbRTOcE8l2qkp0sXEvcyuSs5eLx2VNu5JCvM55HXafHibrgt+pYkdpu&#10;LWwqxFYrqM1y4IRWQegpV7CLuLnvPLexX2lQyJZRMS5HqJarM89e6iu5gTPUFJsqgFcHG8G+ShCQ&#10;ebREpTzl6ooi+QAfQz7lekuO0o3WnSwvwknz30R75m8EdOYD8GrsHWY7RWYRtw/C34rq11F0HqI6&#10;RCNrGpi30CaenskMtW2F56PcUjACZEy6ggo16erYVyFM2TxkzQR598saF9qn1EL453jJIKLmQqoB&#10;fXlOok5vUD6lgEaJzrKn8s+sHrN8sEIcQaQqvSrNkUlTEZsK/JNjBfBJ7u9NtmkOHUXCdtS8gl5o&#10;+T8pbTuowc8tSTlatyYYpFKmYQxTF8Dttycy5j6Q067BbJMZOvd1xc5reoDYLKDo8iprNiKOGegH&#10;Fc2y/PJfPVO4KyidBT6PlbvG9GOz8iu0r6Hk6YvqlNlEIf7Uf2vRoUOs1p6SwwRYr+/kEAV/5VAU&#10;5EQkQ4nsIEp3Rw9EojoGkOAqILdoqwF9FQ+LCYgS2ATiHu3y8f7m3S+/cja12t9leWu7/+5f/yMP&#10;D5zNuyLK2IzskbIuNFMMRbpZOQ7LnKAPXlXyqtUfMUp3JOS7F3HdVxBeiVJV7uNzBdnxc0DMrTWb&#10;rsquhTP/VfRQ3iltwd+5vk9ketMwgYtY9TkMZ2W6LM1ilCIcI+RVxU+3lpv1CgWr+myhaUtq1TXA&#10;CAcFsb8TuvAry1qHKA09OhqJ6ls8Isd6WqyvImcPBZ/XSXm0aQ8klffFr6Uof8GAoWWAhDhQpUd8&#10;U+MbEx2Jdpa0/HaRFoqPfKlRQG6+mU6fo2Q+T2tPnE6UfBDBmnRJMcKhl+3sFLeZCwvlR59g9fAI&#10;UTKy9GvwjFzdW9QThL9sm/7qVtuOaZj2UK2DUL3rC3jWMOjmnnY/egF+hnQi2ioyFwdmEcuv797h&#10;3Ot2YGgx/4Uuhn1BpdQCLIvidhesR2YrBE+fWrFmUrfeW5qA5kAVww9KNn6un+P+wtZrgMtU85AR&#10;MLYsiVnJHNnwIlA8qQ66myX9xgQgv1F9dEQV6qOkVIws/8YpNKwNUoMPvgVHxYmJqLzWh6sgfbNN&#10;eo91fE+stCLDt8y4tFduL5pC4xTbVNXgnyAMmt1QMELVtuzaNfepDePnMl0lgR/xkVUViUg245K3&#10;XYIQFwQWoZniRjGWaNQt4La8dImXAk1xoCK/IDn/o2LnguagsnzH8K8dpekiryWeHMFEBJBN2SsW&#10;Bhe7P2Ie21YxPHe8KFqsnNsES5npyyFyDNbQgQXARd+G1vnlsWPGT9uHglH50PhQ/dYnnk0+HtWP&#10;t6jexWffrzTcHm0D9aMms6rbCmojJ1bhzd3F2BWc1KJSGtvZQ6iDoPeVChKmcXcNLx2nu88cA4Vb&#10;EX8RaOIruPlb/mkYVCQ3kzBh/tZYJfO9/TpirK37oaFDFzElEqUpfbKInsoPm2WjFaD+YykyYQpe&#10;5jAnr/IZ9RrAnVcVRHApojkXvI32nyx3WB/TLHvaQy9OWpZRdSNa8OGQ08ABuMFAEGB3AJI6Fzaq&#10;RWbN/fMhXajUdXAU6219U82lOuahwP1b0DbbHDjSU+RPDEZXzck6d/X6nf8oQJufk5sjoC7RUotw&#10;4MjBygOS2mLzBM162T/FcL/Zjqz35BPtxFKpOrLPZhUFFvQyS+q2glugKW49O1d4usI3iDvpEyaT&#10;BjLrQ5+c9NoyLCxDixaniqyAKPkO0Bqd8HENg6CChu3xlTSWY5O51tr21U6WatCU+jFIpWS4PXnN&#10;9nmsApgodLLJ0PZzsEKQ7DxbA/sSj8NTdC5ml1Mhe/n1lHAsk4ehI9Dfyq/sPIbXPmKCStnidC/X&#10;jX3VwFbJAgZfBxsxtSD7EonL2nsDdzJ2pqZ/pQ8Gux6bJHZm/fFFeiZfZYpwWrtT3rON49jLAxTm&#10;0uxoJBRRGl35xz3+X08HEmHW00A3bHWW+uj9uO/7JkGAhPTZ9wLFXJR0RSdQt6ps1Ga5WvVmQOJr&#10;GkNsKzs3pigFW9zllivAGmFHOZfaWAYxVIafmsGSuiJvqL4o+CVYV5xUE1Tun4e57fGcLAPExaH0&#10;CJaRSDbCUcs1zFqCBo8Nx8NHaWyFB7Je1Sr7Djirr5tndyTby0BqIP1o/SxDSyFY2WL4FRWRfJdu&#10;gFAYeA9/+IrC208UyFzfXLMIEMWalmdNCX90hZucgmdgzeB26+Dwts+OzrCi5uryDYdLp0utou/V&#10;MoZZOwdQR5hxDRhZnFERZ33jamvkCtnyXBU38B6GY2QodX7o0XRd93PxBec3vR0eQZ25dMPcKILh&#10;uC66W5bslVkQypcdeQGMdG4xddicpXMxpiJqmVaWjhWttDTzFxaQ+zHmQuHJn+kJjwZ2qKNoGp6j&#10;GqjD1nGYQ0G4/dF5r6gblhngKpAzxiu/vn5vDAYJ4hPlC0aMku8IHe4oPbxjljSfhp/JIYL/iPT8&#10;+pe/suk/vfmRRfhP/+E/wr8Ct3n/7td/97/8W5RBRVL0aFM/qJmEJJTrIqzpAXNcU1mzL1IsdDsV&#10;Npbc6J1KF7tlP728uJJWiXKmLJSBGNTK0PKvMc8//O532E2u+Ne//uXd+18qmsM5KfsCWOw8lsTV&#10;u3sIBJHzNnkGvih3Q1/U+MWqbbexzZRWr7DwYFXXTl8t7SiENP0ATsfPWWGkEZYTr6FbL2Jmi3xv&#10;SFs0EreWZJ788OMPNGDDdgA8AXmdEXbFTUSEzKszo4O2PPZ+kDbCz51zMj/ZgKi2zmL3dgzg6Wu0&#10;rQhKfGaYFRAVqydCcYsQc9g+MzUbOaDE+Po63V3FJz7r1y8Xr6/e/PBWIyCzQrT6/ft3H25uVmqn&#10;U8oa5idtnDerUM9Qbal8dQEOa+8kNIxIqHMk5TMX14PAgqiBY/iPyMO3VQJCt5AuN9TYqk8Ko/W5&#10;/LqMdT8MfUTJUAt0DEWPw/agYeEz26C8iRmmGRriIfet27rNEff8Y28roIfqhkSKq9ZkOxZVURWI&#10;3R3AAUDzio51cjxPAcG9IxuCPJTt4P0M4ujfd37OjbiL7BmQQYfdP6W2u+DN2lJWtNENR4K4XHOy&#10;Yy21OSR7pkunUgvBCUsmpS3wpwCHUSQXJYTiwtfLOOVhoNfCG5RliwS8xj5pxVygAhC7EglT20kP&#10;aMNdwxhCvuOFNDKN+8js+lBiQcXDWg3JPahz2ExoS+u/rZoZyl4vKb65WmkD3nxIdrAm2gB5vXUg&#10;jd5s3VGds0EYeMxOo5oSZWyJN7fSI0XwVIb2/i79ZUDNSloq2vT2asMbKVbNLDFgkyGHFp4QYwPk&#10;VSmRxTQvopeRL+KLCCDq0mmLZTMUCYqVRQ6OzMjYDX1NPmZP+WywLtrBgVOcJlGsjOdENNURkmaq&#10;rNWo2VTtmWOQWP2g5nQRJQjfOlfkG/1ei6F4fjEtrg9KxtsaaI6OUGX6ssNL9vMuddvTwHd0oNiu&#10;P6kLrp/sYRNJ5KN0wUN1+JlavupWlPtE53ODyocb3Cr28koXKdFy6svqUgJPnAEihVEKQjrnWHwe&#10;Gx05shGiW1sChxs9fDRYNq2+sCKBwpbw71qv2sSTx0WtWV5gJSIWU1WMipNAvPcyfXdUfuRC24YS&#10;RDhXP69Q18uWAho+ZwdLf+CQOZDEaNWVXy3PfGj+5MAU0rp8RZaN79jkjCEuRbDKDN93yzw8wGc1&#10;OE0TQZjd1it6FbayzU7gaW4Bb+3fH0ORsUR1+WidUYaAJZ0KYtmvLq/g2qd0xWr7od4kMAWug7OG&#10;Pa60irrNf9drTVPVgYQYrRHYonlwnG9JDIwyObBCD8QOpB/lO6+Mhz4frkKVBeYpcRLATr/hINl4&#10;arZeAMo8v1dodlkjf7/QxuQX3g6uMJvJ0oo7/5f/979zoZE8rVI1/eUi00HSgUJXnYnesHZ1RPPr&#10;jAbnSJHJAa1Pk0hmMe+hQ0r3DYfH81v26sDFrQHx6fNqXSbwZ8817guaWttTo5DO4z7mOamuzxOq&#10;1ZYYgtJHVuxKA1Gx6j/j9OoB6xIhI7KaCLia1olsvIZVojU5k5PQfGSjVjLA8Dk3KyAXOlaTeWma&#10;BLG4aurqi7kvHm+5RIVv2gfJLXyt70/eIlk+LA0p7iG0UflMKJrWRpnK+Qn/x3yCqaV3sD12jT1z&#10;FI4n1SMTBm+oqdtQ/x18SLR2+tor6B+wypjHqmbI9Bqdc7gyTgMGzA6n8vRBdNDqcUs/WzFE3lhf&#10;W4gcRclPWDVgfnwQNaAMIMHzXj8QZKEtf6AbUJJQ69lpKx7AfcrNgHikwyHxwE9z1hDOoWedGjqM&#10;SHtNJT79eHfLd7lk7qJdZsoaytauqNq0fAnfQw948wen0Q95dOo8OSLlRuFd3Opp4XnMhpPXkkYn&#10;JGEWS6vGEeOHy/MHzRy1ijMCPCH3Cts22GX1jlmviavmWd1ZbVrXrIk5nVZFT1x/IC7v8g3Wuss/&#10;8N3Jnvj1tauIRSWy1981pAZ9yY2l3pTni1ZurJsMcznSji7xvDcAdKGhFEIfUbXSOW/gqIMLUcqQ&#10;F3CFVWiIH5kBxhqaKy5ie6xCPfh6IjiF+k0h0CF2BWvInXM1DEWvUrx1++mfGZigtDQwd8vbBiXM&#10;OQiPzu0RxTuwkLhwGk/qGbsyx62B0eY57bN2DHU18FfehA7K0z9lJmw6t5Myjk9A4WGz9zwGaOlm&#10;o+A8DfMDdYvpLdTl0+eLfPf3mRWz4uEC0zARScsuGKLUbZmFOkjH1asu3u2BdPWGyJvjW6WhqtO3&#10;7SUCHapE6MBOVA7IwsetFDePO9wmh6BMeDlJIyKVov2wJDRa3kQ62JSmAOlB8gs/KRt5bOgCdTxa&#10;qwE0Mz4Lv94MWZ4pAIFd05+LATBCK5uiJ43L7sQ9m+TicAjRmhXvjEcAsyZs2EHnwYfKB66mMQkJ&#10;uq0xisIzxMgxrPodoUCKXSjhwCEBFxNF/l517gvwWxXAAqQMAWNYPUzeuqMoeJb69a76BEqp5tVE&#10;er0C3XWVuf36LLV2E/iZPmVIF3cP/RXMDnVMujz9MDJMmI6dpCdBtlkiki8is7XwUuixMIrb50Cv&#10;q6b65QD55Atn0ZEr75NcH+M7yifYDVDxDs3QIFRoUh9eJYd3tGEWIkXv8fEP2+sA4k5EUKR3qO+R&#10;dKjfWPj81iFObPADvu9B95Zlhy1sGBK/Spv5ffvwogGOmYrWCqheFGMc343da7/liybZ7r2Lxr9k&#10;gBzpt9I8Yhbxm9tgAVd7fUhnSOAr3x9n8ziewbS9x6Bq9UNE7Cnjfm6CsIUUoBPLljKAKFunP66c&#10;4AIMdCcn2vuizgOlvROWkoVHwv+AAEIpel6lzkX1xYyKF9N175V4YovFyhK1ZXEOjZJOSeG1gR7Y&#10;LV25wzS27Wv535wri2/DZ7d70wUurLGSXEhb5qlCpIf4dcmsGRx/ni9d74vUW4cw8eG/2qGDWrpw&#10;6ZE7HzsgNsnoKsdrF8CvFZrVbei63G1zyHxfB7QKTR4JX4gqYnJiPC5OAkChB04K1aBfEY6S5bg3&#10;1oWstCp+gBzhwP7mwBQ/BWl9J8xAEN/QYO7FC2ZlsgROkKOhFTjH7bU1DwXPaCgbnFfrwLNxKUXg&#10;xenV6zdWRcSVdcvInKdSYixjWyuZf/IU0Aqv9vT5S7ZgfZOl7dP5G48ORcd9la1eVhIZCtND1sDO&#10;mWc1U3ras4lgGG+7sNasGIFT2hNazu0WnonmNc5LDL/KF4MQdZLelG3RE3S+Y7Giw08Vm/IWSjUX&#10;G/ojE7g+StIeK/DPvnfcMUa6ucYqtHZRbxcV5UdpQrCrLDPxMzwrp5Sa5lMP40fKlQDQx+u1X5IH&#10;CQ/i+oY6D/EZSS7f8KxM34IGW5NOtWZUULOHFXyVVHpGxRxFoLAZb969f/fXX5ksA8vrzdXbX3/9&#10;5X/+t/9f2isz8OT9r3+VUqSEChdWEqFkegrG251h0lznLhi41E9gylWtKNCANv54R9tDSF5YSnLb&#10;6DqL5Om6LzLKyHVUzOm507ipqb29+etf/+wAN7EjJNmhHU7aCx1wagGHL5M4fHiRc14OWq7kqGbs&#10;6JNVDG+yUM9AvXkA0JpH+TI6+bkT6nWOH6YznrW0xOW9/CaxOqH5BW3Z7Ir4008/Xb55DS6lL0KD&#10;OceDWn/TGZRPEP/sG4XViIq2tbL32tHYMswyJuqOYWfXRP/ySgauDucLqpKdRmJ7IdXrAxRCHGK6&#10;at1++ABRBCm/gVEokMUh0qkU1LNpk2B3lU+ChfB3LHBxG+AN0UZcxUgHtzX7DoOOiQyEBx8O7ADc&#10;MPmrxEdDaRlsXTjHugJOYC/sVHBUO22eiQ1wVRB4wl++0iUR7rAhVciglD+AbHrGiQeBSr9Cv7B3&#10;NiggEoKoRdmmDq3NrBY4cOREUVFl0qn0SWT+OOBuJahOD4A9x6FwbLsNSQ3OcCi4McvNWYRqdv3h&#10;PW40PB9jfqbinDK/O38CH7Sw1U5K8OwIl3yMl1KYbHH4sXEd+mNib6gyUrUQiGRy8GXmFOlnXTCa&#10;pnARepENncLnPAt5UfwBAK3/mGLOlTl9IbCqd7B8Ps5ZdnSe7BCUnsqCQaX80Y22ayS5GaEu90J4&#10;zqFP3Fe+5DORMgXSPndo1KYUlK7gt6XSRItYGmNb39hKSRZN7qSGwODxiKTcI0E0LielLgIQ9wLB&#10;1/JWYBdQTPM9y2J5QcTcKLuzgD2ocgLZgMfHXvNqVFtrNKtZF3kp5HTy0v3tR3bfZhTlFFC3OQpF&#10;kRga2wJJRys6VmzAQUiNs/Tc0arnOBZc201XWAQ4nKIbUsxBWL2glS8ILUVgoR+j+/jY3YsvstbO&#10;kDTPanGkLlaaa6GAcTNzY3oqlCqvJeJEEzp6Yt59XE8h8dbGWkbHOiYjo5RYyqyKNq71kT48d7eh&#10;0FYv9Xy2AWOheGD6PHx49x6Urt/6Tjf0EwA5gleEfnAdntDwAVp6bor4kcCopWmOXdJVrWdNDqxp&#10;JCUKlWVg4wK6aRKaHQWD1JXOo2gAZqgqmx6fsCHZWseb42VxRuwvad1Pqt25wxjw4G8gOUBk3Q6l&#10;t2rIz/f3zV338cjrFVMLuILS8kkI7JieOZb5EuIZlq5CGI+UVmu/b+KeaHL6SzomzrAi3hh+uAVt&#10;C0OM47LCVsuiYSIMLjw1GxOFZQpQpyGjw3q4mkbDzofMZPq7yMXSOQHXSGHmqn27oa/FA/w7z6Zh&#10;GsFapTGOV2IAFA3xyvXaBaIQ29kvYHMnpyU1512oKpFGIBtiyLq6SeNACGOKALli6Yx2CgcCBNwL&#10;s2a8Cz/XnuoKqpOVYz6NWsuf41M1GvmUJUnZ2jEplSEU4P/PteMKJF/XWz/40niQzsKYHJIwBjqf&#10;gbNPnv/X/6//Z6Q3e12QTDY8iza9nA8G0teuO4NUuuivuhylRkeEqwOx3fqLczSQrnCzMlgPXnju&#10;0V5+Z0A3aGXkZcCV2GrH3MZO7sJNXyZv2GNjg0ble+wAI6x1ekjiQyiOSTQyluISqnlToAfUUhia&#10;wvGCC/8y/4ZwiJdycURAzl7w7SsFKkzJp/K7ep/6hRnanADRgWrBxqAU1bBpEw63XUhsEFmP2Arx&#10;9DrMCRmsuh6l5ixmce9Zaj5ZNF12sX8HHhwohhoq3kkqzJWSNGefi8gIFXbpndfsz2fl1Uhu6KjE&#10;ttP7NvshHldHT5PMJzRbpd2AULp2ulncHNJam2hki/kQMl+4wMnlwI56XDXeGMvqE4KPUV7YIs4D&#10;bYyJHbhAE7vNcjR33NaTgfLO6vJAbkKLnH+J1B6tTmYq2gUtzndX1oSai+H7Gi2IipscmAg6QTug&#10;RyCBVxbII5XqoqdzPzs2yAarICCS/Qd6uURhwWoKvbMcYj1+rc5vf5YpWknqYAu2xkwCHR/sFGvv&#10;dnHtmOFislj0x9RE/q+tDKP3mtKXAhJrLOfPyj796GJUXTJ9x2LpJIVNkXVDBoamPcUA1TRZtuBx&#10;kCellZNjEP2Hf3CT7LSCybeHd+3A0aesg/+J4lB1EHMsWlPd9LUIEapU/B1BPIE5z8nc+jIzee9I&#10;u43gPSwVfvp20TGFUDAeBaEFsX1dvzvkRdjI9XamsBslpmbrUtve1zDAqHjghH+K5z2VpgAstasA&#10;Vv8hf2etCIWS5fy3I/VMibKxkCMNmhQV0Q8ZMFt5IDjd6gAKi/INYXtGX6lg9Kh+dAEEDmVFhYQh&#10;lK2cqkAsLDgv9GUgc5BH8RzvMXPV1Y8FVe0EV4Y5WjC7dEEP4BMrDLX5iWjWx6azlj9My+RO1uKg&#10;yJtvhM+ysc6kdFApyrO6rchg1TrWHmBRzVFVriyukZasfq54efUaOUAgLKZxx1VlcairBS32Hmly&#10;ertF9eGzCKqIYvvev1V3swIy2lMBnX6/h06fblMa5YTaWeA4tTtxqsr1AHoFq80iD/P1i5q3YwXc&#10;tXB8rhOhu/+WxFdPF+cglDgVMizPZup4MEmL46t1EEOlkjAaigah8jMch/Ca3PjqQdYO1Qa44olN&#10;altjWtyyXlC0S7OYdvQiXnKglxL1CDjt3LanNkRXWjsIIU/7q+cHbz2a0Kh2RzjrApsFzGNRPGXt&#10;rSI4YELOF5/HdxMZUUwT+w0zKFT3mTxXWiRLjA2pXIpCaeMDpT75jKllFJSIh7E+YqNd1WMywmKV&#10;tqkXX1qVo56p7VkU3uLzEoGuvv+jGzcZ1zoZPS63FVaXkMwQ+0iTKL/i/wz3TxFV920Mozo8vE1x&#10;sVWUJ5MTpDzymfNsTjsc7KZyaUJL79fPxTA8JvWK6I1YW6GMHIIJt5i0Wq47HGrqWDXjukHlWjuX&#10;t+Zieww/HeCrGnHpmri1ksYt8up7/VR5tiRfvRJj2p3u5SsbVDQKuNpSe022wEq3GA3kfHx01dah&#10;qXwFt+xRFsTjaCRycsrMMQhlLKJ7PZL36CcmKN0Za35oamkpk0WFRN/MJYNu4P7WET+aQ70qY1zm&#10;eQVmWbuk12abNamL1CyTSz5ruAI0KI6k8faHm2tAKBKYOJxUmxKHTVTevHkD/Qp21ZurH4jPssPz&#10;6ap3sY+7lEYNrvqbisXSugzoaO4KKw8nbsbOrcxPzd/8Rm2LIm+a4RnQ2jS1ufDSx6bl7XNPIKO7&#10;Upt5pwkbJNfL3i1Y83L5g4ZPyHAzB3XHw46trbYTIQFhUK1gp75QjW5sIkf7J/+YdWsKvNFdbSOw&#10;O4RitGnnJ+cXZOWZ8/g5SzUto6tQaL8RnGpk8+PMAPmo9X99dWnXEtsHOQqT8CwzTFBBn3LDirdv&#10;f6Qe9pLaqBenjrH88gUgA/SKd6RVIhtkRypav2GdUMh0jss7Ep+4ft9wi4+IollVXvnjp3e//PK/&#10;/M//9pe//Omvf/rPTJbjvgH0q3fJo1QsH5s+d949U3Ygnwl0EX2jsgVGRNlmKnFEHWiD+ODEFHwH&#10;LvHzH/4W/csevnj5SvPx4vkvf/0zReuF/xZV3VKWa3N3YGgVHIEOmsFg55MoFY8i3EXdes9gf/OS&#10;c0pQ3S3NM+ayd1bV+Zpo/xDX+YSsTIFfyl1GFTk2Yj+JM0gOvjE4OAAEhwXFTkjoblGqqUhL50Qk&#10;OLcOFa6XjqQKOaEuEmdVPoSO1teC5051jA+iVTxeKcKQBx2V7nZjgCwtrz8VVujj3Qemcjzc3PIP&#10;34cFev3u19vra+MmJxn6NqroZ741KxEOgp8MIQUsTHzqHa0MJXRzzmg4dPa7n34H0DkviDW5ev22&#10;syaAUnWFYTkPaJ5A0S4PWeYy18ol2yK7tDZTgnqmOdZiZM1Yi1yJBPmEgs3c8tqSoZopkkUhEFRL&#10;7qNxYdYfhBRAQ0OCMywhA60c8JgLXfzX8AfBT28KtHd2SpZDrqhQJnPwmF1uVolT+ZmXNFOChDQ3&#10;iWd9//69PS4bDpocNrAswjJ6Vv1VUbzMg1JX4AexNeGGl8MUmlG7c6wqKnLKOZeD5cA3QUrMJ9S8&#10;DMEFJC1ckxgpTVIen96aS5LH6hDszofWJYPoIHYI/HTfo5Ub3L8zcJMg75SXfexsqGfSdzV3S/Rj&#10;FO4tarTbi+hGdZ/ZSpFH9JVl0RkeNB1+pMhj4O+wM2P25rqkGCPTudNixOwwO1SSxnRUTp5MCgTY&#10;aeY5V2JzlqpYNUpykbaxiO7c37zinFldYnWbACvftXvyd6JoPiSOE7QEKA5OFFdRLgVnGFTKRFvu&#10;akbNyxT4E0DZsEWcCxguzhBv67s3dEMQFml08Q1vp3J1DgsJXWdlWw2QMH4VMaezQSSYlQLKqUyM&#10;XXl9lF1cT9h56BFL9DTipcKq0ww6udjeg9qLFPIC4cNJqD+gLrEReRP/6ieLsL1794514CroOsfj&#10;QrbgYWrxz47zhPE6JdOgPaSiy/X5BkmNz+SZOnIAOVnShbeoP7A4iFgdnDKnblLrbfEZ7z6ch7Up&#10;BomzZjaBDJlg/eiBWHu+ZTmtI/hcPsXymOhYPY7n27jWOTONTHATKzhgwRtU7SnVb4+1t6BSy/5C&#10;7HjlYgUapRkfvUE0uuuv2ZUS1a67ZDKNMjMa+gq7FhUAuDVyNrzxkXzQG3hqcsWMoVXRpvp0t/hp&#10;pJmvnBDrBymFBseg+8fXz/cfnfIkczDoLaeLPoMfzefAKKd7WI0dPHb5ABuXhGZ0i8m3NX+VLCbp&#10;lzdXb3DOWXzjnRXbqMf03hH+BVi6djUrYHl54IsLwrTqtbVHUILovAwVGiUpzT+QoaDACksJZ1NW&#10;vMACNFVxaCHvyMMgHmCFpBDjLItsEkE+3H/k0JHLcnof5+jv/vEfeAy8MRviFtHKgg0l5HImH9Qp&#10;HmVr1JXYNcj0AywTvtbt7f0I6kGF9G6wCSLJEPYXTNPKDdj4n+oYq53hOFdjqBl2TQTaTXClKlYZ&#10;V4aaBV2oIT7gu5r+YPPdyEKuNJ96RG5XxbwVkvjnCDikTdpbVw52UWRCL6B+MDO4gQOXAYCppFeS&#10;fM+iKP4SOmS1ueHTEdcZrpSBFNuuEZJOz2DpgHkjOiGqcsIC4Uf+f1wq1WDwZf1Hw79taqdWtDhL&#10;gPyRNIFrmAdrDi/ePpPKbEFdSKfzzsOZ2Hny5NUrMop2CeTCi7AEoVnjwgreuBpqW9jicOvswFwr&#10;ayR+FxHSXhJKdFOWig2opTM48MT6hx/WR6x+Yk4ykUl3nNgIUPK50UqWcph+VxEgQnXl5EvYZ5Si&#10;1tOad8+MlVCo8CbzIREISfiPUb0NaDIABWziLFKoDj/VYT2Ir/k6C2fUQercVEHF677P8vkbLMJl&#10;SEzJqWmCpzW8JjB1kT3eoT2BgOTP9U7YUOwuOwvF1WAgzj8bWhcLwxVsEmvCFdTyen1fwiksrhSw&#10;q1tN+WeykWC+mlj+g6flOflPt3J9wV9aZhX0KYjMItqMSASiqlVDFFObLDhbahWqCtOsOKJrLU9h&#10;pzGnDD3dR495K8DDiO2YBrQ7z+vXV/ZCEgAZr7hopNMGf5UYJekCiZMk++rizNYQ5ZMDaA/5LkQX&#10;CfGTX+zPWgOL08FxxhsRraSRW/9i5FNj9eGfgZ8RphTvxt0gKlPrHrT4sFyhYmz5hGMT+E8OMgIl&#10;bytkI1BM5hDLbDhm32tNXr+Vp6PwatYCdQzItdMReEoH7K8Ta3sT+14WmIq1j/ru9o074P/3uXlf&#10;bWt8bm/hY4iG2aFQ4xR7rsDe8+JBPzDSLv7oQxwFgxkyvaHhaUJyB27o1eV2WQGtTRskssSRK+kK&#10;9R8usic8tZZ51X+tZ8AxvdGKnB2HqdGMiqpvb5v3bsXHoNjRjzwgATBV3kkp4nM+BqsXUhju6/IG&#10;dT7iIzWBtlXB0bA8ACMVaqPB0IQRmTYKGrwhTuihmlAITSONCuehhE8PSdaaizxR+4vlJe9NdVwE&#10;msLbDrwnWKcNCohPoyYFuokyqaOp+l3TaIYR3N/ZhV3ND3uBcvEVR2P98GXD7gL13I4QoMinLqel&#10;DX6cR6y5wRA3Seu84NCtlsuqT55aynaDRSvgsa3qGvSKI9hO3XZp6mZ+WWZytLK23mczg+fZH1i2&#10;UMH1KIYtdyXcFzOVNDs4CaejimBdayfKxQLsMOofrHBVfyENH6mh1gUxK+eKxXbjUEuKYi86HW5x&#10;5kD17ABKzW7M//BuryVdFSnUV5tL3qnir5IyNK4iOKUR3MZObhanczWTV0Yi0kQ8bi7yyHbM7qfL&#10;erwQR/Hx0YzdiyIimfi13ZHQipAm0sX7ea3FyApEPMEOnhkIz47uf50BNUb6HVyWzQWy6eDNGnLP&#10;bihqEDzazpTo1BBMyhyvzF/woIw1/FGVYpGF/I9KZ6w2CkRnf5XSmg9yZeheozYN+suTDxIc5mS2&#10;xV6HyamXzS4onA0/sbFPyYgFXLxIIONSNqmvBLmunR2rueA9fvNzkDUyaual8Up1J+YEUg/ZChsf&#10;2nEF7vmpE88aKEHYNl6pAWHZL1eBC1fPQdWSPrn/SFJ2KrEUOyd92dDDMYVUPVfFNt/X3gsYWQsY&#10;oQhVTkXONaNTj3hnqWGyVTuWBDqTF1nY8HfbxBGcO17ks6OTSeN/kpbSrW0kLIgGqiJkA8DEg/sP&#10;Dj6iitUeH381ViwQQpM76sEJRB+O5GReDBnBD6+DfV9SjI+4rxHAy68Ny1Mv8RPwCCHcRL3aTLVo&#10;ULZk0kyeoqcAU4J0T+MUeRvOlADBeYYra8KG00tAErULJg5NiwgS1rtjNShKC/UUO4rkXOcqJ/nw&#10;TaigfEYYEBhF0xXm2iEKz5kei9ISwWFPZZDglXmiDAHkY5pWUWvZ7hi8QA+tPn4fq76iUD3b8/XL&#10;f/z3/+7P//k/8QboHVgtqA8Fnv+sBsKiiyPH7ZW1PtX0II0YUaOA7HOwvAI/aVeNVz2J4rZ7xJNn&#10;l69/OL94QyXMq9dv//i3//uf/+aPFxdXgJvIPeENjyixh84bTpp27Cykr/rceaIKNwj8NElKrMys&#10;4QjdKDWYqtQZTIZ7yEz1AbrnWMqR9OuW7+hsP0Ol4xsAZ7DVOmK5s9oztiZUhdVWC0vCSBhsBHby&#10;knEht1TnwFM9O3v75u0417Ga9PgWszRW9KSpl9Zsmm/2vKaPRGyty6HDOAlCwGI865vrXxlaIgH1&#10;5uYdbSIh1Qqa3loR9eTZR9D5XL5PXx+ofmKdAcr4N0gTOgJfHYklrKS1EG8HKsezIYAIBUcJXiT3&#10;jOyme1xdqoFv02NNx/BDAunFFD48q//1C4kHvmU7yBoOKAdAu6fn7AIKhvWmsZg2a7lJLTjl/7aw&#10;YyPoOb6pWZw22HwCrLlXRlAoDSiDDL5ojAk6KPnKbmUTtXw13+HimliVH4eu9u5Zj2WeLGm00/s3&#10;Eow8NiejfL+vhnITd4AV20/YUnwGpAVgjvOr/48UuRkeYB4hiEE3O1MN88NwfFQsLeQ4Hjrb5h44&#10;UATLlXlZvs0icL/4+noOnr/6TbEIooROhqH9gu9U6lM/AcFDbOrR5ahuzmnWnJCk9/lmb1OVWNiB&#10;X8FX8cd4VoSKoFQ6hSAYXK+OnRbMGfZyAtPzaA7UMp8C6wx9GGalhWPlVqCGguJqYfolh5Jt6zej&#10;KvMHJq2saoAksH6rIOuaFZfNfXNmWuYyvWnLPGkWkntYKGcsnJ1Sni9YI6tamBKBsyWCNUhyRSgt&#10;o+1gqeEYCU+efvjwAdH96YefWVigXt6+nLHRH/9z/eGG7xQrQSoPJSvRsgYShTmydLncraPA6cB4&#10;MR+b5TAT1iByw+E8M9s4SO/NV3CineH/VsmC+ui6tYyQFMXxQEii1N27CLmCrMxoH7Ua2AwTy2jY&#10;QARvfS31BkUmxOf4Pcbx4vKinSVt85JmnRxAJoqgymup8R0iMKk7kxwOkgXBMIvGkyADHGGLDo37&#10;YmVukvuRjj1iKG6qAzEfzcHBTSjVlsUmoi9tRcRsDXsJPZBXMF2hcdcDwCRUv6EufMy/mg11ApXN&#10;FV0tzDcz0zx6Y0f4vrYgVX5yarAnH25v4rIK813QoiTMhJuE6DxxohMeAprHYs0jugSDcHzHNGPJ&#10;QhRHmYr0d14mCyoRSo2uE4hfoOEwZ0BrCOfKYNGawq1DuubNC/rwNyjuto3S0yek0ASMAkwYm84T&#10;YTW5oKMvOt2sBZCBe9EMGZ+kSTLCl/staC+y5Fxjr+PMHnpTnmLjskMjQ1i/Y5WSqlTAMfKr8J+V&#10;rOs5B4c+hDzSgyVB5rp4Ht6FpWgCsjad1cALMiFXGMsysUJFFV85Y4CM9Hx1dAttK5itBDX95vb8&#10;9JU+3lOGmL18/i/+4e/JINGykQNvPiTzrD9hX0a7UqyKRM0lt7N8ZQForM62OUhVJ8O0g+kLfqCO&#10;MHDAN4KZ76bw1sDk+icxqh6D9Zo6BXhpoQFslHU70CEZrhQdEu0B6R8ejEXndjwXOydkJWnRvgNu&#10;/7C8vF500LYEzwxDEYPN9Y1phcHWRTb1m+KT4N/Q4eZgGQdimQrR1jLcJw1Y1C/PGwvTSm3pCern&#10;CHXxb9wsd6KkSvGXg6stPVNQ3RfR7CJ0DmbxjGO2kSEf3rsIwq7MEym2YWKwf36pbnwbYS9MdVPu&#10;zFiALCFvwTHTH2qxCveKm4PPhT8ENJh54E9NYmlUDBdaZF9y4GyUjbT0Y4OPIdkolYyftE1cHD+G&#10;E1YPRG/x5DmFJ57wlEtpfP8fX93IJ/8Xx923z/zIpyPzGd6kP5pUCQTPwCbLBuHrdJZnhkRFhLIa&#10;w5lmDlSxg3HLL3yTXitUsoZutJck7VGbV4QbtcltK2DMv9VkVyQi6XUFU/3hWeZ20ymJRTSZ/9vg&#10;lDKKtZvR3uOe4sCtMWXZitqNlzXS2Ncag/OC7tkFEcYQZ8mn6bNn0dwFxisDcQ9pW6NUS4+pk7N4&#10;IK3EyrNHJBQvb8qNux39OKkWQCTONB4qgQBV4/7WIWV8BSb8Iivuf0cvZlwix8DJB1iFC6tlWrUu&#10;nIIcitk6AKC/shrLSNug1l2mLETnoPo41mt5GYGqMViPPhHqWQ5jQ+sNQsgPW1aaNQ1a1Xk3nipL&#10;UUDu/hCit/liib53YpnFt7m1IKJi0lF1EUu/JjB8rAk5iYOBikt+LFxOuI6VaIYr6cfHUtxlOjZx&#10;utTOympXVUCbXvtbmkHlHFa4csSsXY9Xhmv6rbxiUXpY3vITky5/G9HmEWGIn7jvah6k3Du7SoEf&#10;xqWc64HVosXaumXqC10z50IV9pvgx9OBXz7H0ldTaZB8M8WziTo6XEpsJj2zblYfOV6BmKQPY0tV&#10;TyjTWK4uQ6fGHyjmbn0kuNnmHPAsXQv79TsndAujo3A8sHev3ZPnRb/GHnY+dAwCv+fWhmymEgWM&#10;RGN3QNR4cmoWf7MIEc9FuNRyKwM+INSwrRQg2sHMuBlg+ZXSAMXTPSMue3/sztoELKMw5cBFjy/k&#10;s3pIfWeBV1/FshXpD71J/hR+M3K1cUDyoBcPRoFHz9dLoX4C6qr5jhjMr09xDvCPzMCvrlwc56h8&#10;1QiFACn4ZpUGFloDGL9e4LXaawEZIThuzO9zOYYzFjMFVbg4ZU/4Ob/miGJMLc1rYHGAaI5GvNgD&#10;2W4P8VFFldPG2vt8eps513md3zvNz5ICFYnhmSXS62o/OC99btjmTRspb3xYAxMhp57IMY5uYGy7&#10;44wkD4Z5Agx6tXY4ORrwp9+R+UaSFh0kfAp1GJjv4bKPBu6ehmNuT8X4lCUxqaFs2SvHQBT8PB44&#10;LVGr91T8xaMyaG3vVkrP45uiMUGiYt/Du/e2JRGi0yuVeae5b/mNI9UD2ANJ2DL9y88W/aciLBeR&#10;KRBLt8PkK7SVg8xNBC5Vrk6ximSsvfRg6KRdM2sBwbMgVXIHqupYO5FADzeCB5iHELxhmwX3FG2c&#10;/Ark5c8ock+fvLq4tD3Zmj/OH7JyWftl2xlTwh4rk8Etgh5OQSAeC2ek2kOF57d40ib0z+Up8Hh4&#10;1dNyhUkeyYsrgAmjHc7Jisuo30EemPOLXrQfIiMgbPm/bpVAMHZXJnKU4A/F4JOFmYesKsCUVL+4&#10;ZPJAtEhX6gUFoS8bCuPb1G/IswjqQshuLkIF1Qvwe5ZRR8vEB9/NQ9OJ1wtN1cIa0zI1n9RWQXiw&#10;F5f8BJAl31Pq2bPTmkvC3DHb+hxmWerICRtVlJqEPvxtkWS69zjtxB/SHMbGIw5dhfIDcIRiV4Br&#10;Vc6yECiK7zSCRh0RL80nzEu0psCCFYoMrH+UKDH2pWO83EjoJnjK8CH4KexC+E16zjrxVi3xN7qJ&#10;AUQpzVpPDwBRopluFspyH8sXqG/99a9/UbZLby+Zys4UcTVTsuoWo2IPmkchR0j++HwhSd/DsHFR&#10;7IxWdzZNlKN1EXkw6pfnly9fvYZexhKIPD19/s/+9p9DNbXhGQTGT/eAmWwv5YdaeZ0QD3gJQgM0&#10;3jYlrM5mj7g+3bZ90wE6KgFZk8bPGb5IFm6ywFIUH31I2rzQYs34MMeAk25bLij8/J7BDjo2nq6n&#10;tMk2nl0isHzqE1oCXsHefAOP82cmyQyPFf6uvhX9As0NOqdRve3/bZ3kaFsahHF2cefu72kyGagy&#10;H0P9sFxpmX7eiWf7SDzDYlHoB4GN2liQCYFdcRsJOFKLCe7Nz528fkPXTo9YGXT/j9CaePHN25+o&#10;7pdqenHFzZCxEams0HoCBQSSnSX/j45TOYu0h5NVhW8YR16Xw4algEiyV87HqI0XsofE5uoACTmM&#10;4uX5hYteoT2vY73OC6h/z89fXv7+59/zcf5uAyYSEn5dzp1rIHRgQ2eTTzokaljdu/4gh/ImVG0W&#10;TefmaSJgG2R0hhSI7PhLIcCvUG5Zdnx73pGiKPstAJOZ1TbfmpMgAOSe42JFiF4HGA1TtT4oGfW3&#10;CkMXdB3fQIxZUnsFqCohKzB7x2iOxQTVqosGYxZIB9hkweObc5zvq9e4wDPPtIwFbGCrAH1IqKiu&#10;mzPlCz2KgsStzfs7y77UpCxIJQbl36QvQiSuL18BdDWwv2g0tS2CZsqnZVMhmqv7zvBoMi6xPpvb&#10;Jgsv7h2L5myNg29v6ydepNZSZh7HnNLNgPn15HszMI2ppZ50pLkImpPXBsB68/qKL4NQsM/cLkfU&#10;Pgy8l25Y87j4uvZoIxqiXLB5MLMONztHjLWnGRwb1mouFzanjBZnIN0W2PITXZu8eYQfppS2I3I4&#10;dDz2+vzyoibvNJyRHUyggtiwLHjIanKf4fAblUZVnCZYV5fYRLXgUKMFR4a6onya1zkM+VW2/ke0&#10;dGWF8/CIaOr1CZErtewTF49rboMxYFZGeGxq0Bp45vmbbwualyrNpc23ZZ3bKfjEjrpKj1mAJUaQ&#10;kQkEc9OVfZJnVe9i+9AmV68vDdmaE5XARw7LMeNPkEM9dhzGYD4GvrkRKCGGvTLKgs+UW+JvnkB8&#10;E/6g2IAqgquZ/AhWYntYKOaKz4+KoK9RYjIYYhfMavzIcsmM+eo0amIUnoHNRYNxJtgjCqKrgFGf&#10;a7HrR6fRlg3qH1RDVLXHsOv7d4yvEGWd6EBDUIjcRX8jH4pflZAUr8hbkFekIiY6ZpkfHlwC29H6&#10;JOvlXULRXWnOu0H0gKnakekzCv7ozBjTeeV5omStcg6FWJABixPc9xrbqc6HRYLrqF5inroj0Y94&#10;3TiYgaB6y05KiFDAlT2+UoJkp9pVRjr2xm3DzqkzmxWRhVj8Beft8wPgtbYYGj5/ONdkneg58w0Y&#10;nnzG/+P//T/y0KIesmSj/Jm+0Dk1HQOXCmVDk2ktpTMrdWTzrvMOcU2sSo6TcjyxTKtcSeRd8YU5&#10;HCKz0EuXieunc3kHmYbOty2dWHRRMClqUC66qqqgBydMicvYA04lXUtd153l0YfzaI3NlDBkAWz4&#10;Fi++Q+fBwAJpq6hd1Ttfd+oiN+M3aeVDCoIIdpjVaPo8Nguoh4lOeaisxwAMpiEAUksKnX1RE6LT&#10;QCaftMj8Bo1hB0m0DJk6QwEnmyjbOrM+dtFB0EzshqN7vBJgeFIMkCW2+qNeYEZz4oywgZ0ib9XS&#10;c75sZrde1z1L9AjtxnAWY1Nrc1lMa0xMWHd1b7BmhONQjRzC//hJ1AHSj++CMS6VBxaO/+OzP3/+&#10;EV+HnLNNfw80WWVg/QAPudYqOnyuJCT8jprFMnV/M4jS5TFBdtyRBnwHSSrsIy8W+cyxIU1hXzbj&#10;iofPSDPtOeI5m9w+fCzEKfedpWH9yZ26B0xejjWQz2m3pgIi/8Qu81jKDTAfaDIZYeCwOWipmPwx&#10;KoTfa6ckWfSOeLR8Q8dPBeGx4Yr2m5AGVZUTrU+CFyn3EfnlW0aYi1WN6tnimTonFNvjioWlE4cZ&#10;mLWBK/6iWIZGp/bZUYi9QoF0b7UK1SU9NGS0eMcvpC7l5ob0csyOr6SRyTMnLMxFYZ0wvXyf2rEn&#10;wIRSGitvFx6OdiKBwapwDX9tGfJEv3lUF4UOSEPGNhXTVykU4avx79zQQXHYM9v0iOH2oSfMRGLS&#10;H1lfk8MRsgywdLOC0vAlPGs9xWLxeaES+V24eEZ+Qp4r4YGLxtGYb9QXo/9vB6X0m8FrKetox4kx&#10;D9FULxbAneUuSYpOfORJzWuUotV3+Dx8ERjEnnQqhYyRCFrh9L7gpXNAKxIs/WdMcbQmcRuNjZWT&#10;oEy1C1fInG1lBr31vimQEE0XfJ9f0NzLj5mv5ZEnGLyxOkRvmefrMsvUOSDaGqvtqnx8T2rc+AiC&#10;G2y4gPYMNTuyXIibqGwfacxaIoRh+v7uz1CZIJODEeZDT/8riy2MOnIO9NK2OiLukTuTKJnmTc3Z&#10;b2rw4kAHNWLGxV0IawtyKyOVKfEmVqCE5lbUuVRHuE/pqS7odZKNXK5Gi1SDyiokvKu+t8BH7aeB&#10;zdtMMvgrP/C7hzpyj0cXttchQl2Zk4Cm4WR1O+lqfYGSdSaa2vo1jUdaeA2ugP55dXVBvQuexCBL&#10;t3eHa27BQRGra+ShnfNovWJr3+PqkO5bmetBsVtSk47fGEhakxd7IHKEjqpUW0l0aEPAbECsjd6Y&#10;I13Akj4CJ7Z9VyeUvFXqBhelEZQ/RVDFUzGt+e7Yvx2PDEeP1jIknuLdEkNti3aQ+dwyScd5jxGO&#10;0gis4YrQG8+etOZrVOVhkJZ02SPVM1sn0k7eBHKwmunwzobnaAs2H3EZOw2s8KffKjja1h1piFV4&#10;K70jRAttlqZYON7UIKd84t6JyeiQBpCtT9fspvu05FOdMQ2Wdi66pbIRTHc0f9D9iKCqq8l+Vd5e&#10;KBJMLziow7o9UkxEjpPVikdS4EqHSaaFL/Vu51kqsPNUIgIr7cx1aiFai4Q+pbNOLP0l/pRPyZXr&#10;RWsKASgL/JkyPBVkUQ963AsdHoNX9EnNDsgCKHuqyMzCymatf66wqzdVN2dbXQRsuoCmzfWfvHnz&#10;WhLTwwNAG4cFIwXPneID7tsEFRxXqII2c6SlN/4VGTV8Kvtd4hOaqqe3/ScWnYkEyD9+AogO7151&#10;A3G1DZtc3ng8zIL99JlhmDZPIazTpXTQkBuaq+l5CkcePJzPrnSrxSxAduYSSIGXVF6aAECwp9tT&#10;HyBbvlJFWnPJQ/sxyw5/21ZEEhMM/6JTiE81JdNKWM2QKs3vGQZKA0Qm5rbwNPjkaWPjhOmWA9I2&#10;i6yYUtGHlbB4HA9ZLPgpIC+XhV/TKXlCMEmolui6sKSZuQ5pdOAMjiofsWZQKvfsu18kfrZmIhm2&#10;0AH1wsbCWnv3CzgUVb64t2Q+bm8+WNJaLEGEDKxKoLLQEU1xfwcVSBWpkPukX8WKRPyX7xsuu1gv&#10;J9u64qlTzfb35/SmfHtx+QbECDFgI0BDfvfz796+fvPp/uY//Id/f3v9DsQwDpUxlT2uYTzpSRp3&#10;cBnzDXI0inTs6ZTryAsr9IpiqXUrgg9D7rvMyms8xD5sBm+TtZmkcjv+nxgxnaGq+4GpGosZ54EW&#10;/hcX51dgYZSPv3n9E9WHrCLQ748//gxhj9vgUDPDJuKPoEkoNw//KQzDaYhEUhxUUm7UqdUGSjWB&#10;ZKgbQMpMSRDinuFWyfH8Br/P6TO0LSOS/vKZyuaPi0pXkce3+bdvaYW7ostBo2gUphXeIm9FrE1p&#10;2x/+8DcmAmR8VSMfuQxxQdqihKsWOKeOHn5Jd3UzyuuiWL5NVzPf3kAdWffvBr7+MZCsUof9BZ2j&#10;8SArELnJIifUD7L66vLyp7c/MU0EWQCsZHHKZNhTnXUQVtboCnlx4C1O+27ELpHOTluWB+mNNxeC&#10;DQKToLdAJ6Iuzc4ydkdrgzvXCDhgfZOesHg4/6DAPLOp/Y69MYvmB4bTsEVxK/AhUbxc3FKVTl2X&#10;Q2YLElXbfmJtZuZJQpxQI+yJShA477UKnULJ55mWij/ejIvhNRo6jc832HlBXcZlVp7WlTewSLfp&#10;lr4K1hJpkWNhU/MuoGgugmiIujFtRo5KBr2ztgYvWthHrKsYOHu2V2f7VPhMEwK7YSpRb2jRZxPq&#10;8mfVbS1Lif9+gkkUn2jYuhMjo7MUVDtUlzSPRaWBt9OEhSCW1YdW5EjotchE0Q42JGR9zKQHsWf2&#10;bJWNFZa6TLxEVJwtgHgdlIpwtY92X7GWXyXprAWnPCct+MoFaznSft0nsbbvjkxP1BClC4ajNCBh&#10;gMKMOldYzaCzBm6iRwOyUTW9r3dYYH/tDrIuxd2InzGmmJXYNJALU6sGfYyAwpYQItEeQua7YXCR&#10;tJ5GQSslukMkIC8vI23ti8p5mU7Rw+A8I26rYs3fxngdH9rEvyAh56A6el4H4XPyTLI9diffhzTG&#10;aPaUm5idw0SDLO2Kw+qh0vc7VKvCtiR9MzGUSdAAe3mrWgXv1DYB4gq2ZQQB9zoJ9jRsKgQ72Ydz&#10;pxWQeWl8F6BbxAZR+SyEyuKD0tLxQimOqYYKsF1pFQ+Hvh76gAMECa5KL/WkfDt3xqCjIBHOEPJ9&#10;Sc9QpJ+g2CFw3hUQEmKNjigusRO+Pu299AIiNLF+vAXrTHMnjhmvxt1X8bB4QcNn2ZlBk4IKdmfL&#10;l7E0DjUSqTa1k0sW4CubEtqPTSR9xNCZIK+qvvB4WDpT6ViaZl5bnaRUf6Gg1hpA+OAUKbKeuJJz&#10;7fI/EKrca+3UM6wSG9HYMt7vI6kt/a1vX+5vrgENsJtVnwl9gIT6OirJeY9Pnv93//j3HrGmiQ+E&#10;XhqcI8gLsA3LbOugryPYwWoxVkupFQM8kmmglq51QmJn4wx95WM8U8X2xdozGPkCfLzZ4Pmnj5BC&#10;4X9eQmutlkxd2jhTZ6lxQkESkiPm+/KBORlD7vgf1eJiDd04gZMyUQZyqnEzMNEn9BtcTqMkrXvF&#10;JmVULLFt7gznh68ezrT+vd9nO3lGkwbRBJ1nkPsfPyePEnRjnqX+ZqyExQTh0wuhDonxCz5+dqio&#10;uMXi4dwoRdDVGkpOlvP4VqGb1w8vWPvN9QZT39W6s6N3/ClFwBNGubc1g32Cqy7UqeLf8obpeUG1&#10;vL6iyphv8sCbEGIK2qy1FM0F3/pMlg4hJ+f4I0vlxYFSMcUtdZF1TUII+q2l5ax6OQ1bTxbviW9u&#10;r4rv3M1QG8N4BMMXcaCb7om9qZ25TOoYu67Ztq04Ku+lg5z8epVhbedR497GqlMf+4CKy3LP2VcV&#10;63ImxxifDEPrtqAA9SD60NnWyi4714DsVAwdpl/ao7d2uXUI3kwPvQU7nKBZXHCb+dMNhc/jf+Bo&#10;qBxTiDiXw0owRM04Ui2ZDXB6mrY2rzUYQt1vMwnfrYgdUQiNRc8qHktLUlvEv/nOJ1j79/RaBtV9&#10;Bueh57LYtPBPMdcGHJ2qCrPjdBqNEN/Q0rrYt6Oq8E+WhhRwjaI8hbYKKmEDBXNxbOK6TFddWoVd&#10;cI5ZOA1/AxEWMucRUQvWwQtBPoJU/cn1h9XpNyyWaBbEkZOpZ2EUMU3i+fJ5Dt6TwOHQVhEMgcKQ&#10;Qa8fYTu6JKGzrmVh+xCZ4hHXNKdtKN7qIlM6ofAd2SXSO7SK2CKZKU8lZRCatjmTanhpvJF7kUjt&#10;6y2R3pQL0Z8uo3os8tTiJbrK4ZaLH5LpqJPdoULd0X7j56129L+iPpCuxLczkdMtVaddRFp/jmmQ&#10;Vh/vdKzTomIeSIeM1OWsFILucsV04Xwu7FHPqNB476PFbKdDbh3bSidpO4J3AxmOtsH1YQ60ZG2M&#10;1BXV16sifhMz985Zci5FRiGvxY68votw0v5EhNSU9ghSTlIgrnHAa5wgrz/EJ79UGTaYqaMz+tiA&#10;ITl/BJOmULOHq13VmFStaUQCT8DtHLQVCBY41FXn/Qe3GY56Rm2kolO96wd2EB46i8aGUJbD2HI3&#10;TzXxMDhDnDSvPbNw1RLUmRUVIC/D9pdatrB6MYkX8SR2WJiaJd3RasFcsZFWR0nzjOuJ0j+7ijNk&#10;SapRL+utFRPtqmBU5oQvihuXb8q84q87d2up5uaryFDrOwmH/44U6sKlcCQegfZ3Iq1wHGn9eKTk&#10;XwKc98i+bWs948q115sqltdTtW/gpMdWsZZIoSPhfyfKBWg9auKbBmmLHE7ONxpfmrM/YZAA7hAz&#10;N0jp37Ed4FkOv8EXUpAfW6Ykp84xG3c1/TN7ETiYtq74bUlmUxp5qVnzqLKJ9EGnLbCIftIxHiNm&#10;MHG7mkDnDggMPZohEX3Fbd5OgifZx7Ww//6IFBr0hqKwDztHZUZslBMOLCyiAk8dcy9zzrihpN8j&#10;MnMppDAoSkgpGVZQloVpvR5bs5sDtgLFWPqRqtlltQYmsRVc9wItAMd9vNetQHxjS28ojUSIbEQI&#10;nSSfcy91dnHO85qBW0IRf4MxGqBOn+5t9HR6ck/BaaMMF5qxGptsKClP3g0PIA1qBSg8xMDvrLEF&#10;yFmECYMSAoLv7AWH4FlUY0fq/Bkhj8pTKo5zW+dzrnUaImm0UBkgwRhPbkbTGmr5G4eytaYE4IMw&#10;rGm5U75ZupSSXpnzPBmIMYufzSjxVu6cZeTYVtFnK/AOKdIJva48wvhHmZWITqxPyTA9YWHNdn/B&#10;vMxSqBCi3oGST2gh/QpcxENHjr8aT7dHBauc8Pz6JPZ70+ZyK4fFCUt9vvvw4d2vf71+986DWnv1&#10;UdUo9xAoDKSj8xnfIVzKW14LSG1kKezUWs21H2HYVK6cPvVwB8nIzyHXNnyDn3b1l7/+wkL94Y9/&#10;+OPf/A0l6HqSnz/+6U//8fr9L0pCCHu6mQiTBaOK1lmWnrNRm7OpqREqiD0jh6bIwUih63J7LL07&#10;O7FzfcwPMdPse1gHx8rIYI39xxe4O8So1xeXOF6sE3sNdZCnh5ohs7jZhMg8Ags2x1YxCtZpzgzb&#10;vXg1bgHXxoPDcFv1/+UrvTv5GnV30HaA/ChazLR5zlFJcD/Rgqn9SOPfHnCpjbvv777c3gsmQcJl&#10;NE3+m/E1G2AkA8FCRhiyccNgwA4ajipK5PwVNFjgZlW6vfnKDftqGfECfgF9Z/42J0Q7bQ2KSSU8&#10;kyVlxe9i3Aj0f/5My9EpYwmqaV/+ngWxYJZjqq+jbKsh6TliN3Pt1BwTi7s5p6o/MVAGYNRAwC5A&#10;4rOGbpxoAZScT/8zKn/WGjnw7GvTZISpPiOKenLJ4p+/fHv1Wv/z+dO3b94AmmATMZtXb15zn/T/&#10;YlXrh0yEzEgWrfqfsJ4ZrlITTwDby/ML7qU7WUeg+YzLl5SxKnjOOJSm8w/vmxLIVxSNG4LjcMKc&#10;uGZu5CoavIhqeQWzAJ7lJbCGUIjsB8lVVqLFPRop6sVrnkJeHGTUJEkrJaVLDxstzHWjBZV0/gWA&#10;iIocRmEPENWCDJ8KqwuatBuivcQyakLfgO+SGYimpP+CMIi9NkUhyMNgNnOoij57BZ/LwE1ude1Y&#10;+Cuaj+wOxZ+hOemKnDa+NQdgx9YSdalbMtsiyXyxit/Vq18TnaMsLD2csqq0ibZknxkQ1SpOVnjY&#10;edCzuVI3IAMgt4tp2nY50IniT7KjzxfXTXEyqzc9W53l1DgRqWp0LlmlE/LJbE4nW0VFZzFQfmC+&#10;qkXVZ+eAMkgIFyFsk7DZbBN5PjPoFvKZfrBrhlk09Y8ThGuFoVTbKcvOwrUQd/o5/0mLAC7NCknw&#10;omZFmGLTzNTMAvmfP4OUEQ+6NXqnJk2xdJxP15S2EuiP+1uOfwpScS1eMIFbLtzqNkOttVwTr0QH&#10;nl68ujj6n8Lyk5DxDNBTyx4JLoDOQzCfvNqe9EHtNfSKgVusU3E0DWrSysEI9txxeDqTo5Hjqzdv&#10;0ZyuY+5/TVEdj6mAHcCIG+L4ArEjYdPKEIXYTI0ILFjTXWvRcsFooSEmWXm5AA76s12GEjgvMqbC&#10;CvpHTXAywWaL8x7qJTMZo5oK19gRjq7NpvaqM447KeQnVwkNwumwAsioJyAo2WOZOlwLikE3cyrl&#10;82Kv5VqDlppQzOHkIh8/3xuJqLo/Ma4ttqMcavJ1En2WewgH8wTKxyQrc2a3SnMWAA1k6YIpoJ1W&#10;D8GFtUC0+4wUb+wrTy7E47/4l/89S+E7QyK1Tl5HgBVirc0kZ7sxtMvCG6Gll+GF8g56QLGy8zJj&#10;rMSdEVKNLTPQQUXQH93xaNue/DnBrlo+fVY5zWz1rqYzYl1xaMovfL74tYKCTHJsNb+ZG+fAuw0c&#10;CEjwHxsiRtrj6AKalAxc+KOhKjR0hlT1H4hLxTjmNrVc6lP/oCdo+qBUBjuLjkhsKxlVrz3hQVQ1&#10;jC0TfaGEGBuPn0d5zAV9Fp0nZ67ZM1gfaIGrGlA1VLQRxFIUah2ZXl3Rlx6bAUGx06PzUuSa4+vC&#10;huS6FDrWdBspsDYKejSaILcl4Oz0z2sLty9sKM0C41sjy6m27YYpglSt70/2h38zgq2j1A6quO2L&#10;y9PUrO6EwwccrlIwqi3imeZu8nqgmccU8QS3VhbR11aZiWbyUaltZbVE4nwrcUp5gnnwuJ88dXmQ&#10;r8jlauMKw00JLiHTARMcKc3oTV1Zj+nzhsplcaUJeGJ97XhSZX907kX95VFz2E6IHjjYpMGHIyBA&#10;iJ8JCispTNS4xc3k4pa2G72/M/VijOFeC79k79221BCCgzeEXfXqcDD5fLoVBSb3gEErzs06c8ZY&#10;JI54u3pFBsZJIN9W22FTU7KcXfkOHi7Hy3I8DbK0xLhlxgO8LDoF4VJroDDJKRL9OJwNFaCrVhuS&#10;x8xwZKP+rwpirJFmnQ0xhatdFm5oZG2Im3aicgz+FFjaUpKf8URjEehn15+OAqlSi6t/AtzX3eyo&#10;C9y4W5Yyuka5PPEKO7M7aEJEk1IqiSo0U1mX8Y7+VSQrdy8oJSSRi+06ogU7UZvt60HxL9HrUmbu&#10;j8fNA1g31F3cqDVltdEqwgl55SkiESW/5J8O7+Id+xrF0xBwzDeckqhWosOsblTNHalXnTL9OQuU&#10;zA5locQTF8zvPedl7nKdAhdt6mJwMqvT/IFqT0SMc9h6qNwSnbIwB+fTeEeVq5H2kSkOptTMeYOK&#10;XXU7xXIdW/5dHrR2ypZkomk+iG7BgcT5KKmX48r6kE63GYFZzPYLB0r5WZBQijf8IixDe1udflwZ&#10;zYRrVjyu9LSy7Zq6Qy+34dIYJROlVYL71nGy0A++nlCe3hNX0Y0b/BII/lgPvBKtIXbt9awEQ4+8&#10;jx5+aMHwPuSZsEeA23jGwIWOt7z+Uc2KIhpnxPg+EvnIN2V6g2V1hsyI1zVmiI/ITYxvX4Tn0ido&#10;fNOMcQ6JVIkDc2sVFM9EXbEf4liTODc41GwIh+Yvs+dLw7wRHtK8rlDOqLI+ZXhIOJ2iFOZF67eN&#10;c1OJZf5rdMIgxfCUzVCbWCeLByxqEyvPQviTKjT3SY9EcFmqjucRdXEUHwfidQ7KAB0gq0qIqy6z&#10;5rIvc5bvJQjCtVwaTVimyL2KnxqV4OhTbpZPwz0rv2AxxytHINHe63hwBv9lTn3ujnEwzRbfY35s&#10;hEsd6Fy/pIRRQGWOmaAef+Wdss4usYkT1Vw0wI6qT5CYJVOFBz6iKm4gW6LYA4cmO3JHx7WER+jo&#10;lkeYCB5oiosYRReolmpKgCUQM8teULJP0zCRsdwtvUbDvBpuuE+ii66PzzQFu31NW3GNsUknZSlX&#10;4aGtKnpgcYvxi/ljivJ8JtVe3+3fxGDEcRFRmiGoHpybVw5Db0PfVWIFPYr4OawNOtozn+Tq6uLu&#10;4+2nT/fY/YH4gh8s98lzcl08EL4mP9fZooL4kmom07jnFxcJjPUuPAqGSy+ZeIDu1dXMwiTUPcuM&#10;hpR7QuoIbJC6eJ1FwxBLVbH+kEKbj3gzdYh/BsXOsQOxQbnIUsuLBGA68DpSRWgwQuP/u7sOZcUL&#10;Vhc+l2xSIyFrFcPBdZ+EDvUcfCJ+a6jvvtgvRbTUnmpzZ8bcEdCsbff0tyxSdWmVtNpV4x9CIRUd&#10;A96ccAqTAuPLV0AoIpjUe5qDhBjG6nnK3AadJ6QuRD8SImWhZ8NaWENjgQLjxE3T4OHjmKPl9I1O&#10;iTPv724koLBMdHeqkDUjplNNdKBeevaUjZNyQs9NeDFWUhsINUCzWCj55JZWXYfO6y8n/NNjHiJ5&#10;uZHHwAKe06Pt6dmrN/+n//P/BR/3/ft3P/+eNmTPqDnGrXr37hcmMOONeU39PS08mk2Clcns9Q4T&#10;9Y72YpsnQ7va9ntAxUxTt0dKiSSiHnpadR0e5sWrvXfKdG8dmCM2xWccwSe5jBHwBnVAE/SYZx8R&#10;RdoIXl29+fGn39uG59mzn3/++fL11c31jZ15KltxRCzxOTr5KeWZw5EfLs5eAjha0MBwTDtpPb/5&#10;8I6aFsdUsHRGVbYhCs3ANvHte8lpD5/e/+k/3/zyq6lrSGQOvjT7gUACrytRnvwnFpI/gTl4yRVg&#10;5pIvQr6RYeutXl2iL6gZEnn59oWJNISRorE2OEJW0AO179SGibyUT5akb1Pj4QEuVF3sT+hreiEz&#10;A82vcc7P5JDYz4wL+jcacFpj4pRPS/nQG1yfw3t9TcOc5xeX9Cj0tEbdsKIcWmVOoEYfRQc9xuPg&#10;pCJLAPkVD8Dar1KP9cCU0HUBIRFBVsR4WkhPLJVEHdYZFJJTASGnHINV1XVa8lAnnl4mSoT7vhIK&#10;SseBblALMbTsAXdxdiE56wFngrU8xQKjTTzvEln8ushy1dnsNVsWymZKiDNS32YBk/kjhilmZWic&#10;5UBt8nDAl/MfnLoK6pqBjgihulnRqKfGcmbUqrNoxEjUIS/lATjTlliVngN9Ul8qH0V/2DdkZTVX&#10;+ToGtmhUx0U6GUSNaeWvLEhtt7574XiumxXx9k0Jfl0FT/ZDEkNBJVpWcPmgF8A4oUsTiZBPOonP&#10;n5HJcMD62hBUISEPbmGnUxl1YQWACsapPA+bZ72ZzC7E/OoVRfFYNyhdDRB/Sj8E8Wt0TsCF2Sis&#10;ZX3pg4gRvQPI1OjzplbaLvS2ckgxnFdgRTbyAXvGg6MJNnjMfS1sARnX6KsHko+DSFBaK3YpXxWG&#10;E5X79JHAhxeRlxM4LuGdos7zl5I9j8hBOClCotYf4Wcahm9tWC2xTfMtg9/xQbmVm8is9rU3BBSQ&#10;hwfSE7wIhG7Rc+MbOGgqJVIFiBMUK4Lce5IHJJkeaF56Yxjx9St1edSf2cKCLMSneyRNspnNN5Ys&#10;b3J8oZRs9ALTBlOBdfgAbDY7qdGJBRWAG3+L75etLKFcK2YNSSlYM21qeI0cSIJ1Rx7bYZ3+Rn6P&#10;M1ez6TreDfw1hEeO6D+QWex3vKG2q6kGTdHQvhDkytdRsZt4u/+YWte9ZHdRksiWKHahsaxYTY99&#10;V61vC0fSXmteTfd7EUXLkYH6tzmZOtt2w2lqoj6A4caA4AUVvGypMuaJ84xadk4390XrGZ5D82zR&#10;AEC5URXK64vdsfJSVl50xPR3rZtU2wT2+Qx6boKOOt1fnGKkcAsiO1366FOpmuLXTBz78O4dVgzt&#10;98leGZKZ6vJ5X8U08Z0tgVial+eveEfMuhKH3SAFBUDCWbeX1dPn/9U//A+1w9AHtw0K5yeQ4wjK&#10;Ax0E+OQJeyA1gXE6uI38Pt/mqAPXj8mlXjwzq5vhjxiSOnA1a86ka1LLAz7Jf/bhhcGZ6zxl0d/V&#10;fphNVay87BEvexH3r0BqsjzGWtJmEJ4BXQDg28jbUh59fmzaelFLu1v0oj4ypuCAcYcQD20vklQA&#10;SPU+WuVu5LgIg4vqC2UBhmJTvBQKAfhUg+edz6+bzKsA9Z3rbmOluP19jJF8cQMr62tz3JudNdh0&#10;NBCHnITU2KslLZo8GjFa637sl3yQmB3VodfzpZxee9RiPMPntsOC3QQCc2unKq1tQLWoVW7QSujV&#10;0TiOJNNMWGkXd6SXYTap3p/5r1Wok7QzEadyiZATOzKOlgVccZbtbF0oWB/JHRIXvNM4wTOEtioH&#10;c+4XqcJASjCm2rfmiPstpkGVfBvtCLZaXEYDbpZIYh0vAue/JE+YBi77+J5jnxXj9zp6e3nxvIGu&#10;/wZjQZ/OAarvr8BLkV51SX24YjqiF3ELDiPPSXU21gt+r52ehYPdTcFt/XFySmKLLGz+tyBD1qsy&#10;kEZIr6aOL+jhRuJgCSXMU7FVvYzVVXjOQU5rjKIbRMquzBLiiQvOkyPDWe7iwB09e6ZaeoMjSNEW&#10;vzf0zNSpaR6H2AQ1mK7OrNsEg/8sEFJ+Wi1yd5xZBRN5sG2UJefjLjGw5ZRX9hBzWkQLyd74H4EM&#10;qsuIt4Wlxf++phgO+/YAOMpn2Oy+X0zMYluigDjp49rcpEv1eGF8Qht6JUOsRGpWLGwovpPvD/un&#10;WHqe/lEhGl3ot3C+5LCx1iJ7lFIOrcc7AHCvcOBKHcru2LUTieCUgILcyry6IZWd/Z4kAEMvLfqk&#10;J2EGtTv6vWiCMRfateP4i5qb/Fmg6D010zYESE+7FjaTnjyX4/VDNTvD6nPpcHvd+uGYapzeyPsc&#10;zfLKx5geUZsFg6zNvKMEu0JWvK9ow/fK+knVapl0tcS5yNdsk/7vF0rRLeFPlWoXfvzhh7OLV3To&#10;7zr+UE13oBY+cquyVxywsg6hvmIZeD03NFkjEYAMVO+uhoNEFC+VMEsqhv9Y4x1KCMCh+j5wzZDl&#10;qU8N6SyNp+TRWBUU9yeNPWi4ja74JBw1paYlaYe9tuZs+55YdwR0qa35fYRutYBTbgfRXoQrtCgg&#10;MLdpmbk9XojVYQwXVyTcQq3hGyM0iVcFxvSv/sszYbNHmrpO6evuadwRJZ0R+Q5KRC6uWm2J0GD5&#10;LnwAQC6lt+jwLCxMtp5Q9AcX3Ztpl223VGDoMj0ms3bc+kRLnTeeXevcCOu6e34mgRfB35lSnLLg&#10;I+Z6CyMikxMsAFwPrIznZDhw8h+g5jOGc6UcTDV08H+7ZR5lKOIeIWkeUNj7ugcTbG22UVS8QeHn&#10;HVt+pj3IZy8lmWi72+7NoRyG6hdeJtMipMlet0sFdQgDXhKhTSPhYaET9HTdVYTuMFIceF+9kG4N&#10;RfNAXKhhhRPXjIbwQc+qxi6QlH6cylUrTkQRjY5+gV6785tll6pwTFzfsot9gRGIShQFCTpTGwi4&#10;5whUlWkdmlQJdrykbpeJq4z8kzzjOrT7go9xDfw/KpsgT/EYkpJq6Z1Lje19idrRzH35gndblUAZ&#10;+zCIiAMlsUoR8fUf3r616LjGl+AO/R94lMNbzem2IjJA6kGc/CpP9mCNesAG4A8H3soKWTdArs+9&#10;ghbJwXwcMxi7KiUAPldEfv6a8XJP+c+0bj0ZY3+nB6j2NZjTv7JvY8NJWnn3TtOHukgcShcoqVMZ&#10;y8wIQeqQ73i67BaLyYbgYU0JEslTAGWjHoVSyH7zDdIPtXb5Tg0xB8rhdU++39zccd+cQwulZ4KJ&#10;VDu/dkdcTpohIHdAfpQK5usL/eEYPJZeK1Qqa9jETqBVQ9MqkVeDQyrSYisb2jSDH5rCfPoEdNVp&#10;ldVz1ctodkeVlclTnzcuXoXIW9iiUb9SuocS46l35kPBB7JKSQfIzsnTk/OrNz/87/4P/0foOPgm&#10;PsbXLz+8fXNxfk6DxPe//NntLNGS6rb3oCSpehY8JlkCOqTYwsxy0qPge2ZoZ7a96HztsMycTi/U&#10;jhYnDtnQYa4B+Q6U7qz/Ns+Oz2TRK790xrWUJ9QdYvPzz7/D/+QnlPYB+1HcSj1sDe+/4TrqO0gF&#10;vMsOA9M4Q6nhD3aXJtBhPkFYJJGLxGRNMlqohHKq8TP94b5//khPstt37xhwbGUmn3ffYCb6Wvk0&#10;mxPoRoAVKnXO2NJSczVP2UgATHIAWfv8hZMO/5exmAuDbRHQKtHt2sL/FB8f08HTGdBYFk2YHbNn&#10;vQMHlCQOJpcHuJIsF1SIyw6MxXrRbxQGK6RFuzOpFlAFZ06rQKapEjo/v3z7mmwCzjwZBX0Am9Wm&#10;WsRoLWyvjM1XKFvj8+0VcuV0SKR2gVt9+oiHSZ23jiw442jUnNNmJ757d319c1P8Qn2l3QKnvkJU&#10;PeP8yAN+FDS4gKxGdBBnryFSIBRg0Bt0zhsh/44Op2sWOodRNiKPFni+evnKKIhM+SmTJV6xKfZ1&#10;AP6y9lw3gMHuoqs2kHhuV7Z4tatUg08L81ew6JhxEZoThhIaI3FrFijjx87Tg0LiHmMYuLYVmrRq&#10;rbEsH+MrHpY54v1P426/E9fPRxPTpCsfZxyvFQJptQFoNcVPIEjaNR+mHLopLuQh9FI5EEtolS2L&#10;ppTVtHEEc8W/fLu+vV4fwIWT6mc306xzZymOuRGkLJSy4CcUQ6Ew5pnwMLZH+G62sp65KYwUZkG9&#10;JefpT4kiY85r/lTHai/r6Dm89m0kxrSTJj9kcw0V0PBOKFWImWciyk8hbSRS4w3tAUw3Faeqo7Ax&#10;9aIk1lROehBfnrOaVfaIhDFmR7Jo/JjPopoAgnlbJS2mMTJv8SLEsZga+p/tTkWsBsscJn1yR2Cb&#10;HkDyadR6eXmF9uB30k0EZJBMkb45Y7mT5th4/Tr6uZq8vh0n2eV5XdgFsQ/dAO6SKgwxCMiLD2OL&#10;SQZc8C+ehk1BXZO64BPSdPJc0X7kgbiUdUN2Qos4U/qaiwmd16zW81jpLl+xJyi2IDcj5erLsho8&#10;vN07AlWFzx++vP9gnzHegh8ijdNgnm4RbUGLqEu+SKfM3ecvcPr4ijtoLwIhObZh0cgQEVb3uFA+&#10;Qw5L7ciaQzloRUVeZlGjSf9iqc3mUGfQVa3RoCCGu3TpxpmPD9fXaD/+st6wFgDUb8VDQWcz9Btz&#10;pVAgoV5c0znXqWXlttIV95cRNS9pXfFKD/7bE9KiMIpsWdUs5sC0OjJrHwsLgrmRNDqfIkLWLojy&#10;w4amu/E9QsQyoo7YILOh0SPx5FlsVJfoKgRXoHOZL2ZgUHacoBP6n3Iu/u7f/Bt5cN4n/m1JbhMg&#10;RxmdG+hIMvXAN5wxvePmSG44LB9nWyVU6X9UkwLZu/mwPKi408DDvDGuiTo0iFJ/WDRRNgY98gVF&#10;uVWeb1o18gFv5cY8pSacG5N7dunlmtnlhI/MWz+86BL0lGovJaJvInpoJMGrYbrWEzfHLp6SWu3A&#10;EQyjbfcEhmgqwDhnUEubJgNzrYukFpuWV304zcO+da4wG2+XOpp6Lmx23RB7rGGx+bRxwwrJXVSi&#10;yVLwGX1ZvG2NNbmRrn9ACzmKBm+kUrpI5m8t8EK4DLNNb84d3yzAbAA3Q7ycvOyBLHfdADUdsXo4&#10;akxS6DJC4pwLGVI4IFpi1xWOhRhcUW8VZ4BcdKSJftIp5xkoqTE4sRtJM+Dl89Oi266lPV0BUoyL&#10;Zmu4AtzLYWfLPNDzW/Kzgiccu7w20m8ni+EZUwblcO2WTd9//3b94QP/kyhapp3fZmKW+3KM2TPM&#10;PClc1DaNTnjB6VmekK3G0/LIlm3g+ac3K4K2PpptkrxGSYjEQPjqtqG0M0uZQKgS6ohFjLXXiGhj&#10;CIRqUyBOzLhy0vi5GjASVJE/0gtCR1d+e2A3wc9+Exwfeo7wCORxuCm23MuVlGCp8RvoYXFEC/Sg&#10;gc8o9dF+saSQ7BTOEQjgHm+GZ2MnlIRSpQYoutE4qfQJVT5rdrt6dN7e3S075QXtdVjHPH1UOd8C&#10;ZPxbmNKKqkGO1XLqovlQkouN8z28uvVPn5qtIlXStA3d6wxOuitFe8wED1LbE6g/JVWlKuVtYuid&#10;ZSw9ggoUHUVVp6a2yL9BqpFsFFOBIaVK5RsBNoxIPNo+RNy2yKNP+CSxqP0fneq5kVkmhVv0538F&#10;Mbms4YAHOZglXRCkYcjrnvscfrnQInOevAw3Ghon8cz3xkvIB/L+YeFHRJIPUKDuAcxMHqvV/x6L&#10;V6XFMvQbTuANvU0+v95Yq+EjFXa2jvPPXKqIRCEMsmBycLr6AI7Nr5X60eCzEDB+b0PIDHoVDy8t&#10;mLJlryNrvYRBlYG4h1sXUHHNzCtX25qhq4agB1BY1zlOGarSoZlV5xn2p9HCUOrANeM/mMxHFNbJ&#10;5YoDEQYxktdkIeJ4Kioo2X7eeWduR1G11iBsxrCEiUNpNK/W/7eVHgAlRQxHIz7g0Mg1bHBgupbd&#10;nKHuK48eyB8OFf/f9IW/DmU/4EXtYBUzTpeL/m9QqQzF2OW7ezV3qzFkRAr8RtWX8EwA8nwmDnHf&#10;NuA70qQqW8aeQaoGds0wQhEn23A7ZhOpWSvBjD/XYjv5lLIUpUD6dRNjs7QWAba2gp2Jisp3UXNr&#10;LSUkbMrYg7Ws+165HQTmcJFEw7tYGvzRzgwIZwuWR9wqd7Y0wSKgaFELTyQ2pi+VZWcFydOMxKHF&#10;kZuDNCKU2swqSmpB7KE2CbFNq/aNg9djTHbCABSYxKPP6ZC1wllCXaZOnbphgiwdl/OLs2TPJedO&#10;uhp5ETurLUxm3f/y8VwlLWoCeLyFe7WEYRm+OtnFue+ZQkSCe1Sj9kFOxsQFIjvHY+NP2sxF9Sre&#10;X7+kHPVRxWxwJYBp6OKlc8z4B1xLB6B7I/DrV5ydjW1aPkDpUarWISF1s85rTaKoAjRRN8Oaps4Q&#10;mPGyY5c+IUu36kW92Eap0LQmJFSFaDLy2VMyYS6RTdP905VNPB8HoUm+knPOTonQMKnCKw7Z0g8U&#10;ptO1kePjipW3PkIFj7pRVh5IqSNZwKb4uCM3sjazxsERPgkyxUpOHO26ylbD14jP6hy5IrJaXlxd&#10;MjFQhlfNl09AJO3/6NKZv2x/tQvqwGPYvT2GOqFKl7ssG86j85iH2/x6ib0NXdkp1ieR+4ti1Gv6&#10;tmFB4bgKgJ6qdDPViDVxjHwVIlS7SKamXzMVpjAQe/OUbzZRpWi85jUl1NhrX8lfVVTjU4FpzE3v&#10;rJfSg+6yQXV28gIB7EJc8kBma4QEnCpEuhkRODM0FKOl0f2n9+/e06ua7k4sDmtlecVXKJZ0o3Gg&#10;Zw3EXeliT+5g60o2KvCDvwABqEAcaOZR9FiZaFeZV87wAsYEMwToKn728x//9ocff0rAn/70wxuQ&#10;I/gyDqB8+uTPf/rTp4+34jjQr7467RqtzxMG5FblGgKfXBMFDL04IJKl6yJVxeN4ZOPOS1CMlzs1&#10;4hBA1+81ma1y2AAjjq+0JkefSYirmR3zGYhPAa+t5uMTvHdDUG4/XP/COGLTkc8kZLFTNovQy7BG&#10;/NPdNYXD+B/AhgQWdLTh8gB/XNkJyXT9R0CeSeI05Hu4p/6KvYCq8OXj3cPtB4oGwSdxFBkKMRwT&#10;x08vxb5aMLl0I3QU86GsWcliaF5Dyt+9/5VdA3qo2R3tQc9LwFvnjv8ozbpEEQNh6YgH2NGJMZXi&#10;5ooRs5KucZGHqlsTSvggvuyc1orIacHmXzQ3JEgop3l1rm4MsxKBqWWbnQovLp3HwWjyakVZWP5t&#10;LvnZdyYdgVEpCUaUuaT5AL2NgBFP45km3j49jw6mD1IwDUVCM8ctjEBpnO0RdoctdISyWN8x1s28&#10;SH1+2CM7pE96iS6r5BjIFTi8nl/0NTQv27J5aAi1gj5s2aiHoNCINgK20CghY8RGuusqz6qdjM4Y&#10;oQ5pwM5pnxkmw49pbXl2dkXpORpTRgFDeEsqtMopHOJxy7roB2In/dm1ets5r5YXbkT8qfOyhf4P&#10;JZ9ZT1dZ9F24l9ujQ2UL18ZVOWX2lDsp+8PtDCoL1PPFtR6FKrIrdD69xJAjPgRayuOaOvnOkTE6&#10;pmnA2x/fNsXbE1EdkqQtw4P+sAIFpBk4JNsRBqB17EMdOSK6IrRcFuIr8twceXm1BaXRh5l0WtSb&#10;ga5Fg1NMnSARfY8Q+7RS2Io4dHOPYVk8BjFStl3ToCm0s6GJMVckTzVDKdU6mMJSA4/RyjXqOR5L&#10;z3SX+RIX1+Pm7jemEhp+/RmZ5qT4IVe68bJHrLxW22eVotYYRnXtsorWHNBnAOzefjWIXAkhBpgo&#10;h3a3j9CjSK8rQmrW5xHr8HJBfkoPd4cv6QxxUSQnbzBY3HFM38jhXdpLQUXt7kdxUpzqOfEZIp99&#10;PrHypPdMsRhk2VbLgN2sgBiu0J4vMJe0MN+mHMZveWNySDpKrIbBKNA5u97UI52kCEkLtbY5RhN2&#10;fdGcAoS493h94Q8QH427CwMBulCddlJzfTy19dUpbaZKdRoPGAuHPEGtE11D3vI1RUWKEBVyo4EC&#10;onjQvLn4dRGirq98qaI/W2YrIkaA1o8WaSJL2WGPWDGuKwiukWU+QBXduUScfog2oK2dRGJlXKYq&#10;5jCiX4AyMj2mgoQrtb9m5R1okbOvz7yQU8Ck45so5p+Ws6Qg+hSQkf0SeDl7+fbtWzStGsa2uGe8&#10;1FG/0s0n4nAV1FkOEjcF6PSlb3z+7Pm/+Ff/Whcivc4byhisAmI+qNvmI4p3zpDY5DwU2YMRqgVW&#10;Jm8qM8wqAEnUlNbmFF5kXJXSwppY2NrIq+IYuKquqnVIf3JdfOppDf6IR+TpE2HyAbJNaBaZhvq6&#10;EVY1T7UYceaGJrlR7iul8c0lUZdDZjs5G4uWgjjVarp6+sz+Ex/J6y7Fwd+5VEQVUItqYXSldbb1&#10;pI44zlDNHlIHpZwEiKlduSeuHtoNmLn5tqEqywuvZYOeUKzJKVaezXxFRbhDMpIb14f/Jt6zHmud&#10;hgxsN++lhPORvZHYCJuVS5IDFPw6Zs4mBXIN3JUUMR6/yVY8SaPxGu96CqxS0oMP4CiWKNrDz5GJ&#10;9vkzCD1WK9/qQB344RYZEcWNYFYOBpN+oKGbWhQTAlTBLHgFw8UqU0lEnnMJr0bLtXWLvoweD1EM&#10;vtlC8EwSdu1oo4SMNzcweiXIiKv5z9ZH7r2jnw0eZjJL+vk3wbIyotyXz3fa16tHFVCXAa2Rqk2K&#10;AZUDahCZeqyV9ZvKNtexRyINaNKPjXK2uD64R3k2T/tNSqNeH9KubX9phTLnojLqlYjnYMkyHo1v&#10;KvIo6POkov31WF1tm4DF1ypTbTWjladN+Oj1toZJjJ6WHiYGszlZVTbTkIJBUXacCGiQZU2kYiH/&#10;Qb3zgOlOnICwO5hyqRUXxcbaJug8Jopx/JpiXJP1ncFkgKTl519//dCcoiMnn5fvwq9+OdDKC8cL&#10;6XRVEYmisMu4ZRCNrPJk6UFHaUbZ2RMTKcAnsGZ6gaoCGjNrgF18oN+aGRqRGPDNhTJ/dCxN1str&#10;dnu/Jz9u0MyguoDF6G9HwL/hxft4SpwtiaNW1755E61HZzKKcWunTvP6PmVGw8Tv4MYWsKPvYyu+&#10;SamaoMAsSKGf8K9Roflhds2rTKPu4poRi0rCdUQIPLwuZBpjrXRKGgfkhatNzerSeekhrmqfvp9T&#10;MutnCRXWxfF87sm4p570qb1079yI3rIHVmns7y2usK01y95T40Kmh6BOt+Po7tJ7FFbnmbnu6+2i&#10;yzB/NxRtPW8epVsIfvBd9kJ/qzWpV4NrFM6csm6FguaIjgh9jXAnycEuitphd1KzGemAmypD/c96&#10;eAXW5kUHlwfh+YqD6Hxnu/63PdNzK7OqIckk0HexE4u0YlFO5Xa+hHjj7pvzUwO7QPqeKKHrFiFL&#10;/M6mHMHrwdG6SDoRa+S8HQoGVlKqPKfZs62ILEVMOC34sQ6FOrIqL7gl4Ax3rqpAqSuPqyLTlS68&#10;AZErVawsV75mpFQN3SDTuACjqXaAEolhUyGuTQLK2iVBMOx8Vr09BVSnXoeMh3NyqyZZl7K98sAn&#10;9575XtHkh92a5YIlc0qWtL2KcL1zZE+MtI8WRVXfImOW2A5nm4iue3J7tN3P27MWYyqunJ+RLz80&#10;FPFaYj9ryNVR8JUKvZb88Csd+uGk7mQezlZlem++d2hisYSCUu7Cwhc/i88ddWXf07ROLBOHuTz9&#10;MfJB3yoXubdJfdW+SpOQo/cgwHAfvWGYdad82QTfICdB7TOh7lj5rDX98Kj27vYb4k/GUXiRXSLg&#10;Nbte/IuDzi2oI5ND5BgPon3Ka62kRmLRoWV+VTQzHnpW8v/OsGfGM44j80LLHWB09G4X1SPAdKar&#10;khrOUfn2DIdjvuBfeNb1kKL4YW8NQhIs7oz94o4rXLA4iBTgqeXSfAvbZiHYBpElBgilxhiAU3aV&#10;0BvZWb0XxTHc/8kTCgW4He6AKNmw4PxFPmM4qs8sAJ2jm+1SPCxw0SK4ygHCnf7NPqouLz5bZz9o&#10;duFlxdSU+Bgx0OP4G0ylsZyGwbHv+BVewImQeuzeylc83Ng5J9Th6oifnK6vNACNaqlZlqH2LIXq&#10;13j702cAFwhcDdx55Mgnsgfdo3qdYA0HrIFR8SZEjfachkWFi+R8FsYcn4qYVD3tNGpoRNZnKYRp&#10;Cw9k7dBcbWATPBl7sJ+cECyRY9USpUTWUYQNca2YyVCNLpjQ2x9/99PPPxM/gIRenDPw+uHD+1/h&#10;n7775VesC+/rsBqKc589u7o8J/PgLldT1rFRJbKqap2oRsmzGqx75UylfBIwT9OeJKvuT/UPdQkF&#10;sD2NYZ85RE0Gt6oGmFS+Mx/mXaQY1WYLAiGxGVVdDBiBFAJ+AnzEXgH/FcSLWqYyv5wDgBjgc1Sp&#10;12a4vPlHa7etXLEoCnlYdoY9u7m7VqqIBdh+p9i9pyc9Li6hJ4IUSUPv0ZGmogTuPi76HnWMhKGB&#10;SlBiyvsD74LHwWiTgiApAYG37jUNGVjjgci2eqAB2oTy+KWRWgFU5q5Ptw7cmix4FubUbGVTKPm2&#10;uv3Jc0AKjpUFvDFFsgu6+TwAP7+8hKwGUq8yB+rCJYFsuFp+Il6Yh1xPCovOE5LlqTwsd9aVrXKo&#10;AVLt8X/iCCClzs/yXtRTu93VUfFd54GenvJ3S8d4Zd0FbX/ievDFpAgVLHPLg8livsPwV90MrspI&#10;mRIXS+zIPH1i01VegbiAU4iTaId3jAZMPTzzjx8FFb8/xUV3rAJp1JJysDU/fLiJ5gmPD0zECMlb&#10;qY99t1Q6lbasho0L48UKYAENICfq0rA201q1uuPDvJoDD5w6rZ00s/2C4l8DIn2YOktCXODf2jED&#10;kjqY25L4HLOKC1BEUFrIzLHLAg6ngfNU5CoYzCoXGTgNMHrGUKhsGYoWFYG6BwEW3nBmcXgWLdte&#10;nIYSxJ/M37T9MQhrPW8B+ZqkZL0tYWaVyz4JLyeJHgCdhfXv0B08vhk5/LPG01LnK8fFXgTA6rd3&#10;t15Z8FuNzBt1QioedNKjbKySxs+aEFps1ax5HpdPEjchq/LaAHfUH4dPU9elMu8Ra7U3xWU7KbHt&#10;PvOus+km55Gfkxgq9Qqz4cR67FLdP3TF2FljkjP3lPWp0W1l0bU1R5jtV8ofNKcd4fQfKey+/8Ts&#10;SjqNWo66u8XicMFyIAQc8e1VfUqut8SaIH6IHKYCBjGfdZdLvmr0aRyMAuH4gNs4EAh6il6rr283&#10;m1yRsl/1NVaTMJ7ITI9ro6X28WIk1FcEgEAeZQ+Tu6P4WKE4YpKBKJuSPlESLIR3NAWv75zicKeX&#10;53Qo5hTbTq9eanrNxYEurPhGIJV+cs8HYsDX6fFqROG8Gtc5/02QL8/BtnW6hHHFyoYYHeVsH671&#10;dr/p7d/oY6BLb125oGdeXf1AWvEAkq+vLh3jnsKb62kPN6Q9H/QrS4llaR7xkDRxNr4mTMUsnTtm&#10;O9/ZuuKexNDt9c0te8Q5gsfNdlcvv5TgyhF8Vk6HIXJVjHWD0/NhYcr4Gn2iOUvBut2sJlI0Rguc&#10;RaAnSOPCaMZNpuiJ6jl1lW/S5+KJ3IL/5h/+SfEhoVTjs2TR0VCSLaoLZDERSpv9yT9g+q1lI6xF&#10;nQnEMpFZHUHppfoflszLGxfNiuqZ9xmJdz34i7BkCvArEFVJvyoF2yf2j94Vdwg1tqcSSx9XzmFw&#10;JG3m2CVS4wQa/Qj9es7LkC/nv4VXJTh/WhJ2xOA5u8hZRBxVXlymTlSRWkQafdO6rbWr32gwHBlU&#10;85YGzQXhYmdutMe61nX2YNK1dBYcE38eMH7jVjyiSLLzpgX4n50EBf35cwRD6U0H/ZbQiLEo4lO4&#10;pWXS3XSYOjC8alqwJoOhrm/CUZ38BKHsd5Q5KYDkiC7zQPLNPIFtAtgd0Ty3cVni5sYIW+2C+tkV&#10;+fKvkthPsPeInCXtBWl6BKgtW3vERZqDZY8i8oeaE8V0Pea8ki+tzQZow4+MO0PC1XEH+SjB9ZWX&#10;G/kc5Ch+I0vx5PkVg88Ox/zpxeVrrH8TOUajKFbk8WobXnxkx1kez745zgqkya6JCBbGaVsqnXoR&#10;UkjrsB67pRZGeUDEBw3zINPV5Qd5/u68OWHH6OUsmGhdqk3xKG4pCIhLm9eONqzFkKqZaIoP6O4A&#10;aCLMdidx09sLPXUEGZGXKPrMJrKCEZkcDKiVJpRIhEDYhxa2sBNRPuML8CGM1RLdft7GggVtqj0b&#10;A0jgpg2BCUyDnY3f5qxYo4LMcFzRWYbYukoNDWGL8Dl0zUWX6PJTUnQZnqq2B3IpILK7HfNn1kv6&#10;uB/E8DhQKUmJfIVKMh0rUfzIUvJukQliVJlu2mgdSjaC6tA8KNZi6k1qGUGGZ3EwdLG3kqJiUIeF&#10;M/rzOJiB7aqCzK1+xMAtT0Ey7fkt1I8frD8RCifGEfBhyC0alDAERgY3DQpRIv1pyKeGwIrXjklI&#10;oesijnB4yEZwYQAieFw/VCAANAzMC8ltkdJRt7Y514PJhpQ5DrvkvNfsbJWUC8lSP2T8BwrN2M+w&#10;+fkhZqk8oYsDeyzbO/QuKoceADk6h6JGnCzenskLPCuYwlvCCWHckK8pXuK+53a4aMKLEZrmiFgY&#10;MrBqUiI7JimwwSVfL2VSM/hYddymVE2heh6VfmXkMD+vAqrhbNTAOWRCIfFH8yYN/PiJ8u58rvz5&#10;WYTyeKnyvYTkC47eKJ97QV2LWpNs/6qQkNjiN/OvRl30nioY1bgZwUrPVvS3lHtNvsz85iK0vwmj&#10;1tL5pCoykXS5eIbcPm09fEOlCkdTpa2nq+x/eQlbkVdG5COmkXzqpj8ot/u02T8+k0gt+NmTcF+r&#10;0cMjqlyzq0WaytedlR8wFGnHk4+2QQmUVDSbxW/0nUVArCiJdEhihuU13cSnBAr9akmzQPA2qJEv&#10;BkmVRCv9A2MTMFPrOXQdGwOVZchelr2Tuq5cbKP1CJsBEhFYjeQI9Xr58cyO1DSBpI/hc3jG201+&#10;qOwmNQPXOjzZpp63NEPQDQ+uLLGWS9AG6/X7jr8yWdWeGGX+bszHHt3Lut4eh7wrN6HmCWuyIZ6V&#10;WmkvOpqdmfCrR+2SoZy36jOlgVMuYjXYmZrQVfG0J5r607nXF4k0rGuC5DszNAJCqKS95yGQULGn&#10;lVQD6kuqHVoN9YDnvNOhHOg75SEfSJANyz1G2qbaZvkYmOneJdZhiJfd0GHHl44gXuUNFFdlHCPi&#10;mNGDzuDZ94/dzb2UAQMPIDUlLlINJ3wWFo1bR06h6dizlVNdX1PzyPtYD+hCP3+O21wfBo1HB9Ae&#10;MtBnkCxOFEJrBKvwPKXygH+/ffODYzrwPci8ueJk+D+zQKLkEJ2w7waZnSlK8+gMlZZw+G/tk1k5&#10;Kyu9pk+LcbOBUZuuWJYLaNDp5sCa/GdtqW+j7Nc2QNaIZbviDHVQeRKd8yINHSGeyVWzq49teQxv&#10;qnETkogV1brp5OAlgiCdnYKi0mjFT15cXoDNKdslhOZxiegRilheTVMkydTa1rbNos0ylBhv+oWx&#10;YoAxIT4n55cXIBecvVqNZoLdl038FBw5PzOsZXckteH9WpxBtGwx2v0NbZddfIuQmaW4Vid1AQKM&#10;IBBJRC295F6beKM7ZAqZ8igbGRPwSt16SXybzFO+7eGyMtjF+/bkp59+vnr7lkjkp9/9xAwTINRf&#10;/vKfH2DfXb//9de/0IjLsczX145YsbiSRT+8f4AzdbmNGvKHPTUOslSYNzvCKNHIV60+Uur8wbnC&#10;npp0GRqm6DfQ2Ro3XdMXNNF7RfqGHahnPdglGVz5awY9nIVYDFqzF3hoD2+uLn5wqLf+BofUDn33&#10;0kkaUyx0QjU3hcm14UUfOqGFF6nfC72tjRt5EWQLdMzUAiIqYP/xG2VlwJC/vrvndNhlUxIbG661&#10;DTYC6WDv4NbhI/I+Oqx4mA00BkwxJInCyVsicpdXVywCTSiHfTeAvRHYAUWER4i7UA7NkbVxad3m&#10;vbq0tsuUpTFbW9m1YbwjsrUaEmrdjsxe457FAXmS34P/sggNLqDbmu0Oql7RIcidk9rm8X1GXS5a&#10;DW9YhuALxs5a14waEUv7bmk89A79K0NXbX09mtWOatqkazWSdEDgiYvUlszRBtmzsqpeJEKKWqUK&#10;ROxoWnuqomQYkUoIZv4bD4WyKkTiKyqTTy5UqbUJoiUkb4q3kNnEhh0SlWiSEbIg49yYzJOq4KQe&#10;/i2ofQ/I++Ls9JyHAUUscd4Ii7Akocbq9Pn33d1NWXDi1M9yzR7u7VBg7l/TvmoS/gVqrJBXFA+O&#10;WZ8B1af1UGIVDL21xj+n2eJcHTN14XMrnOoryjelBK3eWRfoBQAnQZR1kadnV1eXdnzSLTFMcQ5s&#10;BXVICxkICIAxSrXrAMrsw4Mj0gWmKkSdcluLcB8i/yAQB+9UTpwDc8bdK7LV4PCVLKzsBFtVQowq&#10;bwd9w7YkDZzlxBLl6St+oUPauSvMsaElFHG3IJ2RRTUlhr2EhIuhdAppC8ZoTkwG2Cj/obOw9POq&#10;QALZtb9yvPWUgoX8S2w10zDrkKb8WGEW5CB6xRJx3hwJQ8dP60UpWWuwBhAIgd6jX+GM5vpg5qcZ&#10;gDs1mFaM1m2kS1AsBl/QSj6+fvuaTbCRIJWLrIBkPZ0WnWGZnrpqKmGC3Cc2AM2xF60AiAcZNI7B&#10;L//85YI5PGIBSgBf0P2oEZHR6FM2zkVHuSNZIk0bievOHYwFdm9d4vNVdJZ55FylQqiKdoP7Kx6t&#10;ZxXLL4Wl6RwdPn0QG+7HAiipCT6oBLA+Aj4lNdGYvMFQaejGcmZFZGZirBKQHttqm2gspxsJKffb&#10;GU1rRGipxth/FidJnKlpqS3dJdfbY11nVVVZ+iEDHnDBO6KJ0ibqE6slYrN5BIoxhe0MJxkWZMEl&#10;95KEa/+0B/aT90Ee6OXAE8K25a0D8dSfvKyogu4VWgg9j0/uOARj5tijqju7UmpYPWtmMvR/GuRe&#10;zOLc7ANiRj1yIXxM+3ByCj+hzOGp3/z666/31zcAbGzimiqI/3z9+v76vbdTWzrY3Rabn+7FYSvZ&#10;tPXZf/33f69vjhVsYjxyb63EQaHU0dfXz9gMXy8y8gHnMXsya+3J4ppW/vzAaQQ86rdNBE6Yykyb&#10;KzbFtsDSzCQVlIxJcj43KtAzJpZsn0SuDJLKK9IP0luvuNUOMiJ/i56zT/UuKgjwW7oIIqiOAQq8&#10;stym8VuG2h1fbm3/JmD1ta4rtuXsLPO/QdfaFYM8ATXtJL+uLAsRwEzqz60vdoEm/1mMLY3apHZD&#10;bDBAdsxln77KQZsXzlMJWoVU8oe/zAX0MQ4EXVHfB4ZD93dtlbGKT9SjC37aIza6pQ/gqfvyhczV&#10;1esrHe6XWv39ltdhGYGi1a2lSjAiAri550DFplLU5ra1zNaaWeJXetJlgMPEXQyug253ExN3qeP9&#10;QVqcocFF7dMgjd+VLyoyBDV1Sfz2DC9HfZA+rnA7omWBUwO/6bbrtNQRTXKa68Co/sX7L2Dsjuj8&#10;rcwkcCBCzfKUQ9PXBdZ8kfPG0sF4HRLkWsX9awYPDRqcSMWTeHQpo5D4TSW4TROst9KXkHauM2VO&#10;+MxbV0Ob4nbxPQ0FXx7gFReMgh6HjgXmmpxG3feiN4FZU8QSzoUL0f4mNj96F8oxvn2/urgEXK4+&#10;GmDXGSu8fPCDmBttfu2D+umeiEetq5JXllkD0gwzn80H5rHtZEf2WFGJUoEgWDqE0Q+HcIu0gJ5u&#10;+x7asF8pX3FmpD/H1KorC+24lT8qMWDhfwOkOkr2f6l20CJG4c5OulJTbHoksuK+P7bAk6kj8ogg&#10;Wlpg5le8fmhXKfygufoW+jc9TD7WtlZHbMFoqZrduFCqOjAvZnATIDX0GyfRn4ire1yxJAXOOq0C&#10;gwf0adbBI9b25P42uSDWlFiMRz9+X/7kpI5X0F32js4/DRBIC9VsuGcSDlLrDCiJFXdAQwGCPVuw&#10;iudd+2XE7PvaL7xIcv1bB5N1CiuZMbyuO4aP4is8ejCBTdlnY6NH8CM7nG8eS9fnWtJVM956hVMI&#10;whkwxdMRH4lq1OebjRAELBzrTWcWvd5AvEyHLvcewM87Xc7/cxkahmNL8mMR+757F28defI2x72y&#10;Gj676augR5VMUIIevLq4xI96gCVymEANGVSU+ZTo9homqmdM7wuR9xqqllZeBv+EZq1pXRJhUMPG&#10;ooQ0tlGTzMrjddwgv5Xm1GokqBkOf9JueNbnXvDDvaxK2Fu5VwZNxUlGFPzJ89YRMNOm/7fCJZ9Q&#10;WCEMZ/vjgZDiZJ6mn2xZKoFO8nsH5cNVHWhWxZwrZuc1SD/Z8azNCHv1EFWtqWzdvhwt89vcLxhX&#10;NJ/Ht0rHvJK9KYw4Hrua4lCEykV0rQZTHRg+Ku3CF/TJbOuAuLKebkCtzd2dChhLVnEPPKDxRv2t&#10;gi6cNEDTB7CTg9sr437V3L5ZL54Iz0LhVWhZ8jc0M0qiDp4AAP/0SURBVC6AH8loujtlyXT72I49&#10;dnLin+W4OzJChHEDc3zLPQbsRvhMitDlBZ+o0irc6+EeCdet9gkfWwfmSa53k/ITfK+KVBOtifV6&#10;ddNlJgNdN1EFkU8GrOSqq1z2nLoDRQIytjgDoZdk4M5VialHX8FArehdHeseWbpn9kVwhGsst9PT&#10;yrDzrR4zXv4tIM+WKnUOGV6iqmi+jcqa6OLhM9GU4/x8P1fdutS6BbjX2kNnVkwZyTar4xCbBmNC&#10;58QwuByTHlOsf9/DldHuxB4v0OVGJjVLDzWxoTYj1b2ko+xBbLsVTkFq3oOJc2PXcMucTBKH8I4M&#10;Z4lluQrIAgZ1rKxh/JNncG0gLNl50xoLZxEKK4lvUo9mF3q+Tcae+lrGUDAS2Wd+TD7FZPT5PcuV&#10;Azky0qm1TachfSjIzuYcWsADYp2jPo3F7WYQXZ9olca3IeWrGtOcUzHEdqRGoAPADrMxj/FBQm6n&#10;J0koKkGW2dIfJUEt59bZgUJjJryVMUrtYamNoyASUg9IQSA34u0oOqD8AenWBEfQyLGx4jjERNME&#10;MmUnmRrSw2XjsZwaQw0sTBzKL6zYoHOZ6pyPw4foQAti8gr8fVwbmnPhWqeMlXkEw8C5eqOpHZWn&#10;SW8jTASKOmKGWvz8h5/f/PgD3/r117/ewCT89S+S1K/fIwdZDCWHH3y8g9lqE3/mDqP1JuHa6PIx&#10;sQtVxk4OsZDY/ioJt4eCDUHCpWNmWtW0h/wIxbKacm2kE5ouYhkTITKvmniUhOGJc+OET3Wo0y2A&#10;dGCsnr7vX0FqALL4FD+kMyeHUL6VDEWgNGM9No0XgbljQzIO1OeH94yT/vaECkGu2RwY8D5QV1oc&#10;fpIb4XmkNb6PMsaiWEboADrfGMfago09MTKpYDD32sp6J7rAE1Ixlcu1hjGjb3BJR6l6cOPyj7e8&#10;/Au8HhaCX3uaU9T8BdmZvM3B3q1TL6qqs5cXRbN2PFxyh+Npl1M79JVbaMwjNwX0unJOkXkOzEJ1&#10;6/q5qktRJHMzhIREucAcaOHZXj6Xssprq8tY7p88JtQQsBTf4o6j/VonGNZfCZd0javLK3aFzIfu&#10;TeFus2rmAz2lgpsHdmJypQ28h1GnhF2jYCUY1Fttj8a2zbTdfjR7LioUNoDcW/uCwVPTFBNMcIel&#10;9OXuWVCpmKPdxOIBmqXAylkuj2IaVSugbZ3ONugAb6GEFAhA9aHegA/hU2ExiOXq7AKpTVcMZaLt&#10;k9dsXKlMqQjUq+g04OTfmoqgJK5vb4lWsJMWyprOISp5iU6wd14dq7lSLYwe5HyyvMIWbrTbTUwC&#10;zH3COGO2rEipZI5Ug5y3UlkSWfg3vTOXaHdMs8LGFn1ki0XMqMpmijGDlZgqc4+EO1klobJabgj7&#10;FseWfQ9SmNFMG5bAh+DziokS1jUY8/Xr15gOGbX14uClzomwpAE9g7FqqBh7aZwnXsBTcXJqAyvK&#10;My8veFT1snq+4gMdcs0YJ/U1jSQvLvb86gXhto2qV2nyPGxNdr8KuTzaIkpbdGbjtEFkbcRVh108&#10;5jUXcAt1mXXQudVAyBKBJpJXU9oWIbdQnWg008BN2RoOtxSZOGbiODl4VoTEqu9j+Dnh+3HupiVA&#10;39yh+V25oxDXuGGER11ttBO4m2pavYZ2OkvAVapesP56ZnwRynjuarHq7I0JSJudU6vse3ATq543&#10;aKFaJ8TS5sRn1EEqtHsq/u2wkRcWgELEziaIrIgR6RzIqtcZoAcfhe32S73j7vVKFtawR4fNLgpl&#10;ylt4XI3OcviXymcuUGYILWpfLrMFxnkW3RXksen3oCKYDLAOVWytGFMXWVvdEbe+3nHcESa5k09K&#10;tMzkzdSyIHlsUeV1DzC3L+tus6op2qECs6gEhU8s7LboEMU+BiUyT8WPhbAZI9sDR98uziruq0Iu&#10;R1SPSJhQdp1Q3MJJjgkzhQDTbP5IdxdgOjREjp3raa0eXUPuSreri5Rv5498uf7wnhsU/jxnhZ7/&#10;3/7lv8DG5ZHXL0BtH0gWglYgJFhqUYk1xYyIFXpQn6q6D/WtDoMg7QuaWwPkhiY1t1ZJAW1AfJ2C&#10;hMqOVcxPHxupet8G3iOPrEPpBR3CWnvq11r8VSSNoEotrH726Iy24NxAzl0UcDcXZ8QLiMpuvH77&#10;1nCpwF7ixNrJuxmqMfmPQSFJiQegMg1rauIh5vI/oUud3j9rErLTWTo9oSG3eFnCzb8Rqm28MvH8&#10;+/krdhelf6f+cO6YHqT0ufpfWC1gYk2dUuShnBA3FMLokbDryyqMd8HvXJMmIPv8ahqXgi9b4lHD&#10;FFQRuR0cEb7oNCXDA2P70GhXheajDUi617wZUzvJtJIaR2UJHIhnj5rjrz2cGD0J3J94Nt4OOTPt&#10;1AQ9m5u0vwUYa+Zm5FO/0OpGO6fi05V+M6sLV9IHFhcItwnKRGSqnVQJOXiuoAVLwktJje446U/i&#10;+pEAj86Ni4CIG2ERRRheGr00MG7dl2KOZFZDffTqNJYMJjvHNyGLmLX7TFanKv1G4ujVQNat2O2R&#10;szMUIJZ1zUXoyoJ862WL1mqORxf3HTeJvLd27YBZDYuOLmb8jcdPPLpi1PeCVZUyX2RITuCk8sZb&#10;QWgG/ccl529sIQl8Est+8Qv/ZjH5/T1pZJaOZ8MhrtA1ZNTsuJvL46n7DCEgNOFWCfJb2RQ0yWkp&#10;3Wgb6wDuIlDDFb2Hzqx5C4MxwR0ZrCLHSmZMGZWRh9RzGVLlKXGhBPPCS1Yo6Z/VWacJ48aEgu3Q&#10;KF5UHpns0oMpTeGjpNxZQ7tLBD3AXaDy6k4ln1SZslIreeLUiwVFx596hLXjOmo+nApi64rj7lE7&#10;kLVoPH09EEmp6fR5bX2gTBkiVHxWWLpPae3NGnOLZn7rE5Q5GPmoXoBlEBbvCHQG0DQBuWic/5L8&#10;SEaatTfdVeZgLQhDeEZkOAR51AbdEb6lbAUJ9UN/FWDiY6vnPMRHc5bfutZJrPd4FrzF17ZI+EBC&#10;h9bBj6iBQ0iZv9nKHEp+aVY5bqskdVELyYVT834O5hSfUnfE+DREbg7G/J/BZCEkPrZj9mIt9QGk&#10;qzesX9IimehBpfW7QRpM7erAh9E/yPSEuiF2WfCaRaTGIxGanC4O1eqWVoxhAYWnJxIEbIv4kQLS&#10;0dsJnVHTkyH4d3lc5sNBHxqYze8mwUdFZerSnhMr48+m20Ptd33XuUy7O1Vz5LDR9tnsu2PdWRYe&#10;1YcfZBIK1na7SbKzbZYnwBErLJjBU9DFe63UQCe0ZvfDE8Wai9hMsHfGlF5tiPYhCfCZ23P8okmH&#10;GAqfyU9Wt3lw0jECuN6XeNsDr4p+PLl74bL7OULpBC4vZBNNI7GVuSnymTfpvSLGxMJISgQz9TF2&#10;jTi43eBIynQI4k7mqUidaE66B7az7kUcg5A4eBqzp9JCNaOphBDeneXxMw8PIeGuyWEphJ1C5p9X&#10;g8V8AXVgUGyCVuTReYmAdADN6E5N3vbkCEB2YhOmUMhujov/AnZMI8Be6R/rgGI662ywoofDvRz4&#10;27PturkxFlWsDZ4771H0iJogpwTloeHxVgTJbqaXg2thBYMdvgGDLPg9LV7F6Ff72NKUpLM4BXZ5&#10;EbXUMTZQbd1Uq8NJDYkjjAzQoUpL4rrV606w5WoO6tWIiPe5UvX1E8U/Qk3NKcGb9KsQbhtZeJgM&#10;PIlC4+rWxhS/2q5AVrTRXxiTZ4tD393MtKEpC0WSLwTfs27Lb/7DCl16ceKhnWDrw1MMcuai8AHd&#10;m1Ae9mMtR3hTlkVIXfOjW4XIuKfQQE7wjk4qWDNS5+7IEh6X6ovANdpOeSs7fvAYLEBscSG/AD6S&#10;uIp/cqemUryDKfM3ZUI578GBJFRpvpwPg0GE5eEJeOLUFxeYdxdro5DKqMbjw//1vrgz+RYeSFtd&#10;qzfcysyya4OmsAI5D1P/557yVWI/altpr2yvdfbSnN/Ls1cXVywYComNo7GyY0lx+1urX3/5hVbo&#10;7AfJSx6cw6qSZ1XrO/XLL3+miEGfM4cNu0kYhvPLqvJgDqY7fcm9+D8hcyCD1IhAYQQo/qYGjDqx&#10;ozMlK2ld3SNmQSCFV31zd/sf/8O/e//ur7yChWyAmKeQEyWM55pabYjU4huOYMsJj+3iAQolLGbJ&#10;ORThpA1TsYlnvbyOJNvSbElFTcMLbRBmecZyliXPAqo0UWHazh4pbanBkjXY9dDFlSQKtVLmxB7T&#10;qxFhbX7+wx8Qnds7IMJnb3/8ifNfkgy5gOVaF+Dv34h+CRzY4WalQsNhTCcA3Lcbqt6ePoORijsq&#10;EmpQ5xl78/oKqg67hRA1TbUkZxiIjtpyJ7Go61kpTUTg8AlRifNCkLwyXk7wRKqh+gkxfPuCe2OB&#10;Jw9Qe3fmfUy4OFO6aEY7dnoJpjGIWxZcdVV6o/w4QoXffdmUj7WcNsKXYWS8SVmDM2G5kLDIM0YQ&#10;XJQQzoSK3+ZHqkulCHD4YMJycewUxcgj8ui8hFnwHQaS8Pos6bKMSJqOZRfzQ0pJZZzgQYDaegKq&#10;Tn5T3zeZUGU9RAJUMGl6T86pNaozYJ5kl5yGAFS7f0SH51gRC6gvPJilPdgCJATMk2PVRtCMy5w8&#10;yyY6U3MGzkO1wNKWPjLf48lXMxYvXlBNHyJDtkYmITbSnKDoPGtIaHyDg09ErrQDCoA15PDEXShJ&#10;hA43ZndIMY9rj6HvVFwR7xCgufV6OGUCRKzUSLbvB69Rmjy/+FnwSz4jlPLygghFIexm8Ml007fP&#10;kAIxNDYyk0HEobNdacXTdxz8Yj91MjuJMKIHm4tuvZSjKQ+WtayQJEWT1h7puyGmQk6kbT4+IIIY&#10;LH5PAgCpFd8ON+xrvoNFqfKdXrx5/ZqyLTIHIC/OhTim0Hg8m87kgZQL0v6Jm9nf8CHerk61tNPi&#10;NVtaMfu1WUwQnnq8ui7WSbYw19TIEECeW8yE3QmBsDbW0k5GPnbaTTOPSKTk8CKeRkznqZ52Fklq&#10;ahi9ytwYqyoKHtaTIqztmSQ9YJTcRqLGoDs2JUr/6u7mA/BP3upXLY1dJXULsyFe2XKWPCK0Irgw&#10;P+RmRojfbReOlGoxeXmUPrupFaaHgRrHWCCmF992GJE46XrmmttFkk1ZMVPbyL1/mr3mRGuC1hNV&#10;H9RbHthGJNjEdczPyTHUqSvuWGhaPa7TGRQfNB3+YPM4vqt+lv2LvuU3bseRi3Yfk18p6urdrw8b&#10;EwqM7XXOzuRyklCMe7u6Rg2ACk+dUoVFZblV0ztkRjgoPzzg28XuW4ZCRisNcXgZ6CCDWNXQJkqv&#10;0gE39eicJXXseihFCgEqxqexkCtuR89f8ze3WWdct6eiKH6DteV8WZ6s8dCkW61M4zIWuzYvPLWY&#10;uMqKi8QFNlNVsbDUWn1nrbHyLUGNw1KGTz6BPGWSVAC1eMJVKujZw1Wv0IKNMCNb9XQUbPoTIpxu&#10;j/X/EAL+xb/+x46oGpl3nIisriWTXTWavMcyUaarajmLl+O8IfjPd6RNTM1l1MuAkirRGgtolzJm&#10;bw5wXd6weF/bZASZV6QrwAtxkPxkPVlBECDAo2Q5I1nwgkM6Z+MrnOHu2K3AdoARRPb8i+PFcVMN&#10;/rDAbMwio4z4BXIARlkqGg5KsgyTHeEphJeZmlIY4e729o27PABvUyseaK2a71Z3c86MSQ+f3Yob&#10;xxQ++wYlSNe/wHS6bKGy/TTqVBM6GMFHbTCRlIM2o9gZ0FsalsfFXfxgw6JjGa3wjfMgNwBUxh9T&#10;zwHJrWA9oTdELMJnz3AEziSs2Xoit1gsQTKCxcuVPzdUVyUYu2S8Qm6FPlJDzgB+M6uGmPra4fSx&#10;JNw+V9jl9aCP5NsbiSJF4/dFVLULdIx6KEuEYCK6l+pxR3QxK3ZSN/lBVXwf1lViwSpS9oGtvyi6&#10;48/SWSzCnAptvpCI2o1PGmRISLbe1oS2OA15Knr6GkWOG7w6gsFluR3hZt5W59jn95Q+0CegAgQE&#10;U2Cet2YlK2iuFcWCdE2s+42bZqRhOydRmJJrg96lL7k0NjSt/ssdYcGNnGJAUtQDeZb1oXqaIwzN&#10;m8KZ7+qGF0/wC9Hu+BeUHldiY4SYnChjzlYrC00Ckz+3d9fx5oV38Bh4Zrey6V1+p6yKCcAzU0By&#10;PbKBogmltvnTo0qhR6RrkKFy96Q6RhM2XJPFypPuDBbEhpoEo3jr4MUhp0NfPIoGto7LEC6g8ujM&#10;Hiv6Okfo8+gfHleVJjPfXYD5KAD0hVcV4vX+N3+CFg+xVHc9liL3EXEl3Z1Odxu+WMQDNlxz8ikU&#10;0mKI+7EXYdthRyqaTHSd0NeKHcMWUj84x9jNFW40RyBQi6J1ydtt7dcCV4OFxK7Q6zfoRItSamab&#10;4P9636hCxrfO9VN3+rT+8d8LdAMih8b0ioEx/jpncTsQ5KeWRYfoUHSKeRleMWeurnBtX8bRNmOJ&#10;tqb40Nj1Z3zkl2Sre4T9j1ndsbtU0T3SGIjT9oPM0hAmKqPaFTHy23z5tiCjwBBHCqbIV9da5bjA&#10;cOGwqZSGZtqGjPxn2Q2ZZnEmdaj8Uen0NQ/2yt1cIE5JP0xbUy8G8yUeW7RF1PyVb5qzCYuOrGYS&#10;z7cQHvXfYaEHBKomCGnuZeKgPWq/POBDHkrLyarmy9aI7ZZDrqJuKTM9j//pLY35SWdkeEUJRCtd&#10;qBbMnXZJd9D88rZdRKP58hWQmoLOUBZQ6VtEa2MZtsneydZsTV136GnZW8XWy2psd83waOuT1iy+&#10;7Mx2rxWeRP72k+OQKHh7+6FvtrWwBZ7OpdhoN/GX+1uhi3KiYLQAu3P/NETFHJKK1NsWvLUNwynE&#10;RnS2vaUL4tL5RT6qAi9Hk22Netda+dO2s3J/Q4OObWBjHUKtPGqZBwcfmH7b0xk91tzAQ0FURnM9&#10;VV1tr/sfzugiCNR2jlZexFNEMfABDV0PQkp6qb3xkI2q6M/yWqE0MtzLo9AyavecjWBvwZ2/nKFk&#10;WKU1p47nxNcZw6hRoZZSqpU8FvUJUUnYZNNuvHXGsPrf6hMdBILGaS32KYK83YEJu3d26iRhadU6&#10;tPKo0GeK5mDNS3AZ9JrvWvVrObyYCPblkO04BRxtGXyBQI7bQyZTWB67hA9Dd0/1s1ZvLm/InCSt&#10;OZ5+Z6oyn7FbLlVC0Rh4JCeqPqcyCysTRXRo3Do+2+TAdhz6ZABfKlgGklYZvYWXbu+J4wVzo3Xs&#10;XZxKOzmO+o5O21TL0FZonelwS0jjW4ga2zTNl0LV+87/M2DwkbD+hLisDBVJxVah/Jux1iBablqf&#10;uOlyZTWBlO3oGY9GwXnNPbaxI24+mBHKM3PFfpFyE7vDo2bR2TIPmsUZtj+bh67Ua/pP4RVCMQDe&#10;4atK2ekJJCNPjc0biN/qZBjLBdAQpsIpQYtdFJk88/3y9SV1oxAUqq+QNEeNCyCR/DAHWSh04AvR&#10;XiU65iDEuDFg9NQvUaBoWj1qNiKO/wkrqSc/QPPrw7t3v2bNJI4BqYQHyY8IvTLAOHDBTmqh2ZGc&#10;TEOKiU+38Me+dRylUjX6bDhh1ACB19hH7+j5MHyhr6pHFewmHdVYz3Z7xg665blDKiqZvJ56nUCL&#10;9Xi5jd00jpbGJbZ1d3vPKkDVObNlOz4zyKbZROI2LsuOf3j/Ab/MAs8XL0HommJvXQgRioxCNuBW&#10;p9TGdkJIwqbwE+1iCCbw+Aff7/ZO9t/AOJ7KBuW1Z1Il1cyBIlOi06kjPZVvYtb2jqQJIFcWmlld&#10;tUXuoMxYXS7Fk1NCWBzaPwG6OqVPn4KYRPOXGmjnCsERiswUVEGoylq5/LJ/smb8/40WtJmaFZRE&#10;H27r0eIzA+OvPKXSR4A73a/4EwqbziHr9vIUeIKfn18wjEXeMzASt+5L/jx/3/W3Xu3hXlvyXAkn&#10;pmCTnBq0vh9ttAetAu06i1kdpTcyv8v/VFWBizmXQx1sHoU19iTKxISZS4G2A1Ks1DZh3nT1GuEt&#10;zgpGswV8Rm4L7/sx0ylXwMcA8eRNNYPlvwjkLmnwZztCVJkuMSIIZ0XcXnnOntkEjAnyTFyRtia1&#10;U3jOOlf+E+sHxs2JNSn1FWai4zUWBopknZzZ95beC+Bo0BMcP2tspQUDO7j/SA8m5Pny0qrjT/c3&#10;PHOS43E3acCUxYb09i7mfkrrKgAhq98oW+fNOX3mgbRBlnx09CzV59FhNyM2d9bji5lams6e1my9&#10;1KilkSJZEAvy0ceeNscMnttYEn4uX/XiFaIVWrQzqRp2dfXfFVYXq9IfA3KbrGgRIm3aoYtL8xcR&#10;cxefu4gn8A00YubV8N/zrXYaN0jfbN6+VimfxXnclgMbNgpc0FchD0OL39tOa2l/3DkNtFpFfp8V&#10;zXZjK3NfP0WlnGjZBixk45QQbJ96HC0gONOA2vm38/qS0pJh+Ua+ej/K6VKJcb3IG9IgsI+aG7th&#10;mkqRz/QMrtk9d4gZJveUR1etRTgFVMRqFFPb8h7AmIwLOQy4aSpqEn5VVmqk6gBZldWTm+sbpwwx&#10;CyiiDYqPJcM1QEwQQq4taqc2hgTglDOOttYqbA5ZgOjTGdRtNnDWFoTLE4o+QZNLnl00pRGco6wO&#10;FtnUHc/3whLGh8rjCahka1B0I7zz2UAOwPEcIYQKfP38rMAVG2fBypx9fm2K9+JCcSjvyA/nM1Af&#10;YE2DLX9lSnJjsj4so5d102W+IwNrjJizmm2X4O+wFrSI13qMVvjYh+sP+brmevr648D63F0JDfmX&#10;PbAPwuoaXlm0l4efUAjI0r5PYVb/sAKRiws8BVsb8OPnW7qwSbVcSAqY2/O////8Ty5iLruQeQU3&#10;ug4y8CKhFPXxVafGSEx9DhjPa9feTk/x5u6GDwhRkD2bHQ5zVeOqHtWJbhkzuZnxGvk/uxIeQfQi&#10;vU6XB52Ah8CuyMwnvQPBVSN0tKf18z4/bmiBs132lHrZpfGjEgWFYf+G0cpm36JxQp2PM/wYYOsL&#10;N8C9mGaok8g0t0CsmkY0hEsN4xnrnp5S27fZLANdxhmwQYyEUoHwo2GXdZJYK/w/Kg6qzNf2F90W&#10;IDWctXTpcM0OsKEgPfUaSdvuuuVVTvEl4cJJsBnXdjq42t0vXFTMdJv0Ee7lQhSQdRjwHvS2S/DY&#10;O4Y71xbEAUh8CEwxgoqEPp/TTpNaU9uTl/fm/YfQ8Rw4BvzvSpIXzpHODdMMq/VD1kP1MIkncIB9&#10;WHWiMUcLpysGtUDY8PsZLTZtKsEduSLLi68cQu0HPTDh7puzxWVVWGYJou+q//T4AeHBriJM5axU&#10;yMA1sHGcUU+LulyxttA4HX14peOZutB2ny1UcNc76qqnCI+yQeVPItuhDbxaDBJZpXySxctTt0Wm&#10;V3DAFtP/6jYa8V4vs5xe+ahwGfOlNSD1kcgBM86bimBkBo1LHxp0iq1/4A2SlRFTQzZ8Akc/849L&#10;evICdy1/1+mTEHVvrz+4dID/6utrrbSl/HxJYUGqOFDDnjDkhbcG5pHm2GiRa7NCi4KZVkbzbXwm&#10;y5aPKteenANCT1+FVe1Wy39XzzWMUJgyU2PIsjfPq7HIpZ71Kt73r3OsDWLULkZnVQuWVtCm2g9F&#10;lr6XdLb95dUrjK7H04ZsFdY1EHM5nV4rgpiGsEiwfKnxh3H8QdIbeBOfWISSioRH5MIL1HzHqtaB&#10;HJFVPDZuGE+a/yyCOBXub20VxLVmktNlxeRHImHhvV9wRmF4apH1wU/UcSrsqNOiq5JfqNR4lDq8&#10;/aX9WB1MiJvC2hpshsngueO9BI6kFYWtHP9I8NdVk1iqEyxCpFaZ7zR8w0RiiQEYFu5mC5kKWsZI&#10;slKq2gdzv6vmjmJmWDcHRAsjy8mdr1y72rR9TD+oLwd8bItmiM2AjVQp0mlSxPNiVxq5A+pDOZeb&#10;OROY57nxm6qp+L8zB8bLfMemlloxARcfVxgkSQsqrQG2Dg7eORFOdHKhxbJ3B/OvzXYv28dstspT&#10;FRymlkVIcDwJBe65552FgWDlN/qRxsIDn6Imwm+nXZ/0gLat4+TytARaxgOEVdMM1A35dBo4yght&#10;va3jtfpioKwnQObNY/ArHOZjjgKYdM0d4YKBWDM/ESfUnOXLg6HW9Q/PD8dYHkOVWE5gHdpVKpEf&#10;cLJxn00dAkG4zWPV1cw7B8LNCq3iMXSkY0sHwJWAXAG+a6poKfxDyoU/PLdq7ACmId5dJ2HrPAm3&#10;ZeqTPuVcp6pAaZilpOuKK1p4tMSkzKcc82syJN51CLRk/d5OqkJA6CQ1MLITo2UYONvGVloVTfi5&#10;A5EFfcrkHaJQUiGBWYRXROgfBb/ZWm1BiJdlQSj8FcpV9ZHbpyFTw++YdsEOo0+vj65Rto+bP3B9&#10;Gp4QObDBWjDlLUoL21Cu7HJQoSXmV05qk6ioA7LQdSFamjI7nzMJsuDTz45hcO2kjnHhTUAu+Cnv&#10;7HN/wqTiF9iTz9LpEHD3KNECA/F31PaeUC+5iaIOrWaz/XfH0spGVp1NQ9WzyU5v9QkuXl3yYNbg&#10;nNmnX2BC7oicLH0DwommBbFRl6+usPge1ZpBU5zDsjkD9MFGBxR2YMZo8Q93k+CXPRGXgEFA+pYx&#10;jlSQfKSNN/3XT6w4M8rOdih+K1wi4e0+2VHH9iMGVImlci6jUzsjwmVlPt9lj/SN7TxAmA1rPF2B&#10;GmmyqqVGdsdji2T94yU2vZuNwCQ6HiyGaxRII2J29pFQOZgmXTeFUv2N83/KHAtT2uEeJEUNVxYz&#10;02RXYKoUteO4xDiftjMSLrbtI8IM0oCncHN/R0r+3fUN8KI4ziu+TifHF5eXl7ymcTw9lc7PX19d&#10;IeosNnlKpt7aktiiBx/WLqiWIhIyUob80QNoUcJLSoZp6w4LLLqkE/lqn9dMtnKQqULFXUqaZzIU&#10;tQE1PCF7d3FxqUawFr5IvtZgPKTX54LAGYyPhMV0x4gV41NcV3VSkpwa0Pkd+UHWfICFCkO66hks&#10;i0EJxU7rySXiIJiePxkbsf5rFMS9Moqfyso42ImHfx+qyAC/VuaRIXI+/TBVPuJfWo4nlkV/BtcD&#10;vIOM5l9u6A8D2v7kOzU3eG9+k1PNMjr6i888sFwgI7anpMwo7oWgLWHX9bX5XuXBJgMIG2CiyE4N&#10;4nVTg0dtVFoczpPbVKosL+/L4c1QARvduEbWsQAN2Uh0hO6snDBcbUyc4aO0kOAvSFnPEblQgu6m&#10;kFnjnAQFHjggabew2QDDAq4XjOtlp4m7mZl6RsmVoxFRA7b0sdyKhHFpoIrNnwJEcZa5EVkTqTge&#10;qDHCGJTkQeDpFKfhhjaYsiWosZhcSNesTKA7sbZrOgDgUxJHHIPgjJ8XFOlzUuyQi2fN7RCjOra5&#10;vnY8evjkGrBrHx3CoCqgoVw9xz2na/pE+hy9Ub5mjpfiF/aF6cPlYunEcbS2speQM46YSJnWSIPL&#10;G+C/829qWbG+VJqLTlJaZ1L/G8qK0d6sFiJkTbI1TBzZl4o4RsfmdSZxBGm70cuzC8YB8z8sFYqg&#10;Ek48eRaBowcwwe1oMkApUs1nUmSSrGkSCq3ECS22VJqjVtIQNomwgskAyY/2m4biyPvwVAQkaK03&#10;JnJkyeF5cUUp1EvudXhxVJEBbuUAJQMleVzsgtOE1djGCLubJ1eo4kn4kWAKB5iaSR47y0gCw6nN&#10;6lftmd4J54Url8P4xLRuNI+K99t3RnJzRdQdQjgYaOMoNWoGZTIE+S3ywHmKRCb7AXXKzwVIazE8&#10;D2MnRW7vVIrYjsoqN08XnU4DfKyunQ2Vm4WOgi21nPjKMlK1N4/nsIn/Tc8uUzvCc/MT2M/PDmI1&#10;y4Xmd35RJs98Xib92dUbuFPApkK36FgECOolt7PnH4bsE4R6hURSjwdDLzrtJedzzX3WWxox5usE&#10;eaI1NXyzR6rfVb1osm06nI/Iljkk1iSDb1ShK1dUvpv/C12famc/ihZ66aqeXdiRs5DHNXRYpR1F&#10;KTigWFMiDpOvR5ijXPfVq0vEIETb9mXsuik3+0jqLQk4CA3rFhmskudrUs3BngsSQ0+yDtwFDwcJ&#10;4XVZZIiNwuuRUWxpesx2D5XLSV/80/QVS6dNuQ3iqTsKh3pktWZh+Y8Oypcv7379JWar3qzqHfzR&#10;VoYHwqtb7p+px1K2uaPYL36F7zS6glozEZEjX/+RIhTPIgOanPmuGUGMR9QUpZUvb27KDCvnVDGE&#10;Iej8Vaf/pbR9IR+4jqt8T+P+9fs6hPphOtuEQgmY3MJzElHCy7emn7ivThOjchk0WbPoNGY5pznB&#10;Ohz/zT/+o8FcAIppx3WQDYNY5JEVEStdfOw/T5+9vrikXYseTxNCimgOVEhqXR3uQkmPNkAOhoyj&#10;gPxaJVpUGYxYbVQdEMyzAeS735wBeGSOnc1fdxUKq1ZR6PNkIw83X4dteGtdrvitUBGLIhFJcvuO&#10;dLwvL4VcZNK8gEm2+gNarUMKugYLAPdccqSGItzJlUsvO4PFOQbcHFNTM13hrLXG8OuG1riDa/Tm&#10;ADtfc0ShUSd8nAKhwGn/vj+1yeCOo78WNlnfiHVRbwWRGEsI4xr+2cssPleNu8xtVD/u9R/LJZdU&#10;FTLzBFZb6pVb8PnEvps/MsDKUaiWucup/b46G0T/1Xoin5YverWaM2rODwhQJp0roOaMgWNfxWjb&#10;ViOVCe+nemMHuHm0scB/6hV88WXbdAUEpGwBw5IacEbhVsWfnUmo9qEtetKvtXuFyR35kqsY6g/3&#10;rQGNbtPkahcfOKj/ThaRTGZcFCTMtFEoWqKop1GJCmklB0aj1ry7h9nsh59MKixdKUFbXypF1tYq&#10;zss+8qsznHYNCJeM0KDHI6+ChMzDvdTjVGFUHXWNPYCEklwojq8V/YK25n+1yjYTzBW3FAvbZnZ5&#10;Uuq5O2ZIDQWVToitGjlMNz3EIH5Qd6Xoj5MDG8VNdEkNl09ObeAy+1ROMiExFtL+RDWeD12ozYUt&#10;vYmY4MJUfGi+wDjYyEdgZO6pXwM1rieFXBzdcNHVQMSgHRwFHTvdINEDvW1Cu2Cj9QBpamrI2dDN&#10;5QUe5xdXk7g/w8sO5eDBih4TbcchAVEDXO/kn7MphuKCtwQJv0NWTdtOW06ZB70U0uOlhQdV65pk&#10;F+BsEX3bA1RIb+oqoekjRfqBzUAuRLeHQCCI5+RpDU+1KL1BmtvrJaCejjD6pRiyUHpeSqqy4oUD&#10;Zwz6FTKjKlRZCz3mWvwrr9oZVMVVjIDIcdMVaHTP0vlV+idXIGuG1m1gMHswZ/XWB5pTXBFKoIVQ&#10;S+cs1jgipKTiL5WjIt0S+4up89ppx7VvV4g0ZM16HmeJUomKw+MjZJ7FNAfbihorqrXTFqzMQssJ&#10;V1MewKiFIJYnaEJs7OKoqLbVf/RTjxxeHOpFShachJQ65t6V8OV9K/dbtR1FaIbRr29DB5Apf5Eb&#10;/T0qJZA8vfFNwplyfKwnn3gMXytyL8PcavoI1qoGjmMQDXtVNY+7HEW0f5a86K4ZmnSeXUF9KZNt&#10;LmCeSs8tHhpouAxtzHbjwtyYkke+StYTqQh2jSvte8CR0e8PEhya7TVtwxfa1Ak5ZNdpKlk3tcQg&#10;3Yx3qXyFwkJO9aSY9FcuWhLCz/LTqZEg5g5USxf9aXhgPTKNzIdoeZ647+y1rsXgnvwc7W+9LIQk&#10;shSDNhP+yAL5a6HGIgK+k9KprjAEVEzyfUKqQ2cPSeMj1Qd55jTi3ruj2bqEzHvcRg3YQbDKZCK0&#10;hrJmXLiF/PoFJ0t3xUFRR8xb6NTqxi0QiXkjCSjjqC4fsprOHm1K8CZtMXzTg2QVofxng+AC+4l3&#10;QGMNNdJDak0ijynsTpUATgCFxqW3cL9s3fvqQvisbteFIc7u8PhQtdbgWuKzUolVjUSKND538pgU&#10;pVQK8R5FKZ/sUvfYNOoeshUZo5cqWBfTgFN7sX3UHkXH0PC4qZkXT6ubXjGmDfl4tyq/OEFOafMy&#10;JslwDm2SLpAJaPiSSaykwG3WIUBZS4TkOa21Nkz5AkTkNUSp4iHjoezxjtasJZflYln7hsIBNnEb&#10;Lg8nSwdQE9PXyR/z3zMXrGNt9d0e/sVjnQElAA4C5Hl1D6yiUl6vIjKv421s5K2aSmeWIqjRM4be&#10;XjqZJcdHRInHAw05ctxqTpG4oX74g0Nd9JdUbTt37iylbcTqzjBY/0v8GdbRp7LuqYWSv6maG21c&#10;PJeJrqQ476ATmiuVseRb40mo2+lh9yl88ql14jVNFKtm44iDTRKrOZpMpVtkQf3UGWuAg8cDX11c&#10;IWMeZ2gX/CRTiNCwqURrLuoXC0RqHGSdVyfO7ON4bobN8lvFBWbueVegUkFUy9A6S/q6NVmz/GZV&#10;5+3qtybwvrIHaOgWfbjwXrQu5WI9+YYtkDhgEAC8HzNMZz5k7LKemHhC8QUaHJm3b97YYZDwL5wI&#10;bIp/CXTWAkwQEG4OyeY6Nlgh9FnIm4yLKFWRY+hcraJUeE+ZXYt45A8a6ufv+TqKK+Xa9p00d2cm&#10;s6xHdcQqpqpDrK6I4mOHHL23OC8cyToG+CebaaNsXzMPBpCo2a9JXP6Ej1SYw+JYjOp5YsfdBMSW&#10;cdDZtUymo4jPUKROPEjxiqQ4ULW2RDI2pMJxelZB7HNWxrkQgC5d+NelPVRr+uROq3DCL88PdgxM&#10;QGNBwBP+myfUOTT6rnf5+tAVX2gf/bPW+QIlAr9BuohPzyJGw91rPyd0wdsCJBkLR20DMrsAXcqy&#10;8WlP9xcpSFwZJp6VrJq2qizDAuphVXuItY/XfEOe8qa8CYQptUcuvT4WDWGsGPvE1dnB5Qnqssgo&#10;QjbXd+HHrn0QbSf1GX1fbbVGCRHtLOnDSDuFoNvMjYMZeV/7noH1x/vLcRk1b/pfi65/MLyCwkTP&#10;legw0hEg6DjC+4833BUKCPiU2A2JFsdzWO3nB4TPD78oUj26Ew7Qi+a/vHAweR0JCNcOSa61BY8h&#10;Y67G6AZQtHewht/xSk4GwMyA01shNtPhY3WUrUyVQ1cTVkSNteDvm0s7Y8G3kOW7+3sdbAzr5y8c&#10;LmVAAvgDAR1HXswhzrJzjo6+EChju17wo8Le3CH19iapzsXTmtf0w4W09T0NPajJTUJIXhy1bp21&#10;SPoZgiCoxzjX5DoXG8Bk5iFB4rcVKUa2dn+USQr4KwIQaEAgRYie2TOU+9r7AySXGVklKPm6WpqO&#10;t87VtXe/zOVafpL7IeVTVGvbQcRp5YTcnVUS1LbEPy+3Yd+I5siG4YMHhjAPbRwj+3s4cvYbBo/v&#10;jvnIXebsETmzicxIEDdQZi00vmG2uvXpHgkIexyfLY5eE5MDaqk4R8cMpUQZoc3NsdARM5cS34iA&#10;16ZetuAQIQl4ZY1Z0jEEl73gENXr40AJcx4X1zTyyLrtODE15EXHAoqrhku15fZIpAh9Ui3GcrVD&#10;iFpOIp6GgiXMQfXaKqeaA/LhnF9VWY5TRaIFU9Or+jDCO41gJepx9gGJEgtTeTqrth1c0zlc3BUN&#10;L14aZ83aUB5O9zU/hBvCFkJH5WiOuqfshs/qEtcjwP9TAgXcJW7z9lht1U6OSEvNolpETt8Re2vC&#10;8MP+/l//7l8eWsbcgvx5PV4VS+S1I/Y32FlSnG07Pz1/++PP1DB3e7K7dhd5e/Xa4XcOmd34S4GD&#10;OetolqGkLDo+HkB5s8wOV147ceY65gk36L0kdnImdUWUKuyM/y+3lGaNeKC/XeBTsLlIbkuaEJv2&#10;qSlhOUOWU1A8f9skwhBDykwMD8ztOKw6tDiJoeqt3SuKK1A01E+TimtUK+6BtHvFPLAjbLIDIefO&#10;wpxvUC9NIIvNeTdRNIP+Irb5mohdTiQKvubio8+UUfFBhlwEt5PW4iXRI9xtiDVPKWtbA7fmkkev&#10;/QEuCLyExv5sTQzJiltIHUL/zM1SkBcScIZLhxTomHGizMTWhPgHps7ikYVamoCKpaeqjMgvp5Ks&#10;ytZfiEfqyrov5ESEaRb4WsO+Fyy6XsxjgC0n8whyjEs4LY4gYOPqLJOvoMNcqERhFAXXpYUriShH&#10;KO+vgFMHiU/Vkc/kW+3X7G+RbQ5TCclQGrU89KHwMMed0Xm3lwceXoi4AL8D10zr2PUcQ66qklQd&#10;KVDzW0r5sWy5GqW62mueFSbp37Yu4vXRdVE/qNDEltOK+Cl+p/FKBjjLB1/Dlr1sgheJKCNNxD0K&#10;VsNCzAfn+eWPUlRSF3T7H4vO8wc9xjNU8RGBBd63IVBjYVJ8oVoGQrpClniIk5db8GU5+CwvxhJe&#10;9eYnFJ8KHy+w10Up8kDHulUkK1y9g/mbRtpxjHrOB2T7qbn8/x0ofQIb0qGCH4NlKQ9j/1mBvo5+&#10;TcDgsasud3PRB5yT3EnT/yPVTV+5QFsmnWEjyKAWES/FTC0dkqmWsEZP8Ssq53dsaazrJsYpjymN&#10;zE/XNqjLLeivcd0N+OXf9YTiAUVsNdSf+vRFlHLlv/SaGmiglDZXUkXwg5sQCYsqlWfO7XLpRDtb&#10;dP/0k1KxKuXngNaGs/4s9ln3804G9OJ3Nj80kI6lzk0XLNXBSSWmMqwu3hXBtUoGhpAoYqqbeGHh&#10;X6W7DoOgDUk7WRpGsxv7qGo6xIgiA7KKahpJeL6ZQIgLUx/GQDTXoXfZPwE//dML5wLUWc9fqYZE&#10;IoNIp76i14WpVSw/TLjYRLeAc7TKEfGXlC3roXOgEbG4DOUaoyywLRxHheG9LWXt+HfmW2sDp3q6&#10;DTeIlRYsqnjERI6oPtgqvOYA61JSA4q9VPi5a1DAzxAVv41yWTboN38lJNmcUHmOJLPWFx1hw0V4&#10;CiHyQ12Pqx9ol9duPY8/Pk8L5+KQYdDVDrrMua1Qojj8Ue8fg12UmaD/eL2eoQ4hLIxDyylpcWy5&#10;gEVqwfwCrALgIg6+ekIpJNrOiJn2w/ClOLMRTEOn/L2oQONr26AEW4ntORuR3A93vKWUmF9JWUeh&#10;9B17kUdK546oX7bJQ/GX65X1OahYLtWhpFRVnjLnEdfhR1kt0t1YFa/TUfQbxGasKscP/wyLr+9Y&#10;WKw66pDO4VHlCuXWM+u4iAsrSOTTVUXe+4qNG7eNfNqApqTa0hjBWbdRrK21aLd6olAhfW4b6yho&#10;XAG9LhempNp8V98soCDXJI2oXqQBmSkE2VplMc1Wl0LXkKp6PRp+fFGWgb7LH5dfwqB57LhFXpMj&#10;CdmFg/aRjhn5HnwdoySopLN8HPGlo7B3pcY38e6Y8KbuhFgXupQeFbTFEBE2UFEZZu29LGmjQ/EU&#10;ZspOrBMM5dNd2IggFeGnwxDCdR9gaH79cn93za8opWXCpqgHNs4GGqoCj1ikC04C1767uWEh60Wo&#10;SNmCrX6ESLrPY5MbvRqePvYx4ItNS3Jj9Ko7kO4qDjdfE/2xvam7xbrn9NqzSqKuBPnSBII2qwpE&#10;Wcs9INnHQliyFPTJg1nPEa/JkMWeQdIhM5p6AKwGa6Qtdp5vEZspaTdOaqVaULdHI5aHyNK128fI&#10;ZqcrWI7qiCGPiBMOZFexREI8NcbxJiETsqxgIfmyigEvAi4gUYUe3F++3L5/z2iRUDCAGh+N5wJZ&#10;/eHH3/3xj/8cfhOlTtBKYY98gPN2c03kx9pTJltpM9thHS6PXfl4bTlsUrkUkMJvoB6RKZETv5YS&#10;VdlYDqPRK7W6uGfgidgBABfDW1259XudJlbPVCYZO7gjZUNW60Y9x4YkJbfErxESjJklXQbqOGbU&#10;v6v1TMxbRMiz1QETXFLDS52pFmQ1yLSzBAbCxbPxVvX4dfOUkmMxDeUa4Fw28KnaQ1eKK+Nvwehk&#10;q3gvARw1RAmSaGjSuLXQRRkVCYFAaDGr3+RK8BMpGeGNuItlRXd3BvIN09Mi1l787tN9JYrfb6+h&#10;LtoJK+acVZy398zr0MJxFxOKlhfg5DuNwRGfdRVESsWI+wJRjJoR4dFuComTMlANNtVNZr8MPzj7&#10;dUeiX4E0QRB5B9/x+oPal5nxBoSPJ1bsdlJOqPwLL7NpNY4GBET+UxoHR8ORCC9EX4Yh0Ue+zN+7&#10;9x94E1q08zg8jT6/6V37Ee71VZ4FSN10MwcIYwlXXSeQx/D6A46sYlQbr8tRXRGJ7dyPhjeK3kRv&#10;6WzykPPfDpvcJ7QFKmKGTaEoAIyqBFdNb5qKCZ61sayDEKPDCGyFM/i91dwvnt9Sq9hSc1BQXxx4&#10;qysYwXH2Kh6T4D6aSKZtAa9Kkm7mxnUILeC7Xssr2IVQOw8EUG4yDyknmgWqcrv0MAlIeh1+YbIM&#10;osgBDFI8Mpr5NLojOmCg/BYteWntBKznEtXEIBozOcuZTl0Cy6rGB0IPqG+fPAPPgOxkPxnUYK0P&#10;OZociIYw0W1NUqhyAmAs8/hMauwDrTnhozPgETb3+du3v0Ne7NHJiNiLV7w5sC26yQokdRfYI/xi&#10;Y/P6mhRwNNXaQsDQQztNGueckGhpviSyJIucWJ0Hm9cEhM1DI4w8iprwy9erq7eW+hY5JqXmWmaJ&#10;82HzdgtDiOVZH0gbBlkGcXp78uGluTWj1Q6h5sNQ5lygLr1HUbMC86VJtWuoBybQ1Lgk0Ia/YDx2&#10;zQIcLHUZm0xvUPDl+Qtq51EXIIlsLuBGDSsceF0h7fnypzppcPl5sep/OUKofV8iq+rk5ACsXDor&#10;Bro7hizXVoaK7Ym42/QAS8qy8En76jXTZl6Qy9iR01UcV45R5mdMx776jeJwd3crGvOd5kLKidQ1&#10;OlfmdYvVWleu2xGHFGYlXeDzgYwxC8T8rrxXsaMTe2iWDX5Km4t16pDwlMMU+vqdWVhCuKHtFmXK&#10;cPROfB89LG/RLmEE/nzGFTD9o1VVbwj9SpIw1KpBgs6qcPO3dTLJUepJlr3n8Q0NmgUa0fcFTXW5&#10;CwK8XJ3GpbgJ291oXoA7GteqXoYt5s/glenbab6EGMQpDK0I/zzRUnwQZBwDWv/xVmJuPW7JD6Kh&#10;0HEeu+dkK3m1g31VJKIPY0+nICm7ftUgIMQprNTmrXgjnHGmyy4Jx9Tjf2hX+3Afy8YqOnmNhkNK&#10;T6Y0zwYqqd2jrB6PAeWxLDZGnspr5a1FjxQLywxzTesJM/zBon5qeK3Rr31qGGOig7jl0a6HbNX1&#10;r/zPgtJ89zAEJzPm52cHhkgePaQ8Zt5U8D5WIOBCVLs4cSKDnC3cHqOOSnVsJU9uBDEU9zKYFGYs&#10;nNgfPebYETE99NU80gVEOqZ6UVV7iV6sFkD3TK/H2GqhQYy/gDuLL/i5XtGwgKotBqvlwOjlO8DX&#10;wdnudOTW2k/EX6sLps4gXRjYzvq0LnbNnhl/oFNQbEwQc9qlKQujgs6vsZnrM9+r7ITqXotV7XrR&#10;DS/sIxWo2zDGdKjtbCMXmOjOGfKP8YwLoZbREQHj093BBV8ppb/lXnLiIlHGe/KPHX+U1LLWIYMH&#10;gyRzvlRb62CWg+Nnn5rHjiTubGlx3buFWurrYhwjT92rNSnnjUwSVdrM2k8wws23DP6nvV1QWLXx&#10;GJ7K8yzhxrHklY0aana7kT6WIai13PsEuG61xoBJkri2zL58WFNc9nwx3eTpYdErRtfUKoEKzRSN&#10;a5XZkPduzC0/yl0Ih/JE4GDiNS06xmjMSBmAWfasVebDPB5KmY/by4asJighwhIa19AVK9SCvgI4&#10;rRChGZwEH06APkENyzjzih8L2PqMueWLoJ2PnpkeQ562Yp3F0oYcxs1rnLXIfaDJPhR/LMWghTDv&#10;6SOJZHnKzA8B9XqcDXpmepMV1UlhocCRWi/IpV30b0mPxj4QbsIVBlGaJYBCeKi428SdfAPPs16E&#10;kbRHsKiQH9TgTKTXSwxd6RbhoMnywIPO80Auy15mmQauhQ3vt3r7aTPXMIdOE5vKihSlB9at/DSv&#10;VN1dMOeOp8Hk8JEBhXkqj8rOVEz6YChhJC1hjqKLQCh+vDX3EaKECVJAKRrrDQyvV9JfcoxG56Jn&#10;95d+eEurtHC1kAKdA01aJMFBKdMnirIqyG64rofumr3KVZZm02OLJK67bDF0mEwcJp5O+oo/9SHn&#10;f+1NPIydyE2hbW7FcfM9XTFV4zbybgdYhHI0fj44b69gWO+WBxSWSNSOuOsKautcoUa/8EQ3NUwS&#10;qOdlvqAqPRGeGAvaM5nSr7XnA+z2AF5wXlPpE3cwIikLMdKXB7a96AvH/6bw/YY7NByLuWAKv8QX&#10;r6tHpH4e5zMx7YzNbCb3ikRQIBcYvp48H4fDbLAPlr+p36+W3XkprvSsCXDIVKhwXSCxLIv3UBdU&#10;U6G94pKz8qMtCKDnoAXR+3hhfG55j+rFRNVcC4WZP7yF4WJkjm2Wjr6NPJYNrli+1c0aV5bruc6t&#10;j/rdH99uCKHi45/aiHZUZxs8L3smGX3HCe2sdYxcsqI/9UDKq47XO8Mx43MBNH1wvlzWncx+rvMl&#10;RFNKRWUegat9rwvQNF8lDbxqD19bwePRVuGtdMxd4dc4kClnkbHjDXvNvuEdWWq+VIzqsqRvTL1M&#10;qvU6jtYBx7nqSIyF5wfCWyWVJ4RaPdwgHsBr9X+H8HaaBdXs7IXFn0zqJ/jJWhiurmet2/kLvhCv&#10;QCDq6U7fO3cuM1ehnjJsvqpSf+d+TqtYKWmvqNxWtS3/YNRsmcRBC/xMsFzu6EvSm5oUjJ0NL81S&#10;+BfqhsSWLPPyyg2P9mEm/y5yx7Ymv6zhyJXYf5YFB93r9gWt43OGwJbd0AiTFhJVG11uDOY1nq4G&#10;s+6kpRGEYIIGgl0VVKGsDcQzpaEHyN/CGwwyXBm30YmlAJlMpcCrkZYoUuMj2+VDypIw+pTn3HJ3&#10;rSQrKKon17EzYvC+JGWPqdR4dtSIuVkm+hBTF1ehMrpwL0zHIp01WiQLRQm2vY75ib5+bU90Pe0b&#10;9ZymKkV0R4MaiIRwt2iKXD8yU5bKpLnblze3RPpfX7/94fLqNU8LR5FNtzHc3a2UtLp4y59vFCaK&#10;pbjjaJlV1XwlYi6pILb91XLmkTj+Exmrd4R4IkHR69dvqC8j+MSPe0Whuv1MbCU96myUu06hsykZ&#10;lCE8zncRET2H0hi20/FsWSyZ1tpkMbNriKhNuBQS5ZGt148GARR0DgQ56CT5n6rrciy1FOUntmOS&#10;jynfIxfMFttjdOIM8HeYGwIljYvcpB3L9Con7YJGYdxSqmaKgOdnpwyvCXFfUs8YV/OJDjxoIGJD&#10;vz2WrlR6nRbze3MgJDrk6iL5mwY+PWZxH4XMUVZVMWUNmGuhOIHj2QVHkdDJVGCcWm45YD1ZdPzr&#10;DRufzqFDOjrBS2vRo/8gOaAGQPjksJkcokMF4rmoDQggWpUX6WzaHK122M6F0HTWsK9xFuy+YxmS&#10;Yj+LDiOq1ivN97a3Vx0G0QniXF/ARmFfmsWZRzTd/AiBURAK91nLzuNac+OaG6pyXQJvMQv3yJiO&#10;lxqbj4s7ocIxrKK82fCnrPpsUc6K9EnjNTGLS2QjhhQrJFGIR5VkqW7xZwYXL19eQj5Q0NAv9lSd&#10;JuTD5iQ0ozX7JCUAlBKxdJiOx0Hkq1Zvos/NJfOQW/hcjaEZPU4+312lalutsxoEWvL4BQqWcNsD&#10;tnaSdQWgc5x8Q9/XeZ6mV/e+znCfPwhg1OzaOi3pQiiLam7z+U3AdHSzQMxTwGVnQ6JN0MW3Djr5&#10;tGkq4ARlo9zKnH2VFk8o7y/qFM9Gv6FziGmNSuek8Az04wNCdZTo1RXambJTXlTsRp64OIRuTAkY&#10;3ZWQYiR/zDu1rvmenKtaQ/AEtk5w+q2FzDo7sV1rNKmjLiHr61eaTsiDeSrazjRgN8gWfvCslTcV&#10;l+JoSgDNJkQVIYlDJx5bbBizRwcFAeAzVGuV0vN8I9v4HVmcoizAI6cXlS+UTqaUcdcw9ILiQW+T&#10;OPrrPW/yxkigwuJZ7iylDpbl4EUPZs4ZrUrtGeAbzG/A52tsqwzQmoDPYLFu3EjKanZ95ZQCUtay&#10;eBZMPCRKi2Xijmh2SQOcnV/WqH0iYrGOYEd9OdlbR/fYt3faVRADMSsueHrLA93T2Fe7yE6pf4Rw&#10;LZnnVoi9q5vvLf4V2MTB5SBG/pqLJSDIvsvgr1Mh65CcGqfwn7u7z5zPnDetNyYxkMdb42m4SrZK&#10;PV/wIYn7cNJDBCLrqI5qnCJSnA3NhzUrkv/s4a09mn0JVJ4mkEohs0R1S0O8806jrB1N0r6yHTkJ&#10;RdBAIg/Af0ydLm9kUCmWpNorYuXh2T+20fFnwVCWjSsReue8vs7zb6yriOTyte0NY6Nm8jS8DR8G&#10;QEb2bKFTAKUblh8qFenbV6ATh9vgy1nddXJ9ff38v/8f/6kqeDHmLavORkZJuLPmJqpboSKdpx0w&#10;Drw7o3N5gHEbPasj7WxB0eTBRjsQAm+626lb/17fAf/X+SSaQkSEkItGufqAEWulrnv+V70rY0GC&#10;dJZsoWbesR3W9r9lJlVbdWYNAq5oMDdddW+XE011cKiWLw0tlV8X8IsgCxdFqXNWs/EeHk9RE+6G&#10;V2KYkG58BjZNNpZTKJzFbiRY1xUckgRMaHmYQYhMfUzU3z4Q0s/7WnPeuPcOT1FT0qAS0AtfiU3A&#10;Tac9tpfy19qgwx6Q/XjSD+pes0QWvQt4QEH/+CkBsu9AyNGaJthHZ0mM1mz9UA8SfgGUjS047GpG&#10;ffyqtw3r8loKPlOLIb+eWLUBP+V2Zly7Ai6xe9jysmrH5hfd5+n6ivb1K+jFnzBXNpNczSBfIj+8&#10;YF2frsSUrL1WcEn+7UuOtn8GmWkDFQwRkJLGZOlNdql0miHlU9VrmQVqQp9PvyBce5gzwQ+JFng0&#10;SZTFQuZwrD74cntNv4z611TsNtJVuJCpV9MOvdT2jyfC1NXPReQ9AN2cUmbbZoQGjWQR8edMs/UM&#10;wXNHABNNQDcBUJ9XNur4SqITIbu/ZfAc4irRgA9/uH7f5CUMssto2yD/y0GT8o5r066cN73aR6XJ&#10;jn+O3m12MRz6UHRshA5q/+oCh25VTJjdqHPM/kZ4d7JWlpVEBarmDuqxVQhzICWDDxMVgpxAZrol&#10;oWGLivWEW4Eh0+aroUBWXS3DYgqyyJKFljtDhZHGWOZYN2PLCnflux2dOgvUjM/3ky4cJuKfssHU&#10;snkEfcT+EuvI9KwqbpBReSH9KbMudSX3MQ29hb0ei0R1Owtuw1eqMZctEOlVax/Gl60qUZITXKmZ&#10;KkQtUumuVt8+SoLbLlC6vqNhyWw1QO2Mx85F7uvNatGHtrmLLS6KvU0YKidBIoVYHoQZ02aM8h2Y&#10;hp7CwNhgjzSqC52phZG0Vw3teMRGa9KXu9FZf8kbPhbAaqUFJ1UN5lcyFOFVza9ixTpt7CPbl++R&#10;kEt1Ocib7gSPwwKwkGX71djtzRyeTlPh9xBr10pP0CbKswFjly6VuTwA/9gv23fBQJndEsF0eEu1&#10;ntB7a5gQtVgBFEEyEubKGq6mgcU8rQ2fCqXVMJhOwuVTmquSLulAPc5XueVpnyRK7KhdCOjSBza3&#10;LCWyz/B0AlfVgk8eVEmC4IqbANywJ22al8TXrlp20KACHhlFCWyBuujxj8xSDV4oYbhZQNXGB3UW&#10;PJA6O73yGlmNuluUVTRs5XKYzATiBYN/u7z0S2masreFk0ASlDOlKY+/zFpSK+mzUxDhIgpCHqRv&#10;kxMlGdz/dbt9WBM587paXVzYwFzxtEFRUjGLCftStfNuvGyCAdw5HT6GB07k/YD5XTe/2GqPS5Q4&#10;Yl7cmj7fIwxtDVUYsuVqYfj8N0CS9PxKtlHFyJvYTiBX+tMa7nHt+ZMequeZhcyRtz11DpHgZ9ZJ&#10;BvMZq4cFEEn2IjY4M6MuYb/pZct3lj9o33xST8fAR9VvuKImRjHq5XUrdT+0dZYvJCS6EOrtck5J&#10;Aoli2Nz68Xpf2hIfz15mZek8prGPB3Hm0aykQG+GBQnGnbP22ZPy8kSZsDwTgo6tc8LeZbUFoMeP&#10;E3aXPCIK1nxz7p2W1AvyzULo8HJdrnoOwPhSJ2hZ5dGoTJCbM4owHMTx6vwSt8deFnQ0E9TSzPBV&#10;WCHY49ev38KneOQ3YZ31psxBtr3EPqb03NkvlMi8hBWViekwcgVC1KullWY9S1gfRkXZQN9VmCl4&#10;XEWhQYzNJWS5CYNWRRGQp4ywSrghNt6d3rHjBG8kOF0A8oX3QJfQQ6RY6znRnAcvakCsf5031tMg&#10;024/Yg18zjlvEEku7YJUh1YRYuoFT5+bAtTFlY0FylV9TOmUqCjaad0tWJDMCf1M6Ym619quapON&#10;oIyQaYJ4wm4pMGxILgVanZ/mMxNhS+Sks/3oV9J5XFt2AW/oDA4oGuzHn35kfZz/9u3bh19/JUBl&#10;GJx1i0SCWX/+t5y1IjDAgJNRTFgrQp/aMnwJyzY6s7eskpOaIcK3kddL+nN9fP/uL9++0K+K8Ob2&#10;/v4DbKP8CzeUq5Ya1gTq0RkS23wNpIm7WQZbADJhBgl1zYmGvn4nHkOYASaur98T0CY8Y6l/B3BD&#10;Bi4vzoc14yDl0ZixK28ZhYesAHPwbt6jKCzNL//Jk+D/81g1hqIE2aI8zjVpXe1pdBWWcC8oufPr&#10;14ury1AISVfF6p2Pert75EpFWcIS95yvUbJrN0+AANrnZ8hXhAVzkNv98MNb6J38FsknL4VeQRTn&#10;nYZ+H01sq5o0B4iAO8i16iRUQhUGNGg2phAxl8sh6ybb5P75ROX1NGPZWU9GWsVSQRvJiZ1JtpI8&#10;R42ICKBKNuRR/9Wm4VbO8oJyJ7Ux3mt4N/fgExUTUVPJuMgXP/z4hj2Cr6obX0N8zoIDGOpskV9h&#10;RsoHrqo0LwUq3L3M6pZxE9CYO2zrnspZAEcQZieP02bOMYZ61Af20bwSazlpOZV1QbfCV8IIwOlb&#10;JbsjmVGDvCiCTjW63Qee0ELHnIQMG/0Wm+p4uNGQFgIm1XXnt4hXaEMbgqIwNUVfAulMMqMfpNEh&#10;3uoQZqYLKQqtWGMmGU3cL/jO50KNyGH0x/MmnVKQzTLaFesJwjAw+URBLg2gBLx0kmzNJlYSym7N&#10;qXW1zXzQ/bPzlZxZeFJSpXRaC6caL8r/NdUayIaPnQIJOq7i5NSO5eMPFkqq29XDEifZJSRXwAG1&#10;bMNxXYYF0ZxIDT/M5dsbtmza+O7jvceZtwhEQ/CL7IH7bQaXn6MDxAVZf57LLHpxCr+IRGavahEu&#10;nt+XYuqAnRwXQTMIJdQSHhYa8BW6S5su7ddGe3RcfQiLB3uZsxw9pCvTh+4ZvEIa/Ok/jHJS7YXO&#10;oHsZIALyMkdV7JI/nmeDfQf+VNpSVwQbR0hOsW+DvTLZf/Ey8/pgNcbjeek7OPECQTYZej6fUHjO&#10;JrzGs58ezivsx70zUV2PbPXe6QmbpwauW5zk1giMdtkCmveivh3aFVPDNgxJ35FJaUML81RdnKOd&#10;6HohXz1/Soqur1byvJmFaC2D/6gq6tgwuOXXdCUhG1KqfPHqiq8A+zI0FSXLvVnhNdA83N0XzmXt&#10;XAh4zXPTWw6WMCiWAiogxL9t26hBNMDHHsBsw9DdUvPMtPrHFiu+YcjGIvrUjn0aCzaFQdSqEoTl&#10;QXjQ067hMAYT4MXm3kr1DX/w5av71rltMq1iqNP6AsW7QECudAm/Vb1UvF/4p8cVR1jHGKDgs3Uu&#10;wPcBcfn04iGc/5x4nQY0MQGKnNkH5tbSMJopZE7jGBZK5TCn2Do180nNIp8bliufp2yIzWqRhWLv&#10;XjFqfDOaaT9y8uwTxoKB2rwbFg1Z/e/+6V/lyszVN/6XoxgjaYOutNM5y+wW0+sEphbdGWyEESwq&#10;VcUIks5Xrn+5nnfqzqMCbMxD2N+tPKHdH46ROlZYuOXRhkug/wb2oUc+M3CWV1u3iHlRXFpBjCPg&#10;PYYsOxHMsC2UuY5sFZD4GIb0qrcgaY+WPkjblpesuWUdgf/FQpoxtBXRg0comYx2jMQVMi+usMhu&#10;oGe9w3WU2eOqyu3iBCzjbavdNjz2jAmfLQPMHxnCJOuWjhjhwrNzdM3wP1k6xlxKoJIVHD/OjoHA&#10;glbwf8G9KGNSznl0VSOj9tKn0tcpWCy8lQBYGDZcBw+lJ7doUJ6dRXVcXBu8BUESvCO2cz1uMx71&#10;G9Fj5Mol1z08iEglflbGeVZtXWJZlia8pREg3jmoIGSbvjVhlVOOahCfBKmNoc0i59isn4jhBFcO&#10;11gnzfhBIoA50lbMmhAzQuq/g7c8/6u7DpMfIVUccNwqN6eBAAVfOZOFYu6WYESsqHKtuj3d1OOv&#10;5vDBtq4sb4/ktxIYEtiCgJ4HImrXR+GaUHNo9Qj5bJ53wZ/Rb1tj3UFS5xncLA99W/fREgkDqkBA&#10;SrAmnPhb/D6t8d1WL8MOBsp6XK1VhLw/GnlJLUHHsdpVi0WvU+t5AnZtKxODZJLyJbPimMIZuwCK&#10;iJBxZnaT4tJsQf54DKN43vUZClip/KpoHdd64jrm1vqZokJ8kAMjeBFhRfepbPwifjdOB4XyJZNs&#10;lrIqSYXwwwWU9xwlvtqmpA2KmXcWHv/E50l9FDYPEJBX5+cr6bWD77CeZE8YvY4hBfnaKty/Hd7t&#10;VLks5RodRcpX8T6KiGvIlevDMxjhVM4ZtmO4rgKcHZ5qGteuZU1IfcDt/8AyPzW0oZOY02d86bP2&#10;OFhERXhCWNsU1vaC0VGvzqMPqI0BYc3xqi/7v7hICmS5i+Ip1CN38aZCNpWQ8tj1A/1eFtSFPdhi&#10;/k06OQ9xjF+IaOz3RKdTskJt0rCl94B+RCCKzKSgKQ/NQWqybh8Nr0Q7pC0Gb3mO/Gk2pa0URAwb&#10;9c01yNRTWFDTevJExeFbTz6SblYG2Uecm6ranUFv7leJ8Jb2hdSYDxwsybWn10Cggb1U4JQJFVvt&#10;rNqztBnqRsVX+oNVx3U2cdo4d4+2C6sk8khCl8cL9SMXUDFvf6UA5A0Ic+cQWPM311aIZ2hQ6Vwz&#10;imvvUujol31n+X4+xY7NTs5cxoPPeOgo96vu4PLIpJ35bGyEeVBn6tl6Kqgww7Smq7YYGaCPM8SR&#10;V1S9bjCTp1DVIM65ZU+DOqxAhlFPteOc8A8/cnG5dQn/Y/74Ut8dCWW/m9e0VPPh/6onfbF1BQq9&#10;NvRxEQVclliOlqrHdtjdcgYJUro3Dm/+w7oMZ3sPA3CA5K3gAcl6zXpTHrepcbwnJyR2xmz+x17Q&#10;EyzqqkW14ECaTE0OKiDHbvoidS+cWVZPZ42+v7A6xk5DkkSqkEXXPb5yz7+BMOv3KkRUE48W6jc9&#10;YHXHxKrdUaTTCgqhaU7BaU0bt6/++zBkfKZ2RhVKJZf6VxXw45csrjMtJIPPPjM8Xl+p9qIY0tmV&#10;vGitquOvjSecpHUWae4m9crCjqOXpTn/ChVXkxW46l4gM5XImfviyomLVGtNHyQgBjLU68YpR2WD&#10;dir9uz7MC/QMp1JFmyejzuhDkhjWoOpoFChHEqVt3ONwDCESliAqjXqGD5NlrIt5uLBir9vLG2sn&#10;aE5yNDiTHzGbMHukrD52LOr5V+SR0XReTdhV+CALLje71AHmVU9bfiWleXCd7AGC3VvAKXOqTDbv&#10;4yRoawBhpVkJYN4xDUBFTq6pAYDQhgwgRj2YhLTuye5RukLCSYqRqxfj0qMKcsd/SovwDbVpLJkY&#10;k8GPGdPKd2h6pGbe6Rme23CHewg5jgVlHyuX+/3P/+zl6SsCa/kUzreFxgfEcXpz8+HPf/pPTq7M&#10;gcRMQbSi3/MCJx/AQjx1QNSwsVYFc/WdcMZcKZEjspg0bBEG/fwJ9iVcCRYB38YpssAsD3dUsptB&#10;t4RNgCLim6c+irTObaZWIgm3wJlmP6hZ472o/ma1Yd34lpA46gcXI5NO+eY5pN5n2VhqbqFdAJOi&#10;W3+AywKK5dXaNwf1EK5iEVEZRBJ6cflQjeLRJta9/izMTkzFW6ym25CX4yS+wTM7efPsFDcDj85c&#10;jq3c2HddAgiJNDeUBq44yAAwffv8OROuJd2USQ1eM9cil4P2cCcn/NZR1VYFHeoRfP/ijDYCJcme&#10;PeNGLPKrl+eSej8Kp2rOlhXoj+9aS2V5i0SY4Rqsy6vLS84SheaXr1/zQxCHN1dXb968VeMyosT+&#10;Xk4gie4lpMxhUrGUlDbS9LQhaFBV5T4hDnOuZHjNkMXqthNlA3wX3nMdnvz9u/dpYku/pIP00ABB&#10;vHycTd1jXRocubzAxT7+Uw/uUi0+CmeA55EqWL0qEAYLZVHVySmIg/o9/gB/YfN8APCXymbNsTmP&#10;SOiZBbRUZfj34TSK0PnBzpASsuQlYs5ECOezVXiRk8CpEQEBR0DZNpNEi1Cj8+lbvm2LWBxjnwX8&#10;tiyTmqAJJGGX1lOv19OppcoGyJkoAGoZD25ZtQBHH8YiRCe8KfeRKBXXBTp8cnxa3i4AwPM6fRLJ&#10;y+vrUwlfW04uEO9heI6UARrwM95cutNzu4iKPGovam6pqvawu6GQv2xVi9za7sBUrJ3x7TAL2MEr&#10;wyCpk62t57X+ctmi7uZbIzyauQLe0DTtS+0RAant26hTMSYNTqNF61+AZVWzcB7t82AYK41GDoRH&#10;ifdilSwEbfYAWC2k68VhONcMn7Gc2ZSb0RB3LTx0Ljl/KdHlNg2ftec7mHjxWg1AfXcPlzPKnT7E&#10;Mu4/7bIH3zknjJDWoRmuHHkXI3HYZyzpwmOeZFkncBqtDLzFAuRS/vkl1Y3Zu7amFmXFn7y+vJSS&#10;CV0TPI4SShOErl8YOwJDAHhmsYG2wPTpOC5W32tkTcBmGowI1IbixXZMoup9fQaNFWvqlZtTXOIW&#10;t0fC/fXUy4XWjnx/cnkBRPgKofp09/E3ur0ZzcL/QgKUZ1nazo0WHRP/xQHiui1tax6s7rbstCfQ&#10;pD6yuXydj4S/r3uVy1LcpGAJoJd0mhBGR9M7KBGjqpnDGQSu0SxmUsEAZC2jNt2iFQin7Kx3GIsV&#10;HOg0sVxr4hh4Sn4NRjUqVUwLmaWF1tCQA6I1RGLnWwZcqHHKdDl56Sifktxnss3mIZ9NN3SKB33s&#10;XTRAaODzl4Dp5hUyTkjVBgRxWZEaOLWYDvuyKP/l/u6tLmPCueTdO/XP1yeUtFN6/D/wATIU+jQy&#10;BEV/3dlErGoU6VQuH3qLipIVPoTBBFzrianUDACVY+QV+6dRTMm4OCW8kmBLbuXpFKQvQtUnSrVN&#10;rFRtkvrtVZRa+9IcmEAVwR19J54+NN2CzQpf3XAvaPAuvt+WrrGHsazJhs8PrKztotUL3uqwKRFW&#10;Bvqku73+Ch7yxs2c858SSbyU/8lrOiWpnnfufKs/jVBI6QOVtLfzoFSweepspMG5gQEwDAlrZNeQ&#10;2sgzj96zqZ0wicyJbdQaK4P/WESoZBe9W74kut/ZMyjze7nyFcJFDdOUiREoqdXTWZeIZKjjzAzb&#10;rhI8K0Csmto4rYZ2ZXHtqeS/vwE24zbRmUnB4GYfP6L0JYThPZS0sn2NCKwZLUEA++Csv2ZpJv05&#10;m4XZNbbVJWMAi7t+rt++IYqoGtIaWzcB2VKurBEBq3Fm0R2vkxHVBZ+QcADoLx182Zt2FjfBZ8hK&#10;cIvdUmzcaT+CBm2T4FVZCXBLR29HhUKOehPB67pvQNUstZqvIWPJU4u2KpNTPKSfK9yhGn0kkFZd&#10;olzx+0hKhToWUOd2w4OQIWOPEuNF+gvqdenE0a9XYU6dakHDPKJghceRu16HIK2XYbgKiUy0YYBx&#10;ka4BMHedhSy4wlm2GRQzFdflolasZiztk1oXf0XUA2xRcgGUz2wsYlcmZS9ysVprFeu0qM+HiaRo&#10;5hwJwJILbI08+pmOKg/NFvHt+K6zKTtK89KSetPLdebRG6jSUK80SEgF0swwD2UEuqx9D6XyI0tk&#10;d6SjbZsOXMFrH1SfahZTJkFFBjWq6gQh/ZjZS9+4N6tQMww+MEE1cvGklU3BK2WS5KCg/Dz9HlzD&#10;uSASe6ip0yy37LqdI50joXyPfFH4gEn1mE7/UKKUUoSmPVT1mEXmU3JDN0ubaJIX5Gf1fWRyr1pb&#10;X37woVGEYzQbBhdzZ2GM2hgp0+uRYcr9OCnGFQENw6cK5kv/bOWQB7tchy+l1ZxhV9yjy1fhg6pf&#10;NpQn/9De3rV+W+EYU0nlOb1XcbOKQHDDfiVV9Gyxl/NWQfnorkOJQ4ef8lDLQM3/S+R1Ll2cfcmj&#10;Mb9fKGdQidvZqR+QrfKseKHWCsRs49vIGi5GUFpzklIWJr026KbOcTHmslzD70yeCTmVt1zBPmrF&#10;rohR091S+bJhAApSmS+fWPqhJ22zPorRp+QDZYLElGL//khCTWyDHPi5jOQAnOg/kUx5JZ/WS/LB&#10;0CZ9Aq1WDx8m5VJNa7UxAbr9l0SzIVVitXVzTGOWu/HGKyU+Dk+X5+shQZqS+IztlKnBAyaTP7IK&#10;KNGh5FBz2Qt7DysXW0YtbM3p1fbRD93ax3MZyKHgIJrK+AHny93LcwhdHAbUGYlVo/u7o6W2Sfaj&#10;TvS5HSXDbxq8iGUe5afb8IMIneNo3KAWHNTiX4MRWjpPknsxQzyfVdBr0z/KYLmBSWU8wRm69EN6&#10;p5U399yPW/FEMYyTj8se1IOxjYZrKAfTq1ktpCXID3G5/ZYMSqNu6TbmloMktMh80GoudUvewMQ6&#10;cN9KizwPxX6VN4uz6iKvAHTg3W3Z/VslT6lQbT2wkX/3TH450IAX0GnDUqTEOkNuNc94x/xc+3io&#10;e7A3Ksyn0vGqmYJ8xummM+9ltQOjGTeYt9XI3X2OD4lVLZaQb7ICt0Jzd5y+W0skpfBlW+C4l8Ub&#10;z9KDU3rDiJ1XiyS1WSVUo8IZulX1OF/OFyoBE7dk3ltlhlwYtEgk8ZNYISddnedxwhmwo5q0ha8x&#10;SvItuVylmXZM1/lR/qyWLp8ehdXntA1TbFGbgqCVrNmyQA/iAMyR5ZT4AnxJat1eM4LijoLiah2E&#10;GFUE2mY1VGY9M1JqgI5XVqvJ+JAXFk2AoMgI/tThxWxHCVS8bqWKVWct7+5vku4MmCvmGcIv5RN2&#10;6x43lq6OZkqcCgJ6wNlDyBzTVi8aZZrtgbN0c8tyj82E5STFyNrf3nx8/eYNEBKHh91n8f/617/c&#10;3X7AmZd7joafyaj9JbeGGCilT8vL5ZEs2DCnzqGuvjiMQkGQnWVxNPVMYgnSPLX2KGFW1zIddsHO&#10;h5IE4RYtVadCFWeacrbpqsrZoJpu3Z+dAGDUdgL1ksjQEr8MotmysRwyFh4MgAJ3qRM99KRYF7HR&#10;MRicmkbn7TRE+f+AcSpxE9YBlctT69M6WgBhA/CSdG9Ya+xbfYnX8ViH+Vo4KUplwRlulUkOo/em&#10;CfEFvGgWxEsX2WK+paM+e3r5+tK6aWcBS87FzQN+4k1vr8FDrfeKVnFkdywBVnd6SjyXOShGbYEv&#10;s6qqn2xWYZGlZgBVKC7C0ub70QvMFmkMNuZGbK49v9yh0NOGD8hAe0WPKamy/N30D5Hql0ht2kmp&#10;dFrMlycr5qoDuZNbSwO4cqxM1U65vsajtv4c2cMeamAcVCeEqcfZEnJ1W9nD6m40G6kClAJspfnY&#10;cT31FNLtLy6pei4Tj1Q5bjXXiOWg2yYPiP+zHkYCDXZueYFbTFTZYQTJIog5oxaek4wjHqmtSQhq&#10;bNuhKglFiAX5T28/vPt0e822RGNUjzohJfQhpMiRDpm1eTiUAa56DTVkI8jGejCuJKqHVa5Vb+jx&#10;ChjWDdNJU3l4lUswMuXigs0SzLL+E+QOFMl25o7cca5ju5s3rYth8KOeWssc3T4jWTCgOm8YdjqT&#10;mu/kPuQtaGSs65f9RvzloOFGO5apEPkSAK1xiawxULBghMpdi7mW/Ynhn2F3wE6EBFmKYG12Dt3E&#10;Qmzx6sxyXIr9kYcQaamNTHzF9nMV8c3clx4B+EZ3tGhOgh1SNY6F97OXF1X79/lOsl+RpUIFOjk6&#10;g34+HI/HwCOeWnJ0v82rgmwh26YiLZVCqLS2BRbneLVcHO3NmwLdcBmkDVFsqJdqBPEQ7dKRlQw+&#10;5iNT41U7OoTx8h77ANoXosEmKxAc9FNVn2chYMqas9rZUXzoyEq9DVnZxtSLipHwoI+hXeUT7EBK&#10;wtg0gvBzvoUFqsbsNlYdYZMnVLfqcny39xnSUh9/REg4KGGQrSa9z92JUKh9r0eH/ABHCKhb+V6F&#10;j0D/OTbmtWzJFftkcVx1e7xPhlV09f4WnqxENfYts2zxdvmGUhoNnfexYRx7fuF9X+g5kC47Y/za&#10;OcUD5POBHUZZyArp2ShAnLBnZPpJojsupE6yLW+5T1TH3e21fUJTnrVh1rNL/ZBSNcezgFePDQ1D&#10;UXzxjchEyetKmI1QdUeLTThhtTm2ZoeCcBXvqGyV0+n/4JM4fwzCoF0sLNdg/vWlpxgvhTROGRt9&#10;v0yctqmxXcTpAmkcZe/SKS34/orqLyYQyri9u8aB+m0Whd6OnC3P1KePt3BReewnn+uD+d/+q39s&#10;GE6kiOL+nIlnoBMD1+d06z9VNWFcImBvrWW+vg5x6SWruKWfOM+kggKrBoww2i1jBiyHtiaN5Tdq&#10;JCyhRNKcQZfh3KnYsPGYxc5g87QNXv529t035rUR6JFIlJU8TJ7ENGD8NZVGYwrmo6dFLIfgspxA&#10;3nFJJPZV97Y/+4lI2SNFmZ/41n1AcCw5thMfhsxx5H4ey9YXJTPmOjTL1aI0t8yli7Cwbgx+8rEg&#10;R0y6hd057xZBJHW58z+bW0IzV94x7vHCAy1dJUTie2uLw2mzCD8+c4VuefRu5yqaK9xZOi6nVZqn&#10;a68CaP2NhDyHINDNUM6+W0rQKzT6wMhSA+keCDpJqZVzuooIQYFCwf5oL+kUQ9pn+VuNvNktf9Vv&#10;98OtrVDGup+k7DQeCxFmiRvSovxMFWbqNERxMza7wx8WMKBg7CIhPApInmsZnmSKUnqOgYS1EkW9&#10;OIjpIQMLxU901i4JRR8SlHz3xZ1Fxj6toafxpWq9eBpXQ7QiuiXyudXmCecT8gHdiICOgAbbx7Ii&#10;I0Lq/VuGbChnrkl3OQy2M2jWpDyDBsfu4KqSDmjEXjqRZx3jLtWrQC9b9yhoyPSJEyp7ux5qEyF8&#10;zYNjaDi9fhOadpnzRw5HcmIH1DGcXUsOI+uNS2cxQk7uMqVpDN1i40zjrsqsQuEngGIE1vsUOVdk&#10;NRNm02vRIWHMMZRYA73pgFDhAOFYGZ0tuZiAUvSYWtiaBJXVp6xYwEjcMzKfqpKugvZgxC1pCEof&#10;sJFTIXTujluqwSmFj53w5ytbEoI5+GWF0T3Fkfzw/YI2XRDd5zEuQ7P6yB5lIIb39aQMfjh6Bh1J&#10;FK/sKlRTWowiMOTehYMJdGgJkHpeGxnlTsKLneQ+fmAAPoUHrEdI5SjkvId56zCs6JN+Kux0WjF4&#10;xB+gsbGdJu4OxLLPBGnoOfLmy5u2fkOB3Jxjp93iuXm+6bTcqrNDsNwpIzRFxdfK2oQSJDBRAhlx&#10;iBYTaaWp8wHh+oDhSj7iMFZ1e7Sc/lQP7p3NNCKFYrLr2FLquccNOfX0t6PayrpTrUolo/KIM7t3&#10;QTS+p3lybXkbIg5hk2P933oLrpGbCq5urdKQ3chVqsaAI1ys+YMnTxQmOdh2TSBGGrbDLKJoQq43&#10;W5jqBwIuaoiV1lU6w6N4H12aitz9u+9mQ5ldeQrNnTnwHjcigHJXyTam3FhRj7lxk3BxTkyY5wZ8&#10;Ja8GivUWjAr/SI5IkryO6sq3L7J1J3L+bN/xyOX0Mp1oUwKBeuoI1Y4LkPJuCxVRN4Jny/e364WP&#10;bM6rCCRv/jhK+6aL5At3DIYHhMPyQQzUEkIqvcYjeicnyKcNWwv3d5Rk2RDHnFM+Vtm6/89vcGL2&#10;wHE3BZU6MZRjGs0tnCa8jGblOqvlm8cS1GoF9E6idIcJYZFYZyxIRw6gEqLQ9gJLX7VO4f7tr4uz&#10;8Vk7eiVR9QTchSC66Eid1S2C0tKp7+QkEv58AKRdrNi7RhuZUehRVyDxDf9NUCMs2sDLVPGRkXGT&#10;JpMBH3FMKUWsXKOaAJVuVa6OdJjPaq2is4/lSqhC6rgdJFzAlZfkVXICMbLjyvH0YB/W64XRwyGT&#10;zHHy4urNBWSl7IVFWLjsvA+d73hNkUjrP9gx0VqwClCDbfa8KTP5qW+LKOfUwf0R8KoUK9OgU6cb&#10;q+nRfaL66RxnSIsdhqwWLOh9RnO+eIjpwP8/U3+iZNe2ZNeB6BE9cO/NTNKsTH9QjURJFEUymRRV&#10;Dc3q/79AZUYym3fRRIdAV2OMuQ9S8fBwAxHn7LP3Wr68mT7dPUOSPpSKkqIwqhpGyWVLXazyetVb&#10;LqBG6NnPj58/Eo3QLgjTh3dgAObkvBfUOoIKsVYgaDvly11yBmoHVBJu8JM90etH3lNMEvg5gabj&#10;0Io5J/Ad9NFyDUrna7G8Jg8YNGG145vff/vd0jnDJrdXRz2JJdQzsHn6ggGKx/ACphBzjs0E6mvY&#10;t/H29u7zpztOxudbwCnLtykpe3NOaRUtIL98/PBP9T8KTduhmLc81VaqQbBD7WqA3eTcOutUCO9D&#10;lbVFlmgPT7zEzz5//sQgHa7P+A4YoKwDMztkG+EcMv9VW5C7HJCRrjEpl01J8uDFXF7A5CXcGrQU&#10;v0zqnzfGmpw4WRKRmuKbyhErSVGbRjN/37njzDhgsMx1j2XUzWdWjbncZI3lZRZ7S8YGoYRq89hP&#10;KjjSezIKl3ZRHfD8SBouX8Vcnr3IUDBPbTiWGjF7YUuQRuXsudIML4CnOXjOzHyGxD5wCnl6J2MC&#10;YtV1kDVGvImf8fNYTxm13brXl2YiFhnSpPLVb0mRCrdQ5vL95+XlFag2LwO8ExrgP2dvRTZX0MfH&#10;5pHydXNzJTJo/PaS4k2RRK2Np5v4nevU9su6OV2BVy8hJIo5wqQklrDzDJggk0adksHiN3VUv9o6&#10;mMbZc+H10J9jcKQNhk1QvxwnUa+gZDmagV7jG0qCnThJukAVzNz3798xy5gH9WpN8GCZ6gLqBrIP&#10;pjN0VFZElb1fvl8Rq8WrlA4aDMVxca3UKXyaYcJPa6fqlf9V+lZd8oh5ORJjTUrQr23ckusENDl7&#10;qqf4TgvQ54FXwcBoDuJlLbqCPZvU3Dsb7T2Q8BDsYKxKZQc+IOihJFx1vsz3qsHssuKkYjkAcea5&#10;ERX7UcvlgZe9YrcEUA+B2haNSIQECIe/KCxVCDIohl26Lk+VO4kr7XSmbkVkNueizpnZqOkZljyI&#10;yWSnpmMpN06PrWwri1l5U4MdTGBMyLld7zMz6K+oOn/24zNNUgn6gNhePGcWuzrGJrAgZo4KMkIs&#10;CE3zRPTRHojmOADQlj4ytrbcbvaaY2DjtC4ia4pCQ374Y5gWgV0rHXWqNZyXbrkFYMHt7S1KUu/C&#10;2mGYMR6iXbk6XyVnOIROF2qAR2bSSOgzhoAHdOROKLGvURN5AGLO+uRuoqLvvnja5wHGEYOgy42Z&#10;3TSkkjm4Lsl6gJGd3Oye1Kz3PNppmpkNXZda2baICqR+o1197dYfEL9ALSPudk4O+S84dt61/i9l&#10;v9BZqlM8HNRRgqoQ+eeVNGs6hm+PkNqvzuzZ81tbVN4VEnYb/bJyOsXFKaDkRTB2wPeRHM0wlgJU&#10;ydCNxNlT9kOzZ2iqwBVLALKdVi0M8I0zZdoAapGXCML2zDJM/OEeTTWkwrxLKmIqt3yepEX/6cea&#10;UPVTGvDLoRM16h4aHHJqONZNsBTsPSp6JzcV5jIqCc1vgL+JnHAncGodeFKRuPGLum9PWg1QkNTZ&#10;+YW2srOhIykmZqnEREXlyOUB33Qsfl5C88a6aZpDS+jFbLt5rAud09BjNgjBor78n//jf8D28wR8&#10;pI4U3pLNTJ34o0wWBVC93OeVbE9Y899xG+gDUuAWKZrv2TbTUAFY+vCF7u6Evumr64srwFyjaWwY&#10;x8YeAXWx7WXtscpAkRUwLtSU2Wttcp6+vpfz2ZPggnNJxUhZnowIdx+1CCK/rnPrisug8RoWZWDl&#10;3uJuTi35BIh1IKaAdznLJoYnBLuaUar4zrKdrkBAjELCNdZIcZhE3bcOksOv5jWCaXPQCz5hiDX+&#10;2O8Bm7BYEujQgHY9WEyopRf91KWj4gDG+zcqAcqS1ZGhtnGDtwwDS5byRAYfmz4p53y1aVZ6ar4a&#10;blgjKK3BERw7v1xVpY6Krc3HBfbDuIbeXytfaXp2R14ApVP+RmEFfV5NtPY2thFCUVSqNkTj8Aj4&#10;6yQZuD3z8Hg89dYeEKyw5sc/3N7PZd/OFQu6lCFKm++hdittWN/0ojJnhEmCtwcfuoa/8R94J7AZ&#10;N8L+mqMGSq9YrCvEqApu0GmW9hg7RgaHG+oRsSuvhXY1jiMp4TJWWSke7VtqhF5VsrgPrMBZVlsJ&#10;GiDNiGAIzZkMJLL5fewMrmWeXJNTN5EmUEvTV55zkCob4PuGH8lTSH3aad5GcjQDBUFh9HUUZdeo&#10;/O/9/S1pno6jt6eXooPN8dmoVQ/BOEVq8nwZbkxPtFBTo+J9Ol/SvUah2IHCjjr1IzbvhIyzUdqk&#10;gtyGzCud3NNGrQtbpKW4JZZQE2Fqy1BAqBeiYsi0sIj4xVFsq32SAGn7PJ49FqQFOB469ayYbHvh&#10;Mpph1PfwF4pBTsmwBRXFEa4VzaFzM36oodCRcJJi90MvhWvnnsSyM8YzEgvlU/GGLhGvoRxMbfXS&#10;+lLnuGdIwp/iBo12quFxibubuelF+ZujfOTHOLkhRtrU4Zq8vYnuFQd5dgKKXWXJQYqMqil3V0Ch&#10;kMJ8QPtotUlpMFPUfbDuqLemfIQMFoWEWThbSPO2WatBDIMwDpfiUISOOqll6IBc17hVC/gMVk2r&#10;R6qojbHeBho72Wo1TGW4NAE/gYwuWyOKqYNzBdwvY2EfNwA4tPXF8/fXdPGneSjsVGHSODxL9rj0&#10;ssyU2MPWZXOoKVDrBAhHIw2G0gyplF57JPXGnGF1LKbRss7DaB2aFN2aJUIGj+dfjeyaB6ElE2M9&#10;VkPctZ0zbMY27zOtmEriEKh0byu8dj8GEkPpElSxqeRTzzZkwc+xHa8dfI7wPBELt+4E+OKkgktt&#10;zeuppKyPAikg4wfNtwt68fkUUjej08JP9G/dGPVdjd09YBnqlLHWwkhQ2x1ggrAnSTrxJ9qxIcCa&#10;ScW1zj+QY6uKCSYzPzjtdNgxt6zXn4QoVMV/eFbtJjCrMj/A/3SgfOI2KF3Q9gjV7Vj1MTricapK&#10;VpiUyzWy61blI6z/4XT5gsXexQNxFVTheYmHCgjTi/aY7j52rfSMsF9HhdcbrVfnx5anh3m1FW3e&#10;cGfbOMHOwuWToj32Z26E+zGO4fGn4m/3PpgNCyyN5YfZdV0XvcCjw9Fg2IHG/LymdSJfrI8Wzkpl&#10;PVpBtAR7rLcovbgL4oHNO0p4Uiz+17y9R09Sas/nh4amdaP+1jGCunDLAnb9CaTiZTL9ePagTKUl&#10;Du1gKzqw4dmrG1v2NzCFGMf16pzfZib8aMUlw+FnvaE3MXb8FSkDHoynt9+h1RfX8V/evHt/o1Ws&#10;d4VS4cGUdgFZYCMdaofqZEBbBscaPlC5oqO1tzNKzRp2aHlksvpOZ0VagCXAT3BscVNduFc6MOMi&#10;K20/noOx1LBMT39HO5dVU2hamTBVu5gOJDBOg6hMkl7oVzacOVLLKm/LZjWA30A+Frqh44gBCL+5&#10;rJHF+QUtm4rKZTrgiuA2r4sxeYhQ8aFChj0iF+V9sduWVqjSbc6wMHLyP8JaSW6LPCCl1p/O1B1L&#10;zYpY3GQBZizCDkcxOQ3abG1OC0WZz6q5Z7Z4c/oso1qldBHIsIEsHsOH/y//3X/HlvE6ekdeXlIT&#10;7YzjDx/+iXmgvBekZjqSdyk89YkO1pQnMPVWg7kfBJpIjUih6iIXwE2k9OQCFiq1sdS73N1+ws6l&#10;fzZng2LVujMvg9tggZLVLq+V10l++Sa/3r97x5ZE9ZMr7wLWh/qQ8x8/bj9/AguRuvWKToiUVoCV&#10;qB0zUvrzxhA1+z6UZzfp1Bh77+jOoRXSZuO5ZGq6Ex/UyZBrRvDskZY1kkB4ZK28eLT5wboqZwp1&#10;HekGzu5vJN0zcEDJmJ1Df2LoSJq8uhM+7pGO+PJY67tlytfuexzJIfu8suPsMTSoDh6QiYU85DDY&#10;x6DYbRa8UEIXgk/kwIkFMC7jzdm7m9+CMPDfTfwDSHDDCEMwyOv3V+8A2mvB+RoArhEFL2lCVpqF&#10;2j1awuU2VpTQQGHPopOLSlOscEHznq2R9lhQFq2DOML8lopC+gjFQDoLq/9DCaQJ1Yy9xbYndhyp&#10;HI/6d17swti7eQbFAkAJ1UfS3Y7e/FNAnAq5qytnNxtHGF+05uL9VIOypIIFspkgtJKZfeS7h8+3&#10;ipOi3DgvW47e0SaMNvjyjgVYHhFWzi5F+TJjQABVuMIeWuIUu6aMkgVsQRpWGM8kh61Ug5/ojeDQ&#10;czVGobptiCqtvX8ECBahFsQx1JLRxmMZc+DGOynVKfD+PF4qyBWnBWJRWKetk+pq/Vj97A87xmrH&#10;UqU6TuNzSGvgtlEA6ttgX/PNSq+aGsaqJ7p5625TOSQugAy1mWokGdAVs3MeZPS+ARor1FJdzhmu&#10;zGQN2ri5RzBiKYSnKlFJEUuN5VguY2ZDW6fTQG4AvC4ah/LEs6M0EA/o55BaCVp9BtWFupU7AcUe&#10;YMBlCPJ3SsU5C+mC/LSPlppxKIht9UoUPuRBe1r2w6RLByTKGG+0wzKKa4IHU1723MHP9cU7XygG&#10;aUOUpin9dt82ejLi1J7L2L79TKBUOQe2ft3dy4WX1eeLvXMdXCxVcUo7dImHYtUBrKnZfuv8HIMB&#10;ETQbzRjqvDRtwKdwUaHANf/JuKsq3XavppnHSGk87TpSkYNhrDN6vz4FYIh9F4t5YH0ZcX1zlsSz&#10;a55mlUD0ZH3/2qkH7r9iQFbmDe4zk3CaECuSbuAZIAs5X+wP0yyZ6Rklz7SANJ5k2YXb4mhbsF4H&#10;VSELHi0qhk0G2Fk6e1p+Z3RX/bGjpZvp4hR46vwojQcyQHisLKzcvonwSNDaoLmbDDhaAOQGSQtQ&#10;UCu+znNFxiwmN87l9RzwBpe++vTxoxOrFRJuQX47yxIxUDGQTi7daj/HWum4oBJzKvTBFlsFiFmE&#10;Lrkvl/oBst8tk5TtG4tHwcXHb7PQQHa6J0LQo3MU7OSWefpCohdCjXvHQCku8ueHP0d30Ff8juqw&#10;ZfUjtM0vX+kN/ZL0N3jlv/qP/35BbTG4R2JXtxW+yCss9+1fUHVJUXt6GxF4bGrTKwVNl2UAgbbZ&#10;CG1PVdDhB+Ra6X2KpKhW8sVDbSS352+x8azLzc0Nb2dPF+hbJVo7CRcuVpQ5X0c0aZ7zro6aO3vc&#10;1q2mkO9weXOeDduQERasOnxIxQ1ND/HkazXnei6RH7U0667aP2cYRsAqk1OeswJbXmk9vICU+xiS&#10;9QMkC9kRaB/o5yZbdseOorwLkIppIvaY/q4u26wOVO0GuXhW7d5VDrjWNjylvXury8NpSYr8wiHO&#10;iJdnOLoRs+QmXmLF2bzUSMCMTTh9cj1zOzwxb/AnB4aVYQgbD8nxwcBwz5wxa2bzAFSK6r0CvM6/&#10;GGVBnZ9TEOit2o6NDgVrA2KorAdxavRgj+vzs8gmB4nPramzwEB37tCh48snFLKaA1esX5GO4Izh&#10;sXHFw81Uk+5YmYEBGQR155Z1fC1baPyOz/oKj7ygXQRT1fPDnhGSQ9UvBmXByOpl1y4geDCxS1dw&#10;pVSgT46ZAMquWxZ3oO4AtWwMU/HLnzsCRQlpEdAvGFHWU4IGjpjWF7dvbtjBp1g87JfZe6lGOHNq&#10;w7Icosmc3ntI1/ZnsdZG46GB0TGNmen/E2wTVh3YQsQK/dTX/ui0ZBJKCuhyQuXSmgCxcbUV08Ff&#10;Hs8iKi0Fv+eJjFSXUNWjM1O4spToQjbGriavnJLOWaPo3eKISkFJY0YosOyUiGyhCGfBkfD1Ftlh&#10;8dMj1GmoGpS58J1/LYxXY1lN4LWOyLZUZD0kD/QwQCxXsFqJdeQLwFod6WLmbdnRtHEJVfyNUEW3&#10;GKUSeciCjinZxdHLJ/sq5bPLNFVlKOLpJv0mdo9Jx9PPU6/ekLeCjdTt7rliYKvxXVUvOTvkS5UK&#10;P9cvUaQc5AomcTRDuMIUDUz7mDH841amiF3+Yph1WVJS67LU/Y25BtLsV13AheXKmxaMru9hGGc/&#10;cinDn/TIp8n7ClRZ2SNPuHq9kLV4hYH+3IaEHdHGBKJMtD0EUTR6tg6gRFoKEmpI52t0mwbV6WDY&#10;bDEPbtH7BErkR4+/pytgxqHNLfvJlLAjYAaDKVPaIZOoIgN9qNuYvG2by5QpcWPLjixTW3e47UBI&#10;adWgGtejniLJC5JvQQ4wSPJJSDqPuiTbVIQK8yin6AjGBcpTcQG9mVZ1+vYQ0gGFJYRyJVYBxG+r&#10;yj/kvq2dp+t7R6YxTkYv+EidblYnA+C9zevyfuMMptNrsCxE7dFodeXTCV65usHZPmck1c7lmuAU&#10;UyQuwtEB40ctUJfLn3bvdejd1rn3fXr+577vULjAdV7vPtqMhpUdn9ci5x3WDFaJL9/j8nZMc5hc&#10;gSTf9er4Jr7HjqcZjs04Pvjwoo5tdnNxOJefE1iyHdTAa/lcO55Dg1w9FcIuqIQcP/c1Y34eCY20&#10;WC/zM8Pet5jx9B3D2Pyrmr6Fazg+KDzN65bZaXSGHpEwsem32vtiETranusd7W1k95i8JBeq4rHJ&#10;8md3vuf1hcVMWmRt6wgdfHDtoIxyFGNphGpQZJ0jSli2aXIz/60jgQF90Cz5aehe6eVBAsVyRvrJ&#10;Q3pSFdYURQ6/xv3ns4trKmucGEh3WuaH2sKczzjDSXlL/SWuNc/O+7B05inD+bqmWWrVAqrHxJ45&#10;fh6HDwooC9erKZsnQoTeOIQ/DhxoKYyuCX6tYPBG1RIpHFEbBsQRZDw+yayRQ6quNrdFcKtTodjj&#10;URz4Ub5XM0CPKcN8MG5Qp1/VMeUZ/GOHCz2W8BiWAP4RLwCDwJC7btTx4TT+fI5z44vrlV7Yant7&#10;btKXvXx1c/WOFeIeeAxxhyMHr7E9mJXlB6b6yleqQtzfQEZurK5SMphYgEZYk2ixPhGhQLJsmViP&#10;V4BUIl7iHuq/WCxjPP17PyUV+vP84vr973/YI68ibn4GXEWs+5kqy4cHPpn5MmPDcNmexpyQh7sG&#10;RNZ8CJDRqEe9ZMMsuw/jUm5ID4l8win2ywkMiARyRMft0pzFSe6ujo5xV6V5HTW1i45wXhHGej3K&#10;+RcN4O1ypTmrxUQ1HOFVjr/jggFNJrm1pHXUda16WXUwHkk8qWrUnMU2A2JUP4QrNywT7m9CQldX&#10;wce/lefGNABOilNcLYeqmsgAlu0iXligEM3YapjlgA1tskoLLzzqDHRmmAaN4CG65ujWWM2VZMfu&#10;nAdt4zk72BRK6OjmNA3t4KRUuIqBUNr1IJmgXT7Sg5ZK7NSsmqfb89Syj+pkddLPFz0Cx9CK0003&#10;RoPTJRldg8p4RUmxhD8RE4L09Rt1Cme33RPpBuoC5qNCZ5zb7R3G+PHW/KXrgPh1cOcMzkJXzoJI&#10;V6PnmwKDPeV2TgSRAzTRe7GhwL0YAXs0poViM9MfJiIlom9B3ETQLGzyGZeuAorJNjBuS5jATVfv&#10;Dae2v6Fh4NMXu7g4H8MSyCw/d8WoED5RaJ9oxJyEEb6n4OGJ6b3L06E0DJM18lKHbU5lYJj/AC4M&#10;EhLvwf5UsEUjExy+AZAiiC0wCkopSwOlV+6vdlAMT78vtVeQ+9yiQFOk8270wgp1g7+NFptLkgvm&#10;6baU2PW1fNta4AhQSTh4/RVMKb7zSPvbIVruHktE8nO9TviBR8DuQ6LymTxAWAHHHDntB+9SfVUu&#10;JB4Ws9FdXUDheRctYoP48fQwuDmn0qxJdUi8li2DS5hjzaWG3SjAqCMVjvkmyBCmHSp7UMVaa8hG&#10;O9/SIHlcM/HQWttGHLVDGribLLN5PB296uSeo462C1wOec5xsXHByipCOX8gfqgztufwMNeeSNaI&#10;xGcRuF+1icEdICqiIjF15g7lluY5FPTmnTpk2Y6BVq3e6tUV6WvcdSj1/TbOiELpXKOqtiOmosP1&#10;3kW4Kmg9Iz9khgmG9UilmfK5fLlPPR0htjJTKsOZHtR3N3uHV7Z3Uu9dmXbceLTRCB17swCk31DU&#10;J9dajQ9Nyte0xdz2JmvNXhdUFlroVKkYiyhfUztfqeUbmoeys/YS1fuqOc/PH2ghT4pzO/UBWg0p&#10;aJ9vbwMQlShW3NkmcnU1P1YuOF9IYhbPyDVb0gphi8/XTkSkRfWnWtn6J5zJLjcQv43vFSm7LgRl&#10;PDEuKRJbvpNnCfZfa+IbA4KUnxq7jUMDxgGC6WSIKn346JqrOPfq46dbqYJWFdTBC5mszDFVRzNc&#10;co0ufHxkM4KGJ6cQUmztII2q7NYdDp2SlqEygBJ7Wx9kDezhQCD26eMnmyq8gthXx4P/8e/+VpfB&#10;BRWAOHnNBp/8g5PBbgFYGCrle5uw4qIO/LafsQO89MZcXOQm8fdciycSfuQULZVheYL5DSoVnrhv&#10;unfzacpNNhU9VRW3/9PU5UfoehewhHAbEOqxhyAovkESOpwGLYUEzQPuIOsVCywm8loIJnhIkRNQ&#10;Ys48PQIM3gwz3Ctp/a6jZpn/PHy5z833hNhjLgTxxM51DpNqLtNfXIQQeNgWlxvJFJtrbHMbTRel&#10;q+zH/QALOtyk+1OmrbUhH3uJ2uDXkVcHLhwlKirrJr1XLR8aZVUyqq0UdLzIsCzzHwUJJnq5whpa&#10;5RF6uG0foOMbYhjquoXi0+O3q2XIQfFciVrlzGT4MV22RgDRJ21o7oCsiBjrs2d0CfQphBBMoHKp&#10;lWMLNXKoOjk7bOtoM3WPO6tRWkiT92GSwcUZjiyNNkXo7sUWIvHyE9GRCpq3yONyRx22MJrah2kz&#10;Hpl5h8Nke2yYd8WJ0XZk3uqy0bnTEGLdNnMs+lNMu0DH1TRZNDQ50o0Y1gwz7pxqxUkCNuwNOR2N&#10;3bx9bfeOMMAYq6SuVvkIt1Qgpi4wsViXxkS4APG8kG8APuTlIBFaIpd8dX8pTRmCPNYeCrgwFiE3&#10;6xA0GvgJwUhG0FfWxHfPfIKpn2Z+ZRWE2WO18CtMZhPZw6SWBWhVysQeTQZ8BAeQmEZc+Kq1qHsn&#10;u9wo0h5z0TbiiWDko9u4vtMgwLe65kAiIkvjJJPFOJWUojRpXu1pBr47rGe5KxNBhUUYyqGbs5K7&#10;4vHQlkLs8gEqdEQ9L30w3nDAIx5TjTh81AtoeQIAPYBCMoNLUuJaKwNNG5tknlQpOsTiVh23tJvO&#10;BY828lj+UytQ0pQ9SWWZQ7N608/LJNQiJGxJq5admItWbMBGGOSUf84/c5miH8xT90xkNZeV8rEr&#10;71CMdQzU8OmYyCxeN1JVrkVwn5jNAZEe3QIOBTfN6SpIDEwJDt5xRr2/iLFoOdiul/6VKXk8QO3z&#10;+BTbkAmZ2XfGGzbE9o7amaCVlsLyjWxMLKvhOhIc2Hgyh+HaPrRFnzAa5lUJg6kB/WOJluc0gxDI&#10;VX83/iXrJIEJlUt9dOrTKpHcj6hDKREHUVEXo/ZBiYoBT1KhYhIOmJ4eo6NaEr6CQz1pRQDODa58&#10;szHluSz+OzSsrKkerWdQ5NVpWj7OEn3B74anORwumv1R7TnCj8j6uqM+7dBaPtZDnT/kiThBeZ5a&#10;5Sw/UVMe0etwQ7oh3fTpNtFP/NgFry6Ii4BbgIzUNsWALSJbItrS6xrZMSOfK80Q1YhPrf2WCK/e&#10;l8+BY1cCsI/kz2kskefkl3mMHD3sL3E1+b5/e/vq8wAx7y/PRglcUKtUxD2ZZ7ajpSQ+jw5n0NIL&#10;pbx1pBK8HbTe3xr4TO2493HY0xa8HfBI+jiReEYLrbmBj+efhvAM4JJ3sAaF6c2dyyj9fJj5wrTi&#10;lnD6phtPgyX9/cC/FT0PcRKxjx64O2katZTvVSp2vHV/jdksYujFDvL2SUEHwlLThWoPkBePvax2&#10;M17yQlKRrWktqHoW5EsiWjxaoVu3uKnJxa7cDJdlu+3W2iO2WN5+5yGR4WvQrLF0lJO4gRID/bfH&#10;JVpYgoWboStiF7/8mTL/BavtkK44qUptSGwo/XiYieAXuNFwIzJDjkyRzK4DYGadZKAQTJX6OrP2&#10;6JG0lX5O/adFDXFTkvYKit6ifmtWtAHsV2WYP6YZlBw4LywF1p5xdpR9PPFhN++gF1myqK9yglfd&#10;6Y7Psivskw2kmmSygXjIAyGZtKM4fSYviVfzEGL/rYWOC2vYRjnEq5efP3/OlFA0incAu0GZdg1N&#10;pKmPCC5bz+fnb6nN5j1vPHSHthnEU0l7+zJNmMSWTbK6Nlmez5+W66yoGJA0YhL2eHlxfVpyeHbO&#10;McrCyucFyNtgsQifjfFwvx4e7Mrz5i3vgfUwK8STQCT8b//1v3z+88PD7a1VsPLZHBNMjKxUDwib&#10;dSwb3wHTcefUNS7TWY3etn2W7EBI6zDdXQkDaleCCAe2pqBsdpaC6/ioVsOUhWFGzh1s47nRImCO&#10;NDppGNUkYsS3jE9EjznuU7TXtDeBILIk5KEfoaiPzGNN1k/C7AsXI3RSOO7Lw2o4PY8cvZY0Pwfl&#10;bx9PqqKJDt//8TfgoHBsEV6e3cA7plg7BVpnQ555G3npBGFMepUmaURXF4yx5zp0duvnb+2LOebv&#10;oB4LrLjjBof0rpr5iNzNJZhb4bODUVLvcibvWDxUuTAdXOSvlg4CnhtsWZVeIn234dlIL+APgsOr&#10;7Y2dLgLKc36Ox4oj+ZUCZaCKncvsoCU1yr9ekccui6SaFu/hxEAmePUaDg6nSO+8LjfxT9VcTFmt&#10;JXpeiqGQIAtADJflW3i7juXxIJiZ1+2Hy0L1tL6y3bhk1VkUHJeGKlpbSPOrQmW/jEcsFq7qkNvk&#10;X05KXe/R+kKyHqthFDmqAwP/t8o+6gH4BZ8YJ6Bi23IPkVsJi/yfkl3JZKlM2Rd2fKr9fRCZ7nGq&#10;oF4rR2ylYKwVmr5AlBpkJ9vS/iS9rCxIsY1E1Et23zil3tg4uAVOyuKWOVtOSzc38CotB6QoiIvo&#10;Lm3APiHL3k+tbGszJ46iPhThtpzO+qfoHfzm9tbqbLlubtCBerA5zdisd152YarFlH9UI+cI6WV5&#10;kszA0Bq+Zl+8jhMhydppjdIgesx8gjrlNUQhshi4ITLkjEN/683O522Qd6qfxheNuWjA1Oi64K13&#10;jwb45ZplI9pyDt0Pf0o/rQSzbUl8aI58JeqiSKozGadqGJME/Boi3gJwT5QosgkH4kybUfJVF0C7&#10;HsIzfbq5ukEMWBBtTcdp0xG5oIMIpN1Yj1X70YUecrfXqWBJT6prOUdZCc0ceg+zyP7zQ96mNJZk&#10;4qio9GzfgbmBMy4wYCvzpcoccCRqP7aBh0RcTCchtAZ7L4dbqVZpemPrXVZ5t65y1U4hhbSCzYnV&#10;6yq0mjOHTKcd5Yk6WwdDHOyFvlhXRDazeLkC1cq6eWruHgkkDJapx83kpKsWoooLqOsdwwcUT+iX&#10;1RemNqsCfU0CYsMqAPclwljTAC75jFwjyioQ7Q0vZeOZiEXhsJx6el+en+ua4836UV5YvBgM1HFG&#10;OqGAdLJFMpNGMMtEHeiF0llyuDY+X77YjQ22L7jY46PHijxE6UD0AyKdz29JKDtaHf6RzR0cwX7g&#10;I6hOzUdro4JepAqpR6bevaWflH3LpbMC0hOstxb4nvpsnoCR6EIHfwirrmHrxgLAQ+wwo6U5blrt&#10;23u9ucLYUGmdIlCpzx8/uoV6frrqL//Vv/u3+XyR5+tKMM/cnBeNIUTtsSLqaLc877vYRa2GtpKi&#10;ZTfQGl1WHZoDGUixFH4qr5FMxgbcjiop7G223MNZNmOgBi+vjWuDIEqIKamxBgz8cn3mfYfwHN0G&#10;Vci2dzELaBwfU/2APjxlAOfaUVMHHTnF3+HWXsrj6ChxJ9ljb4pW6kUo+UslUMZpBJNab2S5dTcL&#10;Pfhh1GIf1FyEYlOEIJ7RfeagF/O5ySIS4xgupsycI1s8MkCS2uGgkCgSbTk3aM8UD0aO9AL4gCoj&#10;VMnnvDGv4XjvqgKzsdliHtO5KFkiJU+uaiW9+ZEiHmquKGC+tBXjV+lkzY/PqPV1wXlx/olljbmX&#10;atRUm6G1ik9v/ZhauLEyPmcnTZ0r8mQkxCsVz1L7djz58RMAN91izFBAY0GUM8gNm+EAvr1+/44f&#10;rrCENbR7UJ8oHFkM6SEsDgLRxPqi1DghGF5LGRnxbgZYaeQVS7FmWewFqRloL/BvVifFsokICyWv&#10;yXskUh3cKPHBMbAjrXOxCPrXFNcyUcVjB4gceOe5pWecDQWtl3CcDBfX+tnfHa5ktuBoeGSrMwIG&#10;wxiHP6hPEzX0ZAWbJEXpG2gIiGRBMlzssci5Gion0Ln/sf/YTpkacC5yG8Rl6lab5V0QHqUlwKGc&#10;ih3D3bS2W//6aL3hqybbicYxF0l3KprkMki5Jma6EhzdUBMAReQF3WuPV0QdNYxHcCO+yivktsUL&#10;t0e6gRkf0dTsj3FCRJcqWMuplZOpQlWb3027vbvCCSjM1eDlQkBqhZIALtFEwTii17uAeNVJtcer&#10;4ByXtCy8qznoy4XaKT++TpJsJN5tHyco79clLzpGJIISQj5VICGAvbePDxmY8vGwqz7UpAU2qqkD&#10;pjpWx1v1RQvAF/22JKHeORKr2zkuvPYLrk5JztR7AmPI51eFJpH2gjoEc04AMs6Q/sQvn1SdWYKE&#10;zSt2ajy0KRYLAQxF8tYmUarrsAWVWAtmXKgU++w5FhYLCHJvSkoAd77ENsVH0am1KGPnznMxVrsN&#10;f9lALVOqNrp62IdPyr+dpCCsf7Sj9Tac+NntqOkCjBKfKhpD2Y5NTLr6km7FL6Jmc2H2rfg5O1z4&#10;tHORKRf2GM6tz+3ANe9nOzJXaiFp2M8hCmUr1NEm6wrCFYwKfgds7Usj6JofcORka+KSH+2zpVEV&#10;Qh+uH7URh3xrqU2kHWuIYeB7MZrNJe/0qGBUDa7bFlv3f/1AKtnWWOQb8ynyDvJdsB9iEJ3u5NZi&#10;eLe/22g1+nmHb0Dh4YsvYXOI+Kl+f3MADhbDjMxqfQ7jWKRv7aW6KQtj1Yn21tPEthltHwenPYvC&#10;tJ0qXJcj7CF2U9riCUzaIwxyO7/7jngWysSbHcaV7tg2/dqFSasu5tiKnhDiE3/vSTDpZVbIZy02&#10;U7sNG+v/HkChyZ35Z/BpzAuKB+qdVPmtXTKl0SXaWrmEa6nmPsbDKg3mzoS27ygNr9yBFX3uvP/y&#10;e1nmYxBhF53bpBRs+9NRxl+pLMllUzVdfG6uFKTWu05JdfjFlOKFYzZZjn4IRcje0Dt3ZoZs8WE8&#10;w2Uct5Wa4m8DSyeikAt7zDOkuzzZVdBzYfcPHz5wEQIUPpSZfBQf8DfOz90djrlUBa6PGfrw4eO6&#10;xAgy2sDrID1je1Wk0QoOtsKRejEt47yOhTewFJ3WVdNrt1sTyQ0Q/J9fMvjiJZQlHsompFInjfo6&#10;U+ACT8U/B4eFH/kIITfEDCevXY8y9rB6IopecGfhIJwLDCuLj2ODjeYxxacsFfD0Wcli3G4Ir/zz&#10;3kcExdjFEItKr+aLzKyro/KI0lVIyIJ8AbP9OKfFA40zkqPodXP4nbgqtIHHQoHqDkJ/lI1EB/a3&#10;gqrAOtANTBPWtqaj8XtoPuY5GBqIH70AKPzwT38SArLwAXNiwINwdTVtnzTVal1I0mWpJWRSd9+J&#10;f3Duri6uSEsblj/ef/3w8RMLwXn58OkD1BieJAF/TiI+D0fhnNOlQmvqsUncchglznToeiKfKbOr&#10;dyE1gQpxiJk17W8WBzTJZ/C06gnIKFgHn7JkxJDcKIgVw1xPxjx005pK+zprrYAVvtnhHrfXbjMW&#10;sKOW3mCNoNy9+/2vpYfQrcxDfjQ93IKYSu8s+Lr6qi8o0ChG40q/yNyLBigQzLNSQsjPuT9r459k&#10;2hJwhidWiKBBNSxaCapjuIoh9/hRG9RqreIsgN0wO/LqnJxJpUVDmyPFITk/uzTjC8nInjp9HBMD&#10;3p7DALYKyWGPAILPGU9ivX0tg+U+A7wB8NigXCltiKJz8XRga+QtZIHbILFDfqF5KA2xPodxHPNb&#10;oWI2O0Ui5BoH9T4eSIxPpNo5FdJt0k6jdxlNfwWqeHVF1VHlU7zGnnUQuNKtPn9YnmdfhIuo/4kV&#10;d7JwPhVX0j8W1jf8ZQ+czMNJmQh56nwm9UCA7M7UsJ65TLs9Ps2h1alBIx2aJrWqHs84IfVYqoAm&#10;2xRibH2SrLRq+fgFKii3HHVP4wK8H48iVE39k3QLjvTQ1x219LVuZ2EvZaGPPIAspG18D8I1d2DY&#10;DpB3tgTtxwts8CiTUh4AJ4ArAEMbtZEHIuuD1rM4Lw5yid4RuQIcc4qkFjrsxfDAfa79is6Mrkjt&#10;jPVb2B0W//bhHoBYLRVbDV61ujGY+4g6iYys6M9IlTww8tGBbUpJXRG5pEDasxdoDfCg5PZIuntn&#10;iYUuTRqPxU4mmeR7zB6RUAtRju4T1LHVy5VlB8oT8rOUvyHISqROEXfLuvnBlVcWJuhYcIjGMi5q&#10;0FbyHPe0uLunxLtcr9lm5aTqDs9ps4xcBMCHT58+8Smy2LJWMt30IlLFpcFwYJxE7JfRrm0vRAlj&#10;3sqJ5on8J3c7BzFDrhokaHXgMaM1a6IXW1YXB5LeyMjzL7y9eScKWRVONoioiwHHphh/DzLw2gWP&#10;6O48ooyZCqemuiyggYVEn7DHETmTzkWIOrrr4+89Sopfsj843j7g0qc0kWIdKvav38xK3T+YIWA+&#10;eBVV68LJzHv7b2WqkMbG/wolwZS0bVTEPSGzElGILg6UM1S9m/Yo120o04Y4O0Hr7ZuLy0vbbFRo&#10;n/r1Ahk/gY6ysD8ctjMgNaQ1I37ATWGq5BqFzmmyTM9lRg/zmdU1alx4F4LE01FAcX15rVnUUXa0&#10;gy0RmXd8dsZsaE9oCypSj4KdK/n8GWKJsgJkdld4kG/mM9y4OG3TcttZpzg8PLIgCg+Iv3Wa1hDY&#10;60l2geeK/bqnxydZPfQSOugrNvfx5X//b/8Xy74wSM+e6XXVCVjwklpJqw+cm9P+ecAHPC0lxZqW&#10;/VUkMDFBRws2XG5rM4p1F27xSP4+w4S6xeERhUl4Rf3nc+cEC6iZztIR6eeQKsuHl+7gxJeiSV5p&#10;LfmFndNKKIudhfKf1nTm6iqfG/ZQvaRzqB2/W3I2THOhtaVwtawuw/6TeXY1vJZM1zBoBwwZHiyK&#10;o9mzh6IEGSARb6HnAX8vpzcXvDjILexRGialmResRTQXvplj9E6sVzeoj/iWBGrXPUsFEukpN6/C&#10;T6EWmZs9WnhQvkigSpiBD511d0pvYaOzDLhbPTBvsnZhzQ7LOBUfdbvGtL5TfJatO3Jo0VlYK0D6&#10;QAR/RUiC7GZix5ISr1waGROoQFLo3VrR3VJFmGU1hKgthRKsSmRDlQpySeeXECppwaMyFfVrylJU&#10;QduwiRHT0fxC0qU2o3BoE5wr3dC6s+Z2rvEFheWZvwLDCJLrtdSpYusLM48QXCsSiSB6WsuCbFi/&#10;QGQjgz3LcihOyQLquFh5Ba9W5ZMcI6f9SGNRA4eKGbPwWbZC+KOzyQGSFpTGdNV/McBahkLOjMbg&#10;FOTRJc92ZgUBT8aLBQvUNYTBGQWUN/KxqgwlN2JjaTJmrEptffEg293nPLIsDH3KMNyx+uwEGkrY&#10;Gtj/tR5PjeHWODVUunkpCiRb05EJMZBew61J5cAnXo0qq0cCNsM2+p9euwu1CQBmtm3SgWl3EDb6&#10;S/OIlkQByxUVaRroshNUvLtvPJSjhQ5TqGA7vC68wfPiKucmhEq4/gWlrYsXCk30u1wqfYLe4b7H&#10;LVLD+RquDJFF8kYpKU9zfnYO9zZL11Nz1dnBmw7qm331D263KMSQ8KP42Ql93tVAokQvgsgJR9uo&#10;k9EHRO0jwJlrAb3ToUiqRZOKuutZmEYyRt1d9Q/9rQMJGhapUg2i8Yj7+G02zym5rFtQ5zWSlyUq&#10;6KyXvu/O1KehaifikWyN3CI1k8RLzwxXWNvQo0eEDd1FGz2A3lF7EfLnfSa60/G+zLWQvsiVsThJ&#10;skoArdhe+QnpkxIzvMjg9qVlPesEFrEOPSFPwF2Yt9HDCvV220ls4Qa3HeGxHZAa4hr58Jm8dGfy&#10;Nh0+HVstuPegWqTEJqmZAyVJluCkdKs3u+RUcphkalOUgPJM++GkxNXuBR7NjpXBmukHI7J6y05x&#10;rdJZllMKxf2f2prOPvytWbpjQoW2WJEwbPGFgltR9kpN9454aV25BThzKTGnqIDEMskX2EoqanqQ&#10;LdLx9S58eh3QXY0rCFSZ2khuB1l6ir2H4VHw2yKwgAlU7upZT2THHfYK/rbeGAP6MC7mQsRqXNGy&#10;g9xy91Tw4QKPJRszMZURIVdGEB8vs8xesXls4YSLe91LZxTqMBT7Hdfytj2fYf1J5HLk/jiiZY+N&#10;g40/rv9sRIQSsaFSYaB7qY4yqhEOHSMt/Lf1HwbtO/e5/qQgyo/NMTWwCdrvUbLsUWijOAMfGHrD&#10;FtRxd1+0B37CdF13XlGq+VTDihEduZx7JBdEC9/Wq/MmjEWqQ5HmjRSl+7fnVwtLzekxRtO1SgUN&#10;jush09VH7aFCqFQo546ed5n1DKUXSQfjLqxQDmRhbW3nazGBECpWfOGKHy2eIqSCUjFM1WuQV8h1&#10;KGbEq/3zwyendlY8ZQStbfx6d/cA+nB5eU0AVWFakE0+h0LozDFJQAiRZ0qPyEruDnJ9AxaGpSMM&#10;IAy83jqat/TwToEIFzHGRqwqPcYz+XiuJUlex8WWyO9ElPjIVik8kjAqWa0IK1/c9fEGGGv7RDmz&#10;wSG2u5DSdUbZXF5cVr1rLQi7wA1aiORUmCcWUBV3BKXPIFouGcMq2z1GtqAuorUg3oV91uZjTy3k&#10;GNcnmhjVYKfmJEqgxWVXV+9Agcxn5m3qOqJjS2Sygwt+Igk80jJ5QSCDd3HF5R9YJBeziqgpshBX&#10;YSzyxz//vPt069mz4kEwvaYDoDnUIeHgaVU2ekXralXg22uKyJBgm2/+/O2P3x2m/PX7K6DUN+dg&#10;PSwk/QkJeux9ZHaUJvFy1ZNPAAgPkaeMkDmt0zk1KBCjDCUMKSsdrpPkObJvyxfGg6zi0Swm/7sD&#10;gCMmdBytUyxY9uurK6u1GJ8tE1IK0vRJI2WoSLX81sZERncXRIh6F7hyGC4QnbeXr88ubt7/fnXz&#10;XiDs+Qtq4ji573/7Pc6IFoi++0MDUrC1M6r9WIukJfJ+1C2eOK1YmoZ1h28Dvs6R5E70+XD25KJU&#10;X7+5MUc6Kiq9NmwMQcbC1PvlAQ9W61BvPvF9k4d9qLuzasSaz0xTb2KAOf7yHBoD0vM8sM2GpPmF&#10;bdKG/jWLK4NJIGxtzFFKxJvbXM9qULsUNR8uTpAJ8iYYEFY7+i/IQCmlIQ8YbnwOuJvyAcmbowoo&#10;IUekn/8gwLUzSQkA6sqnkfgV6Mj5W2d580Rxe3lvyquKyniCIX1hFjwXz8HNPN4x7kw2WeicxwdD&#10;idQxUwl0CfAM6hAXwB25rS8hGozAm3RCxE/3hQMFddGuSQ4wObBp1rYCJO0Eh9oZMPzPbRAoR0Qv&#10;zsWAiP6RQIQGZWgPO7NJgikSa8Khvj2z8wPLStvBKthU/kJEBjv6PDPx0hvzoeN1yd9c70tjZ3iv&#10;BVNqnby9lJTYPRtB7TDf8Dv71xMv8JJXrwnEyhJyWXkSPFpMvddCaBIAdV25Xm0D3uBSMlClucdM&#10;6P7Kp0idq8d1STWLHFlaZIYdd9Yj+6vAO8BEY1PypqS1AjIzKkOWG3/jRAGK2Al36t1t9dtSgJ64&#10;DL6lsoWfDtupmSMGYzQdNISxvHPMycSAw2onOGMXN9e0XAR5EdrOHQclQYbf3dxwEtESqBoD3nqp&#10;cx+sbZNdJVTxYnML9LkykqrqqAdhfA7rxn06tbzGMsKX9QfkEcHWe7n9vhCekXVoL4oAg0+NowII&#10;VdisqyH+0D1T0seooZQeKaI5mVbBxygiNPN/BtTSrn6wYIYssfD4FNTaDK6tM/SYbQ7LDRC/LzGf&#10;h5zzmGuNZHDPWgTx2bFB5Oramq+Ymr8bMgN8teRZlTegbEhvYxjry+ExL6PZcBhrhLXg2gOKoJtH&#10;qm+qU028D7QnKBy2qFzr+bu4nLt6eo9zJklGtzOP1P4JCGQGXbNyfXWDrtBoWtDdeGutpLaMp4sF&#10;x7LbXZFZClgCbbqTKtT84Hk6e+ypxZSgiqKz5X6OODqN7WfvsNMRxdULPRQvsleA2O8EWD540bhM&#10;alN8pP4OegfrzzRmRM7i9IZnGIZaz+RhNuGBGsQaNn1xBbLc97ywDpG56Xw/o4DGT/mI/BBk0165&#10;TZdCc/Dbgwck51E9xh6Lc5SsVhxi62HaSTnQn0F1yGxb0EE03P/yn/6OLZe1x+bFbOf2ln/vc8ul&#10;6FyIHOnCN4sstNnXjDGWprBV9UZSKGfqLFqkleueg1s0z+WWrjRxKZHWfGz+QRmZQgz9RWXTV62K&#10;SpUXvL0wxBDpxWspxPd3/HghvdHBd/mrrJ79C7OEqwbjtsBu9fZqYFGItfy8UYDJimbRmsYRrRVq&#10;5NfLhOcSr07L05LV2ZXxeCwLoqic+0PjlBUwjJ9LzR9Wo9gggDQUQNA7nzRA0kuh54aH4oHyQyly&#10;niAxo4WGmWQFMTNQ5VEBbdPcqvF2Io+VoeYf8gT52gb2iQZyrPsaGk+muYv41djaOiBQlaw7LpmU&#10;1bDM5/HJJExebxhBAY3WMhiIqdapRlcy4dgri1JUIpojyeHEt3WQjE5YWCbuyctVxGkbXn93/4V8&#10;Dq4S9yz/HFzYmNlt12MYQqSjVuW1zoIo5C44eChhOU2sTg+61z6hYZdMW2e96+uItOb61w8xvnfj&#10;UKo79lb5j/ijwb2dBF35HJSKh+JwNudO2Ej3I6zZQSvx3OSEfpGIWtqs4YqWIDmhr2IuBXosyHSc&#10;O+T8hzAks3oxFfde8/4lANFQjpZS9fv4lQLBhd6RyTmw1v54XpymgML03WJ0+6DFFzOtrdjovUh7&#10;NoDoIBTciNro1C7uOVxDLJmOeGpEvVwiS7BSArKpS4ldp2PrqdTTigO2Qtqdgnaqw+u0rqE9TGGr&#10;wzQhXJ134yRmBc/Pq8zwMgJni5rbagSgxbOrhV5+SF94z2TAcxrwlDIJcmiBOwU1xwkrCK47aE8t&#10;UeclGMkIvLLB4TBRgQzyfRw+Tow4F8RbNVWrWCeonggH2M3DPuCS1aIqwsVExoTiDptIkNO52vaW&#10;2y0cxBEZU8vXYJCRAod1GHxWRFP0zMf2NzcYwHNcJna2EIALGPiNrTI7s3xdLda2RIK/Q46AJh2a&#10;5HSmnCFLzHB4eA2uqtdyLQf/dXrsfe4yZPbo369TwRrNe8gdGQNiybf0jcKrOh2Yoj9X503BDhPL&#10;w7JMDgfWDqZx48RSIx/aDlNpUZshdaZbXIdFuV6W5+PnPC/erxovjMDzLCyedgrgroI8NzKw3iRT&#10;a+mK5Bjyf9z0JUvdjnB/yzzjCSk7XvM01/5o1uNbu0Y7kcYw4u02djxDTrOfK2ocYBnzbCcuw+/X&#10;pNdEd19oM6evHReJ+9Bd7H4FIPLaY6xYAUBPjzXjV5WYsG2e76H39DDmo+/GtPYWetrpjE+ZjsGX&#10;C9tEegSShWIFMqRaZM6YmeJSYu57xtY4DV8cqqBmFyYr1kq3JpYvc8PKS4eITxdq928xd89fifbO&#10;qd5nTp1PeQTtNeLsrgT3veZirY5Ba96YBY/9scGGmox/JSDPUck6Z4Xqw6DuPTF0vI7CqDoYVpgO&#10;cEeKCtwg/q9e6oR2j0XqxgIB3KNrpVHaS6EIrI4/S6y8S5Irp74/LJkBZh2UeGUmVqrOahrDjrUR&#10;3mFQ+1gnOl2DCIIh08YmwP1X2m1zBlLs9nRTf760skxSQM0DOHk7lPx+qGUPXvH14XoZDfJYuq2E&#10;IrBObNZ0dLKbgTqhTn5uyuSokLBlhyvgFDKjZzWoncfVkZ2LLabgZ2xJTlkkk8O+RMmyj6GQROmY&#10;xM1nw69D9/Mdznfqz75N2ix4FPx5e8b0DHNgxYF8VNJf8ng5aIF+H2fpahlreZ76CKbJz3kA7lng&#10;n6PHFN0cBilLr4z9lC3Vvcrqwa5BxsYsGjfODRcuGG5ZTItltaHX5qGbdfFA2ClFF8mHyds1P2pm&#10;8XApuRPpbLbvyCjrQXFt8L7YcGBvxTM8T6FNPQ1hVFE/OIz31SvGvKzzoC011wRgx8+nV2VP0aPf&#10;U+ZCTBLA09sd3EyG9sKqUHYvG2WuwjmHUd353l7eNb++f7j//Omz0ExFYe/ev4fx8OHDJ+KLd+9/&#10;o/qSm9TZhkBzdw9Z6OOHPz99+ICjpDZhqHQNwry1gvadetZrFT88HedF9iSah5wQVdigaagdDOyz&#10;n3/89vu7d9crllcmWJkgYMiY+TDiU05Fe2beVITF5ietRiNNndgw5r5JKReHHRNJkQimVylv6N4q&#10;SIShe8jz0QUT4hTdFnJz/C7olccUplXzTGMvyKJN3Q6359zZzAYPm+eknT2BH4w7cNiHSovpKMfm&#10;MpWFlwaW9ZX2ya+b8T+c+chBDSosi4AgybhT5iUw5oHSNMn2f7ylESbSSfaVLVDy0qxpTKMMVU2F&#10;H2KJ3E9pw7Qg875Jx8nSsleUasj4SEVPl6ToveqH2G2vfvvtt2gHO+kqcTg4ni+NufI0ID5CurEt&#10;uojzxQ2yQtwE2NDV5Ttuy4KqH8b5NRD4CZjB/ApOMgtepP8FaSVkdJvKHMu2kbDcxLlcZ/aomR6m&#10;Z/k5d+t4IVo33iGrogDsoijJ3Wf7GHyx36hDnioW0ojAfbOnW35vxLPm89jH6fziLC68n8tjX5yB&#10;kVmUI8TfCDI+a21bbfrWjcFQMTJ/8/by6hph4N7A2SMPuAe8RVktGWUa4Oi2LSLmGUduK48TBRC2&#10;E/dxilHVo8Vu8bXYPpExG/ajb61jB9rDixbgK+GQ/9NENg1cKOIbpgBrm00A+5Dyo/3GJqocd3sg&#10;xb+p27tLGqxm5HJY+rWTpFNWTA2QMKu+Yj4qJvok+c8vnWkjIQC5z5yl2Zhcf8UEoXzqEYEz92YE&#10;X6JV8F4gfwVSW8TGclhcqM8v4RHokRujcJg2biwhaBoPeUdfu9S+MI5lv3ZC437wURvI/JXdXF1z&#10;5gbtzqZYnqKekYJjsIJwGmCunc0MzcMDAuC8BDvsO0Eot66wLl0qddXOg84CtVVuVgc8+hccQcd8&#10;+9gSq7J4VEmDHwG5WOiGOF3KeWrKMLumQ5VkskcoFuw7KhTIQhWe/yn8UgFqf7cjaKqvj9x3vokA&#10;PBbGCUV0iaU9aAqBny6W1fZdXtgijXVobFeEozkrOk88nCPQdcXnPAj2JWbGTTzRzPT19U1DlQyc&#10;ee8sGl/175MDyL7LReWdrr8tT6XpRH6fAQLzkQ5cwYpebmz3uRMnDAFWHcdLN0YEVox5vKjvtDyG&#10;DOzniq4y6uCVDDs0P6RCWEowDKN23t7fsYD1c9BDpD6gEmP7lbP+PJdFfY0l0WV69px5WIOol7fd&#10;V+YY8kyMTq3/c+BCKS/FgJrC+iN3NdWmgvX1u+zj8qO8ixtjRW1wAIbe5NWxFkhwEr9nbY/KpJ49&#10;RKXqBDvJ+naX1k5552geqf1IPRg9q1F4qKsZsDamyOHPs7CzgHwEX7/gEV6dH35MTmcnYq8qGyT5&#10;8oppRyCRVv7WyxcM0HlgDB2GyxYMBhwv/83/6++ig1VZwzc5/Xonbo/giVZBYhF7Qe9hAHWboHiy&#10;yJ7VmzMirhKnJygK0BhTgTatrED7Cpck5R8NpTUec75VYWPfRrVMgUWH8Mf8vuIRB9AYYes0q2I5&#10;oUt3xP9yRJSgA6FjRt0AIGmObzzH1HYhZE6KtP2VaitryblKOcQykZQh2UN/q4xEUZS2W498dIYC&#10;mBqmSb0D6edGxbB9IhCuDtZIYZUB6sebzNE3K7OX2U7jkn5DQTe4hgz5AduN0c0nwnkWa3MqiIN3&#10;USg8dYGKZl6oxPXK/Tlmnu6c6hn7AlZs9F+lfKo46+Ruejw8FWUC2Td2c3kM2zhgKe0yYJ8dcvhC&#10;aWvsEqmz1I63Hx9wOximkodzyY6gF+jq/fYteVdEBeFGHEUrHF3UIBoRkx/kAPmO1eND6SBQhsE2&#10;e7IPXr+gqqG6ETXzkdXU3n17uAUXlg7Q/RgNls3TuxHFdrP8VRCGBYmsEaJZo1jhFdaWo6iiCacT&#10;p7ayw/XZO3OhrFbWLW7MyaAMu+zBeBJjdedaQDlqfJFdgEvAt6TxvELwNPdAUo/MDzvAx2ImLvEO&#10;36BcPIR8qG6oylTokCVUAtlx7IQNXHXdirHWs+AJ+bGpU2gGJwjaZpEJxSYP1iF2ssSprAEyvzfO&#10;QoGkG++zNw1LlZpLiiyYHa5hdnliaQLybQ3zZO0MqFKJ/yQjZPzhI7+wCTpein1eAroVPT8hIGb2&#10;XjA1KoJ0CYHww4wtm1+XN1SKpazxdzW6vXNQop+rW9kIFJWy4EG6yF2zwqh4R6mTECLisBZi9dct&#10;/h1qF/oZsN8ZkDLmFfOwO+NGUOpWm2o0lDCqnCUqGYahYXwV2GVIfaGXir0TICnSpCFyvbt67NGC&#10;MpuX1LxfOS289/M31sPrOJHKmDbeD9vtQW7MTmHxmklFx/MWjahTH0ecSSSi8xfWkwsYhjTARnH1&#10;iO5smlXyUgqqG1UtTEjKYZXbEyXNCn2RCt9nA1CJL4IsL97A97E2B39LakYNkjIrGYXg8soiDEVc&#10;lgBhdbgFuG7UoRt8NG2a8WdRB8/o/XTKl//q/ktrJQxGkYVPpRSrUY7Q1JHUnhhZDeVVHtYZNsot&#10;3f16QQ8dMFeB3IoW/IX2IjKByWHd7tAcNa3ytZhePlepHQE4q7INKZVKvlufOBXfMF+JMwneRMS3&#10;54OFVK5XXXqzCH2CWMPAmEc5BAFdJ574pKXuC6x1YbOYipB9RfSDozRArY8Bzk86LWAT9QHRupgc&#10;0IzMTR9hBYD+nhBsubayZG6X69ojS01B8xihBbkNEYxyo3vk52W4kkM9sHqx8OPlYBdtbuBgmK/v&#10;zIavK0ByYNZHYkj1B2uVoOPicml6FLcMlDcp7dQvV7jl0gphmScXHqq6PiUDR/rQtwRMTeazhfq8&#10;+OspeasKgiQ6vB06P8GDttPsG3yBemJClR5dgXy6UsUihmqE43nqwRSDMEUhPOXcJTN6M39sEqQF&#10;62Sr19YVSlkzG5jPg43rcHg7MRts9qLz5UJ1oBIq374Y35uwwlQGyrYvGTOx2mBEfY8SBuIoUHs8&#10;mIZC7fg0brDIMrLBJUKi1cdxRzYlqr6YgFPnZIMLmxdcP4MxCAa+z8fpMaadzUm3k+lQF5bf+gMx&#10;DhsWNV3U1Q69Wh0Sd2HQHiu2/oYh7D6wUpTuFP3n9n77/Q+gFi0pHuDFOcw1/EC7UjjzW+uZYFj0&#10;Jk3IBHZitKQfCytdqH6shbPrHEcrPBo46R8Cl0Bm7VDikFAxNypinaN9Io1WvdVqPp3N/QJ3rDQA&#10;vj6ZNu76u/V0ga07PVVzEGuZ1Ivi1wqWLPYJTQQay2mCyfNb/mKQ9o3T6ixICxtAspxfCTWPhPQ7&#10;pkZEyuPdgWk/L65pm9hw0hfmS+JbHY2VxWmP7smTZE8xxAcIDoiJD0sVpFxyy6jtmvDzxZtXZxYW&#10;THUrVx7JyXW6VxjC08yd25LJzBAhHBL5lw8fCcl+/6vff//rP1jLT58/EmxwdumUYtzycPvjK6EL&#10;y+VEvqFRXKTRjSSqjw7rCBGf8u0nwimdhFdsLgfXAHQUX/oJSkttvm3jkj23gIIOnh7PhONhv+xw&#10;6YPmNk6A8990RE14yHnvuWLl55IJziBm4ggNj2d937//wzPIKIwLqp5VDfmiPwA/gQjxjdG0uqDO&#10;3MyNKaJYEqWyjEUjOtWxqy4YzHN2eQ0HCQK2hIznz6mnfv/beyrREsVcn2LOxQsLkRB7J35CoX2g&#10;O/Zh7nJif4DDAurUMOktZKUsqaROxCwIzy8kNIGXMcT50Q/PKHiXKsOj34tjJawP0xBNAxdJ2O8I&#10;8Q7hIlhVY0ghLKNjNxJ911d8/A67fWNyAWqmKoOJlxGcN9TiFbi2VSw5iBwk874IKsMuvjKQQerl&#10;EUTWFoArX1GOxPSDOtmpEAxSKvzKqsoDsrNfTTnrjgFOIG8tpC8Vi6DKRAFqjpFp4yZCUN4LubAE&#10;EodaG6YK07xKsVEdyiyBCjeI6q3I7NGyzY4Kau0oFIQ2+MuI6N3nj1++3nMAMVaw4riQc3vw2+Gx&#10;/uRTrDpnFDiCDRqhIoj3FAxpeVaOPUGHSjTESnMjqGsO0gJ26M12LgMHZF5QlWe5Z3br41/FHToq&#10;4/c1SKRq9NSMuyCOqE+2kswreqXR1lOwZP1MNRFliKQxcCKGKWQ7/ZLjp6ujodvZnLFkV3kDnZgA&#10;FJEJEzegZqpYM98qpxdgvqzoF9TFTiIAljOQbm/VKvU6kw/hGVHeZCtH/ba6X/wOBXjq0L07CKAa&#10;duPw2mBKoI7ra+Y4IZM6CnJ4m0+9QGYOqF3RyKlADTt65m5Yuci6TdsrnyK5w14jn7uwmto+dy+u&#10;bi6JxGUMy9VwWZzDU34RPk1RvOyTx9s7QDhUi8endPWtk3BsDQZPxYr987OHJ6bP6GAZ5Jr1NkDY&#10;NvF3Y9XBlOzwOLeK7+Kd/cAcg28hKM72BR4NwUQEZKhJHjIUVk9YH1aT1sD9ohypJAK5FKcfK+3e&#10;vDnfGcnEttPcZHiHH33qMiTLOCfKRGbDwFm3+oB9//nWpqBQOpx9bIGqXHodMW97sW0U7Jx1uSkV&#10;NURI90SbJAPUM6MVVK2qCUfks4SP+6dVekB4zh6Stx4PHblleqcbgZALJpbn0MnqEHMc5u3w52jR&#10;02zuhUQcSW4MyDbXTgusAX36evH6DPEwHe6HOggIrByLQ6UjcghDH/PiblEI6zQhOczdYCzH8ohX&#10;l/RgfRN28ZLWC92AmUdtfPNq+ESzCJ4RbOuBqKKZgry4kI2TcqdNM3TnFhgZ49cLldtYD0ctTj7m&#10;4RTNF2wajLUKkGmsX7ZZWfiM8dpcLMGxtTLkIJiTsOWLUmTPazm88uVzlbYLnFJQQ97ATdDWEXfn&#10;5f/13/xPbKqdTWhxGqxgzNREeVMfabR0ljtZoJiirDgU7WAcsjKcQAJdeF0TfakiKT94JaIFSb5G&#10;7ZOneEqYFf/FCT9ST7rIrg5L0gQrrzX/s5yzhVHzA1Jt+pcZWjmTTYg7OfhSDIodWmtkpergZl2l&#10;iYSNza3WwGvAmT61QilfswETurMx43hABB1fzeY3KsQBFvTgiMdXIJGfb9DlKhX2uEnWmBoi8PqO&#10;gy9us8fBlKRaAjnaScUAqCnupw1+S06EjkVF04oda2rtROlH7iz8Xk/V4tmBkZacWDu5B/eqIdmJ&#10;pMNxUMTouHEJCwzUq7zMKH1fO0hJzHydKVyv1osCKbJ0h+Ny7OA8e09FDbx7e9WjOWoi0RxgiUY6&#10;nkMo/Hj6y6KeyQbAFAnZULmb+aFTvhA7NSb8bVj/GhqptQDb8S0yt3eqLxBo5Ir79GpxpKFN73BX&#10;5BA9P82r4QpqtDIaIgQ9erk+l03aeeCUjZr1WnxALzFfWW/UqIr11JMb3ZfHiaTJYSbBRH57JiSP&#10;SlDb+yznJut26xxVM1KUd4Qxcsa0jyzkFBqoE1EVhltPut4eFk13qdK8mhQBE8EUkRczTmbjbbsQ&#10;VJRDXyGr46SpcTDOKUKTfeBSNELEPsSnyW6L4NS1ukhSZ1gjH0ZdFiwScYvviGw8OLUcydPyGfpc&#10;9yd3aowq9ylKbjbDNkgiciiKSmOgQZrq4z4MsHUupdEbyzaoQxw0n1YHSG/FRPWCbSWz4a3J6uLs&#10;g6Mx/ZNX5h3yMQmsNxEoXJF3HFHVjr8ZWlGEPM7hSbjXEEGCXjixYudXPJy0UQ69AdtATKxpQnTs&#10;8fZ5bNgQwSYG7jg2TjEWi3eqGkWNRznpE3hVhMmtYSepyFPsxeAnfNlbjT+4/fZ9LYbISmWoYzNZ&#10;g5mC/aV/DHu83pIINvJjESoQIMwwon57eX59c0MaMkzBr2SsRrRmlerzJUNwy7H7rnysv38t+KAx&#10;bWJ+ycIh/mnAUE1TcFIBhlWLqv1w21kY7zddUZItSELGjSLR+gf4Dru3VgwoULzQmHBgYtBrTxje&#10;tAvriAfeRf5BF5kmOR6hJSYHGNfDxK/tOMz3+MEhlKdwTaDH73mEMpBhEslYN++ucc3gskTMTT8k&#10;Y4rP5Nl0jsmeRDdoWpMbbioQ1lW80IHeHRnm9nsH/NRnmjqCL3ZWonBAQEp5omMsXgA20Rs4LpJW&#10;8nGX9vDghtk66rp7EI8T/9K35AaE9k2YuuLaC6UmzldHuq922H/J3wm8SkRxVczEaIdtUa7eDo1p&#10;qceLjRFpqBPbnkX2G0vj5SEq5GYpSEiI0Mdls8Og5zRiT5OCbT6tHd9kk9V/VimMNBDkv3v3W8QT&#10;dZGCUpmbZr+XTWUFtXUzHeaQwZ40K8Pv9U/8l0gfkhhf0lv1WIFtGfiw1CnxMPMAyaHPHo/VDR67&#10;v5pmFrkd5HWq9CSStdAoB435q7R6kGJvXtmeZ6/D1LGfBvOwNxtxXLyumwr0t50LS0TlKO3r0DDr&#10;v9jQ2UUOSpTAxwhKKhlMobUOxQ+1s9A/7l68eB7O/KkuET64LIxub4/QUh2hu4fdcrdqyXuYPchq&#10;b7UIdOyqFcKOcIrRq+K5qSEY4Eh7jW/faPbELwDysu8jjCszY0fNP1vRw8hk7GSNmfziXwsqAlNE&#10;opFJAh/0MWxB8gm8LvFyTEwFEGv75URytjjNSneaMzYBF38HessVDDp/QSf0pAdMDTK4sKEZpW7F&#10;iUt7RK/WgGaDRQPhzYmMUKPzGow2aW267jN4IvZK0zl5+fr+3vrKnb8xvu8f72zuUXbTt4AFEhI0&#10;lyhVk44pm8I/hTcZNvKSaB9FbR2UA6cf4eVRgUUy8RovoU+eU6iAASwS9F9dXa6hWEILE/Ptx0+f&#10;gTKZZkBdCLDAzfsb59gy2RbOzx2NjJ7IQVGeCXpH+TEEFz6wiFUiZ8q7J4U0kQuZTB9kimn+ZjVa&#10;ecAv3LzztxDCqJp4+nIfh8DQQuFsHjRfQ0OMt6vhqJuqY1NUZGDHYBB2kdcoaApt7BHPzjpNs6Hm&#10;m9PV1zfv/uZv/mpYBC8gYo9qoc9DwMM3dQ80G1DKlRnNdYqow3G8+HIBHizLcXXq37yFd/nb779Z&#10;TGdPsZfw1tN7dnch1lDMbMDtznGMXbrDo4jwp0miRE5ARi2q3WC/bBUNaeX+4e7Tp89/9cdf0xry&#10;pLZ/0NOKR1knMk4bB2eHoiatJQxdfjnePKD0Ex4hWoCTBJQ8RcaIq0cYc8UZ5JfXiCK47c27d/Ce&#10;9JgKwQwO3V2Z4yNfLWWTerIDl6R1kMGpAusWf7zBK9aFlVUthE6YY98u5vJAo3lz7QgCT7AdBYk4&#10;D93jgba+chZyFWPGUEQ98iqsFgwnUndRnWpP1dyUwu/Vp4l8l8IpZ2+LfFGhdBGKBelurGDiA3eJ&#10;bIFoLZQoTxavMQ8jvkwnCt3+x6eHkIHGpGaSchjAHSjQeUHxMLqGyLoOdAwmlnE2hl2MOWNShtsY&#10;2dGhw53lxfYb1WVVRVl7l6nFovk+ld1iPWMoXURrQWqL4Z0TK8qYq//+KZVo9i5Y5CtjqZpiX0o/&#10;50jEBMJKqePuPqTPCRu8HjTI41Md/U6W2m4TcCrjGyTEmjuhtJNrDiOlwypz8ImDoH3wz2NWiXMt&#10;0Dc2/hNYDTfwrGRr+OicQL1QUx1IaXXzblooeglaitnPOESGErD5mGwzloOzHUixOBWX/TUhFPy5&#10;W9Y+Z8VaYZdVfOmUvuIhWOWlsupE/wW9wwpxn0UxFQ5J5xMyGBaGZAMP0CnPTad5H6CSJhLeN+0a&#10;FS7754IMLkHd4RXKKGQx6qiCnoJI3f4ssm1DS5zPGnIe9ekJHr2zYul+npriVewOH2dAltOiFscG&#10;kr04WJNIVz4tD746fR/cDff+OT/2MbVXrOIUJvn87OKSE033OQsIrCn5QTtF3hCZnUwVyurVHekI&#10;6lJhLdfDUeZNxzEvpYZ6k+0yaggYBjoumL4z+RVbZ/TFbs4LmUbCFJi4IgnxlvyB62o8yIYF2oo+&#10;BXOvtM4VPVgd1VtkxwPtjKxx67wxFqU/omM6bKhTVcXDPVYYrBDtawaOP8qnwTshs+6BKiU/m5VD&#10;n3HbAkF+rvU9yyjofFnn5GlE9OwzCOGgANO64Io+MWpiXOqCxqsVkJUD97zP8HBa1/BaTfmCeceu&#10;zxXpkSqdPfYc/IALP6gpsqtn6/X5GPDMzDjhPeotw0xHSLiIhc9x9cLKPGGlbNxWzAvynLsiIKsR&#10;aHcU4zJt3Y5kZgb+WqPF6S5z8/Jf/z//E3fmZzdieUXEgV5GIPOSYw8F/8t3hdwEWxpcf8hJXnVN&#10;DSwDPPURKHIu4AlowBmLPeO9q3kzO4yWCtoyZgi38PodAy9m37OkG+lXNR6RidEdUs4VSFZUfS3d&#10;Lx1t84woWkeczQ2S43DtgEvZzOaIb6F5OrmsFxX5S8k2VeiQS+MiwwB2wb62pDSFrH/IDnPU1BMv&#10;oDrS8EJJl+jO9ZEh1lIJk78i7qNuihemnlqAcvKJXeqAQ7LHmhQHmBg0DtH3pIm9Wk1gDp9MoN1w&#10;7PEgcSwER3BhUaUzxXqXFlLmS6kfR/WhWRFFQ+wT0TLL6Prw/9u7+wliCIy6qeh6W+ZZaTjXi7tH&#10;EDpOiPO2F8PiH2jn9YmjffUlzG+ZTxQhahbeqtzoFYJ1JM7gxNsRHAfCsVECFnFWUuIRy3EywQmn&#10;GlTd8iUrcqfkAUdHRqxa2GBHp3BIg1PDZIMYOxwpPt7OGysLclaPTKKhUQ69Iu/x0nRiQwbzMDWu&#10;0obDnhdbNZsJSysdGsdZDQEPVSo++gWRszJds3F43vrLtDwWpIDC86jmmQTzcXiWsr6b88Ca5mfC&#10;AXHeV8W8Beh1gWDl3Vbz1SpN5LDlsSIDmNhTEI1JRM3bkfcQsOn8Aan1qHtvRPc2zSiVxDHTsQDS&#10;CPbHtZVNNDQljU2FNpFXPuWFLcfD4qWPRQtoXRy7Yi4aDtjpnDKUsCbzrgUzsD+lyirv2FSzeVrS&#10;AuAi7AxbZZ7LNSh86NEVJQQ2s1SqZQ6dCnEAe/Ebn2g9VAMvvFpLYbZKk+byRU9s4apNK0CIKBfB&#10;7Aiq3U91JWuexAUhVI0b3Bam2Yv9oW80rp132xYbrffhkYFMv+jB+Jj2hJkHbPOp0oGiLJ1xOZQ6&#10;cLwgv9TgjDxkHSvqmCWlf86CQxhLiJj4lYBC3oZLei6Mr4dXiq+mCHdrct6dG2nFbONme/bp+m4v&#10;4NAYuIBFOynIRn1NAt5P+4VbOy0pg0U+i5avICe7bvGjbQS42Xr4UnmhM1laYesdUcguheyD/jHP&#10;1ujz+XPDNQyG9+0BxXYWcnBl9PAKtXo3z6vM2jUqVJ2kvPQwbYsB+1SudooAwJqd8hoSeeq6516H&#10;fCm0h7ULjkrP1I69JwwfZNXr1hbSl/6bnWvkX3oE+ZfcTQIQ49qwct6IT8HSjSyQnebMbnCQimEO&#10;aUHZUJD5abaIncB4tPuoBEMvX1Vh8QhiuhHPrthUiAy1is2VWB9ynvy6WHqODw9b+RyzTdlfE6I0&#10;TMGlJ0zhLTyXhLLt6HTmbaRcHEIDDOhUNKO+nihgNIRaGbZpywCpoGFHRrAIGjYF/0gPOHJKJcMD&#10;t7+BIU2JCV4UF39LlY0O3zyHNAznN6JTkU//zwfSIBXGWF6hmSghomo68NbAvBIOrrSEgmHAFYQe&#10;rkP2uLAOT526nmOgs/ltP0XhSRUNHuTbeNAdDLV6ezz9oKzKJ3JtdZsacm0dgP3LGixWoaz7AHh0&#10;4GL6RVn2rqawhoe2Ju7KIXzt+uK0jsqPyp1dBx+oiuHscm6iy12MnxeR/8fLqkgsZ8F1a1HUUrq3&#10;Orr4uXLivI2OhsCl/r0jfRcs8hRqvdE6LRlh7kdOtg5ljaU4GnTS4QIH1pW3OgRthJGdCO56rdy8&#10;fUH1gGWXO5kL4Of8qrsltXiH/H8sDL2I3XaVvPonwQFiK2tGUWaaZ4Wh31F+bmW00U4KIFYLX0yH&#10;xOHOU7JlhMJA2oPM/9VVRt9SuBCQUA11u3v05oKm5iOO0umydBgH/8tXAB2nCASEVgdACCGAwfrw&#10;M2rT+BVmGboKPiZCcPQTVBnGe806swtHNcPqADvC3LGOsWAZiRnZRlw2Og8t57kaQwmx7/XtYlRL&#10;rgCKIqWt90KPQJjgrCyEvc+4W6feETgsc6StRMsDn+bTxfMPuVJl5YmuScBMWSCZLt9+3t8SrZlL&#10;5D32Rs+PZaFsBs7QtNtbED2CqnoWC1/Kttikgx/PJAq9ePH+txuKNKlLxmToGei7ffn04c+Pf/nz&#10;/vYTtrsEbklWypq0YIhHIMS609QOG5EQDHleWyjDDUWM/9mG/1zuYd1fXHB+rqZSAlVX5gaa0Tcj&#10;FSCo/RUs+2lQx0Wyd4704SUrjkvIl+DU65xudM40zwm/o5K0Rdr2Ci8py0XjOTY35ij+4NRZATpr&#10;Z0YqpMK8sKWlr/kszhDrB6jH5WklD8qEt0lVLP6ldymkhRv5SJ97ljeOo24923p7/9lC1yYwjpJh&#10;jyt3wSwQYr+ScFBCjrpVmT9029hWYERCB1tJ4LHDtjq/4rGUB31yneMOlz0BLdAisDm/ymfRiDdX&#10;wbvIP5YcB9QIM876GA7S9XUeuJ5tbf7keUlQeU0U2RSRzqaBcUdGqMdJthylM2PpVG2ryt8qTOtF&#10;qJj7Co/HboMsF20HyXmhV0jBQCaNUgyG9p2zEIoXXkJ5KSSa6NvRh4toCisELBqUlAONPzlyg8Ly&#10;+MiEnBdoCeJdlVw6kp+jOGznTZsmpw858IQ7aOa1l1A4sJHenKNFOGFwzRAkkFMUGjqWH8kLe83o&#10;A+pnGc185sAZC5vEYZuFbUE3UoYQQs/cKiFGSIwgy9FhO0swwpd2TXPpOtsb8YtbdHHO1kiiTGAt&#10;BhHN1iGP8VdhpNTyVGfsAW47jgjq9Dtjn6CeeLganslTl5pPm1Zwmm5S1XBt0YBSz6U6OTtVt5Su&#10;IvSIZvf19vY23aJerfTVWCAcpG/KgnA4P37+RNGlJAnUFwJfaNIuhQXWFGBWFQG2yV3XZF0I8Ota&#10;2O6xDnQRffGCNc9/EReAactWszDoIScQFIkLfEcl4um58yZ5aliWqYEFufokdEuaT4i56OnH+5t3&#10;tNsAIoLtIS9PGNuU0eEDUET49u3t588UutKnkttG5JsaHC7DEGQwQTdDN6geB6q5+hjDKJJUnLde&#10;1+/SfHagK0yb4RMEWZ1+bex4ZuF+FZIm0qZyz9YF1cndYtwch6cvCN0ZEfftp19BjdPYOZRN5mzq&#10;Mni1HKkYi2BJ6s9VyXDjLv8PY0bu0KGvB4PYDYpCAjsHVQOt6S2UvJeva2nan3jHL6DemevVHy8C&#10;4i9LVQ2tLMA3CraxW8iEfjdrk6dvgMdDRYcy2In6JzhsTtr8nx4EL3D4x+WlvShj1ZV3pZ7AvKBn&#10;JB/UBNlwX1F1bQFaiFUC/ePnlUS8ooWxv4oMa6ursnT8VmfAtweYBLAkIy8uzq6cm2S5uN0tuvd6&#10;yqeJRpVTrr5/oz8pS6T7B95n7SpNVEEVxdnVbuoEuEG5Op00PIp8MZX8nGCsqlHtC/j1FZaB1GNf&#10;KuE1pMztH9ySnQo8aEQypzzikYpiCoRdGz6ec2up7kGn6NY3riPYSVBlCM7OqcxEGwFBJHQQAnk+&#10;4FS3lDQDG/Gv/+PfcpyQdVXhAjkruFdSVJBt8abeSU/ilzNzp/zTvKfus9V4Sl0OGigg3+FeeyPt&#10;d1nWIdz4y6fUincp80cPYswksXsbwIkbOFqkJHM+cyuVVhKXyWzXHGoqQCjAdQ501OIdDSyocr24&#10;EPxudIjuNnlCyKtQ222d6yHhbeBbbIwYrcE4RekYDjBKIX+uzAlje5zbDloc/tJTNPeLVHAB14Ko&#10;xeM8B7L1qD7VXymXfuC74Q8bxC4SHOR8pGjmpnj/J/68IKALqCTxxgDKo1GC9wypuCJHFmFOP5+j&#10;F176ADUERa1+YvIgBgVumg9HzqzLiuTGenCMzagUKXkMkPmTEqK56cGAzsWbOtPRsHGMIBhL4dwz&#10;4YZYWnSmAJ7rYdwjY/isSeqw/y4ubLxJOMVSNKxcjIUXFOpz4bn4iBXuhZ5l/en4mRTCDs4JLVDi&#10;Rz6QNJp+MRNDx1u0atmyGhmhOc9NOzSauYXcxHG5frnuR79LcwjRiGhcwV8Q4BzAFINJov9ItRpL&#10;WOiapYAz32uTgoo18Jtr66A1MvLYCICFl3lgkU9s2FxtUTWYmLukmsVm/+gdsKIbFxgPqQarZO3x&#10;TnR9ntPdUpTQI68/7WonzBp6rVE+E7+gvGXTopNLWz0aWZmiU7Cbwmaf2pWt8dAxR9bHVwTceMUt&#10;AQaC9W396RF6ebMMrNf8LP7Md3NnjZOH1cx0oFNVYUKyKIscUlghvFEAQg8kiUsiTIuFYcXGGi03&#10;H4U/qC1lk3MXVBcgNqhzOiAEJApawjZ/a5u8UFu/5BDvoEp+ttM62MV4oMXjJwcAkVIWqan7sm6Z&#10;WJxsxBnv6oJbNR99FT2bkXEEg3lDWYBwu65x/NazrDuhLQgcNKI0lCldfTxzC+m+NMuIV5YvKW4a&#10;rVPVFDyQjU5Jj4OUvMmYC+FJ+e6rb9MyisTR50jQ0yRUJ3YNoUMtKPlC6Nb5/oAsHENmPlPeVxBX&#10;9t5/uZ7d/xY9aMsEgzTBRZzL6LoQLSfOU2XL3nbxXlrISGZGX4ZQpnX92OcpjhCqUOyKDZI1uAko&#10;NDvqAuVl9IZfXutKuEX8hmYUTG62uI7q8+f0ICcUja4hv0BXvvBGjaUP4Pf1w64/cXfbSu7BU8Le&#10;yAndUULHGDrs2p4lqE0EU+Ap1tW8k7TUlj0OzzzHlEaE0cOmTrC2TxyWrIyH1Q1pZY7HPz6pf0UW&#10;9SbF5I7hJKJe8Qg6pfX0yGSzpcLeZsGRatchoC1Fm6kYPhKC1qkRQCaJaPvIoGnHl4e7uS85Iprj&#10;vp7bsZ3p8xBUO0KZQ018V227xr1voVYcx9+oxBxps24ue4D95HNyMC+nWgVByoIKzzMybcqnQCoI&#10;oGxElwo13/CEcbd3jpRPUV3/7tS2Oi5dQwaiU1klzSep9mEi2EY5H1m8KbuYkeAO26Tt1DylkjIt&#10;muuXqPxSJG56r4NW4gMe9tL1O3GFu0hDCfgjc/zQJChW7IpAYg5FykKMDhvXqLuMXSdMRTIcc114&#10;0xM7UvovMiVHFPn16fk5xleDQyw7xVJYVCgmXClWVncM4pIoWSC59v+n3U/GNSPb2KiqVqIocOkx&#10;AY8qcAORI2dtqew6pwfCb/ZZYog/HXFA5C2HydbgzX/sSEoLwBEhtvRqKeVtwNbhK2NP6PrvE3HX&#10;dQUSg9ThqwXM5aXJfD5VX9EySrtSUDCqYIgAW6MX7GuqrOZWloXycOA46xijt0D79gbOFvpWBPcT&#10;ZuulPYjLmDn5tfaaJ5uin9YNxrCmNSTd9C3XXTEN8cbF+dtLogJWZn2sVNdBq+yVLcxKdkZCWFlT&#10;8R91mo5AUZxTvwqX9uGZWVgCLs4i2eBL+BeCGA+/3/yGf8T8aPlKKYODbEIIx+LPpjjOtbpFUIan&#10;J1oH6nW8EUACPIIKB+WQDxS3Ir/49TuMGy798S//9OEf/uH8DDeK50FmNAq6fGS8WgNBh2YsaBMT&#10;4fVY5Hsr5/FkFM7DrU0BchdAGDy4z6T3o74yNIgVIpqcWsoV6lRVfy3vu5k2inrUZps5pNtVcdOf&#10;hgwJM4DFKTDzBQOX3Y9SFvkSSg0qj0+3eouMWvny6ajiNK0jMsaGBl0504wOOuYtHu4IxijKBjEy&#10;HpZ+1Y4LDK8ntdMCXepQMyqHrKixBEHlxeWpMqPXXhUA8ky5JYjkuJ3G/1lzssFhxDUNeEHfG2CU&#10;ZkhSe2tTtcgsmR5bUa1TCgQ3oyqFUDDRYL72Gp59eSRS7EunpdCeiUTAaCAadyo7+WaJbB5b1tqS&#10;VlvZuAfNC4mumHuK7MdTQEhlS+ht1PHQlu4mm7bOFaw/6GKZ8te+C28YF5aU88KiFamUNTUqLqse&#10;iHsoECg8DCjPtoqHel7WzcB5Nc5v0OBEM1+aAJM6rsPC3igF5Yklirtm7I7/tLvfI8cE0HRxCs/Y&#10;41q/D+BuxWuhX14CkY6/4RPZZxOieWWbVmcBsKToZdc2C1VKXTGaegSpNmRAt1BnDmusdu3mfkrk&#10;SGOuYt3uAfPE2jXjuzzY6aUm3+jMovvzlTNU+ZM8+lwOfu4EleiBQ8P5nOqlhIxGXFJkNL4xaeIA&#10;rqOctiRnjM/WuLpfNg3L3GrW+bCeyw06Gfk4B6k55HkY2cfbz/A6N32i+1cXNe9VrB/5hNzM/hEp&#10;8UM2lLwPU9c5/6wbLy65ILSaoxLMGXzFT+xbJ23oSauRR/UrQLM4Fg3z/TvAnBER/fjQ2Koog+Oh&#10;CuwafS64JkuExru5uuFB1nTP+y9As0sYKDBCXX5K744DwpzoJzpa+hHcXu1NyTHEnD+VuykhYbzb&#10;rGm/Isozw0MMlk08STaEaWlVzJIuBLYsHajaytrRh0VaANdQGOwg5G59Y38hSBJy15oEWfJap4Hd&#10;3vJKh1nn+qrkvn9nPVWnDHy3yZ9kehR3zp+3IGJrgKUqtJEU8JN0bBsia5Vq9pHrKCXfCH704Br8&#10;CIeZn5IYvd5K7OyMskR1UE86dxGr0zTmuwN/AcfdvlcQSPlG0CAVrW63CZsPE4++LNCALD5dPEEH&#10;g1yLYXgzDzwbKljjKeWL93LENECeKL/4dF5WCGw+kDPIKiAYD3dw2L/xc1at1FhDRtVR0GO/scio&#10;X9Qc78LHSKW55NEV9VL4mwXODdKLXBMn7nB7Ldx8BrNeQQKDNg8XJoB9CXbWUfRWM8TdchCxyTxO&#10;PSkcBi6/cBZx89ZVLEEutG20c6PF00qdlUaratU8aJ3kTh0lCzqlxPgGYBzFe8dA4YJb5MlBwof/&#10;t//7/xYZ0i9YVDp/xeysprB42W6pXuFQHjwT0SUMdARLuC/yUupOdfBFrmO3GHXTDOWrJVHz2HK/&#10;BJLlDUVVs6HeUnO5PuESegry/DsJsVd0dZw7IVps5wh9n1BWkY6yi4IIYQlWYENDYHVEglkZh5kE&#10;qYAPxqaJVcJkl0xnUMuyl6NraWDtZDyJCWczBWphaGWWaszqEciNGKM0aXRhgDWa4ath61GekmlV&#10;bYFaVNzi4LqAmfTwKZYVN3LLbxhwgULXv8snV8962SbX5OY6UjM816M9k2xuT0fVRoG98uhlo10w&#10;unAMhR0ecXHCVOtSu7mfto1b2DXHPVRU2pcdYkUNPRQdwLZJOMI5pzw9ju80BQ6wXUBA8WDC67PT&#10;HkQLqGdbJTvrY97CSVHA9PUWJXVzca4q/k6aTus3DwsUzBIEfXdamF4oq+HxhmeBxKa17ZOp32YS&#10;svm5Xb8p9Q6KRZ5lw5UOjBYRHZrjOtpb3pQ0jVz6b8jMjF3FHQf4tXwR6X3t7XrJlXlYsU6RrL7W&#10;lBZWkEmF1VoUvBLZNhpL9luGGsEwLVK9c64yyyWuhOSRY7X/H0/1cCfhnjHTeEnoJvsl6NkLHsLc&#10;foIN/g23gU2//fxJGgLsHhdE3cduFSSK/pY00k+B/oDCNbrrbjX8kvWdOqfIFQDy3K5R5KaKI2RA&#10;VGxoSm0BzIRQ1EPnpDSt42uVq6I+oVJ/mrTnwasrwuqK3ivU2nw3rIHv1b0VJxjalaxKtwyIU6mE&#10;z2nzauTvz9ir6DyldDrF/jP3oovUgUvjW4/RDqACM6fM86RWLdNlAU4/1qeZwRBbKnWzULyjsLxs&#10;lxqMM0sZKCYu1DLkNflDxdz6flNt1bObm/HXprgVyHnc9S3oLA/X7CvSWHFNWpJPK5D0f+UgQvQT&#10;s0Iab7gn29jyXhGa1h5v5nu/6Rm6W13joiKVUfU3SnsUbJkfoY+qpa4uWIBtivHhASmuK59meRTt&#10;e0MI9aEMUD1Fq9fshOafZRNGfxs0ZgwQCLICz7RqMY/LskcJEKf6OrBGqx1XUQ0u4W6rr3tXDYJs&#10;4mQnndWCRETqJrMXAUo6Ditmz0Zax+HHj8pIk1NBxzA682FJvgRkT0bADqvGwRDQJMt38sM88kEQ&#10;XVsWaOBs+3v6dDWJG+jR9whte9yI9lSqo062v51PWWpRdZA+50+JMl3VSo06C7vmkjGDnEtBuSZe&#10;oVOnz5TaWQ1YllJz4KL46csHJxxHLnF8Q9cq2mjrn6HqzQkngYQ2s3MZyS4caFbfRj92+lMaDiit&#10;1SgI96H8IZFtXeeNkdwo6Tnt/nEKgsyUlkDADltbWXMCm4bxWam2ZUIExdLtebVtuMJ8AIfeq+9f&#10;JYSpMmeOqrrhJh/04vyfNECSY3t4V2/QQjDoNIzrElNpbVU0zfS7eTSFI6rWiXOqw3Y38Qz3NHrv&#10;uPbzHcAhOxWOHWfEI7j1EYE6Tt40Vye8vijllXWWdELyDOTX6z24RuYnkvK0dOLHKlVK7rbzDuyy&#10;uaruAv8TTEY1rnAZJY6b7QoQYzc2R79i+F8lxVqrNB6mSwTZ9RDm1oDbzM6aXBWp7o5TH9yXQ/d4&#10;GtxWrxWBOoxV/k9Syvd4Atw5xm7wTwlZiTmstWmwDFyBMd+SdX0gXcVy2Wi/MaB8mfgcx7wbcHJt&#10;XY0WnRq9oEKK+ePfHwDfiRbq+TMILn3osWL5yAQ4T4xZfMRIDh4ldHYyrotZT8OGLnKnUdKmc9Kz&#10;GQmteR0EAaVSfxtDKbupU58iK9iSgz/0ekT3JKYcieFu0APYNH4UTQjfSf0oRmJxhlhgTIWIOUr+&#10;jHZsulXlueyIzzafX1g1qRbMomCOVpfMovz89sWOaHi8LArL9e0nJJ23b6BhckDtJEWgRnxzKLdA&#10;eflXNANzJq/YI+qaKQ1U0/7xx1//TkUtkF7979ksa41xh4iz6eRFcfLHjzC0uTOR6GihxuRpvgIB&#10;CA5KRt5DbrBUWeUW6Ejeq2IrUOFZU89K2gJzsJJBJDyW7hIZUoiItTjaOmkasaynMUW+d9Nm9NUz&#10;SMThWqbsykE5102N27jajixLqthmaESJAq+cby1lraZQKRlZPQKx2ioYZna1HxXE1bXF2yBmR/a5&#10;uN08HpnUcU+JOKLfgfSs3n76zOqxiUYfBC+Qv8hPE3vTDXBc2lS0RR66WzWVyM3bkmandOdJ7+Gi&#10;4pMvrZ4LYTtOz1caqVEzArIbqRm7ALc+NEfTbtdF0cBaTGjaq09sUhY1WNb3eZB5Xtg2CIX1KK/e&#10;WLV+VmdwiUvQPwcoWGCbk+AO1rzFWH6OmYX8rBd+4dt6slY7T8WPWlpbwQISSyNuwWQ/YQJ7K+JT&#10;5gis9HOFlRCg/lSTbys4kkslhGPjPI8JbnTr56hWMQtyCUSkX6ga1s9MBCJY2uPVag1+q6tMpNmp&#10;NtrMG0PQlrF2yRhzgU8uqdYDngVwMPSBw9hIwTQVxFoUbTPWpBQ8Pn198/bcghIyHDAx88mRCj6X&#10;6AkrwwrnY/8g8tEFsM8j+XXL/sACyuHJatRhR8UoP98EsGJ3arzmcUDatTkAmyaXEPVQR06gUqA6&#10;TLDCiwxUiUzdGnW7IkV5WZ4xTjdqVtrCd9ojEqdojrQFiZ0qrhBeJ3aBKky3RvByHrCKhoOOGbmV&#10;tBfqVLNIKaoVbegO+cjBLgJhHUzOD+wxjZcVEaK/lUD8vLyAyT4Wlcy+qmZFO2X0W3F5uaYNgby5&#10;eTV3Mn7xjBfjrKRXDIseozROpYjQ8mT1VUNjhFkDl5/EVu7o3lJRkZtiu7oH+LwqbrH8pyfxMwZo&#10;BFFZXeqMMpUzrhsBZyQ8SNnpgdhtgg8um6GA5cLDQJz4LOYQu64yo5ZBfADmlyXkpiJQUWyxXdBQ&#10;XAEmmLfxiC2Si5ZpEPrqJSeuLvNmGjXOb97Aw3UUXots807USFY2s+JJs4itTnkO861o07isFoB5&#10;U0fIYTa6Yfe5ZzXHMDBy2hNasT7zEA4VZMbRyMGS8iyTt0jEy7VjRq/I2Drci8YQ8qudxHx5Rugj&#10;qM87+oxVtUaqjJupW6BzZgYu9a9vCGRgN8rUri/qefutAd1ogNS5xpsG6cHhpg1iTzbQfJG5Uu4Z&#10;QHIoBfx0+3mmnNvgNeInNYQgi+MsZodc6agA5HEokKJBbSEV2i/QJzuBVFqLXAXV6raVrTQKp51E&#10;PkwOXqZ47CUB2O90A8j2yR98AWJLQXrglVAm7Rc8DmZJDZArZfY+g2ehCauCjphQsrzaHqXL5f2e&#10;D8S3jCNsT7aQCqs0hBmd1suHMum+VIqunZtd+oHwSj0ls7ux4238y//4//3PXIVCUUO3JNhIwWQC&#10;4lhJiKitNPuBAJ5wk6ImGWqq6oEqhogiF0KZDVqVH96IJQyGU+vvcOpyWJ7JvhaLCsrbzKMuY2aM&#10;qQqKzabruhz9gq5OgRPfrXfnSJ8uO50uH73CFmEJMjBNIrebgIi/SKziq1NRdrpIbEow/0EUX9/C&#10;Y66H6hAiW5bahgNXjx/HatYB7OfRPgsGcv3L5lRUm8M+uKGnqtlnVy167zTGlCmBoI8l1uPJL/nI&#10;gnOLMX24Pdl9RSTl64qKBAeyFJVDrQs9COkinMq+YjgWQjrsooBKvAz+c7bkJyTqFBGaF68CU2J7&#10;2uIEh6mzvfgc6gV6i9gLU5aimqhVlkZlnS7onqi5ta5+QsWtBeQ2XtVSikVy24xy3w/zZXWtXL1S&#10;KNgP7c0LJ4uhy5KHDRs5T5BM4H6jjejJiC3Rxx0mKgVeaDjhSzeFZJzY5JrCuuxRpWIj8mTkoERL&#10;lSjDl/7jjmxY446xmZCIW+MwykNX7F2x9tlVdz4QDVAtTqJpYNhwjYqWSMS4Yp/9gBpQhulbK4R0&#10;rM6FJt92LOJ8PlLZBGXhraXN3/n5Z6YJfrVHNUXupAzsJYR7VY8wJjqJJKJ2akHI+CSnNXXQFDkO&#10;7Ury0wiizzkz2vJB47oFi0KMWTXEKDyeR4PXQnXGVbzS1H1izQA6jrbNqgZbCuqlSAy3IsrkeVLY&#10;0kz3tYaqghPaIMQwOJUxYc4IY/bfl8+fPymUabpkwch6tecZqhJSQoPTN0N8FuwQ/llX1I8NOvNx&#10;C9cFlQL9ImoJ0DchV8vQcdOYRT4MTzC96wqd8AiFLmei07MKRJnVHdkermzFaH1VEtQwZkffkxc8&#10;qcwUGAwvnTbT3orXC8NHpQk9MrKfNiiDEIFj+QEPqfMZ9/YQ0IEFh3qrhZwa7mT2Gh5XBMDiDCic&#10;MPMu2CgH9idfW0DBF8sdTKtWGDucoHDerppBZ6mPcLrhsKyArjkFLDZz0IkcjlMUZ1W1Ud/QuvT8&#10;lKHvU1to2AyVUxxTYqF3+Jf5cFmKQ0smtUMP90M/yaYeKrO4IBwHYvcvUwiakeoCXYCmTrmEvXH4&#10;b8m9JuGsFZo1PjjPdbdVRTQsBa+x7TYbhlh6/w0uKN+u112obDygavWz+kgTKiqQYsX9f4pkKJ4I&#10;5IRFwGA1s3O26i60/MGRc/NfHdPDUFaY2rCpFhNnL2kw0j6tVWjMnrtLeVLidoVa+MvE0z1JdkxK&#10;mLjhUm29Vx4gr4aZdU86vclVD5RCeCbHMOF3O7fzPGVpLE9ECGdTy1t1c42q3pzAJpwOfJPJ5Xkg&#10;jYnL24jqFsCbsAq7I5+x2MnhLsLpS2RbnmaRfyvf8q7YYZpHhVeUfvo6grYimYFEi96FeNw6sxJd&#10;3ztqT9IbrpJl2p274bXhfXa4O5PtW6DFhxMailDXtUqw2CXIdzTWVpWmT9qFX5rA37QVO6tzEGw5&#10;Z2/BgItg0EiLx5fcGVHaJR2PveZndtKweT4vNzSK03hsW765rnMZFJFxA3naCUlh4BpSlNqGqTbX&#10;pIRo+K+yq4KFJlb+n4B5PUbUlpWtChg0iWjmdZpWG6RAGBCaeV35Zxhpa8ZFLQHLTxnlQURonz4/&#10;im8k99EaLxJoms0j6oL79fLxy115TDcqTMoImApILkbO/O72jivGdlS45Zd1dszICGHoofACjDbH&#10;3y2D/h8wQvxF7MdSUUXrgA8oFdbPid3gDnUg11pcR8hgTTYG9Qc9RWqcGKettBZsTpHFB4nUpE6E&#10;s6GthkZCrXEnqWDQkFF8am8jB6k0C1WpscOgayBWYqZtZ9lHLyC3Yt5g2xvJ87EpkAQZe34FDgvp&#10;KNua+wJ2Y4yQHa6iiwgMixXnRm22QiWi90axnhOtgDDsgQ69gcq7FE6Q0csPH/5kXeDROO45zrqP&#10;yfjXCybYnZP+JMRSkLa3z35+/Mtf4hk8//Tnnw+fb8/owPWdBoWGOvkahs2lj0WjV+5b5IF60dPm&#10;8eusYQMc9GhOk8m2zWrAYWEr8qiPlLaCpdtfqkPg18kYiWX0p5LCCrdOxObkJLGnk5Y/7MNO7XBX&#10;xGOSzSuJFco85NbNUB3Xxb/TbecBfETueXmmMime83azMENRU0NzYbkysQo5i7aaRh8JRjtBQfKI&#10;DWEmNLavUoSqYhYMZfpHUke0DVKA+eNkEfyjiIz9Kt7n85p24PpxavkgEinINutGd2tujtT7Hh+Z&#10;dnwBxXFvmCLCPEYFpHMN3GMYbGhi+52nf/E3f0OensmEN9fXNvHCVX2rZws4gtGkWgUXl7NYFgR/&#10;kYrd1w1GM6UyF5Sbbw549qXUkKdFl05NjvyzRvbC6wWOr1EV+phs/8X5ZSiB8XYsBzGgmoEYIpUE&#10;AXXCnjh1uuyfxpgTzKqJ99WNPQqVEqUaauTUGeXYiAcpBIvJ+J/NBB0kAWXJ+lBgKfdFOKw+J6rL&#10;9tWERPqcm5T3WvkkzdcQCCKCz5/vRuASHFw9cO2B0wZKFdskLdRxCvowPKjCvQDXRUkKS7BbRWT5&#10;Tg6V6AB2y3PZR2sgQWzHCUVGbEY0RapiL23pS/QxlIfcE/M0I1vMI1UuLe+V3dbPudf4g82XZzLD&#10;V72gToiOoSc2pQzmNYfQmE/Co84Vf2zSp3GWKKKKqk0H3BK0KIWWtsoBhqM/Wr0I646Xl0jdHpLq&#10;3jedz6Eu30hXlEkvfPNBVKGYsGXk8vZjdwdBONqx4TO6B6EyvEg/TRUjTCtbM/ZWPjZ9sSw2N6cR&#10;s55PUANr7D02a4amLEkH0oh49plO8/kzLeLYMGxNTFVMAKRpNQOPAbJYnyFJhfqjtTvzSKZi+IbF&#10;tBudJyTf0gRdBO+YX9tT/h3ZYn5ymGwTXINJ5E7pJVW+phCq1NxxjYtVAgK4mk7yatVpcEEKve/u&#10;btMML6Eeb5W6srbD1a5ztIFQf+iKgFCQBzqCpJ/PIaAZ0q4rYs57J249zEQ8W61vrCWZiWQMv6hM&#10;jMij4k34qBaeyLLFRaPcfFQfypk9Szg/zhFCodWJmONjI6bKY53H3eJgndH9TbBBCTos9zM9cREn&#10;9PNPLJcux2nCEtz8Fw8M9gbblXpJ6brooTLp7uo0IXvWDq5QrnYiAPGG4YyZpgb08R6xiC6Q0ZUq&#10;5V102FHiO/7Sw2RCNRqlxgViruv8mBNoVbJ+dZ4kHXxZkM3Rzft0rpHajGSI8+F1ONNwsmgdS+hC&#10;mZw2PSNJohWsB02TqRVStsZgBu308xnUfvMtpXb82nCFxjyZ11FbKau1kpB6rEcTd5+FnZKJhOtA&#10;saIsSdxmSmqLx87Tc+bl//3f/E8axmIxpU+1bo8bMx6H9slfOiJsqQ1HJttKorfILMowWVvVd9M2&#10;1AgKKEsWevKClg0sT8JtukZCzbKsgsQ8g+VdPL9WtWU2umg5UNl29mG6fBQkPIcyheqBLIumEZ6f&#10;lzKH7B5Sp4FaKVurQ8OLWI71Blb3NMLc/5LlgNwUAM+lJFKFrVZ4PD/7ec19LGcT/o9ZXGmMFnq2&#10;B9e2g5TS018Pupb9XVGYdTwiAGnT1qgyck9y2jQf2gnFHcM5UE8m03/+uL2n9YM0nS5ylI0PjcAu&#10;hlR52EJTAW94IzC/CFYIpL2pK74OkDTNL0iK4LL25SofLVIwWtNVxUa4hsXYrkWRg5pEHiiNqC2N&#10;OUaLrW15zXQsf3GSUTmpJeOE0ED0hGM40wx+uf9MfoBskrbFJJgG3yqN0QTMi9ZOomo+xMnWoooO&#10;0XvVQDyltbYyosde0egFTGkOCy0qEo2RYZrQMENY8JyOto0TCg0wYnDKuEe6Av5GRpcC94jmylm0&#10;6yY1KbtspBjfppKuw8gARNe5Sa+ZBlW2PpFMaTqSuMEittVHhq1YrAQOW2LVDrVsqSxLKkHknzsF&#10;C1HAiuBoQ6mnjw/rD5zGY1uo0iag8Ple5ymqJicCvTOiRMe4IaAqcAN/9l6zUa8cllOsgH5Ddi+K&#10;9TBpz/zwHsMX/c4vA4lMatCNTo1lm5jAEReztsoyMGqrZaZcucxf5mo67PG6c8r9IR4N+kNIs4+c&#10;JQrn24kP+S6oCq4oedVhR9jZe2y9fCjdA0mmsdNE7AMqdAdjXiuhuzoH1XjVCpZYWkZYOXWlHIvi&#10;XCgDKvljDlaToSbRY26T0MYJvsk70cEXTEolLXBeq2lblgudDMtQ/3LP2oPueafZfmGacGdkOFeu&#10;n1uuKAZqawLNp35S5QPRENI3qs75n07gGjdPg3OE/F1GOJ31KHtZDkCN7YIeGmUmxHArNwgIIk8l&#10;9TTAY5hVLpiMiXGyjS13I6Zgqsda2ZGrWH7uaBGLEEAgMIrIgXSWFpWq3rIpcZk7Vbnmjpx82hDe&#10;w37FWWh1pSp6fGzm7p1lvHXnepqEWfZM4NoAMZ/Z5DWPkDJ6qV/jM1knGPkvUMwcGk8dzORxsB2b&#10;Dm+E1ujQjRSUPOtNhvDHxj9lerUjPGbtxvi4a+ZUWjDiPAFp68LX4qQNutR9shzMknl8vyBOQdZW&#10;J+qrPg+ROXWNZG4P7MB71n8oTzTxctOWB8JwOBtRlwZ5DuqRXG/HVX8/DqYOpP/dlfaH71dA7o7+&#10;hPG2C6vSW9dTxfyvfTk8dc3oYeE17oiAbxExa1vySKOgDb4/ogcey+TOyIx+9CZBycTUeVAtupWt&#10;h8CbAXoVhcsr1OTDUxVrPkh1hSFJpOJaDsAnXuPTOHNq/4nxeFP+1hdHsSdYHXDc4ciNrvKvyL+c&#10;s05qFtn6gGh6ugTdp5jCccyPyyxNocV09JJ+11jY42mHjNWxznA1y9SpP61QqjmCS7pth89t4NAY&#10;CMen4KbKRcHLodSULr0s5Aiu4ZbH9Pk8bRlXg+bbfutK/DTDouydaiKYiTF1ahMsXfVl5mUrChgD&#10;FXCmtRoNKmw65KS8rDNETVHkJzixbTSHhMpCZgMk39WsAyvpYk7oD/gkUZtLcjZt2WKaNlRXwfqP&#10;hQs8JibmmIoliuI0J15fSZqBLqfvb/76X0AhidHj2GULIPS+QDpq0QqGZRGcUsQHC2banJwW0nYo&#10;yRMwb+HYBG5MT/mMxjqBq+6FzoB8NNV4AEfYdwFDyUp9KNwSHBFQBlaHvQGcSPJXcB3dZmOyaj+0&#10;x9+a8x8y06xEPUNs4slr2LwQV4Z+WsKsRbMI4LvwUJ1nhCQM09mGlz+oFhUj06YssWcML8745fPD&#10;rd4QDfIfIWXoxfEueuOwKvR/t0tMil0qh36pAM2azNTEzaXV4j49YFWl3lSMJOyVruRGdJ9lab11&#10;XZho6RhHsUtWQueNhlk/flBfzOvFztLMxGMMUf18R4972Qd6dw3c+Pzhw+dPH/FbgFz50f2nD6Gy&#10;wshKivoXH8Ep7fAkav8gHGYlR+iSxrRksxxAJNbGfGhgXTt+pWtLu7dwaK2GnodOrDlpq7/ZEU7q&#10;OYtRN+fQB7xHSw6FWeX751KEwPn2cpY4nI2AVKjKLmQp+DnuUWSFGlRtvI/RSt3foZ83x8D633hJ&#10;sTiM5xfprVPY5cUV7xluyxpCWUAH4VoLrXLWflDs+fTx422wtieupF0zLr48MiiZn3dqjA8RH4k2&#10;WqjWp09J2VmMb+Y1qObLV2YsQGuVZ8pEArYRxK06KMtZlGSNA7AgUZgAfSYgusc4pxASKVt2rNCz&#10;q/MLgTROEXU/hXisv4gHHjnFSedvHaPMLr4WW+T+8iXUljqjkln0zdoEv06tgtQ0A2LyWx33JxDG&#10;8giU/Hh3fYl6xsWlsJlojjt1u0utIXj8QenZO6iQkFvi0BGGsH98n2Wh8ZFDYbglHp91TMVVkM39&#10;segroXNqMleTPbtUE8dUlBCiqrNiyW144GdrPJaH1UjBKiRoXuHsSt/qSxstXdLoepHHSHh7fr7C&#10;Kc4lB4XT+v7d+6E5fKR+RdQtQjh22VLE7CFX46O9+XL2KIpbWLqbSOtsTKq8z/kn8dnl9RXfEGn1&#10;W/sEOWdJ62hihls6LiteVR6+uPmXNYxGo42ws2SuJHudo+373UcziXI7XepQBN1d9IXpCiF+/j2c&#10;LnzBwi4L+7oDoEzUIthrqUi9xOLeHhDVynW+foXbJl4FYitYLF2OxSFN9e7duwC++Ip1ytDu6fOH&#10;wTnRMZzAnv6uZSaZvVQU5lBdMp8qkzaDyk9kY30jV+RxXp1weOUzcPCLq0ubh2bB+QTsciivM00w&#10;/sSkcS84Rxd84ywPz1EFd1ZTKV4dQ72L2rw60KGSYQFr4T9mG0BVUckWxGdJnVdOjqFWb8tJp2EA&#10;zmxTq3JoOIxpAw3bmoANQ5VxojaLCM9AePSftWqUCdPMgO5V9DYlqIewKqO2lumRD+UB8tia6xBJ&#10;688sRMuhta+X6lm4VeBDYniQn8uyfHj2ZX0KIlzrH6CP1QlqO/ITltmiCjWOKyTZUNbqErSGmB8w&#10;Vip8kVIsyMO93GBsAT72kzW2KBuMGkupkQ1VJzvBotoD9KedKEsG2LKTuyCDgTlFO9pU7IzenUJJ&#10;LEu9L0zJGoNHL2XNtIZGB5JnkSX7mBkmz38r5Y/fEgGPvQGyYGF9lvSFw3Nw8u3ztuyy260nUIwg&#10;gu8axioKmh9qlMZWJfC811eXG/9dWxJTPgDd/BoG1ZxqRIGVEX1/y2owJ932EJy7jKMHxEkbuqFV&#10;ta5TauGUH+cA9+XU7fyzSgWsoO60at+YiE/hcJFEqWlefUJLAqAMAtb1aB/v72XvATFZsik0YHT4&#10;ncD5zct/85/+rnrsXy61Hqp7Oc/PqNoJU7rCCbHdKMtjc22kjFvPfZJpI06SK8TtLvN8RCmRw3V2&#10;c6n5u0pJYSW1Srd4LGs9SvY9O1F0rYFrL48lcxZUvzXpocjmqC1rOq8nzYUEVArgDz378zKDtxwy&#10;HZ6iYwdGgw1G8wq2ut9BeEXl5NXBFMsWchEfR4+KEewoYsslKgwzWvBs9zSmgF+9As6u/305X9u6&#10;WzXMOcxdK2HOI6B9spTLn3sr01DR7mQLyxuXtK9JXn1rvlEiOrb8afS0BcjywHEOPbRPjxKc0ggO&#10;WyizMbK+T+EUJ51d4p4lFlLxuQtskW16zTiVTpT6C8pu+wDdt++c2R4n1r1XC8NUistdO8q2aQBx&#10;DJaLkLljrfFRXkTKHh2LHDMdXY1sNZNfBbmeVWej1SU6voPal99iuvTrmjE0dc/SqdL1GCI2uoT2&#10;bDKxHXdP4DQiriQ7BwTbrbaBS2X7N+UnWRHXikUx0TXczZDKw4c514j0MWqrl4mjXm2CIyAtgxm5&#10;VVzYPdzVoylyKbu0UMx7eRG8Ys7Zg+f47DesGz+03OAraTcqHR4oOlZrl86KBIoa+LbmI/M8PDgx&#10;dlETHvhvwp0IClI2LsNS6LhI+mdRk1ylelzSNSP95r3FVvAfxfZ+SWCkwkWZNCOUqhWpHMpmkZ3t&#10;3rV3OkCgpyWOjKCHTxrJr7fpmEjmcHgXsyAKD4MGtOh6YP1gj6P3jRx5nwX4CrYIFyJk93GdOX20&#10;KjlCUlRCRuYFz2O0tc5d0jgNTeFgBi33GOm6wL3MyJycj2aber4SpAXrgc4HQaydy3MtOg7RcjSQ&#10;cOKgGe/ENeS6prDmWqVwFR7zVK6FxmfMrHSAbrTIVFcJ0unQBBbVCVb+Dm5EfU2lhEyT9UwtbiiA&#10;i6PDVr9Xz5jarxt2DYew7CtdosLvGO4mvfFebw+mfl0xYqaev1O5Xqlyfp1M/i+gTRuLtQSaVHf/&#10;a5GiB9njK5BWP1W1HSjPI3heGhgnNqqfYZIGVzyAOkaSElPaZDBZf+c0aFAOcG+9NspAtBqyHUEJ&#10;3UZg30M+FOOeojZ9B/Jn+/b+VJcx7ZovJ5bkpcygmNzZzLg2ZptiK4c6l3t+FXDnWSFTwjomW5U3&#10;55i/pTmU+IuLKgQjjWIb4t27ZHpX/J+JmOlbTQ9WQZtlmC0m0d+u4zBP3dmKI4RbGp9XyJnvOrw0&#10;C7DH8SdBuZ0vhYnveVpj129iE66sv5QFGZSk4xRdoNFmk6uYvyxUDLsWNAggqp5hJdmWqD9Ox0vS&#10;J0pOXvI/2Wa3T6MRs7qDwB0JydRsVfVUiJvD5Dv2Ahe5eETRVYoO6d1n7GM8nITSRncRldpEXi9U&#10;fbzR8wROZDwxRCugSnNQN32uc+jMeggWgKkMaje5QtpKfQxlggXzVVLj/tDTVnWWVsAerUcboEOX&#10;IkkdO5cz4e/AKoPepKG9EnCcYpH31UalLYykCnRJlTNr12MnSrs7qbBvh8ODYkqgfU+8la5MiYlL&#10;fh2OpsHNpQHXekm7euse9Gp0Fpe1TU/EzJ3QiAVPrvRjjk/EF7drrV+GFoYfOpEHK8C7NhPT1kig&#10;42WdBUBwjwkXE3CpqmkuO/VQvMCGxWMjpFfx6q0OC7v6P2G1CgbvfP/+HfQlfX0PmqEvdyFofupy&#10;oFN+UO0Y7XqpH4BTbHmmQuBbHIOpfNroqpTL3eN9lBIUqDczEgUgIM43j2YOn7UpN82em6t/BccQ&#10;+sijrs5rIDMBILBDUeZ2RG6y4THraFEyC1m8TQNuSoBXmrQJMARscr4aDicLj+tQY9VUCjm2ZpIC&#10;xqWTdAbYU2MFZymMW1e7ZJh9XowCqLeCDgawikvyIf2BDy3aUSSO09N5yr10BkTZHfw7QLZ7ZI73&#10;AerVllpgimCQoZev317dPQBYQtOQcUYYZmhngT+UD4KIezURcemDnAvNBLWT5+dOYwjCNnFNITP+&#10;2xeLBhyW8vXp8wfGmHzWWbSpgp+rnher3TRFhioYaeOiCqqrJALW9YH0yko2qh/q3aEQ87HYiOr0&#10;zCnLZyGxCX/EWBtm5eiE6jdiUi2HJXKavDKLGZTmUSqLNr/zAI9i5XmXrYaLqFfIUurlatHcO8GR&#10;LOC0LmtHUxy2u+EgOeVxHXqxRlZ1SFD6BVaakDpLofNo60a2SDoS1SKsFQ+IiWAZt6LqvVpRkDcW&#10;jKCLn5lcG1Mup26f6JSse11ASAy1AB68ICQQIM/r4OsiLSk5VgmOmDEdgajb3pV5HDsSSgoBlwSi&#10;+grfijYAYiuuPlFJjXf1vLSjeGs2WRJXMA1gfuOcfPxzWV1YBCtvXAqDutwDjk9lN7UasNGwJ4UT&#10;R7Sv2Crs9Z+BVe3G6dbyB3XN/tIu2EGUsSPRIZ5OATXzTDwPBe92xzOdaQKe1kCsCDVR+f9fIBpz&#10;27zz2L4XUo+BguL8wpiTsFO8oY1BZuwB6aZrlWTV2DXS/2nyQoRTXAqMI26iZs8xLterSlFjv3Dq&#10;qLvv/Gv6DHLPlXtWF8U6GDU4Nd6KlkxYMTXzW55QMi/spZ66B++wG0M2Rb55w2TUS5UQAoU7TpyW&#10;WYRnjxDZqoeA0SIVSPnLeAFyoTwdupWpUYQ5m2mwciQCboB0OmloMVZGeoHNRk1yGBmluzwgGdpK&#10;TVtM+xdJjOYpdPBbUGApfnVNlfTPnzf2OGrisHcu54wAOl9WHcXtON/GclEHFSwUcsG8mp3o2cz6&#10;DFK0R0m4Px9XKydBFNkMmcHdDJhRKWeQD5KKu6LAYicugnLgrm4uryQz9aXi8SxI9WTrOA0E8r6r&#10;xqbVWcustsQkxet9oVsItQBoqt4l6tNPC0y0qKsSK8wE86x8JVwGETpFFE3L1updLDPHjIvmI/t9&#10;wqSr3dhSVhilWUwn5ykEWefNTAOnZo1Q+fQcYmOi5u1yiCA5LrvGpwjW+4V98SFSnwBP54XknrB3&#10;725wrENRnIgSbLso3QrbmXv+1eeYzGN1awugE4sy4Q6N68WOJQRQiWhAIvj4tXkFQsm5quU381GL&#10;L4JRBizlwvJ2FJ1W9hkjgK5EacwtSRvioUag4yo8BU0qO8IgibTV81DYa0jwyZGJKlabTFBvbkRT&#10;6YP0hR15M5oNbxC267YNolSfNbgzvytDBfjeumOwM5uwq3Y4I82DF4XLrqZjC2Q8sAVWS6GHSos8&#10;iiSHgxw7CDKeoqqZrJk/FIKefDZLefYLTRuHflnq5lahZwcEodkMW7Lv83+ExCQvV3lmAbIKeDwe&#10;drwD4nKUsteA4LXwBNQssow8naOxPMg6rpoP5p7HjKmASb5ZOJyznux6yMgsazuAI2CSfaZUnFww&#10;RQiok5f/+n//D1O13IeLFnGfW2CJPUilprkVs+iFH2yk4G5nkp1BLh3YVDw/rwXpkDEYmqyGKBNu&#10;4YCk99Bq3J4ShlI/hCX1A8rw2xmTPyCa8YzUeWbp9PBj1E87l0yXKhmpySZSfrieEOdHdipgSr1O&#10;dWQPSkSlB3KIBMO4NeNXe1hawDDEigOTSX7AksMiNawXKFD0qwjXE5Tm5ryWs7VGWey1/h35/j0R&#10;0uDM1lKQ8pablqh8w6TFd9foYj+LsfOb0oiaKNJ3l7YK5j74XeGJ3lDnzkqZxTO1G1L15tQGcfkl&#10;IgnEiCXgZhjbLqAja2bjEVQR3PL9w20hXCBN42UMkmIAIjo0tK7ZosdB+gRmg5x2qT+JjZUhs773&#10;LBE+4INj1H1xG+3D1B1cPHpN4Auu9O9DgtA14gsecDtlkBHkI0JMVhuoZeKfy7Kav7HDIK2C0LD3&#10;hhbM/20smgcNiMokhUfRNxu1WHpX4Of1WP96C5T4UW86eskxP9jkLw68B6/ADyvIViDDy+Qo8OK1&#10;N+IrHp89DhAuVitnUOHMbmmnjHAK88z3wdHNV6heSi0fuOEgdl7WxG37d/DDaLumiQigUA8kL3lT&#10;/M4PsBM4HyB03NiiTh5sCVvWECtOMtmw3s/tPAhpVtQpaWj9uTRA/BIdoRtDprSGPjxeev/Q1ztl&#10;qQ+VQ9tHVkSe7GaXBG/J8rGhG/ue28L6ijKr2vWsLKWpn9hccC1dmi4vQcEMunBNWGFuWNZeQA8f&#10;HVCSPNfZQM0s1hOC2cRVfmjlSJqRLUbYLTg9IjKlv8jNBMMKBI1ZAmqVXW9qSJCJRi1WGIb+OjQo&#10;F7BZvU56JGK07LRA2leoae34K7ajG2g/yj539CJ/m4IP5vDvHEpzEj5y9Sk+vPRJ5TJfU7mRu1iB&#10;puviR7ei67GgE64BqGerDT6USx/hxPYPWVTI/Ss2kFuXrvVLXUCI+POYhV2HCGxhsIqseyGcAvs2&#10;0QXuOXyjHpvMQbmlOvTZfG9XcGRDnJQ1PT+vEB/RNfXYmisSbAsJcpalh/44INNU6xETgEV3ApuZ&#10;E0V6RobQHijoVqzy15WD+UxiiFNurnjISFvtK21fq1bal01pxfsCrBQnI0gjCvvF2BTPB+qBj76N&#10;OQAaJhdQYfFg82+NU6yKIEJYOd9sjYrUy0ewvQBWzkgmOqIXyWUYDOS+JHxKRvZobm5dn3QrgjIr&#10;hWt0mhkhi4naRB9OwUgZR1aN66Kt8Tlz9GIKD63xc4Jo+bNWLImgIrqHSSFmFARG2poQp+n8smUr&#10;1fYKMomk3eoX4nBdXF6zkLYxVoA19yuwa8W8zWND1CdE6bmL+6pDr+Grh/3UbbpUbTubwxiAXkK8&#10;Z7CDq3szlpZB/uDeAzT09vRudGQmvOmZKlp8FsyKojr/SWEro+Ah46crN9vdaVu7xRPIqFxnmHQi&#10;k2uvadmOQ94cQFErMW9+AYnikefS66VGlvuoaWvenrRJt60GQz1dJiOsv4NhdAB1TL5FvWBcfO6v&#10;OUPjaECmDggzt+RynzBBLXi7ZVqysHDd+Gx70iaeiIvTpZ3W5cDUb/w+GsJKfiaekSHdDZbFvZVH&#10;jFP3+GRD3lNPcRZrNH/cbY+ZxdTWjvHoTkF/ElMoS/84FYRciUQ0jlCozp4b5j28cQ5RcFWxKOE/&#10;2JB94k7ZCs0uko6Bi6hhbhy/OW4auTQTuFYCZv31m9NTBNzHFliIKvAX19rFF0L1yNm5Be2koZ+h&#10;yQdkz6x1qskXdpm3IFC4fewUHgIf8ccff3AFyBTuck5M7VaalCoTFpqhgiR2LdSjU+6y4hPzx0ZS&#10;ti/mR0QhulVDlBEn67P0NXQK7ekuNYR1s9eKIkbm2B7Pdk8/e83r+L34IP37z97irpBGokrm6+M3&#10;O8JdXfNoLnHcDd0hB768gkKl3+7kv6G+UqJysHV3Nbl1+EIYiM0kmaY68sz575uL698ub36jEJFn&#10;kOvEcOT2SJn5+o32eWhCrovfgj78h//693efPv/+++/cbmn8ZhfgPtFfCT+LFiofP1jgYbIBX7Si&#10;uRDVchLcLEgxEiImC+iJ02X2vaJCiayWUwVO5YeUXMAjBXkxPc/LGDHI9pnzw5e+v1/CisWC9sYZ&#10;YkkeaBtf83q8SDBGpaMCAsGaMKcgoaOpchZb45tZL/lPzZBH0WpBfmzcvsYRKkJcNju74c3CELm6&#10;vgH2ZTuERSr28maaiZdXHnTL1J1GRdt76xkOniBIJ1x64xi+9iWEBm7lk+4v0gWPxhkIj1+B4QLH&#10;AEOpzvmG5HPnDeSxem7nWoXlduJqOii8Sk87bLJunB9ug+BGZCKhqt2TvoQ+tLFLoy1luPiQoDuW&#10;PNwxEfv7zeUNuV6Adf4mG8DHXLx7d8Y8E/AmEToZUZoTUgu7k1SbbfhdKxO7jTx1x0GK1NZ11kOS&#10;vSVPuno7LMAyXlbeMYZfv3788Kdpj/IKYJUsv2bIWAMht7oU18w8hGVbKmLHgguD6iXo/aDQdGXP&#10;Gu+gTnYEZRRju2863zEGBu2MPN4159H0l/1w4IxehOhe9cMoJevG4sLrl7KekT/0GzO2AzjLuKla&#10;BYzoF1Tox91m8irRrdFmjp/WiMw9e914DWv4lkblVzGKqFfz0ahyU4iib9tr0IRQQJ5T0c/kbaFC&#10;bGfpoAyO1Jhu3PU9kYIK4Jj0kv+gmil9AwqJ1weGQv4jkLvgxxDGJKXPITDpquriVa4n0a/GlEbo&#10;BuTJdskbX2uDpIcH7i+IAQarc5w5btyOox5+PIMegiLn+W+JMctewAIL77B7XdkdcR2qvkXNEFaT&#10;NLFivTd3go0hiNIYhaQD0IvXoS1evYYPaC7IKcaBzSoNQ7ZW4stolYIDmDP9f50YRVSXO87XixfE&#10;xYwrAHMkJJOkGBaYf5jjEEwsUCkEogf77vodlgh2Id9bK13hvKzq1R80nzMPUMJhHaH1H3T/ikVY&#10;cbsEvnoNDYUolU8oBKXZBciH58a1ZaLORkp6L/Z39poVQj18gWdqUAQIy0+5yG+//c7KXF/fyFmr&#10;WxaYtZO4rWA37jZqWPZ6fAKJhBpMn77wnNrVQuN/nqaiN3hxndfplBga1x0CLJVPLy7n3N1Q6aXP&#10;wpQlocv5ZU+bcD1IvdI10UbZUYDLttBVEVmk3MkeJ9Ri9sTDI+ygGCh4r6sClHAnBNGGKYHBXXyq&#10;QZqNIFyf6VzV9AtqEWAiv2Kt+BUovP0Q89OGMvFWSxHoMcoYqtBY5iHwN0wmFgrDanrAdn/G624B&#10;RylXwfPemjgQvBZJnEyx1KTLwGzp7SpdxrnxdkgsPVEyYsot3o9v5ciESzgviOJLOhhYlciEdJEL&#10;3I0v9APcjkTt9/CKWT3cZ771PBExixRZ8DpseEZ6wpjQdrlVrjywdlP58eyJ5AsyxeliNTCLNTfR&#10;N/B0l3Iw6ylghRJ+Aii8v733gDv17vnL/8d/+F+lE7NhAPk0dyhVGyYmqTUkQACsHYjpWhCbC1Xw&#10;kZntTILcNQgFPrYgV7G6yzxctiqdnMWhhLy1WD3fu2BL28YLjr1wXaZTTcg5P6uZGBO9kJRS/jvF&#10;DnjS5d057AuHTRSnGkV91gKew3DK2bZVoTmB5q66wU51ZQtSnmZ9XqLAFuGk8qoOkaTGAisGAhu8&#10;yP4g8Q2jhKApDbsC/7p/9y39W6QbbBfME++mW1V6w5X2UJ5iL+9TZhLIyZ/rsqTRDCBLffKJ2o0j&#10;TsNoVUJ7BJag1+4dH+gUT2phvGHoXfgAfqK86HKk4t7WRKhYe82AP5fXZa+HY4dilt6mqkho4Wih&#10;lyxHvbEqENURpmTShllTKL6wl9HU7agRS7hwCoVlEYg0AFOn68A10bg22EdWX3enEiGn+5CrWWKt&#10;KKdEgZ4IP9RYAz0roLkWa8yVVTbboXdkbNpSz5OxkepBtZgs9eWcoVTGwK+RHQyV4wl3trfw3o+W&#10;CSOnZVaHe3E/SZRQAf/589OnT2NKGiHJE/5Gp786E7kW93e43fiL4IL4gbf39584JbR/IfBgBWrE&#10;zKSdO5BlDnn4G9kqaMAnhEdqodR58P14vr/EXm6aKRZK40UL9A0XhuccKKv54lFLdNxU9LpQpA0o&#10;1FW8PdspOLeYI8mHY5UxosgEJjAnxqFvB1wd4Hisdl0jY0e58EpREAY+ZjVuAwvKEHQAwjvsTD+s&#10;S9tZS8euJzXSH6tbKV1UnWzK5xHxh81YnrnavyAwB969sIBClVKN7unlYjc1ITCu9nOFZFXp3iiD&#10;nQIrcdYFopIHC3O8lXWkGQIZ6CPcuovvTowrUoNhT6oy3XfXsLXmMUra6dvJHWsverEGqwOkklRB&#10;561F0gkMKi45cKIgslXpqCH778pFR2PRQ1Jc6wf04zv7JdPJcofA8ENfl3sxXGuBlvrT0hmeVV3u&#10;mg+X0uF27b23gkmhtiFByq/mJ+PQenahY0FiIMQxTLp0TEe0IQi2pCIQd5DNsX5iwOxCQuXPjutu&#10;hdKHu34Bt6iOanY/2aPo21ZuWryYAWULbPAk57PU32qU0rSq0J7F5XSvy1uoH3MCSv4IM7A8ngu1&#10;8XdZJaHMe6jVDSUncqe48FiuLWtJj4PeruAELA5YEi+uFjWhdfmaQljXrjVBmrgGMAf12UhO5mou&#10;Eb/2FPuommK/6ufVGiiUhXudW5+Ik5V3S8hzwqh1qbYOLZTH/WjxXpsRLIv1jMK7Hg1zf65Jgp3s&#10;d8r6hB6pG4hiU488d747CV0yJ6/DkIcaXNZHR31V8oupxHv7iDLJQ8A9NEmsqbl9YkFY118qzn4X&#10;Vp+PST7vQZ81UFLIeIvja7uN2hd0hYlYrTzKcvlGM6uL9Ugd60irkUZ4tFBG1NgtDoXcyS0Zm6aM&#10;P70eArOgLYAwhA3j9auU2t6iC9Z9tsXeTsXAO9b950QZPHb3pLtSAkerxErbjG4UQHMbgn9GQWIi&#10;daBgkeKS2L6u/kWaMMJjX5UhVqeViVGmVX8wcyGSuN124sgn3jHcrQt366cZALRoZtVxMACMWl4g&#10;Molp+XhkjxTbaK01TbaHr4gtvgc2SbeYvvvrc7fN4KGjn1zY7ifVbdMiEnuyN8mbvn0rwUQPvlbR&#10;bsTstYfab8jn8VlrnTxkULDSE2IwA4+I6JJf2aswikH8PkeaEuDVo2IQUnyZ+iJJzbMYzhIEmTjh&#10;EvpyYcY2M42elldgsxejVf0CzZkOT/VNYdepCNxpDVzcHLFOrV8GvZxR+Rs30WwijfyJyj0mq+Cm&#10;8s2GBYseOwh5IvazTsP4qXin31W1AAD/9ElEQVQgHGragBV0K/lGU4dmVh0hg0ODlLrT3XrknJVJ&#10;WAGuhKic4bnSw8kNS8lcXbvy0terW1OzCrjgKrCKr8DmHj8/IFQXV1dUfJGQJ0i24ANn0tic8mh6&#10;znwyD9oMvOT8mOQuQkr3DyvL9KNwnUxOWtuKiAoAsSR6Nt+/k03n3sCwOy1HD2C21VSm9EyqYyFH&#10;lCIrumjuh2e+6cEPmnUbW6iYbTlROznW3CYmxUUW7ugb02tvnN+w/iScf3NLdfSL57IpHHPR59tU&#10;drOp4r/98TvDXHlCloJ6sfRJhzxuFzF2Pe9ARigdRTKtx4xkBNkKLCsqa74jd8BjXDCr9PVrsLNg&#10;KVmBfEqISInM+Z15ccptQfXpnB6E7oyVN4lMzgXN0sGggcTgfQUWxZDKeGV89To40HbWz9lB9KFp&#10;//HHXyGwLgUV0ATbhsdvL6/kT/nH+QY7am6lBEaIAjKd0c9MwrEBetRR5d90u7qyb9K7nqbOA0Es&#10;r6ySYJ3Wjizjtx9fkSsIUEg93ASH7jx9vbyk2PDZ57tbM9+NV9pBowoegJ57t1qccIGUpFSJCOP1&#10;D+WHKpDxvOqJn/sUCUeC/HbYAER7FfnMs2C2o7nLFcRZ2Fr5oSDJwQd3O3RzqvgbmY57QAiRSlqT&#10;w6pM5vWH4eR6urvzpCyeRsbb7M4PewVYi+YIYBlO6d6KnwQY8idLRAElfrm/Z0muqAePTMpPwYbM&#10;j8qPNuLjI6jhZI0hQSJDVRi8tMeTPUks1/WJ6MqlpNll3uepvDc1W7GYFn8NxFQkc+aN14pejSJT&#10;DGhp/s1zco+RHe+XE+JXLns63yaSbNZPF8ReUqLVNLXXPPKhkkgiFdqVohGU1mujZx4fuEXblPE4&#10;Zmpf0+2dn7Q1esfcj0CJpVo1Yss1NXy3+ZKpHHsuJQHuNaoVJoqlx69v3r/jnsEic3vKYUT0biuM&#10;HzkYOn4e07HAKkOuLooPvTy/rDbT/k6cLHJRvACF6YRiSI4XF4YYiYdI1kEIjSjtdJSB+4KJKKpa&#10;AWtGm9BjRCh59/s3EPi0DfcmV1QGevCCktkYdN6mR4LGsLces3FI4aCBnFM65zCg29JajrseYBEY&#10;j6k1sPsnU4mskzUL4tCYSb0Z1th6aCe02VVAJM3+fJeUk6OKZy3O7ZfNOgwv10tzko00wCBIdels&#10;d1FEUxPDglwQhEFusqbKCHpsUBffMljtO21eVHUD6QTL0IHIrjpEGEsL5nGTWRErWcNXAXWVNFo3&#10;7cRL/Fn0D+sD+sYHDZoM3KNzq0k9bp0jWDWpyyJKHjbFzwmjEv4DfTYZPCuQmeEiuow4To7q/Xpx&#10;ecElOE3cVITQDUwX0cP0Bn303iKRKnj9cjkZnEC/xcfHjc+GoMofYRRWBm+ETTo7Qy03GKO0k4pL&#10;TZC0a5MOb78EkpG1FsV8WK3V7HmEzK6wRE7wa3wGsgi6Wqn9Fs/KS3tEJv1rquxJjUD67I1DgF6/&#10;/B//t/+g+SydxpWCaIVtCiSxGM4MGRVBzyZPWU0W6GYVk4OJpciq9cKPIjwXYxwBjAGw+y3YVEK7&#10;fY1jM/EyZy43ZNWafTCmTrqpqBQfbqZujm6TKA3fFgBEfHDfuGu0Jyuj75z6H9is/BngBT4tZKXW&#10;GGcGSFvP0vl6M1q1syvZC+yVTNQqkm6GDoc6pf5p4gsvQN8q2MT0zyY/eAbLViCaeSSRFmvyUjpT&#10;q6AqNMUE2n1Wr/pFNHr9ZYERazMMC4+Hiooc+OAkEwoOMnt1S5Et2ICh8RqZeEVLT9jkvvzy8tyX&#10;4uKELQoi4DNhxFE0ORq6/loXSNeMG2uWhSiw8HHhir1ItHlxh4/imgLxqrDSu+CDJwDOxo1NNUIx&#10;cdtozdg2AbH5swOd1z8Ooi/Xpnwwf8uVN5OcElWv0V0IkUtCykv8IKOO1OBmLfj09WlCPtD6Xwv+&#10;XQpuWgZyM4BsfxnhwuQhPhzOKJ25a6BbzsHyrHjRbrycfI2KsklTP21z4V10YKvUq9H4iRYmKnTO&#10;49m5rf2axsSpsKh52HR5toUTEpFQTBQv235DseCinHXZScg5qWOQwk9/UnQMQfPh4SO0JZbt9iMd&#10;w/9i1kr2yjdSDHcPn2WKSUz4xi9dLacM0VBS1snj/a3Fy+Vt0FCsHmUOhfWA/i46EgpNGymvFBdD&#10;QtAV0mHdQRPBxHPNK/Ou6o8ED5LJxC++DC/DFF2cXzfq0UMLX9VRGxFGGnGkTBYwe8bWk+uQ7CBg&#10;AgHONU2ZXHn7KxunWf+oKZE6obvwTf+VF4tEl6sMXQ7M5+JyX3wkZKbKcO1RMiKG0H/i5qu0a4yV&#10;SVR46+YgBlQ2eJI/XDw+16BlNwiv1CBNaxU7znGjU8FREHf2DLsUVR1cMe+Ngg0J8XD7QYPCXZyO&#10;t3eSwUuZBikeOa/5iDKFA4VQqvJxQmRSJn1S2NgwmiIe7wRd2lhVAwQ5Vpbr8ZhHesG34LJUXh1q&#10;FgpmkL+1WqOZwTOZ73Ss2rHYNb3ea0T8xde98gCeVksR9zIHe6vRKFmtIIKQxKiaYW3D5jxz7qiO&#10;d7TDeEY9W+DLVAVwodanG4h61vUOvr0L3IoOPj1Bk5HQazaFG9JGTO6kt7lxTm6pX94KSdSha5MU&#10;bpWpyItyxRXawGddedqRACVsxnEQpesWhcx/BPjoeibrhhfScxYfJov5iZOLCI5jH+KIS8CMYuZl&#10;Y0CMBtirW5GpPrGoNMmBTXUPRylHTQlc0i176xUprfclsVxDPMXndjSoQYjHI9a5FGGdpBWr+nwK&#10;stR1LoBHYuTpeVHGcmPMmu3uPDIhmn15fMI4Mj8uhgIZRCJaUTxmUGHmTP/Bqo1YbOn8Hv1Ayral&#10;jR7aMh5dRvvegknVHu+yiLmD6GYtFbHAKbGIjtrFC3WG3VQ42f31x10f8XcHuqgevWZvB3vfbAxL&#10;JyDoLc9pEyS6K06J6GEqZPvlh/brlF7FKW70VsXj6f14SwYwbpvE/DVZdcFXZ+l7TSgWNNbzpBt0&#10;b0t7eYBnt3pxEq6TnXB2KpLIvI5qmFskD7WsHlgqJXqHKcSq9nBI7pbxbYPr9LE5YH/10rbR8+On&#10;73x1TUjHYOVeTaeLRcbR1jfyRLee3ffqc/PAEADCdrnqtHCpux80AeIZdy7Ht8oPfb+gBor+flKt&#10;IE5X218QhzKIzAnVZ2YZmyRYi4b0Dv+3dq9EKWuBgW4R5bQStZpTLOFf7OoK8E5u6/zCmWfmQvyf&#10;hUh8HOww6obL/Fn8aMtDQj5ITI2Y4Fb4CL5nU+chDk02lPBfOs08rMEk1GP6ARHrVwxu6Kp5VUnV&#10;+FFa3NJIyYuZTgJq6Z/aapYLQp7WnH/it3Bd/XYAI1g58I/oryI55omTL4uqBiD4QstxerFZTpvl&#10;IU968ptzKppmgGnEi1urJVVW8McEQvG250jHnLXlE+ujgaOK6OUruitxrK8IHC8u/vKP//Dhn/7S&#10;ED8zkvn9jJR9gv5gYfMDCOEHzDkT0L5+ua8zlncClGkSHWcJLIly7FiC9TT4Dl7GKYgSIgGc7w3A&#10;6i1rKYuEF+4aIOKBZcBLZ3PpWv2JHoi3n6d3BrwKM4nfaV/Yl1EbrDvmFxRYjN8rmcXK21wRfq+N&#10;Uz9CEsy7kHXIT10Fz5F0DNz7rK1zIcOTEC3Mm9JrLfCXspvAMV9VclWp52asZ6v2Bf6Rq0C//2bf&#10;td2ufR3SjIPEhJUAq8AQANaK3wMxmbMx2lDJ2IqdHHAfZCPhzV/WcEd6oKavboZsBk7xOH0yrYhC&#10;wXCH/QQKynHnK9aC5zNNUipIghLi2QFB2zAvG9l3UAk1jPrW9fJXqFq6TGFSjf9u2yIjqfe/veMo&#10;AEshd6wqtwHnUEpEfTnZGH1ul5vSfmEmywkd5WQwvOJZlEOhuMUBXLrWPc4Rtp2inrRHiMfkGiwI&#10;rZAicsrlrD1OtQ56GnQDZDpwuLcPmc8Fc5aPCF1okqn0W9SPCQqDZ2QV9oD+dB5haUNT7W9s0mQK&#10;uZq350zyvbPHlH3/dWgz30tKNXxGjwKuGRN+2A46+MtvTZWB5lxYNk6vBjSSvRT9GgtBv74guijC&#10;R/C2A/cn2QSlnBe924gIvEr/GeCesqp8rdQF63iuLxSSp2E3pnW2gyCfzB+qsqJbUqNtN9GMXWHX&#10;jIp3EurK62txa51EtwevUIY4WDwXBEFyQ13VlyB3ulLZXKVZqEITVXmb9690OcX+DeLNYzkrqVo7&#10;46zoDw6sKsmHWkNWjdHq6uBgbyrlHdTr6DA+jZDrHlIzNcuui+qeT+FjiYwGPwmwfnWqBiecFVRU&#10;HKIlXIHC5/kB5uZX8vncoyhPpzhkwL4QXieoAW+UK3cjdOE0RxX3lwzFa7IQ7dePDx8+8beAXXlQ&#10;Xiqg+PRl7Skp+ZQpX4slO9R00MxO5QnwzxAl1CGtpYBl7iHMaaYc8aFV5CPCrAUAsPRchoMP0CzQ&#10;SWvd58+EIyuvAZ6E/GVjCHJmwJfEs/KRIarbiX/416z2vFb0g2l7evp3qOdxvyWbcWlnQM7UquzA&#10;qwxg8wk0c6AotcoxGaBYgn85dnk1iJm4cgcYwcrLWGMkPyWhUzusXP028ajs2q2w54C+rlFklAV+&#10;yZpHNq8QJ/y6Oo+oD3we45vobxgZi6vfwmH38WxbZGeAb0oUv6SVrxnE2I4cIXFnRpxb07jZINYx&#10;8Mf8lo1QL6QoweJEGzg2yimiPIvOfPHaqlQ3iYvDJs2unmeLzCpm9+uAI1cU8uwZNC2Wn6uJLdAD&#10;1A+u21vahevWxdHVpBPrzeUlm6cCIRfHPb21PWLpAbMaGtI4Lg6bKg/kyYVrGfyqudJv16jY1CLO&#10;U4STZxdgQWRMNC5PeXzgjw0cBv/J9Djwx4bjOSV+pMiADkf9hZ2L7Y68evmv/u7fuxZ4zyGAmEd2&#10;EauM+2V+JlbGoN8QK+ssZ3QK5CNvNTCeZ9b5y4uP2bBAdHFkMY1K+yDf5TivR8Oq5RvvQv3EG7p1&#10;sGd+rQkl0qaBq6bMQCRFVnjZHhUw9DF9rudXI73yphXpcouSAT20LL1ulFXxgMpNq+CarmE6Ts2H&#10;ug92VJMBkBe2RJET3WBpcFixmmaz1xS5N65VtwYGqpctwPRmFGsTidZrCHU9WfTqsS3RWa5v2Qan&#10;zMZ2VlM3uc+gN9TFNMt67YEn1awmiVRiNZtFVgdRLrxSAMwirCK9+I9mRDtIRSA/bPVSzXwhiAfa&#10;n+82jhAuxE2wycz5GiKkbO0rIUQtKmib2zrfV9ZkU4DYQ7sOsm22JU6BxzskoKhFZDAUTD/ZQ7C6&#10;rcMaxRQwV6m7xs+3poH6dvUyEMqEC6Mcfo9OtrN0jMc0evFGsRkaoknCA8PG723KUJ5fbW7MrHdo&#10;kw3j4MLNGHZxMcoYZzvN9u+juHcTklpkZY864WWZuJSYPQTm2kzoWcICeGWV0Pyz2BNAmcDfzlwy&#10;mqlRLJ2XPbA/qK7CVXKMKyfzMyTE+n2UV9TGsDCB9q/gbbNr7TXa8CFbZ3Rhv+RWDwNx8/43ZtMh&#10;I+RW1eaVZpOedOKNmsf2RhMYld2SNWZ7hl/X+f4kn3Pu2ahtKMvIIpPfs01u/YBXAKjuUsiFSlvt&#10;4Ii5GoUrASZ+rUav7BkwPV3e++yoMuUPLBc3mLFSycecnyYqIdYUF9D/hPifNn+B2k6D8xJwkcV6&#10;hE4K3vG4lAlBB916ca4AzKMARK2WVgm3SkP1R7LDkBtpPCoAX1NM3lk5aimLiY3kF34HIE0qXbD0&#10;eE84QU1HDWhL5Szh4p9l/1cONaSjr26gNMiW4QSRhN3v94P9BBB1a73dIJpuhO0wnPfEBblxDYs3&#10;NGy+XdfNRCIujivcIsi3N4GZJy/MlDDkZJtWnbI1rmgrUlsd6tTZ0IGj40Akp+1wZr5BdcS3zULd&#10;4/GBojiCMumGVkvsQ03pA/DIc6DTSp3R3hZ45TL+wu8CQENV/HlC7YrEJa86PljtWFYvsZ2INI+h&#10;EKzqw4M1u4cV3aRKioVStH6v99z9uPwD6pKN7FEWxztsE2v5N4V6fPVb0ZuA0+PcHdcNZspeiv7s&#10;Fl1qc1Gqo2I5mfWuek3xc7RLRu2r7RmoHX4d4z5sc8cxSFT3Q9XIjxbnnQBob6MZeFpMoaXoljrK&#10;JyZhwjgp3ANqcb1Xz/iiGj4xS594xwxibYy9i6OUHRXvaf8TwyJS07NqGOc1Hb81+jz1yOvstcE5&#10;kYcCmzB4mhT69nzlvzuI/svbIy5qOJXvrAJnj5yMqa138IPsV+XQ9zpwRn6xPfp/PFWfQNH2dkLQ&#10;Tne7s9o+BRf6WMVcK0U5VKCKg/NCgFwyIJdFmL/b7WmUbZuK61e0OP3YG/Cc5uf7ydUx+V1p56Sp&#10;i/SHm+Vk++9Vu2kZRQmkx+LP+JEueXrDJAE+9yUFlNc3kZ6+IAR5pb63DfUJWiKDzjk2iBKL0GJa&#10;UpS1lXB3XHYzpjKc2kTbZjdP3H5naQUrLaZhk5XVFIo7njRnZu6Qo1d29c6zeHVz886WWLXH1Xa7&#10;Iocf/+79O/L/3YypTHAry7UoQb2/taB4MgKEQS2bgqhKITNUiNpsU5m5LiwzTBzh9pV8nt2NefLL&#10;60s5HlVht290FfQ0AimahGjyrC4LnPxUOV5lFOiCwTRVTSCUurzjNtsN9pBNZWO9S6St7JpKEXAQ&#10;HPvCV5W/imjBvNGUAMtQeJ89/4sEs0ChgneI8Wym4gN9hw99guTXIDWtAMVoBdW1Q3iB12h5pNNj&#10;p3cGtcC7i4X1hRJkh2vBE8R1+fv/+l/+8b/813/6h3+El3Tz/j1ZU+qpmpMn8EDYSXz1l3/8bwS+&#10;Tk18uMPvvr399OfHDyyudM7ihdAuOqmrkZiISsWMQCDEQ/g+gC95e9yCjSMlJSYrNY3S0pQ8JtkM&#10;ZfHm5spymcZxrIsRMiqvKk6loYpxoN9yEf29xsKwkhXSrOC0QFQsUXq45jLejW5qTZZdVUNpGV4o&#10;qGH91v2F9ddj5jXgBReFRllTQYL5W1u6G1u6LsQyElesOwtdYkltZGHnSiKsoECXvZyrzg8rIyGX&#10;rHZeUwC3qjYvfs0rgErA2h3yU/90h10KHNJnpn7KhLoC0qBBocw7VCyeoyyqX5PO3frIOkk9Yn8N&#10;BQUUnKwCkmAF/MUlyoFPEf5W0TynMhSiEfG2isehqWq9eRS5GdkYkBQHaOaubTaaXy4p+sLyAntZ&#10;ujLZaCMaIbZnz6O02LiH144WNJWyPyIBIV/VNuacgLAMIC6eJvngwNb0Nn1LZ6DmbLEEVxeM4bnE&#10;cfWHUpMe01quTYZLgrDx3hqO+yRkhPDLadap+Gmv1Rk2g7PON9AnYmDnJfkR0m7KCm+uf7FDWvnJ&#10;+o0Gz3V0O6Vchv/amOgw4Ik3PQTZWlvE9r8sZjbWGxC5sy9zXE73VbJI9WqGhGUBmh5oC4Xv5+dX&#10;mGTJidyW7FFbNucA6wXUAcO6SlaOUiGTE47Sqk1BMSwvtS1mxTEScfPD83qWtDNfwpF1cFOmNOsn&#10;BIMErVGGOJy+lKsiHrVbbhwHgCmvpNLzktpwwpxGQrkmzoa3twW3WMzeEsmGpxCq2lVK4M/OLq8u&#10;3VNOEO3mgckuLgpRKxg3+gZHI4TXe0TSbHNRhQTXbEeevJnXrz/d3ZbFsQ/gWLfcHkdyBC6lSgxF&#10;R0vgpZYUqCkMs+cl31iQVyvkseTiqU2+mgJaJGWUnE5WmPPfLKFLVoF3K522KfzlxVlx+DcWROoZ&#10;3Q9rc8uvSqeRt/AU8Ip66RPEEcMab7Kc7B0fdHsLVnZnsJLi1nIAQZqOUiYycDp7EY6gnVQ12Qx3&#10;HuSYB+AZqaGPppnZzbOt3hcOUfDfy7NwcI11pWaWM8bE7JyaU1AP5CHuy3Xob3JCGmWZEMHZfgo9&#10;sd6i5djs4O9X55cXelW5gnxxd2juxWtcn51falxOhb3ILLQ/VQVrH2wESs6AHqm2a8R2/0BqVsLM&#10;QY69VJWYi+C0E/2Wb1+vr69rkii1HO0xC5xjLc7Lx5EtG3/WdJ2JgJVQWDpZNHB0z2MlZqA1bPUe&#10;nfy4emx6BFIpZ/ZB1vXyA+wtSMtaG1myfOz4+Zsz4muOYeC24yJUFa7x4bBw1grJPfIzZwmaiEcw&#10;F31tmPa1+FgeuocoxI62qGkGDIoMIX7SSBMa7FmjyT8dP12SIMBGwQC2Bjahy+HjwyMV7OPkvPwf&#10;/vbf+/FNZ2i8t4cZJylil22erBPJVKznxca6e3N6D/BOzZDs/ORUq5qlEGrj04IpEkWzzO1IiJn/&#10;QJe8aHP1VJdkaw9KLXrMBknY6QY+Oj7SAGexEat/ePgLaAaowpLlzIcs5CIXxhfuMSQYWey8iU3F&#10;QPE+q/1mOImZtOI0c6rujswoZ5ypYhpYy+oMMaKDJidpBtuHUzXYgcv3lD3ggxfX8fFUSEDBR12i&#10;AtG86pc31vNibTRR2QKOV/F4n2WDTodj+pWZGIzi9DfSSnPWs8zrQjIj1wKjyOSYVr1vjkgB0nmK&#10;WpDZtjFHDnEHkhl857xXYS1yNfgZPaOoP3Pmu5CfaLRJpGNJztYBh++xlPEwmo1YMMYV7ARhd4xh&#10;u/XkAgWBAP9QL4amqZrYdIEPJ2ATc8V1CkpWjS6fsdi9a1vyU4zjnFfdMfkO8kor1/ch2FOuXPE4&#10;vYeclaQT3DossnXPur0stCQFGzlXFc5Gr5/Cn39+4JjyffC8Tm39B01iIJlG3rUlZjWgKqoESR/J&#10;PKAZxHeKcngvrTUGXHz+9JmFWVF2fGFnHP92/c5drStBsa0Za+VUt5SeFG/t1qoOLAR6bn8ZDAO5&#10;Zrx8a8jfvEGKtHyl2ws6bLehVo3d8WCFhkegCJFOAk9030CiRnzIZkDeVjZRfDiBuryCK7ozpaMH&#10;Bo2MZgV9ZEm1YEtAJci9PMquXzaGfk8GWzFHBvoXEtb0y9UrA2RpNlwPQWYWKj78CijsUGAcJPe8&#10;QNudDHBU27lfcUWLIT0IqRIdx7RK8ZdZJg/cEXItV5Qx2214vFQFc2aXDrBLiz9PyKP8KIy16tBy&#10;HRCUdiDcsFjdl0YXamtCWTSK6ZMc+e5ojLkhPh2kvNvEb+eO73/xhg4MVkzH51J7qER7xnBPC2Fr&#10;mjfEoYhH05nT7G2GFKbFG9QgxibSZPxvWwkxmng7fbo1XDJinHUl9dp2Bwersie2lxnVVvzWra/d&#10;hNFtzv5Jx8j8bHm5P58O3UhmxynMamj9bB/Q5zddFoh4gLNlodDPep8uff3pOt9ZjLwNVeaBHKY5&#10;/hkejDMYphQ25H6Wh/zFtIq+EYeu2jGjOBdxDFGLo5sA74f1WZ2A3GKzyl3be965C/XxZLICfF9Q&#10;aZcQsfWJ5gZ0KJCJ6+rQ49b17hGtvM0ENQ+yTL41y9abyzv4BciGF7UIybP33+UGSAcju6buu2dq&#10;2x2hLQUqz6KzsGkXYTqK24IM8hKzR2b4S2louDs8CU+YRRgexkOZMMPuYD61dPF2S9aHZoy6mz7B&#10;EEGRFEHzeI6v6Y1ATS7fOVBb0cXwxcJTMrKb/HftBPIOs8uuZDXOxYFczHRRGIGfr2QfFQLVxrWx&#10;oaUqCtcn19QtkAvsVYOAlcBtCudL/Ca+Xe3IbGnkf+qXl5mUzO6nKPU+YgyUFcrtGPWlREnRcBe9&#10;hE62+xWgkAvZ0UtYgj5Xs+8iR+DQ4y1gbGG3TZVAlN4S78gn8ofB1j7WiXPiY/JT/ZYgfrcpmU72&#10;ZFLxATmO5Y6LWofV8g2MchYU++iv8IJEXXCGaU1O6QbFLVQCSGTQkjbGSLfwkD59fa5QPOxM4cqI&#10;6lMZBiilSBtKTOwoQ0WjAyFe7IPh1VyY+i7a9IaMqQnhxMIuL6+tubK4gVEAFMDSJ/6CdeAKWPEt&#10;+Xrscnm+r4ujVQI8e2ND7HNCFBeeZm7fxFiD5y24tuoipnbG8vNH+oF8O397IUhMrMXqa4GZF2xJ&#10;x6cPnwgV2HHIBauRoKU67yNAkM78DSKJqI3DoDtxyAl3hUF2AKumQbBbuH3QZ8ViVipazaD2RzRq&#10;c+mZ625xvUx0iio+N0OM+EGlY3mMpXG/QxI7XuAzF6w8sQTLzRTd6sqPpvul0gWCuXqEpmMGjqi6&#10;5hhpwFs2TYgHoe/9UlAGcMv8msaQmaSIjJKvlw6OplX9SX6VzMO76/cUb/NMiNQ//Nf/9o//8Pf/&#10;+Pf/jYwm74XC9vvf/DWS8en2lkDAOXjm4B9vP32wU+GPJ6iFuEtE8jwCc5GVaFt4u4FrveCn6jk/&#10;u3+8Rx4Rf7ue1MRzCubiQlDAg/3yJQNu+KdcG1Wob7y5uhJaYHCqiBkwGVxLCAdpqPpkqdIyKgc3&#10;0yPYZL/wR77gB/HbKtvC76fV1VNFFVXQu2jVqXDfC/JYwBXd5wU734bXmw9Tk2m2hC1NCKhODR3t&#10;BtmfgrG1KjBZ7hoUxPuBttgXBYMDSCRHkzuZTXa7650LvlLXJoQ0rly+bG0kTVGhGOqeU6MMHt/r&#10;SX4xMl+tHNdnXTYDgR9TLsdnI+f0G61rvjqTo3pxdQ3ifX7FtAHwAWuN8RVZy7OLt+/e/0Z3PE/3&#10;2jQWGmjOS2jkinMCTC06VNxZ5AmVregc1e3sPqMqRrXom3OQ9TPas5SAHQYojpFdUSbMLvs1KVKV&#10;pTfYd0p1guHBNMHsFHjLYN0yb4LtYhDK8dA6YTpSgvSuv5g/MbO9aFe3ocZQiDIpOgPDAKRhIA4N&#10;pkDCciIMM5EgSIwesejBGqkSQqlTrYxTUSyob6iFYqye597B6+XD1u75iXlBfUrumdvL3eJkORw0&#10;c5MQ5jTktahGml2rpEmMcBhC4b0ES25tIs3NxIT6en3FLv0ejmBrwqPJr9aGchwNDdcRgn9lT0Ou&#10;cH55qe+h9XmFrvS4WEo/DLhiRrmfItcOY6FLYFF7geEx0RE5SLHUqmPtxYS4bSskh2D89ChB0Zai&#10;qlBs66/krZv2EEMkHlFzFsI8hwPIpzgExvJJIRsJrkppoER9YFgdEjNQ6hASxjYIhAV5UHN9yA/O&#10;TBlxk0uGui/AAYDpeFq5Nj9/UOlPqiKQoMglrAqJfRT+9zakDWlOGFMe8ptu0mjAPZQeno97mOz1&#10;t7HgXTvVly3CG/NVu39ddAlcqhEHy95++mj/itU4qPskjKgYl/moR14ipNth5AJYD9uiJWXLUFzc&#10;ONMCBm/Ze5T6D9y2KNXK0joA5hd630Zp9UPsQ53KICihWrtrcr1aqPJJl8Pipe+gRXAkJVO0oeEY&#10;TcU5f4vAY0d4JbKtj1cn3/zBI387bCeVlVcVEYdHcp6yMzSwTOydTFtgfDuK0iwuJ8sZX6oK7bNY&#10;wsuXF2dvjCK//9AimNqpsb7ZStCnl9xML7cysXpibcSR72liz7Ko9oXw4k/5ibavceTbw32zDCy4&#10;Vh3HERCWtR7RQnJAy7R3lToaTJWktuM1LHt0rIpIP7n41LSKjiCuCyQzKwb5eQUb1CfJHU9JyiXi&#10;fvLJ39Bw7Kg2LXIpeaM41LdUJdMq6h5zxn1XdQllR/yz9KVGva6gM7IDT0CZpAs6e4PyfGvcFkQ6&#10;g8V+jtI/kw3Bk+yXWLHJLTJY5qy+AMBzh2cvTOQAFP47WTzuNPO/rY3lGzu4uexZTmnkUUZboNxu&#10;XX/1ShmYNE/9wDcYhKZy8MCFE47SvFmCLVmh9WKxLlX9tqMqYgiXJOE5j0OrojxgAXN8ureutG8X&#10;GBRfyPgezN4RjoIIZ5f7ID5XnDFgi59XYpB3nV5wyfoakOSDlByYgxKnhnJIl0WaRmkHDthOJqbJ&#10;wMrUtJebvlg8GVpsuYpM4O8yy7DKTkoqFE2HukA8dT5N3d0syH2Bi8B9Su7JSa+9pct0fXnF9w6z&#10;l4tviM5tHkoqgFkQPVTc1a5pq7815FJhlQJxltaKgLj3jdXzGQMUfsXqgYOj+hVsvHhOgMExbsuc&#10;oCviaBM0cQD9oXSnpq40IJfV6cD9TFlXPqyX0z2sxFhUSXZY4q8BzEZt7/g6sHmDlWMuc+GPv5pP&#10;jHBoWkzbrrpUgeEcHr3JnfFXWDryhNxsbIE3g3EFcUPavYnYJXsBn+hSN4vNwUBHZxPvSKBZzaqQ&#10;5Om55vCEuR3HjBhARg0IFVHRYKl19O5jM+HoqHnqjPCTriJIXv4AFTp0VoIiDgLIAJkygQjMT9uB&#10;Iz/crdzEqoMRBnQzKmALiELHW8BMwjCF5+zY8o3q/mmfYD5aWRV4M3smo7OM8VzUssd91TfTfFoV&#10;sqkj+yhrz+2sshLyg8vZBHhDlhbQYMA4OKyAaNKFtdu0VQYetPjkC+PdyqMeqkmjtXIjGSDd3uSM&#10;CIWpc/PwGyQXW8pLGfQuWtgeBTAM9XOtO8cDweai6r3rBR5+l75b4lrQFqHm0LUp3RR9MVjARtbd&#10;OwZhKOb2k+PcLM/h2wvqAzKElkxLFIwEOqiDKwM04+1H9cm6jwXw00MiE/tsDWmP1tdK9OKRFezn&#10;Rodteoe2/PAR987hCvzqCMQTT5RA8EqX1ylkDZABeyzm0PFsK36PcrF6qIYM0iLqy7w3vRjNW2Pi&#10;ywVFJkraZwGCigLh5uZ7uwa0hUZaL5nOUpkECseM9qS4jMtkDMvwxqNIDMnya39vycZ0SBOhWHz3&#10;Ia2SkCLoBbgIv+5xc3qPXZhNCXZxz8qzGa0oeBocb0Mos/JAV1oDySXsHFdDX505M+ZdUbKhZXfV&#10;LJhuWR9SvrKD4QSRTbdxLIJWraUbQtKuuVLphyME3f2HT3mvubX5oq1wfm/COen12brTaMz7zOQm&#10;IMYnajyxkYq/9m4OzGg2Wk/Rjat1Qn/aLatHE8bscEGDa81SeSYF8Npu8/ySQQxXvPIw6uNs+/Nf&#10;Ar1oxqf29uw12QZHOjXlsC+h204i/40Spv0Q3B6a1q9+nYoKD/BkeXFCp933MXYKdiI61NrfzpoC&#10;lW09yViFhKxR5UWl9PyfG8S36/W2ALzF7qR0//NzlAcJAesOeQLbf5EKj+PYwvSWnKVTcXp+ZcK4&#10;fk+9pn+eznEbdqiBFihNRQ+ZRDceUa9gJ/IQynIdh6OpXz56vpZPcCyx57iL5g0VgB7NFao1PvXU&#10;jyeFXeG2QUDwBDSyt8QDdoP1TcbBx7xdCvDrbaegxCgJWOOw2+8sgfSIBcEfsUXIxeDRIuEJTzNv&#10;l3fRlXJySEUjtvo19V2pHR9r9lUge+Yje5ppXhpYw22/uRpgR5nmxSJNz1/QCJy2ZdXLkt62LGs3&#10;EYXWDZB0FsBKjlEeFhQV2nsDdFbOE43IBmG++IVYKtuFE4wkU5DAHTIJOj6EVSDprKZFwbt5eOJz&#10;qb5RF5nL5Ll8OvwkPtSkWu4N4XdqYZzTNrKw6zRF0xCan1+dX3EenKzy4yd1o3yWSIpRPUjomYNy&#10;nXfxIELUyiT27o5EGCdRagkl48gkmlAd7Vx4pbsa65EfI9oEaFzVM8DYhIIWY5Lv1Bha3Kvqsrrz&#10;NalNyo2NEPUu7j/9+RfAVsOVly8vr67/6l/+S3aZRxavYyLb50+3nz9JTH79/O72E94WeSnhEwBp&#10;HoB2k8vXRsuNq+5pKwhtOqAOtmI19LuadJH98gS4xBQh1ix/M0jk91mWy6Plk+sgsd0s0cLjTLqd&#10;HGXEmASV3Lro3WWTN32cX57dabA16k1TanpsOqTEWnmdkjz2DvYYnCPceeZ42PBJ/tqVLaEtLqMY&#10;qC5Xa7jRPpe1sDnUSjO4HcD0bXcQhBI3DNH1sGODNpwViK6lWspTNWacVuWQ6yRKuqHN9b1JUV0+&#10;6kgeijHB0ZzZ59zbwJ2oi7iCTSWiitPhCa4MK2/5aiOh1z+0HbByNrzkpSQ8WDcUqvz+G5WJZJlQ&#10;EHj+eP/IGCE+cS62R0ytU6H7IRHSRe57c65uLYQsB9MF6mu+nVTLInDBKosVA2cAVSxVlbEW1YK2&#10;cXZqH6bDURN2MKCUy/S/mkIt9PJ5nNmHRh65zmJ/9QLLi2LSK3WUEmcEGQjfHCF6pJszjxFEDJSs&#10;odblLhzl4A0UsNpN91uvUGxUNKw5HqGTFqR2rsw7uH8cdxGlfEz1WEllvdaMi/QFdXhstUiR4h1c&#10;21lXaRluE21VvpEb0B3MB7bTuRZfJ2TUKwZzV1CBH240p3vPQSTUZGV5ZGSIN/oZ9FCqA3h/XrOG&#10;ULrsra42lovHdkuFztCgStYLD8nX033ybrlBOSgNjpjLMT9InH18cCuUYp9Zoyqphd/WBhTcTYjH&#10;2K0DLw6YApxPwxdMKmXekTj/HIryWHYSI/pGuHMRkVITWghq/YU5ICp29P8qEmxF5dBI1zPum8Iv&#10;Y1HTbFv5HAZgaPi/8ihfPGdwMNelKBy7QeHu2uDmrzNKq9ZSbrnLY/6psV2/6vx6lCOeShXH1V14&#10;UndA9fnV1YLuDePeb7m+Ebp9l/gQuV0+ixtdEIOQOLb0JVM4YAqic+3v6CO7VKzGpw8f+Ml4Wnf1&#10;qeTZ2QoeXFefKE8w0BPOtRz91MyiZMbENuIlctBXEdYxrKx5uK5yLOrquqiH06ZAmK0jZBzDCCM5&#10;T2SS6Iz18GjvNSU2WOLkf/Jflg61g0zwAiUwT4CHEOU3bQDZ5TnvVzRwBp4euW3tCFXeTTLZjC+j&#10;CeXfgjx+zjMrvkXiiAYpuFbMpRl3W+4h5EdKs+sa4ctk2gT3xz9lDdloEbq6NqMypF6Zk4bedJjm&#10;lkKVhsUJl5CLM64rQnGoMRq54bfIo6/ItygJ+1yIkaW1j+5BIGw9n24f7lemFAAtNGTwjlTX5w1X&#10;VczN+UjuQozI9anQjvNZBcLP8Q1G/lVO+qqu3JJoXuDtGNNFt1ITWTiL/KIbHcBVt1mzms5poTWH&#10;0vvLi5AEIADN3IUH7wzdwn2S9KLueNSwf/V3f+u+l1fP6/jeBK4fGH2OowUdVhrmqZ7cYpfPdDa+&#10;wiW7kV9lAMRGFSA3kjjW2VCWPsgBuDrTlb7OcRlEIVxVTMln6R3mymvOm7r9yySAuKmy6bS3XvL+&#10;ORWujqPeMPt59VxBdycvmheNNBKPigOpJ7u4QHzdugBll4sb3GrLzLxxxRUst7Km0tkdYI7TUfT6&#10;1WEH2ZKN/86vovJGoV6svB6xHWxrTU2tkHdVukNtDCxtUsKTlPzrkDozzi6S3J/exUv810dD2RkM&#10;PtRR6CZjbangrohf6BbYMrYybWEcH9kCYREZawdc+YLzgbaiQQYWI7OI52qoWpPZ6WBKc2LLRpTh&#10;IJVElwp1G3c9CStNJ36K78S5SqvKgNtgrGIGEf0RjVzDloVvxirl5rjXXHp8BSFOxx7VqjanwuZK&#10;XFIYojQU24ZD/I6aF2n8yg6fiG0yA2CZNvlHRwzzw+0wt2SSxNHWalM+eYgDVieES6W6bi8miLQK&#10;HgFSK0FH+gOKtUiorgGmuCCyPtaNUR7ez/NyBTQRd46V1XpZPlZJyDo70IMA2UbR3FOHwmligexr&#10;qU/P7MV8RzQFJERIjmr8dZ+sQzOSgBTNizLysY2396b/a8NEe85ymES3Qx+yBy6+H/4a5WURcUDe&#10;z9EuwvyCgeQ4mJ1H2ONRVnySJ6ddKc43FF9kDoOjAlLNVdQtHXH5tqhRBdIsVnZ/BLyQDwtqdHA1&#10;VXoh/FTXUDvoQ6Dy7KmB6RLAsReJhSc+hjB63SHN0hR1j+u6UkuVlTpSFWASYBzbvOqxRwflqCL8&#10;2bpox1QqL+TsTnXxK3aqWLd8l25oujLJNy42Si9sH8spUI83HGVNnqli5NnbblCMzEzdAfSV1eo1&#10;NS3bRQa2iHanTtN8cQ+Gt7R93ajZOY99iMHSHvYcCVfBNVRThi8FCLRlXC6TrJEYQTJS2tzUZcbo&#10;+aJT5QfvXiQpCKCkkNXb7KP9g3QLRnGqo0f0M2+FCyIFiY/7abNLzrp/sgnBR7YyWQI/7a0oVTYZ&#10;NsQac/2yLBIR3KlhPF09dMHl8QXHjfkpfriaauvh6ohr5O0kck3tEFILxEwUzHO4xJEsAoXH+PB5&#10;jx52TFWqIMcPC8iZyRHj0pMoym0CncpBtamBqKNF6tRpub8CiWExlmjKlWsTveVBhNWoCZccPwwp&#10;EFLxAQY8dKGEongtiQ4PPZxyFXtueqIw3WcYk11ezXeAbC/gJUUuXb8l9lsvCjRfyFUmxQy2rUz8&#10;GF5ovneWdZnMyvbDmrvNML0MRMh332/XRDINtxKoWomnYzTEaYM2TylbDaAWErFIg3UCm8MrUcuj&#10;XeyvcHEmyVBurmWHNM12UjIm2zybWkl/yffEKX5ejfD4PgjQO5emrQwNixBNiYN4zOQt4MmD7+a7&#10;5yPCPwqp7C9SqLLn2IXaoX3fEO8d09IkzkmfYfX47/nFkPrB9is6izwu39mVu+5eqECWpSBMszve&#10;Yh7tYE2skkT1HW/tuGuPummXN6NVKkUkGSRKwNRScLLf5Ss2t3dMB1G/FQR57waN+IjbrDmDqHev&#10;NNT5u4CUHZyT6QD0KtP5dKnjJYqDDX6V2HYsuVv0iaAtF8TeUzeK+SNctAfg2wsSRTiyoX8kx2D5&#10;vTx/c24lrzS6s/KmeKQOjSVUI0TkbxArM5QCvjBihPn8V0Ocbm6uZTVmnlKjLgxrCXSCr0wILc9u&#10;CraqQ9x1PasOGvaUbC69gXRj+AB+pYYRifFhaQRM2KZnmQ6zl1E5UdKo4IwZta6mR6+fqVOXZ22E&#10;M6pFCZjJjDuHK2iP2tI8PxgQwgLyyHgWNao+COma0Wc/CKVwkA67WSVEqotHsOk7CaOoVdww+UuD&#10;XDaifF6sWCUMWSLUEcIQ7myiBbcZAdM2/RAHhIeD7eyu9e3rb3/8wZgCu7KTvb79xJ+7Tx8+fvjL&#10;4+0tmotaznewlqrV1RWitAjgaW4GBExLF3Bj2TtpBzKpGwhDTah0wj1gMJBSlYproWxSNmuY5XF2&#10;gQe6tDdUM+l4RVJ4DnXTE1JhL01CpKrsFVXiUBvgKe1EOEZIDlC4sIYDrccxY1NssSIk6gniHSrD&#10;tTkxYabeNo712vYC84THh0AFCgqkcs15grvI1aW/FelzH/2omZEQB0OTShRNGKnsNLBadWbclJcO&#10;RYct/HTKQpKybez8PGA66oz1xwOVJfqLmwmR+IA9Y2onscvlrlaGeEQ2tAhvAyUCCqS/mQOuuos1&#10;NC/bAYGURGgz7RR32FkHm4Hz5pwJew6dtSNQEZem4xVDgfhU0mMqACO9DeE2Bwxk5Zqcnznjwh2B&#10;lBAOi0DHWNHPNxURaik4m4HXdEnC1fe6vnl3NFZThDOlLn9NkH6aR8drREc6PCetRa0mcUmGaVrf&#10;V2qvhSe0JiF9x+hIXqABQrlBwtVkayIaMpFyk/THRhiKABeXACsE0ukdk4v+gJb+jNFzyu4ZsBSy&#10;qLmNSsKsx86yuMGja/UV/xTQJkxwuxr2MpINkXzVV/WGEjwyXqzAJc2hyhgqBP4ikwjdJc+ueuHa&#10;AHEMWFdW4O7zZxuff/rEmajdm+Y8MqD7wy3yDCDJpDdkgb14eXd7hxKQK+AhJSdxgZMApe6SHXxG&#10;3oIxC/DwLo+OUZlYRIwSafKKtA5VnLIg9cUiGpLwCMQsJVaakgRwzgoLoYRYcuva7qNFYbJVIIUw&#10;nq9/+w1R56F9EFbqB2GahYADpw6Kj0fHTVdjAD5YXWboy+3wDWsJBXguqAbLtp66dICByJ6OT0eC&#10;U+hUHDrcfb7j+tBlm3UjjUZ5ThoQvVaDwjtAUgorSRedhZNouNPAc5x2qg+/wWi3WkxANN7Pz4MX&#10;aLJP8aVOCAqYo8xiybOpGNNDJ+HXtIEOMpAZOYCvX8iscEDg+1+/e8cJYB25AZFTTWeGxsq2Gvob&#10;+GiTEkd9yXTRHBahQFZMr5Weql+fZHR3HoplfRV/8SkXl9c2ZmDuTVR9XASPv8OIXoKrsg68hvvk&#10;deydvS7sL2+J4XxjQRKzd0J3sy+mIt+SjrK9JqiidhzaU54gH8pb6cIvSvDjx8cPH6Eucht4AmAq&#10;yDMpELouhm1+y5mu7Wx9gVDazvAl1+XVQAD10gVD4/fwxDwfIbk6xYpApY6bYWU4jGtsFSImKbVk&#10;0nO6VXD/YZfMkrKSXV0GqdY6AhMeTe6uPap1h1TCIfjr9hqYWEEeroX3b82vTgWYYroC8EfzyKew&#10;gDaOdLOMsNSXgfjqaiyyxuuJF/AR4g+F8/Mc0o0xDbUd9hMcK8uklNM7ZZIGrTUIvjIv3rTWE3om&#10;Jg4VGHaqXhw6/PppZUSAIhYO6Eg69uCe+4E0TcHF/cdPHG0e7/sX1+rlf//v/62dESgaN8wS1vHJ&#10;bSBtOmGpksJX2XyIguufn8UPefZVOPM9kkNSQkJiDTICkrSjlhX34l0E6VxB2FIui+t0SXHFynqJ&#10;54XWGYWG8aToqG47ym2sfU4ghHKd2+D3aeQai+YhZCTCbxedFzHU3mKp1kU+2m8rPspZ8RF6TM+s&#10;/F+Pg6NNzDJXdQ7i3ji9S0bpdqiz/NzlE+p009FLl6kyKtnmX3Ye6fUeE7uy+/RKtmZEV4UslC5I&#10;HbUKCchc0jPoSMnu6SSjSpEgkUiF672trH/aDJjfyQbNJeWVqM7F+NxwY4jXialQKboZuWGDP7R8&#10;XTZdmc4YHmMO7sISBoeLPCqCL5/DXrtnrFXtbI9HDBPY0lanI8ppeqpaA93RsE4NWDZ7uKHwiu2o&#10;mhLQHXM1H5N2e4uQy7oYWyCslX7Y8DhXIgYv4uTnT6MaDDlu4Tml5SWIRZ85v3W1cGOMAC2X9FPs&#10;bFq7gQVTrqc63XK8ibQbJ+wUMsaG2okyzEEwlnoBGsrwUPYoyWcFdrEBAV6Y89gqZKb3On2UhNpp&#10;l1D+Ex2VT3av0+Yp5c13psrr1t3nOFzpimIr0U1zUORxF4NyO9UwHk1beDHUSCqZ5i5sJFN2lGYW&#10;F6au7XBMKYdVM//iX/71+/fvbPticYQZS12QUaSUe2MZtA1bu6iJJ+UMWJkE8EfzggitHbGtQKzl&#10;HHEX38jG7vW8xDRAYaVXLcFruBs+V79yfKaq5BcPx4Th73Xr0OjOgU212c2EnzsIfZDckTTun94z&#10;0sKnRIwKJeyz3K/2zvscMHCorE05nKY6NEBFQ05/05aH4HBr2ekjN3hgdgNEyx6XfS9a3pWqAp7G&#10;Sy+lS3yokJg5/Uv5km9Pzvi9SbBD7RgR+W1LMbXD49RTsipv3W9XrOBpK3sAYe6IAi+/W1Ag30Qp&#10;ESbTiPTurh+k5UNV7qGQ2Y5NZ9P7Cch1laK/9WAeKJ8KMYgFrK4o8uhZfaYIs2F4/mw5hmNDRUp8&#10;t4uQ5gvmKdpbHmKspVpi1TMho9J5Hb7pbfgxJ8UcQW0A1/F+9Xk0YYGSmLC8QD9NuMWaPn2IhKC3&#10;xEoQlRYV5Y3r0aCxiO6RMHfSZ9s6/YVsbuNJA4G2iIBvINq2ZtrpSL5FB+i2BXckGvhArrXLbRCh&#10;Dmwxe5zhdPv9GrQa4x7LlWPgmUjkKNT1aCyp80tyqlgRcdDFaZ4VR6y7L5AQl+/uY6mg6VlAqQpa&#10;U/dq67mMudWYS0yh4IWPNGc76IuxOWnF1gJJ/CTrrer2YGIvthbTmZ3BBClGcB0nlJmgfS/njILg&#10;/IGM6ykhYkvIx9CtBooEQVdHnPMtsAFsZKJ4uPCw4g54+vmQlcNBV43EAzrqBhJpRbQEb/yymenZ&#10;3LrG51KnGrJFEz+NRUmI7DNXrEknW2fNliT2BNabOIHcblC4sPfux26lAwT3NaNWBDzqTe9Prex4&#10;yPkWQuKu2CsnaVBWeXP9+PTQTE7FSF+w+wPO8d/24Z0SEtQ4VmZwJwlkKRvhd94O+U4cCeMpWxBV&#10;KrX+SurnDB+4Tf3XiDn1R6pikQ+tS3vkYj0y/JS1q5O6GK/3PTS03p2EZFguBVjbgpfiIE5jezNB&#10;UpXX+oBVHcAGksBE34RqIzt8CB/QLoHGTkgKn2Wy9smeLYHw0kaQTV4PhmVE6sgyulpL0ZKnUzP1&#10;ztehn8WFq9XpoHOZhrZUhKsSqrh7XCLfE2lF3au7pJ7iZ1aBlCQeUVIQm/+/osO9DCGeowjBDhuj&#10;4ej0viKxp/coTpvTy9qmYG0AJ6dD3Zb2emFdMyum3jJhbH0KbeVl93hSvCd8G1PRFlsplctN4gms&#10;azPXFFIjlq51I368vfPaYrwU820EPOwPoGRQra3OTSP5XtwWRaqaTgIeF61qEu4QP0TkkBCRib3U&#10;XNftkUlrTxZqQfV6Dt3MqZiXtEKjwRlb9MAKv//tGm/6w1/+geb6/OTT7Qdt43dD3CITpYXr4//Q&#10;C3JaYwmJVt48QbvgycyTt687L+D5YfC9u77BS8zSksVfDsiqjootmnkNbpXCMoQBovJJnTzDOiBE&#10;JYtcYHbKMhcfU+XJVyVahhL4/zA2PFfKg/GCJzTwlMPNNi0YQYbYR7u0qeWhqMBSkhmENmPlqdjS&#10;EfUjDDdYHNJiDXKOylt+CI/RZkdqFFtkqBfrRL/dTEmozHW9m0nK4Z1tFdaH9ck2I5YBFoRgrJUN&#10;f+wdpIBeMX8zaMZ7NnQMZnz91lmzTfxAuuy21TjXoRNWrArWv31385vcVK5+cf5Xf/VH6k8fu1ne&#10;jofjZrgr/F3sJ8+yOj09c9heJgt1UXhDJ9CHkURS+4qid7v3wOjR/7fUWkXPamjQ0y3wwTBZ/ATZ&#10;I3p3i2lxUsJPaljd5fBpOWPi80IhChW7wym2wj0FrkbF86Hat9nWmShFRc2WhsE70CN5LRHEg582&#10;Rguw9UPxbNitcIoFp5M7xSXCOYthkS/or4cIffos3VhvJ0cuXajfKzDhKPAvN+/eAd9Q+rN9L3Fr&#10;Tlrt23kIx3fnYtHK2EjAKQ+UqzVy2LxuTke5bT1Y5DNCs7duoJ0Rkl3YOUJQAfv4IUCMaaFY/Nw3&#10;KgtlAvMUY2DLzWTesBfEsJJwMjC55Uf22JbVFbuAFbJ3xuDOAqXXrSaCIyygqT0VlSN0cDs0kJGD&#10;svI8C4fQpluWyDlgHeuSYJcpsY2+c3cYno4ALePlp1SAHOT+jTPFrzhh+WAVOTmZhC6HjtHQUTHx&#10;CJfwtWIPjxI+1IAhST/P37278SDEuXYwYv4A0s7DT8yNMSWy1Ly+xmhuyqlYVYFzBBOZKr9xM3Lv&#10;c+lH8qrZgIvgcHkdk/T22eUFjVkj4Wv6/W0ictl4enlUzlDbwG69htW6SZGpnUWe7nOKcrNaeiOK&#10;Yj3xM7m+K0xa3wXdyJ6pg8i+sLxm48ooe58LR8wyak/f4gudk2kLY1Jggj6sRGRlQdtNvTy3sVu/&#10;TxflJI1VY86fNI+95m0cSWWuh/RX7GwhwKy4n2hP/dCo9fUGKASjdLnsQlPGpXgWgwx+5rtkQfx0&#10;tqYDl90aZNpSy36HyeBznOH58wV5Odsuxhs1kIx0ZeKwTIA2XuAsOCH3i+W3b4k0HyF670Eb7W7G&#10;NK/o6scPSgd4JYpR/Dry5nQIC8truK3Lm2vER3mGvqMV05I64YoEYV0FXUYPqcCFPUyKxfQ2EEhz&#10;EDyKgp/4P6MNIJACVaaPVHbr6lBbbcEDz2LezQkHlfWwUMKFjAI3oXou4d/GaEZ76AkHwCHy4g+I&#10;Ec+OY6MtiOIh54MBPg/greodfp5figmxVeuiwXybWCy4CE/MNiCTy7ILLj7cfcbuW/inKfz68u/+&#10;8//HZH69TFQ9QFHAsZg6auHXhPPIe0XvapkXo/JhjUbyBXyJT9lJ0PajU4I2mEAa7L1iv4w8aCOY&#10;4lT3sA12w3QjlDhZY5jtsoT6ZryMopKpD2OJVaNU4627k7OccyX+pQjWstFjWT0LDzOVMSeAhxnR&#10;FyMRNCjENkxTDRtpmTcF3Uq1EfO12chBP84SSJcAAtDeaB7iMYay14XWYl5wRgGdwstMgGmK+jwe&#10;EIpNWGK09jg+gaot1kM23uJ21qS5tCoG/nIAtKfPIH/KSEINKOf5BZfhgQXg0BGlHTh7bvyo78Uh&#10;Y63ELQl6ywUXiYtKXtBicg8hc/40WgagzX0y9Sl+8ewFw20KOz25KIgdvgU/kWEtH3VHsmyDISx8&#10;0I+fwhoSV2+jsAS2efOdWXyOinFrrjh3LNu9oTvctOOgKK+wgzgP5a/Y6I8fP8Fd5aL8k/dC0s4m&#10;oXZtQpGmLpNsD0HLb42mBuhkyfUkIL3qUQYgmn7XtPNVHpLD5uJsqhRnAfFCzjj5Hz/+yQEeXJ4v&#10;zowR0uaMVzvmFZ7jPoDfvXJqKsgqR5Tdu2aY1E9yJh84em7mj293dx9tFbfCMEdSGkJx0TI9eifc&#10;VU2Ttd8smvi1dlUSIreB6oqEUE+W5690WCXJe/86nXjGT0yIfomN5HJ1q3Xkk4JUcl6MIKDJ1i4p&#10;yqTx2fU1XY2p0aAr0+HTK0TyalFRlqbmcVYmmcFUxWDSc6YFjTNI6R+tZkdp2Io+knF1AumZis84&#10;8MQzHntQEZVhTPlFcwOU3+Lf4BRjddlD46LrZbh6eUodWc+RrnRRej03No3L1Ygup5JojOk0iU9R&#10;9cmqQlqBHG2j6Bo3bGgx8qwCXpmqD20M3XSeyL2Gz7UQdoCpNx/UoUuqnXfYUa8yXq/1dfXUIis5&#10;HFaD9jieS5d0j6drMKDh4HB7yVzggJJ8BfW7/8N1991y/Cq83h7sI4bXaA6mrV3NHOvuKJC9nFg6&#10;yhFmuxlvvbPj7XZHfIm1yYCQBH0iKSan0+llBd3BHl/BjNmXqTjaF8or6eG7gSmDIbvhLLU/c1ly&#10;iRQfExQ6FO2CNLQNZ7cIpn6pIVPWMmiBo1aqoDL5XtTzgDwVBYTUuRo9zGxkOVgXW6ioJJvGVK9O&#10;uQvV33B2JV4nwHypKldiRd7wFIlVKuJo4DsCTzwdG01U79xnQyxWLC9SyNyBy01rKeqryPm0oy6H&#10;Mv2L5uai9nvXBhUhc4efBOL5R2PJWWmgUK5YAzqyxKYWeojBCtUa5y6qdwPMGvyc/ChX+v3BePoQ&#10;ayWYKK9haLK6oD7YWnHwqb2fI5ueKcyjG0NOC2QbLAk7okRqmFl0PaHxgDR3wW0Lk1iYqCMrl4ZM&#10;S71SXWEmZQlOB8kjlXo4XJCQWW+pY5H3FKDX0hoWGkamPeoG676Fgx6nKw/qtAihhmFMOyId9bVe&#10;FWKel26rg05FGzPmkZQ1dYw2PdJvKrygdLrxUI0dq+GkuUJtkEilS9QR58b8eQxIRCn6q3xsHBa9&#10;KXoDFeLPD3P7jHBtaGUP76y/jLkOVo/YvLg2dhbDDImduY2F1MxIq1CFzfLssuUZaS29EWkXoRh6&#10;THP4gk1YkiORsEUOzG1SquwRx+aq/TJ13LglVwyyINijf7yTBGUoOxVNn3Mgl6sJIQivG28Bczyf&#10;NS6hcQtahLIdeIjuiH0O4KyRTj5GM5fS1puQaWAxl/OBCZqQNj6Ua5NT9coY1mL+DpAHMxywBFAe&#10;qZ5hQhYCWNXhbBIx1KtKdPFkRFzI1Z0zENL1+w4mC+lTeGpweb4nFkFRUZpchnnKqWmBug6LwZ9H&#10;iEXSCuNsq1o5OJJ+xJvyWqvXqmQsKXdIxVFkp3HaqRwkyuVYZ8stzSBCisHD19HlFfAd1wnRwWj6&#10;qx7SdThZhLAGdnYJyyym091KsEId5od7Jj/8+U//+E//9Pf/v//j//h8+8kwHGSK9l4UR5dVRZbw&#10;0unHjueLZ/cFzuHHv9zffxKHajyu7Gw6fH1x7g0fihMFYa1y7/iVml1tk8Atq6R800yGevNYP+bs&#10;v5P1vLq5ZIgcuzvhbmqB+CNXpr+/bb5C25Wmmv6WKzcpFMQTbS0ixglgMX0ZZcSMWr4TsK/o28y7&#10;WjANVS8+KzMah6gXmgHnVr1JTAcEL6NrSmrOzpBerr9stB6buXbaeMlLXCkua4yEVKAsJ85svToS&#10;OdeBn5+QnlEpUERst0KCRj38pU65QuYxeFUs3okEbr3hSXdmGC/MajFHkD3PSN0MU1/F5ZFeEIFA&#10;DQczaky/46MyclOy7fXVzfXNDcsB+I4DqYPy8sX15SVF/axV7p8jPspZGCOqIPIa8CZV3lVvcAC5&#10;P+oi61b4OjC39mSCto8lax1BY2TSBpRZqdGvLpMIKeEGJ1pLIVhAXlCFzQPa4mO5DLsG/7D3DnXQ&#10;eRE8ptYkH3NUFe6VR/MMmIW2DJb7XPmLLk2NVjS7do10p2fs+NJVw1+UNHLwekyBZUELf9eBx6QC&#10;nmsyPHViNDsODH+c8/MFEa3lUdFK+XIAfccTe2qqLdL9jqghbFdNpegAJ12IQH2SabBJRO3+atAE&#10;5/rqGmFDNsxPND/68KyUGtSIioKVERZ3aokJqgZtuzhpldwiC0c0IhxocBkzhikdJDasWkeeu4ql&#10;6DpxlvVqsDVOYoHzReD1cH1Fv1ewNjAgLYFgchElYRpd/thF916ZeQ7zGpQuTqiOer149HgQT9tC&#10;gMdxFatsadXlatE9l31BErhDOLtckIEPrlVztHSQS6Tn2alDtE0j6Bu2KG/QaXiODaJF3BYl5RI5&#10;jxTiC/w1y1fzQWf2nEZgPWU24mj6prV38y2JNYHBpxOU8oOS4/KQXbdQWk6NAQ+sauJAirshZzma&#10;xsUEnrlwnpjf6ggnDlNWLcJ3Ul9oeKc51ROL5UVLV1ZV8jInvLyvnFzeJcccG22kAo5Jgz9CTmbm&#10;FitVcWj2qqGUrYn5P11iyyKJPecFq+nJSWsKBLZcT7ZCAvbPbw5GroyAu4/ZEyolOEPz0cZBlYxR&#10;aCAvR40PBFTRBcUQxTfvnqlfz+lCy4gkAAc9Hq14itqqE51n+oqaL3t3ecOMJoXSndTARQF8Co60&#10;JoAb/nKPcy0uzJJ9+vAnlv/NG+FUWHj2zZBjWNxQP4q8ZYf8CmI4IsmmEx1/ppwz9/zn1c07jg/L&#10;gAsReiNZzSYehVTJhPUonOKj5ULewqCngJFwmKpkSFvmFrtZGEE6gPLzrz+C3gRBaCwmfBjdAfzK&#10;SGpTK2Rg25pMf8nUbF6y+j2/SH5DfjUuEUqhTLfkYQM1vR3PSwEadZC0O8ONIU3VHnicNtbZIWM6&#10;eoAZgCVWY+hBqtxQsEup/pRSlkKgoNsp8g+fPz7e3U28QW/NPv7tf/5/I3A2OIxZAPgp0yf8K+c/&#10;9DqnRNQgFC9mk+0PuA9slEkq3DUWvhCteLGpuAdd6Kj9XkxQqN/pXlySm8+XQ13tte9XNi8ShDlk&#10;LxugL+6WiAtFhH35kCbpMuxpOfspnAgsbmEe/8KbfFx5dtn56m4qkRZqFfHsqwhX/exHyExhg7F/&#10;liqgvZOJURJ0Z0UaJnoh2bs9bslYrHRNEY2xp2vVFKdtKn+mfVpUnWWHpSgcXh9VDUrFBU15labg&#10;VvdBo85CKuVJuGfS8j5fhnGZHD5edpJMxjExq2/KEmrSVIVm/waGbt2MzDtSpH0Ks1vJmDsGuuGD&#10;NByVN9ujuiPfRNZ6QM2qdjIa7ekOpadxA0Nvp1v9BF2KA8BGWwRDFNd2l8EKAV1jpM2hC8YZpaRW&#10;BLjl5eJa8yG8sbF0lM1IGCkZix8AxxobDT/pyydVThzkvb4xa3gx2FTOWq3W9Ftp3OaPBCvp8oJX&#10;IMfHg20JYTPIPadc06RM8bjkB9L4pmPgWt82Jhgapv0C6Y/es8JXBWal54IyyWfYmNaqIHOtvJ2o&#10;Bj0u3Im3ZFNn2y7kMKj1eEbcRlYeEriF57ZQFyCQ3K5z003LKB10C9aqaOftulOKTtICK5bykPJ+&#10;Bu3jehC7Ea2RVxlhineaRnYEpJvIeXe1s6guZ9H2psu31gW7ecSHPAXYGwN7juGMOCZLP7KTaEBv&#10;WURD356ZEK6/pF2KS6lGOs5XcdftxVnY72SEPskbP5LzenMwUAIKTQwIRNqCYFqrqyk4ivkhT+ZX&#10;T/cwxMCG2T7aUJDcuEAL755l9ye6mx5mnqHwYcdJeUrPHpjLIp+A0sHvJ/2QPIvEpff5a9mHERIr&#10;MEkrtLJ5cQ4kCSXqyv4RIVFcT1XhtQbS6rlAPWJP6c31KN3m/hOuER6RBspKCxsX2ueoaxWnzQIy&#10;Kk53wFTAidovT7GrbTjWvO30WTFD1+1QdhOKpXGZbzY/fyBN/jr9ukOYcdFxGrLTfQa2HougVvSV&#10;okcnT1tgTsEVHywJXF8LvbxsavdDjgfouSJcbF8R6XimkThaBYPztrUjb6S6QgS1skSJLwNN83iC&#10;rupQiiTE3nc724u6nqttNoLQdZBOTRuKslxJXcGGSbVWTYl04IE6yr0bC82VTRWXhEjYhJl6ouOp&#10;RngsZV8Z61ZbqTkC4/aqBRS92SWySb5OaDgJ4/nnnuYeuzMtTmFnshMwmtfCl710vGZNGfLBjZB9&#10;gXLoK7z36QOFSma99TTkxrLd9sMIwHf1er+7LK3LvfNAkQgWPcklmmw48MVFWfSo+PK3Lq0fLdCR&#10;M3yqfk+kg9TdCAvuerN5BRW2WlGg3nUeL0ODNbjw0ERup9LbPws7fObthouiBslkuDsL1o+l9tee&#10;l12poLklOmDZCJU5rf5kv+kgpBp4bWZT3Tm8uPJGTEwZfut6Ngs9bDS9h4QaOdQuYw2t50jsgvqu&#10;FR9paCj/xGJGtEwG/a3yIFvZXjESc1wpcdtcCFWlstBJVyWmUbq07WvZVsPUKnH4YYfC5+JWsRpz&#10;G+ZfHcDoc+cV8EP4Dlf44+/ewYoibJQJcnR0sXjJh/8GsE7IaSt6nt1rVsTMZ/l4pmMNj7G2+gm1&#10;J9YZsCOHLmiei+lbqTRKYOCGDelps2BZn52nIvRV8w4i482fiLNGQspDTxoAwXmvYYWIoSQweBr0&#10;PnIKHB8tgiYNn18T5bNsWkmN7zTv+toawiZABWx28dYFS3vUItSdSGsPn63vmBvvN+qcetcwb8GE&#10;BCGZW7IDWN0M+yPo2dG3rvDwSD2tzr6gMsNxB9aRaHMx+t+Yt6ZqtFZ3zBf+2bu2WdN67A68Ot2b&#10;12erueNlDLi5pSXhh3/6yz/8PfWMHz786edTc3N1g4RdXF9fXN9QuwcEzEG/uHTMg9AnTuzXLx99&#10;8UHCkj3qzEdwKOuz4lSeCqvLXdEGyWDY8yDEQTxhJREx28U51FpW4M8//yKn7IV1TuAjo9axbPFP&#10;5R4e54tHCSwwPKMavWJ4npaZHIfy0Vho232hWW89loFfKCby8SW0OpMCbbmBzQBt1zxhcfcsHvK8&#10;wiyjYO/6Bi5tDZrsP0O4Lh/v7JzpnMZXgpUl9soVzRw7HqshEVWnhkp438qe8pn5q9OEeXu2m0PU&#10;YmqRp5yzyzoKKqm5NzOgSmYyWS1badbAMqO/xgCpeL1+Vas1eHnx+voKMJAe6OecVTYLjNheb4ad&#10;NOHRMrJWqFZE2XJ9TmnV1tRlGnhIOnDcpQ9b2w3vGEC2IcJNTNWy8irCRm5N3MGYzskYBQCuahxA&#10;u++LjL/Cx4CPbIbASNcCFxsuwwm4twzWXnvVRZEAcGRqyvnn1fUNl727vRdurJlVylFnLL1RJkzX&#10;xekWuP6pFleuZJakVPixsizl0Ps/qLOpF9j3a/FkJQ0LSdG9H3RHWK7WLXJcfwbIKMbQKAOg0vaH&#10;RAJwDriGFOpZn9ZETa1mzygsn2GpljCBkqkiLW+LPpEv8/07T+3wSW+vASYlEur6l6OQZzIzV7j7&#10;DBDMGxJXZbUtNNYlO/VoXshsyOOX40rUum4KSpW7KWSL02f0pfaou8WpmXuYY0PBnv0E/EKxAGHA&#10;DlwfqNk6hIpbYcuo3eXePn0W4rd9o3MqxFDYPo6zTBfpO+JBPBH1pzkLAcO5WNN4CnoQradAlaUO&#10;MWWXW+ZhjBTCXZkoYihH7iIvpn5Vpp2Kn0nQlPBX7c6cWbrA09mJVhJi7DYK81z3ld/ixblPrhCX&#10;zQk5nBruGTHiaLts7pS7yWpvB3lYDuYQap7l6vzCDgkvqPo6q0uGfMCcLfmwQGM8Hwyi6INMbWKq&#10;ioObdP8k98E0emOLtiIVfiL5sUBgISrYWb3J6wdVrmdRvyWtihd0h4XUOiME78a63pXQoT6Sbywq&#10;z/HOoATYneE/iAiH+rH4sst3FdcR8KdgsoZs5hG7d3Vszs2cKOWR+9/JZgGN+34wRPsLXXGRLNvT&#10;rfonj1fLpF/FWHnkh5PPItPKXy2dT6W3NfpUnb4EOjnEQxWcUiy1GcRNXlERsTF76LYiAfbNzVGZ&#10;scwwBX8mGDB1gZhE1xrEMth6rcwb8XrYJtMV0nR0wFX8SKSY29NXFmFeITIQQ1RVp7vV5DeV9ZHH&#10;9khyY3Ee1bArndZ51D3TpUWiPLA8+epKM0PTPyoOj5sWvwfRI2HeFL0XuWDjbizD13vv67y2b0JA&#10;i0aTfO/uOLB2yOVY8K5ZZN1KbUBdfvKcuTXoq+h0uE0Of6MjsQPKGIEitsOy3DDe6n/4u3+nMVTp&#10;6AimaQz9HE+eA62y0NiVLKLoMuNnK+hey/LxrnAWPSN1Ww/Qx3dcY5bNbwq0Nr7i47AZkiClASMB&#10;4aYjHkSYjAVQ05Blz/VpHEeubg95mw13Fyuyq8dliYu3DOqSCJrCOQXMOnm+XtmtSoWlGRRiSXd8&#10;VB3Gkvy4zoUlczl0V/k7xuqaBJlCFyiMXTJdRmJ5PjTf20GH5Q4VHoVXHKf74Q8YzRZzRS7aY11G&#10;5V5qmIU67JTDrU3cMUanqnUzb3Q8tEKH+mhK/d/in/Au1q75gNC+5JXpDxiia/4KeHyAZit75Fww&#10;UR25VHyohyI8Q1Ex6Z/tMbKbFtCj9TjLfVXBuf5VzVj+gz7QfbBJlq4lhTCShqtWypPJq6qAugZ5&#10;UGMLnyo8SSOTEHNP2xH1bH07amrpbZJwtlFaAPQxDHEITkoTreo6NH4ewAv5TqUe7DxFKAyMP+KV&#10;ue2sc06X0jRBjFUuplymCLwAL7w5MOB9X78ych6jhRCz4jTz0HI4K9bTZ2uf07w5Z/7GCeexTLl8&#10;/XJPBx/BTFsPoAvYfmIggHygwjEeMnKFYSG7puMeQSUMAkmYf/r0CflxhamakXTmNHRcAJ0hM1dq&#10;NCxKzAidk+rOVjYo0qRcknkoZLKfprz0S3wU69gLdJMQi4rYft7FxEtWhmMFpkkKi/vPyuyJCBNA&#10;ORUDNCxPbnvp2nilA+MUVU8kUtMdCkYYpE/So5sWgupjlQsLqECr4KGicL4McSR+nPy7aQfn/+Cc&#10;oQB8Sd5MoEmx11jl9Qos5Pf0I75Ga4WICpqjY5Xq+Tp5hEbj3dp0uD/rut4DN7r+jEGqYTnDsFTl&#10;PoRHpM/lqlj9uA/Fd2lcVYSEplK1aVFj6AO4Sp8Hpa25KpfMAmkLXJbo9fzJ8xrioajXnaaAU+wq&#10;LMdTXMP63IejpYNr3lDg8vM6xPunGjeY6dRNI4Wc0LSMabte3r+X3fQBtWPunT6JkCo4FO9CYuNr&#10;RZBaserBoxrnzVGMFjNO0cFJ7vHhAoQmLdjdeh+6qF1VQVX745f/yOcXuTjAsiU8SjEOtdmeGGfn&#10;0mUyw1st7tBoLCqexXYTmObbkAE3roaGwl5qdq2kjdX+eeKBFtTMnpHhbon+JoHOpT2rFHPdhGlA&#10;cyomCtti9ezDFbTtuoWsncCm7ltHoLKOAhYDAu1dTNWDHze0qS1pL4bv+Ches7XL63Nfc52LO5JR&#10;qyRCsbPVYEwoKws868eo06Ds53klp6LDvaXZBy17spJaLG4/5NstCc44wvBugZ0xx5Mf3yieHS4f&#10;crJdwkwxUw+bm8gVNLVWq0a1cMULqjcjZALjuBuTC13h+PKJWuRcNeWChZB262MVsp2OMJnuvLfn&#10;5rZMRq3zN3wzL4H4FRqvmB5noP+a4FR3TcH0NMdbZhljDHeIO/26tS113KtDOe2nw1xXN3CMrk65&#10;hLyPzdiLBrFNPU0Cdu/J58Jaryym0Fz1ONahkGkrNa2nK+5egK6n1UCxYNh0Y4BXCi4QLMzVg320&#10;9MLjlzKQfzPOVZlde8yJYfN6HTE/CEONXc9NsLpnq37kN3RfVo81wVVdQNgRHnX+r8PfYhhRHXn+&#10;/t1vzWGjHMFuOUSGNDLPlbWVCotOMEP6sw7gdWvyEHhyc7tewnKiXHhgtPI7zoEf6lpK+0301WSF&#10;KjgSuL3j5HGEIbsRkrEGBCGG4NH2iYLCngkDJkQkjJ0BgltBVOM4I/NOdSKjptJbq4sZPzcck5hl&#10;MC+uJXQbh0n8TvsZM+60p0N2slQjnZL70suiGpHC2Drh2mGGqcEEAN/rKvPAo0+95IZ2Lkrh6N07&#10;IEU3pNJXoZmYa5rzjdTIIgkSjc/LN3WErMuSYGczUkUhTbgUpkDFsiWr/ljdweQBUPTd/OI/mXH8&#10;51/wLGgfyHhJpIBj++63P86vby5u+O/v9+QWH+4AC4gD88ZhF959/kjPKdwe+i9HUhBNYI6qWkII&#10;r/btqzfKIsgTH9bNZsbR9tDhoJJ2pYKi+XAPuEi2DHt7gVBsKm796XkQVdyhM/M8a8K4wIyM7KFv&#10;5pr6D3ltzqA1QylBNe2y7gFKgVOQOUkeLH+UzXSUChQxyGsIiOmrk8ok3MAVh4tnUarjVp69JKCW&#10;uPT8DaBVJ0jVLByvAi6FqBfwU+TI+IiY3oFCWOP+eMKyJLR3iEVBOyZ7wpyxmasL13062TITmUts&#10;dwM1GDF+4X5YZ7kODRNAn9dHrqGLzoNx9oIeo/MKqOKEx2T8AqESQJ8gn/3iYcNtac1EYCICUqRg&#10;txLVJ8F/MImPVARhCkW4s4okhmBEL6gCmle9GanCAhdbYgI3/IB7RRQTHWb5VjEX63Fo5n0GgVe/&#10;t6x/HlBnyu51ay3ywv7shCqBq9RLuoVrk2h3+PyJEBWHq/L92h3aIMhOc47O1H/OGeGvQBv7rNmf&#10;ruF+dFc808fOKTWATx/JfiLF8gV8zphIdaPqKadgLxQHoNs1Xv9HKI0+cefn4dpfXU4Qsey+VpmI&#10;gwDEkKRmBXbwFqQIj319ceYrhRC+8XGoBToqCEmza+K/+g22KYRtuhoQLV1ohcgvG24Upl6Z+5qu&#10;048wQk8WXafymualTtnNJEfXXafthYWifBywETck8dFl1w7nKLi8XO0S+Ak85fGBJz4/9x6Jx7Yq&#10;LIIKsfapgOYbUh+nSfII6olbVHdxB0R+EBQsJwcPYsCIyL3gV+kETX6IDxgcD0g8gsA42AF+GQpN&#10;ss53gjJRpSZGe2oq8jdgt3+eGWLwFTaXO2EX1vFWZMMmDMY4BEBYCu1usZX22ghl2pogkdMpEdVe&#10;vYT5gB6iImgD82bSY9l3OQt03qjlRb5Z4aElIzOsG+xu+Cz9TQHUTalCxXx2uUZgvlUfL+hGMROY&#10;8ekZDi+Lk8Kzc+ZyI22uhcrOA7G/PKoSUQdQk0ysIk/PyP20kYLVspayLkgUo4+rq58gjbR57ov7&#10;h0obR5ojwy6L+mvJQhVUfWQiRahrfqSdccHmXcwVVnK7/3XBsrufCl5zZmdDr6FfY1MFe6QQq9Kl&#10;y7GBrFbxIqOxHla1Yx2uFBZ3SgQ6UMxeCrZEdnHPL8/RKfl+UjizIC40z8TLqf4mP1T9hZx04nGD&#10;BvEo3XgmUDm4GdAmrpgmXNKAQydy4qTEFYDPmOf26CI7fTOF/Ia6PT5ZBBO9mmfsaQreErkq3ZeA&#10;O2NklcjZGi3KVtssSjrNSHBp+3oLwjFCqKz8SFcgd11zm/JVfAAPPzcHMbi6vJE0vLG3MXL0fi1h&#10;foEe15903CWrCqrA1PWKw0qvYrX5oXxU4Z209qtX97d3nlC5jywA0l7zwm8M4716+X/7X/+17eWR&#10;/ebmVC9QhkGxMnsspnqIbyojPxhbG6YgIHR4J3EQQq79I+ceZngBnn5zXnXgkdWd/qTDrMNtXNtr&#10;+vKmG5w07GOnncYWKC8JquhuSFJl4BwVMoaCWkH6NMu3oUhmtCoW4iYb8SGDXe85XaYvrgFrOvCq&#10;q9CzSX3Bq1dL6PJ/VaYuotWgZIeC7cyrVRKv3m6MpkdgEFSh0TrfudNlCZIyzZKdNU0xBxw0y8Y+&#10;soEUrDzQ0ppoKpiyte1SwbHFzByIKnoAf6V5Rhrp4Cb1b6QNTZGb5mF3NEV93LujfhWvJHjQLICr&#10;O6jGTbX8+Vj8Fio/PCZjWXoLgQvyly1EWiy6ySpYUuel6zHXL/ekvnF/m1KwL8PgrH158eI2Xyza&#10;tSDLPGe+xbgYqV7jVo3pwlUFuOZERJM246jbHSfR/e2DPYSlQYSb61bAT3VVk71EQhaVH4uUrlt1&#10;cazuJoxhGzDbiNTiKKl9LhFejT8sgkJhMdSYiY2LcwyObMEuPUQLVw5qCNcRbKVUEzy3jEAAnbWe&#10;NU7ENsn2WHRmXxJ3ThIfXj40ct1cHeav36E+R6zD54aE7ym+vLgec5bPKR/ilJO6J4vjG1A5P4uT&#10;fYblxz9z382MQYi01t6SasvtLY+txBJloiABCQ5trPOInoVjYzYlIx3qnlY/VYlOflvegTLk1uk0&#10;FnIb2rolzSqdEU3Voiz1tBYplzf+/zP1t+11rVl2HsYXACRAgOSpqq449pV89pU4UXTJcktKW27Z&#10;Uf7/x9hx1G1L3VZXV506JN5JkMx932PhyCgWDwjsvfZazzOf+TLmmHOGTYZocP05x78G/l0mYGgZ&#10;YMReMMpbqvqqEn4LQGqLfkT5tgnfaRhwbcqrXH6hgN/oDg0NKqhe9Ub3tBOkvygAh8kZzh7sWNmh&#10;Atkbw+t8Ag3hnsaz713Nr+xlsrr2UblpbGKHxvfUa2/oowrIQbtqG2Ry/vAMVID/MIxqV/0YT/wg&#10;OM9dlGJ/7lb0tVmL/srbVzO5Cv62e05XVZXjbvbka0ryDGSIdYCcY0Y7Jp4q1kV/WXROhdCgeb6R&#10;tdeDHlZw6z6rcRB1YoT1nMf+Pr9mHylmtK/ScMp/3ydi+ts95rIcxeELxcNM/KUKpg5nmBqTwMqt&#10;ist5SpkobmOoqPc+4iSf2Q+5pjN8Gtbsrg9osceQ3gFXq/5OhTDZyZOpZp9YqLT8tljcTQRZRDLg&#10;sqDQdVgdaCvvm2I/+srMXNXnMxzZvWXamkqXKQkK8R+C0YiJFwrxDicLAnIRpuRbdnGfurzXlbHo&#10;N62rE9IhTOt5t15gnlNS7+fkxwQntMv4bhtZv2O+Kh+0PN9GyLOLoj/u706Ji5Z2V4NY15D+ZzV4&#10;xVCeUTzSBzuM9fvfYZPS1XeRvFaBwYvNNR2HTiFx1Y/QfmLyDKV6/gzve+4RVLc5PqBm6FBWwe4H&#10;ppdoPbNZAxHmp6Q+Dhpjn9Le+9fCryS8xZ9u25nPxNeCqujRf7l6k+99n719/pXqalpCrRMikQ7U&#10;jPKepr76qJ2fpXokRVoXJAdd7otSan5UU2o0GLDlhAqVSOwv77lCO0NYTAxmW0qCfa+NitUomWZ9&#10;/3SJQVNiYARyALuwPFu0laF1ANXYSHMEnxp49VRLyAeVMhwWU3NSsy2cXn2GYI4fsJEgPGDIoF3N&#10;scRS23TvMGdRU6f4SlPxHU4g18cs8qFAio5MfXUCW4TT1HQm2f0zH95bu3po4+qtfB7PQDgR/6dB&#10;IdiK6sd28gbOZXd4PMJaBZU5KhCm8GUII2kafPUeWEfshCQ0gSPVZINDXp1cwcX6+HFeI68BS12F&#10;6RRgAEdM3vp0x0gSg0U/ZVIc8mvO4dUJj0ScLJsnaNAiIKmIeHqhIS1sAqUoKuRlQHGEuHgeowI/&#10;F44FCbPLlrUM87frgOTQO9SMbzel/VgHGnuocVMkfDl/dr97c2GhwNPXW/KWf/oj39TLQPTh+oZq&#10;vldv6LFyfkmulzupsu/x428+mpKsjc/P//inn//4Jz6ZhLkHLc3jrD/LYtbk2sslbx0fvwT4TJ3o&#10;XBhzImvi99+/3d7eEEcAHyGP+GMfrz6AfF7fXCs5A3hf0JXvUj4IyAIsmAYM7pqWVOWK5CDLQOQw&#10;OF7jWCtNUtpKQ1/DQWcC8rcQs7CLEYpoTi16xxsqYafBFhrRbVeV4MgB74JIyzz68YI08+fP11yw&#10;0UBGo3xQuqp0ZT5JvFrS5IRdtA+Cr6eZYOOnPUr6OvtwVlvp7asenc0bKV3GH5vN1WDag+4MJQ8i&#10;izPKzwzrMYDI3tBq70gV/ZxC+vN3H64+xle7ACW8pF+N/UPfGgwSYSHyRoXxYM/OLJVlHqvD4KTf&#10;Lu/B0sGdtELfYP5Eao9TfRvv08w159SOA/GN6Nd6xtwInUO5pQdP2b46mkcbaurCW8YrzPSGvLhS&#10;bAGg0qp3+g1kyhS3fWKsZo2UyrE+ObMyvZ4DyIroCTM3iJ9VxFaNODqidpasGPAgqywD8dUrZjuD&#10;1W0oW8vlRk+f8GIxIdyDeuwQzwLkbwuk6WEgh5MKHXrECl4O8rV3lRbQ/DXeyn5NEX61xAZWDTY1&#10;LKcZH9M2DEsRKVV9JkjLAsAqKiFhKrTdKk4JLiU7PVMx2hBku2Ha4QEqTw3W80AgpoBlWHnGmluG&#10;aakBOzy3NjxMI8JLHZaTkwIPIwVaR6xwuo6njpN1oz2LRajWw87NoTWWk7INXjKVBqeESk0x4lxw&#10;l11ZpmfpLikFwoIntmPjg+z+lAwT5hgbtm5TcYS9elsdN5WF01FKalZrjPPmVJPKYwtzTJ7kozp+&#10;hLc7gaBeCdOB+lRcV+ROeh3Znw/vP6Bb1u/VN2br/fT8XpYCJhfbWUqGSVPwl2P5IEV166oHjpGL&#10;78pqL7xlTyE2NutKZI37GubwjNxJkOJmBGHsdCHHqFan9LLnkNI7gqkGpNyOtq18hPGviyBqzWmS&#10;3BchZgRDU7JfKKMGDykYpksVeJBlmo44p+6NjeYgB2Y8Jc6ByYwbVntbjK+3nFcTycaxOSqX3Goe&#10;DbGBRX5BL32mqQQOtB3GwpYmJKWdFa+QYZLwy0HmtklySJ4gpBJxEvfkZeQDOHSyqbGW8mZg2Blw&#10;u8KFGXMjuQc+ghPv4umxV0aWp2RnPHk4CDOzVmBYQgcW0MkNeyUirMLXyGINkW3OvvV/mWYUlFmN&#10;pavhUeLMx6+Xp/z4UOsGP7A0rXgRb5JHUhM6PVW5BaSp6E3kiBhOwOQTy54zNmG0wZZxBie0wy4D&#10;SXxQhpkQZBY613vpTwdt54fopPGgOQFlUh1e5FK0GhR368jlrOoY/wlj+8ef57sa1tb7e5QhlUyu&#10;ZcikH4604gHwCOwvnGiOyNi4LAvPrg5hN0UhbQt5d32D7RIt+cZEo6+v/+lf/+sFm4LH2RaUlPkA&#10;R1D5QTOQ26ROkI9HMwv49kCSRjGJ7GByY2nDBbvMIG4oem1YwuFFUvm2YIgXK/rd5Fn7PBo62ONG&#10;rRA73beEzXOJ+OuNgqYCznSZw1y4mnal7nha/EIMKaOiiB4GGf5NC5NjZVWFM4hZ3Lxk9xNFwF3h&#10;J2dMlYNy9dmxzvH0ginEgUq6z9avlQDVMrTKeeG8mOvXtXdjPVWpaLHhkirl0sK54XLC8yCeQzUV&#10;FOec5tApXHNzYxQhp47Tbo411pylk1gWCCN1JRAES9Ui2n/HvfcfrkDn9qh0LlphsW0dNfFUqXFI&#10;1SsS3HiMulkBxtdeqhakPlwhnAHlkd3WB8Zpwh2wEqfZXgrfcqFHvDoKSbFfAwQa02bJDy+K/el4&#10;PpZFbFdMNrpPd7WwSijMSSOj33DeftCGl3oWPQkr8NWDBve4fc6Pr9xMGH+UH5UREb6NLRrOZFjb&#10;tDKJyhUaQ47TeV3fsedAdyfZDy3lVepPj1EDFt/TrattyA3A+/WdV1vbUfMnp3Hm8cIN8IpfmU7l&#10;gLkxHxrzsqKScCGsaShhgRD6ms6AuYNBSNwamtbmEQ5Ds3mElelFP7K4ASkfn8iCakcZobVkyELW&#10;hcQ80gbIxPo2bKu1gYis4Q03BsqJV8s1RRJwj7F13IdjLG0GweyjO4xeNQfCE1zNs+BLbS4iHLLa&#10;rbpA8AE1o9gmRNXKNRf/EBEpZMLXtBY131pM1ZYr5gkG3BhNJQFe1f4vRwSeDSw+KhOirQhy1Jsu&#10;FnMeiw6XJ8IjrB5R7pPbufR9P7FS2W8eaRycPI68as6rT7ICui7gZIfodWE4w18yQUfY4QfqoChx&#10;HZShK2mVUdB9CpPd/tKPCUprizXtgWx+tnOncd3AsW13Y1Q/gljoSzFFblZrq/R4nVkvTUePJvIj&#10;NOarw6HS/D5Z5cUV9raguu1VtezzPdEaNWtP5iEVnLeFAr+lrVwzHyw8cZZVvkDBErdfQiV4CK+w&#10;3G7OYzTAbiGRGgHtgHtGRfTO2prciwNj0TmL7yak5Gfkqmz2UTqOs+lS9MR29UYCxJl2cDxla4H3&#10;UudRLatvq7pMFwWcHcRHuc4p5MCmbNoa+hiu2fUV2eTd0jEQ7zpPZYUzVLPVI+/E4+oCY3LueT0p&#10;/d4zwN2JTrjHR1MkNaqCGEOt2ygrHqacrHhBHXt3nZ/ogQ6Sdind+IQ/gTQdmgJVEJQlbjuHsusf&#10;hJmZgglqbEdFwr51mQr1kbQp+qpMWGPRx/yzfE/1kl+eeK94u7825bpDrywkWT1LEUiyNDcoYNMD&#10;mOsStN7BsEigQi/1Q/o8ifSxVFx1ijk2SSXn76YbvErikFZ01zpH7rD71Jb0GvCgg2/mzrggw80T&#10;PC/dzj8fBb4/7JgyWZid1tVEiGAPan0WmA6Me9zRH6swKL9eNcf7niHLHUpv/vj41KX743KXQ5ot&#10;WrclZbjuM3yVyjPQ7UlbcocA2Mr9iG3imnE+cKhAzLA7I94IA0pv9bhEX5YrBQxgtmjDPPabOqJ6&#10;XnL78nmcyWj/JrqwqdttqG9AeP4GSwBG6V0mS92aToT7HheW85urU18te2g80aeJm4isoPpmXteH&#10;j+BK1Msspzgcz//rGKyIIaZwYmpGJH6E63dzfYPf/x6CIbfZgeFU2f6sEahqzoNmyaWaD07EZZNE&#10;PUZPRt2i20bEW1DGVCroQ0VZ8IjAeghapRdBYMyi2ptcAEuFaFxGiNHc8Ah5ljhVAy4VQcHYrh/p&#10;Kx2bnku0uwMtQUAiCfw7olPziu2aFaDEcW/j0RJEXYg5OrKQkZ0Q+QWvzLir3QMo11crPFHiphn3&#10;WsR4dLxTLMTiENVm4fTUCOjjGKA1JFHAzZxKsvhO6Mk/K2+ikVYJSHCW2zsYQ1yBFoS52YSv0oa4&#10;AepTbT324sf19WdugH8Gob0CefmHv/+HX/70J+dXUtGZt5ztiC2OE1fZu/nv+UKxwcexWKkATQr1&#10;ezJZcuVwSyoSXnoVTArnRNcO0kTuDHeK2PA3kHTW0rkQBY15Qm0ADipEv8mb42VfvQZb5Lk2dG8K&#10;p4+mFyGrbZaUnRLxwcFw65Y2MKJn1bpNgbzJOXI6aOCXP/+J2hHrhZwZQomi9dYZRxxU647mS2c5&#10;hLEOukYEarMiMuNUThY86QcIGes5Obni+Kx8WQnFhwxz1sK3OkfHnBaLk+xMjYuoj8yFM6Ulhyx9&#10;fU0cseflXTwoATAzaiHyXdBvzt5eXzW1iFZJGoJgGhaicRBhXLHTN+/q1PmWOTNiRX10voczXlgq&#10;JIRNAVJXhWUVWWNjwxDY07cWfOA3393fTJMHZHvze0lJC5A+TkR9uwqYnYPhCmuO3e4areIAG1G6&#10;v+TRzymOAwajww/SAgjFnk4wDCGbFAOYADiIG7+WAq5F7TUNNTx3MvKIO/ip/Fs5rFQxOy034VUj&#10;mXpnjM8FNfe0cTwjSC6T47Jvs8paSXZ24/ntA6Qk5kefs2dcTTLar0w/67Tcb85pGZQ6xOkjuQxZ&#10;inykkgb81FZo7LoFhi6y+KNHfi6kRtojn6/G4S28EIidVi/3WsMoA2RzSB6Lte+pcf9G3OYQHnyd&#10;+SSykW17WlhdafDt3Y2bKLDi9FXYF64luJVHL//jezXda3VqxkVTbHGyXpGr00gJ55XbJdPshfsh&#10;tESTubt7c04Spwy1AB24WzoJerpTB55fhwg/shHcAz8KxM9h0FTLsLNNbtPql8jhr8qOTYQ5ctKe&#10;eo5C9kzx7LBzvn5DuXEOKuaziot7Qx09580HpVUT2ZGZf8a9an8FAGAOETfL7xY1/vWrtNwsGn9L&#10;UZfrCaxJeuaeK3J7JUUdD1JUoZQF5qh2WEpTX6onbg/mGrmQ97lanGWVOKuxqQC8DURGT/UUS80u&#10;SbqkQCzBMEGImUIzS+A1lfKVNa3htYBJ3R0kJ7IgiW6eq5Vz/LN+0+USULaAmB5wihctSdSL0Ad4&#10;YY3jvCOXPwRptLJh5c3OVM54NI4M+gHdj5BJebaTJrqLE0tLym+XnJGcIV6D1hTLFbg5pTiTgrNY&#10;csbIWnnbVdkNgTtfAVNIT97gi/oCteZRuwxA7JvJxDAN/xuyQD2vXGkDhTqNuAXdP2+sS0mjWkZo&#10;k9+mHPN3hlcuVP6qPToq2I8TVrNjwK6c4Dm/og3eUPzcEvnqdlEidrCiN+0BUlEkxR9ZtzGRWTMy&#10;k1j/xSysRtHuDw5RoL8JGB1QPB2tIZIF3iXDEdfo7vaW4yWjFuEDJQEtlblYcX2p+jUq5dFBchUk&#10;NlQ1qKO4k8I5L/YRnMXO2gUIDOOR2P/l63/2b/61OTh1gcjHJHixT36GX8OYRyZjUfhwLAF33GAp&#10;X80rbX4h3u+2hcg4cmTBTOJnl2Kjt34yP8a35ipxr86ZLhu87Oh+1fl3YUTmxx/UeDZfMnBB+x30&#10;o3OZRUSBgj5qcOdUWVUhllJhmm8eYDfLikyQm2qf/CJpxU6EH+ksCnF2GTR0RSoCZEFLqq3KYlQb&#10;+VQihhIq2nbzsepL9ZOiHCSnx19bUO4tqrCJNkXZLZXPnC+lsJKqwlZUFC8tNr9ZtYNPSjPR/XBO&#10;F58VROVOueHea5URmr2YJIOfqnBac7/cp5lohfRYqFfwqHHs6jVAUbbusK9uO6IxzK42YL53pVb4&#10;JDblWBpvftOI2m2PrvwRYbuizqGlNVu0hnoFduLw0sH6AM3aAXVZ1qCi92/l2Ino3DSnxYAW98gB&#10;I2b57LUpecYmJiZ20hl+OtYooUUP8rg8UbWdJXTLKOqcOnW3SExV53ecA8wVR1RqZBJl4p0fgb5D&#10;5H76CkC4Em/5TXKXWMPvFbtG526E8azsLePen+gt4uw2Ncda3sjhcCgV94qaiPsjhG0cWAnVsiY5&#10;zcuMTYbp7EBWYU4vR8wqqkkpnwUP2oYLtG8/KHXplU6XzSCqiUDCEgt9r3KPMPnhZkOaQLeCV+JI&#10;f2my4S02X66Z+6DqLj2geHk12t3z8LSREWTQve3zU0DHveRBezyeW1x5ssWVNaKRpzwIdV4ojPcU&#10;qqfyGXVNSvVM4RxSFBuuxJ1F9AbpYzEOKxgaVQ3p8gFmuqJw+gjHcYzwHWRWpelAhFDEX2GZ0msL&#10;0Fv2yhetn0j7dKsZ8xzfQcL6CYNnJ7bauWLFgIAAjRCFFnLyHTtKjz0nWhcw/CemoovdUg80N8el&#10;NZgdLjrR3S7S2DO4zp1ofe1f4Y1uZLDpSt3MLHkDphN2I35kS8BPgpG7+4xbZ1z0MjpGweiU3Ir+&#10;WoOVm05vBP0skCJ5WMcWX5TC72gVPK54Np4ocl5M69X2LFqEncGjLLZgO5RI36rii7rdCwv6et1e&#10;MxezBCf2Soe8zjXgkoituAmimSZhHaua1uc+QoV4SWwRj+9uw31JKaQYem/Wr9R3vA9HYrbFoc4a&#10;VIXz0KJ6QkvG7u1BG3pwnlbZMdvsyRpX6RfxK7PcBupDmPbvsd76cs0OJZ0r4TL6A1c+slJz27Ce&#10;DaAKNevuFR8dnWGzU6uq7GFwRwmyP5XZoWCH0Ic6L6tEWNW2V5TgEIBtZpFAAHr30ZZ1+Pq3newy&#10;BHVmkAUfLJ5I74D3XN68AqAVsJ/zYUwH4QXXJQ48nMNhACw6w3UmLJAJIuxH3vRxzHpQfhYrNubg&#10;BKuuBL3F6GUfUfrKNZrczk/r9npvse38js7ZcWbWY4FzpdCFqsf8Sn/lk1jp1R7uJ4demAqb9JcB&#10;6uL+01XcV8aHVVeVeRNLc+xtemwFdXI/R5h3xdq1yKm9TBgiDdSX9AGmDFsxFMbnMioa8+K96aar&#10;W0vVbeo4dPct3Z7JTyxSsiOH46c7MXwUHQV8gGwZ7jzvNt1lLkfEjYcxM2v9ft6joPx3WtdJSkr3&#10;tCzyhuhZ7mMp3gKZsy9IItiK45LTt8Qv3MHhrZWozlXzabTsDyahuTKVSggbB4J/VcpjtyZe6SyF&#10;RHPD8WDV2KUv0GHlgcX2rWAHjUZkLAKZcwKzUqeuNpaTf1IlnVtP/OXgNhzoGFKyfAgyqUdjD/mB&#10;HAqrfB2wpl4V39TgzAQY35bJ55spRVqL41kIN8qEgQ3knFybkdfEiqtJljHXbFoUN69d856bDaLr&#10;D62qNbYPFK4LtSpmCJhf4eANaftc+4YOKtYlGRvrbwiYGhRFBngDroe3Ca2MpC3HF3fYrfgOUfQC&#10;L+TTn/98f31DKrS8rSNbqlX+9l/8n/7P/8f//L9g1Rx0NkaJzjZz/K5oI/fnn/+IF0GKc/sYTRgY&#10;4jgbc3EPReaJ5rSqGpevYIY0N5M3JoGQ3dLvLzBe7wm5ZgSTVq0aYnBVQhfnfdBQqWMW/K0IqzMW&#10;wllsKCnDshLKIbGkualzTZOR6Wer6xcr1+HBChl+qyHWgv1g/0kwK9U1hubnODY4eOSkgX3rY/TA&#10;k8g+05m3npoabriGRlfgM5GAljdqMTSdOE5SxWyio9XItzczG+KTRy147LHZx2UrVRGq3GgNho7N&#10;3xgSRI0rseWebilYNbyGXMnnH/iNwY/6lSYMKsdaCzzHcxL5U3mKM4n9pRzy6esD2W4mQhB3NKtY&#10;IiFaVJzdoiJ2IWTAwt8p29HQOgi2AMsNMPwhx+CylhfR8TfYkm5peVCc4pUZqpBs0m4/KyLh6+sb&#10;QuHqLokAZNyknMUg2H73t5oPiE646BSpm0Cs3NtYVtOMup9JtZaZb4J9BI6Idwj2oCuyohTPO9zA&#10;KWS1MKpHBjpTOIBuDLoouqyVMNugnx35dH2zaSElBOUnysKwkY+Lb5alyRXcod1kK2xyqGjzqdXh&#10;S7JzRiI2+RQmZtqg6HWZdAFvo7w0N3IAEoBkOW2jtIukB0FEvzSHJfIlxhDDjtMTQYx7mAOyDl0K&#10;uzC9gi83AtBq9m61cfWGmkuTO+oRQ8+Jm9Qmgq8soFTuQMIvaB2lWnhNSxERfRIo805u2gGgbN5A&#10;eaBEWjVbJoZlgUtoMEvxfjAoH7rVE1usnyB3daxqmSTEzMmWcs3EK+zXnrmnERXiSmjSa97IWLO9&#10;FdW+PjUPg6ABGStlcCzkjnoMbUFDN4BaW/qhh4F3qDrfAmdNQbQIfgNw5hhW0MaO6hSCCrYOvGla&#10;EsMnADfI4YALFsQefADx7bzZqYZ9cbWMrFwQpachIWZ3YK9nbkdfkEpGuFrNVuW0wKzetzJjpp/y&#10;ylNMRciURQbYwrxlJUS+lMCd7cVt558lzl80HV8A4sHzn8174fLmbsWiyxg05J0iOizezc2tDoYu&#10;gFgjt6ecFyTpo+jg6ysEe+UwphtQVGU7aPgLzfBIGJmMTvlqvlOGMsGLElDfzwXmNCZmoPl5ZbdY&#10;NFe4GHOxickPIt+bzzfILOkBWIrYzT5aJR7STZRtcSFWW1enXKkZunhL+ZTS2iZyApTWazbdlHDS&#10;CoqYCnVLy/ds1pZOoOYhZ9HYzOGFq4ilQYaHyEBPQWpUKW+D50sRoiHMGi5rrM3vR18X4J1j02o4&#10;kXV2jQW3UBpwKRxOElJtRHRXxfv4egrBupAo3Rd9I2xLEDI47DtjZ8ZnsXyGw23hrM2PCiewDNxm&#10;zLau1jl0qMLtLSiVaWZB49ev/6u/+pdWnhgR2YJdDyKcFavIIyWg3x0su8iwqEZknn7vYpnV1cWz&#10;YtrF4D9ul1vkx3SaE4zHDAhmi5TXwhwP6aiaUSGafTBxJCnVHhDwmZxzlJwvSjRK2xP6TYEWj611&#10;1eSLl8ccNslg1RiKI8ZZ1ll7syQVJ7nxsGZmXDUbaRFk6sll5LQHaBYeIfy1xRQV9fLpCJs7Fe80&#10;lKBIZQuShrWGxVxxAwHZgEAfW/4d1ImVe4SqYBpEdgGMxLAEBGftBFzMCHyR4C2aZkaSW3WJs3Vr&#10;DNBSmXRSWeToC5BvxlkCvJhWf79CNuNkXYSV/buQ4/25mj6nGCjvYNHYVCuAHI10NOYoU6hZR/nT&#10;yoHzhh+M/sKhQUVuKAqqNiHXqR9KxGLzAxKU9ighh+kYKWOs5ggb7OHfL95mN4ycN6KoMMv8p9Oc&#10;yTA4NTsHijm/EGLF1+ruJyLAZXY4uZnCWGPbducYrNwgD1pC6EUNIyjyPh690KkuasU9Ez7ea78S&#10;pmGEpAjXSfo1X2ZpqbBkM3/COhGBahZ9dg9/mJQ3zxhihLiJQwbFp2eQmf2dfXnsVl7hH1nWLxgH&#10;0ibWl1nyHFQa+0Amj9evN8cdThJGxXlM+me6teJMhU/rXIvUsykqAk1OKRy0l7MgG67N5xZ6GY5x&#10;t+bPJxt5kB5VtLMD44zTODU6YpkBBLiybC+puEYhNKtaQn5d/ZN9/xygRg536czMaf2B0EhAamL4&#10;hcj6vqzD6x9n5zhPlBXUdeIZLjzwgkp0hiTPXxiAwiVUx89AYUG+e2+zFR57Tt5Ma4XeMxjP+UYH&#10;O5bKC1d5/pp6nSuuGQ8yS/0LS2ZHfBruPTglQK7ALwsTttGK9dQt8wEbeaXsWlf1MHpL7q00KTEB&#10;zNB0iwvjJxfoyKIi45rhdq9njNQbIjT+OGAvw3EYVdXv0ZJmB7vrhcjQmg26qNIyWET4L17hbr6Q&#10;picR/dX4uXorI1Ciekr3vZ563eSgdf7rvbmbLnb5jH7v+1vAfEHf1aeMqOUhLdNg9r4H4a7YToO6&#10;g/XYrhXBGWTyazq3RNF21hs2RwUXasrtEKeg+Tu53IU/Yb3j0GDaBNA843r7Ol9CLcUhc/rbN7sE&#10;cw/CUvbKFBjW8ybptRphc7xjasrv5r6JrSqjKolid/B54MqTIpcxtsXt2J60XxSempu+ZhqhNtUi&#10;cZBzZ4419vTXG3pWz5Vxh46tVh7NjnoTUcRiiOlPOvXisEQFyGO25kS2E1rMPsytCaF0Aw35w5CU&#10;lXZLmz7YnTuX9SrY78cLR7l9Pmoa2gaF5bTCCif+NS70sKtUjdUDYgdRRbU4LJKQfo4ZORXbHcTD&#10;82WvZ1QDCjM5ltDymwbepLF6uAS/Mxmkf7iMPbEv8UW4BCvzRBI6QdVrRCR3nYziCpgT1c7EgXUm&#10;nXXkCc2UCdTJ2JIoFe7HALWwwamBTMrAx4iEz9f0ylWMT1Hwno6VDznETCqNQna03egayuRzhWMC&#10;1jRh/ZvqH5XVevWYmAwu7Gy5EmbLeGRZKkZrSpVqoTTNweZ2ZxI/nUyS5hyMJoCN8Wq73j2FOigC&#10;9ZGMyba3Nvp1BJJcSFZCSLA/17nQFw8XjkJOV1AFy35qqbd57rlxOcZmpuptn3Q2UAVgCad1EypN&#10;M5thVQ4MWtxBVrGOIq9Avni/2V+LsPJaDfR0qBTATA+uUwQ13YEmk2oHSRtoHZ2NiGPtcL/4wu4l&#10;jhav/kqb+7oCcqe2MVPnxFAO2DfUqc0lz3Z3c/305YEnE+RDwdLn/g5kkny+eQt8D5JyGOepJrQR&#10;2ilPw/GgsjWRMqI62gYBmeEGnL2h0R9RJb6vMzFoGWy7KgYS4PE/WqBtsGrLpFmAOntb8LtmSVZZ&#10;2kVOn4M2JnAmCYDZCZvAOIpWhxEPV3jnlbWcrAARATtFb2mWmOAdBtjbs3dQFgiOUHEoISqsWQcq&#10;jxlj8nj/UC9/VsYSVITk9//Z7wGkkN3aCChj9my8wL+7+PTLz//w9/8B6K5WerZgh7vHTRewxTm3&#10;msB6Z3w8NtGQDI7bG+8Kd4+SGi7DN6EHuIjCD+8uaIENbROH+YxPIUQ388rWVDbBvemyrszTOimE&#10;f6RpU2/VqdnE3Or1EifFY2otY7m6tSqHKZ3jtIK9kA01F2vGNfqtveqI2ELaa7pnPp6StTfcPw+D&#10;hNSADOgEDNTJVTWPB1tzlrdOVhNR3BmafqbcRGHmhOS260c34qTk7jI7dQYNuzEkGd83JvDSnXHK&#10;epA2Im4sDft84GRNWef91rTqCQgpnp7BSWGpTXiobF+8svTy4hLhXLmxfYRwsKmRFCtyXBiikVVi&#10;w94RlDYP4y3RBrfM/BOJdQTDcpKYXiIzQkeIZKL5mtXyfm/ongXFFo6VLSPSkCWkhrBpADeK5IAH&#10;8WgEvQQa7HMdP4RmxfrkQ8AfVF/xSok/XFa8T0hOy2t7Rls8GgPWL2u4WH1IDAx5QM4Gn1b+T/tl&#10;J8QCDJZI/qNFVFDM5IGiDYaMD0putGsxVUVa/JSZzJxNRqH6OLYIbNYExKVKtTm1hvdw4iRGSYtL&#10;wvUpSJDIsxYTcjwgykHiiLbUdUC4eHZNSCAlb14tRVDRSwrD6YYpCmftLN0w5aNowGsbxdbOcUJT&#10;EUrdOQDXPVahp5et0XYjClVKBRsNBzjOCwFhYRBPGtI5SAXUfrEOrB6IKhgEgsoDgpvYz6Evpjqo&#10;ohEWxVNiGvvlqazDWuE/PMR7I7U36EM7NtbhzjttZK5nDjpzXvoQfHPAPkstApCoDoi2kTOF9CPc&#10;qEUD9gJhXjmkMeDU20B5mkQtx281nlXr4g8imPVzQPULj1YZV7p5Lf4F4fjb7W98eQHpnAHpbZ65&#10;/UjyrF01QteZQCKjtlBEB4mPFi5vykKmgYJlNI/+CWEaopueZIw4p1IqOrLNvXo/qQGCfT5ebfQS&#10;XU3RWNC/ZHPdOEesnBoz6slzVJFn/cI1QpUBYE2btlxdu2yALA7G/uogQQ2jUA1mqxEcgjI9hhxB&#10;Zh9hxTIXjaUkG9W7eSY6ZTE2V9pjjTWwWrQ7/Ip1k36mPxAgURiAzscwmU2p76HnJ9iHbyh0hZ3O&#10;ErEGK2XghegH2yKTHuNNGrtgKEaAPj0itabWbAhs9xK2h1XiY7CQ6OS6FwvDVfNr7AxcyNMXKZww&#10;XWut0lQUT6LV3AZW2Qa79a7RTVkPRO2Zq6TfRZE6HcZAy+4dTuCjYWPkZalp9GnK2i444j7JEa4j&#10;0+Z2KMeF8DnhRwMib8MBCZQpkHExjWRbAM0UayK1LnS74eO66DLNPHFGM+YVbCZQjS36xAPO2DdY&#10;ZA0608duyjMiiNnnZfYMOT97oLso2aYYhRwCKfDwg+gnRn7OLo0qsUh3ZNqsR4zKYSVxHrI+aqJF&#10;rTGIMP4JA8SgF6IfXr/+v/3rf2VmFlep5hE64XmyebpqkP7b8Ad9S53RFQ57mMsP8Bi8JzaviGPw&#10;oxvAZhdd68zq2kLDjtw+FTAVZqXwIuz1YZFkxvkp6nOSr2GBurIvr++giBCm+srrCQqFuGFpDX8r&#10;miObLMo7c6MRl4jvls/MbX/mQSTeio2bwjgkMClHJhWlF7mrOxqaweZ5Qui+Ubm8lju/t2z2EiBH&#10;SbUfaVPCVRDgoi0NyMEVFJBfkftbatcoxIcteaJtZ0BbfbIDdOwox5VR3/K90V/JBd/wpOlwYdlx&#10;m1s/vQ7NwGIrvfkESvqhpDGuX8AlghkhRWy0B/WLH1xeOM5pKSA1RYCDPN5GfyJR/lDJNgK3RN+U&#10;kToFFx8NgaiIkNYtpXy4KdzOzorC9L8VLjbdDDCzPlSgehwbZNGetqKZ6KrI5Ut8+artFqNULaZz&#10;ZaHylBnIN/jWe4SZriNogdBaxY0fahWqy7uIWrHxSJRtK3RUWYc46POZp1kNWBENRx2H8tT+2eg6&#10;2xZhAiU6HqROc9BbRFJYTKqBNK6s/cCLwiTYgqQkPMLrfolDuEW6nZUhsPCqpGZxsmJcxBUr5sHu&#10;5u+Ukjyl0wr9IDy3yZuOW8i1xmmUKNN9zeGZMJggipGhMxSjxJ2q2Xz2QxPNZ0rXBJvGrcfiFo+v&#10;uedoF7h3gKUyok1OSDX2luqUHM7jatXWx6JqPn5lo+YgjvGCPg7L6f1kuAhjcPQd82JVWgQFiBI2&#10;40hFJCr60OqHuvmNajSGKQHWSm8OeCIwTfW8NVA7HrhIqkxtFkPAaxbWbuRRB/yI7bmxoFWVY9fy&#10;GU34plx0OKu+DHZ0/ToxUpZ4bZ2b8snXCjq+z3ESDa1diwpF/bnPqxXXNDsbWqsmf7kDslg60fju&#10;vOPhEdKhdTRVUX6GGUjdxAEfTgRu2c2PtUQ7X/39QgJqCF9g+BDcqXYRJOVBaTyaD6i+NCreaejN&#10;6FdtAdvqPHrfMH3oiuids61SGNQwxlS8RpwDg6/JTBUd0/HMFgpHTWIS73xTF1eYRd2gijSt+p8m&#10;KjuzDI1t3IWXthsXZO95+GZefGVDldG17kD3PpQFywFJydEqXe2N9M1YDmWy/FOhosUIAYgVf5qO&#10;DRbRSJiqj72u+6jw1CWnYNJ3DCWclaxbBpviL5fIMbFeT3cvH6J0ZC+3BIJjHE5PR6WCLsrC1Pal&#10;7FvXtrpicFTgnY0vXFzUstO9hPgDfoomAv9DJFGVg6dEZBo+WwVS5tjPDDgOJvb71EglqJ7rFfcX&#10;N4/gP5gr1R1g7zcj3nhXq0pWpXRcc1wdJTRD6+E7rre677BA/2hFj0HVQnuF7rOnahuja90JM1gr&#10;Ut7nhvodHGRPqnqtn5dXqDjIXIuUJM1NrAx9YpcsKLs/zzYv5XmcAgX41zLlgE+JjzKHgt0DuJ/F&#10;2EdfneDWKX25/Wovyqi0FvtR8rlkX5upKim146oZubXD6ZRgl7x2sfNyy2teEOC4giDdvaU6TIIq&#10;tQ5lcPhjhAIzr0daR9jQl3oXscwniOIV0NR12DTAKkhWe2AWmSBGVdLTx5CbRZSYJeewBYmCQBRk&#10;7ySPG3N1Pd3oIi1xfpoLYkDa45hZNBtv5o+wBK8gyEz8XbsgB6rhZow3ZaTpDUwmKjdNs2PTuRXM&#10;fp30KyYC1iRiaaYE7oN5LEM7RzNwqfoC/+DnEAcI4/H9+CGlkbwXvE1EAVYUQaquAk3x6falIiF6&#10;ub2xbT/rgFlnq/nE3GA7H+kb/PhmR8WaUPM81E/ZRB7wJPYIESA9Cu1VX6zCHYJiNGLSSCiyiKhE&#10;Gsuu1ogeg4KJMbGNdlg6OQGV+PD+6uPVe+UBOM/1fIG/yo5eXl6NtfweT+LdWyRV8khzU1xZu0O+&#10;IfbgjDBqTEq1kZM77Hq6Qc6Q5QosFyZjiJveuQihIx3ZdBYF5KgUGOtBiaUgYO3qX15/vibk4GHh&#10;T7KoUnVwRyBukUqv9gZPlDVBt9jw4+SUlTm/cCrj509//uMf/oHCDOBMZO7q6h1ji6VGcggjSrD+&#10;CrdfB9NKX1e+eZE4kCs1ZhAS66SZK+juCNuH+XEMBkygY/UnKkqRxebUu7cMvRmdUGLmWiq3JlVp&#10;08zaoIB/NmSjOT9mu+VirElZ19xhjcoKBEEMbZgHee6L3eUN5NGWFnmo8Akc5JjaJ57OmRcU5gME&#10;qzVsSiK8sE5KXZMbMHVUlwEuHrVkEZh9daV19OKpC/GnZt1yjehRPCOUTzliCMrt/W2zNDVTxBIc&#10;uhLtIlZj/qFgCBfUUg1ULB6QnZnGWkxmJTgyRlN/aDhEkhS24WcSxdLjhzE1/NvibgAp/fkYgxXC&#10;8z3i0ZwKHdgUWLNNpU/aCE+NqjUzFcRIkDhxTYkszc8vub37hzsL67y/r5ygJU50lvLhyldpmXG5&#10;6xfmBrECFr1/t6W7R77uBAsMB/qavWCtnBGkmyTXz5Czbp5E2CAFX77Q3X/6P2axOh5UoHZMXuPj&#10;Tx95sY19HjYCwkmnqLmxIvC9uZ/MmdaYW+K5CGFUd0WRCEKm0CQor0RJNtKg4S11EkRWiew4QkXP&#10;2jShRm2KWXke3QqzX21TdmEV6XlM30G7WiXxESE/rcgTCgcZM5DpREn6rWlVXCijNnHMwLVYhJ4x&#10;GS1itcbauryJEeq1Y/Jrx1gqxw1SkBUgC17Cbas8np5o+wABiHqpGF65PcOiJErKHeHZGrYgPIed&#10;4tRoPQUKoZ4Rqhvt8g2QaG5OozLN/cpQ616UTO5Z18G6bOhssJwEQxn0VCGteTJFLrAyEm7NAe2R&#10;7tlxwkD9rDQxcb+5Fc76eC3lTZovb6grmpA9shb48E4bJWypdS50sIb7q34oGnU8g1xCJvk+8Iwg&#10;2+wUSJcXl/ipK1aw6/5iPnJcxOl1a+SGn71T5iVUsmtOSf/ydYwWtxRw3F6FzEGSYGwY2NogzLKZ&#10;NpeDWtDKxjFiwuKyh4pQnO5y6FGu/PjVIjMRQxWveVlnWNF8H00C76R5TwiA35S4YFG5lxluPb1M&#10;vCCGOsR4zRRU+RvMEC/BHMggNHlm6rf0sG8R7Gu29fCWtkZniQtysmsZqXByGQv1Inqr3iU56nK5&#10;/6ZoXPk1uE9pd0PfOCOinBgiDH2b4tnApHLPNzfXkcyadi1/8NsGSecg6TyoBIOMEQn+RrEjKKpi&#10;fysTjlvKqQXxd4Z0QVYkUMoWwceK2XkcZMre5SdOzuiG1fDiy2dv9pNCEwsgmj0mN8UMVuZyQD/L&#10;Pd7uQBhez6Kw790sAZcyusJk9lF3Gv+BxotgUyLFpj0khwrbOSaJzzfdImOgS1VZoKyIScV7rb4n&#10;MpVeE3bESvyNzIUi0DbxOVFQZWHS2NOAnxUjuuR0UsD+5en1//Vf/XM2zlLiHrE3cNhUaqp1WBun&#10;J3ZUCdWfTjenob/jkfRUuw5bCOEEVh/b01RTz+NIEY1QdhMUCFfDvrzskDPjVG2qQ7SCuRdzlbqS&#10;BZybJ6ADvCgD+UJg8CQKAfxTv0JUp2W8vCCKsY7rgmpu8Yhj7FXol5tRXjSVq4lVbkIDrYwr8+8x&#10;NLPtzxkv1UDtdb/qgZLOgii3UxVXaSR0zUYFYVTknWU/EAX7p4gT1jLTwtXcF+XjIIPkmCyAD2YZ&#10;KTJf3B0UDABWYA6dp1ZGK3clQOnzePGUvf8qBDRI04ajnMJPI5ZQqCupRBCs6nLuQWmuunL/LFhZ&#10;LDPUQS1eSYTFESpcSyuYfIc3fM554gBgH9RA4LFBUeWQpZjocJQ2LDevKgk2VWWLBGBHudb9A7dM&#10;skTAWmwX5JCu56dcXNUgZ5hgQC8QZUsmLQMf7SSmw9H3FOzM1LrzwotpipKOOiZjVdRrj2c35ha9&#10;WVfrkCodqWtNQj3sMYF7gQkHblvXVVNUPBMp9+xktYsIU9wBJ9zZdMAKaY3jfA7cSwIGngnDJlqq&#10;ngtM12QqVt2D3kzGzZlWXiF0z94J0g+NBjFDQbubXC0N0KNmTyWqwN7IqHVQdYW/ocFiuCWmKhfW&#10;a3kuB8whWRUnyjcOcEl38/iIgsqxNM2aA+kBY45K2h4Rbqj28mxI8aqRWTWpulu/yhmMOC18tzh0&#10;2GBun8kSswuDWppymMdQmF16Uanzgn60rqyjPUysW9J4DHyI3+FAw86PLoU1G2otOVxmwHxHAGjX&#10;eqb4GcMP5vAc8VvHieWldlA8Ew2KiWgXBLqUvlReBBl7GlwmSujLuGnjFD/Rdrlsa0a6SVzLPHsn&#10;iYHdbN1U430teqy9UKjyp8NlTCqocDVCTnuy3UHwIr+w/692Wq4BvWkUMDGCcAKBFvkvPibJXpVY&#10;J47fxenrhVoUio6faU4dcx9tK9/WJvrNBVYNeU+DpWqHYnf5qE9eKt86HNnZCKJA+A+GHMFHtbjt&#10;Do0c9OW4PGYl7I/stF3elb36oq6Ra6s4KQ06adN0+FrIcd+ecTb3KYQqHnxC5knZasIFNnoFAURb&#10;0py4cN65A5BxCk/DeNhojGg9hfA8PIg1q3EVuqYiZwLNBVR5lyhxO3l7508EuXGxZgG7oCFuEJTw&#10;7rxP5afilzxdr17vIncmJDA/bO5LiOd+esSHom3j3B1TdKigjiSOHFQfoxNsCXZ+tZHw9P/ovR6t&#10;JFqpCowMGfOrM+3vXeHybomA+VRBuopMBwcNkur4DlxrrLWbUSRfDjGFpoGyuUn4gmG3DqXUfgNl&#10;nz+YNHcfATOqU9S8+kiWFlyZh4PHgYasCt4kuc60VV1RHvZwqHsfqg8dMXw8HP0KP7cGf1o5vXkf&#10;LRPYR68X+7AaYbg4lv7RPZpf1n/KQ+RRd1hSBkPrvViF5Ao5nxzIariYC958xoYnPAOj83n02I49&#10;zZ66ZBkgp1L3kbW03F0WHXWUO4u+vPtSi44u5NHR3MeUMI/utNMlFCg9sfShsuip7uTBT51KWh+K&#10;qSYZlqqhLIarKDN1pKo+XrLaczl+SZM2TXciEmuFpK5FHqBwY16OHny1KO6q+uyVQBKLz6v5CVYM&#10;QAqTKEXO6L1TpMcvrM8yAQaQOkrJuBHxNXDVz9z3pqQcPdec0UPkaWCP58AfxgUnnwSopcEIGj2J&#10;NDTGLRDB4fExxNzt9c0NKqmO6ULU7DTeGuHuTCC/JXWJbwP6lsoV6i/95almaVjUwEdZKfjhwufJ&#10;Rs6Fx8rgp4idT7EnI2xHzKdVw4Khol12ULa0CvqT57u6J2BFntkyH8YxQ1psxgvPr4Nimx+xV7YD&#10;t1gvVbNrxKAX03HFlzOtW7nThqR4tx4kLUf9OjyElrwpVawvd8mgTWh3to02d+3flFDoz19dXFG7&#10;hbtiYM9nxZTk1uB41JqRn+kT4yUwbjIdpUPOSjDshb6T2CC8wv/tP/wvf/rDP4Dt0BVwwSRLAHY7&#10;b1w5B/+iPvDtuZ9gatBAS01am0vuHcqJTd8Mbz3lkQf9X8wO8x/8mLIb3mzLV8+rCrPCqQdvsuFy&#10;5D6HRjoxROP0CmdMG5X7xCOYVa1u0fRwWkvHT6UthbCixU6jxKAXD18RJEiOHD0hdM0soitE0hFm&#10;Qt3jbe2RberigA61U12YGxSOlx6CptRUQt0grGA2Ubw0h8bfkFuP3SbXBbdkwakBL3Cwn9YMgZY6&#10;baW7hfMMlhFmqH3k5qpdTAcT7q65PAdSnJTbkIELm++tJEF+BorBMB5yivazo/8g0kihD7+B04TT&#10;ZVzmfXW3MBisADUcs2tnwF8yZj1Y4oE8A8UD83JKjYQ5bubkXsC/YCZQAZDtKZZAxUIgs25F1AG0&#10;rIQiO2QxGsVBunjX9Ytienv507ySOYd8c4TBak61m+F0SxrS4hSX1B0rw1LYdhLRhTdw8UapI6iZ&#10;12rEpJUJilvO7OVLCcsUBgKKAPFUE1PZn/AHr8zQGRDl4DG15jM3PX5oJmzJTvPq2k77s8NFMlvA&#10;sgQnohUkmXJ+reL8hpSuzsFbQIY7BV6ZG2SVCLn4KrX549OnTxKuKLRvkAjXYinFbeByLkipV2mm&#10;Qu9KMyX2UUVLgWU6Gcf7C2IDbU1zlwkzqzC3yqS4/jN3CZnDLhdaH0mXXHxpGMXSMTJG1sEfy8QT&#10;ni+zrdvJPcgEQWG+YltBwd4wz6DIwinhfYrVe7q9rxlPdAWugVi6FMq9/hkXAXm35K5K/LJNr95/&#10;eF83PY+z2YMgnqJsz6A2F88hOpPG98cPAE1MyUCr1WbyFgoqv4AiNf1SOpizwisQQLfrArziIR29&#10;4KI5wxO1SwNWVWKGFd1AJE6VGCHxHtzdXqdOrbnABfsNkjHsGKwKUOmXXz7xlt/97i8ADlmZsu9A&#10;B1+xetwSyRjKMU0JNh9mIQx31wANu+xJVbFftgXswRQG9SM8wFGUV2i5zEsezbNSL37OOCaUivqc&#10;OOPSBjU9yStWqVzg/WCQME7smq6Ch2zlF+Mv+RM+oGyWJBXRADCZ4ouKzUU/wvt0cT0nuh/2sy70&#10;WHc48RaRnJcvLy4vEUoG2LMRMrSxdCE/PBc3yux1JmjxCGTOTOHVq5tfdcvQjZmwfS4lQpmzuwi7&#10;LG9OLqQsAs998TWKW3ta240mBertLBQD6cYEHOgnRLlyBXoAd7dhryvRtV0eLZznyQNHcvRKjazO&#10;1zKbaMiSAdEtILooBPZ3NAI7gNEjtRPHQeUKmmxSlXcc+SdM7KLCsLIeT/Kg/lRdWY2/p8MQQNbU&#10;yWkN9dUxAMqUzTO+IRJr/xZWlVdy41ZVald004s/rLVyZh0UXYfcyA6/eHuFEjZyES5GrFTRbJRe&#10;ljYCBpIlj47B8eLIl9qYhK3R7Tf5la//m3/7b1p0JcCaZ3Tk4XeGe4ShKKANbEIBO5Y+9pyeSmST&#10;4ijvkcVq+DemzlF3oTpH2q941P/h2pTkM5/ML80X1bNgPrsJgHVzq+hXYurREEpdN3ccZUEazOL/&#10;8sx2m86xDoHO17RXWf1o/K+0Mx6NKw/JzkQc4UEZkQ5GsYHKoaCOx40H6qlVPZgVLD5nmSMVq6T2&#10;ZFn0BUJamngYhI/+TliXjr8ATOpp5SbKJK9f7iJISGerOGwBbz0VtBY+K4LoItgrRNeBFbm+vmbj&#10;fWqn3UtmPkKKYCExe/w+PGkPrfcztibaf0bXz40cNU+66KshSg92ekZ0ijL9aTtnKF5cuIn1+qc+&#10;KRrw4RHHUNRfn0h1z5LsrrBYqlJYtcVsBiQ+nOCyNqnjIS6OtgnRb9OJDO0rpLbd7ML1Waj9geKE&#10;nNqj0LmrxSUZBxfQDj6Bs/GtpO4ztfB7rX/ohltXET3N2pG2U36+EJMRoTsci8Qd7xCm/pqUbRMT&#10;OhMJFmOazcvZs7bcSNISHFlTD+ESfOuNnU18IrLxt+q8UixLh+kvaQsAOJKj/8j7xVpwMWeQEQlY&#10;4sQiumHIFq8BFUaxsk6OW4LIrTKKNeJgE6rXJafyG3BZXFaAcbGdqipCedz9HT/FOhFck+BCI8PC&#10;JsdqVowmxB30xuWA1/WNa1jcn/PUmh9H1BTcgLBOfqc2Wqje9iLSWla5DPE0az7dI8TiOPAmpXwn&#10;mg3qFGr3OkQ2Leog+KGKd5CYoLtYkl6Xj7nEuJ+tViom3zTzg4r16725sMedajk8IEe97yJ5kQvh&#10;db+6nYA/VkRzVUPtoHPuwVNZzr/L1VTLln0CYN2XSmRNtaLhdJjmfXZpWcYjri9toNSlEHKPRtJk&#10;nwnbPCBMluNi9aGzUrRzqFS4rask9QYk+Njf6uwV9Qn8qFBZzSlAL5ncetsF8KrxAwgadBEo0Q0F&#10;uiopZFcWufmhvs2fSveS/qBOE4MRDjJWL3eqVxrmzLqkYzxzEHDkg5Q3tzn6FZyYd+9sNp/Gqzho&#10;gKmAjl624YceSMNL0rxCjiGsGYueodWswSj/WVDn1bI7+Bm4QyHEpMcziNPPvh7arFqkBhXqpJ7P&#10;Tvm2SeqqvJgtscAw54bL2ke/Nu2KSKFIJOZaU62OVwgg5Rg6nWib73evVEduvNwhl2Z2KbFa5kZZ&#10;0aGMY+Mt+Xsfu/Dez7FG2JoE78yjV9NNQwBsfJjYWiwrNn1CKFgYnp9cB5NsrqugJP56XFvdUKMA&#10;5xLvQcT+8NdTk591mI+5juyEbJhyKEATiXc7uBaEzYu0AWXJGPy7oKqOaWrI5+zfYutZOj/U0YGC&#10;AsGeOiEZHNkH3J++AKemNTwOXecwVoXQdgLYXWwXiyGUjdqoC7YsDk+L+JHZo+XPD/WYYGsfQ3xa&#10;Okm13nBOyDQcT5a0hbB7wd2QKu5QWccNtp29MYhnUdikRJg5ffv8Gu9J67BGBN62S6YrLkRXAUgf&#10;JUxZ/KlMaXeSFQ9CRjDFS9msnWscDhbYGsd8E66Wggzb5PIhw7G06P8w6NEJM5ll21DUJ6jmAyoz&#10;UdK0gDWaReXePRdVpdcPHjxAkRUGi2Ir5n9MWvCgbfWqT+QjiVu4svBBRQN8QgyFUwZiYBk/fLjy&#10;QaST1F799SvceBh/EyAXMW6+HpRcLagB+MMakSYdeqsVJ7xh1kBn1W5i+AOMRDRzyUy88zMIVFcf&#10;HM4rVGDTQ9AtBgSP3uIiFPzG7ie8NLV88lC7H5VDnVt4Y0olG1pzYb5ZER+YS/Jsz74aC1ptN+cw&#10;TSLJEYGF9aBTIQIABmc+mHuxwav1QR4b1Nmweq5GvM6t8MYaHjgwEdYli17/vs1gabajaKOpWHuD&#10;LKllYxaTgpoYs+zZTJv52sVSbtcwZeemWXsBhiI1kkNHE8bbW57JKZ9vT0EJ//iH/w24EC5UELZB&#10;Qe3emYqrMHGf8Pg+fvxAJuiPf/yHv/v3/+t/+F//HWXT2riXrz7dXDOlwMNluPUNh1ZR1Ch1cFTi&#10;O27EPBRuG3MK1eHzoOfqNSLz7rm0jU8vkeYDOiNSmh6qQ3DW1bw35KNwzJWvr8Fw2512XbUaqSNg&#10;BO3BWKB4sQ9s1RA/Oce+USowTCUKIWPeYe4NpwB5h3Ami9EUYgfb7WJBoCvazmyHtBqRo4NTmmBf&#10;dTpV7VlzY6FrLRr4WbBX2scXP/HYsl1EUgpKDO7PoguYzTKTNdBQ4EVJMfb2vLil/sCoytJUHVRL&#10;0s7d7B+vfvPb34ESg/WsucGiIVbwjtUoHlVQGcvARPXyCFhHjmjIvuBcd5hWyB5rgwKHhN1tde2R&#10;NrUTscPVNwXcIGAgSDWApsgMjTEmQZ+ulDR/a25sVMcNBzrGEUuTm0pPeVUPEy4SGbAkkeYLfdRS&#10;6Ph6ZzGXi8tYs1pIvXTHYQhySm2cxAxGOh4kciPay49JlyIhdg+kLVIEscmAEGoinxEOvCeHUeZR&#10;avMqlty+sVIKLTtmxhqnFsWvD6PHkQ+20K3GmgkO30fQsndbFWtHEM2jOtjjlsyBVhXFuMBqXbx4&#10;mfFsCnDWnxVz9iM12pF25yVw0yJKRyWjGMfiV+1LcdDeaIjsJCW76REDKgAWUxtVZbGi3UTsyumy&#10;ioWerY4Iq/IMtkf5fblgdofRZJtc4i1IgoWfZOXVFU3XkZ0pjd1BNLzAkY8vICPsBKmI6ChVUlfh&#10;s46bfrV0qJBtJypdsVpYwWyv26IwaEBVC9rY7lI7V7W+QStWkjCmM8gr2SdVbPQR7eBxgmdR3WaR&#10;1gLMmTl9bsXJ9eQKrDm8aRPOlYSbyAF5BFGtNwWyn6KzTYR2U5gGda6f/PnmWqzfTvpGrgVZjPXY&#10;gGzF2Udb8Eu/yyW94a2P4RZTrEoto7RKHKxMivXmDBPkIC6yt4g4tW6UZqt/YTlkbigREBVddSMt&#10;dxF0hADxlr6RzZNQVQGoyxvfmZuhf21W7JxFkKlP+78ckucdsPVtmxWmgdgIR7Bi3DnWoTHNLFEg&#10;O58g1COSbjhWw9bQgwI6nTr37/u7C0BJg+xy+Uidtcm/0hFKgeQNAymCrZ6j3JANXmY9HGJFykoY&#10;+sWr88t3ZLMWHQiH5U+mUeI6IJYusAmPMpIspJusAIRTTAgJg3MtzaUmpTYhdaXMCK4n0WYrOnuU&#10;Nh2UP8OQu7q8TDx1z3Ld9aME96nycRPVEojQOm8iB60btuwEV4XXa6/A/shTQKIiZte+94Y1zTPd&#10;GPkpxAm1MqpdndRFVTm5Uq4eH25ubgjkG2rNbttvt+YqNrDmft5eCLbYtoXKaBKb9NOk4DqcUVIh&#10;GvPh7svtPVoFP7suomev/9l/969MwtSqSXvyysnlXIV3Ri20SUGFZjp2xfAJSnM5tGputLzWanG+&#10;U07vKaVBcgkopVcnVTdrG2wDwenKykwX3oxdWfC6ZkBDDmsG5/mYj++WRIJ3dJ3bUEctm+vZ5yUC&#10;+S5BzX+f5wEOqdGxqO2uH1mSvOA0u61fIuBYcFmcEzEqWzX9oW/kJgUF6NbM8ffvqReryrktfFJE&#10;yRq9XFmbyFnjoJlURwcGSsKMelrbOw//fOlm9nGfMhvR+rwASwY+zQcZbWoj7cVgmkJcAObdFWiO&#10;5kRWl/UO840KGikAtDUvC7MWFzMOZP2saiEALik3hEKaSvZ/i5OeDaFRFMwm8ckeHffFKLcJK0K9&#10;Q3v1B3wO91KgbX2jIknx8K4Op5ZR4rS8JROFAvER3Mi1g7T/NwxqB7HJo63eAp3iGrNKshid8Osg&#10;p36zvgAHakASHmuOLCyQ400cEJTR0u+DLkJv+tPdTjo85AiDHY5IdmK+qkw4GKzCBDXoOcRbKiUl&#10;PCQrzinJcWh9GJkryCcu3m7NetbajXjS7UAM0HmBsmYvOGnv5diScGA62FxojlUtLNNe4pviB5JH&#10;9KF1euqLYWKBan1Wg2nX3wDOkV1Yu2SaJSMpaeCMAOVGMTiiD1/ukCOz3/oF3htXIvrj2dHpesHa&#10;UNay/gvO1fIIyxRHN9wjHbZELLWCsIH5khOzC3gSIlyIaHr3lhVHEdIrrSCtPdGdcp05aOyvsKC+&#10;SzLPLzfYSMi1BEJ74SgGb1E4uP5ugHEa7Tmi6oWiaYssFKq2XgyitLrnJq+grL++vqwbGwDnBh2B&#10;t6Y5tab2R4xdnyA/6THOElU+cwlG8NESq2v0uDkIgBchRWRHbIE3BqqAdYDukJXhm91cuoEVQlNW&#10;fyqzc7nwwmYPu0sZrCT6Ex27w72cnoaqvAGPj06OaV01AcR/V0kKXmE/GX6jFz4ONBeZlNznJ4KP&#10;G2I1EozUiEUCropGdyGRTnV/pt96gk6xBzl6zLj0/kBhji3UY5a2rU5tLYH5aR0SbIrOz6Mqa9Xn&#10;Orgiz+hMjcppd+0YGLsGVrng79dJuiVTZebzyTcblJ8u2cJ46MbyalHkulaEogNvhRjKH+Cg1yUV&#10;9lMzby8pRpVyKoELfZww6PXqOOJIBdp5jbqHDB5RodvvSYteVX2PH1TkTkXO01crrVC+AOnSLnDU&#10;hrbxIgtaSjyIYVjeKYmink35n1OevlJhUzVl4UrVOJbOlF/yHZBXEsjdcmXS6MaI7pAuVQgWmjza&#10;xbZ0x7wV7udZ04pz9VTm5wVzDWesXrU7WMTlIRh/TqlQ1qc2us8MbGM3HS9keWYpk4NxFv6ghc2G&#10;usJ9lGVl6yEQQ3TQ1YyracgOgI2O4+Yf7h3FX1bwDStN58Zu9bPEDlbPiPTxgEcnyXRKLlyDvHNe&#10;pz7SfKmCrf9hdefyehCJU0rUHyZeU+oND5hbCOc99s4tfO907zKgHg3XZk0bj7U/ijAUqk4+1zSf&#10;5Oq6qI4gjewlTurZdJd8KTfMPoeSD8ANWEkWQ/aD/HyV/rEuNS6gpV8/Pn74wK3iNiBAyK0hd6MV&#10;Wt5wSQUxqeOvA+DdHfnHzJXEZw9AhFer3V3kNUnkbdjN4RQ6ZQ6TXThlHXU+UW1CHRTbZ0JUk7jL&#10;beBC4NmbZRNeh0OqN4qdXXyClbm/+8yebjZa1mbV0w15LBnMR1YfRymcNHo7Cd1eB3a4HnLTCuS5&#10;gXdX7zFe7A6RhNYoz8F+z3DlXjwZWmhDGUPqBKRgPIOu8IWsUn0VQBAuLz/I4uv8s+yMTYRiINhA&#10;z6mQU8vKKJrW4EuDNeJqKFzUfB0YHPC6LX8HBQu9Mu1TO0/AzUTGrKSKAhVqJR1Zn9xoNhjeh57H&#10;l0exdypXqGndTLwi+R0Kx90qInZWpboBpgYcapugf8EtF1/PdZmviqC0xxWtuTvHBAyPGPdpUS5i&#10;Q+XH48Mf/0RfwrunL3d8f3f96Zc//8yyWHQctETEz2fjsYQ76FiyyNECftx8/uX28ydQxV/+/GfX&#10;8O05Tdy5QRpyIUSuQCVR3InZSNr5dYSSZu0CC6t7XvU9eyQJ0/b8Y/X5wiMRyKKdWfdtsmRYuFwS&#10;wbL14/N8nlhrgqgQBRU6+lHvruhveELQbuVT1EjCH6EqmxJZ0Zpii+7RAS8NbFNsTYJGWOJO3rRm&#10;XvOak2X2FppmI1AfHhkPTQzsI+zR6qIJiCNMUA9ga4fllqpVZLPORzIUXG/BskDTUbyLMnrv4QzZ&#10;8Bd2/+wMp5WtxeG9+LHZQYOaauUkKdSUQb+xBLwdHn/6zW+uPryXPiPJy/GiHBD4yMA89/qIPhl6&#10;ybL0wwRCAr5Q2gv6uEv5pJlsqhr5yTA7Vommn7WliTTYNFs32mpKfeOGVYqegP/yDsfOlHAtB2E2&#10;RReCa7y9bAqnri+3Yi/FBRKlG1OqR+PqaKyp3bmmuTPZQoN5jja/TV9ZGsz7a8D26tZBCsQLNEA0&#10;VBTlh3Mjy1U4TCsoZkJlhv0x4TrmLPkyzn/p9gyaum+nyWmKsmpcY+uyTZfAfVFdi+PYJyDdJBvO&#10;QRki2lqxiHtDn2O2SoIQWsqukeO0Sbq982BXOZim5IixFXNvpRvX31OfM3um3U9ji9Np2ZUKkBh7&#10;gpXpFJfSxbdfuZiB4IF919gjUQdLTfkwq0Q5AG5fsNF4015B3slb4o5a+KGs7IpOtWwWXzXnyhaF&#10;z1Z5szEJROL0iFSrVYwKFLDM8Okqhsv/Q/q9I2Iifbk58Gu7MZ+kfAqSJoDAhqK4eJk42Q+6SBtd&#10;2uzYX6UNfU//qx0BD++Jkjnob7hnUEIhkbwCOSh19kdt8IwsiguircVqoK4cqM01bApJ5CXbrJGA&#10;LxjH4RdwceXIQYfv4cqdYE2EMpFCpjXUzV/fWGqORDzWUDdZWM3SOrav2a3RYKmJBsaqiac0XEdv&#10;Eb55wqFtiJbkg0PwtKtAFPVYky/RtIwOv7q8sPU8h+uNRdAMMXEDaRnxRD+ERzpdIClMfI+W4dHC&#10;lbBVFEpDyEnTQIAXVvkKMEHLUn1nORLgAkAnEoomzIgOUc1AGRKcl9KEyUR4Ln0v/1Mky3M10gG/&#10;/3x9nfDHPc/ttGi6ukP7y4BmWuXNBJWn68+fffAg0QcIePe3NvG3P6PZqVVq6puyBZvfaEDnHbAm&#10;eDtuc/GilAZDECoSTom77+1LKEBpXOSoDAy3rf34Ig/kCv9gKoO9/dBy8Bb5LBcZUKuqTQ5KKFzc&#10;fvYLJT86WuGIsYlqZxUeHBHBGTrsIsByuUZd2soaXIBy6EBEwmH+j6pTf/fJsRC8H62rtAZ0yEaL&#10;7tqJ0Du9I8G2BHLHlk2YV13vtRNSZBwThNekTvAc8gFGVrMu4AEnx7I2QUtmsoieuLQ4v4PA/YJF&#10;e3OtAyZVCHG5veFgQrdsyoqesPv6X/43//Ti7bmcphq46IzWBQCOdPuxFv/ag8MpKZIorG08AqAD&#10;frnmn/hZFpgtcysfNtBSux8etp7R9yeYL2WjRczylaIUJWs9ezJXSqE4cCCnV+4GvJY4T0xG3t/l&#10;FZ1AsqgfoifyB03Krztcl0AejL+L+tDvEhsOh2kK2tPQHealFkTrD1it4WIXO7vrvJ2VE4Q+XRxS&#10;94eop2I3MaUP1NvIXGtoAFwsEZSmilctLtQIKrQ2NtRTjN9V1i1g5QGnEXsubsPq5mF9pHvINGbd&#10;NFb0HQPR++R6Y0ug+Ox7YmbMQ216Vg9Pjcevhf+Pfkw59H0/PCjPY3Yworxduoz25tXulvlCzCct&#10;RVIz2Q1prUNBFTd+8X4/rixQBbxKXH47x8bj5zX1lUPoTf5K6w0cSSkcQZUfYkhaBolYBqlz1rNS&#10;+A3/YqlR7pALlNhbT5MDmOAqbUKw9PHlgRizRDrE8Qg+42gjY4JImghYKYVhY+qyIrLuIZ4b89mU&#10;Wlp7IX/OaX1YXIpScKNpF9Q5w9Ej+HDflOof9mzS3uskWWhjardWm4F7ygnOHYWTJ/SjDOp+9Zr+&#10;Edld88W8sblAfia9EB0raZjHpkMEcE+HovE/2xbWjVjQx1RtnqimQB/V8LIOnJacOUy9fhNRJ9CY&#10;YhxOTBDzKhF0dHIdQBcOcQAcXhV0cukY+vcIvO8WSHnRS1EXAu2mxszpkQ8bypwn51R7PfkVADZM&#10;8wgfCrAN4EWP/FAH73mO7Ekx0eq8eNIHW65nSnWfCkhcYKkPBmh50Lx3reVbk62t6JhCPwn3V+6o&#10;pkehIaztJA/QHBxYFJ2SmMZ2DmDQTU7vkaE8FFqsQ2+mS8c6y00uvaRrqIAe1Ziiv8VN300o5b92&#10;CkZKqz5iiJlNW3ilLHQtAvlzGSVo13O4e44qDMLTRO+RUjXh5QfYoUbqngYejXB0sL56suCMGWdR&#10;ttarFai8wjcu06D23hgEH8mO5mFXvr6MC6Isl9DeKEwJVFnoWyoRef+2T14i14+aMsngxDUMryoL&#10;HjSrGQqcysHKPvjPAgz3fTqad1VbLlTiHVHE0Z642rZmtxl2OSQ/0Re2UXt+v+epK6WNdxdTUqOu&#10;c38oz+oB1+YsLiFegtPYVZ4FE0gCnsvRnFh4jKBimGRP5w4aCndCDti21crzMOqm34K58iJGJUtL&#10;alnt9tPTnQSaX5yXtvRDEpZQFs6KlbfFQcSKVktn04zZSq9VanCqOK14tNc4tjMx9XM9DDEB47+F&#10;aumYd+jMdYju7rJDAFeC1GvLz6wnumcwi97D+lSKwS7iHnVSOKTDp2xe4e4qCWnYbjgoMwab+Xc+&#10;RVhWlqi4nvLZEgxwzz/eZ4ZCdpi6zeqy+hp+omwFGx0/TXLdpFBWQzIldlpKb6UEx1TAlnGX8x7C&#10;g/lcJbMJOh4T0obi8BmT1mQ4bYsXD7p9kieZJEjK9rd+Wh0k+/F4f1kH0Y0DwO9oZ92AwyTIOKJE&#10;ayhxLemWZ2RjEMPy7GpA4QwiFpD7M34LsMBfsJ9JoDUvlROUQ5jqk0Znej2l2lLEO/WCr0inewCt&#10;NTEE2lMksDYQ5A0WguXyhRVqYkJJdcNIYvGOn3/+WaeibA/OiJwvCpZJN1pbHGg4hi/vrzUMP3Sy&#10;gw16alLsCef6AprIkmZYvqNlE3qDa7350uLQyI+lIDSKekysCaiWLlYRNZeqv5JVlnlEx8Er5vHF&#10;wHaqPpsanxlo1fafUZiMolsJf+ugRzm1sIsYcjQttE7soc9i3HU7Uc5iEfc6/uDH89C4006CNoC0&#10;9JWKbr0WjZK+XLTTmALyHFnMSBER0jUr5aTS8wcRj2vbw0Lf9cRUg0dT153IlvG3sgTfQFwqwnq8&#10;Y3XgNYH6lQOw78fcPMKnAI3TyDI4RcTVFxHgTv/u7/79//T/+R+pNeECIIkWT8lwsfvhHPEqTfV1&#10;2ZG7x3t5lJFhsryao1mWUdP93HzaepYceRP+KWhy9T4aQJhpipQXQOZg4MNIW5NAnlHgo5JwFoYp&#10;AuwaoRqhYYdIz98QVNPuwYyzt2ZhlV+AX6RN9SjEZI1oeNhYW7Vw6R70WI6ybGJmOw3S+I93kcke&#10;+0+H0NFVz6OZlu2iAt0CIBVbSskqMEP9elnOESGkRwyQ+CqFm2FiQJ6MqCZHdBJqyi4Ll+cdOKfV&#10;tgB8VwVVjCqVI4V2etkMYHG+qrJFwMYqZGVJOdv2B5n4+PEnvFNuSnZSjrwVWs0S4df80PM1/Z2f&#10;b6wHnSrGFz9Di4peMcT8Apq/ZWpjdg4RRCyr26vkMVOA6UA6NqcFTezg4FBIXg62kq/Y7OkNHcqA&#10;crs6EblHnqYV2HaiBcfVce64DxWyzx2ufDWnXofH+c5ubAUjNjvSszS2N3kTkzFD0sIctPQSrrGf&#10;MooaBR2ETHrrP0CQG+Poc+NEwgBdaFDkzaYJAWD+oWC8wzssAFGv3j8xVnwMGfxIa3qskURf2ZXV&#10;NpFirzBAbarwnGwTW6+fVeCYMh2+KVqW5fOI6ToWVS1QMm6NF8f9Q8WwUpU9rVN8+ZLVk1obYdcp&#10;VwKJcuSmcTRd8gPpZAHGmeKQ27PL063y57Oqa7GZmo4KNq3ZnvanU03iCbgRAiFPTIvmrl+JztiI&#10;TCuj1ctEcuf2VxXfNDoQbU+RFkjK7xG8s/hK8oHp8wyAKcxeBCdXhFSWqCkn4AwLb9UYnoaLC3te&#10;Ob2AvKx1hyKzm8GQq91uqZk8wFzEedPFCFxFA1hVsOxy4ro3Z7DtAHouzi/HgeBocZMA00K6opCR&#10;aoEosU0RHYiLXfBKsA3ni1v9MDB3gJ96bUvmiHQMr5Cfo4CMpsLM+SMT1XEWgIZp0HFxaMAn9USi&#10;6BQDYAtdIXhl3TBOfv70C9hfTas077ZkCgbhE4CAODUyo5WTvBxOgvIm1sk/iFjfMYNFrO0FRP+q&#10;ZXlM3QY0iR6yGCufc877Qb7VGikHLystUIwMYePx+VQNYe7+Oamtt2/EjqADy6XUobB9gVM6XWeO&#10;MxAT/8iz0gXV23/pCBGTpNrvAnnyM49fGZtTXZGHOoOPgbYpE7vDqsOukwwLTe8LnhLt9KCyvaDO&#10;XPevueT4MGLCiTpro608faulDaTUQQ0b4aPyCGQrk0rJs31Jhbl6T+scPPW9HohvTuFCrXsAbXxl&#10;6ERk5i2uvC0yPHG63wqtadf1m/eE/pBBlctseCubylJoEGd1jwewZoXIW8cHEapoO45t+KGYMcYv&#10;iFaLpp8vF1CWtxznvDLOOdggNHPJxUFJFmDRDIi6bLioZBytSrCz5Ot/8td/VVYwnZia4NGc5azy&#10;VYM3gFVbak+ZRqSr3ULEBEogL8cvqDhfFS6dSh9Ifkt4U82n0sdO+C1VLjii4+uycOOW6i0xwQtc&#10;JddaqmqVo+UixLV1X+c06f+pm7itGZJAFg1oxT5zXg2X9DPG4ltrjFKyNViVX5HuLoUdKVpiY/le&#10;w9Acat2p4qu0hy/XhAy4jXHjKwsxeZ3V4BFExz/MAzLg4c0Zag9DImfo9GugUkN/FffSKBpwCmFq&#10;gZedI7PTYIic9ybtYkdDD5gjnHTydpMM9Sg80F8qDrDSF8wpazJXYLMDdr9/12g1JWOQ6E7yjrRN&#10;dEh3GLN4j8ZvuZiFRuZl+HIqHtmSDRAoSyCn3OWqsZpE1Ie0JVONiBxWjoTGv+CCQF2eaWmM5bRF&#10;vo2syCF4PE0u3XsmbAhob3J+BbTmRdZksAhNVVsjSJ7X9W+aeE1pDlE07VLLail4BydDbYgLb+l+&#10;qPqmERWjy1HVZ0kbev71wqfg8qSFWRV7Eyl2oQjXfeEEZ8SbyigkC1e4SL7iuzwLR0McuAB4gdio&#10;XdNvrtlr3CBeWZoXd8HWtth1EzffqYSiSEpbZk8JawKsMdQzoykutSQcWN3iE6bUIaOmRq0xpz6d&#10;w3pL/HN/e51Q7Bw1GCKyhgUUETNGqKk2kJROfYecvexZXskMj2k8rTqzfkrwIY9oycDU06YQGNRo&#10;001yuFZznIYALt2hTlcKjCnNCjTipvPpDRKdrqMlEkPpkww/1ZTWcpwpNx1w2AERglTNaw1TaAoI&#10;5NRaP5GLM9T0mbylUgXWXjmLYyiebsQBVugD1Kmk01rIr5ryYAk+DiVcwBmCoz7KF3wpux+PAXFg&#10;+kTHQwKQ50q1VPSuNfW1Oo4CGwdcsrDch9XJsB65t3CDxhhBBV5Q4dJrDh5T/RkpHJG4ZQdj7nqv&#10;eYfhs3AHTNA5yO/4dEMBhm3iO30xAxftcYe0fkPR2qKe6oQFDwr6iFiEV5cRFoO06Fs3zY1jN9d+&#10;YqW4Rh5qHmAomyX672J4t776DB8ljMDl1Vfbq/tEtndq2WhQgoU0ByVW191FTUv2ijAnxUUNLyaf&#10;eilOev6SuIQNyTUs5KtoULOKQoB1ocs+Fg13zqKSO1uHR25F8qBVG3ZQMqzqWERkKLROpwViDfiE&#10;OmWdjlTLTYJq17Mbkx2XTlhmk4KkUQnTIHvDEhuqogyUiDhEU4HWqHJr1ZJs6ll1SiZCWO2ckmMN&#10;1O1aJVkJG+7rypnUqfdVwK7/D1j3W9/Iec8gK88VXfgu97LfFov6g36tzIZLdphyRIbpHXSSXLSO&#10;lMYtdWBDMf7XqdXtd3sW4NY0jefxBcPfmtHGByVMIYfLZdSGU2c0bJaLRKszoEOBpS30dlrzrKzB&#10;TtVbfYpgaBuT/6fuEthNeCqPqj3ImlDmK+zM+wJ3pUU7ZHXJpOK4yCN7xn5pfGtbuqTHJYj+Y09B&#10;YjBDmxR2p8jT0TMPnx9/0AfyeM06J9Vtlj8dFdUR3XiKCVhv8NfDkss+FNusK3lci24sfUzg5xyC&#10;EEkXNO/calYlYCiz6cI1HpJrTKVSkFRFMTt9rVbJoci2TZrOQfFEdOT30EGl88SWdGlfe4vLnj0V&#10;6SKyrzbri6Pt3+hb2zmbBvCS8IoXjU7NGnqcFmAbJBC3/7i9pZmdlS4agBrAg2BiplJFlg3OOUSy&#10;eQxzV3VAL/T3LiNCzll33eLL/6Cihw9QnHKE9CqVN4ge/hZf9hiP8PIVsx14awlyI3OHbNpBRcZ6&#10;Ls2RtNYkEMCUFWBx+Ug5KAyOPDml9sGVJ6x9HgdJrh5/o1GzpBpsmYf7whIERxx8aimbb96iklz8&#10;acymDYx85GEsjWSEUz8OJgOz2g2d0yfPPze2VYIS8SBJowjdCY2m8qDZtXjAFDIvoVrAPUUuNWxw&#10;r9BsT7golC7JZLGMw0FScAop4yD/5Ij5HCQcONw58DJ2hPtEAPGmHPny6tXf/Lu/fbimbPn7b376&#10;DTNYiJ7ZenxU9gZng8PCUuOEjRGDdNOQ2hVurA03uEkI7HRhZ+FQ9lOiq75XUnq0niBCMLygDIKd&#10;P9CEOhchJBapnJ5cfbgyyK9eu0fO3aichSBqqT4xuHI3CDt5WZyuHD/PCAvqILv1s1fLmdoWazCB&#10;4NRv7o9v4kEoyUWr3hLPxgJSfI2HZg/3NfM9OXMoXOWWuLedFWOjPjv4W0tSsCMX3vM/pMbliGjJ&#10;3ecgCYspwKJadf7NTqRaQS5wjMvwfbeoiMe3JRxJRGE6QSI6F93dPzJamiNmFGnLfru8eSjKWqp5&#10;ZQM63pQdqNSEQEzTXldh62QRHnY/Lz1LHgTFC6yitXm6iE/qhHy5neilr9QCcoihDfJgsFLTbdW+&#10;xfyOSanCJgNnKHBIsSk3z5NJEQdlqI7YN9dhbk3tiVDOAyUM/SrEZpFW4Sgl6suXW0ooKeuxIRXz&#10;AMECKMwUgFgyu+psYiKBUwPsMyZJ+uXV5rEqRYZ1pWf8AgGju6hDrhuNqidaEl0LW6d7FGAJdgHS&#10;jL86kJ9vJcGJuDF9qmqPuT4HwQS24Ktdjw2r0zbOyWmNIG4Bc7A+3GQ1yM5ytc4tQ9D8L1thLhMs&#10;c8UK0xuuw8xxVaurjT6RRrG8qdD3N2fXysI2CJK2u+CFHeXiAoJvzg3WDMqhTev9zCLakcD2/aJ7&#10;PFjGsqgZn7P3Ztq7Ed+STa8/RRltouy6kkMG1IeQ9cmpZK6Fp8BGjVDJfGYwcm0PuvTxC+ukBS/u&#10;TXAV9Q6jhq061k05KwkvrCaajmw4oxnFZT2TVQgpRRtFaq0dJY9c2biWTMmypAJsyAezaE5AryTc&#10;VFzC6JKVf71kDkkQc2fegAf+7DP9aGkwB/qpheSy6QDnQ5TdQSlwZlhfRy1x0muWxe8+XX/iXbTI&#10;yDGRoWyobgIv56kKIbevsjmed3Ny+FYCWBOrrFWHhcetq1usX85FVH64FG15ZO6TeAj3AXzX+FoD&#10;azgAhK0CST+W0lAFQLIz0KdvoJH32stqjCQBVDDLpzsECRk0BUjzO6NaZbgIeg0HoCwEbUt8w9UZ&#10;PWj94kA/je6dw4vDgAkQ3Awo9lPYMmA835WTI3DjUMfO2Qzh0Ha79TmNits7f0NEfsWicn6hTCzw&#10;XCKCm4E4PZAqDMdxTMvcKESqXlWJtdUPj5cXl5sWm9JmwG9jf16DXTgQnDVipfWyJFHpZLBFJVnl&#10;zIKSBiurwXb6Z6bLvvtZ6CI4qvQ0BK/Qua8VBXuE2jSqpjWq0RbeETbMEclAP1gSMdkTHCk7NhaL&#10;hVqS1bFEgw6wDAURKDCQlyVt92fDeWy7fcoaxfMc20aefxQWb0K9pjOvkrVHA1pvrrmyPhirC80T&#10;pcO4BXlsGLy//H//92L2Vmo43804tiCCm2MVeOzlxjuKxgSLJXSsG9yjFXA3G0AZK00Xk17RfAh6&#10;pDMvVujL0DaafETBtzw7qSU6un5AAx8SuspR8S0FIaqOGSUFt9nV5nBCKTAb27nUur5yhikDms03&#10;RRFReOBU+10dWRNyu3kzEuMYFgqN5Z5l8HnyzPtbUfWpzWlPWQQm+RnPlFSVt9HqUYor4mv4t0Gf&#10;QRD8n1VbsrTW00VAT46+sk9NIyPnP3HDOzxoAF7LeVWDjDXZQBsuYoKlUUouSN23tn08Sx83xMqf&#10;GMPGTCShvBTj2H+qPM2Sm7LsVgtf8N/67HHm1lRScGaCXvdd8rY4EW2zik6OHRnt/MUPzi5fNUDw&#10;9kLT6vkfWxegnRQDF9flzZhyiVp4+lCO7qbkwlFCBlE7+SYko7doueOyDCvcbCY9zrJOgcv1UKuA&#10;havFVGwhousf6ntLXJzv+QvF8fw6hlzWd06kyasJgN15NcVWdbEBIbktrAOFXdA+WpCCb8xag/aW&#10;B/NpSFz8eEHmnpdwqc7RqBDGQLyeRbKbEl7mkR7khHIeja1kxNVOhedBh5jQRBLsNc4aO3Ia7rEp&#10;Fad8RyFipEPtArg1SpmkK1cB/eX+C3ilrZ1Zk+jHAzPD0upHNgCiLY9SUbHt+HrNz838oF/ivfio&#10;YmmemEgHGRWj3nlOwYMWe5qscAZRcHyDvPX88m+8cFcvj5Xf3lleQ6XciZyKkOzFrHOF0+5+6BzV&#10;SLpCyZ3G/anmNtv265q37D6fey0oIJk3kPH5h4eHkykKhNL/yB7gpiyXL8znGVs477N79EqMuPlC&#10;8LuBTtGggjRVq8LN12ZFmfJlarku4TeDUFoCH6zQKLWh0UNF4BB0wr0QS7OhSTXEdX1eMTH56/eH&#10;e2bzBThMUUwPToM5TUFaYuZGeK37MNLM18sxM2TJIKswUl7Kh3RaYa0eSAijrBff41o7SCosU+Sj&#10;mjoNhwZswyHGwNcPnoAlCe4Nz1vO1rKF6AFiXh1rZa799Q5t3VBdf5/eznprqIW2UDXn7ncDg7Ad&#10;BncMMSljPDjYduxrKZBbCfyuZYo5VQ4oT3mqoeJ9YZZiLHNg1omaVZKuqCrq7Cm4k50kKpu7Hm1g&#10;4bzIuoXa/uxEBIQN01BbuNk+bjjfITC+dGTc47L+Tkiq7TsSXe1e5b3tm76/F5jwB6fVGL9/tZEp&#10;kTn6zzc7yZwgJqCj1nXFBOa4US/Y0Tue2bc9X1qN4cXd+Axc8q4kuA2rXhZ8G4pTMXUguosZYU9Y&#10;ve7Ui/S8tm9zBrviyHoSBQohCWw933nNuGwqqoueqecTJTRWltK5O/BQ72znj68mBYy3ZVnr/Iee&#10;PysZgtBp3u4+p/Qqm8hn9SFWhj5gdfcz7K9G4Om953VtsdNOVlocycgA6Z6kN3m73t40q2e8aCfd&#10;UPogRM5QbT7ysZktp3FKyLLu2f6tDjE5VDx3aEshkGrOCd+gjcFzQa75PCCGII+11jLsTPDdMKsy&#10;dTE9q/6lcpPMOOPo86Y82wOZTUpw4zX4FeHl+/eX3MmSeTud6TUb2/E9fLWG+nm6MZGCgGsApONr&#10;M0GsHm4gO0kM7fgFifySgtK1hhNHmjBbZGu2tJx+JmuvRwzcZlhOxJ9rYCEhIlTEKFBh5OWV9aBs&#10;YXjxjo0HPOA6yMdABKEB/f2vJL3eX14BffLkahwqS4LU2WqrUkK++rfREegJp84pufJzNchzWY11&#10;v9qRnYida4rv13zWJcVP1jsRFGXD4lkty6x4E63l7YT1SmP0mnbovjj32ngjWklu1oVKT8IDwBPz&#10;IBFM6p5R2cToOQkyun6pU50Tjos6uckw5++YIg0aeMtkhru76+tPn/TKShugvmhD9vd///e5cypb&#10;04vMhhYopGYIrtMPOkKevxNgvbu5/du/+dsnqi1AN75+vbp859xYa+LeWHxrMzKCcJ2B7JlODb4e&#10;91NY/WDDWKhkeuKKelZDpWy7SLEmu6VVmjs+O/MWwDFdes/4EqIWsFNOrjxLH+thKygWIbUcW7HE&#10;dfRwdElWCcgjeKr68iRcBNP0rfKkKZkN5b/rpymaIPK4fkdOLAkhxF4AGfBxAOKHj3H1/gNXo0sU&#10;74WOM64H2xJZd4U7HejcDPlfB69AvHEuu2c6rhwX4d+V6hsltDhGPbonpSzz9p0ysRcIyDBC6M1b&#10;aE2cNIE5Nuj+/tNnwCPg+wtblJ2cXVwSyeNnCo+piDGJFF6dvVVD4sG+MZltEc3bGj05+rbQtNAs&#10;VLeklXl26x3ZnIU5ZmsDbAAmwJvljEWzqqTVEM/TUU/VGgcAf/Dpp/bS6hQTrouQBto6EzaCj30a&#10;GhwRMU9nSZ+hYaB8orSjoxoml10fxq7iakwVa0VhtaQUUbP9t0X9bpz/1VfOl1FOMPYbncRzwAbi&#10;NaUWyjBqPsMELWfm0OlmR0HxlsyUcEteSiILyBenyjeAgtHcTaFVnNjsmkuJVYnTEQdxJ6IMhAbf&#10;QOqN1T3uKlqkF8Hg32232neMkAGO41SuPC94Pbc/k8D98/E8KeH02FaGyU3HJlpgVZJkhRiSEiIk&#10;IhkvWwSkkHAQSqVBpl76OG/exQW4pJpNhAgWMpAreLqLUyd5GR5G8ZbZOYUD/4en9JyIhcjGYnH4&#10;hn+y61JzKrc64o4MsGbnhQCC0ekIsE0+4FueGOTb+8hXdTbV7HjlH8Y4Blwef94btO1vJfZrWClY&#10;Vr9yctFR4oYLbyUwNUnJ+gypl1zEG0D0QNtVknJvgw98tDkqdpdrFjMkL4jMyOEmQc91c4b46Xpn&#10;ofA3se0lMjNzwF5fvDkL8JWhyafbixYG9z2Ejy82Clds5zfFnAkrr+udHYQJUKEGh0DJJq66Toad&#10;ZsXTJKpYZMcF7/J0TuhLCND8BmNwfsEPTO/p9+rnWDNbYThf3D9oGfYoJcOMJmeAc5PhYpwU/n3H&#10;XcEQJFZF8Hl9Ok3ipzq+Y7gUWhp7HnsHUsRAUBgdVksXdQBe+fwoJbtUNe/m8VgZpDqcEf1c+VcB&#10;j3l6ohwpzHJ7EU0eiF1mNcTgsLDn57f3TA6RpGKCeQnbXDvuECfN8ZzwWFFxQkyoDPWViTK/lEH0&#10;hN3zEvJI2brxdlW2TFPUlcfvGZeGrdAK9FCrZzdb7tOpWZJh3+Lo8A39LtDwvAAkVxWzMAn0wCm4&#10;6pZKp6TKycooChmTNFJv2S0G1tVQSw2ZEzgkAwFxwa14y89syHAgvMl3UmjDxPR5OiNSkOJZq4qF&#10;FGnroRnwJ6mXMq91+3n1gh6FFCDnhqR22Ox//v/66zh39YvJIiL67NOKiuLgmL/RF2+55bXGb+PF&#10;1Y82LsT5klVEI7X0vMg+re3xkajwxSJVGoZDt2m9cjq1iGVYx5Gug6zopLsQFilOhN0SjMNGnpKB&#10;QUwlixbXmbGoK80RHueAD7jyKNhVzx4ELnGmqE4H6z4l8mrnLA3DXP9OTOfEW1sU6ZVDNOQyHnxJ&#10;qSDREw63fcqXVXFChVncFWp5QuhQ40h1F1G/YO6BcLIdbSufHxU4koQdZh7BgLLAJgnlx9kkfpBO&#10;5X7ufR2FTNc1yJf1QhlxWmbt3JwGO5ozqbaoSvUTNGiwqfk9sf2KWGsXuIzBCR1AqZtokbINwh/m&#10;SF3qYMchsDHn7UoueGfrZPMGCobZVFtysHFI1Dkj21DVXtzTZRJMZj2cuIsPV+8XXs6LR67gAgtB&#10;QnUHYby64t5YEsYd4Vo4kbDcRRwZjaXXrDzBhxKK0nBi2fQIdGFtE2nXq9RAMZTOjA4QaxWI7tuj&#10;TKEveMFGqWxtty+DtgtcMSQmecMFiscc06ZXxKNbA67TI/GwOdlSZfWrCt78/KQLZ4y4iK1NJ7ps&#10;Z8QVTDi6f6gxiXky3hBYZq4Yi+95TBnZAEW9ZI7K9Yy+wbWtGrD5I/6B0Klnx9Pko2Hn2KJwRuKl&#10;2r658XhU4v7sAa/UgdtYtLCJFOYYhXy0XuBYujkIL4Q8KKQqt+9bLEYIz6oMTa0qSUA159ISh9iS&#10;gUG9IWdD02y9oFOJNgX0dHnijKAeTUM70tGuo3KKNXKeXRW5cRL/bhBA+MoIrOb56/wq4zBGwOJv&#10;ZTY+o0a90ZxhkCiQoz7dTbHpsw3+Stt7a6KqeRuF38G//mLYik25k3+rCHd9V8T1OuyEIf0QiB2S&#10;rJ4LoQ7xYbQFBvC6XQbtqtF8MIdlW6X5XGCYxxkUI79oOFDPpZqrfkNXpk3xiBpmO+Haxa8xDhMt&#10;y79YPWfOMBA2iC26TZ4et7A2C7vaMiLescjMAHPzE8Z1Zn2RBz2SGFfjdKhYVVu2Z6YkAXK+NAAf&#10;0IjHZFSFp84VdXE7BHIfkhlttmJsOLfDOWAukCojOsQm1z3IgzXdVI94jw7xsC+N2+MPlbqykfgQ&#10;uDtejb+PfKwPBERiQQduR5PX9N5s9hwsyP/xb+Z8+wEVwXE3SrjaWCvCx+maR74IVbKWeehY4rEb&#10;OzRMtJeDLGhqw4AnrwPSbAjezksTd4Zgaf4aSjoSjTu0w5g89vmZIXGESn5atPknRiXepSCOULXv&#10;Sgp3blyMvbK77Hyqz4fLlwBTKaTUc5T8dCXHlnPCj2FAXnW3Fbujd3nf+iWbJKiEe7NqDPvvzJAq&#10;8n103o577Zl5RvGOOugXZg0P+gmknpBVsgne+9FxSZsRbr2ETtFKq+YTdJ/eZMuZu2K8qgWvJMzQ&#10;TcbHOkE2eKimHz6CYIFTlQdD2yJGca60Ilwmpq+AmXIvmdduPsuE5pzkw2ljQsO8P3MAbcE8EbXL&#10;1jq3IvrZMw57LL/oZoXuEuDUIe1YaJx6UwFXeyRe6Ref35t3s+OSNiTkUBGVLORwJ5t6aWHE0vYt&#10;y3ApY+UYOniCBGkFODoycCim8Fxi367u0uC2zj6YuvdRRZcarLXL+pSd0A+OX4awuSzmQW0IRWNy&#10;r1NjujoqNDUy/j6MADkOPaVIYB6/8xi3NbFGHDlfjSBDk2X2vf/ACDsLDyz3qnwRZwOtpiF2upcZ&#10;sfOLK/ZUl0Ze1Hwbkp/AYZe40HyABEP1v2QQbq7PJIKz7bUVDwKLqM0ncAB+VgLvFYCLZ8o2I7RS&#10;M9gpWILVDtBgHZlxWdC2hyJK49RB6+GbdPFMRec5ZAK+kG87fQ29wHJXHfUzOWzlQS2o8tgrP2qj&#10;xP4/Hbpa0BBm0AT8gkKN7xLeo1Kf6Oj/sM6rgPyIIRGlQARZdRacQk8DR3MqonO0NAcnzpvyiBL1&#10;CQ14wggGxp7i7SjMGuvTJdkMLHoI7gZ/OK9sPxVVsCRw4f72b/7df/y7v7Nl5tfHX/78j4xUsZPt&#10;yx/2obbBmScIGIrdsBESEai1Y7heGneAMPAqNkfKZNTjWJW4ggZl+jMe20D1Umuxb0Q3crCDEvSQ&#10;hUjdU8tms1DGlM7gKjF/RvIXBXzK2OInNDyFOtSFOTUSCZBd3jkyGVTGO86+XjeyLvYXngfnTNOk&#10;X+J+E/DT5Q9BU6fqAsmyJroW3jVZy42T9zUXhTBwL3rmAkdr75AvcRByI68Pgkm87Y0ltgteaQUc&#10;Ti2PZkXXZrW9fAGrlGuawbKk+jIus4eO8hYcL2S7ehR9BiEbnD0ytaXhf/PTX/D6q6uPoh/vLlCP&#10;SBF+Ka+pXEQnBVdVthNDfi7eqU5V3PqlYDz4DqrQUEwefOy/sFGdXnZctKipzQ4wETyyNTDnQCXc&#10;CoTMlYfLy0KAITkqjj2LhL5S6TwFf3N77HosJBfZRy9QH7VTHIZO5a68BaqgAGGmUnh6Dt1LPgLd&#10;RzMsDiKgvLHxxqFEMigU16OrQMCuqx69agVUeCAmeWua3yX2PORGXA7Pfbxvao22hV/h7QAxGfhb&#10;/KLb5NFLEZhBDJTXXaXc8lwkQs59PR55Jkr1xZpP6C90f7icVo+xQxdMCrK3Ss1q2L61IeOum/uz&#10;bIST35cDsI7hyA3b34033Xy+pr2dqG5j5SSS2kfrmPOT+6ttYZ3toKp9Zm+t6EKjGK0EtZikX8F1&#10;5fwsIcetKSsnV+/elQMvnXN2NrWTy0wcy8kl3BAVxsEn5eB8XquX1DZZz7rQCLedvn9/hWYtmZFd&#10;wDSJLIsveFP4FfRhEJUjQnQmjKSnZhYp9sSAwRG5F+4dPipCKx0Bne/xN2wpbeQ5pczW6RUayAav&#10;CUyt/UPn3kuQSKuRS8WF/AwIwQDCYSDyfMMOnAHAK2mVy/venZ9HH7UNRQGXR1UTWWrRnnFN9EIk&#10;5a2envJ6PgzuBi/xoMv0d0HYRbvNPicMfSSPJbIq+ZHDwyN8uLrk3tB+jj6kuR5tRinO1VqoZN+e&#10;vKXppoxd82py3MxFfTVSqMyshiDBGkCEdv+oYN8gSD6iASxpLWcQn9BiS5i+iKkmDI3lwXqs7wcb&#10;XZ+HYw4CuJhjME16eUyVCfE+IwrHDdupzBO2Hbc4S6RP1r8Ao50ZG+hneCGFlTo59kfwFG6EDH7L&#10;fdyatTma+5efpvPmzA7sKYxapQCsk8tSeBcZvFx8toMjyBuAB7mCS8Ko3yJZxIrNgivKItw/OPWh&#10;Kwto8JjSJxt3xgrwjAiAI1OwFw5WklPPleyNC6CfMtQ9sA5AhwH5qEZwgzqW9VHhqOFh8goUvnrn&#10;UGkfmTcO1VHUZTXqOmIW0SCon5A3kW+lNnrsZNCN4w6D1KAAIwLChJXoHrFfvGMlJ+CrCMtdk9a6&#10;MEPPXNKSzcfsNfuEhQN3pk/x6+9hiF++4x4xzOSvbFJrcZD4UaECw5hrBBAmwsVLpungiHxr3SXQ&#10;LVNkvu8L+dKL9FeupSrVL+D+xSIV1OMVXWCSC2CMmDlvAv7mk/VN4+PML2q8ZjALO7HQwpzymd3o&#10;4jzm4YQ9bfkK7jxvu7KudP4yU1mWc2ZzamjrC1C/g1pd8bBkPiHufR00llKUInDM/M1PrlBgRJsC&#10;IRMLlLM1DsLipoNmbmdKfLH6Ga8zjh+0N1KbopaKc9rt2UNLtX5ApfbR3ACsikpcYd6IJcyNiyWy&#10;5HlDdoYJGif1GBkMz479r5GJ2jg6ZqvcWTvls4cqrm2tCbKSt9oMziCv2RkrK2iLFsECrHK4rTFO&#10;MQeLw9ZwS7tCvN+jJ2B7/YqAnI+qNwS5QVwAj5kG0iPHNQ3klhWcy3Wsz1DIHfxiW10cOluhtDrY&#10;Rju1TBIgHtha5YgB3TNrUpOsZ24sLn4py/LYccS3LCU4esYiISxe0hpFeUuK4qurt82jioBwWDGt&#10;KrdXr96ene9l2lZrHeXCmE8EfTDVeUJmKVquY7d5RtPaUVxZMnxKP/VJnVILVK+D9uGCpNONKIoJ&#10;Ob1oRn3KYxBNJMdh3BFmDDJYO4ZDqCo4jvdOUg5cJuhzXfDQTTOYvax0lORWUWH9U8aOxofg9pAT&#10;p7+P0B9SE/O3RbVf+J5U43agXZZp+PEm68p36Cw+T9Crn7f8MKUQwSDXmIrU2y7kZsn4JOIDb0Di&#10;qBWaAdo9ozQ5u6cJgguUoRCOfJQcMVspydlRqdm4wBa5ynM5q25ZaOBAvoZi+LXKemFZg8iDoaa5&#10;0z8MEmNfxz+NzJMUHmyxgKrqppdj9KmEL8RYBe4h5tSmakCAFte3V9MoFqiM8wtpntQC0GqETJpS&#10;Y7TOfyai3qJves6Qq3sQA06kp0aBrxZgEburlFpXxfYjrgGK5f3IZtMoVuvhBT3dYf02dnYknImA&#10;FYUk9qEBPrugqtccGpo3fOBeXlCnaPMweJ+5ODpbh1S6LOsEdzCzRtEKjZnEOju1XkURvrh6M2xr&#10;8hKl+ui8GyPgaOdXq/ilKNxcI4ciZIJhZxTZgcWWkazb5n0oUanuUPvpSN/oiWuBzTuWa8ZLloBD&#10;P8c3NDuXSXT+NtYwXR0vRBPqM5icK1c8HR61vB6XSDbloBteMD+c/xfBJh7BwZlzRUxG3CjD9XSf&#10;hHpjvFo9EpAVZmz/tZIximJsAy4lvJEYaE07FR4MHIUG+A7lm4jquwcxligKHK+e/eGrtZP1PLVq&#10;TMVS4z8lpu6c9mgLJu5e9LccwWmzM13+oXuhS2GES5IpeUeKeIUMcbedzjbr9nxLtV/YIfKBj9Pk&#10;E7rpRn0q7l+RvjAt2+sEdox2b8WGUS4DcBOHMBifuooG7i6OcHZUECtNcFQm+7I+qwFoRbi7sSJb&#10;WzpwDEQTMhurZJGCFL6QUSoHMwJdHm0GPzSv5A2faTekgNfslGYK5zYkN2it0GoJpcHgvewAOaZS&#10;PCAdPVc/0NZbHRprAXar7db4ZvVA23QoAbVQU4ZWDZCjjFBsyzq/OXIW+fF4PnvbkbdT1w5ZKlCc&#10;CJbQ8Evh1ITLYtWmpYsJ60NpYFyQeIV6sewgaTzVtccZa8SEP0AiWyJWPl3oLqMk7drqePM9TSIB&#10;eyXukXXi+pbdPBuWA0zDozqDaCUx+yDOnmB+IpL39sxaYC6eLVJHle+K5ugi2Yq3zAnOMnaf8h7J&#10;ThwxnrH6DB9ZPoXXMvHuVdwmKDC2FaRPAvVTuX/aq0j8XJ1lJGLBwobOSI0c5pw3WD9oUa2o1h5B&#10;DZdOqWdXbGBrpSqIwaWnF9rNLfEdj5aeq6WJraxAGYBo3lwTeX4zO7jYl1XIbyRBLpVG746JzBLZ&#10;bArEhfDoWTj7PCilLh6fboOhoIe5oOv/Yz9xWTMHHq0LQUMiGVLaGJbUZToGI8jo4UOJ8X766be/&#10;/d3vlkS6fH/FA7y/+nBO/dTXJ0ZCX73/SLCKsf/DP/zHP//5jxa+qYCLIYdteUTEirkU28X6c2+Q&#10;/2iD2KBGPDysORvNPmgpNHV1rNY9NCJdf329aP0CXzMg0dexhXaW0FZ/Z/Qy2K7QW+MU9t6pWzOx&#10;ZKMDZeY0aiYSNR6rFplish6AfZMLyWuWQypGOIIKvZGc1K4k+Otq1jiIO4I0CvSu4/9khIla4Nk5&#10;cXa/crCMqGiGW7sWrGMyEw7d8Zid/WqcbRXqna9qXmhGDF0UtbMZE8QuaS5OyjBgF7VvK/3Vrcv+&#10;iMarANRJELLF+w8/ffzNb6myJzEv1iB8YOeePFBhNTxfCE+OPAZ0xkF9ax4FW4U7to7W5fX9FOKL&#10;2bVp6Th6/lYQv1mOwBicJTsUjy+kHZFLyFvW547P9MhTlFf3w2VpnYp75iQfFmrIrJU3gQRpziRh&#10;Y6xtY+U9CwA7nDd7oz6ZW2UJCEE5i2cu327IBYbxcTxblgZ61ZpTWk6uSS0is+zSynGGQ5wxhzDA&#10;pyCuNkCxTRd1K3q6IsUyMNrYlTAFwS9dCD8MavDBaFZfqHV+QArWYVDHhe+XVeIXHz9+ZF/4LNqR&#10;8pi2ioDVWyelYE3RKhwYY+qzGEb1ezWAocZIGFcb6fqYnmkyZxQjPp9ldgrH6RkVo4eaMhDgMMqT&#10;UlMNjDgV6uVurG/FBNMTiQgOXZ3mz4FRzYmzS3R9QF10NMVVeb375bR0drAUm5gj6AMaSSDVsmKm&#10;0zYM3jAw5iPvDs12a9gYpNCqdrM+B67hMZSBZESxJCTqjrdngtUDGIta3hPaKPWwxEnt8Okwu1lb&#10;dK2u3TcpKe40slezNkTZpAR61QSn6IFrWJETy4XwWmOhDaOXmuZUdnQyudOEJSnH9uLz508OjBYT&#10;V5YN2yUnSVxWuS8rvt/Gmc1uO0yGNcpDA97KkwceChyVMGO5seafAwHNjEdk/02dNT2G5+MZkU/+&#10;B8DKNYF4/RnKJy6v14y5oiBpRzbaSl4CWgDtFHFb4EwcQ16IO+Cjfaen1jtk7/YO5fwNUUFCWJe6&#10;4zon6vKSucQOJeN5ucqqSEO0XCPks9GacsKMqev1yZMu2EcNOiC+ObSyPMBnxvfqRf4dwRfinizX&#10;l69vHBXtvRXxooT1VpYsru2sFCp6fwESXpxf8bSrG9RfclNukhBat48Rae6V7Xv//j0bh9PC/SiN&#10;6+saaM0j4DuoiAqvWNJVHuxlgwnMRcHWh/9U8mmhKxvN/RlK989hQUsdGZ4AbT+PZJgP4aYWECPq&#10;Kkp6+htF4WabRoK+jQybC2nsGB+Nbzy0B3VpnkFWnKHIEjOlcqNVlLCm5ox3eVpsO+wGYwU6MoJI&#10;M2c8LktHAs+2oVC5seMONdJ1CGwRY0SXwYkWT8khur+5ff0v/u1/x6eTmRk/JVe4amzz9NDUJaVb&#10;5oBmtJzTUos5rkWMOkb0YdlRb3JNMlQvuOp5TQcYgIJ9qsYL3Y46LIP/fqg7VCjexMPoMGhZKxHy&#10;Ot1GxyVb3Sz0X+PSYpquKbjUJYvJCmKBY51BXspgOKOLxWU5grjIQRiBj/blFZUvfR11wHUSApPS&#10;FIWEi+vbOvDJajXNYm4xtqRIFKhJHiWfrCJGGQFPwAKjdcbzTHcY/mzbQRoyFlCnFvB4PN5dginT&#10;otKME785Uh2cZD0nBxKZlK4P0azjImEdBxLdsSmVOfmegyjUntH4ZA1kWVU44ZzeOfKRG+tFddbL&#10;CIh9m2XaCtf9RXfcY9mMbVwcP8MIrPjbJiCZ/RBAHwdCGI4+12QfC+nVwUshjt+gdqwxR7592xci&#10;wP2ILpQBDjhXAu9ubzUbTa6ISaGY6WDRvqGhKHwfbWqxLLsvp8mlGnxQpB76bmaj9p0Cp0sVuMPV&#10;+GzGV56Wc7rDQYSwXEQBWdwXx8Wg+5QNw8h4l3XzcJuMJarKJ2Z4egIhRQ2xAuwmMEThtkmbJf5Y&#10;D+FCLegZuQsMapVNp1fv0cX1vFDXM6Pq5cUlGa9zVqPZW+6TkRBChhOs8Eg2cF6zjTmcILnUHKvP&#10;L20pFy0Xp/w9XYKgaWgvEWvssdnOoxlHZhiiK8vDU4n+U2HRhJAaxRidOOYFb4N8uRG16iO73Lw2&#10;4HtRNZOTwfoulw8IILV4G2NvU8gw9Gi+Bc/z7Q2pJRACIVMNZOhV4F3blAIEEhpaNRSft7LMAWU9&#10;8SyMNuXGKkRFDtVZ0ePJluXo8eAWB3uR23GjlxGNUjcWmOZBS6B30lzC+lUUruvCuceKt2jQyggF&#10;XKpDExSoVYeuShzMGPs01GeLBQvSiktppou4gj6KOX6uXyZN59W4UWDOIuAQOjVXcI3QUK6n9G/P&#10;8eyOiYB+7asM7YJCAq7iUoVRpK/XjKIkGn+zjjx3I/l0ew9I3HyA7sp2k3eJwHrQXQtWqEpmK32M&#10;o11zHlxVizCkZKw/gqljiBJQu54DdcM4+pTp9wzT3GjgEBX9Va2Az5Tja91NIjVEpL9iL6nDetQy&#10;u/ml+fcuvKaUnJ4OcHGgz1m7q4Cp+uB4LBdVCta4Uu4rKuWOjIuW0IYY4TCKqJPpBFIVGkEAJ5Do&#10;5OQ2jQCigWl+YKWNtZ2oC1EH3BsPNghpsumAIVz3ejQ/DoctNF0OO2KZnoeu9rA618pP6mldiLqy&#10;5k/scFvdlf5WbidmAyO8gWKR7J4cJL1Y09o+BBdG9tTb9Wo0Ke1ozi5ip6cwoBh4PrqfNEbZgmSf&#10;LNVax8/ttTepJLRaWdyCLKU9Wxbk3SO5X8Vt29yhpQ0MnRy7dd2z2ZQIU8UABAkaMU6hC20fMo2M&#10;rY/sLe0o6Haz/fW6rqbBd4yP8sl133h2BZpVeqzOKLF+aHhNwur9GFRqRWrrU3sM79/+nWZMq3nw&#10;uTRmgiDp/SjaAxw7ch3RBKKHc6/7oFa2BcHbO1DvOpxqvxb2xhzbkkSvGWq4yNEwkkVwMo/t9q1V&#10;8SIu6tHswovIiAk9qebDlLyUGj64xgISsToo2dC4XaqKgXIKXs0gj7tMsSz+4nQsK4blZO8yrXaG&#10;KqJsp4pRUxNYB1teJbxHlN6nrJCtBlJq9LWZ1pOwLKh7GiCr0NqP3J3lG+ukqH7tQXlynFskH2/2&#10;86dfuFHAi/gFHnAWgxWsllm3HscDHOTDx49llN0NIxYdsUD3BNttKsmxTMKY5hZwnZ5cXuGn6b95&#10;P6YBvtM7hRfZ8z66aekNtYjeAh8KTcMktxz/0My3IkdDKKZ/Op38LfWMFJ15OxErvQuPwKvbG5qP&#10;mWLEai4KFe2V8hdzNTh2meAB0Nw1Btr7jioio9Eg31MJWB0hmtiCNnBgI3JzddJQVjBf6uTVDOW6&#10;IWlkm9Bqu5JvlDBQuiHUiJ//7cfnT9ewvvgMsQka4Z9f0F+ZpC9BadNdvlvOXJf0q/c/vf/wXmrb&#10;16ef//APv/z8M2tRf1VX3o407EuFadPfVOfhS7zDGcbxeP2DHtrrXcdepMGKl0T33YGssBtlYWmV&#10;XqI/6zbTkw+l6phJKXB8JC3YpTIgLTZYFEetE0KtHQ/33pXMSI8Xg6ZsbjgGXWHDzVAX0DpZSE67&#10;MK3bZ3VuDacIVZ5sx//yxy3VQvT6KOfA75xwqMZGWVmvYxJCxpAmGGdAW1D+xStuoK+g+SZ1mC5L&#10;c+ESM1/CjtX6JB4bPEzwuzPnZX4hRyuzjE/RPGkunXlqL0UIsKUP8h+UPR6EdykzDhDw4/Shv31n&#10;MoPkModXCPWyOJwRnrDxvW/o6ah/TLUQEwuPFhaO5oGuwv44yoZ/Qeal8hoisFXJ8FiZFUnAw0gE&#10;YDQHOBTTejacKEpUX/9m3FGKA5nMfn7+BgBJ3KfifRaQq19+eA9hzCEvPnUembSVGNEpNp8n0Jyn&#10;fm6y49wbpcI0U9V6ZSYSk6wr7HjzTnWQNOpWcvINVMySfwsjM5Eh/UmeaGntDm1XR4/UFVRC+amU&#10;iTVGWhxo3mwBDi/OOM8KkWVxTbZPYULD7vYPGyhKfp4fZ571081NFtRpM+tIbqLXyM10hU3frKWV&#10;9F4QjUzT4y9pWWNIu/z70MQdsv/walI7gbZqBMX08QEshtNKxSgNEazWIl+Lu/8gFTfWavUxpYYL&#10;oZ7E98pxttiqdX5ud0exdqFPXwnwIVbTqHRZKVVLxCqQjmSzF1hODwEfTqhfbpXVduKRs5ysnReX&#10;kR7EWA/SEy9vbz7d3qFkqNEk7VQ1odZd+4bKso1dUSKuCDG4LnT0+0FISzCMrTnjlbPBxJIL/VBC&#10;Gzsg6c4h5/qg685RXMn/kLFLOg86J0c6kZyo6l0AZMu96ZclRR5XsajhQRk0I/84sNVI61zxxxY3&#10;dcGaW8pH4GGyVLFHjEHSX26i9qsl9mp+HSAmO3R/dyMp0vwX6qVJF9+4n/hgxdS++uXLGwcEi7Rw&#10;BbIUfNbNzS0yzeaua8fkMSdDpOTXEknrkDjOD2yfFNEooKspIXhXiiPom0SxZlTbSu8gG0QiE/jS&#10;AGp8VjGXlGcP55KalND2jPbp85h5txIfhG0kPbDvD7fk3h5lt3OTcSSnA33jqh8sj8VqAKF6jMNt&#10;MJqnwp3RTQzm6TpqGt7ScPjRdC7h8sFrteyw5wOjh6kGgLlpVptFkOxG30HH7ZpOLJEv8DqO6vXN&#10;NbkrtJguTcOaqd7lY3iBNiJmaOoT46JHlDLWMWAFYKS5cJySHlC8piIlPZyY4awh+C/bQNg7yXEe&#10;Q9ALmRMWyXkvCIkwJZwGkIcvmF30PFQri4vrQuj2+YSmDapP1S8EAcyafCcTtdkK5Eqj35V7NjAP&#10;jKmkTLo85DMyN01iYQG1KdI5FzhuJrtnQ713/4hVpkCYrJ+lG//0X//Ltha7IF9ITEWC5REtxCUE&#10;vuXx5IkvMmEJWG6DpeS1SkZbTo5sgrTYYbYMqpZfJ0tTWyEsrTe9Qgi6zzciHHrWV+mDmx0qRaZn&#10;LmhV8Zei9lgPC39Xb5yIKiV1DAGMT1aX7sWEsZoFw1YsOVlIM/tcJNraGVeowiBT8FuObrG80Ueh&#10;mEN/ipk83+26UPrxjCF4OYVjpw8aL7ry/lelIowpfucRteKSKWOjH1bbH+pm0St3x2Z6GKqJnn7R&#10;S6v1YWJX+U4fwbL0+7kjLrKp4L72mkkAXzRGqU1vbkrtWljODx/fkzTgCsVPOlBjtI5+EbcubsAR&#10;6Jnfk2hZIaddP3RwZa/MnmFyij2kVBhX1g6Gf+6GvaV60s1a8jfZOfvCcFzQUGsyYktsvQBfkqe0&#10;Zeyb8Itmak/SOC1x0S3XCh03ntRZ13P2S2++aFuNLNeDUUcPCAdX8B6SGFTLEq0OIVxPn9qOVkIv&#10;cyEmM/BoGbByDvxTJVhSQj/sYHDUq95716Itey8OFdRuX9Ieh7XEBedoTSrKbZNo1YnnNZpJplJ8&#10;pcMCbSuErTHs2C1JFNZP6eepg9rE4Q1umgdEF58/wgDcIrB48GVi4GDxDx+ueLf+wZPtyTlMazPM&#10;bVgrtXrksrChczyXXqrTYwc1GdIFvkQQXhA4UAD7yAebJ7OBscUOQXiLBZVrxSBuWrmTgtQQva6v&#10;CnOACYdakleC7DBKqBsQDVDuxuf1mh3bl3vxkEpWdy307HUZChG8uKWsARmqBul7GumR6TqxA9TU&#10;DhEKzNGtqYzipCUO8ihlPOUQTVTjesS6RwEl78VYSBjpy6IYuf3RcHQ3U8qHF+uT2hU2wsI6TyA2&#10;8ohKe6jhQhZj+uTUxokTrlFlL8Gos+MW+KQa+zlAxS2B+CZT/VFbGTu4V3FB8aA+Qr6aAam56x13&#10;I3Pry32o4IU0XvvDEwc0Yeu8kuinXQvWMi+fTYIPb4zU3DoMgGiR9UOwYZMWr1rtj887ySnyjWEU&#10;rY6fu8Yu82A16+17nNXQGpkNS6gANIBGNWOTQGXCq3E9/o4+oGAFqhlY5Z0XXw9Di0NSYw0Y+E84&#10;owcenS/q1tGbzJojV3d3Wz6wIl1urDZQmZXZ051Cb/x48GRrzyhNoFepYKP4tWs6mV34eSUJoTUJ&#10;+W3rffnD0anuBydLj7QclR+hopp4G2PkAaQMha31C4IcdkJ9WRpHelQtmYNpXYRgZ9Fqn2iQg1u2&#10;IFtLFOqeSTqKd31Jnp58Tx862eAiPmz5aa8ZC9KfBxTuVnMEuLpWoxZaz8q8WxQab2cFDqugiJNV&#10;EqSWsvPDLXsP/a5yK3jd91R/HR3PRR5xl6wG1XyHoG353SIlPHDTR08p8RFe3X6fEl018mETfro7&#10;GMvMmPaIGAspU7lOyOlo4NnHg1YVpiza2UGpOwwBOqmaTlwQnF9Dq4gf1ISd00MgnrcuvoZrIIw7&#10;GDrVKgWMoiAWZGidl9+OBHjWzDCEt3Nc5KvyVubczPYkl+ZXl2NrVKO09mJOzBqjlF8Z1sCnxX8y&#10;Zd2z+VpxcNdKHWJzYDuxHOHxs/4Mnu9k2XFFmG+9hzxcFvw0A8HlGloaqfnhlrbxUqDmFs196kTa&#10;3YI4xYs3llHQtnkmv54peyCYahLYom6DYAZtUt1x3avHLseGUnVrb3ITYGuBIvpBr+5aY/NZMuMs&#10;HEv9KgQ6P51BEtdRdRL+Kc3BEgyqrdDVMkyIMjZX0lc52r9gi9NdaqRsmfKkRq6eF3qXeCsEFnmE&#10;1pbWV+i75iLjhenQM2leUDkOU6F5ELKNvKBiWFkr4PA3iFpqRAw9O1LQriqOia94Y+t4eSJk41Se&#10;D2RCdVPp3cBj+gxef75h4kUdWta3iPbt2mY+kbPGBxHJy2BVW1iayhLhV/zxj3/4m3/3/wU14XPN&#10;cP/QX4oqambUeGFd7ESc9X95GT/WKWYyBhFRNeHUu4mHzZWto52HYcUfpmoMCdKlU5SmXblrQhob&#10;H798CQsG9yx+h0JsQrcyVXXyMUFrJl69Ut1IqmnHBsJOuOTiggrZHC+mGeogiBAtdWTUo49vLJAi&#10;Wl+t9KfisV4HSFYKX6t0lPybHtWf7CMDaBwvXhSSp9Q3igoiW77ZGcT8s2bxrkGMIqUx6uvASQ+u&#10;XqzZPk+BEHlpTpOaaSVxiBFtmlKNHH2i+ZQr5BuMz0ow0vMMwIv9uCNCtLXa1/svj3dfHvgVhcHm&#10;9oQArP+NwyA4SJBnMhsVXZFocm7birikqs2AcTh5koJYatxZgEViErsGwOrN+HAF+F9U2LLz8cjk&#10;0bAq0jx5BCEPxybY67ypg1NWMqGIuq1ntBRaDydFW5dPT7umXJ3/EkhfcVUD/oBexK0vo4BcraXA&#10;vK95sK2KTOf5kJm40ngZ3/o1MCkOlO0FQbyzfdoOqUxVMYdasgWqR9LwPEUcFLtYZtQy76g7u7i9&#10;/PT5Gvee0K1OKt4Pn1U9mIPZccd5KhUjwLc0n7WP0GBrzVOxnCCC/M1VhxboFlcCqDxlkddxxXxo&#10;xW0IiccdgkL8iCkQmXgxpxSqYvCVaOSKW0dp10p+Uh0YESCwrkikrdEtf6pRvs/bHms4uI55HQtj&#10;dTWJTHhq9DZBkFA+PUZr14DwsOZxWhc6SfBjhehhWwpTWEP9Vgd8qWGtC4/JpwBol1Cx6Bj5QXLz&#10;qyXVLrvUEzPDZHRfQ1fVopEpTDHVSgnXX7dMDp7IIiYA/h09nSrAnWu0yIW7L/PqFiIPqLWHO7oc&#10;qoQNz2PkoLX0sE17ZFDsT6X9tUQMyBjmslRcjx36Sh2QfuZBambnCWdrSFDy+GXXdLxs6SjgyIPo&#10;LOFiIg9u9+NXRlgSLwELFtO+YFjmJjfUj4wyOB7EnJik0yeOsBV+PHB9eOX0SJhdUbxVod9A/gT3&#10;gez6IQ6kpByr+Hmx68EjoGn//MvP/K3N1lxyBORRCTDl/6xhauXNcj3EgmuVyxLCxmQBQa0J+qwX&#10;eKKIxN4RpI6MeS8vGLzLilnr85Y5wqgpxVi6ma0yXR7J54+iWisoYQ+RXLvbPlgSwPBkRBT33ok6&#10;L19Bm74s0cKmqJQC73iXvM4oR5ZJf7W4LSgFjjw9ZElaPBKBd3j8SkfLZu1EKG8eij1qQ30RyHx/&#10;d8AtPghMGBetWJiVLQUkowIpyPN2PY35IjyhCExWG4HS3k3dbotPp/cIJtLTyRtm3SISKte6X/po&#10;+UIqlKWmBEaMuNVyVWwoovmcar05sUmueiGi1VGTVE/PRxhw3G854HQO9ws8eX8H6d90uZnll5fv&#10;rl7/3//qX6TG4izYY6W4q6nz3Qk3SUvaR5NOBR6eT2lWjPESE1HXN4nJSJUL56MG3ZJ7cVFM3Bha&#10;iODwa82M+j2/fabMTxNZFbA7EIWIQmWn1UQu4vq1owkPHsq8VRVowOIXOjXoZB81HVxXB6VJj8XG&#10;3gh3xVaWr1NWpe2QriwBkzGNpDAuTFWuBnHeR0FILO4d4DwLHSzTt4lUyRh3tCXyK1He4GcDISGV&#10;Cu5AofwgGUZ6VVbBvPhBWxMOhJ7dUcYlu3CZc58nh98iWQcCFPbG/JKXmz4ao9tLFd/qRJoKDu97&#10;znE5sKBI3HlnJ2i0qaao2ib9TH7yayFjtgQ3hawfrGPKWe2ed+TAPbNcO4Jb7rze8+X7S+wcqmQ3&#10;EK36B46vnMpRRsNzSqvFw7KTwxN74+SjgjdhqWfSS/Qo6+xkpdXBUL+SmnmIkAk+lzmhbr9OFtqq&#10;hy/4olbYlk5kCxeojWtoiocYMvfDdiqet+hHHGzhTt00d+NYLiuILYCKyVL6V/fDKLRKxgU/mmoT&#10;2k4xk1M2gISuJQBdQvXeoT0Nnc9ldQC1xDw+64PB2GAUVkkusRk3+9dCn4bl6+1WeCX2WvOsCE35&#10;J24NmUBFVaydwW322WXimIU79/fktOEGOjaeW0gG5Gfc3H2miImXkKlDI9QxV8Lo4TSHRjVUxLl+&#10;3HbtVvTu7LUe/6L2w4bFck/jvyE8WIOV/+CecjfsW3ulNPjsnmchgAIp44oaatmeL5csRbAfZUeH&#10;dfEx+BzWyK9JmSp6yM8a8wOxrf+di7TYNbU3koWeYUKPMVYnsAJZrPSBGqIQv1NU1licLPob/+Vo&#10;KwF5is9fASJqYYNtxRZjgXpEWoQhqXWCoqkNo1368oW+mlvJEUEDlhUI4EuHKd1iBIaz+ZUDELp2&#10;sUorZptJN644JFjEuQSOCEwjqorYyj7I8Fk1la7wSIQoCdTlnneagniKBfhLXkmLZiv6Ki50Oiq4&#10;y+3kOpx8Q47DhDgkotLOSMreX+F7h4vzm0eeC9Ug5cVaQ5/DlGNK5qXvVz70gEJvjIABb8zK6JAg&#10;VzCWXCFxIZ5ikvotIaQWK1EQX8ycaEy3IhzJvOVXykQJhPmBhmFuDUQGqRXRK9KhVkBLhLTlmetj&#10;GOZ1G1KDFjHeUMF2r1bXxmhuvmSw0vFn/5l4TNv0sHh19tJNpQw1jkKSR9oxspugUaar1mGxoWGE&#10;tzHvjcuZkmSMx8bJnR//C/KICsGb0vWcxxBOKXqof1a811byeWhseRwaaOv6ko1JyjOlsV1P/n3M&#10;waBBYj1h8pnYhTZlU+2BFWrbMnhTesyLRwwvAiv9sfey+Elj43nQe0n+JQGkcP2lBlExjuhSeiFH&#10;XYKzorrCLhs8WwSws1wy16S0SqWQSWeuLCFqTUkJnis4SM56ovyEyaAlwpUnhK52bz2wL/SHh/X3&#10;AqEHRh76H4BHL510qaTiv65darah7FqLOTfA5I2nrzR4qoF/HKvcyRUYqu1JSYKWM38+pFIt5Alb&#10;q8Hj2KVaVAv6tDGaR4TIP/cxfb/WddmHpcl6b3/aFZFH77V0pqs0eRWP9KR41iRweUDczqBSxWwJ&#10;g9SWUbGHqEYHniVicg8trxprKb3d/EefWjw5HJybNe+wuiFfAzzlxMKyg4GNlew93N/cE/KVV1/1&#10;nNpgTDLu1eKAOodMKtwYa1w8v61lp0/yhe3zqV3SnWicJav98y9/JvgswYZetfExdyUvr5LzxqKa&#10;Y+Pvu/sb/tZDs8unG4MfgIPfQHXntrno09dqPmIDTzVPYMt3A5ioxS6hltwJCcalNZChlqJbMmiL&#10;z0KcyfI6K9mhDdbWmCMnUFxZAE1CjMPeTCSL5fDbRSh0x2aYOQYxidgGuBm8iWXmKe8fbnkIIgxr&#10;kBvzniWyfwKrqwPjdJ1F4K4kRqEGJpKniLqcqndCSzeKs14z4YD7hGAo6vTj5Z/+8R9voEEBaD4w&#10;D9rBx/OLOLuffqHs+A/c48UFAdv3n3/+Ez8lJrBsIgBO+y42CvAq/wh3JkDNaLBozRQn5lCf65UY&#10;Mbihw68lXUi21lKlXBiBoAaJqCKrstorjigny44KS2DUMCTZKD2pRntG7aen1iprgHhVe+psHfVS&#10;5SA705fH5PQIEHZEESoVFwuni40usKmrkMqKMCtus7tQyEgXarFwB1e344VBsGN8VwmoO5+5DOf3&#10;rJbV5qNDe2vtZxsZo8GxezALaQ8RmmkpIQn1rge+PmPf6EKo0+7d0fHGTAbbjvN3dWnvb8zp737/&#10;fwCd47cff6Je+xxI7+rDR/qjXLx7LzHGWi7V/Zr9t4bHbNnD0tm5TDmv+RJ+BSxgRgsDNEr2cXE0&#10;ogYr2CDZIYGsXAgrzxBtyto8ek4GMNNfFGPvsEBe/U5HLct3EJqxUZLJQKF2oCY7AkXb34hqivWL&#10;orxp1UqMgPxRsS/sMNGBpzWIjtPhVYGVo8XzE2kNjthR2wCdOMe3ZC//roKbxKqainebeAvjsBnU&#10;14exEUFSeAurje5Sm6dyhVKLN9iSmhPVmKyD0qSHtVl/Q2aDFoTg2RGpNQGwnw5Hg0JdOE3qukkF&#10;zSUhiyllZd3K2CgEL5ihcHN763iZ4ADzpJVe8lrANCI7docxRcZ8zjxSYLjkOTwJgjXVlb6NVsEu&#10;zNJQqrvKVQ5Hs5G9I7CjVIaM3N1cy7rNWMt7ECbMFOnk556XAg8EoH0Trdx05MKPapxKN0zaNJ1w&#10;b+EgNrf14CTgngh2cs4xlXZyI37gADjFkd2YkZRsnqcKUOaiUXE7oLoe6HncekdmLKpQVkEzW5mA&#10;9PT0l8+/sDEortyaGXz9DYMqJUH9ooWtAQjqxiJi1NTLlzS84/AyGJe4GIeTCIyLUkPNHsCFAQXN&#10;uDC73v74hIPqaE+w3ilxu65srmTly/Y6zvGUrDOMewmAcvNqZpDbvDoFp9QOAiP1R8Dp8RHvzqP3&#10;iM8jzcj2L82sEDDDZTKX5qhmu7JaJodTAnyPqHAodW2MHb/QEQ+Inw+wXx5GyeLT2og76vcA2fNc&#10;paLbsI5zjT01ZRqEzW1yPAnxWe2nrxJUDb20M9ph3VGHgUhI9AXkrpj/wwkSp2sor91mFBO9YL0x&#10;TyJLoKFRh+Clm8WrrnGQhGU2BX3zaXynIaf61TKZymzFquM+0i8BQrQucRTjxQ5zcr//8uefFUKF&#10;n8ktd6o36ylf1KfOAAI0V7rujx+U3/EIUlwDeXtLjUpLDc/pk0UIzxSfQzIsjofVWPyGJSaut7kE&#10;td7kJ2ooR7mveHhpRinCYkEQtL1/coTiBx5kisCq4t2oiVhZ+mpNUdPRX3JPH0a3EH1VCWxerr7T&#10;c7o3LbDeRTufxdOO29KF2j+l+ziapj4P+AtiOEoHHbvxau4eOFm5iUzBvnj9T/6ffykJObPKU7Hc&#10;lCFkfTYJTnSehaCcku9F2ULHDkBKgC/Hnvj5rLRnfDekwU21l7YMQWfN4I6U1yj/oLbiCIgMH8CG&#10;Rjefb5Gw19fJdleCmJ6/zGhLwMYiygDPIVY5AvlTty8xNfzZV52h4guKWWszNAYow4bja2igK5s3&#10;cV1C8EBhe7vkoGpwLZbTn4gCpZOXF69fEawzqMBmK99psGr3a27ZsvAS7piMEe5WlWmZoZ22JWAf&#10;sUAPMtc8GMdhbVxTC++MzgKJIGRNdWQ9A9eI0OUME/+MRAFqLJgkGoWC7CK8uIAjpSq/QunqODa0&#10;SKZaS+oIvAetVY9V8vDovuy6cRUM4fYFnewMrxZ5sKCW2N6IjjTa4rDOvMbrV/XApWqlaXjWZZ8M&#10;8Re5uYYhW4V889d5ZY1sxHMze7lhdQ/kkhIz35grUJjysNHX1TWKH4z9paWX8Kxfjh4YuchdK7QQ&#10;fW8oSr0aKj8j42R9iv4BBbNuet45T6LWaWKJ5k22pf9UXKIW5kXFq63B06IIfjLLalJFV9mWwAZR&#10;6t9RVzz8wqV2FHWXaA3paEV6qd7e2a69zpKebcf5WYEe19qN9LM0JvbyUMWpfZjrfjeom4zEwYKs&#10;QAapChAHDW9WD6e7TjdcxE0pX+QQtCwSIA+qqTI/Azg2izuSBmDMHRThq1K7+HN7jlJJpCMs4+0g&#10;1EDCvfWMGlofyMIzljId7yXYUonrrl91JC31sq8CK8XvBzThpQuec5vK0u3YmSboP/oN2OVIpqmX&#10;uALGugqhT64iOUjBw9Pm3aQte1HPMzvtjxyGkpatIsjr4C8MTpFTE0bSzZvG4Qoy632KbjGCtots&#10;fJ7tZP3VVKAthQXNbDWyFh5ZZt2F6viEF9SrxTe0sEsOLEuUHtN76JFcw7w649588wNl0AdsFfOQ&#10;jfVhjBvVVnvDT2T1+AScYiep5dW4Lrp0YR45N/7bS4SIWWEsKTV8n/a3Tq+jKdKgGKUme+ZpC/9V&#10;3+Z0rrlkVM/VxQyZOvC7Yrhe35N3qbpr82aZzgEbXVz/jwjRpepWw9dKgJvItYydC/BPW0MpOzq6&#10;0e3tMLK2qnJDiHGJDLMp8095CRlvvGrXQ4hffofBQ8dV+NOb9uZm9RLg4QVeo1h+SKiASJigj6ED&#10;IdWg+y3SjYXiepLGybXez410hFctu6qZRjXxAwqVrjJhtgZfKNmXyzdiqbQgIS89B/3jWGev6AhG&#10;RxCaMIo87ugq1YeST+7bIfc/PMfwpoMS0naMek/ZeH1D1mLtmdeOnTepvVPRVybdIT/gw7yoPWBR&#10;Q7DQgNfuetHc7qrQHm6ysXRbRDGdoL+k8HSIorhoOoCUP7bYk+bgSvDKgO8tjTHdwUfWA6w/Tr6l&#10;rr93ksveoV02ocPnS0KtErceZHubqtTHNYvikqWWxuPMCuqHyb9TR/W3q6WK0H3Lywg1W2iH3cuU&#10;qTaFG0tNen851quiBr9aRXpfpid4vefd8+ui5vT5YSZUJoqmLLL+uxN/4MA+uarPIIkQdgBZz2gB&#10;gTe6eVmFUruQh3xqqM2Uh1a9frQJE4F8IIqa5+B3xu/JRiCkIpAH4gZbLtjydTce6vZGZ6147xWM&#10;lPySavkt2nriVEo7kvfnPzFk0CVknZce66w6HI8AwhGMONmbGVIHwJbEAud4MZ4a97Bkj1yJl68J&#10;whV+G9JhASmVdTqT5z2ofZIcD13T3KjN0kftZdUQeY0RQuy1yvkQrUpTkiMkkMI6x9dectmdO5Km&#10;ihDf4xEVjcowqDigEydwXAjBtD29U02gMJat5b/mJgV8LRWQ0AwF4Ofma21DZk16J03txw08V/8o&#10;pXa/MXWtgDf9y97TLjvYjb6S8rvDZfsFZ6tPm9lVhPDglz//AtGjhSewfwNGgkopNDq5fPeejszI&#10;7ccP74k0/u7v/vZv/3//0+W7c1wBSwWcsir8J6+qAzbXpUNG8Dbc0JiZY2vRSZ/oatgLX6lhEZmQ&#10;c3t9DwJpsgAA//RJREFUM5b95KeSCD2EbKxLzSgVRP32AUtUS6n6LWiOOwyaKkM6hI3pNN72LLj2&#10;t3AL3c6e2iwsHES4weFqMs4KZKYqpt+9rLtT97D0f2s1k5cAZrgNxrShjpdzPhs/t1RZ5V6+xUkh&#10;sF4NZ9VuZgpFIdveQ2i5ZA187Kqp0v5mMd0YMUt6SWIttloXMK08q5G46hOw7jI1ZFmWoC/8TsL5&#10;6HeX72mF9Lu/+D0C7acQlMrfJB5R4dK+S3qbVbVy0mXn+hXTtuBCP0J+li0vFSN6sQWRHC2hUoCY&#10;WKFV1ylfR/8Vwqux6DU8utvPwvEW1Rp1zbmX2UC3LJoVfhXR5lkodZeTEDnXzPrDw83NnS+rGxIL&#10;yT2ForhqF+/ObUFf/ZEx1LO2qW8pNCXarnFSoBf1JIBiFSDFUKSljzQX3HlHq1fYyGdYt8Q4muyl&#10;hq2gNSjZpK4vqVcgOIy4VQPTzEHWC46HY+vtVt80OYv+Uqgd+XQH+kdj+xJeWCVKLhWogYe6hm7O&#10;7IANcQFRg/NrPRxbocHygFvmGZhpxSjwlwASVb1HRGmzI7ExotFCLRlDUfL0OECQK7zEsSAwDEh9&#10;QfDQFsg6CMNaoSLhvH3uOBY00OQqei/SEr7Ucc8Ktpxt95n/c2hIMpQS+M605XmDnN+QnZwEG0Q0&#10;PyG3nwgY/q/hpxYE1qcpBbzLHAUCsekrw9vxYWthae8R1bsNOv0mT6x6ZEI5otrv3y4vL2lM5MgU&#10;uklEM2wR9J1QHe8uz7U2EC0bmTUQgAsgYAibId66goDImDz7AQtF/SCkEIvz5GRgDtN1tW5VlRll&#10;VO0B0BboXI/7U/pyPkofkTUGN1YQeZBotYnH4IfSP6V5VICWGXE17Nr1zQ2rh+vKE6WRrMywkEGs&#10;wHZVHFJ+apn66RljibYO9LACRbfe2bE5ROvaPkTm4QuNBew9G+1V/hBf8m8ykDw/++hMLSJBdQ5l&#10;1AQ6SjLbjWJrpLL62wQJnXybkMMzfqANhe6DRYYecJJSrBuPTG8EUXwlGTzOkZZihUZBDdul0T8p&#10;JsQQJ5xEmFJksqE+J2hpoAZzxx4cZ4cKZwc3zXXPl+QU2I9FtWZ4Sgc2ngUP3x6jQRmCkgflVTPX&#10;dBFtWK5tUDCyDX3dw+XkepjtL5jxC6DLDA1VQkpVGSMrU3tZPf4S2EV3URds+65JKmL10OixM2Mn&#10;gNjwvTwBaY2ry0vRlR/foc1vggUf4c4WwkaC0BF2h+uU4nNVKznLEp5jKYl337kyFj4oM6IeM/wu&#10;ucUQej6rTKopoSfbBfSNttZdEcnhWwrOmNBZGAseCvSslyjoJeaAsUc7myH+1jCfv/w3/609R5zA&#10;RQrX6RxOfmCB6F9o/2m7tNgB5M05RsGmCYIcypyH7LnZdtZEALhgY2WtfH5uYvx+PY+IgT5/Hf1Z&#10;Ub1nVd9RQ5qLmdO7evI63SpkYmBjf3CbikMRZ2OhDcwM3TVqdGy1zJ55T2SZdEiLQNTSpT18uqlX&#10;/nZOM0ToxtZs7dquop5YDgUBaljkPitvi8YILtUgB08owTniOXmnddqryMuyDoWp0mG7usgfNtVF&#10;/NCAqj41ly/PXotu5nGSF2eq29LVU3Rl4mJCqpRKGjYIq1LHl5Q5mHIZOJtNcmZU8LdkMbLWczOn&#10;0E1Xxo7UzQ085ZPiOUJfkg5jVQ8sRTHGO9F9oPGb619dVK5uVg3ftC9d3C9VuJSOOML4H99xELUK&#10;Ed35u5hZgNyqURqjaPVvHu84g9Q3VDny47uTsmEIu0QAuBUMSByrHWwFKUDV+DTG1z6sy1jZAjF/&#10;o4K4sQrZVGv+SDGVd0Dqozi8IRKVx9Zkyj2y/a05KFsWNCmv/kGKnw5E+BeZqHeMJ1bpPehPeWQV&#10;EcspCjLh9uOzoF3EMTEwNWok/1D/DqZ9fStgWlgmm1ITZyFLsozeFGb1NZcXl5EU1Keaw0W35p+t&#10;FzYLTX6bmpTa2bJB+A3kP4RaKTo+TgdqHdTUnr66kG9PaNrKp3owzt69Pn17efkTy4lJVbLEvq2t&#10;MCHwSBJYq7oeB5F0k3494yFHnlIkCHPIE/GdqZUCQQlQQi2lGTIRZjX0asSaFHWBAE5JcNXYW9MK&#10;OgSrtF1lR2U7dhoQpFjieqCdB8rD5HjTXO2xUQ4UKqnToTyGFXV5BMHzuAKfGHYG215hrr0xRmbD&#10;k2g4b54C1eyBNbG2tjKhJZER9PczFkEAIR+e6ZT7E2jMVz+ujJ8NPxQS3UpHNzwfnNzmcmN+dGps&#10;fWAzw0c4oqrc4NTnImUFNXneMs/1NkT3qQSd7CkjVCgWpKePt0WWLwBQ9qa9RNfoJwsZvNAqbo1H&#10;BfXWIte6IGHBKZ/In0f6jBDuGVkTxj3Ir2Z9XKaMsMe1TjT5xJpAo9yU/7xkY4jVoYeerGTGDiCO&#10;SjeDR5ga+C6btd0xcvYMpOQHEWXVXJ/kKHjKZ7XBXLC0WEvUkrh3Sp5vmlosYVDYF6uoAM/FzQq7&#10;FDLTylto5NoWof2AIWgYzxlQdXTSOYPr4w1DzMHe0xlczK4fP+G+PSp5GtWB6pAFBGTw3L/SCdr9&#10;URq9RjeYxlPk88tdXv60TDp7nYMpY3MeaolgayJ8MoT8Rs5YVxHky5IO6eRH8VwOeCs+50AuX698&#10;uLbRbz3VrlsuqTSzAyvveNaB23SOVeV6ETX4F1Z2adr+bbkZ5vLswVte7siay5mznaUwMHZJbpGS&#10;4HFTtMryyMasOJa1W+OO9RfmwiWbOjIWHfpGo2VvTSzNI9WB7Srj2Unp7Mb8NrVUhsBFXsG8/pkB&#10;iTMWjJ3wj9U8q7qoj6CGPi2bl6NkFhT5ITkRHeXRapPJ53Oe6u4l/wlIW88NtZRk022yOy80GUOw&#10;soKUXk6FXYQ037NiW+ZW3o+PxJ2J0kcpQzDAEq1ul4mIzbGGrOecrvGPByNtWQQlEGY8qt5Rmfsh&#10;xhvoXv07eZHp4iTF3x5ZFk6ATCuNgAHGnCVDo8S+D67zZm2GaoypEKQ8HQcZ5lp8ZdJGvJB1MAh3&#10;UO4jR56XkRkjuYXBxtS5jmXguL7ljJpsw6ex1LoG/ac+Mu+cHkakXkm1qTraU3x5DotRn/3I/DQb&#10;FNMF3xnBZj9QpEAq+WXadN0w0R/1/jB6pdlhKWqbGZep2fkthUtaEy1Wk4jZ54C8ZhesCqzxv6xr&#10;GAJPbWLZ1CZLVIRsUdurF7hbvEVAQMTSVrx8g8+GXPFUrBV8BB3qZM7YDA6OTAOVkuugCcb3cGRE&#10;2lTkRkmJplpvYk8RK2IXkq9fgecGJd/dPFTIMkP8/f3le9yeCqNe0x0leqqtTiBY/c3//D8y/ZPT&#10;ANZA2vNAQu12Lym0nFPpNDMBawxX1bO6R3xyHak63CSJzdxzq4Zb/k8yJo8W6GMjLV6EqLBVlhxy&#10;Qm0ci6WwykTP0NKc/HMzNW/oxR7GoduPZPj4m/kQM3dYR61cZABwl7WgcIEt+c8pL/zIdfG9qcDB&#10;+yEI8t/iWKiY1ykklHAHfuDRNGl5x7SDQ1rZXruY2RvJfEZd3jTbypR2unkszcE0OGoIpDWAXDfH&#10;BilSv7JuVH+zvojfW3gSTRKH1gRSMKe5drrfCAFAdd9ffeTBWTjcQtDKdeckjOdlNj6ubM2BnuF0&#10;Wuray6wQVa1l0WVYYcMfVC4mXyX91awP8IKgrcHl3pqIyc61VdsrGpinx9kUKE/TNe/OnBw0UkoF&#10;dewlGHKIzARETmxh9G0ADIHjvYraTXa5gTIDUm9vSJZzc3D95MY6PYNEAqG6Fo0VczDgFwtg13YG&#10;4TejUON5ntM699cgxQJ64oPe6Gs0BhRL/alFeWXfajAOokrxQeMmKk2AQnt3B3UIKM1SHISAuEkO&#10;3avX4MG8BkwUfaN02PfA3IjINcu4Ym2tI+d9/nL+cP0x51lwKQL4PtyegIIpQhIgiQ5xRsrYPMAI&#10;ZPH89M2F7dhsx6+WOHFgAAGILFQ0kgMDTDwA06zEmzZzXpRE7IGB02HAbEe15JuJbAQmq1J3QemV&#10;ow2Hrq6d1RTqQJVsBVaTTrQ0WhQOQtHdNYCdx61srM5O3Q6dXFSrI/h6zUXQtcBzPeXjpItCYqiy&#10;iuhyvBd6jmu/lL4O1IougYzvnc4ER5Xg0bI8/MnNvzZ+lMusB9M9Eb55XuyHqF1wg2raMY4CH82h&#10;ACDnG/RO7Uy1mkR1yCYHar1Z6zPokIMGF0aEqkU4e8bKND6Orf7CEegTxb/Y+32WwfXa8BE7oGnH&#10;/RxIM65J041YV4bhWAVs+K49yLmUgK1Lohyc1TfKthgUinEPnBSX2u6o7pQzr14QqfEcBrYe1Bwp&#10;e4sD7FQbTk7OVYwnlE5WEqhTy5PXObNIXWjSrtXse538laIe+gcPxT8tIJcgZWSAHJfodQ4MxcO5&#10;m/HJ0qZijjL+qA7kXio+skgYF0LoxulqjUf78P4DW88JyfO1AhpIMz/IVFaZFJvLYfjdoh/MXbla&#10;pFXzIcFxrkv9HLdEwzETdeQar6/zKXQ+/dTHB+ZNc0Yc41vcypOSA+NDxAoCakoTfqv1hHdl+69k&#10;piipMCl3ytSg3FgpREZEKTh1aDrE2MvxnkIZRRlWLMXqULWm9pnL7JSjcgkyo5liZBUmNikvWtDQ&#10;8ggZvuYWSOiEQraG5oLilOu6SEdowDoqRIVb9TeaJqcSAEccJh9cyD41rGPQiK27wxsZZM5ZLqXg&#10;+9jZ3mhEaqXI0+v/+q//qgmPfvwuBDOZreL7Zg3ZXgB3iucZPjiZntfCB3YE6p131NSMT6FRVFrW&#10;jlClV+ps7XVho1ienQ3QR5d3GsHAFaiVi44/qwmc1HE6UIZ1eSn/4/xc9z6NlguqsKhmdE83umS5&#10;XXUu/wUM5S2gunKpnBNuxs8VXlSX+uFlJ2Vf+CmqbGBgmmUxlMHoYjLTPqXpjAzCIfhkTFfXMUwv&#10;cCu8qwKx1ITqaRmbQgqv7h0WBHARJUyYPPC4T1kEXr2DzyJKuGUttI2Ip5YRBi4KdPm6WyukcklU&#10;dumjMeNcfNmL5knEq/T0bPfb9Hep28Wo6WN1gV9cv/zDsQVsB9AYLXJ1+uvsMxab6etIST5IAz0W&#10;KOqIoZjeXQzr9BQ+DxPoTEj5aeqIway9J4peuHku7nFI0vgUVT+H7S2zSmUSGhj5SjkSq2Rfxz55&#10;pqJawquKp5bD/hS3ZmkMy40FW5CRL7gFEQe9yNod6kB4M8lMng1By48f1AejRDZKdTwCwEdNuq12&#10;sE3Ai9KdbSyY74lk2JxBmM+tslXBc2+75C2MMfYEDPzZPE94aTRPU/X6u70AicqRdHqUHJWFcS3q&#10;m9FdstHj0wnyinWeWydOSROdo1l51g/jy/N9+PARC2d5ke1jNz2WBbR3m5smp0Acvy8jTRPeg9WK&#10;9IoePZhFxWlNiV8lraJwLlPlvUWnM0Zd+JmfpzdceC+I0Fd4WfIcfWnKolMbEFLiIqkLQfToyTNf&#10;3anHPHyjeEzVuSxKqN++ilWfwZrylH35MUXc6w/SOfQo1ouvN1UnMu++sNkDEr+E18kFJhthWlKI&#10;Pn7TRo7yK0tgaOYREh/Q1UmdYUj52nA9/Wa4oIEqLrIXfszHLeduPlPkdu64eyMohrzKXor61mYZ&#10;QXnAFBveoPy44R7D4YPRC44HCg/0Usq2uOoS8h4Wg8m133IeKOo0bkmoWprJP2JDg4+e28uKpJ8G&#10;7blNI6sNHswHSwi6+YNfGTpiaVe70RBeI2HPuMoB8zH3OMOCL5eJUcOHphVFhpj44FGDldgCTbOd&#10;PoRnBvey0vimDCVnwUilebh+SriP0SLO6eTzqhS054BhHp4QrAQ7JR9pPV5isiF8Z/tTMPkM/jzr&#10;ayTBTojrXkeP+RUOT4x1Sss+iy33R6gohGdxqc5MRUiCP9vmX5dQW4IGSJeIueSvuBwzFHZKELja&#10;vysJ+yrWYCi0mNhtawZiEGQaxYUZMWFotnddWwCfUWAusavDsD56RzijVJS2NklFzA0Kq6zYF7o6&#10;bVb/d5P87aCx5Mskn/cQqmUsWtrMxiN2IWSwQOo4KyBYo7vYSSxi85Aox1pDDVrMrErW6movcc+1&#10;28YkiOssnPUcPNnth54M20o9ta9hr706QN3ILUva0R9MY5ZbynNArpbNIsQxs7Lmash8grBpN8k7&#10;F993f6dUFFNvIsEfOudBH40UKFL929qss+jUqdFjyCAAqVBXzTNdxdimE8rRMXJGajgaLj8Nzv95&#10;Ga5r8Z6ozaa3qZN7A7emfUnvqDd2l3P2TmzPAjhH5l/aRzSZvKyjeXN4qUW+syM6D1Y8dC81y2vk&#10;ontN7tAi+uJhS8GqdtZlL39p0kVHn25pTeHMIyJqqv/9ESTvCiwXw8r1UTeHemqwpslpBhWu7qtJ&#10;OapmzmLlM6mssenR/Xlg1sHs49uL+pOCTwG5nGcU1CXJjIGD69CMoyTNJiSssnPkSwandFSjtc6M&#10;a5CSyGqZZVSMBJqhchUpzE4dv5VPQfDirKmYGqKVVeaqyWy+7OkNL7ODQL4ciAausltMID3UhjIr&#10;Y9GWuGoPV4BVCpCxbdbEe8wsVamecwbIagAjd008Z0Fy5zcOMhEprsKyGKwgXCEULMVVRHo8hyMa&#10;Xp9cXULlQ8PYdurTLz//+3//v+ArMRMTJaYBzLKTa3Zf3X0NtWE8tc8GjWWsX8uY44moWgXv0snM&#10;MavhYO199R4hA0rV4Rj6n5q/By/aq1Tn8yvgEbUsNLBzNKSSZw5VtFRvRMKStGT2WeXs8nuc5oJy&#10;k+ku6BK0ElbXGLMdwKDRgQagQdiRbjvjUV066yUkTN8tcKgBXA5v8H0EoCM92oRGz13kbaeqOqe1&#10;9lthGvANtfJ68jm52QxVq9VQKB+pA5v8W3sZCRb9PCWzJoyvqMnl4Wm/yytt53cG7iYvLX2mFqIv&#10;OdOO2b6/+P3vr95/AFUx2OEINpLx4MV8o4Zdv52lRucBHKT7Qok8VLp0hC87a8mS+tO2xbGwQ6j1&#10;fo0fdHdVKdXaHy0R2E1ih2qBHUa83H8FVcpo9AxrxeDnUiLDuRdzTHXrtQ9Orrc4H5fedlooncig&#10;BMHrc0/HUOxQxLJaDPQKtIZFYK+ZowqY6IohzwDeX5/o+0Nu0F5MdefXCVBDSB8javd67ruqXpRl&#10;begP1xN+BrAoWyO4gHnE/khR/f6V6B+tBUdJqOAVAJMCpPmwBNW7MuWgoFaXCmYhsQACr1tpDNjZ&#10;4fcPZERoWxS9kY9Cj3JrYFU6Y9yeE4HMiEsvpDrb0k7LPFWetnI+qvou0H6y2yycBzuAmiG8jghV&#10;j4fmZJHRwvW7GJBnqgV9tsKTCBDnaWY1bYVuDdWhK0GsyKh8zo2VnSQnV4Vvk6OGAvGQO3EqvRTR&#10;DBIXF6KpWSTbyifVEdI2Hw5vCUJVSJJM/u/gi3ZfdQIi9o2WTfeCLuVodAZq1k8Vts1WjLG/OuMl&#10;lchTBZDBRLG7EZvcXdX1C0Loly8YIHR/SV5vDISZLa/Xm+bDSGYqIEIuhyt1JAnAMlPWvS9LbcjK&#10;/4CqycgRf6oqy2x5e9A8sgrRWPUCRAyz/PoYAYVILsld7osZlHoOIQnSa1Bo+qHJs3z2tbgEeDJy&#10;FAQXEX9RR30ZfKyTMd4DaSSTrWMfI3jiAG3T85qQ4yxxVV2mfcbqSqYEVusWxWc4hDJvhpcsHS0+&#10;pZra6jEK1DfmXJUY48Z03YAg+USOA3YBf9J2Gdx0mrd6JxNR8QFZbhNXdFpEP6HV+BTHAUnYtZ4f&#10;hc/5pxxY/WrBolG/J06GIzjPF3SRI+YL5aWx2zUT4PQRBh93hs3iSTlccfucvyQXnLZa34A1VNQ2&#10;MnY9v4MyGzpR0Am/V86sXzgZHpTCkpCEXLQB1YqXEYi1eiH1bDdX42YEMkgkKJdKLTfMp4vu8X2c&#10;oZwKHxwVo8sTe5HrsSTCGd5SE8MdM6VINI3HLwAX9W1+HvK7yRDTvTwE7ovoqhl9y/t4JRUO6g0G&#10;6NkJwfi0mEEvno84YKOpUHtZyMsqjoyt7EMDBePu3QPMFSi8cALw/+Wf/zPVUOcNQTcXbFcgzyji&#10;BbBQmAqhGpqirdZ4EF23jjLHddEMf9gPP6osCs8QgKUXxZVLD0YoDlbQbbUJ245xFxATUQfgCmmQ&#10;Zwy0H+vwXW+42C9zwTXrFeLXlUZBJjOLO8gf1iWP1qUPTsh9PzoGqgsCGKwOri6sQjMd+PoRYIyj&#10;YxULethnqJbyzxvvnp3CY2pGqHtkkKz77rO721NqGDgbGMTRXYxnKiASD5+P6WL5BFpZO/0JNMiB&#10;P2BJWc38uqQl3Rke5d2auNDM5Ff9cMWUFrOLrloAC+CRx7PYPnwhfVG5WglVx3K70XUJ5FDuLAdL&#10;HeorcT29/vwLHyHiXj+XahFgwLlriI41PsDKzOG28kmSHX/PFXanNFey9uz34fiSL4FcNuDR5iJe&#10;ol/2WPQG3Rk9FpHdzD03j3ODLqZLK9vJG41/4cx/eZgrbydOi25YYRUlhQDFou5loZYSKNpbNyLr&#10;7e1BhgO9+iDVLoxG97GWxlgIDEl8We+E1GTdAGnJcRMaTgTr2sXjrNOEM08eOAqohrfntvRW8uoG&#10;UCGRQ9afmRyqWk6H4YF91gNFLY4mPQUv5pQ5HqiK+lGuz515JC1rSlOZKeLL7sqiV0uW4bfr+O1n&#10;uwjbsif9ay7uG7urOSToonTLdoqO3eDx6RzrcPOYbouFLGuhUy95m+IE9pFb4nNwemv5WK8od+0Y&#10;urp27+wQ6s+NaiCaqEVRfQDoKF0sstma6jdlA9nHe+2WhTlqrgAb4t07lR1eTvnGVdMYJh3R2NAF&#10;Myheo6SHwW0V1jtvSzIac6R0ovsZry0fiO4NBxjZZ1GrDyoioiGXNVmCy6cMsd9kUrVpNXhq3uX8&#10;i8E9/zwAFmUHDd+2AiUMxXOPpM4aa197r3zaAn3Rt1rm+7191g5wpv4nfAUCCqeEerlgcWKarNpz&#10;qklDN7gNYjn8wiEMusMDNThRZNz507zohRseDVWFXl4Jj1ISwxsKNQ79Zulx0V2nSS5DWlfjMvVY&#10;EB6TzgsLYlWOdFo7S5WisOlGib/ES6jdYfapNVPLmZSqPs6wx9BAD1KHXkEtv+KRdLv5cV0vJPpZ&#10;vYU0Ek06p8i9NAgbHbdtZiVj4A5tHYDXVscUVseUxqy3WPQ0mSnKGy9BCIf+1BZAW7GKBkXU6rst&#10;l933xXNd5ontYXeb09NnlcXR4rQyY6yLTBRCKCb6yEoaime9armw6FHor/hdIAubb6NVKzqXXxAT&#10;5LYNz2xarPrc+ZrLnTUstlVK3DRPUNT4WDB8xJEJNWAKsA7hyVrneYYGrQiaRWi2gWCmZ0JssxfN&#10;T5bCptIROvdHXT+MSbJPEa2bl8ubmfdrvEEn+R7IW/B3MJO+lICl0l2ewLZWPgVn6cAbveFMqy/y&#10;AGoVEhf2cTthwFNzj1IzPWXBYeZn+QYdfT9DKFMS01ID6PMprQBEV6Ob1NnwUNWJJvahihCliKUh&#10;pFbXmBIbWNnBzY3yJ3kaZTu83QFIGnnNNaLbckyJ+9/jYKRCCm99u0iByz7NXAXOzDEHr04I7q0o&#10;Ze0FOlg6o0dFTNTIZFliVAl4OcvKSp1YxnkyhVm0Oj7OgQaaO9MBGNhktrrJP3oQzvFT7iLCZ71p&#10;MFrhH6Fqgior/+DqOvbGjqj0wdGjUkl9Ew5XfuFQ8HF2i8f+161ChRNqJSA6J4obQzcAqnFw8ftZ&#10;EwJ7mSywIQopRZ7tt2VI6brg1bhEHuREbhisHRUruaBD2cnnz798vvnF2WKhYwZ1BBvoKeqAzt9G&#10;d9MjQ5shFVqWcDp5Rp6Db9Z9bQANK8NaOnHqhyVFoBjyh3xvlq8a0SyXbbbii3EHXBC3DY/f/lk6&#10;JI9kB1kYjDifCPrA0vGMeNR2RDIk9pYcOiwHROBS9KvuPTCTuPNGt9uQRPVn9aidl71VcR+Lj9br&#10;JuwlcP+FQ3JbmG7M7LMRuSw/KTHHRMjLd5e4lvU4PlA202EcfHwg6FoqHqYhf+ZHG2AiBxD2h9zM&#10;LzRB+8c//MFU2xHtvPj06RM3JgZBT30NhJxK9omLLUdi2+UsO0QeeVIND9F01r2rPEQD3E5O4DmZ&#10;2nESKhqwE4F/67ZxHYI02cftvspHvEBw38GAHRxtM0cZgli+n3y0+QjM+eOWLPxcAPW8VjW7o+Oj&#10;no/nH0KAJa7ZZcW1SqGqfLTayVx6Qw2mJkRkOVlqITOC3mzesmugLuKphShKysWuqmJO25UUCp2I&#10;IHiepOI55OGILRYjlIY0s5u/FDfZrm33jeAEIVLTMqYS4hSuPZVAt3fXeI3EjbRXE9oGOBY3Jd3+&#10;9AaBu3jn9LE8Md1HuKLB/4iW7X1MzyNyQ3OaJhSvbc4VFmFul+LE9EyH6QlG1KKxcSdxQczLiaqY&#10;KNGPKXNDnMUi1M7IqtJQFWbRUKVuiIIQFmOeGicz30D7foq7zRs9pIzWtIWZnwuSxsYwTLm+PXwD&#10;7mx/MeQTMgN7b9CKW1s8xoYCCrC4pnrEX7S4NkgFaY5l7zErPXAHdM3o2DynHC3hDQEOZ4WLcOlv&#10;9YDgEaAKnAZZgfVpwBpLiY10LJ77JLPy7RnzKpFSQIQTDgwCFkplh6XgImMoHjlYUFlbgS33lg6T&#10;hc2BvSU8eURpiESQttGnQNYAVRmdfn+31m/2CKuzAJAHICz6me88MFYG6OO0X6jwt2n3sBJLjli0&#10;r4gDksg6cw8MUmBXedebiwvCG/Q3wyLgNEQvgaP9HiVK/LOucIL3hhlfJC9Kg1VIoUoLJ9VPiXOA&#10;AHE2RCSNxY954lkkw4ShcgXOYYWWi3GT+nS1hDB9i2yMMsJJQWkalIGN2guf3SZJD1YuTi0Vvomu&#10;unZBhCwj34BJsyNQqJzf6jlySblz1pyz5BjfL1/hJaJtlEzQLrBjJ0fbFyK/zjB5meXkQrs7bJrh&#10;k3bfM/pjzLpagsVHasbC0eZawS3OYHrGnhsCULNTAjfcbf2P9dLFuKXPI+TMTYwPoq8orFlCIuqY&#10;BjmeJgoBHEZqQAwuPRuErZCK6nvf/HhfRBsOS5GfM3xTIeKANsWito8yPjIo9l5AunKywozUYNV3&#10;6Bb9+HzzmSQ6u9lvVQW11hWTwRcI5ZDlwwOYvlIFisACwIq8K3dohretgSrcPTW7p8/MXYskFLIN&#10;CQhKYvo2063P7KmFdqIniXl3c8luEdii/hfok91Oy/u+uLu9Df+tqWa8DPUhA4vegjZesInLycaT&#10;dj2tojd9CHNO7ZSxMD0gXPPmXMM+dHv+cKaW541ndupcNlvtRSOAKdmHqtlyPUs3xBRroouAPt7P&#10;o+3aCPOJ2flkZIbbpraXRc+X9I1B6uZZm+ppY8TYJFyJHCe29G3ZYRVEUaG3lG0FnL2YQynf+RWt&#10;4QDE6UFplsIwwSFMCtXso/npSormwPKhJU4WKXsj+CjcqIOfv9DQjEewuS0f8fr/8S//EmcGmYCF&#10;JH7xXcyCA/P55lbKWFl0OWO5yAg/mDEngCdgD5B7hb4hyCL9RXHq054j/azraVaxUk0WFNuMMHFl&#10;5ybnInvzw9oW7+eDzzEd3vYc1xS6FA1KE2vmL7nYHMeGohU8OKX31PFz2t0i2/WvPYBqvfFCrTxo&#10;WbUmOYlSBOZtIWxbE78WhokL2XXCFLffrXUCH+2QeJObevqBBctwKh6z+UsTDPFuC4pJfLWBxdy4&#10;IuQuwlh0BXH+Cq9fbybDszD9dI2KRNnNkSoNB0rokhilC/fD6BYdZiE8VPXQfXaY0lbW59qucd0V&#10;9ZnwJlx7YUTtoTi+OWdXzHSB+XNhPbS81F4heTYdvW//P5bYo+sux8RXrY+9uOgLRVqo41AnzhN7&#10;sO3j8MlSbRiOtxEttKXSGw2Y3si2F1+dr9Sdi6ajfy0NjMBr7wDUzKxUW3ngDiLIK+xPSOQJWk3z&#10;9Lu/+N37qw+GrV1N9xmnpxGKXqDgTdeHEKJzqzegJ6dc2TfhmJY1Zpx9G1E0IshT4da8OHLLLLH9&#10;eVG5dAARMkBnOT+kdrmm960WIYEWQcdUoOuoy6jyfQK4ND8pjV9Yfcc4OSk4aMdZA49VvaXrAk9P&#10;9PoxA9OL04v/8jhBis2VjgGhcqDbyK1kDX3e0YEKPe18+EXbkK4p7KJHUmnmxNmlEDHUybBXTufR&#10;1yzy7fGNyvn3jKGIyTPbNKZRAF2VCEqRg4NtECky1iT0HDLxSrNznTuRzzCx4WVaS5nY7kU7qOfn&#10;4vj7JpIPSiyEGJ6XeTP34toagfg2b0ISyBJEB4ox+8ESoo98iVVyiz2VrmO4qIrZOkRhYBtpm9L0&#10;XUcBWtDJFG26q1s/EJmUkhnO9Ml+qLDXwNG1yiIH1hxTLOJPhRNFfTNXUmzfTUWNHwMnZCOKZVNc&#10;sjGdyybF8wEIzAa9JdEGiCKKoQlhZi6xKJiqalrRw6iUEuwnhHpFJXjizG+m8wB9l9SNzj3R5y6O&#10;KqUUFltnUvTUBFlx6eKtgLssUuNPzYRjDY08lkvpZnzUlTsZlJlVmEKtMEKihS1BW8Ycwn7qDEqX&#10;K5gsZDDnUrc02SUnoeBNAdkNR6Ko0C2BlrPM5IK0bSF/ZYbwJPRhbYzQjKaM/yx396bPnT8m9LrN&#10;j+CuFrZphpFzJYV0bj5jihm6xeBcBqgCnBGpUFYtNJ6j4oiVdFZdm+jL+EswQsrZpMCYwwV0SuCS&#10;In50TkMpiGFDHeegmKWinM+gzk+luAzKQ66Hi5IDkfByRKXbqUW0RZx+w0Ijc9PsnmjNTdDImvWN&#10;ei21rQaLubdhhfaCqMbf5cl1QsdqIL1dMXRXNH2VKkwp+4Y8AKFA0Ud1u7GGRWaElIK2mgMHsMos&#10;ttw9m5WelKQs66fwunx4wRrBUhRpr7u0QUuULPsFK8MFCp+fEY8TJMAB0sf3jhEru5Eb2gF30V2s&#10;zrukJBbLyiZBPRNLc8jC3yojWn+xIXwJah5L3Qs86x30qp97gvSjN6P6VM/IraQy1zChlMHhuXqi&#10;fZNwbEirJ1u9mq/qMjplDm3a6FvpTv5W/Hq7UnJFS6rmU+1ku32iQyXI1c3vFv0Xd+e7mgjZ6Iij&#10;wS9Dn+miRfhpkhiZDwzUvBparPzC5PKYMf61TY9TKV6fnp2XB7SHa814gAvuRwSEZsodb24Jyr5P&#10;FKONVzZSw3z+QndfFn+Ef5v+s8ueVgyfG4LPxw9X/HaZUdaFXTmgWZ9UZEESBXoApVVlBvdM9I6v&#10;O1FpQbI76TtJKJpCoXwPUUGFz37yijJhxJIyogEiI4IRS/INOMUYT5OH2oe5urpKRjV6aJbtgddo&#10;X0VsrQ8CKk3DRs60yICPnALUVsaD89lJMxS6sPK80m5Weu/m4fwhDbYe7soGvabzoyhhdFR5VbkW&#10;784vHWlqu2T4R3bKJx6TPjOCUnxzzhF7rFiWKOKeqQEnXfqnP/2ROTCZGJeqR/sCo4eH4954IoIc&#10;o1MmIlpQoNOWFMX9HKjtoE870ghB2nNKUx4jAyNjRGdQFNmOdyDQeoBfbROtcSu44h1wWOjSxSJZ&#10;bHn49loZpOXDxw+CO5a4uoqIAawvjsNI332ZQ4pZq8ywIvNXkYrEhqPH27thSEalMotyIXoXqgtx&#10;opakY/A4gOg8UV6AIpfxyjOJVZ7a6fi91hNOYapseTwgpC2a5+eMKEbPYVkNMZcpDo+1uRqJ6OqB&#10;0lSmHJ2xyw7jifLbm5tPn37+kwHaVzPlDqh5R9Xd+Q2UXUhPfNLFOzpEwuihDI9VIp/BUgiLAJFM&#10;uzW/O01mQiLlEo8qLmWU0MhcIk5sh8QYSwzEPMMEm3+Nci68awZ1LiXesXJLAawRBKwfcVgNWZ1Z&#10;famJVwOb8I4Mm4/qSZNPyc2g5xEbE9v0QZL6ZHWErccsorefRkvk4zw+0JvINXKNv338+BFJKGI1&#10;FGWRGVJB46ZWzyd9e3HJO61wWrYeG12P42zmC8YJ5TdOGUoXYGORZmQ2t9ybKUBQkqWyGLNoAxFh&#10;O/1JEmS2OxxngS0uIrT0gtFAoCGukuiAT+nzcue0Vbq6uuRS6ALJvtPMr15cXl6phESj9CUqUGHa&#10;ifGUzgPx78kJoUSGux5TQP/xSCSjUCKOGFy80/+RY1saJ5pY46pMIKFwNNr6qyJTuijVPdSAJK5U&#10;ahAZU5VLvbT4SwjXVI6ICdMCxCmohr64DM9UYAnGesAi6ih4cdnmA7dZ1SNXLavLr1rP0rkCEapx&#10;Z9nxo9Yt9wbPMdK0dZrZAcvD+bYuhBWj5LTFQxTL0740Fxt02C2mCxZjOiIhdt7pY4BPeMZOWSfr&#10;R4pmCQa9ATe0O9b4qrGuLNrgjTxNaItHBGcj/Xw4QHwjszvPn79FzNsRz444iajukBAds4z67Boy&#10;4MQ/oEldkWWjLV3KSXAgDwJtJmPt/JQXh+Ry1bq+ysXLU1STCGh/52p21gKULyDCKHuvKFb62wez&#10;GCvFINEoTOCX/JiRyVjrghgk2FRXqgxsXBQZcjWONV4FtoBb5PZ4nM+fPwO+IhENWWZelsE+J7rQ&#10;Xp84wG7FxTbH5xK8kUL7FlY9zZPLuZFL6CoY0vq+R0InJEOHsXnB6qQiTLiEgFAeKq2rv+LByCIc&#10;/JCKPzy/0Vy4LDgjL0U3jCTBMth5SHAchN2hnfvSJjeDpahHrMMsXQui8J8wQZSmnMqZM0DGzKh5&#10;yHoLxkjxh8gSK0+NLHeBp8QCS+eKW9o79OM4INxgcwW8K8m2ILzP0xq4AXaQ39ZeTF6RsYdOutxk&#10;XJrKC41lnNZo3Qsd5NYJBA6ZUopg+Hpl1bi+LXY0Wd67BdRjR6GnQWVuPn/mxJnLKrv1+l/8m/8W&#10;LcOFzMZIzftCoaxp6qD+6dwKAfyGpaEGIGMssyy/qkYzHNpZRDcj2hq3qwXyUlLIAhRkiwQ244IA&#10;ypiGaot0LxQG3ztCXhGb0jOrusOmrTHCznE0TsDDsysny0XPFAf1mr6h0YBz/eaMSgmJpKdvywI3&#10;jdfOr0FsQudm+OTBa8ss/Pbg6akX85gpGgxh5LUCE6fQhnO0U1V/c4iKKihc5lDp4uwOeRnnQ/MX&#10;eWS8J96EN8i7wMbZHgugVUzm7VA3+n+JXZUNlStpmAhFJGQhOiyUxfGOGnOADnrWH6ZcPfm3dzGh&#10;vGUDqoZLgiflzkoXQiyy+mo9GgSapUlj+s/79OCk21U9IuboORamYH5oQj2cUUK7SlgQ2f/U+YY7&#10;5iJNdrAPK8vuJ0X2cEPCJmROxzbicym7MPEo8UJagbHjs+8jSxzHvRx1wIjmSeCviL2suKk2YWK1&#10;rnQtZdhenhIcfAqiApfPMn4UVoNlKi1UlKVdIQyDPMzvUW5AHQ3dW87eoOB4C24ng6eLbLQ9BpIK&#10;hTKjckmRbLB9Ldmfsc6xV3BjZG7bO2a6Y0xFHJodJX6oLxxcWOZKBiJXb7ybGeVCYpX9KIG5oQYw&#10;VutU68fnMAnaxF0NCbggS3F1hYWuao+uanYhteSNeyZbKHS+Hiij6BiYJ0ZQEoxO9eH7nZtZZJ46&#10;CVkQyYxXXWKnzOozw0/0x9UGBGEuZLFoA8703yfIXiTMvZWTkBF0s85FgVqaXl1vJV+4SUkN2gox&#10;6EfPOFmIbXuYj0WYiOFdrN2XAiQ6UZN4Pl3t4gE1QhB7ms8eZLV0TeUSFdUq7dM3O3f+bSVYnMo5&#10;dsd5iNfAWsly7UwZaxQwzydynTvz/Thfpadjl1g8PZJskgs79HOp+lU5dQWnUR+RQGGqQHnTq6Jn&#10;tVCvxsASTYkU06RuF8xr0kHDEj0sZfGkjA5bpwvKC3aW89iDloAtEBUCSsmbG+cbE2UONZvPnYkV&#10;XdJfWajbH1sFdTId8gsRJhTJ1lzG24EyBQAxb1wNVX0YjSt8wJRyExzAPYhoilO8Vg3hrRiS1U6r&#10;gE6YrdcoXMVbrvjgO/U1KrT+Lx6l4ERXNdSJN/r0Qzc7BS53fRLRNVLV5Be60NwnP2HhOPr8RAdi&#10;42XcbieTeiOGfGJZxpPGA3V9DV7yb504HFk+A0czap9BLdPZfALvNuBoln532IlRdWPs5TAWr7bJ&#10;Sfy+i00ZxGagyHny6UUV3Mqeyfsx7vSK7ktwkLeWRbNBQYbpuRahEM1EnfvTFKGIUjVp8A+vVVP0&#10;6apiVEGMQhjc3tLO1ECePvr4ZJV5+15WWn+77E0naRixyz9NrhLMiNq9K9e0J278Ag3y6pIS7SfM&#10;m3iMoKkf5Cb6/HYSCebfhc0dNB5EH0AtJgUv5s6CWC8/70K/QkC+UQOxDR302UdOFKctOxE1JelY&#10;BweXajdcSpU+xwZTr51HXCAtnh2qmtwayLnp1yGAOVRtig/Rf+Q6zAnh+5H/GkegMeNcpgW9H/mY&#10;yZpYW0vF+w/yUTqHF23+2oiwLpiv96/nx5+NXLsGfqojIgw3Q6Yi1dcNFjZN0aH06JjfCvwtA1Uj&#10;E7RdT1HAKBQ5fVgMoNoxJUdn/nOmrJYsXPTfQ2sbLDTDrPAhDrjEfH97gep2Lq1STltevX9r3KQz&#10;5JX66eI/p+/ffwj4S6Ir1fa/9vXWCeaTuSXiavCR9kgD6gGxDEOIf+h8iySmb3OlMgGsix2Ww5BK&#10;A3i45Me9sZcZ9s+qRep8hYWUJzQOdZrIzfnleYUHWftyXWwi94/HS1hljvk7gbEGSDTERtLGD/oi&#10;VM2b49Hmpu58JrpEs7pv3l2Iz6ZVraHONeT3QF2SfVT49pni45r9LVrHi01PvjCxV0yo54x+S7Eq&#10;OZUQSYJ05wSR9cAUK6FDZ8hAVDqnEFu6FuOPX9IpjQdqEAIl0hJyWBoxPIfeMssRnk69tNi1E0vn&#10;BIRtyzhabsSa9ZWYsyLwV5deiQURAmTfyDZ4//49KzBwsyJKSuqcUClKp+fNk6oE4GKeX1wSPrAO&#10;otXuF+oauIRr4lzjV5tGramgfRKdJKBRdlUZ2MbBOCr4mrXYkZCV03wNHd3DC41tbZsTEYBOkqb2&#10;yOmACtadYPmEyGuHmjWi4PEWAqQczWpsaNmB8msSCnCcbu/hPHyfeAPzd1FnYjT2HxSP8R7WKMk4&#10;yDPUlDRhCFNpq7Supd6IZuaJn35cXlyd0YzGqOecg0DlpC3M3B7oFGdSYVl7BwSBIjnioONlkKzl&#10;UXS94u09IBdZEAuBBW29dXcTDwEtB7uWXWOD2XHYs/xc8Ui3Bz2p1/OOsIMx9N1qCxVZDG7bHgKh&#10;J7xK+r+i6JAEzpZrt0Kl8tKWUrlDtYnJJdUih0vXPAkMDvVlwU32xKVHz9Z+J+vUgrOYmm5VpPV9&#10;KDiRtehsltVW2oyvxILpAT99EXV6I3kKWeUFOiaHczhD6RJBF5qJZXC4lYZORDdn0JtMDaZqiyMN&#10;rOy1XVyMqhAJhRUFg5GIXjRHS8tiI9iCYr7qG42PSDB4SeTfQEw2lPKsvv3BqBb0qrPa+Azdkohs&#10;2mV9+0eTX/j/DC11s6ym4mUoN9zDV2evClwa8L7lIr5YE4D8d+3XjxewUY1lYEWJOdzzkLfX1wyX&#10;kVvLT8Ge3A69UJUi+SpPqrC0bGI8fDuDAWEw7MKGl891LGb+wBOTDWc7tEdm1biRkKsCi6KGpJOq&#10;NZBza5DdenJvA47kZTg0UvQwkSuqaro08HFPq9IjPAnxDmHhdIGlvmqMDINN5F1aBW3eS5ieYbW8&#10;11NeMd83Z1QwRpy00OYiqNFkfx8lqXSvb06sHRJlSLCYFhq/egkvVX0ulgJO10iQ6vg1TOYfxVvY&#10;Bd5C6M1nFHTrlZfGM0DTsaxlLS5amsdNQQhgoujDx6GeD6YldgFnuZwQFXnFNDs6gyuDt/z2Nz/x&#10;AtSpqTqR9bAU6PX2h9VGJ14u00ZRYWUL0hQDWoeRbCtNTm2soBSLKnxWj5GzsOJQRTEQ/nB8pBYS&#10;hBo7Q+q0RVhmtORojrrT+XTHQgxwAHBSaEVpXzw7e7CC7bAeUNkrqv0eWUtbrCo2cva1GlUu9mJj&#10;BK7JRojqWfMris2qqGSowAdHs+y64uemhfI9VxPhQR1xf5xOuG61skVlRibVxWWZjn7ilmho0ML1&#10;tHQ4alwMSHQmG2fJSUriWdKJUNDQfUkDZJBlenG3ztt5+5YkHGuCkcCeqsuLJaVWlOi9OL9sGIOQ&#10;Gr8Mo/Sc2LhTQ+x47gg2cKHOmvajniH+QxDZgwrXxIso7PBvR6xYLaGHsKCx/CK74dkvNLPhT5Oa&#10;fRB9EiDjbxQg0tcDOcUdg+D5+l/9D38936t9PjgOEMfoTeAjxy8LptHHqj1aIStMK+FPDYbLVnzH&#10;/bKG4cSDlgB6PIZpkB8KU7hDpFyVfoLV9KJCL79ZnlkJ0iL6giNK1yPnn9yK/mVhw5xa3jL6BgvU&#10;uVnH3GMtFM68/DHsXC4rggXg/OFKqE3rS3Qyh2sdu+iPeHDJOm5jmdhilSNrXWBX9qo0RfKqz1tc&#10;XNKkRrnjxvCJeNDceWwKpm7j5NhAIWKIkkHuWl63XzmE9uxrNZXrI9QSCIsKEc6WiYvqX3WVH9sB&#10;M6vDz/XICwtxkXlXdJjCJ21zrejK54z0l1dnNxPhgtz9AgB9Ej2ZMJG6Z4nMYpRzxlUTwR8q5b2X&#10;88wPPcaKqfxc8TVdI5UHv1Vleh1Vr/1u9UL00U0QSOvoq5BYfnhNHKIM2L3okM/ulrVWSxf58Eav&#10;MOFZHxlpVodE4ceRMELDLrUSe7lWjLBEq0PhXSKeyo19ZLnVwH2mOyn8ssRjYmvNNjssqlF+kpqZ&#10;F8e0NcUtxFzMsqCUTUG/laWRM8uOKb1A57X3yhLIlxE3t/sTE12MEfXjk1ZVS6KbZ+iFK32wHZdc&#10;SibS41tQrOGNqxZ5DVdgBhZ7qT2JMo0kctZ4TWNVlIEhEpZ2OoI7DrgGKT5sMIeBqNZK5kORVRKa&#10;RYnbUmPBhvtoQw35RuZbrbLxjPmGvkwQ2ue01j8LR7c1BWCdLFdBsMBwwcfmFSXAjIVn9hfOqi7t&#10;v16gXGzO4+RMGNLn5RiQ7Ez3iMEEDkD1ICmex6MXNgXRhFCQ3/5iJJhO4L5WgWjtb4ysMTnDVY6/&#10;wio88AEnflbs/OPL+H7hwDRacKr4S1FUN5/7lUPjSklPrkTxqDes1RSqW1W0Tw0bqc+f2qGl0w2U&#10;9aeAiOOs7kBV4CfhS4sZykqQn4EhUa9IF5MkpjAtvj9upsFT2lrZUwfCUFAXvFXqOCU7tkiIqiKZ&#10;6dJnChlU5c3bHEhhVrDwMADB5Sj71cpUZuBTqHSHQE7XuJuhCMo8z6vDXTja2gea1/jGT0j+DBSk&#10;4yionjc5qt1jt+El4lH6pLQLkGTtMfb3QPyMMjjoz7plseeM8MObNMnmRXs6HYBYBloWWwunFdVZ&#10;CvZUUMdKIZ8Ot8Isf6FH8s7Tra35rGS1xklsqMlIeGVTSioI8Xj3Rfn7all2eINoXbQ19nZV25Qk&#10;Lm5+E3rT03nigsl97hzZYLKjDDkMrGRJuymOGv4TkqXk786mUgp/ClkPWt8hIH7Qry+K4a7/kZlO&#10;pYwL5XXNhtkpT5FTa+R1NbHQMxBWnyehLZUGVbbPh66Dn4diT5qUOetQ5lx+mB90aMtkN93uT8iW&#10;EPGmul2BrUPo4CEnqZQBkcU+rZMFNdq37Ww8lyax5CwURCh26jFttEbOc9ke8AgJrXvTChQYLnL2&#10;/OQuHK05pl8NvY0B1AdmVNOolREK1RqN2n5R4FD92SNP3SX1zz10WhaTpikZ73bJtUKCQy7TKdHw&#10;fVqf63mvnOjQTnty5HcX3o+JM4Uapi0nIlVmdsbcQj82KjbZiYeq35bUqRDqAR07LluTG+rqcqea&#10;Hj6f9hRiR+qkIdxrUFBhBuJ9YvDQgAll+7XNemxXX2uLmBG2SHbr05XyO3T8JB7xEyJMW4lbR4m3&#10;U2/1fEiyhvhb6nA3XZWtdSecvjRIHn2Sy3K3tTqqOxfbKRvR5Kt96cjt1yWIJXN1jCHXVo9qONhn&#10;8pWAver2ZbDKS/QJoSydX3BXKQcb4ygXJlVdeVE2AR//13vFTZhLQQWW/ir1gE185lb4/PVgMlAm&#10;mXqqDxasb8qKuyXmZQ/o9Va4N7U4oTWDpVlPqZtTcT6Pa8tp4/cUQePzsLU8Da6jNRLfv1/fgAx8&#10;lvlCAbghtwofEgCbTBSkidQHBkZZHrzkzQvJEaSVWcwKbItirVjRYxdmL4dN3C6hNQVdyjZ/7IEI&#10;5Zbo0SKmr4/vLuihlha33pDpB2rOutdAaRSVrRDWandTMoZoQYQyku29JAHDL35YlAiG9r8bxAcg&#10;QPv1Nugw6xMkNYN4qC633p7B+KCMEB9/IgIJVjgngQ+ZB6WnM5EXxht11/PHOQLNSkFnmFBruW4I&#10;fWfRKsIjE6YuzWMXI1uG3AUqOTRDrAkeZ1kxo3LPYZpEAdoVJEruHtyoh680thkc9pvf/J72OJ61&#10;b0/nV1eQCU9onP+OqtK3uvtOBZXRWdhixG7YaUhlKWC5FuU//rv+qiODwc54ZFEGh1Moe8YOMzmQ&#10;SAjECu6kN87ArzZLpapOzoILf794dQ3qVI2tUyxSOqlu2ScoO8sINYS2CjUzl1avSRJ1YIK6SfKK&#10;pRyhmxE27khNxQJ1mesyZWtIpUEuleXhKhQQKJ5ZQatEi3iuSRhf2PlKf57KhIDl0doMMsHqloh8&#10;H8w0W2r2aKxWJEf9Mx/FGkRqO8Gn5xaMX1Qo6nbkojDKcsVtKncbj4/dXzlsT0t+0RYEskas9TEg&#10;lezS0tlek0PKE7mKJcB4lzpKj4Wnefvp+jOhllGeKtVN0VAt5aiHY54DWGRlPbNKHn/8t9oV8XGU&#10;8yITiC7MAEQrL6jcYRxTLsEByHXN2Mh49VmMYoLeWFcpJ3YCA7WBwma3R/4dYuhZ5Ub6p76WKvEt&#10;oIzwip/iKG0Ja5zd6B+1bo98gMgEtuaf1y+dhaqIC+HJnlJFahw0T7X5D69O0CR0bOCNhR4a9DQ2&#10;lHDHV2oLCn7fXb4zHvxBZ08ZFfWaE1KU+ROF0rDaCvG3sDFdM/1bawqfV14O3b7yxoxo0BBobJAg&#10;pJSn4JUaxQ4vdxfJsQCYJzG3nYMV48FCuKBS2bllE0wJBwXqH6o8n1hHR7wITda+xFYAEomMaCil&#10;NxkiSIPYs09saMaXmmvLPbdNYxkPVbDO7IdlbfOe7R9iJZESl7eo+sm8ComAEtIfg/Wx7pvB3H4d&#10;rk6mARP5a7cNKadK1/qW0I/4jFEwtShNsZj6ScXxvXlE2T4CwdwDmy+UJOeX3Aa5QwlMdF3lf+hi&#10;sdnawacoqOXXvsdfgMJi4UvL6+pVIC4v0YMj8cjLGy+YF+Ds18u4ETf5647Z2cROT/3DA+ItiqyE&#10;1XYp35N1EC4IqXAsKQUlT1/RwmTIrLIqerLjQUPYEh5uUOCPHeG56GCqlvvxkmJYxJqLcFf5TnOz&#10;85PtVaplgX+t5CzoFvWxitQ5DeNr0fWSwKTRxb55VLZ5utBoIM4zsFfdbn3AdCDKgQQSL555xff2&#10;XfE87GlWPpVIiwdgMMO3R9ZBaMZ64f/yn/0TUXmcKilLeqkDdMLLCs1RT/lqYfap38puWWLg2yNC&#10;f+UUmIEBSsaZSVTblBxFpmAxKoXRl1CCqEAUgo2qK+WpybM6OFqTcaPR1nPguIgqKbQaNO+8GMlT&#10;pJshbFCtMd8U/+eOeIPS+aRNNU61RrWoTVtLBLV6YPgCr9bs00Ezxd2T+nGY3z5EpZAmUhi9UVC2&#10;ODiuRm5WH6fP7D08AwdhOutk7FGm10Zw9henI0lxUiPYBahaHHFP1GXrG0amTd7K+KR1DoqVoSLy&#10;3JkBOyNJSErEPgusbovk/PJADp3m2v8iqIuf/cDGohuNMC3+qs56j3gkAlhTpui1hhOZlefc1kD2&#10;Ta2nN+niBGIAiaCSxubkOwO2GtRK1aWMZEtFSnal8fQ1k1UR7+wlG6b4NBJiqRvBYSjBxd3ywihT&#10;BAEL3lVptR0iz4n23Ii6rhx6jZoZhdbXjMpkEJdLgYLgh/XoCTjjtPMk9EYxjBXj1zG9h5QnrsGq&#10;aEM9pSoOq3IGTsUxjkuFhJj314GQNMRySYNW+eT58ROTNfhJMoxwaPydcaVhj+au3igKgYKT1843&#10;2nVKs00nFpcOI+vLyrQwDPYMOWMVLWwGoGdS8RfKfW7oBksyTY8kxl/0EUlwcTqNmpAHPpS5bLFp&#10;hFTynPSf8iS0zaE/BiwFjayzfr9OcOU4ItHRbOXWjabqyBdbE1rM2I7WNMCqnDj5IjuOWotfwE+n&#10;K/xo95SuB550gQjDdeO3VKT3FXMyECtukWn8TvHUzqKN6GyrDy5ZK3BYf32vYhq/ZTR8y+sUttI7&#10;WYEYh4SuJeXa0mMGgGXNyvFCpUYpVkjNfbvgo+DEJo7BbjlGYYQjUVXUa7vT1x5ie3ZQQo2iG5qg&#10;b2yAZ/OjWCPyKcaFwWlweV2kA1AwLPR+djI88HVVl550jKzYPAE/cCtTGZIGRiEOrtUNkizs/fYy&#10;oQ4WpC5OylRoVysa12ke6nAPm22xMUL9hsB8v3krHmHPZlIRrjTOf6CAH2ByMp4du5gjVMJDoTZJ&#10;jk0cp+D714oVnp9fxnstlh1QVNh37O9AG/wAw4WQhSRK2F2LXaVboWn/CpExvpPTXe5H3Vs9qZKC&#10;mTWxVoPXwr9hJ4I4+osoQEnN4REeFcfNB7Yd8O78EK9aaafePtD592M0RCTYZC3XPDSoHJcfLZLi&#10;01V85W21pcrQUN8WyEVTGtSK5G/5OGwrv04GjA59hCxMqPtOjXUT0eYnSApn4M7Ax45I70+V+qWN&#10;4jBts8twD6naHYSAcXiVwy1mLEQjF5835pGf03x5aQNoxcRYVlRPXNgWUJi704vt87XFbF28Nbe7&#10;mIofLj1bz+G2cxopLNIFUgVsvoDA6CHxrrCxQizF+GzBnMn6ovTaSXhfVqAk4+FrsELIGstfC/13&#10;uQxuJz8hrn2ymmly44/Ff8Nw/YEZi7WsU8nuiY+8QBqiI6Sh0+9sVQdu7rnYoaLEgf6BdQlNlKK6&#10;KARDHAF3Kik5cUONkIqPvJ8AoESjjQ7gVZhe2+NvzHG95dVW5Dil/dzrQ1X18J7wqhbaq+A22yBM&#10;91TYDkTZZy7gnz9YyHI093RTEFo9B28/WqLCwqttIXyHZ3JYvW139e8TeyWfr5HL6wqBB/xIKEek&#10;Qeb8+oZ5hfV32/Gw/B8ASKkjiKFmCpJBtJ2sTMArz2LoU7abO3F6CV3JaQEs0cg8mz5/b+eeNYFo&#10;b3nHVovDkCWg4PpEOXiua6HIAxNFsK25vxq4GiVI04DvRJxEdMCzMJBwbe/5E4shPvNrWiDSi11v&#10;Jx/vlIIMVBktk5b6cl/aJi7MrXIbdToa0102Vn39vsM3IpfYpBHGa+gb2qik1ua6K0Yy9LwzD1GB&#10;nRWdPFf8dFgbhBlwKxzebbs4G4FG1Gq/tbQyO4wS42R8oyMzwjSMWDrK2Rmlxbbuogbo3bvrzzcW&#10;8RDYf7e51f39DX/7zEEJKNiFKAbPL6w+MRZ6Q3trVXcTbIV4KulpxEqV4ZLilmctfV0KRE7g4/0t&#10;Avnu3ZuLt6d4L7ksXkYXjh6F4n56FFDJ8PJ0XuCRPeHISe6pH/TscimrqiFytTwo+vP4yWd0ZHsN&#10;PsQOYrY6HDW0NdcufDnTGFRRr5KDxDDDl2JyJcM2GuZb3xS97o5v7k3KLl1Suld17TMnJp5c9FFa&#10;Ik0QCpY+mV0dRlcMVKizos5Vk+g/aCh1GmafBNND2B3mgHx//XZzfXd2wjPi8J/+7vf/GYRCMzGI&#10;Ba1FmeuIu3lxfvr2TaxIqz7YOgRxfQNVtj472XSAntf0r2TjrNhd0PXjm6wY+X2KH7EUXDPZcV8c&#10;N6yis62VjrfWvMQIPQQMiTvvPJAl4FGZNCUwa/qeNnEFIO5Um6XW0STpFGpw0ABATivRTTvprMRX&#10;UNXbPqumCilzFYZIiTt+UE8c5fTdBEDLvKSODpEz1B8ec9qpvFfeNU+19BJgpi7vxw9g1qAWvcoo&#10;eDV8sRbKwdlSK6zecCwsAkPIy5aCVxNMOQw3l0aGqX5OTTDqOxOIubwPff8hbL2ljp/rWOhngMQQ&#10;wrjtDIiAV3IBQU9uYzEoFZ1m1uWaJX5LBhPm0LJB9JTWB1VWI8WqdX7vhI00dr3bQIElRodiSExT&#10;t/i5OqZfvgGU3DE/munnVKfN6HiQtKomSsHLxHTsBXkYJxUj/Vser95frapP/y0PmJ1CnbJrgh3N&#10;S4SaRIDJGeOS8CgFfARypG6J9j5nwNagya+0wYLE23tzFiITL76p1YOJ6yU9o5yCkDL8wmHJloO8&#10;zQ9QtSzaN/GCpN3dowov31+CFfHo6Lmu4LkxQ1N1mqE5El5jq4hSUj10Y1TDNCy28JPrMl+citer&#10;d5cqZIEwkKw3q2dstg/AIwG4uD+C08hp5w67YCkF90hyoQ0TU8t8hH4QALuRDiMvlmShm0fvLQZg&#10;kJdzijTLilV1xO3R4S5ShcEIHcV7jefMrnF6Pv3yC3tJqE4hIz+Py5VPSBWp+2Q9AerZBdksoOof&#10;WD2W9vbG3o5zhqC/cixgJg6iBQz+dP2JgyPqRbLJyQT2FleEy2ind1XeLIoLWRZTM5aCc+pBnCoP&#10;xEH6yD9Ysz+ixTcncNtNqqGgzow6V8XPaqQnpO/Iv7Gg2BQG1wbdZqljU2Gt/IaEFsJv9xP9VTUq&#10;x0RfwK6+equeayVcTxqlIRhPAb7ulqvLDigdBjWyGKE2rvMYqLsOAczQrw9sIcLjqPVjirTl6nw6&#10;ZzCeOp+OuoMvZdXVAlOt1xeW0fvU5HHoNiOoEpbO6Ve7lwIy5rvq/YuTWETPOXKblvnT4+KZ6pzr&#10;YCJelvOsGyCjobB9vGbhd1u/1JrwSDyngnT/dMnEJ9Aa3M3NL59AHIDKcRV9yP/qX/7XrAZJoukt&#10;NmlkbxOWbI/6xSNhA5d83oy+5CYWt9SE35jxqLfLXhDmAEnVtK3+mc6TV/Aidd4xZtoR0CPxXWkb&#10;Q4WwhplbzXGv8sWTHv6hT9Kn8ImKWykaAf6GcCfB9r9fqOAJLJdiF8m6YwzE5SdmAvEImRyy+y//&#10;X23R6DwO7fLspa+kkFgOUBD7a2OF/qksrZ+Utt+AcrB9cZ3kgoZpQVwyy+p4GprvOOzM9BI3joiS&#10;e0Wfonqqq1UkeARBrZqKFrhWQVUwoLzkc6smZA3Y4NycQE21uIIjtwM4AjkG0I8Gr8HCnPBW7nKd&#10;B3k6Z5+pFm18UBdzg4/CSz/PvNYTXWbOOaXcW5rUe7RXpujYQAf7fJuEWcjZzGJkUkko97LAe5DK&#10;9nmbziq5qiEZLLqLqbevctHVqFBfpl4qTZhsWVqtjj8a15WlOwo5czD2Sl+8otFgUfV4gaHvc9KT&#10;WaZdn6Vq0vR3rhUHvhura2fGrluLH1K7WSeBLIXFT2TCG/mN0Gk8ZytOQRZk3mRt/m02yMlrPJSz&#10;pPNRcharTmK70fymSHL3qt1Sv4+JwBfvt520SypcG5WARkLrEQSp0PRUnNQLHlAUs0xXilJB8OX4&#10;Fs3U7ktMusxrg4DcuwGSxsV5xSQUytV7NAto+irAG6hXHkuom1dI66grjEOQ4sBoffz1sCCBJmsA&#10;W7Aj+nZdVdjdTVGzB79xxuI4NaoP4zi4Zqak/ExzRGrzPOnU+/RARnYfbBmhvYQDU3x/vrc1p25h&#10;Q5l7ZntjcaHJop9mxhFtisYLBerYHN5kJJ99eTj6aeF9q5H0tqwCHPt37zZzVTJ8w9H8SYt3bL8H&#10;xXEr/jAtoojGph7G8is3x0vrmsTq6UKOq0sEK/ReVdNku55+tN0hxEechIH8FG9P+aw1orq4e+mW&#10;NJHd/Vg5eVXDusZzc7EsA8xIYVz3Zn+YHARhhHcs65h20gFaTIGt8PpC3BL60tX2cHEVBq3Wodcz&#10;YH2codByd6UKWBOor5MP/y5sw/S+diBMP9xXqKAvlPeXfvYmi84OZZktmP6BrKIqb5woN/ju8pwb&#10;IH4AUv/tb/8CbcEpNKPeyAg/+gDnfF5ieY2X7BvPqQtxjMGZN60Iukyt9hEO1lyGWy9564HZriUw&#10;CcmQ1IBz9+rlS8oT9I/tztZSFdEkIWt/MGF0zZxVmtiL1bQNCzs7VoNQt/P9ODTM6/SuOUX2MxtL&#10;VPsyMldk9fRPesore2xq2OmOZYeWM+sGvcVJOKep2+QH5sC8rUUnHb48GkVB61bmZj5DfOQ5Fwck&#10;2f02meVoZFbzE22zEBU/VUscnUCU0q2rqtgDxZM9F4BXMdiCeUnZZs12T5u5/vlGrlC3nwUPgg91&#10;3TkV4ixuV8A7LNUJtFJRJXux/1RGBWx0bxJjcag8lmbEcQXBFF0fUfdQUz+jrJk4Z6BtANYz7Xo0&#10;0kETnZcZDmG1Ui8DwadGvQV5p5EN8p3qU3mcbgkFkTvHdDz02KHYs3ETNA5cA+J0m1kM/ZNWSIZG&#10;H64WaVeTst5UkVRaYVi2orMgj59pri2GWsNoEQ0DMl2XOm23gJzGGhs1PMr2IE5uJVgrEQM7r1GR&#10;We+6iUlC4b8OE4PjJv7ORbQ4eBiUGOlA6/gee7Q2DiLKOqLyf7yI8WOC2wIWc9rgfKeFE7BUpYlG&#10;gwprvJWqiL2GVZWeuzj6++u4UZG7BXo6fjfX5PC4mlEWYlvCyCyeoRH58qbtVaEZSxoY6C3ZuCxa&#10;oksEUnsmG06BJOnd84yVILh7ToAFE4yjcSpfEmxCEiuYEG0cqRQmFHwycOIRbBVGrleZcf+UciGG&#10;lwRTKFsJVITNtns7+en9e5zD//iHP9xeA9LZdvPX9DD6khuCnYOIylI3wrEGqud9OCyCSQ6FBDyX&#10;KMtDb4NCkpT3YiLYQUK1uljyDb5ZnYDe8jyE7iSe7RrWKRUPMm+NT3tPnIU02nFfHTR3bIxmowD3&#10;6qXBm5W+savKdal6Chm0dTW2t9hz7kdaRiwpVqiZXGTMElpL+eRxoB9kc1iH5YAQnCxUS+ZiIUhG&#10;OOdJcnXIbMCi3STNTMnTWTP9AxxMZ6ZBRgYU3sriVcs8KFC1nwJbP+UKLAo3UjK+IB2OE05IxTfs&#10;Nc/oNxoBLYhhBQ9e5QoAOuL/7uLq/O3Vhw+//em3v//pp9+4bVTJnJ7AJ8G/2oQLZ/QabGkJkmRT&#10;y0d+Fzy6RoE4ExBZkRaeCLYsMC+ok2VdOuJ28uFZdbaJX9J6kcga9hgczG8XFxgJdp41GO6cpH4c&#10;U0oJWw+DXgmwKUX+w4oTIa811HqWWfu/oh+Caqc1+kXQ3uEba0lw3w3O+WV/sjzS/z2MFiHapzjl&#10;r6ywi+u9g0QNwYmRoK+lLQvyE+SyTx33ic4RSTuS0CpBY0Jie5tKCfgqGH7jPIp1feH4xy3Neeaa&#10;Xt+xbvnmWVtfb6pY2mBjLry9RjmBKxFz2ThyrruyZWzBCBTJXGPW2PCR4lxacwoPDQ4Qw0bYWA9B&#10;K8qo4e0KlJsXt37cDn3iEZZa68/EN4wkpClSUx3MjENplwwO7x0h1HIuQUOQNzvgojWJuR/RSERD&#10;HNWjdWO2Rye8p/OUVK9a0M2wjsbTlfbfSMlcZStV2TKK2ZGXO+cuNqasI/woZdhS/JrhH7106zij&#10;KW2mE8Su5k7RtIGcxx31vPZYQKSLx2XiKYUnrwFkmOyhJyPVSSC45omAQfIZ+6f62fCBmJ0qbShQ&#10;9N26veNvzoJ30Y77t2CTB8Rdgwlee77DlhLONLodfRAJwOeSdl1j07jKjkMK5ZurKQ89DiM7O1Mr&#10;EYdWlePcqYggumorpUGm/czNm3s5ZcV0LDhNag4wqdeniB7XAlngdYSH5TBeXl4wiMYOobx4LkRu&#10;kHpt9lxfFNkgwUONM1olZcdfbmvMqo3ctSFm/plmmvayX+9BEexMY+xvpB/1lb78p2DcGd9vzHwB&#10;v64Bn0LniIyLdyg06OMS0fh0KQrjeMkZ8UXl2ESNCzcMKJV68wqKbc1qcavLWIACMz4h2z3Ay175&#10;Tkqpb6o5YwJ8I4pYQStTCCbSOIRXbDhJYdVragrPLi8u7WAySlOMvlGOTIw8miFL2RRphnvYTLE6&#10;6Mmn0JgQobck3RZGrayUhef7I8RhSKU3pSfMRsciktFf5/TXVBTYTOGByTCO9NB1cbtMTgzFUsXF&#10;2YwyZep8YbdtTsp2sK61DNI0tMUSJtzlpnibmNG1EKkpPbRAwVnqX0BXBQb8AKkAf/lv/1rupWMl&#10;7UgYI1beLHEm2wwjVBd3Wa8WOkf66PJ7WavBSuOln/HehTPsXJT2NzUjc1zXbB5HBRcQcYhRXL6v&#10;YGbmoU8JdYvSmPVqIfIJvIPS+DEknQnFi9euwlCjyDAuJS3PhfNdlFoClWJnxegtlRC394ZIBWk8&#10;u69ws47E/kFfNHW0hS6UaFsW5HjJbikqWVQSkwDFfh5e5ecAdPUbwMRVC1oCfNYWq55KTvMxv82J&#10;guxqSoeFsRGPuZrKQxze8ejcLlPgTuegot56q5zL6l4dji66a+mWxdE2ZKkvnhhZqXEJg56FzLPY&#10;b8OG+NDRttli7u36+garrQpItnxSMmJEqiZLv9493I3UY/uDensy1Y5zgt9iVu2FnVytNfZw5sPp&#10;WfOYMhnZz7BFdWPRmfp0jpQEIrsi8Cjj2qxTyRF7FeLX0bOK9eHp3Fj8vcgyDUFjoU1f5Hqs0ECn&#10;AwEuVVLnWpu1e6SSqsyXX1jlQ9c7N91RtkgAir7UARXHXzkDLJzambajpVOc6RWrXLrZMyKGTzy8&#10;v6hWx9kJcw9MAyepCOP3tnljnDqc7Pk2eRU99DxpXVqG/NQ0F5PKbz1D6a8cYr9KtkTwiX5Coc3j&#10;wy3pP0dbUG9ATwWzie8xEbmlhru6QaZkBAp5EwBmPMcIzHkl9o2gADyM5wjl5cnx0CqxXCmZg/xa&#10;rN96LYFU/lnLreC13aGKwUBFICj2SmuNEn/jnhbNFtXrGLRP7qaUkrgLtawpzxMOaEuFcSpSgr4A&#10;yLW+ASY7LLsTzGqn3XXZKA1cKUpXXLWH6hQ/ywALOXSlXUMv62+NJ9I0Ck6gpQG7FYlHsitMZVSl&#10;g0GA+VF2EsTlBswupBlmGziuq93zHeU8BoQGIyj6uTABAwM7OsKG3SxX7w8L6Arke41q6mTQpyrU&#10;6rPWU59+JKPqzbRJ9RDglIn+QihB4fgE5lEW+abs/ZEmUzaKa5jSrd/Vs7swiISEpOPKX3tsfWuS&#10;bfcrnBhOXIhJlWLb3izXr5fLJdLSHpS5gaSaeX0qusO8esVYobenb+5phsuSeDT1uffg+zCe9Bma&#10;LW9DtZ9jlOiZpUEwQytibxdUbkORIGdQPMwl6gUR0DuIT9Jp2IxMQDeUa2Cp8jO+wiZZn3tSptgr&#10;HBfOLs1lmo10lC+xPkmp5FiW1FCVhWA5A2pW0dg+KFAudZkAP8gdLcYxk1WXsUoqvHIarVKC/KEh&#10;2o3NdKp7PtFwfq3iVN8BTB/FO+2nQnysWCheR0IVl7wN4ZnjOh9gYaqb/yzLEy5luJPgUR1KWDg/&#10;VPIoPUtpCworyeV+nwnTERt9ZfcWbKgWSvr7sAMU3h2X7xJylbzfJ63OPEYYYmwoIkq9wx9H21rY&#10;To4oh8WPYhAsFhBS5+jA6/WziVrtg+5jiS0mm+ELumEKaedl7OB+VQDvJ/aDEpbe1OqupxY9wgOU&#10;PE3qMq/jgdsxNDG7PVwvzhyDnfl0gXxhV9mu0D5pC2wuJY2gfvBu6qc5GMLdLvHuDeQJtKPxqBOX&#10;CphEA0cKbZ8NNso8RfGrazI/LNVohaoKsPytnxJ5xH9EmuPD/Yd/9/lh1krFGL3drgF7rCO7pKY2&#10;1ZDCK370Wq50nz6SqXLrd1a4V913LrIGHd0ig0Nt5tDPEBZHoQFFWawnHR7H8eLSqgXehp8SniM7&#10;Bjsn40ng7ATminW4MvKGMOMdLRvlF/MZWHaqh0VmS1sy6cKueakmd6W8k/MZ63ShkonfYWAmTEVZ&#10;qwMoMcxUqvJ6WXvYRBv+uv1gLqIAUy8HD8K1ig2oWjYEtUWVAQ4yqFUKEMSCUdFDR3PiWEgLulnE&#10;+g8y5vZba19yDqHx2RbDFL47aT3aKeynexPRurKYdQh0Xypk9giAPaqOAi2RlYc7/BkYLgCpIiBV&#10;fttEjMhrBVbcujHW9xcfLi/f0ay5YJLQ7s8//7IUFbMXDSzfvYNCcv35EzLw4cNHXNYcx694SlgI&#10;qoQNFENIEQp7ShmNZ8xfeoW7uztGQOjEPfd5CGSUIDbyEVpCL2664tAYslNBNrgan2t2P1spMuqU&#10;RRt057UaZnNV9Ag3PEKr3g31oeaiUrk6F9ZDHDqwJJbwtzacOBpJ053kMYED1kXLrK+n3oZN06Iq&#10;cVmksqHwzpA6x4UFAYQ/ps9b84qKl3cZidw0YZTBgjeV9WAyv1tgYba+XL60CefdV3MwBbsci5tr&#10;1M01qybyEwoIXGVAA0fYMifLblb6051v4GImAH+Q6noKWPjTm/N3aqdQN2ggwkYk2zQXelQ4DwKe&#10;uNlR5lEgrgl5dkLKnLPPN9fub5odHWbswFjzGGa8GuzQFmDVIgVwGpHyOAxLqU5L9t/h+mqHOVmq&#10;Gu696qgeXbxFxJVASbhQ0qgZLaPTVWzUW9AZ0KV/7Z5pULqGOZh++2tr8WObpOaXc2xWYfkhqASs&#10;KSaeZSyML8uVmLKtYZ3CCqgXOW+upo3z3Ec1XZ+llGpOLJ2yE7o4m7Vp9zA8lDOsfp3mBGrYPQFF&#10;uv2bFFnWhPy3vVPRdap5LZocDBSbO6u/TsN9lpHJKlCJRcrGb9WdlvMFW9Ocq7kQiEtq16+b5c1p&#10;4sV1dKcmzsiRnWj2sbO/Akbz/PU2axrQNCQeCwx0VsCu2QLEqRlxLwdT8aSXH96zK5O92ZTCwLFE&#10;14jJpupOxK4QWP4lcdTTffaQGAFiY2FxajOHRUuCRp2Wtq3CW2grRoi1LPL8Zl0tlkQvbiIQj19+&#10;yLBOJTM7hqKz2RF+BDrEhA2gFg9/8uaCgwpqwSeh/0vEzeWDtHTimMmvTGeWNuiC0YUgf8l6Z7td&#10;ObeXXVYY8oNr0m2LQBQpP0cXWZeq/x+rgBr2p6ebu2uWiLpTVun+/v/P1Js255kt2XUkQRDERFbV&#10;lRXhIfzVHyxLsi213Oput8ew//8/sMOWWlL3LZIYSYKg11r7Qcm4datI4MUznJMnh507M+8IzPiU&#10;TLE6OaACubaPLZ/dDBa/LYeyQZ3Gi0BOwzzgfdpKdQhDnaZAi4DnVBo/mAlux0wHzRto11ZEbhNO&#10;K/NpVPuv6GB2RSsCaqboxYjZG7lyLr0bmmPGB8LA3RbkhC9enLVnSnhsdI0UptfWW4qy5g45//jx&#10;av3nmlbkseFeyk/W88OHa5BfqQAHH8LaIG/sEnIVKPx+LNL0Mb9hCGVtskQVqtgtwxvaLl28PJmK&#10;kq5BDvOGYaMA2U3y9FTuLZ12TTWh3hd7EYUxZsqZV4FEQEx2NgBA8bDPoW6wWCri5PJaDwMBUJlv&#10;iHWVbKpe5qdTMRmFSF9R1VqV0pLHcZhskKIPpnoo76tbBPrM502lcFeMu0UVxP3OL2I1EB2U0Gqx&#10;2gqdOlmAxiwBfFkNVgPeLH92jAfVb8zssnZe+qemywNirKuDAcjgqxCVR08pMOdqjnj6+hANoiCw&#10;CGu1aGwfN2UPzZ66YuZlW2ejM3apuFsIxO6jDF9m1g0vah/qnyf/+v/830r/n61nXLbJUoq85M1G&#10;Ueny17UD4uCR0Igz8oYFZb3L9bXre141si7Xsjd8LG/TMgR4lOrd4mH3T1XjTas2F+jdr28/CvbU&#10;6R4uj2W2ty8NTpXoPKLk3ZxaGwG03JpqRcdf5eLWO6AnmmHCHT3fLloQTMG5CTF76i3IT7qN0ktd&#10;LhIzqmwz17Dm5euPp/UPhpFhW1kwDb/UXxVfgbrggaQvSu6jn6HiMEv8opWzBrU2huEoDub3F2Wq&#10;W0jESrLCanm9BisO1hc2NAJONajW6EWFUTW/VOCs5qvBeehHj2H4VGPL5SpdUUXtVBLNcRoXxPQV&#10;2iNsBte3NMKE6qutZGHpm4QZfHrsl+vpvE/TfaI8IX68SERSOaimAWUoqF6hrClpva+H+IXgaSFK&#10;26HZaMfd+9iXOmVVILrj5n/8mNP95NNJd/c5mnjjvEW7gdYZ5GDI20/Dg+9QNOHz+FZrulcbMzye&#10;ioh7JSkTJew17TY8Ejj/ZhDltGW1vK0J5e1t3EqhYD1WuM7GsNzefdEIrQg6OrH09cwAEgr6yz19&#10;a7xV81H0JMb/uQoE0RHrBIy9q1ZSEgo9kWgfp0aFZHjqSiOr+erqA1JnAJCbu6UL0lGH4knZL2bH&#10;avDQkqpFoMWhBclHnCwWucpxDpmiYsmni6Mxo9vA0R4uQLCGQbYyeZEb0xEO2EpTTyzd6ULL8ArT&#10;a223uEinzm8qdUpLqz4+Wn/1T0XAbl4FY3ngblLvl3Nvdr89HGmmDoPgvwOMwg7ysY3oe1V9nW43&#10;SfeMd/IF8XvgPMQUQq9lPBxOlGdV/BwdQIhRcsGu3bu07AdEqL+r99o9fPfdsaEERi8En0fxUeGJ&#10;imK/6futElD+g8fswIO6CH/eyUghqdT1M/TVVNVrV4EjqyaJFhe0yq3FB0OcwgV9NpVhIhDAHis2&#10;Yy0WQDuRti1gSdeQP4XNlqJnWd39GVclq/044Bf3SqQYUkCdqAtGjO7oe8sKXl9c84z3t/du5gEH&#10;+8y9jlFnNkh91WZwI82QLL+osnDvef6Nwsz+G3dIeSYFygSSpE2UN1zGpz3qUmtFv8YO3ku3G5OQ&#10;m+ID8kGM+u0tRVLYC1IgtdrozabYJ3nR6Eo/kb7WwRj6zDOn5LNZRowVvpt7045mV5IKf7tyMa4c&#10;1bztWJLMw5oKs7GKFU6iN8WiL+BykMizgM7CS3Wsa9iZH7qTBd+//Ldyj/TnpLsQWqcJfYvsq+xv&#10;Ocdu8wQ5KKf50W68K7GjULSr2XTK2oGtKUwrnVPD9KzStV60jWe011Kw+6/A68tj2P/cx5Sp13b7&#10;YFrI0QALwvzAHAn5syYGBp/NhM0fRQNXa2ueY9zKzPuom7No5QaSgZn1l9MdKBcbJYPofpl644NZ&#10;zJ1EH8AN/oOf2KGOi5MPp2vUrbpsVfPVweVOxcAJMfbzC9HHrGlJSjoOrVT5DM5Ia7SPNi6wroPf&#10;shvJNJXGs88s08Bbm5puoJmoWdnQMmRQacw9OuNogiZ2V3fakIxkqGP+ev1za/6byEyMWr2g/k1Q&#10;SaJcj8pblJIp8Nh2MW4EEjsDIV9fN9iUIlM76ImMxCsR49PFYu4krfp9ZUMsGqU1CWEOwxHMpzLr&#10;NfxD94mJtw6Rp8LoPTGqYOUyjenu+YcmKZe/iG0UOQjeXaCMKYij7cMC172pjVNiJ9bgSYXAjZwW&#10;4k/1QoMctPZGxszQM2CWAsAHVj1iEaJEDJ/h7N25e9L22TmLmugzACa7SpFTzbDK5sOm4hOuxYJb&#10;SNzIyFQ4LDCtDKFbXPNGEiS5B7hbQLfop+nM6AO2VYJC2FZpDRybHhwDFHhkRFS0BEQaxlK20/xM&#10;9OO2VjaxoDaL/3bz5SZoXF4YAsJqf7i6vru9+/zlSwGG4UoTXSW/rN0ZovINyFJ0KTtdpo2fNj7x&#10;SS3hLBpzrvyU56BrmOajlmxulRNLZUIFvSXz9jsz3ubiQKp9BHnQhbKLTl5QUoi37OIorLXE9Q9E&#10;Yt7fmQkr0docqny6DqxhPztrHk8o0QSkXvrC2iKGukmqcyyDFTEqDMwNyZTrfWnpuazsUauXoBrA&#10;nIhx+uKFTtvF4lSlGEiH1IwvqAIPVItCxUW1AjiTwVWFDNGMOUdWO8YAYE2JGE3VT+OvEWq8RWSJ&#10;alDWbagQj/j+jJHT+G+UFr2mqhURdaSSUYe3ZY1KlbQJ69F2cYV7XmGptgRXkfetc45cLW5q6yb5&#10;vDYUteurE+Y1XlkTi1451yUYZADBniE64GGS0u+3tzdgzY9f79e/gkXgAyi8qmOx6eQJYszV1dru&#10;5IZbehCIUDnjTI7lJip0GYvmCS5MC0nj9ezwLhKvAvF9Jw4bRRUW3M2CRW+Pn4EfsvJSXorHGwq2&#10;6CkNZmNQxHTTwDMZEjL03ssiZOBE1tK9qkSZqVwNoDn2hoob+DJ6Gt4d3Ubl7cZR4NPZTKVXb7xd&#10;R2PUb5PGXxWUOBXQ/1kltgNeFDU2LeqqsBqW7r2AIEzPGk+RdVCjChF6rFgKrKERSnH3GtDH1JZB&#10;YpUguENDe1RroaqdjcMj4FGdrCJP7VRWmK1O69GSwS2wLT8mIYAJQq5CSsCQDYpYb+NgnFBF7zXH&#10;gUVA+oh5dQCO1lJkd2yPUwLLV+O/sVhiN4k6eSRbc1gvj4RuJnKExZkGq9aNEYQ5cLxnkKxAZxbK&#10;fQxTPMxch12E3QSzm6aQuRFVmbBWnnUvVt++SE5uxzoQ6AdQcG19JN0VFyCwdtwNbbwGcHzAuvX7&#10;B/V26knrlkP4h/b2rTWIDoVRsxm+WaOdZtLAoRvdkifpI6w7512baDjZYI2CGOGnr37y9v7x5ss9&#10;DQkRK75ze0fnyp9391/vKKmkoRZcA57tBzXazJqntwZhqRQ2LAm7wkNmSnTYm4ABatxgeltDngIa&#10;jptm0Ger3HoLnpvjx1rJYWxcOGeQdaAFBZNePn64FhJOHWloHGGc5Etzchk4ZIMLcXq7rPAIWgHR&#10;ZUNJGZlRaI4Fm0A4T4szXpzD7tTcMQ1N4oADuhl8mIwaqYOGRCh4TrxoCLyOv6wjM0WI6Ko72cKg&#10;Fc1oBXlzNV+D45rM0FaV8wAW//705fNntoiNIByw/koBM+7rN8LhGg6juErYtzsbYI2eQOI0oLAJ&#10;HBYTZuXlOyFRqhrWyMYBBwXkj7hg/rihQ+CMU1XpeTpqkzrWc4FR4DolD0aaUZIDrTOkdU0V4zJz&#10;JhJjTZbeZWOTShWaOfY42rFh6WHHKDOx5C1xkEQxazalZ0L6sQcLY3BBnd/Ym+r1yT//H/+yxpA2&#10;79QLavpBTYt1O8L3i0vVCzGlcUNP34I5G+qYkK1hYdFUlkN1RreC9NQChLKZoT90G8FbwqHqqC4Z&#10;bvQZb2IFRBpInegiLqmmLwhX6lx9yTLXIkPPxOr2Yp2suP2e6/pn1iwqqUjEPHdRtEaJrwif5U8L&#10;CzLUSMU9kPmpIWySpfbDy7jUeim1mEWth0rI2MxNKQK3v16BhH6SWqKo2bAwPZqms8a+/JB6wfPH&#10;963qFUrnGJE1FsmMuDc3Ny7MG8w8PQFjzfgWvBnZErsnhDflN2/ci+1ruLhJRa2uKvry8vrtu/fV&#10;WMDU1Z2KLoob4TfPhaVOpRz6uy0fBvg9aXwvyOntpRi1bk9uXgEdwQpQJV2G32TLwAweg9flGIh6&#10;LFTmr9SnkFPq1ZW/Bm7wALUdNfudBiYLZDwgMzmFXmLB823jhuh7OEVzj2bzUArKxYz3wBE/XPYv&#10;LyhJgyZ5hptjW4qKdwwDkohFhMYtxpweW0MazfPbKxgHtkfxaMXxNr2J8/Rwf4eHzhKgz2lzaqEC&#10;NOKvjwWvBRh8MggDJhJvOUIoj64eqQdBL4gH5vkopFa257PyZ73acv7LuksUxOpL+a76cthXkwpp&#10;hOQjh/0j1tbVlPxC2zpLFzJ22sS0fmOfsmbj3JPSX5QcUlpCbmduzoF2vJBmAZe8+LDsYIj5Q+GN&#10;9TLxCBa+ZLY8k8PP6wdtB1y2Hs2PnyWee6RiCqfbMpHTWiX2KsvGKELdrrgtRKqcQTXajqO00lPX&#10;v4ZA/rZc732yWLru+zmEXcAIrki1EC+A2EHtTjUfNNn1m8iCvoKcWJdxtmydAAvaQnO8Bw8efSho&#10;TVttKbHOg6pX7GfeavV3FfmGG/Zyy0Kl54tFWSHPZU3bOEC83SB7tUGYRFQyFWbLkj8WAsnvo9V8&#10;5lbMxnCBiaLFzT3kl+2+R52UKdwS5vFe23VCx5zpuMzttELo2oYmEMTkCLUELcSa8FhUrmpWbzS2&#10;MVE8pGVF4seQASGJYC07RQjlJFzaSclNntd8N1VukQxmGTcFE7UnDP8Je6i9julS+XdqoZAVTYOm&#10;N6CYnSHvYza1fXVl1PTWkyLczv2U0SOzJHdQE8uHKjTw7OveqUGoyzObY0q5rggij9IUOftqNwEj&#10;e8KGYEzal2ssYvSA+36VEDo1u+K2ULNZlj0YEmfa0b5sihqiZbsr1YDcpXhXm9NyHLEjXdRO4Brq&#10;MsR+akfsFFG8YNY0ZogLzL+rbSh4Dh0biOOqHqLue3eCRVc7XhF0PLiT6mOFp0tdVSG//5/xdYCz&#10;lxA9bhyt562TcSBtfXrAlgQy3zzTqDDjTCtdE6ROeETycPpEU+URYGVoKtu/ExO2mwW1FYCHgvyS&#10;DprNv2TFdio9g4qp0+2N4RF8m/rb47xi2GP3TRkkLTb90LR4qLWtE/dDlWRu8lUK8SsvCEjyZh4b&#10;T6sp2X67mYO695Uqm+jWTVLOfQOD4RIJHjyuagHbe0gTVqn84dVl5zqhQ2Fhsbaq/jmpjXZEYOZS&#10;qPJ7qAOLOVq/9xJuvx2aSiio4mc7WAFAJwJG7qJ/Kf7J9xT1YcrBm4dyT24CHWwOW/GDe6eqcYnS&#10;ppHjar22enB/VZViiKnbI0YSdEUyEizNswavbfDRXjvEuRN1go9OAv6uLuPr5iF4l8mfMBwZRF7f&#10;cw14hhvhcDC7HVk6pOskPrfKEqsfgui5RqNRSRt7wiXsZNJYWg5rPk5UI2lM6Sant0FAtBs1F+ev&#10;xCA8IRtWi9NAhrJlBACBmJT9voO0IqVEcK+6je8McrEhle+Wvua+ZEUouVCridKamipqpr6EHPcZ&#10;+p+sCfdFNi6vrvmAFRz0HiLB2WmS42U7LzhQRssUKWBSL66dhVIOwxJZHob10zfHjuhUKPQ9g0Ck&#10;l4qymt5T8vjYoQCP01nhCLDcl9sAF1ZDGawLCn3TiMnPgm4k3LAMrEzFPVYQ88G7+1urPOG5GJFA&#10;jYSBiJoqPiP2fvz2cOcgV9Ybl4lFkMct2viOkWtcRLcodcpNHx4BPpABUbOwZhs3393dLCWMYuAo&#10;ygmrgaCnVBEWKNlZrczTDjzytWKlcTXWN5fy+1ig63Kn+2C3XHt/ZzjeyffTLWIYy9xCnjCfHyWv&#10;v+hfRUhrEbt569nOgeVSdcj+191FUOo4Rx2uOW/VbilF7GkoJEhQcONB8COGl5xYbBsAZz1vJqw2&#10;OCuWH4uKpeNJtA5WeMivjCKnLR/IkoT7Ug5dYOyskvbu6gMp5JOzy/dwj2BRInpcdoDioq0Bhk4L&#10;dWQH6tajavkt6IytKB9hfqlLeyFw7sGa/DZ4+bgIkysLUOUPQhAzUuAXxZVsVPcI9i7xooYhQAzG&#10;Yq+Zp/I+UtejOpTV9l/SPA3/Cmx5QjN/1bPdWElqtWzCKBGPWcDE+cGFbs70FOvUYBxcZeMeiYDw&#10;7xCdPG2uWx/GCcYTcD+6xmaar1/ThbAuoCwgtFEZdhzBJlp45EWOKJ9qCkSTdrXO6A37K504KRhN&#10;aVV2ndF4QCsB22Uzjpag8uLRIWszj2nI7CnPOic47e4IU86J2eG7QSqUZ2x63jGsqUT/rXCxMqIn&#10;pD1O332++WSmtsb9KBOJAqLt6nUD83Liifmb2HOEQloWAdCUNRejA5pxUdVpRdvpDqNUdTjuDQ27&#10;uCX1HxV7afjco5hwqXwVMBbPWmhAFtviK0t5PZpaGWfWtfCavjnrPP7HEdxnahf18x00e4xO6kzd&#10;rCyaQa3KJdzK8DhMFkvEwhZG6S9AAsJzu/7wgQ1B6ngJP2/XSFTZN1QUT34MDKn5EDEsm0N/2VX4&#10;jgzLWgE/6SGrB1U62pciKU4aa2o7BeLxiwv+zWKiahz/ZXHreyQcWyauxEFzkK6NvKIUvLq+/sDn&#10;A81tm5NKqJ662AYBwzFAPHhZslJ8C5vBHyo5N6gHC9MPeP3m7K21/5w1q/ceOTRP5KJQjMSXyFOv&#10;+5M/3z3cf769091EjcetFrFCHpzQYzXr3Q3Yoh3KwOh+//13frE4waZYwogla798+QRQI4mVuDWO&#10;DPqZ3p2koxCaTFIkHkiptJJ48+Yf/sM/RDiQzWfvMr1oWwsiaNyU1+HVB8CgtfI9jXpZieqX7Wb2&#10;4Rpo8gd776yYZ5rwnrJuDiKmzcjZ+S8ff1MMHMxy+o204vMP0CdpK/EBNbh2B6BUHx6uro47m/+A&#10;gEiYkAQghgOqXmCi5H/59Jla8tHoovr4YKj7zQDwOFtjruls2RV0fpdcSog8Y20ubYPQ+RUufGch&#10;MDsCmow9QE2PKtdXJd5roRgHhrNiKTCWxabEToUBWGqKtVzYtWHhTNlDzzkH73S++kcTmSsS5OcR&#10;w8giwdxKuJTShxidkSsLg4u5awf0Ckle/KQlseDjqy0P0rK+2xPJIXnZesmoXGPDZ5AI0A4Ngcn6&#10;05P/8p/8VybWBFw9m7KkoPf/APi4N+uywhbtQklkb7Y2hHyMNKbfn+87gHOYYB0/a03ahmkI7ehJ&#10;l4Gf3D5ovINisGQfHCMwrfW+wJXJsjoOrCCqyNkt8QO5etFvopuGPoyVY3jgo5UmNwfVNJnCFV1a&#10;PmZHvHAZ1aKumNvlk+Ui4cBxLR4PveNvsQEImcdBXAFVovk0CRYaHJWjmNBMEU+hbSht6Xdssman&#10;ZOte2wcNfz2P0VxtmIrYp111SkhzQcMoV14nqprwEQvI0Q6GlxqNondWDT2AE0ENEq6SsJR+UNFA&#10;HBxnUBjxhje6mGZTfXQDosCi4qL2aKUtRz1obgtuLw/Qezmqz7DYpYunkGeDuBsmoWjq0celGvHn&#10;RgRo6t8UiK3d+Nvra1BL+Tvc2ZwtnZLtLbj6X904/IZy0WdUTZCjCH6qfTJq18oE+5UK9cRy9bzq&#10;etoJdYYn75Q5OVbiLjO/Wdiq2z7T6yo2+ffSPJo+LpPDkywoKGPctkdYXGd2iQZS3d28EkEpBIhe&#10;LOyk4WKRJ6LoRevLM/wLfcx/eWBWxgI4U6DMdgcqjebQpJSdiNWg9frFXeWacQK4c2Ps7Eou3lcf&#10;ABOFwvjWYtmhnHqcnz/u724fb+9sknJiaRXsdPw6PYLHx6JwgwPIjxx0KRW1jJGDWWzGLow4lGFT&#10;jJuwVlmWEq82X5S847OTKLxQQDJfOcmXSDJvXgnbHOpMV0RrkRovJmokHXH1gKxVJyg4g3lbniq7&#10;IHE/Dl1P7hmO/kHrKN1fus2XhF0bER2MDnWU59WaWs2hbozqEsGiLK5NydZZzwOWtIdJhRr7CkH/&#10;tWst7Bbp22f6sspJqclLSxepDVMrAYYF34cm93dLtWgFE8vCtzi9PKh9rYxQuaBwHldYj95iuUER&#10;6bQ0gbGf6+/BNB1qVGAkk2xQM0J4rP/qFljOD8gZq70gPFERS0or4715BDQee/mUW5rNzxcmpdX1&#10;EafZBl0FVEaLqMZaLcXOJgnqKL5as+OABxkE7WQu9BQFw8wPDY01nVjCCpudCi0pFaLHlvnrxrex&#10;fmJbBMcaqRc15WHJUnRszxpH9JAKLD8z21AQy19JxnreW4165S9e9rJuGvWtNsexuLvfUuda1xyZ&#10;brzA7FU9Sas/EioNzFRf8q1v9izXopmH9MlbbGGHsDYRxWot5ciI4uB52MFTJxSlhi/BKE8uaybT&#10;vvs+My/ei8jCCEc7Gm4odWXgFaXXTlHYX/dh/u/JCZiL+pQTNOqj2twtt5z0KKTlz7prATHqpnVP&#10;Wr2HRdyjPQyjDxDqWvFLudZoBwfDNIi5M+LNSon1aOai2hQ3P+zSXcgyeTV+ZXBMRl2ZH4b1ong8&#10;1iWKXANPubeLuvsCN3vTwnFU9io9tzoZU2ayVSOb6ohr6w/K0Pm4Sz+QBlEaosRWoXvgZTjbXkhQ&#10;+Hip2RTXuroE/iLwFLGi49+5TRNsZHD4rUH43Ee+UftfJKEJ7NDfvDWdndtGQdNgSy/YKcjup0wp&#10;DtUTygGwJ1H0K4UtCqov6Pu04Xs8T63N10ovpE34mfk2K93q7yFMacs8/joyV2ZISRj6wUZbiWSe&#10;XHLU+CD5PPbjtznwy9DPgYP8Rt3H3Er/nQYh5FKJ2Q/bB+ExMPJCUMqDRUY18bDuj/SaKHW5AgA1&#10;bD4vQpyQ/RXj07n3CbXOWLHsOIk0kQjRH3lJIj66TEYpRh89iVplnrRNo8gBh4GGKB45+QBglZxm&#10;J6VKaFGbF2aYVDjpstsS6B76vIXDjq2YObDdb4WfhVtPYCJcLWIgrdYibvd5Pl32QqNeySpbb144&#10;EE2BxOHOd7JLuhGp9Srf+HD1l8b9O+i8W6aNI4y01/rdmNanxxBYCvcIGCdtm0+Z9/bDx9Ch2YId&#10;UmXqNU7CJcfLEpbJrRxzATCnpdK9RG4ZoRRDBixz04OAkAKEV0EDiy8+HhWEN6WBoPCfw4JSz1Qq&#10;yQFUoaLVSF4K1Z0atwP4yYOzvX02V9kTB+STDaDQi0MRbW6eYbBji3VydBKrnXRHSlWlklJBIkIO&#10;GuYtiBa7qUmXMYCKDK0zRXofaKE4I0FYZe1OL2xtmtyIIhScSUN3l6gCTGXD06nt637rk54vVFgh&#10;4CEcioXCZFhRsTAkB9C1mj7qN0TXNH/AkxwhbaXSmG00BE836qZWhaqjO3vaRuZb5toMOulp0xl+&#10;+Spclj01f18qfQaOj0Au4N+Yr3/8n/6nv/72G3v77vzd1cdrGlnH1YL6+l5sWjhJ64/Ect7Zb82v&#10;lRMHY5Gfch5ZHOQQv7TB1jIfeXx9M4VBAh9ywvpvGBMPUHisQPJelxcYVlPvCENwkNGKlkGj7D/4&#10;BQ3abmEFW2lCJz4st+sM5MtUHKugmbaA1Mnfphi+fPGxn+TxWd9M6vHh1tbdJPG/Pt3iCj/cIxdU&#10;+HsM439sVbl0HCN7lLOU02CoWP2kA+39yS1k5H3HD7/gLdU5marmctj9AEFGV3jYPRFFgyiTKq9p&#10;Cdf0YShviJDz2aW6ZfmUmlJxqmIoqFpg6z9eqqUYFvyoJxx4ILNSpvQRwhqhWM87zmw42xugc9OX&#10;EvhEjWv5KhWRwwV8UEKu3E+l0HTlsoAxOVfMTKUyAvsczfdeDlHWKvPVUE1ihvalBmLm3haT5mvQ&#10;PBSmldF4Xulb8FqOEtkO3ozis/jO6oqgCs8BwK4Ma3kMtnzlYdT/zRGOwiuu1JESFUKjYiMG5yyi&#10;38axJsQ4nnerSlWp3muMIg/CU4OMIb4wl0aoUq7i8/PH6w90VuAKNrj0B1IaVYmoHSEQRhrQ6eUN&#10;DRaKln4APcdWcV4wV9Oeqn09dSirNGotQmCNiD+aDC+2EmcsrYO99wyOOoXyM6mvbOvzAAFmna1w&#10;h9IUDknvORs61Y7j9QdiZP1ATAYEIV6XfwHwQ04/UFMFDZmpe6zd9yQsWSSOABeISHpCEojexR+M&#10;kZ9oEZiesSePTM+3b+H2CoMYOnticS6E+TyL+pOaVzGKyo/0HKfSOAQPmjxHW8tKQc7pSJBuZEQt&#10;7c40pUy/iZpn24CbexpW3F5cXZs3lTRkU5206YplbLGfF62brU9YUMU7WDPPGW4oNlIkrrL89glm&#10;msBHd0CmGi60hGtztOsl6l9BEr9zFxIn+pCO0j17xywmO/gL4p3rFdvZU4K6fDKL8FDy5vCX2kHq&#10;Pv7yyy8fP9LKC++xZo5GIqIuGqYhErpP+zPLxR0t+0N4YJuuTcRKoQUDVSY8vBkFCw60OGy7E5lp&#10;5/oIl1PzkaNkUpmFFWumBfMPOvMCy2LxqSVf0FZwl6M1+8KHAakRAH60YUcZuHSGLH4PYsYs1G7L&#10;y2xz694TDSLxLAh/TWjXBslBGs4zZBzZ3Q2RixRoC8G/nfzzv/4fEPD53M7/rYsnf75oFAkgRx5p&#10;RLy1bFMzavQ9C9klcRf7FxyNCBUdcRNVWGZ3QacHz2ae1XEeEWY/Yku5FM+HGKfR6B8s6cbwLFcH&#10;Ayr3qqYIXHkchPG2sFgxe4MnjoFrhs18fpTaBbQ8sUpnEZcau5YBaR/VlmA/2JDPLCpURXP/uN8h&#10;HWW5DHSRYNm0Mw7sSjbVoUs8lXkA3qf5fQuNChrjjft9PYASMgIBfHkGSpiowMTyHOSBEOvsVm5s&#10;OfB8686JuWWLKapjtTXMM70Fzaa+8h96+EA3rDgpCgnoW/6nPBR5FAvaPYF5BhhC6WcOO7f7hp+f&#10;LCF98v4skwg4EMHRDyg8Kd57IyvV91UcNxHbqCbwQi0x06k3F2ozusnI9npOxeI2xC1ti1SQpwun&#10;ttG7rCg9kLf08ZG/aYNC/W/HAlZ3oMNnU9UAShdwIwtfii7gCWPR6zdR/9wZ8aLtHggR4LGt2Sgw&#10;dnN1Rp+AxSW3B/s2Qdxqfywc/7DLTiPCc8VOq8aI7cXhazSByfR0saIddvN/4WCWTekN27NcPNdk&#10;L0lUVJWon/0eInc6ysYdSbo6g6YxDXWsV0ptR2RTakVZbPzELMm7L787oNCB3aD+36g14Na4T/Fh&#10;ZdMIWASCcPWpGRyD6svtyMB7y6SV9tBwC51PWuK+Nyf5ve4t9YOPdxbKYi2eS2bE9UJEMd725wu0&#10;FZhjFKwMO9gBdkpGdI30ZD0I83n0PI+qoaZ8CDcY9alAXNHK9SiUDpjVLffirkF+TYcmUllkwWLk&#10;F+6Sm1zIHNdrIe5ohibvfWZ/Ode92NKL6/4dGjjCr4ddTrSA7PDANKE1Z6qMYN/c2w5L0Zrg1iLz&#10;hoH4pdIQeyuXq2OtS59GRt+wzHpR0clsNeUUtcKLpiB4xLQD+3B8FpnuQdpEI0/PD3cPNcewbZ/s&#10;TUd3CUW8YH02TBjhUdWk8nMGWarKxIZP12vx1IEXdnkPC+tX8j+1RqkMEg2YW9OuRhAqjehsNoaS&#10;1a33JPDEctQ71T9bi5EaqRSdDh1fY/vV13rQRdVnyKD+ZmHPgCab0RyGQmWlC05AohPWQLQQSCPV&#10;cs9BS0fC0Cu6ZihkvQwkHvUoxCxFXxC8dQh9KjYrHABrKL4F1Q0qENOPFihhLT9edI9wSBHtQO/L&#10;fLpKa2rfhiAyBJXK5VQaP2LqoWRVhDg9bGMw4nxfivCDEef0F7ftt8PjuGKq8gB9dqdVLhyMs8nt&#10;CIutoErtxNLpA0STA+umqbCLblNDk/I4AjVN2+orGvpCo1MXsvY7rqC2XCGQQWiv0sBIzacoqch1&#10;eO7LUsz6F1gE0r2E1rt4rAafpbNYW3cXdoiSv7R6z/CttLLbkXHxRykdz0deuKKrbRHerb2JRzLV&#10;4MfdRZ7N9lUCFuOiZo3CilEUNX9b2nyC1TpwTXNpYd8N1CtR0C+JTHRYshlHvkDQn78Oshwep0D0&#10;4iIZLxTpenmNeJt6MqJyK8aL1MmtI3gaL8VcdwJh1qbutUtaRiW/Ihcrd7K6YXrePd3ubqWcppp8&#10;2jFCKoD0aK1j4+F/hVDkArWvbhJvZ/HEtLFqM51MTxAuyK8GPup0VkULD8UNxadCe0V0bd68DSEa&#10;jlxRQidZx5ffGpONd8fLiHaTcl43a1Mmugrm6ApvMIgN9yOvHk+BaCdemjsffABbRHoIoYXHiw8y&#10;/oJI4RxmRSl8zF8Daku+ij0RqDeCaYUW9bzTO9WtssvYeWKfuGG6yCNSzXd3l4TEW1UM/ZXaTdHq&#10;q7a8R7Mwi2jwsmVPMf5SEoRIjbKQHjDQqo2USlp3zwbBnpGsj5F2p0Umj4UBIlZm0EXYSxRjBB0G&#10;ZbdZ5gornDZSpCZAFjokPlwvVPOBlYWgsQAsPutmVdZifaGZUaxUfWYuy4XFlFUsrYYG51V9OQfc&#10;QvWf9Ci8wPfgppJPaDjDhD2c7ZogBGiCJ9qGqN4juOjHKE9R4zA8I/CTtwTeJThtqCK707nM/joO&#10;iBMnLaqz0ddhC2S7qFgUoXrgEI4Sn1Q44pK5OqC32bMIogDWknxkkbm0ThpBBC2evTSZ3ZRe9bwU&#10;m+YS8Bf+VFX304WFc4RoiwJcKJzfcADFU796J9LqGQcIIDZCeKAbGpcUcHacXCZBH6E62ibfwNcc&#10;vFLyyeTujid/AB90L5xMre2aGl4AYOmD9s2j4ZaZACOMxGMUbshxSbfGl/bAx+Ru5i+DIs+RrkVn&#10;0lQ2vwVGCufIRuyyTakouv54rR5Fv4GYn57Q3QYJYIccVmDSCI/0csRyp4RDFPV0ymIrfkYPQJ9g&#10;lCfbIYFGacS9r4lNCbCAzJpk6ZPV/r32IBxBcvYiz9bF/YCdGpMIxSVEUL8Okze8o7+Jt7BsRN2m&#10;bfwRcqrCn4kgRGE2i/lR3GnbAfnzCwJUGHyRkux2SgIeV4SjfXLCC+oAvExGAsfJXsfzqGBwuUC+&#10;xePbSb+4n1ghSqIeO5sClxKnEy2ABCPzplk0Y6bVSnk/cprwca3pl9YFhAL2LeexiktalNIxUPw6&#10;wZb6yho2bMRObdZxgCAEYvIEtH737DZJJ7sdQt1+o59Lo9t9MpM6IroiDNjEdgvvADvWZFjsg3Vg&#10;4DL1m+/o6ZwGsCIYApQTHS1e0RaaQbHVo52OnEjDldVqS2kHqbO/zr+RKWjBkw5Y3b7YkvcXYG02&#10;ZbMpE/Q6oQcRQEAnCQgG1NxC5Ss70nSdfAjE2xAvapU5Cu+rkrS7leU4zUavQEo7EilbFZlESlo8&#10;O0UX6xjXtATBE6mhodnpO8Iwg7FVf0ditQthjEfeRtshOvwD5Y6wIVd0S6tebSO2rTFaY1MdTWvp&#10;zpgyHbpHAZzEQMv+7JzGiGPLsXkgtbqvWYDWTd1Gza1iPswBvInnB/IKwJJRDI/LseBWZ5SQlWlI&#10;oMq6giUhM/bARVBJgBWwPsMwFTPNzeC6Hq/C5Csa7GF0RGPz+aqz5p4cVUwbxwfZUoMfox00cHwS&#10;DPPD9SXpIKJqQnwaCwoyeSRIqEBqGZNUCf8D5Cn8CLcvzBJ5Sokdfe5/PEFLxN8x599Xw5EECglu&#10;USC04a0BwtFoK4dJPcyAGJ0+9x0GcVkfIX4xyMTHf8wYaTjsJrdmXLyoKa6gLkJd/GeSEDKLH7GS&#10;qwtUFPk+iORxiECHAjo4IF4BXBj6j6XRcfdIRFB6aCQimw9MFlGXZRLSwtLrIOA8UARdaq3vN2YN&#10;NW7/Fvmz7KXjWRaj9kaFGE4pYQ8//f47MfumLUsRAz08pRHBd2yrvGO1P8xrUEv9t2jjWjUIQDI9&#10;48aNdZARNzItgK5jHrTNE8Biik1lfR2+sV0pLecf1z5vf/GfIaSjZN7bTLXupZ53ARDdPuGXqlUw&#10;oHb8MKf8TLbv89e7O9Sb0dbT15N/+bd/nVNaM1o9TwWGF8dY2ZrYbinM0IkZlIs++EJ/DiTxaMV6&#10;UEtCtcw9IgU6HL7tcmtVkhrWr22cuegJYBXN9Zy2bbkWbtl8TLw5ScrfJB3UGtN55xLsB8/r6wTS&#10;7chlfKPz56rOHfYo6pWv8MkQORhYPramOvbT4FXOUpmEOitXS1UDKRPauZS+tMq6vHRTjC1vmSIb&#10;7qaSC7k132ynUXnged+yUfIe8nRCVD0JaLG3TvL2dVjeMJ0qO/Tt8ne7Xi/Iyxc4AbBaY+ItKoW2&#10;vkRE2R50w28H3g6TKWh9OeWqVq9r71I7elxin7bbpgfLGR4RselrpzdnpF0f3t7kSwPLTTWoTHSU&#10;sWuuzDG6e1i7D4y64sk31d5cQV6OnXdyxbJ5Hmyz9vSszOr51u6dS43kcPiPhGVNAzORyR2gXtMS&#10;HPMkfVVpyJJAsXaOXlw0rV2SKmQ59ntsLNns/DZ35daoITGf1eHVbc+tefvW9tuPj9fXl5w3i5js&#10;nEKjawuD6mthjUP5bKVF/6JEje/oZpVcD/pZGfJwKbt/V/y4DkHqIz/oyuguWJ2hu5Mr75ovx6KW&#10;SKi4EfotRYQt/I6u58ZfPv0Zp5qlYs3t1hTxZFSkxMBrRM0zO2/RVo0K1PeV3KxCqJ5NIq2sjLTQ&#10;iH+yAJOWoq/lNCXl7PBvI/SnC+FEXiMtm3vZiGmjpuWiJLTnV33nr+ZHBWxeotSlHHPXZtG1EBX9&#10;UyoovqLaNOVd/l30YBGcUhpRi8XMrTHqTVYDqfw64vDiD61/pKDOQ7/oX8L5drT3F1em7LogQgug&#10;yqnzUeplGsbj6OsXUbxQkfxTIFsAub3xtK8jYQXQGTZGLECbLYWgUHDGeFUakph6zksJIgnO02HQ&#10;bS6fVoeOF8J1ngmkJB9VXrEHPpLs5v7KPPNegcQqELejLTtIMbECG2u6OZIvAbOW0OURPiuyD+vB&#10;zXUvcQVdByBBE9f1c8PrMqts/IuPzofkFORpaTvqpMPxsWA6pl1cxfSYuLDpdwR0YkbiJa3ui1gQ&#10;2EU8OcW94SADRNorg6fJ4XbIx/Mtuk/w3OilxM/WuI0I40EvlJp4HOK/ZE91/WEs4ZDeTvCXvtQl&#10;1ryRT2J44cAE5J5b6YbhKJTtIPSdrtaWL54M/WErxr7h1UlZw4XwUKs73QHsF7I93R5EFxgUT71j&#10;JY2Fh0/wXMEdNE9WrO4yE1q5JrYf4x1no12iPt8/merBY2UxdlqS5cO2jSwQfakaJ89P6QClsT5x&#10;q8Mv/aR8hIMSmASPuSzDEhd8+7tHowzXrpkgZhheTpyEwc5DV+sjrbz/8d5/wLIvQQ4mU1YR0hUN&#10;TZeKO66aWZRgx1P2nHLDFz6Z2AsTrtZgItBE6Z8P6l6bviruyxeUkO6vT/TUT0Jwjq88Fk0VlS/c&#10;jbRMkjG5tFGw/ca8mGuiEKvDeCtP96DPlyQFL2vM1LvvmVNXAZIyHEOcw85UvIZJGDhHvqLBo81l&#10;YQaxhO123IPnpD4tUeGmjgbhIYkApT/oiqv5GtJKXrCCNYsXFThO87zz0O9YpwdxqYaewj32OfGl&#10;zA7GVh5Q2ldU+FRlT7DzdzxhOb+DqK4TOFr0IUeGOmozoTdNIUGy7oSIt+b4mMn26gPTeAHWyU2a&#10;Q62My8kbZ7BhCEwiN/lEWdLVQLytE7Rbv7QOf8XRKkNjTEUwXwonRFKWotAYvidREytmYyRgAPE4&#10;LWNhnoeMisQwXEklO6u8b2Xv5VqWTSM5UTXW8YbVcZg4s2UYQzmauYGdod9LZRDsL55GrErDMzYt&#10;yTH0Mq1L7vyUVjPgJtpHPqPOiONp8EOlXp1w5iX6GB7z9XlIDPoD/wb300bYHVGqNdevJYv1EFQF&#10;Fbs9MXoSQSVZ+vuXP3N4+KkPnAZzMtsLC8bNch4waT970bAOXi8Hr0SAqkR6prL6U7aOEuZsLUPy&#10;TQWuqtodEemB52GxIUI5YKiRqbJrfYVSYrbEkiigV+w5DlrmeQx7hH3IvTV/YUnlnxZmRjNS1bcy&#10;/rlpuQBlcgzneeK7Sq2Lv2MZKXXKTbbZzNbZ3OyJIYOfedFheXqAFK8YlZDTqjzjqPD2E2AOUnn5&#10;rEjKuGaX76Mc+xJcLAzEaCAN35OqzPqTbSe5wIazB6T5ZTCeV+Ab1VdwM4Wt8A39x7n11631joNz&#10;fU3N8UdJQIiKbS71pXQY6MzFDE17I6rJaECEjPKCa/mXMtGR5kH1V6mg/GGvLu8nju8eiX5GX2hE&#10;U01jzG/r1WcK7Zrp0AhCJIk2Yr2rHPKM1pNRQym1NHS7Jt1m9t7VtF1BJ/EPx9DshT58rMV1IkKX&#10;ccoRMH5aS1DdC6wfW39+ec2iwUwmJJrbc3l1yf3I1hsokTmQjKKb7dNWKw2IjSxrnkxm26JBr8Zs&#10;k18gDMYSK7byUTxubJ7RorNrkVUPCAlFWQWW2YLsS0DO1QJGd7IIQi6A4hAhUylzn8Smu45Ruv6T&#10;sQPRO5kPuB66zTakM0k2gzU3xSM26nQijaAQZ/FobHHIlBdGBtBc9DYksBq9VJVeQzAOybQRV7Bz&#10;F1yEJjgjFtMS2ccSiQYvqiBZWnW09XeNauZUyu0I+ILTLfLFIUY84Zs5OCg4eI4FjSqXbnH8qGJo&#10;l2rWdpORvUY2SudWmyeVh+vpAMcQFIHqkDRUXLLFAzSmOoPE/feHzlYi7/vjhw0E8zF4U8kxWSee&#10;FrrJKqh0IeRBK7lc7xvwzCPtFOxmnYp2z+WGm7OygpTfVcI7Gkb68h87HZ5JrbEYz1uqzsm2qHIH&#10;+KsFdTAs0wEe8bg9yc2XeRtfQff8J5QOJpywbsCO9OYzMTB5wCnkUtJTyoJw7hb1p8H8/UYPP12+&#10;v2BN8rOmaPUFqgpQXxnKGQlqklmHOuSCxaOBoDEZV9XPRjfOpowG47KjnOAlxd7Ov9LfYteoqiIE&#10;1CLJ2H0TNsQBNinUpo0O8+SINoXSFth2E6ZS7Zxeja8hHrKtkvmA8vWfLctAJYBahkse4CSLkFdT&#10;qaq9DIwkjdYbF4MtLgrICZKCo1SzWpGdywqL1ofQSdZzIgUUxnumhjFX1HTX9zsAhXu7gJGkfQSo&#10;lExnsT+IC1NA0abKaX1C5f48fru7v//06QtDRWjNityAX7IaF+eXSMfnP3+qwtrjk/+l/ZCUZFDk&#10;S1Tm1clWXyFjtqfIM7G0c0mIJu0NMUp7WncP4/Jref2VbmgcdLqk4yiiZYPEasy8ocltD0Ke1Kxz&#10;Ok2plHtS4xU3Xnez4sl9IDeb+8ZDQjdSnU1Dj1EaUgqyUUQzGyjPg1BSfPv14Q6hRsVbQf0Xf/uv&#10;ER3t7SriOOFUi0Tn41XGVWYFU1A5uSUfkL8yS+h0GyHHVOGIiqSKWZw5BVU+sF33zA1QVS6LxFEM&#10;teVygLKtVuZt4rsJpjAHc56cCdXiwnG+Cq2tny8dbe3NGmnYemx74nEKRRZQQxcYjU+3mtAz8c2n&#10;tNH1cZur7du9tTEB1qItbi0rRy868ljx5BqrHcZIGPyWzlkFIxJJwpCtYuaLf8cE3jNgonQwC8x4&#10;wopcjKPMvVfOxk4LMNeJWY4aJR4mEPIWamGxnIoqL1aqA7bj9vdTV2WoK0nXzpgXXOVXwsHDHy0e&#10;sgJWYYGOS01qLhrzYKrga7pLPBOsFdzEMiicZGUB17KIzM4pNg1NY/E/TUiup/Y+LmoAkYGNVoQ8&#10;QCXVOkweGuvuQgO3ROk4ZrNigwMri32kAfF/p4DXlZatbMJUusHAW81MEXSjpgtlskYxXO33zCli&#10;8pR5lZpUvjTcSG3byGxNfKDNP/kKdlI4yuzYSVRk+qW5vPipTbK3wampfrU+FlwMzTNIpwN6EPi6&#10;aBZLld/ZBcZfjMHnbCMo8QYz9U+1IfcN2ofXKDlj+qgq701i+ab2RUO5s/ou6Ih5YDFt6uvhYXY4&#10;YvCsBqT2apIcOTo1xxl113PkQZCWGjKwRjjFzyzBQj7VzTp1h8hkkusUovXlhTHUUEfFhRftuH3r&#10;ejkvVu6J8qWNL4dSWZ/FRHzfM9d+k9KUgbzOAHV1DrvzGXGCtcFmVk1EqzT7rcqlyugPeMAdiRTB&#10;m3vbVwaoWYtw/wTcR1u8nSgUqIpmHe8/K+ePifeG+Hi8D6eovwxI8aD7N5cmqRYALXUWNjrwS/+p&#10;ng4HzpI/tXfq8KTi5dwaIRg6mcngGpRSVN/KT2uUlrpIudvuzcYUlQz776ZWleXW79/Sz68dIu0D&#10;+1SkpLZmqhGbdBQ8CS6YdxH1qkblj+KeA7327i6NYwmkbsbiDJTYPnfDEsUBJQG8xD/o2OOg+az8&#10;QkGE1JSA6JRigMsw7SF9EXwV+HA6hSD8wg1E32YjQgy5jN2lpIORR6DwDqUkbqyTsuBTp3jy2VJE&#10;JdUGxtQuqkkbBII1FHZZo5SxfpBzh0yNqOgWNKJ/KkZF99jBl6cbUPJIj60Yak2BlCkwMEoutj2J&#10;8S7CrGU5KdJueMyd1e7yOPVvFnkJrbXnEs+3voSLo/BSubLp+nhrQT1hy0F7yr7GXSdYzVlvTPss&#10;1UIx6E6Eq/QqRZeu3MyWQV0A41aJc+AbWryf3+rJ6sQn+hOiYJ/+UYqV/t5dVpthk34ksY3RwiLZ&#10;wzzu4whqnzcUbK8SkND64xbbq74xmLZMQMhjZpQfhYSFNON72D50vgDPXOJc0xUg4KnmRkursOgW&#10;EOQV1b7KKK78hQXySzZYZGBVj/HG8joa8/pLBJKsrM/gMVtc3zyPhaQJFPveQOUZ00k41PmUOYWG&#10;eVLjNcIRlskxqrR9oeoq/ecwZznWHa3j+wdUubyLW6yis6dnI9jdRIXeTIqKfLvDW0dGUKJ5Olm+&#10;KSaBHzEHAeIZCI1bSRCCP7uOdEraJV8id7GyD+2gSq8nSMf5jIdjxse0j+oqv+yEZyd+mVkcJiWz&#10;rl+HtCxAWQcf/1imRv3rNki27R2wTbjjdV3Y2+UYu6u9nybLB5WEEmXC52wQ06TRIsR3ZOwsR0U/&#10;8lQ0zMLCCz7gXrr7B7pf4tCEXDh7bkKas0JgJat+G1I10ZBKSCWkGbGlEoU/1xPQR20fbcAS2Tmn&#10;hl9k3fDiVIOqaCPzn59vPhOGyHXFd4rGeHDZzHprb19ApsoqJTCCKTzR9mngNY9AXMfCxEfIp1eS&#10;4vl39soz6Qbx5xr5mzsX8KprO74E+gQJwGUv1Vrc668BK1pqXSxiiDVW+Nzy6RxOoA2JMoSGR0wZ&#10;vr39/OnPFesgMfaAr3LCSkM+TC82oghRmO7Ck4xROwWe1ZLXzAISABMMMxpFXSIfLv89YN0EM1Ot&#10;zxmjGZ3FLj3KfT6dQGGiR3mdBAqcMnGWEg9ubsQfXhsgiZekKRWiS7DEnqfJrVHgOWg+xZoBJI/I&#10;yRW0tBToSBDlXXQ0+EaNhfW4tFuxPsNrZGpzKXc8OzLPxzOwNh0eVXwTqqohttjiVq2il+QT6j2+&#10;HXHJ9y2XSj3v6dmFtFzLWeT6vSTFj3xSkU7sBJiHqP0CEBESr1dfKh3jOvvwMIOH9iO95SYCAwOM&#10;QwrKwaXu7m88ZADKdJ8nTLW6UNcnptiRnuAKqkuSjrZ80W2WkOXZNe+JmzqznpUzjlAyqxlRruv+&#10;tAEIoZQedst9aoeSH/WTJqS+u9JuSiyDaGcA/hAuYG847XUKBH0tXv8MSktoSXtLEtvfkRrnaKt/&#10;zJdQ4sraNp8WN1UAgTESFsnqzMC6YJ0s04ucqNgXCDSppi4EPL7RAWAxKIKVLg5A49/m4D3g6/JP&#10;ChXoUAwBx573CHfWwKOsZNSaE0qT8ZnXjrTGQBlOyE6iaZ1gOKVdF+8vWUAMNYAdt+cizWBlhT1T&#10;gaE/4Q3p2cq+JMhyQDw4UK7k6pqVgHKKyxyrM1RfJQr1wKsH5hZUAYJZu93sxatX1FyLi55fSChT&#10;53tUm0KjBIQcsPJQ/3BGHnlpkWnYSZI9ZXlbglUNMq/q3FmDIE7EBqT65dnAJ8cK60sIZPOOoTga&#10;3CAnq/TwIlPFBso8mAefwmp4jtRUKQdKUodD5pQwRMsfRSbK42E7A1tQQPYocDIMgH7FIoiBZ4sp&#10;GCUpIfk6qUb0quLIjIrd0vUTTIroJfJe/r6DUGQ1VyQotqRL7RFyvnNnPDJQ59c4pGEU/LRCUR37&#10;ZnVqMoI7ki7pfnV02eEqhY2UcgR2UuxumQ/Ma+XZm6xYCVdrhE9iXpDnh/Cncv7x00ECBoyijH7c&#10;EMHDY8UQd5ozY2WRMcPRsde+DUSfjyi23GYtNB8TDa/HEabw29OjTaHqQKVE1LoO+TLl9OYVjSb0&#10;/bRU+ZvGHUGP67H2TFtSZ4Sze7FTX8dBzurh1mImSL+05nBwsDi84Fx421uV96pWgH23J9tinDn1&#10;kmLsW2KjPN8lH++A0PJUkm2bremJyfIjo2BdP5ukXri3fSQHP+zUTq8mJ358CwT2SNu4Vk+HySxa&#10;f/wD0x71X9KT0nekD8P3my9fCnoX0YAVIA8SILxoxCl+tqwtZ7MJ2k0tp9KRwr7v3y7ey2ONYCja&#10;w/qstN863boPL7tTYjTPCbVqrTpto3j2s5U/42DR+9XaLCyXyDrISa6oLCJrpFU+zI/yR0w/N4dn&#10;d6xYXAUQagq9Ih63NDa37qhq5gjw6W/JX5pblXWrETbraJJDlEhqZ9jRq4e7G4BWjhP64fz0/cl/&#10;+zf/0nHosZzMRfgyKgV9oRgNFdctjlTKR9gxll69WA1TiwxM6kp61PCZ8TuyXrC7bWmski1w8ZfU&#10;qrkOL6fGOnNe0yyDweuYsPqOHALeVbnZMhTc8Htl3P1f3zuoT2X7jzYQB/ZX/lBSRB1/dJXGFMUU&#10;NDzOdLHWaj6BTzSf+whyym+UqyzCqXU6dDafMm6girzMnvClTU/UgKqbp2d6UplwJtxqKkjXdbt2&#10;PFjAuwdqRdVK+fRuUkGmMsrD1HhCkrOemYM10jaisTr9QlUl/dx/SkukrKu1Q14GoR63KxJOEYu/&#10;ObeOqyCNMSB8zQLa6g8O+MjY2CyaBqoY0PDYQijI6qhCtTtwPgPjG1rSfBI1XTT1AETT3UefM35f&#10;xz2MuvTHIFx9+phkrwD+aeWQa2gmQUATRWCTBbAwGQTh6TYUYPUVeicZldwqbeilKmcoTAxHIctK&#10;Ea6JGj1yo8LS7Mb5S/7YLcxVCjtjFUzvq+V1yp8uzK0wYE4K7vp9CiCGVttU0fYNZnv4Pjeq8Ycr&#10;RHdDe6/qaUQ8RufSyvueFuQMt1Kho+lcHVoOl64xStkgX8cUaoDUSrFKkwdtmEAihUhvSDUAmLpd&#10;YDSEsrc3nz9/+sxSfXuwjw/vByTNryNstsWUw+Z+oTywEfklARJF5lO6k7EZwhxDNGaBUziSIW7A&#10;ayKvvg4hjw6Y+eFkUfSB9/sSclv6iglanF98N8hPSs/qNydcyd4CSS8d9ySfpEBRPXwYWXPS/kIk&#10;J2G6EAGuE2LiihlPOVhTF9aj2P2E20JJVTUDSYZP1YQx2ASZ2zA7Y4++ZhWOtmXTqPmvapIwyANJ&#10;iS3RYZhjL2Cy+GZqcHmbaSdfFKuNKGEpClzVKweUoNHVUW48SYgBrmHFhJaHBJ34Pk1g3v4O6N+t&#10;2SYrmIQHBOPcSqkX8lYOcGChi99zNYRre7aUmrFPwaQvPTLD8BzfgFmIWkxREDeJvAJaSEjc1XVl&#10;9mDSJI2Q5dlzpujKYZA4OrONgVPzSWA1wjYsKQoa2oG+RYYlxGUyJPbaP4W1sbeKkV46eFGKl1UR&#10;tYUd73z1xCRj4qbrOaXIaronwDG0piNPvj0IqxYkfo144RglP2Ijdk2JYXFVIbGZ2GkinKGv4m7p&#10;7fR/qGRjH12EHSJfkUorqEQ4qZ4yGbVuQadBhQNeqTMvpMsamuYJoM3mtCr9mf/vETfiJvQl1m2E&#10;E1V34hun+2hDqfj2GNH8Ru/rkcIaJq/bC5W/jxV65VE7oKh5P8FWsVcOq1lOV0rj/y89uJdNftJd&#10;Oqt8p1Sit6vSoQeex1BrggRrJ8gbFU4kixoB40lWs7ggKexMDdTssPs7czZaZxxKX1K7obVUgWP4&#10;WoH85lavsnXOmKCWCNo8l5czKwbpVyopElbgMkBY+cwQi2bPRPCZWQyKSx14BzdMf8IzZCCRz+fp&#10;7oDID/Hsyg0cnpIcHzs7tWJSY4swDeLaa5h0OV0Fb9muvLaRX1vpcnmy0sB15KzU6UCZOXlZOY9A&#10;CYBQuvqxVGOxH7mcWs2sQym8Zos4B1Y9ag0+DdFFamRVeL0IIa2YzZDCx6PXHYK9PZVgNcBImOPo&#10;CXAwjPRq8li4eUnPkM0mq2rqm1euJbEJMXcy2bgIDHqRjpU4KeWodvjdfIecGVVAVSZY1dar9D7/&#10;le8gawyaAGUWS016OvA0qkU95oq2dQ670L/lty6ZYOgUVBPGnjLXGh+vdTtQgQRSv1Ql4zv4o0TR&#10;yiPuAkNOmpfxg8UHfMQhy8tnC+rVq6j1rzajDTZhbCs0j56qKJukbNb+nNFzwjNmIN3mpC+TBUwm&#10;5wtRAD2ZPxkMMCPjVmqsezwPzhxgd9GL1GmzTi+F+jq3+QazEJaW83IqdnuG+KVLKQbDjcB3Vl5V&#10;O8IaLCZPdkW29zQV4h8BZz5//gItQxeLH9UrhksZfvCcps+5RSgYjlcVG7Ia3ryilhxB+PrNOiRN&#10;1TOoPe3kfzLfk1deeltoV9F2VSlRbEjpGXARL85qWHXldE6G/JpvrhkZ7Xds3oeTWs8T3Yy5yh5D&#10;5SNPoIZ0OtW6yYLsxoF1IorzeE5ybNoYjSfcDABr1p9PlpP2SFpfbKPSGnC0Km2W3rK1/KLYgdTu&#10;iz9cWkWFsX8HQPtqW+rMpQiaZz8uIb8oa7Ivz7ZQjMmP3/70n7B0M5fsfbb1Bz36ZFnK1jzjivwD&#10;RcBTbkcjfbJoVrX3qzlMHqBudErLdGbJCV190QogMwsRTLJGvrPOtFivCpiavdp8/McPnkQpazqQ&#10;vzgy1ckb5nzkUjr/MEx5lmQc90pL7NcBEcFyVyQbvxfnCIOaC2Q0ZGU3vUQvz5mxwMA/NB75Awd0&#10;JOFcGTnxESSiqfP5RZPoEg+Jw+WYV1lUdcubV0DUw82JWex99J18P3WybAE13WLThP08IwFNNMi3&#10;UL8kjcIItjjxNfcCy9Qh8UWUoAlt0wneLxshRBj5zH2sH4SIj5BlLdf1Y05g1UrI4Aok+0vQWQyb&#10;ODi7TJonlAtevA2qCxa8WXVAGmzun4TAemuWIxWNpSObsbxDS0qZ1DRD++j8GZ/f8TLSIfPWmzro&#10;+McWjeXIx9Eis0LXl1fIbIrRx2QR777cpMBxcOO//7TXPMsufq1h+Xl9cWmTW9SXaYwo2DKp/Vor&#10;N0/ToPCKPLLP3roEsx2u7MpUoUSJE9+RZeQgErhJl2v6KKKPFgLovKTtZt08ajZggp+fvgjkPARp&#10;7ABwLr7jet+z1ILIkYGmcVespHwIpS5bQIcKr6M2AF16fmZ2jqzaRiRFJNrgtrpt9iUk0sJxUHhU&#10;NXeAVMuVD2kWWN8ib8EdAbYR+24KaGdQT1pox/ha5pcTcswTyHauxtmmPaxan7HBhT5X9Ovcl9S+&#10;bWS08pm5Un5v6Flxx7lIsKH4Ve0jkOn0FZaas4+kAWnxzJ8/f7ZDVREKv76YHfW4zN0OtSv2RDQq&#10;Hs176N860EsTzKOgMTm0K/VtPWA9PzgItPb0HHBhh2yTOIVb5wo63lFo3nLGornQQVugSF1M+ZSh&#10;R/M/yMfkGYjGU+N2aMWhcLTBFQ0oWFtKtURk3X3bfRqBL5Tg72gTNKP8we+017BVBRJqC8aHBziE&#10;3GVhV7RZ+xSrBhMDI/S1iRMFspsBv2qCsN4gUpKD9NxuQznnNyjnjkejpM9h2bwgb63FzwuLEoK/&#10;4ZlVxwYOCnoSENFflRHY0X6ESkDkRIfCT/KLBdrq7m2LpHlx9lQ5heG0MSpmFjvHhyPtCugSSeGi&#10;+bJFm6gBN9ZdqKZW9w+eU41HWERMNVqiTKka5OS//ot/touRbftyc9e5OpOkHdnH1jSeWeP/ebvB&#10;lOAKOSYdM2r+XRxtsEPo9TTsN+eCa42Qj0pCAGAXNODmqr6PNlUKslERVfR1F+YVwixUexwzZu0Y&#10;ojuGyTp8OVbhlSP9zTrmRNs7gCeXf07xvQ1cG0pQm6iBCYCjPLISkNfbESABJOWyU1HgFg2GdIun&#10;IhEJGay7RB+q14M6WVVTEYooYS1jfaMqqTmT5jV03o0r8gYMvYMaNPz6kYraqqLi/ckrlH9U5G+M&#10;Xe+A5yfYnZ4iVwb5BHTlVobFtlTg7jIk6rzjaufE65bxwKJecc7XZwB716waV8zGGWpKeW3JGFGH&#10;GBeLJJ2+GNj6ku+ODvTPNU2oD4t1J/w7HKEbWnJPfkbIvL3AHyLHBc59dKvlZMYKsT2Q3lXGMn2a&#10;fVTf2bNMDzcamyNfnPWjsDu4KiegHZaHiIhaYWkIbuq+RFb9Tgouy5yog8gXqfNVMRaD0GWJJ7WK&#10;wS7pYG2xJQsEbe4YGxySGzLKMmVwviNn5u50JvVnbNdaEGk9Wu2QwQz1SEo4mxSqXwbSDjho9sG5&#10;Qo+3N7+z9VgmVzvdM/dQpmHyJ6hRWreQLZyoHCAPRsdZkKZIRR74gCcb+rBln37/85//gbpj+4wG&#10;d7pWHgq14nuWRM4RvxsZedhC7ox6v4zEOCY6Nzy38maDHtrWGLFp+TrXc1sNebPlQ4620vxyLQ/0&#10;LQa/dTKMmhbWlngtaK/9WjLpzXVtPcses7Cqiv2Kk5pRrCXgRKhiYnwYH/O8kTJ0c6oyLa5oXHVD&#10;kA5gKtIMjft8HBiRGeaF4QmL137BCkTQkj//nf7QG08NKQg81Hp7CaCbspM7pmcf2PACxy1qs6Rg&#10;tFmxk509sSr3Kyugi2Ng4dlv+NbwvwI/7V+rtyG2IiswBeTiHSuTszimKgl5kZ+pLFFC/QRoZQWD&#10;MOD65aDM4AoyB4qtTng7Ym2FCW19tkTqpx1a+3GBeTRUH/ikmdq+BtziacNwTGE11YKxVaiAPoHp&#10;Wt10L+8R3WgCvzrs5M9tf0aYopkpDxls9VM9b4XSTBdHkt5DJteiZR78QQVPSvUmY3jNIdS6SRHr&#10;AlOM/JrmNQ5ybPElWtz34jHVlM5TWzDXXvlGwyNksIM9dB3e0SJ0a1tfb+cvKQfue4FlqWL1XHKb&#10;n+iJ9D6sVc1j3XUTGXqNgh2FkV1hqMPA77Wn2Lj5+ZlFelyqtgWiu8Mpatcr3UrJF5bSrdePNi4Z&#10;JBZsNq5LgedgNg9k6kZxC5MqmGxgTnBosKNGJ0dWExZc7me0CHpL/lltUEe/jvnQl4Ppeux7IPLM&#10;f62465lboOtSpTj8qT2VGEuXJ61uGCa5c9p7hL7k2By1MdlWH8+CK/pj6l3o/4V4aa0G+Ln6w4h9&#10;wRfCoBt5jOkYIOBRmgglOT6ZcASTFt8xQgP5xCPfTvCz5MUlVOsfZL/xhe1nM0M+/6dFj7KlsPXk&#10;NS8oT+fXyMYNIhQVjbmy8Mja5JEn2jbPQ3mMLs4VAN4IUOt3E1wpftHzbJt8wnDcNJtrWY4jfRQg&#10;Lki5OgxaF6HtTcYEfGEGCYoz+tl/bZCHfdpDq27MrMCrAfAl3Cw/i6n2IksbhICW9TvKJGMaNzqt&#10;dpxJoHU0Ts0rK4JEDThYLHMMWvEw+xgaSXtNGgG2U9regYOwCFUzHg97NvEW5xfU1jF2xj5BC5A4&#10;FqkJb4r02mC+LcQmdgLEFumuRQKWX7S+Rhy2wpdnqsCcPzAfRvIqAfn7C8lQHjna3psAdkDxe1EA&#10;DRjvw9Z02GANbFAYy8InuZ6wXA094Po0TVKvKXBdLD4LqPsoeGRyyy4ocgxKNgusenmvASLjZkO+&#10;jhTAn4i+PKX5L5WSacTdplg2xUMKRXttrVye1U7WzBe+kB5d/FxlAYqFr9PyCXtRtgnZ8Y5hJsxw&#10;s4PaOuSmFnXmeREDGwq4AA0bpGA/lG8gucQ/3wiE6LFA7PHl0xdepBZ+hcVOPYAlYec0ZAtLiHjL&#10;i7bYSnFR2YaFqhgDniqy1t8jpKlKpvJhAorCSo4UTHHjSFxfpmQSG+A6O5bNTn9hCm9JP/MMuDTc&#10;pcOhVzAIafLAH0jjZfYllCmhwNY1ZUNOaiFd7YZDRUrVxCyyRZ5UaJGyMpmsvyc8JKi216abjHdY&#10;YHGmesPtlKVRy4XnRumur8uqTLfmkhWRNr6TSNsYep900zVP2uJpJseqqvPFu/mWhSbVEq1wnvf8&#10;+OtvH5gWCrDF8rJuQJkE9hfnOCybqaZLrCrwaKZfVCNWPlWWe/vlRtSGRttS6gxismJl000t2DKS&#10;7xIlTGdyPR4btMhWa/Hfi0g4Be6wvsczJ+g8uFA1YGq52tt+eyEwLh9Tv35eXQCfNRa0LIv4HRW1&#10;xSCZA0fAu0qyivSvhszm/Au3V7RRLyimlOK3wwX7+hWq7DJDhtPBjtwRaKBcAqsHrp0N+akwu9k/&#10;WUnJrTXWHDzsJTG6LB4LT2dScEw14dMrO81zlXbcZnPjts0dzIZnUQ0WZMDhcaXw6sMQ6uBsAEYD&#10;0UOTFxfIgAQ6Ox7a7p1rUVpKrPY42ZAi5FpmAAe75i/VoNwOeRAOO6UfmdMjE/j05jE9iQDQZ7ff&#10;qA9mHqiSybnK9Zd/pqORHRtsACSa/BYgnqg27EMFRQ85NuP89NyZMtS/61PAWPsuNcZG0C5p3iMV&#10;b0xNIQ3AqCLjZN2eNr5EiC1E5XBU5lUisHgnPyhJM27iTwawlla5dIZmrBpVtGoMw89Qx8a5GKHJ&#10;+A7XUiEKPB/EFzhi7ikbp+8dXGa49PMJXRF7XSvnngxvfc9EoKMTok8blDZCQ/SdlajXRyU3bF4D&#10;8qZN3FSlwUwGnobq3MugFXEVRa3N2kCoCp95YNU+eSDgmzqVmaOTjQhm57Oxql8f6VH+4wL98MpO&#10;+lrYimmMncNb6sXGebcQ2Ds0546rLxgJD9EWsJIIDzvukIach04Myw3pDE0iyq/AGPzJ2tm0iZCK&#10;Y+p6wAhNNiQDEqdo9QRwpTMXl2X68/PcKAjaPYOi2KPyFa2uug13OHsoSC6Wz1JZmymI34IpSFIp&#10;PQ6hjfmOki57fldAO/mOmmgHZFl9//TkqA/03cUldGtISMsgos0cAVTcSkbPouATuySBmh050Uom&#10;uSmLo9DKNMY1gKqsHRUVjcK1Al7BNZM6WhnEDKyR9SXesRLECswnBglAeBTVkYoonXcaT3Nw5Oot&#10;0UBc7OtbjpYf0oLAETTlpoQsWCvrPPT70HM6OMg88w++U5ulA6nuMjvC2hsn8lcaLg9aVUMuw5oZ&#10;Zjtj4iIm7IcxOKbP82hyh2ZQoCAg1DCniUPBL+6+3t4qCobnb07++V/9C9FJl0fdwvIlarazCZOM&#10;jSXkRB6Gjy0Vp7ijPjgkhjsO6TMZVRGjdCQedhX+QiGLV37inDlE6cAQjojS4FMp13wK4c3h1lK6&#10;f0I2RRMp3HKJuvcp35RaHf2KbazAteJ48bMqn1/W8lkCq6Y3tkPo9S3SkTpepkqxQFHlDT35mtNZ&#10;p1XRutwdKcGR7wzkzD0effdELQ0Ii5KVlxh2k/UUikmkGXa+z8eGcm5Z5gR0ZERGeNCjr3HPliip&#10;rOfZ8JY5BJvX7MnyWbfQ+t62Lva3etfvNKT7wfw+PesVQvUMmgoP8znT3Ju2o2Mauifa4WAsPoHh&#10;Z8WQofFVA/5MQNT21cXnkkoA2F/xHvuuJxEYxWUxzJaQy9FTgnXyN3WrTufjab0gzLUh0OapCmTq&#10;LbCyTw3pxPY3t3hAjG8QdBvH+yUlGwzQOyoDDc04MuumKEnTKddQ+XQpCoA9NeNVYMIW0Uhr0arU&#10;FLRGPlg7vwVQ5aaba8/Q61t4SJBhC1Rr4auvY/o9R9D+OJjINa0IiGswi82egQ5UstzPJqZHlfFK&#10;orynDJGXfpdDHjiohJV6fsgnnbk8GM93N5AJP2MY9YAjpZsisVib3fLTfOjq6to6ozpwR0OwSMMS&#10;tsikdbJQsnYq4zEJJZi8ijQueIo4mcBUmxSiijaYa6sCiM2ymWaus6kHCxOy6Gwc4VAtA8xaWFzM&#10;TTY3dkoPn8BzKm02iCioVsvVYUnhH2rU3BfWCm2sLm4181NVbZbC5UYdhIAZCouKXTY/Fjqvzy1s&#10;b+RbHCIumOac9VTx1+HtCBu0pmmAKuhGsrVNoD6WMiPWXWQcRHg86yGYvn6GpKRA2GhvYovrMHTD&#10;0YXkFSAMKyyHoaIoHOcA5mvMy9CmC0y0kmkq/6q0eJqm+atJ2dzJTFsoSUBGh8f15YNGiSk1ly6q&#10;vV+S/w3Q+JtSXyWLnXiEHmpIqtIqclCZuW1Bg61QwG5ojRMM96b5+r14r+m2aUn9m8XIhQ6sKdaQ&#10;R4W0qyt28CyNVH3MnFPzAU33CwpU1asD0/sWRoVVUTkk7NqJOFhkSdJUoClrvir4HWoaOJn2Kgez&#10;i1TuYd5eR1YGUA67QE+BWfkGPoppnR7m6qxSxTQuS6dozIgjGnCQWh3euFPVJIGVJrENsF22VMSU&#10;sBGJPbDCDQsjXZCeVEu0g9YO+X/exdFeplS4sj6xD2jJjMt6OFee6e1FkL4u2GKVkKpt0x9QVBVE&#10;sl+GKAkp6lvnxYTbeD5d8yHUZbr85HC8rp9hClpOSARPavSS9gqWmNlpffg3avMSVkunrvc9Wm5l&#10;3v3QzChvu8dtREmHoJOFo1geSp+GN013eG7cCJ3RTm2056UGQwHl13kQdh1PgyVUu+PmZvNvEuD2&#10;GUp+MgK5Fb7CoY4UBi8biJamCquo423svBZQCZmZygkq/G8pSlq4EBlr4eqWZkconFcFqkpUPycj&#10;yx/I80ohH7mTqoT4UWHsC8tyKKXfyfaLbw9440ilNSNoAHE5edZMmI7vGJRGnZar2Fq985tS7oz4&#10;TlNQ4bkvVbH6/p1Krb8S4b9azF4xs7eRXJPCkmC+wpYmkMO/aIJVvsslGwgXhdsKRkcZ1UFNDdfD&#10;HeexeQYQCMe6Pd7zeIB68YAkE8raSyLBQAi7Q/qakpCx08lJnFy2yv8JPvTufjx9vvlyTz+QqFUU&#10;NRb5loHwYO4ghdr3YDUGYxahha6E3b2qKJo9UQwvje6qVjumRios0HYc725KNdZjfBITGio6yCHl&#10;NqqW4CeFtUPuTY5SnBGCiYdh9cp7OSxqlJrCTKXYN1BawTviIkyE0GHFlQi0eoZaQlnJRzVGPvma&#10;Htr6YMiFvgMVuA6kJIo7GHNgbXd3t3efb16a6xqZF0G6hkCuvCXrSvM7lktwyno9F8wdYeqFWWT0&#10;qm4z32Xx68agOWNohkSB59fMFjCNrXrWTHD6RBM0Q/rVYWdUVxCmCHjV/FsayzQnX3wjE69EBR2C&#10;2xlKccwkthhAPRJhEtIbSjkLFZSTkZrT51NHzpLiPzw8QEjB5un7Sx7jpGZYKqs59ggs4sFLzaC4&#10;bq9e06mKv8Fm4IFmxxVsT6YYJ5skqUR3PuqE2ZG4RZXPpDKn04/Rxnsp3migwzTgoIpcDP+uSMfq&#10;rNzQ5eUxSkQJi1Bqyisb1sojk8JJqM8+euavPuDVEcixZFSc4QfD86Nqjyc30N2wXCktur9GmOUR&#10;rLsixL2/5/qsjy9upt+TvLr+uX8zo7c3twbhja3g6b89ysnt1Nh3OLuBAnGuNJMNIrX6pcZbDZCi&#10;uSQcGxKKvukNjVLBsZ5ltOchBcI+gyXhzijblxvQBJmfr0DujHXVAHIJbfwiU0x/gLuQEeQfG5x1&#10;yMXRIjvWtnGDev0mQMysv8FszCsWHL2j/1yrnNglQiwIvO23Hr+hd7j7UDzOooQgt3it07Ska2Fs&#10;Ek2sRyYXZ0OLJmAUnvksWcmHBJXTyYaUd9XonrqcCGg53nODmIZ/Nb1GaMmlTtPxvzUrGEBgQxdK&#10;oM3lSwWdFM1D4mGomSq7oinuekevIv9sLGJzkzbu5POXz1IfVmOE54Y8iPe/u7YjJEyxryaBqj3g&#10;iCm1VdNXVWEZ8gwAgvbrr79JSvv5muHIvmLIXSVxngv2IC/UCnSYmDtWobSC8tbmMOzCAnmnFIip&#10;/bD1eYTIfDAcEyMdp2LxLyumn77b/fTM0ni2kwPCt/LZJHBgSthq96UEr2Z+0vQaTF+unYc5/s0S&#10;IXPexuRFEKvdUUzWLG8nOCH8ecv4qYIVg0gMrnaAC6NqNsHcbFMhn7gn4l73RNc/710loPdowIZ8&#10;YqZfg8DSRsBSVsPe3EqGRtj9J7AvH0+tFuDImSMx5e3LOFZur2YFolqxCxoQGOjQKvJqpUzSaLLS&#10;T+qOIWfD0dNOvqVR3NvNb/h+yZ5df/At84SFfQwKlDtYb2mCvBbmPktHff3lyxeKgXUqOBd1DOSL&#10;85Jbe3DV3fx8QnQSGlgyI8GLGAOXVRaQW8iUTdzWLavflwOaWcbzq0vIg443AFOizVfd6vBTZMc4&#10;c8334/UvL67ecVltnE04dKt8/qpNnh3zwPodU+Yrta7L7cKo3qfSRs9vPRZ1Mkqcx7yTQM1CqLAT&#10;+z2bjQQq6M5UoDyB+3+iIa+vr8lqcPfGy6iREMcpx1QezC3jxDwIhqrROsACBSW8fKfjiaixUCMI&#10;u9uA0uiBNgUrgmxaXz5rj+2LYQQWMttXQKdCXZxv+xMcCbeFcm3Mcd6lCbD2VtY/pyPPAW7hN0qP&#10;OS12iy8wOPnnf/Ov9JJsp88j2QWTKddqd4o+HGak3m8+C0kkPQyEWE3E3kjp9ysw2qrsF19QCG+j&#10;gsp46G7yBnmBS8brg5as9rQsTrCUznSB6snjJFAKqmxNyurZTcgH5C2EY1HWxPqFp+coPYs+Ypbx&#10;lOIGrpQzibIfLkTel+5MRj9rNz3bn3iEI2cVgsdD6iX2eJhd1WC52TwOYwc/U9/9+KBqCnXZwVcz&#10;enHugLnTr3UK0kuJrj+gwy9ewBwv9fw2/gNXlpWaD64K5fqcCdFMud/ZuHC63PoqmrlioayaOU4I&#10;QY9K8Psj3MoSSILEOh7WiT9H3adGnVOxOF76dOybRdL2BefZmnZ14ZWNfV12/Kn6WEdWM0LWDdXC&#10;m10qMcF0EbtUe1lcFqPQgAOOmc9WNKWX2WsLOpSfrYqDMh9ot0d/w1ouFw8TE9oLwGySu2CUZ+8w&#10;XZAKBpUlA3Ofm41r4FdNSaI64dZzolQctriyX2R5ffnPMagOQNlQKaVulMDTVMsg9SSHUoaEXmnt&#10;AqscrODXzqi+OM0W/aTZHi6H727uuiYXVEc48jhdQwbCUjP0NrMaL67MD9Q1Q3zWBgdOMlmFDtlM&#10;9k7XX0Nony3+wDFHlZfhF061ZcZr3G49wd5XbF2HpiPGBmCf+bObXps2xG41L6U3xXjjdAQlTYxD&#10;zfIknDzeSQflNwWAp2H0V1iUnXtDIxbDbwNIUCerrGcmY72JT+IcNBn8SQnSRUZUxBBLGKShj2wQ&#10;v0SIYkFZsWs4dQVlfdLwWx9whrNhbVUMK3VOzNSmdqAKGGLJCD/4jWoPM16eC89Z/R6bnjtso2MB&#10;9Fn7s1Jk/nJkRgHGSHbVg7cwikH4zYpAG3fV4rliyDNvJwW9YWEVUYptVfTnj31C3s/GtwyJs4Wv&#10;Ls1gh44/31mdYIwk3TvJv2UazRS+tI3tvsV74hgNWSqqXwzai8c9LDipc07QINovdMVz6lJEYQ5M&#10;KUdtysXLmkAzJVYZvUEhN4FqKoJ8AH+usQG+MvRTTNNn0UfUp9tF8sjrTQa6rY14RgKeKDSrgajs&#10;zEAS1zTEThc3lWPIUEMD/hLsou7b+dYRlPYbuGTAvtY8q8uT7cm9kZ8Ab7WmrlgKVtc/iq6wxKqN&#10;cwqXW9OiYrzea8Lia0ZITM59hsREGVB82mz3Jz6DdyrqDOMrZDXE2RBl7FZoiVk001d+VjeNvw12&#10;R69yqvlVWUzEVxVfHSB6rupc0oQ6sCxc1x4uwcFiLv5EWQljGYgn+i/hPZEdErNC9Il/1s2DLiAb&#10;b0Scoh+5c3U/4SwoxKEXu7uJ6kxC98gapbp7yHTjtMYLDdDbuV4p9yMk74+ClSrcKLQmb6NtFY0b&#10;D1o2qA3ei1WtEyq/FJe9WvUeqmzwRBevRg1pWwMXPcLtjY6pdJ70d65EIDW+XRazQHQ8f7W3gYCu&#10;hRUitDzTIhCNWIEYTtib6ByUW9q9UVYFhDXcY1NUhMfybD0VnQLNRV+9la+aNYk7rfSmTHQ6UyO+&#10;AP/kyWkYxXoqt/H0p8LMPFkegnExxj5WKsrkWqT0DO6Vdgr/NS1nQTBtiZJMxY88JTltVkMNZC8q&#10;1uj+8Wa7KV5QhJPTibKKqEJNw7oNBCibLeatO05Jbm1Z7FVqEavCUIeyjo9ry+oppa2HeRyX4PDW&#10;2QsrQIVaRPoMs18zduBrPgXXJciP504BoF0+7ShhbE8tkNWplgtx7GUmhj0WptVwoLuxYfrUWpI6&#10;Th6FR8iAdAllQo2rf4zPW8nVOfYaoZDSUlzOTSGs2U0P94MEGJ2XCbDev38ssEsh6PR5EV6JwguC&#10;Z3lZgtI8Ej4Sy1U/Hzs6sYz9EUKNZgUrkFQpIZoiggFmxEf0BuA6ajyr58pzpvO6xnitbLnzTAwB&#10;ZK2b18xOP8T9qlVxuQRTuQjyysQc+pyF9eG5IWIsVVCyPiYY54yRsrmdbxaPPdxQ7Wun8h1FhcfS&#10;GXAQZ3TSy5Vn/vVPv7C5ODmMC+CJZH9ETrHVodNT3QWqYfAR7E3z9vTy+gNqii3mka4/XM1/A7yp&#10;51W56oo/eAnQB5o6qeTEtQUUZ9QQQrV6TkLut4aau+YsC6EKLJbrJUxlqbgwv1ss94PeWyMQcN9V&#10;VSsczay0D7UlUBanc1ICBIU7Ci5OrUf/JlNScY3uHQrJuFi9wh4Sw+UkEy4C74PPMBtViDanq3BY&#10;GpExoW6NB3+Jon2lUcuBparDb+yixfUNbTJbIwSV/PDBHSWsjcAJpNDe0IjmX4QJHFAGfsLq4xJM&#10;tL368PHd+0sGuOqNjbLgCGYftSSElt20hQ4ww8S1+555QwwGpL6F0oL57pk9t4EP0cwsGLcsVwLO&#10;65Mvnz/z5ICnUuEKOzWuNiQRpHbjYpAdZn8pYReK4ekb6qginRm0DMgRWd5kXeZ1oowgLOZn4xp5&#10;b0Ff+puw1IBRA/VsBMEc2Ga1iMY2zOEtL8kScSiAIWiRr1/6la7xctCEJ97ZPBH+IBvK5YYJ6lK/&#10;IUsBo8XRt5xcUa1a0XhsrRaMiIUho9nb/cPV+QXuB8U9vDUawiqi21vEAz/cxlZV6uDGk/bgFkyc&#10;pQkaJ5clsHuV2QVxOUhOrDBPKQ4EsvAZNq7QxQ9GLcfkZxW6u3YoHquhHh81QyD5y4OT6+iQgDqK&#10;ut7EI9wUzk02BKj0kl0LbRBMRE0Ys8V1ypkzG4S0iaE3cppLfr3/CrGUOEM1phSeEOE4ojJVzotz&#10;ZKQaMX1VGhK7aUvKUFG6yZ9zW56m0EJvGUvPsnCtOHSS4JyFwLqdU1B/sI7K8YgeendT7J6RGLIL&#10;lL7yfr0de3skWdh0h9fSm6vUL8bJwbs2vCMEoUWYQRaPK7c6fJzXoCuUtdLWlUOIU7k4E8lR8jop&#10;bgpAno0OjzNa0i1XKxZLodA8NA9pNeP6JDKrgoz5J12iGWJVHVLRCpg4eXtavSe2TM3MKvFUxHlQ&#10;Nct0Hr0qYC+JNeeozq8A20BWVu5jDSximWE2h6Mb4dMVBziwq7Tv4UGapfYTyoChouTQRSfL7jjA&#10;V5KAQJR751koG8BCkZl+xNDovhX/BoCMVjJ3lT0g0uWyQS5xqN8ydsxOFBmv3OVUPaAIRtYs4+pU&#10;wrbMjnlHgCd0+/eH+1vgKes4AXLoCKkyoXX4o9pZCEzzsd7WQnVONhdEY2EKX864NGsBkRCuDGkS&#10;llmX2/QJmaELdMbZ2cVpBex8hw9dXF2x8pEx5bmmD93NrdywHcEuPSw1sqMgMsICIY+O0CnAste8&#10;E9JD/+1Gevr26ury6909OyWFXlTeWvu1CUZdHww8ZF4oxagOG2O5uv68L8r9CMbyP1/xyuYW6sSl&#10;pYFYLQfXxeE5o+kcaNLCB5QcKyNT0q6OVrWX99TLZH1CJAQNnDMZibdH8hU7XKIiYmUq+a/0GMas&#10;UshTZ7GfJ//kX/33XAt9xrILRYNBlkFGFJHjaETiWXy3FXxjExZsbbQVvsp0jQ/laRrYrCI/EiDH&#10;cctbLmRpvs9Sa66eLmB88WXVoqZLnTh6+XHYlELjuLJ26zmSczAn0S4k2o+V476jD8JjU2Ps86KH&#10;m1Me4uCn69QYSU16iEU9AyZ8qjR7mGyjoPSv9UBrhl0mv0A9Qaq5W7SByCNqYoPaekV7ovjWkSgA&#10;tfw21GzsgKiXRsW6Izo4bA6tYQUa9utJAz0yZdrKlJZ491ZefQK7rJGOnxyIPBsthCenNTH4gsBe&#10;wfuRSBc3mGY/c/i3Qq921+vi+vFDtZ3FyV5ZU1IVcznO6PFeX/1oXp2Td84EzwvAyFEFJZL4zylT&#10;2/H8fKQ8Px4OG8CVxNEP/vMbpJgn8JEmntvE4ch9ebPdWu/EM8FbbrIK33M+TEAXssxqrEuETvzZ&#10;ewqc2Mb3IPEC3iiEcycQhO5VCiAMkR92EllQiUUp2NNVlDD/UFuwyrVi4pBm/uIp/ckzQIxmZjjS&#10;tV7g3j8NoonVkyvplPkXKMwfRbGuU4IFtMWHgffB1qP60xSA50Hb8l2UIxgkm4hfi8/B3wxuRWsd&#10;cYIY86isgL4KVXJK9EgfyiEKxSVC1wuIq9wNjVVx+hbmWvNcfeyCS5sV5SG479WVo31YEvbFXPAP&#10;Qj78XXUlL1D7iVodBckVBgirmfp9sju4GEPJGi0bNqYtrA0KNIQKlzohAx8M9VXEetp5oRoTqUJ6&#10;DzHel3yL7m46NPRu55jHwLPi2K1szsxNl51OKGhOpLzGvt+fQkpEulIbFkkMW3QfQzMKMlmHoV28&#10;N55agYRXVhwiNCC1lURQ31rs3FzVyqsFNLpIaEdqsBq8oo7khHUINPCUaZy2IOuIsZgjqrDr04zL&#10;4LxubHuv0cqWPtpLvijAzD4uUeG/P/Ctymipt49Oe7InStXQJuJifiErHW9f1TbFq98Tm7G3cDfV&#10;DDhYOUb22HK13DoV3ir+U+PHcVAePY8RnzwRiGt2V4oEu6EnVymKQSQJDIuJGvASkvQSksSDEXSK&#10;csXZd7bde8+pcbtLNaZ2UIuk72A5wVDBzQjs7lSFUeN3TKnw38rWirECEPujJwTBiZvmFrMALkjo&#10;E6ud/RDms4Is0ER6hQ9czE9fBc5Lj14SXn/LhFn6g6cy76fFNDyuc5CxsDhyZHYUeWTTehemcVg0&#10;NiXHb8KTLFmyoPwFhfjiro6cC4ZToejrDa+A+8o+TxiVWG5n4Q9jqevmpzosnbXDKTI89+1wubwf&#10;nzIWUDXoVs8H7Y0CIw/p8/tRD6d/Auj0mwz9Ut3au3Tq7Hsf0+W0TVExD58hAnSdXyKTEuMr0Kwy&#10;I7fZphw13LDVXQ+ifyxw6FHiwhEuBJb09ZRMI+oSyAoV8rOTJkqYF79FDiRN0Q841u5aJ+ewDi8g&#10;I1N+x0EZ8NSZ2pQe3joMAHQkrktkU2DRDIP+0C7bH7YNlvDvhOdDqLJE7Z2+4jTYFEK2Q7FBYFQw&#10;6mefz3pqfE0ZE/GM3J6+ekC9ENXnmBVH9JJLZhRlLOjMUyD1xg8N/2p/RYlUgRi1NZJ+biRuLOOs&#10;RuG9no8Zmv7ou+sVwj4juWszUysDlF0qVR/uCTgDYD1NG9cwA5Gc86/+KISogmLHMaZqijrD8mWc&#10;RiB9dYGLYq3PUlmgb20TX0fSK4DDxLwzkSs0G9+K+tn03tIVZWp3oguOnsmPXp6dQ76zKb6Mkd4C&#10;Tcfu8nrOAKUett6gAzpwYzxKhBaGUtbZ5DIktF5Tk6N8SrEtm1KHKGs+HKogFhzDy/kSpTYjf9FK&#10;2CEM/k74ofGYIhvcqdWk3KxuerOhwA0fP15THXl7d1tUOqHKD8GUlwmyh0P+YViS/BSR3Iab8Zyj&#10;wvECweilkZYVbk2C5ONH8T8aftGqLE374eoDdwEAQnsnG8pDyPzK04xY20dDDq1bUb2zFtWtNVUQ&#10;1So9EClP77E2unwM2I1fvDiHm6kM40zisBUOACIAaFIbwdgKE6d4vOvByU81SfkJ3NHkk4eESPto&#10;cDaHXR6UNLF6S/WKOmCNovJIpNySw9EAO/dancG+rx6Z91wbO9NnUfyLTaxv5SnqTrVYVYkCYki1&#10;mkplZbkzN+WCQMs+pTJuCGz5bOxyRdSqZKAZeIvyXlemk51aubFX79TPDPV/daBSvTNiL47qtGVg&#10;WOHhW7O2H66vV5zOFSLb4p5fXX/89ZR22BIIqYRL1Vk+KPHCXD+LW4TJ1biKP5GxoXQLxwZKhvG5&#10;EGDHRzf/iv6ahMADgDKAQFGdSuWpPOXcqZw3O5p5Br2MPdqc+MfbCib6Z4AAF18rtrxXugjl+/h4&#10;j0IptBFDMRXtRF1ExC3grka2tSHiQHrwdB7RffqeGF1KbJncbZaFuduXF1ThWL+Znx76GT/XmMlc&#10;kb9cdt9H6QirDkx/CBQSk/Hdq+sPRsSg1RxsJ0k+0ZiQ8iQIjXZki+7K08KKEEA3ClNfUeqI8MjW&#10;CekGbi0UtMkJD3B/exeRMcEwG2pzEl8YcDlvh9Wljade3DPTTsCz6MJU21Zt5Q/oiikoH7ooQCws&#10;AroXWd/n4KQOAfMZFqrbqfNw4PUwjXYbqUG2uNRn7qTqgP5mqKZOhNQTCFrXV5cQvhRYpZFFs7Ca&#10;pA9PggwhbpFpGDz4Fu6CoPs326bXM11in9tLFs8Gf/ZrZ8f4PkVR3IvTUfNZxlifgODC1uBdxIWN&#10;RDohspoUVGvMxfDUcwbLsHmMHYsefWrZu9aXiDlbXCny8ObNze2NaAj1HNaLmDMWnrOvAC2tFqGI&#10;fua6+Mq2iJDS/q4hhNI7DOvK9QatqigsyTya9+UK1jTfoTdJosWt8iCgWfzE29PK5q2yuMqTOJTF&#10;QMZ6lZXoh9iRE4NxACMyJ388QZervcf82jyuoIPFnKowH1phsaovO2VieMa0NmjW7dUXy0zA6IoO&#10;7bHh72AGTaqG2UZq60Eu/ejA74w3o6MyY/M7TB43v0gqcoItcxaqZxeWGrR1PgpdFBW++cePNZxF&#10;lN5b2L6QUWITZZFl8YOkjVdsbQ8EYZh1c/MF9iRvgBqOwQdflV6EAl1rIChLLn3x6Ys9cCF9IYRb&#10;V5ht4AQoLIyQJKO6q0lCpjEi4lryXsbKT7l7qT6PD/cye+Tds1jBvgNd21ytCGBHf+3Iity5BSw8&#10;kgAQbYqoWr9WQk3Oql5/hDIveQ5G5NnFWTEmbYXNMWrVkElA/xjHzuaKe7cwxHjkzasrUEZgN9mj&#10;B2MJwUyEfqJz5GDCv6nKRNypkbbcAtPDBemxZgVG5gZDw46zbrnNHCtBOYFo8yvfry6v0Kyl1ow+&#10;Cnt9PzZYhaOSx/O4RSGzPLiG4tr/7d/+lY1I7dzHPCCf16w6A264rcPdUxx6VAeH2b4e4LhwnSAQ&#10;VYljNJCzy8bv+CbmLX4J/l4zt1vfRN4kkUlEbjGgDMe0vpsWw0NQw3y4paxaNj3hVT8OXXYcp6/s&#10;y3uCLHIw46QVCoFqVOL21WeJupV+zY8WVSUesw0W3kk1aguO7GrEx21wU3udjlMOqATMGkQszDlC&#10;pxz6yGXcGuCNd/UkB63qYQBbWo7KXmEYqjs2VlqFrI6+wspvCYTUVpYp433p+Dbxg8PjqDZ2VKod&#10;mQT+0asnSTVANnvEhRx5U6DB4QYnsiiGF2btcMVQYaKib8CnHQtf2LYOXOqxsgNBG2W5cyAlZK77&#10;b0bNk4O+Zvhvga7LRSkBF9AVTumM1SjIq2CmGIumxk3IGvn2xgsVDpRxGRPKD6m5cge5DldvtE7y&#10;lAfInTkhmB/WwTHv5IIGHYa+deq5bzmiuPe2E89QRYI4YOJhQHn4MmE1hplcQTe44gBwTpFzfNkk&#10;c4FudF/djMHUHHZZWinvqYaMlbI95cKdlfOwLVIrPKFTX5rzgCZDXTgpSX+WfBovRDugW3KAHD7D&#10;3cZjMeLm27d7HB0O+9cfGC1VJ5Y0oMhKMm4N+F/jVHW9E6mtgfaR9QKrAN88mZ07lmfvk57Lc2ps&#10;dz79+h9FD6Q8P2gsqYTIGd4b8sLaFmGJm8yvxTiIVZjDxTspmeUB9QN2hEaYfdFHGb9YiIF0iE1N&#10;M2ftrGp/eaKIh5qNHs9ZopLPjxB64B7w0xzmIQyOj1SqRI3U4/6aRjp+9cHkV6Xsd/xAghLwh5iZ&#10;5DHAPgYlL1uumIvLHCGULFbjGWs8M0day0VX0+BO16q2OSve7JfR8g8G0mKjhDxcUWTDcFQ+1ar0&#10;VCNaCBfFW3VMZEPxmCxgZ/NA1MdWaZWURJlTqhk1mwBQNmyHV1pcnkHkJOP5wcHBg7YJ5RqDkl1N&#10;axkiIWasOo8ilh0NYWHXrI4tvmfYTGBvyc8ee+y6pTOVtCCaTj8bZKGotr2uJWJGMRy9hVG63LrI&#10;ZUaVu2ib5BtaupIfEyjJOjvyTsRn+apDdwVhrQZEzp2Y8tA9ocn8o65vFo23J/4PnLLVcY6vkWoV&#10;f36MCguMDvGGOdX2cVCiSR+zhVxBJ6zWKr6+lvEYCD5F9xrCET9yqrlBNT4OWTtxDc4sSmbyWzLW&#10;V9wr7H19ozkLDtmVVWGKJq5rR+SAEYeEd4Bcshgr0B+wCAMQiZHqxriVHKdswSd/S3/p5pYZsrmI&#10;Ouwl9aUrd6TNjRLfAJU6Y6jjm3kpuAsDXIMgd63yQ7tKBwsyEpcgFs6RaPNOaadTYG1wTygDTqqP&#10;x7bGLZSVKn+18iiMQ5DorGyQvXeVNK1pNtp3Dp2Kt94QHanG3msIlfPMR9q52+vKT3KDusxHlPBf&#10;9G6EqAOREdnjDhS1l9DhzywPUBQvqUqU3HjJFnV+uIqPJceF44wcAmOLPRooVT1feG0nVi1nG+pa&#10;X63CqGl3nTKDndB531+anunAns1Nd9+nNZy+PXWmv14X1qV/gtdzwOzvTEdjrJeUf2XJgEikZKgu&#10;AcrQCFSpTy/Dl70zZ3OoAY82jiwIjmXglYkZ3szhEWLgMRQSbQRenKcETyaFaa+c+F8sHnGUZsrf&#10;8/GCvpU6XNtCDnZfHG1jHfl1sfWuP3BqUUnpYdWsqyqnbC3d9ZJdB+bqlXXjF6rvI+c9eM51w1Yy&#10;TlF8k5wZHWDIeVSS5lkAoXZWgBCVQp7PjQtBoGLhGmlO9gx2DHQZm/epX1GOvBflGmHgrqAdrLHm&#10;2juGnHIdvGqdEBhuytYbC1pZSTL9Jg2lOjmmEJmRv89j7IBxzUITH9uSNN4Xsw7HKhp1SYMiTqE3&#10;VJ27aWDsOVd41g+rnr/anyAl5LRiIgaqknB1Gi/yzpXHADX7mGttU3zReHv+PlLdfX9/9+XLv/u7&#10;f+fsPGMP+D4oXk2b8haTM6OlRsEJdP5JHWgtn1w2XSBe9gCvY68J2w3Rb16/yHDRDkrMiJSpof53&#10;jFt9sSOniGgYkTJeRJ40lzKVrktpnTK/W3DgnASewH7ZgbAsiTVu9Sjkr4p7HLmVXuP9yqco0pU3&#10;c7TfdN2tNdZJdtg3kWcFG64JD8Oy3N3eWpT9E1iESjoXCedKPUaEp0f0YHkHQBy6QuFnu6gH963S&#10;c/aY5/lzO20SCiVVSvvcsHybwnVmAHJACjKrN+D/OIT6vUISGnZ+FGLLHABKv7lTzKlwWbvs6Q/a&#10;Z4nrQKVhSbnR9S+/GuKiZJpMurFpuM2RnxZzKRtcR6x5OYz8YTSQ/rmSZaGQk8Wthc+VcGFzOl+/&#10;8XTUXcSx4MqmVbSGZrbztnIH9Zj11X7yOhHZzROBJJlV1k3VQeU3WUabyP0E3noNLEVfPHxwpw5/&#10;pyLBenArU8Dmvn57T5tL+YM6MvYMKXSYVeIEg0ZeXF67MrE+3SZhDlLseK4QxmFvgHn4mqpM7az6&#10;qgSptgTqdQUhNiArHD6hOg/qmQHs+pnYUc4Cfw6aPrycZivrywfUuCDVpCK1Udp3rlPzHFMgft8T&#10;9oOKwjNGLYdBGJGdCMcgA4rLt0exNs+m45gneBp3qcJw5phGc2FQ9sTcgzMii2JpG4PmLoJ0M2Oa&#10;elvAC3gGDoHFzHnK6OC5LpkBNCy8kx5tv6hCQZpwBT1fOP+gpHV+4EkebMtgBaE0kXeMP5ZtJHWA&#10;0SWibzqRcqTtNCJsx9vxupXbKlQL5tXG1v07ItlzXJM2OR+yHSlst7Ob/cTT5bpa2twdsyhsqoJq&#10;Fp0kI+GfKn4VArGtjMJNWm8qQL4IVoHzRsJjDjdnlvjPdaZOq1EzVo7BMgB5lMdn3SHbbe+sRxvI&#10;Stxq0ki0BfgWaXt1q2KrPigCL/V1yvl39FW8DQG7I3FETYn6XRJG1X5aHAeS27mPLwdk1XiET8Qo&#10;ktHKHg0xKPcuCKAgeQ1aXQuoFcUIq+nkyLL6DpLoWSbbdEbu0C631jc8vxKRcR1jXqQPq3S3dyfP&#10;bPwuxTLqQx1jdFkf7jlyHGdY2LzE+XuT2ehe05Z6U68vLz4gekeX2HIO9gp7mYmBDCDQqltOQ/Nl&#10;uYh9Pe3842yAyULxnTnl766hEX3+aDWz7rZwIIfNspgVKAoNc6RkitCQgtQH3+dDFfjbBzYH14pP&#10;uYAxanO87dRpRFo+Cz1rcGp29x3C4MyxNUBa9lcjiUAAYtCr9A4ziXx6FrJ6PGd8ZeOeKp+sPNRi&#10;dlkBaOV7EyxOGPFqglO82BFGX+5ugMmvP1wzAgkpkhwaJy+g1eSnSpMCTayYPahRz802Ys0ymtyd&#10;RJrHsL6Zhq7W6Je8qlTbsl/1jk0AlJiqzi3BJjUl7AwU89rxp1bSVCUc1YuD4hyeBIQVt8jGFq4P&#10;7APXFirBTcqb/MZ0BHQR5ZjY47tb1bsa6eLkL/7Xv9VZCVjgVW7u7yXe4/kFCrg6dXAQyC/4DNbV&#10;P+HfmKAjBBJN8JN/oBGtTHhAQVWnzy+vSe5ikxDqwSdz5/hy9YWE7cIQA7k8Oc9xdNzTJfbMuEnH&#10;g6gV+JVjOfI4eLVGzsnd5cJ5DTp1erQo7sA4btFDrZdivrFUOL9jlqUPV6Kq7lCT1Z16qcsA+Dze&#10;4c8vUQarnGFQ7/O7AUci7tJe4jAeQE2pCSQVKWfZZF/UYE33d0F49PbYaQtlvFkgh+PNWXkz0iOa&#10;4V+CqYXdeCYl6rmXhSTyBIN/7U9k0U3p3wOxW3AcPKAJCan0/IT9+0/BKLo7dmsNd1SO3/EM0Z/Y&#10;3uziUVSOqtYjJWXvfF4JMC5aXg/r5ne1Z9WS2J5Gb8md3HgyaZJH6sNDTCiYVOSwYRvOGAbCpnPt&#10;bZnWWMzaJ5yjnGNs7T1nQuJR9Uo5YTJI/JUEdhKrV6STm5fRVx4n0CKgnvMl4E2zfZone+7gwhrz&#10;WSYLKXdVXZuH06SnDJv+drk7FYuNaCsMlLKFU9KFGhnVKSg/7NaekNyQvcyicHe8KRl5EQsc624J&#10;vFAM2+HvBo7jmZWopu+vtUzuj8i65e0LiwMX6rW1UF7uoEew+BzpwiNpmL1RwZivtePKJO58GmPY&#10;G90ii+Jl9xft6WMfTy7C6FhTHbIFyS3o4m4rBVt5vWAFjT9wTRuHSP2L9qurVsjzQoEhHhAOGH4g&#10;t9+GCoIghrJHV7idsmVf85wFXzymQwf7GlY+3HYQ4eGOu/uVHysx7af2RbqhfeeqneDx1r+vBKCv&#10;sc4F/KabVgWE5PTqoJccy4RrlCdIZh10KK0wTd4Ufw/hceitUl4EbtqmjmoajjrfeY4OLdK5W0gz&#10;Kk/fX9cyL9r8FlMmS8yo7STr+Qu2WDa8KM6KSlnKBA2EMquwxgMe1GLe2lczw9lZSWt2QINmciOG&#10;FU4diieIQSgmPZLBQWoyclO4pGqkJCG/5qJJQfVwqV8UlJ94sfg3ej8bSy18s+v3xgPLQhN00cSJ&#10;Mq1huMp2PHkOq2kJqNirB/ExYiVM6Wwog+dLyGwORBUO5nik8xT0tInOKS77JbCJr9TsSOekczs9&#10;oTxO0x66OaEnQTnprgyAXrDPmgzoPo5qVvD9fWG96WihwZrWF9tN5yiRAzka8eZ/O7b8V5jbyrXx&#10;0QZXGfb3zIeZ9DtiQf5jw1m3kAWXBeNPqkMMqkvk9r/p95oDlLhhyw5CdFsA3jGMyNcNd9ed2mZv&#10;B7fL1dZKbe37CgbRWBixGP0RHww43j8VDejNe4K8sD5aHpi4lSpuZ/aYs8lnFTLVdra4BnB7QdYp&#10;VmlZcHwvwwP8YerO8qB5xPHij155WcwWzCRevVOUoTIftsTN6gtQ+dBqAIUmrl+v22sLPCSGOmTB&#10;Th3Jnjx+r7M1BEQKiZddbrkq5Gx/svvr7lhMnyTLw7dvBoqXh5dfZjViyE/awyuthfFK8nfWPO9m&#10;KaLAcMvwtCakeCBTcztvPWyzGn1HMlWX76+w3YiUdAR8Blvq6KWwg1aq1rM/EymW1UuaYODuvLfT&#10;FmV1rcLAxzgKpJxQqQPkc7robra39hbmKZWPyiZ4sIgqedvPM5qD/PwpvpinM2eqMFUkS57CWF2K&#10;j1AvOOYfQCEPMrU6L8ynCOystGH93VzEzot9r1jNBWY9ovGG1IbMBG9FBI6YNZdQCK/W7XtbH4g9&#10;5i+4UfaEChLjXtJkeIvwAi9uux8Oi8PT5pVZ4ZhlzBDyDHQbhLa4yksdetwgVyH/UGVO+QX+i/Pr&#10;WtBcAdx3UrNjqznYqnfORpco0jTJQiU0KsWWst1920cx8TenMBKVpuVuOTS5kiymll5rl4lwz103&#10;7vjv/92/+w9/93c0KmQ/zfE2P0TSXzxTnUAgGwLK8/NPNzdMVSsIt3SLrQQsiAzt0StN+w2uB5et&#10;h5QKUE+3aT10vQISqugvUusZvM4zx5TXuo6/G87YMu7esXyvn+8eH+opISVkPewF4KQWFitlLgWn&#10;rL16UMcXJUYhLXbOjtf5A5Vua2Wj/6rwcIrQ19xR3yTjSfg/q0KlO+vKe1xdM6/xnFm3iIOsPZhX&#10;9VlyGX+anw7+c5Vr9lLioOYb8zoOTQMo5qwtD0IiKmIlykP8XGGLlIW5L7PUwTqr9eGfSkZo4jXZ&#10;9qtGhEfQzi+BR6gvTk9ZWwJQ+vjb3MqmxjILVZp+mE5EGFCbLiz9o2QUns5PVtmV/BuhAWcYXk8q&#10;yLAC58OpNO8oTH5fG5/lYF7SFWYIGgsjYX8Nb/UIuGktJn4gyvzMNTQ601nlHHJbLohk5nGqSuHJ&#10;8d7qZx24pXsZwYn/rzFpPXXD6gEK2i4TVhfFkcFmYBBnUA/n5KQ3kALwGP4ZsC9kivzrK6bdC2R5&#10;EpdSsn06NLNJif0k5wFUDt1ibC+/wWZKiKhEdQ9I8SOINj8qBJgtrsOPdXhCWsZZyAPqv9Eoc7F0&#10;IezrJNnFpBGOP3hNp0kFVRGPTDE5AEFWq/ZjEaK7ZvfBjm2fIu5qpB5ZgX3mkTIdzphmG3ODVZRA&#10;Ia5vHX55ZUMlyu/kYHUHTXSsg0IDdZ2ImHGfLD/qGcmmVJ4lgPjuLXAG6yD5CDaooLmcJs3ikSJC&#10;s71hJhCEbC5l/4EaMNjO8rzp8PYSNW3D3Rff9hjrzDtbLbZlpOOSaYQM57QLIPXaC8vPiUzt52AL&#10;dZaIngeuWw6VWuX0jGJ8sThelMMOVSo7wVKCVK43FL+ozIjFVCpb2FiPFh0kVgkdhH43GG8mTelG&#10;ufZg9PNOuaL1oWYK5FW7/29P0HsDGbgL93PQ0CtgvYoDzCvo1I2tjLaQmKmp0X7lax1Ii3IiKKF9&#10;yD/JEbKE9h1b+CSjQzYPB0yWCDBIu8gLWOenp+Oztnj6txCGFukbq+gxmfCQtcosL7sZPIOmrX5W&#10;J8PmnSLty2hzDUpinPdQ9JKpsfMjQrjsr5gOe+J4Mbs2FAs76iB80zmimX6ncS5r6rW/f3N4wKtX&#10;VOvzZ57QZF7uIlWLuHUCKe1XiU5nseY/U9hrZfG6H7osDYrRDYj4Pw4gv4WmagajjQhk7wrmkzFS&#10;vebqkCO07TGBPTeR7WQtDoWkMjNYOBg8HrFORfr5qCMsPZ8zoIyB54ey2cWA3zVCI/l0C5vV3r+K&#10;RGnyCsQACSl8NnJ/YzMTE4yWefHTJr17YWOGip0DyUgSFHLpLqptpvaFlor8LNShfYejn0x8WsMn&#10;weZV49rIA4GD28yk6NYVsiaLRJeZEsm8tjvDY8HIbdYKKRzvUBHjqyc7kNzfPNzcor1IUzjN9b/7&#10;n/4qCpVgBsKhhvHhqLfXxHJRzKGwVFE6F7r38MH59GvpPv6XTte6Lhbl/eNAeh4Gc88D5jewUYId&#10;ekjGe/m1S4cuuKUPqHOaJJmEtbFTxrFDBl2ZtlnrJKg89z2qsikLfsw+vQS35Ogw55EsEk89qh57&#10;Kz7UaTSZFJYdQ/mT2sNHPuYfyQbsk2xOzUoMU4RAW6hFy57AfClXet3WgtWrgZU9LyndliLElvPL&#10;ihxqGIS5D4OwiEliajntPQ+fiCvtq3YwnMSmV+S6mCDSVhmJePhZAI6kyUlPF0N/KEsR4kRikIqw&#10;QL2cyJIuqUvpgfLDnYcDjCgIFzw9XO0oZkignGqzKigCMvyeiRmnY+RIYf4SQVYlvKL1RsUcP5g0&#10;9Giq3A6t9qMtpS0NzRyb6D/eNs63hcK6fRNFmEeqZZIJHIQLUmTM8Siee6H7GaAfg4/nqcwDtjng&#10;g6qZBdVD1XeUh+Kmr9wvXrpyWSDIkYPqL46Ze12O/QdaH2u0bh3rz1pRSfPWw0bNUkgF9STnxum+&#10;GIeItTjuRtRmpUyyvYrAVl9rdT8nlvplExg4tVGB6Qdwr7+m5AvUufK8Hy6UMUy4UvuhsmCcLBJj&#10;YuE0nFHNqz8aJR5h4a0Jc6ygiWtg6Mo2NxvOp+pseu7iGo+YVvDpgonhNMmXb6mmK8Cnx63vi8Tp&#10;c+jvmxFqCIZIE9tQekb3qpKsjtiQlcXqKGf2dxGjbq6rtNnVxbTVH7s2AV6cVqkA2qJKZgz/40Nu&#10;zVVA3p+UTlSg/7j+BBhj0xiGZtXXZDBM5ficpzgvtrIxfa8YjqEiL8F+nI7wvYQwvDYnNg5WiGlZ&#10;tSF+RVk8OdFUzSBE6xenbgEOyIE3KmnhvPLD/409PQ4In4RGIgCZE7knKuVVRkth9bVKjuVo1o0b&#10;zTvNiS2qtt3m1nW9SCd2WbYRc4KpbG29dP4M3ZrCKmCnujUhX4JTeIGmE6QUrs1KTMnFriEmQ7ja&#10;xKCEA0oJ2Gj/BSb6LWFHLjp5VqvjbNm2DD1AxbHR0YEWhYB4msu3vby5ymrrw6/zrHJeAZTxQzzI&#10;0TgXV4hASevCPyrKc4d9hpSF6j2Q1SJWGCsY847JKhqM+evzFRDJadIZ3UGOWuty8VbikhJvlSeJ&#10;A/VeGfjoVhS+H5mHkAuMIytsd6043fnond+9ZzORBrsrgImmjRH8Q5XbFiXhDbTxHbhF3tNYOfz9&#10;ISlZJnqeXMGEx13b0aX9ZlsVxNSqtIVHmrf6QMGX2iHUKvug/ARuHPfmagfUZwo3KQoRm/3j7dYn&#10;ZM8haykNsOXx3/qPgkcZqehm9SuU72ZE4eDCGGS+v+7PXL+6yPk7LnFpMA++J19KgiMxQ+EKeA7Z&#10;NQEidix2ZmAherk2mhhOs68UjMjyoPgulDCB00TGn3Wh3VkLamWnmvTwjYa1DQfJO2jFF7AKVpOu&#10;P3KF+XaVT7gdA4JXOTQ4poUbyibL0uhLph6ho3CFC2vs2PX5l6CqS1niR+Jq+Z3umsto8BC4X15u&#10;CjedFkzsPXNjADEZcIxXbQEgtlkS9BsgBmqedXBXOBuw469EUcd2pzSMMvS+GqFTn6OZpWOv9fXd&#10;Hz5JgN0j5DYVYa6cJ9k2lIqUU/bLAj03KPIkq1RjONNIOM1rHm8samkwoQv2yMav0lXOkAfjcxNF&#10;8ci97LMYDRZdLE2AxnyutCz5wnqY1kjW9H2yrdDqaQzsl2SXoa0qzX58nR9NG546jq195LXQuBQ0&#10;EkETl7HryHAlfBWdIdbe363hV4GcXtmn3//MQoEtbeQuv1bNulqi0NrIPP1gvZuwsRVwqvr6LBsJ&#10;l09VkRIRpQMdvdgWmKBAXvCKRqLhH1NxReG+1g9Vk+KnI/4MS7q8uZo11+ab9JznZ1hFHjtX0ahV&#10;wDnn6Nfffv3ll1/wte5uqHd2eqE6MMgSp58LFaz9xJe12KgOyDn59iaTSX3y2nF237/d3MA3oFRC&#10;liX7ReBHQZU7UnE0/e+ur69q5Sa9lyPJuxMv6PNrFXwspc4pEHpES3uxpwQ30BzyxHR/y3PbxkFh&#10;MCujaOBZCS2m5L1YZGghG1owf7/vgOtepmXwpOBuKOI56lTH0reKKZm40ZI9zi+u0HIIAGi+dAy6&#10;DINdnF+Un1V+uTrREDew+awZJittu4WNtzqzaldSSoZ9OZfDrHORjkxCDpiqVxeoRGVqb8kXTU6l&#10;rMWcut4SPCvT0RmdEy5iGAZnoSeRKKO9a30vse5UrL+WICojs32AC2HzvMm8WZRMxfiOguVvgIP5&#10;6t+h1HHx0gPaUpVW1RU8G13XY7zKD8pK6xhbMP6dytOjmWA9VyNkU8nEkAdZCEv9ygM1eKvHJbit&#10;rTItyrNOljy70Rr9736wthbhOoFPYx2l5i1YqhrRFI0EMKOFpQ0QQCiAgh22CLeHuMkJIMGgUB4S&#10;OIZFcM0SHn713clZcTHwmTpFPwcfuCKmFWBR1sMm8Fio1LAJoz++w0VEzihvqpWYzF/yHxUf8Ffj&#10;8m4qYCzegmhTE61GcmbBN3twPny9bxtdSXantvLEaDGhZq15W/3890gcL0j0pYSUd2cFxqLijCj8&#10;lq7CBTPGBBVj9d6fXSK+mpXhT6/ppUAlLN14bfKuflEQQG2eLZNsbhKaYZm5EgbQnCFenDfEPhlO&#10;V5sI9AHoW0c1my2bvtL6k+d/3dErWbdUqOjnWxxpcH76LX6vaw2IZ4Xe4LmspIlYTafLi9gY6ppo&#10;P1zqqtRKTECCEdDPSdIJZ9+a6ol+0M/F9X38ynw8JjIbonbWlUebsVgXeM5e1g2GxojqUvUoVeR2&#10;WvhGzTgiwWqaWzpMRkPAQznIaSMTqDTcDdGcvFA9JyUk4lvF/BKeoEuz7Poar7/cOviFz7M6HEii&#10;bXnb378La9UMbYxlBAwNamMN+8LTidJDidx5KNwC9aT+krFGFj7Klliz7oBt+6B+3zxQCv8V/c8b&#10;2ztyR9ye/h4YO/I+/WjerlzvHB5KwtfmuERvgRKXt0OUJHqWCOTMDlcri+bmLCiLTy4HXcHxtXeQ&#10;9R8iPrwOv04ScT4aFwx4kf6K5ll24fbmnupflVT9GZqUkogtnpUaVf0fJvLHT/JGAFJh+2B88vdZ&#10;KUdIcw6hhCudRoi8IKYnO2KugWvFH0QydbUEMoqzC8uWWDKMUV2X0nP1fwhM6ZT5e6SdToG8167R&#10;dKmAo8gPW5ub4DES96wKFAXDg9cexET6utPc3d5wItRTsOCfn2mWar4Q3ndN7cL5JYMTYkQ7MDU7&#10;0iOfoaKQbdQYFF3xDFz57u7GcCnA2ti3/s4Ll3RBUD1oSZUlylk+k+F01bsdgVGCRC34rnXEoB/O&#10;zJTy5VDVV/oqAopqqiXOX93dUkeg9uSigvlyKb7efP798e7OnKYDE75Tevyvueba2qkD8dUO31dH&#10;OuTVmpQokBWZHkHLMhALHPL/UjS6q7UX7IJTPXMx5zuWkV4etekiLBd/nvOn2UutLnft+aTyZYSN&#10;om/D+0WtMUR0oftabC/nvT6mIiZWob7h1RH92lettnFCfbRCEx5tZnEUxmOirpbM0oONRdd1X4Dt&#10;00seNkYpVlCf+2tlAIcdTNUqwVEXy3SFG/ZvP1sFqyeVb+b7QEV3lEfVNIZplsUZMxUM1DGkB+Y7&#10;WPEzDoyKYwl2/Se3o0C4SvvVtXG25TPrOZ6dQehFrbgXPSB2p2dvSKvpCCEtE9On77DZ2zimxS8o&#10;Kijd2qvjmppNHt7z2UtuwOiKlWzNxOaAuCGFEOx5YPNX+oj28K5i335DGlHFvwJtI1WzUcbqJh3J&#10;OlrpbOBXvJTxcDv4C3RdwVDPiqjw4ANJAhWRoV/nqPHm2dGj+dEEQ8Vty2ZyjHEgVJqGoUvaBjBW&#10;KiyULOxexNAzWD0qx0H03XjmNSB5jr6XU4ZrX7oQkG/yO6iFe3DZskkFF7pX1hqb39NB9P4aPyZM&#10;IZ63vH7FoHgbtOzVj8kXb90b8blAM7k11jLgKOhHbERwBYcisbgs3+wXQyhVFVVYS6fBHWyOUE6G&#10;W1b9p9WdDgXzFH1lDtNX2KnsEVPSFQ+59XaEzE3EYBt/qG46Pir6yYexXKB38XFM6dJN+oUdNKPQ&#10;UMLSYylYfCZhzKX6l5hQ87ReeQsduIO8FahXICsjyXUO15ZbNyROqJM+cRxkYZTOpU64a7Ko24ja&#10;73iz3JFqio/cfC9B1J5+SJSCWvLdG70nYnAgjhpFDblmT9xoMirgbip2UpCyG4SUalT8omkFFYhl&#10;9nQ+6Wzmfq2Eibq+X0kDZKRe4BJFYrKf5vEhcTdc0mCOmd7oud4lIMGr81nOtflyG3ISfxpNrI2U&#10;wYY7knwlJH0z/nWPsOaaPGYlHsMS+vK3RRVLBa/0ww3vdVeFIcCixhbQlO82yKDgX39mA8fDMXAx&#10;lcyyfHoUaVnferAhfhofQ0iTqHJ6xc/zR7d6By5CSbed6NeYLF6LRgvxli6F3br+cAnL33FDPgln&#10;rjht2sDO2TXx7RRzKLgpNtu4+5gMIL8vBMSLCjCXrG/LQqYUAe2Jb2qS8OhMrMvZo3futAsHyNRi&#10;pY70qkvzeiQzJip7yQpHBpGLt2g5P7MvfSlq9tgK+jMi7i7bzBClydXOg4dyBqKZyXqfh27YTdNU&#10;vc7OyMhE/pJi2Dk9YMlVkaRTIIYEeqpMq8rJ1++Fu32Mxcy+T2s3rqSTAExPpp44Pac6IvZWkqx+&#10;1FHeiQlu9jw0wyS2ytIDKtJ50mUgW9cmj/Wc4p9qibgBZj5C8EMgLVCK8KqYKcCeSFVE54uWDgfw&#10;NxixVQyWDORKQtWsHoDUrsT9LHdFuB5rvi9mFLh+iPQLvhoar5ihr7A1QFw4Ki5+JGXVqeGBr7YM&#10;T+R0cwluTQdSz8cERuKdMpmKFzOvzjrjrorjOr6u9fLMvviagFqnhqqdIhWlWuJEIeyQa+6OZp2u&#10;cy0NpAkAn0U8N8VozYLb6rrYh4R4e8ZFLkpohZWSZPj4Tqg9AI0oQOvo/hZo95Y4d6IoQjbtoTIK&#10;uhHMauMOFnhlvMjXeh3m8OSLxRrnIJNJJKi7/uUjoGGSJsbk8ejx7GfW2IQ5Zyx3dH5HmvK8TaTN&#10;OMT01NK5bx2g9oB3t0FboQLf8aDCPlB5pMWPzgBvCF2Au+aK8O4FYDj9pPkkcRBBaTKMDkzDFEYi&#10;Nugr7YjtsIlsaY/+4OwPRcHOL98bjgJqI9hmVoaR8Y7oG4ZAozRAATKcFtdFIk98Gw90OB5VCAE3&#10;EuMJNQH5JS8sR3i7Pf4YdCAJK0R4qQQ8tz/96deLs/e3Xz7rgcdiVgLrsz6fgis4o+Dtmw8frtt3&#10;6+MEZTIgk7pUjYR4AhkbTlEAG3OQD1TC7ObIkNKPbU31w2tsqnvbJtrRadC2fw7Dmnli2gBRscs5&#10;s2Lbn7KXsxHrfO+fNdwzaoqDhQFx9Nh/yOMsC+8jMttkVZxkfsdWmW9f89MaTSo+vrN0CDv68Qqe&#10;mornOLbcmvASL9vsfn3ZehnNmvqzpkCuuNGtyK+dnQw9fTqWCWCn19Vd32xAfotbFJSK/bnste9U&#10;1MWeQL7eA6rwSalZTjXmeahyfWSFP3z4wLQKBeHtCTAsiw2Jzo80UwL2H+oEhROS5RZwhCXpVFqi&#10;1Bf298weZAM0tqyJ21YZb7a1paDzkGII+udM7ey73VkNPm0g8Ob54uqioKYWhzJujHVh/6n62FnQ&#10;VapQGUz0leD0ljVmT7mqrPznV6BonCQrtUs0pkvd1QvGcTCH9/YWOoz1Ok1OEz6oP6kqulp7DgTL&#10;c2H18fqHqgi4F8MLuDsiMO+C76ZODW/LTzm0U7voLB4PoLKTbxpV09a0GQLDZqRELFjwEezJX5p/&#10;1eql4ura0RBVAQp0PkvBYrJY+R5OHbG5UD0QY27Sh0HFaOjU3F5ER1a2A1vzNV48A/6uCTQQ82lQ&#10;HwBO4I/QsrZ6qBBrNlfz7onBcKjg7G4kqVwrW0MbVwaWGY8N6sAHY0NL1XDaA6W7j/eWwZYUVvOy&#10;VgqPpMWjgNPKWUY8i6YdB7rYn99AGxgi1B+Mc0j/R3QU07mzaSpbz+H6a5nIqd1KntLRFyAXy8Nk&#10;dmdvIS+MFb23h/srjhP/RouiHvMcY8drSpqJ3CGUqCRQcnz9UYO1wJwnwRQwAii4xs56DcBVjRrf&#10;0QQs3YHSUI/pMOh5FITK1Zq2LF62eLzVO/v1l9/MeUTZYzw0N2Jf+bxckzAK5/BYtKtOY0WjEX8t&#10;Y6QjlArvulk4vQ+/4ZnSq8qA5lM3bPEFUbbfmkXKM5fuluagf5yOUBRWyy7747EZnAj7/dFqX7Be&#10;Llv96y0ygJHDd4ygGRJlTx4VRVVohg6TEIVV2k1umwRt75jXvuScbiM/QngiEjYNIr+3pV1so1Id&#10;UGkB4vMzQ4HB0Rw/q6/h1tjIFRANMqZBMAkP+tjSQkCeLOLNNdaiTXuRBckzzv+iphC0SmqeU2Vk&#10;d6SefKoAGHexx+ZdaNd+fc0MKLypuVpVI+2lMHP6ye16DkonwDwHepXnhPqF8oGUxGssR5gdcZXi&#10;a1sPwZsi26QZ7d5Q3TC3xXrYN3A0zO805H1kLPLOgvxiEP9z2qHa4MI+zgfFR4/Xk5XD53Ycsdhr&#10;5kWTrBE3FuFdiGHTtkUxOcX2qtDDSYhosDGlVxyTIaiykyYbC9oXIzgM1YaqN/Qp0KV9ev7lw4eT&#10;f/a3f80dGiX+DlelI+HJ50AhEME9HCrymSt1cWq1jia1EtrVvjqfBUMOTl6jUKWqcGGclHU7nuHU&#10;OWX6D1Quh6AJzOvvwo8liRGGbmY55+6gzhpg6/fYK0ouvVDxjoQvXNjgFCs1XeplE5bfvKKFKn+T&#10;W6cL7qwru8N4r6Smxzs6JaFQR4GO9uzVGCEi/C9VSCY5BslTYpuSFUcL1eVzcbmRzFlzsXPr0ul4&#10;EB/VfLITfFQKteQU6Gw6wdKwRgBmqiXibWRXBqzipJJf3UKEQl1jCxW1TAITDMQy1CKqmMfvRzY3&#10;aDfxMqqmIV9MRDFEMoFHAYgGwOPrGSt7IM0njo71OLZorXgZo8KJskbPZiU60x4aC5fgHVoajPo0&#10;UN5A4zXjc3nsL4ObghZgjwDarIrvK5SuA25+Xr2n72TvRXMOfLNbFBFJe/e7XOry0vYri05ajbXs&#10;8/f5GjCXAooDeFTqifF5ZsqiDwkNUtPG88vhjgagSuk0tXmndx+vrvfu+TToq0edgProuRchWQYR&#10;ngLRRnze9Xvm2RCXtY0TgDbC0WPeod1X5ST0xbgrVeaMojr9mVcJcbCxv2dKIFZdTxIdy4DrbUcP&#10;jrrlAl+tnXj8zpR1yh3uyWKRexF3tXBZjOnACWTnRRty1fT4C/5z9tSdbERdOZqWYGSE8Npnyx2R&#10;3WjBOIJYvYD9BFn4MdrwHD30ZHcpOWdxov8I+qRZXVinTNQYq+DfM6XbqOnjAAE9IWZVAQSLa0yq&#10;FlJyMGYYMPv17CXkqcWR07Vdfq3Z6NwpJNK5VJmKPqM+nYiUJNbFNtkQJL1UxBBU9VjaEwMYuN5z&#10;HoD16F18awhfJQeayWCCF81x2B/vWN3XAK8j6RrgqTqo+JvPKCJNoeLuOa9m2utEHGTpkwRr6MFq&#10;WHN6zB/sR0POk9aw3ii0g6ug6HMJ67XtcF+H4KSz/XUFOxXexEKdIjp+Xw549a3KQfSEVLt/7hzo&#10;zZPW09a2oAP+xCAW4TeUmWXPg6wBh59rFzwZKlfddNWUusDkvBbBFBlw9uCWAuLoSHmCq+0sePYN&#10;gihUWa5KYtAR9abF8PvH5SVvrOPOpUAFgkrhUPmETiA5vaQbN117GVjUJD7Z8UqbxT7tgws179Wx&#10;fYV6xLkk9KZm5yj4/Kk+xFRHosjTVlcH7dVebPb4C9VKvdsMSwXrFlg6eiChWvK0dNQOTU1v6qsm&#10;tDLpEQ3tQzXSh4Zzq80b1VIg9qKeZRzWILzg7+EdsRUzswOdYxu7Ye0r1+U1C9Tb1l5xmKelpmWA&#10;8ijw/rXLsSb9ZORD7yB+mV/rmQqVy4b4Y999ZO0SjbPL2RP/mHfiFSSZ56kk3sP9e3SLN9c8Ac+E&#10;9CGTZMt8ndjXzD2CuUOs5Wn1GQPX/a+0z15G6asZAJcarGFjhcMLtARPuQqm1OQWgXg2Zjq9lllj&#10;2xI0YVZj0YAYDz3l2JVAVt/Q1Bipcz6ACkBWiwMlk4w2OGi0Fow6v6F5iIVJttE4LUhhLy7fY0k5&#10;lfudHjbiRHVY9m30QvJluEJsM0rSan4yrK33Lgk0xPPwB1t4W226my5sDNBDiYgoz3fYV84lt7DB&#10;pTmcHAbuNL+/yd86FCi/QpqiBg4aN5WZ4FYcxrS0ky6b3aWXdDlOOcsk5w9cY0nvlo3/AkRIBcyl&#10;lqubGgWaMIehD0ZusbYtQ+64yBxx8x1roI6A5Hl2TjxW1aMUv0kiFkmJcWxHp45DRTgHQKAHV89Q&#10;/RPSg99hWyiidq6mIMNpJzQTsISSKk4gxqOxSy1d3b7RnzNtdiGAhol1NuwEAeG+9PuzQA7qH+dW&#10;lkeD64xHAinYDZsuVSIW59EAA/+WTnkj0CF2CqqqVAEnkYF0ojlbP0/Z75++MIGD69RmyxGD9npa&#10;Hh2nV//59I7+W7kESqJAs7URMlwoZGExeQ0aC5pxRrOsy5I1lTzSzecv//D3f28zvrK8eptlkfkA&#10;NJa7e1AJC1pZg/uHW5w+rL29WWC3AT460gG6zgVeGav0pz/9CQkjphLslqqgY2VWU8SwfW/79Bz0&#10;plhyB0OiaSTj1L75xerpF5Y19PPspDQPC//Fr/O+f+ZN5ZzL2jGPZc/xCKVkzDXSzvOFzHh5ffWR&#10;nb5/+Bqz0PlRX78TLMiJAwBhW+ZXFEpoBOKoe74lohrFlYen8yAdqPU/paIb5sSVy5fAiUqxv6GW&#10;maQyFZd0Rgt8VtswKdi/gtEQFOibUXE5l6UkzZJVXNkw1QJzSVKgSAINlOB4NZi/Ki6BfmkE7yBD&#10;ehAYK3FxFcWeGXQG2nyTLXeWUP37+FYxGgXXxjeZWrfP/3ZYWl5W1WNScRc+g73zWGXbefOoVKt1&#10;7vR5XPOGPVp1RAKYG5dRLp1dqG0jv+uP4PiWFrJkeCAeegwo7b1seq4h4+l4ZblmEe0OVK7uPeib&#10;ojVrSlg7OIOjD4NgVq7u4PLMUVNcqwSypjW/R3/VsWlyGIUPwnnVPzlWgYbDLIRoPbYqREsddbk8&#10;5karbPEsjAW52sM2MS0tBcsZKeNMadfsUV6BXTa2ai3y4rJilAmNnLMZ9Z9duqaQczwbiPHCGfyD&#10;HCdiUpxld7ZmePMWeSKxpH5ylbwpSQNr7nlxfnV+diHTs6CJY2CS1FMPo5Nkj1UUPFYyb6cUlUpl&#10;obUysZGoPRBVffV4ldEsBUh80zmHMUOJpySAG0pz0ulwd30J2uJS2bdSlpcoMyAQ7/XxwwcqoKzM&#10;VYWoP0hvBAXoAsl1UC8Xy/eJVRNYf81c2vML9ygM0ZgmE1l3M6XYDrLv3rMUmANenFfmqeTzGj9R&#10;iGbFpRqAg20rdRlwRmSxf9CNbqNIU7z+mh4KdLS7iKAclOadh7CJURQvHF/yaEuu5oR77JOmStDY&#10;0xrYXUAYpAbclqb6RTaU4mGKgOZVsuRKzoIBNkJiZs6+4mUnRx0f3aGDmGRLdftxqXx4Zd4bPWZ3&#10;LFhiz1ae6a35q1JzrEKFhEykyMxie63r8yKKe0FCykFfmVTVL92vuI2jWuDH3d2ev3t/ff2B61KY&#10;zKsSAm7QK70KMTO4WZQo6DDW8jMXNq5SruOoWkaS705/++1PHz5+QFVbwCMN+en2lkpnDg4cTMMR&#10;XeomEfEYnrz6wHwjsH2qN53pIuhvyrYFhbYIcEyQwQU9iEuPCWvmaBj/mOPVY+J/EqezeaD8Yj65&#10;poElRWGmSWxvI0etzv4GMD8IkcpawbivZJafy5onQQyCVMDGH5BQYDn0QR1j7VbrW2SRScxEI9YU&#10;cU5rqivBUiLLMGUQT3t3PHlysB/pw1QN0u4goTSh2ItDoo5VXXuofeU52UxcnGaFgGDNHnEzGPqE&#10;Sqk0eqFI8KagGAkPjQVy5D1LIN/OnkWWXhsuxd/iVWMWqbJA5jCCt58/8Wv6Y08VU/7Tv/lLhS8k&#10;CcOpZ2qzEpkXR4ytf9Cg3tVW1LKEJ0gyPIYdE31rrzOHbyHOItT81jLARpXSTcexrg+6BdKb5IW+&#10;09+qRdHBPJ4SqVKkpLqHkwMJMrUeTNbcHU0fjClqTyPI+O6dmaUfPy49P7hfeAxBloVQwyvnH+fj&#10;Det1NqWgcjrUtPC8TyVZPRXRrRR71Jn4ycZGCWZhwfqXaVrSiL21u1QpeX6ydojnt7JpA5fxIeSc&#10;C0g1acvfnH+QXorlkY3cv19KvKs3jMoRE1O7VVmMgJP5QAekeoQ41dFpbOuGIVyrRj9Qr31ei6fS&#10;0fSgUKrsIqgQWxztYnXBPFrrIwA5W6iuMatg/IZJNjAoiyKrvdyur2Dxji2fdQprO6g4tYU7yQud&#10;JB3YJt1X8bPkkMtgu03WNB+zoesG+DKZfnRLd0eDF03JNLy7rCoRFHVKiMUOfq0YwcXpq9jSVxiF&#10;sLX1p1bmL5ytTQOWFRFKhKXX5bdVj9C8EXFJuNZOYiKB6TWcTGI/VIkKthTVUVIQLMTICauqMXUk&#10;X9v8LO9RQZKDRIoot/oePxrEToOHB8vHw9akcfBN8EWACX8+3j7ga6vNaUPbHNWMF+7aXg7VSfei&#10;oTx5LGZOBAENkUdMiz/VIqnV6LxsyxS8q0gyOotHP9DtleFqKLRHNXV01B+IglgnZBvj4T/8dGdq&#10;Rd9BBTb2MgB+ZVsflPPYRJM3sZVAvEiLrMWoR6At6mVT2YdBaueqDCwt4QKp29d5M4pqd9MkRLEp&#10;pTye1B+KqDocfxwQEwBUZZ9eVBnR9I9HNcAuLWdqI9RCT9ogjjGsBXNqOA2fUnzIj4SCtIDQpIrL&#10;SCXYxBgo3CG0RTjSN9ANK8dQPrBV9p9BFyrOfrlXKGJueXU0ewVnLES01v84ftMgYb/uGYn01yS5&#10;xKxApVBt/CCjoN1OSKLDoWCQlza0kFiqdgtocHFt6pfFGvUg7Mmhc2FkKjD/MXFMCCSaZiWdmkEd&#10;JTODuFSYmHeu6lfk8cVQ8AxGRy9Y/ByAJMQZgKIuiWsYaA+5Z7bc3uB+Rqq2rebE5CCwZVeXzC48&#10;ub2/idtYQ6XKtXzyrqC+b3wB5rkTejQVslDiFHYG9XHmfqu6gq6rZGgpU72IRvPbVXdcFdE1g9cU&#10;heQ6PKgA08xISG+PbV8CpT4DuZx9+67U6R+GCweFiekkj4Jf/XrDvkz9tw1aKHVM/FCDZa8/IMKN&#10;0AcVYdwDCwnHPc+GuVOeSQJUxeKPvZi8xd6SAbq7pJ4y5glV/8ShLiTKAq5uuuMxcR3LNeE9BIx7&#10;NYqXX8Ed50LkTktdLAo/3AMxCAGnMMhjRsdUQoZ7MGsGL4UxDdAyFskrGhlvfZSOqyaoGromxfva&#10;SH+Brqd0qyWrJWUI0WOgVZj8OicGjlYBlJyzBBorly2dxb3r8+LVB4IfgaJb7BHTTx5QN2ZluTpu&#10;xJ/5gP/pOinZtnvH/Gg6bgDv4lQPlEowe94oaR6vpJRbvodJA+4SLrsSphfo8K7SmWkAPcKAADWJ&#10;XtNbelkP9wv/8rC6gqXQ6s9s0oDAzIyXenZ6T0DNVK5JHz95cXHZajk7yxmj9RJNkA108US4Kava&#10;hI1vjkazXA7mlJrPfy8z6kKob/GWe4dp2Ge6c7A/ONntkp9yAwOH2YxPnz7hk3iySrPNO4oEYKTt&#10;AfLTS3QWjfq3xjpHf6NGrnSR3CvsvKJvmzwTMIHeQhVZEF6teoKq8AxsQh5tBU7vdrqYqVQ36Faj&#10;iWkmfB82ir5pzpvHsZSG9dqh5RYHiWHVjqFoRgKaBRD2ghD4ZycCvvQDcxlUHeaMc3fzkH08Xy2H&#10;1l1rsp/FMWn4kuLLdFKIZJdhK5JE4uyRvehVdOEbVcNfPn/6/dvD45///h/4fj1bS26V4NX8Q4ai&#10;k/7ZGT3g07eW6osAPn2nfolHJCah9Ix/U1bFNjE9Vu/aRjRWXjrbWg6L4k03PfAy1kcoR//WnbVE&#10;nNIQRxDYmN7uSFqooHBZSk8fSOReXwWA+jVkMKJ3UOQSX+mf43gWRjQ7FRia4eT4mTkAAP/0SURB&#10;VBtvP3/6wkYAXZEEZo/42OUVTAjwHUWaslB0gU5EMHCmXDheH8kx4QQsr+lXiNZC2Ji8maJTJyuN&#10;kUbxh9aohAvwEncUent+52ALZ9SiPSVd7g06agkxl261VZAKrGdM97LIttPB+kjxk6hLWpnv2zOR&#10;CvcrM/GbTEfpNL0JQ53ph+Ufshm8ijKATFuP1zCX2U++Oz6HCxggy7oJo6QV+SjopHMUTZ4FDInr&#10;uxesZC6isE119w4fEB0oQ4dBmrW9v7v5/c+fON0G3PX1LmTBjJb+a7KNJBD9hKIwZom8e3919aGY&#10;2R2PMxg4HrQkSgU38PpaK1/3yhIAFFc6RqlaZ803AiDFTLuipeJ/Ej7WNb50Bt8S8rBPsb3ypToK&#10;gAKQheLE/7Eln1s8X9joObzKStIFtJ1U2w7qY6bojoq/emFlA/ldHGAdEj5qDFKzV0eIbrybrAK3&#10;IyiKVj8/6Ido44UGI6wPVTXR4LZr+CLwajCl4NjzkTVNVnXHHRwMxPPhimNmxKr4s3FqdE6R7Cf8&#10;/CZxG7/r1L6F0q2ABN8jq+T+iVMp2lbJQmQRzayGr1a+GjIqeTUY0ipzUeydpQfoYXwqSnRoTHRc&#10;4gibk/JbQDtGZaQ9sresKo9E5GhFQpqRa5q5elH9xbtQq97bMSaiGTqIqF+6VHJSP9lTfDYU6gLw&#10;OQMjR6NMOCb84Y9vzmAoSHSaM0vMHV/sI4tSgZTngU85sHFt9XJcYl3NGUBVyg57qYJ3xLy9I+zT&#10;53YaZ7yigK+klPohP3CExKpGsrlGmolYJl0dYwQd/yCBcYvn4TvUK4dHE846FxSPAqYbQQGsGMUa&#10;aFZxTJ6vuigOKTg+N7JJ47t3BMLcjByDtRQ1m5JLfu5DogX0vmycaq1KvCjH+LJCBe7FTVp+mv2p&#10;5FsTb5/F8a85z1p2+3LEnSpT4rD4G2bmqpsh1AMZq5U5pyywJZ5W16n36EHB9ezVg67T6puTEYZ1&#10;MKkjP/gG/QSwLHySphAPd3YXCG9VS3KvReJA4Dw7YibxJYjDnEuMdbnSzk2uqjK7ME4xj0blfAPZ&#10;xV/yqkokLyGOAvF1QLcIZNQ5nDsAe36AXhi04iNwF0g/yMATyUiQzVPrr3NyBL5/oGS+O2EVXBjQ&#10;li6rrSq7wFh2RE5NVCqcUeomSArpdjajShYeVLShdqrtQP3P486XZpgjtPfSyBWvuk1FAqgssZRy&#10;9+Gojh7xINDjLmxUZU1wrXOqsQOUKM7y8FLhcHvzWRAcIfvx8+724eRf/s//kxHtSgz8hWfyvE1f&#10;aq6BaG9tC1QdLqMJIMdQRrb0h3paXUA5rwBLVEgXOZ1raQDZ5rqZFsSo1MyiNC6H3VUYV69R7FGM&#10;w82FGMh/4kX4Td1X6aN8hvv6zYKXKmusQRgQo9/WHGFzL8M7TIbzGSGnI9nYDDXLV3MmosMMHcU5&#10;PZNuk9a3Qt70uPvkEKO620hwkVgifdKlj71xxBmBNYMIpDfb6M0W1E2poUAG+3fR6hZ6Wckrfq/K&#10;yLvj+FYBUBee4tVAo1UoCogVanpxFhi/1MW2vZFqpYNn/rXoxf7QRgL2hG7AVsR7z3aqnzW257TA&#10;qz2bJIUxraKeo6EsBGg50W4gbrSEKyoFaugjMlQujp+IDPWEr3G2zKL4Fv4Oh5VnqrRNb4NfYa21&#10;Z/Q1cMafZ7IslVZbA1Osw1tPHTsT6C09mCUDWi8TGUdJd5yInnGUY7/hwO+GlO1kGzl+f7K8JcdC&#10;zaS915mwpR3rm8pwrfF1JsxapAMEs+GjToDnv3Fpzpztry5HliZAsZYKWa+GGBQlKmxN/ORy4511&#10;3UK+I44bBBmI0HVG8+GiGF20ADmctKSBRydxw15/wBXGiOPb+nrfKH9+vtKwvCNfUem5cpsFt5zd&#10;Gin7pOrD2NZX56ehUOpyKBE5T6YTbc1mXQ9ICt5hs48nuPoM2X+X8ukbRScF065+jQ8sahbOZVbU&#10;zyfiBFjPJaR+1GZZ3zpGRljGepzvYMbmD2rUBcjdcu8MbOyD4nHI3kvg4GjHTSucNnYz6jT5U48P&#10;992hVE2y0NYpdPLddJ0a+BCuX3TqZORh3om0Z/fABxuxmc3zIQK162KpUk7VxGDhNKoN9K4A2clz&#10;ajl8bAjk39lcekMYZC343DBgTWyQlo9VEzGPcPT7DJCoTcXKP+xTLVI8H7NYrarzBfxjJfTsmYBg&#10;hFli/jQNWUqFiEsvP2zajjITy8N1zZEP+gQotDsVFJz8D62OumLB9vL2abIsDQChpHe5PHEPxd4L&#10;ukKsbFLj6gYUTgPULFU3KE3qi9bWVo3Ta6ne8cENDALpdP6DfdSopfi4TGQ638UXHIPPk2Q+jZ0o&#10;rpRq0lOGgLgoUYds8imbzyiSM7LuhxWpCXjUicSpqXTdsHtpFZJ0kMH7wajnmCladVDVafAs65zx&#10;TAuSmyNO4+oKJdBXmnAbjKIiggsPoW3HXHDx3hpUBVU7KFkhLxZPjQ3+zVbuTxz55G1wmtT1CDJZ&#10;wdprKkNqLCGYgj8LDJMYaV6BDkPkWvmx0tX3rol4NIZJWLPgIQc0GfLL7beXiB5VycJixdUZeWoT&#10;PF/LS67W1Vp8VTIfF6345gATwY6aUUb5nwfluRxKqPfbMStIaw5I4Z2G9UhviJMUSHdgzBCEdhY8&#10;CHWFfeU0exyCLHyHIQO+2NCrHBFf3TcM+8+61whvdlRt2cNLKd2GwKLL8fap+W0H4664SleqJGv+&#10;wYsnZnovU6vlSgGp/DhFJFrCdBSQaiFqxxcK3+5oDn3kzlH6SQI4f0Kj96gHVUrjFYa8h+dhDIlh&#10;BBNHVoXYkxhVqrrzW9ymPxi5ZsBNySlRO5/iOyZlkUPLJo6YyHPterrwuAE+4XRV+6emquj1Bx46&#10;TswqBk7fEpvlhajEJZstXGfdAt1YuoWz+RArE25Ho+XCxtL9nUUCgIguUYtMOydK01NnpK49+Hrb&#10;JCnlJeNmu53aTw23TPC6sBWkOHoLvhihQtOJDU39J851SIEGV2G3aJ37CGaYOiUoDobgmXiey4tz&#10;0gDl0qUTlqCyYgjP7PHugRNvQlMPUy3ZEWH+xmWHTqYvB1gmE/WSQUs8AMESBENiNnssgblrr+Hz&#10;nr87IQso6WMtj1lz7i7rGcrbq1dXl1cx/PVRnQJM+zxHlxn3+iICl3bqcn5Pvx+3kSsYjbT2vqab&#10;KQb9ysZqglD6q1TXIrS8GVyab49MOIGdZLLkZSaZrXsgknCzf/v//t3f/Zt/Q0mU45VNJ5met7ik&#10;KtBffvmAgH35/IVyCx0Pq6uowFKcDAIp0qS73N0Dy7iKcvxDNCcWgDciWsKNgIXEuyB3v/zy0WGd&#10;8CJjBACHsYkiCmzEhtcpvawAkRTIkdKDMGuwRP+9plWNBP9qQkQ03Dy9GTJeasaDZ3N/3uLC9oLi&#10;3WwjxUY+lY1xEGjOskedYjCcCywIIB1PSO0UUsNT1YCRhu7ioTYEfHtCu3rj6kAE9pqTAkhq0B0v&#10;dd7Upi0jFS//1usmcBFCfgPd4X1t9mzDjXNDiygOdmVUehEWcQx/6kPEDqxJ3fdZarux82FiCuL/&#10;2lnGpdLQnsIt8gyLeTEUhPkbPh4SpPmQv0qUW580OTvI6qKPGSDdD/8iwmQAoOGs2SIdrKyDK4Kl&#10;PlHdlVHg9EZcfXd1eW0qRdsHOVGvHmF274E+A4hpywc7C4ISJC3M8Lf7e4u8hY+p8vnxy4crHXVt&#10;kn2+MkBiCguP0U6SADhEUnh+wHCpqPBQ75w4htMk70TjspkM/tN4onVlYVkojhg/cuwrtdQseAGq&#10;PeosAK/3VOEkwmJbTXsS6jbWx892sTBO+Dn7YkmXLBtgZXN3q2OtU21pY53YCDoOS8dNFzo2UWG3&#10;8fcrqxSnq687YVrDiKIjyY2iAyYYtL10WVVWA0KQWqLAgJfiLWTbIXI9vQZVI+G1uIadnfISsNr5&#10;va5QPposjVJSdu3kbHAXPUn9VPjEgg2sifGfffWZK50Vy85egNQYUWtFVgGMcdTWiMqV/jbK08Bu&#10;fjLekX/48RVXClULOiDPObiDU8e/5/wIlNS531C9aeFzlPkrj88+Wq6u9fWwa5XqNpNv6NsZ/jvI&#10;yD5gvCLboacaucwM38kbjraBz2aKEmE5qPoHQGlueSG4AMuA3UoFU7/aR6VI88UDROYTHVfYjDDY&#10;HSlHSEofLD9RcZh5lIQ/TeLbcT0gRW2Zjqh+oMtc+hJztaosVZb8uG+jVGfTjeA0W7leDaJ1eQwH&#10;9DG8IQE7d4+RysOAfzmhhYXlOrYZtbTzHUfNRyPdZQc708IsETIfhZAKJJeAnv/6wCPYQxiCvMVc&#10;oMevFWhrNY2RG79ZX+SfHz5c8eAkb3jNuE0W6OSfPt0/3GF9RsXjk3qYIiMsu5x6sBv+UVQbU/Ph&#10;w8cLGr+qZHKJ0zaVBRwxO7uMlsYjGoGFZ40Eyl47DJM2akBs/KPLz5cBmR5xQJPtZWb3c39ZTNm+&#10;bAuAoOBvmGZ5JUy5boGBvHFqqTifxR0f3Ri7icupJ+bup7CPbmbK/SodpL7gD9F1RMzB99DJtAxA&#10;EskwGR7HcRGuqgpHHIfe3OZRbN3Ar9sUAq17Sidchj67ZcgStgAVr28iuMD22onQ5hulxfWn8+vK&#10;YLR/hYSi7SXMQg5M8Ei5RvVViSLLGtT48SHk+jWq2PgqrGzU18j4CjHfZlsdePzlky0mbW5FtPz2&#10;5L/5y39VDOuJp3tqRSmxq2x2qFtkaVK+b00u/Y76kcg5joOzhILA82NzovKDDTYWT6odgsZLpC+c&#10;4jPOrGHnRG3hcwlq5j34pcLOEa2CBiJAE+ICMrpc6WKdokaRFEhzQaG94DxzLAnh4skMlrmUIeV8&#10;h1wGG4mkcW6lf+f38bGRNdQsFgXUqzsSVUxdUZLOXu2yq4fhKPfY6jGVePW23B8PD+vFwgHSun+B&#10;p8JPRzYcx7Sw54jX6LDmcsXJ17y632XCC1G8V7Whx10WfCGJQQAeV5RqB9teeOTpGxBsVspEpYd5&#10;/NOjE+30lEnarqP3Vo8VwwaDATuIC5kErpQXF95G3JX7mhOG3G0m45ElYLccC0i5YnwEZwFhPtvu&#10;0ARD+oaK1kXs7andB8Jy5NW3sYXHxRgFUkFyUn8nLi57+ViRPhWrDClBN/dYV5WPWwQ9Nmtb48OH&#10;46oiS3sMH6lcBIjH+wvDDpUonEJssDNsk8j+ALPCy0I4T4SPEkWO927CmkcZTahXVes3pzAVA4cS&#10;usfjlvvgNLZw1JoYiik199/2NOXoDUh0xUYIqilP48fgFPwg5W0D73SBJ4JN0Cc2tJ5f7iDsQJNo&#10;RpxZ8oGgJDS0pqclMmUzHX2SaopBQtw/1L0020LCKC4sWLRWEZ+ay5oJac08dao3eelq3ZYSX0ck&#10;0WPuAxsny+Ievyy3S6aSYGnu0+HSyOtROZQt6FQmyW00kVmVApxTkmPOheTJ6jhpy9uqZLO0kszj&#10;araC4wzyj6nbxHhd7fKv9AH6qRp2TFVftBJgVoAF6xrq1RRFB3n+iufe7Q7aNC6t0lYdNcngP1pH&#10;Exh2DfZzirrvI7xWuhzBzNs88lT9rhBAjWC7SNppAaOx6zGBvdKPF0rvhHCAtlPDMnheSMdcUHYu&#10;T7kcN2ttsBIGwdPZEZ685BVvpIoOoExQw9J3ALumapxfZ28lqozF2RneA1vthek1mUkcMgXsOhm9&#10;q6BFbjFIIok5NwEi4QSdXL2mNe9TZakTxfJcZwNb7tAHlutR0bcIJsGcuBLuU9gXMlwrjXV7GWoa&#10;/dOvzIFX2Qgm9hmQ9KjrV1Ooir1XTvO4Z+UUNZMsh11K6ciu9665aQarHUOGjrC1eEsoAd40DRMW&#10;xUVGiOZMzX8KDlouSoE0NdVOZL72Iv65Atl0bL8i3OVla+S477kg0RNmn8UTVwm4TPXx1jViP8rr&#10;tXUHgOu3+I0oG4YWXdK1k6nkjDpeaDOIQ3P0SJVvV2cZ4hrn5Yi4sD2oxBmwFmckSwDZS0ngGkyc&#10;+9uepsxfvlzNXCVFZV3M+uXFnOFrQWC1EusJlBu+iRyqrlPdahjlocmwqq7gN5s0u54m1V2anJAd&#10;3whQswgoQoLvnrZ4NFBM0nTCVrCP4jm7urqayQuRSf+XrUUjsd4tyRPPLa9Bhy8d01C6iHvanb1g&#10;mGhFGOqX+A6hpt4uycqy0E/jArSq8Z003Mhfaql1KKqs4XfCDtYGdv25xb/44mmhsGPOCN0NKtYf&#10;01OaMFRywd9H2eB/JtIHSDtX1IyULrJ+deDAyHkd5wBu423aGrluel9MHa0zbC9wnLnU5h/tszCy&#10;nUOFqKv5LHOrFOkdAAg4jEy9vPrl40c+S3+yzIE73gozZLM+R7X4wIcmjKe1KMntzX9n1enOTv3O&#10;sAyUmHMn3G2sPCx8GUBAD43y0qLm1ChpyAUwWS1Vhg3m2BiICushl46ytZ05qNADkTc+A9tweQHf&#10;DYDGDuv8irSC1CgfteMcch5lQvgy9Gc/HkRRcvooGUoRvpELBpBSTCOBrgRMhdfZqBaBl6ThIp4A&#10;2BquOAAg64hPx8+loVmsRE2uW+S8xYgeecLFtMITHTlXvAPvS2Z1qksxZSv7jz2trp5iPdaowUAQ&#10;H+BE6EO8+gkk9/n3z7//+c/6FU1lrSeDnq2TbhrvwJMD/Hg8ZWHD/pOaUbKNHwmRc3krOYzqJXcX&#10;fCnJbnbiA/rGTrGSafJO0zH/1OjLa44jpumTG8WRQYANbKZnn77SlQ9mIS6Q+lwIxjf11c3UGreD&#10;3zp5MtIo/fsoN6YemmIQQmoxMhiU0uy/O+1WBIP1+IrwssbyidIIZtw5Ir6TObOx2w57/vMnrEnT&#10;0gfHXzzo8eGW5odF1KASkeVa/8WN5RTeMKDDN6ou8vbulvWxQGq1wxcgM3rspWNqPxF7FOoVz86Q&#10;GQ6Oeu/51W9/+pWavk455WwOu8A7B7SjoPqUUmgrrMUN52v5hHnIDjX8+pW7IJjBuBuyKV9GEMfu&#10;8EznsDGF0f2ROhUYRULpaq9xB2UWT3WQhzkaoRK92SUdGdWGVNkFNHY7fDHLxvHML+Rg5k+X7jNT&#10;JWDBj7SgtAp9x4rBoYSvAOz7LL4g+GX4Jh0pmrCOX/03X7R6GJmt2xy/ObWZG6PKjrr3RDoYIhJu&#10;mAdMLWqKyIGQRhD6Zp64k9fkGN5fXgpwl5UJAAQuNFyrkiCzbw74DTwiYArOYMlvBYa7uWWjnhQF&#10;33y5URdZnmVlV8GZxNiqYqnPaODhDzubW/EQMGF9pRWIq/1UaQwfNFLqsRGhBTiWYT6JRKtIS/9X&#10;A26qQw2j8BiqiABk7PmDRlyeC3KhYIv9OirGi5MYYD8a5+rH0E44O48PZJTpJeWhw7W1fApdlAlW&#10;C0WA4pvc3GyKTqS51OgoNiuUINP3LYg1ufUDgYd2IbdGoquqkN2ZKl3sGU+mpI+tA+voKsXHzrZT&#10;FjwzQAbLW6NbLSxYPyGm3bej/pUPeIW1Cnb8Dj5uNi/+aa6E8xKIrePWebcJiypdpudLjU7GU8Xe&#10;7N1CAT8d6ad5ssTUirS1hnxpGd+8uYaK3AAKPotWaeKNvOO9XffJLa9ma1dmqWo/x8pbssbZcXJF&#10;bRblm5WdYgkh0Im8l3eV6EdVb23xFaQYl5HCxIh6WAv5ZdVUSQ6Hw+6N+ULSQkXPXRyd/zL9HFxR&#10;JOj8ic3yIrygrVcFZ4xH4ncr+0IHRV8mljQWlP1VJ9HYcU91Tc/rwJgbTze2ls6ndKls1LB2E5ST&#10;5zZLFxWko2kGp55+IzascH10bM4rGC1NyzlQ/1Q4yHZBTmcA/fK4Szn/+uuvAAv6XdXpkyhBVFSg&#10;+lmvrq+uI5KrxNJjypLvWRNA4/ej4/+or0Jsy5pwVKkK1oDWJTCP/QjWiMcRMtY92F1XsIQRkYgI&#10;TKGH5tetXGum5uB1u0KmHqz9Ot2I1Nxu14pfFxIVEyuqtUwqzOyV6RlZYKLHEm4wTH7XdGl81XTf&#10;Ctl8BfXD4dGHllqsLaQu7+EH9qIGoYYwguDQLclQ6iJao8BNTApYdfjt0z/8PUcOf4AGNKqjf/E3&#10;fy0tXE2I7wgv1MOpO1Meshq1Su9ykvRZ9XINnCEz39lbVFBgkcKABfGHIoqANuEFg9XqFJOeMWWq&#10;ot5qdkT5M9rD/LD7Um7ZN09+i4JyQWQsCtdUAKI57GlKnrvrFl3nqGufg2hKYrhh+suZbf3glHBO&#10;o5ohBN2QtVBHR9zQxUHmG4Kk27XYRgsRp4+XZMUl9311mqcbWWEdH3MsYzdGddqYb72cauA6Slda&#10;NWZHD125sjj3mjCPeyVFvMOWfmxx6z4TByv8ui95hM0dk/Foew5JNHbYyWuPJUcrWdl0tvYJuq2Z&#10;RX63vrYOfeFoqKZsNON2fTslV5dAIXsJcZPOwoHQRosdg/4UllwS+6mEn1nUwoOVXTOy8qifUH2t&#10;evXkVAVgTWKCDpEQW6TXyPPIcHA7T99++PiLmx0PuRrzgOmyN2iyehEyQ1l6WRY3lMETqazWq/F7&#10;NXf46Eehh/BHdFdF1JbwK011Vh2xhbyjrzT7VM7R12EINWXrAPNnMueoTUEEpY47P1SRwEBAZiGJ&#10;rkp/2GbWEDcSCboJQ2C1lXxMDYOULu6Fno7BGz/kJ2qXqFI6ZydI2jCuE58ndz2UluPPVRnAGCcc&#10;sFXn3MEjYXE2+G5nhhKak353TnCjm/X8fHfzJeESIgyocJzxyIw2B/SI5ILbtN4IA0vgIdaxcx34&#10;Baa4ODTN7hg+c8k6cYR1q1GYVBfFKUX4w6hyVwzZDcRpitRoWh7ADyt5zsbhSOEgEv7xKZVFhkcI&#10;w2soJx7mA6rwAJT6nhj26OP55sC33SIIJSEnTZJOQsEMcGJGeUHW0lHDw/I6nn/IeajhEByE07ES&#10;4XRZCr3+DVcpaUeAsR58mnO98WHiMblSO9mH/B6CUlmEUmXSS72Vf+AJpD1PWTXofOQLbtpar+vP&#10;MFL7iMXSc1qxbcLKYu3JuFWpPP+YN+0TiFa6mynJQLIwh6nMAEhEVMqbLaqGhKNvGv6BQ3BvywxJ&#10;4wbw3qXQLabkMQwizoM+sonWAo/tujeNqQqo7fPE3q2oYVZSAVO9t/gHUpZ5Kx8WY7FK1mh03FXs&#10;oKOh7EkHPXK4witDTiOb6hC7Tu45duRouIbwrdAaDeTNnB5YEBUZkY+HsiUacTm182mGvc0BwSZx&#10;O54zkZEJNe9iuA6FPwBMy3Rq5beVSeG433YcKC3Mra1x8v0CNzUUkuZ8xeRQay1x72BPxZazI2ed&#10;YjQe9kWdgQvOdoXNSS1TF5FbdNggP3UYGNMQ35WiBWsfVOdiyOQ73tBAlDkWlqhA4nDUvffw4Pio&#10;c2smK2oG9G9Wo+OosyUwLaJXdEgcKK5hyB1yEicr6fe9xaalILfsvuVL6YS7MqPeMPRa74sQ5SF1&#10;O1dXqGWxukHXSYPBjpZn9i8TIzDVpGejqdcJ7Lyv+Wg4kUl++2/w93Xut9QuEnRpMxWXSyJj27VV&#10;z4hELIHnz322bNZBepUOuYal7uRgHa1gFXEdZRfRhkqFHU00bm1y+I6sntxwf5UbWo3YvXzNjrdy&#10;Y0hZVYGep5mJLWl8Lu+gLl1TuSDXSWOMaV/a91eNBEzO2fEgNBaojEyJBicJYjEF3Bsz5lyjQmIj&#10;XdvzdzJqn8kDuV3DjeVh9/w2+0er5IfQVYrqJ4x48xxhQ8Zc0g2bV7boa4CmRxCfgUZ6vrday1Dr&#10;+YkyVRL4ol1LXRiIWp7JsqzwpRHmJPqFQbEoCq2MJAfahgODuFzkOS3hx2qaA+Y2QvwyL3guGsBZ&#10;4GmvvbN3DuSEKohnwrvqI4wzW0sJjgXcDXaHd+NT1jeIoGG2hSJEDGUz4/ermPJxU/nOsVG2CgIt&#10;E/5JSQfZF9VBtiMVbKdC4ltn8q4Ttu5TFYzZqajpYbplncD7oDidXFOzCe2l7k1rJ3d3C83txIZZ&#10;3oiLQPMpPyCX8DXPv2iErikcc3LM6yjN76ICvnz53R5Lr2EPSPvGjQHYokzs90+f4eycX1yiSwD7&#10;+GpaBT2gnWwLc8r1+E5LFjUSDqSNXInQnKchQQP1A65IYRqIgLVxtJN78+rzZ655e3V5TuB/8/kz&#10;gVweMXyZw+EvAaBZDwtUVGra1tKlblJQNrxFbh12YZtj7A7RshQVXik64RsmxjDQmWeAJwtECPXt&#10;6enRusDOgj31VSalAOrJw4YY9kd6kedYzsklahYT4SXgHdICDG2rCrl9yKUNErUSMAqHMR0lB4fb&#10;PHOMXZU/ZR+uCAHFAvWNsnXj4H2TMcU1Y1iwWBUXvaMOD4w3C6/hr1bgLd9kmDR2iAN2BimHERwE&#10;KcxAPgeIe8vpA41izY16tJjY5UOpK1Fv7JgmoyrymvNVvDaelfOGRCDAc9MjNc5/BA3k30CjKHsh&#10;A8Pir/hULJ5J9CZE+3bYYVoIn1vey24ZBUDJND6iV4+9odCUeLmsl6VjoYEpLdeXFwP6YYS20l74&#10;x1YufxxEIvBtqZOUCGN1Phy+oXonL+5BowVfeZ1Jab6NbdcsWof9ykqr17SjuhXqrJ+M9mbvPnz4&#10;JcfNedwSpZ1JQv2sLdqFWUs8FJ6qsyXgVIDvuGkWWZjb/NPTEzXpqgkOJ9cGo3WQWjGmdOmKiI3+&#10;at/f8hioF2v6gnkxUoTSddV1QcZ8fmJ+MfLI4huDOz5RJ0LEe7Nx7XYHUKJXsYhylK1ayznKyQRm&#10;NW5eNpQ5VtLMr/LEOttGo+a8jMlgMxSMlIJmQZumPeLZTKBOsF89n1/YSIL4icPC0Biu9nj/wAm4&#10;+vABb4QzZgesMzs/rumsFR75pPM8MIRAujwXL9AobV0F5gKPZCNrwuBoqPcCTzP3FX84/bmxyc8c&#10;ASvWjwa7OfHjQpZgQAVJ+rOpq2lypCWX9Q3d6MZ3RoThUG+hgi9yVyLyOWknpWBdhlG4lAtEhlwO&#10;9ggxyZslR+6IXnQLVgrJ0XvT98uIxhVlikJORdnfeumOwcdkJVbg+vzSrX3NUjALFESbeFmqzDEn&#10;irIzVatxQUiZrhNXNp5Tm13CLqbemTUBYdRFCSJ0onfmnLU45E3268+ry0vicLJiYN8bHhB0Li9V&#10;/KvgeUBYngYr4PFBhvmzrwM9RQ7H8wdw0tOzRwpu0A8k7cQA1VUW1NSC1nrnJknIxn164gn5+v33&#10;P6P0UErKaR602s3pKx6EsQ4QMTbIOeOnpxR0o6Evr38B0BcPYa/tAfQGlc76m1X4Rm9c9MpZo7+a&#10;1PT6zYfrK2B9s+JBzOygs23BuCWJvoU+iR7ACrAsHM2omvLD8vPG3qF2G/jeijeOP4Am6Z/rqysW&#10;gUYluZ9eFsuJ+Jl4jP02HABR5Rg+mk3RW2K0MUZN9lhGjd9kayS2gBd14AX3O+P8nAcDm+O1tcsP&#10;D+NqUAC8aifeTiGRWaxyRsCRVfPjnvRcqgIyoUxxoHAy/9EQiyzF1dABKPj0LPiCP8nqRZYQ7dPk&#10;c7bgFN7f8j4K7TeHNZ389f/xvy/Rt98u7NTJLXAqpPJtam7dLHOdrLqNSM66uIAdtnwAE9SKvgQR&#10;xPUtNM79K1Gu9KAmTqjaC8uz62cV1PmJCBZaGNm1fCxAjTcXjareahBa26B10xl8zVQm2zm4VkG2&#10;XMNsyUtBsZccmBAgxgsMceQbIDvkFoRX0zjeLC6SPwestK45gekK6yjP8i3aDiiU/1lyvSYIYMOx&#10;irg7zy8KOWZNXLJo26USxzsq21Ng47tnYp0m4XfWkTDyHzcaFxrG/sODTmRorTlC1jkbMDrMqv8K&#10;rw0thnjojpgCip82iLMcmrwPnnLlV1FtDgLRmm7OVi3eyK+duy++WXT0lh0SL9iogVBClE8oSfmo&#10;Ui7cRbjU3LVrPQJF4IKcWDuGlzfhefDJfFNaUcSo105b6Wxu3NtB6hQ00WgNJzdr6k59FQRgy6Oe&#10;ipvWzKo18XJ+s47Xpbl8I/MkIi+JdExmy/Ijne07/K7FEfcP1i71BHygRrn6cFyawxvbVeA0D1UW&#10;KlrDVJ6aW7Sb5xhdVJS2+VwAfG2H9culHDQMZvMK9T0Lq3zScAiBLh5dWhKmCS5VSUrYDQ4N3Hg+&#10;elg7hYqhqK/QFCJ7w+XD9D0Wlcig8s4AQ3ArCZZ2/vTjGIFSnL8SC76qZx8awlIU8q2+zLaWCX+s&#10;HX8awMFzRuNq5qYI82KusLckId6p2SRvasG+ez9UVXwsnDpL57lblS0/MvQK3TWXoOR0cIfU1btq&#10;XqbGo0LMAqfwI8+TVwx4M4hI1Aociy9XwRke2oDFkAevnnhv6ycjxm4BCsX1LmpqSe3tvvfnuoS4&#10;o70WikCl4bHk7QhaSh0Kzluw2XOodyS3lN3lURyhk2eVhvcFpGI66TKIkOdd7P2izeRH6xtpMqlB&#10;N273TKpM7VB+UI6qzeeaclS8tdGmZ6c77DxvqfyYyip/f9sQvajMus0PWhBxHhX5KfClepcn1ifT&#10;hIdK+ey+3sLetLS/7cqiOQOFgXS4Oib77ZpwZuvSTj6D3IrRDV00j2d+zBSGMpHEWmTpfdT5IgK9&#10;l38a21f6FX+xOGJk8H3MmCpOmiu9g4XcYe/N5QaHzRERJMOkwY7pxurVPA/BkeGVo4YVt/eaAT4c&#10;lqPYMwESKFM0BFpUC9aDZGs4ukGvNt2Iv5tMu/c7N/0p2DcZKG7vDQ80QRHN+lTsfjxEpzGIeldz&#10;EQQ5egTTWrZQ4eclH1q5GrZmHcKLjn3T0eyXQ8kEH7M7LvtB5lsyKrPVOhxP0Fp5VCbd/ZY3PzDf&#10;ge7h5T2BfrqV9TnWqMTD78xEFtj3yq1IkGdQ+ZH/Uu49d52F1IKJDXYXWCFv0jsAR6zg0QsEnDd+&#10;bUkOd8a89/bSl5FkIAtG4ROR5AlNtvuzMocrKWgmgbhtAUmd06w5IgYo36mE+WNxBOOQHgTljO9T&#10;q6+ftKm2XCl/oI5rrlHZL8WeD8M1q9VGY7dN80VdcCKqRSWKZWsn/FZmaI2BEr/sgecLFpIkIF8Z&#10;Z4aFyJfYZxIGS9FdY+24eiCmjU2+FE8+UVNRz7KtyoM8xlzI//MKHgpXxENkVVNpMzen5p+RVkzI&#10;860ca2PRHr54MlZOaLAZ7448c4FBkCjn8YgfzkJo7dg6yb4b3YqBuBEmKbxfvz9IztJ52ARV+H0S&#10;dUclLuw8JVfG0WNTSEyCSmAkXWZyxrKB4DKQydJwam3r1yXt5Z0IuKBeoyTZMVYFh9ZcNeAc8FyJ&#10;B/4hiMTLZElkEQvt+W6lazRInCKxDw2uik7ZgEvoiA9qrIj63jcJ0LNWVr/uN3YFdPCuWdtoEVQD&#10;EW7wMsgCDe8k2jWYhHcQ7ItcY/9/Wz17EvYWIHMANtMEwnSRagEp+I6Mj42/06vjIuCc9FuEoUOD&#10;dt3MAmYpUeykMTPI1GtGQ5z/Z//Ff/7xI1zPX3m1L58+3d58UX+9Ane7AwuZA8KOCbkCOxGzlfPQ&#10;zFK9+N7Bu9N+UDzyinSwWfaIcpZaj7DqIUrz8GXf7rMzdv3m7obKVGDlL18+4fKyOBgz065N+2v6&#10;QZ1Win6QFQdGyo8ogaau0IMwhqSaB3CpvtK2rhLDoWIaIeSkBKBGpnMmADQW777ir7XgoCTI09oK&#10;N6qKYkybB9VJTey17hkRHv/QseYATER5rzV2qFbOb8a2bfJ4zVB5ZkxeuAw3keuQL/CHam7M65EY&#10;y+CRVZXaTG2SkxG/UAm+TBhVL1MKORMwij1a788Rfvxm+88QfdAa3+I4ilgNOjngRtzQ1upGlx8k&#10;i5KLgCTyeTxRiHJ5pCrMYB+JVPwfPG0FQ5zKSGzGrDC6rhoYyvFkD+RRmaHh6WdKzAa5HdKaqIQF&#10;kn7gRu91avVAxGI9PhS9npmVOXgDJqo46I4VeX8O8irtzlHIdBB2q3AOF5v0kI5XQghAfkVTVGGm&#10;MvIr7SnB2nOBFRPEwS+dQwjz3Z45HLLFsKWcac0PEqEwc+6czkeevoEkZYm0RGv+Pv5+k0PX0x9Z&#10;oUyV+bDBc+pby9VBPGIbK238m+fXlrmGjujRpaoGXF6LJKF6MVnUbB0Gi1+d0FwaVWLuh4qCP1tZ&#10;Gi++4hLxRMmXVVjzu+u2BmS6EmNtS3mTkb5v6ZrXuMVGJB2xg1hM1J/qOEFIr4EOoRBa8P4osm/b&#10;wXmRXLGBk0+PxO8ivPL1GOF1+g4Ekys7QViEjweGygvex4yFk/ekE5RqWau8EM06WQe2l0er6nw1&#10;tjrS2GB0Hy/A1i+0HMjOa1aEZgSnybGi87DLUde1+FWPIjd2e7DalhZsAUba2ZxAyeMcivi5HGfE&#10;yXb4NFCSL+IjoAx3zHOFxQS6wLAT/10uv+KAzi+HiGwHpy8cxtpVRVFOY4q4mjB73FuJesSeuq/z&#10;aqrZz0MzE8Y5Q5zvb27Z8vfiiY7StusG6KTTQppNbN8nPFRBGGPS5BDw8ZzMSmM/eXFWg7fmmJC6&#10;YO04ypdXUu8bWBEvuEYQtdSkAYIxuLG43qW7q9dkZmJuNuxI5yblbrCARgDldF+RaUsUVbum3swj&#10;csxAWtNzngtlG3nEwnUa161Kv6p4uaFwRkk21pTSTvMHjyQ0FO+AvOJu1EhkdMVXtxxOTN3TM4O5&#10;SC/xZwcQPD6u0oJXvv1yV4JDB4zXcQJnG83twL+wYnPt2kddssJuq2DZUqQXAaN0gudA25XwZW6J&#10;BAUWGcDXRcjMhVCdWAKCuWe6+gPdt4TV+RGLP097S6CR1ZVSAyxBjEcBAKMUlZ4UzItDxn9VvKIf&#10;Yyyxg98xxKFkq1y0JnCHlCvGW1SA76HpPnz9+AtsyosNY7Ct3yC1iiabrG6UlDhrZvYfnjCfRHa/&#10;BMdiJMF0OpM8PpYy8flSL/aPIAOK9j59844NOPlnf/UXEviDe5aA1hkUNRPq0Tf0RyVrpfLh06BG&#10;bblqfvfykicaiofxwec43H6XzURTQYU6E1OWgrDFrC1RDdAH3HgSuDKPrVb//liHMsNB3qr0A1nF&#10;+l0vyWNRj8u/h0SH1A+7/paQAjRxJCJU4tmAwQGGox1RFa6nWnS179XmtlAuIgfd0BqXbESRkU5N&#10;b3iLX5VgmhjREPaL8tpMmZuRtqcbEbtz2b2O87UNMQM2Cvd8jehFM42F9Msd1QsiL9pXtHZAH5HU&#10;nlSVpuhqavTSnF509EaJ3LFON0YLcUZ5NH7/G11jlEZFdnIZbaQK5UU4xUeF5YpRM6ea51iHRHjf&#10;4cLOkq4nkMGJrMzuyBfLk9MgD67kXtmt/FBLZpHyunLEvynQ13Ok/OdeYNyX8sQCzOMBcVHNJG7s&#10;/V0DrQKV8yM/f/5k8NX/sbLUeny++Rx3UpXUgx1sHS2fZGxTwDWJO/jSo74q2T/MJ2ScanKMJSSl&#10;WelQyRb4HbbNMP9fMoElDV+T/TdZMb+aulFobTVIhuxdQxKA2wkOaiOl86EK4y3ssVivMpc/UWRv&#10;0Kzzdh3KbsBklzvL3GpwySoWnTncU1nNOsxGluFDJN6en13hp5NI5+gKlEQNl/gpA/Y1WWXsIOlj&#10;UJCzi0sCXIXUoUUN8mz+uHCJh3pphTHiac9ka6dFajLAdQ9ENQc1r7wupAh2iSuQC1XhucNTbONS&#10;1w5PRJPhjRal/0vbbBBQM1vKHHUi6nLi6Qh0TA+bxThwsDmbETk9aAVtaqfstF77C4qhGL/4E61z&#10;WJOBsX+ENWgupnt4joif1xp2qUZ/2d/PvhjFdSQDCtytLGOohmcqxEvfyOtGwAmg2RiyNXrjWmXH&#10;/GFGxCXyca1ANA4PVxiaueDdg8hbd/Z9HE9WZctpjrAWgn7H9dBAyo/1kVbeQL/FTC/3MAXI1rWZ&#10;VmBbtVGuQxDyFnPN4vpl1mGtJIIKBQsCxFidZvYxqq8hrbk3HXk/1vPXh1Y4OMUyZZirGqU0flgA&#10;tC+j4dyb9bFe+s3F5Qf6jEy1WsCSN6PGTpFsT8PmeNN17lcn9YTTP6GErQQXLRmFiIH6ScQYuTg/&#10;Jl1H2tyMlo2iODKcCMSTdxdTrP4L/6TwZ1ZPbyVG6n8UkPaL+9p5JOHvFccXNBrfQIOiEARsVezo&#10;bF0yAxqd0WZDGEVXLonwFrPWU5LWHUFIHo6oqeaBe/7YvEqKEKGkQobN2WoWhaND0+RZQYr4U0eL&#10;OhDKAY61idtqm0epnNRgor00Uv8jQu3DvJ/rMQF7wW4Mw50ZqrpyTwa8hnspnEqUjWZ8MbE33eiq&#10;t6q2OEoF9UK2g8YCQ4qlNODTn/FSVTrogUXQU7Ajq+ZfKZybrqNYwB5Z2sYb2xEVoiK9ZoSTtfI+&#10;lQxcBAfjJai3YL5fH2o5b1jWYx16heuTIrEB3Sa8cx1zvXl+38bIGuojVnQ3HKI9heB6qULsisJ9&#10;yuKs6wWltb5dd0xXabb5of6oPuIb1KNthZQ4kcvyGYcDMH/ODdAchB4TJ6uPYo/lUk2kfAK2cz4L&#10;19FtaC6Bv690eVffcfuph9YDja+pZhcKnbrbFafuFWtXzgfv7Pcb7oa0Ry6DHrVpn1Tm2qEoxkDz&#10;AjGNAnDkcb9kLKzEGCfUpBgk1MyDzCDH34W8p8JGlnKQlPOdWmf77gs6pLWqYBG4rowiebPXzxSm&#10;HQnxiMSNvl9df/zll9/kIlW7ZQBEotE2uyI7YoUcE6lAFkro89T+rQcQOGG7eUjcR2e2UCrVt8fb&#10;EkEUtdd0xLHTx0uHWIejVbNklRiVmzo1O21mFc4DxJ9yNOJtAUM22sPKqy/LLR91NtLVNJFaoj2O&#10;AKS0PxdWevL9LR1IRPT4qe7IMFU+EBplbTWkLGgPEr6sAhbyphfK2zPuf39793B3W/swBmvcAATM&#10;RrKuIzkb9zJehjGjr2jDf//p99//n//7/8Iho/5Ium3mWCULSnVy8uHjb4QofMtpG4kO3sf19cc/&#10;/aP/xIaD3yiVIMhUD6HlALBKFTBxnrmCzi3kfa6uPgosveMPV8gCEbvd0cSG3zAgdZwvQiACMFlY&#10;QlFspf3LDHozR6iCJrvpeESRli1lalTqqP9z8tusIV2enddtrSQSKKPEEm7BHSNVm/a6BK4/fZ/V&#10;8zg/0Go4dNRZW7Oo9rYJb7XArIC8SLeH9QPk/f33zywfCAunIVssqiexQPVj8bLaD8+QU0DjkXdv&#10;nwBwpLzJtF1o4vGzqQsmglUy8gfqHQDBJqtbWDce3nDgB7F1caz2natzmwjO/NxWMzbxDRnXTeWM&#10;y2FnzajlfYQE6rDOwPkwa0EBHlVkbslYm0cZWYCbX4Qs+0h2oZWQBUMRRJUfg+2qUkIeTaIrhhLK&#10;sKE20nFSDwHtXj/PFB4c/FCIpUqbjcY5dUit1mvdVwFPXz3Dh2IHa+SilkGDg/GthA0EMx8YCBju&#10;p09ufPfzB70GgKs5Z7gQ4v5r8axeRs84CacHqMEl3fBHX1JtqvTGfoCjLqM5Jcxf+WX7eBGZR3oo&#10;B+wMDQSAw8WJlYhng0jEXsYVdbpaV+xQzXzZ+q/f/Y42SGgbopwZSlYVj6wxEr6QmjADxptm/jTk&#10;rLNziin6soGVYaa2VZFrCnm2WR/j7enNzQ1nxC0Wp7NGXguiRdDv4HPSoIpza8MtAxp1wWGbQyPX&#10;xYyyvp9qkrKj9xeqgudXaF2zwj+emXura2Sko5jZu4lukswpol+e+fGnx3syByb2eChQLSxUPfLg&#10;aklw+/3Pf2+9VFNiQAYFuYklPY6vAOfwKAJfNeqpuTodW1IpNlcwwfFCEnIYXV7/Xd2AQQICrmLJ&#10;PFUpQqH6N+sITt8SHmYpbMiAzHMBgTG5hIE3MEOJSSuHd1i21e70bHWSOKqhSsyfoBkv4xnmPpkm&#10;NxoyO6gS09uUyWjFdDTwBgbUGVOvskiSjYdh59lNZ274eXMadMTFLtmXRv3yhvatssGEYwDuPn+2&#10;J77HEFYZgaoJEhTP1zubgNx9un24u+chwFgGYVb1Ic3C9p8ixpR4PppExHAYXEPUpajfVhXIITDu&#10;3FfJi4BK5lFg05PiEq2s5l2mP3JiE+FiwnInEiyQGjo3bMq1DD5IJ98er64vCZjZX86zzra1AiIG&#10;axBRjzIWLaBDS2eEC3ZiSi7sjO9L/YM4SR+P03ekx0JX7BayWCJVwDUAIrF3zrg4en6DlorMqKbo&#10;k3t3e0sqz1IA6RqnrAMpZQ9gNUvRn23JbSsD3iL65yBCqwPkLFP5blNO9KbNVKURaeg1vq/f3N1y&#10;1kST1UKiTCdsgZweB38JfYLblwSWnjN1niOq2MHfhsev02i/dRno7IXnzb5sCXcunMoi58xRDphL&#10;85cCHLpwhvNQJi9RCJ9vb5Bt2jsS1nsW6Gv0bC8CEnsqalsBVCL+4+ncFq7WU1a575n3bXOAlcaq&#10;oVlqrIL+7dMT1paDbyoOOYRKzD6ekOBh8JEIyf2XO5KqBCXWo/7Tv/wLDj27pcdfuuw4nzrBR50V&#10;Qr58L2/C6yFJWPHh7YLZxeUD0SsXGZ1lPac6Lh1XrjZMlB9UclIEprcnnUN3BdsQMT4ZtYG9GlIn&#10;0S4LRUDGLXPjyVtKcX/pgxMKZgNBfS8bfXtOXzwco4Wc8Jx5YXX7CHga4mC7dkvCxJJgsebE6mTk&#10;us/AGLby3GBnAah6uZQT9gC8gI5Cimk5T6NDn0A/eFSzl8hhPD4RBF1C3k0HSfDR9MiYa/UUQMYr&#10;2l89zyvc3PCpA4cwKOprPx0rRMBL4BRGT8MeLHw2oFX74L04KcxSrDAN3bfw0YLAAj/+L6UrmoZI&#10;XNiB6PvLWLqXMFKlX7ufrtYavXSZiKAekBNhYd3KvL5KBHw6OpUL0j/67nHuQuJ0AofsVoZQzRSG&#10;cB4uiX2bB5vp1bUNZS4ELV7yf9Kp7J5SVW+XtQeEvGSbPxy8PuVENTliIA9B01Dtd4FwwIfBycnn&#10;L5/5JRchxhM/tULEKoA9gDqQe0FcH/TDE3F33FpzI0JD1mzGfi2aq2cqYjlxXcthc+U6cmqcofMu&#10;nLV7HgWUVIZT1YXfOD4IwTInGl1WUwm9fLF1/DBDUKo8yC7TWOnju7NzuDc0tuHKRA0yEATxVdai&#10;HBQByFfVe+Z4z8wZdDjizUyjIX3o8KA34Z6lJnxPlktm9grlV/6EIBrLHHCV9Do3zkDdrD5Lh+Zr&#10;t627R9ZFZI6pcIu2RTuNqcWmJRylRc1UVKroDtb/YmjbIfJTCwqyR86V7pz6q57NggSjVnVH+FaA&#10;l4BgLGYhgri9odD6LqmiRhtFpp7zxT/rX9l34m/ojfFhj5v/zzvrVQPCsEASIQqI6tIfyOQ5TSmm&#10;WITTRLo8dlWw6PfXgtMU939kUmt3iIHRzeLK63McnzotdjhSiit/lXO6MqUN3gnt7ctbiydGPT3Q&#10;Ht/RD+dKGo4eOKMgSUkLRweptJobcEBPhyYfMCk36UXzDEY3DeUKS9lQ+LGHmQEPlWezwfEzAYF9&#10;1t7yOPI0A4W9S//uYabcjucPMXAGdx7E1q1tOogpReJWe74YG/cyPMt7B5fgpDqL8wHIkO32aKtO&#10;7Woz7AWJjrbcxp2YmlYaR0pUjQ+i9RjwF5fI0uCyFBbUewkr0SvvNc43GkvJ+2Q5PSUKomyZ6krY&#10;1vjUn/uuKwoIuspalOnra1Bgz6yX7APraruw4lsVCiXSVnYHdgmWD0joAi9ykEHyt71rSNKQegmG&#10;kQynUTdfUqBmp6MlUOX75a+PdjJQr3DBDFhZLlMdNgM0ilZhrrWrV6sFeGpKpuXpKQUyplEiONRB&#10;SO8Um1YZr7nQaCmKjG/g6nnauu84OBZrbDs6WXjDftnHdUmd2hJ0cMt2cs3aSG/xWup0u7Lj+67g&#10;Ce8zv9N8U2S3yZsdqX3hsvHuL8CEUZ/R7oshskLPSvvtmY+4/JTd2SM1G42xbbUwCWTWjfAOSRme&#10;FcbUUVcJw3okDNg7vlKVwX51OSiUWiOzMrKkWvPv62SSzELEK6nGL2jpjslFLMkmfSl3qfrOd4dR&#10;mZkdbsOn/ZXE6WTr7AyObGobqpCZLs1wMExLQ+XzbJfWfw9vXsc6Vb82Neb/lbBwv/r2TpvajKki&#10;Bt9Zl2sGdF2TNI6+XcxrB6krjh4Y9o5JB6T64KTwZHACWbdffvtVnauzJ027rEI6pSXHzmFeQyod&#10;TdNBCHbEJvpROUo+of0cxWgQHp5ZnnNTOzUP/JkoV4Z7Y2/SrQqnvSyfbihje7jjdTXB374RgnIL&#10;mTUmtu3B3/st3+kyGxbWB5zroJRwBIBBDHfK2/HAUKD4PO63vm2mqohCrFn17y6LScbXsH+WQx4C&#10;mxSJvAg2yooMTIxDPybGunYsjnlHZ5VAzzTPStngv/+7f2ucGspT3p3xmkRd38lEVgBbBih7IvAh&#10;f5xzY2RS8bsyYPAPDUFuVbIc9I8qkxv2zmoSFWxxLy6T3q/F+PQL5CHFPtlPXuTm7otMh069jYpE&#10;nGNuEiYBjQWLd5T1cbhtJ4BiC/xMv2vwfP/V/lNVnvOHeMEuPZE+646jCFKARMVZAdmhWwtgh8tL&#10;MJyNGDVyySq1uHgBLRQlQm2Ok9qEnzmhpQ0L/dWp87HWHMn2ExZE6BK63cLWQj/6RFgZKRCjmXNx&#10;vcRmhljAeAIfEwD8A8ws14A5MGAZsocERhMMXkRre3l5zU95VEMzx0S4vFrbH8AZeg7xBOyRqUqJ&#10;HcxmUEZTTa4njh3c4BH2FTmh1UzECcN7GX7vlSKxmKRLf9gWOlr36XatqnQhT4cLIL2K0nItpRPA&#10;wh0bsLEROnZJsqrReMdsDDQopx8M4i6+c8ec6dEhXovVKqkNIRthn77y7ClYVun6iqnoeCERUETD&#10;7B2WZ+8BjDYlQqZyqRqpXq6exoabwX2mCqc6v/bCpDhImacFzM4iOQ9rma9jjFY9hSjCZSu8fkmR&#10;U0J3Siwl6zmXloaVwgLmD7JvtfRdunFelL4s7hZbSTFlTZYka9iOtSGfs/gc+ub8bty5Kt0yYuvi&#10;TR+qR0v3eSZmMV6SpvJyaNNJsrRudFLhOPhP5GPgihqYh0mrz0Wb7JGX65w3kAbF67eSkle0GKQ9&#10;j5+iCyS2ZX0XWoszIe5J4Mr7nJ85cSKFqxszlQ7QFKllb+2SXVxes6qPm0dEf5LXsDvR4VLxlpA2&#10;smtduQgBgU1sLWd3IHK1a1Yj1Ydd1HUaD03EWlxRBs7mNzBNfKFFiQ2nts9TUiCcESz0IVwD9MWa&#10;T53qvpZLJnoRkVRNKzJZRM+pBvMZBQL/8VVsTWl9FWibV6hjrD3WURNEVza0VXBMA9dQyKfZKr9k&#10;7jwbA9TYItVLXEaHinF7wDLaTMVgm3jkLb/CFKyGOi+LWA/8pPlONCT9SsHrnVLAm0kuJYq0NjFe&#10;hQaUXxTbjlvNy65WUpWVv4IPxA8vLmnwhx75TvsCs6bGp7UmFAhi3xA8yYYpLtugcbsgePJz72Xr&#10;V0+j9+WXLHqW10mC1M++tzEIzB1+QLNZRjdjmEh1IDbIgLT+s/cA4qg8VZ99ZwC0L8BtTEWmGiAz&#10;a9U4oXqyqlp+2QghZsL8trwPSMT2NmBxTfIFEfCQnsMS9hUv4gMUnvNhowOwQK02iDm/LtKlAbXD&#10;I0/++csXfjRPJu75W58zHTI6kVRhkSJvbSWx9d0CEQbRPZJsrbooID+cRpSYAUgsX16OWJdhJsJi&#10;NWds4ISQkJq5mM6kVW/nMz2BDNIrX/Ls5JbFsQ1DFQy8bN77ETO/EGBENBSLpx9ICEChxy3bUTbZ&#10;1rMIjzMXQK9v72qLbkfsk3/xv/zPI5rNjbKp0oJmrO8ip0gGhlIGxeZy17uvFh5Ctw2eE96e/6IB&#10;WHM3QTLjYo2rAyhMB02ZtpUeFTMssSthdB8tJ8vt642VuLFtjChe+i/oxbQXAOU5mZmikXh5fjfe&#10;L6XVJiGrPihIFdLOLuZmZ9CMCdfeq7JT/XoYI7kmuI8dWc+hO1IfPe4g4cFeDyLfstQsRu5DhpdC&#10;J9zMhn6yh4QGbbJja3zV3ILMgQIWU0bkUXSWydNrkULeash2yfNQesz1ScwqklsLr+ZjROQYGLtg&#10;0gvyWU24A91tXIq/sLRAoJ/rz+ONGiw5P46x9LqZlNzcdFwFVrVmzEOKZFGqtKIGQToftfbtwx8U&#10;huxxG2qbFpwYNkzkXiZgMz3U5gZLfsBw2L1ZvIp/MEbuao4dNV7/6YoBDf7t7wsXuvCSjHEYay0k&#10;8taPqAsvRHxeZznOaf5ypehF7K4P6RPuhZxYWOkQpWNmGfAB+J5NfBKGsYo4KtmnQcxO1j7Kr8SE&#10;kfxv5BamerBSPgS5O5wyvU1PsYHpGm+zwhmG8qAWTVdN6pyzcznMbIqHItkQsEaOhTbkpZph47DX&#10;BCGw1/bbz3f3uNaEWPK6Jc1XjlGFl8O2sMSghDe2Wvnx/pJ2TnYj1vVBmJ1AL8bh+QQvhmdp92L1&#10;f4sZKtDVOCWBN5HkF6JhIuz/Cu1XfyQyiwX6niyFeMAek+kMPtrbwGizqDHQtMLZ6dw71Yz5yP6x&#10;ck3yR3CW2EBEAWWzDmuibJ6U9GBlzofcpAuCi3p2b5c0+m2PlVTSIikt8YF1HUza8DlNprsbfHlI&#10;/wHfpMZm5EQJvdhStg6EMgeuWjeNFj7FUTDnLE0zHVXLRm1jQM0BbKUEClIXz0maUr2NIqnBDk7O&#10;Q4oNLf6uV9AsDiFK98WwUMd6yjP1GnbpXwWvOZjBQ0tFBMK+IIM6dj6d2bjURkCqDarc5xwXY67p&#10;cN7WYp02pbysC+nhnbMTJTNXx3UxmLdKwsVkcYDpEV0coz+YhIuQX7bA+EVHyH6XPhC6WjAFk2EF&#10;dsTqTsscXt/FNCxy2BCTDcKrd5JQkXG5XLtRz0ISxNmLz0WlUQHCZwIlJmlVVvVP6DMo580016XT&#10;7y9/I+B+SnGK5BrbGQaF17fdiNypy7qOUcZmV/KcV2AcK6sKuaxzzr0bb6JApc400gYLdDgCYb1m&#10;vyjsJR/OPQvj0SmTEthO21qOu5DEMchEt7jXkEGc1KCT4QDcKLrJR7KdgIyIJQnOH3Avs01rAWmf&#10;vjR/9/AAH1mSsFrtlD86nIyQgkwVZ8qqIO14J9mYaX33Kot+cdFE9LNtjSIW7HM+Sq+yFtfkTqPK&#10;6JmjQVczqsov6VqjdCyK6IwLFBpZh6sUQW3llpG0AM1k4iZaWvY12F1zmTsYkmnFltSzMiYBW7WA&#10;zG+MPaqbawkqHqrFdEo4P9T6BIYGm4mMikcsAWC3w0CK1ID1GAdHzw+KdJY8ULVKzDVFQRDFi6CB&#10;FxbKrgnPM1nFxzG5AQ3qOP+wyDbKZKK4LVOeB4+oRVwEza7MlCJ2ieMhUOveyodGdaSSR9ahPTEk&#10;Vfs2lThsj3xSd73MLq3H5T90eYtTXlHqw0VJLWkhIb29kstZAXK/86IJAgpsKLbSCB4YbU/XOfbX&#10;3unOR8bigXGYa03LFV/Ue6PEWdXEqlQpmMm1L02ia14imItRSiE2UcT6jeqHkhyFGfTu3e3tHU58&#10;8wEluWD1xGc3xylHa9xMMxhzOG19o4FS29e8vBnB4v6rZZHdU5MpnkdFmO1MjyoHmclauHEcYR3a&#10;3IwKOzF9/sfF+YbdXYFXHh8UvzcApoystRDJJTd1oqqwJYjomLVw0t7A/fNVLVTMLRjqymvzzVlJ&#10;3ku8Vtey0M4txo9SnbueedfWwmsczBlkw+14WPm1wYYOvTm00ArmADw9/ekf/+Pf/tE/4rNgmgC7&#10;n37/M52kzOau63kJ+JC4d9CmHGGxcWZfrf1syAZcWpGddYmKl3TfyudB1FdOg4Lr+cOeTcyxQa5Y&#10;4esPH3mFL58/RR97S9zyyvwCbvxXpGZmRGjbfpfu0NJ74CM+vkRXOVAlqyXi0S261K8bbjWDoo2z&#10;55LyalBFOXS8HN6M/q3Erx8ff/0Fj4qLxLMth10DirLL9rEza7L24cE3ERsd/LleCqwo7+5gTUgc&#10;QC+0R+wcoV/spmISV6kD4qi6pfyWenJ08rr95Agnz8556FSd0LLtw/WHrAMCjOQbbX24+khQDQQs&#10;oVwt7IpxMaBEuJlWn5GHyNEVTCxYVnPUBSuftMxMPokWuX+HrvjOAjFr9EukFnCjvxwJVEQgMbJa&#10;gnHJ1mNHCGgFMtNqKn9TRNJJPp5kezHB4bIIDAzSARQ17hyD2QCK6Z/Pr+j4o3foZ8Sa3QgPV0qZ&#10;7fj2zTeVE8QSEaKBxtIvm122W6LOLQfmHV3SCMWV+RSampkTCm2Ms8aVyjUYICgWHfdOcLz4HMoY&#10;dp5vXq3YWqNsw7uoN0UZGnUAdIr2S/4x88eEqmPrS1/7xhCyanUnwlQjgpkoGQp2Fdd9wAlxJetI&#10;xcbziSh+xhF8B2hVeoG0lZpcYTtsT1HLy2eb1QYQR8oqjOQ74uINqE0kmuJCd4JgR1WuFBybxAlh&#10;FPPaZcsBx7iLchgJCvCUTPzLgTDC4vNEETLhrPrizjhOzmN1ike8ch776sM1m8n0eNbp4RFOGWTk&#10;U14S1iqLy4HieHIU6hdg9YNvpGlxBpouL9kLR4E71erq+pqgjhWiqBSH6Prq47gHqDzhnTIrrGHN&#10;GJTOrSTqVLJdQ2DEjOwa8d0eVkK0JUot79VfFZ+24aa+SivpG8muDaJSlpwsb8sBsZWQVtEMWSaV&#10;aRPcHURC7X9mwTov8MFBslyEzrAYqJEhEQLcMyqIkUnZJCD+jNiGsWgdd4wQfVieAln3vkWdhHgW&#10;3ia91sHgfeosYn0keZhQ56fDeRFoTWEpQVA1cmMFQT8B8mUxq2EZlm2qEyOnP19wATSs0yy3ccMk&#10;cxVwRxKzELzmf6ESodnY4I7mu1R2ogRccmFijBOL7AwDY0M2ln4Uj1/v7Dk6/1uWoCZWJLMtc7sC&#10;qhaws38iLQzCLmmJQ7bqE0Tll99+cwG/f7+6uEYwOLb8G5YeJwQCoyRrIltH8dA5N1REQTIygnXO&#10;OgCnQ7xDD7Ez4Ow8ISxZesGwm9qXy6ul95U9HXH1Xk14DXjQcPwbKJ93Mx9vnUSRAJTAS1tGhggf&#10;StNllxVpYwqEQR/R79DW1rnS4TB5myV3tRAORWTx7V+yRps2ijngZm268DugdiGMiIFMQMPfmH1O&#10;aWdFKbxmEyH9+J3KlQaPjozyjekIzvZxIFf9HqKJGD4WdWWv5tuP+KLIsstAAQXj7BEv3YQZD2mJ&#10;JI0DO06w8Xh783B7p6633v/55J/+1V+mxfRGkuTuFfiRI6W0cWiDT5mjLLBqBv4RANizMi5V2KIU&#10;tso+ZOqJnVeqk8frcKU5EKrIleIuF7fEOy4mzijJyfzWsERJ4wIUfhUbh3itRGmJU5q5FCf7Z5Fj&#10;3eXDsdpMDV9rpuzVK+rVl5wpWsm76tay3nQzhqcRR42ws99VpBL00gmFfE5zN6znYH63wKHSGIyW&#10;ny+CdkOEq5Qr1Xbr05uG7CZ1Yh+dzFIgJi2tq4ratk3WJYXG7OAtIuoDXmG9hfETxL1XMIb/HUDg&#10;XRaymskbhqjVEg92SKUrl9Vw1JSxnD+tN1wQQ1GyBCyZ4LXAM22kYRM17nr250FeX8rS12neyJR3&#10;43e0DMas1iWJIh9Yag6GZFKzSLbkHxLa0Yrcq4LmmyyvjG7rGoguNGR+U6SgTp/Kicszqk3KHcdi&#10;I5kKp3pS3pf30SeVyuQM69FXzZygi+kao8cd+i53Xsh0Ibe2EUWp41SHJs4h5ckxUyMceX2Niuvl&#10;lDZBgPit/JuzOrW4rgeCAfNJ8ng6UNpek3slHHgj4jH9ZmE/uxF72ISkm5H2FUVsUocVwBeXP2jA&#10;aOpDPKW2vUKEDL6IiaOxsesENuwdOv6WwSOoyzOVpilc0uN0HCfkql3FmFsoBeydrpH1F4gVwZsa&#10;xdOhHOj4aLFbazZPnEg2lLLrySpkL/BezDHyUYvVX33tAOJJuzCoIbTXT8J7EE9YSxO8x7/rKr4f&#10;9SihZrNDhnzNCFgkvWI6caQQm8gfFttYzJlIspn9uh5eZ7JJGsf5DADvgYsSE8bw286ovRD5JXHd&#10;REt328D/oJLpfpTT7vWNRRdbitQMbG0VAnd1r335QJyOat0KBVXq82AIJA4Rn6lp8ubGR4LjBgYP&#10;suFZ/PoT6/Ivd5NWtSNSFTLcoOxlA7WjbvX7+usH9F8WUwBCOOxFbZiJERA8TlCAqE280poE4OFF&#10;9hnhy0ZcVRP6MC1r0QUGGJVi7TY/8eHdDlOUhluj03k7ha7kiGBicZxSWBbNE2V5iqv28iQvZ9lI&#10;GIBjeEbWST7CsY+tsd5IIKRO3k6b8LSQooFBBcD109EwxcLYeVmGOUgxMGv55YRxirOIOmRWH/tl&#10;lV/6H8m2Dg+ehRrfzQRYx9wMQ0Q6C3I1MUcRsTFJYpcxyOxPMI7etV5DX2M55+iZYcceGYkDrHxH&#10;0gfFP2iuq0toirfhDMpzVMNc3qPYfbhlmLLpoc5X0U77EdB8HMJDNITC3DFThvhVJmJZCkn6IWMd&#10;kYqL80VG7tO2iKCwIFKs+PnAGZVGun16wEi4hA40DfaAOjldlHis9sRyrqJkE1wNKDWScxdzDtmf&#10;MVdZe+L5/yblsZXANLwg11gu0CfIojktZNFydrL+wZrTDoDHeU2Bd8IR9ayteUHDeEFwd4PHxqPu&#10;vHfyShtkPKMh918F6KhG1vLHcREtd9yRfTK9tYbGRK1N98VQcmAVEoU4uF+U3oUqrsvcVdykQDie&#10;pycvPce6Bw5XtNJsR96UhxyW5ZHuyKVJ22/3qervLWJlLx4pi6tS/Ae4bO3GoRJz1ZRnmpbWeDHS&#10;XzOgSDGLeBpdVAXjlxCkrEbpG/OVeRhbGh2ZJsdVxxNRngoffJhIIE7L1fet72FJNOvr1TltMI4s&#10;1Bq3aZCK8xkueCMDDyKB62us2MwBYSftxpEEc3sckOqOJV6VrLLatVaSrAtMKmB3OtVUCaGXnJsk&#10;M8VCIr0+OH2OInWzAwPqfLchRZo5QlSd1UNf6AXyWx8/fgBcYvGtb2XwTvHeJIegTp8BlDMz7egE&#10;q4t2XBW/+QUZNduZCWZrTwQtauvqnZqk4QXxjfSLYsgGf3i2Mkyei3SRrgjvSzTuGkf08Pu5eRyx&#10;VaQYQIZgATbxvh74px+f/vz7pz//A1ihjRkrHeCh4LjxRIaLlMvZMPpZ0uT9Q+6+JYfQnfiAo0Vr&#10;J81Nwf/3ZAqXs0ffI+wAiMW9hIISr8zx1LJKoZfj6Rg3xJs3A00MJbSRGU8qSiiBziRTFiTns6fz&#10;7NdeTzeaYdn2BZPT2KOBGof0KznCQ/LOOCMVg3M1GtI83FOyp6pRb1qRt3SRHFJthAYtg9CE2chq&#10;ki+4Yu6o68dz3Hz5RMkgx1Xt1myJphpOk1vyoHcUf0JSjEDhkGYtVBqoTAS0NUV0UY/0z8pKaAP2&#10;VXusZtSNd1W9mF0yLSAiuGY/T2mqZfplOBk7iyeJQhbwSruAMHIPjVTNT7UpOo8W3yixU7aLykRX&#10;7e3J9/OxHdmHpBwAuu6zjArWr9+ydpgdxAPJRkMhpNk3vbcs4LDF1elJXH4vSYyaGyz2YOCjLVw+&#10;QO/U948wxObaw1EfzMQOBjYIcWimxuoggazJ68/nBwfjOJK3MF8oIR9WdJ+JBvxXNYvnnOdvaqO3&#10;7EoakZpavP7w4YqzSTyi+DFJgpLbhoqyNXWTUDj8TnvZoTa3JzCt0vOMOzd94EibuRDMMDZ/FTao&#10;9roslMy9CCcpQ6253Nslv4tQOJZ2H0tZjUkH6ZXvIBZe9pj6lVeQZZ2anZVD9+j0wn2x4Vo/Rmgt&#10;+1UsMT4mgSybMB/HsbP/ZFBC8yEP/zK4jUeUOaGltrRW2gVHWautGEJEmmkRbLq4umQLitzh51rE&#10;DtTC21F0ZQmvapA6A+gUOi+8bO7fK7I7YIDhv764zR90DFRyjSa0+IkVqBgf36Zxefm0iyJJHiAu&#10;SKf4bJSjsnn+dqNp1XUuuFJmAYEeG6TXPH+jQtMqtsY4nAM/lmzToREoEZmsxt8EXel06WaShTOs&#10;Km67cJpdZCYMVZwPIgwk4xjDYoqzoGCjJ46zY8WjrRzmkM0bBwXMy1APWPP3/oxiC97BEuGTk98+&#10;fpRVKt3bJlUYRVuraVSIAfkjY08MELoX6NV6jPhoHHyqVummxblCruwby8h1JswESlV0okC7bjF0&#10;AkNgHTqeyCmgUiKE9RWtTrQQtsVUvhcnmYUAQTYr0NSsCeG42CwPyIyuoc6syS1bB357+nJDmStV&#10;80cXINHZImUsjtOGQq+smI6GxdoXXik5WBwd2oWmVulaa0wxtf13JISeAbdRfx3oRCQFJ7qsBimN&#10;szPGtuifPf/AfoWDt9QnDr0xKRpAhgAISZ+ecsTQSzUeht6uBkAwsBE5WgZWNZYRmpR12DJ7NCIa&#10;a2wtWtjmquJMxqDikTfPupBC+kSHFt2AjKmJ/N5b1JfzeGw1QzZXZwuB59aIKQtCZ8YgZh0MHjCu&#10;tFItbKo/KdPI2u2KYv3+WvrkBsyfPDxn/kO5Q9pcvSTVD1h9E4EGKxoGI+PiqkCcjG14cKoVJ0Qo&#10;4L//m78W1MynfMlB6t8s7rJJbRPENbRyZxCa+dCukf7yW3XBYonc1mZm5ChI3FOh+s+GqevN5fPw&#10;+MbY4iy+DM0m6t0gMzv2jQ8gJlIbzrEz0u1JY9WR9KXZ7ar51q47daguijrohorCiysT2/ZxwcIe&#10;AQh2jNshccbVhZpBVFXU6hAYJbKNppg6AtOII2c5uU+Fyaxet1kvx9V8smllfqdYg1BE+L36pP3z&#10;NgeTzku7wq+hiyH6tjXKF+GeWXCDyLmJWFQ0u40Q0Xr1SktNaStM0nQst1w8uulj3R1p2B4P2eko&#10;IlVyYUibrDbx+41dRsqdPLBiBNdFX8Gevh6g4pJe0Lf1gd+wxtSekxv/qifQLCdSR07zsFjDdDJP&#10;XUMXybdO8JAbvCgIUq6joFAx9hUK3a9XrMcU+2AY7+xjSSbS3PhmHE+Bvrd0lIjL2SFZQy0duy2F&#10;gqdUyOVE+PQVH419R93hqIuRqfehrUboq01kLRVyrf0SsCo+4RaTqCXitvsaaitrjFJB8WGtqgrA&#10;3eowSLrFhQfWMZReMCdKWgrTeJGPGRaasCYViTeh+tS85RNrx0sHCffI8UMsU/22o1b1oxDenV3Q&#10;bwiHyeTK5WUnxD6DMQh0F4T8aFLDmAtuAWX8/HwT+t6+EsCySvoek2wxSMaVVhqcBdvREMCZoWmc&#10;qKnPEBeUYdVvYVu2blsj/4bxOabT4xtuXMeu6oZU74LeGmFlOZc0hr8BzDRRuMgi1zlTBeieES+o&#10;JhYP1SLo7YY+7/gY2e4saTG8nFtWMVlG1rvrji8QLik8hYGUT/yy7rL+nnyeHumFFZ8x8zlis4g2&#10;v5SaGsz3fmGrnsiw6s3J4SuqFjJsg3yDJXZTFoPP14MVrvfJ3nqQhR6rT9v3hGQs51OG/bBaJ9TA&#10;5WU3eQ9jv9ZT2D1QZ4ihurQnCNUN0Y1epGvtC9TtQV6Eg+x9kQAIjUcYr5Di0cYuCpDIaVxyb0eg&#10;ZcNx8zpC9Npzm1dUqCjmaz5NW6G3LKBMltTuKnF38I3eN4qh/VPrOQyx2voob/I0o57pPJcz8FP9&#10;ONjJFxdYy8oISqY3EyBNbHtcKZgftyIgVpvnpUEThgpFZTHVYqBlVkvzC7wSOXPldUUQc+xXetoD&#10;iOKFnCcupGfHBjkFdZnR3whS+/+I+hMmvdLtOhMDkBgyE5kJoAZSFjvkUeFw2K1u09ZEiVJ3OML/&#10;/z+0QxLJe+sWkDOABPw8zzooJS+rUIlvOOc977uHtddeW8NQn6A5QEBhuJLguxhfz1vzO7VHx+mK&#10;eQnufWc6W7MF4nm0OE6THB9hqb57YaRTOiM0kkfPAt9aN3dHJz5JNHMpcZ4Zkwxzrv7c3ggBN9Yq&#10;/ZsLY2HalRoXJ3ofJ8yXt8V0X75bi6hoQFmSRHIFD7orEe6h9IFcPCnfF6IkMuvTkT2K+9xos6GE&#10;iqjyCGQ9B5SUD7I+jqe0MeYLW8ISlU06xR7xROPsu4JFE96ZInkxAQ3w3JgLuTXeU2PwnHpG9kBM&#10;BTtcWmf9G2xQ8RjPjQ9KeELrGG1fQ+o4P3xfa3h4h/qyKNBAsBmDMJR3qWYfQiuuPlPj1rpip6fW&#10;p7iDkgFVP9iDWQLHgOiCg2zGyh5C4VPXAshD9xi6I4cf+emD8wby+RxNNbUHOE33Cx/rejpFl5fi&#10;8TXXc4eK8Ho6cAEJL7s0bp0yKOy9uWu2eWFlkg5mYv7e+FmLIWPdxnI7zjopGqiqXTgXjIw6+m3F&#10;rqXYdOYxm0TXvM/4wMKCw9IS6xeSAulDR39dK+NWiYYppCh9RmjPCNyWRgoGXgYX4IrxpTBT9K6G&#10;aoIIdC6JLCq2W0AlEYEbhWUQbuXA0LLQlTY9MHX3+M0RExQhKqA3tihud7JxZ9Lmp/y0QPxQLXuF&#10;zZD8tb0Pfq6DjyvIA30aZgaWeSXsRtYrqRPfo8KGu+MEOXr2wMMdgTuI53ugoPt7Z85Odx84xZGd&#10;xtjFT5Z1CIre2AyGSNMpt4ZyHFnSY+Cg7a1WRuOQSuu2qcqhAewszQ7j49LsZ2/CvWO11esKeJr/&#10;xYnx8Eh3f/vtt3/6r/+VqZHEHA/3txYvf0hRV882PWOd+aVKRAR13pY/2qtpyETxnlmSLmCKx9M5&#10;0+lAC+WIvXxJJYAHd/egBBePjWuHfCBeXMNv+7GKHNPhQqPc5bS5Ba5xnWwLtbDRlYNFkq0Qz2c+&#10;xilSDLY68r0msU0lwmURI1npePEKKUsa3+QDpmqKFblgcjExZxIuYyFxOs75XIJSHoSr594RBhLF&#10;Ml2kE872HaNkCW/8U8TCp6+DZ8NoZyIlaIb83jqBiLTYa5hAePqgdV+UiiOH510uHCYX2D1BQDbw&#10;DR1od3e6KgrHBIr8E+1Oa9Y+cugpYppiI8ptCQuS0FZyECsJHyQgTyaR0XYzjG5IrUc9BG7mBHzN&#10;FfNlEn6FCIlPq/uWgjRIxzox4Al2w5GsLHZl/BQ/PfbaGtNay64mVvBrvn1jhA2CW0QgGTDlqsA5&#10;jXGltunztG7s1e8vTtHINk4W7JS1Kvb8BkoOqwfWvFCTdSfwEVx8+so18Ix4ZBeXV0Nwlui1Z3LE&#10;qcazI2gMAlMozP8BpFeB4Ct0Xtlw2yqtzn8BUpQm+gQQxq7OYdBIaMM6/BhVF5WQqI5bqMAeo9MT&#10;y0Pk44QE75rahmKsSPAvbjwhkHh7AUbBzIE7PnIjHNvcmi91gZpXID5oIOc8NFZ0Kc90uuYFeBAq&#10;dFWi52rTsINcp3ckqrdCEwQ5Rgmxi5OdW5YR5CsKFPflikJR8yRrKVkVwbcLZS2H4qHR5Qx31k0e&#10;hqXPqqMfirT8sCbhlh5+JSNypkf1gBt6LUsDsW/cOI7fGff1jLIPJexJiTUc4sNsnDXCISY4lAHE&#10;41Iu1pccPf7wWizwuK1fMPFZzdh4SC/t8dfHK33AaNmsE+9qzCCnq77apWOci1AtxiiPo+MkGU1x&#10;mKt/OMYe8Ev7+hXHWPSmY3Upc6wCG4X1RyWeA0UyaBs+g26TUcbcf8aG3lwnjHrCH7HnIr9aQ/dP&#10;rBdiQr4CCwDrqLFZT0yxMAVzXofZq6JUsLBwxcSx7Q7HZLlkkBCtHJfEGH85y4X/3IBgsBnojlyq&#10;I7MqReqDXqIGe6lAYKnWujDz9XpzEDeeTXQsWn2HhmsFsTuaX9L7R82sAq8P2AG3Q7F3id5/z5Ql&#10;UJewuLFZ1XquPfk2kj5nJvsljBhFQmoF4P1Mx3ZoVa3IzpP5/p2yEwS6hOO8JTN2ltQWY0FJeO6S&#10;iqJ2qWTS3CSSaNS+6BF+vLtzPEhSYww/QNHL6ArKbIhvkxG+oA7BCsDrV8nLIJLeiuIamF6Pj+La&#10;EkaNW7kFbI6CZXY+1cNpoGggupZwG4EjGJp+yJv2p9ZWu1pZdp4Gz1cA5OkbdU0FgupHkaMqNCVl&#10;ezUSnlwZqdHkwnDhDu/6CfzzEvbu61dw1Wd1mxGEi7HYgpfg1VyDd2g3tCRcWyGFDNxAGg9xMDf/&#10;EZIZtlgoErhYulecK3KDGakpClCCb+Cebz9dQ9F/xfEwMH518v/6X/+TFoPYKJgg2IU+eeuiBR4e&#10;jAWOwDgHtpoj0Q55AUeIyVcKjDbLeL8d+u4Z0zCpX07LyGnAbw2/rO/p8GOXJ7tQ2PrjrjqoocKX&#10;YCqaZ8huuHMOxwsrnMPI5vb4wenAxuVR2HdmMaE09ke8Cvr+g1km5FHGa2jOQnENa03ifr1IKp9l&#10;rGwOBXoDHcqSDIET8X1OzQAPPbov72Kvy/KiZqJZZFtry5SumUjTsLwxHBuI0foYVWnuYohk1Q96&#10;Jq9mi3dHenwxk/KK3I8/OFJRs77d/Bdj3ZM48Isu1ctuAUeT4Z9U0f2DH+XT5KrYeLxbz6WhDIiN&#10;5u1Ty27yhyIJs2JiXRflOw6SsgmPUWSK/hoBjsXL2R51QL1TixWskSnK02dxny7J1CWIYbuLdwBp&#10;UUUhJNp9DQNi6ZxFEHl4LpPDz+9344Xy9j6YjbdnOD98FI+gmKCiYoFaTMAmRUHxDd8y81Exxost&#10;Av6Cl5B6jRzAPd4uZZPnOD/tgbJo+asqKqZxiSyr80EBufKNbBr3UhBLFlA8QDogKpMVJ4dimFmL&#10;q0nGJHC0KKIt4/NZf0+urrrVLrg0Rq4h4hAkvry8ImyVoGF73TdQQeYqcpKIP/ggWMtm+MRVcNMh&#10;EpddafIsGdnXDlFc339CY5Hzdni4dHzyBAlo05f3PNq5n8f95eefcR4GgnYffKX6zOULk6xAEafF&#10;Z1S2FWig8JYBEPosbyYXYqHfsmH2dRtMudmu0wKAD0eb4CvbNy5gYVFeuJu3h6h+ZMqtzcUudRRk&#10;STIslZAl6FXnK0OY1mk9ZZGU/WR9ahhK8TDWjxSwRgDPcPgvE716tyzme8GZdWmpprWUhtJO96Yd&#10;CVAurBPsLAf3YKANqnIFRmMDNcMGvK1ma7iFjJwr4+SohP+GzgUO/gFcHUsta0HbO6jL+oeU3GCk&#10;YKDDtsSnY+cIIXWdBlSO1kE7I8/jAhfeHKxGrypcGwuTSrTZTX7FYlSOpazTBZRSoWUSwrCdRaB0&#10;Aze9+nAcRYiCnwYMBkda0g4M1A56LjWCZvlG24debYoqr5g7iZqJhqwKv49UKCbjYEOQ1XX9W8/z&#10;AKRYLtLdAn0hxPkXAsPAFG6jMo77pFEzjbOkamf/ZUbSxo+H+6y61sNKebkE7+W+FOppIAy3GJso&#10;EE5jKNbjtcRMjyJEISSQpysLtvIwxwPrqxtSD1Shclkjkixqur6cqbhboPXRB4gUAyJ0ZgMHR63a&#10;o8eCOWhJJRFirUctYSrshf7EcPLxhbvdHW48TU3OeWVtt1D1Mm7KlHtDbKrmHKj6WqUEBDvW0YB4&#10;g2lwdEGWGvvg4gbgp7buU6qYGCLZ0ybMICYi9dImiDuaQi5JFsbS/hmYkenxJqjSCAmRR+kB9RHs&#10;Wz/GlnAhXROGijp6Sv5Mjw+0hZA1Y60EzqWGuWtKUfQvsSBaKCmWXCt2vIYquQL5SpfW9U5iQiOJ&#10;LozLCsozzLbkX19viV1swjsxlZHbVfm9Pp30Ik2vnawoOEgZ7RTsgMhK2XtW9O0ZOk0Z95gikoih&#10;e2CaDPWMrAIRY0QH8Qa1eQCEo+cv+tGu+cQFIvQhNR0qsjzRg/CCnjYiaH6vM7KOoKLH12PTFweD&#10;QlUoCfOzhlrxnUfjUkpYUudcfKlbe7I6qsIGVq26zCI/s0ybHT2DeW07BZVMWsSoU+sMEg4J/MUZ&#10;yUTY1S1bhFJ8rdYitt8VQecpC8HQUTUXERhs7fmwJopMzemzj6TBIypnAFO5qLrciD58Cy5skjhc&#10;d46Xc+3ohuKUGrO/0blmk3VQ+I+QyXdbSYa8kyim5Be27AoiWilGH6JFFVh2gK3JpYuyaRZ6Vq5/&#10;BZWVpAtXuGQMy0A227+Nnz1z4gXMOfVZG08ObXGoWiGf8KDEYvlBiaI+A3bIqlO2d5uxOKn4D9j9&#10;InBqF6IjPuP2foNUYiu8bWVS0zCkxKkwNqIXVff68g0hvIu37+wzPXHU4+0nhPX/Yht2zap0B19c&#10;XUmO7uH5COr5FVsU5gWwI7mgjivcUDCfmWDbOEjEaIEnLJss/YWez5jNzB5UMZYrl41oI27eRNRj&#10;QalZZ23e7vK2iTCTOUixcUtlPTJO3wyf/+B9glRpzPEfcV5ijjssxZm2fDSL5hTEF+q+gQmmuGmQ&#10;wAZmg9nJIf4ipiDuHBU9CpUGoorK3LcRn5UGUFcHbDs6gBWI/utGTbweIqQHmdhM/YQTvjTbnvhv&#10;CwKeAoRqsJWMj+3nV+/tyOZW4vypVieQMTYoLZZ+vWkqdXWHROL6I7BzHtx4hvdjBrN1K+mk1Hlz&#10;czM+mviOTAh05ZzTmlWRF9w8Da4HocwjnCcqFHiNSsSXom4PE46r2iq5exPUXtWYCzPLo0woh/oE&#10;NKhgX8Buma3ngi+9fxjbKiayYH01dVupStDAobAhto9gN/iujRPhGetGK5awuHRiLoDkvmI8+NSx&#10;+V4AUmVm4sxAt+uWy+Pc1flAKddQSiDDNFPIn+suMfTcNiP1LsjbuC5piCO3LXEh5bTkwJok9WMk&#10;QwUwVSI6c41SyAy40MIzH7mTFTJLMqAKKgpK2ZZGOgKyMOgnDzWPnJQNi2IerXrQV25P5bvorpg7&#10;BvwEzsri5zvsfW5VvZioOuRBmZdoKA7KU5rNTPcZXBwu/21sXAOJWTy2hiTIimoeoDJ3bbjek97k&#10;xwuc7tWl9rzky0NXYbhuMUE6Q6hiYgv39hDKO2HPIinnkSqo78nK+RDPSqQ1xlWcjAAVd2HMZTdE&#10;cIt13E4IQZsuEExQCdHUUVM8LFUs5zXVFCEt+tW8D8mhrblOZKN5+V8/cIYlzj4VdHLqK58uhMb2&#10;5QkXgtAtO7kdXWtRcmQmFAEUfKcGcMyD9YdBWpLtgqXFc9UmD82QceF2etghLQRcKNj15krq9cB/&#10;s4DEJvwBtNHD7la30KTLA4IE8HJ3KTOqap7SM2rCAqcRyjK5SrUNBn5qbUUG+aXN+9++XVxdyJ0p&#10;NbOeEaF+eHrJn37HHcD0DHJ4p2Z5wspXdHKi3gTtNfl+efiCrje27e7WwSBqPsCGU/LPXV4MphG8&#10;vb4F2Xdlnp0gRmGSawzgpYnwCKcom8/2MDzgNTak0jXydkJ73HHsyMwI32fztUhLiImHWbZ4sSvG&#10;LpgxxkMN4z+a/W1pxwDqzkvKMEGsBocaLjOfSzlqOwe6a0o3rx0fwlA8R2uoOchumTdxZzdvg3U2&#10;DpM97edYBe/HhdVorkAy6QjDf/OgEpxKPp6CUuOX0Hak17hPZ1H6FLecmQe/NDWtJMzuZ5FxpmCa&#10;XAicKXP+s3O8OZvY5Dn1d/Ermevytjz1pOpRQjgcUlbbb62PwZtHW8qyCrN9rWIInocug3uxu6JS&#10;fGdaj2lFCmwIXWTcpUxDmVIn/+rv/275l3G+f/Dm41PImyhvPH7U/ita1MSLbwbmB0tm6ZoGGyzI&#10;GzR28sVrLqtD2/dqL9NI6se96hneCFS33uIDjYvzFhdOUwoWCWb56oTSiW0U+uZTTElR1d7e6yCh&#10;IsZKDZX+bWcQZ9S+rVDm6lgVwQlJbCxksyZfqNI1W4n1td6pDFLCJs521EG1sVSEcA+tEuhpRCDJ&#10;R2Kcr2aNkWyHVRsRr9jt/e2JshWFtcfN2YAOibqzI8bMTl0Qoyh3gHB1bVPeSfx/28y6sSAkkQ6O&#10;uEPlZNtaG2m3jnWQ5HxqUIUFiC26NAaaB+arF1lJf3uF/8QMWbe0hKgkrVo5PVBdtSPVxM8txH3F&#10;J3HVNnRghPkIMj37oeskUnbF0NFQO3oQUHQUmwHQwT8uWPLJ3DV469rVfXbtFKGxkxefPl3zacLw&#10;sQXDUl0ePBG/52C3zTYPt45p5CP5pX0EcgS2dHy+ZiWmjzUrDGLlT9/acnGD6Ra6UE5ObDtxDW68&#10;clOzjOTAeCVgGwOmItp8u7n5+Pn+RhFIFzJ50SauqN3TYAdrzpD1ECJ8g9iZMCKnUGoSRZX7x5hD&#10;3JMTnaxdSHe3zP66DgbLAdpGxcBjflFTOmPbcJYp7lTSQCdFUi2voZzi9k26iJJIISPzAQxPpQ1q&#10;gkFIoZQDsxLKOxWLWFRc6fWZwSPrA6216nR3TQHky8XF+burC+6Rj5cvQ7K0R8gDdd51mmSaHH3k&#10;odeW8h17gC/28HaQfc4ddb1+e1v2xzOYCKUE5j7lEFUP9aZaWR63KH8gie/GqRR36aebe+XhsnU3&#10;nbjgG8sGQUYdgXh5ZgxZUk93uZ8GwWclky6JGK/Sv5CjZDDdVjooqHKb3MHHbQdRerbqSNTgHdh4&#10;WcLYRXHNDA8b+KeWlkDTUd/WpeXkyto3+0Xb5w0Iy9TiaBYoUqn3MUmo7jzfLlwUjinhPSwBkzKf&#10;sxC2D2l+lp3NhpL9MlsafWn1GtPcEoiaOIztvHTRAZ8W9yiWGfYkUoiZLRlYQZbSWUGPdzUqa6Rm&#10;xEek0MtsrZekxymu1HVxHTqSbIDpXDimzO7d5FxAa6Bljs8Umhl4MvySM2ktd9zz0nVjHuOxPjyA&#10;gHe1E1xCvjxpMCp+GhZFFUIokwzQXW0QpH2gIdLWA7IGlfSkq/BizpGdMn6e9IxKuFJ7KvwU9jV0&#10;GP/WNMPyRfUQvYM2vkbJh9hmVAVV6nq23QgYfVCYp5aD9Zo1eM8HptxgoFjw3ZHU4VCltFRuTsJ9&#10;2YUnk0QMp0Wws1nWiiBFkY1f3FPygCzucbmd8+YFNYSKkpsheGo7RiGRKt29xhaFlit5Li4IMDIz&#10;9gFVOZNX65vgAKb+5x5VwROXSrvHnr2eL4H5IdcBo34yNpcMRJjAtlazDzYIsRn3qmw+xfbT00A4&#10;s6NzBr1fnvPtby/e/ov//b/QnH+RGc06p8sEagkPwrRcghg9I1LMjL+5UrvR4DBilLQEkgl7OMZ5&#10;IQgV/ftXjzhLo4SfoB7LLgYdY9MzIgNCDvYbFBtKe/SSZmWeMi+VjFrTasuqRcfyTPYDgYoxoj7a&#10;8+ZjtSji23u47X+3y4aGC0a5FWO7GBuBGkf7mooQj4R3eNi1GhgUh2/EY60Ls6BswASPQPpC+8Db&#10;j9hjd9jwSEMXrXOdVDMyO4YyrVg7l2nX5YmsI6Fm7R/1kmZ4UmeCoe0QIzVEVSs/e83XiZHJIJLw&#10;p/x8SESWT4SUO7EsMSQfRaTP9yw4D8tdqkN59de//jMIRsAETaHgwrQ6/a1xZoGpK9hUDZkpZr8s&#10;uDiS4RiHRBjd/eiVe+cNrpFcWRKKihOfwZYkOCkO1TiGcLVDTwhp3noWqo8KO7phgJrcwEM2R/kN&#10;mx0z3p52PJKd9RlehS9itAlPkZaLgASO1rnEQxLgNn6mS+sRYJQvYlYmPp9ZvyrwBD8QxkRlQJYk&#10;+0Au2lREuUt0T39WJZ26Nhv15vp3roy8IgBLirXNCqCu/MLsSFW92OeSFBCYcjdDx5Mk8vn25k5W&#10;1xn6UBaN2GQAuNYjJC+YmGMigPMxjiglnZ7SyYWMmky98RHYz8Q6rDF9Re1bEzZCXJX1Ne7f0NXj&#10;6dD1VtnPiNHazItnd0xZJVuuAFI0uODCE6CWtI7DWMvtV3uasC+rTcB8ZhM32dFmBEkdqqY1FpJ2&#10;HkyhBqNsZpBK+zgZ0G9CwARFqzFHrnK0KEmRrBa1tLgETZLogw3sCb80V/rhvuEqCLHp64i9qF8v&#10;ZOLPJvSIgYn5emDUtI6FFVJhiGhTcrQ4VeOzr/luZrQr/+FWKPjnXkEXMmXGaSw9g0q0dc9ffnj/&#10;0+kpgzsZwPJWhJCHceEfNLyvX6McBylpiYM2S2R5wYJm23hP14h1QtdMm8Npdd9r0R0UO7fl73tM&#10;JgudjQUE/UF+NKxPVp4E1mjh1Qn0fBKHTI1DYCy1Tj8r920luPxQfBObSSZfoSXox9pws26fVOBC&#10;cY9HTE/fd3G0AaZsm+I7C2xl8sIbXbs6NqHH9g3wkWjy42HjqBZ0Vc1t/gGa5rZMhpziTU4hIXbW&#10;ADolPXFzSX7hlBFBwq2IlXMvQTUymzYqsO3zHKyEddF7BsvalC3IL6DczG61QVZaLiM4pNIdNyFC&#10;Gi8pGql8GWmbsy0ymhbA9KzqIiJhad6mbCwLz1pqOaRQF0X59GVL1DnvjgWrYMaGd1ZbCFGrXzS8&#10;enxleC2/BWIx2bJMj6LwSuge182FBetPMNfTwUgdMiKOW/JwNanUicVnN1Gdq+KDpUU6t8cYQXOh&#10;KyymlfNbQ7Gg2/hKslN13JK97p0e42pL5EBH9xHSnDRq6JPYBKeHUx9FHDe9uRMQKGcBp8+n8zHw&#10;sZar0x6fVIrH5OlJGLCizueln92vNmW1i3miZwqqKnqbsXIZX72Sv7lukIa1WmL88uXT9fX8gh+u&#10;+7GS2V6AGfDIuT9ybZ2igROgPZsUvJDr0Qk29kvHM7tkCNuzlgpntdqQmEFV0Oj4KDeZtGvbii3A&#10;SLIumi4OqwPSdj2Rb3csgAO3r0KACID9pEXFwjUO8ywBU+rEcElcr9KxQnn8wpjy84PQ8xlN01wX&#10;N2LwEKPuJbIwEauTV5YEaahJ2RDtv1dogPAx7GZHw8VbKnbOE+oKnSvtFjNAtSwRQso/OQRctS67&#10;pmCr1xBTnPyDsxs7h6kml/oC2oTfKnNB/ntJ4Ae5G4D89PTd+59QFrm+vZYZM/Ig8yR4stGSABf5&#10;W/B1guEwPHaCktZm2hhS72adfzx6HKzKSBW8Yfh+P31DTREgwhMqeJhKBofC5Z2yDROfvn0HCA6O&#10;Gp2OJxvHVoI32xwrjhe+YRVxT8QBoHIxXTyEOGrQyXBDt4/BasEYZrt0QkyjyDOz6ZHVYXH0cKvf&#10;v2AzcaayyIH65TNRf2g6wsAuoSF5slQpHhlsYkjjVhTx1L6ItUYkzxpb+TdXazxa7c78F8/ODV2v&#10;WM/TOjbBCsxM1GB9NI5mfjr5H//+72ZPFuYaUMqm1Lcuwi64GsBf1+ohO2JcqFXVRPh/RaL10YQS&#10;RqAQsllL4Mz6iJtu+FxU9RkjVd+iLqzdlB3zkubCOObBD48shDU842MMQEXxs641nqStbB7ltIHV&#10;fotKzbwGbDozpGJCUJogGueyI52BCKcsrtCi1cogdlsO1I+lsVgABrWhjTp6DS+h1RtsOqn05gXz&#10;gd5CFW9G0jyBVSxv5JdxUO2b5joDWMP/QjjMGRNb5COmVuayCyt41KoFmTztg3xVNKu9i5/2sK/f&#10;V1E7lUZnqrv5ADEUDPT9JjmxaZRoeYstpvWugx4zyA/1/4/VK4cQUIF1YjfWRJ9mI9ytPQib8c2o&#10;vSOjkR6a8yIPLZmwoAT/C/7saFk+4rvbXYbmnOPGcNmfwhdUxyInl6MXd0zX3hr4pIz409jjfvnB&#10;oPBAnS/WDy8wcm3a1I+VmWiFiQfryXcpLOt2dWAcX4Wctkl3TAy+v/Yxg+bSAJVe+Vpx0WTRJT/V&#10;v3agKzlv3ludhl61tIWCnyuccLvKjUgpk6vnckUMVjTYqwLMg4Z4fytKSOiqeVJqVOuABsNnOZVg&#10;hTxKp6F/p6Z0z75ft75Nx3K+XDS+gZf7iP0GrBgx+c03XdUX7bfL66mhf+bNW4evh8/ivQQes26s&#10;DlD2PWEStM7mPWofTHcHQxB1BY7kMo64LTaQLlBKv7lo9PihRYlduqRO1zJUsvdKj3xkxra++6Pp&#10;K21rwItnbr91Qzb7YQ6pgNYv9+0hOLJVBmcM4ij9zvS6rQa3dVKEORWDd4PWD76wzENRdWh1hUzE&#10;EtvBTwbe6sNVS/WWsgDatBmy/iI6w8AvwZRw1fL93ADbks1Z1knmr5ZfsZkiX6aYamD5ib7WCyun&#10;rgMLz6WSs/VSV7BEy2scF+Owlj+6irxq72HEN21df0gIX0laFzg8MBpOBZ7dB58W4OARzbz4v9lF&#10;02Lvww2QQ3cHuDQ93kIQ28brgRYw4UNZ0gRGPaSZVre73qjrYUWLlZtQL3HVxrBSlDF+DqDQtwY1&#10;zwT7ILo5J8PxIULBmkFpS12Hn3tkFI6x04RotEPKWoo1mnglHV4+UndQqPOHNavUJp0pJFrWzOJO&#10;Mr5tgx64v+eB0ATjQQrSrFY8myNa0d4cMcNI8Tgu1l2aoNypcaU1n7oVl7fshzdWPBB5a7cRbhJq&#10;v/LgixC5P5KA3GlogbGKWprWYAB8K5dZDSusy8wPLIbYrnD/GJAeFb68aUs/JxtSHBXOzTGvchSW&#10;2jCNgRDP5nZszKMPoiNe/cYjE5KCOTI85X8Vk9gaO2MmmU6kYBAEfBArb9ofvobSxdt3V4x81cVY&#10;1rJvlY+AxS3fJF+MOd6G+frtMx2AHaDnZ2/PEK42S0E8rtGTNVY6IvENUnT273gm1XYAlsJrv1Eh&#10;u5TVIGfQ3HR5xHAd1uHeG0ro03F/WoSSItRtAulARjpK8+QeNhN5kHH7TDiVKTTPK13aku98lo+k&#10;7Lln5BH3WTevI0MxboSmz3Qic8OFSIaNbj1LBS+NS0txgjVxJyfD4IeaJ6BRZUVE9lDwr6fCf2OE&#10;alzlT6ToollVRwQQOnozJq6cDyv0V0O82lpxStBvB8EzHqEEO58+Cai3kZBxoLFfg60JgPgzD8Gd&#10;TCOCF5aWvttAHjo4iYWNdnpf5SVYQquZjmdU/OLf1HkH3BahLKbVxcU7Sph0vXExZ+iaQ1SxfsYy&#10;SkLnyryLGodwt+ToWr2kYYgl3l7AWmAusFwkKUWvDCq4bfwlgxEMYuVUViPPd5s1BTXHjlAkw3Yf&#10;xo9I4aRIqdAwrUBcHrwt3pLWvpPNjIeccka4Jf3h7o75mLn8MF1uVgT5+7PTc5p1BGtmFReCUvSU&#10;4v1d9pZntrJIBDtte+PlSL1evnv3jvSMxJtjyD5H19qXW8mXiAFBMzZX4uCQX7Bj4BqCBSJqMeYM&#10;RIF1BYm/knm+Ji77L//l/3f9+0dJZLIPNJGKhGUd+Cd51GJp7sMGHCS67Fygq2aIiqQbghr2t3Cn&#10;cL+tHpYV7YbWkHJ26J+u7iJj9AggsWP21FuwHY0hzM0tzaeSB0qRMyxXYqgqcr6rHLcU9zW08fhS&#10;QiYEhXlTyYxB7e4ZPoSHK2WbNj13PyQszbVWQEnNTVK2N4VvrAUAZhDYIjkTzOWvjG5gATBVYoJf&#10;xSC4BOK0m7ubZUnD6G3P+MqLFe7nzPBPkCmab3gALqC29TsB1uo9gyznd/gMGk34ubtFAl88zpMl&#10;WGnUJ9jncmnj2ctnHIAP7+BvV2vHnAJyiS1qHGqTOix0RBghMNeIzQD4YnKRgVJF0Z8EmvhfHlmA&#10;hsuRy+hu1E0MqzKBKMZjuUJ4X1EmMzJH/P67XNmo2j4gy4sas7qtGbnLlYuzy80M60/au1CLZ40Y&#10;GNtJYTuYrtB+eVqSgNi6ELt0veAvtZS6730oPXG3q1R6jowGkItHoLSTuzYvsb6YuIoIic58s2Jk&#10;DNacX1uSE14PSdW3GXLJe7hiezvmwXN0JG5Gvw6+wAfZveN5UTM9TQVFTrBy5rYGPwuPRCHFr40T&#10;jDAXM3gqOVAsDM+du/WxsuHNxdrKTVRviJZjIbFLPCHVloorSAlc+eqUnQl/+PPE17BGXBvgguLm&#10;6MA404bm2Tkao42g9a8OTIjylpfxa92YIAZG8i/eXl7ySvauy2gupsOSCkmZk5nLTMgp0xaaMsZm&#10;twOoiX76HBu6pzYCq2FpgtmkkErpf6cbt9kGYXzlQZLtWA2ZnpXqkigwMbRm16GKOOYz7UqqFlvL&#10;p0dNJQpqKXyaTSGJj7EPdE36Cp+l9GQow3RDO//Hxu8awvDFOo7YaoKA3C+lyuNJtZLRAQTGKoqF&#10;kKEKJ6XxmFJgGGTs5DCSsoU5sqLQtLxqF7FzwmeUktXUmI404eQEnAtDgSur04ZrsOWLeKagzJ1g&#10;VmCmPQVVQqNq5H9kHE6/lUOqKbtQAjK/bMxggl9HszVUKR/2f5i10Lrx+RHuoYCAO+2rPHpOhaKl&#10;PikyxFLp6nDUVomLTFVk2EROL/VmAcX/VPFjCexOwDYAR0L5fJB94tlvSgEzblBywCdMGiV4Gp+i&#10;2i+4O/80uojOnB902Zd7VcA1EaCQg59is9mJaJ+1jcx2PduV5f5xNDLVEUcLnKh1C8gbUZoCLp8A&#10;HCn4JZhHIISWwnNu37MjSH3QKnUt0wEp8hi9WsJgfRgcDGPH1EgWqvO8OHacA15sdh+P0gi9525V&#10;yeTZthRoiHyE/LM6IdiHLDuz5XmAeCWDH+NtmRm5PI2SDIGiQT8zvRHRDDoFnSvAJ5JPf900jqy0&#10;/cV5KLe77uDrFzVJC9cvUKWEex4yzspgh9t/8n11/uFxSenY66kZrFE4K9cz+JHMyGAgRHy4u72+&#10;1jE8+cknf/u//CevXliwOQyDv3iun4EJHOWOuQm2foFQdAx88SYuGqNrn2mZrYFpN2tZkOjPAdhv&#10;8MrpSTthWmWUKhiusm7mlDXj/sGA17tvHayuVIUGctILCrkebJ8+uDC7g2n6FBjkTYZI+Q9/hFpf&#10;Pil8YK7FFQVa6A35t7zc4K6AFVf57v7WIHQkYaFiWQAVM4N+kjZarrvYXgOQlpm4YXQ7S1WJTON4&#10;WFM+ydqIs8ipflQ2t/xSPl92z5PHwPlZEit82AWUa1g7NktIxb52umGictujNfmYIngdxrLeCLh4&#10;G5q3mIWp6RMdWlSPrzANc1vrC82QgZ+1/azRkbYFueTRtTlk8C6dDYNGS6XWIegdbJ449z3pCs9e&#10;ClME4p+/0PkPi0fgxTPcQ3cfixc4CraL8y43R08uoWoXiqcWC4pbCLvpvehHYJO4L8qT3F1GbF+/&#10;MtaQP7Nr+QSsl/W9tg7XNmYTLw50a1O4qh5DySWss8bdKwGc50Ysd2ge6JcnRFHvUjpMwsbclZFi&#10;fXPCtZaK77nFPjIdukpqMhRqUTcNm1y+vkb01hmIn5+cljgwzOquUbXKcTZlyA4zijDiiJjn2TCX&#10;gutE/HAoQU28o6wPUZLP6i6wS72LCDooqaGKssgB6RtFNzAtwMPG3Vzy7Sd0HR6+3N4/IoaKjZPg&#10;bN8KKMNz+zvUt4IIwCOIIgQYCjhIFEQXXfDiPauXVKk7y/TPx20CK/FKJEDLfgg+pVuXszTM1wC7&#10;DkaEppoaqWg7qmi7CdSzEEnwM1y3IBk2i8+ffw7ESpmlo7AQTis52ssORyd0RXH39jaRfJjWVTGj&#10;Qfy+Pc08O77y66b/tvBlNQ580bMQ+hZrcH/h//PE5RznrweiFWHxuSsC+3nBM11VgKEDKyNCZC0k&#10;eKyNsHBTReIyLhIA2SY79fqtqKwDeYKwMguBAmsN6RNcJ/5+Y0BEFcqFukmXqhYhRZoFIiuxSnIU&#10;V9XBCagY6o/dIzrhb7rLcg2xSbP/yGgungmpLYRJ2plMKaq4QtFYWTr5QMMxFsWOcNLcjvdoQasg&#10;HismPUDPZM6aagVnBokZZNplm0sf8JqD2LxvP7GNIfp2iPflZRz+VUJlfrWn6y6wPW9WggeCNfYx&#10;IAETHhbeY21NQgWBL1qliEbrSBq1Ec2kxxM/L6gaS6ecObwJejrQSVEJ13VXzcdnwEdJ5GURomCK&#10;hJos+eRqcvFkBLENwte9nlgNCChkmUx2xh+bJ1iZu9ux+VfL5937FzJ3hZy+AHbwrSBZgYDEYdnz&#10;ko/07yzY2KDtO3YJZQhtnUT0/0i5fSBxcLzgSVCpv++S5vNE5n2i+s+g+Y6jBzx0OzuddkTt/OI3&#10;dXDGaOsJE4jYuEjwAP9xXK0OeF84nogG7SvzXrlKnr53iA4YwQEL+vbqHZdre8vXb3R8XH/8SPEm&#10;2g3RP9X3e5PRVKIttci1dBaz51hwQdSVbxqfiEXjUVJtxuKIjNadJJLgeGV9uwQ2G7s0qAVYxu5E&#10;cYLXGZapBxRCvEBuJA6iW0UB+1Npg/al2nAzyl7lB9oLm8SC7U55IUmd4CFfYQadXQmCH9ZfKz11&#10;e9k9WisTrmhHnmnXhleRHdnVIr7nAbFg7jM5yoSKLJa4iAa8NHGtEcZmguGVgzxNSNXnNuLJJg/c&#10;TWU23CUKrA/dIFLro/Axb+ylA+WThHeiq0iaTLvE6TVxdvCJSwrBIFJ2dj7eEOvLjiMdhb/AjfNk&#10;pXfrM0WzUqRktd1ROCPuAQMQhIJ0NzNkC3BbXpngsziS5Sc0duBEPO6LS3hJdKgpF+WDjtfkHjA7&#10;UtFsR6FdHyXTYuH62lz4LPrA4mq0qWfZrGuXgf5k1HH/pxCDa4I/xuBaiGU3CVgPiTxJTNrRSVbL&#10;lDCm89oqCvlGXCRhAyBMngJIEJ9D4b7ayPfPX5FksnBJ7luwal9D8xpsKuc12KKCc9OJ1MoUeOLJ&#10;GSQk/8+6w2UgrCZhi6+J0ZAyz0Kjd0iUG3RpysRtO5KD/If7pq5JjwgkTdmELylW/tN/+4e//Pk3&#10;N2Fye2XLFSfcYjbBcAzN6DL5hZOWGAWWqip+hy5kwRWDRLpxx5kUYLZ5U87DNkA+w4iPWCUzqVHi&#10;WZBrPX6+E13Bmgm5YnKFuR3rcXDxGteg8bNg135Tu1Cc9yszVaA9ngUmaidzygs0jEkctIpcVxlg&#10;USJDA9Q09GSJjtnRwodDzfNMvLT9jZCJlJEHKzT5klQcKk0M3ByuiDDeAUjbDEbsTBTwO5MrLvh0&#10;ngtY3qFORcmC/yYVklHS23V52kwusH5xPXUQGJ/s7bTPnTCuy5FRBQNLpm6dQh71ct1n4zKbr4pa&#10;hk6q9lytprJNVWnOnYlu6ld6IoHfpDMDfF39Ugq58HrSygL5OAX4rCdNACF7FRQl5L9xgnwOOzf1&#10;l1XSjrA0tWs1FMl5eRglLfHeG34CdOQkdfrBHz/fQF2ZeTFogW16zaHQupqW1ezMjTmblEwQ3/2y&#10;r7X0rvYO8IptEyZdA68LaA02uOUCUCkvIouwe0x8kjHx+1DTEkpgMWEfLtnSMjik28834lFLFNR7&#10;vl5fZzutnRuyXLUZJO11Pqn6PcbZwqRkHBICdhkdcAEFzHV2J+NzWEwoSJXqbIcaWlDZ1Qhn03gN&#10;PyTaa5yaqP6cSsPon/6msUufbm5M3qnQZElFdRI3rAymqCs2is4zeVVGO8pPc/vwD8AUrBNVUvRZ&#10;a1rpvwYc+CR1/Rm5Kn14TrICsgGPSBpyBBHdF8wFTgxng33gjkprRT5gjq1SR7GxG9wUPgMo/McT&#10;t9FYa3pwZaQGePbTMi4Cn+a6Xdt2YmrEPOwCiK/aAwYtEB1LQfBHg/ikjZNdE09WdxS6lXyYYJTh&#10;Jb/Ha7MfC+HFZUshxjvgKVfZSebI/NDCElxXL7USOK+FmUHUcAzX3qi40g5FX8oHOTQYeRXjNMvq&#10;M3DmeQoC3KlUk/vr0cqqDKIqmlLg2QQHp2nGrOQc1HXkbhxFehl9k0kOERvtp+3hbubYyRaimkZj&#10;wCzdUkEGTXz8ULM3XNHQSc7fwAJHz2tbsBJ8Mm7B7NLmOeocBFraF4Fjp0tTBpPNoOxjq1Hvjz5S&#10;9BbrpP4vOZdlSJRntUJn5xciU4aam3hmVqNrtlE9DRO7AxXSqebsyE1b4gIco8wahPAOHJpxIMoJ&#10;rHADTOQA2C8obRzOicwYZ3M/wb4+PX/rSBIF/lA0sr7IP7U7Rpg2+2sf3EwlPMNnpVTVkGru47Ie&#10;dVyv+SgQmi2WZhZ3uWfSDdPi+ezEGcGgT1sTYTiwwhJDrZQ+tJ2snL19jeYd+o2pV/u/In2CcJQl&#10;ARTBWKDqaPHQF076XC7aqbUmwc4iung9OneSHVMqD6bSpLCknQ3lzBMhAgw1N5/Es5AwaUrciJLh&#10;kqcK+k6SWO6qgbJxjkOCLCSd7TSTSjjDpfxP//HfLy7UZzR+RODOCE8CfP0h/hV+W4Yxwq5SzTWa&#10;Fhv/UKAoI8t9icQbiZcY85sRW1r7XUc/JcRcNNsl9pz+9YfHCu4Nx2FHUhBg2fPKGgLLVODKX2DJ&#10;2v6ToXal60qpRDY4qovhn5zPfaEzuSpQ+PqDuLegGTaZ+2Pl7BHnjMw2IFhDq0EpjDRbKJsK1ht3&#10;TIdkl6iRpfzf5CSrc7oIfdfGSw/fmH/LqLlL9uNuLVTVhE8nKOajte7043j+6mIcQry2ReRyLLuW&#10;AKu76bHr4OVMzb4MHdrTfkWhgDFuHRGH5EpIhqtD2RrvIopR8Wuwg6uhFNSsrZ/gxUMWAKDGb4Eg&#10;uvewqXIEbMWDXCnWEBXF0MdHIJZkEjdStEBQLT8Fc4k8xnjwb/rqvIvPkissnjl4hbzANrRmGNF1&#10;0YV31rvNaPaWvPzGsp5BF8F07hz+aAJZhRPGc+oe/RSY87cpFYCzfUkOwO2HydYKqo54HbojYLhF&#10;mfCnpjwVBn7lG8RMjb4MUIC2DYQG+QCai5SyM/BB0nBtNBbOlJNCmU5MSa3+EphAwPZ0rKXnhEcc&#10;nbgsMhTVXs8Rl8Fbx/PIS56hyGNCOBwTYJ4PxG2T+rYUwRIvCPER+SKlYWM414rDVPF7zoPLvpNy&#10;JlSjoGnMmvGJhPJd2wybAY0nqLYUcQOd7nDkHmBcwoCbAM3q+r1Z1aakeYa6LBsfTcE3ZHdFNXTc&#10;+48dCYGgUWmNB3r3fo494Ib167yAasiWGQ7juzEawQiJlMfxzHe4R7gkWdnek6GjExhWaF8WXUu0&#10;27JQQ3mI0viuz1TBbKKcwdUd1MM/46v76QWdwVesSaw93lmSnknaZmp550Hd+e7Zo9RWxctV5jXL&#10;Qbm7zKlxGEF050Vinf/XKA/+YG0gOzOihNtz3XLLbySjHzbHpfCC67B1W/qpFWJcGZffY+WiW50u&#10;inUzFAYaZ5iK52nL492PYLwTVBdMDkLrc/yz+9EtTW6c5phN67tdI2WRJp98/ZOWCqt5dh0/wDuN&#10;eTOreBd/MaBElL7P8cb6EUBtAkCP1d1D/rfr9D9cO8HkYBEXHKviJ4tU7jeLmO3PnSH1wBW8SkNT&#10;iqgl6QurxpknW10YByy/O9vjDikh9BAZLXnw284VQQKie24CDb4mv1PYFOlwP2EjPMpV4PyOCrMB&#10;6ayQUXLXLfzq87FU0RM+0uP2pUY3fLLRin34Qco4NsdR2tXHBhbWJhzAFMdNxEWF3BbHx/2HfrHM&#10;BUXc6KAU2vvuqFMDJmIJcgwmx1mZ8OwuhZOchSz3CCwgG05nYStI+Tk7v4LNoT62BUjfyGLK+Gai&#10;cQntHTEl3CsaQKpRcV3n5D/MW3xLMEPDGh7MejLpC4k9bTIkT3Z8zGuERZIcSdC2TN3I46oHB69z&#10;PfoGTAkMzGftKVB6jO5qjbPOa9IngntYaRvtwqrwje74CIcss3EiL+5LQ51MHaRhHtvwcPT9vUE2&#10;nyiLJ2pzG3WAnqqGzC60ga5jwsIm6pQsSZFPm0evfsQQxr7GwkF1ddG4T3R5AFey3pw2e6Jo4A9l&#10;Ej5By01R6kD83cSJu1mAtAdfecGiopVI/OKsY7u0qgCOVcA9pEOGqeUI4/JGUhr0y9wnGaI30KMj&#10;jJuTqxA1jS6jf5EIjUxa8jJlsp3KycUidKdrSWRDmwcF76o1JhVFCLe4XJjYSLVhnbD83pQFUPM2&#10;BuPa16CgJi/KYo3HhWvBtozakqac8xO2/BZFhuCr0VG/iZcP3CCGJVRjmVQ9ZbXVGJ9Lygjfgcwg&#10;tucrXIeabjbfmV04GEFanTzBdAXkCJyj3CIh6KGvcjuev5UYZc0rdMBKdtuCWyNWGdGG5yLOngEn&#10;g4ISxJY1BzDb1BWLGrYzwNZzzGpEkHiYnog+qgCEbb25uweW5Bvpb50h//3Pv/3pH/8ROsM9H2t3&#10;8MI33RZMqwo/k41LbRawnm4vu5xq0CZIY3fRZnz7qdqHrxlw0DM2SydipBa08kw20/xWxC4bbfzt&#10;kiaTzTXbrUaITeLkSIR1sVE2sDXQF5IlkTx9Vffhi4Nx+charmlr0HcuSg4zkkHGhkk2ml7pBuA8&#10;AR8ziLnLthnNLaF75XgnlsKb3Q4wkt+Sg3DLcKnI6uXC67HatMoHnp69e3/FQUMKiC8kncOGvXv/&#10;ge99fdqkl4kz1o7X+2zc0d4XS/ww8wW0UfX51ITzFE4Q4e9wyVj8QosrTJHzJWv2Jkvk04iwUPoE&#10;+Y8jQRyVInPmZviOx8cSc3YIKXNgcIVMVnUKOi5TzeqSOtkfts9KVoArJXkNUgVDd13TvuCmyaqT&#10;p/mc7nJG/B0Ro2A9QbWdp/KJ1AvjS58lhhPjwcbyAEoSe9FMQGRoKMJYTCfHhJbrZYbLbgysuc38&#10;koTWkLIjB/JYjdxQ+YQPt6qeQDzXyZ+n4te9Aigk/a84uweklkGfkHYjErEqUctcXI3xws2wWMm8&#10;51Fr4DNZK8lZ1ew1Gvb/ojFCfgRw5tazVhpfR4vTzJ9W+6gngSiJWqJEdnYeefnHRvAxGkdFQ64g&#10;mnfm0fNdgMXGsWWFHdgTjkOhhG18nB55J9E3DLGVtBI47KEB4vS6xq9Jun/Dalf8foF2JxNIxNcY&#10;Nc5lmvHVe0E3KPh2XApIhUaYuFDewZLzCNjqOFrdK9kNhGJ9U6FCZhokkcKGyY69YyAgjUlp+Lgs&#10;7M/EZVG/iyUUZNRmsid/jMUDJS+fwlAqJiPggjKJ0qsK1n9BIukt+BVHvrhPh0KeZRczeDqbJIa+&#10;uJviS4b/nmfqJcItnG6hKyawu4yJw8I6C5WKsmPXlyOEGC1VMEmMge8icLUYzKEU0Ax+5yiYMhTL&#10;8vFWtTlfsYItQpLnvmFcpCLpFpO/fEUxFoC2PrBFYT4Pw/UhG9PpSjax7KCZbzEgirnAKC25mSnA&#10;x+ROPmt7q5LW+VIpmw2tuB8cUpA+pzArJ92CHEiZkDouT7aaE1S4dFneL5iyfcvG4dvMCKWyMRZD&#10;tgKGFMsVC+8L1o/PtHjDYfF0O/dZLCuLhDV2dSXOM17Z+SqyeWr8sUFQdqTvkt9jvd8nwru2k4cV&#10;FujWdZIVy9EnGhJmp7eN1gelhcWMCGdKxAUAr46xyI7hKigHQRcd0hJqjJ2UHxp2rUeLf+W2YKPm&#10;DTX+u561KDXfo+coCiwwx8WY70l3ELmurOVPivloOwjSWmc7pi/os+1T1EBIBwoBebJd0tPAMFh5&#10;MIu7ZGhS46z2X1UsqFGYqxlxBC2O1ik30DGJBpTdm+ZwJfIl01P1uTn2qsJdpNdhkUB2QtdfH2/v&#10;7vFoNHJTD+CY1HoyyptJjM0NR+rufLqH22tiAJsJAfrRlPzbv/87Ea3SXZv8BSSsL3Mninqmrlre&#10;aG7TedBJl5l77UamUQy1DT4VzWKGmzMjZiFelkye26V/ipmVOfDJdbloWE0iS67WEMSei6OqWgSe&#10;mEeYhR1s4f9K0yzum38HsvZEjGFNm/SO4wIYB2OGrVFDY0zl18dsx6I6SCYhtikLFZt6RZjSqgZ5&#10;btOsEcncOCNedeIQaxcXk5sq2YCny7+MxTMS7JxlicYxxzS6+MHRV/i6KvIWo1lMmTvlk0OF2MSj&#10;vGlfnLzjvTkkq9o1rRBVEkxaNnA96QEZSdrCCJJGQh2zyqrhIwHI2plaES0sT8+oAV44g3EVVORN&#10;bUL0mgQjc1YzhR4VJRruBVsfGQUfbDutpVdAa3S1767X8WQ6LuPPMmMQpd9WslRvCx94ICOr64by&#10;1o+5XMtv/5JGuzOw5GKwXGwD/i/Svp6/qldJvT1Km9cmYZjwqsz8abz0LJHby+aSJkPFhXSdPG4y&#10;HbiqtC+NRr1N9h13cXv7CfkkKE94nqaoJUYDRLh6Q4fCnYzbKBjEnOmK9NRORIqLZxWLh0NMEIB8&#10;V6bMomlbWQOhFX7xFZUi19PlEodODyvEgcNr1GaA/oqMwgBCe+iHOcDdBFsKMRvb7JoqXHJBRPmE&#10;Zu/fXbF5VTkxAnes6HP8++lbVGCQVrt894steQxQjhwbkLuZCfgYRe7YcNXYG5FZDtlzWGNu7PqQ&#10;vwOkqb/b+KPSmfFd2h9WqFN3Nnh3cGkOIcxuCbGFagmEbGYjP1sRXcPAM1WiVivzr7yM1tcdFQKV&#10;+zv8ra8uoxu45Br2riypF/wDl/EgCGXJLVVfzCupyoQt9Zl2gvaxS4wHOLI6UlyUH85Px94ZMy7k&#10;0WDRXRd/ZzMiXISyW+2Lp2MTtE24V82p0hh4H7gpdNKVBtRlDINrZLUwrdtoRAJC1IjASTvkUwX1&#10;AVv7FmaLgGaloWEOut6E8FwQ+a9HXOjSb0Wm+uo0SY1FB9+Pkxyk8OIPtCRMYNjFSGV+ZTIZHSWv&#10;RrjXBeXPvppLyci0DQwUfMynpxfZPSnqyaVV1+UEFQpsAQaoUU9eLmiLb5Y8k45bUZChfCAFLQdk&#10;N2xCEzJRLPJAjx/X75hKLfxoxZx2M7EqKC0mh9MCqW8UFCtwmXeTI4f6+6cb/hM0qmXH6Pl/CQh2&#10;PeI63NOs7BKPA4ItbvPP4eSWC9Sety/J/I4/L/gTyYnvHRFcN1NyW3/xYdj40OisSQhWtzKjGEPS&#10;u2/r9F1iDGKKLYvbrpfx1e6N/JkXFWDtd7XyfEvyCYeLWOunj1kYo201SqrXPfH+hjl6oA41Q8vv&#10;VSL7BnkBgEu0tITaPH979vavfv0rIh7leJRZcBwkhyiUjTl4cM54NUkxET8TUJiDdymh5OXLX379&#10;hd86SoQLeaLShkrrpaOckmuluK0soz6bMQjIdilxBS2F5ZEycXb6y69/9dNf/RXwR4ko3wLyInOb&#10;nH+8lW00E/uslhhj9XOVhKHA64mTApAjongN9y9gQHMpEImiUvbvIFM5aF5KZkcmfPOMOGB9xNYm&#10;tV5f1YhwB6oIwOL5NEXDszBtutGlh2vw3Ry1guXWkHW6eCsBiM6mIHkvxnm+VU0MNcaecwtMfVK8&#10;zRDLKrRcM0RXAJRVWBq4RyABj4A7A6aNd2NwqcQ4T1wivefaR0xEY4xqpcVUxzA6KoETkAwZPXTa&#10;siKEbHKkoaSseC6qgmmIRMq4HkJk3hQBJCNo6iIKtlQcd8Fq1zEKtU0FKAJ9TVl+FmthjFnmbkLV&#10;n43DwIC+gXO9xZ4YwMiM9jDkNHX0vEAaAkpe55fVsj0DRptgbfA4alxi4SQKCcPj9+kwKLuxwRTl&#10;Pvo67b2yDBFrMpUpZ2rpWIPd68xtH8j+wKQsRNV6a3BT4JkpTt6o2pgKgUfCI4pK47Dtf4QNRqG2&#10;j72xATm/Y0RY9JQvCoI1KHXcygOPFZw+es4xVssn6BwPip2+etSPqkCumMLfVmhenp9eyqVKBIjN&#10;RK6PNRYmuLv5y5///F/+t/+NfyoTLuru3giFhA9olnh/j1W0o83pq2K4X+xGLklOIglIhTjHbcx8&#10;SR4cyL5r0zgj9p5cSGQH3ihNtQDDgYHEmZYypG+PLM/tsi/mT2VRRIYSH7GlV2REIUWqpCTV1ngU&#10;65zPFL5V27Ht4T+sJ5HnkAix2ZoRHQcN8ScDZndmxFKu0fCOAJCnxQHmYV3fXPONlkDAZ+W5gHww&#10;d1j/HR3Ea/O7XjyjMxkCDn9wSF0ZV6hQ+IDItQM0HBzvVEo+zX4Tn61byb42t0cxhMO169phv/3+&#10;+298Au20LEKz/r5dvXsPITJDhEzh2dW7y4v35sO2kEgdXf5iCJ1d0N7lCzxfOQhjfxaFJwJeEeCu&#10;AxnhiCW1FFS1qnKAFrIEzVPqedDbOd/P++qvTS/dlLYEsjOxyRbMCivybfyL/hJhGk9+QKQZh4w5&#10;g59G2T5/9+69nexUdNiWtH6rziaLs9kvZZM+TXaHguxCqMzZA/rOHZc4yAr0KhQwlxVb/GkLC/MW&#10;RanIjweeFZrHHhHhavAIz8uMHXwKEL2KNT3p0bENBT163FIR3AugiWLDkZFFPTAORBeJbjVmylVy&#10;ceyNMxaq4GEJVI/MU0eUoF1qKMBFmENxiDQjtI3bPizjQY8g28tMBw2NGLymtIniGQLZ6mTw5UWK&#10;N9VKUAmhQ6OpLRAqbpaiJow+Yam7G5HcHT3IjBWSnbkB+RfpSae3xNgybMOMwcLGmZ3LOmS74gvY&#10;67yK+2/0kA2t7Fuz5qplzOrle3lwBoGJhJnSmg64PviWgBQ9Cxcv/7p0FDBOeKLIRNSdmDB1FN4i&#10;qQ0tqTOF18G8QD+4Kz5bBUBnQElky5ZKP5Rxb9ciyf5XOMJkppymWF1h8TWfaMQUV1A/d5acTc//&#10;aItYQgFiS5mzhkH8YNh67a6gextFGFRF5diNbUVyowIw7IiV3t1N4N4j1tgDoSgZ/d/v7h9REuD3&#10;XCE3aLesPGrfW+HYT2NftduZBcROeA2kZ5nKoq/0do2zcRmon4dbqBf2nE9BnXnu2rhRGkTH0s0P&#10;4yHO1ObdlefIxTNIlUNNTOv5/foVVbs1x1vy8UGYMa0bw+Kt5RPTXcd3+nOPk+KChV/vnddsfifM&#10;pN+TU/OA/r7HhJCcj2JDOqe4fp1VywZoajaxOY3wIHX1qaU51mRzE1wcPFtPl5orNYaHT1bxtVca&#10;tNSiZMBrbYzAI3xH7toqiBEBnKaszw0UMprSTbd5Gt9N8EMyHVFpkIuox0GI8SCHzDk2UGngnvKY&#10;d7zXmkQsv7EqqivWcCcoUMUzCzI6AuRGtowSAbIR3LMxQ930rq4XLFpKAFNtSEvJp5ht6vPsel6K&#10;cvnWFg3OtJQgfVnYC6eJsyl4ZfgUAq7lUWVCJrA6JEAYxiHaWw2Xw4SbE8XlyQtmK2reK2jV9eit&#10;fPl8jxwk1R2xiJKy/6cahWWSOs0ywFX2fGZ6oAKpnklxj9tuWKwpsbe9DpbiJd/mIql46n+KPzgF&#10;7Kjeuzoj7R/ipgwJsUbFahPw80h0SOKyiQdFY7yhYGJnmU/C5Dg0qwY0g/MyYXfkkbiKZYT1+zn1&#10;xOUZPGQRXKsYLLX26sYJkexdXbFEPeJf0EK5qJmxIeTQ4358QTJMBv18daiKXLDYbZyH7rvPMWkG&#10;XHDDD7icFokVbIk/x9ggTqEO1dg87qFbVyC1+VMCXhyRSFjehSy+SHDtOqNPH1XbegCfFbluTzSt&#10;6mUFjzwkWL5T2AwrIzh5X7x01PeqK4b7VoCbVjzUr4jOjt7gAD2ZQpCB7qwdl8aNS6p8RC3Im8Yt&#10;teCuT0AzJqwl2TwEjQqlYEYwG/xZ/o7RY6QWqVBqjMqD+lROVD7VYUZEbOnu+eMxlg1qYZ/vMNlT&#10;aM9NiJPYP9EGGE5tqUH3OTsZBhTK6aPVlSIPStt4U/1A1pwbU4M0nF51dkT0jJifaJTrWA8AktA+&#10;sr1xrWai7V9ZYKMexCnE61uZh7sbt1V9KSYMCm9pq7oV91K7JVJVAd2CJK4W3DlWrKYcNJdSQNmS&#10;wBP3LjGTUFwP95L7rfP4ke+Su47AkLadRcBJE2MxXfqMQOvla/S/HDZ9doHKOMEZ41ZMUgP1PpMX&#10;RirkrsXXOwo+VME8rGTzjseK8CTmKoqfgjks9ViWafN7KyZM44qm19d9xpltLXJRdWsGWW1ovW8P&#10;2Er7MdTCY1n0GdfOP9a0FtlO+66vOKoXRq3hNRWkDpRwoFi/CE+RT3ikt+7JwVA7Mj3ZNAIKrIvb&#10;Mos+LC9Dn15arAmM8TdaXJG40aEAYj8GAD7jfWpnwRvxKZdU5t2rBOVo+l4QpaR8tjM9PAqGvI4S&#10;XzjWcCEvxijiYK9lhgNgs7iuc9m1Z6pl4/iPg2MaCdYWAbZ4l+PjerqBvQzJcvVdC8Za8ze8Pnak&#10;n+zC9kwDU+ND7EdLEiAs5CFM2S7e/XJfycnqo/HmZbXKI0iI6ELjf1tT7WD7HTHuwvwKoUSppJPz&#10;q8ZSo3GpEZ7YQp6rz8lTRx4M2iZYSWhECXRhew1dK9M/j5JVZZMQMfPioASXUUtCEHZCVAd5QXtr&#10;WoNgjbSCAitfa3EvpPcgA/zAiwXNf/gRn0iBC17AiGKxsnsjO8LXjfkw6GRWuuNW1aGoI8/b78Pv&#10;VCOtrydH5NWSRO+y2XvFde48ljGN1IpgvnBxko+xVd1WF8H/gd53iLuqeCG+MnffZQXjahEKrLRZ&#10;HhyVjLqVb5QtPIyeZucqEhUxmBLbRTMIXO2b62v+ydcpGXRBmKq630v5aq/fXlwCrzkV11nzXqPo&#10;YLRcMrzf/vzb9ccb3ODF28tf/tlfw7SxUZ0USiwY2YQ7VQWL5hViF5vTTZE7gn1wnTLprLI4WX5h&#10;ooS4/KuRkyx+F6z+UD2gp67/tfiBpcbpfNwZn8wKQCtgXgcry6WzyWB1OWOtNnw6RkIq7Lqg8dCp&#10;eSSfJW/4l5xCVFzXPGnAEAfjpw7JlBk4c25THCK72H+/IP6pPmEb0VynbYA5dD4JAE2kl/BKh0FK&#10;KkCpSRo1ibgBHaIimDFjcA6rn/OtV1dX3Iz+68u2k2Vqw6E4SqwBBigkwORONp9xngN0N0Iks+yJ&#10;l77daTVC1X+IOHKRcXu/SdoqlXUiJNUKpPGlwpVvR4swFKw3rQaNBX6CmI5xz/izjzh6xlxyir0I&#10;m/hQ+zK5ffKJrK34xTd2RcSKhpAEkGsGktLXShQOZRK/szKESUmOuP6eMnglCAi7fVw9OZ7RMXgx&#10;+JCGXHaXXU5cNm/m+Rlth2SxCpXJmQgnBcb+ns8JRHqD8mH5c8yIcsfD+CuEhHUiubIwOGpq3QnZ&#10;KB/EPkEDEw7CRiqXNMWt5TM+17oNbNGAukva7zQVk7Yv6g77gc18swGqPY0VqmVSRLKSMM2kKq6o&#10;Fn/17hH+4d3d57v7j3/+E2RIGVwJxnHZtnnBhemztTxTNK61mTWn2NnuANSblrTXTJ7PMQSsduMW&#10;OfLSlXC8kFG/h9nP7tU9RyRsd3YtgVHqSsQMCzfuprQp6hPzc7lsFdCS/6PjnpPOE7Tqc1TuBKP5&#10;YrWWYoBH2eGq6XBPNqdOOutnRe9eddQni/0Kit3azONiJvat3lFihewTUTFwUtiu6BPefvz9d457&#10;C2xAp7q9kju6dXEx9TyECuv3lfPXfshu9v/lIL57WnUcNzu3/EHozeIvcRw1AAoqyZ6/hkvFulop&#10;r1DGlhNZI7UuRhpO2t7u5GrxXHGbC1p5gDiZ11Qf80wWqDEB0R4z/24T1bfBcOF9pRSkQ1K1LyWq&#10;5gOYx1VUXJbLU3c+b3N44yrIMODaHZ3LLK/P96GQhOUq98nc1PSJd7g1xIKNQIqpNhFtXBirAWVF&#10;OlD7lEtPICcIQMtb1+sBXmCFw1if3zKc1MK5WTabhsg7pT+f/MgrcQlCrLT23zHUcUKVGtIqGjv5&#10;zVy/FdksMu9yaFXAp3ZVqapDBnHBP7st5S/5E16eRsSwxRDk+/f7O+yHP9z1rBBfnEFqX3vA0fVz&#10;LhP7RbBmVIMg0uYja7X4SLtWgw0tIH0TxbPJbD+JsDcC9WgNnPXw9Qb/DsdmXXFIxgMR8IIXJYI4&#10;S1q/fEW5ZU2mpdJHBAJEeEfnpxJpDr9K+skzdXt/jZb6tEfvLFnc/zEbZ3miZbQObvqVHoM43aoN&#10;ym16+kKEQJXGRniFnsANw1SmOVhMCQoCoY8l5fpJfLhdl9fm9xeoTMhgvYXDfcezQ5bYQQlvrEfy&#10;PGBBuoEOPbgqKJtyaSk9qwIjNXgHGM6+BgoDrA9lbKBoyicWhY1dXWGqETKpX0fsMpBWdlknokYq&#10;21ur0oVzW+PRizCQFXZOrEIxzjuuN/YM4i32g+1j2lgjVzsqlkDW2adfaDbt/uRhJWo0KocCDIg3&#10;LPjX8q4aQMze7grbhCEZARpOStFhSen9zFHgM1WsAvuTuXYQvzytY149t4LinmgQpXKETY/28qHB&#10;+kx0QYrIyTL9jhywOfUj8tAKIoZcikw58jTUXk+YV4gMQDFS/x4UIAO67UcZzNNXDODpjmVig5St&#10;yhXI+Ag8o9QZdk7UMUIdnjPPKGuEr+ehHITZAjB519hWa/wvXqDJiEkafQtbx9vH3pVRPjSgOeN6&#10;+bSVNA7Z/xltP64TFAzrDUr6MTyV+MmnEd1lSIVf3OfpJTmLwv5tLrsGjJNnRLq1GrqKrIXevN52&#10;iSPevnAEf7BObTAj6reSL5RMvo4k3Whmdd+gDOPV4IW8hAuNP+LfLEsh0LIYxzZweWyxQEPdgZCj&#10;mDNuxZkM3FuMRfXGzAyRDQmRNBwto+Ev7lnDhwewJLtI+Yj/+T/9XYmHrexlF+KE5n7rxP5hiqqZ&#10;6myO/S3Vy1gkE+9Qv6aGDSCo7SXdWYwjztQG3bTWXXsTET/r6Niy0APcIJ/JMgJ4DGPFAqqCyzLo&#10;1ttCIAmj08goEk2NuOCqIEPTEAgkKdKcMDLaHk9VZQn2fuJeptu0tGtvAX0lATj7iII2LW9JtJfr&#10;a0vM1yJqD4BUO8mj7BWWWHDK60REht6QriJNeitan7ULXPuergxH2w8dNcW2DxsVkx8EKTkuvUn+&#10;JF8MkLgRSLt7w9PgGV6DjdBBEMw1T0v652tHj7MPlD4cKFkIYguMwZFbt4Wvd5vJdNEN2GHefvVH&#10;7LeSeKdU0XlL5Dcl5G0PMvVdcpLYeSGvahqcABwYsR2Ufm7ww/sPhYhLd70HrhaAj/0tcNZoqhmL&#10;UahCfw8whu3LvRGy8pKjehaWquHU7pTQWetfJ7hQl8lky1d4ZlVNS1cFeKgBt1nHh7MCBxlnhkx6&#10;vRJFKelhlxYhpqK94b6Q1blVSBUD8O0zgY7dPDJ+jYF1cXYlQ6K0rRswcWAllKLDY5eCyyRP+hJk&#10;/vbm09fP9/gc9qnaAY2s2kr6uZov5/nwZPPuGo6FLFZWVeXGx4vJUgO8pSZZcabqlvgp/6Nfj8CR&#10;BblHx+HT71w9qQHb8u7uxqNXzoUCi8ydt+9en729ZAphUsoEScCOPB3D/efPiOhVORMd5p/qW9no&#10;HPXdp+//cvaiuqVjmj33LXeRHoTV+zJgM5sDSBsbYudTuSsfv8ZwY2pDQvSF4T48rICqzlxwIK93&#10;99VzVtIIZSMV0cFVbuUf7KBidFb+pVNo7RXN2nSVxweadQe2lC76e7/dCKAe6uzIUEL/w3pfGBZ7&#10;q78tBxBhMVv7YcO01UJ2+ZcCNqsXqzDlUHZojCTiLBh3Br7rRZo1prEwZQg3zbl43PbmRTOxnsc+&#10;8rnv1It18zzGcXYmgKvcSnu/4WCp18cuJtbiqLLTVt3ZinAZ8cgDH1K7GF0oXEA9SpYmCpLLojN7&#10;eMSiaSV1inbvLq/QdwTrCQtnWDOrgWCrKil2A1/ACq0COpEW2icH0HZATcKXGrfjgYlSuw+GPHZt&#10;VgXl6egonfNl16WIb5J8DvSYp9c+EPHZCfvtGxQMPsK+hBoT8rIjQlpsbWv6OzceORyS2wIgmhfu&#10;D2GAVOE88SNE5AeySD5UFlhjHkI3imi9qnXWx150Aw61sXkqOoBnppLVWia8jGpRfJ4qMqLlFr0s&#10;w7Z2xo5hMm74/CDfXtg3qEh6bNylGdMN0vWuBhz92P1e4YAykcYjuK2w1BruMM4xup17qXYshdls&#10;Y3OMKkJmu6LVaGP9Yo1AFRSCedYZdFVM7fyMiRFPj19//8tvH//yG1YPCsU5KJvEmZeEmwR9VlkT&#10;8fEoxmiAJsO6/sN/+4dPH6/ZP2Tgf/ntN57ja/BFGiQvL4nyba5hTzceuUuW/GV2DTMRp4Beylj5&#10;Ya80DeEte/QODAEEkMlbwEfWWjCqT2XPAEctd+L3rKJDSzy00scoqogzWxZWSNETQi1zo97AUDDR&#10;BYJEgDYtwoADW6lgmadm4Inqh/w3r8j+2XXNQ07eUXtlIpGlKsA2b1hFC6tBoO/+EL8I3NSgS7vQ&#10;pmYEwG9NB/1Yg3DPeILRqeZbVCK94AASR4RB6X2MiD4nDKr0BA4pVb0UVNm1gmiv3vBwVaOXieJP&#10;gYPGku8HyaEgJFXLaJAxC1aRTZ7T9VegQajRvWcNrEyId5PIidg+UyiHJ+nsWuuj4m5VYU3mG63h&#10;DFZwZ06O0je0f5LIo1fAlX+2+yNSagp0354gWzqAggxQ5cRGW5o+kxUINvnQaQiFPUGWZeiQJIt5&#10;s8mwEFBFgtoUdfxgjuZRVSZohGR9bFI0OlUPBMSDXVE8XblJV4H8YkFqzp4fWZP05T2XUiTBx8zn&#10;Td0MJhE2NNRHYlt9j9moWCOp8dECrMatQhkxFUVKc61KuRJarawUkA7Vxa3LQlL5y5y8oIMeXiky&#10;AExcob+XDlCRwSSETPiMZ/MIbkOxxZGvaZ1+/kKmLfD+4uQvf/rTn/7bfyNc/nLPuEPnFOjfyvO5&#10;Ci4MWLxffLn+9PHu/kZsObfIelbYfuQJCisM26RQURgvl7gfniytgG6zrHp9qKbaw8BlAbrJjT3Y&#10;MYDaJFowyJZnjp2908ri2wuZEEHcFR6Ei8P7Zoj43SS2uVapLnd3bEy5e3a7k/7xXFxKkaxQm/LB&#10;YmbF0FXSofhaR4vpGZvKPtDIBz52R9GafVm3DtfIT5o9STtNvQ5+HKE1mYgcK9XrbP+1cilvht2r&#10;vDjBXcB39bznyLZ6II4z3jwB7s5i/HM+yo5jrsWAz3eR80Pis2Zkly7hq2ZEw8zvI9ow1872QSPb&#10;I3xxcfTL31/UHRj5NV/MX6Cfpz1vsJiYGfFPE0VNgjzaEanyZ2XF+iZ23844rsAutHk62xjTnDUr&#10;gTGAXWYpVAY3T0mCSS/qdvIfpn6MO9cO03qvHmV1j+eUWPjhQ/hipoHzzNmxSnZRcL+7TUeCAKCK&#10;2jNsEdG4Npmr49u1vZ4j0xe2RMRPMySLDQYSThpk3kJis4ghgHp4JUJszMcoVUmrPV0hYyPZQLDY&#10;OGpsuVI0tHcpeznhphrJqmsOzhZCLUKYuiuZNkZIPKl6w9zKQri2KOnM0e0In1hh5doJWShWycIJ&#10;D9GuTD0/f6C6xtXGC7E9Qukt0WqRPvbESJNduSVVC+oTzh1HhA90Eov3C7LAHmumqmMPBWBVGFP3&#10;s/4ArQU+i7P5+2+/F0j4OO0fh6RpQoJ9xmk8sP14B9+CsJ1HPezYhSgQ8VTuHm1tYVs6kzn4dQgR&#10;Qu0KmvKc+H0KABj2cjzbqkSOeMSR2O6Fojr6fLQEgrWIQhyhCaCR69q7zw9U1MZ0aXfZwoyjUBZj&#10;4RyjWs7fVq4W8eS/bW2ALMbynV9EObK5qaS7hpiGzqsby2wrd4eYlPA/+XVKlHQ9Ny3akHghEUe0&#10;+ndikRXz+Bq+yjDFbpY8bOFFUnSO3CQZ5GJZAfEBbjHlKp6gfc/wy+ikcOqUNQY7/m6QiYCy951G&#10;ML6Cvmm2IlfEBCcWxt78CECiQ4lg9V1SAdxARS+6mK9P91AcHXnzmPMAf6R2iEKLw0pY/uTtEl7L&#10;arGURl/WgQ+xBfHEAk6eC+a5AJV2AUixqHxa65CDSX09NRQuFRsQFuT4tSTTHBxgw7KXg1/WL6QG&#10;U4xh/fL9+eWFIY8BjGw7nilbRYDp85dzYnIG+FDhbNyKJQeaIYy7vHIejVUZnaiAzw/IgmBNc83r&#10;yYgN1Zwr4n1h4VdTEdEkKWb/KKksRRMbevXuHbcDEZjTyWaD1s0WOj97u5oBL5adxyZR8RwqKEoj&#10;UOI8rhiNkEt/pL6yOvWysLwHKyCKm4VPXZHZVmg+LYNWKGOmWvngXJhOF/N7nUycbx4pxwQ81+nY&#10;oXv3t6b5vIgnsXw8OwaDlQ5aa4dEIFxBjGksiehchl1qVGoPyYGVC3AE3DNlEdTA1BcGIrMcfXLy&#10;P/6Hf2uIWjDAhaYhrXoLV1grOHUSX1Z67rykJnAZeHngy83YxUW59RfYbD9rY1ymE3IkIvvG+2VX&#10;hdy5UWKxastM6rOcVkEtCdLiTncA9mI9UUf+gv/i0e5SjZLd9Dm6FDtZBMvIS5QLugnINAf9hDuI&#10;Ev6gS5pt/4GCclz9e9Evwk0TQIvAdklIhfOs1PNhJ3UkxCLFpirTsiq7xKNSnJACYPcy3CedFhRD&#10;VXqu2EyVwCEhTRvwmleSWgGTd2G64r56pxpfXa4wlky06BLiRtXPtxSVEQoQFpRXceYTVtbgYnbX&#10;OtSItAv5bKVJeCv3LTo+imIMMFtR+MEHeSXtPOGPqtOFdVZrXVhVQuE7fLq9v3V4dEoc4BLu1Obe&#10;jh2p57MBRD+M1beat0lnVkKseborRH90MApLw9LXCauTbe4tYdrufd5ilDOXnka7FhaSeeVyM73+&#10;yhFDgPEVanmZU3R0ou5DXse38ze3N9cmS1yq2VE6elarKespTp8mmIQOTIEE8S8q7rMQ7m2irpI0&#10;XqH60oRFvWvLQ6JOpnQay1yLJJYHMMevn9Vv5O3NfOEyXOpWhuvnWN7cXAfIKsOhxKTC4RWC2+mY&#10;vKrsxKneaSs2DibVG6n1PCUKa3cPjOX5Dl2Yha6VlrU1+Ry8Zbtf0/EcAwqBB3Q4CdZ1i0Mi8H6f&#10;Hj/R7fLloaYyQ+wSWiGIzS4ZTBKWUOmsyWXGzbnDEdDKnyzOq+cU53HoTC/knQ2qX5ttObbbOCpz&#10;VMExagswQmHm40xEwwpttUhEMEzf7eGGTwk0sNi9x30tds8YuMyBvAb8nk0F198cLAYzhIA78ytT&#10;sEpcrt0KVLlYkcGgEMWtVvSL9/QDlwkomgXopGiXZksbx6yZaQsnpaxhaoUKfIIMQkXd/ImOY2yr&#10;5mnyxAkKiNr1AQdK3vHQ+F2J8TCm8Dj+JW2hmKKfXb21LJ0QxUCjIq+q9TWWHdor9KRetT6pa5GA&#10;U89XyKQfv5Zb9k7vDB9UXn042BQhuNpNZfH/+XbNWIldU1C0DPk/VWJL6+QJhrurTrUQYVb+CI6H&#10;qkaS5q8Lmk09PLamgz6zoVXdYqzDeD0zvZ6QilXi17gVG77sKRPvLkvxcIb58p9Nz3RjQ8ZNPMXG&#10;JS2uD0rFgzp6HFXsw7WN/L/TLjTyZe2HS2rBtuOFRvqgnIL+Kjwh5zR8ck/IH29y8kEHaJ4eYtvK&#10;iXudgoqEkSpXQWutTTl4ksJMfZH3fjAALbCOv9Bl92g7SW7tlS0PAqR7lKXZrxxHHiDbAYyQZQS9&#10;dgTtW5RGARBTU+xhw39LHdUTxA9IYrNnhWzz++aQULrgARDJcApU2XutQBUoIZ/CTbG6PBqiJPYT&#10;itQ8jp9//uAdN8rw08ePn64//fU/++eXV++dcaEgGEQSQXacpD0yRWN02ZbFv/zw4aeLd++AFIEY&#10;2G8EeVdX7z58+NmjP9nyFMpYjsaiPBD3WXKzYTTVC7tgFLnzeXHvpfpEw+5l6XLeIU2M2hC42BcX&#10;uVcFH0IZDhhOrC3LnICshlqjQSwetZUlpJjBU+BE6eVZXrxA5S4+CtSmLDWLl12QHfOjcVAtm+Q4&#10;3L0VfjX0apX6ltz7kbQUVVc86Ct4pD7lpIWqaNqCSubdySp+cgCul9eh4EtcCx43oR+KNkga0aIi&#10;Aig0oCxg05b9unjoSRYUZvQw5C27E2tj02kxyM+0KkZCKjFyBEpaNhs94m8B68mLy3eXBq/PvkMM&#10;4TZdMV8hNMDWdEacchz6EXatedkbtETJ5SqeGbdJW8s+aFXKBARPO2VZPk2WJSg2pbZ6iWUYK0aL&#10;58vKxorSlgrO2TRHqdGhyzsyHAceVrhD0anooRGmFQIL52pWI5LCV5EwYX/BGr326qNH+pz4p4tv&#10;V5SFfQMI2qmYl91jshyVj/Rh0fa4JglRxAmJHHbk6vJSgolydeJrrDN6nWSw5rH1oOgvsAhRV6rE&#10;09Pm9IZoaHJUKa5atQGGeH0Kmv+nf/iHe2YZ/PYbwQ/PVQxlU4DAW8EYzs9Zf42RAiCK8R0Wm0im&#10;8aB6WO/e4R5iCfd2PJFHAQ3f3l5rSsjdwSRpaW+9dEa1GrA1rm8+cti9zrWVaONNIDW/lRDYrNk9&#10;kTvTe8B7RjG24FuWqlOC7xNPDIs8mlp84ivtSzYvvgbVjakaG84ocux5mySYt/vmnIdlM0dIHrez&#10;Naft6acPH3i4otEvVHdpDMEJr+OOaCCJCWQ5oYZrCbCzu2Ahc3y6cKlMQn5ZD4kHHvRMu0JMyRfw&#10;m4SMQJZ9GRcQYxSqMh2Hpz/99IE2cNJttyXf7R44UeVN4ohekptBdTLeXwFZal/cnnM2NOvA1smd&#10;hGUYwAjopLMdG0UszE5tf8zXsAODoKxKesVVFCReCHU9ffO7Dv89pNKE4MO7CxJDsC4M2FhXfbg3&#10;SJbP47tlQqDxGImAyRjfwlkO9TMyjBTcQ7Q276YyoySl50V21dXoMVH1Mi9+eIBi8ajjfRH78I49&#10;PmZGXGdTX0E/xwds1qKMBFEzmtltGjCE0KfEERGzkpDUrCFyCtzcIjJqCmMtsVDceALfxpHi3T9G&#10;t7vPYVEUcrCLvOWytmV5MTBSH+o3RWU6aRZB8lpwIb/pxQaffLxCe84UlXqpSwc5VQ7fAanwaPFk&#10;j3f3sYaPMnZ4mfhgs5Eal+wFS2L2KVOrkBPtdCMLBPVFAUKwnpgi7bOb8E11bSGM0l663cGCznM9&#10;SL9x+fKEqriAn2pAF80Ini54SutPJTGN8FQz9cCmqMytoptYzpfUlCy2PwWWmjvtsroidsga2DcA&#10;zZpoDkYpjxLkAk7XDlZj4+YNeGDB8mdr6xg27EZTkFwz0kP7Bkj11C3BxrMfXN00TO2H6/xrD1t2&#10;1ldQZsa2/JFr1id63CRCeLO5ae7HCLnkuzzpORdwB9KdMCWhDhBiZs0slQCd/2QwLNcPGdmiRHgz&#10;G5N5ZY6a7Pk6DNqgQ8q2TW9NtWanKSXZ8/ICJPNibGV8Fzz6w5/EABKP9umA+D/7jsQiX2Nq3KRJ&#10;rpnnwtcCf/E/P0Fer3BbDwifazhRIecZ80FMnDE37WcViRHU+wI7DwBtU91L4J+p2kFljQgCPU3W&#10;+dNH5ll1SJPrEfdwt1il8CRS5nlzHnfEjZ3Nd8YOmUrPYaMd6wRt1uJE9OpB9PjMFxiZW4IR5C1M&#10;SGZpc37qNWFLRHaUk8gr2cBep3lBnIkXJ1hUXiYzaUpNehPpI1g7vpE3sg0cP4tqh7EulnnklbUD&#10;0mNHkODmFLEzZ1EpqsitDOuwipMjlGlbIJJhM/zTJrMt84NHixBXycJuhENB/RG8sy2tjUVsjDsi&#10;hkak6SP7/uwW1jY4A9usHSBDizWMSWMi3sYwIrKUiz1qltfTE3osqzEUjJnYZi3AKKGxPF1/+gRW&#10;KDZlbewbrcf/rpTQiJZmIJnzjihKnyVhEUyGSbI1/yQMDKlCEtjCQX7ukUwj1wHGx3f/BBb79O3T&#10;75+2VO4FZfCYYeezD1fO5Zhuxpw6dRQy3yh/yophMlca4Ah+0g+dgKZpAJ+Ou6vV2WHtIOe9GkdV&#10;oi94pLlymKNF6RTra8bmLbZHGdoOPhSKxlvIILVU6hs310UiqC4TC5KIrzGECJGevrghGM4rtEXF&#10;Mr4tCd2bG8W95L+PVk29rzaKi/LezC3pnqB0xmOjOhQgQDeN43crRVs0ljJj65kFWMydJgnd6wzf&#10;0MA1L4Gq+yv8X4vJy9Q2rq5Yzisay/eO8jkSZnlFc+8J/fCgDt9wdg1P9vb2hmuWyNAg4OVCqfIf&#10;6k4azaLeRO3Edp2lm5BTxh75GBInh/rxXvYO/7y7vsadeAjhm/Csn1sOUgw1AXkf3BrScy+aOYXP&#10;zxfBxd3rSZueGvytvxUfzwKy7G7XACxzoOKAsWfaloyB04UIM6R3zhPHKHDmPNUBxOyVCLRqgLaX&#10;3Kxqt8mGfqStxLZbYQ314B3NWZgrq7SwwK8rBmKYOOvhyD+b2iRkkonhi2utN7jWJhTlq6BRtK8i&#10;E3ckpzn7buhWMq/b4NAqZ2MTk8Ot0LkABPz+7uqSSGycVtXJHyEsfrq++Z1/UXLS+AtcOzarz2DD&#10;I/EttZk+DCZBWbu9v+F9RPHsCHIKiiWffv8TgSLT/HwjzzZNdH7sE4FjnxKIlFDLrPoqilFOjivK&#10;xHew5a3oGhGbq2fB07IWyOgwSp9Sqj0n3NCeoxEyylwPfcwsPkGzd5zi8Qjcz0Y0toQvH1tSNuRF&#10;UVUeAa+UGZqXYJ0ttGwqi+qHOtyqkdlcycLDLg3cS8cGHnWWwoOEg3wSwh/uBDf+bKQ3lUWLUed/&#10;1kzuh7mTMNZx/3mUnBrpi42bAGgOEcw2+BWGxQ2XtcveRF1bIewi/7f1cMUHBxUPmZhFdGbZDadG&#10;0hlUtlqQniCrGZ9ao1TsLsMRahc3yPcXevp5ahFEWpSRlINUTywdyCGfRsynqJvZXpeRLrFMJLGY&#10;XrSq2F/MaK1yraNcqHyfCyTdfWPYNPQyPlgf18nXuh6xAPgfJTWVAczvEir1HIhOa4BDgiUgF0SW&#10;mJOZi2MfMXRrum9303ItAp1JmZiNN9Sb8iPvs3CqAxO0ZW9xL+YG/uzSjfQEFJ++QbbdTuC3GxNJ&#10;uS/suqGN6i/ZpVpkb7YZhm8jm1CEaRewi1GaD2VCKk2xzC/YCcpf5LCOxa9PdJoPodI1PhgDxeDz&#10;0ZuXeEqijRnyB9SuRnq39LdyoDhQfq+u4YGJxzLHdGnAMVu6fSjL1bMtbivtyU2o6RQM2WFxPM3w&#10;QTf6DLQfGMZM35ZDTOkAYFUvL99aAMcQVDjhVqA/w/4oKkRbmrjnBbRmUEK+hOT2GgGzx8f3737S&#10;80DMt7vXmieGBbiE6I0LuLu94XH8/MvP/7v/4W/+2d/8Ddwibkjik7qIJAA8We22JzCg2RosXC13&#10;5wviRBZfPy533iRNjUqwy5trXJJqaxbPLaqz7ciSWK7Tc6cWSIBF/z7tC30w/9Tam9xZdaLbqEEr&#10;9DajjWiFTRF3hxi0kj7QfZ3zmCmJd138UpIeWktgQ26LLJh6kREsPLRm0DR/8b1ekvNbeVJQ6iSL&#10;EX753C1WCARUSHYZZcoH3mW+UqZ08p1MtDClBtP5jH2O2rGwdaN2UIDIi9tCFiM5CGuBbG6ZI7DF&#10;0sU3g5ENNTuDWZSjKyN66YL62BZKuVG9A8m1y2+MV10wpy85RB7uwamRoGcPtWuyEx28YG4D4d3G&#10;DZn+pWMeJSa6GDdTDzPJrw7vJOU0E6Im+cTLauOrDGUoriSJSGAID0JU7a05Qq3bqYv+gPazzZws&#10;o9DQAIvEfOxYkPy3aTOBxwMbRixCGwEWo7z9V9pa3W/WTT3RQX5faqO23MIOiblCE0aqbTqZ7EF1&#10;2VXEamT4I7xRV8fB1a9UDhmnmy/TBscj8/RWjQa/0PFJP3GvoT0vbSfo3LxEqiDYh/LTNSF0y4bP&#10;tgWR9KFiUtyi+i30TsKVf/iv/4XpJXQlWBLHxZPGu/Gc1sUWtZR0dq4IhuCNc5aXWBoAoDbFCiRu&#10;rlvRd4oUg6hevD3jc8AryEsFyxKlIm/j9rl+IzFthXOxOc4GhIXvVURcQvcV68n9NYhOvp5S1FOF&#10;Q3eSfiu5b5p9A7+qvC9oixnKKvKPNZASuAnCtQNzcZjqEcp4iTOiH4gGfXHmWdtIQwk5ktDM0DpG&#10;SIsU8L4vZPio3pFLcOuscIXhGBkU8scHVCzvJSgk++fBEM7sztTaJFLhEn3xLGk7f/XQedViLOUp&#10;jRA8rkc8Y+sxhwVckL5jjNTFqaRRwpGah0jYRbVAuCrwl3RO3MPa8939A19n2xBbhctzhCBxnbTu&#10;LmTJmRAh+RcbiAyoqoq3BIutJCLdQ/ehw14MGMyNJRxoyriKSlIKr4E7E0Cadn4ubLZRVOdWj5oJ&#10;C9kNgY0aA69vDcxvN0VeChUBttKfkAepXJbY87Xtu1UYMLiXb1FL8KGLL8eUHEZjL5FWI8mvjPUs&#10;JTdlcVG4QPvAg2EbavmF2T5DcQDZOLxhtV9A2DUi6cc10hLz6/uxYtf3aj7dinYsA2S9kep1/8DD&#10;4pgLRlceya8au/Ct7F6h5FO4V0/nb53mVOW90HdRrCOqtbbYfz5VVEtxgxlvoBPo+R526/2ze2Zu&#10;KMQNz2jwhVGdYnldJ2Og8MV0kNhSKjJYo/zuwmDLEnqVtoLFHITUDbVZpa/KP1j/Cveiw4Yt4Pzp&#10;WMFiNFRljDgMO7tClTSOlkRrh+T5FWzc4bYLcO6Ke61z1MFj/KZou4Usbt/xMpvRVH21Debao4tn&#10;86Ip/EGtsPedkkaa/g6JWnpt5amJCxW3o1CLuFs5tqwNIoaym7gkfy2ro6QZsfZxM5fnLhNeryT3&#10;KMuVbvn7+7rHHtKalMhe7ikfl00gb7r2g6amiN9lwxn4K18P2ubD7cNCYt7JWazz0lhTBceoxxw2&#10;PF5B6Zr11GGTfNqM+CMRTWOOrQAy48gg9BDAQ432DXx6uWp0ea7KDNJXzceTzSzUQz7SxjILHuX+&#10;0jicwR0hwFEHbPLEdpVS5x4V59VP2OlvAUFyNO3z9J4luEHASXapUEywofE2YRcHUeOod0gGR7pR&#10;BB0b1RkWz1g5YgMLhEeDjIGZ9Go0WMfXxuQWiiN3oBTY/R3YvVxOjFM4mgUMdptaD+jYGFXiO2RZ&#10;ZSxj7Xs0LJcZoiXgz7ffq76JBX7JU5F0KcUW4MLjXe6k9+S88F4COZyR8U1yq+x3+5eVwhTNqFxE&#10;VQlZrxunVNtzafpXok8VQtUvUHauVvwxIqGRvE3KOIUDflUWU/jVhgyoC4iGcR1TV5shtp+SL+ah&#10;2G9OJ4rZkDIUMUwJgPUpD4jhelZAVKKtVGrdhLQlcqLExfdyOWertYrxFg3sxRvAPIKMtYMOCdRo&#10;chAJbCxroddk6nSHfBuPADdnTv3//l//Y55MAFAH31Vb31Zj1fGFbLhKzd4LZpqF08284uOYjWV3&#10;t4C0r0GiOOkg+WPTfH3GzhjYxBnhZSHuwl66fRHf0taCz5osUdZEbkfOJCW5PuolgaoN4Q6f1sgu&#10;EVuVzLi4OhIdTwqstsSFv9OQciHkllRKbTOZ5YEh+CzDDHhpRf65xWxbHHpRcJutkr9KHogCUQZx&#10;uo+FsJ153mHzKcErXLOqnRMy5+I0rJ551EOt+vKRHlaz37L8XsSHOJ3HUW2yc/NPLvROhR0iiV+w&#10;An4+iBtmqJEgwn/VHHhMJCTe7xL+WtgG2OkDio5dsxTKHCsVY1GgZ7ds1R2XWstSrgkD3X5AvhcI&#10;WHxLKNo10vWVoPrX3hoDiEmZnKaiOV/mYW6QUglbaFsiT+QK8y08IFkqnSW/TkDAe8A6cZrsD0ym&#10;VLwg794EyqKqCBt8vr2E9Wp5UyPCCP976XYbBYT4HyXewiXpsoV1hWtIcReq8zCpzZzCsYVoCgiF&#10;1HUt1FJjn7486ZATT5p2rDNf47S7pCTVLMOnJGWM7T6sKnTjWNLtr1VTFzekEK3qBPfreMdoyoe/&#10;mJPw/5yqfuzbuLNsiiY7p3IVexXLxV/Y0330R5sOEOav17/4U0anQ1BIhg0HdYBAmFri609MQH+8&#10;u/n6eMchq3/JSEC1wNqI+A99kOUmPXSXsPm8WhOciBGl+ZnxZm2Vgnpx8wJsitYrKbmNEj4UOluA&#10;lNO0488dWzk/pksvarcoveWO9VlqaQ0fkzEO3RvkNqiMHS6EW9WOO3AfHqr5Hnm3SaS8gMU8RU8v&#10;wmNxO4/KON5PFNgDhhOhKogP8CogSdjOPa9bX/OCEi2hZVEke79ZVYWAnQTPM8ZH3+OVppu7Xztu&#10;C39fpdMVUibDQ6/Kj5CT/kanbi+wrttcUhKc256P10a1jmZGGpe41GlAFfp5WUdbJnpqTY3feXfF&#10;2lvO5xKk9rL19zhw7yHpyVDelIydCq65HnOOIrkpPOc6Jr83vZNIpKu3MoJSRipDK05t1bfCXQhE&#10;xzKSr8ysgk2jE88uLZCIZRTHDOHKSPr8dXUz0LVvB7sR2Rxg8RJCjUDgbUf8KJ7zsfIvzk3meeL0&#10;ERBSRbhrd/G+ZhmNOMsmsuDX9tNtvZaX4WmtbVPLk4TBYVjd3yX91rqlWJhoNR2r/k1bSMJh3U5b&#10;+KgitZhpeD0HnQl1Nn1mlSi9/rxvwKquwSyiVu4sniGjkou2l5aYCxlF9vxDjJLfHA13YdRhJwU0&#10;x483XreUl7qD0Ibwn8XpPLEkXOZchWKyqFFc68oPXVkO5CWmJadWFG6AGoaq8BgKCwKOkydaNpFz&#10;5jsNpMbbqVTREaYUzhljgy+cdKyUnt6tvjNLY76XtIZom2zvw08/X1xdbjIJV4zdItSSIpQVCg2w&#10;ifn9Tz8BiBPsmyfUxZmoSDbhGUixQkYkXaoiXl5QkGQbxHFzLAfBg4tJFEF1KpE1EZeaNRLbNhKJ&#10;F6LTENxCX8mByw7QwPly+TF5JX2zsHYgWVHXJ0xTjL9dm2QzAa3n+XeeI7tjcOisMlRMVo2sibdA&#10;VGEHKL9YqxrX5rBmcALQSRLOBtb+/OuvhGcCKW0MM6TFGIHK1aX0C4I6q1gMNvboewgSM1LWrWBD&#10;00Ow4XxM36267hjQObX5u5x+pht6enqGmT7dvXudz8UyODw3goO+W9dDnuayPdkWMwb3werVqvwI&#10;OVh/CXuQNOGBtoycjgLJgBP3uJvcFhVVcTt8374j1MZTyHgS2TeIUPTVrijTXZuQHeuReoZex/Yp&#10;aNEGzXLOu6XiGdzs85OPHz8WZHs6PGX+VKNKNpXnUuFTeQRSINVmYqgVQKVlBoDloJvEBxo9rw9K&#10;cktprWdPnILiPr2RXsEZARU1qABkPFNa0AIq/X+ChBB1Bfv+imY9eQJzMb90CoIyUkWKT3lwk6By&#10;SUVGeL2DO5ulo5E1Fmp6xMuutTBY6t0isGcXZ29//vkn2hL+/I//ZJwFSO0imTp7iWxR+1hlc9Qe&#10;4Blush0TDBC6EbYzBM1+sWJSL72V7wwnglrnDgyfhYGLtZBoE6qy5qTFh+QkpME0dqm9OJGv5Fns&#10;XtJJN3/jVDYTHsaAgecnuUwPBcw329WeUUiBI5cpJUJukEKdj9V1lHLPuPm3EWRkdPq4vAuJDnZE&#10;USyFwuMdS2bTOZpY2oTIOOeb22sTKgfnOvrOX94wLVROt9WpXKp9WPX+CT24ErS3C6hq63M/2Dfd&#10;fTMZyJCLUfy9HjagK4epJxe1SVwRaOvq8krpV2oVaYLjJ5JGrrSZkdpMAd95cvKpTkzrWzBoHMUr&#10;1qk3sP+jSEdDYG+IzsbTqrOe5bEFT6pOsZmNNTInrG8d+hvaAzlNX5+cm8neYp80w6WhXgUlWobv&#10;lK2Fz+r68SgpbURN5QWlbVbOE3p6aqMkmUIhSlfnLnWVGjjAOeHinKvgb2t0iAhnEFgk5cU7HMBy&#10;ZtQHs243WEzkEhobj7TAiXXYqNixXXZW7pMZKF9bmlA4WsFBgT9LBfzeR7aHYuDm/02Gq0QVOIAO&#10;WTOpqs2bpsi2l5DIVUERYnn9LhfESlCB6OLQpiFpFokAjWIXAzg3C1KqC/CVZJi7wYyAUGBCVn2M&#10;e2rp0dw8TU+RfA2pSm58gkpkJ0K92o02FfvWAADssvbUwA/9tXjmt2dsMLNRf3Be30BJtO1l3OwM&#10;XRUTlu+oLpTtCd9LqTHm1UitR93nVvFYu1ahKUl9O20Vs9KdxYKwssIoGL2vfGr2PZ7IFFZDKjFl&#10;pG/763vMhknyWaF9AAUYt2gS3cmw/BiX4VR6HKbVQGxUwMUy0Nh/VfuIMG2BWr38GD4TYVx0if3j&#10;XtoAJC7GhF2AlA/hUtSTIP5XNwDgRtaVWHyF+8pN5gUJTRzgNRdMNQRHYOr03BbjQA8D77BIl4g9&#10;bEIQNZtDTPLCNf3225/BtUqyNVRsQ6IO9kB80mas+BfmBVSyWSmJn3I8baHNeljlYss5zU/WsMEe&#10;NVEiCk+0snRMZuOZWzVpPpIoM/9puPX4BI2aoAcDy2Zo6K4RD/fEtrn+/ZoHKSFV5PeVo+bTNSYs&#10;ieKSSy56nUkim9N4pinsE7EVgDk40ZY7CLuLYhv7wwzqzKwN1Y7fNzATuMnjCRX0/i4damhkmikA&#10;eq16BGp9evICTTdSfp0j6BeBINNtAA/UAVkTUiPq1Pvq2o1SNHQ1U4om/aEZG708EK06j9a3QE0A&#10;Ku/Jc4e5zzWQfRPIUUQU0BSy1hsTjdo+2LlQ5aYknATCcqAwwhKW5rEMKzMskA6fFTLf1/VyVLMR&#10;HgrBFfUWrbTpnH2UJt4hLbUVzhTq6jHD3Hs8kk1qrqENCG5smO/gjGIOfGMVzY17tjLhBxo3iRpo&#10;4aBYQU26/mTsbjrz7ORv/+O/K1XSBMohCoIhaCQIFi+mKKqAL1EETZRmgmL8hWwGjoGT5ro/UBvd&#10;VXqFYrFID5R0mIzkBRckmflpUdTpaGnwwcQdBgF4Zs6gS8IWqdtf2V3KCGgtv3vXu5T9LhPnAFu1&#10;414xbVeXF9pCVYfjBRUvS/mW6udTdAxoE4qNBtRsqV94PqIfbYjpMVV6o9Jcvp5DEVQDbMux8lPM&#10;QIyEZh8WSmqtuqlUeLoAiwzsS+ig+gdWENHj9qg1QBchzmCNysQNYFWWfYd5ccI4QJajUe4wq1cv&#10;1ndBb4kqaFt718Ze1AE83pcsexNgPOy0RbDyR8q9xa2S906Wx53YXYgvCz+hbyhTF16MIQRLz/6V&#10;zFfeHxIhV88qujussQN9grteN+J+7J+q8rHwNTHAeYzorgaO/slmjcbAO7aXko7ppfQlDzt849AU&#10;4SAmFZiUm2zwNyU1hnf2AKJFCq2s4R5sPyAAFlrYVKehdxf1+AG3HaiX4+0gnyjDB/QFLYFU5P72&#10;jusQUbcm14+znrEKGBTZiKrkPP8On4UjwBqVL8utHrFCFegiyPyu+4komScqV7ydxWduZkvXcnQh&#10;OwzmWEAL440TULIQS8Xe5nuztsU2xnnmYQYq/c8EnYBA7Mp7xG1oW2q+rjqYP8u3mKmWMRr51QA+&#10;+bmCeZk+PAyumxTArA73wB+eHpBflYEgligV0dJTh7rpL84Rc4yMkLf1/LJfgqcXrBePUqYTknbA&#10;c8kwTZ3U9DR3yAVWKskJLGcp1ZAzpVnw9+6jkQjLNk1FPQQ2wTVYo8fDA0OiPmPHo1zNvMdulBzy&#10;7GPC5NXP4Y4vZilzCf0x/13fZYfOfCMAfZUcsc7FiJUoZxN83GGF7kG3vZlQ3D1nJHOj6gR3eW7s&#10;rpYNP4Pib0vOx4zODcQV1SUZgKYfJ6jEZfFdhXruHt4rNHnYpQGhWQuz8VJJQ+Qclv9KCCA9VqXk&#10;ZFsH6a8mmFajmXOLeISjZccxcby0kl9dBO9o2o9Fjhrw/eLaaro82w0aAyfSruXC1K0vGJwBazU7&#10;xk9iPmq28p1mpsYoOmerdoZNsuKPaS2rwNYex42EXPTgagkPA/L3mWbHYXMV7BReRRQUfLWzke22&#10;vLTHbj6QuqFrxcDYq4t3d3f01tNcD69Euajsj5frXBeC7Jp+a6wgmidz8PCZBX3/DsqoN20YXBph&#10;mB3yWIn6XlRw24xen2BKsx7dMkuXY8WM5sXqIdfS2Ct8X9vTpuYekH9vxV2AaW7TW5jrDNArGlva&#10;qrHl33pi+3EChvkI61D9EHZrXWPVzwIZuYS6LF1kyfzGqvgmgUHY4hczTOo86mwN6/dV4f7ellvt&#10;QDV9YkG6PGIhHcrpzlWUSeqn2QGh2SGNePf+6uziFFEzbtnWB/THlSBH7+WqQUyvCTt++/3PmCci&#10;MLsh5Lmj1/ENwRq+XogWofrbGwITbDItkixqIaiTiKHa8GjACokjSzVJhL7c0vIMpkOc7fKqVMg/&#10;Y5eITJNtc4VkDnh6j5itmiAa2hfu3Zl0J8/O3qoU7vV3x9yODs2S+BOx0uX7d/jMQhvUGJkdr25A&#10;fGozduYUs9ZENUVpBvHsEi7VesloNTKy/VS/kZgMxARZqKYoltio+sXng3/ZIuDhsDmoxT4Bt+bG&#10;aanmA49yziE86v5xXGNkm0JVd2g7aOPpC4uifSVxMJVMz7An2sQGT0FIzFsK2du2ylD1vRr/oXzO&#10;puPhsO0HI/pjtyG3Ci7vTEaDCpV63MtQCSyzGV8bgXD5fh4gsk1t0cx1iNa3Q6ecnKiFJfxgJUiS&#10;7Q1P3G2qCoVVbBCgMYqnYrVsMF5mD1GbXEN3DIfRDcl/Z2FDAQ9/4b6U88jvfuDkGgHrpS9PbugM&#10;MJnxP0hvQIwwTl60mJ5d83wFWbwVnUArwGeeKEiidZdsKeUCHm6DRjwwpjrVTvg3QcjqFnUoo22k&#10;fsuwRTeucaumd1wZWYo6vyPx5neE4iyLv++Brhs6A+h4aisXBijy7zQ/UdhLpbpsP7t6mJTMpmMz&#10;EAYR9XtGYDeg4IbmhN9lcJTOFbZ5A8DSHFSnDwW+hOE8UbHO9+llQKOWJfGfwewooNxym6R5PKiM&#10;BRosn1EVNZzgidwjcGaNuS5PpW/o7by4vFQZrSSNPD/n1k5TVcJjnnIZtWQbnFPcquiT4tgEarWB&#10;zrHR641ehGXgNp1HHP/UOlOwmHx2L1Y3LVwe35CIKMYCVtT6pvvdJbRXbvHGCgZZP0tfk6I1uIij&#10;G9fb4M3nVULfqamtLHx5pTUuPrBds8xnOHLcySq6b1lyWo81Em4/mDpynSQ4GDfFqC+vPN2WN+ru&#10;qHNBWrHZuGEGN85R9MxHWT09v7DjL9tfSq8RYxwTLzaV++GMvDt7gBSGklVXUMA3cBy5W9XLWBSW&#10;VZRNZ4OlIiPUONj6DapoYYj42WEJIoqihHbvlC+U2Tb0z7Hm1GIuuGYWSX2GATNGxLbpcJ6BHjhc&#10;c6AYdHamu6W4KJdqX5TLmHqJ2k4pLPP12GmQel2PmYZ4q+pYkrIx7BY4AUTYFuQ1XMzACxlzsEWL&#10;G1YswRZFl9xYKg4FRGiuX+ZYuB5vFHwuXLUKgIaXsN/rDReq8FPstoe+kJcoyBFSRUEws2A2BZcQ&#10;xYlLtYX6LLMGMDWbmYjw54jr0LR6xCndUtWHrfGwES37ybt5mYS1F87a4kZE7ZueIRLk3nBfrjWY&#10;1dCPf31KfAias3RLewfjSwrFSAsQ76hlQmiszfxS6o6iHzkQ5dXUXOIWhEBKT0yplEsmJqmNr6xM&#10;onqcgWAyPpCJVW5LySjeu6E4m8US4oljQ/wm6tN9lqekmNiEKPkObbvWa6WjOEl1PnBuKPNxdojs&#10;Gvzquyx865ZkuvGHJiDbwTMqaAimOZpNW3Vxa9bkzwmb4sXZZsCF5uA1LvBibBQXTyDBWtJQ4LEb&#10;/mgOZ+mES3N+vcfqSRiURNUk14jfR2Afu5dLsQTD5xKrrmaASP7F5gJ4akbwhDVsJxLNABVQQlcz&#10;owAIW13PCDjlUOBFbtZznDNkZVbhByi5umYMKfvfgIDXOU8nf7oYnjtWUtMuAe0s/qJRC2ryOibF&#10;KSmYdL1JVCPVumkf4aHzgAjYOAYuInGPw+kuF1pu4I/nVrUf82V4d9wg2BF/NlAFP5Ec/hVe7UFf&#10;pB5vPJBYqqiCpEsB4fg3SWd44qwEPDLcwwYgpTkLokZWKFkOcWWv59/dmahhWsRWLkozpLbJoQaL&#10;BLynruNfSqNHq6M8kU2jQakP7kOCVPuUdXZa4lrm+UjEzfDCkspJJSDT0Pr9UjlaHde0BcqRf2RS&#10;z+k7gX5sQ5V2xs3vGsLAs04kQsXSaTosqbwWU07tOpct5cVxI49MZFKIWUyPLoEGlWD2WAfxKNmP&#10;7nA+f1g/F7v2U/PZOlTYLWaensm4s056KAgLpvTT8jfIkmBNOAK5Rlolfqe9wNpg5ICT/+nv/k3u&#10;XwPnK/Jgo57FbTFbMZBNI1z2XHWG1SgWKOTcBQg22qnfrxdg0wNrgXn+Eryxnoko6W6N4gwitrb7&#10;TptCJ+KGMP8Vj+THMw9brasCL+NVfKQQWNUtPmMFdr4M7VhrVqF4HoijVuRrWGwqP8aC0v2e8dH7&#10;866Qf2qTmmKscXURXFa5HEQtzQm1g4lttPFSYmpBTdxpasfsF1yAddxGEotHgJcp2tLYCqjdnnbH&#10;xQidDIZJeMUqVhkxW5YHqI+ZpKlxQn7dsyHlCdvv9o1qF0TYfKXv8hf4z+5rJWmXlwuuKpKNb0da&#10;SIh3HZbvwWqT0E+tP+NZ1p3p5rL6KisNyW0an8JWLIy5FCUURx+iGVcUw6rHyhWLOsfRMO3Pi+y7&#10;BC7bXxhwbWvIRfXPxLuKp2Ix6615DLrRpLhZPl7GGeuhu+tsM+mz3NxWvZjXAc5lRN6aHk1oGpr6&#10;hSXds3kAbR8///6Xv/D4iLVW2fHFWjXhJ4nAxD2o89KXYevWxGPvId8ZG3VHwy80zebqUrqN+N2L&#10;hiSVRhRnhA4cvGXQmvMwGWTQ4zEnwV+zDrk34WC9yF7vI+8BBMuGQVeJcPUqXsk0Jm6LnhlypOu1&#10;BJQCm4Mgo/YFJ5jm+QfJf84eaYt5H9ri6jY8LcOqpEZI4N+htvP6FYUd8+JyCFa+xjdjsupCsH39&#10;UC2zjcUJfolbRPXPdHisg1E0v0NLZSQcoIm2Jsx+qaq4ddZBcNx42IS0DWs8zWJ6+LJsWsIRwYIa&#10;y2AHhhZg+0TQS/K0SRNRk3j0ulCVaDRlwstxfFwZqJp5fxCo84kr6ptelfmKumZkVsJ1s291xRK9&#10;q+gJ3rxr5cHLR2ZkPblLKTmYvBjD5p1pc11dj68TaQVu9B7hMcthVmU+vsfP/AE57aNrWuq+HI5c&#10;PvHMvqOj7ziozN9xd2UpA0y3HVu6VngaAv5f0JUr2sV6YDPYcja10uoesL5igubV7iKfIRerHKWP&#10;q85iU6b8R02x/E/Q2SqodnjgCB+ovLo6FRq4UGzvZll0pWUyIplEUfNGH9Yxa5ijknXi2Yr0Nlof&#10;smQ4jMcsx7g+w936KwjAWHkqpV8gL+w4Yig8VQ5yTJLSrgSR7uhdHhku3gMR5bObjLJr2cwfzCxP&#10;nA8cbFQU608RviuW+7SWwMpHGXBJjy1d8868pM+4u9OxDuATJa45YcG1zAs7OOSFjWXktvWBbkuz&#10;yavlddqkOvoYOkmWiLhxrCiJfcYHNOEAGSsxuB9y2lFGO7DxPHvoBvQvrKQF3O5r/be2x29z4w21&#10;LoNW7pPEwmkkZ4rPkoy1XkqMy1+uz+jlC8DAi3eo3Lw5KanBx5+evWVv3j9+wVsQbLL2bAdCZC6L&#10;WJlWFDISAEfmvnGbV+8/vEGV6+wC+xZlz91k4VDlY2NxCnvxG8u42iL1M+ZaEUiS/IdcvbWrIxVE&#10;e+X3j0jucQ/wg9xLx4hdDKmx6qrW5GObpGzrkHDkGVYoMrFFFLiQv/z6a0mL3Ip4lErvhEBwm5rL&#10;d5fvc8eeC24ggfG0ShKlVj8b1ClZ+vcfPhCr3DLOXmEhU2iFyM7PUM7iLfhtwnQPJ2GG8s10v1Zc&#10;hiB5yjjUe7phTFgy+M6acIdVOJm3shPQYja/rSEntosZnU3Z7AkhSB96xOqamjGKRd8SmT3ykmKy&#10;ITRPmInZY2vI5MVnLwUdvjj5h2dE2O+HCTxJodVbivGp0+RUVidxc2918dC0FRm2A65fcCicrlzj&#10;2A8TscfHrDtB8gu222beWu/pKtLfQtmj/seHQoYKD6KCJf9PkpMyjFoVP1AZBP7WOAq359k17zd2&#10;71Sqh5XsidGZibKURjYnBXL87gWANXgu4YfKIcrozKLK1PC8J7qi/ekkrWHF2jTedlNuHDE8KKvS&#10;gCT6uPMOq/HuF83qqMocDYTtJuHCeGEmx0GZnugOpz0ZXYCxaIFkNs1vn93wXuSPsK/uYrmbdlm5&#10;KisA1jBzxpJI3aXBiJYCkcuPf/6tP1se27KwZ3iy8FbyOx4q7QVd1Y1i1Ica0ZRv+BHWid1/SuVw&#10;WlUCPXoMHZtTZJuRiheu2+FlnH0xdMrtt0BmniBWpvaadLcrnYoFKVnYJEBa0rid3G3KJFb43epF&#10;aZryGnx5I9c+SfTaQbl3z4IqfjIi1YObAqBBrFFIzHLpTm1H19dTMcAOn8mHqYdjJxlTYt+RLAsJ&#10;Pn/+9pJSh5LN0aaecwLmCr2/lbyAqEQLXBs73E1gRdR84oXUHGWOIcs5rg22lJvT1FCUANNxLK8Y&#10;K99OBYLjb+caXEv1U4nKPNsBkfaJ45Z5ysV9psdqV6nup8vwShbPrwroWORMWPe6epU1b5lHwq3k&#10;+YaITbkF3bCu0IS0aHEkn5PvNI+XNSw78ovyV1VPeePbU/X78ARl0H4tBwWsgw235jCnjXWbrYOr&#10;JVEkof1c/ROL5d8lG7c5D1Z6nALniAwWWMaZvlMxaMyjclqWE3QBorn1BxMcU9E3yEgMitUVInmS&#10;w5WP3gq4mcqhrN2CaISrKN9pSkthHsTtNPrq1weFyUZHaK8h6QmWhMWuBvkFK9O1627ayaIYdb6/&#10;rNweV9Re46Pq09AVInu1AnlCXDnstmXHqsw6xeUzskI+/benElgRsS0c94olJZnPFv7piaJwOB9Z&#10;qyzGpEdenBzPw7SL3cduruVWkqwh/aQqjwjRUQwstZa5maLuiqbNrM252rmnV2BFKPkAUDABPHyI&#10;j3zgNKx0BC9fgW1TYp05lZ1Zfyw7UbMWnyC2l2Nk+FBauACktHB1IvvKgGnsffHbNzXsnEWmh1px&#10;3/4eCU9gl61DxCMhSisHMhgytsqJsIsdv1as1aPX0C84zjsIVbNTlbV9ySZBLQES8xsejQ+bEKJG&#10;V7NXTZwN70HVRh02ESpyhabhKx64MvNufZ4d3spoE5vBk+vrDBIXOLKo9j/Bg7ElRWoqu4gvYjtJ&#10;wjeBjgkeYXMVqHJwlTeaV0t9BdgZbjJNvszMvOFYtCuHwyi+SQ5JHHXd/uGCmhGKR7uzZ8Kjq5Xm&#10;Vcpo0lLAF98zOMh4hpvlM8RNGdmxMlehTEWCb1SXQnL8YeWk8ZpVBXcItNtMgG+n/WEu6d0H6sHy&#10;E6N4QYc8X3E9a+QNcnv0ozi9yVb34OFIPCKNusl0LZOJtzd/HZZ1l882s1c4WRsRjp2r2vKKDHMT&#10;xGt70E+BEva0nVgFc6tmKetV83QyGILU8xea/Q0WZ8OXmvrIOBcshujepkrqzEgAAr+Mli3FcRW0&#10;hzuH5+HxE7VtBVsSoBdlEhoRMWzbiQMKPdgZbX4dccbwrWikI2lMQWNzRmOnwliB22cXqqJQpyMs&#10;d1YOwWKfgTKONfZl1V3kojUjBBMknxrJcnilH1pfnZclTMtgnJhwaSE83d1+gi3fkEH7yE7+1d//&#10;O+Ps8iGOciieYc9crHL4ud8eiUiTsKXFzBpqtMUOFAcTGFytAjgN81bzBJg1aZXIIG+UZ+gXxwYJ&#10;HmrSikyM8snkHoeY6jiK+w1LBI/t07Q9u1DLxIn7l/KWrAlw+63KAEXJev0dKvUT/QyrXWVGRjli&#10;iwT31s6h0YaNdtr5+nCMxrdBFlNbkIFKEuuOK9lgp5ytT72AwvuI7SwGZylvIK7KpmXIUlECkdSX&#10;0cqUCupO1AxyeNU8h50mLrEuMKRvTFQvWs+NGKdHhUpXpS43kcVKy7h8h/UEe0V5fwhdYWtTkPQ0&#10;obfR2ewFNlewNcn3FaF6Lxg26lz8p1Y0Lx3afeh5hQd6NYKN6CqYtHexsbG2N/gbV6nwTc5kpWOO&#10;gh2OGmERRL/a/ymOYA42/G2oiuvJaljmanObFwn2NkVBlspI/4luNmPIYjTf5qQcwDKVgCy/c5tG&#10;QUGTPlp2L48QFeP7B/qUOF3QCanY5SOqS49UOOTo+TOsrSwqI2kskRQGrKe1Ox9SBzU9SkvQ/sKg&#10;5MC8je7DQ9UILOcRf6XrE1uD7qfxAn/rUOzl5LUPsIIi73uXgaXPc3xcYr3Ce5QSI6trMuS04k5K&#10;9sa2K1ZhzCIBo4eu/J2a2DOEIMmv32oFTMCoHIqVm/5RN/BImkeGXbAzCAueIXZrOq1GiRLALIBA&#10;QIwgy8mvVGiqcFFPQWCUfF9ni9SyoRll0TiAAtB2VQlteNBauTX4mwMpwxfEZyRXmTEPpLKLN5kK&#10;W7wMfX3bSTKIu0+pBW/RIDZuoFbLAyilMdE56TuihEkTFC5o0tbvUxLmRnMkkXlNnQwV/3X2+SYh&#10;1DzCkjFDVctt3nQoeiawln9QeDM6ja9Ac6WwgGx7dkRR16CJywRtEKBBFEkQwOs016IuEG9HAoLZ&#10;S0zFGWEruV4/pyzZ6mGeAcneg9YgUN2KGG/0uB6P5liQ4dD9eMkpHoyfaoTnpmlfleHr+Xpdf5cr&#10;xC2ICFcZF8oTM6RA0kq4CuJ3/pXumTe4fh30QnEzO1vX/bwUXLjg+uKpfSmrbQ3Tfe5tFXB565WO&#10;xAexuyFu/dIkwa41Frmwyn0y4xccYMm3NMxTohcdAyQobPOEMQxEUdSbbK9I5gOHgDYnV7p8jMvG&#10;l3Pv4oPtA/s/tGJYPwOcoxnHiUP2JXg0NpbR8xixuvBXxyzy0jOKeRdSqZHMYhVitH+0ocyCQIdY&#10;FHlbyoDej474ZRjFrRns4PKIud0kIrLhDrFZPJ8uR/h3ZcKDuJS7OGaPbv67x7SAWHytQ+u+CZN1&#10;03o6iku26ZQoj8Oo6c/z2Hzqqkb4bdPpmMQ1hZ/4Oxb27Pzqw0/sk5r0ON1QvO9VKz75fvXh8hQV&#10;t/Ozq3dX9rHSCc5wdg07RBJU+ek4PiVtZJMr/AcL7+pqeAoG6ePHG7TDLt+/v7h8p498c/rhpw+k&#10;TJQPuRYgoasPH2S5JJk8qm8cCiuImF2eN5EWPqKoTv0dTQZcPKLeZwp4s5BSBuibI+J/c/ru/Qc4&#10;E6wYl8NfYTzdTgxwMKHFf/mfnmYXzufNyOZYVM7qEZK278FSYER7u7dYJ1787t1PmII//+lPfPLl&#10;xaWnziDWOIlrsPavQpxfV0Fx8sHaAhaETnm8ui4bRYUqGxjjOSITD92T4M/t7e+MseI32vYKA0Sc&#10;jcQ0ZNJeGIpl7bT97jmvuYCBXa0dcFOZwtXbF2QfTJ6D44bTZqreIMzx/JsOOczF3eZ+ENE2BsDC&#10;Ax4qW+4Hxhc7u3r/zjE1JzwOsE9GGdp5d3n1TlaC8Zv1v84/DsueynUEm+1rrwQliFzN2fwQe/95&#10;tQV8+BpdcMmG8xYOA1+dFQKO4ah9IGbpfjPSYOYZRv/aMGloFgBMDqMiw6/hl6AYbKWLCxW+CIg0&#10;eQldscEAlLl/K9YNm8IQmF5WHDX4aY6tV9yKKI1LkpNQA4eH0K4DGPWlh6H3d4eUkyimYQxUeqwN&#10;swg9tZxqHmVXIHo232hwN09Zc2S1hoycN8KfzZIkJRF5XZww7oydzOFEXG9pMwRAEVsujzgQmWc2&#10;Cuyi3//y+z/94z/ScrsuMJ5+MSSERND8N/ZnFSjaHQ+n4hbFkntuNGBZiU9XeoCFt+KEnY6Y0p9J&#10;DJGKEzhKnyS6iS7bKExJXbl1smvyIbX2qlNYfFIGkQXPptnkG3Ts2fGYN89XIyWkueJpBC3htpKw&#10;+g3NbFvhpEo3CM68Joq00JKnuVnnPEVbiAIZedcIiTzYcaYkMUiudz+4tylnXP2EiS6Q43OS7jWf&#10;NJhX9Dylp6yT7Cc0vHi8ZrEa7RHo7HduM7wkTqOYwtXVB1ysG9FVTMRw/hXg4GIZrlz5hDMGrThR&#10;+M35qZUut6DBtsiyltBOhWa9ebRzRxYN2VJ+tbGKLWKK2Xny5AesDh3R9QVxMrixp7tiuLkjS4/2&#10;IitAmcKsW3eTz1dE230+DsLoDN50g4yU9WQKakLwEY7ITrN9r0Re3MdKPBrE8OhkpemJ4tw34TDd&#10;cNBQDLp9T/GaCPQp3U9iiw9Aj1tuR+CvQYvPzj17ZCoWIVJ3icGpXGmNC45h9etLx00R6HrWLEzQ&#10;ibcIsbpV7BuzJj5LWLSHl3OdlHrQaKlex1bhdgwhOOMyA6Y3miYPvBAlMk0QleUR757KOf/MGhfV&#10;H2Gl3sV9WwWaf+Jg3O4mSiZQfN/mOC1FqsLx7OaaHjUnKRVgW5AenjUvw/OLn2jH90CUwGKCnEbx&#10;RIuJz+MwsfGShBpDptgTdTvqR1IDYN4LHB2OM2O+5alVHxUh4TI8wwYmfGY8zXAas2Op/cnUvIAi&#10;akmDTA1MVJ/7+rQ019svzsSSHJNh9H91C4m7qeOkbLQ1G6sOjHy0sFex3yUGLpOFe+Qpk7QSfPEs&#10;AR1ihfR+6bKt49WLE9jiW2C2Fn67PcM08y/yxNecrvOzg1jFXvsdoWVBnTjkTXEcdN0V81Cp656V&#10;O+D1LBpHcmndPse8oJ2py2jWIsYkaQpuFDfK78UReZQVw0CXPvF3WIXG1Vh9NFDRmYl4sSxV6HVG&#10;fJJitvU+sh9F7ms93vgEftTysvnUWmfPiuekubP4H3+IvTP+WlkpMTMtE6+5XcB04BbFdpuYZ49R&#10;WvDGHmpGkCcaXuIIOrKUgCyULhnm3cn9YzOoEzGW9l7EuZY3hWgTNCZKxK0/PN5FUSIf/0Ll16v3&#10;poAmjT7BOgvw/V3xV9W1gftYawX+X9uBE/xPzGoEoliX56jir4BAwoOyTVihqqD6DI14+ILJU6fe&#10;JCe4oZiZTnYfnAlLSSJbPXxbaJiHTg6OD90BcBp485mUdAw/Yam5SINSrqqWFK7TfEHlCW2/FqQa&#10;QAoW/30SnQ6xPcEjzlgoIBhvBlkAO2yUXTS7Di3JP3GaAt1MWywSmHAVA+j3PKaccF4DI6IblQnu&#10;dk+4QPseqSlMjN4CaxQ82lIGZFWKBa4/8kisN/L4/tV/+LdcnXU5T23JtJqdn7FPXIq+/xh95b53&#10;nEqtVABAkhgj6B4OPIds12FZkdCA3tL9IRGsoYHuGJn9xaxlStxkjuSY8OvGVfraIv7mJ+JpJIiO&#10;P5T2xMH+18wXS06To643jqnRTAao0oFic+LxqSklWBCYY7ZnvFfk7PPzHIsuUShAvtdQzNPFt9e8&#10;yfUJIBq4mSzNoP9IUR2BF5+fxMSOCZ9luXfJZEQRt/JL5sodhJfe7RDuiK8Hutz9KSJexJe3M+uT&#10;he3LF9AuSfe5tlGOwrL2MZBu2S8vNGqpv13Ge/z/tVbyAZaG8lrdiedMuRnjMU6nzR1LdBeQCX8l&#10;3ep9HE3HenNSaOoSWwl3PPB83f5p4qKFtwYXfaDBh23sFPYFU4hol5yvVMU2s/pS1734LGVSD7JH&#10;eitnHwvolXMe3EUU2ayRjXzfKCsxAFWEmT0k39OeUKvPzGLT9WUknh7vHoRpFoRxpmLeWGEwmNMS&#10;YLUduvL0FZ3UQ2RQZq9aPzpAj0nQRUk0a2hAYDIQ5yhmIteDAa1wrasW3kl9wsZpMt8H3QD/PTlL&#10;TDw+j3eyQHLduX4hTYV7DXhD1ES/wryFgaXpqVvE0iRuWFcs1CEGJqqap8EXlCmDGemA00Pi1ai4&#10;AoKyfJ9VrBaJKlNhtGdZ4jQ1EOL0WFkgHNbDiggbLqD8lhUJPp9tI//cAFc+xuo8jj+2AknM5sQ6&#10;xTXkLdaBaNbnmtjP5tMRnE35InzQLe3lGFWID0L9MHhK+GOw6YgSw/VC6T3yUWJrjisa1qh6Zor8&#10;bNvKKAay7RS6eB5cPyf2otfoIwrv1oSE3i/YkQXzx4+ge84+/j+n2LJGXnackQPHKyB2u48SpqsO&#10;6hNM6WyWA5a2ZgwEh0wGungabTTNknfMZr6qVbqwT5fVPwu/SiPXMVpw71UNCy1RKuaO1xnYwPs8&#10;8N3nzLjlqVKlzOPxzz/s4QZ3hiQv9wovFcESOgAhkI5qyuwtuwTRwHc65AxYExHs4KtJAPguw0Y7&#10;ojTvZXFSs0p0u0D/EGIu1cpSpA0I07GuthOJWEfIf2uGzQd2I2Lb7sZIUGGyB2dUGRl+64xYDCDG&#10;vFbIuDCclqt3l2fnb2IR6QUgUvK3WXSifElSomaHW2o3zMT/KDnqOwvlcxZe4TZJRRuPiSc+TLPc&#10;0jXOKSWlF8EnDyb/ZeGOU2t6c1CgPBA3eQ+S/SVgcxgbd5bxX4jeURiML+phVmnIY+g1/PjpGnzw&#10;ui0BRokFbh0ZLW69A9X1qAxyPJwUtknzkQEJBqqoJgcmtFEQJw5Rg3q0PEwysQP0FaiW2yM9IlEi&#10;e2afcHj/w7/4m59/+QmsB1ORrz/55//8b969/8n+s7dXLAUaVaCHlxfvCv3MbcgojLG+PQN/vLz6&#10;4B6iH42H+P3Z759+56Kw97wHao0wJVS7lWTU8kenGM0+BBC9YJb+6uqCMo2cuy9PjNAlvGOFaZVh&#10;xeKeWJgiOmp9tHJK+URYs0PNlO/bT7/81dnZpdZLdo9riKg3yTlialwFb8GXOT0wFTyC0eubOxza&#10;2Rs06bG+sAOkUPCldo68fInHVLgaJPH1a8RhqQMP5ObpcAuGey+4BXADmXFcrbvMgpD+YsxHSzJ5&#10;BSJVPo39VSwafZUINaVmtbclg9NwpyKk6ofFwXzXrOqAvxVrMTRqa0BFVCfROEFkn6KejT9yljUr&#10;HoWkhP2Ta8O3jRHNnjDz5CkUGTssrvngvJxf0slip6SuvN23YRElHm6vWnHbvB5YW1vr6iJ4LgDS&#10;4I/UzNPlScEuPD87x2Fxv6G4QsAtMAG8YTofy/7TiBmaOw+HVeLz2V5CThVXuEhp8o0w8m5sprZA&#10;JCKAW7enGX6iUVkuMkJzyYq9Os3KZA1lHpST8ReGlClvGLkd7SCB1fLUdto0KnWelPToXbTG+miV&#10;MZ30Pa6BhuWHkhrONE+S4OBK149HNS6JXg+7j9VIySkiRhH6Warpn7F9JvJHkV4hIPC6ebq5PC04&#10;vdK+Mlo9HZG3Nx//8vvD7d3j7W01LqExjoB9r6k+ydJS1sNh5Xy7bRw2RSbCU29pY/mk/Gh2gvD4&#10;Ck27Q8aJyV1tninAwwVzol6gNAorBTfhvvCSJGRE51Ru2321CZskk9ZcbQoWei4CMeBnBcv0NgF8&#10;IUEusOYvfsODjjn4leFFxhMVS9KUdGPZisW8SHPCgaqGiqvUuNnWD+4nkYl4DO0sMdwyR+3+APof&#10;mcducuy8u2tmrmLwJ90oS/3J0WpmOgvHPRHqLBV4ri+Hbq1KfB43e0FGkLd4VoGbV6qlcGi1m2Bz&#10;C2QQnBLZLjWwcIFfAdvLLlgfPaj98a9F+tmT378xLiq81MK8vb2FQ1gJ4dfMQpS3sCqg8M4Vl+3I&#10;OBU/HUjCZPhgWWxDlazGYszOCyWYSrg5oOxxLuzKYaFKR29ubQUz5GuRuQZ1aeAuISqaoihmoCTH&#10;lgLQICJkTMt7FCrevOaTNWuypBvWEjZA6s6JfnXqlE/e4tyPU7L6nqyF0icaY902j0rKxLOrYC9E&#10;5MGvT4gJsFbhM7nre5v0RshygYcG2XpnkUwaRHy8+SgejWGmKlNpKjRj0fH4UzUM6VqR5tirC7C9&#10;rE6BAQOpAd9H12qwuKlcIa7bIUPkJlk7QKiCWacYsy5f1iSlC8OyqNNsdVmHcSSdqwG8W8pZCi/X&#10;rADEw1EaPE4rdRe2DO/FSLoftQHmdK4Cm6ooqGLmCkI6C8EIvWRjGSCMWlu004pCON9oACDPS5si&#10;9IzvIzNj1rSIzLd1WN/r0E5eLoNzfqNcbNTo7qWqUdfPCHf8DM55ZDvglNB28G9vGdaUrRpXulSh&#10;olTPq4VlL6Gl2CSegBDdl4wl/kiio0bnG3uxFRxGlRgKqhim00LIv045dyy78iAyW4SYoe/Ejudb&#10;wzGQj1A8JAarGiC82WyvE32vUo2EUaHYCiQcVtC9WnhBYQQwxY8MGhEJdT61DDXH+5oI8bT4o3wB&#10;2RFV45PqqjnG/F2R5qTQDZTd496tvcsGqgpKHDu8bnT2Uh/OVJDYQhI4iFiko/L7i4sLt6U8aKIg&#10;FsTQKRY71sD9Zlt3zA9gLcW/sBLaQGoVHEcJd8Z8bk/U5KTIcBGpYzP+UrdYZmwV/0yWsQREzt+q&#10;/ombuZcGJdzcXGtP8pVuboKWkbjTJDFvdMwayTghkrTipCSU1NgxmdYnGCHGZB3j/AYGwtBelggj&#10;Hq9WiyjGI4PN8Jv/aDqCmZVJuW3RaoDye4vHbUXWTbBCAUr3G6bDRUu53BOdolcR8TNMDWebb+c4&#10;J4xICKQRMGFBSd/hLQVOyGucW5Pr6g8AS0ik7jR+q4f9kV8kXjnP7L/ZaiwjRpZTd5DJ2E+EK3W4&#10;G5553s0psIp81wwvu5yzyxIRVPtMmyBy7F6njFgzsHBi6iW04mI2PvTu+vaPfNnVkCLw9eHu+v72&#10;Ex/C9zLC6+Rf/+e/r1h7KvCZWn671s3mEE9nwWGzTV1GkKatSRnaGrscFGSlRVulw+m9fL35obCX&#10;2DwPbECmYcRUGAUFXEB2VQLh5bXRibOZ0/XwZeXG4j8w0lBGNqzMSFg8Uqbh6BTj0AjqNkFPrDD7&#10;m1CMwWxJu1GUnfN7EJawNIxmNX39D8aQ9oK3WaPme6JVB5uZvHenbroAU+OMNCteKfOseJEooR/O&#10;WFhF+gjdzL2zXiYS/AEzWpAZac5KiKyuiv3HLButfKm1Y2E4nLxez6HaKAtBWYiPu7n+hNmlTF4Y&#10;6hQO6QARL7kujsnAU1ZqrQEQ4lyHwv3y4rgLHhaTVYmfDk9rKqNcj2B3p27ZBWzRv0EWFprIcnUz&#10;PhUWiYNantA6FeDGTDTWnvpW/fZyFkT16BAKuUMOgCeSyHrJVZJD1CV8nuAFX5nDC71i87mef8EG&#10;EE1KVROA1yb54d+Ia3FZiKSAQBJuXl/TXSgoahRvwcJ5HSjv2HrMFVQu05J9R2uv8U+2YLtbnQSO&#10;CwedJPUSt31BFIuOoXyJr18+/v4bJRFo0tYC6lIuoDfacMxZ9xj2RdAzxtkRhIevepzVjGvMDDvG&#10;mNIkRNEci6uGgxGWA2Q0mu7VNmJeJMxCwCQ0yiCVx8aSGgMezcEaUvkJPYHmGpHiavF5to5OdzNY&#10;Nw72dZPwHMYqh62DJ+CB6OG0XP7VrsJ4SChQbohTf5O9y3QKHVRFsSpuw23xmWdHCNgGZwu85a7F&#10;h81Eq2zVY/EhxmPXUHKd7g29ppiO0VnZodagyFpIcECegmDubt1k7mXhxZraVCqxVYdybk+4vhWu&#10;4au6PwJeR/RQcOZKcyTxEynaZsqx8qTTOCL/8oANtQeDs6wUGhS5y71RQ8SQ8cNAFbsIfQZSs05m&#10;j/moJRQTi+JKepqdnfKZgywGJSGDoh16CRpCOKgUAIYliDhTqMytzlJo1sBzHFgfWubWjF1JLP7Y&#10;HPP8wCxxdq/vLScRYmDN2VRqD8n09K4smQciiDVrrnWxRWGaa+uxVIlHj8QTOEfMU6jqQjw241ET&#10;OzVlOh2z/2xvLbYbqUcVPItEpusjCWQpc/gDO8e/ax8fNRNX3m1uHhi/xvvW1hgrHQpP+tvEXv+o&#10;b7XQu+HC2kS4zMi8Qj7v7SVuC768soxVdqnYax2tVJVGboFdlcpm/cvnubI/O9PTNxXsFox/a0li&#10;UbJokm1KArOTgGUUuSRulyQeHxi64iUpzGdCoMv2q1K9qm6z8z0ymAa840NdN8Tcizox+ymhia0v&#10;2yLHPypjJ0Ti/9EnMhqpLi61TXLGOqfcW0aOlo/0B3yNgTaeSwkwVeRLqjNpAq6dmudQTpq08Apw&#10;6iV8Fh4oURHXASLDE8rDfj558/L/+C//L3QcY4JP354BA+YoiZ/V5RE1Q9jm4urutkqJ8zRsGuWb&#10;MPbgws1EenF5+eEtww3eveef0MHBQoxy7GfRTbEPcLcwo6xo5mVUjSiFY6OvlKKXoSysrBtaPEYF&#10;8qJpi2tKDzkb4GODFBi4CSQkeZMF//nnXzD4+CMmNnOS3n34EKb//P2H9665LkOR3A8ffsZPLzyt&#10;I19PQNm2ghlC1xe//vLX3OMCVm6NwPzi6gpXc3vjqFkeoDla/Ull77zMuNzuXR2xjYpVv6jwn1OA&#10;5J4RLy9LtALUQwfskM5FaiLMquoTKc3J2fmFcz9ouTw7t4WjlEpMoQKnFqDKNpafV3Bhet0krdm7&#10;7EceELG3FcLDflTGqTaT0gZEDHq47rGJbIfMMvwUBSLn3LlXvKlidvAcgncTK8bOq6HuOqsd9pW+&#10;8nmZam909V411NhEsahXhGasGf7w/v0HlEbZd4SdpqB01bldTUIBKkjNNvqgIL4km1SGWq9yGUe1&#10;5geNQD/XSfCZFYgaTwwT56UmKnPiAToSUW1rlJ5suIdupnpylPqt2bgVqkMaS2pQCoGrs/E3etsm&#10;AgeOO+94okhyaY3Lte8DOflut3eHmQ8eeWfwgdJnoCNE3U4bAJPHXqWe1av9pxE1Ltw1Bv3URWAt&#10;9dpWtbgdP12ZHTN24QCDR309IZryl3BhUGMk8Xh6uru+RreH+mCx2ctPnz7KBKwPxljXnkFZBTxL&#10;WvnJh1esJQrSPjtL8I0AwVeFZQyJmhexAEiblDaoSFYHjQ357vIdPoOW0CTRoLoYW676VygS9GXx&#10;z8iBwyJOk/Jg5S3JKwTbPvEhkgbsXJ3TbGcQ2AOsrfOGPz8K9aEaobS98ZKwo9Eg58gpH+aUxLpq&#10;mxJdW7DU6UGHFp4S/Vnaxi1NKYU+9JQNHLne1CPr33b5GZdaQuXB1lq+bkHXQmiqU+BJ7JgTdu7U&#10;c0Hs3cKWlMcbMBXzEbU+ezRLFw0DnC//RoIkw0wCcjQihMuQsoEtMCSylYveha0Nm5oYTNrvPEDh&#10;WGEa+0vqrDQ7wCbZm2K0JL00GiB5e4KHo5sRXBs/N8fZmUz2KukghVDq1rF9JF/ExdtBb+r75f7x&#10;zkTa7W4K3UhbIDafsOqfK16Cz5jPVyJhfajWWKJxyClPGhviOdKoWgecH7Lx00qk+Jeop1p7tZEW&#10;cw5tU4NYO0X6ORLuV2wlDXqQZbC9G0cJk0GzY+eKgTILLLgLFsZEAoF3mVBNeJaLUbENmpijNdnG&#10;IZgCOXwAa1jN16aR0ECNDy/kV7FadM3pTQ33tvwmTU8iBc19Odbo+bni0mE72AQyKGWxpGKBZStN&#10;BVOTKkVCpR7D3bQT8FpFBqt0CuxC9uMbpWoqWMGC250mc5lSglNx5SFatDAAYGWqbE4cjD0vLXOB&#10;hYTKH4xRymw+l8zWcOXNUFXQWY6tB9DeuNEbioUMe07MZ1UVr9IOg9XnqHWSyyYSYZazPNFudzpe&#10;cf2sAJs85XczU8IbwR7TW/EvFpGx15gi4FHMX87DnaBvUnzsYFQJVyFev1KTUJ1YHF9qsz5j4l3/&#10;uhLXel9vdY/A4lqW127uegPEP+lH4cHhYnkuJIvm9rCdIDmmbuCk42ffqWARWLDfbMEMAtbmf8UV&#10;Ms5YYWsZjpRYauYrBDLit3nL7Jg92BiA7Fjb3k1gGPb9G06/+FnNAlQR6fpi4q+m3/E+FsCUSdFW&#10;+lg3uo2tbk+nI4PcdtyRk21SsxHhathxEIUguMzD6I2pQxxpvk2QL8A0bDlwzKbURXkiHFRda/Oj&#10;Ko95PN1YQiWVsS1mmwpFGdGRiVy+eo3LlvcDz/DzI1EXRwuTjCMoMbAtRMAaxhzD2cX0jaVZIDaO&#10;ME65dGBrJBVQPwX3vaM6zcu0jXgT1tiUnvojrdlXBVgptOxCnRAWhB2VTgwJshmrBF4fd8wj9iLJ&#10;uaViP6QKfExDuZBp41bXdOB1386Zfnf1jiW9/kg5Svc38k0AjhUm9pL85OY72xUavu5WUTBEZpvn&#10;V7DB5WLLuVXkIugMhF6yEvxBM13Kxz9N4RMZsCRav3yXDvbq+Sw/tV7HiWSTElvj6zFElhvd5hNN&#10;sGLH/zRig3BFS6Ur8UcVOWoGZLN9ZZorBuj+Aajt5D/8f/8/7qqgOrdp+EKliU5+s+Tr/jZRsQdh&#10;PZ0KKVUbiR1k1wzWs4S/K9HSEHCzKA7GGg5ox7nPRhrCUXLUcZgPlzYOdTLJ+cGPSAHLZatn09Nv&#10;U0l8N6tMzmeou03g2sZG11UkeGKNDdCw+hjBENboD+aarLofxQqtSDa7zNzNZGoRcahN5LMS4QAs&#10;y119/PQp6VIhevyPos6raj1roEzi3Dx1Tq8bJR6sgIHqwx4hAAD/9ElEQVTMs5RZGn4ih7yftk3J&#10;Nyab+LL5j+LN2W/+p2KthzNeVVoBvBJ37gCjITvZ+uMp+OeKpA5sUpvPgD83ZlSkKn+9yfIZE3Vy&#10;+pJRmuQvhhJULdd02R2gLJdUlvqhxDftJa9WpsLrFy6V3W+rf4RKMQujdwWVuIk5g2pBoec+U6ke&#10;XGrdx8osSbkORBNtGWuvLh55E9KtMUb+Ve+tKaqIQNhMoSuoE2p/hmr564e7e0SJHEsNy9XbORBh&#10;VpZIpc5oYYsec1EFRrYMPx4YqTgdH4b4ji+3knr3+1/+zKW9NU8zPA9s9Cc6vUUBga9aa/nkALEw&#10;lyNzoFLxBL1aEza6WrBfps3jz/2q4cVf487Ta/AIcu12YxnDtHztGW56m8dkm+hHFrEBaYnBsJYS&#10;O/EYi6ghCMMhy/K8tu5dGdB9tQYiKMEIpUDTKNUHlIWJzIgSr11FeYi6elbKUxAQSxDvXYehM5JI&#10;uAoJ3Fsshq+Pa8LqkpBY9V79x9ZOHwzmhNnwEWF85j7a+LC+oWwtzHWVu3LcZY8reg5iZtHMtCZx&#10;lZeyDFJUzY27+9TqGRsxPEbjYNwbQGgpiL+uf0EloGo7foNG09YS3XMaGi5nI6TrkRk3rG1peTZW&#10;r+wl10Rh4B0BASONsjs2+/bdeQTWDrUrIZr8snlYFQwWN0YFQoh6U1Z8OznRSmp+/xJRRb5GJMqW&#10;RP0jOqSgZAeNhZioQ+HNmgWxP/u7vBSbJs0u2xKa96zuijEW4dnMGQw9h6N+bUGu3JBsotiAixhV&#10;2dDSfg1+0uU1eMydmzkeSE1nVtSsNnChtyxzZO7WZz8cn2NsqFfZJ4SblU8cnFUzHz9msEVvNVkx&#10;/fbAauD4XU0YFv1G8vfaMzjYE8bJCUXR1ppUB/Vu528cNYMUWk1rHWSR0Qofcw94gUJsQfOlij58&#10;Xm/+gDa/UY6mm1fN3k4cdRJrnV8LHiV2S/ArEVFpZLLt5cWqA8t9o4XAYEH+n8CFNxhCBU5JkrLo&#10;WvFH1mXcMZ6XLlVL5G5sITVB7pMiZP67zNCvCz6sxSBGZOWe7nL6XNEVfUJ8mrQZGUwZAUfEGKUm&#10;1OKgKnXeSE7haTrog3QdS06x0fBYBdXH3z/95f/wf/4//ct/+S+v4Iacn3+6vq68ecFGRxAQZndC&#10;3aYTBEEPj6jhEGXxMeZiErHrBoVTp1C28fcp9IOPsJzsoVOmxEdGOZMrIy+Fo4e6d+rMZumG+U6g&#10;qxVBj2aiq7joWhbiXGgK8vTYT3JNGWomLCsxXr67+utf/wrXBh3mEmCOCbxkIJ132D3UkAYoE2Qh&#10;pMhnreBvXlSdwazQkptaY++u3pOu8JmEgFSnbu/viD/95E8f1cZyH3vMfZSksqfnOFOcM+E6IAnR&#10;FguSDUS08fzXX/4KIIOzWXosSkidv644XS1Gg1sjBOcTkyt6xYRoQBDlFmVZwlY2h8tt1rEyMMvh&#10;LaBpVuyc3OVGUFpIJAotLfK6dlQRoYtlyqEmgHN1TQMqgrDK7y6veGRJsGu9ycFsEydsECVQPMut&#10;rjQI5DkBJjs+KvaaNNZ2XR4O8PqefRBXUQjf4+0BesXssrhImyruyDhDUzaNusx1YgYY4Vx4zOjo&#10;sY0srL6pHaGwCl05PseuYzuy3cbVoCshm29pnYJLYE+cZnxM2jpQh4q5WyVVE2UlG1zOh2DKLQ5h&#10;SQWA7ALOSusiDKWs2pA6VkLgZUVfZezemnX8puqhsQgY0KybYxYhi2Dmk8/iw/iKXFvm5NAA1VKZ&#10;1+fNlqQZBYVU8oRBbZF5olBKhZWvYIHU4/769P7dB85PAZl1ad6drYxLhyUUJ5BuA37OP4VHG4Jk&#10;ntP18GfQfONoIYGMwNEGfkIjAu+WiV/7f9zqkcW0nEMabZc9hwLGdj0kquXhmiwVJdCxdAKuZ2el&#10;/YkAzXVbd0dK9ywkyHTrgaauxX8mK0FJ4pxwf66QBWd6ssbE4b+2bWIKHRMcLqZbkWIF48HS3UZ2&#10;EsGW5UKEp78M2pHNJ/KLMW6KYovM2MkRsGtXird3yN0VlXm+VBrqK4aVDMktLJPdrEc2iK3QbqJr&#10;Um8kWd3U5KMGBbX23CRWCBzCgCp6DBFsGptz845tRKUblB6OPgdWUlx2nY6U+yLKscSt6RpZGZjV&#10;ZbXwZx2+xw70Cscqzc1Z+7fn12IznisNR0PfJP89G3HiqEk8cNW1xvo+YymMkoMrA3qtKuUkZDI6&#10;q5Nt9JmCd7OeNfTnb7gaZbbaJAVu6XR8f34Hp9UKt7RGM7tGfBpe2gECfRve4WdMMTeFxVPO3oB3&#10;mlycoIdvj094Eg43f0l4KS2gWcZ2axr1GXy1M43G3EXK/EPv8PQCUZV1HSE3H2tUH5pROcd9qBOc&#10;IL7T8FSm4u5iooa+Ad3iMBojYMtzRpVrk5c3flPMWW5cA9yVrOjMZvaVFTzu76GZ26qDLbUfQ+7O&#10;t0+fPqnk8Ia+V9ONKVr6XCS4OW4i48+CiCACDcj5LAXG6CV18o3jV4phMCIzJv2cdWYJ/bRpxfhC&#10;ZFTbVHOTPPWLlOyaikGukHdn0pgj0cu4rfwt35aX8BWqGhUyYVx2KGOa37y8A2WIKlBO4fzockkf&#10;Ov9ze2TdoBbb/fri5Lc//xPPVFZdckahGiL7HhenM9Os0Jjd1JlsQG41tlzJy5RnmmubfRvQpulo&#10;lwMpLeYlguLSqvD0hcHGVFEFLdGwRyhW8TJAAOuO1ci5VejusCscU2J053uzXVWdqgSDdWKOAHCp&#10;JdzdCSCEONlkV5ri0C1eXwYo8i4W/0I+OOYl3r/PB3fA5xjBwniwM0Y8WgCXaWznTHMyDHdXZDQI&#10;JLhzLhoTlSOFhyRMFmVYXJ24i4PoIB0vlx4d+Xd8sYMfFJjmWTs2Z0SvEtuE+9kwztawrvPpE1rR&#10;D5huro0sg/fWFarKAYOizXXIE21i5YLZFdvyQSZJ3hV0GeRUPKtdRhjB17cXzfVYjUvKIOdnbDaw&#10;Ql6GsxCe/mwWmYiFtovn2xGzvcSbQ51fmWZpNzxr7gtIXEWwekYNXJVEEF0p9DGr5Qh4It5IaMPm&#10;Y7B5TRbY2JcYhThWkI/fmMfZzLvOMH4M5p++X99+4nNMc8ZH+kLdt2HN37/dfrqm/BnIKP+euybB&#10;QB2SFcGPDIDie2Sg2lYo5uiC9ED7hu+2RYj9UC49A37l02mtcENqX9fOXx7q/VqDbHpyvJEqmy3G&#10;hqrRGhLPo0k1CiXG3Jc86w4XPbWVG4lDFHJqEl1YzGpECHsKe+JpQBKXxGVt4NkLooiTf/Uf//36&#10;q7kEMB4jUM4enfYOaagnoqitoFHAqJNfl4eBo3EfNilnP4frJgAiNkUxbFIVu8qth0McbcqRLZMb&#10;Wi5lE10jj1iaA2gIHuCZA5NJhSWGTmSlSzCWpWi83k9h47607eSqqaPRb2t8mGisUhaJx9VO8Arf&#10;MHyFikcXkscb4hb7d50pLiIX5IAOVUhKscLdxzcJcGChuBY4DhbMLUjObzc3s1hdDhp/YNWkOnsP&#10;ZpsO7Yp6w+fDvLClvzzc+w+ryH8IWzzcUXIGxjIScvauJQIjDfPTeHbcAMJbJkv1boST4C8tqt9T&#10;wkOPyaAdnaOG81rlE3eRVm2Xh22kJmElTMex+k6pwVKhh7miMKdbhkKNSJIveB1ewu4tsz4tZtwx&#10;g3UiddnLIn14Dp4C3mvyLt75SD/bBg1+wZ9y5cQfS/CMvJMSYPWM+EsJ0oOTAM8T488YPUSOIFGr&#10;kgsJgmyKmCQ/zLMmV+DPZYqGpHQfzfMRAf/0/gPebV0w7HGeBdOXdOTKrMJklsXs3CgFLJybyYcm&#10;Qm9Bg/doHJ8UztDXKnmu9wtuWe4gzcp13Yhb0kiUi4lknNLjOntWDz78usuF5TjnGBwPvXOixDcr&#10;QlsMIcOMjdxxiv0rjGI9IBZtzSlutgFRQ1I0BzU+F6po059bt18Db+B1eWI2K6qa7RXljQENP+ii&#10;RRKyKvlIjNOaRIJnuAbolh5A/qoGSs9UB6yGYQPVKvfq+AKnQmVFIpdfRB1JVjlm33p42xJlZZUH&#10;Q9F0jjL+xLYJRERX03AsyA0S1A/4DlP0uC/uKk0On7EyZM0QBLvib5wHa57VMjx09gocvVm+TQhI&#10;9lkVJ/tjPZpue564l3lgkAqce7WZoMWBonICOuI3q394rq3bWBkC8LVlXFtnaVxbsVTdzw6jL0XS&#10;ziyCT+Aj0HC/iQHEMrOqluXootIoTEUhZFhznEpAqluxtPeMNBM7Zfr+YqbMrWKIKwBkx5YRu545&#10;bc4PcbBxq4BReMGr52ZZ4+2zrNb32myZPn8Vt1oi8y+//kJIi6aAKbSkCWplduTlpM2M+FCLTQUx&#10;BPeTfRxAyboIurfBgqnUQ/RtNd4GU6REUwt0F21nh0WOuFEkJHEdvcLpIfHZK1yJhnvisupU1Sgh&#10;msuqEqC/N1923hSRfW1nOcA/wMB6nAVifWwLB4XOSmtypW5YR15MIbBiQ9PbfsTCGmsi1FohKH/w&#10;CfbkBFmlmYviD+GKdtsn0r5i8/JdglNBBVwPNXeeYaLdloJ4xMsAsx4+DCs0ERz6YI+t+4K1SqtI&#10;llJaSOwFABxzHiWtxrRqhEXQSEMsFPVP8YSOAaba2dV1PGptr6EtyFpUWScncn01yhiZAV5Rv/h4&#10;/WeGb/z617/8+le/kDBznQtciOxp+tZaIR1IA+nbC+waJ46hveQVfAAKhoNsLt+Bzr0V/MKfahvX&#10;SZ73Amyi0UzD8AWGvDk/1JsM3ukr8TgdqnJaygWmfuvRjiAgKO8OJmUKhuZz69GjtUfdrds7dN89&#10;H6AYNkk8gLEAe5WiAVlwuYwqOCNQNuWTj1C+0VCQJsDK45AV2B1oRgh26Sq2UEN8XIN+zLGTTyiK&#10;f/pUe4LGxNAi6Qyg4QgrfAW5K2t/YWDNE4FA1OTj+jUl/vM/JaSlffgLT3fjOMfs1ou91iuV9IK6&#10;PsH9IlWg7Mkj43iTswhCWbVUejes1SltOGg3jq2RJuSUjv3lZ9MkrVBYR+VcNz3HBrs2WzcyLxUb&#10;odYYGHkcKwc8DeaM2eKkLo0xiQ3OxjNKwbCX2f/cD4QFYdyqg1gpnSz9Sk0LM+pEJZ1wVWKYmWTa&#10;mhx3sOk1gQR5Caa7Dzz//N4Y3456vXaVu3IVDLAmV3ZJetlGPgoJhv3/cG25FEUDVh8l7bZwe2rs&#10;QV2huvCcrEuhnrV2yoGwg8NYeVZS5W7kaLXSgz7EB3mcUvWCb/q6FtOjWrtLjH6O+JgLlXRAOlD9&#10;8wjz43jP6Mw2MDbB2UZGFiopVWFXnhdgFqjWo93BTu+uX30VdBs7viHI9Va5FIdt/yDmEQ945hnI&#10;ppelqM/mfPf+ndbpCy2rCl1GN210g1Umu9VYQWc+QgYUGn0O8oeJpaWDWxnTIQIMbsP44Yjzg0lc&#10;jVU84i9jU4G+eAEGsAjaRL2RjolllG2apQ8rVBPgiaPKszb9c1iHIIce0+t0FQ5quQZN929o4xW6&#10;Qu4Dh05muBoALZb0Gc/46qdfPrjbH5lQ8f3q8gqYyVjdLWMBJQJ1UFsQmHmpDvIYrKGfF+yunBjZ&#10;gF+Y6zE1WETe398/3LHDGCVKk2hzWhs6b0VG+Mm3N9EoJ6VNTcbmGcoMzqaLvS9ChIDmhCdz5BJm&#10;c94gMmQuRKXefn9Z7p0ezvJXrZ/GpLlnJTsJzhRN0R96B1msMKFamxxh1oo0AYsBtVDF3hgrrs9C&#10;OzWDrRMYvGv+CiPEOdW8Y7uKA3F9JGAabZ6aOukvKJlwGcATHF6uH49rdaTazGHg01qBFKtkDb14&#10;KJBGpXer2pwIJxQfI3ZcFOwhnUVyexibAR84gYptjNHm5tlUjejV6GHmO/gJgwYqyfFs0KrEDlYY&#10;VOvly4fidZsjrBo7Nzbzwvk2GrHMbeyU5IFCNIoYsPP4SLuAuxP7eJ1qqKyeUksyjATLxxF2PP3T&#10;E+cl1sujCS8nh85Wv0YExUhHu4bu2x3f5STJSul8Y02ppCOyhvHgyly9BfgTtLIcrE6bN69rmwjp&#10;oWYT9Vin7zxi0ZNq7+RGBidJPq2cXB/GUR3hMA6WhRtKRm/AZtgonqJYCkTgR4o3JmZEjNA5io5q&#10;Q3NqttR02Xb8nV5AH+GMnUr2v374mVtiL7mZC/5XJ6jooJkt7VBQwlq9tVgBUG6B/cM1oIx6By4T&#10;4yEY0cTfY1PcKIoqLUvdnu2MQXh8S91pxnsupkUXCfuHpB0Je5EfbwwlsWmP20daxGFBBaiGZl/d&#10;vWLSksp1uqYWap0J3AvYpT6f9lTTljaEU1ayl2KbVPGY3Q+aFwtTFrVkumAYJHMN6AurTI9PjZfv&#10;aMQRSyzUpMmBqNEsC2ilbIaOOggtbFB/Z1nINkQMqzOvtNgq2/DJlZFEQWwy5XyVq3KpBkfN6mki&#10;HKkW9QDlRnO87reJwvMqQkdQtnoF1bmyyvvFgNCA1x/G2Tv0NGADFIyzo78WANUK15xaYosJY3cW&#10;rhzpa0UCT6KlgXKcbl9vs+zAxt7J33mbkxOjN9zuch7B2ZtzM5VoFIWy2vzQQy2S9ULCE4c3sCXt&#10;IjamWnoO/aEIX7g9rCnEVgT84pz6vemIaJVCk+FEwGdtcewUAAN06AhzppnEe2wVBvDVIFRriUeC&#10;Ko4YuyKDGDSnt0/MVA5s9VrjA57gPKYtHWqM/GD3NZ/UcMOzbB397hbNbpiw7ic5alV861ajXJ0q&#10;dDV+11a8xr3Ofl7R2qeG+0tDgKVVIqPOJ2XioHlFwmQxh9JEfRaDYDciJXF/d2Pe7KD5Zyf/13/z&#10;t9xbcgfKsiYpICrCiSgCm4ZI2Wu1zfCsnHQ8FOshhKe6o2KHUL/inReOsFnHcTGCFvMZSLAToLTd&#10;evHj+Jbo2a5iTePorAvNqpV66aGJX+asQDJiVI+RE+AnW1W0DMRtb37NCGwuaKtXXiEYULFv8oze&#10;HVj0IrT4qMifLorLrFTx6R0VDpOFopkKyoMBK6ZcUB+7Y2+hhjf7xfNLfFRgDrqDWTVUkXQoC4A8&#10;fUVo8smxFkIkvIWQVEpLAYeb211lKC/0YJFqfa98iHdRBXhxA8O6uSrTmAY88QEdUaO0Wr/d3jg2&#10;Z8I6Va3ZuFFFApSK+CvCOBHJERaU/lxFnriOr4qqObA/5p98h2qM6K/nd1dhOAJfyf+Qrtfl4T1y&#10;fRraRK8Ed6IDUZqQlEdYgLtuGv0sughLAZMLdUDGpj3HV1TAieFiju/e1pRwMGVuW852iIqDvnro&#10;orDKsDsCexOQHQOS4nLSy8aCtDlAK7P3wTWwjZ6QOrPlSTPlL/V2D1Cpi2hED8hbridq6v4uaCCL&#10;6b4cykM9pcNpE81anFqN/Zs7dZNbTSK6Ne4MlzZq14Guc6GM1phI4XnSsJ5Tv4/e5SWJAoQmuHRp&#10;KbrRzN+0g/2XNmVd2wFZIjIiv8tTXLHQZ7librpiPjZyfYuiEUa69ePaLTUhZINZ82HD96jRmcUD&#10;WFSEW4Poamj/id/0HpLgRuQEKFwpXlMm9DPkRYjQLROBjbhZRaQyP3PIoYoO+LCHbhPSnT1i3Ezm&#10;yWcGnKZk5aM3d+0YuqQGE9X9XPewt8DKnmSJnIe7dMKgkM8f/KKtxaT7jQ5couOy9c8lFywGkh4w&#10;ou82IjLiKod0fZNaLCOrfSLSl/4jTC6wz9yjR7GQaV3Y2my3j0WVQnMvMUgCNQNhhbn8Xb52Mi/X&#10;1uizQqxcsSxzqCWRutiuxXSXmttfUOjrA8KOumgbU0qrOP4mGv+I3Xqtu3cgY77VUMQCUBJUnCWH&#10;1D7AF9O2K5HbMLueu4pRay8ua8vr+3avN0yzCwh8FQyT9hJKlC2r7lp/tFtavMyt4/bz8LP/GKEb&#10;ACFk20VNh8Hpk7P3fJRFGuEnaB+jFRtRQc+QlmKml4j4IW8+KCAteKpKOgD3zIyZ5BoBoyOHSdlf&#10;+HZX6uNYdbCoZbh5x0pfVY3VB2gBxtgV1XhkntUlkfEnacukvJTRT6mUoi3ib3KEli52Em00a/kM&#10;F1xeN9KQ1sy+YU6VxkXRHp1QIcsw6cPa6F4qP+vvuvWEXYVB3qKEtaymlRZnwQ0Nl0TFdwrA+G9L&#10;5W9eS0F6jaCewlbcARUcOmJMGixlsatFBk3m6vnh93Qdc6ZCTCzD4PHtUNahVA5W+xnbrusBRxAb&#10;ZiQDsxcWzTng2+Xh9TxAdgMhw8XZ+aCvorGCOb/aki+rZnujg6eEmDRc5TPKqFifJTmhzi82yod7&#10;TBEAwQmGQHAxPAzWn3G6dSijBUND07dr1J2f228CCmd/i7Vca1wzxCyqNXp8d26BqNsvT6CkMAkn&#10;e2cjjMwRonx1o6ViidZR4SdqkCGo+ZAj4X/XuqIbnU9zSCsVPsdiqg7hXssJYAb51+haxmbQDc7f&#10;Ai3WQGS/P2sXz9dXsz7Gd+iROwuY5OGYrkupagtYaOT1l19JX7Y2LGyhhkin1YzdY8hYHjW//Gpj&#10;HdWCasHMrtnp3U+GZcRbQiPpe7ZY8sh4kOewY14SfHKbyoUTFcPEbBCcyYMwdNS8TQPkSSlmZJLD&#10;E5O6ZR+wfGccNI/DiorwBo2lvsuhAdo9NYUhenA+WU/4HmqAsJIoVOxKa2tCPZnmMnd7WrhqoK/t&#10;480rCn5R39ct4JgR4hwtsxRgyWR8C68nV5zagEJ1dZ1QZ5NQb0q7acC6m5ypl1q4+4qdSlMkt645&#10;qozJgTSYLUGsd88VZ6fx3NlqceW0aUrGOgIuVfyxuXPKwg65W74taREiQx4U8W3+3k+Twu1TBNyE&#10;i/H4ePvp05//6U/YgLq0bHriSZk5WEMPEnSmgfEtRxlkJNHpB6W1qjuur3au0zgk86OdjxPd7sX6&#10;ec187++fPhoedoUGYkXXrEWinLYzi41KIorc9O0rJ6XuavkEBNw+1hfPfHFDusrWdJE/qjAd8M43&#10;F59zMxudV04xyUNR+KOv/PWXn3mDuVH0PYgtGpl6M7PMzy6u3vI5Kv84r8limYehhKFKXuVbTaoO&#10;Qkak5uK1uC0KX/Jb3QDFEWxM5QUzsF1WWrE7HWXURSuxUPkGgF0xjq8OCHZ2gDCT/KntmdXmWV7k&#10;V1lEkUc//LUzviMlCEIJs7oXPM2V/VddclHiAYzYUct3tTaRQZ61r7dD8VSFUCthxoSC7VwVfDc7&#10;ORaJmrgrEc7nUgVkU1gf5VkkD8oSSWVxymq3BjIiKRIGN+DGA4+IHMrBqjbxqdkKpwipCbHhBvHV&#10;nWA87/2mV84uh0nHnUAqrI3XkpUBsjrdNr35gL829wZWHfxlhpi3Fbl06au1uPHYQZ04JJC/ypjS&#10;uda3AtiIJlR3MSY3ZjWB4vYFSHO7sjd6lRueTFF5aaBnQSnHTUwrti16aGexYh6DemXMvjFQJR+m&#10;e7HkzHKYGeITjHOaIXVnNhg3hoEXzY5ilVircjGb/Hyj5jjpD54G8JCSwVqutreqSnw0iGFAoZB2&#10;yLpRhowMPtBzs2TXYFtopk28cJjzKkVvoszRz3kKLJqNJhDVT9ECBk+lYNb8YonACpGJpYLDJgLv&#10;Q9dklwoFz2CvVJl/DI9QS6XMwuCyFnI8adO9S5SafK1x9nrSS7WapUm0dtHcHyMYTRnVVr6FfRIF&#10;Eq6AgyPwYxJ3MnUFjDNIlob4apyE7Aw7ArVpjbA4ZuBwyRVHTCrZ6hwHrk1wOSG88GVzI25oQIyq&#10;+s33YFejgww2MBzD9OvHcHO+13rS4OR8TSmvQc7Dw42ns4jdOFFLe3KBSM4pebp8WesNZhxaMLM7&#10;7RaF6hoIow1FNTPFICtHh4R7h5NYEff19fUN/DJcC7sGc81namph8zBRN+Fj95tLLpmmp+GHFVVk&#10;iYb2EIw9uqPY66yfCVoRBcxvthTorVooh0CwsYGwcniF5OjmaBULmBWa1CzHQaRCqmwwsfNbLJnw&#10;YDnrZuOciOozZhCFkaYTXmEKv16jCDa3Nva6zK2WVtwgm2nZo9no+zNPkCey8yXKhnEOjyIclOU6&#10;7doqpuwlM6bgHqkbCXG0FoLRMcF7pfUAI74oHPI3GdoXqCDGyr/5Rq4fbyLNFSVK8AqZK5IcNQUE&#10;WpF1NCVuvLrlIhxzWKqMGhrxQFeMZw2jIupeuf4WRLPFuBnuxoWKMP4IJdO56p5rD9TXFEtXnYuf&#10;52rT2s+7PKqYvIdakkXMfIuFEI8iAaFeiIOKUYQUbDCtnT/5v/37f21o1/+AjFTUqHdLnDulp9Zd&#10;69Y32n3sbxpoEBkqtL7zzTVpCxRYNRqnGq4ZyIdrosog42f5ZxYIU3Scf4rM4fEV2y3rHNm8mzaV&#10;gobhtgnFU/1Sd1I1lSXQa60qSGlOlVFZFV25RmyiQtsfLb2p0ooeToTf4rIHu3Ai0cCKO1yDFaFW&#10;08ptxtXxxPw5/I+jgONg4X1aPcUUc1wl3p6GuM+JeMHPcUAEmbjDgCq/U3eCg+Mm5mc4RlET0SeZ&#10;iXGX5uPAYuRPyQiwIO1j9dU0JlOG276URU+OAYOME8SM8wARD4/TjpqjSsoCHU8jF+QdArOJeJv/&#10;HdFfYKVUsdjG8Mv8Kngi1tw3vAWfFfW64lWD1Vu3TmvVDxbGureZbVlrhUHzYyMwOXHBlCYWCswT&#10;ZKNROuvc/apE6JS9Olnqn1eOkFittSBEvVM2W19Jh/CXO6ZO3TuYyhzvK3/mD7w9hNNw9unLPU/u&#10;8eEGV8/uFjcsYWIZnDBPX9jNJz4yKiaX56z6Oh6QPvxYoEYzIKG5Zp5dQkBrC3YIi8s+8GKbpC3h&#10;QxwSxFmiar2OVTEcv9bi4TRX0g4TLWLuVeuLCeJTDGgqnbCqWcgDWiL0Fb0y04jocWzpah+BY/oO&#10;EaRkciwN55qKDJO0KvhAdDAoMRRjEJUPzgqiy44Ld1eYqhgx8NYuUtwgqKSWUeHyuNxkGX61xtvW&#10;pQImXZZcSz0poQcQ6Cp5PUxqv1X2AifqeRzAUZwaQ0XQX+5GhBKvpCBTQNBZFvgINeaGEGNDCYy8&#10;eM+Fz2sq7yZmpaqe4nUWWGr14dlKkZHpkfk0NRVBTwRGpNjyhofChc3o7HRQIt8ueRZ3YX0dzP1n&#10;rttN/wcQ7p4PvAxoK0yR4dE7SfxyCCT2YQndtEamVByujqa2oox2QgDomFm5kZeu3xC2IMvw4x6h&#10;D65d5JJ2TYcBEwlF1sfbMYNSL9/vdd0SSF1BXktoQuMFlV8F9BdndW9lfZZVfJjb+QZMR7noxfWn&#10;T/Q+GwLXaE9MvwK3ppJ1VnPK0lBLSaHYgHR8jdAtQ1VTEWdGh097df7SfBZiFiLupzYUuGlTQpAm&#10;WRjaPQGOuC13zXURMZWSuZD2AZlgLNHlVkTtnNXRrjfwD17Rc4eIefJiIpo8aP8WvXUw+D8hKn9w&#10;BBXwre4ECB6YprslJk1wp+DaitiScCWVijp68T0K38Me0bfZn4URzvFops3lNbCQq3wEKYdiTjuC&#10;8/dWBTyx8vFbrvm/Tn8yEXxIZIEVj32oHf1g9Yy2j2D7eDhJ25dzJ+3LyN5APFqBAB23CMjq3anT&#10;62I12s+Bqv7/BWrNLpG0lxffb2+v09VW1ZtQUofbfsOWKoj2BFGC4vQ5v8fdK7384tnN7U0cRxeV&#10;f2GxIaPhOS7ff+BiCXyACqeTa1eHcShzMJ3+CeiJaLps4aevpGf0vpEequtGwvbC2F0bpOQ2jk+N&#10;/ppAFb4Af2K7NQJBcgFNxcwP6az3gIgg8WnUt/Oa4j4QWpunzGP8+PvvXCdpfHJ7nju2ICF6IzWP&#10;KTHBbc5MrIguKs0iGrkxAUxv86ngGLXZ7UPhYKOFV0TwShqxrhHnlf6QrmDnoXVG7FjMErqJDa+b&#10;buezJaTwOfPUAFAUz1YfB0XOmp2JuV/JVwn54xpUna4GIzsF3Ryq7vUss69C+RPzlujk/ggGF992&#10;HxsQVhSc0l8cvbFU3H3JYEhal1NpTtW0AUFAIMtFWSucuJHrL+G5AC7wwW8v33OboYT28juGRaQ7&#10;71BWwz8nmtE4ZuPPlsEZUOCK/DljWzb+XD5gnusH496TVdJWQsZCIP8kVYegZhlkHo0LE7U/7rNb&#10;TU2Fw+TxfOqs0a3z5syxPHYMCKH+8dHGBlmHxZ36duZ13MOONHdIpj6NsIDC/GmBGE6K7/iCasqt&#10;x1fL5hnH1GRmramDDJbzT0jqMygqT873+oqI4RHLCVxqUnJG/FGWk338AokFTkZ1aibpae00IHFo&#10;jdOcFvWZASYAhexyooa//PZnW9VSz7y9v2H/m3iran9ekV4vF7jw/fEOrpx3ompngyfYNn5nXunA&#10;lAWhpGF4ptgI7IScD/mNgILM3DcffvqZRfG0pm8z5U62gTaFHEHCnq4EzuHVxaUALiGfCYiTZ3mO&#10;XI+DXFTDcJvPjCpPHAmgbK5FsjhjJ9fQmZAWGseuya3Ym/yZ04kq/rAEoElNrt4B8JouV0PqAAKX&#10;WOAm88fRYw+vcCUXdf48N1QGRNbieEMlucj5kBcg6S12MC5T0bV2q9Zq2Co/mC/be914EUBUS0e1&#10;7Z6uwffv3wPAYTyLK7+AVbPb8mfIONtKovF8+My2Fn1ePiPOba4Yu1Nd1BpADHtEf+yItULuIqcX&#10;r7GTLyxGX8KvsINb2G3jcCe+2jm/dCXrQ4yduEFCOQ8HLALHSaMlStb89usDEld2/tp67HTsSNBh&#10;lNy01DuFwJg1gfqs8ZDwZQmCUYT6kmA4FJaEGLX5prJH+YGhOYZdzZxd0xycHgs8TOjmVFfqwH5K&#10;1wfFiBGM8Ai4PSUfnrVrS+rO3AZFneTG1fPkUNdSotR5eTbTt1F68ii/GljFMa2PCBNzQsGiwOal&#10;ckB47H5ke9QaUlTdpuhplq+ZprDDR1/iRsxSGppUMFmB0IJ8MiUpzovA0nFNEeQ7+pjO/7GbpwrN&#10;okCBp0xbDtpRKuTHlN1kNT4o+sZIKR7cusd4I/WSmvYWsXZN8J2dLiKIyWIKMARTTulHbCVBPuwA&#10;5Rw7ow0ABGG5fZwtz47szMMG80N5UgXHtTPiFGAcukj97rdnN59uIAUqWZC8ZlG5FkwJS+FpBSJT&#10;jbDzvRbjwiUAO4xDGc/l+QUft5x0tYfckZG+djWBrwxqrCGTfU+GlKSNFSpa04eeWWXk8xPoWAKw&#10;oNA6B/8BMjlBTh4Q6/aOqWhvqDDd8mqCH3uXsoQimPIIhXbs0AyyI8+3MCdfTzrkgl6P9ksHBsi+&#10;DzCJLH8ne5M4INpHafUQEj2VrbvLttQAMv1nj/HrOhkMMbkv3iIlcZyyMgXW3/C4YRpyg0rbbRA9&#10;fUNjB88B+OdA25TwcBQYr5FR5HYVXKMhIn3egw2tpMBOqJTSiMBuOUz6WJ/u+JUx5htsSTcL0A/w&#10;vIgZiS6MF+xEPAhnPkGfmsuufTc6UrO+6q3SZ+V3aqpYKnMfGp3WUcHGVgtUAgvtfTDfbQMvgqrW&#10;wV6tCcVnXTeVLc+ctUJxA0WuwKZjw/FYYo/3+ZkRfQYymkEHiLPNrMr4MGcZLbXJPuHCDTKjxK0k&#10;SXpgoJWDlKigLTV09zsxZMovmuav90KggS2NIABhj84x9kZeihVghVlDouTUx6338HN5cSVTcqny&#10;CHI5kaKm19PAwWLyrxYnIoAnRMRMrFN5MSHFnJ2dUkUgcVsSRuQqq1yI19nj6DlWzRMTygueffn+&#10;+uT05H/+z/+B11RnwHVQ838rm9/AsGHMeV9N58LoIqqixpK8/KLJzNCXBrcphLEXO3mCrR9w1m3z&#10;r/Ifd6R+deSLfCd3zge4KnF3tai5ByDSYVBa4T6Hn7G6Spx2SOJTrC2rrwhANOevLJEwvqIqVqHD&#10;KTw/fMLupaTYNvi6nXZRWimzvv4o8BiR2Ii87d5cFG26p7ThMtZD7BSXFGmD9/cnVI0mKqchijao&#10;Oa15m6ebOoZfU6KufQ/0cWeEQyen6xWYFqhNjNuQHBuIYtDbaSidjb1cn6ztyJ9Bsokn2BmVKCAq&#10;UuU25OD706kxvPOU9r9Ypk2i0D0YYAkxG10Z5fENFYosQ4XN5Q5dCQE7n0QOXlazQUDdFyYC1n/S&#10;NBTCEdrYVIfKUzpBx95buI7cZ+C7B1EFg95q92F0G9Wj+CXfZeyVcWH5ml/ZpRPUPtxLkjay6xgH&#10;w9nJAG+CUd9yAR/VVkV4u0x6x8C5HwYrHGCepK+RWMGSWTc0PHr8rN4Ea8KlFj3K5iDhjHcgs5pf&#10;EkCaggf7HfFfu1mEnTpefGdjD4MZv3twXcS3siaxRMIynVldlWowuzMNlD1M4TDHDJkgqqJQK7le&#10;zxSd2qHudNGhgIF4wSFcnrO+XT9N6cmYuWjLf4uVeSLddAaRVSmCl4ruDxah1l++t4/V1EvNvOxm&#10;gdDgLQ9FhkHvqA0qDzk9oe/4wFxbIQejtMeUccxUHKiTRb6Mg9u9LW+gEQMr92OnYK/1bjUbVXt1&#10;cuKQxtlj7FSbMMQKvgtPk01cLGmuSE9IBJSkIT3Q3oR2bHG+n4MbXiuxi7XZoE1pb3MHw7aCMyx9&#10;Qf9sVY//LFYMwNMeNSFtgRcJnSF3jOzlwHxt9CXR4dQptRikU0qk25WSiE/9R4uHVu5zectgVdlf&#10;nuvCGHHMWPlP/y31Ulv6hRrMBGt04QVV5g9dtIUH5yEOwjIc6+76OiPI6uDuRTlpS7w8DSH+LuIq&#10;AWwP/16Axp8EX6yJ2C5k1njwoMW4nmNthrqmnVe+26PNlugqtraxKQUxpcRXbiOqs8wQaCm1WSel&#10;aocZcgGZTb58iG0RXulBWE5HxRbjYE23Rg9toMXOgsQWW4w4hOWQpqySkwUgD0g91zVY2HdFHjQe&#10;adTPXNIBPHdOuy8Zef0Q0/idPivV2QLEe0GcLeFamYSVXoRUUx7ZluIdxbAeZa1KT6LLO0hfswBz&#10;+XKrLJ7FinomIoDlX7eUx2iCelnKOph39+6fwHjtcrQLvzpnL0icRGUBjzUSR2TIOpHY+0wMC16f&#10;zDXYZFanlQLIbsimwnjmAmxeR0Dj/p77Qoz8/dU7O8uSGQfkMTN8o5ZQHXtvyPgcBy+hXadtm4lG&#10;WFNQgwR6FDpxqBWG6OZZOJdnzLzCdPdowBkZ00mj5Zl5US2TPTPHbuJ68dm2876CUBCwYPXF4bMk&#10;4QRn8NtQiLEX8vQNoh389S+//hy5SZai6fGrk9v7W7IjYEo3YXVvdo2EC6qZtV52dnRT1J8nRMU8&#10;kmCIBxA/vgh4FWSS3IIFJ3dVuNkUwq+okdzNw4eTlrQGNF6hj3h2eXW19jQcukU40S4KACTmLi8O&#10;XxgiAVM3s7p+PcAKnLyxu9W0tvvdM/EIPO6ADwruQDDcxC2lIr6ygGMR2nCuGpkelTPqYeRWp61M&#10;VEqki1s8OA0GhUHqeG3pDRt5R85Pqlv+TsiupvBS8nzGMxb94hIASJNeCSeT1fEsWvSiuSPiGbEV&#10;RzwbD3QW0lw2GdM4CKG8leMZNiLdNbvE+su34twQfvOyh6+PSOCBSA4lNK8b7XrqBZYAGzWTyZXK&#10;RB3XWXDIL5oVqqwiLikAnQuRL9NST7lYt83LWFaBJFN3OKVSB/2mgttw/oytYd5LBntLYGFUpbdv&#10;PUl34lPGLkIISiIuNyHfMxuf6Z5l0J9gbw6qeU+Hs6NIrjGvYCshVG0lCvLyPy5FqYWpMSCOzIOh&#10;9V51KPUBLy8ueTQMG5WqVCilXJcabSRpsk70kdoqSYs8AwfKp5AY0ckK0GbZaQGkNqgDUIRhb3Cm&#10;ABlcle8GwfNkGW2nGALN3TSBWr/EiBVu5WrbbHBeZBmbxcgHH+WBLcWcB8njpU74HsgyLlXewYsv&#10;RCgcqHidqaOBVC9g52nzK4bWAZ1wGb736Yl7b0qJE8CFzF58R3SVVlBBpwe65s3zJWJI5bBXA5sU&#10;xaqOhYKuJvLpQbDxmXW/puYvNxzXxq5oyOrRARdkU2WvXVrkry+n2I+qmrb2BO1UTj+D5d85yJtK&#10;gH7pO+aSJNVavl8lR1ieTqvkY4qf63apQmoSgUuQaSW85JktdjFPjjCl9zwoZltjDYEu7Bgv+V0l&#10;4mY8cuKvP6LVlRIGGwzMEv5LU5gCl14STVMTslVTQpZp/k4Kj5K1I2aO7aS0xaijXJtHpsbz1QD4&#10;dtlzWPvmBvQy0Irn9E5p8erZGmvB/d5el9BHXcq1PWYkOjWxchc3jvfh4i/OmQQqnQ0TcnFB2/ta&#10;svR8ndHgAwNJDaiNXGBnfKbBg3adurTIol0yNuFaBSn+SYxC7ePD44Ay2H1pcBkMZ6aZcN46Jwqu&#10;CpJGdFoqwV/laPAywkyLM9RcKqLSoZcceR2jwTiTp1SLj25eNq+x07An7Q5Sb9sGT+6ND5e9c7Sd&#10;SdDR6xdu85hhQpjPJqWHte9EO6OUZ6Gk3cnLm5t7dDM4VAo9YW0isgGx8k/MBb+kYGdfl25BQDkG&#10;AsNYPhuckSBDnPe9lFskpHNpeBR2Q+1PenbgHj6EpgIQlUBzSSSeXBsCTHhTGrVWxAS1WiGaMY1R&#10;EpoRJ21lPNhY7Qj41vmKq7fk3BEDzRic7XlR4xjujqw6bShhAer2cT4qSn+TLKaNevrCocP+8rHj&#10;ijInxIMTackCmNPErJxxofyBpXBVi8QwAhouxpzKdzG4EnZBijG1QuNGsUia03MZ2nzOnCGav7cg&#10;pOCkEbtS/mptrSsWuwEviFJj7lM3wqVieDgEGHkKKA6yr4EZOUVsqWzcSmpcvPvKeMwC4AxsUd+L&#10;Tx8/cWF1d5ZJGjQODXAbGMYBMDWZF16hIGav69HJzcJcDWib7wNYYp0VqxLEtRY4wqC2je5+yXLW&#10;BrBqBG88mdhC/ibyt2eaMgnB1dj9hjERFCQOKaPP5gQ6t9itjQ33wAex6xp7EqNQJ6K3XGALzEIg&#10;ounvJC7faGv5su5XL8O7UXYe5qC96JT2FmOMGQ37aWS26jWIGzOPUiV4VOJmhBxWPvhMEeKK7HaO&#10;U3UTUOQsuxcFH/zz1Pjg9jY3yuRSXPgwIKHVZDHy+ZZtDgMxRLGMisISKLPnyKLyUVWt96o8yJJk&#10;nBZqg6tZGZ6Zz7jrNnw8A1IQJgah8ZH9pLRBMJCUCLcBKCGwCSAeLBqTuL/9T39viV6dEGeb0DDC&#10;5tPfS+uzOlDukECY/kwb4/mrmmFl2023RvRY7IpDY2fzMfatsEU0w81Vph4rZ4EtVbpnmXlECelQ&#10;A51yt9ZhHYjmySqBabBd/1OdAogzwzABwr3erDfyy0AHA+LO0nAo/sTCjsgWriyWUVSaCS57avaf&#10;1Qw+TUbelpFHkvJZxeWAnmqAtTpamJQdVNcJTROyVOLWCyEhVVORmOtwjE6iOf63nBpjX0UQglgE&#10;/WrH5CELIIQQsfx2KSRInyMxNJvDkNjsPUoLqebPvnSsOwGSkiiINJ8eGu0b6xlkQNQP15d9oOng&#10;gwceq7PjeDQpUOioKAUiqcTl5ytYPx7iUWaxyJ8MnIjMd0PMxweyHHw1d8kCrU4VQEzPNaaHTgFa&#10;nolR/NtlwSxyTpfMPw1UWrEe6GVzswmT9NP6e874QHW4C8G0NZlFti9GjS4GLuLz7T3BBQ+Da90g&#10;11rBtGt9gO4B0qFRb2IcJnMSua2ykGXS/GeZGbVOwZFv9OPXs48awLWJmDx2V57jIMwZ04iLrMRH&#10;FUL+XW67xsOGnBFJiNoknaQtcy/ZPLdkPvc/IEZhPLvV1zNgGaHjlIYe/5KmXu9A9r0DUaVa7llH&#10;MaBwYFWtE/3ZBCueqHvfYG/NyO41AQTBO49om9pzFI1obVad2sN0hoXsfYHR/tQMfWA5ftiOjqSc&#10;IQgV6g7YQdScFMv81TtmvTbbJDjOHnDTlwTqvIIfBlnXsnyu6NMKZB8bt5R1sBNQ/3qENwM7PPrF&#10;QubJWkzWYAKDSeZ6muYWYnm4tux2b8SvGBP0qATo7E1NYgK6N6EBFbjHoPHKNbUiPnmYkL/cSNl3&#10;APCsRYZnZJgyE5dYiyQ4GlyRG/L5RHATUlH75hAEofyOzWusGKEyK0ie3QkSgxCkDVgyifZMHGXq&#10;YZLe9NHw0v727zeNynjADdRCdL9uJSNMXaUtMObS9AlWFkobQa3VrLe3YeCMFpIFo7ZMJS7+ENQ/&#10;KQCEzBWV4wqbvl4zWDlSGJMVwpW/+NoBy1ueOe/ZdeFxPZaEL63Ad5CFQKv66NNnxH5KlBDyMMQR&#10;7eSNPvAeERfI+R1n3CYoN6UOoTKMRd1Id56jKjuByNXXvDDNuJuNi+o0iM57m6Vc44ceTNuCA+yt&#10;+9TtrI9pa5eYj3uVOGOYwATBEsWKn8KbNJ/Lysocdq6L7x2L0RUeQOIPuHm7tMyuU+nr16+dJHmH&#10;2f1XSVhmcbUbP08gjBclNrgmOR8MBUxfP0qvmFTb1nwbt9++CvHvt7o/0XQ3RN9Lqd+eCF5NuP/+&#10;p58BChO0FLsJlTt554BgzaEjF7nr5njSCcbeIFUDGlOR4zs412tQVkeITgu1sbB2tbx++fby6hkf&#10;f0YXj7MF5CpEZXRjfyM2VRKIyADSgSr7cjQ7XAlmk6DCee+vdHM7AibqWISzpiTzUAw/xJedC0Wc&#10;XY8CQvk8g82ZY//gz/liKYqO31VABdWq33//CzknCrlcHA+1sEqHwvEkwGHdiO4GIQ05dQTcMwbP&#10;nVr3hA7GbGglsewAUv8lP1JA9Zz5lTIycirG9GU/JIpwCR0iQeEtg+FSvEB1iH0OhHfIr1kmbCYm&#10;h8A3Z3IcfUgbV/yLpQQ6Uuv6b9q6VbPiyKswYwgqDUcbmCvgKbx7/74mZE9Z7Fk/RNCZvmxHXVsS&#10;bnFCS6OqucuNkn00bieaCu0nJdMjGwU4wyZYxLKCkdV6e37BDXJ08dDucstlqzVIJQjIpeYqGYqW&#10;LkwiZypexisJC1bFbTksOMZL+0VKpVRf5qGTZMUptgHTY6MXc/080625Fs1lgYfFWE/j7pX90v2j&#10;4XjNq549VK3dS9hvgm/Pw2RhZQpGSdHxOm50/j2pbTs8uDsGc6+IZvBgvtFxiNev+/ZjRv8XiaXr&#10;PFiBtVaykcdA3tJIU5lQ9E07CsyqTK48cdLCUU/3ypk/YBQ43AIEjgXgU5kh88YcPfvm3Bv7cMyo&#10;2DGErfc3n77c33k8L95yIwBnI1ghn0/IDuuzQ0f0VHOfICAZkU02fIL4lMmSO7lwWPfBndKzhOaA&#10;E6uhD8tpXSu3bEGTF8QTgjP4A+PFeYh2sLY9eUL2M/GNrgiKbFV/qaYkl4hNVaKgOvrKTD5JjIBr&#10;4ebMVcsJ4O+dqxuan1OI2o226bz+NtkPbqyPkDVnM4svCjZx/bnLxtHo5TwrplJlOSpFxrQl8ZVF&#10;G+dlnJAeiNGMhUE1hLxltz0xs+8i3TUGiFhktFzapr9wt63zoMSyxASoiFIKFC1l/uRxm4lIjy6E&#10;MnGcJg2Bipi4a0LmZShV3BhSlEZBH71orYaDGLb6PpW7NNG812U/GK+5vf6Dy2ljC6hZOwvHtmRi&#10;WYdR1wTSJqJ2WEvKJMGQumEY9wLulY3M7oXPD7d3N2wSLAzbjwlXLrgNm84YTPVSmT9MWgClNSAT&#10;RvO1Y7itdyi6REnpswXqJbuamJMzhqufomxLRuCDUgHjSX18E04qQ6oJYXJl/dSXZz0JeubnL8wZ&#10;UL+7MVA+O+cQ8GvbkizoRqdwZDl+khtyRNMpJbGzEMo67l1hxSXoW9Jr5y/1QxIIHhMILubL0DVq&#10;1j9s11oZUpePT5WFpNlfd21PJxTIMMcWEFbAgNj5CfhdoRMza4ofSS0X+WRGOge5yr7L0GWti5ZR&#10;2TCamDWjeJnO0mwPKBxhUV4mr66vyjl7QlZptHifbHTC4hNm72Jnmk9NIKQlcd66cq8oVmGj7JE1&#10;UQqeNVTmpmARckPS5x3lDPcMleE3bH1ZNm51wcqGSWo6Dow6elc0C7uj/Mxn329ubquFa6St9Utg&#10;+g7DkS2TtCgb0EArpUGzXM1sQbnu2H4jJTjZq6UMfGIRqfaEnYNCvboolMcEWD0vPkc2IeEK94M8&#10;HC/gvCm7GUDZAaU69ZaNkPDDSwcAVGrVKO3gVe+af+cp//7xL80z8ZFV0oafjqAtmamjF91th/yi&#10;FnJ5Fzs8XXWLJtwL7RJqAYbSYquivOjMJBQmtljSpyCpF89EGaY/51BkGMSf2MZohztTnq2i7qG9&#10;/0Qmtnli8Y9cNM2B8nEAh1Pik2yCUe7dw93jlwcyLnwxGnbLehzZwU0D59WGj7XCWBHzmJVU/+ZV&#10;i8rZw9gO6UhQUp+c50tMk25mLD+pQirkUHCpHqi/LnuRryoiGY0kPFB8ioWwfln1beer/LaKHRk+&#10;0/NSqAOc0SakoWwAb7uui9H0M385kpwpPaNIKskbZNc79UfWWQWnb0+GyEiNgu497aEQ3uGoegW8&#10;grvevAHb5mhxwGt79A0P2BncdaRCiYf50xEPRepNyDx/NkTkDdxK3DtLhD4PG9x5ORygAq2dsEHq&#10;K3AW0og/JDos+FDrE1Nnkhsi8JDr6rW4AnXWDyUwToMk1+wSLo8DwP1jhNHHpP8YgsYLDB4h5f/j&#10;3/9bt6UMLQ+Q96mctmY3qG092xamhjov110qHIzgs/REDqsW1jcRinchITuOo4CPYFDDyExEEgBS&#10;ri6mw7LcYJOetyVs3LaihLqxlBeNrPgWF9PXRwoI0Mgj6murbO8iC2q7wtY72RFfu4CGI9FRtL7m&#10;Qht06ugWPbS5h5F9o63Yg14SVs7l6/W+VclCYQJ5PpsLCUriPHKoiDoQtHLP7pGEqLzOH+Qg3k54&#10;RL8e92/mo4CroEqFqXgtxlIBhV25avPN/TEm56FKtQBW7oCYQaiPqy6pAb8BujZErym1hzpcfH/4&#10;fbnj5F39hyPMte+i4CYyn20VrErm0kRxdnGiE3gZRTZsQT8fKNBNwTjX0pA+tzKjyzFab1YMh+Qn&#10;BtVVMi4N9srDy9zYIcUceP6DoIH4oyYbS4v8ky+x2JfVbHc90fyFi8KuAFZy1VhqnJGIbeHVuMQR&#10;slgcHjuOn+H0lG48jundYpt4LWGBtfSGCBc3L7Nnsgre4uXa+owkuDZxC5V86LaxHMrS2AkVGEOA&#10;z7SZxe5a4Cp3dKoYHtq2cFyVp6NYMGjQXOJIVYL2ZDGcOISoctQznFMkA1aA829XZqCY4Jl1uGMQ&#10;on5OdbbDRLr+rJE70LNmfWxf2iAE/1DXhD0VQ7ICG6Zd+APkO5xaEVg4WXqIi8hCbYwejF70VppQ&#10;Bcs6QZ7Habd5VdM1LIqfeFZnKtZkeIq7qK2wjLa110RkMbu82Q5NSr2xSmlYFuvMaa6jTltk8xG0&#10;/XjcSSK4TgEl3qA71WebdYrQ2mENDCjY9N/5zprmQqwQfQPAKAYb8OrT8RbGg8n2Til/acrygyoT&#10;RtWJSddK092X/RpGeki8XlPYjJhF5jyxv/G0OSmC9EHA3QDrPl+bXqSkvxmukLVCVRdtzjL8JqTW&#10;v3fxNItGL+MYOg7x4OZ4taXIXm3ZBDVtVWaq+idAX9ecy+SzMgSQT9VMam1XRNXd+bbl+pNT7MJt&#10;j91j9UJ/bw7MZ7ZglKXCVyUJZtbmA7swoS4flr1viopWpNE7Zi2lJXpgelT1VYt7K04fAsbvYpmt&#10;A2zNnrZgdKcG8MkAFL36n4G/+TkP55it2jTZ5SL7HaK2iS8u7w7spH244T8DTPgrFaOPnXNISbrS&#10;yTps5xoqVqLx3BgoG3usgFEi1zPM6oy8lw/0nTop77NLWyuMW8ck4kgj27Ntcd2jpTMfh2ulS2xn&#10;WFb3mvWnhujJEfAy0K46WXyy8U0SCqiAaLU/WHb3zwdzjcz2cDM5mfesowrsdQ6rhNNAjHVx+Y4L&#10;wOb5ROmh4AZOTn5ySq9qXDDpCh7oWzzjgqT8jD753UnQZEoECYbLZ+d82DoMyHJ4ncXoE1JKnQS6&#10;YTpclVcM0CkR8zygduvB1zdeQMIqtCmE6nABi4faY82XZ5uyjU/9RqWbsg+DFATXIDXU6UZBvmGa&#10;Zvbnb96SyiVvq6Xifsn5//L7b85muQIJnWCZ8A0VfoITAyTadlTHV4GEUiGvgarAyU6xS74Se4xr&#10;Kw5xZE0Nv54xNgJOh1iI1rL1+uJy6R2+uHRyNEE5DB3cCimQgNirN0ChKluVauKVkgJzvjMFQhaZ&#10;/7Q3RHVtOgFnbI2Di2JMrop3DXhZWLdiu9pJNbUPY94xtqliuUcaA6IvKG5O30JYyohwWznYTfOR&#10;t5cjI0fS3X5QZijpX1D2t0uUigj+XaJl3vAETTiuE++gUJRg65gNaKXFiOznKEDWQdaGN+b0e6t0&#10;DLriPyUj2eJULdcGHHFnQhVCLKtQBcdu6Y5ekZMGKQ6uWIwgmh8qG8LNqcbma6MFA3GGs8nRuGPq&#10;pUmWYOx4aYP7FgsnnuCj5TpL8qWU8gd3MV9dICu3083qQXE6Q8QDgjHezov4Ms6qnWnaD3a7HJw+&#10;nJi6ATKp+M9/ZTlcn7nXsN/RhCuE6DJesUHDFESNLWzmIgkToy45k5o+lofba/rhMQ1E21jg64/X&#10;nKAGSvqMsdqgKxxnUL/uY5Uql0uhmra0RdwlA3mRrE2tIVlb5Vn1CHtK/rhfCYzF2eD1nOMjQHAW&#10;QgA/8R4/Ny1vMYKyihrffFScAj+f1tGRheLeCvV+1r/YS+HoDABOR1v8aB8zq+bFw9/5w1pVjkQ8&#10;lJmrdRt/e4KXyr17cOpx4SnL+LIJ1G/kK/2PSmEBxbrIFE7NF/TURc5VJfV2zhNgu1qyFGSzBa9M&#10;km/HRGijvANDKj1Bn5aLsfORNUSvlCF/Tu+9v8OKO/TJ9hOXAhxF2urGmc2vCLIqU+7DT9XeT1uA&#10;knfwOFnscLNZN4MnVb03LKC2C4OqYmCnPOtqXTTZkQYucC152AuXmCJIf3EHvODF8bIxyQy7uS+O&#10;qrEl2RiSCViZvKtj2WevUJaQkWBlCC62Y6qOact5nZy0ikY2S9nHsymrINfqeOK17VLfOLiIRZhx&#10;XsAGiOgsug3riuQcQymuwesEzP0QtgqwNd/sESEOQTkssGm+wHAttpC1B2ts/EKdllTgMAanVSCs&#10;sPL2Uk4nn7CjKPzErpBspTdvYKZsm/bDfpzFXLiWBfO5lyBnP1du6UfajTeLCKNjHDi5zUyQWMbL&#10;MBhsTc6WcCrs5jNRrQLitpJsG4WMLdCWu7nNHKBhYyH7YTNbnA3ZwFK+y/KV7WICLhpE5RoaSyCB&#10;V+/ATI+2pfTzevbtbFbcuejEpFcMAnzQvloeMWeUwqFn/4ch5VN8HuXK0gP8VG0ruB0+18MhOq9J&#10;MUwKycr6FXyDX8TVghw64cVXL5iFgg/1z+Yh1YKxbpx3z2DylNgWmnHZJJSmeCIslemDnkV0tVjU&#10;O+JOipeEzMq8/MkHyeLuScHVcGrtxdtzKSNKrks55wEu0uLm2YV8tbyEIEm+mk/gskfRlWmbfrGo&#10;xMsTNI6nH1730wsLL0K3GK6vIOpUUO2Q+/rADgONFbZ6SdUTGArBQSaMvTZkE52xdGTXf3O3Uvm3&#10;GMQufPfTT9hpjZ0NiwRg7vkkayLgSGZO4Y6OPfse39gR2JwcAshYjCwsM4ssTiiUKTnGxAEUnuuH&#10;FwTvutHG7E/Z9RxzlmrOaHmZJqNOEbYjj9gigRBmRWnNkTfucBLWOTOZNyFoYW8byFungf1jEPZI&#10;CoxZqFDNHbC7JEaWLLx08BtVK1URXUqD0py728ad4zXsxTwOkLVCnZMqIm6VwRp1ly5Zc8u1Q9Ra&#10;ZacRXPFlhKzGafOt63N1Qo+fVSESCyDM53Y5fYM17dZQmDEg0WTAfrTFxAkt4zjzI1pSH7S7ruDV&#10;ReknzAfDYqStrbx3yJL+OidkS/WXx1vcADQmlN/sDNBi6M3vDZP5DT7UQEK3B1DjhSzw8wNH4+W8&#10;5/W0R6Vty7OAXMrstKWWSaQ3mSUTDjOjDCgDcOrk2wvQrZP/+7/51+Z8jr3jR2DLNNJBq5kffYjV&#10;TbYcX8Zrlh8vEzOmn7cOV9ZrdhFEtMtZNJy9NtKYNeEKIEuAUtlJ9Q+KaKOoTNlL8oyko+0nupk2&#10;k0lBE8isKdX3I3bXekhMCESLm8eJa5bRPl0b5HYYNZK3g4R3dGpQ1mnCkXZDSIm1bdl1UqHflFUX&#10;JY3ciq/1Xu+yTDLvoli5LrWWezshA2LlfLZKhhaR4eXtI0/gqbJSVCgbhMBuWc05j9h2EQclTp2D&#10;t3fDqGOcFCwXTzHeSDUHbs82WNBsx4Sp1JakvJU6wp2IY7yZHWDEz5LA5EA2kvul4YSwqvkuYsXZ&#10;PZsHdcChvcbQIa3hZcYvKca1qHqTr9gy/gfWJmVSiSSQfjtfSI3Yr+fQFgAosUSl9z6aHqpsMk9I&#10;8iuy94nnDN/ZYaZ/2DtOrBI8q2HaTEokgZvkrVIpoHicvn64vf1MkQrYulmKsAs1MCPQlTSOxekB&#10;NuJRykEzYaRctd8RPTbisLP4W2kUPkKz2aABC6FJaN+iTVv3tDunhhvSRdNUnYHlVgEzZ2Cpqenz&#10;jG8IwzHYZqCKZ8HQ1i//7IC5hQIBtRnKuKXFauo+sIaRCqsRyS+zL0PUz82QhO1oR2ESCy0L0Ytr&#10;Sh66F4PUSKJj8rm8bfXqyc7TWvu/5dAmHgQvmSDxjh2FEMUsZfVxdVumz8zrj8kerWQJYYB5Glsu&#10;aeT7DmZZEYGwt5VyUDtpxzawSwi+0yr+Xi0l7eTjePRUOs5BkIJ6LoM0E66FZ2mvExu2TjHriQNM&#10;zO0rjWM3jHAr2IrUGzOarrdNRKlqWTAflk5WLtKQFeKPfZfGYiXtIooSU93uIWPhkfR1PimdTeiK&#10;l2jBs3qzK2glJ1TRpfCaSy0DUjWByyf5V0UPIgcpKth/5XtOAch8zqUP3ZvnORRKD/tHgqorlOQS&#10;vmJ0G5o2h11LCguFswmeM1VO7bG6qbHRSYzjnlkbx/fsjzKso0vw+jVqzaux1Ty/pcVHd23rbKRu&#10;6qE7NZLwu0xNvNBwZrbBvGYGmXIL1+mSu4AaUVOLdfaV0cVRcrl8MubSqS/n6ix8h4H7d2dnF30r&#10;3Jk3nxHlQrFOCtNZxootOkxuYLEfUMeolADx/VAbfHqkI61QzsfP40EUV9hmJKDWhJxo/P7ZwaB+&#10;J2vFwxB5Sq64VcytLMhoC2m47G1eQ0cQhfq94XSy1TIWvHhPYVofVVF5Zhw85XjC+lixUvGg6SH8&#10;/JFXKO+QYrq2zzIffx77MvzRGx+wmG/zkvZXIhZejNUuf2qJUOqH62K3WQ8rtS7eC38nC5KVTjut&#10;NCUNTEEhH5jS0xP2+udff317ecmtiKoAfkEmubnxacLmCJVt8Q1hcfBnp2+FpU7pH3kFVONHyT96&#10;efHuPTuYnr94iv4PV8ujgvHtnVpdYoNRhcI4s2TsRqiOb6CKYGa5ZETFg0HdH+4fokPMrMdECTz+&#10;V/zAI6hZPnvuYL716zmq4kwa78kbMqVIGohdvEmN6MsvP/+c2g7TQs57rWduBHmeEhVf+DOsEqKH&#10;JKVieadvjMDVMnq8vbnBW9V7ITiC5FQqHOZCqnoZyhoG8NDlqpNeBshyDwAoLMGnTzfEIsTTtEGC&#10;DQrmvX6NkzUxMFNiwLRiJgtbGzD6/OP1Nc8I6IRWQLvM0pbqjAJ88ABpJ9S8Yh+XVzSazmknAu42&#10;9yPElmlqGjtWrUlB1faQcqb2KKtgdM/0/h+5o9iJJ8+vLt8ROq+0qVWscQFfjAdn30LdZ2sTBvNi&#10;QNLaDCfhtBb8ziZ4X7KY5bR1AB3VX/d0nRkqTfOxTsCwViebRo4SujSAsE9PV28vOwsEfuaePnep&#10;JBzzTC6Rkk3HVmlUh2IGAsuIVYquyB9Msx8ZD21xD3CL15ucZzIiOyiXK5gFWxBiTk5Tdgw6brBU&#10;Tl4mnQY2akpIO1UMAhXfAICab95Ncl6tnb/EtjpJDdpk4xL4UuMoxn0ma1SYC22BATuqKUlzK3oM&#10;4anFVqfQVGPxXZ8qH3KjjGD0+T80lEsCXB9F9DAQXwEKH2+ueXK8H3NAmsS2YuIQ9u33648avWI2&#10;a6Wk1ty602+UXeJzuBiIt16apXYUaZ00Esi1vntOKx5Ew+KMC+dppoCZRtIcInCkR5UnyDaWFBna&#10;ih2AXWt/sFXb5sLAG1XCkmxWKnD3420Sfvv1jkllkQM7vl1cgmG9uIcRLFUK5Sbptz5RQ2Nn6Em6&#10;LqIiCcc4iPIUbPNKIy93rPG+zrui3ZGwuIXsPCbKa9KovCQTsNdv7CrNL4YDGkJEZtIvd6e6u0bj&#10;1MOYL4NzE13GZmq7rDpfZemkx8z9OFfLlREcTAZXrE2SC9cpLkn+bFIgaiTUVETEkePTC8/LK4Ag&#10;iBINPCryRToCZnd/QeJTv1/J/DRWJJkXKjhIp4DL7SJjYLVBL0vUhneS/YnANuisQBM4Dx6N+iS8&#10;8fLiggDg4RFZQElnYNqFpOIgfCD2kwoBvTjYZ4wVbdS6MfImWpWlSvyYNFX9icY2I5GiqThGLtoq&#10;93gK1opjPpo/B4wDk2M3GiY1sAoQJ1FYlN5nyh4OgPK5cLfOOHmLfrH9koonNqBASUZBG7OPdFq3&#10;qcIiDd8szlunieMilqFaup7RSrkVa4M6NQGsEER6sChS6rx2lMQ3QdUWFJrHdYSdedW9rD1AwdAV&#10;FeK7VL3QduF+kplaykl4CnmNikjsuHgh/L/U6ebXifOaUrlXc23Wt7BDbhKLvrYwmoN6eZoSPl3c&#10;UKnNZ+o5GplyiTVGVNjmk0kwj6zcSrDlRkwZASqnoUkqtjUkLac+A24l4UJn1HvmHPYqvuhY6qIR&#10;tqViIuVB0dUtCUsrS0po5Tujuu/MtEWyVxSeFQal4m4KXYk+iFcw6cndsBNggzqizZXvOFNkArD2&#10;BLLlEk5yVVwRo6gT6YuZMg6qTsUaIZwMiSSQ/N0ndXRh4vhTHCsyL2tOwNm8i5ZzG1Y6ACmfDO8d&#10;l02v5GZKwdlcsvEsWjaDSfA+R1Rcvr3kV7Ye20v0nBwPHISxF1hWbhXYGbERZlqwu3BUxBEiaOSz&#10;dkhVxi1Z8QnGaVBg7OUp8P+J4nRuMb0DBsHy55fXZ2/4ezrhsRWALKxBuBJPSlnP+vjcvY6iZrnO&#10;Tokr8m5C3j5pT7Y4A/urkpBeFaydpYNu1m6maBGr3onGHkOW1RqaRJ3HytehGzoL/2r4ZquaUnCl&#10;66nlCG7FNydnsam8svdQmgBHzZqvDwrhOVpPNQLD0Zw4YmapR5Qj/5Z4gKpkYp1cZ1LVG8Yif3As&#10;XQ65HE/2ITjDm9MUsGWvF4Fo9bUDxzmWeaQhbfKr3qFWnpS4ZVoIZLsTpNlhY3iYjE8oJonp1YdU&#10;UrXScFgGOfMWM1i84i7LioLpCCk01z5hJfkQeDSZuZ8fCfBGaqxwi6t9un+khuRkebcxu1FU2PDJ&#10;0sBk346ERp9Z2ytxoJGMwFogb+iPsR2LHw4gOKv3gjj/+RENCVXIzPRfnvyb/+U/L+bgAVRO1Gpv&#10;9/MZBG4cYDz6Jr4b4mPjYlTJlOjI8DCzLMNqFgV44Hgvk3f4BRC2Ni6ZMOOMwq+s3I661YDB8CMF&#10;uqDhzTwVf58MkN40ycLiRYmsOkkL8ujIGPFXzhKewzJ6e/blJhdSY4nBdwltW8A/YFi0y9nuAxYw&#10;j6XzyI0ZcUxFFTaZRcg5m2Q+j1b2xtIHlxB2Swk0CnV/G+cNpGB5FoUbZIRF8JvmQ+l1NuM93ocH&#10;36t1LoSmp/CVSSloG9EhGyDhcW0r/1hnTdrok6J71Hg1xCb/jYfGL+JUKGeKdvhXZq1EwQR1rCJu&#10;NP/b1Rb8Fnkmed7G0dGmoK0HprvkAewaenZV7qiF7sN+Y9iBxg3ppamonbMYtYgAOYb4ehZ7wzfZ&#10;8MTchCZq+ib3cPRWl82unWSoVoWpAe0rpth29IG2L7lGln8TbiDStrbKH+4fbvl6rIRVNYJm43V2&#10;dZMWX76ui9mPomgjSV4DKAKmfn/jh0whdChSPTjtARZVmyucztXxS+En0+POx0C6lDIGB5vWKQ7K&#10;9pZrb04+whlOWtp4WdpcVgGesBK8WuiT68k02uP6w9Y1UexP8l7tbRS/CPF+XES7PlhEIMVfw+Ks&#10;WidxpfjjOHJfO54en9a2CrR4i4e0MjS3OnBhO02v7OZOoLeGSJbbHrPQcD3CKITTGWkGS+/0Iabj&#10;YMCB+BR3TdVjiaUnyN2uASgms3Bp5HEIMZk3UgCt1GzVzjgn6Y9csTU0i2mDierh5Tk2QXRBgtaz&#10;G/c0yWXrFrrB49RoSY6iyogjOJj16BiyKM5YF+MAKZ75uJMCXnrTBIY80qJOXcL/n6k3UbIrS7Lr&#10;AEQgEDOQWZXdTeoLJJNpILs5NZukUab//w0ZjexMIEbMWmvtGylFoZCBiPfuu/ccPz5s3+5uj/bo&#10;yIGoLrIR6WCcQLfkQy82rGY9T0NeZans1wFU8hMkAIvbunqvHKFDIpEF0ZjYH83dbvUSGnut6jdv&#10;rSaLw0anFSU+z9vabKJV/i6Z7UIpGblEBiqcFfHuGvwJEIchVptsiQ2ftXDB8yhulymS8fzd7lHu&#10;xHK5Amd0XpiumiUrkcRjmuKOXRtxwRcQXfh3MbySw8eNuaHn0tzYttwbFftxnKhyzjKRoWg19CwN&#10;shpsytcUjp9iiYGUENayqdq6ijy4aRtVpwsTbxG28bMQhwneRigkw9w5D662iZQUcO+SYohV38NE&#10;YgpLV1SMMY7WKR6m5Hh8d9zrtOiG/cHsOqc/T4txdV865EGE+QvG3iulbk16b+BuBCV+YjbIQMDW&#10;DUKtx8SpSOJaNzujuRSVS2cipeyZflCP6iuHDQYEy1RVGbFeEwN+bE5FQVPEVAp+stsFCp+m+gns&#10;BX7G2y+ur3kWq0vMQGpucP3wtgyANZGeXIQiOObH/d0d+3h1dcN5dwXfOnn27v7h11//8u7y4tMd&#10;dDmKuxznJftvnd3qGMiaPT7eIw8alIqgvX+1t5PDCDKsbrMy2BFiHnmZAlb41mHalBSKBxgNR9lC&#10;VsKbhqBrEEsOoNo4phZFlgdGNLSXtebA26sMx34GnpMTC1RZfFqFQYLhVitjkcbI4oPYPTzckwsH&#10;HWMJLq+uL/nf9ZU4u4mNE/pZgBJ2lNVcfJEdtuKV6JR4W1yp2XZzqskYkP2CtyG4LPx9Bip5fc0W&#10;4YN1bqww0MmrrYHRn3pwsLPZDzNbP74/PD/SxV/immGnyGMzgSU48Fw29Yq0MlIS3YWQyeaumGPI&#10;4qY+sgU4qZH3Su/XfjvighhExUFU2nq0OLoFe7qFHbXh8LHgMx31z/Vc4EAiTpADBGs0jjK1aozh&#10;NBKFNgKsitJqBjwm1UuleOubNlUG1cUxO3BBKZSG7Fkca1I5VbB6F/EpcNgI1jXWlQNlfsgXlf9Z&#10;OtNPzFFGXOerGIe/JVbk4KQxLarKb2XN7b4P0/CrTlaJDe/eA62W0nFvJmBCWBvEBruhowI1PH2b&#10;GQJnROC16lYpD+sCiXKzdE7hscDEo36cRFwFxmKIcRSBHK15wqkLrtRQWZ3XNNjiFtQ36bT16hmz&#10;JmH4QRRNcPDwx++Pdx8t16SCIWobC07PlibRqYpQ9kaIeAgBwOjmz88PyG6hkc4IVWmIulnhzJwf&#10;Q7RsW21kgmrlnwTiAY4Hlc8UPSnrNYpxkTXKliTmuNaYwbJD9saEGf5kjg2LNp4U96bPWsXJ+JTu&#10;nZQxmbCVcNo1UG/5hwxWzDodr3qV3v6MH9Ed5JH373/h5rV5BTKsiTMfBIXTB+tREVjmHa1LwFrN&#10;pAw1lDU9T49ijxTfIlsVi46FcanYk9CnXDC/JADqBurOSFHzNHu1HTTuFq+JY5odlCnMwt7e3NAL&#10;FuiQWNcmlNp3qyWATlFf5mNwgQshiqk0bXpQlXFmYXRr8UeNqu3boDwoCdxDsXCZ744VgAWn6OKy&#10;pn6ioKz72Cv83APf0sEutEKLfmFfCSLMomF33r+/VQhhEdbeVEOpQyvA5jxNxlMwBYJe52/PLs8A&#10;fx0SArJcTxELnT78+svYIWyZDphHX7zW3QSOr7KeVpFS2pDMmlkZ9kueemeyxRFG3I+0GlSKw0nj&#10;BHoSTFgb9OoXtoVcc+2Dcg7ZppgfDbfyvhuPVkOGPPiNPP7CjW1SiqP8xBnrpbiyDbY+b0dhqbP5&#10;KNiHIx2f11N8lJHmTvFbhIxkEjpQsEa1Kzi+KdTqmLqecfIRVAC4bLTaigDKU5mE84IF48BROaib&#10;YjEFoMsnuGzuxeryyIZ8pkfE4TY5Gqxe9RmLGjy/8SJHE7FMB/vD950d2bVqgMqlagygbaoXPICp&#10;FVHaEbNfxhGtg6GB+qqm1dzDIl9PKzepdjZv/ZLyllk/Hx4gHIjANoTKztdr+hrTpDKbS7eKBlmt&#10;nyNkZ9lmMUcVfrsMAzNbeBX9PCZy/gx0P5MNUddt2jC4QgGIXbtQmh9y3AZB5K77Rm0uLnm72blr&#10;nC4hAKgI2U24zFJlz+jVOc2v1iJjkcP98fc/Fnw5kcaZiPR9k7VnYC1EheT9uOQqrDClb1/IDJGB&#10;Pf9Cf9Lv31CqOCGyGPBjWa0fGJ3N0cplzXMOSPIP6odp8g8PglNN+1SdmmAI+6iPZXiKbP13n+6Y&#10;3vmNoDiLq+JgSelw8uH9+xL5GwBizwDMb+x4lvrIhRj0vXVIQMfEabHl/f1S6zpP6TlCkKmZnvQb&#10;zt6YdQ7FLg6SIyI8X7KgQZThCjbqkTCEYVJ4jZMlfuoB245Zs87BVIbseNEpIuJwqVfApBO74KJY&#10;BhjRnPxagjZDOWUS/OgRlgbrHbRrnAhLKsVAdYZFwOLGIOzye2Q0viUNLBKFnGP9S2B2NF7Rs3WF&#10;fZhGUsu4n1G3TQ5Hd1LQlE/MoY04zRnj32hVNcrGw9Uic1s+s6dsWCCgFtsBUEhHVQd5ecQig1pT&#10;Akq4HsF8wdkyX1rgk961fJDUTIE1CTyVgPXmDdLcPfOlO2dEZ78aPpxdZjXsnV0dNELIgjB5D9Ya&#10;q2A7xX/8v/8r573gJWfOkrFRteNROap4dF28dkppnMNtrCwn2yA/IL8uNq2FqZFOZjWLOk9qFB2W&#10;kAs2xFThN4G/aEUkTELY1KS+smq71W0dRlQmpzGenSTJlqudLviOf2nmCvXU6YZCmnf1o9iG+GYf&#10;x0c4dZtrkJys2s9DVB8NvwrdI4aUJ0QEwbvLJnmGsg0eiaW4jJoyMIV/xmAxzOwgpmbxJSneuIRz&#10;Z4VTw/jCc3RTsFci5Btf9NLnZRlI6aPxXjwYCnTjBFwLMYL1jAgn9CM8h5Z/iq9trTj4bLGOTIp+&#10;GEW2TxKElfWvoLXTPz67U1ZiMEPmgS4eNv2VRteUNN5793Dn8T+uL1wrQGcmBMhMSc+VZEvN+vIf&#10;U0BlOblRsn/lkRqGWPpSkKmOYwPm+VzcArO0JDRqZhwhPH5ohOk1VFZrrHstwTqFvo/3dJFF5ptA&#10;IvuWiJ+EN0Dh52/PyKpB1Oufz58feJtd/IpL1laDD8H3lm195PO9Vy2HfRV9ltAEjzXkZy1lbFY9&#10;EirICP4uroKJ3Mhx3bJbJTbsxoIfI7XH7hQ1arHbgADkOgkaDFR6VkxnQavMpsVUdIN2n4MJGsGt&#10;xiuCEIaKv2CfR5VcGCPSo1WzG8J3RzHaZESZCqcqLViE6veJoXJrGZGOlmZQ9p/QdZ6w3X/tKvX6&#10;hFi38N6bFc4rF8AD5UnrEK+HcdFQsi7EX3VYMHd+mzkcP74GpnDoPj8/evw7EFkJy8mzWavE2lSe&#10;5Y5EMko8KZ2c33Hge2ceny5ULC35U1F7c86yVOEpXlPJN6gIslvMufNY6OVOODT17RnANqLoOufX&#10;8gK5Q6dnUSfEE1YZZmYvbmSzpVz8yMNGAgeuKkHSyxjNfLcWKRji6ASXs+lRQ1dKoBOvJ/lmTWys&#10;K3krCp6ZDq4uTbJ8uRB4KmTndM/nZXUHh4LkARuctB2xsTWV2Ut1TAtgfNMC6TzJxozHpktor7oO&#10;eRISxGD/iZiZgkitG+CLKWghgopfSjNC18Ux5c7No/BK/eMId7vgoedGpQg69Yc5TOJNoiGDzP8U&#10;TldVIC3IH1HnZUJTwhn0lQvGZcHr34ZQFGs1n8FWqj5NnQ1VSPKp5f4YSda4N7DR05pLYuf1uOdw&#10;kSxLsXVsiLkttKa3JB57FN1djx1TXGvXb81C0/oMDxIPPYxQAh4khDZtmhTapVDMeW14JgLzZPSF&#10;JuHK7dD8F+0K5FXSIvELoW6JJLVWJV0n6TQKizW+XHD5/LTWoU5/CdzGfPWWKGDlqUaZDOQ8inuG&#10;HXpfHHwJJvkQScWUnCqRmxbKcb691v/86vI9cZ2Tagw99dtlF/LhcpHIstIpriKmxtgRaRg9ghPe&#10;OqKE9dSH+k7oe3F1DWTz8f6eJ+CNA1yiLh7gqSVShfiLZhHHOseTH3JJkDnwBawRm2Xz729fmbNr&#10;KKSTcIqvbJUNFDBCyoaWLCWvmkm2WAvCcNR5UaiQCo/LyD8sCtEG/4giLbLApAT6XfyPf/7vtli8&#10;vJKsqtMh2a0GQ+6fugsSBHNdjca+3tzecE1goGJmB1xoU9DUjvhgjq3Qi66qPfEviXbwoeM3uY3E&#10;RTiUFMFwJq/w3eHdcwxhOd5eAR0SPyHt+DNACCts8ZgNTtZdCW+LqF7NI+2uHUsNDpsF8i71et8R&#10;WnhYG8MgMYqbR4Yd3FG/M3s42o7U1/PUxBRiFvLIPHzmkgv2pjzNj+Z+I4Fq7IVmziby5bzGAkO7&#10;yDrURSYWPNPPVFS9BamJyQizzHJYrlBlZ6B/O8L3I6ANtHIQfDJsJOCi23eMmyh0pI/SDaeNsMRT&#10;IR9ZPV+f2eYC1zVSn+On9WImhPAuMpa83M9NefGJ0r4w3N9dqFU+srrYNT6dZ7EaVEbSN5s8FX/q&#10;ACyXgzBYhOhisJNlFt+x5ASFBA4pTnT990dzrj4+7pPeqzrXkgIC3IA/4eTw3lPqplVEwYij24TA&#10;+0bc1fhEFV/NFGsl9UmK67wdlhHgZFjhEjwaQpuHNtkWqLGezM8O/7VbHG/WGFXdaTKVEJS4Rd4q&#10;AJzrj9Q+Pd9rT6pB97QGLRG8ItFdPJ6jK7l+U6BIhzbMnROqIHbkRaV5bO7uTOcfMIttceXPq91j&#10;jEKzJigpfZL8aBciYzkQHkcer5ODKthwH494Meq7S/pgWhpWOkdLxV4g/0H/HsNpthlP1rQRKZaM&#10;1HTVfXZ+I+AmJeBqxYkDcVQadsBgeQbgmYWR420dJFymWHa68SRZGgOc0nrcoRFgbH1Da6XG0gDZ&#10;DEYXMf7KkYuQbAIAzsn379doBkYZfPnGkBl0pZr07FJTd/7OohBOzUUTZlZsnqsff6fARQEQZSH+&#10;Lhw3fY0ALV0Yo0D0v/p7Gr7HFoIBlJXytmM1OrKpzh4sDndFE3MuTcri/uER/ocL2fDZwt3v4FkY&#10;SrtSdOTn2hEWlI82y6ILBIMbybO3PO47chZJwHLyzJf7bmcIJNwynZqQqm7qXrWYSF1vlNTsrPXE&#10;H723hl/sF1aFPTQujO1OhobV4TihXeEKeCKCX7mm0042cMYROnmo5RhEdkwgGeqzWjwcsu0EjKYD&#10;o3ZQVlGNPABzAaWyGiG76CZlGyNbIljhyC0//Ff90pCeqVBLzRqYsBaHerJLrlIg7wkW+9ZmFqqa&#10;P9TpYtVkgSWiihQ3KSWzbv4GtwEuFYDbHpoT18nWYNIukF/xUn7uZL91IqP9WZF+1EndYNch4rWN&#10;mhojlkfkMyCZenq5XoIwK/N8Y+Fd0RPUOepbS2C7hnD6SHlfDklSw6NDCJHySRaDxbQxrufyKH1k&#10;svipbPEztck/mV9C2gzjgXQhWhgRuPqiyWLMRfsB3wREjkjCS3fh6EpptlA8GqN8fm3mRmvr9AVV&#10;KPk5IwlXtWbHDTZpakqJnEX6mjq5bIVlwQCOMXOyaFnhkGx9FSM0IrutfH0DanGH5rHLjcxBolGn&#10;8wRgaANqXhhv6xsRt4OG757u7+2jVU26To6o4usvj8+007TkpHYXfGLeTjNMeFZVIBA5XgFt/5hK&#10;/wZtLs+0rEmC6fFA43rubEpo/ULuIRaTFWVrwPQd7JvwjAqpCuVmUf84A7av0bOo0Keusc0KB4Iw&#10;lajykvHgZ1ku4IQiyho2bYyiBpq6AHxbUa+v3iS9zvRn8QdYkpCOye/2vVn5Fp6VGagdxxwn8VKT&#10;oMdiThpRYVvz/8Vt4JlaCNuh9tH8qeyKnIQhg4yF1Eawe+hbbBmrh1cm4aCbTPOZ4opcSfpz6bAy&#10;o4VPukmVhdUp2LgNaa+a4KXKyujaRsPOorMtHKlfv8B5wfdYEKNFMzGeoFn2iFkqLciUttYtZsvZ&#10;n9p0J5p9LmMRYgT4AkUpMUmd92AEIlVQrUe2TxYABQ3ohzJvlpVYv4sBpbvxiePkmoHpJknZ0mZx&#10;PwYF2ULGWpA1oc/VlL8yXMiCQmAYy8PdH2w2BoDzdPJ//sd/r3oqzonZoB5flkkFfWQbOhLaiUvk&#10;xdPe6GGTbQWEwV9G+QswFhrxA3lD406VnNMq2/aDXL2GVivSsrXaGriBDzntnkOvUtwzqRdWYwC2&#10;NQs5FkKEFmZIm8wkV1XBvR2Vs4lsrlsBEMswjI+rRq/Nkoc1eGshrAo94Q+DEQWJZsH02qY9i2ZX&#10;/yXpfOWOfMZiGzcgzlRK0y0fxL06skF7vpK11VfRqRvowr/syfjSpULvJ+ReBYk3oDWcczxqSY5f&#10;X0uwG9f2AIstDRdioU9X8AvkHo4+zA+LbH5AZGBeoalF71PPPFsV48mvFOj6aI1EUz1Pc3d4ZVRt&#10;PsWpiw1Z5p9Gi2bp84eqyKi/npJ3xMeveCWOEbySS+6K723yZWMCV4G33H38iCEXDi8+4WkssEJZ&#10;hMZS0cDcYjlADFMzjW9NtEOyiPXNfj9/+8HkrARts2wVHAmfYnZ2E3PNDDrtNWO7mVUcI22ek8+P&#10;VSp9rXBSKTJqklApUsnxLCvAIusQ2J1Qcaz3ls0+DN15ozx+u0TqyLLfaD/7p7j6oQoKkVMjJjnJ&#10;dgFV7ubwlWr+VlOa+PvLw2YJ3Ke0TOPUdajOaUu+28QtitCYQYWsie3kfAdHp7xAzuDHY6vXbthR&#10;nGb0IO/Gng68EIXnLBIIFD61cV3EIh+jlnY7Ft6Pkqkv5Nc+iOsPZ+DOTEoxhBRQJtpm84sb8RzB&#10;pEA7atQWXYAWH+8dZ8phc4U8YYtrJ5rxFeIQ0VCx9tZDLaS7dsYKTbu5+ioWs4q5pIP8Rw6l1jJP&#10;zPbb2la7eQpIyVPQL9CNIVkbAgZf0rRqRTcD2YwWAn1msLIM5i+V9sVgmlfTHUaAQ8rEakp/BOLo&#10;oXafGcfgBm5ixdTxLI8+KSvFY2UO71MlGb2lbZCHEpKK0OcC2ebcNXgrfcDIRpiFz/A7McpytuE/&#10;05dzQPuHMObsiZfOXprmGRBWuyXtc7Cy8ZQcoLfQzC1G4JxN9RWSGw93/yoAd6G0nmywCf8h4e3K&#10;IaJTaPq38eQaJRzj15Saey3Jq9R/EI17IGOi4YOy8euSD43XBmFcqb5I9hJ6KYv3fMXX1lRj8jmr&#10;qgKbiavV+IiSkLF66arZYeM0J54zLgtkeFDHcKcoxBhyR6TQjHk9Q1UQ4ZX0hPWpXcMcjloA9lxh&#10;GQf+YU+M/aC9aI+Ob45c7cBGtOWMF4apSNblq5Xb9jGpTtrS3TssyV7h426nVgYqPjWk+Sq+XX2d&#10;PKBscdqIpbQ57GTSiIgmR+fv3n+4BdhiD65uHENRIZgslfiYJ+YwCVlgHVKJ/MUqVD4Sc4F3aTyJ&#10;Sqc1skA59WWAhO9BMVh2mwp9/vzhw68EReGtZUfyfhAwDfjyAUUrjBxB6RY05dXYcNAn48X2s693&#10;oVGGJZzfscGgAc7qU5IqoVW6mhmq6GI11G4ZPhruxMXQqFrTlAnC/ZLujBMPSkjcAhRlzC+obRqA&#10;hlc8IQrfQcr6Y28ZhMUYQXSIJZPlz+vU/vOWOcdnTnWU1EPs9/2HOeGvzFV8D0LKC0oyw1C4uH7/&#10;/ub9e0Omz18Jeumm/taxx7RmucTzZA2IImhf6IyICsEgICRZlhKzKvN2klbbOsOk4+ciAnLDO+w+&#10;rLUCPGedvE+Z/sLpubqmvdEZH1oeRL/OhVLlARReUCrIZ0QhcZBaPYNk8bQvZl9KBJiL9fjLdAYx&#10;oNWv3b24BlGJgTsuAgzQOhLYsePrd0IViG81VGR4FGjvk6BZrOTd4dQ7t72CHfZ3EwBNKLr/MtHi&#10;+PtBiKvxevhR+kYnhN2yUbHQtIAEQSxSN+aa2qUEVn2+QGJR8tafqn2tK7Q7W7GBlqmXq3X4C52x&#10;SAOW19JTUfyqhNBEZrwqp4vF6IgqHHpzut5XtvrVt5vLG6S2O/Fqs3+CvbnKvi+594EaEFEwZnqP&#10;cdgPn9iynZ0vwBgzIgAfEQHM6y/S5ZQRBhKvWFYfrIUXiCTUqQZ+hKHpw6ePKLj5JalBM51o8Lmv&#10;yBsgL1Ik6fX09Ob26v7+jvABVXB7c8vKlCx2MiYfSAjJT5ofv6nqehYs3vrEZ1Pkvbo0tmcy9WTC&#10;rSWSalsEFXSmJlsxoGSTvK9l+1yl1LTZuHUa5WrNs0agLPOjlVJ9MPVDLB1Wq9eR6jDWdgHWQRLC&#10;MDf58zXTsrlIgWKMBC0Msk3loMtYcoqYxYoo8VxV6jI+dAk0sFxikovOadMYwSQ46vptrqqZBpW2&#10;x4uxXfpNEcU34CYrPXG7fK6OCHYHg4loEShxVFDBsFQ4pBpd5IheZvhsohU0nzI5BzCCBR7vryLA&#10;gq3Sz5KsK0axw1xNDPbIBm3wvm2qI64sB4oeHVnVCuWiKuctrGWxIK96OpasbYjcUzf0NRNjxN04&#10;JiVoHEJCRwUn1+ugR37fDNpEhe91V0imCgfLMJ2fxPrJ+Kt9JGpWjNXnUgPIK498t7SyvSNoasby&#10;xbURZS70c26Xtth5cQP72BVu4fH+AcSTVAef/vBERsrzi26g52YRLpiIG29eNCKSaoftYT7blb1x&#10;7+jYgMJPKiygdb4iXFqqXrQmOnKg2Gdv5erJe1AuZorL3aov+Agv2jDZXLVSqqBIKPb8PF4yQpH3&#10;DPPXheMI27Ysr8CBs2MJ2bdUxNyrOhaGHInV33Y5kO198FecH4XkeJBJOVu0avdGVRzrY4uScjlV&#10;HHLSWGK2pzTi6DgsmvXOcWk8XhgFNXHtXOPqWk5rvWfVHo5AMStus7wxLeKv2aOmJu3S1kSiY98Y&#10;NK1fQilM2SEiVmZijrg4u8KScb9y1np2xAeBoonB/MX0GNVj2M8H6WzrYRLULH1g6Lgoc1d23LM0&#10;revbWy2yuQpfMaZGcJtbJhfSh7UVI6sUYKQqCztCqyCNqS/ntgvExZ7Asksy4FzZVdlCTqA7k3as&#10;Ko1F8cswKOlUUSSRSRPe9eD+/tVaPpqlNJro4f7TiQ2dXETnHdWddn0AsFWcVc7OouxJ7yyCZoeV&#10;oecGxtQUVnPVZRLpt6MGWS3yTFYwH2NpcfNMiq/NDEkHcg8q2sI36/3fnv3z778DERrqrra6MAHA&#10;z256P3HeANYNIfkVToiF2JKEbJZSkcEPiZzFTY4WiI5gjod2YTRPaBZuMJwzY0tpV9CXnSshx0RE&#10;zvplhCpQpquKGzK3Rj9SHKRiaCkor6BTzZlSWbqI+7THi0NHdRfe3966ibIpX5nVRs/rNVma6xYz&#10;Sq4p52Z0Sly56fl7cSNiqEjlA6Ix3uaS5nIQaW2WFsGCAHfVlECWSuVfNK5n7uQDWZ8GF07oCmaM&#10;ZaEXrW6WuWxhByTZUJWAyfoyY5fLyckax5OzP2kuPg1kcCzdK0aNUbnyTH2VkAxXE12L5mUtEjkA&#10;iS6eYg0M/qEqBAH40pxfx9ZxO2ldgxOSdDrAHXWszEiBrnmEGDbrgbYkAtnfWQWnJ//9f/mnEh2u&#10;ujob9wv8MhctdVG0kxUEgV5oxA/HQ7aMNOqyCqymFMYgAzDysVz6vi+pIT/HmTiN49GOpA4TXA0G&#10;uqNMsvqkKHh0N4yC6mZ7U9AbKa8IudsWj5vHJunOruqCcYip0t4U7YJV7X0b48Pwfx07gzY/rABM&#10;4F49X/+asGM9E1Me5QpUzSvNiPfHaeFkp3Q8HqkeblgqrQnOIrQVF4TIaJZkvs4RRvNmuT21GfVU&#10;rdxXep8HCg0NWC0Dxl5R1qvQbe1uc6NrGSR/nhttBJthvJsWVlspovhVk7nSq6LjxZxmdAW+WDZ9&#10;PZvs2HadK+Nx6iW/gLQRJry+IXhFx8ZjrfbwI1aR8xgFz94Q3nv5W1vmsPKuq2k878SKBs8OdoOX&#10;ce8W8bHBJlVACU9ubm9RFkitMbVnTHqwiIcTRpXXYBoXSoNhgG6HVvUXzGzn/WD5vpmHR4qM8L/w&#10;f3NX3EV6b6tnWjs2GYfBhCZ/pBGNF+1ql8bUcrNwWCl7U+XHMMHLU6dX81Qm7OnjH79TlE1mXtER&#10;N/32+QFWsDo5ZhmfW3s1ra46kXAPX28C7ikLfWkr65yYlOo0lssWN+SR7fdRUbALf8oDNx9WFJ3c&#10;IEe+YLmvNSIL9hk6NSiqv5tD0lee5IDEgJcRD6teZClyQfVerHuzi6jP5XkuWhcu6WgYy6kYzGaF&#10;VNaRoBFyhz0TerAkJojPj4Me66G2QNDsSFqebRNfK/SkCMKsFwbZchAVqsUaqaaS8PUj7/nKJ8Ss&#10;3B/RpdnPVq5EY6rMn9XPyPyeetmmB/UBVJLRpGIOXotFUQTkJahlu244ldkzYW9uVZfCanYhoOxC&#10;aFHblvWeY+j3Nl1siEyzVQEgLcPCvokzyapi0TFt73gJ7re6a6V2ngYg+ByLVBCvPayLbETI6qTg&#10;yGwLOyqmLxLTQoozcSYFDc0fqJAdm1MRa15FQ5C5l7A2oZGgwm49YYkI7l4Ew/Q/fxdxz2SjS9Jq&#10;8ZtRj4Er8o+VJv0n21oHCmuHtBL635y+DYrZ2K+ZBk7cuBkHrO/z5o1Z3eyH+uv2SB/FEV28a0Y1&#10;7CzIGO1n4ctL008SZcvKEByGneZxjipg3sXckj3R6BTzFpZrOUC60dknRakoqEeE1bk+pcuJWguh&#10;c6io4i91y+HFMzr6prJs8tJbqDaiqJ78QIwjmUSFDj3t9E+hZac0ACtR8+C7J0VXAdkh+4hPEGPP&#10;k+71eFWhoGLQgc+d6zRIUB2VyDUK4fVNUUwSU2OX0YsElByE3sFHG8um9H8JNYfDwMbcRiGn0zkE&#10;YSkuE7qi2NOuN+Bvr3759VdWVm+VeiJrlE5I9hh1W9v1aB3xj1fQT1wUhwLTeeqUGorb21/Pzu0h&#10;yIcKGXjzb4DMsCEy03PTbVlol3WVvMvnhgxYlmC1FUSTNGJFP8upt7Tg8VCgkuQJ2D+P0gcrmeXV&#10;gc9RUcjiCSdFyuAxN76QNxlIYwuscbW3ppQ9e2V0SpCJz+j5j+Cif/c3fxe3tfoudmepl3VDqDKR&#10;3tIsOa98emSyp5WhzQb4Gu+aWInOaTa+YLeJ/HH+z69whASnmg9ToTRRnIRRKO1wM690aPlVPbCh&#10;w05XsDr41BIVa1AobcEg3Lk0f+YdWR+2NQ/br+p5CVml1MYIc4QuPgDh1uPnJzBI8N8ERyuzEGFO&#10;iL6TWOFVNJCVIBExfkZ+CL1QWOBN0twlkFq960FPFxuziMlHYbCJz2eQZRq6gyxgZcAlQV0tBFO1&#10;CvnyPgwJmJNkvcqURGODz/SOVLk296gyyDsr+1CkYSLf1pbCESCJ55dHtF4BtcEedC0HxTrsAH6K&#10;pWm5LjwnioVbRAlgY0oA4ytSoqizZ2bC58jRqvLOqM6aYrirOBX281wcOBNZ72DiUkyeWReOMZ6D&#10;fWkOLKTTbTBP+/Z36AZNCRbe+RtlVqw0RA85eMCKTuRfvqGRxpK13YZawwxfTLq68ZrPzJWV0tWJ&#10;1fza6+YI4RhpIrGCa8olrA2Hfc2RRrwxitD++ffSI1YR5eHARMjLjjoQpMa/TbcjaSzUH3/891KM&#10;csS4QGl6cyrGuN9wlZ6XpJEHagLYFn522adwVUdVxq5QdeELL6t+i0Us0aJ5sKVGDZuUBMz96uOK&#10;7ZeHg1KhB8Jj6GKSEIsf1+NYp8xChbQY4ROpBcw0HKyQdanzYArrvDhRctJfcxidajoQslynqgy5&#10;yNBkljTgzYaquurq9qbmOV/QMSJvKmqRIKlRIvKgxpiYWpPGPawd6oiEXRAvzslRxkxx6mwyFc5o&#10;d2ubaG98RMApvifAG+Wntx/eky04ZWp8aWqp2XIt7WzFhdETaMLIcSHaoRK3t9eXUIRikhrMu8A6&#10;e1Wl2MZeLDJ7LAGr1pn65LIxvrDcbKra0ekHrKQyx5Vx6vhAO2e2HW6eBT1r/O2dWEDqJcWOcTq4&#10;pvgFmUUYXvJrAG2Nq+z1f3pCWgTGTBw9Hf5G1ZuVXAVKCsRmTfKp9Ial8DNWcPw7jx52x6xo7Xuj&#10;S2SU9QxtcWTrOgMo2z06BcpQ3OCuJG1SbyFRQWDKEyeoMcEuI3kdzhQcSWT38tpl+ArvlXyGKMlS&#10;8vnhUC6gbIsF6KtoLgu2y99PpDtDJgQO77CVHBHnSNExNIyj5IAv+13K/F3a0KOkXvVfpq8BnYmj&#10;TbQ7vxvZ+Iy7Ltq0ivuMkuvAW8w8NUo4ngKetOyNi7c2zcjvM6o15Znh43G4GRMwzBGm9rZJsshp&#10;02uBnOLPR3llkcDQ2SJJnXoZKP6cVDO51vwNsiQKM/Sj7PTuE2wBTBTeBoQMDjpeNzRhyKOIkL5Z&#10;0915tGZrKBN6799qsKlLqa+PUgyvd8EfHiFZB9E2HcMWlWaNVFHN8JYdjAwzIlmKsbVW4mWO5zg7&#10;pf2HnowbIU+IPxlVI1D+tOavsUoskWlnfASNjo40qRI+MSxJnlrpE3ShuXOroMldkT+rly4LYhW8&#10;kr+cHDEavp+BmewcJZuetrVT8DGUqHfYLqGJ0/fXN2a7JA6fYQbtM/qa5KsS6xkS/KIppCeFouBx&#10;mVFbcMsJX2GpOxqO7u3RMY3yrNL9PG3MU5q0sxZRGTS1/ew0cA5IcKd2hT9/fPxkOy/bzdu/zzCf&#10;/NNjo6oZucuw4+cH+LW+XUcpoDB8ygd/85rZF5Ilawrp1HhPtDZUBxv8n5p02J04PAqnHvPikYUf&#10;zw9gDoi9JepAessu6OeqYLSn4ZkedP1SJ5nQ9/YbrpFXo2domCN3oq+AGDd4iPvHzWB38rFpT0GS&#10;RqqpwmC7ZA1PrpENEAR2lHCZEKIrErBMZhS52KwAf8QxwQbkGim+pmbNyWzydKkvQVL1INPPHvOK&#10;YTJqKsXTA2RMWdbKjG2Dchg0abKZUnRDfuN5e9Mhdq5tWyOJPreXXzsIjDCw7UzZiNTbBIb7AZSD&#10;Mqm9o6+oIhCYD8XVIZ+LEUCERUiNQulLsGorQzbRcHU2sImuWlkEGubcYVb1MyQxfjv5X//t37M0&#10;fC+L38ZMfvE5oyZauYYbYe7LRKGZeicSHGWzHGpVyEHT02nwfy+uhqheyZC2oXKBiBbVeEsvXz0I&#10;vx+NXCy0hN0gwoRIHHethd2XBoRiaeGx9PuC81Sx0caKgMLs1DZ1S9Ekj47HFKcLK4OGEhaqLRDS&#10;C0HSD3TB4FnUQ3eGO+m+89B8GwzUIIuX7Gu5ThVP+Zz4D67T4kD/PgAFrW9khCPvUaHc0QGQF5ZV&#10;9nECCEScWiqgSWOwns5PHVBYVCkMI/C/2Dg2GW8JPdBUK4x5lt2Pd2F9rC6WeiHhP2gFqj0UX53R&#10;TdxE3PX6Osm+vWsWO7svplC8YP2Gsjpbl6xaT4VdRfKIsQ0CZ0zakcoe1FrckIhtuWOLxPkkstw6&#10;RtbSmxq17yFItI4SBHTk9/ICdWo8IaegaqD8D2c9f/tO12oJUBLNXKioqUJsnAU6cdhhHcVKjoKo&#10;kk5Si0NeOuUZxaDY+SxUbKDr4l7lhmbk/Brqr2RdTakDdjUTRIAOrFJL6qUWa9qno0E0xQWWHftY&#10;8sRTJMkyi0zElZMhCqA35mGuBbKeVqJfOzF5Wy54Fbkmq4/5BhpyGrXQXrcGYWz8gvk8NIT8GDF8&#10;oC322DbhoJKY529QXFPOcfiUYxbsz5ZP9RVWnstReAzKKmZB5Ropk2MkqcHHSCvzbDyZzlRHvhwu&#10;nQ10csBr0bViI6IkDljywVfrIepJylqyP6Bt59TyVTGzEGY54i3b490JUE0c8Y2O8tMd5QaMnFbz&#10;7mEaaKhYy4ww6lH/bKJc3V7yvWyQGPIijqdXUplt8XYAgadKfMakGhV5IXYxCJZ95KaM0KI6aSzT&#10;EEtXoEtFbEjeWQUjGoNncHSxMXSBQM70rsYNVxii2qIhPmKCN7NMWkUKYJeQbq56FjUfPzLKtZGf&#10;znMlLW6+OVZVrMCL6F6QHN+4U9MqOmAyXLSYHtZD/amheuG0qxkrmza0jgNCVWWpSqMaI0rWreA0&#10;F5dedaZ8UtcKocdbnkLTKlEC7UifIUvLaGHENtdvpbWDNxODqXAhgDyZhE2QbOw6Q9neULDnH+R0&#10;HbJ5tXbRsZK4NGgDz2DpemO+gEudHh1BziCjJCEL8CsNk5Q0L/BNX4c/EQEaoMa0u5vrD+8/dLdH&#10;xa5GKl3aull9F8tNWS2psVtWH3ioYopMkfZQsyFeyjVpwUpTJbTuk1K05Eov+KkBHsFZnWa93h42&#10;B0wGxPHeNiiHxRhjRiQcoW0sjYkCXodcRLmiLl37YirFl5PlQZ4HHTLYQ3vnvJZgQXqLZB2Qq6t3&#10;V5xKmih//nR/j1+CzsRklFXWfLCed7DqPn3SD8JztxDoVQVMnF88rZ+37/8CUEgzHdw7E0Jv3lAr&#10;Wqm+wgMf0aa6NB0+PWPqLw6BucOAUc0YpIYKwzWXGc3U1NbWuJFoVAAIJ8ZySKrzeJlFSTGUTx1J&#10;3ISQeBMmxlhDexAbGAAPqUvRN5aEKUPV+VMJ9f37w909PMHffvubv/zlV9k7r77TFAaqJTuF2vLJ&#10;7Yl/XqbaoFdVwgkHSoPSpYFTi7m3Ln31+ykxyxbqKSmj2bSrq4EHF5zkTokbNpKobV+NjA4Vx50f&#10;ypiwbtqP0+RF8EEEtW65EOxgPN8Tgp9YnzaPRIi49wbDmjS1exxDP27f8wvMhxXil+Qp1Vfco2ul&#10;eYeAabcZVrmcKWguTXVPAQpZdqcckE3RB7Q6YX1azDsY71QNBD0H+gwPSHzrJBPF8Pb6Nr0he3qV&#10;vOwkKydrCStWjyQ+0IDWEXf6KCg9/tCuizBj+q3A+w3oCUvJAhNE5YibfS61ZfV0XeeQK/AUH4T1&#10;hF4U/hjFOriEq9SVQp0vN6aq5yXFJVcuwxFgaV95qyaJz22KxB0QjHnWVEhaWyurhS8JuVO8eksu&#10;keXwBCr536KnDmqHNQYt1EAOnzpTDOuqqvgWTRJTrf0wjrJ0G77hjjt4IRaHUiMLMu1o7GIOvpls&#10;HGN5fhAc7DTVlGE1N/tzTBThx3xH+fqVqcsLCr10SwyP7dAy/8T4zDNC1TmDt0mXPn/8+Pvd3Se2&#10;FQmA08NreEE+WBwiZ5N/z89cVwwfAZFGb6idSlqTQVioyv/rOaI0IU4GvNGNpKi3StGsmjV39Kpd&#10;pyJdeuMx21oJXyYEOsK2RhYfNH7jG3QRt6QzebCQZD9MopY34QXraIGPnd+7cs5SmjVdzccwoc6J&#10;o6d78dhbbhVBsuzAVuPeQ+UrJXzs7eW8Vx7k5uo9agqEopMrOjzznNfnaFQ+yjI62HEbpVIiNKVg&#10;daeRLGNM3lEgr8v2yy+//M3f/h27wfBphzJxDAmndX28z2RjcUEO2XgQhh4/c5XFuOVYZCVYKA41&#10;Msy6ixoo7/aLD90Yg1Uf0dwJxWh8yvNneeVBFSwMR55XqgMzNLyBW6V3v+m6FkL2wCoqLDWN3tJ+&#10;y7kLiYNULJhoSacAzeW1WZBsZfAPKuuNcSx5FGvez9/Zzyhes9iTYfG3bLkO/IBFGZHPX2EOMk2F&#10;o2vDkVioQmqOTrrwg7gHbaKN5yom9fgXmXi4VvEN2iQhgCBcR+v7R1rnMjJROqq0a+5NbT92ZLGq&#10;FrLh9bnDW94Mal8sVhbNXfd1OoFySMvVHXkvUB7PS56hokIbXxDJpLPs+JaF5JNwvNR+84gyJNpm&#10;O9tyavhnEYS/mhsg7w9sFEAEULWGhhzFujqBPcG5Dt7lZrAzBXnxBNUOlRUzj8sRWzknPpGepyIh&#10;Zx8ZGA7IamBMUWuiz/OfBBCxRJITXag6IKBb+GgQA4tVNKeuuz8pCAW5FfoItTUBbOyf3xMTwoTf&#10;a0y2EMpKXF8S1layCNYUidndae2eSyTodYv52k7X4ifhlKyqUVRghwS3Cy21RjOoQWhGB5iX/PHx&#10;I/fHAqUrjNdYTxIwfE9USIkmv0VqF5JrpOBz26sV/M45TrIyzTrDcqWTgwQQzgG+U4EcI1tPwahM&#10;Wju2jn6sIDiMm/92e3NFLQCpyltMLxPSYkOX4rIiTS+lzCXeQpUehjahGRoBheTd6fl13UvorCMX&#10;TQkis7AaC5zYHCvlx+SfjW9yleCN1uUGdG/PywPy48oLdWPrYJY+is+OSNVkn78dEo20eE3OvkOZ&#10;RN7bx9XbuZgYHVktWM9VUal6WlVaJz+CoTEwoDG74o16dHCubMX5TGWxQ2DogmoMbutz+ZJFFa/5&#10;vfXbX75CsHuivXj1vMT1yJWz0aKwmOSQ55Qd7/CF0KUzjPFOUWh6Y7IwTKNO3aGd8pTiJsCXrECJ&#10;9ZRMbNmBBFuuj/XEvuaTW5WltuLnxs+F1IFmYinjeVTawqryVL63SjUsOJvkTXJ85G7bHmRVCwaB&#10;koecU8SdAnVqv9I8dS2krpwS4acG8f2k5bX+hkRsaLlEBELPeoahz4N9OEj8TFpr9JdaNpNmkl+J&#10;KS9Rw2w0u2TkRZQmE3/XlTCg/knVy/3Xp0c+G1NnxuZ/+bd/Pz8Ht7WtdYy99ARUYJVNfK0GyX7e&#10;fJXBZoc9GJmlNmhk5YD5+MCFSB79yd6+zHk3i92rqH8AAV3WqBDUt7MNFpMfYIPWrnwnGLkNm88x&#10;A+6e1+HSmhZhPv+jpyUQXguzos7D3TE+Y/6afesdnMJq60JqS0drVZYMNUbmChjwl5zgY76cqOgy&#10;CTmStrlFC7tLdT3QDPpurznMy/wXDlGNZjXXVbUPpBmOqEvRadziqDiSOm4FweKVmfu6bKgufQEx&#10;Vjwm16o4WQnmZXaQbEuyLpt0qR7IGthaAOErMennbRKLNvkwbbPoXhSXouYvSViOBmYarQ66z6Op&#10;LxyLg0rUV0P0V3ON9QnqLZJJJDhfR26Ufk+fn2DMNnBKxxPOIG6R9KLXOhxsJKe9mXFOQQEo47KU&#10;vubYknzCM5OXYqMxsqexX/h00uC6mDUcZaFtptNIgfle8ZMIDe0KrBJVa4MS0vrhDSEuoRFKP7Re&#10;F9C/LbI5MNlqPwyrVAq56XxPtRc9WXQK0ZuZZ59FpW+d16J324gqYhxCu7rYdtaJrhV54tDU+qhk&#10;uIKFI5K2swUHz2WnhlcOZvU1CkiHQr8IpoOMs4bwCrSKjxQdqTXxz0w9SboRL8iY0+9fLX/QeS2s&#10;Faw8tFhCPtgljdk1vaHyEgKgxj8vAD1HQcFeZaL34kOXWwv0D9rJ//FoJWqagqJExXal94ZhU6eW&#10;0wqvD+L3U804SOzuA929HLhqgb3nkpln5ze3ett4JPrv9dW2aSFzrGycwYehkGObdxamdnJi/GZC&#10;iOyNAKS5ivK547EEfkck9sTLsRG38vaUJB8Fg64/ZdMczav023xt1UDuX6qnVFIjv8Tgg9iiNquz&#10;beRadlF+ug5WeSHyP1JoacRBqtfM25oj1hzXcszvRuYpN6J6CFCqQZAaiQOSN8cm5oPqWx8NQa/C&#10;DvvBeek/sb0ST2oGLu8j57uka8qZdSE78rQHrINH4G042WFYe8TE7gXRm4Z/gV8hZQgchEZ5KLS8&#10;Dinyimw3li3L66eofh1CZ6rgWPeVxGYRjk9Z1NfcSVo580HoFCVOcXIHRHO8nYADvUEzEwPAkAy3&#10;kXCuLR2cV7TnRaqRsb5P42XUkiKT1mH1EEYz62R+SReqPSTGICpyruLg/nRsp2/u7Fxo721IjR5J&#10;+j+LLytBYxf6WTvNla+EM5Z5yuwc0hufwgMV6CxM/xJceOz2HIv09LaHVu7oZO8SMB5EijicTskv&#10;BQPzXjxT60igzC/dExIeUm83OrG0LZuSpWh0rnWWjNXf/vaX3+T14Cw64eOcWFacMUqp1syV0VdD&#10;geusuLY/gJzgxNnHkHZM57TReXd5c2u/AGKJ7xCLnlFfhLhG4S+lrHyE2So4HZESoLEoCrK33MuA&#10;zIZ0JQr8qM5Lr04pzfnZ2L4sPdsjYR+/ShqCsCr/RJdyPo1US6QZ7JWg4oUekBSFpLbKMcSLQamI&#10;mfzbSZof//n397cf/qd/+S9QcFgoji2kdlGKep8rFfS3qIxOM+uuy2xicfHnWDQGHfIa8YiHR8nh&#10;zTSx/YhhE+tBzck5gWJT2gxZTdqZt8NaWruEWiANpbiUgpT8YpcLKO1MBqCLUCGWPBdj8ZxOOAYy&#10;O6LQ2RKEJJz1jI5WJCyvBjA9zGKGpL911G9VZrXVg5WPJccH0866IdwJdk23S1yAxcP/UR3FozRI&#10;znvhZvqvbrkWhDJlG8/p1dy8vwErdPjmq1c3l1csPhwuu+vCrau4m+0WinJit/KPaHQ01CImlzoC&#10;KzXVorG4AaBOVT5+cuYcnLeUrpcldIQxBmu8VGI5S3iORJfdCcTmgNDsxBR4wV9WQjGL2Tu0shLH&#10;QpmLnRG2oK7gjVa9YxpiNHsw85tlnqggukOn+ugWe4YM9u1rZt0JNHa9SnNyMmWbTakPiTy/O+MH&#10;1lTWfYnbrq+iXaheWxNZn/LOvwFwo/NyD7d1FomzGM2lUSEZ7Xe/6iipHAArwtfSVL/ZRAy5jDgg&#10;vUXfpGVlhOXnhwcOEWIXs11lkW1h2RxB21wFHlOQzlIJkQObijVkRtgSvrxty3wk820+hVkru2Lb&#10;T1PlALDokGsOrTQWimprUwhGmKlqshnRR1VRCPJaxafFHVlmFiFeDS3VQCQRtGZze5c4kyaFcopY&#10;GkO+xrLlcUXGzEjaEdLdQyywt9Tjyx32xBythHKqrUHTnmuFpVyZvFFamsfCF4vG+ksRaQZ6GfAU&#10;ZpPi+cCRKQn5wQo7m2DTeOkyUurhY3dwT5yADh17amyVCi0YFlm2jwMEzFo2NSLm9MOHX6g4rjQJ&#10;X8pyUf6kgUnSyF+r/CbXT6tgcGx5DXGW+cYv2eWj8asqnSScBOdvejcAT1JRcqalUJAF1IXRVuYE&#10;sEQc/rSjTg76Ry8fnt0J3DpNMfsNlduAkRNiZavtPnU1d3A150rT3SdqcX4CbjlofiVoWp8BE5am&#10;+olHoYDajHgaEWG9zAwZ+OZvlTEdQMxzmI3zsISn6w2dfJE9wQhVW15KyXTgiYXD6sZcJrbb2aAa&#10;kehCFYNmJddcpbRxjBaHdLmi4FzH1B0WSSaOhumYGKaTbNvxzzwsF2ST2cJmG2acdbfiKOWuBBkf&#10;oAmr7ZSXz0Lr9SOihaL0Uy8ygkrujadIjaGS6hM8d2kC27Pkj9fgMuBnKc9cEfNMhfBw90TZ5nVK&#10;KnYseMbdya0uvTVAtqJQbdr6QrvViMH1QxBfqIKhNuWcL6uoIOjZfFxzWpbKq5E4wE8g88FJJwnB&#10;zYlaUdfZqFK7wcoPRWJFK7iWuS7Dg1LgFVBHVHztbIpUHxsBKpO5JyN1XRcUul7YaBsSKCo3voXm&#10;gAdcIXzZVltc8aBUp9bH0NyFrpHHkg3NW8ld58QyXgyNJ6K3RLIpeC0LjxvN9xjxnB/1E8SyeCnf&#10;0Ok0AzggYD5TJqDfzk1REUgcyhsDZ1+IGZQPy3HxOalDl1tHkPt8c8sZZ/0fgH/RXyGMdsNul5od&#10;1xCI0qNRgBEUiu4dXqQwYCyk0tNUIXgexG5SYbte5wv5RLXpsHiop5MBYNeajqTMaHh/fiDuutPD&#10;rMQQoqSu/wd1BuvlzRnFD+FLCTp5RXbRvnOqAEk53CTtdlXQYKyf/rj98AFPgbcQyeC81csQLNXy&#10;O+PZqjlF4W3hqmmmtI6gtbCO2e7XglmMbmbTq37B7UAVZZ30kw3dCkzMVNaIgMdg7VlVk3ZaRj0c&#10;jVQuNKsHyxJAoUYI1Lc82cEcR7EibjYL7nwkVsHQskTi+PyWY6KzZLBhekGNGlRjyVvpcm/GLpwN&#10;OiOWt62qAPQS+XovnehaaFBh82zhhp0rBrvQFslQFXFmn7jBKBemxPgUvscv4r1RSqNQNzpi1lT5&#10;DouMs7fSZmCZbxzUXIQRscosCugbGuXidyws/1+qBmKvILh5dIeKWZ3Ar6kkB71Fi1SbEr9IIiqD&#10;Hh433vctB/cf/vN/DDpRniJli54WtPs56abi8FCKgCSUI1MUXFxeKQTi/xKcjlHLNajWAxc4VkPf&#10;UTj6koH18irRVlWnJ1kOkTBngb59mNTWcvpy68OnNDGNbvB/Qki9dn7/7HqdF2z/pwdjn/W2Okys&#10;sLags65H+SJDBnxYT3NBmz/PteyqmhIWOaRZHJo9PoAG4UKn5s3bMEbKS/NNkTLUkt5OuYtQuq3n&#10;S8LBz9knBGlLA+mOhJatdskfXBU9KnigXlGkJTMi4uU3+PmYgHyFSHlFPSSZbngzPmbggFW32pua&#10;7y4u7BvVurvMTcQVdfeg0xaxoRtMK0jf8tVcBFUmC4CX9CwhMnYx6TPMzGyjOaYKnwKgu2yDDM2C&#10;aSXrLt+AQsLjIJq6R3eYTSjW4pM9reiAR+aWkFigmOs7GW+GlXAsaUSK9KJ7eEEL21hJH49sf5nV&#10;MH4bc1QehlYW1izf7qa70ksyEExBVROh0JfVA8g8tzLChSG/7GezEbavIgx6mgoP4GZYUu500u93&#10;6ChFpMHRqKGSD9aDhg8IznAhqwysvkE4ud0A5ymlNkO5q5LfIHBPpmzrbejClDhQSb00MMqvFffg&#10;dcYDOrtiDhFWNNIHaCLy5aWMc/IqlfoJezTVw/W3Ocp+Pn/CyECntuxH6IVWLwMvnLkPzx0v65J4&#10;D3AvnmGRKhpyA6a+/aOHU8jk94Fqk6WCr6YNNGmRVE49RaoSNK7AKGou3Sn3yHrnLf+eceeofw4r&#10;FJ3pr6Q8fdbZeZUqL67qLXwexmN4uje87GZaiNKG8DOTuTwpJx0xSPF6anLR9IQnA8dYRECxzvL0&#10;wFx2YSUnR0vMlz45EbIThGScFltxYmkrXxLFkR1TAyjM2gDbdCdnpGYZKV8+XehAXe9OEwFNZbes&#10;kegayK7KLsxOUh0a671rIpLKUREUwLrChyWWA1ZgxGiGjx+sBE2UYbHzJVBKL1OqWZxX3xn0YNJU&#10;hNQ6kc0VSX1uRrZjMdbpJoVsZNV/Pb+uqLrBjcIdubELmwA9AiA+mI/n/ZQfwqnAD/HK+nbO3QvY&#10;8phOPW79E387ixvG1D6isM/jn4ryp+5R/QEGMbBKni9lUjtaNY0NmMzxHjT2PJaU+c7UjE4ezT56&#10;vQ57bhYv31yJnw7Ye1dSkdVq5cdnGbYYrLj0emZ+8H45p65avq3bbskKb8afWn8/t7YzPHV7nFjj&#10;dhXazPFLZitHW4zfm7NmqLSBd1LRrIvOTBJx2Px7HdYTKo5Z84+fPjGDHtZAtsyDbaeUl6p8gl2A&#10;ftwr7vLihoTLe1PYMsWaim4tEhV/D7iRVoKcv72mKvWS0mMdvjoxGT73gEaGeuEFMyYg9cB6vOQq&#10;PVPFfXgsNoyfVrNqJ1pOgrwU66e0nZpLU7XjUEs6zmQRjxE30gX3+dOnj3jDlGjR1o5Vhh1w98cn&#10;Xv/bb7/xssfnB5sDCCfSrwdul8rKW8it579YrZd+257Cj/UrhK9noTEG3QERyog4V7AIUy1YsZv3&#10;0OvYGsliaHfmfoDElbcXj5ba50QReDsg784AD160s8p6z4VWBUyrspwVhrhIWzNRDJ5S8aZND0lL&#10;aAU4ADj0bGThayM7CrqkQcpWdhQvHLLyVv6QiKOQOK19Bmmu9DJtZxxDkSLKsykM4xWWTpOOQ6Hz&#10;GKJ30VHfXUBEchguKW65kZ8/16PH2UERdQULnBz9TKLUpWh7j7g9gY8EYjgvUYlF5w7gMrF64It4&#10;Q+BDnmX9InA3PWrzKFHdv3x9MkLxf0Y7UpRm5Yu0E3XbXIc//4AAcnVBLZKnXv4ge0orZMMdoG3a&#10;uuk2qDwzKugPHjAA1NJUHsG9iJo4yxRonq+1TLOP5hXEBT5/uaedG1lMMEQCGHlAEuR5OSrHqtgG&#10;XyTg0zxUi1uZlb9/5O/zWI4OwmxSdrs2Xg0pPtg0CLwKoUShAaJJFw7ANwoAv/14uLsDxlMArN4V&#10;JUceVKSin1YdccVS+Rw9kQi+Uy70vFyE2qx1rJyWgWUxH6Sb8sYRhSyzoM4pPabBhS05j+MoBsdT&#10;sfiFAkSqlu0ZtBgAE2q65pozj4ioffwQkSqtUM2jdSNqZOlkSTspq9U1oDbCN75aZySD7S3Ij5/O&#10;WXrHmEgxrGrNjYD08jNkiKLk4sazzp1GVLgeosqWxiTVs/WoVCwWVg1JJDOgWV3dsa24dADVolEC&#10;UEWlr0H+o0GobTgNNOrxgTRCOt55dI2FzArQB0A/0A6kdpMsi/Dt/PLKE8rYHBd+bTH9kGoAfxqS&#10;yFufr+SQnFB8WRTE7HozX4gmwhL1XX/IUQGXsQ5G0ikCzsnCsb5ntNQYzc5vtaLcv636NRjnf9bz&#10;eugloFVdhFxJlGYz7LBiD6nDcM2c8Q9nXJTOhHj1XK1oSlukCLJinaxt733YNTaIgmigOpu+KX6K&#10;rcfATxRRtteN07Rn19Aoafpzm4FnmM0HtyWOPBz1rNoafUATutliE+ThmY7kass8o1Z6JnjYo+v6&#10;hekjFPP6BWcuv0rNSWDFr6SMCNpKTPZkAhSi4XVDapunlsjNOAoPFXdkbNUACnM3zKYvKK4fiN7E&#10;YOmAFX2zIt182PDHPFlhOzNnOYYmJusAzidhOJDkVtQqH3PtTPrixuRkcKtafxV7g31tcipRU25X&#10;RyoyY1UdHoGYU/WJWerYHBUPh+hwa/6JOC+7PvoKz0/UxgrDivMSy7nmdsZNO0jH+sQV/O1g6vS6&#10;ZbYZpf8978BQohoLJOwovAyfPD1ZjWqbuXaL021OGsNpyVrsS53fbDMnVvvCk12kluOg79HK6AaX&#10;CSMXBhYmqRJciU9pOJvayRezULEcbBunvnFile6iVkNfzWEsfencx1vysNh+Suyfw7V2q5usoktv&#10;H8BX73GKLjDQhNW8UlYScJa8RWcWP7Mr4h7ulJuK1cexqGm7GdyQSnacG3MuolyzJhTXFdeH95Go&#10;HXGdDLk4JlUMYhlpoO+Y7PHt1EVkw6Mkp8b1itEeGDuRh4pFrGGnY+w7lB4RqKlbZIZPocCE9zNO&#10;xIp+avXuH23hYUFqklp/WDkWEJCjQ0XF1ZI4oCIhLG3Z2Ia8sFLbK6KH46zBLidY0bEAkdUVTj7Q&#10;DtqROIf1Jz37xORMmFEPTuPFSw/7oAzHAOjtFFykgOoeyFov7uOjeHxOOm/Qv0QQDYOUqpK5TEKr&#10;xgjCI3SEOrXFK5LcV9UIGRRzA3zV99w1tZJJrDlwqaQQ/CGkSMge3ihwuFU4GaD1MymQt8GllgmZ&#10;PddmCSgLNxgzrTyLx7G7zgUZXJ7u+tK+peYQfrChTmBHhcpu7kAhgA1pISFERlsfDURZfpLNoEyB&#10;WLdhKwW30gaXyN70hfPQwwfybr5+BgO3R+Ha/Z78/T/9e+QJ6MWHr/TYE8LD283HUIpbsktIMXcw&#10;mV6orrzevFfVKasoI9y5xFZYhPBRzoefXJW1SlDuvaISiprpfPWa5uhsiAQxpAoHN4J9nCN9Pvt/&#10;G+ljOdQdKPXGbur7GQmJw9maqiQiVbdW9yiWYhDCLqVk+cDKpVsIT7XKxxRZXZBU6gbH+knA3B02&#10;1A8Einpkskm63UwhZIsY3lct926eVxt4WElh/aRmo2btbKr0n+Dt0DEPfmoqfNO3mz7kGgb/wT/c&#10;D8K3uG0wkzKn+Ak0bBZwTkJAXpGi/7UXg6thW7SIPxby1NRfHH5cMN+yA+zJQQ/u8X2XhL7AgRwe&#10;T0rVCuikKBvm/0TrK4avikGgMKRAmzl3mUvnxevpdH69uzX28tA6bsWYlcS1cWefbTVQZ08c/eFB&#10;d6MBbZwlbsDW5y6FQVmuRvOJvny1HSqenw4ZwSCXgR5oxF/NUPaZnAnxkmMkqJfBaAH/j/DvYqqk&#10;oSjax9lJCGMl1/XSfhNKO9aRKldGTZXMMYNvpGFjKV306jWs+pTuqyDplAG3W/cqp9JcfewHuJCC&#10;lW/QIGFr5E6HW8WN0ksTlDZocAvyOyO71cWcxHjVjgUZ9jtTbGyyJIRYAKWjtmTaQCGb9DsGa6dJ&#10;WrVZDHkZao3sjW5Ev61Be282aDT6ZjuGZbtZb0/gstnsJrw5ADGRDRYzauCOSgauAleoR3SZ7Epp&#10;Q13knsj1CbHjdaWHIz4GaPnbKtFz2qw/N4KLj1gjdikSwrLfnokF5Ek6k97krei18p/bNLBgbdZG&#10;FNwPjs9U4IUj7RPqmFqhwbwwX6FiCO9VySSyKcf0KsjXCICOwhiIJv4rpcJGfvk0IjdzOtU8EcfI&#10;i+V+iAmN5mtqaH1IG5gooQOnFjFrnVFQ1hGr6Bq2tfqIWEW83oSyLZp9UulH2myT/yPkCk/YtzNI&#10;UEmORZEvVoKiftx+strtcNzN2LtQqk+potJ4j8gxGG7KeTjm7HRfbiaLEUz8inNRmYlhWv0x5Q0t&#10;68kpeXh44EEQO5NA8Pjosu+6ursrk7Tuskh02DTSrCKMgcKJYldyStCo/MSn4OiVwNUeBpyVMExi&#10;bSOlb2PFU7rbRnsxdxKk7r7lFDJK0UWQyFlcwj5BDRLlVgUFHEGAfPV26XK+qPb2hqY2N3EKU6ms&#10;YH0OSRNdxALYWvNOLrWvVyhQefYfaPf9odFsXY1Wo+7JiCTdWtp7qHiyNL4X6SUVlTdrQduhCi2H&#10;N1xSv80P8JHE0XSPeE1Dcsz9ZDqPuTe7bGej8IUnRF06sbekiqZbUQICIh9gftI2avXlwo28vWFo&#10;oOtJ9x8qU+3YdHuDd06BMf3pcG75Uzq3qaZi7nAuHHQSIPDtFNiNKSVCg+VmM09keOlsRVwKbmTy&#10;gwgwCAjfiKvJYlKNKv9rDuM4Dg7qm1dkYF2RmqKq57Ad1DtzBByXQee+S8AjFL0hvnAjYb81sNw9&#10;pwltaXSdPl5qMJDUebX2XXGvYYO/fpf/IXsdGOf5y6+//PrLL7+yac1MkOXFrY1QbrguvGApqBGL&#10;Tck+1wRHCY8j1RiH+tnzArUk9IeLC4o1kfzLyxtKaIgNGP5rasoBsvgb9uxreCzO5RM9vAD1UDuX&#10;17Aq6Ddn1Gqd81gtPFTM99BAB8SBLOCqoC6ITfjfnBTr9ZSon5/pEySUqr6uPFdzj+TyLkVIM6nG&#10;C/ehbIIuGSgpegs4zQ+kb0pSapjjfSWaHSSgQu+A60JQS1qM6K+ub4kTlBxnsZwvQ4A5prAIdbXG&#10;ZPrTcb4M0Sv70g80lFrdKI3VQt4LBqppPsj5eEogyxhFdBmLmn2yF6n4r714rKKuOfU3SiMR23VV&#10;Qyx5JNFmqwaiWQVwohU5E7ybAjEipz7pp1Vj5Ugq/KplXOU8HMeXSd+yNnjwisVMqNS3t4fILnHh&#10;q4vrBgIIjlSyaXMV5a3mqn45hfmS9JOdpCTN8VuzIOLmBIe2APppGZQrZ+4qD7YaFCPGHuPo6DdV&#10;rwbTV6vbhp1DT0znsAPGSODyqmKBDgcpch8kXz99ssK01C83TezUBB4b/szBX75TuLoG4uXCm2R9&#10;frFg2zUvLcGURZEX3be3eFrg46EJp6DbMdRAphz4nd+u687djmBb3tH0v7Q7mnI6e9olFyjUuCth&#10;dDslbwRXCDvAHdgw5q2uOAUoKL1qsQ1B7Ufh0Cqbfhr+mdtIpb45+dWeqie///E7T/Av/sW/tG9d&#10;gUwx/9H+iG2knM0bWJWpPpcbGuGATgi1WUD1y78lMqbFGBOccnSX6oqohvjUF5IbowaLh7Z/jhrL&#10;uF1/WOfGPr96JEShFQ0sErJHEOcbgRGGqwoKsQFdA3GnTeH6HPB0yw/on2hJxc21kwVBkV2MQ/M6&#10;ZMmMG649g4xpCkgnx6TCOjCkUlgjwliJP3M4ajIe09YCCIfXF++srlwqX2G8MfAzYwbhe3pAWElj&#10;eBzfECz7bdlPzUM8rotaU/OZ8TVosjmAdS21E2XjJOAwLtYAAH/gq118DpZJthToWe0LrQkQRweA&#10;nqQoHLhPaCQRpSAk3g3zLXddN8DNUuyFLLm+7qsse9kYO0PeUMwAfQBvXXhI4BdHuhYNSyfUvDLX&#10;kAp0CzafTZ7peOggzevIJkvEU2rXy4a7NBdmjY60cftN8znKvXiWsTNyaxqPKSS5K8cNyAKLo6p6&#10;5QUNrhGzLwZoFTWDx6iTjbWUYGV960aBsbHj1qANGAKx62TMuSxW2Gb0rK8N/Coy3UcbaQkjSFZl&#10;x1nTnH81m5msE5Ap8mROKZBy6+GpnBA/ROKmFBbetanfo5yL4imbdLcUE6/aZhcUfWZpJTaamjA0&#10;jIzlaAWW0/JhKBdhVYgbHiYiDMoux/mZyVfhpLTqk9dm5Zx1nZEQS0bWo18O3RyyPPZOR5nVbAF6&#10;u+XwNBXRxH3RaVVb6oJrU7gtFCJy2Au0kqjj+pFSiutMcJYR6Qej5KxzT8YaVd7Er2L8i2LDNRMJ&#10;8x/IFOAMSpiD8vx4BxADaoZj7WhmcgP4S962sbght43D4VrWsveE7gdaPDQ0FhK1pSqwMBzE8yJK&#10;VZzosuaN7zIvRbEv1+JY0ZvbLKMegF3h6QqNZKpFkik7vXx5ZH8xl2E86hDdzhMoZUwBdmwStwAY&#10;R408xQa6gzfvr65v8t4dPLX4U1aaLSM1FHwUP+LeuDzPIuOT1IuwoIQeDMSYsD5vPC12FhcTq7rj&#10;aNcRnS6bUVi8iFxdgN8ZPvCwyJie/5gHTmN0H/kQcFN+D2CuH4sK3YCtUi8GR3EtSV4m1bHXkbdS&#10;6kt76ng4zVkHz3CngAG5EGEECqeo5PMjLwwIBZe/wDEV3epwpUwiQKjeCh7RG9iOnN/Uavl+fzXw&#10;3daxS1pGF0RLeJxI1nbcKvQBIwpVF0yXiPQZ6WRZpRco5OLUjQuCUiJrbUHGp093pLo6mSgN597o&#10;tgFo6nEJ8CMkyBL6k8lOfER+EZwAwGBHV3EXgLDMleD8M1GIJzz53//DvxFU7o6HE4U+2JhZz0N2&#10;G3fmA3Pq+KcA+XIshdplvAtY8o9iYFYmkBO6bExwkslPvUZdLo+QSE1BT9QKCasHa+vws3LmrXh1&#10;kWr15cfhM62aoDoCpa06uPAH8PCCf1czHcECWkaU7lPsFsu59pK/+JubEy/pWdTezWsLh6kfTfKV&#10;/Lkgch8MEeJXmmST9eoDlq5Vg7+8jHtYSpPr4mGg8cUdhlRGsdGVN3Nbv3NdQPdTUa6jMP8U5wyb&#10;FzAwxURf51CyAA7up4hRieNTqmzXLxTAyqShsxq69JrYY5GpSiT+o77maD5BRC2dFLyxAtzl2smz&#10;O9wev8EfdL5wiIiBmT2z5cS7ZnlXxeE0md6UNNfB7gPNvN/zEp8MmZVPG2S4sCQug/a77NnSDCK7&#10;WvtvdFAmjSEWpwqWemDWxT6LMoO4zjEiyjVwzx3HbB8Ne39i/8yReXrsale7kDDa4MJOHqMhZCKI&#10;tkTGsYhGF8VmRj/u7+7RQe7aCi5sxhzLR3/CZLoeQFUz7ESh4LJx4S9QwxQhzIPZ1SJzKZ9qxrAu&#10;rGglsepwTbjtipeeCvctn2AwUnK5ZlwCPp4FAUd9g/TCWjhJmjDHqL/TZUVPBDN1dCRG0yrCLr8v&#10;FQq+LFyrsmtbUaj7FCS7e+juxmTSnTNBUkjR9E+dCY4MqIDMvoyrba239CDv0WYXqISJDB2Jfdba&#10;5KMIwqQnJM+zNiXwN8J1LQUVwvGJyq9bRTlFU4MMQZBuTRUeAu4iy9Pr3PW3OGvxWHjZMf0WTyt6&#10;kgbX3nkDEHMIzeovT7CDE5HK5wpbL3XuwVZ7s6zTZu5REPmcy+G7rl2uonFVFcjNH230kpumtyR8&#10;U52aYlFyX7QsVho2pwSmeAKvFlPIxJqiDypbxMWPI8EBYc8AhIoVKujBhzYqAfo0Jpq4VJxiP7Dk&#10;XIcw7rY+6I/5beaW/Qzp/V45/9A/9DLjgBPn+HJlP56L41ZFdxeU8qfONSQGmosniJkWVSypC3O8&#10;oIkH90J3bBKLPCBgZu1sEammLY5ygqqqL2Nq74C6SU5mOnfLkZS+4KTXOFzxS1gtSnIcgbyqLGhN&#10;nReMFxS5ptErOwBtgMkhYyQvM6e++c6D3M0MxHWFjUJcbA1jujTZI6JTPxRU69SSTwC0SiGbk3cR&#10;eKszBGUuZNP8/9AQ1604PuREqxzB8/jqBnzq0iLxquxJzAQJv/h00eojQ5PMRo5dLtGH7VcBvlvV&#10;wPHEiGstJbNGAegrn1SFcQRv0REUCvNldNm7wpU0gWvR8fml4TsNFshLmVAFncM0SDrh6jYFgBR4&#10;cf2X3367uLqBxUB4CpEQi8ZvY8XmDGVsHEZnJt9IickAqk6jEe+Q7bG3nZbqhS2lF6Nng2RwXC8Y&#10;hAKHdB3R/FKfES8mRW9x0p9IS4iF6ytjOvhA7EBb7pmddrOTIdnpYaoKNsoM9jAt/OtvWxKMAkN8&#10;QtYc6ATUBoMgyegUe9TxzfPUXtniig7QZDXg9ZRQTA8sogNO5dq6DZU4OfLizSkQwvWNdEsUdHNa&#10;jY3M+ZOVzINMr1aofXb6y1/gb55+vPvEOuNLVMrXef5pZeKA5y1gjDZo8g77ysfyOdZir0x4orEJ&#10;YyHkClnjfXknACvPZHiWEeaCetKVQqP258yUNVHh2+1RBUvswcMC64NTWJ8Y9u0xZ209+LpLBD5k&#10;rKR71NIbIhubIhBnKVCnmRtykibw9CXtQRxpylGyryLdgVtnsyKs3t5iqYQMU7xTaxC+U7/shEQW&#10;3DljdSFEFwAUBhxYhbwyHwnFSakN5fHcVrlWd2yMSH2Kq+lxKqhN2Xii3P3+2ZelFVkmz34THDUH&#10;h+XS37O5nk0zfLtq3s5QVoEZ4Ryt0BRCfsIUaTPSjlg4lzvw9TuosfHAVyIiJ2lwcZZOt0GqqLPa&#10;EdkMk2k5Fk0rpq22VWtd2FApuSfRamxjIRtiCRUWX5vFp+lvmDZT4q36Q/VQ9/Fwj7PH+GxCC1w1&#10;QH5KPXKWsl85sbwd6WR5Ky1U3dJLjsSBTp3xsrzXObCcaDw/Pr3qT8E01gPdFTVIkqHZrHyNbK4S&#10;OFscOkAMY2yhmqYROTxx8AjIYniDF4aOuKA3VzewEkU3aiBQDKLpQd2Z9vWIKtzaUeVkYwx1zE20&#10;dxLBqVki0MAds/wZpZqbsfDMatC8qE7H3O0qryUMBc2Yxlrsg+CxdIS+jvL0XoRF7NNj8OHQkZgl&#10;4iArN86VcAso7ivrY122u5wC5865LhS5VNZXAnLfVd/hOtzQ65PpYdqe3YjDRl59d/o83tECUZdN&#10;b4WmDlx/k7/4OKUXEFCSsR7XLKZXEjFwrhoYa/Og01TFgDjohNm8gdsQkTkqkTWRCyi0LMZfgvOu&#10;b1bdKkhK6sY11oPFIWFUvUUY42FxwLlEBR1kCHVqWYonh63TI4Iu4zL7iAzdKlWMuUEVklUpVesz&#10;9Ru8+MtXBmJaTc8rVMC+wMohu4i4eay6anD+P8Bc6EmAnripJESAACSSrJP5lKNeLR9e2TNmoWub&#10;PQo1BGN1ZVJlC1fVodosNtQAVFJm4DQ/hJXAwM0mr6dHbRleOYNeAN1mgi8yZtpYibIbpsysFbmP&#10;Fci+uE1FL4bnJe9dUquh1eqOzRTKUSgCiM3KSHX86pi+EabRhNhooDRLRAq1+Lxu3kliBrBAPgHf&#10;eReWYZZI0m/nEmSuysWLoui38AD1JUSku5TxqclqZxu6tnhKaDBrxYT5NoNR7yLinlikGSYdmG8k&#10;zLjBqMs/Pnx4byBQmjdP7PUNBvL2A+CHOA40YfSPOtzPlfami29HoCpn1G8xte3w4AmI8/v4pEHH&#10;SxBzltyDIeC/KvOiHo+8dZEc1AYl191yM6/tkCvHtpEQrDXJDUPecg+23g5AGEevwiD1KdbBTipG&#10;dQL0uurlpTl0zmAUIyAhzbwRrmqKaJQnrAfOwsOn+3LefhYfw/f5chLxGgPOsI5TVsd2iEQ3lYlE&#10;4rUueKCYUDvINeVz9gKSH8pnl2nIJljPbQjT0nr8BCWaQGL1Hl2GTYKqLpBvBAIOsnoU7AKgTX1g&#10;/4QKk9/y8vq0YDrGVZIoA9EHLYGXhMulZx6OZ3G0XS8NPfmesvTOiD3op2yjiFhayx+EvUDVL8vZ&#10;NTrafWwG809wOCuw933l6LWSNSgfu0YvIZ2k3cw+ijDQbplbcitrX1MYYvMcbq/+gSLp3JJIhXzb&#10;Okc3NMz+P/JYpQSATeckjDmhkgtLV7fMn587zblHCS/HwJvFSQNVke3Sxm9IlC571DwfN2VGyhxR&#10;j9Wze8botao7LYz7TkqEm6iiK5jFlDxzo7ajoReKWInhkxnrM+dWi9gwCAtdT+n9chEeay0UCf0x&#10;iUoGm9AyVKxBDGcolFDBqoiN9pQUDYui0KMQq02Cwl5s/+a//FMtTjaci37hbhArbjWE/em0A4XN&#10;4fA5EOlfR7yHs5gWOPZ+bPPAOFYsqNA+mnkDHh5XJ78jT1hpL/Pq4lIvz85NjXoCa1rG6geezD5a&#10;9+3+eRiR11BgF7mvUUtE+uDg9CDgOHar0ZM5wIDCIVkUL4Q8LaKqIl5IGJl7SJX+PSN+7JZHR9uh&#10;jSgT5YOgmTyMZIjPLKoAUTy76V9uQDeX7nsPj8bMefFmO0s7H69ZPEzLzA3Fi0qt+7vwPoDTwxMi&#10;Uppy/x3Eo0y6DnH0WGdOC6vIeBppt1dX2rCC6CJc+8uyODzFUXg4sNwBr0LRNCZ2KywIOmBfiSGu&#10;ROhttAI7zZtVE7yxPRz+H74R22RFxtHxFCVit2K7zn9nyFq4e/0ZlBezK/Mq2AsCS09zFGIHBzc7&#10;G1VIPKZBUZSsYDH/XDsIEiD+4+GO9JG5SytX8FOfWQjeVH8MyHu21GTX0Ox8pj129NMsAuK5VFNF&#10;xVhdMVN+WQswV9L8ZQCqc6mgGtKqVg3CueLwKEhmkYJj9KsIdW1qs4JMnyl9kUirrxptgQwgPzhP&#10;mlhDPp9pFIPasZZ1DNiyQHI4kdI22F+tK1UtjGAOcCC6R0ktaZWloIwvZtQaPpy9foh5ojWpxNS8&#10;EhDGBUQ7YL7FQmHBGDcW1sTHE8FoYG3sh6Zpd46Nx+rQofeTAeSC2VYLWwK11OAetEJTnaFqekNC&#10;TdjqR9aszwuYi/cluQfxvKL9a+UsmJAzNEnJh/at0fjhP4tQm42zkFxUfeU8ngTb51ueJdJZy8xW&#10;bsWzwmX2qGyLFsOggWusIcG2scsuJxYdhQutKWvugsTmk4F1LIUXFWxUwI7NcWtCz1IiIt6pdlc7&#10;6mKRg1cxk64K9GV66gb8wT4DpjJoC8dTWkha/uWGaJRA15Yb5pkRMcvlFXw86zlsZH7MMdJHd2O5&#10;ZtwTvAoVlZsZiG+Q4NRWM/mFwCqrHCGhjdJYxaIbJ1NshcFgfEr8M2PlI1ESkqLfOwgNo2F626cr&#10;fMI4eSAMwgU3HcJe2RqFPNSlvi29ZEQxSbH3FpRVC16McwNOFYJ6NFn33U5uqWZzXuGESKupiU+B&#10;ihpQwDShldR4ZqXw3PUAGjaHS7VfQtbSG5f0S6gH9vm8RwGaFATlz+DhxZKpACMeIguliCyZ1Jo2&#10;wy451HSI3/d5gwBaAQOHA+MfrBloLCfILkJ+X+iq3169imtbvU/OkAFJQ/HaRn919PatE6Q+kL6a&#10;W+HzeB53IKO0KHR7n28NLy8g33Vafo318ug7MsdxVhHawEEyH384I7isX358wcpb9UYT5dcnVzcf&#10;6EaGzwgMlF/2lvpiAA+UEz741eUtgB12gsKUx+cv90+fQRVZGNxXKme7ExddZz0cIZqFBL7lYJEx&#10;037djvLKKeru3Dhk27Zy4CMXjHbgXNoH1iZplOldnYNmane+UwjD+dOXR+oYuuhsQOdaejpiD3LP&#10;gQse6i2sfc1MnNvacuuJxAqEWf9+8uXVNw0H81vMLH8FLDUlzthNz5HOZ0oacIh43tIYRLEQgAU2&#10;+Heqy6dP9FCDLlfazIwTZ1Tw8QqcQjkCbimzLInV/oMCB/LjQ7HgaDmsQMYp2qDiattllG/gMFuF&#10;oHwpOCbz9ENsWPD0+CAimcgl7x5A8SM8Qhyq8sFGuUdXBD2ECi6FsLk93ljvYMWerbFc5lw8K4nR&#10;bqmvypBdXlxFQZQRL3xpNYiF3kB+/MULcBY4LU/PD2ETRtpXN7eWJOPpRsVhpRrER3mBOBNLaJxc&#10;N6A6BZuRY1WpWHQWMJtlprDSSO4twopVMx5Mni7dqs/5hsykpdnEtLhUEgh9vZNMtRiSqXmVba9i&#10;Xqn79Bp0IfLINTe2yzCxD1tW1pUZQSOrNdHPPFhu4LfyW02V1eig2pryP0AJAUomb/QEzc0VnvKP&#10;0jNG/uyNbS7LPCLJLASuJTxWMGoJO/p+ReHiR9rv3EKTBDaWh5SLL0SoSeB3oQsU98dMD0q1ZsF2&#10;A7SWrMRCLP7ZLW79iaZEoIQ0c4Hjsf4XBBODxiI4S0yotAa4jeSTloKRPlTHIfasDDCK4TET8CC+&#10;kgkufuXFtOfjgLOwAsRmfThrOM2UkjiY2DBedaa9SBmXXewrpIOtNlzoLKqzWHPWwdHc5MJ/WGSH&#10;TDuTQZoNasp688p2mX9aT6Fg2enYEVuU/+Bgtoxz7VRKbYhjtcllhAzWXAKGWvlexIMzAg+ONz4/&#10;Ptg2Gxmo7YwEXlvR5d3li0v50U1EMj1gMRikwCSGJaTzfhNsRRdlEpqUy22HxLVvsnOCFPHv33/5&#10;5S8jECAJv/7l12DoKAgZJqRHKECYB2YNzbxAQ/CcPfE6BQZ29Ow2vWpMwh4/PHqsTE6Y9+Wz2Jlm&#10;sOjiQlHkvtzsH+J3VU67dPPHjKtjQJWWyP8I8wp2XUrPqmevabbAKUzmtRg/8oPKekaKiWx6kLEI&#10;dCsmOqiZLw/qnGIUl1jGa/q3Ulapy4QKhNZW0Qw3Snyl1Uz8DI9tp2BuKozJUyTXOCtcuGa2LZrb&#10;6HVaEGEciFv2xXPreamgOc4JmyiVz94L/AxlVaTjY02t8SUaVoP/g8WcG+LKCMoZNQikSRh3SrNA&#10;iCfaFMp4G8WENgRIBISyWLFmuZpuZ5EBMAj165ucTxIcuXoH6+2cdcusau04lmNeRwB6/r1cyBTg&#10;0QVbcQXmMB9cdwJ+a+RuRVcuQMXC0j6YOeadUK0J9vEDGAXR010NXmcNa4wrsuMxLAmaKyMhDk1c&#10;UbC9/lFO82z5VjnRgAqe2rtfhhrphADV9Ql5w4PDB1Qf4sXxt+GzsZCKMXTSLbi8uWE1uSyyXYbV&#10;lusAeChDAaMq1PirAfWWinOBpVIkBP34CeWfMZFadntGOez4PdxbQrNiq6XviTWMgd6ecZ7NMUKn&#10;KthAykQJf3xDxZiB9yKCDMiQ8BD3bwnaQAu3vgyCC8DVFqhaYqy3KUYIsr6YRRUtvjPTbZ9c/oNd&#10;ZI+YBI0Un124U1C+tvGshRet0a04VWrCjI5xn1lGWzo45lEBDbv0FEczL00shMoDUYgKh/eZJzMB&#10;qSIVdgClotChQWHf6CuN6yWaod5QT9hwmCp7p+7WCeEno6XvrErU9KydUvApKTTaetQyDnVIrbEt&#10;A5AGJ5PoDFiMbFDhxnj8faIIB3WUDw1nrje8pWimmRnu2CTd2Rn7rvMcEUrQyjBHxkMwscxHGg5a&#10;24puhHovXVRnLUawKV8NtCkdE66skBnHc2x9Zbchwrqy6HueLidBI5ey13vXvHp403h0aGFlskc+&#10;vgY3um2Z1YwUG1Bh99H6k/y5qa/qZbPz9Mj26GaLdPxRlojQSvroaGmHxDyDPDWLbxY78/B6JiEO&#10;cVmMceZxBYvod5TL1KKVEPIxnAf4+uTm9hd6BNMPkdOA/RXLztEoNKMXKp/+XZZoXAfR0nqLknkZ&#10;6WZsIY5zpAidDlSQWpHynvtPQC0FnD9P/uG//EcXImfd0gk321OcmVCJFQJ32MKz+EIoqQbqlavk&#10;j1c47n0jkrPOitdieNd9hKN1PIz5oPb2A6zVCpnaXriLvnnuYHnwommPu8irPpfnh5M0XtJiuTx2&#10;UZlK6COS5Md42iuL1ZvUXoSsdygLzEKoiqVMWOLg52/qN+zXkYbyIfQMOJ+SDtJbOH5hHwqZzo+0&#10;R/ksFoDncC8BjhbhhyH6q4IU7ysi9F36Kcwd0yAugDxuyY8rRetjqbOkxHfzm/+o+hmvkwvwpvHA&#10;efYDg2h9Rn4sQgvh6BH4LgBFQEU9W3dCHmesRll+0W5fjhOR2AU/qXsz3Rbe/vL+g5CZs5XjJiy6&#10;rUEsF/GV2PjIIzxQUN7BUuRl7ab3Mj+G13NVLWtf4t/25xwXg/vBPUBtkeR8A5BO8IMjjyJR+l+P&#10;GeoWu2Q81RdziZHKhY/FtYKAG0oYTsKN1BLb6gx60D4+GDLFDNIgC0qCVDtScTszdDgMMF1C7fAI&#10;BK5VecuSNRZuF5NjtatCsIV+ubzUjF6qjaXVs4vHQ0Xy/9vsnYLU3s5aVUVlLSLBcGes6yoUkhp/&#10;g6ignrhNGlrIkypHN71icVCWzCoNGlK8cSmqDDM2Fj2q9rRPcYnckaodkU+nTWu01KGJltEC/qT8&#10;/+481aTN0jjGarHOTkfBB9HDLhluHI4KPpJFSqlf5a+UgZVOEPY2rjRGDgGrG6OeiW23eMqnbs34&#10;UAO3mJCVktsrQD8gx20HJl2xTuRbpYElMh1eCpnN8EeyeZWTJMsmvRTBsvgleKxClKn5HgxJCAlU&#10;dMvDHzy+tKJK7TAhKglzO251Mqx4+KguY95P9z+W4qpjy4Q1zJPCSlO7mT87a5SHh6hlWkPFGs5X&#10;5H+Uo4ri1Eopp6tSlxp76Vi7F1tMUT2WwmoUU8SG022iy+BKlL/lfyqfLKdvl1EYz5F+zw/3tE6x&#10;SWnxbVgUbebtRZzAlvJxpQNq4xTXqkkSDJJC/Zz3bGQeUOjcgLLBSrHenlhAiCbLA3fejjyluxaO&#10;TLEbFuXgxoH21rRNuAPdNmcC944PXwal5t957C+mJPI6RspehyZIU7Oi70vMzAC4Gc4fSADVCbzd&#10;OmjRJXrQ+LUYkhNmvsc3jbWg8vDGWptE5gAifS6PtlLIOksD0UgJ7vhsgTV9ou8o8xvkx3n/Nm64&#10;d9Lm+KL+OTCnnx+b6Fokt6UvOqUjR3oGxzt7+dKqrrbGykCKc3tPNLek1A41GMuCfFvd8BLatxh4&#10;gIMx0OnNGYDY7Ydf8Np4eDxMQlZuhIwFKJi78OMVGFBzBqkDPZXtRUTN/kY9wqqQc2piHQORiwrP&#10;LvHjsJS8RiR5I2WdMq9j5jGOzVQbe4s0LPrlJs6v7/BQzayDYQlJSxxzs2x99WebsLAQk52sJ26x&#10;+YDhH4grV6kVqcZFYNRJR9gaLRrBEJ28yHgDmsB8Ay0lDw6iF8cdxh5nQg0/ggBFHqadVQ1sQxMG&#10;DJYzr82LjZjAKqAh61F1gjOHUbEvIWGGVWbrsg8vz/mMnhmbebG6KFIZGPI9Gg1Z0bTu6sojqjZQ&#10;uvjEEB5p8ql9f2X6hJp90+PlduLLqJD/9BwkRKeD41eaygldVUW4RFI7N1LaLjyOSUUo3jl9Ul6T&#10;RWTcUUYhPOKLoR0b2iwvW33zcku6YDTjTwMU2tBu+kHJrxOi7VbQe4pZxBa1bsRkfo4E4T0jGPN1&#10;rLuiLb0HUJJs2oMMKPGFbaRs5jDSV8yU0CM6GDr0JjzBSQvKkuQvuv8crRwLmHWrgszswkaaEHDO&#10;gSr8zT8YYaQA0xvZUlnNdASlaSXgqikHFtp+8FGVSCRmnphHJ5RjGylg34AFnCQkxODUfl/6kJZl&#10;1YIWEMou/q9e068w9eIDGhSOQW/i029AgQGkuAuCH86rbUfUKyK/yyRZAW0tgm62zopHGtKBZa1y&#10;nPKihX/Up5Qu8aT31kAJMdFyTtQP/yeyjIALWVgQOx+5Ssl6lNkLzKx50abuj2g1vpkVqXwGtxNC&#10;bBZAs/X96xVn59KeSvyxplLQQnNsMWCa7si1mg9TvPmRzFMdlLptdZ1pSkS5MjoQ7a8MHxX8UusK&#10;dGNs5OFKvREXBpDDU0XseD3RMr9ahJ9iVsbyNEuZ5HO0yQpAHoq2Qm+qrYmBaAPNqV8xpr5ypewt&#10;xVtoZVOTQZ26XLhiYK2YBjus0DejBSmatmnU/A2fXfdDy1jfseRKoMpqZvtwreTxiAhsyoAYAItE&#10;UyEytp+lAJMZxIj2a9cYJ6LeIFweVdCsP1fToH0JLSVeWzZfgjXHz/x0dwedmnF/eTsApq1P3Bk9&#10;VWhHdQ4zfqlrOVDD9bWjw1UriuVhlnkq0UwyKra+8cwWXHk8wYbiF9OtEj7BVyaVcWEgJJ+sKQcQ&#10;F02ZGAx6V9AcYaRzLhAD7zmBlvcbhEe5XGiCIVghAKiNpa0RXOZKm/rzhFLtK16c/vdMNJdco0NS&#10;ENaMc9WqhtG79eTgZg/9zxkepaAKSqt65TD2SPxKF+u1i+xIQx0+z74t/yRsKkjquhXeHTMMhQUT&#10;PFOYAotKohzsYkaAms8snPcgrd4OUWPDiMTtuGfOjWMUDAsEEU6ndkRlsvNj1bXIvFD43AEhec1I&#10;5F/RN9A6XRrnWWmqeUVF3PZxzq+wxRPvDXt8e3GGaWb1TCiZz0ASEp7NquCZlcvGXxTHCfztYLNK&#10;DrS1WRZO1wUumkB/OAuKVfxF5abjxedW/afA14+8zu90uX1ECwvZ6DtxV0Kldg5xZrFkcA1KgY/r&#10;gpHm7dXk6pmgvkNVbG+6sl9Rfi0gB/YrE8z5XBtdFukLaPMIWAr6a0vo0YvLH7bulcdXnqzOQIOx&#10;Smrx0JuYATWc1c925o9RkhskoLauBYoU5jg3e24Wbi4m4wGrycE7pFIv10sh5KGuAzRUkuJR/MQW&#10;CoVEhiZeJvaIyTzlp/gaYZYFXzsEoxd3wV3mhhNtNyWymI9jnrSBZjyW6UM8NjbaTrvq55SP3ibb&#10;6BgQiirYEKa62T+hXpPUyNdFOS/7p/UCIpjecMkYuikuh55I4SZ9d+g2zHXCa15A6gApMreE21dT&#10;HTGQKuT27DwjV0hNezQ+3t/RAya4o5GSFFL49id7l1FHCEYPe9qVXhuQ/PNyFlyB++eJnEAyxk9B&#10;qC5Eht8T8fbs9vYWwdXqp0C5BxSR/kNxt0XKuTrFNyoNFlFvtZI3dodODWumxsZYNlonELPt9RtF&#10;l84J5BW1S1Yl8qFcoWaMzVlMY6O3QPL0pyyfF+ZSJFrVhSXoHD4rh808G1d2kqSy48MibwWneIDK&#10;A/EO7pgtL8T931AYxJbZjk1kXKdLokZYAYtcOxBPK92ANn9Gr+zkzf2nT/cf/6DkG/sq1+Vf/cd/&#10;g0thGWDNUpMkRQ0cm/oL+3zjMVQ1vEOihR7MCXsz+En807Y63gN+gXkg6Sh6fiIImcSAObkYIn5F&#10;L8XZKg3eGPxsHK5Nq1XTShDSrV19tWlxfHRku46nsU7YykG2bbHliNmFwkXEzuc1UNTsVXGjn1Gt&#10;Z1gM8xve1GpFXG2nsEZaw24UEFV0Gn8YL/9WHuIUePXy80FB+tcyC7SJVuVwEnh2sbOoaKX7dJeN&#10;OvU7tcFSA1AlljIb4dcz/oUmYI5Q9rVwajyv0FI9SLF29axocTWG9qzl7aFFwZ3yE7UTG5rOuuZt&#10;W8Q+KAmSHBt69KHVugcyDnFXw7k6liWcl4sIAhfd+06PofvILVTRekOYAYPCPosVcEnnOwhyokhX&#10;muc/5S3b2c2yYUN6GjQ4KFNHRozJHBwxc7WW4n3oINrrwOjkodo4Yx7MoaKEkhVaCuRyTIrbIDUA&#10;M2EFqxMM8bzt9FkAb0wHE0Svrqwdd2LjjPBW/H5iG2SMD7IpQKChEYsYv/5XQmWCpSFaFXKaLzJZ&#10;YDG1cq3M2cAIAKs1UbASyZ3yxGfQRy0z4kQdq+QLrYVTXINCiuEkfOlwVBzCyjSsqYEzBXlLM0qE&#10;L+nfGdGfkOhu3EIMj3tvKXRYrUWjLqDgsAeu0Ey7XTIVfNlSI71ab6bU+iu0IUGX+KMRaQyLAuZq&#10;JKsw45sS9VX8yIeyNdEBgAW+dLQ15Mij0UvhTbZT/16WS3nyNIprvP8caZR6uqkubVQhZz4T4goq&#10;lsXFdg8Q5xQe7FCK1A5OV49C7Bc38aTlzROH6xbMgyrMyNRL9fWR9c6G7XnLHp+pf/RpMgkWMHCh&#10;3p0jfQoK6Uz3LuNWYaBBtgFG+bJTQ2OhDdWc5lNr1VHBAXAiAt1RFs554oQHHSKXLpfe7OvN7a+4&#10;NQ7UfBEoAThpy760clZJ71y/+QMWYJbbVwaC8st/pANffA7D6s6UahpZVvKrk0KKSklJCl46wHuu&#10;z0tpfKdT8CM9uenRoiA1jJIrt9SRIMbv7i0XZ1lUYm3AkkA8tRsnrx9fiYy3Ho7P40p5Nr2m7ilK&#10;kkoE/X7ZjOZf7XBqfFbTGD6U+gRuzJxqbL68DWMbNhWbyONWuM179cSDSb3BuhQv8xS/XU2ZRGl/&#10;N62IRyiVcID/YlBLdyljsmJDc8uZhfr59PpMFsfo6Foz++fiuFLebR58Nkgp8W4KqDyR3JwrHdVY&#10;5/CFxMTOZT5z4uTSJUpuxhbMt5IklJGRXZVbFxE4L9yCzeKqXbPGKJJJ3dYW0nNXOWVELnTg16/n&#10;1xfXNyCDV+8ubphcfH59c/Phg8HA6algiD31yNwy+YNKZDjm3/iefUWY2AAgF8ofrt/fhjKdYTI+&#10;3d/pFZoYRzIxWBgmbQPFIPOA8ex7NlbNtMGampbEl4hoC1Y94zfAbFgCzJInxwBee8d9s6oVNDvp&#10;L7RewedCHISasOQXywpx75QC4wfVgnvmckls12+2L5+3RJIqDpp0gF9//QXUA2u1Rjyq0lqNWuLx&#10;9h1cPkwKyCmaKtrLPBo7mAUPKZA1DDBt/WjHVh8BHFZ/ES1r80FPOVgbN4Oqdy9qySd+iusfmmbn&#10;4lzq3bE7Logir597vL0lk8wYvieexOmE5keVwyUFZVu0ULrLnkv1Nt9jCDhBqJTqXAo/6AYgE99X&#10;ovVLhutOyGSRpE8SEZ6aYaHyjQ+gV1zOPcnnXVQZ4ThC1tIi1VXnSBUBKmWqliaEDEVtEE/nU8gz&#10;tTqMBZTGOE1YjzZDNWttHImiwNcxxlPiGtr1Tx1bLXNdD8SUBcjxm4Hknp/hFEFu1HbjboHUWNdM&#10;AwHFXqfG9GS4TEe+5E6aLmOkrjFSOL+0vNPCWPFWo1m50LEfciTD8yVNEPPku3NDaHbiDd4OuOPJ&#10;FPGU5ae3GTi+bI1ouOiWPC/4ehaFUWOL8JPiYr5HfcPBCh2n5KPaGYLPh9qFXiSk0AQjPF+//v7P&#10;/wx6ycRzCWjWLF4IGdlaC4VQC0s96A5Gjjvv5g5uOLAZNR4J7NBiCLtiETDZypCFhsPLlgflcwrk&#10;A2LLjLSB7K0FERORSF5P2yJjh/mGuzJBzqTa09NDzCOOtH4gRywNWbYmETSXEi5ldSE2qwPN2liL&#10;sGxKWXBxNAH26XsVCT6J5Ud+8BSmtSqcIMr5ZaTnANhSKXuzKLRYT3Ckn/kaXq8f2PzWeqj6Wvwh&#10;FsS6W7EJtsaQ8vbmtnIcb4lbZ7fxvR8f73S5zbLZLUQ3+KVGTAfHxDQ4iw5ABAwJVtwC4DWbsI76&#10;Vn2V7opw4+pZlcmpOIiclOP5iafnb69ubhpxoBZTOWawsczeZJ0LiTi7DYtGzZBYbqz0KmZZXk1w&#10;ltGTFZHNewoWRTy4BNGjlbnGfEl21EIWBzpPbIbybaLD8k3uH+9E8KThmhvMtzR0cSZ1SWAmjRo5&#10;RlsKrMTaOjuFm7c931sJiYasZSbq2KBuQWqJBa7e0bWz0dhRWb0LlC22xtSCN4vCpVmE5plHsKOW&#10;xDH0kiyBMAJnCnsBwDuKhKwwI/fTKXfdA+vRB5LIWD5DM7I/TbUaa8gr2+dW19khUYI+Otlxvata&#10;/vYEuMdSiOVVsFHHDLHU+aK5MtKr9GR45JXT5YchP7zFcMxzx71QZn5uQBSFCeyeZ7cdReREon1O&#10;kzOsEJdM4kbW8yF3D/c7PonoYCZFvc8SBlfxRFFB10jmyiVAJPIr1diRo3mTM3xGKfUmdQ1/ghIi&#10;MfZh1DC8Jv/B7gAQwRkPnbBDiDiILe8rLD6/kKzHasS/Dg15/eVJCF5awddvd58+Yj7ZC5aPNUXS&#10;uQEplnWtZbNAq81u/XiFsJs6nvNTJoSl57w8kr/BoFdWJW2rRC/rwONb4merJZLNi7PsGRME8+P+&#10;8QFdBCtNhPTzJrEYVWFRxtCmqQTPznKTFPR0p89zP3VlSemNjVCcoQngLWgefgVYpk4R65+L6IOz&#10;s6VLFExzwZbbGZC6IOYpv19jFwod2UdRJ4NkPl3/32o2vCCdQhWbALcUOXObgqrY1otLVmCvDNhQ&#10;ouwoJyHUeEFiqVXS9utk1ck78LLiWds+hAeRB3KETcpHvBuESIuAzNf4hfu5vLq29Ni8rasI99gO&#10;A8ZapkBA1KSV2DSQ+LpQCaCGpKWcZR048xMVmpVcYO/c03nU7FT9QrW5x9AFFjM80ixRwAhvl/1H&#10;DEvi0wbNWNVvo4PyAjw/Y7FaihH/2y8hMKQPYgozbWGxMiDFEu29pxyezWUNrjWKN8Dm4WSDmxge&#10;qliHEBuGVohgipUvvDd55ySfSEyCbuEOdYztwuvsFnbrrUdNyrOSVwDo0S8sMkRSFvHoThnefWUD&#10;H/pW10W0JTV/w7YE/3kFp0rpFqMnta2ZI20FJhXrCoSh+hQIMmhl8o1G9se3P/74naINqx7pYuQQ&#10;EDi/SjYvtrIhu8COOKiHALafFMl5jKqIcgnZfQOVTRWWtvDq+f7u88O9zb8Ng7+f/G//7u+PUDnL&#10;jKMzny/PVtCUK3L73vSYMvnWNTpeArNwTrxbfI27iS86btQROSk+WK+yZKNRFq1qX0uhq7eKzhV9&#10;t9ZSvTW/e/ny1W4um+oNZPOXVzy+hvSF8npo+/VgBa9awGwgPYikuE5PSgMxqu9ydKUE4z3tvVrj&#10;yicFPsaRxLl8iQYX+RsAFHjb3wEVYeVC3VVx6Ow0RAWObcjjQmo/EDLuA894DULAei1rMEsJb0Ks&#10;kFetM457lu333sVQzaWINoqmtz04R1jN3CcPSna0VZlZ0afiHe2aLY3YAhPCAwmi6rqmsZxst9JT&#10;G33g0Ker7MBC/FOPTO/n6xd6FOLfcwh5ID6jGFes8P9fRuHCqYH9+GxzkFm8xfm73Y6LKTEhsp9t&#10;hoLMjPblJLLgPzhVfChWQKDKLIgaLcRY5GtC5Tge7bFZbJGonq0kIZxqG816xqwM0oN1jYqre3Ct&#10;OetGR1XStfyimO4oTLYG+eQNLUXpV2iDglSYx6lacVuPhfuqvxN8p081d2ARHP6Rh0iCWnyHkU+U&#10;YNm0IYAb/hIm6Md2axlpD4kUQqyOykqH2AIZmYO2dHR+sU6EsOYaWf5/rXMOrhM3m5tSlyuxMckv&#10;ncWSfWr/ap8jTCKkuv+ejSZJeXciD/norbHx4KFkgy47P9vXDo42ezM0D3glDpTPuS4/HrQs+gHb&#10;a0Ls8GrhobgLQUsQF5+1rMhUJIpb0unRB1D5SWjjeKYrDrPd+rqOUbhZwi3UQPPMJX4qG1zwYCGP&#10;AfM0jyRwpVGKlXVbinND1jxmGrkMsWvDP1WMdXWp41zkLGGwI3RYUiK9Usv95eKXOmi/YiXu7x7F&#10;DxPH7GQbgRi39qEl/GMtdx9Vu3BZNC6nBGr5tVbN2n/vHGXyUh8gHU8wjlLWEenTf2IN0o1leYSF&#10;+lOrJtvcYZ6qwFkT37CCa2KwVxSPLTnNLotJH+zRRv6RaJIOYFe1lyyrq7doLBRFfTotqnOs/B3k&#10;jqA0iSLKhtpHN7Wf+ZUDVCfNtG5eq2lxsRVSY5eX+BAFpc6c5epX1ErXgGbmoz9+U7Si5vExtzJV&#10;3lUb6gGx1qbqlcOQ5aCpMfMW5xrm32R4xqkUgbVLoNosSMHg3185iGAP0DGrAN+XpQJ8uzKa1xKR&#10;1rDQje6aAo6igK0FvseQZEGEGA1Oxp3+XF/ZVjyMUI3fmQgEPigjLrkeqfxuAbidRLFlu5XrLMqq&#10;9YY6Bb2Vj1PXNpaad0ATvLy5/utf/xZSEDwfK8pADanueUvLbatlObkcC2qGcJeACImnCTQ5PzIO&#10;ar0s3eD8HapVF/Ds7VO6F4f76prWdeQ2peDd3Lznwjaa/PmTccPoOGyQRfdld2wyWOmsFyQ1YjL7&#10;nF8QqNjNB63BCBqs5wXWk4/9+suHX7jL1FyjG8N88pa8GVNceRrtq/aqjFo5b4E2NI1jB01Qi9Cd&#10;Xr6/4Sr60+V1eWDCe55FEeoqboia31wq7qNMElWKkWEm1DlRJE2F0YCBUjQskaAhOhyrapEBHiPP&#10;Yht7xNRJDra099L8IfjyHC0LGL1ubnhPYURn2ZaeJbwn2G2O+MRc4iR+fmQaTBUViYVAcjZaGC2R&#10;kOstPiTiNQhv+jZc2wNjXoUdZB6a8ZJLHQzExW1eI6TYFydwmtYFD1rg5qw5vbJNuEa/dgYcTP4W&#10;CFB/GLE7u7k+OG0fqOa5KrEepjavIHHBI4Zmrgei9IqaNACXzVAuhJNiMCfDqPUdC1iZmN2X2Bjx&#10;cY8WEA8DTN9ikZuOEaux6tNy9tYx5ALZZFk6l+iuMGvLwhgWAuMzxlALJDkgTj1mLfkF/ERbBOi9&#10;pN4BM8URcjRZNIyFCJa4qmhd/6w4MYU4utOkUc4pnuLZKZ4zJpgmX1JWG+sSgcUUrcFrMVhKUv5J&#10;0u3BNZ1J8xk3nXukT6I2B/1zeBS1CRYnUt/UQFyRpkEhXgWtbyjRwHyInyIqtbyUdg1hKE4HHqxw&#10;/Kg6fagZSmtv88SzI25DQF5xdSVLat43b3CcKKDWkRYfdEo478GZMVKq6VItL+L5RvvSkNI52kyP&#10;FejFfeGwdu9VjPng5/qO5RvYZpdThbx9y2LbZEOgOGFOWrKwpV4yqeJx0mMvNDo5ANy/VkNBOwks&#10;G9b16vqGDUeGbZUDg0lL+u3b7e1NZp/8sWrZPPSPL8w2pKkC1xltJDd1uKe5t/WxlEViih9hlq9U&#10;GGaTGl3fV7IUBapS78csEQfnWF1zmGkDbZMOHH9ptkGyCLjEMXtqHblZ7oNn4lM+3N4uTbmDwUWA&#10;BVjpLIK2Bg1vcFetn+Go/CA64jnqWlK5LKbAkmjavF1dWphwAKk5dzw+mie4fHrI30/hxi/xEnwQ&#10;58QGiEbUb+8fHhxUVS887MKqStnTu7t7yTwocSTQdDgpG2WsdF7D6Apr1cP5ZZvqxrmQP2ow4Kky&#10;jxE9eWdxsJfIniPF1Ri4DRxHp2E0JJd7AH7jnJhqR1dU/2UG3QJoYx/9C5VSAWASmH3PdePwEJKg&#10;ahzsgDhpCSINKU7GiS19Qu68u9Ch73SwCPAEkrYPzzQBiqT8Io3Jroy+9FGb42JSWLoJn5KXac/6&#10;keNGvmFZRAoeWE8BCydEt/vkMDu5FV2OPWrk6Zcav3MB7pESknwAY5pMhMkKC3S8vXi8eAkNwMn5&#10;4Vpl8lyOUeVKKNtYDNtNV1Oe1EFkjlD9giQUgOM6vqtSuoy60LDnlPefX12LUQWrRZDLFXariDR1&#10;sW1aLjvMnrk4CdYFs7apa+sG8F7y0Fq3HWHaQb6ykV/uFz+rkEwq2Xw23oJKX09SzO8m0ij/LqwQ&#10;Ho+UkbfBguZy1lON5uNr/mTeSb2goNXlooMbuYRIKnwJrFu7IPTCH/4bDOTNUcxwzPZtOwTXkDrq&#10;vi9wVjliznLgyVHJGEFjuuD8nHRKnkVu7ZCQw4b/alFf40E8ZY0HdARf5h1fywKL5soLY/lbL1Ja&#10;uaDbezNyNCMQBQ8rvNiKp7WsUNL92QI9F8EknVPX66ILptlbxQ4FiGQYNT+Kd9v8jqwY3G3ZzWwH&#10;vYa+Ysucj9TYxPoSVobWipM6QvrUM6eObNWrOz/HvUfTwhetqvctbr51JfYCNsVFXpgDin6rIYDd&#10;EnRlm/QS1beyXsiMT086AMV3Ph0QZyVE4UieDqMG/mMAAMTkcUbusnpKJI7iMui4J1g9rpDtjXWO&#10;tlEDH3pePyooxkUI9TLrX1BQUQFPfAzLzd209gk1KM5Rfl7RQOpSkkKNJ2/wirnV8uY/ALD1KjQX&#10;1ueNkdoEV3IGEkJ9glK+fKbos5mS1YrlUKUlvJ/iYi6CDGF/WfOmVGkx7FudeBgNtd1oIw82A53D&#10;WH0rIAz92O4fwMJRARRU06PwH3m/tDVT99VDpfKFtgp3DFFU26oXPb9yVnobq9uvl1aRrfZwxint&#10;LFLGbVlSpGdqvcAiMM/hDplk9V6sRydFbmlyvoxYi7LVzgXeGvjAY7WwD7WmVy9f3WI+QQGyHvUu&#10;2IVc64CKbGjQR1FCYKLeMehb4zhDTExHL6JXcSdeyzHXj+DPe3e5KuU88FD7z8pT8+l2ky4+749U&#10;wkHg0/XOZX42PDRzITQuldOyB0EGIdeDm8UncnqsmnExz2gXhyjBa8CBJt6o5s4ylBx6K0U9JMUv&#10;cbUMpbgy7o7AE0c/vaGbUr9FJ0cnf0JJNRBRbYqkFGEU28suxrsiyW9qof6d7PgbFGXYpgICUUuf&#10;Wo1fs5XDQy3SzXBbRmczL6W/omb9WNWqd6KAmkvh5USi5tnM1ZjWjr8mbEShqCNfah/ZyBRHtaBG&#10;8pxjguKA1p5potO6EhGpAclMYAu1dsh6nvtIO6iW0KX8mV6v4gCjxDeSKRmnLuYDFy9m03xKA3Is&#10;gvCY7bSbLUme0h5pjnfZfDxxdtRbpzU8qEKUAEplpwWMopUZKy7yDnRMijOJxp3flyM+eJq3okDp&#10;F9uDmMuSL9KUIu1KAhm3U/acxrB3ReAzx+vRy2/LxOofykhnxErl0txh59SFWSiaBHrLOf8HbOf5&#10;s7r7MIi+SrczFpW6SjOZRl4uRUnifMq6sFRHW5Ua9fNk/Zkt83jQNsIatPTGn6AM3yBfTh+t9ZWU&#10;gYWdqfaWparNAn0dWfMfXl0zpyA7SLc7sUVrXm4NonoWs7sntnc8juBPPRtJ+OkSdYfL1qMFR87d&#10;UVv8WWC7zHD4pAFKyJ+caN/rUnQNzVy/8oTys9ZAqFGP0yMwF1+bwS1J1ffm4xTLMyc9I99Hox83&#10;iYwUbff1r8wQPpbN45YySfW+xD2KnJhrKqpZWjKoqAweqTqPQGH26I36vAPVLDgqo7HjAH2E+KKW&#10;XHqbvGQBSWzvlT8IJ1sCWWdoGTA+sFcs1+3EIQ4vAWeon2iPGJhgWeB6Z3YSZAAaiSwt7BXqzmtj&#10;5RA/pwzzpVI+oybxjCxFOIZde1k4SG1/87d/a8RFwiAlhpi4KUw+fWcIpyMoyKjWymg0vKxxMXzW&#10;2nM4f7kd85Zyp+wKMxZBlkrZzkUj8JHIJonIVn6+0tKbmIxohwKJKcCyvmYXtyCZjiWWdXSCa7Rr&#10;hUMhOS5MDKPyX6xJd2uD5y2Frnw6hC0Sl1FfGZUldCYvcpv9PTcbCTfr2T6pqJJYd7xBDW5lJGIt&#10;6+guUiHcAK6Cafj1t7/+9be/Ywp0ABdenE3KTVYD5p2dsxNuizVBwhgOam8qDqAhj0J4zZ3c39Ol&#10;8BHRbV7nLx9+/QtvpmthYYm0AtLFXI174wIwAhR4Grpf08nIjK7pBHQbZk4eDosMiMadUPJmHiXF&#10;JMEB1PKZeAe6k6CMDAgZUjy+voI0cBaaWF1+hWfeZGxWzLVyqePH5UcmvtAEri55IjhZHCqtz/Ut&#10;e1jM3JQDi/VUdBUImGHmkYl8eJBLalg8EVRm4Gs+b46edTHACn40zaSo4b5FvZvU9ZF1JsAiWJ8Z&#10;cWvQaMHmEExrytg8WpnLvSkLWyRSjzkVuMfTchbI4BqsfCE4+A0lsMn9ihAdK1Eb1vWX2FeHXFuj&#10;twce+NbuPVL5bObKUj5Q6aMRkWjoMGWTsyrVSMGaZstLE/GFKzqmOjlZPEdC131JOoNMBD5KxdsB&#10;/hNXqnu+++UOUsSk+yMjrzwLa9zsmnX6sIzAIoD8Y7eoRh4NTE+zobrhrTgOxQqAHxc047m8wujr&#10;J9hpUSK4eYLYETkGyk/BFFQRWzGskLuTwNmXvJnt9MsJUqtXNRNaQ1EzXvngWiIX0nbgFL59kelJ&#10;xGy7JSP2nyIeUdwRviRriq8jWCdO+17H7DALZGc6NDRujwykTuEPQEr+S/GXizxYJ8dwIAbzV9DA&#10;ODakGRg9SSQsd4PKLGGXlms9DfMEuPtZTIJCm3d+ozHi9z9+/2dbmCGcUPNQg9ELCdJwOEOHkYgL&#10;01c2FdG5sCXV0xPnn8/n1heDgTagUaykriarboa1aCya8oltxNzMU1VdWYS8fdfXXfFUjQHM8fSg&#10;CfsCoKubjNUblYb4JSdycOZMxfKv58uSlvngKuyChY64kFwBhdaZP2P8heiFiIkAcq5NI2EdZfbY&#10;fMbqCk6ENBL/srjk+eEh5/CJ/Bl/lkLlsqHMDfzJmaRlJ7sj2iGpOv/LjdRKcKMvjoWhTElEzUcH&#10;sXjoDUkTqKtXDOfpDASXD6c4OYETDeiMpKGZJaIEhQtJxCvKcTINL7Xr9J29JmMT8xR0xYIGzeEb&#10;Lsnp1tCCMQHd5sxbpEwNNSBNtavcMgiggz0/P7P4+e3WqZjwlmdnlRILYoMiLZDo4eAt/NoScLZN&#10;mGlflkIiULMcca3nL+mVjQzubb2jxrTmLAwBbLIHu4HypqXK983tkQ7HfXLDYFK2X/i6cb12j80H&#10;y3lwMMVniZiV9R2FJZm8pso4XFsXw8YbMRMKwWQowFdyPg9tOuvvkyHgs+zBha77+R1iBEmdZXsP&#10;xKEBr7yS1XZxaufKH5ngVobYQJNtt7C3mDGPy05/5oze1T2T1FTsFC7r1MQ3nFnFTN/gpau7fI4Y&#10;RQi8nGBbVTT81BVx4+I6uM1lfGyzP98yzGTFTK9RBd43I0pydllxSo+B3iKfWq2fjKmY0u3eaTGy&#10;sf8cUXv2xa606KvtyMVbgoYBm0qhQyNVI3aJ5aF4UF4Dn5QPBZdH8gzGCJagxmPaSozlx57Y381G&#10;lEZPGSiEF049fRLLDOM9GkLLpCmCevOB/rb0QKwf3LqzsdcXV9fsOshUtbEWWnJzTMCoHaQjmHAR&#10;VjhsajmYXucM9u4324gF1ckk5UDDlea4gG7nkNU3ufI7JNwBMja/s7GjNQrU3gM9R7sx6G9en0F0&#10;OVghsWZWjJEjduaUP0dN/vxKu12IKcDB0veur64E+15DY7DBADKBsMn3H/qC6swL1/OuOcOYj/hU&#10;1X6Ys3i4ewhlPUOAIFw6WLyIg6ifPZNTGQC6WBXLWPtgA39lshEil+fO2HFyd6lrG8ATLOc+GT3V&#10;sdf9rYKNkdM6U1QiSsQ7s+ed5FCjziixthPBuOuCfv2Ce6cTUjaCE8/ZFgY8O6VLpqYfcFObbAhf&#10;CwKBBP03gNG87jClA6DmUyhAxt3COeFv5CHdZZ6CDows8yp2bVcNzkh9OlN9BIutR0bz8HRIBdxA&#10;zZAngYNv6o9zxXa5xBw0eIuiW6Zzpmee6HJDHW4QVJjYTzAKGXJV8RzzJAJhTVvrBlZ10KCCdEye&#10;vrOV1DwS/uy2s4jD6y25al7FI1OpAVtLXwVRxRra2C3KNqAZdwWqDsiVInmktGHEfSUyPXQ1MpZC&#10;JK3FDUwBpQEkG9gHWQxBPmsTdGP6WlAoZM5XpZaVcyAAfPjnr493Uh7E7uhR+J/+icdh9d6C4jfb&#10;ThCloKIoQl1s4GbFaEWsaU2xE30X4+QCIRWWF0myozzoCkSki+tQvKeCawnmhxUnZlADOFPoNnIU&#10;ofCEFhd5H8Xu3rBakKyiqFecjr2ti5XkzO9YwKb75Th3QymBympw9omGzeV4BzH3X5PIzRj1qX3x&#10;BtrWeddX0appv44lNLc723g4r1hFO/fzBfkLjKOQeyVRfBaH05xk4Itq3WK6YAsDaEvwzHFxQGvc&#10;ruTVCYsvVoMrSHux6N15Z5Q4yaCjd0z2yRKz+prF5qhb4HCYWtfVukLuN7dJIMD3WqOuLJJWcBlg&#10;kdNQZZuAbGisDTjaieblmfVVYb07sy4ygdGGcJVCXbVZWx9AoRrS0ihAx6HXm4lUWGRqOSduuJ1l&#10;8uEEvyibxSd7euTklNQS23aU4atXOC4M52MIMv/kfOMPELlm4o5hRnURXuRQviVKqtn4CrThvnDf&#10;YAoA7gU0SrPNB+yxwdrb38cbJT9Wr40VU7O8QgP0F+f0MOpEv8lMpbNfjS50EGvloQoWTFn8f5Tb&#10;+uSexHrD62bV5tqg0kVJKkI3WW8TPj3L/NqAPpextM3KBl2QsDsX1ixdTj+vGGDuZKJKVBYG5mH4&#10;jTeWZ7EYzuPJ3b5DctgagWBdisUwxhKBEu2QRyAZKMzzNXwf6+w1zSbqBLVaNlINL2WYO6qKgbeB&#10;8fepQ9EjiHtZPEVTXmInTFKygAYlZY59AHR04AF/NSk3fzl0TkglpyaHQdPtP/Jc+9s4Y5ncataX&#10;jfAfrcYAIGkvjaQAFHvNJD6wSO83pqEOcWXAOTH9eEpF+ucoYMvBHM/ovoRlsE3buLG0/FvmmAot&#10;TeLCFqoZHpR4cZtcWV8xQxlrpDzHYZJSAqHv7aRHjANig55m2EnUh42usJgUsXcyN1IHMJbRWgbf&#10;p3EecGRcYijVym8r21sDOhWqqxbddYpW4O4oyN2Dees1zwrM3EuPsaEchj5hItQTBZSqc+KVRJYq&#10;4lEHjW1xBOGLtFVMfUiOQRCkx0VQ7OUpFEVOCi+XiORg8VlZKU0Bbq15iagQEKKr9oP4Zy29AtEn&#10;PFqxH3CCQHXee6/AGcxoUgacaoeZ5p3rB+em1zgiZejbTU+cmQU1rZ1Fqg8VsRzHWp6LajRR0To3&#10;Wqjo/qhvneUpeB5m18Nm/sMpgkXk10RNqxuRNR3phmAMni5Na4cBcczm8+qLKAbbp8OiBo+mV6c0&#10;huFOyYyafoC6QiGVeebuT6OWZ8JlOeMfRHEWLp45wER88Ay//107CgRGHpiIXtpNDsNrKnfwygsu&#10;mJBs48LHJxPLtBBqV+vFMaaYFFeXlV0i/nfMhAx6JlxR2SHPlyLeGKck0sl+oxVodkmyV77Xn6Ws&#10;PII4y8hlpyefPn5EPItpUkAT+ARBZWISTk90wO7WkV2WC/jT2CY83nCa5+KVTsDoRLJ6sjkuyNzm&#10;5kZXMdy1P57TM4WfzVJLn6ucUF84ZgvziJxjxoo9UCXy+HR1xcjW2zpdQ7d0hHSOqQMurXCqImw0&#10;SdQmTAT9c+kzrq6plDrXiLJaXU291bOImcOxUnkkGyhj1mlZgb+nj7Wy3nHnM28qVepxbJxhblL0&#10;ok0YY1/mt+mqGv/QrEdQY68sLee7WYdcqrDi9BtlX6kap0LlUamNuZxWIwu4pk1FHGb+7KsliGYn&#10;fuMrPXayIOmL3BentNnQypETnvCqyHMkK+q2GTdL4k27aMKCPhQLznFmwI6nS2viGQIF0zWv1s+j&#10;kPyn09SKnMZSy0dT+ZxNT/GWi1faj7umVzKzUiY5dKpLO2p56xfib6U75O75PELzUsCq5htGmKuV&#10;Fgp2ZYmmUfPEKMFjpk2fKN6+HoUVQgYD7fs8HHU+ATZODF6KHnjVJJJiBn+XxgieMdu98ur6cZiF&#10;sK8ICX6hSNtroZuwJYQDUj1iF0r+hbXnIGZTV1VBEeKCzdWJwuG/pkX9lYwwQ3WFfwo+uPUo+/35&#10;GmqkbZKqnhaIaKoKq0YoOBQsXedRYuutqimq8QDGxJMSlTlyXDUn3T79DvZpDT2CCpUzGFtsABjV&#10;1NpWKn3pyyFoaYJaJ6G6V0qp1a+TFK81q5L2NrAKN8S84vKxJNArgB9YhWotTKWwFLyghk6Sm1Y9&#10;l6goNlJyqkObk5J1Z7sBzgAU7MGf8FnmyQ75//ze4hr0iS38iWTVn4q/GSmTJU5sfw110TYdqhSl&#10;bLVrQfPabp4S4WRTEKzagZGewT81pddtqMGyNEmeoF9a2EL46jB2tFRLwEx1mcnmgWIIwcgGVexF&#10;/QroZBafAOoseSdYhmI61rNBBBJzIri5eoQnFULqfl9c8BPBHSwCPhj5iW/WOWIiHHskcI/40iVA&#10;r8Td1AJY0CEGHTykKnZ+ow8tiNQUHm72WQ6TYz0Nyb2DcCzWhTktpvnXm/IH/ciQNB5B4bH+Op5I&#10;OrNQwNgTN0UCjib8RNHHM4RrTCG6Qxv1jjimHMUNMgZjR+kBMUTHMRjhqcsq6QUB/OeDGUqXNVRW&#10;ORH1uDCXCrPSrrggAt+/393dibFYhTYnzWTLQgPfP9AnUo7RBwmh1ZHlm1hiXwM+FVqeeRG1il5f&#10;anflbIJnPiCdXGPZzR7MLbG8muqWfC/9uQaKkgMTkZBsmCmZe2DQmM9KxkgqKpSjI+5gr6jBcraP&#10;A8QFo3kzgbQsBhbz5/e7xweoiqNBoH74tEGm+dKRXpsXlGLho2xNyMl1/AbG8ed3IL/1VrIsvY2z&#10;SbEmza7KRkAncDxJJUrtxANRSOpqxZ1zACg9IYQnlhNSkbNsBOG+tCBycivlAY73IwqtNXBM3otE&#10;0DUvHcXu6RC5tnVJPBKVB1YYRS1w4mP4vYCJtQTCAv2cZYD0IsfFMRpeX2eWRCYJkurmSODYi6zA&#10;TxxTSnt4n6wjaxfY2RqqgnprKNHVgG4shs1kEXJtsSzdlZfkuybq4tccHXtSSMhV9mg9IUSgz8Bm&#10;vKFtArvNi7Xsql/VQEFwteTy9TCyBWiOeqPNC9NY6ggRfOzdFpy6NukmME3SCR69ysW8/ZWos5K1&#10;p1DlGuJFwkBWHZWeJ+P29pUCtKOac3IurnjAek6o1jgFQN657nppnJQG0Nm3hIdEeVIVzoUccKSu&#10;CAZxIDgKpyZNZZnAHGmJ4xlJT6ryKt7Sf3n1+hodJVRrg7/b97fO+Yl3aSwhAiBUktQZx/AsYLCk&#10;0KKfSE+e1eaz0ZD2Hfz6BQ0Cg9jI2ukanc1Gj6KRHx+ecJUF7+HV2rNCn91Qxby7NaPsY2wz35bk&#10;I11auGERh8db7z6ndYVn1bFt7Q7kU3fq1Zl5RjKp1Yo1j2gj3jrZ7AvYrjvGB5AZZC7E16d7FYSC&#10;+uPkf/6Hfy3Q6lUcBcWuFHSoE3UacwQl/FepyrG0AtTnjzBfhlMGb3ypgdA8VcNZ9ALsC818NKdo&#10;RQU2DJl3ijs7YkhaJsMlc8DWWjlqcWrsWXCQgaNfBF3acDAF6V8G3hpEoaH6eekmHFT5AXq5wjKQ&#10;LXF6MeFlr2sQwk9sSJmPwz9leMqgjkoZJihYXI9FHmF00DmRdjEI+NJpLMGtWx/Ja9RFPaQIV0Vz&#10;ZI3s7YqbNSto9ZaqUMPmfF0hJji6oxhpqnWt4zVF1axTjAOI66wpMlhaU/+kNvkLx+sj6eOX/5fv&#10;VtGuqJMNXa0fNGskQXJRN/yF2ixKQNJO8C4B6eh7W2/DNtxJqq4aRXR5deMAQaLGFQs7ikjPvYbB&#10;ooecyeJ9vZJ8RyPzxbmHC2LdX/Gczh2t8A2QeKPOl0x4bBdP70BvUULWgizP0z23Gy/AeX88kRll&#10;R2dwHtgaPUh00MP9Pe4sn1lXK82Awkzp/SuAxVs4H65YJZYFJ1okk56+UDYNC8/FbdBC3wGvSdWJ&#10;rD1Ndpp33RM1olZeC3IFGI94ZMAoHlF1IWW12Ag9z7oES6lrxKmHUgQtqM8lVynnyneC6ixmUmnn&#10;KCdjKIF3uJKx0gV8LhtlXlmrU0WSEiiWyR2+tLB18dWjDVvIahCFviXb5k9j5Xk7B7phHwmnaqR3&#10;TAlQeSQAaogzoFEdl06vt5p36wFJEynFG57bnEEui1xxeZv6ec5EmIPd6cllX3+lgbmTFojhwDAW&#10;TVWlMxpsdHV5bYbnmQopAReLD4NhnfkRms8d1VnJjry4XQuheKl2vgxDupuntxGi0r3Evcwa+y1m&#10;KqxxM1rUo3P1RDT19UzuhWGxyOFAIbZqJI6j4JW7YPlG99rJ1g/YF//kaA9/Lzz3ktouW+KS+Fpu&#10;9miqkHGSMrCcReam6vWiFjGmrzUMWmcrRcGaUFgC5NQXmsgPN8ZAPMHTdUSsUTwQUgHlHl0z7oku&#10;dVFMl+6qXxK6VMKLjMwCm8yJCG0Fj4P01MP6svoOBgWzC7aj5p8GPBKzo2yyyWDs3ANGkVeC+/Rs&#10;HnwfKDnU4a/Gi3eZQ4sNrTx5ZOs4UcvwnI25sAiBLYTxSpnfTdNStl7Um2ogR6OfYmORE27KzVIj&#10;O5YHDWnPGvrgRPGYCh7ZEu/XRjkO7kRyCsVlSWCJLfbs0KHVcAI/S+aKf5260P/grjDkYOWaZ8eD&#10;WIdh5yathcGFunoc4RbP29c+SJgIfA6Jb2bu6FFaKH/kYdpXSGwzf0JPOdZ2Egm/iFOb1PoRJiHQ&#10;OSX14kQnOKu7k/kpeuYzr1BxEUuYSDXODTJz15W3ddyMHXxySjMsYGA7HoDgCzYS/eqDfvj1r4zE&#10;lnGBMSKKc76Wy1I/ciY5mmMfycIomml6zqo+gSNzcX3dtNkIXVp2MxYCnQdgTVKBnJY1v/MF4lZi&#10;O6zBcjyPsAlpIXmmUrDwI4mnm/nAdfQ16aVdg37WEN8UWo5roLvurMxsvh3+UlQyS03LJyrEBgQ2&#10;v//z/8C3ttbv1etP9/TchiNgNZPhTTsoWUdly3M9cyu5gxJihMN5l1Eg81vWQ9MAYW3qEPnLa0qz&#10;Tz17Kt+flD+xvDWuFKws21dPEit2Fa26qgPE6FDZLV4vywHARsiNetG/coA4DoNgxfJPeKJEoMiw&#10;IWJ7zE3L+qkcuEREjePDB+VPYLxS155F/NTYBmpmY2Jz2s2tBjClgZ1sgtLYziZkx9BGTPgQWIyo&#10;qjecIT/KnQb9lIPksik/PA2VOIrLQ+FChOzQEM026lat8vq3wGSBQVyL5SEG0/p5FKxjyItDV4g2&#10;CksF4DZr+9UDc2kBnriTpdd0X+GWSswxRZcixoq1BG5BsJm1XeLU5FTQVGc2MDLR0jgdg39xHJdG&#10;OXGypFMOF7QgEqiKwlpNUgfzNGHnmm/xL7E9gh9NirC9Wn1FfPsqKrL74ffyb2XyPbNNwNR6GmU1&#10;qrUw5+HO3t8/sF7ECfyMkNzoC9mye6wTY6Mpe3qtt1gquGqs9LBNq2sa5XSIYQHYWaQdWhwqy/SF&#10;ranMseWklF5KDztF+stXeFSPzDkpcxwDQkBa5qlYb3rDNhqvwXwpzuYtudwnoAMs2tBjNvezY0vt&#10;Q2+ZZ3ylNKFxqfZxBukVo2koPgMotPKLpoHWq56bFZsl4w1IMqElLLfwK+uQ2TIxKlIMUICbFl1a&#10;SeZUhEFpkJEJrJRnibDXXMzef5WJBcf4aMBTdgvDTikdJUqL4JdkwzelaT+PjiGQe4hZqOyOhY6z&#10;5paq0PTH6+rh2NaqPst2JUJCyTUejwdIdGOu1ODQ7L5ev2pbyADCy5evHz8xZM953/ZgrU2aeRQe&#10;YS3rZCsrnCW79afm+ddoxVrK4hHZ95WF+eW9lRUiUcGa3L6/4ZEQ2oyLxkEAtAOr1/fdjnI6cTUx&#10;LLniGubGBEyvj5tWByxGwI4tRT6HvOOYSr6rRJE3w7qypAmfU87USKMqagIHt/jknNPBUhp11uER&#10;MWB3zim9oyMj6DtNMIVNbLz+eH9HzxGCf8QAiQ3BHKcyr1UyF4eXluYWHvExHuRgNmv889l8hBNH&#10;oyAfaIa6Jx0FHSS3+DjT1plC49cGp7CvRMLkZqWyCqfifYHHmY/2/2LrZJjAIygJJPJfiY8eqDDc&#10;0pNr5enZlwBLxsF3xZmRyh2qwUUMo+uJLzWBkFAJcnn1LEverOa0OjMLXzjiSDJXIZmEZLJIPDsN&#10;gTlQHn4DFsX0mDQSMdC8nZrP4om5gCs6lP3XAN98C/uumnJw+Lul1nHTmFPssV+8WQ2h1DmVTLKS&#10;rAey1P4+aiqaLJBClxV6yhmDT4WNwItx9798Y8rR+dkl5dEgaJxWsWOXLcptyWFEGhlm6wGP7Lfu&#10;2CuULYOMwOaaHdXcHk6CLDCgMdivPq8Az/WVfECzhvWa4LgQIAjs47OVgHGiB7Fk8sMV5HmenDw4&#10;IomhKExK0RVxxfBw9AytpS3iFvTB8RNaYotrOwjZgIUg6uTyV1RRwHIV+/elpqgMN+qEO3aMpRlV&#10;4bj6ntfmaDkRzpRGfTN16m3gKBGnQN42F+j4RIgkYkbL4mtdLHaQSzvduIRclXoC9OYZyLma2CLA&#10;V/AhNCWY3sPj/X2Yr/9GFm0DAvTpLCan0whI4waD5HJYSgeyd2HRr6HWuu9LRrHmzxT5Rh/78YN2&#10;SB7FZN64tjb3nHEDhbobeRyaP8k21ACtZE5mnSUpghAZQkxUKWpSW50IZBOJx6LHYw8voK8IHaSv&#10;uAJHz9le3799Yj6eVd6O9GWV+BS2o7PvsSs3s1lYBrbVVlqVaB5e/V8hQnioGdZYXGJq9nzDMEsl&#10;8rxb5MtgcYeYcXFOdhTUaFWGCwLHWpaDTZVfX9hr1gimcCALBndnLXfdlSO5gWBw56C1JIrRYRqe&#10;msUZg0BpfMbhdG4b3ASoLUbw1n5pRvPgrBjjHOAO4x3J3+xOiDVHBx55A4+P1YCPaVgBIkT0+Bkw&#10;0YCGhVer4CA5DFl6hXlo2ZQINp7U09PdR/S+rA0047/6T/+4jjncjZ3y6jrhUJsc5IpHCuVCEHpC&#10;cK7YtmAaJpeqYDxoR7HT5fy7ej0J/EnBJ962gl+uVpsA5acrG3hrRJar7wVisWozfRx9TeXIj/DB&#10;Soi1kf4KU8bamtjJFx49hvUNVqSpgVhkYJn/Rq3YiqLwzAi2UA0BPBK/dogUzJbWtIyThlfntkMP&#10;N1W+g/dVC64CE4tqZQMGOE4q+ZeV4erEAzUXQZsDFzF5qAmSLojEwsbxKDTWd9JOv6Fu7h0lSYWR&#10;sXCDa/WSdFM2QbWUUNVtC0RGSOHGzMHGXyOCjddlqyNMrqALbjEL4mA4b9hyxXHYjG+PeUB8GCdk&#10;8h9vuZhcdOY19AY1rB11CkMKex+eHvgUbpiusRZ3vOwyr+SfRxWMyLNraBUJA+lRVU7M1NdnS9kb&#10;EylG554IxNQoCLG2SAMo05FmxeOfLS61ebHKns29v6dEQlxtbs/d3UdelI42jlYJ2vjJaLOmXqFz&#10;R4Ne8UIcRHaxJh4milsHhbP6iKj2kZK5AVkvSmzZPA1kGFBUdoN2ladgIp8OLq4j7mbRbNs2EGZ4&#10;TKlXghhtRcw8pl64lkoU5YRLysVpHDvE3HBImpO6OBhwQEIBv+fBItOOQNlDe4sYG+16ohOCN/6r&#10;DPQgiVpvFMvpIu4GjtL7OvSGgi6aU7+E3Pl9FcRdVNBHwSQvVP5diW/KUstRj2FXQR0D03w1XKaM&#10;7Lbo4XDNm56pjEmopm/LaxwdfDFr1cLb8CNpHK5dfMYi6suWDoi2EzMuyqz/RQI/QB4RHSXSK0li&#10;nw6D5M4CH745gy1dM4sjuh9qZ3oA9n7Q4cHfdGhaxd3VqR2xqrD9mIOprF3Qsx9fQygzNI2fY0cM&#10;YiVCqszN6sTaE2s9SHaNURZdNjni+oTtpF8VrdBDeVLLU3WuXVs3VA9cd1O9bMvgz7od2ns7NB/P&#10;FRYlIvDi3Iig11RherWV8BQh3FYcO7LDKMFQXNHytsehLmxs7EwjMKKVxpV0WKZdCEzGvlJThYYL&#10;Xsu690n0g8O2BgHi2upP5B77WcmmojNCtMiRdmfNFhVqDrezqitHcQFNIX+BxG58V25DSU53SvzX&#10;GCuKLl5ThjI6x6zV6iDKtGJBci9xLmzrG5807ffKhkukWK1VQfdgziVo2HLZ9LW/8mGaYh2lgObu&#10;jy9q2SexrC+nU6Cgoz3hMx3+oxrAFcc1ZazXlGMrkZnDoOx1ukXhXOVUsZtIBFhHH+4FpccrPAPB&#10;j+bEkjr7ax4HXDxsHOHg6LJ9fXaxiZXRZcJKQqTi5q8YJfQWbRNo3SnlPIwuuaZOgRy6ENirN/Qa&#10;xHhQ5iMeYSdwWG96t5ICaqQmNlFDQG6L5c1Yv7H7Fe3PYcccTes1ZvmWDi6YueTNcnZIaVo+pYkU&#10;3cjdQELY4sEogsuc5zAv9/nwWXVgKsou5V6HOz5TFtgjvRFBCWhNJbPP5DMd/aSJ29XIEwX2/fVQ&#10;0QgjCAW/+vRgAx2ZSinJWnDyid9wM4oP8cnIXSkNGqyV0+QHsGfgJ8A4krB0uo4aMSdoVXfMIcpr&#10;wF47usTo/jXxCYSAJz5FmKwv6ekFErV5MOuC/7ejdFTo0zEGzZgq44M9u1g3FVEocn6LPJiOdvur&#10;N1wCGd34Fa/Dtm5mvBWAFJuawpkYknRsaaIrwqJf3nAisMcLb9QIdEZ7e3p1QbhO9fHb97e3UGN4&#10;r2+MsTI6oQSvOCwdeQEj7oPt1hOwwZAd6HRy3H9tcnYhk+bu+wiW8Vakz21z4Owi9N1ak8paTQ1u&#10;UlOvVFfLL+sK8znbAZcYy5Lqg1uHy/P58voKXUg85gfXp9ISIaWdIQk1RUEhm1XwuM2h3QflhbmW&#10;OisFHuMgC7b3h43VVUfV8MJ8Obc/ZoBggCgr5RDyKmrdNeKkD458jmJm+OcB1EsO7JK/wy7Z5941&#10;8Rk5HaCi6LKaRunY6QEU8FuKIk69XIUuZn61R7U7t1+eoa+d9b0oy2HRL4CIEPTp/d2D580WH4d9&#10;4+TKKp1dwS2hTIz28wxmDUxOe+vokp9F/G1TZZk8IUpHlY8/tYsf7hyBrbd60DZN6vOABA/q0sO0&#10;1VC/zjD2+E5yrKgniMqlF4cPVpvEIq7STFmHyOhSKjRtJOljcDjHb8xZ11JQsonh7Kb2ZnO303uL&#10;1tzZmDN8qtN0xYyAyPXo2VBaI5BLsBOoc2M86J4vyxhdFlEtdA3FpCla7pPCxXKK4xjWliQzxzEV&#10;cwlZNAywSNOSecO5ZHeavxvA67fKhSuntwUS2SEUslsZFimuJ2bYLD7XxLpvWsqCAMpQIxSyeNdT&#10;HaebKloRGRM/Em91pVRGfmYWbVzCF3YPxZUePfM9VbpYGbcOYwsAI2xq6avd+YGqB0cwBsdMgbaU&#10;tYEajD8PSKFvwCIzW0Co6+s3WDMTSzPhX6hLhYxmj7MXpqfQNsFAcg1C+o4a6Io44ROdm+oJZ0cI&#10;dXKN0Z366AVreRa5WA2gNiP0iPFawwRhmjwcAgTmfwC+Gw3xVlamiahmNI9KvPqglfZ4t56zxqS6&#10;xI11koSruLQCwgrE5I4TNdYj8HG52NOcYrPanDNNUmRw3S1c0wg8GDrMBGt5QaUt+EgD06NfmYFQ&#10;dZe/r+j/B5IyB3saKSLC6hqNMQq3cTstUBtA4PjWz89ks3QA0ho5GwB21qu24S6amLmjelLtZcTM&#10;nen9W5nB59ap1rJHrDI/50OJbnhsX4+6gwhZfIcfhUZlAT22X77YkjI/0O62slJ0BkyIkJ949RNE&#10;iad+vH8EWiVSQkM6E9lEtrcUM2PArlxXXWv9PeMRiUd8F4mXnUX6t2LpZ707nllXPu/UZ3QikK9B&#10;tMD2OuB22F86scnLanLWylOJNSdhbm0BvQ7BU4y+dAL7LGB6F6FeRaBmY96zCCgHtkEVoUF8xlE2&#10;WWA1m2pICY6Ya21y3FiSMbyLVgBmoJsErQ6FYep2v7l5f3N9e1sXYH1gzPr1tZg+LzoKu/WF9cSE&#10;zE7o4HJNmS0uAIuGuGnOc4bFlzc3tWgK8U7puS5Fi3mD+TZSI2UsaYb5oe0ngqJmaPjenKcdjaiP&#10;rNPIizFAH4hh0QfAanJ7UyIpSFekCrkC7Jp82+gAzebQceWx0E6kK6INahl1F20jQHMViQlS9ozW&#10;/6S4moP0scq6xNQbnlRtU/YREUI0LWSu06sL16Sa/FtDElk14RE5P5JA0a4aVrvrmHgrl6ncewAi&#10;p3MbOqTPzrMyurOM1laeMu49ePqvY/rzGx2w8d/WJ81enCtEYKCNnZoJZrkVTAdZEO7DzonhYEF8&#10;xqqsDgigjRdJnr3Y7h1qbgqVV5k5vWukl7J7LHg5Ox2ebdUQgSjzOv1+s9IEWdJ1nvVaxyDpToTs&#10;6wcwd3TF81eKXdpzJ+nFQ0SUTIoDsnz5/EDCEJqHKS9aJf79f/3PrA6V3uGeKlmZF6JjI2jY3CTh&#10;L3mg3TbNwaej4TkAbtuPVVeJ0toup9cnmyZzuHYOX5nJQw60ph2JCIZqlgzR4LDGYNmYrKIM90op&#10;KWFep7eS7R6EuW9jyh9F1uWgIlB7AyJoOo0WkHPsHWFuMw0TFDJZMEuZGeHDEK5ch3mCBrFiZ2W1&#10;uDXPEiAW56N0Ny+aiRI7misn7qajw3abKGj8GYcvZ30Drf2yP47tYKVuj002B9+IPSTC1yTuTSLN&#10;b9VFFTLIuIsz8hrTVjFM4Prho+uea+Gij8U24QakZ0rn8bhZcSAFYIPqZzhnNfD8bBLnXTYWbYhG&#10;NEa3krX7QJ94269Y54e9hyfrEf/KrC66P0h/2CduiQzvVJaz10elXk/alpXeq6XXhtCrKLfm6AsU&#10;gCgCH6vtlMtd7Sp7SDuJBboGOUerDgsu2BrzA3KHgCCrJdm0E+fHqd3rsEbAH5YnAKZFdL1BBGzN&#10;Yz8auUcGjnUxGwwV2sl+wqrBOYZJvjIfqVRKqaHcQG2cSONbHr2nt8dNroXpIve0gffDKEvQGbnl&#10;LUXnc41s19oLdGv0qhfk1/EzTpt5Cd+sRlPw57Gl4GTUGyHx6xBsBdiEj34GdjP08uB3dKzccoFV&#10;vYcVmLcwNUGTGRSklYRFhk0k8iOHPhVFVJsq2FCVhzejC1sDafHfwVvf1qKHVZV774GVMKK0D9D2&#10;vo4OOJ707pxfSHNI+JqxtcE+EYY70oEg0dOcwSINig0u965rlwVUpZUW+owjp8kvJc7/VhJVKfCK&#10;PH2c8Zj5QId2v/r5VKcej7+SzguclD0MOt5bNVZFL/le/qUqKN4I/djEjM12F9DhBmshbt9ZlHl0&#10;VuXZg74YyNtVNVTM6I0uHa2sOQ7MORa13VHLsZ9YDRtdVCFl891wuNnSHfPgFccpLLkjT3HMIbVs&#10;N+7GmY1iDXlylsKVLLCZAjY5FqpYHjTkztvUfUMtZnTWdC+rLCeUShNtrYH35mrzLKcqqDVbRz2I&#10;BmC/5ZWn8Tz8co4qZI7iu8cp9c/9oT/tICI+zdP9AFAu/28Gr6ofw5jOoy11QFI4QiHjVpR0fc6S&#10;V+V+YIXwUJj6gA7VPgsFUAHFiUtUsaXLrnKzRp5f5qY7+kPxqwBE+oUi3ymTcF3xmtpNH9t1nTW2&#10;JH8tuvwU+EouN+uAYe2uTEK8sJMlDIqvyZBCJxNBrW2Cxm4RKSYe05MrQx8lz0WxfRrsOL8DR1Qp&#10;7ZTO4L43UMyc/HloU3teTH9Xr1op9zRmf/nbHCE5f3MyPyAV/vLrX68//PKOybyshc3zufdzpoqq&#10;S7lJB0sIrWabCq6a5aVzmDGMxGVQRwAA//RJREFUNSWDoxMjfXWcwlwzoXPLQiunstyvJktzD5aj&#10;XSRACWDVfnYYrBobFMDQAb7NGCiAAF7UNxol2gjC/KUlG9ynTbKrwxoAkQpb1zn1qlpSQfx58/7W&#10;MX/5mFf0DHLsrKQzqfenry4vbQ5dMT5xLzkk6C10BfpBMaBxneqsNqBnsmbq8+kn2s/X9m2PJrXy&#10;Vs3Yn7zDFJUQFAZ0lSwjqMm0dB5WDw8brLMuYNI16oz8grlDp+VCYig0mNt+12KJWFUebiMpuBME&#10;b0Xs8TmKD49D5wxB3mgbIPjpWRzuxeVCRIF4agwnjYHMojx2RTcj1awJSWh+BNS2FIayBR47pbpA&#10;Gv4jWxAi40FuT1VLlnh/I+UucwyLDOqEB+loP02SdmSnCTmxyqlsbai/7IDl7dAhJllpch8Pq7oU&#10;pvueH8SiqlBr5OoOAjEAM0kcSAPyKEYRdkanuQ4ZKSvd+Ge8M+mBmqnYQEWIRxpXZadRE7JcnIx/&#10;rJ5aHiA55tbLHtoyVKOfOndSsGkaiA9kFwmf0GP1yDeh6GGIa0N7kwTu5KxxBcYDlpynOyRDyXgA&#10;mLfDvW5JXd6QEJH+AYTWGclkzLUzvinMUCEIpn+XPcc+VJCqj8cOKdEZGzPWr17B2Lr7494I4fyc&#10;caWmagopw9IzyIKeegXcw/XV5TPpkYdHvGnIXmUw3Zz7Tx+J/eqRLjGEcgXkLSCYoEv5ZREJliRq&#10;GbgpkhmXqamV0usmklIFGjQA2dASuvA+Ptpe7PwcEATOEWHz4oXiUOJzT2ItnyrX0HrPWoXZJ1S5&#10;lwUdq7npBUTdh+/kHthwM19PkbDylGGMWYTqEN0GHgwUgJKWuWVWTeaGZS41jANiCvgttbPhTxGJ&#10;Nl2LvBhHZluU/DrP1HAc/Ww/+1oBxExQ+v762185XqB7VFBygrShTUOC2mjCo0EF+oyuvSFYhIBh&#10;xapNdselNcNhuVLcmUUMzl+0/MPmkjyfvWCOJJXugac95FQdzUbr1MlVqfIfwLee5pUMoZNpfWQ3&#10;gDxGEbfz85vTs0v2m2NU3R7YwcazmzTJDTrQSUSrOkSyXzIbWHLZghScBfH7Hop2aeVhnAWch8mz&#10;KKeDJeZYqdF2XUthbqOOMeiVg5E/bVV39apLNHiGb9x3PjaPTljO79kzQCL9bXoLSDnwdk12ioRy&#10;WdTNCfZDPp1TMjT8LAIiaoBz8PRddKcn1wV7XmEfnxtPib1xKGeYbSKHpI47JnrJYrNqMrKFR8eQ&#10;OqJTAO6b6ytaVJ2QQEqqvSgdKknaEVKwt/KkFoxIB9HJm4VAZ/IhBe9axIUcTl0ouAL6WLraI0By&#10;xR52EMbFK02qlSmlDAF32E4XYme8z1Hs7IuFFLQ5ETBaDytdvdS7Jfaz9WM+Wg0q+mjlFWIjGRzo&#10;gVaGiqsRcHXvzsA1Y6T/7wg75vNxNOgtpT9vq4OGt9UoTV5CV7MVgH0q7N3G0+YSV/mkVyYZg3sy&#10;01ywm5deNkNk3bEq17BbmaJmfsJ8m1udQysUmpfL/XjlnBkDDZIE7KEyKaUG4X+SDUoDE10+awDc&#10;9Fe4enTKopiYvTRIFB7ltQ6ixVt1GDFxikrFqfGxlXTE8wZqb/rWVrYo8Y+fPnHXlkWLmqH1ITYq&#10;mbhLYHckm/AvCvV0ftmXz/Y6P6O2D1XAaSRqS3Uf+ANxtP6E6SnzMbzHrovWAjO4HHyTrJVmtTjZ&#10;VKg5IaoIBM4k1/Mam9bZZd6klQ429NUy/1zHll8hQOx3+y5F1w4aAN91OzGITNGjl82YhkLVYUMN&#10;HVNeR7HjW/k8xwE7/ub0M8O+rcmlIEOAzvqt9EYomAkzxoPzK84jRPvhQiZp0wzc17AafgKsuxrA&#10;8k9kc1fQ4XA2dptNh8/Ku8YYw85ISjDqljpWQFe9+bwz49TjfO304akVqmhNfKofX3OH3mAZLRPu&#10;uBrl9SJgQc8GGQL5atQl2B8jBen4oDgTaoBi0xJLkb20F4WTopD+1nRIWX/7Pq5GBJxBk/LWxvRI&#10;/iIRfoqQmVjK8HEncoH56ExCMQ4faiPs2q1RX29HO/ngzDABF7athFAmy5gW+fpw9/EHbXkp0eCZ&#10;0Hv/5v/6L928Ro47K+Aw5td14xOGth7x/49yaHbPiXyrhTO0i4e8iSVqq4gYvqUZ0gn9wVDZxafR&#10;+HIHcxksp3SQn8dVl6KYtp3Lu8+jXZ/EfqDBGCSR1/Qn/0IJ1mzH3GvF888idDQHoygqWN3aq/45&#10;QMiNjzTjzdR/xEWQ6K6/XsrInMnhrHCWsrdcfbl6FkQ11NWa6Gc9CJ/058U9QhvqGqSo+XQRZC6o&#10;m/rK9Ri5t54ujQqRRlGvGV3GHJMDJjOzuLRBtVUZBJfLZ/Vr8KUIY81s+AzR1IgqOhAxITRr5V80&#10;fqYXix26mW1AkocLdUYeDzGk7gC9omHFZtq7REdhBZoapz4xN7o+X9pgV6ngv1vSwPlEZtlPz2Cp&#10;8AJLIVwAOrycEwTV7NMGOnZbdItxFhy+ZsvIPiAJ6vRC1T17d319hSjAzCgucrCUpXaCCMK1SCnW&#10;q/ZwkCLX38OwhKtwCy5+leasXCT8FwHTVLr0FZd7znwolizN5zp1jL2JTJN1q0BjDupovmoDRu20&#10;qApoloU7K0nYPGfcWC/ehh9od/0I2r7OwgsG15bp+45bETrlSTGKAGE8WuAJbHIpw7NeMSxUBCLf&#10;ZaBXUY3CZ32xroCOYtsSi6y8xHhzTkgYPpT6AscTpKneOO8rnyihRfiic8ZMCWTvvPsxYijNHGA7&#10;y88jCEDS+cMDLKROxF0Mbe/LXzWNS6JOQYBKs7DXIy+iWZmzGSRdToEG+ZpshatK/3hzs7nNadtF&#10;dMc2BhGHhztGJXKax8GdIZiD+ST5SBNaMwiBI8tmZaMtk2+cVXjgrqdziuUPqLFNsbdXfpvbwSHT&#10;OYq3AhwWwttSVwoazWIhhypm6s7qIWI5t9ECLe1ghWq+xQY3oCGcsoNsqKx02vSUigcq0JaQJW1B&#10;cpdMyc6C8UwP4WnnJ9E8Y5SonjsQykE3nLUbCp6VGpXbovq2TtGwANMZjp4Evrp/9cyQ7sG7xFQ6&#10;YXR4CVIPGYny8wLV85qmbhwz0LsNlQD0AaewvSHbyVuUdlbZbHnd2o6WF+KbYSlpvSyUNHZtiq6g&#10;7k56SB5Ioeh6r/idCg0mj207nHhu0Gtm46iGc1PyaE2D44SRBzbi2nHo5M7djgalskT4rcpyjf1A&#10;l87wbfI8i5Dh93gVuzbMZykxM7qspDar82JTc8RbkmBE0XnhJae/83lAGtJlYi4U+RbByMh2J1JD&#10;alfuZzH/WA/erOksg0ZcGzNQO1DlQ4KGN4jALrx0j9Ljv745p/yf5j6yyCgdsz0vyAeaBKU9FDKX&#10;uqnK362v4YOxvpELhXs2O1VcOMany1hTgv3N7R/WyYwh5RhGIHruaZJkumi7biE67mwG3WlNZZp3&#10;xTc1Wq6XNk4kUUrq2ndJ8Gp8Z9N4aWJAT09jD82rVtKM8Y6bFVs0CPQ+pb1wJEAligRi+Ae2mbjC&#10;MOHexXIFiOK2qVTkppHSqUSNb/QT/T7HuOtrsmxkmHCvDia+hCneTb32OyuKStLwCdhT9A1GEEmD&#10;bSG4UAqGT4/Uo+r2YcX7GBej1SY9zc0hM6bq62ekjRH+MXEjO3n7ne/hSa9FTJb0FQvIlUnrLovX&#10;iRZ3uHti3LOUroYAOXmJP6SdWVXcPf7FpEIFxpRAjAnTWI308osSARV3Q5+qlZPZrV/LShoM1wmL&#10;G7m+uZF9U3xIaKqi67isBtlkUvCbTgfeTi66Z78v/Lq7T58wvisDHDNY5wqkj0WiZ/HVjaU0jI6t&#10;SVGsCj6WRL2xCaeId1WoFEHPgkcHj8rkbc3nYR7+Tzzugn71cDxHBcYz2ORcpM6a+nMLyWOo2CcH&#10;1WnfKXViMUa9eHRhVMPC3VawyLW3YZEcK1udRtfOJ/XFvNZ+/EyTN6BmlbTxQyftgGWGhmy+DNKO&#10;kIcI1z8MGndAq+ORZDccLe1wbYSWOL9RbHiQ8ClsRxi9TWIf7fBg4RkeEKnS31N82Xuol7dT5utz&#10;NKCQR+LzqrxB/MaG010oIa2YGYtSqwVKiBLw1EBCNMTXplnJJXiBvvQnhQl6AJWOVk9m8emoWI1W&#10;0Ufq5+KkwFJgkZWmyNviyUEtb26uqyaTMGjJSA+u0lDbEAHaHcyntB+W3BP2JChzLASdGasBIsJ3&#10;yMQvoqAwvMLoilUVh9V9daCJ8XMsEj5PgkxKMyfIs6Ii1dx6HuYttqEqZQRtaLLO0qGyPXvAuCWE&#10;hIA3GGRkHBsMQM6VsyYR0riDQKwOnjQh0MsRUcqfKEJ4oZHajaeGreLQ+6B5yanSEkyzAtWRINY6&#10;Oio6O4Wr46Mcao+aNy0ZgqMhC8RiBa5DoYzx/49XJG9MCNXEQ6i94hOrHB0YoI8Gk4IANU9bIV2U&#10;x8VlZ78EjNyVj1AEj3JicZy4aEMjBxGkZZ3XZNtay2+0MkTZS1cAmQGcTkdZ6e5AMzh91TxUJxF8&#10;G23HVuPETW8xIZG6Dbj4p20f6+CmOS7TOS+uJ6qCqpmzPI60zWKBPD1D4Xdv6d0K50g0Y3FcfqCz&#10;p9hHS+gB4HKGz8+ZzUjV7VdGsXpzxO1yr0Q9uGxAMAX1wvIlJBaNyiwZ8IbKSIH1wdrrHGhCS16V&#10;L6e27x+BQRW/2RrvO6jiSuyBf3jAHTO5S5RKVOyS2tG5oymZS1pROVcx9i+VEBjNLRk8nl9dTRdt&#10;+qpuRB41dwuqpa+GZAYYmUikkjo3DIhqyXhiFAGDfsXNcH7ZFjr1ysvLLsBgxRmb79Spks2aP6PY&#10;NvXXw6XpdvphrY1CwHVXqMQvfzXnjL2VyrNaWqK/+IBlR4xznGhRR2P+zzyRI/tmu4kzCZ7fvkLQ&#10;m4gaYuTMO0/srT0NS+WL08CgcziYbDj8MUhRUqOAimpgqY6NnMkjOGZi3k4i59k3vYd5kn+6D6/p&#10;JBZWzvIZN401FxE+P4f5g2onOEZDsD+IxjMwGQww9Dnni/QjkLPsp5kUfei4UvRQwD5KEsXHxADq&#10;xFg2Z6FxQRNbW7/7ogY0dlTB0ejk+MuV9AF9CJlU9Z1TYuQO61faIBQPx76r4JBkRvVk7B9pRbCe&#10;+LpmHuyE+tm4L2308WUqt7kRhh6nNzc3lVMIcdSPgMF0X7yNc2h0B50fqQfsktmdLmA9jdr0Yz0o&#10;XC6XQOkpqnN8pbZGQdWCi/PWvDhEgjzQY+lq1wAR1B4UnxRBuEp+nD15E/NSHNlx40wtRQFEhCc5&#10;FhqEns1OTcUXQaONVzr4bYYYdsAaL0qXUvLQ2Lg72BY9yH/KOxE4hrmsR1SqRv/HLIVFFaDPVGfD&#10;SX1GSUKeYFttxlLmKH8ppzrIwpE4qSYnyNV3UkOgJvfj1vhu5kHuQtEDpOCyILXjs8fo493H35/v&#10;7/APaDxk9PF//Kd/91Iqk1KsLV3mUAPIjYiGpM5YAzNmJXoO+C5H2VHxmWKX/BUkRoceovmO6L/4&#10;09tVEwzy37Da+kHY3MctCFIJ/UpLaB6iHYWjCawWf0Zdax23tcpfG8DRRG3J3o4GOmSBD1TqCzZQ&#10;mUgBeg0/I/WhyjMREXtLDVITYs44v3QMLM9FUSQd9Gz07D5tZA935SahDT1pNYJgTSpt4MMNS6Au&#10;EnzYlMczY1RWlKLEuWoHwGucWcA4V7HOQRoY19wjLh1svk4xiMqZbxyXXr8VDZuIqp4qN5tYqjFC&#10;XImTtS8pE4VUYl6/m+8r/BPQFYCd86Q6MpjnKTbeLy/KSJi/bQlhlB7dZsmCGv1UvldNENiEjSks&#10;6mGvnaDU81rPX+sfxKmd8WHQvDMsjQmzrTt5GzIzHAzjQYgGRgGOEAr7U0aKgzJcen6MKnfX6dPU&#10;Xbp3qFd+ZeFnomUzIqc/2uuhfTQgFzFs3vWxEcWlxldE9TnjFcjrak4G18dIFRmzyJVxmI8vEOvQ&#10;WuFSqJEREJEg6TkHdTSl475VlW/p5SYfhg0dM5oFgLCFkk/NRZTTED6bHU9SxiY1nyB6FS/Mt1u2&#10;APHklAwobwm79MrrU+SnlrhhExeQc8d4CXU98kdqk6DD3Mic2t1YiJn4YwHbbJ4KcbB2Jz2x0ePk&#10;3zoW1tTrftSiM03thFnBZz/LXlqryvS2dUBwOsba0FpATaqtTqJYxn+8cWsDE1dd1VJQaezyg6rv&#10;PMyUuz/o5jxBw0rsamEkKWt41al6HCux9pRx83nNQ82q0OkK7N9r+uZwgSgGdtlQOeALhDoaGyw6&#10;i9W4P30fNltTFdOncnvzM4I+lXmflpeaZmQrqvlWGcqwczYR9zIugyOuaCyiNpOppE3qey4gmuMF&#10;m5Vl5rPnTZU28igUWPGyPsuTYthk+z7dR6/QK4R2FJFkuiSB6YNMoodl2ekeSqKf7EQ3rUb/qhDv&#10;uns3vDk9Je8twOS8s9Z9kKQ3QfDMO/0u9oT4D98Qv72ELglrVoYvm5vat8M7yRO0vDFamw343NWm&#10;W+iohVTOyYhIqx8zXNNRDip0Ogrpf1r3ZGhvcLvGJTIsyOUSGwu1KPrLVDmSyIbW9VftVs3uuDgC&#10;qaUDvEwHRDFNZbWlxRVqUBO/xSbBbkvMlEe1CE6ZSPRmzjpydZ8JnlZVSmkR8VivE7bLlpGdVT6S&#10;9fAtWmHPsSbBcZHFHT/lJcn/ypQuvXpsYU0Sj6zCTrlRdIIdm9XioNffaYTNzggCnp1Qlek8AKKL&#10;y4u//PYvbn/51SZRF1csMeA1ySHS3PzhFR4w+7ao9o2+vtli3LVlGWFPZFHi/LotJjw7vMSObbo4&#10;afxoV9YWtOl2j5aen2vsBG01hlbM423HaKNOdr8ouip16cPazZT/2PEu0Lyl6k3sO8aYTB8WHy5E&#10;rwRG3YWkHH5RgL7TOAmK0OuHp/vVCoeMmEuzHNFWTTVzGFQD2jivmqJ4Gyc5PZL7a30u2U7YJkV9&#10;Cb5Ca0lOBEycVoqNbgiH3dWyONlZPG6VW93ZjFh4ndQJsRhRPBzWWvjpxqDvOf7KhxKnchG2qw7A&#10;AkaznEaS2XonwxaD+0gjcrqkir2FwOZIymGZfePOINkd9gyvMoaL81U5l2oPFrxOT6Q/6ftBe6kq&#10;sdoRcz9mLdEAbhwXZpUIHClHtWl1OgqpSDE6rYKljpeh8HNBfpwz7CEuinBeJz/nCLJ3iAnX0ZeT&#10;nmyAENv9NdQqllAXQeMi5cmeVToKFJShjpZWz0IvcQeNV/TWQ885srar3ExBgSejsWeqcG2K2Q4N&#10;DxtvxZS0EXGHks3QtVxeFD3G3hmjsrTweHlGKYQ0NPJwSlE8Wgnbj8k+7HhP0nmiHalTLF8xuC0N&#10;U+frdMKmhSKBTP9QKdtV6+FBG2yxOYKKIvn++PCJs13hkwx1gwFmL1B35zW5d+sxVCSGlMhPTPtC&#10;P55QXoMNXvSLiKflhx65ZqJQSGxAZHR7lJko9kH8/MMeSSG/73A5+Pnf/PY3+Gv39zDOWBZpMu7R&#10;ycnTPcxEV45/yI/+AkdM28SzCiCZbdFvLCwKv12WxbQTFlC2TRSP7xytIl432iOUs6oNNa2Vh2Gg&#10;ZTfn4Y66PSpY6R8L+UoJaPsssyVit24L+JKIxGEgJco93UuZE5KNmqBLLINbWKIPSRjqSe3ZT4Vy&#10;u4GCqgi1vMtcR6kkaUbTMeN2E1vMvL7lmQm+H+9Plmu9XyRPZdYDHaiPXNnZx4+fpNzWZRWrxPgj&#10;n67Iy9ZjqysMRkmE8CecbiE3PNfEBAMk6/K/xox1k5wdtBS0BtwsYDy2Ugp2s7UYif9Zp4CWthze&#10;aeAiIoXW1m8Z4pm1av2BSHTCOBRiNRX6AcnEmaq3YwZW59bQxqxnZ0p9rqG2REnIiftBIKsaMINF&#10;5kNcsmrTUi2sJPkYoXmJDiWb7VhnXQU1quR0Sy28eUP3oZZWJy1WbEElirI6383PteesmhDm+7nj&#10;fH78YD61truskMojJ1hPQ2aNPga7QDc6bhcoLBjfQJJbF5sLCdaW2KRFgecRHK4qKYLgHx0uJ84S&#10;pdN3fKefTOcQ8eKKH6yxaCiq0WKtyd+8Nv0G940ohgFiTWBgtWOfwJu2oFiKeieXtWFlavdlzKjT&#10;C/PO7rFyoinDxAPn4kYs8WSzXZqceqZbXyV5UG9B94z2wVZ22JvCodidOatAFhzKNbNBlnGlEYrD&#10;4wQd/qSnZM2tAxXG/yqgD9urXmwgYrzXXJ3uJwbOcSIngFbq8w4sOF5NGplv8+Xx+TMUJz6GqLnW&#10;TmtjAqLqArD64ebvwPBVC1DnLN+Xy1/tmqMtLF9IHrSswYrxPmvm43H/horbWCSngLCbdnf0FMDt&#10;zBH9Bn2ZLUVXB4aEuTtx0aHyjux7LawBevD0+MADq8gb7MdpJCJn42vqktUFWFnIFApRPsCTbs6B&#10;dnWIInfQrHt3nyEYDMsABWsqV8fSHAxPIFXGy7Od75xC7ABJs6RCb/SFfXd+z4zmz5SGvAE5ksbk&#10;eAMrTgz66vHPH4SEX1FuLyKsKjNowCIh29I5HfX75e7hI8q/qP7bHfrnyxcr/ZdHXAyjX45L8I4Z&#10;TxZCBpstsMLCCcDH5yjmhQmoZOuRqCQbd9pc6UUEwHocc1yETJLNf+1aoN4GspCzwJNcXYMeguZT&#10;5GcNANJ7fcPoQcFlmtff3FyhoIAUb64v2QCnCJbP+HB7w89x+cao4I7r4aA0CzZIbJcK5xEVrbZe&#10;tiNcsXBU/08Pd0gIudvp/yPnF9zmRDWdFJ6XZhpBA8YIOvhSpp5tubCl4oLGuAeF4zVUfd5OVsAk&#10;XFF9Hqs4YpVMamYG3fPgFmWb7BHjDlWn4S+IoS1ZPcD5yZ4kTrHdqMEWsZVSJjGgcbep+sdWoyTp&#10;jyeSO70qR6p2W7WxMaWMmNUqqsyKvje1lY6CKGSHQ2NBfXb76fH+E8wm9klXF6X9v/27f9AOBUS5&#10;uV0rcy6aUHeSOKWZAdNJPGFmBuEb9FOVpaQn/pajEVIwEsfxVWsrnXAyBuV89Khizfj9wtIXYqCL&#10;WFZTd8i/jSL1i3RJR8kxvJZ9OiOeXjji5wp+7WA4b5TrZNRjVZvuNhtw2FE3yTP88rXgZ72TpF2I&#10;Lug1IFg6xkP6cnRsvVG8NKqRccVBw/6zOZSWMmDFYUmljIRDB5+rlqop0xeJfmYG+4jsXFXp2cWX&#10;Jr4Wj7rLOQhZKTQsQmlsnx/VPbvnQRLeT4/pdyFbrgkh9uHdZAN4nyi4IROUQDWUjM2id5TBqqX2&#10;xiyupeX7id58VtWqalFCEkpFYhpTa83aRyemI1zRBFYlHSn7ZZW2GtghWt3vQdDj1dZwM+O5BU0a&#10;/PbIMm6Xwh2H9CCa6WfkN3E1D08ThQwISkPYm0mGrK+uhikSUs2ehDXN75larLFFgKGX+rFJdn1v&#10;uK6nVfDnfXUzOojgg55EXxV+4dnHBUpARGoMoRQv2wZ5IitrUmW2rS1k2YB6YIax2M4AbexxKIYI&#10;/fck2S9gpKRKL3VqUwQVTh2zhkLJDHJCFdMSMViHs+vjllJQHbZYOUV57YJ7mu0/cR4P0p+XCEce&#10;vntgEDhbjpwk9NLUidooI2NXlVhfA9uOnlevvEIHsygBwU50xXpUt6YxPbsFcr7EqN7YUrFZNCuK&#10;0OcvtAjnVR5ieegXKO1594KaL0fFy/eQ4gdKT+ekBezpXc8OqO07kfn83LJm0pEUOpEgJ/YeW96p&#10;GnHLlKmopXLjR/RBSuD+9lQK8xnA+FfP1cuMgXWvjXw2qIHun7NVimek/ajZYm09sBbF7EjX9jEt&#10;E643rf6Iy51FKpluH8MENHF39UJfRZmrLtWRcDVeEn0qt1RfbDdD9B0rI5AOeFLiz2LENuipHIZq&#10;P0S4aopMqpju2IKutspQr91n4SByEfpacAV73sfy3IHtLy6rrKYbNrTRhgBWfYoWJaMZI8zOXA+B&#10;vrUCFN4YVuvfEkCCVHLhtPJuqGpfXapLZBPfSm6p+AhkVNszqcPaNNWpWXcbUGRzXAoB3EW2yUyb&#10;j3QsU5lCS+4s0cr0BzanoEyuULSOwi+emQz1Yq93MC4ThMr9jdgVudr0uBDEqzWT1kWX2s+eWaS5&#10;E3wc3bU47LPC3pXsLRcviAKgDMuwiL+monPkvT3FBLA8im9++5vf/vbv/o43cSd//etfbj+8p8XE&#10;9c2HiytHP33462+k2QklKQt8/+svlwYVnhnzhTJnJQFRc8EH0uWNe1AWEbZ0sgOiuX/BPmdQ8Gnc&#10;N58/RE/3PpvG97T4QaGwsmqiOpmUj+hPpX+ojwYj1/Ou2qLDN1BogogiWYtlrG9m/oNeJz3jXC1X&#10;KNqIKwMYYJK5SRcR/IUj6kD0nc4D4CUCa1XK6EmbWn8L/42PMhUeY5aku4aKmomAMCTKyRXnl3yL&#10;hKc8XfC6PCmyTXzBs72dgxkHSq7YlB5iwb+hNXaWTQIJujUo1mJkQ+VmVBFjVbjtqZYtYwxxGBQX&#10;QI9IAL4QJcxLiTIpojzqseTHRzmsUtgn9FZtmKisVwXDl9R1PsTwWs8Et5pHlvd6enp7fcUfli5o&#10;wsuy2rjflhLTgtBqgJV5yvzSU2/CJrEBl6cgARCPNikc2gsmGcSMHXI0n+rQossT1PhcfkeH0QTw&#10;+TmPBAOGDwA1D7/2tNoz7PUrIFqWEYcjCrA0JxEkx/7Wd8P9cgKMXVmWIM1fz7ir5XKKn+ZDK9Ul&#10;CPpew26bHV0QZ+sQKXGvnBGa89/BFOi461bFXp+1VdpaUXWEJWaFsvLRZh80YsiVPLKYFpHQ7G5s&#10;za4S6yRNXrYudbzcCdEOimBClAx92LU25lbLEWiB3TtIp3JSX67bJHzLG2LZ5zaDEZibN8XI8lTa&#10;RcM4utrDDrPJYzV3hsv2OeKDuFoe9VSc1pNLq/aLVJ8enkYhQsZBMYjcECpCqeBNlCHguGMxZFKU&#10;ai1flCXJ+CJzKKslVeLacKSNXASY371zaJ6qgOgx0n0AIqvBT1oNfmjPysBxucyS8PuUFt9iDvV5&#10;ay/diekTYXMAiM5A08qIerBLoilaGcanXBSXKBbe42ylRMuNpJAZ0Ls2xTLOmh6dv1WvVy9WjkvS&#10;U5OXTYzNnOavluXJ2Zo3ojYWtPK8STD9DMnFdFEIjMrCPv1w9yAcwFOgSf/XLx8//U6ShQXib3A0&#10;datcs2UwvQv9tLK/2tYQSrVcDBneIN6Ss1TuF6A5T1c9Yq9A5qeTBlC3KFQaDq2a3ISKVNao++Ce&#10;SK4hM0Q4LTOu8FgTrM9p9ojPt/5UwMvV8RBUIgYtVKJKX22C0YEVvwA0zRM4HA/KSx3uatUkV0SW&#10;NP123ZIGhVbDZedSeNNiM9I8nbZkUerbM+YaPXxirARd/ylMQtksqixKar5nuyyJIY5w2FJuKq8T&#10;K60lt8Le/Cy0j1aDbKXbp1rm9NVvSPv/kqHxggs/+RRqskVsciGIoYjdea0dA8kvSrakRtIJtsJw&#10;pRbLOyvbxQuRpOPTJcs6WsmD1t8umQ3FBRy5vQU7JioHeVwJRb1eGHlU+U7VbG5WE4nqpTgXL1Nr&#10;ojzaIAvMDTRCMyWVF224o0RwojQQ8ybunNTBRAVfRdfSeaFEUDzFzfU1PXZXaTdPT0aq1Jl3FHjV&#10;jD4wqNBF2sGrNxdnztEG4aLWS18TxcK6ORNSbW/xWfNCEZpAV9tcxsPy9vxBdX5+TiFUD6LXwD2B&#10;S4RSiW7rXuvqANh4PjgWDbTWfwDmQLZKwrvjMqC5cztiS9xGiRmt51ByNk1yIO2UnhDtmpBqokjV&#10;h7pqyC2JPbJB9LOzCkQZXqSGHQSJs/3FKAjHaOef9FewpeDrk7uPYlI7cQ2P4t6xXzbxxFCqvb/U&#10;TaWxfrFE6FvS2SnmrBrAr7wamsOSWzq9vbo29YdIkdIzXdqIrdhwSFZHzDXE0Fg+Mkygk44nQ3N/&#10;lbnwnIP7XjrzwgZF/5C00Jxx3oDh1F21BsYWWxBp5QH3b82fXyl5HogfOqzV+a4bmsenoQdilcVD&#10;EAl58+r3P/54uH/03HVNU6dhFzwXL3OudJ5YkbsTHWww3gRRVptDo9aRefLm8fF+kV1kdodcoekc&#10;GN2oLjS8YwmTdCbulciMEjhfDVts+NX80ncXH25vjaS041WmNhJLx5LFL/ORGOTPDw0vIOJr/Vg1&#10;lrZRrhQm3BBj7SCy1bhGuePMHU+aesR9IjZhxWYZtVzyQm2mNDQn26Q1zC+wVwz/zUGNS7oSMZFD&#10;2ZR4QLN9Ngqf9c4TcIUxmuaOy5ZF6C7KrORZY+bnVLAKAIWy/fJ8/8B/HOFtLeCrk3/9T/8BU1Av&#10;VXwXq1rSlVY/rbwFIvoOSWmZWJqRxeKmeKuS10v6eQVzDnYL4sZFPTAS8asXfXnPVS15w87NdA22&#10;9It6hS2i/q6m35K3WO4+VfnFVJUN5gTOc85UEOwNTmQuBQ8r9zjMWyDWUQwHTsc96BQ+gfJiDoX5&#10;59iJfOudJc05oAHnLiIefQiO6YIuHr/UNbUnl8NPD4+zEDke1pIDmFojnUAi9WXa38PORZoOkLHZ&#10;zIG8CPWMN2MyZAFZqmER+5iFvYzZTIZNEk8Um2xBiYamrmtz2POpISOPsjGrTO5qhnJSZytq5Clq&#10;gmBBFhdQMZZF57Y7OwLwKGWzamFw9oi/Awimc9NVO2W9RmJsZnKO4MSusGRNnRVo77Gfs8tzBCyC&#10;I51r4ugrSpw0FJ6lLAlf6sImsutNVdps8WHDhasrKcdb6eqAMV0ZraYtYrRPraHyw8GE6Evz3Uio&#10;OBFYU/veIlcN3pKlUnkIl1dHa4W4nom1Ie99u3HSslYqeuKMBeitVtQYuF8eQYiIgVkW5uGG5bkF&#10;noUa6hTXexAGxNTZweWSm2dGPedPemmpQaWU6UO81iSMzrWP40LX8aEVVj+H70sA4bctQVmSl+5y&#10;89iOKrBchtxb2S2j/4h+eC+mYhOoQilhCG/SkErFqBuaAcC42rRLm3pgF6bb5ynmJCtg4XnKUrk+&#10;s+Jck6LPzK0Fw9JVainrJyb8hAqCLLDlA62Owm8DYb/0NraaqaqqKb2oZypibsuoqa6GUWo3vxoP&#10;VKxC52xpQH0UOX1BDIXYpmtG9Sq+skakMN68Zc/FHlWu61fY8iEzPraxQVN3mT3nQh8Qsqezg6db&#10;rnhYjdzfHlj/Nuff0fXszK9xG4I0RpcuJkzu2vw85oy1Nsy/WWGqlgxIVE/WnOmTyYI2g/raYgR7&#10;h1kI35F5KZ7VjOkbGkJXJzdo0vjNnjLrj9Zllf58avS896kw193JCkGtdvNbrTvIG0U2fuiNDYp2&#10;Q6AAa4vVAxnCAYVdef9UgNWotaub1xphdytvBkS0x5IH9TxR/QUcrmoN+DuvwoMadhqCo+UQLixK&#10;lEsVl8JGpa7eZsKCceB+KawOQVYmHeeJgyhnbJmbEMGiq4ST9wqQaZW5lNvuMZHZ0dDl4uGMjoCO&#10;6eq6DpmgOMHpFDdEt5sz6LJC3rVbJuILglRbF6tPzcTeHaHZmTyDwQ9eSjXmo+IWFvxJV1d42mLx&#10;9I1BSKAO4qEsxpA1uVYNq/RTdl5wdPRijbggyp2+//DL1e0tc3uZzEU1GatnX2o6Ul2egwBlIKXD&#10;1MZIF1OHPh3IfvFfISQ75LorrIsTLdms8oXK+NJdMNGD8smPs4wsASUVENZW+QJ/zvc0aRxfaoB+&#10;50jdpC6rYJnNwdngskLYOpE5EnSpJ9x+e2aXFtsF+pOloCji4O/hERQwEnLzY1BdLaYl5x6gpv8Y&#10;oJHJ5IROaHlrbrikEuzCw8PDwWWDAiBCLuUhyKZiRhlhkMt0rIB6CCtqVo3ZMYpZ+kbnRP2g3Qnd&#10;qHMI+2L3GQrcPIQ8NJ/uJBDYlzpaC7PtLMOLya6ZzlK9gCcaSyDh4Ik25MqtMg9cQl8P4aXljdSG&#10;seeUV50Z/lMpt3fC3wKdVjS/urRLl9En70VPA21FpTSpYmFsWrhRLaJzjpU0MFcGzMg2w6pAuppu&#10;i0LC+Sl8FiYTZsqya1yyVevzJS4gOuygYd0YBZxTn0fC9Er8NnqU0s9Jv9FiKEN+Kbhn7lg0d5yj&#10;d6yUKQi80HrYsxT8uoG8KoN5Usgei6yU5lcMIzNCMI0kdAt5Mu2DbyPGhD7Ce8SbtV8YE3uO/si1&#10;u6lz1rx2nlkf0MSkX4aorZRXTi3lJcj33+vFAnTJvj19foCL51R2qxN0JTdDvOr1H7Qf5x7IrLLA&#10;C8gideGvyqCgFAwnDovEgrF2lUKrFvg8uhngwNtNUgVZV0OeJeWGKqywTO1km4CTt/f39/PfiAbw&#10;e7lnwmAUFNWCvPe//T//jY1uOm1Dk7TwLihPB6lRFyOKtP+JYOKmY/1NTekNupiWRGMScbr0iBqr&#10;pFJmLTg/fpzJJNkJBqhoBgvSiPd8ELASmddaaOWqkLfUgeReu1K4Hijv86OHDDdmKFUnouaL0ki+&#10;Z/c+PGW6w24A4mtfQvd9JDM6oyEVoLM4jZkwZHx9GMswyXA83IWaDJi1rdYqUN69DvstW59Br65F&#10;W5a99iueS2xR49xKAlEQZ2cfPvx6BY87s8eNAHReMmmHJjlpTBB24hErYGwbW1QpkmdiQL86YFf6&#10;/9wIHaijBD5yYyBizlI5f78xFvEwQ0IhS1e34nwzd2HEkXybcuyOcCk6qFz07B2RoZPi8wf8KprP&#10;o1P2XwjuOefORoqW+CU+O1yYr5Z2Ec9zEV7PD21yBsBRgS3PLlhKw9ywTDEdq7Dt8OuhemtBOj//&#10;9OkjECpL5IfbmUeXHmV5+gYTIkixZYbOUypJe513vDYjuKgB9NgvyhqABXXri5aKExYBuWaiE3Wd&#10;1mN3T0OcTScYMlv9akOPRWAquOa6qEbJphOcUyfSHGx7donlmYXi0TNeRRdkUjGgzQUCP2LRGSQ+&#10;LBvxAfscjbVxqwwW8GCOFzZ80PiHqOE4Xp555yY5HTtmsfeV0+jtCaNxeFkFlVsDZFkC4APre9Et&#10;DW6qrMpQu6NpLTOnA9GipancPPA4J0RZv1y4AIUc3Z5whd0h24gHiJJ0UVF7r67kkNKp0zsShAm1&#10;zb1vN5+xaU/iWI463PQLe2La7kQnig21eX0zBi7njZdnTBNUg5zzlkemoS7q17GlR/aRPzUx4MGx&#10;UEUgk1ki7SzEOXgZIHpzvbm/KWujmxpBoqAKYs54CiAtBAkNLAOX3Q3MlmwIm6r2snyuHVqzTUYa&#10;0WIsZDSXoC3LL6h/JeCJVHckPB4uKGETytQHNu6k6g5dJ4WQPUCBiwjXZDBYY6lRPuuYLAD/i70D&#10;vtEvESt2HGhxjHbcXRlib0UpH6QXJ4hm91XTpWLN+WOsDHtHNgJtGFArkowUgYADekeod5YxmhnD&#10;qpDrU7+7vLFZswziojShCiEYRJrSNHeHaKsEq7uhojgBPX/qlcwC3bAX+2mordSs1FwLN+E/8oEq&#10;eBKEYP+xxe/v7j59/ANJAEN8fn7k2WiJUHsIEPpndAieasHmKyeEpL4GXvEWEW0Prz2UijLMAPHY&#10;9WAwBWxJqqioDkd4boL0+tUVB/ICUqcZFKiNII2pieBbegic03OApILQpy5iEWghgH4Xs7CniPl5&#10;jXPsiNrumaCJ2YeB/nr/8LB8WDDZsFS7/mCUOA1xgxTlINZxgZwBvUwxK6N2PntHYqlRPELg6Gwb&#10;HVTPt/CzWMKMHDdvViLB20xYWQWV6fEP7nOWgjTO5+eHz4/34D62nuWj/uGf/jHgMsp8cVTsKr9C&#10;wXTB+Qr68fAgk57nzw4AWgRv6pjSj1oDcKP24F8HyVIlNmMJqA4r8zwXFarC/KxgR53U2IVaUwcd&#10;2jTkhWtVE28NhgFqcbdStRSfHolXHrBYqW8tl3zg/D9jpHQe98CNqTLqgdGzun+7Xkn4YJt+EgHY&#10;WAj9jl+ImqonriqJCGGFtJx8SeZH7iXIbkFvVCtksilCVIeq17rn3j9jo323rEaGeNUQBlp1Fi+2&#10;O9SgllIKeUO1hz6GOptGTS0Ou1lgrF6oI8wuZWxTQG5KcMidch/RKBF5QYBaCpqJPn9WjdZ9bJCr&#10;j9OaLM1l+0+f4UQi8C+/WMbZOHD2RidKE+0QCMuO4mayL5v7rPlpokWMIc98ZIGeoZ3LG1N0455p&#10;7TlpUnKCEvJ75M8EGEqBFJu2D1Lr2d9NgNQqub5scbCttEFn4XGgcyaI/wl0Pj+hjkgykKLTznvS&#10;RBey2lH5TJ6o4jmN3l0iy5WCHT1QLvcIRDHKgEvUC4IZHRmLBwUT+GjzVISaAxA6KbzEQrPKAOu5&#10;fMBvArKak7hORdtEhGqa4RdDACviWNRqvFGeoFWs72QUPWuprd5T8PqRZ+1lnezE00/2t7UoLJcV&#10;96E2pR64ptIktO/m6JIsr1Hywf6JnTMzq/Eu9UPEzBtJUfsOP1R6URkPvtyivJb4NXkDlklZioWL&#10;OHDPhTMTRZzPDyHXLLM0uCwPpImHUcg78tYPKPMDKaouUNiNcb0BK1emzZWNquaLAvXJeMW0gbTl&#10;xGUwy94bMpHuG2akS2oczS/ccSMrPeE0ZHpJN7LmdxVl2EfWPIcD1tMkXrQSSVCuZfp12tXXaX9f&#10;E7QXJ7e6xWm4xXm6rC5DtqZUwnapacDi7C6GBF53ry0qdjAAyp7Yn9qhPX6+fN0wR7WP2adkTykc&#10;2/AlWl4ogz8/9blshZcUbDCkb4XrM6XTb4Bp55NihqXgMvMuI/eaStD7DJAtvAnx2tYcVqbAl5+U&#10;GiVpYYvblNuh5F/K9sk/4Zezdw5MfGEbb+SCSq+k9U5lxEUDUcuWFELPc/CbfxvU4ZsUPeKxaYOt&#10;3qtjg+JkKlrz4QJop1q+FUwVFg7ZUfGGD65kFqtT7lRjJF2vPsS6yy0orZ3ifZqysiY8pSsuWLGb&#10;djPpTUP4LOqySiP5p4UwoxOa03JXlyK0t0Ao9XTsoQSWNpgyymRsbQ8TcAxT5iTQGlw5kNWrkJ48&#10;0MJM6vcZZuDm/Ydff/uNYiE+BzHDU7x7uMMLsWu3rjD0tHI39il/S5dYlgUKh8J3IqjHx9qWvvOl&#10;KFWJNqykhXVZcdo1+rzFRILdmvDmiBeoi6VoksgI4p6DC/XXLa+rjlh1wOPgjqeEx8KWDYKnvnrb&#10;yhZFKvk597asJo836zPnXgE2+4WH9xYWCCfYyM3CT2UWdOzq/BKBrSDdtkcAh865UQispA5vwYHj&#10;BeeICxSA05PzMt+eypJwOFfLQBgXYZBt808/chlSUyNp7UpgGo2j2JhY8QTVOocKcR331QG75Frz&#10;CKu6/gkJt1o7VxH0KQ2OOd3UlJAOo6JrEsu9n5eCaWc3jdc4INYGMmtJcSmwDbhxsudIzUIomV29&#10;wGPc5PMTSWMrkTO27ugKD8VeTXAGcc8iT/rkJtSCzZXnv1TZXFwiPLrRaVdTHWV/LaHlbwvYBVzo&#10;Xg+9Y7Mc8XYcDojuUHMKgZeyqtgZGV5/n7yGiEGJ9Nj00+isNDfFz6ONfj+/vHSESKnonHotQsHS&#10;brmOhOtwGL3IAwvDxZsRDzaKreMqn6u3ICaos55jq6EKtRcRUtaHteT6Np4rm9oEqzJb9qLmYe2S&#10;EVoNmxoB0xkQ4GqEoB0MxFW5zljVqlt23z4/rx6ePzNq1hSDIRhZSQy0MyJsLyhfQKNmOYj20jWz&#10;iEzwXuIQuL7UKm2LiLNujlLNdBqloybj9WxraicjObmrh4fHOKfm59y2U9BS+7XzUO66j2DaQMzO&#10;3IAILNTC4olQB+tn7Vfjg4fI+BMsPsmBszP8ah6WWTQCSdWgsDLXV5aIcpWiZWXY7FYQg4CsdgfR&#10;goLky2uQKDY/WoPKAhXB1Q2j6TX2aKbq5JjfymOavw+iNuFUvlUMDnvRxE9cxJXaTI8S9+qfOxUm&#10;Q1DqDCFMrYneC9NXlVcA1a8sDNJDzkqH3b348Bl2XWAO+8az8gqYqkLqjb7hwWhwxG0jNVGXqEt1&#10;OlOmwzu1qUiEMqzVHKHcBdtVYsC4meIjTyiPaXTTbEbVYXIq5GrYtRIoBCyKoR5JDlkyn0tjdWEQ&#10;Yd2oQ9+QdICMhHNr7Gwt3dd4G8T5/DA4TlSE/1XymXvSSVyXYeCs+m+aWiiy/G75K5qW1JpFdGKO&#10;vEL0oNb54Sbs9aBjFurCSr1vdjTjAUwzQAhiVAPbbZtjeyTAZrABeiqm7JVW2ejeN2io4bKHk5uW&#10;sun/0WpA/iphPE+2ErQqAOLEpdb0KzwrHEzVCE9oCJerLCFj0zYEUm2PWN3mYAi2UgeSC1rdZ9JW&#10;TTlXr7IeChWZ3/oFer6NL2xghdCdgn3wDzJovMzZespMyS0CjMNBQhzBNPUq3QJXWr2hyxJ8VvYx&#10;L7LsEXpVcWhwZUlZfUWkuVSBLGckRo1kphxgSMyXHUJUxGJK5dJKjy3DfeKuSLY5HvXhnmkhMj1h&#10;FjfUfpWw3cCbb/aKN498f/9EMMN4XxTESo9FnYTGRGS2Weo9PTl9Y/5J5Ma90S7a7Qtw6rDr5qZz&#10;y9FVtap3toIbu5TYK1y8xFwNZ1/6m8vlYBlJu0it9yb+VJDiWRCY1smpHQGr/f7DB76BqYq+RAQb&#10;3VnIxMOjH01aabo5eug6fi6rOn+Xv64vr7nOKiqwgc7Xgt1C1VcQL5xb5qdVvWwmT5KAX40rsdyW&#10;PlpGRquszp9kYo+9+RJF3WCrumiD1n3wz6vz8/q/iSfaWzB75zC3bHQQN40jxQERaS5iA3EdJY8l&#10;CwRNlS4HhWGKseAUqvvrD/JG/B1FxiyMl12VhoqktBk1ucMf4YiKupuT4wDyEwHi8uWsIaJSPfVG&#10;Vmh37IX1+gQMTlwvH3X3rAC7QsYWopZUxM8K00/86Um1psbRIeRvYEbgsDCkA1fhs2CzCpmBlnYc&#10;DN4j0vMBrEAca4kLPL3NLurNSnJVJifyjQ/8xchaeMTDqu22DVxNpVirGN4y/YtLRfnr+QGf1PzC&#10;4I6xH6ReFeZwRnQIKa9EhK6uUAu1JuAUH7vDlezjj6NSSF+TiVO4uuDXkqUhoJQqYXnwKst9ajd1&#10;cRsGNRqHnkltfMsj01boCRwZQQXuEKFer6sXcq5RpCbHlQUkUaSnCDZOkDkBTzQQeEK9fv/yVNM7&#10;Y7aTf/0f/kOMv/KT0q2P2EgjmqOD8AoXiKGir4/IhJ9jofNQ1Yy8h/vW6aiZIDIYubT+B7VkLqtm&#10;ntymktVrdEL0BoaT7hYHtOldVirHW/EVDoadx8ljwFtY/WJ4laaF7kkWv7WwqHmKWIw51PP2gmwE&#10;vLyTBcIBlOMJClDax1DYO6jOMiqWwQLwWMfYRX/p3vhG2Ux6M2JzNuDhSS0M0ar1QH6iXKrqIjqo&#10;Vfnw5nVoCtQrpLTgw6ry8lfuQT0lIllDmpshLkWYnh+AoqvaMGx/EoyVqS4mlpWzWpaBOwJS06fx&#10;AFQ0fPVOhl6/EpdWDMlu/XRKl10vTLXqWMzdafDCcOgasdg+ia5GHHru+eLiytvwYx0/qlmMoGt7&#10;n86Y+1I2OSekViPsURSP4JkgNP1SMYX8GGcyEnKHzTt/Rq9Hzwnsr6b+ZVQQHQSkRplF+SGoPqmg&#10;6g8Ejo8jiBKy0RE1w5PnYbJ0raN9JQklxvLYskA7Gobl7XiZSPs24y9rYDPXdJMbYJxi3uf4XL0/&#10;l1sheonNyxN42t+dX6uGZG+U3hm25UPbG7RIpOBq8xjSvlLZpMFqyPLCVIK0ZuBy9CFaiFgwI4vE&#10;6aMLAow9hFaJFEx9UJu1mdmk96PLDqpWXNYIufYEy/3yQQJOeYjcCLKdjHFx/WTXJFVhbHsEN67S&#10;mvtoJwt6cgHnNlpSXapLD4QDVVuT6QdvBNkgLDHCpAkXHIHlE3JMBd3cwCaC7SAVEuzcjY8xK9I7&#10;AgGqAFpHUUPnHIw0nmS38CN9MLVYGRTVRy51rrxMsKXbEiLheK7mdDCz/Ueo3aFo1lyzrrDx2H0H&#10;vX/xDHq6K1E3ujW37+H0Qeoja+Sv6ofm4aLVU6k2oN/KvjQKDh0ZA8AeWIjgYkIz2PKmbZr5joJN&#10;oQexxViE0td4Skl/8eWM+qxnqYxypcWlNFUayU/AeyIqxrecgeDzti4LPfxOwcZhiryrHaptjfo2&#10;xph5Xdc9tcQ/bZlUVoVrmGZ/EaqgBU/6+AqmEBxdWnFomQtuLyysDL69a1WUJE3cLJolNWlalLD5&#10;SAY8rwzUwytdAYpVqzM1C8VvDZbqo5w7UVFxnyIZkxpGcxLW96pF20ixKgUrALG2Ypz3+/u7r0z4&#10;aiy1yqBO4cbOP2UcwPpRQdk5TqVlul/XWiX50vW5UKk2DmFfuhqWZLUdXKr0hsthKWGTWzmu3IWZ&#10;pPW0k4jEwAqTAcsCu/hTSFWh+lQW3vFXKaUCPoPoYbfKvwFCKLdIxNKzOd4l7zUH4RM1fkKraf91&#10;vAFW7I6EXaIRxMXlzYdf/+b2l19QODyetUVfP4Pu8GLcEOd+zG8TilUZRWyxSnep9ZGPs62SFj2k&#10;ATD5Lw4i0HxH7x1zJO6tzkpzw3DH7a5Dg7hWzSKa9th+uFkxswt6F30pb/gkcuHxWa3gwZWXiAJu&#10;d05HfIfs3jC02B9QL0xSIuLwGUsXUT0AVXMYa6/SLRlOMtIKZdUmzXbkbVblsIXS6N5QJIJAnJ0x&#10;iPWXU1t6y8THXGwfkbm4lhbaOAOatnGviEDkqi83wLN6EhNCQ/Em0GRTeCRb69odUBRCq+kNT3tF&#10;fF5JrLsvU6XOtoF21QvLmDMv1RlX4OtQyiXdoVIUOmMX0h55DfU5HFodJHtdqwnOTgAkbGXjzW3j&#10;3KkYsijSoCxpGhXL8ImuBr7v+QWPz22nUjZMwC+UAy/D8Gi+kxNRSyGJGiMsqSPJRzviYY3E6bnV&#10;sdFMcAHcRyMM5U1uKvMB7DpXJFZBnvxFO4Hj2q0TEqtZl2jCqniOWgeiUXxEjLKl4HoKAg4C5eYa&#10;nRZq00ZlQ/GrTk0OHB0uESo+Zbr3gFqqhhEEFwbyhMkNovDtxR1f3lrYQAqJ2Sg3lRjDoLT2FmZr&#10;YI5YLqCRg6ICg4O4hpnRVnHDhNL04ZnkhaoA19gr2oIiGbArO9R4X2yCQdBnySS5KNKTAAHuhy+W&#10;2qnwX3I1M4oYepFUdUFo9bzQFLOwPoGSkI/JaS5tkbLb9JpmSZ8fqFN2VKWDeq1Wdhn1g30kcyQ6&#10;mw5p+fzsiF6a3PUZeRymOW2lbSuPgFPl2Pgnp7hh5ZaY+LyYRkdFv3sX+4NjQPYarQN4XeVv/ll9&#10;Ke2cgC4RCHh7CgXP6PLnj8ur8xQNqLG/NZ0sQCOYCCmEbaJjlPtrkSO+rgpssu35y/9c1EfRkT1w&#10;HE3WVHe9nKMjrZ3Dc1PkdtV/yQhCZkODJqsVMD0tfmQd8iLKfDwBIk5zJsb8G1clMlLLGcoKmWJR&#10;84X0qfhU3CReXt95hWwd37Sn+BXQrUW13LtCSVJxvnF+lOy/QfARC0wPR8QWSFRlmvkNZGPakkVO&#10;/ovDYhZYN69iW1wU62rJsKsFzBzb75AjnRH8iSHg4jayz4lVtZlZFL+V0fT12Tm53ROLAyTEwhJD&#10;IY21pkEGBB45EsCF4hoV2QS4yynBBwBt/Hj3iXPK9lNobve6d7CbmzJkNRtnQi7hXMRyPw7foCue&#10;EXGuI3tjIirLCtygLqYasckb+oHdQ5HL0U6s8fVC/7akmT8ZlgeWoT9s3b1+u2hsgGwtSnWXWBws&#10;gdE+DIAmV7D4HEyL6vTQRKCK9USjWDS9wSoZXY3MInvlHFr+PoOoiykZ/vNFjkr4oCCaJFtDW/2Z&#10;+rwDcF1fXOv1kqAXhVQhlCDDkHkeAjqZxksN4eHQhg+WAMK3bDKMdxWIb5dqVJO2yVAOZJ68HYqU&#10;y7OKiLq1GiXXU0HqBbAYRB1hwfSP95TrmGZRRemvXt+8h4JHEhZYhPv0DlF7q9BvqgavBI0iDVD0&#10;5+LEe3BfTI7JaIYNbf7Y80sHutz1nqNotpx09JSS8XmeglAZI2enUB96dk7Wni4NRC38m8WCoAZ0&#10;GCNEJzTfyYYSLB7LY9UIzg/7Qs+HvBceGIV8c3O50JXtQD6zDuZI0Ec13xBr138wqwSea9acN2oH&#10;a3PZPKtXU3RsDrJBk2iD0hIIFoxJrLNxP6eByiROIsAxi4l4JFa2uLFvAI0pzffTyZeIsEnB7JEw&#10;pVzsUBShJXmjqS8hiDojCBOES4QfO/ZNdVHFvQpEBMCqeVZS8dbxFkstSTlGi+/nGG4GqfhGhWie&#10;IZngz9MJNkyAadS8h+WHrBfGVxFXECelwoMzqEqBr93jG1xL+gabsgditl0jxb0u3OADMP1UjHKf&#10;AJq4o6F3p1TjryOPzwWjHnieky5O5dCVzL3LDjVJfSh5VI/ZBDA3EEPLCrYv4KEP7BQJiNg/QlpP&#10;DzDr7TXJ41F9vy6EfM6nu7vY1pZXIkPC7vidz5+pZ+bxMJSBavYZ90DbbP3ATHgKdtZOphLhvwIT&#10;izheXV9cXdV22RSUwBN60+6KJMJNfbLrNti9vEZiEegmDcKfU4lzQRxXcglxMFwDOcvOWapjRqZd&#10;JMRqM10aR3DocleOFtZheizqs+yWRtjT9eFAxuJv4n47kY8doBCeY/Z//OO/l8cE7itKYV6cJ8lA&#10;ymrQkMS217AbLZr38UjjgK4RbKm7kjSW2XvCcWqkxSoE1n9senJ2y1ChpJZlWQJINd5uHCSv51v1&#10;vlMj7KxhfNaYp9BTwfLDylZebojSdCrjybHurfNy+kDCG/9FXuGBkNjQ+PLyBW3Q4rQoDaUNSRW2&#10;C3TzS3Oo+EnB1RsTBxgzTGylxPleKMbU46fmpBQNdDHDI9jHbnl+FPjiXpZx8e1YdX5uLS22gK5P&#10;Z8/wKebdzfWNEHjrw5UtsiifHLymGsukxTsryzh83R/2ANJ8QgHEMuqWxa/mUucimD6VDGyGcApL&#10;x9ZI6rCggi75u3kBtXBvJ0ufllljjwJnaar65HS+UuIDIPLE1szFuE7kwF45Rju5H3WCq7c9n6ii&#10;oNfAEM76BAvvGibXy7/8W9OaPYRhrG7WjFM3aXNFLbwfYxAt06geJavUNhXfmmkc9B88OaqaUsNC&#10;Bs7dVlyhMnMd9Huq7Ugg24uWow6xXIjCQ91gMr1VLhwo7MmObViYy2QSHR8RK45PvtoBR5ZZDwnP&#10;nAToVO2c57F+mgJMGUK7ZiRdbX0TQnWzBsylFNQJzfqgCElQphRDhyvoXUOUY+2aRHlLxHx7aI6/&#10;Wk8379bgnzROeZFJl1fufsqB6vqERwkuixLVLeJFdkIezOzpE3sYV9Rf2D2CnHdlksmi/sMzODI3&#10;B+3Cm59OMdhw0/3qiGGTubgZNrWL3+BChyREHlHOK8qCWdnc2N4u70lTVGmYatFE39G9LvOXpkhE&#10;pYwHIOKGZaEaQJzbIhP/C738BSDia+s5FwtAZyi9EWAXjntE9aBj03gitjoujr3DhsHOQEhYavQR&#10;y+i2GaezG9/qKi5Jx8g/DcyXDrRDqT7zQ5l0RvVhhqTByTHI55XGW364PI3BPDCQXO2ky+CV1Q4h&#10;FGaoQG7HbMzcUJicyzEE5T35ON5+g4z0hIqHbVg2yFIq7kJHUpTS4jzBWAnyOm4QdNHSv1BUxPS/&#10;faNWgP2Mf2PiZCoumJkARSNphW5IKwZfdERWxThKeu5Tjd6w1kTUS4X5QhrlGUfCCbfywEX2sY+M&#10;fq1yrM7mxpyn5oNQiKeC4qVBZo1WkKRjlOKCdWqmK/ivzALXLW7RuiWmQOo5W9l+HQ/kPqV7Mjru&#10;I3KopjKgWtregRQ667UHQbdk0N01j0kR3c5IGMgIhiNE2ES4BFsV65NO4VzFpLfESDUF5MaWHvNl&#10;/IZFjH+TAo/RwIvfUe576QhaFpkNxjL+9rf/8v2Hv15/+PX6l1+2vlYlvzVphB7Dd+loG6hsaoc3&#10;oAKpT4VT86zLG7Bb0bfgVEWuol0hFwcnJWzL21gC1o042sHgbtKVhnhSEoxcJI8JoIzHGE3omcc5&#10;ERMkxHUGkP6lU2Q/o7lCnCwQjjWsqpLRL6NZjCmWg0GT1xEzDE5WgFynzIsr70wtJ/rZQhsR0PEy&#10;k0drS7I+NjuXPizGTZBsZMmo4ui6alD7jpnpF5iefL59DWJiFRs1PYi3hSHN/eR+7NR8kPnM0rMd&#10;UVG/1rauGTi2UUtqXjCVSmLl+QCah9JYjz/Lmqeo5CvUTtv4hlgT2YUNi0PwUPgcvJ3h7twpwBWp&#10;6Xg6MpM5b3VOyLDLkCX2c7UX78nIk73lGtnp6SW1kFMngcW9SGlrEGVb188uj7E+lJrIlJCAsFfz&#10;qdz1tJ967C1ckvr929LTBueUf9u7hrmSohpGN7bXtAhYNW/vQtZ4DX8BUngS6UgeUhxCzYEujisM&#10;UmZzxqHSPBwqtAjapKahRVPRQExCtn/E0dAkcOIsi8F2pxZ842I1bhXP1hpnlck8MJ7XLGAoPOsl&#10;3RULUtvusrRw91yZue9RdWrIm6+GGTTVVzvXsUm0iRnWNTW0qaZVb/fIoTOy0VGsop7LCNqWi/EC&#10;e+BsrVUwWm9DWdub5jsoJg2zSvOuWLyO0HaTELsxundY3zwKPbq4O9kvb4PtQmeKeDr0GdahJsNA&#10;AK/PMrdowvlWZu49mBylByNbuRI/kXyatWeh7NnXnHTwuC9cgRXjyvKO8iF4TJgj6lgrEmxIlx3s&#10;uEZZMMCF7hFkWRlpCUHZslILDQdEs+UrJnJaBDtavPpxe3tbbZZFf2a5clk9o2Vwr6mguyI68AzW&#10;fcwUgtCbpMja/1VrxQo408CZxWin+pFVNRUbqHIoI1h5ZLbt9zA1NSuShLAy+Rg5KA790/U6cvA5&#10;7FZiEaqrOavr1L4A60uZJBdiCWgwgULuPuf/Gi55A1++WU2pKBoIsyOSZbKPrKdkn5Vo5OAvRXFz&#10;RcHgkXAVACJ6L6GeCFsn2xAwAIsL9bwynvUoAS/PMTfD/ubtaQR9L88pcTzxF5L9kaWFx6naNnB0&#10;Eu9Y/7ms81Yiu2lSF+zksmlZKSxUJDj/9f+xE251J1zt7u7u4YHiSlDpJylwb958+vTp7v4BNARH&#10;z2wOIBBVFA7scXRS+q/uEwwOxB55cHwWQ8qo7tosY+e8OMPSEJS+eCJwrqwtqkAyODfgYFbLexkb&#10;6kAn1ofHKR75aQHkZ+RHJyqetZhcRQOeoRoIqrUkMTRPqUZ+LkU8tL4xfNQnsW+Cis2WINwwfpTN&#10;Xl7C18qZEeN3OmfNMXLHS97nDXrGuZwdolJb3HAV5fbg0wdQhFYHg/zovGUfDw9ZV1XaIHCM1lZt&#10;HBQ75FEkK+ctwVdy+BTegYNnZxJSiVpJ2y7T84ADyxA0lh+aF+KA9UGDNo2zZsN2kh/vxcEanD1W&#10;ZvEy6KFzR69hWhiS6Gjlios/iJXYFdrTK0PNwgc92vEJUsgauxwAFyzaN/BReWlSqSUpC9+jYP2E&#10;1sjq3z89AryteQAvRFS4GaTl+upadzqcF/0RpmEeC+mVNK0nozVi+01CFJkckWXdG/mUB6YUi2vT&#10;58QyiciPhicHiAGBiynhmiI9KOm6TghR+dgic62Egjfs2xC1bZRSYMRI+RTiBJLYWKrBIN/cZRaK&#10;Q2RvzWhMooekfNQ9dAAXgAuKCkdXpX/2xL3Qg2S39IGDZRbg+H1Nb1kHSoCB6t/f3rJrhtDgy40i&#10;NP8MAPpM32onlrjCJdlAvNkdIbYm+XaUG11gNMEzipjz1Gwic0oQTfJewanp4x+v7h8f2CA0A9Co&#10;jcQMrOTBsl8pUpqRyHmZtvEwSliWBIXkOOIcC0GPnUqwK+uxbx5WxkPW9Avjo9MYo5l5bB97z5OK&#10;9XEGESRnJ9QaiO6T9w9a/IxpsaTcUlJxLA5kRuB83qjZogUBu+j//DIBIkT45f5RwvX8slb+GGdg&#10;RKlSSguYbh5AwrqSADbnqRzHloHiqj/cPGyUucJwDDg21ubjdB7aOCSIzpX8k5Vnw6NvWVay0IO7&#10;sO5YgrEVEX2Epp8bq8nAs4UFX5/tjUDKjVPxb//rfzZ8gql4MPzMueZsaAMUqWzkOsVwC/kolcal&#10;7jNbjrlZnJBDZsZJORCpMgFbOiXXytoBYylBxpVElUoKWsmMrRa4TB1apCS6zlbBv9qpxm0OdaJr&#10;rao2l8cI7BiaWaVhPT5DS3x6WfFu6zG4V7mxImDB8iBtIR7Hb/t0KKYCCbkcPmWFq/CWa98VWlyU&#10;6NfEdD7o4YVVHGq+aIWj1cT51MN+fNzQOJgN9YP3+NrqIgxl0MbrE/mtJtA8KBUL682nBsV1eIm4&#10;Vl9rgBdGpEfLQ9t15w06Aiv1CiQCVareN3wwiKTNqCtf01pzI3UeREj0zqWosyhf17xjG2L/YM+e&#10;8aEWjcoyWP3vcHcaasPIocr+jfDpx8nstrVHPHxce4cfwFxhkK1wcHRELEy5YydYK+2opJIQb7MN&#10;AAXONDCNTPyj1KonHZEZP1HfXHytvm61esz5NgrPQXO2HdZaKEv9LjKCxtfDuyRjoCyJbZlEt60S&#10;m8iqyfoTlSGeh0bKISeRK5yBd4vllzePDXtg3NWaRDjAS1bfInukK6iJ/+pvF9unCAw6MAzkAYx4&#10;P5M5VBHxSibGyrCwkTN7bTc3XQrdoqPP47z5l6hDUMljqJONH+O6axlNZQ/uK4d3gAY6N7nsBTye&#10;q/A9wxEdvnC0Q4I0ES2a6rjOphFkHbKBrJlbjvTGJyJe+PTupafYjxN3NlOKurd2knphNbuhkXwr&#10;NUY4ezCuuMkL7LgGUfk7AzhoQKb5zCCGCfEf9ouDwmivTrBJb364IYPcfEONynuHQb7U4mn2vK1q&#10;n90LKWAVwgcUKiFCBmJh6rba6o3KZywKEkf4IXorNMBPgAByUo3HDOmNpAzBKsYKRWgcvL+tuYGC&#10;tebqlWnQa83WQvwjBN8+U8S0wXwKRhAosJ+ppG/raSV9NYXggKNoRwMDy7C4LGbwCHR0186wu9oh&#10;xp4J+QZmTo1FVk2Br0bZUjipmlNxbIoZkvrC2CdqxC1/52H5f5l6E+U8s+XKjiRIzCCrrnqIsDvC&#10;fgHL3W61pJbUo8P2+z+Gw9KtIomZBOm11v5Qaty6VSTw4xvOyZPDzp2Zro9SIyGL9+A1dWhKXSzU&#10;F0nHoF5eqPSiO034LJYEC2qk+DL507tb3CUU7FR/SvhRpa0Gm+9Lenntnip8JDzij8XMIr2BCIDI&#10;WMLZ4x/RqIOCgr2tIrJ77GJ/l0mBbu7ndLIqbKGPL3qUpBkfwwir0UwXHvVy/WJV2eZ7A+mWfpdS&#10;LL4w3O2t4OwL8zRFJdLlNYIRTmkIRpivsI1J31xCl52jZCKdeFaL0480H6lvH3Kp4MYp5Bzorrqp&#10;KxUvEWDIzTfDV133ADbvPvnVrUBLOEUxCMkH0p4fURna1kg+DpNdVy6vLy6uLeOyL8v19ekZmdqP&#10;9PfSCKLePXg+mjJsh3W2zoouYnHxl0hZNeBT4a6ScIa93cOvUIan6+qk1d4djcnfOlsTHcgT2G26&#10;xExM8GJYFC8peK5ZohQXJZuLZnSNivxX9VZq0HZvhGaVSdLEmmY6d4+OmTNxqpPw7YWJEwL8Vv38&#10;AAQkn82WlA+wPc6arEk8FTqcESf9Q2JJrYX/x5OT0Y09Z3mv3rB1Op90fKs0TlVoCIQwBMvdwMi2&#10;Vk5otXNqcNb9ZmX1c0yaaSST17RLziE76L5wZecyf6stRtXxDA2bU2VKQ9XGUQuONQ9mkxRrdU3I&#10;m5AIjvpAiosRNMzR+/7jkpZewWbsGVwAg1qAe+n9U/fOG0F6w004tt/4aMXFpnXmtXJEhDXjtSIE&#10;5muld9U+JVzYK70hJWBUJg22Bl5JpPQByQVmrLMtRBF0p5I9pWp6JJuPHazJIMKNGFnniJ/JtsPI&#10;K1WxtoKRk4TiuZlRMUY84PLlkSp1Ig2FzZpgMx9yB9gQ7rgnkm9i4lM4Q/A9bGUAGEeRrbFmFqGi&#10;TsXeVa6pWegCdfOlVVEgb/bPvNCtFd+3ef93O8a1naqXPjN2uc0/IKSUzTJjwO9CxYqXwdGUWWFa&#10;UV/BxFAKSK5uVljXIi0QtxTr8Cx7s77MTg5rmra2CytgqZYMArbS7DVaV3kmAwfuqgBwD6QihE1H&#10;uSp3z9myFMYpJYiIsXhJCp2wcHe3MCZohaaiyKOwypK7nFMwbu9v6susC5kDRnjGgz4yBvTboxFw&#10;w4vwlS+uLiWGk7htbniNWO3xZ8qzGT3FSfXn0Xm2+fgqXdRhPmo1N4ZKLmw1QCpD9jc9n39a2rs2&#10;TCJi7BEks0q6OiSlQ1zmn3amZlgsXbEcLwAiGbDim1GEGLwe1OMScWTRajGtRJLV/TPwMXQ4+0Nq&#10;HIBAcC6nRjnhkfm3T2XswqdQHpQ6X2SIdYTFQ4FLpHtYUovj7JSDFQliHDnLR1SgUrPkSZ1MGufs&#10;X/3rf1X+wNpAHqk+idZQ2yAykNqW3CbFPHEozZh9GtAGfws4Fmh7bmYoB6YIzKUhLRFVFqu7x+sO&#10;3so629tBYlrt2otJLOfMHIkOYbJ5BQ6yvnd5zSPbwzMVQIcO6xSFutj1nvYU+XqmA71aCsRI9UnW&#10;qmLmWT2KHngmEFMxRduDv+fY+SNDYt+0gVEedg62K1MeUN/M0/RedBANozsn45aLCPgKSAENIAB3&#10;dihnB0QSgSaZSqxqySiUG9RtWgQqnUX2ajWV6NR5TQoPf2hGojWqE6TyZnNleHtcZT2eppHyr2rg&#10;jBYQIjadWt0QBFsYjQ3nFtmmCYqesUYOqYky47sSbHzMOie7fxoCGqGWR7RcsmEukYr0B6QIyuBw&#10;qbH4XV8Ofhg3MBymhMHxYBnuo5+IFEtVPt4fm6WuLpJh39a2hQuJiurt2EECCeQDVjXwF5vxgQAC&#10;1wKy6C3zHIEv7v2v1zd8+P72Hl1Mp82IEUVqFu6oNW3Txnzn+oeUf4qjo7vrFnBNJrdwYJkVYs8o&#10;ZVfira6YHRKdJCaKgx8bpm9eKiOD6PLuOfOQcNHuEjCHFupPlOqsUaN+Mnu+XnNm4m3GZY62Kcbf&#10;lnliLQQcurRYTzN/iNcbROQkE84YqXHe+fHh1oyP2Rc64JvMHtwBm5Z3kEFI9lFKnMZKVzxCN+tm&#10;hSmDzol2zoEy7Z2atyljPc3jiTL3HOaokoybhpkG2LIJkoUFSio3Rxz0+gCX0f8156Wdt8wyg/e3&#10;QGPYvsaageI5vs8I7CByuXSmOXPq9BlR45e2cHQuEEgf3WaYLtIMX6xk83W1kbGrN4buhJidn17d&#10;XLG+PDMmg7l4ThKLWFAuhNrba1YbOURf8U0BuCM/KasGr9RJ6/JL9NU1aq5bveU1sjwyZDIJuTQW&#10;EMdEr1LEbbsG/RNe2WaRLRe/W3vVJqoV4PC/jfohbQBQ6Fi/4hM1SVGAuJRAqpOy8mrwpIzL0F1j&#10;5OkSgAV5zreDHpYYt0YQuh+Nb9VAGuWJWqK7xFkC77ymtSnxxsr/We/MJBnmBT0/238jFIgjOUvH&#10;GXGv2dNjxKVV03KNw/IaFw/z2oTK7JTzFdREDedYK94MpYizYLvMHeOS7mHqNSqSuqIcs8efGwgb&#10;Us3tGD3crufHO2QIk4AInfzl3/+NiB0EH9Xc0VNjCRy/jqBrDAUeAGfOYTQOmXZBDOSOSCX3fN7s&#10;EMYNUyfF41PGJxpZl3fzvJeFS94cHKOCRsNIF+1VPJwljRWWVJ7QCmiLzhdLuQgkY/1HZXt9B/SA&#10;al+obIoP6/JG00gcNHeehOpxSpvLJtc99B5wj41em+FV1BrVPKTFnW6PI32kfcKtiu5fEUP+XJXe&#10;a/ePWg4vanUBc6D99VwT7UokBcMAlVYUvOxloZAh6EAiVmtLxBrpvE4yBIt83xBxaw91whqY1VZ6&#10;kIQw1vBlc6ujc7iqNfvTScWGxaYv3m5IZfU1sY7ERj2dFja6rBxLvQQtLdY6wNWyxpJaNsH1d7WU&#10;7UgZgMeF8SxhWX2fcG+fNQw0F+shigOnf20FohvbiJtmO6I2lLSqJzQnvbtu0EFtWAdGxdUXX2Tm&#10;++82+jdD9fGE2oQF5p5tRiJQxvhqNYm/PGusJK4pVyivcnBpi1lcPJ9KTlBzylUGvk7wvIdvvxJm&#10;4wbKHCrCaYv9LtaIx/54c9MwcSsgFPkm8dnDKWxbxuiy0+/eYqv06jQqvqPKS9TWU4O/X2FjdYuB&#10;bom8r5y87oajQivjk72cIUXcxNcBMEyKPN06frlWeQu+Mt4C5z0RqtONKoOeC1JDW8zd18uZsR1T&#10;ytstkrV1lIFWZ7/Mv4VT04bHqakEwz+/dgbInf2Jtxzmq60Vo/TJxVeWQfdFUhQ8KkvBX7mX3leB&#10;Bstk9NTrlrePY1GjLqsC4w67nrFlfOT6ViSfCk9TIZ0iZ2pIvjN56li66yoUQlNjAR/KB4n4rYn1&#10;7Ch5Onbq4M5yCgd9zBbioExCjFeD//iL/roovwqutzBwwhDbCiDHWuypIyyeaPGJZYb4MiJl8UPV&#10;SIZD8ShNwHBxY/Wdg3Y3m6h4hdNaGGgSr/EpemeaF9WPHBziO55T9ZKrKtNFR0DdpWG2MtMWA7wW&#10;/0aM4290MK37MhZNwRtOT5MjEBbOmJnvOJjB86IjcwW04oJvE80OaHr1Rz1NFXXqlJaQircbh2ka&#10;csrcnKMY+vZLY2Q45ahQaZglfqZgD6RvMhq8UusQ4y6M/Nqb+sgFeHr/aRhDqb3ObAqfoeHgWljw&#10;TQ2QLS/sCc7x7DOCGEb/iX0Vjior9FP2dIiTWJ6goA+nD7RT6jfCKmYvfOnu6Iv2bIntAQ16GiWs&#10;VW5G4rMiItW1ymGZvGqfXy/HVg/C+oBTek3dwyWkQrxtQ/izyyTsAzlNjoFeqaWCPsIvv/7JwaAl&#10;EnhyRKVhHw51yfZ+qJ+6fCgNpQbN8xXh31eyD0FWns1vXKROXwFkXAru0jrHuVGzoYHSIuE1dsy1&#10;hQh3n3Zjt3lWsMTXVPdQXUGjUABnC6RPkvNugedXvae5xSiVh1/lBZnZ93APt4nLmnl+w4cFKJFA&#10;k2AEYc/yxOsIpHQpwLXzZx2K7jaEvbruHCVTWzkJKtndKd1bPIPmdKDHNjwrGT7vUbCQXOxAOJmj&#10;S2ZObrjUsprRVEAw50WB0bRV24hxyrCk1fMfzLaA9Jobb94OHmq/wk6dX9KDnNIBQdnzG3tZVBzu&#10;AybqqU5ITCK1NgbajGePebHUWPjcdL6yb1hjPN6VZX+8B/uo/2bh4ESXd8NT8KUiHNWwbB0DbRZ7&#10;dn1pYwUV1xu6Y5p6LiMkkS+fBoXmtpUrVWeUu7VNYe4PcmQTfuuDZVUbdtqT3yXjHAaCsR6OMlwc&#10;ztu5tfOOgBtAE+zQ51xJlnwjbrAwOLZsxXSFexORH/zNoc0dAXx6vJ3yWcodz2J+oIuU1ampYztv&#10;PEmcka7UdbE2/6in4+p2FNCOvnuwMlNVb+Yyqmxm5YUyehqtRT+kX568SCA8101K27kZ/hL7iAUV&#10;y2wMGMO8voDyjmSkYERFHd9VRYVUVw7dVl6CRPidf/z//t/br19+/XTjaKZm7pXrDOapXwPLTRwb&#10;gUspaUDQVK8uKgFk+Vo+QBdTkmHOx6wzuj0xVGB275Ubhfko81eizgDcWn0bzEfC9ZkP/01xmbty&#10;oK31Tfkf3WzNoi2DdR70n+rh6Ov7lzoWaNnNUq5Ru9yoKdIIVZx04jSNbWO74EONMjnnJ0OZsxcz&#10;wFLl/B8ewKyz6L3R2h5pc6xsSB5LNgiO/SoydIpxlSy6gIpBoriqYVPOvd1RdcG7fPr0iSBfON58&#10;TQNw83IDNx2Ji0NIjRGaXWTfdh+CejCSrUrUApoPvbm5QbFzMky6W89YUtXAgcB39Tf1LtEQlWvK&#10;bab5BguFxu0D+swifXTra1qXw/liGooq6gvoHPKkvE7InS0gdO9jmnN+pDpYSQ/W/R7f/v7hbpS6&#10;iH42nLFZSlqef9t7cUVXFterrKyDA6iBgmXpHaxGh50g2GwTDQqtN7dkj0XWfyjcUnKwabro377F&#10;J2oArhWA3EpPg0k/OeZZzVGhIxzd0ZCLfXfqpjjadshTX8QUx835e8xPSKWn3hsKYZR9xJuCoLlJ&#10;4m2pxG/YcjYLlIGUsVTQehmxswULSjufOwZiBFWgv75++cLZRgzsswaWKcPU6eG8nMKwUM4qrJoU&#10;m5Ip/q2QM9aLbW4tdbEHnMMItNO2WRQRUHUHUsyLEKqzjF2ELsuiYoy6pMUxCU1nYjpulc4Cy2Dr&#10;OAfwzsog6IlprglPrK/ROypeeWcHfwj4ddWXmUXbBP1x6S/6YLlxpjPflp/IW7dbiDRt9kvl5PO8&#10;eWvHw5fvcEVHH3gNnOfytQXpfz4zpZe7Lekll8wD5Troq/uPlqEh3dwIezFnZsrEfF1Br9UVlJGh&#10;oaKJsV84pSzqgA71s/cSi9gzRPWQ9W+1jcfIuWr6M9oCez7w5Nalgu+bJjx11rM6hy/WRO+aHZ44&#10;JfZmDdJRDjlJK9cn1EJyVztFoUDmHBssNNXZkcpoTdHTGqvJlBYddSDtvAtdXLoGhQmFwVmVZ49+&#10;sdS3sGcQyows/dwuWn+cY80LfgAbhxQeMiMpRLwe0p/aHkeRYJZ4yr3VHM4/SuGoZtWQdQkwmepk&#10;V9eIRdPJhzfd2dYTICPbNF7epVTlbLUmBrXAixn/alwlFuRvmI8WoGk+Uu6VGTOZFrkaohaGkNYv&#10;5EkrHrwdhqkGMjoBasSmsaOZXaTIXsIfIWULXTOYRtNDpcae5n4GYGFW0rS4Pr6u4/isCOFm6BFb&#10;5XDTCi/VCSKwSlRT42I4BfuIEtJvRHEzVOF5Fh7rO8VVFFAeFNboKkP03CoxjU6Utt1sVl0ixNmE&#10;UAs5GTXOjtuMuuEakuxVUM06PxxXs6RHlIqO5SHsI6FGshoeTpcDZR++3n/9bBo81XPy7//7Pwgx&#10;tTw8J7/VvtffwbXI4JnUTRek3V+zfwa4xZMlGVj6olFRCYe9HmyYKDHtVidTC7TO1UpOZKjVhujo&#10;VsPCqkk2DjgJ0EuPGxjjUYmkcDisFtFFNs2BouTHdiDWwzKFsshwUeigS9fb+/Mn24EYsQgFgrDp&#10;qhi6OcfNQ14zWjZHUP/kXN6EFJWcFleskLsuD17KlKzpZa2R+2/1dBU9jnbpgMmNKRQUBOTBdMLS&#10;qfPbkHW7O2lotLN2Lc5hd/CrrLt3Tw90uFbbWsfSIEthGOEVBy1N0ThCK7TDxhD1LWLnbR4BjJU3&#10;O5iPhaPU33oNAMRVcNgN55RmH2EZ9mdRL6uPBGO8frWu3DKQSE2KdZGXi20riGalJdSmTVzfwNtF&#10;5rx43Xkrgshds9aymgUeRbFRQTpi1UqB+s50EvU/XcuaqBW1o03Ydx/Kvhh2UpA1OipZAYBJFX6N&#10;vr9IOVkaUTBbfPtahUCURB0cfjcyPiWyBWCXr/BkVRdi4y1gphSuB33wLsCG9nrStEehUtZNB/E+&#10;qPOIa75L+Yeq76UfDukz7mkgZNFj8K62uaFahrX5slwQlXr7cCsFwNp/VUqkPdfXFAGFY4qvfUlM&#10;tEbk4FpqYzUh9Ea9/Ry/VUEuEFWICzlMOmeNFkp65AYcd/xp5FoR5lsrEItJ699X+I0kOcSwrwpW&#10;lHDPaUtLCRJXlCZQgsEqDB3sY5RA7ZhkLwzoSNIV4U1YM/wASNX3oxcKRsFes1l5giX65ev76bWk&#10;8QvRhwMae2iYzARZk1uVtqthvNYKL+Kt9F2UNOlV22Dio/+AO5MNVlP0cZinXl7URhdAyZ/mO3Ci&#10;EBuydpkxcTSWOecTtiOsUgm59HHjQFGhgPAc7kLlrtVnxqYre7jTOhRV+ShpXcM4KTzlBG0DtNrG&#10;y+srPrO8qFliGwNPzdD3oOF64aqYa/s8im6/Z59NDPAazZgeZOpNi11UgWZwjLZjyQiPitDXxZlV&#10;3LA7Dc96llugwU7BNRYYObRW4ADOj6kzt6+KA3tF499IStqicm0HwzlYx3wTK2D6rlqpVfDhNGxn&#10;a91oTyfOMJ8pgsVRvuCqnDZDqyOSBBvNwYjCPEPr25RmOHo/6Y/K3MTDJgFAuJXCNyfIvxMtV784&#10;2YNppZUSYs8dJ1ps9IS5H3s8qedDtlnEzQKrc5zDSdCSYiVSsJEFkyRPj/etakLO22VlSnUYsQtp&#10;xwxA66iQC0RSc8N4cos6u84/rHle3xqFnRNq4OsBzb8PJOxmc2QygsaCWPeUYVun/Lm6r9BwKJO6&#10;oQxr7FUHCIgoKZsku+E4M/Tt+urs0naEiLiNF0AfKGqzN9KpXWMPV6UGW6ZrZ8+bdtcBF1tsEdhx&#10;n9Va8FolhOyEnakk7dFeoxyuuFEXvaSYw6Z5unKHpIpsZiykDByKKEB6UW561dWwyviF5vQXPC3b&#10;7Ly3OlNE4rEbCUoqR5J4QODLSQYNTlUB1eYSiXVBhR7ONLhAG6LV5swrlxSPQLRr7S38wuugkIFI&#10;sH4FHnkaKXPUGX/h9rpu6xxJxzHYfCZdUPuQ1xQrQS+7OphwW52anDr0D7fm1ZovrPlB0kJ89LRD&#10;CRFFTi+aehqvWvh6ohufQamQp8xThOqYQU7UFc3rTzcAtwBzcIb13EwPjMjp9tgdvREZr8mBjrAt&#10;5Mi9m/wnMFQW6YxjwBmcb9sBrWZdQBaO+k1WmkiPYk+kgR2BiRcH09Nqf8NTKI0/YqeeEjrMzHra&#10;nDVs/zX9WnvI1aykldXfFn83BeJQYAdPaxk1OJoVD//4SKJx1V+bXYi6q/4hKqETUK2ceQzYIuh3&#10;Lo0mAsQg/DViVNlYuZMxLwmqpPdgFVsAfhF7845+zoPuh8U+audn3mXdDKJL67pGbIlRTmaeEh7v&#10;yMaLRtWDTx4TxG1NhCmWjrdDRlNsXBBn3daBICv8gIBiyVhL83xOjJzmWxSaQlEq9mGyVEgr9Uh9&#10;lzTbn8hwVyMH4bJjiCRhc3WKhNDwu948Q8Q1JECTYEzn+nlaNTm2dwQ1uEsN1hhe8peuy7wRz4XU&#10;LRDA1E9DKrEIwmp1FWftQhrV4Ggq5Y3ElqNaw/LgjMYhFzPqAfUvxlHO9uo45UyY5krdtbz2+Js1&#10;FKYtaVGowpbL77P0O/VujTBvGv/CyzaAq+hAn4eVrLu/mqrcnpZUYxqMlKeOR+eQzS1IJMh8ZPSt&#10;PohvsnYQgTYiAqpTsmKOPdGf0x/mzzmQnR5H2E+BGEOe2JcwWy24Yw91MyH2NbNCufrzci5LHf20&#10;vY+kSEUiT1uLjELDdjjEpkemUmFZCokagWL5bsIOajuRCN0iBoYuuC2E8d/OWhV8emtOXY8SX4jr&#10;cCRsL8sT9iTWnAIRshc2bXWdfTCq4+2ZZWcPvVZ9/oJ4lsdWEU+YSGWQJYbOx08BsHhrVTJn85RO&#10;fOaZPDU6dL5XjqWpOPDzsT9Q8VY2S4kq+40qqDGuJGnBbDFGO6KY/LPKuyYAkm01qu9QOJJgXQhB&#10;ELrZkuPkNIF/+01j3dwiHgC/5wAAM7FtiCOMOfrWN8SmFodqnMKCHVaAR3VwDuNHgRSbUaYvbESX&#10;41f/RXQIFDyfeTS1CAGOfq0GjsWMyCyBVKGOwD4/h8BNKPPxGw4S2wJENirc0Px4dlo6M2qy9emr&#10;qIyZdqpBSrWobKuYAJvmstRD30eM1pPfW+qFvhZQgw0blDo5szTLY9hR8BwKjeekJyNvBNIR6lEe&#10;tKiNlYRYV1nKD+rL0FCiSD+pXyZ343vwyhh8QZ9cfdaKlJ8APV1fTX5pi9kdSHZqVguEraWzX+05&#10;WsiZDENJEBtkRljATJhPOvjVIPbZ4sXG1+qfcDvaqnA8sdV8ALXAP8L5TSnh1xnMYr7th6Kb4yVN&#10;TNc3FtglqX1pMA4MqIP6Sh+sXeUVAdmwMQz4UkHVFrYgWIPa/x1vwDNcXUuj4/1pSMd+4R+opdn3&#10;MKlgiX5rlBF1qdFy7WtUEfr/OFQZe+JGllRjqqfxVJdN9L0yiZlnOYe5ILGLX+pA+I7o8hYiTghM&#10;ClRBP5Rq6TktrVVBbwGCGb7MWvJvHaRmV1gtYTDK4AdhVFR9mpkmqtb+86ey/z84SVJ725S+nNqn&#10;XciEU4nI3VGktQuvUMCEtGEhascj6MS/x7Fii5TxBm2fHdDoQ1iffkLPhCtWQPynN+cy1s5GoYnX&#10;S5gMmcwOwLSaw8/FFvI+bASSzLppjAQZ7VXKepIDVi+PT2Sm3equsmhmgEwO0TTp7p5eCk2EP6ZE&#10;8O6dG3cIOeXoUxeYDg9QG3jf0bLB6rfvDkrWmRClsTZFPJpxeXh3Dnn7eHPNkQ9KwiM2oaUcGykr&#10;qzq6dszkJVZf24MlIcZToUDN3HKEg7BP3mZIRR6NB69Eeqy2XHf1jq5EkIScCXkt2hQtTmDL89P9&#10;y/f754fbx/svaPmU1PeTv/2//ptOntCenOqSTqMhLVGuVMh7l+neVJBAB9Is9+xr/YlUshE9NZfH&#10;yJHCmpocZ9QrSytt7gqrkrc1RkMLadgH/0mWtUmhG/yKv55o58sZH4l/R1nqb0phbKDQmb6WMpru&#10;XjBwhDR5BwF0nksk0NJIG8T4UsqnP7evZOiyLb/7/KIz38K7Ze5SejbGSrZ8Zn1NcVzbpdHGwjoI&#10;bZtKWV/KJu2RydttOdi1PFgjM98iVaq1C6xxflA1Ner67fmg1bC5LA1gX4MvRKyciC1qYt5wwbMk&#10;H8EsVFmNjrStGqa4IhZuuIBcXevSxHT2N+FviY6IV/9ifoxEA5squnbl6DxPtqusFuKw3O6sDDtx&#10;5JSUqlDHGndke65fUlRxFPchbsMNg/V75uBHO2jUBMMw27Nek5GuoRpzzV21RdHpaImrVJdgLyns&#10;TR4UmHUGuH14MMN5UTbbhfRrTDQ0V7pD528pgqpXEAw7y+bAdy7IRPH1CPM8iIFePIZexTKDDwU0&#10;D1c1vNXhOeHjRyG/Bqbr+wqyOrwP9TLyJxQuXBCrxWcxbNZccQKPwnOyINI885zXw0AMKK8rY35Y&#10;J4+Dcd8hLJ2EROvgkZXOBvP1B56Q4OAJ+X7ki2s2vMIbMsnTfaq9qMG+o98Sxg3nykFKPGvuiezW&#10;yV7AVKYTe2cDR4tI15i4SDwT0WtG9XMyiYeU7xZxmcfmUlHrojSup2eN8MeZ2n80G0Vx/rQx8FH6&#10;BUNcDp8ghXA0BuUl9RhIR0frFYU5qkM9EhqsZNimyKuMCHw0Yeif24iiC8VTaEosSdDHQyFqLR7K&#10;vsqeiuJnqLl1i+UoWVh954rFvaruNEQapxZT8c3muvahyFWSRWgkbIcPW5YQb9ZhJOaK0XupRhqN&#10;03YNoNBrBtArIIJtVFcYmJWsG3lDr1X36PAUXstKzBdzO9RJ2UJ/30kOSoheEStqWrWiIS0TU7fK&#10;amIkmHvRopi6GJK1XTY+j0HmJx0dGyQU/Spd2ua0IAaHJ/lJ1Jdh8Nx24QDFUkDNFbPaaxlvgyuP&#10;f4IkmbptjGVUBxf9R/fRwhL7Fnty12Bbgttq972SuzLqbsBAcLm38yee2eqMHapbfssVU7DzaRB4&#10;Y11bBuNtO/ZEh6tCAP2DPERh3EzEwD48EDvxsc8OhRBYzBJ5+z4+1eFLCD+o31PTO1lzXWrRnTvu&#10;yyqlB2avOTRmibLoojXm0uEwYUolefXwplNTCmFSkLyo/4J5J9BMMvPt1c2vgLM4m2BMFL6JMhvh&#10;GPRytiBxcLl1T8t6qMEKl8UIpvgOAKK/FQKIIy8pwQtEio8+b1ZGe3zYmr7JIuJxuitNpUeSDdUw&#10;2YxvemT3D60SOz7NtUXQVbD2f1oar7iSQHo2uSHKn1SjNCZSlQeCl2cYr/jZJkLk+vvLDWXXIi0y&#10;ZbAFdqBPnk2LtmRlo3Rd9KtKwmmdlDTX2WR4uwBchuAL4hA6BFys45g/TXOJpF/Ix4+PpjIMvjGT&#10;H65rRGyJl16bgg++7naToxZNUVErr012ajzIW3yMI8czJ4hLCl54DrkAvh7qQChfGyFRDhVKUHVG&#10;HwwW9om5VzDY7F/W5Cg9YCJrQhr8cnDzkLf5pfgqAIW09dw4V+EpEDu3IMB9gw77eK5dfgYfVNUU&#10;pSBj9uGHGeqnGukHEQnfQOaCTRL5tj2tnUjo47MuhHuGCuviZN5GGTZcAQnqxGgFYmHglbiGdXpV&#10;ODw4ywV8uDq7QiygZqGNcLSEAOpuUYU/YKtLTfUWXi2RqujMKfPxiJA91R4EOAK9SY3V2BjHBWR0&#10;yOuQYx7oJ1ybwGgtdCujKu/QltBqWi5X0ZoBFHo6nh+kraJZuajh4jH5LWqDfpWEBUo/izSbeeW0&#10;HN0BdD5G4QFS6AOjBoTWMQhSqAmxHIeqvOYdRWYYLv+W+kRZpKVZ6ERFTAs8Siu3p/ALWolhINSA&#10;1kqLyOGv6nbzCPYNsVi7sDkD58MzycQ3XqsvJFl1Jxr7A2+W7ljfnU1pR09zfYu/0o0eRB5AvlKE&#10;X3E93X17u+pJezVShroB7HXxc6HATFEWJDfZU+DV4kuKX9eTUl0USMuDzZeQg/O+fqA1GlZVyiTN&#10;uSxkIFZkx7MF6x+tcGjTi/UHlQrneUlffL6PiS7v7jrLkvb5qEmHwHtas2/9HZsBGKCCWWi8+LwN&#10;2YW0PBoHDyWvic/kcEZL/G7xo5VD8hb1UvlF2/yUiEVifOh39Du7r0OyvhmyagkMUwgeICWk6v0t&#10;hiRIW7KdrSed1LqJLmP+crFScaQiupli4HGig+ckFDjuI9pOoQBq3/mTPMnHm488ihmaQHDXUx+p&#10;zvuUmLTsYX782T1b30Ppt3VOCJrM8gk9Hn0bG8hhaCbC06bMdpQy8Iu3QYsOveWvXJbTSvzPX3/7&#10;/Z8cmxDFwXV+pk6fqd/FF2XlrJBo5Jf6pJT1wXsqCKJVjkFuVtLx1hpOAJ0rcEP6ybEpILW6CpBm&#10;4Pe91mxyIHgv5AY+o4cf4MkJLWa7tGiRJJB2qDicbSfQxPvRFjXQL/jeGfHzfos3pTukiZ8Npz58&#10;+PL5C+tw8+kTzwPsSPs/vm0XXseXMFQXY69R5tFW45RxGFk1WlnzW+hgMUdUc0P3UiEJkE1xXRiL&#10;3JLHTp/kFirh9lexVUgjDmST225LFxO0wsyo3QzsaGwYYnCkXPHPohs5K/m2aCcwEZqauM0xiXe4&#10;yn+7NYP4+YWIPigWgWlkgGJWSlbRw4i3E4TfwUwExba/vxNV7PcqwVwQ0xdUZyY2xJIyKcTwohN6&#10;hPM3xAHvmOQuz4nnYIVZ55w9KwvqwwG1kJZ5b69vPiIb1KvjgNc3VuklaOaFPn/+jSww7zKcOrux&#10;WzuQE2WqRqlHv9uDr1JLCpbNOcucSabAbcgJ37XZsbvGzyfnPAnmEWeS18x1FESBhMMDi6HrP5Zj&#10;zPPLy/WQHnUaLPVPJ49nhZmFbX8JzDcrgA/DF0fv4Z4SfGjSDygjsgvxQGsPUiu6gNpOmxtMCwcr&#10;TrEUg3RYNfU8jIoa0C+P0gE2YjE36Xiip9s7u/Xp4QfulUnXKTZvFsUhpCKT5IvoHRBUVh2U52CP&#10;Qoh+Z8DQqR859Zhdg9zOAjci46tgrdt41SfmE0xg1vBncErE2iqQ8Gocpd36e8qc9vKgcS/CNQdg&#10;wzfARIixIIxy+jTomtLXEhypreJoTCMI2bCKVXZaUb6yzF9X6I2ea56VWIRs3HiIIvLORrNktSDd&#10;qHavowNTeyMenCcxXAp557pNzxt6/oO+E3Nx1WMmwj0y0voibKnEEkhPk/m6jbjEmzFtoA+84QEl&#10;HYsbrDuRfey0TPWg2bJ8NB/Aa+qIIgOIVgZOlUIjVpky3+gN8+TjvrzQKejk3/39X3PCF8VvNorh&#10;qfnAdrq5ty0cW+XLmMOgg8DNx4I9DSyPerhQ+JTlbO29csB2aovgxWR+9jx/UOqy0yrKzx+RjAwd&#10;ripKkIeObgUuDpMieFbRSLmPuljhXvG4IFmkK/00M7Q43MZVtorHUSMBKzDML5tFOQArkRKOndvQ&#10;EJxICqviNF88L3C1P/n0OQ2B66XZ69Gg9eqtJPLkq7+z3sdeOtkAfk2wO2KM/8zFiKBMvitr/nB5&#10;RfNONcRKF9Gay52ao37t+OCE4naiPii4F1SZ0I686kvD3Gd+kwm91pw3kqlt0i9xs1Zo3KmVufnk&#10;uDf6qepJoRmrOI6wKRGy/J6xetxjmb2+k2Kg17TgP9RPv7witvOqn2S9HpxKqbm6Yo3Mm0+v3zZ6&#10;sP21GSkbPZtn42rcmt28+fiRZZNX5okl8Hjulev+6x+0B6oqTwLefHy6at0kBYhYGX1l20ztkhUB&#10;pmU5pLTTBVCl1KSCKpCVLpeFuIiGI+IHBXLZ7sA+BHOFnn3TqyOgKHyugI4oQPWcEHYZkANoZmrn&#10;z8aRrRLNvQwbsspI5VmHJt93ptmf642GFZXx9RzVbV11XIauLHiPVXg8kMUg8xBOsYzplHK/HoCV&#10;AcYbMJ6NLpLsHail/wn+V+cM+vsffyQYkceWJkmhr/eWGQJ1OffOVrGjPxkyCCgTv4DovJHAhk/e&#10;cZiQjl61hDXKLDVUz4k8Bl0HD07u72EFj24Uvn1odujW2A2BIj7N1KWPaLaQHxGd+PrKve9l8LF1&#10;ChpTXVZVzS3J87OLj88P8Ry5uxWEZSoqEK6XosfUJROUIXzyiu5XmFZ9Q/gJgpTX6/QenBZAOdF4&#10;jw03sjO0OkUek9bL6FRTaqZ0wIVs/9NT3BRBSbo2RSNrCTdM01Nmi2JyegFbqSj8CevvLi+u+avJ&#10;j6ZLs7YqrkC3oCvTBG6T72Dc58oIUvFG9vpUi1SSx2WlLjbXGEKSDTHjqLZqIuwjb+LAuRZ2qTtF&#10;AjTtYTBlSirHiFRop3J4TCKrFJI4py95tRVAob6OWVpV3n55M3KqL01bNUZF6cAC5ubZHcu0uWP4&#10;rF7fwGnPmtih4lVsmcwo6lpNsYbMHkGFx0cO3zbLacqKEDt7uBzAF5117XB83WYFWnTf1JRxzfzS&#10;BwrUFQKuyCV6Qg3pxanFztQYAAe4Yo+iFX+cx06+J7BQrKkbYuexknmfavRb2GHKpgSObgOtW9lL&#10;frF+kymBjoy72GlfSULiHiIO6qwzxgelFFW7E1FNsrwWLRGOy2MCwLAbzchshLPzq9PTS3zlSHY6&#10;I2Bm/KBWWOfEgNxbxwIkF/ddWF430YDWmnftHDuejzdKkAfFg2gAKfSnUjRPJ+rnkdVrNGCZNcvY&#10;OsqQ97JLsmUyxsOtD4sAitT1fCN8d5LA1streY9ejUZhjpAh4UfDT9pgU3xX431khX/I0t3TV9ss&#10;F07ny+9//s0W754Lzg70EhNjBIRV+jg0sD7frlcmI0jUPrr1d1Efm+eT21tUxgdJUIsuObLV8b44&#10;HReXOGryJbE8xbogPhx2fDXVCicnd1BbyVPGVz18i3mctjIUlYBs6PClnJk3OLsRrqbPlTe5LWDf&#10;6VO2oGEkctvRO3idHodmgktORoPV+s1TDCjTvGP2uPoFWuVed0xkHZK9hvFiJ5qKUCz5rwvNxkrE&#10;RSIAoF5MvBhdX+ZDfDNBVA/kJRyZWv6LDca9kfrXuhHn0lkd2fv6eN8Q3/e4lWowGWFVmnsiQ/fB&#10;LwoVis6UcUtrxKb17qZ4BXqdwcqIQ6D3EiB1sdTT8DB/uDih5Z+cO95H9tO6EL6nfuJS+NO0aZZH&#10;TO50Vd/q2IjY+k9qErddh0gPX+kV1/NoyZGcjhIeaBzH0lFhgjLUDIw1ILaLJBXLXxq9SxmyM5F6&#10;CXQG7oqAoyWB8pBEW5xtizkRWZBOBRonpcbUJP4zp4nLEQqcMSsRadfqy6AhbjEhre3olEnCoUke&#10;tSO2+S/zVGSscaLmq9E0IvK21HLc+MPXL5///E/mRa1BsXSn2KG+m6cfjr5pRysGD7movzE8TfH+&#10;ANS0sNgAUfsfP1Aoa0WX0lYTpYRYG/HSCA2VAtSTIasqViEWzsEEVQs+NH/56t1samcnUpSQhRk6&#10;YpuCZDuF7k+Xn+AFhetUSe4t16f/m5FCEqIixsowR9JEhdd19mUIuD8Nns4/dQYyFzOhAu+vU+BO&#10;1Tze1Qa3LQNWw7JTFopcNPrKse1pd08MjSbRB8DiwhdmQbi+Tu/SacsqpQeo8+RUqpBt9+xzVh/3&#10;4ddff+HPgA4SwS/O4N7j8LCsUGSB15l5HQ7pI6hdx4q0t6t9n5Cl8XtciGgVmSMA2Ts4IzUERo08&#10;Hd5ajuzS57z8nqF2Xk+sIgXieVMugnifVllxlUlQGEYEjtjeA2FX+2mXtyA0hB9Zv7rE9TKCy2xl&#10;KIgvIoawbQ4gkeK6iVBqA722UPhBkxkTbRk1Q/l0Ata8poV7XCfOSe1W39W3W9rKHT0lmmRV77Dm&#10;2YceBim1iLRH1HyJlVRnrVPE+QJ/FPNnr5mwZHTp7MrpKF5cdhIg1zh0+mACC9nl3KFv36gaVjME&#10;2DmFpqBS46ukGV65PuYIoE6vVsaHYF+sGa25m4FkS+O32eALRoWo+qhI533FRzaTMCwg0J46elI7&#10;VbLHgdIE8p4AcGwKw4IfHziVmxrKh+WNtoAL6IDnrPoVyDBtkwPoTBhdZlvEGwFatBzfPJL7OxJ7&#10;pA99CcSvwydGYghpA0SuJbbreJRIWO5fjlCp0oFTOfYuPl/XN5ecdVa11oGqfTnsc5iFJISBhNtK&#10;r6n7+R1bVQCy2NPMhBSq2/Hxttibu1XStdKIRiAuxywOzgDioCvUO/lBdXX5On08EQ8c1Ld49Yi9&#10;5bpmm9MJltqIAWHxvZ26XCAgzEhigb6XugH0WcoLiEKsbj1bCRkBu5wOOvDyyqrlmqqprqsBL8Kr&#10;YIY4Wk+GmobIi+JXSrTyTWQ9f/rkBOKLBwhifi2hWFqbCX5/onQd8YO9rj9fvRCSzc9xclhbeKAs&#10;R0S2opjK/9WlsY/r5Fk65O1b4OnCLp+Q89EIFyeexze124ccglNLmKVnypk90EwdwpidXPfy/FIw&#10;JB9RlMqsAZXsvraSWLBmkLtqSAN8owPuSPYgX/oYKxQy9I4zHKZUj0KrQnSI4ioaB9agyW7dKXDV&#10;ICAAfzXWKHmgnNhd/Uqg3G0VoZJn8/4d4Zh+vg6Y7rK4WrmQ8EY9wasLHI1TE6J2/S60oojHe6K9&#10;jbsxDzhPx87WjonP4ELpVpSjyhQaa4dpEkFcVg8DldKywiaNGNPwYFBZSIQgu4Wz/u4reU45v76m&#10;HyMzxHGjSgq597NWehtVdP0AGGWbbF4sldjGuKarZYwRQiKWqEQnNLiRjgV8iPejcX68v9VBs6yt&#10;fKGZq0cqwHXpvkkNOfnf/uNfCe1VFFZphu9jOBIGUex9BJ/Ik1nyWuHGvgMVFuiZX7WMEb/DH/iV&#10;cV/X2yVz2DbmNf4BXfj9LFgwnJ8ZN3B3Z6EcnxJcwt/CdKTX8v0xDlawlAdxgASeH/VfbMRaS0KX&#10;5UOA5TqRozl4AOUL2GY+c4evUV1VLJUjTFRNhtdI6GhHtKccb1msPo0xnjITy0lyct3i0hSzuOoG&#10;nctYjXudgkNvYubTcdTUAKlcgolqZcJGRNAryBR0c8lCPLuA78n1QqxNZwhQ6PhW/94a5iy6gPYV&#10;YtubTBpsavBs3pgjo+dEjt1GM6XIYDqAwT/ingo22U3ayDUuVJ25QO/UceU/mftDh3hPJGJnfkym&#10;3SO/q/rEWdByCe0tmefjZ9VkSCUSpnn5E79lfFWRFM9M1o7IIgKXx4p4K0373FZ2yOr70NTX0OQ3&#10;turnj9pLVayNJHCi3TBxfZ+Dm6hHSnpqXKTN50duxkeyXZBb95ki3HAi+RfFCXa1598cZWSJM9ep&#10;N6tWL3ieJ79KwdHoKS2CTl0lcM0dCQwdfuEdAqo1xkecP3vpo2ipnZHqAemh+v96oLqz4V/r+ZW2&#10;KtRO+PI25oMV3QS8Fwp21o50sT8YKNiCstJ7f77TYLV1h9G/6Tp8TmBgLFXdfdF+b8fq1cUPkGvO&#10;yuJDK0zFKYKp+NhSmmye6lU0SoW4jGLHynf0YFK2+ZpBSqHX9yHYjUdi5fbYCJO622yRRA9foncL&#10;OPCPvrXkRPtMOU7DaZJaShdQl0l6vhXfFCA4shokY4CuAadiJJ4e/dGkkxCbUfWBVPrUXF8OkS5f&#10;AFwVqcgU6xUMNBAODUMnKSJSBJWIVP6U+fMmC+eCKRj4XPlnCJUdu9naLGg9Ro2sLLdxspsIS5CZ&#10;3Ujci6LKTnc7ooXGWYl3yWN1jkZP1qFvK1VH0vwO9HNsr1qduoiCLMCVdBGxw7OgrTkOSYLewwDM&#10;tgkLGzLnEuSqlc7Bww5Zs8w2OBRYbpFyXlJXnVnewboziXwhCHzSzkUmUdWUIr+uh0kQBw6ogs1y&#10;q5DzOOTfHTOIlXDdRnV4UWHGonBaq7M0b0nxWhf3SW1whaAzJpE9IosanVYwOY6POX1dcqBUvtfn&#10;PdEzn7ETmibsafbMoQmHvOlJRBaoO6ErqgJomVLguvvoaGMGdVSnNBuY/Ps5ZKxSFmGXtdNphHnx&#10;VB84cn9Bino3gwlTBxqSTGedDaSwIR36XhFD/YN6NDPtp4OxbUlHeZRzMm5++UTRDQNMoNQFI9p6&#10;RRVuZ6lzR5LrfHvQrITiufyhisf6f1Pxy1isQ6Lywpe0o95lVTNl1NyLBQx+6SaajUpHlWDv7PDv&#10;hydqeCHUHIzF1K9W1Igavt6TYIfUtrILwW3mS12IDHUVyq++rdXfghHjoXBFIxDGMloiVK8f+/ks&#10;DWbmPCNlwLx5i/lexgK4h2YACmU7EAYn0uFL9yd3vjgfqMBZjpQpVb3P9zh0qjGZaKVX4yOIXIn+&#10;m/oqvku9iojJfhrA0aQd+//KX+AXPdukRcVwjX18POvLyOhnwjSxXmrtMqSCbT47fRfxp38IUhqO&#10;wnR4x1Ct8+ubJjeYciBlh8ZTf/b3imu1uGY7w9wV9pZ0gS6zQLTdeMx17zKWK+LSXXWY74f7u7sA&#10;KbedK+ANWWWjY0NIDHUOcEeFYt0RELDxKhGLVJze23hU/VfnfgdjQMEYtuH5tLBaO459hItXvjbd&#10;roZLFRQMqEksR1o3G7WK4iHp3u0GDAWhFp9VJq0PB0dGlCnsdUyfPO4JHVtS/RTegggQ0R1Sd2/f&#10;cY03IVzDNySPKM9NABB5z/8ZlG/fT9oSfYcq+4RCsZGTUlvBgZFdPcUz+kdBxFDJ1FQC6AkuI12D&#10;wLcn1G0BPfPEqE+ZDpKNnIVqEkhKlAiCvW6EGDcUy4Q6K8I3HbukY68pIV4ENlXpaQXIRL79+hne&#10;zJ/N+uDnkG19T/N1+2JXBmhENdqFHizHLfdh/ET+BLqyH9X/az1bbU2lQmZSzTMFmJpaVoaFM3Oc&#10;43UQxsPBZ5r1lFJ+Gf+ghZynHFrPVMkmNyYZ99jwcNZJpT5EDF3eoOvyosLKfsrtl20hVcqZihmF&#10;lTbJXhSDiIfCJsbrrE1KQBTvpVaoMr+ogZOCZ/7aq7SIZpH9XBG2mLUlNs4lswRG2MhZru4liqgT&#10;rDPP3Vki0Zya1ZiyrsoUtPvjx19/+fUvWEntVEE8iwJAM2GzbZFgzqGiAQq5sECBNEbxjnK68WGR&#10;WqfN0hagJEEwuDwXoxYLn6tuAmXTYvKahn6twJAjg/vXhrxsm60wf76jUx6CwAJnrwyzZg3ta/Kj&#10;XiJ1qesI14lMVMqNZCN8wexQ9A99J5XajjT1sNiX4gg2oPabjClwieakbCPm36WlosV8t8mauVuA&#10;bxRNuaLziyvSP6pC5z+4yWzNUcuy8FDGgwAveTl9wPhu0XMEFHhIGFK0Bvz46Re+j5gg0YxbRevj&#10;HFVjrR5giSwQ9qvhuW9+2G2cPERzEnrfLjqLmDYexVWJtgRNX4h2sbXc0CyGI3BawWF9TetkGfN6&#10;C8oprE81YJpMsBWp8LhV/CuOxm+7GdbmFws65aDCdl0aTokFLkYLHEbYr820JJ1sbaPJXW0+RqH6&#10;a215EA5kZ0TEclEiPolhm+MEN4Wh2N4QSvI8b9Sg53G7klvPI+m1SnHuHhtNTt8MtKUGrlx6NsXI&#10;11yGCI+lbBey7W5v73h3E8YFCP68fprTitYofzjdXFqrG6WM2BKB544Da9y3UsjiWXItygF3sxbe&#10;GgWlWqGyU3BTXxWiWh94PqxfvLwg6NRe8JBOUywjxY7zUKybxO1cOk02YTtwvmim3KNR0YN5RSHn&#10;nAY8WXxTHGkVV4D4kXhDyI1k6xZTft0oxlZCOSWIHOap9zKpnOc5aqSnLPafEa7DOYO63YRIKfz5&#10;WkjeavqSjubogaVMadCpCbwQnDQxQw6xILJSSvyDiW/Ai+uJdFIm3Owa3uLSPze5rB50VTX9pJzo&#10;48cru4jUU1JHPib/8GKWF6PDpi9wfc3lxPqf/o8TOrCMd+8wHTlxFioc2NvINw7D4ZHp8cLF5BUS&#10;nmOBaghuYkF32crOeBIagjRMEXFZ5jB6C0qcPNNAeaMt3WFfz6lf8dYV7zABk3LFrqYt1Di212At&#10;DWqENQ/uAM4h5txui3LwHTmiR1pYHynSIvG5jXKDNB966e7cy8+Pnz5RY7GZ2gFScI2D8SNkyI1I&#10;5Qny5GWaYG5ZhAhqbqjq6GWVvWbEmSlxIjlAl5cVHzcbG9LitZ3Qy9OwfWXJOKoxrIoWygY9cGlU&#10;K2kSO3NbwfkdSurj7Vcjk28V/fyH//YPvJ+dVNCeZpfzhC1bG2NPfxcZQ+It/y5ijNWixscLrFi2&#10;oUUuqwlq3lYwqykEHhXMtkm1GuouDiqgmiCtX8kCCd1Tr2H22AYTxt82GbU5G4LlNh9jnsqvG6gY&#10;+VKBHk5kLiSOqAnxqGo6rEFyLObYBPwW7T+4sD5uhV1G5gfYo3wZxhxNtI+p9h70VES8n0WzMa8q&#10;iw5DIPNSwqOttVogVxH37uaGaV8F3aarVrfeQNiuSccNVRskO+f8Crkb1ziuUYKnoEzSmWtb3jHj&#10;rItsuZK053DPmGUNXNQy5boVpHv8LEl0kTPSnCWLVb7TsgBtRB8HnpaeDj7f0aVCQMeJybmEvmzp&#10;5TKfJWI7fmgm3RHaN8SfJPKMsaRj5+T4uivOXYsebI+MMYjZ7ymFctLDtKQd0boXYXW0IpWYtsFj&#10;3A54vLeWqKhs6G4Gx9AB54GXJFR89wbLvQ5J0fRKCtkcBKRjTLFxtcytGG/QR8ApUZIK7bjk4hAb&#10;mHLRFw+OKxH31oJTXyayIZk4lVTOpVChmWrPRP4ffNje066oxfgTFT7UwudNGllK6I2colY4uu+X&#10;9GoVgh2Edbh2cKq1D9p+2YjhdpqZ8PhQMZ6sNhb+LMuUL1eQwXUSUf3pIYx7sDRYUEeB35CvIxav&#10;n5R6EOzPRF81bgKMoXVVCpQJ929liMr7Oi7Kr5hiSj5aGR82VpV+YYmXjoZMgno/NSWq6OaV+yAT&#10;0K8CAJWhDG286qzndM/cRPPzkuFZBeHvAHrXWlqQ5id1cEQyLFLdnetG5gGfP+Yka1Odm55c/C8w&#10;FtSAZBuaCUNkPFAf66SzUZ0S+Pozr4D7IpKV2vGg4y9SftLIdQ5ZutgMdZHL+5dnGR/bMi1oyrRc&#10;Dn0fXOTZRHNByXauVA4VqaF7Z0Zx+4b/EqWYhfYXPzhC0Y0GfW48hLq+/v9nkBGSB8SUtGRehaDD&#10;gv4YGrpF1RIS7wXhCqBZPWQGlWSjRe4qc0uqw0a5lHHjsGcHGUHat7LVKv72gjPGBckwp9DlJycn&#10;dVpJi/FWbr3OhJMrWXM9sLeyA/gNfjeN5zrwea0snqWZuoA6pVUhVwqOmEcbEZsAYqOysc5cPp29&#10;qi1YsCYKhE4yCIHxpfEY7GxRQol9TjsI0hLv6PMWILTyNmD+tieXCm1CMchOw1FH9xkpUeekihVW&#10;PQ17cInKBOm7HyzujpLXsvDLRIGwFz8v3iV+DvRzZfVdEYeKgbZsKvxXP7yXLzjfOQy46SwrNJ65&#10;umAmQnFVxBhLCPjnTooCX18tPvHLX/wF7WLtel1pDNeRPU+EgM3l7NQcczT50E9HAymUpXDru0cb&#10;e6r2hLIUu+JDha1ys1SS4BTPwIMeFQD5WdpA5TheTQ3pTBKniwq03ppoaognZr7zyTJaLWLto3ZK&#10;f53L2iVT8MVAIhGRJpKSS1WkOIwX8U4oe6WhXoRosTxCARNlWPz6rOU24FzIJlCZaHwDZ3kj7QqJ&#10;Yl6lvjwGRTm2nDVqyeGYn0VoEg42oiof1qxxuyQfYEeVixYO6+/SSXo0FN3NEQpYgbrbZOWXlZRZ&#10;YJbet+F6zvxxvEw898jveTL4DAJSMtaqkEXFlliWg0NHJxuqCKXw8iFXCh9HgaMIEGhRtfwyn8WS&#10;FjvpPOLXElNqStGBDl1RJMzLGJA7cynBqb2UjditINY80eOPDB/JyLQEz1EiR5E3RVr1P8wctppJ&#10;zNjsOijATQbCoEUa3yBK90Fid2qCKz0R3R5kH7DvkSDwoLUhbtUzDivhH4RE9GraWFcqtqYRXDOO&#10;oyCH75dcVMeHkUkMy9WOQFFteQemO67FjcSoiJh01xLprlUQocJZNqLynzAHeUYhvznDqnUD+Q6J&#10;2IkIVs0rIPXgbnpnlo4dPxPVOphUY8crsDTEYjNkIqAqJXD5m9w5DxP5mROoTIbFv7n/8iU7qi/I&#10;tyB32JCaEv5qOblgBZsqzqUkkfy4Hd/rQyO7MzfpzafrTzqdj075cDSGPMQr2aMgs7SsKgsZlm9l&#10;sa3QD1UsewbJJ7wQkkqqa0WHF6dRkTX8g/egj57VgkNAgjBEeHkka6LrJYfiHcmat7MOt8iFd58u&#10;M8fW5zvYejPpSW2onTvSRZ59N8j2vXV+1GUZRchQqtJaXgS5yv/XD1nJVAXC1A6rlHKZRd47mNUY&#10;xHiq8Q979F4Or7XGkNdcRtZK9KZ4wNlyeO+068LcfwdXtfskMIQ5KnMPSlzABCAv9C45xnjOGr6o&#10;o9zF8hdAkCsQql9vbj6pBqUeU7FxcXN9VZxpghDZNTyjyx6xBf+uRwMKleUAc6e1mFohe+w/+Uug&#10;wKVKaFvpdNFgK503e5fkvxl5qcPzHXNf1XKDueySkefpQAMjzZIH+hfaEgNyXaZlCkP0rAZFxWqn&#10;ugiOOtJ5ddk8XL3K+rP/0aIh3MHoJ6LlSuKqnV2cQwjteiIP9rETI7PYtbFICLGwPAthaBpbdrlm&#10;p7HZt8eEh89iHoKs2Jktq8dkrcX2YR98PclN66+qieEEmQXs5cvBSJhCYYI9wRDf8PS4zJ1zjwex&#10;NP91BqtcCn2YFYc6icCWfw5Vtivfm5/MLOpsqiuIvFhYu76aDzjURjYrvqzkEsn9lklK1QT4ccIA&#10;TDe8L7MRXu2BJ0Rjx+RwYW1tlq/LnafYgjDcK2VWNjIVId/ymeGkC6vxCsxaYZG+Uu+cEQUpRfEg&#10;WlcfPyqHrmHcru/iShHhxWl/+fQnTfaz4ybOP4COaS3xMu32HuVfAFOtfnJ5dWlb3lIpkaD0o60M&#10;dXywR9ieeAWMMqpqECyTyfBdm8Jq1A38J50duUhlofrPrBX1EAOQAbZqjeChlVZWwADWtSAFBnCc&#10;wA26NI1UgkYrr+YMrUYP5d7ZZPb+9vaKhNoVnC9oInjag/9M27CMwOUVl4xLk0aXVU66mrSQt7F7&#10;YGGP7oFnc3UVlvuw+zhdPBLKea0DTVI2+UT1jniFGYHAokSHlljw99qXabl2QWcL+Wv2Veu5XEQO&#10;i84DbwjGV7rZ+7LY1PxxLqArEOaTyVtIi/skF7g+CRZ4LY3g0Dl/i+NWqzyHEIiDq+rFoJc7tJnm&#10;+5OyyyleMSqFjocwzypFgzWxr/RgcW9R9ZId2IO8FWk7U9iMADeSA+X89AoI/Hw+uR+Kp2EM4sds&#10;DqBz7pBJp0esMHNoYLiG7Ud0DYte+UekYh3b6d86ZuYPmipajV4JPi2/attBQssi7ccQ1x8skfv7&#10;48fd3VdGMUBduvv6lQpuNoanqlulQCOfKfYWBfWmYpXRjbNE/NstrtK1DgbI5Fx5ffWcLlUWH0vt&#10;8r6+0aI5gHg5y5hvb5E/u25vdVp/pKtm/Wa0KQYdqCZJe9ZMKItHr6eQyrJQ8bEwNxwi852CLbXp&#10;O+bZSpXAoSEIDTnXtagA1nyonUoe7p/vHpycwy+iDP7qv/yDMRNKtjRcEU0mwQh6IZNX6TWDvHt8&#10;jZ/TDwSICBE0sLr/opjWPolNqb8gva4Y+5+Ri2gkXKNWO17Jsxrt3wJYj55PpVvaZEw+Oi7YQDSP&#10;RcMN3bRntDCeZY5poqbp0Stp6lOCVe2MapEbOeZsPc561uRMNDdQwtcJLjHnxg8FHGtuyCJIJtIA&#10;q4s6A8bJzi6o6qG1XShrvwwTPA73MYrl4vLJAwqV79TNOCMx/vyfD9BzDiXRZ5KBbBxmDqTaLsOn&#10;kq54Nvh2+mc8cS2/i17lLmFI/X78GqflsjwktD1a5pNxRxyAxbQppwbIC9cbTYFzUE3yxGRExCHt&#10;+90Wk0MVB/soQ3V9evo8ZnO5ykY5BJ6qEygZO12tRPoI9ghwZuIrclifevc/i53h1H3J7wCAIUxi&#10;jaX3sNb2KzEFpXsoEQQyBa/FZEB0FIxIG5qGT5sRMt/jFQnYPJsKtEzGvhfUwHfjN3l3s0/L8xuq&#10;2kk1vs46/B14sWEJTZhv73TtbCUpdsDPUOX6K+9OSbJGqFlvn5r7SBlgr0u/9YZmetsj8cqj0YP7&#10;viVSXLN2imJBZk6M8Ba/mJwL0dYDwWOzwCSmj0Ix1eMTxy7hF23NK+f0yAkPhFPX+BWhqFbtnEf9&#10;MusaNVAO68i0u78pr1WY6q/pPkmY4g3qIahu5fqsHD+w55cYq7+SsdHNPrCLtthsnjlb/en+kAvR&#10;Khd+/HS2PYU55Wb5ddNgVk8c3lwOp/tYh8wz61MaSdkVHNZpYOlhDOvOJikBteDNbHgXLkGwRg4n&#10;1ewZzGlg0VyPgr2Kbutuy19z4NY72NNtC78MQskP17PuEC+XFC2KOyGoB6aju/lThIXHcKaVSy2N&#10;pXS1YamAsppNHNOwpE4G0dfBM4wh8ZN6Bckndruwvh/eZhOvalFc7ZnVRrwmXV08sA9PnK+EyABV&#10;CYyVXOedBli7Fm4t72SObZkaowK7d9X7okpXaz0cwDqelItSCG2E0EQ/Xz1YHzSkJJuoq3VqIXiK&#10;n7uKWmPGwlqOHhZENSLiaUijli4V5PMqthaLBbLZq5E/1qVSQqXRRcN6lkR1TTabLAjnOGsx6VIm&#10;biyCpFOeDA8RdK2NsPA1vUVetYcLh5tHsp4FOm3cJXOydQidVc7OqNyKmoZ9FaTmLRlc5BiaAFCJ&#10;ckdfP50Zx8SzOjNpiBgM5y2qxfDh+F1fMOHL5+FY4YHFilHNxG3xoDfwN3B/tu9Vm5Vq6695CGvC&#10;cqCE+13ERlihv7DsKLHRr5iJSWAzyKPiw5WeAPGc25owBGSd1+SPVPmFzrWSSFspI401Mftd0rKU&#10;QipYZ2AlVz7b4OYyk65uxBkj9L3Iq+kh1MGLdc6tlWtnMQhynbkgdXxGBfRBf9lcS7qes2/QdU8l&#10;GtuDWc5Uu2DPfrc7CgCXMMRI/8YBP7xHVUacSz7M26hj2/EMnxKrG10ON49WDLKGWrrqHX8cqXd0&#10;OTXSq9ugvj+Zf0QuYBFQRBetZBiLaQCQY+0oQ9cpS6nL/ZjGUG/xbI3Psk2sGH3lWXrIeg5GJPqR&#10;Ug+MSHgyXy5XKiTRY6iOU11z6Ea7tqsJVAEXrJm8vrER8Ykzzt9+oAscZwKpqTly3qste/DUrfQ5&#10;v7riByXnx64mQ1zTMV2bdzBu+ME1E5PXWbwszkb9YP3zzjDlIiQlJeueY3UtlBaz45LsgimDO1V9&#10;uNH8LlEhvuxRheAZLZqYXTTRdUJH0oZB/zCdgkxLDPyOLReM24xIgi4AGt/lByep+lvqpy4x2x0S&#10;le2KmzTHASvL/ZZfdBVgiPhT3TE9b0MgNX+RW+F91CR1sn3HJfG+WK+6h0z+xTKU1TBKsUKtngwZ&#10;wPcmGehVUEgO0SCJLFdtqEAZsQHZWiuoSXNd1MfiZahTFpN6C55fhLGpu5wCCTtkxoTz3tCNyx52&#10;b53GjvGKYWK8E/+oJlTgRAaSMQca92y/BU/MD/pT3X29VdbMLvs/wJHb2y9UaSFDBPmB7Job+XQU&#10;6Vprb90V+gSSY2VWikpslBqJQOC1fKoWb05asb+++KSyUYbbRkKnOHNsRS2P8hM8hU7TTmU1EbgU&#10;nlUL42no5a9Yx2vWX6UEvFKnlhRlZsMWeGeUTGHpBETwi7cyzzQVlN8zSqqOWSYvH8wkvYZJ+iTf&#10;rz5EFEnUstI4Bd7RB063UiSQ8MqR7FT2qIwRcBzprpfvNP189XV12mQFnpwgmUKEZSVZQXM2oB1X&#10;N6DyPpJVKS/XVxcMNBPcpjoBV4PhZjJYwXrMOVl26DxtO37AGdIcBbkNeWQpORLsMl6rlDISr+q6&#10;zTz1/dfMwxBATNw1KQkh8qBGWrll8VHJHn0A27iewwzQASzhbZNHdkHMxK4pQgY8t8gl+QYJJVmj&#10;nMKhhKwzi6afYJ5CDCX/V5pMBoWHtskaH8DDubq8zuh7BRYTt5ZvIrTgsNU/beyv9e+8IJGH3S3L&#10;bTD50dLs1JpqMiBV0EAwUjFCwOQJbw6pBWvhMcb5aiTEKdBYpLvuSSaA84Sbu1IvYNepyRt8x8Sn&#10;AI1YtnFBs7NS0G6uO6IeIOlFq1AD9cKQuTGG5doPgQmtgj5lZHAcRlMyrQ4X5sixQJxiE1QQKZwe&#10;jsdSLyZ9t+DPOIbRrGRl8tcHem40acEh3QbqOrTW0NbvUo+lsYmm0plcQc7WtLS8YKClgg79QqfH&#10;mImRT8QzsCA0EbQMzlpWBM/TeBCvfqI9LFNFq1jOUyMO38YxccaFLB70dk6bYVqpmYVawrsunsIy&#10;NA3VksdI8bK0OGx+qthcr2fQn/78cnuL7NXuWA9Ismeb7REzrNOMs6Q5XfiFpUyhtjQeh1clUjaF&#10;Ztmvzjz7ERYsQYGZJ5wXyPfWT1QuLnxD7IzU2c3fNMwsAol2KDVRUWRQgQnz13EndVmBQuvhGEBa&#10;qqPz5ZggsGyQIHMMPpjYOvVqNL4E3DTt4fg4WgyZOj2wsnqhvKPwS8hSs2tlJ7rZIZw6jMFQPLDa&#10;DJTRQSzGyeFTdjNMxkK5sBpkHFWOHg9biFQjaJsjJpncg8faquX2jsEvDkmzNjaQROvj6OQKqxHs&#10;Z+zCz69fvvJcDGHXSVLZFm6a6VmPKVH4c3QdWqshgC5m4XbI/gJzkhCPAiw2CsOvcyo0et9DZBNt&#10;XEKNLD+l093kxJr9FIsJwTpicxV+BRdi/nB2trrM3CaT6CxEIbRGVZX34sy0t5Dfn9ZNDSMo1VoE&#10;0/7CRkmR23lQxeq9DrANYZo7tHXWuCxTFDGHH5X/Pur/5EGHXOua5lMaZ4qa+AcgEXvIUo8LcdWT&#10;AAp/zqMzHZ6lg9yJCUCy51wEjqmcdepO3n/+/IXf7anef/0K4/muUVHPPHElAC1gBakl7RYh+Bz5&#10;aZXk6roLCqiaAtEiNSmKBAMqyjpvcIXbz1+oLQcswgET+P53/+U/RRexDX5tL/DOFSw5BUV0qlr9&#10;H+scit8MUrQruFy0yVxPRx1sE7YBatbzD3DxqHpa9ezVVHXD1H3XG/amnqUIU8XJcvs9ipXrTi75&#10;5drvHuMUdFI48NZuGDpKWMjxDTHyCvJkE6kSW3bzsUsOC223bJe+bj5KUSCIHItWkGwAmZvNejYh&#10;OUPVVAojNmMS3XgdC3sNmKyw74ZSmI/3iuN09l5eyKfhMjNZyX19R4aBSq4KhUTdh6pa72ySpJ4y&#10;mANOhYRJ9LV0ekm4I96vJEpPj4V1qpriy6LpfRYeqKa+PddTGYGwIzLfRxs6l6ppOLNYlgDbzKtu&#10;qfQXqDJ3+KCrkLrxVavAD5fydBmBh+3ypG5eE2oqDKy4TfKqqyMEoZpww4X4C2Z4WzorKygi6Ja0&#10;JCbWQZsSL0GMkIjWcQifHtFzcj7MF+vnNX+2uPHNG/ov2ObIqPIJnc5zcSzipklGcPaYVT2ictIJ&#10;FwIVX89aTJI9eMmGaQCFT8KpQqAEro+AdIlCC/B7cX1dtUY6GO/hJD0z1Z7ttd4B28CRMCsulXpd&#10;urFnirUTbyMRBdOlRCufCUXdikVP6Zb5LU4kGwQMr7tn05fNFbO8i4+VI/K+YXOh46rCgIyqOAMk&#10;TW/kI+mSW28VWDB+VidXp61dFlhaZ0zs+agKxY3uNVfIAxS/yIsemCDHUy3keFaUPmgpZSOJTcUb&#10;0lr7JwuXsx0GmuMaAUL/S20lG1xkSg6pfoxpEwGSmTT766XfDg3ShJ7QfDlSSIvZKt1iW5Ktw5Wu&#10;h0/ni3MjKWzNY11+OEfEn8QQO+Sh+kTxwSJpumDAWfYNkVO/sfR6gKMLO10Vz39RS9QDnQzNX+Us&#10;HYp0RQSmAZc8V46pjCYFzYwuh16Xhe2FQeUWl+gDHZJvAHdb/9yKue34hmy4XTD4FG+EHxzw/Obq&#10;Ix7e7e3XGqbolu2J96pmixolT5flsDTVspgveIQwwhk6ngYda1ffyvgiJXZfZ010WDqgkloOTW4a&#10;Vld1GcW4PPkOVjs19cUjqYFcyCxFXYwkBKr2kXGa6xduxaZaEZ1KnNDz5T1nfteAMlWD7vIu7n+t&#10;UtgN8KOmbdhj0cDKfQ6Ea8rNaDVzGsawTvMkgS2EzkedbR1NW/N4PQ+DdGPRQsoomp2UMmommVrd&#10;qDFCb7qYSnRTNRV76kTry6k0WpUpHmo2JRMjEGT/UwcIeF6tNUaWrdzKmZHeHofaX0tkA5eG+WUs&#10;DN6GLx2Mj5ajKvQPuDRGO75gBA83bvy1oI3gjVpx85rUnxB3Wf+udtGXUq6iQRKvsnPOqVZUzGHp&#10;etZzOovjOY0VYm52UGXQ9AFzKAheTUiMB0fkERGIRao4gZgjO1EYZgY4oXTNuUiOFw0uJYhxZyfW&#10;SdcN+t+RLX8mrkcRg+G7jTv5LvtSx04fDNcZMJb7EqHwD9fGClsqbiLNb/GoFnlRQoXfouGuw5HE&#10;WEEZA8VINObjlB7bWakJlqCxj7UeMMR01sA5voAFa7MgmYXXiLrm1PIIZSnbzWrM2/PBeGPMsmBQ&#10;s7ALyy1HWV3WHmP2rn2BPWG2gX815WxelmkCpLdOJ9pJXeFcwHjlngVPjSPo1VjtJR/EjHHSyUMY&#10;eXcqfUd2DK/VXosEn0hcYXFdm/mc7bq4NawTDh1xkc4QvD6JA5m1ki5XV5eOBDWHRI2tqlKZiody&#10;kL9M//nh/DSfUIdHcr/b53JFv+lQVkvrUTaJIouHM4G9QCIt4KUB2MMbZFKCpg3FOexIl+S4Bhq8&#10;0NoCo+CRtfILygmt3CHyAJmzzdbsOYoTAuSjw+regSQyGVO1gRK++/KVV0ijv3Sy2S6bKTf2QYTN&#10;kucoLqymtR9yWuV9eMZig6YuCgbl2hS/qhbSRwR1T/dc366N97f6VpplSvPefPsJx+dIdnqu1Hx2&#10;BaoPkDC9lk2pEdzbOeJDwUQ1KUfU8T1Yc4Fpl5dtw2EqE5M/5sOLPtjvhfAO6sRPh2ZatPHt+evv&#10;v99/ASW0DFmksnJa+YBQbGzAJxUjf/gNe4F0IEdFaH5xB44U5ooNxR8GzgJi0DozTe76ptD/LSNs&#10;oBSpOqR3QDVFeMlDOOy3QgVHPuAtTiDsgVVoI+po6FInw0IYBT0ciz9IddGyCmdLT8206sN43q0f&#10;N9Mk9id7fbkN4b/5L4qGdQf8eu70HEXOt6eYeZrAHzT5KnueL+G0cd05/ozzaVDa9LCqNajMoo2J&#10;3eMIl6zWbMB4dXAOEWaDUBjYqTYx/Wk7eXlxOzjq/9jKASe6ImJpdY6q/U7XyTKpl7CnJqhkC11e&#10;0qrqsqbfFiTxar/++qebTzeS104/fPr0EfQW/cZVLYUWCCDELYkV/xEZc+UNX01PVKQIPVwLMukd&#10;sboUUYkfcg/mMc0t8cTrypcTqdzK7VCnKK5oSxz4/HCVWKiZHgsIKm4kEAxHgPKjcSlmygDRwil1&#10;Z91vd97EHpEz0peekIYJ2cTenYfmgPYu3ITm940suw4yYCOYBygPdIRt/5PBrZ9KJH9ttA3dkG07&#10;7UbZ8eGRVZbHZJi5UkAKsbzhTZEu7SJsfhSnLifUiQE5W5vRUgVYnlcei+mgzH/6xBlK2mgi7dD0&#10;zJNzb/iLTc/n1UARzdcJI1NnFCgR/0grQeScOtVUmSZTaybcgYIAI5dp/TmmuT38g4r1BLEQep4y&#10;Scng8IkNjiu4e/90Dwv4x9X5NTg1pxLWOQ2LWSqmnFsM/l0kha6DiJDnoqpn1ueRoduBR3IFKtKM&#10;7vKMpeDuFGDF7P75fA+8qPHmfTnD0qCOknY7SBpzZW51cJ3RYuJBpzHHwlPXGWmsI9VgdL52b2JN&#10;CClGUrLWx8wEkft75q6s6LSAMb1L6F0aXt6t+v87jexJ8xDBObphvDxJ77YHr++/E0KA+x75bVWH&#10;ST1UNxiu+0hiPr6Y4CknSN92xRxicM5PE45pFrapOHPq0vQs9HZlccDeM+CEX+csCSt/sykQp0Zs&#10;1CbdJOQgst1iXzg3xqd2C7TYhZiSpAAQOXJVmqrJzbW30yeMdeIqcxZM59ibgI0vqW1FgoWn2BQW&#10;2IpsmwUVlXhAQgPHAZeawYmwx+gPcKtL5IUG5ZwUWlNgMa0geWVi4Uhi0HIJNV2ApHxYpl1dyNbb&#10;x36swTKsMkcYPRP9IiqyzAC9WzPEekcK/iI00ip8Yim9AgHVtia+PZWDCD/MUtfKPbLyIsgxf9Eo&#10;eR0mn2Jbm0blYdL/1psbWVsr7QxYHqJqMKtDcCecvi0omLnHAZCrpkxa5I5OiOFR38xMQoOJdvyN&#10;5xbIA0YpAWoQyar5Bk64qmaNDeKZBeVKQ+biSjnSe7T/LGY0KvVb/equL7SFSucVHoECaZqJFNWX&#10;D9fCJ7NnvZKTihub5ycwLwfzIBBknWPV/LgFAKbboOr6YAt6RgKUbHCMMimgYB99O5FT/HYLMu5v&#10;v367f7IldnHJyV/9n/9NU1qQze1tcTKWmteqnbMgnZG55ivnqcDQUXUmWxwmWMm0xt+acwlxKdC4&#10;Zgv2i7GMr4Iu+5o3XhDl8iv0/ah4O0VoHLKun9Zaw3uyQW9scl5DLyOqiGpaM1C0VzLEeMAjUReJ&#10;t04lMzVhYcIJ2U5kcffvLcDdDJZsEKf2tz9XOAn4PXgNFhHYNZe6GX71fNCTrIWCrXzjowmUFQ6o&#10;f2A78/KZPhMZ/NAqhCq2sHkheybbw0TEpyqbLOXgaBFlKCrrTHXVLjkmLr22w1x8zrAI/TofdZlq&#10;zqPg62TsdkIS+CsvnQrnMCIBAl64G5XXKrhqMSniBeeDrGQGLyShzFEjJ3Z8ANLiXL5rt+ipJww1&#10;04li6znAY5MchIpy0NIrAM+DgYcWwB60ke049kOcwgyPLdcJbliowGUJF0P6dBCL4/hMEjgzztXI&#10;kHSR1I/TJLLxCm81RGYVAjt46tmgwex12NGTwxSUFUhwv7/gafEuIq/Q+03yCacKNIReopy/Pzlo&#10;EEnx0/5jiKvFUgMCMQjp6NGWG9caOVbJHKwKWnMuxtYjHxQhYZtaDqGYzNvSsjp0o5dKheb0B5x5&#10;3BMZU1V+y0hC5XNkS4K5TXCHv3sumgLpGPghhvlwLsUR68lF9deHrXZDtHtNipSN+OmKdRBhTrPG&#10;yYZZXGbAgYJZI2dxpgGRDfJISo8cVOdan8ATU22Cvot0kqNfTwi8JqO7CI+FsJZhmJ9dL3bPGIU/&#10;rkNqJDJjGSxftf8YrgVbGolHriTgSTxS4XHHukfqrL6jNDXLT/PRD22VUtrQ2DJlQW8eyWYdqN4s&#10;RlNdBPtbv+PaO1enEbp11/N8phe4MEfRMkUHrGurDxWksyI1ki72nOKQ2TVX1RkyCaV5ll7kxVSz&#10;I9ApS1zTYW1mz0KTxaKaN5G73yPrMJmCLi3ssMxvijRrVJmv0w16ZgIbkS93D4+H5N7rdKaEYQwO&#10;M/hWXYkz4HdafzFt0fPoeWQELApgbQXyjBnP8B7qaO+N1Ioa2LFWjz1VTWktJD/qrOfKsDhcmk+A&#10;Pmich/Lq1PMuGmwOCKEL37Rnv36wQ4qEY/gFWympQGdl+M8Up/2GO/nDVqRnxorNzRqBcHrJ1VNm&#10;ymQGpNmf4f72gTeyoVIub7kxM4p82J1NUIwfFF8nEiosKe1w2+h+Bvb6vpXIeMcligFJMrd18g16&#10;i0GuYOx3/XV/w+n2+hNZna3hIZ81M0mo//mAlzBfzYLgnmaXriWndMf/VaBQnWBAVrTxlo47V1c3&#10;mC7zpxQHVXzKw5m3e2f6zfdyE/bYfk0OVTzq5FhF6iVt5T6TGyn/Il3tHEE/FX0jlEmUagU2JOux&#10;TSRat/hCIdHYV1pePGlZon4AhSR6fsqbbvorkzqZRMKZ4cuZNRrkAWxSESKppQ7mX5KmYEy014N4&#10;tHCtfh9wyApoX+uogKvTs3j91N169cpQsuzAf9u9UWpY3Qy9BclWB0V6KT9mG3hd5VhYOp3vrhmZ&#10;eU0g7Hjl+Ubc8fLS+uh0ZtKZ0mAZTf7rxsuAs4ZZjSiPwtabZTl9CfIlmhVFa+nD0kjBhLkZEujQ&#10;DCQn6D3vkV1uYDHlm99//8zzsUamlFwr0qXyml2ldfVtuDBnfEZ2jIkFw4q9laq+L8c1AHTBakBA&#10;uGaY9ZHC8S1GVgTQMc8Xd8AZst9xmHRXUBG0YqguCe/XuNDfEHG11v3tG1owUS6vq1N4ahSRRVyn&#10;w40VRIBU6cQYkLsosnMQ00TFWELGDaUJNBZA/E0OW99HRHgvjUJGBrIFlGdTsChjQh7Nwt5+Kbel&#10;T9aDwm01XhHt5NUNwvsyz+EsEoMBuabRWwif+D6Bd5M98RAcqGE33GH88PTDGlSrVeVPzK3ChiQl&#10;kpdiSxnSUoHjbX91RNMzLvjrcvM6Pl5ZKqnrdilRg1XtwUsgwFwGiyD1Cqil5mu8mNpMCJ/+Hm+h&#10;Z0qVqnkZiYy1TzKdp4JxzrXSR5ltw5j1oRqQ1LxADQa7zSs/0d/N0ECTVPtZZTfdLpKSlTW+XVgV&#10;32EtiSvtNIlg6JHpzLn1pRJ3V7V5u8s9WoBs2inYS2us92+Pgt7FFyeyEoTghiql+uJqBRz4IZfQ&#10;K6uv3lNP9+nTJ582X04oQuGNvOY+5Dg5aVnUbZiuzkifxHxjHXi+kAK963hjGghVnm1GUS/mQSOs&#10;+ZkayjtAyeIDBJVUZV5XGRpdR6v89DKc7AzCKHv7hzwm1gBe5wxZ7TK/pXm4tamR4quyEVAZJL26&#10;d0d4JdDsaBXlOQKE03yECB0BsVsDMsJwlC5aagfV50bRS3dM4IH66/cSlwzV1CnxpqrE6iembHlm&#10;ATYbwFEReXp3/5WXpYqQNNGIcF5BoDD/3lVWWXJlXheAP/3p0UDsvt5+BZZlmcAieIhgDdkPsZat&#10;UeC2UQJ8htxkfQ4P7KtbrHtj11RW0sYOCCN4ZI+hkOeM+HpEaI7jqFj48HU5/tWBYqFKlOuTVubs&#10;xbWrQc+fPn5kz52PDM5CyXD9oyTZIXVpW1PyirU7NfnPNHucA0BsgsaZOkxbzie7lpZFeaDldPCK&#10;UIQYUDsdyc5LGYZcF70sk6O2vvFLAM5r2301lN8mLQZrfIdJ0Tb0wpToyznNrESlbyjGLhpe/EIb&#10;faTIwuD8KN9F3lwEUqOzF+bMCqagYSoLd+gqH4M/KK1Sgo4JgVBl6ofoAyhPWWCl4X7p/ApiAuPG&#10;gSKjgwfkK610qU4+dnPG8XMEn8JjoXe5ZX7VYrPaCBCzEV5b7q98enw4hmSQRn00hHQmDJ3HiOvr&#10;MANKYnWtdQC2yI8yvTXII/VASjduWqZZoK5Yr0M1Emo6NKBMf8N5WHzVTu5yOJUU1NdQQ1ro4z10&#10;MJfFqhHpQEDMDsqDxH179wXbnvfhnAAOL2wAtQGhptnZlaFwf4FsMV2GIsKMS1ey9VLDctlURLUH&#10;afqWLp8MzxVoNonRT4EGOH9MMgJiLJpmn/KjhokQNFsvi3Yj0yAGCjja2+AF7aDajRq8Omw1uSrX&#10;DuNlndE8kp3ZoeB4p1fH99SD042nTWdlD9JdAYviFOcxMiCu6cY1AxWgsIOc66/1IC8o1qZTZGwk&#10;Kwi8QG5qvTt0K+byL+dR+Gmj5B0ECVub9xXlQT/EU6mMeZp1S95RWGBGVqfFRUoz+bRp/kWBrpMX&#10;PFeKOscqigHW/qUzyH8lDDpkTDOBg4LXMbqxyYa+iIwMPRqHMk34OnG+XAWU7WBNtgh9wuNBOePU&#10;cAo8ODXWSWfl4BHy1P83S1mnrOJhX0TinexOEZPIiSFrOcFWGAhucJF0KYk3X0SEiH0BmX7g32Yy&#10;aMGjUfu7/+f/1omt8MwbeLOmcUWzajaZ/+0eWSQforJVakbqEcN5NRDISpmDKlxvobMA/cNum65W&#10;5B3ZLsARiCjsld1lc7K+lR1un4I8PaKVeqWj4J194yya8LUO3KFaVnapi/n5CfkWg21PV8kWK/hq&#10;w2QZa0AnglWeRzdjWF4RrFeW7mVCAF+/qYgcQhaG5jb0bbFS1ex3Al1e5T2ZE56LTfWEVIqrT1zW&#10;N0Fb7T+NqB1yyp2VmDZDn/9Fo+46YlCtD3EeSMTgcAKxGyGQUGk7B8kFPRGddH/xqreo/vo7ugid&#10;n19xw9Boe5ONRMavc1jDm50Wz2btqPD+PklKx8Uls13MIPm2dE7UlNSc/FWfGRkTDnciR0FAhSKB&#10;0gorC8SmNzxMV1HaGL4Cv+IJcXYVGiHd62wQZIArAQI5pMxepO5RB9L5eyRcQy983yIx574vrmuQ&#10;BfbGZFqQHikLMRcfq4ApDLGa9WEKOtURaSuH5WXpB4XsWW4wfPZIDjRf1d7b9A+WU8DuGQKCtTsp&#10;RcqH1fRVXBv4xrJ2cYPmsr8qp+VI6w0quGxk4/5K/M54dxBUZn1sf+vM8k0vKCfR9iiYmPxmaSZ+&#10;ZCG3Ck73d24Bb4giFqSwKYnaA/MUsdCLcX21Q6T3iCnxR5rBLQnFbprdZi8yDxjb71NsVscHPAez&#10;tVWLdWRHrtMKLoslqEsHGfvRQYHULLre+ffuV1Byts3f87o54pwu3IogfcMYzO2Ute7IfJeyopJx&#10;GvpZFwbhToRyrLXGXVmyVLDBQz7WGFEyWrpcTRTo6T9cIUwiGDFuBxZZhS6v3BsZyrpC+uIcef5m&#10;q1O9Z286wLd3EQj03Fn0Oid+fQMiqagwxWjm7TYYYGBuTc2myeA7CDc7Ga2QsMMr9VOeBXZNYGG9&#10;9vJg8p+k2MDU0HmNsSWowv/N50vk5AUpbigjZ8jsx8IyjBLn9AYQlSr0bYia6f1i6Ud2F26ZoZ1S&#10;ZgmbVclJ5VG6lePMRYyFbLqqp+gJOjujcJX0F06zysrPSNdhuzSZuhS2G7Ol/bfvF/R6YTyo4aWB&#10;U6fBOxdfCTrUrtu+k47Jcz6DhXsmm0JezQl3zKeI2K2hXaYQ3ZuSqLRHtLd7LBJrggyQpV2Xwlpm&#10;MhtJWaU5MtZVPKViMwWjkawmS5KoNQ0039KpLEY9gCpNhkMq8kBiwlWVa5LAh9CO2dxWJ+8NbG5F&#10;L2q/Hw5gD+/224VG/QLPn7E/6g1HKOQfGtdyvqLYdqbT8qZ28qSmgbuk/1Qg5zFSt4jVunJhjnNP&#10;O95qsX4F23T2gba5efnKHpeTsQZ6cnV1en4J7FH7FOejJZACorlHSnFpVpZIq0RtjoIUhi94JJyk&#10;x2nexMY0nnEFvImEBpZhDKZbfxpHYSCNo9Qv7wk7ApMO/0Vt9DpcOA3mAbUkje7yBgOqcnbcb9K1&#10;0AI6o4TYe4ZPXBGRk59Enu8NuBIVlI7dyPtURgXj8jN4YJgIIpL2RJY4g9vEoyoZPoLnRhyjeQhb&#10;b31BfF8ySybP7exh7bmlOl8wozAMO6oEdrRC/8DP5TU7jpx6OAt1S4EpMSIr8qabGwr0fDhMRbYp&#10;kqmUFZ/kswiVS9mD312OhVK7nCw3t/iqetMqy4q7XHxAtBVXE+K/Z9DC1RVJYCuc02YlOfSgF5qy&#10;YpWuCPT7viVs8Cw48l/vvvqcH87wFvBRRAdEKb0fQnZ7//D16xc71ek92dpPvzldm6cYOlNlgDok&#10;+LnruyXjlOik2jOujtJCDw5fJngmkc7ij1m8xJ/FlrEyrcKk8zupE1gSgpiug0v2881Vo+0FLmXl&#10;meMX0PQKPgQgLW341JmZyjLBirDIS/92ZmcKnzgmgknD3y3pMHqeN5v7rXOHwHCRPAzdQt7RLLsA&#10;vRlxjqEnx5PhL8TTpGovPua7N7dQdKC1utjSoj37FcaKdmldYwfnzYgf6ZRa+Tt5qCzJRhLwAWpj&#10;nF3vm8BJtevWSbMcqdafwpcQ29/Z7EmU+/GJlWS/pl+oeELXimtWeT0+bU8QitH8ZdlFa0Ay58rh&#10;RlZjwNk0lKKQ05YspY48EXgjBsCKwtjN1RKYqcuWVTlh0jznM+3pfQkvWVY0kmD9oTYrB2bdAlt0&#10;akpG6iCx1LXS8iBmiPB1CbD9o6rUoVsS9BHFKPwOVCl/2hLykwtq4oipsO/BN9Y7e+64sY2AB150&#10;/qLAoJYRJY1G1Dnj2FiPh1ZWK747ufn4CQwYf4xHcPk7S5kai3ylvZhYrfMMBWikMZZ0Lx+DUUMt&#10;2D/9PZP97tVyNjMUr+5cVsifExhHxhu/vPVGKJXffv+nh4e7NOgLUQBw2mIx19U8trHoptz4nFBj&#10;nAgvLGVZYrn8x0d4lI43FWaqRMaocolbmdJU6yteVZcXCYfEIQ/EJxdnF9wOu8HRylevl4L2V+o0&#10;iyuJvl0TQSA1VXI3/xPiahCG4bmBvQOmXQoWB9G2aR3vzB8I6xzhgM8gXdHf2BHmdvN8AklZZh6c&#10;13kId65KGySrbIu3JLkv3P2d89U84YZPNS0Jz0Mj9UG6DPG8eLCtsSpikzk2PZvKc1Xr3mMcoiSr&#10;z/LSzYm+vFxREGT/X2CXo8WQka9TOwxgaXumUnwHpHivLQiuHuhcpScw60ENSUF6cDJAPoyMLWLe&#10;Rpm3v7Y96Wp6gAuiF1hcXeJ62ZVsSpHLkv7hJ2t6aO0y/WolZL+hOzm5koe7e5xD2OK01kQSOL/l&#10;yYyCCv2e0VWyruDHObQTFg74AI60QB3CxhMiYDL4mLjaoLOCe0PjOq/llv4kPqXXmzIDnGobA1v9&#10;WNbK1/xnnh4pRQZEu+wNJRkblcUrWeTrqzV5Bs6dMy115GA642A83j+gCIIu/XEaRfMn06UBJdxB&#10;sJJvPgJVnzUxJkinHvdWpsCIseeG/j82YmPQWSuMxdXHm1U8aTOxR2fYQfHcIpJT3qvxFp5Mw9tN&#10;vXB3Gjr8Emj4FnvtzLRPHz8hNaORahWrJqnFJFJAgopWFecw/wy1m8oS6iLdhjaVPJVczidSkmb1&#10;zML3lYd5zPIy7queb0kdtR+gtoPBjAdtCwjHLbK7SFMtO5B2cXbROldePYoyD8ECpWEhbz5+xNkT&#10;nhbENE3peYuhPE0aVO43xIsN65yGIRnTZKLBonmUMCRTI3UsMbppqvXgobEcWKu8YkBAkw2LT9fk&#10;IuvdgXUkWHP2Or+ukuPX5NkMIXWra8HEx+dlLWPWHAttRUrSukP2Bo1vj3neqgIUsjZmPNM7pMpQ&#10;nGQlEU9EjGU5mmhz95IZZlsyK5XmGKyZTQ9gWj0lPxW5irmFt1TDjXVXl560SgUOG/5qcHDNQN68&#10;swDijQxZ5O0R6/bdRiVKl44SUNK1/RmsstDTwOaiTxoX7OjnUtIkORAhY0UVoz6sUEzO54GN6pnn&#10;/hm/AA0VqpvfUsYdEb6mSTZ3e7iDz9gvii+f/OXf/W1AhuqqnLSasGOpD+UljQLrUqdsm3T1iGne&#10;D6Jg9k9/NpcugvpwsZC1+RbZNhnqmV85C0YXqtua2r5eKlhEEdkv2gliiidgy/KnBqEaXr1AlCtc&#10;ieyjK1pWTfGCyQIfjMYKoOnlglyvY/5pDXLDYud6GPZxpk0QBeAM0clNr82grKrDP8JDLcc67CNa&#10;QZl/wHuDfEEBQ/fldYqiuol2gn9nGPSbuTVimB/SLc3X+G93LJYWu8DOLaPNXo7oFy1CuHabJftH&#10;sgD5HKBCRqxaPU3pRAwCz4N31EIacQKpcEWZlQKgxn8COj2tYWW+Aue8aNy6YJq2UrdPMxw62ohL&#10;Vlwg9lbY6e2DQUXHOuRi/3UOKgwT1xNcA3ELBivytg9H9Ahh3xahyho/gOR3oe9PrJFzYsZ0Sh1N&#10;G6pKEqOoTLWyqEJGyEBfdDwg20oGxCyqG+JuQYfoV4rQA1AOKkjJ9+jtbKK8jlH8mdO7EmB9x3Vx&#10;dJEU1HCicjxjIfVMBcw6HkeA7oirdSQQLiRGtPI9JLutU3d2yArkD2aZsrYTV35ABc2SFzf6teyB&#10;L9g7cWdcankceOQ6ojNhlQUJnxjZxiiz6qDgHFk1j1r2pwfQyfIjjYhJ85d95WUYHocl5Tc9vEET&#10;VRjoJpaJGXNNzR/OxgYdUELYlA5c1ToDL7aNZtLGkPRdmmPLSprtFNqrQW9Iouh7uJjO6YGnBcAe&#10;h1uTXJlhEhejVoQakDT4PkRsz2zdNHerC2ozfzJoq0A5wJf4hQIiqkFNXiSy/D/POPNVjRw0clF+&#10;faWUhkhsp0uUKEcnjdzLyiPjp0YFPuFoE8qaea1BZv41XzDEiqW0jBqMzNWOmZv/ZDEsy6mibxJU&#10;u+SJ29sZOLiHMqdCCVRu6VJZ8XO+p9/4KZ5f4QDxYzWkAgdiIM1jLZteO4jpH8OPYHAMG3bH6jNe&#10;AbDj2xONFuAaI0i0xBrEXP86FKDuRVId46N9R5nos6fEBnlz0Vrsj8PXSie7gi+xA5If9eRgL09I&#10;nUndmxZ/abA2t1xyM1V1/GNP5x5Jxa82xCWLEisGHVjT+WoWsTdVIyg+PDRPBaCZNLJxKi5Pdset&#10;7RKGV38dOsCa09Ie7qP6nH5iyar7q8BYR6Wf028HDZmg6iiUFQ3l7N3jaHUesz+cIyPR5LO5IREJ&#10;J23uklzNFNeSuL1G31ckZrXUKWJygVDRroZrhn2LezndjiIXCUe0CcNrVGBBCYltCCV5sgAsbVCe&#10;mNF1/FzrlLTfVdEv4NbX6R3zyuoy4C7p2gZthZEUuvXUq337SZbSwMnuE8ZoqJFaeksc0LfDijw1&#10;k7E3nqi0F6q1RDpej+6AwE3W9pA+gRVPooodv5w1okav58k1LF9tesklKkEX9m30qJSKJn+5/coj&#10;Quie0uNT8kZjOnQ7K4yurz460c/gEvdDZ/Hs4ozC1M+AZcEcuT2egp3lHt6HQspxCmMZGp/XVMTo&#10;TodJ9oSfkThpEjLG7pLeyYlZaDclcLCZV4ay5YmTgvy0zgxixJhChdxpD7L9T88uMX4XF9dOHI7f&#10;LaGGMaMPekriK9SbR/HuKCkQylKul7xm2D339wIEnVhUNcRPftFJsvpyUi2wmM3QIwN5jMBmzQhL&#10;hCZoKSX+cpxiG3zjKcVaTemUvtFzZl0cSWxU36B2DJMp4aHzdTQhXcD1AiQ7QdY0eHigweYYM9fY&#10;00K5pZ5J7PIMLRVVOjC8NnchCjGXrBehMwNYQ1sm1lHVQamsemAzUyuF6eD54jWTST2q1tIGdlLj&#10;D2ufqpZYIZjHb66xtQhGqNZWn15c3WSsLASTY2UFHKL73j4lSePsqWkn3rfE9v1jUELuctr4oizR&#10;xj2fECHgWLCzPB7mw7ntHCUinN6tXngCeTwRFGveBXKCZfDgGlHiJDQSUdIu02oJk+vlWT1fSqk1&#10;YXE61rlF4QiZenn5/PtnmW45FaYGQQQrlVyqWUfIwkz8OJreVDNtvody1NeUiwViunxnsGEuCLHy&#10;8uoQHItH/hqu+9a+PxNgz4vwZEyV6bfEEOT7VTaJLOSbGk3q+flUtmjxImZtBaxVN3mOuHtNmLng&#10;wYkdDcizL+gAe0c90EzJxI7YbqCUy3LYAvtv8cozPYiQV6t5C8/H05g+rwOwurqLJhq2P8qL0EOz&#10;lravFfNyedxyHPj6Np19/PiJ9nz8OlgGDykX2d43TrfMFFrBCtamNRFlAO8TyJ4qyx3yoMUG9fXz&#10;fFTD9WvL68DZII9hPSVdGo4HZMs8vvQ7psYt/5Nl4BN3gNlUrYmVN7m4tmWuF5INKaxXM61kvz/b&#10;0bmv379hYgJRtVPcYHQ8/if3XxDQeLJCBCmihM8dhMVJ7vJanWfLKHkWu+HirsaFQ1EieNoqdPq/&#10;IMtdmuOnqkii8PssvG2n7Gm+jh/m6rIk4unqMUmL+NAxxE081qjqK+MLwKUcWlrcr6ZVNYO3+L5L&#10;uk1zaarVYuYISztf31zZas04yNiHVy3uUFYdE6xzm9PZl0ZRS5G1+g74RTuXw17M5OkhaHzXCl9N&#10;yxOtpiG2V8fBL2HQxa0ZTecEYPtIxBICO75ZdOM8drU6c59hIxazO9FVReNIGZToHx1fij74TFMm&#10;vn+/5LgCPKkGfRg18eScWtGcOh0t57dS5ao5Fb4X1ravEUVbRlg/6MJGzTIJOlMm8WdFpbH4riSa&#10;qiOtuils9IeO3dDDKaazIIebOvzH2Nh3nqPRiEKsRsfJttfqHYPdRE/mQf0rLGBH8TZEi3firICs&#10;RIR4iz64uLxSawst2U/MKh+BNI8s3TmUrrPTezhWpENo93ykMKs610BLHTD34YLodeuV5BA1NcBU&#10;BU9L9N1hgYPCXRQrq3kACt+Dsslw1cEvK9ma6xlGWKftFefXTmW/f73FZvMXOpqBEI2QxHaElBkg&#10;CGmmg1gaGIkzhXzAXs8JrOTlyPj6KL34TiifLFG3OeMqOlMFbCvg0zklbvbQJK3KCkvMrLdnmcWX&#10;q+srnhHNCoCJesCkXl5dWwUe+Y4V96CUwuTutQyiXclVyLjDcMLQScyIQuhGFg/SRpLboTGoFq77&#10;irOIpEmNnF7r/MbayGnv9WVYA8Jhg6KUG6LyGdN44ocRQivqMsfM2TFcVEXLcI0Bo5VKIEuVWwur&#10;77F+DNFoWBnrxn/SEfjh7oFUhHTTUnjK57zK/CY+Jqtqo+TNV2n0CyXH/7XWmAmTHd7yoLlVlQ9a&#10;/1u/20af8SuewfgiEra6EfdTJfouPhi/iEcK31MBQM+sELCqZN47Vy6OUT7ooXY8++YAEAK+O9Bg&#10;MRSKZHpv3XsosgD7R++xmNKE//Jv/5oNJxUg5y6mhEVanvG8hPwX6wolv2kQmligH8Xvy68pm7RQ&#10;hm/Sms+nDNJipETd53TLO+16w3xO5NmxHv7F4k3HoTblo6iDR6hdbmBECohU6phBPI3+d201i74C&#10;GaMTpD1V9JkusouyWmRbGU8IRYXy5Mnp4Xh8cgPgfDVnIOeuKMNfwV/QAap0WjVqj78KDgAF+bss&#10;dDO0BQEiGygvDxhULOzlW0mCngN5aWbL0Y8k64qnemCj+VIJKevKnoH2bRRiD7c4KmYpIq6XVcPd&#10;R9G/0O9P6NcYdtpf0rp6qH4K61YqQ75JCC6IFBVEqnTWWyadX7FiXJ/jGzyytlZaJanspXX0yisF&#10;0ijavTls115XtZkLGLUR9aLC0tnFtUFIyroJanviQMrO0iATzRvVbePhOJH2AyhhLnuuPji8hlMt&#10;seiMBrdmtMkU+50GOfFMFlM4b06vzSy8NePqoFwE5amJk72MFoRfjRdjtKS+191c17aAy2riihaR&#10;kxeYF5A0zXgoLe0aj6X81YV0DtGcAza3UNwTaBeiMJtcffVT3rIMHXE7fVuHHUsHy8dp0eIIRwZB&#10;/tqjPEt3cbVmurTVx+qE+bQhgOUyYxPYcFPWOtk/s6N9U65vTfFGO08/NAAlFLCeJqXuaru2fobB&#10;L3qXAyjlsLhWJ58+/np1c20426zwckcBDv6Wb5kxcwntqykCXkivFrJc0WVJOTgRD9yqBoc7aB15&#10;NaaZmP4sQmUZlG03jYmKr7iY4XmzXzK3VRKheWnMd0aGx74tukXmKvmQWZFy1OmLkQP4MTMZazWg&#10;wqm6cDkB/Qq9qX1udNMmb9abKeav3bVoAMiTH6MXAkG2RlvhKAIhg717ME5FKPYQ1E7xZ2nMNXUu&#10;WvEKKLHV3DW4Dw3mIp2dXRbO2dR57qBKgKbvxfPlNkkwUgai45v1l/2qCoJ24dIeJTbqdzNH3lOF&#10;X38cfTicEl3kylrrI5pPPofaTCZgOO6qDt9gyJNzNJmRqS2l6nxuhx9cK9qZW25jl4xGAcZ/dHQP&#10;d1FurZMqa9KXA6ZzBazwLWkkw6zJV6zYnFeeAThEyEP5sXFswQOFb7aOH5pcMm0MUI+5tJtCcCW7&#10;w+QZDrhfbKkmD8ZSHwXyFoJocM0QBB6k7gxv3DaGtpuadYr0okEDgDJJOhY2e02ZNxxA7MzRMtIn&#10;vVrHXjtSkJ+MyAkdXNsTBedVzOB9TSgMhFkhia3NpkjNChAkYOYyaiyv1qxH78rF8GZqDpTQ7IvX&#10;E40TElqmxehWxnN3dO9yVmxW7RVUD5afMtlUWpMVELQ5k1EFTev6l4/4UPaBh+5tNZCds4xpraDU&#10;3Ynj5syBMAJBBNv05F6EwXnIQjmL+MQHBSlalLhOUPVnvzu8ZTzRnlHUO6E6K2VlvJBxQI9bFZlt&#10;H0B5zGYheBTf2SdcKM0N06Pmd/GTVpal72KTuNBdC5Sq0I14WANEf09zkTciJdpEDiQI5RLQCFYH&#10;QamC0Wkvf6Ch5MUhP9m4xwEOBvA8if2z45ogTMFPeJaSNUIJ2FCj4nUDsKVy4SGyek/UlLq3LWDJ&#10;iUNo00izSUqqWQ3lIn1qZIflqT8jz4YfCYsWpBI1oydcGsL/dyLYcjfd8OSU8nzvBGUwiQotzbj7&#10;SEYFjc5orByPSuA0S0R0a/oftRtpTg8+9VnbRrr48XPrj4yEQwUcHGmjNx9WUDyuQUBxUpHJ1AvQ&#10;kIl22ifaEv76TaeTNOI8Kc6GU5uZrwX++KDPYFXmIPuthNQzDZJtfLCzDiZjbRXOkDi3dT34PcHz&#10;xdW4Bg8lubWJzmFv62Pxe2R/fjdWpJ43qTXLc/TZtNd2BHSdgAWxLHX6tuzU0SpaF7QaWLmEw0bG&#10;zy9JKWKq8Sk6rMs5/ZhuPv7yKVheiEo2B0fS/mhO8OPK8Up8ceDSHbN0jWVuzgYNS+5h3Bn+JLOS&#10;bULZ5uHyHcEd0slWD5nTdIwxyh73wZiKQgxcemlBeo0NzZtN/PTxF14VsMgeow6FfPC9HI7tF2eE&#10;h7BTjcPNMi6F+3gJurEFP3MP1Jxwb0wz7pREgCqpOWxnY3sP4Y4KeCTh8q4GnGlSj+ofT4ZYGymo&#10;sn08AOLEYfRaWD3DEUvVYyM4UEupYQ4pwu9vejokMRogKL18mCgT0A3xcEgll/pwCkKmT26Tvnci&#10;Amk2Jxg0qqshtvbgq6/8fLr5z4fbAyZSmWSil8fQHllTrJs6J+i1yRKf6czCZbOO8OKMeR3nSyqb&#10;ozt3mrn42sUlp5JEjpiF/Jrz65sbJ0WUI1kc+8vHXxgpgGxQNANQHrB75D89tDHjiG+5F7/eY+gC&#10;GFjZSNHi9Hp0eTFejRVDUgs5ZQaHxHnyPP7T4GW7U/ul9DSq38EUTcNY/M9v2jXdfTDzJ9SirSwo&#10;5RmKfgRPjARzzPSBtR+KBYES/4ETx48wNlxThMUWu0Xd6W1TJqJ+OuhpS4uWeYtqCGzCbp2BkxuF&#10;6lgK9Ixuwvj/SZkWQf4qbLWdvjMxOYNzF08blwDxLawlz3x3e1tLLr9KBagBuJj2sag2zaAMY57w&#10;oL7QUX39B13p93bVKGlU0V7xTT1SU94yk/iRMyYXtM+dXd6neMKdaGa3fkxOxf6gfTLfHfe36gK3&#10;Cvrno1A+QlUPjHeXlzdOAJPSIQtDDsdkVw7NoxOjz+RBk2XQF1P1OYSEe4Zly/8KbiWutKTUO4Y8&#10;uKWlQiv5UP06uQKZguUtxbjyDgs2nHBi0K4GktWIVRrGBEDuFYqg9kT1RtNPRU3Wj9AhmTt9c+MN&#10;KrH8C8qq34cQxB6FZRCAf6e6zYZqKOMXScdrW4nBRdnjQAB3Wt8WdwSTLUgduJmYaB9Lj+IXOddJ&#10;jljROH9EitkJsDnT5LYlta4AVWP6wewLwwaIEPWOC2OlWoaqOayDs2AJxcuPL7/9xsoi2OVOaktd&#10;xyM1H25MkexAaINfs5WFd8bvAlI8NS8RwkeyP5oKL5sOWeI63/Un62yYb/svLD/NZGyLNDg+cHtj&#10;T6SrG9JrcxemOMUhMCfcSwqI1aJ2o/7xc1WDxTWO2igZY+2ObgPyC94qSmzVJvNPuB5YIc3WWTca&#10;/iiCHncFY9BKQxd+gn+pkaxJVcKDhr0gpS2GHrQicX6R58pqswyLMaFBl7hTMrzUtfOOsJ1aTEsT&#10;KgsvCDXPTTmzU3TMh5EIdN6ADu47Umqs2JHkz8lcNbeBgFKgfsdyASJ5tuNjmkrXmPkJ85099lqT&#10;FRoKqadvjxHkfEgedBU2ftiuxzkhtp6QO1kyQ8aCSRoSt8TCzo7TCuc/BBPLQLe9HlsUjK4xjata&#10;WjfGSIwpO0pBrQVrkoxVpO/DpBXFr2yI5MnoGlphZWApMnEzIjXbpFqGog0ikQwg+uXlGzngmgnw&#10;5P/+P/2dGdRp6kg+/nejNiNgq1IY+H060vgbG/AXYg6h5J6Lw33uiOsc0h7RvrnZ9ACGooYtJSsR&#10;U8tkTgwLoZ9dRKVbCj894N/K+FVgr4JUWRpzvDBj6FH+vDSFHmC8wgJFJE7ZoZqmGE83N9WMAqiw&#10;6Xhyqc1OrSpckyrsos8UsSf4AgRUPEGrf4/kBZFtuEQGoH4r4xq5T41IYeU5nNKFJZt4lrSpfSHT&#10;utaxB/1XYetWY9lRfoU7cT1+am1jJye6gRkANmU9RxV6WSo6nZrPeglxXyOxSoK25qlyO/7wAUGA&#10;uOuRb1183SbLrMokxuczcrbIy5LZ5tldum5ChCktfXlVkzF/3Y7RRrVcNFp10WNZaNd13a0pcxPr&#10;0qVlJOHQ+DOekmcpYaKx5/GgfF9fXjga6+meD3CGMSXd0IbBe079XXw46okKPax80cybb/TtirN9&#10;DSEAXcBBwWo8EUlvj/4qeQyV1yfiyiUk5cXoH8RYHFQiG0iTQJZD2jOK4qCwrZov2o5+KhFT+HSL&#10;nbfgxHAlItBNlUy0ixqbH4nkZTnUKnmRmonkXFTIKMCCiHy/gqs57sFevsts8kF6za70vtXRi2DI&#10;xvIIr7h/3pDXzi8X51vNmbjf4vn2ZbhJ7f8MshuyxnDh5+fffvttmbH8Mb+SJxkEcw4l9CnT68HB&#10;d3VxjKki3nfclZrBIr5agp8cmh7k6DnuNtTeb6r6aZNhoITeMwc4DbCorS6ESlyjGwqfcOZeX8fl&#10;9OaHvfNBta4xmPXD0roqDp2JPzqsIQcHgy8IOJJXnFPeSOaIbrHOto+Rf5j2CchxnfvvkRUKzfen&#10;ksTDBexOXbv+Ol0VJkHXihuVDQ71ECNAsVmxWH/6KTGC/93O0MWJiBcwLPCMm+Apo5mvDG2G8Ghj&#10;Ko2uBXBAHHqoKjkrOrVjBpyiaYikJiiUZMmJstplRxoVXVlkSkP4TiTX5yg9yaWYo2fv2+azm3g4&#10;eU+vtcuri5oNB64NUDUzrFZON0eSCl4krkW0dGX8kK/AwRIDqonV/kn3ag47pMrZ1kTdkq471JpD&#10;F0RIxEM10PZ098O2Im7iZEBPZ8cHCr2vgHRIYR5nfXPsaE6Eg/Nn54dnAFkOzkGg9uTGl8Hv30Qz&#10;f7Uu5q38ZuE4/dkdLSTpM3pjWeJ1TvBRSywcpJrcGBv7BjUq4EI2OgGd8TSJGtWD159toyKgtsrk&#10;3X3BQgmaQ9FXP+47m2uvIk64RCZalI13lfU5Fdqe1javsT4CLUqkJKBxdnVuQjLqJ/ynuWKLS9Xi&#10;HYGDAakLoh3M4q+PamomCHgwIQ8yCciDmrrz6BbK1pCpug3PRQ3yJSMYuJq75o55Qv56v6foDlZe&#10;BW7AipZ4yfbUA43/LkVOcEnrydj4VkOjofA6SjW7WXn4DjMnlNWAYdZbiPKwyFTWz0WZ9eTf4mJS&#10;q2T+4oz2fUsEHF+gVorsRr3HxUXRAYEHMYlKVyA18tfOwcEurCYFI2XNmipM516Zj32jb2NgZTzM&#10;y/LNiqI8qR4gSijOcWQdmTWFV8bG1BHRCBvgb2F6aEjIoC0gi8pRO8sWE4X/qtYIZAvRXT02TTTT&#10;mgkrzaPTDibVOxdcm8YRIDaBgb/GDrXHA9DWE43lg7n8SMg0brUTt+369J3GYrAZnThUMFhiSDtm&#10;dvZQ1Kpm7gtg40nHQONBgfCaWn1iiIJP6Nzr4triRpZFfoRyq1HlTfjk3d0dP7YIneUw8/9KiCs9&#10;sAEBg7HUVNUTIUVp6Q8OXqztF0/e/JZo1B3FrITRRLm6Ziymg+RuzD3Oa+KvBb36NomTUJd/GDD2&#10;8gOvW2l3bWANPN/e3WoBja+0hmORGPETithTQipljFQdGIlvm2Ws42c5c5iOfgurwROZFaYjZ4WL&#10;2aLA5QrictdJ8ZwSTiPi+JEym7C5Fto/1GZMBWgbkHBpHlXG2uXFVKeZALsBCnzuXOi5NWkKg6Xt&#10;LsaISNhcoBK5+hsr/rGvtNiFUEAKuaphB2S7gHJJZf7mJ5paXSKfnTYwbpG12of7MYUg6AMEA6cj&#10;n9p1c7RgTQ64SYbVGXRqLA25bhWhKQ68pNPAGoNWhE02KFkBx00C+siUDsYSOIhp5t/lRJiyxYw7&#10;JtVNeqFJJl+4kipwPSzLvpwITG9NMk4r5bOJkPfOPB0jPicnfzhdkVwqQYAa40Am7KM5BrlRRrIL&#10;3jXXKBFnVKnWa9TY8WyopZEIcotCt7zf6Y7vSWKo4d7AFUK4OT6qIOcsH9GKNnQnPQ3sattPzDZt&#10;VmDUtAFbYAmOdfrwrK4YviyP0Wjc+jZL7fBs0qu1xwmyVtLOPzBpXCy1MmpbQ9ePfRgQe1BsLBlw&#10;h8L9c/q8AAt6ilUXQvthVzv1N3hKnBp5zZF0tBzHBAZRD6wFh3OtqlKFZp7yauanzzc/Iq+lC3OC&#10;5hqcXF1/5HmXRavXm0iQvoeurMrGhIrJjPrj18qAi5abFyzlBZAnTUmqMKfv7Zevn1GDwg1NlTTO&#10;7fCyHZcXFzKS2DK7ygDfP6F/x8NtdLill75D7IigjEl+71OOpDfIq7G3HV+SHiLZRUUWdCLacf4V&#10;6vWeSYwiFDzGD/o9chE5pJ6TMts6zx06T6TInN6s9emqI74WcbPyGyVhKwjhQtnwejeVKLFateB4&#10;QvU5VSkyumqf923553yixYCZJPMy+1glT9u7aAjKm7lto/ahnA6CEHpTLDFAdVjG6bc0GKwZla51&#10;9wxreVku1u/nC/iqnKfQcRT0qm4kbX2gMRz0Gluomt2nVdH9Az9TZ9ovQhCHqDCmLfdlSoytV1X5&#10;LTpLimK0iV7lPmw3ZaGIf1N21SGJjb2HCz2d9WxyqUH2bVvsBIlQYsoyUuV0Sxkh/SrO810+IPtp&#10;UrxyCzZCV9nJvyg3xpvg0rDCU27C/Sw9sam4o4R4a/AVyOV53Fx9CZavwkWRgDTrphoKqzXQTkO+&#10;+wZiAgc5bZVfwChE2M+ad6l4XAICepLiB+/RrWICryit5fVUHRm40VtQwIWNwClgeMao7vpVmaTS&#10;mB686cyirdVexAPzsPTWoFpleEl4EE7E2zO0Qr/at6q+bTz9PIdFfbzLHDxei0VgtQFtTPCr/nV/&#10;OGIKr26CsXFVLG/pF1gmDbRQTpwREyAdtTZWY5hJHebKqYKbJS4clhzkEtyjuC7DesTRe6JOJQJZ&#10;F0LLd8x28HEUmipCZ+nIlPMgQm9WJYtm8Wg8LeiMfhdnJAOvYlUlyvpiv5SiVJo8ZJ6tg+ji1pM0&#10;Ywh2of3KQ3iPHpeOYxGnn2KzChyKhzj78XJ8ShPPRq+ff/8inBKPle883tNy5gt63JG0soVeTv7t&#10;3/4N99AQEIuyDuU4fIAqMYdwg8QLsDs3Jzi8tlMqlNCGgES70kjmNL7KMjhPXTBomlRWfBgLa5cc&#10;LnIzPBT2rmet7lzjYPrtjofEBxitG0ZQyRQeWygSf2VrFb767MpigEVGSYIYkBumDcv91cBZR5Cj&#10;EIjK7/MYhSEmWAt2ajdbBSLeAaKVB2zDR5aCK9xcf+QbelQiPP0jhFA9I1YZWSYA80t4ALZ1mIuZ&#10;NESFgcYetEpfbem1eYqSNDt1NopV9aNA3WxVfksk9pBNx89TXsVKWIBQ7benJ+K2A90E78xDSuma&#10;bazHn05OMXxYzMkJ0OoMJcE+OoEdt/A2DU2NMQ9V7C1Di6s5mNw7xX+2fax4Fg91e8tgprhm3kso&#10;szOlI45fKSfRpwwBCk9JgfuyfJa/2uhd3Q1zmjHeMqOguAbhPdrqsxyumZwM8Ew651jnT4IDObr8&#10;RRmHZqvWxgioURc21Zgo+mVWUGXi5zEIVBjlaKpeQ+r80qaaYaNtUJV1795jGeiggZUkTF9nAT4v&#10;+qkprRj9iHPSyQpvWc1YnwUSvjRXTkhCy+JR+Dblq+ZZLmWYhGn1Nd1JVJiUecL5bYMlPSbVx8ab&#10;8mwFyXj1bmoFKxpb+cfmCW+pScro++5ctSaN4iyuZnj0YE1vV7RT7/vW+h2z5BATVlWmMAcJqUjD&#10;mk3lEeu/7Ob21tIwM2MG56mtMrLy11SnwWxBgRXmsz0ZBTPznixaBETPbl+EhKZFRPOOfPgypnUu&#10;z9tG5VV/MdV29G0MBYRB0N3XkEamur8qMlaRWsZbMoJ5YsPfgyVuMDwMRnDccmMcOYtdorCYne3r&#10;AGGmlV7fbTZjqiPj0WaZDCAAksThqg/d0SPzVHgUC5akccV/iWpjSshmprav0oIr/D8dSK9ms4Ga&#10;x7mtVK7GxloUKpaRMOTUkftBWILv24u6dC3CcNCkIhCObL+30o+DdQw0nEDqNpEJjO1IMpnEm6bK&#10;bUmrlGgEXDNMKG6AhZcuIRFdi6Edtw6/B+Fg3grzeSOzuAVO6X6bv3CGxabtr2zqPt5C6xl8NqYM&#10;FzNAzbdwFWmYKDzEP8Cp/ChQSPbQKKi4FJyOY87gDJOyGiGoU6el5+ogNb5glpXH469CDCmoWJd8&#10;uElKySFZXJdVBopD5IX/qvfmdvq5jk4m+saKe8IrlcJXsAVJ1C0Bl9SyE4558eBE78MJUPRCvnJW&#10;RnRwRts4mva6sqpIcTadUHVbPn5pyDdWbyUtXHFzDmKkquDYQRdPAlGoVj6ikoJPTygrS1fTwnSL&#10;E/pWgAtY2GBqMxaIWZ4V0uB7qdFcvmJKdUWnFU69D+gD+eSCRE7FVTaW+dMMhSZp+q2zM34ewJkG&#10;PrjocVnFBdiXtRIT2Glf+6C7q/bw4T7ghBSqwFuRNmv81uCm0mYzd+ZmXNtM/BAB7VcgVMVxCrzI&#10;u51AaYlFIPTA40nuE4J5Dx+nRI5eT5kJtQupK/aSq8dSORB6jLvutckIBwezaHZTsu2lABrAmeVO&#10;UU29ZQkSPornqztBa+2nBx0lMyiCLMvCCaiE5kPJcAPqfTPs3nlo39ASNmJTdcfWXyygt2fQxbNR&#10;MPKd6jGcEWmtagaXge8TAmk0f9I4n6DUSAFxFSKs3YObktns9LnLrqc9+8p4N7dNE+D5dGFN8uEm&#10;aVHss0OswuvJ8wmK4lebbObdtQ11PnJFTYvYAonv6MuSZAK9lRmojW9qLXMb/esAa4AQgVG8lDxH&#10;ksosCN9nGfmxOcm8whX/6v84uLxcAN1/qI+2B18mxUgseC9Xlp8y+1gp1di+6HfmLRppyDM0hYNH&#10;4rpBjqLHGc9WpFd6V2HDnQEL0IvTm9K+2GEq64CnwfLCeQ1tVI03s8KCLHtWvhgOcRhpJP/bn/+R&#10;uHYvjlEz7Y2eEeURtxr0ZvLMhi9C4EeKwKBCrbgoi2fhmecY529ZypAEuda+O5/nx5jXn2+f7uuV&#10;iR/TTDAkD1+HeFWjKS55SpgU6CYhF/+siPtAkJei5Bed0pu5o55FHKhQRf6azyAklOqonCtG5WAJ&#10;xAJzdn1zbVS8Ya9KcQMSqxhoYzITRm0u7LwBPpzSOABE9YkDjhVmmyTyUpaq2uh8ut1wnaeht5rs&#10;XQSGX28qXR1mZHMMWNIIv3y2yPSOhxmIjwOJNsiHpC0v2ODJ/d0tMbjRdT126aPLQ5bu9SA3wgkv&#10;VKvv828ymG9uCGWx1CB4Yw0CgZLXqlL1gd/U7HrM6QKGhrm7RSGcMTeW5xSEorP+5XksX7vw2nWf&#10;yFELSXArRrPCDhH6789fPn9lK3V/bF9eGywVzTe4h/YeeaBw0snFEhHgB9kf3NJgFbe21deQbntk&#10;WyX4GN85pdGWuqAzDr0yY6SyIv5kj001xhpzVILh94/Li7OrG8YEiWCiJ23Mn0HZZKRVqjJ8k+9Z&#10;4CWl10YoVf1+Nz1kSr5Cgarav97fcl7q4WMraMlHaD+hOklns5Q878bsoFA4tMghCLehqwfUo4F9&#10;OAk780hg9M1w5JSNMoRmOiFhYw1WcycMrCzeOnWWoOxmlt3okmP77ebjjW585JykEXTv/CNZpVgg&#10;MrzQ6rBT6bQAMNEQXp6hVBZ8VWaCm+gigCG6T9WrrwIRjI4C3UrS5qiksXgbmywNk/REoWTMxeI4&#10;4XcZhxq74byVC8zZ1PUTRWiQgjGgJhKMz/0SVqxivEQZ1lulzT3E+Ewnm6aC1SpNTN/3YGzxUx6F&#10;IjlNIITlusTw6BBS/Lc6lPiRdAskIhOK5FTvb+++3t2GkzBqz/Eg4DbXjFS2BwKpOF0gBACvg7ug&#10;J/WaLCbQM66QjDUxs45sA2PxkCKGontmnxFFoRBJ7QgFnO5GTjlrDphMiJBvcgHgKmIex6woUZow&#10;duji9JwroH710OqOglcEGGe6SQUOniunDMeQ8j/7imBDA0znbJtaPud4XvPYNQS4qDGr626tWppw&#10;vVAyprou0wZ4BcVZKuXrK7oK6BJwoilNmC7VqBUu26SbWuCAeAVFkhamU/0JhRJFzf4xF/jm06dw&#10;2EqtywWVE2m8QeJiH0mjvIqtPEBv7OxRet+CUEcnGZ5QPAH5RgoksoQ8kdMDFav3wrJBQTFixDyz&#10;1bb3jBAw+GKvWJPhdIKJ5QCWo/VZi2YxH2K7oUOS8koU5ZxGt2br85MFH7MdZVAM/BF1svYIBcxp&#10;LXQDozkVuD9OCjKyEz6Tvoa8kTUkJ2GrhDt+0bOZUyc2xX3h+mX6Z114c17ftvrsb21wNY9G9TiN&#10;bqnKyjprpt1KLgko9zg7M7tO/B51gQ/zYfU/LjFmYfKas3tTYI3B4Pq44aMVvaiSoTFIkf5G51Zk&#10;+EBI2dU///k3zuzF1XVrJFYgWjcEo6Qf9Go2lpfUc0qT8m/kikMX7qWCpk7I+3z7xoc1nbmFUrSa&#10;ZMsHJHDgLVB3HygSsrwdFErmpggI0i9IpYT+fII/8fULcDwFDshKjMJ/+Lt20QMlalTqSQw2NJpv&#10;cR+bU5jLNcwa0jwIRquzRFwCVErN+a1kpRbu9klzp9qVYzi0HqqOxcx+baR81jCteRqBtca0eRua&#10;RzN4oQmZZD/pNVWg+kbe5RX9EZx6hZNVWOXwGxMmU6N99V7D+/2mnrSWm/e1iUCd9YObdFFQIib2&#10;iUXlv7jKOqkSaqSetcQmnUQ0bTdmLtWINhIfOcWxGPqU68Uz5497znve+gOWzpUuNiinK4hqm+rx&#10;Ee1gUdm3kDZJdbsOM9QMLemsdK4nXyK9nwtXGbI+cUBpNQK5PvRnpamqRRZp1fcmHdbatBQNIhXE&#10;YF4XPqHZyIjXIlUjtPH3qNouWOeM3/LcBybiFr3mfkXHWsPxz5TXbKHIdC5+PXH6tEvcgxp0tOT8&#10;O/0mIulldZePAmd+nNYXXyY85GGiSQeaLBtTtym+b5Lkp01q3YtwSRyR9sJxPfVAse+PNnO8lYAn&#10;TjOp/sEZ0qKNhvSig9gGgxRTLAiPzjO4RyxbvVcdZaY6p/mPoNLweJ12A25cRn6qsqvfJV9mS5Lz&#10;TKzPY26541PESzbJMjX9pJjftitqLio/0n6PLGasXA1noOO8bWyfm/eWt6YnsXn4XTYSo1QLb1iU&#10;qPgZJQsvu1YfMNXaDDPtsTRG/BlL0PTdOC0bYNdZ7lih2e0SrfSatHQdigf8HpaIRbSNS+l0sDnn&#10;Apipc180ezZnUMVFTxbDUpBnzC2i1B7zB5/EMap+Rfk+6pTdnLYz5L390jPTeMjBXABaq7J2/EiX&#10;heMphrZ3Mhe36Z/qAbVHk0PdQQFJpfR1p7Qmk4rcAqt1Qh6Zk04qxTyp2Ty3rfY34oHfnR6g4jno&#10;cpxrGAq+mkw9qxVmNfkaDap6TJB7tYdrSz/yoPKce49lPGVPqknoeB8cH3LUZdX0LNfgzMYI8Zu8&#10;VwkAefgivJpD3XRrTmFmfVQ+iYTt1IZ0mBepvYFIzOYSNh7NWXY1gizmfI3C080p9RHAIyAnGNZW&#10;81vpKAUGS9h0kSnUnPdaoqAK2gTf0pLBpAF1l2gr4iPTrcXKskH8bjWk0thXVR+gqoVKWvDBq4Az&#10;SmQfmiaMQ0bjFRSRHWBFcYK0tHrCNXVmyUhpgFbswSOFWekm6nsMZs3ZkMqwh1sMvXL7ClZTDoIy&#10;8eTNGfKZaeC2Jk9KGdKG+WnTafMSPIY1twgTDxhauD4HVBJuqd24FLma3RzHHS3TqoDdzCAo/8Y2&#10;zaZA7/yRn3MWhHVtF5fX12yAhGGn19n4QjGmZYnsANfG4XezvMhhDLj0f1ynksU4nNpBl8p4Ut0u&#10;BOaamC9ce6hWjH81xOAEi+XuqhoNU0Mk5WlbbeDpVEV7noMOSRWRFsIn9BXf/iz9D23WrwQAth0Q&#10;GHkOG7p0KCL76E4Y/PRBryy+kl3UqoZrq6t1MCJARcyR6Nr5CtN1OA+Rg7HWC5hUD+Sp7+KvQw/K&#10;aWuOgHZXUctTpTf0Iwdm8R162K8bfVoI++Uq6V1kX4FyeAVmQOuVZmzKzZjRjJ303rbVOloxSHQj&#10;/Ko5g4tiO9qY10gWh7pyYztQqJ/x41XwdvudBB1ilGevl1/f9DlFnpoEz66xIO9xC7QPyZfvUggR&#10;NivpDMvC5WAfnYFCUr2Ir1kcH4p6JG5tx1HxPo7456+f9V8vzhC4YjbWQwfetIQELuGtKiHf23C+&#10;AnPlXKDHDrjB2Y5lEFwW1RaqEF3FHXIX7bPB4wpV0AAOSrb1RFq9gmczAOqKVKF16rX0wnlTsidL&#10;TnDy+KySMYvnUuuvyFkO6a+AFMu1PIpsbEdqxPD1wTjjjSysU4cm1ROxSNiCGE/9W6pB71xQ2pY/&#10;ApKW9qt5jnoWi29cZxoboXUAYnBtCRVhAOX82wvnFqnbdEVuJzdVIn8W8xXrIfVp21RT047U1MVi&#10;NkLdEsmegqgChxkGfziXp2m2PjTeqV+J7DSOZ19A0ACvQpw+Y1LfFGBAgwFwvT49KtEYlhx6ZWeY&#10;EL++ltrG81fYzkq4VkppshVkabPZnEH/Fv5RH4YpsqyF8ZqGMhm2B6XtpdhEyG8EUo9PVv+gts0x&#10;TqXlM0j9TkW2Ei+0q/e4FmVEBvSKjpyxMPAJ+8avAHrAy2vjTOpYWrv2KQcwWnGDnb5TJFFdmiBh&#10;xDE/hOceH63wao46tBFdNUWg02SZMVQJWyfKLOstpWUBAjmV3n4Rp3Rd6RToO/HYdlgEgHMclls5&#10;ovk6r/AuvkJT17OA6j12VtmTrujqkbZxCeqepD7plTZyWd/Jai0dP25oL0NNqzEvDe/yrEQQeEbh&#10;p1jYBswk3bw16pn+xTZ6MtlfjTxvOvLUBxs2GCLlGKuXizh9YxVFZEWIlYJcjUNNM3sfbu0Bffue&#10;6mnAw4BmoQezHaGE9p2IOMa/UY32nQi68YGL+Lhpoy30dZqsHYjWUEwki/e9sxUj7ZIoIPN/mBYx&#10;OJPaWvNxf+rwgMY2+8HfPt5c81LatbqMxTnQwoqBNhoieVjHt/RmiqLEjwF9oajzoD1YNjP1v8IN&#10;epjljJrWyr1iEnmyIT6jzECK2AWr5s8uWBMzQJVVLAen7OVyuLBrvEN6stZbDRw2yuFocF/WSvrL&#10;zTUCeZcGAHpAZlAI+S0+7Ui1iACrEN3BR/yj8h0xo9Cd/fr96xelzgm5hiigaTqZ377LRcXlG0He&#10;tgDvgOnIh1SbbJ8T+WIyxRzPzXGRdv3zJ9fUQUJ09eikPkgQj+ziAAeAW5KUda7gDwJDOLp5CYSs&#10;LCWAls1Vzs+5/O9fvgYuq2S9EYE2zEpa411exCLMuzNY71jo5gpE6CLgAlmKKyhjyDZ5ff9erCpG&#10;YR7sQAx1zcPjLReyQiGHtXyuj13gH9wVF94GZfgCSBG5SeILdaltmm3I2+gWPr2EE19i/d9oiHFJ&#10;cEsAq+agv0c7AvDKkVc8iQTD6fNC5TCnOd8iJTyyWR/bplu9J8FCbt1YEaYZQg8CQPlucWyzRsTC&#10;8yqT0HiRuoLEibnWWBOTNJnn2ryopZ2e21RomXHs7ymV4B/uHbwOaG6TYh1CyWf5kp4EZnkBPD4a&#10;wrx7g8glqD55/WRkn3CwmpXcnI2an+CeWdlT+EkganQGDRBE5Z39gm2jYOyl+4B25yTOPdbSmQxg&#10;4zhncu5FGm21kRdURgu4RHCQegKt6pMDkWwWKHVLdCQylowiW2v7jHlT5mpZGk5HPNmwbd5X/eyS&#10;Fi+l3CrTxjmqvZuBKldzF94wKk0/k7Nc6zHFezGpfmOSYDKomtFAEh1Vsx926rOSxlJu/N66E2o3&#10;a7JXYahcG4yFTjKNWMmL8zuR9LVHJiydEcTzofcQ95WINSq2uMa+Oe8ebr9CN2Vvc0bLXf0ff/83&#10;WWX/STaSUZmWMiaqG1+uzOAnT0OnpAqUNRSXcs/D6YLEnApZMraxPv21KmEAH3BaGKd9oOt4bRtv&#10;5QnHWvVWqCROqGvrvaKszZznBwv8FLcGE+yXyyVqGV6Dt8CsONxWYOhhBSdpDM07yRiWLVNYsqae&#10;JgwN7WuzxdvJMF/oVwodZ3RVv5uOanLDYXArSzHY++3331LRNhpTzWhAsEb+oZhK1EAvru130GFt&#10;GVWGJv+chKVN8P8tY15xuvoAQP3dchHGq3EN5E5/e/78+bNKRQO0DHOc7vyndJgPv6jAJfTK4iYu&#10;vrPGS9OMlrxhJUP3rHFuFPogtE2vS2oVXLvVKG2KTjEG+o4PCDspRRUUVzLAly6lxd0rQqAfMC/+&#10;4/OXr3wTKn6cFYqjQzntkN3VqumILgDJKyUlZsotqrus1Ku3KGsGym92RVnllzq9bpqX8vFccUds&#10;N6SvRKRm3jRCpT0sC8cLaWDlPn/+jWaSnLKiIvuPGofU+U/QzZwAVVeX+NPIeHkjNkSI0FBQDZi1&#10;Th7Ntukoh1y01BqAfOFAAMlF6ieVWkygDIPrFTLsxzI1oQ8KYe1FdANDwxdrq5SHtedehBYkwwMe&#10;jGS4srbPHgKcNak4z8dWdhibBCvF/g8vfHGE7KRyimgTAj+/h12xdtRixpxRYsXDgzdq1SNJxnwy&#10;vGpCfbRSkFoiqd+m2+RrmfwPnzJe0JHCG+jQ5ePYtdPVCuFZrBCA7jvmphBU22GoUtBeNL82n3sl&#10;yVZc7cpBNwHJTpOXC7LdWOf8EFsZbapFY+mC7jaL1+QayGqFMJpCNUS7FyRWACV5wWR1zp+boyrQ&#10;RQsD8rhZDCTho9otLiCgIm9LODjvFUI7xP+vWJaPv35E3WOl1ER/9InPKvF4xrJxTnNZJMbLlxfQ&#10;CfirXVGseyes8RKDNdsQfXrd0npFGci5U0ZfgtT8clhSQIyutXC4w0/uqdQ3SJdN4s0Ccxagqh2v&#10;aHlz8oG8K4+XmImAu9jJ8MF82XYkzHYkc56d6sMUm9Mtne1YMmMdJG3kJpbGFtfyJo1WO9pMbeTC&#10;wUxpGvyVhyUbZNLUKkuIlodZ2cWEKONB8a8At7+r5EqZN0Ai1ro8I99iapGF0pM2ecc71CDyA/iC&#10;kJkBsKKqdbMNfxhMvbGtSM2LWjJZd7w0LLeVGIdH22MMus2KdMxiMrin+Hxykcfekg4jjjPA46jk&#10;hT7Sg5W1llOUgKYcjBjLJyiw/XUiya+LnKROGgCXsqGzHWeO1A8yFquLoRb0JTw7Zx9t7UJroeuz&#10;K0YhS9xjo2nVwkuikn0ou325LBVHb5p59P0sQgCF7oHMGPWfPzH5pMCqrUyNyFSl68Wj+oO25fa7&#10;0UdZawLneteUo2fXIzcdLEfvPlWqKx9qrN33VUuxhFrOasMT1KkCfmKXc0Z6SHfG6/NX2GH8zbeQ&#10;665hNPebp5LPqURpk5FJ/K1vBMlP93ckVOz/oJKjIrv0L3CzBt2h1VWRH0rBP+CPVculfXZhatgC&#10;QOXM3EXUYZTIT73ABFOm7XmWxlCAYtgNilAHqj2rCG0W5YzM6LfZsFXlKJFQfFgIXmqGLp0mwE3H&#10;b1YOZDjygk7M4JOmKj0zHPk1oVsAw68v1Nd8Qg4hQ2AcpGO28zpnnu/Yr61eCvwK8SpH4/7+lpD7&#10;/JQu6XZ9Up/q76hO0cpq7JRnjPamVHuiI8o2ixwRgdBQ5+ZNyE2t6J8efrtSlB+hzIu6uQdSb9R3&#10;B7Pb94Xd6RTOU8y0EyoDsupTboDKCpNXb9gILd4cmsnD84qeHhBGgBJqgiTaWGWie2kBs3oksphe&#10;snQoT6tIE3q9hlV1bKYEFczOXLLYStQCXXb95Kp0eVnMXWkmS/2NEpz0KkBfJy+VSdvVVJcS3Zwn&#10;+EesX4GJfffWGFR9iAcuy1Zuwx+ZcI4CZ4cUR4yHs83bQ8O7BubCdJM41dg5XBcLJ002USVjgtSy&#10;j1A0Lvn19ncj1ZLfxNVcFnElvmIDYLfJni6ltIRbEIzVwRgXu7Ox8eAmDUBg4p3+WNS/NGEOcChq&#10;zqSjzHIJy/+WJUXkELEYZ01myE9NnhVOa2btUOCLA2GEX5shG+zVhRwExLIv7V2zgrXEaXyKvAkL&#10;2JcPqKkmTAVQuPM84w61o2/03yxKkysEkeQ8SpP8C07cHeXY357J4cl/rdZKenj9qT24ReljTWa1&#10;1CqKs6GGzJQVC+qUmkQJZdf+dEI9X6puYKyAF2VC6SXRcXp6S4NvYSYRKnTo+dW5J4OMkf34Hc+o&#10;B7lApsyfZ4+OBBYL29+cBVI8kGGxGM4a+XLkoYKbHEU+qaNC93jNU45hOMrylNIDc/L5vBojPZN/&#10;ZTmLRBjq4h20yRk2uPTUoT/o587ow+cHCAyoN+EDS4vC5bWO3oWSnlSWr5uKtvCKW9EywmjL5Dsq&#10;+ILF4kRXRuVPnTlj95Ub/31uBfTsBT1PfEcsF9giKPvToxOpF/XYfchoPdtqyIlU8J3iCNcqbIj9&#10;ObWgFE3rCAtJT2rJGIwcJUMxXrzuePB2EG8mnKxVtEn0nAF11DKDdlswagBiMJJy1tkbp8DVC8uG&#10;+ZZk1n9Qfynn3oLcweJgRptaoPM1zxKBUGRNvG22m4Ocy/KaI9Ehg9jrPsJ9waEq1gWFqUiNp204&#10;iVrBikuKo0WrQAHoq+ODVyfrvM3CQqc2myfQLXnz5fNvzK/XqW0eNMvbTBtcQU8l64zmB/MNY+Id&#10;h6j9hGpG5xY+YD2cNFlpeeZEOZsfTj/efMTogFZEYLAhMmO1+IeTSe++uFCWs/Sfsy2s/ePUpd8B&#10;HGV3ltSZ66ttKNQVf3B8h30GZf0ZDanY1n5Exa539Z42o2Ub7Upnu8a3by5ubuBiKWYv3zH0rOR4&#10;pp6GAFdeBLMy68aKmpj/ySfXsPXNw+0dT4F4gScBjekgGdGodZCI9LpzRdhW5RDTQ9u4dNTH62vO&#10;LQuYs8zicF74hzFu2t+4kJWdnsrJcJOMQ7TXHv8UjLvw7u1vn7+AKz3eP93dMgkAr0MLj2A73IlC&#10;2sZnqVjtugYVlJmcZ80dZSCvj8c5opeAvBNreXQFTU/RqtPR0toOCw2hjlYazDjzcUSMXk13Gb9r&#10;vmhkzjga72vdhJOd9fsMVzvjatbCnCE0Ul7K54sJRg43hnVwc3kaMRNjHH9XWj1zrnFH0dWybQzN&#10;NBfC4n6NcGbhY9mUI3bwGgTsThbAGaC4Z3UwC7OQgaErLJcsPNjRqOgo4XyGlUm7lZ7ErljvWOa7&#10;9hG6+kVGmWkP4jD38H1WXWa3+MZBCjGtq95W5RvwslrG3N9sMhAiYdeCIqAf9KrIZmkBrPIBDpaI&#10;g4MkE3aMZ/kNdLq4umTZ0/PrWYwON+XiS1bNylKE9IE2ekhZmDVJkCmvhtJ280WOXZeMaDEfQC80&#10;fp6kN3u0jj1d9Cv2RWL+/unhXneudr14vif/4T//vbLVSAF2zoVhyei2E6RkeFKoLBBQeFB84p0c&#10;3qftX1FqNuqI0Pw1ncgyhPgcPMBrUORSkkPj45w0bUlLPsh0+BYLTbvyI+0avbwgtNq2Sp7dsQDU&#10;o+Th6J+yQMwN7cBqfUUWBuWERikSJR/KfGLOdcQdyDC0fEBogaMvPtRpVYr+Xald0Kh3roMbogrS&#10;dH5JjYyOkbiqkJKFujnYoX1eR4ekwgdWTKRk81iqC7MZ4gWTTPxoTNejCmCIXo/1yvkq/FbmImDU&#10;NKQZlBV/saT1kvCr5Qq9GtKDKRpmKRBHe1dbblf4YHs4vfrRUA9OAYOloJI0wSA/WEDQxFds5MpL&#10;bfRg16d6VfYw+0NtI5SC41Q16ZwjHByKXvZXIvO/cGSDPau2qtmKLMFI0eaXjOJELiwVcavFJf3r&#10;epm3Vc38WLcOdzaCo70zuJAAQ5n9yjHKTzCbIhRV9ErmuhnIXlnHUhEFHCldDAZhjF3ddCG6l/AU&#10;rRlfQ3UGxvq7fyCzxbSelOBMVl2AYALVAoZb+64Ls5Usku1N+vM2hW1ro9q7LJHf2dt1Anz5kh6r&#10;KeqkhSQNKdhZHTpudAZ1Xzn03n505KIyF8pG8wP69UEwARZpy3kkCCu+Ot+6umLeHNm/J3OSZmkE&#10;1g2KfI0UZNo6Dy98iljCGWRamkjgglf8J/pzgzDlg3g7OcKV+Iqbm9UpylenWe8eZ1MFsqTWyLEL&#10;Yju2imIEw1RlJ0VgVGFV5ocR7OjE9xXrKCpt1YJ/giE8IQs/ukU3qO8Pkp/rVbtVH/nYyjSiN9vU&#10;oAgjhEyq7HozrDNaC8tKCP0OuX1Lp2fBiL5cYeNG20808aQJYoUfVqmkh9NXPimIkU9VDidX2JQJ&#10;qf7xGrq1TcqEJHp8M05W29QhJEu25fEv0GwDklrVGhqWZ2LlM4Wi/iJrc8sUEG3B6zF39ss4ILZ3&#10;cSBdvfwF58KdA4Y6BSryA4OJn87PeQnrG+x+YJsejGNO2Cx+qHDpvfALtbfwk761B7xNcamRZJkH&#10;pI71BHa+1AGdjw5gDTuPcxdwrnMsIKBXkh/jjdB+N/bhsq5JfeJm1Ta3Irh5MAufAioDiaNnsmiC&#10;DjNIEesmFwEdiqbS0tf0A+80AVsQszSAsIdjBJJO/dvOY5V6h0WLWYBcZDsUHyS92qKDAOL1IqUc&#10;J9cr24Vlku/Xsgi5rsa0hnxqcl7Q3J0oN7U15jzsW1CHJlAEfpdsvJWhmCekIg2xMFeZDACdRXNN&#10;kiLvOJG2rWEl5IPCe1fMBKUsedLvajIrvmlZagDQhKfTEQVtMVyna0z5FJaN5/ytIFp3kOdy+GMu&#10;Y2xYDVkTS+Gb5J8RQZUnwBx7qqX+ZTPKOAalTZfqI/q89Umsp+hE55AqnYzY40kj7TjHXSMCR3q1&#10;wuUxeGWctmyu17Qx8UF0reAg1exCle4vtDyEvAOJUMU7/aAIXQF3EuR0goxq2RGhPKf5AdIc/RAC&#10;BnnMCvFd6k6pCnEWv1MTipka4dTUliiwpQRty2xlvfBiSjskXZ9YVuYa1Z2eOlFwPYlMmKGOqhrJ&#10;QwBz4XK8tedaNrR8rjkXsOT4RQv5lTm1LQfOUvEsXvydHxfXl5HjVJg54i4ypju3wWZJmm6j9qNr&#10;hOqjXv74rNAGAO5QPuLVjnB9zJzpaLKQ2pd3hjE84YyF3cTjc7ERLFAAhZKvjqkzgeeuM+tKlU1F&#10;PuUyhMKvoy4HdMlm0aii2eaWjMcbK7Y0nTZG0PyUS1gWXd/bqY4AoyEUNQxuYIUzN03tHAeMZZph&#10;UnT9GMuutitNUr8U8bY6h9jiAkk50wl7pvOXMAT5L3WiZPMBGmYa+KvioA9Tl8YjFyFo7gP/BBa/&#10;Q7wMPIxdQTrqHmvs6oBIJ5I29kTKehxS8zlk+vF3r9jEpGsd9dQ9tWxLnPh3cqiVRzwniJ64HBpN&#10;VdI53aio5CEHTyiqSMJ4GatnNzvZogULWsluANnkTdaoY2pwxkVMYbpOLkKXV+w42bzUevWWPtd5&#10;sUG7ZRN67EKiP78ZV9QBiJ/y4ryF3m/KydEYcvzlBVutmSe3GADPMTBRSlRKD9xnvqKnhge0SbwV&#10;Cr6Yz5t65oW5O89lYNWgM5WdLfPlReaoQCqE2OhcCKuP9cN1b4KkG5RY6CGwFUeuR1o/KEs75+Lw&#10;tKWpjACNgXVYjwkzCB9LQ/GhzrjaYCkBGXCmphyMfnTqBEK1DCJjoiP+TP7YOeluWa6sbb/U6Koo&#10;QhcRmpginOzVNpGjQvf80z/9UxgoVQV06NtMSEdao72BB5y1YjcqANm4B0CPVE2tL8oJQ2as/bfT&#10;IrnkGi65IsGpLkIHDSuW7NGcC/fALAv0VZAXnpC1F1uMdW/DVsNenpJ2K3b+4oaOO3ehFYFR/7K6&#10;0nDwllgr5J+1Cq0eq3+8RYuy+DdLp99wxLDmjYrNjVs6iBJrUlMMYxSx548Wy/s7jowIHjJDoG0y&#10;AJyHXNNtTafDsi7knGqtDEA8L9g7nlzElX/YI4BVp6jYF8XLxr5+A/a8liNoL5CUsly6haom097I&#10;HmdZlI5t5AN8HvGWY1FeNxcacMEYM4ZAXdXqhNohfvf7l9/p4+fA4KvrER4y5dq9GirUlMApkdAA&#10;JS4JS9E72JirLFnF6ZliE1sAU+qcZ5hoRm1zZNIN7nIHShiLfR+7Yh8QY1qJA/tIkuHs3LGsRjqW&#10;Ath2UHUh0M+6xBq0hT06E23Ags1KqrvqaDznyQcq/4/M3z8Ayt2jFxB7XESLQmRJG+8kg5oMZFkX&#10;JMduSgfd5ejFtBNbiHyh7ZEXJ5zXPK7zOVzjjXA4vBkZ8IVvxXGXl1dWNbnV84iFzdBztoV8Bvl1&#10;kJlnpHQ8P+d05HWp1TQTkf6RLroJkbPU0d20hkgkuEr7g3yxQh5NG9UMjSHWrZIBJ7zoNaMMo7cx&#10;2sw45mmjb4lneU64u/WqNccM1FxQDG2TZ+YkuNO96xJgxuuCudph/rq+qNMtWUmg9todMmMaAufD&#10;A0shEhpRzhO1P5s7VJeqXQubd/qUaPOCCl+hveAdH7DbDFBPX5ZxLGw5HPbQOxEG4YujCyZyV0zE&#10;3qm38UifHzCgWoQJRuPCWTlRfqMPr6kGNsNHl0bGLfyErssnhYMt7BUJQYcDgoCtoIV4WIIt3sdG&#10;Ft9/3FFrEt/OlQnGwWCDMrPE9E6U8lB2zU0tlRrPm5Zo9KQWj2AXkSuTzZYPO3DDxWlWBH/A/HFC&#10;2VxBdpmDDsN4NYXirMgGHo7V5Wu8i7iwiGSACvxJOPtgf/3f/7NGEScy/DsPT/TB81kXngIa9V3Z&#10;EO0zh1OubENXM3AjTBrrSkktVbJAwgL+8thjDfDRFHs8tBjpS1/gkx54R3Xvqqd+xtJvJtHh/mbj&#10;Cx31N8IoSl9HmEytDEUKLSk6i4ygiZyDywMzzSXplhts+HEqE8EXi8FfZ9BnvKRmTOre2SwDXvEx&#10;093qjKvrmsUAAP/0SURBVPF6XJDaS1Woex6Ug+w5tjWTVPTrRNEBI5XK6GCAiPSy/WMsVGBQmKoD&#10;p1PpURotaECtYX8vqAuVG+GJSIIDmBzrYXEErk3WpZDegCAmc/y74gN7CGrRhSRU+l6zuwiI6IvC&#10;PrG3Cw8WjzpNoO5fnNVRCLfKt84ls9DARFkaPa+/rI6mtGIGRI4529LI37xhdlh9u3QhAk3xBu6Q&#10;RX61WRgbfaqLGVg+apAdnYQ/7NMZL6O0kuQNq1uNt0u1+TY8P/x6vsMzVK7EYfcZ1pZiwMoiWBle&#10;fVmwUISj1qv3sFCX6YknJ+34Lj65JSnm7e3noEeoJy/obAfi0t271zZMTLMdd9N5tRxKHfe68IwW&#10;YlCRWi3a0P2OqunP7SXVN/2xM77omuyCiBMVtdY3fbR5vfbi9nADbl13g9lXWzkqnovaRZ+bVKuR&#10;YwMiXDhNyYY1fjK3RWBdnsoSNzx8MzksU+JndSPII8qE5nQdsOY8gAIcw/ZcLdsC2tvKQrhFYfnK&#10;Hl3DDjOh9chFwRmSze/OlbecxQWOFdWi8HLZCP/pZPvPpiL47oVj0zISY8UXVkzKjjfYpa58HCIA&#10;LoQn90t+e26K2SF/zxPqXVNYKhngcnAOm+Ma5ihW/VOY8QdwKRdZ5zE3zlvqMtsq1lc8csSCQcZ2&#10;bTsVRhrgqDaOjsHLwifgB/awl1BoAVpl0sb9AUVhVS36/pJZBQUWRlGPF4cZN1f0avp/kJ+6yHDX&#10;344cyL/1s5zj4baUP7cSSlH0vVWV7tKRjKmyLKRT3pNqD3eKOgsXZkymHXhthCsm2SNHJxWd02AW&#10;MQXML6vJM1RkyO3P0lHBk9/8kOO8tIRhB8HqEbJc0rpt8nV1ccUeETnERhcG1VA0mUvYJW02rKfB&#10;5bJ+fcKj/4M9EFhRZzK6YG9hCvBQxKQIK44Oa47vyjLDgHCu9PEuQiouvocsk/TUCNocaDVGkKri&#10;o1qsO2EJimTVhS6SPZqLaVPEXvNxhcf4RYe3CuwEninM7nNHuyPJG9UsTHhZ9yIfXXd24Zrat2Pl&#10;Ixyw3rzqwxI0h8G4QXYh9MFfLq//dPXxF2J93oFPoaGm1CSfmJK1NwRKzanYVnnKBPFx1fEKDHSb&#10;8vb1ws/rysYBFfmHDIewUZMK1P/EMIg4v6t1cru1jINBS5IIfPPi1taorI2B1xTMlXBdpAXt1Avo&#10;1ytmOTl+ak+ZVhKR0PcjLLSFvzqRM+kos0oyedT03nxJLV3X0LUvkLaTFzcvoYC2l+dlzGaIQZoX&#10;84qRYoWVcRZ9lenEzINfgUP1x6qLGb8z22c1NG4wWc+8bTPwr+xX648xL36fP/Ai77VHqCe1DE2F&#10;8qwMfaIu6+m0fe6pEFuTzTMlPKFOpFRxZRRfxcURtvvpcIsK7pWwOg26p9gjfWvjKCKBkph6CGGa&#10;hq+5QYqDGG6pL955SKsXjhesPS0HF+SpF2CDZmcpGv5zU148dS5iIpehImIdJpbVUYz8NNXWkU51&#10;1xAmo+BdnN6uLU7kkhD0cxkL1cMBwSsGCXZOaI2i+hS6E66wnZgGNwj3l4lR4cvu+UDsJxEguq78&#10;x5+Mor7nOvcWxumdywSvqkKXrKR82t09gs9hFU8SdMtBcMi4FRiZAA6iMRY9M+zuP7pvIu15R1ty&#10;BUpl7fFvfsLYtiYSgk4NVYQMwGPqu+g5t6WdTRV6G8CmCbYW5Ki9S7aVAXG4ynTdXaxPds47xyh3&#10;9JBgq42Z6pKJO60FaShCxXA+I5KzUF8Sq9m7mOAsOW6aZcvarDkbet2O5ZU+acmI7PsleNQGCy1P&#10;nEccf2bQXhCkwJ/bEMa6nMC82foaZ+7a8ohoCl/H8wDuFV1ZlKdsIkeyHVgCQL20dv6ARCyWmk+g&#10;kCYMZgvKvdFIi2pW8XpJ66xriTEqdIP/LF1Nv9vmghWgV2D+pLqpfMAcWoPPgWgIIRcDvqlnpgFw&#10;+IKgMI8kKNv4mVir1hwsUcR5jpnoX50vXz0mgKHwYu3k/ud/8z8JklG/XCWBnUmI868ZA+qzAifY&#10;ESjadUgxZHDnxiJOHGZPWX23g+ey1vBlsLh0j7UEL1ps2cRjsI9wj3X6vGfnyv3VWkdZbKO0wupC&#10;dB2BYbj/2D2riUtGuTJ6BbdPE8XZx/ECncq3v28WvG0NRrEvZYD2cfiYHN4fL8wR00H5+e7rlzsK&#10;8eadGvzYCOUE0lW+x0vpB1OMdegyBcQCSmzUZfKR2VCLkKqOx0m3FZ1VEe6ySQ4lXPa7R5SOQyht&#10;3XmDBpf9LcxE+bzmgGxNeWQMXKgmJUaRUzPb475TUe1DseGjToKDp2TriDwSgUv8/KNTOUtSBz3+&#10;oSpWE1YbC580tMV0kLZSZXtHnaDLZC+OmPXmb8TTj6bFS4ioDdCh1kVxWOBSSW17i5gUMMmnVtWF&#10;0+K6ivUDB1NaobIRqph/Xo5qShrsmwX4gL8UYd0y2GBwngB0xiVCJjnOJfPU2GDLPgLwU/2Xbm4+&#10;wQLjlU2MGiCIh1tyR87M9NI70grSYjU9MKCPdk95dN3eViTP9w+3gPVis98sEmcZfv/8O9p7aQMb&#10;LjVUV+s0YKcsrDF4rbc0FhoE8p0Q6qmWEwoOCpMIXvsdT0SOXERxFO75Jf6PXoFpSnsH8GojYXC5&#10;OOlk/Q18+C2jjzVk8+gdo9hHIMBxgZXJGgkDPTGA4xmCMp/8/Pl3vg/ihhKia0r+THq8RSyC9vCJ&#10;T1Rq2bLbeRAZMxvN0wpz+4E0peqJkfQmPT6cX19/ZFVB+VlCJxETudcXWNPxE1sA14F0qfgULUEQ&#10;NZ4qb9O+W1s0TLZIUFGwtfCzpqATdnDWclEcDCV5cX9piSZ/CGTnZedCsRisKYvNU7mwoilygePH&#10;kT2hdkQ4qPCkcp+oGSMMsSm+VoiNvkcdAnm5OxpiPD4TFtEZY/bT6Km8EQvHIdK5HQM9ohVSz+6U&#10;JrRBHMfJKU60t4pMNqRvaeVxSngeAcRKJTSOKjK9mGQRQqvO9GAXegvzfcB2zIRz6io6lpxtwyVN&#10;lQ/TVhqGvGECG+jAD1qdcH00m7KHunZxtAINpTzAIvjGUDZRLQaqFtjpxAwBzBdSwlkxc7VPOg94&#10;DHe3X8K7mirpHG20fbS0GsoDLWrCqbDWUG0cKLPa75AoYOKV9i9QrRy2FlUOnaqjdDkiYjp0Rnw2&#10;P4rEMPVY+EVrWo7+L//2PyhDGXMLwmOQ9tMNs3cjIwkoHurTUhyZjcU3arWUzjHBUMjWu1Whs9bo&#10;NrRSM/oo6in9xAPRCGKShhPet9vlF/sHvsMGH03lcuwLO5UzMYj8r1w4TZZh7Z5y4WJ+T4QXUg02&#10;4TIEDetSNMM77D7r0EDnNOXl9KUnVIbzkGPdplJAxW0/bDGg8zZswgDdnsoqsu/wegiv8A98gaDS&#10;ozRScCe9ZVt3x0EatWh1yFHUGH7lpXzf2TdqOXsJ57hFTCgaD3YNeWw3+F0GM/FXVlgZiHkUqOLv&#10;KdWi+boDaDPOw4C8JfNxGkpeuJzGOKfv775+Bce2uQMF+s/gI9ZR6DocTAjXziMHskNX+ea05Nu5&#10;1ZXZGuL2UOAAdJIysqtRN/JHJs2G0BEFBMLhI+EN2fgd1Pzhjm+4p+UDeXJsurhWnVGQWIAkD3kv&#10;qNoIRa1MR+PnQT161jQWN9goXOdIqBbGu2/6ckePfH1a4chN3G6qs6LnAI+OqrvqSoYzqOQqahHp&#10;UNCGAnpMxOs6KEcOatApOxahJUxw7nP2sHrydmprp5AeEqfB6KjJHOq0Fev6MYESJ8k6Z5ZvcM5L&#10;+ZxGvSNn5KoefRwm9/qkgV62yBz+5qFgjQUFpuNLYg+DCCbKHfettTbN/sEFd3g8W4uj0VkNLfI5&#10;6+ziCVTDjHlZg48J4dFYYfIwMz9jE1w/vHYtMPzqtPmA2pI+ZssMh8kczxmW4mWzpyJP9X8xVN5v&#10;8f3XgDOVH7Tm4gsVutD8e/CiT65PGRKGhXNVbcMnehVQKD+ozZUDlRQ5VcbMecFI3qF/pRGBORxh&#10;yg5oLR1jDHvckOoYuG2gW8m6sqAWszv1wtl28kDwZFHN+pd+gb59/XovjhLXWPJLWrQoPsH4/mOJ&#10;HU9A/SJ32nlINBupCo5CS1VQczyqsuAWVJ+mxxmgM8x2i2/BiE+oWIj+FCi6j5NQ23DYLVGkr9Ah&#10;kDHanWUvWg2B7LywQ3XrVvmcoynxYUIX9sVEVG+Se1Tts9RyhyyG1BuCpuccFp+pyquYPu8P/eLb&#10;q8vrpMiSm5hhx6bM69qHBcx8B80e66fksM7UmGRb2NyiAj8j15mFNXhgCophhDGN1P3oP4mPbVpL&#10;WemO2i34ChnTA05CdpqEULNn7UlQcbNTOQEzQHxmDWI2YGQKQfVxwL2yMCrFNG4qePMTreuBGbTC&#10;/mMCtTrKhFIkrSZ7BZamN13+LuAp4/uFzbJXGrd7cXXzy8dPf7r5+MmK40tqlSj6gRNPmYxABqES&#10;ReyGIk4TPJrWzyMUJY0hzBJbLWk1pQCfLTQLlBdIk3qZ/PBvJ4ROU2ECOLVTbFIC95r7n4PO2ss0&#10;hun0DqD+g8PNxd7q6jIAuFspDGbPMAOYK+JR55ZqJqqm6ay2gvpe1fiaPys1PcXMD6yty3lqBY/J&#10;R4Yo1ZCWrDLsQUI1E87nQf39QXDGNexIoScjRwQKqLXkECcGuuPuA3TjpQ1EGKUBJJQ99bfKZ6mf&#10;eggJlKPHl3q+DCvTDPBwy/EqiWa8TUTr5MHBSXsGsnjwUw2Rzg4PpgJJ+VwLSTmGzkPxJHAc3M9K&#10;lhJCj5PIbECYGslWTXu9zGJf7nWnyqU6Um7TlmmpFCEUIbS3E2CNe0GIGg7r4WhBILY4qNTKcb0A&#10;G36bXXXN1zcmxYT34fdxu/uyTcR2XE+zDolkMVVgQVrruAoLTBq4m22hQ/spjgFZ4+KSPyWT1UZV&#10;CWszyhQHvpa1LMBnIkaCu5XYq0Ml5Q+WNIOiQLXC7oI+g00ShfyMGo3VcXKElVnD+0dCMlVnIFyq&#10;rXwwVpM4CyjAjYfTdLRjCaDtmBuuzQ02/2HSsVaBi4n9fIpETeI3ay3kqqZVzXHE/dFHqjokH1sf&#10;EM+Sy4tNUk3MKTNPIYptV3UbPQt+mnYqDM7IymIRKnI6xAdaxNRLpL5vr70Ix3WewuOF1kvEmzbY&#10;jStOG0RKI1sjrKQxPbNvVPna6WpV3LS6At/QoQa56LO6R1HSBD7iY/LODvQZ9hwEWSUpv2UdeUCc&#10;XdUEZK2hq9o0xGSddrmzirDl4gwqLZZ/ij6XMfdhIq2LCVJIwV8tqxN0E09NgSPRIkpZfwqf67ut&#10;3Rf+C8By8QeAm8VOeWs7NMzK0ixXDoP5ZTWqtuYo7+X3bLnAYJDLs6vri4/XV/zKkqzsI49L99Js&#10;xrKG+W4VZJgSiNQgGq6uM+LGnmguAZAY7YwqAQ06P78mJalF0IFEmxWcb+Ki1S3zVc0UWk2ic6/7&#10;anMxewDzHFyqwMHdNIopSBY5rVm55sWZYAsE7Ltib3hoLHzqxHph+80xk4R0l+kPrw0iAN5BM0Yu&#10;aXBYM2pON834RPEsJz/6+bBoLHhZYf2ihqv8tIVuPifrSz5Ggw5PkXaEYbYADSrhEvxf74iudRpY&#10;KRF2R1aiQt5TBzsioWPEqrq14FKGoPWtjElUGdt/gKC9fs3UeKYTUZK+Y41K9ChY/kVVPCGUFF4q&#10;Z8LhA3P/08z6mSgByZLjm6vnHx4A8nwqgJkYiohBPdKc6P3YiBpPfy6DHX2NqZk7WrinSzJVYkxk&#10;Ok1XuQQq0CrrH6+ihmCSoRRI6rWFr/OtuBm/hRjYg6gvVhLbjipbx9KwIy3zxQVuj4XhzDzhAxgg&#10;vo12xdGzH4dUO9tV2UXG1ky29aeDAMLTlLPI2if8urRWtaiDDdd3AYfebmMYctf5g40geQUkLZAo&#10;hpDp1zEvRhw2QNfj6lsanrDbs7NLvOiHx2+ffv0LcCsm/LD1MAx10qq649YRaIRkIAnqpq+DR1oI&#10;EecEO0ukSghDofQDnyECZUOvr654EWNSc41iIEKO2C8cJysg7WEtE1+b6+KOh6Inw/l1MNfpxekF&#10;WRxSktIsjBAA4KgaphMf3F5NIn8tZqHxi9Ac9zJNWiaAC+7Agb5xBG5vnVZstsCUj5tN/C4jBuNm&#10;vY+NvDrJ+p+Pt0zQkry/ULA5oj8Bh7UydRzifWJyq4hMWFY9qNHM9+Wu5lDdg7dMDsB+efreAJOR&#10;hDOhc//wZL2PTf+lis9nACdVnDwjnGKP9TzDidl8pGz33OMozMaV78gKMD2ca/CLUmWLB9VLTRPW&#10;QHSW2B2jKEay5LTkhniMdd+dJqyP8cunT59++aXWoic3TnY6JFyDs8KLghk2Y9JoGVZEqGFBqBVH&#10;hnCoa4Nm35hmKOun27EUU/6IkIdOLDwkXU3CST0qwX9fde5aYpsPUDhM7scTpPlwr12WfHWJFGkJ&#10;ttvK/aiF88+4GkceAFqSaT6A8xIrwTSGcugKCuDZzhfv7dSp88zWVJQ2LnAlaCZaHP8FFYCODfZY&#10;CGlV2FjKw9TimtrFhX4Lnz/D8criOOnr5N//1/+EuRBHi9Nl9+4WCxfWtXi0Er6uGQqTjNN6Zaed&#10;mw2p4y1aZyeIo6+7bqVDY+3qJDxC1Cuk5P6Q0QsL0evrkBOLQpiklue1y8lyOvpvcukZbWw5Cce8&#10;QOXAJGMdKoKKV1CRMhfH+2AMqE6DIDWeAIXi68vixGXg2sqqzHMjY1mp7reQmRWSrGaYqdkesSLm&#10;4d7dcguJ8DqhBjPdFM0pqO90PGa2kLPXfXUCUZm8ucTSgzAbxlShgQpPtdtTgnrMRvCW+6mGZGUG&#10;KumNleWrgNq3S7dHtdHFNz6IpVwHmbFeFRfuScCkD1RcxqMM4yttbN/xutraXZVvOBelgRWP97co&#10;HAeA0JSBNsCRgEJPpOjyu7RIkZnV0yI39i3O3Xdg0j3EQPUjUs0Hv3zhUi/4A0DcPJs9IkIPWJNw&#10;rCYQfXtQW0rSg90qlMmjkvxhUThRfD7nWyDHpNV4A9Ha8+himpFRq7h7SI3f/f59yKnVBxtwoV2O&#10;bYrEVphjI5cIFLybs6fqZyG7SvaPvyGUAGWDAM/OiUhLM47WokvPT0MzX7zFHSYT/Usvu7mNGgej&#10;FP6t7LivUnP0GPbgwx/CtScMseeseoqUU/v5lIjKL95nKi6znQPKt2rjaF+eCbnHyi8VTS6Xex9K&#10;WClTF9QHkcfn4W0dbJ9nSBFUtAic59wKt1F6D/gslnuU/faU0aeGBq51nzboX2lqoht5xfUp9g7I&#10;eVXN2Yw8aZ/XFVhbCtPZ6bL56v6srFtvG1Ji+BHBoeeJKBCvKn6hB9qY1ttmKHSKytHFd+l3C/xq&#10;9S3101GJGaYEyA9BIksE+t10oD/Vod8l3Uk5wm6zKVnEhiayDhcrk6Of5LsEzoz/IJJXfzqvqyy4&#10;Cwb0lTap3z2G6j99chIhT43f4SGjjqox0oo8er/J0kcs3BOGRw7by9YKlViolqzwqYWp6o/5r2HX&#10;i800geN9xIGLhC9zI12SmCTfLbrJEv9TwlZTxzfb3KR3bDbzxEVubW1F1h4hTxtDDDiGhDZMIWw9&#10;eiauoxbd2NMGjfPw5v/HQ65aZ+ObtUG+ptyoEHZbSegT5Oh4APFBC8uMfIc6tVPBSj5OCQC3L7pN&#10;1CH5wjmK9Q/SQsWsxlRMZOtdZQse+iK5FCFU6IMdBh/QQRmKfgGoEzz5WKbH5ZezQSzXZ2UauVkW&#10;gUeEKrRWsgdkubadhJA9cSxsvz0DWUAuGINRek5dUp333VNjAeSGUTgsVNv16ybvYRNwkC17IKp6&#10;/FZiijpxEeKx0wvaPF0yNo/ZeTa7oGG/JcaB+1Q4ymHJgYLhK7xVaipy6wr/kBz5xbglNf0xApZT&#10;GfSpg+cK5hJZ0Gq+EqetjRMKLPeuAwuj00dVJKzdyMCFCTNzLT4wxZIFEqr+g/ONnXIOrKJlFYjh&#10;a5Qu004G9q4+aVvGtlIdbCA3JZPrixwGBR2ynfch6ucNzCSnqapsFbxmIp5vmipMa5qfkIVRKm4a&#10;mwXPodMoTUt408TehkcdLWeJ2IHRhgAtjEaBbCVuL4tKqGDuMxCKG60zzBIPynON1SJ1RH9QtPCa&#10;7GaIs7yo2LMX6yoj5IKkHLDsjjtbDp/YpgpPy6xmGJqIfvJ4d8cGEfzYnlg0Vt3oQ4rm4IjrUIJg&#10;6ii/6moz85sD1mBBLt6j+mrGutI2Te+1ZC4j62nkBq/w7YnN4y+YEUlzQD9frq7yPVMCuQOlB7g7&#10;B1/rhq2JZFoYabiGrLLROY3Wx/ELga0KSbLtceOsJz7uyloC8Y/MDpDWslMr+pQh8vKtaj/PBSuI&#10;k+YT876AAE0ShCvnuSAyx90PogauLYhSY7yqULMgVoaWdGKD+R18WaN27lB0raCwSrxqWyzs0ogD&#10;UBxnCwb4CwJpepQadpztkhZRhYdtBwGYMXP2gnx7DkOkdKYqKMZ91KLDFfHZRAcwBmpX3F1ToVWM&#10;GjWBJD08EXywAnaKFLVUyriHVJNmQOv7RDwZLHV4G2sN0Slxdp/6S6uKetdavHnDNFgyN7dfbwVS&#10;HZJu5W/4st7XzJ8N9exiqZ4MbVGqFYMj8T3tWTAxphZSbSzu53h43Tr2KKCgPk36gjlCM7zGtqgn&#10;hITVvbNzrkKhgxEjm18XQDeb5QFZdlzREdqLepCt1xkY1JK9Q5g5Pna2p7VTlPw0uLAsPfh94MZx&#10;RlohmkVhCkcW5el65YlpEYPgtd6ZS5WSjR7hWKUfXo+XR18C5tu3f/7tzx9//eVf/MWfFENpuX6I&#10;hzWNxK5RgQtbxMOMb493KD+Ew1UwLxevpK25Lj6OpLKQ6H0qQ810u+S6B5TYkRdC48/DmqvZcQHJ&#10;veC3hHjOL/N+pE5HSxTOCBMw1YGEcAxZTCebTQHVwJI3rBHEkSWVaCePWciSFcGLJohFsK0DaeWl&#10;7FHKDSQEAapiL/ZGLLLefDS/85l5Tk+OBzZVIxUA5a3FsZZT66H6rV7B/obpc+ykiSYqT5+w16dA&#10;PIGh4qJh8bqmipqcd2qbPDf2JCDuoyIvj9uhWiJopSscFTr+ALbxItvBs3KaVS9c30jQq+C2HcbH&#10;kF416NAS/ZBEggOik60xZv8p6D5hc24YTAHQXALbDqG+sv6oDAtUyQ+yEfW1sIIHFvkP8AL0DXNq&#10;40nIHqq++O3tly9yL+qxgACwo/dgoxrHHMNXA80fCWZGalQmi0LteGkfT4m3OvgLBtROejT8Lg9j&#10;VwdwfNqY8pRXDAsm87Q0iTpt+OC0dwspeuJEoDKfBmj0a2MqMlOJK0ENPTOvBmQBPlaXZgRP7Sfk&#10;YSE2R8J1WEFlcfZYGhoqVMAKVeP3MVCFzL2/hXtB0E77FISKR105lCezQks9WPWlqWxTOAXF+rdS&#10;c4zXxa5NDXLUXpjxhGzFeSoILWPJC6ix37/7fPcVJelJGCHF6vsTYGULt3/8YOU5ETdXH+PT2X1I&#10;ZveL58WMtS1kq2JsjU2p/cTcmEGRc+UIg7NPN79wCu/v6DFKz9YLWKEFVScMN2cNiTocg2LCT02O&#10;OuB9pYSnLWzpY1RAtT7jOF9g9qoeCaBir76So+2ioF+XryQCW75fFJ6kPt0GaiG6J6z6R3+VzUYr&#10;OINuIzRVOO6np7LhriNKmMmrq4auM3C/nAlnKhZ+mly3Wq1ODhWdjDzkw1W7KYLMdRCfI1sDRinM&#10;TQdDWHq3OruZfkDWdLl9dtlXTz9d+dpNMgqBX1TmAnBflF8Til/TBpVdPSj1agodhSloMMrW/zOs&#10;v6IoiM+yk0yGq3OWVDaqaCULOhqLlPtlSK9qcnANbqRuvY1oMwnRawy18lh1G6nzjRh+SoEWssyn&#10;FYSSSXkUwjyWP7ilByWzkhYqLK2e5r6DRMulyRUjpbdJwi5LuNOnj/a+xzpHUB1xyscpLeeut4AG&#10;QrwX5rOexWa8UCvoM4aZcHBKytYb4S//7m886aWTigiszfG9o5jym+xcRDMFUa8hyM8bRUjx3QTH&#10;uWt94oO0OpGGRAqWKjc70oNpmRS1IReHJkuP+4v9bmHr0ZJHsx2dtfK2cAZk+OCM6LinK1RnGjZ6&#10;AQiTu1ZaZ4Er4zTfz23oS56C+lFXT197SI2kyKMRzGD1du3Q7/yOTR/1l8L7Vr7hIpTOwkqe4NIR&#10;AnlDXD5NeZwG9QKWpFfz5YWTAk/GkdFczUFUybZKLoqFSa1vG+njFeW3bsvWGYM1875Zn1w2VjzV&#10;RqKESEm4vmWtEcF7QYbsAMZTCZL7WL1So39ACeE5OhaW7zyK36IaLcq2/L5cKBc3i1iW24Jif9dS&#10;LHmgdH73GQKhLNipTQbNBejoYcQyH/EgL7xhpnDsHvBsujI7zen+7osmd7ML6ybDyRm31hcti114&#10;byA6qEvauMvuAhWKV39EO8VwK+uJyk6bt+mwmm8ZJaByqYn26yYcUiqu/2RsE9ywtmDCsKaQaQdr&#10;csMkeQilumBX4fOWHgeQxGJbqje0SUfRixhfj4+ry6oqWWia+91hjSiUBPL8Bv85bfU4yzu1+ZRn&#10;q+LK2EbFlXm0JLyjGWiVhcCS7UD2MAgFpyOVgT3633t1pU5HWYzBNx7Hdr+QNyYKKd/EqihuwAnj&#10;kUTcS0LysSrxVR9GiUdzogp33ZK85DCkulxZJ9LzJKrdpTpRvwzIpQbU/dpyYPNIJaIOflaejAGH&#10;gu1jqip60WN9O9HTePnpYUGRmY1v/IWQR8tDPBFIGv63C9rqj+DmcAk+KoxzpFhF0reHIYCmZ5I+&#10;72Ze0aT0pn90hogqReiOc91jJEwpVvZXmxSWnSdfqXfMr1rWiEFmO8udxBHQPgUHpHE0rvtzKkQI&#10;jOun1lwWuXtrdWc7As+RKx0c5SNJYfM7LpGkJF+nvwpltdDuRsGSe1PoK7GCCwwf4Suo32u6gRmA&#10;iOQ27AhB2L7sWnkKXkqVWw8gkBRZqtFwhukzJdDSP2qsKHDol2WgcFmzXlEhUo1eSWMYoDlX2wjT&#10;/sxhKGUOEt2Ky3ubiW5WfGbbesnVWQ9kX/FXSJNWwGQUUOCwTgM+UR57OJzQ18aa4JDFfmavn3Xf&#10;b6Cts9La9ASPKytaUc8EO0LZisGmOXw4PyruqVftSSgsKGJSfH1KgmfNj+0SbA52TJm3QcxsUfiv&#10;AIqaMB+1i7RgCerkNjjG/3pyVa42H7q8ujG4uQRNOzNYs64ojAjSXIurksEJs3eVc+yUq4oWjSiG&#10;Wecn8OT6DXItbD+0cxHQfEh1dooCtIx2o8/YwuOg0EMj74wHllzvhO7zSvk1lCZkAqrj38VWUzQd&#10;1NBHhv57ZPBG3E3JASf2eyYRmJZFjBEsbsDLpAmmYk3veyIrIU+/qczCoA1SgKqhe9nvJiYUWyJW&#10;aycsbUrwVtiH1hAJ8bIGo+muQpfW3a0ow5LCtJW1fak9wNUGGC/Fiv4JNK6zio9Id/iD4xwDoDzZ&#10;Vs9ied+9W6JA5Kh6Fqrgi39dz/sBlI0SSwR7tH7HpUHidFrmIfRF/IUn7RMmQpXSKDgeincOtZCO&#10;QPGU7SBUffqEWZwuXu2NUfIa0eytpdepiIimONf4GKagXAT1acXyRPkKv6hXiYvSDEpbgY3XXYjS&#10;AWGZDBD9scQns6mgkASA3hcQmYS0wH3SiGiX+e8wp42P9+I6GHQugBeOqvHFpQHosjm3LeqEfQaA&#10;IYwAYRODEpKuN9VtppiuYWkQThtKYFCgcQYDCqWgen5zIEUPRa58FqE0s8tTffqOEhXNcMvxoWOD&#10;PI4+KxQzOqpGWXOnxKqPqoiU8EetnyVDdHIWUZLNwCEVJZTopCuRo8BBztV0krJdt3iAY7S96lGn&#10;ACa7URCtEozht1OO07UHJclacT2ryiwl10E1SEvVaL+p7rT2SQ+5NK4elH9u+3ijaWxq626/fs30&#10;HHQPYBA1ZO1sOVMlN0ci5ozrTelXLLORI6K5tpJUpifEpbWg1W4iPfXm01SVOSkyOpU3msqNCHO0&#10;v1gEgRihGUQHFDTvaC7FRL50QqLKhNiYApgjYVP8Z0w7PPLTwlWUZAkjzd1yqemCan8kqfHW//a+&#10;XAdaDayXsGwzCv2j0goP3fx0D7OLp+7qhm4oTSGJp3wrexDKRAMQv/j06SP0v9JpevLVdph54tyi&#10;4za9usYIzv3saL+5u0eulEdTC4KvKhK9Sji5314+f/4CsmlMXBhG6sLGBUzNpjifnj+H2vbcjcs8&#10;7wltsPnyujqDMEiifKMjfg1nWeQm1cA5F7gfwbYkH09OFkpovjpWce0avMiaNPv5DuXSZGk1HWLO&#10;nrOnnpl0l6wki8+s0mVzUCQsXRkd+9pj74g70hxvvt5+4e1QmELeuqNngrvmbumocV6ryrccIEVH&#10;tblp73OQ+bBb6OHW8VMkDLVo8gWmwDo9P2O56swzm/aG+a14KdnxUU/MiQM0dJregwXQrGBG0JiA&#10;ag/5qvJO5h8K8kXt36/zNTjVRZB2h2/lAEBIoPaSk7SBRWOOB82vgL9p9GbybVG2DUPNPIRTIkW2&#10;7Pgh2cEBNas02iizEHDNL7ibknD6nso5OUBziElLy2NS6+r5zH/Jl5d717Ca+roaOzustuBXBJln&#10;sBt+9fZoAwGO1VUUukSWdPh7HTBjQjlfos4IRejWWlkAh8fBsx/uBK9Zv9Zq50GfyWBJ1pa3ZHYN&#10;h0V2YR5QPrCNKfTZPDuCFg4NZlaJLSNAYPkr8SP3xZbBnDTOsULuWf+1seMwn3h8xIRV466/fLw2&#10;tyNF5uTsBL7UE5taOGxvQSTNdAq+EE9CIW3OhLiPJAvNpVnQICTIkwM95GP65LYa16uSvwlQ/u5L&#10;SpJJgNQ8Ex9DLTcucIUlpxepmXG0h+OzTQkgAN/e3dkSFFJ8tW1sp/vU//Km9Wwt1KvjmSTcSu64&#10;KcLD6zq5qGl7GLTAEEWR1aYmRr1KxZh+Pmha0+ozDWI+lopLGOSZiv/VjbpDiIL1Alqc0C7TWmgz&#10;9V6j8/pwvE2Jmdw6JtlrTJQzqHnjA0NmohD6+nplpVK8MjeqDXlTjC5F6eHWuRqqBVSWMPQpGPIH&#10;ZmqHD8o//fXXXz9eX7IX9WvVTnErjowHM7vAIaDjnLmjMrKKKo9R4YKcU3LYNTEkU1K5mKkDAmq5&#10;AGWsPRt8U1DIdTE7pLYv0K2ZHlIomRSpOzuHw9i7yJaQeV1vxLxWsWrkBrv5eEc3D+omqc6Epury&#10;eogyEpJ/kZoIBxjoDK6vYBhkh9AmQ+S8LQAMxtXdWrgadQbnx7Ew4IZ8gGYIstlyC/F5HNvn/Lfy&#10;AenEQkvlvDFlNqu5u/0KRChJkA7j9fNV4fzbf/iPPOV6YTaneKXHRpMSZuRRY/o/OFuqYGqgogem&#10;DLMZEt8ChM4eKH/65Zd5lnoweQdpdlvFLyxXcuo8PavMxmPlZm98aOM//2jWLFwURdxACVZQu1Yn&#10;o7y76AB91H0xqKLkIQAgAssaJ3W88jn4MvIZhFcFH8KxpOv6XKiE8X6evzPyDcNvcqMYOz9GGhHC&#10;x4SnRRfcFb/G813RogkTqHyWyQwN9YZceQNbfvn4izsSUIVGizAVFunvE1BpWNTOQrFBe3o4LsXE&#10;JbBOcXGUVnkbELn+erhfC5IxrjzAx+uPPLOteUySmCQ91rx6Frs0skJ14uNJRdA7ovWasTkrYuCk&#10;D16kVNLIYTLspApKEhmbGu/Q0hK/LF0s5/NNqn8NKE1ULHRs6o+wVjU0OvpMsoM2ff9FnL5SR3bJ&#10;qVipGZX76bmNP7azxXj6ZA0olJBYKtBvhQVVZ6wF4F/YHnuR1MPRxFKRZ2bVsk3aQhYTGX1lsHXX&#10;TB0fvDTCwmGOghBLnEehihra8FOlr/x1IaZNygZKIeUFEjasqK/fwVfXI22/smoNfNL/7nmNbDyQ&#10;IYGGxmSXwhDMbB0aMyl1s7LiKHjplgp6sZ/Te5F2LSWXi8ckOKXZqMYtIlVDQnQQXShdB/1ms9xZ&#10;wE0RsZPAmkF6fx9B6bOJEt//bnEK0Ui/3djNMhCEL5hk12i2unrVYn9/ey9VhG/Jao5yeGmHbGBk&#10;4J/dT/jh2H9KUbBUKI9kCxbKh8qhc58id/WlomebStaGUvVLA4gl8FdmzrftIyFtMDKHHFujNK6Z&#10;odKzDZoxuBeiK6ngI0af8TYd5tzy/UgzUWBYWR9YuEe4bTKqcjV6wGQ6FWpMlSDzeavFRcc0z16L&#10;EnInI/PMpsGNL+zuf5QEs6BKUjG5UGwY3XGsapPkvUYCSroU7DZwd1ZMtpvpIQ6XcFchDK/H/Tks&#10;B3ATZsqH5Ah0CxQM6DjdA7gwJrkNr2BxcLXq3p6hil+PoS8+Ge1YJo/KV7d32lWVZ0MeaYGnVxey&#10;prPLdfFm8AlMF9sJVNqvn7bhCIGEEbP0H3K8UhJwdxzu1j5kFhVroTxjiTVmrULQtZG/HDRYvnLH&#10;ZAkXJ+W5WSIQRNDOvRcoFLJI17l8CBFhQ/x0J+JpR83hp6+QKmNf6wOQvJurK8yjvYHH9+GKbaXy&#10;EBfSNZ85yLrLgKiIsihIy2hCxdTUo0kOelcx/FrFEEpTeRprLzqjDNTSPvYumjXpXrBtpF39cZkP&#10;P+qVayWJUyx/gfjpgobuUuYZkanKFBP0hZm9cELcYDWqXEnmDH7jdXhrKvpGq+NEATcYY696ri7R&#10;nAP+RZDUc1kSmxutw2EoOxxcDrVoeIpWgoaWV/reAV1jdsSazQPTEoUha2s8p6jpSNngNRdWKbdv&#10;0cBVjC5/4J24PhfW82O9AtGUwNFcTV/pT6+EXEWuLlJJszMxuTTjPCgejkz7R1nSQX2eZZSAXmYz&#10;DZNV8QhRjxfybcTwA0edpyleILaowPOaniXZrOp5j6T2XMOH1NVA2l/sUCu+dXOXRsdj8QitLfXI&#10;Y3yvoDtkXPXpMbc3Iosv9mohua3oMtJcU9NzUo9pVQDuqY2fCuGor39c7rB1RWKpfKGdCymugz29&#10;K6AgBOYKNUVFD/RZpKzvCPgarkMSfCL4ggbSxHOJEjT2sWuN3RUJy+P4BX4XZ9rhyEI6WaueArWG&#10;IcrP79ISbG7g21mTVhaBg4CS4KyS3X7Fl01UmCTuF/HENhRj+rkA2M0snikPGSlGugp/WOWdfjaF&#10;UZErNaH2NnYIVBQHq6PRn4zTsoYdvpj3Tchr+OXsA4MKOLSqtqO03MPmPGExER+HvdL3qBlTUUSj&#10;S+EvbB6ntom4yKBCGrYgqmLu9FhsIp3RyUD4YPP1PAWVfQiyECnTyZalO3JCiApgRGV9wigi4yNW&#10;G7PjtllZ+RRE+d1qzW+PT8zD4jiwR/LfOSD1/oFdQTu1tYq2ZjCi3+I6LYYuegS1nKIxcNPhs2w2&#10;IEMD4soR1l5fw7/2gFUeg/V0wgDiZPS1gTBtliyS8h3Lc+gzVFob5UpQCiHB8RYuEYOAhUSAja8q&#10;iXV7HcrG8pKq1zLOwa+vgPWz5nNKkKsLCzuTQfPZ8st406au59SjTpBzKWlaqHrX1BlKrqDdJyTh&#10;6sXjkCrk2BfPhbO8uLRDeLqsaPGHPArjGgt2FPAG8AKiEZ+jKpS6ivJ47MQUSUZKgK4Eznil6jdV&#10;bhTH/Yt/+RfsO527MzTOFri+Fp5IlVFB6cbMoYirpRapWZvpZK6GiQxG4XRXjpcvaljB0z7TNutB&#10;LzrdyNZrcHlrVXn42JN44jqHg7roFtWxXYtWooW7AluLrGna6RugxxUbxbcK7bf8S0iRirWn+/xe&#10;T204RUPSl+j1TKmlYtn4lE2WIJzW0AsfTEeK0R+FVyUPrPla0EfkFUAgPtXglrUX4ZEUYiL2Yh+K&#10;K0XZ5uBzEEKNrXPlEdHUZTP128KUxUT4b/71D8ZXGNOJccc38UsIA9w9vI+fwL7BnIHlqfd4ceSk&#10;YN5EH+Jo+ec3KgF7kjpANesPW6OLQn1sZkZvbGuP4oUPZHEFKauouBhsVzWMoBI7559LGqjQy4dS&#10;LvUe8EQQVc4gYsls05hzml/evTo5mtIIbegTkCQrRkj5+A2+uMVMOdRvhbM+Wp0eZ6nn8GfWI+Hm&#10;VeqieFLA14SoSh4hPk/MvD5bb3d+gT6w4KuKEBVJWXxuB4vqnulJUoNTjhKaQX8QDN9JaDhZtBOr&#10;+fgii1wCG93Ye+4CaDj/XQYugYnxgWgLU27MF/IFFZfTyxOBxfJ2/sGevJZibkZEOgPm05mx6eMD&#10;MCvIDacdzI+VvQci+Q4F3iHk/JUH5sFlYVP0en8f1m/TWI50MqqRmBQJgaGWPO9m69ELGrRYAuwZ&#10;HExUjNOTR07/8aOqDpvZBbNcQGO3lrEgRQLKs5oWty6mJ6JFpYm6rNAxZADPXHUo+ENjRE45Mu6s&#10;71GH6QbQ5JZcx+9PDKmoC7E4chHGuAILHbRO0jsU8tlKNpxEwiIMVM9aLeXXhAD5Sc2c6kUwEXUm&#10;/XAFEAtY8u3rhVd3CJW8DYV0kAzX1m+KcyRiv3IHjxUUQhvaBNoURESfj/gyQWXDNrUV9hz2xq7i&#10;uX/1yjergQKMWFI7heS8Ecg/4Nr5KTZ+xUBggkCRDVEBcbi5dhL0svu2vbLDoxqJp7aclQepOdVS&#10;W6r3sptkWvyMt9M59KWW8i9Jtr7h3EJhjbhqPGhMbbQ7S4rzbEcfwlvnf6LBzD3wsigBrsN1V9Qo&#10;bdDMh+lhj01AFQso6l1PagtvAspYnLpJmnnB8lMn7iBpqpHyonkq26dqWmzyLrYoFik18vHhHkmL&#10;z2vVFBuCc8FqU0db1wDzWAejkLc6asi1l+oBVWcejUBjvLxiNLVGHRWMivVJw7lLApc4byxXwLAU&#10;AUNuD+Yq/oS3nGu+TwpqDMFTeLYQOigAWCZ8NhdVJNv8TIjAjrqccPyqiMcjibANYls+kBfxG+uq&#10;EzixjId59+rtCyMPEHe3Z42M93selk1+lvTjqinLqx/MDrZkqrPWCVwkfECXSGVEnq225T5NgsNv&#10;8diwU9geGSiFt8ZOfib1t5acMPm/0Q/1Tj2HyssXmzpwA6rK8WiaW/fE8mFZ4NKIjnVLU6mw5x7l&#10;2OVKl3/e2jadx41Ao3O2q7kQ37GsO2PQsiiI+lXLdcPlfjLYkHpaz4KCVSpkN+rUJGTW10XWbbEf&#10;jc9UK2JDfc2GjOgCZ0cW4HCsl7cFaKFMbotu+otlDkZ5eclabmNhQ5QAE92jfAhtoyRqQWEXYG6y&#10;VrE08horuC5lDwL7icHyUGopbdX4gs1eUKbJiqy1dzpNaUNn8vDUqqGmtfpIoofCh968gFDIuGsB&#10;cAhDIqiEOOZR62Mk2jsClgSExEIdWtJFQNkIM3ripuQWNqg+jF0sfTLarSGAXWlUYLoMLod5uapy&#10;wnhcxJ5d82Z+azWbLo7PFn2qQ8dr1bs0P8zAUizPOR7WeiefA5aUnwmqEzxxeZ3op09be1qHr43x&#10;yv/MDVpOYivKVmYknnXLlt3D48ZAsGjCW9c8xTYjtqPOiTcF5LUyMLqHAS7kdkx6dLhe+dJDX0Jh&#10;WCUNas5Oh6AQWAG2CGXP71cwY+C7avj4ZhAGO40QKtuZ/Mylz+PXBrLIjcdl0Z1FcctZxh6IQ0n2&#10;xiEgo0UitJVWDqcG0c4DmOI4Hz9jHfiG++JdwpfHAzN8ibRfSkRsCx0NXF43O6GNFqc8SkT6/ALP&#10;F1USZnAS4Pi8Cm1ZMmO4YLVAMsVCqUkY+FGKoWY3737imPJAqCaT2Mb64EKV7PkYeq6uklC61JAj&#10;OXSQtqS4Zo3MUE2P5bSWXRzdqaOdpxR/LGYTctvRLgrNqPKZpd2m5/uMq8STwK3g98wNWOK0Sjet&#10;DVayVRQdYtmcT5r+kb8S6BDW48p3Lw+RUD684OapWsMb5pqqbHqd6WIOjii/afwXITxWG/ZEsTFK&#10;VIf48QkS9A9LP9WwInm2Un33BvcUAGiiXuJOkMy/2qmnrh8HiUSpTi8JUUv8PB5AZMBhbM1TM3+r&#10;i+Sm1SpIUpiO13RWOoc3CuI3ME3nm6JITrTI+zAyfkXkQCXs+1OIhP/mf/lfP/7y65/+xb88Iw9E&#10;edfHK56vdIFzVHS4VQpqYFnhmldZAMaE9i4Sd9BB1TJQCGXchWW2NdszdRAAFshnQ9iGaLsfosed&#10;Ja3nzB9vON8LsSeMcpctDKLn9+cwMiYNaVDE2oA4HcDq+/5zA5rKWPhRrXyQYc3SOm3hDPHimrwF&#10;oh07VWrYRGWuaKpGrES6KR1g8gTzwItqvFIdE4oJpuI18nh9s9S8lWVJJuotubXQZ92wxEFiGfNn&#10;nD/OHXibYyg6PlysjoSPSxP1bPJr7m7v6R22qE9aZd02Kq70i45bgkTKrYoZv5a3RSBJTkh1qss4&#10;caWS7+Pi7eRZJwdi+jY75X3NhXiw9O4c0aW5KXblpNkYxs8Ao5jFUWMHsqzKeM+6TZwq0w1tbqm+&#10;lpMQVZ4lI79hB0RPVhVhsXaLP+KeelzQR3ZqCOZ0EZKAzpFMN986K2xyIkK1HrP5Kl3OzsxPhvZZ&#10;reKMvzy6Tr0bGhpUVtSqK7MHOPEkSl/JzmaYlpqzEuIbPpDtt4r3LDWQmGusxEPYjKXWovakJ0QR&#10;5n6zSnv8J1ZMYrVgGMuM2FjaaaaimF1Rl0JkFLHaBLV8TptpRVxE6SdKLBKi11wvZvOvjquWPOUR&#10;AHm/v3fuLQh4mSmbNwOm01utaIDHXN2ZNAFcMCo0GagCwVbIRaoLn/SCxlgCnQWSeqLaXH0QQzzM&#10;2SSFg/R4D1/q0QYsTciZT1iQpq6ydJqgERvRTG20aS3thIYsNfj+o5ZBHgF1fhN+9+ThOLaa0Zms&#10;Use99hlsaT/v0RHuFS9pvTPZ3sJ6Hf/MDbUOZ7bL1DhKLYQ+pheni96RZO9W5V0f6Xdr3GlbK4GG&#10;HKFMxbR4p0+0jkWWyPXBudgESKLcMVMQU+fY6BrZB4nF7Js+YFlqfguYfh6d1CoWSK9MYqmfMSQP&#10;hMu/IFKgzMhUKDJs2CJ6ZROumK96TdNUbGr0BRtU8QoAFLnuljN7Dpr0uHSQ2Lrv72jOBQiuktWR&#10;zHVBl55zgJx5ZbgMxgEtyFwCXgrl9AFnh//DXXier7efDz9YzBFYytXg8QIoHRNs4tZclWowwkRA&#10;QuCkkKuTWKxgLc434Nfk4GdGOLq/v/t6e8vTsmIEvCEUlMcCrsm+VfXm/ePuovEIefg7mp8416rJ&#10;iMhrCVK4WdMVeWTF2cqng55VL+9IZ357un+0A4DaRlRCZR6XCvkUm+Mg2iHOiTo+vUkp6JAkTn6y&#10;vjqKWRmPSzYMRe1fXozVPTp0gSdoh9nXvpjxzJmU8yNh8xl9EBlOBJMt4Q+6PSk9aymCRQQCGwxl&#10;zLYZbg3F5mNyaImqCp3Nz90/1SpBdKMWgcqwDlUlO6V/mstEAaz1u2atlGrPjJvIF5cz/1hSTbNQ&#10;upQ/wELJplVCEua+6WBAPC0pLwjWZv6QT1ktLsxiYsmDHDdKl7L2XxobcWedYAfgvpH+aUV5Xl+a&#10;mRfKx9QgcfwDcZYT9UlNxxTTqfvtWM/sEcFEYzeYdnxVTYmiYF6fYvX59y/EkR7G79Y7c6Dq4Sji&#10;0mwAw8PN3jT3UJe6gh9LdcKmSPriSjVTjulAlxeOec4p5lxpOj1K1eRZdUtbIXNgA79oesgl6XRn&#10;JFW+lo20e4DmjyO8ZJ6Z+NzT7ttxIPOqWiZNYwhsUfz11Q1XxVfZDLTOqUR7vmMrpzVzX3AIKB/H&#10;P9dRj8TFH6dvy3i0ZRdk5KWgKpmnxAoDIGI7g2d4c4HmsBQezt8lOgUehVZMplyHQRwqVV8XHtX+&#10;dJJvz8IOZtE/KdGbO4E2a3pPnpjSlcbOoANiNDUxGyR7388TWQiMlEQ2jl7C+zVD2cGr5lIzYZc5&#10;AdlFfyIVfr4Zx1aaKyBZGXm4nEdeAe/gxKzq21usJhSuOFWirqci5tbE0ILMOVdAEIxLXf8udxF1&#10;IXFEwhmnSYyCNV2aZzEg2ZW63aLuaH/8HX6kcq+ZE3wsfiEYVBsvcnRDo4VZCxTihIWT2K5naKxj&#10;GiN3LuCBU+60N3QLd7PJe+htrJWmQn/jjvbWFBA85groCb/2a66Pdj0itkQrK7TIJnWxb+pFgwZq&#10;H2ug5/wxb2qTK3MnhhW+he1Eh4WaGvz0kalE5odoTfT5t99oNyfcYpzx8+R///u/5oVlH4DE0Yi6&#10;CLD910njI55QYp5eu3wjbKjBJtpMH5Eyz0JlkWwbLzoTE+cA1R+Jg0a5y4C4lJr6kukJ90FuEiuK&#10;62QU/dPW2qLCOhKUijDLRnxBLWB/Ct1R71RXDuUmkF6zXT0aMi0sjdIk0mtavFlNg16q9YHebZBp&#10;/LbhIbnCELN7O2XEYfGaN8ULK6lHa4tehFWqL1pGQcc428pUBhA/aiUsTVdigjm4LGPECcXNs37/&#10;dvv1jjTp5TWzTXUTjFv0wI6vu4fbKgKyUJVEVaEoWs/7j1o1ZlrTJAytc5vmO24eQjPjB6z0ldLE&#10;FurxkP7nosziqZ7Is10WTmViyj2IQcexTDUb0DM6JRDBFIcu+baMounToKgccaENba2xrDbfJ4ER&#10;ANjhwEl+hFL9bpbjLSdBSg5F77yi/Yyo9Ix1EsaHp2YGSctS/mx/RsoRACFijbPHVMkeIqo/BvRk&#10;BlkERWvh/3JAhRoECKsBEsIvu+g1dAXlm4RsqLbmV6m4ePRmTUjTtzC0InT7+LihIyLpARhnRvHk&#10;hcUXjwbn/LXANGpeTcgQS6tu4yEiHvw3xoOok2ONlVNCj3A1d0DfkhdY7cAB1S34ECGV+43aCkNB&#10;OeviDzSQHxdSEE4q85ddcEB2HhXXyUGspq8SLfk7WQjNXmyrWcps+iiH8vO9nBwRWbexkV3Hulu4&#10;8qtC0jl2AYKo6wBQeG6KShfN+SeL2tW1ztIOKU0N6+P5fCSZS+MKiqls3BjpMlDipc8cZxMlpQAE&#10;v9rL/I2sK1VBgpqSqj40lE+72tLMx/JBj6/gymVQFdfeqGceYh79U6aeShzXDxVRvtVFzHpKyXbn&#10;AlJrJ8+KX13daHZIGAJrUkfzCBNZ/bAwbEoGkIU/hO8UknrDunXUag2ngyMfqIolEI/eRuNaQkCi&#10;L35IpoGHRbIup+rFeb6tlcFgpBaACPm5Ja/YNYZ4ktUXkFj5gx2wK5aoWlbT23pijVQaznTyO3oA&#10;ZsjtI8NnTIeqE5WKo764xk9lQX0Swy2J11NIeq7DiYylY4napLrlGD7ivQwymHhgYWOdC1k0MoT0&#10;YNL4FfGbLfQtDt/FPl/eLcXl09R63PwbjKS6EI4+Zt8aY8I1gR1KfsS9rnjDIrdrOcem4hvHTfRi&#10;CqfnF4agaYLrjJ9ac7qly20iZLNzEgNqOhq0sj/IyQaclT1Sn5YC99pZfQOcsCMD5p7IJIc7Iv7g&#10;TXKxFjqO3GX+aO0mpQilVfktz2XIbw6qnmLvCPxZSGpuzgzCYv+Op41lyFr86//p31x/+vUDfbh/&#10;/fXs6uYd0DDLhK0AloJogMnzSEBXYnSmhjt2HsJA1UxggBksY0JRUVxeMWXpR7bFiRVlJxp9oAag&#10;NVlj4SXP64CO2uUUb6CYsVMck1MVqzRvfWv5Lx/OLC2BFHB+hZjhvWGmBAYgqheIlkIv3b320ni3&#10;Rl+ZgxDYAqWpTJgapklfvdjX6L098Eu14DLzJwFE7YEKkF9BIyq9qo5AXjeSUiMQ+zOJQXbDtDUP&#10;THgvRiZcJaFxV4wBOHPiExubzlg96scG2bTjOveaAC7oUIfT80/Xn3IKp0LdcHQIDyZUWJYF9oRT&#10;QVjHu/uIS44swH2XfVduAzvL+TWADrDQBaFLoJXibiQvivvBb8H+QGNs8KuPsVjkx4i6uNHK5OEB&#10;VIQSB7cDrvGpPYVM9PIvKxNOyrURAgqKXSpExCT3kItzIHA6vuHRX1xdUcHCH+CJYVXJbqfQBCIJ&#10;n9OwXmyFxNwp+A/XvPaXP2u7ZmB0QHFSSaviVBHEw03p+0+7KiyWNY30MTuvyg9f1mWwKU2RsxRz&#10;NsZUR8U+FLhxe/zGAk6m+ojXSxWw1PyNXdZmoVUyhj0mGGqOi+KDpWam2fDNiSiGvNzm4AA5+a1x&#10;ExYnIqvOrKxPJfrZ81Jmg6tyNeUhDQxvExfGGnMAlO/fv9ze1rNcnUnRRuA1McAzwgQtha2Gc5hb&#10;oLbSVRAtdU9zkgkbHhz4Wm6GH11e0S+SENEUL5qLEhleGeJDg7Ndslq9eaJjWmlpow8ryaHnxjuY&#10;ERWtdFH9Ui1CTZPzPFkwCUqsFmBcEJsYR562ZMBlvGQpONVQl9eKYCFfx8563v0ns/iODmUXMnEe&#10;mFNBysMOkjIKsRdEsAO61mPn5N3F9eWaBpp5CmWOVv6+vEazehJUhFoHH7o6U8VOCE3B8vByZYSZ&#10;/+DPIF8qrSM2qS0Xm4EqFh/kFSzurmx2xNCMvWi5nDZcr3w58Qmrp+uNK0tOWiWcLwQZmKB9MW76&#10;9Ze/4DFxs5dW1H+O08JfAfiu5LmcDLFCafC2nvcGUsMR50aBHdgpz6S1yKSr67/QoC/tod3udOUq&#10;1fTJPN9kvK6ZkKsTS0AOJ07w2om9uYtNHgXRZn917UQZ4ueuh3tJYp9QLSHbussGDzGCgHGlcILw&#10;q51zbbBdbBynZgz0oxC8uUlVhtlcn8tKuMPVhKUsbQLE5oTIX8rznJJyC0GXoCpGcKpA+4Yr3kIA&#10;JHuE0+FPUMRq97cKG6RX1TcfCZFdHkOFETToQ9U1756frHOn2q4Ruaqs0mAr/QOZYhH7A75PLZ7k&#10;BXmX4ZdMUHl++vL1y6xwvrQSbDQewWJWAM2WtVeTil3lhMg6FB7TwJm0kJvszXVDMAS2+xQtWr9+&#10;fQTXM66JtETJZ3J1ijqbqgHeYfBzfXPD7zs3rxQp31ti3XfxCL8lFDSxoffYYNLa/vN3TBd9mfnd&#10;+4cHvglgTfylp2D3A+f+aC+0UBo9VjVfHrNiAyJe2PjTpJH6hyvyFz3dnHw9y5Do2NbWgyPGEs+N&#10;qetdr3EzJ+rvVqdt+YIYbm7zsPq5vuKuGf+aQjLKxvAHrXh3j7dcuuj56+ffCfQJ2XljRpuAQwIt&#10;cjxVKT/oPFg/VrOS6mljR9pgmej9dvd4z2vgU7ERrq/UM59CcNBWYyoxbZ/VlTSktWpCKbSJnJJZ&#10;7NHGxFnT0+D/CK1Qj5ZkcxHrWqYtWkWdxaF1w+d5HNqhV/zEcj88MPDXCbkog54fi6xG5Ykqjs/c&#10;2ALNLoSivk0bQO+gVgbHzh377fffgQXRPOdUkyByFovIyMsL43SLlgYuq680T8080dLXs79DJ4o6&#10;f5VNz/SrAQYR4jvy/dDkyAT5pSpPr6EVZ014fnSdnnbefwn1MgCqgTdUt0ryLq9MegEKJynViMxi&#10;0RwrzptBZQ+g01XKVl6kOXg5Hcq2tDCr3JBuZIT3XcyP+wFig3VD+uPe6qqpX8SaLDMEVKWBpWmP&#10;6YFyMk6XkMkEvd24BNQinaPUCchxLyZRFCY3S8bVKA+0bDGqTFGx6QfncMV6yrKlT7o+2ES6kV7Z&#10;DZYAgoBR/S20gta5UCVk+NRvXC3fhzdCAu4FlGmlSuI/MlntF9OyrJKrIr4bZdaf1cjFUAe/Qath&#10;BzaflGFBDfXNPhoP5kw2ZoBp2e+tM/j982d8MBJVf/7Hf5SqYsVErsVf/dd/yHnzSVdmwjX4Owdd&#10;nLkGEnLU96Ps2XiCS0Cx+xVvb3yY3rxiYcMUsLY6dQbVDUbsPG0orfn8SZivpQtrCB7qNCaH4YXJ&#10;rF0gpc4eiJ6uii7GSshljmNf7aMPgNnCxPb+Gc8RWwYFygOal5mfWZyRPTJ2RIxoVsMBRlI1HbmG&#10;XiVXhk/zkno2MXIH6yhVwdWck5g4rlXp9vfEV8wba7YY2Wh3iyvYhcSGKVIFzcjxy0UPmoEiaqON&#10;cxt4424jLsOpYid4nMwzt3RImMAcdU/SJf4ZIuF5eCc1WVGrCEIBe0vnKfBF+pLXhjpWERwkRJZ1&#10;vYXK41kRE6vo5fL6gj2iS0tbQ8pFCKx4lb82Bieo3r9mU4N2MZZvpEeRav5AzPkE7m+EILdBaMmK&#10;XUu6jEEwSIjPel1bpEkUBIyvIm72jIwHVaShnRqWJgiSS/eG20Z9EeOjjkCqemGC60MM4PygJHsx&#10;hZrSvCULwMLRiDAal3ljwTWVhZbWK7VU+gG2ATbmK6K2OjXPSYFXuoxbaqMadKtmMcPm7eIBKr57&#10;TrYQGVEC1W/6rkPZFjZ0XvS293IRXmCFqJV6NGJIUUJsVpKuzS640pw1DTx2Z0cqEG15A0vc8pPl&#10;GrBisfFcqXLsKuLFb01PSWaiAsVidAyloWV7K1j2urZGGh0iFygsrIXSt3Px9WB0ApyP22RAn2RE&#10;ExzorUYsY9VI8aKyHcM9UzRkVfErHS7W70BhYNMOqyhMOXxBxAMY1Y4ql/O5h/QNqfJLndHf67aZ&#10;I8O9wrisULDPeHCC2LFXMABgaXW2a+1iJOYdtE5cvy68YRaM3zJGsjCHXRQUiSiuW2AfQ13F/kFy&#10;vSw39uy7RwYSgeA6mlEE/D2nk1qJY897jEHxbon9OSDyCJSc/ds3E+wfEFs0JI9y0xJ9zvSeBC+D&#10;66jceXCmlCnf8EVqQucUZjx1G+MpP5r/VL/lKkqt9wZDXHjWCgu1jSa2HW9NDPm4ApR43alyoX6F&#10;6PYBbX+N23+iohWcd4SyjCls5Wn1goEaR6OoDrGIvnTyy6+/4rvfi4caN2QdNTgGismgIhCYUWWo&#10;Lr7rG/QQHSL8yiJ9CQA+kOiG+BMCYFxf12qbR2hejLGdSFvSFe9zWmtGQgVq++QpwFz8Ji2YaU7M&#10;dqBE4fXIK3xzfpmBjRX9RxlFYduhoNu+sWCbg8yBMNhWCSWTZmDjT2lhFJHN0kgpqV7S3+M2GQDw&#10;JwqN8aKYcYwnx72vPn7Cwb03gwe3i7GTHMA5AFU544HhIIa2IznrQx0n1G0rPWNnCT4eo99UK7ez&#10;bauZP3pma19KM9j7GT1v9C8pVYSb025t+aXN3cdtGdI3Qy1IVxlLlooHtnWUaZpIdvzKBF7XIbDQ&#10;rdGLGqfJ/LZGxzdeUmSNOwcTFIBFDnWJOifNyHAvMCsmGCwKdiVicaZ/0hJCIgWInpsAWkMN5Yy3&#10;q8FlGogX5GV7Nh8OebVoy7IjW3qwdJXIQb3xaaceHVrFuz8TqQpO1nDDDIHlJD9e6Eln74jEckkL&#10;CXRFID5Gh9Bnp4uTX4a7Zi6zwaH0kyk/bBgUzK/mrMrelcx35MatlUEmrgJaX7gPejimpLlYKn2t&#10;rvK1Q5SCVe5cW5xkD1NwmYVwg+TK1NashnVDBcANsVX/Lx/dPbD+U4uLozZAUsgKWbLUlOpqnarp&#10;VMgJUFVCxD5FE3rMfjjWDFwhE49H4arvQ+8/+oWn2FqGNORKp+tcNmcvpqpnNiDVT5vDPPoVSJYh&#10;FuOlSjBLuw4DbFoQTsLRDiyTzWnIGRvFl8NxeiF7SyRi/TeQJ4NujU8Ekeqyq21fL77Sz7a9R6NE&#10;zTFgFkyRaavLrgWp9fCclKVOHR9gpyqh56AZQQftBtkjuU2uaj6GrTllqSsTuhkEgk2ZE4OTDChJ&#10;0DnnrJS7SS0SLlkcXjoZzmfIdpsL56+jg/oEHWa+hHgMTYXz1Ef1lddqiLI9821jS9Wxxi6r57J0&#10;65KQGXejadMlIjPrLzl/hlcuo9Y80iRsd+FyQgmq6Ab7OmBQW2yvw5SkghEnbijkUS5db3SDcNV1&#10;PlX+wNgfXIXtZszF0HB2EMNx84lOEjePjOmrz0kMfHYEfsC1PfsRh/+fqTftzjNLsutIggQxksys&#10;6moN9vI3f/Fa3bZ69SSpJFle+v8/RFZXkiAmgiC99z4PUkZnZzHB932Ge+PGcOJEBBKuX8opyI8K&#10;IFwdVdGduBg+q9CdZmXOTqUGYEyFHnyu9KEeAnNghFdqYoWhBxu8vr7CAjVbWf+ZzXzE+gi3WL49&#10;y8gRtG+/UJQMjPQD3DpJn/FEXoP1yDyIxhJX62X+Zn5puJMYARfklto4eftRV46khfZIF+WIJUUQ&#10;fGVmPhlkBj0xVcMhHkETvCwD2WSiWznO6xhT5NhYPG5PSJ+6HjjE2P5UhVSPLVdVzmtomgCWfjV0&#10;oark8B/pcWDTwNqPiHzVDkKLKLhP0kUZ4sg2A9QqRXjz/BULML8LqcVw+9p109MsGGtY4Ti3SvaZ&#10;J0fidbrxaJdWtKouV0YlZ/WpV5SiExqe2dVOHOc9/TxAOlI+2L5VVBi+mXfMzCwYVPUfCR4mNtQO&#10;W9qgGbjVf0ZfNa4Rbi6Gd8niflL/B+/VcNgqWgenyPh471iYqYj5XtmQNbMyeqknoL5HgWLdpIQI&#10;ExjCnPnUpvhzaX/Q6RJWjZqz+eZGx9K/c5FTY/pYm4irL1pAFIJq+aBQToAa10GMp+54k6IYWlva&#10;K0wAoxBG8z5M0KlOFtwW7KJ4TW+wLxyBNQueL81jhplf8RVfm8nptre31sfUdDR2oL6CUKNO3l32&#10;akNm8dwqO8DbMWqYvZbHaGVJPTUbVj5Cub5HjUp491vSxQJ6NHOkflr+abULP26+3smtaYxexS56&#10;gcEUTmsgkwqWAyuZs8DTSqMWY3XcC3/QTm3wYxx/JNORoaW3kYJG1jrFjSBSgpGbqK4uVjqgFWwH&#10;vDktbCvMOWT53CA42Ewnq9eeUURsTVksjqrTv0FM0QJwz/mxg3NKG8kmXL39estSMxqdr26gsC59&#10;o8F5UClTWVs2rVnJBSr56mhVuJGmQGrouUgw6tIjZ4SfzoI/FkkIC9YkKhTCqLCqOGWpEukIbfZk&#10;45ljdFkw4a2rGyCw2vVlB8vRYUOeb5jJJpecLGNKQz6BI30RhqgMBrk9Qxm6oFCOi8DhOVejVeUt&#10;e3Nx/p6p8PI0SSAFyiOSfICh5Wwpq1uTbRn9mmdKfAYBihT77G1mHqOJfPy9H3jaFAQwpIGnhUaA&#10;BlGiChWil3oaGlJPL04aQYKT+qv8dp2ikQGNEG2IVwcSiocq9cDAdei0O3JOpdCVT6XMpdyY8Joa&#10;JE5S3vLvlDgX2SOnzmez0E7IntkgXSbRyIIAbT/dCcvQwJt5+vLbb5R6g43I7qam++//y39Ejjmf&#10;XJ6Oj0v0ZZCarmJk67y2kocmSUT9WqwhFHpU3KrcuI+3rGBHMZaJ8jFW2Pw4DvDC7sWvnDRPbMVH&#10;Tbby18I0NRge+SKu2Rt1TOQW5LVCbEUtGMuwn08YooqMy+oCxuZZZFKVMfMCZnskXnIe+FIntnho&#10;1UPlfiRHVMJspbOia/2HL0kdih+iVIH8HmNMdKH4c4WudfWwOJxqKWF1LicWVsaMXAd/QO7MXXSM&#10;uD4WyCnu8at5JnuZcMhrS6l7EUzDUjrNh0N4zGt26eabNnzPrnmaIjxOzcXhEumm6sT9sF/xwf1G&#10;xyk41Y8463BLH46Zb12OounPyKJV4WMpmuuQQmU3ySqFPSj4Z1H1fqK7JdoUME0jmBjRVhxke4hC&#10;RYyKolNN+8G9WfG/jBKb5h4NUCSN2lFIskpCIQUvX9aoOSab6OUyAOUzG11txs/uxbmhIj6JS1nB&#10;SCuqiCIivEyWWlKQwZMuKb9meyobibtUIrEkvobXG+v0K1SkN3RtrXOpsVA1PTwjRTGVCbgR8BBy&#10;YamZ8cip0WRfx8rbAMfXZNu8wBKRArURF4sldM8GAacclUOFig5oP4GbTSBXtKIgFkLLtBeOjFhv&#10;lFUIarqMkqKxXCjJUQPoQLRHnibEb0rOLeF3VSmTT+NjukT5SJO9klfi4DlPuIA0HXuH8vTAJIHB&#10;RJq4hFJnpYRxtyxoL7na3ukye2z9K3sF2E2fj+C54DiQ7HHdPIx2iCjxbhMub6A+RPQc3qfHbqLI&#10;1FaOlBk/A6TsyjI6pncs58kqlPjK63Mt+6JrEPQkC/h/RvuNrg/ujonWkhla2O9fTD1F1aMHqHGl&#10;WsEFxxjprOQT1581LAXkScRt0iaN86gTuRK1RfuRw4mn+o1cOWTEXtEc/CYajcnrvjWFkNtgWXz0&#10;g6FZ8fuGGqmX89T1wAM4xz4uhFLxTxRiB4Q3RdZgZ2z85njlHEVx5MmPIVfT4PAP2JGpPp0hz75M&#10;YaQuEbBmrJyqPrRPFlNwAte+NcFAbKJ8TLi0eJ9bY4zA15DDv/7rPwFkYT2boys0wXYxe8v4rjF8&#10;HNam81Hw65hdiXyNpGiHlbMS6o3cUnA5RDIgjF6i40nIaQLjgkkf1e+ayFDEBtCX+H05QSoCmxOE&#10;p/AwVTPZa0IZJ/DWo6RMRifGJFAMv/BJyweKwvy3cWmHzg3lCxY5+oRKREAA/7WIjgcYyFJWxoXp&#10;sQPReif1xyQp2TVSLUmWQHeOwib2WaSdRbZpoCnLKz6AF8L5/fjpozMWSUShB+lETIjoDjbsVt9d&#10;aucAgmUjdgpilq11gK1tOG2VjwlYW8abpXNd1Woo0iiNxg/ub10mIqU2BxZtK0Jh+/N6YAnZ0PPX&#10;5RRbjJ+iZbTxvVWfczDYWKyVPUZ8/QAgj+ihe2IQ+h/lqJ1fn3NgfIZs83m3UoxbD2jNvFtajzp3&#10;B98Uj3CMmDvle/mXahL3OlQbO6g0aDgCle3Mex5yZpCSJYLcBO8DvPIYlcK54AEQCj0t0qWC3lLL&#10;2b4Q/xPahFm68WxYxZHXDBGSFH6Lctq9XsxICUnyzQaG2s+PLI8lkWcOKkaCo4PrjwNi/OBKSYPN&#10;KazBlqPxeGbjnwI+F5Y4k0vKQbadViBsZ/yAa4vjqg6Fccxp0j8w0nyieZ85dtYSy85Wirk5Gk8q&#10;Rw8ZK3wggsQEiTMZPXmbUVq4e126m6g24F5ui5kPm3WNmeF8VwEmi5TZeFOJspDpvdWMZtWYJDLa&#10;W6m1Spo6dcY4oXREMfZg+kyceHupWGN+uNieKRvXGr7LJpbyafONm5sbm3PUrU0v3IZHjhpV4lO+&#10;bBKQm6YzbzaLT5Z+5dsRFtfd27S+M5TdqsyeeaP6H9m0xSFy1CTCSH6YehuqwEOSpxECa1oe957G&#10;kGZZBZllIc9wchkOa9TDt8T9G+yoqJivwO5of6DIFNvIdc2y6V1zUUIkc4E4lt+e4N1AlEDEqS16&#10;vH8UtLVwWoYat7WRZw18VOzq+hP66OmDLbar7FEeEqfDGEISGEClOV1RJwih7B+rAKXCgqHt8xRu&#10;3nh1wlnWAGrd9tSsFRJsomQ9jIbGG7qfirVDKurBZ1jGcjGiLU3+jmhTx0Aa4wVX2Sm2TK8eHxKO&#10;rK3vjc6HncI4+ybq1P8/BJqFrcDWvz0gSBxlfkM8aV+q8lfszsXFJZJIpJGhqoi4icDS797Z+D/9&#10;rZlU91ogb2Ds2kkSguFyBfMHsoyYL8kSeGrNrb6/tehb5AQ+1+X5hw8f0BjCv1IKzDpr0UHG42wi&#10;BeH78u4pNkCDiZxWkWAHCXcelWLXLzXDDxqOqyQQFdMVJvjV906Z+Ek386+23DUfoicHxzBRovm4&#10;wZoNK0kd2Zk6k6X982BVuvMNMdPb1zHM2YhdG2Uf4K5A2vkeTsMgcuG3FS1FG/TUy8EnAvt6d3t1&#10;Lh4EBmbnzhriyzI1fDKVJyKk5iQLhYfPb2Qrc6kqncsTPNtJmSdZmCBQ+OY15Kk9a62BlF71cHzS&#10;QHAtW/pEAEjPyhKqTOuCDC0Kn7HTPUJlwFyHn26tttHqHVld6SfFyI4njv36hseMV6q10n16/Zq9&#10;Ruk6clRyY4QyUSp9tVU8sT56FhFOVVfhOwL9Ae78NwsTuwr2q8ENIUUPa8gmLpvDbTFXeQUE4+vd&#10;V89pcRPfjxIteQUULAk1SFI5R/GZh2+JkY1xyqbYcT6fWS9VgcnMir7d3N4AoMNeHBnNcANQrMa+&#10;hu11X7XnqUgT+8izeA65yHqMLmpAE5EetpuhbVWEyOP7tmpFc1ySP6ySvQknJIbMTWKtjB+FnDQT&#10;9pCg5La0N68JsqboOtbvDQYUuaJ/OEN0yyeKgqlO37wC1bV/YThirY3U2NeObb9k/Tc3RpexfsFo&#10;I+6rpUCSPeksYG3pWlcgQT3f/F7e2qSpsMvhtul6qjrKfATJRumy74cAYpyq4k19aq5gBz13zV7Y&#10;BHFDJ7g1GCUzjodRzLvDRhSp1c5CHLm5f9RNWoAc5BzklJNtQo/+tm29Uqr3RG113dtQ1SsEKs8g&#10;iO3fBifJohBsCkO3CYyGR22ZqyfMUmcJ9VvdwJAoZy7b9pQRbQeSxirOPrYmQkjiqiCnFDHYoAm0&#10;xJT5Ajr+H7VQBkH/4OzsMr2xhKnUWsPA/B8Lg9LcC51t9VVRi365s5LwAyU+lzsU8VSI8zx4UIQG&#10;v4poDymitnExGpkHfb7w8cqY3JGwd/6AnFKYhQ0NRftJTYaduEOfRDYiijiFoHabIZmvgAJMi7vj&#10;sqwkh8kargWfHF61tNarsh/r6JFqo1yfmTWhD8NlZdfKW5GL3T8WbTvPqlpYInkMHDvO5eo/9sN2&#10;nMEO2kN6WYyXr3m0YHuvtk5lGmp7yGLrHgqQ1+NOref/F72S7OGTIFRUGzxSzlINiS2G/vY//CPf&#10;4f1WcH/AedUYsg/TsF6uKvpS+gtD+3BHI79JH1FvLNNvza9lbv4XBk89XQt/vjaWjYFwmEYQjM6C&#10;f2vPV5u2lF6wyUvANgbJ5uU8hEFHXrv+gQ5E59qY+QUorGiCdc/xHUdJdcpyCfekrPMUD5/HeCuf&#10;tZM5Lt1WPIyg/eZkOMsvf8UyiphKPA1eiRtZMCfIBYtQ5yDbE52Nr8oNjpmlHqxASTfCFeDXZrBX&#10;4GYAkAEWwgCY6xI2hW15bdtAfZbntrrmY1ZDJD68ecfIaDWMSZ1/cszR1LktEGq3/DOKF5WkAOHx&#10;RGnIjXM19ABGddm0+FLT4rf12UU27NzvnEpmmEgqjDUVo/uFGdrDhLCVhvXPMZtcHPT/dxzxL6jU&#10;yI/NNXKITZiaFdxqP01OtWncgvdFlhWtUKeDXtMbuae19ZEdvXaWVaUZWyZIq/cbYLezoxf43RRl&#10;jT+MNuYUBBTKBpfnTE62uYr6j2EZI7nUUEyrnTMq1av8hYp04ZzbO6DZqj2dfvljqOANNd/0HrXx&#10;RrUq9xHQrExJDhMnA63R8bw7wnIMyNDZDMFU8/MRix3Qs0vOL7pTJQziKzDiSBRA+/q+gWivwIQP&#10;oagmCgdc5R+yQQcjRq3tdQ02OZB4jz7Ys+e6AoR4fxNXhfCg/rmG6/OYx5Xg2yjEd7dv3nwbOxuW&#10;Zte3G0oO3MzlgiV8A5aOZG+JBM0Dt8arwkOQbPvyk3dU04ABOhnHQo5oL0NahWd19V4QhkLmhKFN&#10;bxqpi9yahHaOQhK+s09mwAJtRmmsmm+Fn07dXer9sMrCRf7GRXDwugVshnwuhMw11gl0ie+a9TI4&#10;MQdW8kOZ0fff7PLtY/3pWU1eXOqBQAK2RjpbrmDwdXsf0ndAy3K+XOc+cHzMvZd0EDVgwlDgmqK2&#10;4sH/jLFiwylb+IlDCW7a9Ee/oU5ScZx7eG2wiDWl5OqEi7yfFal5a0+WcjruuxjNvACXmvSYSb7V&#10;Mpjwxxr98Y9/ZF1xjKgPiMFtqf66+ZSdc9j9GKg2yX56pigBPiCvfMsoLsd9yilLWnOyXX/jdvgI&#10;CNLv+UxLd0t8RTo4shoKnDutTcG/8Yv0QyiUzZ/Wj5yf7YHFv9p+N+faKPrEKXsKXc2VXG+XdaVY&#10;+v0SrpVey8IdRLkZXKESE+Q6ng33MPbYL+dmbj1HmujH38riEdbzIHjfqDoduvq3luKabBjAnRK7&#10;vru4vv5X//rf/tWf/prWhITtkA1OL85sOmjDWbrQuu/e/WgGt7E8c4mUxMyxsiKQYXzSbKjqWmMb&#10;whTQTFx9uNY5kxH/Pu/96RL03yZiRMIqDRZCHyhTYuuDnS6wRU2hu7ezxoqhhoeOlX4zXZSWqLI4&#10;vHtE3a2PcPzKeVpw0Q1LmerR0U8JIaVXuGC8yXT7SmYcLP1M/kMOt51MwxN9rNy9saJ4VxONzf00&#10;JG6D5lpYMk1V73fRRgvKmtaNAtvS7XUkjIfXmEV1+olylTuOKNLzRi9NaxL9LSTK8E/dG/STRRNE&#10;SGUZ2qm8ytrOpkQ5ly9fn7KR5X3qglxDCFAM18rEp0a+zIIfIKNc8llNSHQ/ybM2AifTWEtXXtTA&#10;ukGJXj7krI+9cmn+TXcaO0uw6azD+tsakOsnewNZlpHpeUWDZHkljt4eveqYP/6SdWZPhmGGYtg6&#10;qsYUcrNO7Lxkr3E2AZ5WQNI0/CZKxRykfsfynQtW03OXgeu8x2zOzpoSrSnNJtDYpd4fF1Z0JKaw&#10;RDBTtobBa3Wqr61vI9MQ+ZKByKu5wbma6YMOI7WlG+oqN/CEdp/qkAhmpbDYWBNP5X4OOKnQAkkM&#10;SQFgOS9twKBPMBE7fm7fVar0o7DkX5b3corzFzTN4gGcTml3hmR1sVWSFVPbn2tzc30kDkRWWqMA&#10;Hp/s4M3nv3y9+ezU4zoG8uo8nA/pK28uICkjV4lDaRWknUyls/GgKFL/4u0bWY4XHnacxVNBIaI4&#10;eVuh2K8pi0ZxtB17XzOjjWbu9GrcpJ8bSPBvD5yvY6s3jbeKlq/YFV43VQPtxavMdetFKmRxxiPQ&#10;tZZkkleXwwi9yzRBpI8chA7aUQonYZ9rwBaP+Y5ujHawtwYLcBcbVzLlI+BhN5Uce3fAOlmefsb9&#10;8AytMrO4QUK6XUTYbu1mBkV+uikre+DVUbsTyqPe3d6RP2BfIsotsoVJ/Z4lMSkv6qryAvtQWXMy&#10;fD/1fMgsGQKTDVyQFiXwEYMoA5wqs3Y91WOWcQQNyK8lNau3Z+W7AIQa1xmGspGDBnzxCYMxg4pa&#10;3mo+yVG+UL88ncamMkZPqzhdccvH5itMI9TEcORDiDVPvvEym29dAug2ThoxdUr3kjnwMadCQQp1&#10;mDCA8/jhA9W0V0Hh8tk3/SAdKTDdW/KeahOyOER4PpVcWuyCLHK0RyHqkqaKgyLU0f69k1fmACGn&#10;8NnlyIFUhoi/2Ev+FJIlbpCdlYtWgTG45DcQTynDooQawblDPdxbVV8zUviNLNRixnbf4c6d5CC8&#10;GgWkoywdQzlLr1OPLZ5S/tWgwjsDRuWtkwxQO1Xkt+60+tYKgG2XlnHJHShjmuMrTzMKQve0lotH&#10;UKoi/8on3TAl/7GC0I1T5VTjs2GkCp6eVQ48WVuwqrptpguF0gp7NT1ob3qhkoU48Ai7GHHsh0PJ&#10;v3F4I0lBoXDuR9W6NsVNSVketBI83xiR9q+UonW88iJaotGzc1aFK5+/pzJGxJHCBR7DDTUHpthX&#10;ZaXGGK9IMOgoqhU34bSghK1ieXd6K97XYmUNL8+vNEJGqprSHGPNQkkpCGVSpkx4V1o9YycG2UhZ&#10;+xvqgxyxhQQOe9VZT9qe6pajeeAAZkyAoOSSc2zZ/eSNx6BEwMkKNjcVOSoYVZfqBfG/euOQ9C32&#10;cj7vOnhKx6truRRd3n2Nmy2ycSdYNLMs+qJ2I8mvlH3GpWELiv3183AP1mErHnWNkbGLUl7TuNYg&#10;wmy3yLesyOb2iL/XO4gFp+Uo6H8z0/Uk81eG5iuq/AAm9CRmlvU/83Y41Vjx0gkFFxc0ojH77olr&#10;TkAunzgbBsP8q70CgdfdHamR5H4eTFCJzKFViu3KZ+u3RU6RHV4JBKaHJMGzM2/ImdEvmLDdK9BL&#10;zZSa0BrZ28d7tmMyKawPmmWqz/piKM6TkiJs4aWQAyuOESgE2LQL/Yt+0qkGub77cvMVofbO5bSW&#10;vHENc8Zis7iMLBZLXZ90mKGIZfke2it1vAMlXiMHtd77XvljNab2kGlCb2iYB0O51HvXkclZYp90&#10;Euo8xoPSUfTu69diw7fkdlRZTYAIWoEjIldMRx3S5f0968PD4DfgJ5387//ub9yG+p4Uo8nEiBIn&#10;2Ke/bDcp4ZQwBR+cR7CS3PkJPPNRpd/Q+ZRFRE0JpYkay2/6InrPolb9uRflXa231sEkzELr8HhJ&#10;m4qZfmSaajxnE236AalP/pNPIlg65bE5DogomtLQEJNBNQc1YfKkc1UneCVpByNY06f0d2VTO+ID&#10;F5pAH7CSmMo/qr2gf+n8rJoN848TOWsK4zoOMB3DohcbDJTFsnDHLRwchalu/I0R5oShwSbF3YUu&#10;+uceMOmiLmBFiwt49F+eub3QpPVN6pGeudyiGAMsXHLLFliZ1K9C8OvNl6+/fV622m4djZ7CIpKT&#10;kaJn7l00UEvdacBHB32XvNYKpO5dN3Sf06jzDwpgVlnoTOeDeMXaf6cjFvfcehoHEnFXYW1a78MV&#10;00JpEPYodlk7GT827JAmtY9SJBIarVuQSiOU5T/79RyYovGm/rlOhTTqpp7kWIwgsKEYmtUKG9pD&#10;56vif3uk88HtPFaXtMDNnGzF0dAfPaMrq1DYnbPWYJoF3SDnPBAk2NzQugBLNox5Au7sJpuk2E0x&#10;r7tK5RPbhVRpKGZUl6jUQGZ7u8i9YEjzp/tNbS9zwreNVWoTDshieJDnGvPVNr0BkaM4daeiqqGJ&#10;nemh7aIYhlURe4P/DIYLY/xpVVXgXIRJcxLlpuClCFmeGfVDi1sDOv2ejKnkmRy8cX18Zi4u7TRq&#10;Zlj+IVQdPm1Q4fFoASYguKJNCGsHWPpURAOMfO/gq8iwCCUxJLUqtq5ZI6gO5JTHrq0dp8AzpJwY&#10;UI2OuWPYFUsIKs8pijhDgWeBtUq0IU5Y0qGv5KkRMPBteRSusDkLGpCfF9M6WFOenRZA26pN7QMs&#10;X63xdaE4jHikhqZRflyBEiJijZCoGqEYc0GeeY6UJaHE3hq7Qze2oTbZtOIDeXbx4YwZZousWdMo&#10;N9mwItFwmlDa14lGCzfjrVSWYMxlCLf2Ria6quXpFWRhTBL4L/n27065qWyl0zPRkwinKLu4jEIA&#10;4SR5IMFk3qhDLX1yeQ3L0Faz/4aZXF++/Fb3EP0h8O8ATTxdHRguTXqN6DMTIAJmoVnORT19qT1z&#10;Z7dNy3fyj2o8sLSoXIIm52K5ECdAcJqs+HNjOxs7bCWfCk6Li4xADLZAyFN3+BAEeBwD3E9J/jZ4&#10;ZkM1ZPiYQrQ8j/acUIyO8qUmXiAN265LevRJ1R8GybpZ6+0SHqeS7y12TIKZijGT0xBwHozO+DLI&#10;Ka/b5zIoqHTruPnlkUWIfoT3eQqy8qe//tf/y//yv13/8kmnlg/gF+nyNiMo6IcjzPvimHOzMyD7&#10;mGXpACFXVsPQggU2ZXFMt2ycnBZZS0+V2QaxZWoTgjfUdLFAMCk4/lhbNC3vg+NYRD/a1XdMJbJC&#10;tzW4TMmEqCWvqVNrAgT/2DkJWQGQOKdjGDCNnpXMuTUh+3wx++M5DiuUDxhjUU9afCjOkvl2oTKl&#10;UGtpAwcDqsG6MmjSZNzCVFYehRak4ezsgp53UK+c6KqEiGDGyaXuTO8iWRo0CR5qlus7njcltCCe&#10;pT450XViKgoGK5FRbpxMEsYBhXj2PDMdi+gU5hUC3DwDEvDN9nmIakexlNUcTbBIM6Yc1tzuak7T&#10;s9MrnCldH1tNsbNST/CcA2zrH1KJm2RBaXQurX0entC3Fi0iKc7NDTxRpcdP4QvEqDwY3iQaEOXC&#10;vardM94wGRD/VOa7SabSjQIcXNadI6jkVTqPdTMwSnFIUTXQ1nC8O4FYgaLm7Nm+ijUILtGAV8QP&#10;+uOOjQpdxjFLbBJLUABZkmGxkCrCpTarfGgnTzApsFfr4u3XiABkhMHgDMAQ1nwArcNwIQE2BHKw&#10;O8wgnwiTZI7EUNNbiCGkK/JRdW/tyCSey4gDQ+u8ByP/Uh10ynOYhuWx/qcT7lhRcRZbytj7Uq/G&#10;5+H3bpxLaOY30vQPSpWtiArjluyBrEcxE9ixFsEmwHJmMvy1K5IIKr260n8avmuNly4Sr9CT0rcH&#10;lWQdyp7ahg+XfzonXrPMczI0aQOBvJg9x/pXHvON5tpDNAg9vLS8YCs8eBhHCZ+8vby4LhrSTQk0&#10;NA/dohXNmnaVbuND6zZ4gqcdWYmE0/7F2TqXKnxRurkuYjydQiN33qqdd3TkPJVXsl/94F3sWKVn&#10;z8vOUFQ63UqrZJAOR22EWQ8aG0CJ3ZEVEl2onyaGeQoY8m7XM02jI1OlR3lxjYslb/pR9QfU9hBY&#10;QtTK11FFoXLH0KtfttOgisyLeG1UL24VUmVmceNKPLM2J0BsYIPquVmo6mLxkpQT+mXGDnx//suX&#10;G6h6eo/69cEM8gwcpSha2Bnh7lirGIsCZrwaDkOFJEmIQdxJM6wBkhoMGubMAqsvVa4C/twdze9z&#10;ZYBQwC5eBQRyK2wBZizahFMzwj4S3KKwNjbghvDj5gsPA7LPAiBDEoLeMDnBJm1sqzlRdH7zmsbk&#10;Qmna+yNwBFXJQvG70emqVlZs6gJHP0yGVMjuLFMk9UBtYNuFiEWvXolqM3wjjrajw6ojJleNWnZ7&#10;/J4Ht7a66/ll0y77mQ1TCeDTpjS52Bfi+JYN0D8PQNLZilzG3/GQwATKcK1sauvim1R/WiWcPaPe&#10;gJPWBE823ySOO3GZBblrZBScdIQwnC9lGEVZgVcci9iH4us2XVaVw2wCmuzPRyouYjGa0MZvkqR0&#10;RFB3I7s1oUyQwiYUOeLyHfQRfZ6gJJuTINi1rQc3cNrJxdU1E+dQwcg+a8dZU7eW3yrm1aabcs77&#10;4kn87xdCppkVoGRih/SRgbuBm71i2XKIJVt1Wt32V5EM7F98yVtGm/AQiao4StGl5IimQrsJffll&#10;mYReMc35G435Gg9jTlewlnvhj+ktvHkDz5f5IogNN63TN1Tve/vLT7T64fUNfUOBTTbYnNfCOLu3&#10;NMGJHRhK4ZFBgYBZL9X48wcyJyTlwi5ZJ7mKViyF6CbOESeGyyoM5m5lEsyn4nocE3HkXJgNrIgv&#10;Mnq2a6LeeJBbDcpmWl2uELVuIcI+zDIBwkBmjIIcbLFdlzp+hBrkrAm67TdcgXUIR5GfhAejInLW&#10;k2rXuUlhf8Ip5gl+wKjmz5TGI0uVHNm5W0DGCfNm0HlloS3Hu1ml5DknEyMu5kB5UcKoKtREFxrQ&#10;n/onWqjDtaoLXXHBP6s3jJRL6bq24hbRq4XY4KIJCMCDkxydx2oT5NTRdy4Eb5Sllllf42xRVRwf&#10;595gHJ2oRj4O8ibibsRrzG8aVYmSdoVVggUp/EoDRf7MOyawaCAGi+m9lVSyKSHqZbOYER+1muuA&#10;hrasoT/oRMiig1VQ+M+mWHxJf9V6FGBJpYVRuvxwJ5+aJnIiOVoXlAiFq5Y71GSZ4xGtWIODdDc3&#10;aSFyBUmCjPzCbkSeQdXdVqhmGlAAiUDIU7JTNF0J28B4a6Gyxupr1AT7//jI+ogNQ2r+m3/+e2do&#10;xnoTTdB5Lwc+4NSWVQoQ35UgkDhxjLXZbG1F7Mu+ihQYTYGSCvR5yBhJzpHKHQuXNf+tbbJaU3Zb&#10;biQl98YYFs97jn094t/eSiKL8VtEAK66hi9LCfGY0o4M+kV55pUKmY8484ID8hZaJvMGlM0XezR8&#10;2ZNT1+G8jnhKcxYOo4D4ieIsN+MODKo4+uNoN+ZG+JZ19gni9Hr7zEAr/mwcJcL/EpiqLxR0ntX6&#10;zDV87IdPhrDKWVz+2JseTIGInMbvFs4V/lvCbABmGHN4NIOHq2B3v92LaBdr3swOQmbmKgxjtyHq&#10;05Pz9d6+RVKNW4L29yRaxfZeL+3NG7oU9+4+YRpT65VinOvpz1IQ/G22lHpVqpMk4KzBeBV/y2Vt&#10;GgelWIhp3ObIVq0YPEd7mhTSW+Row65tQ9RI/uCgsUxBDokQNmm9Yi7Ja8bTrdE2YtjuDo20hQYP&#10;6b5HanOjW8xE2tEoyKxZhgmHxynTWzBTjKA5XpqNxfA/UtmODOK7NYKaWGipK8LyGYQY19knUoIG&#10;JbfRp811L1ueJyPIw1tzZUG0ZHjKUetisZXBoT6ReS5hJsJaj1Qd7jmT3Tmi8ECf9nEbyh9T/p4W&#10;HERpMeqRofa1WWyj4rx47koAmaIMR8iXrMTTgWVFOmKFtpBweTXYjM0xdDNgU3l0Hqc0XCe9AVep&#10;41JVQ5q1Pxh89YR6V+y8L0lGBX8oVmAxsxVzAgrNI57pKrswev9RQOpxK+XVkoorGBEKQgx+HXRc&#10;xkVn3gxBHsPgdcUb0Isv+iiu1wAZn74cvRgWernOvBpz9VT4Qu6VR16HJZSLehnX02MfUNl5cjys&#10;mRmFO/lJ2duETrguiqGQkUyOupN0TRBDTtNGNvuFcRwWC89DZpGqnrGKo9D60I6trbFmGRGIt6Q8&#10;wuwClWZ7QwANafiHk43pXaqga4906SJhDlmBWm+bQNNVCmAzzhExdFPZEMMnuZemlpQn2CgUfM0R&#10;jNKqkXv1Q+/8+oPmULOn3+CCv4odABQYkSF0teLEBJIkXqpUrdjYiXJosXpeFJGJBJcgMKrHE1QM&#10;3hGwUBia+aAGIqZWNhIG/QYno/ngL01VrASs+hVRxWskObFZMS6lk0LjLLAr1XFQVsZ3Ax+lApXl&#10;m9bJay43K7a9mmtP/HT86vaTfxkRWlsh72Rg7NgWf1Q4oee07ALRFQT5tyFZ9SVp2yMBvb38+Mu/&#10;+jf/64ePv5xdXzJEQhYhdpM+CX5546F899BSG01w2U8fPvrYzaTjdkKxAN/vbTOPgu1dxPH5Quoc&#10;DNEX58MeWACaGs+F458Q5CFqfAb3JidAK2fLpKBijoiJXqLHWsWrLjKv2rSkCNkUkm4MbjipOEHm&#10;uU49L/kJF6pwd8qBNUF6Z0lVLoGGBjtil0AklRtDxAbxIaH8YBhWu27zZyn5MX99fvTKBOZwew6W&#10;gX65HZF+t/urSpY4k8LURslEaJembrhH1c0ZRH4hY/rswnjFZkCeehLXcVj4DEv69sOHa26NPo/j&#10;4ywXxbIWSLFALEj0V1Ln3sohq6VvzQ3Cm1OV3FvxKjUA484qQhs4Mg3Dhr/d1+RxY78cPOoGRRzj&#10;OkiIzezlpJ45W6kLqm/VqGV1Cqh4Xu5Syw5SlVKIdXxbQx4uyabFoJqEpIBb/oSPi+PaFL/XzPe4&#10;iAspkU2cs0Q7/xbJA79yT0YQeUrtcjCt9Kn5SHin9WpKcn5FfMxC7dI2h5slkmj32XGjErAMnC9r&#10;8AF1XUxhyXwEQ1am7bTU2PQoQu1wQZPQ0CcDZe1zHmsnZpA0VXkbWmrnh/F51pWqBdgGBuy0/sCd&#10;9alYaAeeBLhIRMrkaH54sBopAI74NtF0nCgIkZxPCHh5QEWKRVqtUjavVu+XVW3JvNOpaoqGEEZT&#10;SqPq6aT5pnqPjYKtvfrIQ1zUopDnp9q8n+OcAnhlfvWrQkB8lBZSDa84e5JE5LkehBFMCVkpkMeb&#10;L1/WZEAKcFk3O5M2Ay2aiRBD7iJDWmXTFMa8ItY4ungc6XObvhaysiySSfEHhCZDqcLR6j7mW3lN&#10;E2alEOSSmO/U6nlay3Ok1yuTle1rI6dqzHVsam6g43AMLTUerymPI1MuMvZoHqH8Dl22e37CmMLo&#10;V/sY6Y8rA9bBedpXyscH6h8iHyRG5Jyu9QqQCpBc5k34L8+sdcv1COYm8Aptg9jrsFx2f9Jjwkm+&#10;cIKEzNlYexIkhfYAnSyiI2QbX1fvCzd1DlWudlMiwZGHUSJVts0qWy2j5P4uLOCYBT+XjGeSoBRi&#10;Zs6jsT+63GEWuUBYU8bLagU8UPkrktFKjupQKC0+w5L+5dTqn3uECSpUe084Nc7XmLfG5zfikmVc&#10;F7zZRfKIPAAoDngFmzGkp5QGr+N08qG36sNQ/9wPytek9/BF2Vs/SfwAQAi2LqnA43U6RMnrUqIQ&#10;6H3UJIhdNTZ8Q6c8GSB5+3Jc+tYTkp9edR6RMl/nImdZ6E+5MhV/1EVRvErochxn1SOPRLxmOoS+&#10;b/p0Oii9siywQPOduJJShi0cMv6Pm1dbo1Kf0XeFw8PQjCZpuE7KX8NRULTHQ+dYX1gXuVlYQ7NO&#10;AejDMC/0mnilA0/yVLR78STqRePWrKAkB2TwjBkFnQ2sefn0SKxNXf3OovHglqBFwuA9rIBokV3h&#10;WJNexOFR+nVOJxfb8tFpQiiGSytAxcL2BQU/vpSOi66zvfh5o7m+1W8Cmziv1vKRJkR3Bv0id4PS&#10;JoIRLijSUhs4xJDnYZXkEMxJYwUcEcMDGtGwqDK5bBX3iB1ExXEF6UXxAXWcfDwtL0AOAi+y47BH&#10;035jheft6Laol8XqBWdFxOqCUkCQ2idoeksuioHaDjpnnXVzOv486g6FMAsdwx7v17+Y+DEdvlhm&#10;etVe2BGDdGI5WcPmzq/Ir1cJqjLV4eFeH66vLDRuWwNyl0JqlHMk2Xhdi4MQ0fc0xcXHy1Q5CRq/&#10;ma3HmotmqFOs7ifdhcb0S/I5LGVVpZagjbAcun343iL3/KfEtGIftrLZqsKRPAN9PwIo8eKoeR2o&#10;a3qCLbC1CAUrA4vIK9A5qgphm/bqHZSYt7FyUyB/kB3ZHcYnkP3E53lSPj94xENc8oZPO1C30jHF&#10;uaXE2bG6wiIDsGCcMeIgtTrSmCCpDAlOC5qMx4Sci1aabKDbwmfQ57h6LAzam5ob7IsllDbVNF3s&#10;9DDyHw324And3DwBqVqu9zE/x9l0S+lYk+/MHcySAJfZfTHItot6HSc8d8qHGRRXtPgoS02zASmp&#10;rCfAnyMIcu6Q66ArShMGxU6QFDfZjQvcw413ECcNWLndwwNq/+Sf/tv/Y7AkedJjpswNz44uGFEi&#10;qIm6M8tc1n7LJWCZuL3aMOvMO6mF7cHndGPm9fGKatZSuk41p3GGerelzcNVEySL8hRyRs3RkOiL&#10;5HuUwWe6zKfZ2EjnwO92tKUdBu14xt1o5+wESrmEFa/bjxOIMPtn4YPhd9QtF3MFzmbwTBOZeylC&#10;DcLXUVOAQvS5nqGO6kBH21bbLnnNtxqGPSdeDaiOEH/pXvKcRbVeYCM7ejQ/Fhybf1ch4q7rTIRL&#10;lfUUcqnoiUKYqJfeTI1q+JUmyjAbBQHQ/864FLkITTRJa7wpOgAeV+TzM/4zVHyXYuSvCoBhiOgV&#10;LUE9TATkm6DLsh8pnM1VqDFvtRUj9/mQlTO3MVkgfhAbPQSz2SYZeFfEC6ex+Sl0J9S6GcjbcQiM&#10;QJCXCT7GpWVlpcTJnRTnxi3gAMiNEky0yjh75WpPifJUEviP+BzdraE1yPDTCwwMQXVxUORONXLO&#10;ZmSzClWCCMur2cuGNYsRU0LeSEBXY3lRfubqZQV0eSI7a9ENh1Q4Ry+bpap0ggumsy7GnuIZMZjo&#10;TGU7nopSJ/nyXIgkPO9GtquMRpGk/Yzk1oRCP0hHQXpPUbHzm1hDuqK4IW91NOuYN/qqULQXFNqM&#10;YNHKzUM1DLC7QcC6f4dTqGe1uj9vGbdqUFtCp5R6arKuZs9i0rHg4hpBGJ1cA+kpKZmP9UuSaBEg&#10;CZTWIyzLIbzo6vliqjYDnqysZ7gcA/4xLxzIKFCodY5Fi48Voab0V1rIVRRuG6ir8yRpSYCsc93s&#10;yfz40ONQwt5F1ZEsGb2X54jinqs9Gd/FI+jFGG1SdY0PGa0ogbe9y2fuu8NbKUXxYL2HUlGnG/lN&#10;tmjJ6r9YTQPqcZ95ZJGO7VDknhAf9Od3uW/xsxIi37BmQO1iOHjccinJBs58BrdJzTBrgSZXh6/Y&#10;7ihsjHRr72kWw66gkV/WfW1lsNH18FDt6OS0kMWObEmRQ9rM3vzcG4ddtggQHuUnTRPehthBJgSx&#10;Xk5GXEan/p/bD4cArjs5fHJudobqkKifT6ksdkYEn4eNBZhShUvFYmae7J/FVdXRRmhRvaxYqfos&#10;TxltxKEc1+NQE80pC96wt/pQYvx/9Emhq2BfgWsBXgUsY3IteOhlUYnWTqIn1zufg7nWQl5Uzgp1&#10;03ezR6hMfo8TJbA+WDmoi+3zdI8G3oaLL7Jrj74v29gZUS0dZl7R8vSpvUoh1DPFTepnZar5o4ZG&#10;glleYXChcnby/uL6r//1v/1X/+bfkCAiB3VKU8L3DGYtDV/fW8R2+Z6tP89Pg5igGZG5FdvoTmpc&#10;Aw6IFc2JSvUZHdJYVNf2hFII2xL9YCrO2dJfemw4+pZEyNrTa+CA0WXVjjBuIRe3eTNZ98tr49hC&#10;uEHnVTnLtOLVz5nslt8MrMAmQRy4IpBWUJ0ApiqlEsFBT0fzeAGXurnzDO5IE5NdOgsujDHZx5ub&#10;W3xfy1uqS+rwOn2lwOYn6VO+6PBT529WctKmlObAXFvqUxUzLr4dfjhIJNi8k8yWEKcKYVjT9Kr2&#10;hT7Zx4wyXXbxUVPoOr4ZSQtbQVieqTVBRByGS35b99S8liSEfAm9eCXcO+1QGOCUgiID64EVD1VF&#10;aCyCz2s2J7SAcCOLEbCxxfaUtJZWgiE6DSVoNIx7tEkRSAVvqk+cu2pGPdaJsuAMkxWjWWMB0sAB&#10;AObgJbAcBUbqHLVzIQ05Ada3Do0kid9/vPwEbrDmBlwMhARMzQ4GAoVHlFYtuBw6m3ry/JaEo74U&#10;VI6mbNAXXCmOjHMA1dPJcKOGPXzxzoqKPaAZh0pg2LWoFXUr5mh/M9VTYI7M+eJZbtZDaeUguc45&#10;YcPvOrvhvcqNmGZY/8sYFhwz+DtvThndl7OmqtTI1fKVf7gRiWqu8vXrjZaqwQUka/nkV8e7UcN7&#10;zaqg5YxG2VNnldlEgZsjMjybSh6MBdexf3CStW42sfE1PSkDD3WiZEBnTwi6qLMRvfs9QmhsjuV8&#10;EiltCyBGo9tW7m1s0LXNElCOB15WsvCGtAE0NHadfoVyMZxydvPlM/c1BuL9UZL2FLFXxtxyilHs&#10;xviEyGluZqD5PUQVp38u4Sp76/dUXIaOs/zjGRwT68cBCcSwDCLsycfWBfIFtWu7V0kvo0bWGVHX&#10;Gwh3mVYRQnr6CW2DB0ADIFCcJtrYF5KpTjXG6JU4/ogL/xmn0u+HT+eq5FILIZkijgB7uCX6UXZB&#10;zW+nHLL5oUftXiwi5mmol/y+ldH1NU65FLfb1RST9+HTR7w4mdg0iIABbSdZgRiRR5IcGi2l1+aN&#10;MsQNAutQxPTtV3/4419DhSVrPHGX8xUWzuXx3+uzaarKXaY6wVSnnNwmcdtphC/c3d3yUtdXDHe5&#10;5CJWA2Bhm/DA66vZzoCBvkP8MWLMRUkv+tb6TkWwMfdFmqTMCIXIudZw1PcZ648IOeWgvvYEz5an&#10;sDFZOlNQIVq8I5vsGS+Nof8OSgg1oXOVt+KasLF0R21+Vw3LAqq5SPih/3DnGq8D0DkNhqX+8uXz&#10;7deveqdE/42ZasYo50EESj6RCc71yyo18NZpD6wMX7Z5Wh3U2M2aijbRWCH0DTMTvoOTlKuWYOl4&#10;GaM4IgUQkOTJBh3WlByJXsTG2IPntHu4Ba3hs+qs6AhQmIXOS67wUDbWyNfVJsuJKIGUfda7UPyD&#10;RFftSdgmlGP5hqxstgl+AO/J09p9shyJ1pbwBO6544xtLJpm1YOsByg1Z+oKgbqAErG/sPU0nI6d&#10;kZRnUJ4YoNHV5QfkTFssaO4+OtxRILLVmhzOl6k7Ay/As1Xaj+/tZAIZ6yIPDG6qz0UamaBV3Q8K&#10;CTu+4VT8WJleUo0dsNtTzq3+NnU2r5z3Yn3PMhOqbdExG0PV8S38jnnijzA3RkovA4WDJ8f/mnzd&#10;h2ueW1pxPqiIG1McrvB4bUFQrHECWM/jociMEtB1RZLx6H98+fyZp6JjAGt/f2vPQWuwab/optD4&#10;2H/DNJyniuTgdXAGh/0h1Y2vdGcRP5hl1VsgRQiJ1D++1OAHd4cd52mFSuPLS9CoMnIYghUwFkFT&#10;FEiaEBzWlzynC94ZLWiMfBpuA2FZHc++aB9zQngvNBKzg5G7thKXqSEktWGJJqJ/4PTqGgJQ8B0i&#10;ZymM4eEr588gM4VoaLy6UKm/5/CTS47oJKgPpuZcUs4+3pRNGxQ8i7PE3nBEK7obVZp5O7H7BZfc&#10;kRLOtrd14I02QngdfEOcZPueD9Mqy+U1C+J/ODfiGwx0q2JwWtBbaAKHq9QYdH725y8Al1yVoi7J&#10;870+Ny2yiTIfYu4UJ4Ahoap8fnIJWAD0P8jZuoJaKK3nKBQlW5ZsrYCz5CLZAWLWP5hBj96wzynN&#10;uK6uBRntQLLMpK6iZzDDZ11hPbs1YfhOwgiqbw4dslrho1G6RQadZI4A+qAyiQr1qt1QXZeG5d9S&#10;xJZcNH8g+5HPk16o8TQ44f0DPQorqRQ0+3d//ietS4vE56x9j7FlGjTwvslE0hCsdJMT7CEf9Lb4&#10;jWLVVf6KAeZbYRUSDDd1Sx98VkPAYvhlGm0XySAe4dFURq4Dynp5oYJcuxd7WjtUBsFjZeuXOD1g&#10;3i0qTojUhQsasWnLo16FouAaFZZr20wASq9blqyWfzoHTfvOtSgGD/jUvfbtXuz6gKLWpOa15feE&#10;G8pd+N116MxbU2tV46xohksu1+B50zWT8l0hdkUiCbNULDYYyYzXaqvVnsdsOQaJt8XCHUhcQ7SC&#10;V7zV7j40hydfWqaW8NMsWtMcnwFr9XQTQhFxANFnch9yxq3LUegtSq6mb2hN6F3ezbEKstHyo18j&#10;JvBU+s3H808KoycwtMSMmtCJfOTvWPS0hHCUxOaaRfpFDaDhohWtfLUAXuXMB9evRz9AQZC7O/Of&#10;7MWmLsUdfGlf2ExzzRYrafFSNCQan7uvoMRWv6YElogvliCroAk36Mgj5MpRhMYd188WCRJ3OIHi&#10;W74XECSAVNQvqCLsAFnlcU12mB7Uqd1yjEBKQsKkpYhDOVt3zRqTgA+dfv1+k3WbVOsT1u3Qq8su&#10;4fLCOlZzC7vQML52b0iK/0vOUmvLWTCQ2/U9p6uCFvKxF3IwiBo9Ya/Qv/xhPk8guTBdsOBof5Uv&#10;yQENGenzx89ssDQge1BSqGh/6JfEnWBrXU6qnoqhEy9B/08Ba1UtmRyOVW42Z9H6tJ2soSQ+5ws8&#10;wTc9/0IVnbukrqPfEuu8JGMeR6VoQa8wfaqmHdS3zfQbjQ8v1LPqnfSqZcHoFnDJ5at/pxd1dtIz&#10;KhMWX/guIdRBS0QjQJUwgM7Af6Y6zNlOEw7g2wgwvl3zlx8s7hzOgYnRIMXxrRSLqlNDaLNbDvLT&#10;RzU9YF3z5Ko0LzuLq2GmQX0ipcg5aGs5rIwoQij/AnGXbbKRe7HWLcdE1ISBC5oK4s8hz0byC4xZ&#10;7IZ7YvyciMc1ZdpH1BWxkgRqYYIenYWrej8HaOmIcKMr/pMuSdL4IZ2RR3n9Wn+iEYetoyc9eEip&#10;4AHqGL1hrMcxcIlqZMH66zSY3vQ/TciH05eDmjrMK/EnXnYDBKuWJ8Giu6Ol798uORg0ndGdUveW&#10;R1JL4ADBOaoTvL3wVXQyYlkNQfl+lICSRsYkqh0sK317GsccudjPpPcsOMrdlzwqmF2rhNqu1wHH&#10;zjXpvRi4pid8lY5ARMqyiHuX3bo/2+lcBKe/43CxlVfUAv36V9cffzmFK05ZELGBealRmdxI140N&#10;0kMT0g2UbHqPkIZOV2ffUyg7Umdi/ALFwSc/dEmFnbz17T0XYfdL9hNqAQ/V/T1C2Cawq7prN2Na&#10;2B7VTzhq6gc8Ktvwl9iKhy5UTdySitZ37yAnvy4UmoZnjsGhrptWSZ0dKAMZJi4blUkefYvmidUn&#10;jXMNbSEopdIH0T4dHZtLFPmbh+OV43CbnQhf04GWhOj8LjSopMVwb94oydRf56ffJ5OCws1eyFfh&#10;+UvBWvqAFYSYj3UQGaldlU0ST/GdOOl+ZfQmD3Wzb0ZiSIQUp069txW3Sp1gv/mFNM+Ch1AFxsWI&#10;YK8VA5+ncRyACAiO+JbHl1eBzKh2RrJ23OotEBudViFylIwzeQDu+esvn+Af/fbb56mn4V8cF4BC&#10;fmO1Xf5sIaw1W6y40RGPpOuymmgL9vXAKdJhf1t5qgrtGa2hwROz1k+by/yHmhjOm2i6kapm9k+1&#10;UFDtqcgBrUJL/0qAIgRqx0RUqBJ/JIyvmYfnpIi2cN51ne2MLqfJg2Oc6egVcbllKdiGkme+Lp6Y&#10;QQvbai2FsgzqwEHRUtvwXTjJPBN5TVAo/WQjcD2HH/KmBQrzM40HcDN0q9XgisKMgmJGegPeoDMN&#10;1ObJoaK16oSGpyMSwJtcrLBHE+k/R0yv52AbgPdnUpn0bTxPkXcM15VbaUomh2jgJccReKjOA59/&#10;+42xhtY50ZyrDH/zOqnS1ZcePp7Z0iDLPrBQkUMtpdRUB/UohEONG7ANv16jMiR/sKpw05n11dFP&#10;MpFmPTJ7y1swTRBXSsSWjSiI7Kgik1phnRstow5q5cmBxZuamCmdVtFLfBI7+/Txl5zAN4T36D82&#10;SL6h3b5i329DZe0RmzNUUP1AZPvp48cvN79RKze8bsmEYY4S+Tva6sbUkH7Cm+ZxHS6Ec+hNtMyg&#10;+tD+F/YwbakZTcVRDnthwoxgKuaaWvuZWSIUguj/6Nfl7C1nf37FhPqjhB8muLU+BLc1LHSAXjlX&#10;tbdYuDd1jIaq2WaLamoLTmWTSUqqnwaBX1FdebW6W+m6j6CAb+z45lLZxzhaPRrnF5c9XMbMlmto&#10;EGw5hOfiCjbuPWe88WIcakxM86s14NiBXFlrf9ZtTVEX/VB0+WsVVD63UdsKdJJ2xayknWM6Yy35&#10;lUyjJSG1qEY82D7Gu7F9oE8KeXqR91ctaPj122cfM75K2oqWXCvLKGU/IMB6R88/iOp5gBh3kSOL&#10;3XPzRH4NTmE/rS9/T4k3QoUlqgPtxwEGfP9880WXJpdM907z1bmp1SmvB8JlF1dnSJ5BhULAPJ45&#10;Bl7RgEpTrmL1XSodzVggOQl90mE0llD5JmBzRjccYQEFIixf2Y4oaow68xqD5L6jY/mzvJac4WyW&#10;A1JZ+IszZxOzysvulyx0goGxiSHqE+104AkZR5tcOUKSONH5D0t0+zB6EaUDF6p49xSXG0qrOlpT&#10;I10OfzB/timrqjl0ox55xI5wNDJPTsTWkDz7amguG++Up0eHY14Uh6i25k6qksGdEOmu6G0OdsSX&#10;4y1smqzqcdpGxBgrsdTGdUjnu5xKk2rNmi8sYK2gCtIMkXs585OuhVgZmx7Cw33gCdUFzBfhK74f&#10;AJPImmJIGachs6WTdkjEaSDOxYRRgzxrLuwloKNtLQLxWOrMCyZ4LpUTIr4wTXZb9AzZcS7QAyZD&#10;tWHLAomEeqdrGB3aw1rGukD9GoKaEsNsdVkPRZ41Ah4xV56edBMkJHBWj7CgtXCD4Ru17DfUlr2E&#10;MeAufEmd7o3HqyhYsJYIwoRMt/mpuM3zUFW53leKgC3RaorCk+h+l+nPOZIB46tYhKsPvENqqiEb&#10;efXpg6ws4scw8iEkONoknXgedKMNENKlsZL1z0e6MjVZH8Y1OoIuh/Bw0nOo6DMGLnE0qVSdOfXD&#10;Y8H7rV8HgtcBFH9i08rLprfJjzpjnbyICqdkqilOhx6InkN7rDgva1n6xmzVbCfBICRJTUnE/7xd&#10;l7jd9JSvTJZv8Qd7tXu6wHPPWSseBGlpDp7gjIsxhcZjvePAjs3s8o5ZNLec4x8dUgbYlO2IonGM&#10;pIP4msYyQvzAgqaoQ808wJFmonm8oZExbQrth1iYefIP/+U/SAak1KKcYsnAkkIeDPOX7IUlYo9Q&#10;0nTSUN/mn2teUAXGU1SZSMtlh+LnVmO5ybZ1bUgE5CLxfEKswl6GK7o+RaUV8epf86T5fGojH8W+&#10;WkW/nYx8eBNH6nd17ZG7q3mZIXRgmcthdViVdRVI6rXnjO1fRfULUpofZLbKC2dhtDVG4T5zjkk4&#10;iU/uguW2sBM4/0Y48lRNDbEIA1m4W+l/LxZjlrSDEVawnvkiQRnPhEKj+Lh7u6+VceuI5COYJbUD&#10;pbVIibQoTlFK58r0L3AcF5TRYweBykNKZlrrbY9SWBKD/16RoWUTgGU95A1ECxK0t2Uhhm6c3ayi&#10;KhRRy/F0jxzye0CSno4O8N39LY7j4szpWZSG9Elub9GC5iH/w+BPS7uqxaO7q8OP4ql5WG294p44&#10;vUHHqJQIqmDxW5wBTfj4WWIQQapDA5vERrAqXYKPWtJlvKv6y+JTOWiXXDx9/daS1T1NhqHDkec0&#10;DNVmMetHsDG1Zec8aUIL9G9arFC6pooWVnWJUL+RvATpmWvRYygp2EMUjBPm2DfHrkS4zkp4I8zE&#10;nXKpXVnSwJZw1vS3jILxsQviFqyfhbLG6ZS3Im5mStL/fFO9f7yS4g89sKmQ3i4b504p9Mm2RyCp&#10;d93ELqKipHmae1iHu6S5ysgwFH2sUsQzzKJ7eTyezQ6vTmtP6TEXwfKVuPIOv1lI23IdwDpezhxt&#10;V6x+KMKdw0+Vk8ih/LooesEGM9llNFBNWVkBT5/dbNVFQvctvb2yqq6DuRfXWS/Zw9w7B98Wz0+q&#10;UJq9R/CEsFFNc6TWo+XpeG4lylv6ntip1mvHOY5PoKqJehxvu5oiw4xIYbaAqTORXoU9+6Rslw1T&#10;3KtNEO87UKEUtLp+/mAsWvVFaIg9s0rK59U6q7QcQNm2HqO+Y5K5IgjTMm/JtPhfueKGNRXvT9FN&#10;R7JdXrQReKUkKBvUholcuEw+RteUu47E11swCLsuNhFQRwSIjRgP1hxZiZxcYs9awXvVZjqSwmBC&#10;7QmhWXrblPimfLnecE0kIMpttri7L4RUxY1aWKFtlznsd3wZ4MN0spwLy99yo4D+9QsNN18KpVVG&#10;G20WF2DOEA+DD8HzlTf6uaEcpRB0rJdOcKRSHRicMNlsjdlg/apS1pqwCknCf1Pr6yQnZbUG3r6q&#10;2fgjntFkOf5CTTLV8EMAtyBypiojJIP4oDeqcGwAZ0IrVVxTN+XFvVXK1UJWp3769Y+/ABT++gey&#10;8O8vLtkktrao8jhWQcCy1UqNmPGymyd71CTB3CN9SzP8HhTLyQ19jeKPuhurtbMyOqkp5DlbPL/r&#10;Bz9LWCSquZsq5yBwPAy68w66gFARRdStxhIM/FAZL8ZJBoRarnvSh3LZ/J0DGZ/uaZpBL8VzvP9K&#10;pAOf+CekWzfOx80aRjUVoQg0MZonzUuzf3qdTHVzVZbHR3kBKvMjPC3cfr4pVwYHYRfxNA2H3kol&#10;4O/RgjnrMtx57yjz3w2TapvY/kgwsTzQUv2qDuN/FcDkYnCOMpz8QZs0gvDqWvQoRJ6DAXkjaxHi&#10;tE29KhjlWjyaRji5JWNS2IrIEQHGPzYhQj5rxGLPvxAcSrWI7zWoZXgJZw2DBwFGdM0MqkbNCvx0&#10;SKtH6Z0t2/CMkz51OKAYMSSvDC0CY8TpY6HPEnKkgeC1bC5MRnlG4aU44qoAwinL8aq99+mbjVOi&#10;V3/afj+GcqQNKvOklTjT3tF1uKkxiVigHDbpGGsn74SEao/S4eIprgpYw+n7Wxgc8XSAUBBHzqFd&#10;xzY3L0S4wEG1TxzEYzguqc5naFphl3WUs9rdZ1NfgwiE9ciPq0mrUtEh3Obpd2b1+HIQhnQq1I6d&#10;Yytp3EW4Cfk0xP5MyGNayPpl/q32i/6spiow84hFqp+P6gdihdgNLJyBZauE3D/TodykuJHA0aSF&#10;3y/VOo+AubqqL+ueTm4+f/nt//0f//I//jvwGOu3AQI2OmIki4xTC1/VCqKe4oahnTU54dw5Ne6Z&#10;21kbdQJhgQl1Ah4rSuC5bcZ5fiktN5xVdQeY9QzCcsdvjF60cha4zdc2u1aBulhhfgr6UwqITWkM&#10;WXP7ixgLCrQ4LxUDlOwin9wL9gN/UQn2O/ZU4B2hnYsTaMeNIkCpcXlmdpVwkxcXjlwUo4nkuOXx&#10;mgvXr5ugqh4SUh2p7m7iIIq4qg8PPOs2GzfkwiMGA42GD62J0b/pW6XbrS3U58GKLUw2qo66Gk9i&#10;VfLl5YdffkFtIZa4R2fsnVhM9KsGYK83CNLFEsKiQnNSWzefBLyDYG0F5mk83gfNrr9BXMgHnI8Q&#10;vYqFpcIXUAOFJ3FZYsePm9t7J1/RRTdHSXY4gRrdu5yG8p5bz9UjJ9ZEr5jFuHlClQo0cQEemkQh&#10;Z/W8q/3dd/HGi/Ob2y+8q11lEiquy3sLQFvNF5Rvxgg+o/5pWgLSrpArvofOitkCn8d5L535WaiU&#10;gyXSRhtVRCEk9tTLx2HZpEWTe3gH1Bg7q8KV3Es9N72MWPJccmWeBr/12Y+xq/NpsWHtnT3yg/lU&#10;/qZR+STr42GBcut42U0Eegb8kgrUIouBgiXRmRd8vDq2Oj+Cu8lF0iTnQpvyMObXeyfmsBFTjNaE&#10;UNdI7D7vAL8Juc/b0oiURFEsZ8j4/wbVR/uoIur+kS6oesIEhp5iK13sqgkKIC3OxtsalsoSmgWa&#10;MBb+14MldTMrZHhUYUHJgJ0MrQodPSZsRQroNEfwcdDYZluJmDXUsTQ6yA8M4dk/Ao78cmOdLFIU&#10;fBR+1ROjGqnGUzmirkPJlebGFo27d/pTxtIYMXMUpCLuyUbJ8ADp1uPV1dS7I2Y3FKoe4vzqCh1h&#10;gpBqVpcLWpluuX0h9QbPWplnG9mS89aUS3HFrDvgm0TE+1PQsbIveSOOODO7g7yZm3tz8vXmhoCW&#10;k8UbGe75U8gAMzpgqFgSJK7GGqzb6buLK+r/HLtXjAQSeo6tDg2c44aLdY5Go5Eduv/sgjoABOlb&#10;vFqXIidc646QoxN4VG6CGMTFsQMuoLvBpKCsYcYQZ0+bBWEKGUcCi4wm4Vk/f/ksjGWXSQ5g0eMa&#10;6Ti/xecHSZxylZ4rnT6YPqt2d0vf3VtKFYzcLV+AvOaMlEybKVC1mXFN3pRlrI2f1W2voZrlQfmm&#10;3yl7BaSVWCClQPDhFf1YV/xLjo6HvzxjnDWdRmVRoN8Us3AqOXreXYOqgXLYrFRTemfYBMA2MXmc&#10;WlTmdRIKScKVoveO7iN8EPIlP1fOdLPjJzOvZA/wBz2E7JZe+BLSsqN4Vp0IRFEyci08ALpoxk3P&#10;Qf2NYnkSddZTEkzSdx781Ap0Udx8CY1jhTGe0Ohk5JKlWGtlPNTKzIwaDwO8w0Jyyx16CZAn9HXR&#10;W9MZSao4VqYgAIJLifNFOKq5x3L4wF0BTNlT03IaX3Eqq27qlUOPCrBCazG//7DXwD//tz9zotgo&#10;mJFuZO6dv4kSFdOIyJlmOoa1wSuihBYQ1XLFDZZJY6OfrGZVecLsnDSBDb4gy5NkV+0z+cByzrwe&#10;yg6jkgEoKixKNvbOrtZa6AD38A+naIK9XcTJpJdfH0Bpdx4qfTsRCqFGn0dDX0qkbE/m3h9cet11&#10;YVA5rkdhSZmHTrQ8gsXsS8AKBvXDpbSp+fc7w8GaRv8SfYtehpEHaqtYlT+dXIki6YvKnL1s0II/&#10;oofCCo0tTysUV8XYIbtwfXHJAW8151N4/t2pbEgrprJAP/HXtp0KNbXj+/LDIZ6aLrKp1HTMfSlH&#10;rRMl6KCt5axJ0D3WUNYDupqDymeWEJDx3vA2eYh2pqPSKnGsnyiv4Vhk5+DI+iwqdOFbBcHK6kp9&#10;X0oQymdutXVmw5TxGyRuFMsdS72VKeFXyFW4abSw9qUEQvqZpERMyOiQ+qJqnwVVWg8iAVmlDQnV&#10;LU/Y2KwE0geMtsPvbGVi3VxNK0pRehEjfx5SsDDugk/k6p7UtsibBFmpNYq49FRFAAxg3CyFkI30&#10;8xJzHZxUB6F5G3xIFHmt4uqCMwAgjD4waxIeHdAaDqSeHDnZpuLqWKo+BjFJ1ehAhvp7Lum+GyoS&#10;HjmnxucVIH4BCmv5lGQGEyqRnfqkrNzh9teFrfBhh5QlQFAD92vxFa14f8UXGvOoonPSTNC63VLg&#10;Tri5y3CGiHQ6uloxRUPej7o/3e4ZUzeNz2DIPVbqmKMXiVqyAfPi2nY943EcDuBONk+qDJ5yUy2J&#10;dOZAPddiFt1EXEeSX+GgR9ewbQcPrnPQMNneuyKRiuwkki9/q5S4VEUMQd3JJu4TjsImFVqIEWzN&#10;KzgkXTTHAEGgLXfKv3Phc54GEO5PQusWjrn3WWPNZnG7bXS8q9qPTy4SDJE7kN8WePB1GC7pQeF1&#10;sXZtiSWbPLxO2PoBAU/roNM9x4ZiWJ2jhbyuY0YpNDweTwEh+4KnPmKdty6W9Kd+ZwVBk4utrVtQ&#10;HF0+IndEOCDNGZbrk3MKeu031DsQohDka4fXVa1V3hvqpooJuIUfGIh4BUMEKrF3WamhTt6Y7p4i&#10;D3XdU9l59JIJGHgl6X6LR7gfzdj02n1rHTEUV8FAAalS4jUrTnowtMANZdKcARgYn4er+6SDGYjW&#10;gFRVReXFSJYuUaCwXOba/fAYJgO8tfZNnn6Ne0wtZnRRhgdeU0uv3DBTsiMbtUQ7gwe91/yRok49&#10;wutzYstPf/j0hz99+EWgkKfEwMAbS5WamUjLJY2LddYUeTgCnnFslHXMOE5lmohkqfmpbcOLSeLz&#10;eXZmhk0/0t0T/SPFv16ib02JI6ssX3kLU9b2WurwZxSSXo2z4cJiJ57McWovfFsls5YuMbjBhB1m&#10;zQOvuMbK4mhEsWt014xzOwuFMFY+js8likH6JwBUh6Reom6HKrjEQZhsBsOar2yljCF+aXtKO6B7&#10;YbpkYN8TZvNhVvQYXym8FS9rqgvUXWP+lkA5Hm5YSKlTogoGxRLDm8k2CvPrQ+SBbE0BTuI8Vfa0&#10;jJx+tLzc2mc42H2/NAYZ0maTEs5gAS7/pIer9tEO0gKCVdJuxygPVDMFmECEgCgmycihLo4N0jeg&#10;FACXWLk3hkSVH602gFBtMCVWq0YnluG11Wm1gJTz69VU1C54Mag1awQDMBml+8HLuMsTYByQRJHs&#10;jhfiV5JGwehePz9+vzPJRNCqzRICsBjESmFRMzw8/jYajnq4srYTsRNhgFP+QLZfOScdqwoyA4a6&#10;i8imQKaghHKCHhSUlWBbFnSMthhsrXIAZOG+EKu07SZhGR+UtR1dQt/RquGp6tSGP9syhSnuCcGU&#10;rrHkm0QaYiO7qc+/OUB+MfwIeEJhzCki0sDFWlWdq2i80OnP8AzB1Ond0INmL6hxBzqPgoMm4xSB&#10;L7mh0n5tkf7lt8+P93fOmsQhMWzUbS1opD5ArhaMG81TUoV+YpFjGdj2UTe+pkn1qvZgkYiVXV5+&#10;RbVm1sQ1yEDbUA5nz3LRkJuc9vngPvz8cY4kpXkshunO8pEz2VzhUHwx48onDW1Xeyz74toSEvvO&#10;xj7inj1Mx9bcW9hQLXSdTK2jYs++r3dEYGbr9J7d6E4rxxhZSPfnvvr72IW56l4JIeHWMpdjobkP&#10;kRZTPCY52nEzcKUSqoXcFJcOeFbAH3uflWoDdnYaMRQSA1hPmU3BOFqsszRfGpd7gNXJzsNxVgCv&#10;1/3EW+vLYdnmrLHrEZPU00d3iLNTwT59Wk5o4JsL6oFhKU2HRnflu2g6mJ4WadFBheo84S3QQLCG&#10;kDM+aDspNCL7XkTsyBFbaZsI0by7VnwWdWSjN24yv7oJS+AprHxgllESv2SjP/Lz6QNwhp8pVGRO&#10;qInGmomrnwC1Kal7W6ds18/Hl3dzfr76X56Yx4PPxdetWrXoDx5cpXk5Hut84lIArjWJRZ4ql9IP&#10;cQl1PJyf66SFebxcZ9QqXz2aMGO3AGgyzelPw4qQJvhi1Bz4g6K0tShoBs+jyYjsMqp+BWH2LUGk&#10;JMfVmIVqc/UmJqxd8crumDLEEys8qobeuRcprSKLVpZ6RBD/urTovL9S7JqwHUOjRF1TRTZahg03&#10;FLvakwn3MAMBiL/GI7y47NRjFpaZNh0CnrktQMcKXoyAVpiAyuLyCCF0eLUEOdoaCtdiPqCqPLG+&#10;kGtsbw30PBvh+0Yc41KUufNcgiE1lMRsNGcFTUsfGGtInWqtOXSIIk9iZSRoUzZRnpC35Cbm8FoZ&#10;raJwbe3LkVPNdGP9aospdmGGEdtUNyKuZjqwJldVP7gFeftmsoFg4vT4eAg8awViJDEt/IaFRYcQ&#10;p+SRIa9h6bU9UXVsI8Eo31LdDG5VM6uGqTrA0IfIWc6KHXiFWsI8N1+nKSGvI45UE5v5bAbpRFty&#10;uYSWpKQbrWCzlAr7M4QVc/gL6I1h8Vy8lRMjbGzNQULMMBMKRc0W9fmdsm3V8w6JAduxHW/p/TKh&#10;UuRq4V2s/raWgpvmoYQhWmIgnYji3MrifVnSYQDHSrO9Ap2vJ1V5MuxLJd9mBTJ2OmmFEihb/S7r&#10;EG3mY1BTGOXfArA2UWcB4N3tLT620V/cTFaPbRJ5qGM472U/UH1aE/Y9mfgDWCEfILu5GaoI262Z&#10;YCc48RGyJlyKc90aAu9qqXVaLT6wiQZbdgc52XbYJk0dbZr3iO+6Q+dzSlF4BYHZRF0KmgcbrGRS&#10;3Fp+K7UTe+0CS35kx2vXaA4+G8d8Fb7FK5i/bOoL0mZjd4EMab+qsEySNscK6AKjfsbqKICXhXB5&#10;BfLrBydjuAGYceEdm6JgzozxHdZX4taBsXp9Px/vbpk2WQlbwwz//j/9B/VaKqmEKDhjnQc3tD5b&#10;PmZmyMTIjWILhQD+6HPr1sTbsVtQMwt76IId/X2hRC3ytJlsD/8miFAzNh5Q9KJAcbFF/ii1tdk0&#10;YWcWW5VnFebH+MoLIU8i/khZtX3BzbLGoeO79cSs+V1uXVZ9Iau2b56sf6j3Q1mcZH3RaPMlStm6&#10;JgmAYWeezcmo3cYt5vy9qa00DydRQN1gSbk3h2lTpQaDughuV5PXuuRLEFj81wBfMaSBi2ocPUS+&#10;oHD7MPTas9b1hSqB9IVhrH0aUS5zub+RSNSa83VIf4uulfaTtzhGHF5Qch/Arh4bHaisqd5UW3qk&#10;uANSouLb2kCEDKH+w1M9oVRAXFmKdUyQtJO7zNfMtFRDB2AOprOcj0tUHG423xPLUlvotPHTbHqo&#10;uU4Az8kxw51s8jcb+mCbDH1iraFNDkOW9bRiT0RCKbYRkvMh9aobW1EFd3g58Xw+HEbQ3ztAROfB&#10;rjk/HfLV8hgILbUbspcjO6BQwVmxj3ShKDGy+qVxvbhbRtG6znDmvUguyGJw4RJXJiAlZvh+zKig&#10;2ZaA7Uy5z0CdOOe1AK1Gac6NEMoBtaRQinvLRx3QUIpB8KU9nX2yC3t9OWz2dTC5uO+eP+So8hNP&#10;fx8QvrM9pebfQqrV/eplDKor5RR+xR88bij3UA+f3CeUpG0STBvhdgbImsco5Sh+ycKiEqR1DIVM&#10;A7h9uTLiwC6eO2W2mXIFqHeChHklzZjL9sIzPfeMq2S+U8DIu6zfcGjLYppto/+uNNS8/0qY06fW&#10;lLWBHi2Vyfr39cZ3zGAlKWdHURS3zijaQ7DDbgqLgnTQOsv6b1Z2vGAnbb58L86DRPLqInk9gx4d&#10;HVuA4XFy2pqQNuavxuMF6BM5SoB6aF3RXCSRFH0vPq8MQxq/PJfR5rYrTK41p7DBlwgtq2ZcE8sJ&#10;N3c9tblCsT/EWNbKpI5uvarGGkvFu01xJ00RfV9jv0TPdU6So64kfqNCHQZJzWnOf0kXSYflalxW&#10;DaKTYUfmJ6LA3Wz9M6phyIRDQReihCs8tGTZ2UHQ9ZvdYS+U7FltBVoYvu+ir9ESa6hLpJMrzWEQ&#10;fCwx39E6VmoczsgB2trpHuaCtZDvqmj2Iry5KR8dIvAUqTFcjLdRzi0l8EHN2Nf8pTEVhHHqZ7Pc&#10;8RB59oHRAwcqg2U91J72sa0QO2c+AX+D1+LbmWZK4ai2Y8VSFmLEqKirLxbIDWTZO3t2VZJHe4fQ&#10;WstkEzwikDcES3/11399/ekXoE9OxfmHD8KZXsb32/FVjgUQyuJ0Vsp0HNx/ORzRkoVaNI3F4kKE&#10;spRMYLhQTiq0A5aojgLSTMtOXs/kAbCbs6UcEToNqDKAZgbK9NAxR5APG8I1s0KuBkthK6LSDAt+&#10;LPkxSS4SxTJd0tNwTbLLzcS0UB4Lh0Ga9JY8NwXe8qFMQ8jy81hanlMZXA6GrK5v922Nyp+b1ivK&#10;sWJOgohQv568Js8AgJz1oQmz3YdO20oxdNH5ts6vJflB/xWfsf3ZcTn+TUgP2It50bdwQHM9WD3H&#10;PhJUqep1ceZGx21f+t0bqQU97kua1J0yco2OpighV0A0YjQI9CPMA1a7qeiAoPUbm0gA2VQ+9C5a&#10;fkM2MoEXoA8Nd5qjZYz3Do/IstD6fu7u8u90jMyYMIOP00dxMdqYt7DK73cwOxUmQ8NzuDiBxPq7&#10;Uxpd4kikG/QrDFqzOuU0qOCT42mfVrESGjkhGTW36uewnsJVtlD0hK5WRK+s8853/YLdiHgmqBOk&#10;0ZVg3Sq91ag9nVBZgbqFnQ79ePRaU3oPOs/A6eGxrBvTPjgDRqqy7p5KLRH2y3wcuyrHRG9PfkZK&#10;Ev2GPIWpwThm/gNARhM8aEdjlKZ8mlm0U76neI23JC8TWgSFm9Ma0GEHDyPRWnAKQGsXOrM5KaqL&#10;XGi7iVXEzbqUMLPVF5RYz/I6qwQ8foere3t70yuQXbXCkS+DOwhpPT6ZBbOw2mNCbM9i8Z+CyeIg&#10;4QvNfuA35fa2iroFnEd8N9gBHnnngRDVP3JgeVjri2u7ptvQRJj0W7lQ6diLFfQoXO9CQpRUdtJu&#10;VtrQHNzm9UjplQpiMztscXi6/Drt5UAHARHjyaGNQcwpUghufIr4uZFFDqth01h5vNWSDbojqnSN&#10;INCqliyiUy6DeKhuoT37Og/8l41N5CjVICXXIrpTmqEabAPmEExd7ryefdJehLCba/0GrenXP/7R&#10;hveO5HW6MX+la4HAWKppKDuXwwXnuwyTeXcOYHKoXD1b/07HvYEwPChfJ5Onn1BiwAXVb7Q3wnxT&#10;NnoJCdezPFrNV7GG0HKFoVgQRzc0dddIvsKJfIYDqWVWpm555NAKw6Kly/vz6NvaDyH78ht/MJG0&#10;TnlrEKD+80DmamoLWBN7czOEQYqcDqdPSwLADiHlGJzXuRyQGwSCFEKqAyqfHcCOwQs2UYRm6KZU&#10;pbBGw1SBGBfAzJIJHg3IQwNT4YwKXHVf89bUT2p13T87qIiWmqL5eUmjtqtrMH7rS3Croh+moZVI&#10;/V61b6xAqDqmlOrxCtQ7ipTmjPIOUYLGANIi5ozMByCWmohWLRx2oVbL6TK7GkjcRZ3G8Bul17d2&#10;iAeLwPIAlnFzC0Gqb8hrU5vl+GrD80ZiapudYTGcuVPo7aztoVQheJUDzMFzpPsPRnjzemgtPZkS&#10;liAi+tEyuWzIs3hen0egkCJ0qCF2GkH3j88+4yFlqT4/fImTany9tEegav1qcj7nYDFfOKYOJlcH&#10;xOpjB6zxiWqH7ZVgXEqTfViCwH9Vraw7IwoBO55x0A8azEEQjExeX39AEExs05TTggYbD1v6XX36&#10;1fUVT31z+1VHZSylmiwV7Os0sz9AkpoNeXiOhdENNXFnLxRTET/soELrBqduhr9rUQPtjPjFKn58&#10;/HDNpZC9X3/5lW1ly0yJqY4I5HU77YG4yEYzxU783q9T/qMuXyh8clS5K4XP0NMe78k4cljqqW3K&#10;jCVppg6DxfQ9HOJl4kcFrw9dFwh1EUzbdJTptwBFvZjg1hJ7Ap4Bpj+a1v1EHNoKW3bcmdrKPEPw&#10;Yw3w1swoVwJ1VFV3UM3AK8Mnl/R3MFpaQwkkyvgOiMDK8cVoMhUkeOq2RUhJEnUy2uXxFMRtKQdx&#10;coZt0wvM3U7c8kNWaZONSyG8Va92Y0+9Rosi7RA1zasSxF35qSG0gfsz3/r85YvSjmgJE8FR+CB+&#10;2vhgHlj0yEkKov1ASUvqECS6ONEIxGI2njk/HhmVmAcwXcrfnKb9+upBdPBsfBYUEZAzLQwPTpJ9&#10;pcRqi7M2Rd0QogyH1Uu8O6eUXQhXXd23pH+5D15mKSU/LKp2cHTEKJE3O6T9RJIxxCYYKI8KQbGJ&#10;j46pghUGnPfOeapxpP0jPZcPiPdfEHoFCAAEIOLv/vxPykzFtfPJREwiUrkcIoZ2LCqp5TFTuLM9&#10;MbdVAfX1qWxwrYuwLrbGdB3n98ciFU0tndukqn4qeKhpV8iIznHuR6nL5i+Lm0ruyvURhLbDXwi6&#10;DZVCF33ffGkemPODeyQaHedOBVoA50Nq5Xw8feQjLm72kz558Un5ydi4RYm+zipbspMvKXfJaVqq&#10;/umAeU2HYyy41rUYKzN3yCtbfzFlpssigSA3b9Z9RNNFYWKwSYwgfYAjIYTolpkQa+/VL7VEF35t&#10;MfMfcAqFD77D+OU15lyaK2gkuZkQoiNQj8r4OzPUj0P0drSLHWeIHWy7p/VzXsQ7O1gjvsgNEgMP&#10;EdXfpigPh68Qgu56tshlFx8t5AHhe0TLWLhRFZMU5Xobi6WKymVm5xZG0HNH1Fexb/JvyPaYW/Id&#10;O2aea2BBNTXENCaFE27oHIoBGap5ErNeOLV2nxTBVOhd297VZA74CbfssKuiuLmz0q3+C423u9NL&#10;daQqxXy0LqfkKP/LBt2lnoQ0FHrBZX1TgWYrng4KrDTOI8tnLJhf4g5l8pVGC8EID4/cMjfW4VBS&#10;PLlEAu7F3H0DeT0wrr3DUjpYHlzC4k9nHDZHacjik9puzIkZG3XcruIY5VYYk13gzx55J0LoE+iV&#10;Fn3ZcXIcQmKtAs21EFLxHj8Cqb5JQawaYPn38AhJhLUaARBDXoZPSFEMBfMunTw9iDGL8jmi2nk8&#10;0GjEUYWOEUjqFu/begCBp+3RCcxhzjDerico/M4EgBq0kJGNMX5GtQ2A9jYCb/7Zu4YyrDLdo13B&#10;jQskDFg7vOxfdkLLurOflRy2mvwgWqlZ30czERdwAAuug/hwvGMfT2+NLie++rCtsV+Rar6KYQml&#10;jR96+PQefG1zDqhJp+VG7FBrExY7s2R7XZdAqDTn5OHoq53/kW8t+uRO859k8vVr6zbdq28xDAkU&#10;mMFepiQCb8qFKDt51gmRSnMHiv9sq48stibNHgsmSCVilwUlXXT/aFUaBpgYsiK7V6SRZxRQe9wb&#10;pVGMkZxoZN7f3FBnUMGUjIeqVtM4uhotvgEnBNV6SpWG9a35txnX+O2RbkZAdppKtW+v7yl8SO2g&#10;4TG6YaAlSzc0dE2OgqU8Y2tBUKqTJ2GkFy+O4nGzjoZ9K8c76DCdTulvbtYOR1GEz5oTUbmJJXhG&#10;tMp9cZfhsfS00Vfish+dDUXhfgehc6S4St02MlZtRAVKAnnIAvTOX/7wh49/+OPp+SWhZx3hTgkN&#10;W64lLaSmLHJWIdT4es8f5uJOrsHunmqufN64nqrKesYuRDUKZ+z1V2zErZV65biwGilLERE5KMp/&#10;E2nd4pRBC9IxPJAf/tOCo+/x1rvJTkFQyKKy2HsC5vp4pgDVCcVqTX9iRp69cqgKsWmO2owL0F2I&#10;D1ihRpaI1Ben29nWO/iuvi6jejZ+cvX4SKdgez/xxs1v8c7oMn5jj8FAIt2MUn1lIFygdm3kR9m+&#10;MoidabP5MT9hAOXe6SGoze2JVpOWOpDmqbnYQxB36pSKdLZHN4d+uyYgav2UGpIf27d4FvXL3U3Z&#10;xzyOQFvYTlf6yYAR1SSf1ziwpAhSDfAzCd6dj8KVKz5kerV1NtDj8Ga4TgUSRk0E9VCkRQtfg0Fw&#10;Y7qki+ACX2HMjLUa48PRvUAC359FiwB3lQbiEUIwAIhtVuOBQAmhA9cBmSeoabO10tEQTDFKlyg9&#10;oMesbhyMY0/SRJrDQl12jdVrf6HIvgCO5KUaXuxUBPaZJ7ZznO3bzmUh1goT4cwGNcqjQB3tvyad&#10;IhfldqfVeScEih3g7wgb9DTw2h9BBFJxmztZAC8c6f9L947kpc3gM1IwOmDCMZXJ8x8WhZVOm95Q&#10;3F+4rvMUso1i7vzZzc3n5oCALI0RPAwoW+Z9sYzsIIm0aRb+7YCWogVrQXw/g1mZAHbBB23/SczJ&#10;u6A2cbk0dkXRp3TvVYUvMaZ8OmcySh2uDuhrcu5fOK5Qrk2NDQYhaPTN3HByRfqOdro6rT6J7pay&#10;MA88nyJdm+TzFvp+NvR0KWff05aBRSXzZ4uMBmhwpvWZefKtvFYGlJv2bx+4ywJakeRe36jxtUUY&#10;sUcUf0POQOCurz+m/M3qhfVjoOlUC6EmRy4a/LouFrv4ybQxhZy28DvSkmNEqHwOaJtXqAveCEEH&#10;03BC1RTXt5fXVw4uoRo2CnCPKoUEniPGzTiTOB+PVvqJxoRjleo3z0SAxfVTA7BERZttDsDMAfWS&#10;OJcogCiwtbg5eKnLEatj2RuKOKlT22ourbJ6p0vJj7S1ImV3SlnpTPnZwq1x8EZw8xbW2fSXEZPV&#10;+QaiR5I73cLNo6bq6X/5cvPl5jMnd1xP9pHfUI0ucAmP7PTd5dXlzI9cS31vJykiDHIFSujO/PU3&#10;/p6QoxV4PZ6ZWOR8srAPoywpVNaz87T2SowA7k9tGcN/tdzzpIr7ZEvsQKEuSF345+8UlzRfESRi&#10;TbFm1Jnhrni4JBgO8sr8JTfxuAUQFv6vlbbxgkQNkUTKOwiQLT4s76BdwY/ZyISOvCwlFgfE2NyD&#10;NKZvIjiBP3rEscAWK9a2xdPvK/TS7LiwbPwsd97n9LMsEX+9vP9Oin0/rBJ7S0jlfBineDn3wO/F&#10;/URi9JQKzg3sgyr5ehN1OgLRNi+BPk+ciypOXTcSxqvyey6dqxGrzZkB2p/Spd6fZZPc8+CkOJ7c&#10;ppP6XLioyViV6WqH9qLuLuR+xBM/ffpIVX6YOkVpG7BrRdHAprN350g6iGfeoNnoR0el15dJ7NWJ&#10;LkDYKNzLqyt+zwPIZflphBiselqrNCpmLjjc6IzCptgWGvP1QFPIECc2yUYNcs5MGqWPjRqAlnlH&#10;HAbHwAaTs+Mph7kVlo2nmZUr4Da3jylMzFYKJNo4NWS19vqWXUuKGdmz6JLnufpw9eHjhwJiw0Pe&#10;wJVH5N6cEKz3/FBuCTo8vWwb1xEQP/jFR8WYeRGi7OISpJyLY+JpKtIzKqUcOb16cyEw6Y4eHygG&#10;BANZ47NcXvvuSbfH2tqwDAKmcpeRMGxQE5Pcmod7REvP2BPnc9UlSR6rSMUBCpd7YIWF2PLbPUmq&#10;kbGsonkZ4ZY5VYpl0JvwLqkXlYXO5vdOTJIdaXK3hIbEXiEFTbNgQ5GNpionmFvgJZKcM9mAnN7e&#10;fs13U2jDYeoNIvHAgujyxQEpGTFDRRVLXLTpk5fnM1Yqs7qYiGvqXrEvma6+m/0FsHLQyk/KnHnN&#10;QY9C52/efv78RV1k51Ya+35rEve5DPduJyIxyXNqXRnS7OOsCW928JmsHLV7tTohFuGBcOjoO2zN&#10;VV2lcuwB/1qO0MPd19/wCthWtKbNnf/uz/9YqCwoMNIjK4GpYH+Ir+IkT0PbW2oBKIKCctYpz4Gz&#10;RluQoSdrOp5JvEqDjcIrslxkgo+RRSmu72cOQ8wCo1becinGdlZvQ4DAbQdN8Kya5Kz5Lk/kyG0f&#10;3JvwJkbRZzZ1pkFNnkt+YUDQSj5Dc/TM+JWgp4GoXav0eRcwRF4wLqlfqcdvpaClHP1nqcfAg0Wb&#10;3HzFgJaFskiSxisIDas10VEHjZLP/p5lXA2jEVUxsyvrCZFOFgnYG1RPZZMsX92fnGkl1QqAQkUD&#10;MKHNRlO5wbndGEXKGBD6vBmfAdVZExPJwwUHxuQ+m9RLLZVCnFPli9iB2KU2BeetYd5Z/m+vB9Pj&#10;PvP8e8/lcoz14vHCVp+Rr1hvCH0RnnLpDPVsT6jnpP8gmWAyoA6ubATzKZvg+enrHbPJcp1lW8hq&#10;VniKwDtg7gB7iEE8CttSbfoxgQjRlUq0ej+dcdV6VILgv9zOlJeDhFuQjm7ueWCTZM6yfKtLMUB1&#10;q4QmI4ccoqJgzC0vABIBrChIkbd7vDBNebgJeWZiFELBAa/bmlQCLySNB2CvJ9FPZlHJR1AOZi69&#10;clAUD8V1VttuviWmYR7M3CSHeJocttbpd2TB9146JUanzmwnTwbTuNOxIVJzBl1F0pZLywfMPda1&#10;yx0cC32Z8xX4ewLTxHRfQstxEs+V+abT2PvG8p5ivq6y8KnDOEAHWyheRjyCU7RihYoRDYpDGeyL&#10;ZAdqsn/2dCjlogHXnPBZnQiBxfi5WhchY2PXNk9dXAImsKbTa5BebFmwl66K6uQ153CZIGXDwdUc&#10;npbXVSgq3IakjAnv3RMOroiEbgYZ34exgbzikVjY3JypXEV8CGDHcXjDTCKV4G62+HMzfMlD+xHc&#10;6uQVsOr8HnIlo0PD64I6OaMu6Zy0sAY7rzVNxcOim3U0DPFS6ZAjaaKsu2YeehYNqdOXO+ovaFQa&#10;/KCTOUKibRmW2zcB3vkpLGnGVguw1ElRYvMSWe32IJ+VzHo1OyXRx7OgDoJwyG/mPJW6McI5O6Mh&#10;yJrQh+QeQyMETn0dNYCCFLLTMJYIYK4bz9cZFJPAkX2iBMMAht8LVxWYVlehSWygApIfpbcsUjOg&#10;ewIlatoplNYHxr9hFWweusKwNC8CrKsRgF5uVHKf6S1R5oju4ZVay8yzkqPTULaZTQWDVm1GBmap&#10;atJ99HzU2JfVyMv2dJkqPGyNsh3Hxf4sMQYtJAEihEuoQNWmkHWXYqmLm0viE6fL5LiZIS/zDVDd&#10;u+po0rzJyVHZOPk2usgh5OXkdo5GGQAxNUtHYhjeM0obgpK7o3ZSA7XRz/b3qWUH/3AuKtM7coO5&#10;vPIR3DLQ/DQtGlqdRvyTKtbQZGVyqZtL3vapnv2Y5tsHb6w2cuJhz6nPlYhXuB617Cyjn2vjj2Nl&#10;biPJz1/1qPfAYpTGop6A71XCcgCkaIkdGlv5JNkSoUvlMC4e+smUs+kxdcIcg4PbW44doWHKrbcQ&#10;JXEi+bEh3T1dOJFw1dNo4pnpkNWQLCWjz5f/qf+9CKrTYfPiI9dVX1Qj2uenS/oWmRQkp6W2/A7h&#10;go3TZyBrzvRPKyeEkDTNzQWqbYJtkugGGG3E2zHt5vsjDcV4ZNhPZJnxxexbtXlcjcK25qtBEyif&#10;SARCY4pZ8I2mR9N1cmfXYZESFYyuV2ePxzCnZCGVixwngodXTtLeJlpS8W7uYXE1Rllk+0oA9Hj8&#10;6NNUJwG8GC2Gh3oUVVdy6SSeyrpXMCwfqFWuNG/Fwtwfdo/x/kLrzLOeiK6Io1SOIgTfmKi4Ujw8&#10;m9N31pQFV8kfzSMcWwoRAq2jojJ02LcQp04/TnJ4NvxpI3DYW6JQlbvmfFms45bHcM+0cEHNpeIi&#10;AVAg/jBbyuUgG+cV2lu2hLQiXDLA+sc6VNTAV4A3lutBgXR+6L0ZYr0OsAirUJBXpBEaGK8aZmeE&#10;ySOo0swkGmpa6xC6zpaKzZvNcqRmD6KOSmuKCw1MNBBEAKi1d+N1zyKDbIzSK0J9Bj6O84EwoDw1&#10;MZNz312bi1/guG0rzeVNyB1uj/MlfOW8YteQdeCOPDcxaiHTMaLQwmp2v9JCvjAhB1xgjJAP88MS&#10;crvUOxRIq2pNuM0K/HwJTiFmkRRBxNM7GzIiNmoel7qM1LwAF7vwbAAUXxe1DN/KXa+xbI5H6JMR&#10;NZEpD0XHsQjL5OzlCZajtXu1slcEzB1lxnlpQvFm1GyKkf2koHCqoQFRYNGS9TOKQ69qVe21YiBj&#10;RGbLRoCLsKOTQEDHnfNaK5vwEJa84G/5feJnlg49gyQ4ul0fTyhrFCcOIH8ANaCJkImAskajwPFv&#10;IRx8p3oaItDSL4RBEUmDXnv75li40VlRdrMu/vIAeJvqXPODslt6fpjLiszFStxHJGbjm/0EEB4p&#10;SVZ4hw4FVxbnp9ORnXBl5TJKjKXkw6YihiLY0NOy3HCSOKl5KS+55qit6uqAuVcOUsjlVkng0bJ3&#10;TsOqbUJekJ1Shn9Je6SAkRRRVQE8v0FrcZRnPME4kG1PpV4U0WuE2mEMBTHfKu0/aAceiaoIm0ay&#10;2IbSvYanIV0SsQtVdOSiJeUU2eYz22GnVsQyX0NzyZvy/uvpwXI2NpM+mJf8Hctiq18r0PGUTjH5&#10;LC87UkcIG+oVTKmyeTeH3JycMBtVACsjqlanlLtRdYqwS2gkNad0QEkbobkScnj7nmQxkmHjiuYy&#10;GcvDj8OkxQ4hqaRQSaHas+EN2LuHLWWr2T4VhZ29sE/85enV5TXfQpB4VZ38GJZiOzZFhYrxRMM4&#10;/mEFkE/QQ5sWmUUB2RD90KpgVs4oyfiUyjKeymgt98CauiWE2CrHgoc8WMt30klKi6zwgdxUPt0/&#10;4gboChFFlgUZwoQ95sNc1jyZY3NGpoBufMbePdze8oTM7sm5kqMDqMdvaIrI2eK+vINMSWulnbUd&#10;mmnvabmKBcoy7vX4irxXC1DmBNwGhISVqiJQwyEzVzydIk6UvJE4H0MkOHIowPdnF3U/KTzxLWgj&#10;ALzw7vaWrtH3o5gInznKFRbafV6OwY69KRiQRQW0I/tMRSAJDv3DjtQDuopnfVD+isrutITOasj+&#10;+oo5/k6OWnPM3EM6JMATYtpPc8xW47/mS+ke03LwIuhJRBqMEefpXV32HG23Vj7dxgx0Yu/pXWD9&#10;hCVfFpwEEKXlPOaOkfjJLPgP9QMV0Fwb7hqvhCPXrIYXxCvgIemhL32vSa24UE2Hs+71iEZr+2sL&#10;3ArVkQRkXq+psZACNdJpaweZWwSXUMXlaCOHHvO18ZqVt7z6ohl573VjF0PNawpHy9NwmnOhqBmL&#10;6pfZ++Fsnt+qYwfc2xBc79rf1/SC6kzyPvdf/vIvKGtwNhoBnPztP//dYsillXCwashh837KtZCy&#10;bURa1ZzVsmqbCRXuqy7QUVt3Xx1dE4AemIaIzfBnRwGt+qkBogjdi/fEa41OwD/rvoekIQeypsNH&#10;i2jW+vq1D51jt0zdloz7Fgu7eMK0KPeXZADvORhE2C7DxNPOxiBeSnChs6FHQzzmgfnk0egy2xr/&#10;6DtsJ+reV4raMJ/mFYegKiN2ogn0enVsrWVw+jF5z6EYr+z6GRwzZMp4ohUsIhSWUfTzq5qEfbQy&#10;jRLsE5bsLQyfk41+V1uTCWG4OF1j16NAM+zbrOsKfqHUG29nGrFgGE1q0B42i2O6I+fIgrA/QxKV&#10;i1KxEhK1qgFkLm1cIiM3AYv88XdvnAcoZl/wCpAn31DILlsf1KX3pBuf2tJAYnRo5GkPm8jzptZ0&#10;WTlrj6S5ZaQUHUZOkaAhn05kuHKqWghqb6tsVw1olQ7WmLs8ZMquhbU/EOkYLd+1N9J2Xwwa9e+E&#10;cfWLi1qXY/RvDOGW7c9HKKWqKOcWlzsOBIxR6N/zgvUuiDy88oSi7B5seFFXViEdN1NpppKcwom5&#10;UiXTjJK6oSqQiy+ztscJ8iQbpQ4olF6dJGmmGvmkBp5wafWGWpLEnl5OgRwAjMdSF9yvGkf4tBpU&#10;ixWUeqxQRmQQ+UJs/y2Mkm93OMVhIUuw5DALPRGDJ6WKH+61a9V/tk7RBCJ1Bn+V307FoDMHE26h&#10;SmgHlcprZjaTiW3iSWsyKmXyMYR4mtMxMLZ4SbVrV1qDdw6j4IhEg56tRxqc684GWLc28bdz1ObZ&#10;C99Iptjk9AVmK2zXz8vspYwHdiuqI2Rl1G2LOZs3dqedN9WpmUYT5S80sfgIxxlXs8e9mlJs73TI&#10;PD/xicqeRWNZwFnzzZiV4uNTeuYJK7Hh611nr9OypFcNU+qqywtWJrPBx9aN2+BD5malPRWXqhV1&#10;K6XiOoSuy8aHFcAp0vYuLIGjkBbgGunOzvqfw4eCKXEmlK9YYsaEK5UayC6vTWyUmpFr4nrb2NPx&#10;zaGqY31tjyowd+MPhK1XdGVrkmBfm/P3F+Z8sM2ZQGRvvZMJ9jJxVCEROzg+MbpZ8Kc9dWtiGw7V&#10;CxHm6rX7aql+FV1EtIIJd9y/6kjzR9fQMSByUvj3chWL9YtzDs6j8yJKs/VLeE7OHNSItKpcywWJ&#10;55jBbORrUYv3BO+uwtTKcan0YfkkCE7e/ur0kl9pUIik0gTv/cWV0XXTfqtQPDAHS0nDB3+nGwxa&#10;Lbpm4c7VWvX7Uw90oNThKblkWMvvOfFpbcaXI94v9e+ljfhJIVEoM7Le1tmQX1oEJJOIvLQoHq/k&#10;MKaMvYBpasUxdhkgA6dcXfWY8Dp9W7TrssKRm1PmBni2LJnMWSoYhF+mYAgMHVrROkc8V9WdgOaY&#10;FCqqNJpZRt/wWN7lm9xvANuqR1153ZMSM4fUl+ebx8Z76rdF5eiO6fnoD5lO4xP+TcqSKCa/JknN&#10;6/DPa3agHpwWi3UdassjpKUsnVFN1r96NmiuVERbba4ZVC/pQpdxlMpYMTGK6JlI9erijKcgYefp&#10;N8pV9sS3yyLkFFYlILHCxkP8PeKBi19WzBnNRhRpaSFwOr4/WptP7YJPjiapU4Ek5UwwR4zFYSQo&#10;5pyHN4iBt0K+qs7LuPw4NLEijGP1NpW3asOFfGvuaR/3vVOSGZybjW2VPZA4cv7CnF+hMWe3QMXd&#10;5musjV0IVU22WfA1BBeoHvjubJZmVmEktHD8treyct/UoDeq17aUt4gS6ur5XXHrVSeWzNfp3J3L&#10;YSg3oH3ZvMs2WclS60Uh5ZGW1TP8qNKQ9Y+GpTrnudtCmi1YR0ZYhGnRo5NldsDZCyxTQ/Zg9fgp&#10;GT5VqsN8+fzhwZqpHdEZX9F5CAIokk/2Yk4bZRuf7Nb6g7QW1VSOMx4xkPVXh9JRzr1S8LTX2l8q&#10;KN+AGHFPdZ08F+ITC965uK4L/dpyxeVl16NVnxzHuAdjGDHiwRcxzbqLY0edigtMueWM+4fshsQo&#10;3SK3BlCGM0Oqu04yls8isb5k2sldq7eGi03X2l9++YXfFQOPcVgwP4eevlEgcc2kKHREYp1XgBda&#10;hqeOxepkR2egl4440JPZJO4fOjxSQanLJnCC3wdZlfrlvMUp0h3zqYuFVNPnv/901t1u/oqIN/hR&#10;74gvUajIEWPrJ5VCD8OLPR6ie1IjDax1Wkt++W/+l2uYPLMNrpbXeRqJmgm02uzEPFWDGJHKyLGa&#10;hBfSbXZwpUqJ98JWVhZq824C2Xo1ur7QWF6E2fb5OXGtfOWE8zPnTug1OjMA0OdAvDIKLIXuvQow&#10;r4klKGHw7ury0ldLDXOUuDiQtSkWadOGUPX1EzA2RLcbwFwjlW9BjqfMEbEourfMabyXBeCmsFC1&#10;2dV2OiptpjlhM7oMeIeH6AgXHWn14wDf8f2xaG/vmHCc9mM3nTbw7d5OCXUAZ7sURVtLxgJDw4qg&#10;wRbUbq1I4vryyoxeZ9DDGljQNAnRxSofSmCgGUoi2Cs5q2dnPgjdNvf6vpn1WYMhua7t4lwRNEYe&#10;64qsIaAKvbbvR7vM9k5NMCsmgWN92xNUzXRVDgiM3X5KyZppYdhFcFIHRx4Ae+usm7d0aNVDqIDM&#10;VgmmNv3M8+1XKhT/BTmhlo+zg5lert+BWqscknoy3obeVDKtvBVAO/qWk23vJkmOTiBpd9ZtwZpE&#10;EZ60HL/FOOlaASBSNHB3//X2Ruw441tmiD29Z6UoW3FqFicWuDK2ibhSY7J9vAKldV8vPGJPbd5t&#10;2wTo77HotbDL66zOUn6l26M8aLzsTcQnQWVtXMDqiyFY9qfFjtCQZ7cSKDpvwJbIiamuo2ZlgZjx&#10;WsqGV0xgkkBB7Tx5ZEz86yB7IJTSxiLb4Ovnz5vbmw0a9SFpXiFl6ohg2UfSQFhhVWUO3Px/Z0lx&#10;0H68ouaat/vl0yeIsgZiVXCqye2lq+ETRnFpKPYy4xLwVPXmGw/pPBXaiYIO8UcrOb47Z1LOeJNU&#10;2SJGpP7Lv/yPu3vn25DX4EmgKLtzGSNXBpw3a8UOcmSOxWk3C2D1UkZbrtlflaD55iMtohB+/fXX&#10;MUX4FMqq9kcp8PpTgxjWBqo51+ifprGzHcLTitMbHl9wUedQlIJXQuoD5uLCi+0Y49/eMKHB0YAl&#10;gbSDrpv0YXqYNr4LwbTNKPsCu1wdzNfdbLygAE7PEciJzZRML0GjlXbQjBpFWnqN2AviYCIFVixF&#10;5d9/frm5qTjPJSia8Hjq/+Rzd0aPjsBdv1bINvc0gtCWed7Me/FFA9h6oZRlmRhEqxrryGOotypY&#10;l30JyEPm8V5v775+tivNK5NYJ//nv//HhYuG+HRL4Ykr7UQgUNWbzZwLopZhbbLNKLgx2FQ3Buxq&#10;GRUx/2geVFTB7UbRskhCwKhYKcbOL1c/ajN9DjgIKN5iRbFeY5XcazUj6ilorahJnGmZJiPSYjZ9&#10;WcXa8EviQyg1eD6dKfkgBHLx7/u7/AN9rJWC5m2iQA/sIKRSby8eyq5UdbN/b4VmWqVAWL6AOPc5&#10;vImx/C29qfxN9mljj8g4XFxqgEHo4vXwRXwL/tbkYd9JQYTjxGoxJDaLJwqwFkzR/fBs7J4AKbbv&#10;mpgrrLSvuXbL4pqi13C0QFyLblwevDQrKexzz5WcER92yRshbWBy9hO1mljbGcpsfwO7bDCdsCGA&#10;tjQSAVHxFY0cpewpxKGmvoDqPJhBXYyMkhxGEMNp2EaWbhI/qJtQj2bH6b4LHPqgRNE21YdQdg9S&#10;eI4uCyo8smFpTHZMGjluA/9JI0TnBkQCNe60mdwYBUeMGqBp5MkWrn6xuEJFYe4xhuMgKX8QvJpt&#10;9kDOsSoezFUL4OKDwQexmg6Qdmb3OJc6MOA17a2swPZXBeAme5iVYKVQjFIZ1yMJ8WpShEY1LuF6&#10;AukrxHfvEUIx4h6KbllDrRjqzhktCbuofYxkIhTsUBxokQ4Ams6anX7mblru6vtzf8Feyd2EKTqu&#10;cItIIBtleKj86zw506ZBbu8Y+GgfoqJbw92tgf9vnBeBT+jYHa2w9yBOsrqHj5zFbd3USHwByWG5&#10;kQytu2gYoWY9O3Tc9d+4BpfmTHL7UCfn0HEV94glPDhcJsSLk/T4hvq1GFqvskMHuCh9ICKSHlgA&#10;op4ltZP6CoLGqIHIy1VPxGhdDBbEttRz4N3BDQqmdCwb0IYKGxPLX0oNCNjWP8iT7mCzjukoR9/y&#10;RMaNPKTtAszha5jrT+H2sUYFd6vijOWKB0GWOAwrzoS+pyLRmnNYTAkUqKzcOxW6OSFi10nR7+jY&#10;pmoow5qTAnWkbpUR8w6yd0eFoJKn7LM7OtYOz2QQmG2NCFk1q/bWSTKji0az2rsF+OqHoFbonm9F&#10;D5JPh2zVePc3+CRPaJD5itlNyINb35AlfZSYlRYsBsk5KnF5G5/IhPJBnOF/Hdwrz182Mo9hyfML&#10;5NS9gnEdV/rq+gr9LL3F2lKcvdqr+6P1sJe/9Up5vbXkm5tLON2hSjGkBKY7+N+jh8BSI8bCyEA1&#10;/oogJFwNSUeXngLMKA+3VxOlJhXCA1r1alnRAx7KbAZSyrvXHxLoWeT3llLj63MaXOG74KfDz7m8&#10;sgKigdd1OZBrxhmuS4XEMlZPruvC8WyXx1NFc5RuJd0mMnrDBKTX66m6a13U8fMU1DCRtZZHTIP2&#10;Dqan3XycH/XEPeBYmXG0M4701Y6JV8w02C6P98JQ3t49TFN6Z5VAdCERGpW8uyK1MLWqudNpbgNX&#10;POqpV+ErG1b+ik6+e0OUmw9qst0l0IQZefJnSfr1qrMJiwuhg35/9/XxiRY8gtSwsmTHi4MvH8bE&#10;2IaZlO4yN75MgAon8ndMxmjCxQwgOADxmhKDVfuulKstfJrlTyKKRbmg0PKAzpx2I96QgEIkhSj0&#10;vjO5tGhedbCbasG5IpTafaOUz7qE6jLMtwoFENg0JiK8Q8+BW6Hu26/St7A5ABo0t5oTHR7VnTG8&#10;ZZJ2aeRQk8S7r5etpioihq9MlpKr0fFHaZGDV6xtTu/EPs3EZOdyhfL7zNdW1apDx8PYsFWvxJl7&#10;AlK5FCpMrYbg41ZbkxvE2TF0yWp47aOAnrD9qIYG8npWsIkad//WEnVlNkBnaZplMf0ufQ8cuYaP&#10;JDWgAcqG4h2LunccEbXyjyR1BO3SgIwdGQ67/GhXsioi3/UJ8UR8vbFLF38k4SH2wePJ2xPpTsF4&#10;oAxEQw91QSUeUvvGX6z3d2OIPWKUYX5D6wKTuA6RvoJ4q4GYBxz3Kq2Mbpy+jBosc1l8gTWx3UQl&#10;W3omZdFm08nJfv3y9UimFtUrTauXFOgKIGpN2Hs7VNRryKAiFBuZKBfP7AsGvOoRtvMmziv34lAL&#10;PHGvq6uPLBFQjmsoOKtpshW604Ioza5HucBDcC0W9P3F9dU14xCD+UTOlIHXJxRnXZxdGiNU/cij&#10;amvW8uLpGRU490BmTeBXCK/lMtleaQG8BZcyH2DRt0PntiY8nk3K0GzF8l7WzaWYjzQhQsjnJTmK&#10;yJ4aIo36hMZ4oTIINUs5X+c3kdRSAkGt6wZzgA6DYGLgUrDFC1pBSSxa7465wewwcK1xqSA7lsXh&#10;MvyrjgEqQ4RDSizVAxL48eF1vbgrm2DJpPFp3dHrXeitETC44CmlOBgmA5xeQmq/cMAiZY+W8cuS&#10;gq6XciXmW686HaaAQovl2Ff+uaPtQy46IW4BUixO5NbcDzkHgoyjN4ju7A96tJlPKmxQwj1acq+A&#10;ipwEcmSpeFxr62TeIYwCBA1SQFUAjKhrU+Ccwc63TwhgxzPh+VyeX3368Ant6LpFpVTbqHwcG8pF&#10;CGYviG6SP14AoZhxQRiWZs6nMgyQHmHJvmeMRgqVVxiWPNw5o9npt2ke3h8Ts2r8NQro+JjyZHVv&#10;Pn9FQTWMw7l/KfYTcET2w1cLPaLbHIWutBjdyXJYs/iU2UV7/4XuFSHJMAoPL9djdJDrWDmL2d+u&#10;r87MdYyEVIubeiXRjyvz5MnNmVe9lSXS9MAa46uNKaeLIo2qFAm1UyVuNPPiDQBL0d3Xl07WZoul&#10;3TToSfuSg2DKxUlTTwyqjBlEdlbXKeJOvY/7XKye0D0VrNMF5WjTsDjrJsldqTUT6C6tOK+uhbBG&#10;RYuJYb9TqHsZxL9ORK8vzy6wTnlUP5mzySkgT0Qeg3cVGEoLoGm8YEozzFdTqMEx/NLm7t8oWdvS&#10;VWmHtJvRZSpUmc65QKU4mOmBxP9kZ3m+FTVwHd5U+ED2lotzdXnFttFYEZ9Hpdf8ENGMw00p3aWJ&#10;xmro7sDiz/EzYa9sF9qtJTB3AHrmyg/3tzow+Z4G95YqQ6AWA+Ll8JD5vtYq1SNjtHLA1WsS19Md&#10;jwPCKWAKNqtxdXGdX6G3B7SnSqQYxUJnNAysSXnHL7xp26ooV9bgOyqBjg1N11W3sSZVY/ijLnh+&#10;tpc6hUqwVvlMG49kmr+xTMQDwsdC03TOOGuyjcU7aoMemzW4w8xEAYiqaQ1amsxDJ4GnCs8t6tIG&#10;l7gNC1ay7u44d7SxEmzQ4ca5tejKinI2j8OLe88l+brBfsOCM+DOrRI6PzNCYZmNmLTmX3lyDqbc&#10;Txu1GWUwlSgWie07wTK0jKJJNWN1XpBRrbNrXtneESlKW1MibmhQTsWZWtJv0zESV30k2TnGLnL1&#10;XkEp5mU+fviYiRfaMzleupvNnQ+15oM+qGnHRk3oVvmyHjjMmeC7CTpDMyIsi4rsvjKX0kRL3gvO&#10;hv06PY94Ec4og/9KDuDp8S430cG4J//wn/8caHrus+qhlXTvVOx4rPNlsMr4q+G7eREZF52LOGs1&#10;ijJbCc37iATUm8GfAlE5ytyS61v3Xh2N71haOyViCrqwyeUzV6mHJIkWdcRnWOIIbQd/RxpLP4KP&#10;NhKyuRXXkZpfhBx6rfMN6JWf5Jss8xOCoPOoKS3gEDeFmBsl+Ihxa4pkUj9tLU879MrXt/k9wY+B&#10;a2sCyuDhbsSVWG8W1MAl4NKUxRqCivjyh8E1C5hitSAwLemaj/xeqzuPT3/bmxYILcs9kJQzuj4X&#10;kboYqnXPJ7BauCC5Mm+p2GdrYJo0Q8o8Cv+wbnQfkByhDDIfEK5QHXyrcI7OIP9Aol+4rMhUnYS4&#10;IScQRYN1GyFRPIXdd8A3TaZGq8x8V9adl5OLDw/0jCImQdLTswvzEnldhc/FTrVKzs0uESgBkxHv&#10;bqgQW6CeHAXX1u3Wj9WaGdS6C8wSOnlLk9cG3rk4HrOj4g+o+vDMWMuslIZQa1sGVZWBJ9HczBZW&#10;ByvwZNi0A2eLT15mfPPJ9aywNO/n8oo6VcYmAYEJED96CUtMHcEE+OwjVtGzsFXuuBb4liU3d3p6&#10;fXUhtkDKJeFgf0c68vL+iPyyoilGi2g44kZOpal1MSpKKicnODWR4/cmoOI6SZ7Mw7a6zQcT8itJ&#10;gF/uMwf3jMUgiuAFw0V0p+y6ugnIq+tXT8h+JWsRcDykQAWyHkyAFCY6nCQYRtnK5JXyt1h61CWz&#10;7/gubqUKvYyZrx/Kq7tRhkEnvcM4qFOXMWiytL0bFRByYLuaWENwHbv+YhUZLqGlvcWjXBO31d/0&#10;MAq5bqWjWlK5BjwpHBGX3dT0fcOCTTWPBoq8j0anUrbAh1QetIBIl+qWlfabDneg/K7gmioSkT9S&#10;VCJr2+uckN63mPLy4pI/j2bocllRqNOMidog3fxn8EFHZfEUVg3Ukoa/OvJyXsoElOeqxYyB6A4a&#10;Kur4hLMHdbCeeGK1BRRgd/sqNOYWvIX3xejCfjfPpZHkXu6OJ1NpYUHWqzT41Nfk1smpI/+kqb16&#10;TcTYoFJZDMhnYWnDTMsLYeHwhNAwI9BsGZzaXMt2TnecSPWvIh1jn5vKgaqFq3FmWFYEAa73hmzk&#10;SP6rDOV35NMon2FJiVC1ELkm7kjdDDxFmDtByYNpxTMTfyKyvCSXUrQGLTf0xuIU5dP4WovTY/gg&#10;ASHG/OlyFtguzi6AmtF3VT5Fqz37ZTBcK3dZ+IM/CKsY0GSKy29701yB/syyvL7CVzs7/+Of/nR1&#10;/cFWVm9Prn/5hKrHkYuloS+8CwuEx/FHFF2N+srh0SB16dJn6GN98h2xnZmuagAX1HG0W6ISQiRp&#10;yz6XdQjDKgGiDivXyAuVUO39A4NEwOvxp7MIK81uHvgSICP4N2sy26y6yFl6C5gYGioJFJkYUAOH&#10;GbmaOrzK7Eju6OC0awnCCL+eIm2N2BlFOks45zPHS7DxqG5T/Az92/2tfkg6gW2qVw7opHagY+Jh&#10;zJkGrKHPphtq3ZtW0qwEn8Py0erI+g5X0jFvg9q18mY5guggNTQQU0fNhtmCcryJIxz9re6UiIkQ&#10;ZwjaKQVZEF7KFiwPqn5b5kh7YXhvbq7mjwMpVVQ621h/uTMV96oqip9ExOrDm/amf5N+hFtmOEoO&#10;0tpON5Ne/mfcmqKhH2AyxGP0J0ajWNzUmBGgFNFqQ82aMxpIOcQMLy5Wr7Ksz4NSapC0ysU9XcyP&#10;l68Lbj44W4bkbI+CZlZa3vsOiNcvmOlTHXkuuqnZXClyLsVyINlcN9LRT+pJdlCSH1WGS0TCXXKK&#10;PeP/LugfjzPtqqtOteALCpSE3BbrZ7n+sizpQAG0TqX6Mx6BV5WvQUREi55qoAIQcbcVXRZQT+75&#10;O5EZD2udtntxXHO6d0MDuPT9vYV7789hlinPkygfw/eVnkAxhxrPCimRZa2zeLRLG7LpPtrFsDmk&#10;rUMrZ3pYZMlMP5rQJq26wZtegOXlN19++yJ/tjzljI6LCQhOUO0N5ClJgGoOryRHG4kwZV515AkJ&#10;I5pK9nVrXjEVrQIpL8vxJSfkyMj51ZkMvus4+1c/mTg5R4K/CvHP2aiJEGGtqlu3GVJC8X2jh3rU&#10;ugeEU/B1kSAkMNS4fLaeqqojIFtQoKZvkrmwblGilKgBFhanawNRKaMa8IK//PKJZl0YAb7NZXIL&#10;W9QQN/eFtyj3MufNpbAs1CNomLem0h1VFk0Jb8q2TLeSnaJyQcXVUpxAond5gXJaczor0R+PEwYC&#10;RTUo2SBQZq4FjcshdfI3Vcg8EKE4WGqsMh021t+jpLDpxmN6ifFMtzJXx+GktieImoF83ls615Pb&#10;Fcux0Y9Nc1Ytq7SrnnOwZt2HwyVtCVqBBckPdZASXFTyglysHAqLo2C4wlDRhAMEe1oj3RsWxHXv&#10;LmSPAqfsk76WHL5eDftZIAUq+eeyjrvVKCgqVP1hGGUh/fgOnIqMMaOZlySALYNjRZ0tScDyagI4&#10;AC46i7QoZy6zePXRYvFVvqY/Q3TzGkqKPH/4+BH1Fy3mB3WRKH8fh064EuugdKmM0VJ8nWhUe2Nm&#10;JK+G1GOTiGq8K5aFRlNq6Fdg3a5DfjBwfIYLUJcKuC9a4kNmqWtwkCC8wpfie2wQr+BaxJbhzayo&#10;q4XunOqcCnm/XMWGfdF98HMI/YIcl1RbgWbBVqPY5sbPzeZTADV3xLNFKrtX/qq+K5at1JboQm6a&#10;x6Ssv4A776aIh5DMg+WzdVFE4L8RVjob2sjmJ3/wCISes4ZxmhC0M35hvfbT91rlRvXW7roEnGtB&#10;YQdsmnsavHDLSG6nIKBtGtqbjpJIT1ZMe4sC99+mn0VVG/9aaWZq0WrimtLLrij7FnNfsYGFHY4j&#10;N1M0GcOOsteOF6rW21ZH1KihxmXaKgD6hTozWtaswGPUCs67sIGaQ3JVaro4VZ0LkRrHaRjdU5WF&#10;vdZYTZ2cdoStWs1Qc8ad6C1HAPZ3WArqgnORuoKb4pFh3fB2iyAc1TCEDqUHEg1pg3NLCa22uH6C&#10;wo/cjklE9RXlUo6Z4WVP7YGLWNrJ7ew8AIE7aoz0xSsfVq1ny/JMZKJJg3Vcj2jarIjNF31CMDRb&#10;F0QtIidn68Y5MDP6qcr1gpORl0D6nyweb4ogLKpuBqBLjO6Tyla8FdQYOqFyrk6LMXHNlENAkVv6&#10;Gy3rpn0JGkfJGmk+2NsUx0o7VcucJteJe7BMhqc12+NIG72GUaxDInvHM0ClBNfUnpD2ABm3D1Jj&#10;poGVS6HxS8ttXbBsVv5bh1eyNpey00tUEZN/9VCqbiQv7y1dHa2phMCbxelNo5c6WAXxq6JIzlln&#10;yj/XYVajbiRb5/LqGgVOJJnZv8sl9NjGXtZnboJc+YX5C7oEeEsl9pC3GkgyV/ozb2UwF35w8vf/&#10;959Xhm8nDsSrZG5BgtcVSTLEVKgHD87Y292w3GOOnXGdTc3tXGCEPJhz4a4z3SRJOR+WpQjJWkcY&#10;byQA0VoDEdoeuPSyPwUuQ0+cC66PYFSwX4/5herpPySryIKoc+fCuLlc/Vtoyfcj9Z10rmbb5ymg&#10;Y02clERL+GpqvI7jKYrmD7cgL8oQ0mfwPKFW8eitvT1mTlVKZa93L1t/w6VYswGBgnFgxn8mEMsC&#10;uVFBp7kuw3cjoJl+a+xy4aEJdgy5A+BUYzTX56TXIMP63DK/RupmGIwIKk7E1/QYlJHjsWv/ZH8x&#10;7m0uyFQzHUbO0VxWowgGacbPcKMNw5gXjmpTkpWv1KAureZ7LE41IrdYLsJY1+idaVOqTzuFs87K&#10;nh89EgK4MpSJNTTWC6KtsNNts6JiYByzugmVfIW/Le+tkLjrGWXWwlHIR323MqNyD5Gdx6YLpjVX&#10;gfBoyGb4Dt+TxOpCaQXL1JQD4X1Q4CrpxsviWKh4Xv6popn8g8uuiQoDNF1fDy+Lqd5frvEznJri&#10;THexseUij472tElBvbEOpSBvq122cjxYb0CX4fSRiNbZGQg6H+WqHZbeuyScqEIolZMscx505zPf&#10;LIADAcmJkdSNV6nwZHhCnv2/zqTsCbWGZzwvs99rdIfxGcGq2x8fmCzMTlm9FvkDSshAf32C1bW7&#10;Nfavafq1LlkAlKWC5kNsiCagrJlXFzp/U4+IX2xuNT+Dctx6+4U98DZOogdFyhe3XdYjLUcNJJzn&#10;tUnKipO2H4OklqTfszwCaUE+QyfX+d1KjxKl7MajESO2LEv3SJ/kICjNddTLL909U6b98f/1fHVv&#10;girGFEDB6OIfXWxjrde3gL0+VIfwCes/3nJQmv22GS4U3cNzI6epPesEl22xonTKwJRDnXrKdixa&#10;XhsEHSxPvh60M5SZBccYMjQhFrmATVlCE/YOytn6fHsLQzLTJMLZVTsspvTxfLdV9cV/bAZoy6xs&#10;sUHVCYpTzD9AbMzmGRj4lQ66gIhwm5O+YHJ9LeccHlMdZckQb8y4A5exY0YYNeitu4mr8rHaezst&#10;kTXt8BpdmMZsRFpS9/ObxrzJFbFdpbmFszUkWmCIXZIPXhTK15EoY7nm66qddLBs7qNYiq2UkzSR&#10;TN+uMhKoUHKGxeqlnOjWfWvfutBIKU1Gpm6KJNC63UkVbxNpqMA9aHsCS2h9XZKlapcjWqbV5N0Y&#10;S6eKPUU1X1t0VM9EbZOyACYuO/AHwYdlc6gUUUJYGD9QPadnl3R2hPavxiFatgxNOpgBjJJDUV7V&#10;vAWuhxovvZI8l+Xi4L6RFUhn/d9uvkgzbOBvCQljEM1eHSCnT0p7EYLaOEb4jS5vjyLL7JcONAmb&#10;Std13eoN38Q0A3I3BWwLXe3E8CfiGIPl7Lzp1rJoUjPqSKg5M/jf9Y0JTVZ5VMRJCeHW98oaPW2l&#10;3aaCz8QCRLHyg9OHcgB52rIyKkNElsMjcSN8hKMkjChwqOZMjAvY4WXSQsFJkcGd705RSXkWdj3O&#10;Mzgo1Wk9dXB2Y9Q0yzcMSvJ0h7xb6TFeuYpbAHn+TAMfiygWLeZmZDIocJBVxDpvIkpdTaLh5Kyn&#10;5grBjFx0iLmuSFLzPfiLDUozgCyBk/IPgwu948926arBkzAmbbyrPIQLoCYp3T9KrI1U23pFOMJX&#10;oJxBkTYUe5dEh3gac8cM0qkrvvU6a+blMiI4sgHh8Hrf5W/mPrCcfFssvrgd9dQwc3OHZSi4m3lK&#10;frgkH2l8y5GyStJsnRgzC1jfECmnK81mqtuD/OSITIurxY2RUonz0kB4UHxkyd0ebQOHvq/BkyPp&#10;KPkyCOV1bm81RnSw0rcsbVOqQHeU5d7EA1oaYaYMirJl/Ah/1Mk3b8tOC9nOaIBiGvaoknpgZGGr&#10;LV/TPASeqkO3eUQ9PXuJ2fMnS8oBVT75tdXUOQbFVNZVqAkVeHGji/fShWjw/+JBGesCl7C2dze0&#10;04XIb6rgCIaXfp6I5e4WwejVs03WHyU6saslktmLLlxjkDQ6kBa9XPDikl0YE8oK4qp6Vax7LykY&#10;G99cExVkj7UXSaSp/Lfv5xdXnDKCpfXKUJepwfSmJRrRrAD2ZX2U1kjRw1XEwBqCwRDwCKPDSS/n&#10;M8MgbhjioAZQFcHrNnvU2bSPKp+hEpQ7Ub3II8E9qSddDX5aayIuHt5Jo9kU7qUFEdrmySCN+hsp&#10;wdF8cmxrDmAyVeRDcgcuzTv7A0JQohCepbngTYEFac374YPN8rjNGWexLCRxEKx22wg6MoUgHIXJ&#10;czn6iQe2ykczb9cexc5TA55lGaCrFNTgJHFbQEQUzb3JV/f3DVxGnPlfHhpHwy2Qzqrb7MYvB1pH&#10;EaQzriU9Dek6AAvGU07IXe4px7M8A/diO5AKWlLCQdM4Enec2cuYxRPXQIU6pqy4MXENZJTXpfVh&#10;RJJtpvzFkqncmrMMEI+EpflJM2h0bdIniEa4oY3gQU1evnlLVrVYwPkS/LMwk29YSyJbxRJLwyIY&#10;vmY0/awKVGEGT4mIJ6xmSQcfjoYmVIrMCmbZGATLy5ae6yQru3XpobQOZqjZTckxGoCKzVk61Nf7&#10;C1FFJKzqlbFhPLDcXIUrRnbwmMwtyYYjA21VDc/hzHQZGLbE48q8gjw+PDFaTBpuDE7yZ5U9js14&#10;dwq05eGkh92ds1OAS9BFO2LCxxyNDrWORiRQt68w1SyFZ/z1N/7COAolg7+tIOB/L5MCnaooNSge&#10;TGrOIceEFO97vQ4LgwzDXHnEGGVFdfDOC9vEtnqca5eJJJuJaew4D3xzcyNL1zHrrhSsYXZOaK/w&#10;T4CbzN/VBfXgqHp0i9kLo8V0HB11726RCN1nqsK4qi0ddKp1KsYErKcnEkuIlzOk+WacEdIELlD3&#10;FLwUNpoJNudoIUDn2iy4WI6RiYxvRKQW0/SZ+D95+/Xuzr5NBiNa3myiBkuGRallrXebBDissxcu&#10;kcqiS6zzuOX1W3ju/3EHB2d47MT0XYi8NE11mZkKzvQ8XD7TBjQjVkOWRDF08rEh7sU5ZZVlR4pU&#10;0Db3wi4BP15TC/zbl7+QLtX7Hsht2aRzBqm8RE6CMWidhJdlqF4eShVta/IyMfCB6iMiz4yFNUv6&#10;eMf78KGkNFpMqeOqSSznLGtj2jXcDe5/bYH9wf+n+v4M0KfSZ7urnr3nUfUQ0HqCqthNVyTDVhtH&#10;pbUpJeIizMlo3BzrjKgDjIj42mRAYA8hsUA0X0XnUqVhLjNHzOkcrKFhoSxFfV0nW5CPqUCYPyBc&#10;Kigy3wctscLwt+84Hmr9kxMW8+sdB5/TbDhiUi6iXq09DvzdPTSvND9EnaDHpjYGoostnnKL8WZf&#10;Df4MjKhV5fhUSFeodBSYdo6sfLK+e+A6/0Tet6+rIb6wsquhhVJJFsyZwNMXtUp1/QcSQzWw8lOc&#10;aMDqDiW0sRPAPhlM+9Wgzs6430/+8b/+J4WlYMUDdhQ/m8QY8FEXWhVoINHhSJTbDL6M+2ypYfm6&#10;Ife6o/40GdBMFPo0IEx/s5RBbtywhUrEffj0bMV3CotmqDyIG+YJyS7tkwtxMY1FO+JiemM1NAxQ&#10;bGx8jMIMQf5l8LDG++j0Z2YGseARso357obYa8/trQ7EoXx38TN9ear6+f/NlDF2Ugo3ryGddNxR&#10;LSMmYiBkuNLbOpHNSNv4TZ1bdsEQZq4jjyHAYdld3fhifJWtFcs7wqrcItP/5OKcaG1dJPx1cwji&#10;yvU70JJQ4EanBlEOB+VIwXVHGZHJVkXOXzseecsJkwex/jG6gdN3LOKM6TojKMfyhOVlaGaCBVkX&#10;xB7YIEBG81PWxGeLu2ZDSaSlvKzuoPrRXw3n+u4QWKnseoH6bc1rxkya8ZgQtdnlEbXlc4Pk907y&#10;jJM8is5EtjLCJGEiB3fAvS0JDXG6rp82ovFEuBk1ZehgH+iMcclYMtVkmaoTNHvhRGiqo4zYg03e&#10;hpGT6SCjUvN7Ib6ydo+DyBoo6cZsjeBCOg2ngWSDCWJc+SCCoEWZRZtChA0MJ6KGgXWdoxw4C6Jt&#10;Av9ZtkTd5fwdm2YUjDbSFQ67OLiEWm43n1X83aWQbMIzWVnGYsjcth9QujSX+IAuRZl0zp6+Ozkb&#10;eLdcLqtXbHb4hwrq8cxH2VFBWYugm6pD4Vbhk28kS2m9KYQDAsuK1x/TFPKUQ51qZNoUSDvzmkWu&#10;hZk0eJbWtj5qzlRagBNbGjNF3erjKbvKjFyQ8m9auw1Hrinlokdjv/H1yOs19PPQZ2mmgJX5YZWi&#10;FR8dHdxKfCfbGpXOHHOxcdaNwPeG+ijx4a0ttmopgrORQyQxV8eHb9kzgisCTW3ySw4hn9+AJn6x&#10;FqJmZ5zmvEHPbvSUSrSLd+D+OfrKQ1cL2D4GNbskOgVC6mHTVeIJani4RuC0PCglY0IXS91RsuuF&#10;3LOMsYmNapz1huPfdS025aDjlUsYQl3VjGiLcYK+eFVbFcHZkDuiGTqH4Kgx3zvkx9vXQMCNjuFe&#10;G9bYzfHggk0NA5pyqArV9ASMeqIE0awEqRHbFhY8DczOlTkIYmNWZi2zu6Gd1WCqYWMrJzkjyMQW&#10;kR7hq1X2J0HU7JcS7nG1JUQJ5NqlAQ0gbbgpdf4WjlSc2u1UuhklXyHIMFxPOWtKTKByv02Fi/j5&#10;18pRfkjMUFw7iO/kNi7gonz4hDPmuDYq15gk65gJVzKHfXky753h94oLvCuP9UdsqEHpDlY7efcV&#10;8K4GHFI8aqs06pD2N9EyMIYj6pAsMgE4PaKHk6u8Q3GT+YDyfSzxFpnlYWdfrYnTfdd4Ndd+fVGs&#10;nx9cnum0FfKKfFfQmzKPapB91nzkJ1Vy6OsgHmUia7NCdjdEaXq4EyqM6G1q102orVO6k9LUzpIu&#10;fUQxFazkmK5KjtWyL5LtceoUE2dv7CKPzRotKkWLvjaQTxZzG+uprxO8ac74y+oTM875Gu6rIJrw&#10;PXtvLWFpAOIWFsNhFP/TZ/DUYyWzgKqsSiaNDwUk8hTC9VwBVyTK3rT5ch1B5yaoVr2K6ZDxZ/qp&#10;/ZJx7wua7LBdt40XwPq5pRJg/9+Ztsg54XEBImSPXHKfbUPNFYgh7dqzIene18MVkZDO9E4LpezU&#10;I5aTrZ3J/1HqfWy/d3SDTUPmiZk+NEfIdddwQ3SqclHlvTDq4HUrI4C/0jZLDOiLF2VYgsQqRVGK&#10;EBG41X1z/hpjnYXyRFfiZ+9RflH06iMpui89K3xu4oO6s3BNkBf+zfNQnoSzdHZ5zlPhLIX3B5rG&#10;Rtc4pGrKSAG1u4/LElXYa66Z/w4h1YylBFIXGTtxRq2YmTnOOOCHG9MZEYJv6R12gbNRpxbxj64f&#10;gik/V0/JYEkJp6k/v3cgRt0Y8kvdOZEiUQNO+TGJRd+rSRHFzikEl0VhYs0kjlX+n4bExxBJMTMd&#10;+TtrqnusOwmfg9lBnriAxBelRFam804s+g2mgJXLcM1cKD1/0kAgQhbXB8cjHXgx6d7FK/k9EYhu&#10;7+4uri6YChrXwQdY4R5PlYbJnLTRWpNaGWhECqUijJCSt3usnQjFc1cv7Hm3rVCgSsymaTmeUM2c&#10;h3z4ToUpXrTKhIEUJs9M0dXiitQms25QQbB+/vDrH3Q1NXAXJYUahW6Dwp8E05qGQv6r62u+X2zf&#10;yseAFhFdlWAjTcbKsZPugsBaJaBZpMfLiKl9tSkc1T6VkNMt4Ecjf1Qz2CDpzoKphYIBfkMaUpSq&#10;QJdLWcICGtUYEC6BtJvRj5nOe+MKo9Hx30OyKKRlRmeaPKKTfM94o3nVb6A4Ybakh2NPoXAKrjig&#10;PF/A7cCqReB9csrt2XnnRItclUf8RMc0U9oF/nWw+Wii4GC8CAezs+MBTT65cdqvXp+BDjwVN4PZ&#10;yr77kE3NK2NhFM6jDh2yIZ15/02gbZ2WAQah0z22Q4KRIC/Y0Z7dNNUgRV1fkuepxlanZdKIzqOz&#10;ME+blpBwGv5WYKXg2X43i6Q5YesWfxX8GSTOM5ye5wEa2+Ksy5dMNiMXijrzbeyWEMKSneKtqWV3&#10;Qjdvq5io/ewf01CU2hqWaWGmEV+J+WGAwfV5AD2fLEuORlxdN9fHMMvRMAqFLC68iP/9o80fgh1U&#10;O5DToRBCvyAd9SQpnvEj7K6GO60LaLiIpAa9lPiIP7EO4s7OkbAqohjE/Ej7bEdR26T2a+vxsZTg&#10;1SQeeg4VjYGqjyzqqkE5uflyh9VZCAywxLMCeUl+qsUeWohcteYma645V/eqkV46cNu1gGYpMnDV&#10;KI5RqhG8g6qlYJrKRaepskT2seapaTIETaD2COueOzuIGEv4u7ZWqYH0OA4S/Hf70jGs2a6679YE&#10;cKncdX73YPniMjyk/ZKUNf1GHl29KC9jZQfPYNnmq0JcNIoRQGNcdzYLMGt1+kxHDkEvDSt5CJ67&#10;bI8cc2fXwMjT0zCKhFwvx+0bRjWZ0QsZ9DByKR+zBE/VWP4EH8+w7olOspT/s26zv7oHcicl/4oj&#10;SVJWzbLsDvyu9B4hVPYqApBUJFnqVBQMhq995Mk7Clsz50VlDoE6DXj8k6PLf3sM/bzQua6O/e6c&#10;6VxSPxWhMrUvJJoDMIX2cfqZBeooIy6BZWBx7LCnQngr2lyCOTS2TjZVK9pFieeJGJzHbw5VkrtJ&#10;/2pMHU6oOpoK0nzZwKSgKVK0sD75sECh4WkspIkH4GltEU085Aurfh2VplrjMmWodL+MYcrZmDaJ&#10;UFx6WzOnM1NUlLmY7xF1aYBaOABiKqFXJ4g2PLQwvqcHD1Dbyf/153+2YE1Akuc3tjfClHLiQ6sp&#10;YmrpmQXTHQ5o1aDFZj4lmgI1CNfOkq56nnnX6vUsfq6GP1cmXlguKt/OvwSycI+kCG36R4PnQEYR&#10;BdnXPXvu0O6snRETfMNso9WB2DI0uyzDUVdTZW7ew6MQWCe8ktbktDNRCJVZuyBpJFzSWDGUp7N3&#10;9NlRpWaxeDC9H/LMJUUHKS6TmiLwh2XC65jbWoat4c7jdbcJfrhszDDsXGgfZhGFZkY/fGtPf9O6&#10;pBW4BzMBMZjtOMImo1Z9VN6axbC2QpOvrKPh8nyMxNZmm1vroqJrzu34y6ZhcWVNFFqwdJyuJdzs&#10;M5Wj3ANXD5nrKRnSWMthZCtG5u8qu3rW4cKfwznwLY4geIeQu5uzEvnQtzZvI9fGGpTRopwww9n6&#10;Rn4eY8A7TpHZsJb71WbVjmC6ezWq2AsGpWn6Jt88o0lRUcI1cxBc66ai0W267Ce0jspnKEZBnH8f&#10;rq8Fx8mgh4UdoRDJ2jNJrKcKXsrhgdhW/x4Kr2Lh8QXzrPmVJPXwwBQtrS9PWJcEux37lFXZGor7&#10;9eIZDqrIvcrnyDcZ27Pt5rezukaqZr96SFGzHccDl48s7/7WKTnOhKJLdkKYiRs1Na/qmA3UyMZN&#10;EeQ7rgDWoNFwQNYVhthuLMQRItRa5GOIARFLvXVLwA0O4yGFeDrI4CBcLs1u6s/wJhp5/SbI+ShD&#10;MgkMz3BQNKfTad44Y5fntsgkLnTRXv12QGF8rmp49bbOz87tZfMABCMJ4YVkpEoxQi4+r/JYHNPJ&#10;nty0DgADtg6dbbTCYx3UIVcGe2xLO4sacLIduqdlKi9cP98BEx2CXJWRisMU+M2U/fHPsknGx45q&#10;mNhErjezkZ+sZza6wbyBFGrEjQrdU28GVT6i/deqsofHri6E3WbPbNnZIq/mBl4aBXhJHJtep1zl&#10;6P3SVoSHuIfBJ0NyO/A5CnL4CxptaUE4bJ+Wgbe+rELL3e3YwlfMLqa8AgnSsVJj5CkgSwzeKayP&#10;QOT9i8+dlam2DQZlfQwzNP0WKXRsMW/faZvpBLfacg0jki4Rtyh3zWhOBo4zDyEClAcy3MRb9aTU&#10;nMX4ljUxaks74+To/PnvGDrlZocjzMfNFuBvOdrCpT76CQh9CO/CSKpSRlhfJ0Z6r6L1QvmsV2eE&#10;+lM5L2Pt5eCuB6XCEZoQIVRn2j6Veav+rTJ65NDCXiJWZNuU+9w+4wLea/M0Ur+/V/l6uIf4wDz5&#10;+Osf+Ofi6uPHX3+9uKKk+wN4mwdB+feCpSJ98rAbafImBgzFrQHkZwZHsj3FpwR+5GNDCWFxcOPa&#10;Sx3EtSZFrO9w9VtENY+iNuoEV2MAZyX8nvn1q9q5Nh2jYTjSIuph3QOzpwI2LdGszbJ61kgONFQl&#10;DtHWYKg6ZFvweZWbfcdQBcIfopwKwIv9FFGzjc2a89oAK4qNz+CBUiCjQ1kGtWhS3axt8b86ldAM&#10;l+Dh4dE8UD/4vh3QYeE1Z9zVGO7ru9kpukDcItN0eJ2/XWNPtoosn3E4u88S59PuRGQXummkPz5t&#10;b9PI/abligOk5tl5s4YS2mgM5RPEE4/Csoulq7UuHjTVqH9mrSCeyNyhFZcvr90ItJF3YQsDyz8B&#10;Qw3qTGNsKqvtzC1wkklZ5DpnwFg1StQQ8VkrWHh+q9bvIvR654JTPI2OC8vuomrBze/IaJgRsNK5&#10;AMfeXYHBvrlqATZQxdppAz+g91UG2xysJB27WEbEdolaH10dPuP6dIRtmmp/UnxoiYcxf5VOefE1&#10;vuSV14VueVOBPpA+Y3qH2qWxRRLpMbpBlMcx6SLpY57/9Zebz1wDvgSbUE7egh32ZdSZO6qJX8tQ&#10;Y2E+fvqVbJ/AB3qKKNlCCrHlgMHVBogSvry13mW2erj84fgawCuMAje8eYQYKlJ99N7ORzsK0EPl&#10;FM76rho+0TLMAPXWq5ouqEdHYoy3znRIPQc9DH48INI7bFOAThArA7bLOtl0CeBAuw/DyOmrliQz&#10;71BFsREENQGUn2hXeJKI9p7L9xiz38cUCXDl7dK7MCxKn67//CXdBZQ4mLg6xcyC3mZgr/Bnvksh&#10;lcdGvlvn0KPa5qYWHNGrg9yt1B2VhiyuztrqAvFQpattd8g78thUt3Jrt8g9YhFAu5LgApYaXOgg&#10;8deeMdPF+vM10c9FFlHx1do+76WHUIlVqIVs1uqEXl9YkC4jycIIa77k6WvWyQjausjExtAN5UM3&#10;yIMQuKY8FFUuf21OozJtQgPqSORLisZa4z+6A+d6LVwi/JomUhnWqNQF96jyYTuZjGNhx2rtdJmu&#10;SgRcs6EtHnFY1lHqpPs5OsNUIqvAvlcFRf8lIiMjF7/i36g/4IbefKXPF7WlMOxs8MK1gGTITvHX&#10;+v3weVOjSAfnS+QqfEznMw8tKOrAqcWOc230w6pRYKHgMB69d40ysMsHyjzWp3Jlc/5HpCVWxHew&#10;1/RJM4vsueQh1lMEm3M+A2Xg1UJF21z8QnhbIK3FCEl3HQcT89Y5suoWodmKP3QDBKMbZlIep7oy&#10;7Zpp7+dnOz4FxwOdzw1GIPVkhAhPHb70g84GZzkqNaAvOohFu0hRgIZFEKXIAbJ8Xl65sSdHAqnn&#10;QzDXLHDsCXMm9CdiJmni4UJy3DW2ITu6QJIrlfnAILbSaspyGxJyR8VQuJs/y98iBsKjlaOYUMbc&#10;h3o80cXv27MVlL43zus7RqMulYKDynd1255/fv78GQvLDKJKa5/GKx9XQKPAi1co9OXLZ7b18soE&#10;wJfbz+ADdQ30QOgBegQ2llCdGh2eF3G8clZV08PZdSxyI/h4KqtkzD7aC6W6HQEXRRHqXyje6u49&#10;v9Rb1L3U5vvMczLtjRP1iGtIXEKOdmYeKwj38QL2WUmUOin5Cqud5xRW06iXoBfd/LfSnxJibOBg&#10;IbBequbcRvwnhPdF9A9eENZtZGFpohh0Z4UxY0f4o5pmR3t3wPWtaO1VtztLLDPfYEaeY0Sc1Qr/&#10;0qEvUF3E6onjcBjnaKzVbQ3EEwtTZZbk4G6woZW3b3WGESB7EERW8VN2YFs2BGkU52JxY4eBIOl8&#10;pk3ICRBttG/bU8Mn4vENcavHNKKXclU/EWD6hxh//MPcLVep/DzqWH5EUTl6X3Y7aPszmQkpBXbZ&#10;k/eQJ1P2NgDcoToiZQl/+F3oipOgdYhYRvPtdCwBELznKL0+pwmY88fCpp6hq5saPzu/rL4Y4OGM&#10;ah7zf06CpreJkoA61li/pskJvT7f3Hy91cGG1tOhrfWEyivFFXkghpbJDD1xvb4Fn7g6WiBp7AIF&#10;1B0rdTT9rXUp37UDd5slk5gkQWNP2NbEbSXe9lCeB8V3SzM4WDmYWKFZuGd4uEaozjm00t9whEaZ&#10;UOtvv9I4vBoo3PX3J3/3X/9MbMAS+57ja4TymuEssk/WtcPeOFxi6Vwu3iyQI/AWZVwj+dgxQTk2&#10;6TBXkH/gwau1qshC39felwQTPX1hbuNvyaBx+7/ffL3JnPX0OTqjSkYEsE5h7APVsgrOyhFfO+9E&#10;W7VQuRguT1STzb/lrIWA8CiG9LJ5tazWJnjW1mcta+9dcxiBnKrsiyTbJat7Lbo/MgD54qEVqRhB&#10;zPhxGfXKZ3S9FFwQ/dy5WFS7whEy1oIqmpyHMJE28SWrXMXACUy6yLh6IviuR5Hp1uRkb4OrCu/5&#10;4UCuwIn72SjA1kiufKR0XD2u/2hLhXd0ELA3Z1G3smg/Mr0YsXkRAtLXVuSZDpUzonhIPkKEa0Ju&#10;9zuPUWLP/+Mpc8xE4Fw/2cu1zjEzwrGfbyxzibly1gP6Krwmoa6uhT9GKO252fXCmCWv/F2rqMoL&#10;rrFIw6XWwxBQd8af/onZPY9hPB3OVgG8F9DJKHMuSti9vcBB5hI1K/dKfikwrhhPFLLRVN7dpu/K&#10;gtB+tTOKcSFhiEDRcl7Cek+hmFaSQMbHx5a6bWlAglW8reISgVnZppmpRoz4bDm2evsuqTgae69X&#10;iN9vERNZPiMCZcfAKo/ODJgVFhNdj/vyJB0Bj0nmhNWrGuNg1G9Ucm/RAxgTzi/Uh1orqIECtu91&#10;JEj4QZ+kMCRb63ak47TZ/plHrTbzKL2cVydiYsgQdyYC3fTM/PfiCQAo2z7aJfco9TW5GnZlX2R7&#10;e8ld4vNSXNt4VixXOGKpsZVO1M5mLQcsdsvX6pR5s/nH+gGj3WziF58Xj4srI95iSG/0HtySm1XB&#10;dVGAhocfROvDh2uU5wTSD+bSWSNgUiKwUzPs6W/MrjqpePq49zShwYtP74MFOsmDWDUQv2lWI+Jt&#10;ftg1DFTdXykbrqyKmhTTgt4X0ORoBNbYQ77So3uIjlwWxzYoxlNQ2OUuG/GmZzpvBTDVTRyRXpJ1&#10;hBoBbVGBVnahOfVnGZJGleWgq9pCQsHXtfhJpbkBEBhr+9J7fU4NXyclvE8cfzp1uihiuD19XSls&#10;MeGbnJAjvZe8Y5Je4DhdavTN59GHivpUcRkF69EaTure6YWQ4B087SENXkOcOtC0G7cXZK1S6tSD&#10;vW2SgM3LWHyjLTO/ck/4Son9A+r1ZAgUVnA6TLZSxgIMP1XLI6/ZwmgWhN6Oo6HlYh3FQ0NKeFSX&#10;PZQndrDJDqhLskcJdD58PL/6eHl9ba90YjboAwg217Mc+6BiJzZqOL2TFzs+05xiizVZ1ZUto1VH&#10;AF79pBywwzvLbE3BZKMMy1gK2eqCqjcCkP2lovLtYWSzxPkgdboC4rYWs1iC12GJYWdmq3GWBjqs&#10;ZIALUVNiVm7PI+qJ9mznoIf+hL3Wb1XdvvY6HebpEl7ZTUHrmQorztRL0SZVk6wDaiearcDYl2G1&#10;HYHWSlV9L/i+ZjEIW/6cyo0fTZO1BYKwekfFP6xG4t8+CZ55OGqGEK82lylFZ1Cew8LVcuxkFTUq&#10;gWJYc6tDAdQ59dM08Om2qkqubv7AYVxajXi1ZpsjOOdHlVezlNUVWd+EWBUuqaXRqyYf1152o1m9&#10;NKS8s3unTBCjPH3Da7aYLVfV/6u4mC9m5/3OSyLCB7OULJOQNjdWlPru57wdq2HGZfM6i70VamYU&#10;2EmlUZgtftbfJo8/mp1Q1y33JwSycYfKs4erQlInBs4rQG93jordpQsZ7MRsrigiCtLy3CpY/SUd&#10;7unbPbKaUYeBxVf29ONj4fMS/E0pQ7WE5nrPFMffDtqoeZtsWFHI+jMvOK6cCY7emlyIfZFqIFWn&#10;9iydt+vP5kHXJzf+XSko3RslR62qDEzPuwv2xvKo+f2DVH5wJSqldC7QLrtBZuXU3v76yyf+43/8&#10;y3/PN6CVh4nYIx9kRIRg4/b7XAMK845eXV4REdiwaVpI/5lSRNsL2JoGUgZ/zbTAfE/cSAVzAj5l&#10;HlXHpRZzfCs2OijSbmKr8pFJ7tEIuDNPpaZqHJrqRFw+nIXurtLo1TNCca691sT0pLkX8WK/nmDE&#10;1s9m6O3v3yYa8PhQ9jHg1ISdwv1SGmbxsyt6X7rXoto4B1V2CXiVwJAOxCODR/DVOsEdnH2j6CU7&#10;Jk5B4J68Jrcd5e8uuNm4LKLTPBE2PHZIFQb5+ie5o+oTscLCDlzxOo69fgtNkqJLlmGBzAKbVT7l&#10;J9SyUznX1ayBu7mRehrWTT4jqArVhJU01WVw2alQ4a4CdqaSjEx7BjtRiL/XWwkcBzoJt9DjKji/&#10;vLzgLUjBuAi6n/RzEOUhupy5ifjjFsQaCfGNcMPfUm2dZRA8ihRpXwIu65mlvq39aEMxDeo93+LN&#10;Gxag+NGOYIQnquij39aW3ZQwWzNdThCHtKiUq2YaCsbnaM+ZrrYLGC/IW7Mrm+ncvOAmcQkzuRMN&#10;GH2F8u2UUuJNjFN6P5Rflxvns42P+TG+SHaxNpDmxXIGuC9vFJdQN0b3DLxp8WAgxQEv2u/VUJhz&#10;xdMSM7JoE7NU2RyAqK1NSG9kRJ7wwQL2FbWHGnQTdzSk4Wbgpwq5EIAswbU65Jp8kmQGG3oN9KNs&#10;mDvQ6HD66tvIlU2oMDLiTFx4rQPvCDCrCqpVmIMTebYmNpgYcBLFjx+gn+DC6knX0fVJZzZ43Y2I&#10;42ILLCfDko2wiAz9+drxFLwDVyGmOOIqnSNshAoTSfHN64R7fwekf39KZhOPWqfDgUIIRlFgxiQN&#10;+f4dII4drqVVYTTdW1XKokvt9Wz5W0yVUqqebahnIYwQTM4YaeAnC2HU/qM4eBQEg0Rc1E3m9W2x&#10;ssTBd2ro7d5oFoy7Cy9cnF0IWeJSQpIFD6kL5yIuKwItRap0MncZVUNT2uuPHziQmODbAAD/9ElE&#10;QVTV+ur1yBa1+AEa7nQUhg0jlPd0ZLLqlGtawL60dElcneOFhWGsu5cjvzNbxtqD1UyrlM6bx1Ti&#10;IIZqzZfRgdnDVp3GAvZQdaqvmRt//HaWotJ+NV6J1aSxLJEnQBGtfM9NH1JRi8nbr04cNuBsp60d&#10;hL4Kkyk/JFkvE8PbNtYCc6P8lJygRY5W0OAu8BYYAcZcyoqLi3LUOXdlb7IacxerIfCO0f6UxJwr&#10;NBDEPekdOBfaMGsIpOTfPdzZ+l+qgQ8pIOU8NKYhXczHi4WjA8z/okU3mcQHcLh8idPGaRzFBCpq&#10;G2HVJNxEHI+iSlBbcBOTE7ysoT0ZOD4gA90MruV0CuG8RfvMEjmT+SMHDN9Lq2FhPs65oxdH7ODV&#10;gh0NGuqFVh+ihYpuZo1DmgqNAXL7E0Wjtma7eboFZ4CI7u9vPt9++Rzo94a5TCf/7j/+hwzz8h3N&#10;jCtTIXPMVV8Qrod61P90Jx8y/rnd5Y4Hcmeln8wbCtaRO2AVnqyWgz9Tqf5Mq5uHghJ7MTel4+pL&#10;6s2bGiknJhKUb5ar5zOwarPKCBb/ad4uSlmVibkqMlc194u+j2akJ2+uL64IVZs6T5cHa7tp1cl+&#10;6wrgJTvnl7YyAgJqT2vJD+fSGiM0TkUvYwZKvynoUBsmD3En5+ND+ZGJEtjkKcp70UWVr9SUzlSA&#10;xy0yY9auKqEgSO+Q72Iu//BWtckNlK04WJDohZ/NLlv+EypsRw8ZLlaoGQHOJWqcE+r47pZWDj6I&#10;TKIaIkjGfXq+/3rzcHdv+1Fbw7rMrDt5WGvfY4fVir5KkYyWCWSfv/m8FPw+3GfdTe7FutLSrJCK&#10;vYejsu7pco+1ZHaJeuaEPtyhrhbSIGZpZwh00tQF9TE2gWSGPTXVzsMznGDBQtdcXmc6m7R0wSRp&#10;0zgcS1B/rvEK1Qp+1A5UxkzjQlatqQAWW7omrlTlNU1n1qeMGcTjlcCOFVJUH+3PWkxoLLyRbHDA&#10;U4V8dp+0t6GOjlD+EKslO6VJWBwnPXwfxUYaI2LoMa1/VcxWg73OoEXBJt4r83I4ddwoodFoOw3y&#10;0yPXdMmtMCrrlYyYCt9ZPzzrTJuSYJ1duSM+yPPnoitMblpCFz5WQ/SXeNuo1VdxaZUIA7xKELQl&#10;PpgUsKWmK4ZyzYk6HHZmHxleLm6UoJsIoy+pQGpcik6Rk5eoScaLK1MCxMG4dl7SO5G84lUFbHNy&#10;2+0Fkj+erSOUneQKOvFJD0bdxNojA66G//gbh39WSlbu1lO8wqAs6sHFyxmdeKht+GIBYUnYmMnT&#10;cx7WPjMXfLPeaqTI/oop+sBJTcO4U5cNt2aZl11zs1MfXChUxR8+FNJeIOCd5t+bGvEFgMCYRLEQ&#10;dACclHUV5s5FPVGPwIYvg+5xHWcgNkLUChLS9X0Y+8jbZcWCMSK5uSb9m9f6cH2tHmYRjnYrRwTL&#10;OqhqJd2MX3YoQ4cCxcQxRM4smVf0LgWfVW57BBu7zEqxDO1h4xL12+yuYBJVG1UAHxGrdbLxnBOu&#10;D8JUU6dk7FsrLTVSpMMYW+hKVNHgthCdrJqNeBFRPs/qSzDM4VbK5ZPIsOMq0ledfKu/E/HEF0D0&#10;9BQbaaoKR4OlVFE2jo6p3Z5tnApWDZLdgUUHbk1Qmu64xqUpNzHhms7hcVAUU19aGZGVoBNTNaHN&#10;5PIX1ylHOiQkbKVsJIqvaE34jjmJHBMg6ku6XOF+nnEGNAx6NmbeSgWL8iuKKU9Wmz/b+zpWjteE&#10;toYXYvGGHCVOCHesxpyID7a4MUEnVtukpVbmayFXD74X/p0v5UGYYwQZ3LJsea+TZMkBJc2FYjaS&#10;ovdCI8jCefyG0SkirddSjocohD2wVOAZ4pY4q85S8eTHOAtdIj54PkImW99mYcDk3h7YYnF11AEp&#10;ziWPFOEDqe9c8+FQmNDcHFW2B7m0n4lNXmz0A1DoCKM40eo0kV6j+jKRhhNV8O1ECHTAy3SEPP65&#10;iJ4Egfk8CO3YOTxpnZqHBKlUysxn9Yu6Kw61YKfcEO95+gxI+gNmnL7mOsBifCEbZTpTd9bZjXfz&#10;U/YyaUVCxFwK34/XlOvqQbQzVJ0xuSf9dSptEXynJ41tASyNIUSn7dc52xqwiyZZVKYs2YimGDV2&#10;oZBaDfLrAqxA++kSrvLGeQ3uo6UxA5c1i6iiPET/y11sHpDYmDwsYryySq6GAf9BFYTMJQUyoDUK&#10;j0pDZ9XstbZM5ab2jfPCarKAPLxt0YPqrf6JkOvBtG+mn7YV3LtT/cBXVI04eXCgqlrI/ZKPnLNd&#10;xY1Ahb6FnSVxkFJ3yIl8hCAYPvbt2WlvHMpa0cu9ZWZIZbKiGMMJjd7xHKKpjqiOopYv4LQEc5Cm&#10;vlwRHaeRDsx5Jmz+bc7AMtbGxxtkjDeeJKvkwt3UM74mLy5zEFKhPjZdDsFV3UVGGhIQ4bzVPeal&#10;iraKP3d1N7UEeBWOqjaVJwmehhVIHlmTLDVJbkPCzAvW8EKgthGmtigJqC1iROrs7KZzv0RiCGJH&#10;ch/LIFLA50sduFZrpkLkpuJEzXHGyTRysOjbDH2oVrkA7YemzRSimZMq7QAWyEOUG1bWBCsXvVtJ&#10;WzZXRe9gOo1REukVcqVU8gFrOQxycJxEUbZVQ6BC1H8S/+ci6FMj2BK0xl9g7hJJHX2TjtBd5JK3&#10;XyHI/CAlZj42mgIveHl1KcDwCqiO2Njwuw5cVlCJ6RQz9BhiaakpQaOaY2rs/Avpb+/4lQub6lwy&#10;ci3TessMcWrI9nlIfP3gMG3YArNgsiDtLyG+U6evl4FI1hdwv6MmTn6lR6KquWOVW5zXj7cPyKRN&#10;Huh3RoANjQh28xtqTcxnaGJkLO+e+ZG2gHA+W5ipeQWDJlsZZapzgUwQcRw0/EYQapcgjOlza1xo&#10;WWYkYo6QyznoM5SiNly4fXKfNU3UplRczCNprqT/yPo3fWHQAv6l4OlC4CzJ2cmjsfH3Gj5oK0qK&#10;pmqK1/hdhSs6vU3iZapGILjBnlaMhXdbOwKejb6lJmy+M2+IgKgVAtQCXAjlhPAIk5K/jok0FGMy&#10;e2votS13lm+lpyeLIKeXGgu67ykOBjK1L8DSVgngD3cVzflGEShzBD9B6cLGGOAOR1RXizAYtAg0&#10;2XBp5XpyIY16XCZsNGrAN3upQcRuODqkbnTrvEm2194O7pDNN1De4eCCOCzOUHgeD93LnxeMgNuS&#10;GyOOQ7nFZzf7yyvXAMnMFTuAPSyeOwrPjf3N+uHexKqr21Vwd8xfrLM99UxKr9g27HWzZYVFsHez&#10;ue2NNR88FW9ovNaJN9vEk7g1foQH1Jm84N1f396T1Cys+enMX5aChn1oZRsIOsxA2dHy6HTY7hNX&#10;CMg7ONGslw0H6i+pjVa/eRgcFmyNrae6k/IGHiVPjQgTb3FE/QrZkUqOMyc22ZDKEzjOEX345kTT&#10;5baNjmqfzbFdT3NY4Lr4pQsLr42R3YsYReoVU46eMCdyGFdy6E0P69B1NMCocGtoWHn01UlxZhz0&#10;Hme4J0JW1r97Xw88j/JwCVvhmyKVNuQt2ohFnKxwKIMrpKAiBnWEQEUrzDl2+BwoWXwh2XOCDHYB&#10;82jZ11gOe/UBdQbMf1z9QZl3bo1AWrKtn2ksCXak6m6sqw3iXPyqdZXw6ysusZYL/AtXk1aP3Bqq&#10;oLltaSLfBt+DfDpCPfPE3uVLMqjT5Ls99E1OqEk8sOkEPgwKh3Jet3F2QmJpRS4+ScuIP7Dd0d3j&#10;oNUhp1aup2yHIaSkCo8HX14sjxmRTESX8FwmVcQKG0Mr9THsx2KYaJ7g7k50W2qxIHV1W9bviv8q&#10;0Pj/9jvEdxoNVtj0b//9P6LasnTu2eyhHlHNpINUCiZXCqj6UDwD8iwPEX8MDhiorF4vpy2EWQdQ&#10;Vj5SZWgl1z++bVw6+Hn0uuyZTqMV+0Eby8AgeXPf195h1Ia5LNYiaW1eeEnVyA1I8AnDLPvPDGh6&#10;fe68GZsQIuuPYlnr8HHYnMkLmyl0wOWvmWCjqUNTQg5T7eENXPKgV+jWq+uz1UVohoudvVYrLmEL&#10;WSmV4ehCL1+pMCjP1gtkAJTlaDgeai/QSZhpfNmjsRIMJmrPgBjpwVkgjGf59i25HfHygHauBw34&#10;7uvXrIidSnQEZ7eEbDxCaLeCUqN6fdNaR6GRnLiUNjSsYzAWvaUWsJYfWHu+ZKMqCQTd776F6sLj&#10;4XWIWNKvVIOhgpRQ/ZO674gTDWro4oAXgvaDuFqlMtuuzmRNbDbtKvpTtGnsPd/LI6HNl+njKXDt&#10;XVFexfZSXUdHIWOAtfCxnSpjhta0mDKrOVvzuwj8hZ7l0u15Uj9b5dkjLRBlTq2i0fKBLiSZ8FUi&#10;mGrEldk0vVAr1ZbEWTPSThaWZCEylULWW/Dxn79f0jtS62JKrnyUTfcKLwP5qBUd27d39XELG6zs&#10;PgQsT78mJi7IXNUquMZpSj0qY7kQ9pox4lrf9LXZ8AMV/AkiiGwFkP7OP4pgOOlLtXfWGwXbOnBw&#10;5W9Cs6q6UHdzctZT6OfoM1WHLkWA3JotmUfZ0H7TtqwcZUi4I02XFAp2kSwtGLiTrm73YX2+ExOA&#10;LCNSgNxzTi34qmHTHJ1FL9LHtix4Wgpw4I5xnfwSXgXfC4XMC1r/fkBd+i552NzwkNKx5rx7VF8u&#10;TtW5iiuH1ZOc9NaV04DW19cb1r+kdKIdK+vRToV9K54HJvLGSTK8AnA/D0PmbT69IarulwNJLefg&#10;dqb7NEs7IvwGzovMO5/JhrB4wo1fV1+V7NEnM63qcDES+LhHEuydYxAjQ76P26QHz2doI2ICpryR&#10;ZSNRnwQHh082vlBc01DVP9vQxamRmisVY9RrXrGtcRfmGCMALK8zo34+39+TnW5wahKS5NufNHDN&#10;/BtUKl+tBqDCUgFwEVvM6rO0LFKsUok8qUUnMoe0HquqdcyZcBUDRnvgwv6XRqISUGFyWS5USX4o&#10;uM16qvTMWtfPC91Yqrp2daZAbPFZCDdUc1SLEa80MT7kcUJygTZt88BEXkzoTOWO0nDBIoIaqKfW&#10;mhK2Ptm2Iq3W4Lve//WnX5CS8+sPqFn/eqP06H9c2kkeTk3T10yk41JWoYhr8ja9WgGerKjqEV1e&#10;XZDnH7gRvKq+b23jCqq1SkE5PamcOFGY5N2cZDGDoTv+hrKU2TXm0bFQyGMaHCRf7ThJi1T5MrFc&#10;RaWXfI5aWHN8E90+mMisYekQQBHMlBCer7PnDvCI32wu05B3P6H3ORqprozwljQTJ+I5qp7gxeVN&#10;KnZ2IqObYsQ94rvzBNQkMIyas6EerSGXXWAKs4sDDeHCSaMVOBnc2SNoYeHvUKLMux08DshjANsR&#10;yR+cTQE1X8IOWUPBWINaZalRgZx4DF7H3lV6wHiMWHg6vjWHqoL3oCgbXKnOpU3LVogd47VRl9hI&#10;gT+rpOUuwQ6zvCU2Ik6oussW4Fb64D7gFj8QGFEypl7FPJkR0X+wHEELNiq0AkYZkSGsPDqYRSpE&#10;fseV2/okSz/DDclBY7XU7fputjrpHLgW+7BPow2OTb82GkaSlN3B7gxK6sfVyH6FswvX8meeS6dI&#10;xVK1tXJToiWKOh+jKT6CFS6pEnf6JAqnRnMzXLEgSw3mcZaYDmhevNF4aM9WIDGhxeJ+HaSKXeOn&#10;jKGsU7cKj8DWlSWMOGkVnw2gTZw40ZKPBaljjER75crK0xeQVjv4NQ8wseLOlFlwMFwrTMSUrY9B&#10;NZGqKWxlS0ov6pMwhYkwEam09JJmgt+fP//lN+gDH68/UJZo+Zgzx9d8MO1YPgBkHFdtp0zBjUi5&#10;o4r8ATt++csX/oJQApcHkVmDBbJTeWFcJZVA6CI5XtfL07T30DQcfWw7pRnorPuwuJbfgq65oIdi&#10;9DEO/V82dLQ/oRlgZQHHuKicKb/yw3ROKSeOghwxvA22u9kUR2zCs20k8aybbI6j5kcLkgOqo7Eo&#10;MRfFVF/qgoISulzVk85IT8QwjRf7QQEl7+KKOXw4PKwtEVcVD9XgiUIQdlq2aeT7imaz/BABT7J5&#10;7o8fPtgEo/b/bCRQI2Fc5LJ8h+jqsmsDZdYeCjBS99WSVZXmXOlpNvcuDWiw5kPZhDGltBxXNYB3&#10;UrnJd+qICwKolEbSQnKoV1JXlLrANvMKawfB6rBf6nOZCcLnISbGwB+uP1yDcbR2VhI0vY2LU51s&#10;pi0UmAX9enMXzkWBvEOduYbrLxHfxZD0Uw0mj5MGZpKVk1KkR9ivWQdhHgZ/m4TjRYQhHh7q2k2I&#10;rSOX9Z4TVgfMgw/b6DwNFLco/coH7B/H7pQmtNOA+X3BJ72biWqZtjqSvGAfpkwkMmP41mjop21z&#10;0b+0b+v4QIEjptfMZusFGtwkC/aFPg1GKombd3UYbPWbIL7lZQfpuK4+9pTHSeYJlbRlXNzxiidm&#10;UfShpamiHPgbgQbmZzaHJ1Omn2k1Q1CXzbW1/npFhjNv3yGZmJjbr+QVGIBrqZn3syYGjMjF5zr4&#10;XoCb6ScXY6Go+wgmd0HrksOjQeDmrSEoDrZoQHJsvhN5qZDOIpvFBDRgWRY80dWOLvSz14bupdFT&#10;XpkgiPC0fTm+2euwIXgAiA5ma/hHWylflUuV+jIJkddXkJZCXgTX/huavLSqMOwqAkCt5ZGMQnF0&#10;bn13j8bjE3qe9YKPjWTMq79niLtwxh5yjw8sG9+uP+M3qlN5V7NKwu0ycMaIdoQueJDzgj2D4sxN&#10;Sv7KpCldHf0TeLio/IBH9BsWJ2rK+3e+I4U17uzGOAY8msfVMDfR2B4REmfgNmbFiIKqmvN25eOV&#10;Ez3vMPsDt0nQ0anWKVOVTBe4Z0cMs1S8tU4acwV0s1/VY5TRUkjNkNjGOmegnclOrU8AAaqslj7y&#10;voluBMEVxQbiNQndIz+XzV0prSj8l0ujEN5jqy2dYNfUnGe4ybg+p2fAaOzXDrfaSBqBEqIXCuLs&#10;ljuP2AVlx+VgjvDoGVHbRjalIMN9wen1DAZQsRQdRc+dwSn9GU/Pri8ujYuFX/U3pF7UcMwOq+eM&#10;xNFYcFc+bCOEWriy5qLSaEXqOxvBBFiW4BkNsT60jsSwm9p5/P75y+d1Knu4e/jy5QbGeb6nLXSc&#10;OZg65kUgmNdswAdNkBwVoJLEvkaOCck9RclvWebJOGEgi+CRXJYiRr+BxvgNYohHEY/aFS+UIb8P&#10;D/Fr4tL+zT/+vdlOF8+x1lLFiOh6An1MdYSkfk9L7K0GFEa4SjWgivbJYgXXVHcDmp+50KCkxrR1&#10;RA/Ykf81V/bufYRzW9V6hO7vJTqxGgOeCsNEIh6JLYv2ogSIp1rEYcpRQy7pt5xJY4L9v0qkDX2n&#10;NJvtszAS7rS9ySPNFnAaM/CPnqgq0k4UdQHTsGfyndl6hMRtWuBP4xQKvJAoSpM4saIz9raQSXHk&#10;mcqR6zvkmui27hyMdh5TcmHGtm3+QYrx0LKDOV2ohsR7JTsqFq1HiUp16uWMxQNVEvcVu8qLoK19&#10;5UJlXsMMTdxvJICYgm8ezJ1IH6ZgdDVVpqz3gejptTq3hHHgFJHIpg5+Vm9Kq/WLojl2rqGjoHqH&#10;N5Ga+8MqSJuk9EbBnYJl+kmcOov+oArDs3OGGa9jSGPVlRjuSuZ4V55XcbJMQ4xgsXQAiyGFAZ4J&#10;bPdJhyYviL9JBRiWexnAnfBMEQ7LWWoCGDNFN6t1Ketbr4OubQfF2qYOUnTLhPokA5pk1lcMEAju&#10;WYmrK2G8g4VCRwdWNnqVv8FuFfFWvv2K9haKhlopnlFEZ1/Wm5XZ5C9ZYV7Z9tt6qXrCU57bb37a&#10;6MFDaDTRjYmDsrpw1y33wUvwH+MgUCuWw4DE2VnDERnmCfXGDoKJ03aN+0y2b+VzIptgO/yw7j/D&#10;5jS67JfNZYt59IocccgfZkgsUa/A1rfTCs9xz5PG+KB0cmI1OQfif6yHMz1LngN7s6T8rc521i6O&#10;lO3ZOzG9dRQIdPSsphcfO0/MSO6h7ki6W8Lv8I7GoQZY+iLBwZ4O/iVzREhXmJtrogRQM4JH2urJ&#10;JD+sQM0dpwHinmEJrGWkZ0rOBC/MlqEzxfdfm86V++ky80UFTNyzXgeCpgZ7SqKSEXrbyVYvIQDG&#10;JaXc+SffXiOHxxn4qUjEe84LS8pTWXGYA5iKINSBxvPTRbps/Y+xa126a8PoSAnqQLMFrrEYh91n&#10;xFWbOjp3qvNoJBaFQjVQ1zZnWdDTzTfNLK3mRKk1VaVPkgEB6nUSl5cy0LKqJWjeyMP8jYNNbG8k&#10;p6+QWGaNM8fFrcdU8rznrLd4PhjfYuXRj75+SQ5yW9EljmrHKlyC+MQcf9IszJAjjr2qIQh3YurC&#10;DAk1MatveVRpVdImhcQXygfVGYNguIhN8mD2rgO9bH9m1ypbKFoPtC2TfktPltbWaNkZvm7FC6/5&#10;YOJs5LWK6P72Ua6khMd6+UeV4nLvzy6lg11cfPrjnz798odPf/jD9cePukVE6pThvJWoyd4otB09&#10;4PU57FZ0xoHnyKbSnAqdsyFNI5TQubE4Y0mIbaTIS5Cc4JvfHvDSDoquSXXbuWpDR2o2SKtYEnOM&#10;AtJBqQrBHjc1xqobVw6KSS89pGIDj1Fbmo0v+OlceDhN2umOW55s2zBZn1zNXZDUnMefoyRQWKAV&#10;l7PWEAVxmu+qj5XTnpTDp7YRv29mXDT/I2FTErCM3IEVWrUgeUH6PhGBP7yC0isANIPicatkZr2Y&#10;fY0QQO7iNkqkcsrkt5ofJ7FpUZMoHY2ckw5+PMeRe2NNbWCF5QUlTpzqUL/IA6VnZfglLyA0wPia&#10;nz+YNqDOaQJJgWWzLEhKlX/lwvyVhVLQtG24Y9Me1zoDzUU4nEIscQbyI8thuGLUQJ2ySZypjoWq&#10;UsNHpZ6xmnoIQ3IYSl9d44RWYC/XnpPP2+up3udObnUrneap6Je3qjSqeaxhXSLR0Vq1ty+LFgm0&#10;sQBao4OK6G8aAtO5k2WdPOhUsY1lRg9/KasxIM+Xlm4gAK0+07c0Y8grvz4/vWCHWXrhyPOCKIyI&#10;TVEDIUoSM4OWr9UbSL2HmQD5xtjX/MbACV1EOKR4A5ZZvKazgKgUBfu+mkshCVsiNo7VgU52z9gA&#10;H5KIFZvPlVq6om5rIVXZC/bCqF4XEwxF8eCxO+u1Lk1RqOBHD9ExosaQKsNb4MJK4vQhEVDuD21c&#10;oBCo7xs2xe/IDqvUaxN+JemUxTarmgO5WaW4E7bzowBOytJ7zps5idB84ZUKCNBUHhBztmPvosl1&#10;pJlofHFxSUgmxOyhEFGVxNE0xn5l1CAS0XTcBGkt/Fw9VW1AMUtUzb4hfZ0HKGuNjzy7jveli64Z&#10;tBHN8/OHTx/1ajpHSIT5SG4hgKKB9rhG9kc/4FGj1x/u73yhtREOXWnolD+sQ2yyVb5LBjH20zZo&#10;EM0ytVZzNYvd7F0YdGoMJZj1DLsHypKkNlgzPDOrQrGhall2j0nNpti9gsbcJY357ef97cH8gS/e&#10;HvfwZvMPd1k3jServlbtJ7tEDoGhu4UFms+c/FIdrmrtg81q5+GoscO5cJRkwIFiONb0jkWNAGvx&#10;WgHUBk5CbMK1K08PQOl8Xuoua7dvvkPch9sREbxYUh5a8gtbFtFJdAF3BSSB2sx6vWma6pLEdFqG&#10;J4x/7aPagq62x7yyELmJkNdQeySYSvS2c1+JCeafiK5OSbP0+sN65qbEXKRShoURmYnwa3V1HAad&#10;2Sh785oARgk15bZTbVY/7ujSZjyapQT0rI0ziRWwCGLCvwlmazYlZqHQBEshCiYdX/rzqngJZBsB&#10;1BvpO/HaPKS5NH8cGMQzXYLZvX13dUFbNE2OuaLXJ/xS12V5uzSb+K/VWuuBG2/XHxUHV/ada7lo&#10;tbSt2Qo013KkNg1IO89T2Cnz0QeKZOT5CVzo1KjgOfbmM5iy7UqpmjR/+MwhgB4GcaIJ+XJ8Pgm/&#10;MToTUbANfd+ITviThX2iQoKvsWl5aEw8t0EZgJZgqyGJZ1nYxwa1BqjYFAwdpOR4aaJ8pmFcHmdi&#10;cFm9nbwz2VJKi/RtunPl/MubzGcRjkgEbOpNrMZb83V0u8fKfoti+KhO6DXoBF6TS9RqX81dgb99&#10;WsoB2H4ECeSKukwaMDeiqRfGZWdncIFPAJMM4Wv2cnZxjj9RbUtavRFV7JKujnUt8Srqxotzqyy2&#10;kPb1q8H4LbW79paVwsjes2DqdjuQ0FwY2eSA2wTWsT0d6iUaTaVQ8AGEZdZBefHEkuYBDWQGV53s&#10;WAS+w0kR2TeShptMkoAUQnnxsIKQSE+Y4ToqS8GIg/XztUrAFooBGf2P2+zAFvoSCp7inmyy6wKK&#10;ZchYEOUsXVtco55UZowEPAXWvFQxbeqTPbJq0IwkpBBWy50wc1z1wns/yXHDFiOpjjYmwbnunoZm&#10;U4Cu9QJk5Dd+iTp0BZe1+ANAVB0UMKYWnn/c3nxhzcmQ8Q8K/JY+FRbeKGk8JROQLbvUWeLf2l6b&#10;2/WCZk/R/x3SUm412dBlP0Wfqp8IiM7Prz58QlYLKKQTInyObypOt2dIoN4t2DEahk6vb08w21aY&#10;0XflkeFpkj+o7FQ5l5bDrFevWSn6Cq10gfVGEgnxTdmXdOEL0DSLY0WeIZsK01zW09cvvwkU2lZO&#10;LO/k//iHvxsZTQNsgusFeMpFLiWcavbf4vQCAVad1H0gT79RsCoaPcWRlq0Xg3osQVeNpQuAl3DR&#10;DIMmzcVNYkuQW3XauMfrgDbV1qESODBu9gtpHO2KeZKQTY6/yRlDR+PV3Ow5VYeTzdUAnjty1n5r&#10;O0vUCw28tBcUaZbkHGgAS6Imea2MrcnNEZS0WeU/W60uHglRl5oR8qZLkq6xEgRodThA0CgZiuaj&#10;H/NCHUqXxkoTY0GFPVGyX+yWilETGnK4bvQ7y7015MNlP1yP8qoV9sPjqa2moVeLfMQicyvNvFiO&#10;s1lQbpgRZW6QrtiR53etckR9BRzH7acv/4OWbXdN1ZGGZQpeoMs/XNKtwEJqM+c9svjjkjCewGo/&#10;woyirAeDcr5RwJh1IDNR5EIihGaMwrT/WndpH71siQunoDXoM9PiB/Qs9RgcmyVE6H3F6fgLIyWz&#10;f8U8wQkGzCsUteyuuSjG9LnhGvuiDJMvXty4pR8aIhTyhERm7FaytiBfMktRIrJb6/pqJL8/0+BG&#10;z4BnsHBMtSWMGO0SS2Q4pCuidhKmaaG8fzwBt2tdRYE5SsDltax5xEHj4oEkW5X3M9HJuDf5V0aC&#10;MrZLFSrSgdf1G9H5l0/e2k62E5Ajy8Di0VvBTgeV/4iN+qNYtmmG8fJuukLMSLkqVGmNeKVPl42s&#10;zkk1rwnxNwitd5nAJ9KuuJG5h86W0tzOfZfjQOG/HxghS6fQlNSoOqMymfTjgB6ecUeM33usaFzy&#10;8ECiigMQ10aelxevqNPcZMxW1YksRZ/fQCjMi8ckziziIkhTw7HDTpQmSSVMeKp/abI6JDGQuYjY&#10;19U1r2nEUOgpsdG79eCNAItjiuUCvdnz7+/ew5d8pNBL9CXgsBzAESxttleR0gHom2UqOxNBoyoq&#10;ryh8VoCZg5jOyjEyejSj6zLuiaXSIMnqCuWzM9UUDmU7MWh98K1x0N22NaSbuuZjwT1m8j046Sxh&#10;OTO0huLlUbO446HXSXCKFxlOtGUHBMPZIDXg/Y2FLp8+kcnPslv0UUpce6GM9YPUeXx6Sb6b8+3Q&#10;PW4u11sc0i6QI95CSxSvW8Wyr+WL6OjYm8Y1YZlwMMdRmXciRatCsy1f4Kk8R16dRDqPQUjgAh7v&#10;JfroRjjiTT5XiVvV2043Ymw61No6IbN6srC+6AGr5/ICjWaRSrEzS5Ps25J/v5o7fakQZz3BBMyn&#10;ImlsUwVViSFZo7reNYf6LbXGzLe+vPpw5r8+yD6CLGPFseZdKCTn/bBx+NMZ/lp5OG1s0SPeoXmj&#10;1kR15Axr8VDrQQxVf+CBlVxV5Mw8NrtjVVe8PcZogpH3I5Rp2FlnDIVKSqatFV6AMERSO0TERWpX&#10;ta169NgF9wnZVkCgvlB+xl2yh5ccxHJSmkSOAPaO4+dIWTMT2pssMPzHe/5rKL+RfMn9Em6jL9HS&#10;wRMTMiiHa1R43BMhMNUFJ0iPYl6UVmzZ+5QlBjoLbCtIefFpN41OXR047JajDtXK+x0GrdseA0lv&#10;vNw7d48zS9UqUPgOdTOpUobrvFExyKAGgWoPiK3rQ41ygnJhra9Rl4kJPr+/oLMPnAUCs/DXDm9Q&#10;qWFIEgFcKLQETmf7+XKr5XI813vlQC47FcyI1NfxO86brXUHeo7TV3rQrL4HgF0T7RLHOfoy1F1R&#10;37cKW3pc2r+usvNoPtWX2apvh04fUU0WxhuJbA6enafqt8UrWAK2rlLr/Buc9IIuj56j4dZPC+LU&#10;z+S+aYf0vPY3HR7yl4+h0kCQig8H4tvgmJxEjCROus5smHobndktXAgSLexBoTkH1sqe2nEYf1if&#10;FdGGeyHm7tdx3+UD9VgIRsdiS8a04tzO0nI6eERuJ05mRVixYCDfbqcs+Gv5WXO/yIAATkCD9fwJ&#10;WOkf9TzuP9QfHvUedtnDfV6TBbY+Li/GRIc6qN7AWfDvHXw8aUGXeCuF9WBl8hZcvAZV9mBSg61U&#10;CIiBbPD9g/X+yw+F7rU5PJ6eedwrXQUz9ZolredU/UgQvKJHu3nx3FIFkrPh7V+RrmN+tAdVilVN&#10;kzuZ7rJ+TsCWRDAZiwS5eD5+b5caaG0yd6PY5JXrcT4+3OX9Hi3OWUMB8UHG5iOkGoxwIKckWRLa&#10;1w3oSK2YQNt6BCPe7X/OkbRPv01IrKfTkzQerbQWP+xKbX1dN3oJ40vr8il+jcNB9c/CaRzKwT3k&#10;+2EkVeXg6yMPpONZD/U95MdWOjPSUxJbUe1+QlmcTRtA9+BMd0xyF2MAaKolgpjUn33PSeYDMIur&#10;MrZUCxuh2VYmaZZnjpNveQzVfol00m5QwhJEdhYyMeHXjG90Av+NaAFm8YKz9Z6kCIBL+yViMv2B&#10;ILm91XmAaHRMd+C0LBj6kCnrDq228wP/kDGKgCY+KA+xti3jHJNI5sq2fiulxwhdh5lGX3V3bJYK&#10;YTYGQnCOfovHiZ5o4lN8MiY0AAqQJuXeMrz4T4nbdJuLOpTmoSqQ9L/9mkmTRUVzkt5coAkeEmQ9&#10;iupMDqbYt1qtviuLSW0kV52EWN2R/+gvfR7+G601xbh7Td5wufku9Ua8IB4doCGOajZZi50GcMyX&#10;Kii7IK3TeoIc625c1xnD0oRBwYsOmXhHa2B5rCxpNrqdIjtXog/tTp6pFPUSPR3zjYPfAGu1vNX7&#10;XNnERjWMuXJHPMIbjfGn5KfY61GjQYleiiffh5+0Qef0BTP9w91RldYGsYaozKsrilhnxOs/3wy9&#10;oj0HpATB6BF8+uWT1C1n19pYk3flcm66UaktEZkjtLRfnrAVptp0jpJNIZ1HYsAVW4cVhZllQYB5&#10;Hckiaq3mwgHQdAaMJ/UHFGoDFtBt1jvigRqogjZDvfJkTvdeqsNALLgtvOLNGVMvmmnLVexUAm3+&#10;4kLH2KW1fyiGooyO24JrYNXgI52dT6im/nR9xeOj4/DXzt5J9XU+sn9FlKGTjA0pO+IolbSZ2L2d&#10;CpzLARDv6/Q87J1sBMH0iiJczhAeELfCYoSkoXwxrMWnLFVVIATK6dNHZzMKsUvffrmBq2urFkrK&#10;8xNj8j4+Sggd7gGHVDUI5lXHRtEKf3LgQ6mMs0lymCSRFFNoz6kvqHzz7RlW5tP7cyypVltQz+ol&#10;24yCmUgtop+jbVWtmV0vv0ZSa1MtlqLv5FCFAulcOyMRu+OLSKjshEhqH6mdysuttzUVHECx48s5&#10;5ER9lWPJkUwAX9E8nC378vUGqI4358UfbNlplSFfdvGeX/G3qAab28ByINOWVhk9KC/UYJen0le0&#10;hYvdXX3IihnRAPO6uZQsmVBPzLaCE7WOz8gKf8S0aT716KKXhYsKwRexHgFywKLaH/vnHb+p8I2Y&#10;v8MZR7M+PHy9Y00AKgHnT/7hP/8ZNqipp/DL4Iz0yEJZIZcK9bWOaj5tUzwvnGuZg2DS5bRGWqk6&#10;1ypJYfB1oMd78qRQvEL1iopRpH/hui1GPVmx0hx0y7cEIwyc3CFdfHQovml8bL4bgXYFjPZx43Ll&#10;xCqZsPS1nHNW3WSxqIv4bXRcxeLgBtufPjzMyLDEziQV7W/Kl7y3tzi4LTl/drMNWMKQ18Zej5z7&#10;YJVZatUWxkviemaxLidEJHTN4JdxygyL0o8VI6g9bRagr0uPDNxrS3g9PJqHQrLZkmAZzlW4Rc95&#10;qKL43BgcS/WqQymREsPFMo6DV619lwhjBKYDFfvCw9DAbM0S9YaiHNLxRcE867qnuM3Gz1sGfNwG&#10;ediJ7fbW91X+gPXRQrg0RClSpQJ86qcbHrzqUYHU1z8///YXiqQsmicvRJrIqcKC0pZPkdCu5i4U&#10;zGCnfZbVshqTbJt0Cc925eqmDDE5RThlIdR2llJuQIFa2qIm607q3u5qBBMEzAwkIB6IrmVgs1bx&#10;aiESuav0su4vctZksmYFKy0UDnMatGRe+f/cVVBjJAWd1AN7zSEmgYYshZwZPbmaNkqKptcBCUHJ&#10;oXCbAzE1Op4wO1f4qcDBjatbxOKXRj2y69z7jx8+IrFkG0oIlHGtwk24Y77dkDyfT2kzQvVEGJbH&#10;rHFo1CTHx1tLdZpebaJFOdShVIpftqIzy+KWp9JZSIi3cMa9gs6lE9X3Qgw291VDLI/LBbUDyL+o&#10;RmzKWH6CMgUbMTDsW7Bb62y9DGLuPxcLuLH4s/zZPncBF9wfNMGZDFZd+dkwn9ZiKHqkOKPHo4lB&#10;nM2CdpYzpyKmPWfWpVtMWrmQN9SKTJCUofqutm5Ku5zNJixqz3IhnCbsbBPeDmzRo89KE/ovyBF3&#10;dcJ1PWvjMx5ZrwhpCJ6bbukKfgbNXTZBz72bsYmsF6WCIyTt3Mk/JnVHS5JTCa0Yan71oS8Vtb7F&#10;/tNhfJauGBxah/7ITLHQK8B9m83xhE52AmHvxDXMzJ5E4Tn2EtLXbVH7s6Ejfwgp8zgaSlmTZYGG&#10;kHfdQpdkNusbyoaJMIseMwtzzvuW5pSmETmFxaXvBPs478qbCWJ8A+yQ4aKL4BwDsjxWpNp/s3nH&#10;SZe8UfPn4uPvys7qeFE2Yp7JtDOek+gM/4E8ugh4M8IERhMEkGF0pgInq/hLDXFsiv1q/3UXSA6b&#10;gW7kNOfaKM6OYLpCLUjAMceCIJ2tmfpyiMcRQrsGHNXiFMBQBUlz5jHSanm4DJ8M9XEeAY6cIQEy&#10;dHF5dnF1dnl1ennOUF5Utm1KqpDRbU3aUSG4Hj6NZ3AH0yABI4xI6YskhwJ8fkvbauvVMoLFKmah&#10;EYC0t4atbNyIJzYzSlbnzegFmivIArM+LLFngTpo88m2VhsDhSUlEhY+BhmUCvea7ng8trkoG0h5&#10;vU52R8HWZrAGxCsTm8kOPJe3RIyQofgYeXXL0q2aFy7kYXCP10FW3YqalRGW7j8y1a6Q6gJHGbgq&#10;gLt6Sh04OVgHrP/q9usDK0KMxLPBt9qJwMZRLMhD1vtS8oQWGpeXrv6mcKwfUQ3KS6rsy64pIQbl&#10;bPSwNXlmQ11v+edKlsw+uvSG8vGwvK+aPjKOG1G+dAlxzK2EzDAIvfN8RBzgvMlXoKWqtegYnpoA&#10;PiWhOnhoXBZw2BciRnPDtVPbNuXQM6a30e0tQgRc7j0pF5JGIWFfCD6kinms2TFHOkZEPrHHf9ly&#10;7Zlhh4X8iYeEGp5k1DktZw1SwC8KYA1aEbCVOB6tiItcPQthOdwxz0cS01R3xi88URioLS+fZ/Cz&#10;jjgen7dAwYStATSGGS5BfmlnLe8r0pDDn53HYmdMvgimBlVAv4UsvSBw+FCulz/9bz2OX8Ew4XoW&#10;SOabzTU/et6FofBguVjebggB/8+b8xtYt9rcWHjVLqtDym7OmOc66vMYfbOAvVX+TIZUw0NoVKen&#10;XktR0BJ3dkQBuIWS85q4GoFCUAmMLy7P8dG4j3C8jSpNnhHIff7tt/WI4DlLznn9cQlnc5dXo2iM&#10;fmS8ocWoAeu5vgCFD3/5y1/KN5VbiJAbmVg3mVtUh70NUqBVKTJg2HM7UweRu6u8B7EtOAhyQigm&#10;jU2inOkEUdTNVJX87GJ3Qa36apg8JsUjWXmTSYbcTurb86P0ghXcKGu2xMXTBdSRsWbz/HnAACwZ&#10;x/ytvGMfgUl9oFcrb+yVbU9hSGTT9vZeCvBSyZWJCKb3fPO4qrpQAeWEGMigmgo05MeZ13zz7uLi&#10;mgZkEqfPzu8qNGNwCNJE4rCUUVBXoUyo8U/SovwSpHvQ9vbCw0hIuTqy9sD0s4WHMmLkARX7HS3a&#10;8MRO6VceB0JlVQXYzk5sGn0tbyppOw91g8h1Do3b/ZFtLZPUpsZAS3ZgBOA2Hau3r0RyAKP1S8uo&#10;axjcn1UX+kLCUnbTNaD9evclVcDSiVxw9G5ubmqJDodxjJi8Nt0bEw6TpfaWikJLCnnG3AMq962O&#10;VHJkXz7BffPdoEQ5BKcsnDbIqEDrLPvTf2SQkBYTwqB30xnFLOP02SyS+jAv7TFj4wPKg0zqA8sT&#10;DIL3tNpto5JMeVhHwqM+qS5Iata3ttVLzmgs8iWT5anx4281fd4vmE57zR0hkTi54+tXmG3YCN1U&#10;zA0AUJnLpruifwzf+HqRrhZ97FFzcPn6XJYX5N9WjrwHy5bCKyz04/nC/nfqoCXDOk4+OG93O4IV&#10;e67cUzYkLrMiK+OdRtgFXmhG12tGf3UKL5ydv214Az41OTwyc8BZOj9lSYQR1c+mw0X+ODh8ln4y&#10;DZt3SqpdL5y3ANQiGjjYOhugZsMv+vYdkqD+mKUMUnPXZsRr0TYOMbBCVgP4nd2kxtN8qvslIt9s&#10;dFUnu4xCdlaFZNyBpxM63UbUJ7jzKoGuPlzyVmyH6GHGtzyIsoh2dvXq4K+5NVEtWDzdUtILMOjB&#10;c6kA1Lcn18sKmMQXGQ0jcUI9J5RMD04Yf9uYtDNfOpJjTIQ3l+dn/IOMY+c/XDJw9z1iwTaAJeNM&#10;4AcLvyGdyHa5K46EPDVTwpbZqsFqN19MQf5VvA8EhvM9n9Mo7WjEqd3xyNMnKs74eIUx/TQ0tqUv&#10;kGThfh8QhHTZYhUe6L0dG3Gh0OagOuY1yjPZMgjKCGy1ofA/YG7yQ39kR1lF/HOUk/GrHRj5pGQ9&#10;XdNxvHUgLQMNPFTlaoIaP4ix4lE8UNV39po5EnkXoq4GkuT3FFIyAWwHFfQV3qNdTY83dUBnle1D&#10;3+q5VdDA4qDELq8ZIXiFnKFbZuPE9dMz1U/ZTxorrIMhHKeflib3UEzhTGYsOqyj3ZQ2q8FxMzQr&#10;b2E+LGxKg1KzYKbGD1VHv/32l994Y4m7aXt6mOS3VsP3SvKNPSICowk6mHlooqsGpfb65IDoq+n2&#10;jDuZzdCHMcdfazU0LYEq1Myn+wfaK78mIHum8e7pyd/+0z+4GSxQVXpZO51ptauusCEiyye+l4iw&#10;NGw2Fp+PDbUFC0wIVCGFPerQus41j3pc58jYEhIRfx2mUUwLNprewK6IN6/54GZHoP60w/SphSEp&#10;VO7HTt8LsXYX0yAl6suKHMrWEKtMOvrG7EFVEzb+tGO0PsC6mxS2+XNAhFpIz8F+ifGS1boqpY2S&#10;kLJXJBMDa3kg7tnbMfup1BsKBf1L6mAFvBptsyxL+HTMXDrdwahwR1SUaVk2eE4G50N4wp7iHtuc&#10;niCJnpnoRR80BaOKKbSbS+FNgjHMVwRFGIqzA9JADXqnCIqj9JBUWIE+KnzNWX0Vc7NKGGCQOEig&#10;D5pqx0GQymZgtqaup42FV7dso4LovSKtLbnuxdxH1iBa72YjoPuiua17hUI7KkeobLQYXcBaKS0p&#10;3wapFfbYdOUWIljBtRHrAQQ1NsuqDUuZcwzm2mWXQ5S5W+CGojgiWOk7fbr+0O7YGlc0rOpdwypd&#10;PfHzzppRaGC6Y2t4SRZBPk7ZPel7v+e0HYLsDcUaZSyaw+CegFhzKXwsv+gCyNLOIXFDa7+oEqkX&#10;50Fs0/Y4XSAPNoJPoYuNvUME4ztEBNweF9jpL/YfSpSL4hMoJ3vy2OPVacZqMTa3BRsfMVMRLngk&#10;fw+Q0TjWjBnBFAS5KgS5hPkhQxxBQ0XdpoE2wRzTIR0u2CTbzuqdlfmIv00Cqz+05tejuu3w174F&#10;/xuiOl92vfbWNycEtuYGlZNLEBdjqtGUBsWvuJ7hkiU5toNpVs9aU4+Ow97iJDbSBhXFKlC2IypQ&#10;YfGOeyGn/ewiPnd+C2XH9wnaVOkKQqnGW3iRfKIU7ilBR+QAleV0CyEhoQHaE9tKXEVUEW73tbio&#10;I1X3X+ea6ZAsPcP1dV3TJOkNF2aqGOp9AVVns3cJMhDI9mV7Nhe3Gii8KJbdk+vv4PfpkqDKjrzx&#10;aAj6cK1PybEwKCur+Mp4W0bF7jtT5OB54buYbDC5ZIWyyiHxFMdzULoNvBx92Hmshr0JT9N7U7wj&#10;v6YvBc5mUJYHi5sgwhte6Y8goI8X8z1Xt15MP2s95RRgxVtqtrqiYNtqUDRh8fVxcLB0kvkVEjMN&#10;PEi6PGtaxqaMj1bbCNZgUGBL8yIDQwgJzkLpKL+1vA6OlQBWiYh4wEdzCXf56OvjK+jHZ0eSUuGW&#10;iueOnm68MN8HHjo9w+s6o5yPccfU7gEUvj+7eH9p9UqjVV2ww7eY2Q9WySSkJOOPu+osQcm/itHU&#10;NSMQGd3F//LPSpaPVU7Vqn9XZm2qrRo2Y+WBrfGfjqZNPKyM4G3sKU6K3/KimrzEdc2lVrdYHiLq&#10;TTYeb1v3X7AMDyM9xMLE48r/Nnb8qcsVXSvvMN1TQ2sQ7QYaiCXo7Qlt6DhmTazW5/NNDzCVxQ+S&#10;UBCkEnB/a1fqOWS0eieIzxv3sNL18gkZt+FdtB05BCkNr2UFdHJYwgnch3z7d9gsrpd1bfbn7g3E&#10;JiqNjHtsFbNqthI8ew7yqbk9s/XeprBQQKeqRnavg6k05vVuM5VFNVBa8UiXFEb3QsJGudn+nZY3&#10;jL43PvQSv1jf1OVhmkvZGYeSQEqhHyTMQ2ffEZoNegRUG6XW0PR6QEVrQnyxbHAPbCBVastJy8hD&#10;JqahWH6c1Ei61sAsl2jHHP7Fo27CNkd8U+tGpEU23ERyR1suoccweyZPNjevpFL1qlqWdJLXCBqr&#10;BP7t2zVHK2dmGD1Aahfkr9AWhRbWTuYHCszlx9Mn3pFKXI34kOvY5iltWXAoZ9y0omqtTcpA80ey&#10;qtkmLcIi5e3RjmKGY3Mn9Tj+pz/Zqgl71DZhBs5I/Rhm4orK/jXd7lkIQE5XBBYXV1IF3uH2K7bo&#10;VQbq2k7UfQkKdX1FnIbNss0TyVkLD19dXV5ibnHJDLBpRGPFuk4+9+V6pfr3/FrPdCbBiAxNaCIT&#10;WlXDUQIvm3VMKEn6ZW3FoTbGs71BGNEEL5mPQ5jFgPrbWiyLj/NxAHzOziYmIYCBMtGE60fGT5s2&#10;ELCzU95Wr1UYK+r0MTilRIvaTjtVv2W3ie/BhjA5Tm2Ec7rV3tke/bqZbP5HLkJiH1ig7kpI0OQR&#10;zEVn80x1d4fWsobOZFhHwqxyYxhqxK3R9TDL00VaeKePH36FGYZWv77+qObkWeWwoFiUHiQJ7Skq&#10;h6tpytPnG5qHTiO6/nJzwzVfJrCfjBc5TyAim/ZG+7uiBHGYim1L9plpq6/4lJowU866sIJ+sska&#10;LVGuEvddwCn9KQxCzVXU4I5kuGpnKouwQQfg0Wg2E7dUl+sk5CHvRCTeHTu8tWcZRhhiOXHyBH1x&#10;LUv3zXy5p3FHqlipuCoqCv6YdYf1ak8AgvB2dtaIkTSvUyMeAJIQREMXlnQo4Qj/avNX8XpqCarT&#10;nn4DA7LEeEcUKLyqhfmcFjLbpMDKUFZEubNGq2xMxSONUtQFWstLotQFFOuVYeTpSjFsRBacj524&#10;qUCSQNSvlrWx9PowecBbinwPwcGGe3genf6BLEUoGFI5FMlji8E++jCVPrd5+vvRobJ0xu8RDDnU&#10;csHQEmA0QgmyZPS0kwZdA1lpdhmSIch3danihJrxkMbS9IYG7jFmh+JB5XBoRaZ2sQY/rAk0KBYJ&#10;Y9g7VZgsCxVlQ+O2ViFuD1Ak/5CQK/HvK3MSrfMwe90IYCg1ei5aTP0RXTV5lJHS87aFvNQQX2+/&#10;AiXOeJMU4flZtHYpEuUbqnfv6u/nStZYX8EoqNLhV7aqlUZCANDaJtKWnpWdC1e9Pps7BZvSJtm4&#10;3GMIvw7zBKAzB3vdXG4WxP4SHXqSteRsrO3VRzYJJGAyCdcjqWeUUGYG3j86RsMza/WGhXQW3cMi&#10;hE6IuWIb7NvtWgH6KCzU5n64vFSEhESsxEVyQXY2HpClQGQzzSHCQpMmTSXlFZ8uOaaldUgXL2GL&#10;bhbHaAu/1Ad7S0EuJ6aSCPE1Z1ivAjK/MRDAxckwlb133h2QgqLt1Gi4lkDC93f2bF3hdqmVYO5K&#10;gxEGJ1uausZn8Dx6YFWGyDTHXD3GJpRz0zSMU2X8aEdUsgn+vVUUwbhG/T7SMmo7gCRb2VuHNACk&#10;qpTwo1xkRBdeqrlqdPLJ68vrK4p5+De0BvwevmvZSf4WT1wucO1cjhifB6g4gFPGcLODeu+SZsBm&#10;O3KGirDCTD1873RUoG+VTdXVdMFBCQ0L9XKrnfewKwOMuBETkBZT3yiu6UutsuHwKnFS8wYLx2qi&#10;Wv7VYvl8FCU27E//UCQ3IsWrn/e3X7/+5YtsFqehvzv5d//8T2wMx9LAJfkrUTrsVqyDf2SLpvK5&#10;GFkv3ob7gWtfnl8Ww3q6cpBB0LVG5eVksbKU+pHh7PoZMU2ebHukwxu5zNyRM+/rNcuKcNzVrQJM&#10;aCjq0vkrg3yOE/uuuDw+jM/gdCGtaZQRlVesUCegmQAcIy9S8BBcJb4MqmVB0+NYlPxUC7vyFxRu&#10;beGq1VzAF3ShNuf8jkNcwP8GcVfi7UupEHM4NbbRJDnP9ZLUknEJY6X6p7ktkczXtDWd1jDkNCyX&#10;KjY4uIQEODpqZBUQY33ad1QDcRzIfufDuahpdecqBg42Lib/hmPswtJP/Sd9zexJqUGShWVUEESo&#10;/bYFjl2gnCLiloclITeSqhqj5sibALbqVjxpYL190M6A6ujst/3CBQ1D6frbGRsbVFLq0jxrAHsr&#10;FMyjZORLW3i36mI6L9FjXUvB5RzWoI2wmBK3i+zKl7Wuc2WEtlMPhRPuEisTfOLmamCUYyE7/ZvK&#10;/aRCpJP09wIsAi+OQIst9a41a6giD/sKrCk10phW9UU9oInr8Bc3TChr8VtdznsMEvXhcxFIExOd&#10;Y+GhFqEVz6CO1dARj5YPjpkYZP7SCXvh/skkRvsXkApJ8bygGjRSRPuprdaz/OmCPP6tjCne+p0H&#10;o3C1CRIUpcTmpVFxYWVf5nRAiZ8IpC2oFyvbBAzVcYRXHaZGrSLL4oEpTn4wLDwue67m0F/dcPp4&#10;gplb/+nFO4NJpr9ZvCH7YyGBEtXuL2CckyoTtiXy4sCIkVMNJmEVVVBjB8a4pCO6xgnSEateRlTO&#10;aF5UrSMTpavU7FrI125/5NCK2jqdTmSySxU5/yy6ZDy9luNoNHutDEGxqbBMHL28Di7DhW1M60SD&#10;JrXL/8f1MeGP6kiQqA/VG3iP5rETtjsjcJwiU6hsJWOjg2RxtOuBB26b02Nd3hw1ZExEVGYKAX/J&#10;Ak+ZDgQ6BI9E1m9dVMjNorE56R0ZLR+pHx1Gu3nxAeNSlsIEVKuZggdcay7tjx9Xl4wRDIjLJ+v4&#10;qdOCx2wqhwF0+TxHEl5kb0VA8ysUU1tucXSPrnGvh8hcr+lej7G2YKqTfMwpA+vNVar+48cJtFpr&#10;UzNZT7RmyzKD6LEdBVGgAgp8Vr2hMBVND+IjKXqQChos3c9FHI5mSCLB6AV5MVbRhAsicITRgc/4&#10;rMNVD1TO5CEf4PUcxMGDeG/bom3rJkoqTSLhugWYZer4Dzqf6hZDOQB/cA0J0W+YWHJ6TherD7wx&#10;pcd/9Vd/wlnBcMsLY5fB0ZaHjQBSTKsu0z8rvhbDDoD0HTZ4fZ/Nj3DdxOtV55wCq/Bx1R9p5iuv&#10;lvFVLKFcpOiE+wezK54o16k2mbaLsw8DqwzD10IL81hWvBLc8GrYqDFMcfOqD1PSkCXK5ep3HClK&#10;ltxBjlqXqFyXygBTgEgC/3uJanr+IesEHroFUx4/uyCLVYXEvXWot5r57RscUNKfZffMHW2OJ8em&#10;MmnrU2gazSvbxYuBwDJ+iDrMZOKQIb2cCwEIsvWWSdnvW8B6yke/15ZMqhmb1L3H6w+GM28cU8HY&#10;UJXDJDfr3QyD10WeZ4hUS95yIMO6Jer6Tv4VvLgY/BjbK2ylnToFYzClQcugvH7LLuV12MIvNWJT&#10;SyP+lBgyoLUtaVcKzXheVk4oxjxOPua9eeCsvCbPsekAduBlvo5saHleSrfy4LBOsqIW/fEoVLB6&#10;2F/DCEPt4KcYd/HmNkyw8dExp9i+SPnVOtN1AR8Pjh9QOX3u/LfoY2z6kYzRgcs+5n5mSG0e55JF&#10;tFRNmbJSeGRTstuorSKCjKyPrMes/xMxv7w+A+vqFlTX9zGX0Xl+SbhfdYS6k905WEN1ipY3Wcia&#10;L3unbrWa+57V0fv1iBHRmPyzo3noZh6G2mwATROcEf6jMLA0lgiUaGz0rpKh3sLURX5BQK42F6cn&#10;yqEuCHpFPHpVuiubtarxIJUbvxE0wo86e08Uh7QJmJauIMNnUR6B+8XF7e3N/f0Nr8sbWjQKMG8v&#10;8BfHJHWU7VP6Tdzaic9gJifaUkSggb/85V9cT0+A5HG+QGzF/4AVlrnJ5cHo1K2SJwntAm1P7NSG&#10;Fn7kz+DV3w95YWn1hQzphewxVXkIbpMnSx8I6pZtt2u3oJavi4XNqqoO8cr2PtBJ0EQh4L2lGzYy&#10;FCin+yXFz5cUAqmd67JcOg2bz1Z+HwPjrlFcRpgcmM6+ZotL7wVhzmKtThM100UsIVfkTfVvpIam&#10;geeiKvL9GTHnNWzPt2e2O+fS1Bsi9Nbm0DPk8hzySxQcVZyi7dkInMgsa/8Tj1Uk1Kfdrld8MJpH&#10;guc7+3bCQ0JFRs3REX4iGnllh2IQ4K5Aylv9lFkjnFFyTvH6YUfF7L6jYOYEcg64I3aCG5st+fbt&#10;TPdAn42dqzdFKYXS6kai/Xx7cKqDurH2C8Km605Tjw4dYxjNl1f6A02AyUj5BJykVZ755yxCRDX7&#10;OyoqDh4FlyxHc9jt03rAUahpc7RlK82OxwLjSnZ8NOoxjUMPT9EiGwoT9UhSW0QdzqxuNN9S+rXX&#10;z4s+fEdHWCwKwO2UXj5qnOHLmlpkoB3T566AMhh7VkUUGwO9Z6WWG8fZtPpV8baupRp//o1U1ALV&#10;3+UEGq0gIVwW4XYYDq5vXb/k0SfjnALsF+bJJysv2MqYhsNS8GALNMqUvddCcioN8rS2Jfh9T/9T&#10;nqOuXIDmQRyRjaYnTULQo+RbsIlozgDYwq8wncDYWDIm9VkMPQlr78zBhFqqSWDB269TGmZDe0TK&#10;HtFLRy9vmzw4kl54zppQQSBf34lJdFfwb+wnBn1PA7jYXEzL0xx1C1+fy7J8ZI/sQutwdio/9PZs&#10;Hl1int03Y9Rky2MydUq5jR49maQCCC86A+fWajlhCkFbgcJ8v3Kdhe3djsPymgrxsgJwAy8Wkqph&#10;dJIkgTEgbNJqFEBDhPsHqn80HM4XBquiLzQr0xhFG5dr+TyktZyLTyPhgn4F/ZVnVDTqlM5LrHD9&#10;zJ+eWB7Ce//R+xTTebSAQ17R3cOjOI94iA2MAXk5NTKJVFe5Xga65bfGYDSB5339y4LHxc6lZxRd&#10;8w30zKVM4+l7nsdr/DH2CCtTHkFLahahtKt6Rm93Q5nXXhNHwudf1045/yYwnC2JqCA3JdHLh5W2&#10;0IoKhhqhuqDlIXUzmlfG5hSz1zXCSMSjm6NgtqxUnL/E02Ot7u8e0F14cmweaQI2VDnU59GzxSyy&#10;+/wnbiRX5sBAcq0Hi5uSu+p0b4txxRnp33dec9h8feVh/recdJ5Z/80Yw2EYJPAww3X5FA/l12oz&#10;Xgo6Ak3ApZrZZ9lgukONZDbyRafn+uM17/0APlt0TLQiIbKsLCtydoHhsGUhaxKtZFxyvREWUaHK&#10;7clxHgFCz1g8h/kW94gl8WMM7m8PN58/QwuTFWR4//Pkb/7h70dV0wfqDee4Z91FB4QVkA+DA703&#10;C4jqImzgR24HKsFGRk2p1/VDq7ESJ/fyKIPnkyYlkuTwp9RKJlZ3ub57CASSZbqyel51lgbNUQA2&#10;UJDu5ZkkH8iXQ8R48wnxJjCqGedTqhqDjcUaaplU2mlR7TEwdPmchfLNgM2A5b3mYwQllUI3qucu&#10;Ra1BubYJMGikUWDYCGK3V9I61FEokEWNbIG2F9WxGIhj3kidkUEvQzJ2hxFUnPVWr/5BVhl4uPoM&#10;qhJrbQ8seUn+Rqwz70Wev2SHfkRbzJ9/0zDWta91NtjeKhnm6WIaYnGqYDL7uLmGk3Nu2YF0CImx&#10;uiPJHcNuXR4y0LzRXDI/38vYr3d+XkpWRlu235hnBAGfK2RISMJsX/qGLqd3d1JTS6TzRf7Slq1N&#10;ud0acQvPe0BhB0DFkY+YDOUsBt6qOCzqUR1r3vnvDTdY7lGdzovsvp1mtLYva3GZNqZA2NRxK2lV&#10;nmZRGhT3MXM47cnrR5AJZytmm2YwT+c4rThc6b48LWUGkEji+VG7ugePG9VuaXjCCAyCyub2b4V5&#10;VKxj1xK1IWtbu0Ta4J9TUzRuB5CI6kWSTfXJ/fDh6/VZ3FFNYofC51Y2jH3db1BC+2/6LPODfcX2&#10;8mAobulERyMQqf3LQUvZW+l3ye3Ond5eDKwqE+u3qEavQIJDzVVEwxuG29UjwuR0tIO2l9ozuBQ6&#10;ssM9VDDjEqgaAkfEI3rUWFN6+UZYAZYxxbxeZ9Ajw+fMdf9/TL1rk11bcl0HoADUG7i3m01RirAj&#10;/FERtmWRokgFKdoR/v8/QZZDtmWxSXZfAPVCoVDwGGPuunQ1GrdQdc4+e6+VKx8zZ2ZOnGoaYO2n&#10;7r76SwdHwEYnFKkotPOhTUiqfMxAxM8Py+7tgtF9huXSESkSoSD1IGydKN1gE88ue+CtuZkT8AiC&#10;Ft1QjZfdKOS0P5D/9DHH9/QyRZEvmOl6kq43XPeNX6jZqHGMO5OLXUVYJ9pHPUjsFZJUQ6iv1sDo&#10;NtrChLjGapvEnf9IhiqtotfcCdIPCIPAIPF627LIlkfwCUK4rRq6ldQiV4mmlIdsCZIor+FHwa0a&#10;V7P0gB+IM1HTOrM0/MrktqwGG5nroG+moa7J0PZ0ZbdEHUCqVcnV9/Vc6E6tiYFHr8p6e11xxn2z&#10;L6iCRmydJ8KfZOMNuuLpDEnhdvnGoUyGRvVbDGRx2IJseqJKTyte40qbRwEzGBAFaUiU2KYmfBAh&#10;V/ZTuk48E1zD+7WS98oVpLsFJecGTXM+NASeEaKL68sPP59fXRNmAB9BEvr4029QqfZHJM9n/6uR&#10;7TwN3nwhiG6rSE1D8EDP87Q66x5bcywJqrIqUV61WRsX9wG/YqwL27JD64MqgS/SV8kSH60aA7N6&#10;GppGW9WRptZsDXQT8+preEGn2OyEtF87rVwS+vj4Pq6HJJ1qqYgog5Ghu65f1f3vDhvlJx+KRLZw&#10;c70Q+6Zk1htAisgLdvyhPr3Cz8LsJr65SODflVIhXXJLDTvrioCBAqviBXiERB+mEaZjQ24cMJBn&#10;4haycE6HKwCvCawjZS1C0fnMB7LaKERygZtuSWhUyYPa8poctv/gC2upICdLprPjPs7/0lCSgVOh&#10;eKhqEnSAYsf0OgGu7D17Jn/W/9mXh/3ShLB/HAF9Ux02kwWOESvCirrCsoOFmaDmeEzfSsnBxBe5&#10;5R3F1DTqty01q1FxySt6oXXNCKcNesA7sP7SfVsJNluvr2/WjcoQzYynMRt6gGhT9nTJW4pwliUR&#10;bTUirh6p+HFXq3ZUeouhwsS1Zkq8J9HjtEQAOtz5kiJchwco4Uj9b/zKG+31Y/sU87slCXRNhmP2&#10;iRn32Jf1pnSnONjIAUBGyIt1vuXtaKElMDdGBgvlSDTKqYN1VAR5OQY8X+kTagOsoF6jCNetCJ61&#10;zWR7MH2QEpuOCqy5JMaKdUW1e44rb09Z2RBApor9waxfDF6ZPdeMykDidyTXHVzIftFA/4ILR+1/&#10;/fmXX24+/UKD9jmZvR2FzYN4kmYC2AV8dUGZ6gfbF3fBlfz2hM/26dMnKIuJc5iUdpG/vfdVuXT2&#10;R2E2Kb395QblV8HnbW5P0i78IWOtMa8s4N0dXagaDeXMVlNUAmixdG3Fj6Zw2LRLxqvrTWH+Fd9r&#10;ftGu6WjEMn/RR+ANdaOBh9IJC154IQsrQurYq3FMPIMJlCsxHe1eNuZLUli1rT6ncLqPPFsMawAE&#10;thNk42NV2bIyqSDX82iNv/Y49rJhtvqHnz48VayPMJAEMs9APHpBG3vjIAuiHDwlZCNjhNtdvRjU&#10;jSqNcoRdbY9GTqU3VvAFe8ibDyWb9vYavtu+ugnr4RmIQ1PaiSBSAXdzU5MP2ykIXRV97XWTrRxC&#10;haTpw+bB9RMqWqdEnbcgi2vM6O47MFAUe6fA9iAJQ5lmb8ahLnUjiYzj4jsrIkwIwEgFJbGShzW7&#10;rMA0ecATa/AcrQ8dNWfY4Vf2VjTnJP1dKMT+3T6q5WUuDk/Ac9uiMRBH9ejjqmpiPNX1O15S3dwW&#10;0NkuBqAnpc2h03jqqFgbwTmuumXxpt1jtV/mrAVxuIEmf/iH0vKSBvIgZrAVA60LNe+eqS0rsqrc&#10;TZclhXXTmprNFu4ItY/8yissYeyh05Ft5R3WfCyCVlvPR/P0/Hx9fcXZcS/kOAo+yuhUaefeDMHp&#10;1JjxiVpuluDoUYtCxmOsiUNTgFmnrT2Fkzs70vOPc6FX7AY9v2IIzwuDxY3z/t69b7y2iosPpZ0I&#10;a8uYiGA7+/MoqGKCsO2+6mGpWQzEOKjq9CwXS2B6zHSOJ0My0EjoBnQFPgaFIjgZAnv4lDEOUJFm&#10;dM6rfLE+ufqYT+STVlCCCsX5KXlmdMBv9RNDSTVasl+OQGMqt4yItBWx1Lp4jz3LJprxM4tvlrEI&#10;b0FYk3NZjTSvkfZa5rn59tRTD7y30mVtuAUH9SgbuYvuIitf50cNihEGiRZNzPpRYoauLm24qdEM&#10;Rfp0c3MHkEcFtBOmBHP8JjON4vA1Xj0zXGClENqNR+qBTdeKuUbX+DXoiGJCUaqPrPVKhlOgykEN&#10;3LwFHhp4AREDPHD1pbNkil0Kc3t4m2V6NrPYZcGCslbsPrR31X2RvXl7M9a5+rbzq+1YPakZYVR7&#10;vBRCkMKB1OcVlE8qWSiPTWr8TJ4VVOU/UL7UqYDXzr/lmiOFZvQbzpG7xT9tnA3eLfvC/6tUPUHc&#10;uT3o6troDrjRpgZQGiPxlcYrJjdshDV1gUyalQ7tcbXpKETinPUR5VZ9UtshBMmSmvGDnXd9pQCT&#10;XeDH76TEhswol2ZC2bkK0nRjvj1xm6ySRWBF0G4Z8WZV1Taa153WFUKgV4rFsSK/zht99GAnsjpk&#10;GdFoRTjxH//d3/wVGQjadjhySCc/jCx2j+qy5G3HY+ngWjSNnVRHM4Vswr+sdc45348y6vGVjM3T&#10;Q/W3GssGo/xEASqrkl4GzA/4XNZIPZWqNL/N5axiKwDNgzZbFUVRF0+woa4TmeTNDxIBCY9T6B34&#10;EoMMkVcdNuErU+gKpCOUr2TIZR12bQtz7Yv9g3KVfRG/wVmxxiECreSDR/oOVMpXybqUeD0iHaCq&#10;VVZ5p1KILmdDXyE/WwuJnan6MZZg/52w7IJrnO/vMsizVT5FoFYLbE5Gf1Sz4m27QtIt+TUdHcqM&#10;SnWef+zkSlHNJjbG7DA/n+g4PhoXs/KiyM6R79Rto/C8REU5rsYnThJUKOiFp9q7YNosDgfuWv3I&#10;Sm2wAjitOJfral87IGrd6Uv1/vOnLygxkXX60diW+Ac0R2SCvDerhCGNMivcbg2sff2MrAf9+Pwl&#10;tPN6wt1UYsqpv5uIFkxyKRb5yLDNPXOoiO62VNNwFhWfnChuznuuO4+/BuUU7ToS6dWNpDKsfJef&#10;sixKBGYlxn1203KgxNkDetZFJV+uO7eQX2wKqddJM+Zw7EAqY8CPEh0MDTBUDwjfWlfJ8REM/KKN&#10;ep8itiYDmnZn+5gOGm8iZLcPhWJdDx1PZ8QWl1VGkb8o773krVBN/JBQ96HUZB7kO1jeFdOe288n&#10;9XwdMUDaJTjv0G4q9FV2+kwg+znZiTqv1ZGaBtOD2/Q95wVnPqqctf+FlsyeDp2FAjnZLnNKgzhz&#10;hXOPDAFaau8wq9Xeub1ZnQMxYe2Vc3FS9vwb7m9ohq6H8dxirVBzl6gwePBWT8XabrAvNQJEfbaz&#10;QXsbYMTNKeqwR94hfJUHdly2kAHWgSC1cNXCEgA+P7Ia/NCIkhDQ13bTFfzp+PIPtaJtOyVZdOjm&#10;FxY0yxGsKWOBsinreMgJGUHU2E5C266+oiW43AJGDM+/YW+QncUMSbeEL6FJ4ctkuAvPLpZQ8WCn&#10;/MW5dGRYduapVezjAUwJ4QYLfISAz4c2LcmnAqZLBtYe1ARao7uKLDFU2Q0OcBRM7IAGukvTeD6R&#10;BR+86qeM2sAPrJQ+ykW5Hlpuzoa/cq3ijwv4kmOI9TMg2Ak1lLoQa5nM9EyitDmneh6BCsrJ0JbO&#10;i1sWTm98sjg/4NUcDYALuqnha0afdpBBMDZjQUxnQloZbhVAJBhyCf2V3o0eRaR3rYc8a22UaiVY&#10;OxVae4Hsi7U5BMTXH39z+eHj5dU1nFGylyCGJhuQ5pSJLCwDRVXN8Did9w6g6L3eG3f77JQAj5uz&#10;QWKiZ3OHSdSDMhAdUUfmn4CZEEU20Wlk9AMx3n4l1cWEcsMErHdY+sG8jy6kldii5p7GSMfDuz3v&#10;nauo2a435gWzaSwBvxhj/TJqjasJPOJmSecXja7pPmi+Ul8kq+lEw/IpxhXWAYmD2jGwjLOT+3Q0&#10;aS91wTfgRGu7nA40Ruf0ZmYzKGgn8UGxUdBy5Iolf3BwZyFZw98JJEJvreCzNNKuLmdSD21cW5Kk&#10;WtT0fKFaoW6xQSm6iE7GhY0/EiucQti60xzHUePmsfkU3hi5Jq9UbvacrAEUPN2GDOdSqtVcB/cr&#10;6FDDZ/s5f6dgv3pNBV0VVf6vHI6bHuXUNmdXF1eOyoW8LHUF3czwEE8+4ZwYfaUbLh35WmcvyAkF&#10;l0NejVpl1mnaa+mivWxnTg0uiRkuzli55GT6GH/DnZwKm4kPWBERS4TfX19fG9ZWW8FPZp56InCW&#10;njaI02vlYsX7rGdINIJOnIMR3JHcnoGGS3DmN4u5OjSwxTMyVIGaQnDGSk2EfTI8UPBBwKlvFkKq&#10;6wz4HT5A/MVS23DKkisiRjWFp8cT24mbNxpVfwFJEY2Dg8LX1JIRiPFOC/g8cd7lehjpHuuXKpkc&#10;S4JKrhZWi6O/ymO1tdJgRBd6IECqESx6VOEXKrh4fC5ojUrYHDCkk/tIUua+xFeZT2oG8/Xdl0+/&#10;/OGPKlj7pS7tVGxoeAa8aEQRRfSJj/R4UXJkj+lcc+iCOmN8queUP1wWJRv9/DUfWCpTGmn+rIvE&#10;vigw7GlOzzyBTLzRL/91glwd/dH/gP2izGsGU6ezAmU3Cakqzle7Qn9YFqRWPC7KcWLyzuaCrXQl&#10;Z1l3otb1Nk8jA4YxlH8UGiMB3MSKWrq3LZN6gqHISusg1OXTJvfG1ALVpCWABTV/4SwqGrx0sXXd&#10;UUV4oMT4M9z/45OCxK/CuSyVEhQjGXN+igKKQ0OoyDQbnfbspTk/RNEPDGr0vNcd1XaffLpVGDpo&#10;pXVicK1/ZV1N4KCoP7mXzh2d2NDrVSauC5UMjOI1d8ufkzYjjDYMFoCuN6lcEC5iU/+RSUvESoFc&#10;A9amMkJM4zPvHuSew59SZuLk0rOMP4b3DgB1+wXjfCxDmIGnJbCw90b5VPPpuVkoI+ZVCINTpBCo&#10;hMcjyjtFbBDuUs46abzW0kg7isgER0gskR56p1EUlmUdJHiCM8pm8KHd9GKfRMWXQbOsP4yaITDK&#10;LlJgyoyP3yoJuaBjNwlKL24N2jJkGq2KivxQHXlZWg64EKSy9Qq9Bb/CnsOi7dFWYmZUbwylRlCB&#10;BBSqTUobS3v0HHnSJwAG0gWbNWoItLK9SYdI+Fgxese2ocwtwNG70Z4GlwuB6bguxI63Yd/M8pkG&#10;CCkzLTWp8ZpgyiTFnxGXJ4tmmrywqNL9iMz5PHlZscuXYNaAqkmDAqrVXSS4BBIrTvzPp4Nl4BLv&#10;OKgS6U8loUlKSrQSXVyTb0u34meSKqj3nPMMTplm5lPYWpD1dZuJRpmfQ+q3kdTlk+pDKXmclbm7&#10;o67REMx/xQzWTX7FPA2vh8oryCb/e49vYgf/ZqBZK5FfxdLxOtbJqbt55+hnNJ5rGwS/7Lg/TX2M&#10;micvCkcOS49zYojtFk4ytUo15cAIT1oWjOj6CTKQzXOmLb+fD8ADIST21yqSRw4gBj7Kkmi2FbNE&#10;6LnBHYLHaYpUeayNHDlGS1PMQceJjz8DN+GrcvFuQDQ5pLjQs9zD0BIxgtIiYnjlsVhGjGsh1OqK&#10;KMM3kC7SsELcJ19dmjivc1wr1SrYtfm7CY5I/bqQqev89ToMHG5rGQk/3b8gZtoFowaXb6yCtwmp&#10;dceiH0lpFl+7xrU5+JryeO6hAbIFBvrxuRYdqplhGoozlcTV+2VTmP7ETpJFy/FmRDsE5PAb/RdT&#10;QzlNgiwVCo5y3jCrxokYsOjQIloKsPY4HqvRTCAFcY5PSobWGZ5rTqIKRc3e3nzGdqwkT/Tmlnac&#10;skv4eHu8epblvVbi5vkVmrSHnM8s9mJ/sJM6rNn0QKCAXQAK0KmhoAFZYNnIFSmVeVNiSDZ6MfFr&#10;nWNBoUU2pS6e4UPK/rTwWS4acc7d7Zevd9YchO1+Pfmrv/vbuR/i8fWQQvJNXDdcvI4lehCaw5ds&#10;7QySSHZhpK6blyhU7hjxj7bYT4EHMUcGLSuKoe1pqJMvE0bpnATIleNFlkTT818jxnkSeXnpX7FL&#10;HzJ0VpUUZGx0EbCCMCV+NRLKF+FvTLfn9qVUXo2vmvHjd+YFXPnoSjjmpLqUEcG8mPkBFbT3pw1u&#10;ttRbuIT2yc0l/TVm9c71GYQV1JgunXvlNybQch8LnFQNNYYTq4r9ZuYnLomAS7h5hTnr9bbEuOs1&#10;GFclpwnkTmzP9Ioe93w0/1yEnxX5TkE1L15Q0WKq33Msa8HWnEoEzjgwnmB+mMe1Z5QwRTzWDx18&#10;jnBFKn7EnWGFTdLiQ3B6ozTyQXwiMQbfc/x6dhZM3jF24tPnTyvE0Hic2IsawJrvG2zkZknSCL+Y&#10;xdKwJ+NeZ0CfNkkR9UejqZY9ELPIOrcsbmoRgQBsSScJ/CG+4RA6gos91WjgnYyi4yLMLJ74lQUK&#10;tCrCY+/jhw2vOZoc8ctBFHFTVqda8B3pro/wsyx+t6RPKCfsRkVY1esu11akGrtrx/wZfte8fIlf&#10;PgVJsruhC2F5rGY7R6EOXfYe8nX1maZrAnc6Z5EfODYzgbHuJhKfp6IvV89Pd3H7kYBgDUlLeepR&#10;scnuozpNEKPgxrveH+++wS56KrkcaEaOoL04lZbO3XE8Fdh419V9t52eAhwyV7ocvtvBa3h69bJv&#10;d+m6Tuu8MJZTYGuMvLDObv3OkAKXv1TzfLsO2roHHZCAT3uE08iC//M4ZKaMTt2s9Z4/njFDHylG&#10;fYgOVfP12+gJUsAc2MK6DxtaBBw4m52Lh98dGnCqWbT2ztbUzDQ4NazC82778Mm/BX0ChTlDDT89&#10;FlzHQIiBfYxf2Posb7aIBMaBtFIMhSytYoM9H5aiwkZPCZLJK+2K0mPOEchIvcTegyZk8VhX2J5o&#10;l0JuSxJ4yXV0csFnCDtJSWe+4VY+mhvTBnVje0V6PPQ26Nies1izVhUTaEet/K2Ru5UYzGH/ddeV&#10;wyFSIua0vKDNMPB0JW0idNMTLqoQ86sf4ETk5pxOaMuo+mAUo2j6X1sbVSes+f1q/uV90/ZRZgpi&#10;bm5uKQbRj6dhxwLegACwYj17yQvOMTlS93Wr4kH13wjUSURbCCTa6II3qzHe64yJ/rqOS/7llnDR&#10;sppDF9yVrzuyPWXOL3+6+vATvEK4l/xEXiGtXOiQwkdwxpugunPt2z30Yd9+UjiyhlPSTWKAq+du&#10;zZoUXZpom3HkmvNidd0ElOv7XvfrhhXHtQjLsNCQDHk4Mu4+C52NctQKj6ev9s+2L2ijj4tU5Xkh&#10;mYQ1CQYT3agTMDGblyKqKp5Rra28IKOQDqpJrtd5fAhBJtTTPKmYNQSeO4fHUZTUTORY6jKA3FkX&#10;Z9ahsv/seP0JjHaGbltyTP/sumriFpu7RAmUImU1UDXOTxhmkpGZFsw3WXWPOY9wCdv4SLy1iGyB&#10;QbmEOvMaaZRzBniqEBUQRP2SzdVqW0rWIvzzl9mUQqzUcJrV3jeJi9s56M3CQHmdWHJZGPwKVEC3&#10;EshAbVI1n+ZdU04zRD2m1CJ3DFhp7vod7QVVWZ75+k76+FGA+Ztyr6mOqtAN6OfLIshhiJ4bWp7z&#10;3I6DG5eCUiDrpezr6tHWXRxbp3Wyb9Q994w7keUtAqoBgg6iPBHH2obxdvS8+SxL2F9/7PHEClsB&#10;3eqArbuSRZhGNY6eE5TcYc9X3KFzvid/+G7lMiqZplNklZ1VnTmntVn9g/qiDJBbKpN/DO50DUvg&#10;e1NLmxw9mvV7My4HA5fvfaLlIOp2HDgpy0w9Fs6j3gY8aqZhkxkU0GCnJagKvKp6LgbLd25HenZ7&#10;OMAcGlnVlfIFhDz6ZuKaZQjWBeyP//RP//D3/43jyEWZPCuvQT6RV8uXs+hn/jOX5psvXz5//uWT&#10;T5pvyUdA/QFVnzVBONSLghKOlB2+z9qxGu1FZfs7g8qqQHAuvEyiKSptC9HgOfOsxIPqHugJLWPh&#10;dAIWQBhC/EihRfQQMds2UY4QqqKMOd17TrtatK0+HELlj66UaiEHpmMnKSCjIFIoTWeglS9A54aH&#10;xwWxOVdqVZx8unMGgjJz6g90Pv9EbnfQJG6t07QDGef8K+zJklbMCm0TppQxmqWoKYd31QQGa8x5&#10;qKWiURHchuVgRIkaeTtlLw6wcUAn3UNgmWPOjBXfuFQQAP1iPV0fk6/+s2SJw3NZWG4Ar6CVyfYX&#10;DgRv6NsQzWpjdX8al2SJqwN/rO4yejla74ecvKKtmKRdYQ0ViHNOuTHOLCcZaradrJRc7FB14QgS&#10;TaWcm5QaDClfisVqhndNCJZtPY/PVMQBPE38d7pxcBQ5YGVDRc9dNWrfn27vHPRc0rFwvkZYuSpp&#10;jNYBrcS3kbasNrthKqPsqiIjxMjJn3ZYlghSl5vtHzrc4MOY2m4zLHn57Cq76xTJio2oMNe4uNZP&#10;rPDHuk7AU3dB3/7VxXvYfK5odsdqcR9PvNKOnHG/3O44mCr85oML2XdYQuVTy4mZLpO3qkFX/4RU&#10;VmcWa3I8ilSTlDzujFjLOuuv9GO1cpPf1nvUS4+d1LchUyKYYBw50suR71KoBIcs8dMi/a1xMQWb&#10;snNhzM5XdU5cDm+ME5TOlCcFSsWyw99iv9j8OOav6CWC5gGJs3lLgpnD8SyId05RuyLsALTm3XFv&#10;1BEHqrjRn7+4j6nCxtQczqBdVXY8x2Hkm9gUGaSC0xQaqs+Tu7I5s+mCAz7anBChGdp2paQ8DnqZ&#10;aFHPkYY141FxVSVTiamIe4GkojWcVBX40unSxIZRRAGifjLyx2Fx1Yi8LCzbubSXnI5uqxsC61Rx&#10;9lvWIC9h2As0VeAny0LfrFAZteLvnIl0gWajDpmyvRuGSdCM5+zy9PIDcCHLYl9CunM47QAr31g5&#10;p/F4InkCELUXm/LrHC3B2sX4PqnT7Qzmw9NsB1T7XUtllYsUspV8lW7VzzIODVW9sTx90oKGVsg6&#10;8XSWAHEHwUAZIya9HcARnUNcGbzl/Borsn2Nk7U9Iap6a574CZiasIzGhZOpvq3UYIY4hqxoJqvp&#10;8Oixg211bUn4MsHciE1LYlku7d0R09VUb5zAmFbtaCDUVQqJgScA9j2E2QQvV0QzV5i2AlwNa7Ll&#10;+dUWF0DFqNt9orpZla8wjn/8gKb9T//4j1D1FZvv33Fi8VKG8dFdAYWLoIIPqy5kmn/HDruUcG8j&#10;5+pjN7CRizNxPihPP57Xk1dLFdSwxXsQ3/OtiS0i67Ad1bJnCuUBY5CaeOpHOHLLWpz8+V//RTZJ&#10;mxF0JyYSr8fYdw6r/AF7sw2gUutNqsK5Ta/xLmEh1GruVkpEA811SNASNKKEuTciHQ1krOxUpOwn&#10;96x1RBRYcStYFRmdJ4kczajqpDluld/EP5/EGYXqZy9haEcA6tEUTp5Gm1QOttBPWZuWsZ50XVdN&#10;nz4I99RdQlZMtjAZ82qcYzc4ZGne7ew3y/wys1gri6SXyXf/EegZbMIn5UbJE6PuvOcd6+mVlYXL&#10;4yLqU0QKtf+CNix9ZLY5tCMtL/xvgocEdYXuWbFFzg5XsHIkOhinaFyPLVFkZaTtlk+1DaoBlzU1&#10;nuRQIv5yFKG6zQJhzXasOmg4XpzIISapmVJYb/f3vFeI0/oa4xycztkPK0mjsUgPbGJs2oOUpmXp&#10;KDhWY6eFNZDjykQqjgzknq9364URkbgYiJLAlHVAQSZQoE0kKrQsEvQYjgFS3C0bjQcx/mkUZZu5&#10;lu+WdBxihLvjGXALXhIXIW66icZCyyL7tzbVo73ia0UgP8I/DFBXUnC2eUZ19Rs3t7tSuUh4rfN0&#10;58/Y1Taxv76ZfalntHmPBX66BB4T/ocjKovBMcqGOd6M/T3zY5oFGbSRS8BBqPJN5+/8fKhTqta8&#10;RK9RDcoNUW7r/hsgJfoQnhKpNofkhcgw763kRqXfcS3U5wqMeRAVi30Z5NpE/hDWHyXWpW4+gFY5&#10;lll6yGRLX5lk3Q57WqniH43c2LFG+q53jz4W0uaHVG45fINPyOuqtJSlxpMuLYnDGjHDxnxRYPo0&#10;cQTzpyyZwQZTukLE9ZM30YjAv9M0Io/uXc6WRJWB7uwC+Iu34wJmPN4TPqheDO9oUCXCfvDFKExw&#10;Kmib12ruuTVzbaofXnIYeWInqpKxfvZl6oLObPCmKZ1+WRIGf8jBLmHE3FiLV+BqwExwUfzmxvaG&#10;CqbKqJugtDOXzqvaW/l9fXV57aTyx3v9UJx48/OnxOLGAMW4C43iays4ZqLKhbeez7i4ykwBD1ku&#10;kZVoQlYZx+8TfTncAu8zHhbRmuLCX7Z2QsBGxdXZ8XxxM9x/c17lZNHB0iyjKWEjJbVws+1qZ5ZC&#10;2OKSmz2m9Ir+s1W0FOb+qXbVOsxbjX899IS9CI4R7Ggyj9dRdWsCbQUnlKPDXU7tZeT3wKbY7uIa&#10;gRcqmbUyqBLQZmrmpcTibfFj5EaFxRnH3DPI6S+vmPl3gJ2aPjGTp+9Z7osFical7p8jsRRGeObA&#10;PhOCbAuJjI8//+7y+ie0MxihTRmdkvkeKXH/4ICYPYt8qWZ069OKgk16CQCpkhkdMweRDPFeYQ7y&#10;H4Ks8rJBMo/ilJSr7d3SqcVdIblqUkd3E9YUT6lacUe6lD5K3jILDmVVtq+fLndcDVfcrh07Qr1n&#10;0odOFSsRfhTlRTMx9WJBrFOwq4Sa+oq30O7aYEywKatAUQRKtwFstCxwAU3Dlni4+WKTck9N8Bmv&#10;1rb2IrHqDqTZoJI6XM1RDHbGaS0QQvWqaUL92hANvteHPHUSRTFAtUUUp1+ccbv39zcRBtVQFSQG&#10;dNPHGalr0M2YC4TtrtHR0f8b7mD+1OZvfG3Smp1PeGe1SMKFVfCJNrsgAoL1Fw9UKoQk+0JvvtCX&#10;FOb+XniZ34sYvxPYr+1JzpsJGCICjm9Fwa8NORJgdpxEI4Jrf0ZGUdGIozIDV2AhUNk67aNNDyUU&#10;GeJEGhX7M3Ku/UttZ1gkgxDnSut0cQJ52KOoST5TLbS1p3qtSzl7Pq1ZWy22QLwdeSI45/+sysUz&#10;koQu1+VvtyCa7RS9Bq9F6eoH/Mq/WuG5XoVosSJMnxP2p5xZflEAt8hV1J3T25JBVlDhI7CxgFnw&#10;THn9xnrwEpRk8+pk0CBmqJ6jAmth9Ex8vCFufLrlSA8eTVptwJGWizsmbq4lklES01WLrRYFEl3I&#10;w3IrAqTycEKUz/Ed4rTaJomwg+77P5h4AAJoH66h1Z16YUn41BQdf/nlD6jiFZ/ijy2xYO1zK1Bp&#10;KpZYmeLgiR9ZBKNbZdDlpF0ALMWxMFAFLonbJMEJzbnkPCj5GB+PM1LMgnubmmZxAVHFSp75fJQn&#10;WnrQJB8t1OsDIaW0xhMHH2upCDQv/Dmp+24z5ayGBk9GcNOI0tKeZTeudCMSHkqDr6IbKYvnBOpx&#10;qEjIPr5unXmLcl3jDF7V07zLUa2BO7EI1thaXSi1DS3WZGoW2Gczub4ijKo4i8rQ52M66KJGL41r&#10;+fr6w4dzqmmYKiMP2lIn1lLnyo5d7N0tC18xbH3WvCFjS3qZdazGcykDA1eoNl4ceByAwiin6vER&#10;QLk+tr9oTTIRo46zA9HBNhxPJIg32EcivYnpMfvISTeGH1gmo8e1ibKBIyA/SC6PnEh2U8+TLhnY&#10;rIzH1/u7mvc80hGum3yEup0cgblQzUZZLnWd9imiWVsIQv2R0fA4IaathG51g5uI65myH4KQFne6&#10;sioFQ2jVUl9uG3Ynh8V8civD21E97kmZYCMCDbqMAf0Ze6HY2KoGI8ZnrsIBqMnRMbFns2/dILHy&#10;jHi4iCctmiQMiexRdNx1wtE2qYSD6CtJ4SYJSIeAA3zY0keAhdVo1EORtKnooEpNSIepOPLZaeXn&#10;Umvfnto+7+UP82QktMwtVP4NVYIJUzZ2znU+UnJqTiLcfCN9qGEkkYPahxNnftpeE3PTcUptxKHf&#10;ok4sB6/6PXiKBzE35ckg+yMrE7XwoLOIFjGvgJOrnV1L4lJNunPEmCc8eFbMgeOnGEqOFdN6L5xw&#10;EJORBbO/re4nH5oDJtXGduk2dsgklszgi9Xm5MiAy9EK3UDDyzHST861JAq0F3kDSdhaRE6I2Vos&#10;u2YLNVj7RQYUfJsGu3I+ED8e/+PHn4hWwZ0r/q0Vu3usaQDKibYmw0ddeZDXbWnXjhuGdYDUDybk&#10;HLEgCuGRbixyJF1dnzwslQylLnnLTsTW3KNAYLZWp4xbIgRYccxAOliiZjzevvvDl8/s6zsq8+ij&#10;d+jNU1QnBGixdka6vz8jcLl7/A6t9I5Lv3n/6v05zvIN1bHfwQfV4yZGuF107/fvN0AElPHRjE/y&#10;E769NEwQsIgXQ9jlUrBYHGLNmtqzWC+cBKnwzr1V4EK1jGypMnBYCIvZ7RIrEpjYq4WiCi7zm33P&#10;aGMlxeY8wDIB6ZtBRhUdiy3jNdYvajaOWdt+/hAA20aNhuVUJcSpSTVYSJrheN74islbvBUAEi8k&#10;YMOE3NMdtlJyjLOtS8bU4M80gICv9WWulf3W9NvzeYtTpjbcSR/k3Zsb5wJZ++9eK35xKunTwo7U&#10;sZpnBGU2/DDa+QHLG9VK1pb7QtrI5cTnMKSlg+HH33xEY3FYig7FE2KGNQo6OKsIdwiCWRMIyyys&#10;zSrIj+remvziYXkEfhVWJJ4jefbgEooOGRuKn8u2lkteqRpHBEASP0H4VSnABJye/Jt//+er1o4N&#10;G0NHyFANwhJn3W3yk4wPb9agen91M11STqWk4jMHMbjUIx1YgCwhmDRix+zaFmQ9zishMSkUY4hb&#10;howmC2AkvqOaTDPPNeKsFle9fE2ZVo5nFtoyja+i8h6+iDdHMqXx8+prS6hq5W0qXr0u4UIPwoko&#10;OkQZ+5eA1hl8cY40M+kmA48gG8uTPSSFyCZpm3TjSzsqSkDKtxiysp2Cm6y7E2MEHfQX1vNVp887&#10;7B+i7lrNcYJ01U1HPjJdSLvipqakdLR0hF1810P1K2VSlkFhtS4vxttJJtLQtARlREdDE4arotDH&#10;D/41c24mTU6bClAEW9JNkx5F/exR2lzCtkDnV/MT7lkHOqwaDcvwpZzvEVwj6t88Su16qvYZa1QR&#10;rPCQ3rB77hzu4DyriRfpLEibs2jzNOFwYxCf1x/JF6ixZOhS9OJ2xM1PX292wPI7bjBZFZBKUa3K&#10;jkfX1xFswXlCfm5bkwlSu7OEsBdPnUzauXYwuopmIUQmwd9ZiCHPz2+4gm8sy+6cNFvnFAvF5Znh&#10;7Gz5NaBF8kmgvBixxl7U1fE+4uSW9eU/yKwRrPFoa4gNHUff60c5GFZ2Dwr1BMsL46f24eJzBpT4&#10;MQPYm9kkmtB54w8Bw6Dq2E+KBycXoaq6X+gqAMKW/JoEA3t8XG1h65kaa6XCCJbJ9budjrXarHuC&#10;57R7UIvlwPiq+DnFd6ndI+IV1fHgcAXyOaG3tidzIapzjwhgCJI49nH5AayPvs5uzSohxljQ6xes&#10;m0FAtmmo6KxDFLVybOk8YZkkBVD1U9PppODUJ9DhBy4c/VDn343w/JWp4LYSzx9Xl/QpP9vKqCi+&#10;kzAPMIv+jctNyCDxWUujH8AHTPzKZhPAG2P7jqhLetlPXwu/Mdi2Vtu6lohrlbTMpmq8+Z4llp2R&#10;DAwuAd8OSKsqmKnt8QSpXNYb6Bj/WkENjwIAGpkLN/rUxF1N3NhVwA4emOvwVmwwZpuvY8enduad&#10;GldYbCiNSQ3j/gY4Vt9ddhHcyPDbHjiSUIw+KmUyZOvwaqHrOpynTmu5pvQu8iQxQ0aUKLpKZHEc&#10;CHzhtXw4H1oI9J2SRvkmgyNq6TM83XquN6ZkPIr1mg8ZVVo78Xq+Q/T4CbiJ+i3NpHvx7j2xUMlM&#10;BRiUJdfcyTYxdslwNH7KGOlpiZktiK5FTlEHFpclSnvYqIkQQl9de8E72+JYz8LzXdDf/Le/+zNK&#10;j3GaeBtUEPmD3KSVI7lTGd0ItZ5fV1ms1ScgjYaAWZDgvgMqwSiR5aaCbFhEek/7VpUk7op3W7R+&#10;ROxGk4F8xmx4fgAXle141jqS2E199hJUOuCCKRqaaePpOgWAGLjbzDpbHMnvf/r5NxdXF7c3X5DN&#10;KkbrRGZTEiuznFncbXFdEXPVlzqqC/ygERgIglUbVh7I5mAXgdkkbj8ZOWge/JzuvAb5+YSVI8T4&#10;1hsbs/KNvo0+qymB6Q8/yeYDDsrUd7F2u/r3SjZ8Mn9lFxE8bETN+Qwz2XwQx7z0rz/kDqFvQD4o&#10;tefkkNSFp8nzbhn10Xk2Q6CUzSNUMxdva4wqwsCqSEF6mXXGe62TNQhUYYufpHk6Ml6Et0g6Lm41&#10;tg2ICqasY2+t8UwY1TKMq9GiG+mB/FIYL9nT6iS9d+XFk8dTeDrUWJRzl0pTPNg5HUJPg72SuW1t&#10;RqdA8ChjlN5cuaaE7I2l5ATpkrXaxr06Bprjiu0smi2McvbxJGegLeYDnWN8rs7/Qa8Vg6iqwjv1&#10;7lhnIfDgMEY/eAumjR+i0PRJKktTbDlkVTvG9mopU6gqXp3B2qKlDbaqNM42doX2cuQ2mFXqrCde&#10;YE7EFoeVViDGdSbaG3uvjpC2RjNnIqNKUkNZn1CmQ1hNQYVJxNQjN2ftdq0Kdh28+WJam06WzDZc&#10;qQNLX8+2/kTvoYBubr98+uMvxJrCQs08NX58944mcrhSf/zDP/zD3/+9VkzMyJClsCcx9LOWiTdx&#10;xTu5Gu2ToAUtJ0hISdvD7Lc6k7dbZZ+uMLIyfpG40WrKpWXTvLKSrANwMOVXIlIX1Cy+IYPO7xNU&#10;I3b16GiGsYbKeH7hEPtNSsWJzRXRvLnFJ68Zb8rakeQooQ24L8wR2qKtk1Ww0sUwFOIgxAC2XSCO&#10;80748CqX1SSORkxXFAkKFOeH84A2ykhhmiZpK33YSRrPrpQ298C4qQbYeeyWffC57AhpS3G36FRc&#10;E3X14cPH8yumdpzS8pJVAS7g9VQT25/Q5mJWW29CC9tch4SS2NIxxWaFnPSDN1DIBgsD2WvdUHM6&#10;8Xm/chWVQ9sMoco6RI6VwK8rAnLOaS5FTyVpdIbQR+uDbMGpm6RgLI5WEUCwleoVukUXBbqpmZCz&#10;iEGQ1Bw2T6LLHWnwO1dwdJUOwOH9yvcphMrK6/o6gLGIn9uzcTNXUfsZ1HB9XglHJiQUTrR5evuF&#10;GRsrCGF/1kKqvQWpNfdI713zW1i6aacddPv8cE3b7ek2cG+ylrQYM/7WAfFcXEfT0FR3AiRlr84t&#10;nuTGkS98yEEl8+pyRQY3fHZhif7e0ndPAnIb6ht5emcG1VtZCarpRGmOJbtVbPZucjbdhaJbh1Be&#10;ZkEhANbtLT7dmglxtSzdaID6J/M1Brzte/2vRBSormDWIzhfsJU3S+F73yClzIJnaINJGl5Gc4/l&#10;2OSh5Alz/9yB6dWo3bypWEDrmQY4CsnhfEnri4ASwfYHzfHub42/3OIslOayInZOywWJlh/tiwns&#10;+D5tVtpbHo/ioSg6r3yuXekhJZPoGNeayv1SKvxerWMzMVW4CnbG3bJ2gVF/gIOVWZB1mwZ1UInA&#10;XN4vh9sq6WfjBeWHjYOWkBvpT9TkeiVIHdCOOY+j7tjr2/ai2IEzQVAiys92yuo4BkYj1aJqcX1c&#10;eyYX4SKQFyTpa8nPQbMdcYGbtGZFGFRju/NokTLeOyqXPFCD5vEKyslqNohM7hz0LMZ6/w2uGdDv&#10;Kxp+URAB2PyFFnzZDz4xzq9pIMilElTrg2keaI6urvISukeGQxVQmlyumaXfftnrOSdZPb/yWObe&#10;hKsYGmETfVUTePo54UaT0EOTCiQNbPs6KEpFjkQVKAgUy/XlFdptfAU2kNOUCdsEI1MhqopXb8hL&#10;4S3OGzFFlz6qYMX1HBBJYJSWIoFdt/pANMtpG12l75Q/k9+FqodRMdTeXEgsKemWvECQtcZ/xCmK&#10;FqNlw+poOAjxtVJxf5ty8EpbHE0PeX88zOCDOcYaEm7GUSSW5vBKC91yAERh7KjwRNNCx9kdZ0Hs&#10;HvFj8Q3k9aFkZZX8EZbRgx9dsY7/bJU2+8yEtL7rMoUxB3/t+rpiC4FBBznUa9ubUtFw8w93NxA4&#10;GWZiotK0GcNM/uovte41vvP+y4YkykcGW2DsaATmNxrgSPhVVCOy93j5hWkGJMcdxZdaZtdSC3s6&#10;nHLCbdJvD74GIpPdVgGpmxfIGQCHG+lnppzmNIcXq/6S5OOPH4dLWrqpv4UMtg1H38hMkFAIkS3l&#10;NiAUZY1Sc6Vw9dn87Wgp/Gh8Yz4HJFU7MdglADGHu8Hh+gtFsIcQFqDpItj4w8g9rmtuuuBriXHd&#10;ZVFgMRt9yNnXsl8rRQn30je2vGJxX5w6XNbcGTkVtPRylNWOc+6hJ1kdN0+ooIE3L/CVjMcjvHv3&#10;8fJa6l+JEfOe2DZPeCb82e0z+cx8HwpINX20DuTdhbAOQNQZzeN0UDdL93DPtB2ac8V79/Xg/ncl&#10;31wiytT4eWOgbY9le7AHRyJa7JwQ9dsW2yHR6h7VeCNfzVWuxLg6f4niJnCWcaHNm1sB1UaXqwCS&#10;vKt9iNxJwQsvXcBkq6MC6HZbQlMsDD+77c9TF+bJyavNSitsY0pXTpTQVp2FUt6quqWEeI6OEKeh&#10;RGxwY9Gd/pDE2AQRjG02V3V0Tfrtr+V2KXJ69Kp219c6uIJElF+m3YfYFicaod7+2BW0ZnMt/Jdp&#10;RR7zt/17B0ZgS2Hmn45oTFz12rkni1zMQ9ob7tn55tn7mvrDbz9oszJDC7O88/CEHeD4my6nIAiW&#10;MrDVYEbkqvIHw+/NbEk3d3GXxNLCeKlpzBe9PaeXRF/Oa8imwl9KsP58bYmho9uqth6UGTxYpuRo&#10;XMK/B+OGVKq+thUav3FVFJ0mD+q/GnMGzfgVb8fNDK+JUbIdtGI14DUV3ON0D6Pd6Y5+d4AXr1Rd&#10;iMiUcMrVtn9NtjLGcZM9E1vMHhf9cvPFbh9nZ07RKnDSe33+9i/+7M+49O3drQ1oMBgFKxncTZzw&#10;Fjy6EZb5ZeCMTbjII4RxcX+2QWgp7B8SV+adIaYIirvNxjiQayB+aopQgviZuPfjh4/qAUxC6UGU&#10;MjlzU0xiZAfQ3CHTX+FaGDAk2lzHi9Y1kRPy4qeXG6yfwDe2UDezrUy9K684f40VoZM7kUZ9WvVU&#10;Rp02PueJARE8dd+cIscj2PNL/q9lpLWPBCqk+oPCMVk/OlRMGxjOY6hjhL8YyXsox5tRaEDBK0QR&#10;c5OBfcG85KzGKirGcZuj+fy4uoKfbt/bjJuPj9+IgEQqP0C6yfVmSpqNz0zxTD6qKtHEyAbaIl+1&#10;07FDpRWcwIUJev0NXz6aS5xe8uf6pz/97/77/+G3v/uXH377m7PLK/68h1/Am3VHbFWjP1qOwbSg&#10;g01d+6VwEGXnYgpS64+rtZ1zTb8aJybtMBm95W34GMsCf3dyOnKCmHm0Y3aoaaNRGImpee28zhNb&#10;fex4dCZQl5bzyHvW8GPi4K8HkFn6TBUsBseMym2JKWgZiGPy/CH7QqaaawjivLJ7y+pDMR7jABY8&#10;mmzgZK1fc8WU9jXDybdRj0WaruRA6ibZ+mTqvSZgtB3GyNwnN20zlwKzYXxcxJNL48Vc/wMIqC8t&#10;7zOvLnJCs5hHW3LwNwf81feHJ4a0iuGUABhhTjnPZBDswf3pjMPOk85/xmrig9YnjAhKoH5hTenV&#10;8QTrWrBm3pA+dBE4bgIi4oYkLhsl7GluNo24/IQtlwuuq8SZ9g4pqLBgSrgb0x6DqTWSr8SR1RWx&#10;gBN5OWvwlahZZjlUbm6iOpkHww6bt9CS2raJC0gmhfuMo1z7QpHHBkpwu2lQTVhjBhEndezY0spd&#10;g850UXo6jYe50dUJurpOZVgbTGoO6mzr8RcVsx7W9i/5UKqYnovIMZaQ1Fp0++FDuxle0W4YuheE&#10;EE6OhsQEuoG3M7XQnxAjOl1+pRGKWskUW25icy1fX1LDdcKEwQeuZ7+qjFPtgNQDPm8g8vhI7M+o&#10;0tzSrLIMYb0RO7hJfLQPvQpGk64PAbWk02OwL8pW5oOPlmIGVmAlpP62TMkORRzVjI49YTt2+N5s&#10;NnqGHAOeBuHopz/+EQheJtr6kdnoxsJeKD9Aqv/1v/zf/+U//+cQHGkxfhNHLI9RakdZonqZ6dhK&#10;pck5N6un12RslH1S2+oazjXhxUWzoZINrsaM8hNSEs1VYWKeg6RqgzMyr+pa4FAIePi+TZY7foIR&#10;eWt6gsqMo11F4CIQuXEkhzgFEIIEmTz6JuNGjefCdbhWkrTsCkoMoJwWx3PlHsQS0x5ocZJqH9MV&#10;zaDquejRiQVZgR6o+ELlE3uKGE7IOEius0KPwhG4PNQrTgJTuLz4wP3iHVxc2Y4TsI6tpecsQDD4&#10;5vv3RpgghmahKNK0m9cb+uGsTG8EOOLtRd86plBasGENquT5CpKnzFXYJjYT6wLbTKiaSC/rhbhq&#10;Mlt3UMHXNMbu/PEg01+qTk6oJ7YQpEMdnYt/CcsVOwQEW6ZXtOEZBk3FB3Ht3oDLvycdwFNcXMIe&#10;aMJ7JaxWP5SM4c7lh9WIsM6zZgr1LjtXbUFTC0DGnZukba1sSDlpTNR3xvKAvdr47R261OvbXUsL&#10;/jI0LDRKeA6DUn3MWA4a7qACYk+9AxBAex3qqFY1pEFEUAy5heFYtTSvr/DecnS7QLIzZdwJFpPi&#10;iQR8A6iGO/BrVPBnWO7U/WWTOrngkiWu8vIXRCzTo6Xs/dJjo6HxuDzg3Q2AJzM90vkWS0qLq1gh&#10;Bqt7ZoukDmaOYoGQJnlaqxQRvwJkzG+3l9mehacT6DTWUDENfeCamIIcHE9jjAj2kd2HCylFtXqP&#10;QijLQjE6es23tzfcP8EkDbSo2umBEBISq093NzT+e/fhmoPgk6pk5936gLpOui4i3VL/uCU38/Uz&#10;OAf5l28Pd0amcVmYrsALUSPzcwOa9b4XxEmBd0ShNhtNzyo5AwfEbeT0GvDFldb2C1e18HqYr6kS&#10;k0NnSZhIvMMxaIjIrlWdYv0pShfwFHnjtrkOzZNq4ejXxKAxRyoKNghRFOZTqZim2SHiaYGYtOZt&#10;Pe+1jtQ25SUVCsYzhuIeC+UxgmUmxBPaXM6pjNuKncBnfamIXtMCOeSupgEkLKR3d4AeOP9nF8+4&#10;zZQ7SFVxeHGD20jxmuTT+pm+8FHqVLAUiYgbl5H3KpfL7t5K1/eny4sr3KcZiIgXuJ21hzpyaeV7&#10;7JUvYdNC6ZoSjinQliHVJVqq6Uz4O0/ZkrJZnnoWipYT1+dnHH/+1Me1CoyazodyiDSYmZOB6Inq&#10;1BaHZiLZGEbefYCvTSMgfC+ne99zZ07/dYiN5F54VGg/3EUWn3gHX4MMjf0latCkXNVRwZ2qdxn3&#10;8mBP99ybYgFBC4+Ped9oWpVZNKycvyXdqYdD5KcycKaoxSzDgBeId077DnPGVaAfLpBJaEYpOi7Y&#10;wT5Rr7gVvLviVecoLt6VAYajl9QICGiuXU0NhrWDbyCsoF+MVupbpYHSF3yN8pxLPMuLVokmqM7Q&#10;TFg19Y6U6hNp7i9fwGpZq/WzO/k3fw1QKJtG0NSLykmRvTJ087CO3kVJFElJaKAd9dShTqr25fA5&#10;cn3C70xI7vbqum1BX5agBIswB4koMk8GiZWEQzJOywHKHqyEpV3yd4YfDADS3dLVLjus4OoXuzEo&#10;eOBedmcpuNjBBKuDShqoteF0/dAb87ZVqf4w5zJcxvXnasDAbpNScyBP+WsKdqiHT9qLV5FRT30t&#10;x5ILI1V7CCod8ibCbv3UnJL5u0ezh2ynVnNjhQ1tajhIkNIkQ4eyL+DxAseoLjXdr+tSXq0nCDFb&#10;C9yaJXlK2ekoGqwP3d8PpqRwkrcvklJlu+8panoUvapxW5pcaN9YDc/jK1XxutT1a593+KL0PazL&#10;cR1e5XptcC4NulzZ0jpw481t6sjySiu/omQH3+izmWpYTr6s5hTlwYNv044fRiAKMldHxPCa1gox&#10;cOdZriHWwn+JT9ShBoTxgm5A/y8ogTdoc80HJrRDvuYMZTMlQlrEAAp3YpVNcXZRi8K7go/hkEMb&#10;1oHel2iWFF2xvbzS1nJAseI8aGjZhtBhXpN4GPU2owtfso8q3a3w+An76EDanJJg0klyUKkXLOob&#10;Gu/DNa1En6aGe3qbOcCl+pOfhQNFJqbXcqvGTDQIENzU5/MQrR52H6Gs1kRyTxe65YKw2XV+Wfc6&#10;G3/wP51+VZxc54JHS/PW/EBUV3tnzbVuRI5d8fzB29V78h1z8/GZAqw1VB6adOV8p5miIc9RXVp/&#10;dz890VIDRuD+loY3pF9C2VfrM3ZV9W+QQYuyiCKbl3tmhO2XLCoPiNiMfZ1XeOXOlLNa+sDW+G1b&#10;zp4uGBcS6bPUS5faUxbCPke0EhvdWQ9pMKiCZGeKwZfpnjFKPBDaoZpP64ShMfBplN2GF2Vfm2rU&#10;gLNQQhwXCWGG4q/fkDhi9eEFi1b8eL68vNwNKP+KjjF+DyrxxlirytC5u3uccSgqR607ibTl8T5N&#10;ovgugj09c0JuO+iI05hMMe7FLGG9BIkFrEhBGSCrxDqAAFItppXpYcbeNKBh9sdSRxnBa2mnmx1h&#10;S4TBPG33M+l0WfMneXw766paHSFXZX5iY9SYGAH5UYyAX2iqs6gin9ThD9zMagxZAQFoSoogSrgs&#10;KZcUgE9WHrITjKGMKSYFzH2NTuhdKANLxzR80yMcsVW6zLuLjz/9lqJjzCN4AYgM27nmINzBaNHj&#10;RBavm+EnxTukBoEF9bAZWLmaI43S3M/QIuOE/fGYlvPktHJplt0GXjJ2BbgHXqiHPYqALGf2uDBj&#10;xGcJZ5B44xGU0LLHqjifcHN+nV/ExS0Okvjp17CdtFbauvCDCes2qn59Yr/q9+9ADE2HxmlydyJP&#10;Ze4RS/ore/RDeUQz0TE8FbwSL1ujdM16s03zs+PIlN1NJamTjP9B8WqxI4M1HLOozEyQliWx5t6u&#10;rxDJMxftlV2rQpG13ayM9bBvX8OIrLgmtgWFkOXwxNdqVsgNMz2e2jF2GoPOamuM6kfGQhXcQmqz&#10;CWZJFIPPnDF5K4gD6X9qPQQKPbxItOWZR/ApZtoAhwyhJ6tOZwX8xmyemsaXTZizSkpIqtf6rFwX&#10;aDUEUQTSva95I3ZKYhTMxQW38fnTZ65wwcyy0uax/ISE+ES+8THR59Io/IjstV20a8IsVl6W1H9o&#10;JuQoBfVqHerOXE9ANZ78J+mfMuwwylWoe4nB/xXXVArjgZpm5yZ7TcrI1hONBJ2tWYvh+g+Uk1xb&#10;anW4aBrKloPxcB/oXKq/4MTA1WBF0UIZ6Bd26WyiU7j4uHGR5MCbPJX0t7f3gvBDl1rjgq724nU4&#10;ypyxS2YCAta8snpNCVSsG6uFeDjNJnzVXxYfCtLTm8aunUWD6dkFQvKktq0dXje97HMS/uPV/c0X&#10;tqreGvZ+tZ+5M4vtWogMM0XyH3//93c3Nw4RsjB2zAkxEae1cP0Uu0/n0odqcmoiyUIvyBFSmjam&#10;N9Zqvbfm+pQsjHvrRqJCkQ5MCdXa+n4ZdGWpfDWvjkmqKGboj/0VPC8YycmkVRVEjM0hFbhms2zG&#10;JOZnHjQV4fJa+VLtJPuFArZXbzY6fZz3fVCo5ilJ8RBc0W/U6OzMLpQ6gl75plMbtg9KkWgAU0WV&#10;ONhEzFPc6lma5zOYbPCdJtBxj4BIbh9++eUzD3xPfY8C4zQVml1++PBTAY1d1QgeLIEn8aNGPzKv&#10;sQnnmYmG59iZ02g2Rv7wAgGVXm5etLR67sUwcX6jHDtPimxxbYcnKJp/tdKOgOfijZAuLijxKfih&#10;RrFNylw57gkurQGRX+YvsI+MJEYz5GipkslaK5nfGVd9O61korHxAnpUDKx+/vHlyw2BsacDW+54&#10;kxPcPrc5QLYgF5xI1tMwPiufdOAV1BHAmzeoJgYl9KON4d9HpJBQlktWjrwyT5S2qein7+CzPJH3&#10;nS30GWqgoVBFwnA1cnPzxtf03IXnAHLfhOv2gokSuEBDMfb1uhzsMwnLhRXSpBeAJZqsPopS0CG5&#10;El+DsGeHZPcw/XFkRnm5WrGBckUKux+PVRCei2S5mES/S7u4ahxVLfMBnIzTwPRFM+t5pazOHuWF&#10;gHG4lXJO9YTMMhZdCj0gtraYJI9oOMDrbZovAYRBnZA2fBaLR+i0o8YY7CNmU++LHLLQpWBYVz69&#10;zWyZGZo3l2cXhPmKoYC4c6sWFQJD62a7qEYHcrLYYD/FXs8OwrFDqaMVOPZb1Lgu9iDe9wL39no5&#10;oioFtYFo5ink8cmXZ4ceHWQnb6OYSHeVj4TlSM7vRf8R6ayPquw27t8eDX2V21AdF36+ov0v4nf1&#10;8WNllLaQgqLICvGwhWK2VFIBqnWA6w4N5IWgQOI12TO3AE/F0WQNvPSGuKaolIGxdAvIIh5GjeRd&#10;9hyw744gLyvJ6tgoKUPDDYQeVo4afo01cJs9Bmck4TlcrCzbZLmxrzdkjN1UZ/xKZXWwUsLFvs6B&#10;mTBzszO+EWM1WIi9VMiS0Mp5uAFnHxshdmHw6DUQGXZGuNBmizaGkRE5fCNkPX+tEE1BFfHEUiEQ&#10;fCr+PZf98vkL763Jxjeulu2jYZ/ccW5NBxuNodLVy124uKDYEpmkVPCRlIaDy6YMaSAO4HQKb4OO&#10;EmQLePziX8E+k9xEPTSqPsxZDcFMdpreizFroOVL4zAOGeLd7E6TefS+hz6wyR5qnYZSPfvqyCOl&#10;/HeAu74AH87VuttCBz2BvTw/Xy72xmO4mUhLH6cmt5uHMTSGTx9AQOIAR7oHmXyq1bGmR8VpZzbK&#10;NXBI37W7Nm2MfuSDpIq27XAKb28+obKM5naq/8e/+nfch6Y/tINP5HLlnXT1BhRimFHuwiV4wHVo&#10;XV9eqGrA/+Wxup1yJn6J8wrECuG/e8dW0x7e9uv5RlZKwpYkePIq9pCyKUwVUghG8Y/mXWgWkeKZ&#10;SkYHu6WklPu1x9YwB17IaEHic1Rk2NWLYBOmBvC7YSUyVU+65p58GwPNIZifxXVY40EnWpQmWxvu&#10;GonZs0kJyKhlDBZ0F/YFl7y4Jp6urGw0MaetCUvyCb1diNRIuC9NvS/F1Lg/3C7IdQo/YEOqiUBJ&#10;c4R15kLikBCrxIydPPJq3hWZT3Z1JZvZtFkVGG9P+xgxMIY8z7jLcTDL1E1x8SRiPcF+uAJ6cJpS&#10;M7FO1KbdiEHhhnscqOi8MTrbowIq/dYDq9BERx2pqO+D3Tp5OAGquuL1XJ5bLssNIe20UxHbreed&#10;2kQlokBikKuv0RqmfAwILBOL74A0iiBYJkTkoLVOpx0ulE4UX3HxnIaW9jIgD+QNQD6+eFJSB6lo&#10;G1G5YelfoTd3S5gsFip/OFdBu5V7h/Zsul+SoB827mvTe9UI4pTBXiJioYR68FVUJ8m+jk2UJKQU&#10;aMr2oImAt+oHVVU1v6Hb79FEu2QLwctQ3u2HaB9iPlBguSAiRy8ll4Rb+asfWPM1PSTsjrV7uik7&#10;v0q+XU7yP4M09ouyNyZm7S589v7Dxw9WHMQS4ogFjOp6tqriaLNEubAa5/gWObUqHZHlaa9xe0NI&#10;nKC9TGznLtJCHMACBjWKDimuZ96CexFwGb6y+KSIUveJ1yr7IkFikceoqYFoOmFhNBWvhQau8pfz&#10;tbLEnJLChlVb90RQfga3HhtzDJwZedsbdeydmxmjBIdbM8D3w/H4ld7bMR8wO516rjVSp8keH+A7&#10;RozoVP1C27yJDwJmVt2vEnvJP+yufa+F/OvGPShktIE1VovMWOMhADLrtWVKdvRSHXpfABCCofnH&#10;GjDdoxgl0pNF24Q/WrEtrbRokX2uqpE2QOq3JSHOGvwlgNX+m8Aoc+VxUo04QRRRqTZPtRdLRYtm&#10;y/16eHnWPB2lLVZCjgUJhDpD0ptpusHReEi0morsomAvflaxihjZOtX2VXVacf01rngVfs+X6myu&#10;GLqEB9oMw8WE7Hg1brgXDoJ0/AZ9EIln5KooVG533BaDkMdH7B/dEmVbV/lFvpft1HOt14RyZVhk&#10;iDsEzTrNg+a19JKSK6ZSmsi32Gz+8oSU3tl1iAOOtX0Y4WhUbMudIF2oqkpKvYLxiPyQ+hWYuWmA&#10;gE1UQwYNgyWsj0aWndmelEnm3wXvwku8tqyzNxzC4qtR0dw3rpo+hK1z6J9FBU2loNVZJEp6l7E+&#10;O9rWRlcrV7xVm9kfjo6E2GXRn8LBHS4qay7x5k3VY4jeTJdXbDlcIQ1xGeYsoZyZQhEIqVDUzZDa&#10;kKKwmMPFE+ZamIYJRJqXm2Wtmazhe9maSGzeBoqQWMgdJ4p6fOK4yhuvk5YVlBgFoZOy5c/ff/vz&#10;zzwAXav1iVnSt1bSiWmWjeAxPSCFjykkTqvpGMA+Ffgr2y9a/VDTPeP8XAhdzGbnCVVnDXhW3CE3&#10;XSqEeSa1h0Xqho4iRiZgZLEdeyRbzSGh2lLZIqk1/KgePpdVM7lz7Qq70faQwjtjY3WYxHEtbePS&#10;uU/yCynnAWByvCMDAQGIW0ObkYUEjYzM7QsT18ajvnsSNG0jDoAiu4HjJs3H9Hkwk76B7odGx7tA&#10;Hdkiyow6Bzyc/IictXQeRnAEy1vevpbX4IL04MVZij6jFDgSV5cXuiWIk+QxW6vwWz+iUWN5cK+o&#10;Th1vhcEdBZMG+C23n1OoK17K8+VEHUMtCtfxTOie7jSYkJSpOyrx3cWxSKNbqTckZ3l8Ty1D45XU&#10;nnsp0EAbBQR66ZIa1Jq9UYXUAxkJT684xcKDxvX5++6BplEmolKTPtpRxCkba8y38esN26xGzAZy&#10;UaDQ/AQr9aAtNDNW+8mTxTp7/OUf/wBTwGNijZ4Op2FV8MRgWbvBlgLiez3/x2+whGD66JnPz6cg&#10;OsPlbyWJ2f96Tl96Qz3muGyoN1SQXV3xHudjJsCIHG80AAN92/AfXRonnpc+2Qk6/sSqWwuOwBIh&#10;y9GmlPOSP97PEgAgG/oDQuQW8bAhe29YP4yHA+uJ2uDK61iWoM3d8BHWaU5jYZ+caSQviH/re2zF&#10;acmkRG1J/SDI8QcDClk9cxtHWxjhmMgZx3Qdo6qON7G9GReMC6Xc78DybEsvvmA7X/pTa1W5mZsv&#10;n10ufVliGaeXamRTNRinuX/Zr9Ec7UlnuEI3tPK76XpVSgPJITrBS/pGhGwcrhNmCgmKzXS0z6Ov&#10;r3+AUZb6Lkjpz0Ya5YiJXcS0MAcjwA0Hx84jpmC/PZq1My0kvsM3FqhKBEZyRB7hatHcjbbkOa6G&#10;vXg4xm4hVku2ZS4VJ/EdJz6/+fL5U23xSa/KBWannHT1Ehhusqe4huxuLWmFKS8XOQjLNQLKKa83&#10;aGnT+SbWyItKBe6XTxIOFllz38pYIkakeXjIeYwbhrYwyq0UdVxTPBUm+6tWMuzXyzIOj1zUyVMP&#10;s6QkXTj5zFBXQRVc6k/6zMAZEJcMHmsQZqc244quydttG3UOMKq3U7ttcdWIRfazVv+HKg0UkFBm&#10;8lXcmY02gdQb64fl+7855MNmEX52BPaLs3Pico1RU+OJDrl8upSO1QuLReoHIMCz467A/Hg9tTHW&#10;YjerLfrBCTGgmqQZm9yPVRoJ7VVc2kiIrk4hlmuiArFVOY013tjV108wBsHj4GpNLuEeSqNgst/a&#10;O9XzEuR7UO0CZKUsZOzZmthV8pBwV0DksSGa+zqqqbrdssZMiy7FzDh6knjDcmlzexZaIjfoPb4H&#10;+uBM3NKQWFNSlj3Tai88ZrCcXfCJsjULulZ9pZ/QIJp6Leqsg1fxN6UVHGs8JCOOfo5mtCtKJQ6i&#10;rgqj96DzHKNHz8qMtfKkPV+FwRhh8UNVKfpkyrneMvlwKl/45j0zl/WRDLtBu7wt90u3p2ojk39x&#10;Vg09eiQPE8dHShwDTh0NJ4BYbzS+cIadXmDZmf2h512EwzgqhFXS/1c7GVLwoRAzxaN169gOG066&#10;484OvV/sU8Y95erAGTBl0UAz0HJItAhVJJiTDqbAfAFp0yoS53aNWuzHen9nZwAWbfqTugF9PLpY&#10;UKf/eI+Sbkyw7q+0OACQuljYOYf4qHQ+VSk2hSsK6kOrKNJqmP+++HgN75u1SLX6sSS1Q2MoUq4G&#10;V53MNtiHROWQVavBCSdUpl3JHV03Qw8BNLVl+mFaNrZ7/fqUXcsjUAlUdqqGU/UU49cpMOaNoivh&#10;zHkGmggz3DHBX/CDCL96I5q2+rHqjyFkBg3KWuj/q5u7L1zW27MmVec0ywpCSNUv3sXz/e0NEo9z&#10;sNfHKCzRpLDWJBV9lAFRr649beGnTAGXTzdRTOPQusXuCw/1F3MXFrqrWIPuuGVBxdNTuZtOyZML&#10;xqIMhw6yN6A9eBnchhSflXoZgIkVqgk86jmmokXcC+vJRrqlc/oM6Is2o44MdJEhmhbnl5u/trjN&#10;2wuazfUMGxcS8jpzv7ia1OqGJxVsGO6KPvRxLmzlGK6Iy2gq+AjXu1mlGBbM0QREuyvpRm300jM7&#10;tNFUzNiFA34pkDEBLOBs8GjYI1pbik3ShOGYAV6xrbtSzK1f3Vjcukyloy3biE3nVbl8s+cDCp7x&#10;/G6HHQV+CY4gtfbCqH4Bl0SBrNOQfTFlNS6gNWR62fQDGhuK71rVfaB2Zgdg563kdre0nl0uS4NR&#10;1JLdPQ8SkLkjMdzubO4ULkSFP5He2xrd6mCvXMCUtCkRsEWjl8CmOZehdWZqDnW7d0foKM//Audq&#10;mE1XouBswq3iOLt4Cab9yXyKVcrsAOoqWrS4Hee9xkViAR7m4Vm6BWlbHcdjZaKkTbDnWSZ/eWht&#10;YCUs+7zl8I9r8pswNZ+86MvVEa0pWCp26E/UudRENL5pn5Rokw9r4IuGCnEzV9aK8kDQ+kkSGlBp&#10;YlyucSKyRt5NAlyc0dHKir7Ca+QtimgJxoyg8Drqksi5vELMJtVJPq+eFQKvnRb3YSFO7KmMFVNr&#10;V/q3v9eagTetgl5aZAbzWKitcKM82bL133FhXXxXtlwsLqvuvlvwHBh05IGqWxRPzOWEsxYppkBM&#10;tVLrzcNCF/dpj9FJgUS2G5uPuFN/NN2LPK/qkHGrv+xOaK1L+1TZsRgg59LFNOx3CZyvod9fpkCM&#10;KXefK8nkd6YQPKOlPikssnXIPP7Fcv+8IHKhYyjmwOdpjFjkMTG1YCmW2JTS1QEO8+gxaugGWMBb&#10;mi2jTSNzhybw8WtLP9Ro+YeiA3PauuIMsDOG1BYU2qu7OCU+WnfH3ciAqOmSoRdLEUsiz8SCBWC9&#10;9VS0eVumGqVDn+a1FFQGskR8SW9HARKnVbIXcaiqC6FDGyku91N1fkEUThiOsNZT94Snk830kjtJ&#10;oVYEFV1UPp+u6CszQINsMslttFMLtNa0h3yk3zVwkpkOHVKKBew1JgyKOH78+PHy8qoez7ImzD1l&#10;NNlG4zFNoQ66NkXcjn806HCyUYij0XEpG7eDbCDf1VXJwafykb6cAyetapRPOnTeTLvwsR4RNCnB&#10;QULxBk0cyJrGOpOtVY0sr5rUToiPqzGEPzR/1lZpsrHPPnsrX3a2VYxTbOs9BVIVup9n8S0Zm4JQ&#10;z7vg3upWcoBOkC7Aig0ZhPnMQntavQ/pEGI+ZuCFuB2i4jpQnbAh5mVrnXNp0dl30U4dA7rgE2eK&#10;c1ppyKvPLrgm2mBNYfz0mL8VyklgkVtRAYhYlQii1r+y1lOc6NStJ8vKOO9bvmS5Q1u1xi/Q0qD3&#10;kHmia+nHkZVTwWrmfBuXrulM+QIqxRyJirr5maXxJVJUAjkOkSN8+EWq+5uDbDvCw6ZU5RDTRjvd&#10;A7yoRGNIgheNIMiOlXIFiioxO3ATOuZ5jaZjoKUbKGD3JBvX69eQoDIMd1Pq9Bsiq7gCLmP5PIJz&#10;errjw3gq2YbSA0VQdbwaZVNNPUu2DipqOaGWHH01Z51hmW4sDfAwekEQdW31LPt02fjDjEYk3BAx&#10;SdgtTC5Arl2sbVuPixOq5H8FtjKVcZkzPT26K49C8Czmk06RT5fnqGgXOrOuD5XX+0FMQ800zwcy&#10;3kFWJRIMsUFNv9EezdUJfJT3oPtuSfIzPo4uB5yj0ESd7lc/vtzSV8rjJLimyXXQ83Gftb6Zuc2L&#10;QCkBL65dUUknXW4fYjBoaW7jboPqqOilhTxjKCJexv1rOpQ6J6jSb+inj9fXF2fsxMPt7edPn9AV&#10;fBCP7KBwysEaQTPtx7rZ8MtHcx1sGvnEHIlcCvmbGTFthDuywEg5jKU+UjaacWCE/RwzZOUNB4ir&#10;xDFquFs2eva05j0WdOSfuRcv2gpNW6Vkvl/GM45GqQh3hCI1vQ5Gvnh2OYEObctFnAIxiHWrqnbM&#10;As7kT+mWq5RWOVHmJrWyUf5Dw7MFvzZaPyo56p7z/Hx1RSdi2Ua8cVQp31qQzBeRfUfG+RV28j15&#10;i6W4/vhhfjzhJ4Sgj7/5mVpjmf/gd1EESuJ6RrxCIVh5nbnE0+faofSnXUqdiUmvAIFpGvaRpRLI&#10;liYczsvyejqUf72dcjE+41rhIC32QDTJZqirOVAja0r1c/MDeKO4BN1Lne3bqQx6l/NFiXS5WPzC&#10;4pOXvJA75J33SmJ4Z+zmopwwWg3V7cHXUdAawV5ZFi3FOC+7oM/SPzMffCxWqUlIHkA0CWfJ5r/Y&#10;esb1uk4giXQksMTB4Q/Vpb0oTCfeVKloOvL+gfmhtdI7itvm1IVR9iXsMrBEt98wB5xFs3h6uv6Y&#10;HooxRUotc1k/t5xEmfhyP9IvdHasTiXzXbtYVZ+xR1hLbNb8UkyqRjYEw+XKgpinxNCkBWwfpute&#10;ssWZRHRvhNHG0Ge6WDaQsFS0jhr73iRd23x55WAmAy7tpOyngljFI3ZtiY0jdF0m6cROcG95Is0d&#10;9oFHjYxMkkZrLB+5Ea4YZm4X/W/BYfWVbaZaMC4qdSoSrgcJpYGtGONx+RHrSZ8r1I2Fc2aAAZIA&#10;HD2Dapba+z7Y6NNuPE5DMGRUm1ngomFHpNGKYuVif81ZRU3ngRyNg2jLxpFjvaLfnEgXVydL4We1&#10;OIl5dzpvUAWnb7nJh4c7pc6spKeb395R2UAPLqcmGopKlsJAPDmDhQdu9q7t8NBy5oZTawhPXeQs&#10;U+CZKo4cBqKTzsqmaHFWkXnTZWgNzAH1wngwnbU8rvzyrBOHCwhCx95LxLKoAolZ7f6w7kgKkIhb&#10;Lr5cvMpmjYw02TUjtm+DC5SB1Z85u5ACyVM3jVo+vlmCVgmdpnNVEgKsyUMXnyI1ZtW2mGXexsX1&#10;FSoPeJFQ7sOHD5xf6m8+/vyziUdeje5q/jjg7/wrbiaFfwqip91p1rCOlr6xuEqUHMcHaaEeGC1i&#10;oUpvBK/3i88irOaeWX91PmFIvA0Tq1UFwVvnt9werQZCBlxSpH8tPif5tcuj4Pfh0+dPcujevrXN&#10;qcEghydLbWENvbl+8MO4wMjGA8xiRZEmJ0HV9l6rHl9/q3TOUELdEWZ8vegfBIuZG5wMFs+bB6y0&#10;T56Ol/bcNgIqmdzqA0PyUDST3ZCzBtx012EXTNSB5Haaxvqc82mnoPiN6J0itjUWKsSttn1cS322&#10;jHfMmACiWB8SijnJtbvVATVJQAClqmh00yONju++3BhIPjUr+d/+x7/RgbYsgvDVRx3F1Eye7n6m&#10;/zDYGfJkLmRmAJAs7hY6TLwIoVL7g7XES9CRSs/B/RGdKRi3axMU5/rjsrWumk+VIotDYOEh/u06&#10;47AS5no8NQ6Sd9pDDWIFPgL4Ol+qDNwIlrWMk2UIOlCCpiEr/mfQk651S2+SklVDm1QZBGHtmboJ&#10;9b48oxfzUXzUgkcJNk7MgzdjoSc6p9yv+GcCCrVirDdiiYuqKz3vBka2Gx87oPqHkMoiDIMnC8Wc&#10;Ucsl5duvHwoKt9q0mcPMzhtQN9fmoPG4Ypxs1V/9XdTB/PId7fYtHeEt0llpk2x+NdumuTxIjpzY&#10;eme6swpA3c3Y2bH/xGQD2uIhG3Rt2fO6lc2BfVOO+vLVypRcMsNWgsXBNWa24RrIt8VdEZhH+WBX&#10;2HCUs8+9Qps4DkUPAr66iXJuDxdQtd0pzbtQEK1ejX6fzR9qvcjY+xQ6U1dMkjucXaAlXFrGwLHY&#10;Qdffrs9jxzkJxFUCIkCZlY4VZMG2iulXK1AcbqDVlev85b7V06SVESeI0+FzdSfusw6C2r2bWpQk&#10;d6WSi/hNSrT35sMjSHokHs+w0x4vVpnXboayh2/+Vn6wK+ARBcsUzFlJeP6Hx3bWXXXsdkjN2edE&#10;PQrpeG/tifjs4jOTtJJk/FSuRsb88ZGOIYSeTQIllwif3MIfzk85KhF5bZxDrpmZqIN1EBuRriVv&#10;yVNBY9GRm4bTk9fku/gjXCpMHe3tiw9beCvC1Tq7Evry3FpZP37HNku/oqTXMeIuQhwq2/NPic/V&#10;C7SNrrzdacHqfqakRYc3MrEHng6il12cORfErqOpSlZ0Ayi8DQts9c7ngcYXwEG3J71H1JM7pGqZ&#10;3iV9LfQIufXL+5ISJM1B2QgarkbYm3F4umKjuJSIDbUkqGfAgKifxDKDssr3eAjEmK1Hu9ZrQ/Tk&#10;JV57VyGF07rFG50gQNNo2dmpGuXNqDglwEdD0GMvaXH7/g3eFe7jOf6CbAv3OivcZNXEXu4P4CNt&#10;LrilkWI8xeo4VQfft74eDT51dnQVzXWBSuDj3Hx1vPcPPBJiSuljYWyx1nTpWARlr9qTuUfEW6LS&#10;jqEQx1yOB8eaU5HfabgY3woZC4ic56WukBDBgqcH1y7jFX0YDzSqjqj0ORk8by+QolId0EBLdg1y&#10;Axhl2IGyRs3qxdkluU/cQFtKpZXMZgskqS+4DiB0ELIz2szoqJ20xQIn5+d/8tvfKdC46Qmw2bpn&#10;aYOsFb3OSxI7NHq5AlMWurEHS7fKhcFLTsDYnmoovbmGqFiwX+VdeTIJXfXaHz7V7+29J2pZIRqv&#10;VMxAA6FraRFGW1Y5l3H1JgtyNuMP2jLWRqdJZFkAUNsHF8/W5sGN3dtrdEjhilKPOkkxC9lTBc8Y&#10;OAFlZbeDWr5o7AY7CU496mEiYAIlAm+91FRDAa09BQ0LlYz5i8pmHK6kDdLp2R3l9vQtgvF1dq7Y&#10;1/xS01nWne9cf3PLeguqSuyCTfRUox7Kmv5zD2hkw8AhhOAd6hBrLHhb8xD4mSUOpUxSWd1GzVE2&#10;LFUeRw8kAIlijZWvwVBTJLX0DuQ10naiwvPjdpkDbKuabKRXLmDM9Y5U1VlQiTY7o/23Ak6J5SN5&#10;PiSfhWLxWcLK6EyMjzweYyY4Cg1sWHtyi8dcF5QkBDkREPQWVNqmN/g4NWHd1qzAygIMQEl/u7YD&#10;K/nbVPaqSeCh4JI0H4Y9FLVZ14GnV5wj7pzjrKujDNsxQB+kCmXTRXZYH8u7LqgyU9ZbTcDOmk3z&#10;fKvTwZO3uTrvsRURhLFAmSyOHBTJCDb6IDVzTm1BuBmAvnhu1aBBRtFNyqQsI9jy1MWMzZW+lEEi&#10;0oliYJY2wNT6Si6zmWY1zJoXTcuwh806cCEVc0+ugHq1fjZv8K7qDVIwvjSA3AqLl2Vq+uMQgaLE&#10;ORlYZHPI6/fCDd/dfEbmmTBKxuPTH/7w+9///h9+//fzlIYVMD+EP/OjRkg7hyPjsJ1av+etNMQg&#10;VeTvHc5rqgDBaDjMOATNSwVk0RwDjykPJr0CzdURmfEhyiW46h33eHF+lTqaw2LmbB8zz7I6Wy2R&#10;ZxBJsOJPZItMsxlNYC/pkG+QJ9Mk6XXujP/GnRhx2L7Q5leWDfT2M1RNKJt7tn6Cx+da2iIExn45&#10;WLmxFQ2+9JbcttYI5fBixxXtzHr0PvVho8tK0I67ioahRaQNTMrXYh9ivTuPS61ruwnyYfz4Ejo5&#10;i7Y/nhSXT+MgZBOCZj7QDxHUqPvbnbQJOHrWlPEsWVKJyayYyoWbxmxyCZaaINB3gS0WnHtQyL4d&#10;qHpu6JN6IEF9bTXq/T1ZfDYLbk6uoGS3OWbKmRXuZrugGfEzdkTNDDG2zg6sFY+cTFnjzAvARu1j&#10;oIvLg4jnRmaw2ibY0B61PBp+lbhKfAgmQZ1fvK8Xrb1KBRdw8ypijcZrpjlXRwXR83rY8RRqNaMS&#10;9SdrkhP8HZNBeLqaKnMO5YWjKXiE7RiTxD9fXZP/EyMw6W2bEb2CErp1tTOMrOl8nx3aYlAz9Yj+&#10;xWXT4QiP5p5ZGQ8p2AfQXgoli2NZZc2Jg7PDysswWQKygrBSvbCErei0QUR5DNYp3LyuteYfi1Xy&#10;MRxUre/I7ZX6lnJVsMvycFn5vGVC8MhkZAY6CFXIea+S9DvMQW3oi9a1cVCt6lf8pEW1958B5TL6&#10;PEUxwWvaoyB+GiyZBLo9JJ2UP9Cf+kiyqvdf72xryO6rwejpbHf6Ci1cNn0SRzjaaNLYyKNqi1OH&#10;3kmBV5E62hsM45uY3SCo7UF+hJGv7l+RJgoKGKiIhsrrAH3q3uBLVlNgfIzHq98nGFQZjcZ10C3O&#10;Cqw3bsCkWGlyVArHFeTLPHFtZJEx/B/ugd6+uPoKAMUstVkQJ6sQmG1adp0/lYQ7AsMqOlvbG15w&#10;s7DV0A8dq37UhApXhix+3Xv5gxnD+GrphPaUMH3q3Aa3sq6auRKOXTJabzwAQnvyXuiftryrEYyG&#10;LcbCxqOivU45KhHJIB4O6XDk1UWrJkvmZQBheFhAynNpQI/yylcOlwPAzfFwMgzNQ7HrFpHr/Lgs&#10;9bGZ+rLK59WPjx8+cKiX0LN4UPcE31QYC3spVD2NCoYTGsjaSP3LGxQCYwJvEdm4F05uEPbplbLB&#10;PMWoyFKFoor4fEgVd2TdYfc5grCLf8YgKS0OWyQKgYhasLLa/E4HR9DhHs0DqYLPc5kbyxLlgikd&#10;Bpx2qDTc1u5EapFhIMldSKHAWqdwdiJgdFjHmlNXFlYbBDNp/gVf9YYXreu3UU/cONYq2atNRDUK&#10;LnL+j0o9hmfm7Q1zk7m8tk4ZyYrIw4itUvEwJszai7AdOtQ7oSE97IcrXlae4orr8LQ/J3/5v/5H&#10;DY/mCktR1XrZA940dyoF6DE4otk0T40/47DMve7+/D4dxifZf7GpPQXjARNkqBQ49XvswwqkG8yq&#10;YIQy6g7q+5QDD8jgHHBpl9WGpnoUvHNUET4ukK5sYbT/OTbdkPfmSlXDU50i4WJ8VxWqKYTDCypu&#10;8ce1zukJhj74onSEreJ4l7Wpcuz3+mWnw4Jaq+MqgUBeIdCGG+Ai1PLMr8xB8YUzLQkcur6yRv3q&#10;vBBkM6/d4vsKym8YdnV7ay/sNX6Sn7wISoIGKEDdjY6BPoFj1hFwffa4PIXcGA0MNC5VPD0KJQ8H&#10;5fhfb6Nwi/CeC8udFgkrclslb0Vy5b5yqBpdqorta4IxTqZoZpnvxDd6beiMano9Iu3v3aTwEi3d&#10;HGPg9WNsS38sJp/wtn5YbouropyU/+8rXPBoY+eExNhnXKkbSuPuBopnJ/fzAsdXF90ff6+M+Jrh&#10;9BZrR15uv3OrI6es4mQtDajxUpxMnps26VD3iO1m26oe6DaO78vq8+VPRk/LJRYFcg8I9b3rQDCD&#10;slw3wZeuZBfVgCL7HPnzUpPZIcMKbsnTqlAHBTaPSJf45SDgVVQOLuQ+BKquH2qohkt68y2Cq+wp&#10;0teXRY/5DsLzt56seJE2NqkUXWC90jwUhNWP/MNeS9izR1vi1/m4fcjX9Yh6IpJy9hr2tw3yPZ9z&#10;691mYdAKE9K9xzZ6ibAvfzR3yn1tQqtBYk5/zo8EtGaWiYjZBu+oNVkOXuzMsoN6YZj6NHzVeRIm&#10;YdrggUEVArZD5c9jedXxzgMmHcSFLp5XsQRamoytnm7hx9ANtYexiPr9zM731h4cvS0UknABkaao&#10;3EbmfvIJx3bwk7eW0rOjTS2KYrLU3WZ0RQ64PmVyqKnFqK+fpv0VBlYW+fuAK2IXLijNkDEJaa0L&#10;VfPZmvRXCqKMt1LHJzIOlevwKIbfGbtUvEEQnshYLV5ViksbJBIgPGi6xUOtlpDSVRcSLoWvxscu&#10;0pYMWOZTw5UAsGJy0yoI4rHwWq4/frTYSzMYcNct6nJiKV199WAHLbsr3GCXmXdv4JiYincAQmQu&#10;n2KTEI3n3TZpL6pdj6TLO9HM6M7UgiCZ2rYWr6HzRW3WFfLSWL2iUdRBfLV/k3iBtc9umYWuvl7B&#10;NU1VryXExzpd6lOEO8xgYWzZ1JlLvZ8an6HhcbAovzUcOrWMy7StRWPviW0WS+cHSifcuujrxuqV&#10;bn30lRd5cfCK8iuWwKetZUJQAuFKRbgxPe29QRJebAYJ9lb5w4KUsRixhTSAMyh1UnNPS2N6KnAK&#10;F55p/zV4MvW0XPgcCpkgl16RkixENAATc1xDtvXz0itdW95qZnUYRGbrRN5NyfeWrui2e9I5r8GX&#10;OJHwRPxqGJbHZdf3PdlDB+SVREneLKAw9n46OG68MUzQG83cKt9qm5JeCnJsXGKSqjtcPvugaUY1&#10;ZVouCYk6371Y1mTVeSGznVDEyVKZh1tHi2Y6O0QYEQ87O6yaTycn2xUWVTy1R0gtO4ZCk/qrPavN&#10;lt5KroRWKV6bZzi1uXSmZl+UiZVxB3Q07dOnQ8ltK+VyfwH6pQ+M6KQf6RQkkoWOSl/mFQ6IUhb9&#10;v1aG6/ivT8qHh8naOdsIRxCfcE6MXtpsHsTyXqGTy4TGiqpfoWbEDa5VnAvszRs2V8Vi43xTLJlS&#10;J2Kw8o4KMeHRmVGZ5Kk6yH5+Qa3x8sMk2xidJpyzBNybgVZ1PcYjlXB6JN7ATrrHKbfnA2fIfC6d&#10;Is8ol+N+SIDVxkjFswVhlaRXHF3w+thANDXUiiRyCOqEIE4qJFZiqXhAD5MX+um5Dqk754OpBOwz&#10;5E7xPUNjuaSG2DnwmuuXTHKMaY+rIvviiypcnqC65ukeZOHMAor5Cz4yOpjF+D/+03/6v/7L/8np&#10;c9pAaRtemSozOWdlWax2zpO4EtFvyj05rFFPi0vMYDWZNcs8XR6FUIGNYtSn5V1HiJv/nGPro/Vk&#10;88rUVJFEnsHGpLWuvseNFPGYC8Sth0gqOLqnK2cJQLThOoGuPchgmeXz20GFaBzyY6yxAWzWP3mt&#10;8HcRtnbKMnOx7CM/WuNgqf2xa+u/mVoAujIizRtY492K38NY9eeMHgUra9Nqbwh+p2NkuE61rxn3&#10;kZrh6dw00QLJIUK+/vkDrnD8gDyYUsJoA5wEbhErITj+Tp3sye2uAg7ytGfvBEfgm1xyXqHWosA9&#10;vypa8Sn+W+RVDGUeQojZ9WdpTEPKmBNh8EpiCyHC3q2ZyBlisInmjwNQ8qsvXz5HTuCsme8ZMVc1&#10;TzJMapPrwHp/gqjz6ebi4opNG/QMF+zinJShH8a8FH0GWSOuZDbfNDxVzBgw08ZxDAMUwPUjxIZn&#10;CgsanL+ielfEsBYuIjJv5NbxE4c42yvQFEhfqhRnGqveS1G+9iKsHjccEuTDJAn6SHVjNLSvy7bx&#10;MzA9PCkHmDbYYS+bQ5p2yaE0nyG+lUD2lTORhkB+bCCQt6RtQqGZz9N/zhWJDYe6FFCxwtW904yO&#10;fuXiLBEhlhCEZ1Uyhyccs058Zurt3RajxhQX13XSxaNJ+ho1eNK0g/Xa4mLsYD6wsurjq7phORlO&#10;8F4bSpYYSvMfw0ZGSVmmJ4w4OCjuCN9LY4++JGbaEDlgBQQtr1C5FmQEgjxGw9NowkYf9TlQD6R/&#10;bOWsztSEuOfdm+6kAiUmCym7EhE81cib64zJDThPhH5zGyGiyvHWVldhL4WmG2lhNVL1lfPi8mSW&#10;f0X9IGxSVZIcfk3IsmQwNxC0mycjaqmoqjs6iezv1cUVVvLmFtBT3lbeo7beViROxQm980p618XY&#10;wuG5IjVEkt9n+wJk5zFLJBRzkNOLSDvkrIhcq3j3DdlAotDJDmxpPo09hVve+pJXbo8obuLQOFDh&#10;CfZGlyFbzx78Jb2aEBq7VUbM5EUBLna181aLdNQCXQHV5MxE3Bh4lOaA1U74NEIKiJwKwWOC1JFu&#10;MlKoLyFKhVvqqMzu23TIlNaz03jP6B5WKys8EvHIjfq0YUulV87Kk/qouHZeuM+iGOY9Qtav5XxV&#10;eHwEdcg1YjKH4XbVSQOSpnepldJ+IIopVYtyQvheU27PlSlMXq2mR9LSJctNCknewruMy9bgoKEt&#10;K4ihEbyq2A7LbJmLX9fm27s78jx47DtcmxM9H2v5eK9b3oIbwAFGjkh0GqFsTGiwBcA6hxazyNrY&#10;fF9DwjdiDot/W5lGCanE7MzbeJUQMwEEuxkURukIsWV8HMVXLCnLEESRN96EjHmLCqnhQFnARreJ&#10;sTV9nqV6uLtnMFqcMhsUnPzF//a3OfM+TBh5RGl1vzI6LzI8b0lV7U2gkGjbHBH0UwiH6g10UNPs&#10;7j45k6s5d4boGKe1y5GJpkDyNzecjBjdJkyqt7kGxFq4EunfuhAY4DVq1osHMjorVsYfN+phK2/M&#10;Q3DPuVBW6WvS8tfzP8qgiq8EE+gNqEw9DJ2iMdGShqG+uXHqQZ2Yumj9IEchNsHjsZx4ovkuvqvM&#10;dk67txhQWQ8U6hzreVRKc3iWK9PSueCc/zH/MNS8yT2rvt3Yp8aRB5Pux6vLKxrD0VncEsX0M4IF&#10;OV9yDZ+y4hTTqjWf5m7Lt6tN4jDjZCCdO72msquWr7zNU1z5R7wET/VQo9LLkjqF6TVbujXl/dgS&#10;uq2nhZwuysn3qNzcGJYRndplrLkoDclFHhADlX4FphqhcvBlPR4qN0EiHUQoYhef39XNZbHuITu8&#10;KOLA+Ku/KKoVz5UZXpOmvH5PyeEh+ktPwgH8BBYOKExInJ5MnyMbbbhwHSORU1dkaQc9Yu6u1kU6&#10;IrrwfoDdAOnH1N4E13vJ4sCuc/ijfj97P+/6oArW/6tzn0FQjBUDwTzhhU6AchmXpFQ8txoAYT5N&#10;c1jezJm2Ot8dKKXBYbsxiXL0+suYyjoznWM7SjNHwrJP6whyTq2OsNeJWz+empeKWbnJdLayMtzt&#10;/krwuKHkN8uuy8os7JQxaua5Zgd2WTKHtlLKxQbBzbV2CgSQNaYF9RCTRaDDzlEoFGN0gcBwpUPl&#10;GfNWyqRfJhNBQbQMoU/vYWMTdC4Xri/UnzbMKVdmdARJmZqVNrN04G625am/wRxAd0fid9rZ6tQ6&#10;edqnw7mN8UGKAI8ubLysufIS+OdHljtxl6OwXPQU6CXYFkme8hN0gsMgomYxOLwSnZraCsA0UEOV&#10;6+vkKUgqBgXbtBKm6/z0MvKdGg9vU23WEckcDRE6NnRpjKqToNc9aBT70TLWQgX2vBDrqKTLUH8R&#10;/iB7Z6Cv23G60S35IYcrNFWw3gzKIffKqk+t10Vvl1SNncad7Axo9dPHjxxt/IuOjBq/Bizmdz28&#10;VmTorRt1dHKrLrcNsz5WZlb51JnOOikoJpBUfhZhvKYTa1ZAJapiI8vnsATUoDC6LcpgplfCbNMW&#10;EQHlTL4ndBKtUqdxkuqnma9D03arng37HKmr5R3YKIRszlH2kScUNL9BaFZFfv0GH4p/Yi+EANJ+&#10;dXnzCbmGwBoVYR1b963zz5Ph4RIAE7Crf0LofvnlF3DCRo+VcK1BSdiwG6aEuxUa2QaW0NPHQ16t&#10;kIZAqlG6plD7SP5XXfDD8j0rQ40QWO0CGK2ScXGnXj1gZatimbzlj6jW2FPrNXixvV0aZ5FLoF7A&#10;3WdT8NWcmjesUpWoO8HVy8mLjBNDkouWe1KeEzhMoMqjK1eM22bH9oyHuTcWICIG4GAxAe49bNIA&#10;60oDoOv5UAWqcIocbFx99Lqt/7+LLyC7cczPZzis55fzrnC2kH3FsRaoh7ExcQuAonqRlvv4INVI&#10;KTqxSAcWD+b1qyQ7l0VvxHG0VkA7RbGWTprSZxotyLrOMahnuoUd0YRl+uRh5YyWhGhPnX9S/0eL&#10;stkPUuICWHVPX0i54DSxtDqjn9R0OJaNQCF1iMYOkCCslkqZuDRHP5034vgNkgGS9bzUlt0GtNyq&#10;UsYxTDXxW31s+Yw2T+yDPXwFkNaVL8qy7lFIq5Y5sYb7p96Ucde79zq0NZ1MfEQtECBkr/jQk5W2&#10;jbnfbCJlKZaJxwddwebIlJKfbm6myX1IDnccbH8MVJmxRemsucQZLysBVqz7liRWePXShEuyczb1&#10;xy2uajCCKsjapZowCC96IiLTI7jSmqJbwu0lkclUSQ3uZtrUHgqTZPoCwxqX+oRyKE2gJ8Dwn3vW&#10;mX6voWSJrq+vSwZVndO8bJ6JNZHUEJK4ZKLAVq2R+YHRYDPZzULxk0C0I46xJ6Aev+zmfgoA+vRM&#10;86mnr3d3VPnBtPl//+v/Q9+hHkf9L55SvyQMrEqKmUXV/XAIkHZ8htokaWaNlmN8ZNz1eyq+QZcS&#10;/0vWY5WUfHD8M6rD1KDcAEsEjOu0UOYU3d9oNY52SDrUEpf0VE0yLmDIHT6Sfx5Zb0l7Wbhqnlmv&#10;BXmLMqlX4kCmeuxUXaUGzvAFG5pF47J26Cslwi84+3n0EjSslUH9Yi1wDww9m9FsDtrAUkvKxNXm&#10;a3EfnIAa9hKkoS3LFFrtZDiByqsAy8okpUeh0v/RzSeBim8Au/Pde4J8pBAJsZEYNeBPX6t0MMRY&#10;j28MpmcIhVzZXU0L6jMFpnkq/s79ADUSHN4wi+YZzql1dmotxMDewfYK7/XKn/dMPUG6y2k2GC8Z&#10;ee4ZagRbySuzKmZPpYNVV6vOJC1RoyyGOcn01EznzelGavU6lQ5i1mvKYhKtcnrOLy65vdtbfAyT&#10;7o4v6CBnIzwprPAt3dJFCHjE+5bHkgIkAFEGojbWAEpztZUJB1sBORCrwDG/dwSOPV5q/ImSEVis&#10;etofUQoWTuRGjAEAb7E6EDVnZJFEQg5mTvucJQOuQPijVXTNAa1g4zx/+fyZezCQsfgXa37mrtdH&#10;TCtXDAqwwpX5O/uotKih8h8q+E1FmywkbelBHuaO5DfFtWKQKqaRT1g13BDV1qYJ6V9p/YGtV+v+&#10;Ka4tzlJTI4PgkLtxm9WmKidvINMsOMjfkS5HCvafLDaRlhwUE/NzSFaaCsLi+fhyexNmGKHZ0CVM&#10;fJ7NC6OFj7b6G95MNAXLkOEVNZi0ncL3oBqvXnp2xPPdGwGv29aJYKvGEPJgB73kmXg2HWIT7G5c&#10;01PwcIzZtVNPy+Xd5JZzhgZVT9LARq2D1oKoYCX5OwfMPja2t/FM8pNGUljx8Pb68gIKNXqJTry8&#10;iY3mVzR8YfSCjkdDlljiy6vLwCDXxFUt92nFa/XMmRUd8vPzK7unuXENrJcoM73NmljvzPKNsx95&#10;ucQJbxUCo1WftHoegbdXrmG0AljD318441W4W66bc8Jd2DS5yNziDPy3pj/b/84u/zFka/GU9EGc&#10;h8/7gxpqrgzqNrS9S1nOXwKGPrZKaRxbb4q32Vz1Ud4xN8+tm3o5eq9pJu/guJUT4XSa5avXCqvU&#10;DBM4DZJF7u7ICGCCPODGstpcp8tynn/55Y92mf/+/csff4HnDjsRcaMngO5GvpYYWYkLFmI9XqPj&#10;1YwlTWJ36AqNOerZfemIYWh1Ea0/kr9FnzCx2oqrN5hTrjBVJgL9/VtW0lwUHqj3b0QsrIGaYhvE&#10;wWuwroooVF+5rnHXTqsQv94yCw1dUU9GkN1W0RGHHYmGJ7XmZywv7iKhB0oVhrVuNz4AD+4kM0Ou&#10;YkncCa2wU+8k4zgHAnq2PRbwsTcWAo0KUUB0XkvIPy0oUPXaHcpfG1/LUPb4WLnMdmDo7f0EmMtc&#10;EvWt62witKgSWZXTP10mOvf6DTELO1d8p5ha73B7q+9hvv/tyf/8V38Zu0wvyfn05UHyZyvsjfYp&#10;2UeGV7N0Xxxulo/FK7geVCnxfRHqvEE1Ty82wTigpxSutuEYg6syCRCypo/HkG4Q+oYrls2Fmlsy&#10;KMtUBKfax/Tuc+X4SdjxmUNVzGRG5/SiBjAyQA5UR++tqit+X3cDOc0sO1dYhlC4UBaeJjZxkUIV&#10;emnIpJ5Kf45xugrP8EdXW1fTfHX9mITs0mXMHW9K25KrktirhNLH0YzrGgrKlGRxYTe1YMhw1Mhs&#10;Pz1NKEmwERLPUvxQK4QITb5Q8bPtqEukPyc/iCfF25OzFEuS7bZPbb1I2B2rRL1PDf/ca9dtuf1s&#10;qWaukEnmlc8SOBTfM+zC5+0nPadsMa8DvskLbPNvdxb6yFh1ZYSX4lZCgi/53A1RkYieL+qzH8kr&#10;nSfrMUPRA3HUI95BrZ3nTIhc5w2zd8JbJcZVo/98k+7RchRBacIhhmM+zADE8Z1d5m2ipImqAJSP&#10;9mOAW3lXqgix9zkZSms4YDmH8VfCT8s3dmTUbmG+EU/kQq8YJZdCTMHIAM3VRXxjys9ljYSscHVw&#10;0kcDTWpk0/QM7tYgfP1klk8oxBF5T+8jp4bckRc6VpLttF0RcxCHbs/2s8dHiJjkjHqEJlq2AIsb&#10;1Hg4z7RrWylNq1B4XIDn3tXg0rJ3tzHeZU/oMrqCyohPHV/SnDGm65i/u+KFAHTR0cq5imECUOoR&#10;7oXMhcufnZy0a2o763PTyO5ih3FRsZ+Vh8e6GQCEj+tYR2EbUXp+APcYrb1upOgl10VGz0haA3mH&#10;bFaLaWtpnioep15IR7LDEeTOJY5qTaxv3EOS7lQGYbblH9XNbZ79Oglgs3k6knWGmUCEBDOVDyd6&#10;x/9GanAFGyiM22Sb7bSBKroeo4XKVcVuJIsijvepsPX4tpUEBagayxzXLGtPajjTcbcFTGivJ91m&#10;86jZC8iSmizuwbRkuZAo5n6W+t9vA6SU3Z2OGFxSNtQcpkB+qJk5AGhpWpTiu0fp1U3dHCD8kY5g&#10;gxdHhVC1ofSoBdCZxhj2OUYC7m7zfwwNiuJ4gYKmrYRXWf3s5izrAEE8tAqCA2CoI8gI9m2x5HLO&#10;yzUXjIu0pXM6v26A2aKUbXg/MTDKvDm58e9Ua3ZL3IiqTMvEMvrbCX5n2RbvSrvWQA08ZcPabLlV&#10;SGbL+hJAV0WwrR+ur1mbMEovwNri1rKQV5eXDgMpuuAZQXTY/YbAetiUBI8nrqR9VKuUMyR2Q5jJ&#10;2/IRCN3e3B2Vtostm3mtOlWrqH9UzQ30NGDjbqNbE25wRvhJCE6ggP9UyqRMpqk4u56jOKrDWSNk&#10;Vxxfpkc6TOR2rlARiuwG3hIh3X40vBac1NmP3of3Vq89/CR12sR7abzodBTvPEP9wPxHszXDBPcz&#10;l/qtGZ4QYU2ABqKoJRIeho/jc34JF7IRPZ5t4knDKjWPE1eecJic18Nei26q5BXuenjzTVx2HM7F&#10;UEei8dd5LPjK+Lt8HEpbL1AccGYCTWWLN5vo18GTHbHxfImc2Y4XuwCIecaZZkXkMkt83Zj4ELgV&#10;qizezZVplxV/b8v5gzRRVBNys7GGaXWKqeczdYQMxir95JQ66TI7Feiq4rbXip1k4h0H0MuSq93F&#10;sMm6RovCNCpedvOAA4MVDeGyySMayBnHxCyXkyWtnVmdv0C78pSOdIVWL1bI3IwCSz1pN6zsh01c&#10;1BRIDuD7OFBqVz4MUyKcV88ZP6YpuvMc+NtscbaafYgg/G0lUcEiRykoG0Syswyl+p6fg3jwNAct&#10;Ljyum2oJnQhi6w3XzbFvzv6OHa/F0q5pntpd0mx23apLelZbFNJSQbEbNBzryWTt6IQLdvLu6CNp&#10;SKKuk2R4mJ7c3SOZp5jYvagamnSUS90NxsuziZisZqisGFfDCluZPv7DP/zDH/7pn0CQMTcgTFzF&#10;TLMktexgfoyZsJK4nN+O9ZH0yh1spnAFMdpI+38owJ76ToK5NIu3LeRXgVdm5Lvev7++vkS7NvJe&#10;Bxi3YtKettevGFVKGWnOQC0JxmDUQwftToCsBlCf2dTIzS281Gov0Bz4m6qrJ7VOchPzAsLlQDNn&#10;3NfoVrfeFZPqnmyvA7IXo+aEcUA4L+C5REyGIjysIk5J40OcNhtmLZRNz2gMfQp1dllRruBsGaRc&#10;fJ9M/5/86Z9cXF+eX9OaUKDcgEA9CTnqnNslizbSZifFlbm9+8K1dmX5I44myyPpgy2ZlLNvs8tl&#10;1OqTo8IFnG1ALdgTaV175KlMFKsgrtJIsv0uTjW9UGwo5OxZuKWofDrlwAsmMfQn8z6oTjCbQE00&#10;Lo39s7jRtVPvDk2toVqzp+CqvJO4zEomAlo+dxwb853UkzpFm8Hu4jKKQewbtj6yjMwgWVH2Kvlx&#10;f0PVpPaUvaAjI2c/L47gXExBWOGe/l813CzKW3zUqHqbaHPncnDk/tMOjrSHGQF9sPzGqSW+1gJM&#10;7p7nwGkP+tinmGOa9GnFAQpB/4XJ8mDRFW6vmF3JnopF1o5wNUO8B/2v+1hQlvDq23CDMhtmI9Vm&#10;uiixKZvzAqBsgYLgbCkW9XrfR8HffBt9m1GZBOw6jau/hkONS2lTez7NiNnmmETKziYqTKiBL6fG&#10;CWiGPwZNcPSsNn0NLna0i62kTfNJa+AjrbI26DVPt8463qVbVoyY2iexZTJb9tMcoZncEWZV1C6C&#10;/GW8cXO6GQ2dU15S128HnfEjSYWlu9aSaDG4vulRsaIGRpzYC2MTE8FeqCaSnSbLRmL7KkghekYP&#10;mokFSuzEACkQfKsD5cRR0CYY7iqB6ko0tjMGnz5AdnsVhCr7HvQYVA6ZhHca69At4SVsLpUf0pua&#10;CcPbhb6izLuL8WwQY+Uz1IL3sew2b9GiQoWm+U+lbbGdFINEyBSGvNI6iSexs2t24msSKU9tGuyI&#10;gDjUl0j4PNI4p48WTNFbJvWuTs6FqPFc0wH5f4PCeHrcotB7C1Yk4vWJJZ5tPeGndF7Y0rTl0UfV&#10;5EeEEH5pBK0+EaNVEx7NASRhFRygiKR/UdN6d/tl5U+gUfWClwhpNt9UmUyQMFYFLI69zdPob3lx&#10;dWnFgwdBmuh8NrNc2QtPgdxG04Hqf6FP78rPRZ1WaVE4elSLkhThvdqguEcDrYMHXRA5y/kD/hQO&#10;fs2dc7hMW+XOqQoGa5TG9SthceV1bsv1AkGbVYKvd/3BD6pPnpk2mQO1l/Mcea5JXAMhWYmrQ+8X&#10;H2pkZ2t+QWF7gDalttKEXKS4FMJWIB3mLYO8cDBooVIlCrdxf/OFDfVWi8aGUPG1Oh5vvk5rVi91&#10;23I9mT+lGwvCeKcLSIqFRNef/81f6YK/DM+dr6bt7++qJjlWjsI0fd3ezMqy30J+YZz6KxChn75j&#10;SFR/UfwiLgkWukBdLTnkiJ7q9r5GcZPNc4m59VW5vgSbjXU3MtGQuD3pKqEC9c+BYKq9wiqKYWan&#10;DyyhkEc1tAQJf2pPHa3BvVEHGSySUstFsiQpp9mrDfwCw3LT87khZ2VBm2r9jrOuBukccZMiLDJr&#10;fPGexV0JRPAyUT2iwRwkQV7sbTbVV+1mbiiyiaqcbDblYAqr+25VoHcgbTVSANfbDME8oZqVdkqQ&#10;uBSBjJqCuoAxnN2YknzDu1h8S7qwWEaljoSuk6BLzfYZjTT1KS9KN1ySqvV6vkAHNxq/YGJTXHh3&#10;RVgnJK4RMrITczeHJR3q2eIdxO3B/NnYpKF1AaAG+gczeRDbClVCKieE4ZKOEnN5Ok4x7VY8VYfq&#10;Rl2rCSrTQLRYYzGOygx5u3kkZKrUP2sXP06pqImeiXo+2RjPbo+mByt0s8xHia5SwMrPGmO7Ybnz&#10;7nybtbUi84kaogFLa67vwos3g0JLdeh3T4MJn/0wn8y2qQtNQ4cjsmnrllQvd6S+VfGpBlUwC9ST&#10;qYTUVrWqnb2gPz7tHCAeC28tikzOebmnOJvGihbP5pqwIvzGxr2VzywJbBgoM738pGirHT1i2RUY&#10;HmXRDubACfZG6uGVrHr3yaQqpGBVH0UHJaU+gFXaUaa0wy0it6fqnz6mhEoL3steeF789cooNF0+&#10;ksUgwmSVN3prw2vwuPx4pSUP1i8uixj2W6XCIRW2JJX0Uv7B4GSr6lvXy6MkWz6GaeeBF/E45Fbr&#10;CTad0+9kJVgTxIvs67FmMQKRFifqb7w/M7a1rHvKxDs9KCGtk+a4E84teDA6jLm/ysWAhhednGXX&#10;kNt7YVo6yfRWph+GFUYPFgZUAboeHQGXUe7D4qIK/Xgd92asZYkgYYA5eiIW7WPZHk8liwQ0wLvL&#10;y+iCz8f2oXUj1L0BuwY57EYmWyiwpJpUI2RsTaB5TB7I2YZaRxy9g5Ghc+M2ChER3ruuwTfIZG1S&#10;JOlUR1ao1JMcYL7P4YQob+K12eayjlL4lKNO7DBel8bac1jOkjEWzCt+CltJEe6Mtmgthee0IDYi&#10;vOeS19zWu3YdZW1FpYWWiVYyeISYKETOGXTHOqx1NUqHbhLx2vlxdWqrJT3hgGZWvNNO/fIaRXz2&#10;GiN6px8ov3N8vG6KQUXKBmuL3u1w6igLYw0ftAktUm0Jg7BiXF0R2ZoW2XvWvJfnziRzuHTMKauQ&#10;6e3ii9PwJVd8XqmUXBJXUh6QdTRHme2Sk9r3Fel4EamRi2OReqdFqViMYfCLpIylpmLkw7IxcsQn&#10;YYPXGozHU1wq34MSWFeOOtM1e9EuTskTi4xTIuPPo0q0bHKio6dmK6pykwgg/rmVSlrXkAOUynT4&#10;0939rZxT2x45psMGPT+cwEAA7SRl2JH0x6xES0qOqiFoWhiOxKdAjzta5z5xVuttGz/P1GZy/jUI&#10;Zw0biPQWchGTY1GY7EWOij6j8mnFBBVGtZy3CakIPmF2BUS6KCsPjzqkQs3a97KTN9dXYMq4YbSL&#10;8lTGWXBn+CxuW44q7AOcNFvdcZlac1j3i8C8Ad9CBACaTbmlTm9pttRIQVRln2uQsg6tCHNAgHPA&#10;PXfcfxxm31v4oeBXPj+YHrRLqFR1oqc3DnKtSI8WBLHyX9PgnAOAWzqanoFcZ2dQ7LozR6k0zeQT&#10;Of7RoorBpKpNFWOKsIiOH8qJMNFYQVbnLwnF1qiIMixWWLNgQo+aDMs4jvnZVaiAhbLP1FwLxFl7&#10;bp8yDk6Aqa08KweL2Rcya8+BGCNm41XzIhYZnVf8xt6q5pbKTea35XGJ1yyTb6UzSG7cED5mSSyb&#10;D+gkaxoCAYcCp/nYU1qbCVWbHa9plCDLAQHFSaEkD7eUU9Tor9cOaHx4/PSHP97d3MuEDa/3WVJY&#10;3IYXepAEDf4Fl8SeoeYuimY2nri2WSkzZXLYh6FY77eEVEYbxYCUb/vbnHTlJNdbVenaJYT63sY5&#10;glc52kWWFD47NKDgz0pMGcqkeDRDr2G+CGHhlUpkmqcQfloDNX1ErFdC4AFJb48bpXTYfD27wAUW&#10;0ovQ5CEEeBGJDYAXVTTDagLJZJK+R5+1Gpp8F3Wv7Jtn4Kcop/qvThpBbcZZJ0Y1Q6Oyl7vw9QL1&#10;Lfrz7er6mkwdne9++6d/glt2eumEE6klTOXiHbliPmxVT2zsxKzkq/wO2zqTNJUgz8DkC4EVURL6&#10;pLr+2wUJs2kbvPEiAsl6lj0dO/xVfkoD+tyRnPydLwOEcjYdHfoaqx71r7J0Iy3wOxQjtmT1SfkI&#10;Ynm8t4jPfmpGFu6drhfrjGuYG5iTYHj3HW51Gsy88vgIbB/gn/ES00Uv6Iwp0x/RQwTP359/uPqI&#10;PWFF+JVnfrDlr/OyNWq6CaLMsUPErK19MVnSHw9NERKQkGxu1hzljEufoZVtalRl2y+xBkXGIFTG&#10;TRicvjXyIzvMkW6EiiZ4DpnVxjkmqyIMPVVndlVsaDNKVpgTcSS36tVb9mAUwth85mx0ZTUZcnVl&#10;b+mjRo7TrzTpy9WGh86Q8agbPZRu2yFryKQMqTrAEsUILKqauXsLomoubHopT2ieu4ayugMLVPTo&#10;LH+eM3nQFStMmSkXRPtBfyExaOoEeBkRHaex0523TCZSV83WlyoTT4hVF/qB9dQzv6ZWEP1b4Mdd&#10;W7Gkx2caxrW3iYovkEdp02+9HF1dAQIpaUdE7Jlb8Y8NV1qbZ9Rd83bqvCQz1xy8ex9tsVZeePzK&#10;v82MWWoxLys/2G47SGIxuWnH0dFJ3xkmnNlpSJNhOX6ufLNr4b9w18ibu6y3JqNcsxV5JJjGDon1&#10;73H1lA0jv9X8LE0SSmu3N3wYk5Gy+DlWgdqdiIdCCdv3gdfogZSqk8U1aCJURJ1xekoYo8ud2dWd&#10;ZapvMJ93Uq9bEszAP74+M619VT9Lo0MFrMGn59qEygmj+fi76hkhwvKyrwCwQHZYyKHJSxBiujn1&#10;znLwJNVDoLoJ3aF6HbKPiwu8HzUDzcYdj8OPGo4iU4rPRidIGsMpEVvSDn748JFqD5wRAs+6muoj&#10;VaP9DDbJw8rkXcyrY/ASPnxfStj1qTVx7fn8vQq5uFy0DldKkRIrhi+M46RGMYRLnpUju4rH57Bh&#10;herAeMci2jyH8W+EnfQz+Sqa0Mk2u1ZruKptJOjxe/2rghVBNJIVMDENC1WhatEi887vgBBJD5VI&#10;q0bGBTayU7oKtywMhJJpFK99fPMaPwEzY57owMFsyarf+/VrR4nM/XeCDPQtN8B1WFsIzrh5kgSN&#10;XeTK5UpJicvcVOdkNoEk5x1laBF+DXBO/vxv/4PlJynugtxC4p7P9Q5wMiI6fqqMchMwJux6YAra&#10;KmvD+GNSoau8zk0HoNFFvHwehthkiTsuJGJap3Dh0qBQPFGE2DWZO0UUcU8HCtHvBTQiiYWkISUp&#10;y7SwuHOdLBII17Ygv9Cp4HylAX4tA8PzafrrnFq9aN6PX3GzDdWLncIldKrMmJm7HmekK2/vEouj&#10;YrpT59nA6E5HrF7SThBhRmEmwwRULWroesw1+EGzpv1QB0Vvnu+zyFBpUG4OoHbXyaJjQAo5SqT7&#10;EUIMBvArl7UVIDfkjnC3Rin+10a4PIXlcvm7JUwqh/LpFUccO0kUFbtFehEpJxkQQJAj2A05DFHK&#10;jIc8yQ+htHbJica8Isd9M2qNJYUQ6r/DRgfn2XrSH1YLkxQKT0ffQBqn7L1qOUvJ0nU+d2n4qc93&#10;YD0aJw6F5RWVS80suVzwsKJeL70Tach9liZSdb0qqq463kYoe/gqu+BK1Yini82Ax2XIgUucUh+K&#10;7sp4x9ercXWXKv8TUDQ4yxGQ3rx4rsiRmKZO91FtrQVuudPj3BEflRAry/PUE3lrrlufAGrxGumu&#10;bAf5Gt1oYioHxqm/BIf8NaGXizUhlJsoR92UBepMYCFsq+hvXADaKDjW7egqIgqe1a1dYUHaGF0x&#10;TNuixMGHzMUO4y7VI+BV2tDbaPU8j/WHZr1FoNUd6y14UJLlUwh5qjq9Cgew0M7osCX1HK/DK6/x&#10;W4XK9ajqeTsy/z5DxU2aaZQzr/qWGRCQR5A/9oeyN3OS/UnG/bD2MV88161/+MzCXHk9CkZiWl4R&#10;0CEEU8ZloTixv5nk4FfZ63kPbaDLH2Rg3wBTpTWQ7gWaxtbKEKvO0MaULDGBnPdPuWh4LfdSjpBb&#10;1QUyIVYF+jIaTfQiq2W5jsvulKW2HoiKdVOE4Jkb5g6p1LektTO8j+DBTVgxv3CEfGFeCbbeWfsu&#10;RFY9jrqoepB0hbClajzFmEEJA8MTqhM2B7FKpmC4+IfLPBvPN/zxlLl+jqZZXe5r/CF96/p61JIv&#10;udKl9o5150rm5/JYFopczFm0D3pR+k43voo02vf2iQ9wzPznQHdJXRceza6g/Lx476h4MFxqxpEz&#10;aug+QaWh3qrBrzRq3YfW4+BbpuL2T5tXpjKWNdR9sVzAUy0o7DRDK9OLpz3pg/Wf6dxElW7Uy9GN&#10;tSG647zy+zNN1dRiaQ7V1IjePshBQ7i8ZD6JXSwLd91ay4TCk48qPgMDf++BEfdxs9MSRwdJV0y/&#10;3dKqw8yWHxLn8vFND9gio5YKesLVpy3jk2mio59ECWxQGX6dJ/EZN0K4mdcP+mANUYltPr6XZ4fl&#10;MrFvW7G1y9BmseEyEayzSJTKa+47xNKgerSJNdmJlMsK6ww4P07lv8+qsEVcx6ocIch1KCum1MVU&#10;CaAtRCezNQERykpkwPmRbvdafobLEbwRXZty55UyH2tGwxOR1PVcG96/e7bZckTC1K9e2ljzc9wb&#10;+qyaOdBm/ZVJZCdH9yPTlNMW8K15rlHsbGEooYRpe97m6byUKcjC49FHRyKvo/5EO/ESDqF0Xf03&#10;fmVTv5Ld4rbvYzHHrDcOGQOrXWazWCMnDJbAkM+rDXf5BuK7WW0uL8MzRgCMeCV6hqy1mBtZptNN&#10;2fL9nVGKGL1oQFLpIw13nm6x0kHlolbkQRZ0F8KVgdY1ymXyAw4J5OVG4kFPHl6eLnR1EaDSHtg0&#10;02AWRFP8DrYIclVl5TI0nmjRzJdEj9ax6mwhwqqQjBUjGUX38S5lNtWu1A8oRB7gbtOPaFMLWpb8&#10;d8XsAaOs6j2Q6hASrWtVpcris+Ha2jtnZZKeN1QbBVS3Of2yKJEPxgGi2BfheHyg4thSuyfGxAEV&#10;WhpqQVawgv4vF9QNK3mJ8QAWB32yeYg6x80JNPN0C5/U2xQU3Qq1JR27/xSv1Fc2BJSHRUDs+VVB&#10;FFBvMRIQ6rNcTugtBkIdFuk2pUi5GTsjlVAhSI3W6o6yILmT9rERLMNTyg6yYuaNKGy35HDKJsiy&#10;EcYFV87pOty8HDYXX2d4MxujH85T5XU9JI8ripBbkfRZbLJSMuymJrjsQiCOhqyWWDYPTs794jtY&#10;cnpICsCgyKOPGwN/rz448vj6548//+YjlyYJAJFG4aJZZE3mIDupFkyJ2ItwLndVw1YphQn5uGrr&#10;Wjryk5FcZp2LU/zihM594Vh5BMzPr7TTXCD3xEZod6p5BEZcaTZTJsj6s24KQ7eBPBjZQsSzV+F3&#10;9hRjCrOS0/crcyeQKBiL+uCbW7wNrZP+z4EVghfk1+uf6COCKL242XlcuhMatl/bAzEz12PxntEo&#10;+o2dXmO6hqXaFafuH7Vm1pK9VDIYtBta/jp/wHuwGIUXiMtIaFrzAhfZAtjK53cQhI38OhQHGyp+&#10;EYWHyF40VkOH9xgCVv1yccoRLc6sCCVMEU9bruBavCZky5BuuR8dABkYQQPIkpBE4abaNhqMbTd9&#10;WiMXXSagGTqrAC9GEnwRkoMeuA8VIc3ZWPBi4rNaE129RmhyefcXte9O6LjytFrwgEhv2owXJkox&#10;c23VmvXOClBMvJxSqCfQ3wvwVwVVLh7um/WzUPVxZ759e0AOuX9QYCjG+mMMhllXRKhV1EYMuqoK&#10;aOZMhRbmTgXw+fn7e7pjOWxd+fVddUPiE5FDtFIOMNOuLhUKyoQZPacKUFsWfarSi/G9gPrZvKYA&#10;WDrEQnt1b30FTC2zVrM57aMKSeEizxqPs/PsDpbF8Rf5pVgKBEHkNCeVo6pG+CYHOTWiOnL2AwJM&#10;b7hAVQn2No3zGm6cHh8FyA944yarzHZITmdxgmdpyuRTG/XSKjTSjwBN0brORuY2LE9MwEZHpCtq&#10;GqoQckj0LU9gHfOafDxlhrs7CMM1y7M7nKOH2ti1tghooyvXcvIaMMpyQ7k0kIWrLNJIrOumZy1l&#10;yyZkpjr3XbKIzJDrtHDZ0ZM5Tb5MOjOYo6MfNWCN99VqlKhDyJEiTXbheskPJy/j0HAPWuoSXKJG&#10;tawpd6hyLDDZiDw1DpYEIjDbhqxKonc5SHWTZTlQtpAN27yEXHkqvdfMgGffWcNOXLDjoSCx8T6L&#10;6VmpQ2tuvPWCBXHSWrJ3628WRL5AqXGu3iEOTxVy4OxeMO80wXBfZnsUQzPiZcaMGOpEn+eXNXH9&#10;ly3enePTY1JT7ZXg1RMzw/ZkAqZptOMd+3a7wGnIbOWpSc3CV9XOhzqei9odTfw78rc4II/M+/ty&#10;Y0ytojo5+fP/+B90mETB2eGd3WbmFmfz92h0LlBkK7MupDVk5xjtI2Fu3sGcEkSzSDmYb2GwTXnz&#10;qDusjiyoG2uFzIqVSSpuUZHV47RYVTe3BJJBFGVcpDodQJZCF/pxmEDHPM+wQz4QR5CsxKyRrr68&#10;vves7/xFKabN5NLMrEw4eEhBnwuQ6zMgbC8zv6y6MGAw9G/Gk8c8xHAEg1x65mGTFn0CstUz4Z3Y&#10;+IIWvCu2RT7zEMDouzo67e/wlEJt5X2JvRjuAT/yWnvIVJTFxt1thyhoL1CnrsmpjMyj3dOjXYSx&#10;sBfPrGODp21XwWFQyhspW7A4n88q4MBKnZ/cdJ8QLx2fw2jHdmahouVy+Sy1EroymF28L6FB/Cz4&#10;sNlQFyr/YAK21xh/k+uW9OS0VRtnGqvom6bgrJLjEXBPEGCKl6emo0jL06aTvdy1HaqXEN+9i5Hh&#10;oYLoEYvNlp3rGKXLpQPVzKMNnRBgoqJSj/zoSm56uJBJsydB2Zi6Uo51ng9ECbLqfCgfZgJH9BOP&#10;t7eJg2hV5e6o1W91y56fevCiqxbSyRCE5rIbKlp40GWs18ttqlygjJakm33iSEQLjVJ2EQjl3nVT&#10;ZfiTLoRK5lfNEYr2vBq+idbICIlXE67TidyqQzONjpPPjTBEFgtQs9QAq8kfhRWHR2JPsRgfof8W&#10;MPqh8VUt3HaRktrkWXSKn6GgfbjkV0/L3H2li52i5KSS6iAvW0iUvVQ4M/XChXXe2V0l51MOFKKq&#10;KObZL8Mx1l4mztRFSlAlXLrT+Z8GhEZfMlEryl+47yBUOa2jsOzePfLYjdCkZuYaH+pJW8LgOuRG&#10;uFMaCe0v9nTHM5/PjUNhtNNKhQYfs3OBE6zOVGLVOCrt/mOH9SUJdFMMS5rACBNJb5L0g4uvMSg7&#10;3Lo1s2yuqvKmDydGFjssAoUemD5ZJtzr2GLMGqpAIRGZHB2E8O1iVjO6pvte4/f5cQJb0sFQ24jf&#10;sbVFX3x+eSWn0wgfp8DyuBXUzvgUXT5IuK1S/tZuVm69TevtSlNI3J6HXAdZF9T5T5fTvnK5lSUJ&#10;e+pQTa/r8Vb8MDp5h9g57DrsRQmkhvqelLgtZgvgMDEKA/aHrVBEcguR63+Lo3aUh+iEJU5H689s&#10;grwnGpWeWtycXo0M8NLBwBspxz8ER/GzY46ZGC7TBpoM22EsCDXMr5pb1msawkDG23xDQaKl5e5w&#10;qSD9Y+WGpJqzWdAHn375I6/nG+hfiA5GI1C3cNKMtGAHmU5ozopstpISSAuC7YVUqIL3QEDux6rb&#10;WIlNjC2SCmsqmeXpsp/Oeux4YJVpJU1FUlFwdVU2f5DqRSJpoREbZJNCeMrleFkxCYYYfbWY6gMK&#10;gGSPVz+ojMkdfF5XkGzKNwBlcs9RLzWIOVJyqxeQV2CkAJqnbLltCBCunxOpSEiQX/NEAEoeoqqT&#10;Gv9ZwuA9v6bWBjz6LTGJHYQl4GA5Sj4Z1jHs2265LJ+uBU3BmDFD6cs5Ab8Nj3Ia3K33DMtDEebk&#10;YVd9v/UsTo0PRDP0kgRRcoV/rs63lme69dkgmt91BLJgKkZfJ6U0j9FP5zKWHVjzYrdJLsVz0BcY&#10;fwNeoVmBcEB+HvPJJIRaizZz3CuoX1RHRxLzD7AtSYJyTDgOR/1HuX289evrK8GsZlJb8VSoMB3C&#10;ghbNaUIQJDN5UoztABVGmUt5pEUzWSpSNUCpCG1NF9R14W6DgXLuy0SqnizuFjmyg7ih0nLSno3h&#10;uFFeBBndPPMmWpppTvVeATw3xmehu2YTEBexECVHlD/yuC5XuGbOld2c9QQmRT71Mw0rZC5hJbii&#10;mBZFlImZyIhJCXMGo/SUUtS3yYAuDSO1ITZTLLzU304En9tht8yHF5cBEqSuVj3KHSusOsX9se9t&#10;MTzun31vDISSoVBCUf50/smTjWRJvWs6h7owYlziAajg5z8+3hGFUl56AiRk3A4z+fYL2rIFzpTY&#10;vLSwsnFHzM0zyFHLEUGLoWmJCkI8NXqlPBo5AGwEbBX5tpF5F7d8ZU0IRYj6eHHglapA/ost6oAV&#10;OC/aCMJltDHHLkKWTlrzqd3XF3v95vryuuyIAEIG+RizkL7XoC8ybB2qOOE/JNIkFpmHW7MqU3Rr&#10;yGuLHr/hrZuFLdXP0kvopTbOb3oCcOfZO7oJm1nGZ7JF2hg6UQ1UxC0SHqZ+GO8fxiTbtL5M/Hwh&#10;j1UO2mWVP7J0dX3JeE3+Pr1AwOzihvxDtxa3t6HlGRJTqymrX11ioi1nzVk1PIM+2oHVMJVh6nzG&#10;MjYhXn8YD2kdr/JVdbGQ73OCyMI/Vl5iesSxMBNZq0VMwkNZbYNj5L8SWp5fG4zFw6khFEem8Y74&#10;RG5bbYaT4HASMCCax736/Pnz3c3NcDdLoYfHGXmeQhRgEAofQZkzwmzjMCN8L/LTTz8L7UHuy0ai&#10;CmhLYqb1LV0X6JZAatB+UKEObjO3weakF6MRCtrYK5x/KSbxnTVPISxu/QmpJpURQlxbG7HsJGY1&#10;WKZ1ASpcttJXmA0+V5EnlFAbbCHND2Ws89CM2e2HUDRrXFlyqGRb9ZZqs/o1lcQBNZJ/fUerUGA+&#10;51/pQnLxcAVdAl8v/4ss+MILAwqwyfBoCRZYbV1h7jyTTYJurnc4nhqefwwhRfntHHO7mFTXQbjc&#10;TC3yDcJiJkaU8PBXC2glJZv6Lz8WyGgHsDx2DpEa6FfYy0BJadEJPAApIyC71mod4k58e3pAglBX&#10;8JORnPw0zxR7GidOk22Y8trR8D4COjOmeVOwXT1YseQ0MKCQ/fNnYlvXT1yw+5stCNGS+BKoLQJt&#10;0T9L42UDOP2TpEJ55Dwr903cc4yZ4LF2cIHepr4CXVnLaf8KfUV/iJAjojU41s8xtbyuX/pj+e1N&#10;YfUseBFNBisIXsXuOdGxXXBti23nkyknDUQKpdWein7VQoHT2DcyKaSA5VlPvnM0rSrl2KIC0CcY&#10;aD60VJa9C+UjsHam4mzDx74c2FOGj9+6r84+DfY1LK7fvr6oNYjOg9OzBTqo9wLo5y1H2RaoBsLO&#10;ghMsLn6yOdVGy3JFGv99o0ywuExPJj242ZjkUvlo1NJRD114kgMlLkYsw3JIvpa+o0qzwV9GX0bL&#10;XMlFApLKtfmqPhZMlJz+DKJKfBN5UIXIxs12r8eUAYPFaqwbhdvUH6DNPGW+JW1vC12HCL2/uuSM&#10;WPAxr0kGmCo+LGkRI+zR2LY8IGUW4R7OP+TP6Ckp2/pWSV1SCg5QouAL4THH1M9R8YiTc2DQbMgJ&#10;U1nuGfxSd3hbE8roUAHn9LjmtZetCsmN9Lmmf8qXhNhgiDYBzBUbOF5/MdpiUFUJW+JavMX91a3s&#10;uSCNCtzbejWHZO6XQZDv24AQ/50+nldyxzATuEIcvRPO+r/7u7+pxYzkT/lrLljhTNvWf0PIHZ5l&#10;zL9IWDQ4P2DtA3xBX0Mo84FUqCOICmDF7iH1ZNvy10eBdA+5otHaJIcUaKM9ev5k6Q4hHgVdgQmi&#10;O9AFMyceWnHALaW+ahv/gr0dqEf2RsE8qqetw/cPi7PYo94x5ZQKeF0xb/xIDE58k/M6TeBzZBYM&#10;2wNAPSG6FLqqlaaUx64qOQNM4wP9iEhpHh2f01RfWKHaPNek0psZG7EGtb4mKuDDepMRZzTI83Q1&#10;Yg3HqaFrHI11MPTLNWma2+FMBy4spVNGTg9WgCrnya600oGlZE9glH5IiHQsMm/vYagpoQ6jHJKY&#10;la43IWKMvMWonhbBZ4cy8BOc1X3iYAIToTLJQxBSH9Wdia8fj8PxNvPmyNXuU4O6WubZGQczKZx6&#10;S+vr6eK8fGXgzds0FmXdHNY0RKQnbVC/qljKy+e7XApMoH40Pu7K5Y6k7/KPqjYsxl0arCxi0Z9F&#10;QSr0nRedQ2sH4zkrmem2AHEZFvQrtae0I+28z7rLYwr2Ho9/njQ6PYB0cUfkpgMrXHQj+rIt7sub&#10;yaHyvTnKroNh3Np7V/bL06fm/En8C30gZFKWsnl4UWCVQNflpLEyQ6cP39o6XUul2ogin1DKGDf8&#10;WHU/uFMF2lOrnLo9b8k1ZDVeyIAW6on+6XlFNPZ1KUdDhaA5GZpZGdHDiLe/KpNO8yiNWxkv75Pm&#10;v3mAIasW2HnNBm6gpezoUNwpr6AoQq67eJ8IwgqNdj/8io9g08qVKX27ve2pn+FtHrKAhI3D2wFM&#10;lSvwQZbrgWcRwdGUQDyiGamNsTMTrheKzFosimfgWMIadDi4YaG1u9iscxwYnBZ3ujuZb+fDGsHE&#10;ALaBnXFt71CT2f3aRzfJMmX+lrLvHr3AWJL0uhXnAesE1zCbmTZyClwBRl5IBNhTBP3GczemtVu/&#10;UxHzCB2c0xppaJdtmFZzd/MKuQgpPj659F985LRo7BsliWNUO9rStnHoPFhunqtvTlsQRiPKBsQp&#10;O8hQS03tU+qDbrqbdSh2E13tvKipR33jhkxuHUWRQLHBOyFjbu6qytyp8oe8O7iOvWCZ6IG9A8UN&#10;dyPRaqp7YiUNm9U+8Q3jEOK9dVZ82sPZ3P5lCZoFUdM0Oq9rkZ9/+7vf/vybn13i+s2XDYQOoOx6&#10;vmsFwEoS6fP8OOcEYzSisrw0CMcGhVpkYxHtr7RZOwJbCEMkGdtXfREH1Ye09lx9sfNeCd+QFLO4&#10;+Misl5hWZEYXp2S3hlu/7+ixqFxlFbbdL0pSzSP7HlwM6cHpKvJXRNr9oCKzIS5LUFEddnX7y6eu&#10;1YZf6d56jK4LWIKlendtaoq63mf15aipSBer55ERm/2LTQ+4w84GgbNA6OIPK/A0XtLdNkMuEVXJ&#10;Celm2QufqjGPis62O9YsieL+gT5ZGxr5+6TB9BZYeHy9/1wV0649gj0IVLxVstPX33x14Ryza7ik&#10;ge6wOZgIJmF9ZJ4iwTS9KgGHeRqheOgNdVGWxeRDBUHwfVh+8vFcoa6Opf0mv5Gth3iKMxqiO9Gb&#10;JbJdUXwEOKwILHvDUjgQw1S+jIm6CtZ8Qz+NSOwEAMI2AnUzXEfzTMMBN2i2m3HH6rGSejgcnBd2&#10;8JCdgPHqT19yUFLGqlxmazs+bjHyaAGUhfVDhQYLplDKFCok+Xt8JyPSA5m2zyXQeyyHy+u5VX36&#10;NNV0N5KitBx1yjWREBvTmrizKFtuz3mjUABsb5//rw2R0sgjeg6Kk+sqq/NtHKh452Y0d6DSfu+q&#10;VvQZozql5NxnHN/AkyW89LnLikWRLv+R99toU5m5pd4OF059s+KILA4CQrTsQ72yOREo4ec//vHh&#10;7vPT/dfbLzfMRsGf+v1/+/vf//3v0yVeNv2fT+XYvIOMqe+izlU/BA46kRbIhk2H9mJHY/uUOc+6&#10;TyYfbK0lm1QrO3UEpbWAR7z3y80XFWAqtSlttRlJEHWDS4PzqxFQjDb5GFWN4MJUqFfkjSevYIjb&#10;0nEpwzZctXbUcR++ma808pE2rbkv+cS5FDc33FQfxgMyvZo5MU6xzsqmKxguTK13K7TV/DFyEzr5&#10;+Se43elM/UKvUGxiaiH3aKC5vE4JCq4GJ32lPFbVUHrV1/XHD2eX596hA8tOsX+mOclVi52ocvLd&#10;tOAGMvSUiB9k2xnLCNT+tYGTFqT016A2VqMfoVPWsQr3KWPRfAwIfZ4pWzG+PgVcTtfbaNIg3Nt3&#10;ic0fUDrSQANP5RvmiM7PKXq0Cy0QnZougpXZtJ0sOu6jHeh9UcdznpFP3Ci8PCXlkUUg4mPPiOdz&#10;gQ0T8geOZNLGkyS6qjV1rdrSfpD9UHgag063YkiGBjqdhYHco/9Xm7mmfo6bsGuw8b++qG70iiF4&#10;qEebRWaAidvNHk2XRPX3szKUI08cAqaDNPS/YgDXShg6b3U+TZBuWih/IIpuQbZZDH9f4oQZCXoj&#10;VsRYoKUnlS/S8T+KEgoIXVXbEHF76lOoZEgF+uGBoyjSFEeenxPBb4AMOl9dpEMjlakaKWXAuMTW&#10;DZ4jwZ2O82TDNCM0xrxKrX8namNisA3WFRkLjaAgum8oUEg+6+ktqMQ0iABT6ROHAvE0dttjaGeM&#10;AUs4ayyAM8cz0dOvSzZaLVJFl/LdShr5IdBbY1EOBACIze3MY757Q1rDE4RhOhwmSnFpGkSfa/12&#10;B+ZYf283m2TerJtn7eoDd2iD0XwS/KUcUh+VKgcTpYaj0cBdIzVhgGbdzF2SA9BYeOLZ7ytfRSVv&#10;I7Z8KquDcwXwONkRtEAYU9ZtjcJ1zuvH7djCYa+6XareRobxDfmDKXdketiNwYK6HuV2NDHfp4P6&#10;zSOy2as5njgec7UXKUTK5lfBKRVajum0I1nnetldUDXrLl1uuxRnv+f/5tsfvnKSr65gax6UBe9Z&#10;ATAU5upJt586v8hyiqyz+iunf1+G8ME76p9SgEI9jqAw12Fqvx4xQsa1PnBnK+ewAvbbs0ZL6PC1&#10;vfbevWU3+Q0qjUMtB7AxXPsbEdrWqBcbBsDiQRfgWZm5anKiXs/GL3E7xkqp6myUiwNxns5anpIX&#10;XF8xz+ly7h9i4qZ4ZurMLrnXwAdjZ6dL9wq1CT8j1yI7nTttfT0fs8FT32gJHaHyXIxyE7RdfxYh&#10;CGV2f004XQNcZwV37cvW8rKJuBrRyCJmMQ1khPl5ma1GAssL6/BgSSBJ8xWNjB4T0dizLh7dKVA7&#10;mUE0fGRYCi4c82occH13SxdJOUMGVs+nr+2UffK//O1fH46RBFj7YnA9hbQZjpZLFM8V/xzNU9kO&#10;qynJqpF7zOcTLIvLowcRm5Q/MVzSnoJlujIcZVuQUCCj3Eb33PiIpVsD+NIe5ZFrrmQifUXB6bXy&#10;jkGGJVENglOy2R79HJXvEJwjXooWEeZUcPsGliuPwarrFKFEDuadljO0xctnByY5gWlRrI1o7KTQ&#10;7LOoW5ntg0LCN8y1aSCAhkBCGtgEUWLVr9yiCGuLmY87bzcl9Svp3dqkUcT9Oio71qy0IBABDFf0&#10;20hThxLX+FltaJGCQ7teSATDs90T4233SY6IEIRq3pjEHvCaE7v7uWSef8F1A0aLYTyEMox0psy6&#10;EYk9Sgh3TkJoHO+iGtleOUaoh0M/JLHguiiCK8kKEZJztQebCKUZTSGV/HwsD9Vr0l61vPwt55ov&#10;mLTQuG5HB6g6wGtJCENbVrHeCqsV9RR4ZvXtlvISiVN7wv7Ix3Yh47YUlGot+UZYKIJD11UB5zzP&#10;uS8S98KyLDsRQw5lyS004Q0jMXlwyzDwQX2bOpfkYhEWQmIsWUtNDu7qymWthpAHDs41rVCAESVC&#10;bFNHzegVf1886fcl3qs8mXCxDoqQTsoq0gPpggT6b1pJ31D1HVQ65tdCLy6hUxKup9sS2raygqIy&#10;n3+OTpl+eR2mp1R00iF9UAv/fJY8l+AQKx2UF5fRf2bB39LSiDzPcv7Ft5IAXXRuxtxrzPD24rDc&#10;azKwM5k+8FJBKp58gdupIHv8+V6Mger14ZF7saF4ZtOFES2VCLOiEm5bEVMoVq/nToaYc2OSvAKz&#10;vHEDnK1ScIxmxRY2tqmqZQ/+jcJkKkno522dHhofVKzKy3HsSNmh1XGd9cncp9AiKz3tVimHW1+f&#10;CMdgyerh6ITsvJ1+0nzzCHMJjmqvtEm4Z9l1zJ/E28HzDpf3awEn2+TKrGDUhm7YLycRY/pq8Gfg&#10;uRNEvrbdc2yRHidL2typ+DOaBo5MqI2sRq42ImnYHL64tlbngycZeGgavJc1ESD/xQ1RqjUHWFRB&#10;GQ4XfcPNWIQ045IlioGy8SkEbBRqk+g6K7xHt0NKIyJZXqRCwqbCqRUKf0rkkvw3X24ZjgQ0Y6UF&#10;PHx2wqQ2ifWGKwCd2OwI91iVgU2IRzU1ryjprX3yPPjYqjh7BzTvG6SzCvR1eZPb8NaMtIo7H0IJ&#10;7yDIfpIcJ7M1m6AbXTtq5mA6qc95Dumy5nl5YTlrST5sBUfM3ZH+/UZnaO6TOE1//a3QXisNv9WG&#10;c7wIMYD4hnAPbjFUcZSZx3lopltcvxZ0g7pI9aQJDxi2JtHRHNFXB0dW4qfvqwtMPCOpM5L08mCq&#10;STtAzZroneRwXFIrJL5vDT5Ep3LpMQTROU5R9BQd4HHtjNk7xPq9s6Ct6uXCznBw1oTdFfqJYrPI&#10;Kh/LLqt8kCpOxunAO0dw8uDwB7kal21QT840BxyAW6qyPaTxMaUfWl1TXViP+o0RtDuTOH+PYC+2&#10;eRZua9YTomFssCbluHHqb1OiPLUGN/FLlYNS2XeI4ndkhObiTeZMx+rfybyoB5ysKM5040ydrHf0&#10;zgtUHXRlKK6k22zr8uwSV/Xh6z3rIMXAqmoJC4YzWox6R8pV9BbdtZP3incT5GeV+Gi2hi42bBwO&#10;Iq+XXsk8DdFDG7E5F1UCuDbxyDBlEviyEBUEJw3tR68wzUZwIBimYXlss4IS66gXg+/jKfbIq8TU&#10;pTRua6aapyEo2JClNRASiIOoE+AHWP/mC7rpavbj83OYVD6mBHQMEd9at6FDgILP9W67itqYLada&#10;7eyCiN0j2x3oUMlHk7ecc1ADQQCXZqoSoOJYUCZyb+Khg2jqQl2RB6rpsZt+zSXxhku/ydHbFyZT&#10;CLxcowFYDfInpcrhiq/JzesFhf6XYl8DH+I0kwRkW/NN8oVbBtfHB+SHFgApoiof4T2tbhN7rTq+&#10;+/7tq0n1GrAQLn369OkWtiDuZWX4hQ4RmaMmCdOw6egOaGdS3E4/fBSe0zQrRbmv9t5xGCN0ELkY&#10;P55vb77oPUJ7N7IV4OPR6S1ViwbTNnPlc3sl5KPVDfmsHoPAO3/D5ZDRdwXUbj/I+f4JmyYtvSco&#10;psfrKdPjWPuIRnO7iAIyi7eennAmRZ5seQmPTBdd49to43SarjjsNsQ6oLY5TrmC7nsg/qIPBUB5&#10;eQ2QzKfx+hS/kbN0noj/PBmoBMGkfmg0ooc7GGSgb9ZzRaTFWtnvjEudo9Y/XiMzQISoHIktekDW&#10;uMjgq9ojD1+QzNhkxj2e9fAp7lyzlbYxhl8iO3pS+YP4YpqjpXJ8mwcTuYP/uYjxG3MY1JycXcSX&#10;SLzCektYEGDzVVZ71A+nuZRoH0YNlFvdlB7p2wgzk9kMASqi5E5oczGHEw1m8FWvBiPYiprl8jg1&#10;guIz4CSOJwiLVuLmyxc7mzsED2+BC2CuaQzi6Fgu9eX2lgDAcs7Yu1ZiRTQxoxJr0uxWasKJWyoU&#10;qbH6oM5qR/7pqOjtgRQcPFwmYJiZRlTsgIFmM5L0VGt99Gpf6mqRKhh5nkTjjegJ8bP6FLMIQSLA&#10;H95Q2UoJi16qnnGdKD0xFoqECtYdRZQmKfETElEkaJ3EhA2LQ433UI9Uta+ID6CPyudZWI3bZgbd&#10;cZGpQTECy5kDUxSIE3yMaoqCZ6wPwxkgbyp89iztvYx4zm13vtbeBIA1rOfzdOE7ewU70kGQsCyE&#10;tWKle+wpbGDcKmRj8jffoU9cKI4a+wEPy16lQm55g+jGBs1zAvRnKoNz6B/UM4KdEA9UfhHBG4Y7&#10;UT0Ymdso2khc16hI3ZqiI1vZL7VwrBiBQxggC/yK05qDp9nzmoUlvNfKvyZBu1XSDsjdCqEap3+3&#10;d5bPcaCE9Fu0gaD9ElChHSL56bDSAD9H/Msn5Do0ZbWOuJKOyhM977zd4RWM63Tek8qdFQL8AYCL&#10;vqn1ZmXq1aC/zQtEQuepWGk0mdPNRVWyRHg74Jucfb21uhCssxCSU6/qFKG0ck2fHJvDQIhSCVDE&#10;3phYoL/sYPL8CjzIc3Swb3XCLetsa9i70ENlzBKi7BPL6a9M1QrDceu4GkABpgBLjpWu8sv77536&#10;0yZWZTMIHOlTDWBwQQzK1wXFNtyS7PSmnGWiP8766PKBEl7QheiqCJQStJo15avbu/A709vvCh4p&#10;5STxesONORDh/k6qBymKui2b/31Dv5QH8Pqzt6f8/Y3eKeiiQpJ4vd4w4GNdWZg3OMa2x0D34kjI&#10;yWi0bHFj8QJDWaixQa1CSeLEx3X15TEFR9C0hDWzDQg7gzZg37gny3vPQTx1VlnJ6yu4BySonMlm&#10;MPP09PP1BzJ05EDK4kjs1Hkxw63LAY7oNS2t+A6sps/CmhrZiLPRIgLrgixM1fNiLAFnJJfNvRT5&#10;IUrqWK3hgXKln1UxRSzX8kF05XpN7CxNPl6QQCHXYJ8iXJT+TqnphKhJlae0s3pFdRFVwbx6ve0X&#10;Vxy30coKi+Sc6bWPfxLkFrC04na30s/qi+w0y8eTevFm8ez1QSLrW1fqI/WU0+AXXUgHg0hieiHy&#10;LE2zUOrAR+L8sYLEGGZFGtysKKO8Aq5iwGUssha6kPnYffpM8kihauoDkDElXkdAXynVcWbMGPKY&#10;z5CYtQhKW00H0JICQD0Lv47r652oayxCsEPwjGsPseRnAVBX5044aUKBL+zL8lX6tcaomq7dtkva&#10;HnXC82AO9e8NezFDQrNVZil01l6gBAG7JcBrciQNXDjVY12NueFYjTYqntd19QYbKPZ1OBxLESzy&#10;mlaGdAZQ/6bvvaeXg3f0aEhOguftW7szqQDUP45/okc6G8S9JawNlKHY0M4/XVJmdfAba+fhDAbS&#10;5VOl1N3ALtfyHFaJmmNQmaG7MMBCDCW9CnVoOOKRzNfpLtD3h2K+IV1lgnyjC28aLa8mylnao4rL&#10;1jNrKguMtVkcmIn1T1i6/lkBR5ujO97Gre9JknscJftbmdDQXzerHaYgRNjmekx2Vl5sp99jbCs9&#10;1m/brmnfGogWhMuL16dCOVlpMV8r8JwS6R7XWFC4xlNn/sCznLelXQmNEKAUXBM0wKZityQkjFZR&#10;qJC0l3Lw7pfBGu5jq+NTRy2hEMlO0n0Py8xcubC7lxcNn5V/7k4P8TwEL1hJ6uER901+psTaYQRO&#10;p4otUJAaN8QHNaUloiZsEaFb10X4vKxOtEzPW9ieKjTQYEDB8C4Ner6m3crqVjgalaBlGkqQwZuE&#10;w8IRAlbIm1qHVjw1VshEVN0ixn0Icgpoa8Jy/R42F8UuOURF9KwlQ8Emn19caZM21TeIuGVRjdsF&#10;wc4Qg1BVm1hKUAL1xhF/1Go2BrEuYMk0T2xNkXRwxT0hCdqlWC1hitXbs8vYMVH9YHCkXMv+00qi&#10;/v3qq7rbbMfTnPK8hi+0U2mzTck0XWGziwgmKT8LYEtZylB2kIIukW4d/3P1Zq+1kzah0sI70C5D&#10;YC+TdC/Xryij7Lo3wnXkiSsN3XgP2GxfIx8s+qFyDvm3cy5XsnoFxBVV0Xau7g9itQDpxMAdEKO0&#10;gad04BzrUUedFegt+5w14TB05F0lCcuOTXpjG7jpxSEiBClzJJB4niuw5ta9W3Hjsl1cXdjr5gTf&#10;lFIAqetcGr4PlhlNy9nMpWhwk1VmTq+uYned+D1sOL96oC2gpqgSSDfRjXIQQfmtcd9kSnZC5aoY&#10;vFq1Ii8voL2WvS+lhWbjkobVnucwaR8C2WTVChRSq3L/gAQQKsw3CDQvRd0hi+ErgZOjY/E4MZ6/&#10;L+Pt1nknumhClqdIiqHvCj2CUFg0Ptb8/NFVQBzQrlQV4+SA9GlHH1LPL8eKSxlCWHBOsx43BUTB&#10;LubU8B4qZX065JIMYhCWMN3rwoL7aOtzkO186g+XSlEYKk4x+7WRwSLyzfdQN7qyNETT0zCkzt4K&#10;HnXTXSH2ShMVTYzNObaJbQChvxJVtEixTNtcDodEU7FovKTPJXjdHpzSZ1bto4GY/zPrWdCoJkaM&#10;eSdG/PPnT5dXV+glPjUwooMv5dwiI0+UbY+4q6e7m9tVyrF3NhXJ1ay5iMUH+fQLnofSc8Mm8FSc&#10;+hX4Sx5bv1NFGOmoMepQmbUS88Mim9tt+E/JoKr8ZhnHRY1TOYdKy5KUq+sUv80SUU4V8fmN66Ct&#10;YiyLvgVXach0mFmaE1ht5hvAD95pT6SveAy99C2ds6wSkptQcyjdiYIf/h4VZOfCk9xFFfC+8nPE&#10;VeYdd+eHmc3++pq9dMDH6BIaniBCL12g6xhW/bnqTuIRVAagYBaAbX4F+/WMSC0WuvtCEHUXcv3q&#10;5hYAcS3b4g2mM3XRMtW28qzjJHe7gjJ+TArLAUSNpiFYgtlxyyTEqmg84CerRu/+c8MUhRXExKqY&#10;cPLMU0cANx7DDcIuOqUEt9ZyvovlXW+4QIdpSAeAMjv47u6+LR4dYcuone6zjIG38gvg1xTO3haF&#10;LR6Gt3bFury6wNRsumvMXxe3D3It6o2I3bcng0/DDN9L+1Rw/sqjGokRDlWMdjpMWUyV9g7hjPTB&#10;InI2p24fSdgZ/JaPIkJ7+/Nvf3f54Yr4jc+WkhlAiXIqY6oNMauhiMFCcJdp1MLtoaNCYZqTJprg&#10;1AXdwlIo+TfGwx1nQ8Qsf6iPhsyDiW6R6wSlg8CYNbDx5cnN3f38KKcrOf3VPWJPD2hSU27jUTRE&#10;ShGg/O7Lly8Ng3HH6b9w6YhwSXnITXl9/WfPDmSrr04Dn/c37i2/K7VnCUlpQne+g2tJNZId+qkx&#10;l5uGXv0qi7+m3vQttVtRyL+MRu1R3cSStmxR/cHlXobhNOFXHjQ3irDWnMSclkSPtw7x4/MRUpAS&#10;p0ZIQLec09Ne3Yj3maV4KRPW8/B2+3uY8vRn+VFbmsxh9rfcyl72HQmx/kVBzYevlxABFASLdZ9U&#10;WjRsWVihrkal81PTYNLKbNjKnrp01Vxm26dzXPPIpnYmUVTkqYhV5JaIxb+kqRp5RHe8qYvy1kU9&#10;6kSbNqSAFHR9fc30sr+dMvNKvMcgcYWiLwdZXzWI+sXZDoorJWBPj5gFnI+UkkWzmALBpTzp3EiA&#10;vGeReqbfiL45MHNsD5SQ/rWerAu522IQB5OZpuo7yGT1pB5X/6sLx2AfR4fpY4fkx4GosO8J7IUw&#10;R6Pdl9CpZ2oNOvQz3XdoiVWocIeyUER7dXYUlGe6ED6I9Z82cZ61lVmvsk3a/F4IhgPe23u6ldNh&#10;3E0fGR+Zy1HNkNd2XFt4AvvNmpiaDVfZ9C3Fp/k5RRmuIWE2GtPrFLKRzOOzpd9uoHZ7ejjVB5oh&#10;9OPk69lI0RahYZ7CxigmLbUHESts/nN7Zw/Ttb0uevW080SlBlXXazSX2MNyleasT+5RrEYns8sT&#10;AcyxjGtCrWXJ//eZra1MvoizpAILWHeYwG0RUr3KBqwb+hmeMgAA//RJREFUFyGToWyE+041EBMU&#10;xJD8y4+rJ/DYFc4LF0Z1sYFsne5zoV+Dy59ZSrbBaD6T7R0RIZp9u2gnby031i2z7NrFAb19erSR&#10;9PMzXvcsMo18nTny8PBFbt3XlB5289bYCqyDKdJOu5aAwgWhX/JyaZBWuPephC6dF894x007aF84&#10;FJHAqCiB/s13GIsofRNzFIwjlnb6Im38FTCXxAIYs5hPwVdctNxmm7/ZoV5CRlEl6g8SvDPjzOWT&#10;KlZkRGlSrdrcRtB8uCZHJdm9k6tFjvk+ryVC1bg9NZEvbpffCrRtj0IsHck57OBf/t3fOPegHnZl&#10;TGJj6UweyrHUq0BQNsAZhaI4TXfOKZzmNvlg7tEPTQqM8I4vXj9fKlOhUrPishFWMWuIahynkK9c&#10;j49epHZ7Z/JBLmhGPWPql1DmCkViw7IvU2Gl5DyiRwScQ9YbTF3yjzUTSV7lYPv7euiIENUpPOXZ&#10;wvVgWC9nsBtt6OBqm4I7Y2zEVGyU5M5zrqOQRLcvYSd0faNmw0Zzjypa9bY9b95J8NxqKpLgMTVo&#10;AmLVbZ7zMf889Zx4hDFEVy6V4eLPAO9EIeLzhPxMMkFVEvEU6Y46xIH+FGG3zaOKMLzcAgpumH/a&#10;fMHz7Xy9xn5xhXA8U6xHma0OsrLl7dgVUYBMkzBtp3lee92VhfI5pCEMZfTvouRYXcc9FkNxbtXD&#10;dRnQxWKtEUPHcIJc2CsglgWtkboP3YraY7lmFjjYohF7yqKYmS9OJpfBpXSzOgUF58PVgojDHnJY&#10;vSvjol+35HhhiECOTQFdSzu4m0/ecXDdxFxymjV1SmD+Mga+jgc22UwL11itxK+gARsQ3UK7JKnw&#10;EI8iIT8yKyAqlTJtUEweiQJu4Z7Hq1NpjBDmaCzdsL6CM/RL0Obb11CBPAXZc+2WMajVUsa6pYv2&#10;ID7dQtlgfJofvcyYtpu4WSDb9ihCOqa+qwyM2IQzvAgv5/zoo9vsJgdcIlYnd4uS72RUkqVx4Wuo&#10;57oSUoMm8NqR0Vg5s6mBrSxauX07Q2sg24eYDo7kybWpjwO8W4+zB7JIhumf5pbtpuxcs0YiSDMy&#10;4LWCXQD14MG1d/mrUllFiPZJJdjrajOeg6dZPYR1YXOdCl3wysGnBocHK0dF9o9xjWHV+S7FA+pf&#10;nAgkESAHt0KkwPmb0iVoBuS1eQ7T+/YGMlBJZasnreshxY1y1ic2FirUdHkrJIxUooJtVCvOOhNX&#10;617845kiVrbAgv0UT0C1gYf+U1E7P8HbXJcu5HPUzWZMAabYO5hXukdCX7nD6cDO3cLzIOS66uTk&#10;4cnRt2gFX2nAuo9LdAq9CO/1hsNzFYaUjeA5t+eUQMEZOw4m542hsMOpod2vkJwEnFWEqJqyWHmJ&#10;7liza3P0DZ+XThh50I/onGoGDcWdNDfPeKgWH1H9IMkJ9pHIpzK5blj07R3FU+SZNcTWmump1z1W&#10;3eKabPQJJBGqnPjpTps+n5VQWkT9Qj/HrWDN/KUn3AbnsiFyK1XIxqse/Iuzqj+ewdfOf/envzGQ&#10;ZvaxdV6neB7EzhwAILjaxZYbrojGxj2iDM9E3fy83PPp+dUVnoQilZfDpfh2uXG8KEHJwHG7FqmD&#10;XVJ0dZ6rLx6oNEtavDw1ryIwF1IOnIcNFxPDGVPPBKn9iKnR8+o217e58Po3O5LCjGjuic144kyL&#10;ZLnpxr0s+7pK6T1rPnQN6ScYY6ZJLBn7ysxxrMkacljMY9f2RPnIEqppJKqAQz3YuwMpcg/oTGfZ&#10;bDw4k1PgzpgnIGwdKElMnGNo8lVomscaZqzWijRajw71iAhnXSOqKSuZ1RSpckBKiMTeiqYtFLbD&#10;nevnqCU9BAsmBKAO8kHlSmZ0uRS/qv0N6rjhif/MHTAKSo6+f6WT082N60xKnIEw3WQnKF/dnEO8&#10;rcYs6p1WdcLdDpJTHMhyy6PUglEDi1oDTUGIuWeVD9DwmlHEHVGNg1kzgTQuKvulYRad8nSzEJSq&#10;h/LUkPc1F+FR8NHRdYdp8Ihl2LyiNddyGN2CCk5f3LfYVZYTColwpl28ElSASnysn5IlNXjOY5uL&#10;n0dmwkki+ZjpmhilJBUBGvDWLpLl7awRqc2lQQUKPn+Ti49qy7uqBJdIxZVFqG33ZlNzvaOKGQ/6&#10;doprnml5d8W41EhXszZNLQt2D7FoPIX2Zv6jeBC76Ti7hoV6fp0pTyf1O+9UBSXcKsqsK+iP+C3M&#10;4uODCtEjOdgxOaoW0/9uwQrrRCvsYgmIo3LoT89vIC41HVLX1BykGiZYJ0aP05+RBRYVOGhDa7lD&#10;ZKyzSY9zGi1pBpQZW1oTcAp/sHQUrqMagPwgVZXhIajzuKVNPP5yq/0Y6xAU8BKO4qHHiAO4D9pS&#10;S1Ui7vOHU2E/LALdMgF2Yat5F7vN+nA6LEuP1T5oWfciA5WLp3gkJ57ZZFKHBQOKnMML5lZYccIf&#10;JBGukAo8WUFPonbcI7kFUudYQd7OwcDbNlKwXMuax1Um6iJjsCVu3zrheBSj/GqYd5Q/f/z4m5//&#10;5HcffvotrC5sLYyPeIVKUfEvXG8s5gbvGlsIN9QELU+YcUM1zLVUEBZkZP+ouSVs0LSVLg3zTeV1&#10;D+h/qigg/uhpoUxYVRAXHofih3ZanSNJTUzQaXVsCvqOl/MsTGkQKmOYxrO94yUSxn4dGZnel+CL&#10;BACO0rZyX/JJU9M6Gnx0WUw9olN7sPILDDjnhsvKBGcyTAUKi+MCODktuD3KnzpBswU1T8waYcme&#10;OAa0fLQFE5oKD6uIMDdlwr4ELmLGYyAY3LN8IjhE3x7ty3ike5m/cY8wQQvDvwB4jsDOIcDBU+os&#10;dzwmelsixp3rs2Fq9a7VLlk//Lf5+QsoDdlyyUsNJsk4nMs/eUEbcVN4iylmSc0/eJwx+Vs6tGtG&#10;ZcLGExLwResYBiMymA2zmVJ1VXaX0oU9ai1tsB6I4Akr42Zf4Lybsdo1wT7U0SfKMXGuXtxYEasM&#10;1my9x7N5g/oGAQeDNbf++YTCW0AoXD046b1jH+qwARKNcJW2UDat4q8xN7WkxLDutKE2UxyZkUsx&#10;jUWmEWLWPj5+WUePNcHnZDXwoHgImPIWV4YjBkypqVwNolQZRbI87UT5/fvd/aNF4nmAdADnXaDb&#10;3iQ63DvRKJisNRI3LJ1vSWUh36h+T9/XR0Z8EH2CoKqHdfAErDX/ngc7LdCbL48XTa+7FT9ncIL2&#10;CACmVkI22uRHO+PcpAvQ+FZz/54sb8a21c/A7ldoFHwYXdzSNh8//mS3H/FWjQbBr7iqYKXlFxv5&#10;XXYILa2BDImQdOz45vBHv6cO3MKLe7VEHi//Y84Dam5Orx1zOqRQ3qx82rSGPDzvcwPlocidVZoW&#10;wGzQjU/ILmjGrIbRIhu6bs6aOoqPFlyAzyu6bX0Y2501PIZNVzzjDSNd92TEnacaCmOEqE0FoQsF&#10;MfqwxNsswTOnhVxFMYsmmzt8oF8ZnXYFYg2Mj3A+SJ93Q3XnkiQ03N9yFaSRebyvt3eo6SYYCvgI&#10;u4uKyfp2vxySqunIjZMWpnF2u9cPVxuq3hKpp48qbGskheHCa215AUxp/KkqOrhxkSFsNTvskspL&#10;HJ5Mp8qBP+B7dhohU1YbFJRLQdHrm0+fSTuZDSgdF+5pZb2BHgfdYqParRqGr4JBpJUPB5qzFUwY&#10;iKO96gjBYpeuM6hAK0pmMjiyapMPk1dbSsCwN+w7gyZeiSmgE2UUB2GKk3/9b//NkVPN6+LYL0WY&#10;r6Pt5UaKxPxaZmN731enWPE6nEETMqMypT656fVq4b41QoyS8TbE9WOPqZ3xGvi74qq3qAp+zvaZ&#10;UAJHv9BRW7JsH5jVDHOQ+vveNjPfHh3unkDPZdvZPQKbjp9xL9SLu7swJrWhGsq4PYe9jMGujnDU&#10;+rpzbFN3HTVD3vVt6QOmBy03e6GmHw0BWiUuaMkZajRcYy0CSryUyihK30rWGkJf0HstZi2IXfdK&#10;b1uuaRGausYpH8dkWDQxq8LlxXY3AMg73FN7MdU32CuYS554IYfGLXzMakHbyhG0OMpdN86zS5In&#10;uG1JEF4InhSAZI8gscjYotxYwaTXHUMXO4OnZc4hg6fdqXTCrH5FW1bE7JL2eDZtqAbABbQiTOwA&#10;0WXJ1X3heFyHlcaP4Xkk9oeFBZbHzmiIyqJNC+Vqf4NuyswftQ8CWsmsyZ9qKxafH1a4qlKMZtWj&#10;DQY6BjSpcbLSxVeyPu1bv3Au3lgeWh0DuaxSiE8Sj2MtmcW6uzEXx9324GcnC4W3N1W4mIldPVfC&#10;yUquR0bFvNJq4kSM65pZT3ICbWMEFG/wgjq4TxpteOfZcg6646hc229Pt3f30Vu0ELxBAJH6IDgG&#10;d5QIqQnxx72XlHUAJn8zDddjlVo2jzX21hAZFo+1BH1AZeowW1bAloX1OLpPJ3B5gvX7wFuJfqgu&#10;M7VvX6ch9UenGIna3DnZG8eWHe/NVXIGltkFFEQLsqVCCswxoK/x4+vawy7HHNtMPeMMrCUf//Ue&#10;9kcIXQdcg2EvEkvPnJ5mrZ9TPjyJRinm6n2xVYQHXTQNS9/ipzPqFq3WN8d7SKmP55Ic2a5yEzbC&#10;lz4ThFSmcUhZHF67/BIoOMSA8KYCyTjyRkTcBltQuRCfIL1r9XvxjmXB3GM3y91zyYgkNrTGfpjJ&#10;EwMslId2WAHb4YFRV0J60ONvawy1u2TSE5iGEuviTi7MPmTJQxhzfBmO3ljhrdJkKca3JwPCEh0e&#10;QxPyLkIq0kCumt/IX5UYTF/JelaHFd78OjlO1yUfo5HHbYHjPrhzOmFjvWQY6tdWb2IrSTdx66kH&#10;bAmR5nU636Ne6s/AxgbJllGMy3BYjBreJ8DKJL917St9RZmQTlQI7IYeSPbKsh3fmOOALWDZcpRt&#10;NTt+uR+3jvLy1J5KMqgTMhwwAo4OICEFDgcMGCKr2SP6IMsKSXyI12BvwT7y2d4oF5TimUznFOJI&#10;4J2ntO3Qv+J7ZcNxBcxCfKitqYk93twW2VuQwE3ei9S8d7aHc41O3gOhNuphAhyBc2kvT6gB5wDB&#10;4oix1vzcYhedpPpnsTzBZBaaiadAjK2qXQv+kujmDS7ULERJS24Gl2U2CEeh1/+gilfUrw0cehtC&#10;cILK4k7w7uUJmqRTs2l2zVgll05xODrOGIsa1DWaYLubC3jY7x61eNz3buKtoIBftgrlhlYMoq0z&#10;U1gaKU3Cs2pY2asSY/E7UsX2NbIpiiKja85mq2A6ymWEVCaCVupJnT3jKzGzM9eTXjYInQNgadhJ&#10;9UpNdrIswhB5JlTsSsmQgvUy8UzT4KwY05x7TfLPMQn9jyypyrE7vgpZpwJtt/XQRfSCWAfAAvdW&#10;X8RDDKbJP42gQBOo1S3U2YFaRFEJdSOPlAGnwDkSpel+0tJrayoaYf9E6R4ZvsBKnSbeTBf2ioaE&#10;4HSeKv7SYGWMCPPUtMRDOqx5kaXr7PnAhsSmN+HBe50RFytit7dKraku10qOiQ/I9cFitDUpkwW6&#10;XkeUvwYFBW+Wq5f6QC6s+9FEqv95wM54LCItiWpIqmSkeK7M0iEwfDLbx7LXNK0kaAkon7DOmHmk&#10;1oiYn1vnnBfHL5E8jn/2XQdsR5LXhPKw9l/zQMrVCrEd/fXc/IygTngoAK+ViAHbxdyG2NDjwy3S&#10;wB1jUi2vCCAm6QNrTBbb67fEqM54EElbb0f6hhOOXupWQaW0VBKajKafOq6vD4XcfqFXzrMUuot5&#10;a9Df7PSXl2AwVWmh7BJumwuu9UeVNDr/B46aJ1NTRWujBewgMJ55fl1P8RpLHfW7YgNpQervyetR&#10;1DXflDbVimrTxc0BiUweqELYNs26J3VMdvERrAW8SrQi7+VvwhC3SPafVIX20co9zY0Drymbpe/r&#10;I4eUt5u1atYC0Kf4kYF6OWkIkmCyUW94Ohu65qJ4NBn4wGIxpumVgT1H/eoDw47txWQU6qAqFUSa&#10;tfmzaSSP8AEOGZSaCAfa9pmUqrqzyUzJBQ1IcpMy+z61eTse2apnUx5Gg0H55DxU3VZs0O3n5M2H&#10;D9cQh5sh4AzZxEw1aHV2Ld40C8m/6/+d03Ex733kWa78ANCKQrMpBJwa+jDYGdD7N+AToI1iI6Jd&#10;RaSFcikoSgWxs+Jl+BRVIodXIJD4rMUCneX4WblG2WIrG7kTA778h6yXZr1FdoM86GAo7N1bCURI&#10;r86rJ2gsNsNyi2FzGZY/l7zfp+tIesv2ER4Kz0KafDKJe5ASdIRe2uAIi7oMVZAln9NFpSDNe6kA&#10;K3dgYa09BPcv/ROrUWdfAtE3JoCTodN0qmk9parLJY/ZceMdE7SoxEWvkXMbdKk+gfd0C5RmGDu3&#10;1pBBTgbOg2VzMNxxVkJqxEeclbRZxkKqw8tcQn7YGdFPszylwFkF8vj1sEfm5mUzJfaCKhlS46w+&#10;tx61NpG0qQIY+EK0oOwDNFijAz7C8mScujIAbDapt1JsivsUo4hzPoOloKosyFpWG8GmQAdhNE11&#10;0KcT/SC+A4JJ0yoQPUWCIOjTJ7qv5EYaa/hEHEoWEXASd4Kf04tiXCqT6E1XMw0s419fEax8bioK&#10;bSVFOjknJCbvm5qDnVIvzdsEvdITtrjt/7c7vcXIS1BgHbfybNo7+WUWjT7TdwhWI2vJs4Az8TTm&#10;NZlqTWao+ktNj93k5VrmnLucXNden4qC4COkcZbN8WV+iLgVWstfVovtbRTnz+MajZHfIoHoKH5S&#10;+u3tBROWnC3+AnPmYPjeqkVtqnBxgc55SU6QYdVHCWHWkLP1NX6Q8n/JmOILqJ2Op5NNUMwfa0Yy&#10;BaISh9KZMOA5xJZcE+ugY7agTBfmLeaJ7R5dzBSyDRrss8oVraqm38VbZhaT15R5402KaJuDJ21m&#10;nU3jFjGTQm/pEVMEPwx1/aBGR8ReMkWiX1eJXx11wMuQeTxtbR9ayIQZDG41IWvSU7SdoVBGsJ6B&#10;PMyCiBoN+Oz5PlHjSSrmZNqqKcey1GB2P9Uah4CPgPZEw5r7exQpPWRNmMQljtOPelx/Oa+j+21j&#10;WdukcAPYV0F6AkMQVY43x0JKjLkN7gHI0ha3Ov8UHVsgIiVcdoKd4FF4uKTF0Y0m9tzZrds4xSL9&#10;poySIuLU46CDq+qFSBA7+bd//ZfyDHE6e+Y8zhG17Esl0NuE8o6Y6fQmZ+ngxMhTZKrSGrYSGceV&#10;sI++2oiEUdnDqPpOZuEiHLM8cvE3ayUAQhnyIA5q9icClqKmHyOcJU1gB4+tKles0IuC6z4tevS3&#10;nm95PEsBRd/QxBqTuSDP3+nBImDRTJl4+Ll1xbCGaCVm54mOEMuHF0AabIcs25ZI32WuYbAhbzii&#10;dzF+zZlSqkCZwuafBtE6LGhR8cfQtjr39I1wyjBZneDgFZt8BQgayQ4UEAeMK1rquxItH26Nc1rz&#10;wqFhnRnAkpM51CpfvkV2XTSyaV8p7Fdi+Jb/h/ab+HLEpMfJuKPUdYMCxzo0spU4kCUbb9er+xSG&#10;9MAT1nMr0xug4/rgYeCV4hzciJC5fkUQhlB4flhlCZr66QIdeQAxzisukJpjyu6F38KTNyXRo1hX&#10;Dt3YUOaKC49K+SNGLAYS66vTRD3+3Zr1IsnPbhE5mDYsFCm2byDxmqsQN6pcWRqrwFUXDMj4ydzX&#10;RD7dYR0Hj25hkkWNZGvKASZyvIWbv776idoUntFVxQ/o/q1wwye2h7h6Q9iRNBfT5S5o0lcZFOog&#10;X7B01zF8xvG+xdK5JNU9VehZOgcug9i07NNmItlO0nSscyo4Wx5ASUPxPQ+GVzVTLEX43TDkwT+q&#10;HBfUYBVTxpqirlNex3nCX6UW9uzs0jzNN+w988LOJDkTlwrf6VObHvBRRLXAznpITZq3v2Kx4leB&#10;IkpCDK/FcHt86xH0oAcEuF6GJQS0xkJZTWvNIyO/fyfFoxNndwW9PXVBHUKl1wF0KnFq4NIbLkk4&#10;SHm2EPO0ilq5GCkgAE1sRLrF5QbwYrns6pW4dZjepm7oe2jhz1rkzpp7G4NUDKdfqkX0p8ExhfK9&#10;iNUchwi8Z4QZDTjO3ktVs9u3CUFgRMEd+V8yarA0erHqcT7t6F1gparupq3zCCeM4RHfOHUxa2RW&#10;muYVCqlilP3EAoFLWDYk4Y7+RFL2oOohVSWMXGoiJeRSIxaRSsaXORtcRzlNirwdVKH6tgs+s40U&#10;eS9H1rScxRSyulSbdoSU1WWELpASOhAozpZu/T1WHZOUiWw++Sb5B9pC2EPlmdQ2EYfmeiknaAb1&#10;U1OSNDwKCTeUkX6REZtsmGqyILdktaljOv37VgSDXmyOBr5iDgXBfwQ0blzdlfFihT0EdYbPFq2f&#10;i/XlkQFLbXs3Ke4aNuVnGx7ksOlf5BcI06hSt2YdovAETwmrxFLYAJZyWpqk0Pb4/dtzSAGmzdXY&#10;OMvQD9DnDAdQ5OrmN1zWReGeIyMbdVihBqIN6HnPnpJXx1ew91z3vECSbTUorfelsTESUgBmGNZt&#10;lzwPCPPB0vnFaYOWfLrhL8STK5hsEYx/7JJm3S6yF/YhEpXfj/U3VBaYeGF+IQZcELE34NcpifHq&#10;Sdf2s3gizpxx5vYIEYoUFE+MIa3KrCJnRYUJK1kBR17gSxSqpqP1X4agKXEeUek545Y2H7x0xtH/&#10;G6CIrnAouWZbo9/0to1841bgstgFz4yY2hnjig4WE3cghlR9ELPwpSqkcn+N/+s2rSNwFFEatbIr&#10;UcvlUnFNo8Gmn2f3RV4MWuyTradR4ONwIdGqt+8amvfMsAVnu5nCdO9YFDNDnJoXxgp3Sd54WKcm&#10;Ou6wcZGKVPQY55v1F3RudKlu2bwexeMEFrHMtkwhXBg5AfJNbPIoZSwQKAKAK58bpKGWtXT2nvfa&#10;5V1RIQmfq6D15EHfyxwqGy9vqICf9/PJc9TG+WflbO1WToenc5RIeKXwokEJURwcELJT8qOzzNaL&#10;uf7uszuOeNgYENhI+JXhvFqz2VnJF5JLTA4lAwptzUEtyhOFB1uXYglyart6fgLwoE4oTqiKIhc4&#10;PAS9iroTln0ipmrOMtG1M5TpacmQU0YMgboWYC+uKBhm7/in3d/LWeKAK1wphOIfgRVPYV576qXS&#10;LTuFGABwzxKaxFxq4ly2MX/bWJ+Qg1N6Bj5AjMT7bbH1kKqmhRPsKukSRH+X1x8ETaIL9SwVOqxx&#10;hDmA+Ne6ys6QYQKpomXfwgiHahgT/eV3hNpEmiL/2jwg2HR+Ow/g7KIKYFfy4nItzvRoaKxg9IjA&#10;WrWH7qp2E0OfidQLUmzLpb152yxR2FIbHGl4JtVFrOjwtXU4CuN8H5hRECRPUWibbqvgKy0u4VfD&#10;VxW/6CbzqUCWX51gjCFGmRurwRbiUSoOWo3eGmVYc491v9Kn9Yqvp2ptBVHiOfacDyZ7mroWxQD2&#10;tdPWhZ3Z05PcHtLF4y/UkEy+IovK9FS8qgyVl54ATP8cEXOpJADySVbwsbgsWq0MMMuMRN1MfeG9&#10;m4bjCb4Top9+/PBRTd5HKaWxygBZPn36xT4bzmOYZ6j7Hdri2TEKzG1gsywQeSn0MfMU6qd7HA5S&#10;nYeDWXBfZFRZs+KHfPumheXB+IUlohKd3oHiDWbKv13rO2lKPNntnU21eG5ltlgGScB95epsGW4M&#10;7tbV5bXIC6Z/EJGhRLBAHpsqVxBcgbaQeeNeDDpNhCjnEnRMfaaHObNwFWVWlt12Nf3ddzCCK1Bf&#10;6/Zk+NYXJIIFH+XLfTg67CGqgI+uQBrGEErOgXpYqyFy5yKyAhkuQQSnwYJCkgtEJKwX1pq9oTg8&#10;ZKXgoRPvdmAHESEPF674I7jL4d/m06j87Ud2vvQVkmympFG305nGxWb+vgGUrImKKqEmto4W+f6d&#10;bACf5waBjp2wQdLrmi7fqZE2iBedlteBNm8jOwzB09nzScx/2wHD+Vospp0KzCz+wPdgjVKnAvqi&#10;P6X55UwBmpMbEwwpfCrAygg+5N1mMAyzDSHpaCzwB3BRNiixH4qkfKzK5Kb+y6hq7ludjx9liXrq&#10;2giX+bwA4q2oTigrIPjIjpLR4EMtg1MV4x8CX2HjXFXzne9OmILx7RmqzanJp0pJa9roYosvuwkm&#10;9WW/YlDPQOGn7Q0H2DiPZ8m/yivLCsCFPzPRYvOKcTzFXxo0pwnFsuPwfP/y+QtbZuyn8FobdHv3&#10;xYrjY1y4LDCU2B04YzSIsXXI2YM8jlRsDB6TCgfQPt0+oAYhHD72NQvszBwr1TLIDgCR7ViqevhG&#10;8CVjcx7c4NN3w5608oxN05R4+rh9B6mzRzSOe/OK+6/7s2ocz9N4JQZ5qEwrJRwS0aPaU+fhEtPh&#10;nNit0Vx1ViVgOrgJPpxB0A80/6UqEVLkxRXZF37iyA6ELS5FkSt1VOLJzuN++srzEE3HpqcopKcT&#10;Npe3w7ecGt7Adk8mzGkas6EiRJEa4/advNkKgFiuEvFWSef5NmJI1SUIshFiqjFbzPRg3/HAb7ja&#10;UhSZqIC+6HsjCHErhLPuhj8PJQukZnk4NbgHnCB3ucJKK0uETU3Iqb80KPTiZMe5MTFTdVcgmF2t&#10;5BIL0drVoVoQ/q7ATkjBzW53BEztyGjFT/Z6vs2q44wxQktofAS3jpw9IYhGEaDw3wvzk5Bs1lhh&#10;vrhpTsOiM8/HHCNVck7PfGJeKsYvdGo8Ynyw/EDjOxK+7iEygrulcohWLwCXfycu5jQ6XmivTeV2&#10;PYxr4xr30KS3Qp7410UsXWrEFBh4TKfOEZHfEafJEGTN+3LvfEueAH21desNTWsVIUxbdu7lS6RN&#10;19A7rPGzMahIR09dtm292/Igl1ZyX/OBgj/D8K0tL1Dxy3QEotm9VehR+21X9kDzAhmzj0NGEn0l&#10;HafT1S9UCmN1mwwyqnvmdBkb97XekfM20tHLPeeLH9OouVsNwyAzta0MI8On8Ccp7Dkqwm9rDHK0&#10;AKi+2mvxsDnyKm5n3FZfZr/hB36VGV6Sodqn0PgkcGfI9zmMzO0wi0CLzcvL6wK6OUlFoX65gPuU&#10;5K/QIZe9gGaVMtHBFgfXxkl6S52YUA1z5riiTHJ6McjdO+gmljoYpW9kapy3GmeUIpRf2QeKVvDR&#10;NCzgLItjEp/Xvl0zICub6zd6ouEw0W4tUFKteNgOn9WKTkLKB8tzzKPWqoHXmilBpelSjKir3Ipl&#10;NzV7HJx5jDmNWukDVvY0KYHeprJmqzwkjTXhPbwS70UdHp+l/ysMRkHYUVGhFHXtxPiTPfHj+xin&#10;JIuFu+LeEN6MJXGz6g1IVsZgltm8VeJJVblHCktwxD5zpmK2ngf0gC5yZk5bPPxWj0V7Zh4dnoib&#10;5y0U+Hm4vfHkXThgPhNN/fQiQpuMkFUC9Bri/zzLzf0diu2n3/yG1VCdQUTVvxG2OCD+NayURYJP&#10;I+7jgfTLbji/tmYT8tjYhFqTdTTpNhLH0BAoakdYtJtPq9oGNu3gGSs0cKpDLVaoStGVz31vg7g9&#10;tr0KAjFaXfLWRaxcvhsUv0osX5oxswjFYlKxLj98cJfpwpN7JxoaWjFsVwiYaIcvUohNxisn5WjO&#10;g1q/9Fmak90tVDPnSpFVKlqtzN/pQzfUzAp6c4Tz9R63vikToj4MAqLsOuYNps33JqCBwEZ0VxdX&#10;naxck1il85ZZfA6FcBtX8LCrwaQUR5Fmsyn80hexaO4BlQsWLBAZny0HzsDA1VPgPSeO265xZ/mY&#10;Q32kKIyUl3oZlDywkm/SJ/hAVkWhXdOfAo7unY6qOeHw+gQ1pWRApO7pyTfS5+WCvX0NbTtHhq8m&#10;onxPDSNldUmIruPYC7zYaumQlcJlyoTwNjtBNkeQwM7H7M078swsNLpiEQVtBJIZrFLhpDYCNpCh&#10;V92gkHAJ1ELLvL3IXCQ9Nzm+qvMuh6XxoNxSmsdgjOcqLrX3ZoolXLj8Dupr0wDqo6qC5c5Xk8ti&#10;SEnW7ymmjQ6wvgRHu+XmZgwiVIGXWjOMJLO92C5QyqNnpZvcAYd+WEB6AeFZ53ZznLx5ZRKH2M5H&#10;+JFeavQ/0yRZ38VYJeFrp1CJpbvOi5Ym2UtMv3l07HIQ10y2TglwhZ7n4pzyERKvYoNMGHihouSS&#10;iYxwTy4xVULcUhUwWb0ks+Jf9sCTVa/ApEjNt++zXGo2M+Wksk2TLBWqGeYXxvRZdf4iIpDLRfIZ&#10;DrKDsC1U5E7X/7SMgrBj7oZrG48vLvyE0G0yK1awJkjAwnADCkasBFhahMT24iuzUqLKo8XrOVNs&#10;93S27htu/esf8jgMYlWIdvyVNOrcSXvj2WE241qvTIVtAb0LrjIc1hZquVqBH2YvPTIj1eoDBIAq&#10;SghyT6pTGn3G9xoehBGjJqpzh69kyM4reyIXWpPtLXgnLXNzCYA2qs+oOkwXf5Z+HdZNS2gJxGuW&#10;TrCTfTYJ+ohhc4R9PYTyBvzQrho9W1I1NXH4mV8+f9ZMlCaZaeYVraunnr8VHPvAGjgELkArLn+W&#10;pvH/SiKjAm0jwDPMV3EawNt31C8F1qhWcpqMN1gnxBh9/orbZruFsR6X86GSxh42uvrP70wo6Njk&#10;r6YFbIpnFKXT4wbRWc/prAIqNXiJod7nNJ6loOpwUOen6d7aL+yfxxZrCSN41u0+X9ElEkC0iVD+&#10;vwBu3VCOs6DnoE8Op0NA0IjAxQgF0/iub2YeOHcfihTpPmWmXOU4zv9UaOeWy8hLjfOP8iWypeIe&#10;uLzcFVIJiroUhRcSopUEs/MeFjCM1zR/0LiNsTyhGRfiZHIMi7g4jtlH81/k/4RQRb0sBSZjAz7L&#10;/Ka8KNFKTasPYvq2yiXhdL2IupATTnG6QgU1ERniil0OPRfImC3n9/Z2WB1HBjqktK4mFvTIHWNF&#10;WTGgEA5OHbTcFCMRFKDzGSpwma9dadsaF+glUqWujvKO5E8dbY64T2p16Wp6d7RzsbEXOeUHIlv6&#10;YfGIIhCqH4JqZRIRgugX1csHijx2kLN0RaL5OCClXdO10yQKwlO+YAW0/fXZWbVuHFjTY4WBUVLm&#10;WCacwXEqB5fADFOtb0o2agcadwfzBm1vVCjDmltSQigZYf3iiJlsU0IVFasvC8Vc+i0UC2LUUMMU&#10;vvgcBNQEAyerRBSPj2cPsOqIUrlUOfrZJV3uWoxpRuoA06EsGc5LGyeCqKNgdSdM81vKoKq0L55Z&#10;WF6bkqzrTnnQPGVzDpFFPI9z/ARw1/Dq7dsLMhkulJrLEKY4upI1QyEPQt2feSgh+Hdv7eVp8kOk&#10;khCwANkpK7N6xlr1AT+IKbkmPBBCq6fnDrvcR+BfcIo8SXBecyoq+ukah449YnORK8TRMnmPKBTc&#10;SJ+qfb1EhJH6XMJ26ta5FP4J+rI2eahNSkBUmxwvUgdmXV/LIOOJUCIyd0Wx2BqnoxQIs87OX72I&#10;AEs9eAjmS6nKqHfaBX3oqM0uiKvVr5Q9b8gnQ5QoVwoz1fViDYDJHAQR0aAAZNCYls50VeoofEBg&#10;cFOhUZkmYMymQKmpCWlwKtuJ0w/vGeTLZppBGcZh2vd3iIe+u4fSNuJ6CNzKI/RncifWHETqyr8P&#10;YeDfpqNyvjfgllXC0cf0q3wODEQNYyF/nGI+ieJLUumNMn/PL1QcTJFW0bFu4HHQBZQypDu/Y+U7&#10;5cJfv0KHm/PueZhZP7rf6JzFO3bSNK6o/k+WTc7zTz/9BFotr9zUmrLLotuSECXuNCTdBMX7uw2m&#10;7cRrOZsouVFkzTQpDI8LJdGYdoS2YCrVhJNsj3sLnlwcywoE1L6XJa3EpEFMuFJ8Y6rAxv3WBukY&#10;oLXM4kSUrpJlpy8CbA5IfN5cN0tVrFezY6OoPUZW7xKfTfKH0AFisB6sNnbzIhhB6WSFThp9yIG3&#10;+Pw2uZbvAv7AUzTHxVgYnxcZ80RGuAojPryKcXR2SH2lNQnyAGIaacQtUisZRMiDHdB3zXYbTqxA&#10;RG51qqR4Bb0MTcGhNxgR21i/P/nXf/E/sUC45uHTMpf0yCtWRRB583xKfihGW2GjW14pyvp31OJq&#10;XfYC/zPbqQz9AInD9RMpOJLtPJDQOErcx4hEuIAD1mTV5eG552jtEQriFhm/SQQYdfGF3awFabWi&#10;D2pKg1/4eNdRh9PImUsgWXz6Wm6DEagmkzyXfO1Yur22Tx/8PVNqos/0jF6MX5gpitHqse1dsqJC&#10;qrzPX8eaV+WWALV3yeJ0Z1GPVid09ejypbc0OD+2IKcrs1Tq0oIOKohVt35EvMVFQ/qgGRvR3+Jt&#10;fjLUvpS8LEFpj4jUipzprC8p0AHEdiotnDNrarLaNR2CEI3UrfTDN6JoIc4ALAy2mRDc0CZUJNz8&#10;hxPCduvQiRGTEXIWitRl8yIMSheNsPrIjUYu5dyl6MXIQvQ6wVj3YxZh08QyM2Ui1CgWhsRkUWV4&#10;fHOjxrz0+q/JFDv0PahOU0rav8LTRk8UcM6jkh+nL5HvlYPuw6k+6B8Rq6XaXsNgkc2A+GLBhlaj&#10;j4yNaTys3yYni1vUF/WGLfvKeTcqMAzkuI7BWnee6uTIkcqFpuVFPG23naeOIjDxkJNSNtIB82Nt&#10;rLfU4IoeY/CHjbDm4C4XKeCw/JletbVnNcDKHpbF0kezs19L2xgfQn85Vqp4Tw1QOvlbjh4m4sPV&#10;B8FoUmuk+Ax2cPvsTEG3L56CD5I04CMQOYS0eHKRK9RFAZWDTKtf7paOSK+K46Ij3etAfweybY6z&#10;ImKfbPVd6tdH8kx+1821QYbHxKcLZhhUIRON1h5icPnhSDA+H/+bZ6abPVynEybD30756+68Ftcm&#10;n0MA3LtiCTuF8S6SvY6mFRoYs8n5ZRG+1PvxyZx0ZoYwZRO7VHDv4uyKiC5nSMZeMi8p1eS20m9i&#10;1qM0WveytAKF6whqXsi2JlKB3pqh7fCIlPnoLp0eahGyQZ/4tXcOjFhCUVfjSAtrxMe9Kl4S3mW0&#10;2NGn3EjEA2DeaxAWqgF1FtKYa31k51U4rnv5HrbcWmD5gXIq+YeliP74yFiwjxnpaVeJtB6gEqi8&#10;wbYsNpzS0kZhUANcXl/ygNSJzNFR0nxqwaxymWcyMmp3kbUo3jLmz5X3QKgnAiMkopYUcHU9MC8w&#10;jRTDCC88cyV1YEPWKlrYW0gWQqHXW9DukZ+ONWlXJfFMu5mb9p3vU6dtqhkgcyd8D59ru+TU+Eow&#10;PPRkF6ICdhnNDNKTiRyl+omCMbQYMQVQIauWl8zAO0rbAIOgDFJzcao4nMB9o/cK1yLdTVejB0yp&#10;9lfWZHVt9cfUXYMdQ4MkEktcy8xt2Hz7DFl8XpcabfzqiohJ2LKALF64JV+W4aTPNXMq3kwS92+9&#10;AybAiViu8DRq3NVVyxppZ1Wz3T11VqYop0QXk1i5LE4kt9CNHD7Q8mjcp7h2G85mIbboMa5jFyvJ&#10;UHauLL33Gn8WWcJY10rJB+ddOkCGNOZpoubpnhZ7ux3KjO6RqqxWp7naKuo0TkD/MR2YW1X7mwFy&#10;FWVQ1Esrn4SvIlW1B2eLQ5HrYrAdv9pkr6hZEVGQpmX4KeDlW/0saauxkuy/EIykU+uhXmbFR7q8&#10;uMbAWWhc1oSLkN3nMSEVVMhI0n/txkbU/YEGRynV7gdtBC3uaCS9zwwGn4tFawLTsaZhfuBn2zCE&#10;Eq25LmXfHOzAx00PezaIVQJMiwi8b/3LE6N0tpsJsLArSqjYHUIT6DeihHyLFJcuiD0n/dN+CMtT&#10;enbCggN64GXYNzCXJyeqekZeC+TFlaQoNzzd3h21+1g8Nsq/1NqGJIZ3q/Hnuxo5y1YQ4/PnB6xv&#10;RiksJmAkiCtnxy5IYIXcLhCRMu9gEzsAhCEoQmAjPkisHH25F5DCVZVbAeNb4FiKZb4cOw/ujx5Y&#10;v+mhpZT98gisv41B0sSWl6Y5C59qHhokxNITXWqSHngLWT20lZIzd86s26snARL6NjjsnMEa1nfK&#10;k2l0JrLFZ0VhQfPdV20E3KNi1gfoD09BwR874zyo0jrCOq1dNYZ2Ri8bbXZhqIExggT4dY3UJXYC&#10;HpwdO7II5HH3HjO5t7YaL1mli1+ShsQ5qkPHOxzFsWNrGQqCs8BAuDcKj9bWehUU3q1dF4dF5Ayx&#10;FwMcVUSZNKtzkCmXfVU3GepaglaxmNYH6YMrZ/MyJzWbGw6LX+AiTImNrlE5xYs0hNWACV75IwHO&#10;ADhOXIOMdNXWkVUypslVYgTrOa4urzTToIaU1wCOZIv1cFSP+rNcq9iAO/QbM3OmwH08m7p4HY1p&#10;4YUiq+I6l61T1PMK3lOzWXm7o0mkW6adHHz0+uSIX2hNeU/BowW+LgwRoDGkzGVL1QJCovU7Uoyt&#10;btyfqV4LpWcjniQye5PPpLKk0SHXmADJs+5eYKqEDyEAdlietVMCRC4oel+9Fk/BSnKI5IV4LPXL&#10;bChUhs+1UHUwkpSxKvIgEGLyO3yDuLJbykChnn/byhzIQDemvKYlTfyC84Z95jrlw6R0sSCLlaTD&#10;+ugUwms3iiVRTSBWYDTi5QUTQoGKaEw65VyKPRZKa65rkUdUcladws2wLygm1oEPATKxCzs1eoWn&#10;qx5DGFkoQT2TAbT/EO9Ts+VyWBehT6KC5A4EGKuXl7rlrBvLfYSrzBafi54dbvGrywsmRJuE9z6K&#10;OyzwJ+Iwi6D4cXGOEduyGOfh8d7US0mZKEAnvBLXwsRScY6OusEOMytyRaFI23bzwWyreiC36kiI&#10;rofy1A9ba5kB0uuSGoN6KT7U5j+eyKYnHxlt4Jg3AXnwvHCGaV5sqkP6jufDka4rIhPSyJRnZzfi&#10;7J1VyGh4GxFRCGw9Gc9hgeX7cxJl6/GnfUbxuqiIH4AkwJP6SWis8a9oKilI3VspHruFqkjq2Kvf&#10;gjZghkmhsRrDnkwlNEYZ1eWTHxPNRmarV7MxzoGvSJKAz27FU2mMyAf2XnNLaI5JJxMgReyg3POo&#10;RqIT2REHjFhT7DIXSuQlBFEJYavitAUqORRLPQk9v6LWK3Mk1iuVUlcBwwc+UiytOgu9PItmlnLx&#10;6qX0VKBQXJ03zMeLSQHBS4KkTRvv4MawFlqQx2+fyX6tAoKMCDGgzZdNO0Q/h/gpvIDBKVAl7yhz&#10;E6QpyNKg81eg33SFu2zTOP5m7zU9zD6WlWngw/drPF4LJkfFRkg09IihUALp5AQnxy8QV0ToSjq4&#10;IB2I8/u3cFGxbg5WOlxWzgvgsEk7efSNaZpmw83TyckZQIxTC+qjdcLlTiyBzQgiBbEE1I2IX01O&#10;oi6pvuUq8jvqynnM80tsik6+QmunbztBc4Qd8xBH28/ymNh+qgigxPMoYtpNcoEgDBxnm5bi3YtF&#10;pM24Q5a1TGcaOnhk0Kfv5iksW3T9RcRBq8zcY+/pKss2ufmSz0xoGSNjLw6Y084ADYv3q+INK02Z&#10;GaiGlyeL3qLp5F/8zV/VkUUcHWEyBK3wVhE2ptEHmq/D9yyu/YYHuhjtlKZYstqVNSjQxekFBReS&#10;H3Sn1VL6ll7/6LxwRLCqBslo8WILQkLWjsaFfq7+gl/DUAuou99yGdu8guEOWcFMaWyZr3YE7cs2&#10;n0do5PoeOFfEwAN0mudufFQf5aYO7bKsHr9Zk+OqLFcY0ovjGBaFHZ9+VNF0qov3/C4zNKVduryz&#10;7Y/EGftbK1UgmVq0rpYa+MiPy5jGl5bN0ZJnn4+sr4rO07T5felQEnx8YoGt18Hn8Nx+u+cVwkEh&#10;TlXjCSuIIlao6GVb4S1qPrrRbW50PK78MP6YaQkY4qPokyU/f/NDbJBkw6wYNAgr4giwIrZgzgEy&#10;SG2whOKh/VeG4ycemtH1HxBmwD6XrX1cvn5rpbuPrjMA807d7txA2W/1T+RnDsRIR5g+oq9BDTsK&#10;GLwZsdEwpgHZxSGj3/EqlL7RqHz0JlObvU89tyZVDJkpFX9LfVTFxr4lugaiOSZ8D1mLnxKIatHV&#10;Gk4rC1O2lwpXkeuekHTKiuGKkluEeFPtuxvRDcxXNJVaMKxzVtz5cjj2gNaXVRe29Ht+c1/qgJyy&#10;4QJcPAsKaPKAyives9Z1TpPGQDgMVfX49GBZTUGiFtlHaDafTkaux2AgdO7iH4+8G9KiVQc9Oede&#10;6ujlxawwep+6cDAFL04G4v7wCMQXc9pMUbpHrm5bZFkKXlzTCfSqEVmLeV/RBNcmJtwaulV4ovwt&#10;oXX0BQtbDLqQdwtYPIhSFdJpyXyIcIB4ORjwWW2Jx6fS+3gNRhqLTIIwwPvkocnQIKwScjKO4hH5&#10;JHOZOKnfHiR4LTg2mVOJLNlOS0JtDcZdCR6xVQEubH2MRUfJi4RGeuXg2uen/pKY63pXGUPZWE3/&#10;kcQvydTzYg8xZSlyUmD0ZbcXppiOaeZjdrZ/yUOyrxpLhJSfEUAi/9bDIXp0OrwJALFuVoXU66W+&#10;A2Klzyr58QqQTm05pIM1OzJ6kb/SshrMWh7ooszO8RoIBRGyJDOEcZPTe//h+iPXxEnCS3brPYPV&#10;Gmua0ckqgTIHyfR+Wl3b4AORnfp+ciebnMjrMZNz/QElt5sKXuswYUiNz36EyqTUCw9cKmWyrmqe&#10;VV+Y3l2Slp/XPbAzeAJUoK8znlqw0J59n+La+qGacpxEtDO7fXV5dnl+yuqbSAgfWSD0m9/+Fpmp&#10;UaPsHqSxKe2kzakAfksEyMcrtyR4Kcy4uuaMszjEk7qGldziIAujp5bd7/UCpP5UlOEHjgzFS+SQ&#10;D8RkrJY+X28jU59v11dUNzV9NYB6MDGeeovaL9DMZKu78KLNWITVlaQqRaoQbCVRJ1gkofyV+fm4&#10;cR6iYyNUVnVjsJJriG4ErlmJTdztaUrnZC1qiiTiUMK8NOdE0e0TJYzIyc91z8vKsHGIsCuSy57o&#10;eiVtkKkPFwSdZjs2xytLPxmmPI1X8r683ZHHNA1W+YziUVCZb1oEdwhkDVW8qwARNnQdHsv3hMpu&#10;AGJ3a6OxaFFblGU1GhJo1CSCokdI2/VqAWr6I3cmhggKW6mToag34FX8+cYiWQ4T1Cj0MFXgMKJW&#10;GOZCrRhdx7k6qj66xRO0ZBp0vd9zHdtm8wc8dxp/PalzP7Riqpdabm2XUvhGxi51R4BVk7S9CdT9&#10;1khhLaEHHNohyxS4uTcL2QQFQgRW8wvqgXZahsydDY7OJ0stt5vTwrbfRbvqAiw2SG9YmR+fUWQO&#10;hseaRMtgnX5QeNQqaJuaLcn+Lle9PnqTfx7foLt4zCPRa6x6cg8ELIRryYPmW8+/jcwi0ooK5SRO&#10;+dgHoiwNgW7FBSW0KvbkZmsf9paozgYTdiIWBKw+Fx6zMxixK2z8I1jYw7dfPn1hbgco2Jcbyg8P&#10;vcMBqzPmKjG1rq3Vsb8CO7Q9VZNPxU0ZavkKAfQlAxC9c+6wzoXGa/utd+7odugkMGLYF57inOQi&#10;GBXqJehTG8FaiOc2FSQ0x4y2Ttez1n8A0Fa1JgO6Ja2zuFknPKk5CiO6fyHCZEmzYsDE2VMkxG72&#10;oO2ovPtLU4jM8GFEnrCB08nZIQP+3Hs2fR3rDjSkGEOMSST64CF6fIQDFWzRlLs7YSOdnoVQII/E&#10;Y4wSvudk/emf/Qs6ftgThmkz1KN5jzwJCIWCVea9RttDAV72Kdpv4Y6fDHR7ioHhGaiANvlk/f4b&#10;zKIkI5NDmlepIpE2qMgqFyDgyx0DeYcLeMEwL5RwrSJCe7txfWnUFb6GCx4xzUV0cJbyS+DN2tab&#10;SKDUBJUk1QfCy48fP9DQhFc1xMxwgY83bWbakmEmDN0SuuIxtTQNZ09shOtqulLR6Jt3dij79kRR&#10;hHmIV8/0MoOjx9NJTLGJoX24ZNS6TdJpnc1qd7yvAss2a30k0OM7O+242yWpXGbOadXQkvaVGQn3&#10;nHHqGW3FaVJEC2gfIh0LFhy9XUscAezpkLz0kVXVTikXWXhVZcnMFQCyNDijVeelqAC+XvIDgU+S&#10;z/cIpMBCHR5ESazDVRGtnVf3aUZ5DbupVAUUcAM2bGHjXHFWCfvrHqhIOuxOcMGpr1CirFsyMxGU&#10;pekxBilPxmV5ZHGKSqPCiXiKAufmK6KYNM4kyXBldbntOj39lcviObLDuA9moLGz1oGVnrZAxv6t&#10;Tq7Tm9L4p0J4Nv2HN8+0XnamKZwvSkXAu+MAEqAx+yLa0HR+KicV3IMDWAhWAume/FCQ1Jxkd8pB&#10;8sdQEmZZ3P2eUVsJHGklxMt9LyKz9N7RDQBzM7VWErDdV1fXWEnYW44MRtNmXNZjvk0xr6m2108X&#10;Fjx8aAiwhAcEFLUmA4GBICiaY/v7GJe1Gys7vm5IagZuE60EsjaCR4QNbZB+wjqZBEewROzp9fUl&#10;i0WPRd5erjVlaNitRGqGUs527pOYuKDsYK75FpHBunhn7NKLx9JuarYrHP0WcXXaQQE+JDLiLvT2&#10;xw/Xyv3zj4/XHxwNXGiUxG5AdQCrWCEW48E5Eylh3vLL588ElVpbO70+0A5fekQTXzmXxjDfTLlx&#10;SvQS7Q1q52CmsatT0iwIoNGch/2My0+0ah584BPcQdQXvcc18OQkuKN2ypLDi7kB54JXiMSi7tH6&#10;L8vlcnAV1MWHDx8QtjxD7k03wQnU7kYxDuag04EXb1++UtNzgfcurV7OAJKcHTF45Bv+6aGIGM4t&#10;m6/VW3CGTwU3BRo5tEN4RzHR7ku3OgXyzAFQJ/Pp+Abb67J05tpZN5PiJpN9Yi0v0cf89UrBzHNU&#10;8zG8zvfpBx8zHsjEDHFKQXLGZXq5h0aZIkWmxwQeTYXe3n5BAJqW9ePkr//3v2MRihoNrg4HoZwd&#10;X02DJvymFbGp4Nlv8aYJ6ZybgJu139LuScf1bLcAIhfTNUa/WiFPXYi8BXgykdSGBoc6ngGUOSiC&#10;8c079uEN9FMrvKs71DnYEcu4H30D9WXVMI5O61yxjl7BF0uAMTyorbIZAB0REuk82kvtbSvvEa7X&#10;tQ6Nty18DvxvSV2JVssUMukr6rJUzdS61b7hSXks7pavFO/I7xGGkL+FvYpApYAa1h7BTDxBed2x&#10;D0jMWuuuZYo9JvnVVVtPQ33aAd6oDC+ePq5mbdxPxUIZUr9Ud7E8cO1NCoBNlmJfUSxg7YqsNiwM&#10;kOxcXZ6L55f605R6AwXWQoumUMWtxUdsyGLggYSYQytWcMuETdwYbq28B497KoY3ToUV+/JjpTub&#10;/3F0XQCb1nWJDgOqSreC6BS0NjszHMRugJea4xRUoRIuJcO87M1xpmNIyl6amlFZ5RAIYnaKPJMH&#10;c+qH7eczVSpUPzTKtC01D4kzAe68OLo1kSe0blH8XV0Sh6vNGkQmwzC2qVC9Tq3ywoKsjYjKwpS1&#10;is+3DoMYILg/RW2icC2n253A2M5lwIT36GlzWdxrY1tFq9K4laX4DwMUSZ2eR9xxr93J7pduKb+X&#10;DO/Ec/dGs0/dXF1nuBxzyzzCr+vHEUUQ0SrRr1rs7Ilu7XtzaxYeqkeCOf1G0ccdLCiT2tM6dDJ1&#10;GVppVXPELZ1tJLr29wvDVWf8zX1p1LgODTYSpr3Ntn64BkTLuQILCHOhfHA+iRe4jzVKjdkjCjP5&#10;j4ePKVX/1tFlH1bzHddCyJsX2yMs6CrHDwzRINl0yJbRjqg2BHS+G0qAtJWRPBg8AS1pq+FKinBI&#10;Dhwx5ynxAdwtwSHOuYHDJhuKZ+k3BLgp68BcZUTWOgq3Q0qU7EoJcQ9FvrgUelW1chfzlcAivuNY&#10;koI3zVDEAfEz9VXV+ToxLWkrXL50xy5KeHuPetHBLTA2lTfPTSfGXB/qUZXD/88vIHPVITOLp0AX&#10;WumMojsLmFOqehJWBYab2uaXjBlwEY2TL84+frzmQFdFpVJFwK1BqA3KYjlujvyxSXWt6DOTFPIe&#10;7NlKv/CXwTh+UNwu81LlT8YxCaow6fn97u4e3hzxG4KMIy6eaGTSHaZzYkJNkyg4cRMU1iok8Cc8&#10;j56M6npQUcX8DdruCPNZZAh82rSy5DGvUr2ztVxwBn0ulJdpUoqOeaMvfsbZIKa2kkOv0sg1uiV1&#10;HKROL+zmDWEwStT915uHRxrzy3utHFLRRPsIG1u5dx555IHyb4B5DZDoKncn+qzOfP327PTC2FDd&#10;p/GoSDmwL5jJOQyCzuauYMXyGdqRRqv7jY+fj+F0Zo99fXCqCUj/TCcZReGU62Rrubjm8E0BEc54&#10;wDdHLhOAaJ1KFhd48lJJoZs3F8T0POc9ha7axL9XbOwKw4txA5u1l7kJxMSp1aIFO+5exfiJqyH1&#10;xBVyKGG7VhDuiYLCz9oby32zjq+xjzlzjbJdDqlKCzcfSded0ibq4ahcZOV33ypdBe8o8zDqlgGX&#10;FdAsLwvoppR3y1xIWONthnn21UJpyICPXO9v6RMT5zjUCCaZEvftgUCISZqdqdVRImmWdJ/RKd8+&#10;TNzX8Ky11c+2SiWXSyfqZsZnJq7Ek8oWT6/RNNmF/KvYi3L9xNE8xV4FX56fAk2YeJUCIkDFQ8lW&#10;S33Vm9RPRpZg1/qD5j9Ea+NO8fsrSBfBtHN21Vz+UvfdAZQ88n08sBzI747oaYyXXZyQOx7DbvGJ&#10;iN/Gjddwi7UYziohsNV8jWHzMNxh/eVjqhIaG0gd5aPNs5UsVkNVPtZzWAvSql9KCjp/efha7Ctm&#10;fdxSfan1RCE71DuhEfT68QOJMl/i1ALTSKwRwJRgJyAUjuIi6LoPynw3HLPaSB873auDUs2y25NL&#10;NU9bpVkrDNtZFHyqtRwsY+tt6B5gPdwdyoKOb7IH6uKkg1RPTCJv1biegnZAAgu5LgvtxcoVvPz/&#10;0r19muwYf6JPoGdZxXrqlRsDbuMJbP9aDUokCTlKnHTq2UndKeJv3l5df7B9RO3/USsm/7ILEZyP&#10;xpeaap0FWrpbFy82Su82KCHmDPTKogvJFUXgkB2jGSVhvVpV1v5Xl1I0zZH0OWJV9m0MneAyomHr&#10;IZE1dD/9eq9QIhBqQA/ZZWexVtMnplHneENvYUWDTJ5v/rHIiYv35vbmFtiOgPKIZiKEekjNhb/7&#10;6ec/ocrhX/2rf/m7f/G7q+srKM+cuvU340Y39UG/QgqA4HHpNF22PLv8oaYKWP1AYsYgkxE6tnOF&#10;2gNF0NQ+tUdMjGl4CEsZPDQOgIR9SGRe1qnHpbttXyC8EosXD5+WBSoMlp3dHxgtBCBJQniET69l&#10;vKVCl9f0BUMzkb/lHFNShsHTqBknyOlyzrjKG4mSkapvXuAQA8sthqsFAKdnLhOqtkt80hkGva4+&#10;19fXyBguFIsJx898YRPqhC+/kQ8DiOSMCF4IWBjPfEfo5VL8+M4KVAftsFRqwPCuRRZKzJhQAYM1&#10;LvBEV6tk/FxaJ3q/XB5NjBLepCbnfvx4roWLd59QayRtbgAGZ5c9awBw/tOdMarQWpooU021Tlbt&#10;8KQQku3HZ99pWsVRqGSrokyuAbIRZYXAciqrXvRXyIK2xlsq36McEL7jaqJh7m7usMiaidofhalp&#10;EYsuOSz2D0GU9N/MRzt+BFkABMhN6zHzzBE8rLD6LsSkD4YSvpGvJ3ghuvJsi/6OGKRFMd/ArWzU&#10;oUuvb6UayVAc4P3azFsxJpfQdKBs0wE+DMWOyAQewW/lbTAOW20FneUrhf86892njqcVxJx3T2wn&#10;Qv+snvQ4wNpWbbGkW530vAMXisvwIOxB/UJATsdIxPcWAMlZICFhhhXHeM1kfaRQb8wD93NxdWFf&#10;BbUQGvg0w1HrzOXIMiBEN6BLO6Ssgyy/15IQRbHhY2awKEDgEsgtHsKZbXO0zs6G4pR9e/x4de38&#10;1bouGMqVI2QRB3IxYiisg3Z4LKGEWZQUZeCr+9ZgyGlFvOuKr/FT6aqL/nnMo+rHjsAN9HDH69Gc&#10;j1mT88IEjyE+kOvuQuGRcof1hQ9ZMJo4oXO3LGXSbPHAOJK8EjkOizSdppkjR2Wz13V81iXMc1XJ&#10;8OE4ompt1VgU2vXt4djG2mMjf/7pN7ySbJbjGO0xjfRDz5prrOhzg6yQcI2ePotmoijP7xs8Qhbg&#10;y+dPTFwICtCz8FY9ebIFETb2XUpD6X5+byLcajOagVctYFGpa44VQ/6nDSRdnDKVHjozJSzoNj2i&#10;esSLJ3DbJDDYnbbi/2PqXZvr2pLrShIgSLx5qyR1yNHub/0IyZZkl2wp3BHd//+/WCrdS+JJgmCP&#10;MebGVaNYvCBwzj57r5UrHzNnZjKiCvMnjE78MmONpbD5aWctuu0HvPeovkZ/Tpz5yMF/5tZtIf7x&#10;jOJyXssnDEjDZLFafI5nK6hLYTOIq2mC3ajxavQyzWbVLVVcrgCuooGYU0JlEp8AdgYIjuPg+4po&#10;FoYbAgNw6TbvbjExTUqUSB5hDVYp0Dn8bjV9BTr/8H//M3YL282j1jn7CH74jPnliLNqqxpYNpjb&#10;1KKoaHw+ud8omjdqWNhczRQEelJPofJhHzp3h9IyKnOBRI4oSzm3tb9R5Vs3CtNmXYHXG4xxiTSD&#10;zqrPIuCCcNiKYMh64IuYXdqLF63pSVJrZa7AeVXZc4Ms1K1tXM9Y3VnobMBaXWyZXNNMVR1zXODm&#10;Dc0Nbd2XaMqU9LX71MD0i61ejqm7kmdYrDaeT5k03qLb0ZdZi7h1KsVyetwqP3emeZ9XLldN6cYd&#10;cItu8ZCfQOjskCsqtS3AzqYG3ZJIX7lHn2BKlu9M29nT2utpNpoeqM5vZYTAa6vHyW51Q3sMx2q5&#10;WCGllMAoV5lbH0xBTwbM9HE1BbcJd3b9MB2tx0970uurNgWMVVpVKxv0FU6uEDtaAF3PIZ/wiOXo&#10;M0XZDY6pf1z3pPl2sevQtlRegW9x9NFEIAFM55SFTE7EMsqXH22npI3YtWCYYkUh4yHWeKttfY+S&#10;csUr0OiG/TstWXTVF0+pT+lKR6ntReWEfNfEgy99g5ruNc3l9zZ8v7+skjdDgkjXvTfoWkFYsJHB&#10;rhVAOXPurHCtLgYRTlnk5M2+3XqnsacW+ooi0ZOC9u0boG5DB4uRRMECqqLO2Xqkon/btejDhrkr&#10;/Z459c6+GrsmM6ioPGzMBTY5U87gOMDaTg+mzkpcIbPcYSJywRDDJRi4VTco8t+RQgkcDAA1zPbE&#10;hfKoNK1BIH3dARmfKFUw7pjk1m6438I2r3V0Lo/lpX6caqbMknu48gFvd6nhRLaFjnIyctlbtlbu&#10;nE1/PDUYUbSz6EQYLzYFc/Vwd1982pFcp7YOplsm7CbyUpyuBGIqcCIjpdsHFxWGouWyWw21lsTy&#10;V8o2Xf4cSeG2anj1xuyGKcATZqISCwV1i9I75hiD3WUTY/A4mKo7j0ixsXGC2kpYxyHmljOopXEF&#10;BKVWQ0e5nChPQIr4W2xLvBCf6Ygu8i1CGWxTqxH1K3a2TCL6peGmyMWMykEKTuYfwmjvYRuaGMjy&#10;Wwcn5A2XdFEa3BWB4vot8BOWA1dG98MiZf8XsdoQdJ3us4tlm/D1GXtnBMiHldxzEuI+TtiUc2LP&#10;FnUID1VQzgOVMPD42s1KKe3wHrIglTG725GYS9R5rEdJ1+TWMzFugr3JGxms31Dfa4u30z6cncsL&#10;upaY0hNtol/SxRXPjOYNgnnnvL+c9ZZQfcFNEuLiNfIXd3V1dYuXsv1l0c6vbT9t+Z+dhZEH3fiU&#10;lUqU+M4kkx0DYvlV+yRc2GATDXqJhwIJ9Y2xd6Zf4VAHuzCF+q5THeKcou3fVpV6E0bEIioy91X9&#10;EmvNMGvyOqG+PRTVTaloN/aMtYHZGMllfKQZL5Or6rQ8juxQSodVsOYiKzAcM5XuSeW3pYa9YFuS&#10;3c8QKOi6OToDes/RELgqumTtwnp9DAhhCGVbGqGy5olC0xDNUpHruLB56xWreEtpVtM/LvTcRdO5&#10;XA230Ov7rBNKtQ03K7YFRixCLHLNenCX9XrVGRBAMGw0hRb2qo12kqYDNyKM5z/qgjdmESjBD7AL&#10;qnfDrRtM2nBHg+9Iio9kvyU7VwMoJDqfSvmXuXMw9ZSq70+0WQskwsE7cG1uyVwFp0N+qFa6xLk1&#10;rjzm9c1NpehSZUMjTPNqQd4g+CBZ4saaPIAyqxOODhXRTCklK461bHKQfazgozaWZK2VRD541GC+&#10;tyrqOwxBIY9mwtoXPEVKaPoo8SpHK12lTdqGFPZIM5MNn+9kXq0ww+UyD50Rj2Puoa5OZy2W+LIV&#10;Wt6jL/lur58ozcIQ4v61PMfDxoz41sJ4XicwYz1BE2kMlCzP1zg3aUrvOrRWY11nHoI3n01Mo16B&#10;PZduwxxi/QGBY5xDZJ0hvnY5QLS+v3z59Vek+PnhCYrWoZg0PhswqNn3xDXylUva8Lr7LvCo1020&#10;FF4T58sG8zt3YnPWlCkqIUrNN4DsQ8/ro6gzYrUVuPo8Nq4tmQDfjhPfifUBKaryiMElyaId3qw9&#10;mxxT41YY4ppN7cxqEdE8GFt3n1wIikt0GcSqyLPkVn6pKjGfxXikacU+fSBvqH9MdDW5GIGPiWYk&#10;0uO0gGF0TucTGs5GLDIAL39cwmmDhnLz6qcpCgZriWJaHi2iThBduUkei/khjN0AHrq+vfFcnJM8&#10;OkXL1xDXmharpnp+tyNXNr/Mj/DH9jqpCXhaeHMYNM504icQLf7hDaBUy7XQhtvmMBoyTYZf9THg&#10;ucOm6UKryV4A74fkCZvuayCDyIU6065KDb7yXFeZrhEPjtZhw+0K7FZPqjmPWd6emCVQFSl5xMf8&#10;H822622TTYP/VK8zGChnI28tk+Xbb799AVNGYOAS8uhfv35hgetL5TTPFHCxbq0JbaMqXc4DgANQ&#10;ThQa3adE5TtMKNPpkElrb7rZgIQR+symCTmhlg+XHeaLlLNioU/o7GbJPkDCLhHFQHhc4kg2OkC6&#10;ql4FteTgPjt5L379WxjX3cz1DnXL39JqWgzB2GvvXz2sYaU0ckVggsPC9tYBUizc0UN2OCGW5NPc&#10;pra53BvYghaBr7Bj7aa2uITfhqdpTBvR25q0KSpTVVzW0AxZM1i/3t09kvUn76LnQAG4Za3KcQdI&#10;9BC6jw3ez5ZaadCzk0X0i2KfcXwMvKvObEyUL1smQzSQG6YaxgyUX4MHRNjT7cs3szYMj0MEEwN5&#10;TB4fJUxgjrZ4rE3VQtXHlJAAmGjQcc8Ub4lrr9cHd2A4Bm02zIyfmwrD3hULmRIs66zoZkT03WqD&#10;Y5ATJm/njXJQ2G3opUgDGVluHmR/9EYes6qftLNfXmFwnrcPtuL4BPMeOLrChepVE6jOCluoLB1A&#10;55kUkdRJUHLvsYZ9qqY2KdbLUQYXzDy8xzR5XhlebjQntmA2TfHxBFdfYj7K+UjqzwEayndbkEWb&#10;xdAzQvDKBtuxFO4IpEss0NQaSyzyELJXf5N3EKV5O08xD5b30wTdGxPgXkGPNq52i4efZsA3qt0p&#10;9bMgv0SFSL1tHCMDZUDygfg464ROWTSVpgi2fE319k5TsjuGoufKIiY7Quuu80sr1UkkVGTOa4S0&#10;aDP9u9ua69ouCNyMwm/S6P0pwDSURQavAYz++uu/sbHWTANVvv4ks2ZyjfYXJvhf//Vf/5w/rHVG&#10;el2KXLUmrQ/vMgh8KwxyfDEaorkS38te0ENIF4MZ89QOktlFRvg50sYFk1AHNhq6cjMFl1rizohO&#10;YR5OKZ6P2F1KmO3I70QqPb0SE3bI0Z6EOFUxbPRywItFmty6hYwfP6JdteaqFr0XHYnCwLKzCkjI&#10;IM0TSGqKz2Qq5UJxzgHbDX44y3/zT/+INOmBoRNJKUdV45WB3uboVIt4qJaK5FqZ7fkoOaBW5ciK&#10;xPj8ZEHqFOc2OLTE9m1czlZfNRH3hNRA0Ug1b5CfW1Ue85NjgrhE7JBs4TZRLRKrO6CF3Fci1CGD&#10;3hb/1MybgzUioXQmyqvUmb4wX4WmMg1RDmAy3qferVVWC2lK1cvgwb2+5zItKZITq9bJp2LJ7k4Q&#10;njypt33Ct+63pT3UFRFV+NQR/qQJWFw95mKYi2wzHKJRL1mflR6P+4DoYjdK+BmZadSLRUXui0rf&#10;rP5q+kuPjdhVR8bGmOb0yCJyU8QXOqVsZl1C1llfaeCQhN+FZeAkoUHMb+j7ulDgFBCqM9cpSfHZ&#10;sc6oFcs/M7pN2tRThgUskfxVvNgaIEajZD/rpej6F3Y4kCqIWBhbLWvlwhDqfH0XpRLgA8Jzjcob&#10;aPhT1ged3vScEwnNZewMkN23MXDzDZsj0ZaMmJ4n5knLB+vzZX3wuZsC6XEJGUKQ48f4sAP4vLF6&#10;JYwqLJOsFgaT8BxVT1s4hh+i3l668hgNIUSTqWFlOZrSEiInC603YEVnNiJyWxp61MLbctOzFs7u&#10;JSpi3QsacD2KqZFkxsyTq+RumF1lyCjMDoIEN303EIc6+uU7GlKO9aiKbutlLkS6hVVuzBm1ZK6J&#10;3IpwTU/KHskjX9+LLXF9JVow71apD8mKLaiQESTUjmqL4VP2RFEtg0n07RrrtjEg/vZY0Dl2FnHo&#10;1njABSgUjMJOfbLQZ2k1eWCNXPH4B5jKvKjwZIGoMKIjqOXRRNesdTSgDD5i1lpVagA/GMJMrdvq&#10;OhZTEUksUdCdK3K4Avw7f/vo+8kc2yYebKCHG1VmxXswq69wQgZR7HkGNgLIwHEBVqR2EExoD1Z2&#10;ipZKksZ8TZkMOzefJRql12YjbZDedtL2lMiS/neV/kG3A7m4D7uNS+xoFE9FQ8tYkPaklodLcbQl&#10;qAidxFvDpUOkri+vbO8iK6oiB913K1Y2AFyxKVbjLTI54k0vcx/CU6RmA3WMhdI6ezF+gVZ2ENGC&#10;OQKl4P46p3x7uH/gKqXla0RoSK4xZ2mhZdIZZJJcQsMLDPFbYqSbU8h1Vhj+YDc3nYNSM47OdtlX&#10;IVvlLN9I5lo9go/QYY/SuwTdAaUdXTKbKhKKxE0TR7HH9Xswxkh0NjRJ/YPTaAhceTsXLWBz+LK+&#10;gHUfOR5hEOyIrQ3sk6JbixMlyh0BbYUqnT7eJ90lVghTjKCraDERZpQvYbAOa3NBPF8tQsQc6WTq&#10;ME8S0lJPQ50SP47LuQhFF0aIyUoN4+pMl8aIHiejxoCcJbIeNvii+wt8qTMpntn/jwnolO2y35i5&#10;ODs/sA6sW6eeVjj6+gEd4igsDD44r49jlUg0mq2gSFf59ztx2pjwVrtuCQItlg7rNJd6dMjG4/z4&#10;8vU3/ON8VNqlSSY7KA81b9Fv47eukdDfYR3dt3jF6Zl8IolmMgvwHPRC1S5W1cngU3vIXPN+dNrq&#10;oW4DqAYjXqgjqiTNBwZuJBw1aCS5zOrhX8pSLMEWvdcSP5oQsJz57m6KH+9kwZg/PSApa34qYc2X&#10;1mqXtp6SHbSP/IA4yiF6dpGHI5Ohh3oskuUgv6yi5p1b09M6CoLgVhwl54uTDTIKvmhG51Exda8n&#10;yb3xsegZezrrrFTUY4Mt1IuiGrRNvsQ5uYiDIOCYX6Wt9MgdddUi18hJ5snLN/B7weHQmfyvRQ31&#10;LtDJdqP9jeG4wwERvSGGdL0XPBWY9rAabZbzj9G5EgS3ZgiBHS6QsXRrhE075waX6Kz1mnSWE5wb&#10;TxQFXii/xtB8UVKqWLaAYs0isk5v4EeOs8wsTjbLrUodZSkgNfO5JoANxh6XoNWwim3PVFnnrh8/&#10;R9G7OXm4NzCVvJCnJYWZU2l06HAHE1eoWbw7BhwT7UAtf0aH233S6JceatLSfT7BV8dJc1Tt9BRA&#10;JOhwc3nd0lQZqTqN1mek1HD53Eyx/KEVNsAi4bHwOU4ABPyKDkrPNoTh58nH82vecUeHvK93Iraj&#10;/GuvdRREAGvtFSpnSSbdA61kJmLXStLU6eXL169sxy+fP3PzyJhqXB2x9TmSguhEmW8paoTQVc8X&#10;MwqvL4SSo3bpVNeRA70hPqiYnDnMJMDR1sLkZ86tpyYc4AYEdNUodMJ1VOWiZdaZ9N/D/VdHgdFr&#10;lY60RbRsEgkv1gO63/mFRBUexbwUiBVd0W1L4K2IuvhTSCi2SV3TpwI8SxlizVjd7+E5hpW79noR&#10;ETIQhlgqa9J6ZpLSxnAaDrNZ+XI+VcEbPlCG1/ok2/LYsLIp56VBCiUQIj0nJic4ruDxwdoTapnu&#10;v3z79uCwXalRkLIe8KeKox+LRIR+4tKaZHp5KgLl4h0T7eaarJKGrDWkytPlkZz7exCkGs68R6nj&#10;sMijhpvMKcO3eHi8sxNlGL4+udoGeOuBAZzNkmJ0L4Q1wXEIQph1NIYjuWEi6/mgJBATa3ul86hK&#10;XLnY5RgUc5DOV4O+2jw6Ej9qo1c+VwgALwRjapyj3zXc+UP9NGsGZZAxvaA6Z66sWQpb6KrhbVLh&#10;5KhyxWYFpFmwfRYlldrMQAxcC6R0cBbvc9b2xpuEXlGWe6kbabdu0/NwV3n97e1nLRo8KQ5moXFI&#10;mih8QY2WxwirHIY1YeXKgDYk2AoOE8BeIHkoK+N93V7MvQCUEZoThH7wFFxM6Eb3yn67+sS4qVK0&#10;YIfL3qoMc2ZD/MVJaNa9mWuxe0Y6T/gDLaPnIMBpLNfs2bl3ELr4cA7dJz2mT98eTbtcnF+PFFJG&#10;U7qDQP7lJSeRc8t3izKub69lsfz4ZkMCsU0r0swGUNNq00yHv6lQK3viuVQIw/cNXH+uc8SQcZAs&#10;jkOsMbpwGJm4+83tAd0n7YRUVESIu2yHBcVeQw9filXC6NOz5fLjxSXAGDwFdArGBjWzgjxzIS7U&#10;RnMw3eiC3DhSaaRYQwzuVfgaWIkmnrWzp4WB7ZtEGMyPcw4ntMQj60zHLVpyYddvv8whVhE/n4GC&#10;DDSgs9GCR/HN8hVjbdTCVRciX01F1mw9FgpJZQdRalqKersJgwMPETcdWkU5rXuZH8tvvffnp43A&#10;UtqDO43jhFtPOfvyoDVKtnyJ+zl/24aSC6XrlIAT4lSlEJWhW5q5I1sDw5QHMVD1CFiJE0hikEUl&#10;BL19OZDW+wOV+DdyyPUxHDqoOnL2odI0pyRjBrysES3QSp03NpVFxiv3E7iHk4YknAkNe8p01eu+&#10;AF5mR3td9JN3TjSmQWT+6vQXRF+0IaRhLH5+n0RUaL80VrVdrz0daVlunKiwuQjnNRVdy3uAb2to&#10;1MZupjK+GMgD2JlFmuEIcEhZJGqheChXVYnV04VuBVedA48adUhyDcHU63X0QlEi7w6O19bjDH+j&#10;1azDT2MsFjKPVqF3p8w0amwQFX+k+z7TVeMF5M4mvH/3P5h6rD/li9ZmyKSfBK6si7RYC4hK0GSQ&#10;NplLgzOiighdWmABZ+wkiQliFYF0vje1uL+3TMj0169fgbrQMiHfBkqbuuHN+HEbuCE+3JvEHIxq&#10;woaMOsoJl8Iyozs9q+8jQSmQspkhuhS1qDP0qsqjzXB+327Yth0p2+1TCLcGb/G/gsr4KsLU7tPF&#10;jcSEjQkzFOJVHTefThdFYNASM5F+OvFFyTbIL1DHqh1GurmufKrNKWOADYDwIYxdNUa57t1O9Vz9&#10;0tv0/pXJUfzmAkm2l3JQjbYOZ9gNe8d22IqSie8P6KZ8tcAuJGbj8CL3QuUyUcY3HAnOD6JtwTyN&#10;JHRJFSzkTJHa7ADzkVhsD3xjguzBoy7gTFJy0j57Y3Y2cePaiCIXwcUKVXKNS8C5aVbIqEMVr0AP&#10;NIiBag6emByCnQya4ZWMHWqo7Wj2Tox9mBTyRHxLvb2mJefvCgGMfSmLZO0YjrzcQiUvlcCUAKzE&#10;YBRyxPTbk+UV+Fu14QsN9Jj5CAFAQV06pSk7Hzz8umEvBQocRNa5bHzuQd1samrnGtW6ddV6nqC4&#10;CgqoXTli3Y5MyrXiN6gcOWAmFuvIxlNjxMe8MMlmLCfcJue8IllJ1wHObFL4SGrCPiPlKpudfTx7&#10;nnu3rT8Dehr61gqTF6IuL5Rf1SYqmNt8xNQ6u0GiLrEHP5SUjdML0MgJuS51YAfIChJdydbdKNHt&#10;OIYLuQCJvageFevcDVY2Q6V6GQnxRC4ACxulQ4le5rDEg4vMSc04Ift4bDjBlSe0v28Ri2BWdjQQ&#10;P4EdimS85JO63nxWJ90Tpd2RvNZUgR6+8ew2J15icMW2tvJJaGNdcEF8Vrni/BTnzCOj37hGpSpp&#10;xMjyAWXS3vlAYyYIjBQ84w06DzyLHWnG1UoTfsh8ulu7HUk5qQWxne98U4G/WRxsMze95x3wasCv&#10;86J19/S1SePupMqQ7dh4FmU3U0wT4/w4HtR6hCQQXhLVCkoRwmkhYVDyweoSLw/Os/xTW7QRq3F5&#10;MLaIPclkRbiER9aW5tY8hbbfcNQuV6Kilg98p3cbp9W34lGzfQmmrC2eB7PGtn758hVXamlnTH7Z&#10;SAuEbTykIRD4Kd/2A+YFj6vjLyLc7DnRDXMJOVHjsHQmd069QU/D20zPxo/6ajT6x1gzQr8NYBHX&#10;BnUjROeWPJhlbwop9JvV6WnIVFwR9kpBq3yM9lFe4kSfGCyVaiwQ3CRc8q962zjAb7jzPs41oT9U&#10;0LMDag2EzMDbqbBMPjig1R8558L0w7p5PT/gzRzGzpS8b3qZKbHpQNVmZ2RMsSLDWZzDjs9Yqwfq&#10;ScQboS8izTOmBjN2AlXgUu8KMVuxXDfINUKgQotVsTH1A8BmOlk61w28psIT1WzwFvdJMfVCLNfW&#10;ybMjHZvLVCh0hQPPegQfOhLZ/mnWhGmkVzTWc95cDXnEy3SyRd51eHJLird22bAuj3E6TliziLX0&#10;LdDMMI56JNVwkHuLmmvvldCoZZRWgepwhnK+WWvGp5iN8F3+O4Y7W0Fa3DNV/exKjBsMBSOtoFEV&#10;pBqU6wFuDj2BCDzPrR5V7lH2yyQF7kr66oQQhd1jK3kOQxftiSyMPtpyV2NqJ9StVb//4wgexVsK&#10;jbxys+P4ylK6Tn/55SbxsNXAYuaiMEMIVYzurtuRr6bnxV2g7TjyMaNq65Wb9iZQOSrmkonzOcU0&#10;Fz9xeq++7m7IE5S715kUIhqdkGLDg+fbXdTszwZFGE3PvdnW0cwSCeSo1EAN0vWJtYJoGLREtDEm&#10;sVzY1sP3zHKtk6G5kJVv80xWVzbkSv9StK6Olj6Vro0YjShPHWabl1plPc1bAwgw3NTS4otH5KmK&#10;WQszf6xYLhzKiZO0T13AbHckQZb1KKwHRfLcIWCxHh/449b/+Ib55AhVg10zSlmKS8mPQWnQtaPN&#10;TzwuMVXHmA927YDnNHrgAxRZNCnbBksryF1ItimWFWLH3WB31LBSnu2bxl4/PtFCl2iK05HD2X3b&#10;L1OWxZHQHWTMHdUNUztqFjGYPKfXJTqWt7DH1rYdoA3n6VBL4jMcNIsmGb9shflwl5UyN7wXlNJ5&#10;RTky5S0G5NJ2kARpyIWWzd7jzDlkZ4Gec5OMhA9lk9jNxZrrKh6RD+mNVI7jue0eeClW/vLmliex&#10;rd4lwxZOgbV4A5thkiO40yTHlEy2kqtFLO0rUNEQLG+FL/VBoZ2uTvwv3av42vp4QrcYMrtVyALu&#10;QDpvt2ohHphKN+Nn0S6jFc2KHoupkRwt2qjFbSdh7f3QQs5NA8KouiKMhVweE9KZxuOUdj0HPhGo&#10;neQXOwaMyTLIj3uSnINI8YBoKy5dbOCgrbWsub6+UkNab8HEPKcooJMBWNEn+tEMHoSV7NA/0AjJ&#10;L3S4ZONk0oScmmgk0DVeO84diUT9gfenTMY1F3vKOD5b9wq95b4gd1geDUtGH30paUhej8A9Jptl&#10;t1sFbCOwm1otF37ao0CgsoHsttXTcZYV3VXHaVCXsTZEcGvaOz6E0dpPvXRlVRNrPAsIMd9ieYXF&#10;53rXedEqHFsiWLTHvjlIN9rnCkFl0TZrO4DOd5nH1Df1fezymwdiWYb8SltqmYLicdKjylsVtfrY&#10;MxmcBX5iDyl2KliwGn8QK70vePPI0qZLRwAwiGXdUJaHk6CUaj7CayzN3g3lxniTtlygeyPoQXkx&#10;HYngJONNwyjaI5D1UXLse4D5oU+r6e5iQlMBhsSmrC0afeS99AfgEwwZ9GE6FO6udT8cWgJVbgjd&#10;LxvUPpXMSMHWnzv6KVkJPhXd4c0rX+Bzm0CtqkdrYp09F9FcIqNJiNNeWP7ygWx0vy181V7/5JPA&#10;wy3wOXlvJyBTC2gVw4Rl/tgiu50QihZ1+BkO2jbbwVohHgA70sRevoNhWbUdOdQAodm7C6ZACUHl&#10;Sgyf8P3y33MqpPLYAFGZUNlp1u1bLCQ94hdIuu6700o9I/P8rL8h08nnnF1kK0P8NM3GbW/4wFJK&#10;vqVUEr/lRDq2tDS4ElwjWt4zDxCrymtwsDmpzqTiJ0371tN7fSWjZhWLF8/oHYNtKTU3JirjHF2g&#10;3iTKWxXlOduHI8enikRuoLnyrKNNmm2nLPiFBhoWLBYmlpQpUDXXVYMw8DJkD+hZJ6AOQptsAy9t&#10;HaYBOzh7RspqEf1Y8D4q5RUJKdWCsLsyN8bcNhc8t0vXol3mZFoypVVzWI0xaWwTXiCz+/QDlhFN&#10;yhlZ9ZuPWSc3owHRL/dAR9FBHVbRw2/lD1t/IFaaZsGM/MxVuJ5AdxMuV5wMhLlDa//zSQYZY3Pr&#10;F2wv4xK3ipkPVTQ991jz2IgCOZhm4gSyIwp9QwGyptq+f/x//kf+sRY2D0Lf2JoRB3Sm1zxnPu7v&#10;dRleemr41CbW+bWG/ThQYt6aCm2wySWTCY5cTPdldOq2c+S1EOX0v/Bz6ATXoavoeK0ZJN0UB5XW&#10;+UPzWRq042mUadptAXZryYUBw7mIXDGzRONY6oHx4XWxCXQLQuIkJJY6noKkh97PVIcJlhx1vXUB&#10;LYoRJRRoNDLZKIZXhg9x6tBt4QQpcnWCDpZ1JZTTb+BugKnQV6Fp9PNcCwcE19baIbz6CTyzd9v3&#10;KheBsTUv0zn13I7/ZZVmh64vV1GUYrBLAVbtZmNlkpyhc+cN17m7f0A4rq5vSVqOI8NXXXK9Rdoe&#10;YZix5XbaiGFnWbW0/Oi5ODcKk54zq6FDHVVIJC6dbQfr7/ROpoeRcBPbbL136CDZEriKfko9zgd+&#10;psDxqw4vzbUwyTL4xOXMLleYPE5OOn3svaytEugdpiwWTngAIpXEvbCIhhsODtAFmgPqqZDCpnyq&#10;T/s4STLBE0G6IEpjuXEQbM+smiv5SYAp9i96YAIln6/mwePbulfGAUs66tGnDgQvtLUKgptVtBRC&#10;MW+zgFYHbwM1dQ8MpMOfJr3dsD32LICQlxEz34u5MlGJaD4S/0kOV01P/SxzeuWwUwe2wLdY312l&#10;+X3To7CJYgmxUYzfdNYjbLZcvJF3zDMurbMK93iAHv8E1XdUQTt2T67Pxto0asoEdH6pGQH0sFmH&#10;OXqBG94h+Ncp2ciK5qoCW5zvWo0yWveKEqhn0nDKC7MO1dOZaU/ZrQD2cA9FkFPrUZy+4/wTQ5aI&#10;Rg3Cj7MRtGGDaMgxD87S1TWP95bsDVSdEGsv64sDhu4uqGzIQ9XWMT9yQXhvKb4iJrs12Y4t20bQ&#10;Rm4mUE7sWUvPvEKas1TlobGPWScrBFNuX56XZgueUGXR5WsyaG0UmyMeAWamz0copaV3HYqiOb9P&#10;o4dgtR1IHWro0VgnBAIPm83p2eNqh1+X7qCYqPnUmFRzAkqxgs0CSm2rGkWX1Q4vopYHBLPJb+ay&#10;TEiG0iYLFY/bWoHUfpXdo2F2bqxE15I1OYeL6bYbI+nzoGO8vUhR6sMaduRX5LXrtlSaqHoVVmH/&#10;Hu/o1Ib3JiWH4oNxw9c/izcyN7DSKpeheKvkas7SDvCajwjDLV2xfNUBFGqpVAqE2dCyLB1lYN+D&#10;sTfjjNNdMTFPcfJ4RrOUQF04SVYmRumNTTy9NGSwZPI4436Z1vtBPkmdwyLgkXCT6F5l/cOHm9ub&#10;DNALk0xwg758vZONFwEspWVgzCdeXFm2XbEi7o63DoFF1kCIoU1Li6KtH8sbqGTSHIOna16UMm8L&#10;TzWrY3/p3UmTO+tSF8CkGIztwvr90kfPJkah9rR6xu1c7GRhvij7glBjv7Q6eY9NIJJkosJBUAPM&#10;CA5Y36rF6/IgSqWeRBMDFTlYHXeq5n3cPiiSzPGS3pa4Fr3YGj8o/Nt3RsEaDaLqVYkmSBy+CaBd&#10;0ZaZG/vrhE0i5PhhfOoGHwdESvkX7imUnKGu08sKey2x6ezY9pvl0ho2sdE6X3VF2dDQ4dBv/2l6&#10;RGjD3Aw3VJZdaShpEje+chEpBQzYYbQIOeegEJWvifR0g5lzKoSeeDGfZWGU2kMNg/lltYsZXPRD&#10;pDnXtj9GjRirGyXWTpvcjC6Ke6ybVemKFqIpATCv9Sbj8NpaZxRCHs4IYgks7tnuorrchs7m4fFH&#10;WXnsr+xR+Y8EtECu3XYHVNqXzGXq6MljwyM2jVrVahzCKZmmWhlfCUa86Oxy2mNYN280EV1KQ8is&#10;QeZjy84DYAFrOHvMvNIdobkEjcPeWeRot37MTXGa3qxawO3BXPKo8QZZAeo3CRIoEgwGUk0IxagZ&#10;sCDKBMZLd8YzLwI6mqTGN+9Cparjp8mKRFwzFrYEWwNwYvVQdTa4UYiWkxlrBVRbi1NOr9nuSFKa&#10;yPSx/mGHLO1kFZ5mrx3jIxjzPSXf6TPnajMgQjicZMZWNOWQZydaziXU2IkY4XvU/ZY/VlFYZQ/F&#10;acxFTYzV0OJx+VSl4tzHpQ1T6Pwlr/yE+NAj1gbJTuG2lVOjjkIwmxc3kMQFNW4BbOGQspMrEpSC&#10;VEnF4jrHuTp9kkU+dXrgWwP0VEsdspQ/px0T07BaEIhSrFUpDWqtqYLHQ/YTV5OuzqLV+y2cSwqG&#10;3Q9NcLCGriSa8/r28y+5cW4d94BrxDKHElgF6kyDamyTh8BaufkOTI4P7yFshfoEC5CdcK1f94Gm&#10;fp8vr26haf3VX//1uQrZsHvt+ljKBj2pfXmfSb48F5JNQ/dYQgvJvS891nSKp0PaYL04jY3zK/lh&#10;/nv9WAN2bd2oeTbHCa51wxCVVyqI7X7rhIpQQlMOlSjqZdYEGfFcyop7qrPBGb3/GUUrKSlyfeo/&#10;G7efvD/l95pCM48Ey6TwrgiznTyrJ1OGvtgw2ksb7dB2p23W7ZUlc16cDPLnJwqcy146yQHZzbDo&#10;CfPlFNEGm/C8ICzRnXSpeKCBHVHYlIGlG2GEGiPVdZd6W+TNNLySaf2ani2KhcG59uC2yxX0FqOU&#10;b9/ACxA30Aebt56RsYCYJhDDLT3c3/PR1zT8RQzQqI0T9ZoSll/RzAZiajMNbF1iKj9rPB0/ZFfi&#10;atUupAczmaw/X7yIjjWSygZu+HvEhpoyCS50xMlwuEZIgQdTbJx1agx3Ab9Xkm2tbarFUAiUUqGp&#10;4QxoQmzzqnEETyHHbK0awByHLmRzTmJwGWpc8MR43wmtww4cYm6fFj1txT4aQHNjYiqpzcQ7hbcS&#10;SzLB9xa3jrfRfUtwjRODgHB7Qr1hlCySJaVQ/n/+uGNyAgke/V+51TCyGgwibZZXsrF3X+9RqhwE&#10;nGuZX5aZa7PiY9L3UxqHqfFAkKDwkezNRrsy1VwHMqxM23yA+5VTxW0j3pwpTjUQBCuFCN3d8SC2&#10;qxsKTLBPgqyIAPdVhF8lo1xYQy3shCgmM64assHe1SsDoi4aTOMGK+3hjkWS14pXGUN1nAauz4rV&#10;K+MwjtpK/g96VfKbKNRskfvufJVPF5Y/ssucNYljzkY3fiQmYbU5v0KEBHdl+DCuHMtmMkoeBCMz&#10;E+CcDSTQoHYxvqmFH99R18BaxI1H/xD8TIfBNmdCi4Qk4aibuALmyNitNe1aV5a6yJw1c6JAuOgz&#10;/9QaHXMk0qoMiUnuVYqhHQp+tH9CzrmWKMakZ8BEWi7scirWTMgx16nSvkcIm4trKJYc8hBcwa56&#10;OlS2SYUgpwdSExhvNPwHb+GXP/yB80ATBLa+Stb0EURIT42n2KaGkBKDLeZrsYM2vgyyMqy1kJuG&#10;v0KS7L4IexGuaWkRCBkDPFQFywZHXLS8UiO9+6NLk5H1n/7bFAEbhlWwu2vgBz5wsL6FjIFV2gIi&#10;jkj2xpwFQBKf1RLguYMh8iR6al2sBCY13NDXTTXSxGjLKrJpyu1cA/xq3E/qTIWe/tv/+085HfWd&#10;0d+0KqwYPb7PIvqVzrWThTmmDsxO4uSsseCGh7Qc5J0C/o+GmgMp+BonqNdkWeuQXetuC/EsTY2u&#10;NhdJ51UBED3tEM2zNQXEN1Ea1R15mFG2yrZw0ZE+Unv1GxoHQZztmCOjZ5OnpT+9WG6PJFqkp+b5&#10;lKso+qI0VT3uSjonUV8uhCrBrVUwf6OKU7Y5UMGs/J13JyizHIvWYnCfNJy9W7+Tr3JXEiKaie6t&#10;8jc3LncMcQzZ1/PuVzrPsoZdjRAqHeGYhzpPC+QWr2iQqg5Qa/t2F8KDau7RghpEFjcCFYAaQNbx&#10;+Pwo5xAdlCicQpEMK6S8oMg05EpICqREynHxUYmFlhLDRPqDezZLb62WezdwrzEFtk3NrXHHWoBy&#10;+b5CSeJxikMt8wzlUsnbL8xAUiBGOrS+kQuuGXgLXPmnfon46aSrrT+xIsl4Eu+ngYkZDyFGJSGR&#10;2IeaTOtd85iNkCUtLs0ud1dyYtNyQHxFK0S220cHO/seU9BvVXhGI9XCtBUo08RzmFovjhphwOAJ&#10;GoyipXfLnIxX/LC+b3uo4grlR7AKy5JGxnjg1ijuyXoqmEYGa/ouXLhAZoTNSd/WoWTp8nvqYlRc&#10;S59M9cpgvzkOdcn5IIRhpGagqL1fXysPVv5ZVL6jJ4Glf96KMZyEBfLGlEq50kDV+qSecYTFzMcy&#10;k/qDGq+K3HuSTf8YcA8kB//CKWHYEj1dfCCb8Hog6PILHsH/3BfPmUeypzwOsve2HaUpovCfiTW2&#10;FuXIs8SkqC17xZK5XP7AGMNKWAJ0O/QXNdkt0BauG7WJA2pzDXPCmpMpFw9d7lMZkVJx0mT6inpj&#10;iAhQCendWbShxrUNdzvl6eQM0cekT4F80NNkZEm0SGU3NgmAi61/YOvBIlosntHjIhBja7CACGte&#10;1Cv1gOOjw5r1wtji2XQuV7QCxOmZ0WnoSGhZgcOaJW0aWRVttIDjWVuw71PNwjuKkKQMn6Omb2KZ&#10;ca8M3Jrc2rIeNqsz7+ik2pd5gvnDB8K1SR+vvNfhaFPFDtZoWASt50X0sLlVwzky3EKTOt2UA8tR&#10;dlcPrej7Iw5Xbp8iUkENGWT1reBwsJU55LXHSjGrifT0LXK5CbKTmtdrZObaUF/nwLabSz+goISq&#10;C481GE6rWgmYTzIblI1aMGCE2NNJ3tdIp+P4XEO72s4X3vykogG/2UDa0/f+z//2q+qibrNcjMFq&#10;mSAaKltUy6OSKZXsjZg5LFVx5IfUYlT8rAgjTM2vyNeK7c514lSejeQVZd6Nnzp9a40aTTQAY0dL&#10;O6tseraGF0xN6Vg06Ewq1Els+trfKCi0vu7ZvZPpfddGjMGQMUfdn6fMFleE1GvH7bJoHSvl5Po3&#10;Ln7F+5n7bjXVJkCsRfA6u6M5nXyPrxMWrypLhBvU4Jk3mRTf0r4fdlYJhcSBLw1fuz1jOG/GFFTa&#10;sURCtOXDYOUz/kTRMU2VQyanzb4/8e7LMFS6JtR+ODbTxT5CdLIlHqj6Nh9Z5bigjgAcgy8rDHGt&#10;1RcKcNVAau8mkrNWRB26dg49MCpT/aZ3eAvK1q6ljmiAQGQtj4BCTnwewqy5ueIRgvL72girgcge&#10;6VcaBAAlMkMwD7LRxlpSmsSn80wk02uU94GMsaiDijJrnFNu9gh+Li6vWexcbTlr/OKoq0iqNPrp&#10;DSrRwtOPPa0fiCJWipftmDTVaCxHtVsoGR4Ja0EUkQwalTxEYK/0em8510sHbH5Rp11dUV/O4WHJ&#10;ZpTFuRCRKZresLxtZtZES0QAS5A8PpqMCmyUvUwJClX0uWzWYlH2J4NrzeCbPgHQfMZtT051RFGX&#10;TqPCfao3RVlp4/8l4cSNSoy3y34cr4eWZQkz2o0BhV9/Ix+VzcF+fY9XiFNqAnvJM49Mro+x/4tF&#10;qapWl0BN0vEVebfsrDyr6O+RF9ApGtwTZ6XqDauwnblsLTaYuxSknzW98iQa1fB0DWQoTrajX0eD&#10;UlFEKEAhx8Bb0pWyd9v8DdVxh7kEtmMHxEd/CkTyDgrWkDdi+PwEYZcCIX7Fsiyshls0Mu+LBCgt&#10;pmgXx4B1RCXqO+nfuh1OMKjjh7YG6noamx8+RkoKr2oGV8cBDNgZYvFuDI8pJCyEy6zQ9xOQi16x&#10;17TfBnf+i7/8KzHfs7PPf/zFqC54rDK4c00oiQpNRjFiTlshiW6h9QqxM1gXp9t3WFgrBMOTkIir&#10;fFShFvN2ew1QXjiU38y7YfcYsFTjInk5UJWPR7c5u4BssUvK8GXiSU1x4dgAr3LN6xXb4qwyLWN4&#10;tE3gst6eyWCFp6E538F7qpTXU6Xxlupr9fiUS1epCLER983klGXFPxiregPBR68D9hMu13OOk5ta&#10;a2tLd1lCyu2jmGpe2a6Li2sQyThfGwlD5lVn3eSWRccRrvuSlkge0UGxgU+NS3INyU+AuVDcmpds&#10;YVPtrXDQACU5PVIbPwBEFpmGKYSYfIpHbKA/r1qt7j5kLEz51P+rph4oWxGr48u9SntLH3EaqeGJ&#10;iEaBhhO0hPsz6Pni6iVKd8vi+yz6MqxfJtjtaPP9Pr+8goxyKkkNn2Ixn4pxMKKb7pCQCir5G13k&#10;ftWDfojsYdkPF7qgI5+nYG0V837ceiPyO9S982fUkdbx8EqApIAmy71Z7LK61TTYVs9mfPUEIPv1&#10;gwMIG+vT2Tm7UWhlUjM77Kdc3IiqK6UUzmenhNKWHIohlX7Nb4v7tFXVmkQPMabrQ3lr/K860r6+&#10;pylmVs8GVXEHWGn97yxCHdjjnvAC/Y1qDiRiC8qj0qjcNOASq6p1j654iFVwpeqWmRj0ykQ7cGdq&#10;DKvHTLojpPzPvh/xqNgH3nH38EAamElKd0wk+/79D3/8A9cUJchtEXeS6qvjpqvjLFkOqQAin2hV&#10;eDpvuRmzRZlyW7tYFBiZWiGkuYr0d8tuqn+uN4WYSJ6wK2lb8DhbukaGWwatjCzgbo3e8855ZZa3&#10;pp8XliZUWK1nLbvLFjvfxirfDDBPDPVGnxwSyILbjZwr+ZmusRLpD4npAnBKFrKQcm6P9mWqnKAD&#10;sdIqI31AYEu9wqPhmwdFjCYz9MdfUCI3/JYLzqukKXwJXy89KIC7Y5NsWmr02qmLm4VWCew2f3l1&#10;c80d2qNpvTXiwSpidh7zrsTPjfLtpGjc1KUlVKFZnjAXTzVL2rm2Iy4PTUSHsa32HIVgF1SXQcZu&#10;oL/pqGqJ7IbEzWgIxvJ2bcrp1UJb3RK8Doar3S9npOEWEOEG81GGn7qam+JQd9pIKr7o0IdulwLL&#10;Auh/AoA+MatQf4PXe15owloVl5ZFQ0PXiUex5lrNnf7dP/49T4y2sAgb+c4wDe0KNXChFj+om0rJ&#10;59asELT8iNy2Ul+1/HMqDbX9peindDwCFXbplItPSFEMcdHD8o6Wu8v5Vg7CO1MNOm1VyiybG3lJ&#10;xGcVOlV9DnNblMP+akBToyWqwgi1rFqUCKUH8lJ+atCkrdgNoXSUu4cFQ/7tb9POA3576NVraJ51&#10;LMg7OTxOL98OekHgXcJT7MmUfHTEVxKeo23o2Xjgk2Ybpr7W+0JiDmK09NHiH47Q8O3y4Z7PsEF9&#10;kNR3vm3Vo+X5VxflWOoBzbqJOuj4kPe8JlhW330mVpELx3x+vL/7+iX+ZnWCNQaqYMqcvw0aqOQf&#10;30ERtGSPGGRaSvwoGl2tAb7zRpV7cGx316RFSnLOscGma+AX8EQ2Z3zRDHgB96wB8NIkU1pi8Ch9&#10;lYt33GlOFmJZZ1T1Mu2ZFYhcsCqmHs6IM2TjvzQdznagud5egjq4weSuv665DG/GHrAcnuoyPPKS&#10;ymygj/RnzV/R4eKTMqs68LYRzwqd0MIFkGg24wDev/i59IuZkGxUtz/lK8UpB1c0Ry92EOF+iPtr&#10;nGRtSw5faT1DhaJTrYAPW3TBMQ1kLzKUqwIpzJ5xgw+V3nWICX9xroFp1bEdPUlZfzw5GbBFdxY1&#10;BD764EgLsotbr8CPj2mio+NyQOep0KBY62cLPwO5/XybwXS/akfwNY8wLcwNn0aTFBycVPuWOQE1&#10;pQqnwGyZVJEiK2JV5CnkR2DXMATfLqIt3tHxzIVoqZdBVOVJ0s5zMVyMuEo8z2fZokuh9PDVNucH&#10;M0fIxLA+ZXZHLbITRB4F2WY9OuNVaVz1XnEvjQq5fi1dTOa+ccXyt2upGl3ZvTPdoH/piEmLnlBO&#10;LEhs3yqcTlhnIwTi23IFY8+qBEqZsPREFzwOxkwCoCammwfwq7EgGWablGUnECpPP23jX+Duyegx&#10;o9b0Lm1T5Wjcn4FuEYlFM7JopQRKX4+OxE1yCMzAh/EVNJZQCecNmQ3TS2uZOYThKEtkPT8d3qq6&#10;rnH4XlV9r3VbrNj1DX2gzu4fvq7eUwGz07Dldao+1zVFo1S4ECgyxr9FmnM/eVpwNBr38C8iAVbG&#10;KAafikENtCo6+UknEQTczlZwVYgfEICq2Ahdq6/RfJnrs/peRA8wTspbLf9ZQRxoBUyLqyPgtGUp&#10;P4JMJeprYfE2eZCbr9DJppbiOE2N57eECoPM+VMpuow682e5KcF9DtDgv8VfeiY2cQ8LIeF+9DZ4&#10;hytj8Y6nuEGdPPu//uu/IPkGe7zsVQDIZDMRPGwUkqhBmTQqIyqiJ7dJKfTeEQwol9ykTvwrK2Oi&#10;yCDHmNlkNRckHWlLB82r3FPe6H3SBk5Qz3ZyzvXeb5swts11fxt4El/tKI/1ZdI0arMdx18VnQDI&#10;rV6jOu6/QiTP/5HvqYFNHuLt1XXVK82REMLN8TghvLc8CBEx9NLyeZ2irOhHQgSCOCw9z64Fqp24&#10;kH0+q6M5cQamwYG5JYjlbJWc4AsD2NAJrbkh8ZsjXj/N9bsIx6m7ou4pzlJjuF0EB9tpBGfHZTqk&#10;SEcixJMWx3dwYyRiJ/TpTSsVlkaauk+5GGbg6Dv1ixIqOkgBBHuMnVTLXVnTVJ0sD2bzstQ9W6MJ&#10;83bMTxts93+Zc4Z53o1HtfSe5cbv3lGvx0/q3cyxtXR1lsr+R+KkRjhL1HEukGCi+bUdQ7rINch0&#10;0Ok+Ba8PxpPMazslVQV0aa/J78FQHJubN28W3cZSBvmqknjfrDWmkwfyFtOrGv48wtgB76+RBC3y&#10;JuFocDgMetuGAY5v8gMdv2i+WWtwQmUJ/opIltcpvyiROQuKtBkDJ8R44HwWLzUPMSKfReImSrXg&#10;4sMDnSA/EQ9QqmmLqLp9kr6yk30ZU4djsBS08XLLyzZxXpGT5gboTlRkhLQbMvFPblJwBQKygK9+&#10;mDG8blnRbJbFM8ZfYjZuQacgDkN6XlgN+uQxmhAP7+k7uyB+Iu+tjdOyFu3zXONmuPzuaO3b5jXl&#10;feUA68VLu+PhjYU8ScuhLj6B9f/hihTFjG31oR2CGujgguItUIYmcGsCwHOtcnN/KzfE8YNeYcZC&#10;FteLqJBAfOwPN3zRwRk1iayYvV+iYhhWlZaor3rzryXpmGp/UV8mLT2d/iZGAKhQp7sjGbGrjEJS&#10;6iAldLXhkCwrdjx/ZvlUTWoen7qZcY+8LwqzHo4nqJVtUV+foTVpMwmaCpGooLTJ/Tmx4MdPl9e3&#10;t/zzj3/5l9ZvMiTh6lIQDmGym2X1zjpX6g+JXSjtKu+qHXYmZpGsV6Ukl1v6+uULn43DPZUYYnz8&#10;D8G2kZzpiHpLeRQ3MNrGR4ZZtjphIrx0JkiFPqBupE4R90bOTw7Jops8Ut6j8ncFiAjkQw2cMkIW&#10;pNCK6Y7ijcD2rpxLkZQQyliSXyVNkVO4/1oVs+ELl6UrxUGiD5Xh4lKVVD7c5Kk1yZQyJKi4BEAM&#10;iHPkRyNDQCWQOzJF1coEH69zful3453uTSDsAsBUW+BZd6csEiwRoqPGdFE7HubKZIQdR6M/gCFA&#10;GN/LJZSBCNYjug3zsZ68YVJSDGV7dHYKVc6vHJP6wMRSPRq/+OYI+DtZJV/9sLrw6w2GmwttKYY5&#10;5P7U6ynzXHlnlefgldxNzngp3sJtZxrpYcI91BHjemWYbdHA5mOnxhderUUZD/dFHrEUN+MjXQ56&#10;EMGo6lOynAJGnDtcNp3hN/tbqt7Gc2y01GxJ31QACAqV3NNX5w6DmV7Rhzy8IlG109xB40dDdb1H&#10;41y8C3kXWmeVMGOL6KjghBR2/Hxju1pYxRDNkDukF0psZRcsfLbX92CLephii1E1gZ6vBLsbjQZ7&#10;jnoOXq+tlv7S+li5RN5NtuKFXVTQuoC/VMxVZ1aGSM3QfAzcb3pzK+2ON5lUIzYONbJnFAxtWS8R&#10;7h3AHRZTjBBifyL3kA+9v/+qjrV3v4tk5GhopujYWU8XsogAotnlBX87rDnli+AhMxmFYI2M6gg4&#10;9d/3mDcVBN6lU1zc9OJ8nkbplIMvPRyJx7nJRNJgTtRSvxRFjRNJR7An+pPWxUV/VP6NaAGY672d&#10;Lo6JAjwjHvMDsYP2SO8NXmRmx8oz4zwr5I0IWFHsFwJw8p7JIlUTqTsls1sTWQTEmrvUiWSOr4co&#10;9y4hOQCcuG96g1XxvlxiN5FkaUyGweh49Y/ynWAnn/YwlQ4pMMot397qHuiwleqMsuotmJYM1RGH&#10;TfZi83kvNbMKdfv57vPnP7C2F9Cizy8WFKDIBIvpuJR44Phd0x2Teh/8EGlDQ4lKKXpLP66YxNtM&#10;A7GK4LMQoDJAuqwW1aGFeeNuTJjaw7QttrfSGAxlj4xJBO/iM+Ed7kDvSG4JfHtds50Ta982wjdR&#10;M49fUSo+WARVqYaL2oaemRVoqKB1DwMHG9KrfoQW6oDmAF+TkdoN/tA1xiwcgvqf//S34hF5bXpU&#10;oSqq+kxCCc0yA33SrGlgVDQOM101W7ObgJhu9KtB787tzrtRFQ7d1y8EvRrQ+5YB9u5zrHnKdlEF&#10;rA8QIBI2UpfNMDsLamTWjInmc/mqCso8Xbvv1Hc6LeNaSqyQtc44tZlwEw4UN9hEG1LzgkIOtLDP&#10;N2azgG5El6xpQEwlKlkJ98ZyA/s7xEpVeoRvKuZvrvxBrN15i6Dp3z51SQARE6/uj9lrXuRwmMDE&#10;xo+qOLeMro8X8Qom+/0KFLBCSWZ+R0vllHvqs5j5pz66RLBrXiKrSBsKt1VNWFcsB6b78fEO4oAw&#10;TwGe3XBfX2G1lOX2Y/QYikmWSVBbmZEwTVePZBUiP8G4t3o1Q+0sxfkyZsmMmW900fBw3gbttUvu&#10;gYiTsu4zyA+pTIQuwU7w5K4EOXqv3q2LmXpVre6j2QzaPGXTFXOhwEiKerqgkpJ3pHd1AC2uye8w&#10;mxJyWqlkq2QL/FiumvDA3jpwua3dahw6dYVJ6UA0uxbmiHiXk0Qxx9xiNWXdt9ho3hjoWf1Cc9Cj&#10;PenUBkAdyG/egwveXkil9urORNM7Mc63etR3DpZTPDdZYrNJ650k3GQWWSdPBCVQf6WlTqy2B6U+&#10;6jgSs45ePDpADs3AXnEcV7cOW07h0E91fgtLcTx+Mh9/k3fW4zz3ey54pTxBpx1rbnYBUHdeP7LY&#10;1sU+rm1nei8uneJu4Vo6HVstV71/EAnsNrM00wyYMYl/MQLyEllbJ1V1/52asDVeqfEkSVivxgJg&#10;N4hDTSiOO3I0X9V+NLlmLHcSova8NkVjrsyT720axEVtyfapYVLmuiBKMI95jFXNhr6jWTu8Wj4Z&#10;RoNdluguwe3ZwJud/f5kDrAu2racMNMlmBLzTKYGbr2FI7YeK93NqCwDY/wtuwRxA6bUNGki57pL&#10;QahighkkgdcKl0yAr8QbFEBT6r4qummGTPra1uSRVyvnkbfywhKnS0L2zzcyamlNZSJ0fUudp+zO&#10;Cirwc5OOF+eXMgvqlFTRzDonmo5lqTl7xBV8FoqCFcYA2+xGnMayl8LU+l06A8TdOwMZifXB+sLs&#10;+3r3RbRXJiCWSwigkLhcj/x6ayguzy/D25cVUJ+DKS4hzNflxTV3XvLAqQ4h1CmTeKM2DEpgxOnc&#10;BdVX5gWC7SXqKFlmQaRrqV2Luiv71zk2FNQqDnBJqske5EWm6IbGHDnSHstWYuUAbJCKOjfeM2ci&#10;XK4AfKMZsw1ZBjWSRKX7Fb/lVm8/fyagkl2FbdUdV8gfnphae4U4yTZ9pYeL850NQlImXrwcWDfj&#10;3zks7rWeJizLKCT8yiO/WIhSiwC7HbGMke8UR9k/1TUAhRrMFlwYFM3COuzoi1Uc9mttPZy7lbc1&#10;LRe5xrTNGsW5QPXYOs5yqkOtGwwniVgj2AE317vuzgWUbH/R0dnd3Zd0bI044q5KX03Iue3YMYLC&#10;Y3q6N77/B+3VyP52y2XyDqCo9qbvEFp2fOZCPo6hdalRg9Tx2TM9IxzyGLMjPtBihKMB9IbStPia&#10;e+keRlE+I1d6tiuCGm/5AHPV6U88ZgNEunpd3lzudq+vEHMmxmoZlb2y6NLem+t6c3NN6z2dJdhD&#10;umNnsjXLzrBEuL0Ihu1u3yOBTEjgiNm1vf1SuaEpLNm0Qkva80Li+TNCY7SkMKthIQiSAXqra4WC&#10;tQmD7iQaKAG2O7uVERVZ6+YCiNTmVSZUViOk5OM4UGITnQ9BRpRFfh+wuNJI4FG/cz4HaZV9R7Fz&#10;Kks0qblefI1hTVtmnyNzFq6l3Op8era9pgBH3UXtm8nKHF/pqOAc6wONpdes0jx815NNjD5ATLQy&#10;3qFNV7lnlMDheBSCCtznXfhlw2s5Ze1zppU1kiTkW7KG5uD77OOupiuRCeMrlCoXX+MPbRkgsjk/&#10;0rsPd18VeC0RNsSOARbwFup7u6ByMo7dU52fo7xLPsUepovpQThXza8k1t6IKue4bjsZ9s53mEM4&#10;lOzC4/oq01U+8UNyNuPYjP5mqEbGrr51/ARSIccV6Y3VKsI7Z1WsSp9WPA55lnjI/JAAxO4wvswO&#10;foNKJanYcjT4UPxdP8vlHcbq0dRaMZIC3xVbr8RG9FiG3TGkPQhxoGscTmGYqmHVlqlPLmAxC3zo&#10;OfoCNYuD+MBDuRuAA05HlGYOBusIIeWCOz+/+A//2//6H/7jfyTyJ0lzdv7x8upah8F5rCJ6lZU1&#10;9SiKngBTQGEy3IYT5VqLp+kFIxOzfqHlgqRkB/UcE+QOVozJh0ybG8URT4ea26iNjmNBgXhERSkd&#10;zS3J+KLhf/t6R2GETEAniTNMydA3h83KdUW3CQzjutpmMchJBX6QC1X1bA2NHxTkV/jUTEh3LjDS&#10;xK1zQXsvgVU80+nFsrUmG/ARkKpEuPSEDfxJ+lnha3FYHHDu3zA52fUhzWJ+C+nN/RWnsDhUT1Tg&#10;0MdRo0rNhHvolX+PlQq8uU+bFbKFlmoybbKOwLsYp4+Dkxh89CYTJxbHSQ1PFERbqyGckYGbd8rf&#10;YegiretnJztkJpUFr/2IlsY+nmc1XF4HBg2iRA64fpJGrSYyqg6X7sUiXM6NpI0gUZltSdU1/j2H&#10;tgQpuyxFol/waLge0ZuMNNNT1fnySrNiYkQG09k1/h7PVyYXMzgGuWZyRnB+qzRSIahyD1lUIUwo&#10;TeV6FKPIWK1pq7V9KZvnuBljw+gxitVkNKO5o3y0F/ckiwBfXIdXlBZrzIdsMBEXaUPrvRD0I+VW&#10;oKpO2zQqiBPAc/NDNrHpyaRhMJuw7fSEXYUYB9y6Pn39YSpJwd5tDXWqtAP0UyblVu/XWJmGp+Rf&#10;F3TEU7YqbroFu3Bz89nJNnHNMI7GXH6pLniLdEjDMd0wTlmuLtrAFTPjLinWigKsnmGYeLfCg5ap&#10;mad9Qj0BHJJ7c97NWTUTwOy+x2/UPjs+BeVpzy+b0mvjkE8aS7AU84Wvzqn3N7YGzbL/a1q07h1C&#10;h0tPmtwCi58ir/uwWJbUom+2c2ObHkXGyRcy0SiGqjNeeDWyqpMW+5UFX+Z7pESbQmhH3RSkDsVn&#10;aifLa8rQ3kH2HPRt46DU0ghhIGWa5j+mfm8sgd4ZCGwPkjTqTRvlFVFTNMRm2cDhxC6NSpcK45Uc&#10;6vK6Ko06nGlx2jW7mRxlOzmVMhA/MvXbOEI35j2+dGkxu65F4RcNRL0ANOjn89nrHh6BWumqXiro&#10;xTMlsiNVWdIx/pGkNyfmUUmOURYgdkSJnag8YtwYV/irv/wrmFJICDVwrg/eeJ4JC+BkG9MuLcVP&#10;5k+KgNf/UXPgAzrCrY7D4VdqjPE58go5vOqohZgpK5P6tUR7G/hpBKEimgdVPT4rWQdStaH70iQS&#10;m/yogKhht1ZdNu3DPQcSDSun50///I+1fVl2UdfYaF6fsG70GRBTBNr0LVU9aYzefTZVc7lfnUhW&#10;6s3gadcFMep1kqrN/wyJ9bGMqgxiK/WauhzAewBJrZMdeZLxYKRZRK1es5bs26pspEQTMunfeKNv&#10;fBzdvT1VwbwYT9oSM6bn3pEPG16atjrEakRNRkR1NFsSYmV8ESShGZ5LOWfaENwQ+sAjokl7GRs2&#10;GksGWhYpHB5Nm60rE8DEohqRh82pYt7/lNo2KCd/We0RvqaCKdOyTx8ldiBO8X1pfw1hhjV6mqdC&#10;EFbmkaYE9ygyZBkJO4aIe+pVuNTYdd5vK31VBnizjLYAY2ye+qIyvfkE5Mkfy9s4DAs1ZGwk/nsg&#10;vHjHcuU6vdkqoV6zYguOXHvBYu6lcd3O3dBOeHQ6HCI+YQ4GWvPHOFF6gKH1Pawbp1TmLdpknn9i&#10;sUp/2ed+XI/i8ZCwDJJmRMBX0S2Hb2KvXlojQsYTCbQadFm2QJZlzfWUEe4CrVOsMtC82CyopZRH&#10;2V4dsnKebtKMvi5LBJaqkjO92onj1Tl5qZZqyjxiYmc9VGKg0lFD5QpzOtF0+u7VlYeoH+1OAaHK&#10;LKDiGz7lKa3QxxPrzXM1j8jTozqOKR92MhITSsVE8PQ0UoghCml2Lr/K0hWcWsafCZMZiC6Klqxi&#10;8L7MoVGjoDAkvUBfw/44WurqIfsBEOweZXoF3iaAeVCLdzzXH/DrK+gwsvKA+eWO43HZJcoCW3VK&#10;vXixHFx+EzkrU07XVzmF32kPEDXGQquh/0ebUdktusCYkwYvshB22xXu+YRisY0rx7zuh6aPeGNj&#10;fYZNrLfE7sxOfwm9kqBCcFOLQN3xYTD5q0aFcOKIxmESlgQx62DCmT7QFj2irJVAI5NQS97eDJO4&#10;kaZDFUzykAb2+qUiEw3ooxTrAZqPr8yqh28Is/gpNgjbLh1Nr1qq0dZMwfD2+nnp8SjuzJIyA4Rv&#10;pZCy1zgW0SCONguY26hMtoMJGbavMzdsPkWDnI9YbYSkw1OCETO9LM8cNemTQgJnS2No9gptzj9e&#10;oCn0zs+cwMCdkExm5aKGel/n19d0FWZ9cdqALi3rQxpweYOorGYqS4qIfXsi1aEPgfwi7Wzyulzz&#10;lhhdspPoipWoZBEiA3MT3Cd2fLWKLB4LgsNx/unS3trfGVFKvlGhc66x1Re88gNcCUTY1kgGFdqm&#10;wifQjVqGtxcsTk21suKRTJXGprGrmqo8yg3xjoQR3//Ab9Qr0XBokJTsZQLwwxwKaVdvoQ2pqfoZ&#10;Yjv4lJW21XXccYbc5fX1DaaQ5piB3UgvTq3ZPmFmE5iSILzzsp/dofLqNtlEEoyJSaMivJmniPnl&#10;1YbN2bCmwFSsP/McSPdD5L4ewfXUUdcWh+sfd0rKmhrz20Cd60uCrukd6zO/0+FmmTC0FZEmp8Bz&#10;WNYq90OdQQMqnY2UiRr/o4iAQIWzzp+F26XAyyiRIBO9xTSM2nLNCp3Jy/LDLsAbUips+qM7paug&#10;p9Wwy4Y/GBLIIzCWLgOhWuYN3KRMisAV4T2Yp/WisgtSAicqBmfHYQ4p6HBkeLDcp7QIecNSctbQ&#10;tNvQYlrDkrNQwUj5GbhiKmyVEmCbjaL8OFSCzuUC7BJ5pQ5FLWXRJS95jcWKP7+bkR4jsuj3J7rE&#10;GisGFtvoAA3EXiiPVm7WdIl4TcUuXR5PdbWicEOgsdBNAjDKqhz0QDV653yO7QLtr3AObo8utvC5&#10;fqZsHI7vhN89EmA1W35xdcO6hGLICrIiz7jBlBiyAvFS2oOUtBBh421HaqBv60RmzCDcU9Wh8qdf&#10;Z2DWweGeRTlVvyIOCmfJM1077jY+DikZq/49jM0iNNHCkKRstL5WilukW56++jTGru3b0xqKI7tS&#10;HvS0pAXF+59YE5seVlFRngMuDNN7KKKUBVB7LqyMfSQU9pobVpPF59kHlvupbaXd4vsgs/3yNzvZ&#10;8jP7It4yoja0fHYwEwEkVWyAMk4I7ZQKwPoR0RQsKz4saVU4fAnZB0Pnx86M+jIPYOTTSqf1lrMq&#10;eLlezD62fHlLJomNISVbhUHY75IokXswM4gD+fhAAGyTf14AHmt8gmJn+KfJcP0q/fbmAsBugDxr&#10;5u+RzmveMmE04QPnGhKHBZL1ebBOxeUyZEpG9I1TqCrIQpcGLwzF5phYE2NTVjH0ymwRNF519/Ur&#10;bo/a/oyROM4zJOTOs9MX7UDbRVcnmee1ZE9B0SOTVYg2AO6hWl/0XVpctYHwW0nMkL8h+Ye0cF5C&#10;4kR5vI2A/4ImoYwqpsxlLLXAN+oAipEjE7nmASeWHzIHwyHnxDsis4YMTSfn78icS3FxiMw1Ris7&#10;cn5Cb7naYgytMipEMLQMRsHzttqUIo+KgcNOWU6vyAWk+Urkn2GgIP5qlgAs7cvqJ1hVuxoUIpr8&#10;dAZ0AzXVjbZLjrtN09KxU1WBKA3kui4rApR8jAnsMlSI3v3zPa9axRxRBpQxHpFCKIlCqz4BjKMO&#10;43C3LEW3TKIWZfqolLXSza2ivCJeTTtiw8PWEkIOl/VMAs0f5OAA714ynNoq14XoVg9wytRrFr7I&#10;7zMXm0YaMS+LsJmqPZEqBX+gU6y56ZQ16tNzGGF+BlDGFg4Ejadr/qDtDBcQ1WqcTkGZbqF4UE9k&#10;IgHEXNOJxrDY5RiCIW8XSR7LUmU0o4XvTTI4mNKPKEHvkTAC4JyqGPnIBA2Iqjho0ZhAvPurQgEl&#10;4uhVST4wnWs76TWUKsbWNKoXxo/yNop8LZSpH47iLI8yRwqyNoNuMMfnDBEyEMEU++D0TvmoV8Zv&#10;kRfd7I4Ex5DdkftJDTJTmLWKzKh1CjmQM8/btAYrtOw2+PwgnpVXh7AxqNv+33EjsB4PjlPCKwYK&#10;t52uOo39i+zPRQTQRW6NCLltpAVtIGirBZXnLeTYoBU8K062oQQ1ZD7oAAHsoDUB9q2rocHyXvZo&#10;qk/OUsWRDY74DzpfqVTno5LRsNi6YL6iQyMylnEIRtvqCPv5HmzDEmwg+B5PtVSNUAejYg3lEry7&#10;/3onXLXaARdItrUxpx9jSIJLdHllCFMkbIkDatiUyzv7ovJbm4+HCRpe8YORVhqpLJakJwK9NNRH&#10;DVwBd2GsgEApN36gDQ0hTYNZWs4JMgquwQ56wwpu8EeJOKL6tqpoEjSPWOZAnzzafk0n3CO7B4TQ&#10;vRcQyfzw1KiH25tbwz3Eedn3InaCDi3fGssLNJm5qNbGmDShzPphiXTwHCZjdrz2gndfvqJm8YcB&#10;amt0d/KdfPvjfQxcuFAga7hzPxlnHH8tJrcooWfq8f6JZUKqy4OaN+JRpDwnAnodNjKwwDzCjVVo&#10;/Gd192hQP1dV4k7pFbMXpZ/txyHSoMB0XKO8pLkLeOXmI0Y6XVMeuVvTQlbwJAI4G+VKBNMWp2cC&#10;cOH0lhe1BlwYE4ESGya9vNx/gYpxjzsjjmuH0NfT//rPf5qlV/DevvSdVWTKggAPStb3y8wyQq6b&#10;0uRwTn/MLL0KwFHuhl8qkbYo9qYNS5yMFlswRBN9wgrU281wSEZe+M/8tkyzyitvosrWKgVbJj2s&#10;puO169FKVWFbHd2ues9p7PzcZVb9XnUadcLMnq5PbqUZ3iM76kOYyzOKX45XzFjLxD/XGtzl7JHy&#10;S7xbcYqo3Xy/UIcHEuEO7S7FdDTdCz1wP2XI+ySakARGv1Btb5QtN7W77ZXO7QazsyjAI7LZwcV0&#10;ZRj2cKNR+1P0CN+S0ONzPbQn9JK4pipCQfCDcHE+0CbEGMgM2xkRJ38MaMohLNTxtoV1Ki2hTtPe&#10;E+gmYU0UKjFqCkpGBo4RH+lknFz5JkxFnbU2XO96FrEP756RfEaa+Ki6CzqgQcftlVpIU4VfHiFF&#10;MMZsfqPZJaYI54WKBbT9/p5WYzgUX9yefnxFYTPG+V5Vw9F8ZCnHfVpsQV5Z0m/V8e8pqZiLvRX2&#10;QJq73lanxddSuksYiRUGzzz0EiWvU6Oyr97KBSishfOierWCQ/aikc0o/REuGqg0f75eflOKHEGj&#10;o+5zwAH5O/7JfvHp2DFkk4kAxauNecqJ43YMOYwau82g/X0hcXjznC3OI5qINEuzlZ3PII7KorsH&#10;JsSEEe0c54LropE9blBMfqTewuRXOmQ/4h0bCONqHDyjLPQnewwE4oUtdXbqB7Sp0F6oER+CFzy4&#10;irw94BemjZUW3q73abpGD9vH7JRCxMvwl1B0JzSk5Zd85DGSBD48ldQmiFt9gI+WpKVGLWRQowyM&#10;L8IPePe2Q3/eCdzPT9JV8gu6CjC04Tpy0WRYr9eaeM5aF78R1Vh9Q5VxXBRwqfkJZ0QVKpa6PbAX&#10;Yh3CO/msOl7mQ8X5om/oCWhFpdZyk7pEGUOUi0OxnulQUzbbC2KwBQLUtzxsfW3UaShbSTA6cwMz&#10;O9/DrEZJCHMrNl1drRY7WUjzGsK0a7W9iKvbNhnN2vXC56+qNGk3wvlOLtSclXxz25lt1pO0j7gb&#10;zuHykCIc5R4BiDPz0afrGVF62DpZvAycNbSqaYdYaW81/Z1lKfBzxl/xbtx2SILprmmDgMI2Zb5X&#10;ne/cMostm7Fo0lnCTlXhx1cxCeGFuCDrlMesqkM+aQvImvJ6YCZ+r/4vedNHjOJcpQF9XVMRFu/H&#10;UizjdrDqtHf1SC2LIrVCL8SuXN/YsbG/DShtOm35UiNEE/5y3QseKr+t0luNZTcuTuqMHveHWmYX&#10;it3ExZD3kopW47jCAKMfaaQQa8Bc5Q6mKsVOsnEDeGLjrmDjubzZUJ0vFmcyU4yubNRIOSEaWS++&#10;PM9rYqDh4Kg7NNWRMAjyYBGWSdZOJk5ecUnEOHSprVGcammn9U0mPX2Kr256pmWmp5adAMG0Hpc2&#10;VDm7LlqwS3LiI6ivjqKqoFI7qcdGlxBAI38c3wJCPUunCRk+ld4QxBGELIDk9VM48Xc8MuGtemod&#10;V5M+PY7/z6rKVlJSyzkblkjr1lxSRk/nNbz2wL3atMlmsSsFNDg7zkEkoEY1V0cQEdYDqJDDB32Q&#10;fcgYjsUnzYZywPgpuuLb4xPPm41zQ9gL7TntwECXzP8/8ENk8/6ObwlFVGWCtJY4iSfyp/7EbiKv&#10;3JxfQW2zFPC27CiCUJsSN2PdXHXnFOm2EZwvrxCz2KxM1A+J06bazz5wPIVZg2hRFxyn6UD9tGZh&#10;6wcWv5VCdiOEiXkdGXtOwUbeN+WjHXT5dCqOGOFohKe3YlYSGyclB+iq2ayQmThr3pRSYVIcXRfe&#10;VGLPiwjR99gBLqby3LJ17bYwnA8mgp+A+fKiHxyYobQs8mLsPFZt+qLG7mcRunebOlIJqB+lU/k1&#10;H9iMl5kdbYufXm6pEMwqYPsPGvAgVT/YSFwkeQ4mbnWaDekDkVX+R7gqmJKCs7TCkL4jsVEJVSZU&#10;PF6ilO8V0pK1vqa9+J2CxB3mnxvv5QL5pSvzjZOiuUHcLCD9LrVq2p63cDBT8KegPw7QDGLQcGew&#10;WMY8R29Ml0BTfoAv+4RwGT2u8DLFONSl/J8YQenw8nMz9yLvUnugO4mfJmYuumzThJFzQDt1FE/a&#10;KRPbinnqG4nDwUPq8kTc8zbZ8+fIZDW5URn+mHTYEkuwCGW+COXrMIiAfETenjnJ1R5+QOyE8fXk&#10;JegleKnu7N2MFB9E/CYeGhbFwwQIMUiNIgPHIgmGVDfAm5CHzIcd7hIc7xEOCG+1Y1wD62I9C3R6&#10;DhuYYBWnIK9VFDw2Ew7tD8ghYuabblLduE5EVfSBA09LwwjxbwiGXBVegAAUNAXXRH2wflMkiStI&#10;/vLL0W0KdiNQWVP+ZnlBYQ7vuZlsUT7LTcLpfmQM0Tt6ijlAvDGPhq8evJ+AGrWt0CJ3yo4QA2FD&#10;imD08Fw2IflkxJ5Hs86/5IOF/6qf1angmAj7RfKyRw114fCxUtZLNkifj4DGV+NbGVNrYMLD5oyZ&#10;CysUG1BnvQKjV/Qt54U6saHRIfF9KgDCSVNVtZZHP7UxPJBadZvDmujHJaPV66oKzILrro+J1lf4&#10;sGUuOWOmckP9RS2tFMlRkz7poIwBjmZ/WQetRsdw8J8ntweuBHAsvOUjdRlWOib3sTF6fHiVlUbi&#10;exdPeCxUrQ6QN7DyDr4Uvu24vbzNClu+Ixw+Nz2sLQBLF1Jhc5VqyIgV+ebD8mtQrdKTK+CDj8Lk&#10;X30GJ5xZlGrolEG2D2/1M99sg95H4zvc3wMV2k+/TJuMwI6u//SjmYlkS/C6wUbYn3M4habCbPKV&#10;NsJ0lB/DM/PJIZsKnX1y2bBnX5/PqTeufB1llvP3AtWosaP5QK4LIq0TdUL26AIpNTB5/UmEDpLF&#10;YcWxvLm6Ycnh8GLiNLrYF0rvNeWyTbkJk51mKO2IsYAZieJv+vBYN3RMZLK8lZPicZfPaBWtYHFz&#10;KVP1Fn6w4ECwrEhQvckGzNiIRJ674rLZevll9h9smkR4UrbR8yJGUceBgg5Tv8Yd8WqTKINcnn3V&#10;aKIHFVFZxpEw5zAeoJBGMH2oEUihqWrHNAQ+lh5n84rcLJu08PwgetwYT0Tux0FbzXM3WRVFxrQx&#10;z14ITpjUnCiGdBNqOHpF71oXVFIhYgbzBgSw3oJb1ZSl6Tgtctwayekgeria3NH15bU4UnoPfNBE&#10;C0PD4CYzp+E76LaSzxNxz5JRfv78+vVO6mi8WuIyzqt9Ozp33Cs7cEwJX/OlfM5MnqEXqw5KU7nq&#10;eJcUgNpDKjfbKb6abNBAnRO/lPdcdAedS8CUUIzezXH4aYOaTjSrTaRmnrHsCL2qhCaNZAFD7+hE&#10;50xX28c/cUNo1NO//2//oJMdqVDuyWptVmRkVqbygxCIdKDEBdHRwRPtdLGovrirDxRFFKEJGQi6&#10;7N+KdusRE1kRAQKelVG4SvKQzqh4tStS4r0fHzkXRkGL1Uxo3CqoWlyD+I8xxNiSD06NbKQj65/O&#10;syVErpnxzPykiWby3lyRw3nKHdaPk53uJQVGrT6Yt2hnmYx6iZEWouUgq5YMx2PqaJWzd9bhPqUY&#10;dgw43WhNeLDmqqG5sikUvYrKRbM82rd4mk7nsWBI8sRUjHiXzqV34o2FSJgkqAeQmbqQSpve138A&#10;zaA+pr7J1ReNv7r4ZAYjs8fRBZh/ejCkx8Gt/WnjCXyc76y7HSVg6t4/XFqfr77TotlKVtQfw1w+&#10;hASqIOnAFm4VB9GfOBlBR8fFlG9oBfTsqP6dLo2rwUeOv2aio7xYaGCuWTB35yBCZ3ZaBlqQmT93&#10;pVYKqo9o1y1bEQQR1gAgIEqmAZeT0KSaFHiP+gw1ycg5xScqwWvN4KkB+1IgGz0cBCxa/kq1VB0Y&#10;8+t9iR1/3LPpL/8z3MJQqhksRhf6IR8/wFkw1uW1BQArc14UYUJyTpVWCpp3UeLgEou2Y9iU9jcX&#10;aki+0Z8a5DrLOBP9jIbxrMAQlqTTOwsU0JPtBKnx+SGBFj/DLMufbdIxyLmzWfzGk8HVSO874E+7&#10;Ul3pJuUVMEe8z1J5275eWoFrkt9W5Z2z3tp/btE+cUO+FXGnLvIMebTGyZkdofaskkhH7n4hilGq&#10;QzbGJVRxr7AOtUiJeRXTmUMdX+ktToQwIMQfd1vpueZ6IZhO9pCkDbH6CYgqXnmIpLDTCVnTexxr&#10;5NypRBYyO1KNqxHoFl6X+TxzxCdlRzzgmu5nvUh51YtamoziJlxSRkS2CwAKcRtLTG3phbwbXgZp&#10;NwafAQ8rrvxB4anlB0ZDqO5dpeKBN8Nc2CmEB3tEPM6eOzWsMhvE4vLq5vbzrY20T07oo8Fr6nek&#10;J8GzOfXijPhERAVExDVWGZD2CL0yuA/dQHM3i9k4zZkhHj4OROB1TmTjj2QHiKkVG6gYDROwLRjF&#10;zCFpW9VNttbqaey0cJX9Zz25rA/VZ+IIVcfQ7aVKohjjOeVsDc8bABTs5Jn1SOkP2vrHOzUQtYib&#10;2EZHMEqsYfzDPZUFFeipunQcuWFCUyI3Vg8mFyZ6uFj1hlY48r0vUxDNPUbecknsrdPxNl9nhoZf&#10;moMNtJUwnliCTylZ9UVVDg0m1d1HGlhvWGqMEx64msBhA760qtpEQT0PfDZPo1OaUqiOVozF24EV&#10;Z7/88gdE0aHx9Cy3fV4zhZrg+fD4gEeCboiIX5O+qKN8r3ExvWRCSJ1cu2oid4yC4fR8TPMvm9Dq&#10;6DotX1hMVXoHzmsBoF0g4q3b0C3l9oOeWXZHWiqlOlN535xDnN28CL9KToLefpJ4G6V3gFrd+cAx&#10;9c9Akop5/RqjQTc+ni+iesGsSWMwD28txlQS4iZZN24l4EZuEtJij5nrS37BERVvLT+iwCiigmns&#10;p9OKRXzwxjTmtuLmU4Kr1Pp4RfWVd9Hsce4AawSRCzk0KZdXraFK9ZZF317foTS4kSBfR4FRzSsm&#10;KALSFtd8RiyjJgyf6ZtJBVzlCDwPPblYAY+501TqNFKwX57GnEKViWy7tdUhO7AYEHsdfdaQVgmj&#10;Lwus5KIJppR8WxxmeO+wPjuqVREhVTAZFPDgLx5c4yVE7QU9oek3NlsEx4ZlhnimHOgVG1tHz+ck&#10;EFzepSaJTWBXZgX1yizPFKbnERwHmSnlVtm02mKaPNFw4bA5Qs2+h0JRJU7Ko2NcnJwQAKrrZPlI&#10;1XfIEgGwMVhxV5GG/pL+TMKrqgmDs65wU2u0txpPtM3SZoyikZLNQYjeVzqHowE5ZWXvXjrLVisS&#10;biP2xEA9HqGssDgUB/aKpkYlXZsfZbYvOEljyeoRDco6REGNLOGdCom64u5Yya5uMWiMv3zkA9pT&#10;RcccMaiQeYTlCAXWf+LDCQK0HbZ7I7nJDBOkHkdfOsy6W2ENG1+OfntPxM7ld8FU3WgEiwB3M84e&#10;6aAB8Zw+3T/MsbHTuQqQHaaQQj9q1TMzN2U7nGbL3CVL+UQknQBeAg5Pj2HHl7CJgmokvhCieOqc&#10;sKlU5A5AIHALVoCAxEsCElEtQfgGA7EPoagHLa9GilJ/VonNaVVKbLFH6wN/E7798yvN8io6s2Vt&#10;YrB8l3cCsyaUAciZE1jRhbR67ZZVIP7SkZehusUE2fZ4xJtJwVJzKcHqTjjHld3B2jLWwNj+4yme&#10;A0n4jknnFu+BhI3C4R8BWZPZ0HjpgAabhiygPHeJIM6edku0DrLVBAotsPBLMiCHn40QK+egQbdp&#10;Oi3PJ5bNwhkP2qG1+NHPLxNspSKHJ9Uh6TRz8ITXgebhQIXfq7FhlPFYI4yrE0JSBgnxk5okWEUU&#10;8nzy+eZzJ7SmaZinQk4e4iC1YZdRU7bqH3e2ZJYEJTt5cQFNvGHu+4eHRxQUxtqHrfTxERy5roUR&#10;ULPAL7ALH0JJBBOLF4L+/PJkEsnzCRY08NRvcSXoKm9xO1cYJJNGWlbedERs74A/8mcFOgeKOf+6&#10;YVY1BRr/Tmza+RjWvmhaUHpW7grTIQwWEFQtBHsuJM6mb934fAmM7Tf8LVbbMfPcagWOVlal/Jfi&#10;qFTTDfJBvFeR2dppSlhTiTGUBAzCaciqJPvFdY64+dVaLolRwyvdJMU4LSpKvugkiN/4SNd8kTio&#10;oiMHN9Pcgp4MihpDcME+13qDhnSGz7nWmpCC3lqIhqmZ7LbgmlNZZZJis/J2dIXj6dvxhTkE0a68&#10;kQXSYscCSPN0jWLsLDfL4KMHmGboZ0LCf/v112hTVtqWxj/SYoBroCdslmNSJJP7+PpfhoHMTjyK&#10;n1wTpm8TWrJjoXj1aPpJ+bMe9Mnp19/uQMmxknZQk1aJ1rrYFsgIkez27emeUmDgIX0eNtLUTP0Q&#10;KLFyBLzT1dSE1FO34YtwDxXPY0scawiQKToOu9yOELn8T9QHVzHtV1uz1Yb3lnJqEgiINgTvuSOk&#10;NXwTz9kRiAOS2BjvwxkAfq6uVEhOuwQC+O3m+hZbfH93JymB0KOSJJnt7Kz7rs9Tsot3pOL4t3OK&#10;xIx0r+IUVIRU/CixEYE3zJpEiS5pkLWed5RRg617loXttG15ngaPBaEusgb0DFessNI0STU1UgVV&#10;zngF6WpVSe4Nj1zi2QfKX/LscIxYbMEw6kK0PloMpFlTIL7g0dTEKsoSa1L7+CrWqUwY9A+D1b58&#10;+copAMbk3xVU0c3cviZQTUFFBFeCa5AeJ4bDz5CIp6+ipjllxj3Q7hWrCRwpFk+O5OKcPkEPtHfM&#10;/2AfC0JrQ9nWfDqn24l8g7y3mg92o7txaXY5PHq/EAisVjHBgDAAwkiBjGTq84amkaKIbLQeCNrK&#10;5WsDJZQu400fQi0xhyh9sokX4Hj4/DVSb3KRRCGHO52S16D0GLAchM4KwH/4b/81Up8L4UtC4Ju3&#10;EjNubqi4zQJFvFs5DvKVSm70wH4NU3NcmqGymEJOm1faLiZnKrh4gt6Xde8hklOXKqNsgOdIc1qu&#10;LZh72HPhhEFldHWHx4tAH1MjN2fHpr/ecodkwGXgxUGpyv04pi7W93psscO2lYLwoAam0IiqRlpB&#10;isa0eeVxir3aUSheQoEvNyZvRF1fjjqjaA9U3+Va6aagN4sT/OJTwL9xEUT0CW8klGiK+DmyaC1e&#10;pj0QRA9YA9lXttGsRex+MDudm2why+ipALvOcf6BduAU0W3U/sHN0mGRqZTB6FY1YPeFP//5z2Ry&#10;4pFUFMLoCVCDOnSgpXR9Pl3W6sVW69zjV2o3HIAICqB6NRWGfP2oh2jTUTWrpR1Kk4pl8rLMZQt4&#10;4GpBhSNQ+7GZHW2zXmNegpqxwQ4WIinmVXkrENRJpfRTAsec69x3szogAvW9FkdoI7KIldulF4wB&#10;RO+WzLBgUJTqELBEWcQ4jakhp/wqfabxU1WhFo0pqyW0U1sjCFJzPpzPrEFdGCNZSUcz/RXncyTd&#10;oEhuNYBFzEhIoNydEihvztuwNSMNazTF2ZmYdIsleKF+quC1S3J+Rq7GoLr+6AbPNU2zORTvwqYu&#10;KGFVcOEJimKMiu7tiXROwkdEXiM6cRfpsfE0D6KcUWJ7122I23Iui6+9uv2n3N8YnH0dKYaceLuw&#10;xMz1MIayCjcbtB/AQvcjHKSxF5p7m41T4IesbCqFslJUwT56EEiIWdkgJ8hKPK2YYSTfLmFAZN5c&#10;Kb8snin5CZmV19d6Qst34Iy2SlDP9ECeNveAZM41Ot3D3SnT1COB81FwMNhiwIW8Jf2P8QLqoyR+&#10;+fD0QNt140h9Xso0rBtiyy0ksCZLah7XMS18Qjk5hVd2qlHRFRiwCgQS5D4F+c1rqXTLZrtoPiwk&#10;X51aRyWq14zATSsNFudJzEBg7XDYRUZxrS7UTjarEj0wT8LxkXemb+E5dWhahUKxNkJdfTkfqYcq&#10;HD9GH7vZ7L9gL6u2IxvOxRSNr/yHg+Gojcg1PqzgqyaqcjDTAwMrZx1AmZbFXUcq9pIIarExqm5e&#10;QEkTewYrRLrF5m8K/ZwwkGcg4sbKOItTUJqe+vZqvAP1JpAGhw2rA6stLrVo6AjS1y6z2hyUm9I7&#10;Vy8wnkXAIJXahNPhAo+SlhyqhCmEGcynWauZOje5nMrigR2aXl8VQJYcKakB2kFQHW3Ziz+TnCQk&#10;I2utf80HlALRt3eC8AtF6LSosw2BZdSwMDpFsspl9rFuhEzWj0xDFpc5SAfTJHVvfaPzaGeD2jJ/&#10;rvcpDSTo2hLgo0uIKjk/slhLQFJBXTvXuLQbGoAl4LnETD3kIBgWy2jZR4SPPl1TUa3bwjs1Ive8&#10;cK+w7whmBC7b8+QwoOZIxLgvFQ4LtWuxqmeuv6cOZYCdqZ2ARYALHkf+iypnQbrh01YaUpnmIEO5&#10;nM0aXZjWiuUh6WkFNfChrJpxvg2rZ5WQhGWrdnguIgQRWa2PRVuG3O6cqLP9ofXH9BBUg2IZltHV&#10;fFiCIXfkcLAjqaoVzNAphzAwc6mHEago9mdHTEqU3rx3vdu3DVo1MaACa74DywlHOhDZ7WMPHJJb&#10;9wQ0CiYD6G3mCYjDcQrKpdKCJW/JZeYi0OkrqjUvTdmom8UrtEe2zTMgfGdvdIE2QymBCA3ZRIvI&#10;xxBF9N85gNyqTdnovoTHw0kvQyD4r9Jy73Q+3+MX8Uv5TdkW0Zhc23W6FCspG+Mvrc3STKMzNb78&#10;BCZB6t2B6bkAtZB+AdJ9JPyCMSrkUX8rSAL5qFosHioAVc3p8W/Cnj2kO7P2hDW+fev9V9YW/xXQ&#10;THytPgM6rVGtkay4OGp9XfM4IB7nnA0TQNJaUzhtre5HkyFMy0WmMzUVxb4Awz86P335iDoT/LFb&#10;GMuKBsff0+OhPOrbeilqAT3goesJj7S+kstTnLk+NYQSXHIYcfD6B6kljIoaMqD2UEV4UqUgeReD&#10;D1h7WDmrrbTLErxpfg79Od9f89IZcenCWFSK8h+KzQqPi3L19bQIPZPDWFMu+rftpUsxiMSfHKkU&#10;cM/N8csj6gYqzghoeRtKjqkiRUT8Zu48P9xKydOPmOzcTSeQ4DigNPia/kRE5WTa7kDKXCmi4+xz&#10;V5z6+cd2H8Ma2vXVGP76+per288wZf6Xv/5rO98TcJPYo7Gg8720VA6YIiZCLK3qdUY2qmFkL6xX&#10;+k/5MyFRv7u5grOk6qiY1IXbjXQLiJBy3hxqa3/Ttx2BRgREuuflWrcOoIytKu/qJC5OJpEEks5K&#10;dYoC6rJ7moNkz1YjDoNznsDSdv6Im9sqF3uukk+lyMTU8XcaqSeULeYu+d4FrAVJdeFpXeohIt5q&#10;EGPdh6DhQdkfjUeD1cgecM8z3AJt5JwY+PDE3AKSmrYPM8HphDqFSYF5+XFPyV9OQk6qrDeNAzAQ&#10;nNWnxzKjPgyfi4sogrZxB9YrqVd5hIAebQQmNr/XiKE1F17suRB7dbLiJ4MbZ083hI9BhaNOI2q8&#10;MvS+YhFXq08MPtsYrsWtP16Juthfx1U5qGq8HONcX1C4KmqirbQiBata5Kh/hQsoqdAZIKIPvB7b&#10;aaUGMXxJCDZVJX5M7NSm809PdFcYTs0X3xXdcyT1PtQMMWcVuboYzWHgE9tlTIDhhsl5wxgDltKF&#10;5ZZi29QH4B2yw+OC7pFux/fAuNuE+vSDk21wRdpr1cLKyuYcFAQUB4kjHPrB9JieJP4mcj3Dx/JI&#10;bORk5V96xOKE3lw2VsKz35Wil6rzaGQkAfPD9c1t5YKqL7WuHrXqxp53zy9HY5k4fXrqttsyYFx8&#10;mg7X9vETCDJrIzY+ZG6PGMUCSbQK8ZQWlz59PqOugiiPLXFKPBinaO8Fpp9M8rG+Ms1f7BzN/d99&#10;pRuJN+4b08PQA1nogEWmdjzOexGfPT11rEr9iG9ub92cHADdlTZ5viVn2mCnMurDwaMzrBxGHD/t&#10;xfo+cXzqmCmVGl2C4xM3wKYxLIHsbfKjV5TwC2igAkz+YZXk5WgfhVmtM+OeJXWuL5zCs36OpaDo&#10;e1OEp/oKvT9qOnTydfD6RccJxZiYOZ0z4VIV52+TKdAOukMfPyFa61bJx9D5R0mokLHwzripqQHo&#10;tnOjxXessNUhYw4gdMCuFkTC94lCZA7v53soUJI8GO4n6w7ow4IF5zB/g3io/KAUEUodY9nEJn2R&#10;V6n7nD/aOkIYp4XihbPsf/3yG1ENr8G75TiYt4m1x17YXiCh4m/uFfptdq1JGGBl2YNcH+Eo9Lou&#10;T/1hGz/dU4nhH1LKxw3Z8LDUH7PUlxKbMZWdk16PrVnNEzuLQ64p5QXCtd5VVkY9LIO0OAW/Qg+B&#10;jlhckAd7ugfoMUCFu/B3//1PQbqBHTpsftlfQDmsuCAiqLUtWF/iUsZull1dKQVftqLYBMC3/pdW&#10;4zcrerJgtEMplk6Y+mK8egSlmhTjQxJRejPlicUj9CtqnV4R1zwGRzaP74rLW++oY6Fz7CJ16BCz&#10;w3mTPnadFlZ4CApzlKUUe/jxdf53CFrAZIY579azlz3h/Hrko0qm3gSIt+7RgU/5h1keq9TObTs9&#10;3KXi1pWCGbNHmOcnaCjd9YPHNLWlD8X+u3HrcOHHvgczxBd2wAWXgt7SjaFVPcyFrW62dXmw9B+U&#10;s7iTjRDUlTEmijhDutsEPbaNjLE92rUrwQwyEw28P54+3j9icW5vb/AUGGbiOqt8vQ3uvNAYiRGp&#10;LFAEs/OcQEzVAG4MRgGBbbcd7Seez89K79SDTzthYMYVDVByZHi16iCQO0GHWG4WzZjQDlC67K56&#10;vpqmqgxhQb6SENJblzX9IXJHGhFEyz5HFCoy2yjiG9fgeIV9lRiRGuPHqBjLHQdcJPERIY2is2rL&#10;Lq470FSngMEqjL2Aca/DwlBLuAX+VAchzopt41ZHIgXJC/vJZREc4qGmZvx8wLqdICI/8mDOk1nP&#10;I/L/OBzlrILz9LWRdaEckXqq9U3Ol/yXwOXPV8BO7uN7XfCDNgZH6j3F4asUukh1FAm6y/lSyytY&#10;Us6m1EWeXXAJvnEVkdEgJm8lPYRTJVwVjM1nXZAjoqqeWSI/QKSVnVMwja9olsrLiisWXMWSk5rT&#10;i3DFOA/smHMp38H4yr5ROhYaibgA6g4NNnkn8SCumXOiR8IL0dtmNwz83uO71QVfErT+whG6vr+5&#10;ooVE5dtICBwxlLuMMFcK0XJX1gxZ9Wmnzj/+xWcc6N/uv0Bs95fmol26pMIQOVi2JJ5NPowna4tx&#10;RmKcVYHlx6KhztDra2/D33cP93wan9UVfMTnR9AlFW+eNa8XIpevDHXXSgTXxao9Z7uuSDMSiyX8&#10;0lx57IdHOlWVGG3CAFuPn8FvsXIxYKp8TCxNYRngGSfEklqO2n1zCoHN4Gsi6e/qY1BPVfnnbqLP&#10;oobE768uw12TsxGhvdaHZVZ0loMMnJbL5RXdTjFNCcX7lBXZtlxZ4AHHRUi19LXdmgq03DwHuikI&#10;r5AOPn2+vQWIscMaJ7/KZcpMeDsa2ISqRfSb7QXo2blvsqM+iklgEmXm1moRc86Hw/vg7nkIXfYG&#10;1Oq2FmxEGnTisDTwYhPuGZRh9rWzmQ6j7u87IzLxpWRVIBiPj82X17LY3Qz3u3InsQwPitmatNDa&#10;2oacY+OHkaedTLpGAqYgqy5XJudVTe51YQnXKH4kv0rrRk+fa0vQInHApZ6eV62ZZZAD5QjjumTo&#10;54U0Bf/J/G1MM6Emm07C4aK+KLU1aDZO7l1Kz/3yEvxtyyr9Udq9rUreHXwjPDVwXEfZ7tRDqfxd&#10;MUe1GuV4VB9uEHeFXkRuI+d+g13Cx6AdeQXRo735lpoz/SYcgyiO8w46q5J3r8UvJaNBDAhQ4N7V&#10;PfpA5lf183oQl1EenSbSRFQqvUychyKeutiiXv5HZMyu2MWx2z69F7sRqe1BSah8JNHq15QbKhis&#10;nwoWckn4vd/piv6NM27fSRM2pRvlLDsoUDTNuL0ACl2c/neB5/bh8Nm85+XbetEGWrtcBgzCMK8g&#10;HKwHYTJ8Mn0tC/Blti276hNVDBHbA5LL0dhLtSHA5wgjLp+eo97w9ZIMwvkVO1jZ5fatQLfZjrq7&#10;whLS6vG8gVqqvlWJxzbQ2qlxyjAlI9H5/71jdThujOOqqBa1NfioHGqKwvSaA0NWhxv4ywv1SBUu&#10;lbcqsTmOUYRoVmCxOeNY0JP1GbAs10sEIHIyA/4coa5bLOHILi7OCY0/qLdGSlUUaST0zSDSA+EU&#10;a9k/2ZTAxm1Wq8XQ1X+YE6K337KoYDpr+sNihRWCqalribAgdqq7eI90iEH1hMqwMy1tI1IdN0tv&#10;rdTpZrz52p6artOJrhaHz4N1q8RzCE2HqrhxEABdnx7OhKlOvt7R6w1H3T6es9qYLQlNFOKc04dB&#10;XSZPS9un1y/watdXG/MFzhur5L7WFF/gTxaVYJlJD9nlnCS2ThLNis609HoYNgJCZjAWOM+urX5c&#10;vSCk5Ou86f2/RJa1H4IbTONU85ojwIqICrExev7pEXWw2dZaiSrBPNEfUPW409oqhS/pWZhdwz7X&#10;nPWG1kePWQK5MFb9/agFtr7VdOc38k9lHpvhjCwreAzV7LuC4lWARbXWViNVGetH/Yr1MXKQ5PuB&#10;6cZAEiw7sPvNL58Bq1TRuFXE5YW4yAT8Q7uQWNGssrXgxxw7ZV/ea9HQzyf2CEc9Nm4ir0Nb8NR8&#10;DI9gY/KqmMM46BZUmSRcEo4Ympn3V3CodooCGrXCKef0bYM/aQUJT0Nlw9U1yIwOJ3RIydEvTG7u&#10;jrIOEXms5bEeFhGqkikmTjiXGE2d4lfH11gw5TMYzigMZlSo0zRIUzu1hULAEYUarS4XQdZkKXAW&#10;ra4OPCnFBmyBONMTzb9Ur2hEHh+MmHciSJwis2Iy1EioO9jNYwmEi2JRl9iWcQGUaR52hySHyAuS&#10;ye1CpHJ9nIpD5VkaoNbw4IaURpqe5ftaSMPo2XYkAy0zx06lLUpvVZam09X7AY1IkNSY07TKWNUu&#10;Y91OiO2Nvw00jHPqc2Ij+w0dRjRZGR0nHQa7uMQsRLO9YAFZKPsbzs7qckg33IvRoiallPKMaZQa&#10;HpujhCW1mYNjfIObFWAnd9fIxAEjKR6DzqeHOw2hSkV/zJ7YcYNU0elDrtk27RxlHLgKXQ9yRIfs&#10;4xHUukohvboGxkKk8X/ExLVeBoGSK2sjQX06AiaKVtmZNoA4euUpgFcIIK8Gg0GT2ECQrrK1fO0Y&#10;ljWSgG9TXVm0bxhuq0B+hTNu1ycWhPMVcsfjai7VdmIU9pXTlT0lv27iJ5jJwhHrseLPajWDlcFs&#10;GHY7DcnzSuiRNug0OVb1199+0zrUkxETh8MAu4fduL64dpBxIEmAv94s3+tO6AypzHSU6+2Y6+vh&#10;ktzDtMAL6hvcSlMyRwKV0bTeW71r1Qz669QMqcpSyUlgSeXqQopKwjPsY7baCzJkJuVNgddlAQNK&#10;K/Z2WFNi/0cJL4IJsjr0/TkFswWorHkdGT+Pb8rG474h9dij0swVaQXBI2ycTWwZDy6j+eTM4S31&#10;+eXZYKDz+BfXQL3QGK6IbkCkBid4/YWTnoP1nPGIITWi+Z6sJwRH3onW/9JSXuqLYwJqjLGKSVdn&#10;pGUfmcyqI0UvmC94MlzLhpw428QRWqTa4FbaQwLJ6QuLcvBB4q3NqUC4aNiGVLoEZvjsYWLwUnXC&#10;Th9hpwSFnEwpVrVKH2YtL/X0FBvN9clzWIUQjdOeDPD4yOPSad0S52PSSOWbdqA2D0gikBUgzOcZ&#10;k1LxSumNcmltoG6fjcZLHkPS8q7L+qhvdSAsZRouplg6Qt0pbypqPuLBpmSF7dDzKXP7dv/lN0Ch&#10;M7YUkfiv//xPlfAoNbbCEQwT9TTXFFS0WEVfORBYJ8hQVrCmKELR5P/chGW8qawMQVTR0mR8za63&#10;+2qkfKXjChqSkg2mZC1/O7rUm/K3F9vyn0Mi9NWGxw0r4Ytn1vDbV9W2Bd5i9qoDUxPNunqwmYvK&#10;9AjLegriVvyY9JhP6b1+la/THGDPIxgdfIbhiRtUcER3WxMl2eEx/Dyo2JdNKYCi7p8tlJE3qIs6&#10;yENo4DxeqFYwBN01bd7x4mQV8W4g5MjfHXnmI81ljzZcq9GwjBDKb3PvpGfrcGweDHZ3uDvyjfNg&#10;a5ITgUhZkyiCDwx+wocEV4RVq+dX+khJQHARWhvKND4JUXYmHaaSVIY3Z/hiyapevmteSkd8WU/L&#10;fj1WfeX4qmCKc7RYYl4VFaoOMVQUULCnzq8I5nQNRzzUoOdm+GrF4J3NGtIAMvtAiIZVmbeJ56LK&#10;F1yX61wiyiF3k1v9kz7SO+lzc1m8bG7WgRhmO/XydTorNsl5LtWfSK+azE3PcfNQNY1yuZTJSqq+&#10;VIqXW1QwCGzdG70h9an4+PZXI82X+zt4dGXyy0mGJ3hAghg7bXUFqHFkcG3dZiOWeg+dkV3ZbFGD&#10;cRoQuQJDIdzIkj6jrCAw/fpuCA6ql632DQfswHTKjpPuNhf55+sNT6yuKgcxWHzOk48Qh+gt3qhZ&#10;iPs4wilemkm2XspJVEdPHtpuo9yMdW5RUlLPBdMmK71OhCLKHT10mgxgvcxMZ7VLBN5YFiC5UnY1&#10;1ZXTYclexH/+dsCiuJjpGoOjOql5U++Z/BMJMhIqE1QNtD4xUOQSZAqjzZOOrsGGznfJhzFNjXsH&#10;8n51fWMrsXlFRhiKDpbdGiCq0sh34QIxcLBzVH6SsgjLhoXVa7wtXxKPhhebdMVLhhncZLV6ErfU&#10;SkKi5cqr5edHD9IualVsRIVcD933iKNi6FpxG5vYAcLhXLaAED1EUJ7hTNlix1BHk+p2K5xlw9wy&#10;YwkrPkwk1l7YCD1BTe1HerUXkmoeW+ziiEL0+rhh8q0kL5gYKN9j2RzX9fzGtPJUmlqw3LVWWkYp&#10;8SUtyec1Tg2wz7GKugCT27PMVmYrfWHqQUFH9JvbX8RObd7cmLDYpgwfs8e23c4w5DANPbY5iK4o&#10;Swg8gD4UKw6h8xnFLcbtaqciPwb0gU3bNRIajtAPzn3tbwYOOhU61yc9oByPNcDKquXUP2m2aOiy&#10;YKABfufY2hL04uJGWCHuGe/kEa3ZtU2V9EAiERvG3lxjq30DkvSJIFAXbfxTPmrmYp87CamiUIBg&#10;4Eg6x//YYfAon8cHiJYyQxPe5Le2Qv+JDeUe5KWPoLTuGV1ZUEMVqhVc/tObCGuwSD+r1C1FvE0x&#10;BZdICi701Yu36TzBak89qrWKIpbgxgFgF5cd9TSD+2izmCCx5tAqNKPAWKtZ/8BUW/NYfJdLohLA&#10;8OEY2i3Ba+9LsuwI9jLEgQsRGMMVSTt4wyIUHqAj22EDEJIr5m3Z6EWQHCIrPtgH2+t9cJyCuetq&#10;nNWfpT1EB0QtW9uqLnTZHSJph7WMRqTC0lZZmpPffvvCj8upeAMpLrwgpZHl5AnLIYvQIRsmSKpC&#10;sYHeHKcqm/BcxSNckHK1MkFz6ppDRPAslGYnYvczrPw9XB7C3TiGtZeq5BDWGDcwKiiipGTINpp9&#10;1qyyMq0Gwu91xpkLra6wiBJsw3A/PrzN88Wfnlo2KC8EHgrJskinTtnyAWe29DWKeO1VomJiNJS1&#10;BZwyFirVIXHPEnhhskhDGabOtE3N0d71GjM5VB63mebC2TWmKAzWBJJ7lp5c/W/HZB1kvCc5oEsp&#10;Vb/dvDUDhvrYolHSzEoa19cdi+6R/5hlz+sbrtNil/TlpokQuFWFBY5GbRa8iqo7doY9tXMr3yNV&#10;nN/f/uVfX+Cxsiq4lySM77/S5tL9cjs2xrSyJjWMyKDHshkpa+UygazJQFYjFWEkYzjuqdA5CY1M&#10;5JBVfbw9phaKT3wwuct7Hd6yB+Q1Gi1JRi6eSCxywYgYFYYtcUxVqSLYPq6fx0ygblHs2nTwEtU+&#10;jS9tNqrlFcmyYZxzDFCaFN5lZY9W3Tn2YbFhovyN4xuJ8sTgrRvmD2xyC/d4ipcGHigSKsDM3/qc&#10;Smx3L0XCPBdznPCcRgmP7whPQqcD4Kbuikoftwcm8vkPvyAClzdXPKTpvbNTitHoq2vDa5CjiCo6&#10;4pWMzGizTOyCo6u9ujX1bDiv5IONrTWVVo3k+Mh1DV0qC5nYbGYj33O0pzF4o9HUEsxholK0Hcxt&#10;d7YjGFobayOmlfUdsqGE/5D4L29DBs/2wlxtTq4X0FcTyQGey4XTXzX1zr3il2U0vTd7d9TSV08A&#10;Dj4uRMkDfm9YEf9XBdIwQ9wZoBNuWF786RnsIxPAOhg6qOYyc2d1VMLmHShGFzBSVABZBancGNfA&#10;arwF4bPXMtxnWWQSgem5j2ahHEr38ZIN516r6jwBCpJUcQyWLbU+D7foTQCCjmZ1bLQNYiM3WX/7&#10;1H44g7Z4//CgjdPlQ3mq04zBTe3o5pSkG/tVzaaKrhR35QjIAvYUJ4ZNYWhP6b1S+oYHB2uhWkJb&#10;SaLokuVTlHiW8BW0iXu0twMDzYS61S2LsVXw+cZ9rqKe1KdRCpfST0cQYe5QFoWCGahb35kxrJ1s&#10;b1NIpK3YRIhpaaSuZDMcIU61pUGVHhf1Z0BdFA3IWnWZBEeaLOSFTTabtuPVIThj2ledHW2Il4C+&#10;cbMFwmpgtTmJ/KNVsUwMvrRc8aC5DfbGLk/dPCfdCBElHB55uDd58EtC6GVVDbDWHJraAdl50ayZ&#10;c+CanC6kkjkBidLHR7cHo5v9ZRSY3Qa1tAQurI/TeJmnTGETQm6pgeg8J5TjI6Q1168CcPAehdaK&#10;FsNej0uxlC07bLX8yG9ZIizBZnSgYzxZOgNNMKgLocdQdojw4raYLzRYJmzZRDtQNSlOdNL5xbWv&#10;XUWq7ZXqxWnA3rxK2VccubK4PcLwG1tP8G9sovHOgdLGa644RE8PiW/mr+JhQw5zT+ulTp6eyr+8&#10;/fD63WoJQpaLE0pck6X0pFWZWLav6bXpE4P646Q4Xc0OfbySw5aWs5Err6xbmrM9SbMAXfO5FmBp&#10;vw7HTj+Fbf8uk5fvI+SKypHPomUknwTQqNGEqFHXKS180Vh5yqIqUXvHR4qu5EJWJ7AKQg9lMYEu&#10;EPJAJcQjGsO2ZioZGlBmc+suTVNFaurR2xYvf+NS6jQQmBIt86VpOs/niuKVQOWN4y4IeZv4dPe5&#10;STixXKG6CrXB3HvDB2MW/TSBl7e19VWNns+jiUZmozCjV29bONicTW155BFPjbfkJB/vYahiVu3J&#10;+Hf/9N/FLJHsF9sxanIKDPL+7T81toiO1YLzDpahYNCJicEiktLykTX856jdhkI1v6c8rfacVt0Y&#10;j2d9ZpCLF1S241P4PFrVrqJFwiTUaZUPGpCMdwJAi77CDqSgvF3/mYKeF66VIzeOEq9qBWWj1jQD&#10;Y7jLOyb2Emr2ULYiGrKjAAR8+ezGXVuKXOoIueFxQ6+ETLulJibpppta7Yw5cdHKHK9t0yssE1x6&#10;nDrnA1riZycmDqe2lpfwjKPLIZOF6CXnk9P0dtF/wbieaJQB/rBM/NgePR1xe0agSpzVbZLUpFbk&#10;OAsKYpPpolNTrKUtKGA1tEpMy6Z/MPOP7JUg2isRTGmDTg5JoqpOmSBcld16uLuLzknmAV0jSYRP&#10;yTbpP+21rDpSy9PUZr6YH0eyVCICzOr5XUMk9OFKuYsH+DLbURmqtSA52GrKLNwyT0LYPWxUAsmJ&#10;NtHLCgq3eTAIPkUNxcO0bgc1yV+xEY426zb8jWXDcnHhEeeozUXXo6zouBlLg56KhAb6lOBVl0mF&#10;O5SFVWnm26EsmWHbw+b6C4yW4qr7u3GuKRHrCh321DloZ3/A+9L2i+aMRamLX+zgVFzkEJ+abRGC&#10;Wc65qZe6VsFVfBzvnMSavXTZFoxXEPVWBDeAzx6uMMPsIfXD+CdmSKqkTrfFEEM2WDD+M7urvTdh&#10;UFDYgUo3zLvwINaZ0W+F2rKlpQQM7dXOGQNhl2ZSDu3iGJridDCL7bGbL6j51wa5lR6CorkK+UFw&#10;nNcJOKJTxHnk57gr3Jslq6bnvC+enrXEOvKA3LE6cZB1O0dtlWNG10kEriJAUq7JooPkB/Gu75gV&#10;NFSYwchoeKCKmb7736ROUHFfR5tFdHHx2AujTSJ/C8dopafhF6fAQQUcjLJzJiRPWQ2jNsgyiRRU&#10;zJFf2SIIA3FnDcOxaMJ2ZWYzhQhDt2vv0Mx3Jau+aYmE7LeAkgWuhu/2U6uJONoTuKBDFExTHIZG&#10;EhBFaaQqI0mopSXrmR5neqm5H652cXnFrXNFhS3gy0gvbeNtvSWN1VCmxxqxqrxWiNQ0nnraimrz&#10;wTG/GDRW7YmK+BjG5PGUpaXnimOTaNllXPqCpax0KSY7p6n587/8y2//9ufffvsVb8w0sTCKeji0&#10;VhTy9vYzq2z35OtrqpfsvmT+Y6WLcijwGy4uUVBk7O+pyKaWnIdAhL5+AZexJ44ynuHYbRjMi74N&#10;rXDDRFxKsNHogbuNb6Ix4OI8dbZWpShcWG/HkmFGAB7y8nuqJfEdR+66pKZkna5rDekHWp9c4/rU&#10;A0T3NM0j7nFz/cvnX/6y9K2IVFjhR6wLnVG2X2nRysGYJTob3UnWYeAmzRwXcUbM7lwbdMkE130P&#10;ulUuRfN1WWTrjwyYmE8L2zFNhibrUnrPUFC3Q16SqXWE1wpukBefXM9vkFmkbdv8r8BfjWxO3pqj&#10;aQOn3NbRktvAkxP8Xd4xkYsS5YaYuy5S5zNRKxWBFSJaGklLO8tGjE57ujURbpKGSVWRqXB5ve+y&#10;1jMTuWaaM0+QEZu1gdoy3YlAnbIoLmflAnJe0Aw/7Dqkn1MI4T2oJDnBwZAF8PX88iFSw6qMXENN&#10;/PxCOyDr60vO5U++luPq+MbooHpMn0K/v5r09qJyp05RenpDaEi58+lrol90JOrNXTlQImMQ/47I&#10;5BgnxY3Y8sTMuummr7A4v1FGyhzJO2ky507RkXK7CQ9PDAFQVfBJVnArKTJv50xwBdAqOZafPi4N&#10;rpBVJOJkJCvkvB9WCW9eb+FgE1eqX3X/FnA/V6QCZ8OXtVGbACtu2Tx6XsBGS3xQnVl4aJtFmTB6&#10;oQ5ANPgJPxVlcxfYHKGHJqBkuttOnk4TZRk1N7wZODlOY9zwIZajwvjgmPuyH/DdrOLUkxkpH3KH&#10;JgOP+ujGoDk8pcUEgSHEilEuZN1GB5c/NS8oc6nIdSKPfiAAGbqCeX9RJFFcqwfw7xb8BySg70y1&#10;ovAKesZvX3gRpSF//vO/qaXC+GBIoXc2Mk6M3KnEMnBd3tWoVhCtQ1y8wdu5iBEd1DOfji4Hjjib&#10;yhrolnbSZbe1O8zf5fRyRH0OqQmyz6ypjy2IFtdnyE0YKJXxd8kFKXPW0mnWtCYt5RXSrlLOCwxa&#10;h1eHhDSEUB1T/QrLzwnkn6a087Kip8XCPiYi0qgxfBdkx5PirsXQ5Ggcp68L6ksKl0aELAI4UqEh&#10;Zu/kIAUqFkwokvjI5aAvNx6Nk0StMcrWXrAN8EXm0FQOGqvzWVxTOg8bLcsXBtc26KgFExAwwzfA&#10;BuzsIVDL2TocPO9EWTdv5NBcOUrhS36CJXIU8wZYDiJH+AxgC4UQXCScFwuFqI3wbIUfXXy1rh2Q&#10;oD8bClKUdPcFGkALaKdOnaD6ki2fVHhCgYLdli28bY6CwL3sQoHI6rJOTc3zrGttaUrWc46SFnlP&#10;BhxnZINL5qKyrDZl1hzkx15fMRngA5R2brqgYM7LT/w8baJej3022DNK6/lskD3NqBrY+zj8/vJb&#10;/Kl1iaCnclIsL3cv7YMm5npS/MzrSJ1bCR3Edffzo+qUc0vZQU65PjCqwhoRdd0QZM1OUK5aiLu9&#10;vrk6vL7Gs9KPQgmz6wCHpU7Y4tr4kBohpT2TJOAYPbDMt+aJT4GpZKqPB5Syw5a5srxFSEa4mSyN&#10;vf18l5Mn7QC2SDyFLEbsTltaZIsh5zoWLfJZOu1JwOzI4qABaShFjG9iLxdaLpMcaqs7CInEiBkW&#10;7AFRMwvlmA0z3xOc53Frto33v14xgFvr64bTOsuSY6wrAlhVlGCnXfQQLov38Pt8uVWp1rKJD4W2&#10;Zf5A3Jk6WZeIi8WwUXfyxwmQ8FjDWVACrHwGVycKMVPnaKilEPl39s5DTkL6IG3oSdhmwBqFOcWe&#10;JsMoZ7fT8Odwn5bFB2qupYysWM6O7o0ux4fKCJ5s+Bl3FXVeTGC5Lv/qTvSNQkOKfuwIYYa4jrIW&#10;KMwfc5tCP41wBTfZ5EI4dGBNhHjnVAr3aaF0SlInylLoYRu6BZLEjwyQPDLj9m8vlt3EDbT5Saw3&#10;eZ0NIDb4UnucfHukNJWlxtMWT4j26NtNV4c/jMLCN3P5/NzaFpcuxm9ncJlNKqGlsCx6nKUPWr15&#10;KWyT2cXcLfG44YMmFzN2ywdocgv2g0HNG+VGuUFm48rxeOg1g1YCfWTogl1kvqv4aq4axu0JahNX&#10;HqfPjxTKjK504PFZBjSiyJLOt0TZ1EIsfxt38SPZerkpZZagj1guZspgjLxGhnmOSpQrPPCsqy+W&#10;NF0qi4fjgdDc2llqOh2uwv1AAbBBIep7kLeIQFEZIk4dCdrFah747JVLqz5yvbhnYpk6zgufaEeX&#10;Sc1MFsrFxkO317OFH5uQK0GhX+uSeeoF0kKH+eJIlTyWby64HBRbLKoWtz0Wo/BS6HTcPf3bP/09&#10;OgXNwqQT0R+1jiZNE+oBCbCsd2EkJh2LQc9TNH6kbALVUOjAwcAb1Ci6lQuVHcp3PIq2hsjpRcRA&#10;8STPse6YrdcY2FZoeVnEATI+rplGyJwXA7ui8/h4xg7HsIvJFp6g4LCW9eiF54O08u5ciPCRB+M6&#10;to1IYL0rj6g2Kj6tG7WP15G13t4b9v2jIoQWmOztRMUYM98e3qroW5faq50UFhovHycY3tSiuqOc&#10;prPAH1sWz0oWruy9oh+yN3JXX/7I4i9uRt6KzpTH8Yc1APi1QBUVxMa9EGyy0UMHiQ6DX+4o1tMc&#10;4yRgVtfr5O6BwYd8uuAdf3CtYiZ729Rv2mSwlBEeojlYhxUY6i//tG+8h0BDbl+Ci/2bell0JhVk&#10;BNVUjeSC6pR1mjXk1fqVuFfxldjmyubk5mGXKTm0eVZD39rcaX6E+JA+ZytvBVPpfjlZLxShcHH0&#10;iGdIMEWe2NKbokABPGIPRbl8x06IEhLmteF50W5A58LjV05L9MRNrlDN/FhHRWmsqwIPMOTo9/3K&#10;X42KRQ7WvbDlXD5uAfDHT5KQHezDw7tnyVVYObFr77WtDJUIDlFNylSn1uzggKlV4wwfOqWHUYW5&#10;IL644NrXe0w6GzoxxbR8TBCEpqu6kxEwOrEtuWBoX4PQ9tEs3liVnRch/tU2Jg+TeXVqIIt+bffQ&#10;gd+aDrVTiUScVHRsYqWSyTsPTWlT4qS41P5Nxr7eJQYeBeE19ynLoM/lZ/UhTPou6dZIJWurNRoT&#10;5ykEi4Xrcp3SsRYAHp1m1cgTTNa9W396u6iI+QtM4/CwBRHRYPlpIRbwc5/ZC0VXQDHj1ya2iHLm&#10;N66EiSIjUzjGVF/AKMvzFodF1JonGGtmKscw+13dK/C9k4z+qDPch5J+PaPeq77z6uLiAEYaJUPz&#10;kQ/iG9sAd0AWgYpL1jlLhyrVZptAifHk+mhtdiZnUu/D1E4c5BMHajZh3TNeDGtQLdiRUHhijw3z&#10;5LlmbZ5Tt4xLTcAGeRN0u3eMoKmkImjAr0lUo5SkAAgoF9YiKKjgCnzc32fU1v29XgbBcMVHf/yL&#10;v7y6YpIPKIYQy5JZQKuh8syscGBZxkL6tjJuYzj9eLxYXkwMVs7QlKxEvttbek45p1Lg26VK5PXX&#10;cdYz3locPgLGKDcgpaI5MOBd+Wh15HzLuqqqRsaPTL8eCua9klV2xF7zjrXR+Gv4yODV+sHWUuef&#10;NGHWImGsxSrPL+glx0g1R18I7FZw7bjyYhcJY+2u8aeOjfIQmUA1nn10QQXX4l1mlKVNCfnUvgOn&#10;MMqzlq1BMd5tus1D4O0e5eQDAlT46LuCIluEVSBuk/JZB0/ym81a0CIfJAo/50XX39get5g7UTst&#10;RG/F077NlROXG/ep3kyq2ZG+umvrtYSc9Gd4Yl3nUnNTcuqN7FkZ3drnV/SgPPjIclLSYMmfkDRP&#10;bRogi+YpPHimzpiT41Oxgzsu4cUS/JXkuDAZZb0LLkhZdEjuxlPYtDSR+3h5TvecRkY0zDrM40h0&#10;kmbn9vAjYxRZHogTza0BjuKm2vRL06gQ8R5wtrAXyct9erqa8LIgcLpXuCE/xz5H1uGnOSuCznt5&#10;J1Z+TsseN1lAojlIY/SzmAIhtvhxhHEek/wplsV8oUbHoSIEflpoJznIirJeQeKUpBMpNlZwgzPG&#10;pMj05CS8ZzyspUk5vPWlbPJJCnmsN6MLO9bpNLNJ6k0hVFV3glwdw7TYpnU5kVMtzsWRZYqjOUSg&#10;QjnBnnR3pE7KQgB5m4MiUqCqa5wPeyJa5WNYm9opcv4JsxieCEbhsAsEE6JyT/ZRVVtVyKTuc9EM&#10;MFrbmNp57lpebqxfUVzESvKGWJD6EaYueqjoLlow1kP3Xufz32m/2RGzbuyVboHJFqRUHimo3qYG&#10;6RhUAhLQJpbQ7DgVKZJQ2gb4I6ck7J7FVBV4rs3yIiTquHAEGOWcPaSoPeMgqqi1cULPxuq9K2Io&#10;IJhhhmZvrDLeVUwuW5PXVwJRDjNslD0tWP0AfUOqToPaYHkEKx3OQy8D35SqiXun4Y4jQ3lasQDo&#10;g5Gm3q647PyNSpEske7svr6/uqQcWDxdRmfejNTgjqQNVfNUXRxGCRu5qLRHNX1zjqrIQyy1KN5m&#10;uJu+U6fmAkLMDXbilnkeN6Y2ITfQKJpCafiPP2GpKIJmLSHxmaBF/rMAPqO7k4L1roI5rDNwRd+A&#10;VLSbmru6meyOla2Li/I8R92pF/xw9wI8VkBIDJph1Pi8IPpI6N/bRJhMjHZBp3AjLtwpj+rpZTxu&#10;2C6sZodAcuWcXh2haZIadBo9VYbPDzWg9UnkGoS+WAGfz5JD+fuxbXVOqkOXE4gK1uck/SMF8BO3&#10;+/iFRoIPYvdV4MowMBz2JNmpztat1U7TS1T4yh4LfrDipDOZGRVjqVBG9xanipu2tZwum09bVMqH&#10;o6Iczo7ozib6LO8F1PQ6qBYvA5q50vqweoyZ4lc2htOMdDwzE3nprolW3vZB5wwyxZowSNAZXK82&#10;k+ErZ2ZTy7bv6a1kSzWKOSgrwg+FEe1L4Ewb1hcc0OVLRhQRcV9xItaRP4GCnmSu7rBULa+WxT5d&#10;6hYMijh7QVZmMU8iUpsHMO6AopcyN5O0XhF8421IVT6jhI7pzYo7Q7o5hgXc6xUm4vbBFue8DxeM&#10;1+P/0AgRpic3cw+Z6vkFxhTnUuQ07VFDFbhapihGrkyglA70M56gwb/2xXTdqnqHWjrYoHmP+QG6&#10;bKb221QxR9WurCO0j3Ly6Zx5FOgTmulXpa7vDabBg/O9UG/bioWqaYYLmz5TAwcBN+e31oea5sDx&#10;uW2IkEZN26LumVfvoas7mWKgE+5Mtlwg0ChmYljuXYzvKRWoDRbgA5Xljq2V6aGxmlS9y7nrlutx&#10;HZ6z7Lm2D0Go8WYuEcAlea9YXHludvPkrgCg8kq8sVm37v9FbnKWrOF4DmaUhibXTD1MdlwjXgc9&#10;B0XBbni85yaw3RKJdB5ClaLBshCS+4r7AmGUHOUqtMRenDBcaUTDkGWGDsE6Kvc8t569cvBCCWxe&#10;p+xBjy0ODCM79CqrvjiQBIS/Sv4XzwpghZ4Y5dnGUCGy5OTj2ZcvJskYN58+NUkizzTThr8505Am&#10;aIYRelr1JXuCJ5jFNBwjM3ea4A0mi9LIFdRCYXYsYy2q1Wko1dToag3dNz53ECG3tN032ZOEmb8x&#10;sfQdyrBNFj99+vz5l5lJf16DRX5r4r1xkWLrjnm0NIoFR7OsdDflY+IAecYt5JMG2gprBjLvjIxp&#10;HsAVbjY/MNPrsTdRXZVyZiJsyUoFF10F53Lxz9qOS22ipgRGIacCv1pCG1OPcU2gX9gzvQHqLJ5b&#10;ht9WwLetUgqHU3VPqRzhGFlXoRrdDyCLtBGF76iBK3SviQvBMlqm3VaspwGGqhlEqoJFFVGaBv/g&#10;InJmix3tOqHlUu+ETNmIsEENfOY9k1nMeFuO3k3lnOnFN+dIOCoYvzLJ9tWvlsuDFphpxqMkvJEx&#10;tkSbEYBlWJimX5ZZQFBhKh6PaZXEeOH00fIlhgfspFCmR0UXzXQxGVf7uOj+yCUWWXBV3mo82I8S&#10;IBBqfr/JJSI2QZI7EZCyP9hMj1pAh5up3pKPvCczUfpgtg8n36IHJ4cLZxcp7XSh0z0LsXhG3nbf&#10;5CFXKQ6sYNGKx1uAxLJmWzCc2sS4e0DpeIrEoeqqU6e/aq6dAsbml/G2F7Woz3c7kggYiaNY7F+o&#10;r5m3Iji7ocPqcoe2tH5jS6mqNKdacYEG3WmjcdX3HKO+MvPNvoQIbY1eVi0KKqt08GsmOfGNVHGx&#10;SPitdsB+duZOl0pSJNrd0YhSW3mPaqd69yGh+SVsIsJjaBegM/uhCQznCvo1ZvAYCVCq9PynYg9Q&#10;aOkoxGqtZB+Hi2lEVGHo7EqnzBPWdFUcOzCsoK4jK78CEG5xAVhZGwKzSvYEjgVKUh8G1SpKXlmz&#10;BfXOgmhuDuniDTuFw2Syoz18GkpJSIjLUxmfm1E2kRKeMD5w49/SuWc1DSzZIEo6MpGnzKB89WIe&#10;LrxGb1vVH2zjSY2JWj84lUCErbDXmvRbzVHxIKtqVwo6EkR7woenUlgPqkJ99U8eozmT3FjlMN+R&#10;JTDNlY3T6w07S3111IMtZegVPXL3gTa6I37ohqC9P7m9vjFUbiKKexSoZc7cDga+3vJ8iEW1qYKk&#10;ht538m8zqjiTnCju0km9gAJOTrTTjSJUQRA7Gy1YsB2ti8F20wNCyNVLtTWXIJp5rFlAizPshZ/0&#10;EJdv0Gusj5vCUTsq+7+oqTSmfNy6CrwlLOUxyaWFrwPpe3A+6poGXntsdg1usrvFmuipu31lPr3b&#10;lT/wOQEyvlu95q4S0QlAVk5rf412WM+K7mABtWFSWTlHFQc5mbAzcmY3FMmoN6IzErbtIo86MuD/&#10;+e7m+tr2js0Fw+zbtYoZTU9McMJAmIizDZmWW8K189E6dwKX1d0EG/Felbq9WmKpYxVn8jGFI88V&#10;rNcbNNVgrVJlSCyGvldt6bg/UGlebzUAjJWiC1a4UpL6nalwBguK+6JwUi+WgA5a9egU2FdAbkbE&#10;oIVGNoRfl1eOuKLvvlPS8CndS9CAiDh6JWQSYR2SpKS5oHHUPKMAeiGJ2pNHVKziMC22lklbYn6h&#10;cpMCIeN+AAl/1jRNjSaKEVSQdjDqilaQ8pf8Qisxu+vacB1UUfEO+RYrtP4iEeXZqe/WL8AaOcFC&#10;5h0fV/Rl8Olkt4L8BWD8GAYXr6YjPVLDRkcE04sniM1emGPDYTKVFxNZNtx6bmDL1G5e9TC+8Oud&#10;kyNPxzxHzqhJAsuL1lTUP/Gb3vAnu3eLoVsgk66mmwz3pX2hv/4zfrCHCOQCpe7SUbbPXSWsMujm&#10;agJRrX7WWmAPhxE28B91/UwKzkthmVOEgj+8gC3mVHDSnK7tH18maEA/zZ/ORSUiEjaRRK/g10oL&#10;4gblexpJFk7BO/lwBfwX8SGqked3mHsrMKDQdrT8CtwZaEB7Xpchc9ng1o6bVLw5bxxcHWEbbtq/&#10;QrGZc5wMO9evSTgW29fncZ10WATey4euscNi+EumSZDShwLMIaqTVMa2yqnQPiSdoUAcmSJhfWLL&#10;Y9DVwdadXJXashLZY0sBNC8SFLTh4cDe72pg2SEcIZMlzQm1uz88po4AD+g6rIeOnOvxuyby/jfA&#10;n6yVxggzCO/mBu7QxQVt0/jAi5tLm6tG+bE1pHcoWBnXmDkMMqR4bNvcOhdODQzsHHxh6aZJ9nHw&#10;1fyitHx+5tWFdQiDa45XQKrDJlMah+z+vEHEiON24ZAuLTShyabAwzTmNDjk16yrBxkH2qKpoHmQ&#10;YI270U2hBE6+nBVFhx+z8VCwRRgBOwz5GvGh0rIiPl/Rxj46I+WJY5HoBghA1P1jSYWs8IJ5I3D8&#10;yc189MpxgcaxAlUAU+B88cnmJ0qcT9PwjOziEWO4pyUeVK6PZkccZGcLimH2zZFLIkNWPA+vMGSx&#10;LxSa+Wxdyi7q9kY0dW1ay3yVRAR/v658b4VvUWbyM3VyvGm21ByzRdMBu4gqDT1ZLgKU2z/8gdMH&#10;5PTh4owGhVCzHOi2IW4+cXN+SP4VLyEO05ngwPkh+bqvFJOaA5ueJMxUR/G7IP7ExJIsa4bsp1YY&#10;ZTlgdI/npxT4T6aycnXCWkF3+/1LmiYbp9k0BGK8OHrgHJ4wqp4TRZqN4hXOI0jcNTmxq+sC2lPc&#10;G5p1cDjJGcAKHwFQPzxoyaaOFfmKvunf+e1wppbFc2n/LMv5xcsMrYE18WQkaL9SKY8elAZG77nv&#10;L+ecmu90c7vEek1U5Pe9/uSuaIMExxD9COZvNuuUkWiUdiqi5bRV+tMG6oXUt16lUK/JAGRbn1Z+&#10;q7G8xqogB9UkUFj+OoolqXcrooo5mm8LVyvXF5xXKcU3iLch1L3GtMBkEe64RJM9oNd9sgAIp732&#10;yrpw5ohNi875N8RZSH+MYmt+dMpl+dFyTE6cG1I5DFkTYEx/KmbEBahFA/N6wx001JgKCHSOPlfy&#10;a2SlSvS5HEQgpaB5Du9YT+7BlmeeBw+os8XtHCLmZfhQLk7Fp49y5Hvn0DPHg3JaU1LlDYSTLzhB&#10;faJavVEMG4mmzKP3Llks7pyVbQHWwdhBq+MVzSotkjVXVxuq8WFVI44BkYNkg51P9J6+0zTa7+U4&#10;2iUEJTsOzdEo/GiCzekHphiD2CoaTqiTTgucz8OYOQtdWoBmF0U7hAqFlz20VUCunStWhKWjyNrP&#10;dSyct6KCLxFDEMBaX/MpFKHE3p5Kluoh9VK8RDAd5p+6Po10xB3KhlVkJpE2C8UUtRMClRODYp+o&#10;tpLnxbhig3z0KuvNgqzZEXnHTqiSQtcCZ/4AAoDb0Liz7ocH3qJ999UaAuh+TnvzMXp2HRgVhWCR&#10;TAGLrjRgqbifFpxTgl0fyZwyyUOKdaPeWRzWjY1jKe2mJxPIRAiAuYGRDTcAjgSpkyx7Fgpr4iCt&#10;jY8oR4HfnKQsiCQVgRGIyXrPvNFo0Wbu8ObvCoZV1hEp1KxOpdTi6PCYyDRvQZLemC1oWP+hEpN9&#10;VCNku8YOOHeELFtF10SmQuCKfBkh0EAFE3VUJll4Wd2ynakFN0wmhS0E/AhHqlmcaxTKGTWEijeW&#10;zDLeUylW+sawGNMg5Tk5pHSXpjqqyFGDG0ct68mIHo1pegykm+uYfwvZ4QIWLGuMV3CQB5sS2XIO&#10;cp1Cs/9SDBeu07xZAYGWy38caVfDSoK8NiAQrEOaLV2RKHngh6/0wDLwZpH/05/+c8OkzDCv9Wnu&#10;S3toOCINm/fW2Ds4IC9jsDbfqwS7yQWrbnc5X21+01rXf8S2pgEUIhQp+KUzSlsZPs9yJslwg2mK&#10;cQxpih6S5RYzMrlsjBHXdJgJvN+IWji1ItfcnxFJPk62OFp2o15yC2o2Jz+tO4/Wxyt46UHUCSjJ&#10;3uRB+FDCAdUiVagROlo89vYsq2V3gQ8U0mxrybc8TjOlflbJhFrLb8aZ62aYjbZTdY5bIM9iyai0&#10;twd4UI7/sFP+I1I79eSo2qi/Csla3R2qX+5LBCu4D37ZmHN9VYhD3jx73xW443+aSkap3qGUjXmY&#10;c0rBhz1Q1LZpeXBxzL8T3KGsQ7z39MrtUmQLf/XTPdH53ZUGF43r+bjO7+BruGvDfEfzHNrAeuGa&#10;+QhHN0wThbFsZsM0LWq9I8h3d8ZQ2ZlNQrVos3e4KSRMglqUdl1+glgJ05XrlsAxU+1eKubJmPeV&#10;LU32y3QVFulqeGKrVA1PDINf1kFoVyS45Yniq2+X+Q2tV5LE4CKGNcKlR7SbtUCVPZTefmamV9l2&#10;uzW9zQeYla4PMd9rJMuG8VmT5PzAYBxetS+u2y64ZSmLidLQ2MhQnMfDdS05ExKWjtGgFrv7eEMq&#10;vZ5KM2/JRemcqm/3y5JCvqtMqvWDO9EhLWMzuTTju4XnWnQpQJ/sHYRc92/hC63ceaaghEx7B1Mu&#10;nT+pG+AhES/YEgIlDbw1GeFiOn9pGx6WqnkNf1axLXNXy9VaCSSoUU/x6OvmmcJBPEztv2snqPnh&#10;FK9R7IbyK9W9xPBiDLO4HHPbY1sepdZ2wdwcT8cyOjj1DjfA9OafAhyoqjkCNoCvQUthd35tiBhI&#10;Vt4vvwGCSQV5WgRuEL13jBJ2yqoJFR1vvNiftnMSZIu7x/PyFaGR12joqb/GFXC6rrN0VRo6r6hl&#10;a5xDV1neVF7a2P50IO85/gc83Pxl62YMFxNgszf8r/5Z3n4kYJfVo5UusXhniF4pIQ+SSH0HdbSo&#10;oTJbJcXYFGb9Z42F3KtY2EZQw69iTunj4hfSIWFFcFNEPB1r6nglYanH2vOv9rlVpUzPduBrSvXR&#10;KcxNoifubKi3dzJVS3I8RW0EYvFO1fEZctcWtlWsNa1AZ16CmDm3x/uabVoM8tuvX+LnOu8PlMKl&#10;iQHKOpvgmduUbulZTIOZK/J/WX8xVDo2XC7ittrujMIWwLIf19efpUBYxEbqRt99057L0QHjOuVG&#10;zdksuZ3KlJDFxsYk1W+mmnRuEkZ3OaIr3EPXQX+9+8laVy2XaTGGrC4maSyz3QcYNdRcQl2U7Sty&#10;5LbNqXZ23RA3wryj4aIdi3J0iqVl/lnvb3HTkWesQ44uHfuKkCzdSIEfZ01/1LydJpZqjsAizSWn&#10;VqdFt5Uw4zs7gjOTou6z0PuwQlR3qiNnexb9TpeOrbzdt1yubApAGS9WYmPFulDZdtGWMrW5Vol5&#10;RJUxBHkZvjg7bgDgtARSaxCgLKAGxNmUZ3xgvuVd3BUcGd0atIoCLihJd4K1eUl551HK4tHvqCtl&#10;3OLwXve9HibVyNsnqor+UpfBVSz1Hirb407lMStrZaCCY/uEnkKBF/bXZ6OYJfOlcRWgcbBYRTFE&#10;2WUQpeh4k2yTQmSs2OoJnHLbSBErYFNjhVg1qgIolQA4iP4uH+RyGTn0NQxal6AOKgi86mfz1mvu&#10;ok7IXXaw1egz7SznhgFQZuTqvoh1sHGFI6NsrMhO2ftOWoVnfF2GeRYrcIvCikwEyUfrcBtqEj38&#10;iFtaBxiOkMYaaiE19cwyctNAetWtovDC8UQF9WSItlC5t5bArJ8fycQn+Z+wSfGVWthIYcyPyiuc&#10;V8O3Wt4V6NiJRIcEMfYEV5ab45C/xTql+Rn7WkLo9fnhEfCFo2ttAWzHh4eAVERLCGNPzb5lavx2&#10;FlBLba8Vp//VwqXYSFQ61V/xlPKcPa42IoJSHBOopBZYdQa9k05DbrMf4vU12klgOrSvE+SJbeEk&#10;eNQc4M4uSfqeyi3zqNswb4HNkZQXlNmtpXzK/dcwpkjEvsbq2KF+oV1S8skk2iz04yeqAvntGvl1&#10;nyVtBpT3k3Hhl64YGXZOtTw4C//lEMWa9AGRk4JKW6+RwmE5Lq+vDP9JCWNOYeKIbamrakMRwUA0&#10;P9gvAvjIs6KHuissJkpbJpfPEm6t5+/wgThGSy81UUrnSVbjGjsK8RR86CvwbzJkHAgceJ7Clh0A&#10;jhcQfh1QY1aMjHToxjB9SAOsOAhQ8aAoKooOXENNSh/Pc7MbLIg608ZI/lzySbswfzb3SUX0u7si&#10;mDqiqcVeZhs41KwU/VackMPndFcxIRpbRNWqg3feU1xsybYxYZ4qFoEjCMhusQ06RPlJP1jtoK/S&#10;OfUjhBfddxniHiLmkIiDT20CtUjLKCDTBtXeYecuqZYezsroxKSjCvnSEvoOFuKt7o8jottgCQv9&#10;xcgPrSWCvUEgqC6qAuvhLkhIUMPIEpkpIVuzqnW1jHtpTnXty+Pv5CQ3Aa+cq6aztpLVI9KU8wxn&#10;XUirscp4LAhK58p+xTHKrS1wyIEk5agYFb5hCFgWfA8Wkm8b725cwClykGaugod31TF5ByIgRpci&#10;kjU788pjRHrYN0FVan3/rrGJU7ZYlnplg28aD+JU00iR+vE4Wdw/u+KNRe8V+A4rMFormcf+2qmQ&#10;RKflHUfUwspIySQ68OcCoF9JeOj3GltxCM1UNcW1/rOGY2hdYSUCTTCXs48jqnMRe7+cntw/fOUg&#10;FuLFZKTIlJX5+YNlSV/lcQvitI9ZsW7Ykoh0i19sdU2fBvXK7eX1Chutz+iPTLTSSeanyA9rgZv8&#10;66+/dmzVN+wa2oQdtPjGrg4k+i2gAZuXhkVpap3aS+B5JZOp9OkWKFzoo6A6FwWpVH4d85VnlW6t&#10;NbdmTmRGR2EEzIV+8zRTyCQsScNsAH3DZ3JALbW39bBRCbfEP69vbkgGoBIJ89FsrJh4nw6JhoR/&#10;TtNyG8qid0IHDA2940PJ97y+oyaRd5QcUlNlxGwdLitWh7LwocOmQGX3ii71G1kE3qawscvNjGbn&#10;iFkomlZrfbqcxCZFroUH7enx8+fPPEbOoa4MN6oA1ORtH8AHzR3VTY3lKnRlCHMINct+CcJNTi7T&#10;67sqYfHBPWGlt+txNxk4jFmQEXevXtYnLLrJoBjDCs/h80lPYRQ4u2pXwUj0LZdFx6NrlDdCL9bb&#10;tCPDnYh+vrzcXpEuuTbVt9IHv7wB2WZ1JShO1WAeqZEAABZT21yxzqqLfGvj+9pGb0niod8M9CBC&#10;tHROppU5Dx1VXkwo8P35AbyJ+gJTnTzpP/6Pf+Q/0svz10yAODvGy/DRTQoLOJhdGYGuNAx/ChVZ&#10;Wu+jvmD+sls7YEGXNw+Hv3TeZFLLl1aN/qRsW2h4ToBKPDMYeCHzwn8cCIYaR8Zq0wyciiU9OHQG&#10;hAverzcpaJ23kfuyWrgZ4bRCD+ESeyCLliWUZfeE8Js3n/8Y6rcXv2VlR9fyribmBgILjvwBL3Vo&#10;ox5MJi8D7673NXJKHQx114g+kO/AGfFBKZ2d24PPpRGS2RRsoXfmuDqzCtr1PQOvtxyi7gNmsSq1&#10;UiXUD87SQfvWRf3wsmbL7aAJC8N2WpS/+CwUGghydy5yEeRtSg6tyy93xKgpgGPaL+Snalm4eQBy&#10;fHbVvcsjMpNgFPwWZs2uBK5VF7BiCGmbOWl6TFQcOz3duZalqkPkXTUThiLU1Ri7kkc5rS5XYRIX&#10;ijgcHUYGpazM9tMvj0PTKjaRLYxNIbKaVQm1yWbRo8FLaHNfafrKLBbBFr3MIUqndTR82rnF/W2c&#10;BYtBi2tb0DIxwhz4vrHiC7T4YcnuY96f2TNOk1kdKVyx6+ayS6zG20Ep8Wz2uJ6zcwpvqKxcuWUN&#10;ZCdxmMVC1SkOflvCXpWrLpCN6xHadmxmRWSWucoG2zlmm1mZl1/GLya4fegcK6F6cmNjSHZKqgtv&#10;VUxobGp7d+p8YduNWwFw6fEsx9g5UE3oUFJNObBYV0yjGxpmB32+WXBrIWzNXHaChKGPr9jpRSmr&#10;bi7U/8H8UNkvax4fW5DP4pG15DbTdK3Cwjp2cVpNw0Z63xbz7ECMxiRSGNBCHj3WpI913ytj9bCX&#10;lK4VYF04Pfa4Rh4XL18wqQ3lxxLOKiPFk8Bx1D9LYQxM0yd4qeqwVlW85+HhSc5P5fOKXL38DHS1&#10;qaW4qQFsHOQlMP6nTwwuDH7hREJItD0Qq8NTcDPdvESLKRyL8WUmac/M/VpQRrWaSpoFH/QZmE/u&#10;5Ozq8mqx6dk55jnq9UDxSDoS9hkUeHRza/Os9itNhJdfSKN5WNzo+olGS8KudIJc71u0arDqZm35&#10;zZoElHu3nj2rboUSC54VRc+RpVsE52pDWVdC/riNPP2zHBZ+GBQh9x31bEnBunibyaBnjR8lXNvU&#10;I8fkfYPQFEsaquOFw8sMrgw4DE3ciLZeJ55D4QRtwzZLmSjDkdd8rM3sNqttCGi9QGwI4iLHF2rH&#10;bL0nLZooUm5Ddew2jAfnqxzqlCmZGZFImFlaVG9Jt+aXcJ1wB7Tw9Y39FrkHMzeXV3KaTt7f3v7B&#10;yR7MkQaT+v5ki+sPpMqqJPFYeRCGQyZWdqOXQ5TtPrgD+hxii+wiAi1KaG7DU4BLk5V3zDQ3Az0z&#10;TTXcJ2XERpajkn7SxFKl1rlvIQ0U8Opt1DwrsJtXVJBhwKYVLDhEnTCrR4JNoLQ+Tuc1VVZ4nIpE&#10;gwSUkJ69wg5GTK4fcX1BTOc65NguRXbLqqBDRkDwcdpYfAF9op6xVklTIVHU3ZuixjKOkQ2AYWsQ&#10;o4W3VJZHrcwtj4P1RHphMXumqjmdstdlBWUO1CqFoiGwHpuZdy/f7u7vWDQwEdmHqhTNB+n3oAvn&#10;zvlQMToRlbqG20gu/0/6DM8vfkQaP6myLWMZdQPQdPsMICu8sErdll+jaHl2PcrOuGf2C0JSemKF&#10;hYhuvGDlvwa7ItbcLU8Mj7KZJbb44e0k23gXr7+3k52TKHGWMD+8LOhFu4yQfX+CkiOmoVe2qS6D&#10;ldMmEvpevjF+dDGSK59Vct3eSgQWFoKEQKzQrc9oSiIz21C7g6FxxS5SSltM9Zu7bIM0u3Mawcor&#10;3Z8hVpcXzHiFz2ixG6doGH1ppBj3r5RMHsClK1y7H/zNvCoOMst7gpuPHpbec24Xdo4SiICPW2qT&#10;wFkAtlytVYS5yIqI+FHDW9pNQ52R/WuxpIdEbrjJdm/TXxY15pO8SJ/PQ7aijec0y2QLTqL1BzxW&#10;wlh6FP725z8/fCUqfr7/8qtN67ManFyjEWH3NHNOaXhxZR8CceOGE8fSOGxuRvhP9+2m8wvOVL66&#10;LZkCTuJgRkdqiqj9xTJu+pC2kmB5TXEa23CVxFhVEBDui3IVk2cbk6LBeC/OAy/lLNpcTPdBoJD9&#10;tDKUigF8fvlQtpB30czM1eEi9pmOzUYjBgHWscYglsNircmRwKYuXlHECFodHBNKMmMkEdamLnsa&#10;UCHyo9WdlsWyTVCbeOgbh4ICjlR+dn51bT3v+afPf/wFK8Y9gdPgK9893Ee781BigBxPn99qX7dG&#10;kK0UmnsoxejUgvEtqk2z9bDr3PFVuXU6ytGoHe1K2IRfPRxMNWRnX+t435IZw35YLUq51Vq8sdDD&#10;HJT97969k2D78yeDXPEfnmnThWUkFKxzosWkL/os37892OHm+Z5IxeGq9jS3+UAONl6ue2ptNTCH&#10;51dvXJPfWUaTFLVWbaNyjQxBUw7zt3BNZHZDYOREe7/kS2i53Xh3zZAnqcjh/c+7+68yE88kc9ke&#10;JA8TyTZGEE7aEcmJbJVMFncYc+6k92315jmDWnHn9uixF5uBgBTBnyePj0B76ac4bkGEohCgqLnE&#10;+tLShhU8W+sY7OSs8E/r3T7R1EimTx6b+QareWoJNT5BALjYiqGlCWTTk/VkkPwogy30cAurp5Jj&#10;Hl3AXH8ErZqXjYpc04AQLWlThh6KjicXP66hKPTj05QjA/AkPn++5aPR2DwUJsZGmydU/Pwgt8kn&#10;Xl/fiCnUok41a2PT4f6qvE3XaYavOlalYT0CHQNCwb/j7TcSem0ThMN0bI4UUx30qD9VhQomqLpz&#10;6TQ7GXX5VoINeUq2z6udi39LqLduYDGKSGWHATxwml8crdK92Myufak1AQH6ALCUDrjLT0FH1XzA&#10;fkFB9SpzaLbyHaos5t24VctMZKuFPg2Acf3U3Do8mJln5tVoRaCX0vz3B6x+novV54pcpOb+kzLb&#10;bRXxk8Exs6Jp9iEal9o/MojiboLCH6Pr0pMOp1xZyboxEVgLa910BEeTphxYh6UUbLLtCaxHvbwI&#10;qpj0tuN4Uiy27DCIy5YtkNGVVhwtRi5+LLayC42dOlTTejFOWM6pefVKhccYxChpYilkYdk3bHfu&#10;RRCItXQUTXKnN4SDvIz1l/5PDgAkt7Kb4rJZPaN87rkuk7qo2U8fbtzVnr6RHZRsRwOUEm9EG5D6&#10;gqdxETdLR7P4ozgL1f2JwpuLJHmzhmhaLb1X695pXRGuHUUMSYIF+oOPi9eG5h9DW6vRQ84uW2kW&#10;zBY/yZPBN/quVRdh38MG7B+NM4ALrJHu47iW1fheUAwNz4gFMe2tKBjHWQ/3jVkg1nfKBjKY1f+C&#10;/YD4Pdx/5b24gzbWWUN/u7dRrNMJiivt+midRb3Xa0pYqT5CRh/1Lsiz4lV6m/yaoZlhFE62sZtf&#10;5t4mp7GgysfI6THVbaE0yddvDOF+fqLumJqQZ7kkbPff/MPftoAV6JXV5Gn5EH2zeKpKHNtY6/r5&#10;86In0XTK3mi6WohkI37v7xBG0hKsGwoggG1fK7lD/AVianNN4xMj+UGMeQkdVVwxSILLwcZRGsaj&#10;iqyeyitz5g3eWtLQHBP14SihEu5zjPQmUulvDvaxo9KKFzTGFUvz79KFOivSRmwqrLBiYKJQYvI7&#10;cvLueY044PoXNBpP88ObBwYvikxrWJo0SrxopulggVH+qdb3Js3bh4SsWVsDFjKXawxRIz8fx0VI&#10;qQ2JX4aKH/7P//kv2BlzomKsHpDugVEADhvRbayz+1Anx9mqiMW2o4B9RCkaP5TEiy9pxxmsE24Z&#10;zQwpUsDj1EnNKqPBHwHIC4R1U16ghJwHi3HM3kbRCSeljNSfYWoQAfp0ZcFHUWskVeY3VEQlh1lS&#10;98IyBGe+amYc9VTcdQSRJjl59Qiy5amy71vtJWVTB51nu8Ll2ZNaL7XfmS9vKaFd10oPOv5UHoeT&#10;p6a8Msmp6EZNdcE+0VixFgzDat0MLxMH1mMRH8qJASWRe4tKPUfcQR+uQOHMkEhuW4BOC8ECa6r5&#10;xnaKbfmCCmVBLaBq9DY6UIiQx1scufG7kXz9phrhmpIck5fDuQSM/h1SFAvU6oh6hAJWKyGpnwYT&#10;8MeDx0lpyrixW7AW2x/N0gyS9ISVzZjDpsXKxxoKV+a4zv8Re6ttcr91g4rIPVyBGGo0MWW3wxcd&#10;bezNfb1tZUtXppEn2+HWvbOQxw61ao9cE4ta4FY8f8P861AWmXG37Us6LCbwYto8OceubUVLnjcj&#10;r6noGipsuIRtP22FLcmwv+KynI6mUaExHDbnTlkkTK0fWCSDMih/0ElUjyWfbbdVUZwX1m3l/BZy&#10;JQbOurXpuepRmqK2y3bUovb5rzhiG8UQRddhHTxQjKKDOsrnO6roheEDGAWS0m44t2x3dVsCYeA9&#10;rdbSWbuq28R3hWS2KnJPV/TlGClq/ZwMu/4gca9sbV1RZCvQNE8t+5hacX8Famuib1DkjuUzHdlC&#10;vWrWXzjOLI+SWQztskxbertu/gldoVnKIK1qAe02jaF08qDZXHlLzYrVpz/8UmQQhcqacXxr2UEh&#10;hqlfHAguiUxqU7MaWBPB5XO5CZYYG9GxX5LodY9/kG2+wt2x/8ZEhqYzNWBytk+lSd5ijqBujJir&#10;b4eFsbbN7HRV0onOU+1gCKfdv3GQDaLGK2eZ2GjUMg+XG03U3gz0tYUC5yIpbjcMawCv6H/06dP9&#10;nc1JK3azVOfmhpnI5txwaTjNdodpdFXK2HIVD2EqK93ujokvI94y7pVrblmImobisRukE0nEL1Ov&#10;QJvetMsVwcbDgz6lR9S+HI2pGO14Z3adtk7NlcUa2HzJQJxIoyglySzEFVa1cJ4qHJFZhnHkCnUb&#10;FHoMlQ/esppD3ojJECmxVYx4nxbRoWC1oaPkZo30R8uYTYeb5O1ga6FKm3MBMyhv7ckmbxb4x83X&#10;93CeI8HO9GQ2xXNd6NSlKghyqLqxcS3z3KxYZgRdQ1I8dKlHixx7ELugnp2xWRBPuFnAVK2w6VhC&#10;Wcf71JNeHsqdI8KsM5g/Kqxfh74MZo55eVRTEhqFDpAjv2w4UFmQyic2uCqX+N89ytyjSfbsnmNP&#10;mR6hjq+0WZNnHiTMFgEMeSwPg0mv8MYaKJdmnZ/mEDbKdgQCVN/JqnUeajE1ATyOR2TMiEt/MEtR&#10;Xs3dphc7GDf+BjQi6ZzmoaSo2OhQvSp8o6F3xqLdzSpGE8bNwas5wQIMzSkf7a03JUrzrUGQFcs3&#10;08NpRyP2TLo6nOtgJewiRLG2ty/ntzjcZTOLbRBmMo/nDZU4U2Mmk2a7LPwhejdmZ58yzBpjqmid&#10;gyB4quksiWJJO/fkiNLVB2V/2auYSuxIMZnUFT+yktxRfQ1jO1xOWGZBeMatrUpS1w8RkvX2/ARt&#10;ECX4jZgVoQTmsTDl5zt49EZ342WnltnIvDW1HHFysixAXWpmrtPRWHP+pBqWThfvT/AEPNruoA5b&#10;uY8jFzxzHlhTgp8H61WhkQmDOSrfXLRWNj1Y3gNb3CuJvoSfurHhxbKJI7+LXxtd+auVpKxiieuo&#10;fjfyGB6lBPnxsgsV5iHXbZDlNlt8RCX6w/4qoJDjdnN1I1JQjkdlTvbR4++aU8+rU8Qhq7sx+iAc&#10;4YRhV6haFvPq6hJZhA58+/kz1TuvbhsAAP/0SURBVIY0e+dJzy7P+UjAXh6VPSiPKyjAatkcYHbQ&#10;9hopjXItJVP5CdWalgisWZ6oxPPjOLkJuURCYWiHFXDD1v6PV8g9CZCFLWCe+FOSRfm9vrjwmCxf&#10;59HW2vJxcalDHgdaee4cM2gYL1A7og2fhZBbxsjlcHVRGMIFmlojjgy46AynYHzkaAmmyjzLARkK&#10;ua/TIn/98hU9pm9ji3DzEBlDn6wYAhed7n7C7qF4zqwAhTVT9f0b612E6aCYnFM8PVNP6s81a2hE&#10;wJjWA44LAIUyGsf4U4w5MEUhRlQkgUFqhuLtlHkkx7EnNJdsAIJYYWeND6jrHf0c3gPGovfUpW+m&#10;J8JNvcgD0HmSfBtpeJjpNRHjFmSBgXG9EzVAzZZFaL7ZvHrwJrbpqDbzn36u7dVMfshssNWjY1gR&#10;AHeq9IYmM+xGLAD1mGJqb1dcb0Mefo3q4dfUNgLzlQqi9u4bN5Yad+3DU9SdLBQnwwMOyV1gbG5Y&#10;bnpQQi/gcU6fcKhKdXifVS67196YJbbcJHdCGwo+Mq8eqEjObNBtgvnu5PGetjCvlAPbVLEoKDej&#10;sqNKD/lUXXiSCha0fnfwVJZF3x7wamy4dJrFE56g2RTHH3de9Q35CRehCz/fEwXgqgYp2oc25SY+&#10;gDeJkTKr6kHQP+FXpL781Y+X6j15GwJnnygODz9nMX0ixng+PHi0y9VpWD98hP+Oe6k/f3Se9c7D&#10;TEToaq1RHV8N/2zWGREAh41HK3XKp9iB16QR76BBIfCVbebyw3W9CLctaGWluUlNeJ1FlQLmOqr+&#10;TnheIRENu0+XUyqlbnhItrGtd4SRXac9eAMpZRrrfvNvTi6DyOqAb+YMuWXPq785ZZDF9dWlLUrK&#10;JbI29n+sWBtXi+0mbYAd4CbpV6BtqYjErEaaqlDICH9FG6ra+lRwq/H3mxiu/ZV0MG4gss3Nlyzk&#10;QNnrC+Ygz2Fb29wzdBWyxIPRo9CzkHKJo5f88nmr/8x320ErYTgjZOEU3TW5k5wx6BqPpos+kkfE&#10;iY64NrwiPcxS+VkOHhBl4DeOcFIpitSXLzbTfJjdFK+VHwZL/irvQ5blyLP8vGLtiM9W1DnpmHeo&#10;fH4SfdvAZ1VG3jh79ATHSwfkFr5nrv8xiE3n1jGAKvP4IcjNqifl3h4MNjVEGQh3HNe48SzSNqPG&#10;gw4JDwlRNJUl5axNDy81leS8QsbTlX4+/Zv/8p80hm9Qwrq7iF616LovEoicqDUwb2wWPzB1j4bK&#10;G0iKnOcrtsj1hEPKsJuxeUP4xC+U0/HMXTnolSwENx1c4lAbl9qDpntgtiSX54AhjehEZJog7D0G&#10;WHA1RxJ1Ko6i3em7I2yqt4FuupT4uu7V30reTOD4XPOer2ZjscP0g6WEGPs0XsIxBSrVKvZ5dsJ7&#10;ye+o6eCGrdaEUqepLhiik2YOzbFqiurmIDAhH8cp3WUARFaEBnvkqdrj3lsJ8eP6A9Yu16fgZeVp&#10;bZOJ8tIPzQH0P2PKRvV3aKZZVr2K6X2uC+mUoMXmvjZGtSaxTf5Jklr4NH0KcUnuoVspmZEDjkSR&#10;fxPxTKDmD6Mot5wcIHXO2EGWgdsoN5DLEpTeYl6xrWQNHc79736qqiMMES/rLUarGBYnThMS40S2&#10;KbsgsaKaZdViPYa1MmpgWc1l/HY+JUv5ccM9i6sa6xPjoYZQyoqllGNUCr2HL6/YcyomuHC9IC0K&#10;9KbGUVMgI9HkRmtf89MEuKUg83n1eTxUpEN1PP3NnJGqknudDnvLjFkoSaRt6aiZ5AJbw1epUuAL&#10;noY9oKpnuLyJykcZLkq13p65fW22HYLkzDeowfvsYEq5SEs60biSvVHnZrXxwMgWqsBLNKUNCk/d&#10;vbSAamHAQLa9CghXz3KqpbO3ZVw7FEzjbf/aCCzlBnOkByoaGMRENflbZYfl0qGEx7l1g7u5rVNY&#10;QERGdbAvXFHBkgq4KDyFrffdXMa9WVygb6EnZzHdYq0FDnlqKEddozB6gYIBQIsVORq6AgErxGD6&#10;5S6jGKU+UB1VXH/FKQpzRljrJqti1eFG5pWGOOphEiUSVJM3tYQRHRUiDc/RYqsSt68sIj8HjOaI&#10;wpioZHVRuu2E8Y/jPj/R+6eRrRrEMDJdBNO8mK6a78zK4rHHURdf/3z7GTUAH0000BYEriD4jU8Q&#10;wFTe2qFKnqcPJxjC+ONhjvX7KQWgdS3I7YwcNfIWksX6kwy35Hy1kHmWjZwz9KoTkE+tkqfowz6z&#10;7AaSjKshAa1SdMkXdfibsh0Zil1C36LD5m1zZdxSo2tLaD1UhQRRhZtPQB0Kvookvo4mHgB/o0FC&#10;mrSRQTkYV/N7qmUCfkYfMivQDiPZvLqs6jHXGtzTt6KpWsnoBzp0N5zl9fW3L19NjOP94JU/41FZ&#10;6O2M1M7GuruKtBbHFrthhu0tq8Igsi2NFNQFBGaFt3qc9oVqgjIYH2jZ88BxItRhWDNyX3uRHx/O&#10;bScnX0JJRr5cMZWko/Fg36gvzj5RL+lCByLTzfBccc/OupKNOIiHyyL7s3hA2Bc1LjKsAklDBFpV&#10;B9SIXv7Z7AXQSRO8Iok5AEAm+v/tY3pB5VuDe7vrrWdwOi5KKveax5NvtGE1nbsm/PJzTqunLxZq&#10;9lm4lsI65LBaDawZ/Q2PACwwwhhxNfGyStLLfI9AqcvUdZVIT/dZbdpYFdvAGTPYR8YSHu2afTrN&#10;3hjnsNXpxGMoJ98CN8AJ5cSxI2WJ8XplievkClXP1WMt5RbmtVtVoFYJ5/AWmlWHOHrorLIULVXe&#10;wvJUfcLTQjd7hNQIUSrRl5pqqW9+hixa9mvzNevRcBU45kYyw7fqcroriyA4VUGWDEfJrQzzlTb1&#10;8939wx1XhrfMA1PIryejuLb3ohXIpHO2dcnEeV9sSVyyCnuINEf7dVf5uTi9yqRNDT6wFgaeEpOL&#10;tNd11UhIuM+mSRaEhPyjN6LnAFn60cO019C9gY+kVYzKDgTTA/nKRmjoFWDnErL7wVr6sSxzHT95&#10;ugdWhldyTErA6csVNgc/5Q1sufC2px/KI/sAuZEeZCQdjShV23aEHAk9A1OGtantaB9mXQTWnkQa&#10;9JyleqhRCuc29TYR0aNTnq58hjgH3dkB/HbwKFIbtVaQywApPnt0A3K21jPBggX4oOLepxVh8ka5&#10;tfpVII+AXfAxEccXu+ox2NGjnxhqN3RI0LlGy/lefAkNVDK/hFzpB78xTaInIKxpD8ShpC2ykH0y&#10;tla+FkW74dhffZgRpXRqxYMgwXXWbGFZd+bzS8nOZ1aS8ixCGKVoFLklAPSBvbHlJYR7HKoe0xPn&#10;oX0zTKKNXVR4iUownjyZJhGtmScQ1ZKLEvJoohVU67uxzjaF/ARAxyV0MlE4OTExViTCaL9WYXkO&#10;GGdCB0UNXPj5F4iExqJiOjDyKvKWtUTXUSu5HWxl8VBIStm4PUh5ZVZJBGeEncpg4XU+PdKh02V6&#10;ebm5vprjxK9UELQ8sw8s9/pMIUWgmz64jowWRCFDXVZxaSjAh3n2hK/0rDSWJUp5w5hvrAr/suLe&#10;wMESIrtFWKTvzhuKdorGVOAD0BK8X3f3HV3YpMl8+kgXVJZLCphZPVUEWBnwkDK7xspgbXwuHEYK&#10;wHki1Pf91zvrJEhT25fp/fOPkgqfUD4GQWlln4r9MvmHnsHlli9pM04jd8M3+4ewLyJoqA7SgZd0&#10;WbyRcmglFj8W4It/oKIJzzHZS4IGUUBT0ZUovaIfUs9YRNGdUVckZFhtBUA8S2dTflbTPLD12FNO&#10;Mc8bXp7nWDjQLsSWUis6/BqpGPRTNaWRoENOzj/CG22V3lF8SvZIPzNQU0Z3/IAQhzLs9ZZG5PmN&#10;YxAorOaDm6m95lpq1HKnqHyio6Yb6Fmun7UxbX0tPe3o9tqqDKMcuw1Z4rNQzJFijnfMKIqKSvXl&#10;GkX02NzqZfh0N6VE1GBH46/14a3vKn+QqIqEyTQ3cEH4Qx2d2ZV9whVBQ0xCh/EJohXLp31fYTuK&#10;qvhBNvQsmrP+nXVeMIU3gGoO7XLRvz7eoeHq5aopWQZaKyykbMkaYWnyaQcSjQrtd5nWcn+/cE99&#10;iW8gLcAUdKwHl0nrqFXzvsUNPgkjWi5C7YhC4GoYxoiKaJlEYWx59A6mQuCjRQ/qYR1mc3N8Mioz&#10;r/yyGEUq9zClkA2dtwI3lo1nkfLibTge+tnxAufnADpc1tebHjIJvQCNRRYngXR1SQtgq5uDhDzw&#10;doFcW39iCApc8jkkv6jTZBWg1nCGGXaMMqRYsDImRSC0Aen7iLaL623OhgXESzfl4CC9pizYcyMm&#10;o8yid1Xi4+SZTeLIl4yYw/MOKr52xA6MFEHr8xWorptBw0aWzQgaCoWQ6hCB7uN6zrC/fETUvKiI&#10;7lOVBdgIHE3A+k38C3UNhiiwlenj85oylB5uZyC3hMuRqcpxiuzvVpYIcUAb/0BNin74SZZTcKMX&#10;V+hkuGIIrcqBj+z7PDwfysyFuITJJHvIGJsG1AiDpDQ6Hz/AUgVMHFzzkY6uUlNVMjAddJYLVhq1&#10;SjWP+tbKPw4sx3wlIzZabU63qI0NZzuydXHWU9wsh1honoWQYrkI6Enn7RiKYmj4AiFKt/Bfi0XC&#10;rF2lIQJcEVEn1XP322/miepCTunxfy9CDE4s/con1bjd1AFhniyIBty4tWtzEIjGB/A5Ay/zDNDf&#10;Mz2/V/WGwsz1N6DRoWfdLdQVy6KjP8kQbYkjkJwrZwBliNVcleGvJYRUykEH4Y6h9abSI9q7mrp4&#10;NkBJUxQOlDhV+rL2HXiz9zptfe1Sy5On9Mv89Xo96YqkloWmNMcrdYU5Lvwz9PMVT21Gl+ULxfeG&#10;1UfxnKd2VXa05skl1/mINYkmCTBdtfnRA7t6PSHS7YVisdGAHQtXsi3oFOkqL/BxCBsugsVcsUFx&#10;KKvQlLURclyFYINxcbXJQpyfw5oJODxLUN0ICgDmykRfX8dWaSbI1p///K+PFEgKneQU2rCcvLSI&#10;G2fWJGMUIc7n9kgwhXksLf4w4t14VEGb14TRJI5pPYV++HdutjLmA8a7CdcXp1DrOL1bt759G669&#10;6xwOerkjFzBAO8d1RJ8WwFSk/1BPBQu20ZGapDYVemTPxI28j+iEyVEjvev/lR5l5fwUwcoxEOMw&#10;SmQoO2OkEC62WKgbCMLwhtZFtVglGW1US/0NjHF0sELBtI89nGL9TvL/VGNioWCUP0Gj1b+y4lP+&#10;3lwX5Iq70IHXjZwHvxDIxGOOu6xDo4MVlcQRE92IJa4jmE9bh06xgdbTfjR+PBN4VeV6CYIZwm5j&#10;JniGKstV42UhNNzzpHXf1QR+fqFUCR/XN+JK6PLOlAbMMXlHvLE2Lu6Y2UW1cvdlnCk2nJbsgqKl&#10;9LtRYHJzlfY6JyzUfNMbMXiDvw0vMjnjJSG+l/ZWg+/jR+izdNgpwM9zsCJhjgi/Stetd48+145m&#10;eQKNhe+12bO0QH5ioysdkVwGajzls5rRMnpxO+LiiT97fl00F0tVBlTPhyq3cS56kNoP/pBJYUN0&#10;P88VzNA24VRSlt7zyGsGy5UqSGCFyHPOJARKC+k50NiMKJYerpFPuUokQa4g39D+xG6hyy2nw69w&#10;vEUFI++s6ZBHashvWlI2CXdoCmTKNhum+sWn8YXGYE2RsFXFuJgIFa1prKsyzHFw53ISHoyapLwx&#10;lL1pT5if6n/W6c9E9Lo0lGfm59h13soMYwpwipd09NeLmv+wkiRpTBfl33OtEvWWhOjH57R6rIwl&#10;dPI41+NYTX6rx/c2lLyOJS6UveqSE8SNwJ1MoFZfPWM22zUXBVCUN7aP5KCECXOOSvj5GR2FVCGs&#10;fXwvxY0obBgRp5Xr2+HLOqzX61umJcDgg8HUQJIY6ebAw4OKXpSWTpkaKuDDjrOy+Ux9lfY97Klr&#10;aWBhirRBVdFmeSjkCAAsuXUbeQiRuWMatW6A7ntfafsUQ4peaNcqaP76hsmxSZN5JPsbcP9KxEEI&#10;O5Yxbpoet8cxumtuqNM/0m9enL90OQqQnJoH887tFkbMnjeVcM0c6i7KYwtDwv2v9zyxhDQxGVVu&#10;AdJYR2MdkoY9BJ+V+BmUjwOZBliEfUyzqRi8DKck8TQYVXjPT6S10Z8ZUEev0sudXyfyhhMHG2uR&#10;TdrP529n7dpTOl9f/43RFkieSknpd2DUeDFnjTpU9a28NvoD0LZEgzSmBzmoYGQaU4N5SZ4IeAf2&#10;pbYDWa0SBldnvkt7ieCZaRig6m3NJch9yW/hieJZNCss0iZvR3yxaGwb21FTGRm7mdB4HK5k2a+M&#10;Jkund+FgRNkcRzhswZEth4iwuWO8WHeSkHKVIjOguWiJnK3tfOeRMzc+8Ux5fRe4s1sF7aHg083C&#10;0QqqC6IOxxVUNR1egh8wHWWZD2GkcBUa+DFQxh2bx+LS4se5FI0z6uRIiOFz8aLmnHXnflpIjgKw&#10;bNDSJ0DQqrLCoUSru9UPUvlrzhKIhE69XOLftJNFZ51YoSScfVgQd18ZVAm6JJUA79+eti4ByBQo&#10;BGN4uAk2pDcZ14fIQGdwebNRM4Iqc5/xSL4e+FSlVGo/eZTZJTVDo618eySH7U5wQ1n3VIEFFEWA&#10;Sqm4qv6BOiomgc7GzLmcKSly7EPmd92E3bVk/PDfY7wpAk4H6xMgWc8XrRnOtlXDKPs1912fU96T&#10;MuHMw85hR97eI4fMxy1Q5Vuc/Q3BGjTPwxfwta9VIa6qlAWWjgQkQSeIqwvgZi4orxlRbOKEDX2w&#10;j5/O2QlYG8aZYOLkkAoNOp42qit0TjI0JCYda7HSUwdWr8OygW88Nefj1tCqzgijP2v2eEDVk2LZ&#10;cO0geRQ8/bCoIK4jmKuN+zBlHmbvYDe2D1zedI4Xtktg6IOcVNvyvpUDiOOE+Pf8csOl9DkS14nY&#10;3Ka+hGGvD1QioP++RTTxg4uDEDlvjpaIdJqFR7w+PWggwnujSgE1H7gevti7Tq3vtqSAznTca7lA&#10;08PCydR3umcVC9plw+afysDRKLYe5bbuLF3ESxJOmo2o3hAU7dEPIiZ4bRBd6P7mcle9K6Vtsoqh&#10;tIqxOlczfObw6H93CeOb9y6eSvCVcD1CxoM+Pn6lZJR+HSIObE0DJ+k4WUaTkxHUH2T2xifVS19z&#10;/AHiUSNbZ+mokTfUNtN/yI9onalW9R9CFS1D0+CUShhk1sMbAVpc3YfqmOaDcf/CFoylWhl+/vSi&#10;CTV4no/LGQ25I6w48sYyK7Tl1r2n7Y0pBymcJQOLeVPMejX5N1YgDYbi1/4qWh63ZBxtsYLmhvMY&#10;EbiGZgU5rmcjSUsEGsHVduWjxF7QVR3CEnQl4aalG8aCMnWAiBaK4S29bIEYOwvBn9KQRMIlH15c&#10;qUkWWPViLWDJJ8aaayjVdfWXTDVR1/LEuV1v04zOh0aHnzH4R42HluhhSRAWs6hjN8wds0FbCME+&#10;rsZhCfWNhQr0g4nUVXeUbZwSx5DWxSdM2YR3LIoFEp4ENtXeLx9svBi7xTSGEmcrFY/m4B4jefpC&#10;fv/O7jNua8oW7wuxzFKbEtYSLauX27CkGp/D4xdwSdAzBZRE23NSB0L8x1r1u3sWRFbsT+j2FqFA&#10;yby/uzcKq4fA6tCdntRwBo4lWW07M8Jh1OX77nRclOFhHhxUJam/kF9iSdO0S8iZlTFCytw7heIo&#10;NqJborqmM1cgWWcAPtQJ9BdXvIN0BHu3sdH2jtSnG8tSJwcJwEDWWTErJSnElEk0J4pCLkOBxHC4&#10;lF0Fa2hTFE+k8AMWgL0YHh7gfljk2pNY+dtXTpRqSpySh432Lp4e5OKZlvdnuxiOvPF0g1ZUjJmG&#10;EkW6zZJMCF0N1b8pfhbl5HpqLU9++/JbJc8MmRQo9DfZWdQcb+ZJxMJivOX6ZqgHngSkkETibwoR&#10;zF01o2kGvBXl7RoMQ+P4MayZ3t13ZsF9seple/S3f/ovbrkcKJsc2TqklmFlB+31o2xRzVFZXKmS&#10;6JarFmwaXT0HHZGct6F5ieHli5T3vKx6E2JJz/1hXXicCMnyPd7XGpnvfwh32bHFgaRscJ6No76G&#10;ypUHzjI1cLN0b7TLUuJzd/C5UzdrLakKHjcsVLe6MEe9mL6ZXxOi4YhDn9HAvt5D9VcxudVm27MG&#10;m8F4kE2fMNvps012A16MziSMlKbk+XT6B1HEbY56X7WUp1SpUH0IZOhm+hhvU978uSQJMcrOZJOw&#10;BCsdGCp/ccCMlVy10/Jjub2cfpttkQqQMoYaYT043tUSfizM5X2WF93c3P7yxz/afobg9vnZRX79&#10;8fD8eHQuqImkq9FwBgPp2vBZIqGnWPeuxEuFKoQRZO4iG6a2Yto/nkPvLvcuD5ldXUPQyDJ9sYpq&#10;FSjNbrF20jCPoCVOoOpY93WruLpsD204i7rGRuVOdBG4WNBeuNht6IdpaxeZsRuWopR3LSY0jkjh&#10;zuKvBt8zvObfg7Y6SwOhbShZybBuiRZ6XW8NgPxZEfKBElb7oLdpFJrG75XKbo6XWZIgV9GRADKX&#10;hoPlsY9qUH+kmiMA8JyiSnx/YP+8DYGqggpFzPNVlto/K/YlLKmP0xRBa11xjcyMXthTeKSjgi9M&#10;sI9SK4LB62LNNHBQsr/PqxnyPXrROJoBhW6P4VIujVWrUsHtvykYNbRz5naa8fA0nF7qXakLxth1&#10;cxQ2zpd4hIfU0Esebx0Deog9wbCiobBGx2oMew6AmzjzNKqRPax4VeheVJCl9FMjx7rV2zFyidl9&#10;/A/PkSU55lmjxB0l0ro07+nUpiXjyc09thg1TLBp3m6pQGdP6uk2HuV2466PI4XrbcUGT+IoDBoc&#10;SblSDIJtUjoyhbmOhaUfPnz9cme+hsYT+V5qFbsOO54I38UpgU4PWNjlVhPlCioEHLt+NmJH48tO&#10;rw0ZkbzFpOreiGxCHiJKauM5OrPc5dG1oep+dWhzGA+E3Z03V6woqo+lQLn/Tho1eM7byJQrqHr0&#10;KUKpx7CYu0gNUujZ5sTqsF0bWPPpHFKxquqR5dU357r8N8tlpzwr0As+6zyBOrUxR8e6/iYBGYsG&#10;9bk0YuKt1lM41rVWAC6g3b64vniK1AmfhrfwK1v59DJjBiFU/Tjueb/NjXd9y+W004Edwp4ha0Ts&#10;VRS+PlGASQb7ff34uxkWyA6MVGlRd0nHYmqaUqQKKDJQ0MUumWs9AUzRibXlYtn/xEqJd+lUlM4S&#10;rfQYj/bZPKkOahNV1F2e+SihcAcv2UqqSFhZLkdpCW56oUIgWjlwTQaDGuzp5ibaoFYPEo+Qags3&#10;qzL5BZzaU65uQk4Sq5aC69g0rcZewZT5unYpk0GefaspajJhRARnkzkAm0PqgQofCPjJgteoHnRe&#10;ra1DsvghEFJNwwHlVWwoOG8ILAwRbh0rIAlrGI2LkLVzLQQYZKKZ5ygvsi693JbBkRVJ0YI9Q6J7&#10;Cqs084LGCMDH7WXOPekCsnJtwAdJs6lN4H+VqubTaMLFj/mSJuGQWZ9pJMI4Lplhsarfk7d0N3au&#10;9TY3ME5wLaxTNlbK1ccvsvOWkBsjHpuxiIrmyyRjZq2dbMJv3Q5R+ApGCjj5xhCrlpYjex7wgerY&#10;rkZzWA0F01lIEyEK9425N3CXearZwkpYF++z1odORMbjM+eMPWSFZwpGP2c4ZOS56ooImK1auvZ8&#10;/fhJdlPnzbbl9q8U/hNocE4l6xAZLSc5KUwfmGkw3Kp3WEOe0WLWGTDyUvh42dAcQpW+3STVW0ZT&#10;fBwJdbSBnAiJWoH1GoPCxjw9hdW1Uo0YdxoSewbFZFOvsatL/OtauJt8m/NTs+nZo+bCy6P17eo9&#10;UmvOU4LvpheW1+Qub/LekecLYXEJj1MQuEtzGyHaY77fBjRz4vQ0yEI8PADu8JPnezDCB3MkKjSD&#10;WIBOIlWQHtZg6B8aGolDqCWuRqJPZuSz66GZEXkFS8j+ZFszynxrW4Wi8VIAXkGrl37QD7OnGGCc&#10;+AVJCOX++3cZqSvdouW/42u2cDn01Zcp3TnfZojlQBvTotv5adrOXLKSi3YkGVDhtqIVCsBe87JY&#10;FQZdwUEeJSOlYp2SjuafeJem34/wRm3I6HcSYx8e7hpwHzCiHsfZ5qND9F++27KkGev8qoGKMZ74&#10;D12lsD3gr3C6LxwTUX0JDg8mU1YJL8N5+fLl7voWcs+lEypdLROyIZBGkciwRB3pWnbVNf6nrtNx&#10;VS9kcrQ1QrE0NvUIGBPCtX/+Tmw3d4d31qLUZUNPGtfw2RVCsjyiGAX2eonRr+a1mQHCvQnhAmDG&#10;BmS4gfwYJTw6m33J1IC6IXPjVY5hEPDRKxe1QrC5S9GadC2EfU3J2wjl4PK71GymKvmDU2X1IrxP&#10;0UxBUCi06XDTPjrPJyhxzDGl04vl3FFjXT0T58PAt9D+WblS+vzk9bvkdBQvTzXkXd+6QWEJR731&#10;62eXYrQPLO9EHQSDmuii9dZwtLklPq+lzqH8eWvczEIebngtO/JuJMqpHdL0nuWFCWV/eIF13HLu&#10;Dt6Q1VHaENPFOeky+IjzQSucsCF++UpBK0KHjPFPvQJRYFG+3GI1jC6aOd25Mh+PVmqxdhEDAGuP&#10;GPWd/I7aMbts2hOw4+nBvLy9wu6b18AxwGrUtxE9HkFM+9I6mLQi0tRzjruqpURmnEYisxixdwsq&#10;H5NVENhmci4/Lq/V0Mlz3coguBg+pxrm91kNW25D/7AFdgIaZd0ev5xnp/ZZAi/dCbY46IhsLB/b&#10;gSc1qjaAqtvdzfUtlyBFIuWqHLQNOgWD9D0A8YP8XO6ddM/vqROBURUsFLtAfTSfcnt7e37FTGTd&#10;Fcc7gLtd0E7Unqce7Ve42jR2oK0n7XQbn8VFGaxRo150/bfX7xxw5EQNZWyh5oBsg2jDNONWUyG2&#10;0ivuiJvcHJJ8IaqFUD4WMaDE+JUVQvEAFy6wGnLiSh4gJdz248P948MdIKDjE5V2W9d1WoHXIYuo&#10;G4wWcxHy1n1R3CItauRofzsM5aAlrosaPsOKgDS3hpeRwyL96+NplTwq7b/TRRp84Y5Wn7FEZhFE&#10;t5vPlT+sjgPHB2qA/i2lmhBGAD3wImUuhVzn17sXUghuQ9Ql8i9qytQunl2nCGNwZW/+be1fbBEI&#10;JvthDcHoAYOmQj9AGdG4wwJ2dLJ0Xe8Lw3EMPsIXMq5EOvk4idLlm7kxlWQEuOI7ORzifWuU3T1t&#10;N0eNMdqq/kOCJ5kkmwhZd4d5Wnm7mA8iCqBsmcc3tegrZdp2ea4vcAxHGV3WbjqjWb6OmIwl6tWm&#10;WUd/h3F/IWhBiYvsD1Kb2aY3QqCTLpz0K0/BKtqsxSn2Z9FNNsHcWnGHSKbMZSs2tJx082fz9cbl&#10;mvAjcYn4Tu9/koy0ugIFZfvK09P/4+/+JuWih8R/OSqD4UQuimCr1dDpUVJFMYsh7Xy0SZSqKk6B&#10;fmQkovbXL7VwXEVdFsM9sXNI1/leYx/qozHn5fKccSIcM2a+0LRS0eFJwkrCLLOFSlKyrvj2Q/1m&#10;++N6tQGFgwOCDxRZf+5nmJJ1ErndfwW8AynekKBN2Eyr9x6PibKSPfAnG+3XKRh+3Im1b4gWQM87&#10;7Vmvt99RkuPxdbkqwu29vKz+rzpAgz9lCGloPY7H05ldCRMo45EX5TxBIjr9bxBrcwOClEMeLW7Q&#10;1GMRbBQqtd/YRHaMRfsk6wT9TCemUR3C+PXr/b/+y/+Ecoz37BNQcHRJy4yQQV1wAVCn9Jj/YXSj&#10;OfwcBVkiInS1bFNj5ATjAgXfjLeFQzC30ErSYXyjOozooaSl1RKs+ktmh8umaY9xcM1KaZOct9Er&#10;9ycBCstbuLWS5CF5bLFOQ+qrEDXAIn9UInHyFuWn98ZR6pVVV7ndNcXLpAnJWdg/S6qQsCK2bYp/&#10;Koa1uTRe501beiJ72NRakni41NHuY66pEv35IoLwTWETXSp3n4yQjQKNhXK/ejE3+VIVkv7K2vfg&#10;2+S7eH1PFpVoJbUGG6LuUZ9OIFethWCPB2VmRt3Klxal4NkEQgKmqlHC20TXjcJWPyI3elZ49xt4&#10;GAdhSFC2P6BxHej8b7Lbmdgjx3bMTdeRt+sn13PWanQzRU4S2i610208o6jVLTsnW094KGFWSfH3&#10;QcI+M7qrMvYjO4LPXDM/KBrLuD1dm7+2IN6PG5FKjHNqAtAarrF4ayBQhkP6ldtGLwlpm4V2CocX&#10;q5+ECqFBhP3AmHNuPhp3CQk9JkeRWhesHR2bzieRBGdC1RvpVirE5J84InF9nwNYGgphntAypT17&#10;0LQ6Swc7xahO04LbP1GUH7SRziLn57QmMGyzHM9ECFGKlF3RlgcCCiem1V6zOnp2rQyueVr1ZreZ&#10;P209oLEx63Ykgd0t78dIwe2ZeT/Izi5FvCedS2k4OuhzK+doelUPMiKqXBvXBfZppiTNWR1p6uJI&#10;FFgllIIaEGuIZTJbQTQ7widjOBRyAKBQUWG40xOsMpbXrhz2OrQyr+AnXKNu96UWN+rURMVokh6K&#10;Jt9VhOvZzqRIGdZe6UhvfM0hJHyQSqmJVeHbBbF2NZ8jBHfG0IVFGh7DopEnJvcLN0bivDZqDU8V&#10;bdaFZZfjkC2LG6AoKsxAhMB2QIBnJwSjLCS5HlHWFRcbE7DvcUCrFBsXkn9hc2fOtKpjjscJMjSm&#10;q9EHErMXqzvwSNp0WeqZHn3DgqagPU+Wdp6x1CaTUi3TacmPh9nG3N6KlVBVYhjg0YlqlgEhL+ke&#10;dfm99eATWs/t4v7kgTXHwNqKSDzXWoRk0Xivk0TTogYp6mYlrpuomAFyg7PKXXYAkLkmMmEO0WoQ&#10;Cj9idceASS/vOL8H4uOMqzhTJZkWLYISN/30ptXlZBbadqZ0N8WKWXOHktfIOuA4cRW9mO3yjqv7&#10;c+RMOdc87a7jLDzqmzYuyftjna36qjOIcAlvrwtt1iRzcjT20txOl/JRchzq1O7Wer/FAy0w7cAR&#10;nGLPgxecd2wV0qYE8nK91UUV7axdCNRY8TRNERkmYdVL+IVuB8xwS3Ex7CuvFRg5xpuECvEpRH0M&#10;lGPoqkshcFNC5QVdzXF21gOnQBVYFxHvZ2YmrNkl+n3S63F3ncnstKMv6RFRcyi0BxfzKBWFTvkb&#10;ss4BKn3mWfZXVVa2scGgwy58XZWqMBxtGur9TLUfc70VODkj5jl93pBUM29eNod3p0WpybrwI4yL&#10;bmo5UrMOyUOr2hiWXO3pRkUuUG8fx11uTDNy9QSjgTIobA0qhnZg9D5j0w004UmRebOOOJa0MqK5&#10;nUsjlnrMe538LO+Y3Hnw1kFFcL8b40MHNnBOEQzDyddRcTtcv4vfzmrniAdmQgVPKin7g1BbIav6&#10;nE8zqaAy0CeRedrB06ZUuGd45Pp76sVNHPzNmjvgvpDGjcv0511Z1uqUUjFco26FVp3wPrZU4ep8&#10;OQdQqL1t+oJ1nsUXAQ85N8QQ/s4p5X1Jg2Lb+o9s//nzX1xd3eI70q7+8ob61msslX14qptrmpDy&#10;N5olQI3NRWQqXcAKWahkvarEpWrADRYUPLWyz7g5YzvHOH6yVTW/nn3iNRQ7hgs8mDFcTksYphyX&#10;S0p1tlaHbxbHxlpVwudqeOpZgeYctbEH7qSe1GNSDNUVXKQEgVtTOyY5KJofe5tKiB6ARY8UQTqN&#10;gufj6C6aIxEFBnz5UIyLR6DpsV2P3x6enh+IkPGdrSSQDxVQav+eV8dw0TyERAvBUVPmOkApVJ4U&#10;NqUdHnnGKgQNN/RdqREXEMRrgrRlobMBIE8Ki4gHDTzKufMc4bFnnfOKc/v9ZVXBkhtS+ss6y080&#10;nbk+qi92YwBOVw1udnzRk3R+CjGNl8t1NnUB9sdgE5Ax6qxto2zzb2ycx3dI5OFnzluwgQ1+vmEH&#10;666bwRVYgeb5BCUz3cWu/PJs7DdVw3u/og41+ZYVWopOpRQEb7SO9KoHnFiHqFnmDDWJHF5JFdlh&#10;EXTKja1kdXGIdofcEhCz1aY/f17QmQG7LCuKpCm42aVD0tos1suZrfXz0TIKxnkD6UVpU22NajcB&#10;t0O9rJ+hFT9fyWvK9rJftpG+J5HRPU1+AGLzBqXQNhSbi4+lwfhyERatdm2gnKWZz4xTbajYVpr1&#10;Nyo3TnahajOnp5e5xpGQd4OxipNXpAAMw07psVfRHDlAINZZCzoIcd5fULZcBCfE7If0GjL3TCD4&#10;Jkd4xNJIOn5k6ecFSO1J6HHK3HNa8MWSE0yjfIBJY7naTbJYaXZn4Z66NzWocEo2kGetO4Wo6W9J&#10;92tsaVzXoh6XIQwIVNdQ1kEzSrR3DdLKPWb+LK/mS6EtOSrEBnpEZ4ka23WvHj2WGyR32ikmk945&#10;n3GRczLHeFzmCtWqPqlvjw1aCjhZQ5JGQIQCtUw1QerSM0ZkSGYE7QL3AzPhYoq5t32w5osb/VNU&#10;28yJRZfhM9xPXGZbP+tl0yeNxrJOyuWBPgLGw6OU3HbwMzzTXISloH/EQFTbhihc4QVHXeoqc8Hi&#10;S3o1N0wVetQOv8M9VnoLE3TzPvBKSfyaIdoB9VTqgXCryYMKJm9Kri7gw9Mzv/t8e7vUoGcoP0Hj&#10;VJZiEL+PSdMGg7KFGJt65CADxsZwGyDd1aRpXmWdF55jYOCeFw6arpyxi8JjhOqARdbK7kQ60vwq&#10;PxT30v9pNTMqebwqE861cOj7EyarwHh4fX5BBrml0//8j/+lS0Hqdna4l2gmUawoGXg+Ek6AjXl1&#10;fvl7CI1eMg/geLWc4mWx2tFUc+CdaTWNfaCA96R3alsxjo0iHxFA54RHPw5VXu+oJdJiTTjryM6D&#10;56qFdmDGuiCGdoe353mohKDWeIqXGl1B91zQwuMjfa/zyVeAY7pLU9LM04J0L55vV/O7RobN1+we&#10;65+V1ziIeun3Yal2MT7yJyqGN10qFK0Qs6Nj0xU3+CB7HB2gg63D7utGMCQhdJldJuN3NDH8QF8V&#10;OmeJZPMyW6vYXUVYkkQWaaouyl5jzp4N21K4lQ6pcp3WhE7RqNTZxQaWlpNwV8bJeUyysRbT4Ic5&#10;66rhRFb7xvdYVWFzck2NxODd8EHapanfNbq5mAEZ6qNaREsINcqN15Hrqr3MlvOHK0r2SRN1dhxP&#10;EcaoiHNwknctSl6sB9s1t5zT1KoQDC6NgYQf4fpSle+97vwnMo09yt0MhxW0DaHLj/emKh/WbVVE&#10;+U3ku+FSKWt5W/b+M8U44zO4REgTf2uWoWgmV1Yk3gAgAsC+T1QmJDrogdSiKOJuKnDFW8xffnIQ&#10;uWggVoRTbZYVb1B58Xpr/eaDmkwl6hZHiNqZ3kUaV5lmIyonjsW6Okq5/bmjtgqbA2jchOl7Ox+B&#10;K11dcQnAKZKDZuKarjLsouaHMkeOohkfjScXWR6Em2rnE+unFKAYPJlJSoIsFXbOoM5KgaJUWUOu&#10;OiMYh1m8sP50UqS8gBkXVKHxQOSIOdZCN6mX6BLlZGwUZZiJUq7pUvNVl8DQusZumr3chwaT+Pym&#10;5eDHtAL+shLgoiOpqViGhe7FmsrtBNXEr4ykclvGPAMic140zNyYVTcGgdpvcXFV/aFbpInZNnFe&#10;f4Bux+sVhhISPGvEubj7+hVKMZcNoKwvSRaShGqeUHqe1Xx+HiNAZ6jm61CF15xL08bIWorNHh5A&#10;XQtbFSD0Bj3vif221jHWHTec0XFxeRCeZ0RIlC0LQ2QK2FSpdemb0jYJgEWWiE0iqEDl8bRNPTV+&#10;CEvJki4QlbuHnsc+HcWvinjsXf9vek/bKWJFhw6daU8ohR5hF2DqZsYkr0kzaPaPw+PKarIxvlH6&#10;hsR2ufKcKeSpiicWzX1RCXgPdfKhE9nHQbyCaB3WTqn46OiznhAfJdsmKQDajo5GlSBHV9OC5Qoz&#10;3Q8n2j8zPlKCg8cMgV6Qy2VI+xt+c4vNkXCxCf4f6R5dAULglBmdcrhITcjb5k2LOqVVnZ9IpsdM&#10;Dk42TcoYaEjfQRkZbmvP6FQZgXhVnFsAb3K2g2VRUHGQvz3ZT8N+xQZXU9qEuBX1mFoe/c2Km0KV&#10;sde7Dakmukp1y9VHcBKoVASPocqHKO47aUyCDJV45TBItxksOW5iQCSf2GZgUn7K6/Ef1Gu1HUCc&#10;iEaiEVnFaomaw73J1atqRp3miNKXCoesogdth/zEIfUlrPkg8RSVjs4gi0YUJ6mE9Lv0IJiSjRjW&#10;OCygRhuBZyl4K1cx1dHZbuCmbIIYNCqSMg2+O3thDaZTuIUFbF1UfkL3RORHcwhiNdBMj9DTVX4i&#10;H8iEZL/jIiynsSZaSJPlSiPeSOleVnjjiEZ8HttFWa1U2BuA9Xu9amFbWB6CzTXMQRpGzYa7fm5Z&#10;45yaO2VznG5vzRxS1k0tNHXfyPVS/qOOxdouPoty5lt1nJyopEJMmanNIvtFgmkWh/itfqIU7NGO&#10;eJVXDkU2Q+Akan0SMvBVtedOFZOweZImRtnLgdSZtPhUzaCP61Y5HYuTXiA9t4JXenFNohw0+03z&#10;RQkF2ytHOrSO7ZeD/GIjc1YRGdZ+mgMwTWsQDB2AMUHfQUkw2+OSm5+MPOG3obGaXSljZkuYsJc2&#10;87drqRymoG21IUZWWpqkpsdnF/GPC2VPTHui5cpMirWVrpb6CdNGWr7ucmo/uIT0i3rRQPyG6Emr&#10;podPPEqPWBELSiYUAA6CmkM3G6oLA2SfX4BQxBpybtUzOQKLBnuuRChBKnljLbaKLVs/Kz+cpdLz&#10;ZhNLXpcsL5sjpsakm4/nUWtWs14Wa++Qx9QUVD89RkbZkEHYc/mMP+P5y32IkQpG5ucKCx+10sWw&#10;1YzaxU9EFash1Mdb1vsMG64n1kHflz78GUEjHSlgstf7zF3fPWkbOSApdkuqzq9uGG1sV0rzNoV/&#10;9I25ZLqUiXPeIbxl0oWN4+YVWhafgKrZIAau6gjzvjWzliqpAJX+SW8e3pdT2tTVOZmtjdeKCagO&#10;qUom+yBd2mhOYv77ExCWABedLIErMp2IuF1xXQNglzfPxKfjgvkI5MYqo1b8XRfeb+G8VGsMQYww&#10;KxyU3GdMhJi/TWlqw46MoFWcnMvKQ7bCHXQ2evU9IoZV8xiO0Xu9TO3YHvlv+hKO+AvKlHAtkY3q&#10;bB2nPPkko/BILFHFklehTxJMbDbU6hbwWpxYzy8MOOfVUNBNY2+KD4o1c/oFagj3QKSAPKIWEvk3&#10;SNQQhD3cvFeBSIF+iRei2/Vco1vJvvHk1k2lTKe2cOPUR18r5Fg4p2KdieFPZv2Vxd9xaoyqZ5z9&#10;CkC3KW31+G7Z5fWtITaPG5ecXcddEEED34EJuMQXR2SYIFsS7mAoqujY9Uuvr2oP/VvHK2D1SNFR&#10;2+Gs0nj3Bi/m2gwOxQL4aLbFNY0w0dm18onHRDA6KX6vkSgxbMVcN4x3IqIRq1ivPXPJAiDfjuVy&#10;ucxxWEon4vMN2Rj9EDnkxLFZ48I/2meMCg9bVLF1rFOTWFUnOJXcM693i2k6qbVgeVUOhlrqbRP2&#10;1ElAVVaqi3SMJZTqly9fvnKz9iHNfFS8b8tWqjdYOad7vzxPj8nBvn+wb4MTwxwT9OXuS6RmTTSu&#10;MtIY20sIg0/EXHr/hQPqSwikoTcjXsjtkNoiuQTODmu8M5vnKCWoLJpsK67o8O8mmg4wileEshJ2&#10;5K6EO/rcsW2abUOeWy0SkcAygrXQKXXlX6OJRa9zdCG7aTeSSwBfNE1cYz700O1N8qwLufX4CBZl&#10;OtItbaKah2lPah4QSMFXJn2hBRxUo+Vqb+MZiuKpjNXz9lny7krp1uROf0m34Osdo0+fxNZle6tV&#10;3pRxCZ5Az3mY/EtAdI1TipaHumSOdXZiiTl+c0VIuh2iuqJA3KrVnE2uXZYIm8p7nUe0ZCfY38Un&#10;IWdJ4FsE4yyE2K6vd/c8I0sZF0/dbNh4NNXRSDkb3YOsICJJiCDSzJ3LKaVZdt67od+ZaE9dFFPa&#10;epoXXfndX/zhF33+l9eryyuW3a5EOSXrFufpKAechbISvqSsP+Amnff7iVnqPyC9QnhdYJLjo19Q&#10;+0LSCFq3+gfopCEUfDw+AlQ7PoaYgS6DaQD3ehtktqYeD9xMXTKq+xl7RiOEsoVReE8fFl5KiCUc&#10;8X/+/d9yQ9fXV1xhCVikL2wb9gR9A5UtFrCoO3ziyNNqzzjiNap27cLXyssteZpPxAOUutHz0Bo0&#10;4Ka7OUps3EvPXE21iCKi7Qwc7R4at7ZBOQtAXc8OdIPq+N5Gh3o4oRJDpOpAxD+a6uDHhZW6iEjG&#10;hBU91Qf5KWKgKnPjUqPf5Vz0Oze1zW8mvhMLv/dX3kNCJeogW76cgLddTOCSA4ErBoZV3kbKjqsf&#10;ZWLaIw/0ipMQTq8c6IqyzQzlNBQP8FPLtY5M+IpQDqHZtrhmL8VUAnMutomODqCGRVTXxaClUbNQ&#10;mdJ1ycV4FyJU1Er5q/F2zXfFUnZkzVHHMnQrpWjpzWjjfUa9cJPCUcMMPqptkbNpJbT74gCWIJUK&#10;CQ01JZ8WeijcXSWrKkpoM+nc1Hn8W/zwtyrnbaJf4njVvroWDTPJAJY9dAvCpwvO4i56ff6Z7efP&#10;6paKjfuU6YbG9Ri4eVaHZLpji+5kOdYCWatgfSTQiUhFwEgP5A2I+ehsKpzitgmet22iJ5GoZ2AK&#10;4YAi17pOwePmiJxDkJWxCIycZNFUbsIFtht6IYAvOSAPkdG0BjdmOUZdeJfGV5aSELSAvPeiVbIq&#10;YSW+vTkMPoLfnHy4oc0ypIANDVjZWhmiToJS7cA4m6Ct1CbCQ9dBtrvmIjSN38BHT+QC3W16lXG4&#10;HfZbVauSjSC2sWjIMKSl0dc0a4dzU6zc3wnCQd5dy3VVx0GxTmxYfkPfzeyuZTJdIEfJaMuS26JP&#10;C2yXs3Q9+lFZ4lRKkdwJ7YfIhiEUHuc3c1X+cO1UjkYfGeCwMXtuLhAZ5dNBLiwYZoKrq4UK1BU5&#10;wWaXJ4bx26CkNJUea1GirbUNin5gYGEDqmZC2x1+9fCQEAci1BUr/wA3cfMK1ZABrBrpOI7Wu+ER&#10;4XvxhV61ZMcBK6oa0Cz3K/pG8bklUVzBqq6QuPS2a8WyyFlweJ+IaQRnr6FucMnoyeBhL4Y8pMIP&#10;OBhYYce63jq8vFe1yT1bMa388SaHMtmyidETyKdGRnRSRoj3A6JXxycqYhzhhwdeKlA0pGxEvQvD&#10;v6y1DxywzDbJxVv65ZdfSH3JQDlmGp7c3t7Q/VyUx8n1gkDoA+WrkGz+gbvkODOFdoahpoQ6UnrV&#10;UUc8++grazFcdpMwsbAxrjSDs9DJYg7RvUXXytab4Km+2HfmDzi8SN9IGKXMU1UYh9AbUnp6bLNS&#10;ejbKFTFU1Qq8Fz+pCmzLg/EiCuQC61Z9bzSuRCKHlpvVd1iJiZXwFuX4uOhRavEMKAk36tjnAmbo&#10;3W4T9Vac+FIRker9qiPOxLiVrr8tgaRRaO6cCCRBgJ87mCan2QinhoN2BzO9GTkCpRRbNhDKU+Qn&#10;qQqcNrY2cIKPL0+yy4ufE41PVnu4AkgR4VnU3aitywwio9rDqn2sUmyCtowAH8WMOisdrqWYWs8e&#10;Tus2dcTUBHkCJo1ff1TprwM72bCL5VsNJpsjqhgPyyEeCrPqd3TFDn4PlCkZ3diLlDfKfDgTAw+N&#10;B6lU7puRSb6Sr+TbUzteCb7YBmEMF79mPQVVY4UrsRkCGrU6UnaRZxTxuS59at55uti1CevUSzk6&#10;afh+w9FtA4/w08CeGr/UqOpFqRiwWEok+2rLGla8uxUuJ8SRPeQB35I6btViHYscSyG2/tpaP8Rb&#10;5EIehwobQ4iOOtPDUur59CCdI367dnLa8byWllRL66UisipYPbxKJ0XDzVPtIyyVT19SU60pMc8+&#10;U1rDjLVbZZcCEUEiQM8efwn7msQlhfM2huVwAOrYk7pQhdTxjCPpmUo753OMwuZ2i50daiGLmMLs&#10;HRVzu42zmWv8j9MoKQ+qQ36UlXj4z/VbkfGIBuGhiDptWo9fd0nF1afCV03t/FLHK/+ulamyGF81&#10;4gfLLhgQxW/CqGXvS8tdT7SqqEAXlbG+DkHLjjnE2Ubnz/WlKu1loqIMUP+0iiX8wJ5FnPnssE6g&#10;N5apyk9QEnLxYlgsY91oGi2U0oW75Q6qrEMHx/tmDRqINJp2bIEwLm+tMcrD9yszKOtTY011V/Nb&#10;zF6UgTD1XaiCMHdIRygkR6LrQOe2aJatGArk58vV7fUnhiA7BuCTOLpyJsSj2tSXUI4MagP0B1Ka&#10;/s5VLAeWb9T4l4GzO7kKpJ2tlHAFKr1u/3HnsdqEbLK+4yxQvpfFf+HvoRgs7EZVkMfjA5yH3QBx&#10;fuaDtiu6LLEo+A4gKQhOh4H5rVCqRdBCkRrcMfeP7/fRMk8zvXb84OSgR3BLOEGmbYoLlnswzeAA&#10;ig9IpOOvy8ry8Va5pd70YlBtTfFC/7txNXEOhUF/nLGB6AnJUWyDhskZCQTKN9c3WzTjEXE3qWGV&#10;9TVTMf2AXmr8icDcXFwniqjpVgir2Afe2TuluIA758A6hWEhOuYkk620cMO5dSw4OTmvie+E88Gl&#10;Jc7F2HLUDMWzTlxRfsxkLB9vHGymxei/vN38YQ+XKVj7bPMCIweDBG+tvrzMh31H/B5d/vBcE5qx&#10;hIzmOHg4S2HpUkMUlsafYG2hjrD71TFrzVD1VbLXM3pjGKw4cZO1C9y8neBscMkS3TNhz0fOMVM4&#10;NPFlAr7jCnCDvJvP9EyvZMezvPOo7OUrCX7xHs7m5hJIQvpwSl3LSlmbz27yHo1QltG5mm2csONq&#10;ibhNP9fknBQBGz47LQx2rd4pGrKcU0wQhzMwatmCEh5YBTQtY3rSrAXbZxtHt09tTIcb48aGS2B8&#10;LDfZMDdnEBMTOzqDD+KWuP+7R2rDravgsRBymwl4fc+rpaTMg32ynoP3+Ut7L1pqCaOxSMK2epmT&#10;yhp+2qaTZdrwCvtj2goT8wPbGuMjVDqIY8cXTUXPdFtJHDPZPVX8SnJP+Io3YSOjkeyk1nLAK0JU&#10;olWawq9yO3gl/9HQVC/ig2fgCQ70tEGb6nWABpDc4NwkHKs58B5IEboYFbCb8Q1JSsO3UntrVRFF&#10;H/UtLZpud95g1Z+1QbC6wtYxS6M75U8nJ3VfKKf5Xmx1aHuKPuvGu5B/a1JeUHOgX4fTWJckVvxw&#10;0zr12KqBBvOOVIyMuBFhrDFLKBAfqZYoI3VpwlicLu9Otizb0aAhzovTk8M0oCbAQ5SmOs9rczIR&#10;YG44lqE1zjzs45PDqVlGXmP/0By4HAwnI7HvaHL9h4hlvKY2UIbYKGe3IMWSm6hU54EbeymoNSsT&#10;Kq34BhENFLDiqiYS7iufRnzHbZgQ0ZN0qjbKwlTkaqI4LHOjmnLEGUF8lydn3fLCcsdmeuvLxP+Z&#10;nMWRO68lBcf19H//+/+rzn2wI6WeheM3braEgN6VRdraAM49V6k3gfreFfshCVaqhWlXUZUoxCcv&#10;tLzNyNgWUYnQITUWTsi5byjrfBKvbB68x4/l8LNLdjTBSsbIgg1HJqrsDu8qN8IQ4vPNZ1b87uGe&#10;F/reCktNOzgEDfo0fE6lOYwsFkydTXL/TAShqcvCalC0nSWLo/ioABOuUHUOpL1I9VZHEZdy/INh&#10;c/csAosR2h6fYAnMXDPNnlJhhKHX2A0rDaqp7QlymwdTPIbO5lOxeggLloT70ENt+8y1mlaat6/P&#10;WdmFLWz0fhqsXBcSAW+kDx0r4uPwQeej6T/gNDw/sd+f7BJ5/ofPf0RM7x/vUU8x5sCPDdTZIBqS&#10;5IgckYyIqo2KdiRMJl18ukJDdewxiqamN5bU6EjE9g0douKMpCL1a58+iQ0lgPpVRd6y+0GEM4IB&#10;8MBwSVstHX2+DryFbKOPuXSzsod5QwV1jn2/031KF1bdMbf+CPzsfZkvonNsrCrPy/C+TijTR3wE&#10;H1NyxM4ONubLPMfHcJrVxslt5JkFpO5FLn7o+dSuhxymqm+MtmOMWpwkj9cOL7rR3uHRUNBm0dEJ&#10;hyP09mLT6hy8JYMrT3vhdCRRjiBRlfLg8fQAVr8fndxaS7vbrHSuR5NwZlXmppF0Y/nyugEmyobO&#10;BJTiF5+e/vEPf+CCBVQN0zU22765cPKxl3mO4l5yTyRiHS0L/0RHuVo8NjR7xbDBcI1VNHZKn9g9&#10;jcXUg2NxdNCjFRRgcPNHwVF+Z1/ZRI8ljvU4KRgStkg9E8hsrOr65aGKu5XlU4Pj8EWu9uNHLNmm&#10;u+ue2hx4syv5c7TYFz5jPSD3sfCqjDLGoEv8TeZFkK7mI4XNLo9G3T0McyrkQ7pA4+Ym2l2i8SqO&#10;zdYzU97do3c/bxuywZFJsL3IBW1TcrP4m7pUi0fSUWyFhG96N3/S++F+WS7jJY+K+3QAbakIDqUj&#10;mxRyGQ6KEN1b8jls//ieihI7udhD4P17wGHKBLiA4XdcXamUEsmtb0psStPT21hEys5KcdsjFjn6&#10;zTlj0BhwksbwL/AMQsLJC4hnbTyKTpoyC3f/9eG7TYKcBcsbGY5Gd+DYeMQV6+Vps0+dXKdMSIBh&#10;HehAwtbM/1u6aQYQgcPfMkwtn8gfTBi/HqMKg1Z6/9y23M9wz1UyXIE8oD5H1rjWRvafkro/y0kK&#10;oRthUJVgW8FsiejKgtPSUlztI+MDrtKQV6HQeC7Wja7nebGGdgJKKnNd22qsDuVGVTgUBFW92qmx&#10;xrWSHKKYiB4kTRdP7QZc9RFSp/lqfJTzS+kh0F70Vi5ZatRsqo/TjVgInibIifNagJ/ZflH6K7pC&#10;lqhyMj8y98pe+2sHQmFXXst7Fh1N9tRAAJ3ZM56u9qMlEMwGxb+TZWhmaFiBW7/GAVN/klUbww3F&#10;Y4Vy7J1ipHKwbJyr4dPyzQPkylMjBw601XSgOA8PuBMU0EtVsPe8nezzChBRmkPbVj/SmVacn7MO&#10;ZL+oIpEAGOtkcPbi84k9T2TRGgSTvoyFKI3MdKKq0qjvBdRtNK6V48rcnmY0rmbAt92C2DukBJ3A&#10;R9gdv0GNwp9eUU7fjLy+nUVrwrXptwBTsaTMLH3NGvLGP6oxIWxwR2x/qPCtQavhQMU7suVLVmhK&#10;xS5qg00Mp/TklR0bns6UXxxA9TusgJTV0UGp13NfEtmYsGYs+DnRiKcPuXL/iLpQO5T/j6l3ba5r&#10;S64rSQIk8SQvq2Q7rIiO6LYdkkplS5b1of//32mr6l4Sb/DVY4y5cS3ULRIEztln77Vy5WPmzMzD&#10;dP745rjn+husj4pRYhwrBEIG7zuAeDneKg+n9RmdphsHwSqZ0+3jjc/Wy/U8P0+Tru5Z12NURNIH&#10;dWBmYuAZm0V5UTYzS+jB1/PiXsBUWGBQs8hA4TGNGGb9+Qi2jTtbI8GAbgnILK6DVNcrNk8pR9F8&#10;m8PRKzVVyUdboRDPDv2mySRLeQbqdTMrsgBMFMNeclXAiEd6nMcf4wV97prhHKXByomOk3OE0t4w&#10;BH1nLhWGwNCBcLT2cMLWITDUdN59Bd806kaD3jdHpeSQx0/AgHWufIm8O0dY7zd/9KDDa/PzUYUc&#10;xZPrWijdwPOS3VQeCH71yuKAL5DD2mDZZdyXGvT8ZOU5rEtFFPy4FxXKNY9+JK8lutNFqfGOUYhz&#10;oINL6a1bXoMXZqpbo/n65PL8Sq/7SXbb5qLtEHHFvAu3IBKH7p3KIQ6a+i3WQq+p6YQwR3OlOLNI&#10;SF4KCCvrJ2jYECpwAhWCncoV2ffvz+0qbSbfscfUVkMnNPSXcfi2qpATnW+pmspsLmCBgDBWXaR9&#10;1tyc3C9diEYzI1F2EMpp9OnkBJglyhsWTo84qTkNi1eDEQfmO6kcSPtpr+2XLhxm9XdtRs9JAxuU&#10;iozH35FXSCHhIgYFONVqL2YuRb94GAP0vuhejXeyZ558kTSamRr5seyi7SckoiRx69gWd0q5htTm&#10;vIK6mPWQLC8JJ20431l6LZJLLMcJac6FmB7WEE6mdFkUnBuhN9tnJaJ2Tyby8qMBArNTFuUpN4BB&#10;F5ccVplz0ov0sWvQIQMBp0u8xWn1JpI46ehVDASOE+tg3Z8JA9uphuODwlyx3PaCV4262H6WRZQK&#10;l95OYbx9QnMv+UxbtZhPlDGX6jBYiAaljSj8Hm9S/01s00aHtqM1XYfvEZsgc3nEhZ1ZXVnlRgm2&#10;PSfrC07DVRBA87genByM3Cr+ZdLASMKK2oxKya0yijt9ReLPYkP5u4iRQil9zMUUxDw5oQ/MquKs&#10;DNBtzpaowRL4JnHVfczknPQRV8ZpAXXQPgr+0TBGBDxvKa2G5BAF+LL84UbB6GS1YOT6SEZCvewG&#10;lh6w970NoyvgsH3Z6IOyd3EoN9TUWzKycYAJTR6xVMNGMdFMZlit4a9//RWJxRfqAopvRA3PGTr1&#10;4ek+zDuEvTohfol6weczqZjGo+EjAQ5JCuE2Gzoa8paIR7LAcc65AL2NO8hpLU/TBTQqXmwpqxXN&#10;C5sD9NMFdK3jAvqixGKsElzgd6bxiPw0JSc0j4ZZCbZYoYlUSMHucCT7irIqFPwWpJSlS0XA/+Im&#10;wCWlBLrfp1eMYD8/x1cYhYUvJSN4XWU+nkWJK3wIPk7+2LdvtDZCc2BXYMVxB9DqERDsL5qEFDQD&#10;CSq8sHuNQKhsd90W/ry4ukQxF2p5zYv32HqhkgBTmhoJ7HYiTAZR0856VY0hUGCCIVRLGS0U02mr&#10;jRiHAteUj+PnTl1LBQwoLEH7gwEjPK6MBKnETqnylCB84M3ikfi0YqPoRiA/hJ+TRdWUEhj4sDB2&#10;jJlF26yd2ZxYSLqOIM6Uoehd62QKCq81mcrBRhOIywBakSjzT3aHYGeJoWQOLfipsSCvrxG5aXsO&#10;i5gmu9bMmSFFuvQe/De4jRGeBBamRS0rVsGWvmhyOtZKzmAj79c5N5zJ0FuFcCBCuhbsNUeAYE7G&#10;LkkgeKyxjmocJxaAIEVrqDFIN6AGUDkxRlVsNOUnrJlWfmJCE924THum8E/+4X/9uSXo3krCTDEp&#10;vjY1Jyyx0UamXapC8eTJ492DZ7Jiw0E5Rh15jci2j17mcJ5fF2ur1vc0dkZ+p/BevZDQpK8oPjGZ&#10;G9jGusdEM5OrQW1FpvkEYnLBpTw8OX5UNuLKhysp5aAcs29ifawkiv+2GQEyXnDh8az1NLj5fNEB&#10;vUaeGKefV8eY0AvzNUEDgTu5SYn+bm93GK81NKGBtfMmebeqNneh1FmuTvLKlyibcIb4Jp4EgmUP&#10;11AVSbajRNk9WruiFlFSSrDHq8/hM2NnEwSVgnH/QFq5Wrqaul/j0OkLNn/NNGK3FjeHqVv6iIPq&#10;mrJd9zr7OxjDaBcJAhQsDzavcQpKRJDRXgRYCZ4tJRvIt+oeH8/GwBXVJAnWXwhetFMto4ITCqbn&#10;lzk/Eoxmy5ocFypdUOCTFhu4oQeS1akxLVpsoT1LCRnTLieh65CDFd6U06ZRdS/UFyYGq9OZnatP&#10;Vnvn5o52p1OAJGiqm2AlIt/dtLYLObZZuVEGdUrUgXxGwwj/0uhEINC4i/CUfhZNNopgqYXbEitz&#10;Hc1NK8TVVxWvcQ0qTSpXrNiHEnrbxZ+GGbvbqgnUDoWqFZqEe4anRJ3gGQSbaFzFScQZvb+782i7&#10;kMZ/LbKOUA6MbZUhG0X8UwizXiqB41QWeimEkSrz+UUkQ94jZpcDQbNjCbSvyklb0oKJ4KZGzGSG&#10;r83tnE63ZEbGq8tilBmGq5grh8caigK4iWtKfZyO9tuuHNyQzUlNQfuzHTpPzJRc7j23pB2yO41N&#10;wXbKDJksozCn6lhbQSglUUfKNJvwu+iEEaa3ZkcA8hMS2htOUerVaNEoRkzYwz7mY+pL+Pj5WQuk&#10;qpWKxafWsUWnt65/esNCAAUa+qffpaoNx7ek930o3LoT+llvQFuQE2SMe7BJuNk/NQ+HlVCL0wT7&#10;3b0JAEjdW1xgF8820dEE+Tq6rQXMAiWNldhxt0mZqGvqU+P+o7o/YcvGjHgiuPy2SfgVYaTOotKG&#10;ikEkhcG1b5ENV2QAiTfFYdO5xMVR14npuAfktO6+3NwY/Lx+bQMaiiMW6Oe0kWOmkU2JZMlokVqU&#10;HjaULfPDbeFkS3gxj+/faQztcoXLoNHQrZz/Ylidv/oFFXBidk7f8mFEWiw3RyP0RJFM/NIhuTLW&#10;DaWiQYs41Honpr5pSKzq59lXw2JAJXq5pTr5BChv6EQko3+xNgvZxAPIzgovN2746grY4OfMk/j9&#10;+x/++Ed6wLubl4w/Vort0GMJiRiL4OEZpFo/Tpl5ApsL6W20nKtm06gj5DZRnSo3f5xarr2bJ3tE&#10;2hoevbNta3aU362TvUy6I6XkT8Z28ZHZuwZ0pA8MJAILMgtCCX5Tzty/7BbUGCVum3FhvIFodtuI&#10;V2u3IAkjj4bL8ATZ0wZbjzRgdrrYyQPu5Wwlgy8B/Hx3c1chc6hQwXeU5R941cgeCzhR1NvSAVZd&#10;z0ObAaxjAOIqL2SBJIpKi6yuNavnbjYCcs2AuIbjFaz6YaHsksGbnG5f8Ma+ZfotRFMSDLcAuM/5&#10;nR3+i9vVa7KiKuMgwWZ3ocpdilN1b+xgRYnf0UeMDTOz+/hIBD9Gvz+pzxRoplZ9jlTQp0TYinHQ&#10;T9Cl2VkHi1VdPWHmypJistHwZeytlnOJi6oMyHnguRwUEKPCN8n3LF52WwsPQlLfcR7VP4mRzdr0&#10;uenO/tPJbPFE+Ew5JjVY4BJeyh0UpA86EHjlH7XktkrRpL9dR00WW+SfdUgIwafgv8RYqWHLRGsg&#10;l7pFhStRdyswf4un83LqKLfcFCCt0L9uvoFkImG+ig9du5nn3B4pTT7uwVlzi2sIwK2X9dx8Rooo&#10;g/Vb7TwojE5QkVk+THCZ32aM8EAOEwyRChNUNgqivDE+0TR2QIbprzSqsNbDLfdG3kSSxtPTzZcv&#10;j3f3fBaLrMYzHWLkL03SuNTUzhxOCQc/vtGnO2/XdIR+uLlkNzKGcoZyo5wSYCgzDhbZ6+sYJe6z&#10;ZTG6WRNWZJLCKJ83xMa+0ofzY9H3MELr7DCNDgEhoVGmShiccF2FdUL/r1TNvHc1ualtVL8nCzwa&#10;oOdZFhj+QxVCJfmCMDRZmlQySTxmO6ViG6CoL6MPaRcC9pOSCLuTWcjn6Al7UFYPaGIyjhsSQOwn&#10;FMIwwLdUN4JovWNZnR4WK4ldI5aQBWaJKDCouzXd1X6lRio5kGP1Vk/M85s8V6bY3Oqm8x1p1HUk&#10;CG7mpxis3G/a9QznbvgGpFFHnOlhjtjL6stwSc64Hqee6jmLjSw9MSUrMUKl58eg8Wah0hAgaFAF&#10;RA/LBljNynl2uNNrCfiiA6Zx7fcthv7Wwjd7m0aem8nOJOkcsJ6wcoyPSwFquIt4N7YovKZpV6Gt&#10;0N/4FXuhEan0CvFBWTcqMxBCMPb8Aci7gl2WcPbWFEjAH7vjyIJ7+pEZq1uHaIbJU1PW35VkAaP1&#10;LYWxPvIHsYBllknXQEuHMdfUpQxNUCOfiNtjDFtJ/jSvIhThdO1QGK1jWsi873RCxlzKshiT/tSP&#10;ip1fOR95Ey1eOwDEVzaNgUVGrvBnlYK3ahtQW36H7jDxbw04RlD9aYFCLRkEwaO/KVnqHAkN0pzp&#10;L0GMAHAgh9fqQp4ZX9DMqAVPef0pqAKsMRO9VW6y8WVGK0qmP1b1mYfRlhoRW0Nm+nQsDJnsaCYH&#10;Q1mb1USdLsffoaVOEE01KlOs2+pb+Whkzyb4xQOBdyZYAKg72t8wkDwyw2rRTDAVG/SssTYk11oK&#10;dFaW7fEj/cd2Qnqlyxvp0nw689P4q+B9fBYItfyV9hQhLw8iU2IOvna7yM0Iq9x6Det/Cj3TbzRS&#10;tDUQBh/4SHwQJ1Fm64LWXdNyHEuGPU2159VprQTZYgXtfi2Y5500a7XQAE/A4nrHvwwEkbJHSwdV&#10;Td0/DLOMklhIfXUuYq2xs/uASrVoMTFnjaoAdMqCD1L4AqJZXGBhEB/H3sV2dGadxSB6Ja4Ut5R/&#10;pu1UUYiZi3zxiZac6wgJ0gkj0M2GFEKUZp/dyDctVoeNxqV6t37o8zfWf83BH2ggagG82AEYGa9B&#10;z0sNLkhT9eGXet5p4+xsKO/95YtblMP8witUfTeqJXcx97lkJzp1noMTSECpN/7DsySDuIhJFDJd&#10;ocgXohhpquFf/Gp0VOOYiStJoan81eHP3xB6ZJqMF+ts3ovX1EkPi4vVnZvkF9NmoLAieeXGLO3H&#10;Zb0gwbmvw5lxlQ2w/RMpZB8BOnMa9Ukk/eFZNXuQn4xFyEdwP/x1hNY1VzHiH9QQa3hVnPyIz2Wt&#10;hwuzVtI+qjr0DioCi/ykWQkiMKOQ22zMn01WTviq7vZ4LpbIXnd1OgfLx6iQksWlsP1ihfwn//z/&#10;/qvFI7lOlmRJi5c3sZKQjeRDUoxAGCNdBG1uSnpP3lIftEYbPi0HRho2bSzNDmhQLZ7P/4iN4qOq&#10;l8dtrfIx7Sy5V281P1Tg6cjxIqnse+6pTvsqBRYre35oJe7odBW3PrVUFAHBEYh00Kak9HUMGILC&#10;PZsjiLb7qNoAiyAZ+7uFwbEIXHkTr7mY9J1TvQ2zKMGxmIeOt5tT4KFOEaMiEdcPdRo62SrQZXPr&#10;0faSC7c/Vk5hJ8l2SGauB1F4VOouPAGU/yyzMlri+uPkXYuNeHsGNwTlfpzppprjqsnKVo3t1b2p&#10;Q9+8ZuwbasjUkzj1EyQyzziJ3HAi/OaVkjQu0I5CewoFuxIzmx8xDQcxfG+nZ3NBK7egpmPem44X&#10;n+eDaI2aLg8snvHlxea8Rras8POoKkojSDbxVkV9jLsifsP7OLoYcB8637lTCWx+5ctMZKtN9Fwo&#10;KrRhPC4LSIm+QivvxRs4i8jNjTAlMymq827Ihh5q9HvfoaDGqIokbLlCRSOlJjySao/yJNbqWsxQ&#10;0ZIHMhJuzbK9MpKZd2vPMtWZH18fz8lV0Y9pc1sDsAj+3rfHd8wSZ0aVUwM1rq/KiM1kg39v5EXe&#10;UuXhkbE2OgR+E8w47u7SKMhpjuO5SdBUp/dXOT8beHN3iwCYgAugCTcbv2YKR59qAt1vDTwwHN2u&#10;ZrQXeIr013U+Qpka1pYtlNXrQd4KxiCRqGEsrT+RybS+lh/Lejt7T00nskqw2Sb5tKUiDBT6Cvh7&#10;5fhR7ZtGrVKyjURwGXN3ovix8WUwCjhnZwp0uVpwpUpMAZztytv7zjlAC70yF20XcxlvHnyB+FA/&#10;N60vk0jZA+2xeKhhFv8oA9/qqbIURedQ4iH1EOw4risrt1JlbsIIh2FwkUym5bisSnx5XutBOLYc&#10;YdfQSIlwQj0SDp7S4AU6c7bjsUwP1xp2BpUjccKkc/LqvIiasrFclkia93Ot4vbr+erPmzln417s&#10;SdCJL7Ot5GJptH0DjnRMdYwc6WsVRkl+9wTvkKUGI7YXRMi1oEnhOIQ4w+b1sKPZk/GRlbwdbh0P&#10;IdiQ1ENjKHP4dnrXBMY8rgqvORd5VM7BYFHtcJzyEbKiyCW5CmcvDVJvDe7VNIaRznubkOuUp1+1&#10;8/pnqpK3FCOIravA8G5dT3ro2I2e688l9ZoWZPsCet+QreUidzdEC/ZpMsYTAvTQGTbwJDb1wT+I&#10;3i4Ou0mmlkbudKcuJlbl9g3YTfwVIoam0axEOTItLoZiUYhOJ/sVFQ7H2/benoa4ErqbduYmiJBB&#10;FfxU97L6b3AUMOjcH8ExEqKOq2FzeLXEMT32KGgVgChoKc+pfbmEao85MQHn5aIdv1sShCJWcSgs&#10;jZJnAxC3Qh9P8Fq8ad7NSr8tfbYbsq6erpIDWMzqsKFtr/g0CXBeYJ9iOX3Rt7P1eI9OQOr+zdh0&#10;3PgcRNC9kHan+yUU3mNE4AzBjOueHZGOwZOzEHJdLfzhl3UOSktoyqUU6V6gOWhjz+0+xGMdigT7&#10;xmAjMrV3UF66Ghy/50mRXBwdZ0tJpNb1CFcSSQ+q3bY36OHdWRVyiFCpNWEVQ5fAyu+wDllYsGNR&#10;jNr5V9SjFhIjq9UUDuXTEzVfTpPQL3pFxK5nrzJkZQDyyliMPsdGs+ZSjKtPIT8SBKkgBby4l4fP&#10;at9M77aRLHZp1MPGJT06rxqX6ZHY41imLfCupKfqMHA3RCQp54EjnOkq1DKVLnRfHyrtMobXgFMY&#10;RY0UV5/LdDo0PZJAO31Ku0EDVSyiXUUU6pyJcWatOas+Qo1ELeV2/yX1ByWn+8thZ+3IM/sWLZmw&#10;Qp1Scs25iISk6gA6n8mjphY5L042pxJMSe9GTWR54lnJjSBzZ3VdSoFzo7Z/Ivg8WPlWkxgIEEsA&#10;rOSxqU7fymqsxJKtpNoIvp51s9hpVNvNlxsWhG0tHNJi0cdtNXRcSkUcyfHIbCjFHg6VFeZJux3c&#10;kbNTil7FxkoCk6Fd1Ik+abiWa5KToAckD86zDXryw2poAk/g3I1WS4P6gVqucnLqiwYssihoGHqM&#10;IoH1wsbHbmiV/K0KTZbjNLhw6bhJPNUsuiRrVhH/dDiIoWDU7/6ZY6ZGhKOhqlWec/olkqdMECT+&#10;5Lxk+oakNH0XzSngW1zvpVS1vG0mHtPw4ZcPAED6wAGNAlSBa+vRkEtV8VbgHItd1y2JV0r1Eedl&#10;S83oGGEFjWkZQ7iSSw+T3yUM7yz3Lytmoj65El2FLwO39BvM2YvOryhVBWeWOioQdFXKHzDdaUnp&#10;469/+c2InVFXrBqSRlVdMfCSFjy/5CCT6+bL9bS1mHaE5BMRG+z4xfvzXFyrpPnfXGWfNQ4RJ0jL&#10;aKytjKsuDlZfndS08MpC/RXfogRZH8JODj4rI2R0YrGwSES9IOJO+7m4Dlsi5zQT538Xm+AHqz3z&#10;BLm86Yp92f/ZZqa0/eDnPiLWPzvFSeN51Q9SEZFr0AH9L96D0jac1t+TfYPg6bSrn7Eg5tUExl/8&#10;Q8uVyJdTMiXijAg5AzrsWFXA26uwiDjSzkZJAc2L2VmyR+7bySl12sE4FTnWXdei9aYrCCZ6/PxI&#10;Q+Mi+GJSsXCTSLaq0xeyIP6nQw7VUJ4QJ55zpHmqC1mxvNhDfWTuqktrYFFxsV8xZtA5Vpqpb7mw&#10;lFh1krF15fiGJxpK+SFikS9bH1BfSZ99be5vrS8yI4KTglIxT2++qf4PLCyoEDeMATCzoqNFdQiJ&#10;SwbcACBLEEAFgMVzMnECqOHgm2ggRmxWPAANHTisyBpa/uoaaE+k4cPHa+SzpI8dSLLhkkYAfXgl&#10;a2+f4mraMlSCQRwWjTL18gDSRFvWFsjm28OqnZJqYCCgCE7NuqWIA9pH3pJP7v38jKKFS9U2LLPm&#10;4KFRHRZREtrljOfk4ydbSvs3iHuwfWWcHo6Sw7412Tadxj1VbarAli2qbsldQH68OFCpmYdmLVQQ&#10;iekbdXoRRzlsXWhHFDR7IaEumk0Jc67tYKCa19YfsaE2TPW1cUllefI/00IctPmNcj3KSUhBrcYA&#10;7MyFAuWQmGEMEYfJgjskaIgGig+BoJ8gvzfNmu+t8xm7K5tS4F5JmlhH/V7nsTck6ZRkt6irfibs&#10;b7WJLlYx6eg762jEHZUBNyvM021yt5nVGOIRigN0sxA6C1Y36buKZroASw6/NncSI50gRc2vgwHA&#10;+66KNXVBnjO9zgGrgUc8KbwRvJAUfkOHGIT5KLeMtlHw/e0CD8pyZ6hul0kpkECOHhxVuDPi2DUH&#10;dklkadhLvm5FOTkBFUrWqrKUvl2/7LGb01WnOg/mGyfPHLHS0U4tRcF0ePuZ50LLPfIJFSpTlblw&#10;xlL8ZSlqddJcnCbRSDa+pP4ejF2yTzdfhmMzUIRPPPnzv/6TkjVqbvG/l9i8zuRabRs0LQwS47RQ&#10;xHo6nhwj6ttDEsO3HGaPPGY4KaqX/y59TbqK5IkjGovB29a+4wOc7IuStQsVxiOTX812wad+gP7L&#10;vpRkb3URTv9Si6kv8pM2JDH3qN+/MLf9sImnJkTZzafE4vqYBQweVaW9xAiPd3V+iSbm6kN/SysF&#10;ykAzjHoj1NjXvmGtij8rZF777dnVFwJR3ueBH2sjxM077OkIzgyKtdRc+cPdbAAwckpQKjOx1Nlw&#10;z+7Ugxn136UoPqnWr2xSxliBECE1oUTo0XzDKrxLCWBdMN4ED9ayddJdUA4YtBRqP0zTPdxzrqjn&#10;kigXox7D5YcZ2KsiVTeWSXEpU5oWK3pnfaiFdWeO6Yie7QLbGsRAtWDoZWX0szzHOlj4CskSm2mf&#10;ESNta+5VWK593qcpCZ+5/IreaG7W0ORTgA2UO4u5NMAc11ZyGfu81wZo8EHGNHbPlQDu7pjndrva&#10;DyGtElBcP8K5FWR1Q29rtCNmF82B5iW+5ixYwpAiESaPxIuO/nAtjYtYd4HE4q6XMkThRXSCisBS&#10;IFFdoaUglUJvZwtUYbCH8OJpzPjGvqLwVUVgr2lThZUwTO+Ywi69PI2zruisFTKQkbIfBcteyNp5&#10;C8cp11r9RbygUJp4kKuT3cr6r3ke0XZG5apP2bHszfDafnXgIqyFgom0xlPIiBsORv6Yp9KVw+jI&#10;cl9eMmK1c+5gB+9j6KcvcnE0D5oerY/8x2mGnU1cWAxscuIrelL9A+1K4VNPnL09nKQA6AUe41Ux&#10;R8zqmxX0+C5/X6IinbPmTYUJkzF77cvb1y0oh1zqOR0dnmJvPBxgY9R8A78UURQMd6inDY7jJU2A&#10;m9PuI6QvWSFItGX3ffKp8pD5ixx7zTX4EDywehkUdcSQ13FzsKzLUwMGnWrRamMsz0SIfyMP6iKK&#10;ZBzmtFCA2h293QTb9fBYa3Q7HualPYETrY18YaFqaVpsFlI8aXUWjUjrTJrT2334asd8kRlOfqg5&#10;FiqyAsgdlK0sjM4DLSWT9FoydXUFA8XG+ejLq8vrxRiqUuVNMW5562borSnwSkszmlMcw6TMP5st&#10;Auh0OhsTA0SxNRhRRIMA4kiCZlrLTCgCUKhKT170g7l5k7dluXgjdYA3nz/zOxw757ckE/iu7BF5&#10;TkVNA41tdWqnrTpskmUInehTdWWAcMQ+4cOdPgMEkuoD1OKFSF2hN1RlT1QIgjvJd7WjdBU33Az7&#10;zk5zjEwoCNXRZsW+3TTbX9M8naH41Oa6OoydX78y9YO1IntMu60HiB2Ec0NjU+6HIQgue+QYzYdY&#10;oWUvFR9lf9Mw+gf5KT6b2SLqu58ewbnEB6OjCHM7GNTEcXqmkQlIV2BOexjin2vBvssIoH+lU19L&#10;FXC8MoUCfOrY18QSWc9Te5lXk0MYwNaUntU8rSRY3VALDi17firv5XzxO2TSBFigd4HpODVgNWZw&#10;5qQe5sXG/7bKPBosqnE0KCyJ4buMV8+iBQqvYP4SytpXCnMvis1a1fEFb5qDFmfbh7X9p3xx4yY+&#10;eVGIa3GCraEy6T1+k4k0KM93d9pNUR11bQZKPZJucXClqF5z0izNJsf99IxTiHTi9/N6qolnUkkG&#10;axaNyRltd1FVrD4GNAhx5/I97IvexTHgz7vlJdyqek7lhtvgiAAEEz9Uxq5ujyOGEGAt/PcabOfp&#10;lr9J0waiVZOK72GJyaATey1JPzQNPGKM+Es6yRkF59SzM8DhJ93QPEKpCL6x8RAaXhvA4ZpxzN84&#10;jGjtemVshfVpnQ6/jnuBMKOzJ0nQS9oGXHl2igNPYcRQUyexEnpoqFCbsvGGSgjDJE7+SMpL2OTz&#10;qwDnM2huBj+cnI6LYYkQsXRctopD/ZTAF09unMqsEoRKjtQPOgfdorgvyVj/fHV3S3EQlnoyr3LW&#10;iBRKtRIH38pvtJwZFl0gvxHdKL+ePjPh3xKBT9HMB4Ie8mJiQ2y8LGHW7XC889zUBztl2QTjOL6P&#10;yjFPTfVgkr6J8/YioEP0M2MfIBZecy5I/knJ904IzB856+YRovZnTQ56Dp8r8qJPr/uZ59iHh0T0&#10;XYJUo2d+p36s9HimPU8l0o6qvIEMctul1GTBjaYqjJEHgCEgKr+4/HB+dY3osaLc7fWHa+6Y6ln9&#10;Kg57caMmBHS+HvBZPbdSo+A6i0uEEup0qeqOVV4u1vsxDioQQFDZKBmpZQvSNmrGsA8DnB5ETDl/&#10;wfcKvqhlZSrwGm69lFyMEvt8o5T08Ev1Sc0ykrKbSoQo4ljp3va/M9MMtJ9IVgARXK8+d8FZ64c7&#10;PA3bYAnguYbiUlo9maQ/SYnVO1WAqdYcPj5XslFVwYUhpIkdXQ3xd/baL3t4UXrJFGncGfG/cshI&#10;P1WDQbR0hbMFwe0tqN9PAhYWzfFHef6uiH2cpbPposhtV24n3Cy4A2GSVYwID277Qkn7BBH6GML+&#10;VRuASeXDppaxxyRU5EOsaMBonwtyn6A8RtGJ0lLCnsTYrCFCqlYAKZ5fIAmy2MMT7z8/B6mHNzfv&#10;xV2Ncmu6y3hKr+2rTbpNhGqz9csw0HpjNS5M/guCrDPLQxLwslZMXWX6qUNWBtoGdcxnsYxWtmuh&#10;jgfBAjIbgps9KYVZQKZcKSctViWiOc+F1DofOWQm0509bbd2nOperezXWVgPUjMh8pWFdXkNjVIF&#10;un8RRLXRkcs8ZXio0SLEwBD0ZP0NxcVoWLiCTGytpPiA1fX9xN1Kq/DByppDM7PSo4PjVBCyaXr5&#10;h8yPys6QwNVA4A7RVAAyI4cLhbMsEa+EisiRwTu6vb3j/qnZ7Qy+ofElUFz5VoNBZnU7JuP8UkrM&#10;96/EdBodW46muStd9770mQ9GggHyOUTpOg/i39ZhyRGm4uDi+JIKi/1TxR4mXBxyfJZCm55FX5lZ&#10;U2PCdRPO/qnOcc+Gmo64pZYzNINERJRhq42qLQtNOVFo1k69Uqr+d8lkzc/eeABqyRLLNeQ3VqmH&#10;J8WdQqhOQJiptulCmVUKzwZYASO4jze1fDCXqS0Gt+1yKB1FPKvAMxNsBWqOSF/1fvndFhbKYu+C&#10;DPyImtcpZpGBGs9qdlm2VoxQB5LErTauwUBk+Yypswc+StDYhrWyvMgDGmADizvdajaRLt0Mf9KJ&#10;Mz9ty8kjHtGC6I331QGuyPc7DGjrtfmakIcemn7wdDiXzIln80A8RmQUmoWOYuEtuFJzdPS3bRv6&#10;bCj+junJLggbYJ1KJr9Y1RXjF7KZgkcRNpIfs8QaCM9vSQMhyI39wCFRhLCgkX9Ft50yLgGlqLya&#10;VLcsoGvmacIzrJBz4fWE44xNHu9vHu5uxb5s3VPa4L/8/X9RI1s34RuX5lUvhnfw6NwGGWM87MW2&#10;dvHIjeWuOBi4cmVIQdSUatpAEYVQ7EdQIiXU4W4y7HSvdaFEhFlM9ikcWYdGnzFfRWZKTb6GsxwR&#10;WfZAExjQ02FxvKm4g+OQGqzm0DfJvUNn1Jizq0HZOc/SeRLZLc6L46Ttdp0t0yixYIRPjq5BLuYd&#10;qOfVkPlG1Y1Xc/dC6DyQbp15f2GL8MAjSzPfNOLkQRLWZub9Tx2rVV2EfJlABn5RwjaOipbWLhLc&#10;WLKiheY/FnSHJuje2zbnb+l+8a1d+3RnzGoJ4SlXRz6LGjqsGtwHCyLUQHyiyqY1N+GGqb6/54If&#10;P30kkrIongINGNow+2ykYLWIbpwJB2eqtgJJsighAwrq6aaA6t7o6CVAPO4ygQ0AsoKsnLxvVwzg&#10;nAYw8WiV9mBaRM1Ti8ZycZ7wmv2ZuicHFDkzRV8euP+UHvVjEOL04PWHq5mHPFa3GcNktVPxYi7C&#10;IeeDimQaUX3cXSGOugKyTKgZL9mNWDvPhEcTE58zpz0Ik56s5VHoU8jxjAFhkHZKhh9TQFULI0of&#10;xxyxKGMJcR0X79zK7h9w9S8EZFw4vcsOtvbQ9Ric3K7xzzL9leroo1trz68KoJVPP9ifNl3HQhGL&#10;0fRoxaPsHjiNttq2oascS1aSm3bBlRAPZzCaZ9EMs4CBep+PH3In5hoSo0lfosKmA+u8GWtEwy7Z&#10;yuNmzrDRJVxfYoht9rj6kqhiQ6ZVPUSWmJnoxqG0EsfilGm6I0Vx8tBsCqEiSlZ/pxUI9VW4kBKw&#10;Eaw+ubbBgzL2R2UV3Ir0FtYkznkES/lcDuAOEh0YlNvi+hXvKS1Wx1xc+AgABxU2yjZ0mENe0mTd&#10;Duv1jz3gEBk3LUVOQPNDuAnOc23LqDfXEFKIitdCvQPyRvAZX5V4QD9jmIom4Q2eKB/Eb62zZqvt&#10;vu2dmMSvkIsmXOczORrUvB5z+KZNTXgi4GUhjzhVTWY8T97PJ1zVNgsudQ4zVopcaMyNkh4fP1az&#10;GfCo7+77is3qAaW1EVaiDq4WdSbp+0Wds8W0RKxkJGuQeNvG7KTrGGGEARLRS6kK9SOyyARnLwJj&#10;gPVCPkXH8h+Wn0fjkas61wRyJ0BynK0//uE/YEpkRr6DEHHUEVZcbXKETmeEIkp59bJX1x+B9RCa&#10;EqdjuTbmxe5v7rXwhYWTImuF+9r11S6RYVbbvZEexWuZY0IW7uHu/ozi4g+/8Cgk3YXwSPVfXlV+&#10;2NmBiig72yQNIRooT5Ewet7TFhaf0MhO5dn5bKPEODXSVCxd0d/SM2ihpRACz9edSTdGFo8pYrDp&#10;cYrLpkTO4hvbjNqu1Gfzqmgk+3Zh3yVuyFazJsaq+enPRYiulAG6JzYA0QB4fnnIOkfXdv5eUyKV&#10;h87qYzfPSRp20yj9YwOTZikGTejhavhyLlle3a/GAalRYnjpqsapEUI3j6L4UlIfcPaKvtoWaFEh&#10;7sg5Itv7gGkPdJ97WGouXjPEbibn2N3/d8RnCOh8vHdW4YZPTTgqeBAioraNld/5yUznsMi9zkNd&#10;6/rgS0pzUrrOMnJeG/tnn3XDtoGGgl9kksWhpFSocvR54uLmLLnGnq8hurzh5EIPVaoU/9AK048Y&#10;y23KXWTQPA/tODVV8kBdpdS1poOIWm9WwpE22Q7WYmcYervS5N+laTHobkEQs42l/Cg2sTZvx77X&#10;Mow1nN8K3QkbVj9GiWQqeA8gpzJbDE6hw+yKo5cRftsP5R1NM8spY31KLeib6toYdXu6GoKxFjyo&#10;Pl5JwexBzAmgHMUscrrGt3kamD9ll8NLoZCFt1mcSjyEFbaVYRo+k17iWwg+Subi0cy9cHRD1S1s&#10;LFAH+n/ADlxeX6CBqgXx9NH0SuOS3FeJgZq1oTY/kKGcCRqgoIKrFYnBQGOm0IobagU2ltGQH5Cz&#10;LRgtAN3NsC1omNLYjlbgSmhjFAMjj+nYd/vbF2Knz7/+9uuvv/KAHlVNJFJjo1g9puh7PLhEKTi8&#10;RwaIq6q3WYGoohxJEdg5t+NRtw5JcoM1FPk4m44mD/PiBWqe6BtO5KzQNdqg1xGztjbNLKaSme+9&#10;ssQBLWS1BLlBYYQplbGaK0pMUavkrh/+cNGvBGeDVbu3dfMUsngkawa/YitVG7vL6nHCwKa9k25e&#10;ByMcx2hZakkdzINfW2FJmvpZ7YsnjdDu3PLb94jcxYfGODP6+Mq4MZgVCusbBpjk4Zfycc34lnec&#10;X1yurRifcHUNcVtv2WSRM838ainVdJ7xqur2pUaNvte5cMXD+yQiRDqLCHl6ikxjraRHpX0K87TI&#10;0SEaK+FJ58asLjJkCFNByBFF+cvGVoKnY6BIUa/koo45RPUW/JBCQYLsqzOnS1LJvY2xcPnmahbL&#10;OyWtwQIiTVoHH81Efm4sDosGVEZBLH8z0u6ziQqmUtzfWZXS8cM2QQav0aD87jsUCgffeFHQRLii&#10;cg1xlRwwkyoAzUwUweQTgusdJfCTGZYCn4AsIp2yLs2g2LgzYim3Kkxdpio7a/RhCFqaOjd5uIkR&#10;StWmlOBRiwoqwT1Rlbld0qZ0PFWSxgU9F7ck8FXY2LYunzHetxDX5sCOhymnU1kwHWykrPKx4gGI&#10;sLbISj7vLg5ahMWpdJWB4th6G+PqQnoKlvKwnTP1zlKnhPV41mbIcOoh0+mvllw0FNYj+07XNiv0&#10;q9fsYBe/EJUXDoiecJO83YzjXFxNcC3XgV1Y0/fv6RLANytfKGUiVrPrcBpq/gsFT+fBlhphUu4N&#10;17UaV64Q8o2KVFAwyoGO9uuQBZaflqsR2wTVqCFgFXDbWFNUUCP1UJuqS2eOiMGpvYlqcwuD0S2M&#10;Zo8eiGyr57Cvl4aHxAxO9uWFt/Tq5yVNoukVU6UCj8ftszgAiET8Sidxscx6iyE4xYgBJVYy2PAw&#10;6V7x+IiiwMSjXbUoBZda2Vc/7fzz4yf9PYxDqcwtskbf4ak2sEo7V7GdQpu91rVnRzVe0s3YWYE6&#10;/omkFjc31dt84YHnSnUUbuL3VhmD2Q1+4YuHctfUCQZhZgUe7moNpOqpqjTjYK0J1J+zaBNC2KLY&#10;c01MLVkjbKIukzBKDc/uviOWSkzDhUtrZCl8nhyzhm94OeqmzanrG/AW2XChI37G5tOWgVbSdItG&#10;odACZiibkiSowra2+6/JWGguSfyJGAu8CgWT0WqGDCojTENNyFsspRJU/wFv1Ngpj9HLVn/Nl1mp&#10;+wczQNcfuW88qcuLK9VtHRnVOs35QXpsx+FdG6F4qoUXBUt0cXZ8NBEM+TRDY4RbQuXqyg7OyEPz&#10;gY86D8cQRw9vwvXrczobOqNM/jJ/+n2JBMslgyZRkuWVi9dCGATchvDmt8l95kTTeeThTkvLlqAf&#10;HDp09OVnC5Ub5gyfvBNha6D8OgdapZQzOqdrvB9uA8Z66FZDsB7vaHWCE5+hqzXzn/75H/Pqsl4H&#10;va5CmKAxfetSeALkVs+LUgcZrY3rawiWbGOjp8l/OoV9AbZ94CoBQ1hFP0SrreFtueynYMwD3EpO&#10;3Bq9aNExIEI03AaRr7EA6xORL5tfo6n0eGqtMBXLdua6L5EqsPZ/+mTFh2nCznEYJqS5RE3Y8doi&#10;5Qpr7QYaq6SDsoavjkzSOe6ODL4OAz+IRePtbmYL1senSd0RnYzKQpc9ctFrtsJ5pFE3Nt2YogAE&#10;nOUw5rFbeb6iFRjcDyAGqt+sWqd6GKImjpIoQ7LIqyavOK1zxn1eWb7omAp54tSogTzqFuWMeKUf&#10;ZqTXjvSwki/YkJubz3oP3NPjA3qcYJjFJuvj2cCDt3wM5Rvqw7v0AlPuAnfVzIa+9tjlG0fjMinq&#10;5xoxpihzklQQ6p7CYMviil1441bPOlYdb9Hh9lEyvGpPF6frh3dJr6ukVyPdVlhfXEJg7o3GFfHS&#10;uIqesES2ZtNvMxkVYR3PtXK2nHcdwURNwLIrZpjVa3yqe1xYnOtsN32/NEFBLS8Dc/nYam1P6KDB&#10;6Bi1Ir3MqCJZUqlskXX31TbSbuzDNeBmGdEMW8FjOulYLdNf81pYB6PueGlLIHtYRtxoapAr5dVR&#10;f3JIjbrV66aiE+RysxNMklrVcBFuYd3tqNXpS85d2VwKaqnUmVwngF9G90g+mYf2ImQpaM2wbFdQ&#10;zpUNSeIFmEjLavyFybIuGTZ/Fkxn8Q5EVhElFAVHwr6+CuIyjt4YoylYLnwSF8PuvE/8dJFeR2be&#10;hcvkBC7fFhxlB+sLQqPi3vFEcyCqb2LveHBaXFtLpc22PUcHuo6owaBdxDiz2KkGEOA++QIRshD0&#10;OF5R9+aOTP+2YUZoRHwdXqJNK2e12iLjUmNYT2ZuKE59tMc8GQv3iPhG5ZP77SlYc6hqPgrvZATY&#10;hVfwtPpl31jM3TG3wbniUSfHcfSCP0yb/w5Awx2Q6rPQjjd6WW1Gk1j4VHz/wRzTzN4c6ayJ1ozx&#10;wqEUiU2hA8F1o0qGBrG4HK75NHzrW0pTU1SZvdxDlsRRnrrCIXOcNwNN81LRY20B6cLlhy9ErIIv&#10;FR1zh7DwPF42Z9y+ReRmXYbifxudoBkCiqA1AGF8oGubBygM0Iq24INOcYCLBTMiApUh+oTqZElk&#10;bYSh2s3n3yQECbZRD/okhOk6mI/m5xS7UT6vGYVr5hQXcJ93hE3sJfNMWW9LIO3AJR1u7nv6TwOa&#10;pWrgEBkjumvrLkoLmcJ3wV//pL00YSryTojLE5H4MRODb0omWZ0pDrE6X+4W3b6bt0rFvd7wnHZj&#10;vZk2MZkSTqltBPaPBvN98SsA1uqV8imrCTgOx5jouZl8kctle8rGQwdWDyN2BsQl5CzoSC1kW2GG&#10;JiqdX1YcWZMhm6o5cqn5IW1KaVTWqmnR/GsnKiPg2gYRWj+bxvIdm7HAR6TbpRjkHjjd29xIZVxF&#10;m1I5ZMfXXyz8QhhIAOMZVE42MUvN0pEjRgLEuOsXxranEIybWGYEz0I/UxJUU+oYyI48fVdp+MEM&#10;VC5hw11cxnsSHNxx5t6IZNY1Jrjfnm4wl2oeNyC1Aj/tkGKPDLNGwgoVsNetVJ1u+7/ySGs5Logj&#10;WF6OiA2qr7EJRWo/62RUbwBRgymTFaW2HcQt32BhcJ88JG6AilTYyyykGqze2C6fwCJx4xnK24XN&#10;rxChs2O8UzIlUbo1zvXSx4uyVDDY+S6tkicgg8N7LM9IkbIbDfQiOUXcAG/DrIeRr/UR0QSkMxIS&#10;auizPix0zjxesnFmTDGdPw0dYB88KdkQib4IjA79PKaAKQu+SxU7ZEB74RQ3OrVdqp/qpF7YrD7U&#10;MzbKs72zRICG2c/J5EtsIqPMosZQ2CHy52WeZPjOLsynMJMtuckOBnoMJ26EqXjlsLKaio8FM54f&#10;sR+ff/v826+/jXkhmHv0uwiId9hiAGGjOehiqXHMcT7ciXwsERPlxZ/nkOhsT8wMM604kFesFDEV&#10;sOhoT2dNSfrHFtIDFoc3z1XpSbloCiQKCbGKp17ovJSAmtDkkBc0h2QgwvVzv73DIhiJC6lkMzTV&#10;JPBOOCWywksuBPIcn9mK8ZSALFbZ8+AeLIK4c2SSiPGBz++QHozIzIfZStO0jafUDXZsqNX5Nojh&#10;nL+/IM9kpy0n+r4ml+WYBZkQES1TSvPiQrUm4OZvEBjuEMGVyzbvaEgKPQR+H/4T0yqbqStoKjc1&#10;NfNqXZNAp7vGpVWYe6LNnspOGUk16r0YxP5o/MScX185SwZwaEYdIAGjNa4xQ+sm2tGP3q/eAeEF&#10;vwEIYB+NluVzmUVAoZ6tIiyasNQHMW6vlstdrYk9VNhfC/VkQr/+cftw42IEjrH9a2XpUKO3b4Fv&#10;tLAMT3h8uqONr0ioYQVSfnZ+yTnh+/OLM04o5gn01YrORW1ys1kHJMGnserW66v9lg4Zq6j0radZ&#10;svP6aNfrSSmqJEv/o/6hgF6bjhmIcETjeiPCOfXWrQ0F9iuihoNK5krlqsnG1ZaVLS6XVP9rK8RM&#10;y+yYb99VX8awTOeweGOkY1yWYdlie3UZ42TiJ4hNJEuFGpbmeP+M09Wf1+sLl1YNsg4BGQYdejxm&#10;DRUYy1PqQh79+q1N/63qA/SxZ5cNIqIMqEx9xhH/udui1A7IoQvtBiMZpYRowzZz0paypXIiWcLy&#10;HtTig8IfT7ZWEuob1iT3TepGOVkjA/5ti998HB50fS3KGW/8qZ/Ggzt0XgfI0MiH9qCJb5RnPPQY&#10;EOtoALgrWQMRMcRYym18YWQD+xX8ZMTD+/ndXJQar3lhhQ1DY8rK7oSOrLoC9I/tS9+qQDQftWjn&#10;7uGeNQ+5cR3MqjbTRk9XTEa/Yn7Ueth57gpF0bUOBi/Dgc631cSmLSmFsLcesTXX11ck0Q8ENp+2&#10;pIYbVH8Alwv9wY00JGYFWZkxnUThb56SDzWHFZmIu5RSVl8LD+OColLtvIPlEguHxluHomRMqI6j&#10;R1olaMVlMwZvPjtAMRcszmVGtkl9z2ahXObgANRzDKegoXYCgluHWjZNaREJb9Blp7KZnMxfrsGu&#10;ttiaxQCBOtjwkOhfzL36VirAklkzWla1QxHGHkaZLFxZ1/XCELaEVEGe3teG8h3nl5sL9n3ItL48&#10;Ac2+r64TB23P7c0NupE6XMU3fMazUfoWaZGdG9yG56EmCVTV2qiLXJO+iWST+dOpfmW+1vaps/aa&#10;nZ9g3qYe1ccWJi9xqEuGD1ZkqA4NYigVQi/496zpWk+lEw3TbIRVJSKlo/l4wUAQEbBg9OH5yrMz&#10;revtZ+gLDw8WiIS0DoBUj5lNCXhs6fioxjHRB9+ZDbdfvnAtjWajXk/+6V//u0n+fI6OpHeh0jyI&#10;MgaonBaCEIIZgwFTwWD8ZsaWLRRZUB2o3chQcORaIFvA2uHuOxIfi4m7Uc9FZm7WW3qujTcW6m+t&#10;wryCIgsVgbyhAlvraPbzMsRFBcO81H/+whKchzvhZiIimCZ1R0rc9dwQ3KkAnjMP042YCVfBWXL/&#10;vMyVH5S/Unr4KFPK3zIeXZfTIiOjC3czwmNqd2GehrWwdfBiMGUUWw99X3FWiz/1BVeeoAg5EWqV&#10;d/UxMxr5Sl1bSK/1e6IQPCYELJlKDVoYREgwG4ThElHWAdwu10UyBJr06e7+lh/y2zYljvW6blk5&#10;a9cPrbhfMkHKtVb/YnALtoLcc8t23u1ZBQrxAlpERVePYdQ4oe0BYtqcoQMq27fRIkK2DBFj0qln&#10;TbDrh+URYjLNp9WH5FBuukH5cWYWs0v6RiWdtzX67EFg7pqEP6GflLbybKIW7SYuTjmSldherVJE&#10;rmRRE7NlkzF+XNdqS0iEXWLyeMiXLcw9a/PyIuQZBcW69zZFi/Ui7GfwfCRQ8CSIKtORIpFKIDdv&#10;TcSmBosUKvlunk2CRQ3IkXQSPbdyj1av6qrOyetQmz5dpbUqEQksQR663VJpS720NIe61gRypptz&#10;BFql5MSLRLOMYMWZpezrQjJjoWY9RiUruK5lvLvfyHquRUjB0mM+gjC1xyLkp3f5TQxi6Vc8i1GC&#10;uG5TgJEl08Br1OX1okHVTkgseEP9tFiOoNJJyrSHcA7s8L8SAAGe+q+FTG5XEqkw6wtqqGTomO0s&#10;x0U2bmdSDktIHI/1DjzpHFMNacPmtdMJnmKT7AZgdr55vOeJxaB/4BBEocWDVKGIi0gQ807sB36k&#10;05OHo+7SfWjy1+Hc1hxasaRN8pOlkZZBNeq9tOPQzbwEnSX5SwOCm1LK9zTNQChggnH3wMGqsbrt&#10;KPbtbnQ8wA6Y4AZVxmOzJN23FiJzUX+/RDti73q6KUCxusL2jZwKgzNTBSDB3Mmf2QWZAIe9IP17&#10;kOJ1uv3pMB751J3euai24S4JH9s3NKofl8wYcpzAwzcvepZJBzmf2xPNUY9VhsYTNdWBCMTthi3I&#10;EDgTsx6xn/TZYHfw9tGA+KUss0sY4/L6AnytuTrE5J5e2r3B5xLwZhG0NRKuc7MqUp9bsa4OPU/m&#10;23lHJzgWzh61Hdw9H8R7sLckyNQjtowxxg4SOZpOiEcQUkTli8FmtalWYCzmuHueOFOzIr98luFK&#10;kEqECA8WwkxMdXX94eMvH4nSrJK2BS2pSjweorFAfkE97csLQEAdZTzQoHOqb9g7WqlYehd4N3O1&#10;6DHGlseA95srCV73ZWUEEFEuoZ8xbk0lv76vcadkLrlSA25UTZsRbJ5GXabYSDS1FFFRTN5Ne5Ag&#10;5veWUimKR5b0/yThxmeUDuPIoJwU1WNKo5jViT3mHEpPWMCDRFQqq+YJ6RO9PQSsuoHyjDn6CSdr&#10;wgnnT7acn63sOZ0qHUmhrzs+T4B6zGjJdeqAsHqefsPlU8vYxbdCH0Q1zD3YAIsv3310EyfMZHOd&#10;XcpXuXp7LJZRjZWDcwkdqXS2d1hDIL5nTXk6qkKsSc4V5fVwP2YlZzhwE0g7fidlKyGh7iK2UjIS&#10;MAVuZZ/3Z0iZKFcqq13E/FkjAqLx7A0jOTBzCbHlDPpAJyqRxBIiTHZJtcT+BWYrBlXovMfJrrWx&#10;8Sofa77xgQHWhGnno4dvlETPZ5RbXtYYsbDHJctt0ZFiX3M7X+PRVfuvmpHTFFQfPCS6p15944AF&#10;jj9xDrqCg5vqbjBxKxg/pzgkZmIS5IemVCtsTPYj4vlG8EF6HFvhSDtIOv8a3+BRWHQK/FUVJOIt&#10;zsiqS/uVVOiYS8655yhYynWuAhGhBGeOPZ9c+GOtr9q1qdDqr9pQqF8b0YA0Y+lsD2I1Fnttz1aM&#10;9cW78xIfNOfS8gfy6XxxoeIO+z2ZbeROq7sUm9h222dGdMW8k7omnL1WyhrKRZ5lxMRoraXafFvP&#10;/KyRx8HTaR1kkumHrHpEH60Wz36fNkiW5XpbpQs+ZbWs/fXseVTuv5hA64NYavJsY+dGdfrQxYbW&#10;s5I4JxkFb1DvMd9CW98ClmnV6eO51FvWMC3d5bKaZox2vYdeRikfCjGg1Nqaem5eNqi9VS/tCQa8&#10;esGsDqYdX3z646d3F+e8lT786N+MTyMdOImNpDdwsMdubp+HXf6aOe8UVC1ATJ+zAcYfgSgm8guY&#10;82c8OnIw3VJxBKSjVXDhHfvQEJK1HuPxxYmwVmtNkrNgjQz1kts/NZndPMcXMKlv/uYo+dDPbOhP&#10;rhSBLs8L/f2YFz/YjQtno7VvooRMDqCRpLtjH+QFhcGj9DFQMRobO3rIAlHl1p66mzt3gtuLTcUH&#10;YIH02NkxPss2Ya/IBfHRyChroLNdWuvh/hZJYB8fH2hscnr+9oz1w1eTtgYErMbNktZoLMv2AyzM&#10;pliqXGNgg/gW2Uy5RAvvlVvFlNub1U7KxNW2M6hr/4Kzxk81DzoAjtpnZ0mxgNQQFxDRsQ7FTsbC&#10;k2B3GMFrO2LHunClGplN+wUnwHgCbRykUcN2IN8xWbQYHEoUtMTCt9QkupHGjMSt354QOu4BzwTf&#10;gM/BEllB2brJpWkESmGxoAxbIxCYNrSsmAVP0xLhsBpqULtnVkajrEoGRNBQ5dy6UFxQk4GE4qnH&#10;aAp81QO6AGaU+d7IIkqDAlw7xNv7Wy1L+FfTp823mck2kW+EK0PK3AkmPtIZ3Mlkz82vV6VhXOEt&#10;K0I4xvbYoMlp78DcJonUFEYdzHe2wRv6gG2nwxswAhdG46mua/xiEUx5FAsAtKE1Amrassyvhjvj&#10;6umVCJaV5DUNaTH2EEB7NOQ7cbdsfzxBiRHiqnXDt8H0mzfOCGYfWcxvP67AES8uGKrDyXPKq4EK&#10;i4r2EPcpWX9C1fwoz3I+qul5ps25gklwh+tiFtyMnx/hYnIQrj9AYWbOiZG+kYUEdke5GEYVxRaD&#10;a6+j+FfW0DCckQEVr9NT4C1n/lYFX3NJJ9ERfs35NxZk1gehAi/Inyjl4iHRUVQSnEJeS0J0Fq1s&#10;zM555TothM4qf8XeY2Ac/K2i5LV1Elt0t9HnBFlNlHp/aVG2QiXnzhCYDx2Xy8C7wJNfkZkJCKnM&#10;peZ8HA1cdJN+jmCmUEkd7s3b30nDphLLfqeT1fjWaMZkko5D4uHpmaBOgCzyRYWthrTW3liVvJHK&#10;NCB20njt6/V10wlIr0cbS1N6RlSkWisE6pGJhY6Dq/7JVHEdz72sH8FpjtnQTNidlKp2+o1b9hZc&#10;9jaSpPpLDixqUKbc+aWFI7q1ppXt4mpb/KElsxCy2UzUhTzp+7g2pYpfGrhsKK6nZlGSZE+UCYc2&#10;CFIeixfMOOQkm2s0SLCxqd6jikXr/miPwps4Il4FFOjkz//y57ED1DVVLxeHmByJIUMcKLZSyYZu&#10;nriaBW/viG6434urK5oy2LbD6kxyeJa/iZQrAcg977LnGbIRj5qWMXp/9Y4v/JU3odpVzWlJhNDX&#10;qc1imaIjJH4J/AEKLVw5umz24t4FsRYpBDHxc9R9TboUTfNyTVYZUGJg2KcnaprkgBL31dsrJpEv&#10;KfdYVbuAvQNkCz2Rnxe4SoGwvLxbCadR1PzE36esHrfceT4YT76WZTTVg+XzQzKC0njllnaW+EkU&#10;JZ2MZW47FfIH62JAFwlxV46GjnIdQPBrlzNBGVogT8ouv9wQYemJ+EResC8UHJqGSwG6x7lD++Ny&#10;PHJ6EF8nwxhs5rHZvdRhWByUoBWL+FbtkktszJFTZzyxFa7NkQ63eI59UrZIpuvlLAxKDJAt5Rnc&#10;XLVvDrznRZXj3QrHzXfR3+oiOkG+f5Xy7bhr5inVBNabySC/34mZnZ6QHQ0o0b6z3lIF7Jq8RMQB&#10;TbaB0lqj4EjVE4ANO+hPXTGjyrh+A+V4FqjmHVuVTo6fX56QKCq8kvgrz48xW0RQJrx5nuWlBQh6&#10;UiZ6KldmMMqk//xOrgIPjXXcsxsHqsd1OUjFzWMzM5+w1WNInM3b4LyH5YURm8zTVKj5DgMTGuLC&#10;BkCXtpAmEA3wB461RyGrcBy6unMgm8UMdjtO/KsxPpwtNerRtcAtNvYWJWY1+H483/IobqyW4IRZ&#10;Xco3Trlu8SLw/ECHd9vfnByXbT5IZOXZN4E3dNC8BUHg0ll6xTqPC8LX29BvgkxX/z18yrCZUxDj&#10;b+I1/lMyJaQAh5t3jliWR67ocKuqQRmxkZLqBKN3P4aTuydMKQwr+UUl6kLpbYTW9mVQ1HFXepQr&#10;0ep5aWKHmvAuFQmR++PFUzCdC81paqvZKRUaGknql5s74VhaklO1clizgmYDXf0bYnaGIGnCst5q&#10;AClSEHNKR5Nhbrk85B4mrRXuGcLvn6wJ5qVeUXjJ9nA5Oi7kTbaP7Wful66mUcTRMKItGIRk8oQl&#10;KzA2Ska6+MlxqUqrcC6LDO1RVZmnsi0Fz13SnyMa1Ukqy2KmclFvi809ia1//05sl6LLUlZrhgVD&#10;HV5fXZT65qBYnknYkyRDoHBwmiKhJOW0tHa7+Ish9kSP+5Z6zxuxxnMZBHMtxsl09bq5wbTRMFLa&#10;kQd2fVAPrjfbhWWcGJO81UUL7lGZhbi1h7U256GCfPDO+E4XXBUqvmbgndtoGuMUuhPNsz4AFAqF&#10;vLVvo76Qru87zIlxy5HJEuzSycjhIrQwirOmT/Zw+FPlDPJVxZ1dcbPTsvNwdNiH0hs1L6dfzHGu&#10;w3fs6j/wuW4fS1aJT9DW9kkPQSZ+HOuoWFOearz0OXe1Tmqsik/siYhzQMxpKza0Qy6jc0g8TAUk&#10;Jl1qO6WjuFSAp7+RI8bpL6Ff2oZQ3B6F2RpxVfbOpOYQHNWDl+VtE35NxvJQmZE5G4ck+GyOKYjF&#10;UtMJvBH1NMviLdhK35SmxDeK1jgGC6TF8UIpcghjmeEThxmVa2kSAmAc5GiHWcGeNnWhBSx4Rnnv&#10;Xfo5uh+KE0Ae9DmzPnQt0MPWCAi6ie4RvdjCzHMco9x6mdaQV9WhiPDbPkp8x85YdHZgTB4lHQ7B&#10;Vp3R5ZzxpijkNQJv4YzGKeGp+BlOUOpeDSocbEeamDcBNp5KmrgP8lkzgXim6vB6uvFp5FoAW9K0&#10;ebQbLGAgeXRuToW2sNkbRaymY4DwnX20k4FNMLFJdeSNvd7+zp9snSWcDgVWRpzFTCyRAvF58+i2&#10;53lZkUfgrTi0mn2EOxP3LUVMKojg5Ac4rGg+cb64mFGBeSbOk6HIfK20hDepk1Wf0/hNmdTCj5FD&#10;8+myMr4Qyoj3kdeu11mjK9Q7q4+YLntNB26sO1BExa21qmhQQkWmnrm18sgwzgzGSpAC5olIdx2a&#10;TIfFO9BTOnSb/LV0V4LOvR0tolQLc60N36ov0frsuXgi7KNxeOAm/gY/X3OovME2+yWiMxmMSqEG&#10;c+00xJLcl4N0mWzM8h70iO6fj7RdzHTIgSlbv5bxFYb1vnpcRB1qhpetOQZ5kUFURea5a9XHecPZ&#10;q4X5yEMhHRgQeNw7JJxHJcAUEr6gyfZ7VJ8Fqm5o0wtDwWxA2i5z8ytIyvmylVouRAF8+8tSGTTy&#10;vhRxUhkPV7YXLmINqpojJ0quKWAIbBLbGZxO8iw1pnNDZn3ly1rd391xG8AZBwezgEX3850TUQtg&#10;tQJ+BDkNIS0cxNjr9WvmUmhsbQ49xeo45kzU7KgrT0FuNAhzO88cah9ZpMaCyka6WZGEhpAOgkDh&#10;I4VK0AlHvAqwD9XEDZiTg/mY69WMCrFXNlAcksmtVkOrBOKR0U8tPCK1EApp6KixZte0EaHqFVIo&#10;HsBjcZbJtqrbMc3czYNcck6xIVPC6qlCuilpNHFhHaLWKeeqIL7gQXkyB+HO6ps4iwA7Ano4QDCp&#10;dl5zIEuNcSuT5a7IZAgr6INxDzQvc6P4aLwseGrpEwsMBfxrN2zfBlvsuTvIzt3t/aCWl6NbqFjG&#10;ztwSKxVLbofFm0dN1YasOMAAJ4jADgZ8uqLvnAfdQ2FZMKzaWOZ1NHamMkqepepJaZJG0Iqm5wMb&#10;x0/RlN5iHWzGFtJi5vmFxlrnwmJ16Gt1HXmUWw5ONrOIzl9bui5cYqtBoOKAxJ5NtuFJfvlw9fH6&#10;GhWzsnx2W0C3paDRXJrfrUxCDJCzKeXJaOpybhmWJaf2s9usOo/84oV1YgV3pqdzR9KTy/tubunf&#10;8EXhWTMoJd+iqybaPtaN7h0lPk7Gix2lvbYcOBBZfMP5FXKxHcVrebEnnfxs7jjPV2eeN9Q6s2x2&#10;LRSgMVILNObz+2epT10CU1k/GIzLGBWu4xAjBRalF6fceNbQ2DRaZmTMNZQS73e2g5CiKeH5aWN9&#10;YoQgBrnSIVbR3MQlivsd5GC8YLs5ZR9TwicZRr02z1eUK/CScjCZUCpxsb8ojQsfA0OlV6J3vlk+&#10;J7pLvc/3ttNZSw2hbc3STiKaJrb+O9n99Be2FZC9gKTcpOWyK+4013M+ddXQHATjGRoE0xlgTL2i&#10;M56aPy8c9yolnI2B6sEqARHa/xe0kd4vuVV4kTwtBbasD1U+IvtdB1srVTA43KqF9ySGaBejsUkt&#10;l9IbI40OP/nJ3CihDUdccSHvZWfFo7CQE21SMyFMcwsoe0Ien1LJ7x0xR4BmqqeOoRXX8vt013rr&#10;02kEneNkaqlVboJ4nY1QjzbE7Iy7vDIR8TRROzYUyMIvrul6xjdlGUl3cZQ+397oPAMbyV85bKYd&#10;RvnKSeD0agXIEMu9oAz/MbwOpX5iluW//uPfsdWVHA5MLRFRw7JVeejVVdvOjyWgNX5xZoz18gAb&#10;M6LxATaIguzRHuPMli6esEg3UQUt9XWucN6Qpq6Tn/XXpoa/569mWU15qYlX6zR3wMiTF5WvPmra&#10;faX7cUSmHmMdDm+qTv+eHNFfX2FCHOGTfx5CXggWZ6paDOmEVMek/ucu4+W3Ai5EiKFaUm2WU9jj&#10;m00f2JQHWI4jXOYF6/JB3Zh9UaiSM5oB068NNbB3HisWI4IpbApsCETQmP0s9PAGSMwMOwKjfHpH&#10;d4G0k7n4nU+X9idlGk8rby6J53JHGGozEPluSMODo+VZNDkxQx4RPlWAJxDnHpAbXk/Qrtqw25By&#10;6NS8ImL1l6XzFqhqD3Q4DKJlSPEa5CZf5a1NnkeRGx8gpy/zoSOr7xKPQ33qs4TnuOCtwzzvZNr4&#10;rtxmDLXx0RzkiuyxmOzFKEChdn5jR7Nj3BK+heDMyxmuwWWza7Jl1lYIoU0QzSDpsI3GV4LI2orw&#10;C3e6zOFb2l788Q9/ZJ3RXgbt6VbjA+hjEm/tWc79k5HAqH/4+DHGkNXKkxlrFVivcKR1/ODpnOEY&#10;YUoFYRP7Go0EFrcY5v/4BRRNc27cJASHsiTCsfFjwl2PGh82PZWnf+uTtj7rNKFn8fUbdsDX5DuW&#10;5Qk4QAaO6i3fK2c4QMFPSZqDnw5ozOUKBPODol+t65FxF4GWe2whWPrO8bhCpRwueCu6hTU/mgpo&#10;dDJ6lG4z3KOjtMq2rJ1OxXoCDXxIpcfr2CUvWYCllGX4nNsuTuSoLyqk5C6RRlZmTMLSl0Q3sSFc&#10;c8xLKTtXq71dnOIsIP1gTa/wv4A+Zkr14pCyYzu6cwWWZ/Gt5swn3EYFsUKK04sPB6XLMll/w4xE&#10;zMSOvw3sTKd7HGqhyJ7YLyKIbr01CX948SKe4bZqrZK62ADMrVxgoUa6+2PvqCEqCVER690js86Z&#10;1KbG4C4TE/0ObCS+LPDB6u5FmiJFsFtBRWC55+rY4/aLhNvT8giuA51cLJ6LZsuZw96XiIonJKSp&#10;vBw0Xla4ma2LjvlTfUvLKqdaV7pEcAJRp/LGBdo42aYzHGIGtGeTdXVAlGcepKIY08UmLioIqlwd&#10;KSJ3yhqyeJANpWCIVoj7WxHmPTfApyGYhdMx+dml5YFLD2hHSmoY+o2jW2dSHSOlMVPy+S9/+e2v&#10;f4HM4ISgwOdAqEIc1XgwRCXVrDLC9sunTxyt27v7r8w+YnyeLHEqYs5N7KosjWdrtWpmW1sv4KUX&#10;aIyZXskaQna4tPTStAGrxTyxtMib1zc3t4LhDSJ0tsZOtGrLfc+3ILoAt+S9nn5ysAg5hC9u2tmI&#10;ATcDDIMCfOB40wJj9nGxNM22p97D2XmVVmK7IgmFi+Rm+aENgDoFwbbHfHnPZc4ib4lQqRY0vK8X&#10;odAwjhfBXqQJvseCavWC8/SbTT9+JzrllbkLGZ5IO9yiTYusCMb2VUtLhCkobECVzznXRtXK78XH&#10;NJ3ScwL0RyBlMSrhKa2dAQpZKOtijmX5Epa0/jH8FjMraaKsO3Lh/EJ8nMRlqSf5CxW5qe7QG4Eg&#10;TezQZy2oESXntbaRahQjn5ZlGxCtnWU1XPO1CSvPNqo1N8zarFGUFalWmj7LbPxpqYvJRQlW+pSs&#10;Fb9iM50aEXTPEUU0QTjKKDG+WUMv6v0DVvujJDAHSenN19nc+seliGHe6xIHBrmbTVJiH4PwKCG0&#10;g5XqAhVDq28XYwRJY2+DmWgUX0mL4R60xMYYIwG5YIZ6+uFh0p5HBQ6TwYO8ofkYm8Maypl7A//o&#10;nmfk+WjssWZqEBelkFKspM78RlCHJFghsRmUdotSAheQaKwKyuO2yzbQ9ddkC2ChbRt/SfcrEwOB&#10;BhgIVJ8eMMZWlIfqmbps2zqgRGm8sJJUDaP0sJkYMKzkhscsi6GsE6oWtl6+rVHHdFd1WkAyEed1&#10;Fo469Jaosd5VEEWJMu4ZMYeiy2Tq6aY7ZYAk6UcOU3h9KeQa0YiM7tjU6XzHhx9I+De4NAyKYOvw&#10;auHCrYh02ph78wHsFKW69xsTankOo49VX1LZBmFzIFQYPFfTGkbVUQIqY2+aPBcGv5ZivywNuhM5&#10;MIXxnjkDQ+25EfxhA5iqNvVCQuO0yBzXvEhOx+Zc+z+0JW6/gVzomHdO3sjzc2RgePAiLA6Ie2ey&#10;LQLSqYxy26lzmj/88uny6qKA982dNQb30GELMswBDMqcTbRq21S3Po/3Mq5A45l9kfDca/hyKnYl&#10;yDEJuu7RPLUxh+zNb+SxdBtEakstGAlLnUEsdVPVs1+ZeGOO2xesvNc5Tsaivw9MENOnRYAFVd6V&#10;Ho5LpprCyg+9Nywsh90vxUnRUiyQXLOa25dFFXZhI+FPpScNSA+fPCvoiVa3H4XALPhakh38ZStL&#10;Zeny5Crt0zdU27kJWhyfbO1K15uYK0F9ov2ORoF7xjerx5mi//7tk/PAVFyI0Upw7MER6rAcGApk&#10;nOjIwjpI+AreT0whBIoH9bxAjcGvkCSs35hBFDxCbmyR9XhP6w4Ot6Q5FY6FwIYPm/xOObloAG5G&#10;g8IELw0SeChDVO2Lzhiny6aQP+kgZo0qbjgrCs9fXwWvSVDZjRBEaaqy4iFHWwgP3UrUZuHhDyhR&#10;l0H/pcovL4dBo/XKDfA+XRZcQo40KUO1a/ljy+YeHTjGFZBOLxvMZpFWILS41yBPG9HYCbNyEMej&#10;LRKrP7PZNfq4cX/+/MhkwClTbhfjcAdYBx5qbGJ56NoZa5ydbqFgU1BJESsxpkIr0GlOhWQqs19m&#10;uF2y+u9YUKOCQXgMcL+SjtdLV5nTSo8i8a/IAP5fgOTX+lp4GrhPNzSUmS8RkFJZPC+Mclw7LSGm&#10;jZp6EaS35+/P04xOoFqFge0mBbw6h/j/DQ7mWOsfvYfN6vFngYogqrM5qqS/g/vyE8crZ8IA2gzf&#10;FBjgHgo/qRGRJYMHzu+lDTr6z3ophbMZOMPscMO4Iar9TFbPPylEwhi8O/G2veEgWu6zVN+K3LkC&#10;rajJVjqDWEgo9A3/34xUzhWJut9++82GI1pD7Q76CuiQwluWUfQnNLyyKgsK+RfCSCYAU4tRqjGu&#10;h4srrz0iK58ZicugTVEkj0hYzVYRPcwnKKv0KDRSBtu1GNwCXgusfT7ojHJpHx9hbFtK9fWZtpFg&#10;dk7qsDpH3Kz6KRWETSukNX69u72z16frow1LtYbhnJ58/AhHp/micJhM3QkCECnIjwlHDjkAjtd3&#10;+h3n0RkQozB8xKqxxegXelSOcgaVQtIGUlqJ2OaNEB3VndAdaR43mLKdMc8uqCCRxBARRIIUZ8Fk&#10;mPMVg+lpTCzAqmUm2GZNuTGsycoaPOr1JSRAsMGlfCAnCsyayBQetK3xaM886VpcRcvaEdob2ZcW&#10;rYRIA4kaGYmtydE2zjLtHrk5BHCH3cj3hWnB9dNy49KJvaDfqp+IQfmIYFiVyHE4+fv/8Q/skDNJ&#10;7Bn8BmkDxd8Ss4UcCRaRQxU/y9p7CSq1hxzCCqIa47sA1449kgW8J1tsUHnO4dDjrUeI9nmoYKrE&#10;TqIsqBhlcFhenCghsSthnvA7MZuhSzmxvnJ/dS7HQfAAlLkxfWU3ZCNwBaTELNImLyyabsnPuITL&#10;XQf2bP1dySPmPfKZGenoHphhTh1IfyaS08MetFN5/GgpHIggKpV+ELWqJ48hxF1guP4CGUxsr1G0&#10;8Y/VCgovmEh0jNJ3OplyqrUxibXt6gObhXFQ1fJUvn9ni+rupHZQ4DrS5X40BEaGTOtzQJAxGdMR&#10;V8aTp+FpzCMXqGSZnI/ZaiWX1KPRGYmh3RbaDNmwW9BXPhFijqBJeAefYxFQEQI/qP5beTZ5ZSyj&#10;76LMeeFoV/Yy98jOy19WO2OlCrJALK9x+2lTM97YZ8XtCjAs1sAt060pt1J0nzOZ373i7qL9xqcs&#10;wTKZ2VNsfTppJXQDv9sjb7Lblukjjcs9LBAt1yhwQ8pobrVC008FaxMCdoosZQXdE2MNptSDnOVS&#10;LQbt6GBbXtl6IEjCA8AHu5GZE+1Dnr0UHXNUeiccIpsMmvnvSZVJ3TtzPIYzdh6xLknLYSgZU2fV&#10;gqEzIQslJn114IuuNx+Gqpga4lZ9phBIshxmGr128KsnpdYrpa99/Lwr/eO3G2oxf7Hm1p3dIxxx&#10;WcRcLHXwqOgZZFIralZErUEu1yBobkBS71Nd7EFgOvwhAmGSi+p1xdaVvFxW29GB8Z64YA4xf7dH&#10;CFX9j63wWIBUqGCP2EmLt6MW6PtjimsMslRE4UT6JBE0GV2QNWk73h7+lClUvZqxTLQNqSb2C2BS&#10;ePX3CTyrjbEvVOSDoT0X4YLVQAl64gcQyTvAXdusRbaBSEPGy0dwy26FGvhQFK0JegMIzO5XOheb&#10;WaHh90BJ7cTRlDJwMKeMzUJpc3dCQajXgKT+TJfSGz02Km68b22bSA1T17ufmgHpQm598F/0HTPS&#10;8k0q79T7rFmrohHaUpsKgB56ZukJVQigh82PAapcU5vZOdjB9sAVai1sQwTtEbCkaIMUcoOtiOHT&#10;F7ZNyLXYgj7+c2kD0RMBM9O/0L14PflLfnV7e4umQ64xWWSjKUxiBahu4LadPTrncQ09IybgfBzg&#10;1PJ+tfpnE3F8bfJwJGCcPaVqCWEfaUQQs9QePhrkFKAlXBgIKjFr3yJV2G2ymRjvyIPmi3k9VaB8&#10;j74AKDFeMpMnQuYiEUVQC2M3GcvKcGswtpeX19x/vTwolhG34vbFDtSiOhtDCTs00UNwzZ7g/Rmy&#10;cyAN3PnEoN4yGZotJIEdJg5hz3EtajSP/wF3pgpUpD37mSdg1YCnC3dRT8T20iXl/G+oXDulBSnY&#10;V5PjTxcDu8Q8I3GFOiTXoLyIB8a2vdrWtaGERK8YcGN68OLaHsrFOfWlgrCwX6nBRM0CbPW2pZ/4&#10;1WlyHcqUCO/M1qfhDJjzQ8ymdOf6EmkILTKX8jZIlliTTuk3resQVE0fhwbDc97oA47D+D4livRQ&#10;RfSClaMpvTR1TWArzj10NVuENzpbh2jl/0jn5CkE+/pGoURp0z4NH6AMhjFT+X/2EbDANheOdDiq&#10;e/gphwsVvVXiScCZ9KqN/D25Hp83tncgtGCtAcc0jXUvyWyYHt/pcmZiUkRbpzhNHvq8b7WNqoTI&#10;HJ2VTxyDzw98CWx8Rte/NGEpEoLzJranH6dR2ThugNVGHOcfQxdiAdlGPHXzH9AhnQmmLeMtEgoY&#10;BPzw2LZ6fSGVEYL6IiCxaqzioDmEZTcrd1Af2kfSIQZopNzXxFvtb1zUV1RVXBezDFla5IK9KLPO&#10;UcqjjfNakV4VBUY1VYlWzWQNEVorrWuPBZ+8qkgDtsIo489GgswFGi+ArbSmhJuz/SmdZBhBe3d/&#10;d0NYbfurRyb3ENvIdbuzzUxt3J9FMflI9DOPA/LRpKM2o6/gPMGdsFCRjohImtASTiy4v61Kb9si&#10;SrCV9PWuWVW0c1TzMfIkLakUJNd5W21yiEyJIwyuNjTdFdqxmi7j5HqXHcqEVeX0FZOLiAiIaD47&#10;wUtVVMyYA+OO9HaXLpc4mpLHwzvHjM4vJJPBy+DE+focs5mIZXuLr9s0K6hpYXzFHhAkXn/85Y9/&#10;/CO9aw1BScVyoL4/s92jLDQNto4tLQuLITNQqhHZGuPquspqH5W1n2TRNAImdWJc1kztvR33azRh&#10;6UZxROrRM9MGHSj8POJc3yZa4vnDrImGqw7X4ezkiGgY0qSsYtTm5QY8F1/7OnWHjgEKqhGffAxj&#10;QaxxkZwZqFRkxBKHYaG1ZL3kV8dt/PH1D39g7tqn29svUnWkNygq3Mnigsm8NCvUAh3x7h/++Ic/&#10;AOt4+uxgWDvYqkoIXMhOEoA/P0j4GMm6flvJj+KYx1sWYSOkQwnjBr/oihItUKrNVPV4DtPgJsMl&#10;5URufVBA+S1IFJrCwYz0rYs9UNrDpIzVRTy7FUZMcWxowMoGzQWWFrVVXw7MPPyUlYNKdCYbMOX6&#10;mPSyvR6La+bgO9UArDb5lTekNCTWBTzzWOVjKkbZ+Qk1E7lQETnoU/dJc1QUnXEBflec9BmEdUy+&#10;2lodB15thvTYm88xuI0GtTRfNBpMFvdiPzH2kGMoTFkv8jPmPnEpAAGDCEc5igVXhu+XuSUH3JXw&#10;z3WdRshD5jpuU20flUNwtdaBVOI7C05jPjZj03AvGDc/kIvQzCoJFp5gejvMMlOzdjttrddzyZLE&#10;Suutifry+Vcj3GzGMDuWmlZZQE3msGUsap1V5rmjWQG3b4XoxuCg6G9Ob2/u+BWvBxFGQCg3KXZY&#10;Y0nTIcTdlrSG9vI4YTGmJ4XdTeMGaRfXYnyR/IpzSPgO4RpbMwejDDcGi3QOBjEOFxi9DDI+ZRC2&#10;8bjVuP6Pu8IxAGy5vbtDki/PropRfExeaa+q4qLl53gXLMZFszvpHuq3qBTxBDY2heYPkXO7ixqB&#10;yAGvxtx7Cy4o4o7BjW0qBe3h1dmPzjXqNKKimvDLTjYegCxaUTNOrHqkOLxMg0CY3lyep5rZoyQM&#10;DIpaY+iG9ugkMGO3+TMqoVLpuCi+8vnrLxXnpZx0bhEFc6IJDvpN7KLNLUw++K1oVOwhQ9jrWeyU&#10;y0+ffrEbZi13XIoX6dWfP8IOu6VQf8mOqJMDzzjgZWtE8C3YzvZL4ghK6kJqBo/sFKw9l0zPq8Hq&#10;LyS3JherMKpRnDawFwBTM9sbwT4JB+WzimA2Jyqut+qxqpeBn+unopHkNJCmQjNUNezF8b18zBSE&#10;mWC2snacHP94p8YfOasW2Fhn/s6xEzrPuKznF9msWQTt4I60oYq4qZOXHZwbO/n+9ha9UGcbcrEP&#10;J//wT3+qHWPtooK6onQNmtBL7v2aOj44fZdXajMMXVSekxf6QaN4z+4qPcIQw1m8rXCvmPbrIFyN&#10;WH5vBIGRatUnZSZOri/pMa98NwZX87GhBLyIi+zUKfQalRp4Yw/qBKRuEsBz7w2D6s6j0OhiGLgG&#10;EoYdLybRiQl493n6UchEJ1k1XiZfpElVOA5gsUEBs8RXGXPrTFcxZm2+LGpQuvOsdRkFGrRzE2+h&#10;VZvUupl2sAZlGILTQsRCoilVWUo5Jg6AdyGtXXeeI71+eOyq191mlD6fLg5iO0WxG8wwX/LdYGZf&#10;XcNlwNEsj1irC4dE+7naiaMEO2OfE++nwgqxbQG9phDQQWByD03uE6c9Pkh0o4yOlI7dtUQ25K/l&#10;cSarobQ689mE2N36arjV6o8WP7osaluUMNgo2SCVQSNLOZLZz4lx5jF8aqEOPy2p5kuWJUAWS6dP&#10;iDybC6jGYTky+U1fEqSrQUzwcN12AwrNhzeCcN1qFeBWo5ywj5jQ216Et8m99eJ6i1YY2Gt9jV2N&#10;74pXrKHAKZHvIFhlOYwIo9i9Mlzk5UPMidd/LcI6HqHbXsWbeapamBFjefRK6xvKVXXF01czC5eb&#10;gQZvwCC4q3gpSwVOqekZ8BFEDjLXiirNQK62ziIf8wxNd5fWzn2F5ekhoqkvrs5xU0xmvXBDWgkz&#10;HStWXldRdrrJXiqvGeyiK509n7w6nyKQxR8ebd6FvtN1pFBl7P0qRLiLGsdw77WrMoVkn/u0Wr6X&#10;4IuSnGAMIhzyJo7K32IrQcCkffQtUuILaY4V8YR7jNvFALz4krnWqic+z9gpe2O14Yuv7XVKyEqG&#10;GnfRB2mEmcZG4Z8iXmDva6rXstsOPVZiLJFgVAVXhmB8j+eHDmpmXOj/KXwxJ+KB0FcezuPh1qDz&#10;61bjEBLcG0Gl+jbofbELgmKegbG+5sL+nlWLwFizkUEYihz5Petzh9Rbr4K+jNK4Z5SUFBBpmVtJ&#10;23IMdsCNfUZF8PAdkloRCjG0VgHR/YdeNg82dhF0HiFLvchK1FjQzYrPbaRn/rkahyW0zXG/d8gD&#10;HgduGDARk4Td9U4+i02QrFz1FVS/Bp7HTzQU4TqsvuF6oZFghN2aBBB78Pxgc9EOuGQZ+RQ/9ozU&#10;tAM4eXya/dn9Op1+yaQ/WpeaMVKX6UeWwWKVVeN2437FZIHGLKqzMzQ21croaHAy8uNGvftP//lv&#10;IRJKx4QGqCSrQ0g3VVYytqJlWeRZL+jv3uhwLsjeq0yTUsQAX1NSJ1tDZhtM+fUpzeBpMDcciVY7&#10;pSjBs+S72RS5DC0CSUqTQUEocCvQGylvsIPMOGsy5MJ+hXbd5YPL8dnbMbd2epIH1A6j0oot9Fbr&#10;E1Ij18oi3AynZ/IpTmSeizD5Meb7+u3D9S/4NNaNhk/oQdqENKr7scJadhubmo23ODTCC3xewMwz&#10;vEl+ovV3yIxWjwWUle90XVbMeQ/EWkTUw4AUnuhp1TQJ0OuxUGzydA/9TQ1cU3yey5SnqKWbYGYr&#10;3KbEO0wQFZGRUtxYvRGvQtW8bccG/yMV+BuhLakFXScdKp4K6eLEWMolsOsskUIFCxxqO8UbhRia&#10;R6TDyvvgU7AyyIAHQaakJAiPfWWnQXkeq9Gs+F5LY1ZCUphJkTIUDMAzzvFgKvEYJJtYVa3Eotnn&#10;S4MCM4XnyC7MopnZ1Wu8v7llx6hq1loXAHEEZW2zPuWx1BJxWS2wiAEpk1xSP/lj9gk/OFUTMrO2&#10;+0tl68WKCiEkztjW7RR6d9grbyOCNeyz1cnPR7AEFHgQcwOXrN2uMlLDQFMz/RybuNgoxfOen8Ah&#10;ZRebGSUOtY3XuBSZrKphFtsODzbuWA3MrLM6tcK6RhliCErUwSAM8X6L4uAHoh5JulZSc76Ek5UH&#10;hWNhAMpBpQ/2A7E/lCpUpa8OdxV48MbyohOldNsqVB/ErvUR5+E1WppDa/H7G9rnKoCsrXNXza8U&#10;ZKkF9YxpcPxImaSVItyP9WvskGM0o5AXqOfx9l+WNiRfrlGa3PDAS1ZVvGRZrpRpF/4hHEBX3HUb&#10;LwVqEnHpHQdf0/kXE5OGCt/JBfERXG4fdYbWtJgu2gkUSAy6dfewHGhepJVsctqS3S6eBLuc0Whu&#10;wUeqSHkahWcqu8OZB+BrGu/6F4+SrTKRdcWXJk/gwHmAuvVaSSm3Nvd7fHRo8dUV8ofsOX+JNKys&#10;CNbwEYm4vL4EaKi8FsMnN6MsiaStMVXN6NT7AwvOaoobJkNIkkyqWCKL5wNT7AZeTkhXH4PDIy09&#10;q2PPR4/sabdDtYq9j9UnTrGPlMRejE0v51SybCXw+uixeMy6VBZwZLLDc01UvQxszFM1b1RnXok+&#10;sh8aFICmQ4twMytHYLjGnPUy2br07O813qCTlGwSymrzejQFD7wgEwAF8bgDkQkExyGUV0FyAqIb&#10;Nbwk22zsZX8MQIlcnfFlLOMBNuSwx0fWrvDnAgfGzCIPdiUwFjKkWjoH+qElJkEzCZgKl71hS20z&#10;LUdW20couI7YTW5Ma9nD+gcjFPSIDDoGiSjxMqDReB1fxqF6bwivjl45dRB/h0o7FCsggO5Aim+w&#10;hmrADJdjjk4BxlZH1SmIBKMS0JpP8XJFXQfbPrrCqs1aFqCIjUeJ4DCfNj1Qx7N6RkZNGsjU6Cmp&#10;5Yqei/dL5OpD2iDVmEgmkR3Tilw8W8bFlGfkJJRHrIymEMFmnR5rD4XkmPIZKkDb4NLJveLEdEaU&#10;I8FbrEw94xj5fT4neeCO2ekgM21+3j/3QhrjYETGekNBYWqNf2sAt1xX5Zbf6CdXdUqFydXAjipe&#10;Ubn9JdTT4gywRO15e98AQLVbAeH+E/M9p/OgWrHsjFuA0rAHSPgar2XfUTPhPq5ogKP8Mnxnaa31&#10;HuETeT0YlvCXVtg4AtzBIQEhyREliL7F/rlDkutlaHxuBEGbChfSDvKpLdORKH/5Wbrcr+0tw3XH&#10;AMXh5CQg+KLzJqqPNhpKoH2uxSjGoOQREYMEGziLr3eO5Lu4RJWD7LRT6protboKxT4a3XKsyrNk&#10;nSmZAcAr/jlqIjWg0NFoNySGomwvdvfCJsUyI8ezI9783Eemjj7TsV5V1ptEN261x/HMc8EoF5bS&#10;vcrajsb+5Bzy1Loc9hbXgPItPqqsz0hmKANH1TSVe6YlQFYqAK4j12s+OelDb+7u7hZt7Dy9AA5D&#10;ctwDOd3qZDLdGohQ+EAbaxxFAkw95kbElsUjcvcznMYmJaXkLxNHGFDYJVC09IUyAp3OEx1xQUtE&#10;DuY9kzPtlGKR3CsK5M8vry8izvjZgPIqzKZWwszlJmdwLZCSHg6cJ/xSNtSRfRZVvHl9dwd9mRxq&#10;M5SaW82+Oa1+epw3KJPaOf3/YMfq5Fxinh5ZqdIiaC/EQ/VQLblFzv3WPqNBX6n8b7effwW5tKcn&#10;EvWnf/mTukmHIzeEz3ohc5ms89pOJca2q4vyeubnGUKXjTfsP6KzIOOa2s03KbTQJur8lj80Ixec&#10;pwSGDG4ulq7Ewk6z3G5rvDDf3JzHIMdCr77ESkDYQH65oO+R8OyLWqCKHE1S6C64nfX9KQ4rjgvo&#10;OGBpXSEPjEcsoC+0SbSHa5oI/QmDo25fhRBBzqqw6Kw6KP18ntjhHvosuQu8fpwmw4rU2BDRnWT5&#10;RsrjQYHp/RbA2yU9hDdRrvAf6gr81RI13DnCTWH8AuADGmZxCbf07cLPjP3mL3qEbm++sALO53mL&#10;hSOAk3pCqnoHebtZuD4nXiDJCLy6s5CM6g3FCu0EURlpyqgymW4q9Kmbm80owxPZp/CDu7KIu2XS&#10;nPQUmblooYZfB+VEwRWEdW1TrmvQtOJZlcyhCjWWucfHrsYiQtxrQTgXnQ8wPqo6oz0e+Gs6ZQjv&#10;IpbAtDSgaI7o2MSVP2PXbVw18Scr1pgN72DlOqbVhkpMfhYmJ2FuMSkdtMBSc7Xt02qWufcWukoM&#10;1syYEiwb1xMmnpXfjJ9K19OkR4ebzHZoqL6/Iz4MM3DBLDwe3tFsNfgs3vB4tOxPZ1ZCjeG6nYyF&#10;n8RtY+kWqq7vbK5rxqO56uyy007QIgKsQeSBttoWFIWJP1WWRlGxri+BJt/uDA2Ybh3Vzy/Ha8Bl&#10;K1/NVpEayAXX21Cw8kvsmuWQ3qs2Zgieiawwps0ISiaHtKYrzAU57jA/OREJUk5vBAQ3fCBD87Jd&#10;qYLjsBirB4IDRXCpKjgEMsoXmU3S257DF4yYeBifB45EfW0NQoxj/0dd7aP11lzYRtggj/vUaQrT&#10;vKi7joi0GUgrYPiqDptSy3h167hn+wTJytdZ1IEutWH7cwym+WBhR22nOKTJ7ZjdxcbJpY2EWxE9&#10;bJQZTgN+HteOVtzEVYjENgCuv34OtIY8vJU4KrpqJJE2cDnSEWB4wiqFdfjmnfinDkzd3IUi4gXq&#10;6bjGNejpZDb5IuW5okYxauMuQxd71PHqBMZK5IRXBMQRd/1HGCOLVkrMob8zRso5z5V5Uhb4xnvD&#10;rMaOLNVc+xSnzSLe9mhQ54DEibCaT5aL/Qx5DTOsrNvOL8x0XQ70IA0WTV2oNtkbEz34oOxcC5+n&#10;yDcsjwSfsDULkSoCev/+8j/95//MByKz0ABtR10X6vx/Bzot+d9gJXU1CheMeDwc7ia019XQBSE7&#10;/Q6rFKRezsAznkmSQnDYuQh90Yq5zYIsq9gkoteGOD3sDnpSCvp1tRsTTx1WDpzoYTrVJzl8Rq8q&#10;VNERC3vFp/eucIHyuCODDpco/+z3cn10xnw2bgkJ1GsprV2Zv0Uu3HvMRT1vVpQGzyy/jcSkKhx2&#10;mX2Ry2AkkP2qflnfMdMtMCS5dZz0kNqchoKmXAS1j9hHOtYui7j0UQXdPk99xSzKmytsHVbBj+/r&#10;lwHZJeSSYksc1OLlEdcIpWRh3VRzRnNLytriLQwfxKvJsRYQKsMqCaaxadbO92FqW2N+ST2LNqUC&#10;2dIIISlpqK0xXEQ99hzaRA2TDyxQUDtISrBxLU/sm6MP4DQJriY84wThN8AW3FGUCCcRdxLl7pVl&#10;bxxtiVR92QpnO18i15mDIkEb9RoR8SyzbWkDA9GYudqK0jbKV2a5mKlpOeYusH1Kgbwz7io1gidN&#10;tWGz10po6X7YRKl+0PFk+XBT18QYJI2bEcnr5xrme/knQyrVPy7/FIlSQh3loX2LDoR+Mhm5EoUl&#10;IFnmj1Ruh5MQrUDkujSdWqWBhqqCSYt+8yFODazQZ8tH8H7UBoJ93nCxs0RrwkQdg+dnPMsKlOXf&#10;aSzKQkQge3aEhDOVxXkdoE4tntjW98d72+hF7gDiqfFW94EGLwOq7zePbpIP5iNiA4byFdp7w8Wc&#10;RY5ze3g+QXt64/aciEvrw2rf0GM5NVWY2hGlKEiCzRDBMe7TDzGDnNpWuirDi7oQpdXL+ne+9zF+&#10;bUTd/Ao8/A3y+oGDaSdNkaP0gV0wZFDqbuc4dWXf6V8K4LaXHGdBHfaFLqG1jDJ5NhUUi5N7wjfy&#10;jbm0QzxnrKFJsyI4ynhGHBCb5hmYmrezbnoRhHWA4uwazaMbQ04A8CL3aFnHzqw8WWVDilxZvRhV&#10;87Q9v2ugtrLTuI1igkcBhwvK8e1k60ZWw6uvzSqaifRgm1bkUJmkB0J6eO4cLXe11KkEdpXy7L1P&#10;6mOqCWuXZMXcPtGgW56Hd1sFqAzoUCh+JtHIvgGmZ2AbmAKp0W9DqEwpFRF8h9gsgFnNRwter2Ei&#10;2zdvGZ0hEsYihMArrU28RH7gQ19eXBlevX59eUk7MDZXbWnQoWul7Xazj3CpVrj5fjyKI57KgKrq&#10;c8YVIzFcVTpgCFvOGU9oj+DTmC4dalWcRoQjb1Lcs27A8gqAUj15ZtGAOvcAW/o2txgRruucWrbc&#10;tJ0ZnX53fm6HsidcRDumsPMcO1CnRAi+m1WxL2dElsyRvOdO7PlAbcRjQL0nyNNqF0JNmOmiIrjO&#10;qTqJFTZAkFxvqbLO5kHKUcIzuEKrFpp0y9Q5yF1iQATjekgC5asUSOoaHQxcMpQ43tQ7AwuVKRzh&#10;MaxtJSm1sMj2FyaoRTvdqvF8vzjCfaF8lEkXQv3hsVuTHVeL4/XWsrpiBNGrI4uwpqiLmPD4XH7U&#10;HEaUWNWjFTuV1xN9c3gKmww5ivEXCxi9zuhUelefdxoXXl4CidpKxcjSpALiZ2sRU+OAlRQvG+Cw&#10;SNHJD66SurowkiA3l9VNj9tSBlNxQBvJguff5laj3/ER7BTHCtSyEF9FxanJp5CSOS3E3658I8gq&#10;FbLRpq1XlerXVG2iN7zUqcNqyfKwxpKvzJ+Nh2TDBAO4dCmnwN4Cpb3L3xOlmjS0n5wUsyZ51qAw&#10;bLp09EA2mkoV97VuLvzhBVWGomMjjdFWAKXzDXZ0zMlNymawws/1LGnMnQM1GRDWx0nbXdmnkHrk&#10;Pj7tWNvcsoOdo2zIQPT4Jj18FiumkpEfwCOLj/NbfIxFWAvlzMqZ4zFlqMZ4qVCZUlViG/qE3/jb&#10;5y+wo4hbh+bKJ62NQLQSG8KSceYTaSyOUZUT2Btx2VrbeQxxLduy9dkw0FOMAgDCK0qIerptjy4p&#10;0u5JMmrbb0FZi9mfORcI82LgWJn6iKSnVHMlRfg1dQEmR31Uu6Dy01H38JBlARuK2WVIaQ8Kn3/F&#10;Mfp4SadFrahlDvUlFNQM+ZmR4/+rDygX5ZBhVzK0TuetE8fn2vFAbEHG1uamgd3Qtenx7nOtP17R&#10;Dv3kz//zT/mBJtUX4CPO7iyGf1TBmNuh545aNx9lKKzzJDJTGjC/IIhr+dOU/LhFXgrqkHOgDIGU&#10;e1fZdiTcJ/o0UKOIYnaiemk0XXGy9+Dk4ugkOQdKjZAI9d72x9X4EdUD4/Q+fHqxm5YoHVsozp2M&#10;UtS8ifrq1WGF+y6XPgzHkFX7FyWOuwqxMikfAK0XtRpv/1EUOLDW7W/ZVxE7RHPGOJNWQoBdoqsa&#10;vYSsPrW7YkrPwMDWOUIAASvrWJHCmi0MyTAAzsQdOGMZnZxRChJr7YT5Aj63lIy+AKjCCEijMDQt&#10;Ucy+nGSQDsZAh1LpKumniVULBMvJtfIxgqTWWKcbySCr5szF+tlR6RSVEFwTmyaDGiCDL2Ivhmhn&#10;9s3bqiq1vi95CQGfyS8rW0LeCMSupabZj8jMW3G6XsCMcqU3Vi1KCSNTuO6f3lR33QZ0Bnrczrx/&#10;pa1ht8V6i3Nn0BzuVYKhUSRxEIvPuOKSY33Wqo1KjagATBKHqFkxlG9nyN2xY5vMiUVBw7myocwZ&#10;5NBvDmb1gDQfHiaRlG9XYB26fQpLHlgKRciZbTYmf2W3AIS83JGYRA8a4tBp8BDin4A1wENRM9Ts&#10;yzMs1FiRcsE1XANBYVaPJZYRRmJF6aCaRvXFQhoZFHJYRNRhyJnwWmUhgozboIKrjhiTvNQYhj11&#10;hdNfc8hmrsaUrgnWDK3L4fZz/6EGyXu1FBxauQ9pNcdo2DVGGTQqg/Rk9Y/wlKJiLzO5vSZMDFm/&#10;RSyqUD277lv8X08dlijvcgrIEr88UF2xIpvGxBXOZIckl7ycOL8pkYBK53cVCPhiLY3v8RH0jGu0&#10;2hudD961/XmfGEbixaX1qAntfJcXvrsNcPQcjHAeOLuibPvvmDMUnB2SIMaxMDtovAhULcT2B0wU&#10;F9TRX4XW13AGY1ZcjqIYpcWfidTzAjJv6HEsFM+IIcWz5Z4fHu6QOHGrTmjFI8VIpXbsSBB3TLwS&#10;6FtHTt+TPVMQe1zCOl6ptnc5jdZ8EBfGk6kJqDKaJ9e/yUcWuaidQebQpiRLuwrBDFNIUSO3dEEA&#10;LODKTuXIPe3zazamVhdM1w2CJZTpCXVXGDkwCLwfa8zgfZK7ttgHy6gbJPcchj+fQqZBUmHNE+3g&#10;K3vCg+DTxbXMuRGpcZXDFPm7jK9nMpfUHGjlaXGcpLzVeXCd79+dffj4iSEktgkkYDo7pwQYzxC3&#10;ninGxBi610UL9h+J4qh9EGVW2PB5Au1N/fHj9Vi8s3/TKUxsfljzu9biVUyE1c3P5ek+hVft3UbL&#10;JV4ltaHxdtLJZannPvLb6XBlO9EazqitHDYsu1nty1oQDkVCnAIPWgVjtcLrAwhFTS8q9U3I7ZzS&#10;IFQoPDW9FcIOWSLDb5JZB9oGiPhzEkIpjtOX9McioXwEvxdBziP13NoOjztEc+pj8VEkwzL/ruGK&#10;f9k0z2Gc7aoCMxiVjMkWrL4m4JShw6IYrJCAX53jkDydZg+0GoinwR4aYDjeUUWHPNNcBv9r7k1u&#10;pT2hDPW9dXTIy2CNWsLzOZ50tYl2bYGErAF2sNyIDCjok0HXq8tuxbOA/64jh4yPzLEsgTTMsA9T&#10;vhlL4QkXR7Ojz/HqNahzFHW7Wbugov+47BZoK9eFQ2YL6P7ehEGYCtgdYl9UYRbBNiy5evkOiRYC&#10;ap/+FHo6c6XTr2lhstiKt1gP2Ad6L5gS22OpwHidqUsf9JQSSGgg84Euz6/Mb1cS5cq7X54ES9Lq&#10;oM+aBEgdeMrhxEu6jLKhKXCGqbGPs2Xn7JlTWKWeEwDEMdUkLqp7YEsZhE36kM4C/XBEhda4y9RF&#10;MzH0EDTzJf2si6ens4tWRbKukzU3heUBMR6HbR+vXKpy4Yq+aP4Q/xSjX8o5JFfLmTfJ8gCQ3d3f&#10;3Hz5jaVn7dQsYCsBPMgfiuclHeacQG7j/L2kAJbLqrr8xiMZkBNwURmOzewq5opWqUH3rPjqRQ3m&#10;7+XMZpuX+S6OFsqJscDvdet0h4yZPDaH+3+U+9CDT6c9BNbDMP+1nUX6LNt3PVWGOmxdnvJ2saoe&#10;EcHjMLrhYcxFQUQyGx/hako2FJrD3V0pkt21DOVy7XPfjmRnQGoeWw65q+RR808TIUj+2eUZRF8Z&#10;SlbbxThRDUgZY7XOmdfJb4Gn6eqI/nmDhrFU32jD0MNcsaHoqx9X11e8nS7A3kE4y4t6GWaaQ6Bg&#10;ejSIqcWnTbXJZZavV7paxL9ehN2maRETKslDforN6fTEwjqthzCL2bwOfMCm7qpOaTD3nX64j/P8&#10;5hqFKQivs+a+zEYE5gLTAJFz0RtcU9QD+ASs5h5Kj8xHE2Df7++Igh95UK0dus9a/4cnGvVYVaAO&#10;5FNIiWveWXBGWJyeoTQlmiFcpqHJQ5vjwlruRDhklpJYmv3ZoQJWGlEVCTkPKLRhns7uV6UBeDme&#10;SZFLk0OkXYviqriGKczvDUO8uqIrtZRMPmX4qQdbF1k7bDK1zPgYxeUS/E5e+QnVG0/zI3xLXv1I&#10;8K7iKzqUOdDePOvpm5u7W9aGgJwZLC3yWuUY/SGVKAjUi3VdNuMWaeoeNM0gP+YSPem25Cp+9PWL&#10;O3YKkb/GVwrWi26HLdVmVke3Skd9YMPrlRBKdNZ0yr6UfFNVFFpoSTLbZEvIVfEKHnk62F0eUHl7&#10;/eoK7ijZU8Bfy/LwHyv1CGCK0eySV/7iglTRpC6tz9lY7c0rN4gGvI6UQ7UBltGslYYA6TMkNZdj&#10;+0IuIjRijNDD6p5tUKfNT/CHbMPKPl5c0pQQTr3BJgv186dDge3WJQVhGalH2u0xI1jd5LEeMqKb&#10;sQyH7WLO+Sc3ya2yBkiseEvHzj7FuRNRU1VtA5vG/uOo0Zstn/NI6h9RvVdVoQkTuQGR9/VsPQLr&#10;3Tx1hl6AQHb425GrfNK8Q37o6S882XsF44qu9OkCEODDLveCQYFOm7tiNrpWYbbU8uTrRTQBw1Dg&#10;BKQbBxLMHQGWkVP8O0+gmwyXdWKv/tuIqAUXqqkXg5Vm4LxaGe2kOEO1vOyQCvNPOlGGG31nTKwW&#10;QUfxfBx2fxY1AqYzksK+iyFxXGkOoPSvwRHRutP+/CB9DvDBq57PjUAABHxlMIgbcPMy/KIXKO71&#10;n7XlrYihag2hwi5wrrUd9o1x3neOoWKsnvNzLAtAf/3br39d8S7abLwxexzrotfw2isu91AtCCda&#10;JkrMAKPI4MHoIGZMOT6nb66ur4X+62amPZO37l68vzzDO3q4v/NljVSNoMCUWEYdJizFZeEUsgX5&#10;YkzEBq2KvMnu6dT6XKIY6CAWzInq59YkoJb7/dP97Q0HBJyHBW95om2V5vAFVKU8PaTnxQ3Dsl5E&#10;1yLd3CpOK1wE5y+r9R+/PhJxP9HV/QeAI/t4/3x/5/dv6IR0dvKn//l35Ru9cT+nrrALd9dbSN1h&#10;wCXSx0HJ11F6+OGYWYOoxV3d3sXS1Zv0pXc27ImvE5vjqN0qb5QtMmoujcCPjE0ZcS8YUN2MoQG3&#10;3oLhPfua1TMVIGrAmmjzSpexKdqPsgodsFI4ERb4h9BViqDyB9c2Ut4L6yC46KD6qLyVdT28XiZj&#10;cXm/mnMEno16WJYmJpEltMObXpwV5a+gRP1uRjfWmMH8coxGmemcjQ0tFxNjvziiOSt+pMmF5TSK&#10;PBVZFtWhgZWmCwBVLBL9TraFZrIA2BSvxHX9gHpq1xvFMyuZdlpDzUjfn1DC9kiMP/6FHqFRHwGS&#10;zoqjgmDBlNWvd+y6ZNYmrKOeRxlCkdFn435PiVQd6a376z5zNMacJz5RH3UiZNGxgLKASvCNBnH+&#10;/NLYB7zjBmpuyw1ljcuA2n2Te7BvYq6A71npS4EiG6S+L/G0fFTAR3OIc+rGgbBHYC2Bm3Wot1kN&#10;ug2Yi9d8aVglcl5+Jga1ZdjBxNyMR6MUqxAiuSkrZ4V4tAeqsqM7UiWKjeOsh4vnD/2hvWA6iv1N&#10;C+CItUxG8UFlVn3u3MpmESSDJiEdc3HMxtnU18zQUSTbItgihMejOxuW2AFtI/OuOGEEwxjX2tfW&#10;dqmbuCZyoU2TVpij2xOo6huL2HlzCQagFgtA3VU3SjhMr8uH8vL8xM18Aa5aw4prOjgqUi87dvOB&#10;BtjsyDBAfELXrZQUIuZZVB90rI5pGwtHRD5UVmxH5GIlM+iunEw+tmMyK1iM+8ml17NWwE8VLrhs&#10;q536Q8ccDf4r01X8nxppvEM/3M2Keh0inamW4uTj78Lem/GNxUSLf13dEriMq+HfAbVhHOEmfnGu&#10;pNcOxC9+KuIKNAjv6G91rEVJkQcWpQCn6ILgXdgvbxVkvZVpaCRMSWWnFY9nMmZxwO79/e0DYVDm&#10;q01R1VZDoWfZXok92nOHpGufFSotgHFA8wvErL2tr0c0N4+Ji+m57p9mxnhS3CD+NQfLEEJ2pO29&#10;CNWQrlACywyXDfMQ2kp3xRQubojtPF52By2ZyurU2eCydI5pWGumjDrQDzRtQD1yv1Y4v9OiF1/5&#10;BEpvGsa+AZVuxgjwgVWkYuAQ/YjA3QkrPi4vZIozpMjDJhaVFCv0tUj1uGdPVesjfxVY24n0l18+&#10;FQxai7TWqHX3s3Q9/qPxShQPWXqBKnXJUb4UQsPLWC+kK90glrP6CGkwFFCruqWFIlIZAstMeBkN&#10;mLAYCquxqGSJaVZ+YLVXUjzdmO7qedK12XqK/02vOFdBy7y5aR7n+NlEC/ZmQm5YuvrKWRrDLcZi&#10;1tIHf+gmcitcqaJtpAzn1dggslXt1SFBNO2bG0NBseaaHuVw/eMOGusMbhZjGtvYiZ+sv2ogo44E&#10;W4sFN/3WIAtHaYXld9tWBK/ulQ+F4bKIt0dGUUg00E/oQXgogKnx6VAh3FOKzFNMvUAs89yV9+Zs&#10;NOxEWS86hxVY6MKL7LcIw4ifeMeHNUuryxl9qRKIMVE0kGtkWV8HJIaRT6dBb/3lF2nXyr/mxRJm&#10;UPen3Zzi5RLtGxlZ8UFrtZzSa5gdDeU5e6rJ3tp6TYpYG5SRQtZNrsvV4dXwCMNrpsM5VtVp2qBK&#10;C1WRTjXsozXGjp8ciX/XVdVjUO5wcVrszkJrr8dleUDRzPh4Ok4VpnTwvc3odxZhlQ7J2trhSyl0&#10;y7pPEeF8zrYSRMkzVLT0ExBtgPiMbevqgfLo6WGJR9isfb1PK+Lm8JWfmzfeTgd55x+bBhh72Stt&#10;8LFHZqOBJ6WRKwPKDVEMpcwuhHZZ4m0q294wFBQ7UNnOAHadJ7q5R+ncfflye/tZjI4jQ8l/ks+g&#10;W3y26nor77DBltUe3CO+sIOqY891v7mLzHm8YPhA2acKhly3djHdUL3xLI6m8kiYL22aF48MGcia&#10;D3H0GdF70G+DUE10psD1OdaBy1da7JnPvGlF/tCBBiQYH9lfS8CyYeIP0sFeke2Wng8kqoqM7VKe&#10;12YaeLncBNjVTii3RZPGDmYesbkV0yOmzbpnbzuWwAxi91+k6q7Wq7GacYYa/+GPnzgXllk4NLP6&#10;VsaVXl/OSDmaTIwKRyJGG8iFbY48XCwtyrZ0nYoL6dMf6ytOb+lkzRBDn2hm6m2CSUVaDynWh3eA&#10;EoIUhbPoQ8db/0c3LyZXqWigW8/+UVxT5yKIes38fCeiY++CzVREzDzmWOUvNzdTIwvTqmJTSnPz&#10;PNd+hmbVcSyEEsD1JHz8HWdN6pDCxYPCs6yM3fcq7jkhCDFbylP/5S9/QVc4pu/DtX1gv32Fx3V5&#10;ThPAqpAkOuFZ18BIvWEbQdQFE7fA2nKrqfKDfiHp0uYeBq8OriniBn9vDpISFLC1HxoDq1LyCdHp&#10;YqYlOmjK4dFe2yEErEVV3VSSXHaYHs3JMr/SkwxBZn3YR2GXoy4vmF7Bcg10mt/Q7NI24vKJANq4&#10;84wclVlxaPTOUHI5juohPslqr4ZrsYN4GqxdTH94Ymaz0PPuRcTzNKfUNj6UX5lh1QarXH3NaIOL&#10;AoWIzGKIAbU7i2I80x2KaWQfrUAY81YqM8acPUPLzuRaBLwgbKSj3liqqTcIRcBrlTAymssWqIHR&#10;4DzFGnzzW46YR6GUvJR5O/p5n+JNzryyL4cKue43cwJ9xgDuIfs8SA0rNMpZA7tq6IuCIFs/cf7h&#10;2kYEnl+P7aIA4cJGGpALbEaTbCFDTj7X7orNkeDb6hXsHsAL7KTZJ2ZGnG8WQKdDgvCwfZr+Gjse&#10;McJgjdj0QNVWFT0/2QvYDs4iOd77v6tI4yNyr5w1FwRpY3qa5U3BVltac6cizIVXXBwWqsGazhLG&#10;tx41jofmU+QSlgnwhuFwXV/TeNp4p3KHtcjMxPyAxSyyM+n1s2QTI2mWMLAu/IRPc0oh8PdLX1q3&#10;qdfXJdygKYup+OWb6Aw6AIf6aB6kMcqzHc0/oSdprNcglEDMY4CPPVLEx41G5qWzidKn2lDd6QXa&#10;xdpRGpXatnTC8JNOu81OMfZKA8gz4ANMSx8DJ5pqSyhhH0aTK9w5KBi68fLanCJXEzmtmANJur7+&#10;AHKqD+NTEe84qKgkK7lGyy7ykUwJa2KU98VvOj/dkpZKEKF/TTeLmCAeMXw52JIQy2HrMwvyupgK&#10;obSnFcdUgf76NfO1g7wFiFkLlVD0RjV20Uo0FDiz1kovUS2Ma69AyJ/G/oiH/3SKEWe6MbN1Qqjq&#10;wH7FhiHh7wH4DSG0G4booZF+JSko8aFPwnfDYRfH+mw9p8OabARnPGpnDPyLh7vbL4gTSlxI7r//&#10;yz+0UlrInBztgQ2AplyhpJmSAhCMIlaLTWMlwAI/SsdogWgMpuK0ouJiSG8BXcgzx8zkYMv6WUbn&#10;KAz3g1Q7domSAVdqLeursrBBhimLdTF3RVcXkfELMQ/wi8ZvFyrfXO44c2jOv7BgxX35mUegFNAr&#10;5ljRjZgI+hhjpaEMl7TMvk7D0Ji980pNi2+91jo327WYczUmonbePxVOP3rjL1S3EEjZGXRNqHO1&#10;4tL09G1yhAykzcBsfeOS4MFb+oBhszmb3RxcmISyrJfvmkibQwhwtKPgSz9BDAQdW6tL5YQ4MVnq&#10;UYwFHAMEN2wkF1GoWjpYjMIMA+GcdEUsJd3xMBM818lX2GNGslJFbE/tuf7B488b1h2PeaK9aejq&#10;jpolhFTQqGkdYebDHX063Pz5RBEjBxG6USYsPTA28jCUrdan34QXH85K0GTQTZd1VPkRM+oog5fX&#10;167zX0wjFFV+6Kg/VeXJFvGX7pvmw80LJXMF5r/KNPG+4vhUzC8LENdk/YWcVplHKMgCdVeqlJGA&#10;bGQB7ipg8A6sCVYSvB/pe3qZAdKqzAR9h6KiNgWaf9otJdUWuJlLVPgveu+ja5tD62z3bpyZj0Xc&#10;zdMgOOQZri8uuUskAHzA+faNexM+gToBj0PXFrqoQzl9e7Efj03FiNFSN7seRMITDmxJ3vJRlpKV&#10;nZGTYgWHYqkr41FWi2CQ1LB1FYh/Ei4WQcHqIWNRp8ULZmsAVo7a6dE1wPHS0Uf0FBDDO0deyNox&#10;stKf0A7BV7IpwZx/9aYlyovezbt1OIrqROE1qN5C6IiRnBFPJsHI0sdRyEQQO5Gmo3TDbdIBlB8y&#10;uBCknKKHVFzJPk28cihh8tYJLQLb5yRifsB0cmaHz6a1nHMz5eSZ5Hcb+YWPHmTI2edTpDbVSslu&#10;XxVkDsxmQYXrFA2bW4UrxTLgieJG6XvV606YwzWmpV0w9PBa0ShnBXgm/IEM8Soj/T+PgPhwqbrR&#10;l05Iq/NS5XAYk0eqn8h3+CY5mRtf14g4pML9rP4o1i287235xi+On2d1IStpKaVL3yjwOdCCYhYz&#10;0GWNui++n0EtA21GAOTSMazFn+O/DGGX6qidrDmdaAQCY+KLcypDjMxbwHeKL6cnNE21yqAJKlIE&#10;IDRu9vZiHd7jatd+CogHPKtefixSgZMtvXBluLbz22pUlODwYicGIK1jk/FQpq/gv7/CwwZuM71/&#10;dfWRtaC1jMonriV3ZQqxLH2q2BQO3iD+JhXACRK+psIO1PnhI2Q9ScTcPKeCrKyOMLchSqjBqIx+&#10;/g++O0Qt3TMXMPzPfi52vXR+i2qQPIT6tYMpsmZLYsduGPMsUR+rzsBUQUpDlj14E00glgo/NEPn&#10;3FtKyepSVBDVmhwdoA2N3XyjtTyWQvkoJMj53d0d+391yYBIikbvgv/StgKHTq/cvyUdrOlZQtnZ&#10;TQ5V8EaM+lVqXgEVbgCiqIrESnGPgCd9Gs0VIq0oYKIDHUhqMNUgAh5ynh/yztJaCRRJPEHVmaLb&#10;Uz139ORg4en16oLDSbQV2lpfKc8ihvNBhXH1+EVFdWXsU4ZEnbyr6QDZQRBShj7b6VKl4CFau2PH&#10;iXjnhzU8gq6cr+qp89EldIipaY5VZMJdsuTySuxiTAEODQYC6sdI8lPlZSAM5r21/Yb0VlE6rhd9&#10;M4fQID+Iwa3L3Fs3V8ViOm8D4hQKJMdCMg2CT64uswubPRzzM+xrxl3wT7lCpu7rbFMnAbAzdjZc&#10;22dg1zzr5gALEuyNCK6kWpBvE3ikNqCd6JnFPvldWpB08AYjuqNptFoWprS6ZgnFFt+cUXbJpa7X&#10;CiqZHucem9kyxwtyrC4qJLDAc+GTwiMXzLp4NZ7+qqICFp/uLweepycTyaxUtLsOA89qu4n6LWiY&#10;4qovWkOLsq4iGRXBoLDAs8ozwvayieZvv/6VCjcAwfvbz0CL6F4hudpoBkwQGpmEbsBrznDxzeMD&#10;g3vvvOB3kEYKY+lr5FzgknODzsrrVOC2rk/i6W6inqGupkkom+fYse0nHc1U24hU6St30ifKlq7a&#10;bpqEleMWuIoKfDxEmbbcsL3SyNmkWAKDqlz2HPqZUKjsQOZx1RHV+RF9ULA597jQc9L1pfmNGZEo&#10;6EHE7llYrTmS2VzPQntZE5nVtbTvPGek03enTI4iEtMB2xxSZODikkn0InbEWqwUezY3tRI9C+RX&#10;Vow86zUatz9aqmkkaXuMWGRMiqtthRPkD6Bt7GmzT/KUNUcFXqokHjPTqToNS4RIoqZcIi1g3xPt&#10;E4D7v2dCvXxAB440cxYpVftpzwv+7LLnVNtckniOdoOlcZDwipsl9r0OVo7O4D9bE1lgDsJbWyQn&#10;CVhRyH+2ZAnT0Wt97UD5upHIV4og9gpatVk+MKf7RxvTlPKEtAlmFYzvWd2oa15MVIJbLNQujOgN&#10;BGo8oFNYDp7P2VCUv5lCAFYGHcaaH0kia6UfUDRiPRrXr15HCv+bU0TbnLd+sQpJ7nKNWb4hnk1N&#10;HUNTN2kJ68xqcxV+ys0PNDGS8GQIFaYUdbbZYWfOxl3avuMj8TKcWAEPdHiEmqI5nweWThFwnp3+&#10;m+cZBecR3+IXIgqUZudSoLnIQ0oOQ2nSXb+3icZSd3WganP5JPRQrbYayfguONG7CIJJBvwc/nIE&#10;WbYBn49FkebnaFcLIHmamy+fs9vOzzVFjHZyPJo+iHU8DW04fMOivgYj6A9wv/ZU7ZE5N8YsNlOz&#10;lUo/wXG1dw1VEnp+PqHHT5FEsqC5UFBsFOJCI1oimk/PuDrQCWsL61I4Ti36iiTZ58eVn/PRnKCL&#10;s4sKjGRxsowR+qQ7HShYVVBF6vTrN7tg7lO1JqIil19ExlWpaYyZyFoACVI7APf+Hs8C73Q0w5Rb&#10;sYMnz30z1PL1y/7WerKcEL+Yg8dp4qzZJ0TncySMcmNHj2y5KRriIgfMxUpeqrFDJt6SiXdQj+Bm&#10;hQOx4PVGgtCLKo4FDQs2umRrYLFBN6uEQieWXXh8uufRcGpWcWqLmqrfakhGj07pU8lmW+xYal+j&#10;cjIFWIffNM+K0/KE8YX0U2c7UO8mZX0G1zY/yhqRMDgsW3mIMCWH4XW0tA0KKtrJ9beP9dMTVesA&#10;smlwo4ww7TqYH3OofCREccndSzz1SzqovP5y+4XXWwhSuLIQb9VWR8j2+ifTcixKM+Z9t/Gj1lo6&#10;ruT0kjF9gwOPg8OW2XZ5Vfbu8pzLlF6sUAKdN7bCNa3+8x5WtYUCKmR+Dpasp/Tz252Ti75pvxQT&#10;+YELmlBDAM+msho47iGv+ZIemi8LATh4wVVcUxoLpZSjTjFiJjDvprnYBRql35KoQqxdmbNe+XDx&#10;p+G6Ro0cJJlFKXTHeENrHzxx8Pd1aaw94jp1vxFmsqiYRCOoBaLAmnyXdwJQ+KfI7jiL5qujvEVd&#10;gDpeB29TJS616X5LlkY0iuu1lXS1W1D1WDHAvLS8XHUZlgAvJtc20o1uj1b9ZTuLs0PCzI28rInN&#10;M7uyCvXoB6yHYol03bgMfsJQzQeiLwK6dFlLd/BGg6vcx24tPkMIUY5C7W7rP5JRqQFcWQyPSe3Y&#10;+aKzKe937jPzywLGi+fFbPjSVEacLFrvofaLcFduwKVAtTkRMYp+MDOv0C/0kX2xyf9AVVVbNnt9&#10;8c8vGsH+7BTCUoLmmhagLk8iXhky6HDMeoTNS5amUShbINXzKctOMaMRgLYA/XssY0Un68YdkDNw&#10;o3wpXCd2Cg6d7Yc5AwgxkyHu7+Gpyi62WQleoA6QD350QmgmOs9e32hrPZJuS5+sRFBwlZn5fqEC&#10;ekm2tg5R5SYNzKuD6PlcNF2cAhFTDQcHKp2/Tc0pn2u0YxeTTqK1J7CswI6662bJjCjPgSdVktbp&#10;Uxi9eHrbspoq11YEp6M+NqRQmBRlbVvNUFylAwMqv76PUQAFxxeaGox5DgMS7Phn/5HBCop9AaHI&#10;o2NtBbg9g0a5kmLqpZVUBbkogDtglajwIKjpohTLoFyLr8+6BeQQGLZVtYKVC/UE8Y47jjE93A70&#10;qkUHeBLRieuEkEtapCpgVBIxmqS+vCG0fn8eZpUFTZU4JmMIB7iteiwBzkfE3pYvD+rjqhiO+N4z&#10;KHZV/9pBEq5uAI7eSYdUNRPbK72kkxMdCQPMbhuEFCPmbbt1AYNaU90LTnrtTS02VYXZh0V7bxvA&#10;kl0B9RMjs6MCvvFlfOzy9Rvutr1OII0TOrPiXCG6Bmm6VYbejlTOQTvM4e9K0m/sQXNKTx9uozgq&#10;Co3RsjFMOQIHGSvBnZkIKDrKaRHUAs6VFVP+MPx7uiaxLMfkiL3IL3Hi2CxrHDw7vnLrrNpUyH0P&#10;cujm0lMcmEYO8juTXYLOFl9xfTNRKiRdJX6BPcf+cJc2+8u91S8jUlJqHNSwJpuWovlFlNYcGIGV&#10;4F45s7YEsugjExzJzgAHlG0lUdxe3p4ZRaMTwss4GgY8kcZVdX6MGQ9CMNfICF6ISsZuW8qVeQXW&#10;Wk5tfQakXUQ4NT3TavBJuN+mF5yQK10lGUo5NFki7FL317yoXTLEk+xsYvTgbYwN5GvenPz613/7&#10;7dffruhJDBwpnpRiy6X0gqWyCS1xMHz22voYeuHu0CHi4sK+ITaop0txZJx6UbHsKKfOqB4Yzg2n&#10;QKBPH/Qt72St7GACpGMXAWfVn1nMy/I8OwzQZMkc0xlvfag4rTYslyVR3YDebgmAOK4eKMVdf87Y&#10;zkTF+iIHL1VbJB5awhhEYI6H5o823oqH/E/6ey5tabmlpvZoPeGC2O24pdRoYyZWVv/qFe0mLEkm&#10;hUkAOY5GajBnSGiVAnld2ZTenNFQYB8nFFL/MOzXA+HzeIBUQnX0M26x7iymgCWEKS7d0OQB4SKW&#10;4OJKft3uynV5Hnm1R7wxiC5k9tpT41fzTDrv1f2250uel3XQie4M+9UtyRjNsVMhr8C8q/VOX7Ig&#10;x1erfSpP3Lzydecp2lIMdM2cIaBxgqZUJ6a9ifvBxBOAaUCqQlBn+uECFKOAVV1hdtryMeLwr84o&#10;yw93HqX6PFKDa3FKBI4TKRo+SF18+eKCIyPHcKTyPC6xv1qvtErl6LPcZeNUaR7Lkuqm8fJJrFU0&#10;ba1i9xXrOv392b6+V1ebBltpl/vJChEC8adQdV6yzNbN34xi/zslJPtdO4/qLn37CyuBm0ORSX+Y&#10;RdOZzqoaVap89OucMjRXVBBYt5B6yRTLHifDIbKTq3B0KAYc122roiEvwsdl9xgrJNm2x6uKXLnS&#10;VpB+vqDqD4K09R98sUC8scTZKTXCo/+gDOEDMNXIJwwcL/0py63IzN6yl81ZQvxohAQOwiEitOgD&#10;15/aYSYVqbWU4hzGIEPwf1+0bdDuHKlDolhej384rilb3TNtNyrHqJn10wfXPCFizKGGip4rqNvc&#10;G30LAZH//Gq29XAD5lVZtS0k0eZKl2tPYRSGa+e7m/VBNSnY1YLVulq7wBEO9J/SrmKAA74MuhNs&#10;XpITPqalOZ3ZZWt0pSqC49NME+gJiSqGb9YPgKzP+fkvn2gNcd3jvoHpgYEKyohtFOboyNgzmir8&#10;NJpayNPctnkqlUxJi5+B5seW4JhUNgsui6Lu+65/mcd9HX5pD5tvIEE+gfFrqyrS3cYFgbwhKoFz&#10;Kqmd4jU7VotGmifIA7Hes1Z3RWE6pYFF9bGyMN+RxnrCWeJNUzRfHFYi1+kVRfGeLYjzlmx6orzN&#10;kljO6aO2KCfB+cKYSWMxVBmxxdNTqKgZ39Lr+IGB0jl4q/Fk8bHplAnzgD5RqSe3Oj0qBd7ai82Y&#10;UqJKk9UvrLhMIp/FPsz1drJ3LBYn9QHbqU2+fsfh5rNl7RoVKiM1xXHUALBJXrQqevGjnGltfY3e&#10;Nlfw0OYAcKlE+DhlankBneFrTurdmhZKMRQxzRnTc4zb+oqzj+fi6cGUJGlS/mGP6uNLjmkoX1pR&#10;lqXNTLDsLxm0b/mvYoL0CjgsyGJaYRatEU7Qoh4uYrp9spS0cKvh7xTs69fxKjZIFd4eyp4xIl5n&#10;YTKCZ2Wn6x8sJG3sw70Vd6QVQ2gFQZMw1o6nYHO17zWQ4XlmteseXYmeDm0PWvV0GRohCBM8srv5&#10;FJCvU8QOh4VbGqmWU4rI3kKf/uuv1r4RBVuyY74qhsHrM3oruFD65yYjOynQ7nhGolpZHakCxABs&#10;pUo7n2V6iT/JzyGxcgOtNcaR1uc05ZzeE6zJ1cat0hZXRoAEGojpCcjwQNzUk9WKZVv1Jjcf0qMX&#10;I5Wfl+JUKy9rcqSjCmfcwKEMfRzaSeVfQs6d8virH1MkxkBLzjme8IRxHGPrQ0bDezqzH0vthj3y&#10;Yk+6BCiEUTQ8oySYM8SxMXJHM158C3KkNU+Z5HhYfFZIbjEBu+yEYq3N0oq6FoCngApsPeaHO6vK&#10;TVUKmNCxUsBLKjWvDK+jQxoGB/FoQyYkycyUKofsO7Jt+zzGd2DoZOnqzo3Dnh7TIhcUaDZceeNh&#10;dAyHGc9Zz1D6ZEhCk3+3wnxP7WN2Ajt7Ru45hsHrc0c0lfTAduSXtoF1rDvIa5Yz69Kkugzv9d6t&#10;KvO01C6AP3nbZnv2Wa6gplOXz+xfsZhZ+Q6Q+SLjl1rriKG/ssaFj5AhmCVrIJ4DqWaFJQ02KJI7&#10;JV/FffF6rsBtmkQxLpCyx/o45ryZLSWQnApYnkMrOZggXYjPrdnnPvMAo7Ps11LExCi4760z+8Zu&#10;UtAgkEBRw/0d30uZBcSEmvP3//x3c62U16AHx34RJTo1CW6LPUeIszg22EdUYQG/X9M3fhcdj4fs&#10;UV2vMkhKQz+RZYZd+HD90emrtoevvKgaYTPT9i9Wp9eEvdW0GGpNYXxh11J9a6hafU/U2paZJLGx&#10;9Or8a7dfhUAaoq06lGseR7o0DNW07WHbzcpuao+/Tpmm183IIVhOETFwEmUQUwdxB52pcj5UTeSI&#10;01dpyFzefOTKggpNHWrGeoxeuyyohQ88Fwq90kIFrooSB9ZU1LHegXhg6Bo/0hbFGlxNbjEMGlk9&#10;UdjTB7ogfAv0a5s/21lYd3ycAx0jox3uqObl9ohdl3qwfK7TQdMgVM6DJcG68wi4CrSxo1OSNJlN&#10;ISTLKDywaEAkH7GAT2FjKW9nHbXdOWOimG7eLboqzIHz4/gxhJnbDnLSQPDv6pZKqq90XWeuVHMQ&#10;w3p7OCne/lOqEj0MfcBJgoh6Hr9A+O/0OrXGEGxeMigmCj1S4DDHISwZvz7XODkYN8hUHlVIyuC9&#10;2GeYH91Z8ReaD7Jy9EewfmFAz6Abds7zFhCMrcGgl7herYdhWFGt6Jclt4Z3ljdwK2ECGuxjKTpi&#10;gz4sebBFp4YJp5XEb9rW5Y18YBfBY8yK4i0Rgy+yCLWfsNiocnIpOTbe+kFJI6PE+DM+giCv8R0B&#10;Gh4w7vvt7Q1nqWSLn59rwq6QM1RFyE4HGHprH5bq9tzpTFvAsqicTgJmqHq1IOFSYf39EkQGdjvH&#10;eVNis9MtUfsoVqjDo4sjeuJkDz6oDlPFGXkAeG9OyI0QZFLOLKXqxfv1vxzNvPXavlBlAHXAFOg0&#10;iacqW7ADtQQGixx8JIafn+NeKYTGKoIpxQ98r0PpCdD+ySYfPTAszoBOjTo4r45xvAX/qLnSoc3z&#10;NJ1sZWSWiCl1RiOZugovbPsCeJJYxasElTBZxOMqaBwqQ9kebXnXcNiGazdRx2OTU5IrLGvDqGx6&#10;2YwkK8/8L6dtoJyJSTUW9omj58VyoXZ15HNF/t7AIzbxEC/gmDjpUeqBg69/PjEh1+6oFzx6PoQw&#10;o+0e7OzWEVkmTHexTIlPwRZby6aV7ZQldLFtC3ooXvN42NDEs1CdI7GfE6ySMRm4GBcS+EtFWMqU&#10;a4MvQC5xBcQIKvw4t8mGeraHHzVVk+8IRpSTbar4QGlKoCPUrtidytoZPk5unaUBhs96FAD6RPgN&#10;kTSy0lEjsHouT2mKD2NWU0j1+YGXQLay2k5nGcXOUsDqIZ6Xj0AX56ur+GBYRZOsvI0DaORmfVG2&#10;Y7zlOsFIsvmqMmdFyf9DqHpr9/1zKXPkY5rsidq3/ND5NqKBt3dS6ohGcl9ijmDHtawK4dErm+S/&#10;YJKpBW5CtCgfSIBC16SEgYQp+jZ++J2RRs94MTW7vdzxsBUgq7Ok69Vhx1zjQqijVYXEAUSR3REP&#10;7txn6ARGa3X36rffPvMnwCFCKHin6azsb7Ze2VDZssgsZqwXTSXyXQwpBCnfzbs3RVdpFGajkCqe&#10;nrSmTkqHEjcd6P5MYejQ19zcEWHoN6TU7tqr8V2P0rwJNEcpQzUfn1afflGTeajrCHN7d1uwER3Y&#10;mEQXCGVA2RFPaknpN7oyAf5icAVVOYZY+nqtY06hgAvN66FSdKyjL2iI92W6tPlC6dlKdTZXxNO8&#10;jJdqhDcbZTV6T27vT+4BgawLQiBd2TOpBDGZTi6vLnNX3MGK9MVzESE20ippOxpXLJGKwvGRovP0&#10;xH1yQZB7qUMiJhy6c+dpVl1jONjoiVWE8DNOB2GrUsV5fMtU8cFJ+jY8tTWZzXy/urzWtpUTwoMm&#10;h5EKFlTZdD7WzQApqLeclc6SpJjk2Rp1v3np9muNj7PFPb3GW9bIR9sy6bV6RA1ICUsFOAnuknKu&#10;kQaIrgm1MuPm11fSoEd2keki1r74mvtxFDiKLCxeq8o15ZTmWOJZ8S7XhO4/GN8GUuOQc7S5qwaM&#10;asL80zQGBQq0K9KoKK98DFCQOMgzFlK7aKP9r5js8/Orm7sb9dgJOurC6leCSAt1fYqqgkTHxYlt&#10;J8WIUqvjNbXmJPJHBLsbJby+lbyyIDz/XM/D6oy0pQ4LrafxuSj4AE/XRgi1UYuPRs+KLtw+6PNo&#10;Kt3XYDP1qyld4eBFRDi3nNoVpdS/0vyA8dEpDiTqSxMeCRE7NVOcW1lfhaJcuV7ph9P4MpY96Scf&#10;/I2S372JFywa0I/piW1A5pm2ozePvMnb6Hk36PTtp1/+oJ8jpmpG1Cgl8IXnQk65SbLkWs881RyA&#10;xY/OozNolCmz5n+KhStf2TuL48dgbc2sVfaU72HMVR5UTBUcii02MO7slyIPrNWgG3f4NtN4zo1l&#10;gke1tGJnDoe1h4MHujxTkc4PBqGO4NNYBkkxigoYAhA25syKBJENivOWVLTLgZm2JxxX7ptqmCI7&#10;szw2hY+XV2manp+wUPrch882sZxqxRgnwVO4Z7q/g97nP3CT0b+EouiFylIISaj/jankBpYDrv2I&#10;6hq5xtjmja+fEsCWzvaIjyFir0ONtYmscgCc3ScK1mS9RcKyx7G+sfuKfYQTHWYRfsIKPGLMHh5h&#10;2YuEYUdYKMsnNRBHUyKDGAAp0Ea8SLxfv7BT4hs2FBV+m+e5shBonu/PLjH0KrfzyxI0zkUz+tAR&#10;fClJrnEW75TZUBkNZ5XLBJrn+RRqBZyrAQ0Hyk5lGDsS6/0lDPQT2NTO46br66u7YMoYwNgTGsF8&#10;Py4r489TpS8nQ4s+KmXiSV3y7OtpvnTijvP5O3IhtrFmCyBxo97lj1a9e/jL3qiJgeCS5UVQZbHG&#10;zckBQQhss9MayhjQNkfDS4kbwBPyXm5Mhpo2Vw+NTlcDtXUpWGbbHxif8lFhjOY3eViOsbXbQLdx&#10;S9GrKnpgXHUO3WYtsFX+7XUgJy7Y+hQ+GC++vrrmlWgzVHeQMi4iVvoiljwWDUfgrUwPWoQVvhko&#10;lEkSyZpf3hguXmfmtYaqwThYrk19sLF1YfsCDfWpTU5rCIKwvScZRNmsg304MO8EQ75+vzi/RA8y&#10;4EKV9eb04uyyRIZrcnN7Y+zpcCEOwKn7VfkCZwpM3x3V5zXThKSnhxwVxVp5uhQ/90nK1+pTEqG6&#10;JQjSpc1ggps43JS/vERhbYudn7+dX13xSk4/1yqC0i1HVkMAywLJD6uFh115HAVD6201WLVxeVDi&#10;OURkjZMWBuJd8dmVbH6oY8W77dgLkzFaT8aIv/LOpCiZE3h+ZB30xjRhr9ghibONYbFYrViAG5mP&#10;yqtUFLR60J3wd44B9CMb3uI0kry80XSWl4WkhcFza98Ho6jLa3j6micSSeCL4NRX0OGURgoqJ1Ye&#10;b2qSxgGrXl1uEL9i33nF+SUDx+A3yt2TMAvDESyTB4mDj48bZKWnrY23K867C9pGv0ZOmvVoTkwP&#10;JA1g/+XAXxPqRd7lkPKpsCNZHr01XoVPYNFqBstWlbFzBBdWZxkXEzafnABxS86CcQ2H1mDp6fs5&#10;1QP/z5/+b+Xmjbl0zotOmARLaapGNhFPTIfViWQWywB1Hb5NFQ4cL0ERq87YoA5xgyqH9WoDxE27&#10;oW/mQrP6oTCBCPm4Kguv3jwjv/Fwmo7wyvbsHydbNyzie/1Z6G8q8KQ8l69Wk2qnGxWSlQ+k96sZ&#10;OmEvOsFOKvC3oIxcfxupv6ji9ubCNlrM1r5bzL2wdoigMXwi2d+HLm/2+1eRg2F2oau+fDazzqD7&#10;0WxVVRlpBDPe5tMsqDR1bFthdGstJw73tMfptswZIlhoNZM5TGKKeTegwUUphB0o2vFPviqMEljG&#10;SXHqS8XBOSiKaR1GfdZcfLZxY+Pn2/FunTKkLacvhKTHFuDLWKhmiZOhlujsRnkzsggQpM6OxiUW&#10;tigXyradocWfUOilVoJ1N9shOn4VWa0hTqp0a4PSUCVjpDaxPw9PjbfgtcpD1jN3VOJOtzeiZeyf&#10;6fXFjLP0JiuOpsKulFHxeglNg5oOnW/aV6Jf/VphphsY+W/ecRrORwu3bIoEdX+cHcd2Y8nKSa8P&#10;XRfM6oc0yxAceV6ELxaq7vkAcQenmPJC4zi3S8gV8nwoWg4E0J+/TcxKzJrAqfa2DmiqvUMGEgzP&#10;Px+hnOiyCOY5mC7FhxTdU/TXAdQ3zN0MouXrHdAGOykYh5V91NSZNtgYEJ1Fn8sPiL5nGyNPKBdT&#10;9+m1bq9adm+7NfSrdHHaSpdRTW2poOac11tOaVM5XagobwmvyQZxFT0MC0Z8CpHpNfSphi4OcrYp&#10;liIe+FJkLLKhu06MrZdXRa/hD7plvSdi2kjDYYr0u/3CwxUBoT53AHf/Ux0NbtFqSNa2e0hG17kN&#10;ZKg89VzXwxbqDTDHPhKfDL0OB1+dYO1saTRZPy7U9qgEsuuqUxscUKZOM6960weRKr1sqj506QRV&#10;insn47gHsG/uB76uP6DljzNY63o+g82UDbMSQ4KQByqCddW1jXo3Bu2GYlXFxmHWnWmkYT0HY3PX&#10;K8AyahY/+DUGW/h26sv6DrANrKOkrZHRvlvswFU125EpAqc9sWYh9Aj1fLiFePK0LMkbZQvf07a5&#10;yS2mX5zvbDQomm4KBBmxS5rpxMtM/zp76nOwjBfnV4IUHAFPnDbCx1Tv6eurGVVb9ptjd3BHV9o/&#10;jTqGL3sIIcjqNJKVtP66PKehDB8B5IQ40Xgxe+1BOx4isN7UjWxrVxYd5HxPCquN+8D6LjDk5Y3s&#10;Ac+9MKdeUKOoeF3edUA9J+ogTqLDTITrJXSGcZu7BMwUoOwQiVPoEpbAQFPZj/8ghSmuaU9ktCyD&#10;xDo5oAIEUYL1EQL4nLtlDj/N5+1Yj1IDz+TNS7NarMbqyITlAtxZrSzEYRntg5Uo6IrVUbdI2O4q&#10;zf9kv2z6Lk/HhpJHGVGujLfTzXqe3EqtpwCNmEs2KAokWRnj82gC6vnZ/THQPeCNp1GhrfVHAAhO&#10;gufOnyif3qHGWwSShyTOe2Bu7sPTwrPpZL/qcq2A6kYcTtukYjnbfJWD2uOogaAiVsbQK05N5qiy&#10;ShBk5DrQgY8AG7XlB5NkKsTlFhtgPSchXaNbNaVpEnspFtxuUQNy7MZ4J9wxcxoISbVI69VK/Bbz&#10;ujDMSt9slbKkzDAGwVSrTYikpMWTZNGlDZLYs8OMupFlLmeQhSrluXyIi1zM4MdFwau2K/3ZtBrj&#10;WUfBkpqWmmqckJvHZ8jxqXUpbz3cpB+v71hxxxZpt3zs+im7pUs/v1AG9A54fEvGYi4oa2ZNsmie&#10;Y7aJX6k2p7vdISdDiurqL2ut2pRQ5eh1PGxMN8BZ7TgLwukg8NYEG5XnIoonWuqxGKsappe5CvEm&#10;zW14ShtWprtlGbVrk7/bVHDinHs+BSYFP7/9cmORMeXBoCbk9sDH8dUdovlw8/kzBK0vv/76eHvL&#10;u+5u73iZNsg8se48huavf/3LHGwdhlyRAlp3PaE9vvd+iyGUOyr7qgrj7DjtjvMoHUwIWFez0fCp&#10;iJyaXLxINFIDPC9uuEi2SLJkQDvcSNcVzdENNIp7onOrwU/HyRMurqTS75RJDsKi8XtDQfuwhBKy&#10;g3U4sdMAAZ4a2B6R7w4nMzteLBTyXvUk8Do2H2U1ig7/+PTpk7V1tsDzTFkomV+GCs3DA5mlXtjx&#10;rGyygAL5CVDsd+9pB0HWANHmzodNY62IllWOWXnUo7pP1yh/WlCqECmVIh4CJer9mZ/l2gi4F8Go&#10;zzynzktKs/3OMz6mq9V/vBnuOjz4OyAjx+E2f8wH0XAQ000CK2BOS0SRCrzySxJgPzUHIFyYF9TB&#10;2nSMpZtHI26ujNZ7VFet4AA1S/Uv13HzpJ3q+/I7K445vCc12dR/lIjNxhnL5TuqgsrYe9Si4bh9&#10;FWb1p+wnZI1rCVdQf5frhE0qCQgfWYusTwJ5mDxQaBXyhv6nEpSb2L6jgZFlVJk1GNKOZGgabXu4&#10;dOLZKV1S6J6kfqVBsK4iHTzbpmfwrHZKOrvgQNH+V7Cp9hTBBA6QMTgqGYwg06cPwtTId4c1sUBW&#10;Nb78tnFbG6mmCmKj49QCH0F5Iye9WRnyxJ5kr5kwdi+YgVwVRKCLqFW81/9kQi6TYFBAqVZJqdBo&#10;anMR6OCBSF95zNR/ehJcnBLaqkqV/Owgrov6WfiMklOVwImneVKkda4OR/StOPQgbSw8L0zhy7xv&#10;Jis7vppN8wkiSswdam61Oywl0NeJZmM+4MHRO8CUcET3TjQrrGJBMHb/9A+5vwVocNxEBJoZZU0h&#10;eE01TxSql3gnhBE0lGAliA/btJkJpbr5M3Wk6rCm+/5BuFDAXVVcbg+UHHj0mPSqcILMAnJhPR2J&#10;qYdPqxYWhJnU8uzN7qwhktoGVYBe49PLoJtX8VjrD7hs8m5P33358sUDrneqS0XVbtX6jgl1HeMK&#10;8YACjvG8kElbzeBxyZwVxOR+w7KFPnJj5CGgLl5KNL4CjZtVj5s51lta8w0JZnPMDoAaAiGfEZOE&#10;q1lTdeGeUdny3i1W4C7xBDKg9iJzGoaOh6XWiqhN2j0sgciHfpYFbHStfk21O7xCK5bPaYa6rCyp&#10;SqYkoXLl1r3se4kGRB52beTBmdqjK1Hc3FesiWPlU6GBELle9ShhleST6kwVSJRCodBVfWg43xHQ&#10;mzh6SemL/a4tDbiq98/IsBL4daoCFOhf/u2vSr7TGp85OEWynTVghzoqcqJYajdGUERPY/jO4S1E&#10;g8OAk34pMWXO0oKeGDEqyRZkjnl+Wa4KnFPmQJbn5h/89nIp+Xpw80GWtIszkqRZ1y8Mq947VRpc&#10;zp6nxacWa1T0IJcoDF0ehW1QPcWsYOf3gMvcLWfpiKLwRfRDqIv24gU89WhMLG3e8lyAqrvK33Nj&#10;FKuz1kgslgV301NJx8+6IUFSeWLei4RBPbCTP//rnwbVtTuN8fIQiZ3nz8Y9Wa2rP4rKXSylh01s&#10;o7/r4cRrKMVbRWHA1IzE9Ih+8abS1DRarpozHym+QqpprmFduvOnTHF4jDXNFDVUB1SoP8n0bnzI&#10;MrTyLPKKtMEZEo4u+sjkrYieTRb07+D8N8MxDhc3ZLq642VNop1xC24LJ50jxkfJUrbxiON7fOqW&#10;O9eAEndnU3K1KKMSMvqt92W/wvnuGU55HO/RLyond7aK7aiUZkvV18bDSkBHq+x62tTJuVYZqgOL&#10;K2Pkrs+Xpksnld/5vQmEUzQlccK66a0T22DBaCmeOp+6Tlt8ljoqULIwTKSgdmPSeYaheppT69Xr&#10;SajuodS4WmLVNY1OJFKg4AkxbPvwjUwRK4ze5OTbMpGXhXCTXhCJs2m6G1D3pWiPBgNGiVZDlbWY&#10;9Fulzj1wJLP6+fD82KFLtO2zfqDwuxWu00QZSxP1PFcwX22wZQTq/RebKfSx35RFnm2W0ravEshj&#10;v0i7cHunAYUu+iqBUIgYF0wzBohcmwwzJLsyIas60M1N8y63p8JRewbEyMY9IeMklCPIbiy7bdLM&#10;8D6zjc4i9KZDSaTv6rg7Nc6D1uT4jrdYiW8pHaW3441WlCgaUvWGW1kaiP9U1OmRoFiVjOvZY2cq&#10;9IHkk9Md3FbB1muznpyjkiRe2ud3hUrMRjomKAjtW6ogK5X0Yl1ieAnbmQrV0EjaCGVQFxSnvPgR&#10;uiqrqPZsFPfx0Vhfmy+ETrop7CmmugnRliYZ4RUth9npO4QNbfC61xaMoyG6PocPOoxSXDJEjTCN&#10;k3JGI8Zm0uWBAZHo7esGO9/N0ond6uCJoeTcW1fQJ0Y/Ecn3MAsJRZPzJ/0n0S9VpQU5Ljjrpjuo&#10;x6PsAwpZIWUiNH7KD6S6TLFbdpgr85/hMV3SYsFFC4Ml8xfSam2fYZiFUV6t3pUefSmXrr+HKy2h&#10;Ge31UfdqsMKCsagIJzQTa12XJtEOFd77vaq1lXxtv2Gr8yqdGLBdy+QFqAGhIKQlDYrZI3EYhy8c&#10;9caDk/N16Mu2uXNAY8RX4COWbBQEFmzomnAAyGcW/VcddhAN1uC8boaK2Innl2y4DeYtlvSEBbDL&#10;Ve2E6mhaKTxv0nZRohXsIOifdIysC08nmgnoxitwMXG+7e39k3giO9ZTs/xEOMXilh9D2rLBM5VZ&#10;53H+1EhF6sZUFbdV5iwA4VHlNK/CTlGTs0jnFJwnBmten9OPGUeQ1BeEV2oYbQLdEj/aaKyavWI0&#10;0X5F8fIKk+loeMlVZB7XQYNPsYD41SVtfgx99bFmO/Cbqg4HG3CaLScb2+FGjDVTFGxLBKKgTJBG&#10;Qa1pxU2igtPrmBfpb8E3CXyy+sambG1sLWoDeTWLWAhHRetVS9yQ6SrvSGwOhx6iStVylpCgcNT1&#10;Eo6FTpyBa0Uhd83bFTO0fX0LpJQJ4ZpocZmLEypD8F6mG3Fks6uzp+sHogsx4xvkoc7WwYvyPP+u&#10;Yvaqa20mZUWSfgCkmNe0EZQsIIBLcDSd6X/lTUchSZ+J2dUKkOuqsU9PoEJYTI3vZU2W4qJv/tIK&#10;mRf7z1CDCtHNwRMdmbQoKRV2L99hxYNBktuKuglrQx3lAXmfLcCf0yOM9IRkAtPwLFt24fs8zrxz&#10;2foR4ATWNUER7YWuxC43aMjOkjwSkARrBVG3rE90+NqfmUkWO/aQtojsirqx/twQJdh25d8Ps8AC&#10;INgmKgJhTzRvwbIzJyEeFmQi56f5bU4w2JCRdpZMXrq246WxacC3orhgVdP/AoGyiu3hYJ+pDkUe&#10;m+fzKQFN95aZa4+n+Bq1GjOKE7BRFNVb7kNpfzM5rIlt5lLueSny3dgQ3h6dVs08KLNgQ6jFBl/g&#10;vLX+0dU1d4JV0phzRtmUGA1akENEdV0anLKSe/LB/iS2u7gtyOqD3RuMje+5OixjIsZ8tzg6hdCi&#10;sqYYBS49C9V58UEWKykbQkX5I3iTNS5kfEcAiHCz3ScsKF98viYkGoK4M1xcxX40cuG3OrEZqdrt&#10;Vf/ewYQDclt2W1+FjcC28oHupuFN+FJOUcfL/luoMrvWoDqaTmM/O5ek0Z+1gbbGyrLrxLloxwjM&#10;QDcWxiOpO9ZWfw8ghus6NzNIt0or1Y5RmQwaCaG/ff7iFhzeVBO6FC6NoZqCNX99csF8dmspmO7t&#10;qUcbXTKVntI2O0gCnMBoq1aRm82mIzHe6vyG8liZB5dDc6xugYeowksqRQCl4VQxw5s2Tt1nTqw3&#10;+Hs/4a3UV7rMWkBj4IDOMJHW0tZP5qojMTHht/mVlkLTofDcjrfWYJKPtzBIpJsHFS6xgUAYDScX&#10;WEQ5Np/YgCZbIRuFikGsosOu5IUMeFy5PoHOhpr5n3xYxh2czpl4Ji2brYmHyPLY51029CukFnt6&#10;/eEja9Pm0NMco4sJHg9Dp9dO+SfE1XDAVwzu2RdyYqjn4wPF+RpXPlqhsftulGr9EPERiQ6OIXYU&#10;SaAA8rIsKea1QttmqmqSVlDidONKwSBwkRF3tiyWlNgenUC/A35uk7IKU3C+8WpYMbYUnTEXGBl7&#10;GT4J38rCYTN2YcfcsMt0qoYZ3YRU+noJsMLsiE/ETqTVZfg6dXeVMZ6mHsrQincaM0r+U0iMVjh3&#10;P9/Qkq8xaD5g6dMMuLnV+DFWJnIXzusO7lf5LxMjYQojWIXmZoeY3NXAj6dvpRHKd2zIlkfCq89b&#10;Bk/Ay2yHvcxs/tIxZum457o66s+lwD1KgLwy+I7WT/IkUJlsdX6gJ1uZMZnm9uF+2ihH42Q32ECw&#10;KqDdPuTEJobcnvrYxohWm3JyM/2iliGWZCMEK+sHfUKGCYWA5VU5m4XFPlK5KOl1gE5ACaWd9s3g&#10;qTxKAO4GOnYX9QByTiF2iKTo/Myb/Pz5N6Qf5YOEXH+4trPj42O86xXnvJ7/ie0zMHQdPPdKjs+T&#10;3SyWsaUFWHakZt0Lct0AH+8vWID4DYVBRQJFsl8f7u7BRkhEN41NFJcd0mGw02jYQK2AqRuzYaXD&#10;izW++ZwrwhPUlVjiwluNIU76BO3OWCllI/RoozD0JK+sIDc9pqen8yO/DPOhimPnMs/1dQk0l9Nw&#10;nMRmZhZ8LBW1ZKbmI3GxECrLYtCaYKcU3fB6ghcJb8UKDmV3Wnqon3BEGR0TG0Z5dZ1as8cmxg49&#10;zK3ldX67v7vFjzr31FPiaU4IN6zgIpfwm17o2kNxIqgViPPg/Qw1U56786VpfUstIHKKNWH8rRqy&#10;KL4BpDV20BZn1e308XAfT9aua/KwkMLn54d7HIMyKOr7mHagJKZnYGKdLa58d2bHcFSESyNQUAs+&#10;BV73wvo8xyOBsSgDHsySeZYhpze42by+vE2PqaU83KChiu2AOOAI/nsy3zRytSlFoU2uv9kJNUH9&#10;3ZUb62VNp+h60DecevNk4ORP//L3plbcU3s9WCOtYZUmvdB0PqaRnvn4nXfVKCcVxVdBmdSkamsi&#10;U/n5bmnEAzVs+yS2sFAz8KCUrK6MVQ+eUqv5dFnMGzFQwfjSnUqJqCG5lZry9GB1YYhSxksMQdIn&#10;rjh3El/aTEJLERNkpACfJo2UWj0i/YhA+uLxswp3fGVAXqGGgNHS5wYbMzzyZo0JdRUKgzluyMEA&#10;OuXdp30JIRKxgzH3QtCz0qf4zhvBLnmJhKMD7AMZORcri4JFE0UgElaDHx4YXBV36vbmxtigRU7g&#10;fb4kydfIuq4AN6nSk0OHhobYWdBOBOLrkTr7wGN5EtJVz23zclDrbC2zW5RQk+VQSP80xyuazJk3&#10;c4yBcs31D7XnRbrKCH+mXuWm5jMRGOMVcavSHNjMKsfbMIkQL1Hr8n4ODw6KUcZqr9Dq7FgskOLP&#10;xC0DnzouI2Goo9L39QqeO2M/pXbNZs8uT7pAMZfOxsuIQEgjfDUlFZPaOqWpcvVlvq9P9YNdcOiM&#10;SJNJiP+TXhBVjA8rUicIq/Cp0BuGlSDz5Z5wZdPrYgMmdb3QS99WV/eFnDsOhcNkMMDfdTgMKl5c&#10;bQ0bnL4GowmNeYcybgKznIXHW3nmBBjHw7AoioCGAHBkoahVoMuXKvgS1Bc+8U8XTQvfclmSo6hY&#10;FJlgisw6mNJQjRXrIuIU2f0B/f48M+bKu1VSWFsZKvx0wWvzV7/z4CyDQl9eCx41ck2zFCd7jXmH&#10;AcGaDztGJWGCg+4Rnqv3g87zBp0DRXtsO8SN4EOvinwsIl7Fp5kh9nMJHDwAfXVtKLxgE7fpJ1oB&#10;1qlUjYzcrFu9g2eFsRgVuxLw2uiowoCSGSGrFphzIfxaUV6uku/ubJnuX+1l8+jA73V76fWzuwrI&#10;Dgfy4jcKojCicHA5mAHE2hnxFBfPDr5KnblKszzqJMO/cQRDKHUKPSly3UPxzO8JQCow3bUgsaRO&#10;01/21arKWZ+viY3mAzvjhoaWYFdlmcchaBJSzGXjUShx3KGp70KsmWCuenlG0ZznIs3sAjevz3nN&#10;5rPtq3VSxV3gcnpfGng9REovidV6mEaQju7knijVgfxvXtXOXz1o++pSPkZOcKkNyglch7dmkuB2&#10;eZCEK/m4g3NUHNuWiRVy+pSEEwnUN1++4HPcURPyxRpAFtNITAbxpF7jDTOFW33wmX6+P78gCvz4&#10;6Y/0IKHumKhE9dq0lvIMprVgD/32l39jmSxvrkvDYDju8P0Fmap3GmxzLqaKIjx40Hh4pK3ORNbg&#10;sC+6709PBgDgUKF7YREemVSf2BvgNb81kQKF3AEFBiqDPvUfAtcGDAbkKmb6apk/FZsjHW2oteKT&#10;gHzRYSWzFhkxmMW8kk3fzZZWqK237RxeMSDb2oZQq23EYWk09Aybfjk2dzx6dWTvVKKnhtsrVTBb&#10;JdaWBzm7rHX1XiYGVpSZJqrySJAs/m0SXq44M2bdWaWOi9+4jjSBjm4miJp3b1p9YobZfkuulYtS&#10;py1dBe0OW4Cq4t5S8odF9hSXeHTtBWycH53j6wXKQh/UtmXm+c/sUVq7ImYFqhRBRrI+HtluWQam&#10;bPPCNXrRTOwHSu8LOHSSpk0QSYORkEtIbx4bb8xsRG1VMlXSt2WsO7/IUKEIWeYdn2iupUpDFpqz&#10;bIRZNYYx66EP5RqD8gQ/GTzK3InYkptN2kz0ZwlnOHOC+3b/scORHypLWj/PJSrL1CPE8G1J5/ns&#10;i73Dj2L3Kv+Xyp29UmzGT1dULUFYMxMXrDcvZ+HhX/cUm5021HufMunMOid0un6VmFiatCimQEqx&#10;KfFj78sPQnAtAAD/9ElEQVRY2D2UTgRlsGw6td7NsmwTLYjr971E/J1ZZzp+8OE4tNwYKkvkqmDV&#10;lqg9Uv6n5kOf5LsNNGtrCGe5UDRsvTvUhCG4efuHE6hQFNh0q9ZRzkdC7ju7LoVVMUs8c5SMqOVZ&#10;8GUMT3VtX8Kg1cZ3sfJSFT+phYSwxSKqB830oKsraTgUuR9SGDBPToqBAln6jWpHG/9pGBBAI1Yv&#10;zvMrIaW9uKJBFnQw+8RJMOgAzAOUGeCi/4CDfHl+9bH8LhbcNo1oYhIjYfdMAH/gfR8+fjSbrnAK&#10;moADVwppiMiZjmuLlUfaA4tPAJQu0cmoWeWx0m2W04GEPUhIsyElwiBzUoSSK8pxct9rIkaEZu1/&#10;EtVMytocDe8HhusEZ9xrOCHpzKVc8l7+sUmmKbHlse3ET2SrZLZliJbUEnPnvqxMibcn+a6msWyR&#10;+qoKOCFglaCZDIHhzixyzU4DVaBhrD6xh6MotNnDVwDNjkCUcN9EowmS3mkNCmQggk5enJsbAKV4&#10;eFi6Ro/C9BauqQmhttICCwAccI1VBDetG2RKNkg6x3bk+GPmsmihTpHdppeiZF6fXDrFuPaWuJfN&#10;s+LRbYdso1JL7Fk3gJ75TqPTljCQ6r6ZATuz3C0mT6xbmsYMiWRSP6gaGCIRSD09hA6k5NNmkvBf&#10;1lx+NyAUEECJEMvbjflFDVREfIpHNpeY30RiAktCwo2gTbTkjVntWzG6Y3yCuT1OedJDY2MnueG+&#10;PKWSZdAZRga80YjP8wZFn2XVFOk4URMFy/+EXFMQvp0lWMEpm8hTCBaAGsSGM5HgK2KbtrnIieIt&#10;X8+Z6WySakc3AWq5O8KT5DLFp01WBpJ2+6WATT7aYJqH5q5BrpUuT0EZY/P8+dGqVsNPmBG2ooJf&#10;TKtWkaE1r/6BO1ImLlvBmGAnAqsukg1rxeQPCo3ZWEmdr2NAQaVImT0uwONWJ7TQ/g31p3A5rY1g&#10;XQTQkO2uQPKEA3IFvfmdYApvt1aXuvUKqMdCRZ9cBTwBKJpvbQ4kfYCH/iIii3Rwc4bccsesOBK/&#10;IgqiXjsw2v7CNFu5DC5uu3JyS/iJZhNmjw7upI4lN++QsZh6Fh4JsNA0TBxW96ka5OyvYbkmpMhl&#10;4kEa2c71ahhTemA0iJ2ZL0f5qagRRzuexQvmlRBdDfMj9roGNaT2vBdu2I4ml3i2sxzS0YfcvG+V&#10;jvxGLm1A0wS1RrYKPIdVzyFUC0kDlf2dE8M311dX0W88PrJ8Mu6jNo8ip3MYfjffST2mowgbmkyU&#10;TnPekCO2zN+XfKU7uUtalIIbBhGbO+FqT6B1VUxrWayYUQdNzcre1K/0TLmM/TeUczkz45zKCNS1&#10;VYUtmp2m2glFDfLvqLDkJk3canzrgspW3RJ91I1UGNfmlStKkxBkuWF5negyG2uWD5O7UuJbZxRz&#10;L4PfpciTMPf5FlhcN3XegvbWgJD/KZtNJ1Mn6pAYSPLO2HX1FQ0SKuZ0HuYxVEVvwfDTU3lCFQhB&#10;zWdgF6j1jg77x3/5u3kAllTYxr5+NLB4greBpJvl4jEzwrCP1Zyuemml4SzVGSPMXKIyYUenblmQ&#10;JZOeQPhyEwUveJrsY9aMjhg2jXb+Dfap4DYumNSARgTmneVuGh2FmWpXAidlbFW+Kb6OnvJj9QY9&#10;bmqKAIUShzqkon4qumUw4tmljXhS2BlJm0G4M8v5FTrIRoGWi/TxixVjga5JhCJSEqx++RbxS2Rx&#10;ICD21jaERZWsrUYqweQ8RWeozi6JQDnKxLakf5P4mvDAKruzVVwSRdTvPa9KLV2z4Z+OVLcmV+to&#10;dq7Dz8EWq6s+UP1d2xHhJzeBzQP8bgKKq271ij16NtveMxMvxnhl05r4KFlHxd7xUXsKgrO8ZhSx&#10;fbV9TRwuRymUIA+QbAcqvLdMbPS1UGA1iu81m1EltEPT9KrrwmATHMMK7adi5v1UNJF48USm91sG&#10;OSQGOVniatlmqwyEC6zdcEf41gF0SW9511VVp2F9L4yMUuHRmXy3DfL4lsNmxhXiGF3MbAcXiUln&#10;yGi1sVatqO7UwQdeDCF+rcvk/S8oiYGY9Fp8KrrjSTasM/siSmjmMft+zLqJejksQ0ipVskctwOn&#10;1KTHCMviylz1fB1YtwdSfnu4pJl/ySt0hgpr6GbSxnW5ms+++hfTQwuQ1B4z7fJlOx1qm54EDZOv&#10;TOtrQeFpV5MkyiwlrrmLrxsoZhWtRFGFVhSpRWnp9DvD7dvUdVcxNvSB1emieMvE5vXSxp5kXbeW&#10;9yMmh1uA6Ws6tgzSg6Vi2SSWq/GJYtlmfoJ08xuYHku56LnHVUFmtb9GoEfR4A859/PQyQXz3ZwP&#10;z2FtArU5/FZcjWcyA8y0lSm670mTSbq9sL+evnipugWqkgq0jUkwdu83oNng6ae0aLuMcW6e7dkU&#10;FVcfjDM3NzLLIrPSA+qBOxx3gWmpbO6yQGGykFbzkTcHIFFOFb6kywRuohW3dr7DMFUiA22tsFgo&#10;Dfc+H9VGCGrCssdwx/ItrIC2C95LQ3etJ6+XmlLjpbwrsKewHvuMxD98PndYihaAG+L9uhEbzaHr&#10;VY8eW6oZBJSaOeQUu+uAF8tGZVw2S+pAW3LKXH7iFtZOmdZjVcBcoCoixXlLcipfqpg6PzSHFMGT&#10;5kkEyMSqC0btXTXhGqjFyN/+4hx7yWG2j0l/arOLVk8+fvyFe7p/uI2pQ97ttozf9/tbZ9WxuYRG&#10;FAnm2XjYi9PVRlR40Gfswy9/+Jv/+Lfn1x+sOD6nZ0reHv8vq+k/8CTwO26+mOYpSac4pg5N2wby&#10;akGCVDpKOgR5Mba/4cW4tsHomrDlQLzPh0eehwhBJMe1eed6yAYT6jUmdE/ExXRWwiVjxwAF2CdU&#10;Ox+862cV3RRmFQDHKR1c49HxVbYone0zsxlfdeBXAVvjhZp61Fw2sQYf0r5H4vJYdrwBr6Sflj83&#10;V9FjbaRtzUgzl4J2nRohKqriN2Dk2aCKsOKQBcz3Zo7wvFWwTI2M9KGOFyCA/0Irmc0XKr7ygcp/&#10;VeaDWiRq8uYLjfZD1bxJ4GYaRK/N6/TjdYEcJfkFt17d89P2lNg4sfkUS8QiXFs/7mDS8s68pqE7&#10;+pdjG6XBWfLMgSoLSRGDo1pncQ4KNjK+R3B9zdfZ2eAMu8av1RystJMLCtTtM315oWMTbdKC9FOK&#10;8ZnzazUr5OKS/PlZgdfx261n9N81kPPy4NFCkMoJop1ir+KhNpqdvqJBJ/SJmdbqvD5eBPxmfdA8&#10;cuXsyWjfnCl1P1IWsFULdYDdHehCGZz7dJav6oMWo7nmXJE7GcNOa+8ocOG/PsIWDbocFpjbmpmL&#10;4UVhcDyY0FojIYxXWHNO/5dTqGK055TunbCnA0BsPuytLg2HCFtPOo83CpXeT83OjaxyWiRSygLV&#10;s+NnKmFrzY6g2vU8ZgqjcxB1E04Se4/Ko4ZPO//3RDKRzVyZ0kiBErQmjTubYimDBcD26+j4Dx/h&#10;0dTDczf1TCo14M/yB3Y1kn1siZM/7C3CAZtkOM0sNDkGoslBKyGUsjq0dNpyCkyTOf12yRshbygU&#10;ou2DRdQdHlw1lB5ELVMrpM366IHkfhjBwsG39x+nHjXO7aUPM2rY8NZVQVmpmssvQur4S3F6iOe1&#10;++AAFcW4N9wRDhV4DX44JZLIGAQjrhcl0VuhOEJV+51JCL9whbLhmDYVI9jZh4+MR9BfJORermXg&#10;hnKyHGqNUfUj0ttNHTmKWFm/QSmIpJkws5+aWXaMiVM8OFKnyO2HKe14/cYXA0G5QGX4Lkuuk0MF&#10;XY/8H7s+sEYBizWHc9MX/xN9qGSo2AWlwtgW8HIVJArDilBEJGErNfeoAQ5SSVJ4l7hzfriZ2Te2&#10;cuZ7ro8YGW2uKDAFp9oUuKN67pKfWIJS+ybJCJ5LwkTwGjvSsP+cCRaBVjYgLCC2IWCn7Am39YIl&#10;2ZyGxtFOlSJy/ql2IjWG5GNvpNOiNs3cuL3y2prZjcxQhwbhGrSXI7mgffX+lC05nPQNEAPr7jOV&#10;orKygTuhupgdtDNsPCAEA0VWTEEkgiKnSkzcn/1M1NHpnMsH7Ih+BSrUKee0a4cJT9+P+apaPVae&#10;VWDzNpwHg2/AiJkvkW8+oz7nzsTQxGloG3qRXg5/Z2Vh+Vu3W5aC33CEw8QltWn/bD+hHnYxGkOM&#10;txbhTs85qE2p5l6MDNZVNn6NcC14ZW0CfneK5I9zyqLs5G4d+UwPa83h9YKMBwJESAlQP85vmrmn&#10;Ay6pVtfCJrYSfRSOcuHSXbUS62otxM17GcR0shDPSCU/3GxaqhFHhhNpdY9+bl4qp4MauB4to6Zj&#10;wtY0P90e9IFTQp/042P5ECceDf47jyybEtjFJvUA69L1DCosXanpGbMsLi5L//34m09/Y9uieJTQ&#10;tRT2WNgecCV8riLHwRrgiHc1iqG/h95s9bzRq1dyh5YBR97wMf2hVJ+W0RDSj+Pn/U2loAZjvD92&#10;9O72wa6mHvLD98BktwXSPbgB52yjqGMug3WGEmJI9Nn4kKFa66ltIK8LVSsVG/iqK+lM0cwDbSv/&#10;mhYNw/FmAp9PnQbEuPZUUvBLbAtjHwPH+AKF7qUoXJATdOmD/Ib62A7GqtcEMVohU0mP8LU4K6qG&#10;n7AjSfuyp+YJqhNvHIfKvJmQKgRQ+OyKALFDuq6uaymsQ2G8TuBpskjsB8NfM2VQTkvC4A9effjg&#10;Sv2wS3IKsIZR+tGS0lhGtMfD3R3JgIqy67cbiYaDbzOEoII+KIQmHkAOEMVPzZjGCV8rlRcE3nNL&#10;QqKT0DPrBerw5Fl7giTxiTBObSIh0v3rzM2qyCuq8w8CCVMh5eq+szfQm2v7XN4lD8dyDdN136zG&#10;UEX483WxMsLrFZqJHEE9hANqKpkE7eDBWfCaV21BetVBBXpuAi9B6lGlyQEfDrDID3MMHu6eKReA&#10;fRUKdPKP/+tPrZMBntadA7Dy1mPfYHXusdFdEYVUBUGRCDvN9TEO8Q0z3gT5fq82bHvKCrptFYcW&#10;LVVQcPjB9S7xuTLGie7IQeNXq83mQOdLhnBEKyyYEgIzm0enA5ro1/SQX+lo2qRcrWE9lz7cO4GV&#10;buwFwBpiq58kR2l9N2RAeAU5pSFKKWI20rz0mFbdmya7NK83rrvTlxOO4iwooW7f0tpBLf1Z9Fqs&#10;XLKUo+U5MdK06IPXBPPpq0nNC1jdKndvTnbmV2aq7WJgwo5o4fLM3NoGdIT8RB/Ii0iLVaBH0mPo&#10;SnNzOn0gymIcR+jjohiQiF3GHTAw8++6lECqD6vS9dip1pWLWlX+LWzICjvNVSwDnt7Gt6oM3VBu&#10;Cy80xzWC/cGn854cc4mjpa0y/C1TpYlzgzWkpZWKUSaOCInhOleo+knrm2lKOMIJ6vWpiemGRj7K&#10;ObM18naDC7veOVuUolpq5aOJmx0hUraz2OXV+C2jE+7tQV1+nPJRrWsCOYaifqpKairvEFmVAmZE&#10;Sq6Nl3L5ImD5VL5TcRYTEJFXhEIhzeAtaxH0k+xFoeX/GGkX5wCaYYHFHY78FSyU766mFIjhAKz7&#10;nAu71oTlH3rgRCxRMJAxL37060z0DsW9iYMaYv11syjJZ1CFH4Ltd5LJKrWxMC6ynrlFFu3c4ejq&#10;LvTGI0ILtA1t2IrafyAtUOawBVQVpMg1z7vV/TE4r8PbMjSXDR+rGpkI9p6FkFrFpycQv/PlgUe6&#10;51ABvkMjd0JFM5VwkLQ3h5YIcNcP7kuUsHC2h/J6JUtctjqKHnKo5QzoUUuMgBF40pcCjsoxfNcU&#10;qWCiPdpxidVX6RWH4df2CIUOHmxuOOU3neLWrLap70vBmbBoTTpKByC7Q9cTxxYuFDcDPr7Y61wo&#10;4Zjmg9tMc9PYd1L02DxxtsI2FLcpcgx4kwEp23ooogsOoHST7uI2qiV8jfevoGHKNJ81FuCWJGd5&#10;w3UFrCEmUUztKOfSlq8uD1QPX8NLfU+5SKxSGkqTgbSrEqV9LNmGO3gOxddORrM2Pbu7Oh1MREro&#10;Oy7eQIc6wljJKzwku0fJNcdmLK5ErsqPUETbdOhngy7UEJUO3NP15RWsEC2xyS4NTVyMOEuaUza5&#10;krTTd3/443/427/9v/7Df/rbDx8/XXy4QpKkeMToXMJqxk7QBwPxeG/8aj2T8Uimz/FZLmDl9jmg&#10;5U5D1rTeZqTaaypHvgFKUthFJHBCGCJ5hRCwemShBAnFvlGbaPUPl3RYQTG9beEQclYzpHXn0mwJ&#10;J0P+jOWpzlIf+MriRGZaPrhzEFI0YRRArpv+YAgF0jl30VdkXxoMqKCCFPkPt8ETHk+Q11DOFjuN&#10;0637EdQF5cem3TpbZrNUkspJEWC08eVXPSnILS11EsjRzAu8Iei9o8H2WBJmh5bNdpRNs4kpvLB+&#10;KlxA/2QU6Wb4eBEDdTU5/xE0cpcWa4gHZwVq1yvlnyNcq/iNPvRSE9qGXc6XMxbi07phFIGmJv1Y&#10;7jPoQQ2hVLjtBvbC5NUiHSmA1L7u2Z6Rl/lxdI0kjppCToEoUYIX+fa2K7UOboY7Qxf2b98JIIlM&#10;X9TIFFYm2TDOl4XognfTNcl12oIcTGeQhcpRvI/cEZWSR1XHm+Mk1xUSqKpQRVQHsXNTGofvVHbZ&#10;XngHZTt3SAyoaoNC37V/+d2wepud7pibhdya0bgnrEfQo5mokfQkhDb2MDDTZJKIlQhL9WxeNvvI&#10;ffNn5cY5Y+2mofqE+1iWI9Nl09LUketkJskQznBTKk2K72cN2rPavNnueK9+MjmBY7YZd7myDXDI&#10;Tsy75pHqR3xCryXqf9gaYq1tnghphBeSTLLmR2BzkCVbWr3bMZhF2Zt/wSfwd+wPsYudHRCcEH1x&#10;cDMKRetpXF3iWd6qR/IOZGdIVHlZAZ+Y+9ZfHS3cfHf+iNZckdMUeNGt9nEjOwiGOPXiUFLMX4Jb&#10;RULFGmaPtGS+QDdb3ARpcXO/gfuLk0a0l8z1TENYhEOuAFTtcZwV2uK0DoUWVTy9GNY7cj2sSQR+&#10;dV7G+wsGVzk/6D2i2BgrBspTkUr/NZUPBAjy/fUerZ3e4Qz6T1NApAoalaMp1LqkWwqxORrprxIq&#10;WHuQqDGgDZxzdzJqi/mW4NehVWE2B4iNWNslFIES7lTrMx4ZvHvhUjVFcd7aIS17zUBS4BKD9kEq&#10;mU6NBqKhOOrhCu3poYfMlMLSAGVhARS+EoOzHMo6U5vkEgRqxZRXErKwXASyj+TuMEGXvDZtPK6o&#10;5Ptz6aj+SBfHVIEeXWal5D0hdh6jhsJjWDBi9jcDmhIWXSNGcsXp5+UyrAei7Cu2nwo6egHzJnYZ&#10;ZhYomwHsq1OKA5AEZm7l6giZLSRR1OKXWQZhVQQUUViTByXKmAKgxF5SgGg+jwpBbf4T457q0Lo5&#10;qL3xXOxTIcEiSlP49WTIgbCwQc/GRvaqerO5s33Nb1FfcYtiC25Qx7OhVSBBaSCXNI1ciWKq0gZ9&#10;KeAN+OFweIgUHn+wvrEcjUOWjuBEg+CnLLmh1nf3xRFMBldiZVkYh+gRUMAmXdhXiwx8nFiG45HV&#10;eLtJ3+b8Ynkj2nTXsciXHsdlcbw3WQ4KHHcMB5C30GLSJHQdQoya9c+BG2MYCdarfDTvrteOvN57&#10;3p9yogBmvBxnTeY1ErC7R39J1Ugn3Ss1PyTlU8dDk7detXEwuKzARhYSOWQDH8D1N3imyCObzbPP&#10;zK44RivpWTvnlJHu5aPFKHMrMG3CKjb5RWEGkclBJl1q51+Pc98kePJeiw89EpWwmNS5uryQ5D5v&#10;sK6OqQEPLRJeOkHfpwyWcCcfYkPAijO4siE/E/bsJXIYI8krZa9VHbXdQA4R+/gQUojRYJkM8vrm&#10;TV03oeeOUspB2V454wKMIBh3s178tkFciGduWggbVcZuAPZxr6lTL5XSBhS2ZsULWvllZydtf+0L&#10;0hsSmwborKEKDq6J29eOXKdonTe6d315H+WVA6No9OSpTAMYE6VJ4G+1D6t+EMmlypPVMrvMZ3nk&#10;6gxzHLCwGiZysOkcQZY9VE4vWqK0bO5lCmE70AHv/JePH7EovJd4QRkrMOSfe2TOU6e7AitJIa6S&#10;9tqqR/lPQvbNAWdxWCxTMvEFDtgrjMUzDbBLG8Sv7I5FHlwHtUkMhDxXo2hdAheBpIGbkwWq43CR&#10;KE8ex04s2WiuykgtQj+fVLEvzKYfor3yL6iznHQp+yYtIgAdw4W+q8+HEGvNMBgIEhtkcVOe6/eT&#10;P/3zPxRsSMXIpTo9ZiZXeCWkobdksol7VTkevqyTVu11Je1fgMCBkdCqbSthKVwN/oyZq8A3jTl6&#10;GdtYUVJuaFwwQypuG+zf7Up+Eyy2ZDSkF0gk2VvGQ1sIAhXJwPim/Jk5B4P8lcShcobux456y3bx&#10;GZEf8hYCanKhDAL5PiQ3mCezoQLbXVqmYcjMzcYqOALvcuYZLhWx5Ec5xuZpFbuVScLDYb8V/Vzn&#10;fEIjfI6zI+hsMmIM7EoM4nbGw9fanFj9mhE5ggQO55GV9ZFiG2Mmn2g3eV/RPqwfn5qzYnWD3To4&#10;52qZWJ0TsJX81louKc7V8JDzVu4ZLJLP87ygZNB/EhYkXymjNX3LFSMk04SIEXvYVObdUKFsKYiq&#10;QdU45UbI1dbWUst48PLKveh/mIguslR9VuIhays8XbkP5lN/6X3FwJc747viIGc9X5J76rHXzu4U&#10;njGX+4IvJgW5CsbGJb3hjQqg8UoZOcIbNoh1SVwceyyMnyUr8AAHjTYKNTfirQc292X9lGpRA5q1&#10;kwySfegjeb2xCTivoPazM089akqD2VzbmeuUqNFM4wrybm/Z3STXk1JBX8Ima8cYwTvNzUSJXV7S&#10;TufcihGlxYmEVcGHFvkIDkKBQMIqELguI5H0e5hy8EsBFRrlGql221VpEdyroIfMmuLxupdlABvk&#10;XDuhosECOQNPc6Z5q3LytwJl2ZsrGtnXSLi8urbBM1zPrSL2TGaUt4RqNcoLbNRCa62UbOhwAj/b&#10;ujvlFjLf8hv+XV1fqT02sat1S0D9iT2YMpm533hOFJ4Uji6MtiTCrRMVSkVRstEKKE4sqePVw5Cn&#10;l3LOrBfOfTw8f0KKmfCS7XkzwtHKbXlR2QL+WDGQjVtK0inD0zkjKWtXCrdTk0pUPMxB+d55hGsv&#10;26msgWmNGgqU+InFeoviVHQldwwpYw3rsJYIEGNSKVVFsdZXKdI1y9fDi55DAh92rWeW9hP5vtyI&#10;iA5lGsbQtjj0SV6sDp6vvpczsiz1AvVa6QTdOiwo7lRZ1uavPOWOhJYASnRhk9OeW2kb5htUIMna&#10;NIwkHT0JHkEeQUEFSfOwJN/nCpdraxw0HdzMshu6Y15kOcC1cKrvkcihIrKOfpEIbGZGoAhgib9a&#10;Zqf5g3XUZS869I5PKcNq6VPlswIPHz981D923LwyCnf1w8UVy003H+4QviKZTFCKT3/44y+/fCIY&#10;1XHmynUyFrWxBYQrX1GnITvp4EfSsI/3WwETA/pk2F+C2EvCMUljNqhqQn2cS51X2xXBDqOT1zdm&#10;QvC9/r13+O7q/JopLqXKWTwRt5Jx2vLMmgCDROCQKh7CH4iAu3L4Y+mJfLUBGsqhDEhVskpYvZSv&#10;b1pIliDARKk2zkkkqhJUfS0pEuSiTJq3YtIuzh/dA8UxDcDwjeQbpt9LHEGCMohQn8WRVPFhRp3k&#10;LtUr4rlFtcIO2VL5OL7XhIGAlNZYOxYUr/Lg+BbKqiYU6dIyYhqcGqdeqqlYUV3WDHEZXPO6xgeS&#10;hg6wT6OgvfO8za/gcai6wi0OeIKuaMFSGGC9nzQeOpSlw1Sz2tLSG2MoVEdZet4HFqn0BeugzNA2&#10;ljiibq5tyiKHeNyEaUjeyqJ6LzoeCXamgvOjO5YXIqIteGfs5wmpiZhpV7MA/oOLFGm7nVE1ByZW&#10;6BFyNMd0MCi3kOfmL/NMUncrVzQ1rqPh4eSk2yAgG6DZEG/VENdpgZ9aVKBWKn+8trJ+xQLXU1N3&#10;zSlj2xZGm92JaVLF3HP8KWativwKWB6s3rwxHFoNRyPvHIDgJhvDNC7P6ahZ117jYg+1S4h14Wwt&#10;V3bNZW4oWbcal3bRg/6p//eOTUzmKnDZrB6xAHdjBG7tyLOcqaB2V7bq79xzzay4T+gtn/zl86+/&#10;/uV/PwDq1aqbn6IW+Hp6vhcdeKavAH3o8QMtf/XO7f98jBrXjq+INZ8oWKkZtfJSJKlF5qZN6iV3&#10;747nl6hS7EMapSViG08EcEa8zSeuFjuIJJMa9ceLm8Ihztdue+trmeZJq0dtpDcdl+GlOYq+Ts6p&#10;OnSeLTsi7BU3UGmJG+h9BnWVIdxaOYwbc9PQoWhWBinGdfvt4ijnNtamzQnmuWfKlB05H3iBUyZe&#10;wY5hJJQoYR2/vttcOKgb9p+NRDQ8BDg+cWFquciqHftmEqaPPJggEohUUx+kxli2wfWnLooGshCr&#10;VwbIxiYrKIZVZzIu/8aB2tyNP7U7gdC3SshOUDx4MbAV/e52V7K7X7XWRuwcUcTakiFsbk2ndImO&#10;ziQd/xpaWb7nFOBdgHYctotlgI5s3HhQPe4cXVvdq7cFgfM87XPfSU3Ul84snhKLQ/uVmXaFdIQy&#10;xRxJ4EKezJUzsfIo34OxiGYYC1m/v4p+S680O9+hgar3N6yybFM1zkZdkCciUxQ/dCarXi5zIw0g&#10;ROJQzzYkbUdyF1VeXOr3aGtJHfdWupZl++o9W/fTAsxaXe+no+yoIkZFwZYSUAOt0DYWLHOyZqgl&#10;HDmHndxSrO3w2SZOVIXBy3ekfVuaes1Pc7b1zYIFRan4NbhzND11WicE3JN6SZbyh71BZKka8HPA&#10;mY+EW5UV1YQjItKWU25RQKRXp35nqRypbO/UykxUI8a8dlmCZV+5UsYmsL+qcFHF0vw8/jGvXGzN&#10;QnK1Lc5xPjJDt746mMV5dO6dqhqlQR1PFVQjUy8M0eLXe7rNGpEhfnF5oEyLxkWzxa+FvmVadSi/&#10;U50hmBDLXqoa9qgiWXQTt8d3zVek/7hWbNMwYgjZh+7LzZfPX77YIaSKTjQx1LYvv/2K6qz1ojQ3&#10;H61lx1/ic3VQbaHzRlqlmsxTiWmpksyVCn3ayfH7c0uILFBA8yqH2vGMeAW5sUxWfeg7CdgtXhYM&#10;ypzbXvQssIMednTXUWNgcGWfnDoOgc9BBUX4i4ZW7GPz0FKsC2bZNZ4a1a+RjbzAPy2cTCezqniM&#10;fPxSBSp2TpWtrvSgjGFtkFow0HmZkKOzpAU0+LRAQyvJgoGdqq/FClb3LZHWVoadI8Bu5JYTxGOK&#10;mSp54oA5ERb6oKdsw1dFeM56442/0mtSwhMCpuzNBFPvstxGM4sP583RYTVsKVvi1Bh6MjwzOpL3&#10;1rlvcWXM3DJoyhWqAVc9Lfdo4iiO14x1H05pts4SiQc18yyXGWLuvGESyacibdDklw3+Un1+onij&#10;Ib+oQnFfeC5et1TXIZt1uDYy4OKgNHzD+W0mNWfZEEb5SbiSRDOaa52xT5fYGaOkEFZnau6EFNoo&#10;w9JIQzTm5+kuViLD7pDU4SWyBY/6Nokv4MhckVSLjx/bN1fcljL6cupVwFMO1iOsQicOdX4pPf6z&#10;xxbDEOoI9TFIgDsXiWlAvbm32ljBcX3x+Qjgq2wGlCiFK1aSp+tEGxklNn0qWg1S4UDOZvAPDcmB&#10;B7rfdLvIQztQ7SL/ReAJTQnoGTRd9fQ7D3b3aGuMaIfLu2hMPS2NhiHGur298y1l4EUJrR6rvHG+&#10;BXGE9s3Z4bx+HanztPISG/2W4+Ht1MMIySsJ35FSmCS1mb4oORTyZphuBa2nOg/XXcfYz3cs9siu&#10;O7DVfGzGQ996gYFQnIoT6e71C4srsHrxue3XQF+V+AxgtwxuT0QUa2SCZqu4Q7hCx7WqDPJzD92m&#10;4qbx06q8V+k8dKDIXRu2A8DP24DKcAUK87jXGmc1ECE4waxyCX3w1ipair6IN5/01cdOtrxr2my4&#10;ueaRo82t+Ak9OyslspNDrMlfzj6dzHf2Tc+HDvaM0eZ+KiAmOyQ3QcoCslBWC2qKJvK8FEFf7Xpv&#10;TxcJ5+EUUOi2RsZf0Di3VqZNSxFN1KEuRWw6hbIo8ESte/IyuGgmwFvDAh6xGG/bVbR8UjSIWgm+&#10;Z1r8hWuZsQzWkLzTCHmYLzngCYng8uAhhyB07SCzztEYEHqACKbQhsXF4zJqlQxdDhDVVBsZWJGv&#10;ovPjmKmWdEHdozgz6ndTZh5SHzl2Qxd0vfgbhYKRsKsxhMeVb29QTNDVSpOlxbTuHqNyDsc2FBce&#10;pBv7uVRXfeRjw647/DzU15/W4FgMNUKaGx1vMd6LkcwL+Xtqml8UOvq9d1yp/q43/+9ANXQ8lmVC&#10;P0icmWzlZ7myJhvc8Lyi2kXnjic3xeF1DAz0BNAoiF3wHC01oL/KSLdYjyqQUSQljCPoNwjDTFSp&#10;CMODSqjNq/OwBR2FVB0GZykE6YbypQpCCRNOl6U9SsL9CHXfjlt3GBGynnq5Al0nEEMjl0bwlmq/&#10;xK12Ka9gSOlDi015HpuYKSxi4yLZcij46UOFzaa3PO7Be0eG2Yga+X/lbVgLup3h8gT8rXRXgsac&#10;Jz+5RocZ9fpopKg7zmihZUSmwzzvVhaLVli+zY/Zi9IQ+nYWovrg6gCN0Ju3X758BgRR8AJGTfdV&#10;/VFA81YmtE4Kb0D9Ot6OyV4sJFgSSp6bsBCX/1m04/SefiW2ZRFWRpobVk3YisElbzXdCl25JoA6&#10;Q1zlsOQ2BA2bgQVukhvEE2UdqOZBv5mW4+WYKqTC0u649gax2M5mT8NYpH7E8KFhgqWW311cf8De&#10;+SkK6eAMO/MY1tlF8oynQj4oMaX9NtnfShscR1C5rombMCORFhGBg6NoAx0uZDoj6q7VSRX57LBU&#10;WAayEIBO8qn8xTRoQVppkvwG1gNPERmSu2XUeMxVJCbRhahfG69jbfGZOCrmPyMiibitSVGMiXxr&#10;fSXz7DaGFiqpfYLRdcWzKit8euPnuC3IM3kyDhURl2l2D1UXMipacS7roM/AY+Cuc8t+639+6lLc&#10;Ko1C3mnC5EgKXka/Cb8unq4TSyLQ0hAqAwpZjdZv/n4ScaB5Brwmzy2+nbWf0pDNHFnTunDUFG5E&#10;s9iaCHlmgKt5A8t1Z+QUco2RjQt7AiFbzY3H16gMKdAVKDh34qYDYQ37rC9TFUtRCc9z2wZN8lFQ&#10;ZupLeJRNqIfIygiSannjsGh8YiEosVQZ6d/jRptfmIrzomTApGaHqPUcHr21kVKx2olW+y4t2bbq&#10;BD/mBHkBXc482hknlE358PolHWQpV0D/NUhAndyCKPXpCBxlvnGQRywe+MSodJvZSxUX2eMBRD/r&#10;9CT0Q6B+TLc7/DvPnaWIZyxw7IA8mbQTHxU6FlCVsq22kZWwwUsmr/lsatVQyDBo3z1/8MQKx8KG&#10;OXjI2LMzGcLJeHPTwxKfAT/6gxFXQXny4CE/4QI+3z/knjn2hBfn93vYOiY1EdKbhchzZVVXPBql&#10;0fpTTnGMEKoqe5D1fmq6eghLY3bbsWRPK+PSGlbZPlJpvr29pT6NtxcBydvlRrqaj8mWcmpxKMkD&#10;5cx43cNRrEV9YAGiuzbEjCGWLMOCKN5SQZXKTWWZwLlBPxjHbHdg/q03VbjIV1q/rMBONkfY4QOe&#10;uJ1NRJXncPvC1o0b37799IdPE0i58fZ7UYkAC6CBMEqiHK9f3zLaotUsohHN4o0a0RSH3bWzR5rF&#10;/A3JIPa8rxytkUfpgcLQEsVNC6n9mNsq0KzHIH5eAYoOpKS/SRpnqZ6bnr1CNg9ciRUayeUbvD5l&#10;VoNIijV3Y6a40lJaTK7kptrJ1EpS7xByg+XGjbGOzBKXPGqU3qlwDD+/OL8MwRRBJv7BynF57kp0&#10;uJbU/rZGE9znUgv81sk8ONvHIKmqo2sZyWUcDPKs4xrg5Y17zAFBGsjWbprjn+uOwViFQaRlWTao&#10;WdiY/MvsoAgZhXhO4tQDCYg0YtEc6ObzjK58ED+rtGlIO7svpdlKupUuQhzPRrINwSiRym1SAeYh&#10;br5R2dKSJfXySr8oKO6ZnLtjCrz4a59QoYhYT239JaYZPU32fJ+Qjtn3g9I3O6mofHuiClviUpuo&#10;zRJ/4G/a4kjXcHwBmu+rg1+d0yqyzy5fXV9rYiP2OkVERS6lq9iI7CZwAIugw6QbW7/LErfqbwTC&#10;GNMJWhULQ2J6uAfq028EHVBhdJ8CeVW2eeiTzL4RQqVuNBmK9uFIQ4PlNH9LaP6jwg4AYlSXq4SE&#10;GARp+YRABkm7+wFtHc9ycm3YTKr2VMqOFt/RHIGM4hfNVuBlSCxjEfjEoGWzUZ76pmvrfaiK6eIF&#10;+dFiVUQay8IPQaivrq5Y6Ag6oIp1z2CuB4+Qnb29v2Uv1G+VlyMLRTrOJOTLVJO3HyPeHpoAWEOQ&#10;bXaMpKESO8KLm3R+eBi8rWID1dfl1QWbo3TBHXMA3VgX6qIUmmmSckjWT+gwxaphdRxRRKJXEtzs&#10;g2fHQ6TDrwQe7Y8642wgJwWxAT1autD1L/K6vPxgyqeo/DDcdbfnqSuJDc3opPMT0xoxf/ZeBvxl&#10;mZuHWYU7H428OY9U826/b1nAORNZSBup+coKGXUgy5fyyHERhv2VdY3mJhDPiIUagEwZ4sTG55Vf&#10;HKVdH4azFYpD9LVKcdGu2Es+h/R/ZVlpmX/g0aqLupZGFoWCJzCV4IjWJQ/nEMl1D+tBnFVgJfmU&#10;m5sbvhHKcHifB7Db9nv+41d0rhRWsm3pY52dVzFobhVORYXCkjgAWbryYTvy6BzGaJwny0IOe3iC&#10;NawvRgRPKe04Dw13EeWZdz3vzjRVc95jvPm41sPnt6hOg6z4qvWNXj3f5/4pcTwPQUXbqErU5e70&#10;8Y2W9UTiaj93wBFjyu5ubmxrbUT57eRP/+uf8qLNg/EphATikQax5cfC+tiDGHD0r3VwWFlqHO4w&#10;N7PWcgurh9d14oBUeCV8sGTvUutun167u+JYugKNjKM5uxX89aHBU/ECDl3cyRDn9rY8MbzFRg/f&#10;f1jMUhCMXPBP2KdsEhcqLIpeWDmA/VOCRPihIlIHhiXkDTMAyERhSOkYBuRLK38e9BinSV44qw6/&#10;RVXDNXjqdRn3Gc2zyTE+YoalH4k6oq+0CN4Bfra6gdLs77WT6I1mu/cpRgsOClRqFSa54qMzge8T&#10;clxeXDaaTObdANjUgeyekbb4kNsvnzHLDg+JlMt9Z45y7r/jlJcnFkpQeMQlf5KMUhUt8cUKuEpZ&#10;PJ8glmbscaE24bhX9oLkyBrYWgegItU8ZSb5U/hZMpiKST84s6YTZs2phcZRCe2hqWZd7ypF3g/0&#10;WqIJyp8KqqZXhmP5cNEveoV7dFRHJUH24UBVG4ueXSBvUSJ0y3gq+Q58mAFbiFgOZbiN+4pgc0kL&#10;NyxOkcAiFXnhkRwfWEJxJH0SPV12xdPpBDwNP+vsoTf/5o7h/Ir45O3pcCtp+tyAeSEpNsJY1D0W&#10;S9F+kJhbXkIg+Kr7tPVpUaM/iqzBk5hN0a7by4njGdvCK6rDbHg6EkonKwvt2c7om3ocrzOFqbQZ&#10;rJoJcWt0a7yD3/NmqzmsKZI5z3Ppx7UNaPqQ+fBOrBsX7h9usOnMFUTo1JWeLiOip6HbFfSjQQqB&#10;RSYFJipgdCDVHB0BbrmP+Vz9JLLi6N+LxBf9JPnyc8UBw3+CwBwHgfXi/fjE1e/Ysxm7khbdcu4b&#10;dCu7Y2EmC1CYKyg5oFDOVNWXvLTqrgqN9QthrPj+3Kt6tEsONZ3I9a1Fyi2KbnY8huISLtB8GEPK&#10;5Zf2Wb98+sVGKvbCc1VLTORXdw7GI6zCRzwse1pw3hbmeqnIvL/WeSjzkixcJqvR+BcTTb5H+cFj&#10;Tv4dA2cPFNc051sDC45lpUj1FTZ1c/1fSuBV+p4/XCV6cuPMdHys8+B8KqJApbaHECN2fsj3Hxd2&#10;HrTEhLmMFlPpYkcOCwf00UQk/WB/1DHvkIXt6oHLmAiE7Ui7b24P35iSCf8rjemzcdiIVSbcS9XM&#10;Y6BSCeG32064jz/ttHQNRRSn8MOHa2FcEjOKmDqrAjNFhbRK8V8G1l4b4loqjZIHdkBA3p6e/u1/&#10;/38MNFFYcWuog3DSpKjTAnKGnXAbNrl3Y5gghE8skSozxyxmcZc19jVlwSatfO7p6fLynA/Rq5Zz&#10;d3Z+BTFQ7ryQHDqNxdaXeHf96RNj+ca1Rgs6cpFO2HjWQpcUtqgCo2XJGFqKogNanNb+cuN4Ofqs&#10;sagMd78q6J7lMB7eg3MI8aQ5vU05U9YTyaj2Wqu1feC3tcgrWvDzeBRmvmw+xoBqzXGjICPYakhU&#10;djV60xrx3pRYh043T7hwoJVerBuvklYSzKYgWsqz6tOR8eZXnOZhtalhoY3wF7ZkE312k9lmXyp/&#10;a9L1K6e8WQUvu9z66u/fb+F16g0b05o0rmrbUxxxwNQpBISMO5s+vplWgVWiqXY96Ti/OQY7jI14&#10;ro/hsmCyLyvAr0jTNd/jp7pFnzV801aSC9jH2GHRN4rTLM9ps4R1c1xMLnF9p5DW5MR+TBJPvZM8&#10;mfx+oQPTS9wEze/siHr6hm4/kVKijB3IyzT8VJZAUT7+kRuZ8yZylg7ScXezTYVyqrVy3raPwC02&#10;1lnoE8eA5JaJbkhMzzSR9A5RI6q1kLaAJJJnl0gFWc3icZxG1ys3xTPoOgvYE5IZ3nhPaFeJCRtJ&#10;r9+SFNUqo05PSAJCOPiPYxgXwOqTcMkc2BIMQ/7FDnR+zPv2QhVJdFS/CSIkrBWkFimIzqBlaFxM&#10;K2bIMbfIg705Mxwf+kDpEwL+6ZEvmCw0zPlpa0xxkVY0lKW10y0TAQQVJcvQLKjkXMaeIIplwydf&#10;ApUL0KuJyJYzxVm2EsoxZfX1L6mlDsnOxWTXjdLhFwQ33pOEwjqa/M7ZzRvjFKCwaO7G7sRysMiR&#10;y+kpVZNxCDtq7fGRNUc8QNs18Qf4WdWIoZ0WPpe2sDHcQOy4CnC+X48LgXXR5Fe4xjXDlTTca93c&#10;YgHNFhdjGiiToCSyKptVm2TsXL78Q+sxzbjDOoHN9s7m4VGbudR6TRRQ0yL2Asmzic970QQK9mlv&#10;pjNJ6k7TLeVHX1ydYgWxXASbruqtCcRoo9R8Riu1xdb/YbV1+oUXC1i8/846WKk+GZts9av5cwmG&#10;LA77ZefcWt0PaxhVLckxPxQ94Se1nL5Ai+YRKUpSpyU18PQsKg8NeeJZSEibl7LiD8DDhm7ahXrT&#10;ssU2+uBJAzYVlVaRHl6CbumfAhaNjsWMdF2PFqT/Gda4rifSWWqRyTYiivalAaoAzYmpoFBa42xr&#10;OYvkqHidY+TDmFGz96havVHOAFCILqO3rK0Wh9T5EDfWIZNqVW8iHXOTSVrvWusyy1UaIFMRzIfJ&#10;9vaE5F7yWt6ZrhqHvXg4CnF+e7gVYu5TkO8HnSy1FVZmggE1xQlm7SzPyv1YRiEXwtJdpMQFETZy&#10;FIZQDEgrXbDO3sPWCRxQgsNfUosg+zZOtXxEs9gZVDqO1dYnip/FQpFifMLpNF0pcuEum8EyaSqb&#10;LqQs7oL6W3tarzGbg2+bdVmLsjwXERdKQ8b5NL361YF+xR9HOjytMOHsvTrn7NACTD6yQXabiMjZ&#10;V2dy+4gnUoTY6KbGyhiCQ4tANpwXV4Rq+/XkVLhgnjdqITujptWHr9OukRI71R0NnlbSStu3+BoG&#10;/RNTX/bjO06HXYBt9sdp49QClz09A4UYFvCfuoFcSz5EO6Vl3IOP2cf60IRhFEdEaGEhFp8FI4XG&#10;P2Tu1Xs37jN/kyl5fXH1Ac3LpYHMFtewCyCkQpbLfMcym3uPqRM3liWqqHMzwtakpX9+v6ehhFrF&#10;aKAGzNAn73nYirjeMqcUJ4STxYo5NjY/QJDdAE/XiwdgkZ0jnAMPo1WvKS0oA46ozRpwSXzFGpB2&#10;qWNLg3GK1lQxAKnYsNHkCxssvPtpZ8QBVm0e92Mu7c1r8kaol7/5j39jWzkgQnaLrXFStprES3X4&#10;9ducpvhWraL/b3ZsLq3u06lEXVTvh6treaAxOkfyQM2vqCEUMkKtEa56QxfH9giBKlycd3HqzDQX&#10;G9afweXKy+G2EbDLS+Y70e0Rm5ivbiu5J45G9aOeFwdAVSPFh9/fP3JdTMCUj3LCiX93QvrR6i1u&#10;gE6vNnRmpjkOftVRlI3KQ39ftkV8swheH7ToAp/EBqh8j8uDAN8/PrBCNEZ0oV9qmXEyVpkEgi+U&#10;hjm9uzPLVZ0fGFcIIzpT85trWsSve/UKPya7fOQ3g5gNIPo9cNMjlovkgpva2HpzFbZtAEa0/Ust&#10;PnV3tY+UIkkgk2yLmiM/cP/lRuv8mvzKz5P/+j/+nmUtBLLQlAptP3NhabojUqXbk8zwQqhP6pNQ&#10;D+PzpfvmrzjIAzKnQigBPlKPrnlxCpnAka1WSjB0wIZci367/FwMrinprLi3Y65GHUbkG01Qnp5c&#10;NiQry2NMX8Wqa+euK0n6OioaSzwMVOwNkboKQRo924gjzF5X3aAvGpVyll/KHoufJPRDSXqNGzZg&#10;JE0qwzOww8/TB4pgN7xRNPHZGjqvu0wrYGIWU3pdIUHOX1pAkrMT5RHfcryENyLuXdYs62iALYC3&#10;gRHnTXq9NV8jPOGai4NqE+Djsv1munRYuDapIW/S3VgVqhwQPDydVbcvqtS2o/gKeXLpdC8c/EQt&#10;3X17KdWoyzY+qfRXe6OOw4aRr7PNXAWyMorl6o+DpocdVpBfajRrwMCa8FnVKgqUiCY6AzRcK8Uz&#10;bGUKkWOixHrmRfecWWtkovaYR6Xe3p5JXRkGlz/Flo9gZYcZ2ygM8Mo6ehID0NRKJRzE4vjYw8bN&#10;v3W5/FlB2vfb2xtaddAIgITsHGtx1aANsZvNo4CtkEHiUdkUCbEtcjtYgVV8CuFL20lQr2E7eaxG&#10;pR/ax0B4qQfCanXv4mqGoDTmNwRuSJlKissUw1igvRgwC34Ag21G/xmsdRIUA8M7l0Lxa+OVrjLn&#10;GuNOhBw53SgHZpa1TrTDWwS0Cgt6nsP54pf2ns2t8YT+u7BkSYzO8o52OGOhjJeqr23lORuY4K9W&#10;d7Bkux5l/qYedFfh6VDaCkpd2KUK9+TiTeqPkvl5l6Fn1aqE/QUG2pMLCUpAWN7iDUXPx4c1tlBz&#10;SXJeEO/sHT28s0SoRJhuHsdgJz/SXvIJmNtuLqRz7U0W6vud6E4g8VRewZsd07/jAwklRDZUDNfX&#10;ybDAI9CCL9Hb8hW5plEKAcy1GNdkCl+2tRZ+Nq0PcNQL7PhoAsfplnVY5qN967pAihCQaOFcDHS0&#10;JDdZvmyWJrBIA0uV+2SdkX7986MZAsp6DbJcc6sPbNsqdaWoj/kzdB9vNJZAZw5ju+CzhLILLhRk&#10;4n0aZlMVnoO7zJ63lOpQb/sm6W+xr0yYB3rKV+IOodKpG2PqsSx2gwX9tK5WRrOb4UHWPyshZYYQ&#10;2s/lNXRsvC5zLnI1SG4rNw0gqgzTHa9/32TEG1Zt0Imc6aWKx83nmwgQ+H+Pt7ZtFufbNvGeuPgC&#10;2TqVvtf6C3w4kE3nseB00Bj+67eHu9svv32GIWD76hV94Blby2avFhvAEIeg8aEiwk2QP808DeRN&#10;4NZAwo4cdqm3dI434gZNwpzzoLANpi8NJ63vcAPtBa5nw9IaWVsO4FKszpqoLUy8NlUlQgZTp8wx&#10;KnGfl9GtYoBv4qzjkj0KkPC31bJYH0lRaXN7QbJ00NvRcrpsSXEUvuybBBll3pe9oj08MiNxhQ+W&#10;HenkTZoW4f4azxl4mY+UL5NUrXnxOnbZQN0o9xjhJ/Cb6Ar56HioCR2EFe6hi62+tg+JDQF8qFSl&#10;wXpt4blNjB17QdAuSOfvrKgKM/odvj+KJ47aFyRHf0j3l63m4ZClgmiPRqfP/IFs3GyquVWrM1yG&#10;PcJ872IA7YHlXzbwMtXn6WvxOscuoEKpUTtAgTSJekMfW2/Y3LWFb2nCVOPSKrbh65TpXawTnI6f&#10;LGAXBVHhNfi8ngJ+JLDTtXWPGAYhW0yrVIpjEkj9tbexYZcHMRwjaAqTXhm4eMgXBh+lmizZGYoP&#10;jUjluCGeXiXcXbH7VIOuHGHGq4BEbksGRVMZhozgmBh68alEEqcQLi6ZD5g/1EzGYffmyV8zy4WO&#10;ZvAgxAmEy0l11PFntVqtg99U5Hs4MJ6iVpgP9ixWt4vQETsIflXVNdpd2eQaw+WAlmbxW7spGNzj&#10;hXpeJHmNGJI5I85zFjtxww3dxDV5SgMXcuurET58QBdHLzpSm8G/wcm40nJ3qiB5RJTHidA0rOwx&#10;/8pjWy1JDfRCURHUNOp2pHvXOffndspvIONKLuKoenBoIVcWWSJhbKDmdQZfq6QROaEzvfGKV4fY&#10;zJPeLfXt4Rwb/UqWbXet48HTsxRxySRPAd0Y2b64UWW8vE/+Y7Ezs1kTvzsK3t3ocmMeH488ECSo&#10;IDt+atgMHPDhgwO4bdBGx0Kn+ugc0mKs0Y/rB2bzKaXYVeO8kNTprP14x5yZboPrVHOQW8BgWXS1&#10;I8JUtzYGqQvHCqhZaGIKuN5DedR6zAZxlsa5ZcUYIOLDkcXyCeMh6Q5rdm3PILNpruBSmGoMu/tH&#10;U2K0l2rE7jMNEaM3Isr8vd39mQdQZ/M5k9JSjvJw86v8T5ZNuKErj1co9iRqUiLwUAHc/5ByJN8z&#10;dWErwGIvVg+GuHCAaqaes3Mn84BYg7XXU69u58vIFgR9l5FkQWK2XJ6mgxFKaiZAypUOHy9XYCsX&#10;KNKkV/uZxF5Lu6pv5XJVsdq1jffrjw5IsxSAJnE2HMAxycF0ozbr1iRKpMjsug5nsni0UEy1yjPx&#10;sdTh1dLW1TdBU9MglMCkTeXCeroR9oLUS+URvK2iHWQPRMPCnbOL99LhxxnnHmOKYSu58ohvbPE5&#10;dAeDLAsReBn9BmxcKy1L7SEV9+BkNNXIL2Fx6Q75tWHoPpfkhqSSuw8fM9ARal0bVrkCYjRD6hUv&#10;b9jcrY26LGZ0/5qdSPdJHdfmfK9Yx4/Iya8uWBKZuZPzM6ZDMNP5qXyTitKOmUcpj7eQG6llR7Bt&#10;0OFMkkehw1RP4XNxdeRH7odzudiZe2d5L86c6mnjPzlJPJysDl7LA9jhmnp23PJYLEgFMpmKGN/A&#10;a+oM6AEdc0t4AWs1ejsvYwFxxTgpjEcrS0uZBfpaLhQMGWbOyDV7K+lMH0M6UhNszBoChziA293X&#10;vgQhqCwZk2KNJ9skdS5uV2MVjKSUlEYpWSgY7Y7teXi0gJcPBGxFROybGhyZX+o+One5CSdxg6QV&#10;8zi8xtaKNhnQATDL5Y3YmS26LG6a0IEbygbXDUNOWKOjrJSnoj+4hnLH4ieFc77rCGRWIHY0WO1H&#10;2lDAjmQjXolFqj+PaKbwHhe0Dn27CN/oDYq9Ho0IirCsq6AXER8JgQDipBqY1jG5+DlIigGJMMNy&#10;78qkFI6Jly0ewL7piKiOC16sKZGFLY3J2MlAjGxtUA0dOh7wZFgg8AtKUe0VsDo/epv2dGkN1Rw4&#10;vfDxiURa3orMw1jGhuKhFwJOb7znicj6Wxp0fk4vS4fmaeUabII8mw4/ubi65BL0CeHFfArKF2nX&#10;FZaqf2LJedlNrDOGO7KO21Ok5/Ek3yc6TXVsuF6wBrJhQwnu04DR9LMUsVSrb0EnzzSwLib24lSa&#10;VxY14mxqwbXkopayIFNfhjZ6RWED4gghSBtm8pX+RSg1fdGfJ//tz/+tnINBj/Xwg/kpZQVorKmN&#10;IvsgZl9J8yN5lGh0huVclEetsbVwBh9HGos7QDB0GK2g0n+2PkKrZkTrn/kgQv2yhuLsaPbwayJP&#10;qtqiAfqN3moHTuE3pg/UM2EuTj83WoVk5ZpgdG2b1j4mr8LoWSqsCrIKEVURiqIegickbb1+Bmmf&#10;hfpaWjJ16UMkukqpGl8jUY/ewBH+lIuOPZbu63vY7FxoAYh4s/4/Leq8M637OxrhY0uCdVwccYuM&#10;SiHHKpFlRmhsWNZIQNH0YoI4FjwrW0ClYWNZ7NaGEi8f5bFx7dRkHqLaPGQuNKPA7+F7SobO/5AH&#10;vTEXILjm/2fqTbvr2pLsOpIAiZ7ky3KV/NGWLVVmqVRVQ83wsP//j5ElOR9JtCTYeM65Dp6EZPKB&#10;wL3nnrN37GhWrIiwAVTOgCkrknT8sz47KMfqTSLE+rl0FXEKOyrSgWSCRPj9df2tj5v6SCJGjXv5&#10;nErGBa0rcvTX/MnquEb8QOMOKOaWyYtv0eOVmkDxNBhgh5oIc+CPOvfjhNwyK1gXZFt4LiGWT+H7&#10;x6m0tnY/y7ZHbA4aKjwtuODagg4GWc2wxlLkD/CjiG1VXwaH6rIfpLSkMk6HzqLaSxvvME09gARy&#10;UyDjO7sgIgLyE4KFEwCpIBIobLjWcWOTMqZNI8V7A0copByjtjai+bvqYruINjyEPin1+Dce93t7&#10;985h2sy6gaY5UQqOlIQsr6kaHc3DDG/pfKFunM8eUSyXrfz2so5+unng2BOdHAyaS1TiMAvos8hU&#10;APzyrOgfFINuwiloUcpsDMbkhE9QSwBrW+6tM8E1zFE36y3h/L5Jb2Ys6qYsvyCk284uLMpOKUZF&#10;QNi73ZAf1jCKFlWKnMGNufR4RlSJBmisQpxWza21DwdW2FrU7Ex4yHgNZwnxFy2KhNXm02aPWjxX&#10;VqhHk2b/YG+rqFLmgXCKL/XOowqt3Yrn1zpQD2koQNFX82TMEFhqodpcsDlyznZnViEig5vZTtVM&#10;OhvTMqTkdKBUlg0Ktiv6DHAFVhFLKoXiPQKjtcvEHuoRwpNqlJBVEhUyg9ypu6v8YnMRbA9zt9QN&#10;qDRsnZmDOiBcrmVaJQct6IQ7MfbTyedn+qfenR45542lYrAcv5Ikc0lZgSinq4jRzZeSH6BLnTuV&#10;ECrYx2haCV+VVzyT37u6uqFoFy/PVYIXQIeaWkdxC+QM65lLFa2WO8RNahHbcV8DRcFEC4fzyFh/&#10;SHlgKDor9sohxEMJRG2IuxojiSNp/ACaRlbZhiZkEc/ZOQmPjVitcNSAIy7amS1+zFWYFYgggPGu&#10;HObnT3oZ4tZU0Hry9HgP8MCxQejTFqtGOSc5g9mq6yscohulqMnfxrTmGzUKB6oaSn1Ks+pGogd6&#10;ek6jcSpMVbIU6szpf0tPaKkfctAsMQPF4xSLj1i9JfWPFKCIcR3lfBviAYt/4Zz7Wthf8wwd5rW+&#10;5OfpfO8B6WnBy+01JgjL5fCzJi/zMRYKWJFgw7i6tGHaGDVDH0kzeXhvLJ04Zvev/hEsRGPXDapj&#10;ZoealLHsDbFXp7khauRRdRt8ZpVY0aPTvVYjy1v4IVq0sjstIOAJgagM9Qq7tGzdkBFq5TBx/xss&#10;W6jwcjw9m7zcSIzFIjudlBYWwu65jEDaiDoPiPzA7YheY2e36nzZlKUdDV02pmDgbGGebBpECSjJ&#10;NTh4YbiVYSLVcLwktEJwdW+0dGuPlTnWucp/wAWy42Gt+7XIkgMsv2KTml+3bmtpeT3u8pRqUd2n&#10;dlAOiEralnD6xwKVnBTJOTUCw5/lXscH0XQjhDoxKiv7auW2BkgpUfaXY8z9Aw2+64CqB6j3aDN4&#10;g6Q6FBd4BzsoHNhK4li7VkjyNbrwsCQKpNyCOSJhFrfMh8yVO9jWgXQeGtbO6QNzubyNUmWtbfQZ&#10;0wk80zIWaW8dAYFIk201Lap5T56IbROr6LQLgVFafiAsMgsZDZmOctSCWD1k/mhSxVkc5FXJxzcs&#10;HMkBSMqOApc58nx3eydG7GhjaD4Zv4xLofcEhsn11M3BWHGKkLMvYBxYRIF7wAwKkvcmyHl6dHAO&#10;lt7GgnMxx4YJBIkeU6fE9nJHlHiFJ/9n6qz8B5pBlPwVV9bgEtbqaeuKKdMuZKAGIdUuLiwiIbjJ&#10;kuEXfC7pZ36OHeea+tLyTZiTq2kwT9N5LYGtt8SxmrFbm5chIZ3HnUqXu+Bj5Pr5PBnK/GDrW09O&#10;Lq9u+CVRHAsIkRB9aK7XXAWm97sJrVwrpFA0v7R0uRA/sG76hiEsY0wO21pzeT4fbrejzeB20bHC&#10;YQUFjqF7655mUxFxOEIkkxFcAu0CwSTIVi/DVIqZ5qG13kAOp96NbKDstg/sdV19YlQiW4RTUpsI&#10;vmU6SR8IhSQ7ZAbiEsvCK4fALvNqygAtrfqzoZgoht6zp1h8vRjN9T6muBxmYrk35BftKNWxfFth&#10;/JGB5kGw33Exzwhcm0cMr+eqBgjSsWnXyyJw77qpyT5yVGNHCXrOoFTboiyUMJ5QspJNk0sMb9xB&#10;QK0K1t7BvszyrGcTaeGGhqPhtrIFuUPCfLWRU2gt28xdUgeq9+yIbXdT/OkicVuzQZBlU6kELveg&#10;F5T/gCE9kxCVC7+q3oqKkEXLc9dN5cvnzwDlqXv/FFBpYjsR2l+7naAfVOitnouiDrS3yyPdXRJT&#10;aGi0dIwfkZ8VWcFnJkjWn6p+1kgUGmq9gINeZIqNe2vHxPzAUoOvmQdC3brl5JzJhuowbVy61iyO&#10;eBIIQi2PC7ct7c+700e2ECEa/hjE08xyGDq8PCxLgmcednMM/Iz5AQi49qy1r8ksCcHohrrwQgSj&#10;KdA9oMIj7ZehGHOia1BTeKyJOdqDGBobeWIgmMe6phbjH+rm6frjdnHqShVZYK4PxxSdTIanNXUX&#10;5bSHrjkiL7FJBT4V/TCaeiRHzK2Xf6Mkajm0bQuM7h/u9ZfQSxhD6VfPX+5uEQGhriYTWrxL25Y3&#10;cABpIEuu10Jyc4RsL9NdYL29w8ezSL/bJoh+hj5mhpW3YSNcjlff6Q73hOsiSrD+Q+ZbY22HUTZJ&#10;OecnXlM+ePAfCzt/OzHS783Wd+uDDPx5QqSYadPKLPqmfrNwTeuGTbGUp2xWh9Q+IdhtYD3uHF6h&#10;oVZlsyEM5re4R/ZzgVFwrYbXkhGnuosQgHkaaTeL2fjRBIM9+0TlDKF0SDZwjNNur/DSxagbU3cN&#10;rI+D9YMJG/wHrcfHULqhkOQv2XJPpBcmqTWCGBGXje49VjDAE3SsubpLKLADbftuex2IR7OF5Ydk&#10;2OFqklrQA7DFRAGvqh99YYjEeEBKlPCUGpIzTWzMaw9tTCDOM9g3zygwRVOLjsbp3efPD/e3qljN&#10;lAuNysp4mLh9vLt7enik1pwfKIfur/4HroazxmooLNTv5qDHIj/VeovVK+/4fHND5ubi8++fEDPY&#10;5GFPWlhaGNnJRFQ7fIbenU769rbVXUHVRVqInM1Yc9yoZRG7+fLX3xslqe9x8o//6Z+QNzJCfAzm&#10;HHTfokJpzKCzNa/nZGpjJNyxIvLi59+kbS29CbkUr9PZ0kXUV/CQRng25rf6v9A6CxWrCGUXI6AK&#10;zLSeYIo1doLuNRywyq/2YSvTq5wsfzy31VWevdyR2/2gkpvoNxfZ8ijzxqGf+aqLExQrfqip1nGR&#10;ZjTXZ3fOZSTWakCNQF/cdHWuQXs0Lb7xqB1HrnC5+Cd0oGrUEMZyCM0s1zKZ8NHFqdg5+oLwlBUu&#10;pWi4CckUjZdCo0Zy9EVKHn1tDaqN6fVha8mJR+kkn5jzTpYsf2RgkFrISBXJlH2Se60uWt5A3p/A&#10;pQuDtBnyecBLTvKcCNbcOBZS180D0x32Qw9ww3ZsPWNnH1nIxRg1djk25qjQOUhDW9+WWJsZf6Sm&#10;1Da7HDkZmcUJZhwi2LtlVuExY1x3ZgVyMlTDuHHL9CoM7MJm8mmETuO/iMwMD2FZzN6M7nbIi0vl&#10;bUQPjh+qFR2+aceTWs+U02R+hfuj57vQ2tcd6jniw/SIAuh2V3QpJGpKumRFLlSCT77X8oHgjiDT&#10;vpbDF2Tyw4VEFHh23P7KbLrL/kf2WJ9DeibhWQFORypPEdTjG44v0+L5pypAn8AQTfJIA2o9HUPm&#10;+k6JP8zDPCfvsMMkgKzB2BEqTFqilZu1hcqO3oIlvlykhoCPAPeSaRCUmKMc7j/5EVhxNquL5Nuy&#10;YulZHTx21tbRtbYpiFZIWHJvAr/QRVN/uKESFbX2IrMcMX0+rGwOe/qhR3xDtoowoONSiBO9AXW1&#10;BxdjJUu/cqb+ySuRycxndB5LXQSJOs7qlCjftWp2kEJiEDdHtZtvJR4+T6U93weZNogXQ7zGqti+&#10;99RZB6ZevpvAXCo751VKnRECNIq3muR6ddUttC8U+qLxlIzXT4oDghTuAeXzA9RSYja2sHJnc/dW&#10;oqvMZ4NLF7gwhQ5iLobWbWbMF5Wn3VI6swGifrXtU8cNvK7lzuLxKUY7CYpD46anYzvpfiIWW7Db&#10;7eBp0/navG3OqOWi8h4XRO0rHJxof8L2OxnK5NgQLYm1IdmXCrZOTh/vjY15FCIV+5dL37d3H4/S&#10;oC27/HIFEDeE78stTh4N1OltlidRUMZZcwDru/P7x/syHh7GkS1WfZMD4aGdDfSWgBsIlb/aoMTY&#10;HZC6V2D9XNX0GFKgF2gaGT2AkPvm+g15xqRhlBL/+OHm6vwtRh3i/+P9PensUlq+hidyYyPNcD10&#10;Gk2mlD35IOAAwUd+gtUQy5lDHxpYadpcRrA5qoOjmkkVwgjKcEMbn5fDpmct28Km4J7Edr/2YRUZ&#10;RXNweJzOU23CjaJ7QYVyKecsC7+QH3EJx1MVzeSEioXNNikSTRU/1Oy4xgqGUXlEaSy5iV3W3k9p&#10;kgxbD/3dKg5lNz6zOqfOaClw7hTQitXPGIQGNqStzr8OT8jEewq4QXMTfqbejs+ZAxYYzmLb9lHd&#10;6z8KzLLmfMMK45RxEV7jjiSIa50ZZmFENApNW2bWV6SfXxPGJMWqX24/IN5EiEpQBFDCpgU7Dsox&#10;cxZPU2kOlEnefVlirPZjX1gs9nDNGXUjXRRlqocemj1wUL9ESn0pCmJ1gZVi6TFPmsO2bP3CW42F&#10;8IALUhMfKPwwLEaT8M0gRM0DhZoaSbRI2zwEXDjUp85Djo1eWCXnfIz4gqUJ9tpTDIoWPMuef3N1&#10;SCIxUs6SZjTnrL4lZW0FwQOJ8gNN8E3vOZ8kePzw7jQWds0u8sy12a99g1lwT3AFenoIruRRHJoF&#10;VFEWrbuV1oSDblPO3NxGz2HIK5JbiwWDXV6aWYEdec5bWPKhotHDNYh9Ch2RJGdxrAhIkJ9YmbLG&#10;jonqsfgVJDvBozW/oryuqB2LCeRNcvv11fFhXADXFihwR7I91ApYQa1tCvURd5N+QvaEjfZ9WWng&#10;7yh4Fh/JyM57mX2pG7MmLEY4jZXdGV0u/SgFay9rUaOc1AooP99MTH6HzJcM1PHniD6PGfQalJbE&#10;r8714XOidT2h49pkqyVAiknwz2MQKi7gzYebDx8/btZXWI+3z5tA4XMTcIrseYh6DtXyI3hJ8csc&#10;Hjel0b0iRxiZy+tLp5/xSg7ba3TU5fXHDyRjCF7tf/buzIodT7eEU8eKPttEGxU2D7y6xVAcaH2B&#10;/vxz9stjq6m0F5MBXoUzzuV1VgmibLV+2nTtYlanQjxlh8EMnOaR3Qgr90PGYT40NFGrhbcyLcqy&#10;NNex2+AWls39I35p4xR7cycyR1S8saKoKpVXzs/XCosf74PZymTjgMXL/IwkLYzjqpLoAmGLudah&#10;UIw+f/4ialW+rXyDzpMaKCy7ON/r8Iw6ax56IRKwbAugG+uBKRaRVVHGuXMCgBNOuBJvkdiNDFzf&#10;kMWJXVh+tGVODkEeJDrxMdqEsOkcbv+rAg9Y4hFagfr32SJJ2KAgSTJyfULTKk68qYrZHKpZmfqO&#10;lKdhzasPZX9Q3TUbVcsyv5X7Oae5JDqxZnrzmrbLaidHQTrVoTu0i28r5CSE3U/6UEZu7aGE0IzP&#10;SrAvqNQTwKtHN2rVFS8TJGIUnnkn42UxDdJe4qZaqDsOy5Up4I1qMj9Oy1KBV9oyYJJdfYB590ve&#10;0xyMSbUhG7KrRCvgHKIiqo3lEaxZk5lMKlGJZnSsZBGpKvIaVOKd85HGbrKiaKGwsmg3aya+Vmgx&#10;PGKMku8JQN8dGpkSas5Sg3ocsdsy5RH69No6Kqwh071xS1y0qEVV9dqZmtO9Yesv96xVZSodxj5y&#10;hpX1VB+Lb9Q9AT/z+uaStGFP4qOkMeM8nb7B1cSDQLHz0URjl1eyFxhGx68PlMqF1bIgn8QOnFxr&#10;7/zS5rpxIImPj2XgTlFfrADiPG9bzJluNs8eduIj6hIYwEBPlOzRKT/Bn+QnKGwRPfIujsA2/uBa&#10;rOBihInWXKw63DgQaUEEN6BLjGluhLEK5NCtYpzBreAwJcePuQsgdI1YSEfljuanQMYPp7d2tbat&#10;ixpqeGCHMY2XwqMfwp4uVmOjavFhPjXutueUxYKyXM7ANzsL2C/8h1O6YJhHv78f3ITExqmx64ip&#10;ylhuhRW/KCMA/eMuxXurgveW5ijinwYCTxvMp1cSZGZoUtJHhdid3w6Kd5U/s7C9J6xvA2xOYEl+&#10;DSe9LIVmgtt7/MYeWa1ZD0NNWwfJBZNGEFLBaSHMub+jUebhsYFDB1qT1rD7zWp2I/AldpV4EhV6&#10;5s0u6TUKm1aGJbext+y5QAz5PJAsyXf4JxdnVDAVmWYggmTqOeu0I5pcIg7ICDRKPvnxy5fvcAVK&#10;iEkP+Pt//geuyOho7HTFwpoHPaFS02bV2YZLau6MyIdzqctMpsgDUlOHj6q8xGvKNy65Xc6C3yn7&#10;DZhXEccds7duABC3inxlZowHI3CpTtEEtUrkSY5CnsiRlo3MMm2vWvRFjEo87J5+pUTIE4mZVTW6&#10;sYEelOiP67MJv8VowxkjMoHNdVmPjj1u5oYK/Ug/rnQrz94bnbW2lJXWTs3+UweW7wtF1alaXMHn&#10;jzDlOQ3TMpXUyLNCKZ2m8nacJYOn1cKWCclzUz4kitifuGiWG3CMhhRDEF5iNvtGdebc+GIaHRY7&#10;CDAlE0IygktvS/5hXm1t5unrX0FrIWxzfZTdVSjwPQav85J3EqsojyH0yCfcKjrQx2R4HrlcG/sT&#10;68sumuSPfMnmc/Mc40uDmWh9k1bDIRpLiIuHOoXf1mdqRn1ZW0MOdYP5jRppr1yl+pYcUxkleA/h&#10;Ww6Q8QYqZQ1jFZtIT+nXDVnLDxhLiVfmZGhBbeKuR1J3qmAvt6tQFpGWziBc4J7QX0buBm6JqKXh&#10;UHB2pjfHSG6aArzJOR3vtT+2gC7Aw5IsFZb6wiRw7VoHrYU9WTzYhQmxWAjPUuGYRp0+ILw9P9w7&#10;L6QhSUXMoOvJjwts7FkzloHWTOxSczFlHdTvmzMcg6zF78pHGv3YMmywjf5dTgR3cOLKNFm1obd2&#10;6nR9Coc65nkJ6qGBhnUzHPctaffBO1wFZoFiHViJ6PzEHtPB+gpa9/mCsWiLIr+rczIGgkyVzeSG&#10;OqbADiM+Y0FSJS3fdchqcO4CVDfKjeqBCm9qLfFRqyAsnKvhI687GpMbW0qcTJIry7DqUNFG3Ni9&#10;gbChbRrdVq+KlZIQ4Q7dmj/GC6GeF/Tqgn/gEEgg1YrbEv79e1rLef9oB09+edJ8PEClJk4UzQ5a&#10;cjzIHLE8gCPoWl89oasDdgiC5VH0w6axGvtg5zXhTn1QB5KljVOe3H1n1q1PgyFnw3FY50o5waxN&#10;jkY0GDpp+t0CMbJJDSGZ8GpyCjgCCiFaSvaJx+foJ+SnAYdO6rRhKXQ8gQ45yS4cugiHCNPlD4oo&#10;vFs/X1XvJHRPD6pBHl0IkcWa3lUHxBbs+tMG36QH1RCHHmbzahiIlNopodmhD4wjFmWkwuHi6sOH&#10;jx7enFpCZeblffr0mfKBv/tX/4o6ID7OhoBDWzy4qQrlz/aTgpVvTr98+UI6hyNgdxUDKur+qBiy&#10;rXVgh16I0VFtpMju2JnN/uUlsZRbMHFL7S7P333+/a+0mv36cAetlrdIERJRsEymnTWck3dR4MXb&#10;L3wQdyJHs+IUfo3veqGfZMMFZ8rXe9U/4buBJiUUleFcBbck2FO6hw3LBM7yqt68oiXlWCHChYGh&#10;/ILXryadZ0Tj+SsB48A7IqLowSqFrIAlb0ZW6i2mTxdE4fQQkPghtnhB1xVG+kUIUfNV4wzzAPWy&#10;sAXws/hLQJHaIBvZSEpjUXWdwZ49ChxhX2DR62VhsHiwSxDinD9MZ32aOkw+i+X/8iNcZz5mc9NE&#10;6Y4RwPZ4loKr/dKaL/sQJU0PPiyJR5I2LiI1fX+KoJA04CAhaaVMctNkJQxz0QS0JMVqwkyaxfBa&#10;ABQDj3TsEaX79jgaLDu5fWRDXp72Teeeh1GLVUiXX+tSlpI0azL6hWlImy1u/JFws6F5hAgLZIa3&#10;C++afdEKJ0rjc7EVug5m8mXiFGexY3CupdTykYR5sMP4JWPWuNNqpkTAtTCNXungGBQZb5+SNHIy&#10;W2C7nqvar8ayLJxNZvUfc831u2R2B/yK3lcrh1/h6E9jCwv6dc8Mj1nq8sEcxswbxdqOXjceS82r&#10;d2g8ClMYJkjTOcL3x0M1WSIAZ4NR7YVdseKhuJKeUX1Th3/XM1SiFiGBDhwFp44hsJJ9/V7zSFOV&#10;IsC+NTTIZ82+9VsPQTG4N+b/1TA/WFjnRT44YjL+rBvYbx26UmxCjsEYio04TJ6hgKdHz8fN1Z8y&#10;MuHM69TJc7drqqsNa0MzNAJj+Z6j9DKAlKwDrMCTeyJsWDZSrkzZqO0yDQG1nivFuC8uSNTHb2mU&#10;zjLpmmVCVoe3amYng2tDNTJ2RagXsPrc2WIkSMwxzyW+hwGB5AO1FzyE+7i7a4YJLFni4bJg2E3h&#10;MiahoK1d3iiUX82s5Nro+PHRxVp2YtrO0jMXzWYRVnqfS/n3lR0PJZmQTbq+JGR0d0pAcEtYGJRa&#10;R5LHL07BtYvQIX9Qs+sW+jILcdSoHdfvxk6NPypS94/tKAjFiclfYgS6oK45pt0Av9s1NeDxNVVy&#10;2lo+7hURLzimEzZztJSnJqZZU/bwREc2C63oX84TrbuWobi6Ry46LW5BMVjSzratDxOkAxeym5iO&#10;jRYVENPARGWkuIfS+YmmIhpLLfIoJEHXSiZy2G9ApqyGIIwtbnZTlGxYAYR9z5gITtDzI8YUAop1&#10;bYxG/UpyjiJNER9jSmakGpd9B6PhnmHkKWwqRSTPZVmPbB7GyDTP0EcQ6gLLhipYy/t8y1yXujyr&#10;S9lD823cm+teQKTkqVHEI9R4jawJdl2o5TEAzf/w/qPRYhWCbIT9IpQxZVDWsMY15MO5K5Ct6o6N&#10;ZXnG9Dsji/vgb5w6zOnKAlXsk0OAML3lGgrVrVuwTOSrwnAOkZeVbKMvmWlKbeO8FU3UOFnQOciH&#10;EyM8A40r5aLt8Bv7frB++QbicrrmFjnpkXlkyqkHdBW3K221WqqGvRJ7PpHS42Jfwuc4umaavQ1L&#10;vwVHALnKHm4uU81GNXz6eHbEsjSEWyT2hNUFVcqkV8VAeB8obqTIOFSahWKmw7uwSgxUYqlclXKQ&#10;wXrCqesqo8bQUcS7sEx10IGVQHLWjfVKilNvRIRSflfM2ib+FmednQfAvcbrGxeCWgEuqP9ndlwe&#10;oxwRsy9PaE32gfMHtM/yAsLIt3rzC1spaKjOtWMDn+p2kYMJOrUZL7WDYKyv8eLs6o6w3dzcDKkY&#10;LmG4HOQNTOkuehB+Qm6Dh+tvq9oW68lSy9VFw9BBqLidDFxdF9SvaIt6LDYxsvgxip8NJaNbWti3&#10;6yxrFcnd7pZlkzJlMsD06l1W5wtRECNxwXg/Yp6W19HMZ2Ra9IvUIKcP91SX1lCumMvUYPlUu38U&#10;7Ix/gJDwGp3SOhGpyDgKrfCGMPE4RtzBOlacqOHF8pS3mFVYOnBZ574NkQSMqp0FTwEGXRK0sNOq&#10;E5FPz135XesBsRoO6tG8CR2E0fuKAAxDGnELAXCT1cxNhqUI6xZjKuHG6mCcjbCvd3GZ7ci3pL7e&#10;dd0qFZpVmsC5knVhhoHujbKLn57UA6dw82l/9PZPf/ooRTpbVh2J54gFwehZ8STXmz42joZHDaH9&#10;geKk9K4QrYEQ3kxDeJo0mN/saVS6WVREEaNyf3fb53oUfKISNeWVBc2Es0VzGWTkUEHWzHRVFjbC&#10;ryBekyp+PTzcWffw+PDX//ZfkTMdCHqj89j/5z/+Wz5mniU2wO08UD8PGprqQY7PcvJ+cfNGBpvq&#10;SMcH18oGKDxjgz38+aoZxXTq3jIgwteE02O5iqBVDeFOVdL5VdpFhEKCynr6oyUCDm0eO8CC76eo&#10;S9odvRKkP5CZ1JxI9HM6sC8xGBvywadE0WyWdvNMFO5WPDe9nEzDBD1Ua70Xk05fWN3pR+fJl7gT&#10;6fGdgarG9A1U8P61SqFRC+FKmR5tqjRyOU9soZicwIFkMDfSqMC+gcI9mklfo4jUEjHQqlNRN9mp&#10;bFXgW/QmSpl6crqQCDN6SltqnZqfb2zUTFW4R55Egfn/kC46ldqQOP5C2HMllll96QwVzyr6bYpR&#10;gE4zK2ANYFsdJLa5MXk1Ut7WNFvKkoN4XuiAxSY+QkvKnY/Hrtukx6qgD52S1mhqbMNnxIAmMhlL&#10;/eskv8lrnfcoUMuWNAIzD9R91BPgbtMhNV40UAmxaVN8faAefyYCh6Dtrgyae6KFf9025yFmUA79&#10;8ve6IxbDnX74+BsdZ8KIjA1znr2XERnYJvSUXWotNqySa4kVmr0KLe2aRc6OolP687FVY9an22tg&#10;6EKnJU6BoWnAXhiniyOw8vMHJIXDK+X+IN1QstFDe/0g78KBldLX1qG1TRkdMqOzlBra9NEW37/r&#10;sr/oQI15OGceG4EVX6NRdoNc0LZtatyySptJdNz946+2v+2hYG9AQ03Wi9WG2IW2C/Uqyda2f5Nc&#10;s3e6gGFvohi13NbbkZZr8F9feU6Ejzb0qIpvzIEs2lTBS4Ama29JaT7TIHb5dP3XdiFGyZzCMm/u&#10;xSG34r0qBY30C8sLkahavedPcksX8SD601UfyOTF/i14bn/tx8d1xliplMZURC4Tdlepa3lbfMkb&#10;kpXCGFNKATLJhZa7yM07Dc7yGzc6HxR/EXg3wqZ9qVmVwQFdxmJ8ARFv0nQi0IGZXjMWbhidT207&#10;YvSj3+vT9bk5olYcu23GC1ZnqPz1WEocV/HfDKgUuAAbfV6cLcsXfshcId5lSGCGOz8v8VYo1Ahi&#10;ZB0lYW60baSPnk1I5ag8GsvN6RmOR7emOefWfrmG9/T0ZZfrQK+DVZBaVsM2EUpF04TZO9msDdgx&#10;KtCDpPoBb+UKHXN/R8nJTIDJofCpBf+qCNQ0e3d/S8/SW5ZHlo73YOBH6IpJERLUXzngA0aMUG5G&#10;jOqs0KevtNZBy9OSzIYOlno8/7f/8l++SifEXGoOiU2qfsKbvAi3lQ3hnXnk3ymxzmqyFUA5f3ss&#10;Sphq0TkaYh4tq3ftvenWc8hNzR69U2QksiZEO2wa8Cj9uurH5M5O5XbA5wofqDo/10g1/L3uSxb1&#10;58frHeifKSeGOYZk7cvIhvL3PeHm3qq4ixEmoC+QMfuuY0/xGhMDzTyDT3H3JmwSjGkm/2eReHyu&#10;SBebECpdMWbP0r8ennwqDX3lt/UoCSJJTgznJsAcAF65wRrIjU5kjMvAbjWh9+di+loWtomZxqK5&#10;DUdXO0TN8lI9wzeMtKYAic1BaoOPl4pRj817Dq/RbVJ6VQjetl66k4FllCA50c9DEhdiNuJQpMNG&#10;1MbJwYsiodwE52r8j5lLFYhMJQHKfShbz02Y+NdfrBFhc6P0KRmzIK6jB80vDb+JkawNf0MjnnSa&#10;DUmM6E5e40SX5fpJ3CweRFjF3r0irn5+/+E9e1eNrTY9+6uqD3nQDmLu1CVBMQvv2yaWxZPsjQkJ&#10;2RWagyl6UuoldyR7dVCEgswtJor8uDGjLofbofIrHHLnK5rTBaqTw6reZuKhUXBXjPWcWC34zP4r&#10;uKKKgdZxuaqYhfBYmdQ4uHYxVy2a6LWIO3ruDG6ur7c8FZSOtcShfRF846xx+L26ldZuFgE8Zzu4&#10;nPj/iamDU/uceDZRma6NTHdOcaKlUnzfc6XHun/eQR7Rg6fE1i0um84jyz2hwrR2w//zKS5HpnKr&#10;VM1EO2JNXV35VB/NPKvLq7e255pv6BOBKfygfvby48ePVXraoyqejQ+6uxJGayJkiTHFuQUs0e5e&#10;6xT4vibs5SoeeCLfNgDKWVL8ak1OAZzQmSOlJldaEN5FZohlIKNQttKkUUZYq4qHZvBXcxBHFYGw&#10;6CCiJm01T689hIUgXNAwprlFPYIPJEVsBcV8PGwiPE8WxK6vBHhZp2XdlzBAWrgnkXGZhs8OLJWn&#10;rq1nIXgE3tv3HrSh7flfjoca1aU9qi44fFkutcvYyPUfcAwR1IPuqoqLvYVVIT/Bzt493oHQDZrl&#10;bvD0XUX8cxwGuJbwPECmIr3qxROjmhgwZOVzqZFEg+QCSXcYrnvIXTRoeUkeC4WWe9Y/ODvnEDl2&#10;poo85Sd3kpdy6KyDSQ6k/9HI3/hWzWCnVA2uO8Zb4ot5NZlxDIhw7PjP23uYNQfvmwUvgfHq8ZEI&#10;lEUyb5qfrDNmF1zLmOg79Az5fr6lnrCKUZAihyi+zNFwpgBAR/o1U7+4Y/EgNc6BEvJG/fDokGEf&#10;OVSB+cWlgs6ZEVvt64IKzmEgLFvmsKHueCllDMWFqly9oMG+Vmi6IsWGKARTGiQYBHQq+eeHzcld&#10;TaiVv8pgLnRvMdWU2RoyEoOA9sceCmYN45fOUxYyOLrErNoFEQCElT4pHx/dlalRJ8em0XyoJI2B&#10;e5pCk2y2VFrsvx63PMfCvCypSE/+tpXjGkyLvjswR6fUlMNGHlsrJnqYFVPDm8IxKufzY+3ZD461&#10;cqaHbakYyGOR5ksCzdO9Fu07ueqBQgO95U3UteG+1DZPYBpEgDIjwKflurwxXUxSiifSF2Kb4E89&#10;K5bMOqvCXZj+B/QafLAiBYgC3pWd+KrDc30QWvppoHxYprF0xZGDa/xjv3id3miqxhS6B9aYyofl&#10;Pt1iCYWq09xFlzRF+hMi9DpjqVLKWLLovqUGF3q5shmM86jfv7ikUa8/x3tE8SbPlXZVB0lCYOGV&#10;SjsK3twvllR/JjPk2Svhx/WNgsORs/Xefwiv1zfI7KzgHrK6LH/+tl6Ihav1LjfYSKT1KPlnNpof&#10;griJO/+0sWa1PsbRrCGhh5Ic07nAc6xeFf4B/q6nVkF3SCiVzhh317a4I+ZyDAm8FCA56l/lV6U5&#10;iz29I2tQnp+dc93zC+Pk62TTDRI54RxSZyvH1Gbiomc4YDQQybewkQ8MYxAL1cXlXUuHewiMK38x&#10;lgDzG/dI+83rTXsQj5SCwZl+T9qGKlqwF9r1sALUfNjbwSYg5tLoSinO8tbiCUd3EiAIw7KPlCrz&#10;KWhsN91qelNKqtfcHvM38KJE6p16bGA0elVeAjqp1G2T0zPT7EWTSWKaaJCLguquxprS/ZCfSbWM&#10;xMpREoEdFssgk0+/I6Nl3Klffjr55//rn01mZq6X4eGvst7qDXQFZ5CqZAFOFdovOA5oLbW9yKXk&#10;Ak1e0FbOtIpvyZPQbiN1Y7zeX9JUWvGmzhWNz7XLQR7oIw+rZrfaQsy2ymvRhnCd2EefNa5Xy6Fg&#10;0Ra6zbRLmcXY6IV3MoIIX8N6TJiXw2fPkrkJkgczRfOiQItqDjA0Y8bvrNlyohCSXQvVurmPShDE&#10;AX/MvLSAoPwSG4uYDj06CHjbA1wULELHH4SjkpltSSDNwbFNFJrVlZN2ElBq/Z3NASv4D2cxRNA/&#10;ZlobzHw7qhiCmtEMRyEACj0Iz0y3oQ1p9cUj14BiiTU/k26ewIqamWyLm1SCUflTl7ooyp+pRe9Y&#10;QFLbWdX2el50VNprd1MYJfJCcJK99UoU6IiWw9P/N3LUR9dWiYwF43kgw0FsJ9N0ERsI4RKVHXIb&#10;KvWdE9JWx+zT95OUajxQhZGN3igG4XSZQLYgZwyRbA8WeuGu8ZJqVH6WijTQyVtZb5GkqIl+cq8K&#10;9ONDcZUURKoqKo7d3n45Z3RkJW+nYeR51XqoGjPFwAwzh+nqvVUtyTWdF/ihWt2TlfPlstacSxdt&#10;INcxJlXBF+XlZpI0eOF6afUBUZmmIHizbdF+/cTNGlKQa2N+uLz6ESTUcEpaj9hTktrW2wx+2GjH&#10;/YiPyg4YxompRRbVL8qN4EXckF3GKkvJsVh/Lv1ILLlOcPa40NSwomJ4P0wEtjLQnGoPBWqj8Zgt&#10;YmQIfxgL0mhwBY/F1F1g/oNfAwr/iBjbYcsQ2seKJZWw5bWkbXlCN8TTlLgjVlWmRWdtCzflSW9G&#10;22r/6+wYYaSeOQ4Xw8PIpRpU5DrI1XAudgUdLzdbqZy+lPIpNk/3NLOC3Ak9azs9EaLNAhHq4EtR&#10;H6HPuGBpQHa8r9ppbfHXmcY9s53zPCH9br80AVPNvSaoxI/IffdL84aGIijQDU6GqfsJp/P88r5U&#10;tEqOFzZkzYGwOGaU1PAGN6QgXGBXZajrcEC6AgEJAWXFVYc5mBwhlyJwUE6ycQGfvrg77swkvOI8&#10;Uozb60BDBPQ1qoxJW+5lsYQ6tgJAZPEgXHdq6t7ymrYiZtsOToH+x0FrDYvSxTT6TKQ0OKaRFQk/&#10;abrJTCbf+LoyMryGo+SJO3dBhk2sHFc7zfnCrcw13CkawMGCABSSP8f/id8kGY632YSn+ac8iRst&#10;H1qd3qTNc4oOmFjgjbCFTv1gLsovOrDQHIQ90I9NG5xfGkSxuviCoADsF2Qftsz5nQ2VFqQLH+H3&#10;srF0fRj/Z+hYiYenlxWU06dCqW05PKPTs02fbxaeJrHG3l6WfeburbArkxQ9k/YF9Pa2oK9xE6dU&#10;IcjfjALstMg6WxsWSjyll3kGKWfa9RH30fgb1TSyEcYhOiMcnpoILjX9RplJj8MBkfpndOSAPNGK&#10;ZrmJitqwVYdY6NnuaWxTVU52YAwu06A7EymPoj+FXszEiK/BmkjlkK4ieBFi7qpI0cosyFe1RXe+&#10;Z3Yg+UR3uVp6bJ63oXHWerJ0QAN6YJwfh9xZea0HnAnxPiO/ayU7BEmpWg9FE9F/Pe8kGvjbpsdw&#10;S6CMxQyKb2nCBFG2ov4DXW+kZlRt5DhG67AsPNFQlmrhpR7IgEYJleSGp/pZW4eZ2tUA0YMDOPJO&#10;rAT9J7EJ0dAiGDELalDgU1idN+qGatbIpvb5S5LRKxYyzoePkj2ge4T3JFO2hs5IummcujzLLJcp&#10;AKuze5EIQomNHj2E0XxSYlTI7C94s5oEpRGIItwgScSfCN7aj09fRXUsdaW6ISdImM1WCxkbn0lN&#10;tCxLmTAWLZJwyAAMzQbaiMDZrkjLaJ9BIzeU3pwdmw/k59peFoNWAk6NIYonNd6SMQOMmVmbpq8x&#10;oukJTy4rjw/xy9mGuTQlG5r/7XBYGpXRLPXh4cvvnxgdF73l/v7L54e7z0/3lAPyApNeTrpUUKwl&#10;kaxdzLCwoegukuW6duKHVN/HuVsXtsz4CG11l/Pz/fkABL4enmhijqPrxip4HW1eTdJzb/cfxWw1&#10;kLYLMP/Ag0V+uIbGKLevmglrTLV55SZHJKTwObvjudIp0bbbsAIQMxgRz8rim+L8TLpNVEj8O+c0&#10;gbJJbvFBMtXg2hKITokNa4MUI5OitoVGIjwegwhIXpA4Lw9cMoDNgTno7pxQyMdjARQaCcOXadKR&#10;kI3Xr8F68DoJp6ZTvludp/qhXt5tIoQXi67yNSoTe/VmZ8yQ3kSmCwJFxpF9xZ/cPdIGxmrbvngH&#10;eHHNqDdV6ZNKsBILnvXJaxjvz+BCAhEIeEukjdOE/LTWRNbPfR1mjZ9BZGanrCuqjfJ8hCUR+VIp&#10;iYzlha33UU5Iit9IB+ZUWUVHFZnwsmRPYx2vR984m5mb98rqe9k0ttGwgQJiDfpzKdLqGbTcProD&#10;W8x399QPogn1Thho+4Rf6fYbrBaOeSN8odjLL2BrIhfaf/LUylznM9ClMXyZS4KkCNNo44RO7CHj&#10;3AkpOfNyuVE5f52OL19uOW7edjOyrQ0iMKtBrY1VvzpZsSI5P7FsfumvkpTG3IQcr+gjxPQD4Yyp&#10;ZZvUSLEyN3D3eG+moeFOiL9VZXWx8ETiI3UWSpttYokOc9wlab8c87pbhdcWVNld3lN8sMRTkdwK&#10;60J4ayuelR+iDdiNSqcNeQZsjhXb5uakhmXwK15DX7lGj9rVN2hSL5zPi1Amu4znzRbrkpd6sChY&#10;UqIwmZ0ldGyW36txobsWMcnMGagNE1oofcjFzgLkK5Ubmx/IyRrHEdBE0q6xVW1JpKqFD9QDamYk&#10;zzbft5p6QmlhQlv3SK+lXIVXkysgpYhhLzUDH9qSXV01TRZWUiv86fff8WRg4fNDNB21CiZnq6TE&#10;7FsTWuaMn1hF4VA79ajYmOlMITBL8SjQDrhUrZVH9L7qZSD77OwdfWjq1SggwavGvCn2iXQVS0A8&#10;eh6xNDedCiSEM2clu+iHj6zq4PNomEie+J3TMFhzxnwjyZlIP9ZY7pQxzTdcnCfmstbkWjQtoWh4&#10;nIWEMNoKrtJduov14vYRHI9TqTKnA4XkDzk1ds7R5Vhq2c62xDveh95rY3A03w6Rd91V3tKoojlI&#10;Sx8gmF8ti7Wi3Sg8obaGrs3eaVb7vGK7hDuXyWqAIH6BCxmSpEH8wSNOLU+gI115LxdBsW8Qgt5V&#10;s7xs5hg0yUGkMpJ/UtgbCWBSwAfpiHIE8Av2iXy4NTQm4JgyTIO/ttxCS5+7a+q6o0U4nswb5Fn5&#10;+MeHO07cFCz2nj1CCViDDjImyvzMj1g4DBt7oWyZ7AS7p9jC1f6KQYemmv75+PEDK1nph0bXIDqE&#10;aLHMWlG65gb1qfPDt9Fw12HjzRV1IVSIB+ku9HMgI+9BiiQ76k82oko/SS+n1KAgdYmrjpXRiiz0&#10;lCB/fElxv77Wv/2nP6cgJA6oldcntRRCsZU7qPNRUjrSs7VgqozSjB579ch2XLGeMhoHLlFWBPRQ&#10;A7/LnQKvOu070E1rb6O6ejQo9/lv1XdJv5yS8kcqDpNg6ekjFb9DZnLMwgvT6c67xuPDWbchCApX&#10;STccwFVSZ6tbfAY18JT+6FSLJPU2e6g4Kt18dtrSFbsklBhfQHvcQ/28EFX2RNW0Sn1trUtReiCI&#10;sHHvlaVyEdsucC+qfVAeyYXDwfgXN2xlTXZcxKcTbVI3UXHm/UDZRst5FxD8SWvx8vrRHcTJ3g1p&#10;yM4RQcWuqxENYIe0c/Pw3RW/FQjTxyRTkf6oAT3yrSANn5Yiu/ycNVx5nwUsmUDREBaNsyw/BTg1&#10;M+A504MILS0SC1xoaLww4oDaUfeSjLZRFVMRjBTlhOeFy+JGRDoUO5AhrLMgLUUHp5uXXnFk1rRe&#10;4+slz/Ps4yFWLpFEzSnimdgyajn1RFp/5wNmaAE184bD/taj8IXtFeZl+tTACbmgkrTsxPpYDYjL&#10;fqyR/2kAv8ZIIqk2+5ftgZezYdcKib+Ti5YcNFanTnTEjVOIGwxBrh2KxWX1CbJ6kZsz8Najff5G&#10;Svzy2jHZQ7tYWu9fs3S0peBmevEOS3NszCwpov1EUFTkZLui8CWEouGV2uYmB9YzT4AuB7SnNVk3&#10;y2/yVU9W+entCXZlYrxEY1CzKBe8Kwx06WPrdqKOMRTJhVUS+UWgUgefcWY1ue9ganm2j/5fUFqQ&#10;mvfKVLf3h/vI7223YYuZt3apcOyJYbzeimk3CnHgpRsPOK7ggqk1ZCzF7OziShRiozdjFaPLcweu&#10;SU9GBftQpgCMFk9g6T/5hI2oC2itBjNcQjQwf8gl+iM7z1hPG5Z5ftH2UsSNF1Qv4t16UlhE2ccY&#10;68nPyypVVlzIxTfRon1Ql77WPK3JEj15Ha1tLj4RigvLi1kqZydamG9vsnknvXTTorwB/kbHISc8&#10;Jg/AM1aqb/ZCqWY3zUSJIqmBIzHl+6W9jiHyqluunKocggl19mDmoyQ4Y9KmFCVEc8i18qUPQ69V&#10;O5SIY/kCkZBaK/T1gjapU4uO/KAcO6Cf1am8osPuzfsb458SDLrXnbt4cEb4AqQSIuw6fHS6sf2i&#10;SSWzl3XaEpVtGZMuwXmzjaWjCq5qL2vLG2uRDCWyzbzhr//9/7v9/LnqVP+563sEvJoawNx+/oeH&#10;0UBU61saF7eHaAoZlEN0/+ULvWqqGn1WCTt5U5+VyWeMDdFgK33kt781cu2GMgs1f04bETgSzR77&#10;LNTuOea+HGk1UdLt85hPfsG3MquNykSEasAVUITqdjinHI0lnLcUfKjbbuWAPVbabX0+hbuecYle&#10;Tmst6l0cQcZOaukBVrXmFQbGaZcfyAR1Sebf+hoYwXMJ6Li5rnfpZQ0HtwbOjfeN4FkBFJjkBhfC&#10;aW3FAngEba+6rDqXARDhJ0e2Y8pu6k7+VqFIroXIoMTxutwqIdV8Hhqrw9IHqpRGxBVcyf/Nm19z&#10;FYt/CzkFlYoEXl9d3zAAxwILcTRr1nRwulwVD/LTQ2OUE/6OvqMKsRTAoZMVLWZJy+mYwUiX4vAY&#10;5nEjbHmEdWfVBao0gpYqnZyB6ckiK7IRliapxrXFajOehsCDbyWLuYIRLI0DqQPHLKpE0NGkde20&#10;2VFfwhXvmCXEJZ7G2Ygi1KWkJ/DNvo6Eliyk3LaGpBFs8aTRJVDdb6Bp5ILp2hxqPWeyHzVouEyt&#10;sSsJniBG10fIVOUTYiG7iqsrk/UUN1Gx2a9NydHuxhk3d6L/Wp6qLONM1eFp0KLENp/xlVR3frEa&#10;wvTnFN3bdLJSbI8v59jxO6YbHUuHM8b6DGqcz6OTMx9DEGXSI3VFG121PhdD58gMMFjMaLoQFn2J&#10;6tfMzhbF4IDP3x7uv8A+jNbtVnO9b88Wbxo/Ev9UdcU3e5b55GZGOYaBcc3RFlht9aypLOQTyez1&#10;OpMjqHLDKBmQKECbnUFXqw3oezfOA+Oq5x5bZGwmY9hcPFcVCdbWuU9E3WRwXfnNbag+fChl1meG&#10;O0MmuSNlE921syG4SXsyI50Y/kJR7lxm1oA2k213KmtgIih4lqoIYTSqjeHjFJQJE8Vmsv0ZrSFz&#10;exr6UdAgmeIn4SRT79loXuxsi+l85QfSCpTtmAkE4a6qOe2hLXXsMakm1mOo+U4agGck8iYancWs&#10;rWehh8ImzUQ2g87GkmweB+vCBCLe39yMB5HmTGqibnUPLpEA+EYn2evAk177YES0LhaUQ0pcdx4O&#10;L4BvPsbWCFksaQ0BKZnknDpeII/GdoEl+zdD1puxK2Ig8sIilAYJMEjObE8FEJtja6czfdciJp1j&#10;9Xw8IPdKT1+YEiDmpeQ/KTp4UryiabY+uAPNjrJHXMA0YUeHc071riZMmr+OCvcoQpSvXtWLqlBZ&#10;IR1LSalDVLCZJF+9nR0HceVmPb8EpCIjMWttEmeh66q+Esylk1GGQnVM5rygVOinHYHmYgWFtnTh&#10;gjXEALKp7l59jq4lNgEn5d4WLea5vdT1FyAr8xDMvfN2FvSzlnwmaOsmxM+V5LbfiqHchXTmyxE2&#10;96Mz4iIX3mrsDIUUJ/2WQmkFdh/vfmGnZJKglLYdbAWevERX4FQIPVGNXDW9BVfbfl0le1ChdWmo&#10;4rgediWv1SiKYgWVa3jyRwRkuyRS4PIo8RzEhvdc8mhpqVTUXze3AE06VGgaMSWuoR8JxRu+qivv&#10;rN0x6ZVDp6QyORohPzMks7yMk00/aECqFSGuofky7BQ41sOCO5TaRS8/j8Egcms5cXSZzfr4xJHh&#10;hei9+K2OceP3mHX8E4IHaTG6u8Hn+6qhY1T0hnpVLTsqXJ5nWU/HjpO/8ZW2zTF/zX36FOI1yVjt&#10;96QgRDDf8Cy/jBOhPZ2cQFtjWt0ydgODkn1iRkprL3nE2FZVLut7SH0QRMjYccZzv7WjxZyeVk6Z&#10;5iClozbIzGofckZ1Yyh4ukAHyqxUAnVF4PcoYumoaqHf0eHRHjXZQjt4IE9LRUMHpt2AklZ3kYFc&#10;wVEunUNCrEfuiBUnarLjjhUM5t7M02omm+6RHRitudF70bZIsk4zvrn9Qp70Mzdm64bv9uHxvLeA&#10;fGIMbjelJgkm6UkMdMdvUGS/f/50R4cLOFkMRekTWZPBWQNGObzdfAc+34YX6c+UAEY8KDDCUksu&#10;riF1QATdozyJznfF0n/FPycfpn/Fc4nXOSPODRreck1SCiaQft65+cULukM4L/G3P/3G3tXsW0aC&#10;pzIsHuuttjqVYW0jqPHNi0Yl9MgsFroxa1Mzlp7IaBcJxTqLplltiSNOW54qtlLghXI6sTKikHAT&#10;Bo7mwvcgMWmNfNW3jlL5P/7yvzfY28K69tRgQrcuEGXVqpxdV6wJIzl10bG0BZ7IaSuByLZQ50Ml&#10;Etm2H3g8NMnNAl5jEWFUR8Wtj9twipxwNYUOvM7JUSYpZnHQOl6GTmykZn5TnTesNMnyiQMhezbD&#10;qm+g9QbAupXXqYHqkqAK2xna0JWAv1zwBRhzSdYIwP4R/NL4kKVvgmQoyWFTcynz7PwsletEfRzG&#10;4kKJ4iav1CNW0/j6DLmuQuydwyPTYDRmCLqfXRQf8PJ4demFmowKYIlYfvuBApV57mTMb0+wO4gq&#10;+NCR5uLxikMtORm4bKweFvaNsBLDFrcRBphjznEtVNdqKwvXHPtmM2zjLXlDHfT8P2s8uRPUWAsI&#10;uG4fInE0OQ5a5SyhUZNEi3ziQrqcQ9Oq8Rww7bo+jjzjNsRkTaTI2y1DVZl2vkZwrX8p4i0p9zRH&#10;wWOMLBH5dJjF6VxwIX9Z0MpjkJ0oR07DsN91rfR4GO7uI7CJ/qIWp1x5Dcsl/nicbAviaVzWxTu1&#10;sUiijSqX1PX0TGLg3vQLbg36ZcpOfEj336jL9Bs2+ak6XGSeK3qIdJ/94BgxPTH3YrMk+/ehHSQb&#10;OjEwSLFgzAZtItYBr8YzNeVEHZxd2FPfwiVTrga6rDhPgJ/bgg8lHEzYaXNTtV1BmU6S8knqpT38&#10;OmBIDubc7kgwNUcji5rBGEE2lmkurRIiWaZfGXZHXfOqaf9kQ+Go4NquizyQGl+vwEIMO/6IkC6q&#10;d8srC/UdgvRkdPjh5mSN36jA6HbONktSNk4x62It3qg8u1bkcLkJHTfhAzdag1oLMOG5p1KhbhuP&#10;T993tjI7iKDqhRpWhfgEHAs71ygQ8IJT+WTmgVaAws21ousxX/iPwm2RetCurklKU8qV/lx9Eri9&#10;0bVKXM9e2vRgcDBP6Chha5oF5o7AIhXXtpjic/PmjCoSmny90NK/6nKZIO+I1pMrt/Ag3NVbpHGN&#10;ek4v2sNXcCXzGStHIKpkZ2NrqvMaVZGzaC+IgmrXkmzHoVRNaFtCIlhDpXN8++ShDjXZ3XZBTVFo&#10;IVYJzMXQLraNKIeEnoSLjSzI0c8QClDx7voSqgwTOq/jXgRo6v3Y6pFTKD1zWQ9QYXrTGyvayZR1&#10;Ftyfa+JTIGa1ZN0Z1DUKDCoJqu4qaGTE8OBf4SM9A1HNd7IsT98CmlP3BPhc4GArEONw/Ccwjrpc&#10;VY7gQefKSiCeegVlrAZ8CviE5XJhdT19/vRZQ54BwG+ubyMCIDycbIv1sGIRkXQHnFlyeU3geX11&#10;zaJYViAXEsqKrY6QCeSKb4QDmknFutjZAWfYWFXeIIGxjKeOXVyYI306HLDQKSnK/RUSAROxENCh&#10;qOhhZq2wTbnOGcEf9Be7Z+mMGupbFJ9mLY+tzMqUCMLw8vqNGr2zRJhNyRQRvnKLRZF4YoP9dxfE&#10;XfpbtFbBP1GiMDq6CvaeKyrnH1P2PJA/Fq5MzipB8L8u+NFLkVZZzkihA0mFr/bTJPYv/cL/aadk&#10;Ql6sXC8lv1HY6AXOcEHkkYXsqFLwid+eEqC6ToaPNrMzomvRvJECL+4Nz29UR35/gRdRAaAgS/nX&#10;DSWomYgJ3Rw4dae57uKkgaGBs8uU+ExA3Ot9s4QXqx2Hzpt01HuyugDez5U6qXUrS+fZsJAqu8g/&#10;6hquqOA+w1pb4dJIHGKF6+gT9G+/KIWNXIJlg+VGLJ8M9jF8g4/A4mkbx9w+GubG/o2OSsD2//7X&#10;/8rzMNlGf0nOMlgbdDkz83wEC9/YHPt5qWekJDrUte7ebqi04kZ9y5QfRzqkl+cSnoFlGbDCGYws&#10;QB73qzQla0LtHuWU3pXjBRTlj0kZqKO61AcTQmm7msxIB6v2Cs+bBgWrdVUzrS9kDcWKqJ3Kbezt&#10;HKoX4v88mc4R6XoDJCmxp2+ur0CsrH5o2TpDhdB6XNRGMP3clod29CYJAOLEXTZc2GjY2ytIwwtc&#10;Q2eROBnoGnod8pB6r5zBoqN5Bn2IdDINt9QBjnZpfJStAT1KFwhtxj8YtMVZFytR6jpr2WTPZkrY&#10;O14GfVKpMOIXKUsdRzNt728+4PJA+thx5DdVcOvyxYWREsgfNtcAIi/p4817/stSzSM1ErbP+o/3&#10;V1ceQpssh+no49kU1uOThDVdXU81lSkOwmf6oGt8pHF8x02BGPBPpmW0hnaz58yxgKCBCA89ZKBj&#10;m4WCOm1BEFGc7GxuSd+1HqbUIHOy+FTXH4bjSFjhowIHtkcrNnLh4cU0qQYJbLo66AafymKLA+jH&#10;C3l4dAX5HX5Fkyn7bEiDEgGp9ZlNQjLwVW+4C02KbyZSfXsldqQXFLgm2XzlajfXV/xhO6CZIGmm&#10;QE5O31/foF3c++EF4qpi96KKPQUXtGClfJhdS4VjjHnBWjh9lm6bzEK8ZVQtn2A6RPFW3U1HcX3u&#10;QX81/wxDxg7dP1BPVysqHBGhkO9YCuBI4uShb65DWDSRnszBKiKxAugHs1Y2/vdVWqLy8eGua/jI&#10;uRPx46GMR+rebuapET32Vuob3miTjRoCWqxt1DcACJdDbazoanfcspBW6+AXGPLdfLpl33mlaqc6&#10;US7FrRpLVxDqj2jMd0XZoFKf39tpsVegfBDSePa81p/M5ZYvIRFr0ZIr5nHW1/CUlg1DlEQNsmvc&#10;1As52giHB3WJTShGzsVeFIbwvbMOyjnHj6tFcWmnOcVWa1i2DDvB9CzLyo5yk/VwKFNtJV8hhhUY&#10;l76lTvF+owlU0ZOjmD13uIGVBE730FxoHVJe0TO5SmZa7aRn3iRodBxOm262/crcUN4xuMg290Tu&#10;b159/BPkdPlTvBVPqTzQa/Il+P1EuzoYjj2oMs/Mxw9EyQiSiR9Zn6LNX5x5S7OtDrF1gGmVN3Tt&#10;vBIVSoYT+JP6sEYqdMCudetpNvlfOAsY9iRE4ACK4Z7acdP1niqRob3WATaNbbyjfHmT2b/UP2cX&#10;z1Ytqh4THmOHHcpL+aPSe7rgR83MysQKh9bNRWVDzwOPya2EORSXftC/MNVIFC6fjT6lnFpw6rAU&#10;bT05CWd/I7fnl9foIaAMuKqD0twQewqZTitKMHT0j768s+BxSIqRuR9T+eAIyf/wnBOUQLOq7RXK&#10;R97e30rSp1rRouMAwRz16V6Jnzw7kGsFaqsyDoRWU2pE6q2ZIhJj0VHUuCIXdka2kqhxX3WSVF2Y&#10;ZbQDi4Wt3I3os8RwzzhizIUl39j+znu2rBoRp0wefE0P8x3taAPTDrV1BH7OaXBVNhhDX98ow4cq&#10;Ic7VjPiGShQ8GMPjXht+1hCfbSUu4NdIb1wfVSsrsD7Xwz0aVhHGb30Pnvs7j6xOBVv8jcZFSId+&#10;OcQFU48/pKgbkNn+u2NSZesqOLEpEgJMm6EBdMbUHj8uyF/yoZIW7UgwH4P7RRgR5Sr1OSkspBa2&#10;UVSunF4qYiWeQwd5lLRBn+VNw7CW6fnzP//9LK5TxtBllI0oO3oZOr8q6HocY1AjxSGCurMizS6B&#10;Z4n+piQHss16AJAwYVqWYGcdDCzNXcMR/RrSUuVdSsd8l9er8ZSuum5u1Wa6JIjK9LdyH8zHTzkP&#10;7ByUYM9gy485FXax+7PhLnKjYh3bpcp23VbjPxZTxCcZswQqY6bkW9Tmx8CJO+o6jawSWfNCBbTd&#10;9mAQPyXClH5UrpEnIorbMSVqZ0+Mec602TllV+PcIufaWybjDztj4VbzudD44PTUlltTjE2ikzGh&#10;SMMx6h+ChTMYtnoFqI8rjRpepp1iB4fvaF1UHI52CRBXcF2HoAQNtueUfzpEwl8f3UmFAmMHgkAf&#10;qWllpQbemSqNVh/tx6UBPW98ilB1E0usUSb1AVNgCJ9DoOz4oJ+jH1U6bKLlbzX5VnkYz4ibhC26&#10;LII6YQFJlBQnsbByj2q6GotXogaN1AqYZNPacMgQirvIgnF/d4GjY2cELXFwz7AVq4rqy0O1BMaD&#10;7xtOYggx4N/dqr9JAeL/6M4jIwC0yEy94cEK8VgK/65etdag0RH7NDZaoTbtIEslFSyArGnJ83DF&#10;6nyxXuy1FVi72TwKxZ8mJiKdpfHiu8rlsWkx8gP5GczXe4xiViRg+SrLQPwzjK+KgKn93u59uJJe&#10;vzzkWDBDB/xdxBeTBOKaPoYqJR84b1uF1SuPOFWjPa2RftwxEQ5T0ZuH4quqCtig4yUXXmiK5ExF&#10;CFeWJj++1z6AeGC22aqe2p3r00uo+iJRGLSnzdPXlBOy1Mt45WkYtiL31P+xRhbcqQ+EAZWrmF8e&#10;GTRD+lfDUN6SIWJsB6MPPezlptogMeV0hvLZHbBxYLUpkoVx/tyePi1XrMxWXQQWVhHMlDIlA3/5&#10;uJpq54U0unEYljmSAE4JlXQk6/DsoKnX7KgtGDRrZ8JnU1xLlrq3nZF20ptJTbl9mk+tYf3msfFE&#10;9VZJnEFl4yM4TcEdgxq0FIhbV1p0oRvpyT++1CNIoHe0yvkVqem21QylEUYvTZqkmQxjdR9tpcEM&#10;X7h4NF0AInvQHglAU0pno4SlH1pSu9r5q/BT2w7b+Mx6K09JnLDBJEKuwkH4xy6wDlDchCAU95o/&#10;A2vYJKGiOq2Iotr79lSyXlzUOStdyq/eZ/fiKMBGwhwY17mk06fPv5OTxFF0nqlNbVYbGFnbqMmU&#10;CXe4OjLTbFsCuNixqrUM9fZWIVB9E/9/PBPvrJYPLEFOv9I0TyvMEkgCvcQZpEqCwaaQ2U0L4XR2&#10;2GXDSjmLOMMG0lXNXy3djpy8evPl0xdAgXB/GRPWcBnM/GDQMqbFHij1IkwwFwybVohzxhCAupr4&#10;TM63NR3SQHMpbK1SVScdpZcUcUJ4/JPF3QHHGeVOiZ9wS1lecbmj+jsCnTbXDFBhBvoccgoN3WwF&#10;UHdfC1IaVmLIsbNXMUX9bEu8rPKCn3CFPwwWlzIHG6NfQobpDX1Q7pBT70Ce4mTz7WW5eo6Mzjrl&#10;14K9ILaWqX0RyuJ9eoWG7k2Hptj9BnmQp0avMX7r0VS8bPHdYWGJE6f8NYXKIMvMLryAGuPJpgqI&#10;tbxOOhWfm2MdVjj1op7MIfG+BIcMAo2u6y3lo56c4P3rPwSyB4MSpVc/Xq0i55AF/PDh/bRixDoX&#10;kwwkkjaWPTeMEwB2w8Gv4L1K9mLaqPJaWB5/7HgePh6KMj/3gBc5nVEAXbcsXTc9by5IVVP9VMfc&#10;TSn9IwaAdAEoGxXWw6RcSJCENDSP+KJcrPmQMP4mAJ7HpQfY/DT3S0FQgbdpr+k4tRLd5Pw1ARff&#10;oPCjRGnH8kY02c7dtk2HDoOZErWTgcQCodqnKCcFfdNdWnN9G3vvxArI3LhVwcF1q3QNcTSiRWvO&#10;rHezOlRLY3e5Xz8f7u7hK/3d3/4pX/ENGF7rGSCXiEWtbIELdy8YcZjQuYamUsqdmla06WdHwDVt&#10;lV43Z8YJb1yAKhxWjPNlYFYtMM9YjlxvWb89BqjgiuhvkXIUuzzS5klWOV7xtKdNAW7GCAgCOMI6&#10;3mJ5PVkNLdFFLaPJ4+vuEMF26AxD6hhVrsKvpbT5w/ZXiGOilynqkWiUsWjjQiAC2422GNIUPilg&#10;ar2ztQfEz+YGWDSxJ6tQq3llnA4JKjsVXonpaxnf2tIMquLlZdiKPo81Tz7mO27af+ZaJIQL3113&#10;2mXwsod78e6RJKpFluyttBC6897OeeiJza1mubCAPIS0jlci4JwFTqupLh+3Ti+JMZpEa0hy0vLz&#10;KL61BRBbxOyCoagHqDF6YEfq0W+B3gLt9SHlwyun2AxoDZMjbQP41AObkSq+WYEuR68O1PyE0+EQ&#10;D8GP5myQXa+lx3Bers+mIz/Th7q1sxq6bcKanLBVlsRt8oo1wDWVWPKsAgXPvxmRzb3lJwQw+XUH&#10;jSSIzT1tBcNJ6wngGfTcaX8XRnHmPBPlwNIBnnwWSa0uoH/KAeORLV6lqYXt7NHPwn8Ygk4BcaL+&#10;7axPsaN+XQkqwUfPoweqSjKaD4TJs5hcfBOQq0DKTxQoMbrzzP0gf8MQHvaOCnHQt8T71Sum1qhq&#10;1jqWDIehpsdaVlRVzPoksZyFpiRNo9nWiVLKHn8I+y086j7ixJTY4SjJfFnZoguHnINM8fO4eCDX&#10;QnxzMuzFwZOE/qyrm+X2CHD1WBLybLE1LmrZGkSiwFaZDJfE1pBlCHIE9KgSxaWHecfdIrqxYWxQ&#10;8DXeLzlFWLx4zhiRb+YQlNWIuyh5e1AoPyzk18dvjIVx8IVCC0RI8nNesAuGDQk5wY5D0SBzLxiD&#10;SuJnHsgmJmu+19MdZwzX5+3b68srLYGF52Xe6xXWyAv5a1lMHQsJOerbw8oH9OjauZPOlPCAy7xz&#10;wWt0rv/Dp8nT5yfR36SNa6JwPo083Fh6rOLn0O5DvvjmluRfrX8riUzOvjotF/r29lZ8E6+4gFfE&#10;Q3/7V0VdP8C/lJBwWAPwZyjq9kvxNT8dOMGOENjKx89zm51xXuQfRIrUph5vVSOyI80JeB2EYA0u&#10;WQ41pA0T1HvIPNvBr/0G1PXmGpnj4uyvXX0kftmkS7eQTgiXMB9/gvMaPrStaNGUgKd4jlYhrvUW&#10;u5PFiuzF4X77S/E71h1ZorWCyQOmdkTuyFPVT5iTsQdkubPsxJXiC+YDEMQ1VdShDzWvpRR/8wbP&#10;O8061eMaDU1Ma6gHJYucjpb4hzLxeTF6UowiMr5tWGpEY/J45DNMTR142Y56kMICOUeuH7U4hjTc&#10;gHvx4+c9fMbHr5wCgnd2k02XbWC3GfTB05IY09V8nHA26xahATnQ9MIlvyC/5WP70VL/Xr2/om/j&#10;WT3MTaDyMA93txAZSLYDIUESRHWZYFfAHawc8bGHIn8sV+yZZBVKmuWk44k5p3LPFl1+/Xbyn/7v&#10;/4TTx9PGvfRTebDq2xQnzy3RGk/pZ6jA3GMtQU3sk29tvvttFoilZeOd3KTZk/BSLIcJl5+MNDgs&#10;nC575nNcDGOM0CZrT7QkLowRovkNWTDsE2OD2Fhqr+yGK3tZYPQwt7UQ9VylrI0hbbyNhq3CR/s6&#10;kZUCJkrks8Qzz9PyTkjM6r4+uQK1akqpquVe/s6VXBhcFZjBXlF9UYFQx3CiIJbYH+RsavsxPCK1&#10;mwPgh9u+K+jwhCA5WZRhVA8uDLNOfFko/X1LymxK6Ij6gr5866hAHEhs94f3NybbSd3W09BiDTT7&#10;Gxodom7ut0rdV8ulwTJMILHCmgXK+qMgYHsayifJkdXWhvlQZgjMZbEa2+MAvBm9kNySe1qjrLHg&#10;yPRVzJ22Uewj7otogz0scASOMVkWj/AbH5eJ2xe4fVZE6qcWkBg5ywJSGfvI9RQPI3KJl1DHrsE0&#10;J1/ARyuUcg9M+m0uRCkKI/zBbXqgThqyu7AkW1E8xS5orGLS5qyzYKRdzILmZnoCdWvwckhs0iLE&#10;3q5WcJm3kQuT5Jrh2WSuqkts67lsPivjLvbDgmvnpou5eGXvKjb7IWZ6DaIG9aQP1ea3YjTRprI9&#10;bJ4hUt0mPRpj0WaG+FsOTqXqxp7GKg4796N0nna5cL5AmLIi8Q1esD89V14Q3u2Uj6Lgbl+H9Dgx&#10;Rsh49vbVgqdwyf5n7GQ1ZipSsr56Le1MHcxoBfLLa353QpmQTRNy3+TNcMvxpQIKZVwZJPt0nScZ&#10;bTlAPH4c/qODpB6t/Chc27BSJY1zpHPtiLcuoVgO7Og0e65fximYsag5fbGbKHMuZkCDzpjhhOaK&#10;kn88H5tjMMpzU4m5c3KbYgfY3uXk42Pq5xa9NRvEO3KP9HhiFhXbBTG2GqDb/BDauRTLZ9AEkXu2&#10;wB7h8YBs4d+GRflTikTwFF+u7+PUZ/1oDGzROqFpQbAmORSnlLIqXQ08AEFObiOS3jQgPkZDHeUs&#10;66uUnjyBRRAeElFRFwRpD3XVKXVrxSSqw7bbBj6NeGJLp64fu1ywLwJIXe8UyvIUOBajSQpe4I7c&#10;Pdz6WjqJPNIiCqfQEv60tJg4//XGxIaxbUZbpiL1I1NQ/rzsXPranW6F8jZjO8indoJbnCrvX9qF&#10;oPXhGMn5tx0pwNMhIi6dT6xa8JHTANkBx/JwXZ6I2368v0W7OiM9x4PPZdzn490di8sNkxh03Yot&#10;EmQjthwLFbAb6qdgIPikuuOlQs14VbvOy8tLl0RE/boXhzJx0NrZOyaYCK47x5Nx9tFCoyE6UVJI&#10;lCbHb/3euz6VnFyCRzHoHOTQiAJg9eThCJr/3MTeusPoL5IF2Pxxl7ROQ+P+ilW11DwHd0XXzWUc&#10;+YiSr1KuiK8NAIuTe71VAk8PxpBwW/xojbWZVdaOrlS8MRgx7p10dYcOLXUWoYEKKWv4Ult11amd&#10;Qpk8KAl9yJG18mSNO6OeF5X7Ce6D593ovVUo20vB65QK3rmoosB0PTeAr1bWMJuV4K5gxzmGFav2&#10;vLbjNM/jZtYZx+exXJ5/OjjDSQIDzVQLinRYEJ+DMuG5wJyAvVaB2CmDa0D+4DtD3vTEyisIfPRx&#10;IWx80fZeH3Qwa5HMwlZ7uebeOrM1eVPzGRtAczaxpt8gKbV1li4RuPTS61MfQOAm0F08DtsXHnMo&#10;QxO9Yi78TO4SodHjky0+9Hc12Dsvpo3shlyHr9revGRGa2XY83eOXR/at7PIlxfQxAwmuX0W2fkb&#10;9udCmbA4jk8BL4qFo97JCBv1zagXpduwmAVxuIUzNIlkPYom6C1KVZt1oGqRqPJAwJfuIQqi2Edz&#10;CfmC5csHqxtvDQ00lAU5vKFxFJQI5fpnZXTudAVV9dZ95ZG4ennDqUA30Pke5xd1K6eNgEB2wpLb&#10;h4CJzoN6wyVxvvbUl5Okvn+nXJQzRx/x+9tbnSSR2QdDRVMktP93h0uk5sFKPjIiKqwmaqVABO/R&#10;xnYuHhwH+2YSb3vzgdvifGEmgYxuiGaRaIsqS6MePxGozlyakXn8R+4TRIEAacV3NQ2Ds6OfYGpf&#10;/RIZSnUNcR2pXX+hMFOBks2P1qUSnwpwQWyNCE4o3zPGRqPgRY1GESRhpq240dVE5JpHqVVyBu5h&#10;yo1TuJIg5ZqjhYXNgdcpmwsrqUp1GoXHX6DdbApqlwseiknBkF0ub67fb2oWJWAY/4ur67eXxE6S&#10;qFfXkA324HAI5+eK2ktGy7XWVbPTdFQDx5vwQSkrwZ1wl5ZfcCehbBXqDqtQi+SGJY45wMsG5XN7&#10;CCUUaAOuLO/D04P1ihdULAZnVKZqaiqbi7BxKYHDJj/gygou2/HjOzGR3eg2zVn3sYixmhgPRp1z&#10;PIvOIpe2o9/FDIpmy2rFxRItuJ5TUTkEwec16p5NliudpxE6a0KuinrHULChfBq4AkvE4oA02UJn&#10;2p4K3+aS09qokCpWe2OjEa7mn+g5I4rcpXwilKTiQv2BQHCV+7Yr4Xvzf+rzX4Q9XB/8i9tmQXFT&#10;YF19vv1Sv2l9b7Fa/VTj/yAko/3FO0X7AiVm8grf8oGXnwvWzFmUrZBLx2Viu8t6E9ClRFfgUbCM&#10;tweUL71aZt0iKqbuQusxiKrEFcnUR7emiWYmloteidTEvlmZoG1eLG9C+G2ngwTQfZLnJUZQEcAA&#10;srufUInZhQgxUZ/chkIBUfXOBdMtVu/sz9aGLw/22w5vTXLVePnahj6uhkHTGYGlmJRoAkPOLv2g&#10;+NYocYAbkS9kxeyRdKTcxm/cDwcqYqadUko2O9YGXVobfx0epDoTr1UtpK2q1VXycCJtuPt9kBPV&#10;QfGlB2G8eAT8xTieiCG+AbdttT1rDvna06OaFneuq8BCVK4GLoNB4eDwo4evj3wi4831ovN/+Jji&#10;egsmCriW58uTBFMuQw9Onje0LyXdin5VqWwEPAdeo7YfBtdgWJbFWFKyhXkslhXTwwN6ww1SWsl2&#10;4X53buLQaPfm5try6kgBDbj6RhG0JzTIO29edVLa2wiR2zZUzRMupNVORHKSPqlp3+bWAV8EID8k&#10;y4wQNv5uiHCjY0oVaNH5LHM2tu5xdMb6HQnjlC/RHfxpEnEorHnraI9j3iHFnGbb5p3YDCQYaQy7&#10;SPRCZqpTBwEXC0blW3BqAXi0ONoR1pbBeMwBGxwu5E1Et92xGaD3v3nKLySJamH5KskiDojSo3ah&#10;tbEKSgQEHqszl7Vd6pkOO3/xAntOZPP4hs6qnn35RvMeG7kRVdOlQg2pTtX+FsmREUEXlTzgxc78&#10;tMsTrSGJIoPC3CGVnkSGyhaCo1p1zZP+m4q5ghs2cAUo/Ji7xAeIysC2DV2QpZQsRk2nH6KBkn6U&#10;mPv37zfvr6gVtjmm8Si0+R90jf357edbdi+HIbAhwL9O+rzRttQyvTzpSGujPgCtbwny3Db8h7/8&#10;81+wlTZWNwvqmvOWTIkrO62VStVD02TqYxXx1ussPKXp9XJK1xpfXcBDeGDrlKBxiW6qeZTCL6ON&#10;jxvYkdc+splRPWK2lkV9hM+yDUDyHaqte13xli6RL/HkuGYqOFZFT5D2pb7deWG6O80qNSlCM2ZD&#10;qmSmRjNDB2ZUlkE6iK+UkZYK+AMxLI0hBCAITebQ3F4kyO4Zc1MYJlsEsUpMa7lSrOvN2T1B7R3B&#10;xBPershuyqt2OngDpMB3o6tU7mrple0o6V7vYTZTI4un7rC8BQIaz0vOhSHctodehbixBSuAfLKr&#10;UdbjUDWxHu+hxYYJTFN8+0MXkhgDe8/2n9UAqumC/QQOBGRcBzVB3TRRVjpMkQNxZdKPSk4MBeOc&#10;rOMgmGRIvaYxDqjhE+VciF/Xdc4TWNqNsD4w1BBuubjqULyKmdIVtXgtUTBE5a1A4W44hr9VhLiS&#10;+rWhIr7W5Fufq1+leyEhXs3cNJiAx8gyDWPisuNjLc8wdaM8BkWZgOjpCtg0GRaAyJswYvK+CrcS&#10;AOfZ95kVhiCxBY5yxrMWfakVSzDs/k3wsvNuuk09dJuGCPJxWZOQosFYS5rE7g48tQPdBLUiRzOA&#10;QySWM3GVPR55PeWOQqBctIWzx4O6EQt7zBMk71396J+VoVlxXIomdLVH3oibvaFi0nkAKdm1DCMu&#10;ohenmZ04IzWvRYqyOrEsq/n3FjNoSazcTOuvrOeZdytIVNybm+4LO/tmJsQD4MN7LqBpaNvUp22n&#10;ybhuZyqimC2jHG3HTYlvO01i6CupwiDTk0HnpnLvKbt8K9d3GU3DeW7HcMgNqZF5INQModiEXWNV&#10;LTr00m25B4fhuAIpQAsNmh5e7LboQKJ+N0MGxfVXSaYbubDc6vCI+Qd5qxJydcjqW9MHR+xyNfm2&#10;sNBhbQYhRXNleRZ1Nz+OZwwNceMW+S4msUdGAqEVryxuiQRRNcEFJdBvDlZLym5vcIW4yaPYcFCs&#10;fnawzE4cX9hiDUrk0KZzdsqiP6T650gYXnruGq68RJTY2dwM9cA+NL8uHNUSKUI+RWDAtz4Mf6EM&#10;6zrnCoQ4+CymjyzTiFuhzWqpHU0gzVPFUbm6kI2fIK6Bu4hYsp9Hp47iB5lAsmnMUaNZeYZlI/Wo&#10;+gqfGq/ZT1cZ+GlN2WpB4nvo5LoA9LLUE3wLT80CW2efnb//8IFqsjS8MKtAzBv6ctYI3w6Pm2tJ&#10;rHVmTaYARL1GlBRc7X6rg5Qss9w1m8T3rcM10Yjt23CjOyFZf/3Fyi4aCpl0dMnBPuJQkaHM9/Sy&#10;EmlcixeII0RxJZMMxt4ewzd5lAxWO3p3HMnMU7EaqCRlOq60eS8AFqk4VEFR2UpfaJ/bceQIhVLy&#10;pRyQgZP3iaggFri345laR0wxUawTfpurnVYvPONSVLPIEmp/3Rq7r3jKMih1ZGuisca94lbdl5Q8&#10;g2rx3czcMthuOQyphfyY+b8sPuG9bvr0pGr5l7WHrqa0cbd+4kTyjT1yPoDe8DxFja9AYejHjFAn&#10;LmEvaCkfKVTeamll5sBERRT2ingoF8tErmGK8yXr0WKE6Qe4XEKHDnS2JZM+xR01R1aH+L2eRiVU&#10;rqO3CstKQyb/1lNcLxtdAv1r0ZEoNhqk8kxm2suUHPj9nCHbcwEzWgEaq65uFSlDFaoqQE/afkzp&#10;tw3VbMsVvOkcpVcGt8Bdj6BAdaKPAv+CAY8Jn7SSRZ7bxa9pTF6B6Ib6xApl15dbCtHwU/qkcFJG&#10;lkU1tS90aYHsgDIovONsjRfiknu2tEINmEisWhhY+zPzi8JkWKUyPQZyYU/rYGNPHlbY+Z0VX0Ls&#10;sWS6MSbYEp7/86e/lnIQlsSyaYWqhh65e+gGHywPxMZqyvaQdyuXNVlLfow4Zspq9WXow1ZMhM6A&#10;2vLJo54gltAgYKSH2/7FMCUh+aisEg9MLB3Mi9wPwgQpMKyf1bKH0+ci0EtRtR6XUG1cG8TqlTu0&#10;kal1e97gX9UfwQdgIQXUeAlv1w+fRpo7aljrQDjD1BjfXCvC//ikVH7ZYZCwj3+ifeQOiDFBjH0m&#10;fe7ZBDNhak0D7c1ApdMsqiUKfYfLfe6KgE5afADPxc6smJPS9saH+VDC0HovURaqf/eJlFVU/f6h&#10;iNQN0c0VBVRk13BG6QLDzYdvkBdU0HoH5VhWTYZi95jQTU/eKypd1MciR/1J+aGiLakpXS/AFNsp&#10;U9TPNJjAxyC5DhHlJszOVlPfksK6vVVATBSxSJLokSvRZliWoE6trUxHckglipxfnK8edDzWfmFO&#10;fTBWLVxOziy/G/ENlpNuUPbd3pcOeuKRjcDmTM4XgAVi01s25tX35sKJvCgRAcrGGtlu4f85Hvi0&#10;YoKrPDj6J6YqYyf5Stj1zihrQQw2YfSIvXPnDQC74MeCIzlvB7iQD1/XVHelpJl0eJfQPjBeWfaG&#10;zy7RimcXRG2P+L+ac8mHKvebMCxKmOrQtVdVHSU+slx5E30dBCRkijFdAeEEe6XDnVxx4GphfVSH&#10;LSemzoOR9fKbPJ78IPOWClhlSfwiqdD6wiLiLJ12kH0XNmlInZbbbG0kn5SzOqG2Nrq9ahifywRy&#10;7GaBZjJh5CeQf6pwHM0O682dQ7/AdlKQc/AQjPEZgkq004Z5es6IYkrefTFBxSFdGhtuQTClETgc&#10;HWiVrJ5V+SVkeGVl4Ooskz3FHVxPP62PsKugebUNvLL2iGWAigWRkMXBiq/3RyCXYL2dlxwpKdzQ&#10;THBlLr6qdSogJjK+6JXMDJyaKxC+5kKIDODQHZHW0TDdqHNQGkd6NYtBWqJWyp4dqwQXeKLY9qfU&#10;4fJzzK4tXwgqY1K7LnV75oQyOuny/AIJ1aoacgaVvqUrIn6UlDrkpx5z+idi3ybMPEFFWny8/onx&#10;rEvuj3SB846ExhSnM1q0pxoFNMFnLq/oCt1sXuTEfVvVY+66nYhtmqExNRA2sMMT5d8mKmqr0oHw&#10;rBSu6NBqmFxenR9+wQfZrx/HweU9xUVzBoiNCMVtTDCnAPZx5daMJrga362jK99bskC7gy6uvzLz&#10;JawJ+9gF4DllTFfFwr/EcrmmmJOPNv0gQXflr8uLZNC5w4+/feRAweBLDxTMNddUNaKeylJqf3yv&#10;s+OLMZ1mqX5o4JuDgK0TctQAdIfhwuarDOVM+ViVKEPMHTxB695K7OjceRxNEoUfZCQCi02C5CWq&#10;h/EEOAtmNarJ4Eo1VH204kGcDaGFYFrlCv1ziE/JZ5g888pORrQ3tIe+hvi6E3YxIs9N+PnNuJ6H&#10;NYcUGKopUEsvV2dyiH8aVsmU4E20TITs/AwzWa//3/2HfxrJAnPIm7UzJ28heY2iybqVkM/wvSWi&#10;ONlEvbq7+HPWd5CBvpeQx4CAo/TOcFG9zetR3PY2WpOgufWeZTXo9kVecJ6giL6BZXgZv+LIOWTa&#10;0ZdWqdhTOnqV+nrISOBRzpApAt39iDsst92yk2L+0v0p62sQX4pZ76usPbKx8DXpwT9y3tPSEcED&#10;qh0kBmcipGMDGQ6yiSJgxVgdHtwv25rMJgpa42qxo7GEjF1V3jrqqM5pFlOLsnzRwvdequLo0PDC&#10;sKA03g6hEoGRLpfjr15HhVu3dycZE1TUqjd7Qtk+2VJ51ZMcddk8gkVHVGEOx5QnKxKd04K04ha9&#10;TjV+SZkiQFeKVBisPd26hsRE/6JqSQzKqZrAuMSZcg8dhqQ/FNMqpEKfVTXntLIDUlFIohqGRDol&#10;EJKDdz0GjPp/C9ROvdIBGptDgDhuHTcpWFacJcbpJAArrI31RCC1ozmg0wLyHOeg8Fle9ZX5ri2q&#10;UZ+oYhIbXUzVT4MAK6oKutYbJdNqXFQsxLPzI8KoFy/c3LoBWDXygX8+fGBlpgUKHr2faMhKS1FT&#10;QANkDJh1f8dDUOoEXwZFRVY5hMd4JUCwo+QL85t9URrBj9BaGzeOeyTzlH/a+6CMehZBdOoAqo2T&#10;yWavibh3kTDH3IwPO1yxaKkEd61bFqL1cnmm/Nfci6WpeoDt3ZvvoIHOzSiGE0nX67crLbkWlCaN&#10;qFV81hnXEFLIS3mJZaCtCPwLiRXOSg5lQQc9xEdVp6r+TP7HeRzuwV2V5GeD/CD6X0sNFanmwbRp&#10;WookR6ZYKLb2aWC4rl4j0upr4EmvQTufYEFuZ88P2OnILcpvXL9b3RqOFnFNAWTdD2NC6by3vAEQ&#10;sh2HDBBqcad4/KFFrqgunPoLXabUp9MithiH5CS9kEhTqqqlckGiS8rki+pDTS/6PRZTp0Jl1lHy&#10;MYTG5BAeWZxc9ll+9Lj+L89CJxdWe/1PT4zWlTzRf5JS9RUwsqpjy+B3FBU5YB/w4I5JFthp1Vl3&#10;fkVr4F8iIe7ESufKABrS28SKLI5Rq1lzeNL1Q3Qp4+9YNSK68asxeBW+VX1J6YHGt2JaPzIvqfWU&#10;UxYiQ78jJI8stGiIblZhvi5gOCw7WG+jA+CW7ZIoGcBAh98cQGN7k3umqAyzVddSe2J5/fE3H8zV&#10;Pn/6hHxSwgZThr+B52ggy2ucRDmbGKOpJIH+RzsUmK7UqRjLM+tsVx2qwBn9OxntNUR8dsixJ7Ed&#10;LUb5+fpPf/obPmVOZ9yxd2T9z4g7r25itfgBm7c4+Wd/8zZMterHbxRs7agInt2ssAluCcd0ksBa&#10;oewXaOgJsH/GofYn4Q7baI1VbpY8L9bQ+R6w8J5hLD7TI/LaojZ3KvyL7vsQOWthAXSS54eBVKJs&#10;hFROSGTQwh+1tXnjMO2kOX9O2TOXQa83DP0S1eLvZuMRCXwlfTsbpYtShZAeQyhUmpqDdQ5ZfZwV&#10;nfII6jJx8ClKhISnuQ8Im6yTlKzKNk24nHCJaJva1L/MtfUBz945CUthE8RvmM9P7or7t7iPyLlL&#10;lRYwLjdohx1z/u7u/o5FW5bN0ZhrF6txN4Azhywv7KDG9eCtXjqNx18/5bSeetE2haIJxm+lqw2f&#10;FuFn/mxNW4aDWr+D7GARSagZz0XeBX3o69q15uqUE5XszLkGD4Wk4vScMD5xGzUg1AOJPGgbeVQi&#10;FHUQM1jNPs0pXxWPvAr7flYxhu61W5zwSce5pys/qv8ILsyHCmnN8NUgtQQVu5P7Ols2wnJtU2vK&#10;iIhSp9lG291ikTffGCsruyPEGWEEia6Gw6QmNABtX/RqA9usTCwVP8scT70CeZrUj8QxRA7c2aEE&#10;qrshB99qSOP0W86x6BINajcTz+h+hOJooY6e45Q4IfHx9oug0fcfzGqsl4qTBDaSbumqVSnGagRt&#10;zAbKiPGyfzx7WjpgFEYHvZN8fPLKcnXNiZ4w4fdi+ZoZw5or6kfpYeYHRrKXLKNDbhQkYqs5VCjd&#10;7Ipb2HYZ5fmx5a/E/Q5PjliVBZ7zr/FQa+kJc7vhTdPaQPn24bWQUUuoglknpnwg7xD9uSS0rkZV&#10;C4Uk5apbyTl7kSV1I1aoy7dU9+W7SWtnCwiw0I3BBFxJSmnt8F1A4AYkCjw0fNzltjtteR187my9&#10;Wq8OY9bcsNerrgmutNsavzVeWGmROQqngSPhWll9WVml38XmYKzob/Ba9aRbL7Vw3q9rp9R5PvXi&#10;IMQ1Xsxq7IY2AO8ueuiU60iYY4goLU1JF65OOA03oJz05vrGM2C7eldP4a+Fcd1jhVCmiNTMOpia&#10;PNWSllHdxr7KNFHxMa0bD9bOd6qD3FbeWP1vE7lobxE1qewXw0AYCeo40nRm5RovIGFUSEuVgdTg&#10;3Rj6Wu7fWINtaxma/DEeCkosG21/LlbIBpF6nrQvECMOolIITd0BZ0OIZmIAbqlcPE8HG8FS3Lx/&#10;b4Tm4/yI2279deC77R004xEmO1+Ht2/Wxxncck9r9JbDXRovH7X2hfp1tTJQP/NbaTgANGyj0oPi&#10;ClGtI4bS6NCyr7S3OoOplC8nAZ+1R0rZGIKrusj5vZUF+cF2W17fZHzCo7O/m6wRYcjeqn8DW0oI&#10;VPCZ/fA0EOFKYvJQ4jobSEv7cJqHaEXOoUe7VPdQG8+XLBPnP6ykMB8nVxH74uyMkq+WA/6gM7v/&#10;jNbi+kT4yCh5spxAAfSchdmR97T2Ogf4FkBSWohcc9Ti2Ja5LdSNmShPq2SfjLf7uy/MVuCfaAMT&#10;g+CYVTkAsKvYiPGdrOVABu7CgLScPapZddC11exv3yLDHAbk0zwZF/n+jZkWHOYsqX4/C+uC6XKS&#10;SZDBmpLRNOivUElKkun7r6dHQznTsPW4REC5zXWeEanABvTepT+Bb3Ky/YevlCMjBI8YLXZylXBT&#10;acFk7rT+BpaJ1E5ECosSJx5kaKGSLUTzYMqllxQli0VFaRopn5itNCg1kOE26l6i92WxKq5x2axo&#10;Li62T8qKYZQlSJb490OUHH5B1I+F4W65f24O1aD8CZ/4aFEUPKk8RYC5nGW+wCpUu9kCriP8FQvP&#10;iGlMJfdFTZlLoFczVRqybF9UfW3NEAgg+hn94nbTIgz9CRxknFcEmtrUjtv/t6pWtXE7U1ysXRBd&#10;ycvirOEn59Y6kLogV1e2Z3BJy8DLTx+/R2OqvAnuxjQE67ClyaJ7jWMMFJ8lbAVlpc2KFeQyeoho&#10;DhYK2T1W+SpDdFgTbyupbBw3jAr0XSegNm6Gd+V9CxDWZ9ym+bFnODLBtaR1ReBW/7EebjpFTpDH&#10;9wjmxOeAmwd4lmdiFRZRANe5vf8MMBWighoU1aq3lil2xAUw6v7hLiAORn9NXf/j//OfuU8Hw1dG&#10;x08kjpFS5gznHSH3mdV5SpJdQ3uNDcLXJDe2psMEy51UBs33RbMCf6KURtRqWHdPv8puAx59m+nZ&#10;4HnJhIWVVWMbKWWIgzk7ZGyPMpQILG/88uWH7x7U5vkxsf9qi0WGn2bVHAPTvGYMvAM7QAck+xoN&#10;5bgn1VakImPVqSyqd/Io/qB2G0uTX1knlNTr8uJiHmIwQK5WKfocjptZtyODXCMivBR92/i0fDOo&#10;VKltABAnNtEMeXWKQVa5JwwXybuigwn5qKeHo19s0Bi3yUlQOl+dNIRXe8/P1WJsj7JbM+ksSOiB&#10;IGo/iSusFyj7epZ1ZjrIIl5Y1VUhKtiyx3JUb7Bpa4TEW6iI4xwUP6TaOR7dcrbBhLnZ8IKerBb7&#10;YoeyAq4SU8GLRUV+cP6jPq6l1hS33j9KkSnXVNgWuibXw8OVUWETY4m9lo4bqJXAOQeqV6qqwj3N&#10;RViZsmTF8GVJTLS1bupUNS9qB556YtiSekoXX5XnIXJGX7D7Q/NEYns6o7sU1M6//5sTNpfdoiE7&#10;whjJ9Leu2RISxhsiWCHmXVfFkyOuDe319lxDIuIS71eS8Y5ZQz6aG12c1AnlvmwxMxF1QbrJ+Qeh&#10;/j7s8at+uqM0c59FY4mCTuKw7LAHxhFBrVgj06LnoXrFSgFUW/eLiyaaVi1Hn+b6W9yAfw25yWZf&#10;ci5fTi43bJRZNszbXql1Iay6yLw7iR0Pe2x9K77tqhYRqWoUF1Af0f4pPjA/x4GTwxNUwl8V9xTX&#10;1YvEZ63dA2siPyYe6xJXzEdT6kbRFzds9O1Wd3utUj9q4q2hdg3LHdXoxP5i9U1DWRhwehys/OJN&#10;RonONy7YDg/u+2k7seXsmgQZNaTWXt/PsIeoYMGoGT0aC9bKAbMR6ZvHdYtlDpoMaPPdwQoTk4IG&#10;Rivq4Q6LE6bWxIuIIRsfuDMSjzLPz5frNR5urvrEfck9cEOnIhIXG+W016HzO5eLY+qqeSjrEWhd&#10;QNVf5GXr71B9tU86YnhhbpLDI+NYPGd9BHvYe+P7ZTLdq2g4I8LgPUi5DE/ntyYzTbhJ4bGMsW6k&#10;Kep9CUr1lFx8Y1C9YYJTQyU7fBOUTvLdBhOYOiFuCz9Hyx06qrd5uaxBE/qer6+vZSG9PgEo1BUj&#10;BL2HxFGDAzNDHvBy+G7VDusLYKT916ZLTpSEzoI+PFFT4MQVIgxebEOcYDW4bHATaHh0ff0+t8Ty&#10;cMy17hKhlJ2P5LhFZfLxROe1d/K/kgRbaCH9hJGsQA1xdM1xFLJrysn2OZjUpulVtWhS83cPPgtx&#10;Dccn7a0ITVNp5X1MDQHhwIf3H68uxRyvrp3qril8JwSAMWZ9ygTYWZ23oJlZmSZyWOMrjItBbFaj&#10;dI7ot2xlG6G3xMboq9tR5a38RyMSJZZLeJCt49Az5RNnGbfULYUJRU9QyWbPV1UbU+GcojJOeXuJ&#10;QTk7y0V7NGTPcYFcnMPDaueo6oh7V+J+8sWMPUOm3Gtzzw4HtL6Cx6O6drq/Tilz8mJMeHC4gVS6&#10;Sxr21dEPacnGeLEd3hI/Ol3Nv7Lmzc+qD2bSLqePN7gaOsDLANVstZkSYQpzpD36tqlEi0g0PZNL&#10;Ii/DXhxL7XAjAihKJmlXj06eqxg3zhseUQx0vCn6aSZZ5VokoC9KzI3uAb0Hng68w4Li2czOn7Ut&#10;8oeiPdd7btUbGSN3QQIyUA7DHA2Zy+3r1uJf4SpbTzTv3B8FrpfYVyu578i2LDldNV4WX7PWTjX/&#10;ZctTaN6dPkYKGR+n5IfdnRTa3HQhtjQq96lbmH1nWVJLaYO0/1wOf4MZEqUS5TSw1NQYG7W1xsNC&#10;pZt/VQ7fBDDh3/19oZpRq4w2xlzc39vgP1Oc9aDyy94+E56ZkbhRh3GZJNs3JjJslTqWlHJ0PWL0&#10;ravFMOsvgb0id33jyhrk+ETlKuZS+ZQhmZts1zAbTeTnj3YwCBLFgugg26qOaINoj4tLFGnDyOw8&#10;K2dKKlNItvKZKeTNIJLcC8VVeXL+zEphiap6pvmrML9gHVnJZdwbH4cds51LFik7OKYbxX1CEKTU&#10;acfG1FC0MUgfF5HmZA3j1fv3H/UlEg8eg75GVOfxnqvrK4BCqzMkza43joeDVfdTOA4zalXIEj2u&#10;SV9qXDg8l0q7o5h1kFkYfsYiOHpFrMZaHM927XW4EqHzHLDx7F3JOuix0Oz4fsQHGE3oR1V34jHx&#10;e+Q5pzm43HZ7oslQURQ6Bd5bj+04EZeEwV0UtutFX12BvYJ52bZMVdTIZhfhiuHPGIWq3/Ie3fcC&#10;klR6SesWJUuBONlkrRGrrgMfOtZ8VFz7L/ErnrcmhlU7rXMdw5Gf0BtU4er14TdW8WD7GhWR6MMv&#10;VuDxAUKJlJJVR5qRrUCDLWigll1WuZgJJyNiBZgbHofRXGxTpBQn3a6j3MoMYiLkXdiSSPgj+/NH&#10;vlERCAgQiyylB8n6LSuz0unl2JZijAEaDa/m4i6jIWdnHPoYRZfG4RK49KOkuJkCTL1LadWrsZ2R&#10;HUUwwZuU3bU0f5J96JcaJ8Ily47UptC+JXCFvIPia4DhoKoKsBSVyo9iMLEltin8ZSNgZEZc4JVV&#10;2zyYKK1zSziktfOCDuxUTK/K32WYMMpVOJg6Mvz2iY8SEBW74HmuGr6/NPQ6sHtq4gzpwtC4GV38&#10;iDb2ZVTjMgCtDqT2BAmWMov2CE5/d989CJfkilBV3WAfrIAlJiYOOzUQYM2BEnxEyQABESnkINHS&#10;qIAdjJhEHXHdRk4Z35XT/Tmlp19UglxTCnpC6Wu8MzQYDUB0u08cEgexVBhBl74Y31aq1hpLZrK7&#10;lBa2R4xoVDSnWT7YjuJ0O2ie6OEMIFbDk8yTPbMmLANrgCLKJJkMwqmzmaNHif2CzOUF1NhQfwSn&#10;YFiTaNkZkugnnOlQ0Dn5onWsFd/zlrBEiVDreoDaqeLTtLF3Rh+AKP9O9E7LpdKskOPSKLZaZJw8&#10;0B/Djtcxn6qb8oKWEVzwQ62qk9+ogbPFpY/G4Cx0aO0FhJzq4IQcqp+L6wRSDucdTRiC5DH0eStU&#10;EbHB5SMzdG6Cn4bgzvLSimiOfJ1JYxW9RRhsggugcK4ZhyQns0QhpNl69RU3zLJCpub+pCuuTlyw&#10;WNcxp6swP/Lp3rJMAPdDekmt7px03I/ICWK7nqv4JZ0Ik4tKGvO72llxdnSpfovRXC63plo/0g9y&#10;Nn21O0e7P9Mt3gSr8P2HCN3tPWRQbiDKkYuUlfMznJRyMD8stGUFwSJFDoxxZNWwHDwjh7PRncx3&#10;kjqmbnwdfvK60UMXZ5fXF/puzkKoi0TZ2dqbfEVBaFDoKoXXgV/XIF+DnL/8x38XCMhf9m7jW0tp&#10;JJMLZevn5QuHrOlw6HjosufS8XsFIi825ehkksAm1zMgpOkJJdj5leGfbZ49NpKMXBw9S7FGzwKW&#10;z6DFnfB7M5liJQoRgrLiOhX0KkPL8LOS2Gs38GU4YOdXTGckZBRdCAl3x6n0+3o0LHNVjra6kuEU&#10;+Yv6rBwb3b4xdwrx/UW+bSiGl8v5rvyk/OeQF1FI59R4DNhF1FlF4TMeugZGni003yiOJY4w5+VU&#10;G0+8o6xwFe2U/JbhvHPVKOeKV7wb/tqzc21S2iAdlr26RwKLdjGIwiqKQ8ZYjA2nrRx1Ti7/t/2+&#10;4agr3mE36e0ZMNh2/A3FzTV25TKcAdNHeuKkYqACERRBWKbxRuGL0beohM+Z52zd2pLec1YCKVFe&#10;TKESSgeScwhg9U1ReHIL647RndQxrRJvhIJH1jiW9Cx6rz83+sbegLrQYkOZSgUKr+jnCbE7mwKU&#10;7srpSi71LA41OqOolYyPkuBDwxuzoMEROgwDL4LT/EZYKOEAu2fcRhc+F2m0O0F9YV8dsuLa6cGU&#10;l9GauZfkWWciilRrLvTTdcLGR5mJc8RvS4+gGvmvM1RU7xJIj8gkC+ErOZNcv6f3YRQPJZAjY1QZ&#10;+Lj0TfCHx3lQ3vqV8KP1nQwM8ws/MVW5gzg5FAZ0Ycl8uFE2jJPvFmuCSkDhsBSu6dJSvsUYcVFM&#10;U/HwPBHyh3Gy0dIC4xBVPrmytQArsfRCJSui0jYVaqJ89WmKsDwcnmi1kHerBpdEJsLC5yc9eYD8&#10;r/OYpzX3SY8w3NUXOPAggsCLu+ebNL/yMY2uHfEx8RInbVpiw6ekVWr9Dw/TmLTSB/NSW9BYxj5C&#10;W8w36EYlyA1Kcfj0dZooAzFLh0dcVGYHN5ZiqQEfpuIIbtLPqXWmMjcEyt1tGHdtyNyuIFKFW/Js&#10;M9S0OsXMwSJ8ZZKZOZCiQDwzrjhsOIjZYl3vRFPFteI7IbjihCYAhZscLJJiB61FMYd7Zp5qZycL&#10;4kPwS0HklLP4ixeKp6ZYC94FL9mGYzJcnJ9Lx5qyP9RBtPGJr6uFVGl/vmH7LWCJY+IRV2tF0xD9&#10;CSdns1iZeCJ2t/EElIr4Qu9edY7/x9fRSZLrZH99QxGrBZctNH7my1uy2EFzkVHi3s2RoEEhUPBg&#10;OEnX1zeYHRwL9vLjh5u4RBZ51Y3ATWHfKj7RLStPFFCbBlAfhm4US5QnyOeY7lK7GjxQ36Syhzfo&#10;+Y30Fv+FBhSOh1P/EUqZLVRU+Ki8b2EbufjFc2IpeN75B7X98gEVLUAceEBObWbAyI8L1k2MRgRK&#10;cpH5xtzzCJk7fUpIvLOJnL41uG1tFoO3QuNUfZQUNAU5aa+qLKuWBe4MnkXSmTkrHKJgXD++LnJO&#10;HpCwY+mOJD7TJHoLor12TU0YPI3Q3hfWitEIKlGdMfvbtEHtuPGqvkoxGy+2LBfGjfiIkegOYIcO&#10;1bZy3cMMlEk6uIRVf2sB8s4tgdGNK62IVlxVgIGruWhlWz/BGCenQrXp/atVIpSxjJeX173Fzwr7&#10;wAJFOWrGi1luPAoEy2ghBdtpyzzkuzRrO8qqC0+5AbsMHoAaLw4RELbDVHDYlICez7B+U5LqEzuf&#10;2qVE0DCVlo3sRHDYiS7Y69VJibXZ0cSAv1X0MHaC9LaFo+zBVxOPFqFwTN4m6gVEg5I2xUkUPPTW&#10;hxYw5YeoGZ7n6YE8dmT/6E5x/xe3N59Ks/EKV5d7pqwM4cyltKjZfRmUZTueLBf5AoNrG/E4pkCY&#10;AN+s7mm84PAlgJndkSOp+UOSo429dGxEKNipGSsBN2EswWhNv2U7GcxKJdLktd8xryA+onq1Kh9K&#10;SFlD+50bblpIJWsmaoJlJ8SG97QL5W9PidVt5GAM4wLNxXARCB4YbSYpJmyMy8rLBmE0JvE0rn7T&#10;h8dyuWS2pNUvWAbLXKk+J/frcOGcBxdL+J3qjcGpXiD2XAXmSoA+SrpU/1QrmtyajO9oaXa5fskn&#10;T58w92Cm+OPLS+RGqZRyftxW+9sShOhwJiEKcdTRwiM1v6UtZQ7Q5ONRmg3ZsA4ehPwgekEAkeYb&#10;HWCBTsJUK+2EBthoqm7EGU/BbWAdgfVc8JDILdcHSaS4j+4NOdjzblw4nOMuJpVceKc+DwqGgCSe&#10;mD8xaaqDaJYrB8ZqzSr8tFmugpP2coF2PvOq4kMJ4UWk9WcT1yE8LlGvNV2EUWk9ObVNWtAn5q3c&#10;Sp62dFRedvBr3pw83N8FBEDkbsAL6K0cKxEBJ13gloQZ8HNKJexDAKPq0Z6G3meGaVXw+mkpMbbg&#10;6oauedWSNTNYMxFNu2+cYCnTTV/uqKUTYQ9N4LJ43T5rKlfehthzMVodKpvyYkJFr8AI/K1ueAGJ&#10;5gLl4+wOLBcKR/gPdqIqxogdu2bbvtov2mcKUNgWwB7PV0DVUzgAMVyO3seEu2ZTX8aUSU9hEThc&#10;xRoihrXRrBeS7vfMLA/YMFs9KcB6lUS1C8UR+RhhkDIkmsUyGEu1O7AI0O3E6dg66z5i1IGDayvh&#10;zj/5z1J56JgUMSaZt1RvLrQqd3cZiDAE+ehoqVGqDF4OSuh6Moi0oXw1hW5QoYcMUMmMznquknpz&#10;kzU6EiDsROFZDqbmyCAEsrw1Z8/oJydA27eBYSkDY8CJVBqedxFDxRv9U22ZHqLaMgfV/VCr6K7z&#10;b8THWsj5Z+utVWcwUy/ct3OunnhMBDJOSi2w6a2ZoMcGNfIyMsxR+fb9qUX6cffld94KaoXx9lAt&#10;kaY++f5w+yAl2MoLkWdbJaCDzy+gR+WPvkYtIJN/+zf/C1uDtPDUOmWCamJPvBXrhoes96JA2sep&#10;6MqpvjhaAC5s/rsL5NbcpCNxUKevfsFZiz2zTlyn3CvbAT9d6cVfVOS893AJGl94mviVqiEfg0vz&#10;RQGpcxehIv76RediG4mUMsG8k02C18bqY/TkXke11kcI13YJjPXUD+MEsNoM3GMhQi3rHm3aTJYR&#10;9kp9NUXvCaIz9UGeZ4Nzb5iDZ1ZbQ+VIDTqWiqqbLPKs1FlS7YE/KWCkO6E1B8G/0MGuXSIOaP1z&#10;tB1ud35LmCH1MVRyyOplQVigi7cX5jMoRQcl9Eixy3H+vQFJOGScuBaDfR/vmfU0KogsK+FU3VdK&#10;ZBU8MzqKmr3LeDC9FJi5NgXCmRwnhQBbZwkdEhcuhJpDV16F70uxq9X4snys01fDejWDLpYIpo0j&#10;cMbmatpIl3gBzgqpeqEuKatFDIzcYYPcmWJ80RtgE8vTkzUDws0mqrYRLYQFomYcHwcJsT6pyXIR&#10;JvTbuUNzY3XqDA9RG2dqI8ZV6YNPaO87PGcXxW6fyBZu6JLRdkioJhdnkndh/3JMXPBtjae78QDg&#10;99p0PdofJ3//z3+pmUwAELl3pzr4weLtx2BNdIcvrvzImPlwegu3QpQ0D8X4FrcHO8ZZzJ4Vlhus&#10;lhCNPhaMpB8Ql1bt0X9yw0TrXV6jeBFi9yo0RG+phgXTcYJEDjytHqwyLn8Ye2jhJf/USzPoVH0v&#10;LA0ldNAbZ+zQ1yqtPr1mZyKH2Xl+vGsauhx9Cqxo8Pzbscvbnl3PK1vo6kNJ5cqnL7/riqN+licp&#10;2Jeck7tL+9Xau1j3oVpaEqDiGPV5obKvzkJZcIhYmOeps8YF+IZJqhI7k+hG3XGgZMrWsz/4e32R&#10;rWAJS5oD5hrWTcNd5e28ocYu40i6++IIU3ORbjQJhsUHngX0XNPBWO6SOLgrpYNFw54cZZVFMQJJ&#10;iYvSkdc0Yh0SxX1x/6vq0o8ZPLqYc56+gABVkcZp3t7b08tL2jVqpXpiX+z5NU5z5YecBuyyYEZc&#10;SJIem+5RzSgt9tK/PKiZ4j51XTErqP1Gf0ZNs0cAUstnmOTXGQrRcrP9HH4Lf2iP1RVWBa8DmArU&#10;m1CexrJZK/RmzEWnH8FCYDP0rXRnQUggdU2XahSopVKiJ8tBQ0f8uNBdK1oSwDS+wQlVQCxdnacj&#10;q+jbIVGFjj6jwEMZ7L49WM2hFQGCuYY7ih5qT5Y3JOc8y8oT4hsj+aYCponTpn60uE+PP7bn8uSH&#10;ja3yDquPgiNrhxot31MewvWaiyxQpMnqRkvdd32W9wB4S8cCFW0ONUtnpJoASE3NxayqIrBIi1+w&#10;0sppOCYwysyYLLlfeg+gVC28cdcU13igOV7G42F6JQekArtlHDDL+sC8vKoWuRfnEjda16OflqMf&#10;UojH7sOJ7alM/ajAKV7vUd2UxkJNJ3jqsnkpG9Z4YyWKlUH3owa6tOK2IDkLK9y9wiKDWHchjadL&#10;Z0xSYb7gWlhCgUAqi79iUWVjXrLE6QqnnaTOJ3lebQVeHk9V6eZQryjDJ1Ngqz5OXW1CsWcmEenU&#10;6JKqlj2hwaM24bZwxkM/FL6esJprXBrBJOfcFqnKnWxfMfxuXOU8Y1q1OkmREWnZJr+OiqfkT8Zl&#10;WFIH2L+WPTPAy9zUHs4nKFaUAs8ibAw0L095uBwqUJW0QrqSHO0CjImzS26a30LEQDv1t/wUVoiL&#10;GBBC3Ej5cDtVEv2iOez1zQ0xTKzo4bdbIq1nCdtjEPah0LKw2zXuAIXHpDmSgvyAZ0cYw/GV7TOs&#10;AjYSN6SxdF6nBdMhlNhFRppWnvWxgoNQw+nwTzsxC2qo+61IVX5bB1tj5ZprrvpJKpGyF4ZpOgVA&#10;P6iURm5oEOdy6SNnDhaUJ2LekYb6RqEpEDaAnx+qzQr1qXzNQe3GBEZHirRcw90RcuJmBMosJo0n&#10;XlyfR1GOxy8b9IxpOFkzL/1CJ6zgKQ6yOVExhbE4ywEkZTFEMgdSarMjR13C2ruEKvNyAUu90qnm&#10;SlGwbvaZYnRdvkT3Zb5bOsmipo5fqlanYqrdILZ0M1/smBLfmqbeLTJIZeu6hpgMq9LJSlsHsBr4&#10;LSYPSTkFhgMYQYS8glEusyafbLiRsNW+sIXq5j257A19kNFrbaLcNFB5bsAFRpeGt4ZbqZXwf7jG&#10;PKYtlK4ClRDK0rO9yfXcjEAq2H8n01UI1V51W9wst7Y1epQwVrVdrkmlTD610ggymIPSAluqeRzP&#10;+ihVWW9zgzj+LrBVSmXZxtMUXNZG2HaF5RCXJ575inbdLbgIRts0q0Hl1h6L9yJOpm3qTWnvLrvU&#10;MfBEJSmikT9cSzbZysfBfdGoXjQWQ9S2CP5CnyVmAv2nsXJSgAvzGfyJboq2k90CnW8SvO2nhVJO&#10;iWBpd5OddcqB7RS8eZMBSsGvOnYVeOtNzWSm5A0+edEPWhbQPMsdnOBEua6PyRK6xngjlQi3BfLm&#10;eWsn61Q4oDBG6lQQN+PhGgLkDlnUaCDqXsgxEkdY3NUXySfPlhnZjmclAm5s42hG0eAkGluGFJuj&#10;3fjB2nTaNNz5aTaD3ub2gAqbIVEB6qIMI+D4xdwa4ToUMAfrfIftiKnhoIgUS56luR4VVF+/IhIZ&#10;CN5yVOEZznkOj2gTw11y6KgQ5E6z3e5yboIqq72Nf5f+E5IOHV7pNwvSfep4b2xjO+5dlbQohdGx&#10;leQYHJdfcdTi8X7PbxFTxOEfuBamWcS5TICKR2eeWF8UtHrQ7mY6WNyN3an0Y5vIZG5YygyN0RQ/&#10;kQd9uLRH00Vo4J4YBfFv+HITSOFqmBhT3cSFFwSceLP5DUd1Hqjl/LFM6gZ4RNQdB42Cj6wWIJqI&#10;BiczzqFJpnlGh5GtTGJAJ4+74tECoNiXPHOEjPjZxhcepj594bEMzTUakhSScMYW1IVTt8Boe7y3&#10;Pjr75ac8fVUnmwURQmVBbL33yMShcLXkUwdl6VJ3GdYLnEe6hlJYSuQMMy+fO3eF69vzzXkjIhG8&#10;UUKFUb1Y89StTO0SKXDr7hloW/mMQYQpZSuCCxWW2aU3Swf18K0jt6atREx65CxUFqDhA+ogcTZP&#10;p6n3wzzVD27uTmeK/8KSg+1lgAy7nwEXoqjOjnPLszVciOwgC7RKcoMTcUAQG4hHT6xxbY3ZEQQV&#10;l2y+nLEMzESuH21fDtRoNAvsDcOqbEVF8e5r5g1DPYPwkdzIQ2OqFZzT0njOSRCzABE+oXFLbGGb&#10;M7oa+eS+mCm6b5iHRo7TYlZ56G5BRPRye26Bg79tQN+UEZcI0JaNuKWVw/2dPEF0O8rEt5B+0BXU&#10;p6jHS2OIlVjcjNh2+cYveXcudQD9lil6akmr6fTSW5ZWLVSplxKRViPMaotbesMddAFCpNAS1ycv&#10;hYoQjbD0e3JIhmk8aKQW2zgOb/LIg6Ax5QZBso3gNxTb5dUHl7oZNZwUbG7IjMrfaNbUi8ORTLrb&#10;YZaOT5oOEy2aASdi2FVwJFwUThMC8bebjPwTXiXe45fbW9JWLmZ05hAGR5np5006M7seTLS0DOg7&#10;OaGhC+tlutaQsZxoPKKatX4oB/gIJ8rKc2YaLPWGbrTCkc76kVnvxqF/5KhorbgKmlBYUmgU/jKf&#10;CKfBRzA9M+0r8uIJ0rMtCE1XuC6snqVvNiWGbWo2NI6kinPpXl8eocGg11/EnPhp94ZZf1V9CHia&#10;hxybOB/Xr4xDZ4YbU22W17fq1CzUFbeycyGqOOqxiIHUKI+mCJf+LaJrq1RcOcFHHxZj9+gUewV+&#10;3WlmvvUwaTQEM/78EmGdu9opH5/AUJdztDQeCTe0IRrUrFiVnSrhBpUg7aRQsNqoaw5lvQ0fcAmu&#10;YEzDe/hK9x5yJ/ptvFRXCYf53/3Hf8zzxBXEggrNqJpVXeqCg8MVcGe+zcgp416qVrmP07Oe4qUR&#10;9BVMhhVkG40X0qXqPCN5uikmYwH7viXjlvgtVmgit2aJf/7Bcur2SpWnnkMjdTLKzYCVHlncrVpV&#10;mP3K0xBqXhw7+2GliU68DUf8RGmG6kB1dwORI0jpYuaqSYXicvxXYepRZO3lTqnEWTEHD+bQAyJH&#10;cy/aAYc++u4JbPlGcWgfAfifRIcth5SwnX9MU621uKRbkOU4Mrnds1MRfvv4G54ugDnqMIrfqgjN&#10;JCQHXjz4yfNcKCU/lqfu4NpmuGhBBllS56b4jhwNdkCwxnIKuq3L3VvYzetqUG3dq14hH/qDTJp0&#10;mJmEOPX65ewCm0aIUsLIHdHptDEtsVMfsZhNjKSt0ZXROxcebcPMqml2pUEV/zV3LNgwh0mKe2Q0&#10;jYLRyKbrThZzkYUwZHwdE7fLRTfBzQup2WeP67AgGX5OsL9z8J6kvInQ4saxznTE3bg3eAj8bVYG&#10;GUBb2XiOr0GKiIFJc/OvolFZt/Xp88bU4EB22F1rn8v0ucEN8ZzH6Q0epeiZvCRWKooHy32yTUhs&#10;kICk8O8Ibj5RYAEOc40U1H3ZaN2px0cSquSW9bGW69ZdrgJLTRoosENk3BJ+ZOK3NinivELwvDVb&#10;4uQN+nrY87gw8Q9EdOXeEvoG/oquJFfFHIVMtbZhPbgBOPMG6MFvrnxn6Yjy20IX8/jyfqFK4K0F&#10;uTczy3QJ0ZruLKJlzCBQW1RWFZUBbV1tPJg+b2TIwK8Mh2ZA2x9cx+KiOsExR2MZutWdl4FQksvU&#10;VRbkz460sd4BUIk5A9cu43mEEJSP8rmnV2c3pnS+qczK/5Y4YjzbjNoAhzAOY5vAAE3QawP1JHqA&#10;QiImKrf7Gdo25xHbY7OFuWsucQqgcMlOSNyRrdsKIDutUiGynGMcr0xYFRleJ9nwSE9t0FgV0B2c&#10;pg8JxintwNFgC+UJhBnmquoUirMILUgz4QDad/S7qhTmL83FAg8xO8af9VLB1Cktdb7TJBSsEhlV&#10;UYr6ib+Au1/iRDVgRZdkTj8vBkE9VVCMORMDXwqSUeCFBNZ4oruQ8MKGVrtYIgGTOgTFJD3jj7UG&#10;NX3XnNmhLC5VjOwCU71CM64/LTsiF4hzyc1j3flo/ImlHN9/eM/NrJkRz8kcUpEK+ugTirw0+UKV&#10;zbFOMbqn8QFpp2XCP2nSIBeKuu6Gl7z+O3XHSqbVTwAfEV3ff/gogdFJ926dx+61TBMWw0pDr+YZ&#10;ND3lDs2wSMcY4smnBJ67cUKzkRGws3EZkA3reT1TpqxFJK00WrGGc979gLV6UW9nK22sUqWJSQVS&#10;ysiK3azxhCIZdfJszKSMbl3VI/bfqTN6pt3Dl4amSstT3iEV+rFP5KZ+2cDbXUtubYnLJ/rPSKMa&#10;xFQ4T0xI2GjyA5UrKO5ktQ7+VC9eIA/NlSPl0LeprWKoA7YYCuBzTYxUsAqnR/PIMKduI/yO/FLF&#10;kw4AgVJ3qomLVfCaCYYXxBUL/A4vS6LHiC10HHcHM98KZOAL+4pI8y0MqCSYNlsGW/iNBaFS2zhN&#10;6Rl5qazVzfvrNXVIuFV/giWlMBf2F2GK5vKWzNlyEib3o5BpctyXTSIzpeEHwerOyzYyrRjQukrJ&#10;QdBIf71hlnGqTqQQuDKwL25OQbv3oaaBCSjwbiONuP8si0V27Bdc/tpYqwOze1NNzk5JIZYGtrkb&#10;omAn78q05dq9PXfedyrPzIlG9jC9fkCHhe0qKhAZrL64QLrcYWrDboa+MTNAMzsEGsdMhk6TMcaj&#10;scbfW1XJahzL7aUdS7MpBYNvjuGzBXhjNBzge0Gxcb6W0djNlIhoUQE7OOXT0z1LoMMjeGdbnrhX&#10;RgtqHl1Tw1E33U4FRwdn/6nIJNUWWpAk8IwwyWHBWwdkAJxnTRIf2Zqzd0QR+WKiySW9K3dxdeJ2&#10;aSdzATJyIRXqRoMy668xLvIKfZ8SVQLPWlEVSFAGOoQW/udqlXr2qx49N3bc83YzZrMkZB5EKxhT&#10;Xv8PpBFfBXNBupoPzquJfmzEYX8by8PziYqUlA0ttVvqQIPryxuKsPglyRvVjc92SsvyTUrFTYUE&#10;5IgD2++65+YMAH0IBE7AGes2VQuCpkzQEcglWVvcYEq7++xBTDWFkfE7uUbWgJsfnMYN5nYNNSuN&#10;A8KSlbb33E50sjomH1YlyqkHRqg+er2PFbEcb82vFXuy5otGCqtkr//8AVSBCFI+uWLSYIzvpKPA&#10;mjkW9al0O9l2MAiPVd6m9qXxPoMaPdFo0eJ5dZc1PaTNYKB4Nfh6hXH5RoVX2wy+7KRplajVeRZh&#10;vKbnBgCxaWYOmKrjDO6MNHNUkK5fSRxFKCxmbs1McWGpEelyT/aKq8S4NaznuGTDBQG+Q+g5dm65&#10;E8BQnaT1rLDyvRbDdORkQ/UKju6iCo0TM4qytODwH/PtPMHK8LAze6TwAtEfTv2RVV1SSufp7ssn&#10;DjL6R2fHVjz4XSgxrDMdErieeqOSQL8gZ9mRIoSJjZMNIznLRLg/oYNn6f8gjmM1FOlqF/L4IiU0&#10;1WhfcEfZCEtbNBQewsgDSmrirvui490/uRMRls1NDkEzAV6HLmPe17/oEOKEJATMfe/EmzXkuUQ4&#10;5fcZ18neAqo5GjIUoXNj5oIA8ugLFBsB65B/aZQaeXIntPqLxmi0edpKdsQxJk0Nur65RvfUa+jk&#10;+uo64bSGnXsxGaCJB1vUnUP+imhsPrNYadCb2RLOvriMtEDxMq+mJPDxrK5ZpUqRcErP313xLirt&#10;PHGeBmcnclfNQd4QXhmONUP0BIKt1LXjDe03QVX0x17brlrxsJ+M9osHKYW83XGOhyUezqCXq0O0&#10;a7iRBWGPnD8LiNZ4Q2FxbFMmiRM6jOWaTtObIU7qjixvbg6xHl5wvUFIfb2hCw0pFhZgLl3hxEoi&#10;NLfYEQ4PpSe2oVApue5ICw5IB81eIzI/QPnr74T88YKLS3HJY8gP2vviYv0E5G2pcsBoRXE7TUbW&#10;+vZ2NpCLmj+J0bmwOweXpl9e9SVWCtvLVTxruIzwulR6HRcWBEK0I5Yb/CI+G4vTLoQFSCY5QnB5&#10;Srr9azW97SiEqoBTB51w2PMVQ2Ib7a2fV2s/EkUWIFr9W9WdVh61f4mYMYimHkHzF/TrHNouuv0A&#10;SdBGk55iNjo43fbZiJSDsIrFkTCBRZSnP0d4SbleIDTfHr+aIk7DLEifqSsPke+r3TyVCQmZqVAj&#10;H1H9zGojLywUOS1B50pSzDgeLarFQpErR9RUg4OOSAUJB8/RMpW7TJK3eIrk0F8DSQCVzDczH4GZ&#10;QknOvHhkHSPzWPRtVSuVS1RRsy0cebF47u3P//IPRlxhbewOq4nt0Hcre8ypQ8TDDRQyvEJ9h7gt&#10;L+43OMUoom56K76uc1P62td6NMgYCh4pAip5e3j6AQmp9VPZJPVlO7iaKfFDdXpEYYr2FY1O19Py&#10;XpMDNsw+KIRar9Stjk5wZWnC9cg3S2JcWDZOm6w0D6TxqoPLVbhubWQiftOEL1uPHD4Nh5ZxYLkO&#10;rJtnoO9RNHXTMw5M4qMOKa0/wWvwLmwLUpsidp9NMn5LpxgDeC5Ue/a/cyqf0Ug2uzIuf/729tPt&#10;50+/NwXFvKLh3Et+aU6Mj+D801Gf9IH1XNPRm7VqibRaW9us4wuWVQkyD8c5L7A5WijOGV0zXRvT&#10;zCPGvQur9j1BSP5HFkwAOUfVkU4QqkMnaxvPwdFZzIVXml128wzBakaVzi5QMxgQuw1S8rX/RoBr&#10;0F4Vfe64lrtCqrh+ZTVnRK0a8AWvmAJKSiQvzn0ceNPAa5Wb3XoKJebiHASBevEWpQ7S0tG05tWd&#10;MTYwttScWqzkliZpcli0v+JiEalM1Rin6ZPZeyvsPVkdTNPgjiW10a+CY5ZtmM4KpuheF4eG9fg3&#10;mfZEVyksF7RRUwaXB8hoQvgtdkL7VIfuWMroCX5yMEGcklbgneXnU3iqbKVTyFXBsSWCCGUAe6c2&#10;Gc0xibTCd3kzOnZjOC5c2XPpPtoo6jWZDmARz350HmPwly9zOMqQvkuwiIMIlIGiteJWiUOhoFmF&#10;tHaBMX6hak+lBOggtmLFhVaXvrkOM/WY8oqd1DxhO3Zyqn0ifZUOtb3/OPI1Bl2bGzMcChI3bJKj&#10;LtruVU1RlzrgaPOJVmKKQ62yOyq3HRYNFcTRwOLtIxMssTSCivZIG6xmUGGgOwTErmiD5VO8L6QU&#10;gxKbZlAt9ZWutohfLAbOUViK3+snDTIQPS8aLrqWcOGT1u1UrP/wydRsdphqeaJ/igKMFyn0Y95S&#10;neaNaxsi5mjSSshXaEDfXFMsRXLpGUtCFElpSgQbQqixcnRrEpgOYwuRvSmKMHQ1vM+B9DI65nZN&#10;lezg/a0i8Yd9et5dqhK8R+kn/A2wiBskokzEqOjJjhP71Ft2OuiOEf/bPMStlYZb+MIMOHeQ/tck&#10;8UH6j0Vf3BsZP8vQ7HZnjJGvK3ApNzGEIi1UDYyxtJ9kWrv6NWs9vv+gI+H1zRW/smOYIxd5VJvy&#10;WNTx6vWn3/8qRPj0SMt8BzIOIfjlRKzKRo4eOlr3t1ZUOXg24XfFw7rUWmpwD6yStLm94iBOa+Vk&#10;wGHEZeHFwEasjX3c3lmQJDyES2raoPpEJpy26oMA+C1vTKIwwq6UNlqT7SbtGLLb6iX9edN++ubj&#10;zJKfNGNcM6ksF5+hNmh9lIAmic3c2zKR8vaksLOeHG6PEhQ1cBIguOQz718bv2pMNKosn4p0ZNRg&#10;rEhD6LC5nDpPBqHnnIhqhcwnFVj6nIhbrSBElERIpcvIbPFpclfUu7VH8N+CPKuv1Flk36fi2H29&#10;Waq5OWv1YGHLMOHsuGooKKdKEPbU/lmEET2vb7SAvSCfCxIjTTGy6Kvjq+DMzjJqnxY/uxAQWE2W&#10;fdbbDM8NGrt8Oy29tUpSoX1HxM38Tan6b0gR836eNOhEcaI6gV3mHoAQEBceCoSapwQT4W+YVxwT&#10;6nwJ9iCdGJk4soBIm0G3+nTLB3GTTti+Oi/GrJtDG2p06sl53lhh77mWICYaQ7xnBFJRy5K66YMv&#10;xb9qS7IY2DHWwxHqUWXTKO/WRiVKwMqKykfE0JHJaDRotY5QTGCoBzdU5vX79x/adF5pA2LuWO8V&#10;b7aUhOhzWLP3U6s71p3nKlhAJMwjCmePsTvGgVCQNkJn0sYUuW5qNauNqm+DPeJHB9Mcejj301NV&#10;mB27sFojtgzGcbi4JXjF4M93t19I9MPrgUYY6Cg6TNjAm+YJoHjt2KM5Rj/bv6V6VPeB0GZulNHZ&#10;LHhxMhrKt+vn6ZWNib9xZNRs7mgGev2Cq0KcjlJ1iJaAlaewapgSZPXQ8PyuSsNuX5sLFzqrqKRb&#10;Ap74qqGN4o1G6Kwm2UtaR19yMJS8pJ1v80k8LFGB7o0uoiFDFa+iWi2CvoE5s3qRag3d2x0QY9Si&#10;ZeM68Boa41iDMgZo3EkneNZcjKSOY/kubbthAExTMx4b/VyaXhet1CkT5+PdzD+RRnp1bYWyDqRM&#10;HHtrYOdQ3Ygur3E+KasXAUenuNXzVL8iWLDJHd/L4swjD7MQVM1Gx6uF++asCHg37L+0Jn5lkXjz&#10;iIzmijarYHSKIKuoBclxZJERGLV0cDPRpXMzifOcgOkYXHhwo1bwom6flujuQvdQLJOme/oaZ1NV&#10;Y8CPS8Z17PhJwEwyph1kJed++1y0bDPGtYXcLAjfx0dU8fL6zUZz7Jb1khpJe5vISWR4Y/3Ea3iS&#10;E3LwT/lkObyqNZbC4CQRlYzPsTfVuvpo8+hoQi8aFUsX1/WUUSWrcb6/aUsDqZMqQ8e1NCwroBAc&#10;sbdDxPYNIdGBD27j+WyQLntEDHozoMs0qEPQTuFQhgXuTj1qgMVRWBhVRM+ik3dckJ4kyANgqMoH&#10;3IfIrhGgb9Nkb9l4Xm8k1SnzXBdJhiYcPH3dgHXtYAtKRwi0qWozsypzlI//c+9kVGmKDT/zYNy0&#10;OrcafTRd6qUCCSbaWzR6EQf9gBCMHwCcJolIQhS9I0w6dm8k9iJUedmlmYOPpYzVyIL9HpS8c6qE&#10;NMdJ9VvqVpVlMPr8+HD3BKeSPvcNivH05ZNmOJJxa4RNLCUUItRZB11Wrs/kBAaGsAj2QwRzsJSt&#10;iu+cJSf5Bi1DwtJP9ky9JkmAY/mIooNbDaXyijEyRv1iNOv6TkiSW+BkoQJ/9Cy5uiTEuNuLizYU&#10;Up1B5nIQhCcIl8cuYQVkDfBkH9kmZRP+ZiCAk9RrBwloLiUDoqITgZRqFMXd7T110GI5CI94guVU&#10;eI8VThlYs+81SWBrToyeRKxe3+NQPliCzK+iAzsN+Si8VVsVyLruTeCVtGmztYr0XmP+ZebqcHhW&#10;WQFsnxSfTjdnRKNQnxyuYNGElQlW/njZ4kFcLQPUOKGW89ga0mnjNs10Hp7rxpeQsdjZTwnOJU1p&#10;CLMig/zPSLchSnNsvDefxXS7LP8CnIgxHujVgNoPPxtyd3+vN4XGZlN4O/5Gs6rsubEZzVXLaY6r&#10;a8VVO9Iw6ElKG9BaKgs2EbamltrF0DmcjTZ6aBSS44xKn6gfUi/eJB6dbicYMfQSc9LerUva+vA/&#10;drCGj6f3t3c8JLooeEDgWDfymd/63AQVpGWO2fRe8PXnz184NewYsrFuGDppsT1YMlSxNpeLcIkU&#10;8tX19YJZMikNGsL5tzMB5kPIJb5MQYNQG4EC9wci65O/yeQ1CAndzZLgjpg2xt8O96t81w9qkPtT&#10;jKlfJ3/+D//eTKZcVptfZCpyoepsFZvME2FddAo6sluOP1BG1Dexn2JgHVxhapHV2f+yPvkRSprw&#10;r5iUwOG6sro9m1OM6xnNqP7rHcscFOMTA7ByIop+pU1TZNVUmvzX89b7NAXnHozZRF4unqqqH9J7&#10;+aISJXpT3m3ejXVML2mYwdOavXJ3Y4LkbeA31Z2h0ITndRC4rWfH0DbZnrEc0uTq6Mrk+/OHbkFo&#10;BjO0QkCWGsvWMP8f8c1Awn4iLAgJDGltcf9MdWo2NCmost9///3zpy/Ih1QCNb73L+biPOhhLpbJ&#10;VL5GYMOiPtsFNvsDMHPOGGv5t928rZRE7iPBKC/WxuuZPFnfXpMHOUm4M9WcsRJqyWHBYuqFaGnc&#10;9lhHjW896mfwbz0PppR9Oq1WYcB6bxlzGJSHN02a+MsQh/ZtUa6ESOQ4H/GPCt8CTGg8HBdIkYa7&#10;9bp6RglqKixD018aM6062dXGBktHJsNC4FLb8sFksuVqpT1WkG6cECrqvfm+4YaN/cJ0NULOhiko&#10;U3pIucLTZRZSaajzcngETrK/4tb4JypGbzjUrc8qQyiMwCdJEIjJ1/jaAFabZEYF84OjGaw7T5qz&#10;FNuqp9mmeOlCyc5NN/XBBeYWSGx9wYVz/wM+tuYD44DngGv1lkRpC5O8BR7ZTUlvB1X6/CO96xPk&#10;aqTtZ6Br15SfnqMJd0/yP+kIPM7da06EW4k8cLFSdIApNvdwqbO7feIcXe+iyN39koldBSgFD62e&#10;uRHlRGo5frm5jKVI1U66FOrKnsMrYatV6PW4kSwTbbCOh7HoIpx6KHU/jczVI8nb0sl9mb/gJ0EK&#10;XwnLdVMwnHwWVQ8YD54XMNpWKSQVq/go6JcXaEdY6PTVIhVvK2ayy/UPcgFVFE4bdNWFDfLHdAHj&#10;nLpQHJxYEtWtz9XKj6rxAl14HCimxQ1/GO6wMvbRsdyZAOul241XAsi9oi8ydIa6rs2zswgMUdWv&#10;E7s6BvYnTnVLOYvwhJIYSAppKLzJZc5u8iS6cRl+106T6UdY4hRyn5xZPpwuXxjpUpVyqrvTH5zx&#10;+lxIiokcdHLHvKavJEvNlhNEhieYfKqUzNba9iwrajtC0PG9xNHaDt07I2BBJ8d9GmOUnJzCPuSc&#10;Z2cceeyFMnD2zzXRki/oAFL1ZA68R8C9sxoI/Icg3zKuqwvi8MUkFsXItzn1J466ewxCx++iguDE&#10;NvOV+Yp1entezlSk5wJnApDRzy1ol9mcN77GBTUk3SHxabHiHZdwT3aQbSIqfv7+hP5BuoCwkArw&#10;RVP9C/mWgKpLBGC7uhZZ0v0TPdRzDRTjcdRTxxQU/XVv0+YwI56Y+7RWnYbQzDCZw6cyNfWquFjg&#10;5gizZXs0LLXmQSSKJWuw0JdCrpFTzfBTpJIAAKkK7NqYbP33nc10keJCSGCxdqUzy1PxCVnOqqF/&#10;Oew4dSquWyjO8BAfCxcq9PDkUSusj2hs0xTs1JgmMujSGDJWXR15CAHistpkp05MKqWjoHizlfQ9&#10;EAYZOqHAoL/8BFWHRBX3WjijoWTTjQwcZoLrzYP89fdPrLbOqEZXzt33r4/2i2GT37wmiHKwQzGP&#10;Q0qEk2xhl0n7qWUxss0sB5cvEeJSpFrVrh5J6sgsniJSQQrgMLLqi7uAPTGgIEvkmUl/Byg5RoAH&#10;oaoJEdJ1wDmRUu7tlyO2+G4Ucj13qX9QBmTWVMTjSaxEyGPv9RQYcbZmhjZhUDnXfvBy9XMFlV6u&#10;uixJ4nAC6KDPspxFZsyeR8JT/YksYBdqF5DqWI2V6VjnpZbelq4jXmb2yASnOoYjtqJyA+YVFHEA&#10;sr0Z3yFgBEIW/fF483wtoGv1wWUokITZqncgUUvClB7o8AhNa8h7zbCPLqi6ELLnnPGlnkk/S4Fp&#10;PoDv8Yzjr3tootYHxaJ93INsDoM4HuydxK/gAxLYdO/emt5XCV2uQpzP0UYytBV1jWKSljSKikv6&#10;rFUivrq9/YIfuxy94Ec0Ya4fRXSQq7NibeJCqbhQOukrgiKzs8sv6nvU90SzW9ooufOcJm+6Aiyu&#10;PntN/gKPWDHdg3RUfMC2tfQ7Jn4V08Jk6iauk1O4Vs6oX3bID7UN9LDhSAp2czNThSUyUVJFs80E&#10;yqfFpjQ0yp8VCZJTQ9kkJ5TpBNRYXd/UpVw9KRtFris+m+2iSsChsBRLrmwe3ZrTo6VD0iIBrWkh&#10;0TvIWFxd2N+hG+7sDyctd0GUHmcTv5AjqN8jmWBNh8pVV1qxeo4pPSIYHdcyi3kB5qe5NE5EOjAe&#10;EHF4dVc8K3ePMtFBWrd3I3ZxRefJWDKG5SHA09coVsNvka7TR0uaLp+ou5Wp3M66Ff5XiNiGVSCE&#10;vPXLl0/lvDXoOftetdHYaga5k3oCFNLa89uJHEw5TPYsrrTDrKOELGw6lL8mbzjXklL5z54FU1Zk&#10;DhxaZfo87EvUKX+DtLdue7xOXQ1FHkutJ+/32ou4+eV+dPjrKWm3hKb3SrX2LQZUFiWk2ovDGaoZ&#10;mixNwIDIqjJ+hbxA2Cji8X1PXx+ALUCYW8B9md4DW5FSZO99LUQjspoRUTXDDBN7iuyxj4R1bDnm&#10;VgVp7TN37rda+qphugsKRU39zuEf6gQcp5sdm169I8l3KTlTi+Nz8HYL2S0c8kjmwJv6MmwPvC9Q&#10;5zC2cZ16zlgERLIo3+te/My/QSOMa5QDLktLepaIrYwclPplB+Lc6U2xLwdUqpq2NyXrxUfY3Dk1&#10;B0jnCjoB3LjZisevDEm4tbAxewVnBtWEqcLA+cPoqyBhJvlsm2OtO3aDd8mzW1dGZOzp0U7NY6jU&#10;lIO7skH5+vWX7avI0oiptB8pNtr6v/3422/Evn6cOUXGn9jVStuZp3550TCDX/4qcPsHDEZ2BDQH&#10;nMusnwO1Tt85zF3GgyuozNo1dbYJw6mP1DEncAiGWythpVTavlCJhYAF1j/R4AgVvGXkGEymPpLM&#10;BtEzlAFQZbG7+OaE2Sexpk+gEKLNiMVYvJEEo3MyM22jBVELeMu0xnrUnRHP1Xe1Ew4I4Gwgfcbi&#10;rp6fObBlvF2PGJxfVZR4As+ja5L3W83o0kbKHtevukz6FwcpW1816uufV1eXnGxuhvW170X5Hm5f&#10;KkkBo7MQ6vajiHX0eb96bF+lDDUly2ej087FTPXESrRkMyUsONnq7N3N+5vzywur5Vk3q2zNopGB&#10;uL+DlaUzrudg1BZXwNIxhY6tRC/FXvIsc6woSW8yjP2ijtAQlFBcZe/VUmAg8uHpQfBQoLW4Js18&#10;TEaVxBC1Amrt2yvCAV6mPCiiGHeey/Swu2SfEwyM8LoaqSSp1e6ojSd+cHlOct32YpMvvvA5GD+F&#10;KIvJ5P2KcWk9FS42KHDghIg0vAjM8ffOuJ3TkEtHpjuH/usFLVhw1b9/c3gzTw8BDvRW/CrYXR4e&#10;Wp11U2ezgfd3t8Q6hlZEo3//L//QNFF0mZnpBf85GX68VbFRNw3qZsLGmqlilb2I8ToIscYooS2h&#10;cTkEdQfX+FUWMXkYlKwXUjcNVMCKF4xodQjs06wfr02QM+VltWdxaqruHii7txgfbhpGQ1RaRFPT&#10;/Jbv5YJqQTdqeXCEdkXD2E0qUD5M1K0XsyqvrED8Y1/ZRTuqFmMK7Tk7NbF25nRJcmvWhyEtk27a&#10;xxXCxnAlGBz8UPbKqu2MCQXR2AJJE7IazNSRcBMoEcuHR7M0ssBQji9gqIwAoD2seIZKM4nEDHyx&#10;UYhVwwAcxlR0DUhF64n6zA1e3LaWSzQDEHvH9awZ24/Moj6u0XK0Xa2OSJ+B/tro+mB9vTCTxUSO&#10;6TO1YuSA8XngkpxGuCfF7/kiVW5mAvfsmnfjljpS5rrXjWINVoxzU2s60dI/xfsAxRv8YkdPk3uK&#10;ljl0br/6Kd+4ASllB3Rq5cN6fZIbZGIiypKcURv41EFDc6SMwgMw0U18VuZZWrU/zPusdZgTssif&#10;5cLpOXvCEygSN7Dlw4DQCcbqiVulA50UPQhdSm0YxRnNbxfHEUh3kMjoC2Gdr3XQB1xyvyZOz2i/&#10;3ThdC/PJ4poM4dZyHaLv+RQ2v1OYgwHVpm3TfMEob7r4KuJYk0mvRrGwq3d3oP30Xh7Gr13JpTYb&#10;GciiVWY1AhkNy62dTmG4xp4s4zqPkjimLloOmTGA7ml+qSyVWqyH2aRotw8tgYtisZ4NsEvSrJbK&#10;J6pJuuiU3WtCi3gXm1JYPkfUjpCqkVg/3OQ5Dh91Q4Me0OTd4ULNlkeV1VLs3R7gReDDi7FGAg80&#10;edXAVreVkqkWKXan9zaGVD6sOkSR4b9egvNu21z6TeByBebnP5kYz+j5tvgmiIZhVY0X5h3K11Mw&#10;FCMHXPofXdGpX6OO4hnHZo52NkK7SdJ2U9g779C3KOE1Uc7uR9e13O8rwIGHw9j2x4+7e5QPLxPb&#10;dW29nArS4+DIga2JW8jmJldeTSpTmXauqZlsJ44z1Smrr5NhQPq2p9+CG2Hk9vPylCq3CmKJYtkV&#10;ODT2rFGQl3BR9tKpwYC/1n8teu2eWF778u0ulW6TNpJ32cm0Dtk+T+faFl3UDpPsmSvZubB9Ww8i&#10;qY2H3WyKPtDgZdD4I82KHh7ItF5/wE3Bpl9CmmPR9Lf2PGXeHVXH6FWKaK7tB18uzQcs1/2WhGEt&#10;qzx1RTqq3xlc410hUTMiAeIzrqjYJJS6XfJJ8Efo/0CYQn77RWJrng1eCaEs19mm0W9oQp52NLNS&#10;0s0YkCMBUvwytkILiOkH9ExAjdtN5j/SpgQf3XKeMSkQHEtFFEjliIHLZLPJlyaNMaBN+RwS0lF0&#10;3cDvlvabqTUHFYZ8CBIPF18mtz6EOnC83gORbmL5hNor7Zx6mTDh7PlIMZU2gU5U+tBCAgp54vzK&#10;8NiUyzo8rFFsD1rSMKRjXoTK36WWDLs2vzqpmE/ZBFNqG3pW4wVtrrwAASnWMwMnpl70n2YudJ8f&#10;Yn/y2L4uQpnbuiUCyjjEjCjM7nw/LdDjUSU91guyi4jmbAg4ys9diOJnSfVmUCTwgRcG50Jj4qAy&#10;jLgBD920cZgotw4KGTNG5DuBNVPLSiCQ7LXQInmIEuIST46IWHMSJClogZZoMqlLtYxagEuGuJb4&#10;y4VYM5uXElNDnkKQCu1ynHwyUUejEE0hsR2372eQ0t+d8rn299/RbjVMln93Zi7PACKjlVmLnxqh&#10;OCLczrkmAAuJTelzQs2q/9AXR7IktdVzsBIgJbhTp9bwG/N8jfw2IM5at8WGS/UzdXk7F7GlzO/G&#10;zYnwuwVPCPVsTiLsNFmbs7r1m6ob64f+Fh1sJokrG7xqJSNiHJVyAbRs0i9LQtzAnFAbQL+gdQhM&#10;Ahwf4zUDi4iSxNqyqmPljKVrFDZv9fPnT+yFvBCQys5y/zeMqm1CGXhosDUs46tk3ne8Vp5GIael&#10;uupLQyTemgDnBVWY7M/0J+axs8JuTX3GV0XYCHc0T1ZXRT+ZsRFE/KGQ0+oB0YDa+JRoSLXlDs0y&#10;cmcTZoy+vWQKIZ2ow4qzbqIWeQ4ZOvW9Yh+wASNCjWT9qYaf9F4UAR3aTrRrZU9XPGEPGPvPOGkr&#10;RcREjvSfCtNP1222/ZGZBk0mILv1xeZ16POoU/pN1yqejjk5+AEWPtsoUMEnzlW1mLhy+/PuphmE&#10;WlY3kRHslowmOEdcEz2cr2lpIt+AlwierDVY3Y3Hpyv2Nmep+6VBk+poSG/g9/b9+/eCXM4Cdn79&#10;EiPcNnOFkS48Xj49fUKiTklGBnQcykwkOf2JWqutJHaw8eVMsZtlhkedLDeWf6gjDW7f4g3g3huT&#10;YjcfH/i5AT42ybA/X6bDVXyx63l8NlFnlhS4Di6M7nGxMdvJunEN/fPvUHuUH75nRDLvH+RhZGQT&#10;eceRsYlqIeF3pr58vbvleXkiawJQKsOg+226IUJLztGUtCxC9AE7xMYDIQNPhPsb5aEizUJa/+bm&#10;1BQugCWiKCfLyIsBjAyRJwPkz09hM93dAwTwQ7N0fN5cIeyfKnmhaMZ03+SkqSbykRXrI00bHJbt&#10;KyKX5fPW7KLecf7Pgf/K+1O5xxlMrek9si8ywJxgTtytn1QrgdoYIQwvCSK7FZ9wykyFmOsaXl1S&#10;tEjG6stcV30DBm7EOCkv6dRgESiBcnq/oM0bD6hWr3kFBtyha56LY6gySVbTZvqhZqDRkQUO3u+e&#10;VBUTMyOAqLRdCM4gG5P1h79kriCekPpB/7tibqt0aQmCPGQ2LPyHnf32DOWJxBp4nhAp2KzN9DD1&#10;9bpABzlaVp3j403q8GV4y2kdnnVw9gtQ8vCcnEymK7I6P7PRQqUM7Sb/jFUrkKftptfg1eU1tc/I&#10;Hmz9LCkRxxkMOEVXn28MU177dj40bieiIsvPpJpt37gJe7LRikRkYA7UBgbmXuq4apg4SmUH9cON&#10;GGDePTwqLSyilRBqwmZbWR/NNxtWbr4pf0uVpl//Go93DAMuq1eTTRmaYmAuUdLcF4s8q1rAQ9ZW&#10;H4zJeD5U/Gszzb9+iRGTR3kZQM9CxcgOz8nP1LVo0JwNu0pBLz8hklt5Mhth7wKTfRt8pIQUCTTD&#10;s0qUP+wv0glP3JJHMYfOmpkwRyqpujFzfoSBhsbIddNgqd265z/+yecGzpohY9f0CZKiJWo5KCjD&#10;Mu/6w6zzagJK3XUIw6H0ynr9esJydU7B+/c33B5y0YP+lKVeQTp6ewG983nqYq+K4RjTOcQBnmh7&#10;I0T2RR2rzrC3LLgSrkAejD2gSCwSLwAZIuM3EupJBr++8htVGKrSOoasG9+jy8DrqQeHGVODxVcn&#10;//rf/5nTRxFVy9RSzZuSFvHt7uFB+0mn4dg9L3yNEXCaHWbhjDfDO1BrBQhFlasiy5c1JRxusmXi&#10;AHOtEGXTdEMNK5zO2BcFtk0mO0OxAynX4C9A4VCUA60WZhlJZY4T/XBcl3adUIKlBwQmXj1nqHal&#10;QMEPfqQqtqY8pBnhc36jnQfaEIzp4FAMJcl3kZ+pH1yJ4rqzmdxYxil3bMEnF17iUa+OSRpFP46o&#10;RIC+Pav3ACNskG9TL9i7WWXm/9B3QM9el9TGdmbnLi8u854tHHZOK88lvcSVUf+W92MBKHO+v/9i&#10;oy96nJNYqxzD3fcrMhfUvKZhctdoT0gK5fk90+UiSWU0cawc9AY+pDrtqY8S99FKlwtL/HqN4lwh&#10;pOdcuRdRWG0LcbgwpbIU6c/OccrEMnuuvw5TGEGDk7AUC7Haq9WzBCUcrZp4Fu6OZdR1nmPRjh3a&#10;cKQl5ar2MQb3Gtowbio7KPM8mGJCMJxhdCObOUozTt98YbRw57c+wWXJuldFt44BJMTubN5RdyE7&#10;THf6wdkdPujYO+Of6je8PcGzvnJonF+Jk2Y7Ufv9KetRILNKtYfA4VBDgpU48VaHu4JZqbs8L0+l&#10;PicxJZxAvQwsMMVtIGlxr3+H3TIfXWi3FEfFToB68qS4YRk9xZb6GeG/pU3qoJcUgFY4rYLgycbu&#10;EiS/DtLBUJotdJ3KCK0hes1fuEJsDmkaAd9Do5T3nau+ZOzoy+6sqVO6OyFEW3OWtfbgZ3ldkEKt&#10;uiB5A9ZgbmqFjmacwTweRxymLkxwW31WGBDSanfbFaKzECr3Gt6p35URE4DZJNm77nTzOgOm0swB&#10;K+hmM2+1uGYOmpZ4AJ4gIPQR+xmjSMU0VVJNyD2K4eXJSo6Ish2nTZkvrBHXG1psQdnGMjXhgaX3&#10;QcAljWoYca2uMlpZ37rkRo/KgniHP6oPecygwwmba1q2usyfb2L/bcLIBtQHAJIFQYKFSDUWmVrW&#10;Lz+zdiCsl7fWPCHKrStTw8dhZib/U55pdT8rB6xAbbx69MlLPkD8wqQrs3SlmnoqD39TYEfQsXTz&#10;nFquxw2GROtbp/tHmvDoHo3TiD4gRZW1difRQqbZLF8NMEHyUY5mmE14eOwIZRy03Qkxno6/5vZL&#10;AbbCS/8tlqGeuehDjUJ0WUVCrS9YMINwsXNIyIc//fa3f/e/wlxw5notjUoRObuJzG3+LpVZX9ld&#10;fLrwKKLc+kAlYIYToqLrV2KgkkjLAjAUVhimtBTDRQSh7TqLZ7SBI7zEHccekGY04LeBQIkiWA92&#10;t2DJDM/44nOoXkExsQICRmKIXJJM/udPn1i/D+/fc2WAlSXHPYNpBiyvZHzAkUpNo+o7GMfCqSbR&#10;vbCBwW7ow9jERmyKNc7SXflkQCccwU+fP031wWgpqjdtkyH3NPnkIgn0wndutadVTSgVt2Dcw6fc&#10;a0UstDH8kA+Hnxo3dem9YniVhs3X5KpwNT6a69MFnHXQL9dCaSI9AtpnnTYe1DiinGfcDr3sGRUA&#10;LHZtWX1k0GHZltKYbFPagcPKpmd5pB7zgMbtQXs10EMT1vWWfSHwqFpK1oAMiWdCXzxsHoun5PRw&#10;kGUfGKFparH0wHaLZiVxU61Wv/Cda/ujl4esp6pfPq76R/faoQ2gaU/6wQinAfl4OrUVv35/JSIv&#10;XAsGYfqHm5QiSpFmbQRBplBldq7RC9dntpLFtJwtgx9t0xPCqzYQ3KtKQzQ1/8mty91ioCQBOU6n&#10;ZssRI69eSefkUNi33NhpMKL0FlnAqkfzIo33XbsrTLL6wBNHRGQoqClp+kEugWk8NaWdZ+yPyWVe&#10;fNSabILESQbRdUaa0Ur5EQaYwdbdbomHwXzBTNSmkckXhcqGaU7qweQhTCvaVgwvggPeb7HRSoz4&#10;kU6PGt6uIw2gDIhUs0VeK9bg1Csszb/m44PLuaEwbm0BB4x30v9KcwWk6MBQ+gYyc0OVKtvg66Ol&#10;mrEbJG5glwwMVApywdwTNe3g/lzlkSapinWWy5F9DxjUXcO+GOw8R6h3QSqn9b1cxMx0W0skHeYp&#10;s4GITbygXfE82dFFTDJfwjolT6XRl4kWlY3M3W8Gzrgu8aS0LKo189Cda51mrm8qOyfS14h9yxXt&#10;Om7uVF8oUCuoQrPaXENMDPLMAEZTiHorHeMFyDb4e/ML3t/VzXuYGpzFsDZLybDOlcbbWc/sLQZO&#10;CkmApkCF+2rTd5swmbTiE8G3QuRH0NPlJN4K0xeXSG/MOpgwyKrafYwwjEut5V8OzPrb6t6WddNW&#10;2qoM3hnh35winRavx+LYuKCkrAkiHA/7PtltTVqoRfpqnGwD1C0kGUHiftg43SRjp9wrW3k2Kx6l&#10;IbK4buYF69hRbphfzoqLj4f9oHt0I3OB2m9lQ33mQTXm/Js//Y2TD+pLWEbGvvlKsboFIO9cZZu/&#10;xGqUf3V9LFqvvozD32sN7IDPpIB1qpcILDMkw65GET/IxBm1UiAXrUzhdB6utYfTmUSQhXUyYWxC&#10;ImEFMrvprsp66sUUbTEj6u0tzQO8hZBDqajOzj4zejnmuLFHWCvqVZl9/s0xkhKJ6fEP6Uv8T0CH&#10;k84rvpLcAm3XuHPziCVPIfMjUI9HurgirH5DqSj7zBgUNa1XsliS6/Cpom7mHbQdCoPEFm2oAW3y&#10;HyxXVnt1G00jLYeIL2oxNVo051wfGmNqKFWiYHlNUyFN2KuowF8JVdty6vnT77+z2hprfHJgU0Ih&#10;6iRgnRdRpgfU78gUJVqAZQvzuwVF0jMrqq/AyLLOQSo9YfssVQ/Rvb0aPdjuqlThUIO6s7FKLKX0&#10;554ai6iuB1h9+46C6A2UjxWFhFNvZ3PD+vIbYXkld3ut/d4hGqSTnLTJ7azMs66mV1fv+RTLgRsS&#10;wubeP9xHpoOTSATuJMhmu2l2I0JL+qYimKSq98wNCQevdadmmlRW4ATVAGJeTp3apAQ6ut1hHr/y&#10;KcKFgW7ALDypeRcTqIF08V7zcFYOZadpxwqrFp1cv7Gw3OfBuLe9KyUIsQKrF0atlJIwrK5a4qtN&#10;I/OdzJKXiSGxhkcgGaVMW9jCT96AFWM1tNv1QCQDwQAShH7ulgGbNXZGfKvJKEjcTEvjAmSppjEW&#10;jPO/pi2LH8UHLH43OWQWnHOMXrAxwgJ8lYu8CQmn1VnaNqFTHq2vBJQ9RnmfY5d5HP3WpJUn3ZFU&#10;ESloji+ZWGJVH+4fxW0rQ9WohDRgV5vDKo5iNXpuluXL+eTcPx/KzuNWKRu4B4FuWO7cTR3FOXWG&#10;2+WxInLlrPpbm36uIlUfK2XVeD1nDOKK8J1ZBAcGeLWm43yV/wg6HM07E/Ta/J+96UKi+ssB3XbB&#10;/EpVB2/Fb3HytX7Sk0OrmyJV0LqaM2fqku33nxXciPNLBxDQZynfX1/ckPqFIYECcRN/fry+AdHC&#10;JecP3ubNDWVb0Y0LdvIJm3yCxMF8oI0Y+BRIx+0Xc2O0WbP0+F/+Elfc0693HkJcmB3XzOiRBkAl&#10;FRdQrvt0ec2CW5V73bjcdTdTGjOAlC/XA9JdjvHRe5ezUlAMZ+1VXzUjYKeJpqGEzQmtc34Zgbkv&#10;EcB6b58NoCMQq+E0Mte0NARdXcF6dau50cxJ1MBoBuYrddmQR7/+Z0Aq3L8iQGeQqbiJN9Dvuu9O&#10;lD+8KD0VW9vmjIVAi9BTEzTuRztaZZUUwpJnJtLt4NZ4cu6JLW01TnBjeCB7Zv98Zd1x6A8dxGqX&#10;vhrJ1rNwhrvCX/Samm0jYfnYIj1O0jHQdXioSUd/qJpgVUGlCRhwE1EHWhs6ax9lBd1qa2DJnrUF&#10;HlIJCzV80Z/WOQ5c152KhregV2ttX16kwgGsjS3ilaTDZT5y55wcey+U8DKpIuGfZGbgTbMRRjRi&#10;RTXScUuPwnO5BmoLYwzZTEFguvd0FufUAfYNWxnvLzTcEjC8arN/bYlg3A4Ud+gJb6uQUPvdNHHP&#10;42mzwZy/itdUPmkIiwobBZOqUrOLyZXiiApnQwk75flh8QBFh82A8WYGFdW3RavPZ66jX0JmtMQ2&#10;OuSnflf9U3nkgsaLlSUKDadXJUdUA1itXA4bYpCXLBkIO1qhqBUwc2M1Y8sbFgboRXj/wcepP4FR&#10;7zAEvtA6d5avwUregs6WD9VZjc0nJZMVsFowbMcS8nw17bQfPQp2H6Gs5MV6vR6jxLgBs4GX0VYC&#10;lLujOCV4xRk9syfPILaeRLWL3q16y0KlZXfwSHQmI/35uaxUTy+8UgygrvE2SirwYehXCoQD6ABQ&#10;orzEF1dKR9QPTykReozBtehbAV92TuccE82WSmvR6SFYFU/X5Gd7XBYyE/HjtWSm0VrTFJm+S3oo&#10;PSaSqwi9VK7Z+rvzpJ8a0KOSaWRyCUVHJTr3yCWOhzV4rkBlYc+K1VbxF7DuRoS9Tv+FnXtRZ4nO&#10;TsfFcJpk7DlBScuxLUojrzC+NmdPb0B3V18sPmO8BvFQiFNDYzN0nZyy8KXB93GxQYuI3eOAQiCM&#10;dQhSNpSdciidhPAIq559mOV3pNiYD6yVm+bGz3fB6/FhIeR8u6IYhVlTCriAWm5IvbFmbQzzY4lS&#10;n8rMS4vmTsjkykjFGaX2lpYixk9ibatI9TiExVggEPNUZdXMOISuzA1TRH67en/DEQrylSYphfaJ&#10;Xu8iibd3d6Znmq+nuYlNxN1m+E7R0LhoxJAcC5R5j2ahH//BW2Bpuuawi4r7ApWddq3mZDsAq5ln&#10;on+mywsGGPdBYS4bzP3LyY3Jq03XVzSA3yIHAqsbcKzy0NxxrohuHajUjtkKEMuxNEMBgOd8zSXc&#10;3qL0fCfFsj1V4ERnUii4OVY7NjH5ANkHQPLhCkbYdUwgWQWAnvid9ldli50EpGLRj/kfQsWOEEyh&#10;LECggo2OfF/+h/F5jVMtO00lSyFBAuFipw3G2zSJtXi+zBR2AvERntCFr98oD67IhSIVCJUL8+m0&#10;F6U5LNjpeuqMcAShD3X2KBAjeqfFA3FUcHyTflDJiClT0ex+QfHuPNB2Iww+uFNSyXOrFQAA//RJ&#10;REFUrdF03kmyZ3HU/GZuxgBU5VCpV1yn4RqitwcWJrAieaHqChzQKiHWHckecHWwUBKsQ2VoT/R6&#10;u3LQN5lteEsIpDVKi9t8U30It9cjs94RDgcYJOogDrWyeRTThql0NflrsYb17Wm9rcPiEUhoX19d&#10;evH6Wm66N9dPdVjyKXpIMqoqgzI3imvP6qHwrIf0e7J+/GDuIed1MUxN6koqh94GuJS2kXbhR/tN&#10;hPYCGO9a8Mkj6WNqFQ46+dKTZstW1yZfAxe6PtRFu6MtWFPvEoWG5Ml6GJOTXMop3/ShXlXSqAjl&#10;smRa+47gqjZDTs8ULKUG/fHbg6lQd+TJxheGlKBUQm+mFbX1Pq9nRVjBXlHHCeU5RI8s+EVrrY0P&#10;TJMzeCtRNStxTVI59mGXOI1ukN6xPBoZ1S+n25d13M/YFMMPBa8kbv5/NrOT7MG0BZWVjPl1wvHy&#10;k/RrWA1gcUvngUjqKGJIcpjIDEVNM/RZPEpEmOa9Qrfcb3GZ2m+2m5HBzbbJ98GUKT/LTzjn0R05&#10;UpUeCrvWcp+OZLVbt5KkhQZ+zSB7JGI6ixYjTtI7DGZdSh7VIFN7Vw8+qQ8Eltpf8+65AbSLqjKg&#10;oOlge6s/ao4QZfvCHFc8QidhLTGeLeMGjh7NYmEQDA9+n2FUxMkIANVnLP4XL3Eykqwf6Ld98eAK&#10;CQyGuJnVpNrzkYWD84EM4McGLVXiWeX4IrHp4KGuY36J6a9FoF4Vn7PhNjIx22G3DBEmispfI7Nu&#10;j3Wwj/xPj33QWKe9jEF7cvhX/HwXjB7RB4zlZcOcr9x3ruBRTJZzpj0UIDOulNMk4PsK8qztknZI&#10;4/NaJtw5dgP5VDSHPqdap1aws0OvnPKcshK5kBxWy8vSq8t5aO5n6F3eMz8LMcN6sZbosNVA2kTi&#10;u+R0lWLdV9IDzscYLsAK4/x3OlTqOu6CE2gPYxjbFFqRZum6MWRqyHgsTzkPwYYqK57bnahY0htc&#10;c35am6G25f04CyajXhptmevNSFn32gs0Nt2kxLriUsVJQCEvus/i5843YHRDgmuDjo4eGmOVNDyo&#10;i4lTTYloTUUMK6AhN1YO98pQ5PLcrm0VH2hSdLFkFqVVKhks0kPySpk0ylY8Tib4mhIAjtgXr6Cb&#10;e16OyL2HDQqxTtLoDz1+lpemmaHDy06xOsiKvXGzsgbarB3VXU718U6YrEUyFRnTtS4IUbxqSHp3&#10;f8uDw7TlgOkVOGPEVlHINV6cS11KWFRdcoyARE6anCnWSC4Io/nsHvgLolz7ZYOh8A8H2WEoVRRB&#10;BgE4NHMQ1LRpoXkF8Y1wcKJjQySL+CouYpst97i6cnHqVkn4ivCbc1sX9YqCPctZmlCE5iBB2jBU&#10;FNNCBORs+VBa6HxhHTVbAYBJUUbjQlnHaj6gAk/eteDRqFZyjBMI5FbHbUe4HAdUyYjIJm5wsueD&#10;r+Q/nW/zYtIM5544iAjabu7gICsoNPMXeQsF1Hw6tcPJpz0EDHGcDVB1+VByUTAdNfNMVYig8Cws&#10;Ey5yaSl5WHcRlYOK1ysLJAc72JoGtSBFw7jDwmTnPllgqF/amNBORdyiDmULoKPLfygW0sVFqwho&#10;mnieNddbqMZrKbHNopRLPAwkFDuPQs3NI7FuiFntxw/byjfONlRXVBgxX6UokdezMhluyJVmUtuK&#10;g5C4wIoN4r/jIfJi8ETk4Qs1wt90w3QAgEdOT95bqvyD2gpx4dJvNcz89v7m8sPNjSbGuUSUaT9i&#10;7SCOPDyCw3hqmoV1+kRbzQf6P32xn5hJtTcn/+Yf/41eyNIEyc+C5BAf1dMB1hR5lu9q+pixnK6/&#10;Ma3o4ubXyK8JNNGIZpB0oYSHZqLSRK244FqK2kg3yyEaGoXHPXMLS08cKrICLX0r/WW1t4fMa1JR&#10;5rKen5MfYraaVQsm2PsStgjFkO6ja1iY6mnWfC90zK/tVioZi/GxYLEOJrUuiXQ1HMlzqf0ZY1mH&#10;pAxm4hUcoDybzdPDduiYt1GA65mEoAuT02IlSYZhP7XQtoeL7LYyf8LhfGaOt/G376YbmoC3erMk&#10;vgn5lIVBDZoWU0PkuynXl2fnlsE6zY1UzLsPNx/UVKscTJEttB2CMdCKP03qaG1bDsDKBVQeqhj4&#10;5HlyBGQv03dZjYWOs2uVxkGE1wVq3X1QAydBD8P5sEw31StnHGMaaLWE0uMKFPnpO/NZujvWWBU+&#10;mc+Mw8JOo6fYECyBIhqc1Y5IMxZ+8rzRAta8zLjDS2vwiOW7kuvSE2aRG9qwY594ej98+bDiI7bG&#10;69hXJeF5Bp0EhlcIuFD8pznLtlPZC2q/6k+xppGhohjHxILcLay+Anw9LwlaORmlW3wj++pvDd4k&#10;C3u81heSr3pAaL5Mxlbz6omLTigf6wUhWum1dv2NIEV4mHCeLeLxCEEMsXTnFwBL6w6+IHhhy4Jn&#10;Q7Ly/vxIp8vUrj9f0DUWqyhh0WmNQSRELPXn3MD/8YUjG8mk0KHTo4DY0kbDvkg4v2XOZkLo4kVr&#10;mmFQEccI7pzWrzpclFfSLTg4W43MhRYnxzJTLKp4D9fXATYkDDtCKnTrvcr6VOmDhzgEaWnnSkMP&#10;LPUU6436unQXdb6QcNUwcDOTdHcfzIZWI5pli6mVSNyscnvmlhFtriwSVYpbUSi3arhFLwEnl/16&#10;pnl53Eato4YNl1/3nmc0EKqwAo8NvdAa+TTqxtDMZFi2RerO/LOqzI0MCHZn20+MfmiPF0xosRky&#10;DnQq0+zOf20kRebSFifekvQcNqKJIhux3RFO7RsZuhdiZwJPfc0rXcFFIVcYTL6Ih15Fr+bJAqiL&#10;dnACElGKsA4rttFdYAjmu49/+hhuy0tMtYZf63gD/Rk2GHgrABKVKnC6pG8Apq44kA+ccSmZ4IMR&#10;cae99bxBD/QgbUiMx6CesJGHxsMWyFm9w/KwSqlBZVUkGuDh3eX1zQ0aRFPlObdLFG7fly93+nw/&#10;fvz+10+2hIp6YPBZpksAtPwfj3oOTWzT0OwE6j50UkILih8829FWtzmGoiendNlC9zUtoMglOKW9&#10;U5WzfqpoFZdovFudnJG/YVulpslt5LlZZN8StcuKBl0Wu4KRyHGHBGVjOcZ17PCLiBkYGH5QFvSM&#10;ErZZpLrIVqrBHylre+U0QA29wIdTVapsALKgV32cWLcBzIFyHttMQ3mUkhA6Bi8NKK0gVkgkd+tL&#10;GDdxWcMhNWrDstMAjc/ziQQKJ5nIA2NABWpLug7LPUoSfAX77UOpfDIMhqeh8FzSSLKjytZaC9O8&#10;C0VQ2iDNYrCt9lVIVJonSxYd+mEocxq0HbQ/7PjRUgE8MgUqXCqEraCo4IT1cyVjGKlFrTm1xW10&#10;rnUT9qSojhwFq5x457LG2/0Ikdk7JdcXFbenAadQBUNhs5D5Nj4xCDc/IUaQFxE8pNNjxys7DEl7&#10;ySDJJFKvYotLJnl+bemgY+xRNu+IuSlX342ITRizeR45ezA2WJ/0XvvtvRuMVXpCU2OBwqxnLDzO&#10;EUBzhd/Mm2j6hNovtEa1kPDIdQWWiv1hZusC1ST0JDxcXO1doczU+lk0Z9MbauvJuSTZL77msBUT&#10;dsaKUbkfe7fztJZPpQRK9QgUxtkT7C1DlvZP37WJ8u87jyUvDP67YUunVUVhtXlzAQ/VZKw5smU+&#10;75i/8fXx4dbo2RZdkHo2maX6NcNTKiUNG7w9NteLaKTUt9B9WMDcEjaA/YIPwD/kNWcpWFhb8Ek0&#10;nu6dd01x+iPkhWXdJFY0RrN+MhqXREml0fJqQxEqVUVNBrQ7UcIqJ1fCeWUG9CBnov09YDaAo4Ob&#10;rdE1O6PdaVzVFtNsUdxMPGmKA73aFCureBAfNrzKjKMt6lxV4b4mTbgKlcsg8xWpTONxjn3SdaHR&#10;jpaq4bZNl4lB4H5fIHMusEtDja6X8g4bpaIvyu1YaeuRncnVBzO7n7/POQZC0nczStSmNP67oH0t&#10;1C1DzXF3UqqpBBNFLu9SmDHsghFr3MZHD4Dgn+VGnN6uzvEF7UUdk8VQymAha9ZxBcnxiOruU0mg&#10;rD4mgAGXvApGSH3WTEsMDGd5ZdeWfJpL2RQ35sIzMDCeTDmJMrc5AR5X6E76xRXSFnKLqJp4Awdj&#10;U/Sa6+dg3FOSchzjEWbzrJ2by4aZmCwtyhVy6o6pVnoq6xW+uDIO7BT+gDB0oJ2UM6N5Gm94QD8l&#10;FQrbpehMT9szJT9veLQMfTMhci1jKYPjOF/Lggm5WcqaDxu65E0ZkxXnQfjW5tquXRCTv6Uk0SfB&#10;XueYbnqVQuc+cRJ7gzpB1kzWQSiTD2eVT3CIUow+cjTB1RXpPEEFAgc9THdDH6lsK1RhAn5+jkyz&#10;L18Y/+opa8y9zTbNInM907d1L49NYBRjkTavKUjXzwmiaiWlKeTl5nTPRkyYhUS0Sq4DWuLxXvmO&#10;KJpukoyJCIFuIE7rE2CgjZIP4Q2DwR9jllpPGJ4XrDNtKKug+RnnthEFCf5KF28LoYQ2nr99+XLL&#10;5364eU9GCGMUk9LJk1PU2Q59JQAK2s5RG4FkQPkj/UvLZQEkIQ/FUexh3IqGnyAPEkA4jKWCctdN&#10;GUkOQjlzh69+PWJhSzDijZSR/c4+Xt1c8aSssI1ZFBgBX26KsU4LTl25JE2J8iMdCb3DyK2O0yoV&#10;xszxe/iGPClC5FRx+bMuUu67p8Pr2719PnQzYlxU0QbbaMdZ5vYuhWltFAtAU0ERukLUNWvgnDEp&#10;Su0+u1PTeB5dgkUxlA7vDo968pxha2Y+1lpBPDfFKwR8KG0NI62tsac1OTriQOOTKPOIq/ivz29J&#10;RHrbLJ1qp7DUoNi2rYzSplWFUSAKlGNitAWODJ/UsP27ozBo6iX89Mi6kefW3TroPn7uSEJ6I5Cj&#10;63mN62MjiKamaNeWZmuPbB0YadFRMoba5022Ao4Qj7ZITherrLCHjAhrOWmisJwW7xtTpUqwyNex&#10;hHR7FEOe8GiG5Akpzbpg8Jctlhc+nztkN95Cv/Awk0Z8D+TCJVlkM3UOaFXf8mh1eHPjdOmLZPl8&#10;shccMta2sVqX8GkvPDVnC5jXGTlOpM6Gqt4PMQ/qKW4Qtn0ZwakDyMT3hjp453zRQOD04uwdaNDj&#10;08Ps4gMgIZMhz8/ef/jA4zw9PP3105f7ezoXA4GfQocF+haTeHN6e3vHH4wMrRt//+t/x8un3Erx&#10;+/M//ZvY8GaoHHi0cXXFWrl20QcER3EW80fKhLbaIh761joV1oWJ7NflQTyxZSrrruc0XyzHPpwl&#10;DmAzNCzdYKsEWTsYHCV7PB9z8TRhCCabHTl/EF8GNcdL0mcc0PXqsv9uZrl0XwyXjk1PU06+G/Dm&#10;I13r13TBKYWlXlaE5fsqsuPlqLUsqOeZV7KpvMAbL7ue2/+jqv5CcKrDqASo8ZCBk40sdce535XO&#10;Rf1KgbuWWiILK8i6AH9A2sfhEF/P2MRs0FmVMcvQFWvK5IAf+JNlYjwyxeTOIYXt/PjASplRaULc&#10;uvaAOd/e3vLMfNyUvqvXV9eP4FAD7sx6MXVsuy2v+Jd0RcHNwUbsFnN1yCpa3TvPrsbbgyXmh2b1&#10;rXjKAwkC2uZFKlTTuxNGoQbtNpFxYfvbeYvCrDWJm1IrRhegNEyt+kPSqtYzASMrRYGAvNRaxhQ6&#10;kufWR6gNwdQQTx0R2GZJKGWFYcQdX+8BHpC5TsfhSlGvjR8tI7LsnwxjUj0qh07iRmXRYyKGY+q3&#10;ePJgIB7MAv2CXExBgWqaeHae5exCsoOccxtUUTWm4PHUi3b4JO0Qp/rpUT/S9fHB4bQnyYq3lUEF&#10;OsetKjKV8Q4hZTVKSVvu4Qhp2zCVfbJGY5yswsvQyM5LHpdrkrOrnnqJB6rnrbneTBG/Mf8MapBq&#10;1ZwwOauKuXhhUT25zQjnO7X60LnhBvB1k20XQpdmeeT/1vJmIV/5lqIy74otKFqT2YSKtzpaYQ6M&#10;9L3cm96hC9hkJH1iLZePZPV70K1tf/V2DV0U1Z353DIHXyQDtpBpNu5gJm6fIzwuT9PDrftJp+jc&#10;IC+4h/APiLADPB3MHVZnFss6RM2t5Mo+S7TLgIKUcItvIo7IHMq3c/cE5afZ+O3F2RUOLXfriYhe&#10;juflMvalWHpequ8uWxWgZnDrp8SM2RYUxINYmQnM3ZKmwfXd3/pDue7y8ETzecggG3h2NZGo9B5z&#10;EkoYGsBD1mNhKiQ64dE/ewrwiFpD9ayjnS4t+Bj3qt+Me7jOfQeisWBJt7WUUw1Alus5oCKbcoht&#10;WRRGrGIcXHuE+I16dCaMiyUGS4jM4QT0OuFOW/HKQ7eKD7dJOoHh7MyWJr+erd3Yeo96t44pUMIN&#10;WY3uIZTxKWfMpidyNjLnLm0J1yAdT47WyEG8/FY0Wz9VC8fLsBE2b65GXupxYGlMNR7nq1nlfK/D&#10;P12WLg8pG4xZwY28QjObKTEylOIxRVRq13UQZmUZY8eIU1PyIP4xraNF2FuMe0zvZ31t5GWziPbR&#10;xHYWWRe8wFIN4XTRSnE1uKvxKGOkvugI561go53SwB/cIKwk4s7LJ4LmeF3AldD2+mDQuW7BSenh&#10;uNrGyUV07cJhrSY52vkRjYOCsjciJw/3T+7eS6TqcVCAHBeoajC68P+Iszaw9p3lv/v12nx46Kx2&#10;YR3SowugREL5MD/dGEW1lnayax4L4OjGo0tp+zb1WH6bJ+QccZm4VEakmjyBNtFqviDI89pSVuqG&#10;KoWFhFjlNgyavx1peWADQtF0O6hmsBrwFYOG96YGS7Hkw7BdPBk3FtRlQ1ueFEmgUt3XCAd7wMAX&#10;Yi1n8eOSCwz0+HsQLW8l3mnK/j89OX07MlZaQNtLZsWqdgP61SRqJY01jZgl48j6kSU3UC/ogcGm&#10;csbyrKpCCj2sO6R95UrEZlebXBdi5Wbp5Lsvg/Fs5RFR/wiJPc8vpPVe76of7pYbfniAi40LsPZs&#10;LsK0YiFhnoFN1qxyVjHWlGBQ4EATT37CnwiqczyHdo6Wr82vRiLghUrp/NDcICC/YXY22a/QxKj3&#10;+SloS0Yli0kIy/nV9F8AmBI8P7B4DGrXYYhYx/o3i1UsP2c3u1/6hR+WSF7mzV1mHTaucSae52Ae&#10;KP3RuaMS29TKOQV4VA5Eb/kS/XKnSQLSZXGyKBmTCO9Gjza6PfobyoDCWf0DKdN1cF8rzJ/jdPji&#10;R/rIPJL6VjzGE7Ggq1USzAlm3+fWMOcltow2scblRIbkk/SZpbjhGDADVBaMky6523bhzXsIFDWx&#10;EjH0UND6liZQLloA0ZEIBC9wgvwcCKn6KsAiQVmB6sNju4WfdjOuuikcvhvL3wO+qkDBr5gfTo3K&#10;lzCwWnbHwc2+ujgpFqEretBVnOmQYh/LBqlmpCCrruVCcp6ca6+rFY3Ht9lEyMZnium3b+BYBVPO&#10;Ox6UYODdI6SYi4nmkAmf2b4DPTB63RjRGrVSFtSeOTKiqK/X1ydQWN9BTKqIZf9LrmMBrddgQUzj&#10;WLjNK6wxrPShjJRT19toA6d11FvCfnSbGskVXuYQpslL67/S97bTQwF5TodayP9KBLUQISOog4c0&#10;Buaqy7W8+Tz81qgqjoJ7JbuwipmSK1qCVAaJJW5m9tSFMqWnpUZ+b+/uAb+QNG30Iu96f+nC1S5G&#10;A0ERInGRWbkRlzzzUI/YC6HVThYqwFAL/0URkvEkeuUqpCiyOw+OUPPExoBxmvZLwKsjZ0I6z5sv&#10;7tPCiGyoT5u0Bi6IkfloddQRKdNkT6n75SstCW9FCjChxdHueBUJsW0MzyE1D5DzBisb5mYrlTjz&#10;evgwVepZJ/v65MEBXKDeukDoN8cxVTojVlhH0anNwdZUNVo3bXqyA6cYNCVKXDR/SCvp+GNt749n&#10;3B3+5gpguNwE/hufzDXxMYyAjF6/cZAsjqYX//MPYBFpt2lvAIKVFrtpjlrX58QxZ5NZmxp9nJut&#10;d16zfUpNU5spZHm9GVNGAcois2UNPd05UXpuLg+WiVLWREVtr6j6Q/MKnlClSbJnaUD9U0tDLH2t&#10;tUuQgkPj2OtFqaSKPn36xLFdEOraDych2A945XzFEc5oNbBEgh5NJErUrWC29GdT0V++UCMzVYKk&#10;9iv3GRQYRxtXO9LbdC/NCRmfigfExvAwlMzmLo19Ap31IJHyeD2sHsfH58MzsTWE/ptXeFEsbL/8&#10;XHpo0GrANIx31hwbB6zZx1NHxLSHWD8KEzTtgk4gzIh7lJkh29c1dloxfqnak6ZSdCQQ//Uu6xoc&#10;quBEjVuar325KwZcMR9sKjkP+j8y0O1rhI8M+JdG8yiNnWDaqvyP3TOSW7NGb0+ZKiYuD+gPsryK&#10;t9VZHr6DMs//eECMiFx95gv7Rd7XroJyA8nHCIwcTTzYvllbc2Z5WzmOOiHDuBoa5lNb5jENaXvO&#10;o+LHN0LzPOfgeo64q1rY6ejwbkSa57p7xGcQAsD38r8u0jva0t1+uUNdf7mjrglt+RZfTfaRi3iG&#10;7N3d0SnBSiz26P7uC8fvAlSKo/CP/+HPIaaW30e7ypvJ+dbXyRpoaVRGft/gle8pUiG55axs8Vbp&#10;6lKD85ZHTzEJYrpDoRVZEoQSMtfyxCtiZ4rqcmoEU09Z1CK4A7BDyDC+NUgqIxX+yEHSTyqzIZYg&#10;G/Nlzq9BjJgsL43wUXOYBSK5OiEQDSR5GR+oA6ni7E/c194ZP2s4ijW5amd2zCAMh8M2MSoE7s2e&#10;Q8sPh9Nw+aenezv11MUTzWTNEYz9pt3lSEdTzywht6yJWQXyj3UJ7WuwfmkWwwCnoERZwuhYN53F&#10;P4Iu7hcFOmvNcU2Gqy1tvCOGh3hRl2b17HXUEpxXK/mYBIH5eMuHe0p1KGzYSZLsMfoF8JkdoHIu&#10;zBSJqYdbldxFcvqHaiUjVLM5tiVFopnXsfZ3tVnt8UiEO+k4p0WTSPfZusYcEGjcljpD5YkbhAio&#10;l+NyiJXKWUzw8NR5BNzocBfd5SgeIiCFAHo0radJRJ0q7gcBw5WJOYJcuSiqNftQ8KdwhL7jUfJr&#10;+GLumN7SjL3SVXLXbZJ6sib6+jwbHh0nBcfr3di1ZjhVYUEPyynldnLccxb9LISBcUS8k1+ZqXE5&#10;NJNGpHaeUh3ob6k02AKPEKqcXeaVEE+0rHI3bDjFJxUsaUrAQnnqwB0jnB0u4zqxGAGSuX/VFMxD&#10;La4tUO9Dra5S/IKqtwJGJs929PAUt83ub3XNqq3AeDx1rmHXS1NzutJlIFht8zwLq5KBw9ULbzSW&#10;mz/nXrUG3InWQjdaE+lTKJMSORFPMmB8PNaRXe6JyzU5czWgWwdLnyDCbkEvVW8ouySfS+V9RNQ3&#10;AZX79GszW+zawNbrpNZUCF0o5MJ8sfLqgtcL/3pqgmoOg1Cxaj0dRF+bWhQ6kgx5Kqh297Wp6grr&#10;4pVIl2sZCvugZSC4N0lJ9VNLU6Fy+Qhrp+E8IKExrixha8EOynqxrTkGe/oWzuUAqPU0PxvoXEDk&#10;C6xhij1RAt/sDrLqHncV+j+sy2Tolal4eqxQ/PaWPimeb5ybQo7MgUIq1y/XXrdkek/8pp94VptH&#10;b0S3aFxtbI+rYoGsrFHrcUhRAg7S0dRxBRLIYrzI27fv8GuskgjfP3X03LLVaADeUjtLk5Zla3KT&#10;jOwjQqrVePZyOd5tFcan0I94Z3QvYc7uJU6cTNLyW20YN2kIYzrXxKqb7KI6vJt5DvxN2U2+oGJ/&#10;f3vL9X77+JFMIdNLaGnd+B9cGXEWNtNxb7Vhdl5BrkNME8NDtJilsvI4HE5na//CCD9t3JMtkVno&#10;MpmlScW5nFEAqkKpoTZXiui7s5sPNzjBo2mCJ3IPCK55vozCUn2ZD3uaCH8ACiBUuu9WAcd8d++C&#10;0Fapb8iF76gzbX61sv+5UI1raBcNKvhel6Zc+m7XrlJSoRUMw4GY8tumgXxF1osZ4xbpuy/3bjzL&#10;Vs6BEgKooUP0rmQpMS/lTpD17uryhiDNvlLxVSts0AljQWwEnjgaHAVFsVo8HIuzs6k757XsCqLW&#10;6MDz3pXs4X5hmJyYYddXFTtnlEWjiOzMSYhyOuzw+NKMst4tOAtmoUMNJmhlKN/EHcZbIAceKeIg&#10;a5iOdNDhkiXVv1uUoGvO4F24ezTNop1fsTrFmDoynuDhWlbA8UahcoFdZaajzwpiAWMupE+LJKk5&#10;ED+qvsKvc+Y8xnRA2NhW3osfaIC9YEMf2hOlA5BrX+OOMNf0qpGqPDAjTBGf5gmvJcL6Mku31KLk&#10;URZc6dCvJ0l+Ixex5YXEASWZW0UJnL0Dx0lv2U/Xb1XyMUm4HSRBfDNy0Pj1KT0yQJYg6PW9ojmy&#10;DahMHpcw870l9MOkHSFt1hn1FYeUWxmvthyDrubuM6RGZYTM06UaD58TBxJhdBDHc9UYGovEtHPg&#10;ubdkqatoIw/X09fpHDZo1W+CQtRs9NO8v//+9EjfUOTFRgpKxk+K7OglrjBmJjhKVnk0YMfhmIJs&#10;hhIEy/hEPJAb5IQwDIrs1BVmdk9VwBTDl4nUZeoFordl9+o/81ModmEMvxWrykgNB23P9Uq0wmqr&#10;AQhkkYF6CdvxZgvR4uVxdXlNNaVqOqI91LnEkTaWMmz/671eR8ddGeRfSk/nAk8NOVGYabfTgT+O&#10;hzjLQUHCPHmrHEDc5ocH80Z/87d/R926zwtGUCuPmxsKv97L3G+vtLNyxwi+7J7Gc7CYNUhRogt0&#10;1UaoFN1XkxzKc7iZG2w9ryFAHnJ2VSYAlqJmAtLTeFjxJpsH6P4QWNnXzEVXBm3eLU2mqgWBJCQA&#10;85pWTJLS0Msw8SY2hxNWrq41sh/WU7NHLAIVM4rg135JDzQIsidSJhRBovaznoCL4FbOrWKvifwR&#10;7klVCx8UiJEZzaflMtGsgDASVoQit0CH9WErXStU9TtIyja/N1JoulExdja2wERSFdYkT1I5kKrs&#10;1nDX+sxF4+wc4pIeCNNQVda8Xqkou3/UEyh8OXdCCev0HUXAnjO8GjCOR8Mmz9vXgEXySBvEO4oh&#10;xfWC91VFpp+nLHUsga6E5wQ3bRVmnz6zu7ZPNSoVV+Lo2bnyJ9iEhsnhk57/alYkKeP6oovoD+s5&#10;pcs8TCtgipIENJWiYSQrxs7SbBEQMUo37d1Lw0a2LYRRmMLU7PSVJ7b2/hUf5HfV1zgI1RDPvVe4&#10;VlKjJVjzbt87t9mzIOa14UkymFQMIWuI/cf3N7grxK7gDHqBtSihKo1fYer5RNPbJO3WMfqg0J5q&#10;WvVP3gDOG1WVoGY1JCHGtkuE5E/M9AxkXisIfR8qiC+uUoi2+MdSxIDwhUgZb2BCHCji16/3qIeb&#10;q/OaAhwDnVg3jhkKjk+EimXnROdyPPz8SjQ3uMCSuMht+mwOUTg5ubq+MsRG6uQGVUxkxA3uppnQ&#10;2trUGm/TgFRpNz/neTcFYodEQSh+2AFlRJIzWnkBCwVx25a+r345ObcSbF2dNJuHKBCZ/Zn15J5M&#10;julY1eLWPvW/KD0p3aZ+w1ly/IWte2sjC8QjmG8gXIReJUGjogk9qKIvUtNZ0kH+9s2eA7hwZtS8&#10;DT5aT5HZI9ELUHkX5/iNBq1hT6e4ovoJphLtvZuXIJ4eZG8fmwOpz9ymbAzK8kbwErUtANVVVCgZ&#10;IRtoQlpPLraS1qAvcmJBVRUd9ubWh+QBjJEczRxb86hKDp2woys/EVAualZ0nB0sSKgAmYj3ovoi&#10;FPIfB2FpDDuXy7wDzo5NYrKZmLTOjJx4VperXDMwxMKFGj6IpDeSO43JJxo8NJYK9WJGWca6YSU7&#10;IO23+gAT6XYr9T45zMhQKnezWYzRUCbpH/OF3BiKRHua0W+YzVs4e9B9xOjtsA+u8I23mLttkiSX&#10;5yMf7x4//f4poyWVxIEZ6LcYNuq1aIZRCRB2WZN2Nl62taomukI7S4q7ki5kkyUV0dNX2iIBWnIW&#10;ABfZVMQPoBDiQ4lzdraBDXrIFQuaWvt2Gm5x8i//+R/H53crZN+MK5sXnbucwsqfjjIAZ1j9FaTB&#10;Tal/7F2yM2LHnLZHHSWxVpbkzuFQJJ9DrZdlXshaW4+fUjurCODxjH9shXD0/uCypstkXZGUU/Oi&#10;+vlwdkiNnGs4tAJdo8YsGO0mC8XmMFkpXGvYlVS/ZMNwtfKFCiTKuFoCPBty4Bd5kdbeu8csmVw6&#10;e9/UqEIbbv+pHCy/1pXSGNXmXKb7DkIDK4ujIG4oOBUiZBlbNUDyU5IqcZCiHXFm5a+id1uNCtnK&#10;o2Fde+RWLQiJbdT6RDrQ6y25uXZpLLRWp6p96VThnuVJjGIOVApZtz+30nD4azYM4r2YcJn9WUMz&#10;r4cLotSIt7FGIv3nF/p54/BLShApGKMKJ8kpTsT2z3Y/dU8FlH84j2cUDrfHVn+FMWxBGQO1g033&#10;MGf4Jeq4t+dX59dPHMNSxNy65oXDosjSMswKkmCcsGw7htgfRFBAj8SnzAVRzdk0XnjOHeUDbXYm&#10;wmdrcDgwiHhj5aQDqBabT+YTmUGpSCo1P9ZhsXS6ba82csBb8gcVkBbsekhUQNrWtG3QiDfremuV&#10;kCsrFoLuPKL563oLWu7S3fqT0fwLDAaWOw2qJKqbnFuglFajhd1SfI1TjcFMpnlLrapufJCXIFk9&#10;75ZA87gKiRZCDtzoeXuXCLLfSIpRWA+oN24L71XlJ3vsw6ohclAMRycGipp8GR8NZaqN9Md6RwMG&#10;/aZhANxa+L5+MJ+SDGgCKhA0yxcwRBxI52DwtYZdvj5FMyiSnmj6xFEUA1NjRXlHlt7PwCqXfE6N&#10;eYK6c/WTTxHHQXk2d3NM8FSjuHf59AV1qQnfhRJsXuGLEpE20awUMzeq2A4LcYX0GXenomwldORW&#10;NYGuoDbS0CtdEAZkzVZAAPmDevsYuKzw5/ALC91E33ZY01p5P1vPAXTxJcJT2hohBXapgPyd0Iz3&#10;ly6uyFz/UHTKsSrdo/xcTKmap6A3vFWJdg3SctnrqsaVtnWzHdp7TPlMf7rPokLhvDsvRcv+PHhi&#10;59JyVK8e/DH7jZqXIxxfSpPkhA8lSeJ5tqmaNcW+9XEnSZawprFRnQBbWkosoAWLruLJYySZoqyn&#10;Lp4iK8F7kydRs1BD6vVI9SaIQD5/vsM28Xw1Zu9ciAG8urn5MB0iuGz9lzB9qRGf0IYSniShSxvL&#10;Nm+HT4N/AwFcjeT2Md6B0+RrDtQhELBEmI14BHFsNWjw9u7s0uVoSL3P6+Rcpx47aiSCm7vjZsjq&#10;5UZisuALCj0bFbcdZYmcL1z61OtwJ8TSket9OC5ZyVsM/YaHuFkvvR3okIX1R8UAk/F7x0/hB+O7&#10;m+IyJUZm3MtDCATfteuZt6SQi0DkXRio95X0IX6GTcVv6TqXl5csV7/TocGq2tBtZH9sVSbGyhXU&#10;5SIiJ9+e7B5FfvUlzaDjyPUbIKMtM1mY48G3lMbos7S/VIlIMy7CUFDRACZIlPs+v+GqybzcDc3e&#10;kjG6Paga7ObHDx9xu/VVCvRDdUq05CqgPLl4/q1kCn7pUO8UCbcyX3zFRP4knyGHdTkJu1IgD8Vg&#10;xjB+I4lMbYww8Cw63Q4Cdp0RCj4LLxC/CJ+ysiZfOvWOt+0wrkZquPB5R92G36VDgoWzWWHvdo7n&#10;Png38RgSSiA0tnkj5jQ6WOAB7Qc1LAZH3A1J9xzQpjFUDJW2KatleyzHGlTgOUsTn8gdwYKgJOym&#10;Z3uvurvA45D3ZMa6iHi8M7ViEqQANEZO/0RRFaSs9MyGD7HC5bw3P7pKZ33I+IZjD4k11GEjkEZN&#10;LLuheWu+V+zbMQWzJMjnTPPhFR+g9jFxq3b/xxTaoafT+cESSrhOsh0P5zznU5qpFdOyHQ2aluUC&#10;TMEdYnrDk33HPcORcbpTGpU6ZWKsUt5sULTMzYh5baaW493bDx/ft/gK8HiXrBjXzMq4+0t4IntU&#10;J7GZY85OMObHspZzctwmhUI/0EUgXYF9jhRZWiud7usPd27tQ8GzzA24DrIqnC7K2XESqP6JKJhk&#10;HwOg7Jo0W31SnRm95nSduJBK482vh8d73RcodTwU/Iiv3+ljDzkiEoDzhTcPN1pMIhk3n/VxSGOh&#10;f4fKrnyEyyKk6wQnn0vYT7Ri8iQ3tv8Gv8Jq4SLWEwzM8gtiOCXbDXTyX0bJbo3xk0ElZgijg0da&#10;aF8rtT5dP9w2F66S5kmjtG45/k+zQ6cgzu25aBdHIMO9vkfCVeJcrb+OC0bfyX/+08hx9i6RsvOs&#10;JRFwvhq1Yci3KNpKYVagtr9qNKGjOI1e0zFB6hbE6ZDtAAg2kZvNa8r7TEHnaBxlBPF8jcAjxaje&#10;cyydr+WacCDeWhONSFfVrn0XJLU62K/KOkURWRmJ7elcZHKJxmIoPWsNS0yruWB59dozRFk4LIVm&#10;4WmCNXKGSqbcvBOcR6LnMvmWajDxTAuvc1s81IJRcZ0atfGaiimuRpWW5ty3roV66SUaJj41mpy1&#10;WregfBsOEV19bNBnbTK8jSp4gleQfEIhT0TOs6vfEPZMgzqHa1lwOk8pcZprwfcp+7qdwz4BinLf&#10;xSmEbBaiG9sZ8OACyTvgDHyXvOll1cty1nxM1DVMw+enaCuFKY3YMkoXz7Vl5IF2rQttUyloMOop&#10;TmmItsgSICH/Fs2CorI8P2BXgL3Tj0MiKF8SxRrV0ifcZJZa9RKcZK1uc7rTQsy95XuE3FHnth10&#10;SdVRttejMFakKRBfTyOqESEndH7aqPF0BOXkQtERdCTkQfGzrt6/Zw+cvMExpMr17SmJBEJQNs5G&#10;Hrrg5IxVYrqLSt/CnB8I2Dj76EmWtEa0IKF1JCh1rbUjqHcT9aW4XSqj2SNxTSQnQF/KlFberLb7&#10;HNXdqKsCL5Cah0eGGdjvUu8BXHne5CgwcZFQWUmvvhm4UgmXgbaup2qmRpBL+bC8QppxC+yAyfHB&#10;TKcl1J9mvGwvA+OHH4JghFpqw1TLYME5PzkyVNjIYlBS+hPg75WVH0q/JXzSc0x6LPIwZuhK4DRY&#10;L+2kwzTHZjBVwHJJ80JBlOA3OgA+s9uYvYm4i4bBRi9TxaRFSv/EL3FtVh+p31dfJjeyIApVhWtr&#10;H+0a9vFc+Oqo8cVBCIgzpeHMn18yOcTe+UZhzQutQ6vU42NslF5GIHUTt6vCNCLIqqlQzFAaAY32&#10;/MdpQnnVGWPFyO6Gw2lD+dlB1Pj6zt0wcBCANppMdslxNF++fOHOY6pX4UKJPUqvIvFZ5fmfFBCw&#10;wOJCIpIWGhddlj43LjBAQMNCyxwtgtNHU06aC1YZJxXLxu2k3IQ9XZbCemMsGe/qZ/yHyvs88jYt&#10;9dQfDCTE+9sDjEJwSQai0MH8L//yZxdRKMIy4UyaKQQumibyrhy2nYMShiW4gP7Vfakmn03NFBUi&#10;1tL44HOLUDvBMUnW5Inu2N02Y9Z0JysQTzC9F96AKGkzztRGAxWjQnR++Ozw/nItLh/9YjSsCdBm&#10;1Hr0j4J2J6kdtQWBzjngIxW69e5tf1LTYQRBjToV+uhFMSbiUlt+uk0J7WiqWhElzIsCIxd3Oybc&#10;FTkLkjnWrT5Aqkjf33pE1pQ7V79YGL7ehCrbZBMhTcaSHB09Fy6JX3Ky7BmUiPOhKAutarUREpHm&#10;nmkXc9Q1V/N8TZ875KibX52vT8OvHAhYP0o2NCx/YKO003J4603u4As1hSpAWsU5Merm5+o96P5i&#10;0zmcsnBHbk8nhQrVg9m4X0+eNW+Cn9npoMFq6DIDS924YeXHGtLkOVWrGsWrNrEBdcKuRFDw1tbU&#10;LPt36H5mXHmHNX48BmtlN27blMlMtok3+sbYwucLNfAW3eISgNwFrCKp92v2pyUTkyDxRh7VGFlq&#10;VQXCIZp3FPM7d3xFEi+2/AA+ZvojpLJT9jk6KCQigU7MFF/MtRrFEnWZ06WL0MiRd+oavTk9nphI&#10;Yp3jjRTRebZt3lzEJ+2xpld1Al2RVOhMbocyEGc5MkVNi/rjnlZbq0cufU3SrnelMB9FCl7O3UN5&#10;aAZcMDW0zKMyJhzbqvVFPWKt70OT7PxfC/yUqAzJEp6RRrNncofKiOI4yW3tHOK2C+UWn3ewhanK&#10;CSq63UH/DQ77IwYIHZM1UEnjmgy4wS3Qmotrweo8IqtGRVz31/Scd9iWgScWHntULdDL3Y+ulZFQ&#10;Zo5auqK0UluHMcP9IvvrxZSlavu6ozwyTglWUiWekvHoddAKYLzLCI+LEA4oxEfTZcc8IJD+OHKZ&#10;XteescGCVkOYWl9X48J7D2+JRQVVPHMrYOlxp59rHrKhwwIiExqjXDkUpehi91XCC/pGoISRuXcd&#10;0rtfF5JUwufr9eF8bk/mXOnhg96ea66eK28h8UemsNnmA2O0cSqP0LVk6/B3CU7PvpJM0BLvJ/Ea&#10;hOGsmJrvkkzDG78whuCDMk/qmfQeu595Ss/rhRvP6t28PYVvwmvrWqCNNTAgqx9RGGXRCJ6Mik9b&#10;F4YovVayeFAFzZxvPt2k5/2KNszEkDT7xbem8zn3CVD4TLhKFUrM7loiRW4kncvuGRE/qWCjAMix&#10;NQdknhitv7F6nhGzUMVOTKwKDuGGqTiuOzlFRnpX+fzel+sJm4YguarM1SMPRIjKxkeger59ub3j&#10;1dKcS5zq9EDLEgbUcCc/nr4GtOGsaP0LOr7bLz1W7xwhXsBKkpyHZJe4GL3o/8Tg0K00ySFMGyjh&#10;Wqp6msp1/2AyNlnSd8wwmcrG7s/NMD/UtKUqfbDsJsnTXHU8qPGIgTQBmNNusxqKMmWYnjx2x7SQ&#10;bpNv0qwHDtosRj81A+hx8DDaNjRUVJfbqT1gN63n8OmB+E0VwAzJ4GM+5uUNySpqLPkwqG/LzIF9&#10;WIVHjpoeSUzQe7JxGN9HRVdbaEoLWXMVLJ/EWnFpKAPcCDec3C4FpIarzlfkR+uWymnxq3GqB+Vu&#10;WCpcjMG4Zr0h5y+VIpnu8e5B2IJIQI5lKZyFyqywOlwySEtIvYy5ydZTwqMkF87pTzqdndmdgVU1&#10;UwgS55hIxdK68zXbwQNh5gbLbhyItPnGjrkeAzGyXODIpDVl2sOyvO44YH2UkNrr9ozaELWRXAAb&#10;/TR+tC8XRvhVO1LmzWKIAS2I7dw17l6DLScxMOXNCT2AKsJxW2WpzBHNUeb1QDkDBw2H9dns1sKr&#10;YYbybIMs57H5GdWUARdmeRWgMZoimqkkV8i9ZkKucX1vWIR4aiUNcsoOVIg2KTaghDtQ6zSWiy0w&#10;CV4XsK/ECMd8w3rE/2Robx/3inCDxx5LDjdEh6mZA7BrFBUn1GSjawzHa4D/DH+5bLIdCD4rrgoo&#10;kEtFZJjCLoVLuFnL6+a/dOPCHEaBZYvrzRATK7gKFirjNOsVq7PM/lbEoaEV9FHwXjyCmvbk9Rgm&#10;WIQbGdAulvTnjZXcRXCGS5OAtLCbpxDFm/tRukcZ4ZuI1b+U87ltOoQBxQXN+NInH377DavyeC8x&#10;is1gdqN8/HhDUGgXTWjUJJsHcypDdj+08kYoI4ckBhWsJW6rlmQ62aVOnG6JMnJpNB3+F1AgX9bk&#10;OmuAby2VbPAAmQCC2xqwqH9zM4JLrGxYoM4bkzF6rD/rKOfN2yVGLr++BfGfhYoCa26jhF8pEbJI&#10;VEE6LSLIfOn31EES9YRVoW9GqL1uuEegNsHlM+CuqjOMnjqDLKADNwoU532po+0t6KzzDmIr04ls&#10;9USPhOoc8f2GFl3SXePxyb8Gka/5hr1pogV1as20ePZzihAT3mJOs8LA8YlyURRF3cmgtLbdD9Il&#10;ZmmAcvzIQo7WPHNjJkHERU5xoat23TiCV7A87Ah11Oyan52DkaekDRI7KHQK1HNt4uvkdIcqctvG&#10;0pGjdWmyE7oMxu1jJyNaZjhCQlwhrF7tWaWeGZDpmIfm1K2sE1l1xbIdSqINqlLvMrsV5LwSH3+R&#10;o5hxs0fzp9uxI4AVDArK2kFGbRh/uXkyKlnkzrsWSeYS3KX7B7uYOZ0JLQGaYdEY72tOJmx3CTrY&#10;ss2tylEUfg68O7UO69UbcQszt3boQeuqN5qWg+rwzgfxl7n2wNrr376OhZhW7WSLdCAbYcDeW7zM&#10;JSk/iAP6lpsC2bt5f00kRJEyLhTK2heAJLIfgo5v0Zk8COpS3ORlcrfKkc8FWDiF7ShTD7nXdfn2&#10;aLeH7tpcTq4IsgNFA6PB93g17A7OXEQBscLG19INF/e7OUdaKiMipIv1Zd1WVZmH+gvnivoCZKKK&#10;nWPNAyTdU3SSheiaP1QHoodWrNOnM5pOKS/gnB8V9dZrYnPNW4iSGWe9YvyX+CxOyNWllUxOc6Yl&#10;EYayWer1WSrd/5PJFXAkzZTJbxETjMCQZiozoYooZtTwkF8E4JtS7TDbqIaZY6d4ejUcGzSfQNrr&#10;cBrTMr5GRbnUi+K03BmMIggPfBFEzC3OB0gF7ncJj1MGw8ruwqoB4Frmbd1bukGFYz/FzI3q68ez&#10;ZQE22Ti6GykV0MXr6mgvQ8kRUc1KYxevJXV1COF6ckACEJka3IMryVr2yO5uRNGTMKWyilE9Q2sQ&#10;AJkW88AcGTjdj0I1NaAFRvLNB3RaHn7ECA5OwNxcXzg3DLGqR63FTHapzwETQzepaZ6bn1MqPOqS&#10;jTRX+0JPCZIQ8EmbdM+pEf3w1kww56IJJmiuLFL18VksdFihjbkijhnm5f7xySJQGqQ6FuiXTYAg&#10;CKOLTl7TLDVWCK5vfYvL2mrgarFFPyZuLgfTFcIzWd+9VygGUNR//ef/jc+0mWFHmZ3ScQ/ofaFm&#10;aBwSdJdmNYmh0g0MDeBBhrAG1gM3WAdp8/WhsJYT+1otUC8WQApnsH9QEa3cPKhhfTQoA8Hb4vfV&#10;kqpWbeVgCxizo/Kg1wWq5vRT58FASpt5DxPs2ehs566RmIuGdceKrWbEecGqkiVXmQTCbuAcC45o&#10;CPJf9nRi8yPO9BRyLjTZg8HDdo1Um17g69EEem4giQpcSDbPVGeButeboeJiktoRkZKEaGq69l5f&#10;C0HrEf74gZuC7I622ix2pcSFa8BrDqgYFrYgdzY8YjwUIT7bcXea2yXXIoxMhC62mQuiERii4Q4M&#10;HtDgLXYabaj0YJXL5hzsIKkzxDuRewuva9Ou9Jpd9bsIh+oFHaM81LL3qhQv10LshI+JKectPC7p&#10;GAiiIuKXAMEFbwWzEufP0QdgpvaLlc+gKQoAwldTx4+hLWdNryQf13ptA1YD7UIyLg9KqCat8SoH&#10;BgMqNqfy+QlrppLZgwuALCmLmT6r/KIBGnT19Yds1fo3Az6fuccUDBWRLZGSrjIwqHVUsmEfwLpj&#10;0AEzgFsIQ6KT0IgNd+KWL4Ur2wqltHK7VL0TfRMB5fyQ1DCEMGoTYfuhTiAKEBf5KO/IOVQRDl1z&#10;PcuPTRUVEli5jBRp1YN2e50Pu9lS+8h+sI+urEOGgYIPqxluMI0/0hik/SWKkM0WdcXEyOOoIsNS&#10;U+XBkoe6ASpzh7R20sduNjbhvtj9Cgk74PM0c8hm54xncr7Z4zlYWqluXntZcqjwxgZ8Jb6Vv2P7&#10;Ai1yTA8uX+HTOn0cXQjcPJ88qEOub4bRAnOBBdVBa2GE0HqkkCIbVL7dIkeOSBF171OctbtSnwhw&#10;y73NlUUQoiHEmDulfSFqvWYPEuYLlwbh9eXD5uAeXN54V0JmLcsf2zRhja3ux4ePeBt6xvHJx48s&#10;MNg1j33X/a61UOU/vgdlKZrDpNPea9K+BymYPJIryccetobEDmR3SFysi5FMLb3c0ViZgBguryiX&#10;iGniapwWVt0mHI3Ms67T/jn1vjjYOoGV5rqDPF0CwX/sAAiGwaGjBq+SbMVwdlcDsRjOVKiIhSqi&#10;UiYMJEJCgzBu3VK/t9SR6cXyVH/605/I19WL5wc8MoBC/Taqbp8eyQ4LbeoE2O9vBb76btQ76zJ4&#10;0iCvTQdHpSLXYh8Qf2uHSfWeC2tRgwlDpbTF40jpaUZEMYQ8RD8EsQLwcTcOkeKw2L8J/AfbLmmd&#10;XA6Lx4ai4mwnPxs5NDsuw/iVJBj5USu8clgfQq2xnWj2opX+1fsEgwiQCc54rm0WXgmYTf04gS92&#10;OSQoRu0adNhcoTaIok363n6Qu2B2sE9Ru6SaBnypqeb/2YUWl9Onj03Pu6ppPYgMJXVEtEMmCVRK&#10;FZSzFCXR4B201sFAc4Jz/T2HQ2kxLhhChcyheGZ6pz6Vau/C2kltTS2feAAWm6sBr/LBiiUeXvgD&#10;RDC+960h7Vrmml0IoaYoCKjmhCi3q8kQky09Gw+0tmJClhrXYwiR8bMXjH0JZSX8npIR3C3FRvg1&#10;p0bQALKzNE/z9gIphsZUw5mlHTsvIPTVBbMsiv8UimBR7rb9B5fX3eLQcRDUq8bj0o7iEXhIatty&#10;EGFyJLQpaWCS2HHEarA1yqSJkRLjnFzE1lZBpR8WFagb9TVrerdid+2g0abSU40Fi3YDFHEJfMn7&#10;VDI7YL4A6cGFOsdPUPU45r5mQjSkTxVpCIWSnekhoxCdah192qzkaXFWribfLnvtjg93WRS/AEP+&#10;i1VddqMukxmlWVKMVqbdYc2BR80HHLkYtUzItTn1ntjL6TQuayIC+2Q9M9MJiYOff+ish4/4Ectu&#10;RxZG3uTNEYq7OnoEU9Rse/6PPQr0UrPPFt4+fXMwup2k/GT9z1JpKZPa8uhFJNZJoKk+i/3dCtYt&#10;Ku78B/9uKYpOBsgt52q0ZkcIQbSKA7imVqp4xif3NJVES1tNTATNW0n+jZNgqzLdG98VSuA0m5Ha&#10;eJcDcw/gbAANyphOvkYBV1c3csJwMmfnRtHLsCLo6HxOHCAIT/3hw3t1mbXAOhhaxhP6wzgqhFZ1&#10;LHEKzZImeRx1BBIP0qPQKeW3Jpvs2ZIHsJFfL9PBDsdL3pxfCI45PYu29NJLuosqZhGU2ixJ/gbC&#10;RkwEGws1Fbi+PgDy2mJdsYAR/UzWi2vXmjPHULlZ85L5S5NyD06uhUdRhAKkTrA1RmoOuRKQD1D5&#10;LVwFd6pMZ3U8+nV5YHo2nUQDAXG3QuXZ92oiDexkeCjPxlKzBVoW08O6TJmZHKq4tDVG0FsLX9CL&#10;9LDVCHsiNv9sEWUxwryZvIXCrgh6AEmqR2sJPfn2hWABdRWSga695uypdE92A9yd+/ED8In4atkg&#10;rgZ0xC1xAp40LSTVXqM2LedKD7FQ5tTt3CKxVNT1/2fq35s0v5Ltvq+BBtBXYGZIO+S/LZE0z5Eo&#10;8kRIdoTf/3uRgxLPAOgb0Gi01+ebT41UgwG6q576XfbOnZeVKzNFNh2ZRlrxHmlADE3gJoKyLsbo&#10;8QUyHR9aJJMUtRl1GNL1QABvBNBVhExIiKVOvp1lN+Y/tTwWUHgWIzWfTdRTbQrNJ4dRrF0KWPq/&#10;c1shRhBn7FFbOuCY8mDj7ks6EN+4Pulr3CuC0/5lScOi76+Bq3NI8GM+fPrt/Wp5SPNIGAOFvxkA&#10;hId1dJB4JA/j0irxU+0kUl6BDC247VvsNhBkR7tMi++bOm12rYLWpJHPvFdGufu4pBfn5927Tbn/&#10;NOnbak9fbvgu13oGJeesAdOApj3QPrmpKRoid52ZhtmWedHTNjNbk6V186jSAbhJC20E3osqzaZM&#10;vvw+OyxPBjh7vqpfzbK5i8pT9mzziQqbYJz7z9YTfv312ZslwA70TzT5NnEVj41552BKZLnROKc7&#10;668rBTZ4KlezzvWdXBOhUZjXpkYHEngLMQM5NbpVy6wSVDfiI3y94GA3vUkJ2trkvBf1Vz8EY+FV&#10;3rkuanAq+XdpgH2csa5N1vYqQO93oQcHQ2kC1p7Wipy+YRF7TFEJBSWB/9AqUfL2AOfPVw3/iJEF&#10;dFcw0lBQDDjODSG8z+wRLwLdtUgjh/3Z+hrOb937vX71ekroktCT9QCr6ifwpQqCCpP3ARnrOT8V&#10;i6WHHxqSpcErg9bdyWS5HitEMfM39wDXQaJhfa1M7LEcxUKLFE3WChxCiOgfxw0MosZi6n7oe2pn&#10;IIPuCmiro7eX/9n75+/xafZvXXGzyrWf2RJ5sCOi7U7jw07bzZk5b0pgz5l0vvVAKB136Pyt29ZT&#10;iUmM7K4QOuvZyKIg7puv6PDB7jtmx9vjY3JPf/+q1Pg0K2rXp4+/vvv576MTTCtxOf77f/4fwv49&#10;RgAOhOxwvSqcwsXjbgmRMUEqoLMVv29FskA0lPZhG6DTgcke64lxzhw9t8FD798Piut9kFW0tSAf&#10;rl1Kz9vthnuT6TW5g5tmSCPzWyfq4bgz8As7jTrrWJa3z6yw69JTl9bB/r0Bsvy8w0h6TuBkYZJD&#10;sgyeXAvbMOSeZlMdzJjsGYpXwJQcmZT1ObLj+Vw2y5v41Yb6pSX3scnc7Mq4mimXpQ3HRlmtvv6P&#10;qRJSWh8HdQF7f5kop2UB8G9LFU+H0o/4wyZVT5Fmd8vaHnYX2hjzY+uxRkvCLRl7buJq2XQBUPFU&#10;Mu0IO9nsWFz1z/3ttw+hTlpinQcZfkif2Dnpo4Tyoof24pIwM0aeNqBsPxuu8f7ThxtWAESYZvYT&#10;xA75BLhJwEHSVWDQ989pgy/o1MkxFf6AODNtj5QpNsfM81ZVJBzbYcznCMwT+oB6UfGjRqPmrLoP&#10;Va+hyMh2p0nzfQhgwTHnsBHP17YD+aG8jeTbcnpxGPNLvOURWpdOWZubNc7I3R3h2aHKS+CD7y4T&#10;RXFyBSCpIbAF/4aUyWId93aaRmD9/Usblf/k+NUiP9Vh5Ei+KIcbmpw45qc+so60bOWW8JSs1l4K&#10;PyuvxQuHMR3AA3UpnMIdqIr1wp41Gt71FcjUBKeCINeJKwra3LvEXTlimnNkExaTGkPJ37DCCjo4&#10;lAeAVlZJlRV+HBg0Wxy5syqeixLKreDK7VNCLVpYKoOf1GDEHEQ+JBA/jk3mrL0b7+OHVXbUOaJC&#10;eBohiZv53L2nc6m8tngXml7wn3xuosNw1bAmuMVznHPdqQyAkeKk+JGBqhR2snVb02gOccTxHZuT&#10;9xenJtzTofJugSLaydsb3oycNoPSiShI614RHsuCHJHI3f3o5pk+4o7rNhZKElNVdbKsihKAznVX&#10;hmPumHvgdrD4KiKwe9KnOQDARWUzUQAq75n+8QGL88A/yU/z+KjCiCPW4h5vyokzb4G80b4VvbFg&#10;YD7ocI1GaiIQ7VfOO658K8bnYwnOnPMQ537V0ii+2EH9zpQFC14ltZo2FD86+9J/7K6UfrnZ+eUV&#10;5tNU9HAucD5WftG6AS4KpRdTUyo0a8YytbA6FEc+lMdxO4ZbjuCKgkUMTRppaOcBNIdHTFy//W6F&#10;DPM01jhskva3v/5tR6RO2Qvy3/PMvv32zZufttovNoXg5Q/T4VvanTKkiXyfYukBz3Xb2Z5cA++6&#10;wl+M7aDqE//9UscVNSwKWNJCY42Q1tuRmHQLVOztY1+Eaj+sNcyse/nYbxY/CCwkrl6/2rusfyA1&#10;6ApfFhuno9bhGH6gorkmEtuy2e7siGh4oHoOMEstx3LsgFUvmj6huf4ebApB/jzMby9ztpJmOG3f&#10;zFYtnONwMqF1pK9X14IiEekqWfhAOXZl7ratK6raZ4susgX7zb2p9Uk3nKu2B1aohDV4FMsKKFTO&#10;8V2onKYAOabadjTj3uUOQuelgh17C5FeRNNGGSj1unTxSAUTq+Car8Ny9E9kOD7vacdpPd1xzoO+&#10;KOsXOSdxuMwum6JdeOPgn9tRX9c5cFvOqH71ajSXr6RF8XvIlUXIZWLuiC4GMIktR2cRJIJvax/P&#10;rsSs5A3kNLhwYO5oaF+WSJ9hqiKecs73YPt0GZPGH32ek3o5v+JRize72rQEUdzf/vbXuZLz2ehV&#10;rA0pARSMNuUxYOkqMORsAgeib28rZl2JWWkAUQ3Pi8pz1vT00NuQJ3NKKvtT4Lr2QGINSzECF6M4&#10;TGch8J/rR7X1HQK7T52aKBifQuO7zGtflneGfE94ntJO3tZtcsU4CzXh192cHi2EWPwoYNnhq0J/&#10;XXuGqi9DE70X/R9/nBlqEjQPrVZBNK0yJTKGFDdKIM7Ugeq2qu4Be9SRK516Pr0h2X9OdUx+zKgt&#10;kXuWY382ZZW6EaloiH5au5FZ0LvczFxUHZT2YGUTF6W/76VWdAJSe9ST0DSR0dULI2GdVxoERnr5&#10;HCuddgQp83JVazggGjz8ixpSm4kNQCrqG5jjf/6AorBoGcS137lS0H0TwfOSqtzgWoU0rDbRLJ8x&#10;15Qk0qqXdmvnM9OFW/uUwuRwE7twQqPfCDeYJR/NYkI6jEVxyRzITaGNs/xIU61MfnB/bidq5DfP&#10;/vrXv/x3/4//DltZsQvUPTo8D7X8NIf64/uPUyaiMgdfisFLpQ932OOhzXnref1Y8DU1JzpNtZ3z&#10;tKUeb/ooLU9NLdeW5/WWJEun1HFOxNUMlqWAj5T1pMIirDUIOw7q9jD8asqEAdQ1r3ZR1q1U0557&#10;aak2duC4vhYOeNGB8Q7ZLYieRsnU3TkMeIPssmKaxfntyCkPyyVM5iieu2MddtZqYsClV9+mY4Cp&#10;VnvfA8SoBSCU3lCuIONy3Wym324gWEeVpNt2qHos47AsHvuuNhTA4O8/VnAHVY8dI2bJR1uW1FjV&#10;sTJ3nQEse5jpt+wB8u8+FnwgVTPbXcCvtfRuVgLECowhNYdDf3H1sFN6C5F2/CUOJ1Patu6PUBKh&#10;TMAxPqyDgqQfXa5GxQ7adagQzEe2AGNv02jlYuIBQ87XnQtaigm4AD4f5okGpe3MldFsHO38G6UP&#10;w8XW5M4tWreH4w5FvfqN4NqAeK2UcksZsDCH8KIUrNFlyA3PBoxKNetpWDt+A7ueyXzKQhGEND5T&#10;L95ZjK9HFj3jNAYbKWeJqLx3VKKIALJ054u60asCnpOjTuk6g31Z7xflX7jnstQl+sr8rSP/kIJH&#10;zm0JJ5MyR3HSKXp3ujC5KMV/jr59MZTCjoYLv/jetI2tzSYwsSeDGoZ0Y4rsOae9VoFnwHQtVwV3&#10;u+RqvbdEHz++p+ovrqofyI7OkrFbIL7OPoAbZFrpIMnBdluMMdfm083IDsarTduXUbJ2ZII9x8E0&#10;RSCw/LsZ8HpZKW1Oy05CMFUn73Fot1xzZQY+2jAxLOqFCsIZ0iNarVnK/n2nxuyHP9ehazj4GDaK&#10;aqkaev7XLS83RJ8HXtjwhH3YBil9KyEadXFIaNM5oGN7rD0CoL9TlANPQnpMvhiCQim0Bxgdr/lK&#10;SV6/eXsstvly9b/rtwKp9v/d5JwoTVGv8c4aRPCycjB53n7cbZ/qizV2IJOIe1orEKp9CM+6i0sh&#10;Nv7nEdhujUYKUYcxCR8tdCT6awv78PSaEAN5w7CuZ9d5yKtwrt6Fgu04OOll9e58WHUeR2zH2qhc&#10;rOwKy5nrFAMR/byhgdvYQ8WKyziWQqETo5z1Cww4ALrD8QPH6MxC7M8NwOEbiERyWubpVT6bin73&#10;7hczFdAFlril4nRX1CiwsD5TM3GAY8SNxa8vO5LPwMRs3SfmOsC9eGG48W+fYix+X60xfKksVB2f&#10;qiTcqd/mHWt4H1uws0HVjIlC+7EceC+buMSIXFPbr7+9/+Xvv/78rzu+F+E//+d/+ScU4hebgCbC&#10;k16LnL5nvT5o5wAhcJ3Tlz+Rn1xUKEkeBHedvvS02vpsdh5Vn9cBOt0PzrScCaPZHrWo16ka730L&#10;dINjdFiX4SIGD7PxcCkW0aml5TdsX6+IQExcJkYPvgYYHL7XM9qw8ODzvnKXnZhOUaORNDibXD5/&#10;syqDie/6cTSyOX6Nx79bxIFQE5h6ISBwbW4hL/mC4/TCDGRZQYnN7148n7c6tWP2Mfwhuor6Dj0K&#10;c+PyikQ81zySTfg6F7/4BStVx5zrZdsJLLdvU6f+OrpOEcnX+H+W3GAEpLoYIbmYBZR5zBZHN9mR&#10;W3/jgOW0x3vwUQquLyhezdIo8Rb38MQqPg4pFdDGAVk+BzDRXXTlU9Da6dsyBwcFFRx9rKYGXfDy&#10;3s3m018Jb4LRrpSbpM0TXP2CpqdrdLXKFFPta/MJONaurbRbvoiOgnuAnSO+wvhH5Xn2sQ1inw2Y&#10;gxWT3BbGWuBmja0eXnONP0V0wMoU6E7X4FqugL0/gSHwqtXUVTV4McbNISfTnKdttjr1FvxuQT4E&#10;UOcr/tFekyturS3ceOZqCr5+/bd/+zfrsk2Pf6fVrs5xjXK7R6372EzjGNZj5z0BfzkQVoCCQEGJ&#10;vhjgRouR9sCgjgoHrUj5wX8kQmnKa7UjmXAQSRkJlns/dVIk9oeSy6yCwnMvwdxP3fpR/R/9euzt&#10;5GRLKjPZse28CwXyiXjs03C1N6oBou2fr3bIoXuhmjpEjNH96jSJ2xb3hAXwsSjvUiKoQy14yQln&#10;c/u1F4e/6rodztWI1Y57hYvc+CiWbYd0+EF2h+MiNp6ikKlK6H2sOWRkwD9kvbxS+35Ytv535fQ9&#10;9EPmTzGqoWsPQguzzzbH1vhpx4N1bqHOsrjbI32c67bq0CTran93QJY3mzd8We1KrkvF/kOzsXX0&#10;Ahm7HM9C/XSdEF6s+yTMZWc8zWVEL9jb71ZYSA/g8vSJ05wnAvtrYb8F5/VEYbxfjNaGigIcuZmV&#10;2YXE8ZL8DzLCq9H0GjRRAQnYokDLcZiB51vEBiWf15Y671xBU1XMc8bTRfQKbPnr0ld1UL1G+wfU&#10;Wl0nrspCe9fdV2JJa9xmdXwfpNRddoI1O7t/izH4O2cBm3XbxIkD0/dfVca/bRj0UgLZVaTvlcnL&#10;fLGjC/hfvQkpWIiyO37i/e+728TpHKGKupvSgZZd2FB0R2i7o3UWPX4n74nGCCmcxqhE5dgWBxSW&#10;Uc7IpWTKf9SSxvzBqFFzq/ZTgQcX6s24EvEfFPXJ6AyFXJFyjMKt9f5/EHP/bAmZla19OtOxvQIu&#10;yCYKOQW4pRz1qVqbWrg+W5uIxVS12QhdjT840n3j+eipSq64it0B9J5SvKoHeUVx8j6vdbqdn4sA&#10;QL80b0RdJUdBXWnccBV6AqBzZmke1cJcVSf7EdQpwmqaPLGqYA79tC+wpTlxZUL1kVzfM/0SZTqL&#10;CeI9B0bFgd/vLiQ5O3KiuXtrFXKh/ymbmoCEwxI+SqpczznpAXYWROxHkxM5b0eWTKTtBBKGmZKF&#10;5b0cfeMg+i21imdormsYIKb5enbu3lMPOASiO62JFXUhc5nDu1eLU2YQRMo4PZilKOeqgrWqu9K5&#10;38wfW3ej1aZRmla/WJQWclrLGRtxMIwV1xsJMZFFGzFIZxtWQ49KDqeiETdiUaVSKh140CIenX5S&#10;wtR1+iHEgfw9dP0tTtqfc2ZNY+PaHdxgjF1yArT0gbAweiBd3NzkZHXMvblwSY78WaZBLmpL41Re&#10;Y8oSybtwbkbJhREhmxAyjjzXZdLGOkEVbnl4wVMOQyhSoVtQZK5VjyqwlcrCTFpTqkXYrjaV8xto&#10;4Ytas1NXwJYmCYRoa2W9rPnkaC15A27YvkWDKzlZq9bJiHjvdx6pFMOp66pOCu03MXlqTwRrmkRg&#10;j/bidSPaJ+cFlkBF5k3XyZ3gnIaEYrBdwV1fTJjzGLPSttWQOqp+9S5yVPu6vr2oKOn23KIyvEfw&#10;V3hocno2GZDKl8uNZ4AwR67bI15iwppw2EqkyEZYbdcuhYOf/lhFEAxjVzYC+nxy9YBuP6+bsPoG&#10;06VzacrJ7MKPwklhFHbM0IbBgjItIn1Eodtu2WAHrtnQi5NKaN/rZCvjvSoq+sbgdQjUV61RHYQX&#10;L6tSWvmeTM8jStFImjUBFJY6mloqf7zWpVRyS53ccpGdyv3dOQhyq+HMmX+9O/eyhb4PLwTU2Pzo&#10;6aTzaec/DMOZxDKqAKygOh6yUt/eztdIvpIfncIrLNgdxOaIq7Nc4TgpEA5b2WIWoS9LzYkqEi8t&#10;eMY7pExLDy9eYv48hLwmf1hw02VWmqrYp4ivvz9k5oIF1roqwp5Uv45r/81dxCx7dGKpIHVFacUF&#10;J6WtqvCY1ZiNW6gylb8+tkYwb+rIb+hRGKz0paflVQZOZbgRrJhVFmuFpVqJdF6ETJe1Sd1bjfpF&#10;zrLAQTaHd7oxHGifKNbIzzw9y4CissCOcAgQySRGYhWYeFYUTSmV227ZhQT5NqlYkka+sfmrcp1S&#10;sYCYOvpFMjmDff/YEEuDwLcg4OYmR2nwX2lLjpGtv7A4hjKbtekcux7kfVwWJmPdjWWVpmt4olDJ&#10;ZiTKgRORIlBo9DFbz+ezj4g64OyHQsrAgU+m8vZUrBtgy5JWS5RWP8LUhndv8gYnYsssygmfLazh&#10;XUhTbULR2xWCmS0JwNiki4E6I74FFDJayTrGw/e6jrx79+tiqEnQx4/vIhXpzfx6cqA+7LmGK2PP&#10;tStDNNezYi8wmZdw4r0ooWViNJdQzkktOGSP0uDt8pZI41RokWEAAQWtbCAJfGEce2Nrnq2t6kbK&#10;7oZb/on0Ol1kfYXSqYvJm6ZSu8YeadtleAVt9eidxaqpQVZTc5Z4FsiaVGlcS1+SucWuhmFPuFD/&#10;84pgqKlQs9lgwTiX+M+f1lv51cvF1fKjD3/94Tjtg5v4sdM7CSA1BRr7WI6r1/zxLz8N4pyzNDnH&#10;9ik5lz0WHU1WcfrtYChCSUKIkrNdhBXHaX/Yo+7fe/cGfLMTAazszWV25dWwTQ0D3LvsTnuSn395&#10;V+aSfuDntEY8+br67AkrnpnpnEobs8RpguGyCwEaRcRC+CN2+4aLPZzf9OEWcOXRIPOo5bn0/L09&#10;tnKQcykKixTueTeYCRmIeXC+qz4Rk3m9RP7cVTDb8o8nEZWuOoRGi6yjzqZOg1R41iui2tUnG/oE&#10;jNK1tsIqY+obsI5GtYkhYxHDK1G/ggb95SulMKlmpLeKxGdiODeXfthf69G3wYO/b5oKsOLV62mP&#10;3WtaC9VjvtyjxvHT1zUo/PjLph5DondiVnP57//n/5iboxBmSAkVUleL7ffsk9oiy4pifVseEeFp&#10;pSKCQtrJiYyi7I0iE6U3NYu12llTpx+q6OwDqnfYoOx4efv164YAMwIzi19Kge1JrmTvJnv8iY60&#10;R937ZDzm8l0TtGa9P3hL2zPSqAzKV37w44ucPBRaYSMPaR7AAcLaSX0Uw8efz2XhD4XQbZ8+ZT+m&#10;05+tTmSfpDg0Csl3nydoZhYUYs+1V1UBFJRjDI7gmL1z1S48gdtZ0dtiYdzrt3sBVwijDEnR+X2L&#10;unNiYlHpV/lD1uiSD9pg7RjkbxmmXDM46lmha5nYNZsNj2n4VA3vS+RmchiTA5f6u8mM9rTeO6Fj&#10;UaAmj1Oj+NPt7ham3w1btDbWDepOBRBzK82fhTUdWeexxItFHRkIxe2IcPdgXIfNCOBt3+yeynhh&#10;D37ffqLoj9/I8cpfL8QvnxWedbRVvdvqZ3LRu7av+9Pud5yxPJslkZ3Dvfdx1F++lkKX/P/h+y3j&#10;3DkhujluHxY87AEe5nkV/us9Yarpu92LG9r2iZGUnS4nIygJUOOgvH79dnq3zlB8K2qhx4Jc8L+s&#10;3J5xUqQQWBZ3XHo6bteklH1mGezfJ+1DCgpshJJUw1Zh2eZnyzp+njOyG0WLDkbq65JGxaJhs8XR&#10;lKBdCavq2+zRemwNexpUXY/k2FISU0o4R9SfeygQZPHo6HwJ1L9an+wTKOhFkrviDVLYneeQ0YbN&#10;wgYc1wbCUUn+bXNw9lF3HbqGTuTQ7SLreZLSRWrDrY9prIxRBBjTLcTA/CKqmTsolZ5zNlpQecLV&#10;KSy2pjQh9ZzNYJB8aEfpcux0d/Jv7/NIKxFpSiiX9tHh5ToxZdhyyjgtD3hwNusaHXKD6tcREskM&#10;H6wstr92nVIznYkYjiftRQh7sHAE7SX4XzGie1jJyHHTrVxcB+WN+WFH2AwNBBkISveNlpNfvmtx&#10;toB1NnsrM5wdCPCgcyIGM+HBnvtdhVRhTDu3TrGAJwMOYKqWK7XJ4QndCFqspb1nEO8dTOi/3qa0&#10;8+UESlgmeDxwlVN/qtmXQKrFYRmOx3TFuw/BeyT39rvZ3dJud4olS7+XK4Nq9NapazPofaJJt4Fg&#10;gTXJhIhOj1Fd2PeNxYlUcoGGw3vdQuc9R+eZwtmjD5qL9OE47J+p34Y08r2ssEKtHybrv30yiW9y&#10;23NBC9b9MrTk026/aHPP/ut72UIzrL5Of66rncYRF/LUVuY6FzIINbh4tEe4SABbLAokow41euC2&#10;DktTwkQuadtibUIiOg6s3d7xrmIbFFJ9nf+xkz2Hc570m9evDOvsHZXq2B2IykJmjpSdU0/QKUGq&#10;AfSYKttUyvDfkj7iF9Vnhswqb9yjzlZdYG7XrB/S7nbHuAOm/Oxvvc9KmOYCXK3ZvM9BliRmS/p5&#10;TGcoYXi93n++a6lmEQ6WqIdUZ1uVCmCoObbufX2vBLqCYb7fMbwqpeTS8TUbzZGH6iLEIA5Fwtfk&#10;wUf7hbghqFuyU+i/VDR3NmB3jzE9M2Bxx2Gg2F6bQI4Y0sC4rQ8AOHHL/ppHuAdSW/VkkjyOGbsb&#10;peIl6f/axUZPBkzsLsNhzY2ZxcFq/A7DmAVXI7IF2Uen87K4Ukc82clSW/vIz2zJHgQ0mlO6nrTo&#10;CvT+/YZwbuTliPNWbrtvWEaLuIvPt7m66ZmAn3/++3xKtAKkPgwskV4NFg872zJMhq+Bt7VukA9V&#10;HdCzjzyWOkByLtPeyCuk7veoQpebUdPB22UbNGoVSsszseec1JNUruh0rCxN+3utCOYjLRqDoyV1&#10;FR0NoFlnq3p+RWpLSQj5zv7u+u2ao0L4OxpnZ4//FVgBInQq5dG1IMC0b56evCbYs7aRaoZuKjrf&#10;Nkc3KU3QD+moguyHVU8Lj5cLr0x72mC7tyd7/+7nKZv5Bqu50VDvaUQWamYk8631XmevPc929JY9&#10;9vv3v9akYvF8uAm83uY7CPFG8xvyFUevzvyEI9TOQs2mSo7SpuCJDlGe0tqWfXgPzRVpM8U4381R&#10;dQS7LmcqEJb6h9c8KtlDjpQh147GQWkm9kqDHYeJzU5NvI90dAJkDOuwRdwCBJkYzeuT+OhOe7Jc&#10;IHc5H+UjrDXVT1omIvPcxujeETvzPNHtxIWm9c+OUS4x+L2OhOzStOYOXF0ZlRtPFbx++2qakiNt&#10;5zA1HmmYjQh4M0ihQmySyXWpBcqVWlucRUZkZtd68aoKXPov0sRSNWqfGaaAJ09cXDexifv3R8Vv&#10;FTyVlS+GcQ7Pn5yQMIJ6pL5ySCuwENxU/7FnsCDznAEqZs1PlZaKzhTeBKrK0Xec1mfg5avXi862&#10;Xg09yK20ulFz1wnXUrCfiDwyEDdRBBSjfwHe3PVFMFEByJWxz0/GYf1Hgq1fuZqt0ksoVMvGUQ5Y&#10;7rlJDlEpkx5z48WoeXevWmZLe3w9uWodSyBWeHphHGqpr99uzt1+w0Di/Q/B/zo5iFi93bX5VJi1&#10;Xuo6+u92N2Ns7NGwGNfiYco11fq508u25rrtsfYgtTPTznV7taie8yNWdX34ZcmWg8sDh5fg//Pd&#10;+w+YUNkD7EvSo0BrFNMt7w8vX1enVU+2cmH7mldfIeBBb1fecuDJ/ENhXR58wZlNGmZVUWqFJ3Wt&#10;oBZhnJ0sQfS36NV6YeEdC7n3keNxs4qVH++5QIGB3UKp+erPOUWB0Wx5TmPMyTok7n1qIqI6LVEE&#10;o2rKNpBL2mz57Gert8u+rZnv2O4kYecjOkNlZ4oV5OG2ieFHBKw4ICxwBR+5weHAXFMzXuZAkjqa&#10;Y2u0Vxy5/NUovQBo0JxXztvf/2MTVnBjjoQuXtMJIVUczY8f3u13EJIBCMvQjI49XfHItdSB6vmQ&#10;tS2ILOPotK/Wn2qxkmk8p+GXvRKykjH9au6xtyHlFOHvl5I5Fts+wzeTJaUvtxn76XI8qOy///bL&#10;Lz9/+PhhMl+QMa5MapWTqah02etGlsuaaHEWCR371ZuBVrS0RQz7gD4mFVRlQw2FMpsYinuWRutI&#10;DC9DQqgFC4gU01a6ImDK213AotIrrJo6F39zDURO2iGSV8b+pxY080zHAobfUmvRTvN8rucg7ztz&#10;yZmpCH3PNhHd2Zhsn1XaK11GkzKE5zePO1DyYov91lEmd/tABheZ1cXwZVrAPZaiVO7lYFj2UKOJ&#10;1oXSArtM1Y1xGxAzmrYMUzhjCJWj4aR5bgiwStVo3cGs6kigAUFzeyphCM5ylJPCmcUFkQH8dXr1&#10;YE2XvQSFE/v17SuDxffKjJSKYwHcTs1um1xIMJT0/TLy0DaLlNHkkq9agb54sac2BRTUROvZDijh&#10;y7ECB+6fHq68SScBPhV+zSeMlfqWkpxlFgeV5BbncX0VkunnOYZ1Sc0QNNqmdiGz3Bs8uvgFTTuN&#10;8fzf/6f/gKdznncf3s61hQeWGZwaA3+rbIRxGQAK2MPE9diLlSyEEM+hCbwwsWW7f/gwCfvjWbof&#10;SlRWurZ3QuQMa1GfTECec8kFiWLEBHE3WzdZYJuknK3SbnGds93tyeHznh4448wxLl6/ML2vixUJ&#10;Sl51HA2ytLW5LJU5frFmDmSgQ4vb9m1mZXMndpBGVVu/p6qxnOIljmr9U+aKe8JvCFajUjsnOcFi&#10;YFUAY5ZNf0mE6mG8x8TWNo1e94Tp1i0/Hxw3FXfEjqB2Cqgmu3DM5nn9+OOP1+yzNgFLfUhsFsDD&#10;C8MwmkrOU8jBo9W8Mc4wAZ3EkIn+nH7OweAAlsoVw9tflRSX0NvjzNcCe2LPebaMRbfqFo7xA/CA&#10;oTEtYan/iOVy1KjFskZXOmeV/fX4mUFdObpnOh6288lNtb7Hazj2ZVJ6JQ8XTWoaOpRtR7auBLNV&#10;buYH8XDyVZr92pPU9+c3zgeMdneV09vngrXdqyTGyN4y8yQzWdMGFLaiAouFGBy2+MSgz9/WYVfm&#10;AnIRrsbzkfbZp8jXNGZF0z//+ssv735hJJ4t0VRtRPSczpTf2e0nVAhkpnYWabU1p1b2FIlWnkYp&#10;xP6X8/KEwyaZtapMi+fXxnqfhtovFoDlfOZXziRV5T8Fv8/DW/PJ6ORLEzMajUnVAfOQo8dR2iUP&#10;jb3H3k+qKFu56yMgEOViFQYif1WwsIUSJeoJYscLj01JM6osMuvWdmffruW2no4mZw8wLhWjbFmn&#10;vK3nZHgMUl4m7MMy3PY9jkOHXRAbGUFSBPR5XpzniIg1A7BzJ5iKrphKbjy0Cq3jJAaKh0rREMyr&#10;2MNqSHhG4MvI9b9+fyvLD3gKyttankFJnhy/maVKtLxrvBtnLOCszsu6vDKTIU1lkrYjENgK1aPW&#10;0p8p0vKYzloLwMwInkdiPy2t5dM+ESJoT4MueZNXjdiPOlJPX3dxZ021XZSTkpZ7ktSdZcnIumRq&#10;I4VQwFkcWDyglRr8Z30q6MVcj6SlcLoSFS2M8n5pPA6qvTmltRvN51jWqyJW9+xsiS32f16LKuZh&#10;RnW6HCqXrkFCnalaMzUe8vdz9+O4gIwLj6JmC8x4m1qfvnwR+2PkKXdcdu1UewvI0ABLzdRecUEd&#10;1ZWFMsOZoeX93usV5DqaquxKXHz55N+vum3nrk82w8REgnWk1gbxYboK2YUIkTqo9wuCgj9revvw&#10;bNijRIiA1TmvspSENHu/hV+8vZAV2vVlTsmi3FiMz67vzOdXr99uoWc4DtSdOJcjJbtn9DjIywdH&#10;KtkbsnQp4QkfFpWVg21TaMqFMN147NCBQyJAPFwfYcOfF9/yIjmQfqmhTCUuCDxNWgX2nmTR5oLS&#10;GrYIYH6YCqjfikkp52bUyEGEvNVVSZouCj8lhwf3pCLYDqWF5ZMnh/noMRcS2whFL/esEQtWPS1k&#10;2k/CfnW9gR1VhgwiYTP4jlQHo98l+McslumN6UPyXw5BEWVS3oHEjspdA7RPhGJYE2HnrS+qJhWR&#10;TiuLVlKEY5kiyvLXNJQ6soYjPnz6PDaNucDskeK3YcErini9V1jknGNNPKbbqoRCGtobTkaVmATZ&#10;TOUXVyBukPnTfWLAOCbAdF7NgiXamK8FkqPlKTcPj8EZfH/UgP15djAdhf91HpSMusO+Xiz56E7r&#10;gyzDR9Ka8Jq0+vULjrmZ6Gb5VAEKdm4XX2iXStktt+ntZvPfS79xLss67zQs7TZRwLNQJk+4b++0&#10;X4z3WvxVHE7I7Uxmsu6E/Ba1CltNdvZ6C6bs3htS2VCIwPDi+bKSxdJbVahWeFrpHTgCWiKrpPrh&#10;rMUfhsAseXanGDj78f2oyjoVzsPWCfTMuvTb+vpvyem0abNcpeEm0zbv8mOHNQNxabIHD97xv5fd&#10;P8KWH0ycDFY2wTORsLx53OUviojym6KbKXf9rAQvqPcsCZ8wbXko4SWBzkVzlFqimlJ9z5u6SZrl&#10;CJNaOoSeEMGjujRFmmqdJE9T7dGEeQ6gfBIPWQS2nc3LHCaeftnnx2HZ88QWF97jIgSvF+iJAvRm&#10;15vi88rGDinCKPm+qeJBHlurcoK7+zJYewM2a+V/GJ7VsPFPICBlBxxhhk0B8tjZy9DCn+Wl1p88&#10;040dKTrVwQ3uMkbGvmMp8XpGd5rkVBu+kCGHZ5GkGOHPzwNTAhJqYNpkgLxrDZUOOvea3/CrgkcW&#10;ERwblzcQLinjq4P5Roj+/nDFJ/N7wV05oSPOkiT5/2uaMWrqI55UyLbkN4U/0d3TTiNtVWadobdx&#10;XB+A6XXrI/02vOfNq4oOKWv4pK9C/CVL7AaN3wgp/bNcccd8kjZqjOhs5NMqEDnP1PVj+Hjp50fL&#10;mu3PJdX2IGx31MXthXYcfAU+hqGlRYs5oTle34z8+Lk01NYTOD2LxHxQKpMK6q2CpPEAVCwMKzze&#10;5QBsv9zpWtx0E8QOStA4lSYA0+tb8sOLuGePsBgfFjah28L2f1N3J7i//vpOIfGXP3798H7nYwDm&#10;UCWBs3KnL1rKaqdL1q47ZI675RQY5qaKZTwhuksKow+kzP9Px6wGRPs7y4RmVv5byOa42oz9vjYR&#10;LwBqTrmOAf9gisQglFPM8ycGTUjnJRpS6r4zMWt78j2/S5fY72eDdyQuJ1QI7nCQChqbXMBOU2k9&#10;EmFAlOEo6quo01kgB/YbKv8L78uC4A9WfpvZmK0qOM3EuBw0hqJjBdLeOknMEVEFb1yDnsgBuHaj&#10;+JGnR0UcjcPSbWGB3WteIaDMphiYtWzZEOc/amFfB8Otyd53C+tktTdLl8JPF5xlw6uTEgkNTTUG&#10;ZfFaez3dN3JWjiU3FAAXABSFRWFKGoAfNa/vEFg9eJSTGpzCUoxHSelNAmQwLvwNwTCSUW3KTuuj&#10;9oKVQ5OyLztCa9Opj3lArdlQafLZFV73FnE+H/7N7O+80mMtTc/XzmdSvaQhhjuT8c1/+/vff333&#10;6x5rH5Bt02Z1wHqziuqnnBYYmeb3X3H64AqLuTLWf6wb7FHE7jsXeGm5vvRpbV5OgC8aPdVEAcY4&#10;1zCtUdEJ+IM3g9zoy82pyGeG3ErhTxMuVzbbBn6WwHY8wpDgdgGb2RGuxHkFkzY/SJGF/NwIrBD5&#10;zTcf9ip95nDUtK1zZISx+GECvzWUMKhdCZsLCswdCGviTjx5cRyhHaWGrnSIonXzgZGLZ9jCV5Qh&#10;7r7TyQ7hFPZzdKgSoWvY4nafP/22BugD0Ga/NrHCW3z9+tOPPy66kBPdC/Zb2xTimlmX2L5ISp6L&#10;Mdq35j83SjHVkcewl1rwve8UzX6rRgph3PVrQxneqBnlHnV7+st2jpcvU/Ll+T/9y3/yttcy+dJM&#10;WYAsVrHfcjW+5QCSzGtsX9AuMa9GVrObeVvxxgayGnO0ComtA1lB5RJJUuL547C0sHbhDzjwyJ/t&#10;c6mAitPgbhe2Esryn9Jo5CfrmWDNQR4C+fuX3yrwRCOK/CtWSRK27gSoa0aECatgV5LDC8hxDPDp&#10;UNYCR/LX3Zuo6Va+krERMzDkKzQo5kS4FQYDASUbH+XMtOWuvKshcgu6ft9+/+Xt29oom3eMq/zp&#10;94HBkxV/Xlbw6zc/vf0RTdKAbVW3NVzCRAtVH3YwNeGt/vhjnEcDPQHh3zz73/5//5vSlYZh/raj&#10;+vHDVhKXPfzf4Jodg1qnPbCDRz1XwerV1Y0RUxjAj3n1ZjJs5PHReWn5mjpjLJtKWV3LjOc07zVv&#10;EsNYJlQFI/NEVhmf6hDwhmr+yu85nyPZuuws214yQxf5ycHi/qJiXxJAWGl/7MXBzSUXk3WOikgR&#10;WrpOK+tbp/1BXdsb99AcYYGr+pdvXrx+uUXRBfmC5Wdf132AlYqwlCaC2cCaKB2+2iUlUgSY5Je2&#10;GtWdYITTpR16X/EL0HznfnJSQ0x9Q8eDp+8n1FoXIy0LFwOttzN7L8XOAjIFMDqA8rp4BdNMU+vL&#10;w3NMd3LKYUbG1gmlYyQtE/lf6iwUsS0o+yo198C2wm5zEEA8Tis9uA8Ja73DFxnzQoeSt1bVeUyJ&#10;P0yU4/RwRzglYbYIaPWKLkwqd7SVHfMi6tAEMITuCgvRi3bMpnl2J12E49bt8jNmOGIAsiwQh5zb&#10;gZtjiOo5SxJESgr0iu4NTHwLdHDwMVs54jUe4ieRqbWj/oFjvgmkn2+4M/vX5xmkcwSLbPf9S4IV&#10;yxQ92Md6k1mzUw65bUlImiNlm6uM06Sl+tV55txscWQU7rJ4IMk5h+mOHgWecQn7zwJ6uEqc0qPi&#10;2yMpM5Z8bl8pwMgJWb49+UItA/3GifBLvLGsZP/c8zwIGPCNs4Wj17iwrIEDlcfIEQ+yJL2oHAHl&#10;8cJkZnEWMpg9hTMuriLE//gzrzGnOkC2g1vKzG+eHxnZAOHl4uftzlHh5q8g7Y1dEvuo+OGBEu5Y&#10;6TQ638vOaOdspsSO1YRB5VSljsawHo/4dm1W04tLmbc7yuGpHhtdoU7zbQ012o2w/GYxH6XJdShe&#10;IcB62dQBSv9ybh6yLE6ZBJJGshqNmET8w4LbAT1FSQ86/yNftZM1BFxS3UMUlmgohrhUp0uUhAXS&#10;W0AA5++8w0pvOE12vMxxtTnLJ8Ozmu9Uc+Uwtakmpx5/TIO/y5Rc8ry0lzfOF1qrxLdv1y0RtRaR&#10;ZD+YP5E/QxAJPEOvs9uIGGqH1wN7DdGrSuM05HhVTyUKmvzoJFifyuENc505O7kJa+fKfmzdLLyg&#10;sFYznHDUvupHJp8Oc5hCuMQxwf44duv8e4BJHVWWopiYL487K5dW3/g2k1vNVahL6Y4phiN3usnF&#10;VbiQ5isdUVm5vHcdjq4ecN7/a90e4SN1vVnc1I9OGTZ+bTya5u6FRWC1P6SxVPnlPfZc+jOkLOBT&#10;l5TKMa0Robr7HCFpHlh8EbX8itZEzhdtHCerYZlexFkLRoxK0OGvm+r2rzzRLJElOVfkkou1v/hm&#10;oP5UnG46wxtKoW+v7sHmdu0DKPlxJAlAPr7nTs0V1q6T0dhJ8qGXE93DDW/aba4NyLLfc8Prq/Bs&#10;3upm8zFVaHtOx+nKASLlCOriUEEUS+Cv/5jsEWBg4sHlen3uQtAtVKCzl6wQ/uEv9aYilpNhO/rn&#10;4jTlkHNVwEl7tRUwfr/ngUbrxVw7f4azUmWM25jTrxrcuUCs60FWtUhLn19f/E5C8Vh+aKEvytQe&#10;8poBTELnTb1+PfoP4ImK3gQAKBoYKLJ8GZUc/HnWbMS1Nb9AJKUWaH9srGneKZznvy+Iql11TVr1&#10;TiKB3z4zOmla8df1DALvamfGlf9+O/JhHEO9hJ46A9T3tuy4pc7DfbHn27d22UJ9WXky8ceX9dhC&#10;MPry+zweMJyWlLQK/HT1BPzYgv2Hq+8AQEsqdBWcVkgic1cueIsQCQK5CSTUXMFLDo26EvWBGCLO&#10;ggMqAZF2hbp0X0osT7x3yRyLtSJA3eY/QgACOa8vcfr9E8Wt5dmfb143JjL7OYvWkk+LzkmGBUz3&#10;ANdkPqLWpg9313o4in/28A7ncmZaMo6i95clUVrpnomLYlze3kMRYNlK9qWmY/y6cPYdRt30ftdf&#10;UhPMRZYRI6bb56/p6Tatbh76Wgry0qehceVAigDrXQhX6MO7AhClx/tDXbFq3ViFXSBDelKddUlB&#10;y1Pn5UYvsmyTkytwHi1o7WsAOzIoK3+ZP5bPr7/BJrpoMfb1m30f9X6VpK+GCQZOTR5ebPyrRdvB&#10;lJ8exEBo5bsnM6wtSZbUrLVW3mRPxotgEasPO1jckeXI5a1I5yxOOHx552g/rIO+G09LoZtWvckH&#10;aqAf6/Pn14/LrgEOkTVvMuHksFx/qb6C23VX4lu45XidpLoAcZGCZLS06ojS+Vp8s2GLjXUaOAJD&#10;UfX1deh/3PBRm6mOvZSz4CzLZMd+KDKtK07f9kp78ldvfnz99u0evkM+5GsjRL7ZgKWBv5camb2o&#10;yG3tekfg0hpIPnGGTKZfnDPfnnqA3SBi5yJWeBslfA/96vuXC5y2AQzc90qOpi8eMER0wkx3E+R0&#10;eeJC/CNB8sendd2g7/fsPKcfcrr0tH0+CHh994CAWOTL3OCrrsPslIfpUtOEtVyYxC6lyN+GcXkj&#10;DZh/nyRow1fz265ezHwGxULkXWeMFroytYPwKYLonxgmFQVMMkCFIDMpqyM2QpId5LExynzXnUyc&#10;H0JPGzdiIr27ov65jTtrX98u0/nlz/EsbpzHnnWReWHZ1/Fv1l9vcjOopjZ4f3x6/+trrZRXp/xx&#10;DtkkbYHPy+9Xm/l2MXiORK0wkP2/e/v2x91Va9k4Sdy4QUMVp8kkbKycMn/1BJCHkxSRvuMwJi83&#10;AKkg9XuDEIwDIpsDQ/ZK0xFSei9WMrKa7h8GBO0zNxt24inZI+OiQHVbJlkeI1WT68E26q6+zrOb&#10;DzOiZBP2PM8kXjgUKlm8sH9Ll0789rH5BJrMHGmojhNgG9nllX7zFk77jWC+S42dBo43NmQNiJ0j&#10;aHKj0tqQOvZ9O/9hWOe3Qy2orWyVtPSXwR3+lu+7To6bJTBYgxP4CBjxwbeP+noF6n55N0Llh3fx&#10;AeVXag/oAykYnVIVbWv+fA5IDugkdikHjYQqEyjaxFpd4S0MwbtNB8xX2RrWzEGjCa7RdAhfNnBS&#10;urSxxLE6SL7XA0/j6aq1oqgZ2eEbepqz66m6aKvy8QgE9eEx7aYG6+FTUE4tO7R60PoA/LUfjwy4&#10;49F8lzG9KIHyBqChesio8llcvwdURTKw9f2ShdeJUsnEfp3cRih591GZ8L7eb8L1H8v6mwhSumXO&#10;FXDc6Op9cp6SzirXEOw5ICJWVS1KfIlLZb82lIbPjqzzbdXlz7/9+O7d0JMRG377OBhRNi6+8efn&#10;/+F//ie0z6meGlQdia+A+ZCdrlttxZNp1w0xF1m3yyWxr8R4Csh+RPzedbYGQ6yjET8a2dKL4cM7&#10;/EFUzdnKSdi+DtGfDZvcKZOOyx0hRXDMigPf9SDzWReqy8YyA6NrQSBFhhcuRhar76FWgElU73HN&#10;NToq6yr9YWK483RoStBhbQhMDma5d6wmcarkOFPFSMEol3U5Qk1ujyg5giVJkVLOSXEk1rmmLTTv&#10;Zbj1p0+//vprg7ohjO/fvY9t+yp2MJrEqx9eQvtLku+a8Qd1boK85gI2VnF8lp2MAZfwkQWV+8mP&#10;P7490BArG7CFYtwJQTa5UwpoqCRtj7S3RpAJhss1tJrJ0CW3msBdde1p7GgfIvxJj0JIUc9sNg9m&#10;Igi9QmY5ggjALi7HOvuWL+fkaQJjkT16rXB8TaZlnqOJ3Fa6lauJB7RgCKOORtsmTSmzsvbRZGV9&#10;q4rkFVxEVinevH43dNF+R/5f2kq/8wwPt4BBieXb/nn7ic50X4E3rwiTolmiQXtkfhfXAPgSCOXK&#10;uAO9lHijtOQZ0T3JsrVgkwPEYUgiKYhVIcR+wL2d22rE3uBC7O3aq30zjCElFiT09BoBHaNifaJj&#10;luevX34btu120Jp0dv4MfRb+ZKGFi83zOV5nQKRnmsWd7ZpZYJaHIOg/ZT+o3OL8Ix2oMw1s3LuT&#10;nMPIHLF8/CccrTW0O7mKtq+N1hogYZLyYipqMs0dh1xWd48Iwxu7X/H0Qcaajhe+Plg5xY33Bd1g&#10;ofmGM6v5mXXJrmBk8nk84k5ADi4OctF4h56Ef3k2R9OeBH/T7AdcQHsX3lezrIvRUcSxFKkb6zYZ&#10;KaIdSv44KIGAZuy4U714yfNhgY5DnJuKCrz43jW8DDSw6PtqBGpMVTWcjmnlafLmhVbhNUWa9/Ry&#10;I7NK6A5KaIS7qyVQqiJHwVMDVQYtCZJnCYtChTwoUJznacLAt3p1dQzj5LLl2e7H0Dr6lvtwWfp4&#10;UsW92kALqiE4SsbmSQRHdHBr8dOLbAediEuoPnxx7159meziQbE9dRyB8JFrNMFzLWvnIHTTGc6L&#10;C+gxASRPPnVhQ/eJLeaIVJ5WjijSTaH6PZpX7wjvfRD+Xr8cDjXYay6aZLKObDyNXfCcjFMCjvbm&#10;gUw/m4cwkaNz5IRSy7vMHnW+fqEoUf3LX36UwKqUu7ZR5O/NawnA/SJG0Offp/xXZtLmxoCTRBGA&#10;FT1KRlwYifnYVIclmVgZL0mvie5yirA1YkNb9yRqf45FBLmZXZuPQv3ls05l4HHQJ2PBe+st4H4h&#10;PZlGOB2Vo0Tza0WEsCogyaZsH7bTrFKQd3tdd9c1AMH6PaUxh5ufgYmD8hcZrbhu705fgLo4c7D7&#10;S07Ut2WPyaOqDug6e7ziQ694FDICktDgWYVVhIn9Jldgfy47lTwn2ucvhpUf6xApcuHKvr1YOhZJ&#10;7boCOzBsNIjzFNuZGM0QkV0zeO4MRb2XHnGU0rxJq9ZCjWmCwCWebt7X8Xf2BSuvQ6XrpMTtqU23&#10;uRG1gGqnr/ev8d53MHbmzRbMNXYWqmrc2k8A9ySEzeIUn8szDekBGUDmosgFUzoO9Syj/cBns3ph&#10;6LZIQmY6weEfZuTSnv36wzYYbcdFzgmMtwN1oXJL+c0g55ZUap3YBpfqBhBKwTv+8ufynVF7NN9p&#10;/fRUyfqzXpp1sS9SreuyMjVFmVcEXcMS1vLC/af98j6FmsJXg9QUxA3+fjNtdS1o7ffllstyjSF5&#10;inpvcjm/XWse834uwNjVSvLNQHq6CjICaiQt8hzWBP0e5JFNnDBs8CX1+5ShvP6G06t9JLLqWetg&#10;RySm4V+F8qfrbOv8syZi+43WPLyPvnEMgxgFnPkZw5s+/vorYHEswiFJ79biQGn/zjPLb8a0lgVP&#10;Kktsc17T7oUTUXXIfsoM1dFrz9eUV3G4vFCdmx7HxF7AsesyQl9h+VU8fqBh7t+lXnB12Uod0GNi&#10;Jl99hkvWs3OTDov/61//1q5xt86939ec4cUuMN8Wp2PMjO8ZM+zW78mjfthq3qzW7HlgDa9PD2sO&#10;s7B5XzJ1AY6h5KCuve/ehFVSj9woPxgw/VaBFEi6lC09Sfq+W8D9tlznD9sD6ygm1AmrKgvtXEdy&#10;qFb62+nVU2iitS9LiI521IBBVNSdKeUUxoHeaGF7un2uDeWX+ajSDMiMOQSxvgImSsJxYpsmsWhQ&#10;50cMF91+pmL1q1yx/sffdemtT+KHDx93rvYBNfyfpzw/DjqB46TByZNA+2PJA4tGHvWJg8HV7uq9&#10;UbM1Ncoh3QfqaNTUwkI9+MUwUnv37bPX652tAYT5GKk4CfLAPjXlwJSS0HWKJQmgQDjL3po7tONz&#10;g2VAqJ2Iq7WFs+mkMyPC/aj52G/jr8kf7GGyyCRiHl0I3WViZl11zatucRLj/IX530TR8csTpdVi&#10;m7kSrMGnxTliH3ksIAyrDc0+v5L9w1+2wsP7IFy5yQwco1xHvOKO/XwHc1ShcFM1PbNa28Wa3ny3&#10;bboQeBJpqonJJN8PztkP361vZW2pLkh0iABGmye7R6h468+vS1PunWEBhVR7oZnF04rGoP+mq4kQ&#10;o2/Nsb/0xF6NpwIEXVszgPVVatrcVBwbiii0tvjSCeKXL89Gy53qXwEmD6n65jyx9rTkxwyLzo83&#10;taY9dZZFcywmY5cBp3r72vZwN1b776PSZjQcsqTPTUxt1OZvEIvBhbUKYWv4EjP1aqJfNjd1HWAj&#10;Eh0WM+HfvZgOhgjTdrlDFtYtKLjo+o7UAM6dyvVi2htsPeeKJ2BKE6YUBrpsasO84U1PXjlsJ4MX&#10;IcB/9nxeFvqRgFKOdsu1t50AcYQ2r7z+MHB7cza4wHCbB1ywrIPXF8joqqHLyhbTcRCTfANAfvXy&#10;46cx7zQ35IoJo6nQOSlv3pINfybgtUZpinGVy9qdTRRTxSptLfU9XsGvXVMpoj9EwdMF6VaYM39F&#10;bwFe79DNtIyrPruST/7ETXDGMl6FyanfQkhey6CpYZHzqWPR+yGIqC/Rz4i61WTsvvVsTeb/fKax&#10;41y4R1VlLiVfgpXJ1osd9q7eLuhq20ZdS/SOZ32pQfICmswMsQ82IrdKuHclBX/+8ObVmr69W9s+&#10;egNGuY+diWH8xoMpEbiXecQ4V3+TmcmhkyTjIF502vKdu0fdhLLlhmkLyyYCNHQdzR/etO6lLWfX&#10;KErX7+48qXhZvI6KgaB+5iszHDoAvn+/ddApcuL4fQFOnu18FkOxaSIPKdkQm40aP2rfSGEDjz5+&#10;FDXMQ5j+H406KtVqEMfghCjExkh2wtLqlTdthrnZb+2B9zBbrlKPwnddZErhHIYbQPRsjmg7SwvF&#10;Npsjt0Yovwy0nLkYkOdo/Pv//B9377w9/CbRSNqhI8X5OXTDdsqQc6YFTumXrcdWgUWEw888PzAE&#10;xO9H5IwHTKOHfsR4ebDZaexUo1uVZ98jOycleVMXuZq2jv7qV52ttGu73eTEPheLpeny+6c69sDd&#10;HHIqUpxsYgYtAage5uX2Ipwi2ntAOjGInYpcTAhW995lSkstEa9He9p4znVLr0Q/5tdXva7iFjlX&#10;nniJeg10rq/QJJW+rADNkeBcPnv79u1WdgIxIuFK2+e9oYaBnabZAw7gQUs0KZJdkhU6ijGneiX3&#10;CGPrdO7kdNxfnLvBBKHyeylnI144k5lpOfd2wgg40NFAeJhTXjRC72BZ++aZ9sPgClPpJIdXEsl/&#10;DzjR5Ge5Simgiker/3oKAZDF9+6r8NJzr70zWncOOk89jMYdC02Zr63q5vgclJDfffcUDjIN3vba&#10;7qS6/MniE5UeJ/d+ez1+Hy92PqG87jRv5nDqpViu1DcV7ajjbEbrihqtfz9cIDJw9WIe63LCCUpa&#10;jfaWtj2HI584v6TKgoVRR52v0BgC5eTrPjmyG0u2p5qUCwq/fz0zOEfozdsfVzoGBUS1oOsnWPgj&#10;QPlRSr83x8e7o63ksTfXu3z7/tkT60WigYzA7mK6QBmrO2XRIftT64g2fajirr+2NXbKJlfdMJpc&#10;/R22o7Kvs2f4OHXqzJhd7JR1ud5q1Wj3MwcnAIjHE1mFc5i80LxFSjiGoa9zzuz+fef21IG2x1p1&#10;4otxqjhtIbvB4gtjhDyxEXxxBAsmHxzeno6XP2K/UWjLufFpDs+PeYkBuVcLTOSXIDvoEOgTF1Ky&#10;HQ+9rSN1+QNeddMSM2iHnU3kyIDZyo5/k6ioj+CDsus+UAzVsw4EB6mu/cenQ9uBZSH4u11CJJ27&#10;fy/3m6mKNtOSkGYkX42igj1tw4Ru+p7milnaIoPJTnMXHtR7VNAHTLAPxbU40dUYpo0xaO+tzzI9&#10;uYB8lHNh6q2TAXv4954nXce2ceyogT1mtSIl4qzSTn+dfSYkLxbczY12nPibW/M4ArqDDHjdGJMr&#10;wN8iDdXay6z7ya44bacXbSMFgzXIeRmU65dHaytdByjFtq7Dez1ebrpUu5E+KbiFI8zvD2RoKDBb&#10;wOOGZsbfVLRylqj9cujM4sQe2j+5n6KUOjUwJXtrR9OQNUyEzBTtNy7Ajz/+Zelcz6ICGmlusrT+&#10;I+P6YQqUnjjCTimc5PMAjs6sizdjYZAQcR7AkQ5sVGxzaQTAVs3htcfSVBHrzpaJQLaZOM4lQvej&#10;ZSRXBlXHP6W1fK95LBXPOjUbhNrQwUvg7s5jDk5vz5UcSrWtUqSdKOqxYHKrAEy95DLA3wwaPl9B&#10;xmsJDCVs9axw/HL7UjL2QYxXDvLUxtmg5v155HwDdNnj3e4jU1d7s31sPt4WTS0lW3zgjC1gYwsm&#10;NU+0LQDlh33Cm92B2jgsIavTaoeUoalaqZrGOVU/qwNrMY9T4JrhAgLaCka2iusZtBN1ToVAKKPU&#10;7AITsc9eBIwslysMFHLgbR3GnR4c82ghWnNURFyuJozaOyM2lVWOIyCHtL3Ta3ye5R9/THJ2vbkC&#10;ozzBxVC6rOZFVnNkd/mt+bX+lCjdHGnTvxQiiAu+ncf565fPnxYo7YT88vPPh1Vtd6AS2f3twv/t&#10;3/6b/fvXn38e8bWi3W3vqgXHnam/Yr61qEOPP5DJuW933Dk25Cpjcy7TkZ1lm/jNRSjsr2QL+zVX&#10;zWG5aJ0hqIpn11xcZv9bsCiCNYXAFgM5Sh5HhStDNlYgQGTQ8vZlRMiI4Q6qfl/jlcedSWlnomOc&#10;tUdWL/2d8MjwDYs5fiUv9JxfinEr0/nazY9Jd+gwWXPa+nsvXLzmEBv57GSaZUfRNQ38zHbeAg+l&#10;TnYFFUDz33fq1mpqUOG2NvZeXaKeffnpp59mxbwBpU02jWqH2km+nqmpldbcQrQSFVKBoZQ89Tzg&#10;oze9fsaRwXk7QMCtDKRGL2yYX0HGERIfBeA1cMy+MwTISuxK/jasdtdBvog/WV8Uusi4jJJ/4SxY&#10;qPv2gv19aL9xjbTsT7yG62k1OXfaAiKnMThRRWdAT3SVK4tukXVEEfNWvLKXpVh2flraXRTKKbVZ&#10;M1wngtY1ZXMHROYzJJHaZwM2NVnnVnWL4kR5EQ8ffiQAriXWRSdMHc1P6mHKYzFzKtd4bjmfM++6&#10;pvSnQjXqdmV9460bBroD/fLFW8SlyxhGBp/cSSWcpa89mckUzaZogXiSq8q6IIjMw50pCTA9VbdF&#10;U+/8KBpI7wdvPlvDorqiIR12ugcQj9VXq8Tno5ZvmML76sK1d8wv/g0kV2I+NvRpVFZBxifm155k&#10;77b+98ALlBExpuLHZn+/GPGZIt6bKjwyhamBQtRFbLTJypHNY0gJkZa0GLs2r9XR2H23JlHwm4E5&#10;zQljN/Z5mNr/pd2NstYtogzHOVd4CBcClIUN3S77Qoyvn51jHJY15G5oTb2b0v4b8xK9d//AJrJH&#10;sLCukGbYLmx2wYKR38aI3LYMqMWqqjojJJoZU2RzlSiS2WHbdbjbB9RG1PFcI7MiZnWgXzZFd7wE&#10;MF9uNCeC9i4ZGFgvhgFlXdoqgiOb0rDHSdAiitmCcxS2I83xG5bR/IStZ13h/PvhjRLumkdV22GX&#10;NVasS8JltqjQpJgATUtAMVbl5kzgYe219rsdw+djOO6uLbVDBLrKFKiRRzKVutsM99whLAEl3mwt&#10;TVjuE1FauFhUtRsI4biSpm/nc0pzSN6sYeunjWL7+vbNj85LvUBe/jA02eMNpFGru+/W6kqSu9ni&#10;u8V//d//D80HXqrKWrJHTPzHYFz7wzLlpc0lmBZ74FzBETvo4ogZxI+8I2BKvYyf4nvOcNuLuZuK&#10;aGBDLsNBXTLHgkk11Mi9U3obE/D7x/3sshQDycpA0N57jkFAcw+2evnncFU2R6ETnVQiZFT6vReb&#10;y668pGGGOy/f/OkDBsyTnADXJhNDBFigQ7ipS93hlx8gSEIeYSNGEbh8T1LnnLpC9OtrmNOMSi1l&#10;hSoFDRz40INHFMYre8yrPGzv2SSvKgrk3J3rKV9mIL8VIXe6eoTW9++3Dg1suKluZohR3XWdyaE6&#10;oMkftjpmWKsZmpc+tQNa+WEDiL77blmvmDi6M5w93415cTvIV8iMysOygGXCCqJHBMPgea8It1ak&#10;PcP88ux3RqPeXo05XkJxBYvGzBrYEAkavjuMK+p5B15gSAby6o4RUwTEySfq9Vac9dq3xm8Vb2oE&#10;zxCF83wyV5FDVXbNnBlGVuOebYGiPUp+gnQY1DiD8wOnteZqUwbMaxhdsfVFJQqMsiYpjI2gkVTb&#10;uyFC8tBuroCXnXNupzY1Pscpn0HiQa39sOZPunnuBWOV/Pb+15/nmCzv5nzO6fp//vO/2/GcSdzf&#10;pgiYzN0wT63aBIF32ArFEBlIdmjfmktHJ8odkWZMh9gfPYRmmQoQtq/N9rpQUKkUSIOq1iE77+Ck&#10;pJ1DUui23S1qL01ST4xLa1xcsG+SuerHDmg4byM8TrDgpCUfVyEd8h7m9Rn3dR+vAfA1+7tBYxyG&#10;3R9QwMnAT5ykint7cmd4HSiVCtbNJnLkwafeGjPbou3Pwd8PMiavmjdTrmfPa5HK7K8RAPetUzVe&#10;dLMkb7UmE5iiHlmov2XeCg6YBQhKY05EklEvpoPGScA6oO4R+TWHZqR3SuwIvejfsmS1Oqth2Qru&#10;Ri7LcTxPNwPw+ANuoyFfVnW2WvKwzG1ZosJ1DoSnR2y6OkVnqeLTKFu7VyHwuUGEaes381PrU662&#10;6NvS3Vn1tcDmkPUJhdnwsYjPaWfPCpCcc8oqR/7cI+YyUNXiJAdC5a2kQpupv1nluqjWSbr/ZfOC&#10;hI6ppF7YljVPVgfEXeGyKD34TAh/BTbStN9wB87NbsXVRQK3LqER0/vWmBjUKQCKUz1a33x43mly&#10;SBzeaRyZE86r17ucc2GSajlauBZEaVgOKO70jEc97G5nLVGdHDJ+j0LZwlsnKzhDP/bqU7TQsN2B&#10;5p0/H6OTKm3QLsxqc2e3C/XsqqD4Sex3xUtk5Y3cnx5NZFinEH8vUDuhQHfy2PY9Brfdr0Dfr8y/&#10;f+6UAdTQcs8syy7eylxic5qJ5KQ99oe0wakO3O8IyFrpMXjfrI5+D6/yP+l+oIvne2Xp40xoi7Mu&#10;u9532tv1Bf/lw6M508JPJM1gd4AELdEjOYERFk/Cn7KzNNOYzpqyR2zrD2V6beIRuHLRpnWbeb8n&#10;2iNPhydbFjU/cg/AOTjs+2p+T3hhwilGA9UKuo7TZCGx/hzoE73CWt5qpfcFrBnOHEQcHytWfrhr&#10;MnxG7+lBt+/5jnWukfN14bw4vBX1qE+KXYYAV5+D/qg1DhK6eQEJIW/4eJfWnNesWlW9TKNZvJyi&#10;G4I3DwOXOgFZ5Cn04k+EiCcaWeWaD+NsPbCJhxW4IkPzo8qKK/NnGpzGuY8DjFSDaTbFsbsvRya7&#10;corxdijX6lIRuZd0w5iPTSfIsZue3w+GiruY+e3m5m5tZBcowz+X+2kyqQeawzQ61Y6zXJqVgeDO&#10;rmFMXV7aIbC5xQ8NLpGNKzOyX0dakTk3efQxf0Pzx0uYjR1TiZZOfNQlibV2Vf4uTF0i9jWQdLtZ&#10;Z/trkqBOvpJeTU9WhldN1mxVJ4uk7pNwrUlWcHlgq2h4/74KGm17BpLPvWTlmbK0K6IoSr1iQBbv&#10;gQ4k2cDPlE5bAQh7/+H9fJ/uzGBNlmPEsP2cy5yhy+K3VemcJLClBu/zdy0plOEwofLG5GIrbN5u&#10;YI1arUijsi4lz2YYYzaHJcUWPG1z0d6JmXMrPHs08ishWY3PhR3n49aPGP8xBXtbdkLdNJjr6KKz&#10;zMLOqX3q61GKPrcxXr8phWUCwhtMj11UFiN+v5jQQnR3kJdI2Ccnw8s2TzU/6vK6/t5+SZpVqs41&#10;wLHij81CrVajaD0rMmcYPSevaM+8aJxD/2y1Th+pyAaJskqledz98gDyiB5ht5Ta+epRz0Molcnl&#10;cRyq2yjLa1MqRMdnOf0+eRvhFZ6YFhoCIBm5Xbq+Dcc+Xiz9aQwaqAwFdYz0QML91gCAvUnaVxuB&#10;LdR8+AXJPpEH5+Pz0AQJC5PEwzUF45QyjnneGRoPVKN9AXixRLa53RQklW+PzzIa0UCWb8YI+Iel&#10;qhyB8yzZE9SBMVS6dXcsXCFFBxTuRio/jvKvmsnYBw2BTUD+uD4IuvRrHjSvb8KxHo5VsTynJM0u&#10;DMB7eLk5zqdArGxFizMDNGEBJ3Etmn1SI/iVl5hPB5e2KritQ88fHz4OM9Ko5tZcOFS27JpHdNZZ&#10;t50Hvo+iUDL/cIFCQwUhCfA+6Ymmz/MLTq/u01vJ6cBOKyV86aar8FIjFscE9pHtzkskO3vUfXLQ&#10;fMZClMBP64Ei8rBtjEsoX8dUUNDOir54xfXVBUVDLl6OsKbJ4G+fF7ntXpOQvbgrTUqHMG6b10su&#10;zNQ7S6C5nYNWz4SyUzwzUY8n+GOx1kqgbEREHiBzRVw7PlId11FnjQFfvhLo/jDhyQ0hYcK5LIIE&#10;gsqYZwjFpqwSubXOezM+yiWwQ2PrnoQ8koZ9Pn6QHdr91Q2oMtNmdI6Ohculqb6/CvFxCQe3rRJo&#10;98LokDaYUDdJb2eQ8xDNx0KAX/Pmarmcm9EjbNGozd590e7+OL6bAGHNQJ6vy34t1KZJ1mY98eO4&#10;1qbmwv5zWc5RJA9iZij/uJu5uGo1DrKHcSVdeXTLpyj9UzaqvS+n8pTctman3hnmT5ieQelW8Alc&#10;oPcaoTk161Kb14k1VhwXI6CGjPbIYXiYsx+alOKEqKv7upAeFHXs5W8WkaldWxCxtw4n4jLlNZF1&#10;bm18rj28OALAYfrT7NqWaCwQ40SYXspZuYC+yRz780srHbVqp+GZ5+JE6sx56EOxj0/IVZvXJ6R4&#10;k7vS1K9kSg5GzHLBQrk7GEJiwxzZTZ1tFd9YhKgMpTMfyMJWpThG6wAcSVq66jgf2MCfcc0M8nbM&#10;HoEmi2v7yIYi3N2azxHjGrUuQuveYCeBLZC+2QCwDdtd73j+ZzE92gQzsJ6DN5ZgmjOOjo6f5cR2&#10;/c0LLuom2NeD7dzx3YmjsqTWp6XYtz7fL7+iAeCLH96+frE+GlU3aTQRuHRYzzhoXhR9fp1Vf1uf&#10;vguK6cDa1ChWnc4vH8yTtd5CyJFm2AfXb8or+YgyhYRYssiRjBDgCRWFsDhzDveiUzLb3VKnHqMy&#10;II0kpj22PhOVzWJ+auxkcNNef3MIBpM1QVhEKZW17HWzg04pPTwQqw26pqRCMGEyDcYOKGQh9hgp&#10;W9myJBbxlwaE8el2Cs8ZD726xshnj+EKvBmMNsn48zDTDE6BXk97nnm8ZmvompfJqCGmGD+PGqay&#10;9MBKrd/g7eL/1hUSr8ge5hheOxc0fGjdVqyWjlKvDoKu1Y6w1zw/EICw34wuB9ilQBsYcpfag5w7&#10;t4+TxmyixdKh3gPtZS++k0PKWPuM/n5r9qemytnZYLp69m1j6yqgAEXEj1fu0WYk6J+s5KFVx8qf&#10;nCE8VtK7Fs+TFY7G7PwA5bWqUEP5bKyIifqj+RijpcO3LeY/Pl9cJAwYb6yi4/nhe+lLlB7HNg0Q&#10;CpKn2lnHHNr78wxXWj41KOIUyXHpQ8y4wYFhzu+kdKm8+ZDKgl+pRnr3Tobyjz/G7Jiz+fef/9uU&#10;53D+gdxW9N//z/9hx2diCduGmmnz0ZlHXCpKrWPnos2C0EsicjT9oZWSVeBylbioztFGVbySrjsN&#10;mFqW32DKLvwqoeNNoGb0zVXVpSSdP6xdNp+LJxxA9JC/h8PKjscnIdJBNTof4bsyxzU2jIkzgdYr&#10;KlobrRnPKVnTAaFxyVaZ0mnB8Y7UspgMSzhIw04gkEw0zkOOV8+TON5NsC75bjLv0hrbjOXZvHwU&#10;n0nBWaGrRBUUjG89MqbuA8/2+RFMsRubgZ2B9BX1MPjP++0aizkPrbve8x5on59QQwZWfyOSrzOl&#10;M+DIjAxyQrL3OrC5LhcQ/T2wQSjNXkTLuiajLMDCAwKruNjokirFLQahE8lo6dgALCfE/CgJIthx&#10;GRhAMKxag1Kcuao/wnArM7ren85rIWpuwZ4H/WWussMVVWEvlAqWiZKIIB7zRZrGOAHY2UN+SRHH&#10;bIKDcM4K7hZ0BVDQKVf0OqkA1cdpeqVKZbODS13GWVJ3VTEyE50scfzolxr31nF41o0LEEpVQ80F&#10;YM+n93/8SVeLpQJgfzcMXkszIM5kR6VGB/l8dHSJmjjUGVcOTb/RUkPmJZkNN7to5efDnVBKm6+5&#10;w7ppPBvB+1VRw+e5fNt6nXnSVoEuVwjAUCXH3KaGzgkeQjborWsMJEKKcBQU/YAnvGQTxgHKU3Mk&#10;a40+VrA4EQKaX5d72xmGVej7IIJ1YAX557GUaK2/O/Yr/WBZczrxFyiNGCIBU10F1HxUuVuufHLR&#10;dQiBd+G7lK/h74kn+cLyS7Xtn0LeBv30018n15vUxBEV0yB+2/1/vDZIxMPumdStNG1IyVjPrzFo&#10;XX6b84BQZj3z09KuD6ufv+Fkz1UAqAWWxSQgXYwRZUGEKMka+j18vhTO7CXXB4ECLG5l2Hfw99mx&#10;HItdZseE8b0Hli/tx9zIJGmfJs/xIi1dkL8czV0loPlULkA+0KTlJM2FQxQC73/vW4e1i0N4PdBb&#10;SopgN6PiFPTEfzqtHqbqTHk8QdLxR7iDAhL9KCzIXtBuIxaiocelRqloIspjaIbyap0QBAinr+ZJ&#10;j05Y4MEhRqxeQlhGAkVF9kN4U77ULohHdhcSFadyl+cGaZu5RS63+TRdygk0dEJdz9RIMwTbt/bH&#10;tbNTLnIrbpmKQMILEhCGKAkkpzX1Gzl/rSScqAbOWZhtnOEDihl1+AEoPfj5B7kWxUocyCBemopG&#10;Vdr8JCi1gadzmnoUP1d0kctl/5O6kiHVL/O/0zzXPWk/v1zUEpE5GyJDxXeXHdXjdE17XrdKCB88&#10;QkYBwXO25xF+MJfzvV6+Wa9Du2fGa1i91dgibEwCd5BirApe5fVxzB8SSA9H4MqK8XenLY2mvJkV&#10;UTK21JjFXz6/UqJN609raozYbA2o6KNyhMiHW8STYeLV8UxMtoqlIR/TLeBAdaH2kIVKSl2agudS&#10;MRZvXAM4Xb4RlSZi3H4rImFA4T3hTSrYhZj7RnBYqNTyVKQyQE1Utc3GSWwWfNBkZdJxl7bEssTA&#10;mt7gOyODJiJVoq2cfOyzIYlcFJNGtjta76rCjvOBA7IqxD7/dfVryh7np61r2/pP8TmW9LzmG3w/&#10;lLc6+gjd92Q1f1wm/917HWcmO6sf+eXvv+QJCKTTY3DTScLI7FP0v/z68y51w5SWMN5+LsdGRUax&#10;BFXIJsz8Fczy7TqEwVRPUDsHdIZjgrjYm3Jlgbk8UBiTQ3Wsvthpj3e8m9NFi4GwxUxl04B8cptf&#10;vv4+mBdFm5f9Bvt7y+E+173EoHZgw4dRR5XAf7tmSaZlaZjUyM6mFrLvOfR9XR4XiLxpNkpAroNk&#10;j1XqTlkEpxaZGrlGRCTemtCe2ZTGz12sMXxoOg5IjLkJcnV8Aq2hgULEFCM1Pp9pDtIM/+Jtafvf&#10;TLHbdoGx8Jt8TNJLJDWT7UaRDA8KlWjxZPewlUs8h91Azh65k6B/sWcRW4kduFu+Aby1zp7l/rWu&#10;8JBVMDEQPr/LY9PA30Wkl4FTJL4zV5IslJdxA9SUMZWBXmdFTW/3M2HVg9dP5yiqndvG2BP1yMLs&#10;RXaKFxHLzOX8w1WoIcM6Wr7abVTzbun6ZM0xBAkLhC4vx5LN8Q5Ui2KbF5aiqIHDEA2Os9Wri7S+&#10;RuUmJw+dRJUweZLyJ/qRpK4fRkHkoZlm6ya1JYrWcYwKWheL4RHzj37++8+Ep5F0peUYOCEEiuAP&#10;6odQ4mzPU76ce12raiMaPE++bo9fnqBwqhXhF51497tbE/CkVuZbiopPO5sM4PZiqa/SNoMAPr17&#10;/0sZeojbfrzSqMONZhnmuGZpwrgZUXCCYqAohPuKJR3iDHEQY4UNPVul9kLKOjkYyzMd++blG9CJ&#10;ycvavG4FYpaM06CCgc+0/NmYGbPjiru3Yct17eGX//gdfOOlZROuoJLvV7HtrjEgZnBSytMXcPnB&#10;eRTWDfidH2X7dcBQRKMJjH/mNqy9hpBj6q5i0hza5Mogpm/3FuMGMh1bGcnLvGbooeCF9HAAUPag&#10;AxOnGdO5DjlSHKQ5BUoRMQ1V705VYiY3ASbnCol1CnE6nJJX9rvqcn9MXq+ecSss1kingab8u048&#10;ASj49SOI7Q+QBj3dNPDdZ1DeSl72+ZhMpRdTleOm8VUsZhCdEuZMgKZny0ZwCeQMEhj54wtgD8bN&#10;KMi5Tmr5JZVJr2HfHujOOoaqnKiS/zk2D3QiibWFdSGcott67SGWymooxEKIT9cQgMXVSay2v3V7&#10;2DuEv/T4mcaBo40lUfO/q+713a52nPMjat2G+sTkcKr32LbjEgbx3FUO1fjv9cocZa3W3O3D+ynV&#10;hkmzxTgfAqjFbssefTuXcbTiIe/MZ1sJbdK7AINyTxgx2Y6Du+UUQxDCDpav2ssLvuYnTJCm0w+F&#10;qd0qVV7d3rTvxw8faNrocpnM3rHuOlNtNk8Z4Ebe3YjCB5BhVa9B1hxO7ftJ7JZxjzABJiZ4bpDK&#10;WOTtUTHCg5U1YKuhW5IDdBJYDbR3EyxBe+3IXlk2UeqYmzGgsEfYhqZVzlzi6/kp36nmJ1VXUVAV&#10;B2QvRfdKT9S9bnJgUUaN7KBpeZrK3SogZWUussthmvI59S5aN9bjEZAGV/rU5cJ1miixvUMwjXrK&#10;v7ogWPluNF9oq86nodyEvZyWuveG6A3U2jALgav5HokNz8106Y+1zkQyMwKGPdiYAWV8iZ/OyPUo&#10;pB13LwyzMFlQTKBzJb3AB5EMPi8ZWP5yV1gcvV8bBLxF2JrzesMH9KlTu70ggl4Br0SK4dzO0wB6&#10;4AME9knFbVmO1TEDMSHf0o2YYNFOZ6Z5zFcUe0vG791nKWgL9MVWo5xD8yc2klFDJ3ZuUh1mOy+L&#10;wCjH2dRjxKOdnf/6X/83/dwHQTiDz5//y//3X5TNLbyW1TY+Ev23+NSLc9/i8ZWmqASJf1TvLp7H&#10;Xkyszq1FghTh79MhF0wiLZmy6Ws/uuBzTyxXUUunSjzXq17muQq2i988SAgYscLT8gQQHFm4bYBk&#10;hVsJIw+7Gbij9kFaIyizbUtw4FPEzWYgx0Wf3m9V0X+OwSOk37cRIZ2lYasGcQB/2I7lXX+LL3Po&#10;AHxNdVUNsMr61nbFdh4+qLleSLHgUJ3dLWKl01UgmONTzMhvK4LaEv4Rr/2wB3IdK4zLebngg4ri&#10;mpQiiFOwz3rImw/Y2LWrYpCBu8RU+EsxPMST9xDAnGcQQl9O+BF0LW9gYNYPiqzWs6D+lVu9axRA&#10;UiJ27V13gZaRFQnduHJ9eSSnqeFleb5ShejRNc7nhSRet0GFXjFALelaUYhIU7iHF5FnwZsoOz7/&#10;gny0TXfc/wxUlcAMoMlyUe5fN6AABr8msvRNtXIZV1xo+N0Rr8zprkCbrrRKMCyzC0pvoenqJD3z&#10;8eOPPwFwC6hLYVFzpfSef1zngKmee6ea3+0/GC6tlLDq0RShw7I+u5oOtAg9gqQxosRiFX1GjlPj&#10;meunuxtVYmNG6sbdRO/7dE3o89gEmSZnDf8fQYMjQHNng/XCxahb0oC2EC08MMeqD1aVEozDDFzk&#10;k4sgBxK/kgMqx4nWUfVT5uRa5tnpQounDbp9hKT0STX7+2nTr2zTBKeM04MGaO8fuMjR8bpWF32I&#10;6wH50R6x/JKTx6yYlmYJloGFvJ+6C8mB4JUsUVP9HVHY3SXxSh3bkQvjPZ9NZtwOYKrZglsH/cgI&#10;EcI6426F0W0YKxQM2bxCjvZXMFYjUInrCIVi3v3/d3129jk+zR09iEldgU/gw4Sonbo8fbMZXlei&#10;sm9ZfDulxSfg1hfXQmR7iqzgNPGDl/bHy1hce4fWsHDzH5HUGd59NMI/P8uBGGlf98mGY7B5vt8q&#10;rZR7J0LmcE/Ht1b69MOUoSV6if9YFyRfxy7sKKewVBVZtxiNVPK3N1UvRnlt4S7tBvxLET52vqON&#10;dLlN3D+Aj3mTmyjnvD9sAVfJD3KsnLVgqCZroYRkBXpN529OJtgJfKbQrCg79a+bib7zcJ+T3bhy&#10;Xv5J5AoTpH8iRkgi0WBHYQsuPlqrHkU6KmrbKo93Pm/VOhKtGlQfJ4QbmL+FcVKSWYZm51JqsbFI&#10;OL6yBc0WFJWCBXctSWtFRZvhiTN1GYhi4qqPnY2ajBT/k8kcgl6E6NoEhsBHSr1ES7ERMadPrCED&#10;OnUwiiWZpzpC8sH2+/g2LYAymKI8JIOhOAI8egZ1nlFkxhWg2d+910pj9tgLpPe8B8DNBSe4HlLh&#10;j5CxYpy96evXptgtAz/QrLTjGBkQml14irVAmvxsKbLd4r3aU9UEbbDLyuIEOWd+m2I5ltxRlfMx&#10;+9+VlguQJj3Ly+3xhSvH2PhOU/BjjN4h2p+85oUEIMdev7W3GlnM072HOxR0MyvsbzM09yu72udP&#10;ht9lGHVF08mofZsAT5g5EOf83emJ0rh4Kyk1G2GZoQaC7ctAz32+XtJnK1kwvwTGF152mKToDEtD&#10;15JbXgpypzUiW8hgKGFs0Tj5gGNG6e1rXdWvy9XcuTXodigidm43rfNeUV/KQKsnT+k85vvKbua2&#10;zIWF621Qw2LOs71fRs9wkbTKBAXPot6sIVQXpjrneHG543c2by+OK12YE6x8HkVZw2sn8v7T4tJV&#10;/5klvfqv7aHSuZ1T/RlLY1in+q7mDdbLqcYvArSV1RyLvzYEcj3CV2+k6bbObsHvlwgoQ1x/xpoM&#10;HsKlir9TM7deAq/VdliOdGBnQ9HBtaLgujJ8/gRZdsC+vPv579MFtfqEmOza6m2rosD94anWdiM0&#10;b9HaHmnnV7FF0MXMEIUW6OVWDQQII4gzFqbjISIqYY3RRShFD7sgNdIuMjOV5yXuPDpOncXmItIe&#10;/opKNt+7X8n3q3lCkcJuUl/IbQ6ThDoaw8UJ8/XDGbR9LNZi4GQ48T+iA87bzrXmooyO/hs9Q5HS&#10;bc2jhSv456jE1YEcYlhL+Vpg3/TzzP1uABorOYqDLPpvuu6C+/CUHYWqvS5Dl37dIz4XaR/wuNyV&#10;XQi8OC5wraa4WGJvwVhIEA/nxiJeN22maMulxf9vRgfEUsRh3bYQkniXEQMNwTjHeOe1CLkccAp2&#10;v0VNikiJ8ZD2C0jLD6XUM5182qu5QSko7xjNIr/rKvhEtjTYDdL1pjyBbZ185JFVe/Lq1FDOCsGY&#10;meSfD8lbwNPHt/JqHz6uw8ZxIMY103WBCXsMEIi9eApGE4KDlkdK263Xl/BRDfN1nptGbDoCXZfq&#10;yhgH4O8Ztvn5Tg4CE6nr+jBWCa5teyMRnFYeRb779jQS9GrGhbvA3bJ00JC6RkeAcSNJSqaAM1vm&#10;m7BnEQYXdkSdpFV6IR0PP975qupLwuGMoEPa2OV0HDt+Ph77brb7s3VC2Js/QveSjO/evdsjz9ff&#10;+sfbZhmzToW9T5IzByXT4K332mVPX2XnrY/wL2lJmV/tnKe/8TsR7mu/99Sxod4CTeGo/no7GWPu&#10;Ec7LN9NdPoM6WIHlpL6Rr7z/clrytbvyFjPmdJNNe/KO8CWwoapXiG96e1chmW2f3EBEh720iS4+&#10;7ucX4m3/oFZR1qmCQMzc0qcoqeB9HoUorx9mca/dCcbfgrt9VMOCl0bhsXpaSOPO2K8iiW20XphL&#10;ramd/+71jz+tm/ys27bhGCGsNF72iDu/qatYA/fleNKo2+gL2Y6OuhMif1N0vO9u+E8VTp65OrOU&#10;TZwY3v/6Y9buOteAdVANKjDDcfESzutttVOmx+ZlJkXcf7778I7Y2TxZk0LCgldMAjT/ISg1y4H9&#10;7Zl3FYUIkTX0N8SNcDiUaz/13TvtNNUAba/UyW+B0cXFFVvY1ov+Utk2mm+PcyG8ANznbzyShdeI&#10;pokOe+uOmNcP2wHvNFdEG9bt8rVjdvD6cKiMh8l3OF1y5uiaCUSQT2Wlwa6qUf7AG86HXKnfGAYr&#10;uTASQ9emusp66nMh8oK09pMNLnY6N/iSIryODEZY1G/IhsvOxiKa8d/xV5C0OUtj3KMo4dT/9mED&#10;QPJpH2cfRZp97Wr7Y8O+bUmCr9gmTvSkRmZCWclA3y/ze1/Pd53HsgzcXGWUl91i3YEwM7z5pEgO&#10;G0tmqEXdMHbf+oNdqFgSpNQ+CKz2mvLuf+7K28S9dYO2WjmOR5nvSyhmdreM+WMIMatm364xmAUy&#10;u+bvv3/45V//dYs1Z3Ie+rhKz//H//Wfd0Ot1BAuCvhHEXjaqkNktrQ2DH5iYdNpbAl9BPCQAVNU&#10;HDINGik21zahII3p7Vv5x1d9d/9HtMzDEXpfUBj6A2GJ41M0LAG41TBqnbb/Y603Fgywl5WVQDri&#10;0yTzo2X5o/rilqjgeIKV5qErHxg88KKwKqcjge2woqQS3Eo79+P57Hu2OwBKX9Sy3yJg/ThUnFgJ&#10;EIDIyrDmEnlo8rfL7tSPxJzVwdluqo4n5up1GNwuelgI4mMYH1VYfHKoQqmIs9yMnf8pWTi0FtoF&#10;0wx22o+tVDDTYlgIQ1V7+bS3SlyqWxbDv0kbhcXQLXVc04z9WWY4q0AnBkiwIuoEuRuAmFAgLkhb&#10;WwAr6VphPO9sH9gxaK+3iqSFswhGIKiVknFD4+7pGBhf6ZrUcBFY+WKbELlbZHYnbqlvB41eICZA&#10;ehivedWq+WhrjmH0zL2Q3j10TBDYN1BX5I30SG34vRaApQ7ZIo1rJVjrqm30Xlwynxm7TAiVSTrU&#10;ai2Pca0rnI+T+w3VW2ucpn15UhvHmv85vK/wh2jxVr/9ZtZvL7859TPh+0O4gcchqKcZo1Htl18Z&#10;rTAWybSYEpWcxFO4GC6xJ+GwYEGq8Ko1TQLdUw9r2KX23XVC2l+1OFoDo/kiZa1hpeOq5Dypch//&#10;Y95Ma/7YhECccxSm4wp8ywiTzVO/PSqqNndtMDM2LL60MIB8XlFPLAdO6pwzBq+cVfBBkU54VbYA&#10;W8QQZB5/57d8TlD5nbhJi2A4ouoGWe+nOCSGk7I/+8T+THF7OGTlttdfzr/3VHo0qHu7LlTo1CXo&#10;zngU2UKxhcgxXBz1gvokzZ6uQXvZ69IJSeuxAHKzfZRa8X6kot+qsDS7zvNQkfFqmnrDapqkNisV&#10;uy5//jGatacl4ndib7mPpFNCiy2/vPJtxyM6ChGFRQbTQ0w4VRPUukQjne0eFBFEwJIxxXmfg3lq&#10;zWS92KCyILDsEes4QzjOC5T5qusFdoM1YrDQd9aNLvKwefDDNPbf4hzuhdTOg820Ra7ne1wSFChf&#10;nGCQd1EdzYYPwtYsKix3IPOqK5/Wa1suggNP01Lt+pambr7RKczSJMEecEdAE9+is8tCNz1cTs2g&#10;WI4qttxROL1/k2rokCAGzAWNZnBRKsHYhu9DRlh+3IKMZfDK6claRR+AyIUSymwfi/Bi1b3wfqq7&#10;s6hPCnRLPRO+g1Vfm0OjpuIE9kKggUSgnb3yDpYRvW4zjznm2l59gpjBoio5T/YIe2b9EFVhVS/T&#10;LBYiXcC1VXuMadNgQksdpFSHNJw6vIxQ7F3mLDkIdbaNnyhgN4+zBFeW88u4dXsHbcW0Wq9bUEkY&#10;1rb2pjEiL2NH4efR6nop1npOxhbjoCNVlEdu4zi2aKU3jvpbimLSuOc39Y4+AZSWq2O9t2jHE2E0&#10;v/t2Df/Z67gYMh/Fz87HrRK2L5pB+d/5ZDzgXeSRtg3aUOAW80qcU3VAuVBLzM/mI3yvl1OzX6Me&#10;SPtF9srU4NM4JUuB7wHY/QEBY4isBB7B86k2h5rdgVq6aDEbHJv3PMzr08fKeKcnxTk3YXBX2F0n&#10;VXBq4oLlOBAWftoAu+03DYJkUSCx6d4tESoc8H31bmIqU5CCMkUgJi7s8jMrmxppHOAWY0Hdmx/f&#10;QJ122JsfodlubPGcEqRI4JCu3tgeUPNg6zY5hEJxvckMr3/coMaBPoKkaeabBbRbdsHMY1Rm/+TB&#10;FJO85oEU326Q5blMj5jhPpdXPYd6lTkLc/co6p7qcD2drG/J6FeDn1VyNdmTSteyNr//4beQP4WT&#10;862VzuwodIgwCLYyc3Yde/XBBlAWpcBO40fjyeJfJNM6CFTNIJ8biYmaaRKR7clTfLTw3oFYNDKD&#10;tHTfOjetBSQwbw0KZ/1JFjXxB/gyxkqxNyYU1Bgc3HrtUvx7kzd83Zm6TqkeOFNQfQ5+3PyZ/WhX&#10;KhliN/tjEUGdEANx5lfMaXy46YG/+WaYcyWcMp2WSOX7h40jxnTIXIbzrm5OhahOuP8wdR5KnMjV&#10;kbyn/kV3Wkocm/VQLgdvt5MjYX/AYWkq3JxtBHaSmi9DciYSTB+qu/L5XQb+NFUfyzif0EnZn3G6&#10;TcV1fi1ObdEEh4uca5VoMPqFkdEYC310CKEiimqyElz0V29WCIygJFrrCEyTIFs9X1sbk2pWC4Is&#10;sfKgrXNfx2Lbu1zIS3nPer5YE0x0hy3UaVGR22+KPGqSo3bkZKAkKr8LnUx+DgdnnclGsdwJ2zEv&#10;2KlKKTZuHj3v5YJtLOl5ayt3UA6Rn/xMr9Ut4ILCJBbimWMSc1Ya5spQrtoRDW0Wxnw2MThjNGmL&#10;5tndgtG3Fw+GJm4h0lNeKm9sH1qiZ2YKwLSz3Jjqg2mXBaHtaqOEcsEq6fpS835aqxjRVu9CA3E2&#10;33a8+CY7f2m8j4hH6BRdDgi5qvnp+bGERjKq+Exnw1E7eTho51e2ssMQ469hEQMQqbW+P8pxkLGJ&#10;SRDka2rAmSOV37+aZAx2O7hr769K32iabcsOzq7/XT1NsF20bpRm/rLOD3PnakY8ajYdmOZvWJZW&#10;D5sBzWIvtp2gHhqIwvnALy7zBmDVkYCXqXOG3cWp1O4Tq01+SFyzp5mjvL/sfS9Csb35eVfITMNz&#10;A0dIl++JEecGF4P5k85oj3SvAxg2T3vHY9UN+NKBPGOJlWprQKPbuZ75bDUXtdQUFdGAFxeXQKVw&#10;eh3sWaPVHIyuGZrmf+wfDUvHnplIM0gF5ciwoXhqmxT8w+IL9f1Qm3UaqYFsDTOYIfTxsaWUQX3s&#10;mf80+qiZ14W/3/xeNdLOm9Lu4dorWDbxzFmbcuGlcTDNCEb+VyT7ZTPoxjrM/9SJmNYFSI2heQ14&#10;ydR19YEScBUIlF2qzctOovpfLMXoRJhr+aRFTPvW8V/uoJ7eSKdTrllGUNqDc1q/F25ls9Euac1j&#10;1qpLJTREKZDX/3LJ93jH19tu57p4uzyhlU6/mIlPQGg2Hh6sWjC2V5o696bxCjO2UuPMNyCV0+BY&#10;tZbWGT7ASXfUyk84w5a9kRx4kSKOadB3v76bRqvJFcs072j2t+ZknDdIRZ5DoM36GmN37grlZqpL&#10;O0glplhPDugoApJiN6WtwURe+bptfN1fuaOz7HXlcXpcvJE7WxADpirfvgn3b5azyTGbXlkixEbo&#10;9yDUohDZHyHAh22/PvLKxgO7qaOKhj+vG+MmgWzxSiBJa0157f4f33/49ZdfHAvnXUQjkf/tKiNf&#10;7vm2vG9/xN7da9fU2CNdoidX8oD+SP014xIiyUbjSexqAXHXXK9FqZHU9u6GILUXLjJxKEQ4IKlx&#10;VWFE4NZxG6OZ18nHvWZJfv/04Zdffp522KzIHazptOf/8V/+4yROy/qsY/veJAqEuIfrIao/cyrI&#10;zR+4aLKChZAgtuaqA2T0rufIIcR97AlePL/Dz8olhPS0q1vrFoVaBkq6TzU73tWH7QpRlsKzPY+O&#10;QhDmy5nr2HXoDlDwQfHK/DSoIZ7dHgMiTavOBnP29/mLXa9xsmOVpFZsS92gqpb9C1Tm8sZD4DJ2&#10;rC9w+Pqv//r3CxuKrjE09tetb7F0AMFlzg9CAAT0XOERfF1tcaI4FGGd67lfKYcDpxB0pdP21wnB&#10;Zpid83rVVUCr+Rc7tmZyPW5BPUVIPvbHnqtJKfRLiUQ7Iz3yp8w8pZN7uLWgnaM4bcPl7TX15uSm&#10;uC4i2qS8zdImynaKZzlYREJqjzEccseE0D1axpLPR533zX5NU15qSK/OxhdwhcNteGM3sqd2Cq4c&#10;q7TuAAib5wAl8yePwRqlu8FJ4UpNf1+74lVsdQaaU+yVK7wIAzpqNsVF6Esmb6NdLWd0RhrZKpQn&#10;ahUvhiYNusgNDvqQ6j+uXJHs6Q6OlAIoN4u7tk+XqXj2l7/8JYr46mMFFDfBZSUaedV3FoYfvYYj&#10;h/5EFCoN0qylbfcuvljIhf3sgTwdLWDrdDyjau/OHcS035fBXSGMmjqH6cy+CK68AHnfZ/e9G3sS&#10;Qj4NeG2JHoyP9x+0MNiK3TERuN9JSSWwxs9nliaDurq8//heuJWNaf0BYWDPvvhVCZu3SLb34dK/&#10;vkF/1fTqkLGMKEtFySpWxU9YFNhyA5rriaZPHK+VCZ9vrfq+1HkZgByTe5ILj/sbnTAru38XcUmm&#10;PXgFh36WvSo1K4a8TGzw07eRHi41wfs/1UQZpiZSD2EH1ieBSux7AK8E+WXkjCSbOht8IEgOZjqH&#10;Ur1ekk8rOtpdsq/DTzEIumCQ3s3cGJB3upN/nLg+xn3uVIYXMJBbJ52TNsTG65H6J6k7AY4vsPxB&#10;lHFNWksKYnjRdAK/0zkzlvu7ERkR1pQVtHmniy63fPbp4GyPfd3KXPlhFjxjf5FrzalE3FmXSceP&#10;7eBWpsT2TeYwyI9qrj/gjth2X0M3o5xXY1XU1+HdnlFhLmvpuG1xuCaB23GQWEnXrSs8/fgp0PCa&#10;SeVWHiG72NW/hhUVxWZiA4FOIXOHPDqVXpiKJn7MDrolM+QS/h//3cMAaq8M8ESC5uFC6qdhIHZw&#10;HDWk7hgx6sAyTdMvaM/PvOgueT5Z4CnwKr57vlLfpqk4WXtU2uNJt0Q/b5DB8ApY1mrDdk+EqUs4&#10;7ZrqRY9jU34phUZbDcQIB2GbStoD1IL8bp3tuKofmvyAS49EgchBOuNUQVqaN04F6+DmpKvl1wE2&#10;XCyUwVCacmflvS5gOD7LyfCq/x7RRgukr1OOHb5JhYpbiwJ7I+wPTXYqrj9plEhWL+RiWjUccF23&#10;1PTsz3udA3Mdxg7gOe/sTZ1+t1fSbAy0LTamNGf2DubeoqaxczG5yhWCfrNjt0e6gK1nGGYBm8Iu&#10;uEHeGY6zdxah+ORENasy/T+WVohpnemana5P9mLWIg7tHbes81i2lXtFLx1DLcohCFo696n9kNjS&#10;bKW091XBV6Wb3x/0FxvI2X/Q/TIbinKWFa8lx04ZX2vM61KnJRX26zMcZ2EcC/2b9kQ7npyZFBE/&#10;JV/MY1+guPU0u6CmLhRahVd56mZTDPYF89TNhLB75nq36Q1NVslGXZNlclfgRmMGJAXSkQSZPLJc&#10;mf8lbIxynmPu22ZubhVNYziG2n51UebC9fXmz0fF0u2QWSstXwDamHd7GRiNBIARYZO8+dLqISER&#10;4emX2lrFH40FkN2/P73/MGu+IGbnBCOxkzihHRsXJXajVPfOeR2B7DWhVx7ltMG5MAIs9Zkz6tqo&#10;00c27vDcYErtHxzNTPwx0xywWhkcobUkaVSyDuZ25w5IxHSO8ZnpmCBgoPGbPFUC4B2biLIvjT7o&#10;QZfYLwpx888yjoXUuUrnUeQ5bwYY8cgGnIrzqFlk/DzaAH2JhDAIFOmdx0fHwPnvqWiCMn0yN6CO&#10;W+4eIkPnVfjpGA3yw1hfsWGD7HjLROfAEyuz9z2R3/+qyViP5jcrZVVV+WllHBBU8pkxW00Zcse1&#10;Q61G27+b6Xla3cpXZFcwZPTBfu2w5kqa8vIHzyt8sWiDsLZBa5Q4tcVdW0+32n9uu4Sy7ZSTF9iX&#10;k/nAF9b5Cw3q4wYxi0sn3qN0L5bdIvMWnaewkHViMW2y2uC6IeU84DpYIZWNIoBiTr/420cYCiWj&#10;V58j+VQsZQtCHXT5IFmV657/Vlg31WE7W0OaKi+ZAjzzpwaIH7g2i9uRF9MM+5V1ZpweW6f/Kkyf&#10;rUznYoddVsqeb1yJz/gESwDU95aZX65uypXMHSDi/fSY0GZrdX919F4KGdjM/lhDqPHJbe13yl1O&#10;dy9jhjMpT6ApUNV+HJJ4q6OoPDy3PXzbOtAKpjDNNq1uPMt4THQLvbfLAL4HJW/8ZONiGZ11AX71&#10;apeMO5rB0txXLl9yuhMgijkcNuM4NHW/aKpLg3Gc2kpHdU7FucfmuQAJteJcC9VGTBIHKa+Z6p5l&#10;HIT6WVbAHOfMqPvq92Rr7GC2Mrz+mo2SZNkOTvtlPA3UFm1kOKVqvuqn7zsdpxLBTP8ezwIpjbcb&#10;oNsoeMh7BsvOpayZKV00q76hCFiHUzkpOkIuiZHfsRVh6XKQ9hgjX5Rpjmf9+9cP7115QqK32J7x&#10;u7E+h+KCu3fn5pUtn7FG8BvXwz+wuV/mbDvC40+8X1FwqAa/tqIrFRX1lbsGeYNvtEhu6uOuX0M6&#10;6zat8v3LzbbaAeGoXzUb5qDx9EsqqJ0vZZ7C69kf3maAV4UwHOYg/i2IFjMnXqRg2byXGGF3001z&#10;nrT/sGkx6weiodwIUssLeqpHGhu15xrCCI1rVr0aCyfxoOJdkAsvrheF7fVyumVclMbX2OHSdMff&#10;o7IwQkDGaXLPURK/2adpaozbbb+0GQfzHtUVatJ5/tu5HFpnT/zCJQ6x2S/or1L+xyl4ajdPVURT&#10;S3s7/qUl4GKCxyxYjnqWI5vEeheeIfGQSzoGk/0rVt1Shp2ya/18WE6E4rxlqHrsiKjZQkpDjVvJ&#10;8hyPIQec8WEUOHrFmPtwTMmsp5N6iVvvO75OHbvmakIZGgy91zbWYqEpR0vT50+f9qjbSiOMBYfr&#10;BL36dGU4lS80/2p+rAbL7dQ5gJl7B80q9RbOeolDf/X63j3rZczUTh8jsv48msLDELatiwgWUGBH&#10;xZrce8GXKokIUntEZge/fHq/pjU/l4TQkAsu8x//yz9ZeyzrCYHK1yEGziiHDDT2lMqzMhz9vNfj&#10;tyTquDGdHz/t6e15RHYcoCAVfG87/3i9R4Tq4VJnmR4shWlePuskRvJ5RXmlMnl9RUeNKNkNcgdH&#10;Ly/ej6Vit5KzvcV+q1iRcRtz29tFlWAhzgXSWgt/ivMEUxA2TGntDdcuqegw1DoiawSlEvKDirVA&#10;yr7orMYPiGYnAtyjL/vFdC1zEZ605zKys9YAW6dtW+cs+k4SoKIESsIZYt9i2c2JhCOEq52NoawP&#10;og2HKkDFaIvLv2Ep9BT2tfNTJknnwVqheeM7YHWJ3cAvb//tnNHtTmXm9RtG3rye5DY8bwyHKLiR&#10;nyq/lQHynNfbpWRHrid1ZP0O8I1ekTLcy3LIzu+vPXOo5QGFsPMpI1S2PEd7nBqSWNgjy/0+YnWY&#10;4xY/kFBeoCCTXQx7uqJv3v8O2rKOgdQytBdP1XH2Thr5Yfzq29PLkQaYYtlRiq9BZg8QXMjFDQUQ&#10;rP3K5p3NF9mDFyccQjlP7uCMyx1xJMV90rOxFdDDQlWUSBCtFz8sgI89NH9/M+BUr5RDjL3H5Upz&#10;hUUdV+xIXnahZje79VDVfcyfnbi8cuHTrKyJdbcJjT52rqAi2vq+gg++ei0y+crF6af2bm9hfxVN&#10;wElraZHG2AMHalvEUNTpummyN2+nTGu3dIhHfM74AXC53XBoZEygm+0TFqDW9Q+qd+UnbQaXeonQ&#10;Mqt+Ew79mJAzHbnlNABBolZ7nVw6dryGgxUWBeJNcDFZqrbovWTyL3dBj7vvwzHlPm6G1Hayam9R&#10;Ib7+nysHqOQwIIPnagKGeYLfjMzCRdkahXcElOjngd2DKCJGnKOw/eNG2rQGaJ9DLeCWc5OagqRP&#10;jB7YpWAYyykypvSSJrVrzKmTYyYndKYVzwpmVps+Tp8gUD2NeU1BAbke7uXBd85jf3qcjvy5cHHD&#10;y9YOFfK4+8wiboMWcx4yCNmV5scZhAfRV4KQHIvP2zOJa64lB+jQny3o5HBJv5XLYQVcjUUOuohO&#10;Ql4UZOHiL2y/ppzAuy8xGWmLlCfzrCW8DENdupfTezk7zcbP7i7zWQ/2Q9i0bk8ZG+mhsltG0ajo&#10;S6vM687CzTywnTMlWkGN6P3IcG/BsRjUb67BPMEEJmwZ17fo5ZstwDTG9YuguQuu5p9d27tUq/io&#10;xJLuEHw19RfHm1zTEPWkMCFxuH2jfBr0lrd9AXO2yspDLqYf8D7WuG3NBFqii8cuTNirrgN/2vq4&#10;ngaicf3ly8T7jr11b4z7Zf0LNPKiVubzRoliyu4owJeDUYCFQE2zEJS1l6B9vbLjMlUwZGRBKn8C&#10;12MhkDZtkkZrq+S3hGmCJc8wNiVfsMEg/AfTtESi85aegEKtHqYZowc64x3cqm7xLSqqX7Hw4nBE&#10;5mq6s0ocb66qXQg1m1+yWJrDhFH426cff3y7GfGPnneylWCIPfbU3JZiIck6Sc29u5O41dlPBGhf&#10;0n4NK1jDRH4BY/P9vCH4I8o/d58bUgPfnFpPk3emMXmYyeW96S5PVlaqIHUtwJajjn2wDwCcL1/g&#10;hMCT53G+wst+eEfVWDFgIcPhPvm6nm9uidjy/OaT1Z/+8qMTV5HWNNjO3ctXJmsz98d5XKXwUN/Z&#10;7ljha+4+jVL7eWSHo2de15G9kV6G8OERQLYgmenrwRe97tOH95HKYsIGIe2W3HfoAHf0kAIdzhSa&#10;SI5QXQ87SNlnDrIT5S5AeFhO5+prKRD0TB/SnlTQ6JnAxF19OnFi2iS++uGOD0Vc0pJaxWO0EnU1&#10;vOzE7qeGvi0xVOh3E1Suo9e8s4sWUpkPcDMCnPqvWtNLK6/T367dHk0zw2JmUGucaweHaKw4iCAV&#10;4RdzzKUxUkAFOmobBv71lgdBPfJnGsPv43ku3KdpJqh9At9nVjmltHns+L3j9jXSAZpzzvczc2kU&#10;1q1INiYCgxtWtBLLOaspi/nLRbE1uslbLMzQJlXkRgFHRTymK4zN9a/yPOhN1eSRH1MPEAEQhhSE&#10;jb0ZaCkEZfhDCXeRwVu0fASTmbD3v76bNFViNbjEkkJasVekr+SPy66WAYCg9WSUDvSNyToGxZCs&#10;sHaCyBXZB3epbdWNPwKIm6FnrNosBWEuiPyHSzwbF53ym/Xc3LsZA3oZdPV0q/7jBU2t2kcrxzu9&#10;3Tnvek3xxv3RP3w7m4O3vWKfOWvKfSbze85G1Eljvn3zZtsF4YVtkaML1fA/B/VGpLhOSfIhGuHN&#10;8r7U9UrCvjC6IOsfMI3RujHAdhHR5hrUvtzhBfX9+EbiZ0/SchldEiYnSjRURfchdbVT3IuQhyeE&#10;34nGt2YDRyczYXlW93ZBrydQbNSkRvfIClMAS18pKtL1ohksZT704p9c7QHqvPFg61czu7iJJimC&#10;swoToqhggAYHpJapqVB9h2m4zhGaT43zDJDH3dS9btfQe632Hf3Ioa6Zw/Mf3/7E0a1bwjUu54tZ&#10;jBL+k9JyGhynAY4f3nnxFSSaWnBMTbZVIHPsm2m7m2RawZwX3xJtN9jxmRIfmd1cG9RFe3vHj79v&#10;Vuln80nWWIaHqXPW9gIft6Zs1yCrcNKxnPExmFj7Vo1Wbli89NLgKuHbAS6uI+Qezbn5rfEyy9fE&#10;lp0Zsi+5hHnbfDKPPm1pJK4yw8CU4JVE/dAEBypLQoar/50t3OoNV3PBPQNzAwyV+P/+h3/zt3+z&#10;R1rg6ZStKgjZs3izYwieAIy+uKqokkBaouw1McIucOskx06IKV8BinevItUp3sTzQICKVVfOvzkh&#10;yqe2OK06s5q29HOq8RLs2cIJOGIhNqjTeEjltaEbjze32VdlIX9s5TEFnJMkHtA+kqDsj/pfwxhw&#10;Zu1gxJgy2fyniRw2/rrYv9p0gWcjhhKT/CqnwMTqdW3HF9trrQfocOb9ZJqVffxNf0bRuodayXOT&#10;hVZyNAnPgaEyePp72XmkLx8IA56vcGufPY4RSC5BZQ4WIk0M5lw+HytCjfCM9R4nrhA0nwtrcpen&#10;QPtDVfbSN5yoatY1GUcjBPLFnLzAXdCn+XIVjZmMfTPg/5yN2DBi+MPsVlgN2qSpqngzU21iw6HU&#10;jXTeBezsEJHmqSp57q2Gfh2CeZRw6KeyUx1UdndJG+UFRQ3HIUWCE48vNnn37pdujXu7lUX+aPYa&#10;hpyh2EjTUYkntILestV6/jhrNZbd1k4zv3qhmjM4vZ0sgTZzvWe91jdOMeuPd7wFnETZQp0BV/SA&#10;bGRMRQ3rN+5Dl229zhRiP9iTe/6b9nNK0rGumo34iWuc3eojAdifdxDGr8J1mYP6yy+/hjPhVNW+&#10;E3a/Tw4loCFXhsKf5hUDheo6skWIGPFcUVBnZJefdM1A7+bO3YsX2li10dtSoS5XggHO8xR3xFHA&#10;bNlavPx+QZwvIPGSK/BJ+m8p5I25XwnBrtsA5m+e/7t/+u9Ntmrm9yWR9g8+hSyialAkDQiI5EDK&#10;qMYVh1ZG1A85Qvf4h807JXWio+jq4AdfneAUfMjfFTx4Byk4rQdShbIZukR7wLZ4HbJ/+/3jHMPF&#10;kW/fvpkXU94DOBKwcQlokduutr/deaDTH3PoHAgQT+Ol9rFyEUsXv4wMbFM9VGTEjLuz3YcvvhPi&#10;bBeJcs+mPMTkWeAXU1pb94OxcMX3+T+uM8sihLkbeudfmNaxlm2rp8QxVPdssite/5oihbeezk2Q&#10;WJECJ8f4St8XLHvfrH6Fyzgs1rx27QfB5HYVE7oyPyb0mUxTfhWjqXS5jmh5NpP5XeLAx0uhpK/3&#10;wJsAMLeDOF1QegHL3i7gNUURSepYqNPXj0Br8bZeclGPVrG4AtuGs0wUz68q8Ht05Yj39+hr44hW&#10;BERIWPLshkcyESmK+nVdQQXNh7Yqu1fJGTR4SrsmoCUKrg6lhHoiVlLt6/v3H3/99Re/KXuJkpBc&#10;UsT+gGRNokqnb03FLVN1cEDZmEey4lw2dDBtj93mHyJ+N61U1I6CEmr0izd3LM6yuL2jLZuz+Ne/&#10;/ttaA8uFHrTBhkWQPAPM6yl/CLqoWCaTTLXliDPshL+1Uj2uHYZC/oWOB9/stybJ95zlvE6OEpeH&#10;N8AdDB93ow6+jP3rNzPwrY8FqkgntLFDB5jv3O3dpCCVuvBno4D6hN6i3XqmGin14ctUndSx0mg5&#10;ZTdFJoqvrLxZ3hVX7t/UkPOuMROWD0plydRAXLaTicq2+9XDFCkYZu6woS2UbmUO4qKHYsiw7Jcv&#10;ZwkSJKk2m51VPYprjDY2qsKJb5eIjYcR9InI5rrzeCVFryg7uvGN1+gArnfbp20YQm5AOamiMwGP&#10;ma94DTuJqZ1dALQRBFZLDgDfJTuiKgQvp7JKfO+9K53QxO9cTRm8zstJom2Vesx1W2xZc+iCyX0e&#10;QCYg9BnqjjAS0PRkmhCk2Hoi2uQcAwv2WkPuDtDcl940Vc2caiei3tt1AAG4TgQGYNfA1H9Ib5pf&#10;jYbG5BwFsVurIVF8P41kYYaG1X0+JQlmukwjH/Sq5htJLJiWR7J7q/RfmdgoiXvczAIffWdONVD9&#10;CiasKtG+f33uGlhN9TrftTTjdYhj5rcOsNRHJVXk0xypaAqpRQO2KOdJmYB09jGW6zHKJwuLHPjh&#10;RklQUMvYDXy5K4sAKkjb+xbUyfd2whLjhfGpL7YssmjInVwo90jKIGe3hlWenzpBT9xf9/pzHfac&#10;saP2wPtFONEODkjigpBymH/9y19GSNmFJgzKzO0hkGy/pTwzoXV4pDO5/uKuzsapGs86Vyn69hZF&#10;mqHtTjPABx90yLX++fBhYjm4dr7gRO7NW90YlonZg5gNsvxQAcP5jojV1UcchFbEx1UaajyPv6Pu&#10;+3V452+waE63lH4ZciyJ/WWZsF0WDUSPsNquHV8V2NeUYUdjOKmjMpJjsLtrb6kSYsFPcm1N/IgS&#10;mNThXZoqziMyKufcyvSe9Z8cYBZTXHN5zR6xPvWxSqvraudj1wmxMAklFZPO1x4+KMQKa4RPEekd&#10;vz9ozpiI7v+xXjwLUHjWqinJtTsUKh3OGVR64lxImV+0BcH8KpG+Nxj5IqZYZTVXDZb/YS/iXKdJ&#10;5gduephBOtd1DSViMcPVD9bsIc/8O+tTXWd0BF88sihytS09BlatuIDI5gygRZgPwPTvGBuOVDr9&#10;lA9UMUiXiktPLVzcI8GUmmol2SOGmYkUC0F2mJ0zxyIs6/n586ulLYV3kW4ORCiDzCNXz7VwWk/V&#10;sbTQceMROLH6fNkuUTTi2LgqOOzsrJlYiw8BIkE5k+cPeykxYZ1e5wTvkVe4K7OMFiqG6JQ9+/Xn&#10;n4sSVwenh9Gc292jdaWOpj2OsnrYI1TCfgall6RjSZtW2cOXuuhsPtlJ6U+i9aiLpxpiZgyUDCfq&#10;w7fC8KltJdtRa5pEcN/86ae/bIUvYqTxmMLoxiKNek2WBJJJq3v9ViyMZiZPv+w9gal9wjO8mG0i&#10;rORkvXuUuhA///zLr6lcD7mUUunVqhDqcSE6cvE5kFXWh1/0Zh3nGYKXmvH1gtc39kmdBvAtQnv1&#10;+o2pdM0FOJHcZf/2t7/tFGzi4zDYPG76sT3c/9Fntxd26pu1bVFxphTLjKbPxv6II666P5KE3oVK&#10;do+WUtxVS5ygt1R0gOLeq+YnY4pdfjqHqhRhbue2IWRE6PpwToyCUoJ6+iN9Sw72kF6jfRcyIn2f&#10;Q1jNjrjquzerINlhnM98MGyjn5L56pkqRyf/Ts25e/u1Wr7o/ysa4sNQQY/Ci5I6SCDbaLFP/W17&#10;X3Oiz+1Mm3mjMw392dWnta5txf48j2hs8mQJoXI/PizjfmsXv2MbchGf94vC0hwlIH6ePxbuwx2q&#10;Y+W8xLX9Kab4TT1+R35/HrJ8e4Qz9YUztghlYMrHDxv88t6cwEr/yscOthODJ6ESnJIRTAVXjVZs&#10;ztL2jv58tdepK25uj5Ycn79sqEuhA+4K5cNKIXPJuixK1+5JXvfS8DszepyvL+Ht4DamNC1GXibp&#10;4RIU2VPXD2zp0YY+b9Ns4lPsnZGOt84AY5Mt4AKVLjB69WZ5x+90ceU/myx0XDn+SXKxxxuzaXL3&#10;4tVAQHJWpkgA8Q/HO/UOGi7pULYbY2ugswBEhr5szTBmliJaWQSKWSs04QNqdrOf/vL28tM3raju&#10;/8qMgkWcwfkxHD36YXO31cE3BRNV5R6NT7hDgUTsheweDh13dfseX2fVk8A+0j4kbmMcyMYbmvPr&#10;s+k003IYlAu+brOFsQDOQKAxuqGKgLHPIbj1SeNd5z7p/qktQGivSh0mZeEzyEKOhMlo5smeN4o/&#10;5upUgdETkYz26gzWGiwssToxGO+kVnS//vq+eR38rWUd5i9NXMmDcwcg/vnv704f7qqqV3apl5i5&#10;ADyde3+b+vUd5Eg0ybJl+HdiyexdIRGzBcXHOtSxIU7odoEewITNP+E5JyQXTIQ0NF0w1TTpTWVE&#10;WKn+YJ9cewodFY6Jf12GSx2Zy5fhP/LWfq3AStAK5C+o2ALum3MOt9o6CIMmuVYlx+uvNTiuZFxB&#10;Vr13crRyoedVrk2BLo3Rcbj30vjVoJGYJ/R8T3P+VZs4F+iH4cLv3v+6W3S0kftE0+QqudgMn5rw&#10;vHpNjezmu8X2eTl1NqAO7LotUC+x5PvD/ptb5YyMplNm68+FEDsDcgGphX2gAiVLvSVSqrwFXtZt&#10;QU3quKTCSkPy0+qbsdEo2dCbNCa0mWbd0s8byVdki3eo9oSF7VLI5Q/Uem+1lVAA5WPdrpXhwMeA&#10;7NR7LKqC0B0erVF27ubn10ji+X/5X/8F80IxFP42Z7T05rkKcmJCvkL8iS87yn1XIJ1Z68xadifW&#10;gWOl7p+CNwFDfrAOwVtE2c7YDEtu7mLk9AJ+y1yYXoLIX67HASkH0+96Nz3846f36x1QWTjP7NQ7&#10;PbscBZM3RZaDnjmsK938UYdAoYE/9ZjcFw6m5gJz/q5aqqjMl3d+IDjMd1yCUIfDHib0G77+tk/n&#10;yEroNfU1XKyGmktQ/zHNu6nTC9WwKtgY0N6jSrH4cK+3hQ9dqR0Mu3J8MEdyS4dho6nHhGLRiFea&#10;Ijg0B4pUWpXxOJDnMd1FJYKWFnmICx5dnGu9IIM2PyxgCyPUDA8SnwjG8Ce6VEm3jlbe/HlObXWR&#10;wN6u+Q4b0vLs7Run2vCghSjY9dsmDdVnY5MChy0yJZ/PVhYN3QUv5JInyeU65l1uy4ZJSSSeE5bi&#10;dp62COoqeOHQE7DCZYb9s49SZ9L7kO4KH3oHu1M8ZisLPjUfgbAcx5/6jyLBJSnMuF0YbP8lPjlC&#10;pQNQ2ITjtFKvtH6ZREW15+e1oZ0XYNxjlmsRyLHNOHeqQpiQqWY2Z8RZVBp0YH7hAwZ6Qrdr6X1+&#10;P+hTEma5yvq45RMXAnFvS43tYFZj2Ym8ojBu6H6oVv1YDFEVmPBcfEsTspk9ZW5lmEH+jRYrdbmF&#10;iKc9KG1KYm0jgM3shxD7IBgw6R6xVqlbMXGo3u2b1NEsgOAnizNDB+aJK7rzx2W3emjbcatLzWDY&#10;qOTbK5f+LSPiH1ihEC5oMPGp3qG1op5Pno5VEayA/0r+RWdlHdiz2fNiDFsy9bpPemx4k5z2Beo2&#10;KLfmwMk986MCZU++O8pJjXjIJ4sJbO8sGouGppQCyVG7Q53T5OH8X9juYX3dizhwtwfTuwsnVVEo&#10;iGjo/IGg1cBmWwFn3KHi+Dhksn+TEclDz4AI5pEWzh1keVor2SMwJXliI3JTBIflsu50ZJy2ql45&#10;A4fc8RSaOh910OAmpEVEETDoJfqiCO03li7ZQ9UXjOdhkxpr7ofDa+YxSdJHEj6duoSQka8D36En&#10;scZonvohzDwZABIxc8MWltUfH0ob+F1kZvES2XIswJOr8QkX0cGazZgqXnS4FHy90tkwB/Cj9kAk&#10;qsZ0ZQG5EZcSun4ITmKCGkpyZFt6AIBY8Lq16GICFqbs4NHarR6DH/hW0etCFTYOnExdFfk8f80T&#10;Gith6T5pQ8ptTVS1flvCvJFhQe40U5IdEkir5OUBq8XP1dXNl130leU5HBZyCt7SBmvNE1/87d/8&#10;bf5T6NjDyuyE7VE/DAfhMf+05/74Xkp8fjf3+v377qah8N69cE5j0zNLBdhWmuNy4UJfFVNHRMpa&#10;xzsTPFygIOrrNN1Bq28aLv7H3z7OWhY/6O0LBm29z6HcQ3gjzue8qwARJaujihi/uN7Yrn8lig4G&#10;nnIuY+vkaJLDxZZ7hglAx0grxp2yD+8/5nF4XpViRF1FaDFWTV2Dm2npQn2H/h8BMPowPJpS7h31&#10;msxvOVYNzWPqfXBqhAJ1jHsGbij/DsOOAGJdVVqo2ynnwAme+8ahP4gT+Vw1Li2gPmXpyfnf6//7&#10;eaM/X8x5peGbKVx1H3bkXjztubF3O9miq7TB3mO21Uk3N/m75/NeLvu4t3uxjk0vX83rklk2JvXR&#10;iH2/FaVOqBAioyaxJl+2V2LmvKX2ZTfo/iOD790noocXxOYDPF3D2dJIwZdb/OuVXBEfNl8/Vcx7&#10;pi2H5iG0m/0DFeogcGSriNlfzfr0hifYKX2cFTxcWlF6HNINLE5Yi5KGezdno9NULGqM7FnSXXlx&#10;zk7gSBw++UWDUJhN9jWF1gGuuRiWRADlvmr2EP2/QQrVQS95XM/HKajfVqmaJzp2ZySFIx+8ffX6&#10;t48f//f/+r/XxuTLu18Hnf9R8SozewyyWBi7CMe1824G9OWQnBGCVJ+u/MrcrGage+I/B7cxHKEw&#10;osfBjqPkxPrb8i+NsnePCQ/hZfv3qPFWuCtJeK68RTVRWzM10QoYwkLIseVLQIorwnbGboFWEhtc&#10;BvkV3zafd8+2tug76RGlQ90jw6dGjJ7jeawb7LN15Xuv+01pL7n2+RUb2vZnPWEtteoZ7vQu8xzu&#10;zHTehiJOg3T3Cha/J3379qeMyLcjG4qc+9pNX71+SWMOzDVevEQ9r+HryzcL2V6OOHk0RotR8e9+&#10;aoRl5WzzePd0c8nOo90P508XVNfNE3uoJuDUR0/cnA06P3s1L1ab/tqk7FkPWdAlfBF4SewA4Ucb&#10;u3lv6YF6UOaFnmEIWbvZ7noNT1OSUsXGJiFE/mLFqvr8c/gjQL84rEQsK4xV8+fX16/e7pLzKnlY&#10;j6If07QKgiKdp36Z9eR/5QSOT6EB+1U2V18jh0tFVMwjr37x/9Yk88rEzxfNL5Uwm3q46Zxb2Zwa&#10;AZueD1oemeNxJ3ff1XO2c8WTr5ZIvDBZlR36w8SY33+ft+noTCGX2dJGZ9VFex3pBGpH8F9KuPpf&#10;5TbFuFS9sx+GVfyqfUQqjsFiCExZ9NXYYv7lRbhBIQjd6itzt/iH+7XGa4D5gsnCC6zA4SMHQZ7a&#10;Emcuo+CoKA7YBaFs1y6gFZ7fHn7tbPlDpSQxBqHPJYZtzyXSWucc2HhbW3cn9rsfVgNd2kQpwd6h&#10;yWPU47GCTNvBfwRjS6MudtsQ+Q8f9sHtMkoBX3T5wqlohsD4zaOkfMZV9xaCerU9aeaGnqd4D7xD&#10;Potinyfw+f27dwDVEX9Umn9ehmDPSJ2K+0ehxXk/iOpBC0hlV0qSD9IidPxxtsrhcT7nMu1hzCAe&#10;LjMPAYNHPEjTfbNzqmXtfnGkqNmnVwMZB1eFqE6eY1Vv/syLil2uTssZb69KgtJ2oqpp5v1tQqvf&#10;UUUSsmgpPadv6YSPH+U7N/25J9m2GUVNTkLMgx7qz8iBvtalgoR9krfH3k5P7Lw+yGlFFRMUTS0r&#10;qNp4slwbXulE0Bz2/N4Yl7q3pbdZtA8fFfCegWZJSwzXi/PZ2x//Ejvp2co2Y84OhaST+3DaqpBj&#10;z+8MztiNXKAou0aOtSw4NjeUKntdPMhqHH1Sn8bxZB9FErmOQTQn7XMp378fOderK4yrdRLD8eCV&#10;7EGAiTzMbMP8nP1ssnHPXI6/QxarsZSYKrSheIFnk7djiQU0e5HR6Pb85edatgizz6Yd873pz1PC&#10;TlmXU+0172veELT96vqXKVwVggPiV758ef/u111wFc4Os9YTQMkDDjrjpKjy3yV4SunqkFseos6j&#10;W6erRzSne8e2GRWX+dCzvgG/W2tnqHWrmxbneunTpSHVctVw6drCng64m7YpS4bdOSLGu8IY1zz8&#10;jfsxsV294475Yr/YhJsv9ABHtgJTRDOqH8fofP9uroNmqVucoa7/8v/5l84Fpalyao+/DOCqwDap&#10;EAkuvZaw6Xs8JQJOWfIkrpkpUZZ3Kqnvd7R4Ilx2EcWJXgvdJ33gaPfOOVmhYPYD7UiP4gRGOTz1&#10;CmOV/+i7Fcy0K1NPOahhUCFvfu2IxkR5Bk+3fj6W2Rn7zgyPPpEZ+zs4cQUI0HWNPXJELl9XCxrb&#10;xtMEJbiI7B1azad2vtYXHMW0M6V/H3fKnCVzi9LqlqXbLVWu+h0ulRQ+NL7AYHZXlEL/CO0UQW/P&#10;OOWeErcgoI0tRKeO3SPCDqPalYxqFWW5ZnR483qOnrDTX89rEO2tUmHMYTpR4lv/Q1jxAVWCBMvl&#10;dmYLE78YrXX7uWytJvdhEx6POj//e0vqAAquVDMNBT4avGLMPXO53xqzbB08XnKfDyFOaAP1XnVm&#10;KpvvOLfqYnEhXX4SaYFXRFBszenzGiM4+/ud7LFw9olhVyKrhMief2d/d70ef/s0RBPpI/83TBKm&#10;8xWHfy7IHm8GYXpkuLvpeDlwAz0XBM1jT+NEjcg/r4sFmKl9PzO/whl2ufwwUZ9wrNbSXebejnP6&#10;/eoLf5J7LLm3xUiNGov8JNVWTeVssVPHRAbGw6chTzKfhLZaniKFbsG3O6B0bsgCy5WLXqjWYqdE&#10;IuncoXi8CGmq+Ifj8M1yrT+u6mqbmDzPn6mBSVST5pNuwypnI2OohCh4eyoPOw7/T2/f/vLLLxIm&#10;pW46RRZNu64B96hpnqi0ku6K2449D9Z9nzwj1MY98IhCo5Mrijl0bjXN1gcuCjhMZotDhInhQ+QT&#10;v0BQsvArST6ik2j2fLKHZ5bO2cPs6tKGByKHJOI4Z0kg63MEPcTyQ2aB8cu0nETscTyfHrp9aace&#10;MUy1GJGJ9uweo2RGB8qR0jEIMFfV3PV1f6SZTz1YjyrQQ62vV4uCX408AEtFXJJNsM+GxhwC5YkO&#10;BKzIqJz23nhmZv/Zd6qlqpuRQsptE5xkz72TKLDR2+F4FgXqrefFqWlyz3AenACgbno3If0hVOWK&#10;ggwGcbqLfAWLkFJ66o1F1VeLIQ17YXBj0zV0j+A8d7Z7cvw8gAnX8gH788RmR5WbazXOd9S5f2Vx&#10;86uAz8MHl+fvMGDoZKEh0sj8YMRmXJ0yP8fxppNrGH92l3JOqleCdBuUx5AOINoGFrf5Tla1/Esz&#10;Kl+FvBNMktZwHTp0+/L2x9dbmMaOfa8rRKyEPBjiY3Wsfx5eCepAaSs2YcGNwu7hvO2UUWFrXcPA&#10;cTYqEdKwfFK3Gh8qMY20b4DYYpcfQn3W9jJG6og9szLBUW+2QAUX0VSLmi7n11XxAmxuFKdTwjnB&#10;1ygg8UgA0kJEsIQwmbty2jTI4e15kxeb6VIHTGEgFsWBymwTKPmh3y1XTud5EjQY1zO+4dUfdLRp&#10;6TMog9buJZNSD3bJ8/1ssJs7SEmGw2pJXxpvwBneLMtmR6/vmwmDwlQJvzus7XeIjNfcd9Tphzr5&#10;ZDMNTfrWsdcC1pKc67q7zyIEs+aK3JD69rXnclY64L6pn2Ojmc7I7AINjdE3Vz3F598aXLicUPlQ&#10;Q8lKpkSdztxJVmG7wCxw0mMHU+OIHL1gYm+P/DTf3TVi8eyopUlXwcS+AsF765oAemDbHS+vBqWW&#10;ExK0BmeLPOI/l5XEF9i2XBqpAMzqed/KioOiNFS61ei3GiNdpmgh9LHXJqHRdO74FHBVSLvXGKBG&#10;FwNqVcZhJEdgyUKW9qRmlsGCH22ZNOvOnzg5SZLtI5i2+HS/v+qoIA5/sQUR5uoHfvXK59n6kvag&#10;z73SrNkeEDa9PyhwQJTokMUDHfFkb9FSTw3VgOYrp38sHiDOTh4TcP0KrAIfW6RD9AINRd1DHGQS&#10;julu7s2dBXTLygAfCJPfPZQYhruLbnsmdzfCYI7/PZitV+ZGBkSb+Ho3V8Svbw2Bm8T5wZdp9gXs&#10;e0roH0XrUlPtGgsSaJGkFQPw+Jz0ax+CrZkMc58yjBI/B9kGijE1+SfTSTPOD59fd5GB+NNUEkUS&#10;59ZHu5iL4ouTqZHjohp4YoeVp3kFZRlKvYJwrJsmdJ//eP12dbpvQIRzWWOfgY1qHbA456e//HWL&#10;NsdvijGquCBwf1htTfDcnX7n4yFXDehInKrFKdopUTTe7sbWO5gnkun86T1J8VwD/PE7EVste1p2&#10;0AHItEyK9vchZaGETt3+M9Rj99qyjROwXVbLHJnF6RuVWD7mRWWrBqPvjepcUk9PfpNuQnuzZB4v&#10;j8+OMFuBQohG7dtcX1apJSYreewd0pGg5zbnNKb/D6mqhO1pSwKVZ5r3iwtMCq9I/uSZqBcczSOl&#10;glTDNZW+kWj18sOaj3XBQNAwepWqzxgLYSYPLdGU8MH0XzWrZXo1fEBnCSye4p3lT5bQFWUCvn32&#10;6fcxDT+ThG++ff9+q6TCV0jrcVZFAWJNho9lVj6g4R7xTsw5leM63dlw1acUrN5N4sQRZucL7WPA&#10;PitTZwZCVXb8BtZxboOQdsEALmWYAzlNYwh+LLMeG5rqzp2oVD2LUhL0tkMVVF5F8CW+5za3CgaF&#10;2SzOce05Et9snvY+LIPDxS0MPyCOeuDYnrpjwILzJuLLLOy0HyMHW7RRVL21HdyZI7IIdkpSRHH+&#10;3eQ0Vp8AbfV36vc3aARG/5hVF4NQ06fcqheLePTnswGaR5IvKgThROnZuZDzIVrXwiVSx2Rj15mP&#10;p9n6zHqFL7vevKOdmXQye7hn5BtITsSjl9RpAjLCmqYo3n2TayjH1azAppVUf9Oc5eZWT05++uuP&#10;WhS0aMO5yHxjTtGdAv4OCXMvsNA3b/7y42798fePZa6pwq1e3j54SAyxDi3cHfRRni4Nde2eubWB&#10;vN+/frGE8uZ6NTdHG2LacT+CtzamY289wcM64adaRIEGOMIO77vXj54nGRqZJEQYvpGqJSfej+d+&#10;+qQA/47biW5nudmenz7Nk9zF5TOGqIaTPuX7xUP7pDQSmkxMryUdNzZTs3UEsvQDLwK4X3Pbc7Zx&#10;6ypzOFUG2JV84gLs8x4m3ynfsq4v/hsPdx7F6j90UF0GOo9dLL/gVOBQPwB+9XlCXZw7SvtGhSZB&#10;dTOcEDBvMxkcy1QQQjdp3F/3mTmFYX8B5PmdPfli260Gj1IPkyUqljTindhXGqc13/OeNzgv1D0C&#10;WXdohWlqK/lChZ0FBgl3TBrnekH3HoNNXBLC0eCW59sChU26e/79X35a9qupQc2k3UvtcO3Dv/z8&#10;y7ILIqBaCe2yund8+3wRTVnwMIQKybcmkYiR9HMg19lsSOKaWm7o8Yatrf/MLMacBQL8/D/8T/+O&#10;LwJU0E1jAqsob+HHZs/FuLFRzhcgaTeIM5qrFtS6p9FicxXy84kjMVG2ZbBx4s7uFyiK09v/HJTr&#10;Nmjt/SNyeTQ52l8fuJHxJuLh+dIed/8uweWwBTUeIns2WwDvSuSqM1uvhEK+fh6y3NdTfxZOSs5o&#10;U28OSjv0k8WtdUiahZXtu5fLCzrDv5sPQfXfQZKHZ8TLlke3kdBQnjbt6ptVAvZUpb9PQPQA+rKK&#10;0MWrg9Y0DjDkwePOokWg4yFKbC+HIzHNKe+4TefKD5+am8Bu3wqEOJrXqq7vO4wVEVQlVzZLurWf&#10;ipCb6aEZ3zieJcmCJXuTrGAcXdr5ycZbs/0iu+uBtOr0biUZklVOCeJPD2O8Jh2lZdjjmLdfTulO&#10;eLhDFtE9NdrUKMrXXBaCHl7WoGHeywUnU4F7I6SW0vvgBfrOexx00iYLNXEQ4gHl/6CoyWxVRcKd&#10;K6onlo2FuBwf6+JtxZ+Cq7LDe575Xvym+6010jU7Hcjitg+ycbn9A8TztqxZbhSlXe3wuVBFPWRc&#10;f49wm60Ub6YCIv3sXDJWUQNzKoKL3NSWCVvrAVf2qVjtHDXzsi97OYw26xTl4ZxOnTV6VLdsCvbs&#10;K+RaXGEEM/7UhVZVtgadLMXBaZjY6N5FrEPeEvROmaL7egleZ+ImcgpFV2nFaRNTCRhrMvVcmZvY&#10;+P8ai1oopLNLKpywTuEXbTQfRjXiGJfWIcH0ZqEVB3OETGmOLTsdfSTj0ycn7JiJx1+JYcRpeCDw&#10;FCiUUMAjsbT7b0FcklBfhSB5mI0+72pPWe5L3jIWhBHwtxpYNrPfMhOJzSPDW43GbGft6k/jPcZ8&#10;xnM9+5hRCTLYEugl32lr04LIEdbEwGai7iGdqtQa/VfYYnKfAyh4vusxrhexdIXd5oY12TNVDwXb&#10;RegTdVev3v8ynKWq60hwsbwdiOg64W91I9DWNvGcg31KWrK8tIyjAdGUwyQ6FhTGRH6h605o5+Tv&#10;HsM4MgudSipo111UAC6/4gvInrs7n6oppWfQofEZr1HYV4NHfvhhYYbtrm/AYEHcK6BD4IWjx7OO&#10;W5PaLEVsImiZFdp8f627NsSZBN5MgJreIsGdBzyAYIWc6+SNRLyLLepumFo9Fh8N9Xl4M1I9skdn&#10;AetSCvJkOXU/3JIFfVFlOkU407RUZWY8MMN/iOVTZSifGRjy0MoxIKUotnT7XlVX2kU3e2oziHdI&#10;zSbeBe0H6Hwi9+2aEs9UVctsEmgguM1dMDMv8+dfft4j/fT2L9B2CJTuDQvGKMMOpgzltn9lMsy3&#10;5t2H/bHY3o2hTHhBciIW/b9vJna08Ue278AdGcicDR4qsEEkHZhov3yG7ss8AQFBhKbCZsmOe0tS&#10;MVjrmDahkmh3TtiVHk/34f20Q/VNXagBPenhBzK0B9hLMtHKfzzB7XhWQSWnXMMzOfl4whmCsLbF&#10;i7CM3p5h1gaToyOhaBbzkCxOOPtB1ax6rnYiAQTXvI7HTzG6LIscRHguSu0xYPTh+aHL9I8Ws8Ts&#10;u/U1fyOEW0HRWtI0Mlh7hx9U+HbfnTKmmdOcQR1KMhNxvMs3S3z/8IP67j9xoJY2yk59XV1TwNEf&#10;o3bur7zkatv20mNe7LJ6Hz/SSGIMnnTJsElsUaVkDFf1W2Ee9QFmEqDWoR40kINec4nKY3dN9vST&#10;Mb6e0DgCnbkLcGDiWWnzlLa0Yx78/nE42mo5mSa7w893BgWrW3YuL9FQphQ2c7Hi9rq6yAkXxXPv&#10;eEShieWrH14pwq9ENLzM9J49AjbNfPS3b/cm45wif7JcmLoTTYo2qb+OK9SmRPv2nf9tzYIvJxB6&#10;M8UwGtBTx6hF3d5uOwmg2kmZP/fx0y70y3/7P/7+3/7bQlTp2LXNxeDhclaNQ08crDbxjkMh6p7u&#10;D3LVRz9QtZwPZUt0BeeF/lKR366yZNv6h9zknsTANMZoy893mJ+2ZhGBF2CSElo3JiWwxYiSlJLg&#10;tloKCoDQFoxTzRpjaZ4FZNlLLv+VQ/MENoX+qWZoGCDPNzg1lGNyYyjtN38upKGXQscCAMqmE5ir&#10;ulCyTUUcWHX1HPF06qzz1CaI45Y2551W/5XhL+0ivyvryU0ybWz40a/v3v/4019mQQaKTxvOCsa2&#10;o2k3wHifnP0BIo7hyDPW6JMX0MziqRPPXJ5VUKB7gWJMuXwRMg5y9o723L+3cKi3lBSHdmsUOKSE&#10;0KtFaQFC8edN+byeNn6L0dDzJN7qoI8lmEvXfG86wfXendl5/3712tsKpes6Ulnz8osH6OsZPXFS&#10;6DBSzZLcKbkFhD+gio+FN1WwZj5q9fbnH7g6fI+m8c7QCxjAVZRikdF5RO/evePz27WA4MuQ0Q8m&#10;PBwm2LmW6A0EJr0VPypP2R/+9te/Dh3LcACi+60sYyZ4C3KdVQ+XRBnbfXM/i5w1dNrHFwC/G/M0&#10;3DNdJHunX6E2Z9IVi4JhBSmAsSAnBvsA6P/75XcbSF0h0lFlaXqI7SNiko890KKYkcdWIaS+vQ0y&#10;LsJRY1fofCCG9MARWM7N2rrU9muUFO1WtOYowBOZm0U1seEyrmu8MQiqy69yxG8Hlc5juDiMt7bV&#10;aqvBW7nNYXj6fTtVC0rwRpX6XSiq/GFOxg5sLF0ntq1gfdDEAKj2CDqmgYC3uMgBNros7ByMLb4W&#10;aetVLRU0IefbwOysW3ZpTCUw0NQEuyZj8Rkf+gRpJZDl6orLHyZ6MBWi97r1DSYmWjuF82LWp5U9&#10;bL885XUi6nf4B+VQK0xOASVUpqsBiGuafMbFJt7nkQBYn/29biQl80qN75Ri9zKRfMjFiJOv1y9f&#10;Y4/Nq0B9AKoqwk3NomJtuFA9KMYB59IE15Z2cAb30Ojee5HvV++4KX8rQI6eKQH8adao2LJmU/PN&#10;Gr/rTG1IFzPKAB3IC6i+IdH18w3bo8e2Jq838FMU6M+hhwFnj23QeT8uUe3zLmve8M+ceA7M1moZ&#10;Ead4rvLzgYOffv3wfpYWc2L3mdXQrCNLvYhPYmnMMlW9y2PNbbh8HifZnZTP/7C5f1vYNW9V6waH&#10;M9kmn2r/nm398Kk+Tpyre9LoimmJnHxO33B37sSRscpq9NJXDXBTfwJzwtB3fTPfsgKzEbvnbrah&#10;rvv1KXct1aJIywMdClmcVWqe6AXdECZgIi4cUqQMPotzzMVvpvHEI+vvPNbzvq/whZw9IvckeF8A&#10;OIl5Po34Ju7Ftl5wwUXp9Bac7u+cYdyN/rf9xWRSblJirxg3uVVUkSO3vZswzLC+fvOGiQy2YkoC&#10;o0HA5fXFBd98M0/jMso+U3+hvf6MfsvI6awwLmO0vg0fNRa4wRj7oYjlxijtli+MfhoZdl7iVmBA&#10;5LDhDx9+3a1ELM20f/4//NN/3wbmbK738NqrR4XY3oLAqtO6FjBiSJyQxmNHny7NXloq6LQ1refX&#10;gSR3yUdXO4DOvgIx7n6+YGftvS4GciyVcoRMTSEJSRYKCEKOrHP+7XUhxRy53e8rptLOeQ4sXVbj&#10;ErBLvOLDy/dsnP4DdURBtj2hepi6p6t1WYhM6GEp5d1yqzwX0E37fFk4fypnWDyvvFkz7G389Vsh&#10;WGluQeVlxOsHwYWdNpmuRgMci0HNTpg184Tdbew3VNOqrYoZHlyRQo7IrOyWGr/USJBImc8KGOp7&#10;uPqOHfIOGjBgH5NoJc84a3p2C4Xu0NnMfLNDR7wQx47jaX2d/WIsgaxNyN+qMnQ/m7+SWxA/dIeu&#10;mOdUQ0ECyVxrR0rzGqlEvuB236yDNBy3vr5U+10ef7ky56H85JNxBW+lT21ELixY6WDQA788wpUk&#10;c+AsJrbO1+pk28eKAKIVpEavTeTRJxPoQ26n3afoaY+qoSv8+na5hT0wVFGum9cnRH9i84lu4tCI&#10;q3ep1jHMoqa5w9xXVhOsot9Z0xWXtnpsBIbzTMucmGZ4zY0kAVbO1cI+hDwyZtFDqOXwsryT0D0g&#10;jIDTdOPqMzpCVDC+3VN72ksBUaYxR5uqNPNwcB1P1hY065kfzFms0Laau2IHfLGtCKUYSyzdXW45&#10;XbQVtHq0B8VVjfhoSpwzhJjOIxGVmNW4gJ4alVq3dO7j9WAMRfUkdT8wcieCVF5pSM+dEbuDClH7&#10;vGKMOkymTPbiucPxNEkrSTt9fFhAZL079KWLzn+ijnFwCumPPJW9P4TdEqW2ukEVvjtlBz5gvlAL&#10;AagFVBY/lg/JeEwUeaTfiU3RFFPx0JDp07IpgUx8BdpjrsHdLWPE9/rzTyVdgLlJ06MCgdZeVS/G&#10;yoPPGCRz+/7osNZjqkzLoiQzN4a4r160zW+u0eRfJDynPwBle6rbxfVqgGVmXGqFvmsKyI/RWdeS&#10;7YKeasmm4FPOlhTl2EEimOd87syVwkMtIzq/p26yEPxI1j3DqUfJ6rquEc8BiC0zhbzwjegiLYcY&#10;Rnpqq+ENGP5KP9qjEuiVuF/cUqT3bd1IDqq4Xpmp9ugDQjuyeF43mZpeORKz9F9MqAuEypRyLh8y&#10;ggy5x3r0VzsajgyBldauEcHqD4POSyHLNu9rXWbkk2CF6zjJ4zdEr8Y3ZaR55ElHNa3+fK9g7BpN&#10;+3mUyfqImwgjPY4XTMC1JLdz9WrppJgCViC9b0BmSdBALLNfZshKHrF+VEzp1ZgP7ci2/05SUZ0X&#10;hylYFPq2VASROAjmdrwGr6devlmMnddOUGFqJUhbqfRMBaHnx+yyqpDYa6n4NEohV4uvHgLLE7Ez&#10;6I0J2idfvYaOKT6c3mDmH1KRU8gluCa4U0bnxrEf6aI9offurO3ROi2plfJyROAC70eO4g56SdC8&#10;cNSPb3Td2uXBu4FiuW7V/7amCaqYSuB3LtAdvUue1QY02eedlEBmsIUKXJV8AxAZrEcW9/Wrhrho&#10;okVH1JlhOCyjqgsbl4kDba4FdUeBA+Il7atSCinV++kONU7Cgsq0HvdmLzFmJQ7YtHdkK4W3GjJW&#10;qbOyqdG18sY8du2oK+Pa5TjP4TmUzDZrEOqecLnkExJRZUk4S30eii97CFR1Th6HvDwutLo8F/Xo&#10;oqXh9447L2N7bfdHgIWeH7NGNValtsdQW2p5wfv6mQqnCYMe/qqv7M/AiHNKl4ptUMwiYpMZto9o&#10;VsEyocbfDIbPqsaC63F582pUCkSSfDrBslDvP5jRpM2Gg/n7qtDWUdfQYsDIeh/s0TfdOAO5XbFM&#10;z2ZGJ/sOsp3A6SbmrGWtx/e0C03Sb/fdmoLRAwlI2ozTW2f74FkQ25ZukjmTcS9ZuLotsDq6HFz/&#10;hHPvayb15vWP4NFmcBcDt1/8Vl/bnEqk4bnczVpGngDshwreD6D3Og+P2tmUWTuXqPGsamtZsrGb&#10;t2gLMMqdhH2wGYp7OiZNwYp1xf9KiRl3tYh9Oc7CaW8U0zZAsu696dj8ymALmfY9przOclSz2htE&#10;u3rHCfAi/0dvy8FVilUfo8kDJdcmlRullHuSvCLFlwNcwubswHerFk/vsjXiHV4fA7j1SQL33yVr&#10;H07l4gUuq5j5MSkrUYmfGNxzKmoNFYhuNg5cG8a59/rEgd7+LpIHZcWvR1k9vbqTt0ciuobdYdzz&#10;bIt3eG5ldKgRzXY4PHU0HRBgf2evAmsWM6lX3U4NK/k4qczW20FNSDOL6XzZ/QL1U24PjV25fS6Z&#10;rzNJk9+i2cr5yVjNec+hqrn5rj0cdg+2E1CPY5K6B9l3Bho2qtheX4Uj465Se30Gne6FpCTeTJtx&#10;A9EVCVOZpjy7Z4PFdz5G4rF3ddKfBmc1IrjtY/N7rxC7k7OvlGEtaCbdgom94M1ZyhmwOPj7Sssf&#10;SUeFDnOTaIllYLDtGiVxqhGB5h/rU0p2V5yUVrmsePm6xVUY52AUV67r37M3r95sBcv/Ud1YPOcA&#10;yhstQzBgdACCgQr4aLp51D3zUTH65yCqteQyOGu5+gFU+jluPZ2N+QQUgKF2yw9q2ljZeD2h19Gr&#10;mZ8sdHZqP11o5JmRzzaRA4xXusLpMk3xu29/fPtmgg2S2PQ4TYRETHvmqPBXcDQen8A5R7S9Xw+W&#10;eZKHIf653gIfIZg2hRZCQl+E+ECLjx9dfcmRdQQ1vcDjwJz/cF5HUG0pii076QpojZ1Dbe7w67wv&#10;w+esyd41UmWGv1lYatcmIuo9P//x959//vXXd3MWd2z2QzCxXyKoW1EYd4THzxtbqxm0r+VmMzTV&#10;wgeiwekKP/JKBKGMRrFJ+CPSnNAjW+i8TxdFez8nJJNoysJO/u4KctHVVFxyEX2n4xWIrWXFO24H&#10;d716UkU0HqEvr+tgmY7/xVX01fUynjTtR8cCrsOnoq7tF41ZeJ59v6B7zM0HxrrLnJ/DV48e6Ba2&#10;RlxxvHIi1Kh39jus5c6R/SjgJhYvKpPPmdwf4vftmGud7wReevKqVW7URDnFycBAOVvLvFlheyCp&#10;XC1R1uoClhlZuOriXKGdxvSJA/wu55QlfcSkGoXnoSorJK6HSIRmHqtJZb0+Ev3uPfAO7ssbJKVp&#10;xtoVvtpF6GfovFoQ10kstxSa0Vn8SAClmXne9eTJHBjFw2hFxdif9+9CpwKnaq30/1lb5MYz7AoH&#10;qnagptzu5H67ov69eFjBWD7HB9GkpflabpRzW3G0aYpQvr1LMbtRGVP9Umyqy37/Opbkh3dKqieT&#10;wTfP/+k///M+rdvrOikKBaBi5V4ktkllxYTgwvlAzY4UNmWcrYVYYl0G1uL6UzkVVKCHUaifXS/P&#10;yUSzPY8q9/qkZO+6s+LzvVgmyuHphJ6ICQYo7Iok9lYENEEHZVVc2aXUShxzGuSv5QEHbKucX6qH&#10;qNMZKnRIZe31D2PgcCNltUoRpx7wkdvKM+kxUcxZJqHeWASreIM50mh8PRKqL7vGXNzlOwm6rjKU&#10;4etKczsFxwHcAq5GffKGVF5jr+LAK9SFR+yj0BDFRXNWRSbbnxS34RsJvy77i5tyy2nYXseLdirX&#10;Mec4Pk7dvrvz6PoLKvJotQOvLCF76+CRzPJc7XBU6gLDycD+GN1CHfjehtdBK0pcHB/1uKFOV9K9&#10;xawE8usaRLAPjJ4C2/1J89cH0sG+9lPpxwSAJ8wyZB0Z6egkgTvbsLH3dR8D3Xq/Aj729beFHnMW&#10;KltGPlc0QY/u7oYr7Zo5BUKrgvxc+208y1FSI1HKQ7I8WyD0yQr55L6KTrPbN9ULSjghDXvtzVIr&#10;V0Ztn5tgtSe7WuMpfZnrtSCphyVyrol+sxGb+oIFvUjm5Q9vgrUFSxxfb1fLyxdzjveUim7if9UL&#10;vFidYZewhvPuXN2IoSkF+Mr63QT/XeHD+Z37dym+JclfX786yquDmFGDC+2/dX5S11OyjqFuMsl3&#10;m8OIn//S4AudmyWrJ/4vI9O1QdoQLTO/Bk/TGLvLj2tbd8+ZeYqDVISzVvX5lqqSc184yuFugFEP&#10;cxOxq9ncfj7Au84yiUQrWAXBZukUZ1WP1roFt0EiHI3UCrGVt+xrz1DR1qOAA2QvLkPzoSFSO7FQ&#10;LG9EO35HSLyTcbp1MIR+/wYWLxxVB3rdA04Crigev+N6tw2zqLd08hYgxuwJOYS/RcX79zzArS0q&#10;PErUnP3SDDC3I2QnYQouOvg0QoncpIA6TQHeY9uF68fqVIc8YBICSJA2SmLIAQc33/RDoN4TiA/Z&#10;zBAlUbEDzCgUJj1Wu4iziLmYsGjkeH9bviyfrZgD6gW2fI8IFk60U7kj08lbKvj6JdKYe3E6kxss&#10;8+8c5gi2SpLMD3bzTFQNBFULJoIdZT1x4Ly1+G/9iUfYUt7MHnGfJB4CjP1ay2l3C2UfGKgz0nqR&#10;pPYS+C9DsB1a0Dw1hakwxrS0oa8nKkUMlxPt84ouJmH6D61zOQnwgRsZL8LUYMRAla3Iy5eT8gE9&#10;QXW06/6gSGqtG0egm7t5LDWNPrXKwbEIjgENFHjW8yECJ0uUUc2SIitlF6PgTfv9vtqtnbdzQsqn&#10;TGKnh9bTzoSKqZpgQifwjsl9yPF68IkWePCHc5KeblHdzbwWIzsecFuu3mb/jZhTKdJFibajWnLG&#10;X7ST/x4WQJw7ZhRmu5ZWlSCa+wCtcr91aZF8HpRdgypXs+OBXQegzBWp0hM/q7I7Tn+zzq+ooZ68&#10;M/h1atBanFwQiMISZnZ/nWreBxx5mxnqbHT4+ffWNnd2Km7YxYtXa9Q7m4UccQU7Md8BfZDZveGN&#10;gwum+UrgyAc/Or+Ij3iw3bZboO2jEj8qCYY/rgxkfu/4dWuLIybat2XXlYpuxARf3DfnRqjDhUR9&#10;HGpQXzxDSEWwM/pfxhEYfGwEIf1xE+QxXBReXYGzeXmFZ1s5LJ5yRXNMrtCk8igj29Tm4PYKXJI3&#10;i5JiuzaL+IZFBaBcaHMVRjtH+f+Wbo3eXr16sy1+jPyGcMR/rzJrH0HSMeTKBnGMnpokPFVYCyG3&#10;6eNZWOpLh5wNbqbQ+Qt5IM2tmnrEfeCJiWl5dM5E+bjx3znTu+KutpeZTdmrGetZQjf7UfOFmAKn&#10;H1JvjiRjHQSjiUEzOrB+2sBfP73v4EifccvWY/3j+9/ef9iN5qR7aI2onM0hidfi8DCCmbfSA+qE&#10;wvHkzIxCAict2IaA5LhBY1JpZT45sMCxw3H3rSm26YiFMCDKpvBBWQnnIZ7npRjPlRGfhyZKkV8f&#10;oADekvuP0U7b0wC55E53SUqlBL9/HF5SG3WNbhRkMW/yLkWPdcBcp7OTfNpRwTUjPWy96nvoQzjT&#10;jrNUENYk0uWR0+f6ZDSd/MIHmv8Sq9sXLf8FWRXEwMmvayqsqlIQtnFKz8hmk1RebJTBx4+//evP&#10;v7x+M/F7O2LOHpQbHIEOCztmuqgrDin69Bi7mldoBTVxHRaz13q5zndJQ7XUXtOodv0TP3IQ6rq7&#10;VdryjqhXFoRF2OJtE8+T8NC5iHu6+WnzKOdZDYXaIzHgJF/sUP3gizP0+1o4Gs+ODpF+q+Uf/bwC&#10;9k8fX7+en/t6IsRnS6s+ADR+XgPZUeydQQGnj828oBNyuqk34SzBOGshwFZyvqSTc5WhryVWbTq1&#10;DOMZhuE+EsmhQ/xhw0lEs1pIXeOI896nEi9pWpvIBy83zTO+2zJhBbFLyRtE8OfbN2+3bgdSEKcG&#10;Q5V+4C4qi95M2J3n169QwCaBgjtDP1M8pce+X+P/VYwuJW9+YMz42Bvpf0myUTr4IXxnlUbz0+Cg&#10;Z8j/nFJ//ea1ZhjjIDckQevDL39Ot+rRGa9gQvZKLR0PTbjXGHSk04DvGUmxsFpIBJKIbHUmj+9c&#10;Simue+z4KZZLv+d/8mc7LkhBO0HuVpLsy5LT85QwHEVFtAaW6pcIqZzkuGYx1HIbo0Sspe8NBJPQ&#10;mu6e1v3w7t3aHyrCkh5R0b9DJ2+EtL78yweuFyDjt9kYgvEVEHlUuHkpe/Atw4ZG3GljTBmH0EYB&#10;6qIzx+pOZH1FSqzCEq/wCfp/ndYti4wjrvplZOtPtynJYm3tidWgrI3aw60qbQvsyu0t9Kw/wqF+&#10;I/4W6dDTUTyGFakuEno4RgwHHIefr9XJWjEmY8qH9ySfflu75o8jWCGD56GJC4cL79zB/mkZeeit&#10;DrOoO7AHQ+6n42MGLPmNa89zrAfu65dvuCLKBOPYYsmM1SbK3mFkAQHTLFYWLN59PG7upKmnJFWv&#10;u/Wa1JW47kNzCyFZTi6ZXU9/6SjySXgLltjlImZBssy3Va1c79lf3v70csdJb4zJxiBsvuYeUQZZ&#10;BmJ95Ba9MmTz+Smq6C1bIsDDNR+oW3FFNvMrqN6iVagC8m8ojVHmvEhR57IZ3IAsQhrHP4dI8q7i&#10;LJdN4IvJsK8lQizFVpzOn3Lb087clJEbOgn+ivTrXnud/XE43Z4UAZyHs3qLxha3EeGAU4xUxK6o&#10;kVGJgZTZterC1o6ygPR9XiKf98qxVRdVC7LHz7JgyqvtlTpt6I2zPzH+4fUrg7Zj9+f76AWnrjEo&#10;rJo5Bf3nJID/QlyY+XO89vkf5nsMmx4O/3FPL5CsjGxZKrq+yp4ck5zjoB4Q7ddInRmbcCctpyqR&#10;ZJL2bLtzVqiIDDvhoIYS2HJjX97Mkf3h+/mNXwbZ7nB/WLPyPzDtt4mriP+n//xP1Ob3BhxruFEy&#10;AfKyRyzoPTT/skxBaaKxUrtzJy0ldknbO7kjlI9CzuKmQ9rKxst9pWIOTCERsUPp2XiI+9LdCSf8&#10;+GIXA3ur4islRfcFaOBnlPgSTohgGCx5k/I6YWEZOITeiMZUaxGb55LRKxguRihoOtwiqbq3YHrC&#10;BXIQH0+rGiX9W+M5geQ+sAxDRW6+koyh+yCJWXNmUhYL0ZSZrOrDmUmT8a7UeX2z2bt7Zvh1jhlj&#10;f0I5vaAIaMiXaxacTIidNQDqtKOyUCnNWQDYcDjxZeYz2NAZUXzzPTSiejA4HTANA4rrdrgjxTTj&#10;7BHirr6OUosTAK8rfCrSCXHAa60gMVW9D+eOZ/zyXXw8YKg2iN+NAsnz5tINSq4t6lE58SjD8vdq&#10;rUkik296i9+yUCu5ETdDQEtpSE1I65750qTp7ab+Pfvm5gdt5+FsiEVO4+Eh9jdY/RFPDDHHsOE6&#10;TzJd30N7v2C76xiajLlIkxxVIynBA4NKwS0NEn7caIgTbAik6mJFxzzf32ZXvnmzdNxYVIT8KAqk&#10;KjbQ53/7b//v/+Zvf9sFm3r9dYnCWkEtpvpxj/TL+1/nFY3JZ6pjszkdeA9Z2WSHpMzA51nD1ZSA&#10;RZFzOWiX5Llk9Z5LilUY5nRJLz61DrzMpMLbZfVvqKBkhR3kMyO4ESnv+MPG+emPnTgKJ8CgHc4A&#10;nMun+aUf3/7lwEei2vndr+8P+vRZmfzRvtLXPLYzN7RCPgaufXn96h10Vcckc7pvPlrT4h88lILv&#10;NIZCzzgFLhD4C8AKprf7ZnUQBc7CEgYv1w9Fp4n9jjQF/oxb3yE9lI7GIA0unruqTzvNo4A3SD5Z&#10;fXzi0cFNvhRZI828yyzzjBU0GarJQLTBqJ1Np6lkeFqXDzNnWMDizg97FXlJdiHWy6Odq9w1E7jn&#10;HK8KjZ9SOwk/0LR/n8t+59qLx2e05v8ok0+aek2bXHULxf5oW0MNH5EnFqQ48LbA0XMQAsZiWBCB&#10;UxArmeF8ZPl5BSgSgb95MPfnPdGuI7+tXozpWUviFTXslRYjP0yJz1r2XeSAMMu/Fp/jtza3a3bA&#10;0gRWpve8IE1ePJ+bsyFX9MfMG68jDkJH2IfvywsVbe8FKaiFK2YiT5UF6y55AwGkMv+hl6L56HiI&#10;Sf3ooAKf3/sCqrKeh9tC9tJpW/M6Q5V5FpiSjwuqZRFq3DOFvcb11jkDwBv6+FFwr4x9yYJ5olxX&#10;OoKCi1O39hTVZ+14zvdtKPxS0FwRvxejs8XliOmnWEeSaZI66q4rkHmgOuWdCXz250avymQ8WWEB&#10;4S2TrARreP1rbgbIGeVbxWsNPqf2bDRHIix1/641J7YdmvyhZitvmcOQg4BB35yTrQh/48bARa9g&#10;9+MZ7VyeLTs3uuMmsL+GqnuTDx/fT6D2SFs9ze/Vqi88PnKP3+1ZQHhN5eGppdg5bw+Lf2mCoEEO&#10;jxXRIJgECEYVbiwi4G0/uE6PhPw+Nyd+vwqqO6+gQ6JgMa3qz44w3ovOEY0s8FgXpzfQ5lJkyClH&#10;fjjGoMYXWnmcY7BwUNu+ivv2S6vLtu8NXmsFPjSq8fP6sm9t1RA1jQcSVN9MO/ns21XPsVPcSGRb&#10;XWgY8p3u4bYQ531vQ9gkFDFWmEJ18yXec3NZTGGzhkpOyKma3Wo6t8hqQDZe595yDz/HvQNK5jsd&#10;AzuYbJ5DaiRP6VF3k8rb1tPeUYHqXLx4Jt5ezp7apWSABZ0kS1oAAP/0SURBVBTSxP7bAwBixGmv&#10;7q/zvl0tisHgLGZq3QzJqVhrb6d88zr8FsxgGZTA2Mqno3JCHO+MZa2fT9QnEnMq0jmqs+n3ip4M&#10;RU/ptxq6T2oJ4kqsKcDu03oUSrdupWZqeZ5PVUiXhZpkspR/jLUhd1iE8hATdlNtzV5Ja5UHHaqj&#10;idJSbXJxU0PkwIoP1uGZTjKTk7sPbP9LGvFUq1eQKMgudBG1LEZ7WakU+JANC1mZ/C0vmVb01BCW&#10;vOahNyvkOxd8e3WTgpP9smtHPCzEp5bTk4r5DMyhWVI96t3yJrZNk2djVUaN2d9Lpn6eTK5+an8X&#10;wK/Vgo5U9uqmyOQukiUaXnkW72Wgg4ZfOnx/O5Rwa7pn++mnv0GUBkO8RPQ4xXjhxi7CEK0US4Ws&#10;Lx51B8cV//hzLo3Ohp8MpQnrz71d5zIEUcMZrtnvKRB/5TQivGsqKpUo3gCmUyiDiBfrctdXe4oC&#10;dvx085eUP1fzwb+Yz7XH02G2ZrXTALeAPcM9+RzFzXSWBhCY1WXnileovhsEH9lP7a3BSu0sOgl8&#10;9jaUINVIZ2/XSXeJ0DHJafzavlOHU4XAe5M7EeeZOyb7vOXKiaKpkWL2dgBu6ZCjnFsB/pX/FiE+&#10;okAuwSzgfvtcgqnay/lFwVsc+igIFfkl0KgbNXpzDaKPG6uMOA7HLDj/8OVMqi3Bzt5vZbmW8qG1&#10;QL0X+AFv5wc6Ao9lPdLTxiNINtQ5pAxBNcW7Nyu6safr+7HhGEISS3F9Btm+WLdTwoE4cVSHwdVl&#10;6GoqWXz8DEEHrFy6oTYOcYTFRN9sYswQ6bFuv5sE49Uuv7BIRExxBi2f5vKTD0Zzwt+hzUs3zpgO&#10;IVEL/e3ykfR/+unHPdO7dR1xooWTkZn/ePfxw76PKl5OUD1yrru/9sz1bsIE+nXA9oePjWARZ+0m&#10;E/6AFVBimQrp3/19Z/bSaVJNxAQ06rTmwGyt9CEReZGt3W7veHE/6bhxVXGHCmxrNXBgu9jZse1T&#10;pPrK7o3wnNsWCaJt2R+5PngXUZnrFcfVy38oEzxIVESj888SA/pLjpARB8dGQILMMo5vsSFXwg1I&#10;tfIaCYbf9r+EaJK1b+/RdjzPVdbmSwtsEjlJkwc6Pyrbl+PBeM1kE9FSdwdD3MlayAzY7mpbyZEu&#10;B2JGt7AXiyjP1uzJBypRXPFfTp7PfaowpRFz1qFNmWSuHrFqgPu2xMbEZm1qrn/0H7/Rh+1FB8lK&#10;lgBQlV9E789Qs1pTbRc2YrkjL6/mtAY1+NEauMPnvGnb60jiVK0WjQ5fJwRg5UN71NF1jNnyOrot&#10;zONTvsnRMoTtVHRkjmuQQHXkCHHv1czm2G+hhpk7dEEZNuIRYAod7uEB6PPPJVi/2dQszVoK5ymV&#10;NqaHrT1x774/L3Y4gk6REhHemRqUh7k/yt4mkHyafFYkVRbYopWN+weWoZoP4nDgY+VuKY2Tc8h4&#10;jpS2P9j6dTbTxqVEGddPvBbH49HssoglBkpXnsCaV9Y4TZCN2xTyRUF9AA6Xet+pSf2RIvoE9XDp&#10;7jdz1KYYpdR/X+ZzEYLDtuccyPTb5+f/0//yn2hnIT6FntoI9H9yzXdOmIbrSGUG2Xi8NNHxBnfj&#10;3XC/PUoCjnqtym4LD6eYNOa12KSHXTkAkQd7b3RY/6ZTjX++5hESX8XI2pR4T9hiHS5QR3BA2LNa&#10;EAIF2osLBc+x65v1I8MFdJhnY85f3MOKKywilQr4j74Xi/aq8soNJZpayWfzpAkftFniuo0sdcCk&#10;7PTvrqvkn9x44iCv/Da7eIDO0hSDZw/3wFjfHtQfgtS++H75m19/+fvHD+93QGoPvOO90nHxLp76&#10;CCZsxnLd339YX5ud2DkxgKcFnFJAK80ONt7bDZ5eQ6KLk73KE2uq72Qvtoy5d/lvZ+mP3BLlc6tQ&#10;VWmC2FG8/dLALgCCgddgOkTOxnNTKMFADkZgdGJngKO0VZDOys0POpyDcjwc/qoZ9lB5fZ1Iswyz&#10;neRH9pBh3ygBWSw7zq4c9cJktHH0xJA+jP+/bF6dYdX+IHAF4aktmpczhbvDuyBq52I4xJN3EpaU&#10;Ixb8qdondrczVG2pD+RQ6sKZkMyJlKfZ414OS5gu9S+DGSn6+9ngvc9ou7tdLY31Q1V+soKRBQlU&#10;r+WvSUE8T80TXXC7rL3Rpw+LXgSBjznUMOx1hNkObGARdtualWCDUVg3h4eirLBjpnSh8q6p4/KV&#10;+x1xC2bLoG6T8bZmD4YLS27OgQBx2seO0hO4Nm07ud4AeL+9s3O9XUO4WNORVXAJo+567GZCnt0t&#10;SqzhaaVhj1RB4WlZLsdJoB4o9aTHyET+9DVX4QJy3FIfN6EDxlAir2hZehmrUBRvu1O18p85sgFB&#10;rqPGCf9BnxHk04wHp5lXUUM6CY+CAdWp4AP/Gw8jwmy46BHnO+i1lHY0Un1W4xScOCHea07weUhk&#10;t28AI4nNsZcdThqpcM4LT9EAaAqtM/++bcJMaW5UMAnM20OggZV5Auk4LlmZDtfpWjq8Uiwq8VTB&#10;dOvWckmqLetTzmD9mOdYGAq5uxvvg7gJT3WyqyMubJ7NXn1Qs1zbvimdaRiFVcTZq87z6vV3wEM8&#10;qmNtwWSohT0Ft/zv6A+epyljh+Y/lHf++7yKuSvzFPYWTaamF4p0p5Qswy44FbEZA6YrjBz2JS4k&#10;hAeUY5GhmVY9+Pd+YgMvTT9xcdijQhS6nx0tjq2lbtbWNilxalKqdr3pYSRGXWspsO6w/88vQdq9&#10;qI+3DViulkFZ8TrxhzuQeBcloaDLa9obak1iakhXNB4nTiO8FZvoA31St+lYayP38dcp+Zp/1gVG&#10;ceQiycUeCHxb2oPga2XL0iHaQJTwGgra492HynXWEcy3qgqFdk0cou9fKU5UibbL7+qe7QoUSydR&#10;dLKmqlBJKR8PdKWVSaVhGgne1FpGR9xu1eKLXisosUBlbATAuB4Y8Q7UOjJM/mi8Qr+Fw1uwQ1Gv&#10;UBtbZ/53wxynACLCEol9+KLHctgvWa8goa2/JkGff58CpCo69TEAtL/cJ54oe5E3HlAyNn2cX9vr&#10;2ARr5YXp1nRkSGKQUG4BYTH84GgmS2srXLsp9tRGHh53fDGkKCuvZLG3Vs4GKWwrq64NkOSdL1qA&#10;GWFwk5J6VEEly87unCwcJV2iMM6uirHAgNgkO7ywof15EfPTyf3+7ZvX+ULLo4BKZUbqx1IKx78y&#10;6xdda14GH30kVivpIkabBVBmbu7Nb4ZdkHbEqrzTVEK2ff6VKpvWRjKlxs+03Pbfjc5X7WjcoQaF&#10;LJ+/kzgjW+Tcm2mtQPVzFAmQah3LiEDU8uPvV0KewRIDPPh9Vzk70ds7jUzJDrx4scB46dtJqXmR&#10;Y/fkiJyHNg0fS3Asaekayr2xRR9+4/even2C/PHjewDqeKz79M1NfrKPN5uQo98ZJZljwczJGAus&#10;GPQK5crAkckdRLUOswhDpp4///Vf/5WHEUBzzipXYsUTUW6LY9Xdmlf0DbpfLoLtImSRdBqj7QTN&#10;i69kSUiP2rAqDY1BvFbkcuSsnc6qFuZRJPLx3GMWcoP1sWrjxMyAgMOV3Mp47jowzbMaXUXYJkWo&#10;/Hf6Ad4x7uT36Cdj6m1v50vwrutukej9+R29uJAstFfqy6HYjTnTIWLXAycFy9DqCvhyvOZjtIEv&#10;1ffteT4j52KUjAdtHg5rIh6T3AIkCYJb9qgWYQbXGbOca1nK+cZm/04n/PVvf9tMBVpZOzkaOkaI&#10;6qzJiTzGLFE+hKwA//M64RDPCc9WbDpkhYpFJeLfXX9/2nKF86tVvvKjbP1mVP4wFXWlDTMoI9LW&#10;4gTPoFocZ3givo9OhTWIEbRz3aa2OBxZ9RzDvzSM23c+vH+vZ1wNwu5s0eKMg9LIQZIXIkWxBwFM&#10;8YBqp44E2GzNJFPQ7vW0K9k5KaWkGC39INFVSujigqVb6mBQ1BDdWiamIoPRPmqtFZUg53ApvBk7&#10;WnD7gmkA6iBUnMOROUrdkb2ck0nOXNX6DiH5lkK0wluBuSUTtn1y4CsRKeY+RHF/3KP/t3/9163J&#10;ZCarOvcATMysq0dZgcLgmy/v379jzuL8hk+6Ria7YJDRaOr6/OEvWlTPsA2IPk7MoLB9bLVEuyX3&#10;oCHvbNylGIWHEHI630p9WdnvLr3XMa5EX6yRZysfrkz43a/v2MPY39UmyTvsp43d4YRQJvGNtsiK&#10;oKvDLeJG2ZkYSMoxZ9hqULNAhy2a8MO9uDKEZme2XL7HrqjwSjEgDbmnc0VVqra2U1zePibHSPEV&#10;PyCfckguDJHUm8/5iIQvKtzWrPJ2O7vFid05YV3eZGNnN1T87czxGL9OcBMU8zDHAtsbiwfzeyYP&#10;QgmlVbOhAWRSBdNUJW4WEW8R1ltDlDfXZ1v5ddnTT0rQ6LUHDLKlhprr5sQdABGuVh1ozCfYimbx&#10;5R2LKXbj+MKdRIuZzIODIsFxNvbXyjRm/dbCj88vrqyPP8NrdDu8DBVjjQgxa96PerlOIEZf0Vex&#10;+L6ufHlrXbHMA+KY5KN0lWOzxwiktR2oboDnqRwBOJnBBKZjZoQ3be8bh/DnOqui/r18nR0vZ/Po&#10;nPjHytknvVfvUxwn3HaUC/QvDX5d/AT4Q2/fjwmuumVxark9yQmu187aIlaYfl2kbwhIABYcfMhs&#10;fR6hMaXH1LxMW1IIX2JGX80EaxyKqgbZLKZh3JW6WyMzOvJtYxoN2VgxDfe6Y7Dl3QCXXJESSwW6&#10;2z5oKaO65A2gX5VqWnGootFzwzfzTSOS4wz5JaS2GknFbkuB5Cq1Kvmnwpa2701+ergXCpRqFY65&#10;fIAijDgdw3whjhMc/mo1yJOigHinYst/ym4KZEu/ir3TPPvh+/cfl2yZv3gdABiCW6OR/gpbDj+x&#10;BC0RuTjY9Pu1g3h5YNcWQg+cuWa8cf3Q6z8WNvpodEtLPtWemyqz6zwFlH1u8qzNjk6axWVlvUsI&#10;7YjuLr/8/V/XEWUygFz8+dPaQzevwOkft/b5v/sf//008o7ZxdLprAvTVVPfN3eivUO6HtejKgw/&#10;LMfYen0GxHBYdaGyW3auvraHjtCrldayPeWfcQCvWK6yyTg7RWv10Kp4kKhwNebBcG18MxIZ3zeE&#10;xwNULA00LDPFOQs+v0rucg85KOLzE77rKtKUDS3JdjB+XxuS5nlrXTe90BxJFRPb04MMck0tRQnw&#10;ePKxmbZh9VYHSb5+9UanUlh+oCqHyZQui9B48ssJD4Kpdt1FUdnXyG2cES3DAkYRT/SY2KuNS5Cr&#10;lJ77/ruVoK9OeTcQ5/OwP2tPxWE1E7CeFxmWKrjjBbTwF6mEr2VnT0GdgEq8ZkUD7NckRXRQEH2A&#10;Vudhq1ZjmakAda75qJSY+POYaUG2xdlVBJnAPcrYUEJttpzAep14jlR1cfplgK1UmPfDcy1OU78Q&#10;D/k5jNzhpwAv5d7x3Myydxv3dglS0MG6+18zlISDs5Np2/uJD9YF77o1IWY2FD039PKfp/31VTnx&#10;0N6VI5uECCFy9x/cVczQvDNLWv5AWJXrIULuRfZg2l2DAxRXTqdNX5g3yGLBOqHtCwS18Li3R1Lb&#10;wYcSvnzx409vcEM+zALxRhBYAgen8ZjRav9z7IBg1E2rmbbSi2QrdrLa7ksRh6EE+B4bS5ntNTPi&#10;NLEkp0YVuddgG6q8jFBUGijtMlo7idcuc7VIrtMZd7G9DZ8gSGJrZ2mKpXf3iMzfm+mwztN9qON/&#10;DV9ghYKNOpd6iMMKW9KTRqwonn5UoEz9PrTmtaGlWwO5soOnC+O9znyL/WBK7qKvsjVsXSkHNURS&#10;BqBdRiVQSQ/1O5XVIPMeWNoEWUVS7LkDTHZ9s923jFjukL3IHu573MBTL7z2A7lrkVmo7PvEvyYM&#10;W1Xmv7TElrFM7D4pi3sh0w3/4uvpJqZLOheRvVNOgvCSlivfwRLkxdQZk49x0372rdB2T3udOB16&#10;zxwfsxU+P6TiSlAIhibdeMc8hAyKYFu3BGIhdNpvRmdoIF3omMeNvILINjPmHvafvrXdII8LwLbI&#10;yfkkR31EBZHFG/WIEZ1++frLL4PyVz4AuNxNMcad5wM9rZ5lj1BcQ5dHwci9EYoJjyJP2uMl2nHb&#10;+TShXj2SSij4xvfrCYh0tg+GQWjeL+402zQzXnRiDPdX5VoaPwXGdo4GnlKsryThXu2NPn56rwT1&#10;xeaioIdqXGBVOHzSlQM71jSbU3OSoh/g4x4tbrC4Tdxy7DknDCsiqIAJ/WrRWCs+oIHimTwYlzzH&#10;XGrb3joLZ0kbW/T61Ys3SyzN7ftDjvEU+waiZc3NQVZiM6mrq7d2bStqe72mB3xiG3Gd2oZwBQjN&#10;6MDLakoNzO40pMv9FfVj0w/jkkO+/9z0DC2TJ74R+7mbeZwSIXZc6KJ30une3z7Qk/v66a9/IRtg&#10;tzUwucb5wPe6AjwNYIFIDlR61PY2uGCEPu2HgG5lPCgoXINrd2DswySxsXEhzoZI5oRN3wIPhtSs&#10;rYTRqGMbYZBsnkB8wDC/i98643LK4Yw7CcWbj4zxGdj4O45MGnm7PGc3Ui40RAF+TLpAT8aniunc&#10;1RJ1u8QlYCY5b8blnHR50+7Ls1zOjPNwNdRhEBWhgboMAcD4bsJP7rW5nDwHCNE8Qv7knjD9zyJc&#10;EpgJCu60cTlyBNtCUYmL4SYeIvBct/kg4saVpm4x80R3fe4RXhEU6TK0plZFOUTQEDHdZEPKqlgr&#10;3UBUOhmcey0kHOxaeVifEif73XPH/VweAloUdRcjY/63qOYGlHfwhY1XAlL/sCX2WYsAA968Cjh6&#10;vWYVIEwqNB9yr3DsbDDd2no0GsJVY+amglw2J1PwTrgzH5OuPZ2/LkFIp/O5VXJVGcSFjr50Sa3D&#10;2usuOaBHfv7j+/fvf/5lLt/k70GY1SmYbt8eLbO5l13B6XTIDS1xKkuaE0tuuZrfAuSrcpCz3NmZ&#10;aqm70JKmy7VTrXsPfuZzY3B4cao96BFgDfRmVqbmLXthmrwZ9tXodJD9YmZOc/ejXcL4R95R4qcV&#10;zj6rRfWjrRXSUr59PNnZ2zBZoBJq9vlMmMi7LFxL6R5Cf/Fwzq+O6sYzltbX8my3nB/+409/BdaY&#10;kLtJxD/OqQCxNaJXFfBC9OfDr7kBzu9VLJEwEpERo/BV7hvoPLlct77nb3/8y4QEbriob8d/GWVs&#10;tdorm2K0sgwYXweTNlDRuGHZ1V7o/rYEQNsyDE733gZTNBh6Hm/aun7rW89I5089OFlh9XTC+boI&#10;bs3nIkmKbHPRBm9qVLinFaq3+HE807tzXFh8LjrtC0nvAK1C9pdffs0hXQUZmdqPDdwxdI+zg2F+&#10;9QqgT0SU/WFjQPKdHBZEAuhzaYC8L9DzXKbZ7nrRwMccOcJZxR6NwbDK+hjM1UVkA5IfQXbRmLec&#10;SjncagIQdrBEFEGoJbcmiWQMDFGru9MIY6RGiJs/OxENpqSE6x9FzB2ECsFAot5g+BdO0KRazj5X&#10;QfmFjvqGH4a7sibFMlhZHIuvU/vGlarUKXFOfBsQbwGLgwsiHt2rSvilL6mCOuhtEfIjezXejHNy&#10;PJKHRa4PAwZMGg/vuOSvcp2di0uf+bqtfCTRDUDXE2ObsfxSlsq+3sqEs+sTtz8OqAEvLVWDVefu&#10;a5a2FUNCfzrbwI68DrNuDUWpQXyFcUMJ14Jw24jcsTgFRr95kuSlh6KU9hk3+P0zZq7J8ironYXh&#10;+GUmMnTh3Wmndx8++FgFlXpBltOSXIzZVW0++iEvcWW5qxxn73b2li/84eWr1ar7BAnsmXeVJrCV&#10;1F0/kB/gtrO+e6ViNzkUo7QaYrNFrFfDNEpvEYKzxVqia7V00MNaK0wtzFuruh/djMzEEdnLf1zl&#10;4vyH1RhNsMOqxCmdPn5LbgCiAT/EWAxo6avXlzCusAyMrkUpCp1P5hU5d2q4HHPw5d4uz4RXemSD&#10;+JJr0rLpfPfnq6XAIa0UDBC2O759+9Nq6VwyNcI0NbQq03MurkcWkwJ5hc0Tt9HMtnfC6m3wBYZ1&#10;COHMBK2sM1je0/x21kEIUFh6LgpcSjmIsaFnqft2Sbs+ihj+cO8JELgz1MiI1wGaT05XisXYq6PU&#10;7M+9x5eFunvH7fVO7RhVJF2jFWjGLMGO0q6zl9qlj1y5T+4720HcwICNzjL0vVpju/4PuE0m6CkE&#10;3h7fdHJKkE8l/Twm1nr4whBzcO8JJxVe0WRqCsTROyIUr24fYCx2RHtmeonDz7KhmKhIebQyhEue&#10;zv/Xn3/eLcsKS8g95UzpMoBpTS3hFJFIdk09D4eho9o0nmURtGIyfVq3wSKXP/6YlE78ToRi3VSZ&#10;1LndQzZFjf35Pzc0fmVUL/plKw/3eP6d6Re5zb8NuJj/pE2NRPEclSkpLJAxuxf0/fN/+U9cn+H8&#10;gaa3ux2SRxkq/6nEyK2vkFXQVkoudL/ckZzSoXUHou3dHpDUIdMRWa/CBZstwXT4qyGCqFWhl64s&#10;J/gZO7Vj9nm/Xz9dCV6/GqnhBg7Kd1XWlsFY/HnhpK5zQIcd1yuZK0iqTdP6kWsOOlWSl0esgnKl&#10;v3aM56wEKpnXegFC7WABDR2P3VOJ6xxOPYDzafbUdDGKHO6yrvP5KTCsH17u+0PNI7R79dI3Kyhb&#10;bzVuzG7w5u1P212dIHQuNwZuIrI/D+3//ePHwBaM8enq2AEii1hTV+WOnjM7EuxA0uFtc8XKOXfY&#10;R4TWQ+D6wEddYhJyswvrSzFxyi2S4h0ZuYJONLfYOfKtyz2WFCq1Jk5gPrOj/gUm68kUHNVNPI7x&#10;EacxWXZX7gvrEZr8ABjLIBWB61ihlz+tXR/fFCgI5BH1e/opWxDbgQLhp8hch8Mi3WCIBBVGijzr&#10;wllN5nJO1tGW6x+lTB55VrypyhVElKKLWJnviiAtkOiRmN4wiIFTIH3ettyMkkDYvxWko9SfbHjQ&#10;q9kePvzkQDN+MraAijU9TsacrF181nRzOWsuELCoS72KMETI6pt09J0Yr40RhK6RQbPN66ta546A&#10;8Jpk3ziz8o2cnazIHur2B0e1hPAa8ywt5nQUHhZNce88XQU76iqAvyK9oNZV6eoax0CORT/fOkhx&#10;HPgaqA160L2+somHl7P/zu3YMq11i7YRFvDTXA2tQg7xoS49w2FtWzq9frWhJI/wrb24937ou7P0&#10;EREOGtNI67yHCmQfhrGITqWexL56h5XgKeQBOMI1mpXMaFz3Kwe4mbmq3Rnw5g1Ek9XrmpCMxojz&#10;Kb3CL6QoeCiEMx3F0hRNphaOEvjAW3etUJSrFnRA5EzCF/YxSFng3JZgcwf543KBNW2o3c+lP4Ur&#10;WlCJRAvz80AjINwH9k0ZhaV6DEUEzfO3BHGfdoIntFThjWgIRtwv7HdlDit1QROgC/74t3/7tyNr&#10;BAeQIgGOAbj1ZHLqJ0sJxrfAZfFcaTfKbF3PprKmNpsPmw3lxaInWvq4Nsesz/me6YNqCf6BsKdx&#10;xFsXWmR3l5oOG7xDuEfQo633Ut+SX8SQ7z8r9ZqF3NsWoMI96b08wwtQ2hBkB5ueFy/G1v1XNn6P&#10;VfOpJcZ5Ng1g4b77QayDdmpR+yMvJUspDmy8ssbAVSUUsYUpXnTtPKblaPpCWWeofrK1LHlkO0WZ&#10;6TFMoknb2cODcy1RfkaCE5XTnNZaiSdO8eodOA8jzarT2WCC+101pTNylXpNFvbnv/7lr2jRmYNS&#10;w99sZMFanRe8b/e+ffn6jaZf8+mHVmdnLUWLTF2PkNXs421g/UNgcDlRtKj9KAnxyO7lfO/P0w9n&#10;NznWxQdZE2Uy53DDMm5ISEs3iQDxz87QyiPd+3cwtWC+fSdFBZk3Y4HPHQ7sqG6druylLAg47BRI&#10;SUgMlxqg/b51u3IwBU7qrmEHRwy8Hi7OO7CAvJU0AODiNKmQVVhQ38Q1xzILeI/xig6UIKu4o1J3&#10;5rcKheWomvK5HOTgrR9/fDs1XgywzZqHxwy116IVDb/qkXItAo6sof/6SoA/fewVefxX9HIFFlcF&#10;sf2pEA9dtbIKwjhIZWd2yEVIfpmpic2g2+gBunF1r727LXHHnt9ExO8maZipywM5jS+cq9VACecY&#10;wTsX7Ivuo3hxWfL6VtOKanB0k8xq+9jS4J2Bc/YkZqxMEP+6YSAqUiklulwYrIOB8mliULWcjgpT&#10;uB/ef5jCqQwtwDkPR0qm0L44WMViMRifI1tAqLBF6CweCKJukZvFTMskmZLq7e/g8tdI1mW2xONx&#10;GKiXmmvH6FnkppkdvCExOyIVMP2PcXvBK5l4qe5dN0Rv4r1uYB8VKr17v1mC88XrNYFOyDvaWLOr&#10;oghXH1zm0C9cVJk6nVwNdsmMAqfaQuXpHfijOTWB4zJdjLSbgyZL2E1W9+5rxL+tn2a48MmWwbat&#10;EtIoF2pRt8B0Vr1a6PFKTGbeCuvskfuhM1tR+c71NqZUspzCygvm8BhAER8bVLrNhbLc0ORUeeMX&#10;dySntHH0HoPRq19RAY1QA5LLO+p1y24nb0cFEtVXlriXQIhmFgN153CvoxO7XP+1NT6m0iStc4CX&#10;2xNKocgpQHwxb+b3Lxv4vsHXr+zetPh+JdLJ+E2xxaVambgkk6ZK90RTnUmFvTLkGwMCmOjKfG6R&#10;eViTJITYbI73kA/JPln2Yp5kVcU6rV4b6Nnuhn5Co2kRoIluieLtKC/6ge733n/8YG0KVpUdiYuK&#10;m8Ket7/bviIPoy2Exk1XOE8miy0Pt81QKAN9UMR9bB1pp2+/fffrLzdKnpnYwqeNY5CrVL0SNk7s&#10;/kXtSoozmjfubPY/Q3BbknPONd3dYrMJ2mmURzMNNnPg4JvXb/dh7G8Rh0TlI41Un8q//vVv+629&#10;lUZqN+iMvP+hmqohHge17stQx+vsNJQwkgdtFxL3QCihY3XSo7TvNaJoiAimiUcQK/837bTNQlCQ&#10;xNUj+hCAmtXstyTRQ/5zVXH3rsmpZy88bLC7gdSeUJL0XELEi9KDEbg76XiOc6HjdV5YtMdIrrhK&#10;FSrN02Ai97MmsT7sXx5GjRG8EMHOqiKk8+qtkQkMEzWTEHcGO0VIIScPO1x1KlQGF47b1MzfcXnO&#10;wz3lBRTbvv9h0Nx+8gd22I4K4TGwhZBPDheq8D9Bfotex8TUGNd9a+pdE8YvQz62VtfGVL5s42tW&#10;Fvfxw0qpd66mOFCAC6pPvGFITdqabIK8tfjEZ16wsZea0/IQ4r179bZaB57XyhxbwTF2d853Nq4N&#10;hZ9WGXgO/H7EbACqsCYXq3Fcb3pk8WA8X3WaFet0utGG9q5NRa/MK9co2qzwfaS2pYq/jO4jiRKF&#10;bV7Bfms2a0I/H0Dnn934uZHiJcX/z1mg9nW9JtZtWVrBaJni6HZW0gg6PFfqEpzTgjGWbpNys2J7&#10;FAgt8NmTa250YChXJAIHUKjE2xvW7YcP7/RkPNKoVVN4zklD0pJzUh85KGmPJTK66BHUUL/aApxr&#10;zWJEqXKW8aBjINLWV+tdD6NIBvvPRahW/xy4ehGUMaI8x5R89/79Fn1WJlgoeH2/dRcKWcjV3AnD&#10;ScROLcMd8nGt+g7xh2jvVSixp0TXvqmzTXZzexp0JWoJMo9xE7W5SO6pFcDlnxZSrfaci/5ACeCY&#10;cYu2QK5vWNznwWo70LGqv1uHuQh8uILCoKtZmnYyn/r7rfmkfp0E5gi2MjcuTJYoWOZPDfqfmDT7&#10;xfOF0LY+/7YawYR8vO/P8wkNHjDsG8dodkrV+e+fLq0ZgYqqjA8BNJTA4MMTppz00BrBhzPX6387&#10;2WtaVh5czpPozICa3z+8f1dEcm36nj3/L//vfwlykYsOB4w/xU6hOx2EPD0R+2PZe2kZCqsM2KR/&#10;p3lXiyxh7M4l9ET2toLt3kvs84/aOKb/MCD9Dy+e41cPuSCB6dKqCPj5dTY9kICo6PiZ4KHXcPKk&#10;RwiWY8Orgmv7KnWvPEd8Uph6krr/rw99GTdZpoc3aee0dlJnXvecPexMb/Sob7fDFeZYY25WcREt&#10;1nyVqT/u2H5cwdp2MS1qU3es5BkcffqlrLhDRwWFrUZE57ub/ub9Hs2VXr+e0Gw2H0094AKX0+6a&#10;LLP0C/95FXxx2rc8czrj9XQY43bViig89aAjq2fmZn4gdEK80WyvTAXdncENYc2FBLvaHwu2fxbe&#10;PxqQ8p6kSvqnZEv/FLycGJYqpsPmAasljLeHqdTWcCBExe5D4qhezdd/f2DzuRdJKteVdD/kmxSn&#10;Nu5XwzKCIOVD6ky51bvCxoSKfIY8PPpUTt5yQsnGzv5+Ut706SsD2QEvFPzyZcPRczW8/9wvBRt1&#10;A/XwkPQoFRrbASgJvCaPP3g6EayC8Rn++dxNGR0nHtEXVvJqLX6VVS7c3ZX3BMuK/PjXvyagj5ed&#10;3faYYDvLyvsMTeAZxYFatHMf5163AVsN8Y73hTEVyPHPTitI3NVDaZ9dYcBecmpKZGnLBGZPCqTs&#10;6IM21UTL49R9t5KfN5AiRADK+nLFp2Xa05rBIfQ5vvljCFyLAfb+F1n7fqBqWBynLFujG+P8of1F&#10;v7AAqAfc7D38Q4XI1HSCHEONOJUuxAXvQNVUKGeu0U46/gRo1oC/xhjnvLZQjxNRxqVih2xRyqVh&#10;ZEmY6DE2sKquTDfjF7u+CK7zEj8/TD77sKAoJyfJrMCkFP2uBq85Vk87DoZKsqt95l8yLmToO42d&#10;7Kxn299/10ag9IliTH9gnuMQ9eL7LVvfK9YwqO1mCsUDkUEG5PGSyYVJkcXhHJz4hmVbl4IbKe71&#10;Xng+kz3uIM9ukRwxG3dEGsz20QmrIAtytPv7TCm+Hfs4CFGwHSUCkEDPiw3G2MeiBsOYJLbj8uur&#10;EF/YTwdhGws4B7Jxn2x/8OBi0XhPZW6Wga/TokCFbPAqH82eodUPiDBnzib2BTcdVj3h0A9K+ewu&#10;fB0tGOMKx9De9N2ofOd2IZjgH2B6nfl8KC95NDq1lnsAkztS7JdvChoWWM7A7A9Hy9/p1YB//Sbm&#10;50LA9AlOVdTLyiG2jVkYolRQcYPVvAUNo66m3NCIA6lcvygUJa4UcFnN4gfzo/khc7mKRWv7uODf&#10;R1+Prfb99+vJsoO4R86d8/N6e5OGanNIV/SLoPNpjxL7g7pGt7OlcZKO7L+vFLz79DXQY3G7mTzb&#10;3oV5OdU0c69Deze58kK8hevYDJeHLzxDJ906OLPj2I488OpVGpUvEXhHS+8yu9G2a+4NA1ckry4s&#10;F7MDGfqGV0vILJXzhH2cF4UwfqUo4SX5dXWK1Gv8Wqb07eL96wXCEMypRYtc0HtNS1S7fN5C8HBa&#10;z4e7nCWauDmS7QsgkFOChpO8obpUCD+t2HTTQKi8uEskPLBHR6ylEmTuY989V315Jzrh3Ged01ri&#10;7BnqGLVJlAa57Jrl5yiBMm3QAyEASUvU+pqy2NH4/dNyXVVB7t41kA1dmpFCNTVFFAMCGTBgtjKW&#10;4RSJ0I6nJ/x+DfI3WYLSvqLUjr/8bj7xrWpaNc8/XSLfcBwBveprslm3OM7MKQGQEPmPHtbWxAjA&#10;1yuEcVJzqVm4wrfFKiRmC0Sucoj3AUzL+nZNlhde7iGx3X/Q/jzrIHrfT+s5kKpUNHMrxGY5KBBK&#10;6EMImy6bnc34F/lNZp9Gt9TDa/WhHz6NsXXKfuvLpK+OZOneOUKjZNaxeleuZ7H9+dtf/zJpF93v&#10;5xop8hivIyrE0wwr6dtLknOMZ1LwfRNN6X3eXTrqUahRpJf4THQNqZQInPf/YLSB6kY0y3Hg5eqU&#10;Mq2aB8jDQhR9uM0PJV/f73T6zTvO1thpuG4jqjTRhk0WMcIfmbyQirLpd8ZdI+dzjw3XB+L38OGi&#10;mJKELa7KTvX++2F0IG28RjEZ2DpyOirlqRTJ7kecQCJ3x11+GpYrW79UsIXymiFCG0M0hb22MzsC&#10;phJtvnuzGSVE98tryLSLaWc45w2Z4NLMrL9o40RNKXddEYlA83/UpBOq8pV5q99svPIocjik+gpm&#10;ZwWD/DXn5oaT6q7WxjcCQfHkzXsHkRRxFihcVcR3GxDsXBUNwsSrTnWL5iy3dZtk8nrWdItTUyhX&#10;r+aDpZ0i482Wg6Q8l0Fcpnk2vs5319plh57aZ6ZfcaGPAsAzyYV/kHJt7p3gc+C39epLamnK68ii&#10;7MzGfj3683fM9gSNRy6PclqaXVbVoRsWnVfHRiFV57mT5TweZal8gK/0lSou7lKXskcJbNpg+6+p&#10;9/Z9wM4swby4cRkvLxIQaUpsZpypDFUsahthjRN7sLOg79GsN+aAQxcmS0vjZJkFA+koSJlV45Yg&#10;0HHU98KROejzBpqbtUozk4QryTYO1fAQMMqFba1nSOXTy1awOlvcaEp+fqAkky0B46PnbO8RpAR0&#10;QeWQoffK93TZXBn82RCfvX5nXSXc8IoDbVxiJd6/fcyZayZIfMOpst1G+mpFuOhdCgS5eX3xfNSu&#10;vlfprwI7X+Zr5PGYp9HMQ/HRLauwEY3+sWJnJCmDOL5wCvcxAx8ER7vEQgx9RVdfXCV1KMLujjb9&#10;6y+/oA6GCoQLOBfzo7hgPzQXmwl0SBe4TcGZtTVLAcqQWkM2rEaHyw2OfwJSVRoRHo4BKbuZuXqe&#10;UC15VvMJt1aBvA8lYI8qF50KdNz4q6jcCtPrxn/lT0x5cOSLF6+1COC48uvlbOIhnrO3b7KzjcTc&#10;ms1273uz8nuzC971/3lJ4PdAHQfSEvzH1nagLwmn4YcaE/IBC9ufhCWUin3h5BAhFf37xT0XyVRo&#10;QrckDdXDzWttuqldJXiFYU8tZd2tYH9ytcfYzw/gbulOA3ItzrMSOckLWt7DIvRaDlIcRUKijClX&#10;nqHFHW+59jjXfZXhfOSPT9243bIsIsHYW5itkOX8Cv7V/Zne+2MYDv01rf/mxzd7nHXTZFrczorv&#10;R1cn4jtSOzeF5hFD76csSFWp4iN5Ml4lgnkYUoCp1hA9EQGQodGct33vss5TemzfnKmazGPVRY+1&#10;qp36CdwA5V0ZbiUnQ8txDsNkVerkROW1gkrLtROi6Zksuysv8SZauGH2MThs0TguDb9+qnibLrH7&#10;tjUn6ioJiwph8dMb8/GMGbB/gAI51D/GUhtQWJubnKTn//y//GepzPowKY3QNK3cFnXBCymBmdm4&#10;nKSzdLGtgxBnW7jTg9T9ZJrx+fiu5unY9TRgliWDk/lifpI2tFJO8lOKg9sGFhkQk/tuZ4P4eHtN&#10;j/CSVfoEbUghzzbcPGmHZy+A05eb8njwwm9xXSghiwhptpdVMcLLujTH5zyPPFRh9o6T0tcaHXqe&#10;mApXZDp27BZ3xpUJzJ6WzVuaYq73mKLf6+ePmfyq9qNcJjRaXuPvosFVi/zwwtj1yfGnTT6S3Lsz&#10;v+h4CMNKVcX2Nu/aCKB21yYMFYZUDU7+eBRuYumY6U5zDUGiNFJa09pT1mHpUw0Q4F2L1yjoSzdQ&#10;xrwcW3QCnSFJ15/5zwNimGYFYvlZ0OPhny8FFpk7oN1seXZHq7SzmsqJxzxCsy/8dthl5FN2GASq&#10;/HnvyntDZYJFbhsunuQL52oVSTuau8MMxi6g72bTVLGCD+fTXm37jtF/1ZO72V72CUg6qjQNQw/E&#10;/knT9hZkQP6VFA8cWQbp2+ebV7VJiEZUCUg1WL2IXvxVVkczoBCgMbvmrtXQA7B/PaigaQkV9lCE&#10;l53p+svinKb9DPubLxWtetHOA3qjR2Bw1ARssXYwGqno20KXpjsULO8i0nVzzqTmOEn3Vts8M3nD&#10;jMRaj2MYySsP4SCP8xjmL7f/YNYMjb9cbm9ohpzYdKO3yEzzW8bKsYKM5gFrVWQAxfQZLLypXGc/&#10;ncl69+GdQN0Vo3bXxL1dqrgVqyuhjLix6xx3IxmQisudIgkO59Vq24XDy4LtzBn0tU+cJWBKHtNm&#10;go+IUp55OE6/ldJVfIFyMoygWonDQSon3uKvqOf1GoSv7sn51qbgAPHw0D7lAZnjAWn1v8j3Ky6H&#10;ptIooD0eXsinACDi2LcV5DavY9fhB47lzpLlkZ7WvR6uSXHGHhB2lPj90h4AhSd1v08eY3RySfBa&#10;nBoY6eIXRJkzHfKUAyng7DIQsLVRH5B2CUOHrUSig9Zb2NMHCr15EXkKBsqkJR0uOQnGXoehR8Cw&#10;H8iKO02VYtaAMASQdfDyxHIuta/jHL9areZClG9G2lgt1rBIQ8yj+4Hdn84LZtCsRqZ96TXUb+F9&#10;Y4ua+CHN4KnyTdDqipHyK7bGK/6dYf5+i1XExZeqvVpAy+ov3OjiJomQYzJPPkdd5Sjbm6I9AnjZ&#10;2nhTrdjVw2bQd8DPsuvSsJtSSzU8NaL0xu2iL9GuyvYCiajUPDAusr7pC5waNbNLr9WO6vvr6uiJ&#10;4hk7EFIjeOtoJYcSRmRhGGotMzqqE61daYHftXFIhq8GtS7Ds19jB1Q+8/3LzUmf5IyKK9s58+UM&#10;wvDVb8ohQzrqFhrSf5tb74NJmmZnPAF2+SBXY+zCSr4umy3G+PrtZlluX+4c7XG6jOaJR8He55cM&#10;23Oi74jYn+ZiCcMwXPgl9pQWSJAgV/vwTll5VJ7xA44P0NniUwlNUSd68c9zbnh/Mor5sLEG1Qki&#10;Tuuoqzf2vndg0D4C/fn2G7x9RPLIa4Jv7YSjA9x5yVVFtsUU4/d/+KhYOs7/fnMHbH2glEHk50Vb&#10;1PdjSzVeRvC3MHV7s3dfaJRXTZjevF2rUESWfd0YyvJZ+tRk1y1xIJgKrP2z9OE8ta1jwN8iUkoP&#10;H4yIjRH2UBpsQb1cdna2MLhav63lhVm9Oo5HqT51PR9lj6c4N1tcX0KuzDYjoPCb12/fHu+eVgys&#10;3UXmgP6bv/51JiTvs2BYZdzrIUoVUj265ntRa6JcwCYq+A1K6P84AprHr1MwUyM/WrL2Yon9+SDO&#10;dKy6EphEyFoP48zW+VUFzRjuvI1GHIiRW6xjuk3/eF86R8XEUzLGr0/MpuH2bx5/+aeilhA8WbMz&#10;LgWTlZKFBWcrZygrj7BmwxPWrWm7Pg7OVniWjkHyiPvBnLrJ2/bLERssVrXXBEEhEhjLeLGtzziJ&#10;+f7rCQAw5Ivv0BlU9eg2qZzwUdREiW3BomCemkJgN1CYgda0d2/DuJYGoL51aHm1SJXf+2JtiFSu&#10;Tbuv8d32N7bLIu2zhFW8BhSqbW/+Xl0R9357koVwDM5+zNvJzSDEIf6R8pqnMVSxpNU8QjFM/QQr&#10;WmfmRjrCm2Mzif3cjl2t7OmzX9/90tgCTt0VGOdWYNk7jqNWxc+eM7DbFQZy42fHV+O6cRXTpt//&#10;8Hr2ZrQGwKX20k0OXPPSWuzFcES/nbAp46jf354f+h0ccDXRc1ZZ9j+NheEqVJ+7xdztSuqgeYbD&#10;NBBgR1viVMeSyytO5ze4Sfnkuw9rtiD2P3TMauRjbMmJu8NYq9zGeWmVCdJZIQJbelmNPeGireuz&#10;eOIYbqVrGP8kivqW8WbOqNqu6uuEOIuMg7xU0FYQ9SyZU9ccEpGab7JiWjd1npNY+WQZCM95irQo&#10;x3hQns5GNtdq9pio0iUVmMAOFglvXorQl9/XK6GdQXubTbT+gCZ+8jA5zxffBlc1DWbVr7+DI6n3&#10;wmbLrnKZ7l9PomtDAhPfIMEponFOqwwr06/flnHPi+Ai/E7M5nipJs9+TeOvjzmUvJGSaRuHuE4q&#10;m/kwJJcIbPkN1K5umj7NuZ+aCg/kE18+YyeUO5E+rM+JqGGsdhyxKmW6UanoI+gMmxD46/+w66qb&#10;yTU4cKFwLZcjp0uNCDsiGmpEiGuEEu52Uz6rD8irqBH2LIGwWlGAwrXAQ7U7bl/6WzjwRWOZC86P&#10;Pb5zdF4WpZnrPRUyF22ivQdHLNBGNvUeZOxMO+4I+JQ5yVsEMd37NOa0wOzT57p14eGi+MQPCP5T&#10;4yqWL6+jMeg2cTVUH95/ol707YDJQiC2MGPjarQ9IY8JUdH0aI2XJNjvBlSlN3Kx5JCUKj9SHcxE&#10;zV4qmMiXMBYvbtVjuoATd8al9vGbeA7HuerHHYtpCbnVToFrL0zTv3VWRpAst4pv0XjMcMN5qnyP&#10;tC7rVQfSMGFldzxGntimvuCAJ1Os2NwedJMfDIHc16wqZ7Lyc7lj5kyf4tIQTCZEO5YEpZ+tKpW0&#10;wtLZ0hGbdD2+Xk7Cgn0qQtcFWedm1PhrODs5S309grUoW+Nfly2M8nxYUHwzNLrdeH9NUTywlwJr&#10;Z6PEOT8pal4spaX94cG6+twvbE2vsFkl0YKNEn2WIFd8vvOFXUXHnK6DrY+W3mIKjoRk9F6Wm+Ot&#10;cMoZjrs02DXJdFuMgauFDbHIWHx58/atCZ/yQC4s5eAAmXV5SALbtuy53kE0Yyf0qZWEJhIYRXbN&#10;2GBE711/3pQETJO+c0Pr6KoNq7qNiU2Mxcj+O9RXc4oGW/IitUAtP1lAAW712tP25oP3eX17HB0c&#10;oEfMKFK4LHu15A7vo8Z01wsHODT8ay3CFErWYmMo0z65gOrTh19/WViryq76hOf/r//8z9TqM7xW&#10;EJKNUa6bd6NS5gC+YvXLUZLxC9zF1tTdkpZDQG3eWWgWyEShAPDjgpZhOPQnY1bAdDmKoqY+khW6&#10;ho4xd/rtAt1i5jIAHiRIlCkPHxEyxROR29eV6eqFq1Q/6hPU7JqtqKchBzWgrbBLwK9pNHUTT/5a&#10;Se1xK7bSL9/z5Lze+hTAjDao1PxiHva9XgY5wwcdyFnt+0YaVSSyAGwrUZV0sIFzEoNjKSlNf8YC&#10;HWdh1l7F+PRn9HkUtyqpzzaIW+rSsS6YAad8o9GzS5t/O2OJ7DNxr9lcS50jlT7qNKgiwbsMXugs&#10;xf2+kP6cfKpQEbeVDgUkDILwb1f+pkiD30PUBDyoHEeGqHzAx5GZHXwtbKXofuh2rXzNAc+X5bnY&#10;7rrFC9Q5miFAxUPt+L3vBUt8CEFUeZW8r5YxKJvGP7mij6jMgDJBQkOKY7BqcrDH7hZ+/IA7E7Zl&#10;XSEL3333048/ha6mbsrqHIW+kGPBszKcJrLN1RMDgLxR7bSrK+QfTGkRtkX7GP6dLDEhjz605rii&#10;mumNzBW5XT44gkbj28Kd2R7OU+MyeConpE01aoRfvovnjwJyQ9/kT3bB3aX+PzUxvBw0qykfR1bG&#10;i5S2re6v8vAt4OUPL9N6xxB4N8draxLCPUF+5FvoW0ZiN3z15jXvIXxq7l+xiF/utlt2PR2gUWIs&#10;FVjV3TjOc1qRnqqRn2sr2Ejkxq8GtHXCp0r19IicsBdFAs3jOOTknrwA/uTioORrIREEkApnMqGl&#10;rH4c1f1QcQ5pf4gZ0dgVJqjjhmOi7ASJGaI2o7U/e/GKIyieDIYgRuGoBDak6UL19hx1iB093nxG&#10;+lJrOQB1lozw1BGBAZIwFXxH8tGy+iJYEcn6DOSFYTQ94qXHpU5D5lnpvmRJuSUyt0gax0fYVKHV&#10;8H6DRXVaNJKwU9Ox94j4kSZLupnpQ1W7dL7Au7yD9XxABBvBdl50bzVPMgCrqGllcehd1lCYlmZ3&#10;tJBebFZASimSkvINd2MmqiE6ssA+TzcGSip4q9nrQpTHXKbxUgtXikFkO+3sAJfdW4P2ByunPJwk&#10;SpxuYx/bIE3KOb0WeacK22VDBEMbGgWb6iCeFGBjYfPVJD1asTpS8c6xvTp952KefkrGsMkUTcSR&#10;iWzkkzgxwjDzKE4hzhHbRs9EZFjO2bA2B6nkc4GqMvEBSDV9362AdJPk6kH2ABMIujSx32eYrVl2&#10;DQGXc9IxGnP5WliijU8fabo3v+eKho5vf4tDMOTYF7DJ1s+jWfcbQe+jndAfOi6+XMdPJqCO4xvQ&#10;pKWjQxmjJkDGDj5YQ+BKYhPoWfhavYxBoZ3SIN0xVVG9ZLNWebSI7o91nUOqojviR3XQMGt2kPdv&#10;lY+lWEVWMMFZ1ZcO5otX8/uKNs213CtPw3RqSUsTg45HX5aI10V1bJXv9ZmiRk9c3yWQa2Miwymy&#10;YyUp9wBNf4Ykvnj1RhIPDRB/bXdcF+6rmeISuOGyysYHkP0Z97JEzWS/5FipdY0ndLBOeVyc1vCP&#10;zk8gVEkudJLtMdu/uy+KT4cvq6TMEzWgQ1W6VGBzhn4bsgXZ+2rmQBrocRo0kuZU8DrbTDbhdOuM&#10;PNb8EyCoTHplRM0b2Wq8wnz/duSirir/sd0ZyL53bGqCrSleyrHYLeIxlJGyQmQ8cq495YddyaTz&#10;QkVHpsivOzPNSDmjBQ+AtjhRWU99Oda7vbyy8HJPMmmZPLtzaVc2Ie4t21ASifL6/zP1J+qWXUmW&#10;XgdH7w2AyCp+egJJFKtUXbJI6v3fR6yMgLdoHJrjt+1B3UAiHdfP2c1atqyZNs1sK3UkTZ3LuNVT&#10;F5OA5oe/j0go7D3zsb3WO/sSUX7ytcrXduWw5KOiXK5JckuJVtbyAPfzJM8Z5jStCK/swGonNVoS&#10;460ffzMEV6H3cW3ycdMPqVzefhVqKwXVp2kpv6Vs8rSBY5cg5wWVCspeOyDn7KhQ6x2aMQITFxvH&#10;yHYMSfGzoeDgy12UB/TdMKB5GikEyOAO1G6GV46a+t1W+Uuq+ALImZK95vSkTAwuX7t7FmUXnLyI&#10;8vICA1T/XEA7OiqdDQfJIHoftOVtBOvI89Vbw7MWYG6NV2Z3Qfs+treY0K4xgoD/OZXLG403Jy8S&#10;mrGOChaorTnEU3l7rlHJkKAYTPZxCYnpVNoSFWuWv7yG0XA3sIXo2sMmhBIKW4+6K1BxBRp1Bzos&#10;SB4fa/5Gda+AtKkje3J8Kc92dRj7yWURlSA0ffvNOgnS4kSKVOEdUzs8z76giSTdGW663B3fbC0j&#10;HDhYrYRMPcj2NLLU6vPa/W3Wjy/n123v9nmdN3UO+P2nn35RE3asZK6/Mxa7XJneEGEFE6YXDu0y&#10;U0K61GDG+a6uX5blWhhZ+wMM4hpVe3hxTlu/qxH8GhG1dOhX8kdlK/diIyVXGvwMThXJ+Wse/gzK&#10;unFNXTBJ11DICSvbV+3kD682YYMnXEpMTY9++uPrIbHSe8V3Xs4LmbW60vLPg0SSwVMMHucaGdBm&#10;K5L9oMO7DHQVlBoN7G9V+VS+asrq9crv3dgykgv/rZpyv9N2FkhNvVuSwsYp1ja2aKsmLauQKGHt&#10;T/IReXdVldvnXXpbi/Gax8k7LTTa340G2QPM98AF2vJWw863JCgyVfy8vdx6JA/ipaYpqI5moHtc&#10;kaiUiTC8T22Tc3GjfgIK+Y0miihEgzfMW5omgOmuVZ9G0vowPkE0Z4Rp3r+mjHUWWulxcxWKjlP7&#10;O1OKGbjxNAxD7PZFfTubhaLD10aRI4fLhSALUMK36QGWt5t75lgu3N+NSNm5XbfN/actlVDkUg+m&#10;SzcDE7du8fvUseUMXIUZ4J4cfinbt2TnD+fP+3NM9hAcBmAe2l4QubUIK/c1K6feoTa8dbDGmC6k&#10;HbOSOAm9fPQS+csIqoMxvFuHk3IAKCDb919++Xkn1PD6cOqp/TeVeeUiwUy27VOPa2O7P09xdABd&#10;eM+g2z4ZGYkSlazQyXqd6bz3OhsmZ5kPNh+etSgaEYGlyRmSp+RQPYFUnwQkqbhkDG9FNRimf22m&#10;CVOlCTfmUcVMN/Rjgc9UJBxCvpCc2sepkM3W8CT6oK/Y46+HeLBGaCLlnPhP2FJPO+N9ZADWEBjj&#10;UBiunP9esL3mG0HZOuWY4wbqItgGHFHaWwZQXYHG7ng+5/nt7XssOT/i4jh0eI4qMlOwC4zKatRM&#10;NzFz8cq/JpRQ7BjAouCaGEaLv3hLJ7ri04dZUojhyStZgM/cAbnSDRwULDQ0WE/zeB0A+osHLtwo&#10;YJEjou8qad3V1rDytC5Pe0BhBGT6phllrHTyz6DSrk+ylt4LprvQhgbTSxRlbLpgsKvhrXNLPnzA&#10;juYTrYrmz009/q/2O+9hF7+gS37gNvm2p0an174nfgfoUDBziG+hrneKFkRTlCK7Q/aE7ppYgeIi&#10;zKGbbHsLDeq0ndsV+MxN2RXBQeWCH3N/ICKIqkNV3XE2bC8SJTbctVV12K6PHV3J7eAH7PvCxfK9&#10;106uipXjbdWJJkcvwJuvuhirasRqaRU2mojXi/MEirnMUDvqzIU35xJxT0t3TjRz72gx6vPPTwgN&#10;re1C5i0C/ARjRQ+7PcJusm42Ku1HwDarV8KC1jObLADgKbVwVLYas3HsFg7IkLhQQpsCmfrw6YOg&#10;S5BzeO456182KesxldGrnfLcf2IEgKD90udZYguaEl+iuPMvWqvym07p7/SQmu423O07ZCPyWHKA&#10;PdwK66GWEhH67HQJrao7IMh4Utv1PfsPuMi//z57WKd3nb/zTEpfUoLiQHnmMjPFSGKAua91dLH1&#10;EyWDndxg2Gty6yEBQwT12h4vGWhfTLq4RNz+VifrlcX9+OMO3p5sM6FavVjxERB2oW3KqTb9JdfY&#10;i0Gq2NARhQjsn8U2KcGv11MmPvPNfkLTRaoao6FzpbdGo9wy8CTCSDtiKndIpNnDIzbYvgmivxXj&#10;SQYGi4F6isy1JwPKdDwKY6Jk51A8tUl48tG+FsoW3UyVODsvPg9FuFiTpol9yTLxQiyn26Wb9i6B&#10;XJh3+wvqLNJoACK43KQqeoDDtN9MvOFfoHNCW96oSb7Fi4ecTbnX642iqDL9prwhnU0XcVU7hwV0&#10;+ytPGdzwmIvsoof277BkFUACUYECkHq52cbcUCynaK+AAjDm2wfT7Ktepzzwtqj0Sw4opeGyBPUU&#10;bLPFVd+32gxCXuNxeo6VDA64c5ETDFor9+ndHYjjn6gA/PTbh91saIxJYk0fKjr1YHsC3lgLyvGL&#10;qELhGZqpw5oUy3rJnwCZ6jwIstpbrsBB8M5f/A7iz3avIuOaH+N5WaIOr/A7/w9CuoDBmfnrzxXE&#10;4USk7PqU6QoRyms8fwPln3nHuJBlrmLwXpeJ+kUwtzcOu3E0XkvBiEkmkiYaFn+s3aRASKPBsaqG&#10;gvC6dtZG3sIRgz5hH+hktGjiUOHH+MUb5udLF3GA9nJFUA1+7gkcia3dikTUHGNcgNUgjoH7AB1N&#10;hSyLJDAyxdZ1ei6KfU52Cxhr4Q6eczOnkFnIb6hrGiYCKwAORgTc46ifyTXcxWXWlbZtWfCiJN4p&#10;wotBr7fIHgOdfBcDXZUkt+K5zFQuMRM5XEDA9Pi5BiuL8znzwIV6cZDnmmpN/y+tfRQSG1/7Emnz&#10;yywFZWING220+yoOuB7S0Sc5Q/fWs4X5yt7RESsB/kgnNFO5k8qFygkiPMYrV1UhENrBFKi4MwDo&#10;XfziHWfs/sh3e51t/ZqtSHkbTsq3u8GyuyL0ZJMob8yOgYBbDeNra3u9Dn3erpkz5TegGhoqLSg7&#10;GGpO26H2hLADNkHLM9t2KzbbZ2Se+qvzL2/adk6f+G2yhbaJAvlyQc48O8K/KLGiY7ZKPHyteDFN&#10;LPVeacrt24Vh8A5Cm5PQ3v3+UBsfSyt/MEabvc4gcBVyLRbB3VNBFLiuTMrSNhJEvFqjAPadhXbm&#10;Aut3Dob6cfX7rdUx5rbsxFiwLRVRFeaPKnE+/jZ3MgU4vqehjURRdpNpUJ/uCBEcFl4vLVSFi+TA&#10;Sd8M+FgLcCI8c3wd7Hh/JQEkRYS7p9irz7qX3+JzqX/TpEVX4YMhqMTr9eMS4sMpcC8L4tGwiQfF&#10;Nf19QanJDzEjQhtj0TB233yHWWGq5qzh6GFOvpN8jZZODzRHiyfSo3C4Mx1b2gVsUGnNQg6PmMds&#10;QbirEXb2kA0XaqLIU8zFJWPAI0cEgoPFGzHxKNVYRXhdNYP9bWMEP7x9uw/tNgWVWisAXjPQavKW&#10;mJReHHq+SGNLPoajYny+fgZ3P8KPg+T2VRPjjpwYzBYlhDwXz2/JpICyHH6fayJpwfrn924CHh+S&#10;3dnLilWUyH2zgsm91QlykbwynYWMEeevY/ryiPVgFkLsOrF8vtY3OW9nk3bH6mIX/wmM7ehgxtWE&#10;pOTI1EhMevi4XNkqFg4juJ7I+/Nc57HdO1kqb9Js6173t+0Jw2FTud/1bNu+5F7YknNCJiyUpAFF&#10;360mwFuAQcaaHmcHNlLU4sN4hfv4GJ2astFbDos0k6n37Pv+PSDV4iPbBVMyptvcrzcbagdwB+p6&#10;pBQOUDe7uw4VtcGa3p9neH2lD5lVftpItUnLWunHX2aUt2AaOdRu3wmS+C9ezLna855XcIRBpsY6&#10;yowetWpY5J5zLwYy7iBf/bW2kLTiONS6lxCMumxHC3Wkj4N/ZLSO/blL2Ai8wRs3oV7BLdOr4GO6&#10;KCffvyJyFKbQCXzRxymtOc8ywZ/WJckfTOFSgADeRt4ZPABb5D3MUqSkv94eVd4YnY9/qASb+7r9&#10;ao6SpplV63HAcmWksMIDRvQA1RbrTSudyZ4Wmt3Ji4CADBbJXTScOjDx60EK+4PY1hn8KIpIh3Lh&#10;bCgtwSB8yU9vQ0d6rIAafXh3QZhUSR0q+wUfMa1Wkw1zeshHqPTU13Rzx1DBAzy3NoUBhWv9W7N1&#10;pYVy5xrIXD1mDRxyt8qicUd5XMVS9i6yy3YKzINGevav7VS+toymrqmfHO297/sV+dJO6jYuZCs3&#10;n7cziOA9pEaelUhHLBMR5qJch26tWuFjN2IFnVByug+GoK0Dxh9/jMk74aDINqc7X+bdYp+9+67M&#10;uhECfXb/3IzjTTz/UVXZ/u/HWAiKzHBHqt99VYGWOsjraTCkjKWuYqD0fC1xdwPuJxSiTfPQIUQ8&#10;R+bLEjVSyUnEsBFUCmd2sLX0BQ5GiUyT8ICd2RyScpYYSI2Qo6kmhMs9GdY0zfKDjOPe/nDVEMPB&#10;0J+HTxcdbE76ezzPmC67NS3TAVnUKWpr2Om2k2kb734lGK9fN1Nu+XgMhozn5cYuNKcfKDwuQnHJ&#10;/o+nx1ndHUqU+jMLPl++XHjuDZnInOy4bYg8VyvWSuz7alMmBAlaTHI75UBVuE1Qw+jkUKC7kbxC&#10;irW9v4KtIk0lOLNN11okaoByQzonhCCI+WlMGY+TQdk9a1N4lk7YuIespfUhTAjjtIQM9EPX2MWg&#10;nlE+d3sYei5csIUG9AdSMfdqvwjFooCt43XZupVUz9FwBa/vzHi3cEJtsq9ERfHxdzrFzUDvTfd8&#10;WwLGgLDp5JaiKRDIkiKZ+YfW3dHeMm/f+XjXdEJlVK3/q6y6LnxTvvWkkX9iju0BxcNz8iJOe7Ip&#10;Yl2Mhho8TG+FrSvLXUf+EBdYh+Xk0+IbZqZzvmI51MnXjtzcV7xvp37aBptHOf0k9v2KXP/49OH3&#10;j+93v1n329Rv/vP//t+eb+ZAiD+mAoRzj+udiBamP+ZEwHYUpORGYIxabPN8PZPD0pybu8XgcTzw&#10;ahxyFmHeNonZf6F0XqAZbOzuj4dxPmQGTSxXD0iYn5qd2/5gfpA3o9Vsp4U69FkZ1GS01EwxgVCw&#10;onEqf9xsTcpz10LskzObx1OrL4b3Lt2xz3zQ2snYoHqL1chbdDRdgw6xu195lw7H9kMCyn/XUlfM&#10;WqOcc8d7q+K/Y1Ko/VnHyvdzU9c1ZI+0UIDhtepx4W84ADrJVXemjJ8ujXpRoQNEgs1U24XoQs7t&#10;Bbf92t/kwR/yFjVsr5CNafkFsudS06qw2iqX9YmHRzdMgHrZpY7pEPhR7c7hGU/ThDLHRY05uBvK&#10;tmHQGnM+BzjJAGSlUumA0sLTEdCK5akmq58+YBa0PpwLzpN1FTgD7BVGXTJj1nkGpiTl8FYR3X5k&#10;SDFQnDkEDZklW8z9GvPoxx9YEmM9ifZE6Vre1MdKdfoKHybqIQB+0s7QTdnB7wTn0xeyrEAMUOIW&#10;n78ADYQbLMC1jHkMgWKWK7dvVA6dh5YPYubvp2oILasocF2Br8+j056d31tMhPKOzFY/olzToFDr&#10;GU8DRj2DH3ieOhGqqkGH3us5gBhGlxwDPIS6zm/hubbjWQL6ijcfHK88vnbLewsjWzdPzddRydT4&#10;0A97V3X0QNAFSBwpQJDiHUUyvJldR14UoQZ7vFsQ/QrAbQ0Bjfyrpi/HldMvwq8NBDhGFLJndhYO&#10;oSuTjPPVKWO5r2HzlxzONmZPNUenbEbuUmFStild7hdpquyctM5k76X+QQk/4O+cZTz8uMYKpSq2&#10;NbyMdXJGimOxuO7nQMseUp1XrpWzFsxLFCKnUJQT38UYP/38c8ClDonn8tKEO2PSGwiGNKdVgJlX&#10;Z9m/2yTODeWl6U1mcWBTYseXnfnsbKZ6Ssd5ePDFpsqGIq2mvgN1vbqr/Eq65tCOxeMWWP07nuYq&#10;3Livem4y4iWPi85rvHAS0pG8on4qaOtzrkwo1mqjEC4iUqnubDdKntekMJDCFQ8UPkfB4aBevavb&#10;BfRfMukQ3mqhjk3MS/bhNDxnup80Hf8gIL7eLhFtWYekoEkL9KtwlbGPnXRttv4cQMPfy9XwZvur&#10;NAkR963H6QlbNfXHwuw/gsFJuxSpE9TWVLkg8I6X2jWDsnZNHOLtnT3eJ0fDWcha3y7QzG5XUZ3k&#10;+rThpERDN+T9mmZmle143mSB2NUGEoZdRNndAB3DrLBif3j1I6DGpPjoltWrbvmmEvewq/gb0lSv&#10;SUCqcpVoLxOQfedEorOb3/roRlB4596w5ovaqH8GS3C4P50fyd4czS1q/H4DlkqeQEa/f9SsQDl2&#10;0zw6KYfLFLNVs1U+XNy66YRLhX3YDDhJ9jVHr8yZJPfVY5/5c6hNu5y3l1LctAr9sI6ZfiO5uRz1&#10;fDlXuEj/8p78yzDVv9YfpICQcJB5AyKo6qM6piqmFdc+WCZ0sEedd6KRlC0RYIjluAmg+aDD/JNB&#10;Hdf0UIqiGhPeK5nm/XOfdshRfuzsdy83YKRWPkoXozxUiRmddadJe9zpYdejuhumPAkG1/JtmnCZ&#10;U3t2ITE2FY0dBNgbaFAbNF1WeCbIX3zoPX8eL+xyaP6uo9vaJH5TofxSGrg8pe0WZZWC3/9phVYh&#10;tnhVjvmSQHYBRp+LVS2qt+N9gfTrhGN9DH7tIDBcUA88Be5ZivGLJ4XlNGfmhd4NEpKOv8ikPlJn&#10;s66nwOkfxxM/twLqyCM1S4L7WIcbGXEJ6c/rI/x6jE7WMESfoSmSKezJw+wUXlKNyjIdjm8Q++nk&#10;alVCAyI//v7uwzgkc7nwFyKg5AU+lR2pkHP0odj3kJ6q83/g2tZz8FMjZObkPTU67E7Q0nWCiS6f&#10;4/yElD7tu34hiukUwzIQRV+qdGwd9MG+mk1OiilSetry416MfEernDMzY7ivaiZ5Ty4+0agrffi0&#10;ut8yHdU6UHU7/8eoofoRV5lVgu9aUuYdM0inP+su3b46wkymQGumav9dDi+iwY0NcUpBjLn9EgOU&#10;fJXCW8MlHk7mF8JDJb75/s1PP68V07YZ7jAvc65241ylBbSM+XpAhTDsSWRSAcQ4/uAeUPbR7Nnh&#10;lYqlz8qfJp82efv2rS6Kas1Kd/ezmH9vsGAj2j7VcWonL0IrQ0eyH8ukx9HyMSZE7xmu8yE7dX4F&#10;BEfw57vwHZ7P3C4KEWyhNfkWQaVbtNxtf9UgmNRltYwwmgyty0hoy3Dt6U4Ftrz0nL9kHkOHk9/P&#10;Rb8lG3hZewEIYHH0/iWgy6nSTojD6lxcUCNr9QWlOmjjNvfksDrB1jZfC/D69Cs4Oiqodc5dQvzN&#10;uw+RglIUuz5Ui2Lzf/uJu7ymEIx6GaO6mtaMIkPgwWC4ReN5vhsvWe+er799u1kTumvvg6wmdCPy&#10;6b7CWKchPcNZ+tYzDKyMXfl8UK1uP9f0JqehUYdqZ28LtBwFs+n62Lym9lkT0o52AULmcvsbd2FZ&#10;n/EkdBMqVySMBp3EJdx1MzGfRzcjIdUerXPuKGE+MDgov3O50K29G9xh7uGrRYXC0GioggZ6qhpu&#10;P4iM+AVxp82NNlK74X08s/io2lFrIIMOsFeE7LSsu/yEP45rDsCLUWEwDaGB5cagaZ73h1x7DmQC&#10;Av2ba7FLGfjbqNYt5ewIwEtnDClqGUEWcFbGg2XDcZUu6Ez0tmLrTMdV23spwyqjyeaW17zgqD4A&#10;4qzjWwRxeoh9ZsZ0btX+q75vy0rykMG+hf9npHREqS/2mfsd6y3mD+O7N8Aqp9fzuEed7GjK3J5E&#10;t77qccwnkOE57YyLs5K7w7WFOeM421rZ9zJqZ4lQBS7m2icPJzlC1ZUTlKLjiRXKRWhF8bYyu/iU&#10;az7+VuDsjXUsznOcTRkKct3dH9at/FJVaJ3BKniaypIPFrxR1umKLIvWMvYPJ1/EeiBiqkC5Zxrg&#10;8gRZYWJ3GzeBR8j60iqsN72qWBJmgAGD1nv1+Q6LtTjAy5GrA0BumA3gO92D3cyGavLIW6/j3N2k&#10;7GgNW503r1frrU3RciyC7aRozzMnHBTeRXZTClZiGKC/3+9QU4YdWzOIgQD1CEw/zzW9XP4+cN7m&#10;Hj/netqMjVhK3IqpnGpcz54qXTHUTxTRlOo9JF99+WZrLQ3sMby1L87P66DJke//lYnnqW73N1pt&#10;OQwSCwdhhXGWGp+ip0HBpFhrT4uey82i53n4W/dVjQ2O06F+mU2+VPHkJvN881/++3/NQUgvJlmV&#10;MV6AGlZ7lWimu86TEnRBXveNBTl7geUKCkEhl/ActIWBseS7Q3JAAAnNb5DX/erbvSeFRbcKL3FV&#10;VCPSZUXOOb6c5gLFlM9I2LlfNSKJqqrOPIT7MlqcoGjqUgzZkXy4mqMvY8kRXO197LZcKLvITXxq&#10;zfoGd7WzQOgvkT852H9exjh6FFrp/mw1Xrz45ed/KTbAUtx/ascgIzpnC2XsFPH1Bw2+4Wnun6pg&#10;IR12Xffypa1Ulo1RuPdLgCnuJmPm/Rh2E/ibs8eM1RYryyzwLYB2DH2snOc+V88O5+sU373y4Rhp&#10;gaVEJp9TTCvZW3XAAj72L9fvyod3j7V/XrIOaOFt8oYLyE/HdTYji2Uaz5u1vvuYW6QMd8FlmHcQ&#10;huGChMDElzyLSX6SJg5x0CpMnJncyMg6lxp5kQOdBvH16z33AHl7fqIyPsr7tx/SRV/8daepjvWp&#10;b5IsXRDgreCito7mDKg5u8/s3zvIzwymymF4PH+tj8BYP9h8FzWhHX3p9MfHqNH7FMcUPfg8MIc+&#10;vGxo3b72x3otBe5UX7w34vApxzOudB//4k6RJF/+aq1t3/Pmv7FZsitPTk+6OJvUBBV8Rvlp+qIn&#10;OXxwckha2/qwhjNNDUdOAgCFGs+PEaDD2j4yUcsthWXPh/dLFamTL7IaNnrm1sK5iqT9p+3lbt2g&#10;zPou5wTnUO5h2qw79v7MMO7bc3AJDE0ghWk75vLinUVzYBPF0ruyeUxTW3UUnio8xZ1TyDasDA3x&#10;xAE3RuP017495ZqXq/A11MeOCEWaiGf0mBiZq82E8LEjYJeNQAMs91ImWKSSFsyNqxHV/jPRHV28&#10;xFL1X6LokK0knzO43+0q0laXdsuyTjWz9oP1SVT9TTa+4dp4646/t3UXkFBR6u3UgpR6ZC0knzQy&#10;obqBVFawx049eqFE8QKGcaAWxs9MTFPV5LjJRYRB3v/0gJ1i7bLIe2YRzMcNXm/AFOpALVxJjmWs&#10;Vb/xda2Z5XtlhLH6tct7a+5r2aoKkWOQrX29qjHfzzfZ1leHmA/B8X0EqzNye1d4TItRcmng2/HK&#10;YpBoDjySZGoXIOBXUddBINpP68y/5o7dBethocbYBpeVyX5bWU1udOc8pUHId9iQnMW9256h/rqK&#10;oDZtvu1y2tyyPGYyBevbS8XbMqcyRNqruIw1rFVTuElGmfK6tyvEyjknDLi6bvTQtZWd7nlGotwa&#10;BkxYG969qXaDftba0quZRRwYlpqF82raWHfzrcKuUCyHZj7xrme85IHj1KCVIBsNHCM6a96y3+0J&#10;9/wCSIIkf96J1+tWJLnw0kz28COzcYx0d0LFBvgei78f0WIF6MHybTnZmjeZlF2cCBGjXQMKEbWq&#10;QNkWrwznl59+2dvNMRVtFPpMimLqavidw2BT9hfr3z9dN6sSfZ4MHyp7iZb6hTgy0+gP9GB3bj0F&#10;s95xzvSqKSvbtLnexFE1Adwn484YX7t+l4tw/sJHBVFoHajhXQNMQCfOoy4QKyut7O/3a7u2N08b&#10;5N3XagCsoMjXlkqBeBTQFkUoNS4rnoqmHsG/xeriXhw3bp84dExMG+NyeWgyxhfM57OVXkij7fGW&#10;w3nC4Pyb69+Uw76F0tFmauff/vFvu/tc6vHLYs64yAAPCR9HB194MZ76U2aXbsEibDW02+v8XkAS&#10;f7/qrHDNrcA/q/N6ESF6nXCpS3Jb4yDV8QexGVptWOplEJ8gXg33lvqTzmIX/4dgUWJ435PPYT2V&#10;l9aJm6JT9wBrPOdh63I15jLNZf7I+cv1PeRu7HqjM279tjWw2pkbhUit5CbkNkqVEyjYavJevhmb&#10;DnIfrxNGWkoLx9NW7wmq8d/l8aY3VmXtmwGXW+BPS0Xm6q8H/74kj03Ff7f13Id3BasZorSqCKdF&#10;HtXbRu4iVdgvVvwodMscmL6ST/IE+Tk89YN4MM3zBBx5FnBm9tjlY7NTKdld7Q65kLyRPdA85YCJ&#10;7968/tvt/j56obXO21ERtiuS87D6DcVWuAoyROZdPelKAJe3MyeJAVHCL7spEFk7oyjzZdHI9kUe&#10;F3kmuPLPs3e5ph5xa7Hb74xsKxdohcdiOXxhTEthTo5K9zom9mjnpfZRw1F2i5/e/Lys3MuXb6YD&#10;dKL8/NtaMmAmVplxfQFjWY9Vuorj6kLUwXnIUny2VcFgzxjq59MiCP001ih8IDUnqAYrR7Yx0QX7&#10;pgCIvf59iGF9GOhnsI6J1999u66gg472rU2ZzNd4soON3rpcEH+V2x1EhS6U1sYR1nR9JFbT6ieL&#10;feXPYWuOyd4d0Q2LIjWuXEMYTDVrZ3GnSM7n2j2V4EoTwpGLJ2LNdORhAXqxOd2UfE6gLGLejQKg&#10;sT3Kf1wRwlZmDPHF+cz0sIZnHsg+rxctZpCNhqdgH9h81LDzww2l0RwbAUTHa/XpmkXAUheGvbp0&#10;dbAdBfI4/GXmaoRHfnMvb9iaBBTl9uQ206h73TVU2fdHXvPhh9HcbBCgP32rv+CEs1ArTpfiVk5j&#10;FgRawpO00Kv/nYxNSgsA86Di2JRQ5MvxDYLyQS7oS9cPytmf+xRBm1bZH8OLZVOC4WStdocRkWOo&#10;FZDFqttajXe33d5b4N/x9rlBESRDbeKkp8JE2VeWOHHTC/L9+0nTT2/erM/Srco+vU3jnik79/AS&#10;h8vlCGympixyWaCBdBM8NfXH9N8bvXz1ZvflxA2tqK8R3w0U+MOrNz+N6gQnjUZFFv/CYpvVN1Xp&#10;hkuUqy6J9WLMKCM3r4+s9gJM5mRbA4cyQEEDf06utla0hbzjU7YivI0EsI0BrVXzLM9Xm2NDWvIk&#10;+RuFFfI9fhxzg8Wd7pthU3P2ErEHu+w3E7pJcUW6MuL9lSeZPVLr/z3m2iC2fVbFcQ7enqKGb0ye&#10;3D6syuzvY03xk5XZHWsnjUDJr1T2/VrB1HRuLec+Yfer2UeEl2MJtVCPLK+Dfy24IyLOJeFUjadp&#10;b5TJb5hma8GkRtrjZIgB9VAUeu9Ffnz5eq8LC36MqptYun7YkWh/9QGMMm2vzfDM+iCf8j8L5YQN&#10;Ed/Q8sMu9xoyqihWDHGpgV5T867qxKVwoPkO+B4s8b2EROC4sMGlKST66KLOnhDsiw/LxrDHRGVx&#10;aIkB43qSZw98Q+dAdsZdTtTHhNh1dAIBGc9rbeJz7FPtULnPVPZE9CJuxfipQUZ0dR66Df2gEoAJ&#10;KGfQ0y4EmHhqLRuh51QZZN+k5nX9/lrbsS/0xuoLTBt3LsZCWz9W7CM0eRKig0dT5+eEfVS/yKGK&#10;fDG0LfqUyA0g7mjxskJsGwlQSV/NUicAtsm7AAGlzfZXvjtnfisNCubDb3EEcalolJk64e5D79/9&#10;agWWuPn858d3H775f/zH/xlZqf7KOcZqZmVC6sDsPFSqGZbHTdsKbKUK5cLLrplFCdK+Xq6pZjeF&#10;3GzKeQBsAB+5GZIW3Q6ngXN7vtCYt/oS5uv3Ac19JManwzGy0IZ2Vf/aDWvXUQYl2Dw/cju3jwn+&#10;grHjRypv2aMCX9P1EI0vT1jrt5KVWU0+6zNKpRD2S3JmTrcC0jjb++4irKQcyYd1oaSYqYV5d3SA&#10;U7FmHSEcOEnbeRasbE0M7ZrGrsif80BovhdSSVuMXTBT+udPP/385qef1gwh5g5g4ngQBm54OUYF&#10;2iLo0tw6Nedkba3k2Q6DV/XzqUzLpT4G/wllZ2aiYh0zFKcwX61/C841K63zHd+d1fLlkN/8tVyG&#10;f56W45McnF8zbEf9r/cFvaYnm29BOe6f9e/YnzsnYfMqGavDUbdPmwe3HSsqADqUcP/bYwwjMutg&#10;jmk0BiHN7NHuu+A5QIQeV46d1us3h0FcoF7Yzb/f5c9DjZ+hj0xNffhwiSse7vltpTDD+bAVhglG&#10;VeNnjF/5eWzTYPH46vVFusqUSWwqDrJTlxb2dQSfg/mPjXUZXYmyuma8+UkH3G4vWE8mHZalIfak&#10;1xosxKG5cmEBKrk63y1+HfERRbUqbw+fLuxhdnC63By42VZkPkqGBtgSvpfhekBfWn3GOtXDQF5u&#10;hNvROIWJ2aC6Gct5IaIvfkZ1+snPcVTLvp5Q5P4WhqYODp1/ilLPUO620X/7ZZ9OUJtKli1N1AQR&#10;hTZ+M6pG4IaBPNmQ9WD9MFsztSHUWt8NP5HrxBiU2sF/+VK+mWjlhImrUfPml0BTxqJaKqzQa7fS&#10;pz3N9u7dW8BPFBvQFYvC5g0KMY2BfsCW3+XXzdbSqUm5JonBnZxFPtxuMAhji7an4nEV/HuHSlD1&#10;i9lQheoUxLxR+ne7+Xt8+NCqfE1nZw8ov/EMSjPaD9WvzpLTLZ0gi88HPLrEl3Dsn9S4zsww0/Rl&#10;xSZRvfJ4/BXle/soynB7CPtVbMUJy/m4OKOEhDhLIVu5OIRBlrgEbyUbe1njSrJeUD/HM6esgxe/&#10;oNTZ08vj8dfKEu9mbb1bPCblGGQppI4tUaynAEFSaHeKqCUd54vw1Zckhcb93V+intEDZ7PMjsyC&#10;eHgfO8coDMIn7bueBj1qBqUXl1yhwOO1gSmc69bNTItYCFWyh5m+fKXpWzFzWNFjuXSBvAm5zzfl&#10;oDRsINhqSrgPtcqKBMBFK4NCiLdPfP2twBSa9oU1a9sB5gc37nkbVm8mkz6i9/nwrhgFY/S631+/&#10;erOiF+nmis2oqTaIGzAXyWFXXSXPt/PyaWxipWD7DX+FTxK0Ha8BiSCC584hTUwfXu2zEa6Tjh5Z&#10;Hm788dXfRf85iEmjSeuzfKLetdAluMCL8ZoHaNKHi+dPaUfHG9BzwquEc6+DabgOhkbEq1leOd5C&#10;kC1zLUot+CmWrWw8aaa/dCPD03nJ6Iv4O2jqcb7eXKsQN6+xR9XqrkRUTYh8fgjI/tMEHeWOToXl&#10;aFo3zbb2Nxx47IZRAQFSvqUOPdOT7/ElUPHd9he8K1NNpHe1RYzLh20q4h51aaTZQK3NAaOOzK9v&#10;302/obVGHKiqGOuH5Ro1D1hM8K7XJ56m9cfi15j1Wg3Q/7G6vvp680m2NDztKEtNd0OryaYLA/wB&#10;DiEKeQwr/eYsMOg3abEiFXFIozsFgp9ojKNDptQPISKKtC6e9WY+Kg6YGOwsBoG+2IgbZfJ/rEJt&#10;vUGkmvZSy+rtYGwrJjLMzSUs5RVeCHNFJsJvUgdvY9wSZCihK1MyAKJ5ucPBBitNtu3dmGUzuB8x&#10;5beMM5Fv376L4bd+Eerp+JP1UtgGSfYk8Mpoy0rmsm+RCYUiMFjO/L01KPxj8842Z2bOftlQJzlD&#10;WebP0cULOARKdPFJSXKttKnBi9wqLytZGxycID89Xk6PUc3RdS8ELWZmHFESEBjRtXOIqNxcenta&#10;9i21sOij6Rz9DMUY0DOXcm7eo6L3FrwybSUCDUfEePlqe4fl+ecfNUQd4jmx3KzeOXgMG9HOt5/Y&#10;nfGXsYhwIcrI/UtlcYeQfwWxe0ZBfJIpQNrvJX3auN6upzU+BT4i+yUAAO5ygkvA74sMzV8v3szl&#10;evMTktrWxxdwVKCWUuFitwcbW9ye+05arl2DFCZVxfRWOPn6zWsTiotyD8vekwbTOICO//zaly/R&#10;eVaSP4354w+vf3pzYGrsyDpip/5QvBHQogM0JJ0stfXpzHISd9yeqfe0kiWK6D0/QA+B2jJsDWFG&#10;9WeAdxQPbZlGxNqD1UYjR7BWWSQPd2zFKzX/GZS7wt4yX1X4csPs++hFv/327tdfTRV4WvqSi+MP&#10;7m91mmvwyH4RASIm7FR3aouLyyDHNwxCus56JT+Syv25tE82mocpap2tqXU1/5ZhY6N5JLg8m85h&#10;9pfQ75kA+7QAoxcA0E7e4aeLe7eoQ3EueyjMizTtjJzBnTqixJd44A0TCa0hbu4EATvPxEHLuJaj&#10;TdHe+JcUPoiJoncYsar7JGNXlCrQuBksNV2dA6ex8nIzBMU/6WU6vwJbnsZeQEIij8FBYKSO+QEO&#10;Ox9we8q6oE9+tQoAsvH9et7t2uvWYg24W0U+4UMwp6ZujoYMpl/F4g/fjDylE8Bv+7rX9D7TrqW6&#10;5Xcij9MsH7UaW5pZifSdUDn+MlH1Qh00M3O3aw2mX55mYB93VxJydQw/vdlzaiJ0loI71sAV3APL&#10;uLkfBeO27XEY+CsqfP3n6hhG+sMdz6/B9fO7LeCUMH+sWOI80sX1/vzXXyvQWZjJ3NB9g0fXBpEj&#10;Q9YybukTMJgEYdV9U0hKNHKEAMfqh5zr3rEVb1/PBU0Hh/tDlsFcu9dO7/nhDFVVFJWH2buTt/2S&#10;xxrme6UYe440f5Bu82WR0MOK9psJyET60kjV21QqUSSyCzINmyfTT4/Uq+nKPHTniabLBg2LhJuf&#10;Jxm7iFxTrfO95ydgiM/5kDFFpu2870ZKy/8wnH27NdRgz7f9nD0VuXRCD38fD+HOrIr5F3OxUBT2&#10;SI6whJ8Czz1pfPsi6C/A3wXST8Zi61MsKfKpSlWA/5Df25EbDhayf5b3gFU9w/rxNvEHKW7VVTdr&#10;iKplcbiEYvxGDy0MiaKYU77b7YBr8U0Ef+crF09lRPhFpyoTznF9dGvJZP8xH4yABR6dY5xCu8ML&#10;Sr5wPhtrfyR3S+ztnIqXf/jhp59+evP69ZbczIN8CRX+mY/BULYegZ1iZDXmdWQdkj2+LoNYh8Ck&#10;7sX7t7pkUq3J58nttrs45VgO13/mgDj+wVbb/5+liAV6chjxVpiG8jOD9OH9uFdjxW+9Vz2zS33z&#10;f/9P/6G8Nty6ghUdOvhwQXjU/9IC66sC6dSNBUDWRGMPF7511DK+Y+jIqdEOiUz/ZbhvX+MZXZKM&#10;TDipwl4atiLOM2kmXaI9e3Oy2PAS7fe5s5H09m9Q1OY2Rps882/nPKKn7uBnh8p40+C6Yz/ebVAi&#10;j+I4COfmFkgTkktKEMd8MKwnUoF9gyPbmCAwQ7QIVT1EfJ7lGlvIIgVQGEATmKsEZv8MNzhIf7Xf&#10;nz6+y22t2MeISSxNOWqJCuxCngyZrivQdXrVwXSMKtXsQJfdNJHBgYLd8Mkvk1blibDHBuroxNy0&#10;p4/Psc2wv2mxAgNP+fvaIzbHShnZ+U8xqEE5wT+86iuvz1Gze8HG53YjfHzJsU4yV7p4h5zYlaWi&#10;QlfzC18jlLDGLpB1b9Bn4OOsvclrRdfgkpJX86i4wxc4Od6Qvv2e9R0tAgqvh7WkDUboenU5uqnq&#10;fVPkWKs6aiSs5mZZMh/rOMXdi7q8NdqLDYLcZiafkodWuLEPxyQ6A7D7Ovzp/qiZPOZV1YQNKuAR&#10;UE+J28yV/g0LgH/WPw+bpuqTEq1PD1qxYq7y0MBPnS+maSY+jSZV+P0P6+f9/Y71JetCe6HMx0AB&#10;yDytBrjHe3T1FwW5W44NEVVTcKeiWrbbPWJcZZ+xf+TGEUBwSWmfc7WPUi7cjYhkek9g6SY9hM0B&#10;msvbVaZDb9/gttfYcU8TqJUCM0vdDtsuVwZiVGjLat8NrWflqFz/SqPpEDr5kgBZCFGppEQwSZGh&#10;21PQ5ZpkFiB6B7fVYeTJ5Vb993/1cnrC0339InRJFa2Ffr/GKHT/d5HPmTFnJ2QY0OMOAO6IHvto&#10;ldrF9ju51a1A6ln6wm/cNF7CMe6iwNHIxSjbPaXWmlzYGedcOr3vygNf5coVIe7NI4i8WEC768Pc&#10;2FHcT1mpytu/HuX9w9t3W6lxZPa3WtJ0FNIVwYXXWa9ilrbL2u4x9paLHOtq6r0cIqJiafaUnqcT&#10;ceuXnhTUeEz5GrsNp+sFPBp15AmX71nNVzmnpbm45mM9+EPOscEKzxC3sx1lqqCL6c6/1oQh+Gky&#10;Olcjpo+j+FDz8sM6hBFky9dE8YO/2JFE/bir1wBe9ubpIipk1jqQlGYqhE5N1v0IYgi2o9j1JvvW&#10;l0swKskv7tqz7bqo6v3krEFIJ0VQM7Pw/E6rCgWqyr/OtzF8SIjoBOGUldaK3OeeZK3mj1pjhE0f&#10;3rMcypbhKBv7h+orbjiidwC4RFSVZBz1KTTlIwExfDKqmwZyo3L+bk+gGYwwc8CeCvF1fqjBe93N&#10;YXJpqvWM0rYycUTr+PnnX+ZSz2PdDaYzr9xxV9vr42ecbiQTBHv3oamuXwxm//7sH8WhjWNav6Gq&#10;UA3omNsdboo5VW9cfXbA6LnqCZ5Cp91tsWAIxynFiCQ1QkES13tbwcV83/V6n1ubG7f+3yz7XnsO&#10;RqGjJklbsB2BWNt1wzDfqbaG7EodkeTYhH/7TXG+eP4aRe0FiWVn+pzyeQhQsJxI+4Wlv3LyPQPw&#10;uaDjzw/v3k+eFl/hhmRJ8+P4T8clyefzsuozZuPqlYPVq6Tr0zZkenf+TCMsHr0yJ3UlWvvgl+kf&#10;KK7zLtKP+ZhN1OULsUcM057mSMTcVk2+ILch/EtArl3UoPMBLvOTJkvL9m2apPYmO2dAkqZzHu52&#10;Y2F2dl6/fuWYBIhPvYPdJxKr0TZgV2/EYFwh9FZv7m8I44sRQpU816AjV66p5fnr0ZSQr/cub399&#10;PxsyBbKnyHpbpIvGwEbcVNBnPB2O2cQsVmeH6MVYDO/pJ2NYmeCOBcNiF+qksX//uInM331/yMtJ&#10;QiV14wOGWklmePhXL98MtNyaGF6ReiGNH1eZvnb7+WZnQRGPdz6rNxyN9PPnj+/ezv0rzVMRzB5G&#10;Xy1IzTREHdOwitLAgblxYYPUHS+JU6FggSsGEZMerODfmVvWaCszYdYQFFeIRkv10xs0TXq2qa0O&#10;gHSXZz1r4vsKv69tv5PiHsXCVUhxaxe0DH3bOpRkj3kxh9aIYLltlRP5uv7ub3/7aaf77T/+zslq&#10;drAA76tvN+zFmAsI7/V81ODsIM4clx0KuTEHoO3TK0rMvErbaEYsPDd4mkEy7yriMld7+L01t+yP&#10;Pxbo7MGHLE93KRL96sU//vF224RbquiHUuTKLOFxHCXBUz7MOFwT2hp6oIqXlL3ivPq+1rKJB0v6&#10;CkUFz0X4MgFgnQl/ParUzKbec2wWryw0rYGCUscVo+kT15wKuAxSSiULK9O+w75onHa9MYn5Exyw&#10;EQVqQDTRn5V//+Hddm0roO4YQ1xoJgCRU1dh9gy6LggzJSlxzfaa46JuZyXJdWCXuMJmxaudxKx+&#10;bWzHrHm8eOrMwdyDrMtE7kuONlHQW5O9W2OEC0PYoEXFP85wFbbnq1zQDr8Y4MUzOQN0rlzeR7wz&#10;h7dNrSV9qnWrrX6C8//iq63OROP9iJyN8d3nanY8Ia7dTSE1n7wyPVS6BdjVSPF8tmYbQmXZp+U0&#10;7SkuuGbu/EP3utCa4hQywCsN/vpzonAVwcxv/x6CsMYXZcrDfXqTq1LcpSqZH0BnckVKUROe9TG4&#10;AgvWBnhKSzTZYxznlxivR9W+nihBw9H1uBPTie/fj5CIToiextB1xnHYLQVI/feP9fFeKrcOQ0km&#10;5ttkb7XwtflSDDx04f07Tbaqfww3meP9/cvXr2eNxgTcojUWa4koBUkkJ113jxbJFEyzBZ8gaIpV&#10;x6dJ+F5uX5gOXYnShAfxihIDKF2nL40m1x1vNQGvf8aKOBcuWmmRwfQqHobiHjXFQNBzuTHNv/36&#10;zetXirfChnbexayKq1SelsCTmhLvD3DhlKVI44bs96UvI8oraFClN+Hg1OZJ7tRrrzGhBWtga+VT&#10;KAK4mMe/IyxS0fsBqjZoKNhk/57Uzmk3o1jW8zqwcgVo2pDfg1P3gJdX6CAwoJr2BidtiNz+47cZ&#10;RGBMIEnhvdLi1rNbyfJU7SWsdjJ5v1/dwDHSXuvADrqzsyUMyLFfde79DKmcWivjsmO5XQwWKJw0&#10;pccdVxM87ToxkWfERB25bbsqDzEHgeNxMmZrLmaVbqKza/WzL0KivdHoWQIncRl/YWZCs9qxe8Ro&#10;1yaIBXz6uuz1ts6fPs6I5NXXAbwOQlQoQXk6foSUpcu6rCyRkpcxFt9tSl4tv1u6NAhtZS+dO/99&#10;+VFhhTAgXRO4tDqsKwliR+GkVtETXoxa2rie6k+diqg5NbhnGJNxV3j7dkQ8faXse7HTvi3Si/ez&#10;1zxUcJ7S/DqLpkVgnQS+We6ZetnVlric4zR7GMvh87TGxTP0gNHSzcga1r8ahNqv587wNtST4XAU&#10;6z3+Aewk91lTFOd3euAm/apoNs6DqF5QV78mK2Jsx6d3v/7bLl5R9l/f/Kf//V/pG7kBRRauOAxV&#10;hTZbsCtkAiHWxQKyknoqnTfnyvoGHr39lvI0e7qx81MDXluRh0N9PXFFwV3R6OlFZWsFzM++JLuk&#10;lriXEToMslqMtPJ1x4wb6KrMbcpzfIf4HmUj9+8zDCc1xe/niEcgzTHvbBR67arBKklXX4h3iIHl&#10;bZ7wcvfYEm3mkUWvv4/Hyne1l8/XhRPFalU9zQZsjMXH9zixtaKYgr/XUUUYhbYnXWMdbDjdi4zQ&#10;Nma7VHa+Qj0jTnCdLz8lqQzJhQBumUIJIRJXmj3VaP0vdMlgB8r0tAG2ea6hFmWc2yvP3DyumPap&#10;aXRipZE+F9nnRNFx9Oi5mTsaW9hRHvZI0ZLjNraW90j0SP8qyrNdaT0EHse+remTz9dsUJxYzXab&#10;y1TQE5fb+EJJGA8S7IVcUEeM2zyb/Ofmjp9mP3c4hl8ORynueOBJ/I7bsrJbwwUGdRBIu++f8jD7&#10;TtyuJDv/se+J+emjw91yg+TktbX77vXLV8rfOEnacW4N51Vsg3b1hMSLlvp2Ara+qelHXOdvlUKB&#10;fdW6aMU9P27lVc00RfREseVdesfuhDLsBevNn2xvWZe6+Pnnn2qzg4zU0WORYdytNLIbcj5ezGG+&#10;9GfNMrgv+pfH2P/+u19+/oVoqhSJIybQoBnm1kCSi+5urMp5aT3SoxNCL63j5dPunAr2Onla5yIm&#10;4eKUVK8j4Zd+UqfytruFYR1HX52zyPxUBBSUfgArMj9ZiabdhILscaS8SzWhY2DxXI+ljgAeX3rm&#10;Mv97jDhi5sbur9cbrPsf+Ogn+T9VWKxGKM6zvXOARJhp8uG51EoyA1LdonSlZmd/ahkpqkcgTSJ0&#10;JNAG8BDbWtGdb+3MxraRoTkWhoZ9Lz5LTrAlPG+exGlkTOqr9UhJZ03zR3v4Ujg+/wzL/macYiSy&#10;OrinWjUWuDfMzxRK1uHOfJfOyumKwLHql8OOQ7Ycp5kiTzsHBqMhwZtPeir26BJv3qyYdIjREJ/n&#10;vFNoqTQBchp3mxZw0xwexPMm+TwTkJ9krOez9D1OwZIpb21HOld4v6c3JICkHW5FjV374SBlHan3&#10;b92cQj0mLwssd6mVDMqB7xYFw1O1ETChsa2tvE7iQOPtfnpFpTqnSe559nc5f62qfFM5Lf/TTqHq&#10;7Lq25eztYZzQWI2WWmx/u18fmvpynBGhlCcShq75JzOnw5tGLfHZykIDs1hzkYYCz/2mDm61nbqm&#10;UfmxkDVRQKwZ9mUh39wInMrDqxDilvxoWsgoDAvx07pXqr6OXa50Xn460PICxSU1hZX7fSWAW+cR&#10;+bMXz8QVHlvZ+zSGnmXw7qvjo80KqQnu0zNu4fo0wAahzjVfzKBOaRefeKz8qo5I/JPTe/mNf4wt&#10;P3bPPpbXx72jKEx9Kb/t1FGACCkpmV4hCgm1m8h0NafmuqlkByfpNdKPk94pP33bRWqKVDfVTT8L&#10;Y41wW7GYS27BV9f89aqZBlBe7TxnXspa1SDq8T3G/naHfdoARSW7uSff+xReLqLbm41mt2nIxuPW&#10;9uvFy1c/r3bbyAHrlnnCs0h+G6ulP0DpK2o3H32SBEqYWz+El43S9Xw+8EKmUaP2VhvCy0o2q+D7&#10;l99vaBXiWBjy5PTS7GEIrvPmlRJUGxqSx6OuNfuVoZz93SoNsRWHtsSTinQCvZI/s+z1CCPnRvrK&#10;5RjGo1zN4TiRH9Zi2wgs96FmVP0/UC8nyukaWxnCKKPj6ASQMQnKvjwaVx+99FRPbi0FhxNUSDBp&#10;av0vfyyez5PQdHKfn1+N+1MFRuByOEWR9nlQCnHxAradY/rTN7ymyfwo5G/frV1hryZBy16V89CD&#10;ycAQcSwA6AuE/yRpClhENFSNnwQzXV4CvWPq7mxWTs82tJJzB6pzeWme+6OPabri/D8OcMtPsZD7&#10;rF6MP6Z0f/YXeQgliR8cV7CNkywtvntOAva+lGWtkxcOS60M1P62YfTlJ6AMMfrPlqX3LHAvIim/&#10;e/Mvgt5EtmUp4ipCFWEifL9K769JVoboGJR7Gj3FIHa8xwFs+etK2z/q0vDXaiT34uKxiL2+ESqR&#10;8cagX5srl6oFsBoaGTVM1RyqhrrAVcXSKR+zSpLq5pYMjXXm+N5rRbUYmaZZ8F8dDycc00MiDcTZ&#10;ccghYfG3PuetFixpBTBW5iaknE+VZy79Zp9vr+3heeyEYMZ7XyMzaSphZIb70WYD/qqsKsbmCObA&#10;RLp//HqE7f3SsBFtcNzCg2Tit4ZYY7m7xLROF9MwnJDSeTVDUsSmqro030HnD1oX8Xhn73q+nwaY&#10;ebr2i/rSPnJ8rFjSq87Art6kbO3I5agqgSQr6mN0vZiZGLt6f4v6FMupFgHDYa+YRlNC5xTPQFli&#10;12zKJyLwlVas7Y/B1nsj7kJru7vPjKZ5iERo4SkhhGv3yiQXdV64x9IAFpPofXc/BH6TP52XCWVv&#10;nSew5zc+om6/Z6r6f1Z756Cn4k09kek5Wo+Ml0SZsqpFAyegkSP+fonMdTSL2ciyrtFeU0P59Bmz&#10;zDo5nncAPhx5anunKnzTD0TJow4N3DfHyeTo90eTpIzpGds9mfciJdFv6e4U62NqAJMwL2RTosbw&#10;133RsdXtfSraya0JBvUS3DUPYuaGE1ufnNADFKpjVQXZy6jxTHLSZit/+flve5Mt7KR9UJriws/r&#10;rzprKLEdtUDOLJ9EEmfHTc1v5I/CK7qOJNaxKp8FTE5VbLmyxd5rIXYpJvpnnSUqx5nw1xHIfmF7&#10;xTztvIxYQFc/KZZ+f17zd+vYtbY/0crkAgsxFC40FRCk8/ijhPMk/66519lLbUMzi5/q+YSlMSm7&#10;ZPAuvtUDE/INpCTbGrDDr7/+4xwnXgT9Wdcj4/5EN5MqfkO5H40+VIQ4qnve83XyWNduuDY/L75+&#10;91ZNJPv4zbfr/cIUYpt+9/6jUQ3Lrh0CMOWf+7QtA904C44TPc0HlYmgZYSWT4YgmNJW+/A+yJ5o&#10;WkKshZORI354OfTpYZ2DCwMgkBvysvb6Z6DPRp9WIQkFMPUByb+6Xle5HPUIkU3IRyVn4KA8T9nu&#10;5fya2/OIRguXU5/WKJKdptnt8q51SlER8zDc7yP+XaLUegtk29X9xR2ZAFKVZCioxvStxwUyZyvg&#10;IOSEUFzUlKfm/2SF/ceEf1fYmktvfEdItvdDEieVUjj16eoIBJSVRL3yuJz8/px/yw1IQ3r6w/oa&#10;J7gFmdWiOVnDFR2//e3DuyUT1g51q6hF0Rb8f/7X/yQww4vJgUiZ8mjbXemy1IbdamPO1bqM0PJX&#10;k0lWYSYjYOWQlP33Xkn0b8Ou+vXJLLUWT+3Pfn19DbbFOx6qimJXninda8r0kg+GL+Caap5HAORe&#10;he8KD1O2zPC+VfnnF2oGnyKrese1YsOzkgUIPacgSoM3jekEqlAPYueATijqCXg8iNJEosr4FgPa&#10;P9ZR4dNwKGm70a+VihripdsCAttRjpFItTPz1kRh7Dbzb89qnsun8yXGLMd6qyXY14dlCbGr+Sr5&#10;8JDzLVc9ItkIHXaiug22Oa/CGYWmgTWzs4LYcRCcW114Q69F/70Su25VCp96JJClp3IdVG42kaxx&#10;qPi7WyPFt0TRNoVt0THypVOoONJoYqcuD4kIdaIfi6WTH849HzHcs06rBzQwxn4Z9MOPZz5BHTsM&#10;U+Wb0MRkEwtZGVJ04IInQdhxzvddlXTBnYVtQ2qK0SvOEr+arSZzy7BpccfpPJu8f2udnCR4Xisl&#10;MZ/c5ywWwMrWxpjbOrWojscEZg/t1IMNt2rfr7B0JOVdad3QNYeKmWf+nC4SzjW4vbxAKVnKiKOw&#10;7qpvfhlzf8d2ZnaZj6V+379fOS1nSwGO9LUuWjU4p012Fve6e6d6RECb5zN1ILgxa5x6SYMDRySv&#10;cyD4OuIo6MCaiXQWSNpFMLY4V4noXdq/JlkHLNrc6MO6cABqizjbtfZdzhD40rKmb4F0s6rXUO5i&#10;AKB4i1hux4L4u1A5DTjqZEWxpFwEFF9GLRVOz2kYTDwv5+Oe2zZdacmljXF+xQ9pLSZGgG4laf8H&#10;2VB8tPVc4i6WIsIaK0B3XWPp1m/P2ruz71e1ejP7QITUxGFD53cWGmO/qp/3+yIW8JZaoCMdzVkv&#10;DkPUmR4ABJzfkBymbwjeyoX42iULlQ9oWoFuwasITZs0H/z3z8SM/4gGsoqnebrajx7UFyXHPl5o&#10;AWGUmsBJdELoVnPlBDN6mnh9IY+yNeq0LWL4Z77OLduPbb52YMx/AfZJr9Jxo67FhDxF6vTd+zGG&#10;RrP9ETXMJFNI1sISNU1ijDlAXDsRKjEpk2cyLF/tC9B5IaGdZTKVdd9s7rOoR3C2/o487KVeO2eJ&#10;blBScTJlLi+9yNaGlY4IHhMZmkIPmxt/Z7P53i3Sm8LXmUUKuizfLh6MexnC03t7U0NFSpiPZcyf&#10;WM2gaBATrS7MMa+dUzp/afD0MIPsfc4Bu1cpvEPoGnR+9WLs0HpEkFS9jin7lFDH/EIwdSI1mPp6&#10;tLUhFEV0T4TvVB7NrdLKXaA1PAOLcLStjINDywHOLWVy66XS9lqPZezqGQSLUVD5x9txiMg04kzZ&#10;KqlRxzYrl6W9/JwBslzpmnztRPpzrlt+59MO+IdXG7LCP2YENvLv1evF+ZPcQ/B2ik+x5AxUbDLp&#10;z0evS8s2iLX64eXrAkJ+tz6CjRndEXNeZFaeNF96/qpcDYgIY2FB2iDe3NhTE59ylpoz7k0mxhgB&#10;BXigqfPeHG3QWxrmC9rTIZ2+DePyJx7IBZWN2b3Zf1Ut6Z5Og5QrouuT4HOxOtj8ve0gXQRnEQXx&#10;Xa4lzx8lhMcr1E5RIXnR0LT7Gku5oxVhlJs0AugUWqxxHDyiFsn8kzEriw9/ffd+11iDk+wcsSJB&#10;ttIDuy4P5/tROZbSRSliTvb4Bo6XGpFUlGbP06heTP8yZLY5/bo4rRITF3KX1aZd/TsIZ6p9PpRY&#10;DELBFG7Ba7KBcNeLbkHwzkzUzSRU+/zVEuyOXl1i+5gK73IaA8PntfLQLGnkO+d9b1QdoWkoDUk/&#10;rlDWk7ZXkeVML/qtQmEDXmTO1RPRmTz6J24YJr0/aodkwN0H8e229bffVso3MsKkcvMqZ0hOv+32&#10;2ojNfr99O/s3JtvEV8YLdoBhLiijSLUodeVRJvUBr2jgKxmLPfSMN+/XuLyphxIpMV4AdQzrNWVr&#10;gEN5bnjEd98taAkzNL2hFTIZgCRESpnnyuw2POrsnSqkIu1SelXXXtvVkX8rZQ/cAeh7vHAqUWbF&#10;PM706so1+cqof7WOkK/ods2h3I6XdsBPnWEnzBgxMZWQzmTCot1Fr73hEnlV4wThhRlViEnnytnV&#10;yU8FQbChVWZ92IpcnPL6zZupQUG1jdM3ZTeZGoG8vfxxMPokBw8nzvL2MeRo/UajTmXZ6ZWF6z++&#10;rPGxlovQ8wgclXYesWCGyavIxESnxwYx4XKLarAyIPKUgo98G7owalU95sb4A6MwBvonYCweZlQJ&#10;l/XiQNxB3zZVm1kRA8RBbmoiyq8W3R1OXLj3+c+9e9FWVICqzvekffEoQnxi05aSIaYw6vcQvp0A&#10;jc8A8or1vrjuvJJak/lwcHC+U5OgK3WQ1urJHygTIuDe/lNIHGSzN04+j/TTlD9Sgu4wLmRo/jFi&#10;eX3HCeBEPdCFW9dXFI5QNZWfUeESrSbMzBM+l0Q1btxP5EQ531m/DAEiRUHDYqBvt4ETUUUe2rDS&#10;5GVVHY05uttfcevayeE7T8bEwvsZEucoDWTJC92SjNVYmochVqT8jKEQr+eJEXfjxxAbDUmwFAgl&#10;fBPGaHuhIYPFuM0tFyUJh5dHmMHDwhnpw3rED91ALNL6czel5LdDIzM2GRIWhGOI4Hc7Gy3Tb/bB&#10;kX4nXEh9NmvaVRGMgEkZFrd78OYe5e3bfwi3In4BtPmH+ZFFCxcgyEFeOVc1+PlB+YNhE/t2HEyt&#10;4gSnuRtBEjc8evpNZXHVoXoalJKvvDTvMG5X7LAquz3r5pwYgQ2sIMPci3J+ja/ZHsn0WMBd79vd&#10;Hp5Qu7qtFXcp2bxC6b2GPiOVNh/UzqvJ9osn10Xh9U8vf/xhNNpDo7hBQLPSsIrbUrOTIiRcV8uV&#10;9X/Hd+u0R48INJzsefdaCgIQEJXW/ggVPT3Ml4CQKsmi9og6zqDDO5kfN2gGhYoWgIzZMNstNNYa&#10;wmkQgWyHB/Lu36nBHalZWJj4kg9R2fMTa28VesjSynw40Z26tDh7Xa6lw0VVTC/t8O6yW4Qfvnu5&#10;Lwwx2t8MpKWTeTa/vf3116fllHxZNIIm7wmXVL9KkRk0xPWpkOvxZ5x0/frb3/SQ7MU+DziznGNC&#10;CHKnwCLy54UEoVzcdC8iHpqs9MyXqny1Zot1W6QbOVFC6VPBp6ByElBJY6F8M691+RwQP7+UDcYS&#10;dJo8zy6CGl866pIrOmVfb6gqCPcrPI7Hs4U/YMtu15ZuKYbGQ/oSQJ2TBt80eGB92IbUT4uvatt7&#10;KaaRgByo9F7aoJ3gk3gSuSg/uQuXD6YepfhGORpNRPePw0+8AkwDUpmElN9rreYdaaVZ48vb1h3J&#10;spLLrwDpIHc1bOZvjMz5u6YEe8r9eaT2yT2T/P/61/+8v34sVrYc9Db7FA69nzN5l3oVP5Bq5vqg&#10;Ow9IuZT+lcFGOBpFhQNe7/QbA8blTzBZMoatZNKtCHENVyJpg7SKWfgfEinHZCQxnsF0YwnHpYym&#10;2igBJvp4FJ3qWqrF2fYxurCKL2BFQV5tG9gG50T88cP38wnAsXjgDZG5foXQ8XIB16ppG1ODaQjj&#10;XtaRTpiycQ/IQk3w0VlFYHDrVnx4iQ2qIJ/m2p3iKaI9X71k9F5N9zWp0jShF4ey7JEW8lA3WIfU&#10;FYeJiyhmxIFKVubi8n/asr0McxXHUAYwVm3L4Hke4cuY9AO+iIWFURIhcYIZlpcFvQ95hVr8ulTH&#10;i5/huK5P54/TTeCMudryvRnAh5BpvbcEpQOd2+4XzzGtlMFj1HwnT6k0O72iS0WzeLRAbmrYVPC0&#10;1aLxffFC2bTATRotWostebSMGZdyCoCjx1XOecy9U+YWU5ex+aK8q2dv0oh6w9qReP2ioIupCHkJ&#10;1Prjjte2/v2JifUq8I6xc+zOTU+GaOSRLHJZQ72pk7tOeccf3r6bq8S3GdGUbY94uM0edrxJStqj&#10;Lq7Iu1p+VAAa3YY7yC8Jx9cMqsLwr6s7AMQYBVouQp++FZUcv2y7YXxvicbUiD9tJ9DJAgpzK4Pi&#10;i/kvWtvf7nn2jNri9Kor5UhnB+uAFtRy6HbERv4T/46RUZbJ9hw0ER4nxPYELJYNq9A810rwdrw8&#10;hU8BDbf4LspVjyy5M8DzK4it6H6ntbv67J3F2E6fpOaWv9XcRJJrW82Q64uv45uAxyMpSbl3Z0ga&#10;X7jrwxf+/PzTqwV9i411z6xOUfYmN9t5HfhyAVV4aJTSEu+FZxRAqmgooaBi1xeT5OwW4IEAty/n&#10;HMMOXqp3yGsZYaGpO6Ejl648hgUj7XxIcO9GC26ihQLXjgcCJOIH0D+XrNuiKKQVQsJ2QbjQYbYd&#10;gBKK1LSHdEXFuT1/OjnPgZRUzl/Mr6cGIZeueMY47opnUM+auVHsAfGwcbrL+uYVfpnwSAC6wqgW&#10;ZVPnFg0/CssNA9v/A2lp6AvIRqeiq/VaclaYaj888vSXdeth/RN/Zx8+xDnAPwt975JvnVvD1RO3&#10;JFp7/vKiNnGfCpSbYllDt2tTwnVOx+szWBLVq31Rp0Hz6YGVksVc5PqT2isXghZxbtIlKZNFPiZ+&#10;GjrEsH6rL8nur7FgkPHDmr5RcaWIcHMi4JzO1iCsQa2nHveEe6jJ5k5ic6fQx+7MFctZfscHilve&#10;vqxVZYAx14wSous60FHI06Zsz7zDnzcBQDf6SabM/a60fjQrkJcqcDQISC7yvqyh4ZmLcIcrA8wC&#10;amzikOtV98+GGM6CNOa8uuurF0hQjWrkR1L6mJ59rEmmCwNqZ9BR2b8XeBSbPULSgvTixcYH65y/&#10;kYfnqz1k47xy6B+tnlBNFPcmV+S4q6ziuH6dNcv7AuGVkLohdJTO1QTlzRXmQKA2vHLev+L0migI&#10;h6RCS0dftGzEhxmd8zat1/t3H9QmN2Llwv7c7jMtATeOhhnNy2QFAfz1f/6Pf1sSeMUGtBt87xmy&#10;SbpSHtl7RtcRuTYaf/xJn/+gA/VpzAATQr+wyrJIRejHP7uWxE5pgsDPe5lkzLdmfFrSfYsRU6ZN&#10;0TCrU2hRs1NcNHPECi84b22fmjOsq11Q2uryNBRzuMBG0jR5mJ0IVSF2o6znNdpUs6waOtrjY61o&#10;4QvP9rTC4Ij+RTKXvuIc759Y3kDqnBZK4dAHLafrkqymtk6joSqNtApP2mmaAaVINVlfTxUY0HZk&#10;1xwg1SkrZXQPMaP8+3rta7rJqL346v3bvw8OWdCzDqNTRrN8C8A0sUrHNgaKnqi2F0Z9jllb49/X&#10;hWq08RNTwVU+X+sdQvfF7XFaQ8P3h616Ju3mk3L26OSiqos0MlKkS2hx7n1zSId03t0rvrHj03hR&#10;p3usM/cxO3gUe5ZyTftfmLVY9P379xccxjH3D+48e+OO7bASqriKD+4AAD3sUjazrq7jH/Bpt9uI&#10;/3UtAIBGaNom6ItaSm9GOY7hYgSdiiAeX0bWUAKbpuC33y2F/+3EG/8ojGB3kdblbg9s+qqBLnSj&#10;5Rxg0eTAAZ3bGZT0aCzyTpSRfz6sBr/UNV5FuBRkdrjAYf2s8b4F7S3n9+LHV4M5VuX3l1YJZaw9&#10;cS4l8aoTSJa6Br6X82mxQ0Xt4/6wB64v+ef1ct01AfE1rd8H0ierFVVYsHUbqrLrB9FvboauqVcP&#10;dCo91I9B1cajVia5zCOYAID2MFlko5nyA2XvfKZoSd6uyGN2ece8fmQ3of7/+rEcAaksYPTqE2kx&#10;c/lFCH5twVZkYAefZsRPAQoTa5PVgvDaNdH+NEjiaXOXMJ9enMe5Nnsty3isJPIdru41oPBtXsI6&#10;VoONvDsXdeNuVlE+HmgxwravLWMUJQI7Y+UeZHQsvPlO1Iu2vMv3L1US0FaYdluT4NJXjxGx6NPI&#10;gapU2SX/QtSj6FVDlpNBkp8Q7ysedbE9TxLRIq2iKimkLFhnUuVheuaMojM8uJPOKdiUp8dM6bku&#10;gemcR/Uq0FVsYVNXQE3MdHkiZjTNhGHHa9ZBR47VdBuZ6qSpXbgMX/MkzgLCAmOH5V0ypmdAky7r&#10;IcTK26cr8Lym6X4fxqr7kOkCOsB21oaSTPV97DKhOLy9Y0YX/8dbmrrUD2rtyN8b9EG+alsxIWn2&#10;lNLy6Dt4O64QtUAEMX5Dxy231ivsjjNIXVYCL8D64djuiVvTcSyu2yn2zGzbm5/erJK0YLYsbnns&#10;dnAMzdFLK2IgTTdYNsd3h6QRRnz+cIW0qOAirXg71E6XP+hJ7qfPiG9qHxyfuoCNVidaOll9//KV&#10;UdRnA5yEPygH9Mh2QWHWOpTpzpnNq+L6bIfw+TI6BotLf0IGgpO6mhXYz0hkT3lgKmDCsvUEaxVr&#10;15CaRvf0Wajs3u2YeOoSEpxbsrZ3MUgAkH1RMY8L6cHK5APn8GiQx7Hf/MM3P+26g8C2Ev/0B7by&#10;YLsC0o6G81lQBxiilbVWDPmquhyFWVr9C1cgG9e9/LD/quX0olmK/CzpHke6uy6NENfffgOfpdhu&#10;WbJQqGFORMALkeBSXNxKJtXikPwLYpytfXeXHcc8h2cw658LMHmhYUqq3PlF10t3x007wvadt7Zf&#10;ntL+dS0Cjho2/Rmx6e2w7D///Hf/7n+avdvKJOe+leRk6KMgTUp2OsJ/rnEKDcRgPXVgznslEb6+&#10;G4W4yJzurbZrO1XGr69VFFz1j2/+47/+NwyjdHo5SNZC7KrVsa4hCySuaSAgtiowiG8WQPuo4JvU&#10;ogM0zb+imFWzyU9B1pxJeFa5173kXN1TNHuNbdV6MU7kakc63qMtCCk3II7COyYIWZDr31LqjIOg&#10;g+wwcGr7XydSRJ1JvppQZonHies31bA+dN9BqY+JOvW13CIWbnFX5Oeyf6Vh9/+W/z4O4K4/78Jx&#10;jyt7JbhLTPJF2vVffvr5Vn5LA3c5uUk9Q5Rj6vl2nY7ygNE1soB63yKq1at3PBAAOmdq83He6y++&#10;Vh2RL/IApLgxgNSg6/hIv8QX47elkIlIy+0FCyYjRHDdPMa8ouDL6wCdFXm8kLAcyaui2qn+o9XT&#10;Tph0AQxPVBZrB7Z625yklMwpKolTvQO2JZhchklaEtmnztkuT/kudTxmEpGlC9z8Bv9gOUWEL0k4&#10;ixx9Uz+vPe3rzTlTmQXwV526NklhoPPcRQyWVP9ynlZEueKGMrIJ3h5kvQi3EMgLuTy5Zclq2aF9&#10;CpbtjAmeOUYeRARbfOUsrBPAVlCl8DVkq2M6cxs6Y0X0vWKEcpDpmg3nSlOridhjPZWNmjorYSoA&#10;/PzrAomdxbU3ooiPJ6tj/ZT1XOG9x7SAcxNqum9Q89bq87Xf9huk/UMzHRfMqagxEpipb04hFpw8&#10;pHULIaIRDmRZbK8XcnTozj7XRPR7H9bMe+rzFOXQy1EvlOB1tCYCBRi4KnGnHxDbXf0fL6fnUVKU&#10;pSYTlxWfc3XIbhDx9d5n9tLVn8ZsD9dGUXwihJIQJTPZUQEPI/vNT69/5m0sMCt+dPQC6zXo+fa7&#10;9TY2pm1leq9/oXC88KW4dlJGhtILMZTJ+tWzIhqRwU3KJRwicnmRlfprgUS5SIjhXOEokTggJCBn&#10;vCO5D/Blf1An2PE5XBYsSUxzApJhPh5QoEaG+xST3A55u/IeQSK+WWRebia++l6ENOprue1YunX+&#10;kHo6jsOX5oMxFC/cJWzc6PR5zkq97fE4cqcCm6BvyUysJcAQv+ZrU4lkqlbOFjZasWZBUaJyiRcH&#10;lyQuXE+DSr04p1ub0dxEnlfFmY9eR7ARjlZj9f3mNE0ElKBECi2oGNkkdoWW8MYadOIirz75t6dS&#10;6ZCadKCYB41KCu5gpJDdcs37s/d3Zm3UuVnigC+jhGiQaiWkDUrBaHMu3XCsWBSt4G7PAPgTBQlz&#10;usWX1GwYeyf08Zu2CpcGvQNxAHEPRaK22lNzeY40zjAf7kI5Jrzpfa3uT7mDCuJqX1LVNFZLHQNq&#10;2RGo4W/2MSgP/6Yuck8/l4lcpQxnKFJvpZFipS4L5fBGFM2/dtvS/RjBi/Onarajq8Xe2+lZTS3v&#10;LmhisdJ29ennqFq/f8nwyQVKXCf0Vto7bnn1h0snwxowOWtHe6evmgWaVKOWz18vVnnIpLnep2a/&#10;HIUBjr4jj0IgzpEjAAKnPGA1Tyn5Q39mPrbyiJ8gP4vB3E3tf1D9jV9TDzMI5tc4kuWoOqGRudSR&#10;RCtXNqGb/kgHw+jmxsDEKd7I1NPjU16wsY1YuQFTrTvAq6RxDjTqbhxJi+xYTfc/8TmtenHwnnF3&#10;oTmpC8zJ/TPwIhTixYab7VpPLV8ptzDuoKKAJMfySxKw1A8qUEgH70H8rDskJxtaWvc0FmPqfWbu&#10;wo9SkjNMUvToP6v0e78we+V+kYeV3UvZqt+JSv2VQZnzjep/4LQuqOs1tyzAsWDHr69Vv2khEUXT&#10;k9y2+4NV0rSxDgwQhIXKeshsFZ/ACFxLui4JEWY3V/h6HJurOIXeXtjkxnar/9I5aBqs1ub9FX+s&#10;BjQcl+qqXnyaRkJSi93JaerY67khaMfnVTv817oPc1lyhAwKz8m5QI/2Cd7NWZXG2Gdmzaa5j+kn&#10;a3ELGxmWkWXv9hFJxCG+UjsXgNh0rktYVg3mD9Ppb/0wpTbhrGS/Pbv2V/Us3wxeGSAiMK/d+3TS&#10;LrDX1XEsnfl0aDp4cUrvcKPyxWkKibEyMr/vQekStZ/qkpik487QzM5tqAVe+dC1xUrX+IA7hVdK&#10;tuH+aykwTwa5RoDEUSmuDn9Kf4+7zRmX7C9Kh5ZUOJgox3ZfNe7QbKHEVFyHjnEu3KpNM19EFFDj&#10;VyRN7/sjkPHzX7/88rdBaDm33sD1+5BU6MtXdQ+W3llpzyIrVIZz7fIlrUxkmf7QFmHuW5WtkOO+&#10;99KHLmVf/fh+KNA1Fr9GsSIYYrFvC70677vQ8j9WOGeaMI78uH1TB7qqf/fRTaIpGcggLM94Xt/8&#10;y89/29dXeatza87nnmwSMSHd+u9DI63sbnuXJymeD1AOUPnOQ0534DV+1QyxwzCP7jyS9E9HPE4o&#10;j6J33/v4UwC6Thcbaz0DnS9RkPQ4OvvAjmFKHRJ9pDaMAzpfAW+B4qZG6N2samo3/T3kvZHuCw+L&#10;CKzvnGLx0cbjDFh890FGPO9nbdz4YmqH53IDOff4e3Vzunj3ldY0iDCXeAD67EJqqiJHlbn9L6eC&#10;gAmUYv1MdEcog2HU8WsGwD59vYMsjB3wjMjGMdDndB+4GVzbU6jfliifHIAIihUinKsm8k+rXkdF&#10;MWENQ8ETNQooHlEVlLcGf0wAIG2xxSWK4CJBF9kvVRhTpDs6Zyj3UvvLgnz6rRyeVUxfjJTX9MUM&#10;bUMqNlEduXtrVf5++0p31X53yIAIfQuF4nfEi/RvIFjPJPfMoGjIjgy+aFf0VGzCQd+TNM+HJQpo&#10;X8Bi6yvMpGHMvUXmOmf86tcwVS4sImkUpmUEVk5rffXVRjbUyFWFx5CXmNRA/5uvhUBe2x17Xrk9&#10;vedEryR+N6Cqzn1qEoUoLbEHLPCui6avFfIeZtpkenkwCfStFOMWTxvE+i1MI5QaH72d8XJ1eh0i&#10;mUtcmFFCWpaby20ZMXmGYZUxzcu1iRdZXAxSF+N52qczGZf53Fu0wSmTkAFMOwuvXk+hWaQcScH7&#10;9/PPVq/W2m1nyEckWc4Je0RatMIAUl5tzeazayi5F6a7OUARROISxX7VlDa3VmvUMzDbiTiVlWYL&#10;f777l7/9y+uXr+M0DIX/UUSWaMZ8s6883rM1EYs8bRRUEf3r1wFz4K/UF1C4VL33wIUEUOqAr/7u&#10;ArqdRJvk9+x43o6pvp5JLwjxu1JFE8nYmIzy9oaSv8K44s077A+428CiY7P5q5LewolmUi231CJd&#10;lowyAMfTa5TLjmeAlkOhG3LPf2UouanSlKEkQix10F8Yxy8a4cE7GUSYNTrxS4/urMhxHtVgaa29&#10;SKSBkTnmmNm+7cg2d+81Z1MHmoZxX/Jmyz5lIg5arXFSLbgz20okWaz5x4pC9srvPszZgCnvezs4&#10;E4FQd7hk8QqQSJ9yrNZP24yxwPaHb/7zf//XsOACndjFnd9w6MKqnKenEir2lsHee+IpMfmEeDm5&#10;SuOPmEW4iyyqtJEphQC4h304QRDfXsMy8SEn/Khz6Cqksm8VCZ6PwKDFuAAVVQMvKTv/OurF7Pq8&#10;3lVizjG9LPFNcrh6jH2c961Cp1lUfAiFePWUaU0KCFrDlEwNa71RjNM9TxA/rHer4y2uLwDGu/7i&#10;OnHGEeU0pKCDUOGYWlTEpPOmeYQIbldbGxSHd0vMtbr/7dO7RQwL9vPrRkndlY4STx/U5pPyOsBP&#10;FtSSRu27kcdVPB0HK88Gpp23mwsb45Oe4Ex2FAJ2C6Pj2liEqxcW+p7M9pi5R47KNSx8fhzndE7Z&#10;dGcDJSeBji4XYtK/YgYo9G370F8ThKvFRiPYd9JItUvCFWVeN39jXwoc0CprBITSp/LNV/d3KaJb&#10;x5boYZ8F6WYoExzBoNzFsKIfY2491pROgCA0kbNVKvOzFh4W5agHLRqOLkMVh2TSRtMp7OLfnkSH&#10;+teI1AUErl4HIG4F5gtxICj9ScKQxNW4eC84srZaKumm6/cmC9cj+NyUW6HUlC902034bPEHqby9&#10;WtmddcDl+pxUC03sNA+YN/G01sq8n44OcXuSbddfkhKzZTPAk9V732OaVHHqXOwd1zHq3dv3l8Tc&#10;/jgxILEi+9rSi4pDjkrPciSyT4/Tud9s8cpjxOordI5djAROHtMvPBqlTbIZW1sdem5CS+m1i6n2&#10;WVLBjmeulAVcJ74nH3LZktywQe1Nrf1zTG/tBBQ+R6LblWpO+IB0bn25T/GJAp/pdG8aP2UX4lMu&#10;hDn1XeXIti2RIXxBrwUcR4MNVL9gbos0uNPZCf7ejRIPzdfrf5yBzGGE3WA0MG0is2j8B6BwU3Jk&#10;C0DUKTwrH8FzL1stb+Sjc8dLGR8pIH3swUqPqVo9Z+IWfH8Rnaf2PTrHT4q8hDbhma3C6YBC2a+W&#10;lWrJ0Mr9zMSaEn5rN5kgkQ2wq8UeaktYVcUpSSNTZoP19GSq24Kpiw3ZVaDKh1bqxahxyPQkLfrm&#10;K06d51Sd0rKo6HmHuf0TrK84e2z5MOur8yVs+0h6PdcwRkz/yXU8dU17QzovfiCHZ4B2P4fv6rOr&#10;v/Pkpi4A2oKHbO4+QvMhnaxH5/BQzqFSjpwgBqUcb88eVKS/jI7LO2tmB7fp2f6FiGZN5mqUBAox&#10;yHHlOmSeO3UlrxWNARma673ZFIbDLDEr7cRnoLRg2VrU1XvuOWJ2xSNYnN7ippReK6acRXFXDrt4&#10;e6/6zrTlup+aTeHBcoo9zy7NgZ6TBO1Yl0AZoFxweJxSjOsGVZOEYu7SVKmo5g+RmtzoXm+A2oZ5&#10;WtW0TJ6RzWrrJ0zXhDG3jU7b82yxauTLW61xktzPLiwnNK96g1d//HFhc06qxPXO4F4K/FC2n+15&#10;Ul9CREztNV/G3P5tX5D/YxGXOdCI5yLns7CrxZaxDRMm4VyyZtd+tcZJJiCVaKFb1kxwN7kDmDJ2&#10;XvbHXWHSPRf/UhfmcQf6HunACsc3HNs3BxoYdYSEI6koay1b5nmwpJ3r8N2l2QR7tFAI2zU3aNH8&#10;jO+md16ndP+5+7F9mouIiu8z90ZPtiB/WxudXI3dZu9ywHN67Rxy2okujffnZXurGbiLf0AJXXmv&#10;ljr6Y8zEMUTWrvf8jS/ly3sY1uQyGxOFEjOh4BW876NKRDee+HijbE2Dxed+LLapiHiQ5hZ/DE09&#10;qrZ7kYr37Pl+RGqvel3iREqj8eYCbWWdijnEJe52X83IeT5HxyA/2B+acB1h+dsRnZY5o2lpyOto&#10;dg7PVAfZX1uMyccI+TMbk5Jf//FvBQCnQtH07nge2pUEnYeV1goTyTtKn6vTD9gSidYUZV9GKD+t&#10;mE8SKNP/7OOiiOkaurLkaaww0aDfdJrOrDj1Ua6sYqW4KrXrapf9BTfcM7vNSNMftW8OHFOsurXa&#10;dgCCv/1mpa8nPPnJfP5BhIPwHlGh2UfgGARgCGGKApGjcRrfcZuuG+DJEjcYb6Ccut4dW+Mppl9+&#10;+WlPyp79Nkbb6rLnfhMANNEm7Z5Il42m4jAYN/ZhkErDizBAIyvgACow1R/wvBqtKH8wB2BHXVGk&#10;xWnxkvD9A3+MFjcq2/b5lNJeDb+WQeGq7TmLh6T5s/xr8bn2GpqLc9gyL7y5LI6Av8GPAJRAZHiQ&#10;hgmaNb1dO4A1BPh6bYWKkSwVz2RnamF/VCzA94Tl8ttDS3fN0yFSR4Dy71Eifhg8WiK8I7NTCYUv&#10;l5yGhRMprNdb6cKLC5sJ/AnIgYc8Opt7sDQrpdSRD8sZpTFyyE+0ZFzyGm7rc2cyu79voJni6P1n&#10;A0k8AXJ67ZVGHCvlPG4HDuZWZrHrT6+X7f0bE7f5WrDFr1dRpLzmsiOlu/Z0q5ar1ljMWL4S6yfJ&#10;9ahDJAl3FFplwh3n/fm63E5C9pBzg/fnX375Zc+0ocAB9EJPTrhubn++f/ur3ljMkZTaisILDJ1c&#10;+Q8O2NacjHWo8jQASeOB0p8YcBtk5NZgVkhQPvk/I+tbruTfz2LdnbVUaIxJqvUS9v1X4RWIAsqW&#10;ErD+ArkpYmBBm5HKnZwNFuQkAl+065A9rZuxbga5zSYmQa7FPt+s7n61NHy2cJGduy0RFyWLVmvh&#10;nThVz3unHRbohpEluDXXi6PUM39n+mk2DOXEMcH8QCr/ftVRPM8pkQMvswAiSC3AQgB2bWArB+nF&#10;r+/eLURR53eDKItJcdmoIENg9hk9b2p3TtlLWpTF6Wh3TsOnqY6hBdqFpWyTiX9WQ2qXAVhZOO4M&#10;mhDIOdmeV0PFI30caeb4sxrSoC1YY3XWchKSAQ/Tue4xV1UJZZYHz4iHeNT+spFQp+1JptYrEOQ9&#10;3pG0ogM+6P3edzPHaCXvYVujUu2FJzMUzs4hwCG8nkmqVjffcCGq0orpQkj6VgczSYkJsmpq6gxB&#10;vnxddWNCbJHgOVVqerAoOJkquxDpe5o/Dl0yWX5QDqwkwdzT68nO7kd3bRPo6ecKpzoY06Z8pB2h&#10;wPuMaSdph8CZeu1NE34nyWEUXnbMEciVvEhDDD7VPBexVvc9sznjPUMJnscDKei9k7Hxhev09fMb&#10;n2yaQlbvbCvAISiJAPV778htcvSkkPcMZTQZhRMz7PgDTzJM5+DSdZtm8f79r7/+uj9o5DVxQuyQ&#10;IZgfiOE+j46l2HSHqWvdP1mkb75LAfz2+qf1hKkiJF7qXXDS2DTkB/ooHXjST7NdLAmXQ9ETEKld&#10;+3MlEcMZvl4yxse+XXQfGj6P5UnwqlWiMEQvq4JY/9J385h10puK/s//+t+y0nK5B+ExWudHWNNi&#10;g2ikO6ObrUfYNdqXT3Dd+VgNjcqAwIwKhgMWvzLAAZMgkSUTZSp3euIjiDa+7CC9x6oM4is2Frsn&#10;uUGz2fg8nRjVRcA4tFtcMiY8rmKIWR3RoLY+e6r5arV2UrKXncvvieG5/9jmQ+Dyj1PTxWIPIvlp&#10;+y+dDlMXxYe1fn5X/4IgrOXb36sIq0HyZhWsnJsWWloe81yqQmueC/IlT/QEyVwsi/hp5ejL0ud6&#10;7ybL1b+dCzrDMZM9Zs0/LVm2kFEPqFcVFktIwJN/45DsFmDjII+OFpCnzug8DyKynEq8dMK0ALhr&#10;Bl3V4qfyety3iMHpbWvsm9GVC7Cz9wxcQFQ6ZS++hOgWVh6+sK1yWlDgdPGWWSC0iYo//bTEn8ZD&#10;aYy8NNCYLrappGsANulQAcd3Vw+ym47CkMXXzbq2g8LMoxKkashCf6IYhaxJs1JNvBWSNX0BAX3B&#10;DUUxi8m/D6FMQSvYJHokKPPsVamMm6QuUwfy05m33jPaEqnt1c3GK/B8pkfz+fL6YrsN4PO3BR49&#10;BYYUiC8QatxG7kU+8TZI4JoD6yg0B2Y/62lY9QGm5zZwJ8ZNTvSpD3pR7Ukc2L3+TnvVNK5De2Kt&#10;0RdFnaZeOL+BybV1CK1rcBI5zr841wPouRjgW5yXQruvBsZbVpCuAI36q0VFviNksCY5AuuAxOHm&#10;nvOStBmIWfqcc3NB9msjnL5Zg87y6yAqkWaZjwtFYkIJg81Y9MAIQZP0me1GGIvg52vanQuXps0b&#10;+TRXeKfo/buDV7aN8yanxFf6/f7dx2s+UKNGZzvLaF+yQJ5w37ocAy7X6i8gVgePaRRQtfEVD5am&#10;jMnCbeq8nIscu0FGjiCErrdLTmj+XCE9zInGjP1Tr5gvPcLI7Vf642zLSvB+5toS8ajmAb2l3bZr&#10;wMHXr1ZOdeegJPkRxSLPCj6JLrlbUuPYHx3lkk6lBHXe8Ysw8ZzF/GnapeJhPhEYpbfaQ8x7Ax6l&#10;GlKVoT/t/V5VdadE61aZ9zNB+rit+PBuHKTa9c4sKbWjBTUlxLGvFoOUiBNtzR9rgycPcNRmJoCH&#10;VP6J9cWLsZQwLsfNs3Ndogk8LL8atgIEvQp90E6AAGq9wUvxAoEgWX0LAxUqOcmNo2a/1tmgCWxm&#10;7/Kx5IemJ/aO27iGIcqZVztGf5SIDuoS/l0CP+/r6Jyr0q16jjBhHBc4Bc0A45A6heOVmTTYpY3w&#10;m2MKO/Q7Xh8/UhrFn/qiDhji1pBHOcwZ3KX79uTHdo9Yy2UvQx3EG2pYGy6QQ2dn67OWA2PTrLdL&#10;GH6Mv5RswvnVYrIxu6cu9t1FLOGbP8gN9BhD9KYKNQLRJFHV5PyHMtvO/pN+g+ygHGYK/BMUVceZ&#10;3AoB6oDU2oRJvJfhm4YcxrE1LilLpR2T92qBLUC/5mLmSD9+QsHJ3MhAamI/PVzveeOnLX7948ru&#10;xAatBmfxhJhn96JVk+9O1awqkaiwblH1Ni4ap1gUdJWN/fmnn6zjbrSwtZtVjaUjMNgIhXacWar+&#10;PO965I/2ouf/VkR3P6diVmlHkFOLb6Xd5BIMalqDa4/NAxHbHXGyou1OnDabErI01fb9+qkNi/R8&#10;KtPWMDrwNQQUKH/BFT8j5LcAQN09gPuvPxauV83A5ta4ykicijq4B+z5j5K4duHlOr2UYIT8Fhjk&#10;0W3pPGYcyV0fu9Uw1hXmvo5ir8VEyIIe+XIA4f49F9+j4lBO+T64WxcYcJMuaKTM5CAVVaSf/V4T&#10;mGW/cwPLycnhGbqKlK6aaZq/zPHH2dwdJc5e/gwDD/EnoEV0UgI3h+Tc7aFEwy+ndlaGkiHL2R9p&#10;onjbNbg/JHgA0JCFi9hz4ssbFOZf7cmWeQ7h2ucJKYwtgur//d9WQDC//9Veem7pFmcT4WEiacJj&#10;VHdWVgz4ZJ7qVuhEXrVNgRabzFtmYnO7NwhIefXYYdKNe5um+Z2f5MuzXVRT5VrySUUdbPRRAZJ6&#10;fUqpCQW820+aYIdyoB6gCnRFrxUF7MNz8yJkLYeHQrfn3m8O8Z8CSb/LGnKtr197XNryFbOt00u7&#10;Glkc2NdxnqeUXtotL1ZdD37YgyxIeAGbOH97sel2dvOvX736uUl9jQP23AZZUG65MatCffnyzbZu&#10;W//zL7+cj6T0rJGsW4elbC8FNGCK2Z0/WHoy/zcoxcV5ucY2HvHGTuD2nj9UVsCIKndZh8ofBzFz&#10;/qEvgOwF8cpjicy8nwbu9XIDFll2gXwtCHYwansX+UU9+6u50/kAl1kZcsFL1w2DFaPdPk6SpvDN&#10;oDNRW3cgTcCtXMY9RjMZ0LiGFri0w7HAiCLsNRfR77TRIGOAPFV7rc8uprV3VDhece07yv5anshw&#10;CBn0kt/Kd18tgqHnoo9xk1E6Jl+daDWPTSkhATtAsr8TrVmPnKh6huucwyn4axxksxwstinGdIVm&#10;jqMglo8fBjT9oOK4IW/nTSlCz9lC0/MpTucB7Dsx2xeQQTaoaQ1CLD6zZh3Dm4645iBTRH1v2g+0&#10;Pi2HbPN7wXYwFDdmNNuZLSFDz/zHa8yGnTv9H7fie33nOD95TxQfbTPx1PToKBcSpIR8rS0K++vo&#10;UmOc9IntqHe5POvBN0V+ThmPSsZi4QgBLixvYoSCkj1bkA+BgYKEX+zl9sgfP7xbVdT5+4Gbx7lj&#10;6WpS4+DkgMkUcvUTAnmzurpPn4NOQpejurAOlAvsRO/46xI4Z7U06NoNryPooEb7uwvtsadR50VU&#10;MD6be5BUXmgFtjfPZ7fQIODlywOfD92Z273yAjmcrZJ+zX+sAtzU43CTSEq0hwYV3rk0Sy2A/v/B&#10;YnJRPoZ/YyLtK2AlqyWJmv5TYTCTM7FA+YjaHxKlN3GCdHMnKKlwDv7/HtlQxDrkRKm7+h7APkZn&#10;wUUxOetgDPqa8M5T0lqB57lN6bButYMO16RybOLheesYXpC+RZK4qpHFBHqgkRAj0K1uWnvReTVS&#10;2tnr2jenAXjRFWdwkkkmaddaDfr07QyPdwWcE4f4NME+W9KGLs4z3INdNcadqTwnrIUJ6syBcI7X&#10;p8ue3FKADwJHwzDpujNM1vSvJQVl8CEfvw153Gd+/ce7gSUvZ0Tiien0ck3zj/Mbonjks7gdotfY&#10;B9Mhay9gLwbRbvO2xYLcy4MW04ozgGJYD3NvtZDam2azMIdiIB6jWWxjwyU1mQZOUaaI+4DYlH3k&#10;El+edUuFX5Lb2TSmrYYJDVf4lbBsT9GSTpyugm3iGQnNiLYQIbOqi0vK0cpbHwTm9DEynYuUmOl/&#10;IYayi+yakL9JG/1Oi1FcIWvNgdlqMFUoCkxTHS1a/9UtBfVUjl3H23EylsDbSOvV70dAFkDm1Q/W&#10;K7jPoVvGd5PjBlJRAYbX/4f/+p8ZM3tyZvQGKtWO8JgzeXLzh2lP5sBBkT97dpfCCfRRrNcGsI6E&#10;j1F96q7p7mSxQM4XXC3aa1ccOkCYCpNyLKoS4mZfd1j5CtLHdMV22d2NcUyM49B4gGt1s6f+afhU&#10;vdKn0PmBbUhFOpYC3c/cbjHhMgPpxytPEyNeKeHhbntoq+wB0ceO77O/RcKqCMKxUXX7Ee+3YRR9&#10;9cLykxu34+HXWyQC93wCmnjPtNmIHz9OXyzDs0Ls9xxBj1hSKF5thAJcWTUun38vss6hFMlftlOo&#10;FmDxzPPKfHYOQtK2q4p6XCHyv8AsN1v3WSkcpBs25QHORcLOQ3MuCrCf4PxabnGRQP53fvY7El8k&#10;OuO3pAe8pv5x3vDCQc2PV6WPAOLJZHpxarZcV+IRroeJNjRHtf+KdmUqzFLJFrNQ91RbyeuNsl1b&#10;y6rpPdY372ciGTYK898SNVc0b6MCQE/6zJWDdBz5ziR7EZmOhFuHkgUk+RiCBEzFgWYBWiZXthtx&#10;8Pp/Vd9Xy0WNNZR+1C5qLNcOZJ0B7MgK2IE1Twitmun8yFYgnz8sKY1n73Uaodc8y1ZrIjZ6v4fJ&#10;3T+oorpkIcYIHDogaMHyPbUSAaG0pGIKjmkM3wkm5VjX6n00xLYM9gNN0NEdobaMWljprpTRQmCc&#10;lFLJ3jR0qUQQgQyR38Gx1749glLTUdOrXCoA648T1KtprFOrEKhsD9BBxiNFoQWhhyiNsPRLkcbF&#10;l04QNqjWG3MSjvg1Cxx/EyTk3NIYkReCvzcAVEnQh3ef9kiA7FrIy2rkoaddbXQ72NwG17DCzkJa&#10;xVCDTx/5T/p9b6Zhwp7Z7DhEtaaNubZ7j91umv3vv/79KNW5K9zcizDVnpcmCGS0v05NLq2VL/kM&#10;bE5QRYwoVm6xUKqxLSVxahSo5++VCi6tF7oDkGKhb+6BO4LLM1fR61KxOaBxt6F62FiL2AwZCHAn&#10;EOmSirLPbGOQBavNxSE81Z6mJPdU3095ktJIeZMxR15P4rJCX33++z/+x5wk/hwSygcHncA/dfHJ&#10;j04FHW9ZezutEUn90QvJFbtxBepHcvm1hrLtx7zgbGrGygmC40S8Uo8jCFSo5Tni6kcHEuUyOmm6&#10;Frma/rL6KeOn0srDgPzpxvrHqW5xItY04AobCTBC3PWsECkBmypUvtHtEXg6dB5y1xpi0BQhMhTE&#10;zgylkDaN591Mzq58Eh7UfoCWrMzO+2j/hTA4GrB4Esv/yA/OV9+KV7bb7AUeW24dcRU7wIOnJZRf&#10;lfS2ANuRYUATBkzwP5W/pVLgYnRyokPnkGwMlN1my34I1KePH8au4QTba3oJH0QfHfpC+4sY2FOG&#10;CjBvDlvFKJx3yxSoUpEs1Fcgba+RUGa+Y8FMls7TaG0jiaRw5QVrAzLXOcv7Q92gQtLyzPbxkdR0&#10;e2SUG2ayAYJPWyhHIOnlrqUE9GTI0NvlPaa+sPU3yBbcXviRYmmyU44duEos1RLbJLOABHV7PAGv&#10;mnrxVOBUFl9A+5AiLwjnHkDlqk5QnKvsdAcKpiQsWcb41S4OcgjYq8IuXIYQIOMfpKOt8vffDyDO&#10;pscbT6TH26gYoNlEYqEtI8C0ZACBubNTSwAKQfSS9i2h+DjH3Rl+m0TgLe3Z56QNWv7p9RuzmHvJ&#10;bZJA0RqmNnN4iVaeOec3RixHKHiXcAbq7Pq84jDZ0079+8g+KHsT0F12x/ASguWY5feaIHezDQsL&#10;peV4t1cLv5dgpOavDgSd5sIyc9BujIyzdl4++CMtnQUn2KtdXHObztqec6XllemrBcv51ConPgc1&#10;a+s7EdPG+/XyClP+ujyiR403Mzhg/+/jr//4u9KBhcgf11QIdjkmJcdyo10+/rYGI53NeqjTugkk&#10;T0CToLrrZBDHsCji5Ldgwjbhbc5MYAj8qXMr6zOfdlP1cidyuiomYkfsSMMlflsUmol/XHErl8ra&#10;fa96EVzbbESxFxOF6xogS3HNr8ZKaMyWDhJcfG7q3//tf8wlgz7negooLJfeCMUFsp45YBCQ40Fe&#10;5gYWIxFOkoh6/sOevAjSeJG5jtv4qqGHz37caKzmiQkv+WZ5x4MlBiRsPZGy61u37dsKzJHYTecd&#10;7Q3f/PzLrJZqt3O+F5zXI2OJ/T3D2Mdbildv3uzB1iG6wGM++TqCwfdnXyPJbuuwUS+q3C/ymDo4&#10;q+DZ8U/Z7c++ZbAm9qt9DaQoyzLmhNk+BRgcdB7CUciqcg2eEDLPPjv1MgCktwzH/OfRyoCzZV0i&#10;85aVatQvtGfrDEsKjr/DYThPOwLSkWH1DiVzbIGLxD8tJoO/p0nArzt9uUjZkfOx9svVMJpQQmNg&#10;a5Y4Gc07UPoWyP87lXvf5VUUE91PyB59jgJ8QFH+/zTRHat5u6fern+Z7Wi87MRye3d4OjhGti+V&#10;8cKcwAlHVmA59RGglKxnPr6W2JfWkpUpoK/TH48iL6cIa8JolcYAaEJROplaeVJ3XWrS+GYjtsYP&#10;B+qxohe+tZIznZTY/hG5NA4UNTI3b+d2f1JaawtEI3vssc53X12/4+XwqGr3tlvPiARAyz91RA7R&#10;yJlLx/pwDVjQdTpcgtxl0nNR9h+rw5cMSyBlgDJv/MOimg6ex9i3ajtOF6DvplMOF7st6UY+vWVf&#10;nyglLKWlpVcTKVyUUlA0TI1NSY5vncTSc5ExJJzahiFbVnaI2Q7EVY9PI112ar8pC4QQuDYs8mqN&#10;MIL65eiVnirxCrKsmDjuBIewQq79T+xfnLib7983kjmx4z2T5D9+1yFDC/JadRWVfdF+9c7LrBe/&#10;gRE7jNTgrrPfcXPCE+gK1NaXx4A7TKA8cfPiY7kFlj2Eid1mN5Vn0ORhvz6923jQOW2Ib3he1UEd&#10;YK2J55b9zZvNavcA2yYORrw7yx9z8QpjUBpLoIpfOghmZrYLXNGpuJoS6ncvavjrw9iwf/yxwdNA&#10;37pd/dM12kVYjRZhivH9ukLfKN7OqoKvmu/E4Vt/BkZ5bzHH6YJEDmz46pEon8rF69Bdz1ZwPy9R&#10;2hufNBO+jVwIb3eC4e5hxCJpB7ZvX2krA2rpNVujCVLuRIOec084ulNQ81Hd8Ys+TBV4R+O2hEOP&#10;/Lf3TFUXlGw7EOm2JxXQhIYKCCTAytbzYRRUyUwYLdA6X74qZZDz3qBnl+Nqicjyavxhr4lX+KQE&#10;9ud1tyMKu83W9qNJ7pyWSeCe4cZd3p978Jur/jL0KXKbuO0UPAdg/76Kh8uPTu9dW7wWT1vbKjAJ&#10;dbmW86J5O83fe6Fd2ic7jsK+MOH9+5Ggl8daeDMH55v/5V//U0Brmi+JsEYGOakfu9gVESvDdAYg&#10;fW0C1DLp50XRPhngeb1EGGklOEoUIcALi63i/RCUor+jGykMxO4OROqtVYSF/215Krs6xxvgFcq2&#10;oGTQLHJkXFDtt6dBdlyosmnq6iz2NX1Sjsxz8UqdiWLmurxd3x6tZMyc0Ce0Ow+mpRd97cDVNaD+&#10;UJyMQpdKKRFcV8szpG8MzY+/LRny5qdfxtqWc6NwG8BkuAxaihYomlqVLz4Pg385N/JDjMldcS1F&#10;ZhTNqAbT6yXJQIfwrmla892j4WgkyobfhC/6+s4JdyW+WD0cETQsr/cAG7tmi7AXlKwV/JT2zW4n&#10;uIg2x51O4VrwwlFFqva9YNtW1LvNOgZvXQ3Wrjanks+7BH5pcO9YRed2VfZgB3tCXIqsrRYsdRoJ&#10;QaZv7oXi4qDQA7twImImD4ZgyCaW3hyph5kKRq5z3FzhecBh33lOQTgzkN99Pfe/9iT5EaMGLSou&#10;TXLpyw6sP2udaY6V5MYVzmcCJRq3AWkKQECRIOXUePSHKpsQHeF/MsneYVhcWnDB6lKgN9YWIVfn&#10;0Qn2lmXuwqs3L4+XlA9zWJzk9p7nhx9f7X7v3r+lpxjUgXEG21fYu7DfXq0pzZZ9DJRJfx1q9R1g&#10;jW5+fBlYmjcNtjT0gfXnlyAEf/68Kg80Fm5x1XlCRStFu8XNzjeZNBO5+487jwYIyW4WRSZE1+Vk&#10;khDU8jDk9wqaHYRGn4PeGcf7mN8092MY3NZRS0DEvoxn1eIM0c5AeFY3wL/4EpbrlMcWBm7xCyu6&#10;TEkAv7YPU4LP8KySjaHdbv1o/6GH2BxvdskPC+GSxa3r8qCXKkwn06ioxCMP1mnZWMb0E6ppWGGa&#10;+foGOjKKFOQoY51QaAKiPdElLcsCeamjiDB13u8hd+w1pdkb5bQXBhc1BJx5ib6PjtckpRw/mHXe&#10;p7C+qEUxt108l8qhN1Jz90OW/HrgSPh5OPL+eiykAOvfrg2Miuz6HR+rrB5MJCz0IaKQ4GC5aw6f&#10;viTWHMNiJoDB0B0UGFFy3szBl2s0TjzklnYaPDKomoDvUnqxsFkLD4Yjb6LgXAdFiBbnbAO7F6k8&#10;FcGgVCG160zB7ILnUKW3timcaQhXoacwqaZT5yRlsPict2r7rwRMiyXqi8RtoW60dNtGknEGr2QD&#10;CFgd2R7i4h/ZoLIlEnqHPUnbhCkMdBPeFzZg03iQhp9UuEp0rn50f7kOR4Z35zGC/7KeNA5lrr4m&#10;Yk6TNFJQ88ZGzLwmCR5VUQLPW9f8KYwF7evYMOGnFS37xInXjbgt1elg7p8OM7t8tJ1GqWPvsqoa&#10;IDjWhYIFGE9XRz7tPuq3C4R+/2PCM70h772XYqYZmaV3dtnliMF8hlBhwuDjRIWQb0M3mGwzzLeq&#10;e8lF+JD6m3uz6jlt+0xumbgFmXloliro4YIWPu6s7Y8v9+4zl8UL9FlcGimZx7HLIdrVhhoc9M+W&#10;caGe7PS//f3fzlZMFWtWkHe+cj8yd7Wj11e/LFzuKNdCaDSfsjCbS8Oaf/63//H3ebpp10L6eUEV&#10;wALRyMe9K3i3gRtfr+nufhe7RANOZGdBy+dVSi8ee/v2nYy9xMZCrLXzY6ErVZM/XzS7hPB6JO69&#10;zseVxNIXX8l5KtFM4XMIr9t9xZIs4y4emwM0gwg5OG++6XzBjswF84aQ5/3smQ1RG8ii8BAiMyRo&#10;U8v2SIkGd268vUoRilycAx0PBNj2xCqGA1xPRnS8Uv1V0FSQMmvltId5XcyZ0+ekcxLC9CstZ6F2&#10;waFBO/jn8u5FVGXPHf9uJHWFWvEEGwf3AplLprDRjfunRpwgY5mur16MZTZiS5a33n/Zv319yzUv&#10;XCRcxHI9kra8BU45SJH+zu7sqaABDcesEYJUwWR/Mvnp/a/zw/cGaydwiXrZvA/vsZm+/Wbd8ecv&#10;Lg26+ujh2lvVt7/+o2GF2qOYD0efSdhsUZHdTsKv4gcTCiQkCL8aHfmxBrDU8s+wrMwWMGnvVlp9&#10;kfFO0jTn1s+YQUWIPJ/hlrujSs7MRJ5m7GB6UxXAbovwEjsqWrx0gtSdPF/n4km4zpBzbNhobSUN&#10;ngpA88XDXuMl0K7ayFIm62dd1Xw4SHNdsMxEg2fpbbHJsJr61eyiROA3W0fnqBKHOC/0/wz3L3/7&#10;l2m8IYPzuOaHz7hPQe7D1OnnFz+tR+H3INSDKIEU6UNxcoSavfm//f0fcyp355p5MNa7eUG4H9lA&#10;LWUFOmTga/W8W62NEp/3tc8fAiVt8yWw3Hu/fq2JzNwwrOOGLm7Z9+gDh1dVtN7boyJOsW/x9wc8&#10;UydUQ/449cEbBS+FTOwY7ZL3nbtYcMTvPN+s8/LbqA/vBdRExgiLuvvjNMnHBIvz7rg4eS+Z/zmH&#10;hG1DJ4Ln9pkrx6m8qnETT47Nn3ZDJdIN/aM16B3mw6V6hlJcZ9FerF39xG/iz5ep8Ho3CjLjBcwB&#10;oDqutX+zjHSnXXXR5q4ym+K9icX+fQUd0gDl9+JJaLj8W11sJMkkvRq/Eqq2f/a1Y+Jup3FEq3Lf&#10;E2rltOZc011NUkIFKrRSSIQn2/jN83hkWXrhaA0TFgqnNN2xtnkDkwTT3ucU2SG5ianIUkcmHwm5&#10;PSlBX54vo1sG7CIz0B4MIp+cB9YRZPp/+/3d21+LNoTMmIPQ9L+mMiauix0KB73rPNgtlLl7L40i&#10;2apfLMx9j1dYLZ5FwEvrGLY4F/1dEZV3wvHlJpKx4s6oXJ8H0b7cofjHOi18/LiV/fXt22nJfVYT&#10;HtGp8rXdKJ+TJeqmTAPJqYmYY6hIgr3anVn8P1eRLT+6R5BGxY/6Pghab58ffzDnaguTtXk5Lvpu&#10;sL8aMXEbp/OY1PJN75VCvi4Ze6H4iPMB8GQDdHLqUjG8evVSm4QdsXPvglEnzomsVEiY10ggS/7b&#10;73SxVYb/TC01o+Pcy83VXLH8A74jVqMPV5jAijXFYWuhf+5X6/jh3Thv08OhbRUaT1+9q/f+FeHS&#10;yedybB92bi24PlRLzEBjdsedI8m8vzRwCI44UmGnZu5WUVnnF3IhRJRKYS4XW6RaYYgS4KIxlZfL&#10;WmRVivhojA2NeSfGDCqYYN9xEmoOV9rE6hd/mfdYAQQF+Mfvb9//KjF5zKdvB8YNfdZTCOBYzH3p&#10;+UslbucW9A393GHfRm9NZgFnhlytIeBTTNcq8Cb8OJswh7COOsOC26bztMEJjMlSxDLxxLtvgJXH&#10;2waeDi2khS067Dvg52Q4uplJop/zo3hRdEPXcSv3dcc77xGs6YrnZCwTPCrS+BOWmkvLZ9cW3/OY&#10;dPqlpOsRrAIaKc/uSENWTre/VX177YOuBf9c0Pfvf/wO0Z7g8qw82cxrC0jL7l1rRcqVK2+USRNf&#10;mKc6iGB+cNqdQp4G4l0bQkv1zeKhkHPlFdqeenFSBDXjuvJxoL2n6QyGfi+0m1p+9+6b//Df/8vB&#10;CkLc6Ay9nsysWx7KEjj4+JJ8vWtkJnHpEAlJ5Xh5z4eeHsSOjCgvfT9nV+73yrkJUU03G6eFjRLp&#10;bCVsWDmMmPelQPtx8QqEO291yi9OgxNV782nyaYFeFuXHUEssPP8BBsauXq9PGzoRhmAKbVXr1fv&#10;MyRrbVyzM+dr2UA/6NRABC87++iIxgNPJU1BfL1UZHdfVb/ymfnxSPVVDYew2fWWNUAvF/Dth/dv&#10;3/6dd6jGBefTsbraQDKANHRph9gixgaVQEDHFAduPHYj6M8/6EA+9cJefFHZFrTg5xgQZageb4Jm&#10;sDdPdFoCRBium/L1XbuC3Lh4QTex/wRGEMmAuWMhLT4B8YRPEK35KGUCcmrOFWtL5iL//e9/n88n&#10;xlQF5kVKCaGqHXhRaAMvSsfKte6ipOfpKuUTmgEDUBKg1j/xUH90qEFwp5PT5qoXA1ZPzf1mjtKS&#10;JM7Jgao5TLck3rgEYUH+X8qRWtJdk+Vt6E1HFnjxgGecomXtKoUOVc0POrhZdVUOE9tSpGRyHxt2&#10;xzI3Pa/91S4YAOFqW+xQAFkK8yI3gmqzftYbJYCP0ESuBEutaOL7qVoNUGC32fRLgPCeq3RDT/DA&#10;QXkmsZhHJOFXg8g7UzO9h0916IHhZ/CCXBDY7pDYxESPTog3MTBowARd7H0tS+40WQFZUvGNywhW&#10;K5jv4FHoUeUbc7mnW6ylvZoJ7qk8KqhZa+haeZMPrOwsN8iIl7UwuXkF1Z7aOl8JQQPbMe2DG0xr&#10;0t7IVsJe3f9kb+vbQM7l5wWbyaL3ayIbXy0NkSl5/rCHP8iMtb4DRx6eZk9gd07yU5fvZTv7fjS/&#10;Tg+Ilg6p73ClS59Z89vXZhoCvgP0y7cnn+0KrSobUKaUaCtd99N5cWHO2QPHUBJuxZBIv++zEO3W&#10;KRVapktmrJmYZGrCOY9hDT5Md5G3jFoi8gTUqrmID7I5ksrP61HYCStI6DF6L0AA2s4uYrJqnEcY&#10;U5WwyYzQYg+G5cr1XY5hyWTdUnSuoS5ouVOYUN2Uxw5TuX3OM0ynRNFFKUE8l3upiGtrXbaDifGf&#10;OcDBQ4fpx+I/f2KHYTPIjknawN+n12H50DKE6wCwoPr8tpL4n3+fwlUcas5N7qCAKt5YNrlpPO6F&#10;SeohEMI432kB0DDuJHO+QBci9tvWQxEfj+UCO8FUdVuLi5DLHKg1YRg/5t17j0ErMuSTwQbermFi&#10;9KIkZ6aHnv8OBbhSrLVoKQ4pLFv88svPf5uZ2yoYuD4Xd6opVX8qYluwkGB7tbeg+iVsn4O8X8YI&#10;WPcuRjqIlp9T44InaxVe+WSIw+X1UKNGOjpbFsW53442wisKLidC1RBhVRSvLmduYuy1u81xtKSa&#10;2jUE46qWEv7K+RsGquZRfx7+bMCioJ3p1m4JHJll5OJnWzJtpDBzkwkaZQkZ6pDEqoMDJvsY0J4i&#10;fFyB+v6UyXKY8u6q6hXFQvpudxYpTsXsY8jvZ78IEI5Cy02pjGM2UMCzBaldkmnPwRZ/MydbkHyj&#10;J+RdKMasEVHSR28hRCZ7WM+u9CnIgEuvZkKLn+/KQX4MJiPtPS+Xt+5Izvhl+1fQsOtPh+wpytg7&#10;PnVfkqILgXL6V9o7f6NqjR/iy8+7YN4h75G4nxMY9eCE6iz8tj6GJp1zvgRz3KLtz4U0SPhbt+w4&#10;xajhF98Sm3j0IhcvsTS8oaxBi3/2ciNoV9ETwQEu6FFXXhd5J8oD9/dR5lioKCGl3LgQhXzm49kR&#10;lxLco7PppVAmOsRkk47XxeKb77ewuTSgjtZhmbmPKY15ryEjjJUHw6Te+s+FqBQLZP5xmXmtbDIR&#10;9l+MTe1UvagME/d229GzWXmAyNRpum4XiRDwdJC0PmnDM7d0xbyQ4UOU7eMjiB94kjl4Q/em24ek&#10;PIOe2Bpohb96iGZYGxmFL+BR7R1KDea0H1TJNd1zRNOTbN5Zhsaq3tJ4q7aAnCTWremoafQyG73F&#10;YbJJBomKnHdvmsK9rHjMEABFDXiHpu0bqswK0/f1vaqwbd1sjA5aTn2Lvd0xmmwN5qbBdB1BNvxr&#10;DvbaJv77f/8/NVxSCoGqKyXTY4GErGIQhhaEsZP2Fq9ejzs2bEvO3nMc2UCWwvutnwnK5zF8lyip&#10;FUME9sDjL6acRZLe2+F6PChxu2J2OhORqsSzZPgfAI6ffv5px3YXeP/u7cFo0yrkrflpMEpdULjx&#10;g8XPtoKt6z+jpVfW/RiI0rIXCFcZTQCk9qWb9iFMt7L1+wClvkPBQOfsvaBPlsh5apMRKZTT5B7b&#10;2A43sRErdITPm70/dbrPJ7gyLKdv7zhPa383lXUMbjhIxn5CsN2P53jdFdlHqFPJnpoqa8+/74bJ&#10;Nr5yAGInq1p/nmljz1i5/aEe9vAE/BwpGLuzXqLilDqHRkOp5KQonWPWcxa98my5Ezb5MsrN1ak0&#10;T7WWfimCFlitg29U0WkzMUUnJzjRlff/plpvrPZ8arBNHlpqjR4u3f6osl1BJBe1kxJIqY4vfj6h&#10;FkNp2+IwvusuWQ87u+HYju345s38qOgrmzzw9IlfZKbDnBpbJ/fNm1Xr64aU1RaihXg+7OM7fY9x&#10;rN9c3YrhU6WLhhDJQ2/Cw/lhOyC7tZqbZQe/v1LNs4xBFKyV191KPJ4DmVZdcT7yKJwVaPuMRGoN&#10;/mZFy2NNzBQmig5nFKb6Nz3MCKAdfPn1QUgW26bl4HacpbI2ZTFK8i66B8vHTrsL1WeR1d9u+yp/&#10;OXc+Z7pzmqNREBTXEoMkTEM05L9DpOazOV512fqBHJbuJvy88Bujekq1zE0WKloM2rhiuG7hodKr&#10;Oe7Ip7PzeJJTAvMYt4VbnPjIikP3ntVi80I5eBH3GA76FOwrWprcHk/umv2BXwo6osfs3M4YTC2a&#10;VONVWIVlVuY+Zq30S7l3Nxc+0xZIWnqnppOpuArAA+w+/vFJ6P2t1pyTE8hU5mOPFA4zEGCas9Fh&#10;0X47GF9+LsEmu/b8EJjwGGpMcGFklmImVKZS8MyKJzx3jQKKZOo4NAlt5rMT9xD3akMMUrjjVrAm&#10;AMG1LLrUwyGCxeNLlMi8oJgnnOhy2Or5OCmi12vZ0VcYEVekXaeHsVW0L+hqnJxyfYt0rvKOO1Ix&#10;NS/xqdPVqkK6GtPIcM4J3xSfGVZSDIjVjWrg1By8EwQq3t9ekCL6E9u+iJvW5ajWObR4RFUfJW9g&#10;1FX88L4e1WfoeZFt2ayD0VAiUo3RtatF28qL3Nft4wOGmlqL3775j//9X71/3LFyDxY0SvGxsDgz&#10;p1i5F3xAp+u0zWHw/q9+vdvcLwF2em02WPFzozxyEiZIgEx/rHzP1Um5Y4+WK7bYEoSLwSci6FzU&#10;TVp8WhFXIxU52HVw6MoHU8ZDaWSwwyhPGGii2mL/4DMHPyUwflP/6zlykr0Cp7S++rvCANLVDS7E&#10;P4d+nvaqEg/epVDM/vvuzZvXw3KtoQqm9TGsX9uCNz2gXpariRBhsrNwWp/yueNm02y1+SgGDn5p&#10;y1UmnvaB6u73uADDuQzSmNUYlr23HO6h1q71t5oC1Uv6FgGk6SRA4jLkUcSENkYHUCaQQ/+Jrz7J&#10;toF6/CHXWBfDH3fJt+/fFYApc4sgddtQbwgHqqKYzXHhZ0zeFk64WrGNlN2e3szBVUB8+n2TIne/&#10;MAKSsoPdvwWHlDR3X0IgfFI7z6LfhginLnLDYu3B8Hk2N6NQJr7SDAYFSlvzQcWwAhVTZX7/bal7&#10;LoRA/Bq0XdRFqcbi77T3vny/qjCsYWinva/noMC4zuiRG7b2LGCwquZOu3TsfaYuLUJiSyA/1YjZ&#10;ZRHanrYSp0ULPP7NtJoI1pdUKMKrlECdf4BlOX2g5H+nJt2E5wTf4S8sDzOpIMrViEt4APBjHm33&#10;B2eHK4by7D4s4zan5jCdgNDA/e1ORPjL0jQq7AKsGXjtRUZEYiBDAL44QoFgZMnRbprGuY6Bi9IP&#10;UFJvm8eYdraQJvOSU8kxH9mL6gVEUhtvVsKkgtuqdMsIga33nSxCoxXq+reAb1s57exALUky3oc9&#10;RODDUMh5ReWa4N+weAya3QfKllsOSN3WXM0Xt+Y57LuO0HEX+KdHOy50FN0OmT4J9BREjKBMFzHW&#10;sne7eNyNehulHr/AZ3ry+6nHnFYhRIg1eWaIw90Sf3U3aabWqZTUMRKLZcKStM26QiF+QLjwDUz0&#10;2cdfd6spWOXA2a6UFJe79j/hEFuDzS/d/vqMkkOKWpE4HBDQnJegwEGeR2+6GxpbyoE1DRbPKQmx&#10;6Umzxwd+FQiN2qMBfIY9Nk77rtROTMWJD8V8sTmqcpXEdbt4vhR1fv66bT1mehMY87Pp4rJ/WpfS&#10;k/Gb4vz4PV8iCWc70tFyZcXn5PrxYy3zE06n+UpbkPzSU7yAgfh789jakhmJAHh/6v6Hb6l6TMa6&#10;BDrZ35rvHGWkcfY5oYEHevxxuRWy6SsE16iWZE8G+zbpxD4SQ+lfRSgDKH80wWkaaTDW6kQ4jnv8&#10;bes/0fOGio7jaWVxPIOFx1uRe2BK4ZM7I+auTLktR68txOsB7LPso67sn/M5NCKYj65C55sfX/1M&#10;4mA6a8Mvd33HfmpP/rmICtVdq3WqnmRdI3Mdharkx6u9FuNJWhrTCcKFnLoWUfsuNJmFTFfrvLPl&#10;wjJmPUdFJOFQ0gtMk73FyK9evSnBm0s3TEnQLxF6sIs4PI4Y3VVBey5LnQo4ZHFHC9aIiNhMI7sM&#10;uj5WWxehR9WqbTXdL8+U3wTk4/VFJEj/lnGRZodxU0HmKSo0NoBSrg9jTpAf3u3M30mxhMigeq2G&#10;wuer4OSAfEay25ZpOL19nNgsTUQiuYBZwZrptBoCjK0x/n5Uk12TmvwS5ORiMdfhPAGmsno5grwA&#10;O77Q/bwL54j4kcEtVgYXwYdxrD/gili2fQsk9JgP9yTVscXTWBTGzt+WLhpb0HQRwvzFNSk+etTU&#10;LWVlbxqLWVYgtQHcyHpkczuq+5Oe7+pkc3/P7UZwaLmQBXhNAixtQ6ZtQAoLPz1ezH0ISGwpvwlv&#10;3Uc9zGpqPqgxpynpDS+b/Cg32ejxSeT6PayPVe71V2vsT/tdGO8t+GRTOQEuenOVMzJNtaiznk9j&#10;2axgcnM/JoSagGzG0ieNDNkm/UCkXD+vczlu5p6u9vbYviUU25+M4NmRLdk26Py0iEiSZWbbp9jF&#10;v1ULwoDOb0/KLU6Bz769luQaKgX5Sh5mBa3G61cO102GScnuESf4x2pKrx52UNl1sMZ+o2LaqtYI&#10;TIKwFcFHKOrAZDljJW2jCCDLdGegjhmARUJZW9jhrfvWcgBH8Y7ipNPOvjvN0IkW8W4vrjpywU9M&#10;RMnkwdc/rsXqdu3TJj/QSOtMv4199+7XjOfnv/3tX/7lX/7dLrGsiowZIoxOnmHIOwINFisyubid&#10;lBY3TpinHa5P3FmTohnucQ7RcJyNAI4aORx4jZzimkwCruPqTuVelHVbpfT79+oTByBO7EYH44Cs&#10;JtT2ThEGXqszXXpo3N493s0pmuRXTbz6PiHu6T2J4RqHlaDgLM0y5VeKm5sMqYPY/o2IF+LMr7iM&#10;43wUNCQZ6DgmGhEgu+qA9vW67O3Lr374QQjAz6qeaU7mHx8vF5sergXN+c3C3KsrQr9AwPcFfL4L&#10;0c+c7Y7X21kAPu9lrX6K0yYyF6fElUN1FCPUL2yTFhYui8swo1kEuR9d1TiNKLs078PxShBmR9bF&#10;OKfkQsWL7WqWY1c8mEWzSEXdLFqv1/XCf2nO+qLUMq/F4et5yNNGgRSHArp3Ks/ZszNoHIW9xGjl&#10;ezZ1u7gepR/fLgSZo3RP42QZrEdbxoGzLvNmp4YfAOIUKQ22Gbtaoi9omnLkIegrpTGrvsCOcC19&#10;6wb+6s0GL71cwmjCtt73ncW5uHr8kXRWmHGM+/xiZSll8x+WnIxdYArv7oZZ1RZinxRt1TBFEqKp&#10;yrlQLGNvgXC9NaUDK+kzgbWzMX01PzpSgYAFR0lucVGzLDKTPV30ZRd2wfkpgtd2eg821zWLJgNx&#10;+YYtkWVv1/asW20l8PM+/snqyk9gFBZ1rkhy2jKX95JhW0DLUIDRAzirh3tmffrpNQ5RNSTKXEeH&#10;NM7jQRCxucPZBpxOX4G5RaeIp3mzcp+XEpuVPTXMJ8nuQ3ae4vpFLlC24qyhbPgQk7UZssZnVWZU&#10;ddSNqphaWsVYXg33qlc2yDRVpgUw+at8ONDSFmU4RLrkng+vgnsw5F5jtk3l6ux44slfTTwksAND&#10;Se46ViXNoShwAmn1my+aARoqvSucYwzFFmjw/ITbxmVsJJFOfPxVgyAlyHc5xfjNyZnfMvhpn1wz&#10;6qW1wxm5NNexHgZSUCH1ct4SEF8QskhZ6q5GFhij5XnCHCJhZIgnx1uLvocpfnZnIADCGYl8CpSE&#10;2CV1tnf72jFw97898PZrr3YLKys+97gwmRlO2e6YzDNn/soWSIRUVgsTLL+7dZgx25+ln4/qpuaA&#10;d7FN3NJtC15v+rAaLpI+lmtBKHCjpICqIB516Iet/0YmYEI3xa4zQLHkvjLb2SORH1nz9R/Y4GMF&#10;W+MeLY22vls8CkpjLi6UXB6YixKqUlJX0qTOJyKkgz22okJInaCmTz5KnuwYr/T4//3f/1v+9YFn&#10;ocniGtUUe+Lg9EBwZyVyX/7unuaoTHeGvyjfi2OLxy5LntE4eC5QU8vtOeelU2bP5ugXIIKvfCy1&#10;Ph77KkZ12LFnXzqC5UN653PJHsf9RmoiED/HuaCSVykeqMvURHEvCyl/SmZKvcxF2BOh0OsnOv7r&#10;rq7vY/hUwea91hP28wYb4bqXO2zYKXLSlM+kjwTS8wY+vl+rTsn8iURjoOv9RKVqd5aa4ictJbO8&#10;xBbgAomqHp5eAMpso7DEoL6xd7E/uGfr9SOfAC7T1/shAHLz8yyVv2TQiEKco9sGp4JHnsajiL2O&#10;/yjJr3NNPHPFSnFw9sBbpenoOp5AAp5zHG2kNvkcIxCw9ov8qiKyBYq4wYu4ss20zK629Msh4vuz&#10;OEe2xy+zDmgb+8+ALkgKT8itFXMhg0HT1zG3e4lC7tnI7GHt1Xp/vebi3mAqwOnkNvCm/vpKSpll&#10;GSXUSYtMR4D3V6xj0E2Jo0SbquJAOIl5xgUqAqbQ931IAjwXwiLFLarYuxYDFwxyN2OhTgk6eE8j&#10;P346D1LwKUeqmWhZi91lFehlLWo5rY0g7bHbzqsbce9QctVACe4dsQzSrIA5cXAHflFxiAoLDPD1&#10;lRKQ/mb6SkIL8QgCuuSk8vTrQMFxOIp9mc871qD8maV5abMQcW+/dFQB20Urm1WmVKYGyRYHrQTX&#10;jZuwUg9IODtS6Rxe0oXLCnye+WboWk8MFTom1i0QjQbYOci96CjK+krgcCzEMxHFQ/Mr/rp4uE8S&#10;7MHjVrJZQ4dAIfVQBSG/pQx2s4skaReFUU8JQL7HkqUghv1tlqj5ob4kXooWKsSfFmXMUEefSnas&#10;lp6qY0i2feUvwR0RU872SU8GQbwAuBKqsqScTUPWKM9EtESvnDl99DSyZLwPWgoT6X2PMFhIcF/c&#10;xl20dnDbnhCK/bWB2od6y+LIcmBeO9HR+m5/5p5CfGrCNZM5gGl/6LK64RyhRn4gbygujw3Z3y8u&#10;cEe590BzmeFizHzs4iVa6lT95JzVaMFVZCx3MiV81VsBHkUOBb1F+wnV0YePwXCd3AWj5ye57HWQ&#10;OKAwkMphjNrTXGDmBm6CsAaZPd7nXa+tqRFpbd08QM0QQ5KFRvvjGLgepxMOwdHnsexdCoc7+KQW&#10;y14NBWrKROr6zkR8GhQPWmVA/4qdDs2sbHN/Vyeap80QhXwr71Aby7nRlozffnEMDvir/oYuStNm&#10;l98s7Fvglxq5A3XUxr3WYtEZymafNS5gRdzdq90hSotXTxEigGKY7pxujIZHUuxTb4GyrBFjkrsr&#10;Iz/2Y5SvlewhhuA47XcqoD1wqs/GfPF+DN37fYowfpl22PW45K/7nJhc1Ffq647dLt00I4HY3nv+&#10;1j55Df72d7RcOZyW5xL7IcdOWcylek0YDu1HH26uTbBukoCbs4rFvKBjXVjhwBKPwHYIhSSykrSy&#10;5cdth/nJ3/LL8KkBqfv8EX+EeWkAqrfKvq2A+ScbFFInC1kEz7og85lOvo/Rt6wDdXFx0Gz9WADy&#10;FZdv5hr/tSpmxX3XEmstKTJS8OyAPMmevMMsCAJmCIMcOMMUMbCje0eMG7qQYa/TJNDC6byWwhzF&#10;gODI4kx+kGiHnNj1QbEW/HuL3rtSTV+LdrAXc932ANGheA6AjIY5AGgaonyr6tDRQv4gZRsMgldl&#10;vLU8fFOPPkPxUnR496raf5P7qS9VHHRh2P7nEMYq7YwLhreOOLwbIaoXmDhtOfy5BrQfa6IH8RUp&#10;HwD0j3/8Y3jyXJHHg4XnLkU3DJ3y5AmkmMVUMrE7lhofv//7u5KV+pnsrgNIpvFRBcva7XILPxYu&#10;RKV0+JKBU0Q8/xCXG2F5i03YDvTMBbS8vPd5yEXpp3vtWrH75CzgYn+82HZe/txREOQ+L0PRzz7f&#10;aqMy0ahEVSQPhrle9bwDLKr932rjtyxN2iV6zoVZBxVg5kOaV167FR0PsjuT4XBMwViBud21xF+4&#10;FXuhmdeADCTBPU88Bqof5JIDBvlK9taJ5THW15uplF090aY6/nrz889TV0MwtyOJ3O+m8EyBSA2K&#10;4U/qDsqRw2jJ7JCxXYMmGukbZ5vgrZ8PspjiMmY2eb5xDXVNjKFdI4z8T0JGo+7BGv66v+d1RPg9&#10;7X2ZxjLQmZjCqPOFyHZ+znsDzim+6RjFEOuXt0nZ75YMXv+v7waxVwVP+wmLEmkF5JeP/OrFu7dv&#10;o2P7CBkrt6QbScXyJSg5kKKnnKPMUGivR4MpS1j+8efffvlZNWKMkJSCDwasVhmjPbEGW/kpqdlj&#10;+TRNWNn5D2ueMIxel4kTM7IairhgR9Xq998vSC5HReouRb37yIt0zDl+EQkbSaHdx0RujvTN0V6x&#10;5+n5InkZl0VDc+z5KknFNLozuWdjOm3H9GOCVP/k+A20TSUdEUDKcGeV2qi/9nhb3bTWw/kCdAYc&#10;4v7U7Z2p03lAsXn2JpNZG00y5P4xB/8cx43FLNMeslPgts/t2E3hdAC5f5ZLtKt4fwkx0WtRT4eC&#10;RHX0IzMGGZc2eGgxcn4b4LPaQFOzO+a6ZAj1xjbfT5MbxSY77BMo5Gi8uTps8L35wDP+R5qLYgZJ&#10;0BaoEX/6cOxxq5I+rDDuFVYv+h60Um+HQ50CCg/Hrtb4uN59fl6CerL1p8pfGdhG16VyZTtopB/m&#10;+L5TlLbMwTr2GoQ8iKDWRfTS+faeU5xunWmXaL/zrkMBDG0QnIwBUHl1//4z8Hj7zst9GqbrL0CA&#10;D3xcqJJOyxc2FYQiyNMZtQ2zgtWEUbIOPITtkJ620Mpc3aVsI7F3GO/B8vgctt1n+qB2wBKNjkT0&#10;I8rWNIyZNgnv/WZh4KXzgSD6vZArW6JZ6jIHv5uEjtiRreItipVOTOO3+rz6WWb6q8GxYKMZhZc/&#10;LmEBYQi+AFky7VQTF1FTFPaC3uwHSlhiPjuI57sl1bs2UazuynIV18gGUUV+ZCuvsfKpxsuaezVA&#10;1Nl3iYoW+a/FlkiUnfeBQkHXQwnTl3k8E9Edke31IXGeEUj9x4Vad1M79EANhZ3cJZ2O2oWLZLsZ&#10;XKsESDVbf4DRPh0kv8vOKVGXMTJ1XkW85Bs0+vBhCw0H0bDMF0STyA6+vb6yj4wdFvDvv79++Wph&#10;56RiMt/BmcP/dFwF6qvcr5PS+JgCKdpJ07MK5Lnh462vO2QwlrnSWf1dWXxUM/r8soV42G1Ux6RI&#10;N3+97Jcr3VuWP/RAMKUeMpXPM9y/C1Yu5vYSIcK2iJFBb1RmMW9qHfV++/DWuMKP2u9+8//+3/4V&#10;B2Hs3E0W0/Ol/nRYP+GOkQhcmPA0cK28gkUu6ttpSoVWpMBpeM7BFm5DXiktRPdV+dGwUbgFWUgK&#10;TYPdCxY9uLD7YAMglGoN00lmpC8kKZkT3mgNjMe9yoXgP4dtAPOqS7VHXf+2eWZoxjID8ED3rJfg&#10;EpiEUHsKD/P7NnD/1BJom93KQjSaYFVvJhm51vnauAhKj1TjKtod7CitlnsQ4RyyNazeoizk3Xd3&#10;YlZHsK/gKpZJlN0oS++yOWx7BQ0cq4ZHioacmlqlzVNJnvLzK/N83ULtO6DuA3WCAFZ8EWqS9Yf2&#10;lGl8HLNkd/8ZjEPTARbvGDo7Xup2Z7Upu6k2d0dd3r3qYshpqHHhsUo5shF3ghk5izdFoPCQRzd3&#10;r2gQHD4dNKnadbjLwElSlAIdIiZ3YRqJpgGlppEvVkm07SsjkknS8NGArWTs9FGOcm8EYN0p59Ko&#10;xDf6nWdWCz/bVYhj/NbLtYOVVJlZ89C1lL4c3apX9kFeiPRL5EBJm9NBrIV9KS2ljeK3L5QFC/nP&#10;Mdiqx4q1kAbMRZnC4wsKCyhYf1AzMSoLwgachc6xK6TJBscfLIQTK/FcVJdErNSjvaIWPd3OPFvD&#10;v77WENbzyz859u5DvrAb0qcB+4Mv1ZSkHTUOo3dJyknC5WM4E19cPuuK6eBXnfY+Gn/mdpsQcZ58&#10;sIBiwBB3xPnYpu12P34v5yOG0cAFgdyFMhB0g3bF3OMSKZ11csJYO1MUzcENVdwU5MEywxOls+SP&#10;1qJrFUY/Ty+/WyevWA5xdcXy82f2b+j8vNU1Bl6GpfhT1q6pApO0dQEr8Gycy+M9WDtu3hJB4ue9&#10;/55KINI00mcQcHNPNFrdMwDNmaLHUgbWxyusPM2hTjiqjTGsWRz41cBEfmZZTub95hScR37cNJGP&#10;NgQKmQ91cUI7y/vQ1n8O1rG9yEbEh9vuLM7leooNrtRLHPVieWaIZGlqGpus3hAJWWsNLGxhJZzf&#10;v0KmkIH80RSgx2VkZv4JQ2/lJ5oE4lwg6sNAlaNhWlFT01B7doPJQPJ5sB2kaze83Epr++3rN+bi&#10;bc1fvYL4cKQ2DAdEvuYp9KR8Q2hr4L6vcKx3iJKxLso7s/O9Y27keS8OIPevc3pnlVJdO2f1syFQ&#10;0xOcE2xW+aTRununK99LxG9644OQnqrEQCEgWV29XIfK7S3Uzj1CmAI+fHO7psGWLd5BaHKlRpP8&#10;2CNMFroP/LLl2yyaLxTrkI0LOSa9S6VSab0aj4QB+mL6MwO287Sr+TarvtEscosdjfoP9UdTfb6x&#10;yFxhMvH+5sVrvYe+HgNiGmKVKRzQGoFNH873uqkINfklWnv2vcYVqmzxAiF3voYFqFPbFm3/pzVH&#10;TpqNLCE0ZHBtgDI8Uvp1Agq347MBATNhAS6UPBaTwSkAzXjZNRvNrnxTnkN11kaXIhax+si/8reX&#10;s9ll97FXVH2EuzsV1zD7nJcqyPLPJIpkvyBoYMIt9uPPWEstk5LYC6TRoxWzBfIBc1WcsIDQvU56&#10;a47G0/BK52Yrg+A+ZgQWzGjOF9W4IuOHETbvdl0gAi6l0zc19ce//fK39ZN4+eMapwqc6nAwG7d0&#10;9xZ5SpPIZ8PF1fR44cLUvgox/NQ84gzWdcfwkEToOEfcxVR+hLiYArvOAGUdRVeXFN9km7XzOGmZ&#10;Nzu/NGPAuaSj1w5sdNSwYCsnzoloG4LQDE2uHefeeDHtePao62ekZKnuY3sngVYaco+x3s5ahi26&#10;Bl0FzxQAHz08sXHY15Vpv3C6mzhHYmJanRsgtlkpYmEzrfbPsCAFfIlJrQ0OGSiZxo2O+4zDJsYw&#10;P+GD8nbB1cLzXTyOKiy8V0dvERs0qFrAsCRZY/diuONY7SIUxVpJquH4vEw8Navy9I9P797OO6SX&#10;q0MaYYNfPg127d82OGORfAOdcgkEbBOVCTOln96ggds/P9TKiYHa9k4U+1CAk+K7AEvGztnjoxeb&#10;6aVVZUxNpD8NPdldqm3cuD8StLf0nZT63ivSH60CJYxxsCNz3dBmXsXl60nKbBHnnSNAUpnmHLe6&#10;73/xMjKF6ajDZWhRvtaRJubUrIP69chLi1lNsqxFTBEDwZfnCFm4fqYz+pQPi6wZ61evf/rp559/&#10;2dXeDTB7/y6ToQhxAjbwXXCIDrBGjQ2yePQYa7g3WJdIng/qU5kkZbvzTtnjAwgU0IX63SByZhQJ&#10;9Pzwz8Y/y4LoJFDb6ia93iZ89WLj/eAgdflcuHvhjLJ37uJ8TnDeLokPwYc1NX73WYsLznS+9xTb&#10;y9dvNuV8h0seajHCGjQHc3ypw3DAlQwn/wja326mzVLUkpDhUqXMn4Rldqkkh2Ggx+OOMoP9IFQx&#10;Iw6wxU08itkFDKQ98VQZeiusia7aHcjrLj9RW51+MIdWj1vGrfDs+a4xudLdsgi/OsrrvClly7HZ&#10;IBFxcmidAqXiwtIbMtl1Ps52fPu3v/3NhFyCROWzrXtideVG93wBZkAtMzfVKICxJPO+TXKEDzbS&#10;9IzUqSPW2eJ15btvkUFkZkw/9aQ5Ylx/wHLZQQYlByQ3A95aXQvtBRKa/dWJktvesTx29j7Obzcc&#10;3fmtW86N6ooFEo+vgoUfNQjSKtRq82+rxiBTd9PdaKWK+89adTWDqM4hO+XT2wM6gxORjD6uWis4&#10;o1xUUy+21FXP5T6dUbtRlk5tx//x79YIuFgMXwdsRYSQYTi6tRzfZZt8Qranx6bDTt/OgJ7TzoBe&#10;Um0thrwYW1zPh7kTJGD/NRW1R174OR2geETxwXItEtvnfpwnsAwZbNEsgXZhchXsgFBvHxUO1klL&#10;Y+7A2yK4GY4c+4rnFHLlGja3rWDkOnVAQrMgsJKcRiIHNsUO5jHG2bfnfd+vvsyz2m9kSMjPDZXG&#10;aUB3K2fvvxsNXy3F72Z8GICrH2tRGOvc2uJZp4VYwOqHyFso+bG0mrJSbR++Qr5AgQXNMyfTjh86&#10;9vSLm1RPQS5vNwFyDKdSevZ9Pu5RiHa0G1KgMXo59ShJN92Co7u1rIDogT7OixiNoCrvDHD2pdoe&#10;kxg4sjkZCeB8Bo6uqEo6R/ON2bwppX3V7Id1EN66LPcxwlCiza/L6+pMKHvfkyjLi/vM18KHNW6I&#10;aYg8QuFW2wQLPktcU06c20ONDieZ8mwddrtl5heU70kWRwciNXtlyTyNm5/BoXqmWw+MRRyyUhP+&#10;mxPS9LMlHZ8YQScEkddkUopls7De7zN76/ZECJ9Qidponu+HtKzl37qRcI/REH8biKTZLq/gAQ6g&#10;YdMp+401aT3jEoalPmXXha8FoQPLJk54Fh/fa3YRYAXOCqHTWiqsRtZfpKzsNpbMBXGkLgeZP8dn&#10;iLcxluDHD28/fvh1h2NejbX9r/+f/20Gbs4iSCjb4P4RzWQgr3YF9QW814t0+Dkx/YScuEFz6C6e&#10;IULLsceW3NPyxXmlg1MVRvUiY/uwDcmr565tEBMWCuFnejV46GKcq3KqvDMvcvt7lfDW0RX+evvu&#10;15lJT7JqmmkWnL5X9ZpUDqJfoZ5LmJmeMb6gUkmO1qhb3H+423Rouq93rA8AZuWSMWap4ZhwyzJ+&#10;f/21di1rPc71NmLmt2OA7O+GR8h1F56WbVbUrAnrmsGD+6dJjTGZh0S8RpfTXTddUk4wf4luCvSp&#10;lwrHYBGLQs4K5GgSrLProk0k56lt2c9HIVF7QjiLZbvc+raWU9vOPt1Jnphawm0JTA3y80SfnHMM&#10;NF5C7sK15bq1y54U+kyhy51PTrzvgXrBZ5CPuHLaIUlilBT3pLajn2Mu9LsuJsu0SOk1YOTCvDVP&#10;NZKMVu1D/0yFJkGN2NvfHQ7gitGCyFLGCZ9Z3EgTCxFr4QcxvuxQrPLrMD3n437D1ERvPK3q//Je&#10;Dwx3RPtyHL1HcaQEvFU8K1FoYiwUZ+O1rVQA2O+d1YYO85wueiPKMg8i760pykYZslbd1vGb3RWO&#10;rEXjWbISWftIDjCOGLHxhfKlJWbrQqlB2hmkIBcbB57j8j3p+rIT/jMc+E6wB2NFK909jEIkkDrP&#10;1U8FB2psXeEbcG9mpRNwoUXN3ZtOk59JDqkU/nd843S6BWgiVWjUEf0OGCK9p14gkYkODYfbZWzW&#10;/ucY4unWkyIbtsNV2lzOamvVufxQLwjNMk0ej+adE/+07ynHstOHEmIL6J7Z7EcG8pMOlSk8O92j&#10;dbeHU9F/XUqKz/ar1N3aC/jCkS7LO+AmNUv9XG7SunDcAoQKXaIYtsJozp01nqWPdi56AES4fsQq&#10;kfMBhTWo5DvOoypTlMfHG0vypT9quUUOC/+qMrg+kjGgxeE8wKao/8mf6FiHXfY6HRlu31QgSKiW&#10;FmH5hIHjq9odN/bLKXskqd1hy8O3RYRMR7u/B3v96uXPv/x0jOmT9llWzI8txSmOQM37qtPVl2U4&#10;zXqqhje7EHzNbb3KjnuGpIYGvCW0zvfYzn5uvwLBs1qLB7bA5QNIhgDJ+crq9WxfeiZ+aYar5Naj&#10;ObYzNzvZ+8wU+wNZBmHuoTSwkBrI7SvnW1yxP6+D9duoPUi1QT07I8K/vcvR5c7Enfu4NwLP5UiF&#10;J8xFw6vNJoYHtcg0iZ7Ek6tvx+jY9zW+rYNqhH6qwON+3hy02MdOro0YlBxuu6DUUV+jjAG4GRnx&#10;XtpOmJ5nYSsrHZ6H95UZNIsqUXo3sMsmjLX93Q8DmNZuctZ0BW7e4IK+ncFZxL0/NESsfQIsIc/6&#10;xutPqRLaWVXIVC2Wa9tCOe++wacebOLtXWbQoWYCwkMNTsbOwNlEdAaxdxxx+vla7+QgZaEcmeZ3&#10;SQw8c8np7diplxe5ZMkdIGt5Zu8cnkzZPqh3qp8w5kigOTl+tgjpU//Xib7PucwO+6YKzrcrxjNw&#10;c1w6glXytRgZDf+6YJWgxCXsxbWdNkfo86po19ZQUDC94d6wSD6S1weKLgnaWOHs2F5/7nIyWeE/&#10;IuAqnkZIVAUkqpZI/36+ztZ2e5gdgGgQxE8D6IEj+yTlWbpXXD1Cz8vXuw6KQ4WBzYuMFApj2pTk&#10;VTTqbAggDyy/Oqw7ZblnebopkC8zYSwX+KlR1Hllq/n4tM0QvK03vISiCqkMEHL0ynzmGqenuy8u&#10;8LnUG9OkPd9+KOI6Yew/t+OaTWuVpZv42/fvOYOfb0DcEcBs1bJO6z7ByREje6czmzHLKmmn+ivc&#10;CyWVXgUy1HVsErvUsdHGf0z3bxcUUebqVKvL+//7P/5xp7itm524hKzAJCWDiZGdzAIkjWen91cC&#10;/sNYq5oEAigMtz6xUfb7sGw9Xh9fAlOVxUERdR2GR24SEAPjrgmdR5xgKAmLsCD4ry0ArbRlRLWg&#10;4OzXpMOYxXv+3Mzz8dhIGOKXdewFzgycZt5F9ufAqfNMrncKJUMs8xN32QnN5M3p06J0/L7UQuPa&#10;tk5b8p9/+dtId1umX4azr5O9Grcff3r9M736ieas6c5XqyTXMSI2ULF3B5xepAon7esdtA3teWPr&#10;wwRDA2tIsHXeRCBHWHrQDuo9Ik9fjWoSuN9OJXpxVVCGQF7pTEqAxYw7af9KyH0OrIm02NJwhhc1&#10;4Osp4zggaTVq24hs5F9rIby/sGvnYuZmEzm6xddXevK9AkEMvv1VgbHTcQkSa4uNdRx/L8K0PGOa&#10;/PU2dy7CnllN4vzhMskTnS1ACug4OQjm9Nv1I/viqp7W2o4v6tk2heuVt3CvQuvyGnHAMQtgE4ki&#10;5TkyZlKOQaxhvU04WsOeksMscYiOYDjsUBjMSnbRwgbtzwpoLAu2rLs0l6wRw6fs64/EfyEn+O93&#10;BGIQegwOdnt6Q9I3tUOvDwgtVVkNPrEm/ZaohD1A5RrgXufWMOsx4JbKYoPurTktRzIFUvc416EI&#10;PvfjphPPinlL/un33y/KLwn6ZOVbO+/dY5eFXpsITvcDp1B9VBY/BElKy6xGNsMUItkE1gRVY0ns&#10;80DIbc/6R+tohSO2YhH+ZIz7CZWLfHG6RRthK3uQouPr7CHzfZvl9QuTOghitKvU+QKiOWJcJL4j&#10;x3lP9evbd7ElvpeYXebpd9SQ/NaNa+DaPS3wxxUtn6FHtlNJGiQ7KKgn/LygcZc1d77a9p1vuvBP&#10;8wDR1uZXp8gl5LPp796/S6hJ8O1m7+uF9y7DWBW9oteJ0fKgZH/PdEKp5HliSha8XH2VKOCZzYDT&#10;412/VE2dMcoMTt+vwoBEpOr46YezTY6CmfzEmNH71SiRJas+TqSbDV1mq/SSZGQeL69vG7TGZrNE&#10;uFDZBWlIrR+kKfdYN01xP/POLtk8ak4Rx/nqOZCerkWpqcjW9DrcOUTTyYWll63nyPWE29Q8urWs&#10;EWiLbeNbTlAOJjq+s/tiCDkgJxV1bbi+3kFUwKydGJ7BeTV5ag+HRes1XArzjvfGPY8CBWjs9U8v&#10;JcNa944EkSwKBuNjXfBUJOaoIyRh9wIH5liYKb+PTesNNOTieuUbWOonB+/ORFgMV+rUqMsH+ftN&#10;AbrzCLGF3atb2mqqinhIuI2PH7d3jM6tMx7F7/NV3v/6dvu7jfu00daLUd/Xr7OmNDRkxdR3srIg&#10;yVhlbWdn1fKnzzkK+9agZx7aAKil/eKMN/vhej6eqM8tj25yMJ4HZjpqp3akuXJ+Iuj9KRjjr3dv&#10;//7bu3+MWeC5p7X+y//xr+V1w/tblxrVGRnREiPHbt6cRwyGkK1hSjWkrBmc49IpUtkh5Li1HBt2&#10;e18VaEfua22SXr3B2QTDS6FprjSAH3sUpiKtl3YLV4rly8C5FmihPb+dr2+GXAEj/cTvMWkjYxlf&#10;EXFjprfKWcAu31qfzoKE1HDvws06kGm6ZPee1Da4+UBpDM5LNcnhJ+4nOVlfQs8Lmer99hsNPpZu&#10;lTPHPKJMmWFnHoAnmJycf8j9drVdZqrz7//j71NcWrhvJ5dc/vBh6lsMSQvXeq80lIqwjr0kjNID&#10;IVwly16exNimKGOdjZnPncFSUrULwp0pZm6HN+RBNMrLCVPSbvhHxV+1gtqH5PFqVf723TvpaNMk&#10;eSilNc5bDdroyMfUk9tn+Uo6HUN7/7f/zEEHa5alJEO3MmWKmqiYzJRsNPhywy3CKx0BWkB++5xG&#10;eBa8c7esRDvjNLRUriquvk2d/97ZnSL+bn4E6ozVm8sOhtWOJ1BnmWVMEAUNGwkiqNhPya7CMGct&#10;n/fmH/GKGWmBQBlU8hmE7WGCNWGC9Qvb+k5MTiy7prIUZ6TdwadqYPkJkoxoLRhq1uw8T2sUHxzy&#10;9ChASlP/CComF0Tzvj15/zmEZTkKZZ+dXKZ0azihCNJlZGdr4gowCfK+YhadC4LezI+2yGnE54T5&#10;nro86ye0FhFZz+CK+FtbhJj/e1OB/jgsF0WXEmBTbvCLO+0fzJFqbLO5s+uLeGXj74aXdhnZd6Em&#10;rEGfCGc5VOem7wWnXchXOI1XRZUztLsDzzgPBi2rcU4IHHkeQAQ1IJCMs1IpdpcckeQ6Cp18XYbg&#10;MhDBiTVLiqw3MUCt0vTqTCbNM6WKrFcP47m0lXCSGNhT2qmymsU5Ev16WgG+gYUXQt8OtwJsEsAi&#10;aR8Rsionie6j4lnnDe7cKc3fhWkAtZzkS2O6rYZ3Hi8vBMyTKtM5i52e81RD8VLBSrZDq+uS2UCb&#10;VKjyz213ijEQPKlgUPegJfTWF3y1q2d+56ovwhZczTh9P1bg65KLTk2ETTysjprRtw7C+XWVeG8R&#10;J71jYW/A0VGj88r+GLdhoQdui4FRB6dkiwWT22FeM+CiVKpFK1uzC05nrld30PY1UZaFOwevRP43&#10;NbvstN6k+yjDdn1TdD4PSHUfmeXgmOC8S2YM/Now2dJJZciP9LvbLpDfE63VxHYEuJ9DDKgKLh+n&#10;wJE3dOgH5jnAfXdplNOc4E953hNdLshUrkNxTSd7yvLJThoxQ9UsH9RRdZzHgBZjk5f6TNh9bkFp&#10;HGNwvn7xy8//suBEC7qqdOl8cyFB2JPBUd/yA97OImEP1ppjd5j5mas8F2iHaLhMRROTnM3iHD/X&#10;mdj/vVzLDD1nN7bVOs0DPs9ykNQIfVjMI4INtKqcIZHO8s7EE9cl1bHRskQVIxVSDsyaEtuLKgzX&#10;ajClW3pgkfPEbIBah9XM0y3scugTrtdvfhqawVtYmeEisW++fv/exCqKLArAA3PnfqZpbDMW7TIZ&#10;H8WcWmUFj+6mtU4Tm7GhBZFsDaf7xoBKie13djqF6cm5b1PvGxyPHQasoZ2onXjU8pPrMHn13RI3&#10;QWNObKK9h9+A3Lf/+DUdjqhbGmkVvp/0p//p9S44lzKkTiwKuUjy9UiaGLk/GQ483aFW/0IBFe1Q&#10;8To16S01NFJki3MhK5bNgi3speaXcoB4OZF6ZGJoEet15Ojs8nzIapkXgOmmcpV8cv5Nb1vvSDGJ&#10;WjyaZF9ut3foPNj6/ek3V78n+a0//1gHzperB1yv5+V1+FFmPgiIhqRoTD4umDHNe6hprdxzhUtf&#10;SlwS+nCNiomk84rQ5iKHmlUkeqFFQAlXZSb+tKtZkxvLTk1qA3InFw9o7T2/f7WlY5/XafF4bSG6&#10;Xzw9cQsP8DdK75KOi3i3TqG9H6cAtxxrSNeoZZrh998+rGXYTspc0p1DxYCldabHHlKAM8s/y+xU&#10;7DkO9VPAx88BaDYhR0hG2srWWwDnVwIUokFn7E97pQmb9t4IayVWjSHmwPNhrTxNG7ErsNi9XoY1&#10;8Jz2cYDCD1N34tnt9F5wKYexS/ckG/iTx4ICNlAZ5bypso2vXit0JOrz08QzGJxp0chah5A3u9ZS&#10;77IqRjMuMIXwNeouH4mrEGG7NK1G/Q5u7hmzIe2El8GWrOBxwnhIRxJpW/Z4L19PfkZ7+fUfv/b3&#10;P6nL6VtkksV0NJ2m2s3uPlgqPxpFWBCubfT02Par7mCXJyDtTobWOlenPAEjgCPeFhUfoXcVJKo1&#10;99iGrckGOWUB7rVcCHIFoeYDFwcJ2/JMjHiw69oIrq+3ZHd2BwjAdYsJOJu+B1DjDmZYW1An+prY&#10;xtn9UwMEgVjpxZsT6AzkaA1FVT3DdnD95/BoVOQAPuMFFgM1our4faFYYQ1fYi+nq4BjrzARmme7&#10;93pm/sbpmxqcKM/ecDZkeq3o1gOZY7ap3NH8AQqwmsqZTRNUt7YBJwPN4qTScgUaJQYEEcsOgjj3&#10;fWe52nz2FW4Y1hH/At+/BlqiuS8iDToljOfe6qHZyh+IWMKY4n/q+MpwTIBhhrv+nNLd65yQMpTS&#10;okX0XAzxuJVGdtnBDz1cJRZsMXWLjVY1Z/09alOV/MvjlrWFg7MsIZRb9tFE4AL6RGuC38CPeWjz&#10;nyuzR5XagGZLSgHNq5nH3AjfrQeSQ2ESHnpZw4N1zujUdRxQMv2w5Ids8e+TedvXSWRY5uk9IXUs&#10;/eBxMNbW9+WPr5QM//H7zW04izBblYkvdkjMpn/mKrDIA9a/HQ9JBMchl9enNtV3Ik/xosSAyBtq&#10;HbA9tGDYAzNrI25sccU40WzPjscJRdeZrE6PjJB+HcanAxHDZ5rNMl58rcpknswWQz/TehDjYSzV&#10;NDemVRiRe2ZoZjTJxK/itorUXk6lDd5C71hVLNDHkGtlAOQeBrb/DLGUgDyUY2cqPcg6y4Ntjqj7&#10;1gMksuf2Yn8eMFxtutoKr03A6OQviLaTmhKYqR04Ny/r22XTp5ee9g5hKrKBrIYaKcy19Zl5+bo6&#10;hTyK2qBJ9jPVPxwZnL/x+x/sQqkFFII64VGhQoatm2EHc6EEpAgNS0nQP/vaUitqMmqft6XeCm+1&#10;36x59w0omz3N0xKMUNfPgkyHp6zIAJXbKGEIe/p5t1jNdnGHcRxDHQoopA543e1ErlP24OirDMjn&#10;TfX8x6//wPzXMVmdbOo6tkRynvsm88TecY5LkSfcD67VHMUx7yI9fLuNnmjUP6RQ31U8CiWwjKAC&#10;3jZMUi3YLreV5nCmIEU7a01oZA6mEVfltpN2nLO6CvfqMK6ZCXypPdvkdjDPFSpRcUVb/jNDDn2/&#10;fpfeGO1pHMelj3b1yQ+I8LDah3J9rDHxRWXyV53pQbMZIBN6j2FcF1cvCQ2fkJQXzOYa+3mBXmxX&#10;FUgTYQfmmwUI/7bxDvNq0FP3yv/Lv/7nONU5JAlKR6CncRJejAdYRtF20hGFgwcBkPWCvDbVNeQq&#10;V9BU7wlj6G//MgbDwjhVkV+LTKeMfI2PXufd6ccdwpmf/R20iHFV/C9LfWWnvd7RgngGT28XFu2y&#10;Z7taacDPZsUvtKhetcDP2TlQlijmUBeCqjqcxkHr7JUL8j21IDPEhwHmB7jj1mMPGIBFJ8dBY2in&#10;ZIERiilEI3vcqTEnu+znHnzEw//zf/x/d6p4/I002Q0H/1VpUslVUlrHq2XRFWL0GKRTAVF+BoEz&#10;4e54IhVEh2tklJrIeOjxnxtTI5l5zQgEEpdkprZKYzDLUPJkNQi+NMUdmLCbKwARJ7BhNW8hf0br&#10;hpU4L9BovAXevJ4Xe7Kn7C6UK66PPLzd34FsxS5v0B1dCsFBA/Lyk7UJmIfHnYVNyerUu6CQfez6&#10;YILJmNLyWEjKEExieshnw/3ctmGa4qWIFTtmxgwpeDmg0rvu+KgWa764KgNS+mI9sG+k4Dm4JUiI&#10;Tnshbjqyz8Eoer6G46Zg4mAFMnrIDsOU/S0mt6bUIGZ9/LWp+LxKAidnEiGBT/bHyM/sK/tX/SZX&#10;zcdcPTrVnBraZ+dCGeOVDh8oyR5V8V1xSm7aofxg/CIrD1H0a15hiR855Y7w7Qu/ls+f9lI7xTVG&#10;SnfLkQRF33sdfKVtLPqqhzvkh5GLUyKYqdR7Hg915bzFkCPAOf3etAyYcCVQAM6gUUZ5S0kecd2O&#10;HZ8sh7e4lWM4fbee4GYUSleEuNV+7lBdrNwEDCSHQ/snSkiTfLHLtYyjxnZxTTlLazGZDvICyNmk&#10;UyNGxE91WNlMTEdDuN7ksqjvQLAwHeRO0t4+eICSdeVnLpkRtBQMpwJdNHKBT95/wLJKQTBGDtdz&#10;7APwL0R61NFsBsvKR9SbqXb4jeaEmLdKWTGgGO3U+TqwFpJYKc3VmOhCzYmJNJeQIJR1KmkbVPG/&#10;Xrx99/6a3JU2p2jAaAYgzFdwQdHCzH/w6JcTmqUNjlQNUUpzSmZplOcCrD7KNtv2Z6h39Cs+h1Z9&#10;0fRr13LAIbS3Xl17BSVd9eHavrM4OwgU2iB7DznPhqEeKNakwoA+h7dMCbOwawrhvO5zLogBYgcx&#10;ptgUuQsIPfYV845U8uef7z9MIUgLHVAY7nC2C9hswqnMT9kXUiGFsN+4IDR35cZr5YHbuz8ITc1r&#10;q04QQPjNWFqV8LJ3SzVQ8u3absd4aQkxFAw4ft1qRFlfvJ59ZsoKDSc+S2ZFclB68OsX//7f/d+G&#10;eMzyt5t6w6ESKCiWNVheSxTzkVYE9ZJ/LSPnKizgaazGH1OXuRurx88vNsvVYYCtx2mPXQhZhvE1&#10;BTWHPmAa0Yx77shGKX3z5tXTwKu41f+qJc9ELvPpyh/efbxG675eWzJi8Az5mYsTnL13yYvdA438&#10;uE+FYjR+Z5HqJ5NAYcEJ0nTFnbXOaQ5hPRfcgBsZaZSfFDZ8QLDC7XAiLtflIDuD6VhIXC7CwCDn&#10;vH7V+3CRyZw/raYE4ToFaxyBK5p9kA9u7s3+SgL1tyH1i7IulmAYB51tqSbL+w22b3lg3dzrkHuJ&#10;Q1kxppbFXAinO8uScwnE3naJ6dI5uB4S75un8dtvgzzmCM2q7o7bRg+vz6Oyhf1JVP/VXwuG9+SH&#10;O0M812HnzU9TI9qEtx87TdEKYNl7vJrnci+3tJf6Fh2u9dWlWCQJIsV0CPOxLtP659oL1rEZzrJL&#10;D3uaw7CQSm5PgoTkQG8RbE0DD9ZZF8WHz0pihhR/+rhnm3iUNGR5rqPQhPAyBNdlgc2JM3muw4V2&#10;df/cd8s8yTtWtqNacCHzWrtAOvIeNyDrpgTmvg6AMwHogdh2Uwl8t+c8K7jGRn/ATSbkhnssehfH&#10;Kv7drLyAms8LpAla7KqUG0drF889g38eKLnPPoyPIqXUzqkgXn9u+Zm7OH61FfbFcnP+LIi6TtC5&#10;mWVs0jnHUixZssKXOs2XZVQj5kmu5+8Im81j+FDf5GwvJsaOzryzidO+Mgfmqgvz2/kE+0DWze1q&#10;cuROOk/lkuZ1x8mqq0ZaPf0sipMtdjoDOc5f6qDzCc877RhCkH59++tS6akdRmklObuI0rt4jh8+&#10;vZ9UKnCRD7bpZzxFjgI/UxNxDGV/Lbe7vChnlmHchlV7IPVF/EbcFifXmNWomZRAKGbqhScgp8J3&#10;4wpmWsuFX/rPzKRrDDL5+e3l643GUgS/f3b6ziueu+HYbnLRVKjn5tXQmZzVQVDXl2qtIVzBbY4e&#10;Ugm/KVWP4rLmEmPTGNNCKhL8d+5Hbj9IruXueK6nxGwP6gqfVygd95OfvJWS8G7+FbGhNFW2V6NM&#10;8HLpidb+HzShjlc81UBaLXMYJIBcpS62AAD/9ElEQVTxwYR5h0QvESXDffJbqPHEnh6v3LvgQ1Fr&#10;DmfOIQG5iW5nwtOc7BBo4rydApGArGed7+Bs8fcbXRqFu712x0i1XHCusOL2K8dlS+vIfP3i77/+&#10;Y47lAnPyl2MZl78PmiWNx835t1USaXZWfuibUeB3IgYYoZQKgXSPBJpuc+uJduDajEWNTfjJE9r1&#10;P9Xl4+m47T4Re6X+VgywJZMr8vSfZ7mr3sEAFmMGCVycfo7fxX2Vi+Yp9YL7fQ62UPos6dbKBK96&#10;kKWWVTBUiqHU93wn5+oLkepkWyD5g1QHil8/Uw4PGiEgmF2j8/dHDTQjcGyHBklkIOpHr5ExDTDU&#10;fm7JxpHPT53TVkflCQEisDjrjs3E/uPH18PpoiJt9VIdOE0q8JZXyECbjZkgTKIOs6PELhUXdX0P&#10;LA6qbZxnaG7e1NTQt0uo28taQ8p0HjUn8lBRPPhPPJWar4LQo1287/oquKc3dEWcKOT4Po2t8y/o&#10;McuYw7lrbjjdxdeptgvUH52cMlnybE/F0Gg+tnYQ/dh7QEoo0l/lQTfubApTlevmhjmJCzhphMLb&#10;ic/y5XsJGJaWmN9PiJOMOuoCNS4FWEpyARr1KvqDQDVcjqAmSKEj4SpgOCEkbM4R9WxWaY8avrEl&#10;QsxkVhCwWtcn0Kgach+EXMvHFAafMt/P7qij6u9//PIvf3vz088c+viMJpuvEPiJTB3DCzm3p2Lb&#10;FMqcQLH2JmykTw5Kvgp0i1zpzX5TWWfNuPcMMVyouAKlHSgLEg/pKkTD0yEeY55Oks2AxisXuQoG&#10;g2JOjW4jK/GI80xyiTeT2r32+sRpVTJNKrRHn/SWAeOW/F5h7dmFCwT3h/kfNXI3ccrqJUPbgkCA&#10;OcnzIs73u1DRVzoxS/DUSFHgY4P3go7/7tKVHS2jbKZvsxCRUm/xnVtyswe28BEgggoOByxgmgqb&#10;RSGDv60B6Itv/uP/+l/212veFx0DWn+yfKbluPcSktJTymmrIXQyqVzzXJz21a5eal4BkRAHOT8N&#10;/iWdBezYWQny4XxvIaaV/hT1biFEzRzkh4hUN091i6O1rgBH7m5KJR0KHyEE5eWBPqcWtycOQQmf&#10;i7pxVKRxcR7d9CCNxmj0wxru//nPq0tq6ja4YfygI457UQp1V5O5iygXOisip3flwPKbK9NneALd&#10;AJ/LMMyWvnq9g7zfL/AOB5zDHaqYX27ek6JPu9wkXOybWmB/3HMs94v1R73AUvM+dKfaA5aW4G/C&#10;IG7gzJKZv/0ujI8YsZyDqLGjGWqX8qp37OUY2NRkvUweh54YdfTtalDZJefj4V+XnPQKjdjmfclr&#10;RVI8/wbXSaY6TzZUS8jEU4hxdlPe4qrSR7vMjlZ5oQKqiFqch+s7lrm91MQcnYp78BAlQuvpBlVR&#10;eyWju4jRGk4pRR3iB1QrJAmEpSxZYdICl2N0PO38YuDGm6gUJS/Q7Ub0KE1SL61r98a5zwNMSx7x&#10;oVjLV6fBDI/97uuRAVUgQqfrk/358xrnTOnrSZFW2sMfXKUibHfJEZxy3R6NmfxmtkIWS51F8RjB&#10;wk3Anms3VJoPLuGU5wHJeJTesFZxzb5ANucwOY8oyTkSS+lztVPcxs4sghSwLQEYBcyBKJ0r2VzF&#10;Taz1OgQRi4p8S1PveUurpBpoCDu7Dxf2nAMHky9EbNiT8nehOE10NEdYokkOY18DhbEqNpWJtT1+&#10;Ry7lUk93kKEIp3OXsNx7zR/jL4oFORBj12TgaGpr3DTtmRtPVtrqCagYAc8cqAzy1Asm3NNBCE2g&#10;RjH7mhCV6eDFBnEe4brxoDfBimFeujPMIUC9MNq0r86J1fjnMh0GB5KDPjhFINx8o5rSPVa8vOAF&#10;58VdZbrD3lJFGOmqNctoBK9oyzJvIT3G/h70SxuHVdkvtf/XhOHHheW740+b+/limPukl5Yvc2/l&#10;uRrGzFWUxOUqpnoCVJn8rkYNzseYjGyJhn05HRx62NyFuDkuD+MYILsu9K9fKfyrOGiX1aVr3+xs&#10;OlCM2Ri17riF0eP7ZjybwbAuoh9L33HjtreL5/dWGbwDUPi35Tiogz0hmalUP//hOzQe/qKlWJSb&#10;ICpsltjMXQGzFlSE/2Np8Wj0vmmwn83NDvzTbaqooaGrZwT0ZtqPJ4iYbmPmO0aQRLsY4U5JmX5/&#10;0O26K05oJ7H7RP2bGDJJyyByXm+NwgRIm/aRxIpz+V/8nkwYJXYSa5n0Nq4m35+X6OaNYTLuSN4M&#10;Sl9U7cl11o5HC6EdZnENMikEgRvnqIvhg4SfUGq5dxmpuBvX2Sc40j46SF7dw5gfPHYqcbmR5TdX&#10;xPOvs5jHrgUHiFndtDbPW/P86aUHeRMTm6UQ13lilc+7VYfxMdQHza7XjvMT9xBsmWs4uE7mbBot&#10;CrzE9v3E830wwTQvLdfCnbm82MAsBcr/8ARvGVAc9U+ug1P1gIyV2u3JLeR8dCbwQDE5gGsvPWlM&#10;gct18hVZLZHQShSibJldKyFRhyDM/Q3T+P77elxC+nbw3797h88uDbayBvPQehzTgZ0dS3fU+89j&#10;VjbmeB1Fh1CvfZvmZXu8QHkaN+1VifoQkI+ri9fNao7FDn747PFqK0KZ4MnL0Opi27VXzrkaTlRX&#10;NWPWJGi3UR8/vHv7j7nnRvE0vmOLo8XepqN+/HCEjkukTba1uBqfuhz3ejgPZGXuy9mACFfgONis&#10;CmKo6LKE6/W8SOD7lwKndUt4eHZXzwG9shf5e2xtHfG3kdN1e4/BlCVd4kLeeYlw50++sWB4BA3l&#10;bAwUj4piXKZwhptwqAL5bk8/xjTnNq8vMXJmZ6RIbNqgaIhOHHcyT9KYmsmSZT/XG6f5t1nzTx8s&#10;yJZzipt/JKLglkj7Tvd+SQNXir3YydulAfrPEc6ehhbl/zwOcJ6hqcQhey2ReVaVzS3IjvGmjrjG&#10;3HhPwcvzt2rQmC0BejQ8J6WNX8wm0sVne9VLC2kCYuiQEgABhf7QAJ6RwefUmOhiEyrl27cvCs6I&#10;KEKMhSVulDlIXVEahRbW/+EfsuIZIJ5MLla2TaI0cDD9Elbvb1YhDqkKFBjUXLwffyJU9yleUVFh&#10;fcZFWgvOIvhKnupiOXU0C2YxAKsAsN//+rRpGJMx2zlxWlUQZ2NLtqceSVYErUKuLmm3eqVnNvfJ&#10;zPSff36z7b8AWBSEDAvd2HHcPRcfTvNhPmqdrLIkwpz6U9GtrrtCfICpNgCrEdnpo5Dx1I6vmSlh&#10;3ZO/f/rtlxPdfZMxfsywqqROq55jne+kASsZaMS7W2GQmfLL8rDBIpAIAChtszfriDGfexDTJlc5&#10;O8uod+FThnlBkzhJADQunhicuwV/YpQtLj+zCrOobjk/cBOO6wzbpfLOctX49YbOw4xaorrr+s2e&#10;rjoZnPc8sezTAx87oTJS38sBOBx5VbNuOefuoMK2AwTgGPwfs6/D64ISCcWBNTL6enZximlXXJ8/&#10;4FQpnxiFerlKd8eR3IPIatDMaw0Jtlb0bXLh97paLoJQZrHAdiJEx1DveTsZNEuxWJuu/PD+5U+r&#10;sluNnbT9Vkw6w1BdeNSMxdZxMLVBri144MJDm1230GI309J3ySoRuYjqb3IKCt4O5B9NyTEqhG/0&#10;x1+fR5VFzAz6p/mjfCJp5g4FZimA28pc28FLoTvdskezYkezIcNNAH55o4/CBAmYqCreynZwZwdl&#10;uMEal+iahO5DnYgfd5j3LhdpnoqIRjl4Ip8LxWKmYYmuGZ+P4XTTyVxExGmVEEC0IhiLM7OtiseM&#10;EYfl8BY2+vB9yL6uF7Mf4kEHRXwkwPxe9k4XhRz0gmXqVVHO4YmJJamNvc699xuzy86bV4ZoAO4P&#10;zmlYWHUecKYZZvKZgO7672caJ5+n82PkTBqm7uYp7xZLDFARZYVLYEi/Zf5E1gs09lzU8PKmbvMc&#10;xbEAzxuEOy/kKYB99fr1dfZx1JrKKGV0wSzdXA21gLqO8bk9WYF1K9LZ3DsUPktXfPhgwlJ8guHd&#10;cxLCcG6zhLeZhiGYf72LhHt0kyYBixkfD7ll3Y6+ef3TUphiq6nB71QjbY2ddLxCj1HofpXdDryW&#10;WxUg1p90NQozQpY06u5l11raI9wVqU935dXjvXmFVf7uHBmcq9pMT5px1VsNiO0D21nC/WrbAfvm&#10;pDm+xcFVZCpjRxUvGWzl4Rv1EC3D+pHZePHVtLDoUm+NExoHb+NNphDnXQ3rXOhdex/mZq+25+Tk&#10;jRDQAdyPV/tdZhcGEM5IOxdQ2BN9Tda42ZGcf77NufqGOwuZUMaCKmivFxUfS5FVbaIaZYJGA0bu&#10;xQpdYyB52jTiH799ePfrvy27O8DNedgV/kNAYadG496SGDGSqAyRJwbQX+Tb3wQAXfU+x0Rgvmfh&#10;qHCwOutsH0ukkiuc5X7ItZzn0+Uj/0/8uUWXBISb9ilK8wrVHZLqRFJxTh/UDgISoFrzY88wlp96&#10;AGuCyYHGUjQSL5MzheJbnhmPHRnqFPYXbJso5MpRKikDdPU8FsuuW2LE8bUnr3fbPrLYr6oRpcHz&#10;SF6+/EHd1nyUdRJZ1m7VOD//DKS8sB/tYh4H4lRStdh1Vofle/PqzZSLY2l7llIcrQXuqJr5pu9F&#10;UrUrhYc8Nh6YMWhglLR/RQJ+PP8CqlA21PX8g/MMjn4vcd2S8UZqmcd5LUfGETxUN4joEptw3nYl&#10;eaf/twnVGoDM9l67ET7pwQQdHi64cPHpULMXvvgNRGVqnrTgre3Z6P390NM7FQCyg4qh4/NyIFVX&#10;ZkEg1TSJtE/TPSp7lc4rodngswu5lxfxVJR+tZ9qVaZhZgXffXw/5PaXn3/axbWJLENrtKdyG1td&#10;UlQvj5iOW4zruJfpRHe9Oiminn8myFnevZQMcZ36zwUHN7O0BTLli2S6/HKq2VAUaYFLwwJYwwCq&#10;ZabyWihkhwWZ+88ktLHjvEe58G2PU1jGVY0mFSqH4C/r2RRe5q9zyp8jCchT+ZN675OZ4Zsj5lfB&#10;gVvbbZwDo8NBtnZXDjynfx2cmkW2P4HJ3uoSIM4O+eZ7iZa08E9EAUyHc/TJU2STtzlkBdvfrlA6&#10;XdwrKfvV2vkIZQkPM6PwRBAmjz0bk3a4Ct8z6q6zdcDbksnhnJHtCA48yyfsydEUO361rM6//O1f&#10;3r9/t9jZe5TgW+eYWoy35owPd63FrCdp/lqorI9Eo3ak9/urfN8N717PUyWulsvHxAKXrckNOPDp&#10;PIpInf4s/RKfQupYZP70msmFKkzlyckbByTRgf6QF3RhgN5UGT+7LcyLbLgLg/MYRvV6WgsJAEED&#10;RmWqE/RI26chDdwtzWxGZVtgw5UhyWFh4dODa839DMrxPYcuNlAPLLThewzvJjt/NSdhRR9qjvag&#10;mVKVck46fkCss2CVqNiN4rmKynKTO7sH0PfX10FMT+t93fRSp4dDUqXsptAZzLevX8nDnDyoxALa&#10;pKAwIdJVfanE3Fy5ZKNhneorl6yuL/i2w/jIC2+If45jtoaaZRzSdBCUgvW13Tl+h0wlw5LQgvZr&#10;D3RJV1+obeEfN9IhVKPuwum03YyIZ8sVHPFRyt+cvNQE2jqTau809RNpiLZhuHgtIxR7d1NrxWfC&#10;2hT7t8tCnIZ0cA4i5ipBVHVQuomxfOLamjaFbRfWdMmiuZZDh4l8Eru2Cec268bqCRPHg189bjOD&#10;yfLB3CWlHdWoxxpsd+bPx5/9lIP0RMus1pOl4wzL+PIzB+v923fn/GG1UO6cgaiQsjfxUhkXB/bQ&#10;k6pOdlcx0+EPefkTvPVmSieUWwx6t9fAiiplmoh9F7nzeFfbL+1joSN4I0LNfqkie/nndI4HQKsc&#10;YWLJoImoQ3oEJeyeyFxCmmATdjkbOlPk6ylwIv5FH+6m6fNrrAYjjtrcOPIS19zUQHF452nlhe5r&#10;ZmQWgm29ag8z+MhW58fMKOpilEwSGj2TI5N07QNbZFKyRzLmwr5OXL5XOXBM5K9LMoXB5ZXPgYFl&#10;hIoG3IwdHiDSeVksJaVBGZNxyAXTSjF69MlCSr6s/5FSQZP7g4+n/HNtzGjmM0xQaUNa+EFndtKn&#10;w/eEddZJczhqW9QV1zsLaNEDXrX6uuPwRKHn4AYHgMdudtBk/QtYTLFWWNfkmSg5SUNUppJ2Wqqp&#10;e20Oi6Duz0GisMX38z+GLU1Xl7Y8lezPmd1EWFema16HOYW/VefZS2Jt5RID5/oQopT5saHhM0Wq&#10;Z03OAD7JzL2vKKEA5gCanbKowPtwTZYzFrsDjvkTusI+7sqWLzg+oaplhAPqu7zNVY9++u0f//g1&#10;UCmRmynPHn3xT6i+5hbUcUOjPXf+ojRyA3IG+KKn2UuPJUtGlMhLpr5yYn30fIZpDBwltPofNq5h&#10;0EzO9FwI8uvbuvKtGkmhtOeHBkrvZ/WWidFFNEypwW4wesl2+/8ZdL6ftE0+ja615oFMOutWlB8E&#10;yeKf7L/2bq8V1C+qf7fF+umXnwSOX7948/oNQEH0+x3nvlTWy9faHwE8Ulnbd2hcJ31f+Xe//E1I&#10;qYb4uzUtx/m6gbYYotVT5Bft8djrc4wj8eUORfjKSQJO4RlBwfbA0ZGUpKUSx1SiNtN+egRRcWx6&#10;/cVKo22R5gsJd0H4mvfvd9j9ex5jN2vDFIs4R2slzHX6k57JNgnycxYR9DavIC8IMks1Ef0dBIsH&#10;AaxJkRkwcYfVxOncx3MOji9RPa2+k8HDL5O5yzmd/ecphRhXYAuHYgtee3R+Qj3pzhvcEw7Qjjge&#10;eZVqIG/nYBg40g99CCYzhnXWepvy+tXr56WyPgKl9PiOYKYMSkV+tLeR7iobgj/r1Dgw2Fn1/Mzb&#10;oeoJFg+/GX6XaQtM/m6FlMdC0vSAEk6L7+TUKmd0/qdJYpVnoslrqTE0AXHvgkJfcRh5JkKJrZSL&#10;Rkrl218hXWMutnGBL85cYl+9wqmnWb26ASSZLl2nms9S4KcYCj0m1Zp9Vrd3Uczeefmn3Q9JzSc0&#10;KNgTyerXkFFeak7aRAvPCx0siJxziSp7A83igW4r+XVkiUIln0N84gdYvcSJbizSL5Md3JZg549Y&#10;jFloeuPJftAo067q1eXVNu++lhxP3TfFCUiarhayXccGtl6it/hiYAc905tvu/dra641v8F0295j&#10;raacRSzbTyidkI37dkpgK2ome8QF4ZbkVNmF2BX727EF26YdFpJSA+EnXUQT8mGu0HOW6DLlDqDZ&#10;7t+vkLwsCE317ait5pbINSYcV7V9IVWYTADCJVdqqnh+dnF+AibhqnPEYxp8l6MV7HvSAnHLPbpT&#10;tWdTfP3VX6Y0CIEJ2/7KJ+uDOQBx2OLwxHZZTLRtPXvqVV98Mxi4HsEb0o1gGPzppNIwOBzDBGqN&#10;UsCwR1W1XQ9WUwDIA/0T8jWpePzP/GTnQgvUKrwkfuuab50fRRo8XWeCWbE8UoHBstXeWsBCuvbL&#10;HExJnXhIpzbOgRfO8yu4Vuq7uYh5XHvt/fhA6wkozJfYU1CAm6u53tChDaXeCUrzq3Rav1LIs79c&#10;ntzyM5fJnufcHReFmf46T2M55qXQlutK4Zy38M5vqPadzH3o2F12NjeMKen8hgfA6jqA9ciuVmDQ&#10;1cf3v+pZ0Kk0W+k//q//bTd/tUFoDWQBaV1Xh0x6FrBqkTG/av3D9T8XJU3LEg/zCpW4EstzmsQ/&#10;1vrU5LXZyCdbT1YWBxpSvM+GGkgUhL/f/Pbbe3OBAegyeZOo1aMu4NORZZnSHNGoghFELmd1QFId&#10;hfeK1Ux7pNNw8YZKoR2lP1y2XGh1u01wP+7UWYUgHrQ31eecU17h9QWwok0THx1jzVDK2MvcznIs&#10;eTWRWGC8ri6LQ6b2p32cxq3V1crVP15ytkqTE6nv1/rX36/EZhzM5XA+TQw4djkce9Jq1sasbDxW&#10;BqFo78v4izibDPOLVd/M7492KZ7RuBf4ta0uehvlgIJICZaB5u/Cm8mpO+U+2vS7wln9VtgO23Hx&#10;AkBZ2GCwl1aJsxBFfz6f+qjRRK68h0Xz5LkSTafxk8r0OamaJohC4IlaolDEVyVdLAN6CGlaUYBr&#10;a9ZTmmuX1WAVikomqRmxIaXQwR6Wd4wiMCWY/oeXs/0R6mck+L6qHuNy6xiUQ3m6YMjRnNu9TkyB&#10;zHXwwOUwI7OvvEW96pdSZbJwfEQFx7//sSRPPekx3jFSNlJDLePVvzsfk5DB/9vaObo8zzpElCso&#10;MjQvDPtvgqdPgPE466KgGN9mVTG8L9GPO4YZGBhcaJHo6xT9Ip6xxOtBa5Lj/DNsLA7ZpLhhlHPy&#10;sO3qtHV+fEO0Sf+YkrtMTQZyVnbMsjY3UMhBRsYM3RA2HLoU7/0J+vrmnnYp03TWuGk7vysEDgBd&#10;ZBK0vkti1EjSovmcogJC54ZX0ogKy5pqPsKBAFFMLX6c/LCXcJ8vJHm3lyXdHOH12AKUbcV4q1VF&#10;MVdpocjMMkLb8bpSmoRY1tRtt++B8Y+/cvNzJkPzEtIKaygjqPBSce5wptAPl0LQoGA57Flk9N4S&#10;/49R4UW538TmvH0+WdQvGj+LJZVH4QQrX7DXiudKilfUAdH3PUNWusNpvkTmmMJLawUaZBSXuPrC&#10;4z4CzJMl5lr/4EztbvxGfhc0gSmFp+w4eNdtrsZHzlfeUYblqoqcqxhDs3Brko2tWQuIKZ0QP170&#10;DbAyoLmHK06gxw8CQBqI4LZvqSvc6vyA/Oggau/KEZzxmy83wIudJuQjRY6l4ol3hTdvftp95Zxx&#10;gnDTUrPE9478+FzlZjEuqHfKu2grHz8v04qN6DZJW4kgxz7dvput7GHHZ4du2W66tNWrDx4ikJAz&#10;CfceN9qCctoF4WU5z+uzI7Tf3pZwQiDdH2k2JpIZsm+TGd4kkdrZP5lM2cP/uOMZXh21F4ZnVk6n&#10;TreQZJlFggSTzWM5uGh++J5o3km0t4YVlNB+Ga4q6px8/rFzsTv6W/otT2JPtLuUyqnPaX3O0ueU&#10;djtvDY3ZkjafiywAiIklJpnW3kPU+0w99R7JwNycy709Dl3NevaVCrW/r3A5jIL22ZvtMWYjtoaz&#10;KdomkGYDKBzN4j1+/Z5LR2PzE0eWdCZKeT8NCsBtYeO7ZFAdJWXzQllqOo3dGVL1UEUny1Ppo7GV&#10;/HatLYmCvvrQ7So50xRgqVIqytH5kjoq8SNsnsBxPeq4us8v8EO/5aUU3s8cbBG+PyzDcz/oDl9d&#10;Qkv2fi54/Q3evHyzvZav/rzGbZsgOjTTxjkLGYWt80Y33KW3ultVTxsCwaaXiouIjI+QAaZw2QWY&#10;FCCVMq9kOH2xaDymsOCrBBXrgJtvQzc49SAE2z1wmfMmOjALXguhKzzx4e/0jpymanbcV+uMeeaP&#10;M8AxMFIDslyAIW9n9HFjCUcB0ODClpex0D9x61DqQpzfWE9zG7cIZU24LpfhOP1/uZut5Z4CC3sd&#10;njg2LJQ+IX98nrr4+aef8DPfv58U74zMt9wz80PIAvbhX3+s35P55s1CTSq3zmuM8NezGsID5xj4&#10;wz0wqmJEbvgePGXXlOfm724sy9zVMQeCHrez14NuBqgGyX+uZpm3e27vp9WJzlzTShhwPCGBx4or&#10;L/lzBC7qJrRE9SLnxlry1Ih3WjH1T+x32br2Mw4YfaWN7kOlhsvlp3eOWHSNz/NLs+R6GhmvGabJ&#10;Nmd4JMB6QXVbS8isVh2pfyFx46EAHXHVD0wMdtKbG/TZaFHrI2XrNG2X3W6SHzjoZ38O+t0D6XF5&#10;yqFqCT+GkzSlqmkGKbpvdzD+5V/+vbJhk9gnsK9ZpMnriEucdpWMW4VtA6qxpnjfvTKrxF3csF13&#10;jlf7GymOe7xTHO/94qyGvAciwJgN+CJ7PN3LLEhER9OTVZoOMSyq1kYL3lAw4sPvLh9/nyP0za8f&#10;378b3W/unPR1aYZQ1i0MVyH/fBs3aGx6eydnzVq1eePL1++o7S4r9oyky5+kr7Yie+3pJQcWdDaq&#10;kQnmFixn7kugVifl+lbl1HPYMmMHgrJMAezHX2XmdNdrtqHBcQUyfdDHwn6xzPavvHqVrfvlAV5n&#10;qCZVN6iM1mxExsRSMB1GGUamj3btx/ZD2niqR7Pit/9YRcZylqiR08Lfr9fpj3pN7CXDy1js2et9&#10;eQTei1xMsCyqr/jm6N+GmF9os1XaGywtbWOi6bnx9QwxA1qfxxyhWsuxsVfUTxsEu/0OMD/EH42v&#10;oHWDKxfBVWwujtO5mdABUAQd0pjtOFbkw+StgHPbisf6+fPqYdECeOT4fVtJfK3NSS+AUgXCiZqH&#10;dk2uZuUN5C7kwdpjRHuThzEQrFChNFSoBIIL8b4qouKGrj30x/cyuBjo4jhK9nt1oMI0aSO/5Gu9&#10;HmKiYbEzm3NcWEY2kiJ0fsFofRnnJfzw/csZ6InN7rn9yisDijHB6Fk/Kt4Bb+11ID5CsJRZ97W4&#10;N5j4niojVQ/aLfKb1zAU9h3cuQvzWMqEOEHFDg526tvCxVGcxEwSI8e4zn49jGk31TuCKRbJPtjK&#10;JQlXsyLTgBj0hWFXrqKqqLx3tJuwUVfby1xncxFrVa6lw0fw5PdTFAXPZPLb7+dVTsh3Qk8ufzCR&#10;DzODMfpe57i9r83J8VYoExd4T+XUCIBmaNbDXSvwfXEaGCDFEcCNpXljm+LnV/dWXZReqEe2fQxK&#10;VGeF9lw7XTtkuRDCmdRCnGjmOGjEl6keHP/1V+s+N4JGVJU1w9HVmnsW9FyAuP7X4yF+nPXHoLoh&#10;BDEtBpfpLB8Sf0JFkX7m7XBgosLpEnAlfa2tIL18A6nWWynumNcKMiqhqAs2FzpLnyhuzVnamZOo&#10;aiXlNaq67BqgkDNxrDpaMGnRylTcZ+7iQaXbwa+WbtpT7GOS7sTPU2Wg2ef9QeeT0vV7x2AJa7U4&#10;fw9H85s4hyA8eYquhFBijpPp7hzOt2/fHt7KoR9oWLtpkEjjodmCMhMOcuZq7wIrnz8gSpr6qq3K&#10;6FZff/XzLz///PMvfLAicTF6DjMgu34CnD3It/eD4Df9rIYJFbvwXOfrKk99NMWquD6oeFgS7cPb&#10;X7fQ8KOp7HG8/p//+T/umTByw017ti99lCLqORgivKeuByQMy6/xWJ75Y486MfusSoz6CNxPwmG9&#10;I0IntFazASYVKLRBLpSZyWqFRp09pkeasyNEP6nwiGrO+TGNIgnRrcr4QR8lBwKdkp3uWl2F076n&#10;TsM4fKIzlgxxTw+LugoYWC31wQ2lTuzp0RdcVCAIyCDpjRYNwfjwLmW01glHYPm83+0LYO5YLVMq&#10;zkmMSLqVAeBIrS/e0pIxKLclK/ow2TPOqHPR+Ehdb6NrBMcVOSh2AVcXeCtbXgGpOqP4KNebhlhT&#10;vc2vAd5ojbGbAsgO/ekOTx1jXIWbL/HkEy6vcl1Sr3FG6sjxAzCYD3vz3QrMCu+qBPHyIMhYKylU&#10;6RSRhgeRAzldBXcQsShUnETYnIfQK3BVHhJWleOxE1DmqpODRqtyuVwIM+mEUwRy2I4LpzaWEESp&#10;/nq7e06UwHvzZL6YfzFlt64pad7VlB3ZDgLPFXmasBwfijor305cN5pgrWZ/fMYI7l5rnL3v9hbO&#10;K2cskHyHKgdM33G8hQEx65fEKdWCau/KxV6BWIOz987meSx0KHs2e0qvVsO7RdiCHAekrIBzGq4a&#10;hUfVqjfRmqd+XDXFi/tzysYRhInDFNC2NXTrNVsiseWhVJYRihXJqq/h4QadPhE6R7NQ/7AtMhGe&#10;vtttlRi52qncqd9f3MTQNkXC3vqUyrmGr3kJabpU3XWXuJfP5PN3J2qngzQ772WOUu7rHVJIaBu0&#10;z/BscMyb/RrLjBESzMMOyHUTsVEhxJ9zLsGvsGPqWzUY5aADIzbZugiVY7jH8xvggFJ3Km2sNSh/&#10;NPPUrmCicIg7XoIZWkRFSXQ0KqE3tRS4s05TDjRQwovPFDls4GwwdrRWTn9BHQdm/+N7WNkSUQ7o&#10;/tHm3GiFdWiOMFujpUyFMyOp+IKLpr7p03vvoxfMjDHZuZUEA6Z49YLMugaF10HMnuodWS5ksQlk&#10;Kg3WCa3JXbBROucrtP9/av96GgKMLiKd7xFMyS/hYkSP2oe3ztXd/FiPxb/GMntChT59QeVKZad5&#10;Vmwlb0QVawd+2ebGmrFfKfnP7969V4lz8FXZhEn8LdrEKAtFdWM6CJXNU8KgLNJNm61zDRg0kqN1&#10;UAdmU49jmGnu7FDcqr2+cA+j7YR8R22OktZiFjBN5IKK9vZ7q6mAvc7gFbFEtfCouO7KRiQYsrQT&#10;iNqTNhBNZffntXvb1aLtWIEE6UY3CFhJUTOUihb+XKEHsw7uWcHvb3hu0Lo8ts7oXoRxrqGOoMIc&#10;CZgmoLCMPQEoJSZbXj1jSl7UEJCkU20xJxBzF1uJaza30R/JtXNuOupXP/30y9iqK81ciU2hh/O0&#10;gzLRmB9wTJR9Z1hxT6OvE7IClf7izZvhaJwbsUkm82T18LIerwyfzBFt8IAgqadOridsb2tbgzqn&#10;926/pIH3b/JzvC1hlSeYB5/OLzN8lMF+aKYC+NSatsI63v7++/sP9pT6BWwNR/jIN61+B7AePzfQ&#10;gWN25NRaLmuwwHeq1jH0cGzcuoZptfbV6rMWmLIvcz2vdCDdHXGsrQep70ajTmgURUq+0Mk57r8P&#10;BdvGTznUNbyq0l1FPMDMfjWS4NzfYcHqJuZaMHSUutbhv386TYJeHYN28i6ihmqNaBirXat7AUm6&#10;vaKr7r7CVuavvE6gVvFV6O31pI9Mm6qsDPASIYcS5m49zgrLk+d32l54H2fKq+34ZyfO9+PUaGGh&#10;l+Wm61xRPY5bZIRPSwyE6OfiF8P9eazqHynbb39gA4f+KLz5kNVSfbwHkZxcxaKkAX+MMgn0ZKD3&#10;6Ce1y9wv8zQt+fHdxh1D82lxfWh4fs0TDHRVgTGjx4uNxnL9xfmqOV1lBQRRCrcOMGuYSTZ8Oyv5&#10;xxUrgm1ZgXyO6h/ITanX4+8qQKHD/HQVeuxslHYBk+c73fnzOWlUgSzUPjypxPBQD46OJ9utjQNH&#10;bHtbU070k0m1/jDkovfLVebQt61QUpo7NKrfOJjK8i56lWgJt/0B3Fb3on0KUevPeTI/PNSaeJA7&#10;1bsXJVaH0PFfB1OEGIta4+MCNbQZNZV6+PJ8XSPszmDZ8Rswei3PmE5cqpCv09gWag8zDGVX/fXt&#10;2y3YrMnudqKSPrh22+RZ0UMg9wZX7rWwZj5+1LnvhYpUx1Po+HnzAGeupPW8qJpQy6UHKPeP1wdq&#10;5VIBUFRUfjsJ5l2UiuBLV+cIL3sWrYUDDtteHpEghkHh4cD6f6yfyo6SjNT2RGi3sebans6s6PNr&#10;pvkTLC3GlhJb+D8OtHLQ8YPk9T3vFo6/qUarCL5DWjWFTgJ5fQRjD6rZZfmfvLVDeYNKsqe7/ez7&#10;XtlY59HolCv6hGT58YyimOWpPut8YEfmyZHdNGVi/wAQYsmt7WzZku7sZdwO+ePIfJOQ+VqX6LRF&#10;kaqY46cK2U4eDTCFY6/Ka7lGqZUTVpwSLH5sCy2s1+PGGF5gWfI9T5472kMXUO4KSJeNLJTWukxj&#10;nSITB1K2UU6uaYCPt55a6ZCkGOqRSsrq0rtrTqKE0nvxiO3blWpmABM0sHNliepMnFus1Yx+PuWB&#10;TkOy06cuHOohy6uU1/s1S9rxZ0e0fx1MufvqyFFRJ1fNTa/89tGxDDZahJo2an5/43nyfsH9pmaP&#10;00PR7VMff/9kvhDQkGqjK3poCFEVkVlelR/b5zrOE3qBCrVGgqausAo0oeZM7IX2F0EVRnpt9WZ5&#10;d3ryxFSB6GWRI4sWMvRtcHfTDk7zyZE3LHFXzvG7LLtZlC3UAJ0frsXPrdxmKuzWEgY8EKEKJ/yS&#10;91T37/Onz6kAuwRNbNrboUuGVjm87dWYWK/eZPt61JAJJ1FY53CvL/Cy9kfH23bUrfiKoJ2hIefx&#10;PKaoI4Vmv7a2o+ClhUhFcXAB3jxk/qjnXCvMmlxpBCevg2sC47i0/lZAXHwpt4gDGaZHTe+COwC8&#10;znlJUj7ejxatTMGB2BNeRUuNeidhX4LTQtNY7fTbn3/ukO5GNQMtkVDISLLiMwYv8dlygfyecs6i&#10;oaw9WeVlBaisjAtJz3XP70feoAZBDiWtHd2WOGX18OaYpvAg34+vvWrqNXAJkaGjNLpFjXyxpA6N&#10;EK1+X9+Bwnt9Mlc4NVbu8gB5C3R6Wm63cgI18cTFPru8j3EhMFiZwiPx5J1R2kInCAAlrzX/cgwA&#10;aM0TdpTa6IhosacvWp9wU+fBFLX4IG1Tvz0zLbMv7m9342T64b6UfPPAu8XJ/KV2ygAxw7Nf97Tz&#10;vS+Z+Ovf/8fyq7Bj8OtXG2byn7Z32uYuoRHMzNs6RZ7uPIgwFsOBJ/FR4wYrXwoN9gL7w0gtrzho&#10;uSYp4FQwkRLJ+925CkEIDENgQZYYV6sxc8rUUVSK/DjRR8KMnf6kUHU9sBNSpo2NZ/IPaDgHniLg&#10;sNbAkp4I8Uh88+vE2Dzp5rj5Lx2dqA/UA81fgUe5LGXWDhkGtJUjigQ5V9IUlKXb1ughFsBO1LJb&#10;V2C/B+HSzEv48DaS4Cyo1Mtg2rf/+Pvea7eYQ/npw9tF9cvNfPV5oRE3dbgjN2Zv9oUuER6A8lqZ&#10;N7kX/0s9fdAJ5auFVfNL7MFylkmfXTobYuVL6TyT5kRl9Jrg7TnbIo3LugTZSzWwH32dduUDxuhu&#10;4g02eHMVQyx1TRKVIXwIdaxqjRk4B6BnTbW22meWUnNypuK9qS4ZYfBPVu65C4xwiMOQsgXui4tG&#10;oqnLD0Umx1p32zDLlAjnNZfoEKXMTkSbqdqCIoGfPvxOnEcrLKI9CpauSpeAyBnewsqEH1OPsx3p&#10;B142M3b23jm/ni94rDZ677r/uiESeeTJt9WvpV9MMLB0zQhW11Bj4N+bFm9giCPm+cci2YMKd/ZN&#10;idQ21emLx67Um08U6MgbKB1SCp2jaztElfuCZHtdyRELsoNbm6CBc1VnUNcWd+rADdJ1O3ryJ7vc&#10;1mFyBpTCZDH9vIPvnSqPupN1xQFcGo/3tHq5bXLILqjen+J7r+9PTWQNrGhA4z9VNhDriRV2naoU&#10;mYlzaPb+IK5ebEvd6tX7sP3bMY0CyAnbh9ior0DPPEt1JXsUX8RNhiXomU3xxN32VJOy7jGJLU5w&#10;ZmExyhb2GLJNp0amXqIies07O1tXiWM+yIeJ0IpQ2Kac3KUY4l9rJ38Se1iCi8u3e7p02hdBOUKH&#10;fuEdtdJauB48Ie7ajz+8+uXnX3h0G3wkKkHIlDUkNJ2a7Ka7BXNIdpVo4V2N2V6iqeejac/mXveu&#10;3XdTujR9rjEZmwb/pe0l62qShZhc/XIx+B/fadyEEiN1X/0yw+30gQunA2VHMqiI2/rK1Svlsfc7&#10;AIYJYFd52zk9puXuIO4bBi5zjseGY/C29lWp5MxUgLytb/4M+HsoIeaprbcwzLnyjbYmX7/oaBYX&#10;X/UmqDrb5XjqSoEjt3d+/+7XKw1vf5FVWM20DSIQR3jHdqixApP9ckhDoYuw6YJvJkxQZA9Y7uxl&#10;/xO6MBhIT+SoJ0XHoDrMw/lufzWXfe81T+r89W3JjeHmc4uEq1xpysG+tBOdiryYVSq7eijhxYDT&#10;fWn/OejwYC85jJcNoeKwT8LlHQ6wfPnqtXjbdJeTiIMQSO9lDhwu9rCFTW4d0qiae5wrR93ZUuKU&#10;0JxbjDek+fEQkvGJHdVxWyaS6UxMvX3x/dsPG089LvEHxJrZjm3Nd6tZ1cxjTvP66mZ1mA+VCkwZ&#10;tWwVrx/TCvrkBI9Joeqz+fUZU3n2yEG5mLA5TV3Sq5drJdj6ftbXpvdFikz7l9/mZR5Z/0Hzs55W&#10;w5ow3ZSOGS+3YpWA5VQvWd3Q6liBu8z6LLbaOs5oNZXnqrowqiNvu52FzZYmAt/IyyzE4mZs6WNg&#10;hcJodT/XbeVEAEcAvQ2gVc4mcnIYUDubD/aUjR7u0fPW9HKUnMWmKz/fLW3cTau8PhiNDArqjXeI&#10;hBXEPFbID5gZIkbKcq88/3XO6QSlFNhsqhHSu9HPw3ALRM0ff/lKDTJzbPmmMQTGVTcH4SKN5hS8&#10;WIDIRsgJhZWavjrbygHLheEQFkE4sVkcKpRRO0VWAoedTGYOuseKyEPTg+WPvzZmYNMS97C7zIff&#10;NXZEmcyBxoYYHZjTt9fRvIxQLhW/SXS//bY+QluuuW/v1wsfgjO3BRGGRqhvHM5Iwf8mmQ+vGXY/&#10;d29u1mCST+/facPa4dmtrwgk4I/xjPj2zcf3kjQKwTr6x5Hi64LhwH/b3d2nsJGE5CbJTp9dowEq&#10;CVb+RlFuhKUw0LZkhdtPv1YESFGhKpc+xJI3qnpNb75/eV4rSIs9NzndmdqBSlAZmvRPv0Yu27/3&#10;2prPbNjoD6sUdiiih+MmeE1TQedIiPlC0pjLWagxueaoNPy0tqms1lHip5uGSEAAH5Z9O6tFf5Gn&#10;FBR9W0uU4iL66U/J8tNp+fnOYcVUf9RXShmHLoaVRQv4fAZ3KqqIYGG6d8K2ZwaINJs4cMSeklVp&#10;4/0KhDJvYqqJ0q2VWxpFpLMFXqB+xOfh6WlS7322PfYuIZ4pqXJtJmyoOpzpTtyBEcwWh+0gvhf7&#10;lRXPmyjcSMWOFFn1TyycvOvw94PGTsvxu1uZrVSG7EDFTklo85FP66vOgfMM0MQyM+et4jUjesUk&#10;eDH50Mv/smsz7rXIShMiZLliPc13GkiXwn85OWyNdNGd6Y41NXCEuONSISvIHcYBbolyqRYRkOQJ&#10;FWev4ZZBA9KFu8700uLT3VoiOYkHXJtjO475dxN+XmxN3lkQAXlTa24N5wK9AHru+cvJ1ZEq4QuS&#10;DrqIKdnB+l3ZBdTsD/Zk76NEdMJJxsBYBi7NAZzuepzg0OZAE3kLDgsiT8Ml5vSu9/iXIH9NNt+l&#10;8UajGUiqprXoQ3J9V1hvTdpZ0SJaVnNg28OKh+T9A5SJTa1bedQ5gI8JQwFTvE+Qqhto3ZtuL8dj&#10;pMYiDCR6EYRgdkZ7CuFc+b0Bm56cKQ5YDYGpV7+lSU6qhxwxo3MhgLbRfaLFFTyKYpjLJtrU2Q3b&#10;+s+Vnrz68bUFW2/WFlyn75KOERKZD1lQj7HZu0NR8Sr47+XUecurURgBZ0Fu8Nu0erE+a703BUDD&#10;8mVJT3TrSVASpa4g+YGUYbVfEjy8gdznvNYbc1d9hiSoMuR9uuhV9ORMlZKfYnf4CjMLCmO04X+5&#10;35aKo5VZLgE2OjwgZssrx/a7JPchQ4VcBmPyOBzunHeuAhQrLKU+ag7w4df1dv8KjDjVNHLlQRN8&#10;A4oXkBpmJ3sUXowvTUN9/+0ggmKKiaRDdAWE8zNmmIr6es5GApxHMUjiYts9xR5vK4PrU9+nc1IJ&#10;QUEfO17fLDQg2gHG7d1LEuzlVDBceUS5W3RLKt13twh13VAfw0TVvxp6oCGnv9lzTgXL8aFUfcol&#10;/oMTQkth958ujKpwKUQTxvX/j/rq4XdeJl25ByTBlIICEa1FuIx7jknAOgPOLTovbkH/aApbt1Od&#10;e855vjUg+nPfw8MsNrv4gg/fXCMRUxw9zgnZW2smfFueTCZsv1MPyHipo4ckfP/DOsXPAA0/3ePx&#10;eauyQSmtYdE1tdx/HvHIkjbLYedxp0jWvxE952AA2Qt7tG7e6V7Jyaf1drj2bq7Gj/rt9+/m4Uzn&#10;rB7lr1EXGwzY1lxkx05haAZZal75Yn78gMK5YqLO4zD+l//jf2WKBZrQzrSw/93y7X5i/vmIc5iC&#10;nDiSp1eQ2BaX3vyQsgCBG1yKWi3uD54iF7uLZhXOzy4k4Nl3oRy3ihDNtXha/5wNm8WCKx2Z4tkm&#10;XQCgPHg6K0ptVNPpg67PfbYx1AOBqlaRY9sg4C+5FJQNVYq1mchOCNL2T2Y4fP2IBockFYWSwamH&#10;nneCeFEQt9PEIi0nr0v6XnESiOEsYfX59XinQm6FwNXtf7cmK3pUfhrtxeA/jLZc5YXgFwXd7NGt&#10;23bpBDyYA9J14NQU/Zzgyzfa6SgC56xUYm5beDb7FUo/W+hsX7nZ9UVq3XQJ2YzpDbTyvlqDX6K7&#10;fQEmHvmCzqIP2tVCSs9mOcpChB/voX//rOzRvdGsefi31yfcHqpWoI8FEnwiqjySYRda38LvujJD&#10;abcgIDVRkwtS0epFYuemY/YHaR+jUWbqrusKI33Y0A+vTAjJmfHSXkdSyKkH5dT1iSLNtj0PKVlU&#10;d+pwhL62Q6uA9FGVbkAkEdYEG6tUYidOVDp9na5c9B3wLe38Ui71gmHn05j25W+/ZF71ARlpI55m&#10;bp3yqz1PTqikCa8oWBMzTlGVmz/wBHXsK5e4ghmR5PKwfNPKfZH2ox7U5lwrqJwbp7sMh77uYEHt&#10;2yjirLMJJrzPB4fNa8IduHRqRE9LePD71GUww1PWgfXJkOfm7D4hK7KFHc7pE6zDjup1V6HUWH/F&#10;ES7bsxVWp0lSKoMdjXblQIRecfuALzZlVzNplEYTXexr3qn50RUReNKtOcJ2BIrVo+0MDi2aY8BQ&#10;1ntxN8TNrwI2FSL+LGclxM3D8LJb++qNUEf2wXqZQysD3B2owth0BWnIWW+p919plSfrlX49EhYh&#10;LLpwmHbH7cX2eAd8951RyRQDNPfa9xRlP2jBBT8x70rLf//t27e/vn//9uefTZcb/GcRU7IV7kFM&#10;drLql8qhjFUK7NhfAdY9osY0BDhYtVPASGfRbdNO5bv3b8EfOvvoMz2S3yRrl5JnzrGoFKWeMg8x&#10;yQnaA5D/ioUV37RE1TmZU7Rzfn7tNMNiAWabijVLPZ1jy968+imasIj6XIojqgZfW9qt3/HtBU65&#10;rSeZv83rnwNU2r69yLGpYlObdujh0zwe8SUKzG30aQxbeLdcbf5lboUvR6q1ZBcUVbVhm/bb8nhF&#10;AM1QapHh0Hob1a1tV5+MybLzpa7+9Il47xBRTUVRgrdvFxJTfQt+Ms6rQPnx9etl6emKbebDRQ3n&#10;656Nh+75oqcp/6+cF9wzCaE+dEqKJRcfPGaTyOGC7nOmDzRsX+TsXPzqkrCdJI/xTCucazrnRzxb&#10;HRLtHJh6aGWzaHsX4eLbt6PeDKdeQov8UlybCDRAfKXHPc8ZEShPyccBCtr8OX3ebQt12UD2qOgx&#10;sMxbnHcReUIOv7P5EIq7aM0fSpbOi+ro1HL0zjjYLpuX/jnW7T1MDj3eseLK+YvFU/vkiAa7DhX4&#10;wIgSITFk6xVwPh+9llcFcJQyOUsK1ygxfqjK1vn/x9SfNmt6JVl6HoDAFBOAyqao4ZvMJGMb2aS6&#10;1U1SMun//xuxKhOIAQgMWtftT2TzFCoy4pz3PMPevn1Yvtw9TplnVxMU9HKw2qJlkWfQMk3cl7RQ&#10;6r1+oHs8bqRtivgqYVexP8G9jhuV7VyR9VaK2yWSOYxdVF8fj6+3fecIPcq8mdpJMq+8cZYGEQwZ&#10;Kf23OpqrG5LYRyL7849t9lY/BrUEGqsvmzOn/1yATZ5Rkvzyu3Ux9+7XtOKyNZeSAWRtoCFs9JLE&#10;cZDzznNUCNJCaCJtqBTsrwBjMF+lM1XThGqwM/UQHiI/wzur2rOsAcKGZb9ay4tmrVoAc6skX7By&#10;Yje4Jlv73cqov/jq3TIocpbr+wZABDGUeU38M/X6jdZWY4GiMU3csmlbaukcJzJFlaROaFEMuN83&#10;bNoET1er5KKuKmqsQUL1EKQztR0wryDeq7Fn07Bbn/y7GoHlIl5l/a5WGBL+RlIyvsylUbaXt6Dz&#10;eU/UjtM3ys8sYD/g7aBC1UwAfYZYpn8MH7DOxe6l5733+U879q/eqAnNV6EUHUFmGpBeDg9UtGsq&#10;thvLT7FYJztbcxhNDB1pifN5dud9ZxZ1Ue5udYp64F+FyQLsAoQBhS/nn2yJd57kjCEpvjY/ZG+3&#10;4z8q386ACe/Dr41Qlyo6+wveJfb7yUMo28vtNfMYJznqR4E1bIrOwtqGPC0+LO0ustOxv0QGSRHp&#10;qGMwZXWlvN8iCYI7RTivLzS4DQkP2JGZYOauqA7Z8u79roM0PgAXkg9kOx+fu95KRDRMCuwnFXHl&#10;ToeTJmGli8MP6aL+nyow3oGNhOmwq0MucK+C1tEwg9JKdwIeya365U8bMLUaWEqZwk23ULCK1nPj&#10;5Ps5WgV2rns+Ty9Fj+3r+Fy771pM7lfWS2s6uChpm34T0qIk9cy7DMAxtiPEMw4HO25sQjO4Pjdc&#10;O28Np3Upq8q3X7/ZmN0Suf7vq1FJSqSNuHvRpqqIK6UUNG242aLupsECwVLH16RpGxn8Bhnck2jd&#10;RPmbd1LGSexgBIZGYw9Fjn8b8NkjlUlaWkhCQn+VLdH6P/bkeEwqNM2A0il6EeJa18G8FlJdJWac&#10;4l1hm3ZpYz0iLfWl/M8tenGJTDsWF+kCkyDkiboC/M8z5ezGdmESXSqUM7BhA/tsbfyvASKRO0rX&#10;cZ0mjymZGBCVMh3b6HTjPmc4W+OwpQGeSHCa2byXDoWvPalkt64mJvPSR8tlZEzVrupGGgOgT+6e&#10;wmcddXJHw3cIc4kTaZjqKkb8Hlm4INJM6XBTvofLXqIpTCzXZadYr8wKSjpOxdU7er6zTW1iJPEo&#10;n7InifECDdg1zwZRrQ9ZATEcnDBtnNOxXfZ2l1W1ZBzsy4MJixoeuARSJvjLBnfwcnNS2AzujRrt&#10;YYU3df2L5XoVhLIqVmNvwSeU/VVnrd9INPqlfy+Gdt7iex555TyZLcKytVE9FDmf+emn5zvUAfxm&#10;aEBSy2A1DrhEiuMcVyMnzCCgYd4C/Pycp48kJXMzQ2rgrpNHmsevD8d7dB4Q/PitGNZNN86TrMiv&#10;XIvrbGmqbPC5fPXc18xkMuDQSX0mIjXxDJVRYhwunGPO6jT4IlfhNI99apZD6u1yvZIxA0v3U9NE&#10;KTQWa9vEVS4ds92boE47besuJyo3/zivHiDwdjg4Iugehf3YcVjOCTv4oSyEs+P8sptS52a7b4XW&#10;O5JOlgX8c0aTt925uMLw88fCP3WwlQMLLly596NIa998hn3vuPO4memt2DPT+e//+Dvelcl1/NuZ&#10;8p2UJz5px6dwg3X4pXuDq0ya+PVSvozwUsOXrzFE8eO7d//4x3Ixxhkp4f7ixX//P//H7cyeaibN&#10;bzhxvkIMHaH9XWpXDrZe11I6XkflZlACX8C8GrUkcyWTJfhPeQYx/NVybqvpNeH3gwQLKOZBRHiv&#10;/cRD7uumzv4WwkHq5B9+UY5xkMpURmPnikE8ZuKclHPATs86Iack7ByQpfNEyA4YuvrEPdoEen5M&#10;RtbTSdqHXOQ/yYHvN/OspbiPn7iHX7HYHN+5orzBqFJbsUpNHzs5iKfOd+bMbmF3ql6/IprTxUPK&#10;9xgDC8d2BvYbM7pYIpPVsd4SxtY6uxPiILex60/RzgjhP6tnicDl7yHh0av2O+thxMU9ADVK88ie&#10;L2nniNY3K9ZrVEgXcnRqBFkgb++IxE/gQSg5AAM1LTV35JJtNVawJktWgxXyZlLNcswQPXDDfOht&#10;xYKVkDVUoN1x52FposuF3gHrsgTGd4ALEfearsh8rSTNuaqSmsxfp3n2NX8oV3tdrgw9yHbmR3rF&#10;7rhzuadL4ADqDi0i2vzwpdEatFS/6gtTKbL0l1w2da/EqTYZWtnAjzolC4zN+/5rpWefzDJ6/daH&#10;m6c2gcVq+fPTy+++e/Pm1dEKBQLgDWma2lfQuXocqOZp+MwXs2QHsNCASE0DRLQMn+H7tXaaERuF&#10;n7pEJRyOJ6jIlDq+jBZCvOoRoGKPrrVQ4yQWvYsJhk3X+y+ndN/79s3bNxPC9XEas9VUmatCuuir&#10;L2GJKFAH9L3YBRZEBwQnDHieWF4X2r9VwxO+NIPxZEYPB4up1j/k7frPbRmXZ0eGRzycepo82JoL&#10;saxBQOBAFhBM3ITwRvvDwyMoUQDiLQpvpEv/cD48m/XPh9UDi6HSAOXb497v+h/f/zI9aIUrsRS0&#10;NaGIdHWLgKeZZ/W8qg+yS9vJKSushisUKy5d9BGvcYAbrIRCT6xTj8B9Tl94KNWIFq5NZJCRs+6s&#10;ReI7Jyk32KqutdYKDG5e7T53jJmceq5yMhi7M4qU+sRVs26u1utXLGITvgTzo0iLrFIahaaZjGcG&#10;3LxDfXdX4eKxw6XHOMuDnHRc2lMEY+yqnuv1rIMQra5hV3/9FnGswCaIPyxeyXV6wTNfi59VuxAF&#10;OnYGNLdZlrc2D6uirXWpvAjGn/tGC5pQ2zX0Kwj4SuHKrntSucqRqUU7FNcMn4pIhukb8bPKDsp+&#10;KOG4g3mQ66akA46X0Shg9ZVDW0wijka5dHQp3TNYym93DVRK6oXXaMDxXvOg1dtHDnebdXhKG6ca&#10;dErlVJRMZyWHkxz4MxzOiiaaUsp+pb6G+19YMJcFTT5XzImxCROqF9CNeSdGlmuTvuhOe6BBiGuu&#10;2meepYb6RG1wiyrCjseRVl8dABZDx9AQubZDtiV4vVnDqQQNX8AWyljm1gfCHSFxAf/3PEg0Vf7V&#10;dUuwUKNsbMYo5TBe88YOLJbeC17Jufx2o4kmmy9VCsVwSTR2uKWUJixryMoH/fZbaf/Yu7OGU4k7&#10;5crA3QXhd8Z0PoZ1jlgn2HQSYHPC8m9XKOThGz4mHm5Hntilkxf3k/Q5BaznIZsyzmkJ3MY1Yi/T&#10;SfchB1V8Jmm2Y3tJlBkR2TuyNNBk130KQ5ysdH35nYhMe/++O7/ag3b6dzW1M/tQ7Sl3FQBCpjwb&#10;LXYDoG+Y6SAJoMwkHIbfPGuMhxrtbm1BN41B3JEfbFdo8tl3csAo+r9qL7WzoGZzD7zDqDw4en5Q&#10;2tVbeeXz/bI8yXshawj7gzzK8/+50HHzOuLgl71Y67rV8UynDIgdhU8+/MMy60LcXEomoeJ5bPLp&#10;ecOpyp9vLeUDx5e0LnNzRx9A/5EDL7c/yTtO63A/OMKrVzs8a1Y7ozG3cVmksIkmYwh1dsKigJmY&#10;Mq8sZ8cIePJW6zo8I0z/GGSX3ZHbcBZFwqXboNx7x9mT70a/NbIcUM+lIQxNS5jnXdHWzuj0y5B+&#10;xULvfv7w95/f/ePvgpTAoEh2qzwa60oOg6r/68XY/MO+RODNu8xRKaqa9uXDSI7tGaMtns68WmSe&#10;ebFrgNrpl/E4xHjreLNm8Kom2YOtOfxoRq1/NEwgihNvoFp1xXdbMJOLV0mAmudEzJmdL2SDyhY/&#10;nHuk+K+WFws05AXtIfIyp2+HPjBbON6/AvUk2PT0rNc+c3BP7vUYkKQLVsU2oDzc+rtI7kRtGq7j&#10;Pk4fNRuIsJh5AO9O3Fr9LUAac2Lj0ReeNWf7vUHNddBbH//C9ZWjvt31pmt+/OnHsTZColnUredU&#10;2zzw7duyM7gVA2Ed6sJBlfTKz1XpbjKDCGO5YTAuNTAl9vVmFi1M0DeGgi1PcHD2OFb7iznIXHk5&#10;9YZBKWe7lPa2fjHLbrITgtKY6hvWqS3mGs+Ni7SbTX/qjdb8ouEpz2OLISZMHzV+5Qxz0VEfwIuA&#10;TH3JK7ra9hrr0fnNezs/1jmdn9lUnOPTXdJ6IU251Dmi+j+mzveRsgyiab+4K0QaKL7zldtkaIAk&#10;+uRtws/pmrTpqq/XGDUcQYELD9JmrWn8z54ANTvuYdD2/h5nH5gefkPlFLqLxCojFUKzwnUMT5OH&#10;h+daQYvq9L1v7/yt+dc1QJxI8VmjFz1HpqMt2LumSMji6qXCtDDN9/lzzautLMfWOgLI3FAomZ+p&#10;Gy/d+Ocfa+v/0w8/XunMgSkqpL97qUC46XbHg5ZovQ45y+pZ5682g+CYK3uaAdZSb1e/Eo4fWZBl&#10;KuHtX3Nb6QYeGFsEGf0OVJenBEmrUENnxu1E8NwNBfIlOuAFfrnG+bvu5+7hA7wiyYaziIlKuojL&#10;Kg3ZzgYQ/NdduxByIrWlm0laIPfktNLS97WH01CioqeSGU8xwcCLLMuXKISDWpgcGUTF7qvR1rUS&#10;Lj9A7dFg6bSt/RSDpIU0GNre/rLDuYUycyPkKHLiXwLiccHMKac9ew8SOfXIsdcczrA7+gS283sE&#10;CJ+VpC/Im73aI+85p/yO4b7r1H/fW/DH5r9Vgn6OpXCeTNozee+oMDvBrFAI17hBe5epfwGOLEWd&#10;aNKfQ42pGwVD1JGoXyML3f3mhG+Z6NS4jfu/kUxJ7J+brfRaXkJfqYKQr76cJtQX4ntB/Q7sXQf5&#10;aBN+O4T7c4tawoLZLSRx9GCd8f0nULtFUXmx+lVVc0+hGXvG169/KHD+pDH0fLPUio3uEEIkG7S5&#10;31XpwMFWwsLPW5fJcCTIaeV6LbOa3EWie9QdxN1y19lTEZeo97vrLtW5CwE9xJAk81JiVe+aKLGH&#10;jCckvOTcSD502qa08SrZt57fv+KBRCaEhjQBZqd8P9q1S4UeDdaBNt6ALw7mOhDWtZyu4rl07vXs&#10;0x1wzpI8GDl8Cu+wualvndVqqrOl29JeatNr3pCTERirMp5y/Pvf/65Mts6S3FX56UV36FEc12X4&#10;dBVvUhOXCWBSXyBUHs01sHoNE9tTwo4DXqiCb168f/eLdKfu8PFsUGfncP663H1eMaA9H098LTC9&#10;pPLVD9Fd8+TG4n1nvO7sl5zfly/+/X/+n/IvBDn/3Lxz6t2gyHJf4K2dSUdSwflFDtuRQu6oFGEo&#10;+zDhCGPcd06DhBfASP01lmMxSXH2kyMp5zkYCEcGShgaCoQ20fLjWs5nXWJtvH27LqvzaWzK7lIj&#10;lIfdxF4inX5UXmiz65Hu6E+5m4otWNLJSNK+hzyUrCNwUHpPvvtzdgF8Mjn7wNZPZ8Clay5zoaYA&#10;s2+/IF3/cR2I9iO4bAyjkVj0K3n75oed6j3ftr7sKiindMgcRFvDO5/3XwuVM6ux4KF3+otX4XIJ&#10;4coYnwq7OAKC3ju5B0ds0xn5sDY4GNLQV4sMalcCPTkAYmJdvohrZUbBAg8OpFWwXyVEWA6vXEmv&#10;ZSEb01acksjVeE9zc7cvbBbYe6uRUjgyDnrIZ3gO2LclKPMzz1Ingq82WsXMioUrYilqqzUth8D9&#10;2i8MNS9l5Hp2YrpO3O1rH3eQOPV00I7Zpaq2gMLID+uLIeOB55Cmnw8RTGN5SZzZw1Zy2bxt8r5b&#10;Ji16QDNGC20O6cu5D2f0jtzY9Gk+E+vFUBdjbhr9hiXhs6DE3qHlGRj7oL9GOajhZTzpUlkdrDSi&#10;wfe10+5hQZm7Am+yo7HnmvZXFTWgZH21N9y9ybxGT+pGZ2W2JPa3sE9Y/vWL9WgbW58idv4OAOEI&#10;Xvdq9jVUffI7RbYDshf88GG9Mvl/gdzizbAYsSJT8f16iscVryukHuFF3zhWuYDzWYol5ILvOvv+&#10;GjMTZ04Ybn8nThZ6y3lzA+AEli/Xa5TJUJ+LJfaa6u9ysPa7hwZSbCVVGN1gx/39budwufQc8U9j&#10;Qf36CQm7hyHf7F2ZJXL4++/vfv7HYt0AJUaaULU0V3cnL7fzGnnknue+FiQWBeXlf6vlrbeFZKZv&#10;RUdeNofgUdyXIqbBM4p3dux3jMhdoaQWgYLseNGmpJXlk6CulfjhhlD4LzctYUMJgXAVIlnQnl8K&#10;JrkFixik/tfK7t4/IFddLfJ/tCxk+9vfCXkdT8Cyp3GL3HPKBM9Dxuml2Q7fnKhEEN6DzafbTk2f&#10;r51TvfCsCYTolGk6kKh8rknZHfdm88IGW20dWOigu3y45EdKhKrxW1dD3Wi/MCaaZEDEauacZVQO&#10;nx3ALaBsyO/WuHUzx+Rk0oGEA+ogP69ll3v9xjjI60RhNTRMqNVxNJOt54HjR1jjT9RG2hrbfprp&#10;jFqCkIp6AN+A2gKaOaDL42nKM5V4P4266yzQXbBXhbRHN+MENMsx+bGVWRNOTzT4Uq/Ob9Uc9nyy&#10;vQfcu9S2AQozB67Gl8U7iVm+zbEq/XPPzqWI/0ROlgPrK25mzexnCpeKE5YcqFShejziXX8Q0kRt&#10;pcTqWKJkbHP0MbhCAWMrXDaEhV8FoZvL/oX547opoVnnFTxQI0dVMBk72PQJVRUUwLT9unZgJdT1&#10;Zo8kDx9dwsi1RdLHsFgWZEM2VKCb7HFnikdB9L9Q9BHGlhRyTEJ47bj9OoRit5uK601TcY3wK011&#10;J33bM4wr3yaKGekyOkyl6XUoq0FqnKyb9kBqTjYOTvrnYSf/edJPyH+KK/qqcWfTb2XnSrQZ+bJD&#10;vLVKk9XyyZkbmiCaAiKGX8c4d2JI/pfzYazCDuBEadvK0cyP39JNEO25b3m12bgty83DIR7MgtTX&#10;pBE1+jfTgeqqQZTBU6mMzDIPirpO4aAxqSriHMojlqWPmrA7XxGSeZrbXRB51Qab4cBXjgGtUjKr&#10;WWDALdmJ/uWXMW6ae9OXaMIECccHwlUfjSogZrLfDzFElDCNCsCni6W2O7p8iMmj5s1bJJn1ZQab&#10;q0RLQs3eAXxKnpfLxPVArFy/MwWzNfbY7DhZk6kbrdznkV6BttqF/KGrNirHWdHz5gO+e//z37lf&#10;Rntq67HLjKyXUBir9/btD3FGiuB49053WiQHKGcp66OpjUhRxy4Ul44w2wffDXHdcRhYzZQ8/fKm&#10;r36Pg0BWk8OYcNcYuk7iaXovvoH1QlQ1mCkEK0zhG3b/1YtFmJk9owLPgaFOCx37Es/lfV0jx/s2&#10;KH9Fobz5gDPyAxu9DOWlweCsk7fg5n5nQ0j7WiJiT6wzSZkT8HpjlJxVsGIttJriOo26XZs78fJb&#10;QxJEXxErhs1NqOZ6tdLoqHluL968XpCiv97+20+T5CnyxhCjmjltQxgXR1Su4WkbsKG04p759EM7&#10;6Iw5j1KJdKZOHQWoedQK5OeyTbh46VVb7NWYaMeWenHS74WyOHvRRaoyTKWlnYZvvp3L0bHNCleB&#10;6JzWTSJlq6ncfrhbV/4o5D7X6DS28OGPP5aT5nxeEEAPfJ2L68rU4+BsOdQBQJD6dJ4oQANHlmvw&#10;nNYRcHRyxis+s5I/g1mP7r+ueWr2uZPXE6cjm1+dtpQTQlp1itOWBdvlbJygvm7RZpp3+UEh8kM4&#10;H5om/+Pnv3M8GiYQfPBEOHvTbc+lMTweu6jKtXpnBCv2sSI6qHQG2/8/IAKtbmoR/aBibE+vktGi&#10;WcaxSzmXWmRkPuvpMykiseUU9+0H7OCNJBdVNiX0S9CuQa2925or5y5oaf3BScundjY91b5zBSh7&#10;WvMhJGhz/qAjhcJTMeko+qyYZL5WfNgtB5VRd6jVhPIeJ7YDoY41xisA0zxeJf0wSRjelHa+Co8c&#10;4av3evR22/rVupSEgmiodeyY3e3QjTvU9W81+Wp3n4e82CIOTzQu/IFHDLZV7+Wq0b2FNSfMa3+2&#10;3lww4C7d6di3zysAWYxLGB8zBVe/o8TLMX6K6P2kQvjQrNb2nu1qm3bIm0UJcIl3MmxFAb4wit+v&#10;19sJoSRLikBI+5nGuMfaelbOhZrDjAZnsLJfjg+I/ronmhnWp2d1nTo+kz06MbWWqwa6IgZF43Pa&#10;i5p51BonAv3OEVLYVzsjE0EHKWGB/FeyYVklcmCw3vxt8d1v46C8cYw0HrELIAPablR3swiNXqxn&#10;bsHgkqwvvt/YbhUJbGHHJUu9hMS+Pnzcbs246IgXo7ZqDx64CqRUdH3b6RN+yPiwHz7sBUT3aZtd&#10;CzYyEDOq/rlPc1JOVCxjjB+aAcr9lB4zZMVRPbhpKvtrGCuv4KjZZ1Z2JHcpfoJ2qzZlNFhPMndS&#10;ve2z9S4YBL+bzu/fg1zTvC0Raf9aYLWPHqItmGKMMAmo0xEOwJqmHWIxzS5uzAM7xVw2iJuX4soo&#10;yLU6cT72qY/qXus6vf8Wg09zaLhUvw7+apmYwgbu4NpqU+fXZSiS4Bqz/Pr+wxTIWpB1ptf++MX3&#10;r418kcSUWx6Z9LcUW+zIG97RAAltRqCl7A7WfJnmSf4uMvtY4h/YSaxyTfMYn/Lcw+jh00pIQ4iA&#10;JwsijGvfZxcqhSfv8C5JNmjy0y//+LfZgzH4rgLsxX/3X/6jqKm2NbHixpf5npkvIUvdJByTORaN&#10;R2uTG5uh8+JCFu/ENyHgjGksv5pq+0UJvSnxCtMC+Bf8FxyA9cFmk69hgWv1t/3jyD6PMW62jWy+&#10;GMmjaonGusDgf+5Zndp1j8bP2NWa187v/DjC9OqHnv5lSdbBzNHOcWRkrc80xKDeryXY8JekijKp&#10;warI125xlLkgA6EmjUOFswaSDHu8IQ7nkWwdlvec6Oxsb3EW6rx887o+JlSTqcT6+CrRCy2jyMNv&#10;xDa50WL0Al3kYa7k0DdWXG+F6+tRUlrBbEeuMCbSFRx1ifTD3/GjrfGwca0h60iIcYq8sANfvHVk&#10;GUqzMUBBluC/Ar+9y9zUXDrnvCliThqTQAdE3Vp6dkXUn0syq0qZknIyt7c7c+clV2WiheeEpqIl&#10;/pudZCyXRSycvUC5pNMWJqBbLK2Jryf3OmJmfydjZQ8Y1ezOsFTA5p5pMqndPtkSg02fDsqccVy+&#10;d2ZmGzfhngxQ67U/CL1Rr8qly2/fgsPgVwtXlfr5DLvebpH554Wc8aMWXmCkTgT3u7an8Y7TvxOn&#10;vW/kO3J4SGVuMB0n5KvIgT1BJKROVf2sdxurR/X639ixOilwl8Utd7L6xOpZZDUorJL/asqkor5e&#10;/DmzsTaYKzAcT1BlvbQJ1EOwWuJTsz/T9Hoj7u4fKjM/sP0TP2fB6biMirAk2E6k0SCqxhyFFnX/&#10;5qCFr8TYlb4YdDQhvoZ0M2R0IfNzWMhDyGq75e7ylvnPUxfpw/h6I0pdHHMVuyulNBf7GmkfXzZc&#10;64YYsjBB2DGtyPDXX3z3+ptFbMPUqo1QaEaDjXkxLor9StWZemYxjf2R4l7MOY1/w3lgN1VjDPtD&#10;Z7u8E8FyFjY3uQ4RROIJ81phLxPNnonNsy9qFZ96mdJ29HciVLXIVTXm8evZEXnzgY3ygoQcqxL5&#10;VlXQbDeENzwpclsScjqB0Wy+REB0r6XRZhqDGdYfzUvYs/0v3T6fTBzixQs/ch9LtAj2QmeDs91l&#10;WUcAILJekIq7gKt4J2Z+morIcoe4ThfHOq8t7h5+rRJnhwT7mzAw2GozUt8f1MJfh3juDeayXH6I&#10;ZvscYTqScohTs5Nbj+iH9KZ8w469Duw//PQvkBTR+NvFErEDBl1t0RT+DCsIAkMQUL5E6kxgkJeq&#10;N/b08R4jtxgzQl8wsTuqmuyiSK17CTVlnjxsASTbWQal0KVKwNtlcRLFaQNrqqi+MZ9yP0tx7cGm&#10;ZrRlVA4PrmMC2k2MvCI9R/vpoCyKXcXunnO/vixFFBna/aANBirT4YDwcYLGg4fMQ9iOwgmTsfB0&#10;memaBgYsSnYvUQ8xRMeKbnVUiz1oZT2mvc8lgK3o/OUwmf+OTsLjp5ObEhiReklO7b1kqr4KVtYS&#10;RvPQ3FU3zlLoVnNLWUzyzfzXtWF8/fatxazxcYWiBon0yZ0OM51LDzvI/J0m7oV+6sulljXVKiGc&#10;q6DDQTjLlT5tQZZFYmLARt1dASzre61eLovNpQ/wEgXpVyBHu2vsVscl5HKIVebTywNvWQ0oTTNX&#10;k0pDhDByzveczhEZARiGGVKt9Q+NhhDS/fLNm11zk1u30gxQGn5XwltsqmMhpI4N/e8WVtzDh8nO&#10;smXPQN4Ct93izy9HvIyEzoeZL4VvcilVcLk2o4vfeIdxDPehVZDGVwaPVjDork5mId+485z1PKWt&#10;s2pKTe695a6pnrcZArys7zi9tiq9OhlGHG6amVFFcUDS86IaRqa3OxeIM1bwQRkqZ2phIxHvd5bh&#10;cVpjiA+wGAi9NRLPZKPRoUmmDavV7GRjjz6z8iSWCrw3nmWeJi+Oi/JPMAtCL82zOP9Krlj8AJdO&#10;YsKFrVPwiQU9TtA+iF+wIzOo7Ld3v6zaYsprHLcP738hRR2DVbYjCFTHXSOHxYXnttCt+86qJgJJ&#10;+M8wd7NuGUQJNvXdjqHHkOTM1vENyt3ziA9VplvKDVzcdyspRcXMySGVHKUiJnvWiU0s11soCPSX&#10;Jf3rj9XUw1OGF9TuZj8NpKXTtB7Kaa1iVC75+SmBKkDIzR1LLl3Bs6k0zOcZQH7m4+ZdmN9oRzw4&#10;7LbPOOP5OYk30AbUjgE3t3r56Jc78v/u//Dv9pN//PwzVDT7uOVdjPT2zdsFSPuYVgYNarOYuQm5&#10;KtL5MiaTDWju4EV3Ht13bzFFqiYGe06qXZSVU7JCNP50evKs9mTHL9kapamf6en75PyXTygYfw3E&#10;lHvTm2R4XLE9YnSgLZe/jmYHWwiXsrPCvFh+Ke66+o2NaCKHlFC2xEaEN/HDB+oN4gxxo0Pq6lXm&#10;NRIC+uHH9/j4y5+FL91uPq0PkpsMGfh9GoBBV0i47kOmpdmbuhIVKFCS+1+5+PpwtQ7OWy4EIESE&#10;rFcsK8t7+WfDmX/WRuRyVFtKQIGQmDhVg+XGEeIywNtBTKVPvy1yHtXuASaOdlQv4MxYtSYcPfZ3&#10;pKGtp7TUvr9gBMKotXB4ggfccuzXFPM3dJPjojOyrEa4KpaY038544q2FDD49bqC5g8fJVAXNLwE&#10;JYVVWesWDaZcd7Pvxgzt8wcOnXGNwuYgl5/b+Z1Tuq0sdQeG22JwQ+JK74Vqa0r0WhVM9vIcYhDZ&#10;63UVb6TpBB7VY27be3Nmt8MgkoD2fLYUTIxLGGKnuDaskdSwWX1h509pfLPZdC/LYHx6paew8Ske&#10;vDSww2j/2dXybHZhMipYqX1k6c7TWg+Q6jkLE3DfYlZusVBzoTbg11VdzSb+8vPPe9R3K5cZVKHC&#10;Cj7g2oe/tnvRRM5HoMqUM/6z39NV1tdDcF8zdF5pEd/guU5Em8L3bk1MhlmpfmGyzz2+blFNhUFl&#10;TIeYxPmFoTQNwBkvrU88Qp1tSp2vbUouoBxSEaHE1Up5Xo3Xr2vWjvyunhdx5QRMb3zTTZKBZr96&#10;OYzlc8XjcZaPT4rPQOVSswWN8HQB7hJ/L1YaYL5wKfP5ZHt74fYxEFmLdRH/ej7iIMWlIvakhnAU&#10;LQAXegtLWq1eTirTMJhCnbIi4rEaWXn5G2ZO4lyFmS5D5pBEvLsyA2/v6ytj1jgN9LkUhWxZUYbX&#10;vIUp9x/2XcXSVy+27wsa5ttsQ5i1wMxzBo/nKEGay3jo53xweiXcXxnWhTAyx48KDYPm0RmOpghV&#10;D1CP/enTv/7rv51u2Jur5o7ljPWl3W3zQ2qrkju41a10b5qK+xxXVFIwgsEcX9goq4fTPVxy6eTN&#10;TOte2lzUygm2qHWvtwligpudY6/7auBxFRq6oPz0Lz/t83MXUqdqZQ4xqPgPVYKb0ABMXg2qc3pv&#10;HZZiRG3Hh2xsozNeVwZaqilS6iWK9qyIMbIjrNvwkA+/fZj8Ftf5T3M87sJVMjXcnGZrgMYvfx8u&#10;t8/kZX168e//y3/chpaVxdEr2cv5m0rkyGLa63uecDC3C7VDyeqBnRKaBqaaIMs5VtS5GrR+yofL&#10;M3LUyF/F5H0+AYHzghJu5NNZHU7MP1MKAWl3Bb59xcLYP5QaOvGJ7FZomu/6pK5+aGt2A0gu8D6f&#10;ZlDern1lmELtUrr7chwfupNsMWoTBD34aZamsv/dxbt//FgzTJD8DhB8c3OFHutaaiCLSkF0EqHA&#10;vw8gMwp9ErNvjR8JtRVjX+o7V69XIKlEUFOMfAmbpkhnB2C17k5Heq5lOydv652XsPkDBdVOq+8v&#10;VHAm9Td9Fr/oWpJdlzrvnBYOgPUUT/mqe4gng3fJgHLYGopXcJ2J4cuC8zZwYzTaikwbD3Etmcs5&#10;NCmSdo8nJGBqpwlu3NMYnV58V8yzTeUcDijd56mHQspGyCpgcc7oTRRRTvo5KT1zit/n+Up9F1LV&#10;ORW+My0zsvr3L//lp5/Ys0DWHTl03wqIHqQ4YlYAxLMTyizqmNZvlOUIu+idzofkjVBb5Rm2MtiC&#10;8yzL2BwSt3zR1O7HX9cMfW2AihYnhJk+bsqXyySYRQVPDGKCHJAfX/WCneG0h1fBRnLoqe8fmPuY&#10;gYHF++/4hrmkrCxE/ssvf/rpR46IdKsn37dPe+6bw0Avb3aJyqqi7vXPi3DpPcpRaKGNJHbZDBhN&#10;PdzUFIBBNIgJO74aTOGs8p2a6/AVtk11jTzTUlVc4nk3aU8Kfiq1Du6UQSVXkZTPxvTHuG8rGK8l&#10;1kJ07UGXll93ee1yXVrQvsqHKdzfg98pwiKjZyR33FTY347w/IAmIdZq4Mb+7HeCfrYsZMwXHsqe&#10;MMttmchzDl3CUmFYwxmpoD7hByN3VNaNDpIzMSuYWCbCN8z94qRn3kUEg8cNzatAaZfoOx0bue9h&#10;F4YT1QUCW2olHmdL05cFQoLM1MSus0qgss/Xj7IsWFOhYqw/9L1cmfGwEHiKAUni7g7rDG7iZAXx&#10;0E6///FmfZT5cBzTZZUnk4xqiZxdAd7x8mXObkuxRjxzGbuFHjfOqQevwQKAYP9dO6SrlJUaOb6N&#10;DmKPL2LEHybzwbDG0DAYU1E8RUN7GmXhgFwUVCRjtY+habhTk0PkOfM84SByySGaPeR9sSBa7GC6&#10;seaBdVMCkB4RKdnozRyli8ZT0DmqxR/Ha0Da+mu2f3bhtynKrIYqJGJ8PV0ZYng3WpMvqHQPcoq6&#10;MoqrAUtZlbhW/RLZR2dlpU/8MNniS4A9oDqOTNnptGAdkOve/EiFXP3ebJI5KsNuIL1+O6KjDR8y&#10;wMERjTEtp7kj+f6dnkruotBpiWgg8pagNeTuwGW8jt3AF/40G2d3Fh2Uw5dHZefCOyZR8xFPd9my&#10;wFkfviC43KZOgjkD+5iZhhaWmqqZRLKCC79Dmm8NcpHoEm/kk/ErbLE85S3Xtk2OasmV7pvoldE+&#10;2xSYvgOtVatsDWe0S/l420waGvkaL1gN75x1XxwMEXdt/m+XzyXyq4KeXVizG02vIRZb7s3UG0S3&#10;z+T1CN22r5AbqSLVXuxvtJhQxxvicR1gJ3ZYT9Opu106XHlizqdb7jFv1GaxC6M1MwVTpkI5x5CI&#10;x+8Spd9bIyBvTGrTA2Qkgur2wdBVWqOsp9acVSoxhGN+7ycRAB2J7cvRMZqK3s0jXHuyBgjkw2Ky&#10;8HdpbF07U0onbPX/WCkcja1PizQ7IHjz2YfobRbZ8p1b9tpYt7b4tOU2orEfanZRIOV5Dhi9vvG6&#10;UmLOax0J7P75VZFFNcEAzegdZlujAbSWWcxwqtuOm9WuuG03+PWjctdlPHeLMp3YhZtEPluh+BTd&#10;QA2miLEWjdvuX37+RwaX+iwsaZ5F9t42fZ7q3tIxiwW057mGpRyeUmUkW++khbIlzffIouwWoZQq&#10;T37aMrGwyKLfcp9NECJLaRvOpBefQd9xzfB9/G18h6/GdQqMqIHmFRuNp++IObKnCf1/YHHHKF+s&#10;zAofQDsXZfeOWmBfkarOyzzOzqrcQnXKTHYZoGpGBCy7Ap8/XyvtfGPE8AqheH/99fPPv4y7NP9/&#10;F4y+XcFNFIzpW17H+kwdkkWR96pkgKAlK5al628aqdFDOOlUEzrDPrhf3/6gELZb5/CovfhOm/nb&#10;3EafxSrIKFHLsKz9JUJ9KwLFW4bDjI5XW946ipaDuXYcTAA/toOJ21JvjYch2AbVmqa34ImZSCxz&#10;YJeD5JBxMh/7wK60dO9A6vMc9ksk4GaCVqe5JxrLhh0SIat+PZUY26kJBuXBz1CdVvQAd37KB9yS&#10;nub0FVa7O+UVnJiCZvKjieV59veV/n+O1/MKPuUWuSNLGWJVA3l16x50ywWy7yn1s9T7xjnJhSCi&#10;Yl4E3zp0p0lEUIGn11V9rs6zlVpzdyNNcth2BWNv6ji/eDplLNDTQvRumyVJ1EsqecfPSH3NSvbN&#10;aaHLxHCcKlYNkeB0TSqyDhKocOFvMG+Av+gvF3ty9dc0oJSlyb+VL/EolDlERN2/plJMui8+fbM6&#10;+vHmBlM6+2hr2zgDR2pB0D5dH92WtUmmtW+6ltbV7sSzbo+sejTJ63tPlaXv62NiigJAYGoq1f0X&#10;b9J6aNKF5D5MLfBusr432YtvyMakJMn7axRF7SxqWLERNAMR5hkCT1989WZTnxW0be7KcrlSSjy4&#10;gHMdUr/+FmqZFcuJdwCLg75Y6T2B2lAEbWewwE8vgW6F9DhGRK6jgVFddHb4nhVOC8WrAKn5s3aK&#10;JWh24KfMrw0FmfTkDSAO1K4e9mCYy+Y+nkPB+DXkyiiftokPokVdpVdebGU3qaNRCLd2Wwew8oDC&#10;bV8OqLNy2Z1+/UgGaq4LmS8hWEYhm4D5bmwL8qMK6GKkOV91d8F52TZppFFMdTx0zlXCDG0LQQ96&#10;YOTKf4eRb8Zu2Zk7ZbeSDoi2njUsqsaLMFfuw8OM0IfMvtJXbUXOI1L1MiGwXrWVgLQwT0eP8DVx&#10;JX7x89ksL0v58G8a79kmxr++ZgsHWC+W1whH58fd9+KVXeHUe318bFHH/Ktf/vEPKUksxE9OOlo6&#10;w4UBU32JVFZvqulc77JVuBfMYroOAM2s8+zUNHPlTUVnR5grb+TB1oJwMb7zcvjd3l6En6g5xX9N&#10;enX5/Pju/Y7zbOsueb01hyzvEO14+93fflt/+X3edtQw+tWI54As51+F5RhF2gfVSawPsNfjgVIl&#10;DHIVCeu1RGMkqBacy9FOOG5wBhysNlTm+/5v/2bj0lTWHnnz3aruhvpfbRei63//X/5TSTOF4FuA&#10;y/slZM/fcGvDkvefEtp1IiNGd3QE5XutU0xiAN8LZ8Q9SLtnb8Yw3+PqNtKIwNxfbPZtXqkS1zqE&#10;yJ8KrGLmm0MHM1SBEmn8DP9+2VLVe+u5WlHOAatGRoSawzAZE5GcerToPzfwmxeN1kbjyEM+VRvO&#10;DEUrvTA6q3XYqiTqlAt9ANwXRSn/FSRrVbsk9Q5c6NtSr0aU6N60fmFGp2Sl9nj1rBlSu0SlXEjX&#10;hK/1RSdtq9q6Qg/bRsGp+4N4SHAVBEbOO1MNJWT8tMlToHqrsze4JiAgiOOX9J9D/ugLW7tNVfX6&#10;OVRGrIhpX/Lo3jdqkYs+fZaqWGSxCopqPljdSBk4oUiVmxGKD6GPl05JddktxbzIqZJl4KkpXVRO&#10;d1QHIY0eH4drabtnVTeYb2Oz0tUToQhjCqKTKiRtSePsCsV0zbYwScOeQ4o2yGkdFjSUv9/q4VBB&#10;l92paXcimEVRqx6tnWjHKaNRu2wfiF9QfmFXI3x7gHoZKDLizbFpB3rsF1Yw8OaHASuuvp+iQwfw&#10;36Kpfv5mgzv5JtGzWcTr91esm01uksEWJ1nVFgCpJPSwYCo/1udE4MDxF1/Pmk4s508+VPxP+tog&#10;4xDlS7LuwcZsRaLZkgdx1IAmD36nVt5pCzjmaQOYQy6QaJAO4nrbAZ0xK18tploYjHRXxLa/oKU3&#10;nhJ5olrg87ZDh5QJgHOqEalvB1VyNmQrSauSf/O2iF7BG1ifo6vxyv67aNNQ7O++M7S3fEZHFUdg&#10;HaIlkNu4Dl49BEN5dnCXgcnhk/bf/QVy7dtkePfbFZuXUnuyQs7Vy4aui4ryLL9GR9n5vXHskxlP&#10;xqFILXDLr9WF07y2O+yloy8nZSylpieOSy6ypESmrh6mDYWPzxgn6MYvGD8HACiBn9UEaEpn5T2B&#10;YccD0qPgvGdHWI8MkhC7h64SDEPI4gKUsC14s1vXX8YKTFyZSewbgQcvKxXkPEyqx9jaYXGRT4tF&#10;Jvknlts8icyKT892ropwm6KHsQZqUnINU6ogsNLAeiYwV2Bjabd5SCTFmfpNdmt8UrvGlrEHAYJ2&#10;1n78sUx+DQGp8VH/6PqdPvPAxI2bLcP7aEbBcDUdW6juyu60ZzpWK+UUYhjqsP/KgviVov6IPHEQ&#10;c63+a+roks/Hld5DgPO6FnN1TaPbWjoE6r211a5hD6NUENmIkAYMUwV1QzkpuhcteNAG7QCsfEyC&#10;TY/vlW3DnOMqsh+WkCwCXZGGbWqeW3DzJ6qe6lIyvMRaStUOtd+xEzgdcWcHpxZ3Ma6jPExAw33W&#10;AtV5ZFG5i9/NGVocq5lgpU+D6qX1wm4OnRxGULHLvoEhbZGIsRDUZZ1de5rN4Njs8Uch4RjNYKl/&#10;C8AOUZoSm9w6iU8xQQg4lTkgcg62QXgO7nm/X+jb0KHhHc28BnoKgHWL/v3371/pLAa3mHcKru4Q&#10;Ff7tstuDtJzupaL9OrQi1MMC8nq1WdhugscKaZDEt9rUZhlLixkLcpfk1OlMVHASmFjEheGFHpjH&#10;v28e8OHwlTCcoHrSfBp7QjArfleZpXamw8CRO3bJ+bjTolsL5i+u3IUNyhrWRx3B1UbvP6Yi2s4F&#10;y7TnKgZUm9bnG5MXbDFlJ1Ao0pjzQ0Sj+PGaOcZa8QZqBZmVLd+uu1Rd28Vp58/ksTfmLt2eFnDE&#10;ErAc9NCNWlDdV4ioxhlKDl7FPSnKEDJGsaltpefYn6CTSfWwyK/14tkhrLD0BOfTu1/+8fHDzyaD&#10;fTfvf/MKsPlWHFRwUQpkxCNzV7R0yVkVnpR90VkoCXEuL1Hr6Gypa91V0+VL68zRGjYK7drq/vL3&#10;v7/7x79OB0/Adrc90od3a+D469z2PdXIX8vxQcNDwkhd/l4qtsorfrk1yrnN1K804SDREpKRJNBY&#10;8sQWuVby2VSQGA8hj7dPlYKeh7xvqYyIZsS4R9mgVag1miW3jjezNafVvn6xOqmXa7i9tfs8SRyW&#10;JB6d94LgmQqKD9mQivkuA+daICAmV8Bh4IcD+fKY2KocqgbF29R9Wq8WiKeOzLlVw8p5QXtcJuCr&#10;r0EJs5ebepFN/Xk2xdCMVfJ8//O7n3kR6luXuBpuMoDPDs8A7ZE+fMD2XV0F4VQ+FqXuwNR43Fsm&#10;DU9nNYbZ4BhudqegznIdJFDl+yGWTVx9mgCU1F7IXbFgsWhGgCjiR5ei/16xIDoJoOFgNMwUX6md&#10;VTk4yfvJkdmLajVE3q8HUgkfBrKInJO0zoXhzmLzPWq9Kfi09WPaQu/873c3u2ybML23NtM6CzX1&#10;b0qg3Gg4W3ADaRyRhs9cOMIQ31//RGgcX6lC6Scxm4rZCzg3Nf89v3TnJmQ5+LnXv6gtghJfkZEq&#10;Imh9cpKyk1c9AgZW9qtpdcvykAesrZZztPt2jfsnP8RD5C9/hsP9SngNa2U5Vk2pKZGm9YWucNjU&#10;ylBD9jrY60wq12s9AU3w+G1aaf8eD3iWhs/AD+ZI314+rJoixyysRdper1bm/ORpCADltgzeWi9I&#10;Aa9kGZp/xSIiNyHM1OpTMgJiKMy8cuDtelTTT7OBcOwrqUixy8w8AdQN/avlauM2ZjFxGiu/o9Kn&#10;b79UIAnWz1Hd++4lVg19mFenPEs5btG19spLTFuYR/eZW/JlQ7D/evm9addbf0pb93AguEMxTv1O&#10;k5WkEbaxMNmreP1j7ao/bv2ptXTUgDAoZEh0tSNMziF6Kj0beTeJHo9+oANnZjwAHTbKij+jwNiF&#10;y/Z33utHBDMrvyUFwQolvqo+Lx+2JUKzASn6mus1bZU00D7OIfgJbLKnLILbjoGVeWqVp/Ne1CBQ&#10;Bl2Dfccdo9oecF84k2PqBPR47ecDrM/PUVO8dvbXt8p6fe7Tl8EIVhllC6BzZ58usJVYjW13sHYH&#10;bjSDWYkoSnLyoBicZVnSB7qVPsWVmYeXByggnJ6pBvnQ+R03q+Po6Wspkiop+YyJGyWwXhmFYNcA&#10;gsxyzzjq9YA+fHGveYzRKEEV2mtHjmGZI503BXXvcBI8u3aRTrSoJ0Ojln9Segnt0yGgSR6xrP8F&#10;2gc8SJdW21psPDdvqRIR9LRE9oYPuWmKD5CaNeFQC6l0M4gxJ9sfe2PyQw+cjDZxV4n6ApAGiTRC&#10;g+fBh0/hWBmAzVbedPXk/klOKOBs9gOnIiWsCKNuRZxkGd3RmwIT6kOFnjI37+OHlfpRfdCSVf79&#10;Ywr/vHf0YS3sVtgnlhRj/1YzTcE+wriVPLQEcHKeqOQEMrUV4Xbq/yjBOs8I2Tx8bHwdVho3qTyz&#10;PPeSrGcZYhtfO+D5Wm3VtfLbo0g67cBqU2T7/9wwk/+EPyU+hwhMVC+HILJvTUXcn8N4OckZ5+3a&#10;NXWug0ac3PitbXwjwC6EUT97lrJ8x5MB8MouumsjdmbES7I15Hp6KWYh3vUUWt3pqqAo2UJ1dNxi&#10;Ej0n+R6vAIw6OKHdQybd9YrfHxfWRpA5vXnkoHu7Mg0UOKBQt8i+mfu7X6A16gge4XHAttzqQlMa&#10;e+HTrx/nmJvIoPh011lx9I4tYsv6jzVvxIYu3sh525nUkL6Q1gbcINp8ZgQQXW6a2OceSlmn665x&#10;+4DCCA6cVobp4hzxuaCBWb1lLEYyC5iBjMdATfQK8Zs4kkUQQN7LP18gcmCihUlv7denCHaq5b9z&#10;fTpHCC80IzipMgyjvhrB2CUqX0s5ByLnKCwQugYXNOAxxU6FWeREB1VGnExzCno8kqfa204Ad352&#10;QOc+8sWjyDk4Ea/E0nLzdR65Ipeisl1ZCRYCU33lRuwHUC5n++uyW6txMxZTL+2T7XN8RDWYWXEN&#10;ij3gNfsPJeSkRtXDeeNulP+3Gv7aXwbUY0Y8iIx5RlDm0IHzQnaBGtyguuxXX71+vavtqFfdFgSY&#10;iMdtslP721au1LF2dSwUBnfjHULCuibcc1cTeiiCfhrBTCbWXSLqm9jC0uOT6krujWQkkK14ukWS&#10;drevzKBwdPDL+tztTctLe/gK0p/iiP0WSzYUQB0uOMRpLeC0ib7EPOc9yJYsWlP4YBUvdcPZCsGp&#10;1LUVrXwybKqkIiz7sql863mP+0wNXeS1tgK/KPbRRNldqhZQFHwpJmUPTHW47YlKWZC22wmqokev&#10;VePTJfTMXJvqX+4Ibpt+KtUcv+TuyxvgKUZT2u/USgJCMQVAB+CycWSDvdV+ylb9OROCYbpbR30t&#10;zS7DqelvCfKGGNQV6LvvVgCSwimzhm+0upl62/Easq3PAaVOCVLV7F56v1hikN+pyXce85l9ZzfT&#10;OJBlKzwfKzqXqDswqMrZpLrcBssxt55nWgPvSIinfUWl+xqct9Y5s0lXzLKKkn1gkB0GEGTpu3WY&#10;ZmD1d0fN5lbVIUaMFDvoPOxxHORgi9H2MqoebvartBA/LDHgks75OU+OrW5PG58l+RYFHKW0sJVi&#10;p7lzsM5Vpsrkjbh93rS00+kfPLJ4Wxy46+xGZRUexKfkXbpmZVMGDnLGrLj/1zT6AnXdc4OWy9ZC&#10;CUV+GizUEeJcaKqA/1gtiH/ygeqwqUFn6ZZ2ssj2nMrOJ4Fvp/Z15T8qWGuawWnrsNXrIBDTfJKr&#10;RFNjOjOyRT5/5YQqUFul22LKH3/6iTa4iWwneLuRqhBaOBIilOjtT3/bEV/mZmDd4v49EKSskdF5&#10;6nPgXu351HGI4pRCNOwH0YnLUsl8PXFi6kKaPMVEjWMqPtQ11Xr9qftqDUzxL7bkzbqHngmk67b5&#10;GcrPsYnClojyWKlTFRzgPwgEZvSKA9YWCmYHaXM+28iSdQoye4kMa/qsgUIGs1AR0tHAI+GQmvTy&#10;Ouous6o0sGGuMej3Saky0zD5fnNlznfac13W/Viu1Ga7C8IJ7LsdJHR//L44NhyXeT0NXOrOSTlv&#10;R02xJi4wRbsmqOVzeIP8dYNKQ4VoQBXT/nU4kdQsvZa3UyZgEsTdHDCKq/LdbOK1Mtgxdu6YUx0M&#10;grHZmk4Tb9yItnCNWYT9uSaHHq7mon1Emg3TZVVyogJJnT3eIaG4FoFVFMpjc/COL5A7XWFxYlGd&#10;LgJZOi+Wosk2g2y++uH1Gwy3yhg5jTYkdGMonpqSfXNekL31NDuPikG5kZmztDZnRVeBTjSaEhdi&#10;KSW4yJ5sAjPjsuuZ3qCCfa8ZNjpejE9ugSYQa/22UOGPP9+9+2WDArf76447Hs3EehM3hkkOwIEi&#10;ZObqISPYc86TW+vZApesv8N8mfjQC5tONKmO2NVFlDT8nhh8pP0frVH3hgBYDooFRG6gapsD8PlL&#10;sXOOriR36VxOpoESco07QokJ7xEjk3QRc5j7r2s3zDVLyeWrjPpNVhmFnD3PQfkqg8ybzNryBD2R&#10;yvdCxQvD+BkBNPldNv+ehULeFjMKQ82GWiozB2ltQtfEZ/NMBof50UrlleeLiPbh6ayu/dUYgiaz&#10;zczV4nAPKrMYjb1quL8GKt0/1f6vFxBnW3yxP4jv8Lj2YuZjBn3POdQwTcWNPIBv15zPE61fPZdJ&#10;IPXpL2nLIe4815CRb6pUXfy5MvhjcqXaGYHYmTRYeNt0zozmflYsgvHUia4Vz8UpZbzEpTENz5Mp&#10;qvpi1XwR56vXHoFxqOrLl9op6FcjKxBrxsiOfXjG3OhO8vYw/oY/RTDKxvUCF6hv8a1M44ZbFqAA&#10;1eHntTLcpKmKIr1ppdNx6RYekoa8ygf82kt1tONhFa7nS1SRUXMD1Q7bb41KFGBfcxU8pXyhzkM2&#10;KeA+xS5UDDrx012/hidOt4U3E4/0FhGkcPfppXgXCNRvQdMVNKQqzakKwc/lPp2jYKZe+UR0OF0E&#10;l7gUqZr23xC2+X5LiwZHijhWB83LWkXnLBwdy4twXrZZLt384tY5YGVDhDZXLexZ2qBSErYYm964&#10;y701wLqGD7SnYaENWsPgp0KuuoE8/e9IW/vkneX8AR+fcJwakObnHlwDSoexaXIQuptuvPOyrZS3&#10;0b+eyy2e7iDPwC2lpQxaisrsoLx8gUBeuq/pvYdrrx8Cw01oCyXy5YvWFEg5gnv803XD1lRxxrcV&#10;r0WLB0dZWLomY/eIa/BgJ4o6UiFHwi2aJqFbs+v7JEW9IPGbr9+8fTuB3zMnsSJiMk6wNbIgpcUO&#10;Z0n3iSz1IQmp6IuR1np1191axVRoevUJb+ez3cHJSLD3ylMshK5Ol2UMNV4Lhvu0pTDj2CPCLX3M&#10;0YbsEd20AYmFstQp2zOzWTRYUO3j9RUv+3yc65pTcInSusTCQwfhu/21dS7TfN5dzQQsAwcoq0Fh&#10;1eYPnxpakVqOKMHgtCC91JEl5dOVDZ2ubxfevn6D7bGPnT37bHfogdxafxZ8OUc7tpZ0PAnH/7PT&#10;W3C/1FrI78VuNHs6dnfZ7uwiyQmvlwPXIMQkPQykhIReWPTogtxlg6pJbW3xLT5XTKqlGT6YP3QO&#10;Rn6YBB5JHYfMcAtmCx5VLxGy0UHYTRXUY2jBag7QIFvr8NbN9pfb91o6btS7fklbx4CFlq9GVSdD&#10;U3T1OqNd8/NAiZOTPcXZ1ulzOyLV9JASSEj6gQEVIP2+vb4xvOysXmGN6s1RBdWWCwMErltgSKLe&#10;NAMT+W/I7BMFzBu57jXn+PX9Lz/vHwv/blFe/If/8l8sMVm0i3vczXIKwLRMU7VS8NHN5jA3bMUM&#10;9f2yeLg5Q3OBLzkZVE/9Z674LGW/ASU52H8ZrM5LC8JpWjY7sgk+v/y8H+t8tMl3aCCUU7879NA+&#10;Qpxyow40aS0Ia8SWqdelbW9q+HN2W5psX2bixLWATRjQpB2zXTLAX06vT++Vd6nfygBp1TEwAlj+&#10;HMFGN7T0BmgXfYGi0cW1ZH5Rx0cZk635saBqffbp3fu/f/z4y9DZVXyPa/jpt3EP1xl0OnZY9bIE&#10;S/wE3Gb7peVQCPYwWMcVf6xnh73ZRsxzOEqAYxSXEFWhs/Dul/XEYRhCA5zaWM12qdC+N44PdkT0&#10;Ko7ZvjyinYTpl0xmxfDSRV5WYkrZvBPi5FxsG8xq/TtvdflJVV4WjqPEQxc12cEa1t4RYtFzUY9x&#10;DC0wg3VGegceYHQucQizbZ2DhacdT2A/MatuQz8duWW+Itbyo4VHzokWMMnSYa+/6f+19O8Op9OF&#10;iJtnKiUy8vY6Jc10LQjcKZCWP3VWGlnjuvpqlYMqztzuF0nOF7HgJ02cJg3RYAqLAeuuklfRC3zX&#10;ZL1J0R4ekPxxGQkM5G3vsYA5ziHBomT1DneapSIWR+3B6OwstCCQGyTOsDM9WwCUvd9rcTk25zAq&#10;csqwACOPcL8yfv9uTT0NlFnJYSUzE4jllku/1PWAiOXY9VvOWDkW8dhKDLIfIcu1OS/JcyTTkBzZ&#10;74mfRuDDTN1eheOeJDcthxhZo6pX1b5CslCjzW+Cg+dG2RudyHVeM/ullnbuK7V+gSJDxZedTB8d&#10;bT8Vt+e+K/CMekc6HruOgHm8NkBR22bkIBk2NZIAfzm9sV9ZGmPb92JnOWQnHRBQm8J5suN6Q9Q3&#10;TWV0StpjuYXljSjK4ExDBHnwX1VUBveLRwMmGNecWvYgZkSku9PjjBDcrz7BCYCfGL8p8Noh2v7r&#10;FvfXJyEW5gf54UuzB530YkuQ0G40/RHHWQccGXg2fhfZ5ig2bUQ5KwI4QK09f4e7m/dBjFzk1cv5&#10;yNovNFgJ/1qOybO/fD3TtVHmq7HdvTYMtw7HzVaWu3QwhbhrHTjoZ93XgueM9AkY/frtmx9R4bc9&#10;J2xCBeaGomjupydLGjMmnIxcBN0Kj7e7TK82UsJUqN7kryTENO/a9k9pF/1G0t4rw47KV+dF8Ql3&#10;U2T+UeSqIQ2UUwC1ddagtv0t+GXbBQ/6WzlyVTA/lSDo6k+HPjMujgkVM5rZMkV34lEpjUdk41WS&#10;V4J2sbGbOGl9RWiIrAsoqZjQnlwKYQd+xo5unPakBj0zIlJtLsCgw9eY2axlxhwDVH0VhEvewq4M&#10;4pG2aeQcNis03YS4l6+OY/7im3XP8YSdMcpX63SibACfNrSq/MCUpxlCyVX2VhCxjdOkYk9xhYeO&#10;R/W8mmTdICDJG2ltvng+8Xk7cdU5usOeVpiDNFGXjGMdq0HPGdpz1a3ZpJr97p57izQWV0x0KmKf&#10;1vg8j1aUtR7kQ2oMTA62eKZmH+hd4tvyWvZz6JMcJ85Pad36S3Ia//p9iJDGdLjquaF//fpB9dC2&#10;GFwesX4nbu3DLsy+Dg97GqLbBPCTG9kC7M75x5fdWexR12FtnXlUYALUaaH/Xnm9U9E9KC41lcDQ&#10;K44u4Wqbi6Wlam5gLq7WYE3Xpi8DIsLNGNk9FGk7bTKYnmn5Ysd8L6WvNK8Ku/lKVGRsCx8eiMGP&#10;TyABBC/1ERM7sfiQ2u2p0o0ppCI52C5CXAXwc3XevX9Xv+F8+/xxU6Pa1uVbl9Y6v9lTppj2dhVF&#10;KPuoVMK5wIjZ7ywDUYMVW1799z7P3lULnzs3aIpJ3fOkR3Gj9oyjruyK0oSdv3g0jODuNlnacmnl&#10;blL5Mrt23QivrR5F4OPzsqbNfvrxRxUja7+w5oNzEtZp4OOvoxYEXD5u84oC6Z0pjd9WHNQA5GjF&#10;Z4vIB1UtF0Y5n5HN9ad50lFV5SVCi5Ynv9XB+L1OLoVZnzuJbRNB9TC50OwJymyxo1bAx4KrKLfa&#10;0nl1N1GjjRAeuX6iO6F+98vPs2F5zy6qkrc6rB0OAUKHsIhPBvfCy5Cd1EFRAMMXgZQZIQd5jE/+&#10;kZUm3gAdJRNncpA5iyV2MMZ/4R4+EIedHctpDdRCgBPFr74Y9fH1q5c7iisB+Olva7EyaMOhHClS&#10;WFiQTzEGfvGiv15AO0tReBmuoYhtLlCdbeK8YydszfX4u3w51YbJealZnGI8kOLS4uor9QxqE09U&#10;3IOy4RYZNSUeG57Gtx9FVysb4SXYXTTbSJAy9IEg29txBpFCyqlgfsXtFccX7Gfb5zJtOMbIKYDs&#10;SvhV8InPIvPOwZrm3Grr3mAU9W6tgiFOeTUOtFkiSF0Mv9+Hr5Hl040rk9H9i51kpMolloJazoCf&#10;IxcYXRkxYmmngZsmWIKjJ0UGnpKEqLJV3mWU/TNl6/LpN6DD9R457JiHXdUtqzY79+03+CF9oB4L&#10;MkudUIHh3IwtKbnFmmEqY6ToEs6XqNkWLyV8g2rac+ZGVz4EysptqJVn0pyvxa8+rbVlu2kYGkXq&#10;LvX1bvHxneE5tgEa4JE8p05HQTNNVJfEiaVIEUV3T/+Pdm3ezqJxTmDHlt5ch6tQlafmnbtEX+GI&#10;PU0MhVhwyU7YNs2TZxr2Xvb3S6djP10kqRY+ECRv1k6NxWIpOZtWO5q8Wed7hhjf99LMcIAjGGvR&#10;ih0P3mUMx1t8WsA3PBJfjMS5yTeG5vm1xb/yTN8sOU17g8yoCFzO3C1OXfM6Dt3uzNM5c2GKaOUR&#10;3XEtBf7+9x74OqHbSahcIaXIXRJVbg0IcEGsAyLHXNd3/WV9uGAzxUjq5m6ABafvYKzUoy2KVIRg&#10;9fT9vVdWHjWhOUD8HOkt3sraJhrimEYt1Qz6cfDSUpjD5TsFR+Fpl99NUY+uFKQL9CzntxVgr0d8&#10;GdwR82BLuXXyHuyedOUer5H0OYQpWc5IgdI/1QJNIjykn2Y6T9Pm/F20L9AqkJotO4jZiLYtwHVh&#10;YvgucCgYK6U5/9ZyOFkXq9yMEQdKp93ZYXSI48wWTrTYthVK27fmC6FwOQ1lBQqW+2xZ+jZ1E9x3&#10;BkPM8/+eHvpp3Fjx+9ucfP8Tdn/uiqgQMOKpWMMcosTMSDfrMw9t4x82xHWG4cNGPrYGVXLsRzPR&#10;18sqaNhz5iGLRHaLLZNLuTJu4FZu5/enn35Yi6of3r4dO3sQjjBTJ0flLyGt6tJ2wc995C3aLrgA&#10;bdfaFCn+ZNiisRV1EJprcmUreTfXisZXKfC/TPRmF74LAVhdyA1HTRvW68BE9c9WKVuo27iL7P+C&#10;XIxU1qduZr1WoY4fIprx3ztTy7usKOjjh+VszTfcJhalOB0DwRl6uZCjFn36CKra0qyPGIRov/4f&#10;/uf/fOFT47m/Q+u4uT/a1twePV9ZC3cnnVPnrcsD4YEcLuKhqaBAYitshI3g0QY/Rxm9szD+WMXb&#10;sn1kH91K7bd2ckxkg9SICQlqVrkGPlbkKbqob7PKhZrb4w4qYq0XGKae2grxFb1GDd7TO5yOq34W&#10;5Z2vJcflTG/OJgtnXnl9Z/+ZIeESjBSgXEXx7/t373KVTr4nJfN/fxmNuNDizNLW2rDSIYEfPm4U&#10;+ijum3+38Kbp6n8YK7Zbp6+f/mWxd4nek6K5euGHoh5V4KtvoOmWrnqNApLCAxGgMKwmfRzA2gjx&#10;GuP1OcBes7D781GtiAnIRjNyprws49WJ902vR6scDNNEC+SFmCzWM95xmjtwJHmXhCG7l6UM563S&#10;R6LkQtTEwceusDSdOL8tt0i72sbaXk5Pn8OrSiu5ivs2+Rm6p/lXkCi5KIqW0yajThQHew+0yGo/&#10;4KZlXEt2ep2ArYUKO4F6YZx+z7RZAfgE7vU85w5MeQVCO2mMN+Fw5vDKujCZN/RWQFIUqq72UmH7&#10;79XbN1MK0yv10+OkTQ3sUTr8Jf+//HJ9TPc6cxkbmo4oz8MKMwoa4YEoko1dgspa3qz7E+n9Ssds&#10;ZpgxiENUK/ss+V5JVjAK9CRWSdrLTQxENNmSjWS0C0wItcznxdKzwbwPhZ4MLI8xFieElGu7D0zN&#10;hGZq4c/NT6enH7kF45flchV2cT2Y98qpgZvbe2sVea1HBbEIdXiHPIMaye1SyErzgQDE3GBQ7/nj&#10;8PTLKfcl+1EdKyAsZXPYKge+fq5Dr1jmvW8jsIM2koi6HB5VucGzOYjcStEFtZtDcwfhMNz7Z8RV&#10;Or42l5/71xBRuEqpo1KsZ61ziOdqSUpU9XZckgM2+ymEZ58FwWTLdzvVGQb4LhcKGhHm+TVrUAXq&#10;CmfY/3nOOxGrZVb/JUJYIuEZzsND0tBzlmY5rHz8gNEwlGtf5r3acWScoN5rQesk5KfFdLMv+GU7&#10;XivrLVEmjbYXI19yqqOnfwRhxpZSI/lAtGqCpDGEGsKAz/7CQWD09hT63/7lXyYawdbXlt/4LTGe&#10;yHlkNQ25aGbud8KeUy7cWE13pWdbqBpoOL5RIM4WcRPXDmLPotj8u0WYCIsrh0FjfLLE9Ec8Ppc9&#10;ZxEpoNa4OXZ6/IXj8TYaPACniJIUyFc0JX2Sv5TLZG3PXKaQOsU5uKWE00T+vJL8G1XMcwYTrM9H&#10;DTL2LJ30xrSxUiUiyj7SIbIhDvxuJxKuYPwum7YfirT4oTAtHG0/qRW1jIXuV6VlV3M3/98Vvph/&#10;+XFjZKnE77+fCwGoGaDWxJCokuIhSz92w8f90pibXxqbKs1bKAlb5txCXmbtFlRNy3EQkTUqP2s1&#10;WCti5dnLQbFt6hUsO4sgyqVJDlmTnNuoij/+SCsK9R2wFSOb0D2+xm/myy+6KDdW28Tf1rOMxg59&#10;pYBSVg6sDSKUVxq5a87C7xtKq+LMfuaGW8OLqWyh3rxgEY8a1pbnorbxwsqQWf099vkbw90un7Gw&#10;W3ukY+N6oFjwkVYIVMGSy04yzMKzGn8spsFYqejpJAQB4UlTb6yBjGmI9QK82JrWtSxGBI39I+7t&#10;ecYDg1bThGGHjXRclg4mi71/VfRHHLOiOxcj8kxLTe+ggtaeLCN+mQMu+ZYiyonDWzIOgjSPd7vW&#10;65NqVXFfr1N7a+MuINpr8XyHbgO29lLjgUXu5Bi0evro57yJBCzdJ4S8vC9hxH1T3qJBqN2Lddnz&#10;Ld86eK7GnZCmverm9ga3BR7iKTubzF+t9GjjpXU3X6vnYzgKSkqYDTD6Zg7w7qTLUkio/zJM+0/u&#10;thjmIpYZHhMTVumzHw6n/vndwGh5lxmpmVT0oxnlRSZz0Gn+5VCKE7OK4J6D4PmvXqzy73/S74Kf&#10;kBpXBzPXYBsEP703f7RKydxUTkrvfA/l3qqzE1FbW4KOCwOEIXX19jXoY7D//OtykLqOLEaPuSU/&#10;rYXOgup9EHOVhqPE0qtytkYeH8DJqWNbtGeFvuSSOfik0XTEzRZIux577HJ8zZKuYhH9Bb3mV65L&#10;SGPuFYYN5eB18zKn6jewYqAESVNOpQpsesKk7uXbx835/dNKRPYeu81oXJcrmqrAfUsYSHpDuoQD&#10;4XQQoTjBc5hBgVGKMpUcrUs5pMGvgqwHHBNTL1/zE63nMtCdBFjSuk39Ou1kBmi2H5XhFPiuNuO7&#10;l1Paq62qGhTyM0CtrdV39tOnsUV2pybzFsonY1kYgih/NnJKuboH9ZHwRtffJsyb0sXNuI7dzuRK&#10;ea/8jc92LdIsD7zsrDoPfSrez8U6oWIunLWkYOVQ515RGrgXjJHfDuUIN1+VfaHZGbjta0QKMlbG&#10;0eNb6D7wJPLXiufl6zyM0kLxFrO5fkWTwObRsVO/f3r1+s0kFyiQgxgwoe5/+uTHH37cjusUP3XT&#10;4IV5Voo6AqbTpQczUVaBrr8tijijTiKcPUyF/VTWOqL6fR2T2mT1q1F9wgK0FejnRSKzm9eMu1Y2&#10;oTkLvuRfgnRkRPbyvO469/EQ4BmUOS/3jz9np7hkMScgN5+mRTfwWph1PWe3yPj1Eja6AdrcS7Zx&#10;UeNlZ22R/a4Gc75i07F2p6tNfsD6IxkPUuQVDOfithVvAsR1+M2FCKYQaRf9zEeCvfbkfNcJ2CGP&#10;+82qUZ8omzh1WJiqM7TQwxliRJrzhZriqmvnMRh8IMd6zyGhNBcCGluXwAy3lEgDkfaCXqMuE1Gx&#10;MhefRshaR5oscfDKniEy2q9mtuoxohNCK4CYphHBFRBEoBvVe2sK8eorHqLkNGAoo3b1yIhVz/SC&#10;otDolj6/e3a0m+glzJyVEzSpNNDi4ML2PfXrN68yQBoSadISXyA5UHrP96hvKZzhmgnmGHCH8mJT&#10;oReCLabGYrmLsQ7ON5Kaf25bBzaNYQfdqqi3QTqnMc5CaVPmEMOzonMokS7TRicHCFzbCC/a4D0a&#10;hNktECDMt8ENPt43fvzxB3GRjnuN7iwwb7nMVnIe6x748b0RyTLl+SYBGdTIAfehY00LcrRpSBiF&#10;akzdrtydrFSGTwaZx/N2zr9q36VO90Pac5UiVlfIf0TRAtI6gDVn4LTYnm0PUw4yi1VulYCJieRF&#10;9uEnp1tHv914z7bLjwkx9jGd6b0+qvjePNuNfe+gkcarigsgziE/D5OeVTiYpHa0VXpPa8CRjNvq&#10;wFZZcst4lROGHVOXNexGBEG7kXbIok2eI2m6KTJuiNmdVlBFwSQrn8QeQoJJ32zugLm5jnoS7Ra7&#10;8uRZNOByNanfGM8HeCU5m7Qw7GrabT79ArFNUwbN/If/5f/pSEC4MDa3touyhKmt4Iz0qQJ7hJdx&#10;xC3j4QjivAqpreMFULVGdE7dHNXmMi0Nwxo+Sg8ej6ZYpxDIIJS9w36qj+nHgWjazSp051GVkNkb&#10;1sNyS43MUykcF3Y/ecY/26HDviYxGYyn1OLcAraXb88N8kH/w02vBpDtqjEZv4h4oTVJgOwyubIx&#10;CxyjNNT65iyNg2T05dxZ3QnXpvLjuxmI3VMutAs+Z01BEGlfBDlkemu34+PtxrDI6194Bkj9zspw&#10;6tfz8rePtToT0auBa2IgyJmUO/0JCvGgR5S6CiO1L0HikGgCDMn+M1oBHOZgsBCCBtuy/7cc5wAm&#10;RK1JB5JLRGnEEctFKMObwoIATuzWpnafr0Pz48kk1bCAg42cxoC207Et2iXnDAVEkdCscbj7q2EA&#10;teLAmuapa8DHIeOR4hw1Ry8GYs81K/Tru/emZb38dj0+Gf1d//rJ0K31UYjJVPf62rHUMHx5V4Cs&#10;d88XndlFgFr4JRupkY0T/hklnHjGKsJpnzE9kCL1O/8D0nsYWTnZYfyvaORYJ0GlPuFUb6dWNLcm&#10;8VGFp9FkFw8v4JUiZkQBvtyF56EwZsxa1LzUMjlRzTSfGVITZwN5sOY+W2DckGkNBbk7MBO+wjz1&#10;nazvfmWR9hiFM2O5iFI9g653Yc1KWH142SH63jAzk05Rtn89hhB/Sn7UMvLXebtMR86/6pXtXa0/&#10;U8GITipmWIGOgb5LOaAB8qdSd0IMfsm3yIxlzork93jvavN/EHa6nvJXFFZjOA1lyhMyUOwd20zR&#10;Z4DiOK84ms5dHDtdbkEZOU+156+fwZhQys/LKJZKszKb8GW+ECi/bsQFFZ48Q5l4F1swnc3o0ooI&#10;Fo/bj9T24qvXr3eWeQZKY70cua9F49Q3oo266X92NcqEz/Xfxm6/pv12hwnDnu8lbbD+A3PRSgwk&#10;TtuOXWZXzpJuuepxOUn4HRg0q7C7SDCGm8OC44zsFzVtYcR4n2mzgxWe6YG7/LqZrbHSRfIcZaFV&#10;E5ACdTCJj22VXO6kE5NHNQfqtTrcnZ3TcgDbGRj659RxaSflz7U4bEKOwefrj4adPRGdC06bkQLT&#10;9MQPyNpTBZQun0p5l/7Q6ZI8npIUtdWqStH4MzY3Rwievih7n59syEI9traiHg+wn6oSWpjJoM4k&#10;1cao5OQOxDZ07mm4DN9FzeH2e3X1PCNwRYHR+TxHA5QdyHt78NCArUYnp7YWE/5K4UZg7FuxN4QT&#10;qtVjOV4zeNa2w3L15XGcMuoy84ggc6DNjAc61FJNILsdiWIf/qbR9UXgPFN9mnE9Lk4uGA+A/v33&#10;97+8X0RduT2nXXj65xcdvc2otcHM7LrUnToPqRwCOKbhenAPLIxO8VI1cR3bDtyJzq/lhvj3m1cc&#10;YGC96H3QHnUaC6CTlBUeslNZhPaCZa8L1C/6/uL9u/eTolUR4vDKLgnCB/pK7/FiJeKW6jBkkJyM&#10;K7EK15FNbET8y5LkuaF8EjmqbPc8oA8jDFocwUlArTMTElJAEKFOJZ16nUm98jJAFTSkTEMzH2Jp&#10;aQfTbKALm0kpChLuVUAA+Zty2C9xbcPmFqNtUUMBIrSWXWisF2QBTIPN1230SWAYv3/1ZiTr5bRT&#10;jEldscgeRp0eOzde4KsCpFozRnV/wg+kaVt/OQmcsoII4rfONU8ft8nYSwPfR4WLF89F4QrOb2kQ&#10;XiVCwMEqnYH+cu9j90NqYp/QOfU8Mn6Ehf36a/Wceh3Wz7F84Y3Gmn5z+lRu8lvrdQnEd1qPhlMT&#10;BsUZc3zHbP11NL2vxLrr/125lvxprfe30D4MukpXF05sNZAgLy76RHi2tEvaTjyY48ENhkV65nqP&#10;YAjmxpppALj8uOI7rdPyZTiN1HtZz5xJRwWeA7UfbQEuuZq6we1vXq9efgdBS6ONq5HD77JVOAws&#10;VOVorOL8tBnNjtUhkZO2ao+hImfvyW3zm6Yz0N6+XsPZobH6L8+Ejq8/wdkPt95Her5HlYPbFfxY&#10;oY+ialdwD7m9fN1FuNpAzCmoQo8QXsXG9fXPJKc6tBaqQb5pGFlpNkW2kxSvCmQKc74HcQop5cAd&#10;xOXccSxDUpCV6YFc7rwGYCGLtHMDFJ/ZbZfBFq7h7qksv5Va44CuSZQd/O77ZaZ0A9gdTQWUJxy6&#10;OTQja1tqCTQg/DvGGZ5uM3bfvn3z+vUrT5GHgEUYhpjrIfAhTTUcJz/FkJr/NpTNvMu4C/uUzvff&#10;TC+9ogE6iGls2gK2HuurM5oT5a9TC3BUx3SwVGgaAapwYZTcOVRKa3NDCEouhwXNI3LN4LQof/CE&#10;reUpTLtLC6FQeYoJ6EgvodUiJuX5PUoM65p4ep6jIE0iFqov5e48Bq0G20lgc0KK2lwqwsnOwsHz&#10;BQiF7+Ba/v92WreI7QK2pqeYFZis5mvTuOL3fLkrXl5seLhPi0PF6VTQEnKlrgO+UFPJZeACdDt0&#10;AtMn353VF7woiCNM+Qv1qe2FBdV//TEXEGQ4qKiZDtvZrcM0ix6xHGXyOJXjcqbkwXDP99h530W0&#10;UFw194d3hg437ytUzBhoD8MHaYs1+V0jjgV3m1DxdfOCtVHbLT9Apq4BOiRjiktGa51axkUiNc5K&#10;Abl+4ud9ScTy0343XWd/56+OF79hIB9vMunWHo1gqZepwQ5rEM+ROg8EeNpj0wQBDZ3Er354+xNO&#10;Rj1nO56WKyH9YhcHc1Q+ktFMZLdEtffZWZCZy402ma0eFF4+9RVFusmqX7348H5UGK170F8XGswY&#10;xLisja5MAEwj2LTQpwycnNPhOom7REUd0mMYuPwff24IOzTcWfCxWIdcs0AF/2m+dwD2GNIcVBxG&#10;08M2/EFXOI7ojo6q27RkvMHNiNh2iy67qmNX252SatXyw9ULjhvm+PW28lio2SjZQcrJFIeSoNds&#10;J1xi5qFGgYH7L76Z3ho0NLN46nFitgvUXW19BuaANVe9UR4cmwCmk+3SDPNPmKoDdk2DEXBpbD3X&#10;hdtYemlXNkF4oPkOXBzWBHY4xmhX3ICgmDqc3g4q4BMMZD81l3PTet55bPCl6xYCSMlfHuKo+i0J&#10;N2DrT7rGt1h1xcYh/vrbz/8YAm7h0uAm7/F4LmxoqJc9KnRJcprY2F/NSYaOK16sgRkjQ1BnYiKn&#10;b0n38mVh+aVxqw2lnEbV5ossbNmzQIVzI0ekagKgm3oKwoxmrnxuv9O8ytkAhy7dnaO1ehE490TC&#10;+M6r/f84d0YycnjZHqiO4hmnlDSrUWh4+RPoXplHaYmayFVcBUWl1ysHFCvRlsLSXTPYh1cXC03Z&#10;zWGz258bdbLjqYJhroU6Qz1nRNASaeIpoxfEEyva4LweUpmQiyOcXElYBfv75WVgnDvtKudHaR/w&#10;eN0Lk22H3M/BpnZ+vp/wfR7O+ykC2dCt3H/3H//H81p489enry+eFj6th77vB0mwGf4Z2gtRtliW&#10;dSHHta879gAvoP9vFp7UUHkVhm+OyzzF85UcX9LHnokc5kNEuj6FAgi7t1e7dJPsZ5xuDinxdWDK&#10;bErqBH75dHOO8oF8SayOlllccaHPPQaGxlHTHJ7YCNW/psR5d84Rb76euzTMRdrjyMAf927zCc2D&#10;NuA1E3S8xUDVPfC//MtPK5lYvJBx/IA4MKD6+++ixa1O5BiYTEse26yOqpatBVNaojs0tFnKccc6&#10;ovRDO5XHX1Nu0q6hCZ2I02tuzvXobexRxh3frqN5v7vXBD/3spFb9zx3Wab8HKASzhw75VdhHED8&#10;b2qUAA0SdbfcLWFq5QhxbRia293FBtVnfe8yN+J62e6XiEatNEADcTcWA4NZn1jcU3zmE8WGUM7g&#10;a6f8gKS9fVUstfPLSGw7Fsj98OObLe+6Nc3e8avOsJeauDmq56+oDNIGdUUfx/euHWRMjKnZQOYt&#10;/jhr/BgYkw2B8VNLIVObtIL2/35toXwlyX8OgNTDLooTHLQuFf3MEaLmWuu9r6R3fuYZ0ZE6IgrI&#10;fkuUAMXosMetlEKMVPZdTegyun6ZghDKUoczz+eogvxS0lJhNr5XBn8XCAmFbDJhY6auTdhpWNuH&#10;g2DdBGUKy8DNDHZxM84vhwmab7M4mUeT8feDiz1WlSNT7uCMCHQim1i1B22QmfROMZiveemvX70W&#10;lnvIwqzhd/Fu2gWvu23asZoX1TH5HIXcFpUDFNCyoaVr6u8bVn6BCs7NPheVkmWzNrHa958zGHH5&#10;SBApCn4kT7qpBaetdqmxcD6fIw+O8SqBukfSaYFJAkR8evN2DTu+mcvyWGssd9azVNwUHcdDz1r1&#10;zCGwZGMGpl5m4WGtQL7Dl9+O1XX5sIpWVmlicI0nsvLKPVSWib7mM1Fe09tBePMsJ7F5Aw9u6732&#10;hKob/lQan6rcT5fAuHZelnX+VpCKAupzzfTKFXAOV4VNE6o0pqgGPi97lhJmT6WaPm3mrCmYwxTC&#10;KgDcs/Ba5m2J6vYwlcPS/tX8k+tHFs5z/dG2RfuHoOUaq61wZjY7k8y7rY9qfncnM/V1QJRAMeiE&#10;EQ2TyI4SkSsmVjpak+Zb9sdBKWFSWRa5tqC7qByob56mywzngRc8Xa/AAqj4K529S9dbimaLTHTi&#10;+NJYJzaNSxCwOHR2PXzqW0BzfHb+DR17/XTi7kWql7lthdVKWG3t2DS55xlEEcpuE0hkQ/251pDx&#10;oP7lnw3j21IMNLnH/uHHH+dCjsRBBoQlvV98gax8FrbOOLUVKpJ4oasmfOD4dB9Xe7vusc7jQqF9&#10;V/0xBpxNBUN+N99ONLn07B5DU2fzQ1W8wg0jqljvYpwSpXM2Ag1EkiC+WrdoyTCfYRaj0rYtjoiS&#10;b2ESmqhZLETwRDjYZ8i/53A/TS0nIw1i3msaUcpTbLOmwHcRyiQU8/wc2iP2a1moSKbVT/EEnyTt&#10;8+FHd1Uic3REm/65yRTRDJyCJMaS23bUKyBUJQ2Y2pnkhyAHTB/GsFsieEqbKZ9Ji167j5JembOt&#10;JJ549aTaxqseCqquC+cPb39ww6C9HTpoUaMqmf6vXgy0o/CXoIWffjgPJ79j1kpB+1znG0oZEjLm&#10;jpwf97su4AUpnpw3761HVl1uIyJpTt3YzjzOyxnc4BRq/CtQDAwRdvv2zRtHudAgXsKqzhcR2bU5&#10;TmfdFEDHlFEH1wGkrdZ/QENoabawGl9JrqCvta3y3fgpGZe6L4z6T9Schzw/IXd2OyD0RkMc4Kjl&#10;7k7qjuTOwD/+/vfoCecMeFu5mbn8v34YZrbfWh6XIJXBEvXcd7RAWcZwi3AoORrX/s3LlGiXKElE&#10;94zfTWevwWvxOUOTGnHJrPaSxBW2L20ZcxDb00mfFB2Vz+p1KLLU2hA9LzxwrVzcJYBntkBGoSF0&#10;SLoW/WpHrLdDTrf1f22ahOccirTH4cjVJ1YiH838fLxUXDmeUlD1/i9Hsc9E337xG4PlO9d2YyvW&#10;2SQFwfJ8SMQCeiOcXO2CrM9l4GqAaycBSaTTyWCcea0qZvalxmV1x72FToIk659f66ig38VO+DxG&#10;e/rFX5uMt7/Dzr6pc9/DFeAzlDRtOnCTAxG1vvji1cvX5T8mCZttSG9M19X1fKA+sReT1yMAZyJn&#10;wot9ptpRYsxQ/TSMPdUnYcsInbEEZbhvjkodnzPuqvWZ+XMkriq8mqH8tdDJhh/iNKXrO7BbuU/b&#10;KteIF8NbS4j3t/25f66PIRRvhjtLtkdbvDj5LPZdtpVf4RBFaNplr23xnnDC4GGrZj1gNGfMLqa4&#10;9l5RYaJW6MoZSH1A4d1ajDE1+ytXB4gch/fiyrz3h3l3E/E+Nsg37hI/k1j99dUyGcl41qnakSoc&#10;Wc6jcu93JwZQv4eYBg9aVvI4VCkGimNWqu6cRL04yDU1z7UglzTi+oEjyyJkshuIkaeVqUIi26cW&#10;aHh4SZcBOoFnHsUrTzfkAAR6ppe8iCkfkz00CFUej2IMwS1nk4sk/SzJzXWXUOnz9PvkeCu2TVSl&#10;3tzF3ZCc6PagyNHZbK7Abrd3xtL6YzVDWuJc62RX9JYqW8URUul5VYfhxPtvZ08+KAlVI5uLgpz7&#10;JPWvZZvYbV0Xrt+rFbNCeA8alB2Ph4Dz1qgXKfYJaGEH0ACOU2lIgG+ernF2SfNoKMMcpAZqGBVZ&#10;/sFFSU70/En8rPMEABC9lLPd3DEcd2cPpmUsLFVMRHum5PPpV9SVlan6TXu236GQwEDoWlWcTM2N&#10;eHAs0JNQF+tixEvUzm9c5ktDbmWp67ThxG/FQ/k8ij8W5u5hohw+3RvFIKk/bUNoiekuBUNx00J2&#10;2Tl60OSo8Mo5bKHUmLY7rbOMPqVjbA0QqvU5T+Act+l9M0pSp8pInV7lNRdnIaIC+3YJlIlzp+9H&#10;r99unrYOsB3tsmJthgi00iIZs0XnOjdlW/LPejXDJ3Bcat1bJYemq7m6nvDECn3JeEOINrvVaGDE&#10;rK/W7uO7eOv5DZVJnqc0W2+JJrpVYXnPC+6KKiGP9dac7zqCcfo2cDEgb08r43jNIZa9y62cyO13&#10;m5u8ZG2jrmimuCbpKD2U1mwdOd27v9s88nfv5MZVLjfXMZnWRmkgL4tM+J/2HcFzF/7c+kxEZSzF&#10;DvmfAFYOJV78AKVrRQokwZ3fwq472es3byb/85B351SdM/Xy9av1bjrNtjVwdho7tsc+h6pX+Nbx&#10;d6+z9nQDmQw6zGRjV5c91aDvH7/8g6P8zTc///KLYLxdP0jk5brJfDf46NOc1CU8MQqRNmC7L/67&#10;//yf6jlaThN69Thud1OTSQq9doOy8vjkAABa5UFy5VE/8I3KHnDRAib++Le//+ti0R286c310dNg&#10;Dkf396vR2t9V45S0lZ4on3Bx/u7QAedszb2gBj9NBQyB+ThxbSqI5NeFh8+ahoLvjcs3m5V8kEcD&#10;Wdo8MRXPgNOkFjCKSvpg+d7t2fL2rMLcINroJvaK5Pf5XerV9/OZ1vuGy4f6uk9qr1ebAxWaJrJN&#10;ELc+a6fCzIzQMUv17bdrcJ19FQ+8eaPRcs1DNo/vQr0dDM78HmOu/NKeFfTJVF+tOKKjGGBao/a0&#10;jvdm6Gx6zi97uyF3TRvk9u0/HxgURufii+XipMeytvgV4uSrAilmceB90g5XiCFGpQRFcU8QfvNV&#10;qVHLpU9LbvR+XMhywcWQPtwBtXsWUPx8APnm6EE9cmcvij0gftJzeYYgqzwPuSKsvTgLIvdLYlyX&#10;wND8x0EReCvgpW5dZ5xwnZvGCv71p3/5l//2//jfbodbQ+4UxUGTsYdnXDtJuN7bu0nC9EEQ7cvd&#10;HnqYI7ogIafzKQjlhc/RvxZONbDYPu4oby4S/6ys1CnP81rmOsSb2AhRCgLBpCTVXuFx7isDLNjq&#10;aepAlG5ouOFi5qu5i/H+cBW/QId++6YJd0qZrP75Ovu92ud989Pf/obu3hTy02wixn0JYPK0l54C&#10;KMIc9zp1VVPqu6cf12MGbA/77epqUHgaLIvoY2fPbd3pA14Ul1SKNEawqogcv63cVoyVuMTLWZ1D&#10;SNgjoFKVvOGKu6XwXBtyesW6TVpevjTAtol+n8k+FmgyUtB+TY5JY+jYA3zHMyt2Clkr8U5UbDk6&#10;XfyEejKkyQoZs9n7TPSBCecAEWduP8fhUiEFLLg9PWBljYrD0L38ck3SBDFlzkTl94CLDiE98gTQ&#10;R29Q3jUqXK6Y/ZbZT+QFpV8OaLbLBcY3sXrNvD7+9uFQwvT4jHFxUs76bGDsPcrSoen4NH9geqQS&#10;qm+Gb8JoDgWum6hcZcUf9pFOtFCORIjMerqrVNpWSj8EdEbjxoU0Bc+7Ltt2xRo8JG/pIkat5ffE&#10;UxaxlFq4lEqgkbpf1VwCoaZSRB/osXaBmIamxO7JACjqJ7ZC15sZpnb+Ihv5xVcf1hbs3Qer6hV8&#10;ABC/V6NbSkQmeEC4ZXE5dvIJXDBkgXo2P8OU4qs/8PR5cufGnQ1xNYRfRqJ3S5xvxQGUCRnsQR8D&#10;rMCULMN3Ut+G+E8KzSUL5eNWPIjmyM61dePnWTDPmLvPWRE4eGxbc29U3Lj886YWilLZ5WrKl3c8&#10;xJ7/ujhc0nX1PrIMEBmOUhLPsrIOazVdyQxVYMLs6sFev7F6aPvfbYcmLheC7kaiODQuPbnzOfZQ&#10;kwcdBqzBn6CcPZihNt+/tF8hdPO3hoc4DjSYJZg7R+EUmzGX+RVnT2oA9TFqkBijPh44xTOF2+WJ&#10;WaN41Zxe/VG/S7gG0vD/rmXqnG/7FSRw/GUeFaKEtcWrumU7OBH0NSUY2zA5egLgY2bxH+p7BSoA&#10;Ph5pACO3cWEzxBpKW2PHfyMW9/x1Vd5xq2XozQ/hlZZi5ELQZnlRM+3yQ03TzQVPk8Ie0b0zIT1w&#10;nr/fqFRT5Lr6tZunvKcWEQAxa5LLQ7g93lVe5IjX8VqkwSeOPcdxs+/EpqCVlWEUSpJUHab5d3pB&#10;MaRxaqvSNcVl9h4XWBRQNTK3ZPqta+6tt9tbCoMdNS/smJShEfrlXmdM/xoq+HFNJy9xrNZSV4Td&#10;ifAeeh5hTZL87uU/5RaYMoIrusQwN00JJJCvSZqQOL80QoegBPt6Tg7pe6z/ZKzGLMo4JLMFPzrb&#10;5GoDPirgjeUVSVZ9wNfjGjvLByjw9fDUGCC+Du9oy74YvkLdRaaZxR3unGzrV9IxtVdRoirFdSos&#10;v05v8c3kG8RiSFXpw125fGr1HrbmkgRpP/4yLxEaNeLq8nb+WRh2LFILVvAsz5rQXW94TMA6JQmK&#10;DC1pZcwJ/Eu+c5cIX1OpFztY8k+JfQYiyleD1/9YP1DTRfbTrBzpdCg2miYBvkxhgRwRRVv87rsB&#10;hfvO8iQ4txEJt0Sy14KSdbaNX7y3SCHs16cHxJeqthV1pgFxMIVVMerdStZs+6IQRH3DuPxv3jZb&#10;TLb+UKWlyiKfyoUOeoUS1gNEkkQ2y0aHaFh95vXxbhpI0hjo7M4fgfBa/p2ztZfmtyvtr5OpFb15&#10;bpQSWyHXRvGKvy1Kfs7SQjhBcy8L/tYJdJZ06QeM15lnROxrCraNcTjWGr+a8TDErjMVGo9ybRl1&#10;kljSSLCDihOJNUJfRwxQmlt/qeUKKnFoiFTGFHx1uM7Xu2MZs1AaR4pesvr1G7Hml5kgIU0+KZB/&#10;XOhzIUqaXDQc5YsfSzHERKsxXLqL4UBV7v+avDmHo2/nSzXXscRY6dlyWtzX/GwnpI44u/M+Wyxw&#10;AaPMxMQzAPar79+8yRzXaCP4DOoDQzFHsbD1gH4cCAnzYTpijVYmHgbfZfworrBBouRW6itidTRG&#10;wl8B7zZXnqERKJOH/ZefpqeQfKImzqUFwQjwp86vpFfuuK+ZOyG9wixTg/eqGugyROdYPyBLk8SG&#10;vv3+0w9vd3xENK3kpH3fh4j9Ol62tsjhIdr0i81pG2z3Xe/yxLPLDFZD/9jGwyU1jGfR9gyFjT7h&#10;gCQYi3PnaL3RhFrviVoiOqQc6ounG4xGN9KrT1BTMoLhuvN8oFKsd9fM4aL5JjKFtjz/OQ9FcHgz&#10;W0+RnujaEs/DvoTZvppvNmL1ezqZF8Zn3SfNLh9K6O2/bigYTlwuFuW4ypX9vnGuJprSlbEovvz5&#10;l5/jeHqVcJabh1lPt17T7tfvIoTWim59ciQtOyiSFl7/d9gMYm+zzrQjvLTnimGb1HfxKc1WphGS&#10;uJKa2b46qOROGzFEDRckKBNhWtxOV6VK6de7ba+rerrCtQVHRoMub7czxdLxDk2f2BvV6dUJGFLZ&#10;7N17gHxp4OHyNzXh1DE5KO06sti0iwcKijbQj1IvhDTvXiAfKHkC5pnBO2mGcpOXoXSR82fi/KaH&#10;XLlSeyZ+PxszEly1kOoVIvMGNCA1Dyusm/+QUBm4sMIdsP2yaSEXrJTgd9RzrMUgBIW0X/w478LT&#10;qXv7gJrTQKEJ2dhCK0/h06ybjdLX3XSTZH6V9PttYVdizAByxdNW9PRuGfYOfD//5J/QMFUyATbt&#10;SuXDDMF0+MjC8y6kn8OhqV6E2b+qcOEXN8PAEdhfFsXvBVjoYs7i0C8Hd06whkIslShzuLZRdSfD&#10;Cfnj94HOqZ08pXX2VFs/RieHgMI6XlGI7YGU52Zo/Wm12428yiNzMIPzVOaTLz0591Xl/q/v3/3y&#10;eN2wqc00Hqb3boxCMUVJoBf//j//xz1ZsVB+XmrQgYp2lx/D/G9HWdxi3QKcTIkOEFChwCeArgoU&#10;ZD3ctm0sS6vDosYkVpxxumYB7BNjVvzl34Xc541tOS4w2FF1LJVpG/ORqj3Utrjlor020rdoSdWU&#10;QY12gm90afyAiX0oWXkMHktlXuaWZHsjJWi1+cb1y8ga9SLR/eq4EeSSNnAYR7USvO/bhgOURMJZ&#10;na0ow7/g5pd3G2aylMxYpnZ9ut44thC4lBSrx6S0+kLr2vPvHY0h00TgtqO8gRIbL7Q9j2TBkWWT&#10;9pk7P9b0iqpc87xLdhbedC78Ba9lzys3/uemD9yzFzvV/qwffLmVIIOqm29YUqYiEIceiTwmpJ/F&#10;3a/E1ROCxvKT89spiQITbnB/FDwE1LCdNVYfuDC3ab8Zl7CAfY93PN9KpsqZt2C7IPcuZlBabKsc&#10;/CHQAr0Mad19/vHz39fKxKMEPU8AFDgVfRU7psKKw9PLHAWe+qUTn0bIJlxzo6If7hNQRXEarcTT&#10;GskZtRtqPv0QQuBGl1rP/3JNral75bwGWZ+i4ni/zAAU5RgxBfb1KJFUZ5RabZLCfT93ox6OE6Fl&#10;6h7hL5glw9rCw7b09fCykNbwwcbqcQRnq+xjxKTmUvFrp0dE0fuXtBqwRuZhZ10Lv1g5WxVHvjka&#10;W+oqZPkmZRZv5HwYb7BmsYuzGFImceo4C3DCWj5/hXCVzwrnOoPN/fB1VZ5c8E6cjt379b7vKHeo&#10;S2LlhFqXvGkQQHrLsfrzt+njnJjQgBZ098cawNzmS9jTjXN9M8pAycwv5Xl2Td1DvgCajz2wg3Y5&#10;n0YoL6331RIGW8NtgFNLP/oisYXGZ1zPqwhdSeFEMfvn24cP2se89B6/CPxSOrv4dm3qe0pjd9EP&#10;zlVJAoXMtOcF1U4TyF54HCPHisvwF68rlE6T7/cOfT6gljj/sXoH0zAyfwoPt927GsVQELunFWbH&#10;69nLmBdhcsjoRRTSOYPnet5219PTSWH1HHwOXwvj4FqJfEQ9BSA4rVQ2+xznEENpYZNtnCII9bVa&#10;dTR7vUWnjbx2+p935I+eSyqEzCnRi2H/Lk7GNT6cNEXRAU9ezr7cA8tY1l9GVvk7nLXmt56voLDa&#10;SpYhOVFLmfiiMnSGynp11Pc6tOE/VWryndLz3gf4ehewCraw6GhkVTspt3bIYnFFt8pp24ss6Mot&#10;txL0RnaZ2Re8XSc+I2j3xvupxNV6uNx8htipkrdYvdyScLKzG+6Vt6qHM4z4q6/efVxzGSV7kwaS&#10;Ny6DcOL8XSYAqQ8l1mmarO7PBdJXxEFr2SkCsD+nhGswq1Rz31/AMyoTXyfDwcW5XJUxYmt+b3Kc&#10;EL0BlNk7YKQ0zJC4iNWFclyA/eLaqZzDym7m+842Cwa8MOrlMf7OdPOTHlyDDJK5x4UtAq6y+Oxh&#10;RuGvSAFUPb13SHg1ccR4lEYNBJlkUQGntNbpNfjnTNdz5zTA9m5rOEGTY0Cf6L/YN/t+PVop3kBk&#10;8Vv2LYerZlvXM6haoWhEeqrkePVMN68Zx3m2YOn0lQUZbCS3sQg4F1+8NJEwfXcDN1RNr4tyZVyc&#10;luTrz3X0eydxOxOqcEYklZ3tmArIODPzM5Yg8aPc2W0CqIPgLadoSSOQkY5QLCe9+Of03Z/79SsW&#10;2Ueu8yAiLXxdpMS4oy1iFu+ZS5sKFef/UHNfks/4S1vwR9UU8nIyAsC5Cw85q7ZoIe6gxGzxSr0c&#10;jH0MibJlOVI6GXN0dVDZMyyLPv7x9EHNVRRpWup1JDOz/eNpeJr2LKB5WZtx/MdqRZpSs/XTn/pU&#10;6x5ukcOlgU9X7CcmB43jIMDn/Zc4mBjtKF22xdaD5hsmgLxm6yRsFL59z0svqYfxCjsuuiiA8f1d&#10;Sz61KEpxYsn8fe3iYALoRrZJxlC25vKUGX2hTgdRyu1SqUFyLIQohrhO54ySNNBNYOWUcPyiLkoN&#10;zVYWtR+eZGZYEpCocH6GNY/Eq3nfRHddknVFUa18LcgNn7dPZ9KmGZoHHwopulC796RVZpSLkcRa&#10;LzYRYrbxvYbqUDwo27aNOD16z369X/W32YnjfJHqwP167T2RRZ34JCrMt1mQUnH3rn9lT9Mn1mMP&#10;uXWvO6sE4YRktmd9pa1tzhUaYBjB/m9bZiXzubd6reqxdrzRKIc71Knx3wP4LpsaHQkivlwC918J&#10;WHWLS75ci4z9efXOu58puoYT6PYQkZOO45kvy7sy5jV3uiyAdkENnKzsZlrFHlV3NtQmoDyXUjFd&#10;E7F17IIJelA2blTEqwSS6qCN10GimcKlYR4jyMTE+Atc5lFHnYEyz7bk6Vvw4xVa7Ch1QRH0HDHZ&#10;3WtPltFPd+ZAZAvpoCiAJIokr/dFMtkH3TdnmMvjUhPEoIpcAlzI3UA4paE5GeR8F5Oc+Zsgba22&#10;ng5U77m3XiuF2f/OzgGcEWIUHhlMPHDmuG9i/35jG+ZlvcGNyhlvo4YTNaGbQBbfVBGcXehp/aWE&#10;GsO02HDfumjOG62SCbut4pKO547lwqIedY63zuaT9tWSXA9QSfy6TlmABnNv9S5ldpKZmSA/e80j&#10;lHWTju8lMKvihyiheDiVZz5OP97wQ4mRKcNf9VLfQ+7o7QITpZ0aFe612LP3jHcH/yxsFuxMwy6i&#10;mnMVDzfAmqcGXRpokoltmM8ff6w9F6/G6SceEwUlUhiLMgriX/PZi+P8q9LnqDlb0JHZp5YlNiLu&#10;2NaNA10MAHDhFnKuGCdvXj6gKTSFgROJiIca+/b6GB63ePd3ljo+YJ6tMWJX5+ip6qkCKhWVMvHw&#10;phafKHYq0pDrM1b1a0ScJIiaS2afovKYcNMllrPQuKGO9YpeNfqWa8acY3xcvCnn+hLOB831qkVs&#10;+oRRUru9NZkHcjNzz7I4S+f97vGjDR4HrXnNz5hT9jYZlrvqEEfXbQxbuEEuNoMdUjaXIzQtf7kd&#10;xwrPq6dfEwqlBgNBPqTyvPk0ycgQo1HRb3XVga8jI3NjHBDlbGcfOWNpA7+YOB13V1W4Jhp5tipI&#10;DQwkqMLqUBDLkBk1yzsffe9YfRjvUer510GxwezxgnPpER2m21dsrJaq7YNRZh/391nG/+3v/waa&#10;a+Xy7ksRSVczz/mKHrAErryjD3zSPzTTycJK1bc00UkJPF7Rn1800OLL0FIOXiJmm3A0GvkmkxjH&#10;YsHhzND8uT3iUHgwwtPTrzpR++WphOqXGCtrfuVWoRlC996bCF6eeG+EYiwj/3FZ0V3g4/uft7tT&#10;nQChman//n/9T9l9guvcTtQq8xY62gX8ZL4CfhUuNJyyQYd1s6ZZhBDrF1XPJUktXhmt/vrVJjqg&#10;U24dw7CdkWLDhNXhFSsfy8Vxvrg5xx204LSj8urSVIrNMNCAai+79DK3xlG399GGU8JF8CUjfFJz&#10;duK7OwoDfx1ZiZ/WoeJdzQYxl5PLGcWc3QmFroXFkE9nlr/+mE6fgwKNWQSlA8bU1EKpEEOht1HI&#10;JS02g/gf7z/83Ey5cQ3mgbyfQEE6boTFGo0ZwCQvYZmojoYdhBMM7d678IO52tsN2Fkr4+9whXTU&#10;kQL6pGXZtZKOeRHrw42YmbtPGWaSL49irS++yhACYozhOJwnv6/NgWHlxgi/bVG4XG5hX6E9HE9H&#10;b+ehX60bTqMeruEOIDKJZUxzL6zAKU2AVbfoaI09ruFaSJLgqyjWBs3wX0CYS7+PqaIumNG70x0z&#10;uqVGJqKG+2QRv/zXf/vXqSVrbnn1WSIiVnqOV4BCKcLdku3PfbS4xxLhqORwDzmlE+M4RK4JQSVV&#10;JfHgLFv/m6qye7FQBixUlYx+21ytnergS8oL4il4WHB9/Lu98T57XVk6sbVnShldDRtFExNtt9oV&#10;lLfsAC5PMp3Y1jC6efD7T9udykWn5owg+Gr8o6WeJquOg0xg9vjZT79KWIGLtSfIQAblHpmBK2P+&#10;9R7jYb5aHCDa5BQjZiSI9Cg/YJYmingKq5r6Xa5847ykgvyERLcsteFuUvACnS+lmW8HYWcHYwTl&#10;TuFY7bBA7sIsGLzazDVcInJWHLCnHxG3t2SE9iNrUv61HuFF6AtAd9+JumeLkZUfT6RmAZeD2u5s&#10;d3Ovn5Fte7riZv/BduuRsUs1Lc4bAKRUJqiCx369q4fh7c8wR/aFCxyAemhmtTJl/U+09Xt6uvvV&#10;l9142Xmfk4TJimR4HPVDUzPDd4ZQeifa4jr239bQVLmMhbVT9bDEIgdjRrqIdELzzekBduKvadS1&#10;DKum0lYSeEnSFthaNs0Q3mSMg/yh2OgzTEYJRMSj9SJj1iggXklOSQxuTakP39uN2dSghdh6tdUn&#10;8w2sL2JaLm3vecnhqxkP3vp6EBpXtt5aqRdWI9mbD9SZwzF6oXfBtuAo8Ns2xNtzjx64/znIGZEg&#10;PNYJ4rNXtWaF0LXFdAYKzTnKY9/kLfGhiXZwJ5wQppAPcctL8/Z79UPUiYXbjGngerdz48I8yTgf&#10;a4orfOHXD5aTW/6clK3Q44nW57mIkvhyPUJ9d5B2t+tSRKKK4mBF1R+lqVfIgMKmB5z2hToinypw&#10;03Ghlna9YdVN2pCjzp9oBzPFtUrkcJx2+mO9HXUjSvkgs+wuxph8XK1EiHDWZr5LlUNrhOqtjWNa&#10;mduaA2qYos239EoounOkO22Bc//R54bKKc0K+rhyriaHiGAx3s4m1c/bMRks88sv73K7v71zyr7Q&#10;+bzX+t99OzVXapP93Sc/fHjPW3oyTqGg8eC0YV0L+TWYrx9M0Q52gCrIv/7613/9131m/Ml6sBRW&#10;deK7jnmXSrI39Y/Gqx9Tbsckj0Tlnko3wg94bBMHpzJOMKw2v1b0Syfkcc9g5SJDBtfsZr0fUeBL&#10;RRQLXSiS/IQAzcFddvNcQNOlvlrZwSatNZdre7zt4AfPx9yN549OUMopisl3ynXCykvYQuTz01Ep&#10;QB57cl2k/Hlw3AnS+ihNLFc228BBPOddYizbOiDpVACPk8H66tXrt9OWl3cByO46xq9t7pCpbtO9&#10;2Hzt9SDN5dUpuCkKeMb0v9o3EXk5AWHQNWeokcXlliS9KJ51+ucbbA84PrV+M/mRkjouErqNk1U6&#10;77dPHz73jNGUrYmtaRPp72C3RqPaTy+oBdKOjXkkqhZ+WXnOgqAVFpR8Romdi3nFLq7eHEYo1Vhg&#10;X+uD5oQedhTqdRJ4EkvYwoxqPug0cXgyQXu7PJ/Re+X/Lbv+RJmQmkd32AE616K3ox/KEA7Cnubv&#10;TbzO4iNcW+yFGYEIqwrMB4CQ/mGYY1Sq/XoVHvr03RgnQly6s2BYKS7f3WvejPRV2SSWfJ1L+Y+q&#10;z+BSwLuDvfprWZmXO2VCzVydveGhmI1F3fyiWZxhJTvvmFxBvWVFgYy0wfnzCRqt/m9//3stTecm&#10;/f7zP/6xEOT1mx95X0MAX70qRvprbYAnHuq+0675lGhwc9CrXFk7IPjgoLRDLh6Gb0VhEkIBWVMj&#10;QV5fDPvEyFtCK285/5RLl//Eju35IKP1baCJfZNV0BbtlABdLTuloXaVN/mTmsmcotvjOZz7ZsZ6&#10;r0otI0tMStdSjRqVXFSVxbU4oD8Q2FnYUp+TFBWBxMUooZBIhWapoMnHv2fZvx6qopefXTypozXy&#10;Ey/pIsUitzUD7dSxuTLcAd/7wHyMba0lqsMDoaleovPJnoOoiq+2aBM9pZw02/a1ESKaWWQ9Ozlb&#10;JaUeFS4U8v6h98I1/biYJLW1jw4i20KNi7GHJlxFJ4TWQftzRieVS/+dyPBLxatqpdstLLP+pGqZ&#10;GLR3Og0IIwNGXyPgrOoiZ300Z9DidamSkN1xq8wuFucSe9fqLgy3phnXvjPwyNlmFNiL09iruBqN&#10;iLM0CEOwMNy5zuoQoUgVI5G9ey9PUOXH4gGy3WTt61ej4bhJBUso1lSqdKD6CSa60tHaRl3e14PE&#10;xRhHz5TtWiEdao3uA5MFGhVPV63FNfAXTZ/V3YtByPcOY6z2ztc5qBejqiZLQQ/jBhlME2gRGINe&#10;AEK2id/Os/AHeIHJtW9WnargwBmU/uS8XqBSMeJvMWXqLa6jN+9CnNs/C5B5SBek1ortqwVA+2at&#10;5YDv+5jG9DNzugtUt9u5Du9aekY7DaYzdMagqWprdm48VdPSscNznmz3uIF6bRtCxdy47ZMLjJt5&#10;2UpHzPtWy0PW//rz/S8/j8u2BzzZ262bAPOZeRd4d/Fd4MaLWZcpwZXETr9dmh6PvRqygilxohN6&#10;sp+y2Z/S5LhjF2dffJf7eTLQmT5M4IAtL9oQNooI8lXh4J5DDKd7Jgc0i9xmueT+shiz+UvIts6D&#10;V0Z520rCKBnTjty5xS/GCf0wuc2PlSTO2FpJaU5didWIJIcbngYjnp8Q8oioTCsEx259NN8f3DY7&#10;sbnDKZkLfHigMgPr6/fyfFGh+rJ6rwd6v8TpabpfHwwliThsBiWO1toywJ3pqydgU0dLAx7XytTH&#10;rarQxb7/uXlQJpbsR/O7xt35+z/mh669w1JL8s3NM7GZe+sUWcpY5t5cd37sMJPmLuYplUUeASj6&#10;VRpEgdH8aPjaeigYDiG4uXnlVX+Wap5Gyp+RwQv82zKS6aqtr1kceYgxIMeZA7rXZxhq8GRHHJcX&#10;ynnW2eC3QWT7ydiE7+fGL4tKmOZP/vv/8h9Fbp1zSrOsTx6qSKEhhkdBV4Gbk+qdt+hex1E6btZJ&#10;RafLmVX8iwXHlikwCb2kX56cV7t6kr3vr0Y3XfqY5PLePcVRROok1X71ZwSo1WkvMMA4iGaVz0ju&#10;UabO8+rL4XdKE9l8tLtvnvY5WHwUP/UPvnAtsbJQC3UspffVqCVltMfctd69/0WB/Kq9MPO1adD5&#10;QCoXqdtceYCOVk3b2jU62Re79XGRP3R18duOfQHPBXjyJdnJ8huKHM3u0G6sHiL75nT0bnTxRgfK&#10;aWyw8DBKCZBUhIEDpws6oEKOHOxbChuaxT93KIUEobIvdiKS2EXC3agQ4fjkrc+5t0Efly5NTks5&#10;7i6SLqVSQ+F8I8UYdahU/3/dlMBgvzpnVB6qc1tmKhWJ3yiQY+lEGmhu1wTh2TvlJ/N4t+YrPEEz&#10;Tld6v9nRwjBfxOc0lOk6p0dvJsL5ppIt+5u1EjnnI9GkdUG26Ht3uQ3sBmIGU3h8kabjRU/ZfYYh&#10;E4A6rO37d0z2xa9yUG92x5xOXosEiKoRsAJyYg926uyyDTcPq+OI8ZcL7uSk3NAD7PQo/SqGuPdX&#10;/LHfm9kYa2O/tcsDJZvvZqWPQRGcwLG7mKnmR4vwrYmYmVN3Q0528xwV/0f0j9FJdjQX+/TR9CiR&#10;8LUlQveg4Q9h2avXxo6NJIbzHfXrzIfI5WPpKYJSH7WK2FeB0PLtF1xdNII30U0f4Em5Skmc/WYd&#10;6NYEmiRjnlwyude6p238BaO1CPZyQU5WafP7VGBjy2z8Bf9137+xQlrV1127YkB8zEgQvloV5q00&#10;ncQXg2G847Q5Z6BT4WQ5LPWVm8EjUTfjGwRwi9FZOjJO0pV37GU9AI9nkqDydx9SOldJQj6MgLXE&#10;rLWZUWbRlCKuJ92rGXWuSTZ8nzohzJP4bbV+660x1QQUqJDkgKcVfwikEcTUH+1YXdQtixt15eLr&#10;crBk4JJRN/TZVL7K2K9EyK90xkss2dNyfVaEcX/cmGDDeEa74J5kN91nc5V0o9MfSour8UUwN/ku&#10;zMcWGs7oUIDJYoCWENpty+2zA0c814m89OOFN2c1HMaj1LXi7Qiz3VZc/HsV6pmu20U/OuTklBx/&#10;hN4AtNJM4tXSFSc/xTkLTsRmnPHohLVmOItTQfdcgxXfNR+ACW2OJcHftErOJWvd4wWRRwmZ7jxU&#10;mhj/pUfJIgh1RvsU5FTjs/IQZ/t1eQnUY7VTOxWR9XCwy990rkx529Spp63ttoc6GvWgueRnFM48&#10;gM8KCkd02NpguVbTV7JYtayV3GCrrwyXoBWWRCy2EW3yuraishcbr2xq4WnljvgFfIfGhgaIqTr6&#10;tN2Fx3Nt+HAN+RmwNd/aSb+g21nRiHCdpk+D7LjsoWIGtd9/VZTxaJtGct+k8uRwrtwuIPWS3kC5&#10;VVrJcExjb4mG2ufU0Plitk7CafulPwUnzOPepPIXvc9e7aF0ctkLyggOcxifTdy1h5hfa1+DxS+n&#10;nWaL+JalFk1JNE7VTGxu14BucGQVKnaBkW7KJ0Xeb1qHaotuiDMNmWxf2nnvPvW+a0x5jLy1n8yD&#10;WFCOOvH7nztgAx5JBvnwe/u8ITZb1SvCuNoxGb5nMFqPhSmZ2stpVSyLPjOcZf+WGJCmwAShWFec&#10;G9Y+Gd+35wRxhX9Vh865VN6Ix1fey0mj1h6v7Itt68h+A74m57MvQ+LUV5o7p4E3FIIIMFXnr0po&#10;6ye4pvubK7UuQuvaQy+c15NCo673BcBNO1d/MlO/BrI7DqZUbx2p05ZkgEgl9a8mCbMVe8f94qYA&#10;za9jVFOMNdpO0y3OvPII5X6wuKrMuEf3564Xnzu1kGlg3J2hC280T0ijX1M2pyp7xjSzxdfSLi7G&#10;FMyAPPHG73+8efN2RmJxuBAuh+JsTU7P426R2oIiBdSzFGmzc333k0wMik3ORfmHNV25XzVdKgQ9&#10;dNtbKjp/GiZAwKebPndlKj0cittrPCFN2NAZvOze4U00d6rSVwIC4Oh5gOMBtEpKp/nyhmoFpf49&#10;esWv0yTfLvDbygwHn26RdB+hr571+91dZ5W+u6NBw0BGEUGj0JEG9nALMakakUCTcCq0ZB0GvdVs&#10;13spznW4evL8M/pTUf8Gzz1Z+C/XvE/ze0J++hlzHMYXw7eiAYp2qw3xd01yZcDU3MTFb8Xm4LTw&#10;PaX3+4WdQYhParfkB0jIyjUQye1a0dtHHsHjS1jP/K4raGVIAD26iulqsjWMeWRK+x2BG5GRsxqv&#10;MG+NbKrlz+nCb6AhzmOxU1dAXmwf+wyNnce1AzHbFjT2ebPjIhS5yOQvw3Fd48vHnF3uzyaoqlge&#10;/GSV5fHZaTTJi61234W0O4vbvJkf2u9Q9Z5nr/fL0j6Lp2Ys6opOleX8WQG5fLrh4p3JWaQQF1Rv&#10;29k8Tbbwu5mLMbivf3qNZeil09V/DWaS/yevNZ30P1pzyM0sHbUoT5X/LE3lghHn5/O7jmP12QeW&#10;grqSq8+eg8qt7MuyDI+FKilaOFklUmp/H6/fzeiEC3v5QSaMfbUyCIm9mRuDF9jKKhYVKkxRGIE1&#10;DeZ5YkpShh3mA0tKaBm8xpUqyLXvFbfIK5iBY7txgvRB40vf2bmzbH8vI37QbUHGfDephOtfWbi6&#10;i4c5BoVLe0UFrWpnn8G0LY2HIzUOcj/d49RIQD9ULqua3510oz/gAvXf3HlRRXFyoDvEI6hJlgUf&#10;xCYGT//nRCEl7IFk96OAbe/j5EkMmHwU4JhpxnalqVSYinSAGirEz02vqWVjzd6PPoTgObjqfBtr&#10;d8W2FyNsNdFMv13Iv0qIMdr8TBIzFUujNpK+37Wn6Rx6oeOOyrBU7uh4W/s8U5KxRUs+CR58oSo0&#10;yK9Sp4cZPcnnn1Y1cvsScYeV6fxakYu7iUGRfEQ2NoJuaHO5SkuH6InuZJWkcaGWk3eHgY/9SHic&#10;WvFJcFVvdFJN0LuFgiQBV8XLTokoe3ucT4uIVnMpsMbuZQxNF3n/wRwIjnEA7sheHOwty9ruPMTP&#10;qiFzONmwE8tRm3OK0ucmjTgL/7tYYAjanQ7OcIMEn/iLvflqiDilNVWfKdvihMZalhFpE/+t+dC6&#10;3yZ3DGHV2VumcyBLf+HOzyd4s577j67Lry7uuIKDOaglonydb7mjMDnZP//r9x8M5EsVcvn5JLl8&#10;OyQpSYhEjPiQL2FKpF7eSZ21f3rOGoBebpRKdDDLuu2rUSqZ9XyIvq2d8vL/Wi0vTf4ll/XF//0/&#10;/vdYe8rXTTgJw55GKjqVimnUXUDSrFbhmfee0+N+ZRsyQBf+ojzWfnDRyKQX4KVwpkIySiGEoaF2&#10;a4L+hKEeZXU966de4C5AalSZh2OfCstkMaFRtWPfaQO3RcPDw9+TnUxPxuiyJPyzkY8Glh+WV3ax&#10;5TFjYVsU+0IdblhuscpZg+H3iAlWranrpjcZvIHxrk57VrV0bhk1sqM+tx6tJnMHnNy6zNl88/rt&#10;9u4fP/8DAXMtYOoCqwNxoLbzjHIyw4Y63pabftsaKocBwKuIDCUUcPpEZ6Exn/o7VC7IbF0rEVq4&#10;iryS9KV+zi3L4yh+veOYP9DS2brQVE8EtFoQ+f3LaiXKRgpowhelpgPdvLe7pIGlkePkzbmvVYJ4&#10;GbgQBAMNLHfBByiDx1+GRx7gcqV5FUTUBuuWs6AupvyOJJAwPSaiXikEXwrPZc8mRQ64jmfjwAVK&#10;OjtMSJ7eTXyGB4bEhod/+eXQ2z13NZhQAOaT1yCNtmcV0f2xiEUMXzgnYmwFLRJYuGwqdzDvvDWJ&#10;yGkZM5wZ4J3DI8AejkA3llOEQedJc+9Ko0+s9+GXqzoZLJI+sN9//Pnq9eud+WtydHuEVxKOs19f&#10;t9XFNNiy2lLcdDPGdWWBWtiM60rP0tQLeyayQwe3O4EsMKaOjVOXZicPB6dAAK7Zc6+zDx6GUbrF&#10;A08KxLC78vNbpYKOmBYUkeV4GA0C2lZqjs9ldTqhGYlNzipqOiP0OQGVinuiHS5FFm0BFZ2epgIH&#10;XjZ4eZi0h+zcKuyqDkjmR/1e5RfH7HdozO+/RhLhwVffTYns1zmOOTTl3fOa6gFRHQEtsnSOhY2N&#10;twtsgGLuyvbY2NldZte2RoQwMtcz+4XimmYt/4IrAg6OaCBCvKFZrRAFkA2zxGr8YZT7WT1rx+Zb&#10;AVe91fV317VzavUQ4HgGK5H+5vXrH16/fls7EQd0qnfPg2/IBqs81U6OKbyKsE02lNfQBr7qchV1&#10;d5qPvZJt3COe2giM1kDgvG2D52suc97V/j4Xe7+qhVjxGE/09w2prL97LH2RcDOgzu/cPpq/ec0+&#10;KhAuJvpqpIYrN8vwM4oTJdKrDgI4CPjn4SWaUKpUL8dxwd5Nc4YaqyMqJ9QDUyf8EZqEdqNgKf/4&#10;ZeeUVKcJguKBeM5S8ffDSwmfz+S8dbovVvGBa93aUJQYXqEnZQIoyXOezh3jB3TYbbcHwVOCpKVe&#10;Jop1O3wudwUoFuoqRVjep9H+BfnHGmQjxYGjurhDml9LzbIJ9XVi8Wa8mwUMVXfvAFU8r725joJP&#10;QtgaXnnC6a5df1DIrnrpjYHC1Xd8+fV336wd/zYgRsNwT8je2Ml7FfV3Xn6buij0eAZ7V6dp6jtK&#10;aLGmRfXeSE7y/HzRKwws2VQJFe9N2MaaUs/DVW2PiqfYAVvGSQ62QmVMOTDfoj7kF+fRZ+gLx5m3&#10;mJIHUEZb3G9suFmJIgltsr5Kz8nNfND97tDq7gILHv64Jfvx7dsL+WIfsBTkfzHMqolxGNT1BAZO&#10;k8MB+F7B8RWDFnTxoQCe9IezPjqMSGanSeib5hQ1YUBYDYexBdPwOxW1dYFFnjRWSpo5Fp/sk0ug&#10;hKUWhGy3Pm2quOMyNYY/zJtZRmEgy+pKNOixsvlJc9QUdemBcHb6emiMtWro5eCNbcIAGScuk7Rl&#10;LymeN7GPV4X7T0eC6kUpPe/Ded/LktXE+lqb0wqs4ZkVnM2ngc63340RNm057twuezBcvpVSCUa3&#10;PF/nyjJ00QrQbNxMGyrl7rpCrdpZX/9Zr7Mr7R6UE17torsrZ9NIp9gI0mAqJFAgTZPcNsZHqd33&#10;375cFdBq8rfpmXra0f+v75+Xnze2KZCQ4UqWqz7me7VCaaaBIfsLxdSi89bS/IKzi4ATOHqseHUs&#10;IWv2lF03MSbFbZuKI2eYCg73OhjBpTu4QlCm8tvDWBG78oCwAJVXW7qrtK3E+aI3YrfVMKhsFPuV&#10;iWka28gIe7gnGih/Lp9leci6lq+iTQpsP6GvHBgqVTRab7JEmrZCvnq1XnJeP7JZSYIwX+IBzYmx&#10;E4bM3n73ahZzyk0h0T45L/woJJ3u6YFX+x1ezXcv17i55x9cwsBT5pV/Hlt2cGtDPEwabXKofjjj&#10;GTMrOSp02QoXZDK6M9JoCGAbEn/7SoIyTV+PgXIih9zApxS1VcXbyOnpOMqoYZdmPQUz7WXNGHvc&#10;zD90L//mO8DL7Zo9FmdhCBbU02HUbtjHIY7Nl88UFuMVHIK2RPYXHlvSMkxDqXgsNzl01wvUq1jV&#10;sCODcXZPUS7/xksqj1rVbZP9FndILFVysdcu/XmoQbx4kcdBeSqjAbi1yLigINdpnl7s07RVtk8z&#10;ohbPowa6XTMQe6a1rgeiVRy0ZVjCNelKgU0shAsuSpBToGune/ANLtPgs19jFzRageUSB9xW4kEN&#10;qdl0uHICAPHwrHcbPyjfHGg7jn9S6GpXSWq9/1q955s5zA1XTZUR4LMf0u0cOb1f9tY7gHuzpbJW&#10;ELa2eXsZ4FGhTQO4GqbE2m+RRfEZKYpBd0l5CNWsDWEXI18BryRuVsyuoVQHVVN8q0mdo/RS+2fl&#10;Q3HtWYlQqgqlp6swKfaYhNBQ2m021v51sZ+zNK2iMlBLUA6MVIlO6zMjOkEFP6dLskkhhsMpNF4V&#10;eFw1wN6RQB8uKdclcwFG5Nek73KR7XdaRn36BeLq62uCFLYeVmSQzoLu1Tw+zQQ525BiIaXcTO5a&#10;byrCinTVLYjHprTBAVTqzCEvhgk7qX8o1+eyshwCAWMEBX5FY3DE3ZfIJUoXxlZsF4nB6sfx3Jvu&#10;TPM2ccOX37K6+/9VA29Z+EZmkhwsrh0Dv/eZUKqSkvkTI6yNz3evV+dESSpO6jQss/UDnPTjqhyy&#10;yU09WvQd/aIGpl4qQ3HV7CHL+/A2j9tTz+Wxp/fNqtCu/pRXwGSIW6+7LkA2Hhc54nUf4H7/lVro&#10;sr9XnRaYmF++tTocbWLLlYcUa7LRs4vvcRQ00F/EuWbu6vTnwAXxf878fPm1QVibmmL0vL57W98F&#10;EPkmLJ2AMuyYDKNGUTULaKlRXRdUIWwnpk6XINtjjLVXh+gMsPYpA0xEWXUZ/uPv/7//bcw4nFVG&#10;lwIcJ/fs6AkkHwCYVlfKDlvEOAq3sIGo7jbmcHLYBCpoN8YAvt7/H5PaVGmKVbn0On2vxf8OyUzM&#10;1IbI8dFetnpbqUq6sVclFL+9GBBjoK5HJdGDVq8iPhnOidMFdgFJUjbrDO44svA5X3OG97FxEp+l&#10;iMYRKCTY3yUQykovIcGMFt0QJK2mzozmXDHVIAIxZv567sDYTx8+/LEBa9M4X3//6cNvL/6v/+G/&#10;Y20ap3hFIrU/1uL0okoHJhh7z+dAZh0zkOpBoxUkbNVtydvXP4MO9wXYXm6ZG/rVKMRqv2G4ayDy&#10;ne5LM2XhqQkKiSHe5ZdhTfmEz9e+Ies+T6s6ssv57Gmvw1P29LqgHh3JbucEcNcA3nXzuz1wjAsn&#10;9pi7iKA9BXcQ037cpDkPnIHk10x/dz5nzkkbGS8ZeBh5EdFNpuPNkwNHynzD/dY2Q1opEkyB4Roz&#10;67kmGq9OpNTxX4qy6jEXgubCJLSU2m50kxmP+pflbm5OX0EOxJx1zx2hVKpsPXywv0BtLfhN1ag+&#10;775aEIjgefo5t1NJvKnzFeidYGn3PfSdzXbm3OWSm+3L5Rn47op9TFKO1HaBDSDEL/ZM5YocBr9a&#10;IcOhwGdfDyzwJP0suWA0sq9Lji0gZPK33x/0FON/7zohd1izuz4K7jkXUoJZ3GBN1qUcPiLUF5sG&#10;sAZDHPmOTB7D5SU8p6UoL+Hhr4nD2PdEpA5fdtorQxa8xQLvUAU7a6rjiITBozf3SuuZed7rHLFW&#10;mxcllQm5OVwzBo/Jd1O5Qd1ppYOvoGgqFOaenw7MKnrMmC1IUPG0ZrfHqxjwvbfdSk6NXfKI26xz&#10;rbYXe/K9cnLr8fMtl68z1IV7f+Y8plnWtLw6rminngbha578FG/HRY2XHhDMOGXEveG02Kgdmgxy&#10;/sNXBjDN6Q/Vnyc/M0dBXGwfD2m/3rwL7LAr29kCP8BBy70nqKuOlvNkztGnlLbCtUF4Mlr79l72&#10;uijyGkdy0fw4IC0EqBc8tAIO0jF306htaH3XKthlw8OOarpzODs9hKyeBNiFVq/mDK6Q/5c2o44o&#10;xNwVTskSvxRWiLEaYU3x2zsSvjuq3dbsQ5dXFdmrEKwNZQgdsbz5mzUrBzeJ7ypDnrs4w/z2hx+X&#10;Pl0H1BIrJMOiyZZyg+Z6j+GcYjFk+f27XyfGP7z9aY9nYFRofhGmx6FPEPhszc7yDEwCnwPUuci1&#10;FDWV+3Ju+exi0ufXdeVhBB1nDlFszXFs0lK0wa3Sdbq8bNgkVCb2CdmVraHlrAwh1xaXujgFYwgH&#10;xCkt7kpTnuTEI54ZtjFUjP26vGZ3zYik/x/l76+2JrrBab5L83doBtQWvRYci+3TbXLj5yae35ZO&#10;4xHb+IDDKC1gMxPxcpWRLULikvQ7RJe405zLibXL8LM0vNixtjmwg4lVVa4oVJKWXZ86dRIC8csZ&#10;BJyVieYY4dTo9haakz2tok+Hrcoy5jFsc60+SuBu2uxB1x6FipC7qr1Z77Y3b19PrEJqOEPT34vj&#10;rlxuHsN8ooDldbGb5/YuZLCzv2eVcvcO8x58o5rSHa+LMelkGQI5h9MAyc4xLPtODgGTEF94K1hD&#10;BiYA7h/q0/ZZ8yBCpS7KV9Fiari+vmDmTaWZM3Ad/ItfWYiSDVqyRlbqflWT6W89TGG+8nbe+FHg&#10;5l5yWvSntz9EyDAic3vnm4hMSgW1f6Zu0HIbg/HXgjklnLooakCzy4vqYk+cB3iRb//cHAaUnwv2&#10;bOvR2y+XCcjNDqcdnP5+LbjZCYo2pdnFPjDtJGbCtScS24aGfFj+a0+1i8+Z3dMsGTwizqoi9j3b&#10;Ve/mqahIJaLBncFib8URu8sWPau0pIVb9PeHyEYyB9qqi1QhNpjJz2Tbyg2FX09rlNPliE9vPA4H&#10;DbrVjoSF66dQd4JSB67Rtc6x3LYCD2L51ZO1wD43DZSZm3rEARS/SZTReutQ/CXx5jLVf2VPsn+V&#10;H6zmC9t/Lp+9CO1bmPrblmWErzl6O/6/zrEQjGwO4Pe7jqlBQoZvLiyZTHHBd0WtzGXNBeQff333&#10;7v1uFCJhsMjEOcYV0dqhhuP0jzwfLoTY9cU6HZdOy0ZiVUuP7B2jqDMleYb11DgNpt/3DsV8iRHm&#10;TTOsi1xuZKq3UqNo/rpqpoKyTjyK03RKB+bMwByGWHHs+U12azPoyzOWsru0Bi4VQq63kLE61lVa&#10;LFsxsZ2REqk9qslZFzI4F5ufcfaoipuBrZGmIwCE4vW8bB4gDM60N9xL4wq80mXYdOlKcziVW5BV&#10;kO293r37ZQyaN2/fVE799X/z3/w3i31OsSPJi1gXjaf7SkjsEE71rfid5dqLr/kwpQEXg6t8+/1Y&#10;V/qi1sZHfLHjhGU5eZs6PdBGNYDErbKvcqje1sIhvzxk8Av26jNwAVj7iCbsSaDVOyNblmla8CBq&#10;Gb/zoadVL1+Td200aiy72GFvdQNhCYx79pp2qJwzymXUQk/oXRtTJdRvMnncLhm787JV+cD1pEgT&#10;w72pZoiUrVrRVuuKQq6ah3IgEvl8RRxM+8W695l94aUEr+39L6XX7wYvYo/K4M7KfM7MXR7uKBKA&#10;SK2uwkJZcLAg4eJgV5y1S1sT0+rLAKXbuXyn6iPdbWBo8WkAz5VJlQNXZLDWRmrhRVUUa2SEXR8/&#10;gFUPg+DOqubjVDiMMvQ0vBfvn6Ethby5uJaivmh/rHZ4g5UNFeXjfBjd2BQsatwBbSZeq5SwNLqI&#10;sSd4XFnzBwLgT07rg3Toxx4lp4IrUruAWer1aNrMyG/eDSCclj4yVA0rkyHWZJswSSb28HIUwimp&#10;Ix/wwm5BhnklM3M2QmNHQTIpdOvTBDzox6qhi2xsxZ689tEn1F7ZIk55Hi9+IdgMyfsPIM5UWA6R&#10;w8HriD6/xznmcvr8r7miSQLNBgyqz9wEZXre7KA+FaBwjbZG1JptNeh5p1qO5+DIM4iIEZizU7Sj&#10;D3ncmyiA3H0hpOisZ1Oqfy5b/gAQo5xcgJoeApd/yngHcUhbbGuQ+9TO74FFZNYvrDStPurZ03U3&#10;DXYJwfBU5Z8IWLi0bEAioJxii63dJFFQA7FL70D6hSI1fX4qaBECKFQir05ONO9Zc2eto9eTsJUh&#10;m+umsiJFvL8kywuiAarglrFIaUSmaUMD+B5nOBfLCqWKGrSgyW9pSL4Sj+XyLvktFyAHtx2ZSSk6&#10;dVF2obU7B6t2PeefbIjrINxDYK2C4+n+ymP5mUOukGRDO7T8xKJVg7omNt+/evNql719z2ytlc33&#10;9rrOHbvFcOQtWO68Lo+s2/sPu+8qP0Is5rmREJFOMrMn0Lp5JuSXX/ZqMxZbsPNYspuwmsr5/bYZ&#10;Kc9q1z+yhjNn4kU1TD9RyaetBLjgaM+/71JlX66Pysct7iC6w3b2DLNc2QVfUD+ouXWCS7xQpzXn&#10;UxCobTGno+U2j6GEfEpP3WRiUMiz55zF2xPMDT/Z2EOuuLBFC/DNtpoIp1B1J0Vi/SoVLq7ZUx/3&#10;YjqBBzsPRDHrb8sGqFJRhv/ni//x//U/z+PfGiZGJGCNBW250jlquPxKMpPlm1jot8qceJ1QiDou&#10;I8CuEbUk0o7RM4Gs8sB9f699NC7X/WulOq9/+OGNx+pbtHBhH9CtKDcULqVdTaJ9rA4JYlX6t+wQ&#10;3ZGDzhnxfMUSOVOcuXpT4LWxZkefo92ciIOiAEMvvnz96g1S1lKKI020AQ7sDotAe8BEQR6FzgGa&#10;iZgvXO2JSGXFiten5uPHX4JQBHk5SFsKW+y0nMKqvXHHDWClbPA5V6nQLG5uet5xc7v3FFW/nlDR&#10;v6KaILWYBBqcZWKs+bR/2uGaPvh2RrPqG7ezPrv3QPrQiX5fjbD3i4G13eeVBDznoFij5mxQAQ+m&#10;d+piUjQZLu4t8CsEyfeFhHI3h1tv0nbUi11tT1xGRfzjt0yPnORo95brLmrqaixm3AkiEVd5svpr&#10;nJdYknZtvSYNGuNc9h6Tl3ub/dMifuNeztJim+UxzInnl+To1CKjNOt+88P7sfRkq657YOvACni1&#10;P79Y1nG78u03i6sVumaVcH7IaqWyFfyTqIUUxdZVWEZIqdPQjiK7HKONcW2cF+eDl4muwJmJIiqZ&#10;16hfeRyQjuJ3W2Ni+t4357IEM7JngSJqLpAOgjyEaG+ysQDfzl+x87W5ZB7KQk+Q1rhsz7lWPgv7&#10;9u7TSdTfKrlu/Jw8vgZk04TBbTg+GQVkstpx1j2qt87hrFJGDvzILIoS+HiV27TLHKzyJ81nJN85&#10;m5cWzZQpZKqTV7mpq4QCMm7zLy9KnsjkZHs6l57Is2ZaRHqME/9oP93hdTz4nl8sV79RrumqTE3Y&#10;7SkZTzKdOCCy3CZVQ6cTD201EAGgY1ehuhC6i4jwco928MViQdbQPi0tcih2Z4+BR1b88KQil0u4&#10;PtOY6fQ7beDKpF8VGG1KXax6Je2XQoFoK1r5YzQl0cquWW6gVPMKx9in6ylDFfheQDxXpKGsxNth&#10;nc7UqXfrFvCR9CMqLtqnH378AUq4SHh/h2g7g/llbdISlLNWgdW/C8weVILbllm5DhsO1345c+kg&#10;WmTxIm4sD1h/T3nWyBCawq/hOp9HNLJMV2XjsmcOJHWLgUXoL6qaB7xftB37PFV0LT4DZFso8j9B&#10;tvxp2dHZYDq0JVrLrjRyd7SSsqnlbW4G9gMawrQSvPNtykJcvrFq05Y2K8nrgWqlc4Q0BSlKQclk&#10;nYyDnOpJF8STCfb9mjaKDw9sOpvh+eWewlgBahLF0B0Np6RsmuRQwuvIs5uAxFACXQvkcgQbMLmV&#10;PADFuRrzK3sd1Ei/AUmzXHvs5tV0zAWcFPLkYRL58vWbKXyBHhdkj+fWMyJ7+3ntYwbKctXi/e2P&#10;P8KgGs5ryrzuP6qisEk9UQ8/B6gSy5A7voYXXZbx+wyrIrXOeK44oIVVNcJ+F1VKM+HXDUq9TCdU&#10;cRH9LLfvF7G+0MHKBZ2Hhhgr67a9MILl00aF6BXwb3//ty3S5vTo4cjRWifEeVeminIO4MiyZ2Mx&#10;zK30DKdhpBVPw+3U42LX6RmYNdPKdalqT8coxPPNBlEQNJoAtXh5pptnetuquadK7QK6ZWfNMSsp&#10;lkP1BA+cnH0s8NMVxNhEyCvyhaQlVLSxfo+Lk8Ik9f/M9mzd5oO92E4dy/IZd1YiE8Pl1w+7bV0g&#10;Dnpmndv0PzS0bf/mGEhoB1DtdXQFCK7cO19I45llvKuGU0E57gCqO4M4ccNY1IeB0htMGcqwX5yM&#10;FSdvvgQQzVQHVhtCcn55js/XVxS/E7fPqChtl1Pbmkz9Ptzuw7tcR6tUtHJv8f1eYj+bZd75FpZv&#10;hSsHn+s8OQyw5jDtSiUoaSjOZWW8jctjF6CfOLDmRvN4/xRDRnQl7iuaVgwrkzcLO3n5MH6AWePo&#10;L9m7ANxF8sNIhYV1Mc8z288Ck7/VhgxOnR6r/Z/oj63O58gJYkeoQAbc9IACV0BYfjDkJ3TFhtqO&#10;SuFa4wU7r+i+QPbkh0Lk+Zc+oXJjuSC8l0HJxzxnfzSN0S/eW1FaVhi816TKYirNr0UUm40IDN06&#10;vBp1Yo04c6Z5avlsNrM+ir5ZlwxJAuW0mBUdU1TxOjnrNlso3FSTh4orNxS/REHS9nHt5PcII1nv&#10;aHz45f3M7euXb8QHo3oxSfyT2bLaPHzx5oe3ivuW9C0WNfQJIVemc8Zsj4bT8d3ILPpX+JFxJSsv&#10;IDMp7TW4mMLXpnyewLYE8ufkHXPZ8zsJVbVs6WBY5/oUYk11LLbbrcceK7mbsmpxPYMNi5y6jMJh&#10;EGMoL6qfZDaAYmt4Hn7oisvNLm+3J2Nj5SPDcmUAcAclE6xhnULqS3HRPDLHaDnyW7vxlgEGdh2f&#10;Q8im/kbqOOt9+au5tVPjgxQ1cXKxRZKSBHMjc4+WdRiTg1fVFL6HMlw4eTHqNIlzvDC3RICCCY4i&#10;FciJ29Zs2bG2W96wq3Izlxot9ij6yPdr6sJ8t0FVwRpF+DMvf36xthW7+C6FYz5ltXkaH0YO0NJO&#10;grKoeOFkIR7jP6sMeMorkLmpznHHVt7oa90z7ccLJUHLDoROlna+2jgSPlvJ29+3FJvVxR40NpkP&#10;Lg808cdkeFm03QQjyMQeC7sVlZBer+ctuOEUnLRpJ1nNHaPq9oaMhFzZ4sSKx8ZeKzeWot7J5PsV&#10;HKkYk7pfTHeTXbSnSFiuWvDcF1z7xZw7BbN9q8V2yU0Pjywb6kiVPWDKdH65231VIluDy7A5gq0+&#10;d9lKbYCWW6Slj1HSoJ4kVLZxD73F2oYqKg+B4DJ+Ny1E2vLh+Ui75kgM/BSNGsCdtWvCe4V++Aup&#10;Pjf2SC0l1iF68jmlk737Jfm0J89Tib5ybkDISFH3YVh9fr8ee8BPD0NPf/p+83OU2oSWZ6RK/+63&#10;cm1qrXjDYXK5OwHShKfcBGFB8QhAuaL7vGuSqYmQTBmx+/N3RtL8Futfk4r4irpIy2hOEiA4Ez45&#10;Nuaw9N9zuAIKXfmcpamph98dZLyQcU8KfQHB8G+X1cqVishV/HVnf7EhLzcnef81iNJKEWPqycaT&#10;nutvAUwHkkzfciGm52eXO+yMFX7GAwOVAiZwF8qNFztLusrxTc5dKPrzz//gg/xuZOJeeKcVIrar&#10;GwsjKzzjydcqLNp/W4zNNqnMzue3TnoIEPKvxgSPMKEMvHyTV9tBlqKO9Eizxo/ZFp8i3QfG2dyJ&#10;LHjqFnPJUL1dGveZ4cCuoGsXkgwyQ82ZJ6hN7bYMfHa92m9ueHcxKb0ZMkCuT58MSKk04bCad/oM&#10;5lLiKvIwC1FJ5BX8chG+0gRgPsfbt2/Tw1u5h6T5BPWDDuLHlAxGV2FudL6yGMcw5F0V3mznJr+p&#10;ry/XlvjHN8uZOTIeQQ9E2ka6KQTQk1dre2yC2Z0lGNevYQ9xRHX0spJGccEnjJ8ENjNSv33SUS3w&#10;XY9CuPiTZ7KFJzaaoDWDPBGhs+ak4z2VHFZOnWbVVCsD00RREjmRyPfhmQQsVAdl0QRcjgYs+dNW&#10;bW+Qy+xt9fzOl2p5z0u+1bTTCUSQv0BIopZ01G3EWkS2nGDtGysPuZRvpre2IAoNdiwve+yk9aNa&#10;x89zjVFywIQ28BE14zQU3BcJlJHWdKc2s4NavpizEjy39mQq46Ygpp1olqgNzqCT77Tn66Zpm4lx&#10;7PcAtcfLD87AvJjDNk8jXEBOrzKQGg1IsNpIdkyYqufIpCJ01WvS+SnQnfz4L1zwiBh5yMWL6lg9&#10;x9Of2Mo8o9lC2jaE8UpNZQU7dTcx5jKjUbeOGhYlXKDTmT7T82V4+ZN12FHdSw41f/1mXGiB0Wz/&#10;zkZq+6GA7W/CW975r0a2p4/wAqweBKEHyFqk4SqVvU0rvj5AmIZAe+SFIITfSLvNTlnUNO6eX1gy&#10;jRdStR3fZNii7jBMRP48EBnmkd/TYtou2mEPU7KS4wJVzogeLeWIjbxZ83+5xZVE7bSoBvht3QFk&#10;dBdO/PL+XbRzz799qVsE9Hj2dnZ7v3usUo8RFaCzamjiZO4YbRovfbvaog/A7nrJi15qk29xTudX&#10;Vetl13Z0DHBwDOn6bZ0TCbx02UVKrDDwKEZf0muJ2WC3zgPmGdei693337/aM1QoYU4foWzswC6E&#10;5xjzraTTkxt5RKH49ULMybMmns5CXU/OU4l1uLvuNU/vz504Uszt8Ak5nd43ntyX4z8/V/ecp/aq&#10;QHHnyXxwCrF85l9/zet99dL4+eSI2tmP0vJP14bojf3CHY0v9r5LqY4pcyO39Lpuy2irvX74Mr/3&#10;n5yLaknEh7b+CGMY2A+DgIzFEuIJKqS2s3tR5IRZfgVPOR830IBOaIQL5z+UXLsyInlrMjdrD7Jn&#10;E//OZ/yN9EbKaOBGqNwd1b3Itb6hs+ASVpwlmss/XVGB1TalER8ackXHZkrE3Cs3M+wF5LNwa7K2&#10;j/3957/nnx3sVeGguXvyNHJuo9g8ZSucgPTnobqXkKAadtnpgf1oYhCdLXftzmEdXaHk15tPa0tR&#10;m8g7N+syENxfmk1YeAzcxFCE7PSbUB+6JwsEgb/Ep2Nlm7XKPkCtPZ9KAdNfMilYjFHbBVq9Z/Tw&#10;hWvEFJcko5UiOpD3IvZSxw2yKFbe4a3a6+pB/msqaNgdVzv8zE7XNvhMeDYux5813LNveWWAtkQA&#10;Cz15aFQiLQJUwQFW7GAMa+AdUgXq2sIuOS3uwKvM+8pihoCoq9x+JYQLBfXWoQ+VUhHORUVK1Hnv&#10;IiWSXvgn8yfA0P1237fvS2ZA4n7XfI/bNT0/EdL2es+4kHZSqxdMSF+QDDt1orAZd6oeQofL0TCn&#10;V5HLxlndc2UXcA5aooGvYutybHcW/LOvDASx/+dfWk9KZpe4CaFlZxrrlK+WeGoUcEDG1qe8y/XW&#10;7GsZF8QKPUaKByyn0oo2lEOey3VZScWnhFDV/z69guVMz9w8LaIOBdvr7GqjWmyp59ruibcn80NA&#10;//XN2e9OL969I7agk+QLXl/IL/a7sLPcZTY6ZyyKnDzD/nJham0ZvAQd9Nm6ca6Gze+NltTkpvPQ&#10;Fv3NIN6D7XZoF6UZtgTRXHzxXlJQCF9PqZp44LJrut5E2pJhcjTOD5fd/emnv8E0xxH4xhAJOYDS&#10;HpPg/dm0ohRy3R9mInUrq2Yi7wsLg6KiA2l9vjGnP2VmO5Ft2ToKQbFLgkE3DCXcy15DMTB0FGZc&#10;zm9WLmDywz6687VcehAJ3F8jfEeONfcj5mFr6LW3hHvN3e3du6YADQJGqoJfe07kcVjaNQiPQj5G&#10;g84eXLgNRvn4gdqnt9X2vnn1dn7QCAI//fTDxGYeR/kcK7xc+9MTLVA4nXkQcjBTAMDWioVN8um1&#10;Ug5+as/Qdg1gemY4fDkXa6Ceda7H2GM5A5gCggHTuyyt+5lRm2U0f0UTKMypiMQIgw7k3i2uz7c8&#10;j6reOo9Am23RQQnnnyEle2T5DLemmj0vhIuzywd3Sbh+XXpvzgxchDWsG7L8365X4BoiB1EyhWkO&#10;+4df3jU1EmK+c7Hc1QCov//97xUSGOc9vbRdXlC5jcRarV4bjBvMIKudq7h9Vku+9AAoR3S3v0th&#10;bZwOlPCPX96/J9gtrx1dai3VzGGr1RdcVCGKcLqZuXyZ6zPpUc4OprJ4BVMXnDrvvYP/44/jIz81&#10;RhzW8mTsOP1m7u0FJrWoppCHIn322ZiAvTL0quBCa4dxPSKiUHOlSfbOZOTrNa0zxT4XKAKJAhdo&#10;uPa4PbnXKy4pz8R48Xhj1sKeNG0cuzZfrU9dyHkaOFYNXXQotqWuJSu5MX56fzLtGJHfDc/lzY0A&#10;pw+6bnRFJp/NqO32skwazKYiFyz4QKzP0c01gZkd4aVIZHFIPm2/tq6b9EwBNq9mHsnoGrvYnu3M&#10;YFG4StXjIE8jpOuZvSrksSN279evxzUJRDAhYSW92+hLTcWLTISPEHfuEKSoEOSfVonmKbi3Ttwe&#10;sfdYfHV24zKUGYkQyn11KQ6Q+FwKs9IKgQZ/rxYQQxJ3TcXIJpYIw4ObL44btv7dPp3uCqpocKew&#10;NKJK4OOFPHzFSUdZfyPsxXcx/vxuodSuJDNEfzFC24T9ypJtIx5kpErZsme8pU4EVPT2GkDy55+v&#10;a/S2Lc/xi+oeJOyockeVdp1gp/xX3cKCpL8BT7n9PU/E41+rmjoTuX9LPxdY7puh8DjpE5vlkYTF&#10;JQ6PEY8O3FjFvUXDA3QdnfUOK7mJLrdFDH3+3rjbNbCSO0nfBuKXx3349YRctUezNUx8RvLaGCYR&#10;5RhCb4ZV+T6b2GCK2Mbr8+ssX0Re/HL01Qb3QTGVzm8Nd8AH1uxPKGsd9jWA/vXDDuB237ngKzut&#10;TlNQjr/UQya9exSHNBJw1jdLkLhPAkmBmzdbB4nrMZESuL6WUTEa1AYD8bGGeCzuSCxzeEx2yjXL&#10;NLSnEV3tWkiOPW28kgObZ36tWmlKAM64e0vm/DYC+Lul0E7qfCC8sf6SfmlGU/+33//4ZSPmNqOP&#10;TYJtSR5vUN4gyI8fl2o7T34WubC9Rk9X4D8+3bp7HbyzsD13CtIyaakkaALc1MlvT6vv6YDxNg58&#10;tDsvFbFMQ21GBgVa2LrbVUySHb3DKGpxIRiCfanhg7Mt9bHJNuuPcdEXDQlGb6ZlpSItXa3etxR7&#10;tm31xG4VCykekr+oPoLQOgLw8XSSnea0DJZm3zFBqz2lj6KmFu8TWLDxxj19883SMo0p4yZdkEgM&#10;UroWJeoYSRvKNA82UwLCqlntrMbSV9tpCOkWb3WHgRGodBV9v/i//+f/pEFMnbBhOQ6qxYXORiG0&#10;/2nJ+uVZNfNcbDuZqUxZa+Xr9VC+t4wUNcbOthSM2fay6pfLgvWNtZnjKfrkqKBX4RuvcDnqTNmh&#10;NzJ8IAyrL8ziiMR07kXTLCFcuDYe2BEDmcUkeJRgnE2eZfK0hO3iYSdkn13BSF4mrQGRu4z3NG8F&#10;krRviIjHAvMFLwS9YBLV1WXlXBVC2fK0twk+p1iz6+uhW2O+mMCMjRxve5dTmLDJClaEukbgiCzM&#10;ebmYgBVH2q5XJIzrXnGEVY72WLzDElO4UB0H9RYNn87z2rvDFOTDtbY9qbtRMBP9wssaydt9Puj1&#10;yLt2sF5havfXDx8hTeEPow3UTOTJDgmkr8CnFy9NsX435F+65joc5V3nPqbK9vLtEiwuMYvYmFLP&#10;V95Jnle4TXioh1qHetmtU7zwnXnMiCsJpJrl75PTQvr18piTOjiCetZPRL5q4NvAkiRDqOx/dJd2&#10;+IH0PjOUquHl0PSrdmTzkiQZqknpgmV1jp9WWn4z7mkIge6paoRhDcImpaMj7lVgLSMLbrZGQ98W&#10;M4zKclFcaT0u187lnKHlTs+D52qaSyp3UV+kc1P4GJdoulSxHMY0jhwRz/FIRnRdRE5O3jxs5Beg&#10;czDMRTiWMR5VUUHcOG5WBKXlRSHqkmEYNJcPmQnJstaBpO+lAlwGBhRZ5rhcWEntdLk9Aizgtk3M&#10;fLjDNgtusL+Xu3Nss+iro26QkSSzg1ysMhxZq6wGYR2L1o09SXmFlBb791C/oBtop9xK7Sx3AHkQ&#10;9c53oJTbLFQr7Sx1U/q1Ep7i5LTwrsjjtNBOvOXK28ATrCh7fzb4feKn5k4ZKSfm0gMK8OmmapNE&#10;hqhj6kB3ROicUKrzPucZ7qypTmrIGErX4U8K+jSJO59g1K4A7Uu+7IGxGPaj42Fdaz8moReMu+2J&#10;92q6UM/31WhGkEYmkyWgPAVk5uOW58Nvv1wLudnma0y+z3BoctnPFTiE6/Zciasydj1BTGWlqhu2&#10;6PMjoN38aAEhGzm/Dah3sOza3snKkBZRCsbWqBP0DAcienjcN5BcbRxsRgTzfe1fPF0bs2iq/pj9&#10;BCa7YutI4CrF5IeV/VmH5reYPFp24xT18Tyydb+VETvmI0IQ6EoQuBnK/IOWf34b5ZmhJSHbRNrg&#10;ocEmMBxhmjyL5drZaSuHaXUiVUp5vzUQn3rBCFaQCy48qaMaqBy9tCol84iXmSjhTmcaazYujbwl&#10;3AdSxwSj9GQP9k5RDeiPXhBCUZv5ofMD1r9bJLCbWMHmkj/sLSyGQs0c7nSIXKjzWz63itLtLMh1&#10;Aqx1pqQu9SjSyDXJ47yO2gK2PXI0/e+WeEATlnRH5SCieo8gl1UrACg3X0+H5kVMOl4VJNSCNgyo&#10;aj8IC9RVmZBzW2LjkVVRQR0DOjhfaRkzJK42ppL/FU9uxRUZzd3sqQ5yWYVju4TeO0xn/EkKUHs1&#10;gWKz5u3C9nNxMAVVo/ra9OR4vEi318oOpBDrVk76q3nA6x7nfK3t+eCV5a8Pr+d7Pc6VqLgw5npZ&#10;HAOZkEgUWWnNH2qUsWrxeZPIB/GBvloLme0jtS+zCOzew7z/8O7+ub2fk7b0fstlAMuWPKIoudsN&#10;zOb79OnlguTC2N02vEAPe9qjZMMcGZ6PxnbKGFVCVnIhtNmxXdKRxmCnt/MLX7fGT0pcUSciOn5j&#10;jfOXOVu55S4uyTS/WV2zc7Uf1YFo9rRcdeObtrBLbROh+caFi7Jf+JIbPDLEZJ1Mq+iQxS2PsBBX&#10;oEh3YlQ1u1COYYRo476ni4zsHMewzJwwwpqiw/oH1RZXCA+3VowjR2wZv3/zept4+qfINnIAbhju&#10;lVz1zFljaKYYfxnINDcS5sXLXnRkhN1aCBGEnZalEM1D3KJdJImhVG+fnc3tjsOSBdR5g3Z/Ulm7&#10;IzJLIRDtcQkPca6UWc7tOXV1K0XkUFO8Hd+bUkFfr4vWJgLTnjYrDyar52uHKF8aH9mpzKs9TvH9&#10;N0V66ai89W2aHpPgS1rLwhcRHnzPHAycPd9yV5oHvGfbtu+d8jG4wqewBZk2yzGeltm3JOT0lhw7&#10;dT+21AXvOncjVD/JthGNhR6v3ry+YSY+KrmF0lLUQBgc7XU3XHupSkCuvzBIDth3rZk77ihO8OJs&#10;oqAvuhsc54oZ91QmxRd+V0bNZkwRYH8cleCP8UrWHGrFKypswjVyR9qU0Jxv9YEd+vOrIJOvczPu&#10;zYZac9JVokzVbMozXXpEc3A5lxwEwHF+ii7KI+bg7S2kLmSUSPg+TCE4gVSHPktzM7pgHpGzwCvQ&#10;odJyAgGnQ+YupoW2sb+tZcmK1JSo1md5Gze4WRK3ZmR96TNQT9z9V5sM3lpkPt7EbixMyGPYOiPl&#10;kRAO8QL+jrmupMZ6KISXJSgvJ4bw2AFX8XcSYCgAkhu1/9lI5aKvX2r14HUgPSv/8vWr2uoqXyuR&#10;MLJSxiWVlaeHmrFShi3EtOHeQJuO7alz+mug3h+1wKK5t4iT8SVnmJVovIUoLbKKnD/mcc3AXWBi&#10;l1JDW8WJ32SuW9OlIiCi/teaWW8Zz32KYafYaCHAqFeaANRx4AlAGoa+/Mo+M4BjAOhLnCkwFza3&#10;pHYI+5dfTIlI6H5uzJd9tvwHCzinsJKLi+1goIehVYPXZ2iLIKD2tFLwInNWwmx0zqUAp/0Gw217&#10;rtvAHjDoo+Enxf6fx2WMGSfJYOVyu7mnBdHOLcUjPprGxi3jnGh0sNXrY3+s9l+BR7qbq+8+wioL&#10;VaFr4QXnfO10dmmckoYF8dtA1ItohASKIYqLFGXv2OaWDHGrUPu3V2vhGuE39qhRLXP7VQPEBtgT&#10;7gDuTWtPfbsKB9eazSCsaX58MVl2ZHNGd6tnvi1GFN5ZDt7glH1v1WBSoiESdvVaGBVZm6srppt7&#10;+peh2Fbm27VBeL0Lro3uTvlx7qek3rz94d/9u79NZ12lN10sMnIGD3ur5HGcXz1VtGKfiRzFh1Ei&#10;KQclZ7/5K/UuEKqDKMUXVPY2RxcaBNidklzg65brr+uz+doBcRYi4Nf8934ETwgxv7T3FPsVsnid&#10;Bw5bm8JvX796udtOJGzens9EMu19Q9+I4tZniZkNAi61tJEjY3ZZwaF1RSfb0qFdmEPlQWAaTtpc&#10;uFzsS3XUsmX1Ya2wdg1DxwSzEwIoMF6pYkSxfJH5HKEepoKJiNhIkNyDVZws0fvS9c/zx93UFVf4&#10;1IBZBm6uG3VeCiS25i47tnul4i7sdwK9/AJdZWygRahr5LkoUw2obZ85MQYjlc4Shwcy7Tdp1T3P&#10;6g8avaCxyCpRGj+VuixlW9pvS5ZZplU+vHu3aPesP/ztYj2HSjarZYzidaNdDlJiBSuHPx5M/vWb&#10;6YiX32328RTt5PrXEX3A/c9Wvvgf/tf/sow3DddWJBUd20vjo1bRVNRxpW6sUo3VOs+Mq4pIidmR&#10;X5A/vcaaxUji/vasYEmD5bdUoLMKMYUBb4x9bsewpGsFOgRBIuXavoXJeQZBckYrspTbtvpwzDNm&#10;jy9yfJbcknyhQxurcKzXxs4QR7mswR5Bue6oBDv6JZmp9QNTs767uZxfoX5g5hTLqt8PYj+7CVKc&#10;agLV57ruR+zhPCE7fwHeBPp5Epp06H5d67Mp+6feag73clDfrwrgdYvsnOfMAAyciXCWjjTQpF5A&#10;Y3NQMBeIqk8Ja0hePZpAC2lCM5FaeYi+enJFkfDBEKIHJAJV1x226Gu3zdlRdT4Jm9WSmmgyxhxi&#10;Pv933+/vJw/7AD1Xn4LrS3Jl80+fx8Od64CTiD+wMZqQkWy1aYsinvfm3Ns8HnxAeDvYt41FO/ww&#10;xkFt1/t5MSMbFpS8Dui5zjXv2HcYvD/WwX29JKQCrOF/pStihVyjooTKvQrMRKxGVcYrYWmKYfWp&#10;rOtEzKmvtio13gHZePgyq7UnMEN8l3oQmRok0fKjOcR7Qyy7hh4PaH6ou0t0soRPYvVW99x9MdGz&#10;FGjAspd5Klq9hnDYAt9p9mJDQtANju2uqVHTnpuK+GWTyr1Y175ccefFFooGL06OVx50OADmnNQr&#10;ATgExy9QEfU0utWLk/jtVOYdyiNOlRm27ymVMMDzDA41/lz/2y742Fm5MH8xwN5pumUx76oI9W9q&#10;0J6Wtk0m0F5nKeXfpvFf/u1f/vbh47u//+v/BoBLDvfzxKyS5T/WAo+9DCC+HIP18pnfcXl2au1g&#10;Slaoz6Yq97gvBzS4MNUattj627RykpUJEEcNvDO7Z6Us4gkqgV0uVHnUTHULrp674z9Uqy6l14So&#10;kyJsOjSK+mLlt3Y7E9caTDGpWOhoVgQlV7dtLWbY32zB59csZyC47L7crVN3XovnzcrMTFzf5QWu&#10;cwOmiquRieVkrt++vtf94XNheGpZDnN+R61gGZ7wnNTg6FQrxBOAFFIyJbFFaiRXs9AUYHWgkplb&#10;/TBFiEfsbY1hIE064sPARGKhCGXgr4LySFg7HdT0IkZasSJjVXTOdal1t6/Z/ZNS9nlunIn2/t45&#10;2lt6DgCclapGJmbLtWSNPbR/tIwS75+tgCqAfd0k6EeJeV46ONr/0JanZJtHUJIydajMP2F7gvD2&#10;GtVoArpJGkIjyRUie3bsUtbT/9dZiaw5U54ugTEapWDeXJH6YOIIFOWqmtxialoPZES9DECJik/J&#10;Z9TWbPvleMQiZoctnW83CTBAIS7Puh058fuQwvKKIE77WRMAzVrFvx+QvN+vB7OFq4R32h7ggu9f&#10;4cyyzEvRhT5rAlUDm8tOEQuJc0ZJqolhpWiahzby0cNE5iDC+7IC65Pd4OMilXKnDjnu5B+KcpWO&#10;VmeQBtjKv9JXu0jY8gsJJu0/vX2z5W3GQ3VblfOkBlX3l5p8waM1LZHcTsWe14WlPi5Gw3+3dyiE&#10;nda9yPzki2c+ixB0RvQuiKAkEzA+XMfZ499kHo/RYbn0g5iqOrudnXkYo05DD1WgeOt9KPV4fWY9&#10;T/LBH9PcluKlTXcFNWg0mCdXZji4H22ZfTipbv1o9csKn5yj30VVo1isyDmsgjfE+2++n17QMk9r&#10;UZb9PnkaUnQRkZlaACQYd3CjDBHc8m+cFGgR70hvVI1NUvFcLKobyKsP42db367jFKz0fTjj99gB&#10;cdmkmie9E9V7fim3ehZHRlQUMnXkmafz5xDXHT+68RwM3cjXsW4+uhTTorL1WV6Yp2yfQts+buWy&#10;bmv2/WHJm6mUvcmqeH7+5ed82XUs+WVYQDZjWVWV7YcdqLO5Hjjpk7O4DpeJ3huMCCwrJV6nub/+&#10;XJuwWFa+GPjrrF9alcqWtGVz53v88Ob1wPW1XNo9i8YBqXeXj799GKd7iru0Wtwg+M7DVbkwI0J2&#10;44bKIz6uyGVonifHNDm+SY7q8zEyUGONTgB35fOYsmvCGoeIQ7Jc2oh7W711QUWl8St1mAGJmaaq&#10;8WPHXL+Fwx9BFcs3lP06P3PCMoRwWusYiG9XbqzrAAeGqqr95Yh76wfV4pj/sFsPudxjqA0kP1XG&#10;rrP7upO80gZ+QrtJgwvaz8xdF1GnqZzV7l3HwEbhXd+JXO505oZF3tkx6lC6qf5Zljp2xT52EUrm&#10;iQK9TnMXJijeL5m9rVfTGm0E52WZv5Gad7cZZfED9//qRs/LVcbyG70n/xcorOD2cOGLnj/pItpG&#10;TyHXCqw+vhyRmArcBolw2rZ0y3LtRoKCRtMyM5z7tPhuaIiapMH6ynF89ADmvuoRLDFOS7L6xrPe&#10;8CLQobLHOHG9uCLxoplteKlMGiTsunCFNIyi8dSmlFP4LhTxQq0vEM22m8aQL8u14+w3Bi6sZGfv&#10;sYffWk7Jr3sU6saNkQ1cvlIPDu2QEU0MmDZeus4BvOvwFOBLiZ6d8T+GxE2bTR7WeOLa3aZdL8bk&#10;2p0zvy+NfSINbAFfrQdC7J8yYTpxCdCOPqAmj6HckzSplh1wGptuIVj+NE7Tu/P16eflKgbU1vHz&#10;n0EQfH0S+O23v/zyrhWW62L51RF7BbZgv8sHT26r6XZUCwh3gODLJVKIMl8+RuUehaPuFC1HR4H/&#10;+mmWcbGPgOXbl/DEikODlkSVuS86w6hzUk2V1cjbVH+W+4Y6oDlvzaUFDFAn7lO7eVkNUuqoHP7z&#10;mUX84gXKFQ/5mVG7XxodbeK8k7j3GNwaEk0LZp35QNDMDiC4BHtusdv3L3jTOVhRKQMrOQMpRvFR&#10;hwWpZdFYaViPsp3bT8uI6SxcXcXzNV7bnWg2ru6ZJSbgpWFnDsW5x9ftzrN5s+h4x5qE4gqF4/rM&#10;eZg1pAmNcV8Tj8lk8zwnErMgaeb6NBU7VS1AfxW9mmcdI7Ls0fml6kJ2YCpFTF3upwvSh3sOiQHF&#10;RXIXqsRyDWPG8wAA//RJREFUywRxvlL4bUVpjNDSmAFxFata65MX1eSA7++Xv6lxYjOjT/xuOk0g&#10;zOxOimhSNEL9vwxpmbSp5XsQpEipZ87nm/2OPI4/HpGLjUkbb306r4OJIb0JC4LFfpoh9UBWUiyh&#10;IVKluE8SschsKOTNSdfaq5sByKmsMh/zRDetfJZ+/+S1TsJQZS9o8+m6EJwxt6GwlJJk20IMBOoL&#10;qjiIn/ynCA9Sl+4twrly4zUHOdz2xP795vbgqJ3nXE3ntUmKJcqnLZaLjJgqk+oKlczd9+q3HbtC&#10;YrxWHSd7z15u6+upeMr2n3ZngGcgAEdOOW/hhAUvaVR2crN2pWN3oKeU1BCXTdQL9d//L/9le7VD&#10;to0BzRbWHgzPY4RQptTT6WFQ4sAeoSE7J096sa/mWTH/XkHcJRDlPcxFxIvuJFXy6YDRDFmvoxiO&#10;RtAWHgIIExbhlG8JKUuZtCzmBpsb4eCkEp+OIHpFV55XGs0Re9g9DynCBWqcIrRykorZQuJqUOFX&#10;/tkteATUNjvsLB2oMt0F9amRENi2DrzAnxvtZFjhp9U+6Lu3bfg0N3HmZwcDh/HhPANuoC6dTtNd&#10;dm43u33ZP8DztToqWmtNskxNW0aqz0ax2IeXlitGnC7TnCdNX3CAqM1ocldmMoPAClLv0C6TatzB&#10;/MFbT2hLdz3HKDxEWn8/R9CgTZbVvzYRkYlXoCAwrMsYCfO4JXUFTtzxiCjnBtwBU3GJxOtJczPE&#10;umX1h4hjJezpAKtwmRYnNZT3eZUKFbyLS3XMuc+E4yCf75/XCzgp4sWFiAXfzorLG6BVgNrqe4W+&#10;FG5Jj8rShbNkUqvzveM3jSP1VB+saRL7PuW2cI+DAl+Rh7QvsUyJbkyew0d2FHE3VqSpRFRUdooY&#10;IWUAcTPNMEqI+8HlGPj7b9/Yb+h9G37hqK2/0VovISRY3MXo41VURDansHYDRo4u6+5MAgIUpIi+&#10;/va3f7enOWOzDTnehxi7jOIGSeXFP6iHqN+C8fHsj9yyZIVNq9lZHcQOvZ3x9YalgrMyDmm851Ka&#10;d5D305mnUh+2q8Mb3paubZW1md8PpbZyalP51nYoyT4dsHOdlWSqGcygn/13JCMgkUdxL0L+3bf1&#10;2V+B3vEClFhOy/IPGiRn2efTlDoL0j7SjQvrRENmtE3ZE6gIK+ouINwd0wsFQhfX5Yhtu73aNLMm&#10;UJEJ0/ifB0PG0mFRWrcz5vvzKedUEYx9MC96h8lsN4l63urg1+N0/+1ffsz7UncgqRBdCDWD0poz&#10;s4ziN2ZBLDc7/0mGAJRoje+rxvlZoNyUKzan8htmpjTGtm+lPGdCvZvOO9wZkfhisOrFOScmPuxe&#10;pnTgeAHiIq5hBcv37lHjP3KZaR7PmZceQ8MX/RF3TSynyLZJWeedXDDj3MUfbE9w9puhGdtWLsce&#10;PTrrqMhdByWuoTT9mrcwQjH3gV04hzLH1FVTfbS6dMPTqGi/ul8Pe5VA4gg2+3XrrdepJyuhkq3O&#10;nKJLXCjb714xYD7B4xaGmsce3NVqooApVgSeZd1/fy5aw5zKKHjIfB3m/zKKjGChhOaVYZWyHWR7&#10;mTlUL5dTuH3FXwIh7WrdNFJhQYj4JIciUdSNSOllGjktxaFMMn1t4t6uCSB+yT8+F/eW/Cq/0k6y&#10;Ip8RIvD00mZNGOd4EXHBlVWfvlZb15UVmLz48oe3P6AOlaGFr1FAXy+tvJ8uZB86s93RPepaXpiu&#10;MkZJZX/coFEFwZrpUVMn9tt5R1ODvBKvO7rHy5GMaGxBi+aDkpRyM1+tB+jqs/gVo3NcSFPUBAKa&#10;bKyzzj5Mn1EwKzVYRPBupJrEiamkHGj39vKbb8fA2eGVokiDWZOGok49Tl0MwBdTOV1M4TavgjSd&#10;uax/pnRXm6CmHQ1gjVSVu3Jp2gRD7+pMunfmGDGZAnhYlc9ErxYqeELYDVL94tWOvzAyTwkKgBTB&#10;51k3SbSvUYj2VG9evxG7xq+shnFrpQfIsK296yyNppyKI/SLiAB3PfjFqKWoAXkcJDaTM5URK7OL&#10;YOSxdjb52aJWBn36Ge6ctWtM/aYWqh7aT6nOSiQCtWn6qBi+vIwGL5br0pLNK9QEMPrR0GcxyYhs&#10;KQE5mH3KtNmrYyVAv0+kPrx7PyLDw7Cq7Zdgj897HRs0HLyKjp2qD9qZ/xozQWv5rQ3q66+/lUpR&#10;sGad//riH//6jymmQVAzNz+v1nteyqR0x2GiqyZLQ8+U6oYu/rInSVnNb5zjx4JW4A+xSHvHJz9c&#10;Z8Y9TvrFcHEJsr7Vgu0KPPPEdep8BUlzNR2GT7//9OPfpqK3tluBPcBcnyy2zrbHbqArs3z72MQt&#10;aG/nHVKeMktaM5A42U32Ti1Rw5RGbYdlwIrJcjOf5kf7zmKQ6MYpOAJ30aVYK84glnE21LruMXbM&#10;Ojfj9cyOTPcKSM6pywF21sPvPHevs2r60sBZYL5TqljV7LZpPbE+rm+PxmC6pfzxV03hv+c24+DM&#10;DV50o1VipqFETUQE3PBlW1NZN74g4rv1CJ6zgC17hzH9zG9sCXYYr0iQyRNQQEX1WGhKwxX453JU&#10;/xRBL3+GVGoAMu5MNncXbde+Xr3qTtdWFrt+IZVGdVMp26NQtbwpi5ApE1SPklkTD8rhqmSp4XR8&#10;JVbcsFr3ce/arHGaIkxMdg5PRnjaLbb+6gqxd1eP2qBhe/nVlmBSMrftDGgCuHM9bA46MFj2ioHW&#10;8TDWP4W8zUKWCGmohQ5VKeiqaq2Q6woM1zi/GT35dgMzSJovs3GYAyJfS/qQyisVDLl4MbbuFviX&#10;dx90WtzmBgeE+MwTpnm3Pc200CZ9L47rur1pcG1apPqPQ0tXjYFDcjxej7quO9+/fjX+B6Ocsj1J&#10;npUc7kI5D6Kt9VDBtiTl1NnP//ZvlteijBirO2etbP02iERBNF3W6AZAZOjbaB9Le6+kwD4MzNmi&#10;TTXpmRCwFk/vGem+nd8L7Pm1kix1RLcD1+tY0mTb439lSQjw/gi2AkwBmUp3IU2poaBDjOMTvHFm&#10;9n/lKszs3rKEyZA3vkbNNLmMvwsxhv/tLVfyr8KvkCkf/kBA/gC/SOzw5YbB0uFB3nspUcbn2YMF&#10;e409wwpy5CIG0gFTy3u10lEjQuLCQ/xG9u+9PDBrJP0n5rr60FBsNKBNcawsb1IwS6eQEwE+t3C9&#10;aAL1OhzXGP2QcR3fVQk1qhE3sVQ0K9dcmvCPgDNcRuv2pGyOlzmaYwcKR6AOmNL/gV/qsS5hX2m8&#10;4z+4bpZPfyl9EnxYpP+76b4vvh5IKg2Pe3jxSPWa5oI+rYGbe/vVLFn1efwEfZPWDWZeAUIlFxom&#10;G1lKYbvs16z+w4FZCEnmL97fKytNuyz0/ccR7WV5vJF48liK9YJ9HJhLua0Yjm7hDmDnTa72uuoH&#10;EtlpzqmlNZzZq/3y8y/cFYdi/EnUAXecS5CbvIWeVd03JHsKd/dqrJWZqBOq8/YfV4iVLEuQm7B7&#10;Nai2d6lpJPVyFtQyxrTICfcpAXh759U4jODvj5ofb1+w8La/7b4CrIJQTNvD5m4O2LZvczImQkh2&#10;hyPRhyGYCBMP+hwEchkJPid7R0gsu9kiGnqACM5wbDs+/Poen+vb76W06zOwHZ18RMxYEcbl/K5A&#10;h3JQE6P1rpQ50ZpKWd2EClF103sMPVUGqsRCvZKsjI744NK3l+mIRpvERvjYw/z2IQo7mHQpH5mA&#10;7dfecGlbrtD/9P/9fwuf4mu68QFtx1arLCVlVzFdjAyXbjcOE6ROIjso0mNBKdK0o9+Kqqo0qqXz&#10;kLka2IVHgAlhCQaGz+wv9US+YCl8eu+47TgqFl8wHorlnsErlDz3kRuuausWZBsdfFKC1NtcCH3s&#10;NrpPOz8MKc1rObZC3/i5nCMekJuqq1KuvSId7V35wIQbjBgwrOBoqxrme2D1/DOUbAFA9ZL7Xtqh&#10;PEZPgtqws5LTH/s7tZMxIojF3CUquM4eNfUUxPa8TqhTw4u9BRsbXfL4d12PF+Vvu2YEBNDeRLRp&#10;g7Fyap1q0Pi2u0i7J3Aa+xvUwwrUI2xf14Yg4V6yTNHoHixN6p3ngpTMiURwEGctclb0URsBFSh9&#10;8lmj9JRYIO0OODpcZtancnHPP51TPb6XKPdXR6R6au7DmyMBAfHYC10WOYBI4lSW9Wy19ptYThOk&#10;HnOqeqfPDjIPJHa7MMOfipllzyiUwCcGpaDp+hEHVmUvbYh5ShQzyXv9bZ1XxruXnSglDMDfceGn&#10;Bh/U+d85ZWyGIF+Xgloz2JO+OTmUaVScUprgQpm2NeQxHCEwfM79xI/zIZ3mvDBsqjz+vGn0yqDW&#10;fPS7b/+bf/kXIfgCs4oqIwKIARhvRXmCySvK24W4FFIoAjMRNHVuzqA0hUI3njFhOE85jOafohbA&#10;RCWIjiQAmKESyKORk6b6RER2exT4AbqtZHFRqZ3ZuVsPVxNI4yjQZYak0K2F6MoHXCe6Ai7R/tyS&#10;64auJFAgugWcuZHrkybVYxs8p34QqL4V3kfVJszIWegvPziq1PqWd1FF4XRi1ik6OP2+uhLdUgoO&#10;UnyYT6oe9NSqcM0pkFZqK375zDuTErFH4uPWVxVaT65Ou11WP9AJXFX7Bj3tMcZGmSwG7FKGfr1S&#10;4v2TUm0yVy2N+GchiUGiUU3unuFxSoBZ3CUwQTPz81aJ46mLWPCOvYD0Ka7EYqpAXqfPk5XuSHG5&#10;da4JJnwVBwwzzLH8xHzJNvMIINCxY4Lcu19DpYhp8Ph9czZ/TxJqzKeMXqCF/JBQwDCbT+c7P2mh&#10;/a5oqRhymqvTSu33bA+3ujDGp9M2NeXprA1G9/tlJ2MR1hfPg/vppbsok0DpbRCQ/h4pbloGkN29&#10;O0Ie3di9ezA6Z5dDLInen2Fr3FCMqmBYX+do7SIYuzy5Cu1KF7DwweJxZderiItxpyZJ+PWaaw9a&#10;33VWSSF7n3VoPe2UeoG4A3zTQJwkoQRPpUNMsOgoLRq9ao+3qMBD9uZw+zVwKHDdNy72uF6WpO6y&#10;icPoE/e82JrO6jKmifcMuvoqXgwvfy7Vs8h+v7FjKl41Idru6NxngrjASneIzlhCK1QAPK2fNGiW&#10;AK4HzdSad6zS7BzNfWirZHQvx47bIQ4pWyaE5vSrB9k3Ip6oo6cBqvFcA9k72zgvJRe5mWWetfk9&#10;yGbJVV2iLoVzDCBfVdT+Njxwe3cUqsqaPoPRS2P8sUL+3+Bumr4LSlmiFMU+KJupfAETZM8QglDx&#10;MiMKDptBzcFYf1ig/B6GgX9Q6WdfVKGUtaBjkzpm0fi/SBZ942CAY4YeI+9OlBywt6X0QqW91Mzc&#10;Ui3DVgLqpC0HYuwnPaGTCzGCMyrCqK2zLwGZ4vcahLatu/7asAyiqa6+/SN9yia6ow8N1yuRoFsF&#10;1ygfrhYvNBjm1/o36bzRgL8C+z0Phk7lRQl5xaT94sRsod20+sZfnBrcNsbeMoe5yLScX2Wnu+27&#10;n39eDf2EfLoQlPDt96tum+ysNDnmwmQ4czVtxpnkIYZX7H5ac1YqWWpiZbDvBnatP99YkN8vt4bp&#10;9AIOOHfx5mJlCWDa8bGQcbbPNec9KjRVcKLrgznetWKwYiPbaswY15W2VmZ1fhcBXZxp0LbxejqW&#10;qJXWpOW1lH+DYvvvkzXftYpAkn9puTVi3/vFHu0Z8zBLH5Q3vWTpOaVF8w5WWajxFjm0/Ofk2rnm&#10;NcmklhXq4BCUNNPTc/OoW0khAcgBc3hn716/+mGspVqxIZ7o+DnFfjyDXNwpK8jsE8eqHt1DjWu5&#10;qyyoNu/lHMKmkS6u0nG1IqE9ib9LbGhNFgNv7QIkt9Cdrui7iZNDE1bFz+su6NjRmysn+nq56GtY&#10;g0lHphU1pHgLMbdWUMMrRtRNqZ4lwqKieeayYlrq1LTlGUdrEhAp1THfWuRAivECi76bCIF5dWDT&#10;eg8n4MmoMbVWphj7TlzirX3HHvh8DVXzTTtxdnKusAT+xDk6lZgNsaNHyyQNOtw4a6xwWRMTysVt&#10;eu/WBkQQKhdVA7izQSJB7T7puu1YQ5CwGc89wAI+n9x5br5DSgY4GCYLErxcQrFA6kudyl4pcEvc&#10;kOQTfq7y9dXNoZeAZDJmjCQUFoyxP7oKAhf2sJPeqnqXirgO/ly5a4t2HviedM5370WSKdVjdHPk&#10;57fgA2THi+/9tz5uvw6LskSySpHdPyNrFxQ7LatTgQCq474zlQB0sP0KfTjdqA0OtPr7TAwOeI3E&#10;YTL25Sac9lVbVXNdS8piLHdk3KpIatTpdX5UqI7jo/XHaTy342jU6LYeQI51DtRx/bTx2ZI7rt/g&#10;TJAZPAaTdne1Ld22YI+x20kyGvml0s6JmIN0VauFc5Xi8WyjMP02D2PdM1N1BZoFe06u3pQr7MXz&#10;2Tu0L0/nvl3ZB3LS7HarnkHnvezP3ReToCzvFmAnbis0iQ/8II2Ajyph77esA13tw7VhId54mjPz&#10;Hz5evoERKRY425c3mKP8ENBoDwsi0fg0/wmzxgvmJQb/dIB89RP4O9Aql89gt75uKYopaM+99sXn&#10;7hQ5mtuAIPFt4X3kn6q/t0F6hXxYb1xnQxeOsTpmkY15MUZDKHZzb9e5z/SNDZpQkW3eVETUQGPU&#10;h1hNlrfqWEcR/7S9lBO77pN0PLYX+KVozbmeB3J2fIOPUxt+pRHhvPhkrLP4gG5XZjr0zImg+v0K&#10;oEjN+HtbA6bHwSznK5q+E47QAwfIY2T6dgZJikl0Xn+jupVCagW29frjj7dv3+TFzAH+di+/Z0ao&#10;rOvFydIdxxzLUKPEO9Dp6XDCvGXSzuFfhwHhdyOJkLjjJW3RnhxJmrN0zmRRh+iL4qfQc3IeEtuc&#10;0g74053pifSvJuzAiznVMx7ffx+i6YAz6ExSqGKSs+fKOmmhth/hXNTkR/62U3OfOVwInlOXmF1v&#10;EnBer5f8nIB3BXGysyAEPp545AFX65EoWPOy8pX1ywCGNHa1lip/rCnk+2og9GCZFzvY0NL/P/4/&#10;/+uWcHZ6hIJivuLEA5Yv91eV5wgWWZ2Gh3aEd9tyJlzeUJh6ftNZHk2ko9xaKEhiIg118JvQdOno&#10;cEYB8BhDwQRXwJpOOwN04sq9YNLMQxDCld9Yryb6enLP45TDGY4Dz8kdr/qh+91Fkh6niPd37ykz&#10;mfktsk5Rh888Y/WQWWsAx1qncCc3CwGWCBWmTQ5ns4ZB7OJkeChh07L3pp/VEB0m0IKbh0uepSx9&#10;4y6RVx3Xq+tEbU3Zo/DLUdzjXAi1v0R0p5u27RYpYMKblZkVFLqBR30W1kflWPaq+EeZDh5/oSwE&#10;Pfhyy2hEoBFUZ6jZmAy8tBK/Oc95WZyCW7JOMn15i0APD0Bbkbh5SOYt5CNz0C3rRTVhShGEZ3UO&#10;SqoWDzpnCrKdGu2CoeMBw3fOl20fHbD2U04BwsZXDfWtDqJGotedvWGjgUTon9e1qi2f+8h4TgSh&#10;9jGbGHMqIEIJ4mhO9mH8Oyvvfnln+pR6QBSeI78Es46aa06xaDChCgmSTSrLAoO/XN95ADj/kUw0&#10;vUr4tlZ5p6hAMXCbrx2Zu8XibUyFUdYnCSDr90cY9eeFZ/koJPpSi3La405ryjB9oLpQO8s5HFzT&#10;w3QuR8o3lCuLxuuAPcBJyRdwRvJ14F1kliDFoJMart3uFb6yH35y3Kta59QcoanWlkUjGhLFgSTR&#10;SjbcV9Pa5oceWH2Y9Z21x4vi7i8KA+FNgqaj5jEMrAiGrbE3PbDFURW1lasGnL6rbwYvU0ASO3UX&#10;XpynNjONw0oBi20d27YffWOEhOoSugjJ4sACT4qCN6/U/JDkV4ozXoNEvXijMj1Ob+O5nevmlElj&#10;Nl+IpkPfm1bcymyLvj9PN2DDr+7kzebs/lfJwkTN0PJ7qpgtpHcI0o2ee70sLfEOqbRBD2bSd3mq&#10;a6vo4TGjJ4HhvBq1xLe6EdKiR0+CExHA/TBM97pq9SX7lNOeI7uHnE1Y/cLFHkIpDNyFmoRgDROW&#10;0xKrr7/PMroLkgkP+YQaXSIlGK7o1GgFdiv6wD4GznuOjAOw3dgx5sGfPgaPOhQsB95NfXDSm3dU&#10;zsu5qoSLohVxc/ah0rLNMHK6vD4YEwRxYIqT2G8Xp6/EwxdfFulaw2jIYdCd387avcV5z+56RzXb&#10;4QmXhlt2t1nAgeef46aeqjuC5LYa8ifwKd/63AWM5s0fPc4r6T2gIjn34Ftg2pla2OrVj49nc+yb&#10;g1Q0LgjI081wa5IgoHFto7fZtX7Dg5somUZ3A9D1J9JaLIVabMb6PBoTbVb2lYPdyRZj7fdEHTuc&#10;yqxeLEX+7sM7/DumxybWzoWxavNXT7ekM87UgEYRWvGMSpPYxNUYGND0tG2KYVoTM+8weXdVbIhR&#10;cOuPkOtzeC6XIB6xP2t7koNHzmMPxXErubi32isphxoeUfR5CYy362OtLoZXkLN9wzp97Fyamc4L&#10;Wtiqr1+s5ncLuC5pj126aqKnezR0qQlITscEJbF0RtY56SlGK2yYJtsCy1j4/Pq01JIvp5MhiI8A&#10;eP1ksPJAvNww27pTNncOe6YZTZnD2ApDDNb2W7sxTuTQjyvDoRomLlSigve9wfzWLct4kbolJoKq&#10;tpddXytr8kxbgsUaLDZZ2FJsDavcQC28pF+oORUTSsgOVCE5sPjYXsKnR3eVhiqndanrcT/1wqHw&#10;y83ue4BaZpqDICOEhcRccoYcN1bnxJNV9eo50NeeKbs97zZq8qiazwCTXVhTswNl4BjVxd+IAOp/&#10;Gzta0ttvv39dLfneay64aZ7OdlSLCTMOkq+XdRQVRYPMUG9gc6wPPsmLdTP89tXblysG/35d1YEC&#10;C+UQW77egMUPO8EZ/rS6uTQbI1t3IzlXDSX2xhw20a8qmQQxjiqi06GUkmQl6x7azi60i3HABBx+&#10;tk2Yqzl52+MfiYHoSl4+FZ3HiVA/29bJjsQDOg9c4I3cMU0oFJ1vYtOiMNCufwx4evnm5dvJ2/TB&#10;7dsOL9hhuwAlr1vWeQ8EFZtLGyuR1ePCdd/6Io7b+uKboYTfv3qzdcGn+/hx9pdvW0voYHQHd4/l&#10;qdb3arpL7hLtzs6NGkN8pqGP6MrWvW6A+yr9QVRYUd0PR4mTezRJp2xLbwptQU0+J2o8IXvK2bIj&#10;UwtrTcBF+eHtm+2+bu6sRqV/e/GnqJNZ4D/Ut9HElS++eP9uPZ7+GG+Mbq8YTUAoi4YvfndMmTz+&#10;0oU2LLc+AMXa8DhGRwS+1J3npcTowIBCaQkOj49tQYYpT8jPSk20dsfNsZ6EmZx7KVnKg8czWGnt&#10;PzMWMQzjpuFTOd7soxLCSiX28y10Jblsfj5SBz7ClUO1Akn97OaNsaFnJffZvIU89ciPZ9S2K4/D&#10;mYrbLxi47F59tP42kymmj24njRWtNySqXgET7TjHi6WtG04uy+7UDDvkcs2ijRj+maHImdQae0Hv&#10;u+hlA9CliBXWJYhxO8RBpVpv4IaKBwffRK/xna+ksWi3eHu55P3qq1fDLJzlPev1Jz8iHgOZe1Nw&#10;ROkTwLKTrb9PLkcy7XeE1n1Tiyrw4iFTsrkikVGflq7LLuyttupjJFS/DEO5pGUxpmQYSkX9KGev&#10;BGtbCjhIPqrpplthjkq6U2VJDWqDDgvV9qhirMZ25XVfa7Mb0BRQ1hzkSXk4thGo87RI+Bd//fjj&#10;T9QRhxYXUs+JIoQkd6cMmL4w5KIGkdn1fc7NMvyEWwLFvuNwKMFlaufb4OVwZ6zz5MF8nlUr8o0a&#10;vizuysXTpNtUZcKsH9EQnxwepE8FVbumnqWLg+gk3Ig9LTKO/a3lZaGUBpdk+8WmaOyy0x5RqwpH&#10;g5+segBavaZCCBVdbWwafowE7DzDx2S75pTMFCZCPf0TwxdBxfNMBAYZcyPr5OsJRwGJuactD5Hh&#10;+pj83syWtWTd4S1JwTpt09evoGATEnR/uRk4BPhI2pEzCsCL8gJlbgT2vu3cESpToNIbVxo3mdey&#10;Bsh69BplsB3ph9XkH5ZB2EhLSWRWrZwnzmlszeDj9PKOvF+Q9REvM7t/vn7zNp0sTp0DuxcIGRg+&#10;SA5SKuXMwp129rgXoyB8E4U5B2i3uyHmGMHlMFphkfJOk1CR05kXH9hCLc/3falNxG0hLVY0sWfV&#10;6zbAhHkvTRUZxXhQn5F99/97HYkdlwpy3a8Gy7Dhj8NrcmAF2QdKPNAVU9pZy+OtRzxj2EiGKxgf&#10;FhyBd0+3V3O3sY+LXudNpSJgeOXtykXwlMB/TyGTgHEMoRg9wrw6/YaecmI6IKdF02+6myIRgwNu&#10;oAispwNVUVoMYkY847Pk/4ij+guVzHzxf/tP/9PjQ8QsEIyFDcA9oTY4dOePjFnWrWfnHZRy6Zix&#10;U/nK7oIAElBfl4Tfu81ZC+06/Xy6M2jiqTCNntNXMbbdJSrniFoayou314WrCKPwyp+fs3DdQIRG&#10;yYbX9Isu5n/vebrD4XT98HOixndFesiz2OeFlbtm4UyoTyC07/I7x9ISfkQq2aJLEew+uV9nHWRL&#10;+H8WAn7U3Fq0yoPbfYJikjc+wKiI95yQVLld4I7sOoTzqh+vq6P9LJcl2q/CtzRK8iO8vDeVrO3d&#10;s9z31nAGejYrLsjuE/vnGYalT/f5ct3xsSESpR2KQhdIu0jyM5m8zQqs3wuoMt7qV/4ww/BBv851&#10;aHbrsOAWO6JkiWPOcN0xuUPeKTz4Jne5UPmZI/LoxtrWM0CW8s66T/cK7eFlySLbl+yI32r7yn5s&#10;YeL/zbE7YxzGFe11v75OFmsusE1dDd3WkYg/FnR5NgSeHb6hifvMN998r2PtR3UHt2f8xXxVntiz&#10;90C06kFRLUTIeWhTawqkIuZGe7QpvaCq4RmYXUdZJqFOdZQ3Pgx7D7uUBnsKyHSwmfX6VZ2cn+Q7&#10;s+aZhkb51tA31dmyAtdfBuKkVPw4F1mFq4l2DD2lyyUrZZwkofyf4ojOqVD5Pq4YM+tOfrLcJ3D5&#10;HxW/lCmahOYBwlx8jEB7yXNK88ZAYOpEnDUHah+aKzYXjezKHGY8L9b9BNVqRAa19sNPPy0qqJjC&#10;qdzLLv2/4HOZkD3I/+n/8n+ekX7/0QSxAHorNph1tzMGsH7hoHgtujCatubzWmXm9U26iRzQ8Os1&#10;004tGARD3K4xQstC3+G0+mOTTO2yBOWKCGkygnzBRjBbk6V6k2nqxWvg6ab2SUW+x8whDvJNWGpb&#10;qYJUH9GOspF1szgTzoj0TNqB9YVD7jThOpdthtvKrKlcDbZ2iy0abRkZ/QLimVB2nz0Lvsfq40Wf&#10;XHX2588tpQR+XfmeJ74JqSc20JY/tjG7xZgRO5P/HB/WjxhKO1hfj3PdVDQ87fyKQmp1pG/IMhDe&#10;xGykgMQ7i+jbW7caG8xyucKeVzl8YBA9MIpfHyW8WIf39ztilniHKEbG5av9RqNmwPq0XOUzlE96&#10;dX7H7jSTNfu600qPVT9+8e5B1OfVESrU2MfenerdhzNbpSkuJ0SXkonkOY8x3DSDxYKcCb8jyECe&#10;zSK0T1so3jrkYp+cs1XL+fqY/HODMgHAxYvJrXYlpZnba9VfPqObslAVO89TNNEjSCyM/rRrpQoX&#10;dsbMX2yTAyeBn23KHmENlk291E/9N61sQ3hVNYaFPEFANSb1NpGwzWsCjsRIGCsHhpu8dpz5LVBV&#10;+mGshEHPnQL2QwP+ukOOSwh21HPgMvnpF5txZM/W3MzWKo5XFGlg2tmvYy4vYKz26qsacj1thR1a&#10;3EwP03XUsb598zbd9c3N7741j+3ujCZpZ9mtydZ5K9ARX2MvWj6rl48I8v6dRYv/gtSw3654xGhp&#10;SDa0X61HTu6edvXaq4FblHhXOC5zfhG+4T52D7B7K4/t65T54sycHKwTak30/mLYge30dnCZfaWv&#10;Nlv5HWTka/TJmJG1Hv7akZm/E1aujSZz7rjKZmfGyQrQ8uNCSjmhMkB8x0jphSTX3XJKXiVgZriG&#10;XGNQbXdUIFTyv5XDGot3sIc3r5nWgsPuPvyKmpWmBsSWWZ6yO7Uv0N7666md6TlrMqFrvoh2N/aX&#10;0hCc7v7DemqDOFhn/onxK/v43nluDw4suWOsBj4exXiH48efftqw2h/f/CDrLssC5kAE3tMOqls5&#10;QpjxgKuFGm9+/OGHH97OosxV3IwISHep9DuV+hTODxDwV0/whAw8tzwu+PnpKzTNb19e1JFBvuS9&#10;/Bx/a+ri2vY18t0uPxR/pwYzdEG+7GdeaJDFcYENoOx0cMvTuRyJ4pBz1HOPgEdX2IIG8uhGGi+9&#10;C6JKH7I1WxIPwQZNgEGKnMQzUM3caI8aslwAmbOqHhD0KbIe0r2x4BPLMnn5PQcVbYnP2l6curfZ&#10;Ew1y3fHZkKI1k9qObtpDhLXOpi51QwhfrcWqcBmOHLe6v6fH9Lq9Ri4TkTVxKT6Yc/7t3/72t/2k&#10;1l4K8/mVmcZFO5VifLGGo3UBGnG1XmzlqevKT+M61ZWJnAnZzqF6vXix9ENIpbTfoPkiV2JQLsfx&#10;jO3C87kGCPo+DR6iXGhgdWfJgeZ62ZGQNe1rCwPXZCCove5vJ6t7bDUu3CfnLuChrwfBKoPY2Y3o&#10;RjGO7TjREiFnLwEfh9J1Evd6Wjw1r/zR5Gn5sumj9fFrl2+4MKQLNHvt0YX9b1/5SLE1+/KvBHgf&#10;cBzqcDVBnThjK+vYc4FUI9FDu8DBK3L+fq2TlbJO/6HH9rQXI5502bXKpfBLx6lcl89v+Gm7wB5g&#10;yYd763mydbmUXc701OympBpFQSE/h0JFf2MPTWDDgxUyy62eqIetH74mi7bXX8jTPqOJpQ7tOPqM&#10;vcZ9Blp9t3HbS+TQj4hvkn/nNuwV9obVWHg2eEox2v4UYWkCI5pOqms1K1kGtkYEO7p6vhDMpDhl&#10;l6r2kWvtIRqAuz2dTPLqAUPIXfvmnnFKPDcpul8Pf9SzLVD2SxHGy+9qtrjp4eHaY/VOCOoXlC3Q&#10;M0jt6XTQDXFeBIL+uSgGbfgZV0iBHFknNX6ScyDpborwJzv7OS06S6GvkBqyIBIE7RaZdhh6vOZS&#10;F/7mVV17QbmEU3QrkthBqsBXgUKJlckzZz4WJ49CAmlbPJ2POhDAFm8Jzh5usu+geIGDmdd0YDtb&#10;HUmeBcDQmkfHO6XH38siX3+SQ0S3pK9eve6CnyafhuNsIbEfPu73F47OLIWvwVV3pX0soA2Alr12&#10;lTs7xLb9QnBu9EI0WNmgowFa2JT63kEzRA1PMs05tBKBpWHCPKFCkrKx287LjZYnft93augBANzC&#10;7jTyEszZWGt4rSRrbdKD1dg3vuQ300QOe0iZJ790CIJFIWYDOfe3HJsVUfEfhKVuza1ZI4k66hiC&#10;GhZWw4p86Yr3RYIBspm6lPyedrkFkN8560/X5tIqZU+Lxaij/VltjVBsu8A6V4yy35PdYzls3IQ8&#10;ndX188t72FgKx9zqL61UcluLnn3Y9fONebXLNh2LGQxiVD05R+KZVIAmHziz/dpj71eak2p9zlIX&#10;c0W2a6oSP9a7t6gE/9yzAiRYYU9XC4U9XmulZmg/FX/VB57h03HCc/rFoIBIJ17G7epJok/81NP7&#10;99Oc0xIv/of/+T8KeRqPwEZkGPwX468YkqdmlNunTxsRuKvsY8sq7Ed7FEMbqzZNN4KtVaoWclxd&#10;uv5KzB8HeFfdi11jzoskg1liJ3OAk2+PT05VOsOVOqr0QEmEZ+3MNNilarffOPAGR0qSJIB3BduY&#10;+rhj86QW7Q0hO7syjIruSIXM6Otct/hNE4oxAaU+Twsh8a1nnIMCcJsnl7wfql1MVoJDYCAoDqNp&#10;XnBtDtpjp3TfKXgrY38gWkzDXjs5VNkx1n9NVQVXumOWR5Zhl3HlWcfIqCgTFUia8ws2VcTkklys&#10;uaOHpV26D8xuVZ7osaBR9yhI+kavNdsbdd9RD1l/WEgoad99M3Ug80wRPyCvX7dDnowpckDhHec4&#10;Gte7VQRX8ddju2mPwnj0MPZoSqTgNNWR42lm6dEkA1cYq/JUPKrYOls2guU4KEe669SKu42IXzNO&#10;AVn/9vvZl1MfWAlVtJ8TejSKiRPh3HD097/s2zsYQ4HL9bEN0QeuOcLC0XUKkJ4t9s4wmH1Oj+zv&#10;y8s4JjwVl21sA95KUgwpspJXvaQZiovv8ZyF+pAN4ArJOnVRaSqUQAZp4fm6pehhJE30JPHx3Sj0&#10;U1tByT2w52nM8a7ycWOFeiJP268abBKmKSqo8FD4kIG0hMJSYpdW8slkyN+XFZtMRZpzx4ZCLPBu&#10;aIBKlIYdYxjFfjqs/47bshNJHetJyt1VRXmEVkBtQHkuCJ7L/rVYJjWOFz19RhQrOtvR21UdGH2d&#10;nNJ5W7vocFvk0J1TBlv07s+p/oUNi3s3cdSqdnIOBStmkscbPNSJQ++caSl3pGPV2oZUkhMd28Dl&#10;FIiYUu42df/27Q9T4hvTcaZitx6UOh1JGb6YI6V27xTPrsAsmyTL9UkjWm4h6369FDQ8+BlQJUaa&#10;Gp16fbVNj/y5bmlwmY5HMAHF5bzUelJmo6rJ3tq7pyOWcV0b4AoRPnsJR/bM3Iz8xefpmi8WVe4B&#10;wx2WQW2udH0hbUGBPedsXuANnGkWbS147fIOyCFc+/V37z8YTcAtWwj2nZFHij3h9eeUXHxUUb/Q&#10;D3+ZJ+aU5fSo4igdS1X2HuX8a7ToxWMnAAWeyson6mCGzyX/3MVrLwkZf/w3YVc86ICcEoBkwTXH&#10;KUOOvl8kjZFA+XaBLFuWuIR+76xswPq0pdEZV79GGW/HKguF4UbuiJjsNfstE9IdNw7ZtYmM/1hW&#10;MBiEzacaOzWe8QDmWtqVhy7Q+3bGbgUpqxmHDdxptes6VNLHTgoiIciAcYhB04C1F0kCc1OeUyPR&#10;jls5pGKPBbH7c6g65nuNaBf+UY7cLTX7pzNR0mrY5GlLz+y+ho0u6bVjk9lNFwk5BPu8oa2YJoyX&#10;Sd9eNi/I+ZhX+u7ndx/f/4qRMIpZ2lLzF7e6+sracvX18tUbHjBeo+e/ej3ioK8NIqQd+RMF5tGu&#10;vLrM/UPNlkStF17AJZ+irthffPH21dstNUDM8d8Oj5H3AXVCDQ5eWCAd6CQM6xplesDjwoAHalGa&#10;orhekA4gdVdT6svw63j71Zfj3C7QX1TD824IY1GKOGOaATOzn1bH+Fxq0mQ2olyaTr68gm+GV25a&#10;Ig/qKsTFg7kKvMS8nsoIHZCj4yfyXtpkOZOg0nSSIhvpMPxibMRx497NvSvbLgqSoSxrJvG1XVYJ&#10;uNNtpqpLB0yUW10p6KorjIaYfrvU98n3tBSjdlpZW01Ls+hxqudC2YnS7I0cmDkkQwBMSZp/ea/w&#10;4Zd3c5UZfw2bKMzgdcVeOeKU3ZOGrD/yVlJvX4BNVUI6Q3HvAfm631Mf/AcT94DUW/jJ+xC5PdV2&#10;tlhuHc2vIs/SzVEBD77ZoAmNz3aPcZFWrQT0CazZEomrhpRtSJoCczccLXc/ndL+8PO79z///Ov7&#10;jxP69dISRqjmA6ttCxxDmss6TC1shU242prk28QV4+Dsj6yqjU+DHex+egJAcOmQGWjQ+WwH9v3Q&#10;N83dIpVcARANso3Y1rx8PfreN2r/uYZ8rPzW/Qgk0b0olhnpNJHdK4vTV3kk+AuXc1jDyJo6TTMy&#10;UaT3YFf7pi4gt6TsCKr4h/fr7LZabB0wr2vNlkvv9dVoSxXMxk3Z1uE21XY67Qa5ojMX2W4NJQWS&#10;/MZ9KDU4gIgFfDEoxzeBd/BH3lP1XDO7l9HZahPjcXi3n/V61gSgsrAZuGiSuZ2Xj540vvuwRKMM&#10;RAbzt0GQFjnCyQWc+/yiD+n5uIROzQTviy9/fPvWzJbr2ta0omXjGrbLsqUlSlvyEwMm//oKz3pJ&#10;kdE3xll78WJlccYf1Unph7dvifQcbOTWlyLnoWzffvP65RuNdNmIqeoN4YE5TNClIllLwCXRhWRd&#10;WCEpRTCirJOZdQGLTjgZUGLcr1xOaOsQ6oFrOE0osSSpB70NTKH0OEj6GokgGKn5XSDy4/GfrbsG&#10;2WwK5znTky8glt7l59oHfpV9Lva8qnM6p17D0zTbl/NcynXpUIPsHitFn/dVdM1RH03MYASYsb4Q&#10;tWyS83hGx2Dp7t+LmFuf9aDYGVzswMmbcFwDkHz4WukFeLGL36Oe7cGmt4lyyaodZN1Vf/t1noAj&#10;nQ2fWt4vbfuEhCGG+vI/7AT2OLBOZQ8U/9Oa505mlrdYy1Qdb6ySAMWpFJ9nRrfbG5o8EdjerZ/s&#10;nn8bUX59zXZUZe5TlYtQiVvUurWaWAiSgeeACD8DJuFxnY7tE0/4yz8BeXd+67dZSkNnjxqgLzvI&#10;7ly+ZCHd1m83mj/B+m0BX63Gf6G9Jgbr5rj0c86/wKoKlYvH6RZMlJIK0ocDgncuViq7BgKH2J7g&#10;XV+UmlZ9BtfAIiJ+UgGXFtkFzk72cNfy+qq14RBLoMqdK9E1vKLZ5VXIXgUearqoO56yCowsmHvG&#10;P90i6l8U9W9Xtv/KrfgQwT0epTBczzvDBdZXJDBKP99NWcElxAbYTT+3vfqspnJCdh1kkeawtHcr&#10;Gr2Fdab52E3OITxrLLNHmmUy11iPvwl8aMJKEMZ9+8sY3L05AWNN1KtetV+4UiHeFBTiG+en/jz7&#10;/j6zz2ufulREX5g0kdZJfYE2EvexuFv2g95mvte1ehIYp1WScNaNkuZEHFRK9s4uAxiuQqCql+FC&#10;F5If55qH2pQ8tw+qQx6XTgeX7zmwW2JFcGx0M/wIz1m5PaWJr3bfxEwExcDuY/mVgVajRDSfXg3a&#10;oXy53tPBmnytHoNG2JOgPoRu0Xvx1qxfw9C9eZDJfJL9j1+u1jhF90y2SZCws3e5XX/nd5rXWlGt&#10;skeUZN71ufvzfRB7rWpwfSC40e8Q7MVKZhWn/XB3lvlGBwh0lr+vSppdShzXb3sLpLnzxruNmvYA&#10;ixDw/boxceW6xd2b1oAOOCfnMl5qGrZKuppygYMbtmC0qxwwuzmBWR8Y1U7SQPvkr+9/2bjBmcZ1&#10;oJiQv/gP/+t/bqrAzd7a8wn+sQEgZ1vS4C0QDHuzvX4Uq+/Afg/h4CSuGS2OWZ1rrniEr0AYpMaE&#10;WGUdu/BRPy4w4nbKcIgSVUirUrKV/ew8ml0HgrYX5J3XSiMwghCFvjn6Pv3EW2enRGuXqUjvPE0P&#10;aczzhPzAdu7F7OuXer0RnsOVjAbLk+9cYDWnmCjQ2dDCsw6aBZru2NHSor4nyXUzNpd1LOFWXFd7&#10;hZ35Bcov2byrjTyv0AkLN/PSN13rZnt/ngXWREuksOWMMXoPkrEst6q8+m4k3g50JJFH//P4Jw1H&#10;4gt5GenxcTwb1rbn//X9r7pB19ezy9I9ZaJmFZqM4ZSI/6GBf8p1oB58Grx4wDazhzer05hSlCVH&#10;h77R+NXEUSiK7zjKu3SFC7vj0gUe8kiFRQoW4nOwVzWlRPptom7B9u1z1nHfXM7qv2YPnNDyJ59J&#10;iPzF6IRttAfd65cddJ6nd0R6ILanO6e7oME6kPsrJYtE+aQcAz74Zznri0ilRq9M9bCAeFY1KXCo&#10;sagCIxgjJ5S3sZbb1/2tos6/LAh0UKOfxTZZMVCFOsfXLxnsWYe5dRYtzPqHH3+YAsuYVdBV9DAz&#10;AJ797fcf//bDDltAPNY9mLTZdfvQXKgl2CZ9d7CPbg1yGk2p3hZBb07o9nUKbFHNhI1fKCw8tq1o&#10;qkhpmwLj2IJwykt2VVmwvQCH7TXkgF++4kFYw+nz97tm+MWOJC/hzMa7dx/q7vy5Gz1jJundTMNK&#10;Yh/+Jk+/8HM92pbJlsreIk9fHSEYilTbr19++UWjKB0xdlLEcyxeIGYKafQ0V987SFSWiSmWoI5B&#10;OPWzF1Say7ks8Y72TMszbCfQVlvZzjKXy6I4EWT4pDYJnMMtaBprvip+kd4BhfRaRAB09FEG1sBC&#10;8YILTFI/V6bTYGo9hIHW1kU+Zz4CZz221MVncH43oCBJdbIe+LkD3wed/T3L6kNXSh+0KM+25lz7&#10;87KxjHfhnpajxyRq2MUO7C4w3seNYD79SuNdszl5n4sL3K7/4TPlt11PBjOdT4+lcleT9f2r1155&#10;mhydDTHeRUVBK1tmirYF6SqOZinvWl7hWeSGdrsHeku9FRZHnrnUSEdQcng3uYJBj8rn8z2V+Kzy&#10;rCSS/259Ps3hUvkN03PX6cKk0cse79qVlJZ7bB4x5RrG3ung5UfDp/DB3//MgrA8dbrxnl99fL+m&#10;V5JjaG7dsrSFxy9FUFKR/WWLMt+rQNmgw+2Ilc4gdSUzx+nmkw01vH06jDLm+ICDNbhp0l/sucfk&#10;wRNBCXdDnv1uGWSs2AfyNvRQbejLfKg4Bc0KPNLh1kljvsI5uuL/T9SbKMiRJVd2WHNPoKq6OV8w&#10;kkgOe8hRc6iR9P9/IpEUya4FyBXIBHTOuZ412dVVQGSEh/t79my5ds3Mehb70A8M4iZ/+PihqjG9&#10;8Ng3Ps4xbLGabnws6Qu17PRcZHxzPmlUYkl+MwE8YvwoD6dMoTXMsJzFajid4SKBNl3MlHjyKHoF&#10;BXZR4kI7Lzv4sC9SD6l5PKIya6AmqWsj6PsBO0IYT4Z2eHy4Op9lWZaAiTZ0jF2CXB5VX/ZcWl0X&#10;gt+rxGqbwhNb7wSgyUfevXHuLKo4B8BUYjPKdCHWKNAGbU3OsbqNLVME64ChzhGXieCDPfWe88TA&#10;rZw5Jm4TJjvUodxn+qz9ApOqfoQAfhxGE6snKH9rl+RK54NDxAMqzt9IgxmEUDii+mWPhAo2KRLL&#10;KyBI72H5RyLy+vduyefPt5hR1lsR6pNBjlD7CgNGR0r+eGLu0v47Ztmwm74h74sQiFF4JSSsDyiG&#10;x1I3tESSMs5J8QBvZuHVt6++U3E5n3Cmlt9qndd8ydAAlFDLi7HovLP7p7WcB9ARDeOTV3A2hV/O&#10;+EONz799/PjxmgrW9+/5Uj2NV99/+eWXIZWs0joPcnZqVO3y6uzIJDh6pWFnULG3v/5CQFW/1W2L&#10;I9dkWcTLYwm5a9RF82rsRVJkJaQTkdf8H9+i81ZeJL2ydEsqLjxN4awNt6YfSVj+NTe6IvqSH0fV&#10;Tsa33nmyRRy+DFRNLFrRbryMIzGfiizCqbSFrVYnCwrl31rhO+pYesC9sPHOYfKMXVlS7rTZR97u&#10;ZIzvTv/H9q1aucjN7+XT9i96pqC4mij9QdAW5kjiOatjmU8iBGZEbITSLjfzN9stnC+j6OHm8+ff&#10;fvskx/D9CaiKbmaEU0V3vSaBxS8vQlJCx8azAg9iQb48f765KeFT8UqiqvdroxKnbUp1aYn4XpVc&#10;ahy4oLaCX+zSUPrc/pVxLVG+gZnWDJljCJtHoeYeSPqQM0sDvrwat9eWjibUkUNhS9ipb958ur0p&#10;V+HiztY7+yUr5uCAWGM8/AL1avSNpaPSvKKTAMfcIS0rQgSSq3/07CDnyy6EzQLQt6hVhZ652IEq&#10;gD0mcllHV/6KfuDXRnR1uhDPClIB3I+dqcjpXgcH6G2OsHMgUw5xnpHyu0OZVcj5k7o9co5UwVJm&#10;Ii2XrZRqyrOHitCf4QviyNY4wdXYsIzv4rtwHJHGIFFdr3TI/Pw0obGxq4IpAXxlZLb5Nrsw84+9&#10;VnXWVEFCDYB3X75cXl3yqEA57rljf5xcmbNmqmMPwrpxP+CUYddrQmJrP7PZ0TPte2t8h/IRZnZQ&#10;CX1Lq6Dn0bqCJMNtR9Gle4xgzOIE5ohtoVmi0EmBd0fsbCjM4b5Gyk2H12Ffxskbip/sy6lHZHDJ&#10;guC0DMsw6fIaZrHtcQsZXEAQAafThvuylCYOz+W38nv+nA8j9JiFkjLCVw+s1CI3XdrGiws3ZOGV&#10;+C/9P2GLA6KmDXE5dpzXeTyuL52i5mtppMBBq2tEdjBMYVXe6oJTmc6F0iJWnUEO4LIpOoflE0Ae&#10;WASZzioZEZDsoN+LyVcpxJNFZqiJZsmD9txQE5ilFU2BDAib1av0WNUa960Va5RogIs96G1/+QbD&#10;IGcoSJ4fBTzowSeqUQC7Y9JxjLYux/dtHq47DhbTjCwJ56osKITuILcE380kp2OIjuK/WcndEiuj&#10;E2JfBfUAamTsxZ3BTLEDzTugiqgxwu6/UjAn0aWo46vymtKV6xhEWwitB2LewcbQoLBoW6OSGhQg&#10;eUOiS0CKoM6r94lU6avKh8W2Kc9ebhrYB8q02RyjBtMo7KjEb5ta9vqnH3/i1K7oYUePf9/f3nPS&#10;mzht2kqGvEX39meX7Zlvpnq0FMzLkoji5jrLEiPSGFlSvVEJtqYtTRG5i+nYb/apT3S1MKXefZz4&#10;EKWAx9dSiRNEmziPSuwESNSvTZlNrZsyF7eKU/82PumxpKJ+LJC1Sm/fEaXiKXDnpUYobTFY26bD&#10;q5zLZ/hmO3idM12wTm0dUbMd6lgaU7hfMe4tjOCf6vRVLMiVMmZWQzUi6QQCe2kEcx5xpU2Ds2KG&#10;PLanU+4rPsPp4IOkyjmrHGlbaP3d//Vnb6EoOiCoKQeLMy24c/ULB5BwERkO6op8a/oZxp9IWaBT&#10;u0BjzJIPklUzHjpJEX39kWyveh1jZewGdX28inmKgVNmilIIAY61LTJdU5uDPV50Yoy6UxaHEaSD&#10;5CqqnuoJF+PAwntbK3o9cfKEX1sxWzilKSYRPjjYLnJLRaqNXqwEXfAOQd31N0diBVM4Bhwhcy9V&#10;zrpoBWI9sl3hduq0oN1TDPeash/yq/+nZRLROBKN63yUb9Cz6bPDamDkOfQ9W0rik0ghyWgIQ+Q2&#10;CldFWjHfndcWGxzVqXIoLAFdNqUmBhCCxj04w8iMVhnUCmQy/Ltss7Gk/9hyhc4Gsj4CiObBI1iZ&#10;g8q1GqVn5x4u+nzvSGgbHpWpyEdD2mUQNcPRA2lTX/vcFx54P65q7m8H0pBbvVkPtrKjB7yrW0Ag&#10;Uvv/PR1Oi/1umSgq+iAWZqbR9ts4fJYZLifJYw2F5v82vimtwWF2K+p0gxZYO5UFkI14xg6hvwwg&#10;rTDtuOZUFWUWb/P/AI2QAptMKp/9RnRdyw27BCqZNc5yV3hqvHA/bo+2KvvkAngzcVucNSdMWbu4&#10;KpJ1ZXTWTqxNEL9f1UTeF//2L85CXvMDFzsu7oIFj0zeObQuF9P8WNk8O5g+P9E3xRt+MI/9ww9M&#10;TrQDNz46ktYcm1mZ5tnbIU/OkSDOexQfMKKFThFtQuLCqETnXRh1iBl1cArWjVY1JGocT2E9qavk&#10;bzlEC4Fybl6QwaJ1X9cE5v4quj1Pz2sUZO2Vbh7dvm34FSIha0l8pxyMrpswqJ+IDuB3sNbwNEnd&#10;6OkL2qqlqqQrpnvz7ocf/8Cd0FSYj8AOsX1JJyHdwizpMF6+yPZPWmgDtgre81O7oRxu/CDW/sDx&#10;C652/8Osq4Q6cbbm8xMVCL0Y9uDZMjMmyZyWQ/HZA44NZcB5OZuCLHWNwQBdXTDvLDhU1SpX7lik&#10;liw3Mq8wB13TFYHNMKEGsnpUSueSFd6AnAullg7utgpHKo6sfikbHR3E0ybWYpRzMesdA7au4fFW&#10;8M7PTrVL+jRWvOZ6Ul+vTyK4HOMYCK9uhqX0d4biVEu+iSmZHbH4Dg0cY86zVYxqO6GFJTlMakjv&#10;bXDwuMPYD2JLO6FYFwMMUe1BGR1VykEz5JmUF8p/ysr4dFO6ldJ04QXnx1T3KRaOhqBd8PQaRUWy&#10;c+cnBakpTyeaBLS6cgbZowIz9X9RX8zatluJfX03s0dyjgTEWSZa1DmygKUbgVrpzzzNyiiBuH3n&#10;p1LeqrBjARC8fDLNVtiKMjRPyJvbrB6b+zCBDiqW3bIlaxhR64ibxSKuQMztWI+ZlkYR4Cs2tEBa&#10;lNMJYzqvMIY2ooSrX15dEbWG4JG/CeGNUGaDXOogmE57corHzEahE7gU8XMZXFcM/wV00tPYeDF2&#10;mV3T/FcLUw+kbxTcsTwS2extKk4LDFSDIWYo6acuQMJ1hQHEk0Jb0sepdJdXiGrmJLT8Y4naMBv9&#10;3zwUsQ/uHX8RaI9nLNrVdmtlwlsPSbNNh7gVkb0pYppvMmu1AGaWJbPtdClDr1hj6Jr7m8+c36hY&#10;a+5euijpyvk5ug7Ff6ockzpcAs2vZHfl+6f6kL17EZwTKJb8xpw2h7Wjbxw3lzor7LmT1x9sjHbU&#10;v7cgHKyQKbQKB2+VpSLSozWPwOrjttcKmOcgBRKFoUY5Ud05PpsMWPZCXzb+oO8MRDv61HGuVbwi&#10;pxZS6ARuBKqa3wun3HRX+Ejt51Zj/sRM4eAhhZbDmYpmkDHgrKmRQrDqpVK0RTJDC4xtqnIpH/n9&#10;NfTQUQvJPaO3z4FHDRwoVL2ogurk6vrKimXzWeda1rMzgEJ2fyl3Lgpw06kBUmkGE3fuLGMdajQA&#10;vyXTI6rtICzdExsEfP1y++kT2XiWBh2vHDNF+lTq2fnpRY0RrE8MbGVTiwYhL8kkCmxXOE3oZlZy&#10;aLXjeZUgjB3g9glFreRHblD3GStZ3rdSx9jfL5XydnMu2446xCvUhss7153L7uyXGgvZFlVuczCL&#10;qeTx2ZW7jhzclupuCXxHgoiRyiRVR5jIJcPAevNcDqFWhrvzXEIPlv8XREFG+Lgtg2MW1PlCuk3u&#10;cW0fy9uxbqge2XMgX+duRCNuSkGlNebN6lea4/xCUM3OlrG1bQrPk0Iwk8a/KQyfA8e9scpaNZkR&#10;dXD2FLLg+vLchnc7ekFsxHxpCXX8UgZQvSnWPY0bRk7jNjUFUX9fvauSQYlz5bQib8MnZYkgLBOe&#10;xZDS+ZTGItfGIWB4GjZuEywO1avo24XJdC4w4pZbHAnvucfPTNPWBFQwjsfWSWw7cw1Ld3kkCpdE&#10;YwWj65WY7VC+vFpaOgdIEbajF/Sl8VpzKS3RUCd73sbD8vBqnB2svihGNuVb5xTJiM1v38QMbryu&#10;aRoXzWhStb7hEGkH5+HJ8DCesPqizvdmDa6uPl5cXWWFh9g2EcUj7YYuRYAo6XfKBcs/KGFGOxny&#10;wH4ZhC/H952yl+ACym3FvBz63GB9Vz3SUEIsPzRSbgM7hX/EenIp+j/wIEwmlaj1kraVx1fdk6CS&#10;GXfVWoHqcCezpsaw3PbTM9bRWiIf6g1JUvwrdA/Hakn2gGbPBk9tEOQ66xgjzxL9Kr6u+MQoqTJF&#10;n7okqN14cuqe1OrO+Ma2KtVTwI5vMoJYmlWEpQ01HDTBLBrr/NbcNOUAfcsxw2Vi++4ZIB5RXS2I&#10;T5IzZ8DuiIJaVFtUh5I5rFKFU1623MCBqc3h6F/Fh+FvWzXtQhmOjBcgkd6wZXhf4Mw9gtfyeKhS&#10;j8DLT/6L96F3l7LiD5q2pG9+N+pkPHpK4ue35x8WMy7dm/cSsGAsMEvND4OwWFG75HfHerYm1oI+&#10;+ulTpVc7X2KU3om6RuvtPynuHl+OtrGMJzPqlCvcYKr1SrNXY/92d46h1Oo+61tRKhsYzs/d/Z2H&#10;0Ohi4QM7Luq0eJDgLJfYZ/H9Pl3mIcueU2lhos5biazBYbVa0iXyfaNQ+EH5mB72UI55QQVdKbRm&#10;emCh66Jg+8ja54086+O8bLQoE59EDt0o6Ceo19SpdJThPNPJpILs9Gf+pVi6qnDHMtXEidaBp6d0&#10;gh6qrh+aTuC2uCdzVzBQZMB8v7v9zIV/+sNPxhVP0Agc/9L1fSQ7fdTsKK/bI2BuMvx36C332Pmy&#10;tIgwnxuJvu5TfL4VxkNtsgVkhc0sH3rJrcfvsqeN4Tz2qKhQDRKgj8uaRdZftQ5M18XeIFh5WnJL&#10;oyENZopFjMU8RJ2MA8rZR2gE8iFMWpvqQ9vNKWXlOSqAL+xbvT4XGyf6/hQSI+qeylNBqfYanx43&#10;VU+qPnHghivW9G9BwLwoN/jte1J0i6tNHUnQl3tO1TFgE4eRrhZSJ/72H/9BEdf65y944tQGntIi&#10;8SgBRuLasRGV68alkvI01uI6D1ql7/TrrDiPsnyXsqjFDfV3OKBatTI0f5tXvPRFgPbRXS4Dra+T&#10;itEj8UjUllU4UkP1Bo9PxrdohQuz/HyCMXWw1dR9nJXSG195tfkQ4VV1ekfMJp5HgaxrUIAYmhXG&#10;OrpJr3kSrYLMs7Kte34WV6Rpbi6CqxKEVIAxonXKqGpib4234biqyIRem0PsGtT9J9B9jtuLuuhD&#10;/NaFNYPHMxUGNAQgXLnl1ZvvEXSbNOmqP499/a1yYwYdeGC0jlkdv1CiigvRg7gyurDcCzoN51h/&#10;KBiLonOfLvoul+EYX8I7vzD0YgvYUVNvDhev72z+v0XTLtVyOVUYLqTIC0dssG52+T6ySVWOBPWa&#10;MF+7Tu91BbY+KPpGvETrqpLPfgUIF7pUAihEFb6nMuK7EzloCG7NPBUCrO26Caj8ymA+t0w+V14q&#10;L1uZleu32+8TsSxzZ/XaK9KZTnX9N2Em5Rfb5siq7aFizODzHVYH9xdah0qqWWZKUnxbziGeVopu&#10;XDDIs3JDglY03kt73oVXeXTSbqyF3x7H7Y5RziIEX5SkxDczqWdsjzfy+yCYHpIOOdPrb26WjeSY&#10;mnywb92ZLqn7ZVsKCzr8MdT3wBa+2P8uAlrUgNqpaSZr+0VB5sF4rfrJX6CLbYA1ZEHun6pTqGTt&#10;e0WB65SPVHDHHqmFnYjuiNypWr5aD42hwB+vkRykzpRyKbIffvyB3WSJSknIOfB8NcfDpxOrdaxP&#10;qkBxYYdLalWDU5xe6IuiPAH+/o3CsYd7Jm3V2VcoYdtd4OOh5zGPxhPtrNzAA7dyddw3UW+LAwIO&#10;ROB0c9OHbmoFbjxsZY0bgqmXuTqHtHzNmPs9fYfSi9TWHcKDcMRywpdlZIHU9Lk7RuXqfzcC18B9&#10;rw25OwBE7E9u1DaxBCy6lD/nzRwFBTlD3xlshfzL9X+gIsBunqZVtNV+WqitRFbg7QocrM2e8KsG&#10;vQfHEZT3yc01ObRD7WkuB350fAvdktQ2iV73E0uL8sZMSEYh1wKtOt7qAan1qfcp1VSfia9OTjRb&#10;rmrXtdQ3phtjkWK0vU71YvIveGP1syhJl1iTuzkeAhGZp3wwd6cOoZwOHpAtkVUXeIcERtYods7u&#10;uNr5NN6VnWUsDdN4r39GPys4zS5sg7JEOEzr6sJZ9thhGaSldDz9fXa2iNv/Gq2xawTPqmtSo3aZ&#10;4TDhHFhrULtunpcv9VRmprTC6BHHy9ZgDhCTJeP9fON7Jg+I1LjCOhYRFdkmtE11XAlfjU7WuLYY&#10;02d29qicDkLBJ5bRwNuU1jiqBkv5q8bVJv/q1cBjomkFNiIO8ESOdK9thuwtqVtnn+9uuRNLpQRB&#10;FIlSQvWXUOumYddSkLDntG6S9bZjhoL+PUNpkaht3zFvUa5lW+vGbUM9V7mPrNR2RpOk2IpTj9sl&#10;IIe/GySnyIGDZDhYoqvLDyIf3puYldnGVIrko8o2HT/FAakD6cBWou51E/Di7qt/kHIiTdpQP8+n&#10;L2qELrs81snSBkt9GbZxRsB5h/BWNqgHHMjE3sgT4R58GxaGJaepvA8oHYPk/B29pTah5dv9/a2J&#10;dLvSc1+qjEUI3Hyrsi4fVqEWKuoVqKN0TJswKP+LeRSbrqZSdwRt46r8pynzXBBVw4OGo7slIisl&#10;6nT8wjkk2U031UAni6Nin1uv4JEnc8WQZ3oykCm/u3L6rQKQY9Ndqzz7isqrn4gWoSApAIQ3AhS4&#10;BkJFJ+cff/jp6sOV1uSdMfaEkE8y0YXTncohDFO8BWLqvjTctPjKyztnTIdwkYbNJbk5izTR2Le3&#10;kNxs9EOOx3p5NsV8mCnnsHoN2RvwiEvkRCJqREUnR6nQxqw3azuBzHObjtBklxj2Xux+aARIQSWL&#10;oPUIcLZOpOGMJd719uQlcWeV6aM2rX5greIOrOHgAMt1HT2+TbXZeWdvzNnQxEAkyBNR+bkwGDdZ&#10;VZyBH8Jd31HgdatEecWA35z9tOLUV2keUUK898q0PI2DfMv8JVrp+U5zXrzntxZRJC9jvW2agWLg&#10;oWM4wOUlcxUSAAawXvqa/kkHRFfwhDJSavrk3fD4sEwD6XiSlApyy+UrUglObR0tMZaGMwilg8N/&#10;zQwI/fvZaXKkwzraSvZ42OoqSk9qcFW5Zf1cSzKC2ip7Z7+6ukByz+VOVnfvbtZVlrhatZAockHb&#10;lw1gXb7PxchnyKfK4g4z1ffQEQKeY7kcg/ZIYyg+w53QVmDK2RKNuKsqgXzFgTjJiO5fVJsIdvn/&#10;QLQM+Rlnp10YZLF3ahl11K3xP1AhzaVsx6Kwl6780hVbHLeTuMmGbEJmvx9qL+7iqpEXnni3mcM5&#10;gID36M41cQaXH2ibnVrBkyVodsVLB5iYqS+WYWmtaFiNsVX4CDE/b+H2cGo0SLVakwoQYbD67cIB&#10;6DblMZB5LNTEz1jd+kGR1KPQsi6Th/Gqm6SIgGJTj8m6LOtLWDD75pzBOPSh4+sipSrfHUCjrfwF&#10;/g86nOfqoInBweSYwGzZCOSM35I0sqq6ps/cea1CovRWsa/3YF5w0bd+WN5sOcIw1rhmYQv+z6Rj&#10;aENJ3BJpfJk0kbAVbqMkVjLuLDJbNiT0yWFceGXzUNk1hW9WGJqguxjpL2mJ/pyrYu12MBbpFlEc&#10;NHSjbPVpKiEyLWwhKsXazWfoFnPaGeBOQPceEMTVQ+mxeNbryJ/SQc2XqzlGebg6wxb0KlL+l/XM&#10;OaWDsHDEeoxq0+JeBfeo6FwKhwXbAVxPLz5sBMAAx7J6ra/Og/FLXoLuUD8TMJfMXlkFAvFDXa7Y&#10;PEiy7AEz2XpX3qQVzSeUpFeCpMLGDVDbSJj7gpm7r70sa9Vk5CaCrTZxVdm1vikSdLfmxHbcXG2u&#10;oAvRYYnUVzcANl2uBlXh7suq5QZU7SIt+GjgfVmcI1W/M6Lshbqo0icyjBK30GOq8qn466jkQDQR&#10;KiliAeqdaf1tBNHmDPV8EWRqNCk3YtSKR9pB5h7o+GsID9APfS+XtzOiFeM9suRW/lzxUd6JzToP&#10;mYyprfubQtflqARYfdXxkR2s8lFumnjKsKwmzydDoPlcjXfirVm9Hgc2uQ6O/B4bdH0rKQ2O6m7j&#10;UeuyzS7JUqx06dBjEntN7Coh9d2WxFePghr/aPFDmiUwIoFC8OpB7ZQLq2VUg+W6I656aQUU8kOK&#10;cNLqzUEOJ3EHsTRAk3JOX70C9pQx4ONUsjW6aI6lmeYFIv7oZViqUCdEeo3QjosCZnSEe/Sn/+Mf&#10;QsDWIUSDJYnuqA20Dc06O9h4JiDQzSgzwz+rbzVyMwWqxyxQG5OCi6VwS0B6E9rcTlGegQnpIIeh&#10;/lXNHLGVGTXTaGbiq8Ayc5XOCBfSITLVGaGa3X2oN8Qee896IDjrSJXDM9CwdFOuH7UA9glmcoJ9&#10;tXvRKzd+xaz6ImDp/XbzES8yWVf7wkEqago1Wui7ipV/4UWYs2JleTwDp0IFNYHHSTMrplONni0r&#10;DIYF65a4cNFt8ZObUyJHG2P6xyKImK56rYm1CkH+TxmeJUUy9xMfD+XRpCxjCwWNzE38Mj28rL6f&#10;Sq3oU5lLc4gzGQATTHDvWZlizsUKVYmOrUNhV7UGrI5GhbKNo6uAWLVMt+w9IpLtsl2CPJiakEx8&#10;fIpkVIOhG2dBQDBKKJ5+uGZf77M6aZ0tTc0xAHqFhybSyyiJMKhrIUiaUWxL36cZiaA8Dg4Oy4M+&#10;0ryrqo4bX4hrI2G76SGNX/V7CJ+sCPCax3isRG5aCOzM+s0YPS7JFLKLX+g5nz5/ynwdy2gfHpqa&#10;x40qCNLClA3dkIq1Q5I9TiLCSZumzZ8AkTVdzQ4iocqD2HPaqYKWaylGbaAJXSPMt2vFaHGZts1H&#10;cwbH0PqdxHBBxUSH4NUZCr0i8PAHzxQFQFM82recbN5LfMF/Tc/acIdUCXFRtXLmwFWdKrCCpxF8&#10;UzpIKXdeCixzrK+QuVZMbHQFW97aOg3f1wUeMMx5uiZAGSZYfO3auqzCu/VFeibHvR03r3vG2p7L&#10;4iXlm0+JzoFNwMrjC9YAF9qgWS/+oCqIkWLa3FNuTo8LxeKUXiJ3YPME6/qBCICcLrhlTfTNCd0q&#10;bAF65Z6YeSdGE2NgujXxLotUzivAXdt/+B8KhF1sdFiiy82LUnQKxBWP9X+p5YZIhyVvMB0e6G9l&#10;7afDznSEgqxVQgTBnH6z+PT1qBGM2yH30iY/NUQ9DMCCnOFEKMhu2zytRl0wpSRw4Vrn0dviSbgH&#10;+vIz5eD+7vHj9UfcUaCSfJ+VVtXyTvfEwYsisH5Qkx+EYXCI5u9m1lPP/7v2em99xSvBBbYVBeup&#10;r5BbK9Cdz/yzF8bkKdAlbHPRGl4Ub92dfIVB1ZPlxRHA/Y1iImsYo19mxe6QlbQQGDhuxUlcfEX9&#10;iczbMb2h8sFuNbC+DFFfF8zrm+3/l2Rq8iSmRPBRy8VAFGMRMFhdQ3iHS8KHmmskZdWzODuiadvZ&#10;e1Fi5ceVSQ1EkI0XyAr07LI5TDwogF0/jLXkSYM7fXB7qvJw/JEAzzuQ3hR2YZdGPeCeO4u8tFk2&#10;LpKdjYVZ+o/XHwInyHNaw8AbJBrbXsroNU46+keAKbfN5FqWfTpYI+SoVFWnGaMix7HULHAWW4f1&#10;4tBJp+JiZjmbsKK4kCih3ZeVgVK6IOBfaZvo0lnjo2DZy8k5PHDo4NMR2JPOtaUpO0fprPU1xuuO&#10;Wq1I6vkTZR1WeeCfyKIVdfCL9GPRRVQemUSpl9n8kEW/w3+HBbm6sbyBqMZ5ByngGfEl1W3oDTdg&#10;tffmD+ei8DH7TNViwlAeSqkD6KEc1hGv+hwZvGIrEin6elcQz9W1rr/enACp8ZZda3qsP6q0B3lm&#10;57l/URJhIxXnIKyqwY9hI6fnF6ohBGL9ZMWYMG0eQi4UHGDyT4dHdok+d8BuDctegbBL3Sr5xBc0&#10;yswkGRRyAwxlhhZ7hWppNqE9lT4UPMAI6zdgZ+iUW/axPN7JCc8+T2VZogOKpePNXHB9A3E7vkt3&#10;3SEk3ucCmwrybJC9DLVON0RLPN68HsB2rZdFOdhyYbsSYLezKN+f2CPOBU95Sokxtw+QBgCBs1D/&#10;Qi795ebWPnp8/O7uMwALy/lIOh0lXFGTFgxfTn9Pvr84eI0DO47aXzBeDiFh+GeKjm8+P9x+/vTz&#10;f3wFIwYUC49BJ7MgrnAZJgtbhc0s+7C6MoLH7AjSnqoI/SkzWnN1RGIi7G+b7et5VxHbfbh+UqY2&#10;QYfhnQFxKgw5UQuWVVEECegWGal1OAE75IIiSLndxmtyamXWLgnBtyoYHp91a3GuBNpmrlTmOMQj&#10;+4JFoVMpZXvUh4gINxtwAI2bgtVQI0XiSZ0qdpFVjA8X7x2tinR3vSVVsZJZ2GmXNzKdSJ6+QYoZ&#10;1bMUL9ETbUx/+PiTGrKUWylAeK8mDBU47jks1y4vhjGNGHYwmvmqy4sr1Ed1TrxZhwndZjLV3ika&#10;VpAJ8E9HbPdTFmpYm4FaNC21ugpb12Jwpzlla6UjJZi2tEuYmpNSIESPuzdWtJzmrfPi0VRQbIKH&#10;BO9CQAwA7VSVfY7H5ywy/ISqtktkwbDGm3IrbFLeWV4ulPOBeNViS+HxEM9Amcz2f4XBXlgzSrVK&#10;Pq2eCmyyO1vICWnJEtUWZBDz0PN29J3q9rMGP9J1HbdtkyyLrwK8PBpc176fBuuJGTkDkRkdD0+Q&#10;UwtGnqgC6aDYWL9HQtcToRGfkXORW3lTst9eMZA6mJI4VPibZImdRgPG7cL8QMUcbXO0p3Ou5mmH&#10;C+inNTABTNmQKictWCQwyBSIetXl5bruvir8GV8oBFuzSf9lthKx4bM+sv+YxS/4tbP2vEeI29pg&#10;MW79zNOLC74dLgMYhOrO7mCeeHaW22JdPMs6rp5z9AMPhas5EIq9QKU5qS8P3CBaX0yzwKnNwdMZ&#10;Q1UNuJxHxoP41zxPwTgDhLLR+aj8I+ISgMUzavdz1puh/IqhTIiCDenccC0JDVsRUVvjWd1vLw2s&#10;udj21y9391TuG0fPu8jDMepfQsXIKLnhBHGX6JqIPsaJVorY81qbZE0rlgn/wAHojekL5lF/18+U&#10;naDI2aNlGuyyWVn5XRisKpNSKTIWNEZLpXvjkVhzS7TWdqTR5tfcQnA2GU5D1gR/Fkfaal6BtV/r&#10;AFuYwxLFxzW65EbYRgHWszNL6VH1iy4FRHSzI9R79WEivILeVgNmBMe/CgDRwTNP0qnzgCv8sL/p&#10;fmsbKFaNpzbthCx5nLx/tRqsOvFlvyO6u8JuoVnTaVZBbFp3mXk9Pd+kuSnsk8u/HE355O2/qelH&#10;NhRXRMwnX90FRAvx8TgP2ozu0NAXFS0NEI1kVLsiCYNND222zHShPrKMxb7sCUApL1ryr2522A1z&#10;DEsQ1WDXJXr9cDfeQPSyPITzqwsWBNOfmtFrYPIPKo4bNneC7xJ2aeDfaISyWrbILCfvHbGzjFto&#10;LrzGxVQB7RdO7DPIF6GEPW7FtCgH5ef7K4LyD5eXKVIpRLK1Wj6cT6VJsq3BHaunrsKBPKOMrFxO&#10;1RnCjnprTKrx3wgyDhL3/wBd0dDcBhYBmk/gjMSzpdaKUiM98eej0VIgqDqM/rlrSNKZsj+mg0lX&#10;UpFNCMteo2GON8RM+omxWPrSDR9WbutauNw/yCzAtPhVJO55xXHdUPI0fqFPjtQiO438/f/4c6GX&#10;ygVpW8yf1ijYYfnyCCop1Qxl1HUy9B2CkrLaGoP5TmHlLIddvjxg1iW03Z2x0GUlKEqpUrv8uRCR&#10;Fdwbau4us1Z1+vDwddiG0ctf83zzQOUNgKv4xkHCOxKop3KTLbISoolDQRuX6lFx8F7VmUcjMQfG&#10;pU95LSDVEHOdI+O6lZfmZmRitKfzhwDydTlAzc1s0II5vW6Sl7GnO6W2v4X9FCA4r11WzgILg1+P&#10;inyzUvrFm2mbykBYRT5o+3+bcT+ynLzZ6WZ1AC2gaHvai/Ienfeic4MKSgeGYS2/EQmR/WE3IpH6&#10;ZWSSRrHhjb4uR2bqrrSJt5hRotcG0y1Qi7oIVbX5HwNor0+mVxurqKHWATLSJGKbaUNbaUrYPhBk&#10;2h0AwgpG8qFO07JwTqTaMQi0EvPlUGsdXIoeqhn2ZvsLtSV+2k1W0dMfLU/oHTe9U00UTua6F9cH&#10;Sel6p+jpzRcv7un7e6b01o7Nx4wsJHIK8qv10yCWjjA+9kayLoujcsS9Mf0x+ukaDVCRiiPomczJ&#10;D+DnayOVKN4RGZqlwOIzU8/cj2BHT4Q8yGoJ5oYYUnzoF+VJ9yyVkO8krhsupSKNS5OHhKq6pDNg&#10;roMPfcTqgp9oO6p4YIaqqb0znRgOjmGJHQqMUwW4vz59/nSjl1ynJzev5GE8bXpv4fWcffyRXu/X&#10;KH3U/fIeBQVcGZUDxCPFKVOh487pCUc+eoF5NOLybHJrE838FoWpISd9UDy3Y/ZMPvYPP/3BuLFp&#10;8fwK3UfAI921nDbr+enzZyi9C5i5FoHuXCXDXIFTVbmCWkvXzqAjAnhPYbjJEZ6OLTN17bnEi+JE&#10;LzSQasqj1XdCPROm470Kj+jqW1nqpAelxrY9QrVFvEWSwh/H9tHUef2h3cvQL7qKQGK1DpR9NkVl&#10;nGDKy5GdXKkSOSXThfHxTA/YKNaJb9S0cj869MVurLO8FZmjMPYrwfbAa9wFa9Jw6we3miy/ff6B&#10;zsc8pHICDHlgHYi0Mat//PEPSGTRsgs4qFJaSKaoUlDbXrDYVgdXuSy1vmOCPpJf5nREKjtMOYjc&#10;rezXQ5GqIghUgejHspF6GTtN7RFiwzpjd9osHd8tppiGXMI5M8H2ycyw3UBvByP5UCXNyknbLLlR&#10;kt4AN2PSvcq1HMWU4XheBVS5fHA0yrFJJc0uFHBwt7Us0KKbqSvEnX/k75dh7gikA5futau9j5vm&#10;KD/jJzpgvmdwLXhQ97ChXnk30Q2SwaxsGsdz4b6qnGW2vlpVWqylTQ7dcDY96e73mJelKRSja4oc&#10;gsvt1ErPAnAcLOr7cOuEk8ip3jPhvZo1GQ1UfGAuqd5F2+BnfLVrVdQ2LJtvCX5ytyJReOasYHKh&#10;uCthFTdUj3mW6BgeHdwYUOhlOQ5iHCUWb+4JiiT79ZCibGF83hpygSlKDIzhNXlL0ZdVVpVGRJ2v&#10;ENhhQxZ2CkmYiTG+r7KMvSCqtIuWd863w0NRNHgWFIzxrXOcVEc1cZbF70UMC2WLVLQoToxyVEJy&#10;0QY82vo2RjarbULzFPqkQbKqXAcztrgYlUzr+XYoYQ9gBRNFF+jV9+e0p6DLW+2ZeFGbYlztnnKT&#10;gdqjdShEBy9y2XkcHttjWfaeNVMVcOLpj44V4t+2MEuyavvoRPYwBs8LN2z0WPlS7ffsfsuvhQx0&#10;xw1OWROkg19hX5otkGzWHmRuAJ/lD+k5j83J+YUMiDz6wE27ahZpREkwIMko1urRW81LRk4EBqf4&#10;lEy031dAUkQRE8kHywopQlLczTTU5WRD28tEVml1UnE8IxoJ3s+Jrxy9HUrFl3BpgA4njRzcEMYR&#10;8pFmdhk2ZEcbu+zBqQtKbqz4iqi+XVQcCIPWAE3iD//6z//vv/3zPyNhHL+bz78ZeQpGLHeyzrA0&#10;tZAiJ+2ADfVJjzAtj2XRsYKYA67/kjVUuymdgmgu6uaBpc5naoECHaeC+k9NuZs+iCWBUuRyCMvD&#10;jXbo2kf2bgBd6FzTVAgqUpq2pSu6yGZxDOeSNebCBK2fP/wQQW/Hi4HA4mWoOe0kYCVE2jjAYjiL&#10;RSU2s06n7RDMd8odnqumAvRv/TOFrKnED+rv3lwIfk5oLoI+7Xv8fwWpqrTh8PY54fImOMzWQEiB&#10;g+nMgdqq2FE0a96QLBv2wU6yA1eC4B0YxTTEgHUVsmR8Sr7c8bX2O9I1mlrTC0cIaxuP7JHqiO/o&#10;vbFLdPTjxlUdmPl7KiEY/OVPUVEJ/CbCm0LOK8Dn1Bdi6MSaADaI9igUQL2EY6rgzZDtA5iqutrp&#10;DZ7xKT4e0a2peoqVNt5dz/Udz4iv7nk3uA/JqsUVB1Ao1zVX0bCVnS/WtjNSa92QiLqgWrvtQgWI&#10;6BoFRWnCYl530u2+Pa/Jo3M48ke05QCNxlnoztWQ3ayUTaLlfkFqpHpGTOfrV6ZdO5MqBhEeBTp2&#10;6Lm3JHehVhg2MvliE/haP4tiF2bJX3ZqjQkHcvM5e9EigiCVxmOVij1yB1RGKeQFHyZ+OiMladAS&#10;tu/EePB+yXEhOEcAYpEmWtd1dlmsoFcX8U7nmTDvOJ7j2cm5Fg37aJ+Jb03YFcQUOqxsHH8Qn9aC&#10;RkZ1ZcgFa444j2wBVuWYybPT1K3qcguexcfYmeWHDap7EjtS5M4Zt4+B8Nkipqas0MHcbJaC12xf&#10;LMgy2UjHCFCsLo63msS5Cr5XINVOslU1RuF08lWjJg2ZPQARoNBFNpZdkzOXeE64qdHa+LIPKEbz&#10;aMG45qVC/MMNhj+bsuMB7eQo8VYutk5QPGAPurGt9I60TcJWba135depZUshIFb2Uk8MBbOKY3XA&#10;TH4LNVae76xU3cqF1mOPVE5sqOoFVW25asMiE+ypR56POzByB8hG2Gwh/c3e8GcXIZBawBzUgRVu&#10;vNGWXSZ0/qFI2zHZpaP6/mqUJp6LmgM163Y2HTvBni8kTBhsMpOqBu6Hsbf5tpZpFx/1l8Teu5aA&#10;aaloZzwOUyCXbgDo4PYqqEHHz0dvVXNjc0QNJRZT7NkXpPvmqeOsVrmNEbBEwGEU8tgHBh+hldW+&#10;I1dXrZtTuYkoX73+9OlTTfNrD10ZK84qwFbPnXeRntlTVJfRP4Yhx2Q8j2vRXF4zvtkraX6JE9dA&#10;TaLa9BtXMWNPKqiLODl1qoFLmL0z98mDM+nbAX/vuE8eiXdqbcvlck02lK47hOGozTwmPDd/Iq4q&#10;M9lZbSyFWrsn2D8d1QqBneW4pa3l7RQQTxHOm0PoDKWCAj3eLJ/ZmiFGaMEhYMdZ69QAbi6OIFSG&#10;WehkApFr8Q30De8//GR9Mvc3Nz5ZFEbyn9pOdN51HV+//bs//32239UPh1ZVF564r5zciHimZYYa&#10;yOkO0FI8JQnX8IpA0eSAEuSOkr1ceJyNz+gOnek02kx9zac6XX5o3PEi68FDOeJwKcsqNaq80M7G&#10;HxIjzePkIyC+ay10dBPAkTOBq3tRnDRQvEjRu99Ma7MYctdSlYciO+LMpZ00weKT+WnFdCVDbLAy&#10;TpcK1Kf9+mRzelPAxh9GLj6H32fsOj2L/CpSVriYm0tlpXeOKF07YcToOgz9UqzldBj9K+EU3FMR&#10;j8Go/IRku+Vyy8q6aL+fR9d8eFML0m+mNVxVVcBxoPgzXTBwl+KGVipWyFG3TTE9lfKqQXMKDYmh&#10;3VLEYbFMrn1BrMapyT6ZABdCt9Lv9/8qCh/Hw6wC7bmkSAjX1vfdDinC1Vay+DcdF5aDo2YoIiUz&#10;8puitN5VKcWCQEW0oDsoZMlSmT+dR6PZlqVou3sNHBBwKNQ2WeQD83uRQE9CDS90NPIubPjtBtrM&#10;/h1dS9hAIRg7c2s/FNn1RuooeA9GElo4XY5cs8Ns5zfVBhHrKxeS5UuDX7KmDY6M8kSYYUvHyKbg&#10;BZJJscF0JUBV2c9bqSq22cmcduY6PJiEN5Pm1trIY6K9F2lVh9wtDa6RRh7kkpiHMxiYt68V/up8&#10;JRW0jZyhs+EcP9FLxarJKMo7yI59qEadvwTzAS68gbvEyr8H4vELFiREFlqXxNyEFHWNRbrzWsea&#10;3+jACkTovqQaBBNDM/kVK+9x84OxxyXU6CvwsHjaNqRo+EB9QvVlceOsMHX44xwD5TC8fKqABhjy&#10;Uwate9KOrIDzyCwJr+84Ro/9p6dDtKONabNbRHKIKtOWaxpzBRz2EueC3THWSvqXr+M0G7T33SyL&#10;cj6fIIb1IEKB1RwILiAUReV7aLJ7TLAh05HYQO1FLBBTzZXA5cRd8LErYjJQke3I30CxuT0bvrDF&#10;uuzl6pRqrHKcWYbG2FdbIgnvsb8GvXv4mXVfzoF11yw9fyfLhOnMk9OT0SOxn45KT62VxPc4dkPj&#10;dARRKSoIDzFm8YXKupYFNEE3ZB2hUiZsw0qEoLKLfblKb/wCW1VkBvrEeo546FkxIT/dAtEoNQLg&#10;/nSNB2IIYxonH5RPIwMiXwzZpB5fMpqWHswnnwao1H9LthNX9IlcvZmVwwJ4X8tVVrIApqkVVOMV&#10;z2uYrUT3ad3usjuI8PbLH9W0VrAiATNbSxYh1wnVIAJv21UB/zUcI9zeUdIg40gor7WY8B31itr0&#10;IbWXywVvw74k5J4GGPd1HgtuA2W7dNRwVOGsGqNky+NmxtdE851VJ1ki0TQjzYKK8Qt9DUkdv1Cj&#10;cSMBg/+KdsmCyh9/lp2tm6bnoONVfb5emxQVgtKwJLaXgFseOk18wKdUMKR/cQQNBIjwQbYwB3bv&#10;kvLFiE8y7Yu99bxzq2Tq2RCaCwEVGYIJoTTpguwnxOdHSrT4bqb1yVzQm9ROaNWaklnrojeXF5dL&#10;dkqProv/9JIs0DIN/NlCG8fnqYzsW2/Py0gi0TDyp2V3FoVHiGuXFE/mWsZZggOpO8sY0y+Pv376&#10;TH7l5BxeBq1qLBybw8+7s1dKSMlL8RmxRevE+PlOH70FrMS+HHMPXb5cWANDC06JmNlLmJTcM0hH&#10;BYap+RJ49TcEBUYmlA4mqh/HKzeQqmS24+KSwTUpzKZdi4k40wxjpmyy5qtoq4gvxh/GRbxp1JSD&#10;daPjEeVep0ouqlrlhx9/xIM9GhpK/PekRRt01cb3yenRMVkOX0h3UEGToCe983a+PpIbZ59s/c5q&#10;8C7d5dwtw/42zkdneekrpMcCUoDHf2GY+fUZAIUnY6HLHfBtajKFralAuNLCfzlOhTo6aBU6ye2S&#10;7GBw2R43yIXjGYcABSt8yTwNlAx8mL/8+7/Lfa2NOpehChkMgWtZNqhzZUufDK6eja1GXEYT56qf&#10;yHeLbeYdLgTNxunODYJt+KoxuvhI1pzPOjr52aFMMZyMeyoC8at5CN5B3JU+VBMjzHkc7vKiTrM4&#10;IXROE87ED/vyu4g6EBsjIDnFIuMGPSIhOjN0DqWHIINZjS9NpmLpZa94MvSKfVKThYU5befSXQO5&#10;X/zsY8CCUb92EEKQWYc8NuGGAToU7aIUcaKI0cz3O5BMIeIm5aF8/3Zzd8OyG8G8P7lmQM17a9bQ&#10;HQsi0h/NofbkVU6eHT+65dCNEQpCPWQDOt+vTKxcxtqJxqNBfpqJ1AV7nNyc+oix2JIP0lQe37XW&#10;9Xbq5knUpair8cxWiv+30+vHoTfh9F7b87Poo0+5mWUmeIOiryLTYs/21HeFVERPVJ9E1ryiH90t&#10;g4WVowYkuP76MWGdW1kfojOvK8NROK82TAXnO/Nzlz4sctXxDlXhgiD1HatWg/GMUg16D5Fwes28&#10;42ppDR4zTHQCjbyjcbeumo+Ip7uGpoFsXlGxRYkw04dRHTWsrqW3YzBin1b4v2aXuQHQQ6cOuoY6&#10;96yCUhUBHmle4C02arW+QUHOjoXGR5HEURjrNliFoDNs1W2ebnM8M04m0yCRtWxWB4u02vEDZe64&#10;7qJ1TVLeuOBLyj3Vhd4+R5ZIoPJUlZOLB6Ph6e7CH+Z5AZYY5kTZ8jOCPoy/eEAEONTE6igzF8yB&#10;z/aTENyxs4FHdVOe45awZZUctdH5I0of96mhFIIcZlq0Esrj9teYz6EKrNmJZddG5Qactpy2D6XU&#10;M8gu2BnnX7MgFLbb8lKlTdYq5yeBxOGAEijXG9QeaAM7WN1mMaooao7BmGTunUBHfVsQHm2rqtcm&#10;FXKZ8NaMEVQxhhhv37PLwLK8WEhgZ0+rCalI8EkyRYndqkFZjpdBQyKhSyOz8gMKMUlT8svI/B7j&#10;APTowKSodM9iR/mX0An1cSCJqEh9ikjL8DejqiBnHrSJHPB4HoApsAIemLkTAesHc6YwlSUCECAR&#10;GJho17ko7d/pc6KCLbk39GD2WviSVFPAri22aUtCCQLJgO6BsyMFN7yFBeF1Q3unVxmabOSNFa90&#10;qWuuHRVsZaj11/m9DGbqBtJv+JOXZ5ceoBCVuJE5HD5KWxcQNK7MFGAubYkd7sRxmeuRbbyvZ7IW&#10;KCREVfhO2tlq+QVVJBTvyRqZx+WbNJ3hLLkBdSdDAHA1FY2UkjkNvVVnfkYpCIRmf+0em3POivEf&#10;Lf4wSgMzVK79pjxxaB5Cr7NT9Az7FWAn/6bHtYbXxlYq4Fd3N7eOJstuVjGtMhMYib0OUBgG4pPw&#10;h7KhDcnoGz3j1fYapAeBDY01kFFv4+opz5IhLC/RvPJRmwouhBGmrKdkUY5vQ3YdUShrrHM1POfI&#10;nIFPuCI1h7XnzNevlMfhQMqiC9mRswOsb3wjeVPjbNCiPJQMrmZXPwSgAF4Fz2L1u1EoG/G//Omv&#10;7UNjtO8N7QjxfhZdQ8WyWJT3P8MbVF5DRdVM0mqCwwp7dNcEaIo4Pb/RC1K5h2LixGj2CAiq+Q1A&#10;kdnLF5swLHThzRzDlJ5+msdgpW4+hfAzF27WpxIlljey5UE2jhg/12SxbzaYO7BX7hIEOkVNDgj+&#10;Dh3qJ59lWc1RRdahMMxflqjKrqTBAQCJKaFXAX13ip6j9xtQ6Q3YqNgE8stB0gOuy5KzTa3pyH67&#10;wi/BbRbCTw97DqaRQFH0zbfsvqqArj9of+/ZVdNRVGbdK64sUNR5G3mn/D2/clxXbdddCXzojx8+&#10;lrpWY/pc+uvNIV14mTk5ikHiF3A62H0+wttSu6qLLKtBMvtfQr4jZ/rUkJK7zQPGG3CokIkzHTl5&#10;XqUobWSV4OWIECraC1ZX/kUFFYDm3OdGemeRnxXz5YrQGmIiK/7MwXRHhlqFIucoqp7KpR/PFhqg&#10;0RXa5uK6zOpo3m4pR6lTthhLf315zW03woz0qYFAcqjC7IsEdwZ15+gIvHpr/L+DoKrVJB4l8LwX&#10;V5AFVKEzGEENq3UyaVkecqCHhNnihepemlcS0yp0Aq/LLlRy0HJ1sZk8VnF15YLEwz2l9lixVmXb&#10;cM6hBx7HvCoX0M3ydLDickzyAtOqptpMEfO8lblax6SdLoeMDOA5kJ4n5Hamor2o8Z8QVqFEbWvF&#10;xJ3B8u01oMhtlVkThDhktXGchwtIBKKe6QhLFXTgb5gOE69US+alxJKcnHt2abBReIAPYV9561y8&#10;4UkIq6GGqK1nUd18+vo+xBo7THC7zxtFTxQG0kqgA1l9E/7U+q2zbMqkrUQDD1bSGqHBQBParFCV&#10;8vZ++xxgvWeVfEzGtPD3Zvoq63ZOFENc1tczm4x7rkXICCTrvo6DF5CnA2/86UAeels4/zeanj5u&#10;CQ+ZGvldR5QSW1blFIJHZlsWofVQboN1drjtkSbyxSMjm0vYRGbzLa/Y5LWTT3VYHLQ/sHjm2CAs&#10;PT4aaYNf4OLUQyrpVTPpqNKP6fKSVo94LTMBfZcEMb7FBhOLZ0tixyxz4l4ZLVVbcAym0Z0KTRCc&#10;hMCfN8PP2EP2WOzrqoxK6D0IdkCz1KKLPN3f3chvMXkospB6J7qwMjDFoEctB9CBUVkBDVgMK4mc&#10;1kRP52OJMwD+b1F9aiaHO9dcqXZSsMBiqDpvX1lHND0HsanMotcomel59VnXca88kuPDq0XX7nPJ&#10;DqVCXZHgBdPk9Jud4nvlw/KwUIszOm6EuJ6G/KArTvxq6xHlqvsvYqROTW22zruVKxMqu1kDKYw8&#10;bSum0DZCx97YDrpd5YHkCx91o5Dpg27bIJ8ObUGvZMU1c5zXi0NsAhbfD36HjwKdkOATV8yhpbzP&#10;ztu4jBCjPHNmrKzkKurVRVOZOAjFKTQ2jgDTihwnZjQOKSLNbAj3ocw5P2t9zc/yrgXkgG58xPaj&#10;kKxzvFDs/nnVOk3TOFsBhP5uIsIVJE5K4lEUO962QJls6yNZVqAUEBHDVeRHCrnBDxODL+1+KZeB&#10;gAttfStgJMNLzdI6y8RJ84pe4flUR0HzCobF2zwe4FFP9KutcwoG6MxkW/RH00uWp+keYTLKYnHf&#10;BaV5D2Sb5Maa5+GT5V+tgS5JxDQn2ik4KQKAtUrP01iiMqyFUeomXiUsEVQNtk3o2Bib88BtEhly&#10;GXOWdr1wHI1KLLCyKgofBcKe+eY9nbWoLqYRgmZ9bsxhiTzPoQZ12fNudS8tUaTC19o0BI+dab/s&#10;Lxb938wLotookU6lnp1ZwFOq907PYb57VeF3GZrxi/0KmBqFZJ6UTZJlF43ZdF0MP4w6qi3Sv3L2&#10;tLp1rAW0gt1+pQHZTdV1/vb86dNvf/mP/yCRQ6aJbW34iQEDU3Q4cbYj79EwXvMqfTTjMhVLjYlL&#10;Hue4Ig+r1C65YDtgTU9qWp5ZSQuvWYdH9rp8bgQD7fyhA+WXWaguF0OA2BbMzuix8ErFxaU20MO4&#10;2khJ/rpJFNwShJf7YAVseKoBq3EeI2I8YblQ/im0V3an5caE8ZHIlV5OHJwv8pyqueJF7V2Zw1Fr&#10;8zDTsaWQxR2M0affopWJbujtx26U2Yf38eHjB74VnIKw4K/+8BMs59OzC8Ycoy5iAb47vz5nvx1m&#10;YUB16doqmR5YTLn9Peq/RqGG1Kq0rl3tdGff0iumgzx59ER7w+lEAbqiL210Yxz0Yep1VatiUCq4&#10;yWis4yFnUFDenDL4QbyTNh6CpeZx6xf2/O3h3mG+b9+fGYWjBsWZKPQ21EAI6rX6nlBP9Z5DOH8l&#10;j9qGYkYI9d1hiVzhvC6VrNGKRApzDejJmbb2exoZgolLcXaBZhZ2cJbxyn+8zPIuq7Vyz3IgKN4/&#10;7HnQKl9aIctrNAZ7I72g2aYijR4fjSAr6Proabibw3nbotSkGCcZU2MlX+wMLkTVW6ueV9PNHp7T&#10;W9imrrwvHrT5cuyiLSIai6R/qdfj/U4yuTzIjQ4TbQ16LP4R7m9bMVl2Mzdmgveghs+EF6JmW62u&#10;1W6624iWsie5G9hWxcVOcFsoa+t80chn56atRHWNVec2GDo3mHFQTEDVG2AgluWCuXXR19GibI/O&#10;pMkH7jKgjxgckL1mIrwRlxk5p2ijNXd2hAJbciYRMnnuKe6pjyZgL93HrNZa6FH8qxKpAmYgWqfJ&#10;Wb08Y10C1fWInDsly6aRIIV7JmziTITgm7hGbZZzxI+t5EW3jXEMznKch6yhOte4L3xwHRP8SvTd&#10;cRbbspLiTf7AUTeBka73+OXqYQ8ccNLZV9WEiEx+bAmXlOu2V2Cbl1a+U6aLP4u786O88cVThcYO&#10;q7RW1Ia54/X7G+XBoR8kAtW9L58wsrN+64Wyd4BEhYh8NC724QeWN9XikoxaF/hV/S8qZ48bCgg4&#10;5UdcmYSDLyZbL9vLBxK/Zm84VmtXyrYO3dO3kbAiE8v1zDTWTI8Xl/aQXM+jPFDBahIiS28PmHU8&#10;l0Ojp1jnzXayFJdPS/mq8WeuoafJtAgpvQYu8erMcBZNbe+xJRVU6fF0O5FIxOHc2Nns0f06DuI8&#10;R7QeuEaxVx1F3FxjfAk0NJnREytVznXAzrTjVBarpZtnYo45bexEV2ekhPThdVQMkZ5KfGQBtywU&#10;hJWf+C6ylu6h3TNekGCx6hSkwnJRUssmbJDJeXEv8/d8cg9PpwugkPXnbjel+q/+6q/43rzNyols&#10;k3VEypGUbb3IhhEa8X5tpoO2KGa1nokXufn0+XfsVtio1Af2mPukfZZNG0yhpUcKXeOBZqei9JrM&#10;oSw6Nnd8cX1C9p/HUdET3+mTNxuiRg0OM7E9hVtpG9DmEluqr052VdXvtQxUh9ggTn8mLJ9Xnh7v&#10;SQk8cDY0Ln/zj/9gCjtKZMfG/Ub0SFGyrKl+gd0FJ+p0ufSSWvSlqqfgpRJXtiCSOxDkZnsXAwYV&#10;DWtRzawtPEXirWNSFnmjBJbQBQERQWLx9vC5Cs80gA1tW2ZhvJI1AdVQemQycG43r3sIX5hH0cWy&#10;fBE9WgWPrFvcxqPaCZ7HyC2UM9AvDNOk5L5Itg3aBsR5WHP+/DD/+wViHy0YjCrtoSvCYq8QdzkS&#10;IQZG8rY4QrVm2usKcRotZ5zmuioSrm06NgtaEDL+jqVGLKV9zN0+wavmS4ToK6jK/eiC1X15YOKf&#10;o5Rt6XIUXbLUHG9ECNKBbs2+ketIwof/VXddtGRMHRUFSxip1t6xXLOWKRQXHHgCOmKmvVlGPkO1&#10;PDqsKW6d1QYoh3gaYcqc4tYcFpgPZbQQEaHcrNqv2i/Z2O4UHeUU4jpyLy12eHtj1hTAh4Sacnlr&#10;DmOxUwU7+gOFbfVMc8H8w5A6XyxeMUfRmPZa2smD4PubtuHy9KYUZ2Ef/gQyU2GuXWZGHtanqXav&#10;n/hWaUph0KgmcuJD7iIClDdso1hb90jfkVzoo11mEuO5dHsIxRjhevpOhzhII/hx7PeBIJa6EtdB&#10;6t4z6JlgTK/R4GeVLCZrOioH2cqbQXlpPzKtHqqdpSRnRlpHxzZSttQHGXTSqNJl5hNlSsJBBsbp&#10;e/3WGB8FOapdVBWGbX4zaWw3xdkdnpridHS681jYgQ41Da3Jkr7lW+RyF3WxPcOVy9CaTPHPK8Zc&#10;XqZea8p2bjt5PzaNa83qG5GihcxG2e5AL6ehAa2R/pOdF1Do77SsRh2yUSz6gJbbcaDZB8k0gnKe&#10;0RuKNBDT2B+dOQJO76KqL3d8XOoGePG6rqRZKRzBBMlxriIhqQl9G61m3C+xIqhJMYbiv9cUckMV&#10;KX0CYd/k2dX4+nTCX9yyQKrPP0yz5BuK1JbNan2hqR2x9bwhRRFLejqnU6ttiivUCdDxB+CQRuoR&#10;S9vF+GygfHmPZRqSLK0griAxdjgsN3AwxxH1IgogG89JVDvlH8XJE7pKUdW4CIyqBtcKDGYuYlzZ&#10;FZ7j706hFwQpBAo11k61/m4yzYNe0ovX2Q9+RQelvEeDnMAs4ZTa5AcAlsgPOBh452Hn6fBKLi6k&#10;mHnl7K50CrVIUQpd/HR7RMsrWMN469Rm9TZUdHSJxeFFbi8klx5TFMs4rq9nCzbboqV3WQ1QvC0P&#10;erJkTwlFVGNXkk5mn9FULJulG9QXnubQ8GRHLy2/PZ5+JiObnEdnyuPb+SXefm3yM1M8oHVAZUF0&#10;eTk7FKKcMyZbYxnXNgPifdNL0ay+VolmQBCKX1VXlaawlbj+h31sj82z4ZScOJd0ptozGkv0y1c2&#10;7rKpAoj09YcPujJtAReP+WsME/YqdGWe6N37m9ubGG0m3gN/k57XNJHBRpBD1RLlaLqeqCqHslNX&#10;e3pCbU7hgy4Bfh9L9Ief/siD3N3eqAXLLq7hPdfhcRx18u490TJOGzEY55UgyvHYZbZ7TMetEJRK&#10;/PlSr71OtVQpm1Agg4hozYzUT8ZMGh9TUJIKowK7P6NvW+cegcu8WiRcDi0VsI53ZHQJDR8t/NGf&#10;1Hvn4qB49bIhc44ylt0JDckNLb5ty0UbJUIzKfWREkRNmYS1zm4YoX3rfXKbEejIGq4f+IKornOB&#10;loBSS3G3wjQW3Oi4wLeyAYVUMWes6xNFiAvnKqUr5cmg3PCAAueH+1UpFpCKhZq90Bi/5bYliGpH&#10;JAyFA7BEjAh4XgNfglZWC8BSPjXVbeJZAhCCfUs3eDoIsYQIeRNinNd7DIvkDuFkTMcZBtcbAUBI&#10;D6SsAjMscGNwe1gY70BKp42WuFm9tTRfRN9H2Xe1oykyWWF7RVW6aagXxTX9dCZW6ARSZqnj/TE7&#10;yyiahAtX+vnnX3797TdOhCoLrO3uDqn44eMPaU6DMOSYe0gE4O/wkXJ/SxKM4W7+sUJYlfbB7jQq&#10;sF2DTjXaSW/fRoFCBtIqnRDlwZn7OIxDs/KdVbJjGt4XApQm7rT7NhcMDVreThd9RjZlxXGw5bGJ&#10;BDF6tQf72yizHFMby8BVUdnr2xu2O0fO2m3DkPoMsL7fKrEUzK27NJsCrF1mi+88klJRG6QaepQk&#10;vhSj+n2qN6XJoNTEWEpJ1af94yDQYsl2t8iqYIVupix1vufjj38ASAYPw2wSUS2rLxWWY2xffIsw&#10;Ly6vAdESM0uRjLLj+0DPFTiOtY29K6nWsB3U49u3V3zqhN3XLfE01c028Mvsg422/fFQXF5f8AyD&#10;KiQOv1FKDYY29GlFGYXygNhMX/nww484RfXve0YNmiLN72L7DPPeMwjesAEvdIxSv4z/lWZvyIeV&#10;IomoC2+ckJrQTzALCECf74H49dS2yHz6Tq8aXU3b59H9mdZ4hhymM+WTuSwuf03ZvOcolk1ZkvhS&#10;wl7IUhLKzNUKxoPY+USsPSFCzj6/M2m9miSUlIkHE9uYA3y9nMmmpq7QSv+0kSBHtkDyCpuBuy5S&#10;aPG3LoxyzkHQ4OhFaORR/myN+XTz3+wJCoV0R8kDgx0pnA3pzlJs0POr6+trPZfOYAkhW6ex1Oup&#10;ZB/QSm30kQoILchYIXygCt8teYryHah/9maV6tYbYmkI7drbp8ZK1QV7zp2yZBVh6XszrWT60SQZ&#10;wm4KqgQz6u7OKSum2T06H9OpDYoBEWQ10ZL6WpQS8Gqdm6cv55VnNI3kSaKrb4Y0QzArNvSWlQse&#10;jQhvjtCrc6wk0to6IzcM6pNXoCPHd3sQ5Bhy55ADXJkGbB79vmqM0ywFF7Na0oyEoU9hrkrbXeZu&#10;Y3nKRMxwC4ZIeq1mMbiTHtlg6/oSYV5Hv/JwibJdzVCS8fAKivGluasgJz35LiivaE2f0hciExbV&#10;qVEtCQ+JXrJ56WV1b9HzcgTCuJ7pilinG1U9WlQLGCpJBv03RluF7zqhcw2pGGJ811Cs4dWK+Wtf&#10;alwkyc5AVn66fHu9yCfHssVCZSaP7ii3iprSgpQLWp1hiJ+AUzQMycmlY2QL6gt5QVs88u1Yl2Uc&#10;RW4VJf3JgAK1t7PL8cFKMysw0r9UG6KEZc7VAK1GBACrzvcPecUVEh01LmO8yl+xyzm3zeJEVjEf&#10;qWcSfu2+uIntoFd+A6EYJda89u/oJr6CBcQka55qVTGs37q6MnOg84pgFdysQ61SSMFi8Y0lXf8K&#10;mA1RrJyop2r1ozyilq6OQNI/JeLFyagi4EiMbdyqLsk3sE72EbxymtMYn46iYbI8FrxRvuCeu611&#10;kvYol095irLFyvExST8ZbpxS1747QQIQMqSOR0Y2/CvJNkgMPHbTJp39G0BeLlY/WTDakUX81Tq6&#10;8TyMgb6Bfjp480C0mh/K0VKdV15JLpqrDr01e35y8sef/oq242wMifOVlqN6np4eibHJiMtsCyQV&#10;N9QtNBZya1TlHg52g/qcLw+3alXW+b/+n/9o5JMRc5637IFeCNx3z1o9DZjQu2q1CDjp9S+9Wo98&#10;2RPRc/RUophppqO/DYGqpaJUzOGjSGS2NvisBEv5Rn16FUeZR2W0mojhdxFvF0voSnqTHWbWyw2o&#10;Y9eGVGh0tCqwPR2ypqlGIlP6fDVW08eLr6T7IiRXD9vwVcsL+wN3GJ0FUdMO8li14sqNUUlSmKDY&#10;ylPVTBrJcwNc30mJz88kk9mwGFIl6Ex+2N0cTdGZVBbheY3vqngVI46oH0gXStjLLmaKrXzSmthM&#10;i7k8vaICxJajgYmi1sk+GSu0TOPEExfNWWIcM2WbuY66l3vjKvHdMRrwBgTvp809KjQ59oZLVhyF&#10;k+QB3GifuoTgPE7khHMgamZTc3ETXc+5E5nt4mglJ3IT6RfzBAquKl6LO5H1d4H0c6XdmiDnqFsu&#10;qdSWmsfNeusBkNbOa1Er+23Bawe2Jozbw6og+4o1vXYZwxx98+C/kBmHbfOwVA9Z3lXfKHw+6MTx&#10;9aS/ZXCMUpTqY2SBwc3YE4jAwnXdm+iWpPM6Guk2s3llzDQaufYetPHx3Fbs8Q8fP1hJ70kuGM+e&#10;dYjNkLM4nipUMJH9+WW0wkeZhqKgVq/q9yflU6ze7VRhLxqalKiUs0HrYia753QbucXPMg9cGbX+&#10;hAGJdiOYviOrYxQfCRwhjF5Xo97VSQiBFkLo5LL4DsYdPbh5Ht5WT7Rz5yvVElhz/h1IzvomrxnF&#10;gEs+3N6JWEP5fv5+ewdZg0jJKp6gwJ3geM3kEsGSQOUKMAfPFa9VNBdrGCkOqDajSHBIBxg1GJQc&#10;KtqqCWXnOdW3tzcW4tjzCFxMrckKd95rWO66HP1BOOPlYt2TqiaDgON/7cg2zclD0VZoMFRc0c3i&#10;zPPtRzsVvrEOslxaOG0UtlI7I60asNvOQAXVODMHEgMfpFeqk0KQAp1s5DHcuaR4Hw7QSCuXRKig&#10;2xGNab/h/vPn1gpk5OM0UtFdLvLC12Hl5nLCQZJiz4U+0zdb7NmU2hSGRcfxLexPzUcyb6odnhrc&#10;RE+is9MKu0L8zRIblb/+HSFB9XMiuaVFKrsw2rcwnJh3CtJPK2/xtY32QyxKpqfQNE2cbWdA6zFN&#10;D5tlWJrbMmHRH3xre9uXYiD3iDzAjHZK8lavJgOBB681BEeUrPXzEUpiBUg55cIcfgoSYbPT9Czd&#10;sPn6MM7t84dVGhUG6g235/Xc5VV6+pGyDppbvZkCXe+1DtBZP/fez8uoseYXAgtT8jRAdrzSjZvQ&#10;dkoBslkKm2lYnvDqGwGfKLNpha5WdxTW+Pbmls0kAS56TgUNfL3XjL3WlMawF65iCwKX9wfIaJgR&#10;miRoZ2BhVDsMAGStt0DsanvT9Z7aeCs8mv492jsye305yA8pafwWF5JjztOTv6SNOrCj5ZOdC4Tf&#10;ttCOApC4pO4NW8xYe384ScJSioxduriyid9SU7H+zAZroB+byTbGg1RT+e/lJ2rWQxNDSyfu1cz1&#10;D9Krq3uOjVuorrJdwmH74mxWYt4554sqohEidK8FVZuQW0PetL+mymYNZNRrlDblDJSgqdXV8bRU&#10;H2S+qaMpYO3pq5GuHjby4Lhh+y3YA8t+v25gg2hs4BC9qLCBbBycTcf8rduDzTQ0vt8shoiYpNvD&#10;Lnj200t64J3QKeEQJHeS1XPpauNbQ162SZu1GesIFYf99vbuIYE4eWd9q9yuk9MojHLSJeuV91RC&#10;gIpSU0RlrIOoSuciwkVDY/LjdR7ADozzwX8RztqxGyXIF1D86FqlfvYEr3hIdcC9fZPIAzSd10F2&#10;HUXkYwhPAFL41WSnPLNGQTxFqLcJ8noRSsQohxd8bIfdpdZ0cznaloE+XsrsfnNz8+nnv/zHz3/5&#10;C4KhSXlF8cHt/Y2TZzNMT59v78qvOAuYcjlPNPvVD0dXv6T1dHfgLKM0mB/sD0NjXKy5KHOgAQdL&#10;cOjA2AYcxDk0KgC04QlzDVHLYU9lTPXrIkSaHHU/XwkGcSBJn8TLKCCUZGoeJahRsAxfR46DXObh&#10;CxrliqGUNL+PSFXTr6+tX6d3+Bo1rvmW+VuydtYw8Jdrcs5SaHq2xeD+VrKDTTyskNJ8r5imwxlU&#10;zUgB84tFKdpx1BErYzxr/1viKkAKGZ4dqhPLqILKMBhGg1Ui8NVa1tpf8jm2TLcHSXOoq1k6VhoJ&#10;maFZnrIcgGxTlXZ2SscoxRJFyw45K9kT2Do5sd2B9CqFbWvoCMgsBMBBSkngYJFLdYdSTcmzmn01&#10;8Am89pn1/Emmokblj+iU6YTLSCopkhOiUhfCAOsUhzbq87mhsmojTfraoqHBSsoDDRCY6G1jU/Fc&#10;qaPrPBMawA1YsanV01qxfXpTEfAzV+40N8g9YJcpZ2Ox1T9HZ0MPVS6lx4Nn9Er8u4im9I9dfTJ3&#10;s27kSnUg9eHdRMtV59qKMxZdJy+W2CNP6yUMRU5Fs4lrDStwL6oQc7EqydzPdDVOCAfDpisbFqRE&#10;rI9UYxP08Fm5htVUjlAI5u2RLEDdbJbXgg7tu3tmTiW/wiUxGcmDVGETjwnLxXwDmwxSd8R5WECH&#10;1MTVKqBD0YkdMxT9NsdJX/ooxi8655Z8L3Mb8IMbvXVU7JeJ03qaxv7++faGO5ADlb+iGNARomBw&#10;gRjn2GNbeZD6vIZW/MoxbrZ3pEbK9mpoD1Vx4WvuelNZnYqjxS++16tRLIGnLQS2iNUYk4kKnLvm&#10;I09Fq6WKii3Elkdm79+xQJwq6GwZnzDyZdXHBYAFuvozuAmsr9Hes7VKfAUrI+5+nAtdx+F+pbP0&#10;9wSQD5bJ0AahIqOhBuVldBoV9KIPdS8hR0fjkH8TFhLSl5FOyav285cyB9nBZQHX6Mn6A1ChmlN3&#10;TFlnDiNrqTwciK1HpkFJ9vYRWNBLMgLBWTGdr/6wU3bhukQfr0PqBSO+1RFFgqihZBY8TluoLX1M&#10;SRMJSYxd0yOIBOdovdrRM7DwAKq6c87RYb41WK44udDOD5MVjP+VhtxrfR6qlIRbZVIUPnsSdUF7&#10;APZTh4bp8HHwd1ljqwBHVxKv7IEBcZGrFmXlx3L94SHi79q8A4vnCSolbwjq0E+BSqkYnugmIpbd&#10;LLwxycTR8UCJWGWd0b+YIJI38r1y/PhIHV3KLb2MxasxnTLJZ/miZSnU0o0BWAmdii73QXC56VvI&#10;Enu02hpttO6UUADu6P3d3WpcuPkEp3DAsmYymkRku9V8MbtyuVZhsoPiD4c5d5TxJvdiiC9LilXi&#10;9oTP8vfUa8EYOR1yA8dM5EblLNWFXqmsTLVQUgEw0+wANuWBm7PhTuOzhRGs55WXCoWV360BYqYq&#10;gFUX09nuEvt6K5aVigbyBOGx397+7T/916GEEh7MsNmd1AitgN/JIUbROgZIbIMjg3gaxBf5VocL&#10;GT45d0ZhuVC9ay4uiNND6qEG6fFLl6P3qLQX/SZz/SGTozoy85ZeaPiaWSYtmpg+eHMRSYGrkZzC&#10;amepCGANR0fL6qxFpscB3d7zFdbEOMZ+JDNr8TRLwBNFO0AHUkbUQnZkM9sZf0ONqT+kClxkSIzA&#10;1fFZuSpvWIVF3q0PK7Rupwa2xL6Emud4oWkGD5EJjGI/Dr/dZmqbfcQYcEBeElARoSVxGn65+tq2&#10;IL/RuIdauFzaAdFdfd6KEYNRFurXT1q1Et6gSDXuR1XjCMX1r5mR5HA6KAaqmuaWIhFTi4YbIhG6&#10;TZEXspRSYXY83AvjVi5X4lMcy+i82gH+QANpPcja+lYiXH2J6THvcPgvJ2CnUVmu+4pAmFVUukFV&#10;q3to7CAVbKZFMu/qaVyIs5upBlZZ9dlDMbiUZy/KjsuvlrCnL8uWx2bj/44w6JXlqUmRcIuhY+4B&#10;3wvWZvY0jI+YBz6awEgtGJCoZeC9Bb/WvKfGqZJSW00FE5fd8jzx6eJE14z4F91rs5WYRNyeKZs9&#10;S33HpdGZorFJSp5qYuCZsduIEZi0fI5ENEzYN5Uco990IHj8oe0rAM/gDTCqsmrf4kqwfpwQdBAe&#10;jGQFzlr4oKZfL9myMhYobcJyeSKOksPiPYEw9ZqXFfxVjfgtIbnctnUtK3HKnAeyrSlh1zRlGnDD&#10;HZfHdhU5A2JY3gU4phljFd/hIrsI3nloMiugVgzOFtzM5PAtupVQLOuwLmu408tt6EhRAUpHhgCv&#10;ucIsF35TKVstkFByTFhtwAvM6rUDxH2A4Byvjy+n+05aog1yU6pj2hT4+qRoXWv7qPI1bajPI+9S&#10;Xi2RQxbuTY01PVIrSVP9sTZIEutQDtVuEUd0oJJrXhWakCYMXB0+S/HIUdQlQGmyeoQ643BPHIeT&#10;IxnijhNgxwZrLV3tdmS+sDHV23cMlWuPbKpRdk5t4PnIr/C0KPm6KfwWcy96q00K1AuaVF2YJq1v&#10;WJklL+1Xw3TGkTo6N3NNto9nOcbaUKp5YrGiBsSozPz2Bu/yWRdfxaZTKIIm5c11mLrIf/Vza6Ec&#10;oqGz4kMFNPjOQqbgBD7kdTqnkiOyUca/sxRZejV22IsSLbyhDpOf+kI3VgUXuh6jAMo+6PLOe+ar&#10;TGx26R7ICxXrarDNNGgD68Do9qF+/Ui5oB6ztMyo2Ug8grSgepGq8FthQ+6sQJF+QwbGliKQAqIt&#10;mIn2RSfw2qGQ4Yn3nwkl8AbZhUB+B2Xw5GgAvK6zUzKNXtNT9cVuRNwu/VntmdJJzykR0fh8S0WG&#10;jBFOKDEpc2MxdoY6r159/OEjIsIctzoVyAhD8xI6KDM4Rk7ncDiMrVU6/FJrOzhunFPItWg8N5+t&#10;r4sUAFvX1yvZKXuBXziIYE9AUqropyfmn3B5lz716Kq5bu4yrc2CHeN8pMf4qtub39TMI4C0keHg&#10;0EMEAeGuSL2p8shDQbqbibFOr3hNRz8cTXvcgJ+eEjkc7VZWiFXN95BGZ4+6U5Xj4USy2COFTEDQ&#10;gVDYbMUYebPDMTE5TEkMF1VchvItGeOwBmWgQhzJXJ5R9LyA58TXB+Qadf3VVcNJE1mW6Ke3UzLp&#10;jptwWVUOYmEDJkJCdmu26pNDpBr5Klxl5aY0yghHzzRflBVhZS4VdNq7WRlUm+qi7mOqL2sCVrJa&#10;fK5GjbihCueROezvnG6WmyF1RTtPwbIuLbeU0mJ0gB3uw4lIfds7lUWDAoB+qVeGGRHeCUkzwlst&#10;/1nwZo/wU5gXG70gXKCkDhX8uYqFo2c0SyFH9R4s1SJrB1ZCl85p2LnhB+hT95I/UN715fbzr7+C&#10;iVrI//z0y3/8+7/9y78wesBWOaR+728fbu7KNr2Hp8DWo6MR+zLS7v4BDNqjVkhF2l02V4NYK1VL&#10;iqj/qjOdlqE5FXZnMzjXFPKYglx2/lq9jmoFNRlwpPXx3BzgnfVA7HGUEWWypjcyXk0LbO86WezL&#10;UoO+joIobDL3th4FZT3NIAPSKcRhpjHiTdTpjhi3quefa1ag3ssdnHe0/1cJM2K2AdWIJ2WtFxla&#10;Ju/X1XDBgykEYULOm6mLVmYxepX9E+WsOn37BEHkY5Vh6LA1D1pEyPrlEsb6k7Z4c7QWQbzfYrd4&#10;A0cqXBV4DUMVCnoyJrs2REh4yr5PS1qHRvc2RuDE8hbMD1sxypic8zbsL7t2dX1dR5T2Eavn9sjt&#10;NNzFK0ggP998Fr2t012/stMoD8pwZB6aoVIsEcw1wj0BZYnJNaTX1Qciv0Vua45nlVKOrZEEmWPu&#10;hZoV437cA5FIsQI9WKnT1buVVwmcKnco4kRaSGqxgZ4t3W1GyUqPwqajDnEplwLKRYk2zxebMp7C&#10;TEOopAOyeVi9w0X3FtGbtlmiz3qOB6eX8sTYHUSNi5XasOn7NkJ2niOeX98whLX5bDG0SEXcg42L&#10;3iZ4t/d3RM/pzYPkr9TETPWw1fyKWFmc1xhP8vj0KvdlBBsw1PmK82h46xra/qLCv7EgAwREYQZg&#10;EQ5wY7JNsxriz3McjYZyK/NVHurvTxSAgLOexRTfoCaxPpKYPD++3T2yQORIW3F6WSfZKsFpgmTF&#10;wtqysbqiifCPJ4KdK7VzpEAacGYZTcP6lLrm0TuOwIaQIsBXFxcMNUZKBWoekS6p68M+0I2hyfCd&#10;JTdFAepfub4xN+osjdvmQNFAtJCdla9YHI0O6d19UI9aaXDC8obGZoR9KiXSOS0SSAoiMs0S5WMm&#10;GS51UQPgF9/jAAILNk1YRmlkp4mquD2Oa8GIeaCjCCO+xcybnS6aqFOqW1++glaJRKx7rWg7a+6k&#10;KSAeVJHLW4w4qRrhd/ZXefeW1BTPa0/DdsZvzyWjpIMrMhdbHlw8XHjN4DK4QHKW4fTZmfSLGVyL&#10;iI5g1r49ZFbIOpgpkW1gfFG1iwfHdXjjFLL37+jIqQKtt0CGDZydbOadKS58u9UcdFZZtcA6payJ&#10;iOsPILNeHFBweaJ60LBCqg/f1OwR91meTKJP87viqrttnqxy2gEj/vhqXr4NAXNZVgg/+gjZppgZ&#10;9GsKGVaFG02Rgc6YjIhsApsqD0RB5qAxS0U2FhofLdrIP83x44sdtA5JyzirGnxcCH5hrOUsCKl5&#10;nkZtrWFZA2cseW6aZdpIxz5AbBP2XKvqXO3BjdpCEsrVGnQcqY4KL9ArThCg/cvL+BGBJg2GmSrB&#10;pQA0L6iW/np+dkL/3jqRLT/q6S0OMR/ZFqzhvLYja2utXr3XzCSzrGW95RIR7hXEFafh8/ChvNCq&#10;Q+LCSuE2F1ZMZDk/xJqb29uQHvuc9juBxHoKadX5bJXtX5FqhLDxTloD24g7uMF6WbLypG705f7X&#10;//a32hYDM9ufJGcu0NCrhQfFO4RD00jWaC1JO+SBxwAPUsniZPU5bkIXufdMXkd4VdRCPV4kONJw&#10;sLpmqZioqj3/Z3N3fUf5z4moCbSSDMeQoLCP0UPyrUMQuBpV8yA0edea3zk6PdExd2zgUrG6j2Og&#10;qy9LdWfVsrtVqhvm0OmK0cXJRjDpIxDWOjs5btI1yaLYsGLPosfD3LCac3P7SH9npqLWDSeyd+mC&#10;Rh1z7Uo/6zITvz2/KGKrtT5HEJ8RqsqsVJ7hgxhcD+M6GxMKAKSjGz7olE/dYVscmhbO2Qw8do+x&#10;xNJQ+IJYzYVLukN6VOtlZm145s/zmUbQtIbZzTWNmXNEPy/Dj8J8CnJLvMTGyaFifxoO616kS45+&#10;Q2aGvSWKQyP1uJc1uu+MCMp7PNaFRV8K1NgmcbkoTRm2YNnT2rwa2XkhC6q26HmrR6xwryWVozHH&#10;1cezME1/3eAhtovybC0Kj9kksroc1i9swrxAXQspIEWrTeVWnv9CkyBCOVsLPlUrXxILAeiis+AW&#10;yTIEeMbzunfuv+/2q/VjrE/H2DSyvaYeG9Wq2TAVwwr9Thyr3OPIeokomc9VhMTI0ho6AO/Xr2Hh&#10;Q56a1BXxCJ31QM+PP3xAlONUDTZ5c0b/DENRmQt8u837YpIiCjHRarqVgU9+Bal9NiU3F6LTX77a&#10;O3yJg70CJGmPj7iAe2v9wpiqdFVwjIZMPfn1Eg2keuElG/w0ZFMooepqnoQw28SUlIrSY7UM79TI&#10;4xgvQ3/O/S4YjgTR25Y2VGNuNaY9+oO7vBC9XHt8z3AZgeSuxdcr+bKNXD9PcmVfhyo7QOrkzZMo&#10;aulCxTjb/fe9whSPX+h8QTxOK/p6wuZZm61a4rqmmRm8zmCdWfkNQAYt9bimidOqSCQFmBu25kQh&#10;qS2gn5VctixRZ1nvHaGNDNjjl7RTI2BNEWxiEso5dUONKDSTrg/yExcj30JpTpJkitqyyUJjny8z&#10;vcHCVg2bFW9qTYMQKT2gMvaSd/KiX+lPG6Eq6DnemdHiVZGa9+/u7vG39N2H3M2os4l9P4b/cWz3&#10;TlxoHQnPNuXA2zeso2ap80zV0gAKpZQ1xnArtDijPHPZurUks5PeQYRFxMUAbnO90nPLDryxY56V&#10;iHJupYw2aopIa1Y+c0awh/C37DMmFK4eB5obNF/S2Q8S5O2WGHgwSoRN7aigcNdq1rIkrdG47YyW&#10;eYyhs94XHqVX+GiWhxgck88nzb4UsgzfsiFWOEqkfbG5nq83smjRxq4bN5F+Jul1znwAV6LESY+E&#10;UUNXc/Cq1SPQSxxGK8aeOoeE0n7ZzETiQIQYNiJnb/6dzWIo45AG2QyWHi2t0/BidaTxJJMl6vtZ&#10;3wCTi8Kgha9oThHNcxZG1sxLJnl19fFDD3c5d008AolsZhGAwoBsU+sseGXC4JL6qaV5qlfl6g1K&#10;RueQE8L1FyjUlOBUGUZYxqjrZnXAFG9RmyfUJXVIjjrQbhXCGLr5LJHk4owa+wThATHgy7UmT0wV&#10;k0OhYGeYtWdrQ2RhviGRkWTAjUCPeWAXi5MidJ2Zb7+kg2vvLFGJj587pwC1ZRENQRsb3ppwvThx&#10;2sHUeF7EJqFrWFXx0J3WbAiliUYVqNIMZaSkgYUDxl94iVVtWaV/ArhaMcEBreSN6Pl4oOyPw/bj&#10;pRlg1+C4RcRVVQfyo9tngs26HqEchZdR3e2dNlTove9Vcj4whMuKJGqH0z9YLqqmdX1ioYKbUNhh&#10;Q65X1Kr+njYrc6+ylW37VYxvNwAa0tPMpXJ/WYi4JDHrC6awzNRAXZ5f3H3+fHfz+Yb5jHf3tHoU&#10;TcerfvvuinIAq6RVR8Y2r1+BFxbb69hVr6IG4Iq1ZrIGUyufgnWvQRmyg3ksLW9c1yyk5Xs296hv&#10;UX7DEFgVjSFHuWr0k6pgq7RCgo5YmuooCqldgGq/6+uVaRSkL73dAEr7OlSWvnXgGmGauUgLFars&#10;m1qWpu6PgqSPlXObbjzuQbHJWx5RO1hbNSquTUAiUwOGRchGTBI0sMcT7jPdV9LI3b59zQwsc7SQ&#10;5oura3NvzENAJ6g9eDtkPWrYSZVa/SCAX6N6HdC10QnU9PRlFDkNocDVmIuQW4lpLjzkVm+v/vTB&#10;Ov7b8nuKWCouzdusqDJHCzkM5DWYwq/M7zPoyGpIH4tqbL68htSqOhM5mWOuiwgVdWEivcfiZIfO&#10;V9UAtuV552pinWNnZ9MlZBkX06fMABXFJUvrSE4LwI2i0QBW7bg6Ik2h1howZlZFn58hNBGdip2K&#10;AJOlEcqYJvQI6FXLV7/5cFs7/lL2woCIe1D851eXFLm0KnInh3yVSSpVUP9+Nh/Y+pIquLOL3G9D&#10;O1HRuquav2yBuMWmnynzeRIJYq0Ayb2AISb/MsqXNsvV7OwKmelgoB1cGety7BzH9yDeaDbj4oUA&#10;Up9ko5qorRhwfo43m1+KzrQRZ8ud2nlFPknfUstiGt5SuZShklUbH3zPjIJ0/8IoBX7ei4bVnmjx&#10;gEKy/F80AyeoejSo2SS3t6Sm7WXrJ25UYYrUpbC2Y4le9VEsDKOD3Iv439ZiIy0x8Xk6nTEXyiou&#10;MkZwcnHma7BSXjxrQ6OPZyp4ykDM7Si01kbV+NWaSBa80WNhl25D+VWtYQEVu2hnANOA4LNuTaSS&#10;jprmezMGdIh0TbFBVkJ4WKT/qv6ODH0YQjmSnB/VhaqKDDd6BtkhHhdq4CDV1s0QEp5mbN1XUtpB&#10;evhx6JYYFsvlzABDqsXNPqlJo9S8outkEsv5WcupK/5vvWb9OaY5uVVA6mJBjQCongF+mjaToMnS&#10;5ZY68FWhEfQX7DY5YCLKKWqHQ5j25ALZ1nVZUTdhH7k9ExIl/mdVC20KbgpdRUQKuBRpPV1/WaC8&#10;idhrArucqBdR+aQ5DZpUJVngDhFf2EnJ2tkU3owUh2EDUtA95VsN+NYQYIkBrLX89I0Ri0xduGhp&#10;mjn+CDEFTYrEEkuLhSWAmTzQfs0djR/i/u7Nc1W8i6xUvouv7z5HzeEtoF34IcEOfloXwqzhKoLH&#10;jBnxuGgU1HXQYGXvNW1KxboULqAOJAZLcvh7shc2Xy404jqXjJqhRRhydNjiN/idf/zDHzE04oCl&#10;jqztuFDnG6Qc4Gy24PAg1C0Vgrja5qDMcMh+MzA96M/aaz5iWJSol31KV8xghx9qCtNFOxFHtJKw&#10;8tUF5RIqeYOzm6NiOS3qtR6LATWTVUCx6dD6QmgDIJTSaQk/ImeQpb+q/y9ZWLesRjicZ77AJjb/&#10;+U9/nVlYc66Fji5xulbHR+te04o2whJL/dTaTdOmhU8IC9eVQ5jHIa2kf1XHykbwc3G2oSOf58WJ&#10;tUhbvQmiChaM1w/LNMRGdBU2iy5ruMw3dmh8jys4lLBVKweone48pHWVXZUT60JU05v9EsX9CCBD&#10;1pz+aeBS/1GTqlKmSoVZLK7XeAftVhra7FiNRTdhmr/9DgkHHdT5zsPi4J7ysvLAE3lxLvOPnupj&#10;GLFzaeM4vBiMUoF6dc/4oFrKKmZ5mib9Ecm4IqnjpMmsa9q3Mce6syXiuYpenyujdi4rLkfUv+aM&#10;HkkSXR9fGnzWSTdNFD9CL0TQU83sueOdtZJRffVEgp10ObG/Rl3heo9QngjyYDLyuiZNxH+i6RnH&#10;SyFp+EAWWAETKkmorWzNfYwDklVQaRWZLoA/CgDRx+zBAy9IYhelJCK11aDkiKh6eZ+Hsbc6CFn3&#10;yI12KeF8KilSmEG79MDqa+OSqtNnnpOjwhrbJZqV7bbZDtPLea72H7HpyniOzV/OECmHLCAjFEyY&#10;T/mlkqPh2uTCiDHsO21ns2HvizVknlVd4+3ghDn0+PvZtEyMhBLdxqs6MfGPkgjn39UA2HRRatrq&#10;1K9wGSxBlhrjpjkPPkk1kZGF88Rz7yRLf/zDHzGwZCE8iO/sWcZjm4v0EA23MhhRORQs6erFTmSX&#10;iajtZZ5+1jQW3vhj1Dp6/pmFJ8xgwa6P8Jj3K7yhnWih65tZP8+jh66p0HIcvFVgdN/uJhPi4MIC&#10;EkINkAfkilpPRxXeMahR0Nmdsowr4be9WiC45Fo1UiNZOf3YiJ9+/KmIsO9uU6L7MVPvluTyEWU3&#10;HKVQCocJyddrqQHvgtxqPOfbbSBMRpT3k35Uvenuyo6UNrPAgNK4UBuSaqwSfidvw/HlfQCpmYSA&#10;pcoAXSJeqp+x4hl1JEutuLIlKCbzePZzEM6wAyCD4VBrhpb+VEKuOtECQW6wq7cxSpxlE0or9dCM&#10;OinCSijBRzyhlo/D5XiQXI25FxHSdXxVEqRSgppcIAUzrC3HJbOfe3ziQ23KkzUGkXaXZEmBNMJS&#10;aERWLGaUm7enPsJIJgfKkCUe8lXGDeDhLRA4N13PEaXGlIwtT96MkPI/6vnSifUoMEtUqi0H139z&#10;rok3cwW1SiVf3Dx0QE7JKP8qXX93mGdV9BDS+hyVeAnmUkxDD92pmv7wI78vykZtZXxDzryP0Hyz&#10;ABrNn+7BHJ0V8alGelW0Js2jaTgcx3z4fqT0SVD0sz2AOSSByYo42Ab0H/KyEEUOb+0Bi7nF1DjD&#10;LKEiFEk7PprlXLgwwU/4FpduoMkSXZVABB0A5s/p9EWGWON2zJ4KwXMlpGJ+pWfxIFQ2pSNb/Twe&#10;M3v5hx//qOMLkKdFODSmy1RAy6+OWNSz5f2DzuUS0S6T46ImHgwi0UnoeXlyXQUYNG5JWe/lF5Gu&#10;0g82VSwwMJBmMa6uqQikl78IQg1oTBmuMy5aGjgBKEg8glXFUDXBwHGkTF3zzGq7Ulp4/JNitZPT&#10;Btt6dCG97OpgQAcSxgh6/4HC9JS4UPulIjmtaOn1xBlC5AxW6oDkoTSeSDNk1228VSIfFphzBe6J&#10;SKPiuJ97W4DpVBhhVpeU65Qwx6SQlqsXay1Ci2asyORQhJwSzhIEHmkZlCO8OSJev87ytFSM8bZq&#10;x8meQDAidyHD5agNkp17rtDag6mQ1QSJBG2B3wkvycVvdCma0V1uQqViiwzZWPOIPUj9rMDceKyU&#10;g48m5viVf3O48/d0f/nTWBV8GcAgj/Ph6pocfsiWKsoBlHU0l2JJty9DoEFccGZ1inTWGvHE68SK&#10;nVlbgmy2lWq94j0nYHDds1N3RxkAKDz94fIDrTA//frLzacbHEhUlKZaNN/63Lk4Zc1EjRGb8Ss7&#10;jFrOPWoYS4lX9cAaVlrPlQQ28dB3l2yqFT38lPxh1ezir/6v18dKDppIpzMQA7G6BNEABo3FqVDU&#10;wVaqyyoRBR8kbujtLqVhdj+aRiUN/irA2sTh4RDlfrZZvbkMtFYwKmxHPsWvcyGjqhSIGdPkMmxh&#10;zWHqxC28kjuyLQPI5j2YaXQ8N4D+YVNqkJgesUlx1fEE4eC/V5fvzy4UelT/xYezy2vEsV6SB7PY&#10;yCOtZd3pS9m1tyw4oINQ1ChowqmXN/32NSYnM2GuWsbuHlBeDJPB1T+K+VMx9gagY7y8PeB+ej4E&#10;bVRvjj3aRpRaxS8DAbRnkf5bTTCX7MlhiP26VJB6iapSSLOnbBxiU1c1Zp1beyuiga6zOpjWEA9Y&#10;IZiDUiJyQPS5Vfn+SBflntEqK/7VurRlyxLVWy0LGZYwVrvYh33xiG6azbtee9pxXMg4d/nVOZzd&#10;tuBOLFQfYR6c6892UNbXCHsiL1aosb8AaoJdWDMdn1pbIsWSrB25sCBfpx+HymlFFb3YXEUNoUZG&#10;qyOfdvZ6B8pAg0IbqbPC5xdXAJF8i0PpGZao/18ubr3pvT07cLmDMIZw6l76pDhV2Uwopj/yilRi&#10;LTTfspYIc7hgV6EczOXQ0sq2GPo6TttozE6wTlTbjmmtlRq+Zi2w/jZHKoRFnEmv9aUzmoKQmLkm&#10;3ZKx2Mv2ifJbQ2+HRLWIHB9Hx21mc6k4u6myijoeAgFBJIIXNgE31NHUcRl21iG8LizNFho+GSNN&#10;fgORDOuDIu9JmQ4vsGssAHlN/8uJcylkxWoh2HJgp6cXDs9NU6W4VWuJtBFFnq0jEN3TPPtJWTGm&#10;iiIqt+6ryrCRkRLvIz/yStFfuruKtz0GfyWPvIKwlS4JOPZN/B9KpCwfDYq82SNmW0+AFG6RZeFf&#10;1YTGg0fm0/EsC+0luLkU35iTiAQO0+Q1B2hkqORJ4Bk+E7Y/Ue9qiA+DT7dP2tB8Tu4PzCAPUx+S&#10;Faso1knZHUvdQ8ylN1E4YCagLitEGR5/+y9bQ+OCs3EUT5B9N9vRwO7vz4BZ+Z92DOfZkYihpaiU&#10;chJaZDoDhOLV5ePoCabStf978zN1ZdtQby2KX4iJTuQmudklxOLfijzctAKN8A0DwEJgJWaVc7a3&#10;hinpyjpFqgTMjDibWVpIxIk/iEqII9vKkO0Fqv8CcU8fFVhKN7ou7aMkF/BwxEpux22Mh6En40Iq&#10;9lHzNB35nFjsaolSR/XK0G/NdvJxbkWwLHYWZ41trliqpiXLcDQ6Ious6lv+QFBM78n8t/lmAjRL&#10;MdRw3OEapsaDMlIL7BO8yk3VmOpjx6KVTisgJMCw2DaZEUbQN4UfTVG8WL/UHAFNkzQx7qqJ1kAE&#10;kyADC2d6Dy1Nj6pKZC7brapH5E2vBp6GFjZD2YuZxOLk8bzMRtBXN1gW+tDf0MDWJD2rgNEzvcTG&#10;3N9+x23G4KIY/+bPfwpd3cYX8tbaRsNTbylVmNNSGq8qWbugc1VzlXzH5DqCF4xDyjRuRWo39piW&#10;xgfuZy7yYNT82kXCPpUvLkPuwh6Ynzffx3MmhMbLwWoOevHI/yZcOb1ddKCAmxTjw7RnEmwcXPvt&#10;Fh2G/5kavBrdHNoiNgFlH1btbOQNjNiMY45QAsc387qSUtCYe32ozZxOE+nhUTnsWmvXzhV1cpzd&#10;UqODrCL1WPC0pVs+ddnnSyUXA6iLw+nU19NzRf7mZIohPSChhynl9VhxxbhXnSz0jsjKA/LNXYzC&#10;MCQs51bTyIusBnwiT3UUAx764AS1UcXkngrBQCeQ0nkHUvSZnMRcDTiXueDObEKfhUwU0plBBXHw&#10;j9bLWM0h5MoNWF/50udXQqoBhCYIqdWlQuV5dfdjeFjsPQftCSn65JuZhRZbbKCGDV+XuEs9baCt&#10;v4rfGgSck9imqXE6uhLDpFG4ZWaO1aexrKdiCNGMaqPsDofOSq5ZNUrcBi8jjAhpi3Rrf0lQcN5w&#10;YFzMWPdjB+cUxpOSz1j46te/8DqJiv2BzMcEhsvqZMv2UD6mmOWWRXj2EV6Uan2U0eSNYimQUmuk&#10;ENWV6gVaVoOLfaX2QWZMoPH0GtJBCGqJBfBXVWZ4vddX1Cicw3W/+fwZeTg7OWcdQAODjnfGxTDs&#10;MV5sIHzfiORc88A9fVGZmMI1tu1gXB3m9owHsMb/4DVkw4t4sAM8r56xiIboi6RyXMlcwxl7/TM3&#10;ZUOWAP6sPs2pQ5vFgJCD5k/0J3rtM5FJ/S/856n6nX1mnh+VCCrBTeIVyUy0iYnsP+W/lIOgdi2B&#10;9CDN1dhCm5mlrK3EpzNKMik6sMRvt+fE6S+EuHfpNFeBfczZ0qeZitSrFDarWACvol5OYxAgdDij&#10;9mtbN3WCorKdbEqt/6VRuLkZGOVWRSqawFWzFoQQRp5+IioySMK8zxyrnY488hhsBeBjODqQpH6s&#10;RoZ1nwllzXHMnjnNvCx0rYWUWwXsQBK3tnWxtGn7I+zI+t10YneicnHl5xe2JbuNHJ5ODgvQzy1W&#10;3RT1IknZK0SMmpFFivkYEY8TG33celam/OF8qVX4UyyYGZfjmIh0CO2O42OjQ75TFNyQOMwp/yUI&#10;G5MZs2kWZffkiB79K99Tjy0B3F5PgKcwXeeWd361LqiofaesJKaS6v8CHnX6XwxnlqunqG6iYoVK&#10;dQIHp22iv1lCOBXXksU0yJFvxQbQ+JcCJBMfVm0WQU4C6zjE5Vwgv0wYXblUFb97j5OM/eJLLUho&#10;Me1aUtBiLaQZRBdXTW4QbfWcJYvOjV1fDVdbbDSbGwpwxAM+lPUlPgxhsE3oaxB0ePBYYPOCZv6V&#10;f9OKjkbiMTiK1eC3HfXN4M96uPkDOnAdHh3oGMT8tnYNrhub29kXERhg1f3wRU+gdRe0o6pgh/sM&#10;3XCFPcVqOJq92ntbeKOaIzuY1knNmoPgugOv5KXm5/KCKjqviC9nmCF2K3Tvi4DN1TXZ7CIbu3RP&#10;6bkm+dG5oXV2LF+ru5pZT2xwMIQ55u+gHgkSeNtQb+IZ9PkgnuVyfOqQ2sFRmKJ0I0+ka2HPmSf8&#10;lurR8se4P/vixUDUO7KFmds38qDe55d1GvLr2RrRZad+KT+W5ZGB7w5LrjuQKtMiUKUJzqnwMTWZ&#10;x2DNCvVz1Va347Rxu5XpQNupSubF9g6pDBKmkXkZM4TfWdvzZseD0EfB3Wedec7UhMqE5ZhrmqNP&#10;nK9nPEJTA1unOuz9N4iQtYtUJUhBsOIm5iBxBOcukkv2FLx7e3tDjfst1cd/+bd//8v/R1/Cnz9/&#10;+hS+ox/f50wN4mkBALtxgiOUH55df7hCJNLnFs8a+7lNAehjK1vaSS8hDSvKfpW82ff6Zqp/sKnv&#10;MNTr+cSnwVJzR32bVnh9JIrARWXAFxwn6LEhoWKmJCUwXADNh94TTi/NsPVkj9lZ3masLD2c/9Di&#10;83DU02/Lfh1AUqpbOCAERIpQe5cKKsYrN6I6a2XUO/P5O69FJ/pnek0Wn7/19anQ6G+As6CvduBB&#10;nnlAvUz6AkkVNYSjx1+cCPrKwRi95LfseLd9PuuAUANCeRacOMnsoK5PRtx2cn63Z83xaOgBjqw+&#10;87BM1C9uGtJRTaqrjfGblUfJ2XLUgefuYD2ZcSCazmcjh3q3LTjhXD0BPFa7Wh0H79wbuNJKAXKi&#10;XvzJJqtoPUsP5PByfI3z+JIZQdZSZ+xinaS0gx6zFIQxSU3BbM5Wt/EiTHDVdFgUb2TCQoEasCSo&#10;2gued3O6HePj/AoBhSCz1EFxss4k+FQdANzK788PpqCMphB63aG2JLCj6Tdw0x4eBIm+yz+aHq6V&#10;saCJ8lmYbLRsMUmlpkmLxfuvX8PhYR+dW+zohnh8OYU+ZNnxpKk5y1Qa5hvYmzvkxSPw4mtxezw7&#10;3DJEghRCfRg6GGQZxX3CGgpRRrhL0vxtWJgcai1mV8ATNjiVVx7nqEnr6tlG9CKFOIW69wRZLI3t&#10;xpQB36B31PEu3EKQPCEeEQvw8kgVwgJGZxB7MPyDhMSpdO14jS/1o6Vpe2LdRI2v/CtpTU64cXqT&#10;ztWsv/TV9w1N/g5ImruomsFW1qBbvAaxYeP4LvOsb9+vSTQ9kSy8GIC6HsdhE7oizJuqLoQ/6xtg&#10;tKAmFC3vPTy5ZGelVFss0TuCo/No1Ciy8EbpMtrNafZu++mgHcG0dRHjHmYLqppS4NU/hx1XX+f3&#10;6qfwW+f/2ClyFTD18ezzeWoTGM3WvotDQCKdYCy/OCpdoZWgvs2CanKXO8odp6ihQ729uHICtYUa&#10;pVn4VMGISKWpzVev7h/vUgmSJypEKGm7nsLQoiE31OJ5z+lyrZQhNqGeU8e5W5pXJ7rHWnFNdE46&#10;xXXmgechFHWubC8dniyZGOiKc3zZsuCVyqf063TajeOarDb0t5J0jZd1F8QazXvYt4l5KNa2FsbH&#10;s1K1dIXF8olE4LAOhqM8XjZRTVXj5h7Tx+Ep0b05Zrjd9OvQ71E2moi7W/W0dpoC3UtuRJHhO9I0&#10;6lgNqNwBm6dl9dJ/6g61MSX0Mp7yrQUSCpDbBVcG6ZNGZErsWPAmrTliXoJ2ErO2JJxgPoXiMjvY&#10;FMQ1ROJqLK8DlBNU/SWTK5Du1X/GR/Uo1JWL21ggI54QQc8dREqZoSSx6SAzyZgIY3lrvXMy2/lV&#10;yzFzD2uhYAfUsllqxcAHjFxm2I46/CbZsSI2eoZiWQVJ4179K/flKtl4JC+dX3HGza8YCanV3buK&#10;z2wcHv5GB5XHu1sW3+GM/PvP//d/Lw98YIVxSV200hqaHP6WErNfmAasGfOxewqG60emv7ImoE1P&#10;yDS7NsVsy2Krn1k1D1btumSrNglgUZPZ1Bmw+jetgKvHX9MKc1b66Gt2WJrCSJZ0ThRl1cmQoMJh&#10;vd6DubYA2UeayRwqo6Zu/cpY+bRHTsnnRhg9RQooNsMKMQnV3My4k0HCh5gmPEa7g55G0Mn+aTN0&#10;lHfkcXkRCKtyLAQ4qh3LtvjsJMcKhOY5Nw9RDrOnotKV7cha4xl3F5ypMf1QStCDoaOWwgDD1peO&#10;tRNJsl6y9V9048irGxHVftWDaqcSPR/9JJdVvSqrLb9/4WSB5BGsIfRuSR00iSs/XMGGECIXogJr&#10;U2mpqLi/wFJ7rqbBbbJWf7QR5N3qFIL5z7mMuTtD6habK5Win3ntYapJWpy3rIynqu4Efnr4g1bo&#10;jYJaJOUJDwJG+tPtw/kyPwXPg+nUT3Kj/eVgV6VRmakfRMtST+uja3N0hgJ4Q5N+nMjeUAju2pXk&#10;2QX43GO1vwJunoj3DGOnNAlzRdbUwAY/O6fA4eS2tbJIMq6TGQDjEA+LDSCc/TI2GX5tBT7dka8N&#10;mcVfmRR1S6bWXTF8OLWWKEONlhYpaXo5oGaexaTk+8QF1swzlIAeN0RBEBMuL6/sC/P1GUJJWb6k&#10;Aa3+Fv/s6uPHHwUQXAlK3myPVa/HFR2Y09+SijDwX9mxljWVs6nYKlUjE0i/4rzeEzqmpiVjXMfc&#10;94YFPWMqpRlsgazRKigJN1KofKdpUuVBMI7CJSumVUjJpwWq3FKAox6B4E2+rMHDoIdT3zBzuyxo&#10;nhAsZvNjspOk8IhKwHvjadhB3zKWTBmRojhZz5J4xJbmBM6FdaF4qEvne76ivUhZn2FMRTdHtXU0&#10;p1dSUVavh8Uw8QgUuNFUAUJck9tQbThFbq3WycuV+SzBxeJi65uRqDLhFiriYXk344WVUQ8iWrzK&#10;bRYVlP1yVTt8yrcHt0qkN5L+oULv7KYbuDIN1/GePI6xDnj2ehTaQ6d4zTOBuyEbsLK11f535GPX&#10;hBFoxyLglDYWPa/DwAgX6iIASC4ic9f6UMmJuDuEYdyvhzM/R3UNeeHrI/vfNAmZfAgbX44jZEms&#10;JUgu7dpOGXxunG6+SYXmlXU4eSD4ubi6/W2Z/cPUQztZg5cseICX2sN0XJ7bc6LgJ3wfmVKZrD22&#10;i6KpcqWL2rMQGiKe1apOILIoBy2Vuk4b6YlT8j25trtyVyK29AIP4mJxOrBWlX6GoVSrspos7LXF&#10;ehluZZUQujGI8yrikNQeu6TL66sP16Q3WV62pniAsC1PXWugygOuQidg42PCxvydnbVDnYYlso4V&#10;8Tou7+klim4T2WwE8zM1m/q7R08rV0/q0+PXSkYt8mqv7UsllkcXJXO/hzPHJlX8Qn7o7fXVNWoB&#10;wiBfqXvQqA0Q/9nE+jp+B7Lhb0sUl560TJjqVPwBe7MSZkSP8gjoREVBxDGynXEkygYAcWSIfSxb&#10;NJZbL5RvzOwwvVynY9ZNGm+X4j2oTepf2Q4DMQk1Opdb5bwnV4l9L2wP749Fb4xjm07gzqX5jOQ7&#10;66CrMGJUzlFjdFtNchDtgB4CqcCNlKohj6why1UExG9CkJkGk4NT6WvzRp2L59WEjRW53NmsqnK1&#10;2JuPoxDYlO5QIpbYxxdaOetxaU+xRyRytEqCJMs6FkUr9eMhCmAK//oQQtu5hYIp5B6QhAj9qpeQ&#10;Z5aUGo7U2ts4XB1/y5pss1Ra1aiMaFDHt0DWGOG7hb0YDs4viS2rgK/si8TKtNIMWOQheAr5CA6o&#10;GZUx/WzQKgyqtieD5sG2/ZCuMSpoU6Glw5U05srcPSjh//ev//zbr7/cfr5BmbDayJXKR8eMcSV0&#10;9okuOtbQyzIuQY3+tBLwhf9VZ/rCpCP9oN/lmMW6U81LWUbNOApYIevxksTXOvCmBZmpeqjiQQmp&#10;Gc681IGGwPqp6Pmhtg7AMbqYZ5UE2E92wchRjeK78x5r8jVOX5DKsjL5q0el81Cb8KPvuLzcPISn&#10;AHU/NIpH5myO0sqSpThJ6lc55Xs7SE09GUrGSZSeVlHeWwBBAliqXdxMuYTMLpfRC5LG11F8bNMJ&#10;xdeMCI/meAEPXk0Yakcg6aFUzAYeZNh8AoT25uY3mMW2yyRKNoeiugoThkdHYiZVfMz6cB6Us4+L&#10;vGf+xNJUmOKAnLJK1FE+yQsCmeXH9qA/uc56l/OHvEfjw9Ry/DmrBXT7RjhgW2B12aSPBmo1gDGg&#10;lTqXj6pSM/DRI7K3tXzbmqfoSpgLrEu70wBKYKiuLy95oJu7OxYKf8+kzleTQBMyppBzS+hUefvn&#10;F/lXddLMU1fjhQhr6y8uhJIPzgc3eIbG1s8eJP8esObV7b3jelIwFG0oXcpHDAc7zOrIqSQ9nrpC&#10;dq/jRYNIuI3Rflw7zRYZbmts1cnc3Rd6+Gh8TcurbdRaZIpVB5FOuKC/sUlU50VYrXTLKziO1hxu&#10;eKZ2tjvW0qrUJnvRZgtb8GlZLv7KcuHdYYT4rUW1Dc1LWzo3WQNt/azWPOPrUTZ96PnUk5kUZM7s&#10;wy5ejklzZreJfyUfVeCRNoIRx69bl7kiXbXomTmTthyJ38elm/Is58P1JtSPNzc7AqG67zeaU3t0&#10;1tXFWeYOr2qvRMQXYg9etOkTIPhb3OC3skju7w3e0qj6kxlR0wmN2JsHi4iGzS0kMb+FJgZHZfkx&#10;PRxQmvIBlNCMzGNj2cUgn8LuF8hxOcgJbAkgvs6KbbYpYIXVm+IQOCvDoSN9jNr1gOiFzOPfJAFu&#10;egxo40dDuqML3viDpoPjaBvS8g67HvUw8el4XD3bSsjFebUVJhr5NWLIu+x4bomrH5+TyWBPoSXc&#10;LAcMGKZpUTmMfmqNaFKP2dPQC3Ufp6Vt0SMMcAM2kmhs0wOtgzGRJ7sekWpPSe7QDx0ulI5xIhAX&#10;kIzlfCflRl7E81cykQ234WbQKo7BQgdy3k2sVtNggJseyyKrlvl2TYD6oSyggqZuBzR26vSapQiy&#10;2TMwTVCOpwBKy543r5+PFIkvHvPNeVWogWUwlxtq3fKbDIvmwF/fk4KxesNUs9udt4h8wAsa9uru&#10;BhN5xuTTqLLXB1RJiUmw8qyXQJ47sa2ZnN+MO1vJiV9Oce0dWNX1LSheZ4KlyOuqIuQxBhGiYcwN&#10;OI/eamKpXfpyph9YJ4rNF8xW0ndMjznQLcnpgBBVL8X3JAnNl7sdtLGuRoQVJAHIjTRLPYMrlmN/&#10;M6QXPJLPfr797MQwG1l6QEz21HZMsYv7soOzoN5ePGX53DbPkRyqNfAdxiq20jQTixAdNOkPavX8&#10;9CKPNy2RgZOQMYJg/BGjODbjnmpaRiQjrEYOb//+f/zvcQnbBD2xo0tlQKFeVBGcygboMX6WLJtV&#10;Bxc/u+6GoOF0sfGNwXM77HW9xLk7WmykW7CDbv/DYEGOVr8Vx1Hd2kjL/1QmvH/2VNlB+bFHvNST&#10;zqoZsJWV6k2GKtKGX5IVU0k1azB7qVU/M2nAlVEMAoId0YUtACZ2vjzQSbvI2/THvwtFU3pjKr5C&#10;IePyKh9ZYLPrgujaa8b+IXJ6ibVayPm0c3nVjlIdO6z2ky6ejCM2PVoGybNRMm/YXHfeN3nHTe9C&#10;enK5yq1FIAhBiWyDo6afHbKWk1A9H1dyWijdlzzJ5kzycmqe9RKPWj4WvbuDqvfJIzS5NfUSNJym&#10;qGpunf5lHEiwsp/oG9vPR6WWRzYd3P3rH0giOWC10jea6OWfHdZpOBqq1Su1M8jLCxK0WrmQUirT&#10;WsyEFatKY/zoYmoAdAJ4JyrDqkbTBmVxjc7cQyxx8K6WuWYKg1VdADPJhs1Vl2a9tIL+6a0kOG6e&#10;tWqiua5ftBJhy/7ZBb0vnzUgW8aH9QvWp2NiovfrlSjC6G6rS97D2GPBTeLkN7BanjbruJ1Qadlw&#10;rB75MvX1r0JM5EOMrA6D4RTe4ZrR8wsKUly4cJilFDTp5Wjc0noKxr4vmJsHr+oWVE2ejD0E3x3p&#10;9fXz51uuw0TlaA7jk3fMNtqpfvbcli0beGSNO7G3MnLEnC2tyP861ivhsuHs1Sj2sfqSpA/I6lQQ&#10;h7ul1UjbIuBiq//zM2GpZ/rCEjcan0/hcBckVUzqdmZQTXi4xsD+cBv0F4MqqIyN4cuOqMS1tRJI&#10;971ipg6814MUgfVr5TqqwvqxXYsLNby6kr2vFKFwrq24RNfXD8g1dBPbXhZq+VL+TRvKTJXSpZtb&#10;wd6EEEPOSkEfmAabm9uhyO8s1OMvgm7so1PhrEaEbWUfCpWnF96l5vOIISoNTUqylMu4yTCbe1Xf&#10;bQwR3aMaU1BzYiVWgyFGUGmAqYXi8apraW+Ropf6PMY7c1KrwZnM64jIlhegYGW8yhqp0E6xKhIl&#10;xBYYnmPhGa0aBt4vUCeKD+YJk3q1yzzwonWXkhecqTIarAhy6DoF+aaikDfhL7Id75EHDOp8rOIj&#10;tYX3aYQ2lKVq3BwMowY1dgD17ALfqDDUxqh5iqrz2ZrEO3w0o5PDPKkW5PK9FnKp5ZKN2IPT3/69&#10;7ve41Ib3R1xqZBzdtdaFC1qDEdMJho56C3Im6q4tcOS6pdtymVzOwvzcz9GE/Yx3O2GJLCbW7U10&#10;TMpbxbINFtcvbKREG/6qAli1TVvV0MBiA10rgt7LK77M7vU2jiRBZk1EKaVyHxlTNndkvvWLRMlz&#10;4esPHxE23hVoVqPHHGDiT2CZxqGqyeyElbNivZhFLnQSUMmwsT5RHRtm2bX4DjetG4aIGQVrSonN&#10;oOqc5XhBvaBGwtmTITMzfDr7g8Nl6/DGNNuNpIQ8DBFzV/o8Tt6QlVBbbmOB2pnzLJvFTJOaT59v&#10;0DacI/mBfp1rvfICgCez0EgsiEZN0T0d705ubwGV1LxEEGwImpk4DMlkQ1bgwyIc6UZt6yYdxV+b&#10;Q8WMHRuxvcLfEGIrF73Mc7sm2ikv2ThNIfcQ1v2KHweSrkGs0ii6hOOKSpBU6OVNLKPnABzFFHKI&#10;Oq2Cu3wKtUD5FVJqDXgJhrKvwcCbBblF0iESghc6Uc6WGtFTyn835D0yJMIyC9gEwoccyEfN4gpY&#10;l9dEJEzH9geBQsyKT6BLsLSSSUGbprnX+qX2xdAxKgWienI+Q2QxArCr6w/chR6+U60ELHLEvBqb&#10;pLOe76N2riQ/lEE7NxRX0uXgC1YNSCWT80AlzvPzb7/+/PN//BsP08g8nQXNXH2CzLgzr/aGWj/j&#10;Xk2M1J41JUzzpGVkt/Fxssae8fzjPMDl2s1e9KnDUPsJvTkduxwxPcuAb52O+DnHQa6X5RHVB2dI&#10;BEgrqp9Lw2Y5Ax9rPZxrkNMbEYZ3qkrevHawOC5IZR+1CTqaaYRhRXDtp5tMlek/yWdnzdEJWDdr&#10;94JG9KNFTkL5ckf59mEi/HG6q8PurC3et4NVjl5UFC2HbeayHJ5Nq/z06RMQSSPsDYMBp2SN6AFQ&#10;fdZAAxBpUz/mJ5Jt7SCMzohCmmnWjH1z7aqx1GGAmfvl4fAgwSleM9XhgS2WoFpf2oFw87i4X56L&#10;ew7X0JbtLMdz1bAsN+PG5Cax5tylTZAi/7ZnUZgrcHH1cjk6Uf41i2O4xirBXiln0NHT+TNFmt9e&#10;fp2cGaFWxcvSXoBZ59PJjbKgMVWzGmke9YQcJ98FirAInNuOLKXzp5ffgrMdqLjVfOiYVI/GBq4n&#10;1yBsPssZmhM1ZWu8ZucBXQJOoQU+kt8tn1//UB4wYNQjKZPF3An35hEw9jKsHLS3oTq2BEGkiFbE&#10;ODTWBoOSJbuBnnEVDNVqNUxp/qR5NQ2rgtkdWmWfD2B0zVvVTXFplV9DKBWLyF1arRph58+w8jwT&#10;a8XPxZW9lZXgWqjoVIhyio5iWsqWqlLYFzwfG2TGndOgyw3UVXt4cPyFBEl85sZN4j1H+F1eUYbp&#10;gaTJvFGKxznKiTIWxn65fbBMHNiqfLNIZu87oaw8b2DgsuFbds9FypkvjBH8bgCXzgNU+R8/fqwk&#10;FKcX8vjXO+pVaU5nW2rf5gUKSxHCkqn5xekOHtyjUYp6nBJ+t8mqVo4ZVc2TkSTOj8Fa3tG03FTu&#10;dJSaQ9mZ42wMNZ6sXmht0HOoPCblNXRa8ojUunwcc65NDzeYeVIdiWkYd9bNaZ/iroRT3TygFHO9&#10;7rQxT96dQoIyhh/AqWdihhF9rLGQNcc3G56c8dlauZl7NmntdDU6qtt5drFscbjxKZBh9lRlr0jK&#10;4rSRkWa+No45nP67wjhDAwdMxaTzSL4wGZXYuTSqegYl60zZn6S2S1zBKuY4buvwPRskG2meQCRk&#10;vknqyQgCKT2bqEZo5RVODxoFdUp2qo1ojpzxkSVKbp8AXMFiy4toV7+fY9YcWhewbrlkH3M7xU1Z&#10;YD2BZM/wRqoyNayk92BUoV11+/WI+xG6iA4vFjb3x7RHrvvTk3NjIn7pIC0Edrk9HTvRvhI7zYvY&#10;X0tdRxqY8nDjEa4zj4s3pCRjdr8iAzDp4CLciaZhdA0fx3MaKvydWXlsh9hyDU2lF5C9/v59UapY&#10;XsNRCdgjFFTVodPghjYRS46wxM9V+A4zXqpDL1S9wdUgLPPcmKGgUekaM+t1vJ2anVl2VHENBCvn&#10;atRejk81ozTlE4h0qUxL4M/Q2d+ErspiKV4XpHb84i2nsKmOjt584YIHg5TazrhrPAVnkAQ/7bA4&#10;g3/9j/+l8EY4xk3LNdf1iLjUpsiA1Y0WiMH6emLVAVGE9KoqGgIIsw1V3MjiXTUCH9TPsoOjhDjh&#10;wHHoKj5damXd9hToosrSeEa73LepJ7W+nYxi7aqSrTnXuX23vvkyNUyliiinU1w77jzlRk6m7q2H&#10;e6oEGEsXK7FtLBD1lAQSHBG70tB9hKd/bfwv5xMH01L2mO712tvowEyFa5Z+wwlTBWCfPJAjbcpz&#10;WdgfzclhfNytPSbz8XzbNOwgv/JGxaW5XLjOQ/cDuOqbbrBXrwTtA25BDu6oNMaLQyyLjGz/5RlD&#10;WUmJFHW1y6F4GXkeVfvoS56NTIlEYpbIkhzIzGEPWRrjhhKFpj2zki6pMGVxiwIdqHb3eM8rIK86&#10;AfGM9CQbubBTi+QiR5FHZaWUqC/a1L+zbEIvuGzwhK2v11AiV6FkKngR6jTLKuP6uGmHg7D1ilyK&#10;n5eFFY/JyZBIanDh5GsiEC6AKKKztMeebb/axLXtRQI10mIxG98wMZNmyzRgkil1dXVZ6omQ1XDo&#10;SFNXxTfb7CMZ8OcHxDqO2VTDo7hQXCVOib69SD8mQQ7m8Ouj3rbb8La8K7vzCfRYul7HZW7EWKL3&#10;S9GNycij1aDB7GutMI9SuyoM6GUjoaDKwNUlLP8Q+gL1kmDP+X1G0VzSDpVfvjbcmEwjJ+yscSyO&#10;B9Wj8nzqlXousraG7Ha0gKnR5IHQLnO1WFPbFFjRk/q0tMV4Y8ZZt8wgRfRS0VKBFwEaInhu6yI0&#10;XTnNKHEpZIGvMDtIQsiC3CVpBKVZQ2zkTz/9iNFjGmDz32aQo0XEyf9P/+k/0dL10y+/mrUrjyqM&#10;YZpUlSb++87QkEVGmyG6pRYNAEyrOSZPR01jX2Uo8Ejdq3VDs3YyHFXZ5dwWV0DMxJxvtm/OnWXp&#10;rAWOCOaBdvjVhg+tFv5z+fAG5JSSteOe5eFKCfEwyVSqDgBHXLqowXNquaYhSqFG1uqZ5jLpdMc0&#10;/AI4S48e6yaI/riHizMYRtG0A1MhNhpsaJnXQLpRu54FGW3sBVdeJtkgPDRk0abWtxAiG2+ax8Nb&#10;vMifo5TUs8ZkgG5H8RSQcaAx359Iqwwji/FnNj2oRTTOPyw1TP9qhsGZpK/KWD3jEcHnMdd3PLlq&#10;AW2GtABw8P0Y7247mJgdsb9JwlBXXLlU+YgcZJvTyxQokO525dnmfe6oGa0IC7jCfFKpSHPkLQns&#10;Rt/xYflHXzkhcdeco+0tctsq6Ckc/TD3ShOBFvIiXqwyJjXu0AdPp1J3EBi1nukNdZPqN3PudWQ7&#10;mq+q00/6cLG8xsdenhHnF0tzq9g0Fgl4q1PZaoJiM6DRNLW/8AzXjIJvBDAiI2r6GjXuyB3Z3H7N&#10;qtFF53FVqWRxFIDnvcjqhw/XCEnGogx2iV+sj6fLoJpGbChGOH1uit6zQGFOk7yPShAjw5pBVDN6&#10;RInnqQGZsSDOqRDeoWUoT720PEhcCt6vsnOgsCMF7NWVZeep8fhVESen2Pu1/ciVD4UKw+IlA2b7&#10;Delx8rQCPbR0ub1llctL2/MOWUUbsFwwzMyw2kDAkjOYLVYcyVlTK3GmDGDDHO1fVn64yjQytbTm&#10;yWYDBFTVVtMHgSrWjC6xBntv3t7ZLs1FZA3lyzWllL2xCzVBNjkVNkvv8TWGRLYaV2ukZuHN/e2X&#10;R7QUW2SVD40FnKzqmzuGERwkTRnPW1FYzXXuhyanRGOOqWHS+wszHlZGwzzKY4UOZkXneJo0kvP5&#10;GcKWBoil4pprDPV9GjWoi6gBrCEKnddcYRjrQ8RinHgMrGBtVg8qFFnFsrA/GQTTwwU87yh9ywuy&#10;VCUXyCsYhsVDQdZNuVuky9Fz8CgfR90ZNxkm6sawDE5QsHEkBWjqIiTZxtCA6cTerO7Xr2C+LJVN&#10;NtgUGCXNjucZb377y1/+7d/URIr1iknRJMqp5c+h1KyL1GzA357OnzremkLT1OkRWe0nPmXosUhM&#10;Upg5GtewuUzzBgs1NZoa7VSf5LN5GykEtcSohYSd2SCpnXNE9bVmisxWEnsTzNPFrJzrq3W5SYOo&#10;jNRhfJF3HhKU9aSzpLrJ4aQJzrDOBZkpz4Js+zvxdbJCU2KmB6J4W3vykmku/kt75SbZuqckoh6s&#10;AY85IcNcFhOrkmCzlUl8mRiPNaWUl9ccdrBCZIJoA5TQ4pVq8Lk0DesMDDNYfPTkXKw2IANk2caR&#10;gnKBzo1+Vo64R7wFAAApij54vrFFwfYh5abJ2bL2ESSdZobquDi/xLDaOPeUFKmNMl1ILQ5KgZYF&#10;3JXECw+RCr44pPasvGmVv/6bQCY+bJG2pgBXrZWddL8oCP3z3JhGJUXTCuMqVFbtWfpDKKtF4//N&#10;b2E1jKSE2tsEdpfQEceOPGrBrFkZ1lcuBaDn4XZbUjSwjW/ja1YWwBfBe0CxSMrH66qBUQ0K/HJN&#10;gQZOUcMJMtos/M+v0JoJSNpGNsexvn7uZRYuLIbDWMOrXuFs1EmZav2oH3YlQ5HYZMO2DLaDFMPK&#10;NOu/uFok/xw3VDrB6EMOlGdc7+f92nmXVqW7DlPKb02iyIC2PQK+ENcJ6vYGA2oboacK0rPllVAV&#10;kTI4hqwlv/twfbUTZ+Hz+UVIlif8qPAArnUoitw+0a6IIEv/c7cgiCLLlmN02CrUGFShK0WZfIim&#10;zt3Gdvcrk/sxxVhhCY7d4TaWBUds+AiJKH46oO4JsU1HTUDBwx+jbspfR9xGunP95FyjiCJyWr8g&#10;lFnvCG8g3RKpQokl2wRn0AePgtMWPN/c3XC4DNEAf2jvcPK+uIb4t3FpwalG4mh++XeKmhE6dxgH&#10;P8GZ46R79NhEI9MGkjGpZ4dyjr17tDpEVqlnjdYbBsWem7r6bu5NqjIkVxd6/kBApamytGhDHQGz&#10;tFsO1fUjK0Tyu2XfiH07dYrpuqEB64UXDZ/PUtfN4npuJYqhBC7gihqnSWTR2WJHVj4gy54l8wqF&#10;OJWthPv7X+q7efDrqw+WkVY8TjYJHyNmpKBHSBOetnGWNEiCL71D0J97VwpRpHewJAP/irtTwpK1&#10;0vU33I48yVPGEXG4ubsZzU+WRlW0whtkvxgpOSZhhME268hAr+pBJ3s2qIQcL6w0nm+sXiG49pmv&#10;llCQNiDuGIZtKFgC395iVvgjNlKW6OagWlEpKwNWsOVteh8G+fl+ObUpzjgrXL56uGdHelq7iZYz&#10;c7eziR+oYnp8ZHOD6A158FfEWMXBrUdhp0FS+SWCFDmPNDPqm57mon4KjJJzlMPbchEKBUxbLCWW&#10;xdagdrrhW6RW2ExMUnnYK9UGdUOgGzIg0nfLqHOEv5oGeMDTu2EvzEWdnJB5q5NJLeZDutU70lZq&#10;x1YE9MPHD03ek+tdYhEqsc+uVld7oG3kXeYp11x5NL4KtoMspN4JMlRCiikljWTEEnfSDYqfKHrY&#10;wQGELTOKr4s0lXw9sGmtPzlXfblVIjx9f/vXf/4bHMMqtA7osvxVNxAdUbPev/f73EtPotqxf+fk&#10;iC3+9NNPUlH80Vu1f0cq3cK0+i/KcWlug79MoLm0wp9fooNSl/HwQc1hIJHuQqdRdZqD4oAY3S+i&#10;jfVp0kqqOopgD6VczfRrlKI6bPFK5TO6zWILc1Gk53gbEkBC3zXoIL4ku76xlhSb5N+TzJGGIEZx&#10;NKHUzT+oTwbNRpT8Tib2CidrKyZhELjhATzbrRJTqcOUdxSdHiNfUO3f8tcOUCNeml6lMYxwak3f&#10;xXBdtyG5vD1GJxGCqWD2ZiMF3LUanPOwxlFPj5ZYvnn9+dNn/CGiaO5QzlqeNyu/yKFsG0dXwTCc&#10;NnWsz8AeAgRZy6BS3M2+8HGsho6BYgmnc2YDZ4ttzBwUspqvE3wPq7Oh/rKz+tPFQBrxda55SWir&#10;1XOFchMbkBGIzH1qMOo6bMIqz0MjQb3709c8pFUIsnAn/JqDiQp0w2yGwDmHw5znk++bsir92DOy&#10;J2tnaeVI3S09z3PQTAXjKW3wLrbc9ivBGSuI1uZ2tYSzPoa09zOk1zzRVDF/1+yKLcYyYXxjVfAV&#10;K+Spa65CjHXtSGFC/zZLQymHWVNRmA4jj9tJ8ZFN2ZW8juYTbcEqibiNpT4A1kN4acTOtNmEbCHi&#10;NjKiq8rOKj/TU4UWyvShVlwnWQ6HMsicq70BY0PqnBpWMnfhMSF0nlr0Cgl0MUa4a3lhIUsxnKce&#10;fOZhHz5SRJ4SL7qSOgot45o+eUnSntQIquIxkM4y4zEMus01yP/lMSUFUPNitePz58/2jVoOvI9D&#10;SjK7yjFheWgy9dLRr4xKpQdq0hGKGxyu2oLLUL5IlHD9m0oGYIDyFXT7jWoEtIOXtTe4eDZJ8qWQ&#10;JgyelJRsDJxHHYVyWWlUocmPHz9YmUiffgLIhpzywdrqv4b4zY05D8FTWjdYXW2dIT0/KavKzM4p&#10;67aip6OnmeQx1Z234RtsjKWTWh0N8KVe1M5+fRjtwb9EqO7KZodp4SgARPshBwUJsrqIjir2XzkS&#10;JSbuShudqs/vC+m3di9dx6KpN3PmPFNOTjcYUZfVZUM2YjZOxSwdMsZu4X4tmXWZtGHTJ7Fm1DJL&#10;aoiTliVZwjafHToS1WQ1l6nCQiBZty9hkxZRrNLoPc/uUmk10trGWdqTs9mp6Q/lCpQMAZRa78XV&#10;SY95N0pAilwPww4VhpqBvzV9CwCOdLxQv0ygVQMeMbwqPrCJHAvbZ2o9qUcJDs3pGubTgPYgmvol&#10;r+W8b9ZjiEWiAXIXk9l+T/CPXWJSm2ivVvIoDDd0tyVIZ1YLojuUizD/ySf3JsWa/UK7brOMPbVS&#10;Ynle5TD+1wINdTWODmzEaVEvoitqUTxSJI8MN4unzGHCe+JslwnDsLbwniPXcbE1KkXY4jVtmEEs&#10;LzwE4bwKXhE2CxTFxoIsoJ8i+WYyrCShNhTbUF3haqgpqUaT8ATk7XhARLpiL/EytoeurKEnR1Kq&#10;RJv4BZxyy2eeX9EybTkDvsHujbEaxdlqHybw109FDxvdpid5oJ+RjHgbHqTU78hTjrlUfWSM1o1I&#10;hoxMmSQgiA2wkiI48VCPA+rk/v7xFiyQ5IxQVgXU+Bj27aYa+uHm9laSCGUNJa7tK1SBMPcHhMmO&#10;CLzk/avFeSUDWRbERRtBtgxMnfIOx09veOEZ4gU4yNNNralCx5+qkheREKynPiA+4SJepYcCK3J2&#10;xRsaIDS/1ksqDT40TrV9eVlnY5tnsFR0f14Net7GpssfPNzd4e2rCBRP0jlOFwGHHdWRVwBeP/92&#10;U6tcezH/9tsnm7v37QDEekY1YvMoV8EkjRFUt+ZcMUJoLcGC4KnD/aGIGI2JlFhYQcrw82+//PyX&#10;v2DbAsuEF4Qy6ySzDF04oGLsOtIXv05/nfRv9PbiV/UxU/gj/9XT7ZgF5CBuFaapxrGOOTVCgUmy&#10;iMH8zRfmeIopX1dvs1HyLFFA9KNrZZy1Fk6H72AhgmPWY/TIPbHqWevWCB2+3MZKL5auU/OWzCiU&#10;/tlQlPaIV0tLDFDOk7PcAYIiegRjhSg7pu8YigU6TxKBwGY0OnW8RPLmRg2SMS+lSOnlsqqsjtZB&#10;kTMW6CbV+yDUB1dEkKK2EsB5BIWmw04ur674Ar6Ld4Ij68nzXPZBtW2ZNS4bk8g0gGryLcTCMeb4&#10;1D3Q20jPhPYc1aQST2rxwcsCu5E3Pc7yWIOU+lEtfIfBamqvVJPyzC2zy03FtYeUqWWKUfJk2HfX&#10;M/WlWyKWIlrKIeUmAUFCxFyuOq1RQuD6A6wL3rVfJgPiLqr84xhIdFDhv6E/A5Rn8BxTBXCdAh2Q&#10;S0ANvu8zeKidTGRyaM2aziHyO0jORo01rsJNBSAjCVfZAadq8+v5OksHGh7FnxRWTaHwokVvjtPR&#10;rw6qWIWjqAmSknt2uEMCRgMKGHpZByRBtNoKl9OSlKSvXpHUEsMWoEdLRz0kD1Ip9QFqdjzVyqc5&#10;a5blIvPyF/xJ9ZEs7MvzEzoRRxfCtjLbV0CQPtEh1i0yHLAdjf6bj28bHG7C+admH43tnRCEvJm+&#10;HZOj8hqPgJHajlXOVd6uwq6EW5Nkj0trS5e6LiXju/izjT5KWGbc41QpJxq7rKgcbHbq9v7OQZEg&#10;Eb2//I4WEzETsBf/pdewjdV0CY4Da5jGDeAH8LCOeLKAI/dFCS9mL5rjIvb/fkdum3rSCAelfGiz&#10;w0nOZ/Q9g3pk8bs4toR2yAxVlpXmJNH6viwHf5Aa/3tBbk5SHSpjoLuAQZPWWdsbOrDJT+U7bXai&#10;+BQn6Pb2RiMj11tDZbzQ3uEW6MHmfK5aCKHg83482ssZ3Qne23KuxKokL0HVJSyev1MRxbfGUXgG&#10;PJK7Ez80bOqZql6uY3+JYD8VU4rXZZkXcrRCtpgpAlO4YWdBGq8tnh0e5cOOGWn1hgiUERNoQHJZ&#10;jxQgp6OQUSll3DmvzLbqfssGNe+W9kFX8x85ufWH5X/miH3FrP34N5DmEnkS+foPWV5RlHkFnJ3f&#10;XVz3Guzi5FR7pKBlr0vLCTtokb5ZyFvvXQAFN0F9gy14qjco6LAdQWQ+mst3f6SS5N/iL7loPKOw&#10;Wq+obsyw2kgB5oRWU7pxrKww2/hxiceaAyqmXE2FLzWbMjupALpMGUom+7jp9rI3y2XMaX+PgtXa&#10;pOipl/t0QSaLBTsihnEwBUPqN8sCyI20yEwwVStwjJlyRcbg24/HTaOmtQmn4iFCkCokN/iUMV2F&#10;VrPj19mZv/jhjP5en5keYGcCwEkAeo9II64LbyjeceomuwxvZnQ6hNfN8XR7K4JCtV2yobgZ01r+&#10;dkVjk2yNejICt0ahfrEziwUZKihpf400KSJCOz2gYsyZ6CV9efu3//T3aolyMLrs+Gd9gWOhsnzR&#10;mMKUx5MXPrXFfW50UA7kggY84Rfx0h38FHdkbWv0SkO7ZVAIN9X7D6NqClK+myk+ElQ832BvI8wY&#10;H22pnBqk3OF62WokWJOvhrMB/xSoEuUDCETzmcpGiHYaqTE2qOrCYG9qu7d7GGh9hJ8FSRXJY3Gr&#10;C5bv7TmMnCzBSn/N7zA4ULMI8gwNm/xxeVHDDrndGdZtlOi0+bb6wjX750XeZXNx0CQKnVC+2cyc&#10;jtBSC0P2LVllDn/5Id2xpgWxzhUW0Mqja5qn1Jg4aRHhqDSrhX9af71EatVn1kJwwASGtSXFuFWR&#10;D51hRbyJgurkBqttGs0wwqx+s8NqO3VAxtEW8pfEvNc6RKVrSq7pvDYYSYkW3eN9o/Libxg4mcgV&#10;cbH8RHSsqDi4sPkYKdmo5d6JZjK4HSXEEXYZl5rRMEg8DKOzXYI7uHatqLucRcVXC21aKVqWeDzv&#10;xv1CZhpeseZrg6uKZw1xrQJjuboZV9SeVcAYjqORuxcEEGgQecgUXoJobrYxElbDiTYueMkF8TCO&#10;aa+IK4cZjWrJlc1KDUqFW8SD+KkByE5LzWtAkB+uwhrVvSubrtSfiAxiROMCOyYjRgzTyYiXTELX&#10;A9VTSw4qagyiFStB1cmFJDir8EybRzmGK2QVAKEjuARAB48plSZL4yJ9s2NXIaHY0+bu8d0SOgRf&#10;4j28cXpsdRXIjzNzTZDEgGPPvUSQVBTT8olauLWqXJtLfbAibRdEsYxMx4aoDF866fIF6uVYYziF&#10;uG5BupTHqq3olcO/Fx1NErWIhXZlv5Wi3Ej6RNhTdMrEqplXRIkKrlpLBSXWhvr2BEClMdJTPuUk&#10;wqEgm50lsmQmNcXBkMrUJpkRjJqU4tFX2wmyYgqdQ3RhxxmtEp5uLWa+21BfV8b2MayGSsMTK+zq&#10;dAgUUdzmInAPTkChh0xtH6H44Io1MN1q36CP6qHs98Ff+Wq8LuQKZ11X1Prr/FpZioojl4vk/hAi&#10;qmgGA+ljYa4sB6vHCpvNcd780GAOg0kELGtHHngF5lnCThm/4jH1cXlemgTH0po1tXQxZh9QjI5C&#10;jcY1Lm2WKcvK7cs8E/948LQk5ck9QSMnYMjJ/UpDiOxTI+aOp3s95C3WPPt+4Jjam9UV5EagWxFl&#10;pf+wGjh5wtbL13mamzXRTMCc0JzF+UaDSJUuVYYvTJcWT1en7DlXa6gG6wN74A05iZYnBOAkKb5k&#10;+FTfWG5//rF7VX8tk6VVn65zGU+nPGhBpRGZIXqFYkdt+tQhpCyXK1WQX/Fae7qRGagE9alS9AQN&#10;h06khqbkupxR4klndeUKNVYvfP+QzJlT1bUgY7LTpNpOc7U/jt1wbQ2i2EVE3lJc1axMfo802gHn&#10;6Q0HF4rH4QqvjV3lYx2B7wBAerELyeRERGM1SneX83QdpqQMV2ttciVWJktHfHcAS/VZTnu3F+G/&#10;uvY2+ixRmQembJPUrayxDuwnxo51GET68YiRAlTrmHeHK9ZOpw8jOFDfJ0JkxkU7lSvGV1iPxp+z&#10;OcqlBC7B3fJwMhdycgC5PDAot+DajjhUTaDN83O0m/EefcS0YrxkPzufWg2nW8T36AZkR4y+0xuA&#10;adyJLEtUrrhOYI9AjJGzOfBn0AePlPZFx4ao+FZuiO6upyf/h2btFIB+iWw6SghgHy4soKeyEyVF&#10;K2wyNhgy7/wbKKYopOK9RISP1rZKvmbVgiCD6mck6t7At+rd9kxmIkukRTNReF1QYMEHdPztcHs5&#10;U4/wxD38oHJQTpENIvuxNUNXKSSiIvzzz7/8TOE5d2gzS7t8QIGBAUrvwVtu1SMFFsDqkf0iT8yC&#10;S5H5wnzjf/2Xf7n5/CklL2IuI0nZXqpv1ccaLIn5FSU1ksrOKpFWiUip0cZ+adfYRyyOvk0lP9g0&#10;E/dq9qGEjIOwpIMVQdC18iUPCotUOroyJlHMkBkA9LMU2nIaJn09izt6TXQVf9CqySJUCshHOvE8&#10;v9TDX5rETyxjZAR1cooHyO4T76o+LVyW5aWqE1wzJC6yLGEWwSu0cwpW8aM6gW9FUPOQnmwbX3mU&#10;ZgLRXWonioqqt/DJ3V36SlyVTaUNaCU3HB8rOulUQC35+kWkFb0V4yV2khsz5ycHajCWmbfcWc8n&#10;Fhwhpz29BBTKJ/PhVjpwALKaq0664YxiKXRVXp/b6hDZO8gEfEVC67EeaGVasq2w0FKHugXkesHo&#10;R3GQtLvFUEcRkXDDTlaxsBQMfos90t1tW43IJLIZPlDTWIY3unvN380rEL+goUhmWPX1Gi0qtFNj&#10;svHF1zswbWdaNyj7HYLPYWC50CTRZGrfnJOsT17Ni5AH5QLfni6urkjU8AJnCroNK9aDNuujYAKb&#10;NiqixOQyW3o+MRmjKqtU9ei6oAqiyr4sk5n1spujBpsjFNbniuglGAr2hqm0X6UqvYJzynPV7qCm&#10;IrkHGmX7pWqu1mAUhQiwVWntdMjcopVIu9ye28SMm9Sg14Cs0/eawNXoemydXGt5xYwkYnidzXZZ&#10;cvLH7g5IsyJfY5mFGlox+1bVRSFfJTQHj8JBCna4fmTwRVRB0Yo42Blid7SgMitcgBO1ikvMBU5c&#10;lRzDidxjtb/txlg0pz2VtHPLJZ0149aRSsEWo+SycTkUHn7sp0Nka4+Q3ba9GV/NvrJBBTQF2raW&#10;QrPeD8QBKl3qTRk+wi4AMptgx05xJDErqIE2T6hiRHeynmHBBdG4oAZrS53qu9bD6chQbs2N15ZE&#10;KPI2iP727faG7FfjQ8NNQnb0lKTMO/DSixdf8Jryx0vIak7cKwjxlKKmkikTtCSGm6nlnGwV7h6e&#10;MnX7mmZIc/ifNYmbVycVnb7tjtbUjixD4BkXNhwfm14QNXfLvzS9jeFGirKjvVmuNRdEDusan5ol&#10;4ff4wLYFISlFdl/Fd2omDQIAJMYC6xJrVQvVwsWUPSWZ2JCTWxNzoQK8GjnU3B1aQuTOMxCdUxaM&#10;55WFkuTId4Tm57MZhReM1yrBztfCJvNnkbGmn+p35bD6jIpEji7ZOWAHLqvdb+aE0WVRQB51A5Sq&#10;IH58wNQ+seIuYP0o1LpYhCAPi4NNP+UmJyG25xR/AFL3Thc6FRESygGJqGd4GxQ4t0A/w0ynS0Rp&#10;FEqNdpl21CgkCu9UX3fwxeIrfNM2pZ+TfIO3UgLewPCkKrck4vAKs33EAqXgWAqAz7AgjiBGb6pT&#10;EHHNGLlRVLoB1p8TRJsZInzANLy6uqYnD24M4QnZTdsa+HTqTGkLKmXLW/MG8tEDZr0l2YUQ8x/M&#10;JOFapx9EP/FzWAySQ1qKnPeSjfa49DxVDBerFw6yuIxJuXzFgxwRbcjVDFjXqFXNF+kFGJBmCZ+f&#10;vjywtbhiXP/t3/73Pw1IXpcELj4fc9Nyh8GyVWWe3ftIdVpGc86b8GDMJleWZbq5+az+ITxISxoJ&#10;w4t+uMMRwyTS5gculBCh0NIALFE3BHRMmZqwC6J1Jz6FD9Ip0r8M6nP50rTF+SoGD5us2pyTskya&#10;237LF5D11bkqzRt45WomeoLwefp2zxUGym2Zj3tFFk6RD93Iy9d4y2pv7kTuly1RKpIaFx7toSA6&#10;FaFZjS7D6MSqBok819eA33w5ao7XK2+RXaY6KdzlRaG34hZXPQKa6AyuA9ePQLTcg6hS1kPcLaRi&#10;ToTCYOLCBpCluFXobNWKAiu1UYyDlg+3rPUM1Q8p5nvRoVwvc133vdKw/JZlgb1v94cZ3g5bsUkT&#10;G+In23Aqo446XpMMfIFwXT9kKgybq13w/SuKY308EGWVkQp9RW6jIFrhUzfzf/W8aVJ1TYhADQV6&#10;l29jB9mvKAIKTOYiUxTVqLjLRFZ1lNKycrHsaDPXXHXum72BQGrlI/LKIFdFPv/AL0zw4mqNZOeN&#10;GJJ5/1HcqyvYkISVhXYR43P+jbr8CuGSC+l/4Ovbz6vSpDDikE1lsFZfeatG2Lh6AV5vmFbxnmpo&#10;vkmXTucGZ13jhKwIgvQmKz1ZgsLCLsmyE99Sf2QcZDLB9fG9hDZN2DW8NM7hi79CQn5NbVZfmGHI&#10;XXEt6ltPJQo1CDgps1KwS1boF00E1xCZqQasLlLon2DpArtjzr3hgPBNQ+U637UeL/rQQXesSpVl&#10;df5XSF7KsaVh1ElTSQv0CeXuszaWosGvbxfMimpUVn+cF+2AVtN+gtmPMie5lQL0RrOWBqJm6816&#10;dCOyfY7W6xvq0VaM6AN7SQin8lxkouLhBmnbEhfUTBq3/bWRNxgW+LVsrA9V0ZaS7Wlz0ApXNkil&#10;FBGCEOTieRXxMbXcUZl8xlz8hXYcZtNNa64nyeBwXDTP5tfdf9fLPPHBBFqeTQV+BIQ2H7EUmlSq&#10;zqTEt4Vnfq/aFjFRO5YSUjN7dqZ1a9JvbfM6T3X0BBUq5s3W59hUsWtaot7Lg4SXw7F+UyuYr1Fh&#10;cnurTOKFKz15BF08ldDsctm4nnd5gYqY+aTYmhaOzdQXaQnVZP6lndbLwyOsVBQKKr+BnuSZotou&#10;6vYuxLl9Pk+Lq13KoQxNnQEk0/WsvdUgpkOhwqjpmRg05kYxqArSvX5paQ1KZQKmUDGsw5MgMjKm&#10;YuFBnTw2hvKAfXMvMwDdT5X4CrzGqlRp7poeMesQRIeM7U64VOpL9u66/AQcPrnvkn/bXfFF+1Qv&#10;UZPq5gbwMVA7Z9Y1oPF1NhBj17syUvs3GdwEE4jLl8aSzuasmIJGy/EYFnxqMYj+ZQz0Fby4caBs&#10;8ibuqwjTDnBHdp+WdE5EbdLHwR+b/JiDO60bT8r+A3wx1BuPfw9mQJLrojVc5wR/58Ef42crpnuj&#10;kOJlKpnJaWlRcoqoh1O4EvaDtQEm0343cKCcn7a7wJ6TIYCngyRWtQy1v8hLcZtS2cmJV6ZBKoea&#10;h0Y3elud4FSUbrE9j4hhzCskVwefQ385HasrpEtXWcZcaKvczs+XqLNbOZChhWCO+0Aqyx5o9cs9&#10;1LUgwlGH5S3l4xwBVqrUgpWXAmE6G4yLBSPgTJlv6yAcHnao31CmljUEmIuVPZGbzG2wKXls88a8&#10;TwKvPMOxa61zEVArmVzjcitK6jqCG+CuGSyDvMhgVZcgUTpydQkMFE50zS579oF81kJr+XMDNV1I&#10;LYhFcismsNZGeie3ZCMtqtQvpD/zFLVXpVb7lpJwtkYpdZSKrIq53QNTwiq/f/r0KyElGDHq+dPP&#10;nz799hu5fSBCsEKuTNeydQIamJIa+Z+uZa6cU4ZFph6bSpxrxdcm5O4C8nZ7d6uSBHSu8SrnKGU5&#10;qbbiCh27jngcwz2Re71q0JzZouv5IWrvZXpUt7+DIfGw8qDkAqfdYui7rau9cCp3LRrWS8gwb/zN&#10;lJhscbBizpN3oh7OOuQmSSEnqiyTWi8Fo1HNa9g3z26DJMxc0iyPyR78tDUIBapFgPnCIqIAnI2k&#10;k33pbZFu9IkUGd7Gr1ABXJ/iR2J+i0vqnCN0RbW1PTryt6oM3dgbFiv3nqpja7GW4OHCVBmvwTob&#10;gfFjThutZfhdXQIquq8UVFWcnsDlZDckKLUgYfsCKx2sLGY57HIndt/bDk5p13CKHKHwmTJW0Q+/&#10;sSqlhQoqceFLOYyu6AhvtW6X4eozbHXgcXDErr9OVDxeQ8B/950cgyOqUhXOGDrasmwfN4Rm4F8z&#10;LJxnIcF8vggn4nfck5qWroj1OOZ/3CF+VCGAyeA92ZSSGr5EtVbeJ/ef+XWqtXpvifW/YFsa+iSk&#10;cEVeqgaiSjqOAFWBOQjKwwQyvb1pJ5E2Ahe433w5Vy+Mw0i8do7uTzrehy120HSy5lR4bCV1qFpk&#10;f969tWIXZJ9CRZsbeJbtRP7+pGFHGo7BAVk/Iz7+jFvgmuubWYQxVNQIzruN8qzDLBXDBU4Gjq/z&#10;z6qJEgl15AyU1zMJ3nrhqy6h0Cr0jHTXmB/iFyw2X7D22sns53RUIMGwda5Rz+HTm8epd1s/vC5L&#10;wIa8jSWBm1YJAB5a0LmLWIfKvBeQwYZwNqMs6GTdnDegKW8w+Majmx+bdq0yL0RPpDbfSHw96itK&#10;oOntRbJFi+GDoXUd/5iDTWLtDwLIY3VYPCEaeMi8K2zyQLhnuymzbfXvFW2hGdzoqrK6jgs3+aGM&#10;wJbKIgPenVkQDXrE87oEnMJEfu+m1xRaXE+kRgfGlV9rSzRU2JbxdUrS5ARa2c59UA6Xpjx4ReZO&#10;Mu0W/LLdS3Sz+nmdjEFwcAffhKugiBs0cZRM6l9ABz1lIp+loB8+OKtNmMJzbECE8cfwc6z4Uv5u&#10;Z8mTMzvzHI3ydS1GfFy6MSO1iWk+jvtclkI3UY3XOK98G0HqEFjPRymQOieurqUJ34rCuhMq1xqk&#10;JDz3U1vPz2yH241zZVzgs8sid+/frhWA08nzmObvuL8NSeedaK3YsmsL2HiZSbJRuodK5ea0aG/S&#10;6tnIB5JU2qba6sn08prZkhAVf4juuBX7e1LZKXsA+oXiOOZsUKWeGXCdjy9TRxoTL2LuuSZmUgvb&#10;bJ/WJ0ZkgWeBlWReD51NY+GFq6nESUEJ1yki6815Y71kBULBoAvwxpLUWXJRLap4mspbG/2EM+WQ&#10;J72gciuCGHNK+Vlq0HMZxGDkh+FraE8aQx/MnHDZuCE5S1xtYbMLmkLVgs3RFsXozhIj3t99JjSF&#10;TIfQCAD91//xZ49qvnN7ptuUm8gDKC5+4ZCwSH7ehL3/jGlEt5IkTimpg03TlnZzekJ6F39Ix8Us&#10;0K2IbIiV10851sCER5dZQXmsz5P7xX+nZxR32YbLcNa9ojvRtiWOxIB8v5ApDEkdpsM2DNzRYU1i&#10;+GspBoW7JRZhbnaBjc/t6e6QNX0Ntqf8lbNNeCh8ykqEzHTxhbgvLDWeSsLKP1Kl6qEom3xgOZGL&#10;3yiH68ytXZZMApFeAncV96HSs0rheE2qdi4xroynFCYtcxuGCqVldOCmmAMcDZN5d0G9y6SdKhIv&#10;GklWpFYWt1ZC3CJUu8zKyWI0rSFLeYNc10vInS1YcEure1CPN4FRFD/nyekl43XOMbo4vxJPlDky&#10;h9TcnZECIZ8X4ultO8e9WmPwMgOxJjdllgwQqe+2pZ0L0fN0XoP59DcgKxlLDnSrj5xd+dMVYgGi&#10;BEmCmUM/4775rI6WdsUUZwXUKJqLcRzqxmBjGg9G0EMnBymz2n0hv9o0i2jIOrBGgmTGjr/pBeT2&#10;RSRtlcUj5l1zBLg4cQLL5CmtwN+Il1JoMEGQkAxVoK+B9sB04pbK4SW7WdX1lqlMj7zZJL+7J/Zb&#10;Zzo/zHfVwsAMsKzLJtwNFs9tWQrKDak5ujsKeYJXKGvxz9wHRxW1GaMEWSGGMg1h4wrozew4e0o7&#10;dqhtVg+vF0YT37VShKmcOG8g4xHgZdBSPGiU4ldXJ1pbKnWWDSyqWFpqzP11+rE1v6WS5Ksmu7PK&#10;nmSfWciv/GehcsZKeyNpt6qZTuuRAfMNedsFrsZadYI0TXqI7qFTcrryQ73zXsx9tP8UTKrQHI4I&#10;CozqAFvm5ft6Irg8gSz3mg0QUuqDZn7qrMQLKgQdpPJ19SNirXTAKg5Y+ili2kDwyV61ZsoNGmnB&#10;eullYUdBhMx0aMvKQlmGSkfNIIVX6iPVQkEvxzLeQjVdogPFKPE2QPxFqx5UI3qy1Owvd1CHzAro&#10;jBZfHXnQNLKYasKvE0yQn6Q6M0WpliaQErN1oq1s1Xb0irriRaeIFgONCBa0GOzl0lV/FjmunKLw&#10;5pEU/ebhrXxTQkfT3Mp4S+sUWGH5NbEFYPMG8mgTwQMkspJo7n6wadLj2ubKdYJ2WA/kujC8S8Vh&#10;zn/tb6p9Zbt+MW2EEsN/yl24AVmT9Iz9N93YybD3uxFLa6VkvtNPp8M8gB78kOUx5Ngiz7FkH29e&#10;bKjIf3A2i93Y62Ug8q27E3ENfIuoB2UZ3M5CJhUyFlpswdRSlO/8uTw2zwjLz9f3i+iiNXzQpUzz&#10;64M21y/O6TLn/Pa9ZfWVbPCPXdvPzuF0mbTNz+LCZ2eXDSZaDw0VtXM5fZ3DRZtIvfmQfUmI7GIA&#10;R/mBZi9Tfcr1lTDdDINLFWypFP5RdcQv4FGHiM1h0rAv8C4tovc56k3LHh3VOsTUo2DVvsUtqkmi&#10;DyP2qIyDXtq6y2SDF18/DeTKRH+lIkWJm6bl0VnCMGDaCk1iDyNV0zNMF2W2+XngmIp7o4pZwlBM&#10;icP6udVbaNnND8lDMe71otyN/sBCqzB7F9OhK7Xt20Q/15YWe01RURdUyxaytzOr/PGPJIXFt962&#10;LJfKoXC475nOZGfArC8qSefeSbk+Y1IiroGajUfpEMaRT1kHj39k+SgBhgG6wg0350tUzmJHNYep&#10;Z998xTQ/QI+L13yLphl6lhVKboKFrLG6yR7xCFYgcoZHVUtuJ7i8INvS8VCyGUKl19LTTJpVeObG&#10;9Ui/wb/g8anFU/+SA6tp5FfaXBoi4f5dXolW6ECqmdh9tCZf8duvvzXe/RUoITEMDh7iwApzk4g9&#10;1hm8nTvMl6zk3/+LhWMhi9JVSniPtoqv4Z3qJkdfdn8/PHzDrJxHAb9bsFPVQXBlxOyiGDHrjuov&#10;5BaVUhXnnUJlWY57cMibsQUONifH1bY2KNujfoBc42jytFYtZau2qY2g42XMkqjVjt7wkMjYOpsP&#10;15RWR1rrqzb1lL3iLHBupHxajxJfJdRAzd+XLvBjejVRtSwqzWjpbSYpIubGbq+tpSrWMrIIMTEw&#10;D3Euks1QcqVKzziVzQBoLDjl8wtR7STln3J3zYWobygVXEcn2TJRITygjtOVsEuCTNnkgyZLaMFx&#10;gbDBu+LKGC8MH4aTizzc36g3LeW2mKMzpfJfankwFDkGFBhbPMeDxSllqLHR7SsW5x/R7ZnywhCW&#10;vGOpG+QcJMsnZ3NAz1UMfJN4n/06TBZyJRAOzhTxZ7ZYnBV6teytuu4g1fZUyW+YKeQNQa91y+3x&#10;Pb8RZGhAoYvAUKO3b6+ur7bQfHl+pm4v3wdFxRHlayEV0UTsTGWhJkyuvGBpGy1J2+LIDhZJcoC3&#10;UaqgROBcQxkgab2xIA2J8YdraCjXDBAwKFmVqi2Su5fv845OtKvZYp/L06SlQ+Fc4NoT6aCUOHT7&#10;ms/WSkqnquYDkpcGRjUTwZ6vcQoEakX7cIQbUTL8v1m9NeJoWITuh8CBOTVHoiJRWkiZWfr1vD+I&#10;zakUMd+txREkTdNlF3dc1eqkMRpgWrhqaXxRV/UzOTOz6RaYt2gaZcWoaDz8UFMYRCBGXopRzpDE&#10;CyHXlpvWUd68+efmy9XVkdivRijx7SLDGkXbc9jJ184C4ky13S40Is+NWQt6QiMOacUoGaIDnQfL&#10;0g/TkEfZiCgjJtfSJhIyuI1i9JLsw24AoP01koqEmGFi8UjK63SpPwvN50q1pEBdLzClS7osK+Ir&#10;Q9AsdT3NVDsysDqeDWK2flEU21yoDToOrllwHuraDND4jIsIbq3r/MKyI0E4V2wXp1gC+b04da6E&#10;bfs0aI7Jlv+leJJbgn4l3CgsHZOmziN4sZ6+AQiOLEflzln1KKGTPSr5YHa0IOyFwqjRSIo1/QY9&#10;1aXnCupiPdrLWEFQaWxSUL6KbkCjwAfgyibhp/m8PuH8hxTRKDaTcoWsxHllTPm6hfPbAX1REZVc&#10;pEb3ClDW9GfRx+Lb/Voj2MAeTGmC6HVorLQYxAAkt42miqQdnOcYT5OzTGeE1QyyTaUARHL60fRy&#10;J/XRVjNoj8o/ycLOkTVIlDmjJl76bXgIphxlbgHKN3p9NOdHIVJJm+CSagtSLXuNMO3skuHCUimF&#10;k5n2jvUn1QEgI7pgYzFSsGpIO2AIvETkiP23Hh0M2MS+K7p+XB+pYIGdIJpkVjrf7ujweg6k54xI&#10;DJdsLf1Qe3mbdC09WdkyuFbEKaR0gx+Dy9ffRv+wJjAaHUPd+pKnJcQ9jaztj8Gtci5wAGSGhcSI&#10;UHH2Nf/Zdm+yE2OcK1TNG5rlnQwv+SEJWzdjZ8Sxx49MPSZroglTUv/6v/2XMiKlDuTPHyMvhVTj&#10;VmQM8vuPTKNORgnizYGNpB1xQwDi+9PllT0yfvnlZ06rcVpIAgqbL7fBJKucoTWkArSCY0ITmGDj&#10;dHbZP1dOFcPTGS/VPcr8QYihDl2aArl3IIq135opXkmH+Cveiua4vaWzj63llP8aZ+4QiT74JeoS&#10;wQRdnEIQ4EjbEVLA8g4fDqAQuo9wftUomW2d8WokyUHphhdxuuwJwTOSp9B/Ywqhde/T72QArCvM&#10;I9bWGoUVprgp6o6URbVgGSeeJT/S+9nYIzXyDKTu1kxkiY1Al56pI6GCU3HkliwMETuEoE6jz0pL&#10;Yc96U4mwLl2+qQ1H7Yv0aMX+uuoIvLw13adRD8g3JeVoHtsB0IacZ8jGgHbYssd7kdoAGtz/vD8E&#10;Ayg2q7aUadasgnfDDDIp0NIQpJcsrswIdk7jGlov1lK4HS2zXJbMW4GV0eb5ZxFgWDlB7IWc9oLp&#10;JSuSa/ibj7UVH5EndLt/dEZneOtlmStj3nyCOBblMHRD7FpXaLSrEMwz4QM6wQpAQ4UMyxRVOXRs&#10;tX44ifReWaSwnmRcvayJeWNVds5P+cvgb1slfsdiDTEr0FMycnQE4LIT+Sx5E0rTMRvHZOYRvYYv&#10;5ZRzgix1aHwtPbyWENY+EXKw4CD8HD8vy4AXvDFL7bJ71TKwhDwbLHeKueign3iYtZavRX+H3Gfu&#10;xPosF8K+J4hHhWbibYpH6xYkqtPPrfKUJf6wuLY30o40UJvvVFv5Yz2RnzrgDWFi9ygne8d/CBqr&#10;oH81vloIpN8YIjLWw6Erjm7Hfnr/R7brKu4bkgReYRC65ScDRfqV7LhVXHJjFN2pWNSkum9T4poz&#10;I05EzkbLETpUPqlKfQkzELkLTWH25fS2V9AFCk3HG/WZy8j5aD1G6t7PBkeWppMtOEYJCALDPZ03&#10;yoZkXTws3k7AT8+kfbIRu84TLpS2v0jVcZwWTgY38D0IeQU7KiuXjtZacicP0hmAavGJ3ixmZrMO&#10;Ow6upMAK9L1qsmSRl3DIUTOngsCksGLgznr3IRV1fQq2m6mHo5eoFUZCjcDTlvVxn8VgrlK8SE+a&#10;H++zuuYddJ2D4HdXLWc6b7Qcdc0Tg1m9aQGpEJbSvLbI9EmLO+fFTiVm6ZfLOX4Wes2XTd0m2x1G&#10;D/TKP/sZP67zp0q3tjRJUSZdcAOHYYuFPf7VFAVZqI0nzMPJtTYNppnjSxOhDM0x9aV0QwF8kZ6/&#10;nRPeXRRElG9r1XlolY6HSElCXC8ho3XmzRw4m1IQe80oQ1XfQKjndXvOWIKn1joMSt0qdYHQBrDV&#10;ri4BY9TPr23fiUfUdqymo7K7V3TICl96f1pW34g9YRA9b2zoWpuZgc+kGeQQw+iaNMuU69gOVWfD&#10;2TUJmvTwjErjAlocr1wS0axppVubMhU/JQw1FYqdXqRq68B6xnGUgPNY7ZB6k8nNq5ViU2zvVqFn&#10;5DQNry/vajJMioHMDt6nE2kFXwKejs4eF50K6lFyopKKHSWpIUkjRVSxnxXNxBHZ4hQdj+HbMqll&#10;gGR+8bV4EVKeqRqr+VppI6yhKAwmUJyufheCrkOd1Df1YmM93Varp10NmkuYQeG0AdpmknA04/uM&#10;lqFefXn2Xcc6QndWyDWuLujbmWbLuqR9ozXmFhk5dZETmvZMNelg2G2NJmK2NnP63go+giczbWvY&#10;aptLrixqFMogpTPfYwfjKOn/bpqKWwJpIr0lRXG449EtR0XIwWzYqCCl7I1HgJV7TibVowYz2JGq&#10;XNmXc2feHgwvHvSOhgxfH6/Iczx9//nnXx9ugEisSuE7+CKeDjaic2se7BzEqlDHNl1thqnebcgS&#10;h9Dq9fmluq9q8kP/HXMnHSs3KA1h4FLlBrCMlHRZdqrGqN9FKqIuBkd6SeDGkCkspr020SugrD+a&#10;Ro20niIQnS+WFqgtx67LLyt/rS3g6DFhrwBUWDyG+yYb2HiTMoFTtkwH7cpOhRXclCLFUiLqOACg&#10;ujBbuWS4hIJaOKAGq/WfFKrwjNpfZEjm1IXq26NdkizL2wlasoqP61wId8ZWO044j2rLi/i5jajK&#10;wRNK8UFtB2YQdowskLceUIiOwmU9JWA1U/v16RRaLtex6Y2Maa6DX5Jn63o1x8zvrLDwmH5g/U0h&#10;g9ryjf1SuaC50sY2cjBxmFiTmsjXDUD/Wecnr38dKvPr9L9MMAgnkT9ofJASUqvBEhiOTfezo/Mk&#10;VGKBKWoYcCzj9fU1DRlZZ7P16GcffaGZGsXDS0TjDr8jXi1XFcnXKOU71A3EjeMpyhC6bbjeGFBW&#10;EcYr58VTo2rNzWgAHc6gOCAhyVPoBkfP5Le9DhFJLmuBka5Dm8sjyA0sma5ZVrn8ftJ98FMj+dCE&#10;EnjMn6GbHrsQqJ2FLPUS7nwY1I5+7hDHF11NIBMyu1YPEiE8/T4zkRzY7gsir+I6+u6x3ci/15tF&#10;dLFKQulraTT9yUePboPGDiLkViXVojxZUxpQ5IRl2BGGwygUpxy0NXck+ZRtnWbPr8gxTcxWVL40&#10;HzrO6TfGXGpIy5UO79SVC0PRYBHhZLVdnnJXhjFFBHplNVURad1z1WRbMmkYRe161x9W0oxOJ6ce&#10;L52v5mxk1VWDa7fFseS2fb5sBPYO4RwS5/fXvlm7lg8Uh8/O+1qxHt9+hVVlR1ylmU8VP41vGn7E&#10;Y2rByfHzLUflRIvZdqjDpemBmshmNawvF8gmlcIa/Uthjkbmiu2DrKqprFZVvbcKgMUaC/zbdMsj&#10;GNqYVpF5yU7Y+yFTItPNisIF86amdBOlheLPxGXWJ+MR7BRsVRl21mg+B8O8lPOa4u2EPpFPyjmR&#10;wwQmWCSQ68axsfdI6BvSlYAU8hrIfOG3h2PQm00V6JxA+XQmHt97b7cKd2E7YhxNqzRrvJ2tFzEH&#10;PjKVwkbxOeHD0K1fFiMyCUeIquB5JFt5jfIah4kjq7QlNCiyFnF18HLR9R21EWV0/LEhowXawtAL&#10;tA+3yvpI3XWCKVBCWcBU6xNcY++KGWlcAqUfBcgB4w9W6xI8opltO1iXzAHBAqOykm3yGIKAW12M&#10;LP9uJ06xxPvq1MxXj99a5JUz4JUXBfDMcY1RfYgfvBzeTs0Bckiym3WrXcA3QiMO0OY37FwLghSw&#10;V26rLtYQdDBNe2imBU/qH2FdsI6NqO4rvLdjDsRL9ZtA0MUFj+mM48YV4SqwDJhg6qWJoS6vrjMT&#10;PO5Ynmp4+St1H979FF16PJGHhCQ/Se6dVQfmDObf1v/dnLZ4i5HBhGG+r25bXqy/skdnMV0dmTvg&#10;6QVgHZpcf7kTAZFI9/z27/7x7zxkIw4KKbj6pS4dbWVAFfgU2nhopBgKFX4qc5oEM6Y6wroAAP/0&#10;SURBVHJCfkjyV0BEajQgV2IzNPYLP4NE6tFjlsqDbZMTJc+ILh3hsVYkxGG6tuyhfEVdH7s8cBuV&#10;VXm1HJ98ERfxcDF9ADwPaYgM2rX6ykoZvWY03jgai2GKJF04vT0MjK6g/obk5aenmi16Gj1DzuCS&#10;3VCFlr37+aCayvBT1Z/Ocoklx1g4aSEDx0ezIp7rrDSEku44UWnKBnVLxm/FjD5Crq49WOpbXDrR&#10;m50LjnBrev2mbny83xbJhr4oLKNJ9VqQ+xK8ro/3oLLmmvoofLsEzMBHjUQlAOZp5RhqPRFgs0Zq&#10;PPE1NYtcaAc8FYAg/XZI5XkdNC9ydXR7Gn+DO8jjQqTDsnWCjeyKBbyV7JbyUJsiV4bvdIkL5JfR&#10;yi8yYiloTeeaHNDnmCqx/M2UbCQdeyBXj6A19pUgAmWEReaMcd3oD/GAxsnKdOmLtDuh4RYS5J21&#10;6dmkUqJOXo9AvpinuFx8p8adOJSeqXi5QRLFyDRZ2xhifrgNfSmefLw/b4BsjIW6NoUMtWjEhM/r&#10;3rEUtFVq/miDHRwD57500DyS5UzMReOhFj/I9VDIa6YT/pbwCFGWUqvKD38krFGeaS6G70ewvjzd&#10;Y2Y2OsMm6JHt+fWyuH6HJH9T92Ctn24+Z5vtEEaE6WKthigOVAbFSFj4yeNpTijpVg5JICxWUl0o&#10;unJ5fvzpr0zOEi4winTlNmVphIr8g+7mUk9XVxeIrd280IYKUA010OlfGdTj+e41Yzlvry68xksK&#10;tkQblJo1qblrYjfueVlpFYEumLSE+jNqgVAmEuxf5rJJVvCdYRal3Qp5eJsereKA10sPDr8u9q7i&#10;Gj6oNPB7bq+JB7ZmQ2d0cjeQ3Ew731v7heE8OnrzL/UAzYTnlZaNb4G92pALNB+BXKmxvkhY2Mih&#10;vsj4T1q7dtsGCR7JulyJADsU2MaCzH+wNkpd4ZkTLXI8omx2LqtkLiq1i5ARHO95cewODrJ3ZZMh&#10;wGjdWd3Kr85h4DRr6kobkMKqxK+4XYkQcigOWZPBb6Qx4qQw0Y9P+uXpOkJHlLA+MXWWaV2X9CWD&#10;urZHni19mHpUZb8Ox1DnifbY7eYUgjrkYBQqsjm7m/I2rvlBio61rlbxU3EQXirCiyAPVr0zFgya&#10;hxgW8qjyEpX0tKpgHrXaMn6JGQ5RzlFK1XMJiVFZbJulgRTJPLH602VkC5nsducLxQh8ibyFzp7Q&#10;c2mJ7pfv0POULxOnMVA7lZwNbY+oVmsAaIiWIlzWRC+KbLaev86QTWR0ygc/i8Q5Lg3zK+nt0fkd&#10;aCEqKVSFtnHUEYtba90x2DGTCgsYDDKNqLWJNIYz3I9cpmfTVAHWlJJDCzeYPcWS2ruHfnmq0tL4&#10;OkbLgtp2SSpHJKPWyAXTF3LR3eLcqzgC9pQqti/NsnOVzUcIWVXHEJNSJXSo8t+LV8PFsxFttoPa&#10;HhV9/xBIzN3kYnw8POgUERiCaT5ok7WVNw/vYl09cqZS3qpjjfl9FwEWoZRtAe9ubOKhk4qRlfpx&#10;qFCnQxwRY/GKXnpRIssUGY0XaXOTcKYV3MaCKduSKBQyo06d8sExJkmJnrIdUvKyyuSyGu4//cb4&#10;qckgR9jujWqdI6sthqIzoM4k13jOV/Es+ocNG+N+8ruENc1sO7xRZRTo2WCC2hpwoJ1QbU5Rtk5e&#10;ShZIHS7INZFvQ+1VxwMuHYc1G5VGFS29NI5EoLCOMtww7Fm+c+hih9sb03sIXPkaMmX5koksm5aQ&#10;ILdNVTOwnkAoWBDUJK27DMtdY/xvOGIMBBfUMXlybxumxMlyvM6IP8WfjoiVnCaPY0RfNLk2H/g4&#10;GfAy6ocGfU6tFF/4h/pz0iLWo4GQeJEQCqIIgRs1gx29Uas8SKpXoQDFSzlj4PTGAlxcOO6Eqzr6&#10;kX6L4WVaVZM6SvIRY7jW4TO1v5TpY9CstYgZFkMzMvuweKKpsysUr+6ioy1q1MxzI1o12Ti03OWH&#10;awcNxWswzNBLkeC13GhMAJWItx39ZCCmPA/o5ygqmx4cLPuZvGDVFCkYVsMf5elQYGAjZRsFhKt+&#10;p1ju0N4lhlkNDB4rSzU9X+FBBtnRB5LA8utvv3amCnQSKZBJVB1cQkJVaYOcSzb7C0e1DqShT0UH&#10;5e1cft2a8s5L3AqmzySHn79EFuo1XCAfJMf1LRua/2Z3fJOj5WyAneAcmbGTgKyNLy9isOeAydLk&#10;i4d50UGedXACBiO21Ili8gDG0VoskxC0mOadQNPo2GB6y15w5wyPNmTTidi0KXhTq2/7knrjoPmc&#10;DkEHvRgTLbaZdiZDnqsUWoI4BNn289JB7USPgZARnFqlQ5GZQnMXTsjMfTMUl5Lz0hOkjqvqI9P/&#10;sbo49Z3jwXzjuqyeTvGMpZWX0LwOMzo1Lke2lfZGFvBFwlSiybn9BobGjogdX7T6eFN3otUe3rSj&#10;+Ty/VGe/wVNNJVb+j3IB84LqHb2Ct4Tv6DDWkC/mkDDA7VBTpVcHbe/+CY7OmH5rzsMIWQtcYm10&#10;IXaxZICkFlfV7quWbKDwGlxv9wYfQTbDARQqLfEqQgSO+2S57RK+4E1wqKAm5kWmX6o1MiuJIo/I&#10;NfDrB8Nx8fjkIkCKcnbFwV9atzwM3cOjpl4Rx5btIvnLTXT1EOZF1P7CucakMwWPqnd2tqwNbXTz&#10;HGZlZ5vCtIhhjKCt3g5bI1LjVK58jqpJjf1XakL4ltce4UstV+QTMlL6rJylD9u6ShMJujlK+DVG&#10;fQI7ib6yF2HTb456TC/oMFk0z+qcrs4uwWjw91TXSAGUiC910U2WOiNhplWyazrrjRN9wqSL7u2R&#10;FzGArU3uqMQ6W3rpJhtcmdiCL+HHq2/kaM1KNnmJksoAYg8ghglDLBuqHAbriQZjgVmB8+srNMw2&#10;qv3VCGbwlWaFunF5LOJWzjBBOqRAU252faiKdfqIysr3mUcRedjZRwKUsU3dBFW0j15ewtAxSt1p&#10;Zg9QIBwijUDOVCpXt75ueIrWMuglG8MVDZpGpVEUzAy9O6/nKcfT2ysaFBZ0o6AxFY8xFFiOs4Sq&#10;OAEJrTO4nAEdR9vTQVolrNA4oAoqS9M097gZuWqck/y4Fk60WvOswXaShIu+Vif8tgb0Cvjmh+SV&#10;2Uw3yN6m8+lJPR9eplIEnbaqSsk0CGEll3YXeWJeluxJuMylzdWodTA0xne0jdMCCpnGFFkLwsTd&#10;fj8cmXwA7+ooam5QT+3I1BVVU7GS7AU/6GSuXK+e+nzVwoX1UMNk5XdA/KfAJkjJ6Mr4ToxayoWm&#10;364vpG/7mpJkPCyv3N98soSO4lpYkH/6p78PNs6smF6wobh/rfSkhgXqhzkfIVVHBoZXlcTWmgdF&#10;zi+vL1A4//ov/w9ic3lF+KcUtD0E0voIJs+13+N/FFX1x3Tu9KoemyenCq9Yd/6UA1FPhkKkBkNl&#10;7KYkG8VbCEzU3yLFYnRqFedFnEfNvAsd+TdJIox02AIfcQgmYZcL7Vw5vZsK0VmyMk4Gey8qvkRQ&#10;6dDG+LqXRnmcyyJIS0GPXJlv5PWmGmgRWKiWVMfR4xfO5OMnf3nKPi/fqzWtvjgE2JhkmAhWs3jB&#10;U9Mzelf2f64wdaFSxYmqthkTtU9JCWIw/eq4USiZaCnmATo8Yvi7bdhFXmQ9rWsYX9txX5/gIhI7&#10;20Rs6QODb49gULEfCk0Pv4/cRdiQb+iGCceAOzvgMB9TogrraGmxzkX23OsVDiuQfp6b5jeanewB&#10;yxxuYmZMO6SzIbZVctteYKEeno2GyuqlYxOc99G4ImRXivgyREJ8yyjqZUZNtAy3La4Gf0uqc6yp&#10;0MPNLVx200zayrda1TKcJdA6RP7BqE1oW2c8VlErYehYtKNeVIyn/pUj/RYnvr/MFDI/OWLRwbd6&#10;hpVGDsIYyEZCDQhmHzrbS/8MXU1rH0RUgxw70tJ6lo3DArGtx2Hh+SSmff/OaENe+vSJNu04SaWq&#10;6gNity7bdeEafru7heEo0SBa8Aq1dGKW9onZZ94jT/HosK61qxwg7aHolnQ4yBfUluYJGSF7PHIw&#10;VXmiG55XLVxpAd5GKXeicHR79Ag7xbL23pXP+9X2/Mq96OZyLIzt8Z10zXOavOFeVGHqm4q/DHAY&#10;+ev66hqKBKFk7Tl0/Hg3sMIPf/iJclqX1zyhw4JCpixqw+2U0QPfTe52n0lBreo5NzGekBN97u3J&#10;5tE1u8Bi4nyUANcG8CnzdVEAQqiSN0t0jyobQyZTPakzTaECw2d9zlWD2rjADEFeqwuvH6Bj7gKV&#10;r9YlRKR5IjCCn/7wsQSeJ7rL6ln4hnrRmtF6Niln4UYhkUM/jI92tETAWTSLtMF5AbfL1vI6X7bK&#10;kYFl9ZHxu8sAqSfrbCWLDumC7cQNslxOrAJOLgTxQJXQRHLt9gBtp3OyR+B7LavZ8Qx9UTm4yzlc&#10;wfc7bcOP9HW0MvZgUtO1YlvEtAU089L+BWCh2Z7HaVpXpjhx+kArE8POsKcnTM7E1lNWqqmX4oCE&#10;IPx3AGCOeEhf3701CftQ9fqrAozU3obe+Eo3o+/udXbqLPasI61gosdExegd+gizO9yEuqEiAKuR&#10;RDL6msYaEGqvnCE7LBeje0FXC3Vx2blKmom47zx61CiRykxQBKXcjjbC5uVIhUsukV8ohm2GUJOj&#10;rjyGyZrDswVMD4pMugxfzMlByTXSUegKEWOmLE4erYM3lkA23NJFbPive7qz5tkdrVJbv0nBql9h&#10;+m9NyqPvux3XOW7SfGAAMb4zICO9rRsDmHV+Dr3RTEY6fGP9pBdrblHBJxQqXvJpm9mNw1u8bdZ6&#10;vUTaWlSBt/rujbNQQDSM7DTBNOfOx1pEpu9O/LVnXKCdtCi5cYhoZSu2HXzg9rHsA0lRoUJXggJ2&#10;hebP+eLzskq7xSKR8rHYbLSFmCMjBPF7jHAZFQeDcB8ecET9ACUBkSFNnXue7b+ME8m3wP2UzHh3&#10;u0Z7mhBRjWMjqH2WuTZxd953tl+Uhzc79kqCA7lS+vwZU8WrYrFM8pFIqIqFY6bVAao+xr4b7dEB&#10;g1xXwVprE5LrQUtneujqxs3juCNROHWmofKFLQmi11Uf76CLSyG5vSF/78grVgCC0u3nG8Sbe/jE&#10;eGSA7NICn2lHeHtfU/gT3sB32UltML2bYXggov4MUuwIC/pHYrkL/kc/KWuZY1fySGNhi6TVNLl1&#10;5O1YwIJJYFwnVnfKc3qaaIF3zkLJALXHdMlOgQ9WrFEk+S3qjznjYkDPlO/Ys49roEsRSAwZJqaq&#10;ajOUeov5nPyVA6v7EzMobrXyVElEg9ENKxrY1+Tx+zsmbBsUGIClUTviIrAshAnL5HMYbuCJflrc&#10;EwstzYmipp0zTAiqmeOnThwy2bEnmUhDkUNhilQaBYDgCVpzcF41JusN3ZCvzs4IMRb71yuwfa7g&#10;XZ2pczfHsRlF+sarjX0DoHN2fXHJQZtZVJ+XM0h1e2wHR1glnKOoOxdvam1nxE+rE4w1qzPcu3zu&#10;KjjDo9smfVo77gh51/pcbWaj5K/MgngsURpsVPgzgEC/3cljEptU3q2ezmvbIQ/l9NwsYPxuvVyU&#10;du2DWBZDKhktyJhKw+anJm9kykRAW46KlA8dhBy+IWKR4uKklPWR9GQIxhLUTKfR5EYlS01ZMFSa&#10;Z8WWPbKhG3say8bwf7NZiZ+X8Au50xMYRLdMzgylYjyv+/efHjhjJTzBy4OLe8+2UhYmB0UebNUn&#10;+lMZnVpGzFhIc85gvbORc0pQtV0WYWo2ZXW0spWPEdVVh/8lluQ0NI9YX51v5drcj2/UsMl5XBd7&#10;NRU3WOIKreg9129RI/TiYMwwCUvkAbqqBALju3dCnMljNu706vJqitr1UU519pr8M/+hZjtxEFZ8&#10;xuvaoKa+phONmKwCIuVgtBIBMNwZ+osLkJXk7+wFuWoYqS5WzHBnvzhGSb89QBZvVltp3iiuWfcp&#10;E1xnuKOi72FeUB3SwLcD5919cpNYfDtE24CvMKq0kK1s4iTux/uxRZXltFsdYx9WNT1SxBeg0Shw&#10;cdvDkfNLuQWuwE2Oz17c8c4Qxcy/WAnn1NwXiGTdqCIp/d75RHNawsL8Feqdd6vTpEQlrlRU9KMQ&#10;Dqxv+JguDwn44AmySiqXorzeOp9sqQGXmtJlPhx8mpt4xMlyjVlMuO0etNevalmrz1fdhq5FlGq2&#10;Uoq3JrJRzuycM5qgEMFNrjHW7pCfOSo5gZ6u+iwp6UhBJ9rb5kls+aKbOh8UWXUnTY/honMHWiOb&#10;GNgPNudTQbUhqU0BZsFGNBPwkrXL/raD0RD50T88ktyCYt6RmlV/A98Dhor7VQsvdKu3dfLu/Pyy&#10;ugyJL85HqvEioLw+JE9AJKU7cAB8c0TzbfRpKyLUdTSfLdhRpjsd4gGvSjITbXbeOoaUUvbRzLB7&#10;ZH5ICwaUnESpbNNOIeDr3FcNhF73eKqzmsEpgmNjk9g8VA9tgZM3WUtNZ6PRANdA3hWlw4Op6340&#10;/BuJM55IX4cWy9KaIFd1O9LD1sYpf+Vcr6g4elRfDc2qZxrfJErgkrsX3k8zynVQxj7u/XwqxenH&#10;p1jKbcXSQ3cZf+tBCQdXzy5JmbiZMcK3N5LKwWrYmj/9058WjetuhnDbngD+vOZMe6t+rzUDy241&#10;Jces+MeI4piL91DTJ9xHdgCA4e7igiyXk+CLD2nhSbEM3rmYwgKaWQ5LhPS09K3KNOo5KZpVLAtx&#10;u+vjTvog0Tt0wWwK7v15I5kLGQey+Qwzv183Xwa/R41/NIr2Oh6Tl96u3C1KUdzM8hn7jiGEeR7G&#10;RUzqsZUmVpLsR+oAb0CnWbAiLp6ZBcy/INAYZ3mQGPtgPHeGyxxtNQ1ZPACV0eUdpmDKWBY/F/Oo&#10;V1h81mFIsyeTxI5m2POz589kRqE/VsSVSk2/gWZQuDJqzCicnvYuxnvqVOU4EfH9Y2Kdx89l7y7s&#10;vegJKwmSFy5GpvRkor48eeYNYvAjZzKLotTOOfFqFuEDx18orClvzahnQheZNVte0aBRyEwHEWFS&#10;qGQQlZBvCwwX62yC0ipsZ+21r6Zb1SDiCH/4419xe2A61BGZPwSzsFuEUOz+54ly8LQqdKqy/dZr&#10;J4WECLUSMSrFAATRX/BEZ4KPCgdfXCAj/0AGkYgKy2C9gDqiVge1fvb21JLSA31+3q8LZ3eGSn4J&#10;eJg7iW6yoZuwrCOQ9NalBpzY0iKsEhZG+qMgGRVv4szsNytIG9Qz26vT+oGAVRSg7D1HjYVOXPXK&#10;UFelvBRBL/yeSJtl8WZ0F4ppK48yzkmEQQ1MGDpV84ySrjQYkI3bijiZXo209BZyijaWzNIFRDZ4&#10;YfI3ycnr++asVcckr8EClkYbG3w6oULLyhMq9cgpc8o60kweLHXGnb9mZfSE6soyL6FAxXR3ILId&#10;LHY81cYpP2soakhhwUjcQ7OseZwEpawTQMXl+dVabq0nwdATska4lSgo9n39ATwzYhmGKKh6isJ4&#10;G4Y9sbUhxfWHK1ZK3zFp7iaNsdjywzkzmJl/c+g3mTscNPWv/6AbeViP2fqSVEfMuiH89cGxD6Ya&#10;LNjaXo+LbxLlCEea1gU/zmGOBWL2UecsfKSZBsi6VDonU6kYVmRXLRqG3QvV/9u4qN5Dt047TUsg&#10;BuYbDDkVlbDU3F8PBiCFFqo6OLeGu+KsZRrwHhQcNpHI5OPHH7QjpvEpGSDOt7bXqTillDxctWWs&#10;gyLVMXIhLy6uLs4v0XusueWpjW6sw4l9RVlzDqB+J71ILi48VYRD1X1YE5f/z4uprcGSPVpKKaV3&#10;/BTJCtp7BUffmrqUrOo8u/mBCpLtaKL/xI/2ClPUIjI5ZUqdokcXhQiE6C1tfDb/xcHNQA2y9CuD&#10;+7RfCI7f0pZ2G/K4VZNHT4MozIFcoy2mer2r7lCPn71gDTVbsfLDFj3o6z/l7eo+CCdVGSCHwm+m&#10;b0m0cm85dLtUY90Yj97ke5vgF2uyPratl/xBE79fKbSMtl/DtXYTf+gr3VTRXiJx4zsfhT/G4bzb&#10;uCpz5n2TR7TLm665WxTP9+HuDsUEOsnoWo50/fKVYCt6ahbshuHxm2h/ANzkewt+CtWQMBvhAzTT&#10;y1UXPgemRFeZm6Y+6iqZPpaH5ADE/W8ukaPYRPxdTBOZmQnVjCO/2F8tqUSYIHgkEn4Vp4JPxV/z&#10;ULFEZt1fAF+2jVtnKCi3DbqiwyGA+kwdK4EdXrxCYCqB0Fs1QpTIjhQmSesI/piNUxGKmXsngG56&#10;VehdwcpyotFl3q7kioVeZAjln3+bZVSxO9rL/a4vBHuv7Tcak2WB5GFBwB5YMhsUVkDNt0sbEVnO&#10;buvJCBXmgWmqWJOHO4EkngImkWMWk1IMiACZ+yGuwj1yho3xHii+0xVtFm0RplAvL3AL9vMSZbIR&#10;G+jJHcIlq72ualjML/c3YLmV0phTHAhlDjKCdAiX4M4RFZCxk6J1ZCYlCH15Yln5MpS3OEH9+HJj&#10;ZusDF0mBABjeUVzzIGD3+g23oTMU6Tw4QwrnThl7Y/NW/bQjmx1KSzt5qibf49QbehsMUBvuJHfO&#10;cW1zVO8KceOHkGEuOE8v1MnkJb1xVtOEAqQNi5w7D62TQAthauHX8mm5mgyDhLD6zVwxSjFrAq2D&#10;ZNW6H1SEa1LZy4sqsggrZWDx4lJleb/efvnC1Ehinu+iUw2UiNEW9v0gnmWDAf1qBd3JpbaFUqam&#10;6NaJjL1W6sI+1djtlnwjNj3OhhMXmxFcsgxsonFwSBS9/3MOEbkYWC4ssg33NLEVcxwNxWp9PBDT&#10;28AW9ks1nJZL0lkKmObjCGRqwFgUijpsi/t78qOP+iROrrz4eHVl32h6gEjkM63IQn38eG1KG/Km&#10;waTGKbaKy1QgipNPBKtUf/jwsdHkegpmEaxBphmrdTbcrRU/dvAUvpll0RzHq+A2XZyIPOHHCkNs&#10;FbMpOs11chDSBjP1rBNxqN+Aswsg08100wfathuj3rgeQK6530KPI9olfXk6ZzpntKPkxGin0MbM&#10;qHISuocT5JatYbrb+oX9xk3yMAHpZjOTPXFqHpUnSrUaKcVKN1BjL1FIXBOgiVLHaXge//wSagiy&#10;Z4CikQzCWLCaOyerUcVSmyknbVUiY7j7xWLJEnuisagd3hkdzB/uvzZwangRVW/b5j9mrqye9swa&#10;R6gb6l6OQnA8n4PRcjZkfvVPZBSoAxUI80bmankEVJKSr/0pSC58kehbps24fRBqaUJ1WhbAni2R&#10;s+rdUeV+JWWa7Y3kYhNcHJ2IVxd2+nvHKeo4iHx028W3ITJFTMVxgnr+T4s05ppGPnpVsU/D7u1v&#10;0PHhPD5L9q9PVF81xrebOJdC0lAQ+ELUxkr5Ohcgmjgod3lLqtnmNnhEjQPdVwBBuAFZ4zmefoFp&#10;Xt1SAaagdXoLkGFS6aoH4GAOrlPZx5VONaWH5R+pP53PIJTJb9EGa7+TrGsp1h+hGOvg1RoZmdNy&#10;NmCQse0aeLsoYal0bZ/S66FQ8p+frfGkc6J9M9lMs0rKCdQtacknDdbAfp1ynioBDHgYDGFYUYa9&#10;gUWSIbja3S1t5mzxUT96MZ0QIn2u1p3bX51+SSB7cPO1dVr3DywX4RV/YiiWElg+V14xIaHuiiGA&#10;akFExEy2fuPzd/oM8AqlXQstbP6uRgmptAhYVjvaV6TY2biSZAM2DdK5fuwIG4LpF8W8iy6mC+Nq&#10;NynOpDJ+BQ307NL+Dhj6jtmzypIPiCMSkqBs391gLs0rKP554WGhrfeBI3jQXmApe/8Z0hn1iHjp&#10;ztE3AMKpLCYap+h1aG2fn5hSxU6xueeXuPmXHDL47DxRHdBEq9HnI4cPn9mGMgiYP9criyxI/RPb&#10;Rc0xtaE5J0QnFfXoK7ZlPlO3XWaLsJSiw0ghHEne+PH6B+KR+ZARfCw5YnPbZbs2YfSJH33m34kp&#10;9QTnpzobZQnx5hZMtyxIU1VSvHIvUINQMdMvGC0U57t1e9TQ+DWiTCCYH65/4L7ZO+5tZ4d+ptwA&#10;EzOIa+2la17EvJK7nOrQv6qDOWJmMVkF8urGKqVKdag9eKdoaX6Yby6RoGcVsOshyuLECJHkhuuN&#10;lKA4vMJ/+ce/yyPM7eii6DTexXzbQae64BalMega0+UIA7VYjZPFAWuhkLwIo1GXzvLCe4oc56g5&#10;vvXy4kpdH9g57HPn32wP3snR6NDayThlKa3QJrfUieB6vaUzbZJlZBgWizvCmQQRYFlD69wu/V6p&#10;notPWHYTTYsn99097HebeyFgPl+NJDJ1/LoyBDFcrAwfcOZ3oYXZY1oEVACSBpUB24kL1Aj4kMUQ&#10;0KtYx+1NK9E2uyjT8CN9cpAUAgSLfVsKz+9q7JGsTpdB+EG/93SLiavLuppwW9819WoUJ7Ubwrzu&#10;kvag4hPNT80E0S0oiuxOXerRgBYbmkgQpbc9kGa1Z/PBq4oeOy9N0CAce1jWqLs9tFXYZNR/Oa1P&#10;rIqnmLo3fI3GMvVX9cFyIKIVY+9bz6PnpF8YwKcyD3ecbUe8QwUVclnt60aBsnPQe7MXpAfHxCaf&#10;aU6m2aCSF7sxtUbpQZyxksYul5B5GGUBsOiwfejVPvYzykDaYcrqEqGomsTluq27tFHlicKWHMp+&#10;WhcIdaVebP+NFZLUtRbaDhXrrNFuLIS33kyzhw1rMddRMXuIqnECWXSenpd3yEw72P68ZMjT08eP&#10;H6DN3lrFFs8ri9VcdmP+D9cfLy6ue16b9URKNZDYBpnPUaUasJH3kN2mfomTYnx9KoygrjyhExm+&#10;iawKdsoA3IJo3nbppxjD4rgSA/Ix+2J8TDidKZZYhg5r/y3KoEsO3nCwxTSPGq6mXqwPOQbvDneN&#10;3gF5j3N3trxyb/LoWAzj0sIpNCPPGGXSBY7upFSxpJqTipqzXuZRWFJIJaiKsovup2F/S8cf4Lxg&#10;rvRNwxS5EfQyN/7phsLrz25oo2ERzpxF5K8WG7bPkUQg8aH8x5hUnSAdQa6PwuNdddjRQuP+cYWm&#10;bh8hH3feI+gWGz4Z/wsphmabDdl9liUuo1VHS56UZy8HZQMQz0xV5QHWOW3mQkYaOBzNWIfmKr58&#10;leIefcCFU8BkDXNtgWkEEdRDt5teoheOp0Aka/huw7kCUpN7fHWoa2IRSphr1RTOHIo5bf7BLsVb&#10;Gcswqw8ANgBctkULF/344YM3kwKIK2NEzV8cIOvVMUD2x9s2+rbUwih/3rzKR0uRcdWNnJ9U77lA&#10;0lLhcg1yltgX7reglynkDWbJ5QvUU7t6TCKk9EVy/s3bHh614ewi50Orv7Td4QvSZuGEpRzZCHVI&#10;UZDxcEfVtVIf5+S68B4CRdRMTdmQGnoc3Eb3tSjzMLWqaZ94HZGXObGJh2d8OgrfItCa9yhg/Ntd&#10;QAKNsUMiDhxVy1UOX8JvjMPlJ83fNjNcswWVmZeqttipcaiUyqyiSx5Ki6j7K5kUYYVNWLe92bvW&#10;9pWkhvI969Msn4JG1NLTyP6YypDo4APjHuWauYu0tqHZRYTERZLcEeZk5Yc8Tz2DigDkL9TCYmq/&#10;dp9VyVXu+vTl119+ZT9s5V+ypS3QXh83GbELSDo9bG2ahtnagwrG4hHhmIItoU90MKROgxJCJbYE&#10;N2p3STymAcCS5U3ChDGDQO1ZlDOaJ+j8lyOQlZ0rqRSacCr7XZbZ3JMJRB9YFcRd4Uey8nxpPmFT&#10;TcWC5WfqMK99yjsnpbhilgGyYiKzJf1qInwQiAQNmZuBZOuFQz2w3UIQ0tE4TI0PH00PrWZEadYa&#10;DlS6pwY3OtavUJhknFcRkxa6v79rScUc+V4Ws9m+HlLn/8r6rC+qNTU6Tmyaag1c4NTBgu0n8mlt&#10;YeJdQnQClL+tFRX1A8Kzlk0jYh2Z8V4lWZhFrRMf1LETNm0WRx0Clgywui2yWOcTBo1aS0InjiiK&#10;rZmnD7SzqBPT55ubhzsiNHeeLz64viMRCMFo+mGo4r/WZkKx4X+ZVteE/7YajcRFt9f/zjYsasJK&#10;t6zp02aFVh/zQy1kkYigfujEtVCWLwlC+aJv0KrS34yvnksDf8u44lx3cUKi+pJbbT8slhUngWqv&#10;+mOqC7HSYr+UYtCF6O6OKmwpTgB/5hSdEKLwtHFbfP7K6ghQnNLjz7CZy/AXDAF2l8DpyE6n51nf&#10;PF8biHsGH8dkVBa5VsSKyhQUHn/ijAMuu0dcvARe2ZGly23V7+5j+JeYrqjlDdhf2XAjCC7LneAN&#10;Gm+vdFlTTmBvaWcPzvtjYpk5RTXJ76ovWukQD5fyzqdYUHFYm/i5UFyJkGz9rXwidhbnXBZkJawV&#10;YNlhyWlmWityrY1IVti4ZxG3TcmMVGsWYQ1/ep0Hz6cEZGnUcmB02f1nVNGvv/zCVbCP1k1XO6h5&#10;81j7kdJpCjKrCf9Vm5XZMkKxJYI0Jd5/c3sD7LvpiMqnIFTubQA0lkP6quNgHGHHHbHA6ARra2I7&#10;rFYD/Sed2aywe7lpCRIQogrwbxn5bxiOQdn+l+aENPfDm1Rjr5AWc4NSVM3PfA/fE5V++PXTb1EC&#10;NsHW7O+M7xSLN1NftnS1Hi7LVe99ogDoLJIz9PKdmPeGnvSGwTY9NKCSmlCZZA6kehh5ihelIxij&#10;yikNWv3YHr6pUjcDojg+U7b5EgiYCI1dhIL5f/v0W0QElOQjER+3B0XmJVyS17YwSfnkgmAZKGro&#10;1baW8mtQCNnw/tJu2vepZlwG+VUBIqwG2sGjHCDntVMbZNd4s4M2vgAULqNQDluzqSdWNUafeHme&#10;On1Y8/uKWUynklhrMayrVm7AeLxFjk+kS4BdW+s9bmC0Sr6XZ+T2+rgVai5Z3h071kLpM+j8p7Tz&#10;KXQl0PYpxnSJQYdEgnwrarphCJxaTelsROH5maojREq5yQSvAUIOhqfGgFt0VQcbnVbDTb2gRR/e&#10;yTf7wfFZbiFylZSu/El1milJVa5x13w4sbTAyWH6OWQ13YuILlJsCElN1XcUoEcMjFWWuh42JrRk&#10;j8U3aqtwXs0rlueo9KtnRZ0K/G3mAD3HQTo/g/TteSFpdQMa6KbbsYRDZKrg4dH6S9tEHHEKz70Y&#10;hH/zZvNT9ffQeRJF0S/yoDmLOaCgZ+HcgY2yXELYKvB+smK+oyR0jd61lmr7p6/I2SwvAiCUXEWp&#10;iqNSd4uOLfNbS9n87d4sflsKM23m8nCH/OLGJJy1OBBTJzDIqsmVKNusJ9icqqzh48uiKS31dhq0&#10;IpSTSZpgLABcLz+ftNy8apaM49lFDUl19nGcCE44I9JatSzkVITRGqxHoZgdV7pbnyIdpXSMccKJ&#10;1m9GHxfjWxZj1mE6qge395Y0l5ohFMl+/wYzdPgHV6Pibc2y98OawecFBlUx2iHKMK3H0dsvrNCN&#10;RVdcXV3r8XqCxEbRwbpxNmYR6zWIkBnkshwtpxcGLv4NY/F+wkMFBPN4B45J25dQvxafwYI9Sy65&#10;2kq4jCEmJFDVFdjue0hhpPf1Ov7zP/wN3yNTWdhS5UnCeciCtotLV4uak+ZawFNZPkFSFlYQOMOA&#10;yB2Nx+Ayme1/pEcMYCJUV7Wk4iDLlxrsgqJoaGz0qk7XaCtS/YI18yTqr2oQqrgGh26O1ekp8rcF&#10;asrPyEzWvpmaqA05Uh5RSCk7/FRdE/3UA4LSNrg5KUaDH153Ro9sc5VSDQkx27ZQwe1GtmJ0JX6h&#10;9S6O685xSkzrtpDhW+LEsypqPixPafCYjkuy1gVcS0/NHiLlnquoXc1c36XeDGvu9t7YApwoxSPN&#10;F8hksf/aoiCWzfYQuY8caQz2dKJxSxO7wE7tHlMnY/E1IUOblVYc5CAkjw2Ttt0VPsJ251uLYTk/&#10;jm8enuWTughDhrmNttL0a9t+JGZt5uoypOWbNSX0GYIvJriaC9WOnoucmnHh5z1HB7Iqs/YQRdue&#10;ntoyp9N5wCP2U26aZbGMpdrE3iiBBgEMRbyuf7myNnxd7TVG4wgI9oW/cH1TTyUqRAztT+U8Vg+z&#10;pRViovZAbOv4x4SANX3WvxRQSusInTD+sfS6Sge0QwCUVbhmFIOVzYSW78xNMANdeEnCIEirNEuK&#10;3ipXLqaNbP7gS1BrGUIqV1CJD9vCVq5gGIfeT2WRBS40H5Bai/GwqgvpncMYmpRzoES9Y9TGmelZ&#10;H98nldTWgwgnqMnccRkdempcihof9SkO/vWHH8wVm6Q7jftXz2PpGHRukXjI1inhxfL86uLyGu5G&#10;SfcYCm/p2Ega6dJz8WwXjCIZQiz2CdNM+zDHGZm4G84Idl/HSSIfHiEF7UkXiGkkooglzGfS0Y0o&#10;TRkZsNnhVHq0IS5cAJP2EWXFQW0F4qErupE7pqRZHKGxMyaMuSy2JY3CfCnftWZXLPPa+ua1eBpN&#10;1+dlu258xpoEcChFY4SpzGpKoy6DYoV5055ENb02nFfKxbluFt7WHjjnz6Nat0uh1VVw5Ki9plyu&#10;UjmqR3MTFXRNVkdVKe3jil+KV77GcbIUB+GhjvB8VuOWDanYmusWNJ67Woy8IVNeoIQ2JDRIZizv&#10;wz17am7wzRuwkgXOQgOVtnkb6SJuvH45KxivSVk5WHyFj9dXfD/aJo+Qm4rXlnaReGHTRRu7pBw8&#10;VFrhyi21jsVpOTrK6v7t0rJYIVY9nBdbdz+AlHpHeADRgKxccUhZAqGrsHUzhJJH1rKwg9n9moGT&#10;/eSnVSGRbkSv7DCbc1MP6cS7eDMrlONmx0wFsYyFrpJCqB5rLH24tzThAQ1Z85dFaOCpzADPRj0r&#10;jvRtVU5p1Jz1ecN9rwTSchj566yBAIG+tCrOibHioR5NP/T6PewfDbCOj00zli6QuWkx2UFCWfsP&#10;R59vmCCpC5Ogzurl2y2JUtvL8JrTiW3y/bZg487rL974haJ9Vam8EqdKWOprPibTxT/qxAyhRDgZ&#10;LcgkkSpuBUw6MWrDJx07OWzzBxC3Qui43inP4dTsKd3Hfvv064Ba3Y16LBSIiiabWsupWuC0PSsF&#10;r/kaR15GTa0t1N7vC+dR4EJUhss+ZOUMhTRMZRWCQYhQaDwcz0LiUQClUowRuOgjwfYGlNnFj43e&#10;FBGuJMPCkSr298kvl3rTYVGQXTYjdDddNVrdRoQjiaKQLFUQMoaVFuPhlP9kj+gS99rJfTb5euQQ&#10;ex5t5CeLgV9x4VXQ6HTZy+aQqIyG0Xg3M9e2KshFYpUtATOBwigSxcA+LAtR5TC3uv59gtUwu52o&#10;IFiIioZzcn568tuvv5JzMUYe6O/hVWxlYNFR/sEaNH5KckTDslhbVo591qyLJCet15cCobOYKXy/&#10;N+fKIF/qheQFfquLEV7jYSMt+vrNLRDnu/cgScU270nOcZfE5IUAwgSk73Wz+mkPgEK+Xl1/oB9F&#10;82kAiLACJRjMV0Ql1fTb2cZ+5J53OGK3uI2zFQQYDTMR4Fs0UdgQWjbORyhh6S1LChYD8BcuuEYJ&#10;3Ii8Ay2aSV5jdWNRl9c8AdGRBaFem6XwFOfmcXBYNN26tRyrZP/89PL0PeO58QbNKNR98oTcIfmh&#10;uD92pm/MRaUd6kgLis8zfEVKoZyuSofQoMv+QkXfRuPzfHjFh7KVoafM+n/jDWlrP3z4wUlHwC5R&#10;LV0ENbd5J5RW3QPEweuEYEDbpAVYftdcWfqGLTHr05Sez4dSNVRfgtfLHcEueXV7fwsKzIOjds2q&#10;md1Dau6FAZdKTLWicMsfu3Rw06C4iMvkSwCEWVok+fAb47CxSTmo6dZReIZoq09XZgS9FZ6OR6Tp&#10;BzYkcdnfoEId38xn5rLAJ3Veczyq5pqQpJHZ3XJbI8/tuM+rWbPSiWYySDjOOTI/qkg3l+lS6Gy+&#10;eQKyx5Hj+s4RMLw3/xdPaK1pmshp7U5NAJ5sKWN9PtTOk3P0QTNsdSdrP2nMoJdsksYjLNHe0lRU&#10;nM8wJ8/TITffmJbbi76pf2/TkkeQXMmBZn/NdFq7x3cJDZRWrI7Ix+NB6phUpyKDfRkh/FNBrSFD&#10;5U6W9bOgXGsWsJTvwUFhjavX1UzffSbcVfrMKPew8FeSYT3mITgBtGooIcPaT0v6wbcJhGKDR1B6&#10;x8RzG4JaFsoHpSR4BOyiQ4AllyDNo9btKCIqPmYZfOPwhzseg501Km6teMiyjUUxzaV09cU0ZYi3&#10;Obqv7VUeSPUhy4urfnW2c/OKgHagnNRkqYrIWo7xC8waLKKLP0Oj41OwWljiV5VOSecPtQuDrE5S&#10;dxft+obl+kKXPd2HCGhiiKIrR7Cjc+TEJ4oEwCbW1wLuk5duQJFfFGgrXcl1bnz21NCLiyvWWfRq&#10;6rG8gk02whxzjhtIYHcgSZdKGvcb6Ok0YVwVrS0Bu7kum0+InNvsYh3cliA1UDK6yVVwFiFKkOYA&#10;NarwF/n/qdwyst8JUk6MOOAhSiQSOeJbLyitYlDS7a3VS3VupeGpudYw6xLTpFhq2VnpQ0x/G8Fj&#10;8hAcRI35JHgJRd+40rTZkYSZNys3xRm8FxRtePIVIIuzQu4Odu3vMe8QIv/aodZGpfjNU458YLiR&#10;myrLTL+/gSUBiQZ6GrU+qzNghVORRL2kilXMopT85vwW/sBqX8NoL0iwW2xohIy3hv5piLZpIc4t&#10;1drMHpdC8dIw1JU/4hJRfnTLXT4/n/MA0Sz2/g5/AP4c22B7YXBG9ddXyZltH7GG7ISSwao45RMW&#10;vEqi6wTgDgJuBgt5a1tELQ0upLwGnkpuQXHxmM7qASRkPGwvy91QXcoHac/F7ygY12MxurdSNZfP&#10;vvD1ZFU/L8gS726Pqk5D+fhbTi4ooZDL0dTuJRjZRFYbUJMktS2OsyFEogy0dUdrssE94kySqtPT&#10;kr1oj9tavS2tb0BoWwOPimN28JPNU2rRLC3kPaBJ5Jn0PjoB4o+bN7j9KA7hXEYVIy9I6dvrh7vP&#10;HHhqRsxw/G9/ZupxbshL8fP8oeGmroVFr95dDR3oa0O2RLOMzuamkqfi3loXIc5ATrR7UWdLlbXw&#10;LjiLt/gY6pvHRyer1iWBpxILD0JqMMXGOesLu0C2vkcx8sBWuZclO3xIxTL1Gi2vXrBrDKngNfqi&#10;qEuN0yAbYUeRZm1Dw7qUCqVSVxWf+BVwYFkd1o6whwVF7ToxVtfEo4WONqllFBr0g2iGoFvvrEuc&#10;v5B3kdat/5HDjh34IDlQ5WOoKUqcTjyQ3dxB3W7vDcXnL58k5pg/tBBMEkr11UlAJBM98w02Ur+j&#10;u0j8B0EK4/Vk1oHrqfuKa+uLnt0cUUNXOdseTYM9a+9XOxaWL/tkaOAIq7wPPXh5dRms6t3iL5QV&#10;MEhYMTWfRZN+/OEHrpNKd51WixnChVeEwpJQfaCK1lkv6cgpqcuSV1ZeMzy1A9+ZS35dcXG36D/V&#10;z1bgMBnYSVlBaBWdqmifsXPrVQbbi+MwhSUsauDjnHqu0glk60lIujWCFIWRJXls1WyLp/p/+Ult&#10;VTF9kK657+DTTFroZztaLpRrKBLumrUPYg1Vef7/TL3rel1Zkl1HEgRxZ2Z1SbZ/6WK3pK5Sd0tt&#10;69P7P5D9qTKJO0BSY4y5T8ooJgsEztln77VixWXGjAhufr2ZvIhOpI/Mz6NlKfvWDs1eihumuoaQ&#10;CvD9oA8RuMxPuISMCLBBtUBPKKHRlI2fJh7YbOmxTawr96IvERtaTm96sVII6SFUxJEy/2DXPFEq&#10;dT+/RnmbxV7tq79xc71Pc6QbFANQSOeOKrbyLJh/1gObRsMQYhg7FXU0KwfAQZFxTA8sGYrQc4wm&#10;0iQ6VIA29AvDo5SasfWNSslmILF8BNnOr7dfQQPb8LVNcFOvb6wG4lTS+cUjX1CXn6es3lxfI2qs&#10;DMWAUagi8FYBWpWi4qENttA7yFeqFFiYvTMGaQWF4KnihNm+Uau+Qp48NtkE3JIpAanZemxVIy4F&#10;5K2oCaVyszhpNqd5qFXdYy+ubCU6xaR6ltaGy5OV2cQvA934xnIpPkHWXhDmpivyHmyJP6wDuE4V&#10;tyodW5DdsDumcOzMn2Gy7IVLwwtSFMFy9fHckItd07gi5EvXUa+xtat7MRkZNMKS5wbiZmN0NM1d&#10;LyAypNIURan4AUzVJRVw+Grj/cpBEuKwgq3hOZYVL/XKFy/17nPf+SEiIoVrtdBdK5E+SnZFVU55&#10;Ti+twsw5nCfgp6gHlBfjuk2WnwOmoeSfGx6RI2lYLU+tgtbaC4gFj27nYupftE1qGwmDFYb3oTjA&#10;PK+dFzz/FTiL4u2ek9V4JcdwGNc1XqKXLRu/TnP5b/096M84M9xTjYAA5eSn7REes7NFc7k8NW9Z&#10;YoNnz7M0LQUTGgffMxWuWk5u05aQJXrYHxVt7kukFfzCu7uv/Os3GphGJzT2sARM02IKPR6pqsUg&#10;z4Y4fnhxdf1PVe/cg+O5HV226gaBUfmp9d7me/fDRNEZgoKisbVJbNzExGUpfPR/6BO8i2WP9NdD&#10;JVL4McQav863K8GzhCqrcXNJfl4SPQffmtzmsQ5m5t4LdvjvgkA97WU8E+4shugRtuaB/L/kERlo&#10;zmIxRFmWRRJBEc/2SRecH1oL5gyWtKDuM2oHBcfv145wFCRJ9wNxk4ciRIBIWNqXmtX2nv0VlcZG&#10;Wpw1gdfGmAkfLafBUHVJ1jfDz4gGahe23mjRNFBcgfFHsAdHUEsn5EjL/NUYISLElh9M4iIzQPY8&#10;ryYvLW//DDaxBddcRgHztk95+MCgQpHGkSOFJnRBOYNlczc8vDNM1JpITKN0znMjqG2HB0wGdegy&#10;BNzGIeC5JQdtoRkdtv8ro4EkhG7QiO0S+uqbADPMawjSZcLxJNggJ+fAbvj+Dg1K54k6HQiM1pfo&#10;29SzPIaCN2Fqx5KXOZnOnXgh/LNxjySd0EkN2xwDz3Ld+vRQDSnjA3a3rJhxsstuXZLN2m1HaFMU&#10;tBmMwriZ4ra48XLqJcoJ53lZRbrJEgv3fM5gcrMUdYHwt5V85U5YGr85v7kz8ut7IjKg0q3Y4rCt&#10;esp8uSCNBIzElQOG1iVWydPp0pFiuJVsAqqITFFUbs8bCWy4Ca5DLIPIdVfCfxydNJiDGqYtFf5m&#10;dhluma+tD0wpTx7ElHYj++oC8IUCo693t3BbQrN1VNbiVqNQfCXiaCBdg5+q6vROKzjkWQiX6ASS&#10;pfazc5b0oqwEr0ujaTCbFoLF56GfUyL96ff738hQ1n/fXpWaORN5eC+qXMRKQK1AC49Kkk4kBhbJ&#10;oKYA24AlDEubRWz/+OBp/XKO18RKyls/Bgj8IPMJ//LZun5ddY5YNQFOn5jyMeS+gkQZ4L6+8KUc&#10;Zjt4Me9q/o8HhDrqwbo4RTxd1CEdNTfQUWBladV4agkR4c5OZjTNhk+SGuRWCohcYrVrlqgI05Nq&#10;K4ZKrzDrNKXM05QLRrGbIWs4FS6hyg0en3O91bQICT/XEETR6IxvoEH4qemUqpS+v1NTKFfUG6ge&#10;1mqerJl3uO5na8nqrs6yZywWxOkFlEL7vLouUzPMpKrvjeyVRFp/zZpUmwuxZcZmqWUBp8M4BmRz&#10;Z/myfVihbbiQ6jKYcqXZKris5GBuc2CxQKnFHJGDt9cpRf2mG2ZBn4W1A7M4VvZBk52qzHFZ3XZ6&#10;MqDKGos7eIYrA4jIPIoTRChSTaEnDdcqhrutDGTV1Tp/mFfhVYrSALvMFgn1DYcJruUFxdkiv3mJ&#10;Pk5Z6oo323e1a4wZAcWSZ+ZU8hTkWXvqLbSsGw+dRoRy1BSRodBDqDg8ap6bX4n2Ri9U+zXyGEWL&#10;XSyDWG47By3zWiDhVNx6rzeYhU3hCVyZkE2+CkwOT7H0hjjKXGJVUPWI84yqrdEuDako5f/jEXQm&#10;gpHLlRn1k9WGbg/OFtJdbCKBSL8ufvfShIfr9fPj6nlNtn2GZf/AqzlqM2RFfdJOOW1Yds1uLQvy&#10;vfzKQZMvwy3pxb7CGhYBiPxulSvLqblMEWfB7aBdpJZ+jjym6wAO0LAatSKvLPrbTDNLp5cmd9fF&#10;jqcuTh4mT7XQu0fu+Vt9v5HvexwxPVMFOG9rBMAobPM0liib+Pyvr0RRNXI86bj/gHrhOYc3qCoQ&#10;jpyZ1HNdZauEU7025aSss6uqt68HI2qZ4uBQgsPqMrbFuqmLj44NygnfdNyuxgFcC0IA1/S8QYe/&#10;kGt8BmXeKxjHqY+Lqd1BHMpxga1qaQlY0GJMVB/pRpj4hpNaLiBXgfI8PANeOqWUNEHI6bNBUjZq&#10;wnahDXEqVEVpPlYjgOiyYgkXTjJ+Cx6IirqjzPXDQIz6J6to9BwqfxUgLubnkjUd5dDbba6nuw3C&#10;DJiWriuRujreMT4tia6OnbKNwE7IR4ywGo5ssbH3BXAs1sRR3DrUApFQaR/vv2HOOUIChX/97//I&#10;jjtpO7Y2nyqlwLDfSkPuj/3gU2nm4qYR3uaTuj1R/5Q7gRt/wOdhRWiYk1ICfYNLbXFZzq3taVgF&#10;8qjc3jWFA3z/8mQriqbEikGEZHnOutkiMRJHaj5zLJeX2aTnwlWVpMozDpjChyh221wDyWMhCOWL&#10;JezYwjn3ueLaFLWLVuUfqDm+3n01VA7jwcE2Fiaa+kz3Nxxa5jx4qOyAbsEvpnSNJADv6rWBeL5g&#10;88h5ojSc4FxbQIcC54RbeYQPvig95oHZZm1eqrMkixylxeodvYEAHprEQzXdKTaWwzSbpv9o0xZ8&#10;IR2XhmBHFTScJafRB2g79T4F1PxIsQniyYCchXZ8nFQ1a3LtJc9V9JHju2bltSc8EbL4dE8D8Gff&#10;0swyIzqpBAuTDZ51kohDmgxr9KXRcBJfWQs1iLdYqxE+1Lpf2EmC3HaCUBeHYpA0YGfsAMFkcTOo&#10;crAFiwv+C7Tzko1mMZYsmFGP4Y46VQ+muNH4eBucnZkEae/H+HRWRmgMDkqmRSGrm5LUvBKHvVge&#10;nIm3No6l0IBalsPJ17UKAPB5DRvqu6EJj9fpgfcxq+PWSbIQxauu9oo/ImVFcXDUNK6E3BWbXd3c&#10;cfcggHwi3jA64tBfmpL8Gz5aSqk5QyWZElEhJ3VpTq2rUG94Y6lCggN00DkIMtCK5EVxOSRBAShp&#10;R6YdX4o31iLA/g58xw7qutuu1HrtWL9H69y8ImjCdtIZLC6CbDr0nY7dm7EmVJ0WL0Ls7/rFFm0a&#10;tCg5QG6WBttJBC/j5eUBPa+Hql9tRD3zbzEFS/rq/DVZetmsQAZRY+Hc+FnsAcem7uAWAKpVGgeZ&#10;HyV8gOYhDDCA1EGhPOdAGiTiVXBkBjhhWpzm30lNgdxIoCJiDzQxPP+MDsb+mRDxExSTgYuGcMSl&#10;NhTxx2Ua2D/CDJaRb8nQsHHSUc1P1lkZaa0JlMsL2pjltokERoH9wImHUzMbYtmvmXQfusS13gO3&#10;hK5CxJ3j5sq9cW/6Fh4ipMj1EX1gZ5tTgWG2HryAexh3kqlYOdRS/pfBsFn9do2wRXWhjIXadGpK&#10;cSv4oHdWzCM/f1TyhsdZf3l0RHZ9/ngv3CPx+hKneXwWR6AWxGRxlaNPhjS9WloRb9oTXZgdg9jP&#10;dWePgUUhKnOBur0W3Ma4Vg2oOBV83bgBEBIZCKRzTv1wjLHuhClBd9LWqCyjVfOqCcnmGSVD+rgj&#10;+7fb6+cjIeb4I7h1wES9LLLQGf0jp8fdMZiFz9cJSy0EWUbFzH0NLcZOuywGV65tkIS2rknG3ILK&#10;rvjQe9X6uFZjr8TjCGFR2FZIxbKpzH3M1g/WWNUZxvY5fgdBPEZhdJFCDk+UhZapnOOdet65ZoZM&#10;FsnilxBCxI0udGHp64gqZOyRj23Ory4uqAAi3I9FWClGQHrzGmQ2WCxfIqn2bVUVqJ6WpupLySiL&#10;blRUyRUrJUBTBliZxAiK5hOwyJNIWatjgZbMjghDy80n1sbzJ9etuGscCH5eOTX5tWpy3mgjaqmm&#10;4un5ebK5Q/qsFg6hi/brJkmqyH/2JNraKq8dYRDciuEFKMaDG2VJH9MhozgUlTWWK4+Jr2/LsBIq&#10;SamZTqARFtXoS4R9K/uJtvmxgB31u/CV68MYQgNUfC0tK4ZOjFjSXcCaEvyssrRSJM3Pg2BW8uUo&#10;2vUxxMKAcc8vQQmBNkz+fqDV1KXx2+u7Q5DqNGAFnAuutNoApF57Crz/nDnLTFbSoq6soYcn0VA9&#10;tMR+fzof1sBeXnh9MJrQiI1G4TyKGJqLdU2Nz22HorQIP5WcvrjkpgXFQ3haZpUAbFwQ8E+w+5xd&#10;2VIIOHw+M2BosvkiJFaJj+JqhA0IjL0RQTNlneifcIvOU8KdovDq8cHOCDaUwBDBXDij0JW3y0hq&#10;es9aaiyoEICrZ1zO0Pw857dkoByrwp7wRv5Rw6MDKNfUfhkesXqSwJGSS/bg9ZDYxlHumT2CjCFj&#10;+5N1q0S9D4oMEQXO+QdVoLOGmlhwuougHgFQhTCKtIjk+ht6S1bAjaqiDTnp2DFSUTAP97/PBKOI&#10;pwWGD9rWIuhnuIDjaC3UVelo/ryUN5Wa1tJrwSk0fgEmKzmAD8kW2JxHKH8xtz4Am6hKsVIh1YMO&#10;sUDP4I3I/+keubq6trUOxIt//a//NZtGXe1qopE1ce3BvrY8q/6OYUHQIi50b69unMzAnaBP7J4B&#10;5Edvyg8/rplNwMHnaLt30Lw8lcxwq7aJ9IYIFosNh4CKT4QE4KS8BIXMdzGXZYIYD2uttaIF5LlG&#10;jOeSirLUJgHIoy3PImWKu/GJw7zNLsvJtqFrefDUSF+HNOmyptczAkW6fsaWqKIl9Ay3Klzd4WFz&#10;IvlWqaOvm/VaYY222leymW6lBrhBjsqsbqpaV7DgE+0dy7xH/Rtsk4fTw1rAJDYHBZ3s7O0VcRwz&#10;3NFzagi0GRxPsjLUfgJX0RQFKbKKtgkyWHnUdM0f6mArf125N6ekAtSpU4MdY+tKIJv44Ea4i6lZ&#10;P7qpcKL4ZvQr5KxbQ1MpMtD8X4wNMSkyuGWLwxB9cLy9a5gBfKgUX8mDmlu0peWoNrCUZVDDO1t7&#10;10jXRuGtIBEtipU9bdioGnpZmeLBD2Sv2YT6TlKJXUPbuJC4pUvwoN2f3p6JJTDMMNKFSGRILGeA&#10;RpUEpF0DQLQLrRROYbyKMDpkCptFMN6Z/EGNd93JEI/AE/0A/kM0t548e+Fj/eRzbYt/TAAtP2+Q&#10;1QCiEE+P0JEiTZkj1PU78n3x+Jy9YHIgpk2eBJXyj5kVMw2E8yQYqkcR11/hyLDgPFJxInNPy7gE&#10;Piqrmy8XEUy9WT7S2DAfRRSZ/zNo8ssXDsaautVeZ89ygoSCtOZmf7etnlNZrfaGc7EitMXy6k9S&#10;Ek/2wFLV7fVw4IgizMifLvUzMw+UD97MjqptGnuAp411IEeFBFTtUeu3A5FWU/cgYY4mAbCrRMqu&#10;vFsu9NwkGdl4FrfO13xpuER5HgPz3CETOSxRdZwBqZ3NEYxt5lD7OZZA8nVZYKt/ysV6bMPr0EQj&#10;UuhrlWYxqNeZKf1vS4JC1zBT3nBwc1JqeZs5kafRiyIMcAltnO1WuoDmD+CIKCoKtve4zWIYi7yE&#10;JRTjOth9v7s1UaD2pdqdEAUbH84wWoBuWxN19IMc1XBUe9joGB1bSzr1YsWpuWUUaXm1Ov6rNrkX&#10;YVqxehbVsjy9zf74KQFtvHKQsckwD4IpVREQWoteXKDHcLSI+Cg7qJcmHKnikTqO6ahH+UrrlHhr&#10;Bl3ETll7uLxsnI9d2kxvCkJxbQ3kjeZ7pFQ/Onk4zAowya4UevbqF5zDtddIKt0mqyiEdMy4s3Vp&#10;Ahsi8FBoZv74ftBtVq+Kt+1mEo5UL6KT3xZypk2WgIyBFjInyn6xWoaUBpV/cMyRarPIH87+w3/9&#10;TyqRBK78uYQDVS7eYQFEDoFUf2zq/BzXMm8l5SgqwSpERrbXW74lUJ0TyuuMLkQIRX3AEv/5i4pf&#10;TBTQkqzNozNiWK1pxcQrsDw3irsZr4ffVU8U6zzIRtPT5OzUkPtW3ZITBigTKNho4owJEFEBLltW&#10;zOIVUQZlXWt/Ak3YABLCbDZjXr+ZLx1juWg/FgeOpiHngnCnmz3JNZt7rHc3xDuTbPxW7yFJyHnJ&#10;hRVraGOSShus7fGRU3K9SMEpV9TCEdYjP/nK9pIPX6IXhuUzpevtHXRxfUPdwgykq2Goul6/UU+H&#10;BPzR3kob6Ccp683AradW/SJbfd2pUPw0UoH8nKCyLsfF3EjVbUW3Gy/l4HDcapuXf9DUIWslvWwL&#10;NfeaP2Ml8L+a4pec0Xq963T8hKqABiDgoXj8xVGYKbJClENNVZ2nhyMzwI42KnflwVSYes/9VWbC&#10;PJRqmbRjIkz2FoUiBMdIDJ9Dx0ihbtaPQXSosbnK2p+zEmglueIpPpfOfC+DfcR45uhknxi8IAWs&#10;R/aVso6jKRl9FyBXnpIS4heuWXlao++PcKkJ2BB6o8dy71NwXNln9YLyFDKOCiSvcTuyNsplOfwO&#10;qwSIcvtG3YaIbKiYb3Nvi/UX5OadvhZ0lsnPx1I0KnoS43GinIU/PVFlDgmv9xKCoLjYokVgLldT&#10;4ivCye3aeDQX35T6gQ8m8P6k2B2j8mQrZU9orcFQ7LQIpD6ozlneZCCSkTL/IH7mUz2sgnr6hTpf&#10;UmHtJW9GPflE/GCMk7qZSVMVpMuRHPQ1v3Il6/1nKtOEFmj7OLggjKFULdAcej4iiFC5YseqDvPX&#10;6wTKwVk1BQoGAxnuZOzHunESdIsQLd1vsVmiDzYzV1AGZUfZcHsmRB2Ll6Di8/X8Qu+zlvVOisjQ&#10;seJzRMxApnXNelW5c3hLSZqejcyDy4ofGQxtExNlmKE3g+zZQjgmDw9k4JY9LntrwCn42OSH5Fxv&#10;R7JSpI3R7tykvhaodHqAVPQDWe/CE9hbioqvNJdPfJhrmg5V8gd2dZSsQVJTvD+9PJYiUW5VmAuA&#10;6cUZRUUJ2LoXrXB9VnswcXpoDLuacwWSoUW0THWvmwjx0cpvd+IpTlqXmpJRYjJMozvQZ7xKR1uU&#10;fs/b1NMqAJdoo/LvQ7uSNkdIMvxx1sfzku0v/FFlecTrU+kvy5d6NrN8O9r8BGNJOmrPsnPsw+Tj&#10;HzjCbHS4QD/W7GQ8x5JeOODbyqyk77QJ4SR2svN0azr9oc+YhpSuWrLWr1STiKe/7RmH3q49PF+D&#10;b1gZUpFxVXyysA4icHMkXMwldwO9IJfhdGwfU3Qq64WFeldwJXB6DGmJr6qr6lI5M91+65M7qOpA&#10;Y0VyWxti7ZiaR40od0sTZlBis3k+nzsGj5C98vO7PKMw/X2Zk284IOSmVnMEIhE3Tk0okx4sj7GO&#10;sQTwBrOjXQRYezP55Sb9smrsosRb9QnCYFKaS0hnY9xK86N4FwVGVR+bWluRpgJcYgkGXJyjZtza&#10;0dyWdnMT1U9N9zVdX5J5JTi2U/B4mConNtOe17LQyNzGx8ZLayR6PHeNb0gdoyDLiQqdIynm3LUO&#10;SJHNQ6WiPNFrzEpnqck8vMFhoHGY1nBW/pWe9GvR3YAPdk7ftI2rMkB5rbRTQdTWdg+4oSImb/KS&#10;oEpZyVF/AxEx6nyjTmSUNIWtU1pKortuSwiXRblS8/ggB798Ims76IR14EbYIDgvNtuC3gLKA9L4&#10;RYySpAv37GWxR3gC6brMm9+ZKaolRY6iwGVn0DpYfQRk7EJnAE8lMEtdMrcioM8scv7wofPs51s9&#10;Ij8xFhNdtJMUax+D5juxUcpD3M0uEyGn7qqItDmnA361wmEHSk2tbvGU+rG8VytgXBdpJhhbl039&#10;4/uXluZL/7yiqxxXC2g0B52K3Xk9q6ul/mIrVWPCwrCFpiOEnLRELkze0frOie9UKx3qYe88l6A1&#10;4S0iAutOZWX6Kw0EvwHzNRqYl8UjXB8AmVbZaPUY4o4MC12pFbIpAnlwis0kxZOLFOyC2pcK1WDT&#10;avMvjvOCx2wrRnawjJOxCdUG9Ml37ILD329ICDUiKQjgvD4tr8SrSl45EETAHoXeBAwLovQvrmpH&#10;O4l0vuTl9VUOvF6+VAk6zeuWaOE5xxnRmFMVTgblFFwua9XJ9OHT5Dnw4gNsE1cQP/FqFm2ycHWR&#10;cTJm9qKx7p8/U1MS8cAuNx589WH8kbri8j9RJ4qU180mhh0HLQuiWDddywo01/BLTDEZvogs05ZY&#10;KaMzwabGc8wmuZUpAMAT3vT1lzs2kY8GiiHSV0TsTlCn9QVxbRnQvDcQdFWJZ4V7QaucnsqTZpbC&#10;MBBRToSzoRj4bNLO2LBoPPcP/x982ixL6epMW0W3rZMVJ4A7hqq19h71yTXOkmo7si610UislWPD&#10;hznnWn9fXKaqQRacogYpHQkh7bjdctGZSKgHgW3Po7fto8mGNC2fxo7xfzhjrC21pTwehkHPs5NT&#10;nlKNKKFkwdEQmXJX2BEeg+twESUi6CJzexC4lv7RnB5q+LCYidlCFf82kgteHKikJ7Oev9Ej+JH2&#10;K4gtv17DrOmArJ3boDmh9aQDf2U1Ff26jDXlAomAwaN+DrSMMiIHg3bnYt7JqrcR/OvVfEC3gGok&#10;g5o5N36DwB+Z4NoUmOGorqSQ3zqagqApH38Q4rkHDLu3WUpG2TtWFx0MInffHezBJV6okrSqVo6X&#10;ehztYFLNl2BNKaIYlyNVeMOky/S3q+ftXYYlrBQSSioGWLhQxcnRVShyZAQo+BSbMjkf9Zn3qDc8&#10;+oKZ0i2daeZcGr+Hz2XTV8aX4Y2Y4kwyVbC6KCAtRs3Uwzod3kIu8yiqKZOIoa6SnUM8bKFWc8kD&#10;BvrMvHiG/352KmBU9/HLYklZtrWoPL9ODNTjXD8T6WW57vk3J66fjsUxdY2fgp3RaZGpbuyRnkZf&#10;HFIjowqBDdyicYhX9EGJnNBVwYvFB+0ZPszVTus8Sbe8W/Mw5tuqgmoBryPRD4/2ke3Uzc2dPBr+&#10;IyXMmjSaT3JU4kcj16r1oxcfTysdXrmydDU4xY9xr0lmkkJecoWt4JyBJnEdY/yICCg028W+2czx&#10;ygp0e7iJ9rSD3FvpYevfjQkNnVJBpkJ/fvv2DTIQlsKYLgn0lW61rCJzxoEcRradl6KqdFdFWos5&#10;Ui95FOVzYpKf/fbbb48PDwdIarlkxYIlofkyHix+OdxY0yRmIky6OK9JblPtJzWsHiWLMzzGBKt4&#10;pWf/9q//3hOY01FWYWgBbqPFX+5ovEpRmBzg2j467CnJ8vjniJSQG9Er48wq03aDVheVKaErnRKN&#10;lPsCfSwNbrOVVU8qJgryL+g7Rgm3IP/BBJjtqP0DR5HbioCGf2M3ljKHeiW+pEFCIGZ8TwIwyptn&#10;fII7yWNx7QsTFutCO/dEZaQGYfzn6kGM6TjzJHsU52ybiBh+Le4zHn7V/bLE9eMw1mTgPuN9Vhiv&#10;QeFHa/rQx9ckUoczvZ1YlHWX14bfeoV+7DAvkjZcdS86wbpYlcdW3dWMz8M3yAws0m6Y+u3dL9gK&#10;BJe/f/3TLXUIPZzhWuJ15Lq9qKH9kCbwQTOfEEMoaDBxWj8OA7UqzelrCHXSjkV4OCECMhuyE8Xk&#10;Ouvl1JVarVixPfdMctgTcwpN0i9BBP2073XBEVYzUM9ARYC8Q84o/RCVcBovsLKpG3Pd0QojZ1n2&#10;0r4VGNtN3H+7nkhUELaK3iqqBWCtZ/UUBtTBfLUD1NqG+9Q+L7mw47h5lTJOjclFmKMm1lK12zjG&#10;GiQ2amexip+ov818tKmTWWI3LmQllvQCBj2t0UsDK+xI5aRIdSX35P6D4zA4QqpiI71kfokB5aou&#10;MZOrYEm4PAY7GVDzUl9+btZyWbNmgt6+6N0iml++3rkp7/TnZstgTkji8VidLuZH11CjVmZuLkri&#10;xcFW1gvn72lsgG73JrxkAxXVw8a31NnAHhN0c9MrtUrOhKvcHK38+TmAHRL2pz/9XW2hBaCvrnQ3&#10;WHxTXutfVeiiJ42VRRYJGtcSfux49adyl8FQ85RIYDtJySpswOi8wofXbJr+HarumdLc1kpONqJZ&#10;AVvakHCrHDhDo12UzTbmuerL7GvpOhEfvooZ5pHYgLwpY3aj8w6DU9Cza5C6PkrDmMqc2dytfmZn&#10;WOhzgDq6+agX/R3QIrGOiMMg+/iVvHHusg8jLTTMRS/HjrHRB8P4302FsQFIN/e8oMb0ZvUUAvRy&#10;Z+IoaKlzo80G2/WhYlDbw0cKmIhqCOfXTqsXsBzJAp+w+srqbqOHBBHW7ScPW8xCuqLevzOLCBWU&#10;fq7MlLchB2rs+u7tRIwJ4/Te9LZDJzOuefM2PeLZlwKuIozWJCUMskGeZO20Pde8N+NhHYE8Or1d&#10;7QvFBRXohQDWws/MkERpcd1gO8htqhe7E6y/Pq6VxXSDQ8oh6dEWTxSRl/arI+FhpdU0fnI528OF&#10;VQHNp92AwIXuqT5KSkU95PWQ3Jk9tZeobo3PWNEjH3b4RLkE/NcaBA1agqKpLAl8sFi5w+4uOtKy&#10;esEEmZMZk53XhZb68qqTzLSLI2yqsZpI506oZlJfRZnpMR7PQPaorKktpiVUT/Xgt8CH7cngijTb&#10;4AY1HqiLXOIS4Rh1cGFMX3HwUJWcWiwCbH1hMToOy3nC00oT1krNnK1+k1FnbGKL9LkkIsxLceNw&#10;hrLaFWeh6379E8LOc0rrLwnH05mcpApBqrqv6bnE/+w1il9ONVA9nBsEJBCPj1UBmQc/XznnZzje&#10;tkMHHYwLH4Z8uN4/G5nn6nQAFF/nYVaSjgpLz5INduYwf+c7Qr8SMxIYsnuapEhRLX16I42FgFzY&#10;iUa297ZvZO5KBZIKyMSZRtIvT/eU2Hz/9ZdfEbO1EHG9Tj2/ImKqM/kpq0TyZKkIsTNnLLrJGmM7&#10;DWmslIs0rtVABL7m+VMISUwBvzsizFfLZt4oKFyqYX/zFJrbOaPllOz/1eFrALrlAuoMP0/sNc1j&#10;7SQ7XO8nHFUbv5oaUCQL5LB28M6Cw9hsD1KJRwHTJntYilgLs23imCmeSTq4Y3suLsk93f/t3vod&#10;/OIvX+QyPT0pCkZiWn3FNK6f5TB55Z75Umq6LWUgWFaSUV4VcEQODuU4amRDWect440YgigpHbbh&#10;d51KFv+pVMfRsGwBWL50fBM50ipGazZrSJI7le9GMXieVbxyC5240SIHInNTOJvDy0sqBoQiqydi&#10;wtx8zMKDqTBPEpFJoYYH3wbi9h21c6iCztkxKaUFgaQazL0qrdUOn3hJq4AuZThfqyetjYbhlnLP&#10;tiMwhE4slA2PZtp8oFCXwFkebYO/qqfysBAiOnWM5j8cnEurUly7kkoIDAsu9Jy5IX7jOrySJ0OB&#10;mHLMOSmS8k6GAvDD29sbrpxPymRJuk1ZQstnIygcsFvefPEFUWBrAgEdbcwLhOeOoYsixhjwlJJb&#10;zYV+/fVP665QUC0/01xyaWZdRl95SvmLXB+u4A0BsCO5ZMcoKt9JVDj9UyNfUMifFtt/+z8SvY2T&#10;zlh/EXZSDtxy1t9bURfLH+EbltEyo+i1yyKwkk9PD0Yk6kGVv90/6UxK0Uyjlu35JTG8ItYGI+Qt&#10;CRCFJDnmHoz2jhaQ51+cuIoaKWtyEm3ztc3lFMRvyKejmXRWj/YaykMdE+GX2GmNTyDhlMzUPal8&#10;Ob/hNZwBw8mogp4nzRD8o0sEgPtHF4usy4YufClNRxOkZbUPNlzTKaN3qWq4SzAd5tdopmRv0WUJ&#10;LYHirUujLSZHlajAvcqJ2GcNf6MYEXNg6e8q6kwPDKhdc28EjNXD76bPPwEMJDHTy6bc5Z2xl0Q0&#10;HZkCAVWnUSp7DejKJh71jZVh5ojZ2FE5soN2fd88ErG2a+mRwgQh2ohhD1O+kOZDiDHaWgVhcvIn&#10;pZofh738IOMuSpVZV6vHNy/tmY2XzIEs+ZYGwqor9KIszatCuYTHvAWjIFwyyLxupvNVWFsRXHt6&#10;2BGiFpdNZmcK/COtHlAjbLruwUEoUd+5A3MvhCwF9rRQtdNT1YfeGI9UEXL0UB3oiZpzvExs2x7H&#10;xfNhvbz+aDCEY5SyoLl81HiiSpATgXJKes0Hib7VpFJJNsFaEjejxvq4BItTpVEbntobaykQ5mJb&#10;9MOpEmuLn409sssE/gC2eK6SqxE9RcwlT1C+XCIdIbFyVJz8DrRRSbBpMZDenipaN9jKUNQ7n8ul&#10;4wvZrEoTm8eFdS5I8aj62wjU+BJmOMZyleN2NMQwTQX1xJ4/TrWIQ3k05Fk+NBtF2gzrJ/2Cm0QO&#10;IwKobIFbTKlGCOiVB1ZbDP6JQ03vKxZS5QxtXBZIxXl08FfWKqVyWbwJ1pZF1RBXrNMgUseDUOWA&#10;HrBJB64Ypjl/dQoWwyL6Ub+G7cs82v1S7yGevt4aMdEqg2ANa5jyfy1yioQtM90oV+LaiWCbIFWF&#10;yXSK7+C55A+sDsKFzNtQVYIIqd2EZXGKzNkgaDbeq46KSwnDcTqcbko9CvR2ykFodlk3Jz0dGVGV&#10;RUmYM98QRoZUGH4uISHF1fXm5N/QkhKHwbaeOgOcDdK8rA/rkoIUvytxaL9pv69XgD8Oh2leuRUY&#10;+FKExn5oeZROm5Vms9fAVqVw9HBOKymiRQtfbykEg6uBuLEl9GhsuNiPs//zn/6+E2JoZ+TcSC96&#10;cAlyUwgWrMsHDNYvdjZ7bNAZgD3Wqi+qAIGPgKTLmyNJajmfXt4esZHFEqTNl3udXjdKb0wECoDF&#10;sYSnCZ5sjP5RtMygtPDjqJsFTvqK9abQbUaIzUW/k9Gi0MlsWMWMqs5Jdu/Cq9DRIpvsGkVClA5G&#10;+frNVZM0TBH4c96BFkZAa6rkYRbW9WbtqXFmcswN+y71Rm1Vd6pJ5pEPc1aysEhGSCs6vqjOeHSM&#10;+neKASM6/kYVUTIn2Z5zB2DNovHGojbx+CPQnb5r6dx4900Rs7aJQUUf7VYWMpU/7lfmfUZ+KTu/&#10;6pBlx0mIaTkZNtezK2dxqwGEPWK2UTFpTdKqfcillw6IGc7FJY9G7vCEogVpvJI69mNmAkWaqGla&#10;VmcFghY7SwH47Hho9KiRZYMUVQw2qHJO80zX7naehX5AB89z51mNbrPKfdcvVR1Gx8J6ihbdhVDM&#10;uC7ez7jk4he3+D1lBU3sOT5kPE/fNbCiuFkKp6V8PAFpBDAYIQsjPc9Fi1snhYGV6fES4MIQGfec&#10;/qJ6Q5Sye8b5UXJUEyZegmRFT1DopkhZsHSIOs4j7ZhcC75EYciKo/6qk41PoUs+d7D03kcGMHka&#10;G6ISSjq6fiFI+Nf6qQQyrP6rWmn93ujc6Xd+RXKlLRfuzq6Ys4kiEWAx30Jl6YlFBGzVvJCz2kw3&#10;Z3HUdzvC/qs//10wsQwIayP1GkXxeDpzdpa9aGY98uXYGycwy5F4wD117cybXa2KLbLzMCvvTb9T&#10;Z73kj2omEdImFHbKn9Baz/Hh43zj0eWQLaxG3+Xde3Se6meku2Yf+pHAupR6yQ3dPl5+MTH4/Mh8&#10;3nERXHMWiGBVgKN6ScVzgODRi6BKxjA1E9SmQBjSIbVQb1HWhN2yRRJiPKnUy1hy79E9mOzG8WG1&#10;bSKZ+2dxHMaY9t8lb0ADKSASYtLbhmRtulVpC5AxZhOxi+NZMegRUsqINI7Tr+ZdakI7VhwTAPWl&#10;hNKquFcrm+Dltyg9/bwKYobexXYLkCj5VHGuYIFOT8wTdS0TJw3QSbUZyavP7covsiCluT5SLE+C&#10;5sUGBSbA6wqijk+zBckbrYlxqm/bx2AeKWPeaA+eCpRIES1AtaAM53W7m4blRp0dNJPJA8y6msU0&#10;A3PcTO8HZ9rHk2pqUw5LVvk96UezHVBHfUFNGFdlHUE97zQ2QEYh3t7KlsUv+c0Cwz2wPoEH3zxq&#10;3KYMxcyNOZI9dkMb7LDuYQvb2mExN1jW5MC7jLpP9Y8z1lMvRtQFsZOBLhu+u0YsOHYpQV0fNaa4&#10;7dRI9V51/rVi3nbM6vlOPVqaPHanvPbtYBAV+KMTRgjllCBkMd+hA9v11RxAnxyMlY8ZAWTbHNvU&#10;tr/cosJWHiW483THvW2rJpFQO45w6uft5Cr9zQo0SxFuq6fhoZQ+DumFW21CqPPQDGy0v4Uv+mwS&#10;ug2ASW5pfxzNnAjAz5rSXJw8VqSGla1X1IN1QtZm5gzREySDq2S+mnrPg6aBMEAjGNLEqTrkhHQa&#10;kUBLUamejPJVj97d3vI9pU+8mTxLO7ihxnU2JHHdaHYeWUujXvULgamrxKWxSpZzJnv+AXsH69Ab&#10;4whkfgrUdW35/8VUfK2mZhGLqiUuxigJaHv5jCBHa4MShOl1jLsEycCSkC7uEz94JA5bmKXCo1rm&#10;jynV1JUDgFUDq46hVroT+oHckv9UNXNqWNXsBUtBmei330UGub3H+yfm1WugSx8Ob9oyEoPpQzvH&#10;zOSQx0R2kRsultRJiiKnUQTWbF0Mwnl97WXdtbSmd1t1aIWfCXzTstdhJopK7BULIHRldQm0d/UJ&#10;0k8QHVBR1bvw2cOYPM313dFVtc34dB92BWkjjwO7cVW1K9Sye0/W9yEnoABKgviRo3XY8U17dACi&#10;ti91wwk1ylfFSYLTRy/Vl2FVXUZ+OhVDxGoceH6MCNC3UDDoNuiMblhv/oZvC8XycPa3N49wWhO3&#10;SAlrbyjQs6MbyfjqkWr7co2BM2pijmyPg8Yj4/ikYfSK+VuHMjaQ+HsT8rRtzWhuOhAlyXNTpq8K&#10;jtYmBfl5JhxQY5UbhhcWCmkux4Nb8GGsaxKzWk7pP8YHbt8WZsVg03mEf9aqW5SK+5pWid83gj+r&#10;S7sorqFzABY5BOYUFXPZgEKTrHwiuBIXp8FbfKYq6j/aEo5zFWDmn4FrXJkzzr/VKiVVZL6FtV0A&#10;Tsnff5cf8/nCgd5a1U9GFjj8zXT2xVP37lNdOPP9oN+yjkRSkzGrSxTUuFRjNswjdeSc/YDmM854&#10;mDoFZdMyGJ9zxm+/fhV0QgIv7UTBK1kSn63ayUgGOIGv9E3iXjYdiw9iU7CkgBHVKokqAcgV5rj9&#10;fLpulQ9rL4dEXjXlPZTnNwP88kqJsXYnbJB92iBsUZjy68abxFrpLk+l+qDTW7pcYY0sl5/sR8Tc&#10;sXbSTvaUlv/8jknjw6t8dzO5iEkpB4XbLGDtDnl2VT+tNpmQa49Y7Z1ogIGDYEcVPzpkw/F4VI+G&#10;pVaA2jDfS5EmLp35/O7ynHo42T9T6dIqjdennJdoWUFo2+JXHnJfNdWxE1mcALWNSK9e8TSaK9Cf&#10;yL75WrJrJY7JWbOhvzGI7oo8y0oa2xiWE3pZ91Zr5ugP3PBgHdV1I4xVastk1g05qp2KJmesW4g5&#10;qL07aTl/1cnPYnZXjRRf+KcoCuDFriwsXjq/et4QwBpZ8oi4ETb2lFiajzGaCsIsEGljLnaQoHW1&#10;hkOaCufxWHSIxN/VqJSghlLFRjTds3r3CCts4tj9RRCmJFMFsbr+aCbYcZkt8Pj0LLslrUO8VzCs&#10;XLAYdkqpApM76f9xb/zTBCSgZVq3xHzbcGy3wqDm1J048U51dsOnqj/eR4pm6BdpNcQHfZ4UZkpM&#10;9LDRarM//e1xEBA1UWEVj/D0u7WP9MWbjyGQdko1jYZpTBSQ3ZMO9hfQpzWc+F0lCDwWFtwL568Y&#10;NMngcZX82ZbInIbPKA2aWuC6pR2p8lV7BIl2YJApc/T6EvYSF34vla5Aa/0bFgooZr/JyNrchqR1&#10;liup4ItL+75RIHuKdC1MiEsUC4ckncGUavqzUaNgUaD+Q6tQ5KyArQ/mfhiu4Yxzb9XJYxLvCB4N&#10;229vU/kSG2/w7W5u+K0tcVIsqqL+zHDspOMx0vEQFcR7EWsmw8zUqqhTyqxOnzgOQXa8Ao2AHGdV&#10;IGAiowLjC0CM1uWCkSV6f+MkmKX+63/7x/CBVUn5FGN8WB2Ru6AySquqj5ow1VMbzPoaLIFlpA5v&#10;NsCOTbdQrc0zJEV6V5YIlz3h0C3aJ/II3BU7pT025VMuNz9MClKAtxVKLp7H2XyODQRdb+pX1vxF&#10;Z0v7qm+v6Ys3y047PsLp4IRtMJHREbUL1eJ4+RjgnhXuMEEU1UNJCy0FQBlJGh6oWUAihZCjiSHH&#10;pMGZnSobQvbElt79Vxf3pAvPzHJw02n9sWZYG8kXwbJhsHb08xTlSUVikFgkxYPwmSKX+LtcEznA&#10;jcQsl59/TqrVbGgn4QCpcqz/h8eHe/OBUq7CH311lmAuW8DzoTL8d07OO1WN+u5GLhqloMLcoAK0&#10;RpFVd6XMHbC0lwbfiZFOU+omxagscmYLoXh/cSldYvCfzCSMyosx5htlbMU0CmZqmK/6dnEhY7Tp&#10;ZUNjPrcdkfUgJKd7ohZQMkaztEumfAsT0ose6zfnc7jqNZdUtAojVY0VppWD1MT2ITpJ6wyYSHSg&#10;UrqGA/Ui5I6tfbPUX1WMjornTmXKYLVc0HpbeECYtnb/wOsyIR6D2Tx/mXM54Htxlch3Es/x0VAv&#10;4ym60VtjfnU3ydicb/GISo81P886dvYGljPfdvPISIu9urksXEMeKBadSFygYYV79bPnpy9kx0YP&#10;aU+8zx8/ry6u0MJDCUeHtlu8/b9VCwEHZvt5Px4Waz33PeTT0jlW5gqK7/kFkZ4NBIufG9K3wbc8&#10;aVVLU3ZNT7Osx2xE3R+iy6UzDb3TucGPRWsGw54QjITN9bO1IneKHFHCFyEAQsFOlhuC/AiuRRX8&#10;9devthJzxp81fXbWy6sMiJG1GhSOQ7mis8KvMFS3lQERAn/CcEfiqpE+ZI35dDs0Bx0KnHTnPpSs&#10;qzXQNb0BdssD2aDKJpileXm6n6TvrkwYErTQHdlxm8zYYkqmk2cX3dgRxskD+g0OYXp9JfAbg6AU&#10;kIrdnK2oMh6wcuWMRXIkxhJaSies1TCmZBebKHeGz066KgLKcWm0UQWMDSlCIhpMUbmTZ9MUQ6Bn&#10;LbooSyEARsbMsemV6sl+IFlNyYyVKbUEcC22m57aKUkLJJ1fxM/Q42yWgXFIon4keK7clsj56+Wc&#10;/1N1JfKsAVzOVgi4wUHCrOvQF027JIroiywzVYJjAYD6TMIJoMS9ra9QdXo6tpZe8hlOlIJ66Zz4&#10;BuKpBDqp7/V8yr9Q/aBjPURaQFuDWdRYfRwyELsGwo7U7TrTq/mdyud6kn6Xf7ciPuN0rloiGEHy&#10;YTEb83A66TlAuXQ1JD2BBQci0Olx/Lp5hWCDtMnIUOHLZZZb5orLS/T41HFU57McNqqTAiLp+3XE&#10;0aJm3auqm2IXE5WHJbToGppjMzkcQMxPGnfLJ/hSEVLhMDWNqZjzz7alyvjRfQk2HCtLAJvGGJLu&#10;Z8XQLNCtVybRlQoTKznY8tNHun2x+n88Jx+atOdtZ1WDeVVfIdcY+7fH54d14tIcaMM1VXhXK/kk&#10;ZuC4GfNkg9UY33+SJ9ec1RlJfdyYTtGonF+1X2F2tSSB15laPUhZYd6xyCD1qRcXxMw8G/dnBxYm&#10;AHpgUVlrZSU/KE2v18HCwXL6evO1xKQmiD4n4SkWTCEaNE2WFp7FCPLTQvIN3khDJCPfSz5FN9qo&#10;QREK3kUD8CZ+pVtSHosFkbGF3g6YsDdIenh8ZAovGFyJIMwWaPrClZVAWMMmWpziKgglFGtfSJaa&#10;U6wREapCKtwy9Vbqlz0xe8EMpetbPotNlOwuT0d33B5t9kq2rpDng/M3M5Sz7XBY2prZFaHDu+AO&#10;e2UQZWqEhmggpNBVbwJChb/YJfCFLUKdUl3R8nw/Ss5rnpBwnLNvcN6R4+sQ2LUbK4/FshlpA35p&#10;IuHSGFHzaPR4QYeAvIDOOHWAUU7VmkWO8aSzhhx28C4dJJrGjJf33bZxtrkUQZZWPFQPO6UxrEAy&#10;ANH2iJ7ZBefukHdS978j++huRXvnTC28nZPCN5syXMQeB7xyBD5acmh0g2KsFKSBruR60CSOpiit&#10;xzwASDA3DkG+e1ZVcFMpLfq2M3IgVwVoycfeVnzPOeKfqHMJCdjfcmYrHk7GbOHKFshxc7FcFs7V&#10;G/Mc3uk2I1UNNYYbA5NDR5G25mhXDkudqjinMBQo1iZDyD1DkuWQ5jCs2YKnzF0ra8p+rY0AS6db&#10;Xc9uU4wlO3WX7Snmsyjh8ntNL0j7Qv+UFELpQlI6iidaOFBUkCuE0CmFjerTA61ig2PM0jhax54A&#10;sUX09SoJx+yqQjQJThsuaFfLlf4OCFQyvceNT4/Xw2VVvzvToVVmjt+/4ymp8VfPkXPKGyVj1n+J&#10;pDsvpAU8A1PBPaUj2A2scsgfH/DH/rf/439HL62Hi7q9MLqL6eeL10iFq9PB1Ehd2A7Sh6kdR5YZ&#10;LGuZEDPNCJfy4Jd+EE88v0jj/QRuQVZ15fPckE8He0oG9Hk9cYJj5gUrSaE888WWNWK4xQJyczTk&#10;6EdZonK3jadQ7NIvonWFcuDtY5rpSmzgWWJQUyjeRn8Mm18fPHELaj5/pLSD66BkOEM0wXLJfApx&#10;CnGXLSwJcryr4No8Ww2BuYE8VQw4LNGjcitciXuj+bWFDmUdbLVfcQQWCRiSo8JqSKdCNZNNBzWu&#10;4mYIvBbH1jq0oiYTInwvLmC1OI9te0cksuILPRBEyqBPwVC5tg/6LHyuDtVPWYH1sV0eUPibh8PG&#10;dQqKyowNPasNMDT7CIOs5LYBJx9KmIn0CxLStoxUd8OmdIL0QJRSQ1cCDYrNU9LxEIWF7DwJqQpU&#10;i2lR3yCaWR1l8V9t8VWtC6k8id5dYrcISM0jpCiYUrFRoMhC+30FgIqKsnd5c2ZZfMBaTHRNK3h4&#10;dKAjqSoskfS6+Z6+1ghs+QnsXV2wcaG5FHlqTXiIQbbYFdbIh3lZK9MceYTOyLYk/SAaNSXc1SYG&#10;WXuH1B0hq01IVzmdPhFlT5tK3nRH8GyDXBSVpWuiJiTSVetnZ5FJF6AUAi8BAAgGcQ98gQWMfpBJ&#10;KUKJ+F913rDBmrMpyHxoa8yULHtXntJYkn8ZH0UW5pJpIhWcgblkCpNvLoVaiW9lBOYmVj3DbdW5&#10;lfNv+yUFXaIBoWJFde6jXpkRiSlhg7uN5ighaaq4rom5Wx5s0ZIy3PQvhvogrmGn1FifxTIyedMg&#10;K2opCmv9o8DzRE1QEMpsEl4zKltbBVVVJkRrDyUdkUoEtnuW7/hPN1CyOxJVOrMKSDyvQoFwZJ6f&#10;GPb1jRGbLJwRyCtMu2dta2ffmSCy0yzEnn6rJMs/7Div2SltESwl5PcdnfLuPygQ1D1lyyqncD4B&#10;y8FUFuTZFKVz2ErnlxRffD79p0hFmxKFiPy0Jhhcf+Mi+FYprMcdN8A+RSCoqVezHPmxvQhFP0I4&#10;tCg6ep43GzQzqetH/VmYevx//6V7rktDetHeNwEbNzcGojydyeG8F0sUrKWXfsyvKgRW7No/S0G5&#10;HeP0HGoNvEGXZgC/CtROiJ6EYbxdNzKOccdEscCA5R95sn1Ua5pmHmNYFKgXhgu38z1A4Wggbkjl&#10;PAT/vL/WXqaHWVYLlv0AszO5MjgQMAKUvNx9cU9/WuaBswOEYXsaUSrROs+4Ngs305csIuV/MhA8&#10;elCUO71pQNZMS7B0h8XFHQx7B+sOJp8Ga5IgGpzs7uYQDzEsvDjGXTdtXZ+/pLSXd1hBjEucx7ar&#10;ZmY1jVq8aQVflAdudHS/bkajX/C0gdHGQlp0tVNKUYwfXUA5lTbHLJA8qeZCVWpYeNgjlioc8qVV&#10;FqFfDXwVsh+c51UGoMA6sEybFIKMxzYD7D+rCgyL9H46KuVlg782MtnMvlM7Esm0mESY0Br+kVNS&#10;kaZDHlG+znkoA++nJrnLSmVNj+fV6HhHkRZ2e1Ud8Sy22EDvFqgogeiugffjo+UiH+9Rw4QCpLtN&#10;HtkF332XG1LVsCeithRKFJ9atGb2r2U/TNEAwKhA6k8RukBM8x3GYDWoql5A5Rb0IuweYKs/716w&#10;4BVH5ETyehKywC0caYBs3YqK8V3wUosxZSJ/YTkSD2fiyUdjOP0j3B/SEQs7xB4riVKMq0/x4JR4&#10;wWQo2bVyn7EMXbLrymHAauaitJhc1WC4QUz7wUtYBVsk22I5Jb/aQPkvAMqIK7ZeSCvy4/iehzes&#10;HMjeUucG1Wi7VKGvxJyaklBCtUf9awhUpBG1Vd6lkHBHw5hbETHpSfFviigFafOBvdrzG92HXy3P&#10;OoGZraoQTwibS6kPWZAamIaJy7rN6qg6pm35XPS+kZyjSRj6WXpbf8UF4DkM7YKtJ1F8f+L2ub6D&#10;ofmVvZNq02uiWjTGUGGOVEgNuWsSLWV4KqzusgqYFe9RV8riqnwMeATrlRpFU3xDJ9gjGBdpO9uS&#10;milV8o6CymDQZXEg5tCbJv/PF+fN2LH7Iz2JiRV9+oIo8136vrE/skP1JZSWS6/3Hzd3N08MS3p8&#10;YBNxoO0yUSC19IARkbPIgbBtSgDWgLumEJlahWFkkaPSGfYh/bGoL7ggKN2AzZxkTnOdHKLuBBCp&#10;78E61Ly9y1OcA1N2R52JAi/jVRbRXL3nCGvD7zXeQu2CMpwYGxeEykVAsxONtZy2avKLAqWcnxwV&#10;P19MqHx7yY6IjF73yCgkgfFTRGNjfEy/BdQYtmQVvTZXUD4PTpg7pdrMeZvq0I3QzVI76QUKhLnx&#10;WQRhejuA1dZCKMpBTHHNJBYUy1h/emjSGRQ9YOOKYP+PBt7sDvyXKE8H/70OxYqcxa9pyLECA2us&#10;y6A+fTQASMGoC/atugyiUCsmpBlBw6H1ET3+oMKlAJfcenj4hgRofdJUYDT4Yb9/+53VkaSzwZFy&#10;07xtD05uC+twd3fXVqhA1C0duhFJBNOFjN/0z3I9riAWYQtGdNdCGMux2GF2xxdGp9nCgsLPj8+8&#10;l+P/8vRk3RghH6WdQ0YsnZuD8IkOhjqnJfD0VRzgMEwWKKT+Isa2VoJWiaSO4+YB+TvsxxxbrrHo&#10;CcrUHNBZKMEXR2l52GtGlfWpEI9jxchRXkxc1HjR8nCrnjI5pEbfRQaVOtL9+yvZbDMlp4KjIrxY&#10;AOQ83iGO6RYLRR3E+YMGa+H5F1vWFKs7pCL0hI0XgoyUpDp9ennQT0sZa0R1c/TTWAVrwB/vsUfI&#10;EE+kUTCM0HMQ0dc1NvbLHBj4lg4kSfOdQP3+999Xz5u9ajBOdI/Erw+pj9W6U7Ed4A3VNvjcqiwP&#10;8fyW0EJlbPRIrcR0Ld8Y61XohNtUOYhnuY6oDu2J/mWdwZx7xKyaphUESM1QM82wzQXwXMSAqJ3x&#10;Yrmpo+NWQNP6WqSEOqOiTtXlsHvwsqzqD+czcLCF21LsqYjgJ+JqqM19eZZDsflYe6F4ks/vbm/M&#10;WFk0Z5Ve79P7+CNK762qZStgzLYeDo+8G0d5qAU5sIEtnrWbW4juTnvgMVH+1V34ltUshznqUVuf&#10;43IQ578YKaUrw/I01+wtOWhbqZgRtO0Sx8MTKQIr2McPM6HxVgrKdZ9gOYEjihSYKQcqxOoZZcQy&#10;tIowYpq6x2iWqi4GceA0vdFnkHOIeRFKtrzGM8tTmTFbCwJFYrxFrSc6+DAxes/yL3gErpZLKB7l&#10;Jsf+48MhN0gsuLx8wM6RgaCz3ieRtTlRc/B46rpzutesA7NTuBnL+W0oSU9GLXXtlYxNZv1zJY84&#10;InvANlpgW+ya55bTONd0rZfLjdU2uuXiqevlUhMYs90kDwAL3CwW2AizimLexgLzK7OADVySSqNv&#10;rjAnfh5MwwYOXXqVsdaIS7wejy7fCLvRB+D+wcxiAxzsvaOgKjP8//UNQL9eK/pKSmkMc2NJP45W&#10;s3pi5uGGwiusHgd+OFd6geP0s6F+WGpECCfUcGV9FRZ+7cPUAKo83+LwdLxQGOtOKS0VZ/4b0IKL&#10;jo4XdcA2x3rFacky+muwMPUrB8rJvNGOFB5ZhO4yWMkEtTNrFoQrVp7njnAxbOrw4nVV9lalzTpp&#10;XPGpzFCvkql0OFH57bJ2Ki+1u9n7D6riuD3kFsncaXB5yStzHrsTs4wbeZGuoCUDTyTY6ggH3GiN&#10;5oJlx5XkPYlK1NtaBavaNY7I3GuVWjbdEtlWua3ct7h8ZUpwWQfYltM3RE3UjcH5BvLArDAXZsU0&#10;yvm41RY45FzWnqm/JmYiWrAy9cnEE30B7mU8StaPfazOwK6gAT1mxWSBxJTUl1bBeMaMrGfda1DA&#10;8pHU5B4A1HczXIQTWpLUlmiq3xS4IUPNhdCQFBmD5DJWwRrPtKzf9GiMcHRH9AgkZ0UOVpZYWFs2&#10;BVM0HEWOhbBg+W/DtxMCMDSgfiECfPg5fBqEMm4vSu07AukCWYhoLyP8513E60oB1u5zsQV6iJfB&#10;0IoEhahE5P242q2EVaTH/qC5/WGKTNVmlwfSHg2yUjYBwop+ErLsbCpYObSdsckbx8ZyQJBFmi0M&#10;k+pC2gMWcbFnjkaU/OEO4QZjdYQwKPrWjlRuU56k5StEstFBL+C8+M/q3lxwFZJSyg+dK3xxgbIF&#10;wIuselrtcDXzwZwLq4YF0BA/zYGbU//ukDYVCxXZwA4/foIWc4KBXHmvOEzuARs1br732bFluZEH&#10;/qz5Fb/la7NExuiTQKVfF8skB4lv5s1yxsFJo/CXlLFoRlqiylNwJhe0yjyDUNb56YlFwE2CS8i7&#10;YWuVr9opc2FXU9KndEQ70e2XljGKRrEcHOf1+/YeSm5ZdOykOHvngIiSSdWCfzr7h//y15B4GeBo&#10;oOFi6uQaZSUUupRWB5QSKTemWOXAdVQyEqZ/Y3rQuwDVIJY8T0BvePiIaLd3XBzbNWSumRcLfJlQ&#10;J9i+Zv+MG59rFXjHzxWIOqadk+dtCBHqkBdwk6Pm0Wetywo8ZzVrKQg/3EYDRsgKQfSDkP6NraBQ&#10;4oE0jpxBgwTb+kalwhus5i7aRcV4a87FW5hLpao105JrWqLVirMBpZ1PnadOgTFyqM2mKRmE74Qb&#10;6YpVTm94TlZZW6Ld4gie+u72jotTR8MierQKCJt/aNAuTcwW6jjl7iD7Vi5JH9LgtoIZO084JnJq&#10;PQ6qyxzZ8bi1w+MrvWNhsr2TAghMxx8+jYwM4+FiceEkW7cUAw/UGM+oofPBZ6y8iaywDG8xNd7Q&#10;QD/8SBUWBOrpmKxwj9udut2vn2Gg1G7bzRreYWqrqMzTkMHujNEyA8crQLl2P7nlMaCaIuo+Beer&#10;p8hp8YJxnKXdtMU1y9M9ogCYI0p7oIuGBhZThZkZ7Wd38QA8QXPIpNSAhp9S8Z5eqx5Mx0k8aPIs&#10;B+qgaaz6NCU4s2dsL/qhx9lj+zQB6Z63aDIumdH52OLlLBAFu18H+Kr8HWwSNXpBPv0XnqQKivdW&#10;UJZTnyb331J9pco6m8W+S0rHiDeBNIsDZy/ALjVyPOAsbQWV5u1NkdfNrZoF9qfCXv00ySDPeYNi&#10;K2uXrNfBrZKt5fuj15V5P5PYGSHrYnmjWbtoeUs2psREevRpS/A6NzlM0zTGMdvEqFLwOtFUX7FB&#10;9FouBN/nym6yUSmhQaMGGy6WZfCQnvTPHPcQ9mP8kRsRIpOwBxns+HDKykKbuTGaUjo9YmxQyxbq&#10;Xe2wyqz0neQmOBeAXm96OXzPeQEnNQzzIBzGOxttwmqojp3Gc1JzK9OdnVtXRSildLfwZYMdcVg7&#10;1ulKwWjuS41K1GGPnrwyQ37l39zDsZLuKP9lHYnxzmEwefCRSVI+HmFgzSgANa1btybWUAfNyAtN&#10;qETaWK2bRxvxxHVgpxmFbT7mqMHK8MwanhYem6/hni/dH8VGKFNILzz+yIRDNxDAgC8p+uNRjaMd&#10;tusGLKCXizHCr/qDIjI+/BlSiD3FVEI2xyw1reS+vtmqjBdueAv7gZ9BSnAj1LmVsrkap2mGoL0w&#10;SDuYz91SS1m9Z4tSXT65YW6EDp1GeHRXAykY4pIaO6lKeLerSciFdGV8vYx4ogLLeDlrpmEgncUv&#10;0lRKA83JCHbkJgMEgzdTJoZE+fV8sE58MU66YnTOeJfKr0fJJOoXxqfI6RFNWzxAy5jD0TSUolau&#10;6xq+Atxxz8yKDY26ZEtLTrv5IBdDW9ami/XGBOJd1UlKf6gKHXhG7wTJNA9cKtCpI46slyVunjlH&#10;U0xzNe1zEvSp27W6RvL/VehbqRHWRadByFkfcZjyb2TeJU4ukIJaah01zINXSVz3Cb5q5KcGaBgC&#10;V3a2htg3UerV0wPOrjiCnycEPA/Vg2BCKae3TJdIPd6wN8Rt5ielq/05EGfGghW1vrb6cyIHD7hc&#10;JtlqzYhgI7RzoAkvXAe9xU3xUt7jRWDy1jqDZUJpScrzEXOcPAi2T5L5YW9lo0pDvzeQXEs7O2ue&#10;KJ6JTwSiQIagGvlcgV5Cn/ZahFnpYejsptBKNtzeXq8SvMjfdFfyD4RhFUwR8vpeaW828mXazGj2&#10;6HmqM5NvZYbGjJw4mgtQFldPbP6eO9uIQH6Jtjj/RH900qKbm4xmoG6dx3+MvuDr1RBrg5jqXSWo&#10;KqH80xxlbWsxvPme1A5rFrQ64Ef3Jp5MTdPlsDmIzxRFYNrgoTJJUOCFvLW6nyjxxiOD5jMus1+k&#10;K7KGAXWKlj6V57bspyzLvrORvMG2tfasNI6kPkY1N9hOFY6rXyKgtFP6yiedmkF4Uo0HNJwLbHCL&#10;MNgTHdc98o5UbutmRlH0UGdJPdgFq7McPk4BAccKaAz0wXXiYWFW4rEgZ3zVqUrblMEttvCoYVG9&#10;FDflMSiXZrZs7e2dca+k2+QnyJ7jpB+o6tXZEJjWTq7c0uuMIR4UaJai1LK7G+2m3peFUqB/ZvHX&#10;hsKK9Sa+NnfbFJ2QvYEG63R9S70tm1hcQbdNErfnEIjyX3PVopTKXfBCRq3y2Y12Lj5bhVW4kTKU&#10;bq8EEy7hJUX1cymAuR+f2N0iC0tVdGSVohTUptlU2ySW2GBKLCnKnQ5QD49PXA7FjsJQODZ4J3+b&#10;4o28rMKrhTMRWkeJKOxPwyqRLmwJFaNB9Yyje5b7spqEt1L5QcAaN8qQhTWSWdCgPNYBtnAuLsQ4&#10;gyTBglyVTlfAeyPsMmKq5SAnw5r6ybl0FoPnomfnrZPQ5uiFe5LjH1lnjQQ6R0jh1d1FfJuTBO7p&#10;J2dAixnlr8ne0FZ2fMq02ftVZyBHUBfF+c5QqouYWMYu6zm0JWUZaz3MrGkGQy5IMOKqoBomDp2Q&#10;OUves6tcZ0vnw+RslOFe4bk46RidnsKoaKGg+lMaVoddUHOg58mtMt6aR9ZygJAX2sSI+iJDyEk4&#10;Gs9SDvIbuHPUOEsFjaYErWA29G3leX1PexYtVE6GDw7zkbZ0lTDrZFQVqhchvU42t1PF0tI8O3c0&#10;XFtt0Q17MN+ZdIGGd40RBRnQOUIY05GdOZR0ExZlNhm2AHHLrmoYuMPO8rC8kUXF5rDVCG2ksyYy&#10;pTyBx7hrDh0NLgG22FZug45D3ATA92xEyJ4s5pKRDv8RaIinpkIS6S6t2HEyMT9Cer3vPRHnzqh1&#10;eGB2lnJ1DJz+W4MK8Rr0S83cxMoPo82NM7tglrVGZ65r47CW/tGWNWvOchgbvuN6pRBzMoZmmoAw&#10;SqKR3C23zG+pKTRNruBZM2GeO7KmAax076gRpRz8IElbKnD+GkXcs1apZJ6ThsOiIvjddItyrJAO&#10;4tBvg3mbDgksOJ3D5L6fqmD1xcvETALO07UFozl2ogCR0hf0baS70MdRLm0Ep5INY5FmydChuC3r&#10;xjhPuNBM344PnVDxbApEbgGd6CUnZiIMA1w1fZwSZmEfahh+p7QrTqdHZpOn1cJ24YbbRSSOksUK&#10;i8tEt+uwD/TH567bCb8pFa2hBHfWQzBh6QSk4jK7fKArVNSvBFnnPCMfzfLxTr1Ep5/Z8KrD5Yg5&#10;CzIsyHt7ZVZMpBBbUZdggHaDwJr6wlKq2YaYFMzqNhdLVdCKhMzlcP3xUXMI8drM3eYsqVyLK+ze&#10;y0MG3BdbCNYHo4sqhDZYS862h5glI0VHizn5Pd9d3iCHX36/v0/KMSjymNFBHChDrpenSQUOcIa6&#10;XGAGJOPohSxk8RsxLqt2kpxpUFeG9zKWo9mR6Pizv/+n/6hm8/xogfao47KlxUKzf7xxIPOqTfGY&#10;YC1gMiueBvekGVgVm+QG6Snxds2nyq78tbobx2vJT+Oklru3GxX0uXqNvF0fuott3VOjuk2aN604&#10;rrMvR9HQdrtX6bnzQoBYPsIx1hcXta+VAxWP3tvbK0WdswD4vPptbgA/U32rnT81taDIJFb+R/BV&#10;e1t2O6Fgfse1UCllLXZLQful9F18XTHb3xy+mc5AVNjMlEexDjIrPG0JxONaWInZ8WgEgCQAkKPA&#10;47T5mF5sDDvXLT9WVWQJh6mdMQcVp4WIet8nrP3kFS3zX6ixOc5aZWMOhxt8J/ttjjGCvFQXpWoO&#10;V1GS7vjMyKYmHSWBabk8FHfKoDT8vCJNd82Kv8EdMq6NG5vYq+V26hPThXyBFrCkkKqjzia2cK3X&#10;BupLYexLtbPmpmm2+QEcSV+MnrfoJG6mxtJ11kz2ZXxvEBcBvS/vW6Xkl83EHJ0pw2hFK3IZQrOH&#10;Ek44uz33sqaRUVcmUplzF7njU9wSoSAsVl5d1bL91kGKR2gfx3PxpGtV2SYOugDDMVLZXEcgWgcY&#10;ulakXL7LGJCx3DAmMcOSWIbEwxFNlOnLMTnOgZs6Z/QejYGgZoGehoyJpdahz2h5jBHzYAXyxRTH&#10;IydwVTzNpBk1jkpWAOY4Kn2bt8L4M1zLEI/6gyjLR5mo0mgq++Pt3dfaO5auf7cTDWuOA2rFq0fN&#10;ULnMgb6O6qdwaaH61nbLZT4EUKxRv4Q3bbpVV2W5dOkWWPLzcHl57zqy1os5n6oH1B89JnSE1ljG&#10;3lHNhB2sEPGKKvH3yCOAcq+mB7OECYZHEgOjwazXLCwCogKTE5HDE9dlTQIzm5FtjHSWY1R0mA3y&#10;hHYF2UD7FQ+U+PvQud3VVhB5rhNKCF9PLXt76tdNNTery2z+ejiHOIJNqRfeKFI/TDYM/uYydzc3&#10;wNueXs+sn5Lw6+HxSTooVlh8Ihekl/3TpJyurZVeJGPmBOijFvRaE5oO8aesFYedfaJmUP7q3TXQ&#10;nyrOHbTnS9xfA0UBHdWpd6VV/fHhHmfETB31PnJ1xS80ACSlBOPr/EJ/q0vo29Mw/LyqeUbGUzS9&#10;Vg/mFaf9fO8P/DwqgLwxyFmB5m16mXOeXcgqhm/1yKpSVgm8U7dA/bZaPClqe+BoMmqkunxWQ+dE&#10;AQUyjREIKCe9rEBZ1sov1B99CmrKXZPdEd+NdY7Ca3oswKV65CTUc4p2LSJRPcx59HikdwM8vCtZ&#10;vt2mcIiarlJaBScdmP5zOKFDUGula8JS0VRZBpVXMMXvrcyr7Ft9gsk1PSNuYkDl7lPj9YQusqvm&#10;2CzBY/MROx2Kte3rCXhUArbfTpYO3AT63lILvqvnUs/mgxj82E5WH9vDnmnz5PN/nEP8EUdWUAda&#10;uTzZ5hA0nlpugg6uSAc3QHp5CV5V8ChCPjxCpeNBJnyB6P3D/dMDnUZFGyPlZUuLw3czLbnlqNwq&#10;ShqJcUrA2zu8IXxzmEPCly8ynVl2Tw2AQbl03mmOzX1Mjcw29TganhegGcXRrGdabq1RGlbq8sWl&#10;dduOsrvUhQV6DRXljcslhPvX7mrja21/k/NAAHzqsa377tpmEAtf+ADUpp1G357UKkGoeZx8OWj1&#10;AMHyMvNd5XkFQ9REgoBE6p9akWdkkVsry/BV+E2CFt8hArOvrnWf0i4CG46UsK12vH+cUKUrf9Fz&#10;pEtAkw3iEMq6zSy+EMBU32FJdxzA1KPyrPXs9e7dShTa5da5upBkPqjcA+UBT+XofVjiWteqjIKo&#10;+7Aixxg4lhRR4yh427opBlpq+eZj+oakPG9RP46l4AkQOTL/kx6dDJ2IimOE5fScO7yNauzX6taC&#10;WL5fODSDa9Sa0PqCk0s88EUQAZXow7zf3jgdyBG3dpPQ90Ch9LIeqmxBlywPLPjrMlCBNiSQN8bo&#10;d0h0IIJkfzuVF69a6/RGzEzmQLyvYnqCQGvfAgqbORDDhbcw09qo7yhxMnMjeEjHjLAwXqO6pguY&#10;ZmKDvL0jGccafBSenashFwm6VdCt/mmLuXnuUAELDqaJU03ByjDE/pq8pYV0UWwub2LpI+3RZSnm&#10;0k3kaC8AeAeRjdfKF6IDj6iCIbpMRgF628G3qcqJGoh8BrAZ449VcNgpo+46P+qu8lyi5CUACsxR&#10;yxYEcCmuudWYGYrNFAxT83fcsLyqAEfhSAvhqpWWDxXblMkMWrrgVycdlSRy6+nvQXzPVTS+EkXF&#10;doy02bi0uSatRNr6IOkpiSMrX87dbj5zsZ7yxStRO3YY/PEB6UWJBZ4KyNonUddEGTKKs4W9JoML&#10;4aXw9yymWeHvzAd4dls6bg5ktzqPrrI/bn/5uiISPl0tkJybnCufcAoffHDltom3c/LdlEA0senU&#10;oM5kKW3l+YhvPTiTQ5Z/+sc3xjZC/Yna/4BC7j/Zag51WUxT6cBYuJlGi+xjZ03HVMAxT3P51BXQ&#10;RO4u+AWzEBB3Wn3IhWfY6geTXI1YtfbOnMfq7Q7A1IiG63PX3B6S4ymLZohIZHxTCrSnKIGke+/0&#10;Ibwmat59Xru0oPBL6+jun58/PfIDkA4DgGU4kkC94uP7LJH7I+0j2RgXsoatdkg0UDVq3eIgQBsM&#10;5bauqH+TFdUiygJBM0WWocTHruEk2CsgcCrn2+oKgem8CJ7JcYJhvmkMiTts1Ek5C0c4hiIUr1Tx&#10;4anMReLnmHj9yZLubp8Za/me6QHdJW5ATmiKRhop3X4lEJjTGUt3+nPywn+xptJSmlrVG2tbUS2Z&#10;A/uFbMbuThnkDfYUGZgLMb6OxXyZRoGkugCZk5HMJaQl5E1SpaSmQptv7olONUzb68Fncsiqcttf&#10;v34F9OTcaXS4/4srbgz5vL5jQinerEBSop3SiE2ZusumBepy9FSfB1XIjmug0lUEz/XVJ9eI1Atu&#10;6Rlx58TMs6aO+lD7/yPazUX0UAXCrPPAHKJ+UvqBR7GGJEAjEJ+2S6ZRjxOR5FT4rV097Nou0YdO&#10;wNhKw3yFP6qa+OYq6rznOUEsfpVVFqzw/fHbwGy3MmksUN0UDSvh+RcSjqjUqKTUgrp49cVIiPE1&#10;76w9viMQeYvOq9UhcIT17oTc7FhdY72zD+BghSRDbWQZL7JTTtIA+wi5AdVcq0aGDxpSuUQcO5e9&#10;JJJxe+6pe7iUcHXlSqzrrA0qJNS+B+TaEbbcIvH7R6KicZ9U7JZ7MjSYgZmg6kw1EXZQ71WVLFc6&#10;ARg2pOdQ/nDFVunpWF9eB4DSJ7QRysM9TWERVtu6/Zv/9O8yjS6ioQiunmkSp6XUSRYWW0Xylj1j&#10;2hF3L2fqQEe9cob8JLMnxI0aAAvm1xLFG4qRYaVNHfdzL8IIYppJiing4pWHxNCYqjGFp1OdN22s&#10;VrGtynrxEH1qXltNG5brUc+JT1zQVyQ0MGcyID6rXwJrzlBmLkuJMxQF95aAO1vTggfyChgSb1gz&#10;sAQLiAKXteNtNQvlTpVb3UvZ2sdHd+QVAhEEW6wQA5dd5K5FKvUhEgZN1PXNbYbHZzcYXDGG5MR0&#10;WEc+HOEzRUP84//9//6GXkOaPZxu+ua08MfJribw12isaafBCV5lbKy8Xl5QpZsxSs0oI8MLFEpR&#10;0adaUGJu6oPtOefoIHCSLNj3QlkfsIOciohUU/6E/8v1CRGsYSjXgsduI2qREKkZaWH0mr/l4pxi&#10;Do11cCeMzMv7CBEzM/PiS3HZ1PuBkmGJdiZepRZPg+pGz9ckoTSubGQkQYT3WMafP+D0Gk3lQLNU&#10;vGyOhXU0Kg/uemrLLM3AEZevzEmcTlomKSfkoj1SRSmxgzxfopPZWH2m5tCVSZDdNmOnwMDid1tG&#10;gXR1dOcWEPeagAb4w3i1tWNAXI0YE4ZG0XVLOncWc6rXqxgF8ocwlWPknegYC2rwe9cH3z3UJq6e&#10;5qj8Fg4Tc/0+k3j3Y37W3q4gSwtcuzFe43Cz62vxMj0PdZDmXzZBEqqc1NIlApo60ODBklg6Elpz&#10;R+uT5PPu+mbEQ/O3xiWIz8eNgudmVRTF4ixEbR6bHBKZHC8Ohck3OouYNEE9PXVlFQ7Xwuwa3hfw&#10;tfOZGUkI1Qtqy+Mopw2rOaouI3FVuXZqlkIPoa4vkWuathm7bVZHfWWucxYyo4afoXWyQDs0XvVr&#10;K+WaMHDpYd9e9jNjAfGqVxSsTq78DU6YCWxjdaXkIEQj7KEEGRN9IOE5l0Ul60YEER3cEG4l/MQ9&#10;Kjd77rujSGBPK/MULGDTB0nYHqUx7js54lu2/UKpEHS5POkJ3VNzUFXwKb22LECevSVkgJ/B0VMb&#10;ePSg4vNIjnnh8OUnlAy3aab0nD6rFjysml2E4O1foNvZKWOrC+LGZjhWKmVv39LRcxsqtRE9X0ZU&#10;p8u2GzIlpe9VWI2ZVCN4SIl1dWBjGkbRqjdYGQ1FiD5cQ6i5tHry00/4cdS9znTVDk75SvVaHQmG&#10;GArsKF7qcnLDNCIFn34MH5dHtOyTK5zpERe1KYT6O6y/BoWynyphs3DmC8H8J4umzULGdNUm+syd&#10;PynbJpOk0OkVrzp86inoHxzTaQMlpa0DEFboMfjU6msO2XHvaiy6WoFAyaXnw5pTCUUsYh3eXUiW&#10;7qtelOvFwpQvodmF2WwcCJRtvRnYUjZC+lsrJ9zAShiP6d3avlejXPLGPFwBAytXeBMai69v2K3W&#10;4m/0ANLCCDQudvn5MuKw7bjKWGoNuL81MSRfGsxK5F9nX+Tp6hI1ZG8acOrgVaBjcHCP2FFkYzrz&#10;5uqKs3h//03wLQoA2yLf1NJmp2Rqh7hOuUwRFWrE6EHTYGXVqTjIgNpj3lyZm0+vT6+4QbQB5w1M&#10;Mbfzpa3r6iiSm4jxlB7ldfQoPNLNL+b5sK2ajEy5o3v48TT3F0lYBq/RPhn6sYl+DhawidsxFKsg&#10;zgpxmmUZV3Q8L69u2ArwLF0vqOJFbE38XPl8QhuBgtgIDYSaskcX4KznAL/LMXQFFarUcVpZCvnp&#10;Rr9qGw9XjRfUyck83yMe/rjqn876wf5w13QTfbMnEdQAqDf7ODgjbZlRjVxgx2cqv84v+FTeW4SF&#10;WwnrjeEGKBDZmHiWdjJBnnObXAWZcxF/oc7QhLoOuQZ+p4ygMuqmi5YIF9qVqfggcN/MZXnUJtTr&#10;QW2veYvHfJwB/OHYJcAcCJ3sQv0q/3LLiQxLCK8SgI9h3cv8W+MSISX7qwNpQbpZMd2Mk1lvKfy4&#10;KqFc5GPOidIvkZOrh4TNnC1iZGWGDlSA/Pbbb7+ZfH9/e3i+54SxIxU5Ho071cChD4sBgjNxR2vM&#10;bYJHu8rRR6OqSfCCkw39BdccLAxVudiKDDrRV6GLS8VuPNXeQMQE+AGF0cxGAgraB7M7xCo2qqvj&#10;HLzjktz1daXz3S6z2quAVuP/CBqIgClRYyclR07oV7oHfEaHvBKefP3lF9ID7PjXr3fZX6FqFsqi&#10;cnvMX53qKmKwVqmQ32KnGqiyGB/xA3ANafXSwrgI1b68huFjqWF+VQRXz2IzTEFH7jUdN6SbaYh4&#10;9rf3JxT5C2zHLEld5PS3LFWHqlMn0LpI6QfptiIMFkzAbgMgwxYslUPRiZ3kOWC8UWFG1tftCJ3L&#10;pvz8eUvh4WepD8B8s0dxcJD0F9AL1K+ZMdXUMisHwsjDa0nNS5m+0ObkwgkKBJOEVzhDhnehQ6uF&#10;CgQvTSWrRe+0tMKH+vmeyCnCjmMHtF5GBs5etwqKeMGy3DrFozNgYiEQDQAU2iBFaJVVDm2eVfO1&#10;rRX1vR2WYr3qZqrYsINJLDRHKcL8FR/0/YGdOTddbenj+S1tX0k1nb+QLxb5meIwvYnC0hSmvnZu&#10;nSUXjYwwBqmb1n5TYaMRRO1o1VQ2N3T69pXPq33UlnFuwZZ4QxT7Q9c5EMf7DmIprY7LxA5eM627&#10;QV72NpEVbgKDXdJHQXqptqnMPO/ag5mQeG571jCFZIxFaspqpakOttLhR0p1fQ1iLaTjVu3GvhxB&#10;tYfec+E0a3dzRbV1oOrCZ32hD0D0EiCCD+bNptr1rJd2tQXn4e1IpjabiC2zEMt9MIf34+f/+Pbt&#10;2/29arJIMJ6N4F0hT6Qzgxf5OkV8ek5x5Ku0CPQxOHWwlYaOfwP3OBWzKStqapXJR/pwih85t8Du&#10;RrrKzS7DgzVkq6RUiFOHEGvllwGUt6VTuOrggj5zCYPb1GPgD+fnjpXYsBGrqUrmPT+m5/OljG7d&#10;uKRL/AismceyZ+56xfJcelVDSsevWXquEx/mIaZMgBDttFjS1mSAYUZAtmtjdrywyfUtEy3gUQoQ&#10;q70Pc6ArG3TmbHFRPNusqRYUklGg8RzwCvIofGMVe9FK/HTuTozTAZKqUPgXZsPQumWAfEXZWJ+9&#10;tJ992MOhvcs/yvKCBSps1lraI9WyJ9Nggy7lih0UGYenj6S8UFSukFkQxUy+Z34kSMtQOGOl3A9j&#10;EPIlvDTGtCb10v5UsvJr6l3ozVEl6mFMsH3Z0Yt2afz+Q8cv3cE1EQsui4aLKKBoxTLOeTjJuZ7h&#10;xqp4vqR2goHqPHC6ar+gSQwxL2uVVQxm84d1AzNIoQ13o9Luvv6CoMqOjOrDw5hJjfRa43Tjo3IG&#10;XlxGVd32+Lm9g2uJk0PeYJY6YPqpYk8b1OnsTfS7+s5AUvRhmFv11wVKR2Frc5Ytm5M2OOmNYCgx&#10;Tq2pT8TuOatjBd3uHMXjYNZYB1JfrOk//MtfuWlUA4lxbo5zwokEZePFjQrRI5RMpBzQmlH4LMhG&#10;Fqgx/LqKhkQeObGoWdwO7sWiRLlhQVMVOdb2ohwWa6445WAtuBq8yj/GHMnvdCNFi/WTXO6EWv1k&#10;grfMTN6mPz4Rec3pVfUJWYkpciUfzBtgyVABlf7F8LTXhuLsmYdNG8dPhuwkgNVRfR9mXse85ZZ6&#10;78EbIUryI63QGwdcgtt4T7DWDYnyJ8m/BG8CFeMzdT86me5uz+ge2ynaQQYFrnnQksZhC+th5sja&#10;B0dg4ETWSxMHchnlm+K3B+UYk7YsG3UtD3NEs23WPPqcn4a6SlMyXEfQR+61KYkRgqkYoS1fXN2W&#10;roFPZ33BtMhhhtvKUn85Ye6YJzDXRAQltCuXzjHvHdRkds+5YLutT41spY6NTs/7FQHCdxmW+GxK&#10;AW/i8Du5nJywvb1cbqdVFR6UmWny47O5Au7IG9s61P/IIDG1OFxsSowfs+B8h7ExCtoRpQZTxiWK&#10;RodAhEM7hn0+gHk+kvsMODq+RPsaCyvDy9xUszWU3maYVs4UTlebiaZMcIDZCaKR0C77ZfAZynb0&#10;upSC7IyMqaFLIYCxtO6WGQxHzglOBUyrUwjWIoGLBxBD5SGyk08v9xbwKofCljzs7AHqpvjWQDqh&#10;MlNHxow9da9UdjGbDHo3XdSZ4OXUTVryCBwanojdmtlgnZckwG1CZRAJ8+AcTII5zhKOETs256M4&#10;5A1uv2ZIuaudhAxKh4zzqaLW1KgmHetrD3rLukS/91xv9/Gx+WRL8mxnzp7gYZuosaCG5zP57322&#10;fmVfK8MxB+hwG+lI4hIaM5PSrKG0qyJPrZcMj8W5SLgN4PhiDRpJFiTU8C/2SD87l4BrUbJXXlFk&#10;zJv3F+p6h7w7Pt5/8iEIYQLmpWyQi8Utbpf0RThCPRF7+YEcvkCbUS7Vsokcr0Fbs6h+yprxdbR0&#10;tsC0BV7yuvRYBULCVXUjonfbg5t1Y78ACx4fIKs3mvzkiHfUxNCRHbon8YlqgCJG82NViarVBWr0&#10;ftWQWZsDVtAUlT9MaKNLg7GsnZYpL0P8GmXff3sUTy9KUrA7Sj6B8TYTJ5VUZy+Wfsxd1vcyKbYs&#10;dP0HeZVRmsXpxYc2wsfxlfFqG2m5hFeMEyN0kUYdzSqjU4xQ6IK4doCJ6r2FI3ytQdIxaaTXK0JR&#10;HpWL0FZl+NQFRqfki6wrwTGdAJc/ZFF0OI3svmzrJ2y8TjwgJOvINbuBIWdxSEwsdk+aTnMe6viA&#10;M8I8xXdYjUV54tD6pyoRP3Fseu82MXDlW7DDMuSRVxtD3KwTfSBLtRkScMJSuaGWJpE1obOPPnr2&#10;2c4mdP0mp8W7uPllzqcW803FYdgX5BzPTKOAoeWw5ZuuDW75FbwW3WM7MIxRWPZTGxtBmZVblk48&#10;WuK/5Z4iWlZ54kGSARGNh3fDe9nZchsGTmwnOoTWaQalH80gckd6L+PFl+mViK0LttBML4iAUAAo&#10;hhHyJ2Mo1Tdraq6hfy055NZEj0MZ2PcQTQUWXtkgP0bCRBk6tB1FIX9buNpOKlJrbV35tQkGLYKo&#10;TeCSVZY8C7+K9iejXEInLIYanJRkFu8EkI9kIMp2YG+xUwweonDmi8eh1gk2VDCxgQsbhOeQNxD/&#10;fClPSkz/8LFzGlW79kK90mbZcU6WlNWag6k6KqmewPA1y6wqNgMhi4eHFRfOt7m9vuGWKcLkiRo9&#10;1Z+KkfXQ6Pwoy4HZxKWxhLKiKp8pY5K6I4aATpGmNbjFEMc7IOWEylL8jl57S6F5tFJcPnas2A5b&#10;sLt75316bs3amqNYGfJh5uTjHN4OFtxGJL7G2XEuOfKt5slqY2FYXE6zkHcI9VwXKuJZRoXZjkso&#10;7OO59E6lV1vdaerMGDUKcF4Zay5ZNR53h1ORKP+q7ydAkzu1MZe13TjqPywybTprMPVPmlhxmlLy&#10;OblqMtHSbk1OmB9XmjNT6FObXiq7wIL4Te6ZobKyrmnK2bApgZlK7wFLETzgIzimVqcgocALzUam&#10;Jysj9fr2KqFQWq8JhBqNkA3ViCwEMNuhTkxiil1ylwzYgLQXN4aDMLnijfZMSohhtVGAKeTzs7/7&#10;87+6ub3DXPJjPQddPg0FzEFRFYD1a3IGkO5B/cDVgWysqqMjJz4AWKEGgFZTj89OQsiz5bYLsUSY&#10;bcBpCtAb40jBy2WhYcnqDnz84Ux3W75oYA0NrGP2ztllsR6lfKR1Hc20qKKu/qyy4E0n7icoZ8w5&#10;1U5RjOiVS/OB9JJjkXh+Qhf+n9pepUPsw1lMdzc8l4Rlb8lZt3xjlBuHPRj9CO+1hjnGKBwnj5ti&#10;qfrY+jCGeKy8VxQjI1HPBDWu4KsjIFVPx2OYBbRrZOyNDD6uuA/VKkrF4k74MXuxrmF/+/23Zbwy&#10;391+ikjVWS2L/rBbvnDQpm8zlXy9PD+WIWg/VT358POiYjbxQ2GPle7mruz7NADNEw2wY8D4ey0R&#10;iVKbYE5rSTvigvwyy19/lnVByRXlc3i9U6F+fKeNA4usUzGQYsWti+NSi1K842HY06AL4tZmcYyL&#10;9q7Z422u2Vn4vBFqETCVujkA4X6jyq2PZ98ogGTj3shfJoGogb2gnWLFuVQ020xE88HXNIn5B09Z&#10;LLwgWs9RwZpayzoDsxdK1O0NKMAexJDMrlZhkyvDyhdzyp/0Gn1FF71k+Uj6CEWmRPCFMykv1VGi&#10;Mg03f6aDzZ6eoRoeH2RsHbZT5MU+j8vY4ve6PoMITl38KG8t3Ir1onymZWA82MXI7+23biSygaW2&#10;6eee+SF7jsJmYWH88MhU5R96Ne+nLK8RsbRWbcRJuoq2Fh2YIXGJXm0Hc/6F3V/ibR93qFSVq1KA&#10;aeu23Vj9r4TTh2qep5aj/PHCzJohMLTwKVqq00UoAG9MBf5bLchjVMTZwvO3FAaVot5RrJX2NRPz&#10;G29mEeIcyLyHTM+gU2x9YpBxpkXD9XXtJ0w6ezNDz/2tqHTgwKpFPRQexTUEkFwvDLpoK4HPZ7Yj&#10;JIXn6Wyv6F2IWaQoykuP321x7o6nApw1tp9Acj7OXXZKVXVapShznabhTpqqlARf3kpVFIjZeujk&#10;gsYkiwrG67mes85bB/VePp7AjfccwHdItueUtRno4Vp5xLwUUmQKp8PbvLX6rSTz3mln03NKg88X&#10;Wih8JmTTQOvMqAA1pl7SGEx5btrV08Mj58s7qTnXhpBEY5eFMY03TE+6FSiEc4DXq4RkEsdKEAD9&#10;y+fWV1GNVdO53ZetTlhba9XLNu0+3Zrc1150kLXZbwQO8rg82prpGQqLJG48zpvToDjd//zf/4k3&#10;RtZadZuZSzVswBNLr9cSbd485BE4GVf78YWaWybRhyIRczoOpqQX8UWlyzbrwa91BVdyGzCD5cfx&#10;KU9to4pBswdgI8C6RrnqOPffbj4jbx8y4sEk9M3Fb3G9Z5WIi65nHMEHQVTXe50COrPWDccxBUG4&#10;c4nu6IQbpXA8rA3kwfRYINcMILMm1xF+oVRT6595QLS56VCBfxstQBI+oK0q5o7XFinxaXPO+BNv&#10;NjC5WnyXQvDa8Cy0KFNTdneKshZw9If+ygu0o7ViqeObcqQ/fRTYWtHsyaEhPTUyclI8oCkKzxeS&#10;PdQ1Je4T6ZIF0IXsudawlPmNJZ/ehe9kiVzn9HUSVpFODZtWaCBeWg7LcmB994Jn74R1dlsUMUFe&#10;E0S8kivbgUsmkjjrYFajfWRxbXKqZFFjFe8KhSyjdQKXY7iohoJ3LaxIbETSuZKQNCrGMVB2vlpY&#10;wD/r2GInLPkdvl1j4xmrqm9fPmlz30gz969hmOXuVL5g4jJEis+9bNBeZeZmnFKF7Wsxni547Qdc&#10;qClodWbnuJSUh0kPpCJNb3h9ytohyWi7mFWufISzzHyBHom3qubNUQhh3jQxoV6uYE+l9pklIDT9&#10;evfVlS+btE7/RLBW2znixjkbOKZ62DYotCHCYDLZd+1Fddw/bq5v2HaHUaoF4qR4rqKTp7Vl+ZVI&#10;yFGwWkOyn9X8LxBWdDnk5L6C5zWFSmrVctm2ZWa/wKbbx/Typ7u7X9CDlFrompHmstLR4y827dQ5&#10;ATJrR6UAK8ThmNfOLp0VVOOKL2AYHOxYP8QqnHBJXx+kUtfjX7KeFYZ2kCnDUuG+CYLSBHrvJc6G&#10;R2j1iwaRON1gProfxiWnGV+3Hs96bT1/PNJ1jGcO9eABFJdS/XkQxtsecBWDJp1fHjFJ9kFW7wto&#10;o81e0Y2o0Icnm4CgM7k1KFt6DxVM4EBAkpcaSubuxbpX9iLv2YqMwCtwZ2W0R5GnyX0KZ1B1csXg&#10;+yZjQjASZ7edB29RA2hfPVdp1DpXl7YvvyrrUD+JvmmPTz2WcBCJwPVrQs6ZHZGZ98+Y1Lajr9Bs&#10;gXTol2dedZelT+/KaUIm6wpqY+8si6xGo9ac/s6EYScKWJtiAr95c7V1U9LeVplu/GnIZOkHv03L&#10;t+/avE7YC1ngqofQmSyg3Qwt4rVhxxR9rTg+SFoDN8/Oskxcxa5XDQ3Xcy43wJYZQebla0FcOM2a&#10;rMhZ+zCmsK+hFaHthwsew0tX7Jidkmumuk6J1LOyqUpzYotnvKwPWUopWgSTxHJgil1RvaqaPCG9&#10;DzGXWvgvBdopU2WQH1JL+go3uQvYO8y4Mk2kJeVOxLVK1QQeewdCad6IHeKsjIMfRNS9oiHpB0bh&#10;5gPMGEcQ4T92lu3jWKbrmnoE3Iw2EKv2mvUddsggdzJ4vZSGW9TB1lC6nIPp2lOc7PB382xvxPlI&#10;GmcH3fH0XP2MQ2+nSF9p2/X4PJIZ/hCY+4pkw7+UmOEpSt3yUQS98D8v9M+cxalzFn/ECoG1iqOq&#10;ha7wBhuAlDIIuGcTMd7YyInKnjzSZhCXzFcOM4pWpUm9bFdo686KkdB6f4PVpUGmvdrVBXB2E2D1&#10;PmVnc3AaYliKxNuoi7EsA0c9Cr/oC+GPaLgVsI6AFi2YR8qMbYRSYDT0+W7lYVwpdgdmEs8uG6vR&#10;Rs6bzltlfYDU6eHI6SQtgtmyNqr2cLpYNWtLvJVDjrVZH060ZrzQyVt11TtQr6wPu5IzXQJcec6l&#10;UOLwVrmyOBSP5VIX7CgeirQHFrXFjVnYqf/yPXVs8xFvH+KVmT8n9qLkSZi4IzHDPX8SnXMovZPM&#10;eoKU7+BRKn1i/MA/ub3MrCp//oyax8f8jmCJlhY/2383Ztf67w70x5yoGTYYSvTZ/dZc1iERZc3B&#10;MbT2thUT6XJpJVUnnr27uA+1BNu6gkqTeYKEMstuykq+Z0QJ1RAy47E2feLUUSyhLr6gD9JLw9mA&#10;+PjZ+QjVp8MnuqWzpxka3YP0TbDQPOJj7EzJmEZ15WcXkZHhg+DpG9xHl5+EHxKuuEE5aBZihS/V&#10;RereNECm/pkkCt+bRlPU28Axfi+h39hCcTI3UDEXkvDDUUD0prBTgRpDvrDes6M8Hf6g8Gr4XuvZ&#10;R8xJNKW/JN9fX0A+hTbrEeDPmAIDoRBAeRTNsAmd8iEswbJCV0Q+OdSQJBI7cEQRz8oaOJtcyk05&#10;r4wdYshFU7jJUl/Y17V4pNrAFKsCLdP5dY0auHM7iajnFafY6zFw1kVtwTfH00XT5Kn+1YhWPBQT&#10;6XUouYIjtrC1E275cnmLfmlaJIMk4XrgojnwxTSdCyZcYluFkO021VAyyd4dfF8kKVuCDgymWmse&#10;dcC0HZOdX3l+aEXHJhi/covN7pO1UNsnn7nEoxpUyS7e1M1Df+ouOoRhOewjJ6MWs7cMrswKOfXr&#10;/YolH5PAYKFYgO9N5zSWRMdizRxSber/zqQWonlBM5REAySknWND6qVwhZDGygMNiNQyVrchuTaB&#10;HYKg3dmYBfPNeoH8/fL4tDyBj+/QY0eFcpMAeXLlcuH4FBRC/p4N37iFjnlNOD01pjGQZK7La0SJ&#10;furj6SXYyZGoXuEYPODL9RzNgBnWimVkmhpBE8JUUvZ7Q6UasWLtSPQUZ3BFiRqxHSlfoLZx0gOo&#10;JNmZ++JYLdQTl/lpYk+DwSn0Lsj0O+rMfcT8Eiio3EIieA/w3K+/3PkpNdpeAm+IAWdXWBPZc4Hd&#10;CqFP9QnD5S+nljtWyIC+nxCGDMFztEOZxwNfKuSszx8ciIqvA97ljg0LM2XRGJYg10oPChW5pQhJ&#10;usotZ6SKxXcAlI90CFGfoDZqVSnuEXyjIRIHyBkxvCeVIpfWd0+Nu45xjIqDLEotti3u7qyOoexh&#10;lw6/3ewITxudJCxPK3/H08y+eJOlEz7hk3b63R9/xFTlla4n9lPFVgMoAobnao0vlr+EjRLRWFHk&#10;shni46jbk5flOXr7qjGMMdHD9h1eY9nuX5y+kirES4eWhPhbqFaEmwSkox0UE2qRorFVpmBcJDDj&#10;L0xxil+10MpXJ15i8ti3MFDPh7aMKAx6oPNk1PlhWLHKdh7dRP5IlyPWDrgX+AufHTbFiUB5WKqi&#10;d3O0CEyBB5CkYA12LLKw63T5PvpmwvhTEZkztmyo7oGWH3nG63mmSx8A6qankfzKOI8Zcyic1Led&#10;Xlg3G1XAKalkzK7KsDbwjTO7vNfl5U5sM+3IRwiPMxPjiyFH6gcK9SoMCqIZBmHTSbMxDO6T1hCH&#10;qY52Uog0NZEoJ+u5EEYNHo8Opto1/65J07klH5F8tlPyE8tIGXAzf6Z5/Aq2INLRL6SfLHSQnzaO&#10;PPsP//z3oN3cH2JnwNZNNxDJkoTJopvNAcjx9VId4KG506o5VYOfdXPMx7CpqrNQiqS8/JKpJPHr&#10;ciceFkMTnywvrqXRVLh6mbcUbtIZ3YwrS5TVG5Y44GWS++ajC26WVY7eCxE4LxQFpGVSkW1Gj7rP&#10;7rY+2orzsQH8KkxKe7m8Zai4Ll+Z+jB3DWYOH8oIl1c2FldY8yl5xQuqo16XkDN/1f0IqOk1NUms&#10;ydbSYdR6TRWYSOirNEeVf3jyay2WSnELWFGEtsYZlZgZ86nxBykmVapLWtawllmcAod0Ezcc2cdl&#10;qUOEnuv0/vKN2SCbQgK48CVYkC4cmlOnR++KDUikPDlDdjxEroufpcAdgJEo4eFE5qmXzjRklXJb&#10;/1cLi2qul+MesKHF2KRjT19afbeWDCcVyUPdanrYiLYmFTn/DVY3sVmEppZ2UjrZ93ZfS4kHyfGV&#10;FqZZT8ZiVhondrDK01ZlWc4tBVlhTk1tOj/WidexvlyQv2VZc9pc8PYgnnYlSP2shmjHs5SdDuou&#10;snBfrBcwTcsT+LzZ7WqidctsjhkF/8RX39JvxdTCtbiqoyBu4VgYuZcrrAYepSFrtJzSXnqo8VaI&#10;4VHj1FMQqYbjGOOJnVVmPsHgsf6YmSWdjTOi92q9veZlS1c80y0FapgtHO/9p33utmM/TXLy2PwW&#10;6SrrQCvDi+rB4Zm/GFoL6/hIoe0626ZE6F0QJc2qwrbG1+ln6Etw2pqDVoPFVpXnHjIl5OG9GQmE&#10;dFNNYFyEe20bzkVxdvYE96XtsYU2PH574RPlrGBydZNKowdz1Px73rLBa55mvCYblXIDXEQ8wfNd&#10;5yAsU92sgrhlparKje1NYtYKqhyTvWPM+3oCljut9D5ehtcJZV8bINjZsBTJaZtBJaK2fxBrZwdZ&#10;e4fHyEPJyDQs92W8rbWAfHQhq0LVfUzZVhvwLCtKSqpfNAlrxF5fYW629roqpoQh18d31TdQONh8&#10;IzdXByVv3eLKRj1xQ/KyU4LJf45IMHoxSB6TNVkm3rl+WXppmH2WBF6p8eX9c7Xth5ArqLB5/KIa&#10;yR0YNzNmX/4uzQG6mWm2nLxOTAV9S8IULJi/rZ0/cmfDjL7E9lRpBrajgQg4K9l9s3YhSSm7LK9n&#10;LrOtwa0TU6lW4WOeIFjmpBVr3IMurVYi4Cb/zJc5wjI/QeOZAsegmPfXb8idVEYyUr0q76dkjVhh&#10;CqcQyHMt0V25N1+SO9gN+gL/bIH4k9dQmFJhVgwkb7dHWSqpHyis/NpVt3llnkDEPq8/jznnV/mp&#10;i4iHD/RNX+cjZ5aqECJt55YoCekHPBwX1inM1Ljh+nyhWgemD3GyhsxAVcOCRI80beCnNVisW2Dn&#10;sVjmq5MU1mBEWalItYGSKFgoxhW5kQKsbUrNQyvQd5auFLxcgaRuS+C4mAAUPbu8FGlXHkbPjtXN&#10;lXcdxqosm0LjjZv4N+TPIcRvs7k4XxHrFWTCID6gJm92YOFqPZoen2BHlJOmG0E6oM0CaulSLGLx&#10;5jIKDaEz3rGVkjxiUeyTM5bi8XHQ30b4B8WA0uMzVHrrn8dV13gtZgsJ0qET5UIejrtGr8ZZeQ/G&#10;+5xu9lTWdpgd5kF3CXdRSFJEhlTIIgfQQ6SMRYYPYgj35o5ohnS+0Rqk2crkkmkng/L6PN2bXFnc&#10;OVI/L+6z5NXmGLjXmWmrOp/vH/Frx03Uv268LM0xLcz5SVu0x46LnqrcVagu8aDrlqJhz8y7oR4m&#10;T4AIF0tq+OEbLaUfgtYNqH8GZyBf8jcdL6NbFp3CUi+uEY3eOoAwBXF0UYI+T4Z8H1YZQRomh6a1&#10;VY70G8oFx0Abn8KYiofiLon62Ajv+WD/HAFLF9FcXl1ec5LRZGh8OyEGZmGolQOgHyoYVLncp9vk&#10;h1a+7DfyeS3ZYaeRFo4t33A1Xe8yS2aVqmoPvbL9Fpk4jaRRUxSb+DsSVd7enMXZODIcgZGxXJML&#10;J6usYcshSzlRkiiRoga6LnqP602FlITr+ZbqPxEE993OeLXWQeRy113HupTAACI6Qldwqxh2a4I9&#10;T03/UKubI7G0jYdC0rgyETgLB4396dWiMM2lXqSWiNjjASHH91Bx5URQAEhEZ1EOBk7MWuKSDRn5&#10;Pvzrh6MaVWIR6IIRF7aooQMea4hlBToCYLUyW1bjYAt3MiPutu6svrstxmEcaI4Jh2rQw6VlLohQ&#10;S1WU9VCSku/v7m5ZDS2TAAq9t/hY0ShRGB9JmijrnbEIZFaLia5oezENKQRDPAZnfSEbcStvsa6j&#10;c+ePr7pY5Zut0q7GMfEkclgN1DkvtHrktMVZNb/ROihpR4krRqpJi2hZlgXYg+fGd8lpr/th9Jzu&#10;SOGLzGGuXdGzIZIvSMeqmV1RgXCTfzLUMqZLQO5l06XapsNCqdm0+HacyMUyCkN0pXdxstFXRa46&#10;LAaGS8P3Qd5h5qA1dLYbN/bw7Te+v7uhKDUGRIwzD2nYDhKx4IXNR0aOVoYLnTJaZrvTMA3t8fp5&#10;78bB6nrH3Vo25VMCjmdgWHXK4VFeNZSySsz8xFgC9GLmddEzpR3V47U8XOrGPXcohN9T3kf19Nk5&#10;8s/RkBWlw8auReSEl002+v37b99+kxL15ZwHNGWS70t+jb+p8nGy86t106Jsz0/4N3puLQKrNE/b&#10;p3fn6mhhkdEFNhiNZMk9iTFCS6s9vX9Pa2nFHAMNMwvCk/f3/yLSCouulDAWxWKOcNeIDCBARCah&#10;z/MkSTIbccio1T1ZJqxjVf/Qwp/t6cm9sqfhH6R4g7ts96LX3ZInoirRxZ9SoMjwFdywVnOP87Us&#10;nVQZhoekZIbCKRuDnEZeU+Z1vmaG5kktpK1VTt6yH81gE9/mQYvCZqBoNiLsRZdSlV3Ukpe+jNtE&#10;/7AsluEya87JHguU+LLmjC4EG2aYU2WaubyszhKZj6i03VgGNHHqofwUj16rzWHJoitm+qNFxA09&#10;EWOzsU8euw9iTWoYUV/cH98XZ9kqSn1SfMdFykl0TdhRNGjjoOWPcREWeqc761mOKtBztSM0eeSz&#10;NBMk9q+uZSHEqJVSitzrtyge0xveGCF27bajXGiJuerQOp+2dl1ltwTBjvuuNeT26A8dibZVKr7L&#10;yKtb0QqrUdquhG3XEqS02fjPTjW0TbyMsciJcBTqRV4rTC1Chth7KAgqT+lcdWkn8QLPYvGsvMY8&#10;knSdNyrn9N6VyXgYU2KpxOIKtYdcrcE5HlhAIUsxjiW1zXvQsMBO7XEqn0LY3tBlNnP7y3/7i35r&#10;7U63jiyZPm3J20F+ZOrYg4f7Bxe3incEiQfLfHggCyEPfBBpLiSp/3FFAb3Ew2c0wE3XZDc9KDxe&#10;8gMDrJbek4swmjoQ8hxJzbXr0G4Zt0/ooryazrYHAIa2uE0JCrhLB5xkFC31jxIerIJn2+Rop6lK&#10;rOKB/MUSnZ6ZGGMS5jkt9S8T7CuEsgSGLUFRaj5UphJhuLUURbevq8iKWq/NydXySb89DhtKzvmD&#10;0T/oebA3KPed8NQ/Fxdl4JGAAeKO0WtZn5XjjTecP2TKXUc5ZKH+onhIl7YFQy60eQeYU9mHJ4tb&#10;QqGKIQaHlx72mBkgpR5OmZzgsaheQlHGQItRvX/lXlW9qDK0JH4Tp+A7JU7RuI9GJ8zesjeFiTKP&#10;Sl2xoDxl4dxPD4JWcKxmT0fVKKns/NWZzwCf/p3zLfDQPa+tmKd0RvFgko5wZ3VpQwW0zuw+N1oP&#10;QyIBcIu6y0z9rX2M+Is/7GepnuY28qQsZe4y3d/oy5A42eMkOmPS7uJrD0yWGufmKEqoq/0QZxxD&#10;xuPoOMc40htWPcr21h4hmZo9I8r+6VFX2FJYXBYucFQk7S/PbbIyyc/v627rNFEYLmdb9EQhEryj&#10;GoW/Sf9jqhNgu3dhJuUkC5MZtz8/MelbL67zqIPCk9qhwwJD/qcboMdZnwjOO91A4jqpkA58t07n&#10;y8/q99f1V9Z6MAm6Da19e3cHuc5NUnQOuxhIBa+UOMfOI/jlaAoCEvaOO0xP+pD1btCn5HnzRTIz&#10;WiapCi5gmdXkkdxRrqf7rxS5YlEL1D2m64XC+Xi8KxmIrAb0e9X0K8wd/pmnzQgwvyyvU8+orfJf&#10;yZspSNMPJV2lBGubzx2sgcPC2hbstK+26KYbkYkAFKYNTcpk1DOptyqoKq6y9/qO2pEeiaUtLrJl&#10;uwCHPQHPqGJTf3cYmbeAiJp2MNEEZ4QR8wArHgpzS/FRMl5vaC7CLgwQV6BnN6eQrhKWz2tCJXXm&#10;E6kH0dQGGJ6t5oGoad3iXNXjiM05Lhyi0DVDpcwKAIoahJaa1rBbosBrWI+KtnC/5Eq+guiSukX9&#10;rzDbcitgnVhFlofw57KXtReg/6l1K50IH5OfGc1mmIz3VLBgWJxEkoFijgqaHcyciGfko23tVvzO&#10;Y86R5igRZNbztWojOc32bbfCcb6Cxt7qWnO5dedyx3SB9Ld0stPqImK2VsyrymlIm5rCkEJBUrTW&#10;2qMLsZ5amXwmX9khUwFq7Pt9Ooj4WpRusl6uU9qffph94uXkoo1S2LzCzpurkSoaoX+It1r66HC6&#10;1LI5QHpcZuzyeqPfDhmfIlOjmocTZZxD0MB3xImwijtBGj0+foghqAB2+UtT3/mIoD/w+/hcXDXn&#10;TTOVwn43Ojqzbp5T5s98AXeAEfOTII3xIs4HxN+wvyYayfkGrlI+EEtBLFvzygXdjXCVga+XbFzq&#10;2FC5eGFG+dYWdVLJcOGIwS+0GboTGqs3Exg6R0q8YPNYRDd8cKdwMiSKmAeHp6IKu+K9PIOAsGh2&#10;9lSFWFC8ZLvbX6cO9zFGcD2RtS+sT7VsRzJVMZv5/3xO+yJTHbhGRXf2ygDLfJYlYeq+hA/HB2WB&#10;f8w3Dw/3am/dMJll6vlmTCznpyQVvhCAcSvzxGJoRjdTAaDJAkPrJ7iD1ilvmKCHQTxChk7ZNfbo&#10;7uuv7OXTExwWY8gOrcBN3vnPu9sbczZl5geR8DeLlozWtdMEqeAP4aGMQjRS1ltLmo88q6QbJpfE&#10;UTNxjES0havUNjWOcLBFjTWL1lhPjIiYhhCGLQmMEal7yKMiN9Hh1pYp0tYn0jjV+u5Nc1L2SwrO&#10;1+CYGg5BniklV17JYUEZ03UnPEJ6ntKwIRy8TPmQfVc9+NiDKUeGwZeAYpE0JfUg4nWhLoO7cMLs&#10;b5lmzSxriplwP3RWhbZFQEri8rcn04MvHDD41bZXRi3aoblJ1oAL9rZrshjOv/76J+c46QAIDhYs&#10;oNlMixIktgLWowVkTTHY4oNlQJ6MOZVkozWs33C9fANPmF161EnafNug1T6FXRMdrg1oxbzncIm9&#10;EqEOzayjHDNsnPmRUD3SLxpNlhuhv725xtkvBrZrMPdD6z1lIN93BoUHt5PdzXX2res1rTQNRwJS&#10;uJBtCd51IS5uri+vb+CwYwzNWJhlMqGL9pYLHXC5gBr5Ax8SpxBKq4I+0jGqtf6/tDy75vMyKBQZ&#10;0B1FWQvGsrz/idEnLw8k1UqgymfcZOvGvMCcrnCLTs01DJ329gE+nYVG6bHY194sYeLXaHi2H9Ss&#10;aRguCCJSO3XIvN6GXdFzsFmWBZCleD19pnvpTVknKB0VFkS1mN2xL4FV7a7QB9qyG5OXZUxIzz4/&#10;3N9bE+2IA9l8yyDlUZpNl20EyOWo8UEESItHspSPvcX5BFl42GWKJZ9oGKdnuLK7Qf98hG12HShh&#10;ENG2VqNgMh4NAOzldTM+IeTZOBPbT1481EyXVrtcP1PUk4/mFmUUYtwIrDumxtaK81C0cQVT4gNU&#10;VpUj82Zgpsr6F+9UvbjphG4vKHO27P7xkd3gIM+sp+4WcTRFx230CHPxaxq4F4gwApUWCuKGTMgR&#10;02Qf1WVb9j0X74rPVbjiD8uoyfREbV4HGGmGUEGoLBip7FZuOSCsTA4HK5Wz0ZX9sW7dnnrCPLS0&#10;aXvw8TPE4HLnQvVYQKcTA0WmN/OhMpLQirCoqmC1biYhmK+yujO+QdBXzx4Si/7ULSFHxJrwwJT9&#10;4vrdf/u90PAHJ+Fv/+Nv5HuI9GmZaTWG2S/B1lzPRD90VRJrrF1uJsev8r4qWtpLHaCQXsl2x/vK&#10;avZKgdTSHrpFQ9PEPsxA4MdqE6XiNGaaA4ukIIeS2uJ11ifhKNpbTBg/tY3N2+xkI5cabp4liHCN&#10;TezqMFhtwsDClq3307T21AUyPK3a+UjfRvDWFhD6NTyKNy6dLaH6sx2EpS6KgWa7hQdcJUBMa4Kd&#10;O2EiKj8QPqPK0JRhBtGER143T7ew4oT417gKmyrtKnqNt663PiLvyrSxj+T2dHXK7rgt2S0kkPRP&#10;OHUj9fSmjezBdjUrr9Hq7R9VAVBqtvOr/RKcBXKJaavWakV4fJXD+of2Kfl+7plBqx0bS5MYK+bp&#10;5lTrHsxXp9XrI81e1yfBs8zSW4v28wc+pYiEeH8zwTYaxTGJRx+KtV1Ej6Gujehp1aKnVH8MTFhR&#10;wzA1pV1XTmh4VEwZcd/fDnjXRrTmE7mU7m+tq1t5IXlXM9sk/ohFCSuLI6NE9UAeEytUFjp305S7&#10;D59jWTg1dJuVPEnEJ7feMDzbKieM51O2a/SpWAYWBCxY9KY2bHLAzIR2R9fXl+Eq0UkQZMhMBk0P&#10;qC3gCCglljuYm1nRnkOuG0baPJnq6fXXaFJf1I8Wsjh9x819VdjIXj/QiIo34zad/eN//2sK0UOo&#10;XggDJi61lXvDAaql0QeMVbuaCIrKGY52mp20jldVmuBks0RW8y3mqV2oYRZdGF5eLIS2Vn9xbHX+&#10;Mt7VjCx1Lnjhi/TOAzkeQi+IGxrQZadSyPW9kU9pKxUkc+lOsRC8F9RFvdZFMglZIZ7VDcx097QR&#10;mYTt8TNMnMn1ULf0QsvV+G3WFRcUzCUqCywS2GTCP7zCqNgKx/KP1CJRL/NiYxcfIMtns4ZIN6hp&#10;wxs450CAL0IAUdr9iJIKYZVrex/W7mFWo+o3F5N71hCh3799q1eSzTiP5LBlC8d4aJ1+naQauLSG&#10;3L9JAGa5hFNUw58zUZY78LuZAxH0PN3GgS5N0JSBJV+1SJaJLWvj7OwrYYy9e4qawXmq7gbtfrx/&#10;NA2SCPL/AmQ5yvkaH+wNs8RM9bOOI3oZy2/sGCE5rtGuCX2zGqWpVcETyKIzb9Nku+Nxtadau8B3&#10;bXB0Ae6sQ5vbIMLVWvoRthlK9XsR4UO7lckzGqFpBxXfNGMigLJeljouQqoGKTxMA3Akm2UeBPCM&#10;1+fkVYavWTSiGDvpNNNTVMxoYQ9rL62SJyXpiZoMfUOQxEa4P1Ynn8OIycHzEDfQpDa500pZKhoH&#10;kD9uYp0vFi8pfmu4yfja27sbmNXxblA3wohn56QlNjGNs86Vn99wYXVldNS4zusbxJAkP7OTIPQ4&#10;3lgM53a8rgrDOxatakG7kFxZIxkvoFwbe+uvLD7hee/vH9xQqc26mUUFFyIFPo6xpZI4P1Jj441m&#10;2Uu11Sta08UFUxTl2UAcno4MxHdaAT6oJOUqoojtxMHreGSx7AwuOwZQYbdK7PH7C8mPFUCxuRse&#10;is1bmkStWBN0d1Rj7GkdL8CgbkBRMU8Tej7jDkRZN6BDm7B0FqqnDUz7WD23hjix0Of4GNtroI/M&#10;2x5YqA3dG+ZvPOlSxzpciwAVqqlTB6qqEQ2Q7MckQqFSBVl1DMgKH3xeHZc3mgrjbdsEVb0UP1os&#10;zBFAnjo+omLSdTZUC2GMBheuMtFr9b1inNXkGxsyCeipnz3J2mwFuDI9wV7ckRpCveOqlMWhdo8E&#10;ta1LeRLCnrs7YREl2Rxc5rUb4DZ4IoZaKlBxXhSCgnZ/u2F8x9E3ZFB7FcnDVC22ASdyNg7wSl1x&#10;OxtFp51TxDUN2d7UvaHZ8YraMefdiD3dxZ/Oi5cosVEhIQ6mTQ5UR7zKUhq4sZ53Vl/UrJvsMdKr&#10;HVq1TPCcXy01lpi+U0zhME6zXiSbIu7mIfBFQYh8OnvteWTfKJdeuaYOTX1Uu550pHZIkxdaNG/F&#10;/5aXUkuW9zN8aub4GM15gboNnbqy2QGdJbxWte0fwd8YE5Uv4Itg4CAbKtJDUurB7TBTQneULUfI&#10;md2ns8y65x1t2JS5BFtTh9Bp9eWU2ZkExwX/a6yH+OC1F9By90TjrIT9F1mZchoKlTZ24Ay/5zhq&#10;lzYUQtqL3b6PKecglZxwIA3aRde3hAVssG9TOK0qklYTqcFxN1mGPP7wL8ERVW7OQKvFN4j0gPIq&#10;ok1ZuLaWeol36eoJLahj8nlqq6LL5ngTjplM0OinLXjpEIM0x5lwBeTELZZSZ8Nl0yL1geF5PVnW&#10;RvBxLCZhHVWxuuzcBI4jij7ojG1S4QNz8OncmM6WeUeNrNAVxsUjeYDsnDWHYGS7F1BFx5avWsIm&#10;ZJRe3c4crII4sTZdEN2LRTpa76nxVu1OX3a3W3MmC8m+YJEfVDh0jMJ9zhkEaqCFQnOrKrQcZzbK&#10;m/oc0rPi+J3aMVsEoC50lsW5Stc52UPmFz4pTqZtecfBKXCSFavG8LyYxlhTIA+0tzEB8wVrZdOs&#10;Z5ZLvVxB90LWqPfqXxRvbondSCUzgiOYntFiphiNaojzi8fhQXjGWCJWTF9klVPe1kpvld4gldRQ&#10;Fg1oOmmsAncoQJ09Ny3U8ht5x8WcYdh2gVQX+l+RMExSWXs6pbq4RZ4OjHyxRabnWacmX9FYAtFl&#10;x91NPS4HZPUaT8OCI2mwAv9GqvMVZDD9sANgwKLTcvj53d1XlpOVpDlnOU13VcXEEai+MuzFhTST&#10;GRV9+ZsS7jZMnLLknulRgGzTbM3UGrG/ja0949ek9rR7nuU6i+gw0Fzk7utX+v1r5vTMAURwEc0j&#10;olvYbpMQXZgQgnZICCgfx7L/+c9/hxlFANXAgYkiFB/xLWvXe3ltfBh5oGSDJcacfQRDOycRAf8B&#10;qSPEpWRZspLTiszYN9IPepqy4SbagMTR8aRgVWLAkcZ+GSwEDHHhNfaSAzsgaWGe2A7Otlcu0yAo&#10;BmH28ZFtyt+z40it317hHNjJxzABR8uNnnKoPxhns/C+omKe9+bm1qYeutzumk0Dm1FDADsg213S&#10;5yHH6TyZkfjUMxAjmGKhT66NrikkDidt9ej5a2nkwuXS0PhOnjJzM8ZXCtVAc0mRMmQMMhDkEfHm&#10;ZRqb9DK+Iy7JL7JctEogwxMjmr7mXW/WpRG2rUNtcuUjJjq8F49EamQndIGMWKGhX8lLYUTLZbg6&#10;xgT/xLxnDW00LREqPfDzD/IRRP7U1vzWiTFYHSSvrhEfbBPhB/kpwuixh8QncbaR0fr5zEBrFcqP&#10;ujtFW+xqPX/0SRpjgtOWx5ZODqGqtZRlZJ4XxFNYjF6WFj19giMmb06SuirSzEH2Xe2EsPp6eZ2W&#10;71fKhjihGGc4fJ4TZQTEKM0mTP/lUmIQkI2eja0w32i70g1r2GqKy7gn27BKsLADgBwHS0lMp5nV&#10;ixpCVa8R+OP9g+/zOQTaWFvMOjKjV+mSB2smeKvhzbs71bhUkTMH3y1otoE7Y39+dTiO61qoz8co&#10;acBUE7pO27KGHdelqt1TTuyJBbbKg4KRVshtSf9bmSPctuxDsUB63p3dCujOWnxouUN5wcLqBEs/&#10;xB5gYl6T1TnxPWBToQ2wBDB4uXAEBjpWVxMJyKCTBmuE2uq0moDKnYi+qR1X/arjyj/WhL0hEAGF&#10;evWiMUrQospm5ngZpModU37LiNGKyip7ozVrdLyolr3WgfyooFJkg/sIK6y01N6I+oT5gB+OKekF&#10;vX41NtOD8PAQHuJQU2Olc5pslGaJ/Vq9CNjIZFQjEKhgozABn0bG6XRVnM1trUKUT7Ch7YkqpHsf&#10;CKfMDK+wbje1sAA+uClD/50VQfPYFbRqSBSgee78Nh6qiUlxsyB4T+RKX0kMDyeZ5Yq/rR7jb3e8&#10;V6q021kbIJYCvGYw6IYztqrecBhcOdrOux9sVB4nl4HykvoC7aWbmIizwcL5A63hS9vgzAUXatwW&#10;TrYpFjuCxhhqyV7ySUexR7KQB6JaVHGCsdDDvgQay9bB5xrLK+hsDIys81Ft40PZ91YaMDYOqIrP&#10;fnj4Rj9p4GrB1n/3T/9+9GMfUjqiy163HqXTfFvTAJG4uAyrSFdvim1RQQa9me5jTWsaLGM3XBtS&#10;fSJLw5hC8+GeNAsqdfVqmGKFRmembmjWcyLy4w0sLJk2E+/89Pn25o7L2hglOo8r58m2yQB74nRC&#10;g7eeXwXnZPc8v+YJ+mAbF+U8I6FY0DpTnaEjLBvNCiuAdxINUXSj7u09J19Aw+Td8pjWPA5qsNpU&#10;KdX1SVqrC+CAHDKnV2p0r3VIL5v6mD9aFKNz6oMemYcxolUmDqhVH5k+dfibLTZq+lCqxODHtmK2&#10;+rbpBZn/aR90h8qA3ERVJGJYZqIYk1owEypi+K4XqEPLGiI0vtFlD9G36U+DdVr7sBqjcB/LE9i+&#10;W/xjo5NqFTtXPbVjDT26ZhXo5KVbWi12kEZh01gDxQwKCC9GcB0eCEJXUYNRtD29NALulrEcc+s0&#10;PFGsfLuBK9QDbuCc2amWyXCdbJAgJqwrLqIVjGgjy2yNNgukhf5ngn2ytV1H+JcriB8k57Z4+0B+&#10;J2ZFoaM81CpyocVKb4eRHfDBRsS613N2PRzZBiVcD6MDqcr6TqbIaO3IkLjdoR0RvwMjxY7YMHzl&#10;YnNVbPSpozrLRPdjZtWElU6fhFZTkQKZvB2rrSlKN3F7Vzf0IZKvN1MnpFirLA9IxIcwWYfJBu4Y&#10;i6L0ODfLwBmixUZeL16cHw6CeCqZ57SzSV0nwZlMFzvT0M7ZcpWRTKA6hmPIak59iaWWOlO0HGLx&#10;6RWjRCSvex1P1p4AQnB1bxFjCa5xYW3N6diRmqohxuZJQngd2BDQ2TZl6X398sCCGi14HP5U7ney&#10;T8SndB0m7vJT2uukuZYNvqsAWFMKI+AZAPEMY2DYvFOWIIzKr0hZklV7He9HRrwBGk1OVb7GKN5h&#10;EHNQsrdktH0gOZU363udY3VTBB5+WbHRYGpI39BAXRkjcwj5pKBRYiHCSilhBXYKjMzw0CxH0Woz&#10;6DkOijqrwf98bUhD9YlyEApcuQ7aCKfCrJRzOQ2YM+WGHjWSNdwVC8uTkMhYY5GgRl5Zk1wjQ71J&#10;FBSRDE9Zlkglo49SlmIul6rPxdMHmkrPj6qRyeig0EVFReVTuFBu+/p2wdZRfG2XZmGaqyVOIarF&#10;Y75cW9qOVIOM0HvIkkavpTHSeEb9FuyTXJY38PZDF61K0aUo7FGiT5Xu48V8x+PZh66KbI+LptD1&#10;BdkwW3MoGdHWpEJhKzQtHE+Acx8FJhoSkvSeoLelx+EGqH/keGld9aorXOsM+RNdzApwVNbZxsyK&#10;PxAeEG5O6lPe+iUZcdVd61kUEcm5j04+HYkoOGtXzVRlN6Wm3ZV1JDz9AX1TtHHPWSvBNaFyuBHc&#10;+rZS/ouZdhymq8ab1gPJzmV9ZTtWwl3xuR9VvWAJuigOZPUbDPIFmobORrj2CHHzx3VGEk4EanRT&#10;xjWICknnoPL0iSK4vWisHm714fG+FKfWKg2pw4HhYZexoGCB9ZOo4t40/su3b4/ljsX9uUapT1WW&#10;q55XXT+mM8AtJ5bY/+RiGS+emopjXdssYxiOHG3ezlus5Rf4drw4e4GWi++2jCdgq+Gj0q77XSdZ&#10;+uGeX0YE071wg4qll1IcwQFFnRCYeNM5Lq9d31VlXl1nBKArbG82qlMp0VUvauyM83VAlLAGsgF4&#10;wHwX3IlRq1zhVopvkFSonhrH8eUdFEPfa0XxwXBk3X3qb99+R6Oy90jR5lYFIakFyVU3UV29w6+0&#10;cSkntWvVdFojM3E+fD31USkGzosnhzIk0PQGBgX4AgZFYDodyq2TQudBPXK1rcATSSFX4ucDL1R1&#10;oRVkT5a6JrPmv3e+/He9RxJ046UIHb5EmE/58lD0etFnzQ8TFa9vMVsYVRcsdKFen07ejCiRcTi6&#10;0JgBmjekz1On9lri4LqMWeANVksu6LokwfI0+m6weu3K57lsPrfux44zDy38UpEUDD6WJpxKk+Qi&#10;d/hCTHRIcSj959Hh2u6r2wnTx0LVyW1kd+57md36PKhGWHVZGPFwHa78xoBat55zBCWKo9oIEbqD&#10;PlXLJ/xkaW3jBDnlIHxooM0ntXex7DuoNLVpbJRqzUTst1AhRrOYDI3sE8Bzb0C5HMPKkmxdY7tD&#10;hR8PQwaxRDjGMFrPVdc5j7+v1zW2NomrXlxfkjy9uaPXp4oPMoREHvO11bvKK7QXOVqaQ85KXF87&#10;bBR6osoxZRj7Se0nVYLqBw1t2i8iqo9dYMlSGw39pH2KmaBNMy+YN2kq79cYWCgKN1jqaO6KmjqC&#10;xbK2L6/i/lGFPByMOTApGC/MViH1GaeGkDXkAoCEiU+8dRsWm1euItPJEspWwogY8CZvNY4zG0St&#10;GKJmfQALldH5AjZU/YovdniRQDCfyNuBpgTylvasv1oJS7NE0yYeMKrDzJnVbil8Nj7Bqr4c7Sds&#10;VHZzpQhipq1dA5eRXQ1qo9s23BanyGKdCWr5jyd1TtHpQTNUq3k4ktj6cGWwcrx1G+LHBAiJolNS&#10;9AFNJUOcgiFmCjUtcDw+2b7V+lg3ZtbKthe5KArUyk14xN9//52Xa9Q3I4WfVvZLmMbuhRcrA6Wy&#10;lJsB6DIr4ocYTHmjKghbOAQHmG8ozYBk968OO5aUWhDiWXKuoRsKRwigSrPlFlA7+0CZJjdA3mlg&#10;WkhB3cb9VHfHWK9Ha6g5PvP0YJ2bVsgi08b+QmqTImVeEbkks1m7qgA6H1cPMPONOkx12Z9XKii/&#10;L9MApG8Ep9p2Xu2R8XJ2rbpVxyhtlt5ztwxp7Vw5dmT9WKLF6506OAux9ztVW6q4QV6WJrq4KAEe&#10;uQKoBBPDocPPWxJ6L5kRF3jl8yOTXbojCkqET30VO97wyJ7iagVCQGqR3yHcQHNUGU8vAxH2HE67&#10;7DC6kOk3BuG1XtlxUw5YJWnL+VSKq86MRxLMWpSHGjsbyPmYgSFDez3G+R5yLg5kw1wFX+hPaapK&#10;uDaRrcpzJleElt1ovnoluSGmY/g49Obvv38rjNQQaPurMMVxihGnGJqGLxmWxdlkOcOh0B7qFS7X&#10;7cfAKGYHJ798qPIqYtPtCF5VTZ6nGR24akI7CER/4cv6nIgsZCx2IPMq+WgTDzmX2qmhTEZP05WJ&#10;B65lnSvU1OREealApB54Ez7tkKNGMqrd3QZMKwfBr+6A3X+0biLs8U7QZppoqC2lB0xJRbktMMKn&#10;8vrzhodIqqttUukPpUkG6zb2zdhKqyLJSVBQYdNp10LFSvpElksTIB07kO/gOpQn9oR5IwOdTWlr&#10;wQUlcka1DvpgZXA1geVc+7kHfDwVVgOVz6Nz/1WMgfzqLpZflDqqG9EuG+NZrGDD6Fx34BFRGuEd&#10;oM9sq5IB3qX5feYX9sv493/5txwbhIMhYsitWYuGCW5xizdWmy04mixsyycQrpWyZS7laFjDjhay&#10;ODxY6Vwj9pybTvpH4OupCB1ENYln3DX3a5pdToSwWrnHfK/6AA4zygMrsDT0kCBTaUMUtrAS+/hU&#10;wJ8g6v2Y0bJDilzd92eeQYeD9B00yWazljg0xW0FgdOabMssIhBajxBDPlJrOBGC/aIYULPKw9DC&#10;pX6B+t16kJIVOW+LLFwlA0hjQeeEZrHUByIONScK4U6dxTvxTqvs0zlIfFKVG/ejidVQKTH2MEce&#10;RBii5Rcwa9RDmheHN7qu2NV9lJpEMpzcGn6PgqceKBTPXB0jPtQbQznyF/kskdYAfK6oTxmLPsTT&#10;s68iaCj2xQW4Or2f4yd7H0vUG0TFKfOqkUPFRFgBAqFTos9cSsffVHD3coACfO4kZ+GcCqZcTUdU&#10;T101kZNetrAOL2ErSwZqCvPwfXZXv34lwqjy0czL9S+P9BFXH8UWytYWLnEyyCmomL0X787l6gUi&#10;uWJVuThDZtV21OGSDFn43VK2q4qo/pR3qPnpUCyjmf/kDEe1VElMi5oxACIOlhGYKIWrQ7+SDIrr&#10;yY+0oxWBBluLb5SiFVzj7U0WXgvFSr86SsL8KfkxEBAV4HgnEZeeUu8E43MW+FSezngVkXt+JtsA&#10;R3FLxRtHfFBubXzZaU1dcEHJmNkrDScWvfLe5h6OhmmPhpIi5p0ILbJBKoHxxdpH73caPyPbErlf&#10;Ud7ctCmMlIZtXKgstvCcH+LfU7i08m2jLzuXi8UbEhqlU4C/RKXYtVDraYS0OFoupiLX3It5MfzT&#10;pisAdkWMy+Z4dvQR9Q+9TR6uIouKSElIPv9+/3uOh4eFUErbSdCsslJkDaLCpvYJVizSBxfV81J5&#10;VznwJYY6L1DPVPiDpxmnynvzeJy3Xr1+ryVK19jbNa/8pR64cXYgrYM1WjW032b+nN4WHlrvIWHU&#10;EP2JoWawEvWyUoQKP//uT79+/eXOhKeUW8tJCvN1JI0uKrZl3XAN68GRTPaMAT3H4hoUSWuIY6J9&#10;HSPMtNDKzErZuXeBseIK6rp2wvRKbVgQj1i4WgQDjTPiXmhiVhNgF/ntyrD2yLweAUTCojfqN9gi&#10;Osdx/eSiqh29RD0ihVItVd2pk8WOmAuvZ23ko6SbzittKHmzcp6TW3xoIGTCAxtg3W3nMe3LJwoW&#10;T9sPZ2/Oo+8tiJrTF/9M22FbllhyEYJkbA1/sGa2VLjnIYhjHASfXgdJwVG1BwMYDBeDy/LY4len&#10;YKiqI77A9DhYOpdutT22SKGrMKyJUBvz00tiaq4qmSJlhxWgGjNYmh9YxcYHW51A1aqjh+WqqMkS&#10;KpddA+FJHM5RBR8gMGZLx4ub5+0opXqB8aG2+DBiLCkjKR3sIOBYHa11+MFsOJyZpbXjJL5/w6uJ&#10;Q72TW5j3t2+cTeHRj/g8uvIBUrq0nhfuRw6G0GpfnaP1yRJTW39DWzV9oESAeXaohku92ZqoGmFF&#10;PjErSflqb+dHzevMKdL+ct4dURfWLEGegHgRnRjBuvdG1awEWJNnL8UEz2j28pIljSLmcyGHcdE+&#10;cUuyUppRoFJgMGVf899a9GK+fkuwHZXYVioqr0/AQLQlfXb2kfKlO2GNcDFP0X5NLe2/Vtftzzb3&#10;UYQ71CtpxQGeu2gh5Gf6QxHfktOGyi0Xz0jeFW7omS55QzCK38JD5UHwFcckWmsybHFW/rEDWWp3&#10;5eii/pkjJBpigi4uhWh1ZeBi69Fnd+ZyCE8Ye80EPB2RdEIofQBtR0Fjlr/RDPEXJGqEOGgPAt3Y&#10;RZmz57TZtRybHduLdyql2xeBduoB8vwsNVi/3frn9ysNeH74crJb4Z5XkeqRTKSn6m0iqcPFlcb2&#10;LZGcZIYElsf3ihVnhPNGvstfCeqcBtCwGsDa96pzN+aLbmsrpi5DsBEdObzZDvRSultvo2Sd5i0x&#10;119FWyJinsXTkB++E1bO+WJ91MZX1xxrBgt5t4HRc5BahE7MgPIsc9X3KcUgISL/8cF9ZYAIjx80&#10;WQOKDkK+VrXzdFJ7IE9wr5dguz0VFofib3/7H7aG+OLgL7SlLRtNRdO7mThfpgnuPl1IgpN0MXI1&#10;VLFiDAJqmg9i9oAolfMy0GwPcCNbphnXY9tArXUArPLU7bW0Gd+D7gc3F9fGcugjusEQ1VuwYLpQ&#10;XBYJjCe7t/OlBTf4lI8MoUY9m4zKH5uprQ+Gk2pBRpk6Tb9Xw5Bo7DZQk/PhCRp6FhCfBfyIvlDL&#10;ol/RGwCgb9/vH6mkrhA74VKrl3VTFzcpvo8zS4HOgWviXjSit36dMIXlWSuacRd14RLaoUIKvNXr&#10;pv/FWebbe071ohW5OABKuK5YGlorKhXdfYmfeDRHLM0DRKMeaoRUzo6IhiXzTeqs7NTzVWyFD3Ak&#10;ykZiKH6kMQ7yk2YG5ub7zgkb24PaJdAghR677YXObMk5fs/6hN/JSj4OqVVNUYA7yw08ozseMwrc&#10;XgmSkuzq6aj9yKVsgF4QloY7l1GEa8fBz4o2XiWHqsjOZeYJmhRqlJc1LDBH7NRp/hv7YiRnwr5y&#10;nHunrHSyVEJzvXydHpJl+PHOAjHtpFjbB1Ox5Qjw0nnqJQP4EhYp0rBeUAyu6nExcZUOd+qH7r6t&#10;O4R5AL/hGuGQA1tQ4COzj/QotwDFGccrVkA2xlcN/2qkmOpT4tbkJ+2torAWX2XaSV+CM7oi68a9&#10;yLotICzAdD3m7HmwUhy641mHhR4qKz1w/faCdh09YYKMWi1WeqtbEixRu7NUpWoqsNtkldSCRqys&#10;z4YxwGZ3hv7MZ+D2PCPx5hYutqgHitKb9J1Fb0dYs00kEZ/1Iv2meoc6xIhRRhxjH1Gn2SVTQRTc&#10;mJWv5ibvJMk/qgFUDzZMeH7+7Te8HaUblwm3Ac5BQRCwu4VoXOrb48NIneQ1Nhw5RWEqlEeWB/ry&#10;Yl/RiDiyy1b1K8mqwCpETAxZZbjAf8q8437qTrhmN3ZtsoWCeqPrdD7iO2tW7L/h4J0Qat2Vfdbs&#10;O18bF6mbrfwYhXGBOkUWRLS83J9cwk2NL0jR7vi5EzwvyEJzq3ijOyGc4eEmPc2itgV1zYLryKVV&#10;avLbBiE/aZ4otRYrKCA9bB1cjYUUrZk0/qP7PzZRlak7a9ghlFa2o4/WPiAIrHMS7f7zWfg5Kf66&#10;G7WgBkfdpHjzAGC6hV5I6/Ye3C+zZjtiimL+VtbGxXILyuXgeOyk7aFMrOoHaRZVQXV1p2U0nfL4&#10;mevzH//5PwpIWnChmy4sGutny27aE1esKYcT35yDGiLM5Meq4EnGMDLdLXHVuSpt5LrtL22tv6jD&#10;dzgK2jyu5ZK4UIaI0h/WtKLWCcWJMtXDmF0sPW8/t4rmHKHCKN9fisStSZm6lLhs+qQtEXpRmIwZ&#10;LqexLWBt3rJZ6fkk9Fh6kCliDbjcmRFRRPdN2uoh8isOtKit/MrNnDyj8EBWtvrR5KdOMNhNk310&#10;r8ZEixqjTDavB9FSb8YuKXEbv7Y/0c59RkmD1HbVqFGb4VSjQd71PKhbk+l9oShTB+boKjoOEXOR&#10;xrUZGy7CpqcNJcDK6C/U/KYuNsWFi8ldUiXyyMql1YvYx3tA68k+m8Wa4qu7gYeEVzWDSnan/IEI&#10;WrFd1L5DHLoRDSQZqIORyh5Vuzls9/rmmpQFUswN1IeCD1eJL+2ylhDrhSGU1kC6o+5Vq2PV0jRU&#10;9TWGvD573JgB0n60nQEXU0dnwMeyEEDfYla/8+gfY4z6GHUCXQQfL36fWRcD76LqBTbLdeXWRUmI&#10;z2WAMoJ9zTiykXOLOteWP4ch6i0TZnM/6X00Hc0/JI16O2UI8i64XZLnLu1sCCvApokSuMYceCL2&#10;fHm8paIhbsiCJXJNZdV8hKiX1ZiokY2pKiLDfeQ+TRAVh9cSVTSZJ9VPvfpClSjjo4Oi8GLdSoR3&#10;VXvjhBh8xbh2m07JTHFJBy3peqZ2g6ss4LI3XnzZo8M6KwPCtySIlsC40d7hKr4Xzh3/g5WQxxlJ&#10;ivtvOhDYvQwyWvayX1zk9uYGtAC9o3zzXLEXCFoQYBGE4uM8ZzdzYY/mp2GIJdi0nVhpY6cmLyV1&#10;VnqamclIK5R6xYUV6kZPpS0CMjasmz2z8DgZqkDr9Igq0JgRnMp8pb246QaTlWMII+q1EdWYgaNO&#10;xBy+PhDrgF3XTC35kE3FmYBOyD9zrdxKZVTNgIzUEMAayo0iKWVtM+FYUYFGpknCV7gVdqVowJye&#10;aFF3iC5j+1QQBYfe8Oq+eSbozBYnEnLUmKNpM553P0rx59n1QsJ0l70se1GFhdRXhT74Y3if7/IE&#10;5J71jEfdrg/GnZuDHKXLg8Cdlrmw70bOteaYpdGLFciw4hLFqdcfblCGSMSX9WGR6Y6HI4twETGF&#10;a+vc8PdCMHv8vr/CgbfzWrXL/B3FYwwXL3ZUFRzz7iV+mqF217jzUyML6FrmpWu2gt0JBwynKB6T&#10;2K12CUewIU557Dq2GJAf0VT6WyOb10mIG8NdixfJM+3OcleuJH3KT1SmzVS7LDqbHu2UmNmk+Tdh&#10;5ZnEw69RiyKLr+/PJtUEWA6UIWd53nXdkGTNe3K8LJZa+JSW8DLBib70blWmduHBuw1glRXFm/GL&#10;ILoa4fuJvurx/v7p6V4vyCZQ4y15oHT1kLTX2o+Sz18XxtGB2y0ZB8a/1pkuKuYsjt2ZkZSTXnfq&#10;ZrMSal7Q6exWjecYRLu8Z1h/MAgIPWAVfs1ADBOdnaVT4ToLnhRG5VnUAEA/5AjkSjvZooZmrzYY&#10;4tS4mriGnkWGhpcL1U2qzYVevkQI4+F5Y3kjZnTqgrFQZBU09ZQMr1cwTPPSIWRpYdU5gq8kS2g1&#10;0ZJw1Vy8nBCqyevw/2SJjaMalKmB++JwdAcrqZOM66h0I1YXZHgCYuAZyNPjacPIhBBmC7jPVivH&#10;3Tham/FQt9cMZKB7zBO3d3FGY0SdYB7n6cE0D/fJ5TUbkFDQvfExTIPSJtVJSkJntsD7fIW6ldFg&#10;wCb/GwmL9eURDGqf8RLrLJOKc2+ByCh/cU9FuHP7MNmYHn1mYqEp6r52rPSlGod1uDY6QlVAcJ8l&#10;EhqaLRFBX4Z1QM2WgFBDmoTwRNdnI+rsstN/xDwaMhvI+PI2TSaXwaNgN06gN6B99KDnqeZ4FHg2&#10;60wY3QiSA4wc63zLZxGTqCGdjZ+MSlfIpnvhVJC0pP/xw3rYhWzaTKpmAcK5qr45eFy9KOXoQeHK&#10;GWxEQDAEqQWNKpCuJhYoAWehQO9h4EYu8DRVXeR1Rc8bnShKYq2hFjPcs/YPVrsXPrzl7JmA5EH0&#10;2ElsZBQGR7rXdlkyTasCN4lqLzYu5UQCdazekVXVu+7P70ztILiqDfQPsDPQmBglqgZ+wmmFkScu&#10;WxKa/7NM/uxjhK9XyG909H58edKksPamNsUm8HMqQiLMM1nCY/LRvI7iZdqDQoQ076JJfYePbLQs&#10;AcOpr04J06kANaNMSodBA6qTjg21xq+IJKWdAjKFL5DlSFpdsfzGOGjuYiHOWWWlOhQnFkE9KCzA&#10;d3D9wZ/gFOiYePwNXkoNGmqq7e16rPvcwFZWQCuknRJ8lVnp/ChOq9AS98tZ03xYGuIYDN4AsSj8&#10;xYRewLqohPFOXRHGjc3raMZI+8JrSlqmx/ajRpfECNMBjhjhsLI/IPE5usK4HnZPeZin5mVJbr6v&#10;/t1mXnqhikoqpVDRntcohw8fb65oKm2id+4Dd83IDI1saUvcXD+yY7uQOKzHF/MIMp3js2svrfjZ&#10;mqhRdUs8SetJ5+7Je9qwEdIqzZi2rgsa1LLRgHfScz5e0anw/LPNfNgR+tbpbLjL6EBvuyidZUqT&#10;5D2mzXPRdZX8BlS6Ghq+LWpwK1iYKQ0PyJfzG/vnegT8imzF6SGlbPfGSED8WOelyexGdnpUxpRp&#10;LMEdXGDewjmSaRT+l9OhrKwpW7WZFAeoQLVedpVUd0XI0JlEQXM9GpapVFpV9ksVkW47NZxTrdgJ&#10;x+WyYZwK7ery9utdDtiLDp0LVNxqvxpT3YiuJag2PeBoiHoIF2mOBRXDBmIV1L6JB5s7je8l2esH&#10;LFe8NQEyTLXw6+ricrm8/4W0te/QCMpDrDEIic+qPGaUIbAqyi0wLgEXrK+3sVJ5F6a02a4xZhz7&#10;61mwoe3GZZz0anG4Jo+tNuPVvLsgITihUIu8zna/EK0Gz5FDS4NiJV1MKsAur2/ph4AhgJkxKNYF&#10;D2wafLZInJ+ztrN6vBYYyuymvFTtiOKsy7XD+NmGy4BiB8tDSl2xGHAruI1zI+cSD8zcBqvBWljE&#10;myk0tisKcSmHa9NW3U4aUzQ2yiSuGzePJnZM7q/opZ3fzZK6rVZ6kBop6104BvF5UOHeqR6KSfFE&#10;hENudQQIzyq+h1lEzn2pOpfSZCh6JnNwQWNiR9g9h7FEagt6zsochCBVqPGkDtGSXm5r+QYOiZXs&#10;ammbpWphs1tch8fn40QGEaHvr9mrtJmAjAxGO7c4lvYMx1KS2cKPQBVuVArITnqeBssQS56iF62M&#10;yIaMkEhnjphWYNWwSokRXRkLl6VwT5xkfaO4OU6txVL2sdFp9GSFTZtUcFRBTCqFMmKTsqZjorCb&#10;fLUzZs6JAMd+woO5OOpADSZq4on8Gy4BQRyf95//61/m1F5CB2i62Rz3+utoDcPFK7k3HpWPkPk/&#10;8Z8bFbKb8oasUDWvyGnQxc/fV1QVcAqJraNZPM9Tp/cw1cprGIsL5yE/qMIWr5kF0lvKg/RQSOwq&#10;/ok97atDqRTKONv6tx6VD17Sx/CZGThAbvPpIVq4xQ5gql3CdQSRwzjo5Gbp/fTYmTrTLxTLaGgM&#10;+Gt7ubo8rVCIONCx30aNVtS8J61+Jbqu3kB17cSh6P2hBYUbbyHGqpYkllp6oQRCfD3XwSfMoo2T&#10;WJPUxo+KRfrjnWstw6CEcCzL/vbpRYnNeo6Yw28XdZsC8uICEFt598PF7FganhdmSPDx1R1+PWZe&#10;mUpdFaenXZ+nINZQXzZQyEPJNDvNbuLBsj2KWazd3lmBXt5Sx77o1v7oxrtxyC0AN6GZD15suw89&#10;FlZNlJIJuJknqo3wMiPzHzprysIXp+vH8OF32p9mjJmr6UzNsrqmujlefHBJ2BEKxcTFnP7OpL5s&#10;aYjDMO32gj8CiPe53R6v3BlIhJPTpP3IE3guHEeDzabL3mFNAQRMkEPSdsGqHXcNkLMiBMOQdtIF&#10;8xioafQ2Th/6kZz+zc1XPh51HFxkYctI1Ny7klnmWW0VBX4La0aR02O8/Z0qb3Uo0Snd918pzfum&#10;N/pBvx9LYaPcZb9CilXx+V8uYORNrkYA9vhEkuRIBNVH2nO6wBjX3GoajKW9Eb5Ik9E+HS4CvpdV&#10;e4LCBlM8sfJfsCTGl0PPVuOyNAzUPW1QfZbPbmjGyWNsEmNwAjEk3C1RulNiBPekWOfE699Zlx1x&#10;YMd2GJz09WXrMtjxSXWAuDZ6IudiLnq5VcTc7m16bDnHFBBReeQN2G/eRwhkt3tpI+XihZjv6oMd&#10;crBJWHG0uSux0npv8VXUUXjmAKjSrd2YgIVQqS6y658ZLTGkRY1wtRkqg5BV773KHq/mkeJtWY2Y&#10;n0jHpekZNVZWt2SKGCL6IOIG3YX9EFKT7rpxUakg9yVmTghIbNb6ZZyiUy42AlFPcxzd/OGcHbJ6&#10;dQiYRrMdgnpHBal9K+XtsTNQUR94U3Zm1A/jlfyfQ4Xb1ukXtY4fkoHMYDMrw7Z36UA/IhSsu7I6&#10;oiubmrPHfDNSpsBYNmIW/FE+saJ4VcO8Fy/R8R7TR+NOdDcWTqeg4oAEcLbRZ/MT03bCYuzHtFT6&#10;yhhmyt+NlS/knU9hGGC3IR5eSC5+hKyfsYvSxWUbuINevJVMvYtRliTITRdnrwA7TWdaI0UqecH3&#10;trjB8Ev1YZ0FwsoXep2qaE1d2L6N/AEzT63NZxeuLpkIRH6bm6GPki7RzS04Xb16BY3ecGow9RHB&#10;aVJzNNcfmmxwxZydyxsUDjaflZWsl2kRmTD48XiV3piMS4UTI85TRg1Qfsj5ajfywZvshHox2pyf&#10;LUbwTPqBKkjPUeBKlBSfyNP63Ql6MVzUAJ7KetuhXXk669TNGRw2N94Yx9xxQ/G/bEerB7k6l2NC&#10;kUxhtoKcQSObVM6FvS9vT8wiq1b9yBPWuTDKwv6eNAJam2f5yXwYYwmzxx9+MKV0dsoMWcocP55/&#10;ChGWEOPtemrNbnY7yobtkGaMK6BmNtrzcyyOj4xyIlsBZOCEpy9X5sYCB2ZMXV6H9B0KHJCYKIuL&#10;OSfWLt1H5FLm0n/wt7UpIChwg+xF6wyWQBzJ5nmVEoo1NEzhNAsi0E/ca/QS6SDAFLHBEOAoOtGP&#10;sy5QKApecZD47ant1KkNCBeMQqFxyZUvF1ukkMLxoKVdAVa1f3xumKwbwHs9OwEWss9CQ9Jd3ona&#10;XqdqqslDY1u4No89s44kh0+9mkw5eHfRbr5CJ/i4EFGHeXdVMjNte9CmT65dNZdmp4oMJTujThBX&#10;BV+J9kN9jIp7xFwMAucKF3r/ZGqZg4YLMnTY+fD6OBvtdM86kHs0yy/y7srZCuyjW8nRCmDbDMGg&#10;qETsijf9UiDKxFu31aErAEnVSHy2fcHdL79eXF2kKGql4mlszYg7qoAUsfOEbhSYWyha0XyYFIhf&#10;/BpBbXfMv//yp193GNlKIxQB9zIuqmWa7NFZxcE1qaMzOgKIStDOG3bhp5+cdChbaB8RfECxJ5Dl&#10;XFlhnhIqOtuH6ae/f50ESJnk1KIu7HdmSxBupmSSSyoGZn9Yc+LcqkycN7wX7xxVU1WQzolD3cRk&#10;zgHirZdZU2ltae1JxoyzTVDRhfbBCjJleOdUZ7xYMxHEFq7qiQsA9nXM0SKvzoIj4Trqs0OMxcDW&#10;vyIn7JN+jtiZm7QbFtO3YkzmBizBmcG93CCi9LCabYfCOGuFexpq78cEqubJ/LhG3LiDT1iBVCi8&#10;rvtigW2cSIFDnBIHpdmsFY8j7pyi8bbDMLjQyCgsHtBG0x4s4+WO+Ql8Z2opNMCUqJds97NiBmT9&#10;dCQ8Fw3Dscuz5zH1BBRlkazAtArZRW9kWTfq05WjcpVkk7gpTefQAGOG0N2cGNfJpKuYFQ4tjqr+&#10;dPHyc2OjfJAGgRaXuZ75PxQJ2fMkh4EhSmFk3pff6boHvaNGMnOmwwU6I946xZiu4jTyRnoLH2ep&#10;vX2MAgvZD+MfuLZCkUyduvuVHhf69glWDnkaUAsfI1v7bWDj4SyIIAcFdIGftfhFiJbKOYHHsS8Z&#10;1Gfz7iPkqT4FjePsCMMuh3LobA9mzdHRdNJACd/s/PO3+2+2GmDcXqMwOrmuT9unrhYvm5MQxLOj&#10;3b0vcloA6ofPLkx92f+xBZG8GVvZxakC7wDVFH9QJG8oi5MgVCht2YoEmqNXkp9Ix3YGmCwMpvQQ&#10;a123TZvtlFnJmqwrsV+0POFm1lQnUqcnsJ6k3n+dfoZuVSDS8RH+Tjt3Vp2qwaZUZ+DxLKctfIZC&#10;4/WUQSAO2XT7MknWWyiJuNri/w1Wo8oHVAIjbo9jZb6+9roLrl0zK7gDZ9YT9+Vjej9GsMN3kveY&#10;cXy67I44Ciu1yZMRmtfzET85Rz3mLInsaoZG7yivX3ZKrDj0I8e4Nfcb7YCm1pIvfk3/3KhmuoPF&#10;XbHIlLThv1M+fCK/LBLUavN2v08RLcWi2qlRozgtzAnaXHzEfFwNlWyLFuOYZZzJ49Ke4aNYTQBq&#10;jR2VovoOayIDpS3KFqI5QINCJGplDFDXPSbam8UW7AJfWUMLvDwsYkfSerhX12R9SOwrpQ9hLkVM&#10;iWcGI1Xr6UDUCxHlYtD6/fsV3l3eka5b6lFAraoaY//TbE0djOa9YCIVnUyIMmVnJzP7+QyLpIJK&#10;VRu+hJVkxUoYpAlLRpqZ8zV+mvqnRtbE0Y/39Ch8wpvUT/rrf/mLvrIP8+X65oa35RUsxipTYucP&#10;OxIgUPGSwks682ojD/zaXjrzq3gVp4GdoA0H+b3EFUGB8FN9FJc2hkhxFgYYxkQNMRqpwU2ewPBX&#10;s2p6NKFspuK269xwoZQzEGYkUiuSLyLym1cwmoqgZ8oIf4tuLsH5RDxyX+WB1pL1I31hr2ZWuZJo&#10;dDES3zNym5/KL8VyWxFiOi5g3ROWoua0ePibeNas2KIo7ae3ksqoXH+g0kmA5eWFrqhBthLkEfhM&#10;YBI1j43YjdCsQIzFev31jvMJHCC2jS3h6owPEyVRo5YkWu9kb2zIXdFx7mYECTNkC0bdOwOrHLlj&#10;nk7uyiy/arrvh1J6FVvpl6IT8XR9TIepi9YgreyVIIHuUUPlWXnVUmlnsg3LhBfhzxaIJ8ZlYwFz&#10;wgJHcjolbLxiLxOcA3P1vrlRKrzWDdvcl5BojQW7Hd12d/DgkE/k0NC1pctUziHWjC/6NmbD87Ze&#10;GNjldKSk5BesFd4PRUvJhD4maCJdno8dzD6+Kjp95ZngSVBn0J+MTu8jpK28RD53F87l8wigl5mh&#10;xv4/21NS1k6ekGuyQQT6EzpSC92IYDv6LGU9EXA1+Ck1Nc9wqqOLyXvli5R7n14LwnXBH1EiWlK1&#10;tEaz1cCFMP+0rypxaVnxGtmGu3NGMMENaGeipdTjODvSpcKEu6kUz2BfaejVm6B2Z6P51Ba1pEL0&#10;JDbNJkERvobUPD4/ciaJhLNa8gUGPHEHchZIMtmQZT2eC+fqLMhv7XJqnwtiCVCed/IgHtNAM7e/&#10;8XMWViwQzUsoCcZmmxNbF79Mp3Anf4rTmIV3ORTl6Cpxqr5n6UujrDJUYhfyvCJsZI3v+TmBNH+j&#10;NkYqoR4a6cZM2Gz+86c7ByzOGar+RJRBWetxPjDDUeDWqrq6VlPZYL828FkpjbT35KH0Y+rWe1Is&#10;7lN6x6ETPgN95UGKWUOToHrGUYuUKecaVgrEZtWBQD1mo9IcHxGsmW182bhpSnv8WcUhP6Tn1tPl&#10;qI5NAMBWJOMqzvoa3HrPegPjgPBO+8mUyDLwyDqoPZLVTa4I2TlO3ljOqU/BJlM4ne3wSw1HjJnS&#10;aHWx4iwQpod3D7y3Qkb94Bh0OpLQRZd12/HVkO1kud1yk8XuDbVCEk08mG7xjLNfYtPzaz0iXiEr&#10;vvtPRcz581DxGlXzjO7cVs2KHDi94qHDbLe+e/Y0sryHQ4UA1Vor15mqQlD7YjMRi8c1hvMaY40V&#10;wJXGXblb6mVW0t1ZaC/a6ld36RegavQ0/cbuTz/J1quCVBKlVauTZhmRtstcXsERASokU3BG066b&#10;ZFrWnjvBk7Il8YaA2bVJmv1sXxxSjU6An3uzl2nHTFhhs4QuR/HQ/vFyEuxucjug3taHEywmS38p&#10;X8Pe0VAtankZcGk9fnqgmMilc7k42wZmyrELrUJwc1Q7MiLbUT6I3+fwxXh19MCKfXIXrbKs6UeK&#10;iHWxiDLQ1nP0/o4vrq7uxAotO43kOzA6WsWJKE5mOHMCgH2++A0T2Cq3Q9N+ITEGzdXApNr3xNza&#10;QzmDOqRrRlCtXBZdpc2dqLIIZSfhKXAFrSlP/DaEQQSmKiElwdHbpUciFQKa44BcoA973robKG9s&#10;CuUC8hpMkkgpUW3OD358gG12r8Yrz2v3JekzH2FXsZqOxayy2KynTPF45dQ+i5/YWgsp5CHFEZzA&#10;c/jrQnam91Qg096INJd1yxuIJF+g2h45K5g87tbgYt6y38RJsYlSWOTRa4ILruqt06fqkmcpgKhn&#10;r1pOd88faDJy5X6FEAVxrkf0w/UXVBV0VGVB5hsrGixjDStPxz9kfMWeLb57YU+EHlaQQDlWaUjB&#10;sOVfmeBOJEtUPVFO8fjXRUHeSvGel9QTUPk0MkhcpSNdWY9wNjflLgq4a0rYZfMKTo3w/OrSeNaM&#10;1UvJjzic4kJEeaPzWxGt8y91xVosmZYJujoytLjWTrUmWHLYesJjF85Uvp4S8QnbgLzGE8bptj2l&#10;Y4btcF2WQOJbnf5mPoLPOHqcaPEdNQixrkUwomzn5/IBOfrnNNGTqUO0dn37C7mEGjDlpjbrz4vw&#10;2AA6NTW4umHQBLrLtgBSm+v1hh6LlYUV0Jh2ullQQ69QBLKV0mfmHhJ/8wL69zVaR+cNeYsxt+Cg&#10;n9TyS9JlLmMNzdVOunkwXGICdB6rXDsmDUQFTUK4XfZ6hlKPufyuMcWIb+jYcD2RrNoX5jVp5Mz1&#10;afZtTkllu3UkZdYnyTwU+KOsYTmJlj0JZHz8iA4SJ+O80M5Q1Yer+FCaGlfNYU18MBndllndcoAm&#10;8eJ3UNY7xFKSuXoqzPXdVvJ3LrNfzWqr1FRzHMQGsKbWyO7YXDW1wqFUo8FGBJzFBpUn0Nc8NScl&#10;i6CnKhqDDv9BipJAxrOyNr7r/K5FrWkG8ZqtAATa+rvECdgcjYaqwUIXiRS5+K75ME2eqdCWgKLi&#10;qfJGsijKryBuVNnEiF3gnR2J4hBQb680Is1LDJ2zlUi1atZjFAkX8pjC8eLgR3v9cMksdP24PMcu&#10;kv2BatbvON3NE2+wjGEvdOm5EFrMNCkfbKgREte8lNpBtG7cah3TakVKwJtcHYrR3tneXf1Xq5Eq&#10;VjdFnTUMT6gAU83lVggDbcgs94mtJFXjNCTLdHpLwGq1cL4bf0CXVIB1lLpFUuye05b0cwcseDwq&#10;bTdeFlu3F4e/Kk4pwBRT9iyonnNZYmpXTl5eQe8trxJr6amPv5999yDDt8hVUC8V56rE2n0qhHx4&#10;NVg4VDkemShTr74ZhBpzvIoo9f4IK5Jb+WzPhUgimLWDO+zuodesqZrTKzISTJ8S1u13YiT1N/aO&#10;NOYVNFxIQr+CNKfZPk+Dj8lfdG7F4gujCzAZDB/0w5Zomj+IOWJiuWq+DHZ0Rit8qGKMBVQe2pcc&#10;bIE87ylgPTdQG8eDexhqU8tXmFUUeA2fOKNcRQgc1I0F4AvPyS5/Q58K2dcpD4mWaDVPOITh6Jca&#10;4MBKCtBGbYwBNkz/GCAmiGnt+txa46/EVJuuTZx5yw9shz2zCDTpKPklofmcIoBCqkFtEIxrhOC1&#10;VnWCRkk2RUe6hoSAuoQfTjXP9cvXr3zm4wMZ02YnOJcZaN6xhN5PXLTV7I+X3AOymKbM9fGen2s8&#10;eE7nVOjpl7fXrk/5JzdLaFjrzR/D2aSzI6aasftt42Xs8plFQI8qcAHZsSZdjhKLCI9izSvDndzq&#10;qhCI8Z0WTdJIo6PznsMBlGxXveSkXcnK+BDLhmikVNHG0Z06/C5NFTYhtaDc6ddKp3nUHtUH4Owv&#10;/+UfugmnGZamc9ZPNFQzRTh3y7GkVE9jCgiGib2TOOE6dZduva6lLDBNFx6wZV8po6q4c+vYsORh&#10;TnmXTfKbPysrpcF5Y6R5eeXJ9wrnG2eNpZipLmQ0oI2nFjGoOjBjBD09bKGePe4dEC5itCwZSupV&#10;JEVvvhRBjXJUwZabF5bgXszHbIk1frUdtOjKravm2jeawfF0h2+u3CMOyzgePct0aCjnoU7TSZFc&#10;Oq4TQN3Vz5/ZFpao/kpqrWk6lXopuMbVMp3ZOaMq0Vo8xP4NcT0NEZMumwbxRkv0zWr6IP9/oalD&#10;hbBxN8PLF3B3V+4+n6qudMl5exWyYRpszLLYMUM7OJF9TBJ4S8Ur3lXkcD2IsBBvyXrPCSCKJu63&#10;p+5IIUrQjSaELjamFMBdrkY9WO7RMK8u1uzdMDZ/G3J68BZHChjNpGEdJ12Z6rHtS0D8GEy8ODuh&#10;F1JL6gDbVJ27cyzXkl88gL2W9DQNGHhNjAI/zahT/DvIMKwQQccIrWmYLygjrXfWl5/cum2dbech&#10;RUrP+fWJ4bxnv/4JkMg0iMC6vR4901Wqjj3cmchisSh4dThe/E6qjsie8WSlsjQ3ZXCKg9VCDXwq&#10;OB4b48gXQXYuYJZVXswpLRHJGSg2SEtIkUuNT8+dx1Dglup3tUkj7f3xfPqLAjqmH4WZ/ALzgrFi&#10;XQkz1Eqhc53ofrlsMsGdRh8roXJxcT3bK4SYF/fXLShzqFKoXYMlaamH1EirqmABItescIaQawVI&#10;OoRJa4G7ZtMclWwf6KGoOaASx+3wOj0JKtHaMlNYevx61h4dpaodrOlYH++mr63Kik83kXpO25IZ&#10;bJwqi+4wARttvD3vMRsGuq523QZ0S/SIO4yq3JtrJjhV32Q0xS2RFRzdg/56hGp+2QN0RIAkVzNe&#10;yQgLovNJeqp29RGOhem7Pjeshl/S07dXq1G/MQ/qtRkLy/Q8Uwlqx11kpwlmXn3q2mNYMTx3wsu4&#10;q+kFfZG8qzbFDdLFyGOzoC1NVUChg6AeTh5SiO5y7Ps+Ny7MErn7CKlzzikLB6kXKiuo+95iWNf2&#10;+YyeUA011m3Kn+4xY5GwkuxEnWgOlJAFyX0x5lnvm61CHAudPks56qUoa1XnSSk1ttSt1j8TTFTU&#10;VV1hrCIpnny1kKqQu8pamzPkQRJkV5RnKswv4K8MMEHAE+Jwx7pqTrTuWwqcuxKFkdfs/sbLELsU&#10;rUjgzDy5+5xn5t76CIqDOQmVUPGq73MvwF/W32M9Uue7BP8Ve6sSNXBH4wWdxvn3IrXzOGKLGG6d&#10;kQIU8MadwTT9+c9/1qA314vb1MmBXuTzR/+PryqiX7UXMvZEfwUtxqf6xXIGeMFDnqdvMSUm2iIo&#10;H64RVaEcIrdggBd0jvvutgLazR7PG6rzEVch0JqPyCaaRSO6s6+FVt5DrE/vqLuUayEKIQTdWxq5&#10;ruj6tHkOOtOuZyrRu5O4ES0Y8gvGxRykKL8/QVpkggdi8g16fM1N9E0QuSA/h9gBQVq2SdsHWCnU&#10;Aj9LV01/mkExMpEZbU+UpyduaRXcpF74NyrI2vxQdeZL4qmKo2UB2SFeZjPUviS2lH9W3wjHv+PX&#10;qgp4dsoP1TtvQq7fP9zfP7qUP89++/0+E1ouKsTINuD6o2a49gOXwphEH2y3d1g4225WKmFBZhlv&#10;y8F+XMNXJCHvvDUNc3rbqfTONKv3se29yvog9YLHYXAVGpPQ5vNfeTDjrAjjAiXlFsccT5K1F3r2&#10;NQveP6UDFBgg5eYz/DMIWJE2wZHXxyodwtMz7Fm0K4OPp/eLpA1B8wC0oUFyqd5Cef1SKy5VVSpG&#10;5nePSNWNhR4uCysvdAC3Gs5PXzxP2AAtlzMGC59l4coUoFXdIvxglCheryrzFgeplw5HZpdHtw3f&#10;Z2hiZWcDHg9nUnNW1V6NzBYxlAt1UBs4BduFf8nJMhYobonQvPZ5tghQj4es+OnlM3ZxUb9RZqS4&#10;MSgQQ4/zow+POxLYq3KaB6KRMmTklImqGH+HXhiJV7R0R6PNa7pqumJ04gRAZMMI3fvID5yl66u7&#10;giXDhBrOVhygagJLdhNs6E6d8vUVgieTwAoA1g+Tx5rYMhI1a9mBWlslm3k12GEzlsLx7Bdjl5BL&#10;4ccbUs8sbIkMwY+B61SwnEEr6/HejQJqEOzL4m6Z0+q5bQVgCEGJnBkXVZNxwcCIHPbSTG7MxJU3&#10;xpfxVrkBXq+rWa8MYxaqMawfBp+yKkK6SwdmJcbqjJSYoIwuWUNaKrVUphutzqVNfZW943DNy5UW&#10;Pe8oxEsehvZxtjlsYjGREKtrBsCfKqbHveDU/MA8B0t8uKDnv+BWnWaw3AAbz5YnaOt8dDFKimZe&#10;JmtsbsbSU4Kyt4kVAXBnyiPcDcPO8dEtd5WBy3sd0S2kWpVYRk4Bb+ouwpIL4dc8qALm3MUjHHPI&#10;g6ttbw3G5NzwTZLLOtWUU7dUoklhso7ZwDtuDF0t2VPDbo8wAzQvugb0RfGWU5SX63wBIIAKpZLn&#10;nrkgC6vzHu0qYuuGUsiOiMMBs9tAxsosL1UUKlLuSJZQssGFmmghSKsCVIxImTgpKGF0fQqZF0Aj&#10;k8d4zdivAs0+KQbi6QnNjM+Gy0oeS5Z00BtEEMFB2ihVUj9l623brBLKmAzEk/OjmSZqmL/XB7rO&#10;tSUxbjWY1fZ5tVltNafPlrTlRQvzx4CYQsjLQsZsr+n0U1XcYn+lpXeOccY0Mz+33xukpI3nKnAo&#10;lKX8Gb/GheT6NJzFLqPCRPJKQgUFrgV/Kj79NX4PK4Ne4qnJ4vPLw3VXcahdrRQUwlW0al9mnR1P&#10;1AYp+Upd3pTn5ZRJMkPj9SUIS4hdXqVzqPsr6FmuN3KDuG2d8R2ZAib1wzDQJgg0tVd+VATzfwCz&#10;0OEwBtDJfG/i/OR1s7tByTY6UJh1Vj3F04G5C8Z3rACbkf/gGis5sVy2LEaXKaiicutJ/Tu3dovW&#10;Sfe55nlGSnBhuR/MHfZuCO+BjNWyII+06D3TZ5h2hOqqTLxHk9DBMd6UDbLtoGLi05jIHrI67Q2N&#10;mXCCTTAU2ANV75epKbV6X5xdRIcFZBpeTFig5i/IJ9/bbdBLKnnL/Z9UxQ6a05DQ6k+vL8iPA6y6&#10;pZJWxHrezgJ/MLhhqT7V5zNSUFkaCt4kexZQ1PP9k8zWAyCIVTdyMV8mKXO+bXSgm6eGgEoCuVUE&#10;nx003+lX2spFLiYRY5/U+bWM4pJS2bK21QZ9fYTdrjL9ghlYFkEu0EPz6B/P/vIv/5kHMGwRr3W/&#10;2GrTxZoGMroGdZ0xpnkMzi9Q70OV49In8wKivzqVlJojnBAq7XEvHcKm029AyOACgQl2PQuNCK0+&#10;TgE9sw+IvUFDDAt08OnJKNouZGLEnShsnjoVAlIeGhI9CkNbljQYqBZTiS1LCTbP54EgYMpJH1wS&#10;YZBENaDRFtGewJLDoz2T62k8ptMvfwoZIRFeYsr8FbfQ5D6K22nN48q/PNLoR64yn4wl8/3WPhZU&#10;5izbW2E93GRaRlFQeXV6UlcrXBIia/arCnPYuWHZT2eVfvhJ80Tbb1Ehz41pkl48BoXdXGJtQipE&#10;0r1b811js58fnh4eoneMYEi3WquNjG47gtkn/QZBKLYz8MD7DL5gP2vBNgzbF+UKVDc0tRFL8Q8o&#10;Mw2iZiaTrBdo1yHzNfMjOdCh2NIM5bt1aAMouUnKugsY3RPgZvmtLk5nKCOt1kpJGnCHvFRtV10N&#10;Z9UDGX7R6fOduUyH9rESBEbr9UWCdGRuU10uVMz/9dIWshsAOVeJT4zewGxHfUNbLpbknx+VH+a7&#10;EAChJeWtaEExESrgDu0dwGWNvpQK1yE/S2e3wlJ3KmeFNYo3cLtYAAD/9ElEQVSAKTsgClslFQE4&#10;nGvCYJ/XvaZrjJeTZlvMbPLT2W1qCtfWyNDPwMYTmDGMErpHda/m7FVVuFU24HCZDE6+MObuFiw9&#10;bQAe/YK0a78NyxVT3lZ3SDoA4Jeb51smzYKO8zO0Ix+Nc+Z+xRBpBWr6Xt9M2g5KpoEBrrswH4D1&#10;jKKXvhsIkEHUji5TtHZPfmPCWPlkLaDBaFjlO3Ee9RbXA0jP0K2nWS9JwoMNnpMkz8oc3Q/mIX42&#10;Vf7+Mty2iYh2PXdsa1VcRU7cESfuYyxzQTo2RtNSM2wkhB+68oDgbrfpDOPmdUHOguZIhyLU1pBF&#10;wGQYA78+Idprwi1WQOejik6sY1VuVXc9bmMcPpzBnCTgwUhBMT0Y6KFhes1WzgmjYidwBZKZdatV&#10;owiyIAbB2+V1X/i5rZ3qhJ0sS90yeCKjXjTJTujZ8x0WTr6Bos5T16q5Nhomq0rJ5OqJKrr5qnyk&#10;gH8uUakwpnaABcxtFgKzWrBE/GHUIfpMNYHHdt22f/r8icZQzYd4xZDbz4VFcxpjTb47XEs/mLXo&#10;CdevgN0UuoB6bPQirDnI26N6DjbKzVjO4SnpqM6VofRMJ8t4q+DjM9V2t2xVRRBKoLz2MX0VUzUX&#10;32LR2InH5we9E2cLZMDEbVVv/Axdb4Wgcj0/UjetKN2DXhZKVbUi38EPOb42rVefpGw46Q0QZNe0&#10;uyOqT/CVfWcVrGOjRmGCx1FUn2y+UxfJKeNA6CAu9CjjE4jR6OTZbpVx3KKO5I6AGGVL7EOVDNEG&#10;RRnQ9+WyLWf1RPp4qvKI7DqEUIDBZ7nSw6M0uiBOkZf8EvA1dVHSQjinbvLTvayHxfXHLlebz2pY&#10;SuPSHX34R2QPJ3X7xdKz8dwKs/y+3T8gDybYKmWpEEihSfxTykOlv1eu68BQ20uxdsS3KZwQWOZU&#10;ImOWTs5Iu7y2ug9t3xxw4a14+/PDDCqSLP35uqmwxYi2+RQxFyqybaaGtIBx2AqZ5lCW2lnT4N7Z&#10;wvjn3Gp1kQJs6EPNKxXuaLkaADWUw0ptk4662voJ+kw8JOAjbrYYMdmBHI5GCw600iLSYEyCT8vQ&#10;EYnpUzNTAH3cU6xgqQuLxI0fWgewR3x3nNxxGcHkPZI0aLu4+NOf/sTLSba7j44dq9mi04FUg2xJ&#10;lZHKrJhKHVMRcdv34OU7mAKwr7RcI7BYbW4QtS2SQmE7aQmgHO/SrTfF8vMnEbs9ufVO0JhvOCtL&#10;K7nG1VywV6aGKJB5eOoc6cXrQX6B4fjY2S38l8EV0v2THmd0WgSWtf+znL4OzCkjOzErAxUOLKs/&#10;8wd+Z0fCwmFgOB5OuY/HYRxCRXCn0g8s7Cs+DTCo3GyIv9GClYkSeCLsljIxeiy70jkn0qD0TErJ&#10;y7OquIlwbt8gororEtXMrdRsiO94dnt88/zcqmh4uqhiHc+vNvTzGZXFaCrVi16UxzyHR1dwrDob&#10;RV5A4dfBQbewRMS7fKyqeynwgGNuQBEWlDSFNhRFW5nywNlGoH/95RdaW3F/no46cuQIOWsFHKLm&#10;iPZ7VeY+EqbOPf1xG8teDg5iQ7cQGtIp+5YEWvwi3RDS2C3eTin6D3e3d6ZVHEwfl7ATXdGJoxv0&#10;ESMl8WDGjDDKmdnIXkjX0m7zk1xjmSM2pvgoNK8QRC2y0r+UhvyZepJwKZHB2DqZIbnJrD8HEUOs&#10;vxR5MqDw4OGaeod5evR4XSdLls4TMMzVRGJLd3KIGkYvZKPFKzTQJ3esAQZxHE9BQ5oSwERmo02j&#10;ckwIQGSuVUCDt8UN8EQ1fuQU66IQB21MgWf2E+386tIVuQFhwADzUJQfGBToxh7Kmce0HaFw4ZGT&#10;0BznP5nbjv/FTV5fSeUbOdLIvhF/vIO7Gk5NZFfrSZyrKE36DJI18iawX5x96/KU2lKD69rmqZNp&#10;a8jqbLT1awtX4mumwMDBwlWzRJBrau6sJTh54JbPIMOykgsNa69hZ0niQXMtRkmONU9p2RZW8+QI&#10;ESZxSRu0mk7kNIa+N3t0bwjqGyOjnOcxRFUisHlf4V+VNgs+6+7GC+gkYLF+VF/5NlYKlP0j08Zd&#10;PDw/GKDNXh9hZKWg9Ya2hmLHWwBUiycAV/963ktNNI8pH14Km97BiCi6rx5TNeKkyeMSMdATjWyU&#10;dtUK2/dDD1Cqlwffmdd83YAb5jmxPjxcyCD0AtkqOu0R6K6ZA54+4nYrYZIrpzkqhck3vLKBB+DR&#10;0Tk3gNtw3i78iRXxrojCFJ66JSaRhi0StF3haBnpjflGfZWUr6eppM6S+bBtEJjYiCapuFeic0YG&#10;t/Cf8BhkLdSKAXlihw2E9TCoFXg+5tOl2Tj+gTu2XQ4XqVMBnQSZGyY4JXtpvBA9mTEWA8WNmrEI&#10;sqzUDAsK0APKYCDOPNLUOwoWwqMJoS7ighp7D+4yKp+u9jY0JVUb8BPbaORoDWXLSwwkIXwrUcdN&#10;wrzjOTgXuehmbiLHTLB2U4XJnQ21ZYpveLHVnMaAEqHUlwvCSmhoahQSGTyjVCs5McycVZJl8fUN&#10;Z/WHHZApH+/UoN4c2IbUl1h9cSsFmFwStZDel4tZsGvuYeQhfu9hGXUg48MNXWPXGx/PtVmxsuAG&#10;cfQR4o2WGIfpB547tyS/gEPx45mU6XMJFXkP1vY2/nrdLeB2OAiOb/BZfaiPH37/7W9SZfFYKhDh&#10;v99//w1rZW2izrY9NrU7sqwOond1WM5O+Xb/m/1Y3nS32CcuEFxGECo1gjuuSv2Y2RhHQfzuF3g2&#10;V9cL7QtlqMJ+doCOWRE5rbblLA3ppvJkZRM7wvMMiCsUPJln6k5XQA6TK1CQs7G0tZMWUa/1hNrK&#10;vZe2hR13iBzn+R/+5a/9xtSEZ6yRKK2LZDGUGuieeW2QRaJNg0ufsFBEdbxIRmkInuOTAkG1MN6x&#10;u2s4tPCKz0FiB1QdPoZdFW45GdgGPaJQM1nB2JWUse6zntl6TIjCuMlqopoCaJLtobv10u+pZkcD&#10;XsKUjwF7Rs3pB0tfqFwiMqs3HamK/LzwbLMRUNYWwijVsppQgFHDWowq63kZj0bgAWYscSyknBvz&#10;7w1dSrkHtbSx4ggUDJrh5ymCNNSlxMaaumkN8EdSrHEBdEbrbG0okvO5rZW7IQtSakKqwVO9Tpbe&#10;1XCWWmuRbJjPzjOazzuyZ1HQDxqcrabHFzAu6uAUsQz8Oqi2Jg1zOsXXDlaanqVcGM/7ocA6ljnk&#10;zpJ3TXX6yj5kD6ffdcVYv24Mxzr9HlJaclEkAPlogqEz5FTKxmuRY72Kju0ooikyY81JuiGtfvlw&#10;EI2+sUMfncQfXgWN/5pWiW1m2YEsjXBrgBAi0B03AjTq5VavXxZlK+IYV6OLSmlSUt7XRL90mJow&#10;dFA/KPE27pCbk64cDsgK89zWNhY18fM6B8kSQmDpEGVQ7UyP26Ivtb4hd8olIoaV02MDYYLGHLaR&#10;4efPSHjxifJTpxcbqGCiB6VlVVGA0rnHIJsqL2kjqrJJHVkmPLY67+rzM7iZUbyWPfr4Fa5KkUT1&#10;aNXonPXl7ustin+ZupAsbT1XXqYURRHf5FEokLIpKpydJK6eGq9EV9jxo34B+qvfLcxbXossH94J&#10;vpcpr5EpVMVIkWdjj7DpKNweh0MiHh8KXEhPRv0wSWs0oDUpJLJG6Hde4WfDMdH1GVmzi3qb4eZ5&#10;1SZmubjxc9HR8+OTLqbImk9lRaVdYI4Jm6iInneEJnr5O+BiLpEbzu7UB/MVvoxt5j2W5rgygB4a&#10;bYsyjADUVJoyapt7PePxwhKykXzVH0RusWM8K01+YPHnpSVdQVS6F37JrC5Gdf/t+G6pcumQRuRG&#10;Ls7ce3jqo6361oEt2ksLqTemR/QtWkxsG5dra0pH50+bU1mVXCA4R4rwcioRtRECJWiIcwCkbHly&#10;3nN5C+ucavbxgeSNn2jOKf/FEnuPqARVp73Wzqsd9xOqGs7zsY64yWYOfiQjxPK63ccI37oENKA5&#10;makkthSuS1QWjlhUk0chSbaGe0IP5/57+3mu6G25JKDtdtnzo1BTDr5vjI8jKwPH7RlvpW0dD/WF&#10;5IWpULXMS13OTTmS8JUzVX28PtnBiP4/S6qZKynV4VUAxk41ddeXWkUNGbelkKmiSFUyUdI3hlk+&#10;PR1wsEbEOHBaXSUp4znhk3VpHZzqgPtsS7zXNT/OFHh91z1KmQfw8C7cMjCtc8Cx8nGBxPYxxDYp&#10;EgZ7Ys3hzzMJXMaMJX0iZZA1DbDT6jlPHm7wa6XKaiX1Impx5h16YhqrV3O0le1auYTkGEMLpmju&#10;O7ke7kjfvDeI7WAgoo/1ZJ4eSRuwiTLg1CAdK6eW6ZWTfkPACkedRIzy0YR50OxpuGT1HwblyOqL&#10;BdsX9cWuVU+KbC4QC+ahGzdTf+aFDyJv429/vBPkG3k4zUIlGHNa689N397cff36letoZj79lKsI&#10;jTDmmvzyXHKRYJhn9HNkqmzUufpvUllpYpzTbmlulOd2XGPEI1QhqBJThtaoInDcNADVDKQmfjBP&#10;mZ7o9Jgz7YEatvpzn6jzTc2g0xLz/UoW9gmrX/DK5gV1MOtvrO0zJVLvYOTt+cmOpepJ8EGuX/6N&#10;9axrgXRSM4Sp5QUZNsO3IFH1aEqZ/E0DzVzSem/zCR6syNRcQvOZraddo4NZKAm0fOWNxZwCFPxg&#10;tCLALaOKEma1TawH/mkfKL1T7bgPkWFgNfhhbBE9pSP1fOra5zrYVdZARJC3oNejWtxbKCiMqH9V&#10;BzQuYhlR1DDrtZcpg6FsNaipaJYMSin/21S6bIoF1K4+qSlbasSX7FM67Lk+TYDJXTE6PY6qO+Pb&#10;1EEyN85l0XYWQ3B6PXqDcuwIhmmAfJ5qJ7NHuS0CDfrBfCewkp7vKAsHuVButLibeSnTP74x1aU7&#10;rjSWulxsbKcRp3JLPeSJc32tRBt/GYSXygOxnmd75wOdsVocpYf7B7F11eaX3377LX6gwZL+io6c&#10;VDK7DDRNwuRHDiXOdUE+arMmRu8/OQKrWc7G+KEY1BGi5FPQPUlovmK3qay6ZKJIwG3tpKmPocDY&#10;AytVhk3J96jrWXPYNB8OiMw4Vig83S/Qq+76AG9YY5G/PCaReFid7yynbRJOYar6EtN1c3erc1LG&#10;JV+GoypFkfOGqwgJgENyfYN6QgLtvOGW6GgNRPAqdbERGttoTm6J5PEyCm5faXsJ5oVvlmSS9LI8&#10;09tDpSui/Zlj786P25LIkW7R8hrUUAHX4KCebLiIWnomj1abFqIauLoVVvB47tjKvDL5BPE9XU8B&#10;5Zzt9NSWKMc3CnmuvveQ3Ov05Lyd5saOvbVWNkl586DxK/wAPkunQckWT8noHNlTr+mNORhQI9I4&#10;Y96i0bc7mOYFoTU/jVxqcyOrxQbg3pRefSQFDVlimTUAR+ixsUiE9OvCseY/+XE65R4Ps1Crtm4M&#10;hg3MjH99zA6qZ8cYrRrlI8ZMRgcU5kGp2FmyUhGqKujbdAzj1KMA/NCsxiJx00MXumEyCHBxk/iC&#10;UtfW6auFDK5wl2WbJEOpXtbUdYN9nYqAhgxHbhxPatltVdq0KbOePE3YsHZ+YsTR5LN4L6+R4C0u&#10;rCeg0GXjOhzFlPF4xTLqaYPNtYrZZLBQTu6ZX5sN4IZ4fd/OGvJzkLJZbWPy6I01sFKlCwnF7TiB&#10;NYe+G6kwC2u2VfzIhmNxw+xHb2ldSt6n03Do9ls3nipUqFhzyxfkTFhjYlI8bfCH3HKdbJyhIlZg&#10;xsvqgOKhcifKLVeHLPYAx03EynY67qC2A/ZuTrJ9hxUAd97YR+eUdRLEXJO7gDE+A98kpPjjOUpW&#10;eNehiwpVLSa47fL9HgrrcjNbOooch1LsOX6+nAeRVe0swfPhBrxdAe4A8rl805g4uU3KrAM8D8xn&#10;kso70HX8nIwjP4EcZ+pxdaIWjqguDsue0pPBsYgmfrG1EZEuuymDOuWztiEswH7bBO16B54GWxsM&#10;i/szv/fJBGuyvRjfS8+1sjOD59kL9sV1RFrJAGmhpCXlDOjjipopfAf3tFzjWErVP+2cxy63/qGq&#10;1sm/2q8CepUnp/nllWzob79/k7pei39WY7GDf/UOnVSxraDZKq+5Eh+u/fdK79jKedH7IW8xRNGZ&#10;GbOimCel4D3Ig9E0b1Un/NxzvTj0/5fjQQyASUSB7TL2hsYnV3P2l//nHx3QZeWTW2U1XGjXShfh&#10;8LPj7CjgdFPPqY+w14PaYf0C8gW9rVyHTNLb4xPBj0U3K5zkGZmzzKLxGjYsPPRoL5jelGTj8xeG&#10;bCJwpIwtMA9sPmtwMn+ETDHyxiagbYDl7rZMUVvGoiOonzdfor6WUWLPWerpHomdijxyp3Q+x7Dx&#10;pNkJ/ZKV5EI8gCWKol51Y6w70fZNk4niEx53WAG2QrfA2M7Gn9x13QlWmNNHubVyM+fhIWm8H003&#10;kIm/uLFmS1kVcnAMTegJdQd6aiuAVrjYev/pCkzH4AFwHhpOpzdAqpSwBGhMeTiveqljLyOk0ya6&#10;YxCjM2ea2ncl6CLHmUnFjg/yHysrKyHFv9eXZyo+XAM2RBM2TcSr7YJE3ZZtVyfIqTV21BJYLxeX&#10;oDgGqsy1RJUc9ICA8MRUJPcgxpDB42JIHe/N/yvwCMIodV8OvyW2x0p8b+H8XHz1jlkY15/zH3zp&#10;qtl2ypt2c8Y3HBE4D6EyAamU+WPRItaSLFWqmZC1VHurSU6QoVbfjC6pW27Yc6lzyW8I7lC0sHZV&#10;0N1A5F5VX8CFcV1sULkJSAFLw0WN/PX0S0JSfvVTtZVPovtum3CuTlvoloPP5KBbfZN+dUqXHdIp&#10;vOXHV7qu2nj05iUvNh+LmrOldC5R1b6eX63ykttrevhONIunyq2bc6sR75A7BgGhp29F7pwJwAoR&#10;y3D6Hh+/kcA0hbDIZWxZPlH3SpZZ6IClxLmOASBr1R94qY270BI7V2QEB/gCuqrvsF0g5kws6Tpk&#10;VlAXXKMYdqEA+6E/fjLb1LaV7dProxMUqaRD+RCWreDDAcS5debbZQeIvQaAOryyyvoY7GnTwEDP&#10;OHYI8bDMR+6VAmI1gJBNNVhNKxObyTlGxev93FzbBruEAQKjpCW3TZYu4tKyGknaIvDTZ9Rw8uz5&#10;UMAKd3TVLDtwSJlHL/Gmh5S1Ca6goNoIg4a18Gy41GhawqEZohRQEZ3Ro6iouKhFdioNdLs1U17W&#10;05ZzYEJJ4olJYKko2pcGF7rQCBsMxxcx6LLBXIcuGFbiRGnQ41C31ItQzNbqKkv6TPZTPZpDpBra&#10;4orbWuhQFp8P5hekPltyVz2cwV5AuR1m7sZZL1vW3OSBxDqkHix0fDyDMgtl3ThSnhm1QfEwjzZH&#10;0vOnGyyYsYb6Hz5iqgc1ClQQuIaUyhD8sMaUgVAg6bqz0sS4Kv3akB7DV9dXTwPn++ri+scrza0s&#10;EFDd0j3dEWN+4TtXdpRunY+RJ6cV1C+wgWO0VhdKp7/mVpk/bRDf190CbogvyA1JlWWlcmJMNQtd&#10;5YRYqEsMJW34fKCpWm/je5vGs0ztWLSZic+mfn/isEYY75ymzL1dd+Xob6s/EkvPYcGkbebGucKx&#10;TZECNxQGK8P4PoArPViJEzDA51gD4XgK0ChdcJx7PoAHxXA6YuiMciGLR2yxxNwkqyO+AyW6s/qj&#10;vMzoK3k2OluWG7isjfYEou5MmDImkpW3janhnn/e37/9/ru+if3dcEyfkKLr66tNz7DJHA50XVnD&#10;kjIVecC6ImgFqSh2RWQHhAIVRam4I2RooD1Yr49P90w2pHpYBlIbxOPS1A/5zs31nyp2x6RSG8CA&#10;3Ya+gXQYLFkmp9+VhK7C00JBujxzZtG0Rfuye0Wm1OSrsGUTOfD8rQNUistggEggliriWqbJMjHD&#10;+0ZF60itfVKN7YvJBQQRb5XOF5Jh0O2wAtIVuVWdKPeO6YRk2phCqCF2p5uGifRFk/F52Q4ZjnXv&#10;zkFzPqx826JvO7hZkj9XIRBriRkMIu+no4VmkZYXhrFwWLLdvJI6Pwh0Wk/wmpIT+n/GffU04G5w&#10;IFiV0vhqMGgjqMqh+XwEt/TL3S/qRUCxGoSfGHPKP/fD0ucS1EDZTLKzFJEwSxfr/MV6OF2nvGNh&#10;jKcrJELeaB6j3pxKmLIVmbNi/nlR5lPbFPHrFcoVHtqE96LejsYNdY8ZwYP7Z7OITlhGALMF2CeH&#10;zXULqkZELMdM/TvRi93MW9OzOugMRKp10XVHaj8Ppz6htHVDjlyhTXWI6pTlwNZAw0PjB0w7y2CK&#10;cAXSLqJHjjNPcmF/aHM9vo7Ek3F5uyC4Fu9VfSsABkfSAJJrUP7pREGUw/IcvAd5UAjjUvKxxOkw&#10;B22fL21ZiwWsQPYUSfntt7+hDG7vrqNs2s1Gj82sA/ViVHvJTrVa4ExvYcqCWxpeNovc2DQxP+Mk&#10;o1amafshPt0mAGzmrB5tgCiovfUEho7iKXaLM98+ELA4xTyryAJ+6Sl6qrzLqeGi9q8cEw6vXK1a&#10;F8JGl1NpDdoVYb80tHosvaNhcJxYeu6CHXGophxJH1OTkanlhegOcCCkg76CBLO3N7QhFmMqOpKs&#10;B1PeLebEoWDbo6AiTxLZhRBtMy4IHWSc/DHbYNkC0fHogowaEs026l1+Cqt3MNNDFuYD57dYnvxo&#10;xE/162c8sQAHXi+jSjtrE0n9Q4PmYoEi/epA9WAkq2pplDsLYe3pTGkIvbatM+ayjxYnLaX04QMw&#10;P4vO/sr29UNMt0sjAOBuALSW9LMN8W2NKlNSXdRTjGOzgWByP8MkTEAe3pIdALQAwQ1G5mkKxZOP&#10;AAcU+LaHjYCFcEBJII+S/qGJc2Eyuc9KiE+hTnA4SUkrzZNkw325aF6O72ICboMO2MUDS3t3F7EK&#10;LfLKvUwUf5iXVFl1ryfbvmvkgZzArp212AVzYx4FwTWA8wkEK8U6JdAoBiEC8l0GqBk4ZfNMyIXA&#10;iGfno9vo6pw0g40xem5ownZv5Om0jAlDiq1+uPp2R75Z9yYAix/r5izXq78W0ZEHsfXHEOn8oVIj&#10;AXrehKZqzBupAJKa4034yq5iglbXxQjFmzABOm4H7uAXlb9xZRE6SihN5TvIxJjpN4JQfbg07oQF&#10;dDokDXnPC9PFxVlStcp21PvSRoudmQzRZJejE02IGK5vZcqN6FvXt8Nf0ppTHPatKW9Rc4e4DB18&#10;nbzMB8VDdH2W9cHYIfpEVkNznAoINke9xYefGAUhCAqjGN5SkxP+VypRMPyduuPYtRslnF8h4ZQV&#10;5p9iODX+4yJloyvaUkQjtK7LfIdaXyV7vAUtn62P55HvpytpFVsJITHaCJcky8UNhRGbZii6k8IR&#10;gdRgHOfElEC+OrcHqOq3nH1FT+vvnLQC8mIwj2QuqNd/eYEvDLJtCpCsj04HFZy5qQaGBBrqDZko&#10;dLtaJM6Bffh2j1+G3ohEKwXPQfNyD46iHI9DyRVTpuXJjEvqpYiPS5OXPF57K+t92RCGOm78I2Ic&#10;BeXrL7/e3H6FNfDlnDFcHYigvQIeXUQWTA/t/PzXX76ilQzwGntVl3gpxnwwOt+WsYLCR5BYY72e&#10;XEBO55ATSZGZjETbHOew69SxV9+xlSw0WXAx3DKQurDVZORJVnVacR4HqtBJR8hYu+BCsavWuyIQ&#10;zQV7jR/l55KJergHxXNO2v/1L/8Qn+ZTouqz9oSBuPw69g6zNxwHPzcnL5M/eK7XV7clMTZ7Qlvr&#10;W8QBRcEXYnGdhR+2A8gXnKfCLQltCDMZMtkLtpsudF2KssKB0Jz9quPNY1oNWB+377/88pVt45Bb&#10;YuGrNTP8bXwiW+UVNpDqjRBFk1HT+kb98oIaKBnuakRrSETwI+Op6YxT6XIBcApFBOSCmVqRtqCW&#10;6BjaF2PnxCjQDppK6vTLvpDs4HXFEBEFQq2awFSe6KcrFFWhGGjHFeGowHnQh4YqL+SgcwSRiGnI&#10;9BG4FB4mOOeKApo58o2BF5WQum/bFJlGYmjSoFRX5sLEm9q2KpL0MRKjBUnqYukwR1IxX919g4/a&#10;w/QfOJS+lh1VxJlFgVxbgxEXsOC+Yeja0wieSVbO6+px2GV5SY7ZKuHwnZT/QH0+LGSkOHYl91kz&#10;dVAFZqqrmgYalViP5Kni9aW8/UQDytr6+p5gz1Sfu2c8hjkvIC+ocbX1fupoM3MlT5O1TPT4T0KE&#10;sIgvKPGJjyIbPNewTq9lKjoO1KYB83e4HVCr0uE2OdJG2g651lHg++TaHJcdQMALJB+YfjT7e6IT&#10;E9cXdqiU/WFsQvaFHTc7VJwmcByho1IRwBVTfLXqV5uUNTl7YFTKM/Cf9EDWYrwhDbzi4GswqIIU&#10;ltibE2Qv8SnZDkB2Re7jh6+2G7xB7VrLLxHSmo5uT720VLlbZItDVCnEDY0iZXrUCwlzFJAkEgtp&#10;GzHBe8AdCMJf4KrYFEVIMfaBxhtH+Bl1LWCHfiXmLcl5vmknEWk/U1drVl70P9kGDLWlCwEbciCC&#10;ryx5OGdRnO7CbRvaKFo2rhbzsytNjN0ypQgGJ877t0TRGGytRrzKgfcY3iA2hdmHpTQ1dXZuD80T&#10;y1h/qMgf6tKS1a2wowQGDHG9iu7XXFZuQax8afBN4Vi5vc+A2mIlyXHxoUQajnGvMkqPyudKt0nY&#10;jE7VY9e7QIG0rNFTojwMa5M5FiKeirGBgzFPpQ9GkLLobU4loVhp/F5HbdMek1j1eYX5gnUaA1Nb&#10;KmZVcP7hqXM8ryuaquvTRyAqCtsPHSPbRVGTvCcsov4JvCthb3SakTTj6qRVubFp+EzA9w8NtjFn&#10;EBsuWp99mNRMOXtyoAxG7J2hj5I3ayRv89wcY4FI5xWOI+kPimrtxGzgZAst06EuqUksy/p4rmg3&#10;+pqGmTq4EgBZS2w4XJjZL93VUjozIpA4lPzJT5SlNJmLVyYypDW/g93exCtUUTnuxhRGClBXBp4W&#10;7o6PohJLiuILmLTQftvNOw6p7SlQeiJ3TL7btMf1VXQxZMmZEUmV0uBLi9JFhb/cTLZCn6OEcxwK&#10;pcwHZ9JRFXb6S81ikzWloUZanEvAQjFcmosTxBaJgYA72mJAZCUe6z9rmoolhUlINoinTukZ/lmI&#10;FCzWipVn0uHV5DjxJty21Jfwjc/+kf569wLTuQulidwCbewwSoukhsASKtuVgc+S3xr7z3NLDu/l&#10;yUxVFpNVsVSv1l0FM0mLHZYtEqlJv8PTpWra+H10gLS6p8YtARnh1PDEdmJaAWZpE/4GZsVpQd5q&#10;kCS82bwHIPIj+WEE52if1we5oU8xNSzq2cM+AMO8/fjt2++2XwxdYimpivCIow3MjYWI04yiM2Uk&#10;Y08ocrcBwWwqzowhhI0dgxSlaloKatNPbZYryrFu2D1uRy0RhULGpHDJ+uL6O2/KUm5GFtAYXy9I&#10;a38hbp65LAJzMXljw1WEtfPrvCXnYvUV9sSr0E/ER+a0o4T5WdXSii3xBBI9Cr9l6b3bJpLIyyGV&#10;TWPsCCMnn+wG8/HDb7/9DjeDn+sBo8qKQnJiFMFcCOce8KS7m2p4Qi5VkJ2UepN7MoMqx6MxnnRX&#10;zCjofNBmx/UZeWTTSjxywhlqxbU8i/+YijLg78QuHIqzZkzCPUOsM+3tL+yQoPskiImGxpuXlMFd&#10;SSCtdFS3SxdrjpbHlYXX/alOQQVYyzxlQ38bC6tP4t5R12Ko5ucG8Zs78gwGwPkWB2vEBoioi7Tw&#10;s0A3SYK6VT6ogq0xsE7NrSrF9cegKh0MIRWXTdeEN0qkxXNyoM5m+h1t+IL8Zd+hry4v4MU4G2A1&#10;Nyg0gMI//d2feK0eBRVC+WimECiTjP5jdrFoXlTdij9tCapQiU1BdXc6Y/MH1B6puvzwDm+a0dSu&#10;cwkKQ7oHexWVUEM5KMDymwNUljLssuifhCKV6zSIzolUMhArG3qwkPAz8CBDatZP6r1Cty/JraEW&#10;4xPLKxthUr4SMu2mLueKe4ohYVewgWheFs+qyfqnG+C8M+wF59mz3LQN92iEJ9ZbJq2dBElLOHhR&#10;C8LuV6PTUCNXw9xM5n0ZsMyUJ84QOsjAE5fhmcfI05kh72zWg7giuF7nwyU5WoqGyMqQKFOlxcJ7&#10;LPJQKBQ8z534LEZ86E3soTIaSpbHroVGWhz3kckOL9KZyN/4bKl7mF+5FikM6qKuY3bHg5FhbXdm&#10;OLJ2nvgcYX8r33aeWJVYIRefn+7vtUHexAaq+jljbIS/+feyO3wucsZSQ2S2giSumQVxJYazsPIH&#10;/bgYFXomaw/Suol1a1E5XepV1JB9JDUZ8kulj6AT3Cmbfjg4q9tfygkVrfGyV+MiPPNyRSgiqlhK&#10;s+900iD4UnXYZhHBCsKzQ7FS3RpJmqj4QYr5hw/QnYBnWEvSYHyEkMySzflmKugwnYpd/lCf0Z2K&#10;W5sDpvpPn1S5VVqPVcXnR0MB6VbzID8gGFCx4D8FrNkXU7NLoXHBpqkI1fF9TnFuXRmB6IT1Xxi1&#10;KmQQWiWXtFZpEy+XG9NOGQFNko0iTUO6r9rKiY2aqthBJQkCa/ydCvUr6U7SXTSl2ogtqNSnnjAV&#10;j5hOrsm+JK96uoedGEjyLg4Fe1moojy3qEIKoZKmGBUY7bt2ANCKPcUfGM2by6pGGx4tKYxBt2yH&#10;sZ/XFwyrajjOplqE9deX8JVGoGrAtN9srbhHzxYcbBMA4+tW4NiRcsxpZlH70Akf8FilmDrE+CJk&#10;EW589nzs4oVQ+qIn1B2XVesBb8pucfqHXwpG2ZdkiW8WuGh2K02b/uEO1UKnWFIiVy+2j0Tcxr0m&#10;A+2Fjez6UqXnKnOnJ3cyUlHqe+60btf2FTrnEw20XdjDLTEiEmJgya12VW36VSvzPjfcxXI6VeYf&#10;k2SOyjlvg6KZmxt4inwQYtCdO3poC+ILoq8WBap5mj0umKJTVGiPcO159blqNWB/mdwh7rMKJwGE&#10;3b+drZ9tRT21HKKqWnbDRV1BugL+mbRTmh9EtVpvbwW7AEJI4Ut95B4MJF6fzv7tP/8nM9DcDXc4&#10;hD4p2QZzSDnqhKisE/2kcKnFv/u8UCEjSV2EvC0xFhV7mD2ulVlcWxSt01XMBDNj3nfxg7nrFcdO&#10;SNFi5vnQzha7KbsmcnX7Ff7N9vDW1MBJHbNWzomePe1vdO6n6oRk7Ehkn7AoPJY5k4ZYTaEaJmWj&#10;zJZKKnqNzG+mHbQ9bNoZpiGvKkThoQhgs9jsW06GabSunFk90T7x90G9TYOoIl3x52d6RhzOohY7&#10;UEBR07f2Vek3z6vgrLbWmqyUPMQ0WxYmKMqmTbjL3qB3WUSHS7hrLqaeX5kXbjUShd21SHdzFTlZ&#10;xtwWpykX6RyNqEGbrzcjZeSmL6mZzQLXMKleQjzyhiN0fgx9U/T/y0weaRNrTnULamDkUue0pt71&#10;J6oF9D/wdF0ZXeSuGHDcChjVc2ZwlTyEPR3xNQ+Y875klz1luHsCcu1oBsM7P4j3St4yA/n/4a/v&#10;SoI6YkWNyratBita1AnW2ZV1YivWlI8AU6pBe8yNTO1n3mRDiGJLYsp98pGER7mrsUiFhNrvFtKt&#10;4AHNPpCLjjPsDQouODI7UTxsKp4BAsxydJIbZKzb+uPl7QlyU7Cm29ONWTXA5RtHxQ66HRpmp2O7&#10;rvZOgN2WseSJiQ/R8PQYh2jBzefHFgJ183oGGjO9IMv9vsOaeZARKRebDL+Ufj4OqQZwZ9GQC1L6&#10;Fruc2TRaBzj1uAoglDPVDBg/C6t1R2pbC0uFzMzT/U4KywDjLwm0XT1nm7uq2kKC5BAu+Qml4IjV&#10;XXkfn4DHd5Db5CHhGvA63qX7e3lZwwidXRVL0wlKkaqFuDvkyt1PMXG3DRg9TA4fbQkyjxk8BVxh&#10;7Cfvz6UOQNROeGg0MifpaoqLsNzLSxA8hHxfxqqimrkZP9evioY448psMFz4ZIRojd0wHWSP6+Tz&#10;KlQ8RY0CjdgDzpBimN3yuIFg8lA/4oPyN23fuUP7wFq7nTy2G3ocxoceMeuF1UPrJ1ocFlVNwatB&#10;AeuUk2r2jxiyCjgnv0hnkIp9cQ9W8fhElwv1pk6m9eNOAJgJb10NomkQYdK4+tMm3+mKFVpLtmU9&#10;7dEmcZ+3WFdkkOatyoDTR1CTDugfTL+eAy47KZwpjxg6tJwnJoGBOC+uqI8HM9pxzHpZCBFkLKWT&#10;vGs2rKHFXVAv2VziwnXTvwtERnyZtZ27eND0DFEUGGEdN9EcRBPTUguSawxEv1ghLhpGAYjgCE8t&#10;CQgQuGytYAroW0a0Ey1FIdZ+wLEaMadRrHA5Ll1Og4pxHIK3hDrsWoLOEP3hGhvbJ6SnEyGR0IDd&#10;kLIyn+ikh8H9+OHh/hvGjT12gEA9PTLHAuJYvxaX+EFE1idzRFFAoqauYCbkSNvEOUUUvUPdXN9G&#10;5HlFHZ/mSaW4to22LcKeX7KAzDTgCiST03OTLjWnJyFIuTg2t5reRje35pqpVIBjazPTrE2l61r/&#10;kJwywI0wLmhViaqjkxt/rsilwvU0cqpsS5IX+IYGRtYKad0C9AzvlYDj0ZCEm7hJYLHGrZkk3KYF&#10;5vSnt8rJqXnqyUCNhqYI7nmrlhWbxZYBns6cV20qTFPR8M0CkkaR6rTUhVY4XQcd6bcvjSUFaVqj&#10;AuIBFhkHknv69u0bUs1lIfDyOFYq5fVzmNk3XrkqgHij9qHj1liXr19/YTNSnk7UBU0gzGuUStQV&#10;LZOZGW3GWjznnaP6cRHt3BQvL/PcaJ7wdD5C3uXVZWyJBpct1p2tN7btHZEX+BXPXtNJ91+yWtib&#10;0I1ZUAF+xWsN1GOI29e/JhViVWJt2jJOm3R2e7yKPHIp3SGtlzqOz3dbXt8502DNpRfoQ+c55cFE&#10;JJy7pZ1CKJp67I1piDcvdSGmMW2jYz1WBkeYlRwrOT1lyEyXYkYX6M71NWJwE1RUviYd5D8LcrQV&#10;BcbKvnysei8MxHM8t7WfxCHIm6aqmexiffZ5VDuwteWltNFCHq12rT+lShXeGQrUAaPzVU8iT7DA&#10;Qk6g51ftKhYltVv8Gm2BsdIyjreS8xqEV82OZtxsvfpNh7YKqDmBUQZ5ajF6jWDXCG1FFXOjHg3D&#10;XMN0FfYZHZN181LG9noz6C1alntlGa7H5OburtrAOVPeThLhquHGE49mAbU1v/76C9ggj2OT3xBV&#10;WDajEahGDJ9o60mDNhsQ8zCDgBZtkqX0XLw34VSZsIJTiae/OZKc+2pGznJJvTVD9Ah9ceSTOfAp&#10;1ZYOh3CGgqJF9cibnFUaQ3dszh7LJOn0V3amZ5l4HFVBOQFEyA43lQcd64h0VZlrXFDvS93uQ1zU&#10;tAL7xAL4uTiupr/sAln8wRU0W54OgW/ez0CJctUVrOuXqtkMLvgJj82VbfoP/5HuLm6i9afWTMSx&#10;yj2QL5+bYcmCd1Qvncn8AS7k8xmQV2GwtjZwCfOUhFpyb2yYyNqiuLCVHgxvu1Yb8UUwxCHL4vhc&#10;X+2UtkdlIz/VDypQC4nnUet1VQpz4NGtTDy+gcb6UZPL8AtkifXwuYZi72ifELqe6IAeXHJVmV/z&#10;jeMCZeV9nKGf5c71dG0M5ZeWr13zkNv7W/qnXnrUE4nZLL2nRTsawZnf5noeBlew8gCty1ukB7Rv&#10;PI1g/CZ1EOp6ZI0J+U8NI/63phaeVtIWsmHALCqN18b1xcOyGo0GVW0JMMzTqB1Kv02h1QmnyjYv&#10;7BKA18BNubrGmgjnKVY0DBGLrwXnEom6bIHdRnIImSJvZLMyNcPAXmY6IeD3mLYUkyYILKqvsI2D&#10;Rx3WlwVRI/MUlX+ZB/II0hPwkjER6+glQOEl/UzNN0tU0hYy9SnSPnwRWiXY8aPxfjlYZDHXZnpT&#10;gONF6g1n/kRUa+CjFEamlGPbdCxPeDlUwcpEQTRsWrgkOW/RT409mv+gUgbXmA/sbkbTCQvTPsiP&#10;Wfsj0mkR7ULrTADz8sO86cdKYIQvxm8dnUH3HgvK51ww3pdGBpAGhIwt0MZApAztMvyF6k8UPt0W&#10;mMPbvN2okhlAe3yZnHh7Q/36ROpzUbDQXM09SihvJLZWjbwIspwh/uEjENBMp/ohqCmUwC/knb/R&#10;hPutcGorM/eeH03rumuWJFMbQYG2UpoD3NhGJWFjS02l+NGGwM6Avrm9Nqgh61mZsFm5apMtA8ox&#10;jpQ9z5DGI1BiYE0KvLlW558fHn6X46VEDnRdIsePnBMakLV+6G60arquhbYkDkDRD9Sy2B46Y62Q&#10;m6Fhhkw1AaqCZgxIXOCUlvshgg75tZ4dpk7i9oEQkU+ts/b6/diXdn3elC8/V6Y5t8HisJLcRUEC&#10;FQxE3tbQuIP26wez0pWFjchecAqGUxoEdaU1rDt0igsvcSCDss4z7p/PXyVu0cF6qhrHIbzMA3t5&#10;vX95fKDWxlFy/+Yf/15BX9V97I/WKfVLtkrdodtt3kZOqYiE/k5VzUHRJhY0IT7A/yTqTZTr2pbr&#10;SpIg0YO891kq2xEOuySVLcmW3IT//3scFS5Lj0QPNqgxxty4gq74yINz9tl7rVzZzJyZqRNgAFxT&#10;rXGC4kI35OiSOWaXxophMcI3kA5g7hR252gBIkiKUfskhfpAO+Ua4A0dDyAMsucom5OXU2NflY70&#10;B1SbJbosqyWrdfovANINqSlmPHa1AZcSnPw07UAYcHiOrijBQxRrVfnykyPUyDvYUJcjIxQDeqbq&#10;6Li5R8uBl6FWgyGLjndc1MneAwejBJSDAmRrC4kGT6h9Iivph1mYGu42ZiJCI6uF57LeOjTN5CPb&#10;z391JhJfQow+33y+f7h7uPtWCsuXy+Tp1rsSdo6wrqqCyhClYCPvOcMmHh/KM2ZivqiCoc1uUl8p&#10;On3oUi8x6sNTcrDpVd361kHPAtuwPIDrVo29q4BIMyBIaawSLq7dUl0S4XvmuS/TCAcA51k13UfS&#10;9fKKaXMVMamPwhBtmuDDxf+Lvy145/NNN/ujlvFLs+X8W4PXvlUKuujG3VCM3pv1TVkdYbxwhgde&#10;hTvGolm6hDAXAqvjd+h2p2GzizKsuQpneyGuEovfLH6higm1FmeU1C+krghpD9oqz6zgIZQTOXeF&#10;B6kwIVAliepRU3m1DSqfwDc6vtmUSwtuf2vVhZmZLDHuqsMiltoNBnWTxgB7yzDIeeeJMD/cbXyO&#10;yKJ2T5DMr5f6/GxOKTo0CdAa65hZF18uhtbWZ7FE3JjIiSDeoaZVIMGUkb8aN7bUAu/uwItn6eGB&#10;huDxWfupi1A0ZiTBe1NrvmoXUbhgKYT+DmbnQ+V/NKG7YNh7/EXeMjBLI2W8oyRPfUS3KSUqh4BY&#10;Gk9UY9kJ5D5VOeSmapWQn0z0btid/qcHnOREnfhAXNlsoKXAVcAEFP0VRNpVM8jM1grv7VFlXhGQ&#10;mk2uyAU9sxAzQqhIGXfMl4pmwmxgiDM0T1tji7W5cUeuHRVUo8MyUdHofJyQN09i4LFelzErzbai&#10;hlqJg3GyiGPlS8s+KSNVOpup7dmtUhw1nQcpbUbGgmOv4aG4wLk0ulZ+r/nA2oSrpWsQ1Fwd8+J2&#10;IaGiMK/I0xi3BYES8cSr29AIeRbBgXVECp9Sieial+9OsWjeUW42JK4ecBw0XRDkru3SIVsNhUeP&#10;HVdXu7j0FXJRPMUIVsXXrtPSaO5M2fjMv8RA45YcFhtHuUFWHbplahF19BwjpbA2WDY3tEWAF1L2&#10;DBssmPQe8jYK9o2wREuN09R/EVIqGz84Rz2mDSg0tFoxoUbLrjtNFQirsfjTjd5eKyi1ID4A1kDS&#10;PM8hNrzd3oo20CwmCrOWOhRhVE2lMquBRtGRB9Fcj7Cv3yB0offolG2enPv3euII5kJFbyqG3SFS&#10;VxqOKQR8t8lcSyTUilH49d7oy6ZurKWXGZGsDaYqd7TPRgBHAwP98NmUf/h8TrkylCJqz1SFKXUF&#10;HIHkC1ep4NH3Sspc0KTaWLPCYI06JPLPprsSeGv4ipTqDiGbyp6Aq1RoJpuJE3Hf2nvzbTERrGXg&#10;3vgn+DKvU3PO7akrZAfZAMRNCYhHfdA+QY1T673wa2eJ8NM4DWvq9VyAyV7o1k8AY09emWKD3txK&#10;i6EAOxbe4ACDjBm+Mh/2i9NjQt+03d5bj5M6VxJQ5UKTRoMwwyz8XJQjBcaWW+aHPBv139Hu/6K2&#10;hdrqcpgx+2zibgswmEp29I82Yrk3f5H7oxp16DAFRNzWZCyLZhp1Q8Pr02qwdzT3zd4huA2IqH2k&#10;Dq4EDdwb06IfTujHD++Y1YDvCWbBueUNdEAjYHCLI7JRQQZdk7c4XswZkWRD1VlYJ54lxaiVqXzP&#10;YLty+TWKSo70P5UdTqIApt1IJeFtXEEnKJz/OGwY2cZZLMjOvud39J5qi3It8kqTPgva56daoF2q&#10;zdJpM7XqsSA668l+2DVlfK0suwbDdEIMOHZneQ79osQPieG3XEQ3rkfzjIIWlZTVEDR5Np/Zk2gI&#10;pdN7TFf3ixwH5CmwyVR6ZM+UDBwdfjnzPNwydn5N3Kn0hl8nBKrDVdBX8svHP7rWVAg5UvcSVnWw&#10;zRlWvayGRgzU7B3+gHnBlXjrWRRzV71uvNDdkYh6x2BfmqFqfmU61CPK2jqr5/hy+DPsDrrF5Ks9&#10;BGwcuUSjAZhtUoNTGQTx4vRP16NJzvyn1hDKyVa6oEe/Yw7ywo3UrWECKSBckgskkq4IPxhhYJdk&#10;YzoP/aYOkDgxy5iAoEF1q0oG6HxgEs301CS0MHvobuUvWsHqUWoEhDTJEeDkevjrDJN7IbcTvjOa&#10;QYeFoExC4hIVPG/jPkUD59/wdnqNsgXWJyqTVlTzT/Ie7JmAUCUSItRmgNwdOeMpT8l62H37oKn0&#10;Boggr+a8NRXqMV7XXotx6F74tEAhJrDdeXbHVuPIbXXcQjgEXHaPgj4W8bOKfsOx9lSSToLBgTEu&#10;/wiMLuWNxNF8lbdobyh/+Zta/fBZsVLAQfWIByaz6E/BsdzPuH4udS009ISNBwODvNsjW7B9L/j3&#10;YLsZa4CLKuD6zGUH/kCXirm02Qp4QUQNIGu4obx1I7H43cSy/eeXV5wrL2uoZcotn3wuRByRw5Rv&#10;AF34CK7CD1i32RolQTZQ2+oOzQ/QcxAkJlBauYyx0qaBWR82FlXwe0z3+vU7N6n4vUnWwUPl3su5&#10;+RefS8aPBWmgIVUsStZE92fr6zfydH151f2buDfRlR5cWjUah5LiQrjeZt/SXcsvGvkqovW7UHu2&#10;1go5S4En2U/4tu9BMpZzRZ70BMT1nEnNpRpU4jdJ+LDdTZtS4o0dBx3zi8z9mfzjIhIL2iQWoVIh&#10;f9Az3eNm1PoijyIuPFvv1D2nOIo9tU+xPN4w6/autyn2fDZ0ZIsdwMQ1q5fPXqj6PKrBGEid1nyO&#10;sfG1OyhetqkDeS6Kig6kssrNrZOvt2RfY9SmyJ3jK/mLzS6EwF3xZHvZhkHQrCoTn3JffQQhxlNr&#10;nnCBuFvhv1K/CkByNP/f1Ut/6pSGorLBoIopajUQ2Tv+aRixnptv79Rv3BO9hd1ZF+cU7UdLYVz5&#10;8/bhjlAi1NjIVGTGViS2DmJh3anyzxy4+tjY+864g+ZO4Ivw39dvdKbHCRai+QuEjWTbV1JS3OR2&#10;ZxqXi5dCCLMqcPY66+M0DKqgb88lNuL2DR4JbDB0aAyx/fHswmFXtPUva/tn7BxFz/0U8LKkxqdF&#10;DVyHe6vY5Z19VHKspwfsu/1O764qW1PLjndc9sgJWqRbnG3BqZybV08q61+dcVp3sglezIxXy2Tc&#10;E3/00vvZP0dQzAzlWdd0yf09epjag2JqLIILY2Zvnx7vUGqmX//6H/82bCR71Aaoj7quZFIBAZUy&#10;0TGYqMBcjo+oW0FLiJDt+ULE1//yqBUq3HIkQjmV2gqY9/Yhyih4ArkyoCxfuORVZ9lL5kHhKQQh&#10;5besamUAvmwQ+1mYVSW60gBo5uwhIXLvHTsvO0zEjvsUf5XgoeWKvAkrTQzOPVNr/cO6IUlgvTsu&#10;uWiWJYpbhxz7xIXpXjz4ZGCZgwkb+DDdOOC+w6UHTIiOMsAzDzveanGHQfgO2w2Lkt1a+Nh+mJ6J&#10;IIB4oqU9uh47P6DO1n++sHkbtTZ8r+h8jRibW1/OSjnzi1Skgg5jXJd1EZNNm3wULFHCLd+Sp5P5&#10;WTJKQ7Y815EVjzeUf9G26zEUs6Wqg+JM0cREUY6DNVM0ehYerThKbltZilwXjYcSEDTJ1X13WplW&#10;kkKxTYNVP4ag6cfpzFhuYfxfSjHOn845+5joLjPQNYsU0+TCIKvA9aipMjowerMWb/KOikvU2i6g&#10;eVudF25gs517dNkf/E5/tBS08Vj3LW24cSWsMVpY18BZrhrfEgs9nRzGRcvMF7YG8N4pjZzVRQlW&#10;lA95NkmZO1/U7LJqGpxgk+YM3lr5DK23A7OkYVb6Vsdzn9eV5jDWKVRob068DnzjC/3eNSoWrHI9&#10;nGtpOZIpX/V1MVU5B4ZdXuuLV+rIa3Wr5e/28jO3kw9e/e9QHjt8W3Rsnmry4zhgb+DXO5rk2zCV&#10;VJLHI+aAi+w+ZeF4foMOlHshhrSxwQd8s/vvg1vD5DPrSkmQ6WaESvl1TWe8yaV9EDHUKOcf/ZNW&#10;MaMhr0R7jPKxX7i9zJ0btdPP9ume8JU6x7l6CnS2U2NfG4sQFte8zmWpCGshZ2BqdyCD1U3slj3c&#10;Rj7B62bSJLHaNMy0UU0MuWTAVhB8K2Ez4I8ffvv9hkJIrgeAVScXu/gT/JJwYGfpScT7PRwvtGeO&#10;77zp3GssInulkLWKSP6qTFoRQ1nTimHV8PGXfT49EtHbo0Y+t8Nb0iDrMbBNVAqUh5JlKZ1hjZMH&#10;5bCB9qumMVC8LYMQHfGVoXlEc3069UY+MGEbJuC/OGAyCtWcu4EQW10W185Lp/3m8PQkdRribrW9&#10;cuHWXYfDVRr2pD5PtU6b4FkwNoq+b1aCxhFaRXLYkJj72nsbz6io1q/EoIuwpepXl7TmWaJRyIcd&#10;eImrmdUI5ylBn1MlAmTloChZuTwPt2YseyhV2KdWhFENh5b1BooiIh7Ot8ecm6f3NjTwzcIJhQT1&#10;a4nVKmoLRIjs0bgtRnREUCrzCjxZE89QS2i6YLodL0Q2AUWLc8QyV75XdKC8msmtoZG+09FsOOVS&#10;RbjzQHNpZVp5xuqdQ90djdd90yOS6PKTpdHFLLMSZCkC6DOgpVRExs/m6u0R95FbB62pC4sokKc1&#10;1KfYMlji8AikELBMjc0VHwwpZUoyUaNqp4pmv04tX6cklZiMjHyPCiB4llW0Lx9wIK+lDB0GVTRV&#10;exKYKRZZ91yqthH7kb4wFo3qsJRk2/GC/BCHk/KJeZy1xGrowqJamxvYmnLfGvBP55I1epEkZ7Gt&#10;iGSuzS8iDL7x6YGyYuj2RgUsHqMSWM/bb7cWMtvdyX4X20CRPYTEBiDMVTcJfkdV8uN9O0MR6z1q&#10;J1IM8qBxwZVWz4vJ4vNIUJUEVaEDX4/zzkPC8dQa20fVekDdbouzhY5Z/CdUK4N9hOUrKDZrXG9h&#10;FcIYhcKf/lkepcVDJ2iKhNsLHlSO+aTYc/inyGS8dnHboizdkrtv31hSDCgahkMKncHzbb87uxXx&#10;Zs1tyAGMd4QX+HDz0+Fc0+PpIBmBS9K1FuSiYAJ1YS60g+m3q+TNMepRNF14iTFNSZPH5mCrVz3I&#10;R3zYMQ4VzUHfr5W6uE2L0X0tf8yykfwBp5RsvlndtULbPbZyHuX5JjC0R/hEyzmtwzBck0/GjZYk&#10;W3ZgLl8tOI6Ug6F3wDNwofr6l4pg+o0n5quaayXWLPNox6QsHK8gUXnupoW4rJBocFrKyNnuXjKv&#10;YG2CBDEzyZXT+qdZ26Fa6Q05oZVFrwoyt6vQsYOZYZStxleHBC349KHYR76SRBJXxPxh5SEmsgl2&#10;CLI9N5nIWIBimtyqrHkuJb+aShSmrpOoU6CQNxsUpjf0ZIvgFUSMGCUIN1+unZamvjNm0SNqt2YB&#10;fbPj4+x3qZvXaCPWnEU2/qZ9tq1UrX0hB3DgFz33CMWayJhBwtB5Bagm1JrNOs1mGXJ75Yo3YUqi&#10;N+5v74UzVIyNMMIxoTS4sQBC88HP9LbKLdX1iBqcB+24W8mj9ecyksJbNN9gWtRkGFPh03LGBZRu&#10;uxNril8j0fnhsZBMaTv6NvTfdw/mtlZaHsb4UCWrS2VWBMtXF7xb7O8rHghdtLzu2Xoh+6EPyPKE&#10;1vtu3E1XMPGvw6AJbhpdGApq6/aOAhS+V6CrCNOQXs5UyAVLwfalCdiyUomBetgj7SxRDwdNv1HB&#10;Uv83m8T2PqTSzakAxMwtEU41ZyvCpaZatpM14wmDfVVJmAb7Y5rTNdLurAl7mVceOlo2AkPU0yUN&#10;9qfyzdBmYXiNoG9H8eoWByFhsXVOvv+0BCenO6BNehE60SnwLFAB1qoe8xQMD7hFuUFGph3TDiga&#10;mL8VGztIcLGPjUANPz2WAYnC2qZL9b8s1Z+PrYMk4qzEt4PwUSCBFrOEPrADYB4cipqtuLt8ERoY&#10;OVtg3Cb9tCuz5eHCyqMTKRO1ZkpWVRKiMX3vALJax2zFhPVxCdeSu9X1kbfjzUtwCRAMRE4Ir1kL&#10;rhjkTcr4PCO0a7fLZ/f8HVK88X2FQSrAup0UxNd7R38g3KdGYSA+GaQyK9YwqD7ULuE7a/XgDfwx&#10;XGL6sVHrbmlZgwX4LJfKMsyIM4gLimvJ3/MBdhbkT2yCYV95+IR6FcZUOqK9xzWTe0vihITHB5KO&#10;n9CDssBKu8V5t3mIUAMQvNVRakSbJO4YnnygXS8ZtevrC72rCrFVeiHmmy4tL8PjHynjDSLcU0u1&#10;VnFrq+2Nb9WMtaSYX/8OMwMdbuNXf1jD8L483YyICGCnW0/SuFhkzb4QOrL9UXKCp4G/YrLQN0Dc&#10;s2E90smeaBztugYnYL2PVCnSUkLDvcmqDHe0wTfsOF30jIPqYSq69FZbPd5gqyvNto+883QEJzZt&#10;M6ze/bfttE5u5owkJM96Xq5SqrduDY+mt2f1UP5RAqg+PEB5gaFtuk1xPfIGj+yUM+hq2b/UetiC&#10;WNPi3OyXcyZSqL9uAd3oQ6KrVmylZ2XiOYGiAoNGwAqNT0rVCIFeUrX+PIY5eV3+Ja4DeCNv5i1m&#10;6OOZc0BUzp5ZP1ickdfrHbI7uFpPiKzR1X/8b/85MKr8T+OEUv3BcH9Uemhd3NdSFBxsWx0V306d&#10;bklrWB0vQ3xNo/AL4eZaICwX11ffvt3dP9opxhyvlDrzP5ZJqlejiKuGDAXNnNZIRb1jnUKnMpct&#10;EoleeAxl7RABMNvDchKfII+MfCT5bGyQ84f4cTs4liRnhE6zHlzZHLKBtFOE9JhSGXf3d6w6WIeN&#10;h10wU6TqiKKLUmdWkqdnxkvKqqjc9bZV7P4sCjMbc3V1o+o+eujqERWL6iG3ZopDVqcoOA6a/w5m&#10;5pdWlsUQUWvPpVvpsfF9qRiwqlDtETQupGx+7sA4ZVVQpshyKLBusT0z7ItUocRC7xLI6BFdF/5p&#10;8abbmitjOqvW2YZ7Rbkep6Ns2JRQTEkV+2A4DnDZYW0AV1cC+FgpXPGm0YS81Ipf/PE9zT9iPZYB&#10;WChRg7BgF91KjomwWj6lPVk8zJU7GXLbLDxjAF5qTwd/4M9aHxYziafglnTR6jqnGDeJzGuE1qGB&#10;5nkhAzmK7WKIXK2lgmnXh6sOlcpPHKL1jAuOS62EMphljZhACBvROqu5cph3NpNGty+GTGacSy+0&#10;5LqgzMAfZOO28ua12PfYlKoxIzqcGAWlQVQxEfQbaiqP+mpLD9VMCO03N6nWbTJoaLyj7BDDbMJ5&#10;JHVoV+FB56p6IdEiDMFmCsVg5D32gZJ4QE3Z2cicHLr7RwjVe4NrWOcJB96LLwWXcYdQyDyPAXkr&#10;RZftY/TiFxlK6AiaDGmqBLnoBQ82OsK28ZS2CFDVKFP8hdw+d7u0UjtVH5Cc/gUxwxDxDnCdvbXc&#10;X/S1q6PjaOaiM2R57Qoo+b66dPk7gzdAPR+rhhRvKZdGtAkvDmbRzzZxra3qbGqCChqPghL9I21l&#10;NYaCy3bRItbWAZZgjoZttGj9Ftn0YjzSTWJSVkRLkzTnwD0245ivsomn5IXYXzyv5HbKyvgi2/5o&#10;DFYgpJsfTUzP/vtPnBX+06mwzY3cEH2ZDJ9yqzgNIFPlcdgcqnpFw3hL17nbz59vFjLDTERAgvyV&#10;WP7g/t9k1f51qehOS2hJlPyQgTTJPG8eIwQILphcHLkbpQM9HsW33J3u78EnO7wNzUFoF2cSRMwI&#10;f/e+8MMi7fKAPb5bE7KpKohZmWtCWz0wVuA/dYWwVVpuJsmqmVI8h0o0FUS2zc4sfB7elIUADlSV&#10;jcjjsyfSVxO2sgYmbOMM+ZgmySpzWySsw6UCNbZeLV+I5ZKxDtcSrcikmE6sS4SWtUu4koOZtozB&#10;ygqurDdB195YhS6ppnr1B/qQbNNbNexPI6qE4TV7EvG0qnPK7Td8NVjKM10mLqbAAvzFJ92DO4Bx&#10;1J7UnrmiUcsSlKOaUnRgTGalRY8ZShEQT2nVbOcNOGgjEfVOPBR2kZehpNmBNE1oUrpxUtze4Gn9&#10;5QrKuJ8B+2Nu5o/miuHo58BwuzNAOlXFLQ4xbCSR+s1cjmygXArvGIHH5eIAUuCzkvfIZRmgevzN&#10;e+bRsFCs9cXVJToqCg9I4imlQKx/jaXOmS1IYJBP4jU6ufa9jm+k8smHnxArAfaWtdsU9f6epsih&#10;SSNOrUub99ywL16sjkFFZxT38SMlyVmnxuDUWMM+FMcAU5VH4ZwuWcovDKckv958m0sPODbP0CLX&#10;RnewZnwFEpQHhstE2+GfdgQnPKulo/lXWzlb0mgLropXCCo4WchIzPS615tgVcGUElPxcwKkcG2+&#10;vJUQRlZRmVwWi2rVWXRtJ0qVfpU3JcU7T4ebcb4WejrLi6dqD9nwPl0FcKWVzT7dP8E6if9+mHB0&#10;lEF+yPKiX2VEuS4Bl1wVTegmZMU0oXN3zXU0t0ErORBQZ6hOKi3r8HfLkTYGYRUQhveF7O8MU3lg&#10;a8M98+lm9aEey9Q024SwO1Ln9f3zAzitDW0yZCtQWONsC7JcLqp6OYAG6kAJ3okz02N+dYf228Gu&#10;1qNMvp/RRbQgkbWeqMOtWfcd8bBAZdum5l0wJqgZ7stZShNW4lQO5eDTXgHACrn/Vt1mjPREtPot&#10;X5rDpsxsXluZe6uT5oHuBj5w4hYZdYdH78sKy6gs+2lDtA+/Lq+kzvAWwgSeojGUHigkTRX5U3Xk&#10;oTb96fwWv1c1uAEvsby9wdSz8aQlSfg3JmqWT3grAjVbFixisXRjT0RpwRPtfkt+SBb18/cnlmR5&#10;tauLa079cJqUxK9v3756QwsU6o/qYojl+l1ynhqipTqDYXh+RksPHp4zG9XGeggnctMvyFSXuJs7&#10;YjG5tTKQVP7Nv/5LQId0tVOzYQp4osOCRRdSxfPf9JcQmmc6jfIy0YFBRH6ihkNeQt3WSi2UtYqB&#10;0jpJsLfLgRI2kNRohd1vIdOPpVcNosy9TZy8DyMbbZnAAYtgI86wlfyTEj/rzdcejTeE21WjgOpA&#10;3/Yuj95znfwHiIRb+c9KOFlS1pJuX5XfCX8FA7t9/NZGRhUtr69rRl9NqnQeTlk72L0tSjfmKU/u&#10;/VfoU61BJrPNtQ7Djh86pJ5BPs56esjte8sCynFRr5p74O/cP1uwjq6oJm6AJeWW6n4r3MyNa1a8&#10;kHwLnh2XTnDWIzd4M6ZIyKWBb3SKNFaAu+8w71kAaIcZ4eJJfr3PWt2V4JDUF45frnT8L/NZVlT4&#10;cRS6xGaLApcYClBwG9UV9uazfaSEdISeLrLYtuZJwOc1t5TkO7dCpWkCXlct8oNGzEbJdirDkS5j&#10;EbmnR5tHgTC/o98uunp2Jy/D2Gcns/gmgvboMjWq42fRNJczGIvBA2aCwLC8rIDtPpFNGe4yVfmx&#10;UdWHD3U11SJYfyBuVReFRqr6/GH3uQ0VWrWYfwCFC7T93pJDk+E0yJJ8qlNtd4HBrA4HcAGCY9GL&#10;E8dlW/hbL4cir6WZrIkuuTo91bqu1KlD7et6VLXm5Adhm5HlCKz0coj8VkNPMl/IvNrrK66CZ6x+&#10;+rBwuLGbz58HDYswhFMU2nvf3NdUsY8ZFuO5yXvwOUsZzh3dxG05IIPKSozt7/uxw2aUuilhVZEd&#10;h44+vMIs9jskEVQBvoGGxfouoxiHzr8CE0X4EeMe8dAef+s5m3I4uKvZ4NnHhQO80CrmMfYTkXeu&#10;kDaUD7ScI6cdvzps0MES1VSwKRHj3HziIFH7gAtvxs8qtFVNxc79A3quqSJ2RiX8JnsChZxH63jc&#10;60AtEUe7VL02c6lb4iLV23X0U1+qZ11if9AulYlo6LglyQ0ZJnZE6aqifwRnJbDbCKF1p1yQWpZl&#10;HxVFi0GpazAfZUlgJAs1n4pd6RMLfby/ZwewiSCSJ//h7/6GtcDwoO0EpeqZousrPbicTMeCSLhX&#10;0rB+ZfN83YuXS2eh6nujXgyJKRpFqTTbJD9Y9iMeztMj1YJiFig8HmnEchxENuTu29elqghquYWX&#10;5weAa4G6+mQHI2pqkbcq3g83zvrMH69MS8RflcBlbdQycmb8UOljtaQ4HCMkbNutL+5h5Xmb5TxE&#10;ZtZPe+BJVqqGArfkIHD/JUOKxFz1VHxjmLoRvsttDjUvVWs7GxZpFNwoZbpcpZg0RYAmKTjuwoO2&#10;DuKsc54cgIhuhphbRXHh13rVolF1TpHlKZtACbCaW3oCs5O4DWIJe4kq1np5Nq+1tNf0YiZGERHX&#10;0CJmh1kLg3NdpWJMC1dLmHXu3GBP3TEZfcF3lmztGnC3jpGvId3c6GZ0ZMBMzheEznkBj1+K25Cp&#10;EAYhiWZ8XEzqh22D2I6UtqcRP7PwdZQSr5+PHp7X/1k03bNqea1DGaAwXEK4ZDYv8F5Y4MCAwm5U&#10;1qGxeG15OHN47XqbA9GPL4tdRAhiXQwyR80ouRX5ofy8ZLRccF6THw7LVc1RBCQm5vxfFTHxmKVj&#10;uPhIYt7NqtSlg3UDIVD0ava9bofSXu3eBmFTEkI3dFMTrG6UEG2zHSUUFaft1HObwMhBexwrPnV+&#10;xtk0m41e4wQDWEL5ltgl2Oeac9IRayu/3B95HG20T9dgELdQ9D/lklvvjlo/YiKFswY6aa5GU/ue&#10;+Wv20ouiKKuLB3ckFw3dyoO5v7mmBS1GiUKuxv02QeNmZCNmKlk8Wm+wx+UMPSKdL+8Ls+fUkfL2&#10;+g1MmeAb438anhwukxu0YQUUJ5WegQqHtjHnvECL9R+J3RX2BFBcplcE0duz3v5xEYHptGJYTyTH&#10;rKrBCcKTu6A4qTScJlGUpaoY4sXfDc6X2e6pcVk8tNUmoCv0mCpMYLX5y9UNlR2OJnh5XBumLCsu&#10;QoEdh1l0pgN8eXElxSN9az+vOpGIQXgL+TLmnD1o+qDmcmVCFuMp1mYp20t3XLZac/pqF+BXGPMz&#10;29on7mE9FPq7Pp3lRe1akw3XaTiEyeNNbOy5U+Br45NTGFlS9yEv10McwKZZwdgxyrCqTIe35SLU&#10;AUCJjnO94DPDXwpLcuBC/CEdpiXV1Y1/l7Qrf7CxG34jYmn5nntUjAbK6U3xh45L4cdcqyhCqg1d&#10;MUPE94wUCPlC1VWH4vwru4GA5fN1FXZZpo1t0YqXQ3M4mn629+t0MrsILc0TOO1dphdyWhMkdUs6&#10;u5bMMSuF4czHef91roj059HrM4q04EZbrZhNuc+J7C5ULQaHAcX8g0/Z514I3q4uZn9t/y8uyznH&#10;nzG/UliSp5dL2skPppMrw7I766NOBdzyxcUVyHXyVu/LAZ3mKJ3EbqFEHGO3fs3mEadS0uJQM298&#10;hRkh4ybLR37At7INjY+k0bFPLrfjQSFVsCJIHxuvIBxH23bKd5uNuwbFrjF5dMJWwAnIEzCXKKaw&#10;EsgVE1k0Qxoba/6TXWbuCNuwdD1y7Jrr/L3DPZJpxWR5ux6ac0Uw+LhVITu2Osrv7+/gBH3ncnhB&#10;zfULQsrhwxFyC9yRAFn2Tvp1pZhBRrrRv5xy4KAgh/GYU/ER7OSrVGbQ3eHVYSF1/AlOYMz/U7IP&#10;3ii3rfQb+QszmIAKG0Xi0sz2P/H8Pj1hepZ/5rfUthfgaZmXDMMfvby+5KFoKcshY3pV7mWch9IV&#10;9obLCnh/ZTc10Ks3Y2kZzPeoQst59dBNORqeVashHd3sz+BIz3Vukh2r2RFPutiDLVJ5cI6vlGkb&#10;2tp20+A4LZHUpRMKypbwgEGJI4ddcPggdpC2G36LlVCDp0tuanfKxUt9kgEkSo9D7xu4nsyUt3L4&#10;AAufXcfa8mfz8LIya7rvHnXIPbPgX/WW5VbjCMjJNW8K/7SumdWcmL6fKRP+KI81M8HDSoWNt5Uh&#10;mO3Dj9X/AbVSS31Q5NJhfrX6vLYAS5tp1ktILkxD+CQNaZ5KJlTup7+9dHeNZM5OLwIkjtSdbFyA&#10;zqqSWZs6o/rFg6v032xW5nSfzpSKIplx920uxkLJLpXSsryY+IIQRpnkWi/NoVLZhY/wsLvtuD6H&#10;/8UOOfYCVAgNA2Z2ekZkywXgZOnGM26SnobLR9ZngETs9FP2Sw2WDvtAo2SrsENVpgkD3yynYukf&#10;Hu5oHS5DBjRcGBgYHrlK3yWyor+BPXB4cELMWOgB8epCY6oEuDkQPeg8ZrCdOiT44piQGEZah08n&#10;dJO0q0xlkUYZAlD1YqrPxzvLs55eGsdZTfh7SM0X/Ao1qxVjiNzl9YZ1hgKDdHDBd6Ui7A8LCsUG&#10;3oCXdSrzeqGn6aQRnYKZAxH+/vufBmUuGZzvbSyEw1OcK7VHBJYzaAbfe9f5s+5V2IsF9EbLJLEu&#10;nDssndxnuJSAywYLpzID/DCgj54hO6uBtku1E5vtw1ha3eWTHmukQfqzMR31H+93CkbblHwLHNB/&#10;WQ+Kyxr/0kDjE81T+C3CmU35cH19I/6HsamdtuedgRtPdidg9QzJmENq3YPFwioCTSRktzlnPkuC&#10;uso2sVpnHIXHFV9WZ6WFFnHmJ6JJjbCcTnM0UBN6M8a2Gl4fT98mF9K/IVV0Bn+Sf4h8PTyYuzNN&#10;JN4hxm0rDx1RLi4d3el/EHsrTi+JFa6uKtDj4pRZYmNSTrszzKPFKuvou0v0lRfsl80ZMRbj+ua2&#10;WwDO/5CRwIJfBk3Gk9h0kliOLebG9TY5Sn0Y28EbxHL5CoLcChvRtH/+5z/jxIoDIvx4QUZiWFip&#10;HIqPyuhooyzgXTyutx/zTttYLs1bFeL3XiC75J55VgLotHfsno4esmR4pTh6z3aM8tRenV/olthO&#10;2qCDv69CuXxJed/sY/ivjWu3dywdK+/rwhoSgODR5nS5ID5IQwiECZo7rY3paBkVqsBN/Lgr+XMk&#10;Cjn41JcUkeVS6mq6/TQ6MJEW+IrmiVxFNvQxkEQZ41eoBR6Ux3EGu+qyFEv1s3JV0rTsu+Xn6uSw&#10;0fJqi1ZnDfCeF4gVuqtI+r0HCpla+L+4AxLgo824DZpiR+lFIVjdZKirsJTt9uINUB1Y+TmCw1qI&#10;tevS852XVG+g/YJcQuHwLSlDPiIdbbNW4JBQY4reMxCzSMTv1XN2XAwQnn1C8HzWWEMCrDY6Bay7&#10;1QzADzZqjNgn4Kg+j7HYEmhWxGSXhqwoF2U8xpkhWfYiP/CI0PkLTkj5oNoQxwH3nRhVE6ue97EC&#10;+T6uSXR7dnGmWjPdWBcHI1cfgUs5OiK7pnvjQJgahbbgBQimgqzfiktcEKl1Ya3VAci2Prf7pvk2&#10;aUcjPB+zoM+SL2MWWZYaupUJI4wWniqI5OFUmGZuSWODqkmTqjpHz8qeGO2qWHDtpOwDo7MeQRJ5&#10;1WlwFELYtlGwYlAhLlQVDy6+pdng2iic/M0//l1xoN6M4l4gV0weVqJ+51I15N7YRztQmoGwMbBY&#10;wLvP15QoSk8tijCYKa3hlDOuWSxNgy3VI/Tg7a0OTaflX1q/4/N9ChmVGGXYr4NIfqb+NaZc0Aud&#10;UsOVlJ2cAD0XIw5lRRksoko2WTWni/I17l/5GrCDs0/XN9csN13GBszzgxPGHbXua/oji0pibn/J&#10;iBv3dZZHXbGl5fosLGuhEoxHZkP0j5ixK24PtlVvNz+s/asbAopaFtHpwSFyHfoJfMmrPgrpK6TO&#10;8wM1GBOTDebkuI4jlVbYiIiU+RFem63VGJP8DFpV/Zmb3666dPQY4jbUDT6bnlEAqx3fZYlrCEtc&#10;eDy9G74mx1guhDdgv0zp0Jhhpau1bnyEEaAHqM5Qnd+NcXD2eWG6B0DPo+RFEUsdslK8Qog11wiJ&#10;M65zqQIQKcJKu9o8Ii2sLlW63lqrBCYKyUn/7qcYQklGBYQXuIcc3tSv/mKKm691ixe08Yrspu1F&#10;IwW5k0NKM3P9RpUzn6wcU2+upN7dypFVFpzEpy97fsoIIBWLrxkX+AAmYSD0VKWS8Fp6sLKcnPIs&#10;fiWuumgGRPYKxK6xazSnTZYwD5wv49IfIBdxpNkeMdwUJLa6JzInUpuuMOLSnkUC7vWGe/IscMSe&#10;H2jfY0OxYjGcntNOtLKLtfZN1RovD4kS4Ywi/wYzGoDIgZ9y3GnrX5G1rUGYZiDuHsM0ziAHhFIV&#10;GCcq0lgzQtWcTSvHfXZt5/ruSS5jbOgGJeM0OzZhW7MurbwfrUc8UOzl1ixcLKUqbsWbiJY7ZTSx&#10;Gt7t4i9HmiMSCPgD6NaHWnFc+6NEPtChtgbtQ/qqfcOVNDXK25TSNbusXQA/5u2VhuInRwE6YHQJ&#10;FdYGPx4NVmWuEoOBqgqEbBU9XzBpqvIS8p3IMEoZHbbiNVESemzUijrlQbDxaaQV6WjYsIz5jlrX&#10;SnUIWQ1VzYjwUfNzApGPD7jOYtZog86iWCGToBBUiwiiUNVP1h3ckV/UyqoM0Z5/Y5pa/E7d67jw&#10;D0TpBmYe53hiFsYjTk4vqXebA5pTQFEkVCoRnDG8ZIkgUbSE5P/FQGvDota1ZK9xND5jPzWU5Qwr&#10;bjxIpaameup/WOOF4KNZIgMhp/547hAkMkFXV18wKQ6esMP4wQrnN9tEoSVdbvXDLB2fAQAyxma2&#10;eO2Q9ituuMmhAsyii1RIxZ/LrIVBj0KYusUT8wiqiV0JDI2AQQUU+sNoLc4X3OcUib4PWJIh3OY7&#10;16PbcmOV3oqi1KXpEavRNR3q5HJaih//9kEOBqtvdbv1zNwX+Xjlflka773KdARc9FOcgvj2o0XT&#10;gner8E1xRynKM/uOQy9jkb44ETr4HXLM1xn0OvJVhIq9BIKB1QWsnJzYHICViaevRyvrE1ExC5IO&#10;P4Ggh2U8r+2s0ZPZvvYiPayrX07Ujvscilx/FQtD6bgaH2cxffJOztyWXMN09ft3lKBiGBi8njU0&#10;dYiKRJfqLTXmSFHkxbf+NR3hD8SFMAQ9dN5u1XmsDkNF+nEJ65ntkSPMAA4YT9NtOwrWMg51z6gv&#10;ipRhOnP/lN0QiUEXltME6Ay+0OXlo6xpY2pQdrP3CetQVYldtpVSxBAZBBIo5puJgnxnvE/1nlZ+&#10;5em4Bu524DxgE59SYTJE4uqau7ItQ/pIx+MHg+AuwtPtHc5BiNj18RLFW/cfzUUuphmAGFVv7JzW&#10;vV0zRcjwtFowpjqS6f34AYseStfZziVlp7nxNIZBGAPYnQeP0rEhOO1VVKthZIKbM65yUKqKoW/z&#10;prWSLC+89rUSM8FwMKFErYstQXocObQgZ6l1jBQyTPOnQLGMZh23xygsxpkcaQAk9ZcawfQtH6/X&#10;XJLcGVbG0lqHtcLg22cgMHisIP6AfW9AMar0qTBCuZw+m4a3D4VroTyEEIhfp+2WdbZlsLkswMq1&#10;yzQiQTpECfkVWo4iO0IOPi46wv4BW1BTuYRBlRM+S3IeWnK09BLfscBZdjYCGcfBUin9T8XeE6RR&#10;obJHQ2FteIJ2dHnzgs5a9SzwBesHjN+7uy2E9OhE6LJEDr1c/bNhKMujJP9kSslvl5d0i9dHMPAO&#10;sECEuGajqJRYlg4Tf33NrAwZebIZXFtPGU/KO7kt+oSKV5rKM/efqdHizO4Ycwr632fBftIzWb6b&#10;iSGI9lIMTXc4jUEyBf5NoHF5cvmqNoM25K/jLdyycZlxhZoGa70YP3w1ryf/ZAHP724fV9bNaLfy&#10;2EKZhUFGZpRPakMLSWkpoMFijt/Hk9GT0cZDThV1Z1XZzYBDDZikEmz0HLWwyQJa01YvYVPvOHm1&#10;mRWZ1mu6vLbTccK2RbDo3hmTFY1+oB+rFOB6EEHZO3g6+fx64+YYkJ/SIThtQmJ/DAB19J8NVXXq&#10;4IW5vB4wOdGiHpzWDzc3Vw52D2iTBliPEE7/rmmY2ohIzlwRwQJNu9kghM5X+fmDHQeQiGg7hobN&#10;KT1FHh2wYOewF82W19+xev/+/tstuzBICCxV5lRsYQkX9e9GI15cQr9m3WCokKbkPTm6KBmOSyYM&#10;/asd1D8UDQlmFTvMs5W2LP9Az8dKSR6MVJOdAUirH0FB9sf41Mf6/kTFrjLG6SxJL9+Te+c48BTx&#10;Sa1hRCVjqjxKNvGXDDieDfLJw7EFLPBvn7+oJCF1frBhGfE7do23UJyYZ3JuxkJnUT9V2CIum27z&#10;2SnQHiD8zkIjvBeS+H/C/XLiEb94khE5F2mHqELMpweY6Rxxw9NPV5cOriEGzIXGdkjsnJ+GOEUE&#10;E+kTPYe+F0lqyUGzg3XAzyH5AFCkHq5HLSum8onUJmDExWuH4kHW7xpu+w6sK/aPazsC4zCj8kbt&#10;kXOxfAX2WZyH0BzPu0ZAiylvyyoWcycCN1ZK4QNjzceA60AbcyE3t/d39o+rseaSkXz32LJZkzy9&#10;XzRl/pdpuUhk5FAvjXrxpr1z90I6mG6bSAVCpJ9TyGnCN6ae6Icty5r2vrq9N1WGPD88WpPhbUcg&#10;YAucgExEH8mOQ43+txWbbF87T+V3sfUzx5pnLdHJx/wWj7fspYB4ngVyoxOZ5g7JNs3p3FpIQPFH&#10;3kntFxOPTarQR+UJihr09jUQQXKLp1aywN9Ty17PNfQvJm49CPX/NXp37xbK+9zeMx+ownIub01G&#10;7Gs/C7tSGyGCo5TEjDzPy77XcNzv0N37+ZP9RSEIpRWhcQKyWbYua2ya5fYFMuXzKqjdzXMPfJa2&#10;A91zAG6cZZ7e/rBkZF3bqlUMSndxt2aejxKYB1gw+3x7dyum+cEhAd5JOionxzR7RP6ABW/O/+V5&#10;1sOxuGd5DTMQiBZKwfhJDN3JWVjwitzxZ8Tl5oP51bUXGww4gxhBR3mci2Pyo16KJVDa6mb0Ddcm&#10;eyKUTgSNZD09nfz1f/27/NtP+FZ5U91NPHy8hOfHe75g/cXEokKIWU1CBrvGXMtq4eHpYCjGHJpe&#10;ycPhawjTJrc1LzjcVtEBcVL1r0U6gV6WiLo5Gl2k10ZNsa5UbQLJlg2mcKZzlB0XOoai2EIgjs8q&#10;UU7XlntTHara5mIyjsrUSHQ6SebhZaBzcnnaWlM3rKGGwlnMTBDTr+XCfziC159vpPvmUNaXUNzd&#10;PAzoe/vu9gNq2L/zmRXbM2IqtG9v/GpuHgeInxCng6MUF0l1J/G9ahGRngxatupoNKuKNIxZxliZ&#10;e/r+yH5n3RuHJEqO/pW7mW6i2ZPpdDBnxZ1AwpZX5fMjWajXShuysNKH3HSjnxZDcUld2SzBFzuZ&#10;Yn/xloMR6nB0gKEKftKstmmdRcVS4ipMIwyhQTfO0ZOlj7b5c53dDnt1gwdZmc6jXJ5fLi3vbYMj&#10;/8ReSsO01sHsXI1T5jKHsClG7vlIYEP6hcDe9J5CLCJQU62RplVO01uBeoJuJTkXVKg4jhanGtF0&#10;/pjjfg/XsWtbaLRwWx0NwDtcdv1Mfalu0bfp87CkLn95En3VNFnTAHx+Dyon3ThQIoDvAUwUWKHt&#10;Aq8EDqvEDZ0sIqFeWwvB50LHPvwgN17uDmk0L+Q9qBfkK4U8o1MsaftI3oCmDxo/VOTw7rAGT4F/&#10;dUYVyKAjv0O6G1vpOEKi07IIH97f3T2gxi4vb2gerH5o8XkYmGgIv8M6ixCMOEbaipgWE3eAeEtZ&#10;3CXekisg662YB5vKr6k7dnqmwZSe2RIASznyRQXhv3S2nC1V0sOGee7OTD7GcqJO/OQ3piBHgNKR&#10;qsOFuP2pTaBlWotyuufBQMokxGgeljREAzpqdFJIw8fnAYiAnMmC1PcVpNWC3dODnx1h5OsxDh4H&#10;3cKEDodPwE2QJyTBeHjYEAGcZdoZLF6cPxe4ZHotMpZwQzD9e/oT86vbb99o9r80IDqd9ahQiJhN&#10;P4nn1xgaNmzAsWc3+zSQcMGnc9VrHYK3oUIneTQFO2nJiQx5XEbOoOUoUor046eIRngSDb2jro08&#10;U8U2yDDeqLUNl6N/kCVddusnlU05uSENy2gAXtk+SqUm7gbBjU1ICI0o9KFXGlNuNHq2+FeorWGJ&#10;15my4iPhU8pwYi8jKumjEOYas5mP5QUoZ7A/hs3Xn7kfnsNFZhKcRd6n+uK0wzPef724ulDnk46T&#10;J0IE1bFEAAzgilqK+bmF+Y0uWtClLGTpmtZb6B2iRSutVcOI/9oG1BR2s0GNz11y8QW1appyOTaR&#10;AWdtaRDkX/SVQqu5xSL7JD1lZiWYWczdiATeSvul5Iekb02O/7KiKJcII1pYbjwMPOWfKthR9WA3&#10;rEccSzmB3nGFbs1QvJLFgvh1df0ZQJ9/A7J3yz45p4YXje07K2VlXsV2USM1sKuY2Oy9nVNySwM2&#10;DS7eXPZgr/h9cZiENzjyTs/wdTKoPm7HytKQ3KnwL/O4Ngxi5AgPZQXjBW2/1TomZu0fRGCg19tj&#10;+olOAbxLgEu1NwuSX65vnVa0EDiXiyzXRwg/4jLz5PL2agdBSYU0c1AOzmaPQN2/7cDi71PSSys9&#10;Iroza76ev396r/PNO9Kuh/MlBo681U3V8FsXVtuAn4pQ1INMmjzXgXZkMOmGnOpzA/dU8b3OOHkp&#10;IKRsCuDIN6BPp1nJBXDiHr9adsTuxto9Q3L5EU93tT7TLQ7KJxvaV0etyGdQMQZhyEsZVs6luCXB&#10;RSo0AausLp/gHW3yxI/0z5QZLlKkKpqU3Sv74nxMbxh2Jy20UY+iXjn3gjmWmtLIr15Cxokmb5IG&#10;O1zj2/Cy9lEgzOkW4GvavgbXRt7nbqkyoULZ7obsMkeDCMBUcVM1kiC3cEyrofHKRFVXyZP+gKFI&#10;P+g6RJUkU6KeM6AmSU01oZ5V+nZ7yzWAZSVqyUK1D8nca3MqbbnugN/rQxWYLw9a49YNCsDZe3ro&#10;70KlymTtVvMDPSls21wFiTlNZtSo5T1qIpsLx9ln9UhWlUjTPeA1Fa/homc6/JL2SRSyyR7YJORW&#10;BJWERRBTxrhI8KxbRA6VIi98TLwnGb/eJxVUEmQBV+rDN9uwRbMVQ7BEAuOIHiM1RP/Ll893d7dm&#10;F57gZYvdsBD0M7m9+8bbSOobh5x8vLx2eLGMvLpUXl9edtzUwMZvNn6iG7iOHz9XF1d1XGHxL7nb&#10;Rp2aetEZk2hjsAusjF+BFSz/4if5Z8nptHr0T4fjzBJpPDVVcIhQGuIMshYUe+/q9fX6hnq+zzJ8&#10;bURJI9T68+TGWwKm460ssbsbfxz5xRSpZRs/nngiiAtVyCjPepMDcOOryyfS9XKgLIxdw4o4WVwW&#10;ObGbHvaFuuzzq1oVEUZizS4o61WPiUIC1lhwwMJy+wiYrZhAo4qD3IYydzrqFfoJweTK2Ju78Xr6&#10;gYYGRx50zVg4oOJH2qcSJHJKdQv5p8hRkSoOBh8ScY6mYfWJxz4RN6Z17upgxDIGNmQ0SPmJ0nby&#10;u1g5p8lCNx0Yi2C0i7qs8140gnrENLBCsz7VsMpMdpwmLOMLStj3bDSE/Vkc/Sx+fYKaQgGHIuYG&#10;3Hz5DIXCg1XQouPRzUis/UhjmXD0yHzwQNkvPAYruMUUfGaeeAdm4BEKjQfUj4axfk95nFAI90xL&#10;hxxAAx09Nwu9/YHBTbZj5dJBHN4AKl1g2bZC6LQnuC15E9Iqv93erbMh/6x1aRBbLLw8LjkPlD47&#10;wn7QgHllktn2UXU7qMKxH3hNjPNprRo4+2RjnHLtRhn1geEL9d+2GsMVNaDV/zq903oQsxcFTvEZ&#10;wI/i4gW+49iitfBHNZ8hyB4tWTVyRGy+ISPkrJZbxuA6XDESVUDyZqSMsPVW2DRzIEixliNVjfRP&#10;l6hwL8A6P1BxbCzJ8rXhlut/JZ0wZ8yAMc1MVthRwiVxFXotbIkO4hdWRoQhDb+w1sX0y2QFTuPp&#10;+WUW+xfOyQPvpX+G3ykme8oGFLwsveGSp1zru+3uqCsW0VpEnHvunv54md+ezyO2FXfBGgsuMgMt&#10;czj1LvoZRBX7rPKvaquHwGozRflt7ToHRp/bNoNyFbXZB+VWwrnDi/cksUozRObvguqhSdpTzvA/&#10;zMvyZBM/VroWe7N7lf9Y3lHhZtixOjCXlH8uaNK8ZmHZHH7rMJk0pMySlc3mxzW1CLZZHlCbUqbq&#10;FT6pN0iIoU5SXCefOksMyDU/ZzOPBQUCbdB41Th0L8VUCI6gJ70Zk2WruXFZeB/12joShobYU9MJ&#10;yDZ+iLmH/CVPnOS7QQz6BohPek/6qpbiKJjwAWznncnvu9wX98gJ3W8E22iPlcKzlZXq2iM+UK9J&#10;cVqoUrPIw3Aaeso5Iy4em/B11UKAkrSjyM0GmoP88Unt0YLLJPv+/fPnL7giT4/3LqRkGE2hnjPn&#10;NcA3LoRnqioHblBHFqtMNItGBhU6+at/+E9FeZVd2xhOt9F34+AGmhgUzVnU+Us0i5RCN5ptuoYX&#10;q2MvaebJoeauzoOeFpF1/8o2lZ5KDnKQ5KQtCh1CYx0AWTjTQUN2+3bdoNpYHrj1Tkdksao0k2m9&#10;paKI6FE2KXkmN0WBCWsMICrpxCa1gd86Rv5nqt8cnRBys2z4Lb7z9bk5E5aLpthqBfvfw5o5wV/J&#10;BfdndYhZ/RpLhtmXAPPMc2fy4uENPWGP/GXLoo6r2LmJltY97GL6z5qZ77RluUJnl55Sj/D6xpsX&#10;KosHEfJy/x172WHSG6Xg6wkZshIS1n5Qf47qOVqMvXf4OmtifML/WTJ2NM5MvSryVQEbyBn5+b8K&#10;e44m2hNlGoTU0dVDDEcA6Oh/I9NWrKIGXBidCs2/CqvLjw6ZK1QNeo+QJS44xl/g1LpQKTa8GGYf&#10;PB90pZlJtER/7Au+lm2ePW6Ws3HEhxzjCbvlftYlqUBVzqbK1OYseffF7ayfVMbkaF3k/b5hQJwc&#10;NY12ahhaAYNGqD9rKogcueheYc4+Zdc+oS32VyvU/8+KGPA4NuE8/Kg51UKTBrzCi9ZeeR2EQfJg&#10;Ye1WnHtg8OXQgbx4h0vgB1RJIztfJm80sRS4q1uSuU7Ykf1XBoUW50kEsLIIMzZsVE0JLSJQ+y8b&#10;RpUl3qEn1KeO3uI6SIKQpwhUQLbEgjU33ct5hC2f937BAsSpg5z8LF9lKsYUriTcMD774MzySaDS&#10;VCl0TYOwsQsbyuOYGDDw81wKNKuX/L9uJrNRn1ph0TS4hz7WOr+y9a4TQmcEKyoJi7deeL0XE80h&#10;ISgC06jUo+mhot+ZWoNhTh2z+ubwsT6XNiSoa2UiYSjq7th53cJK1mPOpSM7mbOWoMg1jv7NIu1q&#10;naNoF/hqZ+dZHQlf3mExGGuNkJusiDeX9gub1rPxez2/1T+mQ3K6ne4iusEGheGbkvXLlCg9JXwU&#10;CoaW2bXupQb5a1FvV7022J6IMexawFXVZbC07H+YUoNSD4MIja06nCFrUTlcJwE5HW3nHgiiB4p/&#10;ZMAAQdRf/P47vDNMz8IYvyKOQz8m/JN8WZy5yAmGYY8JrkAKh4Ihshl1FTfOHX/qLYl6+OM8Srjh&#10;QrIZl5AjcQlzKNwelzXEDtfIRkZl4mqWsVZC5X6VOcib9Ff6AfAa/uUI7NS7U65RyMmh6FagPWK7&#10;ouv+Ziv1p7myh6FSTVamvgM2XkgzJEvhR5AdehTt0dzBaDI6uWBuxKC8oK9dfrEjYKQnD5NemXm+&#10;I1LaXhGY3u66y+gGhOV+9ZG5cLo6FS4rANLZ9GHKP4cVJ2nKMP8KPkG3+WVIsd0QzA4Scfp/SOfF&#10;lQQWlBp3DoBF5ZwYVDLMBedCubzcHqtBXsFI45Uv1MDpggk8oRW1E6v7KGTnExhGtZpRdEUSaTip&#10;H5o8jY40kVrX5QKVODL4UbAIBgPmoF2o4oZcZwU8F3xvqPTBZtLKfKTXu5NVs+y+B3kY44OcxZ4o&#10;ENUvQwayh65S58zoVEVfrGWouVA8T1YF67yOVxQcYbSpWwssztHUcW7cvohlAiOuWNl20jkp4XUd&#10;UWksKFpjUBu3l9/RaRmqfgJMcAaO2qZbHZOHBVThYQYrVfnHLl8qhW/hkXGKzHIb84DomDQyu/bh&#10;5IkQVw3j2eymjiRBfUV85pRjlZoOWg1Pj/vDO9EkLNLRm8mPe7CU/n78YKUMY4ssDypWqBaGjC5B&#10;prD0GMuml1djIMOm4sONkJLZV2LTDMIr2S8ZgkpKzRw6fXUFcS+85dw2fXR1vn6I+6NmNrBX9vaI&#10;kYXLuvOFvi0Hool8O0plElk9anjFHHm9R9iZUjeyeXBqN5zXgqBueipab6hqyDwjn2HV31tgMzcu&#10;l2qYN6JTbu++op3eEO00vIQ/nqh+ypGhuFvMq3GEx0zmndpAFYL0kiSzZBWB8gti2WwdeAT8DtSO&#10;MSBxSJxsZ+OWhHbxguLn24yZvlJzcicAbZiI1VXwDoBA3qRjX8ZV4yuvUD1T9t5t4wDwlavxLAH9&#10;C9sBPnIsdfndnHObAonsww3BWarZUYG967/NJ1WWRtKt4emsPBUtPZ7u999+52I8eLObfqCOqFTl&#10;FTaCbB+6CeVBdHdNxySZcdRn0LDi0rSKPpk9TEH4zi7h2J5hEcNEOV1qGji2POtSL9LXTXgYNi9B&#10;bgv5SNsFvDJn+Y8CYuzCxsTjFrIi9nr+dKKfb02YhK0KRNij1TEokxUXC/qsaQn3RV5QlLD5qtZr&#10;PNmWnXEluoO/3supjWBipJ40IcLCtatGccfBtj5RMGpzp0pq2jjjETVeXnSxlrQs+x29KleIB1+0&#10;3OQGbjoMHvEHXs9lJz4imwLbcdmUuZSjn8tuVeS8aoV1hmypa2P4mvZYFcFD5T9A6DsmJssyO/3E&#10;08khtJeUqqBiCA54k+vNBzArRCU+5Zy3oU4R+yo2pHCddVm9ubTotTOSM/FKraij1aPpxeK3JetW&#10;WZJ6+QDL9aoDQPqI4JCAxWhGsqH50Zy9sYLggwIR42DAMkZ/Ws70aufI0hAsDrjh8hAxMVSeOfiL&#10;KeLU50g4zzRzkwmwWmjpAX4WP5YLfY+Gebi7bzCSLKpUpikH5DZ2KhxGp0KvHkiTEhDsec7/17+I&#10;DJ7RVCX7BCEys9fV/emp65PMFa5MTK9Ab82nlxeuw1SEZ8p0UT8dbE4JW7wbxmhAdCAPbR5SJg5G&#10;hWfX4nDN5rDxLNIjgjUNV/oKqf6NjtRJdqk/yv5L34ZbS1nw/QmZL4R6F8QXU28K8JEiHVSlKlmX&#10;/wg5PtboGktH5XfprnAkrMeSGKHoehJ7ksyHtYO7/35jNOnaoGFgrrBgVXyLqaGcdWIF1woUPDv6&#10;OnBeOqTT6j6ElA3RLlGq+BQsr9Y4Nr3AWZ6GwZEemrrFzWsZt1Oy23ycwwaxR8XIRzdWLrfYqnRj&#10;Obyig1TbEd8WxK2hsOSAmaRcQXUMNmdDq0Q86sC2lj7ocLDASG86Xfkwx+YmikHToyWluz1frvhR&#10;oFNSxBFPcyZ4EEPcXAheLMtS4Kw9qn453z7LxjY4Ry7qvVvkC30jfx/L0rcROMSR4h7u4ZSIMPie&#10;hk/EgnqteBESMSwkxuomPGb1CiRJexuA7IlMMGBPxQo2uWr32ZDPYdYHkJxQqKzmIvqwseukZ9E4&#10;i3GOks3h6ykUbWDOuZsRO6Eeu+kSB6FEg9YTwP1xByOLxjql10cLBbGmGoeU5EfMAlCrAE5gwvaa&#10;NeTu4N/4LDtccwP831CIt8YFVih17ujBBR2azzAzl+U7+ff/5f/JQKgV+MtA2cxIJv6t60HPHtvW&#10;t+rWYZNs9gGhqePn8/mb+o7l6bgQnA0ftIk8mGTIzwSoKVabmruC6ig3LLRID+PlRR4P9riUmue7&#10;IpUw3xgV0ShwkaJCGCuKEpYN01A1ngYb8+3P//xyfy+hmQ1Tgs25eB1uvNkaynodTIuHcW5ss1EQ&#10;UV8uO/JaQlW8a21FB10nUfmSsF7ZV1HNjkPIlefKdGnbn8x7kykanxLp0RsopFsGvshc5k6ekNiB&#10;cK6nScixcFQLSqv0fCa3RX1ghteL+z1kEa1EsHuu3eEd6GrZVCkKCINrr262XPGzwsKHNU6T9+KJ&#10;5DtKxxiY2QSr8UAmfHKcheIbwln4pB5jPWXDSu/ZtDiwIRM4eCFzHF3EJDjnVVWo5jqGhOVmuyhi&#10;ZBZLFnofFYi+ml4qMR704A87jifEguVkBn645U4M5Gvs4J1XqgFTSjZ50FOwisJKqA1EVFjlM5aI&#10;cccDjouOtKC7/fSpS5Jz07QQj0RYodDbQSQIZFR3clm0Gad6DL7pRG9BnzG+ifCEkCheqSrjYMtX&#10;m0l+D+Oq9gSWFWk2FMTwZ4GOhE6zLfhn5xKrnHSoPUxpgmLJXiym4cOw5n1KE8W25cKlHXGR+N24&#10;RE46mUNpxazYWjuZf1trIT9gJGj/wbJSf/r9d74xvqRYSl+iwQqENL0pAtuy01+PB1Yvg1OcNQgi&#10;sTn0fiG6Eqj9FkZ3AChiU19eP6KjsKHD64KqnuM4JP860CqvphtFHrHPDgGLtUOhcWGi/skN2qRR&#10;LMw5DykYnW9WYAzk6+vPsAjxnGL2rZexIpdjp8Wx3EAOpqWL2cXCKvxUq10G7IzC7XHUq2MeHFOd&#10;5Wp6rOuTwHFQB4q9fSdjtsE1uV8N01S8LdjHQnhXHmhV7a/z60uBwlr+FB1JrxJLCEsVaTo5+frt&#10;m4MX8wzItVIT1xsjsh1FtUa8gXkeFNtZKr7GfDZvjmhpaO3hJpXkxpvtKMsNFJSfZmBI1GASV0jd&#10;G58pGpPIwpO37kX+pRmIATc2BfMz3kmop+xhZsIathBa4+i0dIiyEQvYBbeK0ledtg7rdhQLTzYp&#10;p9gK3FNSZD/QcnSRj17a4QoWth4MgF4P2VBfOKD9QrUFc9vWhKSSilS59nw5DEGgRMzUjc29Zqs5&#10;7NWZUZaln2Gfo1JcdlnWZqXLohgXDI0BodbplKqRtMf+r56QS6wTo/SlwzpfC9E6R2IP0fdqzmAa&#10;yZ6fsHEbK4GYjeVdMZQ8lCIx/RjdzTofa0x9NDc3MzqWzbAmtW+JTMJUw+O+06BbcnukZm81+pT7&#10;1cHxPjTm6oHZ+XRQswIKKvhe93+D5yynQg7Pr69uGoAbjtOINKN44fuDtJYwD5oJHuVusfA2OOvo&#10;tozZK33k4cIZuY+Yf/wEbatdL8vJObDlHMnogj55cIkfcSfS9QNC02YUml2O+Wll7itsFwlFYZEe&#10;XbGSjxuL4d4aq4fMejCKxGpSXPY2A6MR76ztL7wY7cXqZKe5f6hXfQCJKEANfW3kBbrYxJpLgKUL&#10;y/8R9HXQEusoEyhcaXUuDouz0TXvcVznfBbj+DNr6GGlW8jFpdzxUl22eQRje/7hcLNeSvuK/fHt&#10;yl4Z8EmRS9WWoDqqn7CvGhCJnrO/saCbWwJOsS2DGVmbtORcGV56BMLEG7iicHI3fqkcbWu+yKfa&#10;DtX0HtrAkNUVUeAOzcL9auyQ06L+N3AfhppL7VjoRppAVpHPUskPa2ku/cmhLrkU7s+ycVN+j9Si&#10;qxZYSc0Hj4ke4K7QObKbo2/w27qUuvuubUz5slY8OzqkPI26ucSt/owyiYSYsDlOhBuStTpjMTyG&#10;BZLkzuaQsPNZW/uQKAjohLeBWVhwEe+8y9zoMCbPrXAT+27ux644M/TZO/758ACyzMIg7VVpDVcq&#10;iJZQaXovda23EhVHDHK9IJaoWO5PcUW5283ZnfBsCl8IUdWTfpdZRyBjM/7JGYIHrhkWjtn0ZCqt&#10;0POMgkWN27OmiECX4Dh3x8TY6trKyxiuSzavb1pFcVVd2D2OxWEGCME/V+DZkRuSDVKS3737v/71&#10;vwXdu6dL7IfydokpMz24JkL35ctvLB/kHe4ckASX+vbuXspRzU24MQwGVGIE1qYlYHB0Pb+/XRNA&#10;117XIvKXqQ9LmDUbdUky3AfRg/vmKIpz54nZWlAdfX5GY9ZLeijFBAfLO+eEA9aL4URzDROOnmlb&#10;NG0W4v3lt88Iq90pTPPUDitXXIXSQEZHk1lOWLF8uU+6D99cXteR4Be9QeTcBeVQ7EyYeX3zhe4v&#10;ALHIOyQETufZGX1FbajKFyMPPBV8N6GUsIydL1y+9Ye3pDI+Y7CUm+73KiT24lU7QySsQ4SNm2iA&#10;NXRprtHh9jbNI3CcQ8RvaKcYC0DK/QzxIGwL+mLisCO2qlbdaYVY7NqJMsX1EXsnOaBacoSJZ0Q4&#10;xo4cbMdqh/Cey1zVdVG0MQql3T+hkW3yqJOA3l3vIWV+YTZ1YRg+62CK1dk1vhaPxhxr8o7y5a1c&#10;DWdVIgpUjeob+NGIlkqR6kFRmJQ2G63QsIwdkXpVtpWrkoRd6JGGznh17nKDTOFELPUL1zsV5cbT&#10;+nHT5JrIYKQKs6qK5VadXlWNoRGNLhGw5qEf+Cc61v6Vm6xdtyhjK/CCYKAaHTS3SpfbyLQI1fAz&#10;zVl56YZR0EPZV7U7dbapd8dS4UZ6tghfyLDNnWMgyzWBN7WHDwDCwrMMIgyR4fpBo6K2UYHiXQIE&#10;O6G0dL7G/0g6WkPKKRYyeQ+8u+SQf6+ISvJNYRgXQ+9dXkEcVqseA2ri5En61E8r9hLR0gHVVS4A&#10;M+g90GMTZJG8TjAwljDXRNg9Ezky06bXF5VHi2bkz/KJ34UHCD6Un6hc1JIux5Auq5RvQCpLdLFh&#10;3MLTboExegsbBmQGPX1hTae8otXv67lz5zHfAVUe4/1Y0zoh5U8iCPbYpGZumzFucbC+RbUO2ZTq&#10;88p4qwRCBhdE7FR0Lw3zdPZL/ofdVOiA5DClKDhm7LR5P6w84zATvnB7NToozgqiK+2H3jk3ZMgF&#10;MUaTf20VEc/OPxfhulCHO7phL3P9zdCbtXUZeTXbVKzlYi7uqQC0eGcg+pKtHnNeBZbR9Ee0R7yi&#10;psob9ZblMB2TZPa8WATdBX0ITbH+JG6zzLZffYVzc6UXA4zlTrB8HHiiNmaiWbtSFoH9qiYgV9vY&#10;qfORU8RtcT/8SUA7ph23VAuHVz5gHBXlP7Kno/x0y+Mnc6uYw8nSVglB51toiIAbaVg3rOKX5SPD&#10;Q/0Wn8RZ4RzgCi0/QsCHcMsUXwRAilX8R6OqmNfOC6FRDwmKRzMKfjbsdvkG9pScjt6ShtHIYk6m&#10;lQSwRhCM7y/pEaYe/4//PO8/L9C0rcIyAK8hjOEjuuPRNWVMuLrEeVV88E5l2tN5NHHmn5YbGyED&#10;fMqqYOIhJrxq9jB+HVlR7dao8vUikMVQU9C6rHgPsBWMUlwjT4AC7ORifis+2IjJYUYo6jJ4lCEE&#10;Mxr+/izPOH/RYKw0sI8Sd6TteYevCTXd9nVEiJET3iq/1KMW6s6hkR410qKD6TsPh9SblPNyQQjc&#10;I8/mjpdabWdFZEjbEiHvFdwkca32RJ+0zINFhcogzYzJsYGINW0ZBBDApUY8A48rtyRSAm7CONUw&#10;yOoFYTtuifoFnKcVK7E+dU5oaq13UQcWowkbDHCmZVG5esUe3oPGBVXpCe/9CHodJHWbhycu/mzp&#10;3ITOuW9Da+QEVDGzWRWmG3PXfc594igTHio9pM5AolkTC72MZ9oa7scOvzGlp9rMNstK9ySItOYM&#10;1HJKZ30iaqwyNrGZ+X19UZZnf4GwJy+tI6hUR1K3dkUFMVeWI5rV98y0Jz626q+7XCy6vLG5nYbT&#10;91Cy1s275vkvcHXmCFtZIeRWorbuWTHx8pZHfTr0wHoAXhFVF7lu6Jg3lsiFF5jyEhRVC/APVbx9&#10;N+RU6tSWC9ULDnAssjSi4KBQj/P7n/4VVbG4ILx5ewnHpL6Kng8f1ra10hNQIorA+/dfvnz5i7/8&#10;y29fvzGkL7LSghBVAZf1oImJbJ6DOfOR1GdTl6zaO9MohTb20aP8B5dJx65HAzwSBePw4f+YqCyG&#10;NymXbWFNh9UaXegTVLYG1QtmmufK8+7udqnchUheBe2qhPIqZZ7FE7hPIhAeDr6H3s+CdmNlhYjb&#10;4saskI13w+Xs+wAejTOkZ+jGqMA6C32jO8Wj1x64ECTR8Zwlzk0ultioZapvgIrNyNjkbJ3gVAVl&#10;eyEcyYXBXyUiNt6wT6aZDy6plR74l4rne1SYSjgLpVXIzCjboQyNcAoA5anMg4nR6bRsZhGxPEsr&#10;adT8BNGFLfPsUmcNoJ6eQRQsoTOQZY9Ie+EmsjqDKgjkSyyJDqyhDWgRAT4GxV5FJQNt9Cvya0kL&#10;q/1m6rLu6SI+Lmeees9Tu7918L33pVDIPS18nShaBqJ1jbiR1HlgQpQ4YuaDO57zWnILOnSpef1v&#10;HVFxAolN6vsdxpIc5XtmH7kE14JAylqNrSCQ2EHSX43LuVNr7+h64879KUKoaTTJrbXFqbl1rD77&#10;7fKrXChTtUskDO8ZfJLXx7577jSgZdPbThU761FWaInk3My3fDg+rXXr07I+Zhwm5mNqLMvUdViy&#10;Zn5Yz3otFnrgIQkBZbLX3dolvTwr+WxxHFzTYg9dKzmzAKmHfrf5UX1blNWlgme8O4SGJwUpgiY1&#10;l+F1c1nqbT3wDrs/W2Tx3L5LXDsN1isKf+xKb42b87wgyeM9Ge9F0Op++95ydvyqXvXiICIhgDJ2&#10;8uaKmNF6D4Hp25Td6ryDY4V76vAJkT7sKck52EBOrbXwvxjEFgctdZiMx7DhL0baw18HrlbEyq9s&#10;Yl0vSLNExrHGU/naLIduaAXvfH3aadN/1PHa86ZR2HiILIRNWrMR9UvlVlBiYKCluxvkUuje0ZAF&#10;oKxENi9PhnohkzwsO26wXb+XOZW5aaOcIhb7oTBhMKng8GF/7+8fbTigwtc14JAOGRQpXrqr6Ncm&#10;dk2FFs/RAlpm6C6kpjykRdFHDAmkGmXVzl3S6uX+82tsST6gJQXtq7LBVwzHl4XUOHCPSoqUFeTx&#10;qRoJ9BEywy26PGeW7lyPWHmlCuo49h5AJcueGxCRp7sCRhdJJiioW1PypLeTXz5xVO10CtyiPZQD&#10;K0r8zAocif15fHnytpzDzOXpHSGr3dOOk1d9Ol8XRdoih3RKusVVOrwB1jEzwoLEYkONO00iolxN&#10;86AbwTJrQVrbd/cPNhN0NDCSWO0tWj8dmZeB657Tojm2AtGDVlhm4ORCFfgdzh8MWfqHUNtLxBJY&#10;IBlISROC9uj24Ga0u6BZAILttY9sXKHE31IBYoWlXPk/Qv30LbGZDjuco2RbJwFNAnONSYuAcdRJ&#10;8Z7GVb+nXZ29IUo6eEZCuFDpgDes/9LJtY+gP+BH5AndwNcS+yktMW3xijnLECG5PQ4d9zyyFZQJ&#10;MCNRAQWi4luAY94PA+LRKZzy0B+ZU2Stj93lFQ2ZEJjOGkxWdiAlagJu6kL7owhqrHhDoLM1p5yj&#10;m6ubdWB0xrdlsDb94DKVYsTjC2U8/+h7OEF2RblwxJME6rrv87TQH0HXOPR2Kry4YK3C3Mq31OUJ&#10;jwhHNE+P0VtsB9VU7rqe1Qm+CoX2HXCbcijd6i3bZeqfww5Av7+dL9aw5mtqKtvn8X7W7fqGLmBn&#10;QoRV5MCCxwG2ZtcHd2elXeeGVBIh4lxMqYgMR/BQ5xHyaM2+qxGzXJtLVB73wl7w4E42j+Eo6JwS&#10;DwMhjSdwPCqO/r9VmeZKOWdTfVo66qybch2a4OcCJJB9BtRUyyJ2QLZJN8/xLAxt9/bNBGr5jBmN&#10;WMyJ0kc239tflP1Cfum1pYWuYHZ3pkPox0fI+EDF1XwtY1TF1QNeTqYOdElppNRTc2aJXzQeQk4n&#10;b4BZKOq14Ysx4skyeRNNjHaDBdw14u+VKQHdCa+mODqxjOw1vYALVz01q02Z6jSXL/b0lkeX+agq&#10;7rOVgPm49iBsQs6bFnRIlxSweh24s8c0eYvDuO2qfwYTa4ysjMl19EMlIMt0rwvBcCRzJJMN/D2F&#10;UkdhnYh13fxIqeJ9HT96yocAK0qH5nMFj25R+yDxts6WL3vtqJDKw0aXmsWJXjfT6W20gBNOtyrF&#10;rjooiN11drB7V2NSVHkFiaUSS8F2HxmYFDqEBVbveBYECoPOamS1W4AEeuoC8ZIN0LBpfd2GWLWR&#10;Og0OSat93nwlpQ4f26GC6tjY6nYkdDUyyrvynmWWdw7t/FuDkbUQeWsQKeQkWiWfXd8t6sxiGdmq&#10;8plWIWbtsyAB/Ia5ASPBybLyW/i6yYBKoK+Ok6ATq/Ye4Bp/k58hJ/otb1iQk9RTF5EwXN+yeubz&#10;tF6w6tqbcWNV49Fe/EiHKKd2OJG3Wuro+eLaEENeSAyXRRRoZ32kxnOhzO0i0nzLKShtbjWa9Joj&#10;RMZkoFjAbTyKuuaU5Kpad/TUQqVSQgOYq1helviRqDYnZhOQPf7QnHPFiZErtnDb+JhMwKSRuI93&#10;AhROIP34TwclOSC1nv7cm0Rd66PhlfNEgr+4iNwnm0dTdTV97jA/eICush6vV7PbKYhz5U2jEnRl&#10;C4MSdsfLbO/UZs4gev758khSxT3AUfmrf/h7SRPHQW6CTDMNFi0r/dWRxdHVUEaJjwlJmGcRt+Xl&#10;AvO2I9QR9xbajOIKVt7uwmRd0MU25KmKUDQ/tsnh1eU6gJJI9wiBqRmwdtcoqYnASw/k5ehTI+1I&#10;ildYuWuTWM2emTdilMHHS/p0wJex3lvtp/IOijNE534wcvgEDXgRzqE//XAvM301Rjho1EyAdlZs&#10;8xbrcuFxOubYLdjCmtS+Stqn3BXKqTzt4uvCjvXOTOxydGaI5sl21Od6cviTB/0ejLsunPavkRpm&#10;xsxQ2gmOS1NVnq7PNVGvcSpYbf7Ea2RfeOclIwIMgQPQho1VsbKzp+f+pgWG0TnbkWZMRrAe4yyd&#10;jnRa2EmpAeSZusYFDMAqmNRUaPStcRjJIgBtXvjbf7VrBXNZvZ7iY9qbyDN4bu+a4ShBLfRc2wWz&#10;VeZ2Tj5eXd0YdQcwGrHr4drF3zwlqVonoq6G0kmjOAx5awNA23+/tNixDoSmHovOeVnoIIJm6M2B&#10;AMrTWZXrwcg9Uh8ybuK0d9CO5la2fkjrc9cuQfArl9LrN0FbsWSKzwcsyEFQkY2q59xMT0Q9krmh&#10;WqUiFyq5ICd7RQkFMmWsmIVvwQY3R09SOrdjHUc8ZLsFhR5FsHaNN5lNO4Rc2UHjiTtQZYSvm+41&#10;kW60psktllY8o1jjQCEr3Mvd3bcUgFOJOyOtPU2IzHwoPl7daaea8DQAohuLheSb0fukIokYack4&#10;lc7fprwaJ0L3H7t1kNTJdWi3QkzK7DlxhaxJB9SDw8WcGowmolRQNrVN9PSbJh0fXq+uL4dBuClh&#10;IiFG4oYNgyZaIAdj8Dy2hwJhu0n0u6T6EQQyO31UNkdS420V6ukVCCs3elIpUvycJ2jiOVWr2l3b&#10;RG6SBxsydRwKL0uwJ52QdHUpXfWhQb7uDvKPdiossJtV+Af4SFAF9w88qj3Tpq5ncIdUGT4Snp5A&#10;9Qzf6XlX6vzmhorIZFQTxWbaSBapfLum/uNBAciaAhCgP4VfxQ5rOfWJx0uAXU/2ZckQ2D+fP/+2&#10;ZNE6LQwpCoMe0Y9b0aEIJj6TRzD60gLY91br59Zov3Kc3D0tPmTDGKYuuNCqCIct+YKQcppEhI1g&#10;1YQhFyVRVqrD/7j/tBC19uZJaM+QSmfCTT8GhqiHCpVtrImW5ciZSk38jDEKi8Wj01QojMjReSUq&#10;ETEcTUy0GikJ/o5LnXy+uYKQkA5v66t+5xZycgYWChRmbcqvCClR21u3NQLyjF4Spw83AcrJs75G&#10;GCyyMICODl+J6+Lz6uuBHR/NInBFHv3u2x0WXk6Q6EModdmOygDC1/KnF+jqaOyulr3uFCw5z9Fg&#10;t6iMK8jd8JzhgBJmQdxc2IVweoTOQNwCeZRyIHSzvaSaMvRKAKLN9s/lq6W4rnBMw6WCtvefi73+&#10;R5Ytc9WgbWsejd49RNMd+rlHBq7o34Z6+Ez44eglCtRLE2dg3chG3RhdswK8jS+Tnm/WwzER5JS1&#10;R9INiHm8Few6Ny5uXZ4S+3RJcysRZ73kRUMe1JAYsg78W5cU0FxP4Pg4WpuDTy0My2MNxGF2LBei&#10;PJgb5gG5CdvPO4GNWSMgs56T9UMEWoCplPfPgnsEnUDKcEA6RV5eOLLJ6hsTkwJ/NSjgaFydX+GD&#10;RumkAhoD98M5yJ8+lTUne8Q0M1kB7B5HR4Nijxq1rk5kqW9DpqhKtj9b+PfDSNtOKWSOCyA1Q9Vv&#10;K9OSzeflb7MV+eA7lvTgz0qkZAVyPKpd/F73kHSwzWZsnvP1n/5s+ZvELjk/LKZdWXW0vUNRTXvj&#10;WnqJPOgByIU3hzrTv8BSgD4qX5pjcL/0yVq8m3IvVJ6Sdp2rH7W1aIXaEnbSVZoVISD5MgqKegPF&#10;oLnA1qgcZu+CaF8p86jhkeiEbldOEzrGB+Tk2njOMFQF7u2Epx8ahesYb6i41Tz6C1ZHjZjt+pQh&#10;Nt4/r94UKiW1ky/Ax1D12aBKnzzqZQle2Hqeln1patDOshIL7FIKp8Zq9X5RZzeZkfjFrlBPD1Ko&#10;9DP0YmQl1HDTvVoOpFYqCrwr7sSMfC1dl9iya0XtmgTTqwPj0MhI/XzzWdQmnJ2IB3KEeaYK0DyM&#10;pwT8qizX1uV5d/pBKvE9/ZHtkqFiNNr/SFEwHDTHbnDnYGPhqu4Y57fWigZmALcydteJaZNKiFFR&#10;1GQbz2EqMWHJf/LVkP3N2YrzA/TGWHt34ihe+daG6fFZjKUdS5RbqcZzm1WJWR8Wh00Axj2KOAD+&#10;DNpiANQfyTvIndYaGwy9fiDZhrJhfB8LRBP9mIbDHOVTXF5/Pr8AB0fChZPoy6ilixMAgizHqsY3&#10;RNlUnzEZQ/jMKbRGApyjPCUPRMNZuGX7GAdbaWaGiuqwHvMBbF8j9yEejlY5p9E+g9hysAkLdSNH&#10;6Hkee80JirJQEB4KgxCT/Sohp7ay1YBtJe0qyPY5gobAh9oIJ0uICQVsmZfFd7Bj7MZ+lyRxSgtI&#10;yjJzZigZxV1PveC8To9erSE1s+Y97nKTl1ZJ4gz92Pe01g+kQTpYtYE+8mxrs9QQXgyZaIoVBs7V&#10;leOD36Kr6Ch26ZnGFR4BbolNb0CBFm/BUXh6ntGhfLQYLMYB2K2gxMuLwHKoypQftVPjBnMdttiE&#10;n4fImyIfw3lhHXR0C/XnJS/emjY7yqSWfqm6i5uXAvzRzmU5V+oLPlBNN19hbG4MLBoYSuhFl2IR&#10;lBn0g+tBI1jWDRthzJf/F78MdpJGc6U0HKfQS31Rk6DISiXtIbTGARa4rQOabq6ceb5XVCjtz/vE&#10;WcwHC2pXiS+8YmCZbqnoRQXlP+tkffDuVQVT6XPSDSA7pAIfCc8y6b0oxmQ9BNkUN6gkTWbdkeVJ&#10;limA4Ep/Og5JVto5I9bNNGVoPsDGcnnWdBtf7Gkg0K+c5GPbesJvz+bkoBSBKnUReyMfLB2dS8xN&#10;2riGxqc0hnACjPXd6hZgCtIbtmS9FCqC8jZYFo1jbUfJxYL7tyFL8TkXhg+rk2Mk07DeiLX2Q3M6&#10;3NK5TigWG8G3l8TUPmkQpQQvS11soubmIgnOtCxrmgsnmIh+5RITe5QmOpUVXCbe5atcr42kq770&#10;L64jhD3QfC0XAul0NaVAbMiyUUZ/loUIiTbNkOMX2YJnlScULeAIvTX0PJv0fgWaU8O1acLG6C3v&#10;rX6ONSE0lWokls1FIaDhBQFfcIpgV5uaReOgSVjzku6CsuUS9E75vmVBvGO6nIHk5hcVkRXB2Piv&#10;5o4SpZ+qQCotRxj+hGduxRJ7sC2bl4j0kNtTGn/+wFrp9oYkPpD/k39gJk/PSqgCncO8UDmYPApG&#10;n14W5eplF5V1OKDGenABPjof/vmRLvAH2kwnQ6cntwxNkihaXu8ItwPzRXrrkdk9hZ+vJ//2b/9q&#10;72mnmKPqzOaxVRB0nqehRjRRBq/pbYkGayyVJwCPAExYR26LytTEbJ3mNviCVWtmvWMQnPokVDaM&#10;prypfrUHVne2skrJxttnja4BobWQKTmR1yJb3p/PMV4rUyP1/jiybM7cLvl9JgOPzizouqg2Jjl7&#10;rxhKsYSHXrK9LoKaPLGz6GP4EZuRCTH9xYk5xBdbbhM6IlvrLoXwatF4oovlrS5KYUHVpAafDF8W&#10;DRyEtmxJh3DQYROvmEio8nIGi9Fm4xe4Bi6FUGsPi0QcOGlwpBq8yPINalTmzmkX8t7xshd6TuQB&#10;4ipmRKSYBdiHN7k12/Eu5b8iS0cnrcFfhzMseYyXGtWN2dGPkW3+d8BRfAeD2BhMvK43ovpem4v+&#10;q0ZOQ5yaHJYXEKNBGgA3Z51vwU4YP5TQyR47+ZGL6d22vOJTPP+5ffFUaf4MrSw7NPmPwhP0VWOT&#10;vdBabNG41PGUFl51DBIPvneoCu8lUvG7oi12lAYOGJrqcvZonN/tqaheFA+eYdwxw6DOS0qSL9aL&#10;eoz9t9MxkMugphawMZsLThKPsg1B/5Uwc3ckwu/u7rgLNdCPhvyab/SuDWL70o7IuvqN3ghj6zvk&#10;ZAHrknLeOA8pX0Dj7SQii3nzBb+/QFNG7/MVt7ff7u9vhQFC2ZwjfuYwH9WTGkrvkp0kdTmu05A1&#10;kbLB9r9kWRayGQy0VFZMR/Kz/S1PqrUhzHjPtdRoekINtIHwzkxAdDeGCk4B1UPg4LOCiyv4Ol4T&#10;kiv3UHCeXFYnzlW9foZE9zPiodalaE9dKCMDXNV4yTmAnNPAJgwi9/AHPXnHJJC/05riYgHGgJsT&#10;kLpySXckIxuZBdz2lZArU1eBPwtVWzRrbPP4ubVxJQuIEokAu9hIBqjBiPUz9WDGtTRciaoQenVM&#10;2tIoQogqz180mOuU3fDJ6+UmP5++5gUyAVsKPEiHfOfJskfOw1FBnFvphOaGrU8CNa7ldXin7dgP&#10;06ImtYivRmelMpyrCHlIDdWE2Vmg2i1YySgeZOBLf4g72hfmSNmX15xN1bXT5IqElC49xJbIPgm8&#10;PnaPptdjH5xn6CNip/Mx+mRZbhNxMMcrr+BXrfChwrhLbVOqXugvrcQTpdsb6RjRLQHwQKGUkiI1&#10;XypLoXOBc7F5v5o/R5bf9S1TC0ePOZdW5YQSADtWt9iswNsLY/IRbNR1gBXl9dmj9HAYYqKYXxEp&#10;XgK1bhC8E93ZwzOoZ5zTtPKUnGCj8cIT3FTEdJf6cN3T8Gy0CBvVWtKpuNjV9QuXMmuzK7qp9a2l&#10;Q2nRrPBmNKMYdj64z8293eQWgbvSgfXccMZl7jBkJc0MtiE4QyZM7PASVTGVmnKzpoqup7iLwqpS&#10;42YqJ6c3jkC42+CbQnHSsKrfg+ncmAWTmhiKUwEsp5oup+hVeEDHjr1/x9iErJ0AtyIREn1Ej/Qm&#10;Dn3bxnMOc3uqiuDFRnlae5I2ixjqGSIRgegC2WyhiHr4NKrA1l223w0sRfzwDcwjlpo+5o3WyLhW&#10;cfm+AhOsRR21bVarv4gCp9l2sybZsxx0V4/7VL1ISUCZ1w6sqZ3i9e9PSB8Wdpth5Uyz4tgRmDst&#10;H4r6vDTcq5k3vXC/m5WgYQUTAhSNyAWz1AetQ6n16XKORamUrkDx5YXKwMdaivPFXazvPG8xRI+8&#10;4FFCp2UWTJIIGtp2WcpKPFWacD3cUidhfP8g3aypoHLBjF0yyAK2XDltCR1JMaws7iChuESnpwdv&#10;LC6MqnhOzE8nC8swDUdLcsy4uBQBUXxruepaKtsfqNFbzgdX4NY0zShLVMn9h+gqk+hoUjNP1ZKC&#10;dFo96SIYWrTu2T6RLErtduKe0nC5uC9D3AiKBc9xmY1HTeDPbUMYWJBshxWjkY0Px7iF94xM/4id&#10;IYr2fLBfsN8fXu+sGGnjklysRAl4ZXGSFtlMaqvQ4HwDjr2uS5V/ngKjFCZ7UiEIoeyt25GbG5vM&#10;LLgMUGHBAvDa/zdbQ2A1sgnCRl4Ni0maakPVJLnbstnWjzc39hVxJkNzPObBC1RzK58+wsWtZSqE&#10;LP5ldcHEktvkbQ8Pd3wJMfG8xD/m/wr8kRk1kedx5QocRE4wmwqqUbLBjmXcMVOAzs4v9V0bQYM0&#10;rLs3IR83v+oofXLPnfFHE3IsjNB/Ln1f7ucgvxhWxEXiq8FP7m6tz0Dkvn795vSSX+8e7ii6ldCL&#10;t0ffxoL6jxxP4gIEhU3/+vXremw53VQOiPArC+waNvSEg43z3hgbZMYRKPy17lsy1EZOkGfawBMD&#10;l5/OkRgEbINDWIoiEcDfG5tQR638WLGD0Dr/pNuJDQBsHGwGujqdIpr3VImgaBx0yxwPRUgNyf8I&#10;uxgRqBSgavKiothsAL7aSvOiD9b/z1+/4qY60Vit9odFMtjW8ZAQYQxy//SA6KpAmlJyUPoT/pkk&#10;LB3fLszUPRdjClbZz+QE4gc7JW/FCV9lTGvS6Cwm8jpiFmYC9AU41t/ZHRsyGtNlIPJdfY+1CxyY&#10;+FnhBZz9seqeqfXRhHpyTYNUz5594tkNDPOVZbrQBI1+rCwR8V0RLNs0gu2sPcKXWTAnM1nyoHUd&#10;JI0vDjzJ3cj55ItYYZUwizJfJP5aLXN0ofS71nd4xAA7MOgIq93LOhfhCXmrCRfpjG0UlFPljQD8&#10;2CTcWEsRN1OFkAJdHzkYPyaWmY/nOE392YGnP5fW1W/cPSiXS8QeVtsuFjMoPlA95kgA1F1IUfTF&#10;6BoDItTkB01Sx2h22dDMTElcs6rg0+f6bE0DoxOxAu8KDNhizfH3GtkzOIJL9KQmuVgFPdpse/pE&#10;2QY7Jn3n9cMx7Eso8OeKOUtb3avXV4Lc7+E+lx0utaBXdMAQPSMLwt4g1R4lUQQhJyhs/Ju2PEJI&#10;GrvoZuo07Q7v0fuKidZAS7L1lMJcbkH4p7spm6qapxVj1ZBisfgYc7zZyNpaBG2twKppFQ9OMFqN&#10;tsXbvKAwVGPNfLoaC5hQzLvrR6F6M4gwXp3Z3VrmKucU+66erok5Ajsbkp66NFhzlQqfk67CbNP6&#10;ZqA8Bjs+eU5uspkAo6uib4XI0Lf/FSnrOljKwm2rx3Qz+sFbo8Jp0mJ8LVDzAYWP3tDzdDqW/pjg&#10;TppICXmL5kxMwi8J8+HjeZ050Hlx/ak26OOSGNyF5Nk3d+J8KzondmeGxbkaXIf9EbE1tyFk6LrG&#10;2OMGSFinYwXi1zvsoLIe2YVXW7Iw7onxFYaiFllmKRu56UQgVzbhHeS6I1OXNt4spFnj3Sil3Hwt&#10;IxxeBsuBk99EpPcnf/0//osjLz995GtMjwI2Mc6YKgAXzgY9oAD1CyDodWrG5tNVCeAh4ksdfAQ9&#10;WyKzLQ5NDkTUMscrumMbBcx/bP/Hxe6FxK1nEax4uvQ6WtGXX0Yt5owXkIjIcEwwijtvWxEezNpM&#10;mWHyfXIW5XQER2SpqYCoeNYXFHaDChh7/k/okSibm2o4z86ppfOB8oOSxGbVkcLlTsB3Zfjbzyi+&#10;gB6mvcmb5qZOkU6soC5ScJaM56G2aOrPPXIRmuIeYdPHHNJfG0ckzMbSQVVqaoNGY0HzWmkWkHhu&#10;LRWGlrpACAQgQiWKlQgaW0lkri0XWQfnrWFzrDHQYVd44jJOhzzFvNjQB+8MZzIatZLULUvrHckr&#10;bXDC6VncmPDbeIJ9ctZboJsBmPtt4ktXIyAxyk1rvsxTEJYR8nJrorfq41hrxnhx8GSm6PU1gZfF&#10;osY+19Z+FkUjgpAmBiqUCwDyBoawFTWmmIz9FbQWoOCswFtlLVMqU+EiSunSrzV+1xDyHVOuWera&#10;HyzqLdW06iiOmzn1PoM+sCwtjFULGnQhnJe57rn0acFxKv3+WbIiqqUykBH0EX7hF/Mp9AViifZG&#10;/ul9YIuWMgEuOF1sOJ6fP/fP3DiVEZiMn58fsi1u/fzTvXN+J030iWQcgbeEGStGEOinQ1ZXkhne&#10;V/5fxl99bVTEHiE9hgjKnK6UdrRZEil1hWatU1NWiThjwmSIAFkpRIuVAkMCTUooefq1Q9oknLeC&#10;4qNjoOGjRDcjKHby/ul+LBX2Y/bmT3/6Hb+UDt/TDD5gHQ8cQRXUmIZ04wFM4uMSJtlc3zRXqtaM&#10;TcvD31mIxr7Zr8SJCnZvKiBqvwdALmVVaYk9zvgRE0ERyZJ7zykTQ1dsOMuAbht0qBaYwc7h4HIe&#10;AM4PQQh5QTNijQt00d7J5WHbRVXhkFYKOjHnPixgVMqDuqJr6EWCcbS2HjD6JwihD+LUIA0w0r3u&#10;dh19WEcwa7eb86NYRBNDrxsUdv5tYSF76EBeMVn2C4PZ5CR6n8L1T4frXlCBs5yttyYnt65hv0on&#10;kjl85Ks4ON8Zi6xJ06B60Ov3IaIRvUWd1mOkavQHK9YY89sxC3E02gvLWNSy+qFS6z06QkVApWvN&#10;FR+uCpq59Wp5lLZhEXy6Osrn8mobOyz+uO9B/JN8lq2gn3dyCpyqXEk4J91xhw4J8ezU5D8NmV+i&#10;DW7lzUujltOr3XXsttR+Fi2/IpQ+A2QmzGkGJpO0dBprBSW0xXx1U02nh9+I5FUjw/8KKxRicwsO&#10;rndvXhGxWSE7Y320p/j11ecdT/VXQcQcMPbI3EUrbJaIgv2cS9xT3V3b+VVrXzPZUHcTS1JvzQVS&#10;Q0fjLjo6XrHPY0ZUaYrpx8W1mxi7wDsFthqAKI+lA6Fz1m9dE22XMj2cut4RUh6CVCTM6unqE9vR&#10;jzdI22FfCmWT8KCI9j7qUiCyFSVP4EoSBJSBkKxASRSCocopg/AsNyCBjFuWuQS3lVfL9bmUU0dR&#10;HbaV8GaW0RXK9QRbfbbSAW7M6SffX0rU43RyJzZh1DF6tUpOZJyWYTE/1Le2QHomA2wqSERVIphS&#10;osuoXeG3dh74bksuFCM+4u3drb3tWX2kyP7CYmaSKYgQHDEPcmELMGSEjDExA2xBLodUs7xkHPmU&#10;uJv6ML74r/ffvt1WnQBI6txz0JY18uMVqbL1DyqCciOQr1UcS2mL3VBG5gixhsiDJgIY1aJUhOyg&#10;xSXDGmFpbXZ7ZOV4KuPP+jsvWShPiFaSTL9h0/EYJTxK4dGMmXV3uRo35DAuS4SGv1jLOXhdjFDD&#10;bGtZ7oERnBVDya9OpxUkrpPS3JCkQ1/yiNnfevNamGtS2mKFI5mgQNqzxbm0JqUQLQwQeJYRlBXB&#10;ptxYNyldPKuC8ONJ6V7JIFNEClZXC8KycRPrPGhWgYEb1DvbWVUBK6RaFlsSFuFxlB15+qgBU1wa&#10;9cZSGaR4k+hTJHaK1BKZ1DJ1SeyaHTlh+nygjYawhcUZL1RLeQYNouwSZB+lPLW1B5Vr6/e3NXlY&#10;XBbhUb8SqPPsF2dOKAoDyamj9NtOlGoEa5bbTZVOzRz4P2ICEefp60gDwtTvbXhShnnShck+px6Z&#10;50UuHCZbsua3z9eXF8QY1ikB33CWdZXxVHH/TplpcGVQwFM7LUlWuzUWEKidF4SVh2fXZGJ9Nm8V&#10;2bPS1vkq6olgMbK/lGfaZa+Dpkwv6OWEorx6SGlBd/ffWC78QMTs07nQPKudFfbNIE7mU+++zZIa&#10;HGm5avjQIkYHtDNBJXToW7vD4Y3oftAhusqGnFcV2YIXBFsl6Zzll1s601sD/gFK14sMcUEA2fHY&#10;VpalIdTo6Xi7ELs4vxrlhSTsJF8kNMDCfjpvPodBnx1CfhGwAGdvqFTcNx1jSHx0dNVEqifSxjU0&#10;PNo3u/k2sw5kj6QV4NHYE7GwGAZlvqPq6zwnqrauawKeKAYpEATm2mngioRYIfzK8OUa8wUvJsnD&#10;RzTd5nfsxTwu7fp5hZAJvGZjg3Z66mU0bWpcjUJghwhJQfuYYhmbbE5kPQey8WBsiS3D6qNtQmtp&#10;xXrZo95E6U1l/bT2oh47ljWUydiUcy6p3Xf8iH1U5XZ0S7PgC4QtEwIqVRfr9A7L0Oek5TRlSepG&#10;4Sp1r/8TxISuEMTz+jyOMAT3ZtURc6vVfkpa7m+BTnkTsX6aEeGDdfSU1Bw2Qg8T4Tj8EEroJ245&#10;Dm8wM4Tc4FsqSHOl66ve6jnOwU5QNBgh0+b0XqOAVCfnCH1SbHLkfNCJ7oxEOem4Aj2kSYzgDhjX&#10;UFE77imv7NoD2tnRrCicNrIwTssKCXBJglYezHzlDM8XIqGlHLhHLXQYgqud067+5j4MoiqdWR6x&#10;YncTO5yjp2f6ynk1wK1S+bo94fz6ljJGh6cIm+rfCk2IBspY5VMCN0EBqjU9c90nEQI7loB0HyWc&#10;6AN1Y4xRJ0SfnSLkXNayen3UhiLl6RXP5mD4g3OiDz+smT0060dXn5p+slBsHIsmCaM2PtbVecw9&#10;OBkpdGwdHhdSNjhI06TSsxZNZNN7kGon81O23QOHCV4GtyFXzC7e9pOJUWEkzo6jaeM8uRcLBBqi&#10;qmwrDLY3seyjYe6WSNqrwcxuYBkURZ0z2l5+uLi6VLHUNlTSgFhKQbj+emiaeQ0ZjxXtNGnH8Enq&#10;H6VLY4+lIPWfBWkrA09dTX0e8UW0Cd/EpfU0giy2YtYk5qFPVDqddocE+8yj8PqYVALHYrB39Iq1&#10;pE+Dpczj8nJolgbQgNqzW7yy8F8HiDsE/vMsecpEYYcGFJjXCtLmRZEA0Hvspg688hxT7pnD2OTr&#10;wytQchx2qplmqTz7Kg1dA+PQ5lsghKHA64rp2pohsG+J4/hIRGHlXM4Iaj6jGWXXrRIQEWoVkjG4&#10;A7FrOUItwS24yQel5ufJf/hvf29eBa3XOdGYCG2ahy5hP/aBPGhW+eaGcWOW6SFSPC10H5vFaoxG&#10;PlZo8GQgzbI6NAaJaRH0P4xF5jPm3xItvf/AV/HRwvIFtPyhb/oEw06Fr64ixpCdHnwbqs+neOgY&#10;XyahV1q919WWEHeBzJ2TjU43f96v3uO18IzZ5NHGZEoZF6IinY8uBUDZwYoGOWlycLadvXCakypq&#10;yOdQl+JHYnj1cJECmXezu89MYgxgunq7SUcg7pR2fKtQFWOk7PP05gLCQe8ldoxxWAFDZfPz/SI1&#10;bQOL13f//E9/5nKoaZ5eUkmps9C88a2ORWcLVlEvRlCbO6sOcbVbsWkWrSa//sFz2TW2xJLfqBwX&#10;hM0VLxrWuHKqKwQAxzF4tsVAzgYWwuMUuGaOy4dSiGU1OtZNdmTQ6mEgBQdt/h5aJF9Sm5q/zJAm&#10;tben3kz5GuG57NYALDxYdqn7M7rrh9cpj1VEhPbk1ac7DELd85aHSCRgNMZrDSbsDl7CKYam7RhU&#10;hYGji+dRiKPBLwDQQtevs+FiYaxNVRsvTItV2eagonRQ3y08IRRVZzpaJjHorcEIMRYR76g7zpBx&#10;1Qu3DjKTBl7kq3P0q1kZKqnoRDa4SZ1GtjF8sZnuW2ZYCEx0StLBOuLFlrX7lR3o0QgcYQGCiobC&#10;+JxmxVV5B1dlem+aVJ+Jz9pnoBSl2IERhQPab6GDrY1xyQ5Fujy8KjAHxraM+mQyCYdQ7FYRS4P/&#10;wDBZ5Ie02SSYK3MduM8Mv8NBjr4dnwNT98v9+vLlhqV+uNfFBMb01hvwzjUkNGW8VbsCQFJsTJgr&#10;nt6RAH2dy1KL9DN2vACXkfzXAxZS1rZpKI9H1a+w+uPjx/m1rRJ+tk0J0I0SMFeFFFVwNUEeq9JC&#10;E+KAw094XRnyCyR8SQFgcDQqYqDXqJtn1Ocj6DrDPX1E/IyZSM9Y1q1XYkowUdSo9ymuzimMl+Jx&#10;7jS4KtyJ7JUO9aB/riOKBRAstXBHQyE0PavkLkqejjQBK8tMvJMkKgGGykebdPjBCoYXjDYZEc85&#10;qgOj1oiaJEyswECm4ivM0htpX0lAqMo61Cytlhmel9AibkneRTHHBLROZPVSRJ/+EuRV31arsAxQ&#10;F1pbMw9mJ84TIDePwo3GyC7LOtDZWMLSNIdeWdmU0PL/slS9itU8XBirzM7kWnVK3/3CWqyIw5Rj&#10;/WV4VYuFhaOYseY1SzO0kn2mgoUtLXdJ+JFFjyeuv2s8r1riaGA7Kuy1Fmyj8dTPim8W5UhHVdut&#10;kTCKdt3NuPCldcxsnFwL4v3bOixYuafidURC28cKV10ipi1ThkbyS8KxzlHMa4DsI8U8MojdgNEl&#10;kKrr4TKr8RGeaOWhiCowZ9bkuvvvPjDpyL2mT9yqvI8y0BSyc66iRi24rEs9l0nJHO5HdiHT6Tqu&#10;lYVUIBvHxK1QBcX6yQ5FVCS8Eb+yO/D0EpLD3fRIyOoLxRF6RajfoPaVso470FzRx3oPsb98p08N&#10;SX9JIyOKd+/u7m7HEWBNHLRwdvpAU2lQM+uFdR54dApaoat5fk9PoRHxcSIuBF6pSyREUKvQ5DJY&#10;vGXpZ2iOU2AAvrZ3FeYEfFVhbdNeJDWcCMfRKB2PE8Tt8vwyvrNyjH2unmhMZ12DoFT9YPlWYFJW&#10;YdsEzWqjkmnzHVnZvCmb7oOPUPqoYSp64yqs4aqVPKhFbutBZ5mPdVJ14dD5n98fmMfK11hHGk5V&#10;DsqtilVwwbI1R9iLvrG2Ip5AgeCkj498CyLKdeR963TZ55vwtRRdKIFZYB8wlFBfYl7X5BzYJ7us&#10;5U01LZ1gcRZ/p8TISzQsCClFTgKxm5NztHUr1q8MIhfI6SidFKJNtaX+qrMlQBJhOWkZxVaOvuD2&#10;qI0IYodufuLV5tGa5nbgnhx2S2WVI87d4lVhgvbPlBtNkIvo8sXqzKNZ0u8leuC5YBPQQfgIFIuL&#10;2A4IaFyQQ5X3k5A2hz2OZwmOxk60RB5Y/eNF4DmlXAR9ISiTXyTJwgEkVc6GRmhbW2exKphlb03W&#10;UUHcKk8UaliSI+JYxd/CZ3kFoiT5s+ZsDAFAouusTz2NTUXOT3//fI1ZFiOTcGqh6IRNfeASnAiw&#10;YQvOLq9vPnMLd7cPsuKZrAq4WSjSBCOxvHrwKUTz6MwL5jZC0AtBllEBOai4c96IwYkUgacnCvmH&#10;q/LFlEVrCotFS2CIrPksRA3QLDCUdYCd/c3prdOmT41L5pPih9D0swQBGQLtws3NNepg31houu1b&#10;97ETOEteic0uqQp+WVPpy8N9jdnN/6lOBS3EbmxhWSRVda4Nc1n7q8sbE3bxB4stRWz5FvQVH5AD&#10;QfxNIMfYetg3DJDpaPjJsFSoR3XW1jlQmVPHykSI5EQJqUQJOIasDPy4uDYNvIptpyV14F2dxPVO&#10;Ta7EXnGLWMl66sX6pAbyM8TuG564MhrFOJKiT6eDJJvyKQaQSWZ2c0yZ2Eb1zV822nqsF3pMeo68&#10;4ZztOuxXVYDucGfVTun8h6oZliDh43IpAq8sN8HjtZOaSK4Bsr6ZOlC/ziDLR9AD+Wm9kb1ZPV0y&#10;M8AokSoXmp9Qpipyjv5rXKaxMUSO9qobAV8QJzhwix9O5dmQGtiMaU3G23BqVpvVYMGZzWWk1gkH&#10;cO94tZ4iszoipX3iOslL5XtjUcT4BnLgeYd7GvIUf0x40ddkh7kB/oYGZhcEXqW2WAgV3WnsC2nL&#10;etRynvVuHUX6XXy2JRIFlm1AHDejaUyLg2e7Le5HfMee3X6ngpsVU6hWIeCfh2KRyBgJsYPib2M2&#10;KoEFiWpOneeayXh2XEC5fOYkcj3N85moUA8IdZmkVHdTr6T+KaIRrcu7E4xwhud3trOyG933uq0a&#10;YuvqaG5AwY4IcY04+Ao5q9UBxV5AMHT947JaWsQbuHhmZT12/GGeD+tpT6cADa7MIeJTerk5b9x2&#10;jNyDBebKvGPmgfH+At4Oi9pZhXIw0I/FZ8C3wVoRXI6W5/fNF619e7AQr3Cy7BvfAJlxIFUsm4dj&#10;xOyCYDTniqtXsxYG4+AkILkxRlOrsqNYBHJdWEXUYPCGcIQBb911B8dIjqYZQl7usIjhDp6Y4JT8&#10;H0+iOygwCTTchE/fod5234UIAxOCWcI93IjcVVVNyJyd6Lg5Mf0CZylxVmNobbeG+3Fi0bOxSWdZ&#10;RogqgpkQgV82EVLHqmD1EPr2mAaigDazsi7Bd9aD0j3KN0QAjCcHU3Bf8gdJRJlmcLt3MzEk/HF5&#10;u5ny0RpTX7SbtjMbKLAj96xGev/+82e6sQn9p2E8WtwP5VkT+JxnNWEGzaGdOy9ceattKJ3ACDq3&#10;qHyjE04gY9now8AWyJvUnMXCACZ/+Z/+g5c4yhXV/byVNPvz80PTlJ3Owfnnun/+9md+zcABu9vY&#10;KPc7vHFLr/Mm5MMX6uQC66FKl/H5F5B4SsULvTc1iP76CTNoNEdDc7yJZq4K9VKHi1Gxhtj2J538&#10;HBkbezmNKa1Rhpz/Ic5o8pS5YlP2skMhRdo1zGNwhIWFaxHlpLYQJzOvPaFlqLF5RZwVedlEzZa4&#10;OXFSfaQLVTu8xV1pQJ8AEepSXpSlCM0qSmrkbvConAsjydrbhz3Jn9e0xLzyFHU2DEdVnbXLFTVU&#10;9dcZRyjBsrvSegI6TddFa6pGf9H++YJlXDmJTmvvyVEQs4gJbsdJ6Oj8pUxIjPcSBaz03AhuwcEO&#10;ca7VdwTYBYhbW1FmUcJq1jJd/tnMzH4gKA3YVy5DBukXa31Bs5KZz4Vs2y2ebWwosIambKcX4gH1&#10;witQ0kgYDNM62mQRC1K2cPGOYDxfwgCzljtcrNSGaKbbYI7FfGbhAY+xgmtOSwl5DczR7qRaiZC+&#10;cqb14sFPEq1xZhOR5PcrQi2CPelBTYnJIzCetNRm8wGOLj8GjaSXycRGShpWKP9gzCSTKvBZHKEb&#10;WOAGoQR3jM1FvL6SWUUCHu7u0iUF3kO0dfVer26uKQ2zo7wcVaMocgsl83B3bP9h4qtAkfjQ7nt1&#10;EOP5RAYTUzM70eXMwD9r4YyahkQGGcRQgG+iTkONBrSLI1YbpwDxLk5cRCI6WBOLkr+qzVtWEjuI&#10;Y//bn/40hOnNji9nSx6bfLsbHLjsanWQzSGGqmy0oj/6TDV8aQWUIkNH3q8K0SQUSM8TEijkGQnU&#10;jcKeDbPD7Dx8Q+FZQ0M+EGFjSrPERb8FKyqZRlKE3Vp4mIGxVLn+L/7lKLqsljBvkm/Xgzf5Y62G&#10;eI2MNk8ljhBdxbiIcVFUikUphpqB6amYHqDAqSJou2E7XaG5Dt9fHo/6mRyjYF9oJuwArqqlls5U&#10;PSIs9Yrok2fAAh/OnRwfgPoIuJV4qI8zxzajNOmq8cLNkoWUG4PjaEocb6ZvcxTXGiQb31YTl06r&#10;fkGWmal+r1AXcKnsYWdz++Ru5AZR1pNkly2yLum7VCooaaX71NDCqZdsP2Ehkq4cWnSmTbceTSKD&#10;fHvVYB3okw0qIvXkNGzVABbIeZYHQ0QujqsbGdMvFm9LR711fcFV4YXmbx+l4hu6F2Y9oh97ZGM0&#10;yRYlsVSMNlk72k6p5Wa2lzwoqtYFjCKr2sknXumB5spRWm5iXB5xageuJ5ylnQwDcrWzRz2spjP+&#10;fBZQcnfPEiWcILai5vGqVCx1WD1cP+4tkLAF8UH9vWblyKB2LhDqJ0hF3jo43ZGWU7MDb3HoVJF1&#10;hV+akfiiab/kUelfwUJaH4DiFMYKAwpYf7V2hfjNSIkGfLYzVy5bOrYEHa5mV4/ZLw9VIBvInmoo&#10;GR9iBQMpdjGIsiYqZN0CZUOkmVvv7zytuLMIJiQmHac6FxcEqU0ikvCgOql68AJMjBhGungrSoKV&#10;IY4KIpTpYNYBfR7xtjljdqTNqfJSocf1XbJ1l342BsLZrFT51XdJRECNYaGsp8+Bp6Ablk9OUbCN&#10;ABkeZLlmDT2UNUZfM2vAF9CX4NdSqKGBmZ50Hz2hFRaECGo9UVjsC4tAcMtdc/QFXSrzSXGJUAtw&#10;5B1pn6eFaz25bI3IGkoxSLeprHY7MsGNSEdpdEmbgchqWKOQWZ/d89x1S95nblipBQ9g7S53QNTS&#10;vF7N5r5Oh2cevxv9ViggI6w38y06F5WeLAGamMnTZPGtSgnCzj0zZEI9OVgzhSCJOT5yUaEYuroc&#10;vvU7qaDxR836qO66Mq6dMKHF3WZ7xLVjjG5ksxBhKeHcsZITpbQxu6BUkgLquxJ7zyBnT1NEXRtW&#10;pJScNexpaKAQAbwjrJO0Cy0Lkh9xjPZHQNZ41UvG89BQyfgEh68ARq4TeoMeDAg0lEAzXzLGs1VN&#10;MrGqKOvF6kilzNyEdXg//P3hEWje+FdV/lZrhlAZDoZLVu6bc5D5y7zroaFmIsiaqTWBF+SLHOLz&#10;+3VCgRLuBEQb0VZK0m+3Sz/xQ8ORipkj9YwYEpCteNSgJsPqEqpEcoO4H5SSMKX1MaY6PEwdq2jf&#10;hGeirvTEKDex+kTLyeXOEGtBB/I4WIeM6w2CNvbTb799MZ3g1MGCA10FcjmqCE90ZG0M0RIGWk+H&#10;WSONhscW5jPHzI4c+roYKY5hiQdL5ORpfvwAIGsysoKV8Q+o/4DcjHbjzQA3gvJV6rhe5j8qSoXZ&#10;ZP5IesvCxVx08WLsI9+BqPAvlWnBkRa75nFNajGHZDd9k0yeEtSVygcdW2iXGbFF9/xVbU3SgXog&#10;+nlqEgsLnBvo6cbWszmXF4RHV2OPVkXnOZrhq2++rSS1UmZW1ap6ngxWqqc7M2F4Fpk+EpAj5Nja&#10;1UQO8BwuqxPPys4JbhbfDVuhrDhCjLFeNkSnK13K3KrcfyGFj5Z0BA+MpGItNOUU9oyEd6yybnVN&#10;PGBiri+vZOnasqbJqA4VVSHbKQL0FpzXu7LwEEvn1x0tgJjGZm/Bwvv6z+RV66EGyBkUhoU5SF4A&#10;i+3UsglDBLV4NAzR7QLBPRPjEDUzh4fNFQ3PlCvvuLL1WtGsp0B8g41JPcu2KXBlFFWLYMb3N3Wi&#10;w1kZA/AEj1Yf6rhLxcDhw27MslaLJZ1ewp+E+vnYUkH3VrWrEAXp8DhQlmGc2PcBU4vz/+n0kTp9&#10;8aZmLxhYCuLzUUM3Gs/VV0G9kBHm4g5hF220NTlWYhlV3hAAEctBZNZoRbD49AwoAds6BHMX4v5n&#10;ymuq7vuFGqwtA45kW+kGU4RZ48JIYu4OORZtHSUdLpePjRBJm+oolobgaFt1bshTN95xnBD1hl84&#10;1F48rp7RUjbXVSCwphNrJinhapx9rxQwrJBlvp+gCS9lE5cSUBKGwjjHSaqN3YU1BGfnxJIAZLxh&#10;px4zIUTuQ1CNYTYUKxivc92lj8JnTmLYeu5gbrm+UNQ8vrBSLe0sPoZ/L8fOgqxUvNT3j6+3f6aD&#10;gQHdWxYfQhenx24Dzgh1y6SDtBdqyOqLABarl9WRiPGtG80OoBDQQgFb0pw9zp3QxtDrAYfKumCW&#10;SpxK0WXLi92sEAhj1LkedFJCduCJeA7LWDfJH7hQwxDZm3kolFa4myI9kpf5M/6DErejxHtBG0QM&#10;FNLYVKLq1vBWcWGpzeKhItbKWSoRG+zIdY3K9AZcT2eUx5Saqc2mWFyVvn0hkrQO5uOqNNKLzq3O&#10;CS5kKw1GNbSgpE3AAoF4vYJ93zMinTSvBknbxfZZIM/gwu9TcWc/dYeQT/c0lFnEpWnp3X2QKF9V&#10;sDWgUAsrsCflXHVZGkO1E9CMgkITjkA61IULSjZ3aoqxuSa4XD2LiyNh4RTq8fv3+9tbMc0Yryf/&#10;/h/+dl6dcYLZS+NeZ08daxxO0w7Jk2eNBIOf74nSyegRDcbfMeR+/nF7i6SxDmR+nqXKmqFtBGpx&#10;Bc9XQyIlOdfQ+x7NuJ85ai58OkK+ks7kcpEyK9zLFKmtCX09dWmtrgsX9uQhwTTyFCc3lyAsd86K&#10;zpl25dvVgjFjtArRrV3Fl8ghe2+3qgZ1N2zKHEt5+Hhh5k7MWFYqMlwbcg22gX7kayShk2vcOBqY&#10;r0jNDdpVrSzXYclM4yw0rmkC3EExbCGSYmOT9jS1UXhrw+kodxxAW9Ke2B2f1ikulIbhhL9nLGbI&#10;iIXifYQSWtFVQTFCKoGxReCeH59sF13IZLAtcmFfEs19KT7UMdKPeGhEOe7ilj5eBY8Jip07zfqr&#10;cHnBjvIl4yYGXBMRqM+3lG9iZ8aXFbTQeE5KI2nNXBsuGlnD+w88ynaWHyCjKDXGXuadNh8o0XeV&#10;MUK6NSqmJTHs+X0otCCDuhvwwgC1VtgHMC0xOr8OSaGqYsgoAJuasGvqazn5QPcYm6MPlNcxjyhI&#10;om0hJWLdjsDdQqESqJAIrPThksvYLHDV23BJG7LWHJj5oFYXDkhzNJDEvQYY7XUvi6jsjAjhNdvR&#10;5/pUzWx/l5aFgxIekiON1lsVmx0z/XaZd7/g/0KZXqyVefNuPQeiI0Iw4eJE5tmdWN/KZjPX83bf&#10;QZvikIuffMDNmmWsdrWa8FqhkPcmI40cjqVfNb2WS8RIRC9qVV5OhMdjUIP+TahH+cTCCTvqRgg6&#10;kqnWgocmK106TwmZ0jjKhm7rM46Ix6OtMJ7X5/CQOeIKYHHo/Lpw2hFPdo9Zeg2voToXIc8KzOG4&#10;GC5uNZ911DqUdlr2R9czB+sXLU95u3MD0sX6c0hFcVELLk0VN9pLfbT7mwMWRdYOdyRfXLqT5bUF&#10;E/l51qulyTSZ0YvU3DvWCrhIoBNRVFrlqJ3t6N35dUHACLMBqnkFs1eugxdJ7XTGo98fS63bkQzz&#10;ZDgFtkmu97/4psxZZzUUCKvIkrB6IDSdoCIaOdQ6uDLnCS2OxKnX460r9JDARbYWnlo5ITPbIoXy&#10;X3U2hTjpGyUdL5DIUm6yedpU5fNoTzOscwbPthX2B9RAu7wuZbuSzkCKdS0j1q3xRvulKuv2cW6W&#10;E2Ym0hUFp7MCdZ3Lc4gPq6utoNklfaesBJNfMQRUga68PYBAZlbwSwJbMW+mSic+a6ZiKz3ayT7i&#10;niKruCTCi1OouvKCAg1ULBVUkWcOul0jeLMt5PM/dSckmFhjW631idM2ZLDqjLJeRr9pdLKOrOSK&#10;uFN7BJY8oHejF+LPtKLTclbQE5jrkQysrIE95Ig4mwqn/VL4+yESq89yvR3zhZ53OEY6Wa0M5cQW&#10;+DoOrrHmr7M5LdqyulZqyEYryH4twh8oEMtJIMPHkcxlCKdtMFeDPENB3cQEYZtUhCUbk5bWl1HF&#10;FcT5ExCWY6Hmby8Nw0b2phVvy+HklEZCtYOgnz8GWyL6uNe8YcwwDUrWTrA1Gqn+VgNVYtDYv8WA&#10;L+jHoMZy2CbZ26RPbixiXJxcu2TX4h1gATYHGVo/YhLMD0/MapAHp++URSuScd2iLFnmWZK/ucOZ&#10;Z501XXEqVZ9QYZWCdkait6thCQxOzpxr/EjcG0rIyjRwigctcdgs3ZLhCHpFcgbY8/2qkjO5VSYm&#10;lV1bAw1WACSyIaGSsC1mhFuolXFaTjfuhuqxa/UUfl6UfyqqMV6QBEmEdgy1Lq8DM6yNu7gnCC/o&#10;BbH87cuXs9NLkt8Vazmz29YM7+QxdfSNvgoMx1PQD6+pyJwUxcMzUd1Qom8cznOZ9IhrcyQfzXaQ&#10;NFqQ42BoErz6oRpNV1114SWVuvABddrsFNcZjVpw550VndgC3NEd/DK+4Di0GAfn0r8ng0IvyIbD&#10;PwrJnNsTHLUcWThiznHANUgF7FzHZdXxQZfKTcZavRB/iKVGh845kACw0Jyf7BDnesl74INBe9Uc&#10;dZSC18ZOM0jiIYNN9Cfvbxn2IniUGWXkq0DG4pCcNwUqt1ql7aKIKRhG9mtKeXSYVNENprempIy4&#10;ZL+UngfKIyWFpclmKnDNQ30GQ75+Ul0wfjc9lBfeUQ3X93oxWtPoj104gZflcaN9HU/Jcssc5AB9&#10;xcmYWqd+E5llAGXrCw1RnqgCHLNgXBN+ejXokwup1hLvAoJz/94zkDzVQmqWd87SLRk3gMiaXL5C&#10;wq4kViGbYjyfvMpoKGxGBCMxcSVRWUYLwhjCZ8uPVZ2PHWZFrQZLrSiMVYi0WEaPfKl7rcob8mVX&#10;H75R1+VBlcIeFGi4O8H6CADH34zFt2/fBuch0jyxTm2FCEsrexzn9psS9fDUUM9Zgjyh6I8sJ1kL&#10;U49HgWjqvzlXHqvsUA1r8ocnXYAdahiMtZlLB7tFA5CpylE3XO5DEelNUoZnvkIEVsMAFQWTq/SF&#10;9rSnmmkMpe6PB8W+YwqSHpGWAmI4QOcnur+p7XVCgGKRLvO/NFfRjhu5ZRENR+hXwyXOz/Q1TTnI&#10;GEVNsgcOALEm15ob9B5jo+QK9IwH/a1hDuF4DomyO2UVoyJU+o0bSDIYaDGsi6WKKHTh6eZI9BFX&#10;2CdKma94gkfaXof26L2vgaaoXJ1Y5QcNg3F2VkicjE6nD+06Srh4BDnd6Y1N/1YJGAHyvOi99f2A&#10;TSLzyB3VSiZ1CoeRgn6Pz2jnHytlBMKsUQ308Omp2pGUCDJQolRtAG7r6MCmSSRs84rML8JsZcHz&#10;lCs+TWYcFMhiJj5aNGqHadlZZk7z5LbVcaKuY2ydf/8pUY6GdBO2EIM1Z+ygHJ0NXVJuL39Dh6wP&#10;BkWJV5BezS2skoPFJDjwtEYeER0yttTjMGT6hBhL2eG3ylU10VNuxaEHCsH7fXOvt3X5EiGac8KR&#10;KFHOguHBb8MQtAjfv2/kt5mfdb5efXQ23ng/Rc/XsfIC/qYvZVcEJ6mKE5wwkxC0gmIf3+v0RXyF&#10;icnosaFy4zM1wOSQJvsIWRqsVDtGJjBL29EKiksVdKRBkhheX1fY/pJFqQu5RMujgFHAl0VZPmx+&#10;phou5mCqrgjvLWgqTx9asn5b+K4lIzk8PZJ11oirVR7QpZMuQ+xmecnnHSNHiOTo/FbAVZa6iIlL&#10;coetjz/jj/EXLqapCjj2Gfw6/WCekjb6kUa/69jZIkndYbDQKFouy+PnjlZFYaUFHtp4Dg6tJamz&#10;9MCw4PT4EVCoFk4+op+3cDxY3yxezA2Hlroyf2RncwUPwiNvKx1t38/a+xhCDpfQilTGx2sEZvqF&#10;tuSwUKMHJ+gwfYVTjjxx0yd/+z//u4kvN1vRyTpGMxfpFN3g6rienExGC/BJ2h5bGRfsgkLADEAz&#10;0JHc0CQXVr+pyhAl49D0pbhD+jTqeSrr76bE+StiUZKYJnDUHdW3++P7M6vqtmaflaUWIc5+Gzjp&#10;z7UITC+pEUn1UD9/oSO2A2xVmHfmqtyMBHsZfxhRHfuDRVgGHEA5KqUHr9DdB6u/j3kvc6EiejET&#10;JV175AwhVZ2iHurZvNF58A191/wMBaiBdTXt5Abx/pujJq20LmB8qXscvxKh4LparPK0zz/As0ny&#10;XLpQdojT0/IWpd2lkFUTrr8xyzFqzVJip8YJSGyKke0FaTdBwlxRTK0drVsMK9JM6RwOakRFYyK2&#10;jgdMjcZY4YnW2HVeoIIuhyuoVD8FDjP73Hx6h6CG8kgTwKkhALaCLmsx9su4DeW5w2PL9fBFNeVR&#10;CaQQACDid1g+Y0N3vrcGZwrUUluZcD0JKhhqjWdl7k4yKjz0UDC0OND1FbjtJs2OBvCxo+G5wgEZ&#10;jLrXFxBy9KEEcW+mZA0YyRJUo6p7rWtrPqGfCseGZ+nBl3eqqU22Iekw1ui4pm2sqbaFRI1sTNcb&#10;vnr03QlHG0erWTMajKUzXurI46KkJ3ujjm+q8wCpMxXig6YxM42Gjiu8Sm5XwEhKs1qEo0+voi5E&#10;7dZ40aon1uFFbfPr3fmlk5cdWavWwS46fYIoiMwBsanGxrp/sdc6JY3YJo7Gr3inBinodwH7fsON&#10;yPyX8VpXaafrDgVQMFyQ9ydfrm/YEurRWPCrmxuuID3H52jjBUwSmrcavZKNCZPX15JVcC/qyut6&#10;QCpZHbL1Bl0uTlcuX8Sr4c1Qh4I5zjHOHJl9MsPUAIlQPOtBQ8rKVSNU+vEfb+/ouG9TYApdC+dL&#10;PdnCRu9nunj/BXxw6XJlEPU9YnNQ/S/w1t0yc6Cn4sGMYUkyXKiwTAnSy1op5Do3eQ9xsJTh3KGi&#10;8h1PH5n0fkUHxtgatTJfNVUCj7i8HAgrdmN2YeOeZV6szZbPEisA/gXfATRQYekCgGOSkB6YDJ/y&#10;bHJRtVuwadgJq/OKNuUFQKuxH9sL94K/0DqLGehRxzcXh05aOai6sBD0FGd1kR2hFQytTU6gbjHP&#10;y2X1SwdMpOh3GLkkh5aiT8Qy4pgrrhwW75fJWhJq7FHGKeglBJiKEmS0BkstPaFWdF0Hpvr4Zrwc&#10;toMBZSNy8fnqjHeRdOn0IG+BbKNoHws1JdeGSxlQNHQoN7o+KfWXVqXkf1Ecxq6qwWZ3ZL5oamdc&#10;IMXI5JOI9AoHI0Kj/nS1e7r96vp8cR3JsT0y1fSHz7HWN3DHkwNnpMitVMxYaOCbDuravGrox4iM&#10;CyYOngaWYoAMTO/teb3v8nOkFNFV+Lgefd+Gss1W1STLqm9J9yKGed6FGEdX05Qrat/zUFLBO52z&#10;pXAH9mmbS9/oNrFH/AknnHvwn8q1Hf5NgIUOHuBpxVbcStCrNMZCfCMmdtDWEm0thAqOG4043WmF&#10;z8vpE2dxxWhgakjlcMQeXjn/5YMaodvTAIC0oKKuxX4YdeG/pQW51yvC5ZwDA9iUo2lzZbgYrmbQ&#10;y99JvIU4mpEdE4IfDrFtATF/Jj3QoboB3BsiV3LSkyuPtLFrroO9p2GjkxpxEutALikV4cLl5DHN&#10;xkKcca1q5UhYEIwzwWaRjG0N669jtqyplGYajMoMK63AbZq5Hx+8ZTYlikpvsFB6zreBnvlIH0Sz&#10;pT/G5IY7/rR9ATlpuybJhqstQE404AJ9QuFR2/uSyRXQH6A5k3ioEkqr7uqpwJEWE5kV2AYzeGDf&#10;m84cBGljJbfRQy+rNOB1aC9vBgaK8KgQWl2hZQkF010/cBOkxGa4Gpy1HTi5vrwhFs7387HCu5GT&#10;8s6Jq2pfgjwUIZARHaE0s4hJmKjjOAvk3ETD3xqcgELjHswjKxCTfqIqxo5ovPSAtDumuiXgA25x&#10;BVYv8FYB5535M++1OrH6cr2cIm7Ou1rm/GqF20rcaPjpOFs76axUpcxXW2xevyfBSnty0bjNm48R&#10;aKx7EOfnW1i7p/Evu2okUc27AHExsBGaYmrywva1Bk5haGbQ6yqaYnQlwQfFTE/P+J9bAa+flzfX&#10;Cp7psU9LpnF4MBz/6//9XztWGqp8PaKqtTDmjFAaWxM6D6/pqU+fbAZqDkKmz+3dHWuijnUeBV5W&#10;MkfCIIIJtVNoBAJF2r3qPm2mBG65ZeM4P5wpE1G0YuKWChTUlvZ0S4b1UJoa7DLrdHsEpDZbxwkD&#10;wNW2osXAmc6DR1u9fLuOnNij/q34sikNu3/IxHHo9z3GcMLMzYM4p28iRTq4STa3MA0iXR+usIyA&#10;oiKm8Fg9AolCtB6yezV64+X8QmeJqNS++tVgil86J9cJ8pB6NbuNuvGk//p1e3trrzSCx8oMedrU&#10;AvYLDEJLavKK2hoJSgdCZshd+x02T8wA92+o9EbJWSEegzWrg5GRz05TnQhBLF91C6+oM4QK6a+r&#10;aRRZPBtB50p2dBSZH0piyT7aGjjSMyxPjfO4MRZHeEC6wIjrATcM5grencPP66ac4h/QTLPJvwYO&#10;bKSgv0DlASXz2brc0BjqAGU6x8m9StoaDrKkxW5H/ZY+stbNrAOX8h2o0L29jIJuEtZTsyp5QinK&#10;4i7E0BL7Ox4E7uSRsWDxfBb0f/lan1QFgqw6A4HysmcLOOQi+JDF2sgILypIxQuDncpB6tUtFCaJ&#10;ceI8KnN1yn7qr2REV1d9OO1kcVaGxjTtfEvSZbxtI78sNaj9iFo55C6ol1wdi2nE5aeWzBkknStc&#10;Co3DZbcrJWdFow65xpPMkPSuVaDXraVAEssmVxeHEz6xSXGVQj3oy0LZ7hMzh0drZWQalitzsdpl&#10;SutbcVUApfpgjLP1duwwas3Xr2x+nqMKY2mYQbU2065fEhFCLpAmAQW7Cv7h5tFX4UoL0OwZvHpZ&#10;LDm4rlU6UQ7HZu8q29BXL8XTLXiX1cgO4R002Y3GxBu4qo3rbdFragj4yMyuKmXYaO6ce+NTPC8N&#10;i6eua1hcS+7WwTRGrglvjmloxUxnQd3pM9htxoXPwxRObbXVRWS9OO0FH+HqRR4FvLlVAaPaRZmV&#10;Xo2/Lbeh39KZZZdwpawYCDDM46phTsWO9sYisoa+Xdddsk8emYDUUGs7KaV8bAOi5QoIZilVME5U&#10;13t0u4xx1bHmNqSXzs8/AsvC5A35MSePhNhxOAJKc3AUfu2Zqti+qzycxLgqMDAT1kJVH8N6CnzH&#10;RdBUMfurdWkNsuBNBOJ+8JMHrPWfh7MaHi1m3bdimNFKjpT26JmlTTwhfUBkNph1TYE8v4G/IgBJ&#10;u1Zc+6djhB+41FgDrC0DdwKEoKEqT54+eWKWne7bnqv3J3/z3/9hHrbwXt0uuIRyzzLVsif4w8zJ&#10;zecbIsP727v6061PZHUC72wBwAMzYAF9DdSXOcwbCB/NdY54nH/awS8xZG6k93nUx26rJg6uR9Bh&#10;nNNivdxL3bvl0Aq/FkepBxfXdTJt1i2SAuPGYnIO3vhoLZNnO8kzhHNFZL2Z3vGQeYO6blX7y6BW&#10;k+luHczQFIWKvtyeN9S0UqD3nMq2odxa2jtwTtKJCuAIW8P1Fc8BoHbmbZONtyp+CePTL5de4ayx&#10;IpwX6izgEZMYMUOlKfVUGG/vrPLB0heUGD+IWgovanGt8yp+iyelKMASYCo2ujUvn8SIKNvhu2T2&#10;FnUPqwvsuxjG1Fo4VKSF9H6F791IDdzQoJCduhdZeqDPraW3oKz5svF1fdN8pndOFEXpKgOi3avj&#10;VwxchDZUqpTd/Nv80guDA8wMlEDXqMfmVQ2FgxYc2lobskIOeoCdG02NSQF9J0rpTIoC+M0H6mlh&#10;ilCdsat0AswGKHEG2VIjOZme7UYEWKgiKhcbnDtFEQgn9jOe0erp6pGhphjSahuLcrzpIwHogn+P&#10;SGGYwIG/ym8a0rXlLiQQ9NKTli9AQwD972KbiE8OxTaTppZsZXggFomNPjr04er9+JW/a1rb3IRt&#10;dHgoPTeONSlHQZP3zEe2E1jQW2MTTk6xJRAiKEMwhFhT0U4fm4Ms2Qj38ZFFK7bHIZO198XOQXLy&#10;lIPYoKDhFr/vAV18rYelX4quEHPHb2XjBkLsu93TGDQUq8iDH2J/dX2NCZHh+TPGpY5Yy/LW7Lku&#10;OQXLeSK7rDbGw+qJDZ5e7d3BaFhYZWKQcORCnd4NSnc3p157JlYUd4dqWiHlpN3KTbdYzGvqgtXC&#10;ljCqMMqOHjAP3Umvs15KLz+5URjeFadbLx0JwwkQka1ELuleI1vsk2Byqn7FsILApbcFtbCMfNBo&#10;xdivgCEjsS5uSIbw9GZAHaw3n0uKt98oX1lfzD1ZVnKkHP+HfyK9sQ8s8vU8ur96BTwLJfPcx9dv&#10;t6Ytays9sHHfso4qaQArmzAmsKWQgzkOOrFL7XKUitj0e6rjdnm0wA7z8Y7zRFjwYiWdBORcPYYP&#10;uiRDqQmuWubcEqGOdfF6pROYsTkprFI8V+Zs6LpNsdu4U1WleLTnqCorHMv5tFAhtRksFUK45wA6&#10;2Vg942HaZqrl8+Zqp9aUcC1zMDPrmVW0QMqIwuSWwZ4auA62ZSgyl4daMG1e1amcZw/1GqRqMi36&#10;ExmhqM1ewrX6Dd4Vh/3oqNbh8d3GoYrVUZUC83Vyx+oGkn5TL6aTdfoNN72mBBDPZip57sGWQlih&#10;J7Emd9yo1QTVOMmEhKic2aD8GP+UmPz8zFHhfuLluXDc78IJZWaRz4DYnT17iWrntP8Da12cVHim&#10;YQhOW0b8aD9vQ9ciH1MsIAS2X3Se6ay+cKrNSI2frSuXkOLwSqx5EPEYiGsG5JcqvU3/IICGWm8z&#10;6ZSeXKphXW0TfpFzS9+bJDhIv9Ee525itjF8agsTbz/ouOqOq//0TIqwXCFzswkPH6SCVXZSpTYr&#10;sc8xMLwPU8PiWGisciGGqWI6x0Pfm2U0HZMvXyIjN8zrNFMiWdVvqe9n3XX1VNEoNkGlaUZMnzys&#10;96C6a561rHtG1sZ82qOMcEfGjekr5IyM7GSVuY3VXUDeJ1myrHOy20saeKsWujt1Ai5GbZebsGTM&#10;YGUlEvQ2j4X88TAEP4L1YQwyUY/m6YNTmHXQjeMUq3kPXLAvCs5WZOX1u86uw/ggfrXhQfKiiu4n&#10;oNntYhV0oHEMREb8MDd2VX9JbJaASMLXKnAGZcNXv2mXTC5gIWFp6dHojeRlbajeUuaGd/zCXCnF&#10;8o7IY6gOeK4DAVGyxhsyQJUL/HWJM/ilZ0dVeKrLBjLzdmhi66MZOSwqMD7nfioyLGT3AQQanBrr&#10;/9Ju0oQxOpgzXTIRF8iq1XGNRket2bHUE/kYZmcZLqK3n1om7Udlv+Ma8LRzAgMfd7DzSDnXfNDY&#10;3hY3us7akaM+vcnqILO+NVc5yohSnuNNSM8XA+ystd+6xxB/1Kmc1s8VzTE4sipKq5uhkBjDK0vI&#10;25pvooP1nxsUI9xJ+gRID8ZDDVXda5O+DKeSLeWcK1uu29I0ekN02R+i4ahyVpsLImfsfnUM5rwL&#10;JwjknqWtnH3CC0p1DBjPKYvvlvvBVEoDV3SXhatJjRogDj4iJxL3047t5BkMbmt9PzdSCTE4wMCT&#10;JjZFZ1jUpebn45Wh0/RjC7L4mf+MvC3oyW/RhiQFvlILLd17RIXjMNOWc2TnxAzoqHwmyw0Kes2c&#10;U7UknEN92s6dcN4Hmu2aHeEe+NKxgvMGzM954MkoV8zr/urK6l1vC/QxLHnROOLUcUx4g5YmTTLo&#10;jm+WyFjmc9iyytlmDiUj1celPXmckkyG0J0g7pONUbFXkWAZoy2bXu/obO0UVFuJ5duoh/NgSJyG&#10;dwc1dsistVqxiKuCljs95Rx4G9buqTR9itfXz3CcI8Fphorqa6ZhkxyBjWpl8hqcerdSCJFxqPdn&#10;Fyp23bdNchPx5KxJJ6lBJK8vrDM3FnFjylcfY+UTnW+5nEdv+tXp562ldnRew1bYaEvaU8xjI6Bg&#10;BSCi+RSKuzXBB5vmXD+TD1SAPlNWz7faBDmiXLrLn/U706uZv9cOhkepsHliBL62tHJUqx8Pea1o&#10;tCV1C9UqPUzZmkNXdJDSCOVNBxQmLZ6HJTpZbbYj+psuwR52cp71cb/k1mSuzUaSXbN/0abPK+KH&#10;ok6u+COQNHCNi0MdtqJr2LZJdfbvioDumMisI1bYEKWs1bDEld8aGh0l2G/eaGauGIdXgCaHcM3z&#10;7E4PFC2PSGeWp35+6xbKexyS1cRw9QnVJwKWCryuV6EmB4ELOcCHWZeOJBIM5YbKiwfiqKKNBPgr&#10;F7H+qOIqIdE48gvrNPrJgAciIEMLru8BoHk5lJDXHSRrKU/Xbc0RoEqYA+D7LM9SflVx3ZfqEgZt&#10;Z4u1KwZRukTK3lRiiIj63OkX9hmo/LyfrWBasWFBjbl3HEXF/PpIWyCbPrmjvNL8Oj8lhlg/UMpl&#10;gyDM0yveA1BCbwwoavXGLctXeNsz2ylSHHb0PFWZccs8isnRA45cOlSsmc0H7ACl5dPSjwCjmcBG&#10;XCwd9QcBOJ+vP8BhSQU9fm3En4BnKfwxlhoGfbSEouPfVU74MQCKRzCJu2jHQnt/9k91rPr3aD5w&#10;+HtRGreMZoAqfMwPcR+5c+u0xjQU9coxyjzbPti2pM8n/+bv/wY9QW15WQT50WCgKMgQm5rjOQrd&#10;e7Tl+8sL/Yavrq65SJ1xCt7fnEJ0CwYhykwdbN0BGyHzDhRimqGxGPovKxofMubTOcfTt5vT6E5z&#10;sMzW+DmXoPSpUV2sgpSdP15t1ljOZKnyvsk5pDVdEot5e4ubUD3OQINkNHrNMfgGTwICOfdQOUNm&#10;g3e/GTkexKJmncljS2z/4hl3t0Lc9qGxZV1rM/ZKVU0TeKX+tYzIUelvR7lZY851lqnCyA1akrxv&#10;H3tduaSEKrKk+HaLuUA69E0zRuRoc7oq/BEDs2dOQRVZikJsjxLcGiXYezaCGtK/yAxnZYreaFOt&#10;KM1HqkgHMLhMONV0pToy97//ej61A2ebF9z8I1QWFgsY0kI7e+4taGhwsrEHVrSLlyGWaGCaaOkF&#10;IF+dsY5OfkkddJwSI/hVDlyxHiTPL4SH9GOSwHBXFL1Gwj33GipW+apykQJFesygOsNO5f8ISIz0&#10;yu0PpzRd4CMqOrFObG40GndSNtahcjXAEifHBmBVx/ffgRGoC1ynwuy8ZVgetmUh5Syj0KoQTmsp&#10;PaPiq8trpJcVto5PSddR4AsNeGpQVSemQmvJYnKq64BSdVU/9lag+SA5VU+KmyrYqvh4w2pbqz6d&#10;03NBt8RPdIuzE4Vtwc8vrRSQx2fZJ70ScajBq9l6n0JEbC07zRPq2+Pcpx/4IthP8g5sbeTpRoB3&#10;8KdePanxKPEvZTZGdVTqtO82llm8wcVnRxULtZACqzFA8GJWe+JUAp49y4dZu4DvgdT8lp06jqRt&#10;4NQRskyj7Sjh7osKiP/i1Fge4q6YLvMWWKu6sZD2PgevNM8vl9DpyWsVB/jBsaMpD+IQZEP5p2dH&#10;sPGC5mJuveKfU25mpSYaPCw+sZhQsb6mukyvLzJfQuHJrgeLLIPUeRTnXLTv83n45QNS7mYzMwtR&#10;VaeHYhEHynuLS6axSWHqj+rVcCdImnGjEmWrjoBAMJSGUaiaPDv6SXL1uaXMUTXIqVpt7woJnclj&#10;pFEPNENlwwNxxiFa9qgt6yXoXywxyg13rxo/+Xh99Rs47O0dBhSkoPKTQCIk3GKHMmxG5nbTpqxP&#10;YlKdcMdl9kcxkK2pL0hx3w6c4ZCAkGAclxQlrH5q1PeKpmOjGBCuECcuApSNDrXmSG9k//L8Ts2W&#10;zMgMEccG0MyDHxFPNaPceXrrjMuAThs3hlGKo9ViQecqnRDO0K12IvQstUYVgbpwOls1uOz+n78/&#10;2b3XCST6oTG6bSFmrRzj0TWrdCI5d86Hn9YqxvuTNouTZNsMi/j8srCYoPd4UmUFomA4yKgu8hso&#10;TOuMSskiVZ6aVRxZvuB2OjVc28qAuhl+JOltkklyk3gWgSM3AUGjr3OJWrAWssTpQAy93kAuA6FQ&#10;sHSa7JXWyCdR29sO6ehJwlEuCVyEszq1/BWLu0yM1EaKsMSmYxZ3HoCc0VmJe7bm6Hpjslc9xgAl&#10;e1wYGOecxfNK39e0zepOwTI2N1nKldHbdjgdg+N1N6nNYc4yrQZtW5fv/4tXECILarILyAdtB+ev&#10;8Qi8Qv8s/iSlzsKAgHuw3Fo3Ftm20XN4Pas6txW5Edqo+TFbrw/6g3G0FzdXN7NWVLBSmFGQsKA3&#10;A5/GsMq7MwiUwmbynIZ/sft1tTpKUqUUoPiPErLqeiHzbnMemc7xLC+v6umwY0+HFZaNDeECqqkW&#10;kG+V09Q1FZsE2q/TCmktcwLjljM1HpbgJXGIfuaYa9xELVY/sha18ilzXr9sLqlXIXcJrNPcybjD&#10;2tm6rclsfHkmXuJK1CzjjqbJ5dyxJkCxaw+J8NVzCh9V2tQiAa5mJ8pGS3cIFFazkqleM6w15ey3&#10;Hs6o5Hb2pNMBtyvZXJau0LfqLhgd9NbH9Z2RJmzPdziWHExDi5ef9LXwFGjxUre/4EfTxsguS3S4&#10;CYqUACKwq7MqnKRdWGm5SvNARSu/ATMzHDVJ4x2ipkGLLvLlxUm9e+oK445UIq0ysNUgdwtVeVqp&#10;MJQPmA/oiAoQ1J9EkajdBy+UeNCjWYqpN6rw9ZJiP+mFpiD5z3QxmZi1BSg/JCYW/xSMtLuT+Lxg&#10;spja/iWUv0DQsMTEEXDORuBD1SsVuyPPl5SXuhzSbs+dyaPTKwmRygZ6QNvunN9EGlNLu1/VbSG3&#10;NqXV8Ej94MZL0bHmEcBp5WEnYgkpmDnJBzAvyIlmW8FChqn5pJ84TTLgQFpDqCyD4IFvKMK6YJw3&#10;fUhQClID64iFJJ5y78iDa0QT1UBV1+SUHoJrbmXNhDxhXXWUQI07bQWoi5vfpexapXj+CTgb+dV9&#10;cWab9V3RnYFmTJcWhqsBeGT8c/VtHmjjdxi6re+xtq30q0NbWqPajbnR5RiQPBvwv9rKbelJiVF2&#10;Zz3iIM1DLF00gCRNKQjmPOOilUNN3yEWKpV+FuJJSDyG4GHotZGd8bUSQyB/RhZ4FVUqyvVxbNws&#10;PvjyKNriQvHceAUZTWy5GdNu3Tz9kZ0VBOECEjPZglAA1tmvaoSU2X1u+9f39XRzZkj2iMvwSzX7&#10;Dyoh9A2ctBaURR8BdSwljd+dumkr52AObgISuiFDxeCybWIkiWXEQ7S01o5UH3ERKqD2kVPPPvgf&#10;wbzebD0CopLMv1pvaPN6sRhlLXCL8oV9Elvqa9yDTPKIAhYE/B27YTbIrmR2l+U6iDKfge5ATTpi&#10;4w3EbtFRe+u6S65oII7+BirE7ger9R6FYb6ojH+7m3luagNW5bSPbj/cd8y6DveJ4EJmQkvnfZbp&#10;9ACJz1q2q0Qo1PYn0Sj4Np/LPJaGD70d44mnLqBGKdXheySR/EaRTfvfydDEmI+zaBFbbr7dJOtS&#10;ogNztANx3unVNY2zxa20ZUNPbDqsB8Y9SWCszo/DqYRbOgUSx/zfT2h54WkBIHAfr7wdLL3ssuTH&#10;qAJ9YmtEFhE6dd1jKFrpMja9nc7F8gj5C5KCE0bZHHLmfAxkhpV3TexBYEI3yr+ocyB45PTqYOg2&#10;3nBR26Hm6UkJKCXJ91xeXTklKtYDq2uj9KH/Ao0p6g3hLK8QQ1SJRCFUwmxrY8muNCPL8FSJpXfK&#10;86wPqY8qnNEYVU3qzwffTFmbvfCMPkx7N3DVc3fkDZTMDhT/CXd6iEZXUgvyzdylohXBpTdylE2Z&#10;aIzyB4IiPAJc2RypHc9lcNs2wX62oo3sGn4L7HXJpOk0hW3y28+ADOMDYcB4Awedpam51dUJSphw&#10;Q2vJnSJqq8eb30685/AAd1l7CmlX8tyQaa0aBljfTJq8/cojsYPGpBN0bNar9B3T1e2WK9qjm60K&#10;au3NRkylzPhqaEcM7wFUbr2+RK8R5VHY4ZlChPiTqyiZpRlM09Z0Ite+xINOhUuxyxYWYXSM4V8e&#10;770ucf2/+8e/NSMm9FAXuZOTyxqZcfvyI+qGZl4RaMDCMQZoOPsPc+J1gz8Fefo+8nWB4cfkjZIS&#10;3p8prDlVR872ODleobBqmavszoGJKnDHei2aihUizK6H1ksqmcXeQoQJTfUmHndDzZgdvKMO+mSu&#10;zEeoOwUB51zxNM0I6+bwtIbRWjgW9GmkXd0KkQB6h7jGlkbSBGjzJ0DTtgVlBiq5LTPCPUZvkPdR&#10;SbHpzcVXpsTKYCvbqkVhFNe7ULsfaaW8MR+0Eemv+gTcJiGBBNq2MzDuaH8WvvbTekC6U5kSGrpY&#10;rsih85ILnYd4dS6s/SoBJK+0Fn71zsyU1wEkTke3Gn6Yz1ReUTNvjHmM8ix8I1dfI4Wl+uqQiEa2&#10;vxJKoREJ2yzbbv3222+cWCqM1EnWuBgvHLFy0EHrkWNhO//a7Zo2X+9tO9HG8arJvTkKH6HbVr4F&#10;5Ov6dKihipfRUT5SOq8MsVWnSoinxF1y5BCaxeK3F13Awvfl98QCoOPxq1CJUYw4mqoYG8cumlWv&#10;6YTR5qOy5dSc8Qq7Uznh7k4lzgdF0tdWOo2cEKIHtW6JbYDsetV5R3VhP4UUIyWzGxAOWppVb7Oq&#10;JVVqWrLV04DwmQWHPkuZq8+f4fdZRMOUPcCLRUR8uWmT1UlBaL+84S9ELKyyNDlaipDCqoENcvU7&#10;bcKPzlNqMRmvJvTtxsKmkzwQga3AcyNHXEyxlhnuzTBxJkYDwtxO/mmqKmHOK6pbkOGHh9hMAIgw&#10;RQEwTaIA4y3bT9DBbc4Glf4QhWFgjo8TINxO1pCouKXwoeOn2yfQ7H5Gf9XrCiIsC+Li804rieJj&#10;u4AqdBwIqBnlA1ITy41ruU2iBKKt7XEEwPxRJERyk5GIjZwUqfx1Z6It69DJau52le5vyuGoHWZJ&#10;I2pNsSgii9R0OqsFM1D07Ol/7gh4ZgsUu2vhkkFpyBwY8OyHs2LJBHhOOyYWVqwQb2RVK78ii/kx&#10;rqh9+m4pIrfHjavrXENdxrF38/y0o652uZZp6cxCmGb3VRmu8ZwrH74VasR3YcMMtnEnaKDb7suz&#10;m0/MkZ3dwqP/RC92wxp3x1g0yjDeDMZviXobLKwnTGct4JLaTNxffdCDA/hWi11+q576E/38eN3T&#10;cmsxs0arwAu3QChIK5THAhnPbBtRH0OXtbiv/D8Ka2XF6qjUhT3L8tFxz5CzN3ahX85Nhqf4s9hV&#10;7gGtFvFvgo+zCUoLf6ZsdHxxnMzd2nPDGCDNLJnCKHrWRzSZRhBWjgg0OoLGzcr7V52a1mtzWbUF&#10;6kZQA759p33rB7b6kaq3WGCfNOpuHGpXz8kttYyYrGJcJDfpPZXQqbVuQIli7q1FE+YVtJR34jHR&#10;Rgg1lpluI4Rw9duS3ZoDupKFK0oOAmBkVYV4Sq+OnCNoBxxb99dpZwLM0DF+M3WnUCedhQB17XGj&#10;fRwl7UiSyYTi43oabmGejaNlmSXixMwJmGKR8eX2Xr5bdei+NxEVBaFz4Q1pdfim65srVruSiw/S&#10;Hy7ObSgRPIoaWQrQKGgTPJI08oU7O4mlDOvlokpFmWLy+FSXgIDh19AfB4Yvoogg3N7fe2ZrhyLg&#10;GLeodswnEOKyIG6l3varvVm4CH6RhKz8lzkb3JKNXp+GP6vW2AE+JYoxZdMZiR2r+zVilDxWCAiy&#10;oixVMUqNW5eqOqg64qP+Z3mOcYjN7Ot2YdQUF75EWqCyJSLiNKLuUmZYrvqqmqwN7Y0yXMnRoLJi&#10;J0tx2T6Ug5q5Emky2+CzITvgO1GP3aqqRuicg1bp+lxQ3sHbjzZr4TpRo2GLXW4djMMT42BVAqKc&#10;BMQjHkKovmxdC39G8NfFpGskjzBQSXpUEIzxIX6SObiXmmDTr0BeZEejsPbHM5vHNBJQQh8H0FB1&#10;Neu5Qrgg7bg2Khzp5Gohf1VBlPYu3SIJKGmaWRvA6gALz5ql6FyENAxPSh9FpMVZIuoC18dlFBXQ&#10;KquWcxTdQg+Di260QXqPig0PWCzWUiahz2oY/50K1q+1clCX21eih5eXSoyK1fNLlXuATdhDzNzY&#10;U7gsJT+1brpcdsQjwBW5M3kp3I8YWJiyhly1dEgBOnNnTNLCAXe30NvJb7Bf9errd6wPlkeUUkZi&#10;tbn83W2uIYtr9+pUGev7spIFnJAxH5FJOo12KOphTftgdrTfs62N3skIwiaji4tL5xPNB/Uma2Za&#10;xDpjVEjz6rgVqcoeTHfcfI9gil4i/sjDM0Qz18rNKtlPzGg//iIQ0+G1NehZQgYpk4zbkfZTx6I1&#10;EIZN57AvRE9lbfvHjziKbrGJz2hL+F3NsaHoWF7/ERS8RR81upnt06cxQTsYIgH0GRcKmTT13Ab5&#10;qbddZXMM83R0PPJgpNkK8NgO7EBGs7WtsMJSUk9OyTnkKVSFHW+saTPV2Jk1a4K9YNIB83wAu2PE&#10;B0PTp/gaQAG5TP02XMitFRycOa8HujZO3VU+DGvfEn6wg3WML3s+zh+NtuyMVw4+fQrv7nXai+2t&#10;jbOez+aAfoXdnyTWKYhgLo/PVjHLeNWf7cFyM5ZPLQAJWds85SpqY/PxFNyLwXWR0ZL0sZb9Cx+U&#10;0omoNBH16VE+ew0lDJFpgWqzRQGRtKTurDPo43fHEVmEzt/LlqoFKvUj/xSJs+1MQxa8644Giy3a&#10;zV1MgykhK1xwDVOlxVAezErzKk4S6TAIp7lqikJvZv7x20/5TD/Om6hbspoyR7REgbjYaocrWI9p&#10;K2jggM0UkWmQoUvIEvktbrRwW7Wzbk79lcY4z1RF8WkZ0DF8ubCYFDidyTCDDItkBaR0RMbgM0AI&#10;S+EOOPIs+Jxkft5OnGq0yFh3t9TUks2qxLklBqUAGjkkfO0yyiv75Z2qsloKokLekriNy2g3Kzpr&#10;6FWLX8PkUr+60Uoau6S8Za34uEXf7tbizrfyx827aPbK8DI3K0qC8jaF1uGyL3odq7VfBvuslS6f&#10;RSGsddreI5whNlf3DO1AZZtESYGfJMyZKYWZDBwkuBwT/fF6F9pWGHaktfOghFqNBnfsgIgPFJW4&#10;tMljflQUsMgi+QYgnrWTqc8vf0LKweEBuRJxmy2L2jyTusPl6avcm6ytyZuaSfE+LkW4Whwnz0AN&#10;XKG0nF8K22t04xGQrObt1ezOmo+OXt1qRdMi0hqq+9ib3bZp9Xx1Y1/ktnOHNg2IVxhY7c8fhj5D&#10;4s+8+qASdW8h1fz0g4fA33tjYEeu7xjK8gffKgMKVCXs58lp182LoOYdEUO3AbpnPfC0+lV//T//&#10;kStKBZJeixURt+MZbL+L7x7mTUJJjM/tO4YnCKymu13ixeim2FeQSKdS243r/VduzK2bGRwMpybQ&#10;kbG37iv+nLZ2n5bbRc6WjkjvP3z+7bfQtDpKVgAlbTZR0Dc+AzXTm9GtDHjbrEMadnisA1ZYD4wE&#10;GT2LQQongDAyMOY9+HYaq1V72wg8S5CPxj09zMA+RfAYP5ra5D0oBSr2HU9OqU5D3xKzqQM/FGKz&#10;vof1anXcA1EivmYdpmqGHV0Fqw5gFxb+nv5NYHzG0gb/EEkM/6ybWIA0913ha63cToXMqZ9vzvrh&#10;koU1mYiMXgtXwpnInFJnPjbrDRiXk6tFTv8FKBhOoPgV36aWpME1JM16zuuyZrbR7+tMlbbFmWsc&#10;5zxFMVBXnlXVfhstlIdXOjhd9cUXZTFtWozq6e1FQ77k2MNj4RFc16obep1v4pfZSxSxSd1yvweh&#10;Ee1fi5aNP3etQP7myJo1qmBKWd0zhmWMcZoWrnhnRl26/Xcst26QXb+FnInbL68uzcCXdReJe/Oe&#10;jsyYwmkUnXtav/SAV+PEEEK1vbG5znVpH6/cIUc9mfbO0tkCLAq7Ocmmj8kqN+YwdWKYpNGK7N1m&#10;0YPJauuxObgp3lyXTDyhqtX8Qu1tYY9+Bq8gqxhUld1Hqy8rXS9Cfn13ff0ZLW+W1V6Knkdp7RYj&#10;EYCZU+U/TadFgmZrcTUs+rK34y/y+0SqMUfsU4lidUde3JHlirhjjaVp/0j71XCFb8gDSkWoKaNR&#10;qPdMu+vb80UmjpQWxz4uOs00SLtbCaIgpv88cJxWxAXZobGTo493+CiCm7RnGY4zGAVw0yx+iJjy&#10;3DxBPTolX9nTwJeWaysn4AolbX2tyDMxTDcH22gVnllUKPpmPzJNbJKQNpmOUzWMBWEXkqybKn60&#10;LKwhZ5/io7pduDMHWG+NuaWgNnYrMxP+4uE9bGRPhCeMgjXyNfBScbmalQJwhlbvUzq6HG0Aauka&#10;8niWTOHSZraTUj1cwl0FxhhGir4yXpGOD2h2AdRAJ8Y7cQdbl9JjwpEGyamWkBY1yhDSxQMF4GlW&#10;sx1SP9YGyyMJ+8Y6GR6WbrN+EVtAgVTJatMLlUuM62Wq2dVr6nSd0F+MPei0QKEilkU+gbWmJT9t&#10;YBQAUQI/poP5vtBeKRWxa3JzBK86RGJhrGCqPJ5LPFZWCcM4dIBzkj9X6jrydB4M0i6hpjINjqR8&#10;TpHvkiIuQkXQRdhvBdppD+6d2Fgxc1+LaFVVrZ5oG1qxMrHmkyyqKRNu2GZuAKNmKGjSZxlyH7mO&#10;P2tvtP5c/KPpdZL+dL9qwhhrVS5Y0ED9sJz9LVLJweArChg9GZ672gsofzULt89vDTZYB9ncdRvQ&#10;iXSqEqfX4q9ABNUur6xhCF7UeIUsTglb8eeCmXW6MO5hyYXXy7oOl9C/So41HkkvR2Psg4gSDqsB&#10;XCgsdENFY8NkixpyvEqiqh+ydk6JwXK98gim69Q+4fc8g5Ar0TXSboNaFYogy+iFNUMobBJH4/VC&#10;KQuriTccJ9PsTrZI/AvWyQ+gcIoP7Z2HK8Wi6S14DlIGdQonLsGVN8Bmhqa52DraFCYRUhrrDnux&#10;C5J4HDekBOIFNO6ZPXLwbiNIgq7ZsiJTu0PYFkPmfqRN+UauoAFAHWbp9wdY7/wT7XPdslo9hVMu&#10;1elHKq/HhEWCbcUAf5DiaJIKJPvs3eGx1n4JWcNqNR3bd1U6l2oa22XpxgUq+bgyTfLqHcLJidKx&#10;yZFtUAAHmtIBPDU67qk5MyhobKvx6yItPpJnqApy21AO9fDkqQRi9PA55i/XDPW6hCAPJNcSyIox&#10;HeiZtPcCNM/ruVjBndO94oalZya6h/bi0fWBmnsrrbVjzg8uqZbIhY3rWu0pV8Pv4sX7+9uSUXE1&#10;q0Xit46Sd2xdEXUhUzV5ij65dcEznYO7u69fo/k6YsJ8Dl6+bQTVWhLfTDAcDbINqwxUHLNg0tQo&#10;6AWIC2iLh2p2k+pgRJvSCRJqkA1Ekitj0LkmDAwWFICFp2iEBnRgLUgRNd+GlOLRrXd20XzuFD45&#10;K7bAWxOwsll+0vQbemBkK+YuxSmPyaPIeuz++RcIXF3RJV7hq/uh4Ga6Tl9eUtIAP5Qj5g5OXevh&#10;ypT8hNBzc3hI0X7tkobTy1arf9872M3+e0LMeZmmkDUCs0SxO+3qiMETGiyDLi1uPd3ewxbxTnwc&#10;P924gNrLeBwEo09u728dy0WoL/9SpEyF21nVhcZQ1pdp1d8BlEfjMMtb5HW6GfqLR9ejvkfYV6ol&#10;v72h3JFNOcYROC7TGikry5iW9hDwoekUYWVP30tEHRwv4Q7nIZNg0Qa+fO2whxfLGqAxeixOUXvk&#10;cKXNWaXimgOJdqZWROAsMz9l3z7SY8qaBA9dU2sxwHKfy0hJgTfFu+5aOc+Z/tqIq8KdhEu/iNPN&#10;a+KkwHET0lGlys990m3GRw3fFQJ25zyZqqkURYEhCslwHO0mt4svTqOqwkgYdKKXLOEGkKmox+Yj&#10;9YhGIusdnJeoZ8y0IYXgO4ULQ7d5LimNxXYGVoE7XG0cVa1UuNLR+GxpGB1L6xmQqwo/VdrWKiGI&#10;+J8kG6jfoUHN3Z1ELUCcp2ejuRYo2MIKd6RMXLt29qkcpMulc1CD87sVL94p2a22YvyFzR19hh0q&#10;v5t/ZeNs3BjteJGCIslNDwHhXrhbkpOaMI+gres8vE2xdz1jwPC8y8fY7TFG1ZxI/kuzQzN3/5sr&#10;gPidoU4JFiX6SRTQk847cmhMfjugmw0csGt1xC4ofuMJsn1rcPTmLZYQKohAC7oIJQC2C/rYlT93&#10;ZPRignpdKyUl9tb2zh6ggn+y0bsrHWA1861dcVnftgyyKuGS/ewki9AoINaTPnxWiQc2TeDEDx9Y&#10;jiEUfqIG1u1JckypVkk6LKW973Wniw5rlicSl6YzfAvaXoeBZUFDOeyCJWhgL1o1sIbeQds2csnP&#10;0dOWNlzJLf8ECAefFpwyta6BVCXr7SshILAsgqzYuqkWwTBEC8n0FJpYECOqRzSF+fRgtW+GffGi&#10;GyOndKkzkBkOzbHP5fDfKnObXfBLUz5kdfTojM4I0vVbKk9Rz3fixF64bfqnGQMigUqdJQuVgepb&#10;IJ2cWe43sHsojV2/kTO+0fQVHTOO9JUQv+ZjrPwCLIBsbp5dQeaNEQou2MoyXtSz5g8QnDbdOyAe&#10;Z/tS+5jbz888RhZQbS8CXr0a6erA17rx/kLIuSVMJL1K2V89JVmhDqRC2BvVyHdZvMOCEbAX1er0&#10;QjgUXE4FyiegHY2tOd01SQLM2KzbdXrbD3rGJUcCTdg6Vqah/YacBFg6dv4evcIOKHC5EJZDJBdm&#10;IrF2f+cNf/rtd9SF7UELw7RQqx7xqBi88Jzt/gckWfyqNCXKCs+OvOj354cI2M8n/+4f/pPeYLXG&#10;TmEj2Ci4rQujgllc19zeBnEYYzTfsLBfFWBaYF5pRPksqZbVQxMRIzM6JF1Fqhpve6oHqNrEbiY6&#10;pfzembmO4FihrvkxtET2W/91pX/VG2UDZmydz/Lz2kEf3DAnjSaX9rXRfXfsgK00NOoJOkkJXZkF&#10;z5IjnAeE3crHMjuHZARJGAGUusPeGC0W8Ntya/G3KVD5CwbXnaRR/PSlBAhi/PGYizaHanvDJVIK&#10;NSjepC6p7PsCgnLXVr3ISmtUcYGTq9aPWlJ0QbaZNtjihiZnlagzyDUE1pGyShCtHVyENZFEo6Cr&#10;xg7XV/fFHykDg+SL24wnbe1k+Y+extpnljQrHtDX12zHNq1AQ/zWn1JKKFD+xn5y5buHRwfS2nRW&#10;eVUSMoRr347ARMAXF398cLoiGyZ5W96Z3dYnewFGrjynwMJAJgyK7fpt2mRvK/Ef+HfgjQIUqAAZ&#10;UlYbLSrW+7eFhPI31N02T+IEqfU11Li5/qwv7nAAnSGPn3Ej5rpXre21CWihlHuK5wr0duSAGgnC&#10;dynVTKZWxO3vkFsstacQtaMVYNJR0HBYD05ndB9EMDQ+spKn4m28Mz8WU8cNYf2rJxJwZM/aICN5&#10;VlecKljSYpWoCUabLK/1gHlMrT8wn7a2yAsTsUnB1KBRj8W+B1gckZgnNmqAvtTSgNLiaMduyMEl&#10;c6CrH7TLnjmcjqUyHb3SoVaxOE3MamJDxHyk+glmU20mo2DVUIm3cqaIXvyuX9RLmmwQd0e7fcKp&#10;BRnfefFZirkslVJW8klzcN80VcttLrE0DpavhjOq9bQNiIxqm0cc4VF+RX9G6DuYejg0ywSMisUH&#10;0qGqODXaR7WWpK2UkRSMWK5cs8q26hc6uSIjB0NQ8RjrhNd5QGzPFF1tED1rnUqPzA4ml0Ism6cZ&#10;Va2Op/xmnAgWx7YxNozNeydEj8OZgjX+CFUsXJOZjwELIOnk8CyfP1//9ttn9bnPqL9V7CQ7jqct&#10;WqteL/fabcp7xOyL/xYF5RpZ1VJWxbtdf0hj4CBgtJXQsB4qbDO7wfI2z84p/Z7k+AQhHJwvEycV&#10;16zQIY2kzsTSE8fqOn+w0xwfwYKR1ddYDoNN77rUrSH3srLu5gWbGIyqNqsx6qV20hNHB3oCaTN7&#10;qstxP9ifkGltdtMnTMvknkZkSFnX2EFcZdY6gpcN74ab5H1IG+HPcmyfCMyIDSiEFO+RrGfgsDcu&#10;WinhNTCx3NFQBfR2Aa23Jsckd37kiz5rCN4Fc9pcLZa9RKTgpDTSDCW/DNAwpF1YokskH9NEDhei&#10;yxKrxDWtOK8GxLetawlwsPKTNQ9pYX4unhlHPlkNdn01B0sExN/sJQQnzo5IVp+1GsOebFOAAwqG&#10;SzijP+m35+L+UZeglLInQHWDjURG9r1LJ83y1lxD1hjXxZPiCQVfYotxlIZKLOhK8PWeeZG4uqlL&#10;Nkwcy6WeDIZI2rjuR3vH4dIbUSp4VZjBHogeZf70dBTVo0itvsl7RyfDl9e/dOIzpZAXtv+X+a7q&#10;1nrUrDXcypYL8JRRbSlVczmD1S1hgyTlhhmVGauMXB/9p2apOkjQKtzu4gQzKhHb484wY525k7bF&#10;WohSwCPDuqVwzG5SuV5C/nVs6LBUIi5CUIOiPaAQZ/gCizY+TpKg3VC09NIN70f3Cwo0rOqLFBT0&#10;39DtIVwmmA3lLJQzmEl0A3+jMFtSIpqQLjHPAFJA6MWXHcTYT5aAITn5MKqcapCoqeGjpiG5dovj&#10;QahYx3ZpcSFXRJz97yeyieaQK+gjlVzkDfGE/ugk66LmWOQaFTnnhAhHZ5teYWNxfPBVLF67uqzD&#10;WxTRfNPV4JU7egXmYX14IpppGY5Wc9BIExdtZOE8wINxo0cKwccpLTp7XBOcU7NblUgtSsjtgYbb&#10;GXye4Yz7GkNMg43vx/1blV9KXwjVOVdqZ8bZ8c5HyuTfMpdyT4on86Zr2UxzQI+Jx3dBsu5xdVOi&#10;qONwFfWyIeDjkVKlESBxCs9Hu+u6jNGl7UxKZnyV1zVTFhvItgYUWpOKwJUl1a8Wham7rn3HcLNs&#10;l2lJSjy/Ex4fC85l6c3y5fOXZOLVjJ/bjmWnisgJvAoD5cNp16vrK0Mpg1NDjL7/w83NjaYEiLCv&#10;1O/5eIzXaP0U+YDtgz8lBtVEslh1x4+F8vqfSyjhfjjRyPULzY+Q59JHHXa9NtVnoDlpDQG+MDn2&#10;iCfVl6iyXRN/RjVwrMDR+eXJWsSHSER9N5/SUTJcsnWJCwjL0pBIvN4KmwLgyvPTyuQMOi+wyPUf&#10;XunWpycT3g3D1cNo5xq1wwyHqBvIu96bKVueDYHSYT0z8hckaEZcHW8rc0W3p+151CWq9yPJroSx&#10;i1mUqkTpGqVAPffieOIFS4BpFnTXXBkfsXRTeTiZTRiaX6bALbfcxCOpZFkHDd9GL6rPVztVIrNY&#10;pkBgX8f2eKLtQTdqa1TWqjut8YxyIhOtcYJ6881QniGzfsHzZRIdTTX9osiFznN1Ula5QURSyLSB&#10;6UIUy/JWiZJ61APvUweeVGug2NYR4QWXTabyXINHM75ulkY1BuJQbIlLRUUxqNTVPKxccsaK8qv8&#10;T26XZWFROAtzmfk/kymKBHSN/Ft9wVKyFloejNEMl/3dOFaSSyvR0TCl67lgtMH355/O3bIa/uh9&#10;Rg1e5GtKcumTqOs26sknNAhTONOCKYs3V1lr4TX0VRXHxKMcTvd5HK44SWsWhFzAipUBLVsqrb6p&#10;8f3koZS3W9NIKGACUq6AMVT0XgSnENt+2FxA7VRmIRjRfsnDB7hJF6HZ1utkoI9d33yjaS0FdTxg&#10;oLIlFuZMU5RF0DPJNcePtS8wbRWQYdKHrA/qqDcIIXHPIcUkKdVs5mbya/nKYSMcGqG61Ejl5/qE&#10;xgisbn9HVhVZl038hLtwskfcCUOU3M65qf69PeIVRIeXv379BsgQupoLrFioNBAA68AaN2SPl7WJ&#10;JWfw3XrbdJdn2UXLZ8A48hfQleIdGowIlepXBDeV8fV7JdPZvsnmaR7hHJLOpvfn3y1V9LSW2fIn&#10;v8jzrgmrW6VQ4AncXnj9efnxq3Aa5qMqzwfrcB1vpOdPsU96lc/dkifdmFqHz1ymYwN5P4RWs4ky&#10;OEmRbk5pPVaar0gEzXtE9Cq4WWCbP2ndTUWodjbAz8izyldnxrffIT474lEBTqX3OgSHDNQYXTyS&#10;W61H5yZH540fE6I9p3Pp53WbSeqsmdimduHl5evXr/oPEdrUsVEvfaW2YMisn52TVJUeQsXogZen&#10;e/sYAOAgM//3f/1bThPHi1kDwer6Z7nXzpjzOUUMdUf+1V/8BS+7rzWOZTfMvSd5/XisO30G9oLZ&#10;FeMchiIcBxWv55j7u07VrCCPhAeABHDZvKJr/o+2adwo7RCXjR5LIgBXJoKMnyASfbhxiCSaNXTH&#10;EhChQLv2UKEN4r5BipnUvNCI+sWXFRJ6KRPUzWVWCcYFtN0j4bo5OjVFkPoCCWlTsvNEJM2H50AL&#10;9xrzp/vUbQPpTCLq9FBB0mzGhozwRRpB2SLr3VJvrqOtZkpNMeFwcSP6jwLq7r7y6xNIGwG3fhvY&#10;YHZi1aeq4/rZlcZR2+etqgRtm0TXbR1pcGISIvQrQao582sQ4eld3ZMhDQiXwC2/tXMNuy+oF4VH&#10;TdvGhY+ozcsLI2PCU503tTR/aZ6iyIJYpxbaLA7Xt0pPo2T0WzgEnqs4SbuFYEhGBVKiSH/xS6Cy&#10;8b3woIcYN8veVdJXVUk6fKXIQT2W6STKKNkvksgHdCDKUnLPKhcfkOGAtmmT/eo5CWx0AdSzvEix&#10;2CkW0ZQKALSdIwixvJ1wknAJybMjcHnZ4IlssYH9IvQqONLpWff5xAtZ5ezM8Edir4ZAjNjYtUAt&#10;YMcuZ1eXhJSKuXCEnZJt1dYKq4trG79QHBXs8XHs2/t3zLeCSi/oIOg1ALqIMlVrchLxqPFqULnd&#10;mnFuCo3FK8WbV35bR9vgFOUTaIYW5h1SI/mwMoy9LDD1fpOj82OcBxdBeDmwpfU8EbYGd6qXcowe&#10;1a1Z25R0gv5KlASex7ne76XrrqnNgazreAAA//RJREFUEwLx4+XLn34/vTjz3NWFx3A2R9gO5TqR&#10;gix4sEjv/d1tabx4dGWsyjDpOc7HomEHK4NRsSNPXG5WdGXFie4aSxMCyakcVB3q4v44RvACxE0U&#10;ElQHynJxuwS08P0qwKX34UAflPgUOo0d1GJzNAsOVe4cN6ibmkkVkWxZu9FryXdgAguIk8snu78B&#10;JsXtUVyV3giUb35eZiBSE6DG3K8WV+fX3sCT3obwvH4YgdGuWyUD2AzWlBUuSiFNeGrM/v05UBIb&#10;6bHimzk+pstWYeGdfkBlF9JLOgjfcjfjp9tQ0umv4gXlmN8mU/MGdLxEVLUGRTF3hVtrw0oUahsX&#10;AzeaVhI0uoVC9UT00opD2eY6cJvKbGF5FS12zygsic1twZG/AGcB2+IWjRKPkM1zyla4PMdEe98q&#10;eKGlVMGQVxIGFb33SYHZjXUheNpt6nBtPawiHTbYzjKm4qtp8vHNW+vvcmBJoS+I0s4LB0isrp+I&#10;fJBcc4lOWOPSIGNawz95//zz6fsrJQzmSww50vbiRAohXiAbgp6RhOWKmVKytVnEfZ2drU+4kB6P&#10;G4ExNe4j0W1UEI9M71kUPi/Fk+VdmcMXkxIoz1PNyVBzgCtJ+a1/cTShaAjqLtjxirdIR+mxQFv9&#10;v9waozBpVt4Oz2aNkidZk5BN9sCqTyzbV4qSb1Zd1C8ulCeSewHwz0sZ2zeulP/TwjXJbuizq9oY&#10;OEWHflLH0bMoWBGlO09JWnZsBQ1WJOUhoE6SnEb7/UsnZV0p/r3TikLgCnJcYrTa4HjM50+U1SPb&#10;ksbtQd6a6DSLYp0ivxWzBMuaVYLpry8eziUTIQ6IYTDL1dMgz07nnIfNHU42VJeMVrNQ493T/cOq&#10;3XlsQYq8XUc92uIHrkeWGMi7tQ1QSgPQljS4Lg9OP/vL58+8zgyWMD6dV/p+hiTI+XXZdQNQ+HFK&#10;bOalcVmWO3+atVD+c2+4HV9Q1EsU6IDJkzdzkOfACkPN9hWexFq37oHvsdsaHA1mxZBCs58azT0g&#10;ONvyJSXgzsixarasVfJCw5UthbmkISmkZXTMMs3RT2vdFe6gG1bnXE16oYJxrKbYjslaV36i85bT&#10;4gyGIgveS+Kz8Q6rFNqgi7vEea8UK4WO6AtXju3i5FbhHy6WKLPJVMeP9493PLmgmibWx+/m0TB8&#10;nXfMd56DQsKMGPEDrrS1gWUioR4UfvNwMSM8poplC1Ro3wbUdLIkYm/NyALpF2agHSWx+owZcb4U&#10;Qwvqh+rInOGFSABwmqhAnjknIq+AnuoVXt+BI3ufqwzg5h2UpUvWervqW3wZ9ClMPcDOOQl7J1yb&#10;1v+BdxLPxWuARxHw3zexERxQ/8tY9TtrhQ9wcXmdeIgTa/718zhEZ3/+xtTdd0C2Y7goflZ8AaiV&#10;dLUHImtGOcXpk4ftB+XDISUhdzabg/RyRpUEYkhK8vLypgDFNlemR2Fb6/Kfon9n3Obw6ajUYQSX&#10;QBJNaRV+oUQtQA/bCFVw2fVU8XWnUgLHjvJ8IO/qo9NDfs4DLF/M9IAby9Zb245TVBkb0zl+aIlE&#10;wwNSWDG+GnB93iavqZTFvKwQHJQD9R7M+s9f/6yZ+ujEZ74NR9eMuH0PgIpM6/F85jBkVB2jMzSP&#10;dRXkuUyziIcYVmTKGsBTYR1Sqv6pNhaJQt35T2ezxgzIERF1tCXiJ+7E5kO5Q1XOGBiuISA3YEct&#10;AWd1fsUr6kR9wXyn87PL6Be8TkbZQJSruReGAHikqcxin5X7jHyuOKr5gv8Kq3Drfdh1XMnLtcCz&#10;lpHGg2oFZdLYsx+58OZgVtSvR4g0Hu69B1gjnmvhtVBchFdEVq2tcB4/WKQ6m/ouAqy5VQaLq5fv&#10;46GDoMm5nSYUD/fOQEWNbckLDyT8p/QeVVN6v3otch6b/VPFTdjqgYq2g9yt/jYdKr5+tRWjwUG8&#10;Y5mhFB7ZRIIbq6tv2SOSr8a3eiaqpHei6gbCR9q4Z4E9Y+hwNgoLZ9jaBR2aPDv65td1RPvLjy1u&#10;9d9R8KZvi51C90o+FT55LjVesohKo3AQVOk+UASm8lI74kf3dmPhxYoSaHRSWD5TR5uYJJQRkaLy&#10;I85OQY2HIvoX84uUD/snvHt3j+3jltTSR6NVty9+go5HtVmJWalb7ZvTojdusCgQL5pxiEbCxnTx&#10;Pvq0LpP1H0HwFjvpF+FI/7D1BzYCwMg5im6qDusCMHkbcojrriu5ZY6uEVPlBdoOjaDpwPBh3aHY&#10;8Uro1cWFUGfqi+vWp0+gWQ/Q81gKRFdnbpVuKg9tOPj9+2+//8kCFwX1Qj/DwVYrh1okm6BnEc28&#10;cl4caFYtlBYqkll2QWNkfY9tgkRO6GVf6q6AzKDLgDfqsZ5ieSNrctOB1dUre0lfTIWi3TJS0Wl5&#10;w+rPbL/uPWFU1Pbq6zOBnJwbBJt1Rh4EDXsJhEysWWtNYJWNyHgrF0fFxbotrWSklL9+He5igUxo&#10;gG6DBkTDmUbXyFra//27s0dOTm6/3g4g4lK0yOCpAbX47OcbZyJLoK4OqYVMlGwxaaN5ZBglxKfE&#10;+oWb7XZYakgIjK9f92qZH8M3VbBKS9F0GWgpWZWdllRFluwLl1JbNYdCKJPaDR0oFCzksnSIbGb1&#10;eP8NPWy6idriv/off9dXsI72M1pVDQ/TduZ7BbiA37Bst9++oT3D7Hu6/hOJD3vnen72yFEIz805&#10;MbQozvCGD0XpB+RiN8pnFB5ONBmQjIRJImGplfHU3ERiqiezTgpWUpj2LEQ3mRAARNb2UViLGRGc&#10;ufxsXDpDlM3TOSrdOkXGdr/sjVUUxPc0z4evVgWLf5uWUL3sKd5+Ftjotlb9EXg4J9shs1IbFhEV&#10;PSr5j49MjOIpnzAcMVQjqogV6n5bzOpbbevrGMRiHoRnr3cQ+yMGlhx5OnX9ZOwyjIc4a0IqEilk&#10;8s/Gq1Zq62HeqVG8+EjGJDZztZmeQz8pLafRO85Ncawhm8+hp2rPBX1xycCiGIaXQRse4pIEmi5D&#10;TLMZrmOrawWUiyA5Q26L9VwItF5pzPKiHW1Kqu1Ahcry2ci8zoY8pdv+8nJeTLXk8zxduUj60dpO&#10;CSCNuuPfenJkzGJrBFeG8gwYN9ekcwcWhAiaWC7J5K5obMzJSHjDVo09ldfsf6cfGd7N25D+zrAh&#10;67ZVGONw5KxUtp7R6X56cAtgUs6S9gXeHCRkJ5Sqtp0tOECH35iAWsIwd8PdbW2ltvmSrsm6kRDo&#10;oXeqiSYw0PajtfM/Mwz6ewfTtpSDCwD+ZU7y/JSOVC67xkTa1MhZrbwxnIOBwyj5/nxgrXJGWs5F&#10;9uZnBi+ctiJZ3g21jfWrb9EEfy6YqnAzAXQMCkS1ajmNHU+vGY5jQLWJaCPQLfsR0h6CFvM0xaI2&#10;RptnnGy7yT1SBk50B3yrTvH3jX8eiFE6eGrk/uEOL2RHR5rAW8JzChF5YHT7TEUzVT3D3Jg7Voi1&#10;zK2XJQzrfjJ4foNcgPgOqPKv3/5ceKlXXUqqpn7tKWJgeV7FPjElTVpqWgBGT1TW6UBf9zlNIKhz&#10;vSUCBnOsrXqHxZNlAKaDLhoeGwVBCmU2v125R10jyy95q9rRErMCHxpZM41yfCQCS2TQ4sUXCElB&#10;8VRvos83WKf/l0wkIbVcedGRr6nhS5skjG4Y6y7T3kEyB+uI27afQIbfSKL0z3RSw6minOv8SIxd&#10;dcUO5lgtnJSWHPELbA0+n3p3aosbnlbS8cb5kJy1bhISVAKLuQSdK7jJivqXR/J8sVxcBk9XJVlp&#10;4VJMedT76ckdY2o2s8Iyp6AKV60paZNPzKwEDfcRHzMQxJNrGKWYG9kKYspKs1TQ8cq5fvLn6xwv&#10;xBCoNR5E4D+7jETJZCiANNFi2Ole/UAv0Ym69hcq+T5hfUd+0GpslawsUh6twiAuEBoqQqCdJnOW&#10;L8KV9f6rRVpGwVGV6aIcfReUW0TqIpGVZbCaDE8CXFKFYU9SkwE8o6gWLnAegR6A+e2j0ZIqXzq/&#10;pU5uZyddpoGVvqp3a+hmYnK4qnMJo2UNFUAtlFlWfW7EXvhYeMj542JD2hOkAJOhCmreryIaI8LP&#10;Wmliv5RcYecPuCkS+gyrSDQnRKb96yHoZmR0QoJsFmnXoZn+6vmNvMpNSm32Tk8oeS57qKGo8Azh&#10;N3R4EUNUGgVki3JlhDlllaJgxEBqJ3UlTeuVfmcrXr7OIUjH1OzOgBMJjlqEcPlyXcaVxJPjuRA2&#10;S3FiY7zbt/qAcppBpqUsRq9LE0pU5HFSxfYAg/vAHewZ9cSM6hdE7AQrzSVyXJ3pw86BUJv890gT&#10;vJO3DQBayoHXObXKvdlbH3Mvuo79JFQeGc+nMnw4Wjis7O8VLS/t/IXTb5VN5XJFFuJx+g8GBmUJ&#10;XXczMxGC650UUmEhyJHgebMp06U9iNWXx85Gu1vwE8Rjonkel+uPyg+SnHgilopSlaf5Yz6par/z&#10;jo9XF2/T64ufixBqj+OA3ef7h6fPXz7/9uWL6shkq1qNdmerwEqjetDma6EfGscHmG7ywECl2/Ys&#10;273DWpbw2WrN0kczVZlg38B9Iqf2Jo6qamxf0Ngmuq0kKtCfrOSg/g0g5K+rtsumW0map9Q6a0fs&#10;b8DTefEId+p2cjCVMItw5Y/Mu55KnSANoOF33KEG3wGPAVrqruoEqCKKgT83BjV1dXlDRbdQkeGi&#10;F//f/9//nsbzKHEfLz//z//5J3x4bobSfpYfVTDGBz/sETE/NcU8PbfyT//8T9QRSkGnTvmVEJrq&#10;/rpkpCtDgz7xNlKSLCHHKJ/ieBbWxVvFp10WqzTNjPjylTkz5j6Vm/YDBXRUVOot2B9MsDWhFwKS&#10;kXqNebELs2xlO11wRU9NKFsYfU2ZKzDKdigg6yyUpXhZPyixJwBokXT+zzTbHC3Hj8TmpsFRMLUi&#10;+u3bn6v7w/lnZJwz97BHwYOwh6Tqa0lD2lbhUUyOijb4587RHdIXYitwNlUlQtKdlL6UTgGaSdGW&#10;B/WjJatWnnEt15BzwGjg6F7uUo49/6xuTH8g2EpbXxzU3MtYW9M5iZHCzXIVo0m2LaYTQ0FUFBxJ&#10;JGQU7FsXsMSEKEo4Bb9Em+Jpvomi7bZqTLwnDVpRya4wCBAH3UiHUOZUHD98/KgM9XArs2lIMQ6N&#10;Qv6A99k58281yJse95qqMNlq5DbFV/PADyVvqVDRVPITi+tfmp5XBaMVXubGC7/4W/aRT0Xc0X8m&#10;DuF1eRb6ilG8Q2APTd4CbuqUhkDCE00SbRdgCaSlXdMJi0dyPAI+Enb0rX17jBzjHOQsgg+aARZp&#10;MnhvbG7Rn9QcDnXtkp1X8xZAa+VVBdgFn71/enVccs9RoptK0a9Tw6giBYyLDclyaSLnRXCTmngl&#10;GMdgBVtHlRIhXI6VP0rae2holxzeQ4fW1ASFjSR7NScQmtPNSWRm+qUYneVc3p4avk4Q9GxPqYbC&#10;9ETiqlVe55keBVW8o+SNIIoYmv+bL5RHhL6iRSTugfLU0DYWPOuMgTtIbTOm1tvZgFulap1yMYBO&#10;nBVdGtxCSO1cYuvi8D8oeZo0qJT1HmWidACFgMDW6R1sQFRlAIecI+ICldydIQulcfbFTBtvq6uh&#10;2YtJhe/IvRxOpq2qQN4bHZOOLyOJj3Ubab9cSNC/57iArJi9y5nxrlJklNgF6YHyfpdukRRYkaVh&#10;ELkWQkw1fDC2Sh8cb8bDWF81PksiP4x4tW7rFVDxsrevitGfGXjUbS6pmX8irrWEVohWHFf1njM0&#10;3NNEYo/fbbr8ZLyobYp+OxKAoVbETJE417hRlsG1RvWs8Do42GdfES27eZhD+VWDorz5+MJ6qsa/&#10;pgQIXnw1KAHR4LdjoZq1yhv0dLTp9hYrbXh5dv755qZiepvw2sU7nZld+VmWxyhc2M0KRfN5PS4y&#10;8v3xFqDwufbDv07+73/4j9ob/bMGGY+bk4jHJdQdqbWEEJJokctZ9CQEKGCpu1c60STvCMOyYDzH&#10;Kpo0TceQEht7k0eZLiAPE0W+VesMi8GuPz6A7dFqUPyPd4BqBSGhzG1zj7kbpSYbrud6ILjw9bD5&#10;jrFHtO2zmGxJePBYWjHBR3VEQjc8P+kwrxCZbkjFokq+zeBHvX4EiXkHgnf80igwklH7pUOkaC5k&#10;1umxTNV4o/alhnDv3F0Cm8tLSu2aDKC4aDRZEBcrPN37SeFaYslCRek1Zpc1I0rBswDYpw/1tHYn&#10;qLGIdXzUAUxrriFhv7LZAeEVKNhyFUAAv3RoGp4X6k1B5C/2BLE6VecoHM2ls45YunYX0Zwt4401&#10;wtmSN57JLU9jsK1xeXPEXUHB0AGPa+uWgOrx+UTLy8mxCnDm+02k1A/LoOqcFgNIuEMnxqrpho3D&#10;VJE1vxc8cpaTHQp4oN9//w1k2A50NQbK31CLcOJ0A+gHX/TJN4EfGzFK/ykbU/uhDnOyKnFXjgmU&#10;CgMJ3HR4VFMhC+qxvgJMZZ86EdO2xYofDOKVcIrXONsaS9cW8zme2qAC2SqGWYt78pZ06Pg69I2B&#10;kF9k8ZG+lH4iHxdJz0k0w+wpThMEVYhzFratIjXgUQjJgpiEXy3pdWrl7i1JnJP91Mqp7CQShuDk&#10;51RTYNNny5lZGowAd48yZGs+33wORbe5rNHYdxBAKQn2TyxYzmM02BDYz3HikvIPmy/oOa7BlkOc&#10;q9XcN+YgHVFfQYgjTaSGO0ZT+c9p17g4C0W8wDbwCXKBhwbGTLWnm2W8f8QPMfFb4w8h1/qQzsKt&#10;K0onu76QLoH3YVXsccPeTAuvN+YBTbxF9A4nSnBtJA4dB61N4STSS7uSyluKzGzlxs+BH8iJU8Zm&#10;mI2l4m554YFZFeLJF83AChqKFJkLTfwzbNlF3i8Xw2RjJb0iaOlIY0nbQWh7Qo7yrFUAI5KYZtmD&#10;q7s1gTvE6tESnqU9VSCmTKVLqGG4ifiMYzadRk1SMjgtqJyAvKAsiTMVDD8yb/QisGf7djxdYLrU&#10;d406jNFY0N2hUxp8lwCKjqz0Fp1CfGnYgieP9w/seMQxt4YDFMRPb4SqjCOYc7rQerpfgpgiUDbW&#10;MEg2D/l2WBxqyYrBxjagmv7XS9ixVXG/Reqmc/IDnKmkPs+5KR5w5YoG3Mc6zR9dJjx4zUczhVDD&#10;u1At23pPTc2TUE0GKQ4+HqN281gvz+A8DjUIuyllzFojTgQA0CoO1FMXVBBhhib9XM8ydWR7GtiT&#10;LaiLcZRGr6wFs+XNbGi9xdX32HvWQPMU1FUfIIuCdUcqquaJ9cVVdALZ0UulOTtrREKEfMPMsXRp&#10;DTd9JLK2+hsxhfz2EsMh+/q/zYm3wWIbJ8Lr1UOpeQJpTQtBtVN2ZYJ6iWOQv1HDIyaHajpjRZsA&#10;9QEzE+5boCgy/Op8GCslOyJLTJtRt8CKKxnC01kmPaiOL/Co5lHDpZ+q/jbrUMbEtJzYglxNRd6Y&#10;zQB4MLony1OsIMsrDnj3sp13M0begBRsM+0SMO3TajFqCr0GPES5z4/3tEEGVaJDaFYJ2jO2EnY5&#10;xJkF58zck4pbABwLLX+0ZEzfqVFyb7gNo+j+kkOjasIphMMYRGnuUX9UJXzYwgbyuHHGuIU06R3d&#10;prcweI9p2iO8GC1XBbc56rz5HO0UNl1Cl9Fm7/Xd0yy8Z81P3cQjdMk4koaxfkGZsjr706mD8USl&#10;GngVZqBPkT40O0rVHhnT80v+4pZ3Ljl7xeManumWHWqh77e5H7O5zbTRFTVySHQ6bdYcuFz2GGjm&#10;CXm70K/RWNCPSAwPtXGKeY3q0npiIQlODNe1CwdpG47N4NJCG2fM3BAF4Csw9xwR6Zm25zM26Hvd&#10;Vs5BkLfNQxuTIoTnHho8Y1aUAq7s4bBRkcxrA9ruZZimeQ1rzTzsnUQbF8oPSjmwCyAKzk6SQ5eR&#10;zotQP8TEqV4EGgh6LI9XI+RtFb4ZQrJmrgAsNQ6XMeyH75QOYFmsnVfhGEUElB8/Kp75JsYzs/J5&#10;dab3WAHzSfHHcwjB0RjA9jnjdYSmV9fXsyBp14DI99YE0MwBOby++SyNMYt2zCNqR9TGzJWWQCoB&#10;GhnQ1DgXqC6TaRPOPF6X3q55C71QDhwWz7oLjEUN4zT36VJNWg6L6B1JoNy1iIA5G5VLFw5IVGS7&#10;exypbXMMJmZsDdOQf/vtT2zt3f0dOsdUx7iNun388cG+ENZCil9jZSrq9VCwjuguytxtncyGtoAp&#10;t+H3wvLJvkhB1vYHx80SPMti3iH2zs+WXPMDFS65gnYQT/expGOj6a9qIpFIWBNGhDImHCSaWTFH&#10;Z3TTEVseH6Z2nQOdHoaPC3PfaMNT2eA1N1nJxPTOpNZLUYHLphcRwP+liyvYTUM/uRnVpvKyAMSr&#10;4w3qDHfcVGz2Zt3CNslHN0wooebSqu+WJQ/LhBDbLfGLaZCIWYpBXyfvh3sI9F1XaIuQRAakDnmD&#10;7ibyr9dhTDc42CE56ZlGrofbpngl043Fg3jAgK5+U6kXhfc7PH1OtnXucK0Nf/16eHrMB3BHDN3P&#10;LvTY2GmKu+mF7dk6xqBxS+ac0CQ4hxLr5KPxn2L27sPD86M1jAFYq+kNkPX4BIs49JlH+vb1zxwM&#10;2q1U7+J4n9IaFKGTPheq5tSQfFXFi1wbtQWYlHYy68ZwRY831XO8U2+Adm/owiQGoOqD1As9AS8A&#10;lKa1iMQdJ474hVsZK1CupQlsB87MdE+nSXQiKc46a5XIacE696TGQM0/AZJ+ASXnyBpBDKA3Kdp/&#10;HOcpKxbQRsmNh9tqVGe2UZZ2EXEHa6rDalQnc3p5wfz05hNWX2wTM7vqmwgZhFFizMQNd6I/VqpK&#10;FKxkhvKDtywmUBwdA2wYfyCXEMxcAoQQ5cvI7LgyZnzt2/FmQewWpaGh25Iuq9aqUnzQzWJrGfd1&#10;fhhhXHeQh3I+WcgG/+Vu5deW3an8wnusNlP/ifvLYgpX9Dja3hSmdb5cjRXmKznLtjo5sF79dBFh&#10;6Mxe2uuzXMFwAqncDP/D5qJSHKUtIGTfVhQIabTH+3u2Nj/fSYAq80p9B77ouqRY9dvRJ2sLAFRK&#10;u4MLukY4IqmQwWNWmZ9nvKerY1KMWk1bjbOKOTy5mytsfzCzC9x2rtf0Qv682mlhUa8O8jZOLD+a&#10;45FxAs0cqcEx9ya0VsfNDdQbVN9RsrDnzi3QZP6kXyEdh2iRYf4GbeMRqSIwWMxHMciq0mK7ttZV&#10;RpdDmfzPHq+G7Xl47NOgFldegRQH2Kkx0l17ulDmbJXqi1dsSiOAq6Ov8IQV8KUa8pAi+7wwQSUf&#10;tEOBHnv+xcSm23/++fJosITk//v/8lfcfZQllsl0d6Wc0SDWWy0nie8YbGw2IDqGjnJCr6fPL8oQ&#10;aIbrO5SJ1710Q/kZwKfFqKaipA2qnCo+cxe1FtokUzPCjiKhw2ITdUqXkb7SZBpmSaUOmDES9nvN&#10;lMoFYrVkQulMBLQlymZd7M2sEpxjmhOse8w1tm3V8LnkylbQQq1SDrWUqxeGqJcTHBKwHrShPPbM&#10;BWZBkMX8qmi+QzArkeQ2exGQB6YxE9lvODiG20Pm8y5d57Jn93ePFT/OzgE5CVqgqkrbehMugwiX&#10;W73iFxpz2pXcU6mSEB08O1UpAC05bVP1y1+kItYgiQXDKsk5sQmITlRIl1UMupmCKyOS1DbIvuzG&#10;c1ZXNd736uYmzynvPIDpYMcUbwsCyoH6l76nfksVHP4E4XsDtWCIy+U0D0UlMR3FScW/hTYGDQOC&#10;N/ECFxJ/2rjPP3GFQ45IF3Bv4PoH3ldT24KrK90cRrbhGbrG+lsKbgyOdcZAZlRJBhh+53FKS3Ia&#10;9L1/z2ZRqRriY6lay1MyMBbRklccA243uER/BK6KsGZxKctjqtcmF1EI33znfenhLpcwXEx2qJJm&#10;COyMTHlVlRUOFZ7Lo1UcVIo5KVq+S9e3f7OG+NAJ9k/y7UY84XJY704Nes1DUh1JpAxxWL3M1O8J&#10;n0V15IeZKtRmehgFKbUB/rznPVWT16qsYx6SIq7BrfBK9Emzp4PIwwqFYk2SyGw6Sn05X92yN9DR&#10;LpKoZ7kTpuItJux1G9dX9v8Wp5V4lLPGI6klvfk5Rh7sfBX7y7Jn3EPAiD08TKJIhzEJprr0737G&#10;WNzmPhremtcUEyzaCWsIy/DrfQqqDKRXNQOrLC75ydDh1dGsF2Gm98TWQkpKJClTKUMoTXj4cU+c&#10;fT8/0bTIxQyc99d5HBQW4exIhVvZcoqOy/hEUdARL1Ym9aPZ66BppYsAw/RykkTCkyEWcReJnpNa&#10;tf3BzrNqLDrhaJvF/OFqQUuFSoR56UH+gg3W7B31YaboV4HefZaRzmvOFq4Zv1BLC+oZVrsmNnxF&#10;RFWTAXadsWWJ96lnFpKyabwaNAbMndljC1klAtKbNH2ooYmwro6HNMqvmr4lNcPjgB0xovUA5sXW&#10;U8nC5DqVZEJMzrwhTd5+Lk7pNP8s4dUi5lrvbFb6YcjjHboF5hUEcHXHRPr1RAutBAxTlVObKTQX&#10;WG8vt4ddaPeZ4qIK1FplDnStbeHKfUYeVAMYKW2tuIQWbWnhoA7uTJAiDp1RVkylSqfL0Hk+IgTR&#10;5l+vQrgvEZDy5g6rE+IobvRh+81H1vzHrrgmE+2gWvpYn0PET9q/KRqj0winkMIQtNvbOzoimX4/&#10;GBMewIwzK1XZVNTUDHI6Jegy10dV4FkpRcB/dhZf2paVTLvyUXxjaB/kFiUyhH5JBW7OqFsE1ej5&#10;EUVj7JLFHq467J3t46UIO9LrjO3ScvyuorDEUtM/RtUC0HLa8unjUnGOqn4saVyLt6qRuLEYXRKF&#10;invHLnR6UmkpLR3PUU+/1emkB+g4/mQdulk66jHNjJf+/aGCbRo29HnGBL8nK2aqoh6XZUNlEipM&#10;pMRS7l4XlL+oXHWQAzYZO2gscfNF9gHl9dcyTEYNdQh8Jp6phC/D5IopB7IIg1/eOmc/vwBnqt9q&#10;1uziVG/B/fC8dtiwu1P9KGrUOz0wCzglz5+SFszp4hmZUePz1o7g3Tqvk4UiYy9OxvMIdlTuHvYs&#10;gtas7YoDGufnpsZnj/YXIWWHX2VzpAM7blsKGZpJd9gF/2svucWrEQ+bMOY8nvzrjHWHXfnS0ARh&#10;kIPMdJSEs1A0rIpLcpBT3j6sQiFLxX0BUOseHC+++KrF8Axmyj1Q/o9ItoH6WISVLwQgGQzs1JdJ&#10;NEU3+dS/acuE8+q8HCHauwtI6mY2LH4OOJbOPEhwfD2dPfNF8uoKDoL5QKVIhVaZnf9N7WeptQGe&#10;uPol1XpPfu+g53KFx/BWxXtt3TWremLVf9TVq0FGC3ymEuft4KbePjzc3t9RwzVpWTPoCrJYW4Ba&#10;x5rzW3w/SlBQ72VziW9hx+sQ8hA0UgXAwBnjiJJ+5uNlD208J7A6UlIpFB4L5aI5pHmobM054xZd&#10;5cvYirQDggvqXNf5/7HClbokP4JlKXwdRPOsZbjrL9Sbh974z1ScQs7yArIgYrLbMkH9KmhGX6fm&#10;NpoS/eq5NJwTvamRx/uZqItTJ/C8njdri8kSP5Z3UGKFF0FPfU9oeRoVQvfPtfVoPth2nKbYVakc&#10;JUSHbFhYpAoWIKbnRqi9akbfwRi1vEg/9sBBqGuk5WwTkE3lQUzfnuauRDJuUtYgvqXLXzsBFOOd&#10;SW9aImOmYG3+APygOo55J7m7iwjyBMVK7JdmQOFigbpewtFra9ayqdIZw1+tp/dbQZgrzU1N8DpA&#10;x4Pvrvp36lRFFC+kmeAKBEerIlx1SFkUiFHJRFGBnYI7WDsjoZe2hM5eD2eWMiyHYMbajRMi4ZE5&#10;ISZIOkE8rI0mXDdNnmHR0R8zHeskWdW6gH7jqvm0ZRNvMannLhmfw8+tAsVWsCIYaidiaKTlGEg4&#10;Id8CUuS6e6Qpk5RKFpP6LSqpPznYCpMqQvpK93P5TcYUAqmNk4dYDYXTVAP+wZqHuCp5mDohetdp&#10;y2yEV0aATOWdmfP2AEiyhvejJIsNg34ZkjQUJaSeZ1rHYiNS+9F0d0kRH6lzlYArdkJ3qTZoOo1U&#10;KIZTD3lAAmcU1AJWTGnBLWGx+jgf9Sd9sekv7+w7goOMWmw1fuQwupw0RvPpTBrZbVANL0xl7ny0&#10;x4Q3xnTkFV+MRsqvOhon5ANzI21SNL3BZ8MNyIvb+IXVSIM430nFmKhYD5fd16MTs/UmuP4yjjhC&#10;dvCMwu+lTI2j3OBWPEUuDolxbsRH4n9EbmpqjVz4OyjhmlFyUXzoGrJ7c4edUg/o4loOktPA66rx&#10;ZcVq9GyCMcHGaoKxut1mzXc6Vhm5OWwKWfR7pcQts4E+DwHTgJSAPZfWzCFz4z5zAbaXTCpS4T0s&#10;TMxcdlItnfR4lppN8Krp6rP65Pku/iWIJrWpFGSDPMPKZH3A+IBoywU1oEyQ1Bix30YUU7wV5+Gh&#10;kbjuBgT4+Cy+kGqryl8SJnzK7m7UsHcnC9Snn/URQwOyvHh0cgOzEd6qro4CsBihJY5VOqRSnEEf&#10;Ka53HGedgJK7ljMLQNR9Faj38YEXqSzMgBZMHdX9SvEiXGOHV5FEXGiDZXsvlJvzwX48P9zBXq5A&#10;4PvJf/j7v8bp/Xz9mbv1bmR1GTtMcaOgOcYys8qK0/1MSDC+sT6dGSb9Je+fD9nTc7GQ7OJ8cy+p&#10;hfbQbniggJ249uqU5Tse004Yxnx9cfHly2eDRomLtvMIhbTMgeOmJbNKz9ubOeE99ndkcW2V0igr&#10;07kujCnlaATeWxpriVmunCuvZm+Gu+vS1TT/o3NLPNFliwMWFiJzwWZca/slx6Qz4Iw8TWgeR0sS&#10;gFUs14N7iF09mh9ZoIpjTaHEYjm7LHmeM4mIgK36tBbms3iBWW/SgmZRXl7s4XgYznpNVXSDqwjS&#10;DkqITOIetCImHt+f2gM1jkzhd/5lcVwIY5a5qRnOveLp7BwiJGcnwIRRymusbLuwOVWj8XBe38I7&#10;mpedk0PLx65RdspW2TkAU5ebVcNLI4ZYmMceocQlg9CZS0Ho/gSbbT3pyYlRkeWXflJS6ojOZRTX&#10;pND4qlpgIIGWNl3x+vrt7is0t9IHrKiVrdosSdQhR1Y9g3IOlooKbqdL82nFM7jRsTqbgbb8evGV&#10;x8ax6DQioRdPZVA1TVBM1jXJHiixGsU+V4E2cLwvSiUWCK2GWeMbNhP9mx+zhnRyse+PA4zWynpv&#10;tNjKR9bWo36HMTqDtQHAszpLH3W/rUQ/RdqCHE74gaJVexe9dtMghnNm703OuIoA9Xyd2XPCfxvP&#10;/VipPuaOpBb7jDRFTfiFn424A8XmI8ng40vNrKlZPJN8jwm3SjKO0FKmqtQwTCv1wlPH+rpRaYrQ&#10;xN36cQpVZjXYvfXnkTz69nFbRHkMo5jzIqq1Bmz2INNTNCgmw5/U5J+4GakI0/tZk6PLHStmEB/V&#10;cIsjPzEKW6OpJlep4+7lIPN11eDzsYXkMuEUc045saxbAUZTFrz5Y0e6/scwcbVvWxTzOiBjRTZW&#10;MLoaRx7Sirk01nbHJhHC0xBJng7GfP2MloCVQ1YKqwfSBJZXix+XHT2yT+mZFHVsyk5Ceri+g2yl&#10;KY2wLROqsrSWdzKEloK3tsJ6E3aWKRLW4InIS/0khVZXRF1SrAOVP0vV6DccOGC4WKeV+WQOjJqu&#10;wOTFeNcBgl8mnGq0ubC5oqsfei2+qtYCJeDEkhRpd1y0CgL4jYn8NSQ1g3DU5/J+CacVcbgjKogS&#10;z9MF6yGlZBRA+oxrM1WUxZd3rrUKG6FuXjGh6n0uONeyfUhF8LmATA9vQnMqN0i54ZWOBI1wJfrm&#10;LqDrShIk7Oy4zi6MD5OIqw5KhOMIt4VcGiCDq6pUa+MQKKOb7L5nUDo8rAXtAhECGV6mx4e3HdGV&#10;OYHa0hs+BFomBkJv+WRzBOvpmQgJj9Zfh1+w9nignBSYTcX0ahOhxSA1w15CWDOKpuLwri5vbr7w&#10;FzabvQPLzsnZeAE8ViyBR89xWqpir9E9hkbHygi+Er/2+H+wuhA3MsOFToOqI+I9/VckVc+UMLhC&#10;L8PleuPZOTkNYoaAx9O4V8CiGtfouJTGwAA3NE80HfViWFvip/vxwwKQZL8M23bupFFsFJsAq/SK&#10;dYg1FqDSR7Ql1o3q1EZezC399fxAHRwjs64zELJvEDNJIlXTINdUHvAXPsXsZows38MSiezQ79wg&#10;2aCA3fv85QYCCEyMPDRhAoi8XNBULi0sAlN0aWgLIIieNOSiSMTjOoeClb2OkEvOlHmxZlU9b9ho&#10;XokH1lybSW5oLCbTBpXyDQyRVH7Se4R0+llH5SAdprQXSIXKMIVc5ywPH5fSgawiUqMQRYLW6FKZ&#10;VouE3rOhLebb74oDbsBDEIpv7oGowILZGBuXwQqhdcy/v4F3nR8fdsx9zyAdlBpB3hOtu5D2Ioup&#10;+IWJcT/w7ASiFadY1aXKav4eiLDmAnhubL79bV9fry+ZWlDE3kHtoawK1/sMJji4V6wObVvSiepo&#10;/xcOiOAa7ncxjXdWlgVC5RU7wg00sFhnxuOqUvT4O2OqZiJLG1QtPrCtu9j+/ZpFyElSjI9hjtwf&#10;9/T4YFEIxWg8nbOAqLSgchN8WUKZuXlUBP3+DtovlFtth1Ymxnp9n3N1CvDsK7IwMMj3gBSHwcQm&#10;2DNLVPf0SUSwNnAh63BVe8xFjFW0zMCdXF7fFD96APZ1YNTsMielLavjAJrFvO8vgpxantkp1bDl&#10;YIEZEE/bSyZwxHPRO0K+dImX34wjEdF6qv+wFHkzf523IDYcEPYDG5MHllCZC6mo0NuX5FX32w3w&#10;FTjz9tRGsfZI2Uf4MjrwQKncnRSsc+8S6sh1HlEBBfoFhLJukX8y3JKaMU8hESQjNZkOAnceCz4b&#10;5+wcRoV0vjLZKBAHi2kRnTgCOOgYkjOqL9nhSxzpe9Son6ULnri/RLBqaMAReb9LRrLn14/b21tk&#10;lSbFC6JmqhZepsVNzokEV+Ynr8Icm9jhVE0iPTxYV9YTniZ0zHHxlSCaXMKcpZjwzQ+pBFtX/MRB&#10;iLmFXOLobaaMmXExZMQp0tHTetYKXwCfu1sTqsBBBT8SiVrOg+AhILsAQ8PBEQf0ENPDApr6DmmV&#10;f2IfOV/SSN0WZyXZecaY0c0xm8vVKDmC4Y5g5NnuyKtXDrevBHPRwjq5z/GbV0mzb/PuhYQOGurI&#10;2Opdp7G6AOPNI7aZyVLFIVOInmalBSmqUtvMqVpaC9igjJYvjYQs97Y5Kij+ek+90k6aS9JDTAci&#10;NwNJsTgXFWoBgcC4NJewDBchZ6VWL7V+jkmLAOuHaMIFcWtrc1BaOdbWMxpNmUr0Ks0bL+ayt1pI&#10;Veky4xd9Cf2rjcOKY8g1tx2ZHpQD+Dbop8mGyIyiMUVeOeM7yP6P4a1wPG55fWDJGdT3yYARnbb9&#10;KFi1wE5b/vRwVDlBRLIpAQYNVjtC8ogmhC89sIIv2YBN1oEWeH2RR7ViAHOLEswvroAnSjkoz3EU&#10;lBzgNM1TcebEQFxB4F4awT2lk8aGYg4sg5wDRdBO5fuPG44fR/qOO+mtYyNCA8rRWcCVsZL8UJiv&#10;W4XsDi/zzP7/TP0Js2XXst33oSkA1QL3NaQYCkVYpkgqRJO05JDC4e//ZWyL5HsXqL4KgMfvn/tc&#10;+lxc4DR7r73WnDmzGTky80berZCR8dVyeueLV8Qjil9YrzPLukCjhkUpb3nN3e15o1ALPtDZNbnB&#10;vMSyXBcJHhvmUiagEXhZjWsounVLrGMA821/y21EyA26pa0WabJnL17O9hGthzZ4AnMVTjloVi+n&#10;SjKZT9KZqcipCHBW3MAJjvT1R54MX1Hsxf7a33dqJp/XRMvwrsLyLOcFf4ST0zLMuhhz6gvI2Gyi&#10;Gs9orEnPT9FN6rg+3y1rJVTZVRqvpyxnyPWIuuHoyWibn7gGCss+dteSEFMNwyL3486WRBe3YwCx&#10;OeMMDdm2VnDMWhnIc5e7Tqi8d3e7F49S8Otf//r5w0fmcDtbc9WtHjVSi0yrQuuywJXLaE5XbMUm&#10;cPR3CoDpXz6+fTu+7ypBFoSu9Pjf5L4bkpuG8sEla86l8eBb1EkVBOvyAMLhdR2mtdSKp9zTcnZf&#10;PHDmpJB6eyoPk/qLsSa9DMvlaaiGsifRD7dh40nJsJWRaBFnIMEpwJZmBbi8Cz9qRbm2MRAjKsMp&#10;huHuLuepT9pIR5NfxojeLVYoOidMvov/kJDbsAGgFEEQw8FEOQfUHGmTwfaZsbgzyRzE3fCeaHan&#10;J1JxwKoUdfRI0LybEHTh/cEE++Cthqrb4IcrIeksW5EdlaH5x3RYfJDnQSC2YLsbl3GC1SPgA+ad&#10;RSSDHw0Iy1lk5tewebiPMEaJmvLJ2WSe/qdPnaeUQmRM6s8oUrooAtUj4cXli664G29w4dzyMxv4&#10;yZiLcfyD9oAP+fxZ+UCazIrUW2qZD+jS8afIPe4Y+eKC5G4OJLlPnAoRlz2ixRYzICzbkOKLxrVv&#10;hLCxnBRStHVbp6A9ajSARqv+7Om3CzoGU3bcHp0vzlfA7ZLktHkWYpNSmqYkqHt0tYfi/fNvb6En&#10;zaw8mdULZPHhI/d7KaPLOx2kx8idDePbnhks0+vOT+KjxO6Dy8N9KRnyaEHim4oddhwXHQMHi7W4&#10;8ggaQYFOq3ig/AbxFNYmS2cX63lPDGkSBJcVqVmn6VIthWusfiDddEjSe1nTGSxW0DtzYWPuI8sc&#10;iEY/BurtNyVM9n+4Qw55JPxGrdzX8VJjTh62qNZEfy78CB9RdjZiTq7UyWH7fZqEiDl8JXUXiR++&#10;mhKGpt2ObwGusLpFbYba0/sv3N3D7kJb4R2BRQWyc8pJlgJ6v3ve4L9f374N4NCkdaTZfSTaW3j9&#10;QYOJbeXCARNoOBQHVtHrV693HnZZIrrmxA+65QP0BP6uIcjaJzWwRU+cwDjF7yTP7c25jy1CWe2k&#10;YEp6Jbr0Pq2Af2JfWdkVFFPP1mAxgQQYr0lwtQuigpU+SSPTW1WrkYNLV0h+GLwwewAbEyvUBUm4&#10;eDEzxajcFZekxgWCN9N4v1l5Bpe9vp88m1nNn36c3/327W8vXw39uwSdtOrMW6KyyZWhbm6wpuwr&#10;il+ZhwY03IijuObw8/CgR5kRRSUBCXP1pi1X8E4aRJ0Sjxqxl1EU4mj4A3jiDqO/gZ632rjqqvwS&#10;ff3AqjMMeMuLLmNVYrMT8KCEpPklDBLOe2V+T24YX3JVBk/s1/Ni43XJKu2DBPPAhYcS3OpmrTKl&#10;8I6Obez1OZlbw5zpx7iqahH8IceOuA0IEepUaGMvQ/2eWGwF35qIxxUqOYFInmHj1uizdFzCskTn&#10;IhV0kA3EN0mO0tvOeCn5tfpeM68Hb8WD9/gyWCj3qodi2IC3JjZrDTabG+jv1urH4DLYEJyEPdyS&#10;8xTFFOkuO47H3pxfUnWMXV6/yPnEPcKjOx6Chhyk80tsTi9lbRfP60NWk6IJ0avd+6FydcnW2cDI&#10;uasaTrdsWaJeofRUneQ4KF4DOFcJWDvnU1QXoc9R3kcvmCyQiz6MWXe76OyfQYxF87vpLSyj4iBm&#10;KsRWSWMkvsnrlmLMkpg3eeRSSbb3559/4bSsZ42GEmV5sAAMqRj6odHOFyNK70NpYESeGsBlr4/I&#10;SX5OdcYrX6imUuHV67qeLTG+lVma4brqAN12b2iSmAWfFnrtx+NO7jTu+xK3jzpBVvjRTdLHR7sT&#10;A+8V2VY9yffzwBWnzADrhrY/JSpO82/hAAFVYN9JeZDK80fh+/kG8CdIVtyG0dWp3OlB+n8fqJuB&#10;MHVpmI2n22W0nIC2kLPt3SOlegvlosH+wTHuvPrHxzCTvLipGia+LeMKlw+2a49oPBMgouP28Rao&#10;neuCX5MUcfcjAVwJMFCtYsmThzt3CIPTGJwTG1uO6kzbHHnoYCneNCpzdbj27VqxQ0nrwyjQThnZ&#10;fbh2ujyc843nPzO4LewjJR8PooYYk6cpLQGJ4VdhO27kwkikpG6Hh6nU7uUmse9GNvQc0lSd3a5K&#10;Vn5YMmYeaV1uyh4BUdIL+X5Ox91DHp2veXcXOgjbQmqOG9ZKQhj3FcmRjyEVcQYI3LwGedpOcSSa&#10;fLn07NCLHdSka272gvcPk8yBm/OWBnYVmrKYjYxUaMA+DmnSXF+DwulqPYiq2t3drF/hDqKeQlhf&#10;Nn3OOVvWlX0uc5ySiAO+j9gPnTspM3GTPx3LIZPGmSy52DwEeioPhOBlOnUrogTMhr52gcE/D1Jh&#10;Zr2aXt70H7WnOCf6US8VuaT5s6sEQvjSkWjPVbBN4dfnVKHoFeJwNc2jejHtaNZNiNFYL1v+q7eY&#10;YLx/P9rIny8FWQtMnJcXjWKbdxwQBtVY3MDoX+GerkcPA91m8fuum1Vr5TDUaw/Yw19dGu/7DSRs&#10;yR6cnaK862LvElOMwrS6Ue6Mb0jrlkwDpZPJA6eqfT8mBFWwd+3Ma6d4TPOAlcMZq+dtVl4Nry5n&#10;09E2I2K3ytKNBzp398oqHT3N12r+9RSVpeo7etf9+dxIgQ63U43zxsW42n5/pMI9DptT0XcWeE+k&#10;Uk3KRFueKwtNFRbJP4kNACxPmWq5hFbDNFTn7HMNyjNDVrVNqYvrbvGorhUzflufn1zjfe458PRe&#10;DJjtl+GBQcDqqCKyyfFII5VLY7Aqf4mIusiab2y5KGDoDytgc494NVNbaSRZn5/MyzmGbdpbYSSC&#10;G+TUNa8yujOrhh8JCyabHacMd5+46inDgJzTjLfpNiNnXyITgxzATJ0IusEcYAVhp+UMU9XglOHl&#10;vKSy08NXW6otxv4IZY7bO1Wdn5lVWrF2tvbdb7/u32/MR3J780vWB2Afo996mOYjLEzR7vZWov/2&#10;t/d1YCys0DDO2r99/zY9t0F5Sh9nwDeZYLYhiojIfUm+akDhJ9LPwUZWzMQtvUQtSOS+m//m8QqI&#10;yoU3E+2pkUX9EIUGRSIHvot2ezF3a5pkMnZd8PabN682IB57kSrj3nL8hjUWvwQT33CSo3NVn74X&#10;nYdPm5hzbcuuFO8sDsl7VLk9WuwV0pwABE/1ZUe2muqL/3yui+sjpLoUE3/faiDQwVY4qolTX5zp&#10;q57u0yi6+d8DXhIe7slRg+eCpmCSA4LQyaihQe2VyUBmlfWvx6UCRbLGnBXYDhd7sNFRLM8RDB8/&#10;quNenKfUzJBvvnnzYt2T5YCVupdB4QbuOChgfxH8OZsjMqmynzPsIzrIOdoXmz66Fd00qhnC+j3F&#10;z5vYbNZT/b44FXD0xsbVqmgR1dwvP5qNeW7OTQjAI15Uf/AirkQ7y6b3TS0mEIFFf3OiGOLlVmcl&#10;aYbsLNfykFMg/djHH7fi7/fqrZQT/a//47+dbiq2rwnz+uaUodraszU6yes3yUWOKD6VcqsPuln2&#10;aaP0sltYdoEZdmF91pkKzOD9dezHg1Gq9P5mUWkW93TONfWU4/3v//v//u/+7u9+3Vn8+GEuDlrs&#10;2Qmq2NMU/PZUxXDTIVXCTxrwSpIPm7PKNnzLbwEEWHubUvfxA6JEFQc7NNqNL9ugojYsfEscVSG/&#10;n6oKivxTvnKDIMDfp5BF65aJP/aosd8a3UBP9u8IxBnRNMiRS6GTBZwik+BOvUi4FEDISueeCnPK&#10;UNJCl6897HWPOtFxqBxGWdgWg53DO9uUogjgcizZ2l10MdUecNrQyUl9Uj4hs8OdFA40R2mA755t&#10;dxEVA2aXu+OjlSNrqzGd6KA2irGMdq+MsrPnpZtqtPsghrnnsFYARkb9Tlf38KgqnaWGjo2bQq70&#10;cIH4tL4I4eGPyJuBFBQIVDEdAJ43gHWz8BiJgFEZDl11V2liGMjV7U56UXhy3fbn63u+ld/KbRlv&#10;bSlZzmGPnq2aFyNqTROdlpX3LqjoLX7WOU7nX0Nv4M4FnFeVAyMLSk7BQQlXfKctpl3cnecN16z6&#10;BGMLtV4MO9t7sjrQNF8vU5djsSvPCyTOczzy9Ylv9aQIg85gScgJoo+8rc9uoZCEwU1Wmw0+DsvP&#10;yyaOzzJde00PKy/Sq3HCs+MPHOyuYrGJ0Bw7U1a/HzwUDChAvVPv84uG0+0IR7MA+ySNcquR2XX2&#10;EEcEuHxpi9qe3kinNo4/Kvus2/cVtjYhoCPjFGAr8YnDw/eld8luT1fNcw2dMqT5+ivHgwNFdWoe&#10;5POMB3+t8s9nzTjGQX4sY5UyWyFR9U8vIuwjfkS7FGC1j2Sg0y85kxuEHTM3wi0u/glglWKrHwoF&#10;WmP+qKdYpZFA+SwW51qOyoDNSq30Y9fFgC7F47RE86XKKKA8H+hA7sLefjiFRv6a3gpjRJz6JAxX&#10;wrqlh0vOiO72MIGIShJoFtzkywNoPQMEwZsIPFef699m3u5gaQThwFVm250t3VLLnngfC9usB23A&#10;AUavf/7TZOt8u4nQQmIEmWRSTBivTXipZFUvD8c2xkHCHGJQdgAEn0Le99e7AFPVLNrZM+5mwXMs&#10;GHfmCo33QecqIt1Uh2VxxD/5XurvUmg18uONVCkUSESHxKfcsuswbc/c8dGN65NYG9PessdMRYiB&#10;G+Kaow5yQyXYzi83cW59OczCTSSmwNkcYtGmCuS901uK37XvUb5MV1rZIeiWpQJeBk7Dii7U4mDa&#10;WS55v/q2ydRTYhw+KTh3mMRuEaA/lz+3vAH2PWlZSQou/r/fck/nP50abGbRjR6TYTJKgld5t5f7&#10;Gqk6EHCLv9dkLtOnNNTVMS8/ifUp31AAXonT+SJyyBRg/Vu3WtgfoafeFwGooJEM16NFT2Nk/C8b&#10;xrr+CQurXgzFGP9FDwpCS+vsxvR0kzqaN+JuY20QpBgBx+V5+BKT0gVIM0CXEIKn5F9arU53h3rg&#10;yMwud2U3Wci2YJWa1c5ozrzADGhzTEkysT/puCwtRGFFp4XrrFDDzCt4wZQBrPjqXGpadUeP0sbX&#10;MKiKGOrfxOAbHQb+QfTDpNQeftfV8Wq/mSez1yLHIXQb0jpGBGZ9EhuxdIh/lYcNwo7kIRKWqSl8&#10;muaFTcZPUfw7ylLmPW57QFfuxyIfsyaGooJ++A365uFCygBdmJG9tBILdXdBwNz5vlwaPLiswJ+v&#10;XymEacXA3/ni32gsynehAJwFShh/JNtcMzIne/c7BY3REpTzbN6dObYquNPwz9YwUam4KY22bL3S&#10;xonDBUq091GwRGyC7mkslU6wAPooqyHj+Zg533kcaYkxeS/04QABr4cDbZ/X7eV2k9tTwPrx47st&#10;DwhkIUewIPORqjFu7tPXAQHrYyKTt0rT1LO1qGXQ7jTyp/iilgXE/+3bXyltoT1SIUmObWuY7FZH&#10;SR6KB+n1+cLoRzY5KLZnoiUZ9Fp5jAE1oK3ylE2uqEHYh/e7q2Xo1xUUpomisg2Z4lp7u22HJmVG&#10;ojczR/oqhsuWUGtjU0cbjny5Aa4P9RqTtPqTMjSSgWYOP68IR9voXUezI8Kl01EVF1g2uxq4ZJ3C&#10;0g779wLuJZx4pxWlirOxl4eXffmIYjw51JVfWOU2BJ/7NL7B3MJXL3YTUvHhfTqhbx2gPLCzQeR7&#10;+1zlGfM1QBzkLUIzBVhIop6rPENIK9fuGqJtzafV1aBbHPKwBa7h5658jkpRkF43sERQYIQWJmCL&#10;w2z+8H79KRfj7DEqEGEO+ZDRPPKd9uLna8pUP/55Z+P6Fa1sNM3nNXPYsRs9cB75qu93hZJ3Kqbl&#10;xqISwxO/bFbD9Y1pSPpa0H758vbthzc//+XnN38ptnxs6F7eIBGddrbRA/vmrIp06xfEt89aUF+o&#10;2N8tMzo5mf4MedEViwe+RisGJX6yvwXt+wI9BDNmUqB8UyeR1fmpfrR6DEqi4uumyBzyE7gvfplW&#10;A//pex5V5yn5wNmo/pEJe2Zxqip7QCjCsKHGzd7M3QY3SCiF3XSY3ard+m8d0GygUM2cX/gMamTG&#10;ZS70BWA7QFuO8fJS46ypWAbEU/7Jccbyrq+J3P8uAn7tsFB7fDytDHJIeLhZaujMvP3taTHalpHb&#10;rTeoTCckyGJ3gcmOapj0Zf4ktbxtLxyzFkx7juX20FLqll65QO1jWPBkWsXkxYwXJV1RKi1J8bNN&#10;KtiolonW5WhtxxO0lJhyCwINSIL8nBAYt6yObD8umzhzo2XWRQrHV9T7crmgxmGDalnnXWKYBTJI&#10;T85DsC3Yo/IPxHFCumiR+KTvfGTu/Wlsj1HQdjkDumN59MlXaNG6D/00dV14Tr4mjmDfYYJjZ3vM&#10;egisk4kCTG7e/urWcs0e0A7zKzG3KjBEkF1B1Mky5Mi48A70dNJ0HmipyRLbU6QM7Sj5ruV7jjtq&#10;ywwURVf8zIF+jFXB+PBg1R1tKRaybWk1ITFoFO1ZhmwrzPHXj5LzsYdUek/+g99gjvrOrRhWHwYC&#10;/359A5/GJe89u42V8O6etmT7dx1Ql4NxnVhs2uMmz+adbglkBFuQuSk87YiFBG9uQs7bQeG0hb+S&#10;pPzP0kHXbQ9XToUDdKKxrnIERSXMOWhTF8KrPDi/NCOwfix4dnEakKa3xTMmkyD5/+t+6qjfgZKb&#10;v5D+sSm8f7FKDh5jy7/V6qQpTMW8+/CJjur0uWHXJDc3IH2oWGfbOqBzV9bY9/sfVkN2i8aJWba7&#10;8aSClEWXs48iZEcjtcNyb2duQcSWqx/QyFje1KKF+JZ9Uw6xt2Z2cgIxnT1LdbTneKCnkJybV051&#10;OS+Tir389atlf/Uv3sPfiJIja3Vs/9zwrgCWg89i+EUgKrTZBJ4dvk9gAY0m+VeTqPfv345TOJ0+&#10;QBCO+T/9p39H4YTHFywdkBns8UgaRkmYyKrjsHZnCJjSkpDn7RXuNtQehrYF/XFuvzaKpcaOaKDS&#10;rOBqQnyz5+0TRIO6/ru//PJP//zP/+d//s8mk2lFJadC5UY9M98rb6jAViZtX2j2Q6y0oP66Q6yb&#10;4YdPOCbffDtjTEcUb+fLWXdn1VMAwtMs8mBrcnReTpbatjFuY9df78WaZ40yw3C1hecSXyaRXZ5M&#10;hC3ueM48nyLL0NFQRFY8Mn3RulSjdVC3FOMpPZQNQVLaPOZHEHgQc+Nisy7l221RISuxK8pP6NOU&#10;4vkydcHdzvU05THTjpk/JXchJcek9AI04cj5GVgHu1p9Wm0gRU5eboEK5fjFDbukjw+oFxMftYHQ&#10;7To7ClgqzrhrEWu3F1JMDHLboFSXtMzc5U9rHOtWwx3Wj2byMz7tp125ijCORsyeTfNQmQ+/OIrH&#10;DbM/TOmJc3fJvFKD16jr29evjQdKGo9Q43954R5nedqt7SXErHMdTznNsZZiGWCkLsEyJTW7WvUA&#10;RU85dmrOHWEROwiSPNdqbkYoes/EI11qZ09tMZCp7O3Lnuj9u/etv0ZswZhDxOjoM/vTMH1OxWLl&#10;jk5WCzWt9w7LjvtVslyQ04c5ndDajsZWQ2mKso64fpgDXJAt1AzJpH2JU6etQR9boF1p8eGu/E//&#10;9F+kTRTrUWXU0DVQa39hqZe0EcqmIhGvLP/em0pioyc0YaFj5LH/8xkPfOlcYE9UgnhtsEslRXJ5&#10;XNx5YUWupIuBaULL7Wk6dwMfVA+F8vq6xg1kMpgPJnuxq826BRRjycivp8Riy083OMRjWlXEK4H9&#10;lJgj9UziYVsx2s7uzOMANSUe943mH8ubEY9HlxPimB+pt2PA6/Zoq403Ea5evlAA2WaRSpJQwzL4&#10;RaVx1/SqcBYMdKblZGYLpJ3HjO7XIXTWqpRki+ZDJcalL6JN6YjatEr6VvV/sTlXbRixr62t0UpX&#10;c1paLlgNFBLMJFG1e5geiJzlT/v53bvJjBfs4mZN6Gnio6fqxEVfdYdpfj3npV3zpJdX3Rv2ONt/&#10;dd+DnOD4VpX+LIeSPpGfPxHKjFh16zlEwOvEG/nGdcmMIfjq9WMLHiJ0w7iqTkrpacp5K5lAafhw&#10;PQdqTEm9uqtVQfqrW9jPk/ZhoyAD2KkhVEe0dJA74YgqesR8mRt0g0pUdKzlJXyEykFfd9h3t05n&#10;cSTS3cAfW9sWIFODWdHJxy9wM4mxYgticGqfdc8IXgYynX2X2PI1rsdNV5eFKhXfJF68tasrTZae&#10;vZJ1r6Y447OcGak7L6RaC4J62Dv9AvTU5sn8orl0z5c72lKUsusaEfKFIBIDlCQNwPLKqjPQ7sGh&#10;gOkglIh1K2nPSJKnEHYfzOsvDUvBCUYYqlSxzPktRXuBZby7223qq1ca3GobzDKq0QitPmhPU10e&#10;kz9R0MVs2ZclzBR0V/0NidZZvg1X5JhKhFvlmVCiOaCGxe+qgwp39tTjjOlPPLWOItrrs1bujAdV&#10;gn5t3rYlDhHPPywyuM5xwzJ6ok8ih77QHxbk9igtma5YiLWFWC79WMaktHpetoPSp2m5bUlOVjs7&#10;y6lg9fb7/ALWQ2qk3qlbjrEY1vgvg262OPXb2Kv6+l8a/1YgSPecgsZ3HEFs2nJX3I+VWwImOjQy&#10;PHH5seajvYAVWA2R2BklcEiVNISwbKw00D5xshJeUAmeHO26XtTzEU+BUzGHfLr9nA5b+qSlJ4q1&#10;dW9Y6vh3L+PfFRw+oCtPMXf3fYCjSs/9sY4Ec9kNLD7cAWcNtPcIQ0uV8cdiCa19VZnaSn727+Uw&#10;FtmtR9UAq+Ozlwc1Vvu61nQmK90nfSrHZ/0Pj8v7e5SebNemLPOmsn40x5fDfHc1XC13KwzYp8iR&#10;1ERxizRjPR9oL6usAbO+hq0fX70afmSG5sI50lDjhwgAf0zNqgf/yZTPjGAyu5kqGyyzyHb5/lKA&#10;WwWE+hVpLpMOTjUJZHf1d3/39+ugOhuKWuhMJqrfcxj27PGScoyfGBNT6DKRUttL24y7NxX6wUYb&#10;cOTNM6N73iJxeeW4fhTsRERVzY5DTuiRWysmhbvunO6DSgmL/XFKFnEphB8LssELacZ9r+Rq+mfS&#10;mI58OHKD2F6+Enmq715gfNH0x82i3u/NJq4vCtdXhjoXsIUKHycSE+cdQNYqQDnZlrpx+P/4PbrZ&#10;CsaHeT5f/eI5oJdoXFzvyHYidtHttJ5omlQyOhpbp9//Nj86R1Knnv15vudw0fC7R4OzPGumjUib&#10;g4G98dvqikde+vJlJY2JkFYS86YK0ieRz9ZFZ0plZ/O3X3/LQ7iWiKnUfYrECScu6EjmFVkkpHfL&#10;1aSF3YwpqCERgr3wDsDiLgBtdH8mR/FaHwORdGRga2CFGIjnedKpOVFTI7uUmptM4RN2II6Eoup6&#10;xibu35L0Zgk6IzIKqjt5APFfSpqfISkK2M5OJv+G71OS14W2SaMl3CRBacgc8X30RI9FqG7mvI5M&#10;w+PVYgRp/Y8Y1iAD7Ayqb2NPV1U2YuBQmy3RQSQ9+zwfwHctKaSHE6zztfYgu/eZv/Vz3PNMOI5C&#10;vhdsnedG3ppXk6EvauBohdzZU2ehTmdP3ixdI2N0kwOX1BnqlGY+SwRQKXY+pzqmG9XXclHHO7Uc&#10;OwouVypuik4ACUcMUXe7NadmC2eKEYDIafbyfMUCOwVbaiJd/pYejnbLpLNlcLQGULCXk3m5Flvp&#10;BO1P+0a9jvFuQd6j46kk+LxtEuDXIfdJeJwnp6niYrFzNhGrqQKdErEUoFJhVa6y3c3swoMpv4tp&#10;SyPNvQnUK8D8cbkTLIcy7ok5Hwro4rM6kKVDIVxSTlDFrfrw4g1BWqwqFXDo7XmteRGQ4jycorhc&#10;y3imZhbl5zVB5ys7YCHO/z+wTKi5DR2ICV1qaNj1GSAtBaIFZdhXtJUG1lTnVQqnGQS8KI5b/Ms2&#10;mQb4bMf2XGvQKpjq8P0KBLAdcP2OWpCvklsQiL9vd/4d2dZHzxA+1BU/6apZWM3j2+PUJhHJTBh1&#10;k1uWoNJz+aJvBjf/EG3cVnLR4+33/X6zxdzz7fBdQxhAmPpfn2e5rhWsSdb6eotJH8WCTXkKnSiZ&#10;HaqY8eLmh2Fdln3Po0efWUy5I6SaF3RkrBx81+zevnn39q0A59OnX3/9la7hJbhP34teuOj1ijkt&#10;CLLoueDf1EVA9pE0JwDGjf6NlrQJflsin/Tobnm3mq9LvM9BnSTvPhcsnJuBRHxx3Td/jj164Q2l&#10;kSZd0m9/JTb5zAogyg2wX98qjLvr13NGQLPjSeQU3q2VnyLu2deVT6JL/Jv/+G+2pWM8z/BSnwwP&#10;MTo88mK8gRTX2KJwiBLOZ3LYxRSx0NSGPzw2tloZQr0ty79fOoJGmdi8LOe8nfcCFH52dJf753/6&#10;61o/gLFLE+1Lb686xZzzah9SfAOS5iqpV605dyCakH4fNNk/Uob04EupjDJDWld0PKv0rlOwpZ1a&#10;NO65ydx+4/HTjYPYjZuR997yXZP0Nt67eq7sYoVmkjm2QRsZAMoztG/h9vUhsXdXUyeLElRkfMf0&#10;l6l2nkoFa/YDxJabRljceeqqhvPclKsdPcUcp2zulwETdEE6okk4Eu9esLFt5ctkIiLomqB6wZUi&#10;l3LtVGfLEFSxJuVCT3DAnrdokUl9+BFOlNz4g90GziCgLM2V7+p9kO+fFe5+Dnh1erT+lZviFqVr&#10;GL39UJkhGAWR5CrT9WmitXlCAYQHat5InXIO2NdcykdyLLKoJyzIv9vq62+IiSSVmiNbuLeGL3Ps&#10;PH2HnXye73VTdI/rxKJLhu+bab/V6Sw+mTXgiLeRtzVuZRGXAtxrUeFu9pt3b99xB2vq/jfG+F4s&#10;55/NmHSYzLUednGRdj9axtQUKeKOtKF1bfQBW/eY0L2/bgcJ1yKosqYICDsCV2uQSj83BltO1jdr&#10;sueZG/ov/uW/2Evev3s74VlT/JbUkJbV/tRsbkDtRHvVKJTILrXJXFMkCvw2Z5ZEpxb7ap3xs3bb&#10;Pg+Xijj1OF4wg1PVrSwuRidAFkgh7VwgOmFvkLFbZjwUgQotitOOZWZTjtK7/VXxweKuj9iHLXUH&#10;sFReLsWkR0pWy3OZtwvedhuaJDRzcBjS305Q8kKWQA6Li7ihB70orzbJxOy/5fGcLFXpzZ7WyWXZ&#10;/p/0kFqtHFfpmtCfV1Ci5JI5mniuQVv7u1zYaqYqeSZRy2GyXNXLRBPL6yopt+dX5lnSPU3jxDmJ&#10;LThHE0u7Y9FZltAwf8AB0fscTCM1sJBh50qbs/CsR1sTAfzXrebrn98QLf2Cv9+27sivORNtn1pR&#10;+jOvsAgtn68xdZfLnapcA5EyjergDJCx8tu7QG16a68B/H476sEbymStryMGh8+Lsas/Ut227fvt&#10;7bv5KhhtV4Rbm+09XWnhGU5Z0MXze87rI5FLylSdsS/JtB5VyyotQbe5Q+s4gR71uFroLCVoDvnq&#10;sObcD+PGs+h0DFMuFZ+SPKNrzYOLKTIB3lyoeVRfV6C33fzhO1VC1zAXYdkZVdAhi77T94POhrL3&#10;oiJ/zMbvczmU51mWBoSDZg2dpErErreSka/z4DUF//wFIlXXJEFcZFhtgSSx1e4Vpsb9ScuRT2Ih&#10;qAesnPFN94ctPqhb21waoaZjD28pu5zWD5wTj1HI5t74Rf4e9TJS+dLXTCEFVX6IWSuh0Te2b5fd&#10;A0tQgSRwkcOft4NqtE0FrIuQ3al1o8CAiSHhPHLQBkUIkSz2bqGQ/pLFXnyJn1q06ChiY0F4+kMF&#10;iwsNyvlBk779/u26CuQPrpDib/DW+vttL169fBmXue6c7UtKAwy2FdwLJg+Kmuv6t7t6+WLaef3g&#10;321I6J1Wcy2ku+dHjkDhkCz/OcBy9n1RIgZR0qKTdV0gy+1FaO0kHuNsK1aQ9oVYlVLes2OD5eRZ&#10;q2yWGNsJUdiyZVzKzrGaAdWhVczcUmk2iqHlSwOp+NhKdoeV7S4mqz3LIbGEYHe1G1ZF9ecgJ3Rs&#10;Kmkp1Q7RvooVaLe9aSiDfl4T8AmetLOwfd+grsVt4R8qL/sUuUV79XoPmnNue+0wn4rIaYm4tA/E&#10;/3BpQVQqKAOKvJ8oHnqx4/FNlrdGdegyUOCrKJ87KTg2UtOW15zLcT7Bu5YL+zHXrD5cc2frXrKv&#10;5UxS+7ZYHr4GI9eVASIQZiS18+zZSGdqt481rL/Yx63V9V/XWigUYKjZxPTth/dHh7Fk38Fr+LSS&#10;U2wKmrN8myv/9Nyk4/Ve3FLa7m9+X4y6u33oKA+7NiBlWQ5E4Lwquhiv6YYh7i2AnB9/WGntXEHm&#10;j9LIcPCB0bcn+XCoiO2XAQ3fp+r6LA3HxITzYV4s860felK6+Eo3vS2HOVrPbtSSUUUyQB8/Hvy3&#10;z4ou16TBiq8zW2HVOcQ7r7MJceKzUjmbu1XxhTkTkS8qP8nArZPMTy9fauK5C85d0Ry2qBoBrXa0&#10;qsMR6H78F//iX1JKKwT58adXm6/3yy+Dyf76668CrfFl0vaFDydS36xh38vXr7dcC5CVav74bBrg&#10;Zs68+eXNGg1uDsMCpBz9eFVRlIKhp/C2+EgA+eHiDqqf+1pgpl6POYD1reU6JjBKWiHfBM+04jr4&#10;XaXCd+vDsCuQW0N+sTzWJG4Vw+eangeXJ3IVfiTwOEoZfV+fhD+mSDFbso+yyychk391si+eP8CX&#10;mmVvT+vR8GJLtPOxcuuPS/IZcIo2LsBGl1u2TNNtnrNwfW7DuiTRiTQLOd4xB0n8rU8xtkt+4P62&#10;ZWPH09lK7LcG9TmZ2pli4FosJEn2eImVKs8pHMTuWNZv6wLpXXBnh9+4aq3Y7eT2JEAQu1hXzvwE&#10;Tdb4kEcLxqcaHj39c1NuYv/VK43PDWp8IEo6zGp712zSWDY7aGjIJgMcYn7IMlq6ZIl7XruxInY6&#10;k5ci4tFI6s8vyn4Df7/473xa85l1edhd73M1EjHy/s+brmtMk64ZqvyKX2WzrpFdYa5JxBW6011C&#10;jPqnx7693o4BkX+qn92NDhCdqeJbLhu0xRELUwBrqp6TUYH5ammLd6BCMCzg4FRfo0H3EsageIca&#10;o99yj6Zjday78Dwi7xzjuEEXV163tWSVH5oRBW6KrGcDdhlTIJqS3NPI+oD4KTrfy5/2wPSwMmiT&#10;AKGHKZQJHccpJ6vksg7IOicQm1D07pOpM+4jdyL1ii4nOTQj/PFUXIkczQenNqkrpSqPpyS9pacv&#10;Es+hrj8JjF5D0ry9LFStD3c8RbIln2Ag5d2bOgL82n6NMn9mSE+9qvtjTpCuX37+eWd8d7WMpk1s&#10;3iaNul1QU1mSL3+MjNkVDRlgWCuki+k2XTR/ZLI9eRh8KhFSUFCxr4QBtyQdaUKNXeE9NMNdN5JL&#10;E4LA5fsXbT3SrjXtAQBP5OHr27vjUvDCUKs83Xr05x/O2M3JeQpLG2nd7xOuGB4OKVUv41XD5Vly&#10;x2J99Gbd1JhCurefgJT4W4uCy1LXmytkfh+LpvODVsi+57ViLeVH2aOt2IDTndxa9AYfdh/K26Bv&#10;58JfHRdVus/aw3NFDCLnmYfzOsuadEWNnzbkG6vWuWw1fbvNLN2yKMOBGu60BUKAqMyiug1gKDc4&#10;Tzs7/sfrly93zb14DzWZIW001MrVZ3xaSXdLrGM4rv/VFPM4/biTEh9GtuYnRx0eMlkq14NjioB4&#10;REnpTJEDWDlQWMOB+GUUuBYc4mX0lCHF6EfHVaLfjra5j5jKy/4G08QwDUycyfnESf3wYcqOk/Yf&#10;/4//m3m4us0szlzhmVUODOKc8HC9ii62tghl2BD1tJGmMzMhBhwQinhx6RvWBnWq/2np7h57Czvt&#10;9nIj6reaKNn0Nz2tH+o4Jp/WAR2nSWx0YAr9At2ra9XpGtmG33//9dfftpwk2LEnpm9Hw3j7rsGj&#10;0mA1MDkAYQoOqPyTnB6ey/ELdk4ukNMZvSwPP/3iuNJ7PGwy5+N2qdAqociizkv5nlqZCHL+VtS8&#10;4oWp6RZKeB1fv6b4DyoQzCIQQXgQbfPwQaAJuMAhv5GyJDABz7uNIBg6mXorV192LoVN153XdRJQ&#10;vuV4fMELKf2TeCHKY1zG7HqkjEpd9u2p+UsUC/fjx/V9rRyvpQWgmtoUdyakh7eWdX/KorOrifj9&#10;vqTU+QQL7w/sAP3cc91gwZbynPtymUzWaqcFR8GN15E6BiFd4AjVS4/jMygk515WLH2V9ikD5yDB&#10;pHYQdUD6+CEyPrRxYnlAWo9JhHKs+dCzjm4yI7QzsX7ZNOey7oVne66LJYgHtKcOCLFIcu4vbaaD&#10;Cbjk85dh/K/Lw0+Aps13TWH8hQyt2MFMeyrM2Ucww/ZdyUa3J5W9WXzT/XNqyyEruLigA5oc7FJ+&#10;RpiXDMSVS1530Z0I1XkF9jFT/hgcj13SBOc5xz1srWEYF2d/HxRGd/gXBThu1MEWB70FYOaGtJt3&#10;xs8pUVLV1y5eL86mizaKYmqreW631FSl8/LnVxwwEzDeC/i7qPm/r96oLw0ReGShxy9b1pQ6Kjl8&#10;M/tq9Gk7gl8v4N+nb823jvXv0I/8WIqGuwFRjy2b6IbISipXZWfiI0h9aSiaa69lk/64CXHOslrn&#10;BFZoP57FX36Z3tQFOabDRPSEyj2UsIK55tVEUIDCgA+6wy2pUvTWmYuLfk/vSoSsiXiU52y0c7y4&#10;aE9zx+eMYnmTK/SmQvdIu0CUnTKlG2S/dMrLMXP1DOGfykQnVIterA/vIXWhlZXLzjuJfHmrug9E&#10;fmL/UbnH795tSMAqjyVXWeKZEoz90yRRvblJe7o9+M6mU/THahnIYOpy/ytXIcq1O6HAsbmdAmZs&#10;x6wBMBTUtO4eHCxYa9E4K48GKOea7LOwMqoIsdrR8XzmowPmoS3I1HWCd8SqsInvzEUhxCpBaPJT&#10;upegs84TZTW2TQUp/Q6A2UkVNZzO4ZeC1fQNUXAzFhvqn9iy43AO98L0ziPnMlCYL+WvtKbPKjJN&#10;6WqwuLoMgZmsYKd4r1fqHo0lsVfoP2Bn95MJq7nA2l889PTZJp3gcoHPiRfUUju0WJgbu1WjCS8A&#10;yy5ODT7Q0al2mtQ7kK4OQWGV4TIbktC4sF15j+7UVyK/CzfCtbYA6ha9Y8qTRj/18u1GkIztVV6h&#10;3F4UPPpmRiY4db6oEa5xVzM5Fvg+4XbkmMg6M/KWjoBfVWiMztxVJ+Kmn7WcQXE1JdDuo/56So1y&#10;Tr7X4dHpfjSjIHOZAF12aj4V7OiMPAyu3VyK9ePH928ny2tvgjZeFXmYCPNSTovXZKV98nhVfL7G&#10;eIDEOMSOITJFd2slJzCRK52Cc5MuTXsdD7na5QLXXn2fNfU1Yss+s8MlsnhMPRq6tx255PkTYRZL&#10;pjMYmAYVnde+zz3C1O7v4kNOYmE4WaoowL7pq1j/h9hGC3AKbDBljmXGL+fDlVWO2C48+11VUcrQ&#10;FYvzL7F0FIu6afDO65hRE7RD2fYs8JcKV/f04hGH7s+5de/evueCsdJOzMf3a1GnQ+KO8el7/nIQ&#10;5NRRSH9uTIdqmz4Fnn7xQepJAwI1IXxqqrtXq/16pKNs5+miHTXdVytbKcXp4xfs8au/GT71bBJ+&#10;3tHOJnKfNNuLm2o73RLjktxOThbXTepmeffvyngfOn9L6wCUFuxMjT9I8ATzLq10iLIq5isEnnxC&#10;Z5gww6O0pK9opGG4D8sbbQRoe353fUsP/uzSd1T0n5HDMOrxaHSAMM4q0EdJc5cT0Qqx55GNk4g6&#10;Lf3ZZMx7ihZ5s1BiA/gV4T/Nc7bbIT+mTMJowBrxDp2oboZkuhNXptHNIgg5mIFIDUC80VhWqETD&#10;UN4LJRZe5uPv8YQ9CxP0OvT23fNU1fLJCj9zMffszOKzZ0PxV/br9ubLDUrfuJhv/1zT27fvF6Zp&#10;TmrmTNR38aVuMxD8fT8JUS7A8V6H1nczoHnyD4aOE+eSFi1OvSr4c8DTvtKih6aRk0rXnZ3aEE1q&#10;08ngmDwB2a9giFkBRkAD/hry5ClX0RVJbctST7HzyizyfpzRf/PmtV7tnVItUpdpW8PEOi/vMGF2&#10;s+DfvXmzerQ5aTJTW94F0Zc2B45X311PTsOdivYAbd5bkLFntJVlE4mp6WfRZKqrfTiOqc4Q0uVN&#10;BelNQxp9UmrEdKbaBD1A8GoCCKeFEtRUJgzBtBQ3QZjjpxDhiofqjUhD7mhAIbn713RFTmjic1GA&#10;tS1Fww0pQzBVPce8Xe4Pj3og9n23mf1xD8U+U0pOWSWCCzp0aCkwIt500UrXP38ZB3hX4YWWACsx&#10;0ICOHIki4lOUXC8wTRWkQ3Au2ooQJmN9eQgRJTMhyqLwkwYuQcnt5gPFFJO6Brr53Kv/u4rmnIfZ&#10;F55kYnC/37/j62gNuUQQp+saQ+VmVBTP9O9YWVg6UOHU7TLV1L3R2XnO94l9U23ydY3MXdnvq3KD&#10;te3BbyA15zMw9+aPH7h8Yp/R8U2mcGBrSzjnRpN9SjlCcQ5+qdm01+NrKxMtEJIajKJGAcSMwAQb&#10;KqmmILdDo7dVvIc7fOCns4AnLZC4BapgiFe5leNTo4U6uaBAvZpohRz93RKOtuciEZPsa3t6W2at&#10;JE48ytZhO7xyo0WDi+TYY6GEqLzUl2ZccxWouzweQUc8sn2/b6ZFN9g9r4b2nsc7ZnolaxT0YRbQ&#10;oD2VLWB3znVsHCSOZPiAQEyLgGXr1yIg3N//W4Et7lAtOraRDHrnVWcjMt2YjpfLyGbTux/MAR2i&#10;xSAT5otmDT6NjVwnKydoY75CSA7L+P7lsj7PfjA5xP6CG7Im161e6HC/3FLcppxfp3bwmnGVhszd&#10;paCcWQlpFJfcjHMe8rc/fW4xxAK1bRJ5LYSnTDJz+6bqCw2jTkFb+mxNwuBrdyy3nRu2YoOZkBs4&#10;UYgzChreh/XpSN4bjYctKn+/eqA0f8wGDRaqZjMRNECdt+DUBHw80gOed2eWETRJKbMih7CXLuNe&#10;EzlPWuSQs6S6wllPXRCkQRzm1PngB+G076v9k2LHHyy6ZKGeYO7A/qVaf1w54+xrBNvaRC61vwrE&#10;Dx9WBLo12pJ+/+//t//FEj9KQcnoIZT5FvXL19RPXymD8ULRzLec8Om5Q55jj1bHZIMt0PUIV/jT&#10;IqIWTzdFyRkkgJyCHvkA7wPBYlzP7cIpor+vDGEy3UZS3XJfzXbciRp0g++Kw1wcuyO6TlUrq373&#10;vhvQ1ODdOmArhZv/NK+aczhI7JHzKVDfktHPxqUheJ8CgqDvrHSMdzcXQtpyO3R+gPKrvAGo/OEv&#10;Uxy9n6Ixgq2xaOcY14vHabmODgXhrfVipyt7czyMdXbxS9092Bk4GuYYamx3vneKQpupB4r/lArK&#10;n2O9HDTBMxDOurnbKFdFaxTm9MDqPHZz9a5WERck+kAd8zgPHHQmva+7b1cZuxUVygazvHU/etQC&#10;gI+rdlL+c093IVYOovNq2HiO3RYnrYVkHrZz9aXOepLymGZ1WQUppo7uzR5kmUyDqTnOHkOP5/1V&#10;L6cQgAUJRyx1XB32VFSzIKFFwvsDegDZ4XRcTNhWjO74a/r+eyNHv6O40H2nh7HEG//m559/3g6+&#10;W9fLuBAHLzDY5T5E0azIH3MghnnPkHADOcGeZYynqgAiVINhKKM0Y+omQuu2LJPgcS+A2jYu1T92&#10;1bLAmqRuhZsBFFx3CvwqO+xiGsa6O2VJb2RnioY1Wqr288eVcc3ATbf8ttrRZasUbq9yYRrfwVjK&#10;pR1bOV6bNXoxqxq56b56hKIOx3NrxqVcMdHMyaPojDh5xrLYt67TGHJ9sQJgvpXRiXy//eblgrQp&#10;Junf9A/a4PM3b95wt1HPVFEBgIWokopi1CLs+4hryxeO+eceR/Kwc3UzHWIFzsdd17aJtP4y83kS&#10;OpbU2W/NIUCQeHYRogce3ltC/uo6vOi4igxQI/BnDSn++HrdV+mByDjzhjkBCzuiumwxo8WYZmt3&#10;81duZMdBEhGBLxeqv4bMK+yyFgf1aJN4j7q2GZV1WFWNfon6M64hBVYn0CRM14DLH16+2rjDbbE0&#10;+XFaHuYvVb+70GOoSue8ZUI0Bb3VkD3TPm1zeBX2rGo5VhC+nq1e7ksVsx5Gbv/KDepHEXiWB1AS&#10;aaYmx2xClbRcwMrjHW7ITRsqlKg7B648FHiUjXVef748dkyTVHTdAHSk924LVbAu1EHdu0aJ0wrC&#10;mgZ75V9xJq5SbJJvJF+BPa0ztJf8fI2CRBPkhV/71Il8vigFDfiqX8I1xlrgUU7oIp/g++mTaZ5a&#10;LhwWM+T9Kqic5Gu1sUQGOO+iKVr+Dm0fIQxlDbL8fpy8bF8wLgUawpNOI1xYeV2bOFFoACKe448/&#10;vtyNMv/f8zziLHL/9vCPDEveaoF2dRClzflb9qNBK4rKieHeWv0BTspioaOPXnuKPTB64yqVypZV&#10;U+NNwlqtLz07gnO4VinlszvCry2+TVdwNOgn6Owxr3kZWkJeBzSWZSut7mgveb6eoW4sy/x5LqGT&#10;knnzoXFPltjfLm8fwRBMJ0dwSxGcuoRBWZQUguCN4Za5bXG+G6N1P1wrQSBD43SX450oBAvWsL+O&#10;vvXk5d9v/eepKUzraALqFi38saTxq4tswVWoGYBf/MEyn5xg2zjxKEQ6tsVPY+S5tSRAKMRC9SPf&#10;qYBwopp9JCL7N2KCZs/Fq4GDq3B6RMtXFxB8UGvfB64XCEYvjNq4ZNUuirNyKCjdNYUz71Ph8DwJ&#10;F9UOV+yzxzFsg9dbU7bOkUaNhQTb03PTmXcRJjrMg32v9WTpBtLgMIw7sJUfasbvSuz9uu6kNB28&#10;94I6R6kTzYFpK8xVUMll/z9FzbiJopNhngWiyApvG5x6FReMwpfNkkrCo8PV/l8lHZVymEvSnOpj&#10;q/Z29b3S1fxSbMQJdqgahlduH4RCkPzDm9evtiPp8JoG/DCF/ylaU6zSDMnL5y/3luVMttcjh+Wp&#10;IsXd6FHh/f47W68/5uyt9JXTkX9Y04NvxzOBZZSBHkg6wXrx8udumMqBvm4O2ND4HzgztPTXTduo&#10;pHE39sizSh3UY7MOU2PC5m4FZ2+onZbbUCq9XdUQLDYe4hy+I0u0dZEx1aVUXYuIMec3K2pbiy1T&#10;GDVR3X2OB8eD6gZYrrzUoyqUdzvv8bj7E90rrCEq+0XHH3mftf08/tMsxdZkvRr2kq2O8d/7iCWo&#10;aNqSexOIB+j/BfPOPl4H2D///O3t+9/efUC5nrO3XMCPz178/HoVRR91vvj6+rVulcL8P35/Nzrx&#10;108L6KFUMxl0lSLltx/eDbLVDoU+BA6VUHJe9+xzAoOtKISLRBTg20bIadCBDHHyvPCnW35go1pS&#10;FNqFBWlPibWTBltV5WYjiN/CzxueyRCpEtjRzec5R1pfImkAZ1Cprybga3L9dZd4/9e//tPEYP6S&#10;VkgLR+sC9OH9W1B9g1lK08FfsWaY1A3TfGYc8vMfAixq2JIx8jx6pxRhF1dTYQb9TkdoMDKB1wM0&#10;mGn7uvWKgVTFSgFDhVnfbrjkk1RQzdsWGPSulibCGGsq9y59xyecN/YdF5bDwABecBBQWDgjcxrb&#10;Lgo/+Ekfqt6bM6ceQw3pHpZ7Yz6smaH755SMMm9Zt5o2bordRxyXkAz3PG2g4kQZLNfo8gqyB0vC&#10;yROw4cUTvs4b0jl3jJvxCiuK3FMttJ7eWVZmt7SN2KoMmE6gufgjJW2foVpNSqVXq2qvgmt1f353&#10;lJ9dffJWAbWhOsxs5DrUsxKf26LtHZsi989cnt3aZlLjdded2P/l579sTfFPeVPi2QLFAq5SJmUR&#10;sNVy/Cjg7g7f5W6vymmeWzrNwPpz0ZEh2OX7ojgfpIeAwvPTSNa1kh+jrUjpAc5G6zibdSdn0qM9&#10;Di3v8O/GpoXMYg6v6u5mWcE0tt8NIUUcRrJzOdXW3FvvFcLnJYNkxDGP/kh7mJ2apefLpYldH7PI&#10;GrYe/chzVlys38uEepLfCcTS3Y0utF8lFo7Fo5UbJulB2IONvOD9u4mtSTS02AI3Gg043rCmd29/&#10;mxZ49WKYimkt/B5rUtSr80zuaf4non0Ddmej4Lx1CxWPRMTbYPf9ZmkLdqwWnIfVMMsI5wUWMYls&#10;IdsCB9hnhIODk2ZHDF6/SDOQaydxyukc2XqwDvfHgcUJGjcwqLGTwguFF6Xu0QzHoy9zJuTLAChx&#10;MwWbPID5rn42YVPz1ByIve4B/Jn63fiKa1p9lLKopmeX8/0KijvI8bUXP6La7bRqZMdLiWZVAvbU&#10;RVoOFz6BosB35ZmYwhBXL8BXDNRkYH7M/jTfmzJxd+Ka6cd9if/WZ3M0OkOceB0pCgTgXWpe4j5k&#10;r4AYRzxY1D8ZmJzM3AdAMHwc6TrV7IKHjvOGTADnVM99mWIcx3hHJWUt4C2BJ0142sYTVMQb5qaK&#10;qXWK6mS7HbothVRIg0P319TI8cTohKLUb56/fGFMQQMYyUdIAqWrYzFIWrbi8wfB6uDkd29Hsp9H&#10;su37/n/5j//Wkee/yuWeR0dPdbIbGiaFMinZwp3LZwUZWoZEdc3uSJMRcClBJbCV6V2/G0/h4lsd&#10;90HxXLkTb0xbaOmdYc+8LssgVVVbK4M4sQ7poGf4epenmgbZduqzhtUZP/z3L3Codee9tncrD8R3&#10;XcF/EIl1+vzL61fU40K+/OUKUUfKnW+hU2xAbSSuJPT6NJk3p/GkuM1MyBrNrjHTXhI17Zx5X3q6&#10;F4kNtwbAxb9rqaTt2y0CnAXwOElrKeX5ysrutnJk+4qM+P3darh2Eycqf8Du1IjyQZkpISC6ICKh&#10;Nh3AshCDQkqHHrjjVm2rLHFiBLwrDeVw/e0KSrB7xj3CFHdZmm2QXFBCxVmbcZ0Hn7XgP7qpDl/P&#10;Qp5jzTyRejYXohlwM5asUd3ozrAoT5ri68A0NPmh1/IVwjttWwFJ9TXkiHYQvh4GfwscfxhMdo6E&#10;FS7yPexoimmLsC3+5Ze/aHVghXMMI0Fk61k0bMwQma1OKgocCRtaL8/piKnkF8ssfdb+Nwch86/y&#10;SDqjrrci68In8fN8pBC6hSJ7hsU1/GWG9puf37zq8cy/yCLc3eZG1ud+T67VSEwHJmpx6ZXIz1Vd&#10;LGRIJS8QGIoxoba3FQ6LxGa/BlUR5SrMbNfSUwWUYToPULLjAJBSrVlkz77zvZOoxVwIPGuZv4OG&#10;5sW8PtmAc2U8VE+6j3j9+vWo9bRq6c0DCnfxUk+0Qio1HIYPtr8eHgF2C+u6YZGVvTgt7IFmJe3r&#10;xZe76vy2XQdOHfPlOqzvake889qgo4PpicGVikiHmsSyx58wetBy+3t54/8Ym5EAdrvQZx2Cv354&#10;+363NK/iXASVsHK51w51N7PNwgxKCV+3MiohsgxJOCHiQIX13i5AxjGMDj+dRK0LVJr/AeZfxxmv&#10;B02tojCKtlK/kZhXVOiXCiuA/SuLti9a8Oqlnd0tsWqLj0vfMF9gWWBOTkSYUeaBELllWpparedQ&#10;7WLVbMYE6RjdAnr8fI5dFkp7MyLqehbEwVbAW3tiYSVUhZ+YhBDjOsvkTXAoDaAoFlWUIQwgTuLz&#10;BhRngNJaeqtfHVwVvueRurc6t+a0ayJW0xOBClkpPx1aUR5jLBWAFj4HJWkbnIXzrqYQrraINH03&#10;XcFB3NsWbqaprkkZlD8NkdMC1g8AGpWHE0g7LQElaJe7C0WszQthtCdBp6C6VHIn8a7zVLsTNO2+&#10;z0E81XQnjJPBnSyx2N1Ob0ypKnnbhqh0xuUnQgub6Oip1sa1P8ToqmNyF7NrcLGgvb2bA83wW9Sy&#10;kXCKSL3JwH1RAnpI6SB5dv5sSs/QGTuegJ96phh2Va6bSzDt53I2misBuSjLWlhZcvjpEkIYCkM9&#10;b4Vd/psYzLaefUS/pVTIzEJWFejnZpHN7zcWeWlbOgY4o8PxHmp47UBhWX+2pjqgBV94JTnFD4mt&#10;FZcHWiemfEyfK+pvkGV80nmG0VK2RV/n0398b7rOUoLzrhcYwGKGdzxxLqiaIxTUYMFRLItXHSVy&#10;U0hruViHxTk/2RbvqRR7bhrbGuetdCU3UY63rFUxsymoeewAoCyzg9rBbhdOdCwo0Ki8tG4MmU6E&#10;qwVgS48rO8QvgFOciqheYJ7i5j5/Une2HpQdHOHI+m3RcJjOYm+0oXNs5PPiJh9CRdh16rQTA0bp&#10;0nJKhDSBAp9iWrYFOCyxJrt5QCGN8/WPzXrQN9FMQ53LhW2bBhMnaAoSggxKQPs2KbkY0Q0Uc00Z&#10;UxkFGWbWxTqjmwyoKRREmj/OZvubrzvEZYs29Gxyfk3QGJ3csK0Pi7+Rgh3gEEyI5i34uWfXNDI/&#10;LWc5KkfR+wwfRn8H8Mi/MbVNNiu6oyRZcUicYQtSDaDzP5bgfFU4br6t9wzx8XctCMtSoAhd7Dab&#10;tShoj1/HhgLyNPPVx6XV2VXUGLqLkqLflgQd7/5oQZwl19/Z2xXX0FkW6s9vVua27OYU3e5j4sJc&#10;ts6xO2vL6EQLes8LVf1kRHJclYgFwCOBgblMU7Vp1CrcZUBpuZ3gT58/7nxNt0xYt9HfD9J69lMN&#10;JeZXvMSzNrHEaic/g181otmxmQDzDyXEzsdR/ao/Y6mk5+GD260J/dDb642VLcjlW2uqLx/DX77T&#10;J0FUboTl5HlQ7rSTev1rWzZQMvtCO4r5zTO63ORT1sfwlO35xG5S8fLV641uaQSQ27tjyw+ZRKkB&#10;lDeKI8wFUaGSU+G05pYUJUoBnO3efq2dK1NXGfu+2Wtir+iJubcs8EHeD5eZGIwZtBk4+7PK8Aj4&#10;0JovCrcLnM39AJEHvujyzCO0ekUQLSCoqERzs1AXWuWQo5EasZKAUSr11wvtEQtrgK5F9TXK4TOQ&#10;hyv7ffC29KfizpURNaMmXh4F6TX5fvm6abMF0pcjcTXDHGQBRj/Ub2cnYsJOtI6t2eaLDmq+e759&#10;tFZaUYsuvhq98YgQx28wjQkUG6Wddthp1YLwQphc2ElRM8obfFyl0/nGR17brq4s1CS+wr1IqNIY&#10;+/cl5stJOE1naAI6m7e+I+CxJ9dkuIfglGcTWEAaJEHHoi70exCz+ayIwA9ib4iVA8UTA96x9ZRi&#10;jL9LTgyHrrcdNdvKXNzKgyrSZFg2yzRFXybv6B502y60DWewsAWve+Pp8PL8+dt2q9Rsa3MlCIEg&#10;1/CwUEokooxgqrWK48qY797IydFyI8BFQNllH8iRGtlxmnY1aupaox7pxYe7glEqVPVWFgy/E9pS&#10;7pe7Q4Mzigr3ETfeYdBSkNeoW4Hu5ZXb0BLMfT9Joe2XuWiQwN6H36DkUb5hcHyekpIaUrNM1KD2&#10;OQCaQMmRiGTqNbxNsXfMPPlUdTTwOiPpMQFHGauCOahI3mn+Nvc1mRc+a+0X1y6C/HnmaP4nKtMs&#10;6yIwnXGJMUFcvaQOdj+Y6TyzizN3G6hROz6awokx0Yljs74ZAyb5TNHSz+KUAa9VDD1y6i197KVH&#10;X7It5qqtC6SL+Apadlc6hAhmHpPiclmbTFeSaTjJPmiPttkv2ukMQ99TPHpu1gD0soPbUHaarsYP&#10;1fpgNFXPDp/99rsP7zcth2w8gulYeHtkPOXA/DwL8eUUDAmpAkUNVODj+Qz7N+2eQfTqZNtO8W2/&#10;2bBv7ftr5yI277A+ztHmj9U9fJ9UF6YGG/7w/ZtXr/ZG/HNlWUL8vXcTus4t4ZksskhirQkPkGdw&#10;/JFAHuMo9oC7AprJCgUuvfRRl8aLkXMnSgx34qgLGTjALh8jWs8dwP0oIX5A0I/jZ9SX66Y5NWH7&#10;0R15KOraKP8UUMgNM+ZsU74nHxNf5vx//d//QzaMLrBSsr0cbTvRsIh9kiILWaU0b9iNOOORycl6&#10;X7WSGINGVP2u2Cdwu97Djgdnuj5V4HZMy5FHduznuP7DP/wjSbgCaVNU/1g6fpVM01HHmHWHWbk1&#10;sDOxO/OznNjW7agQkZWBmmUdSNfrF68GD02las/+daWjSBMDf0nP5nz5HHte2BnxoaT/np/zOyBS&#10;WVwbEDq7p6p/x3c77ZiPZTYutNlDX7fOdGXid9iiw+bHLJl4KM8pdL+699aN7UeCTZNWClSNMHH1&#10;2XtjfUPp6K1PqFZ6zQpy1oOBTmV7Y1RZ+odyv+e6qLh6ydny2ffjk8/WX0LpkNxkWAu22DeMHj/I&#10;2qTLtIdjOMOOL7f6mHemli2krAxN/sVMMj4WlmAF225OH4fIUXuFEyK5Szrc2t9GrTsdbOMBG6Hw&#10;voLkZ1+vbajCq/07aV1/saKiTRVcbCPhjRpRkmpLO+lKbBbq5GTW60PGPiAPMuHATGvvusKYZWV/&#10;mdO1XiQRcNAvd9jnh+E56I7B0f/w/t2UygzPrqEapb56W7Lx7ubT1B6ExScI/39Z0v1xwdlevKZW&#10;7CSVxeweyYh+5QDJ5c4J3jplQljhtC4GWK2vf9papJWOuYRRnI/SiNszEoLqG6t1Np0KuaEBJ3sJ&#10;KTUiouJz/DTiyd47pM+a8BXFD7vyQsrXL183A1SP+aLb3sz81EfphDj4SSHSJqI05qyQWHC+rYTu&#10;yuNabr5UHBAlBTAKxPXHFqfvGNrFAAsqOkidpPyA1GsA2TeT4KleoewcZyGnbLCZv7v8VTOdP5c0&#10;eqLiVN3m58D9tM73SiPvXE/4tuvbPC264i4d2KeyLzL/3hVaTrNs0cvsOgcJk+yNQLcGjAx8J0MW&#10;jlZxwHsE976Xswa1yoZ+8bKV/OxBz+PcbealwTiUpWSaVRTCjXToCyabtdi8FVKx72vtvNFmVQSL&#10;4QfeP8GsuBsB7e2QVbUKJ1qU2QPxbPsAo0AZNacdOt5nBr+mNumBHkHrtj0S4DgXtoSybk2ZvjwT&#10;EWHy0PnhiHTORWKLdfFky0Q7F+NzWZxx7ri5D5ShotdmQ2eztzWT8GtKkjcMbltFEqpdvTnsdBOd&#10;afKjqyD0f/v9COcUjcJSm3aRQ46HVG0AutfuU5bGX0C+twUIO4a7gW09VwWmOO7E/imHBB/xT+S5&#10;eoZOeNj6kFPMWwAo24lRPvoPKi73uRFW57ZsobgUF9TGnbt8L7Oe87jr4XCd+kByfrTh94SjWaH8&#10;hHqp6LLtFR/FqMNrXmo3iCqigWi9BkmZjNZKwsYKXeOH26wgHyeUXixMi7HLDNy5K3tU1fnVXvLL&#10;aYFs37Fd7CvMBYIsIbSjMSs5j2QSu20OwsbHKEsIQ5q4ponwhX0whkcJ6fbIcZAgnUTtrwJCbluT&#10;bSapGVx9AJvSs6aQ328QwdtRuM0oqKgWZSoZ1uXH/GWdi+t7uM9c2SBlbmP4DgXFgRehd0KouCGO&#10;bO5aaZutz+Xv5zyNKv5qd7VXbziAgkdHfg/0sH2Xpei8jJQEGwgoCxxJC7B6B84tsPwERws6m+bx&#10;6v1hpV87z7yW9x+iRdilrUV/V7R4grj75UqlK8UYllOeJ8fxzuLG6bhY4c+i9Ih80c2aJ1FO8Zru&#10;RWh+townsd50PJs+UGDp1KMmIIakX3nz/CAHbdtYUazOQeVRvHRbP2r5TkMxmk9cNHWtwQgThHDA&#10;FiiWcCZzwIvJGDZW5xp0PyEc6gRWcJCbbLP9EKwaLrypXyDPWUf9AThRz4aOl/pR75kTfC3/0fYp&#10;vZ5d+Jo7EocL6NCYhOmajYqY0bdOA13oN5A9oH+dcGYid05mFESqS7eLDAUW0Yioke0m8v3Xz3GL&#10;UFpsxAgDjV+gl8ulYf+FU4fUy10BuecnBbQFgj+SLZ2HbRMvrhJGwHvlKIGYpVL64xYQ4dqM4eNG&#10;Ooo5SdPn9GsUyEG3ypBD/OvSANAtiQhmUjUckzp+6B5ogPvr1yMzPluJ7mZDbWYLwKL5Ti+fv+oe&#10;YEqTB24c/5Oo7wLcuk2QMBAZvjAJQtwQfG1HoPxOSiV2D30wt0tMgqY0Ss52Huj75fe10N19vv/w&#10;Sf1R4CgU293NfZJhIFqOg6Kl56/0QdNocaMwVRPvR07sf/6n/zLv4peff9nyf/6gEfn+wcWbPW0Y&#10;XVxe+OhEAoOhaK189iV0dhjmbonhh8uPUaJRY3Pndg81fOyhynY0k+piIlqEsRthWXStfeRuYPKy&#10;ivWZoW04B6ZiwwhD9NxiXf0B2Y7qZMk29zIjdeX559TpTcTKhGs4j2rPzZXayv7zX381V03yUsCz&#10;2rjaCowhvh44wwem8X5/Nx354W2Ig9mj7FseXWDCXtb/eB9BJfrF+4uOqwBWyz6xS3XssLu1Kdrt&#10;5p7dxN4dkyatZ1SOWTnQAfqtKeRkryZ0WpcAOEAPqT3+E81Wm5X2hCbZrX9493738ZgzmeGhmU1Z&#10;peaejfJ/CjDFGDfgOBO+ud7QULn0oFV90Bei+E7uVvNxWfqBMoHrZRFHhTQqsAg3Ql1etDlv7oiD&#10;8ERHoDl3wKfOJoztnTRcjPeC+aZ5bAsvmf3o8SgqZOryBdAfTEZ+tAzePQYrs3VZoVibKxzoRnKB&#10;tOn8fgFwIc8FkPMMtVPws+fsQ0c1nebZMq7G7re3e6qcc0HKxJKTuQLbyjq2KVuoXbspFGhlOzul&#10;UQihcl1FFn64MHPgz9miVFFOh5PY/+w6L7+EJD++vo2NpW6yOcUYQ3cX4cxwjdYLaAQr8biDePmM&#10;smL7sMtY1tpF1XAELg/pM9rKrerVOx4SBleeai0XSLMZAXTNFnpfz0/lmn5Zy8VCY4t92S1KE9Mi&#10;EdrHLe57MVmZjxX6DCdezuSXX34Biw4V4QmrJompp6OulBKYIu8Wk6aiGYUsHIKB98u+LF6s9sXn&#10;V8DySDbE+xZVlwPzdqzDzH1Xw/TNSaxHQbz4v/7zb1e35NTUzvhC/kRCnnA3E/wQkxQXlY/waizr&#10;aUjkPrn/VIUcs4xR6EFP90ilQ11PVvkwVmj5wncfP0Iqvv1+/le+pY0D/KkUBD5eey86NBqK3kQj&#10;3OmIL2DJ/koanQs0gvw6Te/55r7t+opWAxbKZ3Flt0QyGbkX15IbZnFBZ/X7+zFZcu7v2E47Od0P&#10;hz+ENAcst5/nuYMVaCh2C7Ee5hOEkn+2j2Z1VqFSzejyPetz7Q9zQsxV16ebLx1vQ/pw3P/ZUClD&#10;haQhnhwPScfzrIJoTa25gOTRmnNHb+OziyXkVNI0nQL7y5QaPBLD+6e1ktilaji4kLCjVuOg3oQS&#10;csw60Q2Z11LcgRBYWZMwOaIGH/hdwo+nATrRXKVI6jD3hmvnzMveje0+wzRe7T5riMT//f/5H7ez&#10;KQJ8qBD35u7FCom0WEA5RuHzF84w7LVjdgc0tEzUE0k39oyNmVd6pOupyKFGTDB1I6rLbXsM8MWD&#10;SL9vV8jsH2t5PuOHiOv1ykUJP09IKmZ97pYVMLp3f8L7DUYpXe9M1Oox0UU7V9RQy0X3OFx4PzZO&#10;d+8zUC7NEM46SuOrV0cKDQyYo7OPQIfOSeaMXre1enkZtT4vcN5qgQddg6Z7QQ4RgQ3vm5JtnPcL&#10;HG4VC29Pq0/vH2M+565gZP/s+Pm5DGPvsrB7plSSOsGDRDNyXJNCOaBH8cMha+66sI6v2B+LSH3A&#10;jUzaR7gM/XnqUkrG/x6A5o1ena8cSluo43b2iZrJpbfy6R8ZjHMT+eXfrzx+tQzO5I4B9mLY9sK6&#10;MXIjRl2Lk0co40F6V0fr8RWsgTc0L2h52kcGyTRk5zdVI0lOF2as9kTTyCvBWHTpZB4EZ+XV5a20&#10;ZrL8/t18HfO4NbGu47JPye3ei+W4NnBKbmSDz78Z5TYOJcn3+EOOJsDJe8bR4eZYa5EwK44ZxRFg&#10;w/Ys02WCn719h1xwBLpbDFYR6+Rm68MjWplLnqDcFDIRbZh3FUlKpYNPn+H/Y7RkZpV73daGGqcw&#10;gxqLPIlExdTCp4T6VKmvPcJku24AhON8jK5P+Ud0G3tcX5tuUDixYzqFteEtOyYI0nfa2RWnoDlR&#10;B3+nHFJd631Dq96MrTJpl33E9iiD8BTJqq5aVJBnyGkrzLtUcGPsBD+y1acDXeHpvlv/w1/Uk56v&#10;cOpyH1DXy6ZYBlGpUYo2OwWLhRuWemgPnpq8/QEFahwrpAKZSXZN9ee25Dy4o71rIdNEZAHMvPxB&#10;vTy2h/2+5ozWcI+wj7hcE8fzotW2TlIsg5CQNDluENMmZkajS54VVd7eAHzQfhmJNpY7cQfdsi9W&#10;qK6WEU97IKM9OIDXo/dsn45C00vznmJYSujVn0txYQhRsUfA2laCN+i3aaZcJcfU7V6MokaMzFw7&#10;JEoJTR3ZPAVyvoV1i4m4X91jVwyqgrfpyQL1TMf+zpvZ4u5qYWbCuPIBsevnsKsrYpEcJAp2ScjP&#10;jgf1rOn4hei5jF6fU+7RShIY6ZDWFUwnYPQeb69TfEZ5Vx73zty5n17sFAJQKUB82EWsSuZ1N0dv&#10;FxNX7xNASCwR2cwT2HFw94tIFX/9/HpWZsMpyb7EoEeiKuQXNG1sB6u5uGiqA7J/365VBvv19c8/&#10;v3n9Wn3i8vwMvUCbXAWR7PYl4dgmwlP44+54A3EYHaWwrf1VCc2jFXfIYNx8EunXXXiNGHaOO9rn&#10;uJ+KE4LyGrlM/Re0eAq/ZbR0p18uPOOU1L56v1P5xZJI5DtW1ZbO4yHyx45+QIEd7pBHWFfbluNq&#10;ETKbbeQ1gsisVU4gC5329agILgvin7+MUUZOwzQv4/pgVUhorb/eDnX+96WvHcj6F15ukhD2GB6K&#10;bq3Cq+1Y1+iglhtZ9WW1RfP495LKGrh8i8EO+c6pdbLS/eCDWsWDwxuGu8DJETjj1Xk8hK4OiYIJ&#10;D7WlXjKJxfnwcWfqmkPlY1gaysugXjBN5i/rWcZ4wsNg9l6L05uKu2ib0e62bhuJOj+Fj9WAgqhe&#10;uU5TmCq8XJ6xchebsQh5Gzp2niHX5b5Jms86pmc6/vnNmvfvCNYmbC/ukVAeQj/PRTw0pmV/pttD&#10;QKU2ajuk2ccd+Kj9I/5r+TRu1s9biuloSin/FRalxzTVeP6k2BLFEljJyU7FoPQm1ZMb8GJdvI65&#10;Ut5K0c9udeSwG2lQt0E2uWBp+mcw9BjfcZpSZdnuZh2ghNeOo4Z9MOVz4UowJE1TCOPAfUzD+5Ml&#10;gPBygmOBEWnMk0xPjvfx6ONeN6ncoPM/lg/2UDcPhvOpst5FtPVfWKxZx+KvFeE6QQcDU7NdgWMe&#10;WWdbtdDnIpY8QK769TNChCwn69SMtC7J8fXX397x2cTUawc0vFgqcRcce8L40VT0qBytHrWwRT7O&#10;gkfvYJ7+v5N4Znobmsnx5wtj8jaNAdxizKvcU+wZxHIlPLaxk78pYcMGL4YqFTLfKVdZoyV1nJPX&#10;ffoDZXIu1JOuPVHzoFfrN0GddM31M5c5DYaJF7IBCucXXT0aKToGhhmxcewny/tmi6CVx8u1Nvoy&#10;+HI3Xeb+KvZr0VB3Ngh1dmV6H2lnp7vMx+47vK7O97Xku+EgGMprhKNsaAeB9W3CnhfsgtoCRKeo&#10;AndxI0HieaY1b1VDFEMnv/6xtVILcfnCtSmZ9YjLvluY5p/czCrtAuFu1A+qbHGcQ+yJVEUc/WLu&#10;1Zo1LQSeLN5ZWNObe7DHGIOdUMefKaAhx5ZyKTNZalpLyCLLnEjYd6vfGJzz6PYpqfc8kZykXly5&#10;sS/O2x7DMOVlvI7mVrK4VVq7yme73oxEdSTfmtzyfEMdVUGeer/PLbZKEdV5EMWsHnD0mE5ZmKKl&#10;o2quVx1s2bJLbHvi9PODhMFvi3iZl3IOLX5oattNC/46AucS7yJ7QWkOFSEemaUr4qj7hKUnvFUd&#10;6VrYCI+mIae/L5iuMo/Lbd1sVSXA3J6mzaY9eBQIgynly+ZNY8ybdTN0KRkhM4Wzu6rBfdn1A03v&#10;+O/7TT1aswpAvLoornA0K1UIpUkeLQ5S445kNk4+nhIA8JWbTRuinGDO0eyWrizRvac0EuLCNJmK&#10;3exXB8rGNVtZW8PdqVlGdS89G+Nf5/VltCbGi1B04aCRkLnujPADWu1qRdqsKD85rUPE5Ht4j49N&#10;zoHLCLbKOZwRIyaCjnANM/ymDdXIr9y1sSaLF1bNECkBmyzf5pYFhFoyIASenIegbUSnVrpbv5KR&#10;2gIAOyK+yYNk7nNEeCwnTlrx5FLvOXbN2Qx6u1kIUyXxB9lYuZlgvS1MV7gQMJ/tCcPZ1fJ8Djvw&#10;oQUR8JF9hJ7vlPIDMUCQhISv/QuGUEGlN0r8Z4AG7XHt0rSLvqcxzvG4jFXh3ReFxgXasyLDXrZS&#10;pmbqvCecsInL4jRDCnMz+SYoQ8NhkSS5SXq4I5adrZDvxe1BR7s4z5fHbBfb8RzHR0Uzg5jmAEBP&#10;mrcNzdgRKnZduz7NMAkkGKP+7etpjvzuh/WvIeNpGCkU7Rrqdxm5rftlVWeOJZyy44u7JioLik+E&#10;NCg4r+yOrTqYqfQoSonNUXTP+k8FoNd3duy47LjXywcQlSZeOFyS0w43gmqhMZk8FQqDCpZ5GIv/&#10;9k18llQKDXfQw75tBaxSvsa0Smym5bE/fFwrKKf13/7H/yu3Cb/ryCO5b7WP3dXB/E2PxhDTy7Y8&#10;zCoQxWbqD3iihofWiU+rG1TBtE1GF3FA2KTRfiHNcloUk1g945BLvXXcmk50KD6l4l/e/vqrIZXr&#10;qMgf4htiJ/E7CdNqc3brmxA3KbwRGWn/JrJfciRixHJin9Y9etf5fXPllNBWRAncnn/lvkyg0xmK&#10;NoHMCm93cFD/8nn4xzxO7Ibjaq1KYmu0e5vMkrymxeVAx86bqm6T+v5ReC8R0ODLeO5Fu2WmCnHl&#10;BJjuw8RlzjXTpVXZxlK/2Yn9a+XVCvzXb94rcBiuBKiA7VKR3LD9dd+CiKuBF0+UGxfOcVNWJqNZ&#10;wAVgIsAYr+CfCLo70qc4C3Q9Ak+3RI1QJ69nJ20vCGRL4x5YnFKU6R78DNwyWqGglOcKPQF0FuyG&#10;SPAmTS73mCw3xqqaldMXIVE/ySytdTcElHNGa39dQeiLjWqYm7fXsFmT0hkdt/Joc3C4wARrW6e/&#10;sFbH6UbJ3qXTiXlbtpEOCM9gju7qKWD3KWeSjxsssJ8kGCj5/atl5xS2c91MScuxo9BiO78YHtoc&#10;pT0LK7L6PqC2kVtdjT/QUHEZ42wD1HvXuEqKPcLukElQ+NOEGaZRwnwhcXEmAsU4GVrk0Js0VAWz&#10;z3dXPNoXL3CVa9TK382mX/iU9biQdnjBrjt2gzvCAXm1wnyZ7d3BHvjFTytOU/IjFhldt8zytqaA&#10;jSon0TXopKYiG04YUkq2LcFmpDNF+7WMUCcjoFNH/yEsHOvzC4szAxJqr7DXLzyBR+0F09GCq2Yo&#10;lYumIgKCzxvbJ5KsZ7ezEkS8pXpuQeH2lDXLc8aJ2a2YK9dFbgJcSK+iWd/c+moN3SYemBgD7vUb&#10;1H568jznYNu6J1+ue28y0K/KJiVyAXp36n1QK0/CqeSWxQlR2foAseN68CYbbpLf1ro1nBpPyD/F&#10;zh09WGsaYppCIVrRUo4y811dO45bZmnu+2wJ8vJ+24BgYRWyvRnedFzA3LcrTcKz9oloL3HEHiGZ&#10;F+T4xGjLFyzdxFdu+Sa66l8OwWk9H4yYvSDfORVc76FrGCfXONxThzv+70ZbjACSt5S24YBfsm7e&#10;KkDfKlKVoQaSdcvMnLdJHYXMxgTX+7KWo9p17R7sww+gzwlmkRtzNV+P2COTmvV+TiGgn1s6naa9&#10;QyyAFRO91SBh0MoDb/3j0e81+1BDIaaUu181pQxHxBxb2anQSiY4e48xfBlwVgeGQ1fOs99mixaj&#10;KbCnCkQB01yrElT7ev6DTnyHZEUP/H4s2i3VgiJFUluNUtnS9YF/OqMLFztvbM12k/IHlOdb7Pdt&#10;iP5EFdKZdvJw6RTk/U5BT3SXZFyZZ0Vwdo/HxcuN5KVFFOPSk1Yip7kbJ4w9qguRyKEB7UbxqhyR&#10;Yq9aex+NYwJhGoThjgolYCSoHEVBxAa/7LrqBHWK3K2tpMIPW4T1bLpCJQDQUMJhqqFF1aNdP1+u&#10;YYVp5WDilzub27suIwQ7onQ6nD6Zdk0P0+r6HGVX3CA+L8B3O/fut18fnWd/msJ8U/XqqSA0/71i&#10;D9PzYkNsEZiMJ8wCzD39GdeMy/F1I1HUul4Doz0dulkHcAsS0LPWdc5MzAA3grjKQ9QmeFcGqcTs&#10;LOCJm/DURah6Qxkj1IXoC7d3yyZsuRo3R/iZQXE4glUOwgoqf5zI0AEXaNVkIExZB+o+nBeBS9iH&#10;CuGKXnI8qC3uYwK2/V5ooEFcUw4vN6NcozBq+TvFIh6dXzQJef9uPfpmJW0KTqgNfLaKyx3P397+&#10;Nv9wRE4e0xq3HZ72x5+zWUaZTUWvlvwG6VyCqhiyTfEUu9G9cl4GSxEEoCLTLTUFzc3qUXUYeKVY&#10;M3ofOPAS8tIDhVqkqqh6DchQA8JbWA0Re036wvTCs77dcEPjC/HFAuInkyscMm/x+2lOZ6SqZFNQ&#10;z60/fH9PtisQen4db+d9I+OhkAXBp7f3svnifD+bL8UULF5JexH8VnsJ9aq+FmNzT2VwDHKQfguN&#10;3P1MwDggtXpjfKUd/2CDXr54hRP3YJOBcfd2xgjrvMngf/zxy19+nougc19phKvWRBtZ+bA7B0i1&#10;+/TwPjQL/sBUHH8XlGuxGmFJu4u5+HR3+QnIofm/NxGCSSnjyMqPVcEJzoGclGwmxkR8oV1MAppn&#10;D7i//eWXn5dZfvvrb5O7DScg7yI6nBQRBONVTmUQyacv797PoFNgoJ85HZ7p+xLA41/YiN3zKrHI&#10;sR7rtn7OAjPmYXk7nQ5CzuJ8871mqWrqOz2NMcXx5xM82GEFX0rjE9SJLiNaQxIUHJsY1FfW3NEp&#10;tECHr+xdvfA2ft/sbG5mGU++qiG8UDQIz0IpIfr5aZt7oQTcMAzdu2pb4fxpMvtsKNFeuQrESbCy&#10;uWcmCO/2NnxyMO6WS9+TuZ1KEL7RG6IynJ54757uRRgv0YTRs/ePC5OV0DcwI+9rva8uWTJhZYRW&#10;2tYQtmO9VECJjIa1tCqctVGs6S+aXnhiYrbCcJO4574ZVbrKaKENDp2keLc6wYcTVYnMf2gWGVoS&#10;PFPoXoB1qJ8jann18nfG1knwTlIIWg5HErv1nBad0NIULkMh6d6YpdT3rfhobQobTL89FTke9jQX&#10;fqu0+vYAvmqpOg1Fhduj54XCf2zJwNSMbH29jNy01dfUAocawitNOcnZrdIdJXjE6cWhOwUMR00M&#10;xN3kom45hqLqDDybed4vXWXLGF4DfEKf5Sdi1209w5CV1+yiiwp38Gb+NJtr6tQDB7wE88Ifbk+F&#10;w52Hm2nLKhWR7kME/mB3xXNqS0FsINqtKDZTRTOHh7LvdWko3Dn4NPVX3mMCT5IfSWuv8aSRA5R3&#10;HTxa/qDNpDp8WwFFTWt4vEUZnAHOSc2/g3SvVAX5HU21arOtyV/+7u9beX0VBqHzr1xa7vzASFou&#10;uHY+2PaABRlUknne70HVddo1g2vMwXWEz+nNDzpqEWdpbdD2kKOL7ubfrR39cs/6SDwC1Ui4KoSw&#10;4aT7V49JyqyLNQ7biAeaQYEBeMCnzg+CpTI0e4C3735r7PGnyAtM4e5+1W5W5kY+YveHKsSnuKud&#10;/zbbt3T4SrCVVzrN0W6CyCen2mUGs4olv66URKEAB3g6p3B7D60T5aevU9f7hK0nzodGSVIGWuZs&#10;v+hXj2Bs+FKz1Ds/7RCqY79c+HPgMj+tAovsONUsUcSxhAmgOe8rk8JiHmSdw5yeqXVb86wXA04C&#10;98ZF0zHlG8o8DILGH7aIoBZJU8pi2xRxIhS7uvJlYZuBs6kvnPzzPQD5EjJ6kigiFK3EyWuN3r59&#10;p5ZUHKf30eRIkRllr45tK0HVb7/e/iYv2MzeR0/LAvA7p0kSLloxSL3uCT1EKNxThIXGWxvWY/qr&#10;zMy47y/79JngHfaqiPRF6ZrrvS7F+v63Xye4e6dO2/+Xf/8/rDbHxXRunhKxzWV4hAF0YhD+YaXS&#10;DJtlEcAxC73zoHlw8xCFAqj1eIwTCmiGZjGsUK5Gua+lJRkAoUW6EgR12HlBq6N6QcjCwn0tEz4L&#10;sYtUtsbpD9UyD23LtzrHxNLSjMAoNkhGdx0n+sO70edRynZoyaKFibHJ1tLXw00HA8vwgE9BoZrK&#10;Lmmwd3nuULXrSkbBBfIYgx1Yb39S2XWlCfsoQ/cofs+0H5/lGuqpKq2DO7ZfgP7U08PrOvTBsVO6&#10;lQdPF3Kjc4Ym54owljGchdiVd81MINaGEhKrwAU//AtsUX5pUH0algxdYi29yar4JJQEoiaABNx4&#10;jv27CdFocu7nMSFIh44mbJa3CfM6zO4sMYEZLFmVWciRXlp7837gtD3dA/3fe09NusgS/TsnumxS&#10;AUiwKVzhM8UH7NgN7/eMkeZrH7lxjfWEpMy5uhIIMNY1VOIYsH1ZFkZRIFPVithJr+K/3UMp01F7&#10;sX0BI3MfX740dfTTp/ELdlECsWqO2Iu86Q2umi4Y8z+Wyv5pSXPhGuEwcdVCqC3oMQ/xTM3pXb0O&#10;Ka3PBn+/emWG6cm6OpZ0eqU0Qi+nGieiM2i5SkIrxUJTDT1JBvJ0moN8/vHlECaGE+YEyHDbg+Qy&#10;sXFz6BSbtsBhTz3WxkCNLdpSbVcDtQ8dTre13I7yaluxrdvWouPJwKVnMY6Lla3GtQi4DN6j2qL0&#10;WjADDiorck6koCJt8Oi3yp6HPiCiJsU8wvfrzSGEPMqIrwNnt9zldmisXWfV36VFoe07tZswjz8S&#10;WYZlpSJVdYX3sqmHDV4t/yVFmIpyMqk7GXi9Ib5Oy7VM4jxO92IX3lk91+A465FazzWQd3K/K1Xx&#10;MfWij5jiteNeAS4f4CmBwYBovAlviDN2x/PgofRn3dDTOZGzczXG8i7/W9Cq/303LrhLHggIrE7L&#10;MEsBmTQTJugmL+HB0oJElAHnjF5R/2Xd/Wrf6AJmdw6UYAuPZVZ/oh8Pojpf5J69m5/5/5gSo69m&#10;MsuLNGhMU2RWYyEeV+nD5/lJ3I96oxDE2tVXqcM6iPZH3+Z/1xWRsfeYJKrGveRkfVtmiREwS42S&#10;Fjqcc0AdWvMDR1iERyYD7LhLhTJ8nc06S/EEN2vMkYit6H71Vvw7+q3jphl8vRaGi9CrndkDnkJ3&#10;fQPlKdtTBFJdWMW/I+M81RlEp+rGbEckR0GFwkO9n0zsmSvBhETLbbTNJcFLgnA6rRiHWJke9HBl&#10;RLnCZv5+y+RleEW2+XbZk9KevIEmJhORBsA1IkOHOBWej4yI4mjx27bGCRXed/OoN/o5YU3WYER9&#10;3wqgTNLes/AEf1ybZ6J4ABmZ/xNkf6mdoxnMx4g4Q0hIz+WTWSLDw6LoAr4PMotVgX+a9PL7b+tk&#10;vEy6HHyPYjbPbEu5I9MI3ehLgYA8lrpUngA7IUHDAJFvVifyYr+1yHWiuWAptot4UQVQ9rfAxNJf&#10;Mo+N/Pxx2NQILNoXPPvx7//+79dKUGIydjLVlDoegF5qWB6lFQimHCvZfMxhDXyh/Ks/XryaJP60&#10;kDYfXsx5BtpprfR1sjcXa47WEDE13r4if6Vad3Yhd3AQWfA8ir1Hrzlnu7ScTs0dm63oFmbFUxvN&#10;EYuk+u4HdhM9rgDS+I+DFlvJbOXVIpgwSP+f81PjUTphvdi+bNAG8lfcPQYoDJp+MuKwtEEsSDhv&#10;wjY5CbVdeQSMAB1kE+Dm5nQyjJjb/VGhgMEhqluD5fO0ha3Ahve9RwATDyg0P1q4MildDp+PLr5q&#10;5c/3iLW426At82PzJe653GrqXB+JXgvTIcYa6AL1NH2v9qL7l5nI3SLvHbdvP2p666ztUlDXbzcI&#10;dZbLB0nw14H6jskyELlb65shuyS9J/6UZFKiUUcRaQnxe32mpkMm4QTTKsrYlYLhFf+wDtovc0ko&#10;pSY7IwDsUtGU8OmTxxrhYUPMcUWa2JOeFQ7fGyz1x4imJwWJ3rObT1KlgXxwzQ3sbO6Wh9/vJ67V&#10;3FyXgMTBF99gIOOE4ez+eS+5YQ24wH/0cPkyYEy0Eq/06a3WxijPOA4VeoE5T+oAKeKZKIobvTb7&#10;/urnn+e07TTt4BP7+N0nZkEKjtvstFkdO1waAW889A/b+7EdLl87QWboV3f2yExsyYTBZKOs9l42&#10;A6SZKXxc4k2nsBLMldPqcjXwmrafgatR2sJHXuchvBCCPsqccaJRgzhfd373qAew7IKALIjQt+/e&#10;vtufVrUAMvNXCatH5jEB2Kr9+te/rsECNZgiHX3yiUPNyQFVfPz0/u34E5jju/LWa9ecmkLqqRs7&#10;HX6wwQKquqboyJRbNVnaDQIaZRNrYTywfoNchwwG5bx68Wr9fPK1uHRES1RVlpPTJSVzN7xrSnFN&#10;Br5Izu36bBxlyPfbwwj+24vmIfAYvVjlVpO6dX2lJCBKFZ1MiuqYBDfKX67faDjF4CH8kKVyQYBP&#10;OIWWJ6XHCqrp82s1GHlljxs+5pDNFF5TqYH7Tl6a39EuU0S0cvKT89RFHt2BdAnoo7FsGMQ112tK&#10;79Sgcm13y7cP7w16K7w3OaR5QZH3hWT6SU4g63fio4Q2oXhGDN2tupOaNe3skj33xDsr8JEDn2rb&#10;0h8ivF8uGTDVB6nRLUL8OzTkSaRQwyCJufehccRub6iLBgL1DN7MnR/WgaFh7ltekMrx0Bm9A/tE&#10;ofoCff1j+Dv7a33kU/fp1wLPR+TH3oPM69jL4ixCxILr0FT3twMuH6nvdakqHwtKruPZFlCWui5+&#10;3OClhP23wr46Ap0W2qVsTu73fWKpbJ8gXqjuh/VM2abGnW0TlNZUpAhFnccpB17Ktauy8lum8uUp&#10;tuk0UzviK6pvmBenCSzMve5e+4azFJ5FYdbHdkYEHe1hYo+eRQ+kHEDVu+AMXtOEfY6+nGKfTQkf&#10;z/esm1K5GFGzJjJAjOmjMd/RYB/M1n3O1Yuc81kPZKPgc5iTLY6A6FKOKh26F0zIxFArnYyPtTc6&#10;FOUSl8TY4+yKMgFobzcjIYvzw5UtV9lQdgyPKkbI/pc5E9JKSsTMCimFx3c24Z4FMfEZqEX2Yvcp&#10;qPy6aMsXz5gRcWL+5p/cFpcAv/a80IMAkDtoxGCHOWFbrY+uHrfpnaMyQ0+i4nmfvmcfr7bv8dXq&#10;4OJoZiufV3HRfWmm39WUQueGncboTpY9+nPA4i7OqTv0488///7v/m5WoNyY5JO8glms7m0/7QUV&#10;OPN4TqLuCucc+v007MLhY4kd6XkdtNZY4v3qXK2F591cdb0gr03qn/OOTjCo7MCN2g/oYPv10+fL&#10;SW87pknrqLAk0+eP795uNCd3alnwf/0f/rWq1QG5HNBUDxPDwJOjS9aH5c9F7o4CDS88bjqV1FLN&#10;IBzW3X1DGPe5wkU9CywosCVl2YGmSLL9m07GcpWMQWFlkHLrH6ZIjC6+kPcq792SvRyP66+//Zpb&#10;D0Ysh8EfikQwL2Ew4/LPsqTTZeQQeDGoqIm0q1StHzV3tqZ3Hz4OqPruhzHpLoAheEh/0D1n0j0/&#10;ofZ0+LQfLSnAdvD2ABewZX+tT+cFjIK2YKAqC7on2vMHIUHBShMe/A66aGUWN35AAPbjDHMsGL6I&#10;xyZenfaJewy1BdimRvJaNLpRBLDvY6iJgnxQcbM1KaPY9KpV6dYiZzViifsRDu7Qdtsx4h+EMOGO&#10;vErwUjhrBSTppzpYO1Z7va5CwcruYf61hBmkOvNDi0QcloW782mBkXxrJZ7FPdFvxTxzyR9trffp&#10;S2dm7IH0OytGAhl1P7ds2lNStwPs5q9+i/RElczoa0BD85RRP/T1MHsRMnBlwJCT6XzSfD/s/Oyt&#10;y0XfdKEzEtZcK2t5Gq622zNaZ29vSuk+gHKYAsR+NX1VpZiNdjM3j5hgQBC+3TTDWd8fxg+SLZGY&#10;pcfn+O4xZjOKGTohx76snm07P6aVoWkDU0QTWxworVuQbBFszx4vmr9P2RJNlLegVlAMM5LjHI47&#10;QnAHDZUKhbctM+i77c1pmhHdJ19iapJwYWR19POl3Mh1GJRWThssTjMtIHyHsuacKdTaio3Fe9/T&#10;IzFz6r3waNQ9uVruTVPwH34KjP1SwUFJVOFITxRdhRYsTN+RTTI3PntlNfNKpStld/O/9pgDC3au&#10;hXyYa3gTeajWnhOwBunPn795vUnKX9aomFq0lQl/yP1+sZwRilZejv5TjYKtcYmea5eDqhaZlt7D&#10;v1qJaK3Wrt9N1a9C4ogbYmZRkYKXIYxYD1d6yYHVcBPh7/zOtI3znR38skrYdc0rkOOGrq/7Vt4g&#10;4giYYaA0Tmqq+rKIJUwgQCO+tzMgIG/MX0XEXDGiwcIx+ntFJMPYZ9JTETATnvX99Fd0Aa1FDz/R&#10;aeXJxiUC6SL+bv1xbF7jzAhICc+9Z4qdHnM+8+DQM5V4c3N1QduWIG92ehmz+bVzG35aUi5ueP1v&#10;JqgG0F8gzTut6cWCgx27GYLJySRwJ6wuUThKR/Xf/YlvTcKFhG4l1arvZqiFh0+2dTyukF6TFrGJ&#10;igAa8U7dqZ29rP5aYdiOvfrsPOu2vSu9ID1TQWD0Ij2t8qk0eLmCyqtuyG0tW0AfTyheqJ8ygVc0&#10;Hk/HDOX9AzBsRlOsE9u8j3zf9EMXqcSCBRni8PnDr7/+dWjBDS/DJ6g94i54w0li7k8m8wqlKNjc&#10;SIjEi5cfF5xleECrijq2aMcDKmZZnnlOiRbX6HLdw1mEwH95Fqu2Uugw/YnZ9uXnn/8Sfr0nclef&#10;UbSkM7Z5NfN7tOI9eYM/4bboIkQ96VqUMikTfJKZc/IInE7Fb92mCRcYD3aZ8FiyJikTvYbyTYHv&#10;rMPuyx+1PDRjDW9k+LOH7Ed8DQckgqBeEUx+/GN4EfPORk89yKo8MqaZ22cLLw1HEodPF+xvm7q2&#10;oDfXvPgWx8cRas5ssygMep8L+vLVcwTJbWskzaM8aI1h+CS1NgGcahwWsGcZeLdb2XqvSGJPOqR4&#10;F3YuflxaQnXwvoaDVJa+m3HiFvc4GptH8fr1CPhsdiMIHh0w6THG1woExRb0PiDyy2CXdz7Tio8y&#10;7vPE/NPXWaH3RZXXp7wwbHv/ta6phnfpUnd+udYZy9GmgVNWdi7FJuSrGAN7esHLQCuAEKAYf3ui&#10;pxf4Cma/LHH7bmu25Z11Hbx0HehSmDNqGvztaVt8orM9zeAgsFdn4Oidd8FPAdQ4o9R/OktVEcRL&#10;QGWYdVZ3YqBBdp3Xd8tV1eMmVHghPly6cI+w4fZF9emceCgLFEv48AnJCfUIvdLIDH8ZGtLE299f&#10;vF6jS+MRxcZ19bV3F4U6JtdDitzzw1sYT+E3gMpth16PKU8cim80V/PLesLs1ZUB/v7+oyLiddIc&#10;ZWmrzQ3XVgjY2wWppZhrJZ71mmRyX73cDJDNhH2/q42XN17Yf/2v/yRmy0sPclGseiQRJIsaHU0I&#10;lIQH1i0myccSNAZq0IHMWdHEFkHWqcW3Q0aTTypmoF+NT6IMhh2r+Vo14LuEXauh+9sP72cff/nL&#10;X96/X8ZOk+gd+lXV5zI95X4iMCJ1rmPmhKjJlQ719sgz86sLldkwkfZPszkv6WqSssVHywgsEFAJ&#10;g9FARNfit7zwaDL0VWOmBI9e0xUV4YYc7HvlnwRKLuERU2pJIZiKbtazN120CE1vkHF+n2LabHq2&#10;bGow//lhC7z9sqMsQ/udHJJo8Hr0rqDiiOoU9l4rAxlceaxwzrYKX7pqki/DZEOQYI0RulylL5wa&#10;lt1cF7S4LY8GI7qRat9Gc33z3XzZicQV83YgzgtRT7PvOJRlHIWEjyahjMjQ2O0pRzGHv+fFVtOJ&#10;W9xEmlLq2m0lZvbNpKM/9N2zBYu/ON8bM/pu8cy+USirSkZP74PbjlcOnK0FsFisGWjcG3B2kaw2&#10;rNo9i22feujHD7ADhT8l8isg3YqSpYLh3R0XX4BGbCsyKMlRuce+Lri+MI/HlGCkpe1+GcdaEzz+&#10;fltcxqma37mEPJFvlyYE+3WOnPvp17NqIdEWreiHL9eVkEsuEBu5WDDSZhfwcnAfvIpmxHl2EyuG&#10;p/PyeK2h18MdcpJ/X2ZRkzLeJxtRmfNubp5MLe4W+wtspw7r0wKNRc98ZGvOTRTENk2Y7+hIiCWR&#10;usUVU+5Yh5Xb7AXv3/+2TV+ORWVl+HiT3wtCy1pdJDn5qR0DXJIVCwwsaiizg4Tk7BSh1nWzLdl/&#10;R0k+ogm6QAYa2H2NQfJuCrJQy3RI+/77cSFVY8ZDfDFyuspodwR4i9xQIKNH6t5VCcYyHcsEGKi7&#10;32bI8GFHvwgrYHqu1jULBKTgPAePwKzXHbU+Ah0isx0UZwRB7BNLTs8T+/7VKu4HkVcasn1/wHMZ&#10;9Ivk919wT54/1zfoykfWaFLYIpqUTZe2jzuFI7nVVj4VOc24AAgM+kFds6Yoxny8kc2s2DJJcwni&#10;V4ULVEHo0F3zBBVXB2LtxB1uF6xVKyIkHvWaknCVulAv1eXAFm7kUR9U36bvF78qvsmEnL93WXau&#10;i03kmu7S96FY7VhWfPtioD0UB3WXLY5i8ra8+9wpk3GQVz+nO+uX329EZES2Q1zoHTmVClB2H6ct&#10;q8SC9h6pcxE9VFQ/IrxafMl013TFJOrnX375+c2buWE8Hyd+88q/TADmAezFe8ueXfYyELBChzzE&#10;pozqbFjtc9cX+7A2y/3ovT2a9lGjzm6DbQ5OsbATeS2e3XuZObr31mrrO0DRj3NUdps72ppzVRNi&#10;juCs7py8FfmOefrh988fZhCW7/j+3/yn/2m21AY/kl4SCyFdTtR+j8jAc5o1fXHNFCaHu+A2D4qp&#10;bwsreA+TJ1HNVw1Qrj/H1rp1p/yYn7KIir5ib1b5bpUmoDyEfMqdog3bGv2kVhoS/hM2SmotbHX/&#10;XdUrj3AvO1g9yvrjazsE3VfKY0YhEjUs7NtlLGmK1Mrk5KFaZ2M+aMHCIcOnCyCIHH4U49QMWWnC&#10;8kV8xaU3kFGG6jGfzBsi/2cP3F2qezsRPtIb202J8a781NVIdCbR1nYzXDio3yop5UkQYK6kv7Eo&#10;V+u6PqDbE0Tl3O+jnipsB8atk1Gh5mnGQ+Kud/KBjy24o2UZA23lgYuwipIqoShI3dvrlVbaoBfG&#10;5IrqwgXvbq6jM9Um5b7nzRHJF0lIcjjA/PdNCxF+nHNzt5dbducTMn1uCir5o58d5u1Uo7B8PQff&#10;r1Jp2RWRKstTmLcIrfTyZkQ81JMMrz16JAW2bCAAnWLJ6q4fuy0DkaGe54/ZXssqqf7S6RbBIyvi&#10;AK3m1u/Gq6vJ/4uht4PROWTHZUiSlfw3/Kl9g1aW6U5bIWGd1xIPLCLS5XpqgjDjBBDJQyWv16es&#10;NhYXgcspSV9caEdBUO70jvSdruTH8IrfN6Xi2dlPKkEkXkbJoVjVA0wUdPVEh+fjU1q7Ohvj+ry3&#10;K/C/wFLwbp/8RvQVaGoXyMx+STe1uUnHnkszprUXMHwAT5BRVwckM2wLjigUE+3CySLY4/TZC0d7&#10;v+StXtUiiUxN7ZPkr1bxCgHwH0aONzwDcCyYC632+wGFVo9HK2zp1hr/lAjyOOOFdXQRW7il9QtY&#10;QHIEw/hTaxuyqrh1dfx5wV4JPYfrFILpNz+9qFLP619OiS1R3FqDUzsWk+GdxHGy9pttdHom2iug&#10;AU746LUaX22v5FFWxSzUN1H2DFnw833l9I+Y40NzPXfsVO0EG5bSk21pIIRzp7THDSd65fRKt1zA&#10;EVczZhwd9UhazHtbD8qbMG6RboP2XMMFWOkbXQdc6bDVgwRiMovdpNfdYw3av3n7/u3Wf6akIsoP&#10;lHNODJEeGiVCHmehLsWeOijzATtapW34IObLtqlnzE7RGAVMJTIvrC4Rc4Urls7NPi1VSHCrJCtQ&#10;On/LdmV6D3e/wuc+WWkGJZ8Zr55IoeI64ykuKI0/1ZC4yzyXDn9UjFaVICK92JjQRkgpRf3TZba0&#10;j6j0/mwHWKpUx7blNmjPdwakCwAHpdx5qEQ+JbyX/66qcH5DtJ35c2sZw8UJw+FID3zSI2E1RCxs&#10;/Xa56H+j6SF6pHpzMFVTcy+0Q9UP/u4hH5ciyplngp0qTPvdEIQlkuAhyMYx75vJfjJihpgjEFWZ&#10;Bstp9crRJDlw9C+fG9Q2djPknQwH67ZXZP+8yVZSaXVdiAVg+9qRuKTmIwGQNq/VybA/nR92XxBA&#10;hvdBchB7NwdzXmkubE8VzcFeDE+RfVl/2AVafE2VxUsFrZ/JJh2hEamGF055DAI3SVCMT8jMQnQR&#10;57RsS2eJyaFS8XxDQnSuGFAYY5SKG+QHJqoSeSrbN79jQGx+G9ZSkTf5aW5pYll6AS/184f3tZ0a&#10;gN6qEu9v/1wqSi3nNzyccr0XdIVImKOBHJ3x/7beMkYeIN3UrHL7tRXbjwRYly2R6uevH+Z+bNN5&#10;JnDmStv0DzmnmqOze+JnlGDnpeYNCuquKKZDV8WGBhENEcKUPzeZMKfLD18IX5ut/436XmetURdZ&#10;6fP7QsSKFHMZciZy/bk3BvzB3B8nqCE2SNw6eS4kAvEHXkT0+HPA1rtMReVd0RPOS9krNJvG3Pzx&#10;L3/5u5Blu0IBShXgTRX2gMB2D6HVOCZ7a5U14jtegVkomr51KiMbblsXPT5xS0l1hMpwM19hWBB/&#10;FcOmGx0HShXnXmxY7bMfboCYnEqB02+/vVWLgH6yYaxzdzf7aBj6fIaNKh5AeW3jFl9N6aH4uePk&#10;dd8MGM68qrN5tX73P6mQ4q4YUyY62LLCBCOi7vRdCvn0gBzb7OGrgaePgdH6BD1IFiJuOAWpkMDL&#10;HWV+23DbNm08n/zHMdd+etUwPcaI/a4H6w4vdL1q9xVzlBsQt2M9S4EsegQXFmJJBqtrWU034E+T&#10;mfqNfLvKYjHafOZ5Qtz1qZ1PDLGJDVircWry2i8IahsK+y8JB/qaQl7taH6wMhSHOifEY9SLuc6Q&#10;Y41mV/PzdmP5QuUjH92BAJGiuKxDSVxIk6b1psrwbbbfB8H3p8q0Ia16SyHNzwuVJHCbE6ThocAa&#10;MxNapm6qmOiyU6CTD5+4y/ZZ8wfAvbYBS4I+utw+opXd9E4HQ5kmROb4bolzxII7XDVZmaq/jELe&#10;HQQPjlbEV87sfBJ+GItyBJ99xQ3ciEijaFMaYMFaEVYUlRkTaOV4zDI15k7Efy6lUxGzjzezZIxK&#10;QJ5/BfOsZyy2DmGrpF5wLbDiGpyEp+P5M16TTXmoz7aqAHSwjlKDLbswEGRMk+zUkdLgl+vG4Po+&#10;hLqo19h5xPeaNryjMRpMXh34Y5+pr+nVYTxtTf5D/xsOcrTH4sWHALZu4XY8je1yBoQ+kR1JWW71&#10;Hisv4FeI16H2ta710/8xl3/c8WuK2MhChw3ljERjqGFZdRKPlW8rIoPv+F/jfvXaFvGx70UFyTN9&#10;NZcWvcNGnqMrfbUHT5KjIwJlsoMFfsoI2nS+znKK4wo1qMCsT7YjqyE3RwrarLWeX3eyNQdw196X&#10;Mn+U8/eCE2B7dR4RHz73L1zVn3yYc3rCKMd5th6q0MPl/FbhsZtx5EUuu1UDghQsPsbFQNPUMPF6&#10;dmnkkslhP/qH9cQsLvWf4MXR22WntbY2aGVmzDhEOwqmovLGhSjdtr3ALH32/drlX0zklnu6dR4T&#10;Ylc6oy9Dk4uPBQaYA70p+jwBKxi0UMHC6bD0lfbpV6ldLis+jX+dviXbOe/bxCHv2479+SnW9Bgn&#10;wBm471azWZt8B+SiB7Jr/5mSmFjCRiE2Fd2E9BhzbunmvfC778aOSrXH57ZFsvG1O/HKCBaA7BC0&#10;rCobWphDlroHt4SQFBpIIQe5ZLmc3OtemnD3V6Za72jGIPqLAZ6SBituGKYlO7sfzXd+xmlv4CJV&#10;xJ+pYd2uVaZGJuDVz2+2+znvpfqkOnQp2g29frMeHS/DwkjeNn0PtYUYNzwVK/BZoATHYGLSliS/&#10;hWocM/8B43C5BxQ7a3TTZgIZGTXjrXAybgssSAKwvUvfik9Pwd2f4A8yEGNg6HOljYFGRt9dJ2Kt&#10;pj+pqpwyWSQx6zjfQvL9f/5P/24iKIevZo0rUFpd9wpZqZXxRp2Ykltyfrz3oCgcVpjgypsD2ncH&#10;FntTbFYrwe/EILCj3/y5UpddbaELcNAEKAq9gC6dyge03qCKFEmeN1JFgFQEVDOFOVItHxK1ACZv&#10;NVTRhm13ySUFxI5NNZlQU4pYx4Cmoe9uJg0cu0dZhCyRPjg/fj/V8EGJj8rWLetlVpTE6IUizkrZ&#10;OJDC0UqqJ04lmR8OceTXC5NS721IjB+oUTLqKRPVa2hS4V9LRIb65iANrXGQpJTcT77m3EUScAGV&#10;iyXk92KnzLCLGl407Hy/r0bsS3WReajzttffMgpPKRCQK0h7VdlblukUUeH5B03a7WPcUnq6n3U6&#10;37IqaBKUeR6e6xzlhZeQRb/e4eAWPPUK3PNHx1VLQ34RN5j4fdjkChrZgxouhKLPw6pny2E3iwlW&#10;MG7gorWsJJncX+atWmNV76rdhdVynX+Wu46yWzn0NmAawFjGzlTdtzQ6pE1s2I8/CjtkwErNAp2v&#10;ZV5wa9CM4UHLp8Xo/Md//AcosZsIGkBKXUwlNtuLDyHf4q8X0mq79gswh/u2MpvrSgN+M/4UQoFA&#10;vVmBaTfO92nM/VOpx5pg6satKUyBLdZPONFWYdJdDyxdnFotcn6heMisDLImI4/nLdir3cwieec6&#10;5XeuUtmJ6RQdElOP8631EMjLtQV7tHLjNuG8+tAulrdONPPQ1mrdRm6juz+BOstqaMxI0RUMSh97&#10;DSldYGwS5FfNNUQvN3pYV4Jb2b1doi64Ur3BETriraDpIWdxduZBnkLs37xqLfmA2Nh8B1otJuh8&#10;XUZI5CyRUOevqzDcE016mRCHjmsFHa5URD38DmNdveyrzt8KcveEFqQTAHNdpXM/B1A0W+pRx2FH&#10;QAblpZaq0uLwy3pybYWEXgvYp9hjwPwwIVzpBSm6bmeN/16kdNloKkPqepGnYY65oqUivKhV2qSF&#10;Jy+gAkO8zXOxTpZ66fJgC5vZGqTO+MvyBYOh2TPTPB8ef+b5GCN7pU5eQ0bQfqT1BjuehwpcuPrw&#10;4Z4pKF1E46TkL4SVD0qL1h7jG+P8yXK7/wMadjuTlN3PHluF1zhix4eKqLKTxxOP4Hk+wX7fnGiH&#10;ocmJ322uxHZKD8BLtNxI0IziPpFYGuSnY1uESn2OmvA2xQJxrX5REdMMTMso+kVzQNWZcJrOOi+u&#10;5BYIn3/CS9uTNoxVMJ+pzzXZ/SmaUs8indi5GbYiRCRxscQlPCNdnnsai18v6hAwfSmt7Y6JHlXL&#10;7o5jJc519LjqDhuS3YapFZdS5tfIeOSvjf8y2cOkny2/CUhOQVin5qJ68E/4h4zJ/+dC7iHneXz4&#10;8DbV4ZREnyJZQZVwoNnB/WHWpNbSxVpZ7NIUU1TzJBa0sx2HM24Btgho7DINEiiDv3ZuDivfu9xe&#10;/dqLlumRzBovr/hOlw/Q1OcvCCMxwigJCJCwLk8syNXvCXxhtX6vrFIszvDzCOwLvyPtDjc17jmN&#10;iQKlg1V0Eh3cUZbUFoRIXv/fKsLKw69FjgLDcakkbOZF7BlW3rHWcmETGSyM+7zVdn2y5IxHOA3R&#10;XS5qYg4sxmir1URTiOA1PreFQy6uX8RZWKQMGL5Wzl05IkbAk1OJYHLnwMrts1Xrj4v04hXfPEdi&#10;coNhPU/gxxfr7/f23TvOL77yxvu+/7wuQaZWgHM6yfOm+lS0dKN4tppzjdE5L1v9aGu5YhEXz12/&#10;XWOeyxOr4Puv/+W/zr8SzDSMWKyVUYCYU6jRYMGaO6S7wrPXL9/cZKXkXDA+dBoLKRCm6njb9Nuv&#10;/zzK2JxPjUrq1RBIOnU9NbuC6zo/Dg3POuz1RdAKJu7et4XbcuTESrzlX5/tr3YvB48I1ndxEJU8&#10;PKSzIBbLZO1W/hyY+GJl5n/5y182HGPxXnlURldnsY71jWxOQz2Kiwn7JJ9sl7NYG4+vG6ejBdLM&#10;H51jZjegWdU8NyZ0LIAJ3eict6jdmq/Fe9mCzH/euQi9nT21vBGFp5yHGLKlqKol+fbgEPE6gm35&#10;ozsf0Z5sByT4lG3gCvd9Yl4xlfeTPM3Otn2MAz5L9eLV+kVMV2xc+BqN1bUqIdYxZVuYgr2hn8ok&#10;K0ufkAypDPbtjNeAaFkuneDuV/bbXAAitSX/YW0EfphXtFX3SE2EC/t7tvrHhRoo0sbFbJCgJgxu&#10;/4cf1wd/hwKUOdR546R++XlLNr2+tmLPX73cZ39YzbXs3QoXxhzZN2vlJvJ/ud6mN4uguh9yEvX7&#10;k8aKY+/mk+QMTzPvYM5bhIN0s0W2AWOpw3YKnTAMQ606Yimr8aAu9vSQvh32h1LID93btczY5kqx&#10;IB9N4EBCGFRi7MINbgCfoGrZfLCLTxXzbuLzU9VboWIlMsKumJ5p9YnD4r+5ZBUsF5cXePFKwD3F&#10;5ZD5TrM02CW/D0jmf2hF7wbqMcKJykAD8spMb2n2eE1iiQg3mz4VGpJFZxcVsWtaMHP492xly6SW&#10;OJB7WxXDq5K+pNqukd1hN+VPG9LNCbzQSj+1lzeFZip0FhQnca3ftCWFXWrEMXaLqUfxkgqGeXeR&#10;A7U0OUTjsNSnlGdmZtyUV3zIIFLbJ0wrwkiei6qa11xkdG554JW8eehj1qz4Lzjsiv0JjRP5cEaD&#10;nKI6pqgY2rIPfA+Px9vYL7l22xPWjeDIMw1QUCjKgjx1koFdVHDJs9P0aBeQXn6QPbDwuKZdVQu4&#10;pBeGNb8r4E2IEQojzK+nEEe3qs/atS2WmTHi9id0Llz/q+u+XR1ikTJf9+WrLdo8jDpCHNkiK59g&#10;7AjMwO+orsPdCFZAz5Th9mFm6YCPmVq0e3pIy0XLU7qvYFyKqB5qDkV1HkdzqfKEEq8i7amkjy8n&#10;93+rO/lOx0Xk3McByYIyD4nd0YPUyK75xZUk7wp6uk0zJGbKMcIOpjfwHDMUe+pdXfvglF4CLOzr&#10;2Z0jTFvVfb7++Z//Ke0uWWKzxDKcqGitgMYuyXediTygXomUEkNUr+2BQXH5EJ00CQhOXjHXLiD3&#10;GeZVeEhJaZITBVXeQ9Sy26R1Dyp5/epNLfW3QDEon0K2ue7DNZdcWbnrdDgOCMlU7R3nRCTceDrJ&#10;0pnmPbKWu0qIHp9cmL4Ez5ZKoE0OlEt+2rKUe0YoufUSZk+ealMgofvA0KmypL4M/1WansbteE0W&#10;AvpZoosEi0pK/we9hRLGOWuZGPgLK2OtnuskjMB/eUqrUNBDzThFEY0AuHV457uSnd1qPf1NgfcZ&#10;nexEQuY4Rlvb6Dvvjx25v75bU4n372dZdsTWPOPDp8+//PwLiL8Jrs58wOXRBUqO9/EtuvAhY6j0&#10;p9qvlP85g8ISdlZbpJlsk9bqcaeyVmgMk5R3d6EW8/mLH1+uDcVjbfFFBgcvnRDbh9Xh6Q0MWn13&#10;qvvD29+ae2W01/f/4f/4D+pV640DxMqVfv3mzRZRBUGeqG3+8vmtwSCP0tFHi586i4lL69Iqv3rE&#10;oj/NP5lztFtc8LKPnEVPL4co2CvPyV6loQILH+2NbHryINv/5StM1Jzp9V/YQXWw1Sk3TzNKadqI&#10;zrDxs0O4Kk2dU6zqtNvYQ1QnPHOdFI13jomaoh4ewJnQXfZo9jvDZXF9l9o/Npwz6lTV1z+b9FO+&#10;N7GZyjxALMCwUBcFMrDcAwMUgGUOa9k2AR6zOocSdOcZ4rFL3DjmKUTmYf6bcoD85vXjKIWJiqJ0&#10;Kr2vrF/lSLyLjjRvz2HFJWRBZVCvmoDERxjpPmv4HVXKfgwLqwjsaErQ2D1jI3481wS/HYEUTERu&#10;Vmy9RSqK0qeyvFCatB5kAAjUjGPtecBUFfe5AIQCOmi/RSb//ol7XF19p9zM5RlRs0Grzqsv8u4m&#10;Mo6DFj0eDURMiO9qrI1Agq/J1447eS2KjE9dTc3OLVVSHdy8RCfOkceKmV6rYwbXTPz/YFdt3PN1&#10;eL3OIDXXVx3GYO3KDA+a8I+IMWhWQr6O5yCb3At/4K4V1j7ci+M1pKKbtVQbF6Jj3MmI2eU2F1ec&#10;6Zk2L/t4t5Sr/SghYbErT06+tiwR4wjVg/U5CayRGV+tXJMX77DWuYy2ncO49/yLf/mPTVuyEPXi&#10;4fXUs09SYjdTBksQCKeyd8AWqcVD9PxO9i/0LV/otjv0/yBYYZXpNFaxB98LJcGOauEcgU5uKE3K&#10;0pF3gHYPi9QDAT3slg2GZSHyJRKugB4xDPvdoSskCYYI2IJBf/7gg3KW3SIp9L+lT1LcD/96FylZ&#10;VMLpmt14nn2OwoRde9zIt+/emiX6fm2AdN7tMo/onceAfbbHukSj7s2OtaOm+CsS+7e/vX3rBF1l&#10;yjVWbzbx1rlowNs5gvACzSthlKc3y4cFcFRNUENt8XvUFvsXGLFdKn1QmqOac1Hikpm48fmJ1zYF&#10;65Zoza67c4qai9yWiRDkKuvIGRg53lKjA+bohBnn0ypAq4xkyUNUL3PQPo+zoJcQpc1jVv/iNNYh&#10;Dvy6WBQLbIdr1Zo1Dwo2WtQSrBNile627w+ZsQ76vNT6MKI+DdtEnYNxr/aQ0Ag0dAuiElOeNYrl&#10;LtO3yaS/dkjZghw4674HKYsuXW/3K0IlVFdpmF7yUcXJxAxyrCfRvh9V6MCaQE+kD0FURU89i2AS&#10;jEKSp2U6yIqXz5IZYbls3PZ7TupevwUVzGUf4BcO4EUkKVTRKedWjqR2NkWJUEGHJy6hv3YeduMT&#10;hlFcd01Ntekcpd+g8JgmuzsTJH/6aShGIZoqs2l2VJqowbkS1WE2fpA4ngruiBLdQ0W+/XbZwb1n&#10;lRgRLm9TrMYZHQ61QjbCkEHRuMcIkXw4IiaXTq4ZFE6R/5cDdKteQdcCic4B8j7u1XCsDkJtDq6b&#10;ODRw3RXjH7pzRzhXsj9VzQb23a5hym4a1auBDkKpstQFd9HJISwjVuvrKoHKNhZP5Jc/kB0tWB5D&#10;CSECV/E9z5NDH5ANl1G5o+0D2Vzs9+MSq1CthUdbaY0gW9NFEC9evNpO6cA40m7J2N3nEkgK0ApE&#10;h/mZJqo1yncbU7KiRUZU+hBEPBFdFMKOWLxyny5CLeyu1auaAEAtj/vriJGEKpN05tP30xuqGSSZ&#10;e/afvlupUWVA8gx5yLCM/W3vi4csROkalNupi7dv3woPQr2316V7gXqpi/UvFx6lY2aaF1Mtk79R&#10;Ue/mrE4RbwXf/vWf//rXf66YZiFOnX8J8jU9BE/sDyvUvhy+YCn14mUhJkHaMK81a788zb45XXIv&#10;6DmUJWJUfl5H7Od7gmuv7iNUuD9m0f71r3/9L//0X2YMjmXz4f2qOxsXdv1wR78NuU7fpjmVHDrx&#10;ws8Bl4OPIoI+DNvsSN1IC9RDoFQ/0+CPWF2Mh3yxhLSQZBYqqsi+Vk6hX8GPm0MCuc6mO/670vVX&#10;2aeaRYGybQbXrrkHXHVtKvSbQY1V/liFh13LY582SOcUgkjPSMavE59St4LAqCJ+n8cYLiOfRD/s&#10;WW7wRbFuumoyVN+AMnHS67ko64BWkpPH4kXOWMEW70WgAZJo0SicPfhYhL+8eXV91ryt5je7+4yU&#10;cTcrhE/V6xdm4cMFX795tYMxDhuiB12qpX0ZjlUXjdeGL0YHoItavfwuKVvl7tWbTGhPyS5JsGOF&#10;XKxGLz84q5Ea4QW23Zq2w8GJn2IxBz+0pRUueTlfWqxgmsSQZSMXaeXcU1O5xSMAI+kwqRf1789/&#10;ePX85Snea1j8YInn6+8e9CyrjYV+P4QEOVF6MYJtZfgSrhT4mBNA/EqhqbLjdTA+B3UeuV76FqFb&#10;LnaY2vHC9gRpv2+GlJHDBn+VDFaHu0/d0Unr8q5//vnNYDxJiMb13K2EKgkVF2Jf8w2aHM1NlHLh&#10;/VWq0ds1/Tmnrv4evOXBtzpTc8CzEvnGc6in9vI9MRtg1SazkdUdJ6VFlzHic+Li5TizJdPzANbO&#10;ZxRyuzqeyEVJpZw7a0EKKROnwosKN8oaViTHc2DExbxmAYg7yvofEV7iQXSAKcqY6hn1MN+5VfkA&#10;e8X1EctZPXw2d8A3x3PPK0lxXMZQtjVyPJUBQZD22wUwkqYNqqg654FHJ1ETEOMAKJvABoeaaEdG&#10;ZyqbNVr34I9DcHY/x1S6csYC6G1ZbkXhbKvO83HI6iOxj2Dq8griQjge1DFzTNRL+Te/tX7Hu7El&#10;lrbogXbmQuzkv3v79hheiNMVTSQYPASnVQtLVHd9UyxROHNEm87SoztoEmdtQzkrmpZW4aFfZL05&#10;BKazLjm3BriQLGIhDnVubvBjp2KKNEAgBYJ2nQKfwOvrckhNvpVU7x5sz2ugzTmcwdaFZgqNt7kL&#10;Fq691and4v16oM3ubImUKdTWMBqHOUXBQbufCstsQ6OTYAano0kpGSHGQLdTvLlq51YJBMLatB+l&#10;asSRBQ4ENsvOFyv4aOl6/SE0U4Jn6XqK3On88HKX5yzwhQC+E2+2QxfsfT/7spTe3rAHR+jZ7PIO&#10;WLFa8gxhK455ROsqseiB7n8vzDiIIm8jpJNy/vurezjrQ5OVkLkHt1wxiQ5A4rokP5B9QZxhA3xj&#10;e5We5LKg1llBH+i1R5O5oG+f9dtvvy2+swJxHrmvGCQ6J54O3W4q4dGbXrWC+0ylTKoCmf7cKLa3&#10;Hz8sUzs/bjTnbet//ad/otPcW/5lPsrE0XtFRuaZ0IT5iKENEXjDxTmr12cgZ1J8N924vrSbMrQj&#10;2VnbjVGY+DROxy0RxcRBIatau8wet7N7gVhjw2mxjB5dF3S2GWS06V0f3/FXNKH6dkDhf5LdUrym&#10;FYh17iozTDNsV7e2+zsJmHLbGuwh55Zeh4ug9YhRUXgS6OteQZM6V22kMhwvoCxBFGVNE2IG6/pX&#10;7oZIPPLbQQ3ySDBRq4U5qMMaiqa7RLgDf4JRr16gwHVJ1z1kdeRjZl19ppvfh2kVgWi2GZe1mSvq&#10;WKu8wgaEu3wAXJbpI/YmbmLR+aEgc/e5Ui+2LHvzkPXJwaop4Ya+L7AoJUGeddi4JOI+Dp0JttEU&#10;ERufyj48Z9K3D+Jg1hJrMdBKPxZsz98pJterwVDIpXECKhQm/P77Ow2zDS/uzNeADGDyx0/PF3Gs&#10;PFYP9ED0EmmsCgMzl6L9DZXoyB0RaWuSK5AlCwVKxmih7VHs9L8Zy5zfHdEbFokrG4Byw6OJG38r&#10;oHDi6JVxLvZ2RfP7cXJJXwdGUFJ1YOkwXNAXXYFBfqJPZ5fkV2Nd7vFBD+iBOJ57nwRXnC8gLsD7&#10;6Mzba87fwqh9GC7NIqpktb0mX9XpwOWeHtRt0zG5XFKtmqPx/2ZO9tYD6bQPzw/YRdSxdPZK5ekN&#10;U55Wl8k6wYXEOM66RG8NTKFed5X1Jhhu0rNvWbjOi2Pl1jiJUKjm3mAMxW08msMEhFK+qmHluhed&#10;ivr8XkJu7sEScTvwSsXRMQS8DECITImskFyZloRzKSNdn4zkEy1PurcX+zTE4y9fVRBgki56em5N&#10;OqlhxrhpTRmyooWlkJpL2j1629XP6OpB4gtenoSjP6GrR7gvpp3NYtKq1FPAWzZWmOFNj1W0UQuQ&#10;9HCrWGzB+w0X2nv1hnsYkd1IMGel8QF6VNAOTw7FU8oXqkC2c+8yPOSIIt7L+D06aNZL4ceaOl/+&#10;CjrMhK9ifBHA4rfaf5BsZmPEIXlyLTBcxmFHJk+zHLrkhF60s2ULM1VJPTb3WD9bZ5xL9EptUy7Y&#10;mqgu2wM+Zo1KwjeY20l/UE+KuJIziEYct/txYipOyJg8ijCNXST9PT01OPs2khN23jnFedIXAoHI&#10;0fiP7BsVDr8JhVCrF1hZOiLOGsFriCGcsIK+NJkDYkFyNPehAbuAGo/pjdUtxnmbm0G6MNfX12mx&#10;SjbiIHgd13mGr18vd/WDwsHSL3t79uzbTwG1FSJdZ25n/GldZBR5e9g0OTpM/uVWQdTbsy3P2k1O&#10;yNslxUK7q80Qn4Bvm3dISkvpn3AQv1xLXIJbMwTMdgqAVbhCyYdZsHrAK374HnQCkl6aOaMzYeqM&#10;kga2NznqIozIQwKwn3/5C152iRmVNIdz1IHFy+RAzqe50Jz5H9ltGezA/GzW8fQf6Zl0Xm5OKfk/&#10;qjMltc2ZfBrFiGEkz+1sOhAWBZbGu+Qk1dAE8rg93IXLn13dWQq8dNo5cRwmfB/LxSoWqJTCGVuN&#10;9rWApwSSN2Dl4ooBScekiuabL87Jy3CsbyzDsbWuxv+neaO7rRTLJNNRrp0cBXVGLBr/PHhdI7ek&#10;qT8fmjbgtZ47OAUAHBRmSxCOMLgNnCreVo7+MD5lQpNQV7YPhp6nwVFGhL87PP77GZet4K2BFj8a&#10;hdHxh1SKR9aeVTmGmPy44TtkjYqe8kwjTQxjhdNb57s/Ba3qOWpXz5UMMgWarnWifOo4cRwpa7Bj&#10;jt5lsu2cCS6ZVuvK3zbKZZ2Fxv6YWtlb2wFMfDCfntGEHNMw57q8gs3YXYrmFEVhtdc7ssRHiUbb&#10;v8xiP5xn5a7bFIXGK7l68WqM1y3QoMaAqp3yjXw5pSjGFvjx5d5vt2BLbND65Ly3i1TZGnJViBAW&#10;JSAhJ3tAWne6VABY0cI2Lt0gCsnYomS4cTV6nMZ8MKHwPsNg6jITYcHg5t2/5SKX7AKGi/b/+5TF&#10;s5vX9MMGLe9rL4eDVGl9uJdypDYJ2zGwr3rDGRH2brlJTjnPAnwdoRx0dXm7OXfb94piUxh8b606&#10;tiMQBukKD7d31mhVyGdSRy2KpjRnIwoorHnPnjBr/lhpxVPmTFmJlVvQq9TpfO+9j7TLE4zDO8od&#10;+5suAn4VOzhoe6NU6G36MJfliddKMMZxPdEg6boK1HjeCqBYCTxL2Qj9RMhFL2JORkAWS87GcTTc&#10;o7D2Ptb1URyCEPe+iooQc/aabfcU10by7D4Au6H7OifUEv3XX3/7P//zf5mIbR3+3/+f/+9+I6+c&#10;7+r8Vshsp7aeQso1BvlpumPDZ65Rz4GW++fC7Pghky4gYIkhz+4m6ykU85FjcN1g9nsLvu6cOCl8&#10;zfzDvKC9YQjd93DbycYqSzKjcqIdnHLeAev78N1hXCe428aLbogEKEHYMNe3flv7rJqkLNzZREf2&#10;umCap5gHb7VfcCZxRXtquHAhp+Kqj592TGrIcksSBtRG9xRCkYuHMBZfvHgAmiqPSnK1PpRSZNHb&#10;Ly4BI0UPnPBcOHLZB4f0K2BoMCwIY4OYn21YnCwqD069M1dC04lmGnAsm0UOkYk8m9VwaQ7DPqUy&#10;kU5TbvAa829O1JcvU9T44PVbbJ16nm//nKI7P/COxx654GXdn4WW2+IeY0+xrib4s/fLi6K3m6EP&#10;rPm7t7/uU7aSdAtcRoGFgJkFYCsLyN2ig1Y8s2uW2pbDC2C5FnUNaYwH+AgYvY1cPaLHbjIPkAsx&#10;AdyZojrSLIcS8jhuPu+d8qIMpRDTVzeLw4ql37Jz8wWkd4DjFSRN94VTgCmvFZUKA8Z/6nHZRBMO&#10;uSgsRrgNx33vqF8Y5v5+R5dS9Fyc/VJXsjWRqK3BvndTxXkPKAeWLR5fCctKEfbd2FWLM6hQJrmt&#10;WYnxO6N4Gm5XZjHeTYiY/Ne5DHk+V516McX5c2KyeHyAp5l7flWnTIlD3NY9xQFwvJRkan/bco1X&#10;5ZW5HJeJSnHxP022NGbdoELu3zXj09bjw6EMfO9JiSGEOHSCKZS5P0bKC0e+aJdYmMfx8jXfz3hD&#10;R3k3OVFY248ZnkWFSgf2y/Xa6nkyJbAhr68j7WGmTLlKHeKQx4gEIDl9wMOfNcEscm9V6eEiHQfi&#10;uHiX0NqqXuOCk59A1Acy5b+NdTpNeES2AJt6a9obKIyl4Lbbi+3yQIfD/ReRbY1n5gBrFSDP5Mx8&#10;lCaBMj6I/0Ls7HWp3o74AVCNZMzrneQtV3RFRXc6spK80zuh0VEuH0V/lyy8FGemPcr31NlA3DxV&#10;DaA4l1DE9ju4c++UPK39E5UTZLMQ77e3a/LrEhsVXYBcL8Fn3xtp98rU+FI/2u8MrQvKAD74zZ4p&#10;V2leQox720EH1gTs19/e7sFHctils6s/zBH3AOiTK2NZXQee6cRtPJSrUNln6Y1Yyde59EdR2CNv&#10;7Odu+OXrNzNFzvl8CVPUBERtGM0UpLM21u+5MRUWZEq+2VRVEBO0qR5r+k4uWpoq2C2sL/qH/Wqr&#10;PF/3+3/7n/5dnhJ3LdIWJMW0FKHafUrpzmff/vS9rsBz5/ZssQzsFuZdYSpZi0+49ZnTc4FuuZBI&#10;k2nP4/QeOk6Wr09NqRVBBJ2QJ5iZTXjpfSkKhBFfeAQzMIIu3btyXzT7TJrZy2BNLfCXiA8Oy5VO&#10;kS1YSBcdnUoCYbdm2GvdOnYPaYHkp6V0i0W7hLdamnqgfFlbMRobDJMJia3zaBh/PCgFFd5cYMkF&#10;KWD0PPcRd662+GYF3hktibqVWSp4xOz7vYg32JmLvOf9UZ3aRG338O79shNcfX+/D839mrNZeGi2&#10;fRivT+aNccPY1L6sZHlU4co+N2wqpORMbLXPHdwzVFopU+hpJqt31fsNs2P7Sx8BBbrQPjMC3W6A&#10;ltpb9qoLa32fOqCDz9ZFQ3BDPagDAHV+kKXPeZsr9loHHDSN1BRFcOo+FfZ1lNq2KqWR2GzBGjyQ&#10;iwZBS0LqVSRorHsUfrtftlNplUnE0gM7osOjqkB9TKQF00RBzf+GfKUxS3MdqTM8wqpmuPbUb96s&#10;d6nMc2cgcPbxyj+X2w+cdf+59VRfPSwY0klUVps6d9sBZ6S3UXEJgPPX517eMb1dBktYKi0fT7OK&#10;0coQjpnpsuUa+cGlGfR0y2ypr9/T6UNXjzP2HhQwF4Hm4/pwgtO67Ikgag1ajWcqjduzd0i1vWXZ&#10;tJLmQZq7BAadQggLiPr9SM/eEK54iDrmJpkFwO1XJWxUfomZ1EnbMe37kHeyNX7E5PC79WKB9AUT&#10;eEXGJCvFXUu1nlP0oFiev3JbTzuXSxQVh7tdCyWqucneZRm5yfIT1cVahcFPP/306vXLf/j7v9/N&#10;7Wpy0W1GS7262qb99OlTxfgNcBZeLk74s3UvemSuzj7FFgzpJsl8pN0xtGLPu+Yp3F+QfXG4c2g9&#10;6yt6NvbhEZaVacWO98Ro4d44XIWOttFGjCqiI2fOdI3tODvXvS7bj6bsnTW1OWzlQpK9F7e+0UgX&#10;XRP5rgO2ZtsT7MtlgU/+5v2mWcPfnaA4bgH98vOCpCt8DmwSiqRJOHOjq8sYbYTl758+fFnV2IDF&#10;HYrJ2O5jAjZtuZiqSkoz0cqd5tuWNpggvX71Am5cdQYXwb0CDfeOcVJm83Oa1exgNXqouAYmhn8L&#10;Lm/+kokKYsIb1eL1ynMgUKRldxim4FTajRPa2nSkR+nGcroX8/Mgw4Dshs4PJVlo0dTz+48fmoP2&#10;x0pfm3CjsYZUR0VevMx8Zc7TwTLVLjkQofIJoQjncs7ngSyNsYISGZcCLeQJtlWefMLApV+l3vg5&#10;703z3PcCVB+xFdb2S+t+M6CLdBQ7PEx7FFWRD20Td2CH3QiL8Jj9U0tyMcZiq8Zq6cixz0UIjWca&#10;wVBCD6haYXWFTr7KUae3a9jamqbnA8iRtKP0JJmoAw5m7+qw7y/UUTuGwGK54jv/txND72Hr73WY&#10;sTcDrjqHXW866YaZTL/CxlAvB72FspufE9dOH2Sbh9qcn1DwlnZPhIVkbI0zYmEj9AsRV4IXB2G3&#10;XFmCeq+MYCp/oGcHspY3ELHF+P7wgIQSw6ta0AvCMT13s87idRGKRbrbXqWeQwnB33XVsLAquVgx&#10;s/IJooc4y1NlQ5w/fYinczYt2/xkoT3ZqWP+2qP2Zzt4NsKJK9s/K5nyExVfx4bZgyTW57rDpgfc&#10;Z1+qaRH6Or9pKluehzyhQswsrgjOb7TdBs4xG/kFulo74t5NBLKWbq1swdZzksziJ8+xe8Im9LfI&#10;ZiYqPUzFH/v1eNCddD1kqaZ9kI2NLP8YLm8pthcZd3cq9xXCm8g9nOCGSt7AcW7P2HYWTftjfH+H&#10;jrFgqiiqMLKciu6LsnXDqkQiINuYLFI9RqCMCdrih7YGYLejMTUumTTzFbL2OYLohhqti0tSt8Fu&#10;KYRdf36sarXOSMliPnlFEc/mAzwqAesAmzJpNcFfUSA7mO21pY5paBEXBK8ZYtlwXRGLAMNEqlpd&#10;pHE6KBsitrzrXHlUUY3Vsj47VRPpprEtyliscuXMe8y8x2/H/Wxq/EzbiqQ2RjwAqyXaIZ7lWifi&#10;vRUTBP5TunHkygHWK6v/ZiPL1tNg78Ur3KiWXXfMd90Nhwb2vS0pBLXIqdw88wzfZdqiR2FX5B7r&#10;CrLeR7HR99u5VjPWe/bxAeckH1MGwnIjvPJdxS8X5GdUtyQiDtTj0dzwPvZMDSmukcun1Tw9CPUX&#10;i13YWfxVbVommGWdXG2mSDxZVeyDDFDJslaj347NAM7YUL5r8tArRCt0xXD8Oql9OCGhl9ZVxsHx&#10;ib2jSkbOdy0y60NaulBT+3NCCK2i5qjUDTacbOEazf9xZkXo8/iCbjPvkiMQM0Bbjd48s3Ix6Z/w&#10;rJyi9N5F2hz3p90BrYXs7xW7t8qfvZhAzeiUUoirvmIUtCahDAUaZTJFvW4du4F8Ipnvtcw7Vp16&#10;NfMi5AWSS3eCBF0PrrllBy/uw2YqahhQEjrm3f5xQcvhdlB+lvRotvhDLW+Gb3zVR+iUKs/snzA8&#10;jUall6R+y8+ohjm7FjEsE3aHlzEBPQr+O367txlx3kW5iislmZ2SrMLVN+d6EnndTl8OunIclLKB&#10;LCpFETDjgOcxAt84aTQelykvNzVOgcjdgZBgyqkU92ZXDzBtHTK7lPTfusXrwrnDmzabgVjpSUOc&#10;dzVBcanrh+FhM6oB3yjLSVKZgQzQ1dJleAPCBJaNlU8VPNP1Zb2DnsHU5iQojU1ZL/PHIdwcwjog&#10;rRXg9crgT45PnZNQdCklXLFKZuJPPeV5et8/Wz3abu4f/v7vBmDNKu+oct973kNptyr7zUoVtT+u&#10;+qpTM6UlNxa/s0DX+AE9TyZyaK1xwaaktkW56W5gD77P1Y2qQHLwqt5NB8V+WothYF1Y6io/rj+y&#10;HnLRK1qlW40a5+13MgdF0+e59PIzl1nTugRC9xvQAQR4ynYPO4JXZK6EHr3pQv7FJFu8m2m5Jd2z&#10;1rnF0NQJNcYT0NBYpxcvl4//fslsDjbdczUHpLuHDQtIVOj52coyslmrx4gVJ4i/9AAUHcx4LwFh&#10;2DC71t7+xPzg/19OY84OdR1DeYzx2667sii7kARtqNuoJFFwtyO6pM5UwH45yl5hLHLY0ZwRJ1ec&#10;O6k4Tdj67N8BxN4od9W+7DRNz0zkroG4HO2S3FW/7Wphi8eWgYZpeR/0uRXbbzjJlRtSyEu4Yv5y&#10;e2LxXjRuNcbodABF48ikjtKTGwx/v6gxfhoCaKMFatNJtueKnJEaP2Cn29DfpyaGH9+/3dE6AOX7&#10;/+u//zeHLh9yma/on+3Abj6VDRvdAf68hh9fitNWcltmz+zzDZV3vGauyiqLIyKZr3tuqImdXQrP&#10;2Tutc7N06oJHadOv+wd0rR7I7+NYAVn8MN2nUsB1URgKHRfVbv3hTcBOO0FJVHjFs+FwgWPsx/oi&#10;yekJGJ//NLCJ/733reSnpM2hHhz5zgxtVTL4iQ+zkjr6+fcflXqss+/oRG6SQGwGkEFRN0KIT3RQ&#10;V83foF28vHgKxrgx47Yl4EOdV/p3mv0OquIEweS49NIFatHXgSvlDr6UDtqpM8pjkepl96Un5iXv&#10;WcRYeP5oa1H9RjasHfum3uhdOPJaRYgxtLPs3Z4Sj45S+G6HH1DypFhljGFbyXG+mhnTgYDGwJVY&#10;rjd/OcmJ2iVIKfZaisYvsBOdSxwiMY+ohiu2m5jL/qCwyfFSUrEamTqSwzkIFHwEEjQgCpNeBvEk&#10;HYVdSvuhQ4EiFJyRDs0sWbtoaktEocTvLK5W3XD8F7mmKA17mSvE7JMr6GUV8gjXlaRsEk6JzGgH&#10;WgFeE6oM4LcrXM3fE05sNXNTsAJT1faYCdXuECUjNg3n9bBxcnJSsQGvJcQm0D7366P5UWxvzvRW&#10;dU8weyaF7rSTnMOSLT6oAZ0BWEamIZa05wJI7oXE2j4pCfhq0IRUyjoxk5nYE+D7PQjvOsbHYTWA&#10;DXwPTkGEMG1od8+4zSWIuC/rSJATT/tfBQ1UoFKZRz3aM+3APo/uxMWpMpetL26M3SiHDltg+lN+&#10;d4wvUGH/VJ1TcvEibR7/tW70QSCft2h8r9jvF46uGSDFRJs2CMnBhEwZae1Qf52ln3qF01WVbMvr&#10;OWLJ4tpGWhRBwUAHPTtHGuSJP4iKoZD/6l/9qw8f333+8IGDtdNqtHRQ1LU6JaXNcvn05Uc9iDd9&#10;UsZhO4GaOultgDWD7+aQ4aGZlmJTO3Gx9rlclpHmZuJebAYIBRcoCq9r9SjSIojyGf498RDulutO&#10;vClVfOqMNEp1gncVgoi3+4seDWtOMbirPmgHtiAMQKUlqG/icGRAJ2n/kj3JTFT4IDEQEG2/mqNn&#10;9tmukI926t76qs6gjginApCp6Eqnz9tarB7uULVF7Wgz3OPs2FVdOvWvATNuqetERoNuVUyXmIDl&#10;kwr76y68sFCgsHT3Sst/x0rr9URC4mwEv1VUDiDYDE2RrxxvQZThV39LMGrx2UCPy5qJjMxoYby5&#10;G49xDeVq0hE5gv4QLzp2W3MXyCDLSqQXK6aO5lEtNvv9559/Wf+xMWIewraPXMnh1qFpPwtYPNbt&#10;F0e/QZkOEHE1sK9mTFsrBbS6vooEMq515yFGmk8VZhCJMMogidZLenNBBCKjyQGRBGJb7+rqHb7O&#10;+qFz1sX5Xr9/hp4l6j6hbK0b3A2sucMWsGL5ej9zg8jPtPEEyitzkX2Iiu9a4NNdgAH2xUCbeh00&#10;zXwncfulerfyQK6VSaPDExdvF5rTXRYmePNeQxUVOfsSHc28lnQOD+KD7jp2hL2CNxqW0Gk7E5ah&#10;OGbBdNtkZ1Ncda5xvoYhTv0upCmDAsBd0z2fhXynhQ+1w2lKGfIsC10ezkZsVir/v3ml+DyKLhmp&#10;UoqXLT5B3hJBCVdeK/HmoHpjArZss4+wLysGfPb85fMt16+//SYEGgKrLBVMHCi57TJSJgUT9vAR&#10;Rjx+n2dusPsFDDwnYLS44gmesImMZu2E9oJrJgCwxhHgwDqSf/755tU4v8/erqtjEKSH4glcyoH4&#10;lWXYejY9hm6JcTTu9lbZDIoJLTfy1eZBm6V7fRQ3hafyiFCbRidxVTa5Pi9uyBRr3tEDT1STs0+Z&#10;O2keNs7LgwTRYF9F5ZG+i0ieuDhEYus0LbHLfP70Tl3JN3++e/tXTv4qRiP3jRcc7E62xtyNajfb&#10;8X1laM58Zd+sBuRXs1QfN/bMHmKQ0czbJF38+QBgCeBFOCklnba5iAJvm7QbOoo6dePoDyw2ISfL&#10;IqMgvl0xwTTY85/U732aBdy6sbMHfe6yi838qPB8STtjZA682z9a0zZ7d0cZjWISti34VoC30HRn&#10;wcTePuxSLBe0ZCFxAi/bcjisQOXZkEddJaewq8faWtWLsD9PZrfkG6mhniw4JWpwofN2MLWWrVGk&#10;JGdQ/eKmFZ9B18dAgS0+XRUVv//69rfdwmCdFIjms4VBfz5/9dosLFOYfli76C3RYSvYtbXKmW6f&#10;7th7JTLXP0ux6ezK3PuflP6Jslj8eARxDjnpZDVK15+r49k9LtITjAQOlUajNbSD3CWa9CXBL5EB&#10;AlBx1pCBi92CAKRCLQyMr0Bxdq0OLDsfM8K8iDKaiC0I9CexsB4Pi4TEmXEOStQ9WmQSmVVK4sMa&#10;GaeVk84e099bN7j11y8vsXqdQk+ptfSjvf2uEvfKnvKvtoBIJpOlWvrqYEO/Sar2yvMNVPgOQFmS&#10;qd0MstwhXnn3umqumYOuRHrZ63Jw3voy+i+5ECDpFCMjpWnzHm/j3XdTIzHeVkKXHoxUIjSHqC7h&#10;rGrOKka8REkZ3SBL5l4ECjybYMtyZkx5KRNp0c0IZfWMo8TmbY8EVH9JYWmg5v61h8eik17kcm83&#10;t4OX8ldFV/sRAZj+OfEgCl/dMIC7MQNcrLuXwJdCvyPBhM3zvKyVg6i7boho4nRR2J3xI9oXh8TX&#10;pDUqaxVDTBvsZqJ3c3ExG7QUV7DF1NQkaq7ALj1SSwAWhp25HJiqBq/LYT5bf5iPUxYPxtx8p2++&#10;fbHqHJtMFHbmNffPyYR58QfCc5TH+bqMlI4fQB69QQoJzaFumh+33pGtnDZ6iX4jhfCiju1wgUa5&#10;Ta9WqaDNVuVobvv5j6qUr8B8NxQ4kHzOXqfo6zZTSphhOfSQ59Aq7+5aGMQCfsWYp03U2U/H7T1a&#10;Oive0JUy37ZDll2cprJjzvvIgwvhNUbAsfDsDUj44fXzhYSWNL8WDHNUA4iPYEv0O5FCKW2OgjBA&#10;FxSScXa8yB//bj/P27s12QvHI+bDz8AZ3/RsdgMdZslyfYp4O5cK50ZA2R5tvsuqVv83tVnLtYjD&#10;VgXrH6FYheikGv2B6sfUOU8jrUDTsyDIGxhg++UBxDVISdcd7ntQTg7leW77HottLYmaY7gl2V8+&#10;vqct91sVKfGl9sYdOoMgN9skFFJ9WMHvjiWxqbFF0Bunjb4JF0Qnb3xupCeKKh9+3iR8Q6ivSYhC&#10;6RJuj2A2ohSSzZa3RLygpmj78UFV88hIVSTq4GXBOdhDiwYFDkTarzzYYzaa47MUlGxj8O6uFY5p&#10;2u1W6TJM2zW1enSLH6VlPw+Aa4Dmij4jeIG2wevr+iIcvi5M1/Zi2GrEVnJVw9tNrBpdUS2jOicj&#10;i4ZBIzwyC7Ez0bqj2y/AvICOnynHWHRfoT7QoJZB9C4umQH0c69m7ObDYL+pSp6rs2yNboFL0a1m&#10;et7h5lFoObjS48SVAY60fxoKEZMuyGUBh3MQQoBlGiWdeEIXhFhfV3AvpTW0e8mzJ4I8v1cdigaH&#10;7a8fP6lECK2PweOLBkFz64eSG97b3q3rRzG+E12UYngC1LPQaKrCuBbhzyUZaNslcLrtqZVDjNYN&#10;h4oQfOrfj8GxB5wCuuON+y/peoQMGZyGLYBWTg52v9EtRUrFtGgG3emSw5x4top/czrWNjtNKx4c&#10;U6xsWeF87Ii4XSfSHU8FidsBDKNpUr0O90b3rW3OEAZ1oJ+bQK3/SjXUwlQlka3qngsmV7XpxGIu&#10;YPlwQtLTyAKdEqHPHs7mUTXrk3it1Pz4SDLvlYadlZPahu4U7X4nwbGiMPIO73uCbLhl144uf8hB&#10;BBybDf2oRp8QVEMtr2hRIq7u3t68+WXLtMesyjv7mN2cq7T9hqlfkqHk1S47oZqr8frV648f1k93&#10;XVT4B/ug4enMQ4qM3jmkW6oy/kc2+GRsmlv2JvJOuf12H6F14oqDtf9tVXFMHuRt3akziosENs+H&#10;l0RFNtVhx0DEblwRdjrhrVuEQN1Qgp3kdH/x7dMbNbVPztvoElCA6SCly9mkwRNxJSFC4tzE4nyP&#10;WaPM1HqO0iGhqNMwefkT0F1CqITWCsIz6cD9csj+MOa/+7tfUhwKTHhy1yO7lbpz5PRFU9966gxS&#10;M45566L6K5PpoGkOPUH98HFbEFWeyRHORjAJZWvaACfIFmSQdpr0bVTOkl7fCeJpFSoMkNgdI01k&#10;ubJh1aaVrsmscxMXkMdeoqlOgKebb3F2wUcJVVwA+eryLnFkBk7NlM1SbRDVeQizmoERRzzRegBk&#10;llYDiCQSTd3qBKUa5RLy8CCSv73957dvf11YniwR4a3/mt9vhYd5XcX3pY9evXqzVZo2MuWTo+ag&#10;pO+Yk5URVcJzzWvzlasI6ZHPTRJFrmvG6kvnX5nPAPZVRJXW4b4wn27RSlqZdRRuHPMYl5ON5u5o&#10;VjDfa/4Tr7XXnx+85xEvAY8yMn05kX2PYF4trQM7rVTVj6M60mJnegIc797XAgwAZgc20Ru0d7cm&#10;uthG//Lm9VwCoSn77ZRXjAtMGbvt2h6Hh0LrHDlEfczKyeAet9IAASXwqUr2CJh2gH3NW5G825i2&#10;fMBGjtq+oz7h0j36iRCqUexLnJTwEicwIpeNhQsNYWHFlhnSS4HT/GVpyeevcJyv2eLBDg7+1QhQ&#10;y1GcnDhZI+ALHZLjRZ7Lxx3ZXK6q4GeXZRAx0JZcuYLr3dGyFNztXWrzp/ov81S6xQnXa6nkmRxs&#10;1lOHFOAF4S+GBRmfvjiCvJOtIpjUDU2Jme48zuvfL/fEW89ygY/uLfuz+3xEMXelcAo2PwZo1Hrn&#10;bpsL6FZaKzZgQGagIz/D9dxSESa4dg87IKP1VJZl55y5h3cH4knPZCGn6pW9y+U49SdnA3YmG07X&#10;VL3gnIdAOXDOUr/bwKi321CSmN9GXZeSlNyPNzDvCuNvErjYcLrRBrZEWyiJznl5A6qKB/b+xl2T&#10;VDYLYSSSZW6Kj7/BZaUkJkP2NXK6vFEnKAdgOYNdozxQ6pSW2scDBeiV0zZ73pFdDVA+XdPwirqM&#10;8Unmku8ll+c4bqZXzfVcx31znyAy1+FBm9V198O5sE8oZvXjzg3Gbd9L6jWso5DmlZoT/cQ7L0g4&#10;ZtzdUkU0D5rIdju7tqnEupFS89/9uFleu43rd1bOxmk4wijClAKg5YMvk7gig/m+n7a8nzYlY4fw&#10;w7uN1lnfqkFVW6IBEOM3rWg3LFcq5f27AVj8z/3h11//+ub1z/tnjyNrUsC2NQ5BscJ78D2Ig9+g&#10;kmv1UF2gRLBSAKboMqYPnBoHqouMpP6XX16//e23vSKaySwC3pAXd9LyJYjKvslbU4RMBBBxpmCT&#10;q8Ex3OCvNZ2sQ8uxJYLtM2rXIVoRqFdn1oUxjoF6zLiPyyhoCXf5nzA+lFA7/v33sk9LV09CqooN&#10;Xrnok9beCdI7KRLQdgTCnkN+s629dlcUvdplE+d5pfoL6TG9EqQX0wA6gp0vsK91aczBO5M1YGIQ&#10;2LF7JBRDtxUduygbsTbNobfOo9u6h09V2oALdje9traeh53tYTk52+RtTLAs7Zcpg7WAj1HLV2u/&#10;+Pn7n3/+2d0+/1EBXc7wPmYqZep/32ylInCMjqflsf7RucfSRbvv9KRlN8ZEYfPuYJfKb8fQZEDr&#10;Zrik2Q5mp9K526CGDgUccedr6zgPfxPJCEOWZTZclFhgCsndUf3pp6USA3EKW9a4sHxP+qRseN7d&#10;LvvypW6hoVrcnrNTxSzswtQQ4oX4k0UoWzrAaHV5uuKyEczPyrkO67Ezc6ceHtSlGagRUP3N9aMo&#10;8sP5rjwA23o+ByBP/sBngTjO+Qzi2DmeOPFYHQfT1s5Hcq5DxzyygFfY6xRAJK+Q/4F9o27Is8oG&#10;PbT+vFazR6a+zMFYYGztVIOUegyLyw4c4MmjPrIQRLews2eHq+2KouBmYA4bnsOwe1chFwewAtKH&#10;FaTIFnahnxyZ6xBqGBNLUbVpo/PkrtlT8OIIAZdhJWGlqUoEHkv/2vmV6QY1zsVqet4+cMf5MS4p&#10;xsiQ3POU9kTE6YEjO2VM88zodjlw58KHc8NspWYOG22MKjGxW6r7KCjnciTV8otYY0CuMP66kLu0&#10;L1FSwfUNJ3TN8wDZsvxaGHG3RNII2r7YsknqDuBOROjEze4LW41ws3qH3bPM05XV5673WTvpTPyc&#10;apJ8DYLjhSmpr6EkqekRQKsoCPCBOiwmV4V4LTAkek9iNGI65dAJjQJ7RX7yTv1cMrARVY76OTaP&#10;E1G1tvfu9mg69RMfcewN5EFrKN/ZfJ880fMBpmGUFSSDD7X/YpjP3MuPcp5hItRg4UovUETS8cQ8&#10;yGEuj1QZjtrVyPsXKrhsI0e2SiHOQN66PbqO8N+s+s8/NBxmz78jFSINRIvgIhnDaSyenWLnlfGx&#10;F8+6mbQKDlnlI8DNackF4nvLdZ/YxXdvdVPlRoYe2rXrS8M3/qjFWbpiAKL+ZZY7FCVbAImev15W&#10;mN5O21z4jeGe9ClegWJnes6CwCn3iURUBGqQws7+j8t4KfR2kbJdLGmjfjfjPI85wlljo/aMVz+w&#10;H13hoKG0REgfBHBvoTJC8/fGnXGZHH2iKoCQlRleLJDlFWSFOVbr+9LWcInTv2UBaZldeb8/RXRx&#10;x/24p7P1Q7Zr35Gd432luCrEQUFgvFFNF7gthzfP7VJxT54k057EqFIZ5TxQjmLpy0HUxEZi4DAo&#10;YpmzIFaJQOPZU+ldVf/togDX6a9wpyCr9u7c7e3F0smBDWlYlAh6jwZVp7w90BJwV/5P/6//PcO8&#10;GqvxBlDlhzWu09/1LkLNFdqJYV48fyWMv2SiuaJMXXADHkE0r/rXPkg3XCgkD72mdfHb8dJXZd7t&#10;OkaXuBb2hF4ZN3xPnzXdv3VjyTJRlPk0C/ATndoDZ70q1JcvYvLppuVvZ2LpzV0QRDopXMZygeIH&#10;vlErUoed+Fa9kHthem8VIpG3HWOju5YTa4b6vJcHX7LRE9qyjOqVyWWWEpTWIbA228O0nNGo52TM&#10;jpYsEdjvkQahjSxq7b2eAvy4p1eblIytBzb/Yx82r57tw6S77CtPt0vmV1XLNjX48fOHOaV7PTJ5&#10;vpnHg/SF3fS8uRHC2nxmpUaTimtuTT1yd9VFTsQGHOuVXuES1Z+N3JvkXu62MFksXIHSRJzM5MtS&#10;KROULQuAg9IEApr8cNhlc2wX7kMkBwwtQXde5q0ddaXJGvxuUNS2WOEV79wKf1W5Q2AYYXYsKKZc&#10;PGeX/c5n9pG7RIE0pHIR8W7MgWz39jn86Y6Okvmj6C+UUgVsEGp8nCjtwdBrtnS+Vs/taC0zspro&#10;iDal2YMFRxGqOICNbMFZ25yZgfRfTJ3XYtFn5kxT6MtZSRroKsglcZ4PELiucAfmFjPU/WqMD3Ru&#10;jINiUTt78cE3jN/I0ru6Hp2CGGHelmeftfAveGK/ZD/RN2yQ8b9Vp0qb93SPPuLmt4Lh5OLVwvFH&#10;Wd7Dbs4n29Vmkt1txbPYC+7ev/b9ARwiJHwj1Lr8wubhrfYhpo/+Mqvk4ojjDaXCMkfAB0w8HyGc&#10;mDxzmHg3361JxPMBOlNnYdHa0KiG/eP39BUzucda0A5oucnRrY5jhhM3ZS2juN8NKCmGQR047IY7&#10;cjDGtSYsFxruVqUAr/IaeiqzbXT2/LbHgGYlsZ2imQ5oYkqce9JgysEx56rM7I2VwFuoeUS4T7jb&#10;DwP7dEa77gegzfoR5T0uUnXUFpXUir7ue5Fe3WHG+A4dv+FEVtdD8MTkkm+0+2+2ozEOIhyXPExF&#10;dsvGW6t9T+E/Gn+knfM+deqVqMrU1KlwDtsKO+arOe+oaTC5vULpkUGoDx/3MltFFPy8fexasO4R&#10;pp9nkLBpumRNOdFfoprwvi7enf1tlumN+EyROk8T+JzDG2tIb2HHaA4TnpNXtmmY+6jidgJxFakx&#10;rNg7AjnVV8ZIvRukSaNMw0OoxNO0BpnWq3uCEXUF8QSihxoA4C4LXCO2o8hVYYfF9ugCVrh1kUm+&#10;qCeyHCzBgpCHj85Xy/oIOwzwjKoHH4cjucJesG4GeahTmMqIbjGVEcUWjxegqMr5zcuoSI3N3Mel&#10;QLiVlHloXDX36CE7zrvvDXK7iDENWfPqKt+3mn//d3+/q0DPIzDmntqGvNlHWVP3gA6X8q78Nu+D&#10;/ANE5teebr4EG0+8xOMyUh8NYj4XMz1bUbvlLQtwDjqOV6gxOOwYYdJjLCgl4mDuZZXPhEMVVxo7&#10;Ow8PPDfRmqkdyYXe07FAG+Id3t3s8hVVaEXlxpVu3neLL60pymkWdqRq6mDUIeUYP/RBLp3qPYpP&#10;3BKYT5Bf1S7aoulJRN2MKaBKda5/3KO4ACMgliOavppYBnYHPAsoZhSmrRQxZMsluh0ymZuFQxPv&#10;fFncwcxsk14kKlj4wISTIssyfwjhkQE1w2R7MExr2m/HUK/Patb22kWwcsDVCig51yHb8gvqlrrb&#10;FMhrihmpluvZHnE2HHALAYrZAcmd0osC+/d8dfpZ1d6W3cH58vXDx1HBvwxD2Wji9799/vibYOfj&#10;uxrSfV6F1zLKnz9AXrZZAxLFpWE0MdAX/eHuzS+fBjY57QdE0UPoyJpAi3s8FDTK5jgp/P7t7KCf&#10;c1mlo6apBPdSZfx0GwjqvuC2tP/CJ2K45NIWNHVqdt/Qn9nFnb4Xa750dfqQ6ABrsmjZdx19+zoj&#10;EYvIfBEHFHC/0SnfamZ3K7e/zBF3v/zlMtl0eQqRunOTIziQT2VYrPqYWIgbE+yxpwd17UF6Cidv&#10;cenBTEA3iRzXTpB4ofRl0UV+E5/k9Pbr1UZtUsqw2k/v53GglsQE3HLN8bA6QlRK8eK0gNepaycU&#10;ieFMpt5MeHIXzTkOloTe8E8ZoJ3A3dFjxO2O208vnjw3Z2lnEQ8bDWvP+d7UlFWw5v9M+Cac843f&#10;vHnz3izmTxIJejjyW8crzP/zNQ3WxPbZ7k8RJSIZdAd8VwYaxX2++DznqfXhblCSwa974zzh6vU1&#10;B5wvsf16vjyfxSyAbOfUV4z3dJUQRYtbjMXiDaMDvK76WNR3AqD72zgi79+93QJV1ZTGkNDVEEcP&#10;TVWZXEfTk2fcexKd/lDzJuICmMnzPr2AyIaK8lPUoQb0G5Dxz6qDN8Nk8RfJywYvzKZDYHiH0u5X&#10;DkzTUjgJ+N3ViOiYDKuh9EaRru1PyURjvtCN5xxCzvnkVN2jerZyG/SbMTRheVf0gFl91eXYGBJK&#10;WPe4POqEKI1rSFKDwlX5TS85C3nmAKtkFRiaHRxLYGJkgnVNtHdq9fte1RfMfRyR94UklGDboaY0&#10;KjF70Z1ovgg33zY9f/5xumjiQADG1NkMTGDBsVj2dcSVeaH8eV4JHbTH3jk83yl8ibnaGouAjnUZ&#10;NuRPd0Jk9IEEi2mFJ2RaOMrjdQbXWuHm2ndMpmwLEiXYmvHS6fFKngwOwP77ZZHU9hmz/kLmh6Vk&#10;nhf7Fjvn69Zk/FBr6O0Nw8TYap5RXyWYgOAL91JP9PzesM95suM6QlzQpIlhj3TxuyYgvJ2lb3VI&#10;uThrr6wpvPr6NFs2qFAtz57G2G+EFJXu7MFDUfBAc9UCuSLh7eXBDOoFd6GSnTTJznWz03wtscQT&#10;bm/04siDLDxVpUfym74gfoC9bjdxaYdC7HXvZ4OUmXNLoDNB5CrgPPA60A2yVNCaxtDssIBRcfcC&#10;p4FoxzsmgRvfurT0M40aL520ZUwpMUjZR1sQ3U2yLRIRdNtZK2nNE4BK8DMq3tdhee9BeX7wB3Nz&#10;Q052N5WOBJJ2RriFUaFPt0+BK8nPVGOD0pmBQeH4eBPpBFy2yjh2OwfcS7lFWY3paFYY2Z6Jn8/p&#10;+EzIJWhzABkqsFc8vA7Io8kmhyRrSIvpiFv7UXu9pCYQw7vlkg88obUmVwzBn3+8++237e0+w14D&#10;TL5uauTEUgYovg40K6ZRAEghP/eF07sjPIxkp3vqwucwmFTrXmsLAgTHWtvjBZwi7N/p6RyLXq9Z&#10;raisxoVnLOCWlWxGh6Oxnzxkd8ijLg1ZsP/NSox3qd9+m1fDcf3j8+8zBul/IVZoVhKcpopLyI/q&#10;zFbYV89fwZ0zu72LfBZ8NDG7Kcwy6Hvp4AWyrRFRf1XIEji+7aZWQEwdPs5AzUkLVqroUTqtx6Iw&#10;2X0BkrAaDaTaSQZHSL/JOny6UVnf/5v/9X8pBoO6TkrC14C+dZvVihVjIJCybDJo/B4puu4DcpGi&#10;jMKwm5mAbqvwEVAIFQVM6gUhYAYTSMafnAvIMITg7N+OxTUpyOElNdXPnhk7Itzx79KJyu4uEM3R&#10;Efn0VwrUAzfAsPT4qB++JgXlYNGJaf+WL00yh1j9gX4cq5XW2vk5KalW10Y5dxH+f9BPcCcHl5ub&#10;wT9g65a9ASIzrgX+inA7z7dDDwXho2JodnSN0bhMvjOJTkJx50+FothWx3P5+WVNDw6g+cRljpxU&#10;EG0drEILsbgFUUOU8QpPFzNaCa83lkzexaUrW89YIA60psVw4WX7J9petjBHSVHGfNr/TOblbEkD&#10;j4SCS4lrZLO7EXmCRzCYpGttZQTMVM4FQlxLnmjMhlLZ26B9nPd2evbKfBSSQuvnV5w66F0MfxlW&#10;UrQ9lZsNhHcS8rdYxIyeyLMQpxzaDAONeVrGWUm5HOqRdQa5OqVd52SSLlgcwoDNN4q25eTXkRSE&#10;ahjxSMI7uv2VlKYs2InJwxLy6o92btdYbXmSH1/84z/8w57RGx7zoba/L3d1ghcF7Az3nMbqqtf9&#10;hObfIkmRPXXimtBfeGwVLtvxCE4BUuzK58+Ka46nU0MCbtaffyDRrYvBH1aMwYsvOZ1wCcvrgSgs&#10;7AEfVq1xh+i336x15ujxf46hkIGgmKToiYe2/ZbuEZ/BQWxRXmDrX8uV5O2yYdZvBUqJu9zCrtAj&#10;8CFz3IMgvbot6jdQkXKY4S/JA+d0nzPR3StqGvP1l19++Zf/+C8mVMtynUT5rXFXXI38nC4YXYxJ&#10;TQjLPTzau2awCTgtE1F3P5zYPJm0BJVqdldqzC/KMnIO2WixxFb6avkGH52wWRTHMBoF62fdZFmB&#10;uXgijqkyQ3UDs2S8/0aaUxAD0S+zGukTh6JepfPMcoeLpcgBCb9sXocLSfOgIrmyvNA81COwLcVK&#10;nF19ARsoWlopR/UmMt+NOygAo2nIeOX3Ffvvm/VgGkoOyzhTVlIHpYLCjIJSbxnvSx+qNAwTqanI&#10;kpYK4js1FGbNdlItcQTvGO61zYyFp7R6j/737j30bd/U9fz01TRSnlzgI+8ldvBZIncTUHVGem+p&#10;cQauNFZsBmKvgplTaPq8qH0Ab7QQeZwzADatUvFUInQzzOt0CSF74Eb4IOJ4p0kgTkPmQTKURc6c&#10;Yw1264GXxZfNLFFiE1uAaZX6muuXt5hzCQAfzHjpBlVDK5Bhs8jKf7o39dr6wUeg4tvmEeYkqCjh&#10;ru0SzF6uku5moiMa4KiI9n3g+6MKCStwmzBTdgwjGjtdtxvd7mhpKqs3EVR1ll4a0uRVmcRh06Wp&#10;z4WIH/IUAJzeJsGeIstC3sq3zI+7WN/iXA7xHLiq3ZfRVKGrFcLf6BLRq8NoImwN1LsPr3l5i8aY&#10;HDDiN0pHtrwzvVufrZ4waonr1BBSCI1lFMwmHqxNPo0T07mCVQ1PxAlhOHmaRUzJWepiGBmlk6Hj&#10;2BBfDaMl/LUcyTPbVssBdTb3oWaRG3QEnCr+VeShWGNvj7+5WzeJskTOu3dvd9Tma01YikMeCR7p&#10;knKQpbsvrrgGu9+uDPKMHpf9hik1YPTse34zZGYWxCEK8rY3RW57pssh2bKyTRfgUWv5qVtgxKob&#10;2NpgdH6ISYD0w57raBkTY5/9w+ix7z++e6vb6BoTGjizxk/2axcbTjsZbQTNduLZIKH9r0PowQ1d&#10;zUgdc3aoLchsiDDuPCEvRN79XOuVkOUrC70wRqTHE9tK7CZ3HUUnuRizm54xD+pacYVYSwNtktK8&#10;WuxODpfEMEn3zZQzvQg6SwkWAuajAyVIAPHSndD55SGs17gO1KBJDbmMCingSdxDeyTCd5oonjhH&#10;AOVKonb/mGtyh8YNzX8Y8LTzdkzDuoVoiUODOBeeSCnA2avSgDv9ETwnOTpVWYXa31Ay1WTsl9z3&#10;WRkz4pdK+ZjEXTAfszhrdtUn23at/UK3IxDUELnEeS4bnO7Ri0GA7wHp5GYJ3kjNE3hH88zz4kOf&#10;4SBRNU2wEQ18DbOO9dA96Pt2ymEh1hLdu/RgRMpcK6I6yS6sMhLwxNMBnbUqSqMKoMGHnCWOk8Id&#10;koo3ix2bLLlkwDk1eh9R7Dqc823UlAQEtxYDnvbvd2/N0xA0XFj3DQW7/6jm6bL2ug4yZYlKuIjw&#10;LdcdIgAl/5VOtFlP3WMyPfMbMR529PaEmic8yjaUkCtpKv3jotz0Bk4de7G6fdV3ei8Qvm09sllc&#10;nm3NDBh5k/tPMWY9od4loemqcIIyMH6BO6uo6OxdJL4nzhRT3s5V2xcrP2XIEgy1HwzXeNC5RNtq&#10;B+HBfLEIF/RaihOckAueUl3mc4w9wjE981Ex1vVVnpcbOXOfdKDrHvEY8aAIMReUM1ExwRwJMab/&#10;89cv91TbGyCv9lbVogtXZVAgSi1opt+ZjyaJBWkRTvGFL6Bu1MraR6xGr64H+5OpaEVqIXiy0OAq&#10;gJdNjnYkEXxHbMspViqTuLXK0S1ee1Ta8oSf/F7u0XRUzF/UMOihAmdR6ewx5/lax5JVe6oEsJtD&#10;vlBN4vYupj5QaQ8Jrer307rzi6bM9tepiYICS1dzDLjSzRbPW4gun5nruIM2rVhzgXe80G9/ei43&#10;Q7bd/1ZGMg8XpXI3FXJH1qMEpJHwKIUNnMkrYbixkEqs9ak4BAIMlzI5B14wGHx21bSF3Fa2Umtq&#10;ab9FnWvPnLLz5/MxeICVq88YHukEt7/VJvlrQrd5su4rHomSXskFsfcIek8BxW5jsICn6105meHv&#10;iXS9gVjwIy6QiuzprlAkZ6NP95XpvHWFZO2XjSBD1oNRNA9z4HZtsi4YBxdyliKYn+PjwQfRetLH&#10;GNUpvMUke8FklUDrwwB+2Q1sg2ba/lv1dw/OLxXF04qe6MJRvSDC+kO/r4h7a34MdGe/FNrOwp5p&#10;MW5PItF1feT44on7zgypayD4rsCd1sce4dfn/vCDjObGbOooFYti/rNeKFPqp40dOmdQAoNDgvEw&#10;r8DsDIZN3Qby/1C/R21WW50ryc50lLj1jRU2WwIEkX/1AJSc/XzHy7MXQFOEqTxRZGA+g3jH5+hJ&#10;hDZY/xZ2TouH9SJ5Ywbu0YbYJG666xO5WpJxDDqfwGswu7KejVfpWIrl6rsP6V/zgbrw8Y33p0YJ&#10;paKCm9HdplgG+xZxRgFOeZXEDc66lTiuPQ2BYcY3m+hMue0A7fdOkyzIXLLVdmzq8R+LgZeC+/5/&#10;/I//7kJZVs2wl1UVIVzM7s7QDkALN2R1fvvn32JXWCArVWLBoT4+XXV5W6O1Ahz9bU+yUHDXXeCs&#10;7U5+pKDQY5umOTnJMYjK0UW2BDQU+80DAEJdKVZmic0wJsV0Kp4BidWjIvduU9jGoV354TK4TsyC&#10;6ciPcr/ZYL5BAC0GUD3HNATymQcbm4U3BsqLNz+/8atOe+Ex1okOozzINRDdtO+xn0CEOCySAaZZ&#10;LwcOxgJXGlGHvRFpn1tcDRn71QT3PCpA2/6VrY+pXlmKXWw1BWYJDf+u0X6L2YY0qeDzMvhI1TQ0&#10;jmTC+I8xFvbv4xXjINSu7nRmcF6tgk3tkbcRhgrsA/sAyU7N9SDbHCp5eGdQo4XczdMX+Jjjhxwp&#10;snCFBkXwrz3ExHc7h4RhQXBtilNc5zK3O/h1G62JnkD3JvYq99iNXlge67NnucKcg1YDj0IUs0d1&#10;xrFLWDCEI+Dg0fKnfPGESiYaf2rV37PEzI+WMQ+HuDh/5dvbD3hlWsBpRbgdc2Gdy8LSoDERpgbe&#10;mSAJrdyqrUmAKiqdob4dJ6J6BOeVo78m9zihzP9FVlrq1vht51F5hT4y4xFMZKRQtrD7kHn88jyZ&#10;QTmH1RYxJDAKlUcFNueb4Od9s/MMRr9ymEt8PH2x63tuHWZors3qWe2VitoKqxEf9n6V4ek4XWcC&#10;sHgnpV9krPWTt6z7/7EqpNcM01SLFwOTM5xpFz3uUqsF29W21uHRUyNc5BKAk7sGkS87V4fvrYPd&#10;DSW/vPz1SHLl8/MqVu2B7rTA49SPGJIomUH/wNjMoa4DzpT6Dqb2rlsI3K7kMCjHZRho1+Lx08IN&#10;e9ndDiba7sbe+1O9nmllyFnD4ve1oG7Wspro3MKe2VF1VWeKMaZe57D6+2HioPF0OrdswArGDX8w&#10;sF4tzw61ZS+NPF5h8i+Ns6u7n6ESa0f3+rVQ/EYNVCyzO1nFPbeY64Z4+eXL+4d1buPt18x/KQ1n&#10;pyqSQGcteH56ttypbjgBEGkez4Oplxu9moJ9uEqxbVO192CPfQzgK2JaOkQn7BrGyS9MtY1mv5tR&#10;ll5J6S5/Waw84/yeCyccmnM3HZ7t3mRy3nk8Fp0BMsjapd9brZg7ISFazoHwmPzzaz9/XTpH7Ux+&#10;eDtZ6nvQ8BTj5nMPedjlGpV8TEz19UxM5wVdopA+lKR49YWmTsmGerfNBQPd5th49iqKjrI94xzf&#10;Z/KxQeAy8xm7d4UAAP/0SURBVCES9ViavvAonCz2ODOnLibtXqUhRk/t/jQBSaGx07sausGfm62s&#10;+8xTk4/qdsXE8bBgnaro1G/Gec/tOKuRVuikXB13CLXz4r27bOl9Si/2x4W2J8a1l0Uen8dH4za1&#10;ELU/M+yuOyb7vfIXWaI5mhi1BcmOg/Ob2d0TayQQNFp9H8cJcIjHhGvaAToYOv0kWyvsn3YNWdsK&#10;l6jgWFeA1I1OOxSKenviTEOabBOCktPCM7MIBTPa0dojBnymPuBJLWony57YdctKzUOUtP4cSnXx&#10;g83bt5X/k44J0h5pbkcELpqZT6XnRn7bQFU93XaulTWE7g7U6wHJ8yPb4dru4g9NHmdDmUpdnwAt&#10;RYy72s4Pny8/JKleeCC7mcNpQs68qSUPRCk9ea6+Hudv376/ApYgsxWZFrwN4Pu9uLEKD6bx0ZiG&#10;+1GSizvOOH5BIti6nRqeZ8SSF8Rs0cOMHF8rcwzXoWPVDx+Ik7++lYwUX/qnCok14wPiMKrr6sjF&#10;YAPcPOlMKOmFP0eqWn+YQXXoeB83ROvD3NRJesj4ijZWaPxhWH19wbRn1b3ukxbGU1zzhtIHU63F&#10;8tRVXgJnRkq13qmwWfn29N5JXsFULfBzorVaNl0BJMcG2WD9E/ZaLbbRnF0HtIeMv2hQASm783l1&#10;f8Nf8rXko9Vd3HiQGsmBoVEU9YkjkwsbtmK5OkxaTfEhY6NbbE9XwSAEKi4+3Dn4rPAsiTJnagau&#10;K5SOSi9d7HqJELKNu3oh4vF29oA7zrQRIIYDdTmAKZP8NxzSFH7VDZE77GD9vhmkxytRt5SX0CLX&#10;6t5R5BYW/rvNDkT86wXnQj/5syVZtRG3EIFKcuER2zET9wulJMtGPN9ovomuOzi3tP4IWMNYcoR4&#10;/RbE3YtbjkS/e9vRe/v+fWkaMsxNG2DEyVo4qX5tbjrP4kisEl0TyBV7ghM6ZyENOYpT/OXL8Um3&#10;WTLZ5RoKveJPrHfHSB/Z8RUD5uhdfmb2QpnhjiNdQTmY1FGaQCyg5yAswB7tE3amX714Zd5reaYt&#10;u/uPdlFAGAFsjwa3hmPmJJvAGGGEptYbVeELrCoDTQsf5YRj3tFV1V8DMdOxw4biK5UmqQfcVnrP&#10;uAfZrFUk8aZxlZUJB6zdZLUMJdV8rUeqirbVk20lS+8VQAest7/eus9OfEvduc/KFSqUDkC/UqFy&#10;qoX3l6u5mI6v73Fz9poiLWMaRB7eTfT4jQ1R2WWbLaumYduqowKwN/7XdJHGA3OS9Y+NP+OJBJvG&#10;UHepmwpSd5WckCEvENh9xnws1NGyaHtlVCro1VQXZ2InEbZqtGv7peEP7D5nx7lwLLQRiPSpuSHg&#10;oGF9E42pGEtR9jKzqKVF+T/6YcZAf96m3CJa0lGXGztaZcFPX/t7rrWwqGOYxr8G5dUwxoeLDpkZ&#10;Tu/ZoUStETGagYjFds/RNH3EPkkvVb8Fwfit6gQQEU3VJKL+dMPW0I8vV4qu8fvX3377deaEQj6E&#10;I2jtQgaTQrOGkIwb7DmCVXuTbo5FJwpzGB7guN/qs1y8J4U1idjxmWLhWhUcNNdVG9zd/KYmFOH6&#10;U1m8aRUA5T4wyFHtJ5iGjDiK+1VMC4ragBdV9tTmciPjZ/+mwQKUXMR3RCj+EuYQP1nXMjjDQvLR&#10;mbdWQ1NanKkEJVLTp2qbLgKt+umC+gi5j/Egu7ItFo2ObzFW+0NSc9Edhqn5AFZu/K2hkfLPvpvR&#10;nHijSI+P9vE9W9gI7KIx+7aHagrNEqQmnqu+K9aYZKgbnO+RIzRpmgs+JUA7RbaVhKip+q5SoZud&#10;vU2kcDgNRzzk6NDSqAUOW5yrIl9Zve++bgBgp2mbcVnDahTW9g45sQGPj7K16uFoumvRLufNGImw&#10;zwbF7+l47ZBMR6VbK6SmESqhK3PcP1cdRfjXgL6iRoiH7hB69t1JkVGndavdaak9DQ0uwJH/X2C/&#10;YluL5svtPSKMbkyCxzoX7nFEyFq9d2z/4qMflgnS91NX4h9fIN/0sHx+IADSyU0EmyjteiKM4Usf&#10;Ps66a/A4/lDN6F9FCNjvJ5bdQ13IGwH/wPvkuyOLTTVhsGnfMdHcTS7W3qfOHSyvRi8dEkXx6OIB&#10;Rsuxkd2fFiiEALUn8KDWvV5Tr/H6RAMf2NxFsmsm8z/9b//+ArtDzfCTA7p33z+/erUfV51yCAmC&#10;3pqLnVW/iuaMk/ifzUi1/bnSrXN3mKa9fZ25dqzGIpxmxH0Il0PCLNrQ1vEg32O+lPouIsJ0Oypc&#10;zLlyvs1VrMSsuSvLfn/58noFON+NP/gxRG62UByu9XqT0TjMjSjhEyohXIW1EobzmQp5Urjx5Jfk&#10;BGkv5kR8s3DhOOLKonqjaWfpbxZQBvD8GyqppznUzzOWGeAQc1eCs6/ZKhp/QGGvJAbKV5oaPE9w&#10;V+MhMe+4EMdskvUraryXFT/oT1kG8itfudyIQBpzdnkhG/EYXFvP4Dwhtnh/SXBjETcdbAfrGni5&#10;/4G5qzbCetPm/7AeSiQ4w82fE11Udsoxj8vwXzsuqYu9fN3rYKYXX1lrESC4p/YWt/jnbk5+rnHA&#10;3I7ilTo7PKahHWJ0NDTuESHONmRhnDQBFegdYbdV9kFFQddw5Js9y5OCxkapHqqeLCVCsWZFJlbj&#10;Nnq/j51vBsu2wbGvlUb5G3ZrfWTgIwajoa8uAfKIAZLP3U/irC/nDss081Ivy9sc6brkjJZXPCfd&#10;JGedNSspW1U/zaprPWdGF3JDdOGjModVET5qKGv1ZTGdXi88n2BnYAqao9X6h2dBh8LFZNZa2qev&#10;GzBfG5egrgfSAT4Kq+L8lu1iH+au/agfVkwxX4ljMyCapJyUTrnToaRRsYTpkN5eZiUXw+lwaurH&#10;RwIkRsDYYs1yx4eAFBgLffbyAUOzcmCFgNq9a2tyAbzIJOIee+8NGg4+0oobcThi56qxalHGXouO&#10;4M+OUL3ntoS//PzzqzcrWF5Z00i1RB18FuiwlTxen87oY5NtL2e/V3qsstgiiK9l88CX8zu1RcPF&#10;/n15SPhZPYzvvNj6vPYlkXb4tqVj5IGOFFM4aVsfaxpXtCx1JdgesGLAdAVERmvk7aQuYNaxc2jl&#10;i0bgf1SDVo+38hVeXFt6ZkO2ogyY0qFDgh7AUxjYpZgKFK9ICOa031+P4egZx5ii2eYkfdoIs0x5&#10;bewMrw7DO9ezA+VKpZk4lNvC2YL7oEJHCKc4n8K7WOPEOJbBBjd13yJwvw5CLLev7RQybBo012f3&#10;NMjvl59/ecKvEe2O6VaolrLNxRmevI8VtJv30mmt2f9EJdOzUrVnqw+rw90NaREDsFq5DXuwS7dM&#10;ounDC8DiN/luYVXdEztkMuH3TwqTC30nlHtc+JeqsB09ddFUzV6zTSJcs9dbuFQE+FL/OIHVRYY3&#10;Nei0cRHso4djMwyi9tDMLa7Qxdx2Z2F4/1yc4RTTURNA21cst6WtS7ot4g7Ku05FQD85MXzhaj/v&#10;80p47jnoUkvj4+829g0nLIbUFLtrItMFWjxuFdJplID+X+vZTCq2wvQxB4Fndst0/d2i/SgPoL2b&#10;P74znT5hUPCdnTLenK8Lysx5IhpbwMHvq6vaWu0T96Zr3TBJPrGK4G8FbDcx2ySZuROwX1WPN0OW&#10;MefEP/LMmXeVmNENAsPSayfxBbccmiD5aU8cTLes4c78v2jX7HG8HqV5nbgwr/II3GJpMHy6c84u&#10;QbiXFLUuPzpvZTQBVfMTv71sS/TSGK5SKSvUWj2l7eeJ7xQYv3Uz/hip4YPW8G41AQNA70EKpblk&#10;u5E2UfA2ECv1zkakVzgDZ74TgHxlBwyxrpBV6iIBeVRU9N7Ar3URuQYa2sKo/LgwcTmlTW+r7mBl&#10;OHNIVlDG98c4bJAci2kYEUplnaekLYEatVHGqVQf5LSe1zTMOjfEdmAOltc8ddd+SVKqQEH7CrQg&#10;KqFtWbH4DgMjgjZvg6FOVMcu8/bt+j8Y8RRWjkcmSs3633nnpicOfdyFTI5GFdDfDuTaBpvFsTaC&#10;1z5VyuThU+l3+E2je6Kd3hOd0dwvSePn9ddfqpIwa7bzaOEPF0ivXvNuyclJYPYlVWCbLDAPR/nq&#10;07F9EIuOXqQJ5laB+NXOUrOFowJlc+2uRBddhzbSCkTvcjh2HCZF/PyYF4Gh8kmIuj2+UFDRK1Wz&#10;BPxaZP7DP/7DbKXtY5aWighlSF9Pvkaeef5iE7zw8JQOcF/XyO+lAFhbzA0t3fSSZTgQt108IzU/&#10;gT8sdeEoAb1mT3aatA0xcjoNJhtiV+dG/vBMt5laiM6X4CGTDB1Dd1NTr+8HTNIMi5PjSpcRvIO4&#10;HYaJT1B/+mmRzsNV2oYKb2F/pFsl/kLlGJo3PbPBo3eWAY4FN7zMR9gwhCUrDHykIjSiNVH0u3fr&#10;B/r7lw8rmFzh1xZfRHYjYpVhzfNFqFOBfaU2qhL3D7UJdmQn5gF1GMl8JOefduVJNqKZuYh1Y/TR&#10;Dk6JxlqjLnX64uW+CVWPANtNMyVlABiy+HEsJGV2pGO0gL1+SxRzY2kp1KCSQQ/H8uzF2pzt5Ecy&#10;3WABtPRMs8NIvMGPgZH7Tf2jPNol5nOXeczsV66Ul82yyH6QE/BzIEZxx77bGm2Xl9teYwOtS2pv&#10;vNvYGKi3b98y3hyOrQbTIaIEQ/KL6osM1InQT54Loy6csVM5PGnrALlqbna/Q2PTkCX92NmH3Tz1&#10;mZPQWdELPh9+/1oqQnVJa/lUvyUQy2pF0nTAyF6Sb2iMhE3xlFutKDBbGACTX5iPce1dDgslI516&#10;j+SnUs67Rxd/lKBlxQY9BNMUaDy6I4Ci80tnFN2ATsFQJwIjWvGs0Iwk4ZwYHtHRyp4KpGoaE0gs&#10;SXPJP9y0TFjdUaFfqmudyjVaTY95kAy9vGzlX35ABHxKTn9nKO2++PCfnOhZc/lmylSkhB2aA70V&#10;iE3GNRk/e8u48F/fT5Zd/Dixz7WoYu/Rm57tu06ve55kYjtSTWFrg28ctdBdPfU3P/BJONbSLySk&#10;GsL2du7COuSME5AsTiYA2syvGhiqhLcclUbVlygyUxhDHD9hyyvzOdjkR01Uj4/ZRoOA7yCd7SPe&#10;S33Vv7igwD765YZlv3sXSJdXCfDx60tbCTuU8iYt3bkHabzb+d+cy66fr+irkpUN4H7PeWgar1Ct&#10;RasRoahAYuoHPq1HvmqMuhOqIqo9LREqKsibtRTFsaaZ77fHrqCI7pbyRQtYTxmVEJDNihMBFI6S&#10;8tQS1zAl7riXnjBvRfBaojE9TlnhbSQWkG1xRGdw4bCW/c8o7Wffr+XXzPGYm5PktTBAO4jSmOkc&#10;SQ5KUMQ0mppAykqeHhC+C0Du6O0pNOjr7scfMqsTqr6g4ydsjk+fdsMqXGo970lgrPnDNazAzjEi&#10;oZ6JjxiwU19CKp4fNAz1Z1r3w/tchQUvxmDcoSvtJ4exdNJy0RqUZQ6//5//H//BAnX45sGNkdeW&#10;fTM80XX3ctR+U+BfvHg10NQuXhpsZg+D4MZmY9LxPnNrUAtGLVyO5vnLoIatmyZiU80gwit/W5ef&#10;3CAXQufdarCs27aAQi7LepPt47YFu6F1YMnthZEPHaDjvrC+U8fvllt/964NlzjZg7Gv+ocBVjNq&#10;WyCaFL3IOIshAtYCf209giJMqf1p1sr4Wvu4FH0jF0IBdozWOWPdto2Wg9kTH0tfEBvZALNp21Ar&#10;PXM2Jwc71Zc9oOKroab5uQ+OmdDekYQ3XRhPo826RHSq1ASysSXatPthSiMJT+ZyOvV1zsp4xX7U&#10;rK0S8d18Wlg+bVtQisa5Zc8YfuI67GQSuU1c91C1W7XeczCyea/WCWuuw6hnWcOp5aESTUeJ0aDH&#10;uoT/UtxKFHt2Wzy6XOmCbsrh3H90L+8kb7lMmGo4gF0KKOQv1rPUau2G5d8K5Qux3HcJSHZL39Dn&#10;+/1HDRQMJHkksLOpBxkEw+yRf5/UXuxdiwQx/76noqxbvIYxeKWI/1yHpHEJjRKL5HVmlfIsVdva&#10;2oeceLtBFHVxfpjYiY2D7YX8gCzouSMiovHux6X9uBZMG3eb6G59ZvonIfXFm20Q/OyDLiSYo9ba&#10;jsDFhc3C65SSXXOEs+NU8j5wRyNIHQhwweuDJdXxSatZdShcfQABvlQAdOGwi70zP4rW2H0Xajkp&#10;JeVC9GQ/0tkxtq4YIWd0ZlL3nPdv3+1T/v4f/n678/bd+5QUbSr92/wfUSU45tFj8fo7SM8WJ+y9&#10;jpsUlqge+x3f/nMIAQAuR8E3u+h+da3ZdkCmO+dyznblc2CZjmy7FC5nxPhsuYQSL4Ch3e3O+Nzq&#10;yCZ+n4VDvmA/6Dkm81g5NWJl2rdyRrqvckH+gCuJi8+Qu69zsc4ByqtLma1QCR6n1VC9CF2KoNcD&#10;K2zwm2Uhaqk35bPotN5YkDKLcCDZDryU+e+bevZ8FuX927fDlF+/eD2gSpF+GVM91y5xm/+1oGPo&#10;TT3RNGosBboSpzUzktLULqneQKo7ob9HucLE3mYZo0zhAV75ePl8bGdh/w2jO4eAi5pT5YPrBrsX&#10;aESiM93ym2Wg8FZZqd3kL2/eRLJEuZ885T06gxO1Kl/R3MpZcoxLox1eSRiTcjFSgAMZPq4QL9N7&#10;xcL7BUN4+D4x9toQ4JslHQzXrapIKl61XF1Io8M7S0sg9cTBhpihCOOLOQcX0tszIlPpfJNFrLws&#10;Ln1lY3w7NTL7RDHGt+ugPzNXx4CMgWmuYYjKY8N2byQUllZxQYy03ZfsWlEHzjI3685yKGEwnd4D&#10;6Xim42Dlq3KSDgkr2c7nfjMcOd3M8PAPDw+vRJPJAyjsPZUKJMIrmVSPrMYN0OjaqhgtmkVulGFn&#10;WF2w5FzmaQ8k0g498WEPA3S0uWBB+uIeruqbxMmZsPiickONc47Fd+me/IO0a058xykVFjAta8O0&#10;pZs18FotUok9fhjj81BoWxE4dYRb+BQ28/qQ7sXMtFjiQpShOWKAa6R7FX+IeD5Urc209o8z6nOp&#10;sNEwwkrFTEGdKWUJ3ObpMlpU80qg2rVtC/3zURDhOjgn0+pMRb/qaFAV7OaFAy4fhiik1BemmP/3&#10;D+/f735m8SmsfqNV3w7XluV7532/DZZig9YWZ9/E45ORPhaMchBmbf7A153lZTplNWI01bi2XPc8&#10;QlhSXS4cQ+FQegY1fhK4uQV78cchE5ej7ohdhRdTNcxd4nMh7kRx/GWSbBFn0HkPRbaXLLDRMupx&#10;M2PLhwVcu/4P79+hJupW/PviivX3WXJOVNNabm32+ftH/ykhxDXFR8gd4gXxqU/Mla04AC3ssMjz&#10;0Xcb0zlcPDrusXFcoTmZ6hZFY815fERW24moNKL6y9faNV7oGG3zQl+qDdk4skUswzIziPvEOSVH&#10;dlhrqNPN18tMcEBMHVBkKUi7Rnvrq5XxP0tLLR+CrkU9UIs3go2oVFDMticloKVqtA8aTEbz84T2&#10;yk5whWwl7O0CLJjvtI+8yC4Hs/FKQ/S2RVdHjKHvzQcxiMmnon886l9YUoTKPeY0Q5Hzo8DTO+X+&#10;ZbWpuZIf+1SaKZafCu6K0XbLWJALEI5YWvYi5qIvlcsrRKAApr4qgmmLsFO+/+b1qx9fvlgzUKzV&#10;pw7SGy/wfF2YJ0pz7XjLFRjMp71qA/wA60nPKsN5/tP+nEi79AME3FphJAEL9of5+evVKQIHOu3x&#10;B1fV+X73NrO14gPPlE85C62uMD5KDOjppAeaVSZmj33N+FvJcmCXVjXy64u2vB9Hk0zNBfNtg0Qw&#10;VROXNArEj1N/Sq/+1HDrEd+2/lXhry74Znc43ufClS/ZZ9nB9Lx0VJ8ywNqp0FUQeh5ec8la9nSe&#10;ggZ2ZxryhAlPz7qVEWXvR4sZRuwQBz5qobBzd9NRS7E47A2XgxdH8Nu9yTW2Cnvd/hsE0Lo5E/dR&#10;Doi+AXcMxnT++seH9WMZr/R40IEQGreVB5XCDerFY3kxhRbd77TMJDPA6DI2VfxnMR/xtFZ3xXF6&#10;F+ysX0zBtIbcBWI0aun8SPVD/nQVRdlSpJ30llWeUJH0Avujy2yjtE4L1+Cv9H+4aqrqkTMGK+8p&#10;4Dj4KqMCxV/fzYyY9uHt+woZnNt5fwtV+Vq1dQq4EWiff8SsQkkgO/u5PqiIGns9BVjL7CvR4PfW&#10;2Lf4z5TRzYpj9ECnFEIWvgZmdXHJo87ZA2cv1J1ubw7Mf/P9QjXzdPPZnIY3M0A0KeypZF7aoOtw&#10;XLFqrFkjCiWLJnW7yZthqKawZIZ15vbxmzkQB/oFbk77n0bdpx0Ipa/V37ii9xvthpu1DcVzyvbv&#10;HZZFplan+Ou64O1mWkgnrskhTvW+f6lozxmfUyTCWk6LNed+7HF0F10h8LWiOl3ZqIAtA1B6qlIe&#10;0yD1MwSEE9BXGi2sSodITcyHakG35G7XZr2kC4UsAYbpNmrLbPT5qFzxbzVh/PB+/ZT/3Px3x4+x&#10;/Dh0Zc1kmT8RcB2Wb9J0I18c6JjihqA+tdZBeijterVo4ea8G2c/SPJyaXN3a/AiYRsgqWt5jFgq&#10;wZ6TmnL3+Yr50lxT8p/5OZC062yhlDVoEkLd1ZtIVw0He1fZgh8Phgxkpw4pLOfV8PcHLyjTfpmD&#10;8uJhyzTVboCw6HYyRX49eTv8lwnbJi5LUdCbJqwTX6axX0Qkr/Xo/tmgqmFcq4flwPDu6wXcx3Wq&#10;pAnr20iv7VqXJ5hS58WPRrZhg0VcKhez7RqMfrP5q8ZszoURZFfIR0PaCJu3W6lfNgzvYtIdX5RA&#10;nBI9ZGdkp+4KPtQ1ChueCkHQitdD5tjCc3e3vLqrr9FtITCv/MERnkO1RxGANEyS0pEIVJangC4r&#10;r3DBaVVDlru6n9+vfJHzOuziX/+H/5n02+24+n3BmD+tw/T7T++WaoMScFae5h079O1rU1/ni4M8&#10;tuA47fOwh8hWkLh7X+LrQPQbyFCsOL0gK7+1umBIW6hHAYWyCHzywoWStVh12RXRGgvqMoXhKLKf&#10;qzsYH76+gYsKAkQOWQkNF/rvTjh5iGPi4JwqjYG3358WsafsCCDxVEB7tXWLoA1yLcMO4YrGqMx5&#10;o/RW//YBEYx854bmQsF9ieYj0H3YkJfrk6KPAJYbJR40ykMLxzEXGFOBclTuJm0Yku0qZ3Cm+6av&#10;+TQvX7ze6nz8+G4ysxLjy9mKd7NJl0xO0+oCaUkH9p0TAWpRFLer7WZ2no4b9TdK+W7nkQx/pi3C&#10;lmirtsvVqAgvbNeJXynw9UHKf87JuzI6H+OszMGqQ5mlYSmIlad6NsD3Wq1T0Oe7R/vKdRAMcL7D&#10;SrDc55HsdGmdXru0ZjYxwu8/alsLBj0PotnQuQUhXKMAyJc5wIqgFvOVHtkL583slqJFgdimQ3OO&#10;fW3JBrPy9kMJW9Pg675G7OXilIA9ssABBhqbhSPvBhiV/IILyHlC8fZr+yuz9O7t+xKq2gNtX7b+&#10;UVHAXhgK84Q0kJ7xy2VT0j4ZLjVStXURBObOYoWjPnDYjlCWjyVKzSm73EKcOM7ZeYBU/3g97RhF&#10;FhWiJ7rMsEdutAXgh8eQqZ7+L+7FqXCd+CDbBZ/W1iLh584uBbe3cuAuVxmR5iiKhXkhNLxMIGYr&#10;zDpNrc+5/7AM+4cPe6/+ib///uvbtwUSHg37qGNVcHrFtUhoM9iInTPNQhRRYhQzTdnG2X5wheK7&#10;HevqBnjJ4lQpc6hZKtp+0dHm4zWgch64ESVcgT3+XsDZqq2MzYllnFlKDOzPt89fvRy1B4qPp6bB&#10;TQpDHDQa+vGEjl4xy+MYgB++eQHSm064FlqM4hboCDrcD4VUK7TSuWbd6TfZc0d1HmECjK9RInR7&#10;KovAmg5MWgn2Pp6vplUyfdukGrex+VQ1fYabE+1xxteFah7behUJfBKopTgeI3EJz/W86yxcBVxJ&#10;Q5UM/IP0XtwH7ZnkmMiH2qe0muusdZbSqmJCD1iefI82sh6RLbvYizlcvJOyTB0Kt1qKRGwgjhoh&#10;X2dFhVT7zdXJTb8FVDlojk8HV90HbwKbg8z9DaII7nQ+S35fOR/BdkBgnZYLGXRFRTdRRMuP4DnO&#10;k5Ap430AUUQDlhmbdSNaNyaLW7A7WKsKCMiVqe8N8VoGwBGnjqr1fLAy2U6K9EC3+/9+3PsXBgeA&#10;M/OlLEpJBXIgWfz+xxyOi7F21DZW7hxKaxJLKL3rbsJel2wrgdHaWdVjdosZdS08QKG+z8ZM8+RY&#10;Vf4MlChi+8VRHg8qayNZZ6GsbFxWihEUqAE5+I09jgc7+GnP7eK845pgSOm4kgWJcrILUowVzBYA&#10;x5oWudzjPHqD8xTwgLL9xWbLZ5cerofmXNtgt3wTk3biPYkmds+nGAkk1E7CI0uUW0Z4c2/0yHnA&#10;EfvPyJb7qPlqVSzhrLARvTboULpSTRODBQ1NxmOUNIYlWESkGFAIttQ6TPRiaFVO6g3StQLx0Orq&#10;i5fhDTtnznXWpGFj3JmC1Pxydnx54CJWA83XNWU8gtIAwL467+jioIXkjv007a5zPtgWeGSaaZiB&#10;KPtYfC5dzAaW8Zd4QKpu5/BADz12GChPx4jWi9jP3ClPDp7w4Mog6qgbUiyYiRtWwqaS7QieFS1r&#10;zfqRN2oBOZn/9E//2W+ss13Yy67EBznqiy5Rm3ccaBiD75HSC5y9NMaWXMcoeKBebHmaM9C7msRw&#10;wMwBxaC3elyw6aCcb8ciyb5nGLK8I3of8//M0OrR7oipXhxt+cdXGWUnevrKkNbGWu7qiJZRb9x6&#10;uoY2g5QtLyLTMB8sCeT8XAUX1SHGucmBJeoyyucYB2HDceQvjF1CBuRdCFAVHL18abpRCQO1eKrg&#10;HQdAAl2/T8V9xkUV7aRvr+bu4Nd6T6X8n76mIXZKyvNpdxBqoKoxfbj+ZQjabg8u4hBOAsejKHBC&#10;I3KXHxGxDd5NLe/7BlP8Mft+iGSK6LwCXV86hoyP9B5qs4MQ7LFs2qg9awIzlt8cjM+SzIZ3L+vG&#10;g90Jq9RLbj1i3FpdqqUwvbAeXjtUi+xHyhibY0/+d7/8xWY5pw3e0ocLojcvNteFu1AHZKhKmWK4&#10;LtDwxzkVc9g2huiBXuREQUO2SjVPc+JkSvCOG3e7bAsvn/ybbyYaArZuX/+mM/feGxy0z9itoGSA&#10;JQQ+pxsPaqdqY8jsUrUXdxcTWnKbYd2KJ5/SUZIfOKFWZFmHA1wUh0666k9aBK4hieZC8wlX6cUP&#10;fySgTAUrmt52s3R/A5KaV6nvBN8GSHSUpXlLrl92PPykNo6C/9Jy5aEzcKG0kCzsyJb6gSYU+EOO&#10;rpYLBUQbkx6kd9GozeA6hzVy2uyHG1CzWRBa9oE+yhsPlwON6W8zUybQG6nq43AWy8vcOxhNjJnQ&#10;LMZ4+YJW+WyqgG0eq7HreeODgLPGViu0umNdiGdbgmKNoUNJzr6HgAcq9Yv8BH7XtdSoNF3CmNi4&#10;HyTuEokYaG5+PxpWoElZSFxGInn10SQnMJBLppkAu7OMgyaL269E9vHG4NfgvCeG10JgxS78Q/pm&#10;XuLdIlZLKZyHBR9qgFexv83gCJmxa0Oy5FIjpF9JdmNYe0hNljQurIDpDOQpzAea1haUCAx2rihw&#10;d3ZVg0FhFd3btyeMMvpet6oAYp+25ZpOA2Q3hM2C52LkkfiqGJHNEAs81Ne4gTuPbJ+DMly+uTrZ&#10;+1DpOOY7XlnVxgdXiAaccvNazXSgLBNNdTha7z/GFvEsbXn8xEK5q5R/rHwbyOhcezRat0LsUUj2&#10;cPPx99ECloo/7jHok4Lo85BxBjcrySv/QDn5vMxWDpIWkEfCQGdO5KLTVe2U+arDw/ffzl080DZf&#10;7XoEeZAdH75KBKacT7sZFiKD0Bo5AiL6hrlhTaljUBQcDPnwne5hywwxhLCzB3RhoJ87GRRVR5UQ&#10;hiux0pQGCoNpaFP2TXbQey+42p2XIBm3xg17ZTXj9n2vydU5ds7+qrNeilXBoiAq9fKoF7FPKsUB&#10;Pg8DtNVms/PWbu060UUqnu1vbGgu3ba/CqlT/2m5WMsOnTY43/769rfd3puff56lblqxJT20vfED&#10;vTHv+WQg2GeJlhpsbxU+gWKqIsWiqsGUzJYc4dy+3PECMZJnPfMrIrKQnxmFKYEe/4rrq10z1Tr+&#10;aQhYlvqK0gjAvq651hPZ36Xp4S9yLdsmVQt/7OzMo57h/RSW9+n7/+Hf/o8yQOWd0GZqZOTZsljK&#10;/f7YQr+cU6T3Z7h+skE/b7n2lhJcu8P6OzK3Nh3ij6nk/EL95nbG7jl90PSREfip4oUpy3Lsoaej&#10;+bgOIeFAAYuSsAeaBsa6JJE/GewoquYqyZY0qcdiFbyx/TERpmwi7Ze9XWVBfQYtVroFf21Z6+kU&#10;LqPxjm40V3daEE9QuM4R18OrwGnvezWmDP6/wpNycUPThqBtRDIcJRtf4B+aIoASTYVosbX1s69U&#10;NN5HsRR40RvnhIPCOFJAbvHctmNoseyenjt7za/v9snvpkmGkjNL+nQosb1srdCzKwZpyUHp5Lxw&#10;YsDrwJTV8cU9ceo+fkScTHT0DjgGYvrxQvcAqg2E3QBlTc1PG1dmb9TjIxmeJdCtHyfjodYFuBcm&#10;dSpoH/UadTQQyKXhHPZHJLlbdQyMtpDwkhJEZPu6btpGFxk0bIY6Dfvnii+i4OUQESLWp7hCtsZZ&#10;GmQTrRdErn0F6IRNmgLbQszZE+FEeW0g17d/+cvPUyCE+ssXXF7MRmopD0zrxvTICvQUau1IVLLH&#10;UGdTQsKupOUxEaK4QAaAmn4CQCiv1Yj9d//dv9rLh4tJyqBFNKKhs7Q9+/nNm054mmsh4nWkT6mk&#10;k/16ijmadkkvHEmnQ2ZtraC+a5Sz+Iz4XbYtlBAHJ304h3gO69wabVIcxcqw7tJXvc5W7fM6WbvK&#10;Hu+YFJLmmwIXf3YPsn/WrBZoLoHz41jW29RVA2mdizwqsC+SETjNwG3BNbtlkE6uyic343hmbzGg&#10;PNyz796+/7B93+geCfmS5Jcj3YutjBJkTSGHTvJuip8d/OQnkwAmoMR7kLv/5ZcU5ugmVJhoZ3cC&#10;1RTO6OSyikj3db0jHQPcscAIWtBr9jzbFloOW/fL4INVNNCkv+sELCn9/fdzlCYvg+TW4XRlzItr&#10;WYUwaFumjP2a5n2z5v2vXj5nMNtr/lNuse4SRnCYILEFWfA8XfTmxet6WHyYlC0xMJneEyOlqqHg&#10;lF7+dbfrOE+cMgW0er0CI8tUQAre9d4gnmEKpjIORui0C/jKxrfzzVy4tZI8/Ft5bKmXXTO3YOpk&#10;61+897TdukDoj/vdIMK9YMjpRQR5PxE1osQq7/3hIGySJ5gMaNiKrcQDu20abVTlWmWfFNdLoM5W&#10;dT+FpVQeBWO15wGmipeLojOTh0U/UtYI+UdEmsTrF6GvQcZrSmVPkW9E2ZONi/24qHTO9Ecpj5yn&#10;w+FTkSUSrqPHLDpfcPXn+hxo6DP58dRwiuB8OdYQNEZxFzwGvW6tyFCtRGhgNSBwDBQfwLXaky1D&#10;HnDHUIOYMi3cDtNX+W0rPuX635m1Al6/CGQab3bQIbrGFhcebAlK9qJmxm6eG/DRCM7GvF4eK2Gk&#10;t2NbdE2HEXi3/wuJEUWFwRblqcfNI78ckhvcAcgP2EUK3I1PfKHbC4mbvVByRWyz+0lziSMKYODq&#10;xHr7V6HuOeiAqhy4eS5jVMEaoQYXe3Bx0PTCIILaJ4pT0J8md/ih4NrRXiwc/cyaM0DQE9LfsK9a&#10;oOQGaKpNAJofVyAHuc4zTHIrDif8jZfVC8Xdbn6AEuMJZaWV1v+oR5vMUa+xy+Jsa1cmObVsWkUR&#10;mf21xGOrdfZH3psH+Pyn1+OhX1yXLEVeWp1RAOouCwzTMY2fMBP/8PAG7uTfz1mytlixAmkOjLCm&#10;BVMiwN/czmwp33+c4kX1rYhBNgmQCiu02Hsx8xdLPq89Ob0sVqdaUrWawU6S8WL8H8WAdvQGWHeK&#10;y4OZsbQs68eFrYtx/biZJm9/w6Ssu7bM36zMiyUgkSh3pblj88X2dMfzMTqJZmZ5n/r3fRZ7d/yn&#10;m5SdzoFc1JqRKx9TbRqFfizFBklwXPnEUhRZvf2X9/TNH7NB+9WWSxustWNfG8GgyX/8+38x3GmL&#10;Mjdh/upe8OL1S1NH66Eukn+moIzSKyQOLBsYtGRtqt+yPfm0REjYs91cvuz5izWghMxIzgXfuwBF&#10;oSxpZTlbPpJZDrtQxvrvgyr1/X5Aato1NGoyOYvP2PLu9t+dDP3y5EajHhc0V0skSk+5ORjcibXv&#10;GAvVBBJUXDx9RHvmtYVZ53XuB3Qm/W0xcxxc4TG2dXOcn09tBCU/Jt7u/cWGLDVf7tGL79sl/Pbx&#10;itFW/d3YMYqaIhrxZw8/gv/7BcfTJKtxqlvTccf47+biajOKmYijN6VVFcQRn/c4C7CIk66XmkBx&#10;Faf9rMbAsEv+VVhQH9X96fnLl265QQY71TO2O0QuFHy5vwBM461kbQ5/ecy13bngwWQ+eESE2emz&#10;+kY5K2TbD6uEKFMzJ8oEiAOXFGLbeu/mPUbZ3fyCbVMjO33M/lTCQP/E3CEK5ThEBL58sxbDGC5L&#10;4PNXL+oN3Xj0s9txgf8+WFTS6UGiQGeq02JKoBZPCQyDsJgE44YR6eall7GONi5KKsW238xFh2pF&#10;mQQ6BxYdkPP/Y+rN++zKkus6AAnkDKCqm6L+80BZA1tNidTws/z9P4xsmWQXgJwTQHqttW+WnCyi&#10;c3jvvnvPiRPDjh0RizKAOYzqhamc5W2Y1Wk1WC8PwePzAraSb0r+zmnQ0PBxXMQ+ytok8RplKSjT&#10;3K49fNJC3qwOaighrHP9kovLKxNLL29ItcY2DqcDYh7by+wgp89WWrCVwZzXctFuw6UDWRMe4aqm&#10;FXNra/LF8uprZ5doHy9teVnNiEISdbPX4XnebS2GBNOVj5TPTznYtbQKMlX/6ItQseewCD1dyU3W&#10;B2zqa/miCjZ9CgMYhcK06/xzs7cy0Trvfq7Ve+GvvNbepjyUE4eMeupypMiFFzQ8xybUerwaqBKZ&#10;ocmai4kxdY7pFmWJ+Gid6EHmsesoB5VsCp49pZrbArIx60U+BM29XzuHyDjhCmBkfBmSPz5RbqgY&#10;1HtnmKkmMsd4x2P4CFfinlGTmA49h9oRjmmb7ywAvWwHaTHnVtuZ7oy/27biDJKgLqtJVgM3i44V&#10;2vq08hUNeeN6rbTVbr4zAxSwqIbMP+t15W9miUTcbEavpNgHFjiSCmWcDdIaoNL39MvOs1hp6CtJ&#10;alAzV6BgiDuWa9k2eKLxeKFUK1FGOYRZyqcq0ZzNw90D7uK8XOwsgcZyTlk8nLocEoEIXBcsWuzd&#10;Cs4QPztwBUMVS5r/8wVpJ7xGfRvXZ/aCqRIMV6zbtdfUPuKxs571erKWljeydeVUrGDI6HPPVaDP&#10;Nc3FZffC1uIJun0nJDbWSo/FBLbTaYtJ5cEP4dwV+E2E7opwLcur2ZH11rZEgzzEFkiJLaCbU82d&#10;sdcVLL6AiqIUsFMdBfeNA4lLQ0uBRZ2CyZ5LBSmgaTiNtUQs1Dglo2mPZdu71IprZKfjZGD/Fn+f&#10;zUKSNUZNYnHM9IXl5INi3OtG+M5S83V5dc5t80GIpXVmaPjyN6r4Bp9JxDtFkHAhBBBcVR/Quayy&#10;BQsVSkMqOXbGkKSlV5ktxibel3kXMvKjWcxghBZKmouLGam1G/PBOb/8j94Ld60iGpmGjNQ9m03f&#10;D+gqmGArPcm8/u1//jsEsIbBmoH2oDkfrLJBlTlJJ22bMNS5KaB1SJ9hsL6RnUoKjUyF4C3pDTfW&#10;gHV2QgVAW03E2tdq2er/peOUrNik7ydRtwyjwLqcob4CyyVDsYV/+ctfkFqPB3tGmTA4xaZ0J14s&#10;PWhgsDJdxleTT28RnGCvZrsfWg5bFKDTzJZIxexJDTzdEqMejhFKXOgqVeKuHGG2t8ql5baWcimj&#10;AjCsvu5Pi2HyVnUHfDaeeLmpSnsi13QRoxBr6GS8LjXBffheEuLmLqlMUWGx/5a2LRdESYJN+quV&#10;fidqwJPSWlu7mPPOp+u4Nahksbc5z9bGRBCbcozQifBldzzzYHxgzrEpq9J9x5SrxN2cFTWb7a/V&#10;36H33I+S/RqPaW77ULuV7TxopXLCOC/cLWFPdtNbsptPwFTBcFQ1e6awSBKGl22eK2BmPprugRW8&#10;fSFxXSaw5uueJMHhPPzI5B4HUZ5slBmbeHNZgoxYRjZWSFug9MkIUA3hp/Je6If8iWe0A06c07zo&#10;3GHMwOW5nsn3J4QOBbh4xhpA0tomKxR1DirvpQrMmj5ulGFGA0EeLDJiO+x9WeScQ78GZ6P+m+cn&#10;PuGb9X/VpOUABdkE+uEWmNPjcZUtflFH8MzAy7PTDy+vlA3woJbYBbK/jHtRTEcfbicxzT9w4kct&#10;frgUJDe35mByHVyJnc5FX54OmYOeskHzzZqzBFL/EcaKmL/Ly2W9es1QfORTOC9KlPCQJECdwjl1&#10;0ksZ2IJL5Fl2Bxd4qJElE9hw0Kx1X3oMRbBQTH2lrPiDnYqFXqWPj0wtOQ8ppi7wI4hfaTO/WX7S&#10;mJze1SbiVKbcvan/+rw4PNSCzTqTS/wsoRdelsmB30ojVD0J25bbSNjcPi+wuJ4B8yb9JLciHEgb&#10;FIalbA9d4IzU99gJ0vfssACZ5INHa3aqNuXGpOCF9daN9wN/5pagDXguf9D603JrrmxnigJvqyyb&#10;MgFle+0DC4bD+XPsxyrl5u06ajkVvbE8XEiNc2BCBvlrmRsLTbkNJJl3PT5sxLbeq/7RJuLpUuPc&#10;CIphfPLVMCePeF0frz7a55RBVas6cW8P3JkXo4klTTQ/19MEZqQj4qS5wXmKsXrVh7i91cxLC6Jx&#10;XmnGqjkgL6CLPC1S8Ax41ilcHwHfsWWjDNBMTBxGbafn2qyWbTu0lOvsi0+i2lU/I4C+/9QMhLjG&#10;Qh06JXx/lptTtyuNWjmxTJH/vwRZcZDAoSVjngGMVyMIdSbz+wcaqemUH9V/4ziiBBjPqPJD3hXv&#10;hlarUS380d9tBxuXHNP89YuJPcQG8l/MMijmJjXKIBRvbLoUl2pYuW7l2m54emzMu5qOnDOfxuSw&#10;lUG19wrVPtIQ9bCTFJzNeF0Bb9VYvLvRYqVvZWGaVEvb1LeyGbsFM6FxtiakHSfhWVayDRImNNTJ&#10;uZ8OB1/wsjbrI8X1bFr97QksWm2AhSR+NNLZbvBclkAGSNJ3rAZVbQeuNJbTPs3Cyc5AwD4HZY3I&#10;40E2H6ZmhU3vJmiDKlrXS8Yrqv05T3nz9YamM5pOnd0KXPQdfVDRzJNQD0eHOXw53pzvQyidEFfY&#10;5o5UFIZbHG7SGgnTn6EKaJVCgGEBQTiNj1t6nwvZReCtkzevLhnTeolDIF+4xtETPhZBP6ROnRwH&#10;jF0iZ9YQ9lYoYSSXdbhtVCV6rYysLXI6j6bTyhsLgQHWLOVejISiaAi1B868BapHz9PpLuyaCmaM&#10;tlpoddvpTFfVGFVec7gSmE2EmqPZCh9PX0Lt9hPzggj5BEjeUFJ1d3sXWqutNzdjmtY3Sv+RfGrL&#10;J36vVqfX5OW5LeRD4vgletFIUsxR4gar0EUm8+W5q2/o/CqaNVEBR1MIbUorHF9S5PeOtASZF86Y&#10;4l1YJu9qqQuDJgdPs624l0IwwcmqQYZsePpWInUYX56i5Clxtb3DO0QKbG2zPbCib/jPFiXgQhOM&#10;qRVlsIVWcEeri+xwvAe/I0TnNdZy1ACkEy/gm/dlP2ZuwMEJZeu1idRh4DK1Pa5JiiawWyYzTpyz&#10;evvqjlLstPYGKAxf5uVzII0fikMsgCK3MQcqLsD0PGYKK4DIecoCkBsqPd/efTThVxtQW4bVOYuV&#10;Ge/S7XueqQoB0bIg0s/mJe1k8P2Sdqml7YxxnYBpdR7JRezvYAVsUFgHGy0BVtBcT7IqVKkA1Ow9&#10;1P/LNHxuywvc4xjQ6h9e+e3mjnviNGJ7UGGwO3KJJbHrveCiMwcWO0vNwFGX56bnVJqNy1PaMsq+&#10;dHfWSWre/tqwhNdjtWg0pjlLqQ650OVOklhejVrGJQde7lsB3sIKr5MrQg8EP84+TviTNaPkhdAi&#10;2xN35v7+Jsslem5IL9feSC7sQuVinVb06Wg9gnFDUrz5Blt19jsz9pj2JzsWiCeKY2gJIpbqTuAJ&#10;xKTzgyIS5kEe8AcPArdBNyxdEbbqmns+tR8bcy9qpucWw847HA4rxmYvAwuFaLMYUsNXSkc6MC/Q&#10;ROqQFA87qdPviu881NwxsuGVrf+VqiPGaa7l4DWqjuNpmiGJE+oTa9B1zrnBMkzSDoa6Re3xzrPd&#10;q5Z1MxS2gUkKxMGky1auLmDjIg/2U3grfS3ibOjda4KDSuQ7mDpVBohYRc8FWTpNavuG8lnDahGr&#10;lSD8n807W31hYptdesJzA/UDVQ4rQcBPviAmOguEM2/HpUwR2zYxX7/ZpN2i4aEKrefM7A1yslJY&#10;xDzoPLzPDoCzYiGroW8bVeQzin/zAuvp8uQb7qwuYcFnKVw5u9zU/ijOLHfnyhfRJ6uFiLwgbztT&#10;OThYdGkMESFOV10FkldVY5OCN9kAZZYP62KSRCI773dzI/Djg2hHo8R6Wbkn0fRsl6yQZ5I8SIXy&#10;8wCNgtcbVFAmcBz1o56SXeGxwqo1VMc0FV+IEL9ELdRs1ymFLIINGZrkawasg9nNi0TMBLho9093&#10;d/bNrM2Odgmtvrrabsr/pilcyTdWcNoHo6RCLzh48ctFHDmz2rwpZs5E7bF8Sp+axW9sWt9Xql+W&#10;aAhnWVs17Q9kST/hyH2q5XNWTYOV6PJ0FOca6dbKhv0andk1wcosuKM7PMpZqnJffJCwTOaSJeHf&#10;o8aINnTxGaMnWtrj3QTjqq6tXg94UsUputjHie6ibO/Kias2H5skCwQf4WeGbF1rl1Op5eVub0ep&#10;4+7BFlBriqOWoD9FshYBEzRYP/3+Zw+zhxrkvebLI9oXvBvI8A1uOefIOUIo9voxJ7f6PSgpcQy7&#10;E1hloodQNL26Y26Am9wu7HMQmz2gIJ6xwdFvzXWzrk4mXMQRawXoZUeUun7HvNWF0ri/u8O2IkJ2&#10;N+Lw8K57J6nfMzPqzcmf/9s/iNzXEbPjao+n8kwkh4nYlWfMwxAxHy6GKiCvgWujnZYzxltBZS9X&#10;tmYN+P09GM4csOv9mFpcaLT2dXdSgF/Z7EVJXa5L8kqWiQ+jA6ERviwzWI3Grap1hVvlzJKq0MvW&#10;8fgZboHVr/YtvOXRkG8cekz0DmOpDlOR2Wkv4/kZizXFROiIv6ZmWhJJ/10yHRuJx7CzuShFInHc&#10;1IXU3KQAsDulS5bk5QCV1g/0BHIFEVCV5BpKv+YzVP/80QHHrpvRO2VKjSvx/mvaXRWkN2gORRg9&#10;LkcVKEfAabwsMUhtWIcU7kT/P7p4UaUuHv9uinGwkf04u1crtUx+4qite2jv54nMq+hwW+46xW0b&#10;K9JiAM7eToWvYVvdhm/dk1rOqBpl25uZlXuZn+QjDijUX1MDm/9Xf4fDh2KEUBgzaWz07+JaczPR&#10;lcMJrZSCZaYBkxRYfRb//R7WDc1CO1v/awd1RQeVwecTZwUf621QRe7cpYzror5hfB3p2AdACfo+&#10;QO+PG+fnTfKKMDv+/+rikrN3RpE5ZUsc4/xFPT35O9YSsl9g1hlCnaVlpfPhpX2xbbYYd+O88Io4&#10;vHxKvDI8c3ELNXRQYgVKraVTp68Fx7xUofzAGAv4WSVGYtPguaYeaWiUQi0CHKLNvQmCnYgFz4Y1&#10;/4TGdr7MY55DzzpzlyLpeAAiKeQRaTVNL0VUkp41Gnn8Gn96uN3aumuOASFrKD1HtCKkpeNfu0OP&#10;Sz3LBIukshZwGicMrpUcpPvoyayHmf/ZuyeJwr7rdCKdDt41J5lJFBLS7WO7HWJFvC1Z3aSF2Rvz&#10;yX5gKQhC9eL6IsS1gHF5NRD8HtODDIVmZC0g8YEjM0Ei4qF6JvdLV16aj/FbDFm3hlwia6USjxHJ&#10;avCbeb0W/anfCV7wXHVlzBQprG+/fPmaayK/4fn7g0VDPC+zU5xnoDlEDVx/ZI48fgDNvFScSYgA&#10;V6Gp/6O+PcA3uSO57PnUxppU7zr/vRPtWKsif8d61HHU6FoHEEXdSESNvYiH+Brny0eLikvDT+kG&#10;+bOxD3CWllj2UIp1dCjcBYqqFDsBN21HGhWMC/eIHmQ+ucGvJV0cS9YHdgl/4jZwP68/MnceY+wI&#10;IFQ+G4V4qulmQa2eA+dVPZsVlDsZGTNAnfOtE5A6ZtmmVIA0eEprCWneuPbq+u6sjARFejmoaY/6&#10;So167LMKVUzdjxuu+ETW0/lh8fkmVwSRoBncBUzSWcBpVKIZwyoiyWS99CoZNz6yWmPFzsjcOy7D&#10;xG02GZzT5+jAVltIc26NntBBE65CZPTDBkkX3iuK3qEOQ/Ckoh6LJ+6BdVgrF/IO3bjD/67cgK+8&#10;fL3Nha+IfTHIPCRJr0uYUYSb9zM2k540znP0ynlp3mNwjF4EjIhG7Mk7loAdhusTpwGVy3DqHtAb&#10;PRgWo0vkKBuGuS0WPLLmAGaYcHWhbon4jbCQ/pMZLCq2OCNspbTZN6TWHqhr1epCHrduky6xdZCo&#10;7xynrDfGSmGeICwAdLt6DxYTf3INJdmRU42sqc9TFVKnxEXhXbKp3pFYBmurHdqy/faqM8GiS/4G&#10;nuxdoL29ktfGe9EFvHIzDaXpKy/XB7XdM/OC0TAmBdR1kFmur66+fP2LuLDFDqrMKtkd7GCfVk+A&#10;uqieRzJH8afNPQQEpxRFTNiVm9v7r99uMBNsD/ti4Jr4mmp98/baUesXAULeCf+dX1KuJYuNveZS&#10;PKZYj0U3ihHrqI0KTrN4vEx7YUmGO2eZPjGmA+2QKMfPcmxexCxavHZYgSTzaPYsWGnjzlz8hNAy&#10;N0lMRThWubBhPALaA+JZ9MqKmNxu213Ba1I8nlCnOhdx93hF5zdeeaUaJpZYfBKrLFedaNX2keCM&#10;feZ6gQsbOQrWV/4gsKkud0L7o4kNnU/mSNBnIzTKgCFfdPnOtLQJeYQNtgyfmgllYhU2jfy3g8iU&#10;kJwoU3o1TU8708r9vJlpT4I39bjtMNrOUv+/HCcHQf8kqoNCuMo1nrFkIRfhPimdpMG0bt9iG2S8&#10;zdhBprMfHxbDADIInMFm7kUjMpzRcyys1ZFdd0j1yTTDDCfaIYaUf1ClpMtYRpqYQUslzAHXVnnG&#10;2UBb6+EoJJ4GFWD+vyFZpXyKX0RbLf7UV6VV+K5sLxk86Az399+woSaFcgYqzY8IqUUGp+gum2FK&#10;KhdrwyEqX+IjA8ypn/MlOKEKAa+zPfc8e5E1ruWWayUauOtkAGkaXpyORg/HKhGh8R9vcJ5AtL4g&#10;QgUsMFqzFKtU7be1FCnJ5+bg9txyW0YjyujQD1HHPs9ZPy1rYEtHD60DCdXcDrtMS+cl66LyT3FB&#10;aqgxdyY5igw5I2sAIDZV8RSvEYQNqliGKbRIcgB5goiPj5GnopuOnREC7+hkWwGZSICCwm8MlLKD&#10;MzaNtSEBZkjMUeFPwuLOmXRe5Yim1SjY7o1lRf+ZD/ZA+lQG7e4y9eO5vA7AzeOv50DA0EbEzO/1&#10;jnRyLAyqD6l991Q0YkVrjI36a1x1kZTvGVfOQ+TfSswDP59AIoG0As0TV+fF2ECAUj41bymy9eVs&#10;pVFpfb4sOhZZsGtQAVaAVMBWttgVpkkZ9oLieh8t/1mrODHlpSL9yXmHWCVQYY2707g5uYFg8EbB&#10;UflGJ062CNv5V86Np7nzVmWDXSuMs/RdnabaQRPq6m1SjGmSgPNExwkpZjo/mQbr/BAL78enewFA&#10;JSUl2zxjKkgKapkjJYdRUy2e7pGIZMi/7LhC64E1Xzg1wR56iJrNnT0/WkhJ3SDLfkq3LgcvwQhz&#10;ebVxNkd2glDeVG5AsSXWwphihQIpoFLv9ZOxKGZCEryozBhEg77RrdXwRKaNylIWgl+Bz+JNBWIB&#10;cCm4+TCsoIkW7lTSfs062rPkXOQrOmCHF4fWJokedmwB+1WKyDqGHLkF0AJuEBqdymgZh9UQrleH&#10;bljHWjSyUcj/LXYEj9rCBftGicCEaSKqOqYFQWL3+qiWds1dsZW28Z3Rj1pWiK1D2V/5MhEo1q8C&#10;GvMgUKNyQ2FQI0ruDb+i4LUDo47WIz3Co7wd05IiwhIa6hSTIl0LY02dtOU5V92V+fxxTeSQElOz&#10;TN+/X1zBGZfDqGEX0ZNejbG7u4M6I4UWDYGIWgDCAfrx8+rqmp1YzXXKRq0yJkeY2LlucefOJTIx&#10;4BxtcCH+aKCmHRu9JsDD4B1+ohxP+bCeHFN3O7sHjyppSMHKPFub73nQ1UQfspKidr688EMRmTkD&#10;mQRxk3MKBwQbAgP/uQiura1adYKgXgoCKSLObrXMiFeqG04/YLLxS1mufLbYjlYACLysvRt/uvl2&#10;a6F1vEuugiNHGULr0FIUsyyTIXruh4hsOPetYoseQ61ii+qGdDsSqo3mLZryirXRhqiOpoNqGoyg&#10;8V3pDU0khI/2p//6H8V4mmURzcQju7wxArQmR0VxKjihgXQEL2F9OLVssL4USW/qhjmnBg5WhkDO&#10;UJXIQfMFxsmFPQIba4N6BAnDswctHdVA/TGSXaVzoJ7W6tuOUHSIGRQmkQoCU2ieLxYLSZLh/I7e&#10;3p+xE+CEpenemf04u+DsGH8tQo6qutIqHZcmzbvQ4RqihEeKSPiCZ7XfjnGfx58nFQOb20I0/hpK&#10;1kLogB5mmRQO7UqA0HAjihpqpkaggOpdxUpxF2JR/W8ArWUURWiusPIWclRvYw1wKfAuqUXi+nyy&#10;XnW161Ply35wkZlhnX8DDQXxj3/8IybN6c2Qv+uipbUuq5AYq5FS0A1JtI+kx9PPXRGclIqBZQaE&#10;nUlVzdT9gPl+q7x2J6n3V3S/SMlfGOUobTLgCglyQLxsjML0ROOGFUpfX/GXx6mvTKm1C4lKaT04&#10;2HZF8Yb43xouiX/pxcngCsyQR2Y+QIJuyRmdvEBbrjA9K/14VEa67dJWeWBTgyNrxserIBLqA8lj&#10;ry3anIl8PrvO+Um6C8aiMiziumuDG0MR0JnaCpv+PfUBqL1O9tt3qbhRXZSx37labblKjYJxsrU3&#10;kI0li3Ex+Ww/nA8r2ywXyQPVNhHeuLE1xnJf3qCAUK22p+X63CuCoIp3hJO3VDtF9U7RaJ1HjgSX&#10;wu/jz3vrrnhFh8jRQHzG77QLIQRc3Q+mlQ4foMsEBxc8NI3X1Wu9Ql4cLxuRlyg9pFLO4tAepSb3&#10;2ssWAcrmY48YVbeoo8Sm92obdfFez3L+R+Gi5SrbIE0znaOLiBEGUme57KE2WodqFVmQqvDkE+WM&#10;CoZyPWGghkIWV9uPWl85aUGk6XdsvVu2LauiBHYc3Rq2gLU2V1ZMyScR6qFaOYkpP2FwF1PEUBYD&#10;X56pBuexdV1QrlBTNBxiMIfTBNrKK4gr1DP1xmo+6cIffF6mIpyfX1l4tTmkUpVlVkhTgoLEmm8y&#10;BjXUtrgKAxto7429QNJCNihGy+vOl2cprCg/QW6lwbZfexchty2QZKWtPNHYZ6Llzoqv+719OmRG&#10;WGqRGTt0Tv1MJXRI12ovtMqSv6dejDRG4YJ0Y4uJmVC0iRVkFx8/XnuTmfOyF32jr8knDNqXssCi&#10;WooYrRi6han1Ls6eHuou86R7n16K/CBkFOCuzM9IdddqZh4yDr/AgT2fTK1RsjHV1DzuuAYBC+P6&#10;dT47XPkmh8qaX8sFS7nnwfUx4Ww+KEutx7ARyZG7/XORo+qy+FVahU5n47NSz0qCj1CE/Fro4R/s&#10;RKLMIPGFXoad6r3se0vt4Y4AH/F8KXL3ix8HQboUMX8kztAzq9D9FEDIHFIvntu0HF7BDiauWG46&#10;UyOY+XkjTU9MtjLDditOpd6VDlFou6hBKVOjcKB1bllOQBF2lDcxd8k1o6Nk68nWhLhW8ka/y3Q7&#10;LHjh8XOR5eliZMFdM1drnkC7U+eviL+CxfFWOCmUiZEWUlAFmBK4NYcTwwmFNO6yPaLdMLsPZInS&#10;+0vO4P0Do0tNEOKIzUXTKkXDPzKT+R8UxH27+Sa6B8hluivIhp5QVBu8fUtPHIZ+cBoIucH+yrio&#10;+FfDO72Hv+4JJkuE3lBZOF6QpYgwzfxxU9OoKB7R7qyi+fZL2lARlWUgvi5X7q+C3fqrY1c3UeTq&#10;eJaeMUn2ZFnwQVjOOlvbfq/Ni8nI89zcfBH9ffPz5ts3HtC/kHwl63DCXDUN+k6Z6CCuY+nkAm5p&#10;pAvUazVlQ1SF0bH1OPfBfrYBUsn7f000Hlqk+MTxFMqoj8ock2m3fenYKGVG7CwRa2j3ybfyMgqj&#10;3BdOLW40eB7etihDWlcdGOVZRzFgIqiLJEfsHs+sEml/GGMenTTTyRaSvbcPdGPQuQEy+WMAdbwC&#10;ttKl+kgWluqomBatkYKtkSzEsd0ksbGIfAXLNJ5EZ15/+qiZxiF/HTzNGdE01Al6BTHcWHzHo1H8&#10;YqPFeBWjRemKu6oBSNuzC0R53HxBV7Omepd66cWuL0JCbJmSLH60ij39h2EJlfLUgEl/TMBPnNN8&#10;hnq50pnsWfDWPEgOvGkNyvChGuge8DvS9dJsT88thK+XheXe5SetLIYPTj5Bopn6k/IOboDfYzBZ&#10;JYzFJREy3PwpVkWYXSBpdEYlCIgYN2x37sgeIsivzb+MhKFLcNn14V35Ts0ZtLsZgf1eTzLURpzU&#10;npjmEVMh2jxekjskv6TiEjnmebSH1RZoEwKrX0AinRE3rcsTohRS3lovxA93rekK5ihmj1jTAkmn&#10;MuoM0zKFcCNHvQ4J3jbwPErDKrmK6K+vL831lw1LCKq1bFOaQmMBDfciI534it5QNlwSQlInWvmh&#10;KayHKeaYLLr2nssKFg/rZFDM0xOkNvScXBihatfJ2X2EsqenEFiQVdSpDp5eUwegIn0+IECAa1r3&#10;6lMDcOfgasMzVbvrOStLPtUL92hyyq+tCa1ls/v79i3nd9FKnxL1UTzWu1KZiRvJfdF2Bpfw7O2q&#10;PH33Oi7P1AXrJujryZTsI4xSznWpckO2LGhsa8M0syA+vPvYkXIsDwA3iSGI0gowZzbs0IakZOYa&#10;naEsFQXMm68irNDJi6py3Z1YezO04WXvP33+xG7tuLmCUHG76bQZrWOsP8gTd/gSVwIQ4uSSmhR2&#10;TI0PwjPttNhwTU4PB3udiMYdGyindbWUtUhHMYvsKfuhZqxWG1oiKg8G4ExlK5JjTwnT0dv1kCq1&#10;x77vP7TdsewWBdZYcHOW/n+fXvxoJlsILdHlGSnuCqKSEuReu+lESaiCncTYn0eDoMKlggxj0+Vm&#10;8HzUKJSUfqBEuqYgckvjZLmM8fQXHeplWQFahLLMRAxQv5xiVPFVvGZbgvDe9qUjhm7P7TyWt1so&#10;OJAoqrOnHP6ERN9AcB0Rn9MSHJSYSyhkry+k9Q+OxOT5Xh6uZIGqrlyuh6XMgR5d/NQMeMon4xJz&#10;MBVhKo4Ef6FurnvxRiS7omjDQO7LuIWiopp98XTFEGZT9IZqdIt4c8D5FA44ax0d0OuP2MFSfLt1&#10;WqOiklk/P4P24e11phWtCVKhfUpM9WeVAJ+4gdexaiQzembVtCnmkpVmLJYwKz1TyTuVbTU37Jfh&#10;pMcLYoz5NQSDKxQDplUOL10NpJfl7fnazY1AFGbx/eA0pyVyR8NH74VX2mkCrMCqOISqqp/Vxb61&#10;vz+8EC6iIxhbwy6Zy5ZIIbR0QBv/WjbHOucP6JJ5oEssaFwbFWUS3boWHfWVrcae1631XPfUkB9J&#10;0PIuuyQkZoe76FPJBTLOagRfvjeJg8c3Vk6+nPxvf/obROOaUS8fPujQFNurQ/QG9Gvc/xp5pPrL&#10;XLmeNKyx4pJ/1Vo4WJdnCCx7X+C3idp6+3XRMdhWfFdtJHjkGs5mRPy2Ndgoar1G26sMy0B8llly&#10;xdhpfDFZphJMqnUcl9CXvj0BeuPdOA3s3/XHa0k7P39CTiErjwtjMXi1hOyGaC5RaKRN1XbcNMUR&#10;qq0t12liotRy15m9dw93adtK8CyvkSwZMUN9anpVsInlsH5Z2SybaBehkqCzafEKYy2hhTCBZFdG&#10;yLc43z5rBzW0bTPwSYAPWzZjmKta2xGFEw1ic2ekAgMtsLXlKv2eMTIv0f8aExg2L+1Q72QuXQ+j&#10;g/5DWldHX5bG+Pyjs723Ah9Rvhcj7jwNdpxJNUI8wtJFeDn5rIxaJr6lrpaAkLkoF72IN9fTQWxh&#10;4zJMPEo9bJiCqleVUuZnqR6yEKkejbGDw8tue0JV/vXA8pG9hI6ZjaFsdBXtknd7GtWCFbzP/thH&#10;CpRQdbNDXTMaHTIqJQVitFtyjoKSM5m1jLecxOixxAV/wXB8+vwR2uo//eM/Ij+2+v7+447B2HCm&#10;ImEVVpkwVPbE0Ww1Yos1+33kG+otNE9DJ4EE+p0pKMeO56OHKMwrTb+7+p7qdAMCj7lB2q+uPuJi&#10;/+UvX/ltxRa6AmvioJtVEqluZW+Zj0F8YRzOuimSy2BzwFXdLBTznq4vr3kDcCm3zfFhCdPRQswq&#10;xDL/ee2umOhVIWJ9tCRM4fhMydW+N6s2tVqTquAbUnl4LRaUtEJYFD2b8quQEWpwUkEcl4FF0lRF&#10;Vwl+oqBb9RHpEqWu/HmMHjkjthgro6w8eqKz+zZzo7u5jpjO0NryeGUMraiLry8bpu+hqJfDZLtw&#10;ESzDqM5rBb0ZVLP2haiI9mhcqkqTbxBwMlJlCMIK6fbtDIpT2uWkBIxj57PwL98ue2asAS0U350S&#10;+0dzyOsaw+nTt8N2qnYMgb348n8BWx0ZT9rci9gfylQnVNBWd6EppU7bfGf7pK5Xq2/tBh9L+TMa&#10;1YdXcXXN0F7PiM5PsL4a1vIZ01xcXAVe2NNRHW3FEVl8j+YE1ABTtLQtFeTqGy81U8KzKQWG33DX&#10;LBCPzmtANCx4rHd1JHlDLJfo9yJ9ZNtm8N3OKiWC6GQ4hlTpCVlKbL7HVRWrMZoqYwYbyM4p8wDU&#10;8xKjpASWFcfuDhcxL4b2kgh5qN9cxlTrioAt+RZ3FbY0YLarh05qsKADZFmI9jS3o25Bfaj56iMA&#10;U1qF7dAJnSCeEcPk+VJ6RQFqCZo3E67tcS/omydbX0ovmh7kOCzlYivxY+5JcKiFGO2vNWbclWCo&#10;5wg+pr8p7lILDRNWuIxsjT4KxxznGrLRbPQ3UvYaJuBZ0pUPQTBNVV47hrKOTZWazghNn/sVIiaQ&#10;2v1Ukq17Yz4/J0zRsftObZPT6orSxpfwt2KMTdM0T2c+Fl22zw6PK0B3bBcVOnZB9NyQ6lNvv2pK&#10;PCe1YVwka0xfE/aqeqAE/JlOVqBlNpIHz62vz4a5N3W3/M58006WPaQ8iSJZnbg6dst6COGNja2p&#10;LRcNOikm3mq4qjE0vD/eWLMRPU4kHcvBZ5EpsQkpyiHID3nwFOxT6iRlfqNSmv/nH/+ZP+tlWi2n&#10;XmJgKEsjRVoHxtOynITZ6dos9JOl69T/HqvKW2rJpcMolL/2N61Dm9p5N+2eZjua62sD1fP6PaqO&#10;4tk6fNpDkm9Y/MeHGxIjEPPAB6kvZn2hV9/dfi2bLtmD5pgIOMQ41uz6wvZ/8PWM5YKLMjciZeGR&#10;K2+03I+shjFJRQbonNyY9JSqW5VChkXmxZBut0uSGktnApjbtLPEGvVWzhApaeNMXRx7yNJl9c0t&#10;XWLfvFxcOhYWo0YXiFuaed7f4WYbcFLC/J6icpuXRS915rhBiFGF+R5RTC/OK9UtIhdhoOnSHBfZ&#10;EPZGsK5Sk6e13zCW8iKuvKc8+6JjFCd96FItDrS5OP2XFzRiK3cILlDlEexmAE1wWIJa/sua+Wi0&#10;G2HZ7PddyplX1vKpHrXLAXt32tkYEsWXSr6iHNoe0BMcHMJaLGdRv8dl7SCSFnFjBVUaQVHc8YVg&#10;Cz1IQqebEJrapkaBYWcfcO/ZneZK21nMJTHm0QDhwWGPCq50IUz5v7GdyMIet/XMnBnoLUYEghhb&#10;ZZe6kovsEMFZjVn9kZdjllhtA1y7Ib3lGCNmYEkU3IkA0w8kskNW7pVFBZhCe5ZK+HWeXSxvPCNe&#10;FqdCV0OSnnRlRoaGRkBzbxfJxv6eWz8Wp7ZlUa4GFoGEAzXE2bC/M51Ln5ems2O5ZFC8TWxHFGqV&#10;dTKpdoTUwgK6jDqwqJ58lLAMI/zGR9ieO9DLqpRz+yfmlTVjuGSDdqrJigEEpoJcO4/k0be2+zd6&#10;C7KJI7eiPNP/OBv6PDwny85n4gywQFoXD6CYlMFRmMciRBXNkzxu1mFdDtd8RsVbCFvrHfS8kvdk&#10;z0q1Tc0oFUUOrthNHpegXk4tvoqT5RJyTghCEj+g8tHX5umcQHEfURWOfVUIyr9+UfRzbszUmkDM&#10;ugyJAAYSpleVPD8UABrVSvMHO4NbNnAiEaQASeqe+t8DpPPjE1m76kLyTHkmxcZOALXiCVNqwNRs&#10;Lq7GpeyoqKI97L3EFxVdXfjZPhLtXkpOSYY7tOIV3VOjOVe3Vi5xk1a66Efbx62uU7ROAzcIiNRu&#10;9o2c5WqlRdKrZmeF9C1riBSeWmOoAMHgQ5/Q1e+IKdN1hjFGyjVksaa7OgezMmjpR8cS8ok1Ojh8&#10;+rdKlIBkgTZXVllO6Zi5UQUNicvFddNtsxB1JmUwhckOOmfWkFw3Qiu+O9HJq4prsaw17CnfHUc2&#10;Yw+yWLQ7V2FbDPL+A2EdJ8s2SsI6ptV1aaq605tV8fl0pQ91AhZr6ho2FmZ8hzSDp2yTMCe3HrmS&#10;DcinibHo7tMl3NgcEtckGIEfbU8kMGe7Xg6SHLHiF3KW9p6wNlYqoAkJmwzI6uBlBpj0njO7+gJK&#10;A8xnaOVRxnXETq3wTFxFUZUWYwbUTIV02KJ/X6/yV0jicsbGbBpM3FsDXns9aVPwGJGQNkVfdzZM&#10;agstGi+vDIWHsdd8E+GQtQ1zyQ/R1eFzKoy1iBheLX8yU+1MFUe4GFasoItSgLs7ktM2z3UsrlpI&#10;kpt2pA5FIaUdZEYUUGsin07RDcwdTUqoYPOzwlrz4ePZeR/zudVyymXu+GDBAFmTr0mcUqtC9/Tl&#10;mReZeh+yjiKN9Z9ljvW8pkCmQMwkcaWhmBjlJ2fS6aMNMHs+wwWxI58UYuR5aX4XvCu7I3mFpS0j&#10;LR+xp8iswdhmTIdyjW+uVnckL+xvGy2Fz3APVnUk0XRRtDKTDwWMZUvwFHmdQfa//o//jiVjYKhB&#10;SxXUAbE5I3lZHqTUgDgx3RYv8UgoIWOYTmvo8gwQ1cPjjvQOwqQ5XXiNrgJ5qgbiuNSpigNjCtgS&#10;dd5qp7qyoO5WQY4VgNsd7gFzTvpFkCsbxmJV6eCEJiraeL4c/eCMbh4vgYePomTDis6VdezoMNIa&#10;FNSsRHfobCih5GHWuwZV4fx+ibe0QSI4QkVJ/ewrfzUYpUo6/p3TMwL+Rbhk3AgYcf+i081rExZc&#10;K99kMOjsKP0wZjizcXXGWuXnomsjnNRZqTV9NxpxpRsN0RKfYgOXhx8dEN7MUopm//rGHEY9FXx1&#10;j8FaacVCVyt2JCbolfhVbwg56NbO6m6EaLgEojRyEl335QRVUolI3FEKYSVgLmNwiulR32Kat8Kx&#10;nWdXt8LSKIB5J94zrk1WMV0wx4tvrKT3wS2KL8NpB65oQXVYC0Sw3iJ3pjq2ZaZNFGkawwBEV5e+&#10;No7xyGswLBYxFlULFZyUtTDwsIlRM7VRjeVzhMVDTA8UX8aiVWWPDqG7urI3SmkQ/E4SpAMLNJze&#10;iODjumCw7It8Y61pivhXi+6zHSon9K3ozNYXw7BkELhHNQ1E1H0WV0NPjgP/5bevrJ9NEDoCFay4&#10;mAUnJpxNDlCC1/DjxR5g4loQEgOi4nan8jRJtPShVpUcV/lh2SQLyrqt0ktCsAIHghXl8WQfO+jD&#10;0gCFv9L+MuTeZg83tmOshM6owBx8AUhhhkkojbpBzzfJpwsTlDxVyyTxZxNlvsv23rYeV6uUgFEM&#10;EgYRXljk7ZMCfpyzEPwiZ8w+kiAtqDgqRMK+h5X5OxbGD5UK6sqI/amU3awMf/4i9+g4slST4Lg4&#10;mvg6vxpJoyPgboKXcWtGd9k/BbNx0kd+MrKBfgDdwerAaMrRhnxa0+ELGbo5Yda8pNl0DDwJOZBj&#10;0SONS1fKlW5Zij9MLbC9NH/HH4MPQ4y0Gm34Adk8VQ0vtjFfK0+kbRGf5yRX5ZjjFidfkWvvSuWl&#10;/VqbmI+OniztOTfIhy3T2zao+tqjNevYcL2GxynE0pq4HEvoQPZmZZhbE1zzE+2SRslkA2RaB03u&#10;1E5GIzKZJQ5CudGEVQtbt0LzKHg59ulEb0H6UmrPN/k56FhYGMEsnUOi/enVCFBjuHqoUn1yXaZM&#10;pqyOMCMgRkd+fJAEH0e24VpeJv9HjcMXz+4gOcsQGv3ZGyJueDzjaMiXK7mjyz9F7pmIN5FO3ilx&#10;nQGocuWFJ7xaFJbQtLaAtXVsjrku8ze5wdO3un+FklrrDU9Ja0Ud8BF7ZYbQJbC6Vn2kyyRKmNEw&#10;Eu73IqTq01LuHvWYj8ib8q+KH0FJJSJMEKvaPoM+hSqr8EA9P5d0fNShKolJ3Q+CMfQI29ElPAwJ&#10;6h8UokHDDTraUCC8EatI9fqCmXrBcakW1a6gTg6t22l0+87Rql1E00RxuaViasOVchLqUv5JOThz&#10;U+NokjuIMA2T2qpwaZ2TjAqmydw1OXTGnHrk4iOYirNz/UFm/nqUQxWw7HabfXMJkeH8DIMppqwa&#10;ccdGaOXwNg3ulNDc7BFtSWYIyydr2cvfehJPqMq8XKxrSRReo0o7EFZaHExDp3CkVzqeDQ1XDIyj&#10;uIuffMCiOIVNFeQfPU6teQ407XUwjjL4gH/cLLeS+Jf2fZR/PH799gXPdD0BMS01XZLytqZxgeEb&#10;QPce51jXzt4Cdu1QCWngWvbD5Zezoyg0+YSElrBaC6/9tXh8BVl5PhbyoGE8MgX5FMKf0wiVbugB&#10;pj5fFsb3avrVexgFySBWJZI17DSYzSwvQoMN+IZwlg0VlGCDbUS+VPeBiA1eKw/hmUbqU61CXdRI&#10;iy/Zd/xGIqepd5OYThsUYcGHZMPlM/YI9vCVn2ure5WJfl2qSfvYMD3XpXYVBr0pBLVfxaeV4in6&#10;6gcdaYhgAtPFAkYa2mVCIzXGTDjHVig25IXcndpIkRSr9dFKyc+ML2UcfkMQO5RWn1AJV/LDElnb&#10;Tv1WCJHWV6ftZoo5dqea1U67eipRlWvVFU1JOtqQ1jnYtQ5Qmbz7dP2R+9EXCjKL+1DaBmlB/Jxi&#10;ewH/XXjl3VuDArp8iK0/f/32rSDtB4ElSVZ0g9UxP19gxM+yB9aIp0/TXjBhBsp/HQOCAiOYT9nO&#10;cfUpTQq6hhGfd/OqrI6hp34c8Bbh+DevP5NB9ugnhAZ9jwBTI2pK9ZvppEJMzc68KE4kdwPozuDt&#10;YXaFS2QSqdmS9ckM4Z0JW5vh2t4u59GmVMiUd/TuPVVsQ6n4E0JOHKfo98gmuyz6H+ShmYyRZvg0&#10;Y7YXcnsOQyumzyvS2HWXtm7n6fJseYwTlN23m9vzy2u8o5VWIAP8bTSFSsRUlUoUa8n5DaRU2Zpi&#10;H2nOqGXQXIZPobOXfXZrybMwQh16lvWwTJ6yMuvl7bztPuL3MFsKwNp1VfToD1rNaQ2dxEORJ+Lz&#10;LV09sySVaJjlddvj6LlZ1QDiYQcklgzb5vlcNQ4StoiWN5RFx1QvVNul2HgGHDiGRKnhT5y+rSmN&#10;t+UneUNLYxtG5XfrCAVtGBrUMLzJsCaGZYfwDzrsDnvXcSOWQcDnjfOMckXHaCvLtOyaLn694fYW&#10;PXRFxrU50haWAbVURbh8rZ+pDli4YQkAwd94dlM+7t2AQpPZNftS6RaTZnPGvszomLi1X+wh24lv&#10;6t9/F58u9TtF9LtM6oj0m8GyBQTZyxxBdWPbrbdv46bS7fbtVe/PV1TDR5N2iUKH1LR9hRHZlxx7&#10;JVDFXcf8rjm4joKSo26WNTkvRSfXu2BnfVhkQZZ63fMzJS6B//IINsesUntG+IjBxVJFFSuv5lod&#10;H790yBcbBvr4gvj+ZXALujUQejvhw7SkqI10qHTVYCvz+rmhuRrQ7Hsq1E0shV9esrP5OnBBx+M4&#10;aWKHch6nDTpiBxtJ7XtO8snllY6IuY9m5PrLRDbIOg57nqrntuSrDZSf7bC8lXenOm/tz1bSwHwb&#10;2ngWtRL3CPTJpBf+jFbkZsFZsIshBHJ6Ukrp6cIln6g+sGwlx5XkH5ffqvKxi/GCtQ8kNFmttmEO&#10;bnQlN+goNnJtxfJqa9M9z413f23RPEc61FAbCo7h8O74EG+ZiAsO84S3z2uoJ0AWCpltKeuJ8RJe&#10;kPyfpywYjot3rtXz2uzK2L3jCsN5V/G70YWtulk1cZ5inMZJ+YxgtTpAkVGKQSQCliVNHJx6xOKi&#10;NHwQ+ws+UI3M9kjm/T/+w79WFJ+YdfAwziPcFm+0XeE5c2isq/IotgjenAtG7BGfJBLHkXBbQsou&#10;Wi5RCn3U9zqSdxhK9GpiWVcVi71+xE9zokR6soKKr1tMhfbNDaqCXi9TNG6zp9pXchgsCfzx5uPH&#10;TzTaEe9xboPswhhl70gdbvJA+730vhqFhjVA/Xb9fP4OSMqZkqvpOdcq6/Qzp4VefvUHRKc7v5Ua&#10;+5iZGg2mskUS0d67CRmh/Nd22UBr7Y2yUkfz3SOUKIpc+q43eFRG4NVaCwuVGom1UV390cuGXZz1&#10;qRDM2XYcQFdDH3HlwKM66rkq05m3AMYRUY68seJlcVbEP3fBSK/UmZtlFmmlmji2tCvyQ7l/mKSs&#10;0nnBuLddesmCf2TENIaWqD4bRaiqJEH1xLMQOW9wszXXhHs0k3HISqmPguiKusRGDu3a3ig5UP58&#10;jSSOR+JNIgKRy2i3/CgLSY9AfU1FUIDzsZu1y86b1d7oBnuVzYs0z6xQIHUybuJ35BIXk/Bixhld&#10;fgSFvrsnY285Rvi+by9P+eOv/8VfVUJlZdAFI3m0wbhZlE4EgGkNpt+9Bc/FRivk4ORhruWT2BOv&#10;ramifSSXyX89iJ7FtcLxtw6Csp1ZW9j2toKsJ5tQwtPvg5b4LA8kugTDBhmcR3PhaquRJRAo5PW1&#10;4fv57euX0YfZysgltM5FOBsWqVPuesKd0R5KcftOQQ6f4vBrkqsPT5xHRnrp8tLXydC9SgFUGK4l&#10;2fietyIh2wYXqujzcoNIHXFj8G5OUfTSNnCBXhIe0GJYW9hWU1vvXSRRzFxOh/U1R2BuuiYgtV3X&#10;Q7BZ3s4p90xOtt529rBTVQjtyZkuwxFkUnaJ79E83hBzA05PsS7gVug9w0ml6GD4q44aiVNFfB0D&#10;JQNxpi8KCjzyc0kPo+JdBrAvQx4WLPxnvYL33MRzL2IpnQ2SNu6gJwlxM+s76NOpWDY8HdbZiLzv&#10;mw4hEcOeDCSBkGrZE3ZdENKzDMerJJ1BTnnh3nYEz3qgYIJsS0njLboVRSrRaNVtRJfIuW8CALU8&#10;74QFaedGEBvbr5ereueNcioDIStt5Zzy7DJy8YIdgsmzXV9DvdRI6P+q/lKR1pIXFerT1AQp28Si&#10;2YXTRw4AG0Qe1U68gzuoTRVfJdfrOjKDqVrWiMkpdboXwaEdbIlwciklaAwKzB9Pbb4ChdZe1HSi&#10;zFDTEgpzfBcGtbZ2Iqfh6TkdoQYjV+a0aFuKjvhRYSidw49at1jzUkeqK9TDLuo6EM80ufmGMT3L&#10;UQaXp+eUn0P/z9UTIDuyWQVGlu3YizbV1zExeVQmRDaBLAXFKwdl4YSRiIwknu4tvT+4e4vfU6V9&#10;ppptDzD4SefC1jMaNTAOHZ1OvVijUKwXTqlW854iD7QyDOY51ndCALLm3OnLmshVt8IRNA6BGykI&#10;WAsUNZzopyzJAKwcIB/HsEqnppbYjj50AYh8Hx5vHSKc8fG2+d/lAJEEw7Fp6xrDYx30SeaUeKcF&#10;hIcnWzvqn7c30Bg5TA7C5JAa7RerkH6jzR+9eMqVCS94556IlFAVGa66BQ7Pdze34hwwuZJmzpz4&#10;gvvaWTZ3dcZgI/3jJh5wR80IsoFGbFrhdU1eIQ53C5tgelgICewDi9b4Necsx9stfjNFpD1tcA+I&#10;obGEk9Mjeg3pe3Teuhiucw/nX1B1SHty8g/cAKbT1eB5tfrN6BRYr1qf17Mg3758WaDLraJD7LGg&#10;D629YG9shMozajZtCln53ojq7+V+2xTJVhNKskdhaU8x0CBdxcLmGNGQOz7qdUZ7EWsbVPz4Dgii&#10;9x/OrgBqzHno05hrPQzntLR4ojSHVFpTnSX9opg3xTF32DeA0hjkqyI0oryFtJTAAYBUUUY0XFGO&#10;YWfwuEGvrAk1OkVXI0puvMxTWUFwV4kE4PcwyDK2UBU8hRPm/HO27Aft+paRMr6SL+yL5Slr/jRk&#10;8vJtoGzLZg4R4sBDAzz55JYp2J8kcK/w1U0XgIu8b7eJ2saiyVWqRlM6XxSrht0cqMlOq0fAJErc&#10;Dc95ebuOsXpIVyT6pxZKmr/NHFkHHmQEivmleZhtZ8MPw3zNR+K9FKU1TfXlR93c5czyOHEJQc8v&#10;sBG3N988H1nCyCnEPGImSy3SPTmZsaGEMwasQKehs1WEi2C5n6vLj3TgycGR3cSVjhNK/+Xl0auq&#10;MYDP6XLFzPP3pd7zOMSm1+p4y5qg0hUhtnYpCJXRb0uVZvnjscqCfwHQjSTi28JNjJT4UJBif6in&#10;Uw6As2V29lb9cPS9ih22OD7ISJozR0XdVVraeOI9WTdDwTKNysdytMt3cyOR39U6LE62zhXlHuQo&#10;1TMZbdfiWD1t7uD7j/qK2EI9XF6JClpRlFm0xki6C9wx2QzKuXgKiKvQZ/IqMzBmQ51F0zRhd3vj&#10;mELqxVTMNIf6uHxGi/k8wSJS3tL2/MZ+VmL0SKlCWTMSKzAKKzx9aCgek+BRUI4AWD4IusuQY1Fa&#10;DJKmaXtZNxG1qploWoFbqU+jgmuUhMdI62Cc7/82eV2vT2gsV01MVljZWKhYN0ZkuUd6Q1p6LGCB&#10;b4z+0U0yRUB4Hj+cG4a+01MTjujKctuKQKASnpD5hqmMwj+k3n6pIR2rUkp12DzXDIyk5lLaJS+L&#10;GKLGKyl6Qkz5gdAtD5cclc6V0mWRRDhXyH8NfcNDzfzVbQjV1VLYH9CCFf18ezLWKLJKWHxXvUx7&#10;+usgeh160dzzL2Jp5zpc2cLE8ER7zB7W0C5ocGhq+l8PvoPfWrHYK8Nu0ENkUtVraIlpuWOoaYxR&#10;/zNKUu+xShYv2+NPMLSoXP2UK207cstKBJjKm4ZEH5+rIvagKxsuBQw1hhGesYk2evCAGx850V5h&#10;kkAfTNM0Eo/E0mmYZvRXtFx0G6eOOGgA+4p/bE56wNCO4vGeclR0patyKEhXGc3r9nzIOxZcXnNd&#10;/hNMC8AignNhle0XGaHNUuM3s2XGd/UdFtu23N1BGeT2g4t1KjIlWsBgtbnhWEMgpCJNe2UESA4E&#10;xFWOaijCxdCF+MpYIe7FvMJa47U9zuC0PsMM5nj3JAt5+PVrZlWrXPSIq7tr6KmNrIuaHLJ3LyRT&#10;U5CStRXYqEudF9sziXHbgRUD51LJWA8dcpl3OshMNIqeq8lIxTFwTrFKfBkvIm4ATVH+8ESeUQrI&#10;fO6ODF9Lex/Jt5x2fsPNNF3AjiLGLGXdHOZDcouurIVrvMlRjfreEX3CKCxvTMW50booirWBEs6z&#10;WViPLjgCGtzU8g8qJCTSFnyZ8+C5+D2vTKHqu+gSH0bTo24tOABCh71gWX1lHZizCmzZFWJUk2uZ&#10;BJ4luUeoVltTosZpHgowDbpNjco9Rgtv8ORf/Yd/dXFKJJyyUxsIWplrk0Ws4HBRFj3eoxFW+SVO&#10;hcqd37MB4T7cjua8RvguqZ1unFNmcrgNOsNNXCp7EdPwK4M6PfJnFHoYEWoa4F5Extg+hjNajEQi&#10;i3IL9HpHUaTKEzQTmeB74AmkDEqXo83KNvi5zc1BkCwhEQRx3LjHmFjOwPL57uuNRWQZ9Y/X12KB&#10;qXVOYpQiYwZbGkeB6ZoHivsKcXsGVs6uuxbNxYdy2YxLjVRDcAfU7fjP3zRwsgzBb8d05S3F6g6i&#10;ik7R9Mf2VZdE+U8Dat33QT1kX3ZpSbPvbCvTr+X9xVkFKgpT3kofZDzTgYe8zo5ou1N1HHaMok15&#10;nd/oTbPL1nGgv5e334i9GN2aBx2nxZPqMr6BLlA/YluQ8Ai4ekZu3m3E81dihSpcKoRHZJkQqawh&#10;0LlTbpXRRTSc+oUbYPmWQmgjWwOYXF4tmP5bJDBz4CVUXCJeg9MsAruEZyUJtTw/qOomtZuV6U4Z&#10;rLpNXqDyTNZK7G+KwODWsiw+aLOzuT7QDBqH4jUW/dvXb3u6gG63XrSemWVlDJbH48BP0Vchy6+E&#10;Y5Zh0NuoKMwUX/wsCoqDJFyQozCfHKNLJExcPFbUUDNdNIXzEj9IztVFkMEqv0NhmIeaRlz+QaZE&#10;Z9bjFzMX3ROCE4xRS35eTq6GHzhjBKGZcxW3XAsLtgUnShs6it4J9Ix/Rf/eCg1wQTgbKDKDGZWl&#10;jo3NKhqqu/XnD3hIAYIGgsRJH6FkllNS8BJ1Ly+z9eAp8LmZxkDqjttyUAmXed/BzZWnWYJNlKge&#10;HyCkiOZDRrDS2yYzD7naXeakN+CCCKEWD5qDsJB4tewy5QaCg/3pHT6vVbxv39oF5kyYni5cuwGW&#10;mbXSVMfiLmPpDfG4ljf25RZjSOAsixzZBcH4cxm8wl3WKZHwLC9bqxtcGX5CYpfcIpXWoh94Nk4I&#10;tuT68qPOYr04UcVWs7hrnA77uFuOkWlifUWLusish66ZwZY+TAGSFF05Gh5vcwbsZ4zJ4sEW0ICk&#10;uQrkrVljWHPLkXJLUtPGV3Ft3T8qhixIERpyd911i3jFAeyCaSGnHpj9SkrJCjlYNVPOwtPqY/In&#10;pHntjdNjThnekMp4OhZNjCfoifAMK/PyLBJCfysPyK+dX99moTGulWFka4ldKyXYvvi84dohCBP5&#10;pkzumGjPu8+yDjoK+YhqvFTeVqM0rYdRnMYY/nCJPHdFMi5RdKH2GtuBnhAh8BP9xS4ZMFcCRpqw&#10;cZOvywFtJM6rQVWlhD/Op0+X+v8KYpnb0qKe+MIDD5kqtq7PFVnrXykVjf+TFmfjAjfFIj7b1j2x&#10;hrrOr06YJl2caV3w1EkHp8ByBo1MCQUdinKxepYFV2XRhK5mz7wflVViyWta2tavnMfq/mcDeZld&#10;nDzRoXDN9kHseSO3KuZmp/AWIfbugcAusM/1X4wRl1Q00OsIB+sbeCeaUn5vn3uJ8NmgKgGPFoRo&#10;XpG50O48PFMLEncHjmh0BbTs/ao5bkK3jpDpseGknZETngI1uCyLE7RAzYxRPUG4IRbYRmbANGrb&#10;SC4DIrylhhSpV+y97drGW4WErTloGSyOq4qRcF0PtdgUFwUmdnlxnS1cUlRlGd+gTE1IhArJ6XBz&#10;aF9ooGXpX8mnZQKibQhV5tynO6Jesmegh/qm2DiGW3399ttffjN+ZvKmk+XujIdz+x5v7yvXyijz&#10;ZGeeuo4qiVLD3ZjOiX2hSzDKgvd+u2poixk9ywixsKfGBYTCZg7XF+aMmzu5tBl6w1iFtzOlF8nW&#10;d+cG3rwAP7FxZNnFKWL6b1qOES3plnP6Odpe6tD/8g2dPo8kVdGPnjjIiz1WUxwiDFvdEkOQ+JCX&#10;MxOFJyBKmmIhKeJAubckli4ZhFB4pqZTxBG5mmHNnYjdaCoux89ZMaEtgtoGf67I3Cf5grzMge3B&#10;58q/6t0pMjz1yH1Fm8LxLii5f6bKuAMGiItmo/ItOzsGgNpbq9pYdn8/eE/9jwsX898129OrNgwK&#10;GrdyGClBKlEFrXb0rl6pH6tgN1rFs7fZESPLdEHZbBYnOmoPJeSzljLh8XDmo8LRoJPCUqJIqvA8&#10;Z9Z1XF+bOlnWIIYFO0I8zy8/fxYZ5MMt6DGpbRw2FmeR3goS7QLEtdR+OvbWUFeduifrq9L+3N1k&#10;8ZU5yNP424XXHpXWQ1ndaD7NnXo4ja63oAow5Xo0ihpjsbFpeaGSLcZUzbYEgGTD1Opusn7KljHV&#10;3owpHZulP4VodfZwBg64wXIZyEWsXo6cUQAfjfx3hcoftoc8OGPTC0FQlQRWo72MmmdDTK1A7Yzq&#10;wtPNqVd8DX818woaoqCgsljM+JuCO5hxtABBew81AlREis0v9iIanBJDCnPZmoD8OLrCGTyXdWAW&#10;e6qADJT4RidPqoppMCvSChC0H8Hc2qBslHgcV3CC09G5Rd/SdbSVk5mU/KLKXccgDSTbzivuCU9x&#10;tVirn1g4a26m5fZxXoXYtwzJ4UN6xmfzExZFaYDtxKcoFAdrp7gYaAVqirTQ4UhsLI/5Le/NsHFG&#10;USdXyDf5PKYkJ42tnR5XFZGdzJQJJZY6n8iQheeYFn2ovLX+D8cckahOcRGHf9IhkWS6HKvgvrn8&#10;tGKExYPZNO+Up+CSPIzOpOtgAB4jVNWQb+Nt12bDQHtKKjTS4+DqNRKnHLdfWpntgA6IfqRI+RI+&#10;ZVrYJh+p5eMGfIOL2XGY99iwr/lX2YoioALVgnI/m9+nwVRNDZBV7ymcHmTBPj87WiXCJpdoDU8b&#10;WKe0g8d6C5rKlOIbexcIlhGOGSTysQJYKG2zRWeSB9vK6fbO+zLZ6dTtblWluiJHbjdaf6KoEk6Z&#10;7qFTNf4lsMHVU6lVBwFII5hdTd5cNS7Ppk/CHcN98h5aNef/869/wPoqFd1DOl6tlSZbd85Daaum&#10;GkPMJ9qd8PEJ5AHlYOs/iBTBRNrE9UE6DIMXWV9gfrmrCcTHojd/Kfunrg520bX7G4JrtJ6GNDa3&#10;5kvqRUfwDaiVbYteW+vyOPr9XiSGxOZytFCRoy0JEoWcCRuU3/kxMXzkmWR6xqP8HQY8FP2aQibB&#10;+RvpVYU6b39ai18Wm6ec+5StIXfCWVbN2ijP9F4JYoeV8zmCmy6RG7vtJmUiwt4QJxzgYFYL45AI&#10;ovWSUaM3iBXwYh1ajkIT6ksD+A3OW0rXpWZtJXj1PoM7d9Q0D64j+wipbm0KU1BttCtpssSueGyG&#10;jO/UGt207++0jgjk//7v/qZUnh0P7cHMuqiJ1Jhlqg59poJ7DZ8KLyUq87AeV5Ec6zkRVC0QDbbb&#10;MxWNyrxxP+zPs2kuEwUtKEsiV8ZUoI/XhhmmWl2fopFMENkK60jO3J5WRFxaT/uMAC58/vwrd2K6&#10;QPjjvsNgCYzzup6f//kvv/HKz7/8wlqIQqae+AKP33V4Xnx03sW68Bs3lebfnsbC8pN3oB3AJYpW&#10;xUSec7WnOq9Ix7NsXq7GQyqdEKhI79kP7dqB7UXKxQAY++dQ8g9NAJ2A7NPXStWISG6Rx7ukkfo6&#10;CVHVNe3WyxpIr36POOKHnZ6FomVDu9Fm3pJBFZzuinpcjK+pXjKqyPVQyvfm5+39Lb9BoDhUuYPW&#10;4+JLMbIgpF6+pPo7KazSirIInOlwtirFVhQXvCVlkhdwj4af5SbKqgVlecb9ylVKwRn2kDdYHJCO&#10;Up2nnEJpdEF0+LBwFt8pFQ0AOVp1tVY92BpKm0hk4QMPVe0So8JEvA0YT7l/5dWlY7Mm2SI77OY0&#10;x2mxe5dVor7M3h+efVaNDjnKYfPmFcsatxr9Cl+Do507f6NBQSofUvqmSugGQoio+z45cborkDqv&#10;qd0zJwpxmhkuPwg2lKWxou6oU7g8v9J7OOZUHEqQh8Wdxdiy2rNiPuBmsHrjWo1W1+/YsnkO9ucK&#10;sVr5gGVFoiplGiN5XpzadsB6kHfvaG6NrGaduQJqSFvEM0STVA7tPVcMEi+vdFqoDSu6hjvOlct+&#10;qnp2oSziClJaOrsJZuXyw9zcmt2qraSosSTsej5NiK1RtydLonhjqZFKO2uIN/vVyYvImoc+d4Lr&#10;OM5wmaWyS+rZTkKFjMTkwt9Uu3qEIbmoskzbNtlHT3QhNhjZfCVluPF/5NiQBM4nTGQcXxIVZQHW&#10;cKRDJ31Tt0yujQn7ih/Jl9i1+qK1oWlgBv3FkL60cVXAKiVyR+PD1ypvLkXtjXhke5AP4tcky4xw&#10;EqXO7nsdegrr6I+JzMpls+GmLvAivHcnHz+pCbkivZlXLNxUetW9n6U6EyVRm0gBhD3N23Qx5ZBq&#10;4ZolAXZQ70/BDqJ0yd8eTHE/hSFsKzAKBVKhgW8i5AsgtbI7P966pPwj4qWY5w0KWA8OHk/Chfws&#10;owZPd1TBgW/SEnXelHzV77z6Tqv6nU94rzhVtyQhKwNr3kEGVo20+FwsatagaSfpYomW9vRz/Hu9&#10;nVQdrKSq3xpM8pwGwDyIsGPBR+dXjF6LOU+o9cUHGkCnV2TDFJ+/4tABSULVAx3t0Oo6CDoITY00&#10;aYMSb0W1WHqKr0GNiEyDfaWoVFVJ8GAkWZBSJUeqU61f6Djh8f2D2A3a+8nFs3dkAYfZC8RWczN4&#10;oLcmRVKYjdBQrZ0pDniKxKo0b9vRttM2OmeDBV2CZC9Ilk4I62spL8a8DGFC+BbmNAaDYPTu2Rrk&#10;Qb1Rv8TNX8s9JCP7OBHyaG+n0yVKFbjjpwrgfvAt3B06XrmznEevrtoWowxprdYWY7oERivRKRUc&#10;WCJrJgAxG45YyxHnOGAfOWjlwL9zVU7H2gvshgn1tYGUjppOM05GOMBM6eyC+oLGpdGQAyrBpLZo&#10;jZRBz9hM2VLcIHXjCI5HySExJpxUCqP5EypItsvPNzjIK721CxjTjSEDdhi5bzhWkTHNtits358s&#10;P5ThKK7L07BibFHjxXWIS01i3LnvxxJXndw3vF4OuOQffiv1lHoL01n4bKyD9rfu/Jl0/2t+SNE/&#10;PqXBgJ6lfSqQup8/v/zli4Ugx7A1bkpIy80DNUBuUSx1tuRYQxA7vWC0H1VRS4MqfjnkAp2JR4XD&#10;626NFUjYKBvnexidyNUo4B7z0OcVWeuweSPmgZwea4GmHcRKqinb1lK9vHz+9BmT06Yw5faOVcQD&#10;Ivmno4AzXYtMPgIv61/88a86iU/AmlWk/rw8u5SpJ9QZzdUUpVVdNV9SsyAq7AdcOdgb1RorWdpu&#10;EUYVvpUJzjd3IpY3QClMTTZkmuZqSluuvdRRmy/+pPFqcIcMLMu01VRyFy04+okx0gOJRjmWlUBs&#10;VsmVRDWrqVSMGh3byRR8stE7p5pcfLPC053nUS81eTIW1Q+jyxV7qw8qK3d8tponrIm1O3xg8V+9&#10;M25CnB3YdAp5x7PHnuesDnLOo10mYn9Y4kJ7DyTXmSMn725uvuk2EGg9kmeVd6Hj+v4d4eqcagZ2&#10;LYImIcltGqF9sPOvGluN5sIhhSTMDHej4op3WVdhJ2tZabrgJlak82RkE8Yhthz9oOjXu1WrloRZ&#10;LjaBxX9wVKgmQwMtaOzrS5qpaLwJiyiKz0qZHD2p9Vc5YhSFbQ0DZ8TqVoBbRsN6JqTaOqfw3yxp&#10;mXoX0c8qbmLvTHSr3AwyKlEAHKzNXMxUQ6rsBIbGkbiSvMyXN8XCWNR0VEHyXDsBTWxN9XE6k6VX&#10;lcyhp6CB7m+Btv7h6XmGyMERPIJcwuJPW92E1nHKEw/NYo1TT75++ab5a0hC+sq8U0g3vIRV1Moz&#10;EG+tbsNhRW3PwmJLy1wB+ZTqlHK0yns6Xm8cskzFCsKRWlsbwk7q2hZzLTsGbPzcmMra4qhWeQy2&#10;EjxGqabxoH51hnm8OR5TvIDLlh8yJyRWY2uwKGriID7TI7VfaYk+DVH0RCgdJlYNE0hdf2CqiTlC&#10;1X5tuAz9DJNIWHoRvCXUPg003KNc6DWmFMKjK67dOR2wyVFiQ8vwmVfUvTQ9qEj6vc1hqJMK5Lmw&#10;9wV/ZVMmALKfVqdjDfjhneZVmE2u2wbam0afxDjHSoTLlgRREvR81s7LVWQd9EMkciIzNWVy30Q3&#10;rFTjHfqfmMtlyvMKe4OpnFy6sqc5gQba65wzOMY0nu5cVXSepaoYGzfhs+fiDDAam2QWRvfJSF4E&#10;32aamhZ3hJwNjZYGspZr8QG8J3tuRmTRgC6FQAdeUpXlU9sk7zmfwDMiAl+bS3ffxnFz0Dibtdat&#10;xWk9T5Rqj1nut4Fv7ITUHVY+jzINxDmy77K/jHgYvLjBNu7uCtR0T43Q9dOthMB7Mq9cIT1EDaTH&#10;3kTizk5EqPAIXAVbZv/9qPn6W043rEliQKS6UUMi/x10SPafR7hO8Tp+yXujtmQsVWTDoKQLnyUP&#10;PF/dEF3HWGPsA1u+nUthV8Y3TsoNJjG4drmKCkUpzmWfCIiVpzXEMB9sQLKUlSNNtPMSG5cMG/KQ&#10;s+oCcc/cVTZLRxHfg9XAfCchQcZ12OezwDoRmKnnZSn2mYqFk/ecGq9+a7YS9hRF7eM1IcoTOojQ&#10;h1bMhNuenrgmy+uDt+mhkzqgHnBhOJXPkJMDnR1drHYifLFfzIBihcl+sfJyWi3Lk3Gyvjh4FJVh&#10;gdsKaRFyFZqpSKWIEGPqCVsXyJrXL9vchr7NiZ1VnPHMdB3LiAvY5EBsnBcG9h55opobvJPpDPCt&#10;WJKTv/2Hv42TqWe0uLvev5JuiuU6AzW9Aj/6l//yX/7hD79+++2rsaF+GKJmdrQUm44dzynNRxOu&#10;lMiEdaYbWDBVG81YKQWrZEMlS1eaUyVPeIHXpSHU76TbcZ3J22/dChMIzzw5QCQoDLmZh19++RUh&#10;WFKnpgwKPI/O6/G3xGxWXu8cOlfOI8WOJuXFwggoQ/d8o6Z2mXZdmBWpi8F/+/p10qAQhG8W9/FK&#10;hy4aKTkM3norrulHN0uO5Sp4ToEo9SqZIDV/KcpRamjCzSfbadVRp+ZMeaVzxKpQMUIu/xAtSGR6&#10;/SNy4V4QagOxGDdsnsPmbMx5QNrhlV6/KPewmkeiM02qW1qFiHJ89P5TyjmuI9fI8DZUK+J1OpWY&#10;grpYno7xxpjD+pqGaoggelMcJ2z0gPCXpq5KpQvleI7CB2qmFhP38f8GnB3WPSIlL+b3uVL7mQAM&#10;nFsk5UIQLcteulU9AnuloNDIQkhFOc4DdcFlSpYMlHYrXi0INc447xGbK+2k4o681NZ4VlO2cRur&#10;kdW6c0rZaQJm6x5EIbmyTegjNAowdUuaGLUAbrHxPx9K6LiFOpzLLGI76M6q7JWRaDP9y15cXV2i&#10;b5xxWW53izKtF0nKSIP3l17zMRerY17RGRkemwxy5dHwy5xHoOuL99ieshzXSrfWCr2EtrzxCkIr&#10;802UcVowEyI4T99vv96nUI3Y+Ley64dBgUaMxXY6DmkO8zwg9fBJ7u4UZnqAln8JW+8axvwayPzx&#10;9+xuiRELalzig2Tq8vJ2HLXH5wdLzxom03EwVaI3bJZIJ9IOdNYvUilsI7xRwJZ6qv5VhzKdoFUp&#10;R8DuoCUJC3Ncwoaqjxb0gccjzGHjPN0MU6wBM1+/fkWnKckPqC8tzEoAjL+p1lHCBTrZc54F92h4&#10;nQkbSWEF63aZdZELj5ULDLZzh6s/5bly4PTMWB+OC5+f/+GN6KQyMbDpeILRVak8gLXRhsYvW2LR&#10;1R5oknuym5ZhwE+KTdB3F1fnNaMynG6jO2PyLwjNJOngM8iPMLpe5aO+2jAvfhP9/sALuGzKxGeL&#10;Ofx7aabqJT/D4NgshefJ/RR8jO21JKkKMEgj3WLHnCWx/f1aEOoRmSCZd6IrIBHF0YoJ/uDrwxPe&#10;aC/acEwz5JDR2tm00JyzzteoDHMCihmkCYvVVFKgkIoq2vCLtL+OQzHtUZjjlQsPD0jDaKz9KKkj&#10;x2fVncYSCrod03Gs5VKFecSQiEOkfpu7ML/Gt3iqBYU97+MtVIXNhdQd3G5RvSpYpaqVFPkKlp2z&#10;KycoX1NwWqXh/VUIYkM6GWqVQAY3rNcnMnyMr/Hc+OkQw1fFZ2qQM7aM7jxLDyZ/036ScrCdpkBA&#10;qc4VUCBqNllfggpy8cPD5dVHG35lksT9o3LWYS3jQFsuo92qd4w3jMwME2y36h7x7+RN6arTdmQK&#10;WxlO67b3A0bNGHPE82TWm9k0OH/CweV3NiELp+e151eX9aQTROTeNr3dkyUjfDa9dOaKRCQ+W7Sm&#10;OsojDLixCTIf9O3bnVFSXpPFnoqG5oZcMG24kS96g9JDlkibj8eNZunQ6jffaFT3gzO74ly4JLq/&#10;aQJx4dHTgoo3EW+a1jTqzx/XV1fmNfGwq6tyNsn9vW2ncn7zEJQpSbYVh3I6i0yCsmN7zVfWe2nv&#10;zBSiAzHrCqSZNa2WkZgFqnkcHtd6BugX8nYd66HzsX2z6m/gcYsowaZE39/eCYX9fMO9hUuXch90&#10;uN4jumqPCB1ub6k8H9Ij4LPK9OGKciddA+MBdDlLJzrvFuPzyOgX4zoh44upNPgvIy7zAvmhqVQK&#10;VtbwFEB2x8SmM6lq5AUwChONx0lSBDp7zdEOaR4ON9Jgenre3dqm8NKSSZf3nZlFNbCKcyDVFthU&#10;sfyIIE4LF6zk1RHhaPB03Bh3iyWNNyCtTFXYZGRFiGyE9X/q2RK2Rku2fSyBrfkv1CzuWi+d+hi4&#10;p0AqTiPkS5zFsEFy2exFdrxv4LPbZWAxuJhLl9Ut1MvDXFYGpbIVH86vM5tlD7XEhr9uRtOr12SA&#10;pJud17NpTu5s8sadFA5LSZbU6Xn01C01vNOny9wF3+DSqzwFc93XqwssGIhUbcrrImr4HUGpkpQe&#10;rMJqMzmVttVLi+lVzeddm620RMbHAcdaYRCfexfZ6EG9UUiPPlSgFUC1ZwkhA7/Rsf2wzktjkdIi&#10;LysuMcmktqtOkJLYpt6Rbs9MejRQR1WTVOp1Av9XhEU/v/MuzlsCR09GBROu2uBm7JDbneks6haJ&#10;Yi3XfDCb48/iMYYsuo7Ci9KoO0qlYCn34PecFHQgxxRXTdEVHKdvvV22fJm5yYMR4wW1iR4YpeW1&#10;dJH7smPAurEXdyTzAF556UeYyKRy9bcNCLIUQUhWXHWOZCSNn1iMJb7GRNf8K3mBesCR2npiHTQ5&#10;oa/SWzdhKYE6LeXVgrV9fD7fDC7Iozyagx25JVWn929+jnZpVrLVHsJiYM+W2kYwdMSxJPkUO2VE&#10;r/oetlmsXvEVFOpx9JZ1cfFwGoIc1KznxoNoU9wiwzxeA2ywyKIPsapD38AcoXpp5W1orYPBVw+E&#10;Ev2y6TuM6ihbb0yTllED2gonatJmzxLd9AhAdl5UwZorfQCx8j6AtUmIfZdZIeNiWb2iNAkhrwVt&#10;iPdqFsS+GYE+W7TN9Nie6uWYwFAxOcI1W3ykS7LRQeSazJFSdWlq8y0a6xsHmzdi24TC2hphX1a5&#10;pV4Nk/LLMdnRWCLHvDp4G7Xas/hxERe6PV9QTjEPvbPDjQmj1CBbFfrmrRPAjD4gfLgy2lDBvVL+&#10;OQGRRddx3vC9tdcWW2scgwzMpVYkTe1QzD7kSZnthknvyY0CYpEZi0QfPQesV4mY0ajwSqx/yS1V&#10;ybzHEqgJuo74yHfW224sW5UiLbVlLqLDTaYyeqtZwQ6vD52fxE/ZUQ6vkbvFqfYi0LpAD5rz4Od7&#10;i5J5dWUTNE9sP+6R9VU+fIDI/eXr1+hBhITET6uuLJyvgQzf65Sm8jQ860TZ8F8VNf2In+61U/XZ&#10;0QTCDnkC6fZR8nuPmRZ8nMe+TLlE+0JgvQGTc6PJpyCrzOOD1E4hA9PXrZAblyGIelGxea6098Zf&#10;gb7aC9FBQSRborv5PJyNKUXQYOec8fgNS3DoSujKkYrYw3Ipsonz5RyRZ5aX1rpygLaec+dU1Gsa&#10;w2/Z05ShIV3PlW7UPyW5KDrJp9qP1Q9aVWLlQNWC9Iw8QPecer8w3WiboHoxrWowx9GNyRiNG4ev&#10;+OBHjzPhg/vCFt4C04AIpktZCINfyaXNVLN9/+X/+k/zP3BkHuj+m0vU4VdXhzLgEjm22dOjOOrN&#10;hx8RPPvZV5dXKEMsEK/mYTRvk//izy2oK6SDma7p5gfYe3ZVUKb4jAM2gADWpbbu5+fPnxSpuzsE&#10;idwH0kF6gPNsvv30bJXnRKQkWOoHRiXgrc34CXWJcvMu9UjIul+cy1xhFmoIF8dikScONwUJZGhs&#10;C9Em9XgRoGqq3qvKbKs/NCEq2ZAoI0afjw3lqXOzPFge+jl/vMGp8+aW7busFXRbPAPjBm4khUj5&#10;jrx2lb5A1L2LfjJjz5wJEINpWJfM+G72cY3eQ2NUbbkUWY7ahEm48c/w3dDEYA/hZqpq1YnOWfLB&#10;RSg9LvwQUunKRZUyenq1NS8GLflM1bTKwaahJAJDPorX90Byjiw+8iCqmUpt1vU8Dq0nwdOaprXQ&#10;GHoBMLaDgAtArE3QV04FG/8HNcXlsYw0F2QRpDbI3HkEjd7tAUtZmMKN+yBTXC3fpbkRewM3PdaA&#10;x6cz7spZdQCZ7mhoWDk0w29OIKk/851k6kwIO1Eopo0lohHE7EHGL3hl6PQTspMXKAaKZhrQYVdx&#10;h3VU642fyvrwV9WoSbr0V0Fve9GOkzn3VkZQtfyzxkY8I1jV4IyARpfk4ZHsrgkTGwrYsWJH7Qiu&#10;pmcl52G/jOTX3gq+agMNEpXVEEs+FT2Rv4BoGXUnD7xg6Crvwtqx6pzpe+Mu48osb0pWjA7o7342&#10;9eC64bppI5/sjux+QBB44DEypoPLzKbq4QXLhcI0GEF3wWIbAQsPhU6y9YYlf1gfYn0DeGdTiPgp&#10;+ZQw25abWdu5ruZn5A4KbXv8B3KCqalTJ96lngwd8UkwhRhyG3arXjWfnkb1UFQZCs2g61aePLfM&#10;ZZlFYWcxkI2rrjwI1aEy1hiH/qcvdgLcmZ7bug9z5jYjL6F6QPY8QsBuxKiD0BRlGDmWo7QWOU2+&#10;5g5dzLwZnpMRJeAG5trotQxtrcL5mqqIsRnJvwUJRU2arS3PJDMlZhZIhOenBfXH3C8TLayUJhJr&#10;2G8iSqijxQ8qThE4E3cwfQKk5snILSlmThN4KFcybio+O2Cwml9ffVnNwlEj+Yu9Lm/MYM/6L6UO&#10;Wd1m6aiZe5TJZdJbVZBtoMeFhyEvRK0sx5l5fuRNl1iDtM8qnTb5sy1JIZiTsKlcs3+tIky5cb11&#10;x68bma9Vjj5//MxbjzSAN+o1/NtYiMFMRbzmoBW0hU/dTmpFXScbLrzAIm55MBk8Bawp8zVHX21v&#10;Ysv/tbam4bI5uq16yVNoK1tQQrf+iaVrHG3F23FWo3w9Q/ssQd5eXDY/f4CB8Y9nU5TFN+3Im9ig&#10;ogqkqx5+8uma6ay5CaLkD80eTVFEUyRHACzb0GohNe2O1ehASyI1ZlwhTNl3xP446mriE+/Ypku1&#10;ZrFLWqaSrbFWvvMu5Mc3ZGQLJ8Gs856Tr1x1Q49SLMLuOjGdNF2yWqdxG3bL0HlB5B/VgjxnGqoq&#10;T5g0MiqMLuplHvjrR5no2jl3ijGPbJae9eR7kqtGvfjowdyCJm/AAR/J96IYq4GbdvMAlg5E8arp&#10;YSyx0Dh8EAc9lWdSdbkz3esG22X2q1c1jhIi1O1yR+RzaA5EZNH5+ldIbGfQrpFm89SR9qvlnnUb&#10;PaYdi5CyLIwSnqdYHjeNxPWFPAhoNChvAwdNKMqktD2ZgOq4/DGVDFfNHkRd912NzJtufXUYvCCX&#10;BUq7+fLVTfr+/bfffgvNMcTiRmwjl+NqY0SL9exgswS2LUpiVeR4ePvq27BXnrRIiocjVlG7TPJ5&#10;/e+N5McO5YkNiQtTqxRnbL2OE/dAMtvue2iMDIfzGXU+f5BoEX37AKxTc+p8UrtJFMcWSUomhcCD&#10;NtQlIClUZw8Qoh5YU6IQdr6M04rhO7guqbqzTuTar4IPP9V0gnxirL3etUCDpwDTUQ4mwDJPytGE&#10;Rh0f0XtPD/aBBTQTOSyu0PXT6o4B76ejKfvADKE7Le7Aah4hvQo1CtWcD5PixZrtnNzeXEwX0O3w&#10;P+6a1WNpit+UlQ4ViS7BUN0Dr+QUb69XoSxPydELzxXM30lRpZfr6OgKetbz1XJUxTJCEG6QZrV+&#10;7RbjC6LJAuaXx7BBqWPFeW/e3IBBUzZ+fsnFm9Ed8vXWI7niUykFwHMqWJckB4hbUEjQ8vzwyN5S&#10;iQnwBMpcV8dPnz7yTNHw55h6/pSB8rghR+MrsNc7QQxcthEke1gPeDROPl9lrbyP9fHGln3aMYqN&#10;wmLl432gjxXrAEOCV2K4eDRYXjENmwFVH7SUoUqVbza2W1jh5c3Nl2/EexI5FYasRFUduAQqatPh&#10;3+mrgbYOEDdS4oYl03Gfth30TcqdLphOZlkrbjYVgaLuvOTGGDlIJsjrGgzHlmhgenMddIx/EgIv&#10;Jhe25hXmeqsECkbxZJq6lsYllBMG98AnyM+1tJPx4k4f5holhI6U5LJlQZFS73Wm6z0nEpNd965z&#10;JnmJ6ZOgqMn80KX5kApS0UphRfWYC0UDv0hm+NihfhvmFoRdWOaZqLs0Qg+nJyR+L9Cpe3q8fXig&#10;rw4Lt8B8x8pxdsYfqaSwldKlar8t1ELIOZyevP85eZYfX2D1xGbQYm7eK5etj7xyqcJ/+XHFrPAE&#10;gJS/FBszJoaxg8nWeoBtUBuz9utCUDd8PiwKkktrs4ulJFMa81Cq4+F5w+VjrtWIxBIZhAm6uz0Z&#10;aH9ZCxoFpuiv3oPVbxgl6QCVyVUR+fuhJC079zoCQWozLaKnOKDAoMzUiE6Cf+aPXIzPHZA+4Kth&#10;b/7su70/RgX40kXSRUnFltBXyxkQYy6QNCddfZJPqseuspUTo41eP8HkLcva4ZuvN63qh7rFRdT6&#10;VMFyBiCa42aeOnQ4PrhdSeo06l/IH5Ay9HZTpe+NUj2Aqhe4cwpexMZa6bj2tthagjBGN/+3tWLd&#10;6KzCJaoYi9nH5F8mMr2Q1ZNGMPZxiZ+4CJ0B/ZCc1rB7baic07pGAVGUcV8aUt1b7z+bDxR4q7m5&#10;rKyFoipE37Az+UfNsSb1cCAUpqjOnBPGTeQ9AoG6Qi6l/pX7yGEnXn5vy04DN6Mn8YhsEeR9pSaL&#10;3+EqXeaZrQdU/pVS7pr3MGN0qNYFuHXk7HiLRqWWPnels1/N1rSTmR/D4jUk4TrseL6ENAgRBZUU&#10;Tq/JvP3HEtkXJXwZlFC60I5TnVLN7PZcziuvU5mJT1PvO0x4Umjeh1oAZQdtGGK4pkgsSLdJ8Wn1&#10;VaKf1d86gxgwWE3/WvtstIjnbG8FEyL3dzduUEJutTtMvfNTruim4B1YaFUrhjTelFUUKXU1VgNb&#10;Y6scVIBzk8RDAnfNU5oCqwuDPj/3+fx0f3uDirHl5X/4r3+XD6PcaMPElXIzXMKg2diSHLbz0wvi&#10;aj6J5yQAK+R5+8svVrmbdRmOxcB1ZhNfXEp5UrnxiSY2d7Z5wRJ9kYbWHrI0OHW+D/fFYR4Hnf4y&#10;M0CQup8/v1fQLpmfk8XHXH50kJavmUPF3di+RzDo6lLKZ4dZX3kWHfHTkZK9WcIiO8GHQ665UDuY&#10;7TUEbTI9dxvQ7/1vEs7kMgRN378n0iOrFxw5hEyJDrGxSmwJffRhAVx6dsuvJslC9javKBEud/hg&#10;9uWkVQGtM6cgV5Yw8KuadgOgojGe1OgAPlFeUctVYhYfVAljYX0Xx8AnYjhGTNdNep3KLgAwqZVM&#10;WFRiGFBnkUKgo44ybWjj7Zz2XIRc55j1eB4G8J7YcV6SSL4ib5Ux6ktfsslQExh/9kG87yI/tW11&#10;lkrD1im5sTJdpznHYmGtCV7VtbZn3QrzBw5XOPKCrMNCNT+Ce1a5hMRzt/CLbT0QDEdCg9Bc3YOF&#10;s9I5uNbBeackBJTWEunGeS5wK9805yM4p1bLplTHcEHTLzXj46ZAKOKn2lmet9nAVY/foKt1tGe8&#10;4pdZlQcqU8yls/jfV5JXh+ZwaVIyQj7P7ut71IB79aP+gQ9iHowNPSA424frBepp1Z0H/e3iHdzQ&#10;Gu4WTo+/zcNyw0LOK14m8n+w+p6/qqCL++HcwXrxAaXpgY0a1IT4+5DcVNxAR5u4Wn7UULAXso6e&#10;5Q4KJbcjNs+rDdESoPLEx9x3HzjRXqBOSe150axplrwf1kceE3tXrkI7hdSjmx3k3tXyfevoYicL&#10;cxjsPVPaJWyX8MjfbM5pbkpuAVEiuV4m0CveLalucfgF9MYz9tg2tGkEfT5l3YvEA0d1CA2nalUA&#10;0rx7PGPyo8pSc+ZGA4jDPAV5MZgxlcJWFiaJ+uVAMM3GXhU7NW70mzefP/366eNHX+wQXkPZvAUx&#10;xNqNeF7VSfO2cugWZqvjZvwU2WahhozLJCidzstxXdXEqM2S+YsssfJRIy35Ga3AT8z5bvu8hzlP&#10;wSn1FF+P2nqa2OErSdKs6tKnHVMCXhTWjyhTQ5nEiw6FkXrVyeKyddtdt9+jZ3mHP3DxZGnDPl9l&#10;gUW3TDi0UcExyTRn2tDX9hQCNGrSeu4YKZmla/F1U5Aacjpx5PLPtnnpLkTu4/VHHS9mbpq/1gWd&#10;qBsv5Y66y0vWhX1rzEhBVSXE7+udr2fTWmVRph2rl/AMllGksRY3ZrZZi6MnNygkVncUd6vdjW0K&#10;tQSdu+bC/YPr6j2ExnqJsiCdtOlksVxvNnXGoeYCQQYJTJFZNHmPsoa5gTpSWkITFtSMOifu2INY&#10;Rd6m6yPZZIPu2Fj8ggQVgNvk4cQrq19YEImGNEj5BNDUxsTWBLEGdOjTdZdhFWHElh3FySyOEmXj&#10;qbKKNS7g09k77kmyySILUSnvf1OJzPeIUaybu/EQ92nbR7Omp/az4OQa2L/C222kbEsJRxFRM9eN&#10;V8bhMiLhHQFnRxd0eZjKl+qJGXJVuCvQC80Mcct0Bm85v5Jz6CBL5NUSBMeFGcmbZbJlm75v6a5C&#10;XDdXKcrtYQ0de9eCoHzQqFgG7qvIoRhA9EFh6azLJtErcNSSUZvIRVWELpJqUZ/n6uLKLc2mCMeU&#10;oAsVUiGww6pAC4Akn7b9DTcoTcUl+NuI6qWyXdaOMm4GgYTrzQ8O68VmMLKAigFzCU1OrUFnEZif&#10;fqqq07vgvkRyodvUR4RrdL61E0qeOsjYdTTggF3/tNbjZWg4F6mPbGgdNUzz5FRWd+m8Rd8867yQ&#10;WPEI/iBoyU59//L1L65SlqXTxAndDusXGAZXBbyNq3u/jljTzETqQBNRHJSBf/v2jStoWfq3k66J&#10;Z+dmF0on4OOpLTTf5u3S6u6/ybl5y8Zmz8/Q8HUMcOdUaSGDB5SjSdfkWCUQEKcUZE/zuvksQS5l&#10;XtRjR1VPTAXnj/us6W2uQGab4B+vQwEOfx5AnN6L+FdpWLVUiUXtDfosLrA+PLjHzoEp0vYGOJdG&#10;ZyEi7mxtMb1nmGLzqcof2X7aTVXb8RaIt1ZR4YDZW1DZUkqn9JVPlK3Dpr/e3KLbuSPjAbMGhmEA&#10;ukl+0581r2Jb4xE7PZzwS35KGXUZAxI2yKM7pMQ+Yun9Os+W9xlRXLEx+kjz8JAZSrEzHQNHaphy&#10;N0dc16fCjYFlxzxfJC3rEyPRxzT5x0WIP/nf2ijbT43P2qRURGGzjHmtW+6ALH2oOo3oLrISeB6V&#10;s9mZWnNVdtF63kLnKs3pju1QjJCZpVp9OhAlnU7DNB16wpG0aJ7Wmu0SwuRKjDKTCVlvIA/UjoAS&#10;lK3nBW2I4bOysEIiXmwyIpwoMp/6h4s3MZDVGETVYN9gi66jzBRm6FgyJK1ElCmTTqR72v0gbXak&#10;qRDSnHfl+a7eoUWX9lZF8KHTXR0B+UdVx+saHI5fhptPn8XXpvT6qZdM6wEXBIDLlNQNbcqBdjEf&#10;3kcwTBOhVmwELNaCVpA3kCJfrvSPa16LyTm9hzOZ6WABNPF6vUVnueyBFDSutcTy95T5vBRLSN6/&#10;57RaRF8Fg3Qzm6GvddicVcEv9c8ofgZ8PV2M3Tm0eyW/xKxwHAo3TPHF1VI5TOXOdVFIqqCsGkDl&#10;X8RfqKH7LbIzlZLX4b+8pZVfy4L0YedoX5oYBWvd62ychyFQUfN2+2C1E2NH/lR/2k3v0XBG5djw&#10;kPmcEZj0KLroEQx22+1juQcQnAaWRqsvvsxozMO124JoUSdpt7qcsVHkwkIDDP1VYCbpPqXDdxC4&#10;P0E0aWIn3JnOqzQHuXVeq+VQdQz06SjpzySW/GAhl40CXLzSEmpsfYkd2KgbPbJzP3gEl91b4k5i&#10;X0Zhhjgig1vET3t+5K2LkwOH32NHymfonU5BORH+8XvTTk7IjQFo8U4BPrwyWX5UDbp9Pmv6c6s9&#10;x8MOxXIaqo+kxyXlGnI4rF/pREtCau21AnIY+97BD3l61fopJ8JY8dm1jB2cQZNxSxf1p4KXml0b&#10;09dg3/euPvrIhrdxO4aLRNIDZaFCFYfh9BH63v59BFIjlF0/BehFEGxVRnxapECiaPcs27Ekl2bP&#10;qMPFXbK9pWOVAggzxEIulQxYzqUs6puxfS1I/S7Gk823kQgffg1WoDwHlO1sTj+LYsdgMf59/fLA&#10;2gcTJ/FoIADPTNw692hPNDHzfGlGXPd6EpgNGyzoX8EX3aA4hpawCvwCbT3c35AvQofy4pM//cO/&#10;W9AhoOiAzWagNhg9tM7pTnxsJRuneq6mL/B6xTE5tTS0RMqADwl4qlZ7c277W1K48u5Y0tK9tnEZ&#10;pxQJmH/p4UGxRpVYhjngyciZ21LVFj4dHe4jgXMZipguLq/w9WnwV4rHSZG8GPmF2STcQxmLly+C&#10;6J+xRewjm5jQDMsz6WriJoLjgCLZTiKM1i42JQwDY2pOZ9NrScWNBTSLVoY8T3uIBvcpmuWYYJRb&#10;tZzCdqw2LsiSgc14NUvDYvIh0KQdxyxw2MQlQ3n9p0gftp9TAv1kVczgJB3t7/RhpFNSrEAHzyE9&#10;NB/xI/xQL2L7T/2VXMS6NR7cgYh4onDK2RNQb2kjz0PQHJ2RUDqdNNeAFzWFEBfHDt/LFiK4Qj7F&#10;oh4D0NWle+JgOXdPFuc0Qt7EUbruu+ciHdyCSCXhhipfbvDsw0VBggbdkkUTkkIyCYZBfj5riQN9&#10;aOZq5QEMhw1RTaOKpOJYIR9IhyKm02w78LrGUB2gtsU55AIdJOxcRr2kkGRSDZdK6o9//KPHNaaJ&#10;PLsNYSj6muoK3Ve0yK2VMNc88Pj8jsSRWQuGwDiiwZ4CqqxCKF4fc8jOO+V8QolVNBE62g5kB6Wd&#10;91PVgO2adUh9egt/NNuFB05CdPwWYJWTiLJYpoWlXcJWkVtFqqj2HGphtxVnyIQEAiPEVPbesIcM&#10;qoNrHTjPRazBtG8FBAeBwKivLJeIhZh+QULl2JY/l1vxghkGlWYQjb4sTXzRD2CmfP/x4zU+jQyy&#10;mKqdSUVoHB9pG/zBcEL8JTbc0rAoL+u2VI56kOUj82JtaFIa1N6qHz788ulXdPTd3b1hamk92yE0&#10;AhI2+OUVICDkO8KPowDZ1l3r1eX5VSoCbS3I4n1O7VwLggQ7r8BtL1RBSeqapxuBKiR7O/tMUN5O&#10;PUah+aw6kQaTtTD3oQuAAY9oY+9QCBtX6T0bMRp5Ca8QrSgC2dpODMqE2I27/HbzbbOhuFZOjpJp&#10;2GPav6NcmywRQLVnZb+28u+29eCzOnq0KgFW1cCD4kF7lXY0c8mg2S31kqVpSEi99vSm2uJXjWTx&#10;ajZCI9f4KZul9rBqsMJp+cLFnKlRpZgmaC+Pt0/4WlUnAF6q4I7kAcXgyWg3Ityj/oj7wudaGVGT&#10;B0GW0c9eLEPg3KUl2LhVsdC5jJ6hPLnFWb7GNgV0cBNWILsv7c4GGk+sxNXlNafylnRZ7uw8kKFO&#10;6k07FdqPzGbhqi3t2GIen/vIVeqD5EZ6KJSS0DbuOvOzCtcwMhjfCWzAbbp9jaJfvuP+/tVf/RV/&#10;RG/EJXH7Dc7d5qH7BNjC8dN1nBm70ceR9I4N4ZErG0ulJz0y5Yzd+lg5shqyqkeb14XCravbbrhb&#10;Rxjwn2lzpST3QqjitVEajk1OqKhZlL05514pMNRZ6gsRkD3YZ6XE67FV4f8RvDFQ4gzQAw2MkUq9&#10;YwrshmlpoU2dGr6M54b94lo6K/FKpsQWUbY+BxOKUoAU85GbGuFlCa1ZIj53rrB9zbQfp7p1hP2C&#10;R5CDnjmxYejBt2t6lVDrqyy1kLnjoijTrTg6zVSQSb8zOH4E+nS44TEYI8nCwUtCC9FPzUtVETbk&#10;IvXl3cunR706ae2BVFAJvGa3m92Z3axChM8g26GrhVUV/rUjj4NoacJoW+H8ogrDCvWtJ6qhwUC+&#10;V89Vnk44j2da0K12kwQW9LrWgV0sEaiqY2PNQa2rbeOqS9n6y2tjQYlbBcSdHUqS0vqvznVTreLO&#10;8EX4sW4VuMRSkh0zIVtHkr6vF6QTVbQBIuJUhoL2Dg4zsR1qEIbLHPbY+Rcj1cXPYCmXCkNBlwvk&#10;L4/Q/dBkGgqZoeJxQY2wKizOshe/bH1j74IlOoKx68WZNKK9Q41PicX2pe+SyPBG3JEwIBQqKgTq&#10;FXVgqh7n++oCiN8zUKSk5x+ZwnlcgcySGXXe6jTPnxmKhRSELDtsyhvopJfZRYhVFfoD3bliGNco&#10;Cpu6YyqFFce1T1uq4cfR5vd8Vq2ZfePiXMugKt4sstEzsWCiqmSzDlI4VThTTAHN/l+dHzR6AqZB&#10;tyqdcmzCyVicgzVValC2LAsT7ldKifONCxHiSmWlGXHt03jLL8altPrDU7eIsmI3JFO43JkM+Awi&#10;Bewt8e8lGf1o0lcX5xA/dXts5kgS9xfGHrPA0HgN1vRW7DovdgPaAgBHhRPpvXDVTLCK4PyCnpaX&#10;FUlUKekhQ+FZesRrLq8ueMpqpWviqWUrGx3CdHYmb8vtaHJUcVcANovTJiKTnV69CPszCPyZovRd&#10;Vj9gxBkjpoJmKdgFyE2ZAk2nEVmdMXg8+5PiwFRQFdJWaghyQww29yEvn9/i7G4akqKVhTYtUQzo&#10;/M8YzfySHGphgM5ec3XKQYaWcQCFtitT0J0wmlV6swpRjwuqNSIV7AulSYvU2XPkUTq5BJu6dgDl&#10;Goh7xkOO5o0XSr/cU8JW0ydkS4G07MbdmXovhEGxoBZj+NaxbxFNKbd0dmyj4hcZiLyFFxPxEbDx&#10;ZAv2pHH1lUY/0qXo7XjE7/DVJeRWEeIx6ZD1DBoGOUiFqGZBXCQfxy3nee00XWqwpwphkHYzt6Ey&#10;owZPlXtmBco1Y8LMuC9Zm52sc0t91saukmMiOqndkXHw1uZuOi8lifl5w6APm+cZ5+mWWSfda/++&#10;bMSzbd78QE+upqruN5mD6NOCrUuQS/NTHzYq7ejuZ67UkM5qWwWGKaeHp6JuCbkIzpNm5ZKOTzrC&#10;uy6uT2XeWsK4eSA2OEdMze7+ZY98ivKyFWVoaaw+rCeaxftBzONEIjD5jK7b+HtWhNTWIJBaxhNP&#10;Ugmqp3BNUUQJJei4o7xyxRc5OFE+lyNUda9Fp+c7NkzFXtC66cZThn5NfgskY6bHYAyfUoJcartq&#10;NJbw54so7fg1ah5jTfETXV3x2mhMSvjYnWtdifryzlLXGUxVtZrIkN7+KvyGc+E59RnUh0il5XIN&#10;SupcF3XaHsrsrjCWtNzboGwNscZLWYjpZpFKKfy37/U0Tj7Ue5cW8waHe7Gs/FW3qPYb3WaAby7W&#10;Aibby0j0SIEUYpr9jfEq5vW4siHx44IjTWaJNCy+2sgCjUqDR81mAUMhGfSBpKGRuWKgysILEkP4&#10;AtYyu+xp38E4BRD6ZZ2iiQYAhRc2kOE965x+yoSWu4115oUGifnnvCFygDs/JFh8LdzQQ2q/eJ+6&#10;Qkm5LGjkdSa1ltsv953LqKgKTDjSulUh53llLrG+AfAUYWC85hIEm1udGxIQqe1uPFF3JYrPh6i1&#10;EkqeXsB6kCg3l/nX1+6xYyPEojQ/0QC6cmcsFoiWuzZLoEQG0ysvka8lfNiHMWWSokZFPD0TinL6&#10;bNQisivxkD9xAYcJ2+XZ2IK+19wp1Cct47/5u39jjg/X06pSaSDoAZzYJAlBPauDQ5wxcwKWEaGJ&#10;0FFk8fmMm4eHbzcMILNxiZObnpl3h49o/ZI6UofbcbqhK428MGsY0lN3oeHuQ2r5IPmTaYiMghAb&#10;WsMnNm6JzVEdDqvJynp0c721J863FWuIWhQEU8ZYmJyWhgpuxt0te/P5D7+go29ubzTteOx3khnn&#10;Y5kRV9tqdrNqjn0Fy1fjyOCTCGYzTv3Y+vjYNVmx2tuHpplnqtg/HVg6Vq8OdOmlyaIqrzy9kJEy&#10;z1Wsoc5UOkbv8UqsoCvRptZw/8nPFOoXf5fKihJXsWGnYmkcTwJ/CtNMRnWodF3GEAEyluRpB7d1&#10;RREkVQfZe1etGIKn24pXP4aIrkn9OFTllW9v2nraunAxMS0TYtokPEvwqzLPpQHtg+NRoS7MNEWI&#10;afF8aR1uO80SpSh3TaVsZJ1fG2OSNVHcy2a4zR2KYp0uosH4TtArDEdoEsHH/A9rI/oPukq9c0n1&#10;ktieREH6uFFDCT0F2ntuWIlKC2oVU5FaI0UBfNzSY9O5tSEHJdSpEaR/Rzc6wgEhbB4fmFDtyQxo&#10;mzjoJ3HXq10YC927UvA8J7zSBuk55dVdavKHi8W0WiLI5TX2KBPCvyYdcccDR9amkzGA2qpqxBQx&#10;x2gIa6J4o06oemLMGQpqP3DKL69SC+oamAXIEFrYf/HFaMdw8gGjCD9Pc1tbFh6h2xCnCLAeJ26O&#10;08H6iV37E5owz0i6khus1YtKoLDzcJ16UxmSzf2QLHN0tFn8mWH1eHMoPYNOCVCpcfLu75k28MII&#10;pzEIqr8LbfKQ12+lmi80DOErL3ZV8j79SBFbA/L8qngcUEscv2NA4Bh00FJ7Axt7bM3T9s3utbGd&#10;wiijwU3XhzQMbbntYOtosAW9y9Ir3yw+b6Ijz6fP19wBhvYA7gQR6hABLfzhTuG3YNMlPT+/ar6Y&#10;rltHqWLtnkJHx2DRZlu8FShNRz1lE+NO7dGQU5138zreWn5sDS4DV9yy0TyRhqzQpNGjtUBmPoSb&#10;SiBXsBdXRKM4/8NPcX+EdXbE4nBEKa2a2HBqnTFfAGFZYByy+gZ4+MQL6jdQJkI4aR5tUmLDh4yt&#10;rdMsqay2brnBcg8/m1SgUVjiBERPNjcLxiXrOBnKM3Jh5fZ6Ft9fcFK4Bwr6uBr4hdFCQcDv4hGy&#10;36yMWJahlUOQ/JSgScvnUuDdaYQpcw3VAk8XosXTIeGHTsvBAxaMaj07Jwm2P504VFq1cwTkESTL&#10;Nc4vOl7mYvgQg9f1GSLjeKLXvKJus0Z9dd3XYz5qM8qd16HGTQocUTnrcakAVzvva0bTTMEqSCPy&#10;eMoPBHMnPF9Ll0tOkf6x+BESF11R4pvHQR/X5p64HV4+1wUuPbi9rJZSScaTnHD8M5dFhguRt8MB&#10;ayucnOgmCW81gklMqvTM4TG5hGHwmYCdZZ6s7JrWK49OgbRPv2iFkKDEjVrIgejgOCRM40cXFClh&#10;HtuW3j8Ze3z/cf+s9uhMeO5wcpJQhm5X96+7oq97e/u1GAq1asCPT8QNNhpLn33OsO2g7HUjelVA&#10;oQWJPcgharpoo4ElSRLPSJzxjAfuuHEV+OgssagAEC5XJW+vG6eoqxDQ2OUA92KNeLic8lrZURHN&#10;T3JqMXCHYurb8L8Vb9YFw3C9luE1DBJLsHNNtaLsglFGLRqSTB73+wP9fczg/vbbFwrSh2AyFN58&#10;lQc8PmZHZrwthFnDGgwRp+PwVbImNXlI36jEUoC54MZmPG+ldrDp1Y0yvfyA7Gn1aHNFbFY7zTL3&#10;LOfPJ113YOHpqbTFD7o8MoacimYhLC7uaOmNQVC66sYAFGWjetn2CBJVQnBVPpyg9nlADLDjLQtL&#10;Uht2Psn7S1ksR26NnBGOzK8cLSf82eilLrED922G5gzAnXkuMuKJ2f7SUfpXrQzS3SmwFQbXKgNk&#10;7XhaeVwq89zSuMYK34xRu6DyDATJS5CrQgz9LK+WI9c9c45kuhWtZYXjvM1PC6BM3aW1pMNTNyqg&#10;IHFHZwbAdKwS/QqdM24baBAP6/H+3qofGqoYQ5qS4R0Za9BbsQfit/MzCFPn603Gbclb/8k8is80&#10;PCXAOpIupZTE4/QSXY4Rc/iHGAgxw3sJLrEoUsP52tNZShT1FlURbRIldrZ0hsenRhAxs0MT87s3&#10;5rIKRxjO0mCFkXJdDhS7U6AvV/JSVkXipq/rb0N1Z4BbruaBTC3qB0ComdkLjs5nKMMhiUHhWGrk&#10;cLHdXNkJAii2lcn/byVXyr07qWTBuycaJ7AKAuQPtSWk+i/aciXROTfIucN25z25aYXmwwh0Qc0v&#10;8sjG/EjfWtQZhfSaPFPvx4ilnJW+nHfltfLhPRq+5v0JPI9YnXacN5FjHr5U/SYOZ0PUhxVCZvvc&#10;mRSXASOfG4phf23E9bjbjQiIqq8a76vR6QefUf5RWM2o5RYsvJYmxKkogvNOe/bidnUsH4MgSkZx&#10;l7PVUb+jH6qX8m9c59IPTAYIp58/a3gyl9jqE/tOuBbZVhdtmq1izeprTH8ZcnpOOr38NRjFxY0Y&#10;XbvncegGCJLr1WV9h3sbI15Ba7LED1mBBaTVoR9kqoDCg1mccKpm49Xq6zaxV6/pnpFKrYCueHGu&#10;LS8Svw51LIFR5IzLVG7cjGPElxjZg71y6Ph5DS7mSyowvaCL+2gLBl0E+3wYanUM5e+v3KrODD/0&#10;kWyFJ3C8RTDBIOTHIs8bi1Ay/Z73ggAtPowjDxBhC1erQ++drTdjZH86hdBAmiVIhbriqZFZE6Ji&#10;JSvdqeN9adGilren9NfGRPAxmSSFypXP6x9SBUfbIv2Ntd0wDHQV9BpaSUx8eI1cFk2bhA1vo9E3&#10;JwjfXPpW29f7V82fasLhq06JML9SyNBU4kDOTL9udrWu1WcozQak616XBTQk15MuuECrE/XwJNKX&#10;1uavpLXT0j5oc4s7hleF5jpBrurJsY9TAnUHcnNZZ0lXau/vzdUxLyPvRukVz+VD2EHJjIGOOU4S&#10;DF2b9CsL5O/ntieKhw+it6k2iDzhWgvgitRoo3lLlBrf0lOPiZxOGLW2L8Uyj4aNWYthPHDWjJrD&#10;CPeCCXkR0oNU1JZwHW0QO2gur7L32ibFsxweXEsNdV5q0w0t1PJy4R9Gmvwko6ht7RH8qvuTGWM+&#10;16nS+JxLxGZ+fZm4Vqc5vDsItCvAgfCWvZSZOeOC4yt/acmGY1qAxdF6VjXTeGfG6OHpbtI1MKfG&#10;LFG5rDbBFN9xaIS6/+3f/6kIuJaaG9ewOdC1UpJM9/SdrBr4yGpKeYJ7IDOSrmqs8oq+205n92Ju&#10;T7BgncUJuxXIsPZSKD7THQel/9D4c3QWpWEm5NvbCj3+mLkTgyKF98OJ+dsX+hMHUJqldnaP2Lbv&#10;N4VHpUvdAC2wt9NngU1nv3rdFK+VL4OWSFFQ1c+9YYeKBvB9Vd8vGkvuAQ9uoaMuu/65OS6ExQ17&#10;S1vDy4aj64+5bk01UQsKH4zNpIEXG4+V08bjnpaV9ZCh23Fiyt7CspHxh7p31EApCClvo4l7eH1N&#10;MIS5GJ1jtmWWpinVyvDUPVYuQha5AgcgkCDztivFz/wr+/UOydpB+6/Nh/GzXUhFkfR9o/JOTas+&#10;mp9jjU1JRbPLchvFbuzBCdHME+NRcYHdL2+EBXdWchm3oJ9N0JuPExhR794EFeO4Y6xbJsAgoOAf&#10;JBw5va7JNgsslgauMYoED8Ej04/IunmAksBG2oET6whjeEoQ/nBn+2O1vKsafG9piUFIAplT6GcY&#10;RWTLKZqKM9JcToBRRcaUsv2/1KHWKXhG7Mjjqebc+LGihGe//PKZa2CL1MiI3NuXj8yOgBaAGbZP&#10;1oyje52x0FEwLMRtYtaw2kR4RYBYtCjJIXoZjcKD6/ov0SdxzzOriywbE4fAUcLLB+vL64s0ISCl&#10;akQHG9fe1Q6AdGv1PjkIDzZn4b383oo95Ef421bKDsmyzEGFukiJiyB1n+nmA+8Mepe+bM+04Ya1&#10;ChpTIGhyqZNCJuU76NP98Q8ZofKB7JLTqRzfXZm5KFWaQctvMYahhtu/2R3NKapF+ps32GxQSLrm&#10;89X19XoXOaAZuBle725Sj6+xP9r5G36nxKEDOErgAZqbnTUWAKtGU9YlqMdIEBzpQblnshR4z/YY&#10;kfWpV+p7PNgUBEUAXa8rD34pEDvbnAmafLv9pkai7V1zXVRNK75Itjm/vssWddyMlo9tzC1X1XkX&#10;hZtFea2zTR9PQRzqV1Jrnhh2XILjY4e8UEK2AIBmkBR3xiHRoGbq8tA4pKf8f3ODNGC2Q1BmMj2S&#10;HiQY2t9TxoGqjscStojuxgtMFdomRHgLkdDpb+AAy543qfholiAsnpMwFwNKXoncKujWpLhEphTW&#10;/LvRxsGNJVGOWmy0n4tQU9DG1YwMYAmqQJMgUDMimm8g2ZDnYqODGxQql82UFbMCFUqz+doXQ7Kc&#10;dB1h3SOjiaK1vs+78B9XIMucPVYixSJfi2pDHMSiRHMmMabol2bhR8d/W9+W0tdoxXqw0CYuIZai&#10;tcJ3MY2XDcz/LtFbnQr9CtbPxcSD+5vmNBUk8p4vUlvXw3edFujWI2yopURbVXrqHQcDp4eMjuLr&#10;ymIoIs0lCX10L3TLW8DyhLWpHC7Z9QV/Kh2psZq6S/IUNsis1Cm0brMIAIMHJdo2oB58WxrVbEJP&#10;BK6fKWUb+ckc+UCPAoOuJMPqPDEt4N17BsIexWIlEfegPlfPxkcU8da4wKi+UvZu0enVe4Ri/dY/&#10;xxRW3dSvIFS2BD9HVaX7wchaK85reJ6xj/zWJzCniI6ghjTSILQf7gTViXwu2AQr4ySWH/aacfUY&#10;EHl7j+SZ0awvTG085MeVg9O6jeNg4lAfetMqhJLijjnYpZlsw1XUG4AsPoWiIAU4vECLyZfqNxqe&#10;VlXDvM2siqqO0iyoGdkgKlbFmpd0xebX6CnAz9U+hgOX5dT6eGrcvPkbSbt7wEpqlPMTbOuL7wdp&#10;9+Hpt3/64mM0yHX97Pi8qEL6mZeX1/wC/0r1bw1HCWKPj8Mf+mUNn1NTRlmVpfTRiwU11B58ex7R&#10;Pn9YRu3wi2REiDvYynAHCYTNT09erP3JM17Ub/Yl+m/vXHdOfZViV3licywNaazyYum4OmDrsLl3&#10;tAfihsNBDN1dq+SBy7gtNH4RFlSjYKec53txxgY56qpe1QJkJ45z0d87/FVZZVkBwCwbg7gIb0ha&#10;G9tp+iVqZRLWbzeDKa6xlgVuOBwK0ofaZ7T98ujkr8hhcWdJ2rAci0PtqV1Lp1RveL2sNDjCzTWe&#10;QTHdLvUD4WCLis1eG1w0j4471gatMI2IKzDXyvcsoxqwOjXXo3bv7VRJQZNkAr1wDIh4o/joiP34&#10;Ib5ch2VNJeLB1JlTZiJFzZOm8DrFXshO8Sp9kVagWCfMhzP3JCG3qancDWx+FrkuhO8JI2zsZe2b&#10;HRhpzi7bEdTgCW8czNc95F9FIytZXYErDReFgBqXBcXKx+FcmIqrK4pti4xM9XilwrnEBTveX661&#10;TX7sbcWKZt/1wVOeSDLPbjcnYZsaXDQiWPWT52wFz1rAjelcFYYyxiLPsUWSg498WyTQIwlkAxx5&#10;KJVqYM2FzCqhSPrVNj1dEJLWrYr11zJSkwj6H6TYewI0vNGH0kKPAl5tTZjqAFvLJVsrw3GtdmY3&#10;JZzDm8nzRqUjW4SRYGhvnOHOXVUUWydTwRT92/BQ4a68MMSsZosPrCfy03BVM8TVwGa7YwWi5MkF&#10;lijquIeBqJnvmbe+IZOZtvJcAwS5tzWTRzg9yCEdLMH+miewhlUmGKaFBvRo4rOS/NzZdIqxBHKB&#10;gnGTjQJ4AoQqrVnORmeysMGIyKglbSVkkwuNvu8aZtLm9SXW5UsqAVAxaguMa5UhdKwZGlrSb5Bm&#10;4WrAgnxwfdm6tG9BNq5QWmi87HE+1DBS/GpJ6nQO2SdwTsNznSqGnBfhqYgPm7UOj608x0utqGCV&#10;XPST9Mrybw/cIp9fTSIVoaRdyf3mAGilix573PqJa1NMHzYtmvtGd1l3n5Vn/aE+PtzRdjC3Lx+g&#10;qlsnPkeGmbtL6GRsKJrpvfuv9ChNv/D0KGlGtbaScya14mpoaiuC+boLXXWZKO1nWsujXqsTISzY&#10;aoq34iHrHxizMrHI7KG0/KehT1OrrOt4pgYgIyKJ1ZGDQ4DQm7IiBCgqDIglFztGnuBx895ZR9/5&#10;b9aLkHLh5pkWYL0hwFPgzyJMPkkEk2m5OgcbKRH4rkWyXaPOrUvf4JdSFMJq4t0DMXVV9XiCqq3T&#10;gpTgs1AKCfyDNQHDVNG1NotO/Hfw4lnRscN/skrV9gqyD2iue/WJfRAZ21Xc3aYZmFSVq15gWbzX&#10;RimEW7qGvdbpnfyyLplCTx1JtJZ6oPtWT64YxTdy5Zo4iz7lhNRB202V9aJBrDkj95l+lXU/Ifcu&#10;8qRSrx5NhLmZRYaIqXfP0RGeudHch4BM1M7uNo/Jun7SKuUi02Psu2qFDJASEf4gu9+xY2SYe941&#10;Jmqsk76irh33yaS4tHEddZwYLOzNk9pBo9luTzgnnXGvIDWh3Unyd77mqq4qzvKjPKM+KO/RAmpa&#10;3Pq+r1/IeT+ydrVoU/We/Om//Nnz3p4XIjazyvAipgEAgdCSLvz+rt22jqO2uORX7cTkwAQZjOa3&#10;foKj0aaQ623CRoy3BhDXlnXy5PjFvpz0G2isMiuwnNZwUEhgGbvouMDXFrMZNm25fEnrFiKHOobl&#10;hhNQpb3SbOy5PhrFzRU0THkYg93e37HgcNFLp7t5XOPm2x22h/BGoHpdzIrf83jq4t9IUGuQwVDs&#10;05fXaiGt+mp6OUDcJSJOxm+2VLbusLNGi8B0B3XBUYghh3nzLhShrc2qESDxyXSn7Rq5+hIRIR0g&#10;ObrXYtWSRnwXDqwOWamQ5hUQ5JArdogt0m0IoeNczYhb6I3zdE1T1fu2dvXAUNYP3oUdTlDA4dMZ&#10;8qX/W5ZQLo6966IyWQxw7Kzb8WpQ8hCSrU4JozBW3p8btwrWkEQHgMSBsmRexe0IcPV2sq6KWbOr&#10;MewE+WpXbjgQJKBLd5RrTs7V0XjtOPfVZ8meqTrZm0RPUSpUsD0cDe9HxKIQRI05kyXIKwBLVakd&#10;o7bF7VUxzesEQEXMkp9hBeomFPEOXtEgBUoGdZrhcHY0miQpG6Y4MGdmj3RZHkmdC4xNtGGxD+zO&#10;WXbaP4p3N9txyjnM3xVmZS4IccXtPT2RY/hMfSf/Ez8ST+Rs3t3c6Y03k641sebQTHFFyqFyCl4H&#10;ExF59kSUc5NckI+A7WNBG18soY9n8oDYjUUelDqogiZVel5Idd+umk8q/rjOQd5ffrT/4akw4lkb&#10;Eyskhshangoeze/if3gvowNYkJLizxR8XV1daco03voEXJnsnNfvE3IEA55KRUF1wdgrEoVQaiGe&#10;4oGnoJ0cs9SNAnkfjuy3r194JM1AESrC5hk49AeSjC3UrvICWPREHKb14N28OyE1oufaINeQyqDy&#10;t2/JPw4crD2C2SQ+jft/K7kYdexHRKlwMbc12ojvFDiwMB+1Syk6bSotzxv+vsPITc+z8HStRbdU&#10;GnsMLxchkeolItUqWSu3X/gR040F18sxuxC7UNFez/IB9EFotgJQg6mhkY4CvIocCy0S+NzWnXRj&#10;QsVScFlsBnPixG1+Q+o7cWbp9PurqLLvSSJNYLMiIRdboT1Gy4UBNmnH7FkHwSYYkmKUNA2HUfZm&#10;eKkU5UxRaVvebF4rlHL+hZWWxj40NwKG9pra1Dj5yqhG1Rum1raejfBrVozAom0rViqk2jHfUFko&#10;m+hYz1A3FK14o2fZfH7I5Ho9WXyk02HEZR9DND6bvyvrFlSMeVRr8yu/NJn1iHS4ngCqy6F5E5IQ&#10;gikZNvOSUeXuMD1svozLyn+3UD67qlPVZqQ3U1IYa3hpqkzBUHcFLeZdbK0qe0zt8giHpsu/5261&#10;Avo3K+eRmu2nLzv43TF53LnIl1GTyxWlQQ/PUNlIgJ59lZ+pYN36UiiGdkUBNLVQaXMe9U0d5208&#10;w4py/WbMyfrHa5xFXpzsbW5uOEhB8/5qXKorEkvL8V/icFRbiwOae/BzXbx8+kKLxM4IlgevoUfA&#10;jNItlO9INBzA83OuQKsL1qYKSkOlwgPc98vVFRmrVA7eYBXL/fJNAuUFqzNowYX2aIpv67hJAy3L&#10;+OUMYusDa0pi14SrhnYEcqzGto8Maaat+b+18eIhVuGVtTDBzjXqNWlCkbfw10f0B3sk98fSVE+w&#10;rrAbwatZ0vwQfYJMvAksmUrahkZqHGQH/XJSNTc3t99ubkABvn67/cs//caDYNeqIl82xW8KWZ0I&#10;7CEVSPWgYFyaUqKw52AUbxy5+iMC1FcJuLfhVzlMg6XZ9Cze+ktOIbD3BHF2uM5FrMmFkVIqMRap&#10;HBbdUbxr7kytQ56YvIsoDGdfbQeaicqgOwFPykZzY/eUnrylvOiKnAfOpt5He/zAuJOHO5pt8NHK&#10;5OsIyPTtMeGngyCycKRGUmdNw9JhC/mx63RThUwfGikEkpn1VPTIr1ic6OvVGC6+sVy4DA9FsMAF&#10;9Vg2PQjUoJ1b5Ib9WHEf36/nb+ouqCAvYW6T+Yl2JAZNZN3yqKwPR4w+GOFxopN+eaETcE/jZ3Hw&#10;NAUTG+1obDvsXulOF7ka8+NWxzf0eYLd0JOmPCn6AQgwTnteN2RDIEI/tbGuLMAi/ROv7WsPxHZ6&#10;eoO/VMrQFSiWKl1Nv3klnzXrlIn+KyoZbj6FMkY+GUSId4kHGcT6JNcXl6aXnDSiq1YyRf1eIiRX&#10;fF82GtYxsSVLSFEAn9Yo90AdxVOxC26c/apEQIWo6ifoAZadpMBor9Eq+td6QfZeWC78rRWyrnpM&#10;nPn/IRXqNkUodYyutGoq19pOWlGAXNhmvs1l0v5iHUho0QdGdFKmJ69lv3ApmgCHR8qCqHh5iPs7&#10;MjEqGO1PYYXHdrxJKg0NUE3ObrVLF2kyp3w05V7HOaeigMBGiIH6JGJXvkvVkTFky2jOXtfixSk6&#10;mCLzT55WB3ryuDyR0GM1+/EhIM6oQ6IVOOrBaQlDRu2OF/OxEExWrDrNL6maxSb8axPVUL/KrHCG&#10;PWkuZqZ6cVa4QM1Yi1J4DbPp2cFpHutqNe5+YsBP3pKPxaxt3EgVOdGgsm0b7y2P8gn8yFsGzXi4&#10;PGg/kE7FQHnTIht2FcIM9vKDCjx1Iz4wq5pCZsPtFJdYyT4tF6FuKvbCOPLf7LQ3PKCqV3EPr5yS&#10;vDJxf5vDcKM1kZCLaiRrJ3SMEPGRI3ElqVEPdHHhGKI6RcI2UyElBtwuD5/uyk0avNKXj52iiBJe&#10;MTXupVkYN7xMbIltDB5aq63CA+c9PS/LyXhunxrbR5smZIBWQvk2dtk7PPwSOVNog5BE2MomjcHj&#10;gueCCYJHF403JI8MSoLNPVdTnz+lYMErPKUnOaMOeor4CYLxhrPKSZHfzKICnY/hMQzvdcpTntYH&#10;1NbqMzzyeY9sh6IefSy9pBVKGGo4Eo9SX8SI/vuZjr2+q9CLsoWjnFObx94hm/ZcCi8OUO2PIpwu&#10;X59LJ5ld1GmT2dOK44N7Xy51ndaqq9VZJZrjq50zVRn4L6fJoKAHaQXUXeZYn9f6tso8PUnvxceq&#10;k28KSviIhA1PQNjlAXeCWVi/TfOrX47KI/++ZnZNkhFB0wQvLk/DIIGbnXJ4uAcjvlrmuttlRI5y&#10;fmGeNvoQxMyqy5IhGMtbNZtq0+US41K09NOsZ8/tT6uIvWaCUSauTNVSSZrOfBHZRtF6n9wARoTf&#10;e4IM3pcm9Cb5Y4SuoaCmZFUk359++eUX/Me9t/2NmV4Ya428G7lK86NOlJ1o6YpTqmgeMtAwVQ6m&#10;QXoOoRzhHQ2WlMKODWNM8CSgbLv9F4jZDl12JqHiVkUyClQV+nd331L/tuzjeODgnPz5//xPzV/3&#10;laUw5E5KYiIQ/UnPEUcB6LXaht/dpRchhzWGp3fDxi4Kqi/H+/PLq9pvE9JIMucZBDJOmiDuiugF&#10;yoXVVBigjoo16msUSkM+ngrtWcW76Sz6/qyXQVRVebPS7tot9hEMGulj3wJijPkxFCwnawEkw0HL&#10;g1eU9eYj4UsA9EQEGlOAww0rOvrZ7Hw8qRJU2FFDR5vgpo820PaAwex2F5Ewda9vgdvEFfA5eFU5&#10;E/Qg82oFkvTnCkAEeuuPweJXMUttgX2UIEaxfA4QUN95sB274QRek2MKqIoT2DhwltWQK3evJJc/&#10;ZH+CM01f69vp3kevnQMonR/r4mQ0brVpAc6zm/oLzKh8SW6Abok8iaCifBo/n4/Rw56vE0PewEPn&#10;HvpB8JH+5LRW8xk4AEYVJFHl9+kPeSPLWlvhrBEzQltRbZJV+YRvQcWboU0lVjbFNXJrHaitPOcu&#10;cb04XNbIoBw4yaPgIVjmWnOj9VNha5ayUMBAxHQ031MFKexScGgqVqBQSssyfU0RuuBmkLpf//Ar&#10;lgDnp0OrEYwjRlgRLcjD/AamgLugG2D9I3qFW2U9YeHakYFRiR6WgobUzG9fvvIJv3z+AyKNNufC&#10;BsOCiYHati+qYhr/zMHqhrfuFDlOe3cKpKyHVM527C86kdPol2jNRuDk82Ny4aLXdAU5jPdqooMV&#10;g4Rn7RsbGq26TEO9RTI8c7DkJuTokP24vvpo/PYkrYI/cLcP97dWVJXZSMMd5caxl3il7hyvXHt7&#10;PWPJmC6dj5LCSnj64FfHAi8o/uaI5kfaXJGHfxFsqlHkMc8I2IyNmiWiY6Tckrcwh79qd0Mgqr95&#10;C7MReRcxhvnJn3SSOrsssGfdsEoGopZ96RgVgStY1PCyrGmMhUiJmkcJEtaI+vyLGKvco+ZxFOSG&#10;SEOW3WasyBsdmpQS8YHcfaHtYif5ofpkdG+sbbT8C7EdNTiPgF5V3wYD0cdphKCmAqJS7JfEnqJL&#10;NUIus53OKUAsDA/B/wGHwiSLghZ3boiPuVbVbFWekXQMafQtvRSrS0sD3ZegZ8/FD6Yx0iq+uZy2&#10;7agSLQJutFbHx3M1lvD2/pb94MUahSLbmhKr2O3JsvYI+YWeweJ6xcHtfpaM85bA8g5uEP+pfWrO&#10;4l2HdEraLUDixisjZOnJJOmWsbPkLUVd5XbJvgGxIppllYy2lbaGbEZyNH7Wq9bKDkYP7ZIT4VF2&#10;CoqMUVWNf2WjkH+xK2UjJE4ICFVvDrly+HI5E5IJT1vmsqutw+4NLFewFg6b2kKbid7lcDh6iydb&#10;mrjsouhhRo3TgswXn3NCSwUbaMXjs8YnN7foGF1nMMXrC8BkkdcIzCFomO3SZorc8B722zvU3Gth&#10;9bxru17XTjtvxrjz2Q5UtPxHKV/hI0dyOJ/ESAONp0rrr8JAetaGWR7U6kpGk2T3CZPNVNf6UA2I&#10;UEkg05fkkSvFVBmEO5WMqckDfluu+DD0Op1j2eOFumntnPqq2oqa8VqsxDVq/S6wy2kTwN005JAE&#10;7p375WU8RdyogyxpPFBOSzxUJ0SuFymZatdUsny2UtAwaxM/ZHdpZvLmJ7pUHk0eJbepyBbzK+nN&#10;QMAXZBgRdwhhoVxj/Xg6fotUeaFPPCIJAwg6hoKYejhUYjfntKL/NL9dSrnrkUCXZmntRTbY9yBl&#10;xkFIuslToBIWL0VLkato5CSsrwL8QO0+GU8kwoDHFGPBPym3BIZPZYQx+5hjqu3XRYpWNf6j5LHQ&#10;FoQcn8chHlAtnp//3//xTze3t6BzuXJqxUIvw3y+aVIcbpj4skXNFlsV81YCgo8LetlqkBIX4ytg&#10;7x6i084p0PqHUBjM5K0JloU1awNI2p8bWjcn/TSn/7t8dVDU+hKw1KzV3e23jXDB/zY5Xv9oHo0/&#10;NXHyheF9oDasMfBnLu576l+lmppY1ZLr1q/Stn6mIj5O2tVJlI5nHC2WNrjEJrbSdqRs1+1RjHJN&#10;Y+X1BW9Fk9eEcajsX9YZbxpGVSN9LUyMXKy+KsDwZtZKW55djSYwKE67N2r1zQ0OqoWxQKEv4IjM&#10;BV7Z/zZZtTaIRN6aPcU8C30sj7/AZoGZn9eMAi4F99a5LmVeWWfa7wq2BWLkYerPFoQ46oS3ZuAy&#10;kxHkTM/oFqRGRrvCoJyas5fH9AP/nKbnzhfmPzGXl5erjxSDa/RNXAz1iJZUf3X7xughnF9k4nUE&#10;/bdeanrjVp3ozOhX8VBn52r1Z0dgsz42CvBZ6x0ccWEzZyrAd/p2BRFog4Z+FG55b7pDYjq5NFEB&#10;aDZyBU7tPSe0gSY60oaXvHLWh/vihH769AlVQ3EDn0bFEqyl9b2xnevRCEL49YjR6ofAB0CP7FTC&#10;xDG1x8I6rvTpEdco0KbElB301slXh9nAxA21jzWuFfGJbY2NbNw+ImOKTvQxSrQOKITKvi74SkHQ&#10;vO2VHApG4zNB9uJngRVutap8bmPNeMLxyQEAK5iubi/sL2HjHTfftDHDVT2AmFV33ZJADVEhlS1T&#10;dsaNByO3e/3EnQ88nCK1W/FSad1l5fQD67CWw6Vza0+uZtrOcV2UsSg9wMsNZsliFRC0XUStIjrQ&#10;ZC94Yau0eeVbOgWVa1QwUeBT3Iz3vngr6YleoEVGpyEqZLXnY5dMSsql9meG4LqZTAoZCcACh9PT&#10;wAM/Ix1+XTumCi1eIi5w1sro82L8cz2qEOd8npIieXE7IApLYxVD9FgJ28UNj0znWCXK77mgC+uB&#10;1Vknb1QJgsQaNaqERWqeNsjbp+VY2I1UQs/qquKA+1qV+WxcDCZXxw6juhJlCmMMdNJtqS/nsez1&#10;UMXyaNJCkkCfabBs+Qo7sY51rSkxoZvHQZjvPiy6ECVInZjSW158SPq8eYOgalyMFPW+3Dp7Rziw&#10;qPzV6hjWqKEV4A5BSy2Z8rCf87S0lwL/SqvVH9OqBfwoqgkvKoGwpMbrVpZ0ID4ds7JNt5YdSG18&#10;EKYJT6idvfUl3DDUAZ7Iz41sPI0xWZ02dpRNfS3HMOJPOXh5r5YfSA+/uHa43NpKWMLY1ZBNQ9Sm&#10;u1Tr6C4ZjDTel/XFc0AgYnbBiBLcd31T4QN/+NHhnO/Mh3GCWAV9zqa2sYkc5DObEsBFxdI+02fp&#10;+vpTukFFZML17JQsxbKe3g3zJKQruTIZt8rHVKCufZAMFpaZBKurcj2V4dwdLX7wfmNk3pOX5XM5&#10;MlS+6sR1y4pT8IIIsbU64ndBeBHVREvF3rHSvJq3VDhnq7nJnoeCAXTM2yiaCGfOiyo6e3iuBXBb&#10;shL4eUHcnZ1nwlp5CAugbIrlXRdKOjEGvSF0qH7T9XcX8wDjv3uM8pSsYtbDm40mVj35cIG1EL4Q&#10;dsTu8D1/tSgkoN/zZuHg+ZyQ66srO5bg0jDqBIpl2idTNG6mBjfuegUN9OoF67T4EXn7zhHFiYJ+&#10;Rzf9GgQ9n/zNn/9NW6TrbogQrSAoXaA1TaFLIiP82Z4I1x+ZBSl0ovo4nHLYj9J5WGIeuAkGFYkE&#10;5LNMdkrvpPYr3YaaIerGLfutIlbhlFat8twDUAdkBIsHWC9VBKYeXidAe7qYPw2qCcmrGRRCchVx&#10;cO91hR1XwpeLqG85mFlj55nrjMeGLSqwLy4vyl2QYVRYwjNVWuibpg1yAkofzoFGWahopRzX+PYt&#10;/rf+veaNni+6L87FkzQh3UnFnbrX7xe2MnLbTmmK1igwO6fzjQcfbZC5nNV6KKuWUPG2PC0dPrXV&#10;jGi+g1IjkQr32uNBF+SyKOoykk6qxZUb/LSJ/uF/e+bv5rsUHgiuWTkVktNBc2/YJv3LdJnxYHZJ&#10;/6KKmSL5Tcn01S54SbNsp1qguFoWQMlSH1/toavoWjUoyoOl+1N/Zd/vOljhm2wmOcV1hQxVP6U9&#10;O1cGT+r042WryvFNHWvy9vpwq1AxjNWLcQ094NoZOYaAMAW5Qmk1qS1kxVkR6f5xe3PD7+m2NH3d&#10;Gq6fCzfDWAnYYWfZsBhbFTX4FBojcxRLTlkohMzY2I7gX5WFRzL2VpUCyLZ5dYJPNoimeiU86H49&#10;kDFSUsZny6lEmS91o0s+B+gwn0ejaKijA0dF7Xc8UcCv6cxWPjUboGP2m58wWTVntSBRa5RF8tNj&#10;3ufl29ZqMG5n3yYmJWUUKP5izve9Zx+tiJvr0TilU7uYaXHd5EEkNPdm+kYxdxdS5VE5ujdgIBzN&#10;mmggYljoQGlOt4VpKD786d9lTOmGLuenqJG6b7MR7IQAqpw71tbmO0ugEcaMsSLYcXD3XJVU8GqC&#10;1ECsILpYlzQiMgIQ9ObL0F840/YqMlVFcyXhxJoA1FINzNc2DWeEHoMm+bszHMEXrhwoCZxhbZKK&#10;xajS2B43hY9Di30gMwzErACy1PI3Lq7xpNF4dkA5PUcRgsfJVhvfPt+ow+JmxHt/jwMDWLam4LWS&#10;0PSxKQPe2H12uLDBL4850eAQ/bztfPIdX09aig/elk0rJK/V0mH6appfAnCOCG+T9+EYyjrZVx+j&#10;E6zBc/Ara5mcKFuC1AkjPlAZRbAKxXokwRyCfhEewVNJoJgjjp6oO5DnCp5mBZiQOKunUNJcYRJr&#10;j48h2m4QUmoaT5/VB0SwptFerao+hBC90MBqrBTMknb2Bk0zxxFTxysJNjs/Els1OE2wRYlCNLRv&#10;5c90fbxinXQKusL1rZ1xAWObclliAD7RjGXuva6knmX5HfVco700KDCsa6XP1e0/WFdEzz6Xta55&#10;ZHMFEkk5YZLyleurk1flyL5EFQ0QehC9Px3jo9l5Gx+kc+Rjm2LBJURhBuinbj1i2qD8vJiYl9fE&#10;wwbYvIobW+WFHWzdX/pzlQp6Q+Wgoxtk0L0F20UkIeNay+lFw+7nyZc/UARKgNsuNkhEV4qn18MT&#10;ayvhZLZAfoGBj82Yxa7dO91o5cxjHg6ryZodlxoaR2iPCW9RFlJN6DUiynscL0unEQoecDdMUaK0&#10;aSramFyEFOHjU+Xw/IzscmO3t3dfvnxRSRY6Ojdm3Z3ENew0xLLc3tzO+tivVt6Nesz9hJVMJkl+&#10;NFq6APj5+eYGGov5di7C6eGm5IAftm7tMdXPK+GZsInb1vFWua3Bv+4QWuNcF0vj7qhiCRGNZXt6&#10;+4FjG1cHv/P8/NMVtcDeHlTJqYE8YGTYDqFuue5PlW/KnKdPF9HJ62pnZxzTBr/QwpBb2+1J5IKj&#10;JHDBleCpFsk05IXVRETjlRU4kYqdqs+F1SLYT+eIuEq0rG58xmtkina88ijvioNc5koa/to/6F3g&#10;l6e1rEiINiJ4J5Yn/pFSYrFsUsF10j8m7LhVVuzT50/eyY/v0Nlo+6jjMRzdmaR6W1wetguoqzXK&#10;eZVWDb7zWbSOJSZzz04IF9hnIuPoG65Vx8K6S4A2a6NIL5kb9uyP8l8yoPEjlfHKvmna2DQnj11C&#10;1+gFc+YO3D8SwabBfdIjGWwZG72DtM6RBZA3KfDLB4YTcKvD6bTKFm/yVFlJyeVlI1jdiZk1d4/3&#10;OYrLNo3jw5CWbYcoButrBbrSuOTxSiFdrhLh6/S0BEQ2p8Vk/QG52m7zm+B3KpOgUtfESkDHEVjC&#10;yQjpsws2xDjc2ZdEiXhSuLQYbbUBrgS4hgOLLK+KC5NJQjihuFKzePXxI2uG7Nbr3WrX5MOUt3wr&#10;NefcvHJH+YVepDY+0bV0HsoCLpVurjm3NqczTGQT243uOuNpbn2ndvaQYd4QzdO96wZOXFwi7Fq6&#10;99Ezhh5FrhBBO0Ima2S/bBtI7Ktkqolt7o07545cOqdUicKU3hIexVub/5Oe/ODxtWXBQhLBIO24&#10;X0a2to1Wl/aYQs8pSBNoUpKFl6MVTwxCnVwJTkqumkJZr4WjJUKGI+ixdihLh7QkosV8ek6UQpnn&#10;H+8yY9xBWBvWkR93BnWCDYN/91fG/9KukT2VyH/QCApgVWLcdj6QoFVEOdknKSw+fUmmXY07Yw92&#10;BZbeBHn5zrgF5g59alFpbImJCvVecZwxQ30YDtw0lb07DxKq+9bqydQxqlYfs1xs6JUpWC1IRHs9&#10;h8gQWIy7W9t6CmPkIHFqC2R+fLuBo/CTuhMeTMGHEIRBhF0u3kZ3lyibLaGTDSEe6qjbCaRcmNRa&#10;lUX6nLvibriGdtmPplDUJi/GaIpLnhVTxQWPXCtHQGzTfWg5hkbvM9vWC1cKmtPgLwvujMorES1g&#10;0cUUkLM7M1kN5pJp7VkLKGusDxcoHZlXX2mZ1jvDmp3eTXnfWSKP+fgHnaTpq0WIRCXyMXlM1Jrn&#10;VzVe14UkCgjHUN/NLvfAnbV6IJH7RsdDINw0uegiuTe1tFYFjZ/UuQwIFRaMTooBTzXtleskpFtc&#10;HyQiSOUxtFAkedP2SeGxRayRS96pIBHHGV0XG0NNPX+GCEWHUOufGXLLWIHOU5I2x7qjaqo185Gr&#10;oCu+VepqHjHjUCFXyTRiuNPgYT75SDJv9CrTQysOwEsZCM5LMIiGLYUi/IbWlpr76JO5aWsPqlJY&#10;0Yu1IJHaFmEYYhfLbste+YyFqi3ClDbW17CoDI21CN5zz59Z5GDy12AeWr74ZfeA2v+p5HIA2tM4&#10;5l1zylwcvAMiUiOp1bpG6iHYSZleVso66TFvHCDUl7nFJYFQeW2HD3IsLLURrEB1gXyuqZqCLJVO&#10;POI4ifEQ61nMX79+/Xp7c2cP+qcHYwrYSPxpDNDcXRK9u4gJIYdcg8wDYT82NAM9/9ojjjYmxD6U&#10;J8pOc0wHLELQnjbRr+FulpRNTl4TLZ6clzePD/eeplY6bw51HXfXAndcNrpzP2I/5DD+23/49xPE&#10;fDzD3brr6TwspbkxUTITclVXBVecUL4lYcVCM5oTQpPasjo4luT25hsfY1EhFelVCa1/HJ9UQ011&#10;BVeLYlYZgk6DoXo2BXk00BLCsOmbaBKfe3VxZSjOWAZrdV0+/C/KXrgT+Mqlwe+A5PNtlRQFMbeS&#10;HwT+qAz9DsPWg9qd0zn5SV+y7Kv4i66ITXPitmcCSxR3NDrp9lfSh7ZvCvJ9z53ZTtidjWxikxUX&#10;WoeBzdYvNuDVDIgSrm0BejNvOr60Us3Tqc6KvXfaDYr8vEG/w9ZcLrufXmAMKpnBxUy5+EKL5LNA&#10;xAw6XpZvBAnYYRrSldoKCP+7LVowF1iOB6omq4ZLB8rJ6jBoinBXeL6QGz065/heXHJv9urKQdcN&#10;ncMXcSnRUKmlnVv57grV6VC8eAQqAJNOFksayb8Gx9FcysLVpcslKXRXXR4deQSlNMvMbzLMyZGK&#10;7tHF5eoN3E4zmmSo6BitJSOJdZiOX3CeUyKzcqVGSIcRV3FvalpjZuucWrFWm1WRO/70D1r/AOIQ&#10;W/6sC6fFm9p4TUz1PmcMPtYny7MRu9PZrX2SoXEtNlQTtoVcRZd4vAJKywOXxxNmNx1Cr0fIwCbl&#10;DVNxTGtXEdpjuIRAc1g53UhtHx0JgsQUkcbZeyLRGn472pvJjGdMHJaXStqqelWf+AdttngoxmBx&#10;b+S4+HTIdFzTTBFcSCMW9g4VJipxX8vF0BQbzFsmoJeG+i474cl1gR1ZpcYc3FB/yaagBo+HepRR&#10;NIZ5+QENUyZC44OL8RQlz3ij6J0Dc6JiRTvOL/QEjMvVIJcYWEYgrtXdfVXPQ6td4ZH1P33+FQ/t&#10;/vbOtwAyWhND8a9ZhMRg4IF+0mZtskfDeblLczaFTI7YE1FVKj1kjhqn1x5TF5nvSfcA209qlY2H&#10;dco8uSpQm/pxEWl3gYziXSU5R30SE++/tLQtvevzojXLTkqZ5HmhVBh1KGAGWx7bhwdQidnSGdSi&#10;X2Sk2UebLvCGmEE2n6VsjdHAHnnqzz7QuVYtF4SXUI0Eh4rw4pWDLS4yii+UqsTVIM0AaZwvNpOT&#10;z2tCDx2VY+7Minm5DVHb1Gw6/dW/GzGWK8CSrdA4W2AXkkgctVLtKAhPHwOOjLkN3haZW7agLuoy&#10;frTe28vLxeWlt1r8X5xLiAuaY+X1eILeqj+oMNztRpH2cQqhysHBAabbE7GWw45guUqlmjnQolRS&#10;n9w4Rxh5uJxVokXylNdPwZOZHk5a8xj8TlDG5IY6bQ6c/cVyWfyXPhi3N+t4wovTqFYcOHU9bo8x&#10;hVMv3OkcbrspYaxynTVIloT5qdF8tLOPdw936g0plrVq0qd5B2LHZqN4HGQcvZIPkWf5mlnm3oGV&#10;fITSuh4Zt61KsdzH+RMu8nFyRKww+hy7T58+Yy/qrd7g7LJW9ZIf8utbiBtRkAgZZwOgMIusrg7O&#10;dF1a9tLkHjLNWAQoVr5g3bBNj212RIwzno9E5+/PlLS3gIYirqHKtNCuOjF7yx7a02PEpS3i2FDa&#10;zfrIMOmNYaadN6ID2lf2VH6LmYbR2x9vgWTuCNtKi/7EP8Ym2lfJ1qh5HX2kzor9TL4BI5Jndjpc&#10;Q5lwhOz6Qf+XUBVsiBRp/TMjpww+3o7Dr2RskYY5JvC95nlyfoekr20Cp7o0meh1tjoWxHJTzMhm&#10;tpXkMvWAcYicCKEEk3b2lftgz4r/yVbLwkTkRFZlx3A/kc1bUxNRBhL8vhDf2Ibk8YdTvF0yW2HK&#10;1Cs8aPiATkLN5IdbAGc1AwJ2FJQ7JcNCRb4uoIddf1yHde7wyIpVyLkm0bF8zBd2IgSfFt6qK2RQ&#10;6q+L2SlJYudE2Pm4T3c0oYNRLulDDz1ZJgAAaeoyXmw02WM4TJc1S8Bd6Y1TkVo1wK+//kIHCC7K&#10;emog7CUDoYYbsdc3T9fQWMd8aYJIfsOsbrihtkoHLj6dO2vIixDxy2twrhOmENyYe9DrRmrrD8DV&#10;rDRn9dS/5tJeB/SxWRA0dI8LzHlyDoBn3pZDsB2fkMmFnTyGaJmon4598wrOJTnmwa4cgSVLkwiM&#10;hzmzLG+poVabqdUtxI4KwgvLTweBMRqS/ZdE6Tww565qy+zxipPjlnhG2ggzf2YOrA5TZCs8Vz47&#10;zakWJc1eRcZHOqEAHLzQNJjgqRZKygQegLM3dfNMhxXRSWWlGkMfNYyzfO0Y4zgwDfnBRk+TG/HU&#10;y0QkxYpjxP7i3MNGyioqMYsPn81Ao7HFOu7GO8b/2TiDEd3aInMx04MDqjXnryQL467qfWu90hr6&#10;RZ4hKy7XAbOM+fBl8xMKew3ahB0PQnapbnSmg86PrhdpPFeHFw9HW7WtXofi608OINf71VsoL1Ic&#10;laLU1xSH4wNQtqo4PnWAYONDbAEmXJ55dhJ69Y+zOJ4p6BaIoi1q4PUozUBFgbP6t8KXDajUFTdk&#10;05eLi+Bxz8uy72cgqUzqgtXQlTku0cayXSptckt4Vhxc1CviCCnRV+UAq0xrBbPUfol+NSyrDMYx&#10;D9MTZ/1gwEWPyjIsj6FvVlmfiiPdpQciGqylWX3/ADPuP5aMm15+0DXhlmkG10nLjbXl2sqV5PAK&#10;pXBvQ4lTpKYZRmKQtKvzHzqc89jhlwpDT6HKZg0QqlXne/vJWDJcg6YFnGFJ9E3k86DLxIxkPo9u&#10;g4sbySygTy1QIt7ZqfpdoLSInKtVa0phBumZzfWw0kKbptPsM/ms8VZsQve6dHtjyZSKHjLQVCTn&#10;fGnW89XFOmWXFA/XJKRSNgJzebg+NQ+ilsrX5pZ1UXnwMkUSAqQhvyJK9YtVujJPITo5lu/lag0G&#10;5SvXfnVmuSRHVXW3VbNmdchhnoy5fCyXWX9Pyc/FisivOxSh1j0Mk2Q2d8locUiHy6+q0lBDayGU&#10;pkcnqGDGSxaLulQRl4PoYRPy84LFa0ZAZa+7uXplMIQg++vGBSGVSqwXT9BpserJFXicpWk5nL4+&#10;v1eviNSjLUO4dgbdSI3vgaj4rS3qPH22P3b1kISyfQdAf5RCa5Qt+BBTFlfKn3WLR8/0rrPufGDu&#10;0CZQi0uq89PyOwgqZ8pMfUHZnkaEWQMkZ1YXWLfBLIArmr86rzL02rjeQQgGqp0WDoDFJR35TqUi&#10;Dl7T8nPoZJ4eNd3BWspxIhDj5+Xrb9+4r+Wn+aQBRGFESjC0BgMT+47amN683SMesYXP4h4DK8FG&#10;RFpdk+X5TMpEw+LZ8+cs63Hj3Almmrlwtm8h52fvV4OO5YHyHM1BNFOT1hZXFmILEULechSBD/Va&#10;O3/wIQRbPdfG9T++kyo27Vi9SOspH8cO0A8P8PrxBKQpUj86S/5G+qe0O0CJI/3WKUuDrmDO+9aR&#10;8HymcV9q+OML0Fc3N9/AFskQZDgE+yutpqkrs0zujcDhHf3tf/47xSKlyQUWjUStFz/yWBqnpWGr&#10;70OPL5jvEeLEVhsiN/6Exqjn055jw7Km0E+xOjZB4wJ23VFXuJRufFDzG0JZHYemqYqkdR4VWZ5Q&#10;nFUa9tGGlj+jMctnBla+tRFPmQQ59khXrXaOOcIRBn3NFig/RY7A7zkUMpWjWTZORJ8jMZqhrWdk&#10;+GQ4q+cjuCTpF34CVigXp31Q2BAphLJhXjQeKL4SF9A7578AdT7FrecTUmcp1gNAC9CP9zPYrWZM&#10;9oVwd36Cy1g8wpO6yc3r3KjEEBY7/uYLGZfGsBBsNWtVZbcuvpUsuu/gO8o9iAn9YKVZacn0XRqd&#10;42Za4v2Dy1sgY/Ga6inZ5kOPInmj06PfQWBmWf3Mt+dJP2CdKZ7ZDp5ilRp6UfZNDhoujSmLeGB/&#10;0e4xAvyI0T0E2XsBZXnxSo95ygL9mBcjN8SqU9OzROgTna0K+xXjEIHZnjko1o/ovkj4t+TBxGx8&#10;KPvKrSFL7m1W6Bi+FpzBj9xApUxlId592Kga1ll9qnMkXjMMeeCF5VU/jPdYV07NJAfI20Pg7Tkt&#10;x3xaXpO8aH1RHyRZ83hOfg2ql1eWMGX04PIO48rKzvni/nhk+3yz6cKIYtYkGGnQ5kbnxlR3Y7Ws&#10;EvL+hJZ/VlNQ7kpL49Igd3coNHB2G5qbf6aL39M9N8lV0Yj8mjyS0wkaC4vTm8rWTTGbXLCtkvSX&#10;ymXt3dQrrNvAa77kyD091WGhXh5dgbfqxxdO45JWXyDXdVME5gGomVaaanMQC4T1HgJ8olEeI8a4&#10;z5s75rDLdOMtFnhKIDfT5blWZdXOo6oBMvgoIdPCxkxFQWbtNOpmNRq5fnVNo0atEfHwzQ3F3Uw3&#10;0wXUmEqitK7ErFp21ETHQWnMvXXQNvtlyhSmEpetC4ap41l61lUoqGKouYDizfGzamOXxk+5K4Wx&#10;xvi/8m/6amg/4AbITpXLBQb4H0CSKR8cpXTZe6oAiCL1HUpdwEwMxzrIHaxnDXf9dO/FhtMJcu4o&#10;/3IPcN9QCNxVtMfuAhwNf6tt1u1svjlbAqsFRVfMr5nOdUusS7xkOFxbTUB85M6LrbVyDvylpOUj&#10;ASs9KhdznrNugKsXiXWSlhXQcCVQkk+MBTo3bI8eGD4Yk2pLPCot+d/siRrSVlMe4XII3pABe06t&#10;7/PDVDBx7UTKFgDwRF3kiHYqQHG6mc7csDSFvr4/Ht2RB1MKNTgaKt6NaHEyBAJYU5uDfweGDXDk&#10;JEIb5b0Z4RJoQUWmq4fF91VnWMGUZbagxoPHuStg0CaO35NeI4S2QrDI30isdmPDr3UpLINSA/kU&#10;tdULMtJERZLI5Z0nmvOkZ2alIYRTHbvyT8qAEL/6r3b+9UMJuPLjatfy4ZePn6iwu7q6+PzxE45I&#10;0UQWY73elY08/VYDlY5ACqkAztrm7wm/BI+QTQLHaa56rJC8+RbQBUHaPDix5Mb0tPaFxtIXgKEW&#10;fevS5b3oM6VvWVlwbsSKDsrynlKqApbKjTkeNA7XNcxz3l9TmEtkCj2QOynJb/6W3zZBT1fWsek2&#10;QpWpLCDo6ZS7sSTBCn59u+41WpltjPiv6Bq4Fp0frrPOq/JfD7vIC8ckd1qsqBlMgOOVPDjI24Cf&#10;9gZP9xUuUYxJzvkI2fWZD/fDJTYz5OwyVQxbxt84RgoBFI+fP69qoXB/c7u+E0m+pUmkYwlM1Mnl&#10;5H777TdT6026z7uQJMIDcl+LFftG4tuPeh3zm3wbQ5bLq2vug1AnUoe8MzuJ1FVfwKiWphouLzjI&#10;H9YSNTIHKO/vg5/mgA2OL/h08SNDKRYiGn1tfm6Cqt5AGLbDeYkeyfFWlGLSwEfXwDgy48KU7cNd&#10;1DYFZHNPbGpDlmjO+I2bREYNieNGKWz2d7ZoIH1IJb6VFmBVrCfXBFwslZKiDRLi9Ui7gGalhWaJ&#10;opPgCpLYUyplNqtQA4PrQtpQBXgxqplgDoWnEC4ClzrW++F5VV0pbONabpZkTNQz00hHTze0hfDu&#10;0jLVTmbEddWWr9rRVNtF+pN+a1jnatA1l38b9dNNiGUwnFqzHoNhgqY+lMCv36PmwUU0Hbu8K+iP&#10;7f7tOcDFsTv1IrRqG7ZOBXGQSqBRGHetWdjcfhL+UHMleTHIxWP8jikAmmCe8wPLTqLXLGY1GA4u&#10;5yZ/+8p+bTYL+J86Z16iJiN8QPA9ho1LpylYds1sCtsgPmgUr/MFSlJwWB/PZQG1oO4+lzJ2KN+f&#10;ovOCeoCGFUIG1QM4oWXrpiYZ7HEga6rgA6mvsYsmCe3nF60FZdC0728f7lXFxflcQVdBf6liGwUh&#10;CVfP2jXPAv+scwa+mMvHU3zwSE32cAWVvhMmjTTtPFvMLiIQxvG+CgMuie+IZdGFK4XfqdpCZojT&#10;4zwmJ4BiL95vwxPrakuF+XdRUckoLzTRRmV9X9+63ucbey8fYnWhJ1zz136k+vXzRQP0Jix7qpqk&#10;+8odtV2GNijZ8nTzL64en8hqByD5tQ/i0XbW2iRfTxEyj6+G5MyWaNf90mXlWNimzb0MNsw1DR+s&#10;TcHiGv3SqE8cqLyXfCrg47B5XEf+Ym2jmsk0qsTD2t3y3oEyxVcZ4YPBfRSlHu5Tk4BMEpmQNjNh&#10;whYVXweMwG41py6vpSTBQANnj39UHggfWki3ai0UrYmU2LE4XZQmJ01vYR5NjUOK3F2iXHgyZesB&#10;p5Ng76ZmIHPfQDap4va6+Esfy9798/yHonrc+NaSdivbzZRogus1x5oUmNxNqfrmLEffRKm1Dfvu&#10;Qs+BF8sCK072fmoDkj9hqZzMODl9LE4Z8TkNccdaauFRefcF14RnJXvCI4qD40Lo6dkFK0CWT5aC&#10;jR23tk5VKdemcM2op7kxbEM3OOasvRe5GeQcrVVLGYWJdcbY5WMKJ3BTVrCS7Q5vDfU6CJVogNFO&#10;+QIb8q8e9lkwqTkKCw3B7+9bBDn7dU7fkEabDLAI9BUR+3OBjzavugojbNlkyT9JA6/fGG+UyZ4Q&#10;rAefAMh3pJcm1/6f9jQPeYlcgblsXx5jgVLCX74+SNFDoSdQbdZKOo7Nna2Zk6CECD4aPPKa+iga&#10;nOJ2sqqq0IydR/DHCzEOoy01sUd1Y4aOI1zPgUmgOEBVR8RLSovdmQv3u123DvRQX84Aje3gQzFL&#10;KqBdEwpLYKE+xkaXGJiT2fEtQofhpOMv8ylj9p1RBzZlXn5yBr3xm1nqPBkduLw4daZ3aAv+JFk3&#10;0ZFxiAItxV0X6EFyHtks02w/rCKyB7E8VnGU/AEDXhWyVa0HjRddj8QhFciCH2oHQJ+60g0LX1ol&#10;1Z5Gk2IvSELPz7dfv8LEFtX+27//c9F80AZhra27PY+rXzMhpuHX/C9E0e3Dcfe8eYossLWbUsmH&#10;chtyi7TftE/m1l0ijZbpAvnG3A7seu6Hz2hlMBjshMYtbMYMgzshq6NIRVnCAMi7TgsQOUCraZZc&#10;9WVocp6XRxuz0Qxhy4mPr1hnNrXmrO+atmDbg4mR72Nc6Q6qFZbOFtMrzKWITG03yhC6pTjMlhgt&#10;EC7cIwQNjJMc5wFDwfHIfFszFu0EKtcwvUUxq6dE75/l/0eQeaXCqeoj+NRKhS/BlJNsqvs3xp93&#10;t3Sl7o5t48XsA865Me2ZBs/bNzel+quRM4LBnbICY747xUx/uhiuHKBeKQnC4iOpM0/GAwFV5BLV&#10;p8n6d8TXKsuKH9X8pnyM/AMoIgdN8xYJr4nQcjhZU1VGcFbkmjXd6JwYfCpCVsXVJ9pF8pay8XHB&#10;NeXTIVVY05PRUDBP7SQH2kY8Glc+04yW0YUKRHez7N98ZFO+jWwO/nOFWQVj2rFdD28V1dvEOfiA&#10;OlmBmBJzvMlRkTMphZrOJgXtzwWRqZoNkDZcwM1sHyIoe1oph7kCA1lihWSX3EyvC7uBj7PnWnlY&#10;Pg7MaEqQf5J/x/Dtvbw2BDZCfqAMv6aGRbcJTqiMACkcEntvbxzyRS+DjZPXN89nqqulWFjdDizg&#10;xAJBLQDoOYOuhfa04YAP/d6SBO7pD3/44/XVBddkoRYw6HwYpQv0Gp7F0ueXPMkCMBvGvdDDDrqi&#10;jfb5ZFaoib0axbZZl5rbQuBFXUnhMrnC+BCDZPhlwDA9bqStv6evYVO2kBeZksrY4IhSGq4JPzm7&#10;+id96yws4KVlpLACNHCjkx3H/Nk6JJibCZddct7iwIm483PNviWhcCd//dd/zVt/+/LPABP8DY+V&#10;AF4/yQyigC3vqPubo9lC66yF1Pk+4dDpU4ni2Yk9GMwkHhVSc1Y8/0szcGFuWgYuIhIV0WevWpJn&#10;rOJJVUzy31hUSIA/6XhFkTOqkwhe+adziFPJVYvrk6Harq4p1CWBeavI56ZkUIQjuYKduZp1jm5b&#10;NCel0iaAwnw6E5RC0NOo6TQesa02mQnWWO53py4MrBQoQMZjqeYGHbpvVvwE1xg1lYe23nARFREW&#10;v2d39ksERrJFuWIT4PolRwWTCiE3aD40fkMRONnp+4tzuorpmWlKuI/o0OQk42OUPDBnaozHmoso&#10;1vDbOK18T/P+tEOski3ApOLbd5kXGXlwC0JsPrmBmWpA3sewfA30GqBkMXUjZB6pI5axVvVVc1YI&#10;s1SoXpm0uLnDaU09A8inpW6KsPQsQJHMDIHmN8HGWdt1P+Aa9hw/eue5pnY0n7OStc1tjqKoerEj&#10;T2rZ0Q0taYSCIuoDMk4RBwvGArZhpf1hjsSeftvCp6OOG5UP2mfgIJhFo317BRby6GS3tz5GiZxE&#10;RedMjgZyBd7GEUYPMF4pczH6UVmQAsMspDxZWzL9xLW9W4zqETIVfOq8clu8ywfH9Z51QO6RfVMl&#10;LvPhQ6rroAEUGzlBqA5HiLdFQPVz0MVWPMyjoPcNdWSL5LoJqDjYpBhbRY2ub3pKfX/qayHcgpe2&#10;2gB73qk3gmK8AkrI4v1YHHNGrTzAWkkoqrG3EIvZWTGvI17NRIruypSq+o/ut7qkboBVyfKX3dPa&#10;eAm9aIrtO6wZMr2AVm6z8K+sYAhrKFvp46ORmlnPPeFKWg1NN/R1s7NZFYcVp452et+N/GA93N/z&#10;ytBJM8Torr/89hsl/2bUYZvfP7Bw7unzT8IPBw7m17kUqiK1NgLIxDWbAFZg35HnxJm9Rwx5uZmp&#10;NE7ohlGZR7JCF40kbphNGGH3GFLa7ctvhOCVdoW070kqdL6NsuxFVSsAF84Os8WNCtUZ00gcQ19R&#10;lfpSp6hEl69s0zywHpDwCJKy6C9nVNVUh5t368ojqt90FYA2nDuqynWaoQo0ReoQZUIqvNePn+Qk&#10;onVrjEVf41s0Z3wQM53sCBtBMknSkAWVqXU3HBdObq7GBvNMuzdwt7rphePomvHSJuVKqvKYNRCs&#10;trA+ChfpDumHKFIQ3yenQ264zvVesEYWYjfa2XmY3lWgV57n6L1GwkXU/mToxUc4NtOaVnAuJP0B&#10;vbZGH6rDmWPJj1682xPJMv45nDx5zTyi4WWNuhA/neWEZ9kY+LeQqvBrUQ1auGoh1UstkSqXsblt&#10;u6W8pBCQiRlQgCsEXgDGulFsAU8n3982kboBAmMRXIQayyS5kB+OXupqBllXroQ4XeulEu5Dp547&#10;YVZa2ltGP9AQK6hMSNENKoZZJkPtkOeLJHMIjGs+nDdnUzNSkwpDzNxttZd6NSWqDu0rpFz0DWSH&#10;QH0T1Qp4BYaW+8SX0//pqK06h5ccEu7hcqyHEWyVaN48Nzzqg0ujtxZXw3SjEZgmyVFdTPLhLs9O&#10;7ZBgkOnz5JSPGzXMWvMUtyAiEispYBceoWuH8CAtuX8S+afydweyGzxfPAtxNcvlgNRqnyW/17Aq&#10;e53dzFo2X9rnnVBpxMxFjK4kXYdFsc97dKzFEJ4N56rX8rvDUiOR8pT7azMSZYYGkJhkhpUve0i+&#10;TjP0aEXqw1ogTk8tnFU31eCh4u6ci3U8VfsKijsHvNmvioRF5ew+3m0dT8JqdXsqnjDF78F054ga&#10;bAJQ2XI0JoIytslsnLTl5q15/RjHzWzR4+NymKYaX+mKs+76XQWAS36rXZdQGegnxPXjaCJQZrBs&#10;v+rDNYkdZ9yrbLs2Dn2XDmnksMC8inYhGy+78CyZYN9dkNEDo+keoW8O/+GHGCCbWVx9YU0bDpKB&#10;qEqVQ3w8KzJG+QZfHEY95aI6Qp6ZW2CFu4uAdjBPh96L57svNZnrLFAgXuZp86glOAFXxbA5pe+p&#10;ukfhqqOsYBhj0rnkRo7CqZ3IqHM26W8T+R+JebrojFM/+lS6LDbZowQEuKMQWRa4jbbsz9NcR97D&#10;5dBShZXLJNUtFEHgSeKkj6o4arCypaxKHVg2GXIDO1OxEXMOMGrMnZB50EMJcQyZSZNlFjhNJb2W&#10;vNS6wc6Qs2AOzKZbrq9IYzFsnfUK/bmavTMaQ4w9yZXXCKqv4sPqvVkMKnu1Hos/o4GUH8qvVH9K&#10;IInAlEDoYXZ61XBiNuZs8g7C7zg1LZTuiF7W5N3M3wpAS4q85XkRM7S5fB2NlElK1pzVdF4FHgte&#10;XXTUxUSRS2Qyaj4AN1wYP138LC+M/zc1L16dN4+SrHaKu2LZQgljEzW2gZBo+IkYIv0uDMYqbpPE&#10;7hbV3cFDwgfyUJ5mr0zVs+bTTbeQS5qdnnmMFjna7eNXhmrajfQNGXIol+UlmpZGZ6rLi/ju2da6&#10;ZEi9Gkoi/iakyK1ik2m1YRedGEXIiYEeV7NQw0ihlXym6JAjNlKP/V4oE7EtAmt7/3h3h0TamP9f&#10;/fnfKu0ukfST3+V1QBXG25WSxQqOS5WK7ZB4KTrT7oCUJziQAW4/GNl7ng9IgoXYPIdwyDh3ee2a&#10;AfJmukIYb+vUtBEGt6qYqb2wJcOudQgSyhGcXiLBgmWejhuDJimRUjohJXVHzziqkDJUAU5Gh9Bc&#10;vYF8E934aFCEYZp81RWPbQ9djZW5vGAjqKHhhKGwDQoc6J5tSkICAhARnnOU8iTdIMHhBhxoUAIf&#10;AhkzhxChW3gxLLRYsnNrLG3AaTv2wkyLbso75hC0btIJG0LE95U/Q/wR93CPNocOIEkRDuSuBk45&#10;hI5U1HREHW+0JTR6DOGvw1//T/wZD+IIp/xMgeBJL1UnXsrgKkZ07Rt81HUl0Obx5KYoCkZTR8uZ&#10;784XcHozDlbTEglzBGxYh1DmrVyullLrIrExftA4mumnHGVLaL1FlYi/5byeOln+cN/mdq/dkr4O&#10;QHDdc8aSEwTQevbebLDFktlIH0qDHTTUvBM2S8s0E2KOykjrwD/cmphNQWPpk9yRCvJ4sj7omEVg&#10;viJOwTQ4K2/hpCNoNCTFkjl9y4QUdHfUvaU5lCL4lvMINJsyLdvAJ2JaEPi7+8dvd3frBE+Qhrqu&#10;PN8jxZHEH0O7l5M0poWubIjY/YXjBLS1UQOAJidsDVfuXVtGmyTe3t14uBz2x7KrOsY65ADv3nXw&#10;zM7pbsYYM77VbGhXjql8WXeDalbjIN+9WsTks+kKxbasT+1vr1POjkLmraxEMAQCzLSf31lXaBvT&#10;ROw+rzeq78hFsdR9XchuV/5V1Noz3YAa21HKk3WGw3KHFyiIxua259yKRB492pFujIZQdNdXn5qr&#10;/sA6myCtF7IyT+y6fKCK4BidIR3Dih6qPOSuc2yNHqgQLzqqqMSgmKWq1FdsUb/frBeF8A6HLUHu&#10;ZgoaqvSVags2Hx9uH+74Q6iHeSxfVT52zPSI1RzKjuTazwmFuMVfvvzGwyF9m4HlRUpycv4IX71/&#10;A5W1+TsUAr/jrhyLkZUvN9WhF+6x7IInH1cXgUJTVUqroAEWcKtoUq6fPNRhXvdTZCBzuNmmAmpY&#10;UzQaIoMgAQrpApf9yx4djV/9Zsq385hr7j9PD0drfJ175jws89pAobXJKIUoEOad4MzBj9aq99hS&#10;B0c0K+V+kObD+XfY9fCYJVdT9NAkmxA3ki81ZRJFveWTCXOZja92VXBTDVZAbmoa2MjcMtqmBVSb&#10;8WcUeXpJhGIbN7W/NhdVIwaXNDEQ+1TfAD+RF+cWqH9yLAUvV/v/ukoB6BEBluJVk5tOtMMGq9F6&#10;Hg0u1ayF/IZ/UcfV+ZooWEKuhXSkLq3g6s+5ZvnXq1KQUsSJ4UP0IbR26gETJEhO9IthzUZZQUt8&#10;NPUa35iMe3P39cvXBbczGVx5fi33IPMxXNKUw49n8CijiIgYM5H1Gwk23HSgRWUDKovR5hsZ4OgZ&#10;epT4dcQKxz1VJ+Q6q5r0zFY+ZjPM2ApGQVKl/J1hquiV587dRjWl00wL/fL5s1oxxSoUqAPwjH81&#10;CqFKO+3NZXdCiT2NgsLaozr6xvg0Bvx8UA56K5z5GLMG0QpWoLmtHqrdUcKqaZBnfFhkYGROEH7G&#10;PZvC0il0QFCIV1kcwlnWYSwMuRJqaYf0GZCfvOHAyp+0c5Y2Es1GSpA3cs+bCuLhC+XfWD2JCbJB&#10;he0i2svcRL0E6XqmRsNUGTncGzLyUWuso7lWUzx1SWybYcXbPFgzIqpHTBss5bLrdcQKnG1Ngez4&#10;up7jT+WMqXVpUOPWu/JO+42cYmw3lTD/hzx6xWfoy41j1kndlUWKWyUX1iYkq2wQwAFP8x4sNqx4&#10;Npyq1A/FYiKsTaSptUIoQGCSUzvlD9oJgvZJCgrcuO7XRhYZR4o85SCnimyxxy9jAjZi3lnhwqll&#10;I2Sa+I1RlymBvD8FSRyzPvczx8kj/PRGoKpL0bHEkLWoWzC2LEbapOyL029CTvX8l+9BFmyMkKrU&#10;loWiqkStJ9hwT2ulU8xjYzWcN5il8zpLak1ejvJYDB3g15qk7GxUiyVtAyvSitZ/weLn/2xYhImp&#10;41vAR5HDei/yoxr5nYk4GkURI8o7VNkx8RFohw/VgXGg4hmYBXugLOEmRTLTa1Y9yOgXxmJwAeit&#10;hzEtahiiuXyFp460GX66x7aAJU8ur7UBjKigA9zzHJq50RVpM/JjxysU2+bysskSMgWyN6sH1u4j&#10;H0vwPt/FCKKm0ksL2j0yYp2jqFMjZr+s1FZuhQ/sTmvyw7soaaZ2XQotIDvZVeatbxt+OSBpzYjc&#10;2QUUJbZtFCA1chZP4bS7xaY7CmOstkMxPprQ4bGY5hQ/DDckZCXug/KDTzQ/sKje89XIHUvmuXyQ&#10;kK/XjivefVhZYfu60swxAqxZxyot2E2XPoEaCb5CE/PffGIci6oZ6h+iNDrhSkoXr2GtNjGSdw2k&#10;me3IbRDvcDGnfHBNUoCbZJKZ1MXQj0o9legSIH3NoxU3dADFDg9TqjHV1dKSMsR5wxNOuUsrw+yg&#10;5wq76EWJPnoXh0ffnR/VWhk1BTV4LreBjxp9QVUezWSf30r+7jtNNpRV5UA3x3C59JvZX6T29Awl&#10;riio2/CXXAQDZxsoxVy08X1QXdkYbrBUmluvHWk7d7LLjOsJuPLWLoxdpi/m1orrjRmwSKSj0eM4&#10;ZaCEVUFJi7qJ1QXa8xNUmKaxzFq5KVTvrfIm33peaPZtnYIt7x2Bi7cTR+R0+QC/+7q7sqfT+c7V&#10;sK3zfv0oB8/xAnlzUV38sd7JvG3PHzAsKGsJUaQEvcasQ5GRFwmysOWlyhYCRpXy/Mu2m9lc6u+V&#10;Ca7Fcfs9kuVvgjKiavGWbLdwZxiJ7gT6umEUBuw7iZqPYv4DociGDkaIZWWOoWJVlW9MT9yhMTQc&#10;Bh1CogcuZJ20zQ8nJE1reIL5i1CmU91b0u6tBIqOkG+PbrmdG2/aphB2xhj5IxLreiIcEKG/3Gor&#10;DyV33UTGFTRJwHPueWpbfjJww769vGC3V+/vCLyuQDUlUizBfptuFGfWJfbq9UZ4LRfCh7BIyzs/&#10;Gkrq3DZ4h/MoW514zWTX4VL6ulbA1cbJL1J4vfLhiO8pHLMbv4q/knDtzI0b4ctUEIfOMSBh9SGg&#10;AUeGb5fXJwbkAZ0wI7XBtO73x+uPzFi+RKTl+URpUjlbvPvR3mhRoBoEV+KzHpfcPLBEeT43SqTL&#10;cRq2nnQfD/ohxbubHFhRNvjk3R2+LIsuG+tP//Dv4wz74LIbIrlo/0agcsZlfdZQrwwp16J4NpCr&#10;s5r6F/85xsRstmtKZb1dMIR2m9QZJKxi1bSXArXtiBRr2tmY3LIPZU5QlbnHbOJOwiLTJiXqvNOO&#10;8PHm9iZYipS4pZ8rF1HamB+azBnqawjp/q5mk2ZRxIUnUMaafKxDxXyFsL3nLadW5W92OvICQtOP&#10;ChPoO9cDoePdpgujrdFihiNXvZduHM5NRwiw9ijOPdRZnjeP5iOknQucSuxWdcivdnSNOzdh0HxS&#10;StPZ06Ck9oNjO8ZaAhyUYtpu62K+kH70eG/7phdSDSp2gd1y2nlyujgdD9VsbUXc06a8aSqMZt8H&#10;Az2RCWl20kCrgaoiCEJpnP95BIMUJMwLh9h+qDmVECjkJiia6wvQtupgJAA4gJ4SrzV7omjxeHFI&#10;PXihpaEJztl2zFbUJwgmCl6eq6pWgVYVrQeWklZptssijl44Rn3lUhMcpBSVHD2kdUkhR9511A2Q&#10;RFklFGggxQ1LJshFym8ftqTmUlkb8T6jF2TyVGbGA8qea/bO0S927CpOBI0dQQQUP6u2l5oLrg0V&#10;NTwVO9VhkHaRCxdTaUFI/QSjsiZOuvUlp50H6ssoQQWG0N+zjNo+r42vYv3pZWD/jbhR/MeZ5DjQ&#10;C4oL0uvUvUiTUiVq/seSOmf4iiwQiBIFNfWMHXI6EPYGejPrVutTe8MrZlqjwhhjYAyZeRPdU/2q&#10;ATP5QxIbry6vyURW4KbQKBctT2iI1Cs2J1hKS5BelcI8eF1PvrMpXX/nYjZ71SkBxAzZtDdt02ny&#10;AFwl7hFlyuFCn7JrBAmqe0vfv1c1hk8mlho7lQxSu6n6nsOnI6TTZubcNbm9ITFDBwfPL/vIx6pP&#10;j3JUoZR1QQsizKjnXxkPSLR4Qnh1Xt4wWABUVzis1iS6QlxNRqTJGMeGUGnFIxHoKPlOb09OMnx6&#10;dZLLZlNh/NnR1tt4b4lcTo/+be4DPN7SD2a9BKl5GDKHcp0y59R9ykkR2hqY6IIVa1hZELfoGMjA&#10;ORjjwEDXMfRSo6RphNVNMuUvwfuwPb9nhCdaKk7tGgqnP2cNEAdNBZf2svu7EbZzXaRlaS9L/Br7&#10;idqoJslhpsXzSzLhjk/Jx+VftQ7SG//ZFt0RUL2feXbtpM0B1DYGFzp2nQh9Il/X+bYPYzPj6vy2&#10;ZD2H0Q7B8WzmEIfb5F1Wz+96TcCDnwTg13m2aWV1nqzBmFOPBadsk6SeOtp42KGC2WUcZFDg18p6&#10;hTFvfDGwD5DHE+VQxV7/UL0WAq0qesznq7eJzIUeQAFCoHQhtTUhbuqUEvUGtjqIlenwr3msyoh6&#10;OB0euYdtF4KGdOjMZd+rsBeE1/s9KjrVi0bLJZa4W2GocvNSb3LqEUOUsAa4JEWGydQXLN6vX29M&#10;t9YI3DNb1U96YztrCJ6gRQQ16aN/VFDjMfOwWDzi6EalMJlXRwRQObUDn4yBS3RddMaUtkiHQYNr&#10;9S7Xun9gVLcdEosoqnJa+up1LTTZa21OQOIQZ6U0hzgTYrNjH8rq758/0fAsfs3rtKQaHzrgaO/E&#10;f2MUoo1d40WN6Rn5DlxpNBzkYtjTdlxH2+OgdE6RWmsYEt+CWE5YIAGgg+Mtj0BVpopRMxx9SiXZ&#10;nbCL5lwVfIlmy9LJ3AQwcqP4UCDdpcaqmDYpWLYyZR0OYlibDZQKxH/R0OXckQ+gvy2OAk6nVQse&#10;beMzo9MKI2bluQhrWAShhioBKTi4INfvNQ1+JB9ioa5HseBbCCggxhuymlJfIazK45ZtZPPYAAD/&#10;9ElEQVS+nQj0+wouKtpiVS+vPvLLOsxCg4oZnUqYG927+JfDZeQT87rhCaEJx+fJXBsZl5WqGtqi&#10;Ptt9edtKNnKl4YZWgCmyxDVcsHHNdEYzxe6JDpEJKESp3JtmtmRM23V3c4sssdIGM0fRQBU5PzAK&#10;l8iK61b1Rnkmu3wWnA8k9ex4BGT8ubKlqJFVsWaYbGYuXwmkAq+5T8vmhkUcRynlkK6JfFSbFY+G&#10;ulOke4GTW3ZsXF3SOhHv4D1xIZPsuetZBB3bFQntwgMxMW2hH6m4KYVSvS6vImEUZrAHdKva3cpn&#10;7pN455ucwJF04ySmeavu50r2liRgmejsfEd3div6BQoVk2SJ/4U5obizRPnJdte0wWJtpCt+qSej&#10;LNFa7jQX+J3NHzMjArVmjoOYY9yVAAjMLZmihtcYjltUU/kluXuLx0czcSRvpBAjCw93UI10/gIc&#10;XFLE1dEKFp24I4gCF3I93WsSYDIbFE9WAd40zQdoIMUu2DtYbIbnxbI3BgMw3e6ui9V9zGZSm+fu&#10;JkMkAlRGqO60Sadogt3xmwy03Sr0Ro4MooM3gt3V/BViZ0eLD7SbItReSqfDvjpl0Ly1psjY0dIu&#10;rQ9wkI82jvZ+DQxSs9DSNKqqt5s0rltJAaOej9amTogVr8scX6qSLTZkqJTNurwINZ72CLpB8zRT&#10;ohLTsFnH0ub4wYj5BQYmkbr10aSfy7iJtpo/6xBbbQ16bsz02GkO0pJTlhQfToJk3oKU4ian09dK&#10;VwXlapsL5xPxxsNuprhIQBrki7WVzbAUIDRNWpx2TdK3joTtu2V/oVu0dNGO+BjtPorzvV0dWd/1&#10;KPQKeq/ijolWgVNnSQCY56rje+700BCNiifWuiZVv3nQAuqcLMO5DZLWFQsIK/T5QZKMEIG1jpQx&#10;r62R1h3zPFLT6ilVVb25iMQpYod9n5wDWYdR5LS8lqaBJ825Pbg+qqDswbpgI5bIIVIkB1MNabJ+&#10;cNQ4962kzNY+tHRmfDouz7YFP5YqES5QnHxZuxj/fM6jR7Pyq7pX5chxz4ZyUYVQ5paasnSjxaaR&#10;+FDVX2MVLZmqClnLYuSNlbQsUj3gOkoUsI2PfpB+16JOacl2ijRPCSyO/Jpkqr2s7lZpHEkETbRj&#10;d9WZCbUYdJ3342XLDCTQCJd2XHvbX0dKjYseJJWB8hmdo+gMKF7QXwn/nx7vbkmncF+GWPo73Kxr&#10;kEbC+alqp5LPNJuY6ryykXc5OdwDy+aQNjn4zgxZ+8FtEe+r/4bliDWEMQZhwTmRtpVISKLwntH2&#10;irNcLxS9JyQP9AYbQ6K2bMqRS5svX9mBMYynTy9kXU3LVlF4pwp9w5nPY8yhSCY0kaUKXLNA/BVc&#10;N+Epaw6Ma2z7xNKrGMNDAkA8uVJA7Bph9UDjDET807HNbdPQcP2DPW6rMXCb2Da1yHNoGFvMxgFW&#10;cND4/ahOC+bUMMxxXsqum0HBKlq2OIMv/51MmI9Th1b2iLOIQwZ+pXznKCIhEXXVYBwiSnAIh7GN&#10;LFMD+RhUoLpHJds7G91hyYINiMAHJQRBprm7ZyqIHMi//29/LwiXxZOZUvIpPaZ9FeU5ui8hmALP&#10;5SD16lVhYKVIvxTHIDM6FRKF38PyI19Hmz61VPI0PpP1kmXH6SX57HCWerTlwDkXGKDA6W9LQrvx&#10;9cjAYC9lSr3zw90///M/0WYIBWmD8MfHLXqYxQh0go8RmkT9ilw85yni7wnCO06CLQPSOyx+TE6f&#10;KFKPzSk11rojp/SR0YMevG25n7WKPApLz9qIJ947yjDhtMmBAVJWOGPjoeZlOgc58fknCvfg7opH&#10;nWGnVmpAdfI3tIiVV2EYjr6OJwgngvGumTWWsOf9mxtZUTzvrL92zY99Ax9bHqL6VD6Lwge6ZTV4&#10;Nap8xhinc9OdgljFfnEGzV+0sqQ6c7irCJ5HfrQh1ZVcuRkba/tbHZGjTA8OmiufmiaWQlgHYXAn&#10;bIAks8jJmnazlCKPXSeTme3PqzbS5/eyWmRo+xFT4xoj54pw89ABjvfyP3pGTkgUOy8Tg7o0Ldx2&#10;2DcdxUvOv0hQINXLVsQahFqpv3GepVVll7UdnrV8pu42FReepc2oDYfG5Of38wsno/W93s2xnqV0&#10;oqMGbHFeIYvVI6M6vKMiQByzuUvoIRvqvTBqg/Apk1eQsf69x0+OaCx5iecB9mcSwT6SfIQRYwmi&#10;ZTZIXxCcIuGXl2eXcE57ksYsvoMliIArhLCXT88+URBF39wCWHatBKCjyuaLMktQlNFab/OfIl7M&#10;TQtTKVL7CZdE99qtyxmllLIZmVZxznKIq7yj/128FkE6z1NRDoeIPQoTEULlTzDR+L+ma3mHpBCc&#10;UViPfDSm44zMvOo5GkQHfBtC2PbRkmpTc042UD8LIVmmYBTBVXgIHJogMv2+jgsBIVm1I5JZfl41&#10;FVarM7P8+U/nJsPEMUvBb6AwnINXWpbo6ag/l/qqQcbgklaCu30+YilnpVm1ZMht+GpnE9GBWhYq&#10;JPixTjz0BAYINx/e3rRNnEszSGjwSHXAK0IrlTc3dkR4PQxfXQon1oCxrdWClSjWKYbghZZGfE69&#10;3u1/4dS+YsTxgwNhtLCBvaqp5n+Z+NGAkdV4e8J17H/nU5fD4UFjz3Pn1ZcoSkTNIqSjiqsLRTiL&#10;SxfR6ZJ//Hhl8Kvb3zSJkkkhMLg3Ds00haCJD1muPmWEmjBSMSt8OsqvOFawy+MuHTvrIsZUmJWK&#10;D1JV1/oK6Tp5tErzesnln1fWERrpnWPNMJ2s/MAvdQId8S3Y1F8al5BPCMJbwc0oGBJhcpC7yzS+&#10;T2R/zN/511sR/bzcAoKEuhflg+tlOgnBKNf0cRro+vIjK+z90nevpeCN43AZftsqSwzd520Lq5oX&#10;Vp4abqdcP15Q0H5YqGSvCUuB0cU6/skU3TrMlt/ao1UpNdR3yV5/xO/RnMeB5Y25QfYLD7swI4u0&#10;F8lLeFTDvCcquOQTOdQmlgzIVacdhAlTue3K5/tAnGMj5II0/ezN19biF97YiNN+Rm5BZqrAjJ6G&#10;+B71srEKz1SM6SJ1lzxlgv+iyrJ2fJFjiioxkfHaLYIaicl0N99unZmgzNq1SM1gXCcWxslgrJAY&#10;RFP2+Ob//u//3fQejZDwgaxTC/4uezQdbnoNjraqw6ieLTIeYeCd2u+O98o0iWFaxwyfVLm0JXp7&#10;c7S6GL467pV95jxrdfg18Z4x8n4a8F35vxsM5p5JCcs7+GiegxSFiog14kjGEq91l26lzCw/WgfN&#10;4TbBCVB7gD5Nplqjp3bZL+P7BNuh3OaJJ3I21TadarXgkAn3y06mKjEHrE3BCXg18kLVKujvFMXc&#10;D8OTXVBdUzuCtluvIZuo1lLLyJg44+PotCs7fj34ocbQrIZO1ioBrbm2LQG3O3YwXDGvLf/CoQiE&#10;chzNKOaXFFr7mPhUVf7Z/dPUB6RxDUSk9NU0BWXKflLhKEz1p5vCoQcIkg/mYePFd3DkmRH//uuX&#10;31ajt90psSFMH3PZ6V7j1a4Rey/R7swbcWNzY+fS6Ill4OzdEXqSqeM30SjerR3znBlv+fUo+2S9&#10;gJOXWMKaFEn2qTVJEZ8Ps8tjaoPc5qSo1QtQ6BmVG1Slc3jSFq5zJHrqeusAtGrKdG7ARYq0x/HH&#10;FYNjbnR7Jv8GC861M9miJ/A/gyYPR8JX/Y1cb3qb0G8e5qBciSGh8f7VzCVBPcX8Ur5hRfQdk2IB&#10;SeO6+oh84qfc6kDYMLe7xBeNb5LnE9UQbFEG31kj+Kz8sMaw0dLej+WB7oluw5zkIMlxrCgroxJC&#10;ewdPHHK0swjooSG7R1nPRBmM2TNOufCQvvbkWkd4Q5gdFRtn66snJHQRsdzMfJOT1sLmBQd1dl2L&#10;ePGsttmTihznXuKuGVkeDRt+LwkyfaJ7STarK1tqCpoTmIKCDexFvc+HiNwd7bH7Gt28EgcdR3Sv&#10;6393c7PQmk+z9EfiuXxcfxQMr5d9fk7YFEiHCj1uWrp50bIAE63wdWK3CHw+psUSjcYu2S+vTI6Q&#10;FxpG4vJ7jHoybh6OJzU4ssPXbI8Hpebpxu58hAzoHzLRLKSIayJAR0voSvjjnS0lfhDcolnGPfTT&#10;tVr5fgGBZbWNEfRXNUwsugJv7qeKKqnrndYVcuqa+lghG4qTNy84mEBp1U2xywG00WdWzzn3DiNC&#10;6IUX12Yx4gU2a4pCRaYaV36h4OnutkmABakJ7dRg3fxz35uDOefBL16TobEf/ZZ9go1krb+TXlwa&#10;o2U+vtQPne9C5BVPkN/SSZgqME4XfvadvKf57B7SdjM9NtOpdR6El7ZKCNH2Opy2EnKAr8u1+sKc&#10;qy1+poFcUZWR8i50uuq65cQnsCz2VEcFEDCtWvzpsZoTP3fah6F+qH4juirJIcIuwBRZYfVwW2TJ&#10;E+EO9fRvVObrzLSe5Zggzy/1hR4e4p/U3zC94lObuzIs5XtpBDxFMrO4q6oVwA0XMxkzfOgUmLlU&#10;IMrwASrzYGGLeoOqNYuq3WReo7Apk22Ma1VGWPcGkgaggV0cUKT61dkBF4N2pQ3tbO6WCt4jVudi&#10;/QdbY9tlUnMTdAA7RI5OvRSI3ka/cKZ2HMwZsH1xMTYF/8H1MZZRyRh3M1LCZ3Rtx6dWhpNJG/Lq&#10;o0az1YsyiOBPWNjt18LM8BDwQesLCSTKESZFfG2osbWJeQ5ASaW5eJuy3Nv7qrAjyuruSol9PUog&#10;aITJ/qhH6p/Q3zKJhCMOGIq1B7cRmiiRu7f7ynYqrJxBvFoNLAM/QkrbmsxXsWS+e/FchDwIdzqh&#10;qGJKItuq63gHa2gOxi7Ym8vn4/j2rINxUBx83tX0m438dSFmBZqXVR3YkPD7W44K/3HfJqj+/F//&#10;ve5aWQAEBlSU8FIQCAj89PyPv/4RQUdANYShPKE7+e8IE5lkzpghupkmTCIH/+zyCqe+1Ms4Inpv&#10;gS/+zK91QqzZ1vZLIzK3YKvmsw8CB+V4jYrZdid5WtIrxAsPEKCC8QsUVA+5f3Bwql7jqtM5uKWn&#10;XFJlxTFbxxyK8qd6SLxMsNDeARExYpYJcJx8+Pz5F2Tg5hbAtaP43nv2zIf339CG1w5lZRgw9Pe3&#10;LKSYdA3pChbhW1kU47EhyxBYXBFcyJ/dT/M18+1KMpmVBtTXeyljqUaTU5lnDBjhuzwzA7zLb4m1&#10;215E5eVY9yPwa/tYZiIT3BLoU7y37qWO4kaCnVXndKGKU9KkoUvG0Egj2yozVbSXvJnSCZSAD5Np&#10;rGlU6SmJIbmjMyQ1gzBM5IEitngPPKpZl1kjF8/gtmOrG+P/2M9CdRPc7ZWFzXLLc/qEEvgZU8hj&#10;rrGJv5VpUjTn8zQr81XblnG0V4WkvAaqCvJW6JddYd8VY1DCwBH5GS4dOwvbpdK4xEV+Ml/WcfBX&#10;UdoC4JSFOjGPgx9YHDSUZYB64ex7DcVrCRcTjgzbhVssi/No/mVHqqXyqhYX0Cz0LRXd3LQYatXA&#10;aKiNbTgDc90ab69G9vVmbxz0tkZO7otNWKqh+ABxUY7GqF6kC0ifmtX3VDfX1WS+ebrvPKOz7XiV&#10;zV/PzkkrKA+lSSQeJgr+Jg78SgU9MFZzk0Oz5nuD4jBjv/7yh8+ffuXxzZFGqjWo0IzGuMgRKc3r&#10;y9GVCC9oGlvIaFaOE6tUIV4InYPtnUuQC6Lv2WwOkqtveQtRZWpXw8SyKdTkc9BiArxVcAScSWFu&#10;kX/9wy+UGCDPcQQ9PEYCw2/sdWIoiB7isQCbPl5fUSCfyRQnGytcOMDaECEe9JsJibpfMyQ0/JOS&#10;4XMeC7Nn5FjXCRT8Mn4BxKXvDzKO3MJmU9oGQrqr40fl63BXwGow0tFzPCPywLJwik0Gyjmq3d2R&#10;oU3zVBqpIwxQlnFKZMCLhfD4Qe1v53eJXUbdmsBT0kQcgeurK00NJfA1iNzDhg05D5HTPC4XVk03&#10;C5+gyOq1D0srTvyZ7FUrJG9rZ1ZFX4ywr0JHfUJuLTfA3hlCFoWGioVNQAyWw08VlyMx387yKtMA&#10;SqDKZI7yDHZIn5hjPLcTW6fVwwYiCfezEjzeHplGW8MysvOs+c3tN/4l6MpXyQ1Wk3iXpVH9hUeg&#10;drHuoK/pzMWjbgv0jPTIl7u2930dsuZEpmt03DaMMo3Gr+PzOsHTEa4umoX8FqKU7mv+ga0z9tSs&#10;j6td2CM2WmCQc/FOKpIM37c2iWSUkKsuGU2LLO9Yh4B159chbirnzI6LIJvAtLMZdN5WR+uhmJxj&#10;c3s5Ij1ex0RnN/nJj5lCVQdmxJqyFkOHr3wBNyZXNT2fEHSEjTvRstyvJiBkf0cs3/sdzBfsveB+&#10;8I0LouUrDWE8JT2T0ofAhGOaXrIFJ1cYTRo74aXLj3dlPkbwVb9nZGQnsyuHdTq0X2iJF8spmyHL&#10;fVpHaRAl4sY6kB10uXWw0Un6SSwv22O78rJTroANBx9YZTx/1CbOYN7hO5ja/B12GPL06eNn4CDz&#10;o2T1QgvbFOAWyZaoEsyipsGRF3Yne3WIXcd1oJOOp3ppUl+sHxQR/1q0x9Bzo5qnuuq4vavK9DaC&#10;BvJfm7Zh/+Xoq51MbXePoDavTL1gXC4Pen3om64wbwutlk9K/SmY7yKcQ6LNpSHinDtW5u7mG2ie&#10;EUtZQz7aZoVGlg5ZDiBALwnblWtbIUGN8OqdNLyOC15c0r62XrejOMXxPhCH3OX4wT6amEQjTTBK&#10;2qNqOwTiicN1q3xfH2Y1wyKZuI1C/+RX13ADG1Rpedmd2pZ7Otbt1F639MvbJAFbLnoiFvMeeZRa&#10;S4u5oGRU9JLMImxYQ/ODkTsqIlz9IYZzlnaStABNUNFcmON3TNNrUlgAK1tdvEhb6o5uFTbzQXQw&#10;cJCHpSMCPmZV2w6uW8U0jp90FZ0xnylwwaZm3T8/Ck2oKh/QhNXAebbi9q/aWvXAQ0GGvTynBSSf&#10;TpRI/ylAGUx2HuMI+zbebYxsbcgGwM1P4PZYW4ueav3g4tfR0oyybEc1ADeQjbAaOtHy5styVTcp&#10;CU+Llq8lQcaw0C6EGwMogMiL8QhE3LjyW3jWqlBOS71Bl0u2JXqIW32f40AkkE9oP/a9/LcHw3gh&#10;6eRuOZjspK0mT0mqwRK4KO8uS8hww7fL5LKzR+WNSDxKpk4jVi9RsOwtiUDxZuyOtrEqZleioEPK&#10;qmIZ1qCZrC+nOxrHReJufbV4inLtJ6xVfc8b0KULDClVj6lDYRV8jVWMS7X1cq3eEgHyxivqK3Nc&#10;1+qmk7W6+9os2r2HSSSZrSJiD/xU5JKgJOFqGRTEpy0OzC0RxeOwwtMRRSXtkakb7RbKp6Ggultb&#10;OOMzj3SFUGr5s/PL2uYo7Iv5pW/TBVvN5oypWYvgFU+sXU3qUchjLD+NFbq81iFEnKrr8rrz7lhh&#10;Wc8osizyDh52uap2weINHKgTlac8J9+sWxWpvr2UgEDhFm6VIsEkhBWCcWYYeIzi4BAPE3Poo8VF&#10;s5vYEMR6Ws9fqpuC48LRSK5zX8V56iH3VfIyDCwl+ViWdKChgbWgCkkgycvHT59Jz/ek0oo58qR9&#10;jX3UjJ3pak/dSBthJYZavDBGimMO76euIjXW4IEGWOjZp4L4XpbJEE/EHhNjjlxl6tbi7Yd9r13g&#10;ivMSYNWRnzMrr9fkqhlndcTmeBlXxyJ0McSRrVELO5bmnKMlxZsbsUuD/LUPzvIu7h4JUD9Dv9hq&#10;dH9e+6whrc1QxYuDNyVcvihpFLMosZ5d/RPhrliMtjJpf23f5KFuf3Xd3LB6SReQeXhLt5TDO8iY&#10;7P2KcguXDhoHB4Fos+EwESxfQSvfq6m2Jpv1gR/A9ygKPgp3Q+fH02Mknj70ax0Dw+RmTEroNsue&#10;dwkshZ/yCSunKEzNAifftj48OaELh7kQlwLhZqATjs76FPsqCQkS4ejho2/AQlhSQGuvwkC5I2nm&#10;PkiLJ9cn5RwTJrcwfqZ+sgTaNXgPteAOa4ymg49Rs2ms9HPFeuzFnMuSHvZD94djKMqhsHoUTZ9H&#10;smK/DJay4R+SXf1ty6hD8QSCXHYIWnx0KSsrX2XHpivRJdyYNFBtRH5ybn76w+bgFb2ZPzfZExhs&#10;/wE1cALXGQbFm1Wa559PgdjU1Ewo6wO3qELoINVUtMOh1TZDoHKAEUmHPjr1RXbGRrjOaHUOgiMx&#10;fLv5wkoGVZWqIQ9sgGkIkpQ7g8rL66ui85SMyfkftO66YqKLxOaVgslNRrejFLN6vvyXT5/UKdTF&#10;Xl21mLjTti+0ALRW1J6/7OsD1YcID/4nB+dv/vS/CWCbTbJlCysXocrtFN0Pp2Qdo3mLY2yPjGwK&#10;pDhRZudq+aOKWaBCmFqCpcfw1Ek4qiN89+riRn0KD4W63NkQ1QaWrry/siNzmldXl5BkWWUYiNRx&#10;XrA217BR3n/69KnuM7a4ymjV8ZIOl4lXp/dop6iLaUxTcok9ztVoxd6hsfjr8Hgi7XBWfF+1mdfk&#10;luUgnFcms3yDiQ5nnEvEdnG5Wfvw1ZhmTg+f40DA0pS85pW1IXLEb5ZnSilr2NI7lXB6VsXyFJQK&#10;FcO2X9fvSK6m11vnheeYgKVQHI6On9R55fEFkiWPeFiy8a66hej6RuuZ6MlBlXC3fJa6gNrtYIjl&#10;UvD2uGYLVSvcEISFiE6fmclIU/QaOQ86K/MSCjsLuHU/dhExv0p35ML017Tfav6zn0cDGqd2mM04&#10;u+jY7yBwnYlTvQ7r6MSHNu3ew5+Q5ZLZr1B8vdHWBgz1tMquuDVajbTYMSfEVAGiUZMs3kt+WARk&#10;LlPJO0+fgOa8yWM7bFmtfxAu6SamtfyrGRUuHt9b+6st8k5dAPqVst3cWw/uoZVTLZ362Q5G5ZeO&#10;eiAZ0c7qYSnytvtRj8s9GPWd41oJki6Ke2RvVx9RsCJXklNmDZxzl6bXTCBv3lae3NuHu9sgXR2d&#10;UCOiaysJ5qfGuDETwqUQdvSnuQ6schaXq7FDPBTBYU1pog6FfanG6uda1fRAQnnsKMElN0x7BjUa&#10;C1XN6J2/4P1fctbKjeju8CDcBSHBzkK3zRuFV9qLbIPr74s5socdtef9h8+/fHYgILMjnWFvzRfv&#10;ooUHZGSZYvTkPqOhiZkieghUtqNh1lmrsv7y+tpFIy0Dr8NM9YegKxfEXKg2NoCEvJZfm9VuzxQS&#10;0FZAV4+SSLjUnjHV+No8nTrXBQjg99RiOfBPnz6G+bpkC8kG5u587fF1at9iY/QL+RHDzVT74Z4s&#10;xS+//MLT8aTNwSMFZDHC2Qdaj7/9H//jH4H+P17qX66hGxdvqgPaALCDOcWm7vFd1Evdu8CS50m9&#10;zbRcrhyeZZ6JcMtEwhr8vbophmEMRWn0kHPVRUMcFVLtg231OactmFZ7T6R26Nw4SM4RY1Zs1VHe&#10;aMGP1t8dKTgdlUjzHzEcH2wQGJ8GI8f9LMmp8pxS0rEYNGH2CF1VgroRRoEa7l+9yUR9K8YcxWy9&#10;NRBR0nSueVvLki7gKiGBjlP5Tud4lrsiuqgeUyGPjZbLFVb3jiGbFlLjTbmoP01v6rGZA/BSRXF+&#10;hCl6To3Um5XZgn7d06aHJG39pFVKSn6566i1MQK6F/NOJXXMn1nreHerU9KDZ4D8cvVjbUzD+Chj&#10;dFuqUUFW9O2xchZzOj+oTPX6NHlIy37nagjT6V+UXailhohSKxE25OSE2nLJ2PC5DOG9CYlgXiRa&#10;2Q6Fm6Bq1UtnE4VjjJn4BmBi7RPpVmwWC/ezqsFKdQCbTGeygAtCFcUQE8COI6NOiOXndpANb0gl&#10;WrfOgF8RvU60iRlUBHqQKB7VqgvrxvlYmj4bbFugw//X9+A9ntnHy0+3327++Z/+SZvb9HZGVXDP&#10;VjtODwA/ASNXgSFalI+kOQaXcU6o/mgV2sYhwlD2tIYER+ZYpkyLLa7ESvPcth/B5wkoXCh++B3c&#10;nyVFZ6i5WtL4XDkYyrYHMSOuEtPxNfpBMqFazGjp29lWQNvBIwywtjVh1WossrmTAnu27d559ILU&#10;HTeb23EjPvjdLVDmjlgFTUJjvElHxIklRwhhKE7HD10d+zyukOp3AnY+fMhROFsRitFpHWKorYNF&#10;GzZRuZC702eh6sVQH62TyIgoqx7lfC586KAWBZlTzLc+e12D70kA6z34Ve8IT9K6kARpaWdRkp1N&#10;Q4J+jI1uQ1v7eFm8zBcIY5g+JzcsUl3UgfMQsZJsBYoUh1YyWtxentR7EK3U1hgEBEIdnKCExzNl&#10;30tHAGPCaqsyogp1mvzkuq1x53xUU+tBPzkbutmHmuocD55D2iyLqdThiLl0Y2qAFPkLB6aYU2ds&#10;CkA/zXJF0/ykxHScqtIKphbIJhcbG9VRHrzMBdGvdgkxeivmmBVDti2PCvXMP9S3aUh6SuJnQ2De&#10;Ik6HQfFkhPrapceM7O9IrmMBxnSzrVHWxGDPTYpPpEUYguyfys8Z0PKLKC2a+27Dze9ukEZFCYee&#10;O5XWva/Kiu0AfXEpSQcP4fJyOAuP76ybAA623I4ixckW/tzfs/kfry5KFUvW0fgt+LHbRSfSKFvB&#10;1+OaoHRGliHTr6rcL9NWPpRzvbaJtcb0oTzhqiarAAvLouE4CL24AB1wzx7LjHtHAyWyiWp7TU9B&#10;XsBW7RdMkshFKDWVsasDCf/iN0E14HJovPp2UR5rmZeS9NpdLiWpZyRf6ehZORfItF7JYD3V2DN0&#10;S9dMzAvVjmTj58b7ynBbLrZTPw15+ELHVGKngnpGKioaPPT7zei+glY7H8Mn5YAmG7HAwlM4XYax&#10;MMnnjWcSC4LmxntGHDibVO/GDG90LVJMIDjLtU+d5Cna7V3gECy8UC6/xapwu4IIhDXlBqXqqSK6&#10;VDtZBOOHe4bjCrXFJruysIotH9jIWpxw7823nOArfpZRSNqSbiQQpZlPen5h4Ssy7ySezOi4SOUS&#10;Fqa35ol7qlMH0rjLXEtSmaG3QYd/rmAlGPg1tjKWOUhz8tfqTtPJVc1aO2JFzMrbI+lPP6cNItDF&#10;FhfZLVxZHIQzmRuYK5PzpuurL14n1iZzzk3yCpFmsvUqfxs4dJLYCw7jJMoVfvn5+fMnoLq9qwc7&#10;+vVvrzQZTvHy5O2xoxlY2N5MjoWWooQ73cH3SpeqT2J3zk+ffeiNNKqeXlJkU7m3FFGJ/nC1hTOK&#10;Ynokh1O8G48j7eqVEfEymH6/VgC+PsYgT6AVO8TyuD1+sjpbJpBAvlREJcFCSZ2BwkBbUZ18QMJd&#10;8ma4cb/Zr1SBNfKlBFCnWXzMp8u1MhAaX9joSRguDC2zYssv8Vy9s8at+IYFdCX1c4N/Yo/rrsWm&#10;Y5LMqRd0m7D2ANrcQKEv6ZLLm1PaLfWi2P2dhAMwlZSjT2V7a/VDkYKajcLKmlPx2mxHgGonuImy&#10;wqLeG5ZIj9SKw5XxWsQZ3sDdjNWEsWAZw7ZN9nMPIE45A6VkUjKI9525YTFErK2ojo3RhRggYJp7&#10;M91OSSJs+g9M/PHg6NXTnoUhbpXqL8uXCy3eYqrYpPd2R7hWN78pMfH76hOT4StYqver1bdIIMu0&#10;DJYJpzxvKaf6cmLLkmaDbstaVahRDyjL0X7YQ09lFVmtj4r2KOoM2c5NPBB3qQ1PL044faZAnSD2&#10;5H/92/8lz1pmp427bCxIRKrLy8vsB5wtIm1V5wKPCP6pB1gDTwSCxDgVKI0tiVgP1CYjKqUSsE0a&#10;svksREWfeuFVkFqpPyEQHk+aOi/OpdzsZ8+PA6hpcULrEVK+FhQCVugV8mGoA/7uCK/KTrny5aUQ&#10;aRlEw9oy4SM31X61jrYcpNLsBsxpSB9eDRXEYo1q6BLbQKxIq3KZpTUarIW5c5yXvcDdodN/JSHv&#10;qN/kNkVxHYZtdd7F6YWdccIxSsXlphZ4laQYMDr3Kw55Lm94XMjXiq0cG2LBBAdThWM1GpOSNCal&#10;bfUHJ9+zdh1KaSzhPKs8st5jBpAbsC8kVifY348ugZYW435qL9pEucAdc60y2KQRmRb0EMkJ4Rl1&#10;i5HZ+SLFeyro1D330DNHzlkHl4xTYXkExFrSmf8QyWuSr8vi+qSA9ZTM7aguFSfEIp2yHFVlWWyf&#10;UmTPIIoKa85tGi3anNga6Urd3LZdiLCKYMu7eICRDT8AeWkbavZZ/m2k+1LopQdyHf3MvmqoY42W&#10;fuGT/bJ3FGfhMiLmkVko001oSdNrlhaEUJs2ibVaDysRbZdCoLlCM/Sqe+FVzLzYOWnOq9bYlog8&#10;Geuvt1EmHIHnKnJ45VLqi2i0An+55bS5TCbxuj1h83A4g9dXHwcZBFTKLuPz1RaN2lhS++B9UQ4Z&#10;QGwyZ8IzhCHGnFBwq8INdPTMDvTgJuQdLBf9nt0xGkHq1LjrDCDyy9KKhjSARZy0bkOVqq8hkas5&#10;J4PfEFbxehvNHh79WgpQCfLIk43XJlziPHiQHSpinL24TC/jWLTBjuXS2yJ/Al+PfIMH0oy3QiXT&#10;HmZQnztwh394CujUdfaIIFeWj1cTElIlNM8Lv6+eI5jblHgF1N28J91oKkK406dBjQU6dDHJagxS&#10;7NJKO+8p5fBBIMcGFpcivDE0U0hOwDTINFqmzh1iLCQdn6DxAp4e3eIfUNbROEC3WlAeF61lTxP9&#10;R8vw4zEKGQdi2h+NG0JxyilQAebABD7q/KXK8uQrAZDpJt0VIJdw5/7WWCiFL75elyfvXVFZxkut&#10;x7Rog7dMnaddSXyj/+S26mIThomJkF/mjURVtW7EA2gN6wRoTVID1KhB94YirYTVTOPJQBFAIejS&#10;UgooJNuO1dak2HXRg6K3IKWuFL5xr8NtbPnkG015qmJfqP1H9kcbCRmPCm5NkK3W/KDCeTUqSVq2&#10;kt7sCz1yuJXwGsOG+gVh8gadNK9zZNS8ghQUzJtdI0eqHAyn93SMUGAJbP4APj0iTCCj5bQkpOqZ&#10;5e4jXXbFWnMDaBQchJZYYm+gvG6Q7EvVE58CwDKfb1iofowVZ4J/nizsCmi+iJXOm+c8RmKEtIHa&#10;PrzKHpehdKHuY7a7xJIxbqQ2qgoaip037S7MAAYcuEl6yWvlBu8M8L2mFimKkgToc5uZ8uRmQTxN&#10;XgyFgeazkRS3XWs/16TjOU9rGdBiNzlNWSDXn6/qo31ttK9TUrFa8/xCtpLTrjvmgHVYJzJ06pJu&#10;ppS/G6TRSeyOcjnibTqN3JQdM14w6WqGYv09fn798mVB0d0tNQl3tlOIgqtNN6chCVTiT5QoLHhu&#10;NRtaysHQHSKbhGjWSnfYbtHsiE3teEZw+lpzGtdxNY6MF6St4ZPliu9t8WR6ZtwfWZOnp9zt0j+8&#10;CznSgQNNKPWizxDhS3FPHbNEqM2Gw2jgUrZV7NpEleVwo8PoftgzyEhi9eJen/0HjOChPWm/z2nJ&#10;v85mC5sOivKz4pXkJ/qbsCrnvOsL2ezJc0QmSKqrkbOsq5quajo5TE6MevcGj5TPpgydT6ffGffJ&#10;aUWw1HUKbfXZG1lSzxDuSnAkLskaJOlbSVNS94pjZp3dpg1LkeNejzRLazkZvEiJjbu9LgEOqnpF&#10;0rXnUi10jpAKxA9R5BGkaZcOzDGr2lrVegKXFr7hT3qAeCm6DD86S0o2gS47ZFX7oDXW4CirrIwj&#10;++Sp89g6pfoH8aHHzbqB2nP7BB3SGo88U1GokS3S6KSYBu7w/39MvQmTnUmSXYcduSBR1TVDykQz&#10;SkaRM1xmyKEoGv///5HY3QUgkZlYdc658WqIrq4CEu99S4SHL9evu7v0dliuG8ZWnvMxWuigKNVB&#10;LbT6Vt23MU8Vn/J79J7tcZupslc4RLmFf219T2u8WGwsbwtJMBVUmzOxH9GNt2EEOaLQOCQCg/F5&#10;5MxOhSgZv7E7ZQPU4VVD5h6oYJEiVlIspr63+YEFsYYqJlHAISIfaXCt25Lu0MamWMSvHS3a1K+a&#10;WiAW3F5FRwETkbclmqWzpE9iLV4jOHyQRSLc5Loia+bORMZ5TLui51khE67jWJN0hf50r4+tK25p&#10;VBifnvCKi/lEkYEfNcNUHUAnZSF9B6fqQvQIz835JntqtcFLoc/Qz5B86+h9IpVPyPzcasZAYV6T&#10;5PxnQomGHLHgNm2sbIrYT/fZR1u+zNRIYbbhpbCtXo0WRXHXjZESSKGOIlG8XT2ELOkeuMJtI+fB&#10;oF0RFIDkAGF/9nGZEY9fZdq9goY/91nyUPmGStAb8aEii6W6cfN6obEVxMV86OOh7a/0AQyWnpEf&#10;tqXJYYDqxqdsDLIEzZsPPgMesGY6SDlnp3skg7Ls8txfxTVbYqf/nKvBnayestpM5Gv4kkgRKaKi&#10;hy0XRtOT6PXV6eresiOstaaYKLgugXLkjSfsNuOONpZdEKSi+BUPkYIqQyA1xGAb6Xqg3+4hPnOx&#10;II9CgaJIntf6vPUjzocxra/f4ANqjjlrtQt0mGFdBaTHSL2kDEKZyS33uRRoHRuTHBmp5iRY8Me+&#10;g4Y4Mbyr+k8RM7Pg9eFUoDESFvBqKVZ0VrxvMVBVhjpHroZWwExMwljoHBYhfVhFOpEIvrUXCHVI&#10;xnXpr2qqVEBT4PlrSJko/+E5FrjIv4XNR7q+Yg4dU8mzcLp3EF2YARReYXPSuoTiqra8NG0Iplpf&#10;bH6eH+WWb8bXydBctkZPqSDIdBwVA9fXhDa6oXLJX5iJn+ulmTE8XMk+/1EItWOaEmdXihApJ9nk&#10;H1RmFXI4nNB9BDaxrvDb1ZtrlfZ3i2lAIoCHcLe4Io+MeWHSgw5BTais2Zftq0Vnd+UbRQxf3vdE&#10;uLbC/CL/g/wNkZ08kKZQ9qtyBbF1qz3gHrlUTuEY6aFUTfnJfEKEy86SgVkdjzU9szsQ28HpVn4i&#10;R+rTuF1gW04C6dQI+2iEOh87s4UYW3+TMbyjI17Tw8YPkc6WezBPaesnpRfcBg1lYuvbV0l4b9+s&#10;ZW2ts/TZkj1dfwJKhBNMG/8Nw8crPNQbc8Af9+fnBUmGsGwoVsOQmtgKH97o5jseoTb0ylhV/YrP&#10;wzJRv0g2mtwSY3aiHa23FdvCUUPcIr/V8QbGOqnxp6cbR7Sx/niqOD9LJ2hq2SgnB/TAHz5+8iDX&#10;RtqaX/UWWPATiVek6OkB2xqqXaevlc3xSWSgfJMazYDEI0i59tdvj7Xpk6/28uU//I//PEjFASPe&#10;zMhmZDB+qLkCjuWUFjNrWZY92OSQYCLBmXSNv5IKnq6KSDFAZSguIm+1nF6QgcMHRXkrJdp7GpGW&#10;N/bk12/OgmpDwmANAx44cV6d25PDt++eRf4aQkGOneo6UFj4yqVqo+jJt4yIse7UAl+6uYzHO6hw&#10;bUF0IlUkI4Akvpr73z/8lQ8IRd/ITq6TRmKqhDqCAPeVv7QlrV3Pi1bqIoGg5KGZk5iv1i9/ysXT&#10;k3HjfW/vW7N9z55ZiPTODhcK6v7B3n+4VnQ2ceJhpXGcH/KpOzAATIgd6WpWrMxFtK7EsphZD9DU&#10;ipig5BgBxdRuqkB56sNiOlXLecSW598jqJiUoPHXPKl9JfxM+MsBT/vcUR86GupNjYRR5fwkf9kC&#10;QagrrbrSks45PyjS0LHmj/Ypi+jXx3bwR1GzV8iQVh5Prg2fXNKjzYzCYNRQgpMILf/RpvWc4SZ+&#10;lH0ipaNKsmGUwb5rYvYsekvvt19nz9yFQ6HfQqG8C8JNQYsPGoLTQN3UFj/GB8AK8R1LS3pO8sux&#10;r6X/cLDxq2i4JcIwBoMGTc1LlMyRiDsmJqJH7JhF16E/abE4Ha/1lmrZe3Asf77t8wymhN0AT0Qh&#10;QTsM00RN3RYSzBAt3N7i39iKKka5zqhZTI2qdzFuMbWiEWoXgnHyzh/QRfG6NdDhBKKxFgHT7pcA&#10;WDphZekeoRGzh9i3l/UtDVUfW0Rloh8q/6LTV6ao/u1b7ezxOZWBay5pQY28m1QNpbuw5zBC9mfl&#10;F/w4/AVDJY913Npv31GjQksF6kIq6iZb+3YNc9RMDrP1g81HCmufPb+9uyVFaWd0tPu6Shf8TVfk&#10;tGgefUqiiHoBW7hRdQn7Bo7RtApPtyCdCIifiaSkOzUN6aW01DpQDbHS+YDuxxJaIW5dTE6z1MuL&#10;vASr8RgY1wmjyKK0RhskX7+9wd8lu7It0IUSjxXsJ5siR0AO8jfxgA6XlNlY2AY5UBHfvH24hxAB&#10;8YfpEw/usWCE0iUs3L4P/SnvffolTd3lBNtBb17CwmPNhIa9aSHVd1Tlq6Od8K8vUlFsbppObL17&#10;+Albifo1feVB2cQ3RaBKZvc6cZjjqTulwqtnx0HwIv4QpJhuj/fq2ek5jdCt1q9jbHCL6nj+ZTaY&#10;v11ex79K/FG/DJypQMGWRqo3kTViEricBizheqehyZ5nAjw95tnkVw/XIOPp+UL8/Cn+UJypWkk9&#10;GucYaXv8lmwwArFJRS/Pc1WsydIQSxCb8Q1haLTuHD2TBsQ79UY5t/NxPIuKjeiDt0EefIKk4ZK0&#10;0dolYrH7ioCLSC+6sQCyP8yKWYqehVNTpcbLf5QBcs11CLQ/+b5j9qkcfGKpqjiyBDmo4vgC3jQ/&#10;35oYmCzLxO2O+ifJztF7XngdYNQhrvRKmTYTk593UsQ+1rNJTw5f7cuXv/ntt19+uXMsOVXGRbAB&#10;GfYL50WoJDUOoYPHT5D3N6hsUB6DE/tz+Y6mKB/F39fNSqkggReycOBdBeNLM7ZHXND4xnGuTYT4&#10;U+gt83wk1rqSod5GTLiG6AdYkA2hApWxaymWXgFIAQUQK7aT8/nVtjAGT2z9hdloGOqpqdasajJ8&#10;bLdKYp0ljbws5yIXwCXm7k4mffuWHtA5M25nzrbSiyuo6BT48emFEpCWyL7kTi8DPzuVtMskrfgz&#10;yG9Cm4l04wC+VewGHp4AFGBqlUjAmDpnYaV7agu3z/bqtsNmNU2TlNZRqVb2tREBBQ8XjkNYQAfQ&#10;BEn6hO7gdTXKTKs3YgjWirHUPMUrVuwGDKwTMRaanvH2SqhOmVVVA9wYGVhKrEK0kXbzE27fkeZx&#10;AUqtHlaRozML7CfnOLtKS+1B63lt2Imk8fCm0hVdmQK8WkkIqUbqwJx4Hlsb5IrZ8DGnuKl9mlZ3&#10;v3O9CXJDIuathcIUmUnFb5U9RzI9h8JpVlhVPjIGPU/V8vvZRbD1x3A7WDZz1Q3eiY7hTuWW5Ctm&#10;17rnKfTT2eijbkJBpGxcBtXVLKnowMBF5EisTb3NP6s8jTzYVcP7pot4dXVmCQMut6T+FI7xDQdZ&#10;/pECnU1wvoS4UtmsDiEw+hPoN7GUdwoA5mFARqIpfwer/Ua1pVFIvSaq65TMYUZEKVXdaR2Ob6yt&#10;0R1WObMJHgokB1hMtXsSkHPU3AgEO4GUu1rTlX6f+yqWtO4cDsCtjMmj6uocxDAHOw8N9aXZA1qN&#10;+q25EmQzCpxnyCczgzVxqhm6ZqSiYa7CW6Gq7u8/CzY4jgFwyhl64nrV7+Tx6VYPg3OFX+ibOUnD&#10;64t3TA/YVTCvTnIBuYqN7uhXvr0BSH9bo6FMA//aarQ/oYBLrQWK7jOVVVsRbM0GkKST1jUc+RWp&#10;lkBWtVFg92zSDJz3dZBFtXE9vBVA1etEeXGfDZSAy5XT86gLdpxYtLxj+1uZGz9ScZaq9Jc0R7ys&#10;TofYqLYb3Wjle5h7tmkwWIpOk9pDzxkYeJgXXLRdiNRz+nYtgiY5/AX2UAn313DnHbA2I47RQWPY&#10;8rNRv0bKlEWb8pEDi5oddO6L1zjVkElYTwOzc0qAai8AI5i6k4s6yVcaHlY4FkGywzhV7HWaxzr2&#10;a6kCCFDOz5EPFDSmsHl4z6cm9qEVRyTONqWlxY7DCI5LpLZXf2k9Te4G3M0lKZ3Qhz15emo5jCye&#10;lNlHizo941neYCjDWFWaXmTa4ASR3sr62VwwTAauv8JJ9o4io7qHpzH+oJcKNfjduh/EJ1B0I0hF&#10;+zpS4SMqjZ1PbidCEuIxRIKXaKCZFUiVLUUx23Ty8FxfpsMiEHtKRNPl/qvgS7aIfunurp+Af2gz&#10;TBkDK3p9h1WqkIK3okWSWxazHACRdftarMy/d0wUtsgddvU95inOUG6b5ZwSCxqARpClNrJiet3P&#10;5JRk3dSWbfWe2Wc1qlEtQDATo48nZH4rp2unW2pLbGW/EcrhIizSq7hbH2zjDRNF3o3f4w757jGZ&#10;2AagVdSCGq2V52Xtw66MvKLstDZeNW075YBM1KQS9V0O886gIsUf2R3OjgyGikt6hBRgSSZ1F63w&#10;Ss8bwhhDmN0s/JQHlnOuLPq0Mhf8K7+VTvSY1KJR1Lhqy4xFyZg6IaijAP5sNNT0SBsD/4B/VrZb&#10;riufo8CF9ffzbPPbKCOK+YxQQ+FKMHMpeaYQANFsZtDlCji518lmjXC0wOhxzEJrZy1+F88PIoYv&#10;+ZAP4xFsZO+jil0m9FcwFBXLv/nPf8cKcR9zB54uPbMZWvZOUikqLFFc5tT1LQODt8T7EtVarxsR&#10;a2xeDgpoJR+Qv1oaJS3Z9gpCBHPmu7uXY304y7mMbg3U+XuWk5115BaiCZr7iEVUkgYI/f6X3x1C&#10;8k36DNfh2YrrPKgCTvXL0OVkE5y0VSM5uwU1k/FQ3txI03BlDFXMWhXFkUWcBIDBo4TwmBNyGaz9&#10;9zvhN+l5xy56eKyERYMzh8FZh3YLtupRrap1z15YX5Zj75+GwGo1lqt0mBRlp9EzFzBo6oGThPTt&#10;/8J7F8OX0BC88xoKdwQi46f6BJX/1on3rRJsgzEdoQ3DppKXzglmAjWujb+0oaQsSVshtPikmN2F&#10;0vIxdIJrs8nOjSp+4Xm0Veo1HGgYHOomJ4cG1YrK6AMNdvQ+olaWxNeGgNeWjtfoukTCK+ciFP6o&#10;xD1HJl5bJ1a7Ug/kZDbaSWflew6fcXae98rujCIRbaHMM0saSrXGtLrexq7IpzXmdMSrzZYcHKRu&#10;QI4af5CK2tlWAL7DlIvFqM+FUTRoYbyiHhtYTLwErCMhx8kkJWrFj/IUa3Gha901Ub7pSPB77kOK&#10;Bmmw8I071E/Xj1iGLPZBPxdV8xeotVfv7+64iOc/M6kfE2puuUgKSCJNLaJj/Ln+IQAqa2oTeNQK&#10;cJH3uGseRIVEz6MSCURJNoffqMgv5UvTRrEQnUtzBlH5QTPNgOhCGj2pZV0vm2rbfkkRNMAXaOZv&#10;zZMQCetZhnpCOazCixUgj4HecPyIVHmHe3RMdH89gDgfvGZaBeHApvMifEsq5UZo2DXVZeJ2pgYa&#10;uynImW0V9an7DM8f08XFTz7T38yogjijBh85OjqH8AyMP7gtliFwbeYVpVte/v7XD3UvtQ6X92be&#10;mt48as+qHz/pteFD6RZqD21n8wMnJi41SrNdreWLell/UfgkmVeoXOF46D6Fmlw6iR8F0yM9gELx&#10;TP2gU+p9/q7hSsPbrWiR0CFT+Mv//J9/RpDsnG2p+JrQL2UnNp0mdrajEx5smcpypWFKIHeyVTHc&#10;lV1saFLvnufh1pmN0IpL00Dac7dxN2v5ZPolF8dmzDJJOvcDIOTlEYOBjRb/FBZ4km9okPHqTdMw&#10;w5fLoRmElDNIN9AfR2aoTr/mVpmt2MEOsO5xYdjsphZPYT5UiBzgoNVixKBn0QSlRfO4d1JJ5774&#10;gRmmiBNl+WsWftFRx43G5bI+ulLVOrp6tBcsoe3s8lF56bIqpTQss8VqoMUwFyUJ1fxh4C+dUFir&#10;5hxp9Unvra7Lr7o8qQtr1S0fN0Wfb73EyeB1bd8zqh2RX5bD2vBaf/HTgY81tRTXMEkglKbm95S4&#10;5dl6PkeyNIeSV5i7no4K0R9+m+cbYhqG29P6kM7nXuBwISeOJiGlU4sE4+BKSDMGj11sRrZBNqLT&#10;ot3f3d2yEGRWpz0wqzoe3lTNhPbVntuRtRxW7l1u2ZbILTihsm1bzAZxnFklPoO8CaNnOODgyCJ3&#10;n50Mq5y/fAnLGHPN2HRrZu3eIUJgWU0E13hhahN0EquH9Czf7hwTawwrFvaHpjzzlWV4i9RYPlwP&#10;CrL6J1bUM2EJawRjlCgAV7YEkbPTXIAhnxHKsCJGahXSBnDz7j0n5QUG3IpIQXizRBKVhTNZGVWM&#10;B7Q4lpdk7/niuo4YBJq/1M4hK6PuGHWUqmmQnP3jeEXHf4WQsZjIN3TsUNP44LJD6n5Qj86KN5R5&#10;X9CuhdSrmmopJxMY1C9DwULuzpT/NQ46QOFhh3WGPcYqcLFaNkpVLgtgYUSAXuUrMjGVfDkyr/uB&#10;u+PMNE6HyMo6Z3lEzQwbApSfF0mhAJDHkBGmOe6iuJhWc4fk4EuhnCFeoB5hYLEFED4Yt4NBlBcW&#10;roEg8U20dOmGtSCQvkVqSq82dADhNQLSn6T41Dpodskusdkjn/3Zs0+fP6E6fqHXBJodAvn1O/xJ&#10;Vu/23R03Da1+RpUTh2Vl77ELHW+NNkZOuILOeP093e5gAbCNsFxraDzO0nwCHXx3kQuuH4yvWpBw&#10;kU9aBC50YqZNxaJdK/7QdOreSQLytFmZv76xoe08pP1/m/rN31YU1ktfgJ5ssDvN4+WTmk1Zv7x0&#10;obXDJ0oUpPhOaMdT+SPEqcapvKMejhMprMhY6Ykue7VWJO1rv3cqK9XSKVEf007TV6qFyNqy0fW8&#10;BXz4hzXnBWmXsmyHKatq6PjIx98/6vlLQ8Endj6pvpNhJ+lVbqTOjp42AKOIakkgASk6/2KYYg9U&#10;NyNSoCPexBuJ7M5X8VCkswTU7FgmeCpc6/n1ZJQJMz6MTljxrKVBBuEsuh2DhbUlVli2KRNQleLh&#10;i8ZiOODzHffPHiR1ftA3nNBbymrdOjtomfnT05tXvKkiqrHeGHqOvG5U+aOAn1r9qASHXeaDwbUs&#10;kldOHHbS5Caap8fRmytx9ICvvYS7hppvR7tMg9R1Wrlxl33ToyiKqBm4jLNFBHhDjsauWwvI3cWU&#10;CWkQ/acUWRA8HasLrcZZ8LxTDk/ZnMOy+2TdgaMR2JvStakyKUzcHJX9RjxWk2c7NTp4KsZD08A5&#10;R2ns+BadHexA6pooA2Kv56IOXSYeCvzWpkDJt/6mgmI0aW9Ptol5UA9urtEXUQkn3XZDPKlgd2VB&#10;Qy7k0WsjrIliI8kZCB0m3jzau5tbKu0gy+Ae0LEpvW6MEiD2/MNHRobaqyHgXkHUVdNUiPpTtSua&#10;ICMvsrXrFwRYoZVufCu8jCZanu9MvObN6lzG6NeiZZRd28pY6G/LgiwEnnPTt5aPcsndIl3POsKH&#10;NgTm6XzYGkJIt+HOkV61fEVofJs3xzQrN0Hzw9LmiRU+lCoskbDX8U59UodQ9oOuXWV8wg58CX+4&#10;Ql2rq9qv/Ncl66Io+XalkF3uxVZ8svnp7txwCYmCWdUSSJpHBz/6dAO8zIh0dxsF5HXxXpEmi2ZL&#10;wibWymcIcwkwGS2PHPz5iMzGRfeN25JjtjgL5tAPYDKnpQdV6PVFj8gWezyV2vjgpk8sT6TtG8dK&#10;hq9y8vMnTT/pa9Eo3jIVL57R4AQTmfWZPccx4Bjq1FV95Ag1Awq4SnVzHtinXMiiWWMNObkFFr5p&#10;B91VDfT3B5HD8hvzxQtIN9/vJy7ZzibrUNW+6+B6poSpDCvoXhMtU84Sm5yga9cdkRpC79xCF6pA&#10;gH8zA4NNIve7d2S3TDZhcb5ajxWV00SvqmrqJn/D53b7/ALKlowhRxUB4m8t65E8BtBhK+RxG3ge&#10;JMHfWN5nJRzqi4czphMEUBVLarGiS/YJzynGknlgUYzWq0Vj2W2PmMdSZMbVNBOO0otF7l6G0Yiw&#10;mdX+TIxMQ3+Ruui0OlHBshwXGhABbXE1CxqqjXCTsl5c2uaBiV/vqlMjo9BVRKl+xUoyJOXlv/r7&#10;/zN5hwPS5o68Pb/DqNdDIh3DUjKZR84NRIGWWIuhJqihiJ+szhTf+VXXAK+pWm2bp+Z1+MIL5efh&#10;CaxBPw9xqX2cL2ImhOBQzj6O2rUAEJrx3R3ryN6PTlV0ocFSUrO0SyOYxvbVxWUs3S7t12a0Pnmh&#10;2sITuOpASznJytTKTfPTe5VJAwaKH6HPBGoZb1vJ/mbI7aCS/FkOTJQiJVsUnCHOGcrshkDhomRu&#10;jXeYQjDcig4j7QCTVuJaPW2AEigYWcKkEwNrK2zCA8VLV++AZDYpAywZb32F+oqR2O5rrWDenp+s&#10;irTsobGZkEpH3Yk2JRqFWQE+cn/EDrgmX0Dm7EcmmpDDWJEsSASLZGM03HTT2obdswUpg2Gjvea2&#10;I9RdIehDrmoW649cZSHW4FCn1ygw48401UguQGjggEvTi1d4e+HCBSGi9YlXd1AmdErGBj9iKeA3&#10;JwJwav4Bi9pcNK25ZqavbwHVTWI/msABFh0g+SIGy118jAmcFfoRwKeIi1QqyfDJ2GbXHGGWjxuq&#10;GMTbasEImfSg06s9nqISafe0oi68AINfrB1MxXFsUfMcTXNDrtI8j1pfkQm/GqqtoZpZ2sEQTchh&#10;jcPiNPQd0ngKsiA83aT3a712/K+xb2r9pp22NZi6eA3YkQeRGyw3cbRJTmtpf/nlFx18lSTzf7TB&#10;3LThZUpa/orLhV2N5QAS5/oFXtvKF/1btEwPTfKiUCrS1Pab9lH3wOssNzEYZuvh3Shnuoi+tYuo&#10;lKhWkE+iwNVyX2BNkpS+rc/Lt9d0tGzvelO3tV6TpbnsWoic66DDldz5RS972UfGsOhb89ml13Ru&#10;xPVgPym0A0WbykSv6/XIZ5VstlABo70AjreyrIjpimj1pknSUNVphItoOg1E4ggYg9WGUfnpb3Tf&#10;bBbG8+mP2iWkpDFOJA/DVWzQaSSvmmpRw4Y4zPWAc7D7y9cPZpmki3rvwABiRikx8XX1WS2T17CV&#10;dm1nWc/TZFalkiaXwnkFwUosf+UDdRUsyBzfkKMZSmjsTi5pes8Wk8mKzeRCFnhhdOMypTV317+Z&#10;g9UZsTSDg63Rtj+c0TZr0MlVkNIAOkG5GSXqp2tCpxbpqIGjfno6sBLxIsubQSOVhlEE48t23CUX&#10;RTva6fdyC9uEtmWRkWtdvLSyyrnCvnqgyrHiFzaQD+F+1dlgSQIFnPT1H+KXhfQB5NTnAEXCKZq1&#10;BzZn0LEVVamYSC/mE0LtW8gxOuH2lkFJdI5rF9cxfaXHEzD3TVA+GMAH2GO0/u6H5YTBRO1gFWGj&#10;MS4Bq4JaTvj8kmsh/70hAH4xyo/v2tIvlarMqKLJY2dPAyZRWR05d8E+iSY/LH9D4GXZAK22YaWd&#10;0OJcAmlVC5UuBrAYcrWEH5fVEbIbiButl0bA2oAU8xOFJDyWfeCER3WCaPfIekggEuv2LNx/+kDq&#10;0eNchx3OJv1NQcoKXr7hY/FUHD3w4b/+5S8Od/7GcL3PKttAc9wp1mXeHk+VNrVvd0G32bK0nFas&#10;us4d89beDdXqFTBj/CRr2CT+VJ556vHdWc0//c2vDvnmVQkFcXkxwa6xih3VlvSo+dURbUaFlv44&#10;cpnVZxYxFdXoy2uotcisLVsClXPeaidXOvPIfWFMZDuYBGJVXfGsLhAgBb/Nw8E2ka0RPkBunQvn&#10;/qZRdbSKuiU+WyTnGcsZzUvXRSuIPkds//UEWRgXDzRcQCAic8mRKFF02reLR1Ym45Tt5JCHN7qW&#10;WiGA2sHVMhZImAyJaqeEBMBN61c8/uoVnE1ekw8HwhigslOw/t9ekRXA2arLc212gKF9Hbwt8kxn&#10;jLgK1ql6jVjxlrPTZksFxMtn+HyhV7LeAMX+xd/+bY2Yr8SoPz/c3LyjHcpUmb10WOGXdM3GPmrf&#10;a2xrW1jua01uYQZvpzg06TXtIqOBf8qNCR61FzTMEY5MQnQu2kPWIduQgzwDNG1grUarllPsz5sN&#10;bbypjq32BTOt/rEIwN3hzoQGeGVsrAc5ZylRnJLR3xyuvCBcke7ZiDDzWOZ3SSGJk9uMmka6SKAn&#10;AFvHro6JGtSEHOfE2qtN3Rz5iMdnvy5A2KJlHXIxtaAxz+lXGyvZFcRZYQwStAAbdcDj8imK+CRq&#10;G8jZI5TcqnqxI+eP+73+CQOpo8gN+JseLtHrqwuDalNQBX5j0Oniny2ITrOtSa3n4H9RgX9wXTlK&#10;anyfU9fXpRWib9pm6lXYyIYVqdoqXgqSWc8SD3Fpw+GLkOvZR1RSrU90zs3GQU2pSJBMTjQfBBwP&#10;zn0lOKhmnmIWFzPwjaWCKHsQyyt5Koc41wM3Ro+vmFwFAhY5zjAdN6vn7HCVIs21mAwkdEaqrt4/&#10;Ewxd2NzmUmVi8drZAJRqj/LthVPTePHXQDzAkmaw0rcUe4VUGp/aNoqUN/0Z1QZ8kmzKRMLnPBWU&#10;EWPLqoJLy+3Bk49MsbfgukYNqVBWfj4oP41G12rUd4h7+mDWtE/Lr5E9ouvtJCTZGaIi9QRIPzCG&#10;Ao+Bf0L8KexIkjImrBBn95WobimS89BVOyIcgUoxA3gHWheH8piTXhMbq09Mh0t4FweJ1TjIuCCu&#10;trBjsWUPXIz1oWkZEeM8uHmOzjnyJzXt4sOaTtLketDyuI+r4vb4XuIU/fIIz4uZS7BL6bG0UmcL&#10;Wt6dKPdOH9uLpEmsUW1E6snuUl+v/z5Vpx1x5lcdSHyFgEKdqOUJ2inX639pN4kgTMWhVNcXe6gW&#10;/vyOaj6A6m9itRcJlztsvh4pNCOSR8jvnLdyLPlU+rKbEZfjqqk+shEy1vabNO0rfH4tX3mManL9&#10;pZudbuEfzplzk3jISESBnz4i11zamItgRXBN2SM+Dz4+a1iKRYVwkXTVqAQIMiIX355XkCsUkoXb&#10;o2mOPyQWElzrYYobV0WEBXl5yD64TuUB0L0HSxoy6My9GLs+Xbc+s4Z4Zp2Kagc9RG2YYnA0ZLTi&#10;yi9q5bQQPnHaOilCBl+9pkIeYVaAbzE7cDlXmnXOq09E8oIoPBVAKAGjUKTZuDn/5q2X/ZEnd+Ba&#10;N3Jm2zILTsRK9WILli7yvDsM7adZPZlzNjIvkfnC+pILxtR4yQovhaXGm7YPrL8Ukkyqx+S7c0h+&#10;ubsjb22UGbcpHkOwiz2RFbbYBj8IaUUSK+8Q6aYMIpyBnAp/laSJeimNjsWLzNSTQ9A2YPzy1cEg&#10;nTLBpdpY4VTwheZi2ziFv0IDfnl4AFjAC1SU/u6//2esYsFJCE6nSxJHmDq/x07Z5PqbhTBFHLKB&#10;jvqMkDkGRHpGYir7o/vSTDQdguLb2DMyiUKRctPaRuLF48giXrFoimQK5Cos5U+2edbhlIPAl7Bt&#10;selxkUvRtPfwUDkRvJrR9Xrq1VqDN1QvW3Dmkos6uYB1BnQM4lttQ9jt7I3QiU6/sCmrKQWgRKhI&#10;qh1Sjc10JGhUYY3GG7Ql13t3x/QDN8wuSLHNwvrBUljYdcbxe8FzAiM1PsF2ElRcVfI8daQiXZOz&#10;IB49cQIDLtSi6RVoWUj/80+wC/9Oscixt7tptCMuzXOQZQSV5zLSEzrM4RFiCp431gev9+nLtvv+&#10;02eCAYGkZ2g3G8eyNcJAdIR8TdMcodBgEU/dqa3QfdHvmWas/lh/fQ+achBjkKWymv98gbSlHomw&#10;IKB7DMTBJZ7VEFJ3ZMkZntPE8XIOFbDYYoDHK31f2YVOz6liiysaPeqY9hk+AhXFWmXHLyYhDMZU&#10;K1Qqp7RTIeW2l9842S8NUbRcJxPx8+R8wPGESfoKlhKgsDI0D3Ngmp5SjpS6wQLnMnyV5kSbLZkW&#10;CUyGonqdB3hFSZG0VFHmgEV94WqTR6PhN+kC6k0s9hx6JIBOeFn3YkklTTPkAeo7Ix2AlUZkmp/8&#10;HcIOAcgSO4smd2pUeU6MPd0eFzaoqSRmOsc8vpjuYFZQ6itnhc1bijVtbJW0B7u2eq7gy2cwvRFE&#10;W7B7fmzUaF762XNUmZxHKe4yJdfjmU9qqUJRrDrM71dlFNUaWJbjjqpWIb9tF+R+o/j4rsF2ed18&#10;DffIBQ8il0ViKCsvNaW1dhmCkCIUoTE2rKHrVPG9SmmwSqGtkYMl4XbWZMP5yrqUcpCIH65v6QPw&#10;1lPpqgsy8g0+W2cMk+O8lPOGTqtWg5asnUfDzqEp9FzwKfxIfycfaIUd1jasvSEAPP+Ll7/96Tfm&#10;OSEKMW6eMdRA6hA+4ldr+Z3G/fYta27tcPMW8S95ocqFMgk4zTJdyffquUoqnCrQWP8gS+MZsE+W&#10;Pb9QXqwBe3RF933pyaYxAERRCJpf2aZXLDLgk813W3Yd98Jyy4rdKiWGG8nZc/1D/MVSbVklk5RM&#10;Yx2mClltM89GBl4v0dDPlj13qNQNAs/zcKa0oDmgR3coXr6C1BWPs7cipPW0reHJ8SzFyFQqZ4Ra&#10;6ccaKfK2vEHkVGI8FU4B1/GgK17zwp6UUjvFFxYQKN7ZR910TdbafKjQWo1AGZ+Or/AWRqE6ax1D&#10;mQvOZFTSS8nF5pCyXeWL2S63SXVQUZnfFjNp3TzxTqsQ27VNtfJLCqu8hyibNkifPokmZ5hPp0Ab&#10;mTi3Z1YevoR9BymQt+Jdn+wSrhqPdrznyAUdLBJddVSUVZ3yBn0uw19S4RBj2J3FzHreAWqsFstj&#10;Xt3DuYy6Ua5+HW4c4K+YQmWhRdp4aJEKUTVFMFZ2OyMl319R5UHYKgMvAiGJdeU4Kw4o5E5/qKkl&#10;28Ph4B87HwMU4is/wvr3XqR5Pn26R7QYFZq+tSslS4seFfp4YrzvJ4zjUGh+g9qcK+ZKpCq8V4HB&#10;5yeczkeTKtFYWmAVn/LrH6BtavJ8rIylfIHP1pLOn1Kqcvp9R70S19N9+fHt7pdfA/dNcqvX3eSW&#10;PTInV6MvEnxJegqUWfjB0sxqsvJpaTE1IYqQiR2VJQ8NNt7aJQpwqRuK5misGy6Ss+6roa/QLbyI&#10;+QQN9HP7QdMB7fN9xIIC+3rCqK5p9dv25csQP0f/X4ZnscD51YlwmyR76jTGsWJZ6xK96LqjWMpC&#10;d6UEs56QY1KENVVceSB8QIei9H8HS0TMB4eIV//roLRWOl4Dm6urrShJdqX1qgkU+44beUIM1iBB&#10;9n94qB+0vB5Lv0+aEKTYKV5uZFx7rVMqSEKqxpfjS0qMFsPfKErPa6iaLxSON8XyQpHgIr4jr3/F&#10;bEoVMtobXoBKyslvdPGzS5hK3kyO0QICgm43fIpSUZFKmGnpKuljjvO236isQ8FnG1QVHpDm1HCI&#10;+6i4NIZ6GlFfRQHM/oKgDQyZj3E4iYsz04h6MuE1Nv5b00ZK3myTFE+Q1YwOvy9k6lT/Ysfzovk5&#10;A4WVzQbs5A3S77V2G7RX64eFG87PPdeBe6B9f4Ok8ZLXN7eOcMlf84qFr5A3ySCzR7aPogNse6Fr&#10;8RUlr+JA1E1DUaD3/o5y/k8fPnKI7m6vUAe6Rtw6ZIFdmMeC2oHM5twDz0Y+YoRE9EdFZ8Z9rJHI&#10;iwFfil2ysBXN/FgKTPFf+tJd9DM5KCysxAWtQHzbQhv+O0pLaUGfvpYeupTihg3vnlXjJVTtUUZm&#10;vuk61AHlZ0oCl9Irfvb844ePHf/1kjtx4/IpXL9xtJ4Qs2JFCPrY7lTNgppkXVQsibXwtlZfxg22&#10;azdW0sWaPvmBH3nwmzgKLOFaQMXOM6AwT7UWlhOmAGJ1dXGJ51FXwZZTUwL8w2HgyNHN8/4zZXH+&#10;j8e2xYPH1F+G+sCs3KKJjoIgBjjWj4zXOzhKrwz/4frK6NeQHpMhyDmtmwk2m8LbgrYUqOntU8ah&#10;jQZVLDvCL/WMVepX+FelQ5by7kAp5nPnajiwNvZ5CXKLGg6Xn6AZ8ARp/f2VnyNvTrkIMJXVaB/S&#10;WpWlmpCrDqJwUtNKPDU8N8Emju3vv3/Ah4aPjMSqZcugKgZhl2LoORsZimWqhURZA9aWEuZ8kVLX&#10;WaaMlq0Y7Y6t9bXOmnSapuTH90+fPg1i47hqBarCkI69IxDduxcqg5ihGdjdDyT9LYvAYVfzBLjz&#10;Q32QQBn/Xbt46RF546Rt8likvyDVnFEZZ5fxayYwyBmsFQY4rMxHdQKiwmW5giCRCZqAKh/Mknbc&#10;BWXSoPANz+RfW7EQ4J1nl6bD071aow9ZR4OnPbQQ2Ct3S5W56ZFh/SX043/FNMTivZDOU0a6khrZ&#10;3GJAmWNev2b3mYS8rNVsCKW5UI0mbdqVFDwaDVMf+vEjjdZYBL13h73IcxYDopUerSEKoRdKG0QH&#10;kRUSbapMCeDjgCrvxviVqggqgN1buIZoMXHr2iG5jRLiMwLrFTsLPZc792om2Nx2Y5x+LZMbnrVZ&#10;5JnySn0tES99YBBrQ/xDnMg9Pazk4b4tsvNjOa22HGjshiJawwWM2QYJWpoGR3s0H9SKJQilsYOe&#10;5BGz4JWj5zgI3fD6uSi61cWznsNsDkZHn5z3xakAw+EPXE3ylyvgKQBbEvoX0TDkz8768sgy1sbc&#10;Yd4m56ZciMn+wEH8vSjxzWSfQrMC6/mL+08fPaG22rcoTK1Qx3D9sXRb6kWfiuCucErZkzoaqm8u&#10;uSxgOX5NOtJ1e/OOiRoBR3IMkYEG5Kgwhs+ynhaQ52PkGSd3FhR5FHiYkaH11cP9KrjCYf5CzCNc&#10;+H/9l//o3XyC0F9J9k19Nvfl9hW3e7VBOUNzq6IIWj6oX85KeGqR4anz50XstZTD597ICOOUepjV&#10;pwXH2hPQUN1QhR5SIUvAI/MxnTgdPhBupwitNG+nMmedhAnu3RP+zbtrvfxsUKIQVzzeMLrTSXla&#10;bc+k59q/dVCONSwjoKW0tQe4Df1xnNUqwOkC49wAgWpBwFznFJw6Uf7/y5d372jTILUnKr3M0rnR&#10;JwAYH7i4V/sWDKqiKb4QHtgBrjxw+Y286rUtgAumzCaaWlxcKVajHi7qDt6PJaWRWRyuHNFQSjOQ&#10;iIuwNxlRfTYly78MsG5UiGBTb03eKRrRSF5Fra0c+k46rv29pary4YAUPcXPD5+gEmRASfJk7dys&#10;KYHZULEYUxCF71zCrsryh1PZfK4eiK62LonWtKylqS+di0lbAlnQIphL7ro7BnjX7ssqJEG4dUmr&#10;elqRmVcq/Otahs9mBHj4uorksSOqU6xqEMuO3fSx6/NhsvShPEqse+RJ9hgfHy1nl/q1d7d8nHMx&#10;WZo/pEb0VCrwdJbUQrYuLBV3M1neTPIetKO0Ktvkm7uax/YrPYdnzMI1r6Da8UdD6DJMk149eKtK&#10;2apHy4KWZJV++MNAHM27k8pXwJeEZGvJL/JVsndlO3wbMfacxICoKd4yHht9/lX7aUE0kdKDYCQk&#10;SXtOfvn9978EuoUXyAJbSsT1Gta2IwALjX9XXGzFruz54v65EKKxISzcMCcWJ6Cm0Y0MAoLL2xDU&#10;Y9V4IxaWZ+PuZXcstlo2WzAidJJPChG6fS+bEVyGOJ+7dKImENZsJzrnf+a5tNYy8FVFXdMxmp8y&#10;AoeBHqVJpc8Qicm3fUW2wJZTFktXYc3r2PJolYBkadaUukGEEySWnWxmmtPet/pz9vJvQI0uiCpR&#10;BH+dkunmC7eElM/V1W+//Y1Fr7XdlSxwSRutstizXH6FkwWeyN1BQAKITPsIEYqMCEAbTMYM8gmZ&#10;KmZeyG7ZwnxNYHTbZfViYa/QRLwwpCI9pHiyilmgmDa107bEZjDNqTHP3xYTd1B15lO3wHx7BzQe&#10;QfJcke8FcynczrmJL7xpnulGVZ9teq3IBB0jROf1i15TEKoIR6LnvVmygJcZeTnTqm3zqI+qYuHD&#10;bLO7490FLKotEMQI8/e3fvo0wDp0LQyNw74ap26ewI+dxnlYlY3gZH9HcOgtRFuEJj2/nuUpgbba&#10;1VPVJ7H8ckEDHHoXV8892t96caeFphbHNslxGT08xA9vno/iHgkTbtJ0zQc8hid7v9jfgDQ40C1c&#10;4aGAclkWfQNhEQ+l/ZbPYPfM/2KavUbTJ9sUH3sZ8t5N2vzes1DOaNPNeMUwhI1od+FTX260nrTU&#10;h2+kNclZlEd0lnGnQNqLZrCgSyvhYBnqVjTZrYl2XHelD5Qm+4oSXdXNst8uVseMBW8kmEwR8QCv&#10;KnynRcJ/QEVf3y7HZeIm6UdcIbQibD6nKABeod2+C1vcAK7HxbmNMmm59Gue4P7+QZf/dMm07pCv&#10;GIA1F8VDFO4gtl6TB4BFlHP8uVclTZzZar/jQa7l8c0YuaS6s2owpzO5cVoZldsr4ts//88/E72b&#10;ySC2IXhuS9gDxxaRLGwQBA4yyz6QlXfVecCxfkPjxRs6P7C16x3ESbEbunMS+UsRAWlVmzghVNc0&#10;0i9fb68d50qYOjQnQJK8gk0qPH16QnVKtj5Gm+02lROR7biQIIgwCzZvyiQ2ArGD2o+LME6HI4BC&#10;Cv2GtBo5p8wFjnNra4msk4xlHXA319WqymBKxdeER+FSiRY3UUcIg/n01c6t16xD3SKs2VFjwPXr&#10;aKrgDm7e6uGA2BSsBCo3KxK0HTviNPZ4L6jSoEOBMKhRD1bG5GsEcA6r5drSDepH7IxcwGiwjzjd&#10;HaSoSUHRnZWuSiXKU6SJkoG1e/6ijgviUfBs0eX/VqtrdOcJF6qNSeFV/NhSEWrI/UR9gFzJ9+/w&#10;7gS3PkqmScekJhzbbcO8GVQQqEsnpNTXTImG7DSlHeOtnpW5u2Iga8DNYjjOxRRhfLRN1603axXW&#10;fMFCtu/0WgJR9MrIPQgdsqjZLRtPJyLjEac0GCqZp3miN+/D758+CU810qEAsipmVHHmXPAiOeQV&#10;Hj99vL//gEBzU30ASAFXN+/ev9P9rshG9iDcLhfGzgdOtcp/HhSuBojthViNutV7+reBjMJkPEbM&#10;Yj89R9fzjbg262M1R1aFefBrzyIh3e1i+bl1kklArixwmEVVYnboKs+sBLw35khfzhKGlJ076+Sx&#10;mwBu9y+97/Jqh/hTYH6JMU6rJBpUveHPwLtinAKRjE323WBEX82iAXVjPqeGw/godCzNog9XCRTr&#10;sjpl28p7XjTNI99xZVualC8vuKvBWTOX5kvs4srfd/LH5u3U27nsYPO9rJjjHJtslnOxigtm0WzT&#10;HEJavBMzaLzghDCntLxFTm7hsj6qgq0J9lHrEjuKCdG7W+28VJTqp0+fZ/u4lFox3ussXc6POign&#10;9jlgNLfGLvAjkVzAC6kz4Wvmy8VibF0V+uR2hGCafquJmUtXYWTCZoVHhI95uJBv6IpQQy0dXTEt&#10;GCe9iNtnOGVxlh33wihVov6s+Y1yplkNEyFeU+cgaKAYsUyP19Cumae0zoxuZad4pcmKkrjte3wa&#10;2Hq2Ai4dOTIPRjsFAjUDE+tklr/lnesSfKWDFDOkrUrVW1dX+qcd8XFdzACEQ80bWYc3Wzowb3wQ&#10;7YKlcLdMg2aiJPFcl8hP8iHSkyHXSrJl44F5BmAImKhhudVQEXXRNrS7iNsqdT2/kao3KVswvdoB&#10;InZTPmuppKGdWBQSGyfY6tE+7PYJdXKs8j+pWCwcqUXXNNfIRI6/0PlfvhJzmWSySYjSq6m2b5XZ&#10;YjEHUvq3zDCBX6bvFl58+Im6JPnnsbqVcAoTeQ+E0KI9C43p3qtozGczFqhoYIzUaJhmhgyQqznr&#10;oara7kjW7tV12NlsorildXnXbsGcfb5OckwSaKzSOcfbuFiN6ooBF1EFNOImOEXxvLW8y7Fw+glP&#10;YoLEEH5zum0bocYzK2AuahrGrWxtVdpxol23uR05JKw6u/z4IGjorqUQ7EfB85uWoKGtQstgACta&#10;bAOq/9k76Uhpv7Kz3MhCrvwW1igVFsuwOL3IeoOJICHe703hzTRzQvlX9aiYVdTTKvwbuUOTULeH&#10;rzCCHc8v3mcrXuXT0NLeJD9vcNjseAhqaTNTe0TRLqahSWjP7FFNIkhDRg6vYszn1ydBZVoIa57e&#10;oEU3SvY6XHlMKbvFo7z8D//PP+6tXUFB4FpNpUDdsCRiy01Qwn5EvqDfjcZALOaAbE6N8HnzzjRV&#10;hVBcduDaOB9D/bRx+ttuM5c372cLPHUli9yUXh01w2lq8unEX4HhpfK00cPKkNqBxRWNKgGKGKD/&#10;fHeLNymuthlEXpLKaUyokuWRCrMZc/dF4GTtfXt8uK91XSMIQc07SMJ/1hOdRq2pDHNozjaIvKrb&#10;n+snqWHKohKnTN7G7PmyZZW8Z5GGweiZsONcOcdfAC4UcTyxqDgucztevzZNKvnr6lqUiy+Ce1NL&#10;cmnxEKiB0RKp5uL49tw1XaaPwNPGskyv2avI0aLpOQ751X7MMlYeaJsSv9hezIHnEcwAGOrUhLAz&#10;yS9Jzs5319vOQdXE93o5MG6Poa7zXp8DxrvWMneCGOgp2r6Aar1G0aYs7HJo3DWIr61x7fLDNHK5&#10;vGkUy2wsWBkb1me09MwNroY0rXRBBgwgxbVrHZYVx644c6Z0E1MUUxUKCOUzZncLRer3M1eKh8lb&#10;GmUvv0OFKGDZk+pts2wcAVfPxKl3b4vM2DQc70pQ+ORjXaKI6o5vtLJPWREWDR4xZc1/PBTWE1Hz&#10;Rc8XyXEuQzG/GVpbzK3CS0TGbHCdSnFrCThZkLubW9oL5EbO7nYrWwXIN2YbkSZ4D2yRLqMrbYMn&#10;I7Sy0xRpD5oQr/TBPU2qD3uBAUMwHFbSAQvx5dFO2HhA168ZxyZkjBp3Vlrow+JGW+Yt7M/yKfz6&#10;9HA0kMlgpmqRonG6e8nJ5spb+ujwLEN7z1XtseSYGEJXg6a7Rtu+j5/mheeFGCTwD8vOMukdlixQ&#10;ZAGIv9GKApfKur7y+JINa67ynPaxco1J6oRPeyJeEaU4gJh9vHv/XqFiBPPdDUR1dBk6CJo3K2+H&#10;xptb+zDiX1Zy4v2VZJnUHT0U1HMUC8cB1enNqlMzKb0gpIGiFEWZM2gal8IvvCBk7f031KXJjLRR&#10;s+6vgLj2W7yKltj4IcyLKLfSMw06HX5ypaIKeCbqMtiwTJRJ6EYTfrXa5l29Wv0Wb6/fyzKz8wDK&#10;B4i/5iOagK4TmcXK9xypvC31JOp+LQhNUohqiceZfuiwGADYWMbILp0pjpfiDvnO8zIZYBtEeZeK&#10;bwl7JbH5M/aLfQDT4Xh6MKvQUXNWmHW0hClHFg8FNtxAyJBrZrJb1xrImGVJHTYwV83vX+hHy34C&#10;nK27oq9mHt+n05at6lkEhA+QUuE3LJ+q2Eg1dC5WBR8HXb2CnrYrqJR6gCnb4JT1MRSTGg/JiaVC&#10;nv2k+ckOjhFg1cup8sVtqkEPMYapzgeHb6ybCeWzunEE3rWddi9i9Q2dzxlyfVQ1q4SdllZPK2kq&#10;zdNuFfzXlIVDLXEvXJ/QxkxlFeqeUwPXDqyZA7uBP5pJyadbsNzpdZfLqpDrfuTN1wnBc2dOyFBE&#10;KyyGblrw4fMnVAHaIzcfnYDHJzTjUhTnLmgNY4qEkqfRa+qYyEmpNNXyf62L89dNkwa6ZzXwq9Li&#10;AiKq+poD4LY+2sXcOg7RQA6yWFiOJP8sLGNDHIpVQVcnUaNEc4OOgtvqVJDGEGvgKFm81rFL+G0T&#10;nGzL/hPfdJtsW6nfgYeNg6Hdx8MTjMNHyZXMmHqOXlGRKhpCTpvPkGFlFej66tjZ1xjFtVfm02BM&#10;lM+gVUSCZJ+WAcq5CgWq+jM6cyn9ukrF/BKbc8VNxVgPV/BuZGut01swAR7MkCM2DekgIhzKcTmJ&#10;ZpO+0AD7XqiouRNes4HRMQBIfWvMs9+7pP13FjKhsjTb/o0Ohkt9nMDGmFRE2TkK3sq1MsiU62do&#10;myepzeJiVsMaWKrHtrnLKpgXN1L1l5jsj+9kWZAp1olvC3rWb8RgK3c5Ow4/nVzaT0YgsnC5Nwm+&#10;B8LndQhTT18E6+FdBKffUrqeD1Nizz4iATiuVLY1fY7zihPLVl6j8gif+KQwUK2cWXqvXOrf5JZa&#10;JJQEdfPGDLFTJmrTIHQVmV3+EhPMKafQZU+5DVMNHDd6rEQ/EVLzcEn7lFd5pBeeWli4uNDd8DC+&#10;iZlmu9HFb1JXiGEtY5vIL1Pu49lhs9SUxB/7aZrYG4W2OA0Kf+N6uVq9YHw2XcwrG4e9ABU1s2Zu&#10;SUB5E6UN2zGRhLtdjemxpog8YDbksUioAou66EyLYkbXA/187hk13INNJV9+/foJdhhDPK6vXUS6&#10;LAnN+3BAsvefPwLd8PYIi71HMejXjKFTe2P1oycD7rzmLJWwsQEuzxI00jSeykVDtxU22/Od962J&#10;awx9RcYEiYw65VKq8oaZhELkdse20+U2iTKw2Xx2JfxVdO0uWXkLm0zhCGNoFuP7m7Cfisa3yF13&#10;2dWQVXvbTYJNN/fQhNRyJNwOq+EXFS2Jk65KSEeNCd1CL5I9wyAtMp+bugyK1HVJ/XnDWuc84U56&#10;gcYGFuuSKYeWkclWZEdIo3muU9Tz7OV/WBYnfLaMzrx8VAgrwDoQJAN/XJhKFiQ622Sl9L28EYpe&#10;jy9MIy0fT0DEyioupJ/V/MB6Lj/yQ6cBKPF8bX1/vIqYbCgWxeW5JouWPJvSZoE89E0ClYwkA6BZ&#10;Tfnyp58GK+DQditTtBxmE/X+r02+fxG1N5P37Wsq2rwaviXZWp5HsWb8d8kJDzkZM8US4AaNZU4d&#10;RrR9jPA06jO71E6WZQMTnr+9CdMpP+fnXBS5yfx+k2eqtnfjOvHmIE0l1PFNFa1stPGx42HroPm3&#10;ZUGLr2/oQV6SY2c/97LIIrcr18ssZkpj2t6AQ9VRQQl30QXxSBRtTAGZQNMli0bnmVj/0jxHFG0d&#10;wMKjR6OpT1XV61b4ha2Lbx5Bkp/o6+H6mv4rzQBTYb5llWKVKsoQcxGeQ1AVOMMvtbT8ueWoKb7s&#10;UV0+67tdVkWwDBClUQHz4gqAR3Crp7P9duqZNdFAlzVb9jAeuG8SLnnTFbYkzsAMT97DX718voZZ&#10;Gv6XJk+06T2KL4LvBIauFL8EYkOwmVLC+nhIjJ7MptqRwGIuNcPwfZNJetdbg5Boso90xCNeq8FF&#10;yKqk+BZTGcAEjYmmkyQvR3GdZ4D5lTeXG5DPqM5BGnWvjdoNgjxrOFFmTZTMUHdF10KiNBjKkkHM&#10;znfKu+LVVn1s/FOQolR//7H57HNZXQIdYBnNsYy9irVox5FQNRVU9tpmyL7UzOLHx4/OdBbqr2pY&#10;Qek+AvEDXiqE9F2SUbxvPoadNj15gn6p+nKyTJ+Y98V63Vk2KubEckQPWCpWQTH2D1xOsftKKAfu&#10;EcpsJ1m/6BnQYmpGL3OZ9NUb1szT8Ek6ZZuUYj0Vfd+f95K8dVpmKWM8u56DLWVkraYn9YwErIo6&#10;xfhCe5ui+YNOqDJDf2o+eIrkwTpNkuDZEUBt5k17HhO7otJeypofeiyykjWbevn3/+0fPMzlP/ea&#10;ysLitg61d8tWGBiUJjBzaAiVTVoc7pYXvR50XHtZAp9aADxUhWPgK5/0IolqyGjiaKQtXmOL7g35&#10;zpMAVMryORccJ3XtrgYFTaGrsleRDuWtsfHCfHQGbLec2q6r2PxynTp9bq2vOa4ai35jjrg0OlbA&#10;bs3x+GDnsVXIA34e+quJP/ajWcTim7qUNg4QpbKQ0ovyFpZSEr3XYmma4prS48uvMe08uaVcMBWS&#10;kHuLORALtKwtCqXlEXnfus+YBh885BMqFixRM2r9pbWPYaD3t0oocYJCXw/hipgrs7SFvBuhRYYt&#10;0vHL4Yw7U4oyt6v6JRV079iMnhKjcwQMv6Qx8jM+bscf4w116BYXwRCPP9kYn4YdX1m3nAXjRL7u&#10;UIL8EiHgcCnptIHio7Q4aS70ROFMZctJaesXockElq8rXUujnjX8SeqZVwUEQe+KynquREI7Bj4g&#10;0gW9uBHMNphg4aJMOGOUd33//k5ha8JtRBKDYhZQK1KZg2VxNU/kIX0La3B0kzlKCbUe+X7NjOrA&#10;FcDI+F0HdRQoeIQCxmgqgyXzk/9LpzZuC9HEgtsL46nWJOEcsUqjhjmdcz881GzW3Z+rnnihNkUb&#10;/fXr40nfoqyNZ2qG6nJU8lY1IvnnSnftds89Yn5fs+hmvF8wQhcm3TVKnhMxt4CMEd+H7Ux/eO7f&#10;kRTl6YCsEMCcY4CPcbp1K2Wd10lQzc58EniOzbTTPiEG6ht/HdAlfl/KnP/ppXNlTiJLbQKEgaTN&#10;lKgSIQeouVGLiGpnbp8+l6SWFmnYV+9vwf7M84RUyieC0eMtGZhQaQwbyS2UVaW5LhXclLEeZvjt&#10;esvOc97g94mUOze4DETFIN1dtZC820GVm2rRIz2RsmMmpppahzpzk2KpQMwyjZqBvmDWcCelqIy+&#10;Sze0phIfAXJVVG2QrByDU7Bl9nZtIwMSLdOAcsjobR7Ex25Uor0nmggGFpHE4gWqFTREnQd2jbcr&#10;KrGikaC06UwOz+K0ssqakyoR6oFpWsL9TcWxX7wvb4uALXgwf3VpUBWPYM1ldOkkcV96DIXErG8g&#10;lfuxJAJgCBHJ7fkszUvNnfTscwyBKYohVEoDqoSw04GzcOkHTTA1phq2hniiPN07V81GrmumhA5k&#10;K235F/7Etzn+8FzUinZzdjH8mKpe5IzTR8weYqkHzF/yjoLQeZbcg9971lKRJUq9jSMenp6WjBXL&#10;tpn6xptYTK31sbHGVFnkmsaSdIROV1nkynCiVBA/Rbr4AHtX9MnxbvqORAN9obxND6ybW3OMKT1j&#10;sAtEM25vQ1Ll6E23qyMpqSZoNxkg9KJaFoPIW2kinsUOeWOudvifx42OyHbBN0+ztloN4FIdaA+k&#10;/FgQp9FX4sxCBwR5nQy0e1euDstuU8gcDWcc+ZxkmFaI0FbOAZlfDtDAF0nNLAXqRb5/g9bdTfAc&#10;hNvQGibALdlTYB07UoTPrcMp9BBIu+/6Tw8ccfx484tbsVq+8H49QoCSnNwSAgpnMGhYpcHY+khw&#10;KUhJpt9GCFq6zhfWbhbXKaeKaqQ5Ho+VSks4cymT94PRRdrd+sYKDV2//Rf/8n8TpIsO1kB2XTL2&#10;lxcsdSXY9+e//NkgoxaHPLrK2VyC/s+SapbCyter6Fh7EwY2t8y6RjNn/IdVbivzwSwUMqSU+Bb5&#10;rbaMNtUiyCmrp9bnwYY08Xlm+YousXFugx5HXtPCfDGKtt2QODXvXLKMF3G1FGkDKMNNlUb0t/K4&#10;gVYRgI4LLsGrvIcpwFKPETAZiEEGVDuCaCxqNtxt3EjFU4omHZ4974cSomPPY8i1yS/lPdDS795d&#10;85XHx8+sIe2HrHhNobGAngJGjj4xZKa5wPlKrDfuYl3MFVU87wt58NtyMNg4v+hLaZ15EkBEGec5&#10;cnIuXliU4BEWnyVX0Vg65UG1Vpwyo2FAz4/xbkxzWWNTmBpFbPRku9DKo0lnzOvuxM3J5LFzz7UO&#10;mA9P1OJ7uVS5ihO+BDWyhs/fQ6rDjzIhlkotRL31gPAbT2jFRiaJ/aE+Npdia4a68xPd7HqL8wF9&#10;r9MAaztVf225tPJu0Zl6nnXtyJ/hnPokHTKX2KNXH0l5w1oWO+qU+VMHDi+x72mlKKyEr1bwapFv&#10;QQ2PyK6wgqGpr4HA7Zvt/tqVkkjbfQ+DK8lVwrgQItTjENC4sqGQOd0n3M4c5MNqnx+yudN5Be61&#10;6to2CYiKSOKrZy4sv4RobdxqrmVQj+5QWzXEzWoJtp8+mpfCsfxM3UnDDU+2EanLc/x3cUME2MK6&#10;n1Yk8GfnL/lI9VepOSn+JceXm/Hz+sQalyrtKqumcI6HUfbUA93xHBcyMHopTAWvR6kip8pK00HV&#10;DiROyuMkE1HuvZKbU/Xi2fzjTZO0M/ya/IeYYXAnXWDXrFFn7TKXFheF8F5fa/22aMhVBzp9ymxf&#10;RDEz37wBTcosJzjJkGCHzrIiU4V1DMGVApiGFNDh8ePCFnPpHgN2DwRRaEtyd3yqpYgoo6GI1BKp&#10;x0OFEILUm1nBt2CPyhI5eamtZ62yFIebNt/Yi+TZhUadecdc3c4VlSYAd4Y7eCZjocRfTvZgF/LV&#10;xVwprtNqTdGMOZe3I1vqMw03mntSqPcTX1iegDktl0RsStvl3xHtphn8pf7MD0wpqbE7lXUVXH1Y&#10;KQ3PmiLgn/W489D4zD7goklvv1wzbGlDllxN/Q7X2IPg4nvw+SjGnq+lNW0VKmaa6tbTyJUZHezu&#10;/TuUfeObFl/3DgW5XNuMTnqGR2HH5Y8nJ1Ehn+F7KACmgizXm8OzReAWHN3CQLcNlCAPc6M1S/Fy&#10;KEq76s1mzX2P4nQ+MqaRyV39ahtr8Bha3WeM5nCWNMJctHH+N5PJpiPKLIQ+onR7dbhSip/Adgeo&#10;Ou7s7i5rJYlBJ8rGSlrh3HtRwgxurtl+NTEmCVdwdK9JeDxR4O9Rcpghv54e+b1MlH5oSJVOm/J3&#10;9UOL1PmxehwudH7VvtpTENTaGUGi1RI1NiV+4+McTLtV1D3DW4Qp9fCuuYvZ1GZeHM3CxJ5Uh39k&#10;rTjfXa0xINvfXpwr2WA0AkaVAe6tZ3MF3VV2TyHzLraN0mkNTfjx4+aKwT6WqLLg5dPcV76g9m53&#10;1GXb1+8/8dPs8pnMSMsN2sJAID/v797bvZ0eUIThudD2a9ijhACp+iLx8HW63rDO5VnRCRGDqto0&#10;dq43F8vN9BWYpMLNNaKJ0ii9vRhzlRmx8sdgK5/qTRjrh5JJwAy/6+5F2Oj7FmjPg9WLc1ono4Or&#10;OAQbqdCT9THAA8+l6GHO/L/5h783+nJuLH2jmnqztIAOh1tR8tmL8jerDCcboz7Tt9RyjThQkc/R&#10;LWkTQxl932v63JmXViO17qXBi6o2oEDjI9rO4REOMG9g29ScMTdV86JHyC5c8UrRlw4mGS8knB7L&#10;cKVKXYMb16bh7qbUa65BgiZHS8rSQYxaFIE5rjdeesHP1GOWHrFiQ75+fqTZn84BN+IE4ZJqrn7a&#10;4GZMinJheB7aGhxOrXvqzmUTrApU590DdPXv0x2Z2KWLhO1cxhqrDaWucq4aIxIe9Q9aKYebEjAg&#10;e0CN610apuMQWHwJo/fKjTvDkv9VXsZr4653GlXzhoX6d5POBgYZasaVkESmajGeGejJw6svaFn4&#10;3bjOi4ToT1YUjg6RjdiM1ye1+Q2JMnX0tpF0qpzqMyNoXcD0lid5GKoXMoGsH3XKXpbIUJWzLhaP&#10;QPxp4/l78Z14zyzdWBvm6k+TIP74xpLnz49ruaLF8gRZSKI9jiMIThKBSInEPkrpPHUKLhBvxSJH&#10;DK3RQAu11gZaZQAgkBcY2gHZ2oMYJ/XuOenK8aV8q+9k/25iTau1jUDV63Gz11LT1ilvmaIIOsNQ&#10;CnsK5MdcX91Oh8Yqd8JG/VZ8A/lxLA/RgrrbWWx5YZogT61xRXzG3LJCrEY9xmmVtyAKUkUwb5Hg&#10;AQUurKr1hqqfU4BHjcor2aA5JNGSB683WN04sLWDQLUwhG22FuU0aeY8Dg2SmeMjwEeU9eb13/6L&#10;v8UvGT5SSKuDObYvq12f76l1JTBIV4Sk0Zp1Sm2KVk0MlBwkdLQ7VVc5MbZS5k7+Rz6f0ohIQfIQ&#10;cP+G6/bI47tTDDnJlHpYMEXUdhHvOk/T0FL8BwGSyM8IBCjDhnDcxBm2Tf5jFRA+/rbzgl1Ds//k&#10;LogKBwdnERWPBtEVXktQfU0s5VrGzf0iy+0zzg9Y/yNONGdZnybSVuvgflsqxbsHOz7aTfoLOrG2&#10;Yv6yqUpRL1ewU1M6iGDd2LVBkAgGJZbcBZjV6kI2egABbSza3WsTJNRHOOuTvqucdKwUJQ2//Pon&#10;UcpH+bbYCFbgX/7Lf9F0rTjUE3VMVHUA3GWzR7PcKeE4I34iUVyb6SX3VCBDiyTQy7QXb+JClluZ&#10;0jMPXhkRK6UKK87n851HjVDnyMqKGpETrDb6E6mAa5mr5RJnbuPIxM+156DGUBJoZVsIEqvEZRbM&#10;sx26dx5lPq7aVxJUu4KaOh8VD8tbwLjU/2muiiaygEY7J3oiroRLMd6W7yo1gJuqfCxrUukD0OhU&#10;6fllGI0iTzMQeyPqn3l4awQZ0APSqSUhdOqCwZkx7BKSck4W5kSmNx+rJ0FPN+5g45psVbEux9WU&#10;foqFW/rl+g1fysel9arSvzREpbL9ZtxLTzbMzMZHhfHNNG2sefGAz6XXsbmEdVZ0+PfSquMxORNw&#10;ItRkJM23ZTiVXPEcQPCSUkUDOv+lfjP19tiNj+CiLozHYchzTcWVVfCAMjZnzYorh7YjmJNhKkYT&#10;ddKN1os9DDX9KuB4QXZamoCFSXOx3Rgrc//wGR3gKYTXI5ZtPQ4PoemJ4Y8Gh+zLv3X3Z8El3jLP&#10;onjSmi9oxQ88KygEh9taQvPX8H2c+87H0XmmgkMSuYAlIziLGMEXz8hdybYwP2H6V3skuFYHqGSO&#10;1VCznfQGltQwT2KIcKdt6fRv45AVa6GnDO8QflwLJQHhrzGioeXIMk1La9B19S+FUosw2esPv9PD&#10;wWyxV6/DztpWvKI1RJh1l4kkFZa2iEUvrxnEphYUZv5Wt3UdV+GBIU4kSzCqDTqY74urafrv9vZO&#10;wVUaa4FXXlH8MzzXoMh2P09yGU2t02XpjgWk1wQ3ZcwfoBwtKY2EpQ8MxlJwFIA6OunPkFHT0/v8&#10;SBHSEyMC8dptgBUSImBAXmplaFwgtKXVRFva+4XijBBD041E4JiXB/pJYcKcT+tD/uDCKbzTUXHN&#10;LlXU5vnNlOr2+MvoyKNjKlpMR/g+xC5lK2OOd8dJS4A77+oNLTUMDjl6Q+LUXaeOnr/lwZpS3eKv&#10;Z6K+3jh9ikd4EBPALupizac0Ck0FMWSw6jwHjUMtr/NSpKnWKIAMFbCCxFDK6k37bAplLMesB9yW&#10;2bqhJkVZOjU/C+s69ELw3Xi2TbXiTeU7dGXBs/w93su5JW6hzCWpufZmdR+5rhsUG1d/2vp6pVET&#10;4Uqp3QzjIb+jX8YzMUNpHEtq1olnpJlpbFhTSye3BikKLJbLZKPX7VLUucAVKRq3XU8p9TujZqQI&#10;ICgARBWLDdfKf9S9OBBE0QlpXdM2VpvbF0iq2MU9wvJ8aZtMUcTDXPvgqmAaC41ZwteoIEMDUz9q&#10;YRewlM3ptGNkgcK0q0DTM6v3WlpD3U1uW5d1tUSq63Tjgr81mUj2cp/qiVbDvBj6+vxNVghN4CVX&#10;BKYGyEa8+EnVimGxDAAubC38GoHJKzSZzWujcLNrBUp1GAi8+Geanr8XUkVTFYAI/7lA+gx5HiHI&#10;mnnWlnYrlnPWTn2/NAQrP3/7GtKJaVcJvPaV9kYF+Sqx8T2TeWGFea8aGSOTkKmc/fJe+OTGmwdz&#10;dNdVkk5H9EzxUi6esboyloq2La4f1w+uW7b5rVSkvcVUKc7JLYkeTiqBhr6M4D4c1XAEXvY7cyx5&#10;CGRyeFkrYIhoLjb3j79FKpJM2AwYVecVuFiBXCVFIpl1GD2woy+/ePEemKmmwfKM8FfrkGMeqzgB&#10;z7duwoY2uRNlRMsmGBB1fVWxXQVdcCXwxQtwB+oS7BQj1hxtLogQ/9tHyuuQgJLYYqpyIXXp8/RC&#10;XA9v4AgtrQWo3WFVOSYkv/uKzhDXRNtIanN5QfqECRBSU1nmBXXyeeKxNrgoQP1kxnSBzbvC5kTu&#10;DQdT9cZEzT03wcnTGkbW3nRak9vyprb4UHkIx1tKGEqYz0O1pWUuc4nsI1+OvG9Jk1nCi8+zucRx&#10;MvVC0HT9Wkw95LweslWkO9hGXbrKtFKMzWBBbh29/Rxuv33JJK+DMwrQ81mkqui+rkd5Sh2ZDkoK&#10;rbo6QQD7mYWBYFyIYXlxYUiMQvVDCrKRuEEEprMaa3sp+MCKkdCFaExQXU16KLwwCg4QkK+911LL&#10;KTh+ziFgnRc/kzURPNSgeOJEXbShKkYrjtdhIEidNhvRotXWgmi1IuUr4sv8qDZWaIH8p6CLBjRb&#10;v+lOG70Kxqg+hjw9I8egZqstbD4dcZZ6UuVcMY04oFrkyDl7ymlcqWj6M1e2pliqZd9av2vG7pf3&#10;7ygr2NhYPQbXXydwDOKEsfBi19e1M8bm7dLxrjn3xxXhJ9Lpon5wfZ+yAp1ieDu/66zqq6SsSY9R&#10;6PdwL0ogWapWV+rPmsrZoxDH9iH4y2CK5tTrFkmeLBKkvD1PZ/MYlJLqkR3qTLnS3//f/yDIUgIN&#10;71jVHOjDy/GG8qTazn/OF4VtqyAy8jnxK+I8xHW9hX6V5wfsvpteNEWRurLS92QVDDwMAmC+QIoF&#10;aw8oJBCb99aFTSHyP5voLzdYdqDJAJ4rsZ43r7iRYmrVgq3iOLRoZAMZAIXCVhzyxvVqAMdEgCQF&#10;r11VlltgLZLOYgGr7t3Trf3UPNH6irGfWeDh2YJcoxbassqS+PDdUccNXbcsypMnxaVO/2mi1Tbz&#10;0+gPknbjpbitCv1UKimBscDGGPJeCaLUqpZPNEGPSPGwwK0eD0KIeRrpCKuubZDBU9WAXL9TGqBz&#10;9yrUwurot3TgB5bnZ+wMBMM7mSGtZ0QnwGEEREHiqfZbfi+V2Hdj0+QyuvU8nLHoamXfkEhBkeC3&#10;OfqjqDO2YCinC2XGV/hJly0dbssxqHxNv9L2BAMVJ2inOG81nTm5EhfBclFzNTxRalPePtdSYETZ&#10;7ZOVPRVxLxR2rpmCLdvkhLdCpQbMKsgchFiW+tn2C/tf8r2+N+EHqyXbNBQf9WqCOj62hQb6K0XS&#10;/k81awmn6IkQx/Bi97fNWtAhC6b+AvxEoplURCtSVwvAVVdzgcfG21GT4fuTirf6sh3IGS6S4f8k&#10;E9iLKDSe1J7BzdQ1d/Er3U2JWm5MFEReK+el1KezAo3lBA1f0aoJt+XexhN4q3Z71YOK1yyGEwnA&#10;JtCB6cZseuxrQFklBT8H2Lr4qUqR/Dt5lMpT/QT1x/xNL7J0LjLkuUu8eDB0QfilWrtqwUx6B4nP&#10;j+ux1F9WeJwFCyXs6M5bnFGM6guUrd1ZWkztqIfU0MJcv6laLUo+lq4V26kyrPN/wIwp4no559J0&#10;F0FGqP4CNN7c1jVrc+kNzmAyIYxJq4d0Qm40oNWvsyEAJefaPllfvzJgQUAzBatzzrtG4uOgsEEs&#10;xZNjnJ09agRr45jxGelg5cRM/ANNBf/PKeEp+Ft4svxC1hEOfl9sZhVkuaiKPmJiuvdPqlDuZfcT&#10;67hth6pIUdJegM0fCb/5Dc3Rpup3l+XAi52ifps0rlKg/NAURQ7T0gOFdmZWjfczaZ4jN7Sh16fP&#10;bqhTgK9Mc4PKr5jPhkq1hmwHaxFUWGeJjlyqKGJO/gcHOA/esBxxNXsZeFWvzB0cjV1ubSiPaIL1&#10;472c3obeW9PnMUuCIZGcKj0xX8hrYrrUCTpWg/tMlKoObL8ikSe3copcJdY3gYxp7Wy+AQVUIt0l&#10;EtTOp0wJR1pxQpEOjeuTDaG6EyEzS1TU0RppHlqA3WTpDRUjz5qixvGFS+u5K+2X5tkAkApL+5qZ&#10;kcB97Qhn3boeq9g6XyV2Qg+8yHRKNG57IXlyL7ZA+ZFhrRGxZsr5vNXrzcsziZ3+qZRh4LhPnQHi&#10;N3SsN/vZ2JxwZGu0o2F6WHM0QtOwaHK1PHk4VXNL9+48lI186+7RPhLWNpFG91hV42crizvgz3cb&#10;UYcIOILJaPZH3a/trot/ag6aL9c1v4ltwQVcAYgMLwzp5Ee8BY8k5E1zcapc02aLC60iMkW/XeJj&#10;WgtfJ5fRUJC7J+c9AJSxl7d37zFkiDEbjTnAwLjmqnCHFHGjwqkaw7MUkxNkUk6f0G0lCGbr8tTr&#10;shRiyMH2noH1SYq5fjVJ0u7TxaX1HcERQT+rg3ND3bCXhBO8MmlX6RjWMeu3aJVQDgpWOb1S/fJW&#10;lIdEUWKhZs5L1HxTrll/yz4AFPPQdTUyH6zhEBzQSrIF727JbkB/M8w1+dSlcSZ4Ul3bTmzxoK/J&#10;68hTOFUXpvSMQhyTsmrZOLN6UvlfGZ4lE3ZoiiDixbQUSJfCHrex9oU6DJ0sLyAzqOZwMQKchCCM&#10;bZHjg9FhPCnjKAYjfH6sP532VVdT6EDCUaQfp3LpS5srt3m86FpnwY3wifK6DJL05iHb6Z401jaK&#10;m4xU91TgyMWui6szUuZHKQHrMtzi8Il0rOFu0bIdM3LJSp3Wv2V7NF9i8di2JqyELx4h4QrrxKqO&#10;85d61MpgVHFtZ3RITSUGRA/Eyl0sXvCn8Y8N0IsJ8N5IfwrkzWut8hWOJ6lLysartjvbtO1LHbdo&#10;y26CcUCE19OtPxMLjls+xdV5p5kw5FPNnqWL8I6/2EPQ17OFk0VhfJ0ggEtrC74QsqJ/hN/EB+MN&#10;61PF6vXp0OpVgmvjVbJNqDTrY5jCs3oIzcOJ9dpZUWjDFRUqsn+6yVM8OhZjJSAoPIIcI7+Y7CCD&#10;LtJJacuM9sHqkx5/A1OEE0XRJfJjLc4CEDTwZKdAKbZLCjtf1KA8r9PNrCm3kxXN3q2xbNY9wkkE&#10;N0EQv+vWlR7ysS+7oAauAZmq0mU628vPO+rZzWgZKswSipLsVKZG+9tNVTGgmwhUSeiJkf6R5yxC&#10;gD8TMjBfNqdu2l0xDLTPqlZVurAkrO2ES9N4uwg/xLVxIGll2qZ4AReq3FejWG/urunLeQjUES5d&#10;HXgFMS/s2vnak99G1Z2wLt6wvnHGVd+GZAA2C1WJ6ia2Vdgjo/NFXVmJ9x4lV6+myREyDNzMzQQH&#10;80d43FzQgt+KiHnYXLoRSjwtpRJ8QQkdkhg26IeiE5J/hq+7Ti0ai7xyb9ZOalwBngvrjxxChNrq&#10;CZtZ7x8hpupdn9fWMZr7PXOPXZ5epL9GEPTmo8bWvquDq0yRqKFSJvM5PCkeFp2v6Y0US/h+8WyO&#10;gEWX57yPdghLQH6WK+wdBWtkBGurDDbE1ZbslNFQ5jYEHryexZcfMx/PKAyLpqlLigqXo+ePXG3b&#10;XF4hgnzYQtm4Pxyz6IeY0VPFckJ+ehfIvsmGruA9vbzn1J8Kcp/1NPO6HSGf9PjAA11ROZ4s+doa&#10;YzEuHhtZ/f7kYTevbEWUh5fP8y18YeRG7gJOBu1aGzlSXDzYgSi74uuILFgl2pKInrx5G8ff9VVS&#10;LDuNj3nSGwqVhbq+r5PFprHnp5VQ377ruQmwjCf47BmmmWvre2gy9VD+sKQniSyGolfgSbl4IIY2&#10;8o5rqWG8J39zwqB7p8Vbf9vDx2SFe80+cHRCDKSOvKawWJDvJYrqrkY/i3Cp36oscRfKk7Pc2MOl&#10;bAowX8CQ2F/Z61AKQvax8DOn3YgdvS3eFdq6Z1hUNYk2/iLCf0YFLSL2qJQ4hdm4OOTXtgJpLd+K&#10;66C0Uf50O3G/1DlHR0V/4TjEOgLRoONcCpvtlXYaSKx87hiFwrsRVaplbnKnG+5kmG+ZvtzuvFYa&#10;1HzqdIsx8hWry31mj6XwV/G/AqoyNn6REfXwxNbqmv7df/sHVzwiZYVEJ/UUWJ4zkbRo4ltZnlp4&#10;ySBWwlo+R4pb2Mbt36koW0Y9CENmfzqpJ8HSJxgWEySd29oxfA4xkqb6ajEDaSMgI1d7/dCDKSPt&#10;jXI02IzHewJUFy7B+kGmqDm/1A67EXXkOWydwKWaPZHkZDJpXo8nSpdUT9pGMBaWWujqp7SGhV52&#10;IrPvG0cxAK4YJ8H1ko7c4pw+rep+2LYRQKmtJaBiYsY56lxmg/2inxT6fG05m6rJAiI+2cgU4b+t&#10;MkfYyKQkrialjmUl6fUUzUY56tQtDVy+OP3Wr2lTpJvBHeOBv0oRsqePnHwr9qE5mSMyRWAkfwnm&#10;xzxNegzvC0PTKh4xtWx3KfLOgF4mDRXaZQbMN875V5vYWFTeO2fk5lbCNf5bJ1ZjbHOU1+Zp+QC/&#10;x+PO/nqGecO6L2nL1PbLfOLsliIuG8lIDXUln9rAbumoVvsv1enMk00+Ksy0PDyMftRlveOdsjbL&#10;3ZH1qb2S5+74D06aJwxrLrFxFitEtVcnOdKoAS101tr3TQFk4XTyCi20yCJNJVbLGVoNSmrUXpl4&#10;ciA+aWG+BO6jzNZjzu2WNmx7Zps/2UdPARa6qZ4i+AjvzUJjyVCdI82c9wl78x/7ILjCahCj8eAd&#10;VZUTPMtIiN2YPUNtqT1y6sY38Q1IfPzv/+pfc8ePH38XRKiOzF5cEfG0lxlFw4laRB1ZySUlZ5Kz&#10;55xWFolzSqGTbuKPH+/f/woQBO6oRX/lkDXevA5fQhhH7eNzK12BHtmMvFWphQuc1BczD1WykETk&#10;sSJelTb0Ny8hh886nRYpNtp3MAi6RVK9M9KFZQMtaUh0zfKgttE2Qxx++5vfuNg9NJC5wmXG4OYa&#10;X8hpqnVazHxpleh0l0LYfylTpTEuE6vEtukxff12d/uOK6OmTtBRZtPd0YXTKnEKloDlsKRt6iqg&#10;h/TyHfOdlVlHJyFywawyyn55/57lZaSAvmCNlkOcA74vJ1Kx0hRVD1gKNan7+fn+3lIIBnTIcnKp&#10;eTRlKU/TlguM/I5NAHQ4ghX/t7oHL5ByTVtoHad/wYfWM2ICDKxMeN7PEiq5iZsCKYCou+TJGBgq&#10;XK/nXFVsZ5Hnt3RsRBDRZKFY8Ja2ncYndtmQp2AcaNkURXsUy3fcXHQPUTEkb4qzzu9MPselQm2q&#10;c82tNF2x6JVvYaScqpkIMpbAtFPPre07SRuRELj4Wvp1iZTf7NYK45Z0RQ8QpOLBSfKV62rF6Mkh&#10;HzdIl5WjTMLd0eQ9g7asTOLa9ijhl8BaXCNk2dWIeDJoqb+38daFMjMySKxBraWsn6gBTovG8UP2&#10;bfW7GqsoIfnJpe5yKfiBnjdYk0vv6bMM3PSvL9oRM4DP9LnHAV4+Zs7fCav0otqhPPCcKaEZe0TY&#10;5y9LL/0DKnE15fYECL5gf4DSjJw1gnA0TslVLgSTzXXEisGeDDkiV7ra6qIDDnrQ8viJKJA4ts8R&#10;fhYPj2FqFaSDi+J60KsuvEaUBwJxILxKsv7L6kHbeHEes8uOGwKOtJcDTKIzIAWcwHafQtEeobAD&#10;Ww5xGdxEVg5Blvt2CDgpYwRxtmSpwfqvlAr0h6Ae2KZMh+6vHAGLQxO9qFUGlrb8tcubc20GFVWY&#10;gzsF/wF0l0qWAZ0c3kP/CjDi9CrFmRsFNYYa+1NnicCjss4hy6t4cNNtP/n4YICIY02S6PFR5+Cr&#10;XUTUkwQpNoJYry49k7rI1GG90JsbkZvQrmp3DjR8+pG1a51jOX7RVRotWssiN1efY+Wu8vXqeKO/&#10;kftU4mQBZPlO4ttmroTjr6XvcygtdJmw7/PYK/yE15FzXR6CFx8VWa8yHyjP4YCYaUjlhK6+Hg0z&#10;Wn5gQcWcFL/oxplBQa7kuFnKYAR7y5GjscwlNJQYS9dp86yeR5ZIymRGmSNpsRsvWENyXgjPhWub&#10;lFq9klrZdHS0GCgGD43GSmJKYuvLP1KDgE2TJDIMbm5VKpA5LV9oyccfr25k6hmBS0etvieNtDTl&#10;/Ldsh5ZtiMBsr6e2960EOE9YnCT/VrJe+ilHQs2Rz4N8+oJBPAbOyvj+KhirbsyhBa5txQYmTGuD&#10;rdOIVPJmJKShmsloW+bN060PhIiWhVWTVNFkd3lu5qpaAICW8+jxYgiGZRaH5G73DMLmj58oP391&#10;/Zbhh+gfRYPDVypFp5qTG4tW66qz8PINbFb+MaxFnyB/haS0M3Jy1SvAICoGfgBUFsTYcZWEuDEY&#10;pGO7EOLZEvJp7ySP0Z1DjoUAmdv9Qz8BIRZwBwK+uTaTF0eJXa0gkbZfOqwi7wINMtNjq7FYhqtg&#10;x2K4zcfkzLOhNfWnKsI2IBNTri9aZ7zso8uXDiXMBHs2LYmwj6ehSN3ZEKqW183S9/QIpNex5/VB&#10;C+fIQ/C9/DecOJtt8YzmUV1H2fppG3MGQ9b1QqUuKtTBJudSCmDMd6UiuobgkjKzcOKU9cym8+eU&#10;k0DiH1JaKkh/R9+ifXSAgN3tJeMoXPi9xWsC900C4vMme9GBp8Nsof5GZxTE+cBFrDJtBwSEmOsG&#10;K5DGy4cW0BwS2Ea498Ygdfh5d3vLOrZ1qowc1u/2wmYzmOTbmam+xEk7muxcQPNMzWLD6tkPxFiS&#10;Rm8mdBGV2tYomODhUTsPej70VvVkF+U1e7FrhKFuTcVqReJ61xJKFNAFE9sy0JEwYZ8oK2Y28Rb/&#10;PNfrdKdpw1OrLr6IY2BlBb9NMinIcL+wPP6N/Alb8+S5BEmcmptyIDWEzU3b9NF+o30iBDA20QbU&#10;oaId964sXVTHKhjN55oISD+5J9K6YTzZ2UB2py9fMy75g5xMM5QZi4Bp/s7SZfgD+UtpFSsSkiVN&#10;UKxZTe5wtz3OPFiIVzZuS2VUVjFqp8uS4vKJdDki4lQ3WBoiXwWfa80BuOnyxF7YZseUIKhoDGxN&#10;FpoUtLRC3WhDKi2acUtYj+RTw9I/SjzL3ryGH2CIKrnVl1ClqOEtc358okmdmkT3u+pANtrhyxU0&#10;eEY4GI9gu9PRugS25s4c5qWER4tsWLmiETSp54v2IbEG1Qs6tjlsjLbiDLcmplEzvqWRlb8sSTZU&#10;awIIEC0gmVBVGt7Lw1VTlvfedPh4YqDeB2xV5vTL0hj56qbcyg+nzcil1kmTOrzgFEc7BgWIVvKb&#10;S5No+1WsVeHn+09ItJSSsFFFq2fiYbg1KqQtpX9ik8cWV7nvLxgAwtrJU5FR1JGy1R7cR4JItIHO&#10;j68qGuvRsDWowK7c/CNadUcROGyOH78OpTGB41tsd2pTQFUcBMt1dW19pIiG6y/+FH/SU2/PNwfQ&#10;scLYHe5h/Y2KRQNRLYtbKgcilWsOIOnOkzkwToRCNZ3Qkp39fsCZ0iP6T//jn/j2GuevReX2oJ5x&#10;quyAY5vc55ia62N9N4DRwvvaobZJ5qY4S6SNinH9WJg3s+oE2fXp2wkVrEH1ip10eAowfG730j2f&#10;ZvUo9cxm+Ouj5NqwDR9+/73cpi+OH4/3c//5/vcPf+GjtebUOAYkbb0V1txzn8rYzC6V8mVsu2PW&#10;ur9O7ucw+bFUm4ZBwyFUlg9tbifTaxRVSkGIoBM1kouiV60Es2Y27tNAcOhhDpw0ZfeuwsY/bFL+&#10;dGzKeYGOqTq8m72m1/EwlCqUwu7C2DHNlG0mN94apU5KMmAWRd+mXGjT/l3c7C0ZUJXOqm49gbod&#10;azvSsFqVX2gdB9Koxz/vj1MxqOfr22uuQEXPOMDLP2dO/JO+1fr3UYODYIyraCsiuJ8shZYaoeZo&#10;mHJ3qr3xf69jGtxb6vuKpEV62fxMg45tJTfpcQxdTcvCeyoL+xRsH8osKGkGSS1u5rLmx8Q/Pivf&#10;U/xSugtYcwYi9ZU9QB6Xezdo3N3jX6TyetHNDmvwIrdg3TGryKUufPVQVb0K63ITIoexUAs/PL1V&#10;+nvYM5Z6PIUN26/8FQMbs+N110LnxrfSnbZ+s6p/YD6siYrM9CId+mPj8kXdiGywOtcmp/oNk5wh&#10;HXXK9zjwHlVI6Q42ypiE+TVbzod//dOvN+9u7PrMLC1IPa/e/OUvf/nw+wdTGT6fhxDCmu3wy4d3&#10;kwL/noHO04aXgCOh7S5pWReCOJadSgpuRqc+fvL//vn/kwtthsSkMQV/rJitN0ihYBLqyoQC0D/r&#10;Olv9Ur8eN12DHCM3zub0xRGXSI/fGqdZpOP785B2wkMLYQnq+8F3nWiTc+YJJ09QKSBeLL+ndcvG&#10;BVAcBkdBV3UMlFhulCXxJOBEts5hYdtUuXiEB4ruz/FKQNN4QS9eHixPi0Ybd6FaGMhgsZCanZ2s&#10;oHwHhxK8fQX8VyVy0trgM3jyyPTH+49sliLafvH73/70Gxvy6dOnht2ZO10ZCxuNq3p7fVtS1B/a&#10;0zCzxT+D/A5hO/qzwegccD1AAbWy5T4cP5kSvqT8W1aPl0nLtOayfNMWWj0saI7EYl0fZ7CyKZkD&#10;UyZ+It11m05vaMxTpNUknh5AGy9j/Y5phq/yHk1AKvV7pDnZRaQp2BPKzRTa35pfeK2C4Jt5DRxj&#10;TaCa2UIzn20nx+cvtqla//LivlenWIfyVAWWAUodSy4UliJoC2s369S4pBrh7xTkuOod2SyijAKY&#10;Em5H7Yd1oOJcS2V1QSzPFMRfW2i0tSNxCkW22tzTl2ja4xjqqrICjMxELYTa023cclP8V3+OzEqj&#10;PEKnfBIfy7ha/6fIMFB+2eIzE9YLr+rKr7lQGfKyWXYDV7tUr6GTXmyV0eaPmWtWU/JKpAzqcCxd&#10;mZgZFHZlC9aKFhbhuP4ghhRuWJpFcb3cVX0z1UCJZXvFqo1qNN+A4F4kcMoYm45v1Jk5NTP/sV7A&#10;PCdnksrB70TgsrNQhrktAIxW4dRhNhjU4vGV3KpcTgmPgaidQ+rQyJqpQs0ViaegCuw5RLFkBbws&#10;gDhZVXgiemV3Yhu3RLQfNXqViCSnJM3gxuX3uGj5udyBv+BoO5bpLbro4RVNchjFAE/q9taj3l09&#10;DbLJILQ6f/D+/jMiivHgNflrI5dn3wyF8rv2ejsgech6YOYFzUKp4PmrxcOFQeDdkqQM/2ohXcCr&#10;wPGAUJ7/8pe/pp30DBcZoi1xxSyXnmxJc/CUxbI03lDPdMD7oTTbKjHFMrLEF2Xy/fvNNb10pR9G&#10;TH4G/7kg2pmV+r6aF2tAVHcRBtESyoboDCZGXox1pBYTqZp4QkBEe8C3DvarbDUWxbsgCbCiQktQ&#10;4UhXLDlX9RcXGD2azzC6z2FImfIvxIbdYGhyOc5ntCW8uab2zXUmgY0ZKODZ6bXLFUddAhNTNvjr&#10;6xvsBa8pf7+Oz9i4EGo9mUtcNcaTBWg4PRqiAAKOvB7sZ6BzgjTlXEjTIFHsPofcx8NXZfWg5dVU&#10;elrRTfEKpZ0tn2qWAl8pjaQeULF1FM0k9ax25KC6vIyr59ZsgjfTwdjlLk5yKqmOnNmEDnpkYRMk&#10;9CBaA1ntuLMHCyODzJjVo5ZknbCeeBtFqXYe13vJ4OQ2L/LSKsw1FReTRi90gkfOwZh86xLQp8gu&#10;AW5iUIXeu5gOTbKszbd7rMpncazfwEGwK/zicAQS8A6uA4EgWkbSmbZASKTy7ZoRIZk2h3lbKkSF&#10;IeqZVOvN1KmGR7QGSFjTvFHHwXQgz1+ql4L3x3vmmdqeUiiTe6v4bWlgDzXSdWD0sksqjFUFAaOY&#10;T4vYvm4wnXC77LcTeMdFsgv1PbnWxOG9qNL5jYFCoYZA0XbQN+vLi7taZ84Z2sNdwfK6rZHQgilz&#10;wy7DbTSaIFMGwgAZTU5w2HewuxCsThcuQUMLa2eZgPGCDfsafWKxhomyQYSJX0Bhazg8psWscK00&#10;VBQb/S4+1VKnTB0OIILJjdxGW0gvIRv8p1BY1ldoNvafuXMKe/3EhZDIz9niBji4FA03VzeyO81e&#10;F2oy7A/YmoMHNKAxKgnEHwUla0/EUxszEgyK3n6h/hkPw+Zyuv16pyuZ6kmKv6IcWm2QlTy+QZNS&#10;PE0mKdV8e4YVx/gK376+e3/HsQCiQD7Kkeecu4k2D2l/uaz8KnGrktTpXj/Aiess2y4zjTeotDBH&#10;0dDZMObFuhXgevXOt/BGaRj+F/6l3J5iSdmF1U3nECRUh4poqqlRhFNxfCAX3kN4TvbFVu2EA8hI&#10;GEyZ6DnLEPSptFUgAE/fHiAJgQwE9VYRqPuhkpKIIDTsEvnLNACmak5RNdRp7W6zLpwF7zku2Y42&#10;RMFoPhaZQu0RStWlW+JKTNFPaSpbw8CXw5da8d9C9/0wO8V2CAFjk8qdz8oY1AdI//hSAfgTHSye&#10;BHdCmn1ZN1Gl8gr7K2TKBWvB1CP5qB7Yl56LoUimijvU8/A9EYx//PRpEVMPRnBk6RvGsWoHEloU&#10;MRw/rMPyChxrH9bVEWnFtlrx3Ok0V2ph8rzDKreByFYM7huJaBTGxxmXP5Gs2Cs2/ZwQ+naOMYlP&#10;0z1rYiDku+LI6laHPk4xFbhd5MoIl9vUL8KdULQ6UxU8UJsi4UdFkGnj31FcLWa1wTdiXTxrMhhR&#10;DCXlo47WyNVOAN1QH8ND95ouY7DH9Ax7BTtxBhGw/570Sn5WOzI3Y9ZqSnViYH23A/T0ZjC/e6m9&#10;3Vq9x2ndF/0uSdx0rCqII2dM3Ui0Kn5gNT6QEtuVucq6OphaAAW2LwcDNgx8knFS/sTXg5hUlkn3&#10;DtN505oDR0o15GKOE6X0RDeUHv/X/xTP0NyDCaQZyYj2/JHuQXVoKcP5h9g5ryrPsuE4nig9KVlv&#10;SX/0GimEtQRyLaUJlDeco+b6ldEsGSGo5wmbsXJH8ldYFayLvqCeld6u8SS4PqrQrfuOf6ALWyLT&#10;5X75TEgi5oI1KTipNh0DddD74J2Ewyz2N3QvlOYE5o2FE2uxFMa0gmtq72okD6Czo4qlr2lO7ee4&#10;vT0YqCZo4JfkCBMtpW+aRW0O3EBDhFF87qTntJo5r4bi/aUnwd9EJUk9uYtFa/qgYwClYRecTXPa&#10;58uiSQAmuFHa9nzZlwo2G8XR4B4eACdD6fQGkJsy4L3LmdQVq445fpYS11DcdRboHI4uqhypwNPi&#10;XDYCgV0/tE8CZA3xvRAxCNxSUtmDCr62VjZNUPGKCOgTw1i+eZezMv9Aa8Yus3iiUAUeBnmexNqe&#10;KYB+y9Z1dhXUdeCtZf0YUHPSTEbiMQjI2dlNP8BXbbihfrMLKU8t/oRrWWXTTrc/EhZX74pyiizH&#10;OfWR/VdYSWRZszQUpOOSNl306u0NytxeJF7S3JrfyB1xFkRTuObX8lNEVdKoZo9eby9NJVlQWKGx&#10;H6hnR8Zmnl8H1mMsE41YQsJsz/PzGZ2z5fmL5dnwJfI8ozmemryioEQwN/hPI4mcSoF5bitGIpUi&#10;aqmAhHbU7BOujI1LeI01Qu/IrIQzgujzqJC2tIJp9PTmghCk33S9Dmm5spfP797fcZ6dF1kHNP6n&#10;gwvIBRuuGJU9YNYSr1axgKVk8cO1kbc3t7fv3qlhO4w7IGK6Nf4xmlXZeYCxnQTa46PtBI1DJCPg&#10;jzyM6SkrhJPASlRYO5fTE0qXD4Ts48cPHAARloAq/s1qsPIw7Liw6OHz57/+9lvpk7qoUb7MyXrD&#10;GKKrRIZds8EtwT1XVRH7ML4LYkF0wbsIvBmT0E0cIPG1rc1qWBqRJ82wmYOVj/G4LBqBCVfA6Sz1&#10;B8Bpwkr8/NRlmCkVzrZ7mtkT8jC///WD/j5JLctpF/5qloBS7t7dOTsbwpElTtDKEBg4NS9//3jP&#10;fv3Nb7/5kHVaGUoS+nVwH+JvT7ECYzGg+rOYec1S19eZrNkyyaZ+Fn7ky9usuebfIiBTTWYl7WQs&#10;HGvyyeSwDsp6/Swsb+vFZ2ySoh7mmSmMRKOU0xJFMzzTQcnEMIu2515x7qTO62T/ZBKKDKvN0oH6&#10;DYWuol0mjaokv7hQ1oJyXUSIeEfcQTuSe2RckkvNEZZO/tLOOzF8/Vu3w6baJquF3eHPeiUN2zMb&#10;+dUquJywUq2RkfJgl2ElpjB1DNkf9DUTHIn/6IcMW1l8L23jCN0FBx2IlJkq/EmU4pH0Qv4aCMXX&#10;NB91hOQJ+aLgESww+DB2lbKRUK7hFljPVOi0iN6z3ZgjXRzhJEdt2KlT/0t95KB2TadIREBzfh46&#10;x4E/ynYzd+tRRdC6Biqrb80lyf30DwV0FxMxgJhUqs0EvG4SPCzdDlNLX1l9QzWNiXFvoa2KTmWp&#10;hRGtV84VtH4C54TS+DqiWhhCCSE6HayFt/3rX/9MtID+yetG+ejpHqcpKxI2pEKDRZsHXzjh3pmf&#10;0u6Ut5jLz6KgwXQbOhr8yCZQkdYxCma/7F1QMSsZPnAKm5/UtvAbk4U5krolOWqnEocLlmMT2E38&#10;nX5gNoVgGKgIphUPXb/Rtqm5AUqPPq0+HFJ8JeWQUlzcEx28elDYSKvMvwVlJ/Wl5TX1bamsFZk1&#10;b2I4icCrPqj+tdsQ1mC7g1xVDRPdGD98/Ihi2SRrFbgLbx4NMCZ8wAdzTY4nGngs5Uy12YO6WZYM&#10;lKxj8yoX8OOSempWZ0+0bBl7Qc4maMnSJsIpMRSLjUMtD2vekhSRTToG0uTOb5pp67G8GTALXXDA&#10;iHVOiu1XD5VaAc/VNtg4hZTqa+ZHrX+SiWbzfiEkXcoovrWWF8YCscnslFGSDgkpMUhxP+n2hBRg&#10;H2u2W1H/RLN3x5CsFaOH1jE1NO21GNx66kYnF0mVIwgEZR+RgOJe6IfOQg3dpm/jLSerhoz0yHEQ&#10;lt2l8wTKewuspxJFxCrSycmt2WUw6NSyif8w0MUqFscs8MkdNcBoi5rX3LgcPdX8Jt7J0dhNQOoQ&#10;e2zzg8RSsye+RW6fQuLN0eexvxCG04o1B4av8/CNkyox+v0r06KFyCyMePWk8efijnHksRJONIMO&#10;go5AKd/AFeYUC+XWxnHnkb5Db8F2dyQHPVdrEoHRXplqAdslguqW3BtkZrEDE2bu8LzelQAQndEo&#10;dOgLGyfCm7xpRqiw1rMypI3b1T7C0losCj4XCWAf3lH1ckuLR3gjJ+H4xWg13M6lje/WiR4dSUiO&#10;X+DK3Nwewbq1HagGEXByNU9pWTGRH1AEmHRD/kAkSuXtBAy9keAMz1kHpEyS/bW/YGR1roosGqvi&#10;jOPhxXqu2pj5zb15wJByUklaQvEq+q8xKmpah1ObUKvcTIBrXkKJ/82lbh1de19QzLQjkt8pNnFw&#10;FjWhH/QbFXgGGWfupAvI5aErpYmHJfb0Ct2YuvjxAKqXuFS7i5EoQ8nxhfTGn2JLaMEJCVkQaYKm&#10;slaKX7W+7YDtW9IN/R9vjYSgliXyPj1sqGBduPXGIhzpbdo1rMNuslDDeuxd9NJn9oZOLXgqcl1m&#10;x3M2KpLlu97coI1zRxyabHliRVahtlRKyWPzY1IUfAtFBDeZDbL11voUllDlYcDQ4RR7ihNQdFrp&#10;Jfv475/l3ec72TD3GZOOiM407it56/dKDq5Rn1Utu57R82clU9c2gVYZymwdyGHmg/+0A36v/GOO&#10;feopHPgEYr6pkXKRAr3IY/bVgaS5zws/ikbFCuyt4V/x/ZWa4Yc5kayITitWLxe+hJsk3EmIWp8T&#10;FnMTltLxLkDPhTeF7Ygo1oOlMcC7LZlfj1TuUv8AtUc85dHsfEj+ie0YapEnPMxQ86Ru9Q7lv1Ug&#10;2UDfxqWzvw5m3hfUJ+0i6ZBi523QkvRld0Ykxhw0fKlh5T+wd8w8M2XojTrBQlF0MWKigwe8tBFJ&#10;mtn0tDxXRiMVYNFR/RqLaXMMxnMP1swRij9RAiUMy+qZdBTPJ4HRsSrFbidxlZ1YhUeYqbopWybo&#10;XRQ2TFYfRNIw3cxMoU2ZqDzXVwc7OJqVetIKDN4GMql85x6j9XUBizKMUMqZqijQ/yYDcCPxGRpy&#10;a8FIHHluLlLUevLBVIWhn92ZtGLBcCFlSHgvVdu9LoVZSCWoOjzodoxreueyDghePbJCrnD+CWsb&#10;dyOw7xDn+i2ArqyHhPk/Fbtjjs/STHetEjAcVC3lmlhzSUwncx+0L+yvqotVfKpDm8aBd8TItUoW&#10;EDkbKYOqy0K176I1WFI+UDPxapvvzNO7Pj2hx6RTipbf7h4EzL+FxvuZq6yB0cu//6f/6MHIJ5gU&#10;uTyBeTzMiLv8hk6xvKmIRn6CKqn216rAE1Dpn1xognpZ7I3Ap3CbHmpWL/8hefb/GP5yzkZrcR1Z&#10;HxWarvT63Ncr17hIqEAh4BOyt2SKzu9ZIyZ2cI1PsPYE52hG/kpfuXCdJ4nVr9hxVXqh8qamnakd&#10;dgCdM3R0Xyt9YQU4m+igu3fvzTp+x87ZvSxykMd5JrPV8yxwHXRxM8KH+dX5yASEb2kkoOvSGuSX&#10;+NiFr9nZlJlKX+fYx1jqvl9cQr5r0UjOTWhrOjbvDulC4Oo3vGZwqgRzlU3YQNmiTfKZsDvYQqbW&#10;6nGKk+4G+ZE2doSV6oS+8iGpAxUUH9hcZtmQKhn7p/IO1qf/86jn8ghLOPSGsvw26zmPaXmM4ACR&#10;kZgmvmDrr5zW866/y3ldWC51TzqkHEheU5exjv6jQnBtpNAsvbqICNOlQR6yWTp9i3Y0JORemDgu&#10;+lnbNh6P8q0QvUpvIh6m9EVO8/1Sk24vPzu10sdFGlhpUGYWy2pSMYXpl50xeSk1ZuIxARAT+IYe&#10;IA8I2yOEaqUFYa54oUFy35nWx4Fr352l0PyZVjSnQS5xA6dsF8UjSXL23ySRPIA65Q4JMaw1nKvD&#10;wqjv6lBXsSPwTUjAJm6mKLkgDrECpKjQls56aBLmr2lE+OnTg5Jc2vbm6pZNty6mKjmfMMR4BVx6&#10;pYOX1KqCXGzl7NRceZ7ZfiW2CPS+qsAAMi1HSmu0XK6Of0DsxNVsM8SaFmPjhGkuUJRRkEI/YQF/&#10;/XTPCHmTZgjO1e2NZ3vzc5ofUtpVlScvoMbnSZnc+DhVZBfIBYmWitJZ5EtdWyCc3rOlTx1KYcxS&#10;2bzNvAnZr5baCdmsQbIBSi2B4tVc8r317KA418NuYp/ZJq/f/Pbrn+xWZbjrTee5evcryn7lkmiJ&#10;A9mJTZAPmM6uYYB4PqV1wHMBLFrHnTYfIysNnmYxm08xCF6viAPFELTPn/mJqoC5JiG8/NECQ6NT&#10;j7IOvkicQXFMXMl3Kaf5hXr5wcomt31yO/05uHwAEf/XFOmZL0zLcUzRzdyNTr/wY3BWafD1V1VE&#10;YwSUx1OVrvrP4E2/T/fTP1tM5usZAOndhTnFTMxNu8zaU9/4N4MyS35GyfHhcAUaPVzHnN1dBMAo&#10;1g9VjDMXxIt4QnvNWhCo54s5AgiwM+JYuPeUNsDxjAPI8uHTrMLdsgvZFdal9CQBw5zr8fE9AToB&#10;Nqy8GCblJJXLMZHPa003IwuE3cgitJ8ipKGu8SqFO1Ho5kKM3GoVWqjvR6JFm6tKuamAbI1xYOx/&#10;9lH97LrVB8p4mgvlZ3c63R5Y08Lxo/EAhOfq1ah7eShCLUyVgNb+sD1l/3LCrYLZr2TSF+RIW7vT&#10;OkcA8beLE7iqPfiScBUmuSjjzLgkleap1JRZPiaq7kmukVN2sIBWeKNMX+XUevlfnuitap+KV291&#10;rn4AxZJjILOohMRDhYbZGySjIRgFt8VCAZYVThfP5A3Jeg5Bc8oEjyEYrXmzpJk39DnjOgeJOKGS&#10;pfdjZtDfmJmL4zj/f5KQ3Vd3GJr4xr7TilvXkYbPXN+8fUnPEHyb2xsk2eTrsxe5oGB8ZmUEo43I&#10;XoCjiOBbyStizD5xbQ2DIyAH/vrBRQgsSIPRrYT1gFcOqaJpqEJqrQb50TGKChQWw2AJ2nKyeFU2&#10;dO6+BO2WpRt7duurJbA3P0hpjFnQ66oxCvbF2fPQRBiL8hAeAJRaJLZQCbj3zSDqceGWkLgZlh5p&#10;wm4kIYy6TD6SGH8ZAj0Ld8Tso7+bCvU/KF7jZVNEEg2E48s+sfh79+Sh/H8xsZ/w2XQb6mmrPrTJ&#10;QFgbi0qMAGcdKf/08feZk0ZFM1FbU8RLcYh9TlPnTu1EOD98/HB3956laLAJVQiklzxNNfqrrAF9&#10;gpvTxG0Jca/tWF/Dt9OwmCe1OQkqDvhDX06JdqWEMERdWtimEHQ4+IucN1llzun6Y5BluZAE+zSK&#10;nZPJyvihwlSr0mqAADN3dH4WJD6Lv99B5iIlR/Vkjp8cDu8TFeMp8wmeC5vJ8GmdifzGQcwRZ6hZ&#10;0eUD4w5yQzwRe2A75cc0mzJZ95eApGhIfI7Qp5JGAQYImGY1nF1wVYRqkgpbj+86A3fpwuc0swJ4&#10;RwNPJ5fWRc9/Bya8fU+3kJdPKHMUwjhg5z20CtjUISM6/SqKKDBunEmt3rrc1eHy6A7xvLpG6jTF&#10;mxuhT2BsYmfjOdpR/QxFye4EtwQcfbdTTY1KbVU8MHQXH5KCbkkMle1lgkunajFXG1VwFsBa7OUx&#10;MHsBEwKGtTATP6TBQNqw6FrsWxHsQOv9miyvwNxzXX+MCYZv/1MeKHbRN1JvZdbHGIymnj9wYhy+&#10;eGF5l7w9VjYmuTZSTEcu8SspnKVkNE3eMahlATMXXkDnX0O1pjFCxDQDRAczusiT0j0k3519yRsx&#10;jjCRn0dKEjfsvvrP8AjRqKyhPb44KmFCCCtA0Zi5ZgiSISX/ws7bqu6acoWskhMxqG2UCVeeHsVm&#10;NKcWqQQ/AE4QKvcrk80bReGpGleZnDNvgKNZsZFl62kuxEu93J50TMWpxSo0XSWg6lMZC61q7hVs&#10;t+ImkeKE8md8RUCBA2qU4tVqrNhCa6ZvpVdpdybTm1ulXr+6SU2mkbuGPvdv9mU+WKk1fymfvdKc&#10;k9Sp4lbETVNO+734XlGFcgaN8fkPiwIng44O0pLqUM99TJTGjMhWrp2oilzhH3GssxlLWLTSai3L&#10;FDx3ZqBHAGmJ9Di0eloUYeIoxj6JGSwBcTtTC7adF7E+uW+uEk9QKahnnuT80jBRF2FLAbTnWpi7&#10;VSHb9rT6kXSOp8xjEEmL8btURFB1ByrsSdVZ1bGXF6eu8ckGk+mKaC/koMVqQv59Bd/RVmMuJFfF&#10;oHvnM4AU5IvA+O3K8IUv9Zsc0TNlzqbH+tILEhXu+Ngyr00cSZMDVLpfLnaHzNExM9YuS5PoBvWc&#10;pUjedBKUN0qbNeadkUm7wlhieITT8Uxdxo27TIv64rMjk6WCaHT6G5S/XMKfzyFnXN/c8Mw8VByh&#10;hmPmuBpbEbVeXXE/T0EbPRngw9VglZIBIuHGNd+rT6NMOGfjRHqtvahawKfraVXdieJS5jKoVr1Y&#10;JTWRIFitOmHzfBzlZLOv7FVIVtDB3O2mxp9AagpEMDSnV/t4KfbKvnCi9ejdh9OJUh3CA/BB5ybZ&#10;RdfFZ9cCl6I8/Xz++f4hDSF7jIdSeY5FqCbIbLHjmIlNMvHfRLyM0/lmYQg3+rf/8G/jJbZkroG6&#10;WfjJ7fMtbbRkqKlFtkyoIRKwte2DE2zhvpuxUWoitzOZBLf4m8fTuQSmncMTzPX0SjrGK9qStgAQ&#10;Zu9MfwKuSEeQjAqdy0D9oOwdH0O0uE1m2QQ4Pb7q8E60UFO9JqCYUb73gNp5d3tT4tF0k953HWS5&#10;Ow0dMbc8YU9NItoOypyZ1gDogsJy5NJqFlDxUz3aFIjj+jz/+fDpEytGuYEYMOE0uwh3CdHCPSGZ&#10;Zokr/A0rE4uUSdf5vvmslUWrRVropHYVfhxB/fpvwF6KaYGEki2cmLOLUA6W4lXNEYRNULth+VG5&#10;Io2EYLfOXW5+5y8jfQjA8QskekgzPDmiPkWIvvqAQJbaHWM7ecdc5Hoe2m9LhoUUg9LpNDWvIbuP&#10;n16MOSoLQeONAm/lVfbsH5M3uN7Oubmd6VazXoUW/tFm0uxIjZ9UVB5a3UJNJm+AHK8REflhDoN+&#10;cBFpCGSYqbj++h0QvdjFoqIJIjE7bVkKlh/sHeOt8ydeq7bXmuQ39N6uPVMGQLmfs8vXRUItWU1y&#10;6zRhJjnyVOkRXyQPUk4p/4+fYR3GgHM7KDduovywu1YhkiLHufZYcXBGfBjh34asDmAymIH8QtrZ&#10;UZxFeuZ5ZNawH0KKp1VEkVAtxpaYWMHXKBg8p+w86+UMwJZAwCnnjHz6/AmUXHZLnYNrL+LkRFv2&#10;OurUeQLwDXl5kZs6trAcUP/u7n6ZbcsmCvlVKAdrejznHNm6v/Nc2OYiwOdru4uB5I98DIXlCdL1&#10;FHqzuubBuqriwGIPMRc9+Aob5uetX5ICsjFnTu/SdZUEsXA0l0ZvhSeU9IrcFp1HHlTE+ataclDe&#10;+ys+hA22zN3pqZBHheRjWzNOX1lZVsmGMvWtMDh2xNEjP7++uuG894Jatd1O1xzct5nsc2TtxebT&#10;MHnAip0p7kypWeyicc+oA6A9Bq4FJ8uofk2NHQJrHK6nKstDiQ0L1igaUpYW46HyUaKtlVRX5wrO&#10;28dTp7Y2SaYfbacoQE9XrB6bVsSEKHbzZHn1cWGPri++Y5rhQ9Gl67WViXOXMwc2iCdUq7oHQWoT&#10;fdlRraHLqFocN/kVVSLByi3hpMoiTOl5aFQRyuacKPP/vrUwO9VVZzEvdeLLtNiuuFQhRDa7tIRY&#10;ZeQcT2xjZl64TLKJ7bxAriQhpTyKiwayZoOyel3F0rY9jYTKAh8kUK1+c9tZgOjhLQptVcjNVGof&#10;0iEOLbHcOL5bxDyzdhKsrFlAq2AxGKbh5EERIvX5Uhe4aKuGS9vb/okf8RZocutQ8sxmRFZ0L43t&#10;K4QUe6BUFhGfraZyRuauiexv/n0CAaMge4OyJmQPZOHlXWric9D9rgN+LMvSEnng9H/Ubi6Iu6wV&#10;yOET7TAC1XEWXVMFHWdJG+1J8WR6FddmbqG+dZSQXbqQZEkhPZCoo0MuRajdfRH35l7oSNUFQ4zD&#10;jLcO/IbMy7woO+U9uC1aV5RwM40bxSj2YScHvshucqYE0TxEDAi6TVebpSP250U+3X82iVCySucA&#10;pMb2l/np2RpJl9loVg3JwvHFF13CbMTh+poVaMyA+ap6Y9W36XeGg4iEdyrJsDoXi2Sv5jV9tKwJ&#10;qlYi7RSIHWfqiuva6Gq5TbWqYdBbZfN1jYij0BLD+Hj28dM9tMDAkbexjWAtvbiyn6tTSmhGVLRf&#10;Q952M17tADjdVg4d0a+Ok43VNPHHoa8mBAesQ59yq9sXj8+OAXjxE7YVFCxwR29W8k1jQ+zhLUIO&#10;9/BBDVTYiuzpHFiDwpQJMrUNwa723OVrQPbKS/UNNnfru12Z2EepQ7V8KVyoG5lWzn1nccwhw2ZS&#10;PZsI4WNkg7gj2onPYU5gq9OfxDH1pguF5DDsxElS+27rgDnkvgqKjciQOhgKoDtXxJ1srzTbY9tx&#10;M1PS2ea+AAFoRRJjKv4Mo/kASI72FzbrQEQhQFGS0hm4vMCnT/fhU4OfLAB0X+qhxvGxzxeeRFOh&#10;1WIlZtgvOCA8G93x+B9vQN52Hagds04VoawXl9TTq7pg3LY1eQpd9C5JIgUlDU/X99QvSjGOZRnE&#10;bM3KklW1uGXY2WepuzFqTfYoxb7m5r14crNQfMAtckC5cK1nol+Jhx6fLUvqlMoF9pxS6a3eNaZS&#10;19ly5eX942dSXDiYEKbKhtrjU0Z/xLfVCrBWUCxhiEUGr4hP35tWXzhLr66JI7R/Ij5vLJ526DAn&#10;mIPDY8PO05LGCGMrReRruyT/AOfWjkkPlIb/8qdfiAVJ3Zh8y58ckdzfFuOF483BUdZUBvmZ667l&#10;AdGF8xe/52WLeG22niApRbiLOcZqxkKBaCkbrjhInSw4KW/6OIEdoHcaDGiTTXyqz/eiBqgmZxmB&#10;FMMnNgbBmbKBmgQYj7h5tRdCsTnyCrYj6D2vdnhw0gg4qUxVwUA3WcjON7K5oE/VsbGntsN0h1No&#10;YDQgTnqxUyfDATT8Yu+mHxZMfRd84S0odhHFsAcleo3Fdm6LfqC221n2PEB9FBTImDT8LQkP1LIL&#10;H1K25dEzQU7wLgo1BOyEzt68AepyoHYgb/iXVvvw30qZl83yH/Ii+L0aOL13sygaI/2074N7+Ec9&#10;XB6xngbD0Ju6UJZXeN0qEyRK0u/mOmTiMyrRHj1SFLm3ufYBjAwbMYH5sroI8n+dg6fGE48A6FeV&#10;MTteEeHksyaRWFU+rFqhWbW9yRNPcnP9jpdw4lzmT4inpreGojUU1lLEkYuNsbw+NVWd+ur4N8el&#10;kUv2TVO6EKHra/M3pdP2a0gFS+Aps9RGmKY6HrW6H04VR0RWuxhWx9LySKRqIh2aaTiqIDlUPYh1&#10;OPa9Q43lzeL+sBwbH5YFjX0Ias9PlFxUGrtgravF2a+s9nMO6jUn2KAb56rsaacsXN9ZatXCQ0uu&#10;6x9HgwVBAM23NQgxXELZqq2zBF4hQqEMHRnVeZPNzUAwW4YoBjB9tXY520JnfKsERk7gK7F1RjnL&#10;83Wj8poUXuEhckthP/irkiTqV/aVKivYS6/emG7FOIpFm6ImbmVhHUWhTSy13ETsuLQIz/EDGZNG&#10;7Ma10dIL/G1hdA9LADX40uSEykHXRQ4NiasvD3XnsNkX16HvAbqC448vr49E2Iv7Cgu4KYuq8tgT&#10;gliFE5zOEk7nWMjjzr8dxaJciVJkDK/ruDoMFQVSFICoF1cAy7PcF1N4Abe1OZOi1UckPJ5hnQJJ&#10;6ZzLrxKhZ2D0c4dYsJKKc4li3En3uhHDqoscRl6QtvWm2as0RWY4wDgG6KJInKfkPMVneVotj2xF&#10;NV9LEL315C5NOpbsiHhYHaVHGyZpjKXziU28u4Hmf5WltQG31acMIeHuj2xfCEB+i0YgUo6ipBxe&#10;bInJmKk7fxkunePfKR3P9/kzfFzuSz9Tbo3vx5ftdUJQT45NdNK6Q5WGck5BG3Fo5Z5BNrMF3NnG&#10;HUjacap9W62/+Q9rI0R7lPLvL//xvzPMxNgYyJUiiCX0F8NJqj5SogLiwhI44/zH97YSOz85CRIg&#10;MH/uDlWiHaQd+N5UmuWN+A8nMyQ+J5tFp6iegj5jV5Ihl44GVVn/8ssvnDFYM3aaNJ9phWxoMQCZ&#10;s6JZEWvEZJBYLPSdPuI+vBbJQatOl2MCnQIvudJfws3a+6hqIlpZbmPKRm2Y0DNOcSNQRfaKrsvY&#10;isZ1FpGPb9zdOEEh8N+qey8tOUVx1Ym375lamCs5EC0eYv0XQ7EP+aUyEPPhzrM70LKok2ynMPQc&#10;zpwzc02hjD2GuCc+9I6FR8jnTU8PdB9+b+M/rbNKczUdQUix7sZrQM3K0bDfv+UMri2Pl46ooYAz&#10;W1zPsEulWBiwCTBx4hoREkC+J5GxqNvood2ZVmvUQHcuaZp/tfc2Xea5OEXmh8URtCZChFVimj8J&#10;UVIvS69xAeusIRGX56gxkRdyqGidm40V3dRyzdi/oDRetHIhjQe6QmDXF9Hu1lW0/de3dRa7iZ3Q&#10;ZNdNg7F/5ATJ2PUo+1LZVCWneKauLe6N6Xo2BXefx1JIzK+qTdi10shiVeu1EaFG/qzk4Qoqy3R6&#10;LlgmUxkn4bYsiqB6DkPd7v2g8S1P3axS+5UcelDP4e3qaOVBoa6KpahuczvLkzCqiaR9W2KJnADN&#10;axoj+hvhAn1i/S3Phama8ksmaXErYRgBbOHpGJzxGLRMEOp2VcL49LazGzA9K80+foZ9fUUB3Fwp&#10;IrqGHsoiiQKwNWWIdB0LDXS7Wcmm+7JWjWCGhtngPJFfiq8lUWogl4l1AdvZaMj6i4OkLdKxY7Gy&#10;Z9RtKZYWav0giqZs8oiOjZMIWG947/FZJaAFPFoXvQojBR1ZXpEkdrlaAeXN/41cOc6UfVdZHyIs&#10;mYN2k3nC9VCn5OeFHVvvYBRkjDD0zDMu2BEowD4aydKSbE1/Tfg0rPzt1UeYn3o8GgDL7XWsX8Je&#10;6buG6zVgMvGHQDoUGEkld4GGf/na/ia2MvGs5CfbFE+F1S+fNgZocptJL7yZDuSdiLh8mNQHOTOg&#10;xviLpaSKHzIBmEZYq67EvITYVRFEsRFriWBKPK2S9B9uWFdOAZuTZ+WXiAtQdX9R9jwY48JUFz2b&#10;eaPsyoZBpSCnY32YWlDqvrPCQPcE3p79Jcaar+0xLKXsG5lNLMCL/adLHyW2BOCljNG8jw/D0Tfp&#10;/k2fDxiAr5+kKMOCq1HJR69+J5e7eWoqxxNTlkW3H0LWFxG1bCsCZvrEWAiUFu9GzznlgKsCYohz&#10;0wMPbPWQXlZsfr0LEpwoNqburSoqDRyTbqBd2esB0zkeGeainEhXhoB+UMjXhkQ66Z1eP1DxYbum&#10;WEW5TUGrxzZsd/tSZrhYxGOPK3+uoSztvtwi2ZYzzkOoPQq11zO/f6x7nW01PKs7viB1vThdq9Rd&#10;6sfn0UCFn7qD7Bv5XkX4cBWnJeIUGJgZsRuYGgh7kSRHP8d6U39wyq6MwCXcihxd3qG+ImokbDdk&#10;jGKwgcbtiLw226m35Gm9l2oMoawQgmojyCvkIbbsU+MZFJ9CbBHQ/ZpmbW/gUL++MgmUaxE7/ds3&#10;9HgIo37PXnxsIFFCtIFD2LX5vIn98kPnz0Nq0/VWU1fV42fvjK6NsZuaVf+7+vvgXxpilcar7B3A&#10;3Wb8LinGGe8I7rxGK46gIFd9mfVF4nZJLnpr14UOmgOdTe8zDPT62gZbPFw8dARLtL1IcqovBXPG&#10;HCFiImL6A1/QMnLcCfwsw1dFi10Wt2zYOt+HaolZxgaMFDO9CvjDGto4IrRCDDcFJAHztYIH5d/3&#10;in9d/Ysu6CFg7jjUDY1t5Of8k4Tn+OSoucJlDpo7Ks+CZcSqEHijxQ0wNrlLdEC9K8JSUMq3wbXN&#10;kq7Xkn20jLS5sGbX1scuSIvvTVn2MjGgMEi2L/5HuF7WxIS6VMfDqfR2rPbdL3dG0dEfkFULY5PM&#10;c9Llvbr7HXDEX8/QzWpE7+xsTdtDc/Icp+3ljVYugMKHCI+61fmxt90yq0phptmDuBJUPnx3d2e5&#10;T9FJdt9rriQwQFPC45wlxEpUJSaB61kIWkctoZryzS2/XeoPJDfh4YBvHMQcf4+nLpRZc6qjDJWR&#10;ye/0PLF1L34DDwClcWVoJmZknL2lFhiMkVvxSPrzUbN4sWDDarbyt1miDHQMvgqx043nUM+3cxUy&#10;spZAVD0gRS/is5KDb1D6h0MH/GdHSBKozS3pl0A/VsKFWq1oDJ6iEXvjmpywp5CJvZSYK4AzWmPr&#10;NqLi8QX304cCSOVlx7SYCnII3nRpDnPSYgLTsLRgeIp7QfuhT62xB7h2XcMUHQ+dei5QTzA0B1z9&#10;6hkP6BICCHY3YvG+airWxJSj8FbgIM9Z3qKkkWveKVNaZM2U0N/bjV4kVi7yV51NqYkSoA4lm75K&#10;VGo0D5z6GsLBnnBhk8YEsUo/1/2tyLzyPX95L3apeFAW7Yrrz76OeNWEFidxxSonEXICtFEaqx+U&#10;PVNkEQy5t/aRWk8+YPl7JRdioOA+hDkQCY31PCYeVY8/0I/pFp1zz14pnYh+fNcLhsp14vQBZGxk&#10;3pIQ5VLSXBacW4vxf/tas3V1MjwAJ5gFL9ouAzGoPgOnkWvMlPOCY4zmOupsz4kQVooLNHni/ulJ&#10;pai/ybHwwPZpQUvtiCBNpbLZdy35Ovu3tyZuJG8qVqc9jkdVBGqf0YeXTRJuoFYVl0jqGqRYRKAn&#10;ScyirAfQ77pzafQO8nU9a5H7eWBMqyFWekleyyQpPjUTKoJ0zYepuNOUXKY8lr8Us8MUU+946iMF&#10;jkfD8nEvTjf/Zq87gAYagEpotuhpGsH465AnpFOoZRJmKRfLORQ85va4sIpAgQCxhgwMq/RyYhlO&#10;oDbTLd0MAJ4Ffo9uVXll9Ln2AHWKjE1uc9mR0MLMegrXu0zvx24t0dJdN2PzPFBfdiCyB20xmD6o&#10;PZqybC5eCWBb65qxaOXDEzxHoKIcMRJ7QZ+YKuvD8pfWF0h8Xy5OARHrvwO3wlmxgYb2KjNfWVWA&#10;oodEURkTiClGXq2jcasEMpmbTa6nB4Wdo4gIwH7Nf2RoPSMGcVYlys+Ji23tv1rX34iVgBfbSTYl&#10;bCOUkwTaagjXdMQyC+4yz2+uDsxKVselp2316bnaWgokoX4X9VLMXswX4mVA5XLsT/NBpXp1on3s&#10;j1Ncy3gTYLXX/lZ5WD1t8zFQt1i3N5BV37/jTZ3c0J5x4LeqS/7lM5pEwu9E8WOJMNCdi58v/+N/&#10;+098rhZ7ijvbRm6K12WRcHB43KosXehlW+DM4DEub5CsSqoyHLeoQeKL6kk+kTcIjCrhv+ZKWRGB&#10;pKpCMsmhsC6xpW68lX3m4+1HibIamN3hPvGe1GBhapRNSNTi3D59fbRs2+7VFVQLIblKTOx7/Hxf&#10;ZQrsv2uR7ehOJtaN8XCBnFHlrtTwPcsZ8cKkiFqlrsa1wItJt6PCp/FhONvsfRbBA1tsbEzeIeRX&#10;Z5u+J2xbAABb6G8KM3C+wttIO+hHuU8NkeQPw8jC/uN7iuYahznktJCiQHhUyro1lSKOEzFZ8oCE&#10;0PrwEudEqkrKBEHHq6Oa3YZlkR3Rp7pSUg5j7vmxXj/GR73hvF9mvrsXDulI+hEbJdmVdd5MT0ad&#10;CH4PGbnobKl7nxxy++Nne1fpDahA5lKvfzlPJFsKFLs23j6uZjifg9YTlvm0Iwa38o0E7yjzYZ7V&#10;K3gEkvV2wAJcXAR7pgQRmpaBoG7lVNiAT9OprOqJF1AJij0aFPakvWeDmPlGaXyXXFPkGcoSCDQP&#10;TMMqa2iLtULr+rSHMOVIJGd5tLFIBZttwSIibqQ5YKuKs/kbpzpUNrt95sM0FVs7fk+GPrUauJCB&#10;rDJdS8zjHWMcEozahQCIr3D/+aGQyWYcf/3r7wW5byRFF76wR5wcC5lXIoiyaLwmVb/2RKjfXBWa&#10;Cjl3YPhmv/9ut5cOYFlQDiFtg23pzb7ZayMI3CZi5uIsXOA3XdDojvvgm/MisPkoKyN51U46AUbU&#10;AywAxS37OD+0oZO5AkkYvH3jKLBgrfLciKJxOxfzLwJRPH/0OJWF3LFBUaWYBhu1rZUtatL5Dsx+&#10;fhY3swOdVNRu3OxolYkSIrJ5rXc0TG7KZTeAkb8lFgXHpImBGd2fmGSfIQfxyLyTxWygUw1Fk/jw&#10;OX0vJiZWdqTSiLXKefdED5BKNNWHqREH+wjo7FE8k7XJU5CmH7iLQQ9hj6+Dutct47OLHDJ4Lpdx&#10;QtnzZnI9MX2vM/gdg1fjcycYajcs2DLIxOdKo3iPJdhYMdH0WuqarSpTmlMt2aSu8/ayVKNGP/f8&#10;qrXcgGC7na+yCAPzcpfLPwVLteLcqI1yT/gPix6FUJIjL876cERYAMAybTSetMJScGZppE8MvNF6&#10;mkcxurM+wlRT1X/Ee3a+zwWsiFmiSpUaUVF6YYJ5VtJRknK2yrGn5E9c4Dqfl8oNbxgrL26mfW9a&#10;5pXvYp2aGZdZv2jC+NwG84bfBVR6bPJPSFB5IIGB8mTUDfAuCsL4H+kEMCRCC3TKAeNUq11ZDD2S&#10;cmfFg8UD4mBB+hfTdjD0fPNjnDqqopFCaJEpnBYskdmRjqjkMqzNTk4bRDNyrZRMlFWekGoqnXhO&#10;UPaCHWhWQJompc1L4lWDUEs1sfU14l2HRPlW0/RGvqUUi5pmHkBhSsgV2ZWMzCate4AbnaHqpXw2&#10;leEfYqYnoVnKudQ6qrKFmnM9CgJd3N4pebSXTd4XwqbsYfXrvG2Epn40i2beIlBJJ7LVM4dgLSy8&#10;G126FeFSXqoNCt32OYVoC7LtDnHJSEcN9jzmxSq1CapEQuXNihjmO1ntiD+GC/Hu7h0EtCWDXAJ5&#10;MUDG8aHADjTimui8f7Xptkk9IvtNyhu3wRvSPmffkUmMllhGbWhG77RfjzKsheKpGHa/XGWxvwjg&#10;OZaF4wG0qlDhRXsjGDHOy++lxHdTO1tnEUl/Q9XqW4RBYjub4Zha8FCiblVFEIFx5h5+uHaYtP6V&#10;lDJ21O0Xa9W3kWWfCZvnyTaxn1plAjkUr5wsPmtb+wEfMSOWvzQCYfuIca0FtKUGjgQN8WsD0iHK&#10;sggT8Ir2ol29zytJr7ndQaX1epaYdvqUjyYm/iMV7vpGv+WlnDj2eAmkEAK33n619Bq+skiCGmRe&#10;P8aa9tdkvBUkloSZBdHBFtitStuQr550z6mrJzIcgCNeFm9Cg/KNZPmXbq3fxo7MaQnmcpYIsYpk&#10;c1SWeKU1vEgCuy/U4qwe8y7qlujT/UaC3MhN2tC0RgQ41TUyTndhPgKNdPxK/r5BfBcCsVrOFCDU&#10;PFhUI4mo8JapDV8Y35n/cnGHMhoyyK6VEPHT6UPsGXDrLfxBnrxeO7GHNPEcVGfWxSrsaJvmEWyt&#10;6JJFw9g6xLwG4qaCXoK6M3zkzTrDGOHHej6aRIxX4hIPo1kQSE1uap3VythJQC/AS+musOPrN6fu&#10;FP1Rl4nkKiQVzP7RKSgsY7bE+POK7dZRBc5kpwRwHbKkSyMffKOuPcEAoDrMerYaRNNXtNNXn2R3&#10;AFTFDpod8UCvMRuegPtrCMwFGAAHedeB92hM3EWwodIAsgiLw9nS4+cs0k7ypOm5GLRG3VQl+T7W&#10;fmraPakqk5C0jnvMo46bDptHUgW8UVFNG5cmFphu1Y+uFbB72VcngazzT60XxDVmWWVaCImCKhCw&#10;OO2NJFxE4/aiTh/RnUp+yOsXbu5XQ8bkCSp7EQJx0xwrKQ2K7feBFdhhpulhhTWzgsB7rq1lTkCh&#10;D9fRTJKVwUTRSWUBbrHkGNOgxJgspHFcQ2/5KzzDMqKGG7LDfj4jmLdeoTxHPr+LprE9UEuDrXM8&#10;w6MtgLD7ajgtWmQ1pAWVa9wvE9btaD6DjxXo3yzAEuomP8QCajzl+SV1kTOgUsoMSbbI1fAOatdc&#10;NQ2HIbHCgcHkP34+Ig4PgGHi7DAZg41uDo/m76Re9DWWd9MMCVAFVsozSKYqaJPcxy3t2DiQGjXu&#10;KALrStga3WNDJKuCuKx0gSRMx8OgyD1yocKO+QjCj220vluObdhHO7gWvG5QsxO5DQ2OBFWRYb0Y&#10;i1szO9+kJVs4pQr3DfQ38lQMkEf8cvV8ccvstIMuPw5P5mDNb10NkoLL+rsrLgMvH6bEevpKmqSM&#10;O0xnzi8+vA+DxTERtXEZkl/p0zrVqB62QEr4UA8qdmq9NfSYbWiSY/P4YAmXB0j2DJU9VglUSKFs&#10;lKK2VQIL7JY4Xwh2pH+r1hIZFz10Hejm7JBfCXTu6SRh56t2jd3Efao0J5549yiBbiwt4p//r7mM&#10;nCdWKvvHGFmgg6yPPoG73mFrdyy+UTZWaBiuoaGJJZrfomb2Liuf0qA5kbwouLCer9ONCeQHYdBv&#10;p6OrjT8gbOp1F9jpiMguMlp5/vGemjHE4ROajS1ArxJO4XKZv6GxoE8rzCXmZnhoAts4qJ7a6bFN&#10;E/5yzahSe5gZO9YH49nj588InogdUG/hXfRGDZxzKWMpho2KEeSWnaafyImuIP4Yww+ekluZge7I&#10;sTtClfiZOmT6GC9ePt5/Zo8cBCpYrMcydE5k+TnTRx95aUSNl1jT2/qAKhgGOAUDJlRWFqlkZvct&#10;KQTOph8ATLuYWP/+n/69M3HXODy4Ib85+c7VbB/rCmEmytVRI4aAmD1Wg2N46bNrrgwgQBAwMGZx&#10;YHFOtLdcN01uDCz9iaIHfpmacxXzdhQcVITFr0tIclhlp0ciMHRsAtei+pwWHoHBviTT5lqZdjMo&#10;h8XtQBormETNaqhRjUCY3Zm4FBc6aJzbaPwTJS6vtQ6akc8SHicImqNm+U84pm6lFID8+2bqLSZP&#10;oQ/O0JB/vv+I8wqwpT0bMOoR35TJjoohwr6cYecJs7/5yTtIPqEm9I88Xk+I1gYYMR7Tg26s5OZZ&#10;5MPZh15nl+4D6dWocMbGIrCVo2poxdHXP9Jra7rdI0M15chl6TmN/fa0fnJBWotVNrAP+m3gJKMg&#10;7rRQn0+oD4HVv+OubSa9+oO/Wg5hXAAMCqscncdnW5lMWOulI+TAg7J6viFlMx0G/I1pYwP16IiW&#10;YNTAuPXMNiuFIrCKmqxPcjgKia+gBpq7g79lhdAkU7maSjvjidXUk+mi1qI74TGXUU+oOH3mx03H&#10;m7fOUKUvkshZLc/Pnw9KQnRnuOJBiIlT7+RkP57HM1wJYSa3ePq9fNozCosAebn+o0BmWzb77sJR&#10;iN3cCfIzJ3qH2EV9RJGMIa66weVqY80XKQASm32xxrO7vUWSh1JkIAHH+4td86L+eCI45WYaIwLH&#10;q5LgwxeWut+ZtaDAzwBW2h2W7hEsCJ+y8osOU2+vuIPlGBbLv+IdUHMl5VwOfsK/wZ/imxTWhi7B&#10;Z+DSZW4jHqbgeGTJgPQoMFePoVXGeovRNiX5GLcsFOhs6xS4EjUrqXkRT1juJQ1QKliUala5AbIp&#10;BsOtSb2sfttkKyHW2HbSi/DbPB/Mfh8IqlHfQMGc2mjwJdJDBDo+toRH3ISYbXnBeQYf9OCYf8kF&#10;z2oqzykchRbDxgtumo3UhhjmnDe9urL33FCQqkbtRo+Bqp1fjXdDRQ3LxRidtyteYwoWFgm9frDu&#10;7EnCaa2Kv1YW6m/cmvq5sFK2kxRCOMU7Ydmm1/hhAUL+5uCgQ1xQ957WO/VL91MVKfFfBbykS5SE&#10;DMShy5WB6vAOTs19UVZakNEh/+ikrjFJz5iDmWaWKe85O7luY5jcqTX/MA8WY7ftdk+LBZpSZRmF&#10;qJLPfHHH1ZmujCap2GbYipWSoUherH50bqok0DTV0UgF236l8hZ+Y52JTBU1Q3WgRhw67jHyOaus&#10;TCk2ZEz5n5mYgxXdSUFyTRTT0piR6fg9shcgYgGZFxcesdVOy1xYyLmroVjBUH9NUJMh6pKi/E2g&#10;WBjF32gvZOjjOtstqP2KezVIiD9Jl7nU5LrklyZWISMqdDWqG19KH06rckXFtw3CHAzROcWPS3Ls&#10;6ZmNKGtUy6e+1WFcZVkS3X1CSM+rYdQoyw2yV8AiRLuzBlFzPAo5/LrsEmU9K1voa1+zkWTLTnlf&#10;F0GmdLtQjFACgD8a7GFldNJYyXLmYd8pqDbDb7kSOawni6B/SZwc+J8RqoleNmuCkT0/Vbd0ZxPL&#10;/O5IdItRIRo4lcignFYCuG4NwEPXdegMAazQrKxOvJfHsIimMWFDrqfEovipCy11RGfq9GXvweC+&#10;OWUS5VAyjA5WxlqJ2Avm7PIyZhxSTCDK6GhVgcIm/7plMQEoWtrw0HQAjWj1I/x5ouKIVNW1x1kn&#10;21aELpEpuzj6HsKwXpXqs5dUFvMpib1aQ4zFW+U8dZctjo4Xf1x36BKk8QwpMcHK+eX8vpADYVNg&#10;ymtKClZ3RUMTOMsnzH9xCwNX80pqhnLxXYNnT5i6rLZ7eZa8UlAydlbDOLVsh4iq4TdNujsIuOfI&#10;Ienbk3mA8VA0MY4X0xOMPuBQYOue5JWnAPW+bQAug6xd60Q0EXRkE3AuM+5T2nQ+vX+4n7ZMHqK6&#10;ZF1U+rXvVDouxmaKcHLSaylWbBMjAstDhb+HEh4DVxv4dEIt5LoF19018lIEdKTwdybUunX7kbVU&#10;o3NvoKma/hkCq1rU3ap+EDRNYfaB6zhGqTJ+BV1db24QwhIHZbNUpVIw1v+K7eA60tub52P+pVMd&#10;Q9xf5FYNW4vGF4JIBylABfsy1pLkOI8vmDfDIfIiPyvfzLS+OsH6uDxeaw6mk2PUxtDX4dwcOQGr&#10;ODp0IhNtLB5B0zcC7Xruih7ua7v+6XrkOiqlaWkNSTSxLKvqEYXcSe88tr5GJeZBeu6BtgRNWbas&#10;gzOR3FaC8HrpJnIKQ37vrLbqSGcIiDyE1MqZWLR6JOrf8M8UtDwjQ4yjlg08rFCx6CTt5kHOhkRq&#10;sB9Co3VDQoMplflKmgoWS3rN5zEcNmrTaUcQ5hniGXMK1tyZ67Ceo2LNm0Wh+IIKmdBAL0rS3c4V&#10;STsjgziFNiA2XCkmZSldrtisSZ7FD/Ygrhc2l9QrC5ZoArhD1fNqUi2V0LkOrGApsjreeCK9Nc03&#10;Sz6wRlZpBYXv3/Oxfau8R72m9ABfoaWAVDJ1qdXZey/J+5BUrIeYsVYSVTh1bvFeKQg3MWLB0mhz&#10;nDR8S5UHVZcSiMaYAKUYFUIJefmrPlfxBq+cDqjvheo44LYzrcD3S2fP4gznel8si5vnIxevmftO&#10;LVt9eSGFKXyVqhgTue3WcLOTodtG6WtubVjheU12o6aISBQ1dOXzc/xhlnvQvObMnbVSPrEMknOa&#10;Q9PByvRb8pg9yyVwN72+zGLvavFTZbl2mspgbiRuwvXKjpIlJCobdaFITleTaocE91UWv6neTVtF&#10;nnU/cMMuNRxKEerLwnlQOcEE2O6kqaylrRWOw2qdlmmVG98lCFLbNjOJ322DAg8k/LozRR8jke3M&#10;sro7znNxMwJaZDSYPXnzYXgzw7HoveA2w1gtP8rzWWowGdMItEoSQVgochTpuUmuK7pV9SY63uoQ&#10;AeWCdIN7s5s+gw3f1iiE0mZ7kemu+a36sA+D6rGX8C6wF+olczbh0q5NICdRqpFyEvzIVb2xf6gU&#10;jeainJUIRp3Ol9O5YseoRaCEfXdawmBNxQV/giYP9QPlpWo0bzEZT441t/yyFByyjTyzqn6Anja3&#10;txiLPQmCFXChWuAn6/5ub9PODuq6l3W5Ri4QwBZaPRZ5OlOVXa8E9X1Ht9+ULuKLetmmDKkOfPr8&#10;WQ/WHbZYxOXM+deRy9mYrhCd+/IFZN8y2wdLb13tw1Q2Aa1SzUHUKZT+RIWufEutI2fn3//X/1D5&#10;wDO5GAUAnz9/ylIzMMhGCeqCSjKtHmpcgwmuvAz6iWLeDMzcFzG1OWSeQ6kC+RTpl0tJlxTfdxRi&#10;4Kg9OduhWBvX3JL7ZolEWvIU+F+emUNL6Y15M3MjVT04m0IEB7cj0UFBfPHv4qnxhfjAaVzz+yok&#10;oz71qXYeMS1noiJQVXrYlPIiERPvCAqZT5k7xgY2HctnMg60t65GwDvgogzwDrlvTFhaNHJG+ds3&#10;lEYavgtePMfw3GB+6jjTDDH/GW28QuDGnPBx0zXqx9M7yVtn0sU+WstwSf8TmsAV9MCwmhTOrHlW&#10;rjANFjMc6gsLVVITKrNw18KiPLKwj9ZKbeypU9vqErDpEbkjdCgosRb6rThdNB6mLPvMuia+fMmN&#10;2FiSY1gW7SULsjSCW8YPbHhjIVJQ1JLyBMnVlEWp3N4WNakzm4GYEOfEiOjpYYyCJFlAF056sukO&#10;L4KA8Wn97HSo2tREPoaErY+jZ3Me2l7YqjAbvIH3hoI8vzhRMDtbfwDWBKMIZOGlzy5RwdSW2aRN&#10;5eZB6LeLz1JUECSlhyYwL5ZklOxhCIJ3zevMcuj6iJX7OIjSf+mOyf+qdQhvzZ+4EXrw5pZGVJgf&#10;qASkMTXG8SlUwawMBoYipoCOwSh0+XT6p1FnXRePDnIjala4UmJ0ASBj1cd5mfKG1S+9LF64bdeU&#10;WzUI74WrArZRIzwrrElM7WzaXUVzq1RPhJmVkgOPA/3z6dsTK2aXtuo7ZABQb16wbWgL9wG1VL8Y&#10;XWOrtAgkhFryxgQlB9CrHErBBEcL4fHXCQ1eZ7FVBybDxTpaLas+CD3JKDFFkYF39P/GTGo0eXG7&#10;mB2we3CVviy3I6dTpJSZbNfyoUkVEIzAWa6bRgCSp8xj6kds5WNpjL5aNeBunza8nJJqJx3Hs0h3&#10;LZkTl8cFLkSeMzQWeqFAXeqVdsDZ0qR6dp4KyVk16Mi+1p5MbC/A13XKH/JICkY7e8UT+YwxNbZ4&#10;v//wqcGd9sKiyQMS/OnDByvaOmi+Cbh/aTyPl3w/k6tlsBs3oZ6JV9KWuOGkPYHwQsblHm69Slpc&#10;dKP6YBksVwb/MrpZac/529pxI4eS22Xvd2TsSulWIAmgHjAq7j8r/x1RPbmNlVDVz5Eyjimf6mbh&#10;l6kxvnxxOpyQioiDN7Byq7kZbbOabZCAaQw2rsL8vV9vqqT5q6+WYSmI9anDq2ooGUZp7BRLlIcL&#10;yheryhvpTNG8smhwrlZugYJlDYv0SX2XRaHVovNdU8BFjxZic1Jc8NTinEL3Ik0hC8bcDL3/GaC5&#10;yxtsH4ua62SBf+bW1AVP6BXttG21YwNJg0ZL6WtB+EYltR7tZ7VuKvCI6Dr7njueVev1y3yyKA18&#10;1zOwats8Vss83vXhaBcadhF3Wuq1QRjimv+yBHJhkL5m8K6uRZQcV1TV4PGfBQ+Mxiu7Uua5Gu+i&#10;sJnxzm4e2xqqssSJhFNynKg4WF1e/xWAAteRD2hJIDpWS7HGdnO2d8jNSfBb0n/pJ5/QPHgjTZbA&#10;J6CzHU9mvkhHvaESzqVbTK0YbZEvMXdvZm4s15EuPFYMMU2+umobntVqWsX+7uaWXisINYRiHgMi&#10;KpvYE4r/skp4eLW0C5rMWBuINNErWxwyQJdjmAiYKFQZrnyF5FVRCINyS0gKT9QCfLq3/FCJs5mL&#10;fqTcQbqUGn+q2Wqjwz/WzXX0GKU4RcoH390wTAaEyMEpteU9xctoXCvOwi8DKwfWq+70N8KjYofK&#10;F+bVtE2Wkp3QaElQoSZitp/yTdiCYcVnbZ2rYNCe/1QaQPkEaxA/cqwIjyobQhvH14wl+KPmJU8x&#10;H07MyNDFFBeXGeeihIVSjtdBNBheuV40Knh+yPX5mUUuDJtKuWxgKHehy1WD9VQauyZ3Ev2NlVlP&#10;AJ6GKtG1eDMXconEJER7PHRddIpYzcYlsCaO6+FFLMTDbsn8crfZC6u63jArzJa+hkluPa4F9FJj&#10;J0EMumuR8MvZlgLWmrj7odW7t/0fpVOpIEPtFXhx07r3rOcvJzEvba1CjWp4Wa8eCrML6nUIwoRF&#10;mSrzMHC9xZnze1Xp87A1oD8dVA2d0OkkinJgyyvOADodwBA7wdXDnDXQb2/44Fsq0oQEXtP8oRNk&#10;QYVeGZvYxCSJAz4/XiIhD70dPB0lCYI+ERK7nsmge3P7/r2zL9vXciUSN2aCncGnY4CbhOpaxF6d&#10;SjqQBVKg1eRCdTYPDRfTPZDifSwcD2OJuYlSUELoIVqHmX47ijhRPduq1+NfSOkI1jegonRdLuzL&#10;a5YiNag+8bQoJwvBEZFBWApDUEv9RDwQiFzeS5jg7Kz2xpoJnn7N9UCc2CxoN/h/nqH5Qu5jynBR&#10;en/ukVR35XKY1WCvFevQ072zyDpClgW8vLmx0DUaZXMAfLuRr2v6aeruTPasCk0FLh79zTS5vB7M&#10;PdPdqSiyLcbS/3p5Gq38AS6pAxZY2PuFiw6MK+NULAE1wTr0ZpuWho+lctCgk3rReVluSY3UodXF&#10;0p/X5OW3AlzKiSsyX21NnUAjnNYsS2ko11hsaNsP/x1irY4tPeR+GpNyqU196ScyH+NhGSXqCOkC&#10;RB1QTWqsx8maJ3yZLTM41WmQr15bpyyKp8jV+TQKvJ3ydFd0RVbkuKAwFzQXt6IBW+8pwx7bUrZL&#10;ttnIh1nkj5K2fvvT38pHOVRQvR3BQS0VXX3YfbsQjAMrRunFNW1mDW0hRwV3JQsGwgaMnD6dCt2A&#10;TkHoheYgo1b8ZAX9KrcN0LSkOSGOWLSnnlGJQy4Nnyq1ccQlwobjZ+G4aNyT51el8Y2vmCY3S638&#10;luf2IOiR50nk3GiTFdfIlgPiU1bGmyGPL+WrWp2aCrGE3NptPiOaj6IAFo9zh0aRoOphUeTL2kms&#10;4VnpXCQmq7MDmmX4wN+iupl2xcustpsNhvx2tsZNkqSVl2shEW+8MLtoyLocvkNfIFW0vjvLqO+m&#10;2A6GY2HLbTW0QxCb1YpsoB3nugQFdjG1KXOwWudQBOa0Tx1DpdgeqS/LkqecGZIZY3KgEFJNzgwA&#10;o8WGp+moVofhVzZVwx/ailH3OLGx13lsAAsWw+7PRh9ylWpkcfQx0LYJhp1qYOoPS0aaCg1jWRBH&#10;I720q6+T/i/Yev7s3c1dTIsxjSSlaSsPw9YzPloGd1MDWPrmq0e+k+TBHbE/5BVMeuXk87fOqvr5&#10;jI7YcaQ8aEyV5iubOVYAtAZHal2ZAW9trBdwZX8Dfnh7fcMS8ZUsgHFNgOtQixGzPIoweHwkxU/S&#10;al6QzHGEEcxXxI/nzC+CC15UeBjga6ZkkqTRVW376n15WlZAB//x4ZNxC84Mpvxf//3/4RnmKU/D&#10;oLyeRVO+j8ZA+5etTCdrP1h9pNMqj6hndulO6/Cgw5Zd+tD47VN9BHL5HaBMlyVyWRZ6HDtBlS4+&#10;92GBaYbrJeeqYTOWA8Ec6qiajNV7Ef7AtfKIa28yELow+q/fvoPvciMIqPoWNDa+keK742/Iooyo&#10;yS8ZY5fe9Xr+jF4MeG9JYRhJBBxlbIa3HI7vW2+4wbeIStkwVE9cevUvZ7tJykXs9su7NL9DY5Zh&#10;WklCTrVYSYlTYUfZjWeZEm7Xp6x1MbTB8EJZ23i4EGZZ10yN22lY7C70VQqELy5U3VcylLn+qeMT&#10;mPjTJSbKCBk7yJCvZztVKiDrDw+Mmmpfyu273BFLdlzTKjO7ysQSvpj5SGG91xgc1WyGnhTOHcfX&#10;D3SEO9e+jcu4DJLaT7yy3+fED1GKzeqRiROX9jx4hIIZLMhfRZ4wodQvym2kfPviYUlJZKBAQ+7y&#10;G4zM3dCvOP36Bl66YCpxD6X1K8KfR8uX11KuPQt5xTVcs4/sA5wszYlmqYG8tYogmMk77rG9fM5E&#10;yM0aR2qVz6KZSxGmLHzWNLKP7KTdGpRGFkEHrjVWofNF4DeOSSOeRzXSpHPf+3tAf3upzgrmkrkh&#10;rOaSQNrdsx52wSh3Sipbs+vA9VZYW2KjPdstX5yJRekaZP6lJjAfJb9JMYiGzVXfvsaF1WiGB7Q3&#10;6rLW2oR8lmVQj8WDNeJJBqBKGJJVjVj+2UbJSf4O/NwmVVNya8hrpJS/moyJjxtQ5TuqLn/Yq8uh&#10;K+twRG7zib5LGafneK42Kiq8yc9zy3wd8jZmdTTpdlxuneLtxgz1rqFg2aQ4FDFb52cgDnyyYehh&#10;Lh0HlxcCTq6IxYjwYWXYndzaxpCJ0u43iaHrL5Fah4VrSCJuFOlQci+ux6fAsSxuyc6GAv/aJHlW&#10;BZnhZT1ABczE86hPAjwe3O7Oz5//6ddf+VvGXpcK/SMhlopKj5V0O2lktGg0rgXl/9w+1Zio7/J0&#10;qtdaKy4kFi1S/DksTv9MLRRCaiJKGCgnS5uYGt0mJq5+14Fi/dKIRmIWtDrYoFvm28X37Mj72HMQ&#10;i2C9iUFRj6tn7NWlEyJDOS2ts0c9G5xeS9ga+XqZiv6H/5F34l40QV60NCfjHG8z8+vElJdpxLiQ&#10;yHf2Zadxs6RZulbVLZLfCkPNbialQ6z+48JmYFueSMtnRYbjLBPOI4sUF5xrx3Nhe6qF63Obwk9F&#10;3n2zbNlztZJaUSuni21JbO2U44PzXztdjoKXelU1RlToNTQLu7JWJEq8Dp/1eHMUNCg5f1GiqsjQ&#10;WdvWlNzutdWIxJT4vRrOAM84eGssNUV9GOLXqIKzXKc3jQyLzvhMkx6PR3iMwridRlSVtx+eYzT5&#10;CgrFzBKrnOMhrVzNiEjXMA+eZxj/hSMpmNVxmLqGFj2SGndYisXAPmGYLfI6HHcpwv5Ry2ncpUuR&#10;vTtqFzHuIo4q3tpOb3h8Ok0OKeR54hGPdnT37g4Fif4wWtA/azpenQcIM2KJMvrAsYYyVQ+go2Iz&#10;vgydqYCHg6DskZMGpmJd5i4ve43vBNKIO+S4krLF9+CFnz7YUYhePzpfX0FXP39+kFuRPkpRVKvy&#10;5tWffv0TO08nXAg4d+9uZbc1von1m3RtXAxL2pu6yDL4vkuPTdMcZyOZ0dGxo5OrX3167hNaYtEy&#10;5mWdf6cu+OqI/EClnCLtRJknhVZHS+6aG1eZXmHmwWEuTQb8fO+iJRIWMnNjHkjYfHp+Kv0Z1AAT&#10;tD3vC3GRCqyyfp7ZQGHaydvsSC23X43EneUa88I4qGlLttWjpuEZ7iuME3MbxVH+2q6cBzPPLVlv&#10;qj0kpCPp1IiHGMlGHcH0O7iqYguaNBZ2D1TcbAsADB0EE9ZgEWgF+3yU7aQDFDuSXp2WljFXKrA1&#10;z+GcL0UjERQFfggPk84PpuFb40RI89HlU2NzFop5gDKb4Cwpr9UjyeoIhVkBbidmYJmtwb1PlRI3&#10;cxpRgmwvKBdQL+1B5UDVkR16iFgR9Ek6hhvAr1/2Gh/TsYSPrfdRPnbtnsG/3l7dsFcU8q4Xub5R&#10;DXORS9ZECLUV3BeTsHxOR+epx5QHItliOZHKyCwGQeXgjfTQBlasm7KanmeBJ6aERGLBRnQQWz2A&#10;wu9g6hAg4i7ywDvcMy5LwEyr8wx6lQVbm8Ora9LJHbFxm56TQL8wcXZ+8QKGTmIEpXBK2bizr1/b&#10;jfcoN33OaUXxBUAlZUaFnfBO+824JHUd0BmC405n208pjHFQNt6V6/xrhk097kWOYYo51mVzNIrj&#10;+LT1iA0B4NOym6PIne6A4jYWTntGJEGPG+Oe56knRka5VvjWQ8CuiLyA3Vf8g7kVPl0J57w+nbRP&#10;0KdpZ0QzFgplhJM2q31NgSvIA0CpRUMG3TVnwXey2QgODnoTMrahFwgC22p1/2oWM9hjhwQxlcI4&#10;eZG2zCdh3VKJr5m4xWMz6Z4DydQObfexy2YiXb0syMEQL4ajc3rMpfbtMJJMIyfeNqTj1msWUXxt&#10;/X6IqnCmzsOuau4nm1rtC/trl6dyr8KpNTFShtVmhuj8ies6e/ob8+4cId3R8BGXXebNTYY4rUhd&#10;bUEDCOOlrs52ZoKXvjvLTgx71N3SaQEeGfrSRZWpxT32jfRMrJOb4xd5UjzDoVVaYYnVws1quXyV&#10;/dsmBuV0O3QStYpFVrUSaB5pSb+oLkwVxtp6WGpUJ2sCac4bbPI1/INivYhjDal35MhmVbNukenM&#10;wCnlPUxaV/coGr7OgyFdTi2vRHaQv6o621pJFt6r1XmglfeLhi6agVy6fqNuc0mi/eo5SG0saeBn&#10;YpA5dLv8Jd1RbXRJyynuyEtJYvzC7uDVvCK/RRt052LUSFex0U0J/cgZWC45OzK4Rr96eZFKaszp&#10;cqBVWKym6k7LISnR/gxFcXERE1/fO7dHzjV/VUotzKii0j1t7v3Bsj10Gab96hC4pLNlc0WQRqWm&#10;hkU8nsOabK/MB7yaK3Fa32C/3ooXdcY5EXStlSYijTNUtC5MBrVikRI2e3cDVZ2Ql6+p/+X1zBMc&#10;5MZP8Ehq1Fh1pmfRGmox2yxIYxpkXTJGR2UGQPpUxiWtWK2Y2aGU8ZFbljRSgppt6QM6GObMHPWO&#10;8a+np6pJu0nq5dgdP7H2miqdojMJ/vXNd+tKZvTL79rPBN2BE/jwCAdVqft3//h/icTbAcaN16VO&#10;aeZ+1J4ot97hjEVDs0nJha0fmLhXAdrsvTaV/KVugRCswxQWWWhC6IFax4Q0whpDJm6F/iK47tXy&#10;7rXvOui4M0YtPShPcmmP+AyVNCrpnLaUldJJBpKLjPzJ+nf6Ye5ga5dXcf6UB0xTzl6eBi7NxwQ5&#10;bnKb+G7j2LI8Bh75YeIg0pJB+l6QkP72/QnFTsG5XohcKFFCPc9MbPOLJDALmVnuKqiBuIRjP8MX&#10;cI+hHxvjzW0ofOyYlddUGXQsiqsKotMvhl3+MdHBzWZFUL9WNDTq0iE+EYmFUfp0drpEEqTRL8zW&#10;lOjhyTINswoFX5APjR/RCkALMpgXLmnMiLZ93krmTtJlVHO3O/wvCTMXHZbKFYqgJAqrJ6bRwaHm&#10;G7DCHUmVLLe2TwpbZrBZ2k2pUwaGIyJE3mUDW7OmbC7yvc5uCJYZFbOgQ44yBrrRYdy0QAJrb4XR&#10;QoVMEk8K8yAoybBF7riXeDhBbCB7CGCqIKOukfNRT9RaksNuPlmR9UacDaYUlCMFLsDK1PvSRfPO&#10;S53xCQtNVtRm21GhKHDFGWbOLevjgA4JWVbKG3XXksOsO9AvLCQT/ugZDZJBbFrWsMDGPZ4Icr+9&#10;1yhRXEoVxDwEdxbFZmVQ1UCbpRsEyfVpGsWf0C89hpneHIMV3dvpII1pjqWzIADqXNewD6MCVqMC&#10;cVezljfSYa2WrzxcHWBgY7iu7GBf0Sc+Nlur1omXgF/BD50xLbDim2V3lJbs9hIBNlQq2HPBD66h&#10;vHjhUT4XSnl4VRayV2b10022K8aU3MAhqkuUxs+ONp4vGxZWTjiPYayumb2QDkuTOH+G2eZ5xrZY&#10;4HQJGMpje3cneNKaytmUVHzZM8Ku9rZ38PqZNAHf/J94CRhE/ROeWows2ocuVGXygh4HehkwqJ42&#10;bnyG6gt9qziai2D5jHZYAXnmJ+s0Gquv3zQeASyz3koLwTyHF+enaCTxiNPrzJ/BOYq6L+zvdb3t&#10;do98XvBipDeEZIqrTq/NsrCgT4OnqIvCaTgbIrRIkqt5+qvFrrmFjAbPmoUfwqEiOWlADVAZglTr&#10;oBY/a1FIGlybkY80lzHPJXKFdTyyg9PG7pa0oaGrwbgHbE41OR/WhbYBQY6J3vDwCRVOrmPaLBeh&#10;PEXnXVeMn9ZNzHZIrdciChwImzkPLSr+OnT7Ambx3HMpcy57fKkIynLcTwU65R9DMGBzTKuFqTZo&#10;N8U7iSo5qbk5hl6VaRBl+lhpFPoshcqG6NjzutwlQR7LIf6N4XRk4DWNdrKb/gH/rtFIoteJOJvh&#10;ynpDKydrfcDf8xh5IUESZhC+a/z8uighVlppzeS7Ax4E40nZAbIItak2JrIFm3pzOlPr2W11VIvH&#10;izRBmjyyUoNz2mxJkUIUkTI4t8dH9d/rlq6DrhuKWpOmTl2/AZ6rYjj1zfC9gaf+pK49PLRp4Qgd&#10;DB2OKZMSBr2Fvwakhb4qMzS4c6isGeyKFlgvxzjGokyR0cnEwy+sD5CRXkoprQWBuQE8VP0T2yZU&#10;5Sv5uHFhdfkx51TCUkxT56pjZ3rSIuCYyk7hNOtQuqCfS2A8Z2PlwF3NPd7mvaRRkT2FeW3I8FAw&#10;yuWpg/iY7TI3A7ekN67s5w+fpF6GEuJLEMqSFeP5JX7YR08GJ9342TfcXqkoRZ5Ik96QqbV8PdHS&#10;kw48SG0uk1hKwN0Bjxe5Z8ctJyxecoXzOnKu2iXyZ19omqbD5szQ2Gq5DUJ7FenqLBWMeW87uEvJ&#10;caVcgAjs/JNFm+2QhNWxOHPYrJRoi1NmGhdDBL0R9ZjjvjygFuXwUzDdipOo1/7MkzJFXU1iz7Jm&#10;QTo0UnPcqdVJNgtONWQdQsrS0VfEsmzjKAevw+0S8ht5KWDXEcT8B6vt6gyrwaCHmvJvL2LgR0F9&#10;x7zqXaNuWyXNEngmEU4qHOcSz4fxCNk7HxIlFEKDDSIoPo3wRr/uu+lanndGdikZ1paVYYf7oR9C&#10;+5lw0ZPv7ZeQCHApO+lV5r34Asl3+GpAIU9TMMznmzYmLsCXQJxzbk2w6/ilHTQTxgbShWg2xJ+h&#10;yNp8hrbxKgKn3ttOwTMhi7REuPpjTVin5LlRdtPTmHaqbYVJoPokegBohAICosflWzda0BFqqFyP&#10;oW7KUjU2emj6gRSMDrgpqSBaz7Q34McSuFwR2+N+5Ybsxce//s6C4SVIFtX009DN7rozB6lWAGXm&#10;UEIjfhzJS88qErE9oaFHFK+MYTemedSSEHyXW/NtTOdeF9bpz4R+uim4XhLiBNL0dgp18HBKxVWo&#10;a/GHVuy04p2p0TZmm9IoBkfOS2UTB5wpt3aYkaK+p+LCwRHrbvqtKSfKI1KX3q66q2tprWJps7g2&#10;23VQx2uCbb7uXHuRX5S2gsF1YjdbAWWE7D8iMtr6kv75BFJxx/w2aygRVkuqndIg6semLpqAUQDA&#10;dnIic+D1uQtP6kGWp5HlarZyhlXvJajU1mZyzPTcTFfIWHAWLXYqLKOyytpFLxiRsxKBuZvakHq+&#10;ExrB9yKQQZIjcB8fttNUrzBfRGlcz4PcDJ1qM47qtH2L/L7sP7T1JpSmMpSZClBGEJt3k2yriD0T&#10;J//nb9KgLUjkvrban8vLk3JOL7YHBKvSZTUIy4GdRcWxmEJwy4p16ItJWRazZ+2IPqrFXjFReAJP&#10;UIpaUqktaPV8ec3xwzq3HrdIvTX0RE1Zg6/icc6MDcdgsz1ZHkh91dMjqLsRYkuuX+57FF3I3Kx9&#10;Tcgsdl4HrIGwtW2sGD1l79FGWp+gH8a9g+oGdSavC7U46BctrSQHofMJh7krRtSc0mvCiSWh3j/h&#10;7fMeAlglrYNIOqchcDyVNQmN9kKK1rIg8r7lkhhf3vfKsipVY9bAYIrudZgMvsJR+CPt6VB4QDYY&#10;CStFyskez7RhU55qu7gycNWdlwiCkp9Mai8Yp/vA3I/vzp5KS+R75LhmKXb/4wpWV1SwnO+ntoom&#10;zL8Na+JbM+noSW1JA0C9xiI2LgNoF1o3gp0kSn6qpdYkW2GbTHkOjD+6Tdox9ykvOt9PNE8PxOAE&#10;9WiCgfvSMl4hsKGqTn0HTcaSwuzZUyoxZOr/rmOrhCaWsCScWhtZOrDl+8MnB12U3TE+JfjtieQU&#10;swhDkBZm5OSndkz0Xn1+esjrCX6hCI/2F6JPBhcXp9e04tQLGstIL4rI5mQrunFTiqqZj4Yce2Ja&#10;4eJHidX6xDM0kkFcnWcciUVEC74y04Y4fIYzqU2M65ZjZu52ySd5coF+WRtbNjOT2igCnC079PIf&#10;/vs/ZI3iNiW+fGvdMdS2WtaiKc3U7q2yY+GdKBe6rN6Bk29pGEsW6lz2L3Kmr1WK3/t7IoLVzORc&#10;esQPa2CbeUu2gVS2Nje8jPXn+nheJ1mW0HMdO3MXr9rsrMbtgmJpMPxd61kUwDpuoEhxy0pVAaXV&#10;Y9RGZuEaHEj8CuLkxQBVgCuzhzyZxxI5vV88DAoXvQzfStl/+Zy95zCYrVJy6gadmVG9UrpQDhzL&#10;lkpS4mvmaNI++NUEcs6ZNmu0n1arXH87nFtsiMg/m/6DMOd86OTK6wE0ogO9tlBpmH737Nd9XNB1&#10;HP5TDVeh9KCWwi3lw/VQbNT9L1/oO+qwvvXUwVCIj7AQyA5cHQehoioI9BQudiMcXz/Aj9YLot2o&#10;7Vk616OeUY994EbObx+wyDVP9lvULgDFd/TFW4rQtwxiLscBwiLyWw7eT4yx1SaVUfB1V1yHzmeu&#10;AjR63lw33dawyHWye+ac2YJAtI/IY1mwEIpU0uJADVg+twfZD6kp1O8txd4OsChehvZvsM50SF+f&#10;nfYn7j7erXoBV8+tzk1S3tAJ/FDjkYealnTb+FMVGSCAprNc6jGJ9IddUPt6OuTk4GWsHP0I2Ah7&#10;/0VY3n6prfqSi7Ay97aHK9dIu2ScUKA5sYYhtHQSx6xBThgkty+lw0pzBvkuESNdgzkFesP/nF72&#10;sEyiuJ1z3J79vLt79+uvv6CSCwDMm7BQhJe2X7QzyBtSNCg7BNuOG00k9yRkn6TbIZd5Ox2WEte1&#10;820LlBZ3oRhMp6foXI/2ubawNNuhtPBtdXpWw2X1tBfnhNLnOpfP4FRrwAtqYvi6W7NRUc3LL6lW&#10;Im0Y0CJ2vMW7W0bEPKO5OHch4jJOZvSNc16MDXio9+/veE4eCDecdeAccAXCoeIK+1Y4dKjMuBvX&#10;EvAfbiHhTJhB3kcn09ys5s1cic1QWDQhDrW/Xau4ukI7vdTuIC1EXb/+8ieubP31qR0w01c1tP6Z&#10;YXMyg1QZvlXoVo4ncqrriiM4tCJblRe22i6c3ZDDqIj7ld7QVHtON8HTXVFrxIVc9gJhjBmn6+7d&#10;W3MuVQBmgs31rYozJ05VoYFskGsaTAmPYikOcsmOpzAFFxRv4BCXvYnAJosNODO+3qk3E+DS6rXu&#10;49H4N15wySO1wWooWBvL+sgw4Z+qzgzSF1zhoEdYjifou1toWT2Lqiefux7LLc3QTF2uhZL+Jm+X&#10;bUR3GUCKe7oUyrRnQdeqRTsgiJjJpHSBjeFzDdZLNoTv+Qa27T18qCKo9fldk4F8H36xzgQ2Dm4e&#10;5TN7VATdNVyHAfE1wfEHtuyRZimDx0MUv9qtNZC8YPfL4synNKaYR45o2Wn0D0ghcLxZT6lKFbbB&#10;jLKgugpYKKkQiy7dqwjE/otxMMqYR0pcxKCfQxrXlQ+70nN13W7z8zyHybk0MM6HxaolXSxHKB5w&#10;5oaKDnnToiolEDHsjdvk6CRYZ0kWHriGPOVhqLq0EmfIU2ni/YlFTKFFp9orE5KJENil3cc3FKmN&#10;jcbW7Lzs1JjG8Ak6UcKlDgORZrILzjDy1tHYLXfYVnZ8ataZ/apjkdnWiDZ1pOr4xvdf1Zsz34De&#10;0EfxD0Q8ez5N2CIoY6SfMG60vU38MtmTs44nYW6GLwymJDrlqcxat2iKf0DkPI8d21VjcC+bzm9c&#10;gP6JN3Xf06hsKdT4okTrRsXLarQ0UAZOX3J/IqXjBRmcv2b8BadCMK74M+sXW9aF9117KlK2Il9p&#10;AR5GuNPPhB0wX1lC0BD/wgtVoBgiuTdvyocMH/N+nSRcHdDt7U2d1qnnku3lYAS1Fb/Lfyn7ot1e&#10;aqrGu6hwlD9HmJ/S2zB4R/5+ZM+1GM/uX5qKcAkTz+IRr7jdOv1BDFGD9EjztbpbcLPW6rwUd2ee&#10;r9k6ubqGyjxAiXvJPja5qaM5r6VeKhScA+Ph1rlKy8iYczeLQw0yFyYNd9YvrV+EI2v7FWRm7Nfx&#10;GXpinzj92hrJcDGrB4sbJ/wsqXxex57Um2mJDZ/QzrOkH1Rm0VnyA2VLyeixG93Y5W4BouQohk5J&#10;0YjXqC/Ka1JiFms7zZm5Ao6yjfoYKg119+ZW4y9bqGb/vYV/nt9pWKt+zAGrQtYeONLUZIyAu+mc&#10;W3G/Zg5qPZkkUlqiq1r5ymHjZDimnNrJK9ghmFrjAP2oLBNSuqg7HVgKxzmkBhDqq88PPEm0TSOm&#10;DpX1+fIgrCasxUTI1sQySTCcQQFacyPyMdRSxm5VKFofNVVpJ9vYp7SPvU4d+XMXAZ6OILxqLqim&#10;rRm1wZed05j6Opj4bAc/0bqV4+T7MXGMDNeQJD9CM76nkoQjE1C8NxxNefYgeHQav9bTZsD1GhIb&#10;TbUrUdN2Hhf3893tHSVp7DEkKd0dY2YLS3IM7CpojUVttXFAs6EeDqGWDBifgXzBu4Ya+6aV8fqk&#10;GdND9XWVkJwrBuv5C+jSgLkwplY9RwFty6aLjKq46cqfi8okJXML/QBvbjbMngAyszzOidkOeCsf&#10;5b6jcs6LzdTE5uaimoHgJ1YLT/VsUxQqHrtEo7/sdFHN5vEz+25FhD6YRK3eeju4DTWgC1nnEhE1&#10;VIU8FdSt0UVVQbnU7EvB6DPKlPqhY39Zcx++M7kkSrFAlPaaY+x2LcPS1a5fvMKQ959GMYNm+A3G&#10;OvzlK2eEH6jX3BpDr2kMD0JinDL2lM1BxhiiAWLdbEpGRCparp1eq9EeGXBnbwhSBZqFjx8/fr6/&#10;9wolNg2gs5TClFEr5iwW+Sr8vCHRjPYvJtMApqRKdN6AwtGvYggBqhUXNgqZzxq/O5uibRFG3weO&#10;hHN9k522YFbMPPy5vCqfetF40xoRqk+M1NSlqS4PwfrqzyDyAVh1797d+S61fd/slMrWduqPPdof&#10;renJU+0du7vuieltc6XFUCGwRrVKi/3yrFZEi3nQuIg12izaIRq0hIpZ2GxJe9WrHTyUtCWOWtWj&#10;arLWA0zs1tFcDV6miFiDNW+5kNqpEhqg6g9kL/o+rpkZRPitNc9FXTVG4ifs3TETl4hcIbBmLur3&#10;8S6y4Yu55snwmflLiq9UZ8jENJLGe7Q/Xu1xX8uZKbzRcFVPnllUFvidntJ3hgGAJgdQuHVrPGJ9&#10;gPmlcvlti6RTT8url+YjtdaM0k0Mc1DnsxmuVCa/wuT58anMvP0TMgslNUB4Q8ySGJeNvcGaPekQ&#10;1S/o5X/4p79DjkMmvQEOXrR/k1EyaLQr8kHYkl9/+Y2YSM4QGlC1Y9ebWCpB2rq5Gf3tdTITV1Mv&#10;YAfeMjc4SnUTIJj0SGcbOK/5B9zdA+MDN9Bx/5xgRF/NGTrc2INF6zfHCCqWnAT8A/uDCupRCe/M&#10;ZYTH1C7n3LtrGpcFkiDw5o0IYRN2pjnHGzLCb4fsMN3EKAvl6gyia2Eso/oTIxqkzwQlcGOw5xpb&#10;SmJ3uqhm47ff/rbCz3ue0AYfLDZEn1cQ2SQ1qBSy/2mWIqcmvc7eRkmrNufZ8+u3Nzg/EuheDq8R&#10;STEnwKJhKkm1vXj+7vZ255qlKrzR4vI/5D6CmOVgPJVHpLy3vBdv5J2V7UpstIV2Unv9y/s79PjH&#10;T58dWQszzqCwLV2y9SRSHHLqLupByzoZbuNB9kgvwvFg2wmnnKGbV26NPZK6pbTzvl6wNxLB0NLr&#10;MWg20l9VQb8kxd0DDzVuLkH20kDN76Xco0U2bu/YswzJesRYyKFDrLDpthqV8Z1RgZjWx3hs9sVo&#10;01DQL+EjOFstRk4mROxfpam3rYPoPk2k1GXzunyj2nkZwChVYivTDaVNTkGTcwzNTv4wLo3ct250&#10;WAQPUB066hTTFuv3VKCEWWYF+ETunRot2p06IsRK+ZnSp7spbiLLwZEWsKjzVIkcyxW12KdyxMhH&#10;GaaBiLPFmRwoxUadQuRmZOA97KzcXLPkRNvLHnG98QQy4jZnJcxLWdPBodHJhtD4N8YpS6kg1xxK&#10;ixSyPeCKwXIqx3IDQyBDpmitYqmInS5zb2Twcaa7u1Q7v8grJ0w8VTw+0w8RZhQPUaXa+roRnlXa&#10;ZWq3oO/wRQEKE78GoSuv1ksD0MlfnNn7Z69OTz0tNEsZVENCkifXa6fsunaE/DXRJr5hYwR5AORY&#10;lUqgyNOygNa1Ff9sngzX527FihY1IDyQuOy6cmrBToolF8evRbVRjuvzQJaMyVkkn7+QFil543ni&#10;6XPt1JE1IeBlrTZluWfXh+LrQIdrz3akb5/9So9Cpq0xXdruXQb5RFHcOFRwSVehitiBdbCySXzt&#10;OC81aLFdRq1yUrkOQ1qyvAbRiOxCNRC1SLNs5irl6uAT2JB7icpyA3zXcOq4pTx/uLyPa2ERZCas&#10;o6eSEhX1uL4AdZakEHFEl8RO9dAqWM7BnAUeuSlAGAV7eIkrqWcsJwFo4MKV5Cjk6RlhnbBdpMIJ&#10;hr6XrQlsI2JwGGUjMmieLu4moa8hir/HB2qGUiO8tHf0W1GHSLhuRJhbWZSysLlMgipUr6Vk4Aal&#10;rWdIQ710znh50tUDuQhirRcjU23fQjfdKleMS6nsIQIL/CQWxenQZMTQLIl61jfPc6fMEMhBwzVL&#10;ziVTaXTKirsW4I0PGxBmm9djowUP8sZNBHpIi6l2VSXo2PLTfjeJ9QHUV02tjeedzJb9GvznLYiy&#10;N8UrC1VyR4tS5yvvdA6mu6BeEl0nJzGtMbKuGRs1pm9Hb1faVAsJMUBDfAMLUsijcSoCiTHh9yWt&#10;cEsIBEVEQmwrPRZ3iFs9lkT2FGleiw+12cIDMUFXUrJnMDca29cvL+jaTtJ4zXL4nkvznTgbTYrf&#10;Q8wFZWMd5q5fmI1PPkW9V4VUaKHfq6zhaJIAFzMtdjb45ueQPnhzb6JPnZUL0Skrdmo4MjecBT5r&#10;plZy6bMXn4HnmqDlrHSysyVcRW1eQuQkiP1xRVc4qSVDf+h8p2vLZ2hcy0ICvrAhnL64LUqaRYTO&#10;K3RZ+JY541x8Xo6/mmwvq+SgsPB0lii2uyAhv+f486qxzmnBZt93MdBn2h2rKyikCrx0hiRZgTdU&#10;al+ZfHPQqtQ8tq/u6vYBlM5Z5F+ELDuQuzg3PhTSUgoFn9YQ4TS5ZnV6QkRzxmVAG2rVX8L6lehn&#10;jngqnAgmPpyR6lfkBp7Mq+0U6prNjmv0h03Ga6hflXG7Jnu5k9A3YzyDEGov1KjypwpF4iIL3/aE&#10;OvA54c/uP33qFJzW0uptlbD9GS28dDTu21aURrFSVwwsA2vWZyJd5cpY63nI4MKyl3SsgfySZEra&#10;qSjXi+bRV7DWyfXsch1RPTfdMGZl0dTiaALyLmvizNiHlEjR7Qh9saccqiO4rSFWqRpofA36r7ba&#10;HGD95ZdKYT2tNdEBdv+AerAD8nnjzfl6KlpOtOggwsHDmrYJprDXI5XIP77TwoU6jBuY9XHuwlfI&#10;7HIMDdWiuWh1HH+nx2kHtL0Lyy4UGJldSvtLHWzaSKXntbztpjVdaT6/8fnjBzbXQlVmEH+zAahY&#10;v8BHMbYLRF+mtxwG5NloP2Iorw8KCCKQMkl9xCWUcrMaiA1j5T2brWESy3kw6thRCz2SevAv8L74&#10;uRSwVOGCbUPoEtLDZLmvw0OY7kLysm7aykjcZyfthlPMYvQ8AkDl18HjZGKVJdQd4BfXD7Bwq62V&#10;8S8MDt/c3JDasm9SEbJuaphc7VPyfoLPPMgh4N1Fi+Y5bxBiDlL+Q8m/HkhciMd7fXVTP94IH4Jm&#10;z4sWjY9L83ikbBI6KKFnF8nyEiLB/otMZGWAg7Fitar35iuq/b7rUjouTNvqx5g9xbrd3d6MBsUD&#10;14MIDLqqxizaFMkaSYuESkey3UFUCjx4V9qn0p46vE6H0zqkp1CoUeQ05ltY3rkKqvqlVDphfNIK&#10;lzgSQuK9dsCxKRVMWI/JX2YPWVWvadCok+Yi6JFeJnexRDE8Brm7xDwV8ujpbK/GOEEGRIi08HWp&#10;Gpzj+kg8MNo9idjAZVndCjBqgYPMl2iAox/v5HrzteIPc78vCQB9+DrqXuPzvbUNOn9Z1X8DlOip&#10;IvztYeRqEodqe5IBtTPAsAs2U9cxiqwOqjKX121MpIdgxXEsVCoajd3WLtzxMvVqKC4Oxc0dlG3z&#10;jUTHQmXxo0YnUzuouit7461DDQQHK9w8Ci/fzkYZtjobNcTN80DT6wAA//RJREFUdNR1j7Sm52yK&#10;k0AWcUT94ccsU7UObkYitIRoVYDqAUma+J/SGA0udIxAgDyaw9SsfVG6+G7t8/RbCILu3v+qowKP&#10;++ZGyLvQ23UeZleaeu32ytv4Li3DOZVj0hlSnWS2TdD0jmKd0q4kWpPqZVqjJHCHdX2i4p/V09IM&#10;bn/J28ivchWKONInczBdrHicHC7/CEiFx4L5Y7n4HZGmXYY4Pr6v5KcezX0zVHPRlUNyCURQyGpx&#10;K8qVjKDQLdkFWb2mtGF5q6Z5dhIOwkRgiKdx4eq7T3dRz0h+mrU2AtPSbfSzyi6QBbTD+1K7OcnJ&#10;gloFRoCp6ywOytlSZQoN4c00AWY601RpeV8eowSf7yKnPnlboFescD5fTY+sKR3gpSvnKW6YiePj&#10;oTjEuATt8SRWEaU38OPx0+cDKCMKf/eP/2Yhv8G/h1yXS5Q97jpPhi/nG716dXP97q8fP3z6eJ/3&#10;pssoaHkezgDSCMHssdwmD3NDJ9SkKm4rcVbddnNzW/eSpxI6alk+NtQ81q7efyxfYtWrjJb4Bi/g&#10;8pXcE5fBoSufAJWD1xZtiRKB8W6gnkBgxiv4ylC/eSaBtasnN3jw+LuyPUI47tzGfhVLmeCq7R5r&#10;Hwum8qxmx+juBPy/sFl+AEPdZw2hsbslOsjtez2nZFS3oo9Ql99Cdh+bjDFb1cSPgAhrPWx8g67h&#10;hNM9zQL3L5b6eqLyw9gWCZijW9SrON3Llj/4/ZAFPA/OBlrSKKPjyvPEOn5NZyHDyGaZ9bTeeklR&#10;Xz14K8UtuogweHiif+if2sDbzKgj3X2kQuH8aI2w24bT7Dr1flxNtJ7nJOldvwjcY2J1xKN5l3VV&#10;S0f7aly/ZXfjWuoX4Ot6xjb61ddgozCG1d7bxSZCXChnJJp5KztmPYDeQwKDv2jXD969DrgaAaO+&#10;ykO2QV4shCLHwhLL1JaWG2MUBq+mQu/M/+CmNei1kkWSfJKZafJ7idNcrmp7aT9RaBcS1oktC52I&#10;Fg9jRAO5XH8Ttj62YmMu0Vqk63c35ELtkmCx+dgicsHKipw4f67S3R367jW62Ii3SQKGrBu0XSfn&#10;KACmjLiEfqMWyAojUFn8+5bLi1c7EMhiqih/2V/1DxYkNw3rnjWak6+IxRRd9HbgZWz63mbTlqsL&#10;0RZDmXlYp6H8PZOBRp6xjPT5dGHVG6R1+H1GV4CR1ACrssTgSjaGs6hZwlbqEGpl33H1Om8erocN&#10;9jpkJ6FtYQ5ghY5A2JZOT3Xdw45rRzgaxfcab5vB5rybyayoXAU/AilrB1RnNNhUe7PT+rWxOPUL&#10;2Y6nr9QKbSK2KKROxtRUw6cO76Z3SRJc/a6P7Skvpj3MNc2ex4htQlYWQrcjHlnYdPXR9Ykzf1I/&#10;C/X9z+903eCOJcrIA7mGCz4BZFFl9JThFx8xaDdUq6FvtbWqheRZDxtt8IbBL9df6VyhgDncjXOG&#10;c8+rCWmZ/jJ3p2uOIri6Bjbljo0oTdic/WX5mHuXiz+Oan5zgMw6jo+QFc+9Q64jMT2hLrSRinXc&#10;aWzrr0d1C6NRnKQpGfGWhc5OVaYQiBkVC/0z385Q9vlz8sP8CUWJHOzuEsdKGBrlFncVGu5kKOx7&#10;oEU+I3TI+GXdZFM2pjB+U0nU+uBEBxN5zAoYrleV1DOrKLVcG1HdjpczwEgtg3WpQ48JKCgiD8jP&#10;IEJN3TmdH4J/Tkt1EzAVM3Ll+UXFUIeE1Sar+tDiW8b85GpPChdx8Jff6GHkNAmzrjYwEF0pvSS3&#10;S4rmeWunU4EGge6oZ61oYOEHS0daolKwrHp5r1EXvLDV8dP86u8O2vM3zHqOyKOsk5OP4FPJ51qA&#10;+c70VhUs6A1HiuCltXphlaX0Y8SRXS8nzKaAAvDQop9ZVXajWL32FG6IYBafX6Jbs6t2dRl7V39x&#10;jpF20vA1K3SkO3uBk5rt8qXpG1vAQz5gO1CPnpzyImfhKtaw8My+H/yPPeUMrIOBcReKOscUh4G3&#10;voE4VoTPv8XusQvXDmjOUnnM9a1/ApZ9rqbFZ0CMvJEyqWLUJWuscCVIMmmMT/JfO7XWN0SJMIpA&#10;hDhNHz7+zh2XLlJp2DSzwDADKRUxuKHK+zkklRGoyCrYSbGvSiNZ+mr29NmLm9trfg6LwYRc1BLo&#10;Xfj33J6T2Jgs45z5Ekgbf2cMHHavozGQvQ5fNicR/3EQKmdiWboxHxHpta5DJ/D1AGR1vqU+8iGT&#10;Qt5aDHHIKiiCmt/4r+GVbZdAEncxTwloVRig0+/QWHSUd2ncTY9R1sYF+MGbfmJDlbe1WHmKxZ9n&#10;0tjI0xSSZHNboHzX2CjNU+4KFc7K8hWDXXXmAlkBdKEiDGIF1DzGsHFscXRUFbvfSp49jeZL/A+7&#10;Au7Dujnt5FFgOkZe1J0GSvp2iXcIs+es3VmqzP1gWbaVao8r23PrnUuiL7WZj81RsuwmEKTA+9Lo&#10;oCIhvg6b3mgZipz0H0l/aMm12FbLNwDX5G7m3klc2kNa7qr6ePKV7+QCSUHlFQGmeTiHnBQ84vT6&#10;xZg1g31HftElwx6FxVu7qrqwV0XDvp7f2NVeiOH9u19GEeWHhvdJRvGC712LOj/vOtQubWo2OMOT&#10;NAqnDMrVhRz428GsSFE/90oicUFyaQdvdoZ4aO9rYZnCx9hC79CfDxlb0jBH+eK66uNZ72Z7D3FY&#10;gSIegGvaM64dkbAOaVfjaDMsj6r9qe0PkFsiG9pSzaIAvFXNHvliQCtjWZVqCsE3DClLPmK35ZYr&#10;ZTkPWen58Erk4ULlXbsaMbOUcMRa/h1+5jVzYzQBbBr2kWzEqv/yB3CurhugVuamYAOHIeL4lF5z&#10;kOMwLqpqAru/JkhWSli6q6+Ol6Lyou3G2u9YXlcPnx8/CIjKZCwEy5dQW9pZItxnU8J/2A4sU7t1&#10;r3uM6qSqbWNPPhpS2WSJqhZwHyzNsGH1Ah2rWtxAj5zqwsSJ95ArF9Pr9OZzcfRgj+/HpR3eUqJV&#10;ZTWG88Leo4stX+DnbtNKRFt0yfJL15aq1LItPsqBnKlCVaE3ktLeweEEjmbSBTGLb83y4sTpYru1&#10;QS3yaFBcqgl26GKJoMCIhmIVkfJvfu6NGiXe2dcF5AGUN3WmcOaF/rwEoSvT6wtdLcYfJmD6qidU&#10;F+hnjvMl8u/pWBYzCjwnrGnyRs0C5e2mQtUbo/eNYdHM5rQM9OJWVy0k26u4WNtCAVPJvPx53m6p&#10;pjEkqhesgRKG/srWQabk+0vDeAkMA2u87xAZU3Qte3ho6N6CyWb46OZXl3CEXy9hTWN0zdY+xSCq&#10;c68aWtpdZvoPKh1zvHUqxPGNlv2SHRVsa2h3Fx4Kllv8OF2LPIb5sGEfL144xzUeVdRdbT0a0tVm&#10;m7WnrsTAwZmnnjzuXo2bco0k67Elx+20eF9b7ctTRApxj3IlsyurDnRVeWupEm/fEiixLD4nbTGW&#10;6Z8vuFUqmuPGYU6mPXwF/boq7mV7cIIsLOAfZJIs1BhziEIj3VRW5mBwe8TNFIAsDMSCegtKH34D&#10;7QA/pz4Yrcll4Ax2ac8AUBjlXNuBmopWcs7aGzwxxD4MDZQgMET/m3/r1Vi4IjjIMsHbxDgSTk5H&#10;uRF6erYvRMHtdIzpy7MRLCcVVgh1jA9QyP1RX1P1OJ3zzcYEWRzUFvjnfBhVTJeVN8N9pGn3mWPd&#10;SvDojtNOtw4bnNaHz58I9Hhuudx47//xn/6OByW7pqZu4se79+/tQUMZjpOTZKy44C/f3ANEfd4Q&#10;JZMt6SlNowF8PFKeNSHBVy6pJRdKQVxwzu/sM9IkF/54e8MCviHW4Vu5wtB9bWpTXJH3nhenk4oN&#10;+AFh5BqFS1uctb/RVxYsi7iYHVogUSRYIqI+xAtUtnwDm/Kwa0I/LLqGkZ0U/zxWVxHOBvHYU4O/&#10;dpRSnXi2nZvn5ayjmo4vWPWdk74OpzsRG1h+EztC58BQxeYD0ppUkc7ts6eD5ZmTJP52qQb/WSZF&#10;yp7yYQmkJFW/rhMnslyv6FICZRybP1OMbKhXsO0G2TZIV5U76iRFmwjoUZvTt7P4PLm3tcPRDsqQ&#10;RUC+u7ewzY2S4PLqPuBMGzwLRRg2Z7lTtVIP6qxXfbYHBhPLotedL1grRkvl0x4StFX51pSH+lC9&#10;mEr18bQxcWZciG+In39hSxx8+k3FFQETAgtgqgmatcyKjyU//kuuULFlUXa40kK1E7VrrV7h5uDF&#10;Cb6h9F179xThN4/tkRMGOyFxXD9WoJOmeTTdFzm0krfa5nQKlKLIQbyIm77Aw2WQu1pmKS+cqVVu&#10;qMJvmeuiW51Y3UgudXVzFSdCPlTQQ4FKI7BPE78mGHKguEVNgUEY7caNoOi1X7+BODmZ8tS/evXr&#10;n/4GAaCNPa/5/vZXnhcOeEGFwdM76mZvmbx+n0VhJc3nPzw9cHn3hR/SM7W5Zrwv8gMLheXk3rZG&#10;ijscfhqDPZJOrZ1NdSI8Eej0b8qkmuvo9w36KHjwpWxt85WI2SlYRQLsAsxZ/ouDEVkqAxWBVF/E&#10;XKYirV4gByB/xzDb3lXacjOrOn/qQykSxUQ1VswAnly6zf4sghEdari2qXtJfLYB9chAblXlyYwY&#10;h5StyCEX5NTG+SSQxYQ2oh3pnyOxguz1Ave8ZGRNUz8n0CLBsPY0CKfAlaFLe8r7bD6MZ8H4x9vE&#10;5BegMWMe0AmELucWP8lOvRb8cp5SKv27rIZjUWuXwzk2/SsdfUROcVRkBrXswf/25eOH39luS2nr&#10;j8viMEcMZNA2NAUik24unhmUmFAuUQWqEjtxtSfcmNnjEHVeh8zTxsblEgXQB+aV5BcrUcXNV9LR&#10;sEQ35ewxiAFhW3H2xnmU6qsRSnADmXGFXTBfykFjAdkIsqCDJmPDCzDxJvLZvzwQSt3evOPqZPvr&#10;5OIS8kU8AG5NyaUlk3Jmg/yjDYcMijOXGRT4EC+b41nrMfWFRD9VRFw5D5gfW6OkvGSZJOrOjTSl&#10;zLAJMA2MZAHZTGPiFGin04IvofDWTT6IDyQI3vXLbUSvlI5ZAkDrGRcg8HNeTVlCzaQeaqkN3YX5&#10;XXoEjoz0joKRkuTXX68ekEUyRU0rmNVsskQyqHiRSIL5sREZLIriOUd/49li1ZUYs02yz7t0saGV&#10;yjxaXFZKZc+VTH2hT5qrHgSko53mQ6UwKhBESTdZgl4N4PHb2LhQVwUjZ8ltMlIiAyTC7sSIyf88&#10;E3vKnKIb0/scarRNLY3GE2xvAfvszRhhJO5Vy7zJMDL0yiqptbIbZUZPWqioPW7gUMTFFYbJhVgu&#10;Zvy0lcEGUT3HfiHq+JQlOEWWRzeIMr0QTmlWRwF/Pz7YMJ1J67ZmsfO1Kbcf3wHXBEI8zBQc46jI&#10;cWboCJQojD7nni5OXK1MYcrdIDYqZTRNLmapixiNvdh9DXsVmVDUKCu8JmLXGJr1odO/lJIysHbF&#10;vvgdBhXWYrNBGHrDK4uM5EJKzIzvj0SZJ65BebCy0loBXbq4amxlEn7/XCwTimoJTUkGxT3ipsgh&#10;n+QuLJB9Sj0DhnqsH2Eta0ZulaMzzgeFzeRp2MGTWlhTsEisxgNUyMLaUBYldVoO4wa0qYCMTToO&#10;C1odC1bMZ+f916rVU8ns+PtPOHY469qjIAwXMc443pmwC/eGl8GTPJz5yOwsV2RLFq9qcgzXjFG1&#10;C9EYDS09mAqhOlFifunyTqorpnehaCGXK9scrFHAzN5YWhnpR9Z2HFVPvao5AJ17BN0IPoYpCLAY&#10;2MtC6rOzsbpn+SVudkWLpTDdXPoh1O+brGRkH+ttbQNazsaEi6OoSwlUADg3IGeHcjmhTJ7fJhU0&#10;36iOknUb28ejSMlkU1c43D1wqIfBovtiQmW2GUidt4WzhpiZ57P32SHXkolsr6M72AJ11VXKdkIj&#10;TEOLaEyb19f5x9bht/HH65t3PIhedmor8EXlQyxqtDKpRuVJVhBT9gjW6UjYomOGMQT4P2Vrz17g&#10;uoQDCfGEjQqOOD3gAZauv6ACNFpAHw/VNwDCMI+ndbSLG7ymT/P7ax7ajO/y8QXy+v/KUsR79bZF&#10;Hdgz8bgtOKJL5HnCHy2VH9hj29bcjfpue4cQXv4KT94Y/zG2dQoEV9RMswrEOw+dYec2DraI1zOu&#10;e1/Rrt6il9JcWf+YeeernhUZ1uraxkC/Eny1x7E0MYADS6npAyud9KYBDZnbgBi4nul2effGCrkT&#10;5Z4FwcPbDyKTKZQRyX9d3Bnc8jQiBZ3Y1mamSb9axOHCEhCSKCDVsBmBhBPnsc+cDijV2euAsQLO&#10;pXX+LKVFrGr6rQyc55N+sk2CAtzWJS0ToMvDuJiv3xgv7zWz0Llvi0ftEKp9cOKBKA9+mVS1YjE2&#10;b4uix7yDqj6hmrWBGLP/iWVny85ubol7VmTu9V2BgV+BjDYB14mtLsqcgd1URHshs2gU3WuDa/MH&#10;kSSWI+H2m5AjMTuroZucNvTZLCxyEVm2oRicU2Ap0sb2NWotJevWLpwVw8Ip+WJ/q+wxZirz1OJk&#10;f7nX9Q1tx6yaNHgrKvK+aUZ9d+VCZyZ/ey3jrVArmoiWVhq1yNa9yE9Z/tIiEgEsQhUdZzxn6RF8&#10;2OZo1cm42J5Av61dsNW5fou233ZRor3FPmemM5osno0KbfxlRSjYKz3cH8ZY8HU1Dna8QbfYVn7c&#10;ndoXHNbFD0y7TVMi/qtVTjWPe6up7V1V9fbHWGqH76p/1Jrpao9vnIqEBB9MBkxrXDcAoxij+vrR&#10;fwWq0RYjbyhSvSbXnPUifkD5X0BhQ+WhjsbxVmfqqM+ZBPzw7tLDYVXRA92V0bfvPHIxnopLiSAt&#10;S+pFi9bwJRyE67NZrJnfZSkhOD5Z1dCEEAN9bWA+sh117nJHtMXjPXk8BZellA6OjI+OBOAbIiI6&#10;pQ7INXI2/+2YeMdIdKrW6DknuV+F1zXmZtEUHO2q0Yejxs0zcbvQKgimIqWqjJBbNUmtS1kErlvb&#10;MX/xkDuwSA+7aomGBeO2cBR+PdkmtTIn5Gxbl7JAIStgsrOTddL81dLJLFZxCf6M/aX1qCqXNzVy&#10;d2Kzjuq4XNWB/YwV61A62/IS9vJ5I5RnL//Df/l3un4pi6K5or+lHowh4EA6MtVZjEAJeWzz77m0&#10;vt0LrVpZ6EF8J9moG9cqaIfKqrES8hc6kSocKfy6nQYGtikMMwob8mgEKg+J51eVCE69iMaluPz5&#10;z3/mDcX1I6GYgtNPNwWngOg+qWMwqh1DNZp6sPKKA/Cz40X4aQo8eB9nVL4pl+yBCo8nNC9emcwS&#10;dBZ/NrwpNOqVeHE+ZqdEFEuLGxZZaSonqJxS7bE1Ap5MkxIlolXUuqQFxqFYP0Efg6A8q6KuAj6e&#10;Jf6a89YOLT/jlkVFNs2rbpK1rkArZ7YKIoIQweXZJM3Koa2mI9iCXa7KbLlQg7TSWgIo3ru8sWK/&#10;kfOdGc+wdXPpmplMO+P64joQmy4aAX46qx75BcMbUiVbPvWoMVZV6NoWXJmac6e57OZdar7zK069&#10;FeWneVo+Ru8Yu81E2XFDlw8JrdB3ySIqWoZ/tpCoIjKw2HBXfeoKCCjYykSJ5H2U8ab7Ic7yeMn2&#10;6IIsdpPizh0zhU3vyivTjmWMvbs6SMd7BkDb56u5TnweAkVlpkUdZarn2XPjMEtjYG1NP9JzaUod&#10;V+OcWEzvSBA0UdnLXAl2TnjSDwZT/Pzx4cMHGXvQXaM/uKdk/DK9wZ3oWH2bKsIsxANoQk/aYVB3&#10;f4zOb0w34V0ZYEnYiA7kygSCCOPd3Xvlqvag6vSOtwmKGJEES/ZYsgBQOjCfr+pEuVUdycvTmQSW&#10;4pOLvcRT8n5qimpo2uur17AsIc2mwgRAZZXa2NXeCDVlB/bjkKC74tyES5c9Q0W+f2f5vBKUQfK8&#10;88rgX4Rzpec0k82dLPHbUueR8LflKGwpziLj7IfF2z9OEkCQQdQJHFNq6/Knc5X8ENmM8hCdNhG6&#10;utLLKcZZ12Nb/WkEvaNdC8AUyJKKPAeeE9vqnO4UGCk4VUTIW0fPUz8nVc0zoKuSquRNp1Q6Uo1X&#10;5OcQ2eqIohVw96zO8GCKyZrBq2IOGgWFFYirHGGbqF5RcnXz65/+dPPulqdUpUAsMmOZLpP9p9pX&#10;ilt2nqwaatNTOmTf9OH4WVCSegATneYrzjShDrpxlYavS2CSMXu/Mna9yhWbuLymKLUFaSKj14Jz&#10;vCD19k+CRj1HkeLoqGw0r79EpYsa+zhtuenVX7QR+OX4Ol++MUtWSM6OKhwi+qnJm2NxdTpPbW5g&#10;a5iRaSFnwFn5Ow7NBfzyJK6+yS5SbpEvsnFK3B5ZMCWjYqHYb9GFLr0P4hERiStMP97r/BoWb9n1&#10;0c1ye1RrQwGyCqmudUfKZgeoplL7pUNTbFz8lniL/OJrOAeg+HaToBWm1JdBwnzVVP0iqNy4+NmV&#10;Y4ieejwWgfHjbLy7qY6llMPoa/ik28Yru0w5parMKgxS7Qmwj6GtqfcKRzQ7oP7kBQVvXsD7cwKd&#10;FvkwiE83KJxBro68ouLOya2LgvA1jo7qX/uSDaksqG6kVq3G9TClbL8wOxQHfLSZ8X1ahPK5hySu&#10;ZzY9XNfTTlkMOKW9gHQe9hQ+fw7rVD2ub+aQ3gLJy+Z5tmtcscQ/NYxqSIFgF9jwmTA7Hxc1+PAZ&#10;p0dhKlAHzqM0Fex+h85FLbcZK6wxaCMo1ZuGWxD/G92M9/rFnCJ/iy/dK9NkvSxjTpd1BhadW+LA&#10;vohHZjXmb/C49iC0+YChn7mcsDBVhyP8nlL465fUAtV1O8dPFKEdGeQdK1buE2fSA5u/q0pUBkbb&#10;PZJQZqU6Bt2e7+JKBgutdTrQZAP3CCwW5eRhVHA0ljGHKY6sri4bl6WqFaCBhq0thtyznp4n1t/s&#10;jtEowuFT5p37wqVVClSr2OZOqnhSUE4gKeIy3pmjX0AwqqAy4NvBK4cu8e6O37CwmUE9Ij8fj5X6&#10;Ya7mlMVYCJ3gHWEM1gbl+cpR0KyV4zq8AjqS97Xjh0GdXT5jnByIJ3Oo0egI52JYs9kIjvzh0tJV&#10;nffA3rLyi92iXFRdPm2BEwy7iQmnb+aoefPzawElnTB88AS9/hDxX5DfP8Xvju+7NkzoZfBEWliV&#10;W9jKeSlXRmGpjQ+bxJv66mxKEHq5T92zHms4u6d7OHj42nmhOilxX5sCxxVzZwsccYnRAKJRth3H&#10;/bDgA/Qxq7TEg3F+j5lRrVow1pGHK7/YdxLzSveyrnmznf3Tnjuvtn/dXDFS8wWLYqJLoM2FUYxp&#10;yRXgHuPdDPEWlexIAJPBifFCWrbwUwjBby+rRNLUF6kOUaWpc6pLL8Iid49rjZ+SI2mIwbNC2z2m&#10;p3Y+PvnkbeRVXTJPYB7KicIEGjS7EZSCwsOnW5sETAaEbr8HcW+dhhSB2sVbHD/JqkrMFOIzjWGy&#10;0VUtKyNbRV9FES9JJ8OlOZAXazNYNImqpjJcUrjKTYlJZKHswZbiTNkrE4qxQ10rR9Wpkqm6YHVj&#10;7tLzSni2THOZnuavDqKaGM1ZLZYJ3cwtcFcIpIvaBM17vEnHvHffLGVYUxgDpevrG3BQ7zJbWD2m&#10;u+p5k3OzEVt8myyywwdKHWUrrXfJNjrypYRg1IXafeyXOj8Q1tO93/lOETsv+yv/YGTYhHBLmjLP&#10;w8zoZ6D9tyfDbwcK5BH4Zi+e8Qo87wTAi8SJaBlP+K8ce4k8m6aiLVeXQS74ajEnR62Q2nuAsnuq&#10;O4+/qttfWGf6oCjVzVkdRrLN/lKkb0HPVB02ak/l+U3yZZP0amYvRfnJd+ph2tCjrq9GNKpYykh1&#10;1Xh76Q6v3/CzepdJOnGt0gOdJjehtJYaPjTHF0jrtg0lmA1SIjUb6wUX+DYt2lFxZynmyMtr9qle&#10;X8VuaVZPYWXFrWqJLmxkIeUlXKRt8u3y2ya087tb+mEvOVf6Yz9x0ZWX4l9shzbdSZXxfLnEapIU&#10;22ieyydhobREJT7NZT6TpOwuKBVaz84I0040A2ieIzf1FNOvtsFIcy+CeVFsmrO22FBUxantYGm4&#10;DvZRNaL34npeXtDF97F7U7YGtiDv0X2NsKQKZ2c1WzgAtSAnk8qhSHlKBOBxoRP3e1NllCnzUR4e&#10;oTEkZ69Nnpbe28iNOD3Tw3pmjUDoWFszZK2Y44Nh5dP+Lo1HnJtY8y9e0LHp0O3PWJ7qI2uNNdZt&#10;PE1lTOOq8SjD0V+pQ9bP1G2y5iP0YwCJSamMdaqjXZ4bym8Iemabci3cwXx79K2rkR9VIqdDMkyM&#10;T+kx7Lydd1ddc29r+Egw26nniVsK2IM8/P0//rswEY/sOedV41uLCD/fLg5m3z4/PIXFsmHy/rSZ&#10;OlYEP+nWfaUEr79s0JV9qiJYoa33nF4R0UQoD/9GNuxzoeaX+6ZAS5ogr6hOcBbPBXFHM4A3I0lm&#10;HpJ1bkbrTUnLZrD1OVJ8IkIqSgVOcFCuU+we/pYRfQR7lHw3RMYOjLyCxPuf46B5qNDjLSbYsD3O&#10;phlNaPKqNWBmO3oxTrVA0lIeZgIh4sVyCcelrU80S95cuR/8LETPmrV0NkxB1FBzGiE5q1pZihG5&#10;fi3oB2Md7dx9Tyqjeor5Xja6QgOFFtXRQ32tyta7MhAwzsz+bXAlbTgo0HC8DdYqCgDySnF35RvZ&#10;Pv5t3as1O+JB4z2bzZDNWM18aWhvMetet2AtnvrFd2d6Q8xHeViBngZD6ydl1BpkV1jrIiit5bGD&#10;Zvi8GSmVY96XXRrjEfDdmokY+4mKSpYXprRUrZnrva+0t9S3B2AeapcK/ZFsHNSNZ++x4H0L7wvS&#10;Me6KsG+yBPuCZBuHi/E7Gdlu17OevE3kL/P9nKdpRlkYTim0MWp6QSGJ6iHtJ4649T7RlQx3jmdk&#10;ryXzGup9+E0vglrKPhQu8H+hedMFBVSJiBq5Q96pa8f5RXs2Pk8+Ez1OaT/PK+lVnEWMZMXRBe32&#10;ZdOd9uy2xV3Tgg4/wdrAVSGXQrHGfQ5pubnCIx5bsnSIuEEEGQnyJ8YK8k2sFtOHMajGC3QpKAgi&#10;KWGl+dqZuy+ak2CmPNu4MF+f5LRWOefApjyRdIX021x1sEyVdSUeWcIVXgSTYWSB4S5ZfcNaHhcN&#10;TnjAY+gq2e3KGE9H7LmzROzJeJyo2hesNkeaqtIe7yAMbpUUjW709sa8pWG9poH0gIASewZOQoVa&#10;o9NHiZOlVXLVT+KdDBu3Y4cqYUjy1ftlBiJgIglUOmOhV6lqq6P0vjbCIFW6dDFGozw6JIvF1OxU&#10;XnekfCSHdrGJKBy/7ZKA3xmP/QQa1mezoPIHrSR4iuaXPugRwo+QLU7nGpywa3Tk/afPi8zLt5HY&#10;EFgks80u2LaVSdnylVSXbABd8yIE6uJlgYzrKkYIDVp3s29OUnt39wu/AWmt+556LKwzmOp0TbXs&#10;thyN8IhJxbDm5bHDC2rW6cyy/Gw7c4l5EW8Tvc+L6pvKCcJs57oEVLdPjoXEcMSSwRHKZZ6BJzpW&#10;HS8rwNquiCKqWGtKIP/ZfH6uredPoe6wIiSGNDLDPAHosGGjen7ed5CfNPahzvBoZE2uyCUToS50&#10;D2Sjz/qwUCXGvy6u3uw2NzjNJnzvUCmnHhUiT6A8OD5etsBFTyCCCcNYcznDNJdMakilH1qA4Ftm&#10;ibTYIuxoyguKOc8+v3nJUd9uS2FLg3npR2I9tvqm5WBUh+pdDa6LrCTnuAZ56MFHgbGnsGlrQy9X&#10;9DvD0FbjL+Eicpaa7onc9ICIMnw1CpDZ4d9WSB5bKtyu4UupZ/+ECQfR6jTZpdSZGBM4/5Ejxm/U&#10;0sEiC1NFggLz2A6n6zKpYCNlhKEdSD18V0+0Z+NqLG7R3frYuqaC/uLICYvgoMiLGsb0u48GEk9I&#10;WGuyJ52rQ9NQaZPXxSfAUUPTUlxZb3jwpkecGAp44Q1iV4yAeYjtczUj4tnkIDnjFOkz9fKFzj1M&#10;IkFDEa8MYHaTe4V65bLkdQrwsGh1cvjw8YNpRZt7mo9pwF/mX3Rbp5WDqFKs7MMcF9Wakz3zSjaW&#10;WYSpgo3ZIb03K1bc1BOW22OXzXyafcFt88Kq20BGbbfQkBwgfUY8Os6sXHU9YCxrse0aTjrkRAnS&#10;21Q43Roox9fCeSgMLgnkaaBoc8NzQHV4pN4LfNVvyrRoSikiRnZ2np6+aLZ02qwpJeCwNHvJP4xx&#10;KYdCWqXZLaHqUyR16JMxdKLyNGyUNYyMa1R/LR6Og+Fx4ynyn+vFHMWmgy/Yyg7rRqox9AyDAGWp&#10;2NAXDX8CRjehzGG5Q9VFh5RHFyrSv+K9arJxDr3vbkM98Ru+cgYTxDUZKYkN0KWLaCMty9VR5WYf&#10;9T018S5E+XgpbASiJNIOCKny95mNL9MUCl4OYCJU7i04Xsw3u2a1RMGMeZ2S18ihd0XLk+TRU9EJ&#10;VLicIAQvOPZGYbm3QAFL40oxPjxaGMHJ0nWMEMQt1t2FAaYFb7ok/Cs0Q6G0bVPtHflo4EXRuIiS&#10;8aqt4jATYdCqr+QmiNDSHJ39n3g+gHhS+bBkN1fvbNxTT0MjLqsEpCyITefy8o48Cd7f45eHMq81&#10;p84/ThRziEfSrLTQAwyLq4KCsv0v7VmlziarrYo7sE76cFz25fQXb84O8iMjXIPhMR78TAYmHV1V&#10;kxL9gmfDJ7H91prDZFvp/yu1fUyWOSSE37vmiLD6AO1mp0/pMH1YnUd1mnpRrJheQaMDIJI0c52Y&#10;SONfyv/4wy50Y2X5e/EporYryCsFJgoPnSC/AQvFW3MSqCD0Og8sNiYukMLsFnDSWTa9qP+fqTfR&#10;zjNLsus4gAAxkJnZpfa07LbVbqsltaxlL7//E2nZqiIJEJy99z73zxaKxSTBH99wb9wYTpyIGEro&#10;2Uh3FkFo3Y4dsasad816nXFwUhwV3gPQLBjEBsvXtvs/U4/YQ6OfLjWkbNDSC90rxMOaDGMBMVCh&#10;ZytgWKuH9zBYK/prXqo7hRPCzFnacX79TmK1+qTcSP9thcwRWicl0j5syRK0VKZ7JB4tnaUGC7Dz&#10;FbU4nnt0UdkPfO+UrXEfC4rJ4FOVoPBs31h5/EOzNXpBnvcpEKfciGDqsoZUZgkDmUSF2v31Ny4I&#10;85zyUP5rX+vmwXcdJdRjpWA102sXwL8yvHjuiIWDFwdS3z8fQZ47EC2FCFSLUh2yBm3QY+eUhZnq&#10;I+VdpN6rqK3ISX2C8S4yd4httXTTchpo2+zaNkeSDWXXARsOHhq80vCfSc5SaKvGHdSSW2XYy5fK&#10;hOfJQxgUOiSknPhrw9wCer63n/WcOs/a1hY7YmwN+1KhgJxrvLWQfJ1V+1mv5ep6OIZIVK2iqVVl&#10;2WCkbmxB/5oPpN58m6oI2eFQ4vfzvlxH10sk4QzusA8pJVkmaajPkEGFZ+L4KbpnfLOFLmvISumA&#10;XUiVnbNq79xwJUtDH5e23TjMTo1L5cm6pCbStEk6L0FmVnM1poKl2cmb6740VSG5DvHEyS7zOXC2&#10;awgxU8YRSDwi6JY6NdMz2oDRw0USSrUgHLnvLo7GuMShoth8rBk7F9y+SRa1CATVcKO6Y6cULNZV&#10;jOnwq/CccDyFk7DmFcS0DtDoOdXzt9Jg2SV1d/1aeBW3Lyx7VnvMd95139/i8IX/Vh616rmFGt2Y&#10;Z02dqr/5X9iioYrukf18jdxt4NhUQK2mK6PoaKobCrK721bL5LSjzC0WLZXOCRmkCKPw32XzPAA6&#10;I7NLtHWwtytPUHVPWKEmRcqQNN+xzdzOkBFDFEg3y6IV36srjdR6tZXOmRkxwjiQ50/0mrmROCU6&#10;ZIVkogCGQAHGY2n1Vbsf670b0OGXPznsZh+QKl+/MzHm0XD0XuU3iygZY9DDgrEkVi2ptimrC+Hu&#10;SWc9VyhEurhyBbcoeEv/Va3HNx8enGeXCckFS0cifRybXt9jrHwbBOoc5fDEqKoVelpcA1NK1So5&#10;oElpRPE/dQ0v5YE5OhKqVCZWPS8GbPDZIpDKivmONjvOIc69ZiD3ggs3jiOlFoEzxqS5v7wx22Z5&#10;IDNjlc1Ge6hNzMQ3EY9ny6tp/tQ7ITWqNkgNcqiw2fZBlBLhjbTvTZDovgVHirs6SCV+ci8KZbwa&#10;lzSydgtiwB42J2Spw4FAt4Ms7EIy4/dXSrmxSPggSysWd+ax/nmORhV0MeczgWs0vdSJE1DWuSIf&#10;LYJu+FrTxzx1RcBt+05vuVwT/vBWHN2TwhKm9f6/tHZZZVOFHWrj0CxfxdQqyHPOnQ/Rc9qYI/y1&#10;rTNFw1EF3wt2CNzIey/S19EnWKyUI2xYp8gsf+rgtEPuQNmZG0FFhEDPbVOIgsifkYPQnhU00UjO&#10;GIODfEe2sgLWaXMWxGXOgxjoGp7MLB06DYlzcl97u6Z17Ypd7KpLEdGJVXW/BGpV6xKLQliIT9lp&#10;G/mHQRtzGF3rs3lUxLzMR8Fay6KLC4fDFrNWLqffk93JQxtI1LkovyVIFBv36RmEPYfjx3cOFNwv&#10;E1n1WHQdU9526XHeurWHi4C8yJnmkebN3Bl5dai5oNj0UnbxvTRc5Zk5aFzBzizxH5cvLOYUTdYW&#10;brqR52ICdVop85mTuRrDpWKxTfg6592OV4ajZYTi3KVSOte+YMd/0JvnS4Fc4x45npGLTX+wfPSr&#10;ghDk9SOBqiTB5ujYaMBM30/meKhmYeLYspcfjBRgHZkpmW/fGe5W6xm75LqwlpO4nibwGm0CBenD&#10;x49ojZ6o3rr4UtWd+QSbitMp4NZceX0SRHLUddY0ZQLNvvLfOUCNoRLA1r8xvaPR8RiGHoOsDOgp&#10;Rtad5S4IxPgOas5LOwWdjLZPnNqAsMYflWtX/EhQI/YTniSx1N03c6CYuvEFKiOF1w8q3Z+Cw6Mo&#10;vnKL5/0ZCViwo4r0LCbqBt1W27uB27Jcnw0jWgDip6KVafhzANYWkM2+gGJfP6u+6n3jm5ZfyVZV&#10;i5erUGzGfQsEp0MbmhmhwnCc3+eJcsIXHflD3d5V6mu1DzUK0wtLb097zyf2F/+QzvY7U5tFLbM+&#10;5cQVurh4PYfaTZuKaf/zp/J7pjLXEC3wQKbtUX+nW/D6l0YZc3SGg1/XD0QcbW9pAlyHu8f01meQ&#10;iM+n0lNV1CCAhIGk2rocVJo6x1QB6uxIIQot67LzoOQrGQXkovGD8CeMuGsrufwulzG2zWngt9Ts&#10;SmD1UmDgtuMSFtZSc4uCm9jC1NG1iNSo3PwJvLDQ1lp55h3+0tWyb+zN/e29b/eTTLXNX3AvCTsD&#10;VB0BUfBXPEY4oToSXuFNNHD2snQBP35kJslKZnSyQdOx1AYePa0VkEB09iSieAdF6nnidmTrrQp3&#10;4I8KOV/YrRPISxTEBxsgNvTFkDXoROG3fk34N//Vag8xlLxftpU8ROc9/17RsiCD79i+ppkVKZBf&#10;d/f0/ZnGaw5merml9kaEPuhbZcBaBKedeBKXmR5MdtrdYKPccaSIVDMPSdCTJ6+EXB5jZGcHhbk/&#10;ekBWYOFIrTO1ry4jT2/Qu4yMU9OMwaDYX+2ocLPFmzlN6+ncoElLTsyDtU16dFwRDIaJGSGpUN5U&#10;O4VeruS03JSBFCmXO5dhNJxBV+VsPdHCAb57IagvpEJq2auRmNrx2Xyz061Ynkt5PRH7TIyCN9ea&#10;n8OVAJKtgYBLBWSNiQMwQiQUWud1Gsrm/bNQYmOBxb4aIZcE5M5JbO9aQzbXbIaGBWG+B1emw0ny&#10;WVWN3NRxS2VzCNuh2MErLBrQ/RVJSTspD8NbXzZT0l4IpBIdc6eh9zUEGPVaSW7diudyc4jzTBXm&#10;z/n2Js869BSqP6S7r5f24BFXKuSCtNFKyVyFKD9qDGEOCxR82jwToT2H3WEXuN3ObwsnM7eOcg05&#10;aW/NtM32hbwZ2/v9RsfQCQC3wZv68Dp1dhQpnG4j3TLN1jeD/LIuOJ455RkAd19lZY8Xb5Ea1RUB&#10;87KuHRzdFe5dksRBY+lJvmme0yN+vp+cTosfFpIoie01pQLvuHWE1d6kUsCzWIe9mqc1jcRZ1F3q&#10;LMjcQYHKqDCpv9pzh7+JC5tPwK3SuYI/vnYEHdIlgXIUm6hQLUsBnf+ExFkI4USGeK9G/0Ltdelw&#10;uRM639fBBYUvJeXX1r8MsG1eyjp3mnQG4ruJJOfwREOpsKX0vylkrVqgWOanmungxiU1Y2nMos1v&#10;RWxXCQHRye72335Y9XDzljC1/psCda5JAIHBSDuC/wbcvBXmS1TCO0gruRAF5PAivPSu3QCoiG6B&#10;SfFwldWaTbMUvmwl+3o38wCy/tus1FgKPkw8j+glzJj20XdQJ9jNjXAPXKKqKHweOx1RvCm0J7AY&#10;HO7DhybPzm8d1DxH6rwdb2cBZgKTrjvbCurnrSsOODmAJFNsYTBAndrKpQkyal9yjiPK1YyiQ8tP&#10;23Gv7RbPLOM4zCKPz0fbuyt2ip/hpKAz1ZM/6aJuH9R5T77I6a6Y3U9sZuamrnkLnkrvKJHXncdj&#10;rPyXRzGvU7iqXk2mDVlDr4owzvr41he3xMC2NF7keF07VaLz4s0bJU+/1GaRhRfLpGAEdpKf0kgv&#10;X5EhY3fwtHk7i0zfEMCKMNQexCusbVqWObJqMad3iVvMFf1P7YwhN3i12iDwP0dH1H1pm1KzrDVt&#10;HFFU5rMeXv1E5jno5F0qnzzO/40E8u4eokqDohno25ZOE9Wznq+Us20cfPlkK94M66nDz1qRsmqm&#10;8596mzuKbOYi54PF1Ht97YQE5xI5K5OHW7bKE5djAqZhgbmGQSaBviOUjgjd8RYyUqn1jIcYsZ3N&#10;vU0nXSzSdKnzo5nD0YP6JCWWctY1/g7Fenn1+fGRqwvyxkveoajpYc1eY87lAx8cWV3wfEqVO6fJ&#10;W3WlrEANJYhGQYu09VzRe3+tVUUGbFkB063Wr6jW8hXkv51Fk0hYI/5Zdf0vFRfFiOFCTD3+v/5D&#10;62VYEVzLnT2/DV7zlxmneS3OYVDRRnyz/5TTt/QLK7mKfcEv8952pLawTztEDu2N1o7ycRbLRe/R&#10;2X43LwQwhV8ZcKwxox0j9NBGMloOLnrT7B7PuiXcHneLIj11OVVsRpO2tQ/o33haNrwHM8B4Zy+p&#10;Aw3uobctnqtxYskB89jaqiXmRdLMWJoLb6hNVkVt4o6Ysq4EcjHa9NBEVjqDS8g5dOMVZbVD0xkx&#10;KPAZSsCSJchBdeIen647oQYD3cQ1YuM7nuycNxVZh0iFIEdP9VuAtwcy4xQSMjUUHGDlHrKCL86x&#10;w+8n8HexmmTKuc0N8nr6AT1nz+7+pYb0l3ktQ2R3ylrOwf97Se4rzJwrvBAdGShcdU/KwdkrogUy&#10;ekEKyIxxRxRW7IO82FRFhlz0x0xdxJCLvkBsHKnBlSvvHUHJl1gfSJVJ+iuD+LrcULo+bKyAfx0Q&#10;uLuWtSN0nOBTVBEFVYvSgupeXvSA6FU9+zvUyIOnG++NM8Rp9FSqBFn/NfhfYyBf1JvLbc6WuIJC&#10;SBLT81nAq4Mj7V+BEPH9sov2EbCnctm4oEAh+4yz+bhMjNmgdptHlmnky+Yxmz5yF61mqjGqOmjT&#10;b6B6yUNzfQM7YEUIZEDwljDIj8vlKuNnNkk7rQDYIOZWth/LiiCqf1+8vL99MCavM3phRICcW25D&#10;T25I9gCWLoE2KD3byzowANnwskZ7CL+vEHhdb11hR3Vq8Ijt/I0z5Q/yMcSTe8fNrk2HrIpUrO0j&#10;VT41YhDhrUGb6hVSp6fm9dW7e6YTvPr0+REQiGmbuoYKKsuk37j+m1ZV31zd08QqFGFDZngMX1+x&#10;jfExLVaubHxgHFEwKqlAl4bQfDeJ4qz5Xg78ieGAnHDeUVZ6n0EP8eByWDY9sGzzTneIRtjrvI8y&#10;miix1d/tNYWpY1xpXUifBtGV1NGTUJ8nNIGqqoUOjgHi3F+LAWPgKyawROtkzp7UDbWiyBVHUIB8&#10;e8+y//XDx7S0y4DCcNbGahx0RNgj59F4d3u5QtfakFZnEWgOZdf+pLklf+U+aXWPN0Qm1i1PzoQH&#10;78S/IodhbTqsA0PrfyWUroPlqK97Mys68JbK4/yIDOhWWcDr65lvlFzAPcos+juMDD4BMGBk+Q3R&#10;18LNjvMWfkpkxseZcWmh9doLReXqlxWHoePakh7y7Ab8rV/GwL4lKsy+MJ4iPYHO1mvU7+vA5k20&#10;xZrtA+g0zgsxEusvdFG8XWvBnRZHBhy/UzOOW04vAChsBXJ1//HIr6uD3pv+76XfXwvdXS+8Ms9M&#10;6SsfZOBfhfbKU35N0akxcHzEfrTgJ5OqQgz4Syf2OYO0EjhSU/O5XbnMcA1kVuhtKOitAz41e+pK&#10;z9JAA4FOvyoBMzFh/eMsVyvfcGHbObm/HkabjiukFMTLvJF7Pta5+zldVAPPpKDgszhR6UWf14pB&#10;f8snET6TeMt+WJMge0Ia7KEx2Bwtv6IGGprYeuuwxFHfbmwqEC/DDlDqeEYVdTpDKgvIv5HWYq1W&#10;v+m8ALGZoMP4MKVF2gxDe8/78AJZz+FBdR9V+t0QUg41akvDqR6zBTXZ/PXzt/fvcFUeP30QU/D8&#10;0tzKNsf8LBCYIwm+6E5ImX1z8xECAFOMkxYubJFO2ifxttM5vlWgAzUQt/AoRtMkMGDl7VV6fesQ&#10;ADwHE4Ez2HX7CvCbQIZYGaHJEl4hp0CS/n1ZUnfN4kp5pWgP6HtW31Sh7GQGQcBX+kUYqKylZCuX&#10;y9iimjWnVAWiNWhi9pS4QOTf1VeLKsm436PdVQRwyp45UzSxiIrFx9AqLBQ2N0DV1m/dJzi9nrA5&#10;Oc1WSjWpNnpHXhd5BGrsZ+uIhcefLVYOq/RVr/5wyEZ+Thx397U5SDU/VBQ7XotOtWJSYz7nr2vd&#10;gslHpdRGkMnmudZ+PvdOReuDyRbwpjlMpVAK1H2jOnBwh9F7WBejUtxaec7J68Fd1Erig17zHKU6&#10;JXL+YAJ6yqqoKEaq/EcQJLcjv9fdb49sZ6EulJch7xZkT1hWbkM5XjEF3sJggPdyGERz9qQI0GWM&#10;BvAjflb1FgBRrzLm/6IqBe1oQUg3T424TfyKuJzZXGsO6OMs7jKrpMDCmwR5xCkqgtluFnWbLmKt&#10;1rlMoUyrczbEmq320J0KIsmXsi+E/XxcrZrPVAEcfS5nsjPkJdzhuo+pMValncq03L7j7CcNDNam&#10;1itK8JA08aPe67Ki3HgO5g/6wJLD9h3K7hgqZrh0yDWUh5ahoi1bdI1UEvrSh2G5Fm2f4zhhEAOJ&#10;f2E91es/rXduE+0tbqVkaIMdmy9erqmRkz1SSYWqLML3HWWDLqNvvKgjaWgw16PkW2ot2toA1gsk&#10;5EPvZcokKLGXu3S+LoXPudpFFt8JV2QIXUx2PoEzu4h6WQ2jmS+f7e0YOFWQ9p3nc2X8ESnwHEOK&#10;+Ydw+oR24LlhBx8/f9FjEB1Qfeh8ZjVVBD2fmaQGiK34YLULnrNtW+WToYTZy5ImqTfXZ05YOczk&#10;UWuh9OUo+hn9C8naPl8z56Cu2y5gmQ/Y4paKT07mlNBoqcFWXIT0kO7qisT7n0y6jRUu15KHyRaQ&#10;aCEN7IF31Ra6aIAWUMQ3+tM3OYZdfJ+72IWDuCB/wHX+UoYyzGfmWSWZjKk/axvKqenhy56V2Q0n&#10;5JcMr5RzdOyYuTz/KodrNqb+XlBmRiFuBfetla343boM3YPrN8/gUKoDK/kcD8bvqI5lNVyTvWM+&#10;jNFochmOMTju/FpDfJF0a9RMYwvEhNalDHxOM+qBdBrinGoPe6q5Buj+i+IdybTSc7MXnuiWWjHy&#10;CHTfUqIqpeIyX006tnB4F5GbwQXWIsCFPh6jf+bw2balsAFAcN4Lb3oqJFqlPLVi11LIOOcxc8NV&#10;ewK9jdpTTFEPKeoMy61B7/327nfeoq4dAnGZJ2W4sZCWCctdLSeDpbsEnpkezXaEWQrk6Y+RFRWb&#10;SUD919qIoe19qQYnyELqBbFE9SRNzelxebasvnpN/+XPrHiElbSrpke8y6sXPrgyfpc3kU7IM+gT&#10;B8gFy74i9Fv1w2LyfEjZZix54Zp9GHPm9dMIW3XNjSh92sdwEqcpfP/+6eMHHuv2hsHoahh9FIph&#10;/az1FvzZ189Vk2nb1lSDPOajrloOxelx4bCRTQ559frjR+YIC+c3iznco80P4DeTLcA9VtGgn/rG&#10;8Kyude0yeA+1g7UHwR8eItsrqawsPYu/8oKes5Ik+XEMinUYUuggF3fcTMIpLbrRCe+cdv7AU/FN&#10;sd/ALK6wpqtq9X/6z/+HRzpeFTdH/3CU8j/cXU4ABFrCbIVPZnIo/ggyzTJPQeeqX1gkKD2rCMGb&#10;D/zTcAxRKanjrinQKf3a7h4wYPtxk/AWqIe8hvHw/Li4mIWaasV791yrlKgBZzKD0qi6sXei4rJe&#10;hBwSXoNDcHvHFXCajQfY2y/8q9hh13Eq03S3hYqDAXNqUXqYWC9TygIpVazGniiJrrNeyaFpr+gz&#10;mk+biYhAC8lkZ32JfpZFQgrRPh5EE2WiH/xg51kYjvIh3hsEiikxDQMw5znomotwJ0fX+zf/yuUV&#10;/b64myTK4pU0hQWQ/FIBKS4mZntUWxTLXffdR0XMYyhzO5lWuXb4W4p6bx364lKsyWJyL7iVhu34&#10;Bzvqi6x22MeEo+nFI4XmxZ42IpKbSkFPhe0d52ErWl5WKEn2wplnaiHnRoIInve1FL3UoVyZjBCY&#10;RTwmxTqCTGydAjMPbZxT33feJ3/uw2aVdft8pSW+ilT1vUxEhy0h5EaitP9RoyMDqvxggICkqFj2&#10;I2hH1G/GHR0SMYp6M+ig/7B7NL8HZ9vhuPDWS8hwrDOdHIolXvLgsqdZ9ENeNFpWI9lbU5yI0Uzq&#10;5HDFBC7I+adTULXKV6/t6GpV7CRNpIM/525Wc2RAhV6TSd471WJgdV4xw8VRMq7OiMG0hBgSebJT&#10;wso5xyySUZMLKyTHbYknP356eiQqBaO0yKzufqrU+ohHVzHY6wjwAAYbjfYbssmLm1ggA9aSeiRz&#10;jpdUCX8WeB1+rctFFwLM71v54QFAIXUVYJREgqdNe2ja06j0fD6IMw37QwUSEiuu4Sz5tXaF4ACV&#10;nUP+7Q7b+rskunJ2jZmAedYCthTeBT9LVBrPqoKUvGDAg27zj/J8+9KvCkRjf6pVi9NZWizBXosZ&#10;76zVEP2bKDuXyTSgqU5mGtTZZ56Q00JqfhJ3WG3fCpeo1hWYP6FU/Fml4gnxl97spcFZMpweAW99&#10;995JEZV3EhKgOtwrcHHyU40h7tQgd7HhyC46COUwF/jZ397/xtGgwf+osZEj19ho8A5OnvQf8b5a&#10;kiXqOgRCfY0T1aLbychqdA+75BQ/a6gR5MWleDUWUYHIh8hZtR5t6RNgu7CXXDoXuGDLfDf5MdHj&#10;jpaumIBIF0y7qmH4KUuE9Fp4dDVqMEJqoSyJMMjJ8vlTYh8v9WvzdZ0nvr1eLpFFwz2Q0VSDheoW&#10;cz0H8hbY6CaEdxhovMIDvqXzvasRuYMPo0qsrkoLxtc+qHRWfwy+6dUe1MVSNQT5qUlcpVkFs/Ea&#10;dr5Ciocd7ex3lUCK6c9sTu6z+eXjyvMfWcNxglzqlEsv4vp1ExPRbnSYe9f0KkFMVfcnZvkL3bxb&#10;zCVqlxvdqIsS0hsFlaK8u9u35pNeSjVCq0zh7MNomB1JrpXSHrSpcTcSbAhS2+FW7YmqMWTXBgj6&#10;lsbcghQBqQGXemEWf1cQmhhrrdPI443aeXiFQIpDL6ughF46nGf0W9chtvUAhW9MTnBtt9zFKFv8&#10;k1AMciviboS0vo5UiGWrCyZpPGql2IcPf0OBU5Bmk9a6LEUht30hiWfHyqPr0GMvaDXwzIZwnEaH&#10;18Ua3FPqAu2Pj2Tu3ReWVs/RzJHbcDO7yn75Is8O1eyYylN463aXE/VLimFHNTOk1UbjEdGb1r2q&#10;TqKF5ncnJL+5zVfxSDbJcb3tvYHAodF5KHOqEd1Omwix+alUR6yYVQTQVIcXIeex2ECGpdCJr4Yj&#10;rVILRbzkkus61ptWcSYYNp4M+7kaj4ti19QWd5VVtVxxss+h43osG0vRPF8b2CMzmBh30IvZU6yc&#10;qCREQ4oIF3NzlvnnD+qEYNkSy26HJ2QDpqqqqZ9jCI65snMIIf9za7NK5RPjW+WzeIxOI/a89bhG&#10;ZIgG1UfcQPOTyzFELHRnKRN5cqjGLakdXdeOlWrexXQ7FMswcIW44N5E7Nx83yUX+ixcfs7Y3Kks&#10;yeni62fMtCFaisVEwh9//E4ze9e3Aq74kjV20EZb5aAHcvUaWace8+7hHVYStp25vki7bywwNeFG&#10;RGhR2CqtlkWhogjeWdQ85As1NRXhQzqT0HnQm2Gi5jG4pcefXWUECqsQ2bnsvdz9RTedGlu/ewtD&#10;OC2XO7VjeQgjPYB9WjU0GhJ4c4v8i25k/q1PqJcyvOqt9d5zVY9jb68r/VuFTpyxaRWQIoeewkGL&#10;5HKKKTkOiDWLG9plh8IAD/sMcJeu74UcAhYm/YOh0EX3QpZJj3IYkdqUTFXb29OL3GmNleSaRcle&#10;LFIK2Vzcp0vvStQ9ckbW+7ZofUBh01+K0ODtquDbBxKYzEOYSp6a0cRFJXru/ZVdRja5ij1e8sQ8&#10;5hWtyEFERwiR2J4IZ1qsJ3lyWWijpgKxs5gRRlyQuvbqdOXAGKjvNPHwDXdSRRuJhT1JJOxF5kms&#10;TZsKekYyPfnnuvVq5q04wzZLtXRUWRVKGGvEjRWHtpTVUVRMENVLF2adP6louZJehzZnjd72vn/2&#10;9EqHr+f47uuLewUfiBeDF6JDFbC3bEd7EWEdA4k0LITMi0YgrbLPzAvr5OtUuegRZsGnkQJrXBMu&#10;ZvlOQyfYcmpKhK5qRbWV1AjmhYhMXSJNvmlPWH0rcavAXJXK6hx57EJXIZI/X4ormXKI/nyUTLug&#10;VivaTAyOUuXDuUl6Fwpl/EHhYfRDPjYaMMvsVyz4+brnsPsMFeSNVZo+59On1tGf8Rq+jvyywmHd&#10;tsI071sC5+iEPBxZoqnWOmJoGx2sugPjXETpbLy8sf2K7s903emfJT6kE3JZbK5cHu2J+k1WeDEQ&#10;YJX1H3leg8aw47lhIzbKgIuD8sWwM8xhBQQtomrBEKA3GoovEVIxUDeyl/E6Wvxou+uf49kPIVbe&#10;tPqeaHfRrmxfJJCJGOPnWP8xEMAItMDfM6tPLJtvT6AH7lH0K6eQASJW0qCIc8FkbPBtZJ0buSct&#10;Tk2o7P/DT4muRBiM8hlic3ybQ3Aug+skdDT85GjCNL9FeopFqCQh3EH2hSvgKRUz2rdRcKPHSzkE&#10;QOie6BxMiQ1o5lwYwMr1tlkQlyJzg1MlolfTndu3b3cRfsoxdOlJ+XeRcOdgyw8CPfz8dCxlu+ZW&#10;9l7sgjWRfW0TV2PHX93BEqd8f5ph/J7To/NoYr3vYN9T3cWFZcD9NO42qVbZGR/iZ6UQurmmqZ4e&#10;6T8mSC0K+b//p39K+jXAOhM/fy3UR7EQ9mvJxZi5Igw+tpZ+8GbbzPxn5HjVKfRF/uZAZmyK4rii&#10;wuJEJ/02RaRADj8v42TkWdXqLyAzziKvm/A0Fc5ZwdaIibIl6Igg9j6S3CdEUyKG3osofUGLxiBv&#10;Haf5++PHT3xvDi75SV7Ew8YkBMOcKuEVauXY7Lo+xDBE5yoI9iCvNbBXR8j1szvimDWqkOQslTV9&#10;vdDHgn/DyfUQTWXyTLaGstzGjgM2hosh0rGUMJVJUIjuH94hUgql9BzZOuTzaqgJEYwlZNqAmS4X&#10;3PhcWPHT06chC2a8V7veIy4aZ44JkYQwQhYr4Bxk1R6C1SKXfy7xuy17/oam/uHAhzp9WtPh0PCb&#10;0Gt3FKlbvpQXUxDL3vQvjgxkJUuHttEx6lilztcPjvcKOiaChWZarwVlquhD19e3YYHTPun9LPFM&#10;BfLpGITYi5m2qOPqAvlywmbySK0v5hpGs9ZKB7srZO7LQHfWUFZCGtOWcmXGGuHiYgxE0K7XfrKa&#10;YiF5z3kN0Yxu01scFnuNmTC3UobrqPtCWvNU9C8fP38iDBMAFbWR6mxcDfjIoFXcvvjbKsk1LBai&#10;rGlUrIHAQbfXml/zVz6aRdMCi9EGisD4HaI8f+0g/EJZIzvxzmzRwiLY6czuFVIbUDKHkJt4t4Yk&#10;zOvK57ya5jB6oSVZI06AbdWiYgeb1fRIfv/54dMn96Cmvyh/WmC5eqoEAd5K2YIdx//0HT2YevUj&#10;kjgMU3oLBj2/1ofBhK6KljvzEN0wl3o5paCWMJmr+/u7v/zlL+yQxvaroyEEdRzsI0OHmNpBTtam&#10;NXO6zkrkRup095rP0+KE3ezkiNKW1qOYWsZxfcBkmPJTwkAG/MqfjlC1CeE7/oUfDqEYRtDViu0U&#10;J1KvsBr3FlXD8WxVqhFsDYb2LHEndovuA9UsK5yZcKUpp6Gud6FQHkE7A9L30I5alWV7x2tHBKKj&#10;/JF15bDfCske6UR15buyOycCO0ycrQklaJbWtWGJ36wvIc9z/ZqqBJl31qQbYDABGZaNVpgrlVH3&#10;n5bqqselaALKBfvoysKopyMUmlxG2Ok0V1+hV89P5qvT0uy4MYEeG31m7393yfDAjVvM0zpa+nh8&#10;IpkIL0aNFPfnx0/o+Q6pNYCELz7FAdSy55Sub7a7mf4B8Z7ExFyno8RYa4erJ/Ik/2iNZjTYYvXR&#10;38peaurz0BAFFKgpNGllUjxyN0pw02t0DXsD6y2zihhmutGycolONcW3n52LiKYqDZQzqkIt6vNj&#10;yIVlC5jCpQqs853wqwQwuB2HIeYNTtHxEJWb/uf1DJtNEQWp6DvUnB8LmHOnpq2KMxDFTJJTY1Ln&#10;c6BziMZM8G20DHmVx5rnK2jnizHLmeSDjE/hc6YBOcL4GclwXsFB11UoZSJ1Q7tl6ZhSoONlcM2q&#10;PDhOKFMWHsDL8ZdaH7vWsUf1/9VV8zCiQldLgCrdaPWK0eo/w6M6tA5NyMXRADdNV9xaSRLEn/vB&#10;lEYToqo42QHuvXZzUbeTVR1ph+nkramHkuef+z5GjVTBArmabBaga79OsOQexR3GBn389IGXphBF&#10;61gNxIqXeWOmeYZQtFW67lfjSaUeVcto9aGpSmFIOivnoVNd28gYHYeA8248Cg/LM9Q1NWuJBcft&#10;YkkFGEiSu4BrlMY7BoCY/CvjqYOIGypqqOvikRFvcNSGn2cdgFQstCifqsaulBfvFV2znk15bjqU&#10;+BuGGTSjIOF3BTd8yaS3DoJ3mWtySjozQkGscCMD83bWrsqsV0EuJrCqxdSa3HUPJV4BJhght8qR&#10;a+GOKwLIcbOxBUPOxBuXTR9a19++CtyCpxcgzuIs7IksJrxyzFN0y8ktL5nle5E/JrfLI0W0fvUG&#10;u4O6o4O6OY/ZNaNXT41Qmro92700pEdAn8QEpF7fG+jVH1GPnHQ7W2Ur6p7G1fibpS3fHVEtZzHG&#10;iM+tHgo4kE3pjpwoFMkU77dPDhxkvm9PKxbME9KMEbMynkruQUYkG7ZmPqwh3qlYAHtuvp+8/CYw&#10;Ro9Y250BCoKSJTlYrAg+Fi4t/8r+YjVwFwdt8PzVZ4l084c691cQcDxkvH11hsiJht6ZkiSZVi73&#10;/rff+SYCgBzy2GoZDggVXL/9xg/wJuCGQG8CBG45dso2Chvd6UPDMHq4+/brx18/frh6K5QrvhGC&#10;E33bWI5Tb5lFXixPtM6h1Gx61lKBNRSaTa8O1A7dhaqpTtiLeV9qsFIkApHzS3mItbRf0rReRnPc&#10;NKkLqIsnPH9Zil+SfgH69U7MwkqtSI36M7X94wL49ylWu4YbwcRl3qboExpe/7IW1Ie40G3KKsGi&#10;INtkUPrtGxqMR4SCcHvvpFEW0R015jpIwRs1rr6x3BMREdXCnl+184URzFoMg7usnIr/lG9ySvy+&#10;dhxhuq5yYrNZHbtBDK8XX1KzZVy/F1W0qpJFXZuU5MqefWohFLWFnKfXZD/XL+2jjU3f//bHGiZG&#10;b9fm1j8EzEX3fU7VeDZNmdd54u+cB53AEcrIDxVzGiGHqpgLJl4IFpkpND9DXSFP9f3Hl8+oGZvV&#10;qDlroBN/zriSyxXNOSfU+KXt86zausoYy17h9rnyaoKU9jJzzXgMUxcWkN66gCNwoZ3kDFhF1OLU&#10;87u1zwFA89xzzxxJ9TAbeFOFnFT+Ol7ol7IMqIAmp7mgxkDBskU7OaqRQ7dCeUQ8JN/FcDPuZX1y&#10;R+9QNbVt8vvSlZ6puoTjKdVuQmcoqHoDW8f8UOVUxV+3x+Yooa+FWTeNhB1SIrrCsM7FyNHc+HfZ&#10;xJ/t1DkcM8PKoRAAcK0cPqYzZjeSFRQbitofqSEbmoyqmmTvrvksG8TDyHM3tWDKRE/V1cNu6sVO&#10;92rw8PbtoCfrTR1nMWbdSCtNlSeTJRrYsfjR54+85jrbSE3akNhFD4YSt1f7msa4rP64zDLZYzEP&#10;EkVluEYBsQSruKpHDYsa7qPSZ9dRAt7RgQQGn6WDbNZQEKyabSCkhoNsSpoj6L0JKvPE2kAnj+NZ&#10;8ahPT49oIbiZKvAvACCjr9GoISw7R2tCqyOu62Xegg80VliLvPDQDgnirq6NvxXmad/Lo+xJPB1n&#10;CU1JcsyN5nB6LZt48fjx0bmaAnT2tdfkZ1d51JHDglzEplh7PmOkm4cs4JWjGeUR3vThUend92yG&#10;hFc3tv9W4HJJc124e1k0tQHa2HjNxs5v19eSgylnq5K4aBg31ZGYNfFEYNvs0qi+U57j1mhdLfd5&#10;y/aHFA8u7+io8yqo+mnFN07F4QeUfBa7kbjT5JCeuM2MiqEroSGJwbDaRzWYyif3CTlKNBRR9hlQ&#10;qzo5RFvG7v0dnEib2unTho0/BRybjX75i65irFlKzwyhW2ZwNAdVHcgVxEe/fbNCC1/9f/l3/1D5&#10;wKxDsf0vQ8Fwh5l2AZPkzcervbTnnmBcXVTiJUEUxehsCNLMPBsAGCT8gNLJU3MDnm7AnENu7Gai&#10;Xw3shVsrpNCJzV3Oxcd/VfsPxIPNESf818+nz493DZDNkKsAM0IjfapcETMI237cOhey6N63EytI&#10;oV4I++fhK/41uh4vAIn0UpUW7vMTSk8C+rEvbRtbcUDSQo3LF0KpR5guLDhyjwwF5vhCVPHLogD+&#10;N9ZxboqhHKLA3nj3X78+O7XHPLaJX3CZCi3HCsxOxFazaVF9nUv7aqF+/VIFlNJnofjhNXXSlbHm&#10;yGKDOUPutXOy/eqvxlCKb+XPfONZ3uSGryuI7ktDGkrMqMg2aJwf30IlA2UGLjBZZtrseo5l7rhr&#10;IXSd/+R7tz5+Vf0dxbGwS1qAGY9Rgf7bpmz+eJulDtINCBiWxR18QiGqHATDB/3gqfJlxjLA4toZ&#10;19hbm8Mz7VFEPGCeF17LDwkUptzNr9g47NIjnFsSCImEvr6iy2Qt1Bue64avhsioaYWWUn9jPhe/&#10;5zEFK8zdVAtUk8IHWHIneWnQQKhd28G+J3YvduFBYtwoUdVjG5fpH0yM8hTnFGjsmx/I/+YgNr/X&#10;dpAi0SJu9Myi4BTq7qPBjL2ftUmQlEXVbfNBYY4ZjHxByY9akdIaBHsoFCAqonEaYMX5HZc3jawc&#10;GPGqOtzNIL+qDBKUGjybUHcx7PndcLqOjK0TtAkRlkNRVQB5LHR4oRwp8FJEZ43q72qlbQpFapj/&#10;pHrlgUXfAkgMclgrBnYAkfM+r9/89a9/vbtnnM8tEIA6MRpAZlVOzRZceGKWXIDSDlbLw6uGYtRq&#10;Lxs5YtE3oq6/FszkLtizvJ4jug6mZnQoD52KK+kA1crXsE0rrknhKYjttRSzgrSndM4I/WtpI0Dp&#10;pSK1TqB8yb8G0bMxxxxrUmEO5M2N5POSofSmA5gwvTUsN6bOApvgDZqw4hh6jt2g8lHmAVloUmIb&#10;c2htkQO7b96/fxdPBJ8ABBJ8UlbI8EeCsbTcqydofs9fUUFRRbQa795Bj7svh+q54+W85Hpv0yha&#10;AU3Cc8T0lkZPDj4Jl1Tza/+qH5/yU9pPMrniO4+Pqpt/0u6cwyGzd2pNaRkc5grWoKouV5rJl9Qd&#10;ZyROfai6XY+omJRfug7l+FKR3Jo0o3PxTp4Bijcdyaqv8UM5Gd1Rcq7dzZoMwKfNmQd8K/Gn1tge&#10;DqVVPCTuV1ns/DltmT3d6zEqyqYGTskEp67G7VgX10KRWIoyrzpSkoqglmSdnj7cZG2Vpguhhiiq&#10;ysKaFq5ZmL6rccg6piXnqhODRDeU/8oTtrJYAqILUbrCF2tR9ooe8jSRy54Tvm+maM+00POvRaFN&#10;iPNGFaR71mx6UptHa3wqUOk5Xe2izZPndCFCCbfgAoe5xUiWXYh1nc3SqfNrKi0mHr2nx0r/55aK&#10;fTg1wwyJgkdd5B0ONAEX8gyIFjZeLWGaXDQki7MM7Wl1x2YpNrhPIWDcgVPDN54+fxpwIBxc1bNq&#10;R7fbQgr+BVt9UXM+jhUxaiVJSSyBKT8ad+h/22c3focqdrorfSwdzyM4rtAcytdX1tx+/86pBItW&#10;BzovK98tFExkXR2i1lItZBQKq/QNNMrPNBAY+9id3xna3a+bLZh1dmy0Vavtn7iS4Dg8caYhkcqd&#10;R0DMzNwkVZz0h7WbXMhsROqcn+P5HB/AdxhaGupl0WXxJYiJ0KOmIe/KiKuItnCvkhOeJ8Yr39e7&#10;rRPIsJvsb/qiOp1yz1AKZLogz+2j/44fYizqmdLSIl0F5j6P4fqdDS4WveRxadmbXPMCBjuvRLTB&#10;3WlSmXq0D/qizeJeVQtIB19uWW5KWxazQ2MBMF3zTZPx+IfymxaeCTpm1IdO8kSMmm1ojZ2h0PCh&#10;J9WgMV2Bny0pYpt2xuEY1zn/0WYRNB+HI9o4XSvvzUbHIY1TcPYF0L5imw6vZ1zvb3SnzrfZpoh6&#10;yEvtm53gMdIiGgMP7MBD+clcNiWWXtevC6NoTFyGwDWxiaesRtJO+uZUJvAzb8FZ3lz/9ePHv338&#10;5IitChOQAcwBts2nosj02xet2lsrzkgIEP3zB+I4hN/mpHk1ohX5rYVDEod5m8onbRJihV3JGzTN&#10;3IypRI3p4XbJ9a7Mvy4QfRFdAxl7TWoD4Tzf4Inc//HbH/aOsO8h4Et8vaCuEeE7WfhgdqhhcbG8&#10;G1DA+ohuxAtTTZM9qlZD14O3vUFF2DFNEfLgiPJ9enySCjhAE65xge78NAlxtZmZJk836EmGTWj3&#10;08cdyvrhRJEpPWQQFZoQd0lhMAEW845zKuRgiJRaU8+U3+UkXlu0VJ6AC8n30RKLRtnSLl3UVFKn&#10;hG95XWHUZkTvpZ2cMm8aXkg3pMLrzzNX/tqRiJ912Y5DNFOyUChU3arD9cgKYlNZWmrRgI7FGDwS&#10;P29LyDrUJ9r1g3bs0loO9mxtGO5iAN0L1vMY901vKGgnxDDaVrR6SGyiTGx3MH3uWQjhdySrU23q&#10;w+j3Yw52oDbVx0db/43FlTl+Pi1X4EWWYOOv7aNeTH4pf13oZPAVCiBYhn1D7O/o++mSmr3hdTgP&#10;/nhvauvY4tYtevrzzcPdrfaG4TiVVnDEdEui+HA0CUT2GElCbRt9ikIPkCm6vcPV2sLpeHimDHA7&#10;8q7PuTWIjAzL0tKlw6tS3Vsv+OT/lmZWESVedS7pGtVT8dCxR56S7CnORVnh2lIbRHCyTCvW55Rn&#10;c45i3gjrzPM08KTmdBZZy7NWZ+d0zobuRPAupoV8DBXXHkNHJdenZfMzqHpddyP0uU/+m7G6AcbI&#10;g75RJsP1t89D/s9AQG26GlHSg60Gu0WgmPa35oPis1iKwjr5OgvfvFGVxdprJljmaRc406fC/kvo&#10;IlIaMKlYE+X/hgNufuLdu3uYTr5fsuFh1Lc0vOKanpEfvyCKmk4zfgtrlhzjx0MsqJM1XtVOf34G&#10;6iJ6quBjbStyeOtjoZUK69RCYZWsZapZVksksGs+Zq8vNocKEsbNx9OwxhQx72vx8lp2uoU+nws9&#10;H6yjFH+QjRM1BfalTDilsUAAZGkCj51iVUcElgBYFFdoVkI0EG2YD0YAu7yP5TzrFphhcleR3xsV&#10;WkB2yGC+UB1juYK3iOTxaEHdl3uGBDT6dYqVA6PyT0K4WJqciNW2Bhw2Vbd2wWAP473tUGtfuI1D&#10;sSWaYG59rCTcTLiD1Oj1xGXHdwy3FNnY0tkIi4SxfZm1Bdh00hjEvRTy8rD0nERYcktMArePq7YR&#10;nAvnUS7Zch7IDhP/23/437Fyd2HMlWppXdQIDo5QtLgdiKpzANAmATmmvGo2Z3Fu3bz0IheQ2U8q&#10;eCiOGF8mw23H5vgeJXgzgoN7dFZqTMBx4zygVlkHSyUs9DASwA+SIVl2VtSyigkz/W/vVLj5Trqe&#10;P0HWPquFS1SzqPwbDdVocuBb61F5ipeMkVwXg4wXOSdtNdjlWOYNG0hGy5hRzWE0Dmpcslfhmiwi&#10;r8DK8IFhKGbiaep5905JJpqlN0GzKsEjponEI5a1Itluh1/dMcvs3hxiZo4IsyBUcXbdARC+ht44&#10;uqIzRnd6A/iFHpjNlCIzXOOqvCbkBdMD+II/vxOis2IlrCqcXgxZ9kMP6ihBH7x9C24MbFecr4Ro&#10;EZwm54yGDROhCZeLrSw/KFuwdgOV1xSGqI3EQSKtr/AhK+gh599XXr92FhYz+vkjpciaqsZrktAQ&#10;Xtl+yCzY6uld+tyrxm2MGjeNEuigRg9Sw08sBs95SqvW7DadYuGPKi3ML7e4Dmh1W1eQoq7oFseN&#10;DOHipGOmjEQ4iwJhON8VvM9BabasFXm4bDZaEhDjCAgz6Lk0PklNkZ4rCNcOGo2FvCpcqRjjE+Hj&#10;jATvVYWICclotJ4LsQwHEsgkP+1RNbGj5XIm1LbQrypzEyGzIqBSFajgLYXOVrAXd8WNwvs1cKhp&#10;rvvFXi2P4YQTVWVA8NmQGou05KKxapxoHqoVXuzd/TsOGC6XfRBvcCxKeCfrgjhZTV0XfRfLn1Gm&#10;1mlWjFCVlENO7NtSH0A+zWecTcugqNUV5XtxF16zHgX13ZZprXr99OlRv8q84ukyFmBUp4sNuMxl&#10;5wtlYDjx2gPL1iASmpYYYUUgriQMPfRDncRiUdXCJhNVGkrURnO0riT1a/I9/J9iH2kUuoHooaNF&#10;iAoBz/728W/IRmPslux17pDoXqUlLLUtez1EkcU0izqg+bvqoUYM2yVxg6tmkDU2VYDKqK3tGmFl&#10;owDMf7JCbDGWD37f89Pndw/vDGhlGpovgZUUP+Iagx8i/4r2u3z/w8dPHNj3v2nnOIBlsDXTOBb2&#10;1a7YUBbKpYyuON8OI8g2PTB4BUyJg73kmZkiCsLw8KR4HCVETmhRo/yLpLfWogDENb3K5NT1QT7I&#10;XBnWeAQbXm0FhW9v7sRMFV5KHT0/OrI2Ej3qUUvpero7rCKPtzZhntOAEWogOIt6pXKHj5NouL+2&#10;ISUALfZi5VVB0l+xehYxXBpXe/RMV8rEb3if1o8rj9GmaLBcnR/Tm3OSquKVkpbHlXoxVnIiot1s&#10;9armdAbBYFtVMC1dTBxa9msVvePcM5XN2E/qqXLU4tXeVNmoSVGHIO5ddOkZ+X5aN9DzWT/gZUHP&#10;L39sJYoVNefTD6mbTa8sBSUc71vwNaAqN7HATF2dE8H0JHEltyCp3c/6/9dOQIo4kHCokZq1Uhp5&#10;PpK0yp3B7KG7VgFvQZqc16asYez5ETvujQ6unqZC3NIjWpixAqb8W06vIjpeQ9r1PDVuKZwuKHb7&#10;c2HxSUyoyJwMofGrUHw2g39RtfN6uX3DSQtozG+pBBpZYLRqvzbzMkQFCblrP7QuVM6nWuDUfuQI&#10;n3ZmHqDOl9Oaq4VU0Mm28t+Ex6BCm5hKsQeNRTqL+9sC49JTYY1tMiRLZbGZZRPcjsFAgPvWyXaM&#10;elHvm7u8hkeDtpPf0BMWOSnVlKHqeV2JUSnGk0GxU6HvXu7ziyC4Zb9N0hSMdhHlDoisaSvhd3NJ&#10;OWXECV9gxkmRHguygVASn1Wui+clfy0TDhggA1cdYps2pY8YnvfCa1JLFlFocipy4/kROYOOhrq5&#10;znZ1tDsuF0eSEGOW6PkzBCLbdVa5TukT7FaLZKFNYPdys6XefHp8lDb0+sqmaRTIw+Gqx+WiShXR&#10;T2GyDNXPu4fbCj6EV37/7Q/UtahQYHprXi1OzgyyJAf5jYGWEZ1jx+4xI9FZtgaCX+5Vse3QUcLk&#10;eIsUXzvDXlDnDVgkGd8UeHKU/2nzGNWLfcMtWFP+xPymDPTteRg2wVAkEtxJuK78qpqmb8TI31/S&#10;26cH1tNRDgIOi74UkiWbNb4aMgKwe/ntkaR4u4d39DUWyCtc4c8kR3VTW06dTNqzsurOx7h7oNme&#10;PiTtqmXTWxVYyyAPuS7X+NdKj3olbN3mHnKH3jowR2tZx2y9aA3ole7nr4C/JkqpNxIq46sGlJmW&#10;EfoR3fAs1zc3ZtbBto3x1KLloowC6IBiK8aGaCh7VXEGuA9tGhDvYdVTSIWoXd+/e+i0/aDACsm0&#10;deO84QLL5RHRv2WYpmGE1NE5nBcsjk3Tfvz6+PHR3TbppSuVGsa7EJmK/dcIVKd1G4Xmi/owPD5y&#10;InkzB36uXRuYua0IxXZvdQy4Qeav8RVFDLbJ0xK4qUAGVm4vfqhLl3BGXPbYbOxmZItSZaK9wmrq&#10;VECEOIx1oZFCGpkr3FOxrh7foUwH2jDUso2A7QrkAgy6CpHxyYEJeCWHhMhXLWORGynbym62ekSp&#10;L7bbNEPkI7eEM5Nc6rZH/tT1eieGe01TTOvA6o/fjs2QnpYvbodBtGfIBICTeVM1Glx1E6teXale&#10;BMJlUvnAO3gIAbJFQPP/jWhSnpqGk7Yxymu16XwNTbv5vAQvaAyVp2IMJsHpUvNAOrGQ0MBKiN9T&#10;IDSiOTFwOe4XslcQNN2uqBAcxISPs1B/xvEZfYNczeRXLixXNWpoSgDHkJtaTlIfJ86We2psa9hg&#10;0X0VYfyyCEAb6tMAAKHwG3YIwfnzx8cPtQeVUVuAZv8+rBg6tuDFsCHg2NxoFRffNsg0v06NNdPZ&#10;tsjSwAToNbi3N7gXa13iaaKlGLOY9J9wYsmaPedMWmeT41FdoFPm6w7ZuoQfijrMQxB/9Ew1WaIe&#10;cPzO+bVFgxmLsGv2t3rbYSOFC80r66hI/5Ko5TGe4zeslEJUz9GVJYM5A/RKfg0Fanho/hdJevlS&#10;RUnkTtDquSEhkTwAL294kyc5BKatqFTrzdXDuwdjVTtfiwfxcnpFNzdVZ0oFJVjbtMDcs5+wzEh5&#10;yI9pZKXqsRZbodTHFcKucdzw0Bahi5I3WAmlxBJJDquC6vH5M0+fg7QGO0aOLXWLWjjPsat7o0tk&#10;QsJuHIbFeo4VwYSzCX+b7Tgp7aKi6s/GfZv8Zsu+V34ajw3YsRK5Im3LFDpBFYu5fHIJ41pV78V7&#10;Hs6Q1svmDgXdiABy//HTp+g1KNMzaC6q/mv4zyHyWlREzthQXf0N1YPCTPGWOav5tVsQ/d+Vx/fQ&#10;nvrAFuqlAAacIJx8ngVA/9xzrl+9+vS3T/SbpS210auDB1ZDDQVYQoGKzu5thFS+nX+NuJU+/v78&#10;xMQwx9MbJIpxqVTR5MZWEpm5m+PCfZ6cE9Y+qPqHHNe6CetZ4KSFyb7+9//3f+SH0fg8IiU2cmVj&#10;LvUCwyauRlNc2lj1H9dvuUQCSIWg/oY1KNImahiamireJUeUTROm4TuFC80gQ/pPaijUO2xfidw8&#10;RF8Mti1NtbVnlhae+hkIMti4L82Y130pXJCNe4CYUEJ+GVBKUi0V2yNGRB8QEQgVGUGVZlf+gwkq&#10;mKEq+ds+bHZx0PDAbLdfpz+OobnLdqZ7gg29/e33v0POgER55ve/Paj7yroHErEUZhjY16Zu6hmE&#10;UMk74dH4ANle/FTOKwMiuCntGE0DBpPbrzCwaWdH/Di4L+qc0LBdnJzjHNvo5Wuy34ZzXtCgT+Ot&#10;TWqb5ngad65bX2OmLT99Q6MXp3dbUmnfff7NVFY1FIfe5lptzFNdb8qDRavURabLB69fowu9tNnX&#10;ocbbCFdQ2VWb8vbRzqUsy08x9nalcwNrNX9BEMasCSssFqxBoce/aEd4M3UZnYSulM982pUKKCQK&#10;dPczkPorVP2QUZlbZEjfBIOckjD7kyDSaji9hwsMOrT0Eus1QECmZ56lSZVmmLTIOh/86xqZFPYO&#10;YBLi4b6DVNTuqk312HDVxfiO+NNZbNJiA8GNeSgeccciEmrV5E7EN9HJj1jkjS3Su1F7mJSQS2CJ&#10;xHp4c00S4Lyadm3uoN6YUY0sNgorAh/ReAG7tiPhI71O9OkMT7M7mQzIWuo74kOzhrV3/W75mUk+&#10;tbuNJiQa2xk6us2A2jOwQsESehNfUHLCTwNkUxFNkj1i2UTj0CKPazEVUCkOExG4tXvunDujP120&#10;89NRnvmV5TlkI+qGelr0O91rSnW+w63jcOEFGq8ieDljR2+hhCR7VP7v4VIJOlt8iZDC2/Sbu6W6&#10;qxtxrUJ8SL3WtGZ1003N9mwCSNWrVKuZXWfRggashrBoou6TWsHmHXdkyAUReDvVwUNVJ8eusJDS&#10;pu8mDk3Rp/2UgCtmYlXdZr+GJVGbXKIpRZWU/9cFz221uYk+ltLqCBrWivfGPn78+MFEMckmhn8x&#10;0ynN1gEvwyYG84LQeod6SnUv7PHs7qtDYVWcr1zix2O0jJFkn8phs+Uult1Pmuwm+8d4tW6MGxGj&#10;IfUP9beVYlM55/VrE6f8Nz32kqCsI+PFUjZttn+1idiknQdUOZow8jf+NWIpt1wbKdVJPxtVoewT&#10;iuWyVnqKAkmZgY6kFEX96phHcoI0w020zD0cZBSDQQgyrZjWDQXeF+IxOWQF+UB74U/o1CwGTdaC&#10;coyYNMrrxnWhlO55ij/Xt8F1vmiFOafKLCEoUi4q0QDcRCjvf9ovuKeHFnXv7hE9ZCJI4rooSU3n&#10;AQFOP0T9jwWcAlop4t7Rc4Jx8l59qexjzF6O+eHOu7xQ3iQ3bb58qjNmSvslGZk/uruHP37sb7rF&#10;1g1rqqADWE0Pbz8bh9rQjui4i6Ffmqi6kOHpjkeQ9xZs9qeiC0gpfqOgKhaqcGQpHFMA5bHZSTtI&#10;VJkpLpABjXGfMTMkzo+wiqpJppo5Ha9MfP1PI86YbQqJ7gwN9eFfzR/s9zEyp/Cd/EN9wKFOeBem&#10;UQFOFeHrXmr2egQ7BB0sVpXCrVxPQVdxhKLrXjllZXTXrRdghGvs679hgx50aUfYE+oBMWxTvANQ&#10;xSCKzmieDXUtValDIinAvqhCKo4ksgGQ2vXt3AD745UKEmckywU/35SJ03ttU3x9a0bE1kOenLSN&#10;izlvhysoQ+dhq4pNORXrVAsS9S9nNd1fpnP/dv6pn3VxI+iNuup2HOfqdcNz3hCWm14tXC1+v/BT&#10;cHGebaSg/wksRf9K7ngj0bh25yLj0uhsGC3BH498FoSnjAJ4Z3MQACZ53zCesPUtrIk0PZE2QZ9K&#10;LaX91cTHcT5dGqVYRrjdwfFrQG0UocogYNXBtRe3MnJTUHTVEFq8bjF4uWzN0jmz5kJJEvJdzuKM&#10;6KWIiDe2PwmhTp0rlvmtU2pDgUZ6WhVhK3hkdRpmRQaKGSRTTrPhrsZrD7+KTJUNn8FOja1W0wCI&#10;6zeWDdj7wl1QD0AhhB+xriVFpzpm9EEqw6NTkAxwPHCuoU5wkcJjI1Uzx4tGSlnxkHarrSXlEe5L&#10;eUeOqbxyt68owCyyPTTlhnsQZgmlYJOEpeJZX4DcKN1XLkWCthMVPTJA0+nkLqHW623n13gr6QQ5&#10;xKOXGh91u1R9SZ1Tr7SY2eWdkl9AzvU5O/JiQi74NA9XfVxYpMME9sxEbaV8ghVSoUDVAn+ex/IT&#10;tvGsnoKvguTcL4FsFRZbVHZQWplrUj4tj0etZ0jY5oeADHk81BtM6+QThtemY1z0qj7zevDNCOUG&#10;Zwb6lj6hx9PzoOlx79Tomiu7f3ps/XgIx4Lj4Mj6avel9W+EaO7iLL2Sgm9zcRLmGxy6cZkY6WzS&#10;Uysnmpy0JGNqH6Op+Nc8ymf1Ge2aqhzDBdPjNcWj75RO3RWsGJSI5FNMro4X1Prz0L5LXCFVU55k&#10;OrkVy3uU1vWZSS9itbq5bCVpsBwwBxQKX9VIy85UsQU8z1qcDER1Rnk1eqd98Q2iV35Uuk9hmX26&#10;xUME5rQ4NW9ZPeou57wkd8W7S1+lStRKXmoQvY2uWhrM4KZfuhPZlmAUD4Dob7GhJLucmTyHIbF5&#10;TXa5ST2HD9nNxOCts4D2qb0447XcmjBLexdUfVI7wI52te0z3rxJeZWVAPuvynKSs6aa03g8pOHe&#10;bE3hD4+14JFAnmeSOEVuz550ZkFQo053jK2JCXOPqk7QvzoT0hM2n8xTXr6/AYwGgyuIGR/WRd8J&#10;TZGKM8KnZjQ2KM4JeeVkiPNlUHS2uGKl7Yyllv7l4lS2whV0cIPDoruiCnJ5667jO10c0Dq4OHki&#10;ceO9XWvrhIh93I/EKylEzh8e3vElUmG251aHrEVUQoBujWtNqCxalMcLasZ0xDs4jDEsX8fqrYZP&#10;lRXmE14kqb8IZ6sEAVAwJQfEY2UyuNjzRFX950+Hh7ELSAcLRdLE3rabJDGuUrdbzGfcTbAgz91p&#10;V9VNiQ8KnC1tGkqQkymPOMxneJEeWrNODI78qRTvMMHGsFh678eqLhnCUxdUBU711SvXg8b6PPWn&#10;TrDZBLmTsfZQgCbJ+jPgO5bRtW+eJ+k61sRGlnGbfA6msQHR6v0gxuL42SFfVsjFr8ihRtlOpTfZ&#10;Y43/9CTLbFOpWFRugQWpz5+j9OkduTtNYwNX9jGNmMDzH1GpAfXfmHr8zwX1Tf2UN1WDvNJQps6X&#10;4S4mMeP/kpOpJGlDOJMRLMUlDKU8Y8hF1fYutQzbpG1xfnGp3d/TqE4SxN/VREmqZFkgP9u9tWyE&#10;tETtsm2erNWLTODz8t047VLAzFD9+PHh8ZHVssyW9WIMdo0Ol4Nwe+QGpj6OiednMQAl3kuJu6Ot&#10;sU0PlQ+RcicmT2en6tVhroEvXs7TFdddridjTnnWMUjK5mhO7BWSd8A9w3QiqMtcIscLGzZ2BLew&#10;MUi9q9OLZd7M/J8qWn6EH16T/nj9Q9blFlkYZfWKVk3vomCJxt/q95ibfANqD4noPBmACWeqOCNc&#10;387muuUP5UzYZWKHVYzHuxuA/4AH7ilnu0TSsXuDeDQkqwIz2jBsXpgpzVUSdj65esF4LHh1ji+3&#10;q36uJqaFtSEjdZRIURRohYIcNJJrgK6OYpONWun0hfeBXuImlmo25CtD40PKBPGZpPXO3OpJxiJx&#10;LE+1V9CotBN+mdVfuwjj/hNvlEKu1LEmtjMeapP1Ez2CqJWpj2S0vWzwnBvTo2TbIhZ55rezVn26&#10;2oylMz+ZRTTbGhrAJRl68Ia8gai1pRBhRAG7wX8R8mt9Ye4kzrYD8uhN9JYuJz7kLcbrlqYq0H6/&#10;Pdw/oJ8/P31klf7yd3/Ez/U2LB7Hk7ychRfRONG2qHrHSgJTAluU2avKJuKwtST6oOwg+TVUpJnS&#10;xkwntmZNEdyDEcq0clFsQUD/LEcsvfj999/F2ubYbYygJ3k9/jxKhY3lBqNzG+RUvBLJxmw6x7j9&#10;VbLg5UhALtVmnCRr1ZQ4wFby2DGPAa8WDCPTNdGEsUdODOa1KUdpwqC5CW5xf/uOJ9g0MW4MGUCW&#10;U0OBEuBG5OZCznCmzGwMa+ObV3RLkZqkqR+TyT+NFvTrd7u2v/3bh7/KbrZ70cJyvDo9VzbFzl8m&#10;PxLvwivf1EzjJm2JP6WRXLWCRpjqpiWb8sAIP2d6RDZ8QTE155PdtJiLo4qwiL4JBaIloRNy/NFL&#10;Cxq1JToqRgtRALSAPJsJCcAXHLX2AuXM79hgPXObVta7q44klVdUIgtvscweW0xigyLN0uRaGrFN&#10;835iZn42kiO/LGdWeWrT22pFYKCHTUN6JB4PVwao044hpbwuqQ5NgurCZmA/eEcTm2JC2inDp2ta&#10;XFXEl5eadys7YzwxjGYz2jJjNniGIK/FteVcINfcRJZ8QxuKTdRPOgFCceNSVX9VZ2IuMpupCjG1&#10;rn1TWdsFJShKDpARUc61vZCWAhHJBuJs9AE/k/3RWw0ZOHNLjL0DlMORwmSjdO0s+2qWSS7EMhJb&#10;OxJzDNmaWW5elWVB5ODX6EHUxVJfpAvJpg5gxGvk1Uq0ryPby1uY7FFpikoWvgXY7Fe2cRh3wJyd&#10;EDXNOqlodevcW3PB7ktyDrdVdz5zrHnm5sQ+KBzEBtGRDGVJV8BNLWx1v9NCRTXukexXpSmcuRHk&#10;etiuw6Ujh++VRfphqC8svorCRZxojNZsjlNJYkOQwhyPsIYJaXf0tG5/4NF+11zq1+bQ6zvU/LsZ&#10;owHBrohkz/ScfHCunxYPQK8LgdahJF/9s9yXNJaLujg/q4RC0wVjTp2z6ojiKm5FOSh8VE48MzDq&#10;KZe3BsFSAm1gipBFlbVRl9/E6JyXUmVx8Mt7WdyxZkieTO+upNRfYoGK66FI17V2bp9kn2ZN6g1W&#10;eFj6OzWS4yG6KmNBLaA87MxUzM49YlFp6fA6uTz9H8j+8oMcagIZXp0ABVvG9rLJ8o1v7kw45azz&#10;WN3X+TbWcK09lFTowSi6eR7P+LL5x3BYbNfSqRiYy74Hl+zIFLsFELvKKXQP6DQQ58QCAAPZpg+F&#10;q3LZLk6vQ7tpklezHLgp1QzuYucFJS/JS6kIuuyjMIsYQr3gKgh20KEaZHCSBkWZ9pTojioCuvU6&#10;KirbEzo2A1HK0nMd+kgu8MnBcaFeHk8Py8AIBqqYvB/hwrL0ICmSK7asGhihb7y0rhwXGilcvb2+&#10;zcUTOM4d+QUBcNmFgnU7BSFnz3T3pkHk1Q21jfcPD6e7ZWpzYlyF61ICHqPSPFaZaS4jHy1boIPa&#10;nE1cGPVnA6xizZwiF8QYv5eloLWlwcULYs4Hfo/i/5oYGsv+27vf8hcTyLUA6xyJCmlbzOMOLHEt&#10;L1AFLwieklWiE7FyaiBnK6Qa4buueWsdJD7zFkahfd4MLnWPs+2haUpvxAan2DtUw0pbGV0Yyuev&#10;OO3CVRVbGEhZqaCe9M+dZT3w6iEs2tWgWH1j6VTouzKeq+DZC7NS9UcjMJH19PwZFQNXyImUz5+J&#10;LcsIwvd3RWgZxH/o+IEgs8P85B3TY2vTZZRY6zDeL/fK15x1MAQzReFr8j+WvSNmCSd3X2JaDmB+&#10;tenzIDJZ0oqNWAk3tyPQckV+xiayYS5FVwDZwkX++HCiUDMNkaFQIKx+S+6AtjU7WNYhGPGgsrJy&#10;kjW9B+kdMSINNzoC3MZmAjlTujfNJDEGyWNUKIvmkMq59+wnuLNt6/Eto2wJkNcrQK0e9BAJ4xy0&#10;yUwKWWJvj1o6wnb6Vw5oqwdORb++l6lBW82aiR2Tq27RDgrnHcwxSsvSYcB34gmxj6vOYzuWJChS&#10;VEf4FaZEWAeerk0sRkG9VdlsgYjbqeUbHpGrPGoIC3ja8NkUTXoGBGpR8h8g9vr2JLONUPTwOFzs&#10;pibKYFObzj95uFJQh7FOD/RCnlo40IBeB9tgur1OL7mk/Jl3bykOlSdZOn3J13kfecNcziHQAy5s&#10;MwegOtskIlW3cDNpRXCcvKKVNJU68QEDL41Js9GJRCXeaHIhmOFMvQBQjGFONhjviyWsGYsevIuf&#10;RzFj54rxJDp3nd9Q+8J/hapuJo2tRG9UtzHzne9RYOcbWZ6giLpL7UKQaMT5UwqN6YNaZJDixY0Q&#10;pL9UIiYbV5CFTbQPDHN4P3/+JDuCERMfPyJqvFedRVQyQsSNvOD3dZZAnXLXJyqE6DtRQcDCqLUf&#10;ERAIJhVodDouE89UeyaHmkfPi/Bt2TZxWHy1ZjzmUFtHNb8zqtCLu4cHwhnxV7kLnqFgvnIHdCsu&#10;anZf9AqUJeWmxJISJdFbyUZo11LM9vHNphDB0XOXkZqvkVfRkeSh2YX7uzuKVHmJ2xvId5Zy8M9Y&#10;40GwpedLedn6206m5vuLvd1ogzztsb5M6obYaTt4mkiiOeFvvqFNJDbFrHkb61s4bqGa5UFbU4Xl&#10;YMPBKvPSa9L5OC6z7yz70hgcwpfoW2VSRfcqn+lkM0YVRBc1mxUpXHL6sEJii/yTVMu1nGMMrOHG&#10;LN/GoTECztNumsi1DBLCtIDDGD3Wo4j8mSfCE/Ml2BDd/hwjDUHmDi/Ux3ZMjWE4jMJ/1mmrQw0W&#10;JzaTsqEwpCP4aYMx6Gw+XO1U7Lts54njbrfcLFPEYIctVE5l0BsNUAvMNnv9NpgvWt7LdFurRvri&#10;2f9CJrfklFhaKvqYsWFVc0faiRggbCxnkd9lF9K+R0tgfqHpvMqdasT28/5Zb9rXkJzM23El81/F&#10;CarlnESWFbOrQ2Rkpf85COxfhUE5TStluqZFi9W6i5+Nvch0BU+mLlK6zvZw+kMnNvPiZhjRUGyX&#10;U40lRQua8PjV24vo1e/cthEMLTF3MYBCvF4+Vga+MFXsoNRWxKar+Vv0DtOi2NxMdEBAeoI+IonI&#10;Zm1WR/tvpxVpby0R8JrSQXaTp2qOgc2elNt44ClcdSBra4VFM45FwST55NODiVSNVWy85So9RO1u&#10;7D/np5hYqMpArKzD35y3PrlWEZ4u+Wjdba9Z3CgctM5FobeUq6hE8jm8sKBng9gofzRa8zKe/pAu&#10;5VlkW61heG8AhB40aJKapK3Yq81TWzxXmWHxoT/MP9ltDQSzZui8j0sSrpq7YHKy4NqLO/4j7pXu&#10;ni6IjaJ5n2hNNjPJcASCawoZEe6pZMwQUZofa/QF0kysqHrSRAjamjXKtuH7eetSLrp0NrZ2MAKf&#10;1PSqT62TwjJC+OfwQldU1yJRJHrKWKOk6DSxigPHBkEAsWW+asp4t0G5g32pZ8eVGT5sX8JvPx8f&#10;n0hA3dV1lLUAimLEEBJ9g86GvRhl2TT8tcw+JfDPo5mnZY2zaGjRcszTEd1PsBqFMy9fr0Jaawcz&#10;r8kDa6/i5EG2P9CnHqrpDAEjs0WOsiqRYM/XSrvYXhrikrt4rc8CIqZGUooIQnSVKhbWGnZxgyv8&#10;GHQk9VCaORUMJ8UdWgpHc+hNvXSgY/iEfli4xk+w2od3dolmtIe1U3Um8umF1QbWVJvvCItrRJAf&#10;SXkac3A8qt9RpuScOD5FR6U61l+fH5+GQHEGcW6MgzUeV/fvHqw/KgQ84FQgVY61d54oDqlE3nWr&#10;6x5iW2gmc5F4MHkLzUcWKmGL5eE56zniF26FOR49m5Wc65HOeSZzK1QNVlXYVopZ+cQ0LGfwg8jQ&#10;/CLCjwL+E4TS1yj5bKbRierSn4thft3d3r17eDA2aCRIbaoUHbUZZ/z+gfwnUVOFclxQ6WAnFocU&#10;ZwhjlcVIaZtMM2XaUbW7cYdaL1B0O/sl3QFuSMHlGrDycJwg/lt5hQnJpNQx67xNrF4hRakcywap&#10;dFyQ9GROrLI9+sxGkUQhf6OZ472Fqw/32ba+pl60u4FzVWXtsh2Hk+Je/jmL4Ke8ly2KfLXNKi0u&#10;YwctruRnLXKOxLrgtpTewD6VrgYwJLB10089bF/VWsmxw00Un+hphC/Vpilpz+ASsDWPVxeprFP+&#10;NVoKpesMKoU257LG8xLYCQTHWtqMtjlemUezrFw4p/B00lGS27IUpiCfubmWYSZjHJe8RKyqqS4c&#10;pXmWse0Y/vCNPgD6ZKx/2iLP0P/7Q0KOmvLIRPhndTcbBGMezvnAzYljR2K/XrHshovqnhRS+xLY&#10;atRtNU07ODAoy/KLeVzQplyrncf5NjlC4kSN6BGTShxdfTZBel19RTNC/gN5ZeSHjqB5+437tJ2/&#10;1rzLzWxVbXSQTSKHG7bfQHqMhvyfkYCiMaZuhIldLuGA8KEteaCicpU4/+kUxYJpR8LQiwjLsuyb&#10;SY4uPldTyk2iABc+W8znHAxHJR6kRnYBOxiy76bUQKra2+TTC6pqFqqeGnD9imE9hsfyu3Uy99Wi&#10;K5i6C2Ud9ELdGWkCCb6hfvl+ZYg75iGsO+EkO4UeKur6vGZkQTAEr2MizRNUKw+tgwkYPmEDDQa8&#10;2DzEtWqhdIQ02TTjLivcvteh+s2nxw9fPjNVUG8hiqRuh1LczvMEHlw2Pf1qDzTjCoqya5yfqilv&#10;8a96hhdxhmn+4apEeXIGZFtnLUu64qNpwxXL1RytzfXkYDtVF0LVbnfpEFdC8f1FB6snTD8vu25Q&#10;nz59ZCDh+3fvzQhGKeg6bpk/67ubceHJWTQNqFlAuj3MP/S+mIPJElba3nObPUIa6i09TEIQ1Ala&#10;8YytVQ8GKVgrFH5+vnrDKgx5T/We7fjHGy21Hj0J8lEqwiaC97cZXHeNS9VRzHPkoRWGNqbAXP3p&#10;YFPmry6tLuGomFfuXYMxijhUhbGFcwZC0BWNg3KVCDN/0xBR97YwekKcITgF+67Jixf0CEPX6c0q&#10;ke5dvoRgQHGf/Y4K43VsEqSCLIWltGeUfPECnsMWbCZHNQ1vrqV9tdNiYRO1bA0uPL/zXLXk7h96&#10;X57QMhF7T0nMV0eNgl13PMUlwfbB6g40v1Qjn1r28Ec9G9GEvw9V4EfmS3Q8m5icAS3hYSgwf4+/&#10;Ld3CB7JZjWPuUHdatYM8aTrWkYODL7hTwNNRRfwICFoBbA+wNEnAon0S0iFFAYb9OD8CplSZhFnw&#10;I4Oo+LMpfypd1nS2rj1GUOqcgcu5Tx3cHAmnD4+2nWxLuthe2+zYNL+1uhKFPjfhV0zQHK2RlBZI&#10;U76o0zcVs06otKjmoridNSjhOFC3iqQUbutHbXvnHKR+oGcL7zOpdpSFqOZuIdLlWcO3gTq9CmrD&#10;EA+PtQ6WuqiOBGpUAxlA0bipZWfl9XiIapxE+VDKYcI/iY1yU/Fc/okikUWbdT4GNwMRnKQnoVRU&#10;n8vPBz6Un56eane6c0oVQrSV3RbquVatAs8g/af+HvNVwqGc+jU0QKWccdDgBa50vrKbzK26u9M9&#10;tSKnmhspHdRWWgZkW6frGxMpLugpz9QlLnHOnSbM80R8C1WoL77Vmy/qaa1X/kJmN8i3P3lZRXGq&#10;swGMEUHapEJvTp/sKCpy4sSwXwI3HkWFo3DcXfex63/KZU9pWtPPNU9BzmvdwAeLTI0FlPPOtdFv&#10;k8RcyUt9a1eTaQRMgesN1oJKIuX1+Pjpbx8+fKTrAdHNZjdrb10PPv/02V4cesuUT13ap/LMBh2B&#10;aEm+mkbfr3q4E2U0GE0ygYXG9WiSOx92cTFzXraRkgmSdlNawzFrywQclbPFTIoq+8tUiyVmLNLV&#10;Ckj7p0iwQHuSNsV1QBJcmaL7DnvEkfwk56QRSmMROY/5cTSDMDs0p0O2qYfUA6Pq/sGG8sMcz3cP&#10;NE3KfLgf/igITZXs4LDfqTIWW+b4xOZSRNS9o5Z7QdE7oV0zbRM8I7vj8iBC0upzyhRI7BtYp3XT&#10;tJt/w3gM3S0u9PxkgXPujXstCMWuUadsekecIf9CaKLpQc8gm6wVU4//kTciwG+JjXs7y8b3Sm++&#10;70xOKyUBrYmwUMPc9cUlLKPJR3pnDqF0FS4TGMcCDnvGMgFdSAdrg44G13gb4AKcpVOKKoKaWQQy&#10;F1rkmbdctwVSWD7nvDAYxCDy+svjMyrKk2Ujj8S0LJMj0sMWM9QZ60sg7ejHYtTmlH8lrW2/1fID&#10;Kn1DFDNppxrI5/fdWJqk3CfK4M1dNuvFgSzlYqnRX/7uL5qZQ05wOZAggqRcMnWWAcNLp78Bnr+9&#10;u/vt999xvJgZyqah+NBuNAYBnzF7ac97NT73V5MWQGpV1PBAn3bodIubMow/FQM9ci8JTEubq2nQ&#10;Z7LbpanCOInSglyvHFycRLNoaudo3r6rm2Y17qrqRFW013kZxlqRhOs9QjQyVPVMah94ZC5Lxqzt&#10;CSIeqIw6ynX04z659Qm6jxEGtP3Z0FnXlL9cumWLmtk0PXalZ6kZ8JIo/TmQeFtC7AojwLe9FQa6&#10;m2YIdfFLMmQwYIzYUiIzkdoqSZ15F6SODyIyxL061HKM/amWX3zNc6DqB4Cw2lUOl5CTzDVs/9tb&#10;VhXRKujyQkXP2kLbfeLsGg0C1TPqiJ4FQpxo3g2qU0EoRfBpWVv5s/rWPmeTUtBKnxnUcwVOx8rz&#10;fFogZ2xg45cNKxFai33OP5xWKCPzP0RH5dOhAhTU0lDyPuJ/yLlju9HMdM9Bp6JQWD13SMMpryE9&#10;TLeBryzd3/32u4DmV0uVUTcYDxCrRmjJgbBXwfUbersSGa43YrpHPghx1fT+QnPj+UuZhpniDLmM&#10;BkPLXzVencQvPVCYOkar/wrzVx6BWrjG8EuiymZbkGagoiVjazA58kDqKyci4rlFnhTdPE89/Bgn&#10;zbHCmrJKaF4r52JuWQ1tTyuzIJ0NdlOU2WjWn3WXf9nbiI/BviQPAOzbyTXrG/GzI5znVNMMOID2&#10;l8l1gMln5zqWRpRQPYe0Wpis31NftxbP1+/UgqxVmlfmmU5PLAzD4FF96Fi2zL6WzWNRmdcEsGlc&#10;0gdb+74s/NeD4gp/+bu/QzGQtFzi2jOY2tbnFTCZnxfK75mI3ht9QM2gaMLt/8ySUl6WKNp51rNA&#10;DwT9WoNeXauC8sJVej85BzPEQp8vh1JkWVlUTyr0qltALl9YgozJf6ZPWmsjM398TD4MXhKPjSjT&#10;sM1bVA3k3mSP5q7lag+PcFXCrSzVcUiY+kKWfiGH9XJ2gOIz9Mm9sb+YEXvZ5hrYJbCliwUp8qP1&#10;t1Jevkh5YzWbTl6azYrThWT6K7C/JW3V2YlfKqUC+BNdKIs7ICyhnbz4WQOXUIay5SdrE4Jtfm66&#10;amfclJB7bji9OlkfMpuR7TtZN+81f2kK3fvrRtWEwQnapvETlT+XSx8oR6qgBglez5c+olhW0+0M&#10;Itx62AqkeT2HurY6LtYKseDQhXhfo+0YR9YtAeE12lVhSIXbNq418/0L/+bC6fKG2LdbC0wO3Kms&#10;Gsh5cgTpbOwN1m/PSvPyooIdBZ0wJd5GM/GeYmC4Ye5C02BtiBbhM6s0f0bSYnYfogwmwARqGJBK&#10;phZtgG7RLpbUrEzPw5OxMrrssiUSGmWrk+Uh0m13N/mpfnxpUdwbgeWOF1L6BQdAo6ZRCmjmy65G&#10;QbT8znlj77FBhQt+EMelXgRWcMdEBCDGu/3CoxYNqRiXUlUu+tMUb2bhTN3ZvNKA4yFmonvhF9NC&#10;6Qf/GLSVFe3UKqhGv28cd8CLiw03QjGI5s1CsrHzijZLhOTy11LDVEEiJeyA+XNxI2fk8xwYXYci&#10;Y+/v2aiDRmxI/U5KeJVOSPyblOEvoGKoajy+RuN0AVuA4VFw0XVSVCooMM+q001hjbhCTmmsAAvd&#10;g3i+e//gzrmBZBe4vp6cUVZ6oOfRU+HXOtDB3ZJGl+HHaqEEdNdAIX58BeGXQY++MUNHoYxuRl5x&#10;GKjelLkrlL0OYVHZ2LUDC+aCalzmA3s0Oungm2FUgYeGW4iHkEpdKfJaNkjXNDcLVg4Dps+3Gj1b&#10;XOJ8FXutvrq/g22vf2uejVbxKXbYH0NFtxEJxgBlVaCwF/BqyWyAEmPXckD226dDDpzZXz+cfIWX&#10;QvZLPehjx9a0QTEXvH94d3v3IN5d1t/RJSoyWTO8F9uqh3/LyAr7LerwRLN1Kq0iFZXZ3fEQsgEw&#10;IW0dbu7ZFgTGgcA6dm6KY5haKWDzJOrT4IGlb1UsuFjVJwalCfS35i6tlOQ8OanK9gqWJoblE3TA&#10;XHWXzkia10Zdej4ZtfZMt1n1n22qZ0t5hBHz1w4ml4NSIfM9XBJgZ32ZjavzbrFKZboFVn2XaLxH&#10;FwR0stdWioW2aC05V41MYZXw+awrARCsxzvrEuiZ4RyI3IL4CecOCQONf+fQmBEMA/KqLI6dndXY&#10;octZMzSoNEQoUEU6b6u5PfwbGRiVQyMFwitrRBJPomC4GQ55rzunS8sZyKjzDUI56BzniuXjhdmH&#10;wdWhSQBPUZo2XmG30M7OYDftR9RgauuHjdVqNSP/qHShFIoBppWRyWse/pXaU9UJfCj9Wre4VH2b&#10;f6fnfmzEMY7np6TYfjJYwzF6vU7MbjXhQEwNhIVT6n3RTOg/dTms8y2VFqL2fJSuJf4dPrsSXtlj&#10;G2bM09kzhPEcVkkce6u+rjb+837BauZvKDSUKKBjqFjIOQIXq21cplc9HyGmH3IbWM8FhuN14lTV&#10;abEkHUdy1qulZmXtV7ZmR9NPGSyvYn0JSq8Os/YoBDDS/Bh1ysKmX4qIQdi/1coTCfktw1/6t3k9&#10;/VKBScAyRa1ZknyQOuEjKM0ADVHQCkukB/HMxNrJkpwVFhBAP2NhEk6klWShR115Ftl465TbtRef&#10;bjfTUBc89GGul69nVsNwz6eY51BWdTyDdO8UZMu/xKz3Ckya5zBPoHFcgPuYgAgNGPdtdJRMWPcB&#10;PiXMMxMks1Mtm8NOisVESCiS8NhSy6qzmEYasrpqEFu5K4094dlqfGVDiYh7BuelJxQrLkSjCuPy&#10;+NBrt9JGj/hiCXTY1zLBpWPhzFJeibf3+MlMlXQiW3HxZQvXyY930n9Dj0iICTQfyJBprlWOZeWB&#10;DK16Z07j1l6vs9wCva4Ylmdj3pnfojujkCqxnFvWDAMVUURF4UhjGZ8Lm1J2TQu3zow8O/QXoZIN&#10;vGo1pRbWSuXL0xP3uPSX3B01QHrkXQUFe8LLX5i8t8bk9fVqjLUGztWDH0rOYDOj8k8Kxc2m5H9y&#10;bOSC3BJV/cJ9IFXslAWC+vYlee1DeWVWyiKNYgtKg5wPW9UPuNMi+Q0F1fIw9ZWe9pBrx3xbMRkA&#10;wkFjl/A5v/+k7+SXZ0641RT/8M//gKAwPGXctED64fgOwSrVv0SBHFelp90efLAKBQIE+32k5Zuc&#10;qGe2ROiqlku/aGKQAnyLZTt5aMl3oQAsKOsO/Gzzywg++dXS0fONixJxrCzE4Msehd08AkXWrOEk&#10;PamZWxkf3p4KXCgkhAqUAzewAj0fP8ttt5oVKG0HCafknpHYTiVOlWnc+m8BWEZKudPptvzZScrA&#10;AQ5pu/SbyD3iQaZGeQVLbDjtWOiyBPEriyezK4X3kAt0AuXYemospeSvGGDe1pbIOPdfRmE4himg&#10;5PgTbDByLAsp7oESXL1MWSP7YU1LrjBH5VbnbD2NaEHYg4x+aZvKsJNk+3yjp3AKY3OoApQkTW3M&#10;jnoUYX7MJHempGYEn+3KhlLT5vlnRHmusLFT4V3SzTOSwE1PRiGM3pRXolNuhDBA9oWg/grMbRi0&#10;GSMadd9yiVtjEt0wH6XQ6hD1o3fZfFAxMGlk+k6BKXnlOlXTjbD4Q+Wi+W8d/cc3kL5+tFVgjX+p&#10;bi6nZQZpNU168tJb5qzXlwoZRfCEVaIlKiVxr2bJlorEXbaKlNFF1VkeDnyZTGmXco+hys4AKTYT&#10;SouoeV7bR75m7p7UYPNLspq5OGMSMyHienWpk3Wc4pKTX5PJutra2dpGquB4PDYGO2X61QTR8/PD&#10;w8N/9/f/Ax+qxg28ksF2fuV5m/dGe/BS72ERPsEiNN+LjtWf89CZg4g2WjbYZd/kL4X49s76CwGj&#10;8TR1G1rGPC93pR7z6dPTDO4UY+aFsoPirVFMS1++uLt/y8tOjbSbSpX30OC5I625P2nhc4eoWfeM&#10;SLJXsrou+6Ff2CeX/uVjKClrYUZsrA9gRihMPg+gnPMC5vxkPG8XFeikqECJ1PciJuLD8FB78SKA&#10;9KdHinExsvgAXp8LFMnWUH7+vnbIunYo54EiPNU0kS/lZuZwiFvp5eT7Ku0G3r21pxauZVEs38e9&#10;wnoknMZyPG7Lohu6eRdo1p07Wla6BDFrMgQjyl1ubicLF9lztyTbCxl8E3v4VvZIrRaY7Z3fLxi1&#10;auKDNll7pWdllw+DhFBce07ndEJXsQv+lO06WwuOLwn/Rb9nFFdrbShj/Kx4AyQYIL12LCbfrwxQ&#10;5m8wiMESN6uBdB1k0h5y7mnPYQ87l8UQ/USEOoi5hsZ+M6Lavt7IUFYTEFtc6MIScrYHBeqeJAeL&#10;Q1g7kCb98mJvXb34FL2W55QdV2M761aXMi6haon7TENGImnqnH6ak5pyy8MkSwXvy4d3M/SMFN5B&#10;PM7jpq1tDrnJFSYPeOiKIT2YPJ66Igd3okgHdD3YwKD1DZn5zm09afCDUieGvbtiGWQc/UHBzkt1&#10;LoSpTkzMbDdKrGXxTfhkqTUCJEViWcljLE6oPAOi5zeSozGSB2eGrxVUG0bx8AVCtsb4CFrSVavc&#10;2ycUCfPNSlyGZ8M9l+CvmuV96+OmTA7YDYxzbvvwSlX+xSJUGslrckn1LRdOgcu+WXLIoyXJXTvl&#10;mxWYzHcadOWIDL3I8JokvozzUlFUOxtC74xOWlKO/oEzgktQmbPAU3qAIrW1DrA2EXCHP8SWJez3&#10;IpypCQOLkCZUTfHDfVbyJrKIy0SIbilA7tk8gUGHczm0PsGJoS0SoEQfip8u2mgf0COoYMqv7Oyy&#10;4Dg20SteIIG096atgYdHax6Kt0hmbTcr7laQstpKdEUMJ+QW+hKS4X2dDKB4lMfQlDQgTiPvlF5J&#10;glM7+W5FVy60virf/1ZDbQsxGaA8qn5fRtjKShwlAwHrqCtdcinYgyZoRXYudx1DQdflr3/9r1wa&#10;kwJVrgyEZ2grb9GZgZDJRfJn0ooztbywba2sg7u5v7tx/FRdwxaKw4RlW21mgvMzJnJR9pJtpc/F&#10;XPRg47Ys1hzwbBpY0oRviyeGn4wQPTxIbNeT4RFt1JXlAqiybxdqQbKn251BxfVkTWyek9zmMfZF&#10;ufcma/dLCCPxBW+s5szATyO4xZwURA2WGBbNmSe5u6dHobR9/syV1/n+nrJiOt9/+MgeWrtGYaC5&#10;GTv/nJrQzBzU/k+fP+lnCpRKLMB5rjWbaDivhvviXJpmmrkLxrR0GdE9WC7NeVOhH3yGLKZnPEID&#10;zy9Yhj7MIKZ7dXTnR2XLPCbOjRBMpVsClEbDLq3fUtzGFLloS01f2XqVQNIhsai75nGDx+wD+aWq&#10;lXlBVrnHo2HdVp069x5R1JalAsw6y/izTLswVXiLnGw7oLpLA/iiRbyqnoTfg8nvAmp9n0yecitD&#10;xy3N2Zdx7PtGBObVOr4ebuW4ckkViJ3TtMLzzdpNv0xfIUv17WLMgn8M5DpHO2LpsQ5Lc+6xctIo&#10;2d/jzb4kZHp2CH/Wxz4Ggivz0bVSXozbbd3yljOmNK/0JJ6ptXwe21vjGUk0rMtqHo2KbRLtVywd&#10;n2RAzVTwVK7pJFMyKn/u68SqCvp4Il5cYmbk2EMG611G7CqpHbZSQ4nyggJz+ndru5ZFKKbnv0wT&#10;vrKw3Ti0MhY1uyNKjERPDL7c4ysWNt6rrlfg6qtk6QUON+tQw3I5LS5vFpL/ZzfV2FnLdtSAx2e0&#10;TUru3MDSen0yVUaIcCFGfihAUp0Qp5LqlzItICBLgxcbXCI55rpT3SE4vbWwey16uakZkm9m1+SX&#10;Gd/mIcy9M5+nM1JoyUzVzPqpuFf1FJSl2syxORRBqYiuIdBRyb9BmapAlXpB6tQVfFIPNhXUinhH&#10;B7y45VplX6oNGYUwIoivMQL+bIFeVgeFfyEWmFEsGnI7Fd3czi2xYhAtKQEm+eMam1rL+GYO5gKV&#10;iABoq4/84hh+S7T/NZWbU632KX9XXr+corBJvh8t4EZtcwXb3C3rQte+ES5vV8EKRHavJn2XXDkW&#10;nG86Bqv6Rf0kLmpC1YdBk06X5MGT1RNF0vblSllLobMhugefqfqVuqZmTVyBeGHk7QsXmgdtCa3L&#10;krFw1Bv7bm2bvJ9qO5A6raq6RWOU+C1vevFk8iZbUuWKVmDXN9ZqxZpMa+aP+8gWR4dUhJvXIS2p&#10;UJGkVGwgpjwoXduT02dgKSJu0e40h9p8AwkqlXGuRWC3PnYjzp0Ybs4R25Gf5OLmpkEPfJaVt5FG&#10;CY9QHUdpaZMLH9WjrXVHa2kZ1Ff0XgdZsievru6Q4pVwEVagp3wvj6ZRg86UDFaPZktVoUCABgLj&#10;ZPAKrcgba40qkeQR63gJNkq3H+bOlVNIAeY3kpuwEYYoIIkEytLhZ3Aa/vk//TvtUgagcsNTfmt5&#10;YEgci86SzXbGnVZAufpQcJ2bK0dHcwQV/Dgjrap+cbh75DujClmKApaMd3HednpjpesEq9pWBh7Z&#10;YwubZXfCEowdoEYE5omXxpPNwSfXLevx4ycAC3ygGiUIi4ABYQ2FgijE4IFKr6X9w4CKbDkhTw5Q&#10;9zt42Dxx8KsNYdMsVbGV8CkT6+Yrc1FcOsVqEFsgQbesF0zv2wcsv0KVyPNSn2aWE87CuSYJDpbm&#10;DCoW4Qh0roF7lUgN01W1xUD0A2VClAZuu40E6xuRMOjPVpfmK+yn4EcDZ+Fb4U/wT19YORbHVLBl&#10;rev6KX2kaT4tsVfyDNe0AsgfatgNxpqf0bVFM2ZWa1xSSL0A4nTgdmWzpmNlr/W7vFa+UFP0SOV7&#10;UasL+/K2s+4pBe5uflXXP6fEFoH+ZAxENyhd0x7AkayySYdIza3/etJKykPtz7nydTQv4zTeTZVl&#10;114fMp/bVVfV4EZr5lUuPPzhUwRXJel6lVxhSK5GtfyGBzewLyhW1VaK2FCTv7KFRyWVIjLTzRs5&#10;s2+tXswhWFIkZsfICNIUDoUMQ9Oes6e+o7oYgF/bEqQsEy8BGrotBf3OVnpUAz1//PCBF9eXOcso&#10;/lLTEkYflpwpumZJnbzha8TcNkXprHBjRYhgKI4Clbb0583dHU8DHmhRm4CFEom7vagsNAG/yXmU&#10;vKMMO5M4sF6qg8OXjf/Xn4uTcyEUGJofvYVPAQmRK3va1qtropQxc/Ky4f66KQkQcEy0iN4jp2rX&#10;OgjFT8a/iCvxfCYA6gaSzZQAsjyzGsM+jzCdnQWk+IGTvHIoSgtDJqS5bKZ8fdKULFsgdmtwU9Tu&#10;jlALaTSlOPAM28HwQf9dVtG3HzDzl3+zWoGinmlrysG+fKXrUx7wHK8TFmZNDAZqTMjvajhqvHUR&#10;RGU0BNJtpLWT3pkBi1jmGuRiijuY8Qqa+W7DyWsbXnBG3hAGNkYz6+5954wA3+j6oBit7REgxsCb&#10;hfn69OX7M+/Hht9g4JsGwycxJCCAVBXng2poq2n1HPDw5sFYbffT1gd6tGoZa4GFFVo6n7bB1wKj&#10;3PE756L51PZ4bvhfBHC3t/I930psVNVXP8CshGfBcEjEMHRjYZh4ga2+NxrYu5VBFImjKwWXhSnv&#10;E9ZFUc0V9KMzPdtYoxCd+9qzh2AYIWmZ6mCdqhNDX2CcpFUZV71aeskIBPOkfncagweENCMWnYUi&#10;ocX6G1NWQOqfY6nnWdqnMkhlZSqSpthoA1txH+WC/1dlL3hnIPCLByMJry+ehtTx8kfRrnmQgWo+&#10;aDTwIDNbWIg7CxTYu0eh56YmlfHVamxkhJOuXkSR2/ODJ8gORkJMjZzsMbMgU0p8Y27xEJOlcDM7&#10;JhdDCbWMfFYjmNZAEiD1WClfQNgi+1u7P772UfQOlrWh4iAfnyPI0pyY0pLly2QZ4y2/JSqXDXIS&#10;Qukc/pChkOdy0DmlRcWiW6KvMyKY6Sj7jeYr8wNLCgeVcxIVm1S0bGVTMivK/KFomV2v4Y5GIb4z&#10;f/YxiqmKplqqymm5ucKnhOzLnxN9jEu4o5L/YA6D3RCEXaMJZg3hpvuy3D0Wc4ClqrKiEg6+tlgn&#10;ZWG/XpyuOQTz6CJL3Un1cSxGORLhuVOs1yZo4Bdy2PRDs1htgSvZQRFairLtq6ixcSmNTXovzrIA&#10;UA3deBK5jakbfxZ6Ji0Jruk3p1my3YF38QdxwHzOUin5BvU3yMebY82/Dt32j/Sm8PIASZF6tkYF&#10;U6xHoMcay9qLuSs4i5n/me4hlY3KKBqveNa+rnYEx+LEQ8mbNfiLWevsQs7I7QMtkCwFQg4K8/C9&#10;DKVwngWXw9yJU6hpdTVsHH5Vpx5taEEXJAwSeMKw9pz16c1+aReDZkAh+Ad+4jRadQ3tlzJB0MiW&#10;UhJrs3quIoD2nYtILbTNHa2NYRehamqeUPRf1aa2v5y9Fo2VJK3Lf+O5Ext85Q/Ebl5vydcdLuEZ&#10;XJjPli8kCzxDQEeBVNYfMx+qorGKlEer8SbISXMestBxaXewRg2MwpnBylvuAGBqTXP4miUYoZ+m&#10;LmK0iQ9evfr0+HHoACtpjplMjIUA+E4DN7nWyw9/+5tqvINUNwAVbB278K6bEJUzLlQNdAi5mNLO&#10;Jj0kAtZv4gLSLZPPuJoklpQ2CP7UGgtiWpJZR3laaqYVStcYus/7mTp02oMjmyUh/lh7+8ElMqhr&#10;u9y1NbsS+QkKBtDYQa5ufb64krxIFc9dgc5PldteKJjTWidL5h++IcGper6DuDrAnis4LL6HK8qo&#10;65FZeQOdqFjTcrrHZX98ZZFhHU6+eIWxAIb192xpKeMOEFLOrK2NPZh7cuOgcg95zB72apb4Iwb3&#10;RDrWVVQWWoCDIipytmu+L6cgtQJ4qnKT5GFxaaH5LLLla6GVkm7syymdJxeGBYxNXxY/yhrCMApn&#10;OlqTZEvNkh61xHn3vqZs+vBG+zhmNMM1t2iIsRYfB0gSEbC6RdAhLcE/6H69rY9w9GNzEvMa6qGv&#10;1es6+vb6J61P0NlCJISZK3BIPbAr6pEWp+nSQigpZkO4rGCXSJN7xD1PX91aahrDBS19Jlfx4ycT&#10;D3ibuUMOtxx8mzKSMGV20y7SEVrMByxrXSuv9IOZHn9IKJCnslnndxSJg+ZGYBa4k9OjBezk13uW&#10;aEL+pvQrzTXG7hgxBFCuSCe/pJzfN2cjWvYL5oHw1jIM0ucDoSvuVoqqe/W15+74fEKBJIB1BAJc&#10;+ECHQ+sc8ND7NqRI3Vguq52Rpupyzi/wp+ac67r4BZXeNj7aZvl0WbtUqWRPTo3xQopb7ouRSwX+&#10;tfcNgyvLKLaqAseDHUMoG6RfV8v4WmCNeWuob/hTK1KryjLB3oOnMzpLm9nJiu7ejgTR5wj6MAVu&#10;IrkSMefESccjdLoNkPTIewh/2kvEpTjkGNk+WCuQE9LlPBG5EB7JzUyt2evGLhaBSoAhjlXUkPMA&#10;dp9nZcL9UYl5Asq2ozVucZ4Nw4EFb2/uWBIRFqN+OwHzqaBVVYakEJkP5U+sybUgw4VfDoADa9HX&#10;2L5u+lfKSoS97ESk0m4GqawaW6Jrr0JyjuepJnNtBcjWipM/sD3VPKv5J9sxW90m1jR3olSECHvt&#10;7H7Q2fYdDxB/eXG+NMpJLM/YerrTTY9YuYaac9pvPTdZTNZKLMr1oTDC4vSMiIy8XVPGA6dietUL&#10;zi77wBqP5JnDVOtGtI2waTRtIl9svX3GdUUk9NgSalN0qu7F6JsusqMzkwncP6022JfHpJJAftlV&#10;zGo8Cneey7XTrxkPHFYAbTE/Y7AD8SSa5Jsp5cLHxoy6tZIGrODxYMSg/YbqAy/RFfw//5//WHsj&#10;ok33jBdVfBv/ajhqBljZLdhWcYsGdmy4QSdPU2QRf0Ua6vFSGevTx+tZ/NvQGWNs0Sv04JrE5R9i&#10;nxiy8fIF7aiIMVW+JjiY0KyK2ydnQhaXepzWH7TGB6wjBqBE01Wlx+KCKJiqyeLu5tX+iRPr/yqp&#10;9kvmRzIMq4oUKy1DI17Ijha9aAmKlQY7CMZMG3VeL91M84j510VpZ3fX+lQAUR9d3EjXysgtb3vf&#10;9Jr+YM1KELsFZvwqsjVNZOWVNQiiDwvJeEo7sqq/1j23i+edyeawv9IiuFd37MkVgYHbx55X1qfx&#10;W5Lz8BcQIwfDae1UcysuVOpMMQUqEfzbZZw9qitEoY3osFRlnaeU6Z4NMVZvljvkf5KVgwUDv/xO&#10;YYC7NP19DlbkAh2PIkADqHhMfKlHnPWMw2HbFL4/SpFrWGKkVihJaj8YgfJ85wLL4FGrCy7kDsOt&#10;sB+cexAc2/jpAOdJq949yaGE8Sw1jYaGQoOGcH2VzDMwODaOgjUypLaLfv3l6RnXfTzOytilUWZc&#10;A1DjE5WlqHIt5F7Ji73L9tHZDqUgz1EYV9TbI6ohdRkDfKlKwykdF0WkzIPA9yOQtidQCVwxo/0b&#10;p5kfxhYLv3q+k+00hPDwCoPKqeap0FP8TjJ2Snlsr+TTF1rUzYV19WOw8mc0EBAit1sL2AI8eRlY&#10;LPfo4qwn7UJIVChbd2lQVBbL662QJI+tILwugabKAndcMVafD7Nwau3SMcgFupubaixqfuqFSjep&#10;ELJPq47tOie3CaZmsX6nmUfTSxV9wCH7Rgcj+hVm1NCeupuuYeV/cyFspZzMgRJyAI1t8s4NF1Mb&#10;/BR/cZYlBBPDiQIA+4VFx8hlEe01iFND2kgejZ9RMCC3aFrWJpXdVaBTV06QbVN26L/mgtQFEpnx&#10;B3iMyDCeFwP4YMShNk6Ed/kWdetCpZ1UD1N3OQeeOBPutVFTmcFUzxrBJ72/uwex0keHllIHBjrg&#10;ee16Vyy1dTwA5rFI5OE99XfpTqI7qLRWbqwuEkk0dazlTUsL0l1ZuVZ4hLQb9HasjIiK+E8oZrsD&#10;dz9jofJBByLPNm7/9ZMYQGWbzs+VdJ3ZH3Okwdt8iyEZpGxtMx+zT36WIFGMBtWQ1xxSV5g3HVgR&#10;8OFh6c160vMrDqlH3ZWfWQc9ju3l+qIJplUv7oKsRh3ryAiVOTWrTr0tq6uRgqrHcs7qYzXipqdV&#10;MSI6UIKRyMdiAfUDplbM0cJ6vMmnuaq8ci6ZxkOtm/Nk161QCX6oyEjL33k0KJERM5kJ0lW7NeUw&#10;rWJ2pEBofo6vadSn+8jMaVx2L6X7lT7kylyfxxPFEI4UJ2WtkOGBs3xx5O1Y/9IeasZFsZO4U/kP&#10;2aDjEJVeGTHc1Nc4m+QUfTaLsJTnLKPVG+5JFANj4sM+8MxGYfMxwr+0Ux6WspIydmyRVmuRbwrn&#10;WiuquGpV5HloB+E+x2WPRaVfmuZXJVKvZITx/FQBNX6Y+ZtV/Rzr5rnU4dQe8TNTSrW4qWR0qqmH&#10;C1K0Pt0K0FFR4ixPkRIvZSL1YSq/IK2twLvTZTnG++ASJIZVdD4eQYJJuB4Ap7ZS+saSakO/WHCk&#10;Liypk1843NzrISy4oN4i97R2zz5zqKliEFpRwyh8CZbGvnKWVJftsGexnpWXmhcoQq2Kpq0eieFv&#10;9IZhCMM1Jgo1w8HkzSjssVQ9RDYb7uKwlVkF1UUr9uPt3T25xjKgy1jPvYA17Pqokb59Q5EK0YSH&#10;FnikEtKzO+CKdUWz0TD9ByQgcH5lFmI6xYPWNMkfdDivsV+dfcSzEKx0Rjc3EPFPByPQ75JbO+aX&#10;a+ARWULCz3NCXTEyOuYwvmA++O6Hjx82LV3zT6KlKhA5IkcruHWFc92PEAXARZdSBHnfvAiS6diJ&#10;3xaQDsK0DclzY3+Fg+1DZPqMvKAFdxnfdWXaMTH/Wogi4ci6Cj9jTp1DgCRH8I9ntIIGD119gev/&#10;w5WXMqiAaK6HvBIS1Z4ZjSfQz4u3dzc0O7741bUpiLXhCRrbOpM7Z0kJOGH4aw5rNo4ZUNf0DaRW&#10;C2bo1lntIffQg0BJOyqW4RRiWi6F1bLmWhAPFjzsfkW+z3EPhRGrREM9V3d3PTg1nEjXAkEyhrm6&#10;wjEAjbVwYUnWOI/WSRTqqBiCticPHvBI5Z0Fd5Tdtc/d9svVwVXQvUGYPj892vXo5saCsY6z7x9Y&#10;M+9JnLmd9QC6IkL4hXM6A2TNdijPc8zdiT2dI2xEoBu7REt5FMUROY/Y2wKeDD0/kjXx4PgiYru6&#10;Ky4CHxJ3DVpR8XaXFHudtKtpxmk0aPJp+YuauT6JsRY8xbZ1qkEeSiLXV4hfEkKhk8c26Ed4qBih&#10;yQb1gs/0hKT5ECy1bZQhw+bg1S3ESkCnixTkm8Gqy1scZ5+VZxYFyOQjvqgdz7HiFn7V4+V3WBxj&#10;KbVzFF1CNWSzNxEMBaml4CFRRfx1Vnux23weqQCVr6ciJoTmIYwCsiBTGnKg7PKhVjUS6KDxb3qj&#10;pv3fNI8inlT7xbkzC7XT7VhV/ZGwESFL/tsplqyQz7DMVl1N6p0dpBcs0BcfphiIl0L2eAgy2mG4&#10;hrNJrK0wiee0AOk6MXpnjrv4M16BI4XGrm6xvH6Xp0cQs0k4Y0MvcEGGlzKUndBSV4hQXjGkC8nX&#10;FtxIOttle2JvIQIVmcacXDWIRJWXngA6IUGxknL42erMxsFNvA/5q4+9Ebx2w3hZO+abrstDNlNl&#10;OXzOp2FzLDMWE0UNd4f3XacQHklR7DTawdOPitXqwUXloqN2dUtyzaJMNaC87ngdOkXel/JM+AGu&#10;vPBK7qHge8IPDmD7f/WtLbqqQRS4EQrXXHm8yzGotFtG5JdapiyCZAuOagUGPVsQRDBgdS2cntcv&#10;v5pZ0VTlOb969/49lm7njnsQERNu0AWLk7Lv1HeB8luxR9uDOBbSscs6sYx/RBNuwEsUCvOsfYlm&#10;lhHvOQPyM2f8GcO9ThS4dkgNa8JaMlhZg0UpTKBhdaEH/O0IDzRUAS24WF4zvzrFmBU7UepCifSb&#10;EHAOrXfJLUB2sWpaaPeE2MqW6+yFXUEubpjyjOR9IfCp1bWhhM3Nx0kcK6ijlEfgr6Ce0G20Soe4&#10;lniN7dXSiVtbmtSROWSyJV9NOJlKMa9MCynA2SIywVGeETnL4Q3ZE/Hs1Iduq8z0XE5iIwWuzPP9&#10;eKIGy5IrmWxz/ZaN09ilx4VkW0P+WodfjYWRxnr3z3spvjDZaedW3bHX/+E//1ue3qnPbrN5/PFx&#10;9OHqE4yeZeiBJFjFwKuwXOptqb+WEIh1CCzqwBsc9F6cwXf3oB6asXxt9Lt1AY6z6azMS9iQDEQZ&#10;jBntQkCaKVSnaHQrQVfliRN4tuUGnL45w7PrLlw4gVbHe2UVZQ3JuHKVbTNdKJ40HB+Op2nim26E&#10;76O1i/VaokdjsajNFKuqpdU39GiIukPlO53Nf84wByts5I1qQzQw/rOayCxdytzjrT3w5Dh0wVXm&#10;IHNk7u7ueq2fT8+P3358KfHiumQndGM9N44Vs4WnD8wElW8WYjuA79tXEA6+i3ergNre+Q0lqOyt&#10;I2J+/vrrf/2v3JDlZAvU1IbrgpUOgAvg8zVMM9S5pKtvi1kOMrFO7zAI5LvVJAYu1K6OFwkBNNHn&#10;x72+DXrkiM098oRX5bVvar5ccV2bo/7GDVmH3fpZjAEtoFA/jhAlnj1wRScspD/PqeyVZsblratC&#10;GlnipBBnWKRaIV6ezL4Mt342TAqLLAwpeRcU48ePH1hKvQHCAaW3VhQxiB0Vzfy7tzi4LoH9CiT7&#10;GbRXmMCcazEsfmU8AGJ4C8vnxR0iAc6fyJVUS9oWNqXHwuSieGKE94gi8vkGs8zDQGyF/MUUwlt7&#10;r0DWihPJsoNDmTBc12PurctgS1ToFYVIpQ/dWIiWEFL5lFpL2UJbbLzKEEC9qwyHUXtulkZuVb0c&#10;1SUL9WrEHUgyX1Oil1l+SXN616EHC0nTLArhAhDQ/p9MON6btRKmJS0HIdUT+BgY/Jo+RGJt5rvY&#10;a3kB3Msh0eIjcNmM17WVtaEbZU+9Vp/gcceADVNdcWzK5S34yW0tqMvnigISS4vAwHcqyCfQpTKo&#10;QC5UVj28gqAm68rnUnTADhiWTZrIxL6mUe3kLX0e76IFcAtID949MMPOH+ZaMZ31OLks7FE++/63&#10;99lIQx2sMlumNDZrLIi7/hdfv0ZVWCdFStvkl6KY2Z/PT8/2w5S1pdToF3pxXSl+VsKabTE94CZ4&#10;gP7f2FcoddqIg/r15G0OCNKbXH8KAVkMv5OwAZf1yvD11+7pjz/+Aily3Vj2MdBwFvn5SdbMb7/9&#10;tjfiHzGo9kffGBPTBvP7gxpcJzMkcBRZlj02FGaXUtwtplUZYsbI5PSY9kxZqZeK5wnIgabpevn6&#10;7taMZfKg6U3DhB15CRcOfIEJqhaD81K3dyyadPtO97B7jpsKyh64GgpdgGChXHAD8vEIuKKlguv8&#10;oiVItBIroyEn/Ho6WWBJA/KDrjWX5nbtn4sAC+jb6oE0oI51IW5OSqCM/p/2U6a5KUr9LXklhRJ6&#10;yjrJOjj6jVWU2J1nKcTFLTyz3GWVp76sdEeOnv3UyMnxeOhkk95yRnCWiZ/h4RZ2plj9kuS3NgeN&#10;yWYh7dsr0KNyWNizPuI8G/+1dTrZS1SANHaDwSFOrmOoVm1hLDsKCBU/5Qmd5euBUpetIkgI9cLp&#10;4+K0LUPk+DDzlzjUejnYdNWRjdJmtshhOut6jdJ9NLd9fjNbr8mQsieEx+Mto2mAarVOZaBGzuhs&#10;QC7XHpTCJlXhGR6RN8BbDmLKOG94lF51o1DAwmTxR+yzeYN+KpgjBAH+bGbFlWH9tH69dQu3aFBF&#10;wWKUC5RCpEa2pEv9ESaiGmnQi7orCF3hD35V+5heEkDXel58FlHUEG1FtLCnwFUt4sPzjxIlWzQF&#10;2DfNPnDkTYDJu9QBWOZV/qnuj7l85+bZpS9kUNfzT3wQQXSBTQDoooWyzXM1CKnETj8o0A9nQ/FH&#10;Fi3HxhDFEAiJen3z9t5oipCGfax22CSEi2S7UqqZ9GFSX/OPG973Od/Dxm8sOfZ60zkNX+GIlUoZ&#10;ppK2KURvdRekqcwrzkCLIut4WTALgh4Wjrp0RhdMI0lVNlYCBauWc/dm/l/wTQlUePVyht/KPxqI&#10;IsOnXClnVKeDgc6p9MbmldgvUae6CBDUcdKVUbvOf0jD2WNOxVhxriqT5jMJn3fNg6xS/k05KO/7&#10;/JnUkf+gi9E3y/nRWchxrnLZGi3qU46eLydavpSaLPDF1iUWHJiB6Fhl5k0w5Cpo5my4jvhxFyQ0&#10;7x6IR9xz9IeCYpVVCqSwNmdMPkL8ds41TISHh7tKi0B4SfKlKmzbZ6JQfCFN6O3MK7PCrACT04ia&#10;qPScq1caPmx6iRTZM6DbbolygFKiGMIYTyaathweLm6PsWXEKBfQZJ7JgGJOr1utnAUW9riQY2Ve&#10;YYAI4oY5U/WWZFbuB67VESEYblzwU0+zYpDBTj4PG3RUvVJaaahqewYxH5+iLoTcYzgp/fTpiR92&#10;WR3qqJeSnTGgQ47jkelyz89RdMoX6+i2sJzUpLdeV+6jD4cxIli146GEHQNLgYbEbCUY6sHyE+VP&#10;bWZaSjq8xkGoYHCGpKx9ZlYbsCS96Ss0aHR+tHhN/YhRnYHGx0JXsk4FLCidsmb55AmbuqyTdYGc&#10;ij5U6h76Evae+Jr92yeOI8x68lclvz6OYZdyQlVzJoQsWuQVsDXCB63k7pFoQYwiQDSWr67kTHaw&#10;yu3njzuCqDvGfy/89uDyLqnEs5AR1W2P0rQflOl13SvYVpnCAmrKeiYr7L2Mm4UeIW5Nz9CoGCQH&#10;kDUdNQfGZ7u6tqW0xAqhZH/Qd1V+uMXS6gHxEcYVlTwin9CMGyvLa/lmKx7MVdeoGeHrcqgWo6pg&#10;SYtwtZgEkJrm6MBmhRJvC6cgU9++TdVUvuqdrZbodLvQOdlzOLX45uHSQfngzlrlw7FPtB/LKBeL&#10;aSkKDvxgQW5RoWMP9AqiXBUkli490VwnzmCwzg8CavnVvavQTIwWRWb632xxva0ktfiJYUQRsY36&#10;a35qUs2gQHGtOySwl3sr9BxVHCNeItL3ERkvwI3g7wN2cYjZXLoT5sFJwC3A+kj30E+PBUpIZgVA&#10;vrHjBESJ9X7NmvAngelQY6KsOHkNr63WAWdROokDTOh1oF9N9Y++QV38NLieFOG0od/8AXenI8Mf&#10;1EzLuaZTbRDB33HsAYy+0xvXd25+NE9VwxCsknD/FxMhAGdsElHVOMsuPewKm7mtiWE0/XrX8LD2&#10;1+qBBoqlCRXDAllnLWy3l5k3PdDXIrKxd/WrDaKVjEdSo/j2uf0C1qPROYnFIN88uE5TBLK1a1BW&#10;FleYueEJBryqnzwvZUljAetySWWwSlUNsM7d1e3q/ytNA14v3VoqHTh5rBz1/Ep6DdvwIackWF2j&#10;cx3KcXqYcCelLjorz+zpaCwBjpcp6p/fvzDpRSaQQsMBdCOaYqceNpyVcrLGviWh3FoL+wzHLF7U&#10;gfGPFt4pK3O7T/lm56T1Qe6odxHYbWXdlLo25ajkHql05nmqpWUsxq5Qq+uC2lWPJ//2/CRPSz3/&#10;6/W//ff/o0Y1Vctv9on/ao4Lxdn7py71LaU/lXkR4tS/l0dpdshnUSTyei5hT5qCfpDOhmciDJep&#10;cRZ13fYZvL+/R3Cr/UZ5NW486ckYxOJxIYpM/F1flgWImrF+FmWMc54SKiE8c9x/Zr2SAEI7Vksw&#10;Rlaa0uNaBrXx5OM47Ao58SK4uv41Qex7qZmewcknvaAvbpwsV3dxSM79kEQ/oLcfdiNHAfhsNrsM&#10;nK6G7+TXNJo6uKaQNluxa3GtHn05j9aEYYuAdNtV0EbWhbTjvac4Inu6TvEhxL+NIWvBUGj83ZzJ&#10;4vKCtERnWQ5X3YfvKJco9mFD5fwB18NQRExrgcP4Behbk+69RWg3P8zyy1fSSwv8lbr6/Yc8gmaT&#10;b20tf7IZgbZ5Ac8JzD0qGZZ1RKoenMfDU1cZTaPUJVkfrhfJWKbtWn/+VCTp+2JN8oTsfWk3EwQ9&#10;VUByauvfg8yVUUObu0ibcdGAubxee/MbaQtU+XDaCJFn4k8MlUtdj0I1YYqwmo4wRM+hJy0H2mjw&#10;3NCS1cmhkUDuQFCT2hA1nvfjotdxoeFHgSNJ4PydA3ZXkXlAWD08YW7hM0ndVBTar9M2AnMVfXOV&#10;kNFyWtSnLi5iI4o2cfVqd61ogKrc3f7x+x+OF/hGZz15gkIqybnef8bn5va6Btq0hFu3yWjhCbaB&#10;q2eZu+fJKMtvvFkk8FhbPsHOBc8MZmQ5jbMC3EwDGJtrlBQ7eXF9ULX2aYeH82qkLq+WZkMJdFCP&#10;2mCHSyOUNzunhHsfuoWVxVLP9NTs/PLj2dnjX6RoonPwISwDbMaFqLfEgt7GxHXYpQ6HN9AFVMUK&#10;FEXjtMYt+g8Os3aFBlix1u1RWLuAEijfCGbu3zE/GvLdJzaCcTRCG0EAe9ba39Cg/RZeH6tgl0l5&#10;3NoQeXmkIusJVZxuV7IZ7Byw4sqiXB9jSqlGcKxzyi1i+dcNkU9quyMHVgP54sVn89j4P1ST15wU&#10;RiqsCtI7P39BdC3wq1Np0NWQXL231y/fv3/Q+kZpFlJVj3De9Bjwm80nuPvmlvjQcHN3N1YFOo0/&#10;sq4maJUXRUIsOUp8P3cCCaknWRd9C6lejcddV75OVBJYgGEOQz87TehXelSgFnWIrObskHTh1UzJ&#10;Jq66AgcKK6ujylVPjhJTDyMKOYVERKwNVhsLoA4VX1ebls1gSlWDC3LywFzTfLYDK115dNefGN+s&#10;RqbMusWJ/bZvaZuOkOraP89epGxqIQ/+2KyArMVmqZh6MnloMCjrJ6RPW+M7ibgg2pZAqk6syZxj&#10;oRq32YtOQnYBGk4dpDeXiXNHXNFEzgxDiEbljcY+G6rDrtt3id6gVtzYbEzpV1XyEVyUrIzAUEO6&#10;9fm5iolAW3ZEBMO4hBKWTwn8oMU4VPbbunHNassWkTkdgi8/VInLS5kZTwGV7bCIY20QBRccS/rT&#10;6jZVDK7C6zfg/g57aIKksF8joVJhQc8Z86rGshVw6lHRVvhqgJXyfrZQwTx/WQtHcnB3TlAYZqub&#10;5o+nUHv1MIZyOuO+ebhU5bU5Z/2H2xpSaXESgDakgErJrwSmixpUCq6F3PjV9mkNeIk1hkv2N23Q&#10;oAVoy2gJdJ5goLIyVKZrKmfEV+cOnfccjnLRpWjFrYre1SRtaOkC7wwcZrBayHbOas4gKqgHMKaq&#10;13vVghyc0ATfUUuHHXmLP+r6uwiL+a8c4qmTQLd7lABPyKNXuVTySf9hWcYiii2OOvkoCuXCRUhJ&#10;19cmi6/nL35kzcRgrP04ryl2chrdjlfo2+uGnZY9hvOFLr4vcjHVlNZR/HayBPNDhw3IX4hQGNjX&#10;c8HrO+fd2JNISolqLI+YOA9R5iyG5lrR28GQq2zTPYPhD5rITBvC1vxfpT3Wbe5l8VjwjTSTeTJI&#10;h+R4LNQbK2rHOJBJHB14cbolaVNu5ZYKmfZGxoUCVeOtOCPY9JhrOHtYv12x5l4hx2wb4UptX/hJ&#10;V61IBoouUIydr7VB9Ge8VeOZMXdcIX8YN1gQhVYAdFX/8YJuPKVjoaDaOmu9si2FjTPeLCV9uIlf&#10;p0i3iEDXuLdZ29Ihc3EdM+I0EiWz1gcMAs7fK0TTFvjsHg7fW5fGM+qOCDs2T6lktgeyNp2ZVSHX&#10;DHeI6tDxEldbT34n4ecHzqE2gMhMuzUsDLsAiFfeXffA2+lAnnQC32rDSwVldlWhBt/CfHxYUOaU&#10;GUVNEKLUHCuHK31J2NBa3GJ+S1R0NZOucn9MksfoP9FyVUF2y9VC/KSSLHCt5l87GtwIFZxde1EG&#10;DtFgP2/1zIt4EYcdrpqWo6+bLd5NZ0EE8/KOJL5ZFm2/lKoXF31LXhaK+SpTfWNV2W0bP5re0EdI&#10;TQsUHN9aFLMWU1JCiG31gU8bjmg+xkoF3ZCvBgKqxwYi5L4Dp5ohC93jPKbl/LJJy3bQ6bf6em5u&#10;3Ea97qCilYKGVaWdZT3aospXOb6WPsSu6dGyGFydbQALUS7QdG0HBu24UCVZeZ2LVhfZ2vJvlYR1&#10;eosQQHeDa7JCXl/NvsYs/QCA0aG7Vh8BIkRB/Tdy8LqR0hVLrpdOPrwql1iCpJQRaqUiEDiJSJQw&#10;odyXcVNmOuUchbCEBMqMZ0W8cYRYGXyULGYieUICzV8BuEGCjDZzwKeVWQryNAHXDTMhQWmNTjbf&#10;9/WNsmsN1/sEGWmdZLZKprLAKP/CtU6Rtv4Tmnq0zY1SOA0H0GmRWKuR5xeCB53QHla5gPrWeQFG&#10;VXXUJWZIbPR6lA0YOXWMJTnTmAFdNi6kYHeKeBSqsHksFiSXW4ff4zydYiJztxDYYvFQXE90YFDn&#10;5HzUWDCMRq7MYsZF8mhe1/+l54W3oeURTwSYwMMYCEQVdyKmi2+vPTqcuSoW0FgxhsbgjSlKFZeJ&#10;eAQuKUrY+RWENWmgCRW2C/7z5oFBwaYVkqRuPKS0PJJ+4R6x5SpS1auKRX9Cx1Ypzjb0suEY2tN6&#10;yIqh58h1qgPBim74vksaSsXxllVK7s2KYHXRjnDDXjoOuUqdALnG7OYQycmA1ilOEtdblXQQlrJi&#10;Put4UrpSq5Cb1lVbVqk293jeKQ8qPp4rziJquWNTDvyeIHk3g+2im2RsDh6axKkec7Nyk7JfXrly&#10;3h+foWA8yzNA0fOZA4CKtmYBek0i/VE3eu9DL5VisIM2JpOT4tj3ur6Mx7ZYsWTF+HNKWKcpxVFQ&#10;Q4GII33Wi+RJIINF+J/+8e8wJbyT6Q/DuQjeF320ChTtbi0hDaa6uFFbzpEQXugIko5ysg9A/AQL&#10;XcsMcHttuiSFpuGk7pBp//zy17/5+3/DQ/yX//Jf2BJfMGg5UugMxgBX94XFnZpwGVwwowheCemG&#10;osJ9bImSa8LjWpONv14IvUDThzdNKTPCHYpPk8wrk9PaTTKRmRkmYplYt1YmYuAeTjtkDb3dC0o5&#10;Hzry65ocZ9dx8g5JX0p5LrtnK/dYNosWIQUclA+d7TNGh9WbafEVN1U5SRWnVRa5VFEFHLcAUIcY&#10;UmoaA9knz4nvz/tYy6Xp0tu284WHWB9lKUHDGQPSE6zqTcoYD+eLByGz6c01vDBkP+LomvHpRPGE&#10;ZmJp93bQRl1Ye+N+sTyZRdOdk5FHYocO2TOQOjQ8m8WPNtSInSH8aCXYSIulHNXjeqwAhVXs8K+5&#10;4a6h4X1lXNqYEzOtxFuBSRto8HpO4RWVjY/9mva2rU0YAqFyxT5YfkARHb5grPiRekXskR65QqKR&#10;4l0NdnBQnF2gJPjh2m8hSlU0uiwskZ7EawgOtsAqOxrYgM7y+ZbnsPQ+e0qYp4usyi4MoPjViFgy&#10;iNfH6CGaI8sUmpdLKX9SzEk3Tzc9FQOTS+NsXwM9MIP0QF/PQpEYEqI9NvBomh6vxsrYMDu2Og+A&#10;u8fp4w+Sc5lKcfX6w8e/zVLKODCjq03IF4YdLNSF2RwTWcSl+osdYdHDcl7U7Nisrd03ti7TolaN&#10;ExpG+fKJkYePn6rKjDKZrFY0UTO1Tgp4MW9KuV/d4rgSzpyLzsExq6QCrk/Eq1c0QROd4ccDB0eg&#10;kQKqBxvSEPIig4buhPZ5fOQA3t5ZWf/46aNyZXFxiHXVorG5lHbuhThbrEhXeCOwkrgOR7b5keEP&#10;i6/8zN5/d+yzY7+oD60yYi3ndessNq8NIZ6WGqOgS95N3qccRtaNM/K3j3/9+gNyKGeKYm0PtE4/&#10;EKgxhuq6EkyF2lBJN06/nJMb9qc3ycWdbpmlxFooSM3iMD2DhASyuEC2QuOs2xh+eQtWgxnKbJOz&#10;a+PXzAAbs1OJbJcJUx+2OSy7yL5UbOXDaMs628sKoxSQxDsw0Zvr9UC56XCPFWKk65k85T+2fWgK&#10;pP5sE0s0ZrWfszvb/u4M60oYGpTmaczcGiSb2dXzyMYLfYnm27VkFSKGcVYn+Zcgkkp/Bi8ZP+V2&#10;67fVK4/zCJczZEnVnZPpF58qVlTCM7mCNNKjfEg0PIvJyFkk0zi/Fhz+S+7WIRosAzmHabnofOPi&#10;i7zAEHPDmCCm4tKaQ01HgXmGyJod9fDPo5LLkCMjao8j5bTNfXeWzsI9ZoiLYkuhr8jRf+P2VpM4&#10;oDbakU9WY4SKppc/quqBXYCIt2qyliJIggsWh/ipfHJJGcSeVl7XSQO5ikIpX1M9VuuDJqy9oLSn&#10;EgmH7hnXBm9R9m4GsSo/PhPY5ew2T3BkOUshNdOitsgPatSnNdtsJ8d0y4ioREHavTyLwFZOvcHM&#10;SxrJq68KNU3dx78TSXHxrX2OZCZuLi1L7rb7GA+ved/xXrtmQRk6zpIL7bl4NI2lQkhzinxhX/Cl&#10;3XBgKh9fKdlJG+n9ZcoWw5uJjD2sSq2D1UrJPCNzANOdUU/8n5GI+fZ1lTKgDTwVtxTn1fct/6KH&#10;89KWQHLFGo3KtfCR+H6MGIFgq2uNSGI8XiYmj+To25cm8S6piGjW/demPCSiaySr07JDpaH0Gb6j&#10;CS23J/oqsapVaqLrSwwNmnVj09aFR0zz1SsyN9l4fBsql8Oaw0DD5xBXbWVHA0A8loFmAlze1dux&#10;ChDKXGolq2wVJPiOgBFKsXXlU6kt9edyHpTdOFMClOg4YAEu+/j48QSXBUb6SZnAiWU8RO0FyiIb&#10;7TmjWNO0nAGVz7zSfgwR7hAF1HaXj8icm04MY1g1kDqPwi22kYZFr1Yq6O7bVdaquhoqTeVMyLmL&#10;HdoWxlSLhNjbJ97wPt6J2hgbjTL0m+J9nUi7VtmUlRY9lpAZzI+qnLOrd2TbxKgAEovsSw6CIMWA&#10;Q01vppyrk6kqBPJ8zxB5OMLfdJ1UTJ4v1DHtiTEAd7cPoc0BRlGVxGSqcdRnthmhClwEXIE0YOP7&#10;8AyazfPz5vYeb+vpkUGaj81J0KyyL0o5lk64DYDAe+XyexsuRpkqnirfiAp56h8VocZu5N47pScP&#10;W4aXm1w4y4fn66lqPKraicZTyO5pKY2GFl5M+RWj6VlhTVFuJCACyRtKK4IvfDkZQgQCBw00S2qa&#10;aXGUTYAp0tC1FGRe0+FU6YdWyRiHn0FlR7V2mRV7baK4fPjO8BSfmCXMZXWPVfwdnihSywlJ6eTx&#10;NFKheFvViBS2n2uGkl13mhmq/ecRekjnUNs1uCCZKgR+p5wA17dUvXotDGc86/JMIIPqbkGi+SHR&#10;weAl3fH6+FMm1wNSBVnIklqB4RKgRlr8OW9rNzSKw4Jihu3qQkdeNM6b51DFZdnnsUHX8yeOm70X&#10;coV5rxKs8gmwOgPrs+g+9U6WqwQ4j8ZI7ajy49HzyzxG/8y7WNim3qz0QVe/blHVAvOclS7qHSD3&#10;nSDLcVwQbRZcGY4HDiONPXTeCw164USuTIYqvWDWyWzcB5ZuWmSF6vPLqMj/Ulmc1tA3VVWlvmtS&#10;32LYspMnd+S6zFPPjvrEZbJcrHTC4T9ud6wIK8YxBk4CdYjpgR3mFbWQDdL6JDp1VcbZ0KKzQYqK&#10;QJIb7gJsVSOwG7zpfwpAa0qU27Lwg8TMPVoY6JIn75di5wvoo4VKzvxqnQPpPF8B6RKo85sOAMD5&#10;aY/U9tY3JCoLSHOxYFsrQSwj/wXGGAOOhe0Tym1MMXMkGFk8GBXexX8T0C+Py+PiHofrqU6looiQ&#10;mC7FcRW7MwFptMvlWGEdEiMm8QRpdLAW5mfWb41v5UUTEIYbREXhmqXuAKjO9MJEW+4q900T6vdI&#10;qRsE3Xg6/vVSAWaORwNaoio8juB47VwhrNxKc7ZdjDo35EHIJxOBJPsf9LJkhV8vnh4fLeCLCwfa&#10;GJHoir8WNbprfqfRLjzScM94qPq3AAUV+/swyAxxShv5ZytVJbKzJcSs2iwtikayxhF5NjaxN4iq&#10;O+854uFxs501H3Y52Gx9JNhhTrHKJIBlRTzqkcQ/5MBAxvmIBbyuS4EF1xgdj5XVQ+xc9V6Fe1k7&#10;xLOku2MH8taKULRckhy50XjuqFOug2LgCqf+EnnYjZY8dj9KczbapcjfHr4o532/ONoAGd8q8owW&#10;LCvgRo5CyHNxo06Tqtt5j8tl1qWqpzXoK5nhEfHQ6Q17Ei1c0yxQdvmZX0ikz4To/sM//ZuhAL4V&#10;Tv0XqG3+QL+O4gu/OJ22fO28tGhXBSZVUAg/FXqIyC0mz7MdxK7X+ALDponhuAbbfy2bevXxw98i&#10;8XlC6lBLYYgytBmBBZs2c80VO1+HGHeAJlV/ajWurQvGqBZorAT2ugt1JpjQxcw09MzQ93zbmPA9&#10;28eUsZec4nyZS1pJ8dXnV91zHx1csyWD6nI0o66oh/UAFPcinyg7Hfupwhzl871oN4WZqnqfMZGw&#10;1fpOCH9LlSkYWUODgC4l3BdsqhZE49f/yxO9HTednvvO8YKPxw/wcuihtNoC3Qy/jGurRmuGiD9h&#10;8jMXxtXhD+pU9a2M9zBl9f3yVCpjTWH0pSgSGWy/T2V7NTu2GvUkpN/FgPJLdHeaIMYP8hnPc1lF&#10;zQxRVNwY01nVPM45yAM0W8Iuk/FIeam4drWFWHNwCwyCgbqVBs/QJVgo58PjuGGdzX6hWoA1pc6J&#10;bS1IMcKxCWg6Pq1lAlz314Ple8cLs3VCBimENRMeLubqB0zYnnzmzFeoCMIzbCGF9mn7myLUZ5uK&#10;AsIH5PIFcQojB7x1SCCfdzxCnqj4tefKaLiVjDbFf3XEm5fnoEAB9Nqy6kW0oQKmv0j6YttsOEJL&#10;LNVozRPLiCEFfNSuNGo4Jcpon6InhjaYfZZINbOXy+d2m1+Sd61Hnh+ifW33lArDBoqCP5OrlAw4&#10;ccbty+adDPnOCO/eKPM19B0Q5EJOzF3B1J8XXA6WcnjDAHXcehxle3wLnyQalh1PHj/t35Kgw0Fu&#10;ScJVVaS4ftOwykoNiDXbHTTDSAaGE65WtaH3Q7Akc6LGK9WeL8p389CYuSiFarpQJuN4N/cOlUJz&#10;gGo8rYVxnzFCbkFHpptbmDbim90eWC6pVcMfHfH8+h1jK7V5Qnh0zeqUGQf6z65Jn9dWeRaMuPti&#10;x/k/jxc1hGC7BHhBSDyR3KcybA0F2Qmy5MSh0ObcLPfmkjo95cQ0n877rJHQ6hm1KLE5skjmaZyY&#10;C8p5a4MhwuA3ch65MD8ooY6+dVS7YCz514K0DsGZUKyuCxQ0Ib9YwuiUHpSSRxA689KlWHrfEp5D&#10;Q9vXeazhu8YYLSnkKKuwK3s1wTs4gH6LKee0s2mTsiZ9Y5KG9KVMOBErS/Tw/hkB+jp+pWIY+5Dm&#10;r0nWipQ1ZaRmeZzKqzW5UfxEQve+uQ7uJl+mpsIxSSHe3kH4Kl+6cCjVxncMgVIpev3qZvv6Z5s0&#10;k+Z6qLHCk7BY3sNj43xCu7pbbBkvx8rz7QE0BVLu5AzZ8AM8JCfLNGyeUCiubohs8hOOKfIyTXt3&#10;JeoXJYTDqpbXneetznGYouwG9STWbRp5SGvAk+6775WTZ9WYwbAjF3RS/divv//7v7+/f49ySOGb&#10;QWdBaHVXUYx6JGcaQEf+giqxR3ILpiH1RQSJCuHdMqNQXXG7pxuWmNU3tgEN8EP5hbTsqBqXHXGg&#10;tk5g/YzkpwSVCaLo5LWwpRAMfSUp0UiBd8kiHQzCAE77NZ68eBZyCDzqz+rx28XffMcF+klZN31S&#10;JpTAlo5NHoLvPm9h5zZLrsuiATYrYwIp8DQVLtCpS2Piz+kPImxmPUlhFdqtIS+yL5XJdJRXZU5F&#10;KndaVxDEsNlMcJUkWjdlhnfGB82hV5Fq7EqZLuszEpMBV6GyXuJL0jw6VNZ46jyEh8aZ/fad6W2c&#10;Za02P8PJURPVg0/jkETtsiaDCD6BWRd/xYbU6OS2FcLZ6dJPVgFjUJTbKaVl3mk3ZTEEAIT5NM7p&#10;OdsFWn3ypkDYeXH6Xc4QIKgQCnflDxcsk8rV0gniMkIkdmpu2IhlmzF0oicjZLRrsNrLhuDiEiMp&#10;sKnCZDVItf9WgZ0u0xuCGaciuoyvXzyRFfsKox/eK8x3TLxT1OdIqKO8s1lHI+r8JH6Wt+YI1x+n&#10;5P0wqaBZxwPqhlUH0ZdrXlbE9qBa0Qh0hTdKmBBKTWzzDbiyomp28uX93Tsfw34CthZtNVQoRoZH&#10;UXhAuvuCL28BOCKFwJQVW0BXMsfT05HJtW2vNaFfOHE6IfS6lfgczuP0Lczfjx+QXXhGdq2WrJgb&#10;iQhlr1Uo8aHNyAO5rA0lPnXxo2OCs9UlzD0v9Qwpl6Cg6ks3RG5KVU3jIjQWIwV2rGPegp2ZtM6d&#10;lAzousqaHXJr3M3LF59ZXUuh5vKkefLtnyqo0IO3h46HVdLi0DHDaWYSnoSeIpj74PF9Z0G4mvpN&#10;M3RGgrryHf0e6uSd+PABm6Iq7whIijHeiGMCX8+sxgLvNED5UWU9gouVQCUa09lqsSA1Fb5Hf4mN&#10;hHVayfPFEKq6TmSSD9I9l4594f2JLlVWlziIh0QkUEQs7f3d7eZT08nkt99/o0m/aaFCzOFNAn/d&#10;PuQoUHtfENNqMcZxy4uxFy2r6gqc52wXg8Gym9WVp8tcsqK2pp85Q0N5rj3LjpVK2HNi2anFobVi&#10;UME1z8ThbAvcCgGWKuM7RbJtdiaP2/0r6hQ5zi1r7XRJfejqRvM61DEFtsFXMemnvja3XRjLPPH8&#10;W/+p5RUlEfN/8/CORtuaNR6vhr8VWU+2m7S2igUbyIWNXp7QlclzVNPzZyWB8/ZCAW6f3c0RHnHn&#10;Nhig/E7jlzeEt3oObKXqZIHuMqn1LlVTFeK6qsx9tjxOp5qlkCTkTnketzLqICvWDDwW/ab3Tn5I&#10;Eb18uf5lN3WrakPMlY3Ty+W0j9OBxwT415h8218uX0GPR51nx92N+ljL3Tr5dBQXJ7gKJXVLGtRW&#10;y8mIhkUZFQIxjbTZjgStSWIsqNH9999/e3eHgxcKs6nrbf+Zy+qneyQu7gpkBUSipKS4bBKxk0se&#10;mS4cqYK4iikIHE76KWJk7Mhhi2GHsy32s3LO/Yk8W6edgcf+HDGmXE5HAFP9YdZGX1mBqQbUVAHP&#10;hU0R6DRHAsYNBQbiM46fiwKsyS06WPpj/neVfMtq5EkKa9VUryf1jT19mvIciNz4Q8M8tiwOohPS&#10;pGzzZ9In6WmVOVsaS9lZ1cl785GS6M5lsnchwbi/Od5TgKwfKhWTByliKo5dEpU/S++xa5v16iv+&#10;017yj1Yl1jmaZ5gBDYsb2lq/QuZhpAMKodcLorL0iX3PY/wVNm6/OJOg11xifQxMrw4SiK3Mg1lv&#10;EOis+OQw8+eji6yu+F5u2WxoQpytT8KXZgrC1lDaxqqkLOYsKCYSpWczZ5yAzr9kyGT/fH+ilYnk&#10;IZ75FwDajwMUql5e//O//M/FBCpSfl5Q6ZWN/0aJku4NkaaiubgyVRAt6K1bc8KuO7vOWfwxXJmF&#10;JvGr4uBhbZLdnBfggOIToFa7wyJCTx8/PT194uVsFRHeUtJVVaTgAhravMy2JtYsR7xyPbhySUTO&#10;oUvDaNHPMHfCxkf1qBCLBnR4yrxQDAWRKJXW6C4SKMQATALXEcMTFfeV8w9iyL/VW+3lZx5ACokA&#10;GdcnorPbqzxoD1hNtKjNNIDNsDnd0pNQpx5LoYum2r4yKCOZupeZ9FxgNlL5O/KKEBoTZHSSIg/h&#10;8IorYHi1T/HwYjAyS5bvCW8KvUlgCWSuCbew53Cp7GGMa9CEApjBLFqqHIoYci5OCOfQij1BpiX9&#10;Wj5QtTXDQNet1bLlV+UY6i5LQkESHt69Iwr6+LePAyKQPZWQ5gqT6yE0Pk+XYf9ZmIZ2WRkUnaE+&#10;90P6O+pGKdyilj3LnKQQyjOUdQitijtg+t2ki9FKPfpcPbH5TPwla41XtNZIjm74TMSi8eSCZtg2&#10;Z8PzJ+aDPNmgR13ui/Mz+bv62cbzqxEzXM7BtsD+C1FeB9J1to6zURuol5J4hPFuRkl+GNpmmqR3&#10;2XWbSPnLRmS0Ly85eOy0C5vBk+ztj6rgdhD57JQgP+DC6ufp3KYM1DtE3vJf1WjXnGXR4ebZr0uF&#10;GqSGpqqhXxCeba4x55t/ZcwLGW6ZIOvQ58aLURQz0u//jssSz2wo1eYAzMuxhWXBWCiV+1/cYWGd&#10;YadDx0Tew+iNIvDUa7cfyFiuOFER0eDCrLZ2qwPBj/fqLvXiQG5REyfNFTvWIIsm8TUuUzsU1YSo&#10;0F1SaOp1USYDE05psIa5lDWWnM4OyJqR5ks7x+PB393e0RlendZwKBWwvAmjRAyYYH8kpmA/WZNs&#10;njQNMCZnlh0WlcKwPwNM33JHDvIz4pedbvSqWimvhd3yIRk5ggqqttdq1oaO+fpRzZ0y6mt2EmWv&#10;xGQsyS8jT4qEFAJJAdcxkzwPq5PK21ELGlEXYG9f3r97cEFM8cnc5Xd4GbYYU35+AB/qUP4YndMI&#10;iauXjHMvtEyFGpuCxasgzk6StFhVhWGTqrhNrLvF2De3k8/Mp8gOq+HmZk1yMAs7HZ5o2wr9lVwz&#10;/T1tnrQsVqnzbqic9qtFI0YxbcbCmIQzP7EeAuq9eUh2HSU2o2ob6/bts4MU86MrpW/Ie6VSXI1+&#10;IlAgO6yGBA0TrLBggy/yx+MamulR18YJcoNcYiFZNqVenNOf7UzfTIsC59Q/W6Cn8X8AXvqNdgPw&#10;nSpddEkt3ZWAo8OR6C7lwutDPXKQvccs2BHA8emzOjsXTXlThXrxaIVmyIIwdCwUSMt+SfihgeMS&#10;XqTUTSj4iKRejGHFiweoJmu4L5bfOtqb0kWX2P0U41hLVsNGO0xpiWLX7iLsx9xsPtKkFxExPlmD&#10;yJA+y51qpOCcIhoCvsBPMMM45apSSvd0FZbPHAlF6C9fUDCj1bWtLGtsBVgSxLf0dDmTPCQgaLG9&#10;VsZN17NyJGsmUuZX5TZaP5zP4Ce/5Szfo5d8hhSvEcWI0z2yQzxPRKOkBVID0m24ufBiONfQtDoT&#10;1atoZBGRaiW0M+KWRDtqspOoUHBba5fl7fkPaJoHXt6+ZLJJKzWqbAIrigvFcwlAf/lFGKAHH4Ru&#10;i1idjkoIuTQOdPkg39h6CglH+k/uqbmk0+c2oXOX1KPYnfxXpX4TWr0gGlLhHBDjsS0vWPWx3Lfe&#10;Q+GncwW5mCpfltSU4Nxiui1jlwtzGybqjoyKGrPJXlQO6omqyQMvb6jXY9sTW9fw4E2lKBXkXtQt&#10;wcpwAS+BfDrnfge+NEYSpwgo1A+0j5w9FDs4EkMsnopT4fGrzLDoIEZGc3VNidpjhBMhN5OV4XHy&#10;SXK36LlRUb8P0wyKpNsYr66COgseBwv3HOpiOdKcCuNNjSwP+fYtLDzdQLcD+MyqeoZRms2Cx+o5&#10;yngF9BSu6ymGIYYsrGTGECJ38Ob6HosqbhgBQ86FP9AWB7PLA9Sg/nh7e28P3AZLHtDDi6neJIbn&#10;xpbzePFcFxrhm/kGRagF5yUYC35ESL/DDfz2RF+mr98ePz+hcSTEaYfz5hoRUDRYkW8dZjDIfM0m&#10;8hvI5P3dwzMQEoT9G2GsKYUoeSXm+RFS4+XQ8vZ5AhfDNbfzGnUDuZ0qo3RSx8egNIZb1TlGdIXt&#10;rgnb5Pxf47SpwWjXq6vVKyse0u890MmCUiM9IXr+10TvvFiVYduqZ1sJMHW71VM68Mfob70L6kJo&#10;LIiVORUG7rU5or6D8ONSDklv+8TguIerUeccD9roCOlUagKKp40MuCZpcTo62N7aWkDoP3PE83Kr&#10;YTVVk6PF78RuiByvMTiKRYg1pqkteW+4FxYkTs39qDJZ82WWp+BTu7kVp8i6h1TejkNrr+Qx8qhM&#10;d6Nh4uMDYwcxUoTTjFWreNxKNXpcqsAdNfOTmbPz1VlSBSC3Ko6kmqf0ljfdY6g9zqg94gzfl8XB&#10;txnnQ5n/c81VrWGTszUl7ao39KzUaAcnxqHhGa+xftAkeu/6RvSSK6eFCq5JS76oBzbVIVW2DJwF&#10;K15HPRkxiuVj9FDJZlu+SGgOiIwk4v8MZnTU1dboRkr452OoLNPGJZzNWNDRC18aNbIxi85Kqt5c&#10;FLIfz/xqgKWqWclbmCyB2AZz/FuHAGCo1J5jtLSk6Cf12BJfdZ+Xdt1baI9EPf61ULp6phsnlB6L&#10;oCIvaZbrnBZl2ZANbUBUusk8nzB885nSrFWkBqGqkliTlc8Ud2s3ChOu+f3tHd3DRXAc+jekxErS&#10;+GLrGV+Gn0cAOVGMdeR8i/ywsyb6Pg0CHZo/Xu26oqt/8qeWNvBgqe6qfx/cXw6s7A8pRoshzBj5&#10;tNwi7ha0+qiiuMSCTc4BM1pbyqsgW+6C8c8pVKzSP1uAxJP0b9PEVVlznsz+Qw6hlk4gys602G9f&#10;QPQcS1uXJP2HKiE6JuJ3ybBCVQSPNv7x9RkY1DSfE0XSoua6Ct7LNQ4rN2fsW9TbTdMsQlnPi5on&#10;6OEXALL8nrUluSMwx25TsejSpDOxdjxULFHMK2Jm/e/8oOAylbJEHM1B/s+B0U2mlhUT37CXRsnR&#10;iB2Cejpwowb3A6KvuXk5DaUkOcU1r5OHpoAoHvluOkpTESoSY+3DeMxkndaxInS5zTkmLh8/WBGO&#10;WIe0p9gAnm6PZAXIm3R6ZRv6oeFDD9Oj9jEnCooCU0AZn4Bnl2mos2GZBY4b3r11XQsMA8RZIjUt&#10;iUwVvdnQQdeFxMtcGlkjec7hIYJe4GThUfipkzWYxGCVwHoju/5mCOxUHEnIvlOVWKjcmE5NOwNi&#10;BLul/st//kemIL27fwidZe4qyMmDT/Dyxfv373hJHqM5njYY1iBHSEkeDiaVaGr3QQVEBuvi1FQd&#10;N0C7GCTPAqsf8aHr2sOPK/SV8LKL5QEgPZkdGuRSzZ0nxGlKwUdquUKxSg2Mf4YSRTvqMNvb1NY2&#10;WaCONKit+l2mFSClJa7xKQ5CJzLpV6ohBVMfN/Rw0EC0WO2v6TUFXSi9NE4aV18Qr+vnSyK0nOZq&#10;GSKger26VI5sHBck4Oq4m8J8bmGh/kwRP6LU5GZ6ljgzxVz+UByKgB1oXIIqOlKAEVGXk0OOgI7J&#10;5JhfOHlDWGo6Btiq1s8Hs2BWzPZGOq5avNAf1c/zYKawP/hnUktiCMIu1miq9VshH8EncfKXUzI1&#10;h7lBngUsCDfNitNE+e7z85cPHz6AcowWwF6X960f/2kfE9CQOw6CJzRsV1Rj8ICSujS6Pigmnpmc&#10;ITmZVcdvt+YHjKTmqnfgS/B08NgdPsDSm2SWZZCpzofjFiyBqXESrXonPLZh9PU14DJiTNLVwk4u&#10;ZJvU03jVuE394Ui4ejQZIw4oOmnYQah8Bz0cIqV0ssByTgqb61eq+i70RYZFcvgJ1lyyTGKhTpG8&#10;UkWPxEy3VcnQsJjBSE2r1CwkhhLiGdfBPQek9+cvOiqVZCBTY+Zng81eCpk2SVN3MCfPyP8yH8PX&#10;KeDgmmwiT4VS4HFNxbjQr6xklkfr0B5FZQnYIF25bPUC42nfv3+P75JfxUlXDfC4wb6Sv4xecFr1&#10;AGW7RPSNddU+7l0wfnzF4JBLz0PlW065J835Wx7YqERzEF3qElmy6lwsEZYKnnQyzHxIN7PtUUX0&#10;FrHwqXT6GytsSkVzXmDXYbCgJ8P31Fbk7cB3OHUBOhnmXdMeWrJqZ2hnZu6bFF/U+jlzvo7LFfMO&#10;ZknspE1u4JBG5n1pf0nYidrpJKqI5SXONxL72++/f3r8yEGWCZC2McFbVLPKbivOdEgwXbG88ncr&#10;tXG1RRXtg+vvM8x5jCpSLohAs1P8FXWxaYM2dS2LZaxS+oRVZyU5C7Pl7Cb7InRewtxTDf80uo5P&#10;JGHLVjjcxA7F4iaCxSg0kS86OD4rSImkLi8/F5ugPORJSNaw47v9gx2suQNex89+z43RPRThERnp&#10;1PEZ/mKPM4MHA9SoEP4wqiMclgiErIB8H/tEUxXbTT2KJl/oARwg3lnTUpomDcLoS8ZR+H96wEGc&#10;UPDlK5uNkMUzsZVIIp8CcOptzXR88RTZyBQn/2G2LK8FafUQxY/M0TUpVAidkrBEkYjav6sTShv4&#10;SQEFNSTEHp+wNpT8yx1TYsvtrDdGZDxhzdXjRIiuzcKC+IXNfSy2wmFq+4xVUBZ1mfZTKRFsO15W&#10;zhftbohz6QFfYWhZ4TrB52J7d8uTMuVFbqGc+eRbTG1cByPVSocaMhqbeuS+ImaWN4zjFn1PM4Vz&#10;+dajwZ+QFZSyF4DKk/7M6UqN5ZFlyXWPfLekFDd3zje7lmy0xmUUM+V+zoRzFaOjErQBRje1Ta77&#10;TFBISrTW6dYriJslnlFc6+gfWmo/Hz8PZTV4yb6f1gRtAEgqodSmpl/w0ZCESIaWztaeWkrsTY8I&#10;9Jw6OQnPbEGq0st4ukOCwwZ9OV1PoC6dyYoTY96GwApJIQicKU5ipw001vCpa5VsjbvkoV44uh5R&#10;RVSZRTmeAgFSCWqILBKnoZlEYWd9fSq2tNKV6NaSCcslQNmUTLwPGXyV6a23Rji1Kslk5/JJnnA+&#10;rNYSsPSVdHN8MEvnVClOja9FUHJMGHaUiV1PLHpaK7HmJ3I+yp9xiU0swQUa/UsusJJAKXpNM1Vh&#10;l0Iz5UoT3qOWAAZ+Sl2UndAqh5OON2p1U53OrKLlYczM8SDOPq6ja9OKC3A0ZzmJJjDR3w6yn3vn&#10;ggvES3WkgM+GAdQQGXaGq8JHeOJHTcXV2wsN5lON1yydnF1w9fkkO1W7TMXsrJ7saqnH7Ky734Jz&#10;Ojh9SZailS22jQ+cGnOHn59Eo8iZXd+WyzpT4yneLzNnuiKruGila3TqFJLiPxl89HoDy//2/fGz&#10;1Z34WnwGPzZmnWQurAX+GRiHnubrl7f3gFk2PGEx4aCB67rRL/BFn1AKnz58kPOL0QQAinmAS1Es&#10;qtk3ueVmqKJrXMRWOhCDvxKcbTOL5epDVw+hdRZj460pLhdo1W3NPnoMIR32ntIBVtts6AQgJTbR&#10;XQLAlwrvLrBcZ6vxOpfoNRBokUw5LBA1vKJ/pclTksIideam9AM09J0dWWCpUPMcSk5FGDo/tB+p&#10;+YOmKsjKlU8YFpSqjEVJoiWa7rclhaf5pW2aU5E+kJFFYG75qQU+0ywqbG6NNnamk2ZOHG2RiAHf&#10;K6cadqb8mtuA/pAtJRE7iqLdBZ1QNwOhMumArB1sxzPIpynknz59EnpuzCAkqVSBBITF2cUO5oB5&#10;pfoJq5riTCjH/OH52cl7/IQXOaZ23o77Nej5shfqpQovjK23hvu6xaLFwTwWNiqTVjtlaEowa5fD&#10;oJxh7Jz/Rhho3yXiLG1p2Rxe32OxlXF0b/7qbHpnZLk6L66UBgEbXdogWL9M+M9PCUIcTyBLx8/S&#10;OKwgYuk8dX2mXxnz+dbzOlCCk+LiLeWsHAiO5LW+ZO4sf0mE9AoaOaVMpqnYd1qXaHoPm7QcoyF8&#10;nLiqNE7iWQ8wnG7rLPZHQQy2O8PUSmgLBykXgc0p1Z0ADl4F6OxPF7GncHIu2OFbFd5b3DD/JmIs&#10;3mZaLptgvUiHurYqcpu6/tSpMtSMpjAF9ZxuRlGwjrSjt1McQe+nmE61WHbFEfBKDvkatqm8iA+/&#10;lLOrzf5atp9tZIk5AI1g5t4NFQyKMlaJHKNwuD46dbnN05ZhvZeeRfntuhQCCFWoOLNrr6DuYHQE&#10;uQX70nBfGeqmWrXsr6/eke1/kFSLcKnlHTh1jYjzHRkVHjKPbSiJinHS6EnJleQ6Ujrq/FiVgIAC&#10;X3RnYq1DYOXPApX3zJmOCwfQ17Gy9LStNGeZSPmBHhtJtvdepKLpQSuSco3dpMTMQ1HIiTZshdzT&#10;8HK3ORKBos7vfJhHVcgT7MOViXO3dLWSXvtpPq3X2z/hMYb+xtpTa6lYDH5VUTZqCZGXKoSnRhIO&#10;yz5BiuziObUoKukqMyG9bLEoQaoegrhLaj7F637FHChAqdUgeZcmsJsUWYORfqK7iHBFJNeauEoR&#10;yFRnMgaKeNUkJuv4pAN8I3mEdfp2h3t4yXP47uP4t06L+IB3OD8RdyRHq5NTBd+/lmIEwFkqkKfW&#10;JnHKvrDWr0UjX77+T//yj5D1NYTE85EfKrjz+HCizBm4+pwrPbdQQrEtG5WzOnmmNBwvm+0p5gwJ&#10;pFfFKZlLoyvp0QOuT1whUDdouA/FB6RH9GWiI20WUiaKyTavrn5/+O3+7R1LqpsZaC8Dyv4BdNv5&#10;QrO37RDgIpeSBHn1ihpM01AwTur8rdFKn4pC28sG8QRSrWK/0p652z3V7Ijop6rj9bVkyqYuFh77&#10;2DfmIl7IidGNa9qXLYy0WSJx3WsDJHc1dirOiG62B6FohD/nQksDqiGRDhUHe1OXww+DtyOxs4Um&#10;EGIeHUp8LJ4Mocuq67keoiH3y5Hwo+KU1rsQGD8R5/x2/95ZKIWtvZynupoucRNje/P8uoas/u3D&#10;He5iyWRbr+lM6A0Vl1pDihBzH3ypphLHRvHdrIT3+PEYeGYfPnwUKRi4qfgr0SlZjy6AeRpSa+GD&#10;nj5u8gjcUAYt0QqN3kZ4TiQ+dDJ87KFsFY7zguNNWFriSZBTFedC7qGBJA8pv73IPraIxw/ZeSur&#10;3HP3cH/PAyxf56LjH1P3YesN94EOzTLDGE3LdxGzfJPUga/kiWl+BcsViCxWUrG82ns6FLBvcZ0v&#10;b2aJHp0UxX768kR7EVckxkZJpxT2+JpCsjVtRSTQq+yYbQ21OOL4rKT26JlUISfIbmusvGiTuTWa&#10;ergZFWsI/221927I06pa1q+NH5iz44o5ZFa9p9Wh6eeXL2/vCOT0JkWRQj2s1CPzqRtHTTTFsKiL&#10;73lwKgT7qtKxJdch9kHR9evX/+N//z/g3P9//+//x/bNc/Un8rqsPLLHxBscZB6BTeFhGqHRosKY&#10;0ArSStIsB52AiVuMM+2EbTRb2Goo4qwrO0foxAz+mL2RS5IvKCmzENc44A2GU86hTLGC5kOijcH5&#10;Dbqu/aOsbzIa//X96ekjXAHEYGNDyMZERxKE0lVqHIfnoq5bSn4K0Ym3X79+/PAJvWk7k+qXzQcW&#10;A9dDyixuna/1p4Fiqw/Ik6adH8QHz4YTWub2BwMX/oT5fn6S71yz+Rowj3zSKeLKomPx8zkO9IEF&#10;qAUE7OGN5i8KVnXHigSO2Y6Ekk4wrzLJpjp4FG4cDbRqYFsPCHlrMHP3dI4qEmRrHMDMuCS7h8Ri&#10;9vSUoXx1RbNFI2From1XaiWgysk0id3HM4C4g1hlXBzr5ua46EMruLBWHx4eUCb8L63s/LVSXtcW&#10;Buf3ao5lxen4xDy6ohMWP/zpkR6LfoNWUXWkUNIRUbwfpPTzZ3anMnxHyStypb20LZqf2ougNkWt&#10;+or4ZNwrOJCPVWpk5ep+v9LgKteqDrz4gjoTeoExuutZpOTKU6tMW+3nq0qJEVsRZrH0Yw6HAl27&#10;oeKo00toQRzPJd7sHB3N6yHlNehTs2LiPTNqt8Ha32QazDV3Lnh+7qSlD3aP1ibFfhipWu4kXcaJ&#10;02o2B82nYge4sSzgCh+kFVDxpwxsFoQZBF3VK9L7e9RNkToQ4dism8C7eJst4eeQTxkxdCAgbR4v&#10;eKjNwCzW9e6ehNMbgDQdYFI1rruLk4oLoorFPyqAPkbhtWsXJsn/7emJ+UdddM3GWA+7lCvtGNys&#10;VBEfMafK4fRIWtAQwc+7yeX/BfAB+mRn7KsbGZZSJAA6K7RZ6ZYztcZcct1CXVtta8NbXyVh30An&#10;9MIG5Hq6kSJlxvF4CJQEcHWSb6Mq8wy5osUUrqestOIJHlFravuwiLGDSiu+tnRXeXMyssoBZlb+&#10;GPurUIsF12JT9MTjmc8TNB52ULRsB/RiPxOEsJPQQGZhc6AG3ndE1hvAV9Rw58yq0ozK3hAc8vIE&#10;g4NsLF3Rt0GTfBpUUToEI+XpDmrBpGn+wpDFDUt/O7ByTqbyL5Gq7snrwnP6moUEByQEmdRPDfeG&#10;XoGKpiFoDbFpZyYvQiiLbiQiwpY5Z0nyGRjSI3mcWMtxUlgVG4x4sg2H9B9wBSuvKw5CVehLs5hS&#10;2OB6gNatGqgWWmM85buDAnJGnJ/ce+wzCppBl/CKf2Y7SGtxnKVL1zGgZJgqGZgs3N9oirs0MUkF&#10;Twaw1sd683xnwqKTeQ2LQTmRvNzcM3WLHhTORgTesGPpDOSY8bs4BYuQ5DZSKmg806BwyqbUEMmb&#10;JQlOcU3+xhgKY6pcR6RJM0F2jaNxyyR6Ej9v8c1U3hxAgls3JaWglo4jgTq0FdL3rx8fP/3t40dy&#10;izw+OQlLwGD9qGPJO3agjHA32Tb5qiUTp5zDW8IPM02jCQ6T49QGUC54Z61YcBA3NkL/AD4BWrEY&#10;IzfDl1H8paKrRfVpG8N46kY95wdscj0dwSSFx/ChRq6pClwsRWVdukIoG0EQW3Ygl0hN7LFiEaUU&#10;LSB+0XOKgtU4XyudztdG5F6lewsDGg/KjuNQTMkscODDlj3h7xWSHtZ3ff3O/IRa1KmB15c26hm/&#10;2yKG0CtSLGJolgB6FHU8IeWDJIwDr+jNYsCYDXrrkAEUgr2lHFFiU7/XTPQyinePou4NcOObaAB1&#10;dZCZoYcaU3CQNVhnNDSnJBfC1AsCPV9Oo6WAnZlIHqLytC5gwJEuaIk/t8ODqd671EPIlJyxVi5l&#10;sDqlkOiduxgddq2eUfNdGMgqi1Q2K08NU7wrDbmgXV+LM8hLdl017d3dOwpxkNg0mfIkOGU1blyJ&#10;wmt1e/q/qCRT78HpnKmqIvJPmSucdo4TSYlyKMXx+Uko01q6U+3IJYjbwM4m/L6A6QiroFCZgWMz&#10;MwJAyxzwT/LdOjMOD5B/JHMibINo+jZlq7FT/aedtB1CifYJ8XQA9tZnrViqaQQhm2hIZckOgzbB&#10;1p9Les8C2gTKy3FZPcYv3yjiIXjBCuBUsPeaTnP5JuhqUtlWhV/0DK4nkoYPwAnhAuw8OUU7kjCh&#10;xaIWE9Q2zIl/rS7xS1qfvR2LxPIYAiXNA3nY7T23+ZMrjkmTV0lO9xKn6DDgUbekdPusCWu4ChLl&#10;I/9f69afqUThHwjfjKvJH+hk26PAxHOzOAKGdIkV2WJRNJB+qTmwMS9N/PnYS764BH418Mf7zpBZ&#10;+Z5EyaCBsatD5THkbgUX2yZgIFs6HMZfsLLYje2VBEYFARqg6rGp0XzQaLtqQGNzcxVOnPfaERp7&#10;MraOD2gvc/F4KdXE1WvuLjQWqPr56bmKMgtx7MsehGo+RgXiB8QiKiJoizYPOsKy/GqfU8+wDobc&#10;a2NqillsgappLiQabA/zThaXk8FbYeRYpfKruNhiec9fz2p6IEMsUXp00ZJkNZpQl0dTt4wanGcO&#10;0kIadZ5VtrZuYG3IDgwC9SCrS5t2qh8VJ6CG6Y0SJqq1uKpUvGk81pETQYs2gtApbaO2TWKuz76m&#10;LdSCL/2ZQHDEwszzr5+woUEkFhHaAcxHUGz2+nqYgjCCd7xdiSjt1NjlkswSC64sr9nuOuofe4eU&#10;olgo1G7Uvfvr80+mP1nnefX6X/7Pf5T0YVGA3DOslUvXT0AHI9ytsYWH2/SAfiAEOmN7Fovt55AK&#10;fxdhMjezoXnTJK5uCkoMPhRSG2O7qOoEeWfDdVfDLH5gnBSG0h0poZ8/mFnMaSWAn8fjRjfGq4nM&#10;zUxLXpD6IhxXj0Xmzw30cahF2nklNqJygjdXhK+O6MppKBBPg6vZy5XRc1k+kUvsWACRvJn3isuQ&#10;NsyvcWdl2vwzZlL7HccBnzffyPfnwjxnh1EadnyWGNdRG07AuXiwno8a7GCbDNkyzlVJFXgipIEe&#10;34pey1rFYRk2P0d8PelHOOJKnCsOOm0LiB5jJd9SN338EsMSbWHrPzKGvk+P4RgNmh6Ytf5ZRwAZ&#10;OjqjVdmNp5NrBUBpBrU8/0kfNS+VRSlXuYW1R1VFB1G4zep4kgHyhZMW/mhLeAWyiI2WR2V8iYYs&#10;eZFP6h1cOlkYGl4aqfDTBvvRSUIo8vCkf2iisHyeD5dmjZZqoCsG4WFwfRxmB98jclwcOrWAayH4&#10;qTKYqh2FCpcurVFEhKpSeC7dQH3RTL26pKNjsZJP5Xnhk/q2BdVWJqGmFzQqtK3r2s3wvguPuRyq&#10;NO6Yhz9aUD04NPF+NTulcK4kGUG6ik5Jyr/UnGQCcsUSMc0bAa3vhJcMR6+u/DLPq/teLCffuESZ&#10;hX/0O9fuejErZJdPWyaJKLHCszIx4nuoCARK4amxpvCfMKWG4ekzHeEff3v/7jfgKv2ALHeNrrgH&#10;a0K4wuetmKjjSWJvnnOseA381289jFBCO6j5slCgZpEqgFqR5v+lt9fUXxdcObRykym0TXRBXJOE&#10;zOH6xdLg307hkQJgLgtEqmcr2MV/omeZ3gWhN0rSevwmHnAT2yjUQih3veQIP7icgB6Noxs9Urzp&#10;W/UD61/v6tOzzFOi+JFno7rWjdajtb+SJWn5akY4IoBisocTbaUtRAnPV1mQiAZG5a8YPfw+to4H&#10;9t37B406DgFBWb2BlIesQguWZ5c05hxYHY/RScNbhNjv2ipMqtHc9fW7+7vydrhAdI9qvJLHVkpg&#10;7vJ1PHFdT3BD21HVKOotaaCb279xom2NrElBrEVAVbyWZhvbn76TEEaMDbaLPpUNyL5TIMwCcs0c&#10;F51FjRfQOfJ5Y+7E3f+lm1ufX0ffiBq8vmKzEJui3EzjFb1TGRgVEiQSsFkHFDG5Sl23xiK52MX+&#10;qiMDAIO3zZqcb5+clXLTMy4pwrlQkc6wS2CRGxu5ICxaoFeZjEc270uYSGsdXM63AvQv1RkqybDF&#10;ytjLLTssOIvs2eE5FsO4+KojP6hvJ3O4sH9NoApu3XR5L6oYdVT5Eolp3iK2l7QHtTlPwq6xHbx+&#10;GVS7wOh6lqvk9TmiWJAQNBSI8PQYIlkope48y95SIqoBUskgifepInMqPIMBv9IOOfEluQfHBQjY&#10;4Csbg8kmkIKqqNYO1MuBd0svSgeuHCls35g3r+sLj+Qr6+vJ1GU9gBcEuor6cq8zpwvRv3+LPqz8&#10;aCXrKMqSGPKiaoTDHO5UjsT7cxWp0I2BUt2IKjK3yjhcXLQOFXkUkawzLorHhomduHQ2OpZuhr3w&#10;yV/Yw7qO6USePHSnO+3t542RIsibSQwjzGjmzVdNrFGTiqVo4YZYg7CRdLGhGlhZtXjWFzIvKUNi&#10;wmMaerUOsiKm551aUKeg7owk9ZQ44EYtJaXQzDLl+pRPFW6uKbN6N/Q+S9oTyhdgmXLW7WrnEqGN&#10;y2nEhLABCPeV5xv7RttRiB9BRMTZhXUj9QBV4K5hNJKW2iVy111l44ROrm5Kyy5JtmR5plxjPFqE&#10;QF4PXG+j+jf9ekVOaxSzLQ5rYR8SAGUTEVSv+047OzvIU1Po5iyamaPdZzlRfl9XjfwTreqAQn5W&#10;ChI5eI37G/i/SG8Csw6Didbrq+cmb0pctQmmb9TikL/07Kt/LPnS2tYv7FT3U+BZuKOAKNsCVRxc&#10;mV/ZoHMAa0Re3VbkXCcV1G4lc2B/RtWvHZ2crsD1WJBIySZlfZX184sDQY6Ha6chOXQKj+k6UrPA&#10;MDcsdf6zeQ4qlL+RYb8nI0SRAcj4ixfvfn//8N6WF/y0DyfpH/F49SiLkAn1ck+0JtdvEQ/kqS3H&#10;fUJpL2wojbVRaZ2+Obds+t3tPfLJD97aUTFczUpG4mo9BPsRNZcvwEKfh4wUZ7+a0GayVUcSUV2k&#10;Wwgppcp+snc6YGxB4+9YBVXivJL54ZeMSPkYJUKVZdyBf/vU4RrrytUmCM+e1vXIw6SA6iqE2VkE&#10;YxRz1JRua/RqFE/tLrOegln+Q77tqp20QZdmc9UVenzsAkl8VqRmDkMJ78PVXACLaJQx6YKD0dbX&#10;RS3/ocPdWcsySk8X5vgmi5MHIMmIVrFBdlOSeA1VIPXi0QtsthCpXCr36XnqjL5E7uftwz0CGmKi&#10;ZlanZLCVz6jhcpGEf+ycxfMGnjpgA6EitTN+3/J5JZWJKPUr2hDdY3VFIB1+JmKMPP/JP0IUVfXx&#10;7/imXQgEMqWT8317ClAhF5ki8ok/GEVBELQVbVb4ZLFowgQp2xfuINYvPYWD0wBuq00DPzJC63gg&#10;+4mHDDrhGosyQmkKx9YYzndx6WazaCovrBl9z8i3UgP3yXMh3KbwZGLaZe/F3rCYGugfgt0LMRx8&#10;rN+qfgvvswTwyS97ak89ToB183QOW2OiYxtq3oARcwXtZv0We0JRa0bZ8C5sZd0mCylUhPLU9H7/&#10;ZLAWR1np2ehhz3K8b7soxq/MjrunvNQqFHTC8zv/pJKpjc3ZK8++XWLP+9JISpfo6oqe73NQebWa&#10;iVkRwnVMCTTjWBHJHzMAk4WapcsmwA0XcbO6Vqilsjwpw50CSRXz5MMxTu9pvFA2yynhmhgTSlXI&#10;6qg0K1nzKdprUDKDqQrIK4iIpxkvSWnn5brxBkQZO7c+0xgu6zDphBaJLAZZhytjOkI2I5D6Dwjf&#10;g7afu0Sz+PELM2eK69t32tSwZ+ta4+P5bjL6dyg834B9vZQncmr98DjMbLO9HA71VWglR1IuS+ih&#10;idw81TrVKOemWCCD3L1lJfX/VUBWkVr0UMZ/pOlW2NIunEPB0+R8ZK+JSn6RLqarU+6BTVert1L4&#10;QjV6yQFdpKmLaCDsyULanQwOHGF4hQgj4fYgklPpotYqEaDQDVWtBBmqG/MuEoAIwvN9y4CyTN4w&#10;xTuijKmPpgBRp2sW/5J0x/wkcs7m7nVODs96yh2M0Piu4PQwviVaXeygog7l4Dm8S1NiuI2eQ4Z+&#10;e+TqDTXKtzeeX+Cv01a/kdYh1WgbFqs210K9Zz6/x6Hm50npEAvxC4NA0PX6P//f/2y/w7o88FxO&#10;S/Ra9LPkMZjQbAtwRbzJgGpGgxpkLvqAo+ssAeAmKHN1UIE+N99bzZipMQN7FMHvPz5+epTbDLtE&#10;5qmdvMxiFPtzkipH+OUETTsuAbtKP7ZvhXwA60QCTn5WgCB9KbBMncde0+SCb6LF7C5ftay60LS8&#10;Oyv+eOpWpPbneOff1xyEtxUOd2SECUGVRWNQHukPWnDCAzjWmuEhljT84OP2JVREZEf6mmP0xkI2&#10;r7LpS2DG8fAzcAPHZDhZL1MEIN8toeE57YL/grvUEFRZd7qcQY7f4dzS/iDeTIBFppFZCswblSLI&#10;/S35M+aVTcYLnox9jXj4Ka7+tw+fEkjhMPH5nDPNcnSa8GzVuycEq59WKqCdBCqjKyCyuq2O5mAE&#10;wgqWudVxzHdfFDzWa4PcpPWhcwm9KOkt1Vb2gv2yPqeAQ4gpJTXLJ/fTjiP6gsb6hqM+WzntTHRd&#10;LUoEHIVLZFobuqZSFpqPR5ZxWUjZmeo/Evx4O/c/vkIxfD8hCF6SsqkXOQEcIg4I76VnY5CocyY7&#10;69s3FJ8ch4i7dMpgYctNmRBBBEnasHzRuFwEne8vlipwzEBiU5dy0YMzKuA1i3BoSRrRtCdPpYqu&#10;tYQ+aDjjDCRekebhK13JiO0x1WZh2fmNRxwQvFdwunF18TwnLXW59cfHR84yhZZukz0FpFZJa3cs&#10;lB4h26itsJcT7QCY3mt2l6DY7gEk9eNXqdS1r+vQUWKffnY3vIjWju+Y6KOEBOjq3TsWW0JolgZ/&#10;EklAvbhZoYHKQCXMPCeaBIG2OZHUEofEa6r15yRUBr2ORVfn0PhWmhPb0HnZ8BzTL5xQVkluXWUF&#10;EvGDM4j/olQoOn/3lz+4kQPvXsNE0z4tbPOn9Ic1NZoZXCKyESlxcZWgSd6m7pM+TcGD3j9Lh3xL&#10;8Qwyrs97LL85Qzq1QdVRBD49wuovrkeRE4wpLfmOeYsYVjwMOdrCWPaARSFwM9InYKw1VLBvsYXx&#10;0DR0go0zLWHBPgnmrtybAPgT7CGbS4RC1nF5KO+CeYnAvmsUrJ0WfqH86nN/msV8+QaK/9iUQ/FB&#10;KTYGXJXwO51WUCCsxDB4NB98gk+fHpEiFmRDzWz7nlO91Ch5lbhpla7TF5UTpTH2Z+tlzUbpkSaN&#10;3kFVk8vigpCGuX2LeNAbwXsbLFNeag7QVo60kTVSheolf/w94aiohzbCxB6kCel18lX5qU6WYFmW&#10;xRsF8ZgOVrqi+R6/rW+6XFL/3fnUnQM6WUzez2cziwbJ/TQVQrOwAoKGOvzOZ4xa0phat0fJdEVr&#10;fooA28VC/aVe5mc5ethUbWsX4VEyJdV+JkXyVU2r1aDdS1is2jP4z4tGck3UsdpC2skHIEbL/Vcv&#10;pLsI/8ebkPzFl/a8rJ7aIyzV5dXuN5Ll8kiFkeOmBaXYb9uclfFhky51DFSdAvGClaSFy5npuRLh&#10;WJpgysZqf7EPyVrCRjl6mguH0ltivDgT+XCnzE6Xf/OitjGJ/43coo+/IZkaMn0V78LZCKJJZ1kL&#10;/JJyBnMPlNgvR6imdVRLWr9sv8VSdjbkVin7r/guNvooIjdpoUoxW25/vKWUipdcsg18nWmz0rdW&#10;iZe4xNU3MEaQ2CD+wJ1MS+jglSYUuskhsrqzrP7C77BqDVC5iMhBghfwsk2863jlwKsm+SWVFD/V&#10;56tt2XKix5ksG2FiiSNmJtMXNo6tj5rmQOlruQYorAW5xi5KUWUyjU5e+3l232xTJfNa2QMUJmkg&#10;jIFHLosWjN/5QfvOrWdIXKr+zWVfMK2ic6f2CDo8DYXHcMBZaJS1u9CYVG+W+JhgziEwmVvs0ioJ&#10;4wZcGuUbOElv5UZFZDDmlDm+Ay5GlIciRjm4jwZZK0kuhoorHjZbYWYPZU8VfJLC/nnzTpIPt/LW&#10;chYiKn79RvjNCqPopljqJMC4ktoPxeEyYAJWi0fho8Z9Ra0jpWJ+2do2QOKn6NWP7x8f/2bHN3/8&#10;K2gOwJwp1VLZjgakJUJ9qD2wBQ/Vr2I/ZUra4rwCCJv5mnzSqApkGO1cO1my3HxsXMXc5pxGS5xW&#10;4wp8PxetsxcJiMxcM38YWpWryWH0kV6+on9A60enGlMon6CS4R7YyctObHWOli0K6FDtgtQ8yLOU&#10;37IvtrZ4oRuwdpDmY+y2pAYwnaYelcOL5Gg0dQqsDAViRPEDFD49PXOL3//4y/XtHQkG/uxJkfyo&#10;k+tsF+XfnDcX1WYJjHsQOhd56YHZw5l0MHSGten6ZnLm3BJWmitx5U70SHMzIiNlW/tp1acT52ov&#10;Fc6K6E1hKuuhIrV5VUC//qTcZAnZEpCYeEecpY+mTwwiT69AHhfd/sbDIl3aRGyVZTwZ24HUoXmm&#10;OgIKVbmGkVPiqo+UStEX9r3x1mKadg75bu/LkdFG2imaMEmk83Grm2SFWaoPadHFJXLULwttySny&#10;BaJJW+CD818HIddEXzFWRzQaXgJqigFzJ5bLU2fGT9ZFUbVdTFn8WMsjJ17ZSNHklrgMjewJQjse&#10;U/L5bKqMLPKrx09P/Ez8MBqhUErPVBzbF5RgbtJLmlBNFMane1UXHmQSwkRZuTdPDTnMZhkFTwd4&#10;BNp0ZEDAUb6zCc6qaoQM+EmUgMvhAi45IlLkzIfMkcH5jx8wV4pwTwuggNay+2VPdzduQX6BZo6W&#10;22tSpdTIb2gSfcQSd1U7xUbr26msRpFZOkvnGF8kWtNgPENSYzdlvDoGYw4vFg2K31NHoYTqYKun&#10;VbRiqZg/Kd42N4v2ToFqbhJiRomQBLoCqHFf1j1N32u9I2p2dMr4SrLqsuTXMHVzDr6JUpHPEBCd&#10;lfRYtQsOS6gzFdl6d19F0PHE7NkfPCiH1EKkh1fkJ/iHO2pyqwALomn37TQ9z8UcLU9jCV363kN8&#10;qcdn4VSGscYmqzxsqolJBgwVscStlKptbaJDybLkd1Ra+SvFwIVdwljIImegE6758M2yv+Vo1bYN&#10;R0rAAoROasrk3z65RhaKu4ZtBlcbmQerLT7Qbc3yzII4ZdvpiFEajQoNb+lN8e2ZvKhReQPN2aTK&#10;a1YJbhui3k01OdA2U5tEIZZUX1lyrjtnnBhox1GoqhKmkbiqfiP+GC581HUOFPP6Hm1CIVbolLVE&#10;ErXD0+OzecRN9QmKBRYtJ6uDZoWfE1pIm7mBGcqqHzxQNBypWAfLUv7VE3pMtK4WfxSCSD3yGLCm&#10;oOR1Ep2ioaJeVTtPYz5emp6m8vXVEyLEESY8USRDH3OAPdHwRgGm4nfzyTIFNlTimnIY7foHVpNj&#10;cng/1iQVtjv+jrUt1c1Pa1PC0zyEi3PGsPI/axsZw1o0vCy78Q7UYPKpjm/WBVUzt0GyW4rH2TjF&#10;L5Hl2Sxlq2W2hmZNIZ0xQJ7eZxIbFYejv4f5UTucRoEgptqQadrW8lCv//E//i9Fmm81Phizmri5&#10;OfT7gLj/9u297eyq2PLwFiooZ+5i0yeczpV9lIKvkp4pCkpAFjqcNmHle7jXn784ibIQQp9Jjq54&#10;5ysagRXvJ5UugVsjkubCqfNMMAYRqYlKUhHxcnXB+FqgCjevp6+5HeUpBSfuLoxd5MZilZ5q2kvC&#10;ze8m9Tqo/KvsCffs6uPHjyiCDVOrVP/N06ePhKVxur/oF8eAZUMpJkX0PYRrAWZvwUguDixv1kRC&#10;Mch4BnJwyaro54Lk9/PBwOaWeQSF9CwGM/BRoRd30MTmknBExXEkPojo97OHHIasY/A4oo6Yl0Zq&#10;K8DpuDdv70Ey8A9aWh0XqSsV9Co5vBjCYXZUr1ecv25QU9mlGqIQVOJlntA5s4K5HoNgfLVVqnE0&#10;k4GbXNYzUa/3XK759L4gKGd+f4xZnFBBloA8j6s9VUIhqABCuio07kXbPy2cii9mSRk4kwCdW6lS&#10;rBoe4gy8idydvwKVrK/BW6H+sERjxSAv02Iz5AXbKnyb2tR9smhHt4CPHyPXVhUU6UbqPY/9Rwuz&#10;+NWqpPwmCRSnaFHDEY4PQ6cxbWcI6Vg/2uUxferL57OIpehg2F7XNJH4hXZRY3ltjtPUR1taAl9w&#10;cEuRs3LNX3mRQBx7CCKDvCM51VrL+RlLWcUImExHd0YcbiAwwBQCbnEcrYI92mQZs3rrQKrrpbVy&#10;G0wGgrv98Qfqxh4iJV8NPGwM4bmzYVPhaMI/SqDvX5LfTLmoZLkm0Iylmsx/wrW+u4t1rses0661&#10;coeX5NKBdeihtQOpndSgUMVzVdu8kTnzlTTzs6ZAnWWBTlQhA5/B2rcD96tXdNXkMx8+/M1K/6ur&#10;x+cnFQzLFf/F4dg3QnWpFuW2kgLN6uAHvY1caa5Mjv3ZgNMy0tzBtIoeQOchByJLr6OAsp8AuGs8&#10;tkFNLmiZK9xi8aBy+JLgSgCiAGGBW35WXoRYEeGUSe6elIHPudHHKlPE1rwHqxUkNWhvmbSyuSmG&#10;3+va2SPVqEac1D/z6lyNPYx38+IP95eW8LVXzzgBAd+/e0DVpNbCFDxWZfEsmjOl73V+mJaHY6IC&#10;AUMH0ntrtFz44fLxkziderXZGAVScbezodJh8rlYgFYAVL5rQmRWHl6MWMi1ak4iwBsngIc8YFaK&#10;nX7e3fGdOI8hVuZVzPDniEQvVRc1tVZQlesAAP/0SURBVPBPfCEx6jHm6Ptg5X6L8XokX4QHqytW&#10;W13/Mt27NEqKvN5QfJVdn/0MTLPsujSmLARfpo8F36TZe9nJWJtl2eCWxkIbGgy3R2YXtuDClO2f&#10;iekOTj8ZS8vL+SL6n07W5kSnCZ3jYd9YnQMjbelUCbc9u1Q3K305TgxSVPI8+5UyW+SQA3m+DN51&#10;LH1twdBTuOFtsq4ud7C5E9/6jOErS2S49KuK4Bh/K2hdEwPVSFjZkRNLq1xbvfM12BIM0wFAPvlr&#10;zxZoK4ijNyblDTjCpKBJcu6BEiBVTtMx5Xw0HH8t3sOkvp0r74PabAR/yQague8q//kOpspkSRRc&#10;DTYWEdXhn9WbdciU59+rH4r+TRQr1aS1/E1Uqxli4UZuFhGtulPCTsKmfPv6L/WXrGiusDxxqAw1&#10;cM+bHgcMVWNlVp/JtYjcWv8ECVTIMFMStx26j4kct2P15j3cSMk8AFMvnRtbURI7xafkVWXOnNcR&#10;6NwTEDnPtbnUQ3gNBUVmogJvPsLXLGs1j0KYPgOdSwMm4s3SIZPbOmtmQfQCpOo2pNIQqJzTzvgq&#10;0XPosrRbWGetHHOfJky6Rccajlmjg/pAYXm4vsPuJww1mZxoOV7AhoAFfRcMwur7sL18qqP50ZM4&#10;fqWLugu7b+s6jVx6HjdSPq/KujlmqRZ6KZSNWNdj8dfXGz+meVhzAxVX4l9ySVPS5JovX8QZx5En&#10;8sHJxXsNu3ApL5vnn91019JVDdqlWO+L/LqS/XLdqnz02CzmtE7NSSnIFqhs7cI8YRKzk7JTJaca&#10;E2dpSEiOt7Ujaln+yjsWDuW2tka8GrvCGJMeyTI6Z1VVM+t4QEN8dDKv/gtDS0hS/P+SPi3Pj5/B&#10;r/BOKI75+vnZeZHLIVj3Q+0Cm6ePjECqWFTErCp0hI/c9v7dH5AAqwbLZtl07AfWziCK0qLbO+Iq&#10;m+67AgcgyIbOl/aMuvBpYOWhhirmznXp/bwVX1UD8GcWr99VJfzk2MwrpRfSzQ5UdKSzez7TbbTI&#10;5oPx4fVgF4h6muhOy+QOmjkWOij2IQOuUkkgDdB61eUK9+TTxpdALYWuREDFOuPdBnnkX0RDVm3a&#10;LJk/mW2VGWn8ArNMP03OY2yleb8uNMUuDCx/JuRRSQhVOoF0g1yLDuNzzSQUFMYtrWY/H1VPwPA7&#10;eyhwlf+JOhUNrW8XD7E+19sIVEDwrNtASGrEkmmWLVv3/NyZOpZYtLlAW7RLv4Zj6HP2iVSeJ6GO&#10;5PPCYm34DosbtnxUThgztqf66HFGWvBT9JA1XIHRiYwEvjujXB/yVCOGdewZwyKPrEm4PDB+uO9V&#10;3I4W5QNN6qvTZe7NSW2tB26xfeOnxO62pDwllWFlG91mV+xI6wTVZFFRg+oEJXWXb8lYBJ6hAd8y&#10;jLhvXrrFEFsYfpBHcB6IXS+EoHEV8JNRlFxtoRC/B00fipb+STGP5i8TWu9vlQWCbCVizQRyJWp1&#10;VZKJG6ECvV3iOlhKO+En/X2KL4PjP2lONjl6pXj52AVnHgfPINXZyd+EX/EZOYbJgcw5UQLFNzRe&#10;BimF22GFutl9ocF8tnWv68nWlR7Z0FLUBSmf38/3bBcIJhPPhfbNNRDgwwY58RanMGeeA0W2h/bV&#10;zVmalVHPePyCSsxrucvfJUBa7V2sEF+B8xF30rkLE8iurntgFWru92XF2tNLtYehRFiymExH/f4d&#10;XrR5TXyNqtaWyewZZW+IZwUDmtzy9S2F3BYIufj8Qb3WItkazk8upIrGmvuS66Azb/UTnirgzzPR&#10;XMXGegHg++iZAHE/nsZVPwMz2h+mb3nKxjpaoy4NxGmQt+0ITEtBHw5s3lhHabJh5k/Q2VJrBSnQ&#10;T0xTJMK6HD1e1y412Rf7PdgaRnrlzGWJtj69movPRgtnbCy4JcO5EO4OnzUoMMSdQ2hpi0/SrnOb&#10;zJ9+B698zuyoUTPWp9jrF9T7h7s7WVaNauGxbaJdnZOMAYn8sQhz0Mb3tAOIqgQmE5ZtzeUm8BmL&#10;JGRnBORAYqmpcdu5BA3VdsleB8JbNgJjuhRqUBrv1et/++//Z8GlOhxHdRbw5oIzJ/jIPEx9Npos&#10;rDPToxUqlybUjXONfULCS+j9fol6CqKH97FY5W1YZkTuL//dvwENAs9zzLNgFCVtT7Yw5R0SSmRa&#10;XMPVV1YTq8gSHMVG1FOkjb9JYRsbC1+G7atAU2nQD8spH3ElSLdGrToGNn0zaZTu8Dl7Zkh5eT8G&#10;rixTwYaZ85KnGzlqOwIeNVAOOYVjb9ZRECU9Gxfk5R1GwYJlNYB9dhwMIp6WM5o+zQ/jz9BkdHd0&#10;4KXzeLYi1XORrJVsdB5OO143X9Yq10GFMlWl4raSS9fHwo2fYjpYJc+u+UaLtkBPytgV7OlBe0TC&#10;4uTBlepzkUJ9zUCpnjCqpj1FCW3AVmwuAbiYV8NS5pRFdhh0EA+P7mnXMzJViKFWCdhDygHWbqVz&#10;waK2DSUyDc48aLur1nygUYlRQ/hr3DRkw8i7Z9eMRxfoZWWaGsN0qquaWW8F4+7CgGyUTWqiUUQ9&#10;8S14vIbNtw4BhQp3clp/MF9znrTSodc4T0sKOo+2EGIK22BPCNimGicVY1PsH+QfxrYILHFl6avL&#10;g/32+3uuXVG+B6YT3YXlg4r8LtLu2fzqU6dgB7XDFRrEQqY9v+mFXbpCIfTG5J/e0tzWGJg7bjJA&#10;IJ2WgWeVxJ65ZaHsIP/mtdNpYiNrk67egHGvQCNkT5W9zt8dOlnhpsH5MsAQHuVJ724gHso/ZSXU&#10;KUq1sS7PhBngztU5Wbv77uFd5tMztxIDqw7TtXzYg7a+rbFmqF8xB9UGSeOBmPDzh729v3//8PGj&#10;hLqaP2pN43vEc9Kg6rmUjtPRsClMoV7cKO6RX1Ndg7d18ZPDHUbp3VllRRCDh4MIgkAMiMfz4dPH&#10;0AaR2VlcdSx4RjFkofihfeWyqOc8m/pMkMjsY3+RscUU1ktmsN1tfWS1zXQejEWfa4+p6Qp89K+o&#10;u3AQLmVRv0RU4kbLxPSvhYzNBQVWvGaefe+lG7GmcKtZXilEfpL86hy+vjoAhR8r4Yw7nAUSZkpZ&#10;VTBFeynhedbz7t4cQwleVTUaJtdWhWayJN+oRQKEWi+Y+jNqe0iEA2q/BcBlw6xfgbvKSnb8PNAV&#10;VHoQ6523cFdbGKjPYvz+/g/c3PBrD7pK9Zvj9oikOIyt1je8XGZx/fbbO3uzPj2iqHktHgyu9tPT&#10;JzFm4Rjp4Wor+pHZe1HBTg+cUiCuttYx+uiypGSdx+Yr5RmFD6nPgaOnvnNI9QRM2y/Z01omp1vP&#10;3DPRKjFxJ1r6r8piDY/WjXzh6EKFo+pDNXQ9ZQvqp+Y5OxY8ncwRdK4zz7bEggq4SYJoRbDElPbA&#10;JrsekhlkgSqOKBcUuz3Wnug2koX/2Cwyk3m+WPnh/Dkmp494JQbXc9ryYsVdJYp0fVBR8XHUb/hD&#10;vXQ1dyZ3p5/jACfznn16wBGFxuBjHTgv5oa4NvkAxtFcv0XIO7L2KhZLG9BvRYKJ+rkxusjexeeR&#10;sSakIWVb2ru+WZ5DvW/EBMsxWKrTIpS6Y3aqCpPb5ESFbgtnDV3yAuLX/puPYiMolVfdsmXy2qPZ&#10;s6wtruDhEOSt7NOeBG9xFd+0Dkpl+NI/h9xa9FW5huqxeXY+ZIkcO+IVdyUP4bI/yQcoe6i3MAgL&#10;lAptVSf69HXDVlQc5awXh8OaN6wuitVOrxgarZZcEagpxSVGsmKiyNr2zdDf1e1Px2lqsYBqQsvr&#10;Pn9+zFD67qQxcAsRRhVbi+ELZdB83QxwHf2GElZD5nmJFOBqN429gXVzJit3bZp85lD0THFRERU/&#10;aoI35rXYaVyMWOSdqoy6pnC+Ay+DFTYMy2UqTq5lQ+W2uWpG7ZJt3Ro7Z8Sr6uqSjFScKBNElvMx&#10;bCWgnDEaN6xfsc2KB5Wi9tEygpYXfQjH2XiVyIcHpllFZsGOClZOZC80A+UfNZLe9UruvJxlqxYo&#10;SK/PJ7EBKt1ZuIlQX6VqVzwNkG3MD/nl6/Pj82NetGl0AAHPzopzM7tj5HERGwQrJeqlXJqOp0re&#10;48NScJho0mQiQSLtWhbEUGY1IiDF+KYckmD8vrGS9n7ysBTuigtwTSdnXEkx5mgYuBtys2E6wFDg&#10;r20moN9COyHWTZv3C3PCQ1qL8PQMV84OEi9eQTED0odMwG4/vHugI5XgBMVTVB09AnlbqMSVOLlI&#10;4f0DbQqaJkxzA4EjK0C1kHXwNMaB++ZwLXMa0Y6C01OvLJQwCo7+QUXlGRQU2Lm46l0nU5sCyV0k&#10;28Bql7yzd4HrrNw3tQZLXbJvgf+YQSwiL8n1jybp8On0aVItQkoz5wo0dxjex1DFHS7tUMh7hmWJ&#10;nPIQSk/QYWdh/4q0cxQ1ZKq+TIw2q1Beg7d0lu4zV0Fcef0gOdNvOiEeAo24lBnruC0ynVFgEXR4&#10;DqoVD3wdEnJlTQx4L/ktnkDjBfaTGKEjOtyoDlTl0XXXBsRoZnPi+Da+jpfyvOlu2TOBQ7SOQFF4&#10;tIUhMjzqcRtbpJBPO6xmkpR6rInW8CBQNTOVyD32bqHFIAoClqikfGMVzZIaIOrWx2CnxnyPQiKl&#10;d9W1mdODjOSVx9xXcdes7epK14hynOP36QsZQ4aLIXEIlZhs6UwuGPt+gYx4bbG2DgIXUR6A2JxX&#10;7bbzEHrzVSwNUnel6lBZKFz+w0vpIcOOcdoUXCHS2KWH+Dc7umDQW0Yz4rXSMvyRIaSfVO5CQ6Pf&#10;5I5FNKojirGBwW00jY0hHh/Eb/ndjL/4Qu59MEvLvbIhWyrlUqh9Uyzzf/iLe92RbBKrHfZtrVAZ&#10;9T4TI8H0J0LVlE4zEUaRdRbGfaeF2tu7e6Aa1kUOdT5SCZtvK0PbyB2d5Hz69LZWtk6jCkTxoO8y&#10;D8Tk6+kiQgm5EEDxF50lUKJO08q7F57CxzVuLk4Mh3J55tEdoOlEkRI+iub8pFzOEE9XPSeBfUdx&#10;Wh21L5MZEj9bb5t9FZdbApQL34TMAwF1xvLs99bzxtckys2z36y6B1cGD0buOZRVo6JIVbgKP35a&#10;bWZ8m885C6faUBCQyY/MHmCFoQuMRCmGDtrow3SEzZywYLxUjaSCs9OvPFJljif6sMY5DoflkmrA&#10;PEFwmGasW0OjufF941CDSJqYZ6/5D29fes/eaIokx7h+eWajCvCM1qpvTAW1Ip2PvJNGKYyk1+E1&#10;H4B8UziXjuUKmFk+DqBCX2x1MmcTL06Wj8ZSl5svCCc09IfBbi0LVXT1nYeH+ASZzDq8ydWoKlk2&#10;bY1wjc0exW3SS9f0Ukc27x7uOH20H+W9TKkl7BLUxOzKFCorfpfVyF8tSPMsk0wSndCy8O8RQPVG&#10;6EliKVMlAKXNbaVi1a8upbJBoSTRFPFUFxH9zGtaNcvwUCu1aLiJC85O/NN/+l+dPVRPWa6sIWxS&#10;FfAZJ8+iG+l47iHNKfkMr6fdNe5V+nS5SmuIlprvGjbs58286Toj5a4Qf1aDQRO9YbbgV1ASFh/j&#10;Ux2IadZpCpHFSoYHviZnZdvVyTqGiMX9La2XTa3hf6Msxq3g5DtAzelXzyZyBP6WgzXadClzCQb6&#10;2LinSduB4L9ILRrhR8O2MY2l+xRJ1IFDipDfueeuuHqNUlupl+AODSzqAsMn8XaEwSokse3lS5gL&#10;TXEKI21JdOCQIRxFvlOU5QLmZdKm57NsG+VfvEM6YVnckKPYlDvQUx05uWkE3LqGSEQTqaPfS94e&#10;l3Emp4ZEd/SnYy4AF2xasfkHAgbeq0B4rE9+g+1v8VHkbXXNGD1CDFoRke3gS9tZz0ppGV0Om8dB&#10;0NGP2SZW0s9TzZBnxjyXgho1eueK7NGCmTqnVF+Zo2Gu0p/S4zRXQ7jlo/Will76oPowxRJGWZFB&#10;VcQ1GxoIyC7HuHaXeV8XTH51sapfLeZcoSqo+AkW0+R3jeQD7VLep8hAKbIx9pmh7JYlA3UVVEnv&#10;MXz9jkW1WDG8SAtwW8fI5sSU+aGWmXHDVjYZlOp2OOWtRKOKKI81IP4gola6RWMSzsuvNZbfGeEn&#10;4I/Zy1cXVm0/11DRqe+yMmwKUbHH6FrjExKqW9mQXP1OVLat4f1x0xcjwNsSQNqIv9dBhkZ44Ob8&#10;6PhKHU8XwZ4U0mNfUu1CjQZPbYz0+vrh4Z2jxeqMM5m32svnKUek0JqQ4db8zQiyCSFWPVjUD5qJ&#10;ziQJb69exMkGoMhD5yh9gFaUFuZfUxoRHNfNrY5dOlmjHHpkwKrAp+x2FFy7w/L4+CQTRGYumOmm&#10;Dy+8dDvvGP+CYe74uh0RjNWhIgXysVJW85y27Z2GTWCU66HLzXctiRQh+EVik2y6LQvsgmyCNCqn&#10;Af+CWyNwoGHjKfSPszt4LZk7r9/88ds7TBg7rcX9AicIltNyjWSwZVPXySE8pXu1Rz/u7+/YblQi&#10;b5mU6k5Vc+e5qPlOA388X4mf+V6bihICTX6SE1UrooHPqytGdnq9SsHHGVhk3FLD1vSXZ6mMvdWC&#10;1nWN62DneIvNbWQjoSw2hEtnLi6/jc+IREc508nW2qE6CINtcIP8YGK+fLbIiH9yJNfXrwzfNI+C&#10;r8NKvnnlaOOSe2g/ax9S6aE8DlrRyspKBaD0pIo3WSKzQM4YL6fWR9UENyJWB/RoDYUMSFJxChFw&#10;nYFyvv1A09hhszmkobFUNgl5BIToUOq0KJq647gwHl+HNRcgZp+FUYI+pz20WR03Il1kD++oML4U&#10;7zjW8rJHo1aP5XDnu/rlu1gLInCz94pkx8Tq65v7uwdhcw54dNBaiSwVZ8vO0sVGqoNSdFml9ktZ&#10;Vd+tXWCounoxXgy/6WnlGC972mH0K9gDC7tEjpvLj8ScNX8TP8TnXHjOZUW0Llsgxop/YBmgB3kI&#10;48qhfeK6+l74TUUmdSLo7FbfY3sHYd4OpBdnvSxLD9En9i4TrOkr7PFjmEMTgrViOCFrWl0qSE54&#10;elugMEBhtVz++KyxKtQQXVjWwlxJizg5ujZ59qag+T7KDQdhaNeCgtmF+YH2pkm1cs8V8PFTvfuw&#10;t3zcC6nTZa6xjjseiMxvZXHz81SGMgJSdDqXi9T2Frx+1a/KzLFZBgGTF8vTeGwkAMXPq9dMtcFr&#10;5Tv5jMui4TDlmPetN1wElML1hgbAQaCuflq94csOxUIgyV3lNIOnEEwmGPgni6vc4k07rXkul6iH&#10;0ZqXuVIO8YARtvRmmnxi37NH6imqTHhiYNUv0qYKZebZyzU2mVssI0nvQOG366ww1hcaORAhDIyQ&#10;c7qy3biNcxmc3tAi8DKh2Ae2cNMj/rSq/jJToodjxFlLmVU42VEkZLPMvcPodLuMjB3V8rW+fhJ7&#10;A1bT5pETNIIupoYj96SXtV7kOz7o3duYR4qrwpJHbrJ2KeaRiztixtWIpm8NXm89nfVW0bSbEdpE&#10;YFv4+3VnkY2ioUxpCPK3bSTSFUgNoqA+fvjr3MWMe9f0xFrubYMuhpgD63vmqGxw1A7PRjWDfoCT&#10;ieTqAyXZEiS/howXpNcmLzt48+aKkaMv8W94eOpSsyzk0uxGT8Ejmp7XcXKJ5SPWg7//7f3OTriN&#10;DAD8kHErWLKBAkb3zeVS2arplIjFMp0Yz5X67EI7mosefBT4dFwIgHIzECMmu6HGrIb3gXLI8iG9&#10;pg/zOT2iblzKVmEwqaAvqugWk/8ZmA9HsHTdCqqsqBtZUJ8VmuoVEeN3HZUgilz0jo51pYqw2gb7&#10;y9A0WjOtlifqou9LqtTj7p7unzDw2iPvZTpNfHAtv9emyR41ZwBrq+fRMMxRORiT50H5+vpFmiu9&#10;oNI8AmSmsSy1y1vS5bFRybCP4gZB6jlRaoXtRNdc3/NYS6ZeeF9LqeoFxKeLhJU8FmU0ZS4Srca9&#10;kFTu4obmnxhT55jXyVOKzwiuUREGLxKZ3f+ZSrngGgFimkBH2K2tcNQqvjmSdQ8ZilFhgipLhkcn&#10;K7uQT2GuTlcthcPfLQ7I7z21Ns2CcG+FsUIYevRqJ0Tx7EyS3tCGJA3aHX/PeXhh2Q2Gfiwfv+R+&#10;eGc+TwbGIoB0I366u7+CxFKQ/LmUmEA0G25E2/Qzb1rNXTtrZKDI/mwFgp35HZ+fuhxUULGkGGUN&#10;OuwKZ5fGvMphBRzGjlD+zOFPjQGTj1LFleN3gPyen3Yss9ESLTvBITXitCROYP+UY+6OzleAxmjO&#10;5Kcw1fXpYS0ZgF2pUyevA44j1bGjZ7i09W0teS5i8LVpqupW1y8f3gebY1aOwA1IvVgDhDLz/M6K&#10;92XqJ6N2TusF78t3WpbheG5JZW631AfznQEO4ax5ALPUwegZubQubzzEw5MVElQkfr742BijnoLo&#10;jcJHLePelcuKw9engi+O7S7tdMq+TMEGDKvomMOT5lHaRer08YFHadOk9wJjhscIqanbCWfKRxJM&#10;VwMLlZSVF+tQ31btPtWqEc/h18vUWSwvN0fXdPgYUR4rDKSqMqaCauoyzlitJJJwHpslaABGoGrv&#10;1k8dDLN9rOeM7m48UFMl3oZDnkO2NnRkSZ3c6AN5xvym/6Vgq6reBURd3EdVBftR34ibpksNEgnQ&#10;bNDReD17qoTpKQ/2uNeZW/jAdhD4e9zwx+xqZd7Ut0zVJIOD/sn6OOevdMWeujmWCZIE7fw9fmQ2&#10;i/PlQIKmERBFpgea0PjtOc5jLKA6C/G72+ZyCTU2/W4yb9Id4ozOv4Lz8/U//cs/9NCq98Tc0gzT&#10;CWXY6SWCn2YjCIdpOHTm9u0DSwAQzbv3RrUEnk8kqpX9CniyIaIuAXlymyYAaOonvX7JxArShdwE&#10;qfpCHXjTKngWo1J6mddgqRejRobi9lzTJv7wJ/QXf6tq4TtDEmghISpnlxMREOvqXSUmCRgRLmmk&#10;4dXhu6kYExCNASM4BG7STKMhg/aiVEtle3+Op1QBJ/HTyk8kf1RXNuwsTjCkVHWp9y0k8ZFhp4uz&#10;ebHhnM1yXZGUgqVrQjRZV3i1Sw8SS0KvpuQNy404VsOuUZGh4PYcx9cl7mfkjsn4NyDWWzRGxWhp&#10;ll49w3B7+uwYCqPjDXGma5v5T0yXUxpMsZZSDCaXqgDIbS+nZhO77tIquQW3deoZufEVWFXEdOFi&#10;ILlYMJmbs8EIkLGoP2VoYieI0vSBSkO3kVRhWEwO32YBrYQ73pF9skC5K/4tqXVVtSxs1uevumPO&#10;B/SQuGwrAAkF0hHKkzvooUChTIoMzeHalEWdZHpOF4Dpka9iuWjXScHVGscLbkBzXhHy1hqaDSvD&#10;OeoQRtcgHD0irEPXZ7Ns7iX6ld2WUUvzl2aiL1ulCmK4cMX2kZXc5FBgKRvWXJtwE9+Rseth4Yse&#10;23sz8/wDNRW4YoyFCtSRachbT3mWMW7oy2UT9uY30T9cCBsAju2oj++o9fq9zaLKlWxiZnnsjGF9&#10;qZbloTUhk4Vub9/99hseBm+EHhRl6EFMzlTuBWLC1uPQ82e4tkTmLKf0OgfZDFl0yVPWx4x6vEoj&#10;I4O5UB7JNDJKk5pEeRw8m6V2lciVePJCRaPMByWXZWOjwO2NU9jQWM9LJWOeokBEux2hNi19dYI2&#10;rVe1nEz6NgaMDqCNzqxijIhSeMTfHt7DodOTt1rZmdFqbXMbuokclosBc8lSvqmq+U8hF3XBxsyL&#10;NMpMlucqidplL2Lkfc3sabmtHSi8d2wsf7BiumXTm6wsouNoPTvHgZWrQY/kiWY+mVsVyEiX8cCB&#10;Iam4KuAmOS6E7Sxr0zluMkosesHqKvmwVkqByHtLh5mTKTRF76FylecwJs3foOu4zwHdnogOkWui&#10;6yOQZcjA29lO6/7W8nkBy+8oaSR+hJ0RSmraADtGshiSXT8agCobb9OD+cPHT1xH1rYscYYVioBp&#10;8Brbylo+f7EDUf69hSQ5ZWPTML0Rv+QMJlbnmuIJasc2F8C7lfFucvlmCiP3+WkVOsvAftkzSFUc&#10;PKPYvbH1MoHuqLIm/I1MTIG4lp6eKaXWYO1Qm47SakPgFoZ4dR0GpY1TswW7zFHqI3ZzM6heX3wG&#10;W+mFH19DLR3QbyIwbWCavXRxcVwkKDoCO2K0MRFDSMN9joavveZ88DSYXL8RaCfQroS4hu6kwKU0&#10;z+iio4jUtVadVbKY31dRVY8/O14hsIXZZoxsD3NNNRBAXtnywI7Lsped8aHQSzEHjwQ6CqzC6YVD&#10;Kj4Dy7yiO7Jz1+DgnzUWZUdYt2JR234ueYBM2lS77KNkqzeogreOIvUF/Zl0o2qQlBp3GPf4z/dX&#10;/+O72PHqDL7s2ctEBAcEP3qffADxurwg+YXzrD0v9qmYQI7lIVfDZITqVi3rsNENHJTl16uKopoO&#10;Mm+aK9M7hiwkeyajRlUogbgnKUthjKp5d7S9oDfNTjk2FaR/1ypXXVGSw7SQCtZnUouvRcrimLS6&#10;gj+ytsyaQ12sb5SGm6Oj39yBqR4sQ57kdIBqGFTnRzdB+oyT5Z0dwV6YiK3Kklcg/awS5vochoJJ&#10;YdNFhcVXqKvFjeZxles/B5RV8eA3RNUSxROOXVrlBGDiHllESfJfbeQ36motw86elmhj7QQJBSU6&#10;mpBL0pjLxWmmvq6v7+/e8UGOkcIWAzeTMZR0c2MX7RyihOkZX97oXeZjdJUJjGtY8tKQxZOV746i&#10;I4dfHYnnKcCVp8LfR2eR3NU2kWH18VXyCUV8DXfLl5eaFwujnl2N81uWwogJdq47vsxNOL8WVc0s&#10;5CH9D33PZbkF7k9AXtV/WWmrtzIBXGapFBji7CHjqofcZdmJT15DGg/69oSmVcSFbUtKabr9lew8&#10;wXgznpymKXqvPZJRR4zFBgfRBrcRhS5fQ3i0AkY2LJoeC0Hpj5+fPn3K/l8XP1lGwBF2JkxhQwlS&#10;ByQJVoKu5jWxzqI/dqaylXNKbf2bctGrHiw0NWUvqBqPR5cjGFFcTAdD82ZoU4/OOpe1J1bBR/ip&#10;FtgjUwLIY6EFWF4+L9oztmTYShQbPRSP39oJ3KfGkvKjUdk8UOYS0t7ybd1f3kl95SkCj6mhcPFK&#10;aL2sjWXCtMdLAYLAVgDW2bT7w2LOOszcvIFdJOWnTuX9iBPnQnOqurU54KqI1DN1RM8TE2yypG5W&#10;oKoa9RVnbUEcH7orXgjPkOXqcxbremtHddt9bEYsm2KTIrVBPUl17CsCsPPynjh3TmtoOYjn1BCy&#10;HtRsQAkqn98kceG+lCf+dinp0MutfKTlTXHEheO6QpbbjBzi+ZrpMVeJzatu3DJbflSkI5J0dGmP&#10;rNGfdsRYIBfLuNh3uYn0n47wOmtC5x5JuMYF5ZaNkF4bSp4t3wbHz8Hude8ZPc1INXmtpMZTYUhu&#10;J0fpq6W9eHb9YRP3PmvaqDEd8sSD1XIJeBaHYldM6hnXWXJf7eeV1cFw8QDyabRKLnrJG8eSVJ+W&#10;h2pQojCx6UhgnqdBE8fBYn5VWD9VgipyngrcM3IQN4X1aJjKOZdoVG8JO+Gw2FxYX72dqr2Eh7Rs&#10;ZlVKVbHWFcHVsSksOfNre2TzinXc+0GsyzMbb/X6PC0npVyUa6l9w+GHe5vbXJfszvLOWhEBC1Ir&#10;PVVuDrgsf9F7q39qK6nU6susnc/kf+B46187iOJNo+fWP4mq6T84LLXntdZR7tTlOlu65ZU9pX1z&#10;SQO5mlkS1mZ8I/oZpCtivl68RRg2mwqWCOMJltc58QgcBRF/QhqyqOLr/5+pN+uyM1uu6wAkumzQ&#10;lNgMSpY8hkmKEofVPdiv9qP//9+QbN5bBWQmenjOufbBFVisi8o852v2jh3NihUR1puzZYZp6GeY&#10;XJyEV8ZTYr51fOItTLZB7oaw/faON4Lswmds8CdwUaRoBb3braoy9pGYra8dLjBMQbVVvo37N1HT&#10;4xpfxPohWXspvRxjmkFd+8qUIdMIOFchb/kKmhsqg5p6fqSemXLOJ17oUSelvOWcQhdTE+PpEK1K&#10;heWQSCMVwivKUayI1pdizEnTVIuWAqr4ZZ6E1Y4EbWEZN12cGAghwYJ3eXUj15LrN1hCzNLm8jVM&#10;76S7zXXydZ14jhpqPQOaQbbMjlYBg/C5fSJSCpnn1y8+Yf4Mi9YZ9YAX6g7yqxpV9dtIaN/bVlrs&#10;wAD4PEpNPWdehWX+1QAwj8irFTlehkZIyTQxLx726ZMxGFL97//3/5WBpEAJwjAQNBqdWuCntPD3&#10;d+/fv7l7y1wRWrCwD8DJBv82a3R3ojcGx9QuvSCEm2hE+Y/6+xv/DOZDl0uw/PLoFtaAHBfBgNDx&#10;Uq4+z+A24M5my1xBp7x78LTMWWUWhadPxdsHHaefn6yjxFxMFkK3pN74WR38OfNbKbG84lp+XmyV&#10;MoEXgongO3ZvaXp3B7z8RuSUQXvY0WIkqrBBfzR1Szix5WmY5RIJluT/q4IxXXaq03XkgNSwwjwA&#10;YGTjkWhIqS1S+X7HEjumrQLbcmgGdWoE7XT1I+uHEtUpv0EC6pexonkF/m6YqqigSj4TkVmvakcM&#10;03EOeMnxGZTJv2e5W5EUDHTZlCLleov9+QVpG02CKYjv1zd3vJxDKkMDl2PRUpWf2ZnU1cTY1wC1&#10;86mWGgpocqAgcCaHpeF5KCzFl3DwUESJCS7rVgshpzzzQQE4a7hsnRmgehDtdI3ku9n1wtdSxDoF&#10;akFRv8paT9hfgjTsJLwg7FKz3N/zxYyFVHmIt/GVMGKIku44j5SIur96P4UmM1Gq5rWxSC3QbVhw&#10;BuBMComcC+OpegnhgTJLREaAL6uIi5KpcZRJBI+RgClEk36IPKGri/qc6h5Us9mkVskgruOg0l+/&#10;MD5mOaeNOYxV2OrShLXSlC/w1Y7Omnh+kuceKioDV7jfqda6F/HSVe/8PVuWEaxBUc1lP336+vHD&#10;vbNaMBvW98Vq//njw8ePLYQ7Nd1488q+RTQUzybWQE137MRRrGjwmacbmRX7qXeJThJc6ArxCqWM&#10;Vey8/uUrkz2Ogf31SHzCzrmnSK2DKRE9byrkTvCoBF1yo99h6u7ShPjS94TwcbixfkOlFpBAGUvJ&#10;4xV0MKJaVUAA1uMbkCGZnF7jCjepEH19OwsXxzbHyWMFbtlvZ1w6TVVQrAExQr5lEioOLVkc/SEt&#10;p1hUjOa+QgFDKxfGsJiiYL4jCw1dlmYfqVsUILRBmc5lxuZtI43cUAkz9NcZsoCo5HOS6weND6Ur&#10;iAV2Cg44FKIkeFRmCSXjIYqcpDtWhGudqpqcYrBPjuVBU6+v/PIoZRdoE1CNk06128Tc67u7O3sR&#10;sKHWjHjw3755K5YnbUBDy6PaJV32jQEnmUs+adaxCaSGuFXZf/7ywCJNb/CPDhA/hLhfnvyA6eWT&#10;tDwl5uQmW/OIfxOJXDjJjwJY5v46XCVd0e86ngcs678LgtQSJQBF9VWMoohlfezcXBMN0Y0cABmd&#10;wv1xosNPK1lNNeWCB8zLQTP9ICLjh0xopR0rwKm/mfV0HpAiEuV3uGMMVwk7E0ldJBltPLlnPwAB&#10;dTE0YW+qAgm4H5zdwe5I8dmGbAadBNtlZsS+yogMWOmLCo7mbhDhmq3ohYxYrWzNE0p6x4J3fXyq&#10;3kXcozsHbWnJ8nP8iRrzwghTeC6T+CZ2GSifWLJbaOAcQVxVDpg1j7Y90hSMmsyq6qhAfMg5IYVo&#10;5HM6e5jgqTjdSkYBbmNjGaA8HREND3xQ9SSBlUSICiObcm5rS63VKkYtXu9EKQDJiTuvyyP0i+af&#10;QKFT+fCnL4/sne7KA/WSZpjwe3mLbLoFJmMvjH58KviKGEWmiiJY+L7lqnjh5FW2VEkj+WumXJSh&#10;aDQuUZvyy2TzwAlLZ8ClMac52Lj5r1zKnmXV0etMg6tWgbG8XaKs2vde7mGqi9lQ5friDPT+DQTz&#10;5p4p30hXTmVN22d+girgIqNB1OPM7D4wBfbIN7C2sT7icZZTWZ7hvUvzu05jOL0ZE13msNuyuFSq&#10;VPLk9ohRA3hKzNVrDuy8aptU1J4xtP8nW+F4yqFf9pWuQse+qzhOKSXvK1JM+45buNnw0K/vnJPL&#10;Apb7PP6kfUIK0Ou/pgt9yYwaS8uF0NDV8KCA2W2KrhjkjBtscxAo29gLFCNsZRG09pi4SBcrXybT&#10;77LrCCgcNSMD01H9OljMvbGQzYbPeead/87LWglnFlzpTIMKhk+8uXt38+YNJTqqOpwE38DDDoTE&#10;GwGmOjT21UsM9rwdETpa/dhxES+0Ds7KgJJj18A9qLDKoXfpKSibrxeigvDf4O5mVxgyUoGz1nCx&#10;N2qFe3MDtsQg39zSDywgd9EiZ9G4IO56aorCl5942XZS9896g9ZEuDQwMoDj6hZoFpmOonft5Jm8&#10;RQdqufD+t/NenVbHzZ3+rNvj0xBJirDNKPCeVfUKNqG3ZLZVhVfEoJCw0unRkyxUIMoxozpQkqb2&#10;rBWwi0uu2sCTiXSFNZRfx5AOllclo83mvGcKZVOtzXosUcx6ZJ9GvzWdyeKJ+HMvJAfpZKiWgVAz&#10;SYamO5s+Ur8q7JJ7wdrK3KcL3tKBUXgS1LIRgV8ZnNPTQD7+RhIVsyRWFa+pyjSp24iKK2sRS+QR&#10;WT6T52+tYIv5OCLkjC+35S1P0KcCDGlpZqauqZKGl2OLFbejQEBVmDEbi1Dzp29GO0UjoBwhobnS&#10;1YXi9ONjiBZnP2ebJS0BEHcpTV4yoHcuLHUP694gLmBjiwPCZ+kmtKVdu5ev35pM96ppGh1WCp82&#10;LHN311WcW9EQnKalJXj8TzfekCft3AZpPoo8XAXhQf3hSndFzrXDKclZUh9Y5qoHhFSVVTLG+aaS&#10;D8fVE2c2T/RW9kwmyvpBgvo8U9Q6aoSnJiuMPdzOGrfOGeOx8uxmf4pG6oMW1MUX9e6M4mtr3gQz&#10;NyjVPc7gtPRxKEX8T82EOpNTh54h7rNNhDikjKNIzX3RtxPi9nSJz+yH5UpYPT2zyBZaXv42bC6k&#10;CvKvdXQj/wrFNkDS2C0Cu5o8M8cLudUDH30CeR1bVfWqWk9DdrGq5uNdB92DY21zF+vYka9+8Wpy&#10;RKJk/dqqyZ4d0rMMfFGgThts+GASPm6FO19zAMwiF8RF8BgGIgpBiBgP2+q+K1/uz7jSFjAlRRVn&#10;VFvtxvm+k3+USSMcLQ0eiGECz7FEufPB/RF4GWBlMTCPxCeVZgc0IYI5s2dN1AD6muP8itVSA0tj&#10;aBmS6tBQmjEz2BDXuNoaF8029M7LyP3xjw6AWFlDlsqcGaiufQ4f7psFHD6LDdcqu2TN2urTtJEr&#10;sFYhIWNrNazZKZHG/daT8RjWET4r6Sw5Wt8lUNL04ROZxSGtCiorhqLkRaa1jy/dXjiu+rWia7pY&#10;hiYVfurwYETXPOSHjnQ0IrAvgwidQ2A5IMatGEG+l/+4cTRuVrGTzgQcr7obf7U3YlCDlX/55Wqv&#10;JjJv0zPu3l0vfVlTj4zXSTGnY/yXfb+ItYeaGEwnsT12IamTD7+gK0lY6SH/0z//L/UuE6pjWiRO&#10;EkgSjUckMBOIrznRzyf3DwSE6y1NKagTG0kFWY+tFJ4tRIaSKoFqK3YFFr/jLLnNsq4Sbpg16igK&#10;GK1JAaBMst01HHfZ5DpNxhM4C+G/shJ1K5Ny3icZAEK6agIUPVkF8iKkeKZ2NCbrabcOTKmaVy+v&#10;UWgoOjPPJQ7JPihyYJENKcDlKZdlgafK54wZSdNWz6VXB9GeUoinITgv6IFqOKcVZNASRZc1eQkV&#10;tZ+lJC98Vu4rDb5KURsSac86QoxcsOCzngw87fOmCb+O+puMkrby5JjqVlsFz7HLNr4x/2oRjS/p&#10;9/UfrB1OW+vC6sx7GgmYPKWGEnWZJYWlNOfOOqlQzc7vkD+JMHIBzZZz7AtxzVLUi4cs2Y2J0/rY&#10;sZtR4vSPUeI6us3bthZPHoQUrU6mT9gsMStkX7+ioUOpFhkcNYUatyIyyhLdWuJ0jvzQT4/ihQxW&#10;Dox2O/LurXLVVnSOYmFYS4ktoaitrAJv4kxD1awVGV3ewaLeUKvWFK0MexcwGnFnCgjtslzHa168&#10;VEPZxpMj0hGP8mkqroc3zjIeRzh068dTkuqlfpbIY5SO8ZoH/OXbo0iHs4J1TuxxXVPY2+tbvvbl&#10;0WnlvG/P4lY1ff7luze/obUoCTks8ebogZxwl6bdqtqgjyK6CEl2RR23s85B43kdmvrj593db0hs&#10;4a7dvlkdAldJAaQdzLEoifwF/wlQLKzAmrIYPEossmfvrPERmlqV+eQzV5xHHUbLRoxYrBBZBF4X&#10;Tt5Xklwgrzoq55ePj13PXVhkcEDfWlMvXqt6TGi5F4IEZUs4o5b5uSYK28pW40NYa+CNGiC+JAHv&#10;7lwt01OR5zWifdSIU2UiD6VTwz93t3ccCgQO5Vi8INTP75oiTWNAJ4ap1lwIFhJ1AUoFLuZ8D3sx&#10;Oas9zz6vrVj6yaboyNr1Jxow1Lz4r2s2u5kM21gK0QUUuzYyD//NHQJCemXN1DeL8WVUKRzm1UEJ&#10;a4aiohw1leQeWK0DPWQZ1yBAkJpe1HQ4otyPqFijl8nwqIEtJmD1KSO2EYDwOLFQumgCvipD/fhP&#10;QJPaG1/KnL/HJlOT4/jlM4ClpADv50lnD1kqNLmnOx4snTF58sYQmylhiHx7tiP/VWcVb9U5AEZ/&#10;hrW6bgA9tJHScXEx0kV8F3RUF/A5JcYOBlhPt+iauvIIA3ZUaoSs87i0zYdhrXlCoy/ndbgS/DAy&#10;k1O51Wn118ivD99ssrN2N1z+f84P4xfUJQZX34ILMxmZZSPIS/9TzYS7ndfo3xWJXJNgvtr8+X34&#10;oWJJc+6l/PAPR4drL/EuvGGLGTHf6i3mB/oHJd197cHcA2o1zcwR/GjRcEE2HlwT1ujVp06ps/2f&#10;0oIUck+zfEIIylx2SYdTGm/Z1Avm4mN73Ovi7xv1ndYqdJnJOeE8vevpnuZUO3kB7LM+UNjIBppr&#10;VrDXKo2UR+ww3z/HKKkwIF4tSX0nRlN7qu1gW22FRrmnAYCvDcHq48cPogEqfGFZoy6tikEyS0x2&#10;hAp9Om+o35FzOX2VM0fGF2OGgkQxo8ZnbcWEHlhVg4eTFohztCJBDwn5hsphhCAokn0uk/OgN7rs&#10;ah5bjWg6ubh5poOiGswXQtDvRrsZyoNvY0spc7pCg6pXXR7T8NVFBxWwITrZ60k90K/uk8iLcUip&#10;eGN4dXW/F0t2fc1JRJcuU3tY7asutf4jGimPh4Lrvm7EdFPoZ5wxuZDdduZWkRJZwsjU+8nJ9YZm&#10;9TLKQSVKJPL5Uuz6g8IVlvjm+o4sghbLBn3OUsfICq/nuSkYhWfUP6JR1nWB24x3gP7Rm6rVhm5b&#10;kjcWDL9lc1EghBY21uwJhKc9+ybQlktmJzlruY5LXdLqzo46zrP2DPTOk+ACCXQaLx4SxC6ovZ1Y&#10;xbWbYsUHc8HN6aJweP6dlCykjLYcsOlS04GIA3fhavye6jgfgWZBpf3zq/WlOL2yv7WRWiX9yasX&#10;79//pttTwTI3aOlI7qJNqTDQ02tWsaBu4Ix5IDp3D86IrZIEyaEeYOGL6yKeYUHmk3g77b47ZRRd&#10;jPbaDom0YXGT5enXTVsGg+mcKgc5KpiVd2/fkZi0i6J2SgpLQTRuj2N6zPyUtOBb/O44jXT1SaER&#10;OvBE979/XLsenpJmRm6WUJGsc/6ufgYljN0m2FuKq74lacL27frm1rCN2Ens7TWvwVlu3JaImPPN&#10;OIZ1wpKsZX5OlBB5QQV9vL/XixMCsCjHYo5V/BR0aJa1Ms6itacL5VeDPdVKVEE91Pd1HGc7VPj3&#10;UkP6xsF/pQx1fjqtjdT9+kPDqvf+4vbmNqawBypqjzA0SyfAhzhZ6W+n/6V5uJhJPuGAMY2k3q+u&#10;lxWz6fCSVbSkIpBZ0C70L5CKepHzGwGcFTDOExphnRX4Et0+mkktTplFIbiCkQb0MnRIuItYm+Kj&#10;Uh5Mhizqe5l5Mjd5TAN21qYiTqQtXh2F0nWL5M5W1oylmhL+ZJ1qA6cH6DqFGgiyj7fIHVQatUHw&#10;HXUpghQCBFh2nzry3UpR5Aqsp0E4kTUePnztXz2hEec1FlYlh2qPDeiVq7E1jlg8b864xFew+zLc&#10;bieFMnzpeGgFnKgSdQP8fWuA9Dts2JqJV0XPiCQk7baXSYl6QHQt7MStcyk79BUjiWwL0MOr4ZFw&#10;1SDRZnQqrxNxV6taXTBSF0HERHKcHK3J3FEsISGUv9LMpNs1uEIztiNiAa13lkXK4rQfnioCCqNd&#10;28Lo8glbO8/aEYi9td5pbE5fwkRji1OiziDa6M+4pdm+SaBRbBkhpS6gmaNW7GeHaLfNAPNQOrgU&#10;62Bu2npt85DTHjy7K1ngyc8F+Bp3U99y+ombzK7fZez7sGPXln38rv78Ve9sWG2YSnAawFVAwvNZ&#10;ihcGyXJ56iO4hYkbUCydowmoI1PlYF5mntVZi7VvrgOpblsts+yg1xPLhrB2LZ+wbtcV5Ao58eAl&#10;ngn6NLDK/f4p0IkORCsY5fTLdzwTutZqlr1UMYJBQSnE0tO5ItYOr2OyRAQ/IG4zUMKmZOnSnM4+&#10;D9/UUC8ymrmZq2d09+b1Qs/1H/IuvFnIgFgNtqhmI1do0fygiAdGJ9ZyBfsasBdCUjHhyAfCVBsg&#10;OrlOJrj5jAoWeQvWkyNhYtgBm4q01QYw0+PolQg0Jt3T2piLLvnXxDUbHhqRdq6uO/XCx/HtFNWl&#10;djqGQtUY7uyvuWSdXrxKOsA2n4d/2wyXGxkVaqB1QlQ3zKwDGaNVH7WYziqwoouVjGGwZGcIZg15&#10;lZIOIpx6Ou5LPzTJai0AbXmZYcBYlbwNPWR3r5Fe9J2n9XMFXbyGaIyLV31YXG9Wd96JmiHY2vAh&#10;xsY6TYWBnPhiIa6HFMVCLfmmJKkyveLcrbpJYzfxw4kj/Dtuf4iBMlMXnVomV4NolwH0M5L8z//p&#10;7/FCGHEAEkETLr52e018+vbjx/uPj/d2DP1ORwMaqLn2kDimF3yNSFus3ZAjZZ9fwfJ1unzNa2jb&#10;zJbeXCc71pe5kvCjaHxyd4165BuKr+6yGQyQxPqu2oRrueH0l6zavMDGqKe++QuIEkdaOa8paWiU&#10;i4nABZcE6p3ZWzLw7evcqKyChJ1kdJAxVWdGP8UmC7ZFM1VqwAyJzD+GOiHpyAwCaoGGxtYSLRWl&#10;xH8MZK+30BRZjPYcdFFjPvSB7S7cEWfOClHJoNCql7SQze4pipAVeuGOomnYZCson/x88/YtEtyJ&#10;dqUJJQyxtRUU98kxUT+OCprN4/mNhGKp5JPYH0p1708vGr8d8Q0nlmJeFa4P0ck1KLqGCmojs+mX&#10;Lb6hWCTBTq/g3TBsyer1YclNEt62ywxTBpRXInOCAXVoTXhMrR815zGrJ4KqFv/AvChPprZ1cKF6&#10;cznbKvDUYgj14fVkfHXHkbr6L+RcebQY8CxcBY3I6T12Vq7a0yl7ydJpEOmhS22htf38pf5fJaWH&#10;IBMhLg0mlrdxYc174f3HqQmf9mrj6szeWIdOZO7nHRhiFqgO5fqBTSKnIKEBjp5Uo4cOOFQFNp8F&#10;w0TonsYoZN3q6avjeEEuDqNwmUzNgEKi81jORGWIw021phWIfP2BfnMv7u7e8uH1gs0YPXn+SkY0&#10;C8pLqGzD5qZYN6OYh9IeexyUZ56EF+f9XK86x0erUqQVj3KEhSW5snVKDrW3Fr6uGSYKFkEN8fOg&#10;yxGwq2tOErgGzyNSn2TpDXDH6nXVsXlsyrSoUrWlIjT8tRy1ZgXYutTc46d7Mzth2Ma2I3yh3wxG&#10;NL3cy7xWf96/e2scRV0tJfmVIoIXWJ3H1EVIc+BejpnjdTQ/vPh6co3OZmiqFJt78LzUXsfMAWjU&#10;6f/tqXdWulm7wgL/lCi3as3pvZlD5yPwbKhHXqqOIQSiRtc8vA2batoUk0P3SgDzs6MJEUgANanQ&#10;MBZDn4uxrcfhJqwY2nuUq/EyoO0g8BaHag5D5TRlsob9T6/tYeUM2gDSAjQJs8vdWNLrCfIQqjus&#10;3XNhVWUhOgOMROkFJuw/xf8hRfadZikbba8Hkz2zfLgC0oBC2UmeF2lEalvbs9qZyLmKqe7NhlZ0&#10;iC51XFyZKQeXtIo8KSzEseq0Be1KjECV+Ca9QnKgZMpjeko7zvVB8xfhS6fNQ3K5qsKo20B5NrR+&#10;OWX1ov2/qpfPWztkCvRTs7ZlzkxPGhY2X+g0o1jlClFBTxahYFnolvLQ/f2IOcODO6gs9Zmx3V+/&#10;kZkb74tvwIOxh8OZ24vMVpZYC5X0sGzl7OZcJZk41/RmVkOaSBNAqm2IEjvQUBtftThhv7ajBsQX&#10;77Pj6ZWDYyo3L3jT68o6mz1JiXRItXWFV5W6pFL4TGmV4tVsS8Tq+QUDZOEOfLWWU1PqSd+NMqzi&#10;1BVKWF8my86RoCaSaKaZYnTwC9FTPoC7idjbkNRnGoZl0aFIqJHfiVHzI2fV8oZXrvj8pWVFeRpb&#10;vcItsRVRaZNyBrAV98oD5+cZdukDJ55eNriZzsKkwk8CXl7JyJZZXoJvOrrp2BVycbzqJQBpUZd9&#10;OctUqQRyQwvpgLpZrmcFWSoge3hLe48cJhrO8TRxvZlL3X0MX1behRB0kC9xiYQtq2TZeSftiBCC&#10;FDWEh9MxAdDA1SCMX3Gj9V3tJGjrhiOm0Jux7l3yTPM+2WuAWl0L3/YU3YuNktkdWyEPXgIX6Qa3&#10;yZUzK9yxLlWuI1eKmsOuVMTQN7lFIMETVtamx2ytYfZr7MWBhUvrJUSnALOKRQ+mn9/Za7/4UGrJ&#10;7vWc2DHgKgK1pUwl4PpCU+D3jx8pNdnf1UVb2yobCqi1UpKtCooqvvaP+sEW4DXp0p37SZc9llpz&#10;4IgPM1Mi5c5/e4WiNpuuQOqx4O6SSE6ctTeISo9kOlPwrj+amDpyhoyb1Ui84z74pjHoclGaY+MU&#10;Ef15MyX1+7fw2MERSFryLMmPjrQWW0je1NLpP5YhUJcqV+DUwkZp8txlYUtrJMIo3eCWSI3Cp7Wq&#10;zsY29nAO4dOnN+b7xadKbfhooS30bCr0SuckhC7gSlmFhKqv5y/OXjMliT58/u7Ne+qt+IYDEODH&#10;0VeExqxvmGzA8LxKrBqH2BJUSUpWJuqT6+LsVIl70gVOeak8UGDCwRlGOuarXtpQzIMrh9c2eU45&#10;PzLg658JHOW2N5uxcA5vWdjF8+y6GK6n9MqLuFmIkKAwtyZBa3+ewu8avelvVKqVrhBNZut5xxSU&#10;xqiZRXgL1XqYzvU3GhIuNfqJiCpTjMgu2BgnHa5MCm3EMuAJkTQ5vQwqqdq66/f87SCPHdMQCz72&#10;nzDQr+NTi14/40EoBwkmO350VnsxV6ahteKaxUpOlV3LMDbZqsoZyJZ0BWEGthpzna5BNgmAzMo8&#10;AfK1ku7ndfYu1VUQwzm8z7DFfc8C7JjzAKbwtTL+YG5rSsKPzZrP6Pdj/6wdGIeT59bcuPsmFNti&#10;yRR6SPBC/vJHGC4X25Ni8FC+gWc8iKHE/8CUonpuxPPUvcQ/XGZHqSJcYzZcpwpU9TfNWkWwr0ex&#10;7lNK+Fhq30+HQrAjo3kKTYarFh0EzP38yTAT/Dv3tyLKsnpj45uXDQgW7wN8x7MS9bKLkX+2C0Ji&#10;BVA+cHnlDrVQg7N6kmf+3lC7n0wjxF+FlJA+QNW/1lP9bJ17OGAW2vhIN4Gff/zwIX0+GF1pVozb&#10;IB5S61YzKO2gTTD1pXmnai8COmkupGOnCLkIP39SuzaUXHyKhl218CsWjkJV6Z6HtMS793VftF/a&#10;wVgdC6/amsx2zeN0GQZVnHqUmYN6C8aVToDFkfpTC7wkqmBfcSlAywksdWTcV725EGE8kVSrh0Bt&#10;E6BR8ilubCLqIjP4gtzbesLkMfHWmAPed/0iwhbzw5rjvIy4UYnlC/Rup+bJR2aDdliGOArzNSGW&#10;C6IY8oPc4Jtbqn4FtTmCgTDuCG9B8BA2SFGgKbRwQEbbGRkGfSrZRvEJ9/a0GEd2p9ogzr4GoB11&#10;Jf3HbtMpql6sl6hdhUpz8s+3+J1JtOqI9eftcp4FLlmYnLh3FR17qFFG3N0GqR4wL2p1RIGGJzS2&#10;aTikNshnoxRaZ6r0nOGdwsCahKX6izWb1twn2JzX+RiLc9I8Pi3P6I7GjatzQdM4kCUxbTPuSLBn&#10;xFGo5ctjcgngWaFovyzcEf8r9Ja/hHg37qnCnZC502m9xBt2xyUtSnWbLEZWuOqNxE/T/BqIFBHx&#10;xXwqflXmjHEKn/kfXunqP/+XfyTi5N0IyNkPxIVeXmjD//4//rtjMiDOOHnQZgZnvHKe1SZO2OHF&#10;qazVo2Unhhzh7hS4VijeCBv7zS+BG3iG4qD6xoHZDw82BEkDsiQPn3hQAlpXpDjkCeVkEKe4o8VZ&#10;l+QDOKNA78/vUKL07KytFsVI4ew48fru85gac3E8sYFiW0EuSAZPcXdGZ9wn0cZcKW20flgFAnk5&#10;/oYzVNRXsMiHIGnU6c+utKsMs1CC7Cidg1GCpkBVD8eG5YkOSSkT+L0KfN0yMXl+kqTYisW9o+Qk&#10;RrvVBFDJQOKti6yzocgRn7cJ9EtMu0l7LmAbJkt0NV2ywPTXiGxxROwzKm6lBysLJphmbH69TJ+w&#10;JiAN7hSv5cmtPnbDlharOUXYZesmST2X0I2eCqgIznDv0HQL+/ix7Q1qrMGq9/nveMBOBSFPhYop&#10;LxQ3XGPBkawThQNVGu9tigBvwREjXkFIDQw2x1tpiBZOdkwKnqCP3UDt+RTeZGBxGWzqm6AGmysi&#10;I5Wp4753rYgxg8YU1sJn9NE4RuC6v2zNUJMDaxXump/0u4I7/K9GpUzLUTHVR3A7B8ORMKcC/PVL&#10;K38fP/qGwRyFctzZYeRxQtc+gzbSn0quCj6mpDyMyjwAFjXaOWJFm4ZLo1eAfhYbmJxEHqaOPP/6&#10;+porzaEUbo82jEXzeI4OJteEzFtu7J5ljhbg1J9UhVJs6ShywhN8PmYL8lusQmbY2jqZd89ERoQn&#10;mnBiVRcpiKQNl5d9b5Sejs7R6XZqV8vZ4jq3t3hKkUO3sGL8ByDpJ6XryevrOzIoFcZ6No1Rq+ot&#10;Pe7Z1gAY2hs5Vashn9E5qvZsqa9cniPSm9+UT1KrkbjhmiV2DguJMQHA0ihGhyzN4PEYnd6fN4y7&#10;BrsWJistcfHUFR2iTkWba5K1dhhzp2AVqbjlf+l/mzpsRgR6qd6LWcNgxNhYutSZTKOCdrB4VTvL&#10;VrKq1e1KQHekiGX7P9+8ecOm/Pn337XfliPf2FX6+XNGkaJJkG2+9uHDB2eTefqNdXWUm2g0vcT7&#10;cqDoM8UvbOfPhNz8sLKLJuSV0KahWUzksGkKEIwHOKGevZegk6aX5l4MV/CyVM+9fQO9z7pIk8B6&#10;mOK49fibTmWYOwAivDC2TBVadzw31OZKnoHaVR00MB9RlB38QtdWhqMKHz/HQoB40Gtp7zkySK5t&#10;cEVgHWU7ACw7Sq9KVkZnyw6q3FD9ZgayvC6PRY00KTHgTjMthIIy/8EyDEumCjSBuS2ZV8uGtRRq&#10;zFP+INKhcPIV27gUn5ATNhdhKvpKjI+nC8FUXct+vSL2Y5g85T966nx2MRWmOXdQPWh4WQTI89Tm&#10;kijUZAa5v9oRWMjJfs21XcWxFB+DTuNOlQAkULwVe6srtoEHTwHCyZMKVMIUKytqj4JyFzMWOhz9&#10;KS+t/jkpkShv9fBUyXMPiTGSDlwLP5mjvG2tEtr5FTG8hNVIzORwV3LbH2ITrcCP0dhpxBPxo8o+&#10;nme9jCMjh6M5h1dByRkQEdG8lnoRyS0XaKTlOu6kw3H7VJTugTXy5009aBYZ8BjWqzqFyjOnW5+J&#10;SUk6tQa5rIlBBMw4mHrtPoAPddAhz73NfZTAALPRKIJ76eypTk387Ray1LYebx2nWjAxxIEipuHi&#10;2BqTt4CoGH+j+hawS1vD5KpVTBcznhiBkSmldhoCNuWYeOyiqJAKfUUCGOet6opnk37xL/thfeKo&#10;Giq8Ei7R0SdJUwNoHnoFkp593X7FXwmodWBetq4LCImNa2scJUPSuAJM/EXIyWrxZO4IIdXCrPXB&#10;idI8jLLT+VGfCsq2707xjmTHHQ+zI8e8/ZIFr1pp+Wsk6Ippy0aCiDqBLuOzmGG3vOI7dllhqHdL&#10;8EFdIBQSaZuY7HL1mutOcGioKXpR9bZUKxzarMcyWI2HzQS4BYV2zY63Ibj4gtOfNMoX0UvCEEsO&#10;PR+ad573aJzAT2g6zDu+eQMTE0Opb7lGuiwhiQjo1GIHj49zujiiYUeRa0y9FD2WDXZ6TMWJlnTk&#10;ZMVJ803vH+7lkq+StPyufqy0AxAQG5hIltTwllC0AcjXe3teSyLgZ9gfFgFEgNfk+Vl7EzyedkkW&#10;RD3SHnVrpcwVWrvEFYXqHvAj2mWwlDj8ZpFfiHbhnPKQhA58WEZnoDCPSh6RhebVyNixDDYBr+jH&#10;qQQEqPp22qAq4ZyLIhXCq8n6tOBCQplDw/ihlqziA17aKLFe/ipqFrbyz+TKo8kzmx5k8rIpOjqu&#10;qkVZYq154YPAja0PHOAAusiDOqXFYgX/xNgcx0tGRbWhK5dWj43pI059FeaFnyrmYmLgpAVK/1sY&#10;eVRQDQrqZJyPcbwmt4u0k6I/wEhOIm9I2g3pK8u+rV9mZGh++WzOZB3DS7WGksdvvQToczVDsRrq&#10;pTqKPRCK/Y2SphCs5e9zVAqhqzDzeXxHg7EwjvgZ1WPN7m+ojhnizs7Pu9e3OgmyWLQeGZwcjPFl&#10;ahUV+G55m8c6J9ktfvKEFtIILTkhl6KyVrbLXA6PVLcfjpKBEIYJKDM88GQQ82MzOTL0rSEzBLD9&#10;NBuH9Tcjst5exHEW3X4xUHeaREMaz5iUQyILB3StUCBcH1hK1adxFxcLx5S4ZGhS+4vinVLd/jui&#10;gU7Z6SyU7dA/5JL2WTB8to2diqiJoJwu4mLLkQo9BhK6y1oQMUI/WaGTMJBHyZ+7tsXR/E+OtBta&#10;YxkDcz2tCtunzex7WB3gmi9ziNSyye0Cxpl4UaCgUO63PtqqyOXJAly8NEMU5aDVLTT0lRpnz1G9&#10;NYlfWN5T3qvO5jDZJIQ/eIacqYFWnDm7V5fb5jPoIjO+tq2MUK/XzMM62hXxXhpbG7QKwyhNLEfs&#10;MBkxxCZoP1zo+XEu6Wl96+uFy7ncLWcifIaBuElGnzAxjdML0hZu6av6x5jOIk7H1ilSBxTTCGut&#10;dUJCjTXUvpmJBTZxfUuStmxyaFaQHT8ctihm1XHjlOUeiD14qTD0sk0KuCSRktnWoVhkI/qsQ2cY&#10;vgFxZoJBsoyl3QKxweAQsW8uYtTpDU1aSJuyFtDyUz2BUJRy+eIAZnNNIvXQcmMVbGvynjKQiohV&#10;LiHLSLBe+0HRTHZDRm8Ncy9hmYxj96vC/MLQTp13lO8J69X19x6CCDaI+xQkEtKPCXDdNdBKnRwF&#10;TnpkJq0dVkgBNX6r0LGILD6B7GPRvbzEbIdJrClXKRdix6wPhowb9F0DdqtX9ejVzesnYwYKxfjV&#10;IbrkE82efSGrd4NIf/4qywRLUXQTaaDMNL6ZKi5s0RjTcCY+eydPqK1+pRwQ1gNszlOmQ+Vjs9H8&#10;JMmSWFa4fypvXJsgJ3gOfCPMkVNDrNDQc5FHFSmbZu0v0U/IsuexybG6J3OvI2CanmSkEF2A7RT0&#10;9Orv/+Ffc/sZ1MkmryTaxdsjQCDTNK9899a62oj0UczcxnxfuZp8mAPMkpVAMnGUX2VXCxt1lXv2&#10;mSrVzC0TkQdyp2UVlhuYkhuXYbBOvjlnZhbwVMlfxf3mkUpiePLqd1ZPJWa4CJxtSncjq9JRtujh&#10;w6VJwbZpLsl4NWMnbmuYbUzlhuRCqcqaAY+US8PmNfkHJwcnZPEE617vD4uNegB9L1o32NQ5Ajtf&#10;RKadMl62Ia8FaPZxOfAVB+f0HpaBRyK3T4qfFc21MExA9eh8wafUBhLxy8HgS56q5xiGpRrwb/JB&#10;lXdSskOOyjd2tqpNQMPVHF9EynxdW8abxTHxw8G5RRQlJbyCQxUAZBFEO/fZT0r2WTogWt3QtFU3&#10;G+4oobTgFdEW6FVhav18FxgJ4alDC8FuWFIX/mvpTXW6gBtPziupjsoz+xhewKpS8Aody5ib8xf5&#10;7Xbfcgqr6PRpjV6+WRJuv0/nXE5RWjex1s5Zu6Ur3I08ZNwU2+54Ivw8at329qejZ/2w0SxlS3K8&#10;EFNjQ9+LNcczbXarw1szQG4bzww+w5+YJp24Ykcu4oytL7ib+JyODsf+hLB6InXYBAo9P86ciT/F&#10;rdkFfq5wDngoYh8bpQduopP2e11R3DtXU0kL1OCES3p1loJ9i6ZfnBIrXSEHj3UG5nMrTB1kDteu&#10;hQeeZEwkZG2InWE27OtXECaCyrVjZ/imQBuak2K0fBWfUFOdR8VvTYXFPZnbx6vrwCjmhhA7hvUF&#10;i/76/Lmj+ayHXb5LvpLawiZTURLyB11fVrAgp0yXURs7ycfRGNxLLhtNXJRBPBiN7UbOqzTkC6z6&#10;fmQupdqRvh29EgA/aI3HkzRUx0NK0ELMBl56qYBziVgr2+Vkq6xJOuWToy9J8OR9mXlPkkPNk38j&#10;/tLwnIu7rIXqGaK3PH368f6PprM9/fjxwcCvKsEdLe5jvxl/OxpyLat1fFUl9r+3xUalZ4nr3DsC&#10;OXWjvG/jnfmR1m2sgzIJrtemvPihjHcTccTJjD/Sz5zgwZqhe/H79+/J6OzJ2WG9HFVB/SXMjAlt&#10;BBWJ0hDOeCJsmOkpK4cQBHCR5J2mDGKQSuHjMjr2CIo+kOlX3uYNpCHVW9UzCHvYO+c70mt0mk9v&#10;lN8twHCNM/MJbM7Cpnqav36n06dYQyswfqtjcxJOvXYnPAiicxEaYnhTkw7zsY08TEe7W8uI/JBX&#10;knkoEBfs8YMCxCta0SkXWFFFWF4kyKqPhW6yMxeOJreQqiDVy8GImX6prLVf0DkshyHg4mmSiZZs&#10;icubr2IHLX5vMRctrN2BCK5tHxRMjaCqw2QVImGTG9rA+cKDw4xtOG4GNs2mz+Wn1MBDVvAWHzDF&#10;zvMk9uFZK6z2z9oj+ZDs17y3KL7+tL1c3crMTf8TsK4nICNDiNDYL/qW16RnTqw9HamKu3UvFE6n&#10;cGSFNAH1FrIDrzxZSwjgAIrAkg7Sq0kYOwtCtKt4EIywI+pXYnu2YF41O86Tzi2xYULRQdw9l0xX&#10;pLnxPm7NvEfbaOU8lWXG8yutWFFnLhgzhdB2tyxUfLufiIBb2a9VF4rJkKeJmd2CjmVemJ3vyGps&#10;lllYdsnvYoOachlCB4i5VdJ+nZHNYX+NZ5V34fb0lup51Cseqhwl646jTooNKb8ajrMiWkqW6fMj&#10;YKKGKUGwAFl/AA+kxKfrlrDUVeNIQl1MeqWZA3eaQEXXvYdXZ6avDtd1V6iIe8Cipj9AqWCpY8bm&#10;8oTC4hciW6+8MohY8N7dieeVoy3AbFH7VVFnU0fndgYlGEhd1JFwRXZTyKxG0ukNzfgGysXZX8MB&#10;fGu/l/MpzC3QbGpWZGQR8rziDr5sI302mem0DxYUi1unnnnN+Cmak9hy7rPAMfJs+3iKjDaC0ILN&#10;T4/3glD8rcMVFGJeFtG9vb7BEDzc2zaEWSlYy/Xvr7gb5xZ6na3ZGjqw0bp2mOXZ+JZZOvnUvgjr&#10;1lm2l6GtHmRoiq9FSVKTT/HKCaUbrPX4L8lLBa4p+MXYTk9OP9ZwraQyl84H4lwnB11O75TsXXWU&#10;iWgzpnHDnj39YPcA7KMMpWar6DsBKqRIxvwSccSJ+uOPP5BIW1zh3THpsVRQ8ImeOf9IlcLFWqut&#10;Ckg5wdg2RLbDVu/IrC3bGN6hPNglqgi5bWxmo4fMjq46UbVo5BTIH8k6h9T5bJzLFlA5VEv+RfJW&#10;xaB7qTgaEBmSxaSeL83Xgd0VinShq11dUaBRkJDRQ2MEfOZnz3BsWHOigtiX3oq3sO1Mc3jbTf84&#10;sSBXWeMypzoP3/1SJWrJFLk8talo/74jLJdc6EDUY7SCOgtFz4lnZ0zA9kGrpInQAAJe1BgH6aVA&#10;VQ4anpdma8xTj+mysAIPbWUqbTZk6cXygq6ArjA/HjxnDizr4QZH3uCT6QeNU0rPkmTj/xKu8OtZ&#10;hRxySyC5mShyA1Xqpt2cimqSwlzOH3NE5TG0RLZQJGcZYSh9tUmufqZpLfonsXWoB1LhV2ChkjsQ&#10;nuZggR6Ryf3jgwlmPJw1eFkfJPE4m88slIrPGJpU2psfbh/dlKAaLan5GKpqBH2C9cUouZM4hYHA&#10;VJ7UH/1zEaHp4xMsbE30K0yvRjzcNNiiLVYhRmcjBapKVjlkN+vP4KZnZA9HxATUTFtTcgKn8pst&#10;6zYpVw14D7JmHesUmXwwyaEHlVCQWVe+eQDAFKde1AJegajyGoDfFxSUsOQFoUYgSSrbILXhUeVB&#10;i18kR5vEVp6yDSFfdr6acy5buPKdBM/l9ExFJFQm6zw+7b1DrYNR6KcnNwQsACsv6/zp/Ea16St6&#10;AcURnq66t/vDXOiOt2q2s5+srqXHxcy1UJvHNfq8PIZgUzdLi0V9qPdLe8feYN3I1ty8pk2Z6WV1&#10;VQubI9tkoeN76Fb1YMr7qoi4EY/J7T0mdQy8iMcqHgbQaZBTLHg1xnx8hq9y6lE+0y0dPTdgVj5I&#10;uPagTlIdTysr6CQid1/sKdPS54+9oNBNFBKwA0wfJ8EfH/2QSsqzTsH7QM9bQ5s8aKbVqIfgWQpB&#10;krWgjWxWohuGPZK2PJpGBxAtxNOpVVTp6nTr/FDoVtcGFvdnD+BBLk8wsckb97I+DM0ECR59r9Pn&#10;rcJOIkEs0ita0hNa8rmb61t70AEKrTFHlYhcHDfbCujwVrXTBck2XVH+WZjENpHKzcZjGCDE0uWZ&#10;eUFi6rzO1rA+AOZTaxlhV59Ivm0hFk+9t4zsMuzauqlUTYCvO4WTdAfd+KfmKlpeRO4RR1BMBNXx&#10;j//h34iuRpuCg8qK/+nPf3YwKDLBAr+4urm7s48DSez6R3G48Bvevn2PBbVSL9QXIWMhvE4SY2Y1&#10;xCe7pL53Ka+oaX9Ar80alRsS/ufM4PrwPzCe2IBrjBC/0eL/uKFlgkltK8V4uy6c34BM0FBMraH2&#10;TOgN2r0d4EUQrA4piElsEbOFlawvilYTOWwhRo85N4lCGoyYzimUwwFxP9b5x1AaqmCTYbM62i1n&#10;s3C7T0InWRYJTodyqHrsCCf6dfErBNbF1BmssNwCtxwFRTObJ46j+n5xc20TtPmwMrhKieCpjxs4&#10;Hnak1rB5cFVTuMLyLPgqp3PpedozGEh2zdR6vptIFHB4Eqz7L9cPwNuAwYyTI5KkYuXvyPOVwspc&#10;FqW8kXrQf+j1AEr63Ypj0evCJOlUWbn1LSKcbxCY5sdM/isG48ZIR5VX+2BTmDIePN7oKoR7lbXq&#10;ytgVp9a2GccUDa8qZ3O8fnJr+awlcg1m3EJ3AcRBTooWK4nkYrTxsmJAEoEZwm9ksUoFgGuUJhKe&#10;wpnNyC1qLZhayW3MFNdPsxPWEFsWtoJHur7sLg7gy0/ae+oWrzxF1N4/PHhxhcBBD2mwx2rjVAkH&#10;G+jiK6Nkrt++fYe8MO8htWVP6NDLAZcRKJIH/dOanobKMa5au4aqqjN0sir1rZYc6hd4ND9qJydV&#10;M5ereUlZMhJ3BUA5tgpMS2tgk6AEYSzjBT2Cf7MQgo1snNKkSq1oaH6kFa8kfHJ7yPhxWrG4Phsa&#10;DiVV0a6MWB8uODUgHkjGh9I79ZmVvQcb26OUX5vDdryAalENF/1mVQjcRRAOIWQ7P5tCd56UI7Pq&#10;hB30aYFYvU60xFynwgSjhaYKZh35LFU/5l25uGBcyVICgzoDJohqXTGpKe4QIXr54RmrkXBvsM58&#10;IuIa50gHCLKz/AUr40wo6RDoeCieVrmo3nVR1fUClyh6OJWfg7hvhpZKaqYAh9fLikTc44oGOawD&#10;ohLfdmkG3Zo5KPZ3qUmcdO+SHDagVd/KD+F9WTbAbzkdWOjGGrKJ2X1mND3KK+a4FR4vJVV/X32t&#10;6A6m9MJldZ/4S+kleTEprnW44zVpGguf1x7AF8hISItyuXzBkqpz6yXWCYvz98YY7FeyLMdB4DXq&#10;U2Y2mBuNAeH8TNcbSrJOf99WhFhc/cpXNOKUfWkcU4wkrNbxmYLV9iuuNH2xL4kHUvDAc82pmINY&#10;E9UcQZ14y+L08skJLbash0Ns/5AfjrOapnDRxVoaoUipMELr6yAaodvWG0GBOH+hu+XKByLQwaeO&#10;DuUJ88hX5r/WV8UXFo+8vLuxws6TxImGGAX4kj/MKxAguZjCMfad4SKLBL2e14AcNw9MZcqTSeGx&#10;S0C2dX5D05D8KAseYsNCVuOgynI94xrl9YXrzRf3ZWuzvW8cQK0n7vF5Fj5fZbYXjK2Uf9IqtZJH&#10;q6viGkwkpl+vA+2mNG0SDy4Oj9pAAN+vvG5oaRZHaxqjzT9tAN8QaWVHvzg9lgaXiD3vX6834+dC&#10;8YYwALWsS6AZF8uCYN6ZP++IqTr0vQ2T2mgREJz8pd8n6RP4/DJ7g6oEvzvDTtuJsVBWRMRC2kt9&#10;HCxayl4SFBes9PjkRvbRFrT4P1/cZbcq1szzQYr5MGiU3RuL1Vmftb7W1drUyKIIFuIOntprOwaa&#10;kNTf7Vny1jpf0SQqbpJBgO0LNLEe1CDrEAMnewclbvGXY0/SsgtTBbUpYH2cSFY/2TJbjrMHKGXO&#10;092bW14XWrxJqRrqo/gMPox0j9o1355tCoiMfV+6aKomAwiOaY9OVn/0scQgyX3iaOOC73zhQhRP&#10;s8gf+VRPVA6JfR7C+mt8Vi1tyqi0R0k9I4fO5E4SGggA0P9qwPa8uNqAMk9PFkwG0C7pNKR7c3fr&#10;FBERFV0T0APgLjQyWtkBwJZFSNnQd1fV25WJ3xMn8NqMmGTzwMhYkjOqIitPEpcmtPUYIJyjaAbz&#10;sYYPspWl6cjgcOaS7pDbrCmfnefRgkviENgI20A9nrIOWNKbpxV6zhFQPkwZmk51AFrMqbZAWaxu&#10;nYS9J9iMehVIh9IYoG3Bvzww/+4RWA/lCktt0cv0TEZdOwfPLbM3eux9rirOKnaj6w8FUm4vv7KM&#10;SbtPPg/EcLU7RAr214ujG1h/oAolwOOqYsEuaOLrsKFLWJUZ/0u8qHuZmOVcVRWUjWNnw1P0YZyy&#10;hZXnAbI3tYKwuS3NnkprJbAW5aSkW8a0kEjG8ge5Ep6hUWdM7eRr1sBksMIC87ICxsaYA+Bjhc1i&#10;ApMi4fWXjpxOHRXhzJh6ivWQ1X9p8iCOiArYUOkRT2jxsiY3eTXC6FoUH84H5uuClTXhycvV6DGV&#10;DvfBTh1qvnom9qLwCkSVqUuhF4REp3VcEXvQ1TGjv2xKSzVnvji8rIfnyTNejtAwM7u84+XX63Y9&#10;yG4i2xTf2hl4pnw1waWXLz98tEsaGEYtetRV+tbNJYhKrwfGAdRX355RnBQXSy85yMlNdEFMPRk/&#10;Rqqcjapfue2V409o142DJCObGA5oVi2pG8vGxGAuvIoepe6OsNKh8LAUwNu/Sz8q90a+ElTuRlG5&#10;ttP1fusATNbKtZ6uGKkC8LsglS1mrqv4WloxcshEKPyQ/WPfERt+oJM0acuLGGV+SMGWXYQOaM5J&#10;jGLqax2Os2bPcct7K1Q/eW72YXAnTphxgbVcf5FkhVnTniF0s5VJqiVwS21lHtRQ6U3uHIcaBEo0&#10;tAnObAkM0zhrOksHQmWmKDWeAeu+mmqzLm25KP5tRMbMjyCOz1O1TykK+5NChaK0S90b7p/PmK+1&#10;eZ6iYeq4kNMk87t4dzk/DjUfR8/EdQjCyRvhhuqRCIwNqLmy46qVHVoKj3Wx1frdq3YjAzUwo7Zg&#10;oEKRzOXMyzkID9Gg6+9nc5pSskaN4fI8HroaXUfZkJaLs5BWCR5x6rFazC7MxuDK3iH25naEDJEi&#10;5wiwmB56lYZFkOkxxCyLegLA6I2AYuZynlH3Dkmt3Lx9eziLy6Wt/UUpItVdKMJpUKMzoT8miQUe&#10;OjnHsBdrtqT5NNIWA+Qgxttr8EuZYRgR1a77htXhBYlHVGDilaVPEiSPkkbdf8r8GaYjt04ee/zM&#10;izKSl0MVwZQEj6GTaANuLuXAMd+R5/oe6ZAPJRvzmn9KC631WfV8JQwKVVKZKiDZ3yE2vgXryTVY&#10;GV58s8iY5SAEZI7IbkjgF+FOc2qac111ZrWnOEX+Dlc28VVrOl6klqMX/1mei69z9fTNrZ1tU6qp&#10;VndU8M3r4qjUUb/ItObLMcT5h9fNXzIwCbaSinf0YZGXesCKsZOg1fuzTTCOEyDbA2Nw1/L56j/8&#10;879NaVeJnTtl6qwWJkZsim14lg2rtIQ5WTa2Ypm+fqX32eZd1G1NlKVv4YuRo1OWvktBDKAz0K2F&#10;xBl03Ww7J87EDFfajNINcrirQiPRCWhJKIs2N+rWUjQGcuU8w1j9YsAflCg4mdCLIgOqL8SAi0I6&#10;Pj+/O4WEqjMv2FzX07BWKRlJTpLLoIE68nQL6tht/4Hagxz02/vf1uJN+PKVIZ+qVLClmFbfcfxH&#10;UCFnlS4r5z4OHRR4spswN4vYGAvhTNcyfgiR0ZLzc66E/6FO91DZCxJGDJ8OD9Jscsy8WJzkvD/X&#10;n3XD2zb/VdeGYCpRAKIjFgPSbkCJxJDCJBUDkEQHUg2s+LkUI+EJ0s9uaSBVqa5knenV9fFgff0l&#10;ZGbkPSqcNgP1+lwpDBqbeqxJuN2CCFK7aOFQdhlQzft19uc17WkC1+aqWSB2UoX6UqmbgkHR4ZEF&#10;CkubPpECHjW+5GKOi853fhjhhGwbK+OBTq5JQqbpNcyxAVkBejj76mezNCqrYypA8NTJk4rK55FX&#10;bnyd7JH9X2CC8val88/oopxPtVax0KySeuTQbuodE9HV6d48irNcQZA5CNk4Tn23QB5s9Lv+rCEC&#10;LmRcLjQLMZJ3TAZM+R53xXfWbWDH2Zc3b97yoCIUZSJzGFSC3cujp7wZP0rZ7ZPkstp8ufqY6k8x&#10;jAtxa4btB+WQu7+5GjJxdrIWEqCIAsWPouSHzceMFxMfzSvMBSwVZiTZoPSI6tbBUUtrYx1o7eVy&#10;NX9RGb2+jT3Vljxqos5aOWnItLOMGKo4pbZZDacX2kgNU3aFzLk1NttqXgrPIEG3akQ+QMkR342Q&#10;GMJC96gGKEUsxnLrF8pZS1eIvITH+UpLsVZGVKivGetWm/Cl27oOQawBHAFWfOKB1eQMmkt8+Qqj&#10;LPn2ws9d4BpSIIll8YashyUPtRe+zdANLpvRF7tf0OvEG7yKOv/yST6BgNFk5P1v70l/VR3sLBFe&#10;knXggZFESIUro5Aw6Et5RVlswaNqs+z/9PBwNqz97d0dpA+ki7p+hM2/0z0qrdJ2L++qRu1hGuIz&#10;QoEOzLNNmjaBrJCbhuPBgIlBtxu8LCLvuYgtTwIR4J3zoM41vo8bog7U7HNBK5xF7cuI+ObCHD3A&#10;YD7hbH9eMRw/j12rLvZ3TkUUXPbVB7dPz69592x427yIgPWoNZTv448t/RHF6BNiE9N46vlU6ZDQ&#10;oA8Pr3xUW/YJmOaIl7bqq6sT4X2rU6meqsEjCAwjiDSy0YhnBLVi/kX/PF/ctw/fHn8IHgQe5m3P&#10;9kuHaPhqo64e/NUqZD6lzoSOQYje2PQoh/brEgHmN+RKG+L2FU/crEe0yo5bsEmRaDThM5CdtyN2&#10;qBA1nycKYLeOpNK5TRWrq9ws+oXR47JmYaXKrZrnBqr806Eyjnx0M86rh8h76UMnctroaDtns8zk&#10;yBoNT+mwhA+KQE9JmCHTIWIMBWCCm1xQaZVodD8dtYZBATuevk6TDN4gEfruxAzr00kdix7/8nMS&#10;iRq/TbnLu/fM7gGCcE37N/Rw1HOFhhjRktWCxEwUlfIJjMRRneBJqlfObZjgNWpLkNd4GAkJqGT5&#10;nEFJGbjttyKQDnPMdeC/7POoKTGNJyVHYrjxeiQn0BNboxZh2hOWGoDuqqHeDxNCDqkuj5QuM9vW&#10;Oqmgclr5ELlesajMhB6GjytjuHxp9Qt1mwnvP/KTJvcrc6VMpHtXa4EfHu9FOgJ6tGXaRBdnxPlS&#10;HTl5yodDckUHLeQcBK/MIFk+X4ZbzDQ6rVU1ZphkLIurksKudX4Vl3loLblOZtGXPm1um4Gv3Zq0&#10;bsit/HQNuIixMlz2DI2XzwkHRtuOtPgolk3p3DeRnqErr+LgfOI1yn2a+n39EnL0S2NQe0G8YGiM&#10;pFIZQ24Pe0leJA59pzVEAG0a2zFCeu8r48DDKc2ZhQVQQAj5O6KlQal3O0+6U8k3VnK0txviN51J&#10;OMFdLUpoULue86b9FNcNi3Rvi0QFc51x7NnUJlQTjcYAbrP0UpK7vHi2S/QRSsPj43ghot6Kmhfn&#10;svcPTG97fvP6ZmXp1pLbtdDuKMKuBgTVSDllwpI/tVQTMHiSqhA2irdZmVFIUBdAtiTPeERfuYY5&#10;KV1dO5/8+4+wg1XECPjnJIoQ8MuPHz+WShCdGdKqsxRmwb7k8cGutVVvNV/6YCbkbO6s/irYjlsX&#10;I8m7GUxyQq2fwaUXTzdhZu459YvMK+TLu8+8piQLN+JLCsfly8tcqy8zDktByZgjf/njR3jmMv1z&#10;LSQKOH9CTdhkOC1vIJMsLKRC5AJWvafHBhGYEZ4BdImnqWjDrEDwqILiUrsAiV9Nt0UxLNv6glgi&#10;ZqP75URpvHjGFaC4EQ1hyxaIRHhgizS5Lr91mBK7S214rZxH3qkqXKaSwFfhQ1rcPi24FNEb0wnL&#10;b51YR7HnkiXmw8pzkVfYWOtky3Ri2a63g8Esn5xdKCoVXP61tkmCMTLrwH2RaoIOMSxSF2akbCSi&#10;eKyZfsSaX0DhdtN/WUL4gyfDm2r1nnIc4uIdbmabfij5KpnP1kfrMCwxoocrhq0Oqj3BFGkWxyfn&#10;DfbA5ter4atcynAk/9g35YWdFCofvPnmzCRpF2aUlukLMxRDObie/RAGRx6S3YTTN63KZBn3gimb&#10;3ZsLhxhkD+GdNa3nuhip4OrnyNNailHMNa/xcv8N5BSWV4plfwvdFkc4aa30rR47sT97wirJG40M&#10;FEvAUE7rs9ncpynnT/B/lqgY2UNtnuOMNTe2ai9Ufa7mEgCXPzxaQXPOTtnfUnUyHAsOlll3Kwfr&#10;xkdTTizpSHtMWwZxrOjKb40QU2dtzzifRhKo2PLQeWUBxBQR2oPMkGp1PrcRgqkATxPsEyxIvEzN&#10;/IhcggYutp2RVnAT1uw8TzwEwZ6IjfY6sv1OLl9HoEc+oLDsv4L0tUfN6Sp1pk/bVPG6JO9PO6d4&#10;slaOhvPYGH+DRPo82NDYD0rPGZju+Z0z3BETOojmbFa1MERVoEo3fywOy+1Eh5oLys1QBZwCitx1&#10;Ghyp1Gh4q6xUwouFi0Z0cbzHcQNOlsjIQtdJK2P2tMp97DIxm5hJffyN74h64C264u402z8QcLxO&#10;w9sRh10IPyCRP1ZnvfSRX/MTViY64UPP/P2bt7RMMQ1Q7Rp3r2tQ5bRVC5kQCgzJ7V9w/BdRFPnZ&#10;xI6SprV/9z7rnBhxx5/PX8oD33cLlDTN3z49fsS4kzgysfuv/91b3kRKallHmpHx4B1/iFffmWhi&#10;XZ4eNUCG+YPKF/zngbZrinUcn8yPaiXtsXQCD4YAMCYlb5IewJ45Hpf+zRxRwxv208sxqtJDuzR7&#10;/CETAvxVAKvCMS6O14QW0/kJHCm39BXyKtvS+igrjcDTpojQq/j01fT2DhikRUb4VDRiqMJl4Q5G&#10;WToGF4ZRDV+UITk3L400LD5XVq1npiU8YfPIwzpmHmw7R+BJREWpdR0mvzCJWzX4RL6gnDr9MHnU&#10;7A7p9Ncv7CZW3ksq+y+gId6CszU6IEakesYBcoLp1Q5wVdr8FXCUF7ISQNFEXNbhcl6YOE625eHj&#10;R9s5Reb2BBs9W9vFrfgttbNyuG0sqszC64TKcf/hI68ujuP59lY+BbXVQVEcKlnxzps+nCBk1dLF&#10;oKExGlSpVBmXiqwsbqOZTVpScp6bUQN7ucQeH9QmsoYQGzBSMKrH8xOHqBypjmBHLlZXuEYojypb&#10;F6a5NDn0Jvfwp2MhWUPatdU2rFvcz8oeK2MfD1LV9fMJ55y7ZL06jOGAi4pV7s3ASt99h4Qtcqpv&#10;9AX0ZQFxKYIXKNR4Lozz05wgQvKiN+MsyJgEmhqpGGgKFx9CjVPHGRNvNDuIu7Tx1OagEdSgSjF4&#10;BNjt27u39rb11H3lJTVgFVQk8v6rr4hUg+CajbEnv/yLIyJ+yvPDYw+Q0tB2wPL2WCIzggQqnz4z&#10;KNBwn0UoI+KoGd3G5nezVhkDH6/DmDkP7Lawqdq3fLs8dS3cD5xyV7gAVUoWA5c5v8DEKgGPrSY8&#10;YoYhpdtktGc00gx01m8qfdk8zoa9Uh0EzK6xlp5WHu7m5i6DW7RpcZalx1bJpkK4hN0scVWJQzyl&#10;V2/f3rH/+BOudjvIfWkUoxQ1sIw9NGOhYC+KKFC3210UDPcrzGQF2U/VQmiP4mtRm8/fhIBNl9Gr&#10;XiEoHcTUXVJSjtSQCgQ8anVkeEsQhqUox8YYnzWRqaHyHFu+ZUvBiL7uNHRXPlBJLcXIG3+rFdK7&#10;ALAQGNXhzo/gmakpTt4oTWWOhP0ZaZnPM+EV5gvIMclLFgBCUZiGYDZUQ4UwCuwa4dPdmzcoqz8+&#10;/B4e6t7glCBgFWU6BLCEvAd/xTZGIzrSy8sWSDzzpKScNIpOpq4yxRSlgq6mldkQsOx/51bzbbKa&#10;6fwwh7phxBNaa3wPveaztmh3dzca4+aQ1I1WYdbLdyctBc2l5NlQFwpWcY5b6SePntXiqTkl80rV&#10;OKCezla9FcQhVDS1LLQPdF6B94se4nvysDU6GNSfkrFa1jNNVKKXlscrHTV9P9KlGa8IxXFyFXu7&#10;zRYOSBrKy+HD2neXwdXR9NS6gsc3745WjG/oLNfwykKRqUQJDjC8QL85OCa08yBrBgCDxqSL2n5E&#10;mU7llEvIlHlpVUgLyoP1JAigB7a0mYfIIEGmsBpAtunJ9FcflBLZOcqp4rBIttIHiorkmT+IQ+Y/&#10;vWQQcjK9xnVFRGLG3E8/xMXHfAMQZAc37LVKebe17HGtwebqFs5HGFO5my1uglOUOv6oULICPNAW&#10;dk7vlsPOlXXR6gP2+cp3pAm0HS1SYC1ykXOOmP9hpOqydJVoNSa6i+Fc1DpglMBUFOW/el4VpSxe&#10;iQgp7gETQgKaEnHGtkpwJBTV5tNyk69UzYJfYl4e/ngL3ik96spFI6qFCxcAJdQN4EHV1SxmrA0W&#10;oQ1Hq4t0rMoBMQ2aMJ5fAIkBQx7FQQz8XIXwDPxa5VDzXFxakjABtnDFJJOnVQa6njOrRMSqUbN7&#10;gcV3Mfczoj5+1A7zB9ie3j2Ls3J68Z/EZL4iqymTwrDN01TkJItKnLblQk8GjlgCooKREOcfv5L3&#10;7G6oy32YtEtEz/l3+eeDlDjfEkAy2pY1faVFyUIgMxcJDI/kFWrWGg9BKNZuObVe+gRehm4EF0D7&#10;4YOp4mv0vJ4xNuVh2vIz2rYoD5qGkKHN5hIWo7+k/HonAjl91Vt6OlfH6qOoz4Wy+LKtGJzezvmg&#10;Z3FN3wCOHcKQzFZ8bdq5XXBVE7boBStc8h2xxuh/kRqXF9YeuPkLJqNY+RU8JL3Fsa3SETXTAi2m&#10;OeWu+Hs9hJnBaTweVL/86w9GltOy5fHLowCoHrIsRUI+VmBgsUs3sNJ9SCVG9wgusBjNImWTwfaU&#10;ygLWGNT2+RLJY2Er/iSjYCKg1PmKvfnV7g728aSaWApRcnQVqQsDaWedL9jbAUqV4jtTeztvjR9W&#10;FFicn6YIUCSfJJeWJ+b6WjFdN8uA0gJB2O6MNDdOAhfjTBJ/qeepNoBe6lE18tTDSUfoxJkcZwl1&#10;oVkTZ0CnabOAZh3ILlwmSYqns59TdEPKmi2cduZP6o3FJ2IAYPfkMnGvLg26xxweuz1AZ/OAxmjG&#10;PbUMXL/XAqMCrTKvjioSZzduYp3kFmzybwOyMhS6jiwVNE9uL8XJoM9EVMa3R2t3reBT3FXpKsLa&#10;4Ylu2PrZbCJOY6UMWiC1KXuWIXEdXtjR8o/f/6i75RWOjfJZ6N6/TS7Smir/3G0wxxy1qJzjE3AV&#10;jrt7Z9t0vRSkd9S8TdUp+G12yvS7Ye+BjXgRe1b0LLhzXFDI285a9OM2rDMpWquTnC6XOqGSPKhP&#10;IknNholDxliBKnJf8WzFtrX+CAhMLWUoPeoeIb0KD4DOejRbq3n4GY5S9JeBgzrcHAHJTbEuBPcj&#10;WKz+3VStg4thn9kSGjH7/Mi804c1Lhic4JG3cYKZsOAqk1snWRU4W+ShD5ELZ/XDOBgiL3YdbQiS&#10;eNxX7AvUGz9O2N4oPH44UpKlPNWATktY0uisDA1+794wimx4Xk9BWRhTBTHmQZ3v3EAJvm4CLw+p&#10;GgI/H9ovNs3Ccntx1QIBhLOchzUT2YXGhIpDPm+oVPVBpXAzzR2ozPIgp5lgelJZ3K3z+92o3fyc&#10;2K6708RRdVSEzcFJ6qgz8SZ5963LsAq/2AaBS9RJUOIZ8k+8ZE6FpHhuRNQE33O9uZUTATLaWaK9&#10;aV+Tb1JeNjIloqL/Uwxa2XvBTl5G3kygrRtarCCTEOp6uDCfZI8+fPg4T3UA9HzC/BYlZNafhVML&#10;mdUwZsRk2N1+HrVeh0fbmfQRZULhPAY8MJ/RGIBqBTmKdCMiNJatI60RY9btlzOm8Ghg1gVeCQcm&#10;Nkpt6CibSPMoVtu5ZJ2d8OpKdga6hRJOrrSYtlVdAbJYFrOhGWmJVNnlJgKcCQkKnFMc4+ciUTwY&#10;6CF35+s5EI3f4FwYWXuu4rpixeiYXHfacsGIupugn3oaCKCp+TgBUTvoKGqpVzaBsQFIhskbB8zb&#10;8XA+CS9kbBTGXOzpYq5rGaKCuxOmhToltoPF7NK9wOGvZtmEvR5Y3q5a3Dwdjsv3b59YHYPxf/O/&#10;/fXtmzcQTDaXFxSDh8A/CHKKz6zrb6OHPD91k6BDfc3Zy0VHdf1Qq8u4DuQzsKynQ20Z8cnNdtrM&#10;Mpjx3bu3QHDjKkgq3Owk3RRm9wAIPuiU6FQ+qzfiE3IlHz/czzWjBSkoEzKLB7OwKGjRKBSKKzpx&#10;FDApCc2MGH6vEymF03Bu2rzDYEQH9zuRq1G+RAB1cVxcN1adHlDNpkPB1elEdtvdsELplnwPc9ms&#10;z7Rn2qRsoSsTrzVAPZPuJYsc0JE8G7hQcKuxcf6Tm7lj5D+5gxl+D9Ctrb8KHipFlCcpBlFBTtlU&#10;EEyWm4dnSjKKKvdOQLYt/8ZvM5+NOLJS/xUvBmWSFmxTo2xOjrIUTj5Cv8bILyq1IjWlkwe3IZQ+&#10;gk2L67m+GXC68Zw0HQUW0EbCfF2xMVOn+hlpNlKPIItDTqucEN3nGrtXg1s15F7OUjUvPk8G67YD&#10;kDU2uEW6ezzGsT0sNOJB9Q7tzoPLTqB4uAz8J9rK7nWNJ1uCwqb+zbkrZN+IBn3EQompUNeOZ8Q8&#10;Om4g6oDHRuNNk/J7P5HnhZriX7R2QhzczUrINAM5Otgn3bVlYMFGG4Nd3+4FyBbTLOxA6d8/fBDw&#10;ev6MM9LB1UlFDsPKZtTFTfgMwJfA65VNEtlHj5YpNEEHl0WPRk3V7iyccQd1X9J2aBtuPbyNZxPB&#10;rDWMuaNCOGIXc+eGao4dqCOGghgag142XS+oZLkr55gSyCg5c248+G4INXH8u4Npmo5brSwFOJZ/&#10;h8u4rdEFnHWoipnG7Ajk/jqdViA84h/PbPrXcB3rjqcKr0SvvZwJpkb5HzbBL9cJRfKgexzjT2Os&#10;ExKPw3nl/IwWKnG2f759c8sQZE7l/cf7OapqjxrY7dSE2JsF9XTG/XJT/KSnXtaVArmZUh5SO3yb&#10;UfAFLZvKzbXpOJ+nsilYtG+LP/qC3yh/8GGmyrMoW5+1PjGcJhhEKQGr0qvE9cShPODF+qFkL4re&#10;fdkGgvMxlno0BJw/CDg8CdAeww1aE+18Lrq3WtSXyCyFSFJXTIdPEbqZWmjgjw2zBd/pqPWIO56H&#10;UH/I19dyBC7j3c1gEjvSniLre/FiKw8sd2dcFEQoRx39LspoB9ih3NJwdDjcuC217zjF/uwHDb8C&#10;oCxJyAlmKSzw09cvIsI1F+58RqkjayUZsxpYXy2cxAB1vlUKP+emp5qQ76bKfJ+wS0CZG6vMErtO&#10;z0lpanoDQfghZ3/smDlPTay2HTont8uqMD0nisrWX9+0BoWBEBntkta6jhqFiW49RjMm6iU9rlC8&#10;SWOsEFd1SvtUMEV7xLQxK2XVYXlFE60pL1cVHcLDxrWsm7gmFLFnOIC/Rd/rbWtJL5FR7qHr5w/i&#10;X+GEBTPkPBeQxIXMZRUfbJIVtszjnx8TgSvrdcZDpeKsm1Z35MN5esV2uMzKglRZEkTHuBQerWqs&#10;iKQ/rAzhZE1LlvPIAzcMbmUC8E1Em1sSJW4Ay3nMdQvlIcx1l/zWt5M9pDdCfmHuhCESTuLVM9S9&#10;dAVdnQKHsqHOejKAMeouahGGK3golHKvYx2VYAqxHf7qjmRf1NOCKj6r8V6ur1qzja2DeMai59Fr&#10;YmXEGBxceIMEdn5L7GdbCYYdGIICCeZbQSCbYVQZz9e0k6VtEIoJP0SVuq/Vc+ZQ0ep9ZTHGMGEu&#10;PkDKJiQnB6TcrhJz4IPmLoCSGwRbNKPWgzuKitGRkpEbiVQAOcyrnCNpQ0ke0pXQmpcGE9zXT0hr&#10;j49TEq7mqhGpfF8jAgF1s9FR0XWUtYVaK1WpILJeuEevOsPqPFYVYUdRjVkYnD68MtZv3S4hSMTa&#10;ta371jgIm3Ep+NEsLI7acPyYnTrA6YR6gdXyukI27wAyC5bLStnUn/yoZByaG362F+HNG75IvtWH&#10;iTfGzrx996/evP3NTtqf4RaJhtrEyjy3qn5VCzxw0Xit3wq8PInbQEF/tYhmWq/SmCf2pftaicbm&#10;A1uL5LHolGH9g6VqOV8VS9gIy4ZmxxU/+LsWSoWkfDjMN5W5CL/sQiPXqmPlRHORCl6+WWpi7tm3&#10;KOCR4QIDgNfm15rcF5Ra69WA6FFGCseceEWkdYBXMIRNDzE6NSu3GLY8ELoz8sNOi5LL58281Rm6&#10;t7CZI/+hNMa+OsoRM/HNmb/5gGZM0QiNLfaW5hvUtqmqSuzT4yKTU2iaXn4ihGBrMMGIloDnRC5L&#10;a1VBFaLDgmZhFZslXDM0kNRknxF21k9KdS21Jx5QHH0wIJ8r+xKy6anC0imZK4xwnTvd9ZGwSqn6&#10;ssxtaWDF0nNaxa7EreXzXB6LIAXDveqyhiUBxJLs3dnLRoEVqOPb9uCrwIWnHxCkgSu7ewLD4bWl&#10;BzDxzt01ZRjkpK5zCS+K3Xdsx6Q41CbCdJGvYEpLUCw1LgrDnThoAMqNp9P7dRNDiBxXjS0wm6B/&#10;BYWEowRthVdccYiHnZf++vXjA7MxSEWb/mwtLXWamjsFroRUHlIFuA7sDYWIPbBSVnMwHfXjRrSz&#10;UreqYBLojENU2y98ftOrPM9MCbdYpYtiMBUzuz7XK6Et2+rdecJF/p7rhfVhNOmlUbHNC4p62zVQ&#10;bIWvr912WLky4Ezw/BPzDmBPQEiKseoL4GkXmcjtL8gjssYxDdksSVB9epJfKzAb79jiwENeqa/5&#10;jR+OgFGfNvDhGNamIYuEguHaBtGoR/D9khIztnFzRSNrK+RJxiQq6qXLFhqnD89q6/NZbeAOZjS1&#10;FxZcS7+RUpW9XuqnRknoBzWbL7KoP9L+Yj52zWuDeQjeABnXK+lXQ7ohcGL1Nqk03Jqjxbdx9tid&#10;pUY167bNMqbhfcFl/Eknwfcq7YN+Y21iNyvqu06QqCfUGJOS53qbCpvkgg4j1vQ02oj30qMspgvE&#10;dpCOw7iFblNRpQ+5lN4XWrSAlBcyaSy/x+4rqkV3dOQq3S3VV2l80RNTX2o6mDGHSx3aNMsyUVlh&#10;R7jquBHmnPay7ppxk9Q5f9m9eMFf1R6qydIw4pZ68VJBYT+wSWla/8xtC0aYWx6RvzX3qKzIpyh6&#10;s2cRXPBEHi4LfhQvd5TR0sv4pj69d8ZSF/245pr+jXy4esYESPSJ9HxzGHq1iYhDWiTdmvkTKCjl&#10;xiZSmm0VuWBftNBqPgPUSyCoDG0+lixZXeEgpjlpE87xSctMSWbLyaMuyl+0AlkanQF5G59o7kVj&#10;rgoCtGgb1+kAYXoUrodMCeMMP2vVIXCKDlflBQV5DlZneLW1zb8T7WtFOXjOP6GUzjGJ4HJc8Z/+&#10;699jepHUMYz4nk959YxCJdg9XaVkbX1qKigwwOYHsUJykRWj12W/TcZ5jSJM+5MB81v/eWUrzJcw&#10;zD8jMgzqvLt+RYqCp9EnuaJT78PmZtQPwrShMRUvx4ZbN4dRtFEdl0W7lsWhtbmhPoM+eUD2CCHY&#10;6lyw+frPePJFHDT0WhfzBkiGAVVLnNA6E1Y0p+rFjFldCfknXGsDADftKxyKbgX2W/DSOpT6OpWi&#10;QNR0BLtP4qubTm9eqCZTGrcNKb5+un9Aj2ZYqFb4g2fW3B9bD6fJs5RPZaPyiMOLppSoDJjw+4wE&#10;jwScZ7dmB+Y+/vHhDydsOl81L/Pulrtg3vTOAex0LHAixanKG2MkyLVaWH3mljbVyFXqGax6adCb&#10;/pxd7bRbsPR4k3zF+gVbnCRUqiY6lRrFbZEzK2GoJtpVwA/+hIri53WotGYwD8fvFvP7lnHADZKo&#10;xTHQyoaoYCRCW+LU4BOPXFo/Zmh5DL2bwqaQKU28oQULbvXOFyPzuW6BL5HLrOYTLCuKE4aDhlc+&#10;1zLAeDxCUiU7GDHbIRd3Yw9C85VAQLo8HzUaInR3c8ezM7WFzbJ/kJUI9nwxPDeXyEKZUzUnH9we&#10;A1z6Pf9GA2TsyMP790Km6CzCjeCDJzhXodj3SgJsQEMUtle1YwsVwWHyXQoE29YQdGlZUg43w8Gy&#10;LBv/q3Z1bQu+RsXhzLFrvAtcBvZdzObzJz0JKWjups0U8CocCd8sV6GNVFJREDLPMvPIOAX8G3PI&#10;9zlbuHq+R4+LpvuFrTDlxZEO4WvuXa0il3LhH1Op1iA4gqE2H03gUkyolf6a1a0qrRlefAsdEoLs&#10;/LKm/Xy7doqRLGtdtMK5DJUZk1cR4hSeMJ1hYstRccTwf3lhfMdcAjJI45BHHs468oBrFyWdKqet&#10;mrIpWXlhh0Jb2Jl4mLWolu3J3e2ds94obbDBWzhTwS9ODh8GSgTK2w9FBkhOPALB5tDnOltVWZco&#10;ImjyAkjiw8MHl89Muza+06CGWZihSc5EiA23tp6vJpNSTZBPgqg7NMD0acCFHUvDCQ3A6hcZ9cm3&#10;1vn7AtnKPispBwdEmMpSi77g1QAC+Iv1+wJbrJrkfxKZITN0frgxEpknZEaP1M4N3qrj59xHYBcQ&#10;zEfOrO9Rhl/AaiF+bX34+1hacSpooMEUDocV1PDXlnAGKu2paxKfGg6BYuw0Z7F5n0RBDd2r4rht&#10;VdOrVBKGibQeqhujHgrcMTgxhdu4DN7J301d5h0iVDYIc6eOk5XmF5SsRpINsptMvAu/2ntMXXFH&#10;1XJurkVtujERLgpenGyL/oie0wt6lS6yzgxCPA3WrGuHon7B2GU+FRfLwzWWu/Ayggu4uUUNKla7&#10;2vFFLNTj40edMCEie0UJvsSP5jUFhmK7aE0DyrvjOUkpzMp765vhqqoqkxwVhY64Umq7RumWpin0&#10;Juc5ueRhECpfoGa7uNJPKqRYtCtQwwr0dkcvqAh0ACh/Ub2WDpGTbhzwHRF9jYdtRx6PoWV/6AR6&#10;0NQfLTurw82veP8K3RhRbbtuYXFZeM4LjhWVKLrJlRoJ7DXB2THZTDjUjdPrLH/jP2r4E/8YyBU3&#10;x73SSBV9aIG8nN5SPnZJXNeWFVuT39C3BmaY8l06RzLj2MFFRCGGVUblb2oqZFLYBmgVBdJ+eTdQ&#10;GBNRYrosFMqRc8AX+E1P4Vbs+rrI0NboI1Gzc73W0qKmbzecWsu5kMYaExl/NMhT52sRbcFegxsj&#10;tQrxBAeMsgpy7HmtRtISYREmjYtxQ1tYBjSbjDAlVhOshgkyBiBqT3VeAi9NRsbqqcYnPKLyHykq&#10;lzyfRdPCsp10obHvZ1KqT3daZEdp0QByM3wDTzkXtdBY597lKl4WM1VTnE75eEckrmIB08iSFjdl&#10;v/iJnTua3iQdpvA4BRbSuYbdPXCJCUMnD3VDzK2KjcIZKjmgR9tjvKftpavGS/6b3zDmlU/cP3zk&#10;+iA2dbqh8oByS9IraLmXsBXMmNbLSdf/WTn7cQ7LOaIUESOnnURk0NVp6NPed4Q+PcnUvnR7M2P2&#10;bEFHoEXZ6c4u2yEKbniCR20NuyMshlwMfV7wFjRbCsFEae0XdKDUIvYDDeUXzKH6Kb4P2+WEZYCb&#10;YBgOwedPVgiWdrnhkeFVEZcBvdhnXJzU4yTyQr9CEiFPn7+5e6OWEOkqTNS9RDIFzozdqgJxW8K7&#10;kRzb+KMQUkRlRzz+Spn4lzneJqGp5ayXfHEFZ7KjHpkl49SQARoUZF8Kj2tMTIRmnRA6wuf0GCxF&#10;4CGSYZRk9isdSM9XHBbKy5AGy4moKSGyomtQ0IlAQK0wOHrSPGWmRxC4BIQpVKPEmmRUDXFl+idO&#10;kghL0yHMPRt0kUqn5ob4Q3quKXl9T/ugwQd87VApG/nK+ONc25zEXA4dMO2inGHy4RVmO7p8ZrFd&#10;zkFpOqfBbdGibQ/tkKX4IhlotWsNO5MlNcpMbEO9LJEjvFpYjm8sGmPvrRm+8WSdr9oAjFeATSDs&#10;iD2LahFPFgT7gbavLk9XPQq4C84DAEA375sTyi2Mo8VAIxgaWNqB3V4hxJpckzfnEtxdnWzwbDcD&#10;BAeWmNuuAR58GnCrxE+Jyn4SXJcBo46dO4dXY8ZLxrFBADf1/40hv1HVMY+X72c6n/JYJuYVJfU2&#10;msTLCkAowpuoq9oq05P8cKO5ktoWzaNpAdAo+8e5MmR/5dxbOp79cZ3WxtGjzEYca6yFwuxzoWwI&#10;K6O2l9rWAUHiAum0VgqPrpRCHOhabrqZYGxITWvVGMZuHsCy9RbKyWVAHkxudQr5N8dfp/NUz/iy&#10;HTh3zWjYjKNVuiyv9c91hkmru3qvnuOcXD18pNeNiIS+SxtjHr6WtZ7uVAQW0ky/I0I1fTUXWAt1&#10;kYG6nRpndEoVJLNFB5NVP8a9FahMt3t7hJyJU/ynXeReyIXUd76ALiyf2Q47vpWwyZMVplh1T7Rw&#10;QdtUmE8edhm1yFPM4gm5WnnqX4jGBhVFDJQNWipIuxjPrlMmzdAdWUgzR451EzypQguGlv18f9i2&#10;UtnSe6t8Ve5zaEixg21J1Rp67YgCAeN8LVkXG9Ps9lycgdoIsGbG9VCFzIRhH+XpCxrUfyD1JYZR&#10;vjP4sjBdGlMdJ3jjfCGeXdUcv95S/TizLrwWvy5IbURJnkyzzqXLpfQjrs46J+OhUatyBDfdhk6v&#10;eT2H/64rVJlsBzk6d7RkM9DQmK0lprR6+Gw0+tCdpv9GSTHDhDjIDdS6v7/fcIgaHgRt8472wDEV&#10;ZK40oADdyAJ6tIu8zME8eXIPT9z6LbsicDvknAVc87jBiCJ3BpLoQ3FiDGU+s3rGOgXHKCtoLprl&#10;bv4EvSAahahboGD1AJVA6vMwHNniypmDQ00Dkx0X3pkdNz1EzZzSfqa48Pigc/axQ1Gil82RABTO&#10;4cMMEOZFk8aTwz4B67KLZj9KR4gkWqQlg5IafgukZ5mSG5vJaiylhHwCzs8v1Q7uD+pGuF6yN6fE&#10;XOsm9s54xMbSkOqePKfuFX64S9D0H/1oj40FjM8AUGh+yce02c9fvn3LOGYBXn1ZG6yWQKuN4HG7&#10;F+YF58fG0fX0BeGaNcdKEatuCPmTyPPMOkrepgDMfpbzmCN1BU6Q7CqnUY8Swm/PvKdO+3HtUTnq&#10;endRkkU68rPF1ewF4CftB3F/X5NB3ajOe8NgMzUyO1Q4Radqdt9Cd8ZMtSWB+Gg287++QcIeH+6n&#10;FMzirkuucOGn33//s/roq7PnQ/N/xRTP7onG+9NoMJWPxDoGnGlr7VUR/0JXs3yFPNT9W0KQxzgi&#10;QKUT7k9uF6+i/ejv2fhqtQqkpVc7ut7mIKvHX7vQ/Axcba2hcZQFhe6UPnQgrRrEDIaNaVpAl8cT&#10;kozrq6hilA+lxDEnjl8wDqkDjts2NwGTc0n16PvxpmhPdaDa3+CQfham9TQQXJNVwYl3Wb5+obPX&#10;m7s7Z4xSNFp2mhsPMTISLg5WjVQNF6TbrhnVuZdS92U7W98tyanyD0lNI7EUSSNE1EXCcQh1Mten&#10;Y1Tfd7m6AQQqRR+4VRNjEYOaQzDU2MgQErKkFZkyQTxlYOhW/trsK6abHbesSaXMmdUiHqYS1wxC&#10;JbWK5vqbv/5rpzs/PNzdXQPr273o8xf0Pkcn1lsxq7iak0ldgdPjySfMb/dYW19T/UXR6Pp9qI9a&#10;IqdGyIc3K5Gzq08wz9stltSgmDjmiQeBSNCaqGxLQKgxV0ZRLGbSAjlHKLBvdvRJOQwlTPn4DCH7&#10;X9++eUNvvpHOW7346ldXD5/tSyisDYL26dOf//QnPR3G2Mcj8xNzXBqtiMfl6KuR2nRuwgV6TZy3&#10;UdZzPjwwPgC9/ElF14uT21lYAbphlLeB9z5GKQHxa/6AJPKZ+/sH3Br+k29B/a22QoAADB3KDIqa&#10;V2ZxhBKOOOiMdlN1PO/Lb0kYmKExg/6Ij8SdinasnhDSbZX4is61nPaybJaQlOxiWBjzRqNk8OCl&#10;YTDV3xXUgmOekx9qL2l9CLP/1TXyYzxTIbOsQJN4T+zEPxS+gQBTnpq6fFxXoxEx+V1ReYJe+Def&#10;AWQHaKe6LWMkawtRj33oUGOuqBLGmn3Dxd/R08nAcItYCVRq5pdFHzvPzkrBK25nUY3cJaOIeXhh&#10;eDU2NWlYjxtkTPwUpfcU3D/IwsOiXPFdUciMvQ3+Ff7415Kz6p9QcU0vurjU8MSbFGDsiZFRLGFM&#10;1WKbDnUhN7ItuF9ohH1bWXehyJLnBqJ1URBJ5PGCnyp8SGJLPFWM4w/r6cYe9ni7gdEBT6Pzycls&#10;Pwi8HD2hAhMiYKt078McunuPXMTiKR6Dz34y+JfIi040EPZCYP+wJmVmUnXb7h2W85w+RnzZHRnt&#10;V0ZANq7tuIS3i5HiOPoPorhA3csvXZSb7R+qp3VgdOyiMFveWYYvu8qjQkiy+K6ReWxWBOp8oZqB&#10;4QLyFPf26BA0clAjyFrzf0r32ZXcN9J/9OiIRBphOjE2C3AyOvKMTJLmcLjcak1Dc7yg035Lv6dU&#10;SItZmgHZ5yeeK09XdUqtdq2CfFlrME8oqLDHTXbgr5LBO3h8rEhIeqeKRB7jVbnMmDnzwURWlkeY&#10;tXIT615UQyh6CFhmiItBRkm/zsDSRKBhokaqnmsNROo5FWCIXC6EKbwiB42szp4AQU3reKD0HkJy&#10;WDPKJfFGTFGeC7GQ5mBjKRVOjPGR0Iqp5PBSglfzI08mt/XUs0KgCUtGzjdozxWGmf45zf09TZa9&#10;3vPP8UB5Gkt0NDxRrnkdBqNgqItj5fGw7qBOfD1n+6/yxFE/xQolevAfpOAthanUgFeGJjfoIMH0&#10;5mqYb0baywWnJ+0t9erKMF5UNx5lQV6t78LdEJ0apcF5Z5DiC5mEWfD6h9CacANzhpDCMb8u2Z+4&#10;G2wbih3TJACy7pMOCgjwda0a8qO/1wE0PK67KzrzmzwE+dEqY3EjliI4gCcEZ9HgXhm9p7VSponp&#10;bG59Mc18i0eU4TTPShyFUa7MzkjH5jCKYnx/o7baCutxstmrGubd7z/cN6DJMPhPf/wOaqzcuOx+&#10;wEdXMT2HGk/qi165GM1F+HTLnYE2p+ji4xV4gD9++EO8BttkQYzBqv0cQkwQLNwenycVD4AJB1xi&#10;sv1wQLG/E5uwKfHRdG/salCd44gUAqtGLhEPReJN/oUImBVAhtADbKy+vVBpdFNQsLDCQlE1ZsiJ&#10;21cV8rwLBck5HqIMWgoFloClrt8VqJphaqO9lE0nuxj/gKR1tWrX+5NG8oH1Jw2mQxVlERKsyhbE&#10;bOYVzCRdUXP35w9/uPt91wG1HaITI1y4ljkqZqN1EO2V/MX17JXQcBA++GuNsYyqDDClgGjT81g4&#10;jL7dvKbGtjSzUTA9pEPtZ4JTu1yeibdZhBzpSZfCbJPh0ksWFw/Q58v4jn/En/qx6ufa6YtDKztE&#10;fg3Xv7u+rW5MNgrKI4KHp9SEq0W1ZJ2vm+omWpdBSWF0jBFnV7LTOthOR6UIYRZhniHgu6PM6pfS&#10;fcIAi2R1EWvWxpe8aamgglB1wiCD0thZDUNpKXX7WEuRn3+qAGRgXZxbvRQBsyJR7ximzvpb9e8f&#10;a6eSN2/KSorhohZSgPlT0WNz0w/dqHYcvqxlx7K3fKyVBYwg+ZJYg1gG79StwXXnTqYx6HuYTcsF&#10;lh/7l1ipID1RUQfNT5DeEeu8RZ07dBS4EXdPJ4oUvyElTk5LQrSB8M+f9C1AaSB5HrBaxndNHfgx&#10;f3kjLm66pSpRshAi1/3pvbMpKu6thFEwf/KrfNLER+mVl0luMnBBb1SGytnxDnXzf7a/TusKufFt&#10;i7zIa8pDpO5telXn0OzaKXyR1Z3A4+d/XnaBa/JYWSyZcVwT6eWR/MzjpxplnjAKyea3S1AtyrOj&#10;kfCFngOaefgC/+qU+XYsgkmVCICsY2NkpZuEEiqr2KEtHXYhmo1MFzyiEi2eXDxmFiRVoJmbtxOo&#10;Hce876L/9SzjIfKGYkq1fWO1NV5pV6LUI4BcazVmCQC/HbyjYiy2CnS2QbNe6/PnVjEGnnRahGc0&#10;KImWmZvyAbF1vBKLuAjLzzSxqpzod7aK6pcqGrWTNpnFHartjDi4sbktnWzsWBqKb0O2G3uU78CM&#10;wd5ky+xolGVUvPMEFaoiF1vWlFnX34tFmLtfIYssVMscqZumxqJJWfXEnOLl5cadLCIzjpL8MbY1&#10;aqGuj8iS9rUSTDK6KEqB/lAFlK9v7BOeyTPV4Jpxr/yu0VkkI8zjAut/MQmPMfqH//z3LAoVKyyt&#10;OZDnV7+9f0+ZDahnaI74oFQjYES43OKbtleUkM/8pmv9Ev+kIzWQZeJ4W5syNpahdlB6oo8Uu+m3&#10;1Snly1fiP2JJovP2QsfREyWl1g4ORnRBvKNtlx3xFss9rabdljrgkl8+AeKqHapk4X5V4bkxhUpq&#10;Xj6Z/2cEhgnEnSqDR+rSqiOZXGFS+f5YSnWoXpQtRcwiG/xDAMJjUBNVryhDZAT+eJu0LQdscg/V&#10;GLwIrvZwuekFcYpib3x0ZBEoNbHxA/BIeT30SAbSwucUhrHrkeUaT1isISVOTRSYoOcGJYsT5XCY&#10;p42+MvDwCOBdLRUjQJ6xiZljYqgwSWqGEz3wCA1U8maoBZB9oiadaA7pP339qgzVqagFzIpSlhcz&#10;itDttug6B0Uf0Uy4mzAambuKWGYXJb4lAY10aDPnEMe+Edq/RIlGF8YnzRjxmSOj6aPLK9Goer5E&#10;aX3s2D87iIYrkY8ksAQl+EfLdAIKN1hFr7Y54cDoGNp76LHNLUKNlNtTKIWiqAHJN7jMjvaJWTzP&#10;WPSDMoTeoeYzur2lTXw748CDUijSmswgdm17D48iFJQClqpPsF0tAqMVmzyS6D4qkuvbO7pHav+K&#10;ByoAcSSWBFwnimTdotwnjN6IV3/7/l1SIYiPxkWCZ5gMkhWH+FMu3QGzZCN+Af4gHU2nPA6vbUrK&#10;AMvLqP+DLJLMWM5pow+RBqLNOiWJPfEVg6UEhGNstGO+rcoFg5YGhwUtyE8snzZdzIO7Yj2MGopW&#10;+RLTVNahspnu0yVsK69fCP0ZzfvwYKRHDTWOL6CVvm9tkfgYA0O8qdUo3t38jPIh9E/O09EiJHDq&#10;gTZELJTQ11wUJBebEuAmEfkzdzlnrxOUg7J5Teqdwkw9b0mdnOtv6/9oZlgZTdK46Dptm79C4cbx&#10;GaNqTj9XuAUh1atK3sVK9KMQZbQNKvT+wwcvVe7OA2sB8hVQiSMUTqc7Rli8QlXyIIVzUja4v7HW&#10;9+9k17n7LOXSnZGe+ksl1XKjzKxQZ40g2V2FfXz77i2S+vjlHmgFMonMYzJvT+28SYctwE3eMXr1&#10;I8sleJA7BXKnu3dKnxQbH1i7YVzswXn69OHxgdgfZyU860T+ohK1DdWua/gksqDATUV+hbc7hhRZ&#10;O5vf66vxJCaBTHsiPAXtVbjlaZjht1TNPLwdXe3ybus0S8LRLXXubOVCbw1ZRTF0bnL+cPOwGGXj&#10;cYZMbPQeRW7Fqxr9SuNVfPGylU+PS7h+ZNrCB+P4YCRVUq6h7jO/mk3h/0yTjE/dxHBepMIbmi2I&#10;78kNKg2jyAkTe9/8U29UuJhKtUhf4kApUvF8VsnNttuaRjIlZZgoDcpcvYXk1JRVBIfPxPs6Dkjt&#10;VdikI1uPrV6k3AVLUeyp8izbLmAaQwGdVeskX5BPgHHw2w0nNXIB6tX14Weehdy1H1bFOCh8Pcgd&#10;eC2FB0cio1LfLznBEvkW9qQehzDXud60m5mgYkjCobWk4V6Wo1ZpZeBtay7rqsURv3N7x27g2ETy&#10;gJ4PM+uVzCwrmDzBZV9MJk/f+fA6Fj6CosXSGYoU5xibWqev9s7/SI5CuCJ9b/2jLZgkqAtq/JAx&#10;RGJtiMt3La2s+5zBF0nwQClynZ6qMSQZFZKK3FUGWDl8OsuEs3Gei1Rh+O4igG6MomGus74vSZ9o&#10;m+Jp0fJiPfKtrV8vLB/clqcUd0DnRlFJawV0tkdVUSgoxidwIspI5SojIX5JddYgJt2MAu/taYGB&#10;R8uOfc1qk1rrE5hE0ZjxnF+/rBIC3jErz/s6oKEDiTjye+0kht7wQ5U8k6F+K0JNV/OAFcSYBg3K&#10;jd1XjzgzMbT7qMLBMKkIUdmevfbtC3bHbqibGNUPCI6s8/AIW4rY5s+Dsm7xWEbqZlD70QZdi0BV&#10;XWh9Zxb25tVNLzq+rUh6QnSCdK6MNyf+8fqapzXD5JPgq5uP5yozN4Fur3jPlpVLiy4Zq9WAREci&#10;IfONXGupn+wYi4R24xXFDqQCSAuodvlp066uaa4iIubrxCDO9ObYuI/8AAnAgomrZCzyTHSCq7xW&#10;BnZOZyfF2muNwgcrStjEcC2bAl6KKCbSixxHMQgLImoDx7RufFnwBgKLpUaa6Nq4B+NwnwEnlnBR&#10;MRR1luWhsf7ObM1XwHxUMCBZRPWPn+SUWSxg6w8NqxoeTzLKM29SQYse9nw/3r52HQyhLqhmrshn&#10;uvoGY/XOI3zxIkX9yNJJRCm94Q61GVKQVWqR05rr5AnLwdPk5gqqAayhgPpQCYPE7YhvhRLryqo4&#10;Fn3KkYexYXrdKN31XtRjiZN5U91mruY8IXv8mDtBEobIX9/e2PdqXfCd34rdvCHCSZeUW+pyZV2t&#10;Io/rrBeRrn5q+eQGahv/R1a2Xrt6zboAswXsiLSeZ1e3d29XxOCmDKmUweR5XBpmUTTXp4MzadqM&#10;repUKCTDkF0zHt7A1v7JJcr1NWzJpfOVAwCWl3QObEawGzWTRHTY9fZuBfMsIz5STfgtZ6EpgDw/&#10;imaqjwE1piqLjdhkUkkw4pHNbAGdp27M3iajs+QKpAf4dTjcEvyqItaJnzgYs9auqqwN5WvLltar&#10;LNJj6ptJlxJxDumoH3Fnr5X2oBmv9SNESvNZ7TP/tjlon+S/Lm0/iiWceGnjTr4ei7ESy1ouorjV&#10;wTYBU8O2ETIdMTgSrVNiarxMkGaLbc17MTrOG9cRQetaWaKU8mfZTSScBfdaipC7aQFxxklEQ795&#10;84p9XoOIssgcgXJRTiZMUehmYEvuHx8QLEuJawWsnbGfj03t2d+6Vb4ud4Oq1B+uplj3uFScr0iw&#10;g18amC9PSGaWZAX0nprnQkXX70rz6Bm2knE5w+m2m2AZ5TYUrU0U2jrg4fD3+mfPZV/tYgj+WnkU&#10;HbCG2SkB7pNgkGGbm5BDmLqOhHU4pX597AGCuOsbJ7zvtLcpMngwiJ2AOvySuErweEeesiJla0ew&#10;Xx9x0B8eFOBv3xhtJ7zTvPKAUTfO1Q6B6FRaTTKg0J2hczRjJ9CF5vw0KDJRsgmGJRPP1kGe1wiA&#10;sUTTWs5+l9ESF5U/sw78kucfX6vob4ml6B0S0VRDs0eWKLkqmydRq838E12sCuoRCkGqBjnmbPvH&#10;MP8FsyLN64y3JUl5JxyFEI1x4uV0CzUnAMOnWAyCVfzKGQNrFlSFjQ+cP+DyluLlpblYbvxaaQGI&#10;Q3GTu+1gC08epSfqqLwNdYSodPRDF12NaYHLirSME8sSrW8ACurDhz8I93iM8LdnOBttH24GeSjR&#10;w3dweWD1VWIr2qDA1cjVKCEuzBoxGTzpyK9qgaWcYj/0CBQpWdB5CMEXvJlUMhBq/F9Uwb//L/9o&#10;GmiMQmrpgzZZFDJR0afWakHlA+EO8j8ptYUBNR1Q0ScKWcHioClHNo83n5se0AyNxcVZapFj5ts4&#10;Dk/vtpLGpwyjnq9dSkExUtB3IHGwG1CIdOgJmZ1w1ZF+9AVXZxGbdybchjIqCI2oYPpa/FpnpSYj&#10;yl5QR38Bva45xWntGQRiJodZHA16riIsHort7quA9sBr1xsewBtbttXOoJBUhSZrjPbt9AMebA+j&#10;/uStqrTyxOoOEIaZD58busqUQPeYF8abHQk5Yrqz7BFXU7+TYSCsA2yln9r7d+9yNjzwnjp9w5+U&#10;qKCsoWaqsg7S2tnK7Pac7hFjpccoOShMa5Lm/mXpCil4xSausi1Gj8yE1RsOwejNAoYyPO3LVIAq&#10;r3gkM+DMR69wGqq6KvzQ3xtqNMykHAdtSeqirRdLvcgi9ngxa1VgafCCHwV6saZiVzjj3zyN/f2g&#10;hK19qGJRaUYt4ttc59J+RoBCM/7cqCPcD7EEdIigJTR5cXF0sypu1ntQBVtg5V3dxwI0fpjaWfVD&#10;yQQxjr44mjJCU/Frq6wU8UXgHtMyB3D0x7q/tW5RhZdBYkdFhIyKT96mbI/hDw+ykVjpLM6//4F2&#10;5ZNEgLhfAZR7BjuCmf/5Yla8bdJvsjfHgDe/OMRIFKakL8urDIaFpZGK2W3hMcyDAS8UyVjmJsch&#10;THYpoHmifKe5cg6YwZvWCStkrXW3VsTdDCixmkmCXcY7PE3bnD0yLbZytlm1wcSjbq5IjUPhZ8jt&#10;5AV2BfNd5Cky3rIFMSesBRqcoMLOuCj3Cju51R09kG7vdG6gPOQT1S48kfb5XKoqx5oP3nYHuOR5&#10;XnxVTHonprTw5KZ2CRNgVBkvBay2+KBwRagutWOq0wRTiQqOrzzQ2d/2JQpzhySeEd83Y7E448cP&#10;nFAGW9/dvUFPixXapP9VbGGLAdFRUeTW7lMqdFGej5pG0tZOUWnLs9gBC1gbwx55lF+/kWMBQCFG&#10;DVdXLNRaKJCNHBnyL9KmLS987SQy0ocQyjKQPKGC1dVOlAZzrfjZDD8pK4yLVa6pQXW3hOKTpQ8T&#10;+oE8gwltBcpe2HlLGxnCKJ6WKpgV4Kooy0UUCOFWq6CWRaMIs40xC3089Ji88geF3zxcuoORq/W8&#10;ccjYO4hpqu68ie0yz5nE4sg2qSOXUCjAV/ZlA1zSqilNOZVpNtaxLV/CvJlrSc3c33hFfOYLrcQT&#10;t85SqlvOJmXlKdG+05E4Wq5EQglbfkYTcu+rm5TH0zAZpBSLiYEx7ZrTZtlpJCL+Cx4nDpVQjd7/&#10;XL2DOOhAVfWZF6zlK8rVthVuHD08JakOr7Fj27FOlLzjDzXmpdUOvkfyH0hqEs7+tlyZdZ6F9VeX&#10;Yl4lVnrTJRFYBmiIJUKhTog+sBaWeBbCClloO/b6nqHhtoUSQ8apvn59W6ipuGYTvfL60EuUVID8&#10;d7qLVT2Nrn0m08CFrKVgt7crLHd707MKdoFBcW2Fw5Fu1O3bboMQTRuSVCwqrrHMwPhrFUnoEuQd&#10;OMswPXkuInXx2RP0GCzpFeCoBv3Cejzbf8Ptya3nATxNNTvjxxiosSX4X7sVysuuusDy/GQ/s19I&#10;LVxT7E3fCamRCerse36pFSHSvHzrFXT534hfMzHKbhZOLq9+AUY7NVxNJL/izdawHP4ShCmLcCXX&#10;GQoS+O2uoBHXEJy+RTszrJmBwQbIeO4iJdqEoUefW2NwY9Grm1VFcG60HbgEeoQSqshzZ53fWnwn&#10;eNo4VC2Udj+4mf+aAuQ6m9qAIMfmgWZCqk9QNfOnYPeEbv5RABGj1ELV4ZpafungBSfGVjeQepKw&#10;z3bgdr+ifb6zj50MxqM+PDBj8HFNyYz048xy/VwfbUFv54nnwFkGe/xw7TueCRstsJYumYEq4qZd&#10;9RbA44Jleff+LQ8GpR8jrdBJmUnCiuugncknSnuqDEJnzkZkR1zcy2C0OGtq+1g8pbEKfnlo1qqm&#10;NO10CKn0hk6NxP8Nu6ReB2ALc8ZINYiDtAWR2q2Ws1sCGcGnz27v3iDQ8rhrCNvtVFzFL0YflZU9&#10;v3tD3Y9xuvHLT3rFEPN/tW/i1sEVC2vuVAflK3ymrw22sbYejBlKPqpr6/NFrmKyFqGMsJE+mhrT&#10;V1TjmUzO7usQ2lWBjiKGWpVMyRQ2EdtmzUPnquu5KY5m4Z55XwsZ1LtVuhje094e/8xsbU73sRyI&#10;fi0IJMgMxmkAqM24Szi5/u5fgC9yrcanHtkiD32G+snIHJ2hWtUhRxh4IuTNF5fFuRWI/jYlr7mx&#10;vzwt/wOeGvWGP2ayqvjKoK9dZ51tBpfd4bddqZAv9M5ExUxnD2Eqq0Z1UVDcDJRf10g9ncfQifcJ&#10;KPqOfZNDbsiHdJnRjuTJszraSdcifXUOpmxKfDyC37QfhIZQkx9PHCxL/aNiDG/m3qi5CW/V3tcA&#10;uXoU80lWNXbokg2eX2VdtWx/0UjURE/rw5osIxsLza/kPOhP5cwq1T5D7PLspJCEcZIkrHmSuvHc&#10;pS33Q9LE6mwyU85FWF37plErAPhhTzULYMsizRydmCL16iKqyrKq3EudVP9Ksz4mNUpguA/fbm8d&#10;CKMgua3Iv6dVF7qepOwy+/3h471eTePMamFSoiLHoyq1HLZc+rmM7lRgpdBkOFdRj7xsV04X1Ce0&#10;KESH2Rybny/O4qthqrb/5vV4z/E1VpDEn0spkoqaD2eJ/GJ/gYWqcuCCIO5V5Stt+ybPNe/rAmg0&#10;JKo/Qwl9nTld1WVzNWuNbAknGpvVrUXUr1rk3m4B3ULVqkQa29h1fMn2d4jkRcAXRKugF/XI+7M0&#10;tXR73uOu5n2POGi1uQJHTOnVVvIv99Tc0oFiKfeRIYvt5c7VOCdILviup9laQzbR2AE7zSXbHIiS&#10;hZrm+Sfj/7JwTvMIfDSika25LpB2Nxivdaoj7VHOwM5yyxkLFO4vRr55PBm4fCd7uKWV3PgzsUQ1&#10;I5nXsIAHhENKfMdjwJ3k8YQ4vbiTGC2i1w1pZpqr5BFwXk+sYG4kbssNDWvcXFVSqN4siJhaGwL8&#10;doyazNwzVogbUSgtzi+wH0xRay9v2syiqtBG30tPx0gNishiy3IFqZTMOH1YCqq440hjtcwlics9&#10;CdG4dIpL8mB1AieiYFTXxVzvtkDSYgdNjYfON6BlfiMq1IXtcq6HLkpxbD6JXBqU8efPj5bAemKf&#10;XP39f/oHJy7lq6ItECixs76fnX0O0wagvCoEhy4hIqg8TLu0o9aVFbTXg23yG+ch6KtU1rd1wSYd&#10;JeT50UHfcLfich7MAnErYizrtr3zIw2nNvpTf8L1lNHjMe7UeR2iqxSx8mcBrLDsD5qkYBlZL+J/&#10;dYGUf6CQr1z4t/fvuA7syCK2NEc5sQmBiQIDABwC9a7XNwhSm9XDwpyiVAJT4s7WyCV2s9SSVxQU&#10;0gwIFGGzUwWnUYd2YwM/sZ9CjTDTF11q5scFcYSCayDmlTLyLhf+jkdp4QrP+v7dexaHERl8FVsF&#10;ClMjwpDIK5Bykpxj10eKLOCfv60LIkLroBVDu2ZDi8VlZpbNYMfBqyQKffmGX5KOaJG7t45bIIcr&#10;59KN163ZmHj0du5Gkq3XHovHvmOrLTLcyDpkWEULZ+RmIZT7MJEjot7USSOs3uIEezJ05yy+FIa8&#10;0Q6J4lp7Bf3i/BIt7kCVHLtA5zRCftXgt+405zjjPXs5gILlMbRVPTZTSZcR09ysFq6YFg4aCoZe&#10;tVs9PjTJ4cU12hvjoGIsXcYaB5i1i5eOJddFtmLRhXXRCscAPiBJpXaf4QPHlSBvMI5GxCV7lRKo&#10;aBNE8zW7y357FniKTVB59/atbN3Pj5EnWBYgFarnVFiOcrcuQGXJWc7KmtFriwwC3WwiJSuy5Tah&#10;XQ2UjDFM4lH074SuF9d2BKtTyqIUxEwnyDBPx1TrUqJc/x5XJ6uc4mV9yGDTz8N5mmpnXRmlpUym&#10;NPZZSePJyhrQuKIGMn9NPvM7PiT0fX2zFir6ag2rctWaII06Xv9d9ZLV8cWsAmRnPI7HuYhKPP30&#10;+KCNi7lTj3llnilN2Zc8PyQOS18JyYRE5SDn9B0OvGtXTajStWbeBguuqWILutFMQVb17u6uFl0a&#10;TVZaLfRTlQ0YE3X9mV1EQyq1qQIQgUelELi7o8mrnGKFImV7hKbLfIBKYu09Ua2oPVzolC+sV5XT&#10;7lihh5RDy9xqfSUermPR65t11FjSwe3F8w+//65wh+ESbR4Cb/YJ5WyNw9dPGJKGiXtA9ScU1Aab&#10;QBm2glubh4zoutsgI4Xi0yppxZblbQBoVIxmAcyFBm7qtQRCdpTnz7XEuQs7rLXt2xyt+LxznQ9o&#10;O15qhs54zTReegm6hxJILKAxrnRepicDOleekI9Vh5fjmhRnhq4GB5T9t6a5IYmOb3M3xVzUCRwP&#10;uRffv4La5CJIySulN1wjQ1N3KvW8T8g766Osh8tMUjm9Bir6Fc1f7DGWT+UVEOOpTQF70zqIyWT3&#10;jmXqTGJVVs/LxLqQpO2T5M3XpQXRYiNARhi0AicFX8qTpbNbaM3doxfZzx6obXWMSIKya8IwV8g0&#10;SuT5Ih+nPapOVKoy5hxia9+x48oYJIgiGZ27+zaH4p9KDq0MyId1u3Wpq1/bblbYwiPlP1h6b3dW&#10;40TVnlqk6MhseZPgtMwiEHnYwM18jtPEZoVkReIrZbHmPjHmntyALrx7Z3QKm1jbJlETHUkYS4ln&#10;HmmJ9botLQkj5Ns016n9CXD2MfgkO+ey15TGz+urCB7xnOhRTph5WGdQmilaa4LQMS1BYu7Z1wFR&#10;OCG8rBFhnrsLqsFapByBc3lKtc10YJNLLafqyZ1+wNLTM1QYyWY9aHK5C3bdWhhY6r41zx3Xn9C+&#10;FoRFgBJ3c2lVxrbcpca/1kVKvt7UKNv6wVFEMsW6V+ymWjQaddwuci82uwlvXTOHjWTXLiukGaHp&#10;tFwOyCxsa3ETH3Af/UoQtUvmR1wQUU6d+xqwoonMFbkUbratSp80uVIhNNZNtHx1pcIZTeDxeKSS&#10;d4ABuB5h9dCZbVmPpADrcDM6xshI2iBUu4JAiD01lPCSuPvyCz5++KhTF3japtAZ7SF4lqNqWwYv&#10;UR8Z8ThUWeVInLn7T/ehw6Jv/GN3y1K/zKLhqXFueWB2lmYS2Avc5XWL0x6pXEnRjVtKwyyQL4EI&#10;yREGoypN211YKlUDI8IPVyc9EorqztMS545pnk/sTGSpgdUtiNEG6bodErEzbYGuMbqsaxGwC8lJ&#10;P6cPnuLwG56dJJ9ylN3T29Vn4S3U5xWFSFXpgkqaB1PmCWU/GqxaZgsk4uuivOhGd/WSMom6Hf6k&#10;JNm9nhoq7UJelzbgZSPqTazDo2aIPwUcLGzC0SJC5tGkNMechWRUnD+DIUZcdxg++ZfGuOln3y0r&#10;kdxpDyRP8F20WDkAGQYcASQ/NaPPz8N8FeLTgfeoCguicu1Yby1tHytjJkUZMVObRRUmyCKc6rWc&#10;kqkniU4wY1GHEEEHxF47XU6qfvY+mcdvhN/4PhZ58NNakRgMy6HTcJit0c4uC6QH8hXwVXHq7WpS&#10;trq6BebujnY7P1p1UKht7BKbsplOVsUiZGF5g2kD6n1yxZ0WSeIoMiAiRkQfrtOIal3wpco4DduV&#10;05aNycblsSLN6SfWTnmufZjiEdtAzTyZqyhOiC2tns8NcFXmsx0Ouxy3F9Sk07CqwLhGPaRUqYPO&#10;j1VoO3eETbCv2GNn5Q0OChp4yRAkBVle2lo98PyEZi1OrkTNdovz1Ax2OWdgQoHQ6ht0SjmkOk22&#10;1kCZdAiKHfSJCBNSvdmSWdlFr7LDTs26/mW73D67myc4Cjectcix9yX3lwMyuLx0YEzi07qrB3Db&#10;rXex5EtarqjQXMwLoLDUI+533i5WHh92Ky/hscyZmjXsHr3n7qz6qn4KBwDq7JTJSJziGm+YQ/7z&#10;cDUrYOg5Y1CPu+/RawOK3SuMmIVhycwS24OIV9IuOmmm1/c0a6TC+tW88uaSc/4sETKstn5lHvsB&#10;qUMyWwoRntDkCvXK5PGfkB14ndVc50oFVkvnPDQUXYXwIzVmmMVMVV5ovusZsKZTKoP1yxe1ghFo&#10;RL6+ApZS8Y0aySREeXqkpcyLma2SM3pQnK69prsZOtnen2QGl7PYtmlzNU5xBjRct3KraEM7IBxn&#10;s0BlboR2ofxHesUP+7chUxdnnTvUgAi4P7Ho8xbuosBtlOHA22E4rRz/GSmVdoqgsSH+67swC1tc&#10;lqtPdwIyPe6RvFeeuR7NwQgGvOfPHK9ex6zeKuciP5pttbsoqTXqwfMv1ekAZ7TljRqsNjDxYwi5&#10;CE4/wCOG1kdLDwTw31uQJWlYKBHq1l3zrU21cx2vAVV9/jgbxDtaSfsCnhPmigKaM2hOY++cgE20&#10;123I3RIi1GMou8yvUEq4KDb2lDJiRZ3K6vbW6t5vX2lOxiKDhA4a0pOp7ExX0TW3nashiA17FJ5B&#10;t+lpUus1rqkpnNpcmSUxGRktxVBdigvR8pTh1ZWStS8+TTT37//rPxVyNxGhczsMmEHDgQGW5/C4&#10;v71/a1Ywvc9JBTWUQFGPD/aAl7fVUjalzYSS8PDh9w/gg4nCT1qwbYfww6yvk/QuB6S21lVjMtag&#10;UYOQ9vgBYxk0V03KCcUT+ZHa9VlQvyyOPgdLj/asX1hTw6asO8DdzXJd8G/YtjkjKb4V+WJ4gu3T&#10;0RuFsdRF6kIvqCNtS2R0jbKi98l8gMcHnhzhiBKoa6oryfZLRne/iMVMZL2g3Y9dBReADYJr6eQi&#10;WdhYZ5+UiM7E4Cs/sOUznLRZAPwgrrNKBwfMqYYc9YEsyqGV3OeY3cXeIzrrKXDe6F9TgsxpGFXT&#10;cV8WENixN66H4Pfa4V1dIYsGJ66bDZhMMRR96o7UcjviusYvcMdzJGhiFd7hTYwLo4dUpa0Wc+N0&#10;1YDW13gkS2Klxc9r4k24STmyerYFhWAWuCzgMukOMbW5pnPPpHlX3jseluCsv1XMjKmyKPqIBhoZ&#10;x9wETUsuyEAWftQq+xjHbhXuxxGRp1ZhskhWuyBv1Zxh4EW+r8GmRrGqxsordq8ZU90oVAmPInT+&#10;2SnbUu4r2VY5D6acpiib1MB7Xk08yDF8wGn2Bhr0OaK1buJMQFCRvfsrw98+6dYgNEyTaPK6sY0G&#10;wk72zpk1Qkjn+Rht7VGXBXpGs9WjxW4zk8M/xMlttjFukTLPI2NRMlYlxsHunqj8BifGGDZcmmK0&#10;0/4J4bfhLA8ZR3Bta9Ty/I/mtd4i9DQp3rXqpRShypB/So8qe0Z6J8FoCYy/Punt5fRbC0np2lKv&#10;CSgJRQIA1jmrut5ufclbO2HDb3v+3KFEBOoE7hFEeRuaHImyVe8EZo3sonJkWdQnm8fyMWqkbcfa&#10;wkteUK16EkFKRyQgj32i5VGizAd3036vBanKPGX0Nd/NNzH1kmQKBw98CQXT8jn2vUNXBYF/SNqj&#10;MXkovs4bKMM14kGbqunrmoq0ouWNZKjC2LRozYZ8+JD9ORwFEkuDF6fxYW5ksVKUC34atSp0vM/n&#10;5X+RKH0ajvQuVDGoga8YKejJ6ozojDlPVpdxhi2AJOa5chDn1MxBR45FtMWynbYvGW454NaakYfP&#10;hu3dRyvIEV+CV4cvvFjrwLZZtl8+X16kHtioSd7IhCciarSnHW13FD97yQpHVl5hywvdkrl6gZC1&#10;JtmueRbiY6lBjU/V/Fy+2ldj9AqZwygVx+Vdp1q6iT6sx+d4kGZf9EQbMrtlSI2UAumYaP6rECx7&#10;JQBkCYnEplEZsiA+4lmftsmndgeWUSxaU21yap/jxtlDYFR7rW7tRMREVLbW43Cj+nJQmymW3F5u&#10;rK2vjFNSrtfgw7fq/7Jb/lblpi5Ux5e08Sw0lNxtsi2Ogvj1pFsFCmXqVYBPSG+DPINvd83Ka5aO&#10;HsTrJYdm4yVheAzfDEey57ZxoBvg6+ZvuTWVZem9IiEEe86payjdYDiRE5Fo6DzNvTUfYj87TjQH&#10;bh5LtdU2bdCm4kX4SK6rYh35NRurwOxXyLMwgWueCWKupdYo12dXsMKAD6gTDKQv5t7/IHYNbkOg&#10;sc63b+6qXrETaGSPzMn+pwndJTLWoTJ2F9MIZk+WdUubE+mpmS3IsDO9UXflv/lI3l1TbmyWw5AG&#10;MMJ6RtFQMmDpvF0JOwjKkRBO9k7bqqROrMSJ5lONd+mR9vzPThUKWXthWnsUrU5O5yEtMdVp7UUe&#10;bVa7sgffAiNYxj7n1dyhE10F+MwrBVLUS9H3MqFFT706Men6VuCGqQGbCwt1V/T6sMVat0CM9sIV&#10;kOlgjtMm8YEF/tC0ig6eb7TmQdau+CIK2JdPI+upTltVDvaSrNM5o7HsLQPE+BQYx6HGs1+6bYhc&#10;E8Dxzeg/Q3WIuHYN7NJOWfZSXVB4wAURYWNCO//SM8epLz6SZngpSXekt1PoiJT4C1JdF5pwGc9w&#10;c8Mdr6E2E8yKVrO6XU2XV/ZRPMc/nn784yP2RTyiXkt8nHs4StIo1rfdiM48bk9EC3CBmzO4eb8s&#10;k1nGUMW5T/pdlujYfEDMTHe0qYP84fqm2V9dB46o96yEWKd8N/XK0jlIBjQvevyi1XlOZSuZ1usv&#10;3z/f3r7OHrsL6/OIbsEBNn3lJPSWFV/kiV19i/2qbD2TsgZvhSUE9iEDSbjnjkem1JQnuXv7ll/L&#10;L623INKltcU/r6uGGrvmMn4r/aPuxe6bebWhrS1yMx46kP7bzu5umuXP/ibIMx6NTULUwCK2rhXM&#10;0O8oso56YXK9gNPMZ1jWumJpLPJy+VtOuD4M3mPom1QPj6WjPFeB6p90vpFn9TV61FyZuEJFZLmA&#10;HmkADu0OfSmubX1AOHiBkzezBN+SOk+Xliw9M0S4QbL6ySC4gSaqKlwUG+2hY3URVZqz1CN78rSG&#10;+SsrOaNXCXRz4OdjqwekdcxSe/XwA63/FnBQyxh2M1V+1A0t4nRgWv3dOgLaOEVX0kpDNlgGftuU&#10;bbzIaxZLwejM5xLopDqNJ3b2ecikKzOfSWz8l+5xYyvWUIVfja+aJg5Bb8t6/TLJKdKTfjaZth4N&#10;OP22CSrCMkXPwVzYvx2f1VFvX0iFgaXhpvNvCmmU52Jb71QeukdqQkDE6nnaKedDIkYivD9+MjSo&#10;M+7skXDAckCT676pZzasQD3TMl9mrBn66WGasa7U97vOM+ypxDjAIbpX29S2Fp3xN2wyP1y0LohW&#10;dLEibUyCMZeqTxNoZkGzKoY8XTSgFFBvvpa1neS3wg24TotqBoLQwGDKpp+asIydyTyXrBGuRRU6&#10;qopD4lF9aBOf96f8bstowOuz+T7+JvUYE6rPLTZUErK5fCcrr8aQzVxI2PH3WlyD07cd9DA++bEA&#10;weNWxLqtd30CZDqnvrh++xRsbQf4aAClhwif0PjPAlN21stGLpP1LzvVwVhoY0bMokNOQF3Mqy51&#10;Q0LenYT5/QdwAeeCU9rc+cV5/tEHCAHYmTLqdJEdzClWaSDX8rgkOni/RDdHY6Lsr11FElTpnxWf&#10;5beVULex/lixx+MVJTzTmdYg1U3LDKH6lKsu7VzZ4ncvJUey6PKCqGd3chpZv9iyQIrjS6ZmezZO&#10;kZZUt6haHwkQgI9WrxseOxVQKULqeDZ7wjeeS13rwGWzsdtiHiM3wxnze2mdnHneuqYO/4ggdKr9&#10;XNgusslOBmBxHeZ36XZ3PGuuVBaHpBOxrYbcDpIIxE5BfpWwstcvBvNc7ximUfWjyCyW6+BReGaR&#10;x4dP0eZ/XP3Df/0P+hj1UmQ30YTKmcz/Bjsocs/evQFIUg3zOoTeaUCYq8/oJhxDGNv4eZARKFaN&#10;6gbu1G1tAU+7PiN8A3+KLki+l0dUFoBuw0+KZZnjyVPaxxGFYqzvGG8X0b053m35tJ0+ffpe/2w/&#10;Gl0EM5MR2ExeAkiPCYZqE44kC2OXCpj/n4TeQnZr+WzdopyMypgUZv7hSKkj8lmr3VCxlsFTfPZd&#10;R2fHxAsPUvhCXEUeaqB6BHXpG1ES+ST2uiJK4bChQiUT7dXUfd5Z4HUHww2zdVTQ54+ba2IkyNIi&#10;ZcTkHz9+pDIRqkWuss9fFwD3CQ6bzelb4gqaBI5U5SX58rsrwyfNEgrGddLVUahTyFoUxde/WRsC&#10;3FBfQzssvniNdm2aolJnjqWWE2wZw1BZHPNmeAAZJQkLtjbXh/X0dzx1voMqYtevtspeN/MWtmbO&#10;N0t4sgyuSKi9Gg7nhnNOVZnRnMSdUZTx3gJZKgBMKXR7raVRjsr4chw1KuW4K2OVD5uL31TLZ9bm&#10;GGVJQ9yU9wyGB6AUqwkWL+vuk1jrKogjE/fqkSTAd2yHS6xY5W6emM9gW5LXSOvWp/D3OiM8SLEF&#10;8iDdVymO/eZgz+EPOX1I54x1KQoy/CYvpNt8kFL0hcRM9Lp+WKR9HqmKv03FsQ7Z0l3jPveXReap&#10;bu5uKpsWaUqHiybPCzNXb3bZTUFypq/j3snCGOoeuMPVdQMVo7IcS0AFLGgw0Nu2HApelAnveqrx&#10;EUDhUbLQz58ycMP07A/0qZttqYLOjRKr0PJ1erKW9sF4QPAz1FHTF489+7kOfZpPdfTMjZVcSipE&#10;2VtDJqfg1e92LmxFd4eI5ruZ5tJqcxgzbHLF2QURJYew38h0ME4zh8wx476MT73QnYJ6fdJl9727&#10;DxOVHX/OLv56BpSckFj28GGKkvhwnEbYofGWbTaHQLOmMk72zc1D8sMXd9dW6z++/9Vf/dXf/eu/&#10;Y60yxjouYfqahGqN1UBIGNqJZ3L8oOKx4MLkc6ZXB9ST1UrINIoZUcd3EcOUDzG8waS7VfvF7NPz&#10;t2/vCBr4bkkiXXDUrrhGOQ87VBp+w4/QXlr2a2LJnvfRzVYNqUrLfekP1AA7ZJE/JI6VoovlDdoX&#10;a5s7m3NVJND0jPSGjkmonAzQIR16lnWibP1LxTu98aAkegxlHAptw31MmmpnGtuQEzM/I6ek8DVh&#10;DYv0BMIHz9mpRsd+TzqmkX9jQygAwkyrd7JB8irQg9T0ZK3rzL3WQ0gcSlp4bHvPKNtKQibBorka&#10;qdhB6Yf21EyP5eDlXmRRobxGi7byaIDd/P60VnUfHOdPX/jmzbUJoSYJxdsqXg19sHOWR0AuM6eG&#10;6jwQlgaF/6XDd+UJ5VrtN5VGm6749a+2RY2bK+YpgPM+3tOCJeMN35zHyr755UIA0RgywLrNkcNU&#10;Q5zUMsDGrzwzb/z6+s66M4pBhlG4W75HKX1EzkZ15Z/N8Ns6cArrKcGqHfZXUSFjlPPldBer1+mM&#10;ua4mPIF9DF8jvY4dGByc+A2jf2KHKTPRVoX3bA4on1uiRculJ+ipymrkiBO7LiaMkxoEVras10QY&#10;ZFOSNFw8aS9FyxQUBfFZNu4rO0Iank3XK1f1p6mGm6Ts1syogEqH3xIB23e8gA3q23bx0Lq8DPEc&#10;ralqvI1rSXJBJFLRVuDxATn0YJwoRSYyAlOKMVporqdS3DsXXS7U3BP5zxIzRpLn2uZTEQjh0zhB&#10;rLGcyFZmLrtQi4COaKA2fWn25EOhcsKCWUPuoS5CpfCCmMzQBDVe6WFyIakpjU8xcMY6b5E7nvHx&#10;gQUhRkL7oYjqmUrgzbQIqUQpmds517lsu6G8mj43plU34VRE4atkQBmWVF6hI1zvGn6vNiMZZzTc&#10;eh9/eLMQS2zgvSBHmHWWj1dTW4rvZGp1jer3quMkAx9/QRUS88JTRls3a7PsZM3aYUal332hQYQn&#10;SoP16vXf/u3fIeONkrTLUP06zLiMYylo/vRKHCrjSXV1fs+pww3D8n56wsSSdRCb9QksGGScMLko&#10;RkVarjq6iIxJS7XknVvISFidaUdVQxWnwlMR0d2OC/p41lxLs9KU+rCitOJTr4xXAf6/f6da6N37&#10;9+A44KTU47Jxz19VxZ+HrHJrPEXHagU9smKpPorFppKx8LCJuoPU+7wMREuAY9pkyHwl5V3dPGVu&#10;B54YpjLhCCWsqy8NvwVIJWYJCsPwspybEauxrlgBGZ26ERkDZvwKooXjAY3DX2WpfU6ZsGazZBh8&#10;BSwbn9nnyaoq56w/GdF5F0pOWN4U+6xn7tLhIYIKyy4xvyHxV/seW00aZip9mZjoJvb8itxUSmzx&#10;jO32Zo71LYmwZIXHvZ4SK/1rTGsoXZwOv9t2vbZmchpuwuMo5+71Ak5/nQw1N+IqPaqehvp8oz+f&#10;3hrZvVjGdFpG7FMcobZ38bmCVFxKh1dE4tadDpxH9LIidYXOvqeD3Gh87DINel9trkc9VEJWIwXX&#10;+DMCi3YeCArPO+Xvy/uU/4gokPXVlzTA1nNWbC40qBEsQupMePM9ozJ2vK9okzx1tchQFuL8qIzq&#10;I6FM6cPMreI/uJmgcA9TIk0P35XvjBYr6ZQmWkWRlvF17xnfqhZYPiuBIoUU/gRkGMQa7bKqHsVi&#10;WMxCcZbnUJwC5VNnANbfNW/x+Sx9aQgKDZzNSKNBrcfyJKpRjcHmpRs3Rs7yRQr59GfqE5oAaM0H&#10;DNpXp6oLhDxrXxI6qduqpJPc2VyvyqNqfd7x65s5JwEiDtcSY9TuK8n2KLCCSu2RJJRvr/KDv4Wf&#10;O4PbRAUZd3nn2us9JGwC30jXKIxy4IhtkWpbMAjBQbqzkwZCZsGbYJN/Ijjrsc18lHuaIT6ag3aL&#10;22UtTRqCVfWTSbU4TJXaCUso4XnVVaQW1xtFnJEvM+9yfbyU34l3qIAuE6XDZhsWM53EJh6X2DH6&#10;lD/pUeNL5fkLKJFGMjx+8YJK/fAllaeHq2lLIE0Rcg6O6bX9jFrU/8mKzJnn4bnH+jvH2nsyMLQ3&#10;9omF+mwgKD2cD2Qp8kqKnTjjvawreQLYagoxjhV3otupT0WRtlrO3fY4K0gJiTVx3kZ7OuqSNVb1&#10;OMIhZMcoXjbfXrdVkaK47UK9VkWIKXBnzR+O7gtze9ZtKGCMfvpIuL54J//v5/3jRx4RbMpcCUmX&#10;oNJApmNT/R95dtYqUXlWnl6Xp9U1BQIgIQ6YadSDyi3iL6bBvn1z9Ew6Xy0Sic72Ptl9oa1nqKOi&#10;j1w8vmvxF20oar+Nz8ACVRIeF0GXRXJEqXTrbBijg7Oiq/D3/+mfhHUqgdU45cPrl22eQOyYfBMJ&#10;0o76jojBnd7/9va3395ZXxxDRHCw/ty2vAjcGTrLWePnVGpsadC78pvFR5RbAyTfiBI82/DJ/kTU&#10;rp6dkKZuF3oPWT4JQzGGFn257MncAHWuzyKFd7W3mkDPIa9Ofza6vHDciNuz3SJJsYKieWjPBG3n&#10;HFtTBlW1aUF5zP7UoXuzulZREbCZ9GTUg5UaLLdel2wm/Gl7JZRkq5OIbGF2PGdDeZpGsc+lNStF&#10;gqc3hKbi8J6myuuPPsu0K3jess+C1Z+M52/sr8RLxm+qZDSuvvW41nqnOavv0x9NDea+j/XDWlWo&#10;VZRlIlfXJf/GN1alevixoG0l0y3UndfXDVEV8JZ2xy1sdhtjwEYo8vDUDGINIc5cMSiYZSS2WVcy&#10;3af+otMsVpIzYYYO2xtso/+an6eM9Mp2CYyBvr1SFel0ytSYLmqdyufndPn3ym/WsdtKj7Jo2cUO&#10;W4JSBuhgxCkLcfT4Bfa6KvFieAyHq7NcyrfjfRAFGd05LrQ9Kp1rV0h8zSEBVQL1RWNXv1aGp7c+&#10;qSHf0OgIC+RZ1gnTixpo6lzgOpN7fMtdm5Ui4F+XU42ksRYSKMWEW6ARDJxK4S6Gttu10Z/VoC5e&#10;Bp7r1PPYb3h53X33n4vrpJZVnhY2ebKmDMJrShGPYIdKeTcq0k0IyeGTXwP9bUT0dQq7vrs1Nv32&#10;4xEGRLkINgWPGlQ0gAXw3kor9gMDwx/PsqOlqxi1JfWh9Bo5X6w+Gx7TxGZ/UggZ9Vhye4BLClFN&#10;GqQvBIzelFbx5XON+zTt+da51Oa6LPHG5L99+xuPx4K/vbuhUtjAraEHd1Zj5QY6cWUMR8yMO2VF&#10;lLRTixcq1EkQLlXDqEPfsKa5+c8lhnvIVZWY/gqKba8zCp0E30CrbsQVmjJfQQdDHKeAS7joubQ+&#10;HrI0lArZ1LFH0laAdYR/Qd10aTvRsLyFNDxMB2S1lmEmv0EU4dSwoWVopCB1JLusAaHkgi9fmZIs&#10;xMkwnNyfltGJVSW1/MPFR7TkNhxeKQyNETLwzBakwYzwF2+kbcShxAtUPGpItqCmS0yvtqv68pPp&#10;YfMEMcZ0kLid7bReOd1ySVyuR5qT+v0PHz7yQf7Orc1/fiX82zjRXcjwqEBD7TOqlt5bODuHMy+q&#10;HPIifz01QRwe1SBnshcQVis34S2PYXVnej/FtIK2lsdKw9FHPz1MF2L5LjlCy1UaMnvQvl04jLnO&#10;QsmdQQQbOVlHiTLqEjRY3N6n9GZl0f4lnzXtWhro8ofPiQLHlDF4dkfKGRUyxNm3pSm6nYUihUfS&#10;KK2iMFXm5gXzj/Uixp9TtU0Tnjj0mEadMh9hrrmlZBtX2huKkAgThAC6yNXuzSQlmU5A2kEQWeHB&#10;bDmEqMpv6kSv0kiTmXIFE6e/mP03L07XmLNtbt0weNEw9NUj24hMr8MFIt9JCdWIJzYJ0q5/t+1J&#10;jdejAggRJrvJmzNVXr0yb2sfAKWdPw5dqWfIjMKWyI3rSA/v04J4XOovpj9gUQDKVtHM+zTOKaXM&#10;mtgVK1eHr1hcGsieQVRjKHRiqJeCiS7O1+MpuMBi6KaHM1ArSsojl1NsOG4XC9GNDpLRR/E9941Z&#10;wJHVyWnc3jbhVCHLvqTvD81DyQzV46w+A8Y701pRgQIOFyQEHgV0wxbnq5cxiEnh5fCbCfM4Z3/t&#10;WyNXTsejFFGdv71AE25tc/kCZhjeoXWpkXbYaZrH1/mrzsX2zMGsufxJpyCLRK1WeJD2+ID6IWnw&#10;+nfZIiO1Yq5nIs27oF0tGm06SqGF5vFXBj6KqGS0KWxBonryKMadlykuHYwQN8233WJgCjioWsXG&#10;X/KvNo5JTKQ6dAC7HslwOokwhE67u12BTf54C10duk9QdYv76jOo451cbCrOInoP183Nm7/9m7+j&#10;u9+f/vRn8vRIUKN47ZiOvAXii9Eg+Xi1TLJ2Usv3J8wufXN7PfL43pX/9Ws5TikfWUh5TKfaLr9u&#10;GtsMvH6sLRTLIKh3XHZZ1eoJSSWdVWPwi2b2F2uG43NTjVUdYjmFYzjUro2IdYah6lHwnjYemLBI&#10;vJMa+2jnugfMmY9kJx2kC4Bqt6Ry1sVOeTjmZQuxmOxZNJHwkV/0LMwzy1ERgZXKXH1ooB64o4Wl&#10;KRbjk1+VDlxemflO63qh/wgBWkQUTIZDXMKzQ6SX65wPpj+Ql+d6PSDdQBIWS+FZSdeuIkIL66ar&#10;KNRspwDCKFdMMRhhDbk0Fh6pagh4A/opQJ0jsXotbY5W0QZrsY9J02rselWDAzdOJT2LC3fPPvou&#10;q25GYaXxnteOxab347tEYlomrBxPobElI/grMsHzLZ1rX40TuH+xNCgvI4AknngWoj+paBfYSI2p&#10;RTj/Z2YlxEEnNsJpWNIsVKx8VRzQMH0katdQEbRmK82iIGVrfDyORkmgwdw6G7W/QEpQ/0VV1OI4&#10;wIefOymi4CtpqTlGaU7ET6VfGoabOSpLWMWlkKcp6mET806rDUbD/IMJ1DA6JWK1xyWyeik75fHZ&#10;/xz3JO+lA5TNFr9RAwwnyvnae61rxxLCRU2XZF77eMGvs1S78sVZ9dogI+wUBoiH40QjjHmI4XwB&#10;ZCEUHr2g0cNiL69qXFDEYWTB1hWhJ0VZnOnx/HY7H/nMyHn+y/HbrSLQeFg8EQTDdXCkkBpdkSKT&#10;RUxb7ZkelfvTZ5iAAtXDyeKuUncHUsiYi/rHrZ0iasKsArtFYZ7fxdSX1Jdb0apKE2F3k4yRr2VG&#10;n63P3M9CLsvCN4zVa/XrhbNx8yLEXcxh+kNb3ocl9Rn1NDDlzlpKwzr6hTmBukP5TaqwLMXghtkH&#10;ev9V8iIFpAp3R+voDRZnqGE6g80jjk2lQNrx1jHfMdLcwxS13ho8p6z3QTBVIOdpBVXDoKXUkUnV&#10;7D7Ivvr0+NkzzIRfEygOnOQEDij3OrWmaqE0hXK3c611ggPNO3TSnvg/o/Qjw+7FnApJnc5Hkv23&#10;M+5qliitkZrOSxrUraiO/xtXuWABpn/4jAq5Tm78H0B85zefSV3gRKlpSE/TRQPzeZIHWkWJ7G7J&#10;ERjCn3X5D6KOOG66ThQ1ccgt8UnwwOAgI3F8UIuSoVk+gBtXLBgsUIKnJynwUNWae5RwUwBSMoBy&#10;Ulrr2XEO/9OFkoOlCGqb1Lc2AuM1pSN2GqOMi1/lYGjpTKJk0YxGlQGaJhn/8YFOap5bc/8CqWr8&#10;xJzh+/svD48+n8MqGWbyn/4RVTzjna4PmkB4nnwD9eL5kGSJu/zKdkLmQsH1UN9IAO8kSCcB5Lm9&#10;w8rtaFeM0JbVMejXS25r0RM0TVOnootZKLIT8jNNwiuMibjOmefG7GhKFSf1lUFctM+0JbpAvIm3&#10;07mUa6DQtJ3x/jyWQCRSouhLZQjykgS7DWL0KWslnlMrYj9QibXVc/ZU2lHOEcYXN9o06oUVEq/Q&#10;qX8rK3TL6aD5yQNjgFL2IIZEsEFJEs2fAq+66Nly3CJ/Ptw/8MzGgWme4CyzmhkStjkDk8RQluJ9&#10;bQVt9MJhTGxeRbwIswp0W0cK/q2xgui+6eMpptVWBpuqI87BaEYh4SySWKA+utyosB45YXgjf8Nj&#10;lBxvJpBnMlDVj2PGf7Co7C8PicfW4flMPkQCWoX/votlcraE4/YmT4fRuKSmYZcx6zirR6JJe/RH&#10;feIn7PUouSKSGaXKYxNWWVeq5i6BKucZ9aKiqgmC2EeRLcvz4GMVsvfqbsxZlvSIH3APAJfba7PZ&#10;zhftN43E7RuaimqI1WUaIVVVir7mO80glujHW3JCKtVPq6j4QgY3Vjji3NT07FABjESqaFD67va3&#10;g3kqHRov/07TJXoPXQt2Jyizcri0XrpC4ma+l16OLMblbpRENDnTEo02fXSCKKfCGSHw8E234Ggv&#10;ntIYyaSTyEn+rdkjixACBXWc2yO2uFonTfF6x07x4XKKS5JokolheLOFNYEh5ZAx66xrbZVtU2Dh&#10;rU5sRaM+FYW0aMTqXuOw6zkJGFYdzOKiK3gKHkvNAUbwHaHN7uhbFpj4ylXQKEDGXV45z7NRuqRW&#10;+AHIRYpFLeH5RIuiPlmZNze3AlVMIZfvYefpv/nbv5XCwFydgvCYbsqQpUbMrgILF2Ghlwo9AY4X&#10;V7zg3RdseAzkEYvaiu8Sb1/fstCEqI6EDnDkBXicCBcIjh6VS5okeHL7EL+qCYU+NrfF3xQFq+4d&#10;gke1e6YKgM9AegwvmVCGnMQXEJ1RK0ud4/GiPjjfOTCVnbIvj3tJBrUm4vWdN/nZ5TFX0bt+PqGG&#10;k0HSt7dvhgbixinA495q582OBEnMp5U3ze2q5FCfIEAbS7LoY/DW/ImFgnLAc4KrkvFcmz6tpfRg&#10;OFcjZr0xKA0lX7/Ww5H6SuscTDO0aPKBYPru65CMIALUnaGL5OsYaryLLp2ZYZJSQai6Gh25gYjm&#10;ffWfUGW1IqJsVqQzQ29yYi/4ypGvPtmwv7lBeSpP2Fzf0bf5jsegUjEfrncZilc7iJrFTY8JFphx&#10;MYLkk+wFme7XFO2aj5EAImJoIsbOs8U5XVEPsIq5hk7ofsVt6M4F1xXvxOyWzaCSyVXrCJi8mXLy&#10;h+WiwtBpd+gQLVf7UieothH3XEqfo+1oObcwjLR18Rn5inqkPXVEQKw3nNKX4n6lf/biVh6Imyxo&#10;q9mCb4+aFeaxwa4TDDvRRhSzndL9TEHmE68C/Cmi4rtXpUJZnCpaXqG7rTVLF6pJDLQibO7g8zGd&#10;ZsCpzZibLuZc40yLu1XcgYe6xsQto4gqThveMT1SXBdjRVuUNK5xufITnmVucLWKrVDRuqU5yjZG&#10;zKQit+o0zrLHJlRFa5JNKT63B0jMGov3C2998qJxj5hggTKuLuIvgCnsFSG/iJI1bvCmPXBc5/OD&#10;tUL5HxESnXwj0zFg4ynVL/oXnUNFwuScfRLDmMw3cAUTisqMkgUuxwMrbCqEM61iz6/moie3+UmN&#10;CG1YUHG1mTd7quHWZnvjPCX7aRTguewmigXOFCnb/8fg45bZyVgwZZ4a5wa7XLeq51Qt88FMlyCP&#10;GGOgpHuR5TLxG9qOzJptVQlbG5k/4GogRaYcSnliekQAq92TzxgnmgeTypHnbuhSC4JG6wnBmVCU&#10;nWTIyvOgLDJbHrM6JwrrGkLofPqqUC5QIHocEuuKajQAKv85MfSkXhKiY6IG1jvt5tEVlWieokeq&#10;n1pwjJYbsW8qNxa5/bVQZlB4xWhUeVP0QBsH036YEViBnDKMhQarsLY6UIYVvhGydeBjexPTM4Ai&#10;rlL+fconJrVGZF75NKI+qItXGJI/aqzE/xeit1aKwVoJ2b0xrp/HNa2klNR9QlHHWnouNy+lM8gj&#10;meqzzsPToxkzVRCX0DFM0Eyiv5UJQnliERyFiSs24XEwnWgOnUDGBKnrIg3+myaJOQ7zLb6x/osn&#10;aUSDyilLxUFQbrAs/Ii7f/r0wHtU5e06ENqAvkXX/XHNcCF4EjozTx/uP0nqZJq2dRLKM2IktS0g&#10;3lymEKfnTsiTTDB9TvInrNiNIdgUE48sTxgdkiSlQS+eg1mQ2aZZn4AJbsRFOEZA/9VF2RPZOMbT&#10;UC91l9MvrI6X5zoNaqwc1vHOI6/p9sVJ60RiwbU0LKli1Xww/zGcUeUNumJtZ+6NVsavjMPLMgI1&#10;XNnRxb6Wvn4qkz21gZq7bk2NWFKgxcODDKNBDHN+7OHoi47pKeNs65BQqhs5L8QePqrQYVCCv9XB&#10;tWVHUlq2OBdEV8rhDMPfB46opdm1Uiy8E54egTqyNWU4SxGIn/tyAgRJG5paNEad0vTo9G/9EN4w&#10;4jdOCL9C/LVcPlUsb9tMGq/p6KKqN2TJ3TSSHDrJtsmNzIp1ytbuzUYGnohysEO1mg6KqbLTdF/X&#10;oXBZairFf8358fU1vTLaip1tAFoMo41mG+jVEbnQEHb0kcZ4wtvdLgOh2gHcjOnQ1cZieN0BMc2/&#10;xs+30tC+qPq2HpukJLGbVTSZKafShPsQnv7f5y7rHqMlR9XcpPY+fJLrO2sYppXG4qj7HA/pFscb&#10;McmdXxQtg2uY01vjiFgUc/AEcRoY5bFy33w6g67DwNWQhhbqQQqtrL8W6ERB35wudJ4mycVc2y6E&#10;SqeYZVF9FfGr/MPis6e+YsI/hrXS3qU08pmSkojpnEAzg1A+EuCgHo64aPQnUJ7/yYPVK2ngsj1G&#10;532Jn/eTQc9EwxU2DG80wK+J388bsgc0FHLGrJ82so47Jh6kGjInAXLkdRxRa+KQa+B3xa4XRTHc&#10;UzsaR+AjKWc8jKVxUmAMEBzZEdn2tI+UBwMbjs85/4STWynf5rXpAnVc+ZpkIOP+JSByLlf6mK+O&#10;68f/2ISEMovaHqN4WGXiASPc8kw5O7YuIa0Ygm3QmNNiQVu8eKFwcYnnTrfzsFZuQfTX8SRqc9L0&#10;aGo8j8ILequD5vtREmcOrG45ry2onTfs2Dc2ju+SK4KuI8E5h/v65XXhhqbQ4Lp0msq2ReMekisb&#10;s4hB4RLYKawZelZWz2d797EgbhYL+xUzJLfmnJ66Kq0fsdjEsf5L3FlWOIeKg46DPbhS39hW9bi+&#10;HlDRVhnH+GO27jZ0rVTi6v/6f/5vD8n6rwHdoONUW9/J9/CC/BA6FcpGOdOOCv14qpxqb+t9pVh9&#10;IHpPxYR6WQYqr/MIikBCUmRQeEi1KjZcpphjRE1as4wdraIZ9NYllv0foUVcRk9XyJFDr21oJZQk&#10;yPLk55u7u9yIQrqi7QyG1x74hIDz6UICBAU4wHSrlqCTIPabPYwcSeWdGtKse6ukSYuSo7gnkKkn&#10;/zek7BTaZMC+awkFjK1WGUevptJ+nLu8f3uHS0Bnw5wmZcLYyqm4vJ160f+iSbYBkk/k+v/UlgcO&#10;WJuJI8sWFiM9T9B1RoP8xkQYK+EH6cduHUcJnNTzra4sfgOWddCtLkIHhV20FtVNzYWvqQSHZOnl&#10;kPEI5M6nrUFpkK6F5LEJ+LwRdGQgubupFltBfflCYip746nT53Zn7T9f6KguXiKUW6Y7PMOSPjrw&#10;eZ3WS5ZxCfQMv/MKEd0DYSxlsdLWFXNzZzl48LyKl6gQrsJb2sSt6kKZieWsIlcy08C+JOqZrMXM&#10;FxshQy1OkBKIwzmvsD4sy4NpCULSO4o2JgAJcSKhEzDWakTHOnqFGJ2BHyTwocZqOs0P30VAbbsz&#10;cCE6PXIbKyTUN5bsDDy/sna15LrZfhnpESNzL5K7xXVPP9JbnQINO3mpbWwnbHIgUPqQFX0AemsS&#10;A2NfUbfcEY2XJXYgfWQ0PQCtUVYlsbdCzi2IrssDaOBs96x4O1pnkdv6NGUGc+qNlKTcq2B8G8dH&#10;2mtJ8r/nerSeLEHXLgQKhUd/3d3esvKWzue4c6HqJDybySurR2j8pVGdNaWSku2iId1xknoY7enx&#10;XkYh8Zxb3aZgxU+zOLGaRJ0BWNZuNlGHCypTgB0AWqLo/tODnKZ8vW0ZZ+czTVeZSg/uabtcQQhA&#10;z0jdOvcqAb15y5hNHwkQZlVY7RLJAmc5xHnQecNFI+ngQD0+S+KOFeNJBfvIe4DPepna0waBAPPi&#10;xqJ1WxYvwgR0FMi//Mv/RweI9LPFUOWPPVmTbapBMXlpGxG0QH+5DCWD6d54mzOs+ZS8U3/McrzS&#10;VNliiXt2n3AuvJpac7DeYXj2DyPdSE+r65+nz9YeNTeJTYM3gIyxvMMLjYLsNMy8UZLYDtYIhRF+&#10;8mBWeXesYEQqakZfvbyONeBoDt4Bgc5tevHxw70jFy2TDFnQKTdo26tqJ2VkKBvKZzooqqDEScMh&#10;JTF9H164ikLrekZfjk0zRTGKmaq5IywztHynt8irmzeQoKkRYnmbzSsXNX5B3lA6tv/SzCUSHjye&#10;nGsS6Pr5cHAePafX7oDCiylGrxPDxK0tJWtKcyWf9tqzS8SJ3ACM4JKsKYcB4mm+VuBf30lVn8GL&#10;fy0vDbWUa5qDbeF8FQMV7usmWsrhs5pGnj7M63LROL9QljDkvaMvGZKiCPVGRp7oTBijzJhEPDyG&#10;ve+bN7fcA8nx3YGA7byLvLmGtYcW/LoEjaORiiwv/NVv0xpadjmnnHUolMhtyqdoGpUvs4aweB25&#10;fYsINlvDTFq+uOfUKsVajPkdXYp0ofpIskN+hYHxFj9/zJkXnibRPt4IupMhJYRulgFCbr45EZSI&#10;jFGhhAfL9HaLqap8GyVkD4kC5EYrb+JteC9WY+bVYxIajuel36WoASD5J/oc+QCfA2Mij8NCcnlF&#10;YeHDdiQzG17W3yAGtzkmwWiJ/8E9UlzE+IrfRCikUFGxVQlhB/x0O5q5KyuZXOjmocAdndFGxAcR&#10;GDL1bmCqgTGprGzZEbhU07MnzG6WzLJ+r+6LjpaCVLtBlAbXc4KcwKhp2qJxldL0LWLDi2vvjv0y&#10;My42bYSvLefkOKs3Yhd3HAg478X/rKeSCeYYvlheVroAT1uF3dTgLvGQ4irYP3bEwRTLZHKzpn9U&#10;s68h5kcVN3B6HaWt1lUUpOVocY0ki5rzJfSuowykvd1A1lqp+gYH1ubxBi2314brQ8xr6FaThGY4&#10;jpEw/q/vrJfSxDWZ2jtr/rzx0BrmkOb9g7i+fHlDJal91Ryqbl0VK5iKrk2qPo8eQr6tAbPlaVoN&#10;971o1lS5Mqc5kqMtuBD5lz5vqogdliLhRRw6QFrg8gGpWlveFC+vxIXXZI0NIDavr3MSBGAhHn9Q&#10;x7dvaJhlSSsX0b3Mxw5qNDHGX3BMbdMZmpxV8qdoGJt15OSYouiUB74ZvCMi0xWBIL5sB1fXV+/G&#10;2WsSsTFbBVQ279cLCvW2sCZVqc7P3ddl8mwEcGfm2M2Afn2b+iD5GMrWQAQkh8kJGNpr2J0nzc+b&#10;u7ONpBNvOglajzqnMegv5KW5k7rEtqD9Sh8JWduyKt0aX1ASelXkwU/mdAuU0kCl7qBMvmayrbVE&#10;Oa51G0zDgXy4tc5lstwBTICjrG/wxXmj0896WVXGTRGJnhSgsoH2eXSMsq44yxu5xpoMNfkMfWY4&#10;Zey4RQmbxXrsGE/rvtXZhnfkvbgCS1fppYoCHLwiMbmZKyTynXOnNM+KpT5/Y0h4+AgEGgniRHdo&#10;bg9n0Ii23oITFJ9nPKmoO059bJaZJsf1sgPR8o5rIpYf1YiAY21H5iLXaAoidr93+/RgAU3RqH/4&#10;G8O75xLoQxY4WJZhotdarqROt3ZUBuvHF/ykIbNs1esadGk1csmMaizVYQKhpmqnxgAByTPa/vLF&#10;kakZIBS7OqcL1v6q+CgvxfR8nRnbeqrrVmGg4A825T/37/wrreBcIA+LT9Ung01FN8J51Tg9bQsQ&#10;CyH9cCDc4AwNwaUJhuN6C54NFIAy68VU6sg6jyzUX0Y3ZJF7ADVfebjeRJzJUQfKpxxD/sQB1F91&#10;o/MK9bG6YACf/p4vdcItjCByruEoXEK46inp7bcIbtVXShPwjISwU629oRxIglzN/nJIHsBGVxUA&#10;NuVvQy+N13JUjmPg6RN2b1pXC+V7eXHUnfVgNPRX7askg9PCgEyo8FRKS1RVdp1/1/tVmg5JFB5S&#10;YcUf8zRRl0XTkqS61Tu+2eqX83JTni4oL5cyI8hwzo+Ylz1MTdpPtIQC7fx2wM9la0dA7rKjwSay&#10;W9nMFc/gYOvKLOwA6x5ocJeMnxfH31dQHPetbES2qY0CxhFIFY7PgKrfRns7I1+UqKV+/UbsGPwH&#10;eNvFHINSiWtoR7NQa0lHNbPKuQIgs8gmErx+c9/kgakY4U9xcgmuwxLHd6rMwMfDeQCQ6e0V7ORF&#10;ubE3zo8fFGaxnA5EqvaXv9Bgaog3cR+rrcNN6rVq6wUzeiMD5XiN799xnBAk8zdqY5skeNqL/ZEW&#10;dK7OeVMLDOPjdojiZtpQMmQN9fn5v2h2qTAxOJxQVOFC36v/8F/+mRei85cH0NGTeh7pNRN6tipL&#10;ZCXISQN8dktpkhw3iGM29sKDgaBYkw99ICwHSZi7W9iF2i1DF705YBQIaLCUyKxC/jfD5rCn5A73&#10;0QEdtQlLWfsu5kQooNA2/7h/fGBdONaRrYtJbLiDwtrsmNxoB79EBHVeVXwf8nI1LtXtADsoM++B&#10;zZ5GM1Ggh3hy5FGbgYxKMMQt/ta03EWbivoCP/7wsGKXFlW5IHxbbCFXjxsRbSxYBdwA+MXP4e/g&#10;poijIGAdtfLl4lToh9tyxvbntVcYThqjjruIUgU5q3Gsj5d8YRsjEgWcXjpo4CH9y5/+tHFpi2NX&#10;88g+qDgM0hLJ+k0s1F8hTt5X58DYNRZGbV+rbaIAE9v8jH4EqLZ6LWlTA+aLjFS8ps7C0Tyi/H+t&#10;Jxzg68g4G7XWlCqvot978DHcuC8+Va33qg57MaaUlBaLFnVk9dg0ndlvC8+/xAU0lch65x6GEoYJ&#10;e8jrZRb9+4oDVW5G44Q58WpBVm2e1Qf8imOses1Osaa18LQXWMVStsMrq6fLKrpTPb5fbnfwvrQ2&#10;NZBSL+OjuPUq5VrpqQ6J88Jnf6UfTYmZiMszc5nqgZ37dTwkPv6atI7A1Cuw9Wp5RsO2r83oqFSM&#10;rMfFqrkbOW7ghUzecOIyjUWqdE588lf/6m/Ykd9//zP/KVj/jBmIOGl4HnoRGH6IFD7WzpJ0MzNF&#10;nN6x4EWZX4o7j79jZFOuckszi6WvLKhjgByzWFQATwhEIJaRMULHR4Igd8XhW4c19mdsuDR2Zm+D&#10;PmgaAiz+TdX04sU1j9mWpgqY5CggVOM5rFHtDfiu+V5n4Fp5jXmq+7YaRLGp1fRIvkY+FNYRqC+j&#10;oF2G6k/PJvs6hqc8+fbp87cvj5FLYsxWiF1jQS0Lr8/2sftAK/RFEjczW7X+j3oe4v1yjhAk64LN&#10;UowXpDmpgtUBJuqrJZx3jpQ31zMPTwSqjpAvX5GNZaBTSAaYnXCkKqNACFc1L7kskStoUzyeBhnA&#10;Hjkhi5/Xoxi7IJxhaKxjhNqJD/Xk7s0bvu0hNRtq0eVwKxxRZEr9H61JuCIERPqPi6B3R5jKdR4+&#10;ispB8tIBcvaOOA7P/+rm9ajLtZ22T+QvrgGvaQfu+j2xbtUkGpxQdEdR+HWdgNSBlaEo/w1zRzTo&#10;2mH45hDnl8+0ReRjPJrWLOi1EHFd4XZzFpj6zQgbfQsp/8rxDPMwK9WHaqy8bmhbcTvcHz2R+ZG5&#10;NLK9cou3woMQlXZbcVR09Cu/OTwd2vJKo72ovu7S8eZvogVYDsDbsITiTIZDgfjHdAnXoud8Bvt6&#10;Z+ZDVUCC8xjVd/w/LDtJvmszoydv/Klzmc8dU95Uptoz9eWuL/npJTBqLxH4B7oo5EEUEHsipjT0&#10;y8viqBwwnT0Ej25WOZ8nX020eiZAs1d4VkbXXdk/dZIy7SkUpaXVgMoP5X70/fDMh7YvLrcHn5zv&#10;zfnxZOjVYUQhrz0EvsMSp/3ljRqeDzY9s167qqC20bIyjYdGjb8uqRzVuqy4yCZgGaOx9MKIva2Q&#10;6LvmLUh3xZ1dWsfyomEu+H68SPrNE4fvhFefR+i7kz5DxVlSCbNSGMPJWg4q8BRppaLurhEkGgAo&#10;gbX1pFcwUa8rir6zAmVhDoDcoig48dAMe1pAJcv8XX3KCqcnxio3vVT33rPmHMlqXN1t3D+CBEq3&#10;TOi9pEBoyctsasBfThE/U3ch0Zz6qofCl9y1Qg5FSPdgpVCcSbW3aXYLw0tpWN1rVsN/L4zsfVp9&#10;7YUbEVjDJ835eJnSILyPxyEXEXWqj2ApkEsUGHfKJ1H2a9iKv1jKBAIgvpnYCvdCpU0rbaQjjWNz&#10;vmkghbomo87SRbvTE6rLzdIQJCFOXyiz9nWHEE/UyDo59yXrKeUzBmXBg3savUY4RvZiGZd0ZjiI&#10;ILWBnt48Wr4WeBYdZ5VETjUNeVZiYdqWdewLEWqutPtSm7DhbrE2xLW0pE1Q/V5NgDL3lYw0z4Rl&#10;QgbomHF9fUf7dRG2YAeNA1FfTXU0fO6GClVYJwXrCb1MVETVCyN8+cIRw/Ffc/OhwKNe0rCSZ3vz&#10;5g0/hKwdNLlgTw2QV+IKGJVFflQFqfSKBuc2HYCjwLteqDGDpFahax2U4fzTHY4vmli3opyVR3sN&#10;3WIqDrE28WMmnpP04hXTfq4eGCzDinCuaaxIrEtiFUj9GdmFG8TV4WBkoV7ZTkHiRJPH9vDcFBeW&#10;TJv+FTviK5tC5mCS8QpfWDBbk5YF/L5yVUFx9puIJkJqJbKQveHW/HA6iJPONADh+fWv9JK5L14d&#10;Sq5p1GpY4liqKFT1UQOub24RlT8+3hO5QcJu8WZWPPEDDlB6HD5rQU4S3bl59g93Fk8oylRrPJGg&#10;Uoqd1fLG6oFxmiM9eJ3H7VGgIfBB2Gi8e5fcYMbkCwk5ewa5fqJdSnLJIRwADDqa0DCJqNI0vCOA&#10;irmro0z2xgJ7/PKZKlFWY9LFypYo8atledZlD0DtG84AfPxYCB4+SNyqXBrdTr0qf2aDzH+ohPUa&#10;3717l0VQvaRibdzMO9gnIQbivHd+Nno1vxuCEJMxLFcWrZ0Wh52KthejbYCtW/CMHrVyIPQhrbu0&#10;xz1ORmWex8Uw0PP2lDhkCwDE3QuDuKUQNj+J1xnJwmnIPpj+mRRX9ThpGzcx0FZC9EI2SYKDCPTG&#10;nxBfr8BO0YrsPSVrOK5irW1cFylEsHsaOkF0QFHOS6mTO38ZdMBLrsNAuXYlwVfKsShpqxI04ZeD&#10;FKDm480oGOJfCTdsoc4o5P22yMX0knl3P8zlKie3C2fZ7hFlVdLmLDWSPrAaxrjBO+qMNTtItz0Z&#10;sJIdeeiX7tRa3zabPmfGxw69sxx4HuAeeYhtk9CNdLJxuYa1QAirdKpeBuMslWucnu8DdsDgjrad&#10;qSWFv2hrdZ0FRG1nzMf37q1SiksWuSZNq+sBqe+QxbBiglEm3Rbp/gG00wdzW8NuVHr+Z37wDsac&#10;SZ2Wion41eeHe6AVPqbmz8hryLKeLmpEYwsK6t0xF7L7hi2UGQrOGcJuBUpA1zoI+w9cqFLywZZN&#10;SeLbOeGSZAed8a6nc0itLdT5ibgFGSiQgoHwUB0jTbF8yrPF7m6N5hUSUSgytVOVAmrcwEOwkClI&#10;wx4R8e71owR/f9ALrqnEigCAEJ8JKlHbKBT24zMpal4nZqIfa7beOPJCIUNg/TRWxuY5rLqQehMp&#10;eDXUtbCPxzcWVDx39omV5xnuP3xM+p7hBLTsPaSI4Zj4DglINztiNAQmX9weU5Ingv2efMOa201V&#10;TatuzOtViOxJsrdr10KyzK7VAJG72jkqwoFJGiEaHazkjtSU1DSpFQWzLkYha2NQBFLHow0lRIQ/&#10;sxwstsk5+4DAMvx59W//8d+5XuSlU8+saaDpei4i4aoh/mH6CS+L9yBQSMvGT5+IV5lFaJVO1kKl&#10;oJrh9X/Yp02prNMyDq7XEqobLQ5ZxztBc6GOCFxTym12cq+bjpS4dkm384+MItYecuael7MbWr0J&#10;BkyL/ZV8KGWavhL8EkKOIczwBwsDckEJgJUEv1VFaqQnvpFYMG8xblRUo7TsXOHT4sG68eTK+hr7&#10;qaWk9uRmKuwyXvC8UM6nk/njTiQuLowuCdCGoLjGrNTWQEgk29GlOSaCDjRgyvtHmm0ekd+ShC3q&#10;QLOr+7BVHKpexz/uc/1ZsvprnsbBO+O9OgMUl1XKHSGlErfXU0aFyZKHeUbe9PGeJtmeMamDhd29&#10;qeS78kzwEbweEsBSe7I920j1aQRp2VSWOM/sOc3fNFeiKi4PF6L0pcd2B0PcjIwk6KXct0F6bKIn&#10;YX39KebJuPbN9JNFuUn/M8q0BQO6ZpktP+mGVnyBvkO2XUzMJ8OjbTZJ6FgkXDCjUMW0uYB4Ll9S&#10;5F3co0sdWYyq/gRuVjBRHtXx9ifDzIr5e02QyTQo1jAuM7JTx6JeC4/paUBiwcC7XhKaubpe8m+e&#10;ER41Z0T+WhwrQ/SwbpZdhOjm5u27t/y7M9iEzZeMKf9XtlnByXsBC8z5nio4S3hxs4TGkMNSr9zF&#10;/qn29ZZBYy6oubfjvess8C/nhkLZYGxISQ8CVp3LBji46V/wcgxjfkEGQS+/2E8/WedVqo7RMCM9&#10;7gOf7LwsT4VjPfUoPigGZRMMPFfHzhxaXuLkBOJVnbsx3MweT6ah3Gobh6fH60FWS9ZAf43Sunzp&#10;yckbNEYEnyWpoAqmmp7BPtdWXmspo82DFaKTm4hFDGYCnJckWOUpJVJ/onmNf+SLWNnNY1kBl0tq&#10;+Zjw1NqclyBSwGhoyAu9cDe5J9vB+guzBtnoi0TVIQvED/7mb/5Gmgl8z9qp8glitpvbOx7M9tsb&#10;zRFeo8fw/BmRrZq8ZqCcGw/mDnwuDSwqYESenyaM8Ar13zEnZAvNqVA9ZBTmkQpk51vUTwlZ0ieJ&#10;hZJuI3rCIhAefLz/yHqyvLblMW0lPMa7IKgeVI2Tbq7hTHVStq+uqMBAzEC3vkl5usgPjq9Gt8mA&#10;iB17JBtBag6KRSIb5xFOHLEfbdERwCr1wonaqoL/Z9BpsUclaDfN0NS6/IKcz7l6a4B0mNGhRfq6&#10;uXTFYz6hAEnFiQEeC3fk8ebzpW2Gd8QMlZNSLaTaIA9m4KOwgrfMJvqIAojpNH2kUVfy5fRIfY3Z&#10;oEg0QwDH3vdvuXPpA69kt4dNxxaeM8GTsbAAGd8ocfDAFjCos9OE7Wpxj79eGF+qEyezp/IJ86C+&#10;GS4LT6TvBNOVSe7NSrIdowZXceHjeJayAoFEMkcqJmjop1VRho76QkfXLZqzvoyf828wChW02FEb&#10;UEKJu122dfgUcSPTiqp1KHKeEUDLcczXpo3342OvX90VNm707dfoYGeF3RbNgbJp35J1BaEyJeq4&#10;bpyNHz2qubx1v83YsU3Sd56Ktq9sEFFDu9oIqSJEV9InMMzooEWCS5BSCLqBTrmivzXH3oWSM8LT&#10;uhYKUD7SBCdbNn0YHlEvp66cl1HTHxkDwk8kPDAYhTShtipDETZ1u2tmCTYvjAyx6YM5fGdX9nxH&#10;GVPj6G2QVLbfkA8va/KIWvDWNnDOJU8OE6FEkcvZUq0SCMnRGubdyDsw7FlzTJ+mJ0fDv3jF9Hc3&#10;b6Q59/0nKGHHrVKgPGphuNybnrdK4PIowb7uiEEU6A9ECBlfJfDqnLDOg71Tff1NEu04+KdTaMzN&#10;oYA3NyZjWSpPRj1/cxfiGLKON3e3AFDczqkygqoOF7Ymxlb3pkgNEk0ipj1qoNyQHEGuTht1BiKM&#10;+hWFDfy6pH7dS6t+4kYCtUzZoqPRi5ccHdgqPQ/FEBYM1hD2KUfSi8QsCkE2iag64pFe3BDfUaTJ&#10;khq+RttnP4VcllB/ckX4gPMMTz/XDn9byQ8v0L8S19B5kySOBpARfHO7VcTxUNfRBoiMndwCggKe&#10;PyKn1AxBk24ihqxgKb21jNhbhymfGCyfhxdKc2qdqjHfjGNbEFin0pUkbiWkmayC8Py+QC6t9KrL&#10;gXVrpaMEvnl7h/skk4JaLWfgjUIrycv1l+hDl8B6Hr94wV+IPuRQy+hZ72ML3vNGKtgssS0/1H98&#10;1JNSzy3UrOixldMqh+nmly/N39iUofjjNVCW4rasfpmE2EJy3wAocUlkJzUzIb2B+TPeeyA3WVyu&#10;6amB1GCdGM+OTmbxbV9VR/i0jZuVJXSR4XzAoCze/kvNsr1TIrJWSxQOoQykZIJytApx2Qz6jKfk&#10;NDiq09jQo6Fi0c/mNiFsvAU9l2ray8b6lkWMbYoyYFeoTOTGU3SWS2gUx8V3XydNN7XYSAvC9evF&#10;NEcxBmU0WERAt0EX3qoRQY3UXma9SnZ9AMsgAND5lj7d6IqzbVnejG1my1LK4uwV0gVaB0Gq+XlD&#10;AVa7/tMoQJCCeCHkXeFxzmnBNIp/APGUTJl0TS6BJlKnjbtQPj0X9tfXIHruAlBYC45sxDR9UQEs&#10;IFpbBqx6r86qIaSzhjyws0EK1TMNRu+BUAYsvU4HZScmPGCWUj28Au01W1BiJTWn69SNMZUONV4A&#10;xQ2op1Jx8tqb1RcItGSVIkfUlEx1SHjfvJNVzLijqsfdXUdC16Pu1XWZ1Ado9IoLsz0qtaTBdVvr&#10;jdsFJwDad6vnz16bSMdjF/ByarxGfjOramfo+TW5JaON/1Qy0p9bDb216rrwzzv11oxLJ4oMIW6e&#10;RVUsdeP6v1Uf1wqAH4pCZCPUUgpdnQErxdup7F2iZc2sN1ZIGIRvlAjM4fTVtPvDsPb4fSYs3lVd&#10;fORq9Cg7qsmJQSsWJvUVA3Gnu3zVVmx7ER5guB2CoafpwTQHVuPFk92JUkMbBXTR929VBKoHVAuO&#10;srAT1FaPF6owqAGwbTwvlzPvg3FTHivQIw3FWk2N25d+UacfswN0PQoNUAThDjVsy5VT7dlPODW+&#10;nV/xgr2OSqSM9Mkc6NTlYIcPdn6N1VSSgju6bQWVvmx2b0NUlCC+U8HHp0XZXinA3f3i+CuDwzT0&#10;MWTrV+rfSp48UypR8j5rYvYOeqkGWoHxJSUqydHDJaJ6xsKdMYVtSUF63RT5ruacZRsc17AYvff1&#10;q+3veU/SyeaGVVuYiZwxM5tbq8jTWsA5ZrIvfIcpUjE/9igm8ok17ADr2hzZyC3xWgqbKCF2IZZu&#10;mWayVKgl8iEYy6946ezi3//H/02f9ckz3HE8kuruJGM76NkUtr6UxDh0H+OWTyG38mCvqKZSsPqq&#10;fhVBXVpfynrVrTGs+GSH7HL9fKVyTl3w+PkQTD5/+PABDixaWL8wz6PKC5FDzp04SgW2WvsxCnNO&#10;5/UJEBRtVg81Dag9oPSJQ0fJT078ycfVmciehqqdpzKDCNZikDo7Uk3tgqqaWOcBC+AzCFX9MY8k&#10;EULZYsCQ9rRhLs1C1YmtHEI1texm/8KmIVFwCwzzvBB/rZrCjnqAVJ12qlbOOi/66ugNO+A+f/EF&#10;YJlSoOYhsthTm3xKfCGQhbtgwJy5ZsM46/x1v0omG0sgJU5PS+m2+HbVGQRQ/jBAlkWVpaLaykwe&#10;/6M2CkQ3sUJmxNNkJ6OjJpXt6KGSpWgOqtPH7WR4qUktKNaFSXUhyKCRdDfr+cX+dGHrjKMZM0O4&#10;CpWybc37S1l75KYjbI0SgM85AhSsa3tzMAqHMGp+cworI2Gkrk++phsaJDV2miBo1VGSWm+7GMAC&#10;+LKmDWqSrNwOjESAMhgCuNV5+YhBinu2gqBaEUUuU1At9DeA50pqW4JhetjZi8cF4fYWRMf3zsvx&#10;nfwnuLD7VP3nA9SP0iJlKb1mkqQ+6lMWcZjqkd8nAEoihbZ0ZeQdj6ytMkEBgRCUEJEAs6es3lSk&#10;yqdlDgytVRDrzUaPYJHCXURdzb4Qvw1qmw0o4M5Ona4pZHptiYp8+jq0rksPaOTyF7X6XNB8R1WQ&#10;Lmy4CqO6dcXUADCuZUEWqLhD+mG4gNYkebrg7RKfQC7UuYRhucFPMp3ReHre+jQiXDQS8jBGgvl5&#10;e2N1dr3njKx4IaYWcNBgDrL5b9+/Z23v7x9q3OPr2lWICb9Olf2Cdq5koO5yWhqHIN2TOiazXoJL&#10;gkwZF1/wTDdavlovm39f37xBUfEW61Gie7qOCm5y5+UpgbGRjERdxUlTwXKjBELPZx9t4cwmYFNv&#10;rxnQsYbHLmX2VXuF+sKo46Ly7hXjmKPmmHIJDylKZOSeHA4ew4LEnIzLv9fX1mcvXGdtWbRqGxs6&#10;nFxLCyR+lwn/aEPxBZPc8eGR0TRuAOeUm8U91x1PLJvRFKV6ZAgWFE7Ykk8ISLUPEvOaM2gVp+Ry&#10;h6s8UTYMh6xp4tn4dethxqfgzSxLj6oCUSDim8jw+y6/O/l15Rf+RROyIXpRTTGnzSt0Qz0FAb5c&#10;xPZDF0YHJ2MUAje3OCq3s2Swb5gH36oik+sPmMfpuuWdeAi8uButakJvdUf9e2W0BLf+aNut9jGL&#10;F3ZozK16MVw389Bgh/HcDnyB91by9gWVdJ/u7z9c0gkpzZLnPDagOk8a98ekl6OE3YQ6AfjmLOFr&#10;nlrd8pQDxvGxQrZaEOVDG1NecCzIrOP5CQdF30a6ltzvgh3Vkgh+YzRbL1XsnEJUUc56NXqFMj2l&#10;Hqa6lVbiTbkN3yzyUe2AO9vtxFcy+6rGmF9p9ovKU+E1L2OaqpI/ZDRmimNuX7+kL5i59HhkbhY+&#10;iMSozk7xJ/Jit2WDfIxgrQ1R8dkg7QhubAlzgZab69f8FQdGWNdu4nq1pd/1KtXgcuJ0GtE8XCiC&#10;dX7kGUFj22/NBAAF+YB4aLLmrcp1yWdeTb2Mdi36kDixy5U+FLI2UsyqVshz7hTmj3uGwlNGRES6&#10;HTMWs/I3/at7kC+cxFltJIAbU8CoQy8a/0BnTWCUr1tM3bADkZAMXHSepHtmQdWUN5Uz5l6aMGpr&#10;inWkB9nxEctv3ZMPFSQnO9TmiaqOWK4l0qRM6q0VrHJgJEOl2/n8rL8Q8CKAefA/7YZsDX5wic7x&#10;ytkMVMhb2Dh+ipQjP0DAh845ZO8Mm4ea4Rw65khvM2AraqGvs9Sgj6MZBtEznJAIwbF1MBHDuM1W&#10;St4ghfP5K/Yl+NVvLAbj+gu/WU7eAlWJN6ubLHr4hAxcKYHRKCJPIUIwu1l0udJrjlZ5JP94Ckoy&#10;G22zgDwwEkZlABVGZcpZh+QQw4GIUm1jrZn+A6HF6gByIaYEXjKcBM1M9kWIV0iupmDc2QcGyiPv&#10;ZXBQKT3PT1VswQ8gfs78T/tezOcMpJ6sDtS2pc9OdgZRgzOt2LMFB5cIXSTMVwAfJ2RGUx4nHYO5&#10;ZhLRKn6cKQx4F2CoR32wuz521layGD0ooJCaEJInExyoraXXlb1NpBeIVMaoVUaFcdVxxCSc++AM&#10;nrBOVN9tBeVgHA47vAzc7iIWs+D1jU3Tp2ULVgPBBo9YT8Pv5FkboSia3IOnZ0lxljgT2tDGNS63&#10;0tPKawvEb+0M9PQ1+S8HUWZKue/uNapdZFbln5XWXHrQTJwmWgpVTu8FgqqOG8OmXyH5QQ6sr5Cv&#10;Pg+vd5mD7Sob/kVtK/sf5myPAcTcfs1AbuEhtRIyBo4ZS76T3AyHfd8Ne1Zf6YBU4b6kmuvi0DPU&#10;AguvP3b9ukrOn2TGjQ9Yh5IVqsGanucDy/ziKfix3X7TigaFwjq6GSQl8jdwUMWtiII80YxuqO7E&#10;WhmdZMmpJ29kAt695pHGR9Z7J1JrfnpOvY3AuF3t2FzweUpFTj6v+HslhAaqQicKtPZLTaTK6RQI&#10;s/GyOm8qorwUD4fmQ5pzwD8bHn95TddO3tGnUBzaLJ/NR2AV5w/wweFoMBajjPh2aMCmMrn77mn4&#10;e08WhOqO7746Bvr/a2t4VOIJ6HhHgOXoBVNi+Ip1sTTGO0R4dkTYOpKK5TtFlDk44hqCraIrPtMJ&#10;H2rHrDuTpImARNIQds7VKIFjRzmbw0bmEmwy1JfEKvzXIKD4EFaPokGsbAg+NhdhIizQx140WoWU&#10;4da8zWzzagkFDiDMba+3BgSXZiCSsaO3tbe1hlj/TN9n+MyBTUtxymMzsV3tdBGNmlC218Fvx2so&#10;XuTeaPKYa81I8GFkaBo4IGDUFrhZrW0z0/NkAuX1Yo0R3PoKEIXhRBJGfy6NXNvlMFCam4OlaAGL&#10;FAb72/a0MkrNbv6uJE2dIaQoEsMyvoM4Uoa+DupOZVQBCg9P9tFI0zyHTySnvh6oSY3BV5p0Ag+g&#10;xkDUEvk2t6HPoNqLRQ6s40Y2MZjb4HH2e2k8tUJ4om6cQjLftfAnd3gP+ouYiWhXmoCfEDPRK8BX&#10;4JlDHrNNgf1RlEIIhU6N0kIs1ys/ZdeCs4z8cEiFve7i0eflmHG0llw2fNCHmW/5HPKXY8Lh5+QK&#10;GZAtROARpNhZ4KjiZZOKOPzrWLTIXj1/9MPTtlZWNeRDDFGTWq8A/br0Hr6oE3/Lmk/1fXp8BCQj&#10;7lX/A+DW09mecPUduniA890Wbaq41MZug48RBUriQbUXKi9MhDJQkMNLy5/RWtgpzpNPBPb18+OH&#10;Pz4/POBw6Ff+5//jP3ukmVhK1ZztR81M5p/UpV78+AdGu8PpAHeWEmeLM0bfvZJgMkVXEmvOnAGa&#10;q6lxc+Q8Y6pV3y/AiW54FmwqEoc3kyQAFtizHJBL9K5edYmy6Lr4fRopiy2O5caJsjjx4wA0Pl6Y&#10;aHEO6yxJShSDb5thtrgbR4cYFUOrf6/BVnai4x0Ll6Lyu06P1aVkPcrKS2+25Vi592J1s9BsspOR&#10;m3ZaYlm9HLart5ekeqKwqlEOFZncC9fU/0pd5sLqZbMgITWaBHoFePhrXPXpy6NNMOvprnUp/6A2&#10;BHjNBif08OGJFjRpntv+zJSqbRWY0+mA0NP041Sqy1vUkHao8qg6IMchmW4cN81bQGoFevdAKIUd&#10;AP/wAOosPQ+lJU9HRa9O9/CLdm06nvJaOgKsgWdgI+CQCn41ngwFVBmm/gc3xMTiYJnQWHph7I5q&#10;APxkMrlQ3+VL3DeLynNZ/y9/HrC9oIsPnQTIIg5DRP+nrG8thL9R4Hk/8zPlpboc8UK7KfPS6wSA&#10;lrE31lmeZzuorHpNAlETmDXZ/NZIievOkUaRn8uoG/8/IV9MmSIIoMw9yvaIqu4MQwRwWnGeCp5N&#10;wC5uqE5c7eERk1eDfiyFgHd+/xFNmjIMvq8/fVC6zDLu1gnKxY+0ooWNE2GMlhKv00p5GxpCyc6z&#10;CHaQJTZdiCdFhKRzYMGP5B4wDPeSpSgH41bm4I6/7f8vrdEK06TjZC95fZRvanxVhyOtmCHXXsJx&#10;CEYXU3pq+z8Pd0mV8j/V1BeN4jkVpmheWOQ3b+7UWXUhyEL8RJgd6NadKhx4gZqG+HZ3c1v3X5UA&#10;69xga5NfniavXjP7UB7rmsKPvEZ+5Bm7bGNHQb0Jg5B9LYSni+ZJ+KjC88UYUdahP3AdVg+iVDGz&#10;FfxhqWanZ8mO6yrl6tGaw9FtkkhPX9NguTgLDyQKJQeFXCDg7/g33XPhjyzZyL+h8ZeHt0MrN6o7&#10;mcfK2v8rsy+YVwTh1etbWtyORyFWGAxNvKD901GQA2IHBbOmvlcZVIjh11jJtq8BmmSdYSLTbUeE&#10;1PcCJeTHvO829xG+hCFoc7QzhFl2Qw/exYNvpVJIXG0NUKgNOaFxNaxn58wihzot1QKkYWQB0M9R&#10;K6xzI9q+5tRcHzraokGPflVHJUjTe0ft97kyXqwJT2s28phVFVeaVdWzk8UV9OB6bEtPZ0tWrZBu&#10;9YjxEES31H8KfZSy7lDouwjTKO3xj/v/1LgCVHcEAy4jrnRRMbF/Kl/fD7nFCvnRlh1kozSDM6f4&#10;GdvzlOR9y36uCPeotb5NlF7BoIAGJ4lK0lqD5bMu7ZEfOZLH9OlJxfPlVe6kOpzFLP0h5mmGsY37&#10;nxR+LsEF6lyisky776pY+uakqfgBbvHMzYTc1C+7Fu9FvD6LX095thixXB2x7Spur1/dXt+4sFk0&#10;3gC+myGMtfDUN5G96OF/gFabQ0Y/MO7TxIPMd/+YA5RWkVQ0j8InqTkj5t+Vb7pl/IiNCnO5U86V&#10;GZZo4RU8R2P3mIXekOLwkQhxavsrso+kHH7UH0BXDrc7Z64y/PrNnQRVhzhR0d1luW3KeTE3aQff&#10;yVBJXuPzVzfXeplt/OoVpiSDa42p2NR6F6DSGp6ywnnuYLiuvLIZwKmvbFMQdOPjaonCsjRfh4+b&#10;acB/VGBMoS27o9ZC8DZGrMWXj7KnFOtnfcoAljpxXENuqY0UeJTk07I13hS1HB+0lnBNttUOCkf6&#10;DHhJ1UB4U01E9pJPNnVGInm6rmRtx9AAJtBC+Ve6lX6+cU9rMME4Vfciytmsc3o3Rlz+7CsdM5jp&#10;LZKKKmBUEKXOkoWqFQUfmR+hQ53C09oEfUha/J2CDoPAWQSzu+ZezI7QhE5YAZpbNUp5WE/u3r5F&#10;p9A4he/f3tyxO7kfTKAKUTIdY1vxivGQnLgPABlJvvkbz6nPbKovhns0Lhe2br0SNscFowk1hTbB&#10;GdG9LGFzfDyOGI691dD2el6lkUWj3lJ3RR+fd2TRokIkMpfYT4AbJj7Oi45KTCW1U568tZn2H+BF&#10;9PDw+eVKiJOaqwwLSTxlZxm8FVK6zelq/5YA2y8b+CmHCgyqcJCqJrkt8rbEImOQeaIFdyDLzHyn&#10;s4MBT4RS77KFFXkdxKTsiAGkc40ukXwBN38UAEHPWdr0dk0qkJO6GWpWNFt0UGlmI3rYdwnVYgVC&#10;IHVjTSAbsMFUEeBcaph3r+paBCg/cIiw3mzAhFpW65OSqfx90bULm5HIxLRkeCwYf2IjMY6yTYIZ&#10;DquRjT4c11goy4jMjBcpkNCBR7jcBqEf/4L4GeY8JZqrRA4zbR9zugwBxOhu57P5oD5j+jYDFr/x&#10;L9G+uW2OKGJjlyLnAAD/9ElEQVSm5oXz6Ge0WevaEXxZjmq4sWiHnHGeqDaLoyC8Cm4Qs8571PUs&#10;5XAYagKyJnlNYWYYqwFqZVC689t5rbUGK2kRmtmGDlArjhvVa7SAFiubm59ZaOyjuubsN5/idrkA&#10;ajOffhx8X84dLPGkWJe4/AYN2utaQvpFskIbltbQ3PuXeoptFVhVtCKmrx1XNUXL2IQ6c7EGlIZu&#10;PYwC0/OKeuh8qtZayoKpiLwuSPnmwTTB3+vTusvmhWz9ff4suNBqeIeKwinzB+lXDndwEKUS83/J&#10;LEnQQMPU43ipOB5SalYvm/7ZhArjDn+I8NdoS4WqqvaPXJBFBfgkPXwgndGxxVLGngFDZR7LBMhS&#10;7C3chcVxbp4VSOqRWj9pOlRFCWn8JCk7SoKdKIH36+1oXkucq3X2SXauL3rDHq+K/Q5jLos5gMM0&#10;KVKtU66MBFNNojVoN9c/J/JXhazBkXz4OuwnoPmcTWiguSoznQeu1Rt0SlZMvVg722YGxU8+Og8k&#10;GNPtm2+cOvLbJoYz115pa9Le2bm1EYgMzNTrruIsrn19TtdcokluXlb22Jxn/6AgEiobtuTGKz+/&#10;FvyCXrnf+vdqvEK2at2jeOWBDwk5YWNWeC56zT3mbfI+vCPIgNkX6xUUJw5FDSrsSFvtaqezbG35&#10;d/hWBjn157ItWCrPf23p7GZe4+NaMgsNa+TMQ7R0tHmro6pJaAfz2mpW3LwcjFcKcPBqU9ghnloB&#10;cie6oDJHDQUthjPoWEfImmJSNwAo5DtOgwH+gA1EkNRmy46pJ5jeaafFdl/54/zXLz0zrTQ54Zm5&#10;5sPjfYH2mMLYFJtCqhsTBhl4+rFcZATVmYxjyHjZIeRqrxLlan5UFO0iCFRptYfq/o//9T9yoVK+&#10;BhYTcdVHdjdH4TRBdJmurq4B/N7c6jaZ9U1NC7ye3rqV8B/qLI9HJIDbwWbQbZE/8l79lk2C2y9i&#10;Tt9CR0EtahxRwKzqWQpFb0tEW8hPpECfQCu1oEwbrAnGFZbTSuTTtgl36DPnNPN9GmQgcewWH5UO&#10;UxvIudzKZUOsGp6AdPJzIVGeXGOumtCwAQGzfAAy3zSTKG6rbbh4NGuRiV8o+9SlsUL52UAu6yKL&#10;F9Zr5amjoDqothJr3KEujuwtpQqfmzj60+d7YnDkYH5kqIgawQTHmdv17O7NW94aU9KNpvpNnSGG&#10;+Vs61satBqwek8h26t48WAmAxqL2wyYRcUV3HcdlMPruteMCuFORtpFGgM/wQdkidIsygj/OUr9L&#10;H/Vbp1j6d9zKupgjEB4B53nLv2W1fFm/rgU/VjqIpFhUVDejrr5Oawjqyb+gP9oNDe9bN4uRjEaK&#10;HHb4mTwLmgWuL1ocfPMUdiUnMQB4qI1GXW2V10iumQW1pKBK8OOKli/LHrhVq4Pgr8AT250leUxv&#10;6qipBK0MKs9vc5wqg0AJjQScx5q3+cSUNc631AldBIsU9Hv1q3wZV3jeSQeAU8basoDrk2K4Zr2b&#10;3j53IW909+ad59qJxkS8n9mmRqowacRIy8ybCVJLYMyYNV3cSxnKLhrVJ1SuSjU6r5xmAiQqa3jB&#10;zfDyo8qqc3KX9En8bi0IyWTUHoKuZ+fFxaMxzzkQ2zW5TBibVy9AUn7/4yPiBGHZ1OiVrXZDJcKV&#10;KpbUDtHi4Bl88utx+LmIjdJp6ybjw8lO2umqEqoX8cjUp7URk77mWo1L4NWbc8qhNrT2K/3eAmS6&#10;DWpM2H3CoNVFEq2p1iEFQ51oVg4qFDHlynFGhs7gXHrGy9b4bMG+9D8ybFqX9HBIE3Fz7vkTxd4o&#10;KNKN6pcnia74FNSMsO+cCwC7hs7zpMMo1SoBSIOr8QC4JBttfcdBAn1sPsBZArFlmfkHB648jagN&#10;i4+STj499CK8ITms+bwHKahy18HlbwqaXrz/7a+pCwRPMF0Jhd6JWt69DinyI5xzbUcScDp4W7TD&#10;ODUIyBsWnEsAkd9/vOf0atcv49Eh4/D+H21oKA9a6NbpdWgYZ2qLrRQRqkM5j42RZqfYUmbFKCHf&#10;Htkl2el2liGi9o2qGpAz3yopyeZOmoGoSdAhVLGpY/Q2XCUeyGxajkHa/iRaWB41/DkXOrRNrPPd&#10;tRFGWfJVJd9VqmA5lTozAlYuRTcyHNaFK2rqH4wxOpPyEHVyzBEXv3gsskCGtc+J5eQ/KWiVvThU&#10;dLSCwMiwjqxGhTZK/xLIGq8U0SI0XprUHb9VNfFDr+GvUtuq+Ya/Cfpw4TQ/ayEHpiiv8RHjX3Pk&#10;C3N0KcqLzhvOiRVR6rwJRfnh7Hft5oxSFkjPxdGC6DdDxBYzcNnLKKRG7P6u909M/ItDU/ADHsJT&#10;UWCOwOSBn8RMzC87x+Nu2dMXUD5UKiaaZAoBR7t95WYDlX7+jNQVeBoIcJVoxzm1Wt4IJvY74z/9&#10;cC4p31xIv5Re0yTqo+olfSPVso5n2XgWjD3RIXZAFqy95TxcHlOnYkyqG2YJY+Y5sKyDhsCg17go&#10;yEtqyIrOTWj1DBpbXqKKBefZwbzWcbIlsHIQwicq8VKIbVQdX/q7vYEE0+Gj2XmR0jkBFge6pOUN&#10;rhJW5/8incrA8p92i3MmNLuqzjKcDlu2KeRUWcKl95ASHqwmJjLNw4uL8U0U8+l5K8ZNITXoBj5r&#10;Z1zTsJSH62Fi8Yr52VrRzAZM60yRGENT8WL6aU0aMX1ZixI/agWn2KLyz6D2mDL0o6O4ZymNAhl3&#10;qf91LwvQfe6QBxFz/YTLhpZvd9P0i9eMSBBujZ8kF3SRjl/RF6dD7W8HZN0Z2Lgcej0VhzvLjtHu&#10;LG0sR8Ajh9IWJjBEMqkyKXJbhfyIB155CqsF84hFCUL93t29ef/+NxOOliCJ0jmT4stX6Ifv3r8r&#10;MG5ExkEWPKHSheLs+wqgJHDDU0Rc8OaaimOff7x+8QkPo/5z4mmq0hxbQYyDd2C/csTkhsjr5HP8&#10;fPHJCAhW9kg7stNc1Aa2vtC2qoTpio5q6tlTPqg9E2ijVnUFonNGwTreR3AHbWWzUr2OKk/DRHRW&#10;644/L29ug5jC4yOmjtW9u71+//YN8a9Br8OrGZqpPSuEdtoAayDcbbxoHItLpdsTe4LHMi7GwOSz&#10;ROq0EzEfsgzcggllKmlXNfMSa+mjZ9swE2km9TocAMLzy1C2BlDN7RwbGk/z5/aGvXbxHV2qXBk2&#10;62uNlBr6W7qRPwZ7ZYNK4dhkw8S5oc/XZmk0hx2lav2pAKLubLnq3sKj7AI8sb986Sg+YnsKlViH&#10;VveC7RQidDG9t+meymYr3DTjF2psQ/nc5Sg3F1jqIgcjIiyTEWqvbskgFoDWRIDt7GBaKRwdyUKQ&#10;1CTJRBPqquUfkri1ZVVNZl5NrCJt+AmlpW3TKWe4ziShAMYy7NERkvqW8p6r5feE2R3V6oeyIsqG&#10;WinOwQxWzuHstXay/bW8zBqFICEcdW2fr5SeLJFTArs0tk+QNfF1VJiYmUCr7HS1RJoe1kI+uI9L&#10;IppwABSq2fRmCHjPxc58Pjx2ZLQanUKCi3DK1XySSPrTxQ7tgcYVi82dlcAlNWmF9hJT9B610MoB&#10;W9ss2vXC44l0DZpiVF8SPQDVlDm017ZTMOiAfLB0neI3EoOYWS+pejS7XP153bTnYPM4oXIahRO4&#10;5QR6fJw2xCtqZ48g2czVURVzlbLCW2n9ap6KWFtHa3m7fHg2P3ddtQCxg1kP3IlFTs1fMqGKnfij&#10;J7SEx4cPUECc+i2a0LwBl4sqUWf5ndYruYlp4RC0HsM5n/iONQUiMNHinOoKIwVdNzaP99URq/W/&#10;3lrOQ+/uyggDNX2bi/ZJH9N/qf7Vy3qtKiGDHd3CHVcObmkSI47kUzVVWCW6pjyP4WNZT6l59dVw&#10;jKbfSB+ZyQuAc+G59XB2iU/AI6npihQ721fGAh4roQhz/MI3cS33bPUw6ZY1sfEL/iQmrZgG/pL3&#10;42WsXSN1lAMg72C6KV+Xh4mzZHTpO7bxWp1hEn3K2HAKxEEC2XFqIqPOoY4Nu2KnomDpq8B/QmtD&#10;Tvi1r2UjjwieheF2FmqSiffXsmifmrpZOf80AMGm/aPE41kWFVi1iD2Aobcv619tF8BvrbLNxy8T&#10;4gVnlF8zJQLqWKEs7zyih36EdPa/dJKdaM3zzhh6Ompp4uMJgNrKxklPcVDIJGmnd2RcZINavZt0&#10;q99lAks0QG2u4h1rUsnXHbWge1F47pn6xKB9cylHvrh4RronoSeG7/5Noiv6+f7jH4CEYYU09Ii7&#10;/c//7Z+5WcrCONNUYgtdLhoHqKYtIf3sDdm2u3dv/vznPz3cf7T1dQfVIt+K1bmP0D5pkPpEaJKh&#10;HmDPpW79oL8vqGd2CtwNNqKbE2yMsjMsB5ubiAfkqT22LirVweg/nbLq7tusWqPrdIv8ftClVjJV&#10;KDjl4eXMmtMOvweBDhqz/xoPnfbzY8icWW5dHcVzKtE+gx1tbsR6PDzS3fiPyKfSW8V961RiSpPy&#10;H1FhCxrasBxiYUj3a4qDzfabCaVWMPRd8CmYrMbB9lxTu4eDbphjMaJOZpS9+pSLY0ZDmCehwFOq&#10;KddMIQxI5VN8pmoLI4ThtoFKlsC4dMt687c64NgjDA+Lo2LLZvAIYnW6vZixH95aEa2shw68uxFs&#10;Wgsca1crM/Z3xtJgYTohNqPENcIiCrNCylUE4T+babcHTfbEVFv0B/Fr1VDGN59DhZJvOoappMux&#10;XOfMzRlV0lI16RdlHFhKHZHo82EPT3MzC4QlLVcpoI/A91pE3QozChpOt38yN9dQLVpKqtMtwHAx&#10;QtqhSSkkFxW9PrOG0DCvrBK/tZdlLkiBwmmB8fH+XkhFTBwpcgVD6hxTcFiSWdqdgm7uAiNcPGQZ&#10;fr/RALJTaVs/QbsOjTKA5urwareE/P2jHtc1KSkhSUVwRPPiCVV30UDQqNKQOE1t1BmJDMeOG7EP&#10;1SAIcCKVCO8SF5xrZxeW0+CaoQOakx5GGEgXoJhAbKYGJVy5DI21AKzb4+P9/I8AktR82FbEKETF&#10;YIaPG7vV26PYKOZo2UJx1Ben3YzMApBcs6OGc8qnpmk4r1230V2sAwAuK+9Zy3qlc2vr1T7xMqh7&#10;IU6rtdd4y3HApaa2FQcNQogFROrpVlXvshfywIsiT++qbQTOPWcBGbDU4iWTxVgA1GOuvEPoVOuZ&#10;Lt9tYKJduqJzlzUZgwB6gkM/vS98sc7CSjmMDBt14l8IVIT5LBxAKf3xx4fesYxmNTCWBp+WK+ad&#10;UN2///6H5Iln5qDuHx9rMYpv6tONr/7r89nOp6yh3p0v7jXt7whn3JnUxnX1/LQbuaE1leMt4JaP&#10;82bKLsXYsf7JZIniaOuYKiFyl23Z+PoFjRgrkDUlw2P4u2Ax/t+WvV8/2xrpZPylxgF2QyYF+WSv&#10;i0QVf2GdJiYFFusnT/tlp+yIalafClOeMyfOOQS8/+h4+sWq5yU0j7JIgSwDL8OsOb/2nTjGbBn1&#10;dExNVCPDeGa5mB8sJhue6OfKc4jLaLj6XJonpKa2QDEmAt9Orj4nnmc/tF/EQy3nj/QDdSAsT7OH&#10;epkMccnpPE1P4GMsPSeccivTxub88zO8/3AWNd6+lRdiO4M9Xo5W6mydEw4N08YXTkrJOR0U3ncl&#10;aFhC3ozaPl9TCN+IR/YE8w0Vt0VL4wKoJVBlblz1BHbAVE5FWc38vYRH+ZoBC7wd7odddJ3mbLmN&#10;5sSuT6Jp6hBGrBgTIYHm0mvRoa7OszcdpZVf64YSlr2gViMPvmqBMlJ2Yde2CrLymh2fKVcx3vxt&#10;eQMsVITBby0xb2OTFl4ZU2kBxEae1aksSEjbWwW0xIJZKA9EHpFZcud9GZLIdTWNBFrtyNeTu8L5&#10;wBbkj6LfIvXXh0CXTcPkym+nQxByo3x6063+2iDTq835zh3p/FpNwlrYmkpRAdFL9Av9ff48qu2s&#10;dMVKZrbawVYVCNRQCW/p/iPpWLV6QmE03i/VvDsOmV9FapTAukRpOPg0uza3JxC/RhDi/3LQWE/M&#10;DfOUZtsc1FDiy5IZ38xDYxEenUODTvytj9EptnX3z+trprq7hbqUzi4XmBAsifkSDELPIIn8y0bz&#10;35YiGTCr0/quYbY9T0r0VQtiz41cKhGXfQuhLoymReCjw2E7hfYU+EEOWAUbccD/c7vbeFkAGWyc&#10;1TgFfTo3AeNCOBGpUei3+EE3XijKuFd2qRE1B7NeAZS0Yx64p9NCnj3767/+qzdv3n78+AG0Yv4J&#10;S8+yA1+4fXRBdITFC6Y9ul/PTGXxzOqi+JskEfUJ9WyVsdBk/XBMTB05WorO+GgUjibU7Y+bU3GT&#10;mR6bG7pKDXxwCiSfx38e3OwTLccbU6agVPFmLZW9ZYWZiJiLhmbHREM+2Jwr+jCgtREo/RwKI0wt&#10;m6EdSpOz40vpMJhB9xa/fAnWnVdQc4J3fwIY9e1qgN7m9MVjtFDJdXLnwzpIsUo33k3Y2qYu+lPl&#10;aTolK4grB5h+0InlBBghdCpMSTr0r9xgBMvpyUHV1X453oevNxvK++TZnlAr0+8hqH+93g4wRkkE&#10;s/4UqmGGf6UDOIJ6REVDnmpYhPplHqIV6c5viX04xW9G3Boad0wIghsN4lNFk5M22KmBeH8432LM&#10;vZQQoa7hqKYxpMqaQr+fO5FZMb6g7L3NrfhUl3dKAcPsanRirDvRYSKLUCN19IjeZh3uNEkXBhki&#10;qvOzxJJRj8PcraDLBdktkjHvf2xuVrgfxb4J2VviORRVB0AWWE+I6ckQAN9aHCqQt24JUae4X4DS&#10;puc59Ut0Mk7mPAALGPW0X9FCY8/MM6Z114PInVU4i2SSz/ChlpfcEosQgul42WxoM92Ge166Wqfi&#10;HKaJm7qVUZZaqL1vSsb0f4IXK8ezqZ/HK3oiNeu+nPiqzUMY9WOhRgMHdC3QHgWbXt/grpXpVTT6&#10;F2jIhfaxRlnFraopUAbJPyEDhE4m5yYhc8m4oF4qKYR1wUsSWgUJcSPdGmcpMiScdIx7zZ3SDHJv&#10;uuefovZPxE99ZbeWI2l7OzrKqdlWQ9/dxfWAq/yaZ9GUlkQ5I9Myc05X9SHzfPBGTv19rMww6GQ4&#10;clCOoxKixhRNNMESdky/TuAkdY/IF/rKUkujg7JW/uFlkgctWlRBq98GA3WMBHPd1jKa3FeZ0Kmx&#10;TusS22oXtjj88cdP7FLCxxOgqiCjYfH57QJ/aEQewmS2lWdn8zDiyKeRrXEsYgUkUu9v0UaZyEpo&#10;jEPbAaTncn1qvlin2nYmH4QQZ+gKhzfJ5ql62wsekg7aG/C5QKGS4Vomg3o21ClhBly5BfR2a46Z&#10;9em5Z/Mf5iq0F8qO0HCzYlSbQWfpniBF+ROELeatsN55BGfFNP3CNaZylfbGZiDDJnucuyV0bqwN&#10;WPnp0VxRRRXGOZHnSIEkzB6v5Ue5GhrMebaHnGhIUxS/VjZ2vDEvHSX2/uGjkJTC/71SreP5171K&#10;U2UCOx5lPr+NlXrrmiRkbn+dgk7bcElJDwJ0W5e2JCU/6HGrFwEr1N4IWoKqLwKfGUq2QvDf/s//&#10;hrVDTSAPeBWperc2vwdoQLeW6+ETgIohXvwFvI8bkNwwJnGwi/gYoKjq7Bsooe0h+XnDmjgGN/cf&#10;H/7f//EvALAYMRPj1WzJwNQueu7ZL/yL9+9+w2fCp+clOJh6t+XQGsjCB4ZuqUh1saOVKXMlUU3z&#10;EWBUUsHqh8tZucaZwXC/f/seX+TDHx+5Jr2H0AG2ukW526LiLNsaFFieFA+Ro22O+AcAkxP0CE2Z&#10;csAXu7jcP26g06Jh9Dk75GqoxTQSoc3OqTqmzmwDLx7j0Oe6cCO+RtecXCGzHhVAkj28fyBgf0R9&#10;BAEQq9heTRNQgQB3kbjEuQdNK5uEPedxQPjwuMyuNyprvgM/5zpYDob1OHuKIRVryd5oRcGsAlht&#10;HLFNRoYDz9uy7QIBtvCjask/uSVFL9lO8/u1KfXM5/jwz2rsXbxk1J56YgoMImAZcYzNRacfyn7G&#10;6bSyyU4cNmfNOmTPLUj5JA0cRKbgvYSKeVQ3tCPhwWx80v74TrbboC3o/9RstaPYsXW2USplEuLz&#10;CoCdhkEE2788BGH8XtDP23wQIXETcwkiG3IFp4/pB4BOkhSVo4xX7skP6JwpJbopM++ouHWi1OV6&#10;RqrW4vwd1BDAlze3JPSacNrB1mUqxcyWUlPM85i6ln2vYV9myT+Oz0OoOhf58UjAzWuGBVflWzy4&#10;I2OTjT1S383jD3DXkEos15jEAeI7owJpGBvKIajq4Be6ZCkd1fUK36yYjlCmlTOzWqftmmqF1+eD&#10;Vi/j6dABLStbMoMSJJXmF/sDqkOQXkp14LR6eUerEAlrw7F/x9dVHQdnGKNmHPKLA+a8+m5ha57m&#10;I+sG672vYwL5ZfAs5+qWgZGVBjZLd7DOeWaPhzLACEnVC5F0YKTXSETXeuFKpHjDZ34kIl63MoFk&#10;i6AB8kSYrPmqt51Rn26ELHTBHQpP3J0GcdDBKotpzhPMK4sqU02RcNqs816WIjZdbPaJR7Z+0DST&#10;UeuK6Tizkjo8FwoeDsFf/83fGumR2fjwIfT1imJh92jtzwRAVQ2YW1JihfcvQ3OM1k/uoYmKOPE1&#10;9NVIQO+a4fap8uAba6xw3d6AM78CnlPv1VC1079jbExSJaa2yCjAU2RvKQmSZmjcR1znqj9b4Tx1&#10;ThPi63gE/GuthtVzUfHKepVJ1t00MDFL5DEcX6aO+Ln6URqso9I712VJ62Tx7fFhGt8InQEp5ja4&#10;hIyh+CxIjGSK9NIMqQ6JoI0ABxG1cm6Wx59MhUUls65qsErGs0GV0pwV0r3pDJatpxO4Uc7NfgsV&#10;5xYXpPS0pwmu6zVnoUTrGNRSsEQHT3KF63bi9M+iIdgDa40CldviWP9pZQyT+L8KyzYNoEextCqT&#10;vWvqT3vP5+SurT0XGa/+fQEtr7naOlWxLSS9tq5weKK+vMvAKZWUyfWvG4A2aBKch9BD0tNTitfs&#10;Z2cJNGRY2/drxQ+dx2K3ksPD6KntpfidYg1t0XcbbgD/VX5SdyFT1tXZ1gFWANeE5w3jksOLFRGX&#10;z6Orry/2aPbC7YvseXxuUUT+/ooP/On3P3/48EBrBZ6ImN2orxacIn4eZ8As0UypA7prVt17qTJN&#10;kQss7Ryj3N6uErYUBbPfFhey+J4PY8Xa5HEig8+WDT4N1yP7czyNzy0jqOskEKnO3RO1E1u0ssp2&#10;DZOqy6vmWrNx/9TOWGNg+dVY2K6Hy+Q/OqRhYWHQKC5TNWiszvF8SUMeD4LpGSGRPJ8zDVTbY9Rq&#10;dKOtVIQgQn5mcSA158AhwBpBlaRRl1EDG83zo0ziEnujWMbX6H/WTzCiniraMf3n1dRC4otzk/Mr&#10;lksv8KAxdp+YjquUL+E6tATa3JuOTHNgyNdcHD3DIJ5WUkmtA+QkxsUw4MpVQ0mg1Ngvc8CMTSg7&#10;y5PIFysEGnVRx6CUVTimbxfVQMTVyIUoK2CUliA06tBh7nAhWsEBvqkITY3YeESHJARgKd8RqOxo&#10;rp8jnltoQ0oesJvgza5+S3pIFzKQY+vdPh3xEgynLcBe3j7F4iZ4lfpjwOh14QN7rMgVp5c2vnJR&#10;AQqRBUcuNMKFG6GY6lcF9GwIJpRvw/V4Xv1FxaQnqFOk8wxNMo+3Er/vXLrsoXo9Daf4RX095T6C&#10;U3U41XdyU57ZZlGjLR4XVGMGfLNfLEbhCihVqc3PPn96+PL5ASfE2WtldhBl7BjfdSoX9s6aCV1o&#10;hK9gSWXsBMsy95tIwNuhNPAZVqRvbQ29/8LjapcW2HlxMznkshZJoPYkXARhY5Wa5ufDB02YfbSz&#10;nh2EcVxbDb2memlh64MBFaQA1KnxKSf1F6Ynw9JkcFtuniyVYRly4o7XkTMqYNdCMddplBta5h9C&#10;EWgivUBUGnlgTUzQKjjy6h0EZP/NaiAsFHOX4gc8gc1hG/HIE2CN4kSViGmrdHFdRtaZ961ncbk0&#10;vcoFQZqvPqknlMthlD3e+qV0UWPB9B4R51wvyB5GMZInYI8a/ytMAiq6Up1Ku8rsM65YfQwWYxBV&#10;8PAQzAfE+E82jviWn6zgJtUlfOnmBEu5Wcm3JjKYw21d74XwNC7Ck7DU/JeepOES7ZJMk/N3G87Y&#10;mtbgUS5owJBOkf6P4JpJomEN6UzeRP6FyXIN/yKLeX0lBTXloduRH39ovivi9HUEamqossi+0v+W&#10;RsVrpCSJAasX1MIrcBd+u8yl/kY5ngMGff5GZYcwdFmuAgTNIs4MZwt3fIdOwDc0YbP7PH+0yyfS&#10;bEziIiD9rpySjE7QkKwIF7ZUk0fHX+mBNxXRyTz1Ha6bM9gPLmsq6NAvWKlYWSNsLfCXX4CP70Hk&#10;pYaK2tks8stiwGCvWafW2Z/KggJDqN2TKfcLDbmQVloI9A7fpeLW5BRNrvNQ9fyKM4pOd2yJvmPP&#10;GY3oAwcnf7dlUBU8xiz8vg7CHnRlJqybL2urZPzYpV3B5IDLDBVfA6mMdTjlHb2uoyu57DV5a9kZ&#10;BtJPfzLQNjhsWRNncxuDR2vF8VY2ivJ4T8FoUikQFzRDilZm+opRV0isDAAo6nUqw8I+fmacvRto&#10;pVRl9fE/qpOROt2kAdQjSsPLa5UePoLMVKDC/4uKqOFNLVSrYc/zVeEU20721EI2DTOjZq9f84vF&#10;WhnQqQtLJBLQkSfGKqgLsx4U/8ZLZ0E8hrK5aw2gVXtOnkiT2gA9ifDNtxF7yUlF6HgTPSRNquEc&#10;VJKBXxpKknP+xt9b9FWG20zkFy1aJI1Ib11HFIuB9HRzSmsYbdb3Rb/j/2fqTxj8zpIrOwxLAsgV&#10;qOpuk7bHksYaasQhZWpke77/95FFdlcBmYnE6nPOfVlUsogGMv/5W96LF8uNGxHlAhuASUaQ/B/b&#10;pPdoMyIrA9sENYk7bOwik8OO1bkALCrxlB0q6wrLIMpm65XOuf/0kfBny1VCtBZVZitl9WogIrvN&#10;QeOnUo3rfZF/NJKBtfk+RT0KE8o4QBmpfnFMhqWV6cus5Nhb5RkAsU3tlycsHBrk9T/9139sv/mo&#10;IWeqoQDgddXE6ot3vDZoqDaMW8Kni4qgVaki0k199dpugza1kHS9lh6x/HQwnOpSgoUX43cR1up0&#10;5J3xrxpiePDqrOSMZzWrgKVA/gmdhNxUozUqOjg0D+rxU0u4lOpq/y2UnKfucvAugEdUWVPQ8f1J&#10;EsilpQXqYXHPAU8Q/qtOLc+DKPPwjH2xbILRIIpJ80aJGcaWckuwT9FVAneWk1buK3/TZWRBWGTf&#10;o6q0wXY9UN39vWwJ/jJO/Cr30Ocg5Ijv88dFDNYiZI1bxAqI7qmHBY1wnUdDvAKOpV74LIJGbnVf&#10;CMZiCPa7QQ3eNgDRAJtlo4JmPP+WxPXjtdVQxsyn+HGZOmJFnoo+YjyO4418SKuc5q9mOWyIubPB&#10;S7njjacn1udZubdIULSIVMXaqRjSL77O4ErF4uThweh298niq52HfH+C4edWifNI8pbs8b+gXg/e&#10;A2Fwyw722DhYDitc7otlXDzJL7KYE4BjaLm4TcMrL0q89QbUJ0G0MZOX26l6xJNPLj7FfVoVZC0O&#10;FYg11EPaTAB7VXnVDKp46XGniItMode4MJdh2UWXg6cqIco2ltPTJ8wQmnlTz8b6zA2NECUq/e+t&#10;oEkQ2sy4/g0Z0OfFocg3zuyAIcI5+nyZIK26BJP5d3//d5R4NwhlM91o8we8hS30sEnpjd2FvFBT&#10;E4bssUXauVoo2EFlWlWbEvJ6GnU1nfG0UUOpP6lnVXaLf2ivbRk5HyCYQrB9hAh0cWUQkn0CPrTi&#10;6uiYI5jmOMUslKtNOV7a2TOgVXj18tdff6nv56pTdV/4y92H97YmbOo6XwS307mFJ9aO5sC2zhGu&#10;9VJcyUxgsmSGiG7lor5mbo2LlP2GwIwmJulKMUOGt/4rH3a79OrCB5NrAR3nevsLJx2d/tyL+BDl&#10;A6txELAQfRbWlJPEyGAUxL/+27+hA5j7ywe6gt5JEEZFhbHTXeEspYuQ5xJ6InxMr6ryy0Kx6FgU&#10;lLE3AUlWxW6GtcogmHcKs5pHFJg7VBFDCPowgnY8oEPAL5nGGQy5iG/IIvArlBba9MogGfwxuhnY&#10;1TOXoRPm0ZL1/i1bUE16Ac5QX8M5T0oHX4sgeYRuPk+PX+6j7heQ91XWxyvqr3y3VDOGlegtu4kq&#10;zzGKeeTHnfu5+wev5XDl62TRMrGClRbDq6JLLpSn6lDnJedMZ4PV1xJOxejauNoMeLRb1PkAQUXr&#10;HZ6BTxgEZyW0F495hKmAVillTqxDN4djtyBbf9iZG0RSo1UmVvB9XVpqIp4Aban4juqginknc5gI&#10;yPlGCUQbFORcUCEBDS9dx8pSndTscTXsLNHl2FSoT4wGKitW5tObepTXt2DhpfVEMqwpZ/gEF453&#10;4TFJB2rvFmDEVAVuUEvEzuXd4+e2X/aHrRQrfZvour/Qf+ybRP++Zb7WO19SgDCWyHI7txrJrJvD&#10;AoX+hSVFtLVxvonlM1y5LBVgN3U6r+1q+s1mbX/5859rJyevcOeax8b6Yy/qeWhFYcliOMLuprPv&#10;6nQQmCjsLaprW9DICC0vixVxhmp6a8lVGc3+WpZM096x1+hzeHBOoi070AQmBHMneL43gjLKa8eQ&#10;dwi4sXagiohGZ5JqrWG8EIx9ygPIqktsGT23Q8/X5Hm7pwnZ/CDpyQ2jWIlSf8uKQDW0zwDLt/4D&#10;VD/7E+FyWdWDJq0nAIKRABYRNXBcZFMl2a08uZaYcSbsmmFjijUT0F/ipSQv1Mdw+QBD7jJP/FS9&#10;wHAqmjZ8/84A99VJIWB1AaapwppcqTALqJWW5OFUG6KAQZdGpsAzNfS2IAbmvjuFb83uA6SUYKca&#10;GizbZeOy0lKsgyOYL1ZfDkm76fk39W3pFtQtj62tLjyhhlmpf4GSD79+wGplIXUbTVsAo4yBVl3a&#10;Ojz49Ay9sZTE1Yg/6CHDxTKsZcWCD9QLzTBRRX/7+q//x//BlXuv74LCkRNtO/6dRswPH+8/EoWW&#10;aVcP2MAh9+z6+k4VYIAm3JPeyAqqNRxbzwPMV9d/EzEp1FW2bUCBvbLfrnl9LSsyQI2lWSfZHyb+&#10;9mFLRrI1Wv8CltSRCyGwpTpJXycBiqBj0wCs5VTxn/RGT40hp/7WKvSnZmvFXQWkv+XKmUUTnCYC&#10;JPBIX9lrTHS12t5G9NpbppOmzp94xzRiUJ7V7p2EUSYKa5vAo4PsedfVOQQ9H74OSNIczaBn0/Xl&#10;7KM6MEYlf7oM83LuviWBz32Hz6gxV8NkVS0U67BrBzErJE7uWenlmQUc9UtGOzLXSwa5BNzoVDwe&#10;bGWlCcHGULKupvm18oYnxnoGwA4b6cHXP1q0sS5BkWtyeMx55nvIF8heZRlUN3w7/UYna0vs+q5l&#10;QMtHDt5iXyNjwEERhPU71fFMTmbsMGReDVASYGQFByV1Zrvnzx+21J6kqlKOAQ2m2ak2poaBa4GV&#10;LxVhVCqu6cbXFEDYnzrfSRPejuRu2RFebpShgmw+pqxga1KmHuqJwCRO06+MlWtfOlCwVhdu1A31&#10;Z0ZEyswoVCrEdkcpjWXcw9bz5HTlM9RnhdV7zW6vAFAGla79M/eT77Dj2C95RrlQIp6FGFysqSy6&#10;H5NqgiCVqnMLXT13ZVy23V658aYekWrUCh6sUBHNtTboLRaRK4z/kaddYimdkFI6PAD+XvX6cQ65&#10;tHPBqrvnyzeKCjqurm5nbRlaXL9acCbn+C9eygPS2/l3NYxJZYzvE62uG7thfGrc4TbMqTBGK4G6&#10;mL3yI2EPI9CsUXs3AN60mBGYi90TVynTvuVF1zQDg44o8IZkWprRZB8B61GEWXRrdWKPAxLzVfev&#10;duRguF71iI5QYxc3uZIC9AnfMuJGTp9gaTReewmre+lYIvFy1pyrWPcm/85b7dhxKVwOZyxWYsWn&#10;hq7u83xHh8RJEDKE1IFuk2hmy2l41aGxlUc6Qr9382NFw8UDVvVIrOEl5REZ6/FT+ikzG5ImMADf&#10;FkUYyK0nwPpThyBGjllLce0+oC6IM9/adxCKwJGYE6fJ29n08MQa0cQ8SPPkltQ60BIT+xQnifUU&#10;Hg+R1ah7Y6XunTwNvKweq+Jy9vzdybWSF7AbwcLfjU8QIdcGO0tq6O/E/PVJuL8mIOXv0smkXmLY&#10;Hgt2kyi1NeedWKhzMre/jsC6pFfqjjbP1eUrfTdlKnGk0g8121fzW11JQHOlafyDIAvg8MtnWk4l&#10;riEe4yAJiKmgBKB9uaS6ZbRGlq+ggBVcDnGtBbk6yPcL/++aCpLrl1oAHlV7BN/VJjd+lc6/E0u+&#10;AHy6F//8X/+z1VYWJ6KsXXWtTdFPLq+VRy6Bax6NvEY5djKum75DgS7eoo4/3H7gKU3u5eL76Ej/&#10;xet7mizCt6pEnGeEJcJNiidtjEifLJ4Kc8Mb6+vZ5doIX0+XjuMeaLMS/KKxUMq62geP7JY7sbCa&#10;qUDdDWbcMk8efVRfBzy6dIhzOVo4Dz8rFRWlQWBpFsoNuDUH9cvne/ZJt+wrzWQc/qXrFnfTmvAf&#10;L5iEAD+vyOo0kij89pkEdAI32RMHYNuCTRuOPJQhd+qLDTUKi+vl9+I9PVYKUOnNUwLtOyqS0ndT&#10;fKe37oUMdaVYXLrR3ZsVi8YUoq5DsOdbweIT5tw8gPxbUUohCqxYriWX1dJOmoO+ldy0niWy4b7b&#10;NlUj27tkTPBVTS552ExFulzqOFsovsFFKKFlJqc7nF7vLq3qXs6UPiI8Bs2Nx7Fas33UU8/Vmp2T&#10;+C66FtfjL5qNVIbHZpBooKoa2H3301WYe0IGsVVj6MuqKxeCp310BzMSyh7LYBjWKFLrJspp8HHW&#10;fJ4cV3AFBOxjUyPnoUhQVzBzeZAcKmMMeR/lEVvppX/UNcdeysk+lWL4iwUGWjs7eUMDxL12qCt6&#10;t3pVey1JBOjYzjtaro/HqnGMzfb81jxD6WArFfRTtX+iyqneNUYSUltM1uEza6dF63oSBzyZ9ZGl&#10;yUzteudNedl46ZtF/VydAB5XhfwJI2hLPqti0IbiQ+/eEDNXi2aeT1Es/G7JPXmIqJbGXLopX7Yd&#10;wDEzb8BmGsBjhD0wgYo6InXmEhcHRppaFKHtib2l+kZpEfxZ2mCmQAJ8eQDKMXjGaw5v7T5tRQTF&#10;ibP3+PkhNN+8Exbu2WeQ0cATczlrEnMjpIo6kF1lWyMVTSCrYajG2ub6ExppTWFfVtWrwYvWkb1R&#10;C+kOHnuOxWIUiNFUqQGBV/dL0S+zUd4zO/sdhaRqykesy6VdtxwgmG+hNoiWl49lX/zz+pWO6iB2&#10;GK19+KmXwCI395WFMl3517/+KzJMO3o0D3l7frd6ydPFJojTlUEIyxp47tIbBW8+i/NeRWZtIHCB&#10;BPJh+102uUkoBSWmX+l5kfBYrwNkudY5AxxcK/7WIknHlsSRKQ0qlNLPIUBPoYOhhKgh83nqomgi&#10;2YlKSbXyaco9amp0vNk6NhCtjshFqhLe9WeYo9m/nEu4LRidGFsyIwpjtPnzj9W/Yb6NYlQs+f9p&#10;AwSb95oTnyLJy68ULaKcVALVS53c9L7LLO2pSmO6L7xp6j0Ob55QnStE4oIrfCOfO8Kgz67Jnfry&#10;clKlFirsshVTCXxdOPBaB9ch17A+zbjWSsAynxSGzsp1k2cdEkIRIjlkt3Vu/esHx0Pzu/buWCm2&#10;fYfWnS44gL6utkdxIhtP7hDJo2ZzrdQbkQjy2kO8cxP1CynJtCXnXD0pAVaCOr9a/otCKLyikuGX&#10;lR8z0VQzoVrlW6NVDZLTySydrHbZV+wgR9zBc9tozixrEgtMxNm9NJiUGzt24bpTjZBtLJxnZn18&#10;DctjQ/tD7DdvZ8zGtJwQqCRL2+IEJ87yO2FINkwoEH+g+jI+w+vXvDLI3gILsWw1RDTQ09nGXOla&#10;n8GC1zTGepYT5H1GDqrkUgc6XK+2j5FQaBvEAbRXrANGh3nZK1aSgM/Av+c/CH9eXJDqZnw8jgfy&#10;I/1TurTJ5SUiTSsU4Uhu9UGFd7Pj8kAvXphsyA7OnA2NlTRkdFoxuy77KV/voLmiLmBB6HAUQxoE&#10;4fLq5hwl94LSb/CRRyoiNkaS9g8oX8OjN+gWYTTDaU8TRYU8PeUdDpqb72tGtxmjbG4uuKSFKfY5&#10;KLBF0YwBWHkMPpPp25BK3aSB7C28kpOiix4f09c40K0nO3utjKl1jeemCBzMagv/FXzJshR6DMFX&#10;fcfm4AERjLU6Sfxt+EDaiXXgidKDKsA6EH4heVHjlwYZe2IMsZABoHMR+UplY1dYVxcheVwLFxwB&#10;s51C9dpxQO3vaTeoeECyudREDkWxOsEuMgZ7KoKI80R3aDPLjnaEarkQ1C5zkA9Qi+1dImXY+NKl&#10;jPphoY+4JN+3BNX7wJpREbaI+kn1wAQPpTD5K34sD/2//+//P2uKLXSVFeviS+3T/0Q+texrT5Tb&#10;ZpCzYW+dplCb0ES+nDxJOorOTREqXzlikr8IhpgdtFamwpAEElckgFut8QVf8a0VZfqbMjvq1GG8&#10;JG5RT0z1au5/nAFbWLCn6D2Y5Hj1Kt54QB6ekqkCsrWKLhTaaFcRioKIOG5Nuh/CFXME5r5GZcCI&#10;uaS0xx8OcO9YY5Ny/3rEWZP1uqoCTLWgtcFUATOrXS28069GunJCOCnl28qyFIovRDzrclB1CSV1&#10;e0TfSFHME8jBjJWrb2w3UidLR1CB5e1wJEGffCGWqi6woXsBpbNZc/5FSPl2JNkFxvumZzBbXMQI&#10;91nm1BhSvCcQnVgDvQUZRVUven931KrTPjg7nr+oofGrqESSEQC38jnNP/NaeNIDdWh47IIUl4+f&#10;4ufoKMbY1RmuPpdbcq7WWUJ58NuDL72sLeDOV+lAry5glnU2KNbbL/vhWW6X5enqxOcjLc7hyPt7&#10;Om3GaxIVDRN8yVPPmOfn9w7wFynEXJQ1DfHMUJTMDUxOK28xLWYHJzVOrjKYqKG5rcnVSJKU7Act&#10;6FxKsiBFF11VwXqhIMRtwxyVYdn3Mu3c05GE6r1DsLJcUrpOXe8xbIXI26liA1GFoxT+msfR5bwc&#10;p76cu6q2gfCOB8sLmonPl9HnrQmp/Yhst+fYGWKSqM2+p0AvOfK12HZp5QRsdx2i4JM4X1QJCRQb&#10;oqxzyEjoh3tW09Vb4f+BdJKMUolGeeI+jIeyb4k+vB4mlY5KRtQYOzJJE4myw1OVZRfMHd11Fale&#10;MHLL7LNEk46nZ3feYETkWdXUeNV1DullYRX4GH4WUELWIZrBx+D+G+ZprK8gRRkJ59Nubv5dbQcN&#10;w8O8+CeLxvFileRwbB2inXrXRhZRV6HPQHLx0mZ/jaAjvXeJcjNvWraSx5ZW4CB1K16LJeujZVc+&#10;ye88Dk4UHpfgUbNo0qIVCjTuTKG2q7jUVPuYsAuWi/kwmvRoHbZ02lnLUdjK6GfHunUn7f3nAFjR&#10;OisIm+qe7gn9ZCYqMuaDCSLRwfkb6DalLeH1ROtCRjCIAcfN3lagldds1B/lfvTfNSWP5TNfdi66&#10;/hItQYD6TAYDs4iBDaGOl21Bo+Cx7xfNUg4cT/TA8RZKav4n0ITakSSN2yHyGKpbzmlVBdZM2JB6&#10;OAWfUTeWy/EAqoDUBnbSpBrsM+56eXE7C9N4ByKI5lG1ktBHgnYKAUF8jASDSq7DjZ9b6wipdZA8&#10;xZV26X8uilEUVE0+CUvjg/kztTqPT3oRbRL35wdTj/8xawGyoESaILWqi0HsupRiCHCSdb8dEqez&#10;X5NR38bsvTCqN0nLsmYOsGsaV1g1s2mc79Znj0LhcLLSDKnkR6vY0K2X6G6ULuGhmdr2wcU2G7Pl&#10;ZdTuNWsV8lUbj/FretnxjdYhkeaLJDQEkGt2wuPIQOEvgpv/Diwa48TmIKsAQf3Lx98/egwdkUzo&#10;8qQ3EgGENl66NQkTp52PYQ6wMLhWqirwvmLmzjYGrJkSdeXjhzbCpHzSenh3XfOZgPK7su++f18n&#10;URbDnhHk2KsAVLiCHYU5QrvCRb1+np7+hwyd5KTEaqmeFy/sLCP3x2OzA4EvY4PSjmnx6OE66SFC&#10;kS1tfIxOFM6F+qryxJCtD75x/rWNnMMjC5ZWgGw/1yFbPEQ1hmLb85AmJ5kLj4twsgO/yPHaEMqV&#10;zs5PhR/vuZatZij6mVbUy6i8x9Uar6QcSH6iX6rUlt+2tYteXJh88SBCBaPwpvYxzaxsx/LgCvX7&#10;KkyU1KaJGtVlsTx/q6OwJiFZa2sK3/m1iHty2rvUfAAqfeR9eGqIEOaDDAHIxTIe0/SUa3KMj3F6&#10;DpVEAE9B+QDt4hsT4B0Sf7C3U92F8M1VNbLycUdONowR5K03nx4rX3VO4XzBwRF4esfgC2QW5h2d&#10;5pWz9kfUj5hEV1sCgs0XJt66gLy4O9TlPRXHFNZayEMphl4aUBucXpyHzObI2XSghFvQ+9pI0l+q&#10;iXKoQiF08YP6NPRzZ5m/43/IAFJ2bGA6xzrTTH89GinomqiWC275FbR2R8awzY2yhh1jfB8LoHCo&#10;WKQAWE9dyLUHy5V3TFCcrep9QvjMVNRgYTkhDDbXhX+HNipFOnxHMD1LFzdkMK+i6fOqU8rxLnBf&#10;ZrWku1hAFlf5m37AwBa354dEjG85y9s8k2cnz7XBWYEYlVPIkvAT8pgzbYXmyqkMTcEQ7S3yhgwE&#10;M5eLZ17y93oLOiabR4+hEnLlUX3z/u6Of5Pj4VaVf762v4YtiipRFnswmjITYp3dEuYgU9g/xVIq&#10;wRv6T0EoQoEzYsKoNacut154jnTZ+m3bqJRXDfvGRQb1kBTJ105HCkBLqWRr3rwWfCI5rR7ntIsZ&#10;K8sJBW5AguablX3xdtrogAnDT218iRC966r0KIXTOYug48Os+4l6r+zF2uBuL/ylFIUZ3FWApt9y&#10;WD24rJDIcDhOKkiFNnBTafJ/50TWNqVugHNQa1R/UqzdvF9345XEyee0nJHbd3NmnF8LsmpmKFU2&#10;MapltTGFPZuetFD8Iqfai1FhV02Z7dAr7GnpFDycH54Ef+v25s552WUIjEIFNbJIttO0HTK/DCzF&#10;/6EH8pRLAvny7sXsPrdYZ3e86fI5pAAFGhCTIk9XcdPMBr5z8Rm4joMNoY1A0iFpL+FjFoetKkQR&#10;qTTAy3MgeG7lgQ4liPXqtT1R958IUza06IItY5y+TakEJQa2xxojpLYT6Xdemwf3bwEQX8XTCW88&#10;zRvUy2tOqEJsxErkZgxvbYRovXQN0goFXTenFmzPZ1tt96H25gJc/NMjzZrNX+icKSeqs+V19Ras&#10;56VN2KolYoisLm+oySoA42IpG/mCZfZ8Hn6q+GamHfJgAWA1aNUhyltppOSCsfSP+jN51pzNIJbi&#10;TsdnI/lOqz3f2j1ivechrJNy0dNmsnlkUUIORa8xHGFZnqTTS9HSC2WcO9+AP163YtUYtfFh+RhS&#10;TRYEhlqJifmHMD5cmPGJwg6Ag1XFHid89JBLo4jatg6cWjSScpPFvLx9Jlm01ogrcpyiO7dA7gCl&#10;i2ScAZW0AjxamL0/svH4xQW9XCwnrFmkucA8gw7ECU5T9mfj7ecV0qSaslBAl6BQ3wPEaiuFZ4VF&#10;irOneojocCAhrj3QVsdDNgpcyxCiQAkOFz4VIdzdL3c0h+T2N7c3Vge/NYdkXvDVy1/+/CeuIPGh&#10;lp89iMHMfIaMoy4TavTv/q9/B9pI/IN/TlKN0yZ0Ud8AVZD+QMktvQKEVW6m9X2oi0qxkOq7mzs8&#10;MaE0++BYtunpKqOMOD59pX6tpeTRvYazsyrskZhT4gGH2U4PfP72mpQ87R1NtFcTgq5W01phXTjA&#10;Yz48PhZbFPnbtujVze2dokbuzQGUgvsQcUWOrGEEYCL19Wjdkt39rLPyANYOEmUdUGfnjZzI9HYE&#10;KCSEz/FTrGEqzhkvrK9ZRnkANQvWhQicqlB00qK7kp5XkPIhhVlD6DiJ23dtn+eWMBjH7KAAsf/i&#10;WtfsNYsmIqbnK+/qULHEwsd0jyy39HnVIZ7OBxWY5MTOvUawvPVqng7HIk6RptgmJGtpJ1+sOphC&#10;/DlIexfPUFI9rEQpyhU+uvo5Zul5mADwBSprQnvwer7/mV5GgbZcX1/CqqyjVUq6ZWP70gytFFSw&#10;2YsMUkeERTd8Dv+v2Yf6ucW3+W29XevvdbQdtHUiJbnOD2r8ImNHk/mx6ef0uaq3NjOqmr0pC5rK&#10;aZXzSrPdUfPs8iF7ruxgifxyKgqPOIK7IdAuRBjKNlcvlGIOVXk1/99wUjboIzKJ7f4M4PXz54oG&#10;pjSGoipaBT62U8qvE3e11bDSMu9CFZEffoxqS+a75J3OC91lRfgWU1sf2uu2m/kkrn8Yrqd1Vqay&#10;Lf9PwukyoPPYYyPysfFMF6fMXVxYlCR7A524Zyx4JVkLJLmEc3vr97ff7ehpx0RLG4CJgHe7Z7Vq&#10;7t0vuzKpkzKGzrEBq7Cr3cDsInP1Vq9QhIjrXhlWvCk+ZF7KzFxzlsfmW6GrC7AWZ62bf+nm/LFX&#10;21cuYCQvD4vxb7rRDGX6w8sMqNleexQbyMZFeuacDTt+uhf52F8cFHlWuCtAFf9so2VuH/riZUIa&#10;bV7MSt9/vJ+amiujbmx2qM9nYzZBlSIOpVGLrJdxGOsTXTQkZIvgVBk75lyEaipEbVaPaKXJYAyl&#10;2HLkAovJWEdBVHscOb2ANADh8YAqj0zbrTi1dnmGLvtWYkdpx9XCgzQZh6WAqzag9FkyEbgaO2sN&#10;ZGIyh8TEhsxHXDmuwGnFlzjTAmr2xzczrOle76374Lkp9zN2Lfo605TUOQGPrgsEREY3n7886N0V&#10;JyASrD2nCwaoPDMBJXEX3ZI0ue8etzfZqf5Md8S3K2uSD/38VRIQohIIYETlDV0ZkT9twwP1JoZL&#10;+B22XVb+eF1hJfJyw8pqpj2lp2tIODx/HBoKf3rQSKuzIyYvSyAdyT196lMAyqOQUUAzT0U0yV9s&#10;UhGVGFYjCRaJPwj1f/rP/53HrOBzsY03Xl9AKQCqIcYcrxdMxU8WFhkEhwsjLluyjQ6Uu5Fs8mAy&#10;3ikhqQ2bQgzeXPtQxhaxeL9++BW5jF2lPuCOV9egaQTS9LylUtxj/AX2vs5quFhPNqAmm2gqx6yR&#10;GScZInozxVGDEtfwRbUoC1p9OkPC8/EU+HlBOmt/IICF91CqBcVuhywVfY6pyKPK0nGHQd9ky20r&#10;hpeo88IRsrV1OJSxUMqIU2pNKxgHLrIASll0WfrcFLTx/t4+INhgIXxbFZZjSYs4BNBaCYlILKN2&#10;Xs6jFT3aH0uY5Cp3MJVEt6OGuaxDp/obIlakrGuLq2uPmyhISJWCXYDKe3gzVcDJHitWP1H9nCth&#10;4koplYqcP9fce8cPFI84SKJoS05vFlHBkCdi+roECwdOAnBzIXiXt1c0e9K+zZ3iSqtkNN6LrKQ9&#10;a5ZrMTlaRmSGv82aB0Yn8ErdxNzttsC2ViDumFq8iDyX3bG5UmM2BkT3iOMDtPFHdsYPRcaOP7Sg&#10;VRZh0N4iJTWJm8tZYu8aClk0ygxJ05JhnRSsMXFYM+O18tXc2vjw0vhwBA+c5+F3b+yTZfgqXEW0&#10;/PMVbaxuKIZ/C4r3wLu8v70zMcK04lq/Babnb4/UJZSh0xiTYszBeXXGhjIjAutd1fBEFTH8vpsb&#10;HCw1U9vAlalaLdq1qwB2AhWDWNZ0ixHANn3QcG6CMPwgm8H/wAzQ0qhzoCXLaLlYduR0BWNu1kbB&#10;ABWFTm/7xxo5U8Zvmlcn+xEIg4PWEi85wiPGqC5xaQCkdnahLUspsr14J4xZZaveV6x1+7EUNnDf&#10;WU+epaBDilRBLBbd2ZjW/fnJDdaAM8Lcdo+4hkY0TR5Ws6dGgM+XzN3jNS2gpjkR3Qamy+sKhMzb&#10;4z4Oji5X5HwkFeGJbdELpoYcEyZpKKJ+cl4jDwlinCnBxbWa9prnvm23CiA3SbE/Ep9Y5gHtJ0JM&#10;tTqR6+HoHr2TCDj1UyMCHNdmuHP4ndDzfDV+XT5mpY6uWF861mWYF6lWEwO/wFiU+BOcV3NCpwzd&#10;TvKTubDGcD5j6Mxytqrq+kvqkuX5ndbmczcDMthHo8GUtbYQKoB96iCdKbbzshSD0/uyEZARu+lW&#10;4alaf/FDERIj096a7ggCIH5+fGAktAeRUNrq0fxF8ZBAUd2X2LpOKdU/tD4aR8Etmz9s2aRblkXL&#10;kPR2uV7+i51XIBcgOInMTDg4WnpmGE7NY/J/ssrHlc/cunuh5AEuLuN6OA6s0ajpqs5JrLV80YsM&#10;QZ6QMP765ppBqDQ/5iJojkg4z7NN88tvbm6jFLkBUvnEcYyicuhfvRcyPl57lGhVrpwX9XCYiikB&#10;lTv/z48OrBmqn9hrhvWyB9TNga+mW6CHTh237yUUPBCallrPngGvYt7qX0EuV1xABYX9db62n7GE&#10;pF7UIqwlfpNGGgLyrEZVhS8R22m14dnhmqgIHO4faDM93dzNIN6Y62akXW87SjhWzhYckodWzHM8&#10;KpZdsWCdVl/tLtgaV5nRSqY1vNJSPc7OMHWCSbW61vSbh33usp2CnSXgLDy2pkEmsWY7tZ7E0LfP&#10;eaXFkMJXfAd2JY9KKs5e45m2RwpsDaI8LGwlz7DUQqiaZyDashYzar4kaMJXlldXr/YdSZQiVDyX&#10;26al55r2qgdv8UfZvWUWx6QQVcly6RJWe6Ebn7s1w8q3i6fNrAg0FOkZMPBXSYK8uJa3b5vYc658&#10;g2JZCkMsg2xdGlfG88+VLUL0RvaLUCylSDtm7R1J5QILA7H4Oz4w6U877v20/KfoQt/U+iRTkx1I&#10;8VIBFR5A0fMAWjSLtjNK0+YWyJUJcw2bOl0VvD1SBVirWbYrHx2avsYji92g1TWZ22yI0yNFo1OE&#10;aWmSKPPw7Pa8JKh3QRzMDoFGGSS4L1ov2PpwuIJcs9o6Kj2zZBa9a1rRy0Z2OBhX/qOXgusd476O&#10;q2ISvDMzu3KD5b2iJ81ne9yEXJ2F8uInc/mIKMgScapIB6LA4U9oXkq28X+3d/zogvEgzD3kTTlT&#10;H25vfQv9OR9OWxa3H8nHv2KRZNpU4c6tCdFX/zvCX9RXF78QjzPAHSTJKpn1VeH0876f7h+4tzUN&#10;vBRU1oJytoHf4jv5lr67J1BxoeJE4oNpMOIEB5uMOG9Sn0zHr3/5C2/98PnJ7qVV4HIGubGO/lvt&#10;O63A8U/v7qi5VnLIYeOm0pm+/FeBnZps8JbHU8e8uZzuTaaDBanzoU+WOqqQORfAvQvTnwngqYjQ&#10;5aWqNjxBS3i4klUz6OyMetnVIwKLFLM8ceoV7uqFZEKxI8ChXEzkzk0ukdVIBi1V+onD49l8jbd1&#10;WQt89JIaGneghx3ISDM7i7vxqbBkdmastY1cLjMudSLiZupucRqPEusCWL9JnaalDfUN5gc673dp&#10;uVWf1vlJ01GoiKtr21IVCEIuk0W+fNbjJ1obV2wLgNgg5Cyd77UkYJHkQj2duyK2OJLmaTQG3qk0&#10;oKsruKwObsuyv1n3ATEmrGpMu8gfDWDah8NS32eOecba1pauatF/L+E9ePWM5hmlqHR49GrIXvq+&#10;KNgTvW0cLLJ8TbUIyq16Pu06jZN3qTJTfpprbBq0th6NNBUL4Aw6pQeVNeuP6rBlqo28QyXkQS/9&#10;UJLlR8MihXtYhkgeyyoJyGtJ41WpKbljD1pU3jxPgUJffYwHfbOO8DxQ/wvQsd2ECTObJXjf0ydn&#10;JXoWwIeLGnjaZjQhqXZe13ZFvqwZ6rk5Ia9YeXGxODMcQ8wzXEj1mNo+p9fYNrKOo4r0MLQLmnJP&#10;qhB23ynTbqWw9c41mEZSUVhlcddBSyfWcLhG27U01FRCkIsdYDbTumOi9TpB2eIwWGsUlGK2Gt0Y&#10;Wy4NvNopcwYVRniXfDx13CrDCxzn+GWMwJIewTpO/bjij+rLyjS810E/xoLkhficXqga1/pL63mV&#10;aEADvFiToJIcfz585p+kaah2A8yQkMUpEIQa/FM0FOoaBt38EyFIwyETb/MnPaT15YzG7tvlq68B&#10;qF1clk/THSpAwNrwz95aLyUZLuLLwVuiDx9vIXAKrZamq7IhEWKFJta/AvMobZGCzEPIx38YNjfC&#10;s0oNOed2FEjUokSAT4q3PfJkunCS+QzAGe/PgeVKrFs5XbHIMVvbfIQtp9+Ni62VC8kdEKSAHQcw&#10;CJZwZII4P3+5R0nFopB5AGyVYaDqyzTRzuDwMv3P5hTzCqAZBW7KS30w4fKfGXSWBfoZu5Tm7ad5&#10;1Gar4bD9SAlpFb6Jt5cvKenjYd5dXrNKjd9ImDq1ojkludgvYVzlAZIZjVyCbGRYZ2iJ2mTIn5fK&#10;CfeQr0nFZ9StlXlXaBXT7cbyovMsNQiV/r/AgJETpYkK6n/4H/5OSEiT4/+qJjI/HrIkpRI9Xato&#10;F2oOxWcRRZUdoU7NQrVHD5u68RriwdFZLdw7JGI7jMqptMxkwZJde10hnHZL55TaWAaIn12l1i+2&#10;O66hUNuT3ly/gWWfmti1z+Fqj+JQ9js02aCugNx5MWoTmclqjcg4qntnHsGVfffu/d1tYWB0LYXP&#10;5UbeMGNwIQfEVPTn7056XDHnq761HtbslMJfktDOyhqYfF+zno6/QVMWIFWP8EADy1isoWMRkKyM&#10;Tmw8cv5V/9OOInUVNHvpT7OgEZQcYe44G+tD7SV3Rq2XpgPlDJ74BkD+yP2lGql5XUU3xWJY4wVQ&#10;TWEvMXY2s6bhxlKya1TB9tY1bKvnDg13qsREU9dSQf0ZpIfSQgZM0Ec+zZ84RSI1iFtay+CtM7zg&#10;27Z0MvILX0RpU9B4SgelHF6QMkp9lNbzxbN223FbvZYli2G/MGZBddTcjTzz1/NvLDqWhqD+08ua&#10;L3K4YClI2xoGxLhNORG6qEppFAbXFY9Btz4wWUjO/xZy5AmUS1GHHl6b9WUHIlyk5FXbHbdbcdMr&#10;WbXYJgnaUtMOml+BA7C4HRWff+ll7mfAsel79pWwKc8w/a2q5yL0vdtKYTB+iKbR+kH++sI5pHkf&#10;4RZtUw3WN6bQ4E920uQkQMYJJAANiMFv9x950uurq7ydIu817sjF1h/qi2+v0QlABtf/t7/+WyMK&#10;mKat1W+va71cFkgnOwow1zI5XqtJ5dOqSQAQOtR64fph0WMeGocuHUkbpB2ewObn2F0lsIfdWV2t&#10;Ks+zqQkgPEjyRaya87hO+ZvV6I5zB8crr9PtctFhdjwbx5UAD/MGPSEetRR9I20bZ+jTyKE2taV0&#10;J3thKyICMjY4VvmX3mXC6gIVgqoZdLuTQLGJqS11aY9k89+w8Z5wzznvQ3XmEch8kZyH43/JggMx&#10;V0Jitz7nZ9Da7/IGYPfqkgJw9oS+5jgh5J3M62584aSFFduMs/KTAOuY4MZYF1eg/2ejljTmvuKS&#10;gxo9j3qndlMq32j23k49OjqsVSdd26aZ6CSz7Gwre+d5YrsNBV0sK4UvGJaV9gw+a3e0oMZ7pS+r&#10;DJEExI+Y9g5G0GA6ol+mPz1oF07VWENCGZrRCyJvPFAdSz2ztSDxpnk/bkuKoD6JZkCUI7h6rnWb&#10;pkela2zyg2967jpKvbs4stojPi9mFV8BeC5NbhxVqZJ+z7O6zlTlV+185T2EQz43B9QHbnKUS53S&#10;8znb/M4ZSIQcH5PD/kss2A/I1NZOLSuwT7J0/IWdiOolSuhKBgvxCkAAPIw+uow3Y/AcDtbKQb2z&#10;LELinXHtmgCQRVSzv/VqkDonUmPxmkT+GSZzbxCXr2zzp19oEsYGKJq5iuDoBoXEImCfPgIQmPLg&#10;ZxarSmtxyVQpzhRy4E+gn55AIVuVIG0rqsBDZzRjG++b66s7KnCDxowN5y5LexTiyYpZ1M97oVP0&#10;k2wBo9Np4mEjt42eyhwE0CIwMCftBqkzpLnObvLrdtOT6RwtvwJMD9tUlsl2qNksfgVEUnXGEHcf&#10;28wIy3z1stZwaDGtp9PAm4oTSSxFIZ022TF2kvLAumGVnR0h9G+n1WLquQFNxKtzJb0x5m66knWo&#10;MZ5V7Fy3EaN467pkxDg4voSfQZ0J0ruw/hY/WkBr1qvVrgx8Adr2wT+fxx1QsGxmIgkhs1K6QDkf&#10;YFu1u2JtNJ97YJ4MQD9DYIG8xxOSXsy1LSAlP2yHxsWD6m5r1Azji0hripcNEnBuXflVD98OTmBG&#10;VRSV88xSmfvMFiz4FMZazcXYGInigIZEaIPC8KTZr3AH3RB5BEawDAeojLoWt4H+3tRcaelSvRgb&#10;J9ENbZUQtmYvXNQFleKKLrQtz465/D63Rj2m34ELZjG1mkCUMC92HKtYbOZ1frwAGru+tVUIEaCI&#10;ks4Yl7wEYOXMdMFiPOpXbq55eki1yBv5DMX2hb3A+KYFccjZxQVI4sdPv3FHOo3YsQ/q1vcfUMtD&#10;XVNnpgwjaeImmUlRSHm1BELpPZVZLpOIYnKv/grNsAexcbvka/PaO1OwV/iu+WOBdbgFzm7rF+rO&#10;GQaKOXW/wmf5H+uf8FnoJhlSvCIQk9AmkqROu0qiIrUjunCCnCoBd+stXQXe1WHNJkIdRLWK+gQv&#10;YinlbK4qPUSPM6pXI7PaQ7Hjv6SacljotM0ZVybZ2yk3r495DGo4RLmmH68RhHLMbWIzuJDcVV7M&#10;ung2JHHbvfCSv2R83Kg9Zp6C9B/ltMrK3XqaHPKZREpzSDbKqE5FIqTmoyoUoatgpmklSUPNR9rR&#10;mHnamZpw+vt57HzH8iyVW+mz48yr+42/agml0uhL9Rb/SFsTK1ArFjQReqXCRBqDQb0UzhtAqmKf&#10;Q9VeCAqrzaLMm5/2fe19z5OAotuWWtmMtDn2XFZ9bhza20o1UWebVAQ4OxmJa+MUPCvmAb5BmZkf&#10;b9cJ2VeKxa951Cplqb+rEvXnkRTODCkRylbP41qIavoz181lzLIbXDndUdOmUYt2RIVZ5ZmGqJ3Z&#10;bzUdMalcltdWKlO7BYPGKeo0gxq5CHsYPsefQRkqf/2BHtHT0KL4FlkNNWReU1Kl6vMDgRFx9v3I&#10;kcC5HyLFvpKykWGatFCpmTieRdr/7PW5B0I1wmwlfRt65hcKlV+P6Gq62t5Gb97g1A+W9X3bIwtW&#10;Y5aUOJSKoZ60hdclWtv13PYUrJWIMRngFI4NO7ZiboPd7KQV0mHdoi3UfFn9FRZmtZKuc76cer/X&#10;0Dr4FnUo7jyWOR0Ca3OVunzuBPkbJvOex2F34FrnyU9p6a3/1VsnWfO+/F0769zA2mGlKrXahpz1&#10;2m5mAK4KLFOz4zgAuiu75FIEjYcy0eQNZze5zHoZ7ZMcqVSWMZRzljZBJ0dxp1sZEwg2p+W4CFEi&#10;MZsINASqjIQVtDHF4/qAG6j92nxjTLwO5K0dsbZMNHPZEr9O1COWx9OOzCMQMDlcGbFuto3aOrmT&#10;EBEkHc1xnM0zCUe2I+rY4k6nX1SCqecTtPdg4YIWlDfTzzkdxiogszQ4WKDicSd6Ufxn/ytbNOpQ&#10;XTCESuyCJRVlqUXG15/fyHPQogS3qwb9ImiF4yv2ymcQ9bN3uQfZ6RR+oZRYLaxt+6+FMjciKj1K&#10;shIbCqOCYknyjsw7iB07outJfl+oUauuhRTz97xv8GkNWvJcel1RKVWNvb/GIUvR5DN3PjzBWgdP&#10;HmbarAUR9nTFqKbCzcazyeyrn8DQGgWoY6S7/vGf/6GSO+vbtYShY8YAUasdYCg/DqJ+NkO2bpGq&#10;DzB1MMRPeggm3OmEwRB9uO4eqC2YF+TGfauju2loEEebnMmnWqhIhQVeICw1OoyFhzZgcTzWLKqo&#10;vS+bd8jbaxdZOaMqW5BkDngwfWMXQs5XJ1QPTJA4/rD0oi8Oj+nDnAleVl8k7WK29i3VedTzmy1U&#10;2Osf4cs2cJDNqp+gq891CMxPY7taDi9p5MFLLsQw3omMWKF2kk7K+qeHB3bEzjg0fNGu+5qxsXwJ&#10;AhcSidV8+aagIbBG0JDmjmQBmFbFL+RJqFYujNVdblTk6eieWynej3PDb5FStnO7qhL8R7zSdiEN&#10;Lmz9ZdgZmqqYFPGSr9MGCqYauU4xBmMsXfPLohSIx7NuKHM2/Q+TI9KkGFjiZ6ON60snGzKzbLMR&#10;fnxh1bm2vICA3XowEXpdRXnN8uxLjNHmd35TxNh9HSqNTC9Q3wdr0K5kZe/FLBAFKWbH5JmOZhFY&#10;TjGplxdIy7icp6ViQpwIe9xHI0u+LRkm08OqkXEOIvQnevANVPHxzCofnfjspf3UO7db3JV9TKzM&#10;kY7jUa9cJbUcYc7OjyWpNjJynpYfaKbz+CYyL/SeK/olvFkNlNqNz1c7KFFXglcVGUp7bisfUW47&#10;o/MVxOVlG9lJSzjsO30raPF39fHj7wb1uNH2g/fLg28fd9+sPLlzrPKBNQ9sBhqQf2lWK/iqF1JK&#10;JfaRUEQz8igO5cghRHrb3xm2FSfIamu3ksCK5yt+0/AWXxl+TeXoMTvMkQpJeRAsu7XSyp5Mzlxu&#10;t5zFTDPYcr5fq9+tCsZNZblMM+AZO8ZQLDJUpPIq3ETbMDqIQBoOGgaipaZRsXF67raYTIu2cPXU&#10;b+Bj6uySUHWweE0xOmi2S7nAOfMNUsaw8LD6HqvwKd2d+HSVC8aVY/G4Gxt99Y4SCRjv5oc7uSUD&#10;avM/l0izKYZceqbQg/fTjvr2juR+oIYXCO/y3QMoYTalvX51eXXrlGSmFYHhXdHEUCUjsBQfs6w8&#10;jriOiEkj+taNGJjk50mp7U1dN0oPXAcFwq7xEHc3dD+05osDoeJsooQFWbWRHey13JQnUiqHcPqU&#10;BnfxiInL65klzC9pCMoDBdCY9cXiBNGV149Rl+bXFJWJ6QZ2ePlCHmXBZ3XQNHq5qj9molCjdD6Y&#10;07IiYl2+eUW9Wgdf2qzQThFWQy30TUximRjI4iBf0RTqKGzhD29v5GYcNvgn3eNLhizvVHrT0hIS&#10;stQdepA6u7nYM+SncatIFD/3mnpj8o/MuWe2UjrCLHP65R3MryL4xGWENSMdoJQVH8KfGQHkWSFm&#10;Ak2lCrfObVVpm3io7nQuqY9zOJYVEnis27pWIW2sA2pi1qkCPKvZg69fCbOB0gKpP0fSsUDSkFj1&#10;hjC4wFdXtzruli5Asib4cRQg0iIViAxRZcKpVnWFil35r9ewxFPhRVZQh1pfX21puXWpR2IqfsNZ&#10;sd+fsIIMnnOvzFLHgsmCFhogYygudIVYgk2stbjEEZ8BrvxkHVQtwzJOrKgmZRwCKPmXnCxpNqHC&#10;qOr4f1r/R3BqHUHz+UAGOrPOCWVXn02nXMJMld+uPKAYQQvjriKfGGne11vaFIyeoc4fETA08+SE&#10;RFoFcFnGTU0JWO8jkZnfFWz3qFqjqVawn7faU3pIgbfjLlQm2klWNWJyX3NSpa9FE+g0jQCgfHr2&#10;R27NDOqv91/VlNJFl3LwQFqnwtt52Hk6S/DW5TNQY2fE+Ie2y03falaAClABrC2AD6/V8JfWgivv&#10;4iWzsJHtRpFv6JA+Ele8pab0/XsO9P3Do4clS8CRyEEg+Bmmqf4EDhi8wsu66c0PWVCEdBCL8oBL&#10;ihj8mgmj9sVl0TM5CWiVg0sj/NRYMO5A92RgdHzUavbLkrrCsQkpSQbi0YOx/wDN+G8pU7Jzzrur&#10;G4/D9x9AcgLW9D+1csaV5DjI8Zee5JcW313Q2pK5KKE2YTknK4bCDwy3Six6GiJBZoJTyIc+frq3&#10;TcebJeR0ZY4qKMDikCJ+Unq/fMOe8jG4hKnNS+5AsaMCES5ze0OXulcAhjxRoxVeg0LqiTiDMi9f&#10;HRPcSdbzM3IrUWJ6NY6ee5BblWumJEXtAdmxQ2g2rbBK1z4rAxAnJiB32y6EC6Kyw5RTxDNIX63m&#10;0tSalCYTO7oQNp7QCBeRwC60jxDRHVwM3VOJO2YPlIR3JNS/kxLjkwRIyp7JrCkLnRjxBQcHuYt6&#10;ejjeUKIAj+wgpBj3TkFpINpicI7czW0z2ydAULp0cbLx2xqbGBN5ItRPfkRuIFK54VhDFsthvCTK&#10;zRd0MM7A6zVLmWzAG2IZPQ7IlRgrPaQeFX0mRIVL5hY9J5+kdo9n6nul1oZvyfrkFsEdSwrkkHti&#10;X9QPWdwkAngoYAFuJnemyDPLT41fcvyMGhxd6BVC9+KCz/b3QJ0O9C01CTiLBmupBZ9Ky5R3NJ1j&#10;C3g1jhGx+uCcfQOUWdnn4NwPoyrsrmUykozyG7IflahkSytLXB0bD60c9aX2NZ62fMR/yrzxiKe8&#10;S+C0lZG2Tj5njldDiZ03mjl0p5bVzaE7uU1ZA+t1K3wcEcHnUfRzvZrsHhyjLfb26SV+RPENgZge&#10;fkBDSzNfsrFSmJGx3UXH8ld1NPhrAGKzVaQe+6SQqyCYqfY9YE7D091wEmAWZfmaMh/ae1dDZnq6&#10;0UBweBt/2mluvbztxjB9rvTkh1UMksbiUW1XFu8v5PHEa+27CMaCmo6MiRxFIvdnBBq2GC0VrYd5&#10;PMYdiB+r5CTuzCSLGQ/MkCgv0mhCykHJQoC2OYrHhwlP8ThLhEXWcOa1wGqfvT/yLUvSbE0yqr5q&#10;4oKbGjrposQqqqNoDTcT+dTZIYqoqAMgNIRIrPFGum+BRz7VGDddv0Oicxn9UzJdrb2MRAxDan2y&#10;TEBYrdU29Xw8eiY0SRclNYrO4al8tZoFuSO14MRieltsDbyKAgo51D6fMfvJHtES9NLgJrZJPjDn&#10;8auS0BLb5MfF859mfVgJ4Zd8pIk4q+Q8WzsgOPvL6iufjdZYej7zF2K0OKPZNRt7LPe21Ij6gec3&#10;T1KlRVQMRSRb7CYlDBfSBt0M2/fr88wwmdVQX6fjks3YzaO3LyLDS9R2lmC23SWYqb1uhSNrgc2j&#10;ejC0j8qlh13nC6rE02PZcX5kcxsxvl7WazkRbt0Gm8gD+406BxhmGzEXbMo76gQuvySUh0t5cUUX&#10;JWcn4p7L5c+fyAgYzdtnvNQF42QHvrkj08wiFCQPTAyw11FTi5iMYRIXRE9NXtebOGdGzO6yC6VK&#10;3VwE17oJpLrwi1FiDsWoHDxtA1qSYTEQJbhUigcDUWm0szycSt6LuhPCmX/53/7L9JfU36fPEPI5&#10;idx+w18See0sRaJNhvlJmJEWKiWUfTpwiYUh7SnUg1zmuZ63N+/5i53d7U4Nwxb4ryE7BU6enwpO&#10;EXR4BjwJz+AMaVV4ZPsy7QU2QQrpV4a9DZ8wKy61TW5/tTAGwGnZYgbiyYW7NtLy6aNEvnr4BM6G&#10;dnZl11kPdz9fwihxvU6U+4KHDpV6xsP0hspQW8YYeUm9QoQuG0lnbReJm7JWPOFLJskSO6stRssp&#10;XKxeSGUb1OLBM2TqCeVyhwLweRwvjaLewDenkR60d5MT6mdvoYRcjDSRtppojftiJaxXM0NCTzGp&#10;YIgySsQ7OzpAm1JQ4XKZ79UCdTQNlxX6NG9nyC/JOHzMh3QBqKrzS8c6yDKO8HGwTN/WC4mfjnSQ&#10;xtkQLjJmWv3BKAYLh1+qe1GiyLLiJhMdi84+2n1DZa6BVE/nBWX4p5Y9kkp/f2SOVCb8RZICDeb7&#10;jkfIbDnnSjSfV7NjS210NfD9UqZz1uBcStVsiK4s0YdGL22Dhks/OdrCECuP4FAXfVDpkM7eHUbZ&#10;kMtDxlmw3YHZjMvDTrIL2NaaX4fhksfZGsXKyC8ugqiDIXeQKQ13VSqNPZJ4EqjFHngc7THqCx/4&#10;MOiPiFU+3g4pd13XGx4FNPz2+hpZhXLMO6s7iqJ87Bqa+jGKHIvP8bdSTXGIzHiP0fPHEBsTLFJi&#10;DP4tyPPc2oROuvtY2RoM7MSPHzTIuwNus7ddg9XIHjNgl3YnGUNNxkku+fYdHI03P0Q15YPqQOeU&#10;WwuMIitrZUVbXrImZ34tj+M+mTq3GZnPX/zMlvo+b4lCRXns3CcijOF/QQjqAbf7TSNWVL6qFOsi&#10;VNUevaLaJj6tvrXjg4SaoR9+JyDiZuuyKNJWI25PNxHQF2uDTNGEvyrMgjX69AV4TQbI3k6budpB&#10;yXMgU2wqEo9E/o1n/OpKLsBPpw9b4CNbRExyPfh6fes1BD3rOZBjJNu1s2xVOIWi2g5MtYHZi35i&#10;cigfCT0sbMr6Iznvb9+DDkOvFsxlpgB4jRwBbmVIU+Q2NP80DO2b0pwNGDq93Ka5G6oRqB/y1RtI&#10;1em3Wi2HgOzloBkETCsk/G2pX53tyC1B4FZWQZCVXdGHk99eo2WdEi1fsOn0RIjHSQWUjnNdeS7d&#10;u3BRz0IpR5nUaYH8Q/wPnTIzJWc6eSNZnakl0Nlx0ISxnRhdLjLGFhph52vKih00zMvqaxd0Gtyl&#10;mQwtsXjk6RKgi+PvZZN6Q92mvgKa+18GcNGSrMG+JfdLk+TCc/Htu6F4jjhwrt5gK6BGMN1qO9I4&#10;Aj3MxMtn6bV79a2YXko7EWhixdaK8LDsKtKfPz59+t1OuEW22/36o4OjaVfMBtX4hi+d7B9AKnRH&#10;VUfpjJpjs9AYMmapKUMIfIy5hj65LyhVX9WH4ovdhkd1FT2K+RFiCrYDfouIl0sznvRs6dX4UpoV&#10;z93hOKBpYzZ5YAYWNGSg42xvU+t6eQa4t45BcLInrXq+vL3CHpVxWRESu1k8b7hibKdfEQQjndnt&#10;ydMIYmsWamy2XktToFiGy7u7Fa0iOZK24n7gHWtcVekWLkwjcVPuDsOOx3IZ7M9o2k/nXgYKVt5N&#10;2SCU0XDCmePcMbUpOQzEcCaA7WX7xiDI2ayZ2vy9Ihxf011IS9TZJ0YtO0KYyvdlpamKTUF3cerN&#10;r/HPx6O3Okwk0Yt52WYcseAfPnz405/+YtvotoXF93yIJ+ofA/Q4k+TNBakIudJX9FHVdRToqIB0&#10;9RwGPNyoErlAeA/woCvPojGtZ5OHNKsTltGTWPlhiWu3jAa9ddDQ5AuNkDvOi3thdOAdqzV/Ka+Q&#10;7ywI5Of8+nh/8mpZi+SJR4PizBv78FWJz1up8DGbSnNYG0gJEMk0jFuk1rUcMv6sQ58tonflrW72&#10;7GpQ4sGNA+iMKQ2czFwz67U8SXPSRR5zYHtH1PUUFGaXPf7t4+8mz1CbVFOZt/Mt9ApqiyaUUyaP&#10;J3z8fL/SxRGKG+ptCrkMrxHlMg3He6Hvs36FjQJwyNW3ycPAoLFOUl3Ci9w9NNUYSa0qQQydb4HG&#10;gssybo0N6Zpe1vwWMIo1zpF7g7ONQkQc0GK5fkPAhQlqd6OOcL0hEtaXJo1pSBn1nlaG42+m86fl&#10;sO8xg/glgqV0n38PDi756stY+VgFiPGYswCjcrBnPEh/d/CNobIaHphPGzqKU0ydfLs1zyrB7bmu&#10;hcOkTeVrnEKg9CQFspSh4NHw/SAeG/yXWo0lIDMnurdfJQLdX7Oq5VxpvoG6ONctezdKWuiJ62pO&#10;yhl9+DDQejs8XjiNL4wlAuB3U9/FRA1dBa14sq+lZm5Ffyo9P6L6jU/tflfL3xsbkOXn/uE2kV01&#10;QsBjsYdAuSpjDyG2IEEjoE5tVSjGxPGgUF1CivWV2kPh7X8lztcDmcUy+9ssnZWASm5YZNEv5CSG&#10;k0V/X4jhV2oSqasgvFxaZlfFy083T1INVQjnjlQLEV42aS9iB1xObQryL43Zf8P8V2zubpsQOiD1&#10;9m5D3uVISrvSiEc3M3TPL0iEhCB9C9YVKSmOwOidyRLctKmM+W6Qp4KMVYwSMtSZU5Let/EUCy7S&#10;LUVtdCnolaPwmyDRHFZ/LbDo6Sl5uAixHhdcqj4DXpZXWHFxx7jVjmjiS0nu88hbPFb8WbSh5pmf&#10;I6BRx+TxczySax5cOX+HJiC++s25ScfP5PlDR6bdeUD1VUhMvVlVRLm+spxFCRv5EiyuHCzqESWV&#10;ojgqxmmYtoQZV4jesJFiPp/vqapo1tDC9ZmJJQm3vsJQLkMJvypIzp/BHWcusT2XMWZbPTRDT1sR&#10;pIvZLmty9S10XbzVGe3N22mwllAKQdT5C661VjI2Sfkqcx4jZCB02X3rW93rBuItJb0IWH5Ji2HA&#10;Xi8zxaI2e3u9QFuX3lR+DKGRcuYDi3C9vqDLJIKhBbfe/ETIHbrxbHz1Dk55zerefOuYPeVCbD6w&#10;AnmUUat8QC6fFhkQJmjv6o3D5VwU4x5TF51lBUTYTNBtZGHd6wRVzBFrIyxyvEQVJvELrHQRp0pg&#10;TVoYJNUCOLxfc2yQUgLp1Sta/ZgsgXxnD2VruXgyB6ecQcbGNUqdKtHGt5OvWrtTc7P8pdVLEd19&#10;6BJZPrngQDwIA+1MFRGcfdLqRMF1WC9cl8uaR010DTPSRQdNLxOg1a4Ju8e1atepjik7MyusW+mx&#10;ZV/6jSh4dRjvCQVE5IXYBfHrS/rmc5D/y//6D2b7O/D8GkQjNonfCzxGrCgdqpm6hsi6V2CswCmv&#10;3klo3YNLJUsBHn+3N1/dKPw+YIsdLvXAbJBZpKpMjgKn+Dj19TOi9h/+7/8PWHp0J+aoc30cunr3&#10;CPqfIBnziBSJyNkTQjMXAdsjnYeXW2wLf9VBTBC7ZMN9qyTTVKRcP50nRUtMwUQ8uLuNVJUqcUEi&#10;BNHfUrvpxvUXExzxVIiwmc1TUXaNTmscNxddN2VeNm/NRahJ8aS71Ong+nRgG/Gnm3Cypm3shebH&#10;AFuNSRcbtSPie+2obBm2QgNRYYlzKA9RQmSKiaHwzDWaqVzUikiblwZTidChjEU5M+eoUM+Sog9c&#10;wYYBJVQcbaRpJCLTNopWay4JtmS7vDwAF1ugX73jQzJM9ZZ07+Uy5gPyp2KbIkXa7h/urWfx5V42&#10;2WrwhOdmUV96dZmSyqvV5KvvqvBNarB5/rGT3Izq//sI39QD1xkLVSngD0WmAWc52JIMuotc1sZq&#10;ppnKT5he29FQuaiJh8O7R2rkLEGxtax11uWC0C92rXV1QQY2Bae5KVeweZBTbwRkfLzGroMRF5gp&#10;3ryVHLpMK/8uUeroCeTfcrM41YbfGfLyegiYMsLD2+SS7VilFkERYvDt6w10gtsbg0V82Rev76F8&#10;O0BTVy+oQnrC2zdKeC6j3sAcEV40X/8FlWl8GFCeW+KiIULwEQzg9Ygk5bGwRikvXz7cP7Bif/rl&#10;TzwWueupqvB0T7F9a0EHHBcuv4Pv65meWjD8jzco0ewl3ett+QG6eXt7y+n5/XdojHZYjy5kUyTT&#10;zU+OEs6DqWojqqzLWO8SC4dtaKJVrjBHzmqunX182AOPaRG8RroOWJ0sw5DFzEE/bLN6gLdj+axg&#10;ecPxfOQ1bm5vmR0q/tY8BK4VAgsz1KkV+jeJGdeXulsG3nMbtVlfoZ+KYLqdVF6vEElgem6Wv6V3&#10;ekYEqDUybPrZyYmOdXmYiPiCZb7mSJepeyiQWpohnrPQiZZMvFB4xR5332YFnHct/0apEAbZWUDq&#10;ru7g0vWxP/fsotXEkxC1aJXMx5JzSzaGOnuWe4UYSVzh+wPzFx4fHABHxdOCgUZJ1HyqBpFMQHYo&#10;1kEBzP++AdHWVtZL0cpl3fMoDvmX8guKuuOjOX/pCfVkLlFDJh/Kmqb0RYxFvafwWLG2PB1ei7DK&#10;SCNV4BxbHr7q6eYDdcTnmoyabsRZhscShKDn+XhAVBIbVQKscbHcc4nBhK1XU5y47Y5Yj3Ry5oE7&#10;U2bGN3OmMzTxI+qYMjWIFtVdm+ksMlKD9VW4qMvsatR3KkxTyhWvoF1z5sbXj58+CYjPr7IOUXcr&#10;haa5jCa28Nhlce50PkeOrNXlRvXxLZ0xFf+rBVgUdJShIVY+P0JSAynbYPNvm5s4AY8Op0DG9toT&#10;LrnSWSy6MJXn1qnxDBV5WeR63EygrgByHzgcbfLv1uDD8nx+E3sBWABZjyatq6aRxcfcXsU9hEXf&#10;x6Sd7jatOVvXkgqHKPOs1NXptsWKW1HnK34LCZeTdHi/JIHSFxZX6ijLjgR/v3xn0yKWrlgVVZBV&#10;+kZUahWz45j94rZ2D1QbNFMyTs54tS60EY7bY7RhlphlXym0Tt7yQTmIKj1pvNmlwrANrDcnD09E&#10;cSwrIFtk0yrDaRae6NHG6srR1zDtgNTlh6zw9/nOsR4sMHF7N6TPGiwrFTpoWiCPTbNcXTbbiplT&#10;UTn3VtAwuTU+CSlJnt6Ks54piPPHp4+/c2Ucjr0az+OoAlhpzJG3r5+WKKJ6dXMxL+T+J/92n63y&#10;rpq7NT8SHNRFr8pbKSHzQU89esW+ou+tvDDSU2LrjeHjF4KkKV7WlV2uoth85j1wROE25rCW2dE1&#10;FxsJhXwjHZgjtlK5wh0NSBUdMgT1MvVfthEqKBJ9pDiaBq5oewIrFAJpPJtk1eTERhm8FzmqBnAH&#10;g1ps60gfzRk9Wh7uOftuoYYSXu7NDfuMy7SjzmEIHBnD2dxeaUd6JF0lIcKdXIRmU6wM8kxq21Og&#10;y+PwujJM0MApoTC9kTiy8k5lvb6k/viaizkYVE4oEZH7Kx4mG4NyeyaZPPKKW7mF/Nkgzl2QtBx5&#10;i7BAshBtSaCOLpmP06zVNZmSRWKHqSWbQg+MjjZSM1TROJglkqZqUduyvEY4RF8Fr5HfT84D64DJ&#10;WD5GSc0KG3smuH6Tx5Sv9/Pn3e17opiCeg+T/onhgZN8teGF8dA9kBwpaWMkNae18BgCi87gtOi8&#10;QAOzMkuAMjxRmUvrJQPUfBHLEWnGl0liu6XHVgioz4BdE/LTP8jV1FXw9WV8vBVbLndujUWDR3l9&#10;bdCb13d379vNxr/WjRLg03xQHBVzZZ/xvSlgj+dll2fVhUihQkP9Fs4qbGge0pvyeK5SCO5hYMVq&#10;DwQ3T6YGEuJT8RbFRJ83Vo8RxFeF1SKFzPosrkYSlrDEtkWVMA7jasjlMl5duWzNoA5BRnOOCpVx&#10;uEhb8J7at0RO6khAdiQIs7mhU/6URwUEM4ENWcE+VxpRu9Na5iGorYdfNxvycQWGnnSUeU4ZVju4&#10;Iz3Au6mxYyZVqOO1jseYU8Xd2WIjaxt4OcgxCMIVJlZdfG2+MvCwIH+JKOekprtMVoyaNje0ph9O&#10;PrGncf5hLno9zcMih7N34CTsIyb8knJuY1/983HfBm3ZHzTQczcSoXNOt2LMClPJ5XryQ+ChHaRA&#10;yW6qpxFQouBlwdgsPTTN+57KO5RA8vCFeA2WLqBSbxdKELCzoSGbMjT9/n6xdGQYmrojCGy1MnpE&#10;2VlTkzFVzCRJUJccLd1Yt0Q6MgpZx3ZUPsYfDXdmB8d16PlNGQ9rWrQyBDwwqArJJmtrWCM4txVS&#10;OnV4LuRtKS/O9ZJ9JsRm/Z8gWh6pXcs9qhxM8StM6rSJER9rpREPTfb68TINlhM4Y1oVq967mHJw&#10;rQLRe0stqgT1hnIEVJNOu5UWbY2mRlF1jaTdhek0utrVXCTtWY68qXwCIFxiW7c0QbQs2/W7S1VB&#10;CYMmv3uELLNNHgY8MvPKd3GcqSFGAKJtlOyFW3zt65Zypm87kZG9jCu34P8jNXt2gyk3KjRQNXXX&#10;fMusbUfMUxah1/TcW1srIupMu5L3bRmQwyH9lnKpFzR4Okle+wXbYnK93M4m41EaciG/yifopBks&#10;DzhU+hTCNJ4CSw8WJfvtW3w2QZpSVu5Roa6VQy6HiktQLCoDZ/WS1q5OWHpBn16MrI6bg4ZeQluW&#10;pZuNkVaVm4ds8QnMvZIQwpZn5nHO7AsHUWTuB8WFLH0LkLTPFQkrvQp++YuImadRlxdvx+mReHQX&#10;a4MgqqGsUsWioWzrMyuiBMWScoeMh+urIOYwrNM20VbOSt07+XIZUOvwWJjj2Q4asiNqaXMnQbNv&#10;YJqoVtLX3wB/Lcv5/vqf/z//yHLhsdlMovZk9oWJ5FXCQQKqu6XlDNt7Dl/DvT0CEWeR6HK35o1t&#10;/M+6zTBPeeXaMn6RxkDO67TuZmn+5xrSAc7MOQGeSCctRvMT/BE+7TGxjki9VzflGHAoLHnwziH1&#10;tDgtOyL3IB+LPjhRq8laMs1MpviR4Tfr+4NsKvxBLZnVBBVAdR4tlOMNEQOFspB0eYwsmUFAYW2D&#10;9tb+3OQZgcRnkBfEkxoHUULbeVj8K+6pi9B0gJzIAA9+MWc77LlMuI6m4u6sZOs+8EpHUii1NilX&#10;zQUR2EammTBOElxIbA5Ks0+g5SgMBn2rSE6Jrhzg1geFrDZB266rVcHhyS9JYQQrLIaxK7m7aLLK&#10;dLnYv2AAu90TbSAdOD0d0HzIeYp11gARe2KhbCDC3IMdsNNeejxIRSX8zToUbtfIodNDWqJF2Rw9&#10;NDs3aSpAGzYhJOPlRMhSNJ6Xdtaou7A/VzTappb8y3ps+T0Ng589I1yETowjIs/ro2xks5Kj/1Ly&#10;x99685ZTk9dsCxVVv06PGp0z//npQfUm9PGGNP4WgS/0uLdSAOoJEaSUkH+eKUtFCvfMZ50tcC5K&#10;kGtejIOPxRh0lsaWVfyc9PeSpE3rGetK8Sv9az+dGgCxdD7AczeKkINXFCYA86iNK/r79Pu94m5y&#10;1+ayXETBQO9LcWByUzygF4TW+ANraacVqZMSW0H+B21ibdeW9HhLTRBjc32YZk/YR41FYwb6o/cv&#10;x2AJJFqRq3MqO09CNmNccM3SXUGcei9bbR273IyAudLHBZDCXoUrbH3j59MPgjWbbPbMZBVsyjnj&#10;dSDkggHy1LQEBiAjtkQ4f/vb38Z5MXasYhrD7ppkq3iUPE58cr0EExg9X3xle38EXalz+coDW4LW&#10;lqnbYt3gWpJNgN1Ngb8Er0irzyQjSa97lE/JL0UwPAAoMuCZunjlWMqCzz4jijt+Ux6YolvNqKxL&#10;rsZnBzGYFsI/owIOGWrK84FYiSWe+7CMdKM3GXqt01PmEJ326fdPgWVOIvJE1Crr/v4TerJkVNge&#10;5lLXDYRXyiGLwJpHNMM18dX4XarRz1vq3NeuRZUgdt+EEQ2eDZveOM2AO97dfkgJe8ZBKOqxaIIk&#10;F9zSm6F1vLjyZahRYDYYzrRjaQTtSOmrs8zLsR2YrE/6eeXK4Os4H1nDYy8m5PZGUfN4laKU/GDL&#10;KnNoSq05P6e796cWwzM1cCiPb8lzL2Jl4kYs2Ah42RYf2ryrV8B66EKZ7iu+EuXRNfFlExj+XJ55&#10;iNvSYHZtC7ZE9aac/WbbepjLoGUGe5HIWAQUiRT+LmVLh/RV0Ytldyp1qWo+aiVQWmZw9rxDseps&#10;vWiL3m1Z0GUTpV00G44HIOKyadY7GIVzLnVW8iz7ZBljudjWGZiPQf5QRdyd9CELYKY6Pu2nTx91&#10;+BoW6bJ3lKwFb86A9QHxRbRTgaTG7Us/OKnDXkhTmPZLVvudJs+D7vAl5PRZD3uGL729BLECIKJQ&#10;VAehns0um8VTgvu9RQDBDm/w0DZ3r6ahr+yu0j21s2zKJdKHoQgBiKt6X7SqGkKzaMOvgK2vx2cw&#10;2WU7p6E33SKdWO69nJPpk7Bya/pG/RPot6zShj4qt1iffJKgt2JtnWQFwCPiSLRTbaSiF+nzLrO4&#10;P+EOXH5+sNp6Jr7slhKCr7IZnTyeKmODUKquRDryRCPEjSsX+MCt0b0FySKA7AtF1uKh9QDC2pHH&#10;4g2AjUwUCdnFSIXIGV9GbrumITPZ0CparZLz4AU3As6Hifa7UzMhZ9ViRIphuVZUGxi8yc3J3bWB&#10;ZvBE5zROpoYM0pzmCWdPFRQhSU8Sy4YNFKP/TFnT2MpEDlQlg/a8FRT4KXd10NLOtepU4Xdy8bjA&#10;QG5AdQ/3n7gA5zE2k87u2BO2uQv/QdQvaYxTSSm5xk8f7x3Lo9+LOy2Lk++b+9UZMv8tHV6KhpHu&#10;eFmie5fvxEYddEjUh4vCYaTtrzEd68xTB2lZOzdnUn9J58Io02qWVBAOD6+pb+aXbpIM/eo5VC/K&#10;vpCHjkV84Tn5atcT7hZIRiOYz2bw2RfPuVoETqhADFn/FBqbK8btgdC7E7wrIpzWKN8R9Gxrmu8U&#10;7Bvnsnp2hBTd1P4GZqV+BU94/ffv3/srscZ2nUI7v+JbNCwlHoSTCSt9QQYJ3srXuMyR+42VeCr5&#10;JqUfuJTIjdmX6Iq5LBGmFCTFPmK9oeZKZvKphFznJLiIzHywvNpRNOi3gh/XytROiZGiVy5Y0bGh&#10;qSGJClzaqYuvO1f/WbeudLikSOUIyxub2C8LnHXe1H8C3/misy+yp73CqY/LndkEVYFytlwiSB0q&#10;DLLCbXmKvWxvVH3fiqf4ntXBl/YWSH5C0wuxfFdXIPtiluXswywRK9xMZDXPDwYJ2tiRXULDqH8C&#10;JVN3NkafmPFh3QCxNp+e2+SE10ein683Javoa+ZkDlLhT9GovBf+86LP0WLsDY3RMbWV720B1Wkz&#10;hKMwGAP6+4vysobaevd7JHTpqx5M3cj/k1IqkPRLnaBa9WL8rjJWRkeQq7OzE2ezJr/0D22moWY2&#10;K8kHSMbToMF7e/pc6f/zxf1lu/Si8gbgempCVZR5Mx52oD5WzDPO240sXKXtzM382jSAf30+uaqs&#10;ebxbzEI6XyqBN337fBxe4ALoJGeWxqHQ/dfFPLMH0t6+rP121UOWyz4rcFdebZNWGhy8g6wvzWEM&#10;3TOOg+rVPprTsA9P5Cf7KTf9Ke/E55SW1MJmg7a56j/9E/tgGOVpuTzASzZXpq0Dn66I3NDx3gYZ&#10;eRSm1TX4RGfTToEy0q4DnujnIzDihp62/svNeDBdQ1OQDhVQMOhAtQQ0yZU3b99/oJiDznFqdw9l&#10;Lit6gHUTnDOc/PoI8Fpj1ojSU2teqkPsys1d8WlFZ/0Mglf5oAReViNHwmlXXBBLQuhivPbjJzgj&#10;x86mK1ZbLd+Qz6bjpxOBZXhjF3hoZZqWbu4SbadYYd5raeDFdJaFhV+DHZhWlE1c56vjkbqam5wQ&#10;E9YDaKiRm8w1LbjuzE7U9xdUaLy0MR/9LfwT7lteyoims6BQ0VhDCY8CyU2muKwrvWcWoonf9DZ1&#10;Mx+lUcfRI0kPrp0PoL90//hgMytQr5bXMjL5VqaE9TZjc2Afch7RbIbfSpsBkcV8dcOQU5yCouEA&#10;0yDse4MOMfA2dKrejoq6uqgF9uagtKBVETD47gHLMGdMKeLsIAG4/RvirkTuFV1kQPSl8KqN05PM&#10;mjd+Kv4EaI8d3EkISf37ahr8P/7jf7AsseknniJhNVr8zm7m+mdfEQQxTqmnJgGyt8Jcdr+xysrZ&#10;1LpNBK7pSF4YSidOGFUMiAKw9Jevj3/77Td+b5MEwDtxXKW2le/j3Zyx4gAmTYubmIoRzLKvHNTo&#10;9D72xuynva4AKzjMonLShYTA1/dhQUhpCgd0KGDlqVAXfF/Qgt5eD48c+bu7m4/0abv/RG9nzOct&#10;Yz1tWyYWxvOAuLNuNpwGTL4Qw9b6hLZ3GB2Hx1lVZVWQAiz9+ATXD6dB48juVTjgHEAe68OH94R1&#10;QDzKRMwCDD72OG9YzgyLzdshcL0guW5zgH/69c9o1d8/MgHHJbIu5+3lgboE3X6Cf+t/o/LWn8sc&#10;GP7rA6dVVzBMaGiXZ6PAPxp/gAW+B2dJbqP9p9hrFiEXKOfegNDcckRaU0/lwyQJGAhlA7Iuc/WV&#10;vDLkorcmDnWEjFTxD/7u7/+enz6XpfAxSQf6M3E/BXWaRsqqrVn+1GVdsUSEfVSdcrnxxAApux0H&#10;+4+WkysxOKvsH2vqIdymlW29Yj30sxDMDK534dCE+jSv0Fl8Cn1PMJDc/wSNiCgs7rOHSJ83v8cW&#10;co7lweW9ag7FbKop4/zm1gk4j2Bi6Vj5Cb7ZpQu9/F2rJxjslZKJB6GFFjnS55bOGZoj26zKSzuy&#10;sea/fPiF9Uee08W58+2d/eMCKdjE7859fsFQEfbcLtFYTaLed+AsSrKatzRpRBWwAV0Td0Hz/xLm&#10;CH8HAyIAu7u94fRUhP0FHLsWV+qusnPCLkYppb2knaKOW7mBbu0decucSD0YEzjmr9L78800FfmY&#10;vHiGLI5QIfC6w0SDSQNWzTcETf2uVFsS5Yxn38iy/QZ8g9yRZsm7qqUmJyN6oC6IjruJQF1eFpDr&#10;VMEkpreqEDNsjnhTAfi7zVIXCIscMXegH0X9zZLwPLnmHiKTzZVdIAeJp2Ogn5vfCRnY1NJhi8gP&#10;HehNoiBT4mSlW871OlCJaYtRi4ZqjxwNxsNjIPDXn4M6K92IT9IGMmqLSkfcFQjTJTHAXXsy00r8&#10;L1uQhjWAh6lcntVs8xyXKh/9mmdh7xiawTExk7SbHaYJmzWTY0FaUECm9IrJyM69sdjcwL42JY4N&#10;1WjcfXhPLsboHBA2GK78i+qDt6i1/Sp33Fn4MuTGTeqkKIL6NS1Se3yv1gpgJc155OjZ71ElT0cU&#10;z5fL0ZP0307lm89NfxBDppIo6FsrDISN6liv/1S9EJoM+m2OsohJfpWqYb71OBx10kTIcejR4bTO&#10;0WS+JoNaW0+vY2DsvkSTXPYb2yjzVfO5M+Bb2u2lxebx3H0jnxd01NLXtZdlHo/77lAfnhmYzJng&#10;+lslH3ZI1o8VRbM8sGpZm9RJ78VUL8amOXCNrei+K32txZhwKN1SRD8t6a1DhFFoKr6ATZ+Gs+Ox&#10;zu/m82yyIEh44qYMo3B8YG/X+AJADQwYrVty+Jbe45TZUTeh54RyR5wsjJJqPwSQW9Py1+GwjCCv&#10;X9XBreYfRxMwsL94G6PoROOum1djNS5ZRqTIKYcdLhUjUNpazNiYufYLCbwOuv45VlUlokEUGcwD&#10;i5OYkVlbA0FGo5jVZnvaTembWDWTIl9SS1FvhPZNDAVVnxNcv6oZmJWeLET1875Mp9VcAQkLNl9Y&#10;R+VAfrGGOfV8NK5TUZWh8AaKN6L1/u7u+uomBy8DlF5j3Tz83sSiSHMqJUW15D6jKWWuwm14JVvE&#10;9Hk+3ukGrHKeYIpXvwsHFCHJQRd8l77U7I7k1vClF/Tydr9Fxfl9kTj5xW8pRpNhPDWOP5ksOaaA&#10;LoScQrlaWn5Fz97t9eKpog4nQcSWF+9IlpWstUXy75Jyb2CdpUmQjOK3Yz7Lu9TEo+pW37bKECmK&#10;iWsnMCWvn+3TuinpKNeoBs1mhg1mNiDC3bcxAhmaLp4lwLV6J6ikRzGoMcmaU4T28wyyHKo4HoKl&#10;JsUrp++d043VVHWcdDHzYwMu7A5RYOn4mvoYWuFFq2tiD4MufbOqgut7JRknHUQsVqyloRl/x9Te&#10;OE2QB2/ucBqLtQw6tEFSF7+B9HMQ7AVaTsvsWlQLjgB2vA13cK2GJjBgRrbKLMngZtZ9EtnHLBoT&#10;tFrSobSeAj2fwml+K6ghzkTyFsiipySqVdM0c1oIG5aap0Ii8rRWtl0pr30DFh8uWkEOme2iPmc3&#10;BGFVI6VbkoMIzvyJNtFBLXpBoKThE4/YccXuchUDjdBaCzM0gCHVCKD6Wgh2Mb4UneRfD8YAJFSj&#10;VwDUI9LA0n2xzyNdIB/s1s3F657mgZfFd/qrNHf4jWzrkJq36y5ioK7nGnKhG9PyybZJ5+ouSedM&#10;HpLUkkDCV0LJNomOpytq44xj/RncMN9BOe29SuiCGr+2r7X2cey9PB3JJrbZ7cLIh3/LnPpVOO13&#10;XBX/v1pFAy65BD6m9FvDD2TL1Q+7zYeqJ8CS8SoAXc2iYN/xeHdr2eERUOnpZ4qJO9H3kr7nTTBo&#10;pqJMUulX9SkmFNKbjQmIfojIfDDi3HhVtBxG0Q1vj2/Sjhj2qhg5s6xZBBzeCkGqOGPNZAIlayOY&#10;Cf1GnMhFiN22OK5GwFuXsXgQyffwl4PkO4PFj/eYB6tACc7WDmxOzyl3rWFiVcpqV9NsWmX1ZzMA&#10;uB3RK1fGLrSQWjwP1xZQbW0iROFJAeWobHSvP8tirttXMK7sVBG/TXRqm0UPNHKBO+r6L85S10Su&#10;h1Vn2XIx3ZzhDKMp6GLZZ9/YQnSApVtedAh97kd12I5NIOx1pwqW8qejTveepxMi3ysiMtHiUjS1&#10;ItkXfC0odeZtvTsix5w6Kk28bEekP145Crk+cQLE4oYqDG0TS8Ezhfg4zYmmw0YuwdhREtEJ9hCQ&#10;zoaxC70NqZEKhzY2S7qOSZ0I3fg0oVRewuexOTsuLLTY9AiQcaByY7CkdqaQ54QOt5u/YbFd4Os3&#10;4v06+DmPktEkBzxBcWDwnzOjrPzLY/AT0Q91zBoOU0GgzEBxpfjsOIJ8lr7IdWw3M+GQJbuQSaOO&#10;WPiKzvLwJpivbhVXkRQdMrSqknh4MDvus7R2CmpLaECkFdY5ac3Do9Lz/uVA9nl9MeN/2OVNopij&#10;eFm6iBc+qLKIhg/vzmW3xUMHxJyZL/ENZtsjRWzIPMe8fnrCEqwOxbjataxwYDMC6DUzClY6Fl6K&#10;poFB8VU1T7VxnjiGVX6/urnFF9LKa78Ok8CnvXhtYyWGq9XkVouULpBdtW6qYBrmTIFQjILJehJF&#10;Zk+XpuGZ73l1kD5RpHyqPBCXI/7T3EbX3rVaTEHEvrbrHhaXO5+/toFJWnwmNecONVemZfNsK5dH&#10;PkVOGGLx8MBzsuD6uOWzU9cqasnOTuP0L6xaa6OvZX3+bHm618appKlov6Pr+/L1f/5f/588Al4H&#10;KwdziFNh1jGPv7UQoFkeOiviBKVGnGcipPOoGOQM4ZQYFdtiln/i0fIQjv1uPDNLQ7t9ni3uyBvE&#10;8cm8dO394ouW70ovVDvWgVM9mtLUG15m6vX1JSMFEiiH5eZt/JCzNgYRvzM2BAYlpeUYl/KunsO1&#10;t3StJIJpQrU3ghr2Jca3Bscux+56mbgjjS+2oDPK3am04mFgsYoWOTSgcrxaV9aUh3dZyiU3x7Jf&#10;8fXOeZZUFMx2CR7thleK/VjOY1pPszdiQtxjfoUHxMn59Zdf0PmA2YvYmxkdT63xnZwZ6zsq05a2&#10;jasDbwWNJtIlEDMPqZNX0dFPPOxrwB2kjVeubBa/WeUr7zUMrlhiPreSzUvUac5LDKVVvmy+XmuY&#10;9TFMnn2kZnHy+zKzyhedLP31lX3IQLiSU3VrDyZTP4LqsMwMmWbVxyhCnuHVL2nwdlZno9/8/X4r&#10;d2eZHJUypj3wgaOlsndrVV54SzVpZuXNM688uaEoEWabNxSecBg/cbEyX+ZmGcXDXwvrOmClynbb&#10;E9RF7cHj56tIm6wRnSRtMIQf6v6+m+Dlv8Ks7JdLRnlUeR6kpaIeUyC8e5G5pVVTTBYv2Khe/EWN&#10;7Ba8IqzSwn1j1irybtsv/bLaaiBBSASyiXIXwr+8VM/as1LCgikIGWrOC8l+S1oOixtSpAzwJLha&#10;w0HQNXd3tyo4pqDc6IIJ5asC5MamJHIr3Rb/xngMO+Q1WMOmyI5Fo/LYliszDNyUzSG5vdiT7wcn&#10;HY80Dd6uy90Ic3/54hN10GVt9UL8r/ANbWOLUlcmELPknimH08LPBgWul/yefKnxGhANQ9dAPtrk&#10;faPf2e3t+2x6Hqvyr3Dlf2W60kUlV3tlCmPV6fUWrOKVRzdoNKXp1PCTRzewXN71tG7k7+RS7Han&#10;ufpmp1FbFNuVWVWpTpKf4mooHqWmgxDy0qIUu3fmyh6L1aU2FEggQp0LacJJmsxKeT2tYQHYhFuM&#10;icddkxHEFklcXxceE+jAro4QGJ3D/q3ptIwgSBl3QmVUyUv/iafCNe3DbSLiJT26EJKbO3qU3fDh&#10;KB7MzXSyG/4Y2RGIm84DJhMDVeQJfNZqAlZ38QyLjDHQuHh066oGC9gjbqWeizIsW3Ogieerf1qt&#10;E8xdhO6DBhlq8Q8OmUJeoMV/Dn8U0kyvhA+CNQ6GaLCAja2sbTEscn/nf+OLONBAzk4QnsJ5oPlD&#10;LoihNpvOU/nrtfM9GWYlNd3S9ybkPkHEOoFUtsai7B3stntSWpNG/QTWGPQfG4u0FMPbgjOefYjM&#10;ge35jfVo9tXy6rCMNyP1PBcHGQWovV47xUVLlGd21i5bFoLiAj7rdoWuBJR7YUVMcfwQ+UCNanj7&#10;XX570lsRhckYJSGx46nwySZw9v2svBT5wuwah6PWoi6q/tFKjtR0qq9exsvXVNNcveNFDsbHuoiJ&#10;1wpjzJSlc8TRMvF+pxIwwc1Z6dLjanI5uHaPyaJBUbckXkmLl1ZVoM6YZI2gov7ZZINSTct0+Ihx&#10;eRK53C/TWkPr0jaFjZ2YmkJkxIonG5pxNroWznWt5arjLIgvi+0GNwpZyBFO4pQQ3dliD/6i0xmF&#10;c4klJS5aAH9fD7tNfodzpPOSlmZp2tYgjxqPmpwYMA2KmrPLbS38JAHq1CYzC9I5+l/fd/283GUz&#10;3jImaqMWWdLokfM1dceH2Yc1V+FSAGFhOnIHMGcE+iYOvn6n06RRHNkm5zU/4XlydcyH6q5zwtJx&#10;r8/w9WQnuBRtI1HTjM3xJUzCke/Bnyn7NTePd3l2oI1qGPCieqxsogUQ1zZbENnEKlT9zO2gxQoc&#10;C0JMPmaQFqm/8NgOcTkGpqWHbktrNLDH6Nvn3sxWQams1lyE+Ebz8w0+UVdVjBq/qE7zPdyX8LGd&#10;PladZEz6R8sjDnJ5HSTq8ZQlIjJuCO1UvS+le+VVVXs1zACvoyCKx5DgSNE0oo8/YGkVjkHkCK2/&#10;jHifPM1FYxN+5ZFG4fVlNr4pq5fLrxjrAuUkaZibQBphwhUqYRg/LrYm+q3veqDSw2WRG6yxc64e&#10;zP9gmcZly/+ZJjnwuueIuTE5M7mN9AzVuJQZZpddVI+r11ZOeUxslr66fo8cyvIvJYk7OBV7fSF+&#10;qhAAvp40vRzGoiQF3qflCSbeCXwN6USV55esPsVRjR39YSxVPJRUq2JdBug4vPwQ70tqgp8XySLO&#10;EmRfQsiYL6gxeMO7pTIzZgPllNapoKywNxu41jYrsn3G382xpjT4y2YHCcR3KXYF10NVn9+WqvYv&#10;i1wC9apE84Wsijg2aCNcuvG0XfvorXWk+4WFBvubOTxxoWr8i9U7ONXaEUVq6Q5evJfabxuRGjnr&#10;D2ecTti0/KixnuNTelMj+dNeI7cgjyhfBTTL0uwTQJRvt+ZpFt8srAohraq3oIes0JgwzuMb+iRC&#10;FqvIfU7pHS+zbBA/Bzjgg0HDuYmy8y7nU46lrmmAzxXRJAO09cnqDnwdFP7cy1uZxEAbPbU3OjPZ&#10;zHA3kYvi4lggh/06nabl3SzgFrHPy5fkf1giotSSE/rkExsj5dPHs8f1QSY2yX1da4mVpNJ3/vyQ&#10;EZa/jLQNNq0aVSaQv9xckXSaBmXx6d7ae50kf3Nysjd7GHYgr48qYyM3f+V4RGpdfq5lCJzK3Gub&#10;Cvb8qiL7FKdbsW40bWz17C+5LxFQ3KlS/LLSeACOg8zi41ydvIgf5iNWlUoYnJ2tn0BnKRUzvir/&#10;D4xgMWdnXK8masjq/GaqkCHZZ+IMjoZwzfU2a9ozM2YdMEVgWn8uEuFInxaiEuJo6agZU3jT6yuv&#10;ZlZr/fzOEsMmJ90CQoaOZC3wqgGFUMvikgeMdp/mxhWmNAykdMVk3lXKVM558+m01/uU6ttFK5DJ&#10;f/t+RYbeiFNu9N8+/o4v6SmuOHL+hgACFLq34G4EFFflv0/4Juy83HgtIz87MEBp2LP5DKm2Z19L&#10;2chBZzBO/p6UjOfUtQ+lotfyNuBxaoj4p3NigMQz4znUdrZ8hEfodMMbgpBKDX6tZ0XeqbM+ChUr&#10;49BDXqYqk/TCSlOWzXhcHZLoak1txF9R4htiGcyxOvznCwiJrB5OlzlmomaqPTwRq4yUfSmvwvBc&#10;rDOMZexaD318ZA+yKLYeUbSNw24WvEYT6zg14HG2YJvc9tm0kYVVXVeD1Xk5E5MEi2xqcsbBs+Fd&#10;OARGp08BL/N0KuNwIWoLo5cbjxsK5ysl8oGhf8aqr//5v/0j4kDYiWs/87SGPulTs3b+GQZXRCe+&#10;xcVUB2xCKL56XXfKVjUMQTTsobL99gpzSLeXZmvYa4PfTmplNrFkqHWPfVNj+ORcHHSCnkJIE8tG&#10;3Dke2bO4ZxpjOHJjrkvQTbc4R/wYMgbPI1cTxyyMB5iDlxsWevXvmK6rXzmYvcrIr17aFtpk0QTi&#10;lZOtOS3AapGTjVpJrZCmqNOW/nFpKhddaJyXf2GzSesuUzVxgeVjrnoIvJngDTXAhhE585zsIlsu&#10;bir6Vn8i/RF7w1EgmqGVV3j/8SMOJU8Y8lifiwokw5Q9GIb6jNHZSB79XQ9peQOdLUUk2l+HwRHJ&#10;PN7yPGIuyl8qy3yj5WlpNeOmYKwsaNYOrU7KxbL5ZQRLA+SalOD0E1q71BRjIul3xouaMeEZpFoi&#10;CXlDvmR/smicR1SeqJmuu3JbYGIFlvhLcu/erXm5YYajPAQug/WCkzZALV87eDDX3fAHp7DAQ8zO&#10;VzvujvFq7qBTResHb957FrMATPLgcKJgGymU626Ux9/dXDAnKPFkSFcUBHOAfUYjzD7w56KrZfIL&#10;eGaNsveYENdx2sSlKnpx8Uue6TxPHXBxmtHYDy5yTx3frJU7w1Ve2zWPy/5B7mCVcEqRI7ra76Dp&#10;9wBw1z19yosHuGDUAKQtm5q5bB2QfHchFyesa6fB2Z8eNFcIDvkuhheLR6tMo2iVqHQRPP4KWpQA&#10;bkoDKWU5ciafdVoiZy3GGatpqS/H6i2PpNJZIkW8WqRUt16/Zd7BYu/KfyT7wc1+SevPp8oqFBgp&#10;ANAlqoS8vr3jvMgW9pu2gSO85EHVjvSDt92YhjkN2SZl4ycVf/f3/zf+/vtvv8MCIeQhJshd092v&#10;E5PaRh5QVDvTMRR1ltQydB44WvxvAqBGqOypWVthIDtG5dahPwU4c6S1b/KWjarFFneUhIYGQ9Gn&#10;Qw8gKc3eD86r6seT6G2KyAvnpFdXfuLbKHKl+7hg2fU4QRuhe8Y9oUNgeagu+NRf/vJnyw1w4gta&#10;1K8lxOwk2rAd1A3vV0pTCAObLLgfj3owt66kSs9WYcNi9Em1qMM46syp4bXuIwYcOw3JQm9AtwOZ&#10;kYyj1ZfPogoRZASPZurUwbVOj2dVhA8XWkwY7zrU+VeFFQayY5MiOqT4eQ9ou+b6LIRJhP2Ez8l6&#10;hxaBa9Chwu+r4YJgS3UAz2n6puoXrCU8rKxrwAMvHaSdockdqljJEF2yiEAuLWVo0e/1nIpY6/Y4&#10;XjzfH6nMJ88TUos1yfWZUqBOIjkpOulTvXrr0X5AtCxkWLWb6Kptm6zwwpo/gh2AbjCLiUzAwqzK&#10;UubP1RdSxyJoqahAHKo42RqrvgN/0NRSgVa5HBkcWtXFpDVMtHEkVxY0rJJ0Xj1bgw31syWi5+gY&#10;q1CsgOnE6bBnsYAvq4pUf7j7xSzXZhcEUO4U8Ae/S0GH1aCxY7k8EGFBo00DPKHbcj0JE0P2bWmw&#10;QNZHchm6gZ/wwRTDC7aDpqR6h9CFQod1vvVnzpRVyABJixuat69Hd6Ccc7xS7UmVI3dYlFQVT+J5&#10;FMVwHaXt6KZa1CxUaa6CCoNH/KoEc4dsZWsppqz5gsPQlXqPde/1t7KANI1jZ8WSc8sp5jjNQqm7&#10;PenffxJ+0F7HRJmGIwW64kljcg+MVkRUxcUzNtA3bZpk5yhlpDngTZ1LIqReomWNaIulyi6bCu2m&#10;WefzDj4J9g3NeXN9pQP679Ah83OZkvGNhgS2U/hZfrqZFnzm/vGTwbDYhYhGRsGXdCeHKgqsr0up&#10;ylA1uMbkphkMFVhG020Oo7D33DnialzxuEooyvoEBcqfFRMxFC3MzieJGNibuomtbXmX0whEvH8Z&#10;cq1IKYo6xL6kVygrA74mat8YJWUsfPbQnmoCleSEA8uF9ATgsJn2j52t00J4IgTvetJM0KfK/b7/&#10;RKs1U+bR72Rqa1IgRNQDxKybfFvVLx9GH5tHefn611//xIkgS6P5Irf0QCvw6z//6f9SfCFbCk9S&#10;hqZ1zZojnuvSHuXyEZBVNWGILv3yBmfotyT3dWe2l07VEkMiyodt6s6qgLJuaUsXoSuo23KKBBDM&#10;HNt5xljDipWvT+oxEXDnvaa05m2ZSjTGllND8wE9/bqAFDgX9aJ6CWzwJyV3F8YszM2D0u2pg6uj&#10;hIEXHr9+Jvp4PkTj5A3VF4aWHIdm8/5aOWIYJFb0PMBJYzrqTFZkWJiHrsx2HoU+i5/Kacy9tB0u&#10;f1k90JCFd2+v0jLrTCoAzW81EkfCjlG6hauVii2dhjWp4VIGvbS64pOa8jFzvw4x30RbqI1vtIFy&#10;svn4d8UujZTENXK2kivorPXxgHR8fJH2SHNkMgrdsr1Q+srjD4BbIU9Ksi1gRdS6nSW+7V8DUIZc&#10;cGVC/aj3CvXezlbINabsQLpvfE5ERjLXKTQmeKFJ3OlD2i1UuejDis+yoQJkLrWIFq/4RiXyAw2Q&#10;pzeLDlXAIk1LstYcxufvFfBCeX7OHcIawdZO4lmrKL22loqwnKNAob52mueMa0+eC76F8IfSGLkg&#10;bzCn2JhUX725sUtaiOJ9w30NdFQPSb9jicR9ix80O9aXqF+nQ7AnOgYFYNi3sZap9ZEH0Krm52hQ&#10;JPLnWrJea4Hd8Zl99yu39sDNkc1UtWlvo+4pTP2rrwLZJYe8Sti9b9VB9NNIgeToJkEL3jpnSfoF&#10;OKMWccOmzMQ3rFJXyo5J83MwCnzHlgI2z+sR08Y7ROV43ogFs6TRODzzzOlmKlRbPNOfddoJ1+Gw&#10;ksuSHZmRRpLiZx6PVHtjc5dZqVuCiU1DDFOY02/uJ8RDvaaH3z7+lpvsf5Plb7RpM6a2s2H+hahF&#10;zRzASW3nNrE3gK4oXn8+Pl2vUpPcjI3bobMourJpaf5LVYL9dSQa1TYcN3vfK7g2JS0lLlPFpiff&#10;vlaaKvFL+IbG0MwJWNArncAcqhiL3nUFSd32jzVkQTLixlZoenri4ufI65O4x0uYEbHRnox1V1Zc&#10;RlzYhSyyUPh4ACOF8B+hUqma0puW3Zc7VTwSB1ZbwNPammq00HaOZxUaW0ejvvTAs/LFj42ZbhzQ&#10;3HTZ350VpbT87TyWGjvkBa2xXifURyA462NW2+gc4CRIAzLHzzoH+rYRurC+YORDp7GTjFQrWqYk&#10;QTI/VEmXzqvlmap2iewrBDRKs2APKQ4tP+WbpBBmC5RkqRQ1XRFiUhIIG3N3xZfDwEVgx8fn3mtq&#10;32KUyM/P1EOMlugGi5WVym4EheBSvSdzQJw/iRq3D9j6csQnm3UoHCrgiDDoCx6rsaJJF3WfUjxq&#10;d5o7+s2ZgYwhgsny6T4d8+L1v/x//4l7S/xJ34BSEcmjAY+90MIH/Hcei6vjq2chTkoCpDkkjxsU&#10;UdiiSjzru+gMh1+7nsvLeVuJisru3RUvmQYLQKqXbXlFtUrumoUqM8bpz1qzRipRjqTz+BROa1JB&#10;WPNfNYRCpVt8mhcocOom7dRnlREcFzvOyK6qsQ6V9vHPs+6ZxLIEfXFfMmEppte4WQ+P9xJ9fZXj&#10;WSCNZYom643aPHFCpftyJOsk3guyUbmeigVjZxn/N8LdkKxceS0lcmr9ml8OAfR3vP7JhPhZHKyE&#10;piEn0B5N1JdGiGhJYwVyy+XNVo40lzn0wHBurzZC5exEakvPoJG+6m5kNs6gXzUaspac9CjZa5zI&#10;yl133k7aSksXpMO6sCY1jizmLc/AN+neunr7BUKKQkRcgzSd8n//yiwu+C1xWx103XzUIJIjMMmq&#10;A6s0s0BDX7TI/m4tMVOf+qOBqqdZWLLmc2aWHGbEL185eBrTFX2yQRB1ZrHrXYKjIJnkcTbfgG5D&#10;mPS8QJZA3hcQwOiLtnigLUVAbR7s7B+fjLCpPZBjZVZsGq1r9Ckb8xetmOXIum7LZN3SYp7qXdmd&#10;0kqEe2zD4Zxu36VcwQCpFUh+ZDCTq9xk8AzelrdlPuGNE9NWMVE5DCsd64TrJQq1cCN8kKi/4aGq&#10;Meev5UZIrZonKo9C9j6txxo7W1aTUynkl7t0lqw+aGXwnmB2kH7hNr///hvvKaZQLnFKllcys2Fp&#10;lT7lYAu+6XTyzT9qD/m8BPx6jJqAfQnJiOQJSJNSzqth02VgKfmq+eUntYHRSeb3pMysx/QZWGqm&#10;1gTHC5iZFLV1cT2FHMUjMA2WBAfTihhlLhBBNnqYjjogvagSIOnCm3MLZN6sAw5EnoRZx1iiPkCn&#10;Gj7NmBfZj6aym4w5Emh2q/XxRmVldO+asY72pgbh8uamUCI3JWph/pLgewlJB8IWA7WrAfoq5iqm&#10;o5r/QAuxttUCntbL/Ix2B4JcqBdjdGcNVybra3KanNCXrHRZc5WYDBQpjxfoUG7J2/x4//5XJEnZ&#10;jtQ5F1leSaG4aWrKZwQxPb/8/1Q9t7m7uuUvyb+GaVsv9lOC1+IjzLNgh5mAVPwWwcBgoUsBSclb&#10;v1SYunWrRlTe1vWvuQf22UScNB+2s2i6Gb/Lyhs56I+r1sYB2VJ7TtZ6JRpQwZ6aoya9i5FK8UWV&#10;DTBVZHxBl8zCT+XHp+z/e/p018CRJdLtG5JW9qc8rAhxvaJdBRpsp5ePxels83fYNPwZ60rcmV+E&#10;qtm+m5/LA1x/JcVpD1bwsEDFk9Ua+lNTAVn4RjQcZ7c0UO5L68JtuGCFup48BK0j9ooJRV45X9x6&#10;j2shntjwkqZ3U5zd3377DeGvBYGF7al924rpELR/3C2Y26ETvIv6j2Ymjw+Qb6Xwzz3Mx2Uj2aCH&#10;+4+5gK+gXhOXz3ONJREdJQwAqPGOVgxY9s80TrULW6fZeaaer0xJ0mOBaAOIipAyBS1RUaABjCZG&#10;XfRcyxT2YeAxMTaT1U3nVGTPIcfRbHEG0LtoZoB75oBmCULeISwvCJAxzevzVPZ1cUdsyWqg27kr&#10;Djnyn24XUonBp+pTAk0eyovQyxrOqAOXzGUtOzkazQJchTjiqpUiLBZvUjxp+45FZbPOfnVMeLcZ&#10;09kXjXLDOgcsust4DF/BWWTzrSCuMd3SnSgaGjlmZZaIh9YzrZJy3mrsgnPg3antRuPC/NOKV4uQ&#10;ThK6qlurPg0DrMxaROLLfrqns9BHc730fA7EqmBK+8vDq2cK6TxrTkByeYOnhZmE4+ofuhXrlavm&#10;zl1FfslqxGVp6E3O4ZaYegyWER8+kF2DY4eA3ID8ouP/pwhSjpVJqMxFG523boAc681X7tamrveB&#10;lHhdIExL8Gw8A0+urVQoCeMjAVGJJvpqpMD+MDqlpgNGgCqQN7Vl7Hd9MIEt3LzHodhieZIu7ROq&#10;d92C+Hio3g5y6+xJUQByyLVTCsZoR0W6ZR95tWSupy6UNN9Qu1uezr12OU6vZJ2Z9HZAn4U47PzH&#10;Tx8RbLSJhNbR+/LBRkhJvA3b2SsczajMQ6mMJfV2Eh5ZDWitfDA2o/NussfNs0tEMVtvwbsomU+O&#10;oia46Dseoxx6uSyFYorpjIJxRYxCgxRgS0/TxBXGUOTK8hOdQIcVVIhkNat5wbCApYuWOzSNUXv0&#10;GSPFclmpGbDztd7Bx8fe8UyuYgYWNKrnhc8yarHRnysJwoZMimh3KibJdZZJEJjnj4+od2W/lzM7&#10;lg0fGMozOyhu0wEqTtnP/VfdpVPnSNTsb4ZPl7iDvEb2Pm25TM++fDF/d55wcEVY1UD8wJ2ej9GF&#10;VWixYhQz4A75bbN8pjRarUKXzNnUkYfLomPN1kE2eyp0Tye9c6RgahJcQ8Jnz0mhU5ScmiP7Qtr9&#10;gVnZbtHU2iAYje8uFX0vCTHyXapUXyJPb/LuZRtsqKPppfy+7Ae/1p7oLLAZlQC+b6KElQLUTEYd&#10;kvPkoeNReO2hw0UK0R2e5ZBLjvnIGyqBdSHfehnVnDwo8EdDdWx3vhy2oeyJFvXyM3v5z5PH/B3d&#10;Of7uHCd1WVwiOZ+mvtjKrT97p6g0hbzbzZ/3T99HljTJD2PUI8ZmtkQz7TucwlxL3WfgLYlNgbtx&#10;WIFai/C4l1fXnqayNXmPHgbuW4/+hDibhTDpn1zJarL7RNa9hYf5S6xjtZ+mQmqFrToEpqsM4JN5&#10;DkZcW6GjGCtXr2Stg5Ucp1ms7HFTPPcKrR015LQSq/40G5GWHHv9/a3EVZ8vWLoQ2PpANFc5RAmt&#10;eZzrK6fIiYB7G9UYSRo9fzVqe2p7BoYEYIuZd0CbeGsQ796/xwo0kFJ2AK/w28ePWWp60NFA0B7E&#10;PD0b2EnxYGnyetHcvL2xrz7Cw07TMxCip+E3w1Lc3yF/J1muWt36e3T9r4OZMkljVtgRwvCs3xQI&#10;17+6QP3k0EYNwaufli75ghbreQZM+b+L6gaa6fJPWvYAU0FxNqw69/nteeTKI6vC/QbOGl3DSdE3&#10;51vybaNX/BmssKbfl298md1ayR/svKqgqis1ZrAiU/9kXtncdbUxhMTrKxg8nA4ETxrBGTSkA8YH&#10;YFE4iZlOI02/GQFfbWuGKPVIsF8yImfJXcerGQ38GU/QQas01jyEprnJRYsIplezyxqPRKg5h55Q&#10;BzXXGUSU8v7j7zis60vz+n/65/8RixT24juYzROoujTSyAU8oEjdjpTSTrYJ89R4jrAP72CXH1+d&#10;E0ATRWmAX63ppWhL1fDiT7/8yrVSvjqU7iYUNnmY+tFrhmIQpdixebItzF6ub1dTJngjCTLO2HoF&#10;7VarHAGe90FvbqCsgZnVHxGez/A+ZTljfOJHG526yGlV2jX+oM3fO7KZUtgi4E50OLoqGHOzCjCX&#10;NdpsnAvPUpJFYNSWFkhzvS3AR1FKtu+pmCIrqWyYl/tmPyaUlZ5cA+kACoFLHj99JInB6a3Di0iK&#10;L6VpfAnfEL+5yPiJIW6cEAa0cms7/h4an4qgdntmQMpzMhG6Ecwxp8rayc/XBY1uKsfEAueO4sl7&#10;BSOUEKzjiWEzz9/sKZ7bR7EhutmhEJmseI6yp43rluMUh7X+KBLMADVJIul/PgtJl4saI6EZbV1X&#10;Z4dy697stAc2/4iHy7qd7jP2zNIw6q8XG/g7uRIGLREr5p1r5FJRbip7lA/REchn6sWfG+4oUbxL&#10;rZft4h34hbOyQkOtXZJ4fBQxfhMLKkfNW44sn63bgvwRH8/uV6I/Mxd42SVJ9C5YHENQttWWEDoH&#10;uRU+8yTQAiX3ja0PKWBaqOdfCc3ESBgpu2b9jDSTXF8zgWxrVVFSss2yugJTnfB5dezSIJ4aPlmi&#10;AtkVjavFcnYytStkK5zkG6XHPTgmYyAR2qknYpHFj/yQR9fe6AoYIGbO1ThkRYK5YO7kmTl6Ug14&#10;6uh5mws7VAIYsftUMV/dXn1ieu7jPf5ZDRReAMDlN3kGI9NYmordQmZ8UrWMmtp7rBmW3a+spwIw&#10;JZPJ4nRSaOtudbyAMvq3quoKuhU58zlRh0T94F5ZZ9H8TSZBU5dN5Snhk/KtWLHUxoAerdqBVdTc&#10;AF1tTKtUesMuWiVhcitTMTomxtKxuN1pI8kwJl4TihfJD0tE1Hv8jnEjRX9NNtCMyeOr16EAuqjr&#10;3XuKvpk1LPhbUaJUDheKSJuCbttsMwD3Iw97e0N25wUWSGNDlzqNAeBLjlVcwnllRchN26iBkTT+&#10;b/TTdWCN80nKtLPaJWU8y3W+sH4c6ec3pGC/glx8zQME0RqcOMpWHrBZSjM8kaUolr25veEdIVBL&#10;tB7RJhiG1SY/U5ScH2bhZMFMJtF8uNE12635zyFWollmybE5bNydulpq6ln0RWM5BHvHueudf2+n&#10;/Cjzov9vhFGjFOfD2E3PA5K/rLIpmHROeg4GZ7ufeJ7jwxYSdEaszXz5wmZww7LVuEKkGHehZWJy&#10;cq3lFWMq1RDH/V0M71zFMWVSxgZIPrn/uc862H1iAV5pRY4JYsJ2K2o31xR/K5AeTBp0fv9x+ZZy&#10;XDpj6P3zgdwvwcj5RqoaVvI5Dd/OGuv3yK4QtxOiqAN6B05RZEUk0dTNIH3iziY1FpHx+myq4YQ1&#10;vOaQK8/R/dXx8vaKP80KMmhNllCxZBaKOduX4mV6F9b0qyDzEBgzLOW77QI9+Xnx+6eP//rXf+X6&#10;jK3gaHdcSjIsjPfkGjAQgxIR88wow3A/dbquko2Jafd+h8F+xq89jpL3Q470f7QjOnZaqLqPF1GE&#10;doiEVKMXgorc8nwZGUHnSkrFwccdLlz0Fbh1Htg0SVNoRHNsegI5XLchYqDpMBXccLxBEXpaMqId&#10;yGsXs5GQzaeeLsYCHwM6lJflpFVp5neLmJY61RoWmxk/86fdc2jKRkmRco1SMlvGhq0HATLs3eN/&#10;BaZLchkdVR3n83ZSczySWm+Odw4COziPu+GZsMKsec4rL8yvSxsHDvzxRWeJtNpiYN6auesoZLTC&#10;CiwU2m6BUPG/VoqwlYavZnAFvQ55UEuXj14AkOkUGg4TWTgXIu/a8ojW1rn2cazyYl3m5udu8bhO&#10;KRsHNHEG8eNZdmIrrSqdB1OAueyiIWW1NbAsv2fCfIZMcK7E4usn0B3f+SBC0uzLukXn4KvlbMmt&#10;L1o7lOCBeYw6q5YJW5+t0SqMeUdzeGgCRbAslHc1JtEqqVuE3wXTzeCOreBAvB8f4W+KqK/fsW1Y&#10;2cbr61t2IcdKasZcl4Wz2EFWBy4h/WpNO+k+vMA95k9e8JbutK7MGuwMxiUoxd2t0NIj777rVyty&#10;a5bfpIVgAngwOkUx1geXEGVwV/XSCHEDSstmJWf+k+tUY7So3iAHUlIYvGiIHcVUh3KWeSpn+tVF&#10;0SC/vkYuOL23SMOX0jNy03d/DfQo3aa5BLYDapoCjx2aYLYYBS6By5ECkWtU6RhoZwW4Unaw0qQl&#10;106fdNPzCoBli7v8VMbwB7ZSlRgWWYQZuFA99XINeWWaiQS+6qWTND6xl5k5u01pCwborEuYlduu&#10;kGGpLqXEwSDF5duKtXJj3EcNS8P30Df4lR1dATWPWOGM1DbNq0FvnCnEeHCwVwv5XZ/HAYUOGFQf&#10;FLJrJ0VsUndZ65kywDv0HDI4V0pjbWyk/Fv//vhYJOKOD+WtJOgnQG/TsX3f+NU6JbaMaK5jHedF&#10;rlhnOLzz6yTi2hvazpBaTPfUF/YB5wmc1GwHfUniORt71DxkyT2KjW936rdINizUJrFU3QNS3mp4&#10;ko2IagDBIspfQVE5IFbvw4sUgrAw/MNkV2CNlNVuvpQTq2FZT2Nh44/m9acfDNbQaSREnSmkw5Bs&#10;5HkGEvFT1p4rrot3bkTOvHj1QicR5yRRUKC47DQMWdAUdLswLTEawDtio1k45cc4j0SFfcJMKHZx&#10;nsoNKFBpzglWBsREGqGx52yDx15UPitiAsRHqn9LLcJ3wu0Tu4+c+IU10PUt2S9LMVYQCt9jiylH&#10;9oz4Ggzgl6ITBco0TxrEg6Z6QT80xcJuklWVCet3fnIpXVI7LtLUFZRW7CJmQKEEz4W/wW8hYaQl&#10;eAuy4NLyq7oTx1fQTcIZWuoHuSnayCAO/fZuoakso/KHJ6oN4g4tEI7ghoBg1g3cwkkMwlxcrZ7O&#10;TIog9Opk0KNmWKQY75Ra+BuemV+opZsBinjBk1M4ZBjobmu6qw8wILHXJ3Q8VE2EUW1liHlOixqJ&#10;D5ytt7e+przSSUsHLHeMNo5w1FXdWeosfebMPIxXLMwoPLd/H9+GPtMLWc3qqcxmDfLzcOQ8zHwb&#10;58tOVQjrH+0xRyXVq0O/JU1gBFceyCxdaFVqrX7ZiKsRcQQIj0LqNmfTB8TUCXTGjvLE+1RsX7w2&#10;utlQS3yNhbXThX5TjeCxsU2ekfNRY9zBlxIqM8fZ7jABt6uJYXq09Xv1faNqzam2cWShv6emQhPe&#10;Sm/vDNXwfSuwUBEDEKnV4QbVctjXbJ2cI8Cxrae8QO4rXJ0XlG86yVZyEtvnDJkSrxYYyaFEg8V4&#10;Sx79qgnYOvzqKbZjwx/lVKVeZCLYSf6bjfg4Tjoef/kPf2YqwnXT4hCvWzocgyjjxOhJqDkmo6kP&#10;92qRzDINQviGPtbwZiP0fjCpOrsVrkJ8oEib3//11w9cjrA/9/GxagSzuMtvSP1FRAwYwCb080ar&#10;4gZD371nqiSQXM5RlJmLSEM/HaypJjykBo55zzg4y00S0UqeeCN7XTeyA1v76fHz3//93//lz39h&#10;YgM3E+ML67G9TLl03PEiSe13KlqNt+oJbZrujW7ZWA+S3lP/Hir7sq+mZgWESGMZHwtFZcLE+AMH&#10;eWDAC99vNPCJSUJVkDzjD+IKXr/xL6Y48s/a5ij+5UyE22j+VSDEjlouZNDbkhYmjy+gfKsFcVnq&#10;raaSlfLeVw20elq9JY96uHB9kWSxZnHxR4mggXTF6UhjL7837EbNXjaM++lgOXDK0xJKQjQU9iY6&#10;IcYhzi0qqg+b1XOBirSFMDRMukFmYPI+k2g/2wid0whS8iQIhrZzGY/KuxZhlVX0viKYSohAj8aJ&#10;Xt1q8FC8wYFai0OrZCk4G2o5csatyqzmlGNRilmcCrot2fCpRuZPtiSLB73sgpNPrqPeym7xnWDB&#10;GtmEyY4r0X9h/PgkxRL6MkUuGUI3M96JLiI+M+iQJio/x8X59o2YGYNBmKBmUbGYE7ajU2nPNtnr&#10;lpC0hT+uf27h0REYWj5iqezhWlop36RjGLhCadQEsQTgG6BnHGCF5PDtMz+D7KvIUgbqazNbMKdW&#10;AfjxA/4gx44hYqqwQAf8ShPvAvS5SOEQJtaWy3UWnk7b9e21LsJzKbqfDIVHEz9SyqfGF7rl203N&#10;Dlg9CWQ3uq52vprz0PV2YZZNKROX0gTgM8+NkRZF7XFZ1FbDMJvGQrCgWDxP0wxa7+jGRVjmOjjx&#10;BBXryOZTlRyzp9LSIc6f0SrPvU6vFTEo9x4W49Ki33pXmSfgQ6ElJdskPr8x4CahKqAjkpIGyK9y&#10;ZLRMUjSocKOsFqka5vBzDQFa83etlfDcVYfCk7AUNIFuuJBHgUc9ZqyBFTw2ShK5Zd4Zw0lqlK+j&#10;bXJIcuqFZezxi/WfUjFIqshsHvJiIcRt3Mk0mJuiPFfixJOw4LX+Vd3SxITMnn5O/QFPYYskC6d2&#10;Fqh4HLXBSqw+hM63/LW6uHlITRdJZ+7gpjTqphcYkIpWWRXgyZ1nv07TujZUy9IouhLd9sBGHyFd&#10;cjxiWRoKWbZfarQgmT+DreWH8iQq3jZTMewjW2eDCWE+re/gD06wqqlctNGCW9LipJD5jjCJ0x7o&#10;ESZrZoLEuwpQwAIWxwGrvfjw/u44qTNJxnSs/wvqAXT+6OUfZD+easfBM2UBXcZ0PoMmM/OabTzw&#10;yby+qtATSKM1P+3z5XYqXa8cZAGJQwcIBVvXlW5Ua+QfTCX+NNPQiF56zNOEW87q3trTJ5qv74Xi&#10;ouBOZRfHgfKAADTrHFn3APp6SxXugDUUfriY9DcMPc7MN3WXx/rwC21bf97ff2RZzfOCRBShEWKa&#10;0dGZU3vDPlZUF/JlypFtXgwibXrfzlbNvY9VV5J5Tdyiz2nssumGjkv8t+O+Qi6BKFVy7mk1URTJ&#10;t7xAqXLd9gJUl7jQ8OUFXnU4mjJTcthF54dQbsFCvUUuTbYm8xPA7d4FqLFnOyOVNRVwa1HK9vkw&#10;OuJtepGjbNHKJHNguC2P1yKkp4gfDFR0jvNe/I2cX8+UyjwRWmydHHmRP3w5dJXkR02hKe5qftX5&#10;DkGKZO1BsPMOpVvvPtx94IlggBWtV+fY+UqXjgcUTwEMK8JyD5iX8t2OyUhOp0/OV9o3HRvkhG9Q&#10;pBGeIojjmzMPNJRgU2RUvfxTG1QOgT86h3HIK8jF4dFZfqCTLNTvy2ogtKd/GGWrD4wn9WX4TaGE&#10;2uezJzUaKzw2ZCihrrS6e4HjdiyKuRDDKAZQ1nNR1VdejYNQZIUPrH61lyJnn6PR4Gz+6xiqHq8Y&#10;0iWP7tAeub9VWYqJgd/JRDjc5jvdY9Avm0FvCNHtVGUB8TW6FXLjBa6v7SDs+7Zr/B0fdT4817fV&#10;taRIfPYzazJxGm1CC5zC4ZxiAgT6pSCUHl41sbvYV/VQYgcASh0Zvdnp8CkqbWg63O1rpGuunT2k&#10;6G2Z7dP+CF7Y9uHLL7+8RzNUsUU3IZsPk2UXE0nWXRN1meN09U/0xgitLSO1tllVi1YEO9SbdKkj&#10;MQkQaPJKaPVYtsSyDlKHqsYymA8xcXfuAIW+hYkEBtHaM3QKQxTbc10vo4VR44gJxsx36SspKsQa&#10;PJTrXLol0Cznob8beWQBzycjyvjlqRkcVmJAQ9NCeSheCnoaF9TJ2hx8dUi7DmtRK4LNOLaRGY+l&#10;qUqiFvjNCfnDivGL9u5IDXH/tZXfY1uGZx/t0Lf2NJUlkM3f+L6IQDFgL2Q+fOY19LRRh1omEcl6&#10;cT5hHPF2Od26uO9EWDrIdn5E3dnVqwMfUHgYnYF7nsbJ1VbmkD17SKPd6saelVgWyoToiLotexCd&#10;kE3aSUe6QVs8YarVjZM4oudjQVvuSo1Wt6pm2kRUk+SqwnP1J9jtuEmarJvXT6P7q53QGhOtuUf6&#10;NjWtGbEdoXMF7AoyF+2sebmsPXlv7V9EtHM1J9VGuGKDGY6KKydm4mSREVQydSszBIqL0NX9KtrS&#10;FUaFzn/hOhxyPjuMbEtU2KHYe+42eOoPP6HT1r4o8MnayvbPwOsdBL5R5oiBclfScI6/JxjqmmiF&#10;RliyD4Mwd12T+qAZO/GOstacS9GuIMhwfykwK9b59Ol3gUjgM1zEclqT/BKTlpUcjAL1bi/XZrIb&#10;xh6yeUCPXpxvZ11/KdOGq/D9gramMG/D8oGjQBq4SBkWlHCxMGczWGs8V/1CiL+0fi21cyfXZL/k&#10;vAcWs26u9MCyM/FYaa6H+Rgae9z7YC80Ybtnhx+ak9CgxjK44iNWhhgSzZkxnceo5K8nj3AkrlFN&#10;Wjz+NZTRO2Q6We0dZNF091SE257ASI4xNoxvaEL1pZwMTSHjc+1XI+JZWe5xI3bi2CMxBKIbrn9a&#10;f5ZAqqqJt7Ok5TQONsgqS2c1j7HvOr8FJ9S5NtJYJ+HEIJ0Sva9uqmzp+TKJ21xcfm7BE/Ws5t8M&#10;PPtS1fOi+Bx6ICNMcIGlYEc5Vs9a2+r7dgCHic0yWpHQcVhxoX2Tvn+3OjMAsXXWeUSn8XbG3k8P&#10;dUtwv1ZsyoPWL9iSEnM9Dq39vI7SvJw1lwOaEjyEQZ7jKEEHjT20zrS6HaKWQVwsjwCnf/20CSS9&#10;d8M1sjMO7EUU/+l/+0efxWYWdm7WjXMS6Ne7W5wqX3/iu3XIa1cSRkXmBbmEXvhhZdvaQI4Q5M+3&#10;F0+fH1gAWnDyJLYrZAyIPtmL+0/3NlaKTmyzbc2ncSlv2hT0mrulPdns8ni1AmngIJa6WUYmYUat&#10;Skko1jM22np5YeDirK+UHN+r6TayX2IqUjOOBZ8rQg4ccaAm5RNYoeZJaiuuOT/iF1h9VVlUZ1+/&#10;/iTlEHRfGCEUc57ZKVeFbTy+p5HrMDB7ui/b47AUo4TlvasA0pWkk07cWjZ7+mwyUbLv0Nr9JCxF&#10;SZqsnskIbSFCg3Nf5IxeZMWQCcAxVsWGoKqaGjJ+d3QR0X4BxjEZNLDgEJlOiBFQrOBPI8yJRbJE&#10;rlhGYykFg0M77zhbw7w0fGxhfS0HcuZWlhnztUrHFyBszsAJwvk263TxBppqI469tz9nXcyq2XHG&#10;zRMKDMQMcnVeRAdNvVm2xA5TM1Fmu0kcGfx7+BQMZN/BIV5BzVcatCKaz45JqthP5RZm1wXF3c0R&#10;2pIh0yBipTG21NF2CZ6c0QmTaCXTg7eW28FYOI/gLWQqaGOLveLxON9crJFV/Ir8FNZCJkJ+5jyD&#10;dLzr4/BEFMccBCFFW/NErp53gfyCMdHvA81OsR3LzmrrKXoYqz/Fo0PVv//lQ8Nk7bnLndepMyn6&#10;ge5ng4SYf7749cOf2FSL3J1+g9MgHTXSmSJwKsyfgZUhCyw7wklKXHr15XUIkb6OLjILFIIwiHB8&#10;XEPghlFUeqyEoRwMo5cQaeorj0oCJIrkYZPVolIXVHOTORwTE8MsbIF+aNS9Dche2WwRJ5B0hABc&#10;YXkq2DHb+pbEACZAbN0o7uwGsrDfYCxeX16nAH1+4px72i98+lSC9yeQB1A7nT/4RUXLHPUpgzWo&#10;VpPsXb0dvln2Q6COcwdBg7gLwDEP0G4GDFxarG7gV7WRMKuvVgdMiHIZP5tqjY+DfOivpWLzmcoB&#10;2ANGy4ppffw8Hh/hDtbQ0VqV25gpotOQvT7xFI3ZQDZL3piLC+B2c5nlBkiDgi9Kc+vJKqqwWZZn&#10;/fD0aNpQUlXLv1Q895BjtTbQAgqW4+Xe/fh0/xlr74h2+CbBnShzJOHD+w88G4633pheeLuu/qzX&#10;Xef5vt4FawVCHaBFJdIrkAsaE15zCljw2+u7uKuQlIsWVBiqx51KJE07xzLF63HFRETWjEKbOuBD&#10;z6Lup8VyvoKMwLTU/OgptzCZKtyCFSR/xZvOiRaOdLVtYHQBzD27bvwg1O68QhkBiq4pWTW7Lomu&#10;SNn0eeFYWxvKVDsm6Fz0Nd6HCXJQiVqPpFuAT9yv3k8XnDPC462hm2fcY/caXAx6gvOCUTY6J+WH&#10;fDZCPlNcvrtk1ahh2usiIrxt3VmuEb4rOSIMo20yjahJbZJyui46oRRBHcnwdPPPq56jtOf27vbz&#10;l6e//fa3YLvr+G5NJ6t8VY1KX2COMEMtrt7dP94DYrLFaEI91IKWcEzSHpgATiVnp8EmnFD8IPWL&#10;OjDfvoy058S/sdqsP05tE3W9WoXA0ZJevrp/oILmy5ZRhpcBj7APXmS/2HVsDESbpAhBFk/gwwBQ&#10;WhJSvap54L6IHFS25mdx2vRVB1uobViUEtqyd0e1LtCPdJjrLhO/L1K+IiBvxN9lxZrRdeFVy+nb&#10;iAVIUVF9cWWhTnrAmES5zQUTSF4oM0zBw1rgvtY1mu9SNEWYyR7IxwakLAXhTrtKBfOeo0JQ3TlL&#10;WjW7CwYO7UKroDdpwxq2gB1tVDeX1ErmABT9pLlCmkD9HUWC4OmlAL3iyNbv7e793RMNpR/u+b4T&#10;AHx0eSQbE1TDq4M2hjjsbArwSHuhehKFCW3ZyaQ6i8gYr8k1HR/28SP2VxMUuZiX5imQvmZeE8/H&#10;6cj/4SaOXHT0hxA/T2AA2XrqsjR+1I7j354ImnB0S2x/vQviFMYq2UaVDLk6aH1NGFRt4HTgM3Hm&#10;EHFzB9RZq4FrdRc5S7aRd3BXtFHW0/0k/cbPDUZIwDluOI2TwZIEEnSny+J4q3pvpcc40nQeJjPF&#10;crEL9hKCc2GLwa/vP7znoOGEsGKlJbzQABShseoeySniEf3tt3/jyeWzAq6RpPGLkVP3koZ267eO&#10;UtFq80xWdL3g+PIA1u5EzWOL2MuPv/9upPHNOh6Z3hcwypcUcQo8OpNOfCjGKVWOE1HQuHN10BZU&#10;Qz+0+O7yp4+/o3d9KpjcxTZxzGXfdvSmpnORhIZ0HoBc0APszjrou+kVuTstgaoGAj+mWhMz475c&#10;kSPhlwSpI4LZzgJZ4Wf2NHnBtlLARsZCJ4SPm0w9KVuLabgmWYTBHNdXt1DsuTKxOCLMj5xo2WxP&#10;j1YxL7Yt13FkKzfuULwrZxYOEyStKcpaglojpg2zp2e18/F9mK5rK1iig6qVjUXitKSCov/EdTI+&#10;S0JM5gWAGjHhtPIA1HiJ79t3Y7N9VKEeZBWvGyR9Xg8/odUm2KidQyRhJ95ikOi+PGIp5o6T4ZjW&#10;VuXV+DiD2DgKqEvvJwZnFH/aEBk7uaFmZeKZbeCMD1YEYo5+7UcM3TUOgV8HJMVVALii7Smf4iGl&#10;/9h6UkJWZ18gJv88gKZeIrTY4ljZRrB8PI+vw6+q1JXLAvp2IjgiC5ZxtAgCGb6IEIN4EGzwxU/Z&#10;Dhk3AkahfH5MN8+dRupadgLePs2YyBRxkYdLxis1i7uRuK0f/6cFNBdYE4SwY0GusSqiVTtfOE9E&#10;ZWN4aFcyQ2MdXSEM8gTLNG6n3IW4Qn4j58mhkdZRLvMn1qN7c9jlmpXBhYU7nkbDQ50eabbDXqnu&#10;NOsWUozCQ2fzNOYM1gw6VxydyFNQ0+Au51RZK9ZKH43OHUPB5hftu550rxuyuJxGAs3hwjwXXxdh&#10;rAdfmKXeuAIP3C8jW38rv7SY1d6jYfo/sZXGX0PkxR8t8h3e211E8dANfNKoPE6suPZq5yk0JAsl&#10;C4S190Rn9aQfmpENCB4O6I9TVh2IJcIVKG1NhVm6i461NKjUfql92qHKDvACeD50F7iB+FrYjatQ&#10;X2DlJ8JQ00/Yi6+OoJUmqQtREzKcPvrw2NSpnMO4RGgw/YTiC78hIu+UWih15GLlGxq9fnl6f3fn&#10;2tQ2wa7xO671YsJlYk1cZLW3jM5eS6a/AHEnir/zfcula/DdO9m9dHRPCRn51ahdCgb4JNkUM994&#10;8rRHu7zqBY8jHjO5kEm2hDF2sRIlIARZIokYfaFlKgYKlzn4JG/8hoRT5xAOmTU218IinNBcoHGY&#10;SozSxaxRuxhHE5Gom6wp4MJfaCpHdBjpcxqavCTcJwocD0BX0oYegekqsc5IklECLDHhxYJQax5I&#10;cm+97IQ1JBp//0GJKIokiqKNPukBgv6xxsyZ19XXSw18BNdAaauucB0f6UXuTpEF5MVofkeIRz69&#10;ttZf4bexjfwSNn0dP4twJQkp9JYjkIkHkMOU6NuzX/ZDyJcQDvPcSUhDfPxrjJqiKvu54/8QEXN5&#10;lCwfev0v/+1/4RGFyh3i44zjTw8P6rs3F3QaYifcrVIE7n19f6aw5HaVjeRyi9Ysb+7QChfiqYiS&#10;cmAIKNGP8jUwV84zf3iEEzFwqiHcJouUYwcruWs+r+ukTcLd9xg/5yfXB738tp6Hf69sm00yTJKQ&#10;if3LbW0yr9MSCg35DnepLEXHJXqpnh8TSwQ00068MoKFdx9cje8HVwgL6GTPECVb27oUdq+04klI&#10;HbNaNCVZrDo3l74JADi07JbELsEgUgfRq+exSvyUzoPO5Woe5UD5ibhy73hRGcKl9F/ggOIP4RgY&#10;vLT+9Xhx4IEZtpubzZZVV1qhBgIlwIdM8To2WK22xVhxqSRtkbYt8MvmjLyjHvCm7OUF+CtZIV7w&#10;948fK8iA/G+ZMzctqS7waRJJXeYv5eFNtzFP43PwgWQxfhPjjP8ToOTbC7xnpZwUIYxVzJx2kU4S&#10;2D9kYuGa4aRFWuuLp1zobK5FWmwgHsp9H+Ej9VOLf0M1NmrhcaEwDG1eEy92Vc8urxpfgfN3e0ug&#10;KBkKfCB2G8/ZaxnXmd/A7eD3aDpr03E6gFA0R0SKTbLO1QBPCpcGO1+o9h/1onaJBMp9U7u/LbFA&#10;nb7ZJEYzR2L3CmErvKZq7IXxsGcZGLgGCorWT5lcmta6YZsgcqZcWxNjq05QVg3zhB/u3pez5yR6&#10;9onVEcVmIOpMj9qpm1Vj+9oYyYCUmX5hohUYnZCJ7/AR+T5PX9mgbmpTQwVuMFC+V46TDVDdhQY7&#10;sF12/x2y0hAc3mXMX+dgrndkR7sSBl9HT2zvKcRmY3i/WXrQFJkkI51Bp46un2DhhJ7xAXwt5U1f&#10;KTm7oIbTszPid/6Zo7IwBs6ZQaiACYn98PWfnu7NfYUIE3yaobQmOpQvXwa81jx+RYU8PwoBG5wG&#10;M/lD8Pnhwy+sICMO1UhOPSyXeGKhcuzpInF/Y36PfCVA+nA+4UZfIrfi9bI8eIWStPbNVZwYicBw&#10;NMstiK51TIiKbXcSdo5zM/axcvJdvwqPgbdmANZ40Nna6UaCAOcDcDqk2KXftu7CB1iJND/mh80q&#10;SyrAmkNnFSRmxH33dQwIuWYjCCF3230sFCyXqIQ8b+E71dwnPTdGmH15ViE+gsR8LIBgUSSCPdqB&#10;9LT80Hk8ypunNUKgJpxrtVmlmU0UqZoSSMuaKpc4+LTgqTCyrBY7EuaFTHoP97Oe5cmpZxwGa+HK&#10;HwQlnSmJwRHYeyMHDnSu1UIYE9f/+cuQw9X2UQodlcBIT6YuFrQEer3AwiOQYPA6Mwqt3bg8vrhB&#10;7UjpTPUSAEH/Mp2BbVizJjgWmjNqSDVY6lseLM3jiqIS3e5IxDvmw4BqBhItQvti1DEjyx4PCtnV&#10;XMmmzciK7Tidmve8MRNRwVuJcSSpanOsxSpBhfSiEh8ePgFqYOwsFXlJlkIlEud0/rpoO4rcQ1qZ&#10;jm56gRUyIaf18u3d+5uYA3oCJz2bqKjOqZuvQ7F3FIS4+Nvf/vbb739z7K8VGU8cQ3ivknXiPKJL&#10;1SrNf+EACqvVjJh9LBDwLlEixIJNulj/8iYfoK5YIcdloMxd84KZmEzx4cJP/FQ73iX7xO7x5K4h&#10;hb4HbSzkAxu1DcjhIDdq3tBU/njWsPrdsDQV1uHCeEhjHFf2OM51cUwHpQx6CfapPjSw/oivlr+g&#10;49g7VJ+rih7q+JpFHNfZi7e/O7nzTJLe1QG8fP/e4mK0t0ajvKlX3nnsYjGDCTMkmqkiOiZFjmZt&#10;+T99lQ3PyfhuQii7NwheBfRHuCUZsw7R+FFSJHSpReQ9vELdkdps327KfbXtHeLpn9S8Tx9o5cPr&#10;o4r1MO1ECgnnGVcb6R0XRmDcsjW4J5Wh5NwCR5NoXNCiT+ZSUzWmX0fEld4zYtdPewVjkapeM1Zs&#10;vDOdOtQmGkmBM283Pmmyr/Sy46g19CsobAe20hN9B5ZFR8KnL06zL1A1yyJQ9jwiZmhXw62VjvpL&#10;SPL98OEkpWoDkur2Szm3iZiii+TjsfBlj47hBY4gM1Ah/hSVSAy4MsVA94+P4PFjkuoyQcg1LPaV&#10;BbmqJilrCOJpCN1oCFMa3BSUVbetCr60shlxmfv/3q3SchyVsKwT23Qa35bEGFJhzhuaWPX2xEJF&#10;YpLd3HfKD21h4dSaOh2piyaidj2CyYhAVr+pyo+lwlUbe6bS432VluxFu7FCWl3TjLJmrsN18svz&#10;bO39YHbDoJQPV4RhHYM5Hptoil3yd6vYGFS4pJQQYTtRLsGEk4u2vsOmIYruIsn0ueyvansbzIPx&#10;VvxdHEuQy4ePomHTUht9dM1Y5PWGqodJOWkliitUOehIk+xOCYxvWFh9pBpi2tZ2/LBuelrvswLg&#10;D2ovx7vHOSplIuhc+0itb3DWtEQuXJu2VHqJpZ3cEAq5Lc+nO8Ycv6hWN43KPahuwO6bOC/Jt2YS&#10;FTfkiv0glqG32mcgA8yjuSLyo0zVQ8ljQAOitoz5e7LAxo0xd5j7NTo/i9VHOzidr9xMvaYBmOke&#10;uTlpv9bEM6zqE7U8fFKFX5dsuGfwhO5r5X75Kes//hbd1bk+ICCvzwYav5vAXi7HrhNzRbIgG4Oh&#10;HsvaRDJy/IWBZPLgb+mJ7eybXXHW+UxTfyqudXlR2+SrDDxtiouyb+xmpBbOqIPnLVyjnue5lipq&#10;DoMqcmGcblzKjRPqEuElm1e/u9biO+7RTLLm3CU9QcFgGL7ZCI7+HqlKS1ap+TzbPNWsbinqbUei&#10;FoIhz0Bi+Oyfs4s5tktT9NChVwqd4AUgWkPP9UYKXXealqziYpQfLXPDWi3pbacNexHUIY39s37F&#10;exWeJuxBlpWUHnIul+WbLIhOb0Z2b+Hm5kBaRlNoaX5rEXGUi93Xi+bht2DbLNqL4Yec+dHmCQzW&#10;qrptZLMH374lc6vdUfqs1QHGqfRzyAvZ64F7SnZcHw4+/mHujWAr5xH4iUTdoiwOOJZNG0cyXvhP&#10;za+AJDM+/mEBD/S3BgiXVJX4zZ4MrB5EaZu2cRCk16iThhuwO/qibaNpkpaLuNtEJUZKIp5RF2G4&#10;JMTKwfWDyhXtCiw2W8Kay24vcZpW9Gvd/kSlMV6mPKw/m8y419EJR1G3MYHwqOku4ylsnxi/ea7y&#10;zlqMgpfQ2rl3ftvOsGibSi6MF0ScUSC2KVN4lEl7HH+VLj7Prwoz9l2eoD6qAo0wL95BNuaMkZHS&#10;ij19QRohb+1EENWzVvw9jv/p4AGeNjUl1JujG19b2GMjU/RI0IRr0GZAJPtEfWBDbXWvz+xQoxWy&#10;eMQG4gXJp+hzLDtiqruEdFCAoLBhi+tuATbgNI44f3/9j//ynxRAfClpFHWoUWdGoEs/cYka9uX2&#10;NVIwanrM9ukAgB4HQllfjfyyC+zVty908QcOfAkmWkRiw877h/u//ttfCUqAETstWjKHtG4+VKcB&#10;acx9bd4IUXqMhwUVmnb7dqkU2VED/YOeuH+qeCAQMQ/FK+xyGKIPyTFgDuzyM5tiwVUj5XEppRVP&#10;Tm8+H3Skd0nCb4iIDso+pGMI1GEaH86X7B4OZdo7UxlbpHyj605zNoJuyxbk/mA/HJnklli4Yb+D&#10;hW0yRdPlbh4y6jZrgWSXmDSw8Y3cvRqvyG30CT3zSph8Gj98JojY/k9bGAnrtIzJEebYrgbqVJSL&#10;S3/9ig5t/XOmcgSFlXRBfZfyZsD8hbJxqjuf+SKlNSwNqPOdUw90aPwt8HKsPbcbuVePR88DqqlN&#10;o/D4WBwR2BaoOHr94w6YioxlfhRYJaAwWB+vPAwgLL/OZcXS8r180uYY4BRwEZG4agOJ90wj2+3L&#10;3alhhKXuQVceJ7W54ampRXxnB8PLajH6DPVzIXLRlsmxG4ggjhT3t3xsgRRyx7sb47k432JP2bcx&#10;ggmhAAnrt5q1sDSb4jBH78rpHzgMby7BRIR+TPqBRdLc/91FqajqlMPjeFxFlCAhOipnOwbJcCX7&#10;0PFN7L4hCvIJgEuo5ql8TdciboetBEbDG1PBhbwheZ7JoMw2WVujZTU4ybfO6alR4BeSGExdZJvI&#10;AvGjgbk2zhKd12sy0Ht7CWMR/PTzlwcUGQZLqmiVCyUh65FXJNzSu/pObqqLX5tunZ12AgWdanPB&#10;dR08+6PgIaguaflJFamIM+f6qf6PkqeSK/F6nTE+WW4Ep74aGa2ydisz42Nzag7t3zhMylDIqQUK&#10;Sdq0x8Nn1H1zxISinFzMQgGvleo2a0c4xHMhAZ5KnCEb6Tjye3gHnx9IJCo6Cubc85ra8zo+TwjF&#10;/hu4BqJhGsC+e1Ijh2DwJ8bKtqB2tpJpxQ3tCrOmowfZ1ywV0JREJUJoDeuJKGSg+5LpChxRz85r&#10;YaN5RVLEvh012sL8KgNYPLyeHvwLeUD85xQdrcxc6lK5bqrpx4y4TASb6/+wL2esNpkLYk8QHMpt&#10;3FJteiVpbnaOKy1aYN14eScavHvDTC3cGvgvTiK27o+j+ZaDu052cZdFTjlA4gsEmYJ1HtgMt5KE&#10;QAqmiO+bBUMtVaET1ZpP1pSJXBwXf0+3DXbcZKBHmOI8TqVpsO5STky1zFrx/gNEimDVGDbKEA1K&#10;vIsstA5+W0WoxnFZdOZwUvUMSnELkFnOqSdbTLuKVdFnPsMR8swEjo73wChjPCU9rVc8v2wpWYdP&#10;T/Jl2KyUZ83QZHGrsXP71ZSrKcop4AvF03f8oXn5SO75WOK8+mtrspNhcRnV6iZHOS3hAsKjPOf6&#10;f/FhPgAjacd5bUD4C7TQaZUIg0Si0PmRP+awX7MFcHufi01Ei/QrsOz1v9PxEIyQNMbjoXtvbsjC&#10;4ip4OHkm5pDYniSTN05iFsPjET1KsirqjjCdN2Vuq+XUJn7sLSXX155oybwxneC7pPn65JaeNHqi&#10;GQiOQDknTrc8tyZ36fyQ4kSU3G1c0uaFslT2d14Y96YppWTRiGAJVQJ/DGoOo8TAggVjq3BcjBCM&#10;wDVszlm2f2nhX1Y70oqa2Kvaob/OrbW5jAck6E6OjbEcOvF1CPHXUFO1rF6fEYGnlC9Xa7s9pdzR&#10;pjVCup4RUy9SpI0Y+7veBb8sCchyvzp8eRDsdHZ8YqdpCVKEazlNcmkc9Xl9hYZM2e0LVfNGWGpl&#10;jDwDC5i2O8Rqxc8I0QIRNUig5xy5udcqBFs7Rt5QS8iqtowx11w0rdUNOPAFQzTzv2q6tNuVTpBL&#10;5g6i4r98Nhp89YI+fKUZhFCDa9NhL1/Ux+OSkKqp4jSz+wLuTGUCel2XUvdGxQXg6TlSL/sfYxBv&#10;7miZauCUSMj/Ynu0leg9eSBqA0pcPPh1tEcbXXB230Dlc373L798wG5uGE4kD8M+/tSPB8PCn3z7&#10;DjvMPYk0dMRqqiWNrkw863orhnvx8f5jqqbzW5UGRd/8CnROfku8QF9C55aFQ8fij833E3GoHfv0&#10;5MPjQ73e5dORX5TZViZj4zpkU4JWe6QuS2sJ4td/w00pBkZm8D8pl1ZcPSMz2dtpw8pNJFDjzQLa&#10;n7rSY/2Wkk8sQQCIv/PjO/CWGwfC++GXD6gISgL4MJ0rEGC7vqr83JlaaUVrkrVXSew67ncEeGSy&#10;fZ8e7rGdvDgxIZaCg2bJUzrBhmWVi+cwC+scFE1g1/YaCJHwNEUkSW9OsTjdiVpLNmvxVbABVimd&#10;oEJTdLatdF58srNhC0FunRGPfCxmnd4ZsvwZxwgkzLGXfKMeEBSJxddPMv1sxtGuGrKQ9OB4Nnna&#10;wkllPM3cNAmkdpki6cHZEohQmJYHZgtEZYo0lor2o0hgMGJ5qvGJMoIekFPM28hakWi5iBkQ0UOR&#10;kexNzZTMZFXk3dzFtCWPHNapE+LKhB/FohJQ8kM15OLbxEfvb26i18AVsl0MabaFCAP5ENCuJait&#10;FfSAlP/ROzqdBz1cqx1O9W7MMe9aLKCjJvqQArGP9NqolE13qSXh6HdbtEScERsjhMFXNGJ6rhzi&#10;cwhTeaVnuK4jmX2f8+qicHHjzeyXYHqw1BBJomYxd8E1sAWmS51QqGBDDyQsWGIDvyitMtBeG1SH&#10;mmyi77fl5x9GHO+u+QRRmPk/PyJTJ9eyVlR9R+QgsRTUKyqfWzNoUv9czq8o0OpLUNWS1iKSyI47&#10;TtH8d1+Q383Jq5GOnUm9SVtTp07hITVmlqqePKF4wj05stauXlw4aeTrV2oYVN0JqFYg4IenKvkq&#10;TcDkk25KNM9ELw/T4mUe1clB9kf27DQYTgnudDvT19JvKtvKYVuMP3CtZnPrCtTQNTcxp87tswI0&#10;bZVQyeS3BMGJIwrtDJmGvFA9fZ7XrGcwwManR2DT8LXOKFycD6cOVGUE/qUOOLN2HjcRqKw61y4V&#10;GfNn9csteltjnUqZZv26PpeT3jjpwHduTxqI5yRi5HjgS2AQ/ZV6XJp4q7neOrZ7fFjMEmJElPyu&#10;RyUYK76W/xuCLdLWwkS5jUyHucR64r/xF54EW2Dso71YQFdLVsuwve/MjWIYq4MfbeTu0qVToarL&#10;qvs/vH+vi55pyQN0xXxGR2OpPEOZC7orB8a+EMGY2fJb7UO/iGpKd9EihfyWS0TelPe5vb6lZOrh&#10;/jHmRDRSCfiaCcSDV+J/jQHtDI710MtEuZsJyCutcJ9+MipEXrgKV8fKSL2UCm18wbrpIMljEItP&#10;98CAFtrWACo7iqtvEE/QnGhJWV4HExyxSVNi8Vn6PIjZYJDVoxeGVQsajdjaGh1P1UI713THWO1n&#10;cu5oakuLjIVDZb9/vv+EdIhs/MM//ffDoRdNhJv4dtl3XT5+tLzc3Lg1YgvDVuEFVbMQzU/ghHDA&#10;oHN8cwoPGUZWldIQGwW+BABW7iXMC83KBaDgl02yUKgRdTl8eugQAVadxMuxGwTG/JDvIRUcak1O&#10;XyoXK6ZNNE9wjeLETvYGORill3lIaglw+CILRE/1s9ZuBBnpYur0iyNom/o7BrXEb5ABj00T9Jtr&#10;uHtyQDJy4mLGgKqN+gGbTVoc4WDsADLDeF+N33n9ige4u6WkzgVcxrs2W3oPq4DgRmwRNo/0KS9+&#10;9Y4JRHVC9aoNqWkXDAurxt2w9trLzz317evANvr9aUixhWiFTJ7L/ggp95kuXpv9PJy78nslZCxI&#10;8mTWFIPNU0W6rFjKals8Wllc+4xsrGQW6SSUagJQB/csn0T45JIDwNrHvsaHhqtOMlNJ0KS2YQl5&#10;iYsDzSjPKTrVLumr8AilXt26FE2d+MwilvqTu1JL9sXnOjqlrXLGpuUnGe3brKC6LVHIwAv2afI2&#10;6dW8024a+V8hcWXs348Af6K5J2dck+/c6ipNGkmRXUy4aqaoug/z17+v0sHMAJO/b3D6x9T2JhLN&#10;ODZ1C9KQRw/hw6xb7Ak1MjEJAuDawhSDKvbOjZjW5il5C+AMziPvJUdY2rmg+Mg+VpVDbQhm18Zx&#10;oAz2fMpx3Cib1cDrNdqum7vjp5TJZNFcKx0Vk7150ip4O84Qw4Rr6aX5SJdvIGLc3XHcsMx10jy1&#10;Bs/KaSzxmr65F/o9Dq1GHVdkl7jHfpqG4QHVREvEFdpxoyLCRoCaGxW5MCZpuYY2e+F0F3/R2aql&#10;YAb7pc2EBICOZ8b655bFFa9iNHfi50eipQfiKwXFmMBb4FW/o/NR2JxhtessbRDDMEamcayYfr6P&#10;l0sft8PzD/yKkV2OFJjVtIRGPhxhElqW0tcxipe5ILfaojbatSNrrDAMG7xZ3XdHYG+YjNM2MFg6&#10;FyX5EeBwRmN73IzF3kPVuQWqYK4GwI194rCCcU/gxewMppAqFq+9o/h4xB8MkKcBDNRCNFZhoLaj&#10;MGP98BnBLM9R6T51KU1AGthdls/H4+y0Mr4sFw6p8Z+mGooOeaqbm1v6zQ2pMUCteDKnFFG12ylX&#10;A9zkMdOErkOHHd3oM1tUWbmvLp01g5oKliXOrE/L1UAFAC7Zfau2pa2pAm19bVNZb9QFq0ly5MK1&#10;MqNYmax2GFqbWZL7mBuXXZZNgz/S2eyR5jnzmj605E2FcFxwTqhlBZErVRSeOCj5KMcDk2ERdNH7&#10;Da/L7TBGPIgmwHxgacDgsyUPEjUJaUXaP50ueQx2TzvXM5dyNj18UlW5M6381zk0Qe3MERY591Mi&#10;4TG+OaVxmU2kWQ9qVRV17igfyRr1JBJvdW81VW9vLq9lLwS/CYGZh20GKDiLLppzGHikr1gEZjpT&#10;Xk1kK6hV/wHNgTktnk7vMlSIP41UMjYr7mCjbCJD+MRK6kyDU/hG1cE578hxDaWRJWQHnM18BAej&#10;OkwyFzXhSzkS19i7oaXo+S2/XU2MOpiRrqM7B2NvOg4vx1QHtPUMr1Mw1nDCf6l49C/HO/PrNcOg&#10;7Mw9dahkZLNqIWLEw59a9FJxyc+a6YxWKQSW/U9LNhBpQdpEVDW1+vosoQdL51rHRAgS3LBiGTs8&#10;QiGnBWSNC+SP6MGruae9i1j43e94ZiuZRAwsOA2nxIKzB7c37zmMJhue2zIKB/SQfNk2zqfVMJk9&#10;Ky7fAvB3Cagbx1k2jrdb/KHja7Ctl6nYNJ9Uh6SGNjMrhUh6sCkTUxRKf/hiDMTYH4EgZdqN6Hx4&#10;6S0qip3QxF4Dok9sBxjr840lLbu2MM1PlOdwU0MHiiPZONuZ6evZfsFBdjVQObpUaMkGp9bYykuN&#10;9oQls6+Q/BvblSA36+XkLjYHQ++kWFFQQG/TXjGsAKVbV9dicxps30gWefbRzQ9kp0HnfUbHBa44&#10;FWt1Q402kgf9KhfIA67BGjhaP5ysqjHSRKYzThWI8pxeXoesrKJ+4LwgWISV+7ibqjfUQPLQIJeg&#10;8Jw9bcm0XRtV8C8mqAcafth6msrtwMQhG1AoB8UCrpqfSrASDvHA2syBfkfCDaSyuCdJCL7YWRS5&#10;dXAUqNb2Z3wTheeNasF/UFEOoPnyx837G1oNZFycvKxDWObDx1LeTY2okMkfZ05MgJUW5qelQKCv&#10;cv3TorHP569UPygmIRktv9VjXyY6ruTebiZ4OEnWoTNumbbWxPu71AfDMXsf5tDJdq38+3OsYasQ&#10;jZVrT2YwB8Ketf4llRJX1xongGYUsUpWZNwLRZO3AXho/OIdI1xgrhwSI1LUrajES2v3UBH8mxI5&#10;rmv20aG66pxANhPLXnSnurNsANZXDonaf6ppvhfXBOW1Fi+6YjZWn8SXG0vxeE6hJ/Hl0BkLzQQN&#10;GkioiqhIBdPN73qu0zbzXZynFN8stTr7e4Gd2iOpE8JQcjp95HTsARPzdUXi2InNZaoirQZnWY3x&#10;3Yzb3Wy7FobkeiQLSI05xplSlhvoMSFxN2tKIH5xugQcsFhQQzezcwfzvTk8HLSy3Wd1p1T3nCpA&#10;dHUmnMc1HGuYZ7FHezwMJ76wGnzFTWuSu03Z18Ks/a+P2LjqupDhPKsOPBkhx9KlM37D3lOthJBG&#10;ebFPy0idX+fsu8oV7uhG9Kf1trplrsz0/MRl8loaWmvKX+asOiIWh5DOAHXmVYkEbSDMoMbmpDND&#10;PBCtIlQ0Ja7MUh7SwyLK+cW0sXAfIuD1tEKZ0tn49bocGlemsowQ1b3VjLOdmDnKXJZvK9QeyuDa&#10;elmhUv8R5qQ5m4D5phuml64rB1nL+bPYi/wCKdI7Sr1tXkzmtWxipSkxIyk3wmYPoXfyEDwlA9GM&#10;FGzSKJbSGdFk24ohlDcQPmyn3Z2k4qNarO3FfjIHGTXHzkIxthvGZCy3FQTfY2ZHCotbjgGsFMOI&#10;dO3tmrb0XCMl7FuLFX5qWauKToxRWUKn8udDXfCF9dCAsno0GevmPOKqFnBdtny9bAyiXvcbZbja&#10;cMv8O7FK13Muk6NSA+uFOcWeGezjbvkd/57J1vGQmHBh4wWXs92s38srolisJ4fWat8vX8jR8nao&#10;vkUfaytcaUPJg86YNi4bOX0+OjnAaNIeqA2AC/DW8Smo0SSdkMHDrG7G/8Hg+AlpgIEbwUR8njO3&#10;h6FvMtikJTjP6AduCBcYsyExtAeRqZALk2FJ06zH4cke77RnnmHW18xF9cZSl7agXx/vPzlu4z/+&#10;w9/DlMfZtgzN/nr2QePTbiMGFfRa0eqwq1yKfXXxNAyeWPnzimcRlBQY/vOoxMvXHRZkZHQOcLKd&#10;a2z4ac7LNhMq92gf2H3bhMQaoz9Iz2nnlGwN1GubryFLIEuSgHzjFMs694zpGrA13WUC09lbnuG5&#10;IFwNbgIJ6XJEMrCeHWi4Y/VcjyTMHel93FQgVM80MLBR3agcbyrrAWerlKfxjBNunLyDr/C2et7M&#10;j+itUu3LyICVVmaar4VDDwTB1/PCj2pMQHZsNMMXp2YMBTlagt8YcC5j124K9X9WAW0FkXj/TrFb&#10;QbmBkJAEvbmAHGfHNEfizRdUcPXBUnmLipYRGpJWAq3KWV2MozrbXAsm+BTRqKpWeMhkclbwpLuN&#10;4FWRNsbyzFjuJDwhK0TYSEIQYzZ83TrpjqE5Q1JxpbY8L6HJzAqUYl66xz9PblL3QvRqTyhv2Qco&#10;afYSzw9Dwgapz+21R3IyWMBfKX3iiIRszPTRQWtcwKxoFanFz03xk2qngChCNSxIDworqMwVPX16&#10;PXiKN+kjLunusz0EeXHPrj8d2KFbWdxn6r3/V4pyxK33e/sGji1fazta34SywjgHthCSD18BpeK9&#10;faTymXXj+uhZqsA20pf/r7uEoR0haJzzLzd3dzw1e4Y7V8szkxtczaSLVHav7HZ8+Ur1adwcBznV&#10;ckIYDdEEI0FgdOpLR3DGxUc95o5uyGEOBPz56vMDZUEgQab8a+smVzfodSGcwjfKm8Vb6YjEtumu&#10;rg8qwrweZ5+fNbhcAk1d+FzvZhxpNnJgepp0VACePdptEhS2NaJHQLl9Fvj58IsSiISXdII3mRPf&#10;TzXi8PGhP6L2ZpiRAp5KYPDnz48f7zvJpWTy0nkGG1ACl9P2T55afUtFk+2ZWIozD8lZXaZ26/KZ&#10;TydG0FgPAR1zMBOkHLuaJ0FEgv3WcBJYV1Ejze89B0iaEVOyghDSY63S6gr89/CZJgPveHtceXx5&#10;iYaN3EUoljvZpBYdXROYlkx6fsfhrIBBkAPIIMXKG7kgZo/0ashv3dze8SPsucDxt0d29kCE2xeZ&#10;U9oUNV+dMSCgpphXLDyIxOVrVo3VsqzLc82mBnYDmhbcVk9gqSu/06TsM6/GowGEhB3QEDin/jOU&#10;F6juZsXXKASrqSozKaCD4OIBYYM34ThJXvb1bffDyixzSJzrUliNK9DcEEvuow0J+lQhzJ8oGShp&#10;q0mkUUjgAlsOXHqproSGxBo1dRS7hlOJqhRBrDu+5cyOTsqBSyFjb7NrD3JfLhjNyaSOCgWqwjW5&#10;nQ2tRYD9U1g+REJvLFnMvCke/ID/5iWUH2bZzAdqAmsijqpBw/F0qsfalhk2xP86brohGhx21wQj&#10;7SsoBnIEBrc5MA4MOv+mKIVt7XWJ3kuQcWucM9IDVhwH5K1MZNLHY7LI2TcUowReRw3adU7XG+PG&#10;r5M1tKQv1WE8hdHJla1yx8sVQmtZc4jXWQLNrI/tx/Wt9Y14XZLXQ92Qfz4PEyGMzP4qmO8Uuecm&#10;AumebmUEr69vyGOhkxE5W8cmREovby0WNnekQcCme2rn1+nR9KB5DIgzbXM3+V23x2YFBjyjOdvu&#10;Jw+ygMxMuSXJzepSMMYeWFbGw1QHcA6lu11uoTQ7JxQ5XCreqJ6ioWYmGjHqte64papxUvRHGYzo&#10;QZQ4I0joE6AxRCiMRmkiyQfMI6PleevRuMrEK2tut55D4zvV30SkLgZd7cboxBOFJMxBq1eO6o4b&#10;6GRb/w5ObFcfm6flOM1vEYgsbDYOcpJvwyVpW8FE9bcOzcB50eIEucqosxBBTfvnP/3KPx0KHLrR&#10;u64PrFvVX5wMMH9jyW93BNeU0Q3mCX7SBohHuLx0xISdmOxUYF82TRINWx5IYNDJSKevsOUHNNXC&#10;3VobZNhy3CqVD4AeoOyp+ywFb0ZHnK7pTIQGbJvpbumfBAYeOl6NVcBQc6QoJOLiOAJspBqJdE6t&#10;Zom9WUMWmfp9pevHF3Q+y6i8Bl5os3JcSZMh4ah+KqmlOYi3VEriXMWNanltrzqKvhcmWhFTJGNF&#10;vI1WkDC5deKSPCzLpzJEmDHp17SxB3IlfBEnE6wcf3n0mYagOHpoasG+eBZY6SRHbDS/xsJw8OQp&#10;fPvGMQ+s9hXMwXcWgjVsAsv2nfrc3OkiJ5v5jsGXTrdyQsVKW3d5WHbp4T/P7KsX5Ca5I9aw02eN&#10;FGKLGsImSiCJLoRP8fB0f+mgExKutm/WyZOUIcNXLKysW+xHTpQuXx6YKV5ubR0BtBGTDWrdCWeM&#10;TjWU1qTAi+BwGqAGkZ47pdcAwYYNvK+vFoXKxgac/Z1tNd1JCA0o5FcKO8f9ijZf8r55fekmgxkl&#10;MDa2wwfDGerzHj6ps6HwOO1maIuAp9wQ9qCtLolgVm8IXs5KGJA1HzyCdHLVyRku59mEtc1Uujw6&#10;Lq2LK/lAxLBQ1CB/F3KnPaWS+6bDMxtrjOB3B6BQi+cn9QytKSlyNqPg57V8OibTZ9xHzWmwY+Oj&#10;XrGRfY0l5OPi2d75wP2DrvgVz37HkJXEQB1nMnXLA8j7DdDlpHuiY3jHaZFDyo1lt5F1KPPKw3y2&#10;YxWMHqm4TYEXwgiYqDnp2vorQ5pzobH4guNLsv6a79igfKqsj1oTaTTuCHIob6QzUyikebZb1yB+&#10;bbiYYKT4qFY8xImP3Mr12Vc5Zix8pKK8BgeRw+53WutKAsPH63nd86vMFFd8wqpWOWseUnv87L0W&#10;PtYpOFuTFyFExSUU1mK49G71EPkKzmOteWh9dHMh/LmpAbtbriOQPW2lR7HYqSZzCQgLlyHVEUAW&#10;ENOzN/uuAVB2a0EeNXNoJW+uofU4BDvqh+vuu1LL9OERTT7VNJ0w2CF5AlgrNWVAZw34OhTWJAVO&#10;iWiv+Xt2NqJqBLbF1+7U80QHRcYQ372LM1vruhzhQTKd7rmBemh6fBxeI4t6vZfrTYPGVzzTy/JH&#10;mvGdN+1xAAXnwaDCiVDgboGvlDYiMwQ1Hp6DqRrlNyi22/t2bjKjda/AZ4j+dAUhFV9duVDiP7o9&#10;VZSfDIEGVBiXj5F6uopcIgbnu9SmU20/UK/GfLgSBrn2NhlkLGuKzcKBZI2Q5VS3VBcdTt/TzeGt&#10;NbK8oATN4O8cMIQ/TeLC1XzWfdWzEsxVLfOfZcIusRuNVWYJlzBYLyJzt0UT0U0iYATCLEQ1mogQ&#10;w8XzBu3sT7kSNFY+kXV2J6CJobor1PWMI2GqlM4OS61bpVf5iojDPTvKbjRJ1TRrYLiXOiPCJdT1&#10;9IQK6XEVjU6V4c3lvqrHNBPxclgTnVDMU6Wrir8UObG1FI6uvWC2aqwpLvxFQUU4NWr+oNhG/z/+&#10;VmYqlzGULNWrUrDj8uabq0O+Pd0/sM3S3v/rf/svNqfL5Rq3VM87j1xUHr2iU120nJ+cZXJTDcph&#10;P24qDUQ20wYANMDPFzAhbNVfD0G9aivq9QuNXxXzF/Kpv9JZ+ca39TzWNL225UgLPe35Z+SFuBsr&#10;wtEts7lMx7K3PMqxd64Nja2plDocFI1uafwdtOm4ZcwyRHZ3duYcD19NklV179+/d3xwQC9YpW50&#10;SeOljAzCLWaR5IwWkqrcmeRaBlE1R9cklNjxdtVx5D5IgtDlqZXpHml3GVOXUAEJWNLMmOHbD6pI&#10;7HJi/CO0R74//XuKwWMEbrNf/vLLr/jo9LfWg4wwL8uSPLkUN3tR1eNYFfUH4wkDg4pnQeeF5MwM&#10;KSHX7dkrNNIRGVQ3lKpF9qxaGduXWjdSYYhpuA1Wp1afesb1zVXKDWVcSRFJw0u/CsvPID9tMytn&#10;2YLqYCx3IzefxL+YUF704xlQexpmWM5rEBJIZC+2Iy3pYo8lrIHAtSAId95I9dlH4aWR30WzJsea&#10;c7czM7D1ENNIK9kh+8pOqKHybAirYcbG8k9Fl9eTRNMDQwNSA9XTR1EsR21dbsEwX6dNT4HT759+&#10;+9vf/jp55kfoKv4mbl5bH8MJI+cXSMKiHdQ0XSc+3jMLwpj/7vbWfWW8D6DJE417sMQK6sO9sB0p&#10;dLQnedAEz+4nBeFyFmwmJPqxirYLOtoCuGgVgCALZpAujYdTWfxsFjCGbEz73Pc1W8E/A/t08Cvr&#10;xqm3sfynTyVzIPGpmfXU/bH/pcTdFFjGSADfz3cNztNfKcHys4yx3ku7HJnXEC5sseivdJPnZm1Y&#10;nAmjFolTiZAkFXOTdXTug6ErVBTathtfNMNUJ00fDMbmwSJr6r0AUD1NzwRk8pHXgnt7eVXBw72f&#10;l0xJ405hi916vJKlzVWkeeCGQ+ox9eosdbkiu4LywoAr7mFRUxBWvBif/Q9e9Ol/t/MrdCD4q7PV&#10;b4lXFKf5+TrK18pQr0jYuhVSvkJpltwzPT7nYcaD61YhGMu/8lifs5Fn2i3bJBuejeEYCHLO78jL&#10;tsLNVcVY+CCV6PgwNV4ZHHDyii9fzGiJemWrA4zkKoZD2cc29iK313VazoM0inFN1AQsTnk2r4sN&#10;4eHnoKCZtWBJyPEyW2cd2Tp0WOumAtM6o+v1qxoYhRDomnjBUbaFbHzDxgy3gzlXw2wXxLg4lZFG&#10;+MVSWF0SxprrGzbd8ubZcuUAu4ol7UlaVIxQSRunwB+MyaaTCidueWGJXhDLzAeoB8lORx9roo59&#10;O+wFZlQm4ByJUnnNDa17ljGVFMsKNHgoOMi2r6pVk++QYqmbpI/Zko3NFIsnxHPnnMXSj3x7yUHm&#10;XPMMBRUcW0Y2WQMooyh0zzrpbjE0MGE2eK2zu9WaAoU4AQCmHfPIg6RnmSf7E6Y+C/xv//bX+U35&#10;4ZvVDlaoOefVh8bK7wjlXMae55mS5Zp0U0WO0DnIR4iDtFaFTcRKPqyvE7S0wMyYP8PAV4003Cog&#10;VZDExwdbFi7WKZlvu5n5Ic/VuAv0jPk88iauDCT0bvsaTvh8Qiczsus4W2azyg+rvkI5z2Gt7Hdh&#10;W6dymYweO/Wk/xddpQ5Cfum+5+4mzLoPCnjsMoOtjXdzFxS/o3NqrODyVkVezC6bqWZAxpCsVRnO&#10;ihlLc3LF1K6rUcLGIIVzU6sd+0LyJktqcouVd4DisMUNBPch2SLZi4Eg24hkdfjdTuX+HkRhd5d6&#10;iebLpuDMt7ETVnDYUvM17bvZpSlMdV253kBzq8w4dzw2ioUtdrKwIMKJhPkEiSHLLb9TCO/kHESt&#10;bKWxrpLETfQKhEhKVMs4MItskTJTLG5Y2MfPJkox6aVqxMW8cTmWdkrNFp/rwh4UpKXfSBmeByhr&#10;PnNf4gikVcgynM4RBJMTEYc8AtSUTGfYNLNEHhpFcQA0963DqVZavyQiynwXHFU2ShVB/RHmz06F&#10;X37//TcDTjxDbGcV2lbqHUGy/Ao9WXWC4IQ+dLCpjSHNhyAjxCpGDsL0EijNBHNXtj56HD9w3TBd&#10;j59p+5haLl7wleIR62Jf2Yu5CN902twJdzlm8spQeAG+DY7n+jpQpaMaTp2R9F21ku6W78s6C7k+&#10;Pv3++0c+w1hklTjVZJgNOq6waEzze/MONE5BhNX+2uqBjQjwlLbWnkKbn9gLyOA1HHgN7owsqiTw&#10;owVkOVo4Pys/6qjniOir96XeqNFEMi//qDapOvN52cVS8S/0i1asbXGx3RvEWlQ9GtSdu328u3hU&#10;dnIUovC47JvxTT6+WfQtuSdIhW5eUPgwYeavOKiBHc9HLzRLn30av5ywfojEKA+GuTX6ypLPivvm&#10;ov14gc8UdOKEKKt+4xuoRLlnYUKBln6Uj97ezfdIOWYo8+JY08DNd2TRJO4FXK3AJludt7qYtPQw&#10;37PBBeF6Lc8GopYA29gE7UKggLr0j/XPYzV+7H8Fix2ceDZuTsGANg/VQC7uWHxmV7Jt6Dhx/i8P&#10;EhEURQ6xRvfqeVP2RsNY6Y7rW2T/u4KRr7Fz76Y/sE52egKnnGJGPCJoqIk+s9RpdezC3eLeLWka&#10;Q5FQ4+R6efc06CDXWHMKxtahz8vAPWtbtdw8vR2EdGkAVI9hDFJDW6cY4qOG88akPFcLtSxT0HAz&#10;pCRgwgUUD81Pzr2RCJnmEXRe2wHzL3VgnornL/PiJjAn8FzhVWJP/KUxGumsjZLlHXu0OkWZQCVN&#10;7Cm8K3fBU2XVvvufLznmb90gy9aLObIO6agREVz4fiGQIY5/CUHhLG13Zw8d40n1ZU9QwN+FFMY7&#10;zTNfQs6rvPj5+++/e9sa5mb11HJcmU9GnrDpmbrChxu9yfsqPp3qdo2YV0ZtGyQYpEuZP4eEyYFY&#10;f6eerySTzl4pq6MrepEjPLO1pJCnsjgdZkOFnktCJ/LFFNMrjhnQtAW5Bgc5Iyy77Zdsod7FEK/e&#10;X8RZooRV4rBDIQF2HeV4Eq55Gqoy0biWRpwnoCsriGG/LB5dTVyHSkA8/hli6FLw4QnttErOwtSh&#10;IsrbTlTSxYeLp25a46kgSYW/nkR6QPY3sNYqPTwxdNAuRceEFaIT7iL5KrTg50WLxghxG8/6N79U&#10;wov51/Vj8jknz2yBlqfaBcRVDczcvx5m7tD0gNpHOEg5LzHZ6bXhzPiVEr9cMbolpCeNPsg691Ut&#10;ixBt+k3fWeKIBBr7QU/J5MYMN5sO0I+YnDfWThDHYummB0/mCUysHoOoSwb3n//lf8z5Ji32Fm+G&#10;BXJEIEke9hO7QgLKVNskJ5+s8xTWq39UvMRz0zbLB+WnxOkstbTSIFwuriw0XrruPObUmhr2klE4&#10;ZjksG6w2ypNm28Acbl/JC9a8tN4WKnO2loWoydGIuOKHPB0X1MZbisSTi68vCeyGkhdlvkxebwQ+&#10;sTz7xHgeOOb2cg8NUYbI7t9/om8uUkJSt/mHzQiT7Ua4Yi+SZ3gbWvh34gdVCwXr5nAvGpSW2Rx0&#10;aHvQitXRuBEvziTWHAy99DXY4l+Sueg65HSLCI8lWEKL/WQAoLRd/A5dcvGgqhUYwdZ4PlIHgidJ&#10;vaeoZsx4S576o38L5eOpuXuhlvk4Ij56SdmzTmAtMJQBDq15uVH85s7WzTnnKRwkzWiDNs9J/5Oa&#10;l3viIApHpqpr2D5ewN6U4gKiBqyGY/VomWwhM/tSeqlEynG1Izz7z3JKupbVeosf5Uwo5j0DL0Fe&#10;RY5Gb5hqFqVFsn77+LvKZXTC59pVQqW+g/dsptqWNMrImkqY+RP9o1+Txl0jOkNoVRELXreL0iZa&#10;vdKQyqvU7LXeSNNYseLvA+I5FHWGv5+yreYWORGIByiAvRFsiqEkWF18yURgeifZD46Ckgg7VqMT&#10;/zq++vKGI2eaQ/pkrHtba9gxCq3LVN9YbsZIXIm1QVviK1ftojZXMn7SqcSDnYNh3oCGYuwuxf5D&#10;YvmmEHA87fkmhdDSQ0JzJPu28FZYy5F+/Q45JGyzpRX9xetYL/NIXKaeBGbLjDnUTEqlVJ16HjmR&#10;O1hZeUOuKtRXgQm/uni5OIXB+qLiFxpwdJJSa7Bj/QDH/grOA6yH+k1sPU8AGacWpMOmTquzcIiw&#10;tbe102mmZNlRlgUHDy1lwFPSx5S9aWdNuLiS3tf6zkprxUXgWoguTdMcNl7Rlk2cWrIRaxEKT5Bu&#10;nDqCXww61q9dFsjGneU9m7VqrwpuzRV8PDWYNLfpXZP5OEiCOCL4Uy8ghVUMubPaBvs58JbmYkQI&#10;JaLrKbJH2qe8zqXteBhOIktjiJV/7LlOtwtEVtrAm6b5lOdgL50qfXNbyEvCtciRMT6cen1EaXr8&#10;l9tgA77lQSY8bLoMVvtmwmtTx97dvldn4pS8YGYlZHY1EnfMUnjWeuDCI2liduppQ4WSnZKoSDOK&#10;56tAhTbL3vZIYtFd3ZMWsZQXcP0jdCzqSu3mORXTWtwa2OYTxju2xscJOcT/Lj22wSyfreIH7dQU&#10;LOVZgCYB2brRHrUsn2B9GsCQayGRvRSZzSJLvopsnSozeWoDXlk6wxshELqJ3TJf1YQBKpFncwO+&#10;fYemF6hNOAW0B80Hv5k+qhDDOba09TiNn3ljTV5xREUfHucIgaIDZTLi6gY+bXqJNKWmQHoGvv14&#10;ntZqTsiwsflRUeZfPIDLvPiJ86kVK6UbM7TscabaBih58KymLaLCp/mc4lQSKdrshVPeWqL8pByy&#10;z+uiYixt1TAgkURakcr6HehA5qC/ZfUFiW3QKVfSwVAGj0iOLX5YTU2pRyK+oT6PoVp+lY+m9Cai&#10;LGwS9f2N3Ts4NaZz6xvEpS4o6aCTHWdlQ4F4ZqfWMhI0evlQicgBPkVh4HOyzNZdWkprm+pQqD2p&#10;KaEwsyIkg5XnKc37nIsqFAluiK+kA+5h9i/RI+dAF1PpBcpLTJfqkWgLzETqWYGJV6CqKXlqapC+&#10;GFInc5nlXRkLm46JUSnLFbIm0aKI3IEJNZ6hVSriJp4Rc2dNjThuuC/e9pio0ZyIc53Eqpmz8QJ0&#10;owes59Bf393yGcoeDY+geJiDzEo6r9B7BQRryoQpJVkbO6aZx8Oqjsk6dSiK8AHvm1CXa9RUzSar&#10;2MsVmVH7kgCQUl2gp216MDdmxaXauAZ8ZMQ7LDXPlVLXhws5XE9DMsYy4jRSGvz1aVMXl1aJt0iF&#10;h06XhJIc8VyRBCgd5FZZ/G7pbsN2i2QiSdVJKGRQmdxmv4274QRYVpbQZFGPcTVUffIfUk6MxpGd&#10;ZYP4ddQCHMz8NCEz+UZWUKEGxQvMl790ruWgBLZV221a3FA2fpABnCVfVIcMHHjuyxE7pxy6dIIn&#10;2MmOFm38KJvaUjtkLBwqdM3urnqwtk/68eUHcQXOCcGSXxWpJbzbwSmWQCB7s7IXlq9qFEzvOQfA&#10;2gt5LiMlkMBC0qymE3rwO7HFHdG7Cg3W21Z89MtnxFx1Oy7UG6iCMkzlM2MHnaZ+y+3RDfiU1khi&#10;sm3h74ladXmg2tbK2gmfSH9ak8lH5KcIuMtgkFdbJbvEq9gVUXhU1avKspusucj6t/TFxhlJ5Flp&#10;enIGanSgtxiE4eEWoUgsvOYit86dOi43d+CZghqSiWWvDweCvdqCY5a24zgTY1ANjhXXrkWAckJz&#10;7YYt8snyZOsfrSYvZjZWRD7ky5QANgIyDVQWtCgAEGK5NzAkjJvJBss1DPJzgKJwIBNiPQVp1ShM&#10;FJaBLpDXsQzE0dPbMAQ9JOlyFm8NgHPrA4laCj3DTEDRp2uyoLMefBzUxtxDVB9pcV+6YQdHUNuU&#10;x9/8GUG5coJsr69eo0ZlgANFJTsrwB5LBiKqdUy8Dk0WTRjR2ZLtqcGpH/N7jrtsMKvVadfXUk2n&#10;vNs2aRztIg/NoxbcsNRyAFXuHRMjk9QaNy0ksabHFQgL0IUNslZdSQOaAYqiIZ7k4msjKzW0Nvtw&#10;QDTIipGcbJ9gWZZNVRaCWkoq2od3HAvEsjxtRd5s4X+ujjGPQjG4JRLBoNUk2U3feJ7VOJvN8qqV&#10;pPBUNXUauu4FGGQUr5w6BvhxpKv1Kpk26YO7JFVWonniHXuaNlZC/WP0pymqYZHXTIH7t3Vy8BSF&#10;mmYiw6ylc3jzzCn0LkoPlxmVDNSqbpptKbxjck0mCY5L50bxNjFJse7gSspx5HSYwukNIl5kIzwh&#10;qvZe5NQUVzpxiXMH6Naw7/HxUw/jffOIDtXa81LbSklUYi0tJmVS2J3cmC5svONhh2KSzFiHEqnC&#10;3vSlRrhOBnp39rCfbtQZPK5K8VlNVIQUd3rTi5sMBoxDU3t+2azzsqcZwAjIpauMoDuExWwaQOPl&#10;UwVh/rimDbpy/blBQ/6FDbXYx9IKXZ8dCn1XmwjVaKPa/PKJ6ySAxvP7FStb5h+ckoPvxTvpOzWJ&#10;11SiFIfvet4sbL6rf/iDLD4t7fwdb6yjwYLc3DIH76UAIZNJJDD4kGL62NRCAu1C4ryntUUJJtMx&#10;uVFQylHRY5v98vyAMpHdH5Sc17RcaX7mJgbr4CHJxm9lJsIA8HV9scWTGn27y3mqx830bwy3OMlc&#10;Fa+1knK8zmQOAcn8Ky09rXK2Y8METyvnmKdNuXR98UWwcZCHAUZb6s4rzEeEg2bNgvOv/+Ef/7tC&#10;0HE6aptaif4wI4YbcRMbeIVDWrqlPVPdqARqB1qQCWWMp8XvdJO45W+//XWZTy1lHJ+OK4wSYxtP&#10;OHoZxq/DZey1XyCmjuY3gBN5impVTCf6lCzQ6wt2ET87Q1Y1aEIUKEbIxCgayxdZQds5VLztqQOU&#10;NMtlmPTcUeUn9hJHQSRWQN39RlOABAEiVAl6z1+V/ux2QT4xtHEOdqQ4yVg6mmv4tOrbzDP/WqIE&#10;khHPA2pT/lM8UutsBsHcKS8vZ15/wmAbEXFc3e0NL8B8YaXn7TtpsAHCwQf2AeUx8zw8IZ4XzaQq&#10;4NP9/edHi1bUu9KXauSUgxOt0lCfvdohYbncVtfM/9sSZR4U1pnVFJA+cTa7dsI6l7Fj0o1qsDWV&#10;0M4La5iN/MnQFStCPOOF6XUNE2XAeWp+tPFbomKNj21Z7ZJT8wsDEp9yrbKKH/iMwHw/1WuqoLhQ&#10;NKdcS/DS6QdDAFB0Bukxz+OyuBRhzIMb5myp3WxuryKbDoqhabLDPzymDrr1N6IsO3RJbUJh8aN8&#10;Jd6FS2EEVH+YTwtPlr2TRLATyLrNIZZ7lQcuPF1qL8P/w+F9vITsFtqZm2iwvWucoIAqx8HoUOb/&#10;uFzScaqAgh3A0BkRdtObYmBItzVnX/GtN3Qprpx2QfSnmkAYzkAq7aAQLpgXA8uMcGRZuzIpOAdB&#10;ph102UVSXkjXWn9StpsrIt6mliP5Yq+smFR96N5VIIz6s4jGc8bndUBgLpCwcqmR2FFcMm119XbS&#10;HI9MnvCYhGJutYKggF/2U2e5dBvdUkIpJg6T2Ya2kMMmAI2cWCOsFi6VGS7meRbHzNdgL+hAx74i&#10;UcCyaGfdrvaoMEn9XgGRlVbleLWXvNpcKD1CgUehzFkIsw6waZJna7UAcV5TNGp3bUWs9VoglLDH&#10;Nykn4OHpB/x/h8vuciyUnpABmBCSCbZGFsThtaA0l0Oqf0laD2c79YYfKR8Sp+rpE8LrrfPY1p+g&#10;yMJbCXvV7WuuJysPplxjoIA8313fRf1n05DyGiaEGtNJUlBjL0ux9ogMG1kQbh/0BOYwYpBWHXCL&#10;5mWFyBh97inZu3uQIxzwmgKvIRfrP0DC4KSLy3ptfYKA4jIv4k8+ZRt13mW00e+V9Ir9EFc2NB5D&#10;mcPmyej8WeYw37TAD2YvFQSl4Pal+d/i9CovyLuYYmlmq1YxH73Tt3x7Tcd1TNzHZ69O1l7K0Wfm&#10;fzEIQqPOH7LG1odSIeglOLzVwcRqOUHh2r6IlJk4IQ59y+QBlHQnzskVjX5SQ9pFxbyLE6glxlw4&#10;ZMNZ23WqTctlDX1G/wtytXAT/Th2ZBahpvJ1xmA7qEY0QhaNtIXiwrkjSAqVAS9mKP+eQkgaf+Fz&#10;mMpmK0oG46DIRvVqdBd5fFrMiWs1v6bsj60M0FM1guHFL24uYXJZLrC4N99g00JVwmyCsW/9+wLW&#10;KShD6xqnlmoYrwp9soHF6xouiu1cD8rqTaMVjwuGihn4kDsSiUdypd0RIoHs3JwW/lx0YP4Z4Omz&#10;RcROu9WRNdOuwnaJZ0APHq03VmbLdG7ZfpMIedkTBTck4KgsQxGt3R7GWB1pVwmaeJbhsLGm567O&#10;IuqxZ/gml/zMxmGpHSgkJV63X/g7FTyDjVJCXHj0wFwBRNO9TDb/RhsQAzCblBWU8FSkp1yvZo7x&#10;zZi21shI0TL2sPnGUArVlEUhimKnXieBZyJMcsW0Fg67r19svf/jE3FxlDb/xDaRfdXn7kzymvwG&#10;y67IX17Zw9IhLWFtgXfGOm13h64YOi+rfn3r9s3uuplzivhQ3GR/h0XnnRBa0wi2MuR6Z2gvHzg0&#10;5FJShS5YZE6BQXhUjoVezoXgsfX9o5uWMZLOj1INz1KxD2RvxhvfsAUK//SsWI/ZjIh3b3758Mvn&#10;p4f6S+hUmCutO8rCZfa8ahtdXPtpNa901kErufihQrkSl9outAR35O2gRtquMfzdlh3G1T9vbm/N&#10;klaIypeHrgPx4ZdfuCYWEF/A9o5lNdT0hPfpjYj0KDf9ar0XilH0tizDZJ1kGfii4s6BaKKLVRa7&#10;Miy51AbIeqKJ1BgpX8biEZxS8uoxUbtn3pCLE08/SoiHqwktHvNx3wKJxTkr9fJrOSQknUWfz2mf&#10;EIMAO77wnPQRxRzzgCE7FzwopvPq7gMGjDXiyKHK8vld5BCW+fGC3ynPOFBmB92HTnqpZyOBdbLT&#10;EdLJlWYifXIGzsXMYXMNhWIOEycOb72DaV6Jb2YNTb3GJOYoHlMCHuSTVjmp+umRuaD8j1vQMiqi&#10;4+oTy7x67di9N9Bb0jIbkGaOSlvC5zRhmcVmgC5Z4DHEm31nrYkSzpdpMUfzoSKcp2k1K14i1Nkb&#10;vCZLg2YgcBjYCOtuFibU91Y43FuYNJqH48unWgJj/ODs/lL1A4fmZ54+s5EVZph68vnq5mv5L/F0&#10;hT3AjlDIjVdtcmYfmsriJXlON7EehWPg8m23uGDHbTGOWyRWAG5ry6Tcgdr2DZIcM7MX1YtHGGzN&#10;OnthQWQT+U2y0sAXsFg3lqlVGsNTVTQlEjxcxpzNVOmlfTsFPvaQyqL30MpX24PXt8rftr2AK3eC&#10;hYlGE9ZjrtthmPsYfwpQGizo8Rpba+tz4Ku04cQMLyn46Fdq3FRb8iNyE7/jKSYluzirp77tEVx8&#10;SFUFUnMr+QW8VC21U1Y1vj6Mj2jmXn8pc9XN7e2g7xF2jMeSd7RIH3Pj0LN5zlPd+W7fKDS2AZyd&#10;FvNij0sfQfYEtmsr7D9LFsuMzocSF/GwKOyBpIUJWuXFkuaT9K7VJ7lYq29IWMWKEj8PezuhmMxe&#10;S6NeRFxQwFkO7q6QSOKVSMqCZcG86Pw8YFkHUSHb8ev4VZkUoMbrcjAtpM3jTTaPrCge7GkjLNAz&#10;ga4e/B7W+lMDmGgTVUWsbasO2JB9x2SJs0tRRAkUg5TRScPj9tOjqnhXKFPWg/ORjezSeKfZnwT4&#10;VST8Qdz1Tbystlhvx1Of/PjYQSWH514BZcNPyr0KmKpHc68X/uQVLWO0djfB/s2KjEOhkFSEa8bi&#10;tSEPq40vVjJdF2OphRG9hmAgBcnbT2jktUU6in3nCE3oIZrm8UAN1XFj097SMvgUmp3ClBR73R4l&#10;xf+8ZUZZY4s2MYLfTd2pl8Yi5LJuOoasTmlZDE/dtPjanM0WlKpOMjzRrOQKkkoAlEhTA3//Qr5j&#10;xXvuCCNgadhNJcTNZfZaYTAjoZ10frT4YN6RViErNsYAn1V99SRKbpVofcxv9frqqyqj+fKyMSYs&#10;SPXjXtMQ+csTeF0B0X/6n/97/RJ7GH2HICPvOqHH3J7JTc+UY8O2NTxWyr26h8scNrOiZdxpAIEa&#10;T2t/cJA6dmc8WF3Vd2RASmUtVX59gYYeArJKjVaY2ay0P6dugDFtVGKyJ2CXpiu5C+gMGaowYAAA&#10;//RJREFUK8Gz8yI7xi5xnppkI3wFJl3WSJ47RsMTLlG+s6PXNzSAp/iLc/Fk46VGi/IW8lwr9RJ6&#10;wITbDwUzY6u451lvdnRJcwg3IUMsMg/G0R04CC2rYQ5KD7FGM+PNgeS6JxEyAZLeyCk9uYetyhfL&#10;K9giLkvtM0bbeaCHv013Broyq1N4YXQiK1rZn+UbqQPBL7xSHkwO18iM6JRUEuKmk1MekFsWD6jD&#10;pBMUSyVfh+wt4GW5QU4JYyjjXZYWbUqOL59P1rlL52I7TacbsGma8plcRFuAj1nssQ77t0kXzdds&#10;5WZ8yFnO+oJwEXnK3jIF4SHKe7HNt91/BJHz5Q2Z4jrxuuVqdVJDdqysdFucZyRrzJSg/qaNWoSr&#10;mqTMubG9pv9KlZ+8CZ0IZHGWafeuXH/zuLMYonDGEoXZwhMyp0xZE+wAfNahj1fQsdah97A6pWQY&#10;7gaiiYq1xrpibFz9pD9+/F3nvTDbWK5MBWJi0yI9U9P1RlzwYugq0rMRP2IOnPeb2ckECqyvlYOZ&#10;Bw2cxaHDKxCQPuYTasNc0SjZL+EEwU+6BFw2Mqn2obemFsOuyTo99E8pUMPneLy3LT0uU3kPYLVH&#10;2+ub0azTsPQKtHlkMAB9/NFTCqQpZOV4R6ndLmPm9ms1ODH1CBR1m2xz4n6YVtcudpy1JuUANVU6&#10;u+y0XHSzBVYx5IIEuJetXlGqj6yslG3ooPq/9by00OynLy7bESkKh6LDAIjtb7/9LVcDloFoNnJi&#10;4hEVD7pdw0uEX/ZlXUYMz8zVElmZEFOMFRVLkFgcImA9crmPHi5jV62zr6P0RrPKk1Sbz7S7TB3J&#10;xGzp7Vc8BlH9yBo4bDn92m+KXDCtan8XSKdMbKucu27lTo3enHpfknfzInLKpVC5nvEgWHB+EwYu&#10;tKmMPLKqHzMeqBpb2q8+zVrOv7/7cHtzQ3SE9P7222/E54zRyBvyFaUnOLQXS1FLeOP7qUdJbctj&#10;htGpNHlLdkGYvgiSZ5MUBnULkrz93ZjdpNPX0CrI5tfpA89Y21seM+x8naIdjWJJnV1FODImh4PC&#10;+A8R7z3OVLgozSZakQgGl/B4nx4+cQT0dNmUepdoBarh/eX9eytnx1yW4MnqMYxe/Dg3mrR5sIWt&#10;Ab1wDij+hI3zXd2mKLGlmAJuRH9onoeaOJY7StC6iQt/85vjvOejGifz9vgEGNCOuODLjoEPFk0p&#10;EAaUBApwgDt8zOtbaRQ6yicGkwud8d6O5+rnIwNy5UirtD1nCWjclDnRasKc7/iA61Fo29mOFT69&#10;nruGrP4r85MQA+nPOWr3nz7ZVji5iSSe2keoaKry5TN61gYFHC/yrxjOaGtqJZb989PlW2aIN8ZH&#10;TYLZ0nDMxI8jcRwZT/Glc+XskUKhk6/REpmq7dkNqPiGmWq9Lny10rCVn+jvZ+756KJZdYcuk01G&#10;EUdupAzXtpWmMy1L/UeZ/f3IYSG3EcNdoAqzRdRNHwBzErzgLCzqWjkX8syhnhc9XVFbMOmObrpS&#10;xyO7T5lZSSk6zpYDT+V+eP+BVyCfa/FvL1o16PS976o298wLbU4TmqdgWouzfdw7nBzPAo2Irq51&#10;3I9XDQnRs1bvxM/RG4GEytG719mP8aCBIF8QURw2qHCAxKKEQJuoPncNAY90V2C+G5eal7KCCXVt&#10;nsIii3dvOWyuedC/sUPJYDfxKzt1RQzF1VhShbMAA82xqMJkyRMbbVNLd7ChRp4TZjqRQNXHNtZi&#10;s4Zxz1HkEXkd1sED/4JqHcvFaO4ishADgTR2oIqqu0CiY0xAwhRiiVecd3SCkIEJPPJzD3TcIyZ4&#10;hxXt+saCLb8yAgTEW/zpz3+H0YWJoAw0GY9Rwx8+3P366wfSURoCKch0iKPRxw37REySr0VpBXtE&#10;NYCiFQjOnGWWXbmIeveDGg35fziE0a8sl7GBlCBWkqygsTJs/d9+/ysHUOi89FkkX40hvjS4j1Uy&#10;tE9h7B5+Ba4CHVpR3YrqJqJ4igOm8TANNej3h9jhi0rYQdvoQV7Y77jOaJxZDhjrHzFqJfBl9Dta&#10;vgZRbrG8WluxCTFMd65Ekd+zhiBEU5fM2lUDBGwFyjxPUHAwi1bji3AB7GCeXnVMagymYH9nWAvU&#10;NmTRqNMerMLs19d3V2aSLnH0Axh8MvOpIX265pXCaYoirp4cT5JXiFPrDPdoKVcfcnHpUsKebKcD&#10;i7EaWHkgD1Btkqz5m/rnqdN6rQgUDv5TRCVoWv+aH+lVtebxUDhag53UsMelzO/RORE31+WzuIWi&#10;73L2DuqrpRMnt8hCjGztvKsxRmitKoQZ3WDrdafcrGc73upgCJpjnY0CNL5XyADvAIg/Kh9LkWfu&#10;NmU7fDS7Kle5xb+0CM3ULkj2/424TPcGFOZ2o9AMRw88LYKACd2jR7/Ih647dmPZJeuFbrkZ9cfE&#10;AoqBITXiSTZUdVqCiaVa5K/Dl3xEmX3avY7YOG5BYBk+pdey9NL5OKg5lCwmjzt1nODhb4tTDLzI&#10;Sx2H2d6jqqb2rZDkdK4QxSY4tXnqV/rx5S0w41xXfNrez+tsPHUaLFPASt3dUBxgdp3roc9Esk5V&#10;Vg6SqmvVXepAqbXUZmlAP3MNZDsUT4QlM22LAxWCu6q7pWOZWzn4kgXyXKIunrs5nZH0h4IhSbwo&#10;Rh+Y3/U/mzjpmFdBQk9S9f9irAHNQzezC+GDLt9xOuYhVANtYt4BEX5YEY5z8po+eiqrqgeU/RgS&#10;CCFZoBV4SWHQbolI5Ea+wpFA5bOSGDXfy2LMd+z1Jnn2X6m49YZqx90IT13NeIKr6rwZZ/c8LcHL&#10;ztFyYmfUp4LhP0HomiRZ/ZwUk4wfZqVci+FbZyp+TYhsVY4Kteq7Ccje2B2XUGLi0wNjpfZxkfPu&#10;OKAxGzQEOEXqH7xjecrpIxs42kXaIhOeoHIcA/yQqZllKQ6W15ggzZAiIXK0J7Fy2jtolh1Z+nLZ&#10;IHIT9VN95Ggizwm6GSvV97MRdmaexrWW1NJB9Uk4oRpP3cEteXx8t991E8GwI7ATTJaMjZiZP19T&#10;IyRKR5tZD+J/qWHTbICWyZTvBVBAaNaJFFnrrcshpbLcjRWV4D8Ti4kWmQoyN192IVBTofN3JSI6&#10;eINX4KciA/mNyasbFq4qT443GW1osPXB8pLAvvHV8qVIrMWz+pOzYnWNFSpUm+kDeGFWnG5ceiP1&#10;/sKgmUfXGzGzwm+DP/JrH+8/+Xz4Ow+MoqZAUJLg56f7TIDcjmK1WiRXR4z0uZXVQPBGBghpZvZB&#10;YpC7gCPq0uxM5o4pprlVJjh1cipeKIvpclX9qd4OIGXhyKx9/kotEd443/+H//k/CoGjspWUkXgP&#10;N8obV7FCZwuL7E7H99xcIziomCYfGk9gV14taBV5HeCqnzqWlHbzo42IkieGvedqZ25pO9pmzwip&#10;Viyc/H7/+JFb4BjxA4qlWT5yv3EfJBtnW/Rr45aZ2+E7lH/znYks6rQEj99Hrzn4ShVDPQgFp+Zy&#10;uaP2QDElHYqcxQ/3T1UZRAmv7KGw6iSVob+ndY/lH/6l3fIjP5zbeGlWPM5nxYlhMXAWl+i2ujqG&#10;ntG0jNsEnDtuXJSFHU6xRB+xP9/IDNtq1EQERS5O9aYhHcoxpzybUyeinlaNJ7th8YSHp8ZbPzgV&#10;Mp6QS0+aekpFomMn9vSmUQwa8PGWN9DIR/ojD6z6rgtsLrFp6sYm6lOXzuJUu/vWodT31HqaAukI&#10;JrmJKnfX/atsghwXcxg+/Sbs1GvUodBa8BSxkixXqqz4QY4GN/R2U7syIBQVCXd5Ja+gOxGwoWLM&#10;nChMOXYGMKqKYPgyxpsPwV2Kdb1vSLXJHx4ph9y+3fwCSx3D6y0EE5XkS4cnMoZ19Cs7yxhdorxg&#10;pigCQuTRbQbZpHEi6ictpS4dv7ajCFpN33Hpjz++2rvn3ZWVmGABcV7WE2d+Wc31BEttJGuawWfT&#10;bYrKakL+p+TNdLRQGiejZdRpsxBZWqvaw+CQLumPj8A9AoIpSmWgYIlFZL8MT+DzRq8wPeW6ybAo&#10;zP5a0Y+CwOXE3UR/oEdQKqjx6kXbOawXLiB5qnJfGSpt2HJKsUEdoqWFWwertO1ynhgqrpArrgD5&#10;RoXq9d9U2bmerobwbxnasjdlof8ozbA4d66BZ9v39gRdC0IZaElrYU/pFy/3mwiKIb/0JkUIyCDo&#10;R57OdLaGZGPlaeq8Iu2VdeeS6gdPTYdUjERQDojWXZSEy+Ix8NNZrvkXaGykvNEi8p9ibxVAamkW&#10;9qfNuCOkZpZk8szxLOsf98RsmCg5O2FgXxPcwgx33MyYaqeuZIci95L8miPAdNftdOBHUcV2E1OI&#10;WGWbWRBGP31mJQjDxi2NZlRTBvq7qX4JRW1fYdde2wWAGzpQyCEJNcDa4+Vy60cOIjTmryO0bqGA&#10;AvOpzB1xwo0uCIBxzwW5VEw8P0snP81xLrJ2+a11UjC3LGV1I9uqF10MvVEMF/TRuwRSmermp7h1&#10;WUelAj9OqR405lQru/4lV+STbaOWTA5j8nidspcibOuJntuotVd19GgpTVOMZjtqiGfVFtpjqLWT&#10;ZlXYexyYuIQ/eCXPT3paPlPEgdSyD8OToB9glOd55A2Co2RFYpuWJ6TBHx3aStJS38Cj0HzQmjsL&#10;mmqnYI9I4wfNnofEBZtawKjSW40OAzmgOIsepIp8jd90IfrKWfdh+HlHUPvLua8zhjvobPcEV1VK&#10;zknR1F0WXcXpsbmwcLaR2rIW0UAQG07l0yPp8RnAdWz8yagaXQWZhvp/KF4pMCP1Wku7eFnPgW9p&#10;MfFiL0moOHdjizzuQ86TVn6SlnNVa9ySH2U3XgJAn/LG0l6+8rbjMC7s4ue2qqziepfqnxusggpV&#10;7K1VLxkvVVjZcRNC/KhARW706JwTHvNA2aSzIWUHRR8M7/I1fGYFObsecNUz8Y96vK4QTI1mCKTd&#10;8s0nMAZUFbNoeevmY8vY2Prc1LDWrBklcnXS0AXUGvFhDJuFKoEtJqsMK2q1HOcojiqAnapp/RmJ&#10;K7j7mLbGbhzJKiuNxi2fdTfVh7nShlVxRnRMbf+yJ4wxZ9V5bFA7Y2iZ8P6N0rO8OtnVJbnwbauu&#10;d41KgapVYSxIkkkhc3yjNay0ClWEfmQEw2AjbBYt/LjpEFEMurhLDtpEnhiYG0N9S29dMiUyl+Vj&#10;Ah2gZFpaa3nSUZf4ALXAOiNTojBr5WseArwCqVzOO/FATQy+X16SbhGEla6EwnFQmPpW0PJ5Gm9w&#10;tnziG0fVvYMKpSLi7KQx/RlAFd4CrQmmQ+uTaAa94+CklEOxUe+RYxAxcneEvLHLo3amk3/QOoCx&#10;acy2ZyUN2itRZwHFbp4d/rRFuIDrb8lbzcQkRnAD+0CDLeLFeRKMOOfiFmNodpJDq3AWrnN8yHq0&#10;SibDWEyVQ/gaXwA1WF4eBMOScbMfMVGcMuNemfU3MEovFaoVO/glDR/IRH9DuhPyjazKRIzwYmcS&#10;kEEEAYLh3Yf3PGieovZwSf0xOHblOQ8F+L1RYbepfb2SOhIUZHjcQz+nH8JCmzFo/uQtomjOjLw4&#10;hq/sXVwVkXFOYkJq2uMKSMiD7HnfYdl5SUVUNFN0zAUU1BNsZ7f44aoxBBYt5CTCJxiM4ia+XzMU&#10;/UrxwQgv0zfsSAdNVlEB4dcloQPH9dNZWCcT2pfAxrI4bEG3VnFtbhUf5iFNj2YXpIlXpz/HTOoQ&#10;ZI45vUMHMy5pwgU4azNtjiAtV3o//ebY9xoFxEyvD0wuN3ZDHkzY04RhLAueY54D9xERdc+cM8aP&#10;chV8l1J4pWj60rFcJ8rp2MhxZqR6MM6c2Bz6U3zPSn95Q/XDLZ0QDuhl9fqOPxNSLNCm16XVt98F&#10;EBXVvkaa+oJ2HS0EcgZV2OL5UmS8nS+ly+SXjl82JjfeiN1sUcuoTBhN2wFjvgtP3aiNAdb6seFB&#10;K92f5HS4IjjrhKN4K9FLlYZhJUSuUjyA3drOEoeBd/Yob7O2HwcX1ssafSzPDfE7rWa3trmLZ+TL&#10;nNtwCLW3KGFHNcTAfRCw6AyYabWD6kOPsQS2ACdqGcVEKy3pKsnMHGOFZ3LW60yWFkTPKhbEqbr8&#10;u3MwJNTzrtwRt5ZXIpepMFtNSA9iHSr8GW2KvKm6K5T9FSVQBMKG04mz3Vw2kr6sDrPUiqvCnzOg&#10;T2diQLkFF/abp9B0YabBizHrJLDN9WzOETXuqzUZ9zPfnANEthtloW5bw7vWGf4RD1Mex7Op7a6D&#10;jY6u0aVGS3ESASEqvCKwlCwIGPeH96B4x0rIjiPJqNM//+XPxpbda7q6hA4vVqo4r4ZLD0829qeI&#10;Cl0dezi5cuV1HfXQ1CA8rjkDLH78KB11F1oyYJkknTHVkw88WiLzpmCixBx6xvQxM2jXcFil1eB6&#10;RPuhYB5qfV2PQzk2eVc/vhHWLcq2rUqdZ4BB+Mw8E04TpjaVU0uxnYHTCMUt52einqF4GOv215M9&#10;CycAUkWmrliefCiWj6I0G/uY/S1mXJfefPUnM7LcmFTdlOE5BeaEVKQEHWwE+WZbsdgB/4Htwl2v&#10;sPW5StpETymBuoLaZ8y5lRvyOYC7k1WCcOhp/irYmo1WTTJpC9YZNP7X8hwqVFGsvII2saqXugBy&#10;Sx+JVg4q6//X//uf7MrRcBmdVOVDlVHoG1co3K1j79PElircDJuEwEpfG8Lya90QSiE2p2Z1+PYt&#10;M4QymU4TR7J5kAQXCn29vsaIUgTt4HNQyC7pHbNjdhdR68cbi8tTawCHtZvgshmp2tS3BiDiN+/u&#10;nO1NY0FLipgwUCvDogibofCn/kHnUwqb9Otxgi4wlVpl87f61qyoaSjr495sTNebd9cgl8ykdh6L&#10;VC8YcOord0xnOxwtYRLEsh4eVJQkifnFDaXlexKDBVQ3hw6XQleg/myv7QLgXA5JCvijeADOLVXI&#10;tHjqOO5uxaX4pIzgYLtVo6Z81L8BOr4wWAL/4NcpviN3SiTJFapp5y7uWF5RuXoOLU6wFR92wXNN&#10;XW69MNazYnMxE5Wa5zTATX9L2ivfZCPWEE0p2ygr+lSKelieo3yX4twzmo8tbtmZc90KVXlszbD6&#10;xLm3qrksAi/uSVRWzVzoEdY2yMYqsg8Uk1AwK52XMIkAOHKFAVuGaRBWlXGNAlXLe18dFFfPpCkx&#10;raAVSWaXEiwFO1F/PT5WOy0HXCI1ej8v8PwGGFFmpfyYnShurD7uuT93nZt9lxjFSDLqzPs6DNpO&#10;QvpgKRSWhYfIDJt/tpYmWFCdAMDXOfc4jl6W0pLArFwZ3S2dJSTq1jqUjcXhM3U8oR8ZCQF7r7AP&#10;H+7uNLK2ydDlCnxn5T+jNllKmIPtUYMOMl2ZdqWIyYCsPN68Z65sKw4q1ZGIjWJRvyduKTgilbLw&#10;l9CRQDHrFTr8ilOv7bGFR9Xf8Enr61fBSchvY7PQPakvg1KRuFAzUcIUqx5xHpUEDb0ixzAjKfAD&#10;5oFh/1XuxZzcq0Sx5iX6rENaTlLUdjMW24hqMktEehpQyOsHOGb3D1Z3FkvEBLRHZJOwPIpFWCv1&#10;dR0iA5hqrx8RjiZ8E1Wf/vWXCo4CGjQ58cVy9STB2Ui+uoBgECWR16xWqP6AeRjCrzk/c4ZUdaHb&#10;VTGQsFnutmygoYj6mYckS55rY4Ks3M83qqy+fKX7pE0u8Ipzr2VsBXJdLg+cB2uXCSkG1ZFliI3G&#10;1chMnH98+uX9rx2f+CP5EPk8huWyxGjJoccvb8xTL5I1n5XSQpeM+xZyOPYHpZQmj2MoFKizMNxf&#10;1xk+TmnrGfC8imzN95806FRDVqNNqT3FRwbM5pwNK4uKVcjE6uITHZoVX6iMqvQXXaq6RdY+Hknj&#10;7fgKWCn+tSRKHT6vIsRfQ+T7OsVluKGfKEEC/GqyZPA56HBJ/XGmarhpDbZF/g4jAh9pj2YSd8ma&#10;0Ekm49tUfdMw+PoKfgF8Otc2zrFhHn/STU/sgH5bFv3pbPBqwCMUSmQGLMg0siVd8cSzrfDEmAF5&#10;4JNGbU4c+o6Wq8TViKMEKTntsJsGtqrdiy8R43Vocqyt/6wvtcJs0xIdzWDoQf9hWIZlfAP9pfqu&#10;ugnlFE9cd//m7ibr/FgAwxu//eWXD9ruz4/gBTnSUpu0lfWvtyXrKIxhWwPTiwQUVutrIFn4o7xs&#10;f18TBfNLBBs7Qq83EJ9vX8m3oePJU7pcVSUDRC8W8wAViazJTo4K2WxatDghlItTKsQ62ZrWiNGI&#10;t74/mwwuAmbZwA9LYyqYXuJaDtfEo+tpd3bCYgGKpOT1Dvbp/CeBEjR+vnq4twej0vLy1f3jA4/R&#10;dRRdP2iLq7XQEos/ZShhYbsQvv/6YJRPs3BBgWwEnEAm6pTQQ1CAKZYvoQnnTfGy8QSFGBzMHfGW&#10;1vhsqcMrePC4xXZtE5KotrpBUg6IBJOcseCDrJtU/7ZHiDzNEpDRVATYkThmzJW+upU9sU6I1ZAu&#10;28E1pLLmBA496ZjgzfNIdI7GP/F8a+DmD9QbC9nUiQKn+/y0VtwoK3HMaJZDOmqx7IFaAYShtZ3s&#10;rMhAmk2z2feUyUIw5u2QpWzzW17VGJXikrGJ1Wl2HOYzX2/vrrntp0+feFCm55p59/eZRKRvAN6N&#10;mqTRxePDR7fPpn8iAt76m4mB4eyupHU41FEyExgwMfAlvNIBhj/lW1kIMR1twKanZRk/vIlL8LLq&#10;J3LXWQVWVPYHtd5oPBJgzAkV8auLqOxjyJAmNoRN0SSab/xzsw66Vhga8it1DNeNUR5ip6Zs1cfV&#10;Gh8+mke+DioZlPnk+sm5WQtsWBbsxVxHtPEC+qaCoZoUD+5lCxS6knkL84vKpwpPHFlOh1/cV+/x&#10;2j6PFcnW+Ss6hfMHQg8w4o4uqs4HP+uKMmzEzdGT2VkZQLhAuiFInYV+sgT9fppL5xm3Y2H4+eq2&#10;Sp9R2YlaO68G+kZQXNlEmkrUV1MT2gkESbb83BbsL+gkbl1jWCc0SbwSO9ZVbGcI/fTlUSasyKkW&#10;TnpIxG1NryfIrwBNJ4QOtYzsie5+x0fq+x32yc5qhM0GEKTwHRNtAIIaPNo6IbBClkgc117dQA5C&#10;IlZN4ho7EAfwnEtTsZBaOB9byAMpan4YQLmZb894CHFeQxMLbUI9K+38aEtN9Vfp6hCaFnjqpYpO&#10;XceyRPh4Newz5MAVEU802vfnNtZrQr1byQx0YXyq/p+4WeAh9+UtpHfoK1a9W1FHsJQ1B75a4ENv&#10;WvuXGHv+4g51X2b+fL7AWB07Wd++FiEc/2uvyepliPA57IXABTaa9TiZyWqNfQzJdM8SYHbeZIzn&#10;vV6t7adUyfw2tLXqzXSvxGrd1udW/hKcjYScrhZ/Abdtv6uqzHUC4epxK6FTJ3f8xQKyO22rwWAQ&#10;W8xcxwGXFWhUgGdUY1eC2elVnpFiApes8O84nL6nw9OsfhX+yOttEwmQjVN2QsJt9WaxUbaoFShX&#10;W628RcC1ZvLGFyi3gBWeoUHlkvfZhVtqZRCt+k4OS6ukQ6oJkuCQ7miGLLc8rrAbmV+euPSU1KLm&#10;gMHQdKZNfFud+51jd16s7QcBkZ3cuWchxaxybyWwyr/kZHB7m+n7dCbbWBBcSJSzAm3PPnclWnzO&#10;kxBV3mrRpg564s1dNR4rww7G5X8MQDZru04yyPQYEorH2EWN1CsJXlDr8RJfO84/AlM8yK9zdqxN&#10;oSp1zi1odVWjS/ls6k7ZHJWazSIOYuCHUqKndqSN0C/N/7fyjlUZsq8TF7YBzlj2zrW2r1DniFUb&#10;jWmPrsS4O5b6qGxsGCVwaT9HzKuzg8IE64MY0RL/7Yv1if9/ot5Eu65sya4D2IBEQ4JkvpLksjzU&#10;vJJkl9xp2MP+/7/RUMkvkyQ6gg0851wHWXh8TBC499xz9o4dzYoVEbpi+ija5cYHmQQK6B/vMnXQ&#10;mQy1lKfleRC7EUX54ZQ/h7acOfF8JVO0MDYzt611KJl7fXvHID65a1EMKqf2FRLURGY3cyVHAlsi&#10;prZue6JuQpDKTEbMlbTt1TxeT56fIrdqfQYa4DAcMAOjo/7jx/ur97ShZ4d1HnShfqJYDbU5XwaS&#10;ejtEyhqsvMHOIM15PLMsALdd2nLdgdSdKgBP4g9ake148pP1pHZ5dPx3q/PHDIPzpV1Nr1liIWf/&#10;AK+QWJlACjlwOU4UgKaFNs4SsYuxv375D//4Vx5Kg1RrM+HqY7qK3BkuvzkGA9p0tsrxrkrFGFU6&#10;qMMj+O3D3X2uxmiQhhaeo1Kx3Jx+koT8h1Urs6QxFL4fJaJhbcVyOMGYpkc7RpdCwQVhLQhRqvi3&#10;FlH/fomdGl6yNDTV4GYYItvxNrrwrNu2Jii6fpJWI+kqVypQVwgtZYqcpxMyW3tvb9rTz6MZMDjq&#10;7sXdA/CEx5hHsFhjcUZnptxImfFIWzl3YXYMxlLv46DAuIHt+JZFxzPnG3WozQTJXQCjkGu9vGA0&#10;G0rZkbUQndYx3WbYPDVZ69ubWz6vT1gK0gOqz1Mr0znXmcV8yZkxgM4l/RoeVP5XbkWtqVVuhpHZ&#10;wlamusdano9yn4yWgjJH5ylyuyPxCb+KVKL2q7H/+Z0CODgoKUVeouYq1DfP5lHRWOkejW2hEhKR&#10;fc5dnLy8PL9iT9Akcb6MgQUb9IupfQD9MHJOiCXTmbFoxpMBy9ooeJ4leIaUmklrQaIriAtXnO4h&#10;qSozgHLHSW8x98zr/HJAp6a0NK9xDARpm1MMCHQ7yiYiKkyM/dFgcivtlXH9Oc+hOqydjZid9u88&#10;5dEGoNA6p9hJSmltXONSGTzk+mWwsyV4wdENiGwBUlWp4yWZDTtuf3k7UwHzyCGfSsMBzWzc5MIk&#10;a43fUsj2jqvOyRNGfHmCPuV+CNdtPUMpVs25Ou/4nOzvenIJpdGArwPtGBBQwsTM3PIaGMZKqJ9L&#10;JpmL0JsT16+lre46g6enzNwJBLjWOY57T0ll+foS7DPLqhKM+F2zxKXCbJs877knlf3KtqUlIEV7&#10;AX3QJFMbrnu8FJDFCx7B6gG9DgfceFVjWt5YyyrXWB9MbzhfKjuJdnruhYo+qJWwnvosgQhXblbI&#10;ZjwjeGEGvUXpuQ2sGEvd8/c5ipMFrYXcDTosYdgKyVDj7w0jnqWcw1eapz6SORnstZziKmHUl5Hm&#10;jOlXxqheEqksKrAqWDhGpxN4nUi7FMgpuXSKO8huPRyBdO2feC9Iv/OyS1DksA3ZNANBAXLpujr2&#10;e0W3QRZbsphRjG9jdOTU1D0RC8XCIsCRmlWVIX0MDjOxxxrXlriSnJ54iHheh1545/TIgjxTsw3+&#10;h49TRkdQ7o6/xI7a74yPZ07DcAYPi/77NlNsdr4OGzeuhOtXAabWSsBLLwSWEZokIueybbutCR5I&#10;eusUmIu6kXWei8+L0V36vrEgkxMj35rVNEGVhGERxWaN6yh4pGNb4foEc3W6rTmd52SrSryuuhkY&#10;qOicCrAJDeB7c+Sfk+pTOCvEk2kCnwv7EmA9nK0qIqkxHbL4EnFSIpj4PHZocvW24NVQ1F6H7wHO&#10;VCn5wdlJuwnzc5mXhgozf8QHtVWN3KFvnZFyTbOjvEDEn2e0fb5OQU4Z4I6If3apTS8rwB1S+I7S&#10;UqKSAd2eotzFADq+KYGBcdxaGTI4wvzcOrb1aMtFPx5KDDRUsavpYMXnsPSe++2R3S0+FFRIubDm&#10;ToXWiTP7EvX8YKOzXbUlUHDMJlZnMx223ddDaBw262w6oxo3jW/MOPWbwZq70uPrVhrwGxToWRp/&#10;CkbrhyDq7Ytu94L8PEk/KD0wj68ovS7PiokbJaLh2hQusCY1z/Hocl0IUFyT6sIFDFMkYdF+0Erg&#10;XY4kxVbCEhX5zWuQeraCKmxxGIDnwc2VWJIzxxUWWC2rof6093xPWJM1pWIQu9Qlf8H3oZe+gE8E&#10;NuIeIRoUPLhe/DyDvJQwuscKD+WpsMwYfjWfbqp0/tVSqINA0LCSMX95HwtnnPL8BRBvCSwjU74/&#10;goMvgLcyVCeF236j41Qljtv0Qp2M/ARowtRwnBr6FN2KB207yHD2KW0eh7QI4fz62xYLjQb1XN+f&#10;qNe6yH3rxoS8R4+tPlfCiyb4xNmdjT2zA4dwTF4Ygihevmg0Kl9QkdA1LQt14Avdsg5mreddd6wa&#10;mmhm3hONbiRdxCKUOuWECirNnHXh/CX/o5PJB1teQBBlSyY1oUgAXZzSU8qjfQbciudIeedBsxiq&#10;a7cmxdriMB1sFA47Tl02uwtQmNymVN2U9BLesrXYyj/deCim8T5fUnxDXtOuMj5Lay50CLuksDZv&#10;xcw3zqC5awfKcfyEsTZTIuHb6gQ7h1BbDFOiQgUUHUYPsA4kbdNxco1f9DEOHmJRqLsQ3KNOtoi+&#10;kgWPQJvj8244aXA/jxkzmlDZKgHeixU2Y/dM4IoekYJa8+uoC2VlBENdAUNBo0E+xMIIemYJ8cFl&#10;fCvio+1MxZuC9T/h41br6N9yxnNZqw52DZbfUbv2TNykLMjctjwTyZFh0/m/suB9rgkGfyqzQAtA&#10;cfXU2y1bd7u+ZM1dktFtWwa2lKhHR+4wIqo5G+LP28xLF0NU/Z7RtsJZ9QTABnqylVX8/AShsd+o&#10;07+Y6KhTN8CO/5Y1mR1vDKsBnoBbnL59VVXQFsw5mcuUSeNXOoyD1zTWsT5pd8hllF7NmE3oNLgS&#10;vR3/kqFMLY2hswktmTDtYFDPJN9Xpni5dufllZknW+J6XvT24zqzBs56qmG9l82zVybXsDWzwmvq&#10;6eGqopQqRHv6enODG8RduswBoqmTI4vUzGidxTmUOdvudRjCvPUissiDQZLBvc+xZDOv2CDD9ug7&#10;3gwWYT/fO2b10BPb3Y4FPzrm1PPgKp2+KkF2RYaJ80k+oK1d6NXlB29V00hWe2QofVM766QOfrtM&#10;ZF635k0ZCmdhYYGLlFuUlekE0eEgUD/NRHpllR0lrUjmzfSZ90olGRIp2Vv3zGVowFeeFbH5eW7D&#10;EH9PdNw92EXRZAIEtMXDH+2NGxoevWutqEawUA9Yfxb+23O66hXehkP5OkwXsKleR6x/gWNvMWfM&#10;GLcQe0n6akEUlb6OygOREm2tlr0zxa8QjyFtqdCXtLojMZZq002VRYsqF1D+qRGU7F+CqlYeQ0Cd&#10;mFdNCRd3Dpr5DzWmyYi9pugsYXen+jhdkrbMfPQGWw9P1KQHVipaQD3IvCO+ACs8Plx5YmALggzK&#10;JF+KEwFUT7SckNfvuURRkIcAOAJp7jO3tph7ZKwSonbEp7VCow6SH9mjhfllWg43HwET6JjXkT1T&#10;VhdNtNoxNiRxhzMGK/Ds3NYGYOA98XaOJ9eX5S7m5yGDhHKPs0GSKaKAOeSjuaSxYTerF+rocBeK&#10;yjAAlkci+oozfsEhKI3hE+mHOCZYQrnjNJfQTjkfBkuhnoLygO+UmsLhqyKOY6dyD0XyXrmtOUvO&#10;AmH5bexjcI76/nb79StQi6T4f/s//xuLyMApiSGpLKNk4J5mQ/BW33DfqHsetrSBHP75ImuFoM2D&#10;M2I7VovnnfainLnocCZhsgUGiRiYIvz1BGWH08gi393fqO40K54xFpczpDtk0sRabnWVEx6EVoxz&#10;gbqs3qZbSoc5wJWzwX9YJsmfOZOoSl7PMXB5GkPRHhIU5dMME05LTmCRZphOUx4IBZcynr4XwdRX&#10;Zr/vNFckzrn/Doh9zdUX7VZgLGD8BtwcVUN8IG60kSHEwIbSsr+oMHWP7aVwpgFxjItYJf01+bpI&#10;8GXuphAJe2oM5vFQhoLtHNKi2qoLoXpTjO8Ay1TXf3p7NeyMb298iCexEFRlqVrFDin86Z0K6UXu&#10;KbOS+s8p4D1swh0VYtoeHUf1YJTF2YPDiTRJZHBrZl+D7TNWBHqM+1iWZZ3/uHS9deMGly/NaIYf&#10;FytxGEAueCIcWH9TowE2icCAf3BOlBPznDbKhUqNyFtPTZVi6Mka+YcYTzdoek2dPHfuk+qyptH1&#10;N1xtAi56GkCfAD4wy2yJZYbQYCa7Zj2UrfeglAL2C92iJFBolJsgjIJtUW8QqmkWViCwRlOxJn/6&#10;V0tduaf26mZpial8iycjZFxlpf+q145hMKjKfzVI41ye1XPKN4zZPu+8Jj4mVfKulZkqVywSccIp&#10;vTMcpuD6D2vROafKT4Mpf635BD9wwWla/eXz1/UmiOZo9DWVgdINzbTOtMMeBzDuppGGVHnSOCrN&#10;UF8lhJcR/AAU8i52VWei4CREfcUCzSgvEkS7pfeNBlUR7pgFcpACyLd7Who0EUtBW7gDN42ekOsy&#10;6RFUZMdCfXh/TUGZLQfIaZsVfCV7H4NXI/naxgvoq/JCoAIExtFR7rxDCzRd63YzcodDzFHB4H36&#10;EmZuQ8/HNKThnQoqnWpjjLM3UEO4KwZisNdao0jP853cNdSmB01I9BBWZUP/L1zGOd2D24IFFRPW&#10;sNWumE6fyVxc1KHinCizQaIxDEppz1QvB+5MvXhznCm4Np0Yr+z5SrdL/cly0X7TytmnXzf3d+YP&#10;fph71Pw4sIHhm/gQ2ZgAcfTklFjpaBKGx82UYZGcjnhYJzOFeUq7KCpPnRal93xKubdTUOtresAZ&#10;rAZ3e3F5zlMSyRbgWb3IRyLgfO7MjWhdzESUBjKHpIFRXzD9k14Wby5wEFHG3kx9sYKF7V1tUYKH&#10;4SdUE6E6h6cpNp5q7YF0XKOilSqb+BwkIZAX5ushM/3u1oVt5D44rYjpBHRZbroLv9BWGxzbd8y5&#10;c4+UV3hlBm2QS9QxT1Ti2DQ+q+bogo66qVam22pH702fY3E9Jtwx5QRkpWeMFjqkIghCht4PN8NT&#10;qgTqq8WXHCLTip41YXOb0EkIxf2s86nFlTwdL7Zk5lFuuIGiiY8f7jroYTHt8DCzMNLMee6XTFsR&#10;TFlLva6N+RGSM7K0qxry+fnmqwTP6FHCCtVvSjlY2sQCK08lc8MM3GKNad7Wy0mJLpeOxmOoGZKv&#10;iCbSLrGHHbHPCTzKzfSCCGRfvLh/IGeJWdc8k5dwq1UO4etn1NcjS/riIi+VeFg/W7uPvDHHpDA/&#10;fZW2SCwKLyzVfVmIIz1W+rbkxBIPDqETnF95Ue0m2nE/L3Ey2pyXrq436GYB7NLrGocWRVNlmbEp&#10;Htzlk45mUQlT/JSXjZRZZign80AIVdaLoPgMvZocRCOKWoPt4lw+0iOnSfUXco1VNQ3JT9homGUo&#10;b/c7ylRRJlQCVCih+7ljoDUdpqzXAv76/UdrBepMbTagWYqIrGBT6Zd8NPTt07v314DvX7/e2tln&#10;Uu1agC0CIODj2ld+mRsUC6Hy7d1dqXVvXmIfl3RAEpkqcwnORvREy/HlgjoUv37R8NrwLgY9S8FQ&#10;OHaBS3FkGVs021GG34OLC84XugLxsKs7uUkHbcMNvMVoXF2+P+J8WFSPY3TaOEVYjUal6D3ygqkC&#10;uII28M3oLgSNw2WVxthw9RPQVrN2XJ9bqn5AGnK+3Dp9JtuwdxliTl1ymTNHFdlm1N4RZmJylXw+&#10;OYO0pLgbxpD5yKmX1EILBYIguhDSgfclUynEcay8WSb1hJ+wBoD+SJ8V0KIYjKewNRKLxqsC/lDw&#10;9k5Jy3nUhwcViOdcYQUlfNhYnFf6bfA613S787yE2CJe5TrqVkII4q0QOjhZdBe0PUyfQihM81L0&#10;EoTi0lGyKc0TO1LZA7kr6xLLbfxJlJWiMCVgPInKBpxA+do2IevzRJlC2F1NMxVhtwdMRu8qy6c1&#10;1/x5hTPxGqU9aD6PZPNqdwADMbrac4pyQdhBd5mbvegVBoNqXD6mekq+oQuhy9FEHa5TGx570jvX&#10;zrIJe0nn5mVMbMlnW337kGgWtbNxJyXb5psZzRUj131FVaQr4lJwGqUdrCGa3qbOX+G66FjehW6B&#10;WU+WXW/ZLi5yLFgfuwFKN170kodW3CuZHZceY1Bvcem0eZFCHuy6r3VtvBkzx+aHTCgicmQk9VLy&#10;Rees1sa9vldm2UuKSFJ0jcqw+oVK4ml0He+gAkHggixxC4oakZnk5Vey2non7UmpkIClhjupQmVR&#10;EfRJ56wQxQWb01WoQTYImBuUXzohC008uJYI7a1jZEU1ym4tv4J86GJp913IwAFdWLQVm6cIkqjD&#10;Q4Pp9vYy1ogfIZE/X9Ati8kReK0NGoLGP9E/3DP2vESpDzSYWMdbl9h/id4e7Y9HTTOY4tbI+ybn&#10;ahvcKm4Ch+jL7d2IhIN6lywpY+1SJxX6JOP6MKzO72V4rctqT8dDV8HAPbICVaqu//hzn80wr1ZT&#10;MSBBpOSXJY0vGBUxVTAPKr8pbEza1ysdd0E1aRz6T9KbQkZ/0Z9HSFWQx1k49uzLvI3AYUs+bo0y&#10;TI/tjx83t05fVaFl7EwuVDPJve2UFVPlPeRyz/x1wNS0fMciBD6a3a5KYGsjOOImx4vxaGmNmMXs&#10;YTiAbw3c7KYzSbKy7mkCKTyfXpRiCUqr9IknC8B2btRgQfZUIu5k+MdWlmjRuJyxxfXIRmvN63Qy&#10;lbmQ4gvXRO9yRJKgJbSxbQ+04+X5XpEoMrYKRV1CbieaW62zxzQSUm2DS/pl8YHWw63Ti43XATE5&#10;R5L6gwhUqiaTKNSAvkBxkgGO0mtIDqp4T4kl2ThUMZMYJdXGHcG1K7mrYvXhvbY1Gc4V1BFrYmQI&#10;9Qu8sbFtATJwfNw7n8WtKckaB6ggTQ8dlFD52LqGY0LDCkq8vf0iiMGRbc/lXnSeZaQ2CVpNCG8s&#10;TpW8nBdWMRazj6nnvbFL1MV2TRX7se+6feYecBT4SRkULQjgAxeUZvGcUxSasNIL59eS2eJWhd8K&#10;8ZOTP37/G6kOFt/+x1JBhTXzeEuiW4Dwwq5QjuzkU5AyNYQRipMMh+rnTrh0OYCKuZBbeJeNSTzQ&#10;1aiNVDhy64JuXTei9VR7PonWzeMef8VHSga0UHGW+bdee74WUSM/Y5G1kf/pf/8Ptqmyukp/iDZG&#10;GadlY3QU+DSOB2keYFEefvsnGRhGmYteipCk68sXdn6p6xMbKsnoSZSBO3Ga5rcHVhN3gaUpnAZI&#10;tjMFJ4xkMh8iX8mSPZsYUmvAbxFo83U/7W1k4gvt1aT2PIk39I2ei0zPhCAVe+gg3NyqP3Rqwbhd&#10;YuRTYaHSxgPlfAw+HK/cueRvEWl50cujqQCOblkv8SnX/05vKoKuYPzhn4sm25NTgU4/ldYW6TOQ&#10;KBBXtkP0eUa8wLpOaBjYL7tyBERynPjturToKETBGms6cbdCJL1nZBvpzA+AolgqhnwyFcrPTei1&#10;TzzOFMViSJoua2kWD4/gWfRjFIjriJVP5QUS9bZ8ssD1OuOmFk0U4sY4C+YbZEkh4qjgBh1FIKrB&#10;ariFD+beVtUu88mazXVn8KG0Z/JzSudZut7kGb1q+g6QTLY3B0M2L1Al9yBrlifYkqk0ij6yi+5m&#10;2Jekc+4QdNSj+aJhKyVMJIKU1OUD61elzUq2VfE8vcUUdZfrVOui8ciG2kyGe3PBKpiZzuFOsT7i&#10;7NLkm4PAx29wcxEuEg7AvWFhXlzWwPNkj+cojkjbcdtJYxmkMpmjV5gnn88YbKPBVuQ4tt+s2zTA&#10;a6hvb4usOUO813shvpz7qWudMtFZynjX14nDoh6JhqNPHNrCl4eu3ojLFPMsOn/8SLvoSBz+Dhz3&#10;0zw4OcGBWdZLDo5kAe8f0AxeYc1u1lp0Dojnbn1D+l4lO76Jx8nrEqZGH5UT6hBh76FxV3onerCg&#10;JHa2rCJlXCQ5WWW7vA1Hbh3QALeCaPILy4khvRhFeEy4YTMKqjgRYXHA0i85v5twx7ZeUdDqGjSv&#10;yoS5zrrVPTD0Q+eFaYqi5dGq8nmBzpkNOv0sz6Ql2BQPVs1q2tyKjMyuvm2VF8HQrsbhlxeVZdnl&#10;RqE6Qr11znQ98zGE3+REqHh3TvUt4u2zjKXTPadsgNcxHaQDt25TPE9pauy9cCSSjQyw77Z0zOp4&#10;Nz8oAWMurexdwU2zFwZ6Gpdj2Ldgr4jTc6uHHkrgwKcItkjO7UHpASc9EA+LG+HjED0kkIvZ7iBb&#10;hZvETzo6R2sLV/nt+hIeLnbGzq8VxOVUDBBxKErHJGVrki6udxsjtqstLTVNBvXigt1hghBToRop&#10;i52OfJIGnymNFQJuorgKY5Ul0r14Tu//6fG5+YtDZOhoM0tN1w1Hd3C1eCu7KXzVX4kvXC18pB4Z&#10;tQZTgLPqPZ3DiA4y5nRMymmrTk8s0jEnAioalgFUB3nk4sp5lCjc3NZzbim1ozXB5jYI1fL58fdL&#10;X+vWmwfq+OaMmZ5hH7DKlSzPmM0tIz1wltI+uAzCFFoPREsHVZQ56LZwMYAsnEqLlBCo4S051421&#10;bWuUZ3YBxh9NgpqTE0pLB7fsdXuqdEkPRiZn2H7ZOZe3HFr6mXYqCtsJLOxfdYyVj4Q3WBzS80Nn&#10;9HQLhpEIxR6OHqg4+bbFGMEf1rSmaWlasjjK3W8ShW/vJuVu3DH4QstVAA6g61ot9mMdzBnEip3y&#10;VhpfvSb7wvOmmXuS/upEm0/xIE95Vzu5Gj2DvdFXuX0Nr5/O67mZPa9v6MjB4FG1VqVBQBuSothI&#10;K1J5xmCoFr7ALfamZAZD7mpZauvZsOBF6a0HXrudp7QezuHRhphfhOb/7fvdHR128OWiBaT+6ema&#10;WSF+SINnOrj0hsjj7g5nl4sKB9bcN314yY2P+S51qwU0EeW5rg0ydx7Zqi31/gVcTHJ4WaYSe9uc&#10;19ob0NAHJ0QADtGy/reshkL4ivN+OVyDtpj62R1hJRA65NGxC+GndQZ8HFNNJhpfWa6LeJOwNPHb&#10;bLHxPgrdLfJCyvncZAPPFgviSAGsU3uir8PP9U+oy5OPCTtbQIGl7yIux9rPa+jzS92eU4fY8ETS&#10;EAyQOgjWzdn/oX7r5h7Nxdnj2GjXBheKfR6WgTSexngrziN2Gm9wPKgQH31+gVS/pI+N6oKoFI+f&#10;VjaNm+DKpdihKtgrKpEo0+Qcvp9o1KlZ0X+nx+BR6zDqFpGGl5JR3FJMolYJHpiKFsS3p7ApIhxF&#10;cj/vr68HT+vIsOk2vnXqrgmhExKKxgsGpa603RYWFuSHdsRixrGhHFJzS2bTEVfiq7ILSgy3bmpk&#10;WIwA0iGWCUJRJe/FtRao/2GNMEAiagHbqBIAH8xnm858/tBC+9wqVf2BlR4M1mW7+WUPsqOUFe7l&#10;JYwlHZuwISyHBdYs0cy0oyp8vUGxhDXeIEPVFH7ZpvxhVnvU8lxlLawaIFpYOf5N+q4vTecuAoHr&#10;Rf1RREIpvpqhyvmlepsZrGia7tsHZUxP3Yo51Uy6KujfLRbDMl7hLON71xCgzM10UMBc+x6ibNpU&#10;R07gDD4yhaKchnXpK0GD78GLPB8BUhYnKsnolte1HFH2Ko/1Qfg5JAsTWi9OLy/fuSZRWPkgo+RO&#10;2SAgf7KqwiyI43fjhB41zn5CEc0/K7ptqCrXt7XWc4MH2OldNFCLZ+LXPXEJmVKJiJhTdZpSqq+q&#10;9tNSkAVxK5dojD3HdcrPygQ/9HaMTX0jm4eG6wuge4onMwOL2KdiriNbNjubwtW/4jMcetulcjtZ&#10;VWl79g5qjxHFNjKt25qoQfJtuITgYF3b+IeEu3lT/S8fIVvgMkRPTqP7IILg9hlPkosprLbm2GrO&#10;agqljdBO1eQkifQCYwNU0lXPImI6vUniMmJ8GbWLMxcPNg9FGUJmeswxNiwbQmgoh8+9FCu0fMN6&#10;EnJMj7gemVw9G+6UzBD6xHU2H6aTGY3aIh41auCp6+Z3+ooutW3Nyz1HECm87li+eKJXN6pTdUDs&#10;U2p4gd7haUOjrj5Xb8dCcr+KzcXOK5fLlG8XsvE8HoEJn/Xx+gOfO4WGeiS0mSc2ZWMT8lymPEmh&#10;qBRgBjJuDudSDtO4KQdqOcWyLlV5s0caSRHnj/2mm75YZpLbYEstifMzRCSoAdXDaHwsvb4t9OaW&#10;w21WfkHnB/kQutNwzSyC9NkCr5zP4EWrcOrp/fFOgZvYxrLaeCxcjZ+v1azaMqeINRXF2j/j3ZAe&#10;YPlq9x83OYlHvpoc+MKsXuCaQI39Bx3DaIYJjqSIiHw9frtxiCIlpVF3U6muepLW1mBTXIx8nBih&#10;PRL3KOUSC0RyDOtt37MQfGfxUXF1B94Xiie7Pw6scZHuvbTBu9vff/+bz1+CXObmE5zfLyA7fM/8&#10;zNZcHMlopSTTLLmHFY9LEUi3xwWfZSFH4pgKGqDVo6yoRLl6/vugW233kzolhT3SmzJk15dwR1d4&#10;tGMbXYOfb64LAumdGCfEliWlFHu6yjd863uJaDzfP/4f/9ENM31viVqBhw5W0JeaqlpuRdPRJTkF&#10;xMGoGxvHIBwOULMlx0V+aufWQ45JQCi5P5QpMs5JFhms3JqV5YgyKZh71kn99cRcSJbA6J74vtph&#10;nom75w0psvRYNIaSNEfn47LlBWijZeG6dTjHeKpxgzA83jurGM3KcM6UtaSqzia/db6MaPHcCqa5&#10;5bOVc6vYRyLh4+Pn37+gOAAw9RKkbnDn+miH3apIZ0nUmVNkt+2MxdqCk8td/lnISdVchEG3eByg&#10;wAftXx6k4URlJtooz+qjGm7Bq90i0gUaN6fzjNi8E6XEPkfXvmC6n98UrXHNJRqC2mZluWSdy7TA&#10;h8Jm54w8fSPlQiKg6zV5XLlsh5UybibJJQq+9ETnLkCvKQwRKsUd53srVOm5FplMnKEI5qCGaF2q&#10;BKSnbAPXcX6MMdJ6WkpbgHnHRDvnJEzO9PC4Z9kItV9E+z/EP5KnqSmLy8gBy5PglWkt50Cp6YsT&#10;zFX8IiTA6T88BAegxTdZ9MhVjLik1ttORPUiJ4tlAHqWzoD0YKjKma7JoC5A57+hmQWfylK3wQOn&#10;7TIb5t9KWCMVJn/CB7RZhqkKzWbk6sZXwldmhn9vOHhHwy2T2srkZeHmpC9QWOprHrvEDXy1cNja&#10;thKus0cx4uoAgS7m9FZ/GSyey5uKKYAocueuiZq084Q3AYQFr5ZTcQdLIHN4DY1qD0MjWgOq5JMr&#10;riuzdU/1vQ6t3YQheYlpUs3DKxw8rZHd7vX3oxSp4OrLVKOW3JY4MhKHx5+PLK1mt9IfKkf5f2vM&#10;OKa0bNDLlHYk5uPsy0jBhDcvOWC6KbHK9X1JIs1a1UVYwik6UqReS0aaEJpG90sHd4zoRbPR0Uie&#10;cduVyvGk4hUdaGAgqUlUzA+DQaZMTqhaXMPOyiIzDwbSgvXy+fUS9BX0HnI3y0gbYc6TmwQNWY5d&#10;0gocLB4RGfv7HIaZB3HlbbkgglAAowD7qCYiDS7DO4hjFXf7BSw60XfzeT2CrrY7yU/NnAsQyBkB&#10;x1FBVk0sHmK3F9ETnsIs2SFBco0lug6M1vqqgYzc7BNMRtfdVEVbI3uMNdSzjCbeLDBNBgcjWEol&#10;lJB3M8hyPrqbbQaa+WtNOM0hXSX1yiLi0R43tOPG36AbUfopuofW+yjxvPSkPtZqOdgrOp5cqmf4&#10;ROl+0BJnDFxCQcmcJ4MLJM60s7V4GuC59TWw1yiVWUVPWD9YJy1n+2g+87/VciGJ4z+aidBo6mQj&#10;SCNqcVP5m1ofPveGgJ7mgKc067m8vv7AxyGob0Gk4Ewp6OAm1sKoUCQWvKJaJKhFpFKzomZtINd6&#10;I6ip3PRFC0uTJAk+oI0mRZdobMfdevOVkr2U1SgvRCWCpyCXML8kNSqVLEfWjweFKQJXquDpsNUV&#10;oeH0EHZSVkxwZRNWNUOOrfcDgAslcDOUg+rknyq88D0iBaaTOaBqwhw1P4L6ZdxeXlqdtUJnf8YA&#10;AY+ySe8BFgHWVinqqzWmUzHTq4dg9pa+Imgx251YHG041EVO0A/8ZFQWxIhUqWhvyJ0OSagEH7DU&#10;zWAFwSBS5G+oePi2WbQmcgsWENvWqtEEXMHznDTrJcNVt5pX0KM4NgDqBTqHtUvtNxK3gsAcXz/M&#10;EnI601XvX5GNfzTkQg+av8WgCmz9YbM+2izfwIJav2NxtMcz1a/Wqp9gPFTLDXUlHdQmBA0xjQbb&#10;0vBfnH75+ofjRJqtyBOhH0XNE+hRHpYAkz9GbgzhoX9ukUVnU8wImaTkAn2FurIRsPfrbJkBpsHl&#10;RZM1HsoVXHq32H2LkDNx9wB5UIhQpGP+MmU7RI1U84FzkJqtRIxiDv5m44DmXNn6IXoqSr10ONQx&#10;VUb7UEIGqge2Qto+33/89ImWoHkgLwio2EHawpSMOSAUb7c+ZfrAgdFcPx1rvxFRGd3P9luWPYLB&#10;ywPxa4OzQJvswHN+xTRVX26frun55aff/s7DJO/YebKk+eoPp7JFrbkOGqEa/qIJrZblo+wgXOTj&#10;cVVZVPTNS5hsdn9/55SikroRE3TDWH6DmUhS8SUpidLE2E3dg/+cGjFfa2vjkCB9hMyoq2tf41rc&#10;iFEu3xnVmWfVcgQULk8sw+vHYxyuepZ5glLyHTr7TZdo5Md7V0jJq8jU5fkE0VRaeJtsWuMeVV7c&#10;WLO2zIto3xsf8ZO0CLEfzLV7ysMd1IVsFESIaXEyVES+XVR9ZzkVd4QGtREwrin17m/0e80DcUE5&#10;s2k/EU+2OTkiBte75VFijRmjughWXH3jeenNJ0ApC8xNj/qhDwlp3Bvphz0iC5s/JzbqvZXHaIKH&#10;HTOjGgq4N+IJb9mIV9eKb+wEZxE2bWoPtCIELHO0fHkASZpfLEshqaO3egMsgzp6nXxZ4SgXXxFI&#10;lDNoaRrbd1RDq2XiElbTrKvhuqoa111nkQsHJ9hLh0S/Tk/XDLp0B31X25nxhbvFKrcgYouWgZej&#10;Mk4qEc3uU0LJHcpiD9foxjtkYg6FPQPZcDaIQ9tGFYZSisPqZrkXlXoVGEevTI69QihGm++PjG1C&#10;GWweRXdkjHGjC+OlChN4SmukG83EY46WrPJQ029okHX25oQRH7EWO46L+EbPny6q2vmA3ZXB1FNK&#10;Jqg31amzH/gFvpNU5LzXziIWp0V1OhgurNLVzHeJ/HDiF/cUP1peEOPMuFvbbtbSvvq5hPAlHaSp&#10;PIQLL8AqajZwQ9vrp8HbWtK9nRs31mvXHHkov/FdgQzLF37hGPeC33Svlb/Q/czjclrIH5uuziPL&#10;kSeVwm2YXF0WKf1zmAkXRyNRmIeh9rZfA623EkJpJnLzwFg8bJlEeLM5der0faZDgrzDRvupKX3l&#10;QW0svSmdrRrs957qzik13qlM9XC4UGewKm8dN2mzEWI4FVYR2cqbo8HAAC6CERmGW5zhZoXtSMdG&#10;WdZ2WJk8gMLuLSS7ny8X29BmnrE6aLuU8A9ngmd7tAiaeoNNe8VqxEUV4jQ4yLRcnfUmfCpayJBG&#10;dXQuzl7BE39zqwvXETbzSa2NGcRlvMSOjbmk0xa9soHIXsW8q/txT1GV1cYeHS2jJ9tIoUNB2s90&#10;iEBnXVywByDaPOxsx9DZVEXHIRdIxKlaIT3dqBpieG8tobPEp2lCOMNq5uda+469EuoKq10krKDx&#10;s9f5hTz9kZ+NQhJtileDYXBX4FT69oR6rIpOMtHfoDHVZmfhqAU2V0BrL1S9FWMCTSZvrIbWf+Kt&#10;Oq8y/Quwc2UY/KzmL6fNpqBPLHaM8q+Pan7HBr4knhHXZkr9JLCoQshpkLHn+qd0ad2mwFodApZD&#10;qkyYVNgR60aHk9WfqUt1azXHssd3n1kGvItGehqwM60BD/Sbcy/QAP/zf/6rByC2SGpxWNhyNdWI&#10;5qhx8+ikwCz78eFkUClSzeYZS0W1HbUF/BYD4ajZ8h68FinRnw7TNWYpiHLPqUc7vyqdfnDx2L+N&#10;sGGvWFBnfSLBAIXFI0OCK7awBpMos94B6wYSJj3CgzkEbi/EdHwWh1E8Y7c6fz6Ah7CxD/waX5IL&#10;GnW0YexGKe71QVD6eKKdUWu5jf4GOq2DuA1AWKn0dinWAWEEnM2L6AONNVmHv/zlLyg+TVSGh0DC&#10;xIgjCBhjIpV60Zoq//SUSI8WqsHnPniO+hutl8ClfGDtIJFqvVe4N8TY83Y0XwsjiBtSuG4kzxut&#10;tHEOFHBhptldVq+klI22pa2aPsKn9+k1s8+6jxdZsLi0SzzTpeVQbUPu63tFyGSwYpJWp0oIg8xt&#10;CJrgS1m+2mK3djPD063+2x5qHu91E9LqdB+8hv9qAl7Q0liCqhks11auxJAOL573ozp7/uLy9mqF&#10;/Ys216FwMzhgrJ5YWyZTjznOsgbMf+nGBIaP5G/gMjNklT0U7rC5bkYJyeXysHC5wIKqQdFEdg33&#10;CwgyjkNcwDxPNW8NU0QOTDsTrWX2Ovdd+JgSiNhyQ5fnF4IPoTYi2t2Y3MZLWmd6MxXHeekSkvJi&#10;cgFd3jq8rNmH7cOd2PuEE0Yhxikj2/0wHeVBKlpINs+XqbMFi+f1S2BJhnH4RnXx44Q4VUC9diN9&#10;8WaORIJ+amjmQc2InJWxV6t0MTME3efSkDVLjs3Bj7eVwwThG9ZFYjQZS6UEQ+3wXW+dJGfenNuk&#10;gnFe0IbeePBLJ3KWqjqWGgCsYLS/Rk01beGC/MrabJu1GXYk5HbcB0GgO46JJisW3W7zgcL9Ssse&#10;aButaH3/bi6L+M0KGrEVvUnFIee9RZQWGW0ZaTkuYhzbBC5dnqzxtqM36MQHPYcUOKw2DSmyw2oQ&#10;gFmM/5zk55NCrwQSswfiVmk/S3t4F1bImDlo3GAgn0NfX5ThTSit/hwv5ecR1pifazhgp+SUHZVi&#10;lqWYG5SNYpxfSYJ6NQOi1chKdRxeEpK5fTGR6xUgo6Rzn6HJB4jQpiAdR0khiwUx8+5X7ahyE1RJ&#10;BjD3OfANQdvii/54z3ZGF8IWjU2bHuQOWMA8nenUBwWg25h+M4axUlLrLRE+q234Ohq/r7FJB7ll&#10;HRevmMYrb3zIM2umSjXHqNyGNeAFEkif1NnNIoukdM1uLIWw1n469qCKrLbaZmQG/P2dG/xkf6Zv&#10;9OFmo115XsazQKTydOXh8usWXCZ15eegVDa75E7ZKA5ua7ZHKXmOWoZfY9TqBGF17JyqY1+M3FiB&#10;PIE1cXd+90pHK5YdAN0JngMrBdddmCSv2ZmRUplY+Tv3366uaEkWQelcq2SNxhw4rQnDvFTI3INd&#10;IG3fltlVo5BoPINEaW6PpJRDwCkMt1XOwmz+POfnPLN2W/NLqIoLssshHfXzrT8Rtwt3fzn2qFj2&#10;zoOtCcXVItMn+fK8HuyeJZLgH6PAdByJ6Jr6I/Zqfrv6uE7ZoGVXRO6EsBvZjADl7qejwQbN2xuj&#10;2Cg6g8hleRm/565YE6MXyyeWN7Y6prfXNuTorWHMYhH7NyaQpCVSkhznNIDO7Qy53wd1ZCyaJ1b0&#10;ScKP/aDsAxUhSZByY3visF0ihmwGWQeuGpsbaE9D4GxgQDEcyrOzi8sr1CqgrBJ4d8MjkyTn8Bu1&#10;BAMpjKb59BC5ctbnGOKEoUmTWIap4HSS9FigCeg3jibg409Kc+0ieZGBS/ux1KZPhAg5TUAtPuNK&#10;Xi2TrJFWiLGfi6Ij+V8ZtU1jOPKEqPwTqNrQUU+PQhuqhA41G00PBNwSbN1HIb3slKPngPslKeww&#10;8hEsy9XFFc4UEoQlmlKqENgBQdwVixA1Q/3Mr/RkrO6v9XCtD90p9MlGsur0qzcKxcEwDnPmCvTF&#10;1uWPaI7r8euwuDg+miHMLN0h318wGMQGhuE/iaLC4JG3h4MhhIw1pU7G4qIUZYz7wYKM9CLtIs22&#10;oCXOTZO4VcDesZjewbkTRk69tkp/DvgpUsKdidQz9ehZ5u/Ds1X0VyPpbJmjUo94VWxKCB70B6fj&#10;cObFf/3ieVbWUL9F8/pW8W1ksBpANwbEBC1yuKZpaYo/rBNU1BysFJPCWdLl8l5pyCKIcSeFnM62&#10;wkgVeRnu9qSCHTaxsQDiBRoCbWAXjgTSoIkv5S0imBq+4hV/pwdCCe16EXZ+3Yyp4JxhPHyKPCqq&#10;0JcyTZhlRyFv3I3aSR66XCWNX/EFMuCqsibJqsTzFHCZPfA4AQ7DS8KU6mX1YJXiX/T1k0j/DTTZ&#10;EyNIoVaUZ8FHmEje0dNEfu+eQ1dLTFbXKZ3OUzO21GAjc0JqCfSPfq/6tVKqBQ5FkX7a9m4/8HSs&#10;9UwKh5UhcLR1VY5f9Rb2sS0ToPryrpyGhLKq0GGtYQXDa6qoorWvlGagL1VvOEWRwZ5ODCHVFCF0&#10;EwlqqKQPltLJBfZ47vAa2w0F7r73sFljH74dMIGXAww2beaAEpz0tgCThkaejY07+MBBJ80G0PH1&#10;DCq2jWLPz/PRrM0c0UxAY8QNj116ns4RS+j74ceOvJK4a7+IjQzy1eWTFgElgq1Y4p8s4PMsHdhv&#10;jY3bHpVwOxovJJihCqqQLHcyqbAvcL6H+QMtvkl6c0K5rOYDtV9qQTfXg1luW0pBj6ewBXbGhjgA&#10;tZbTG+bFgJS8m/guF9HuE9HU8NPeqnsShoF6HODVhheH+Gim4ogIipt8EBL51viXH14HyhigDZuy&#10;6/3IWeVXFNnuIr3H8S+EJDAXX9Sx8VjyqZZkBq8IxwcUecMLXgqvOgsOCaw4IOSxy+pO21ugxkp6&#10;CN6joY1sUIaze3DnqumS2Et0PLzhUJ214tK8DUdlpZe8Mnu0nqe8sl4NR+gwTYuqpmpbGmNpwyTc&#10;ixhH5IFbzmKUYuaDD6nPk22jEEsdj4KOXbwjFVrScXYxhZOakfL0iwZWgTy6UmYFHCHt0Dcculiu&#10;Bd3JGHpycugPdRp0Kpw02zCpavDNWT6/pk1ZmUVf+nTDR/una4jUAZ8xmbc5e7a3dSyE2XTcEZc0&#10;9L2EdMmPbp6vWuo3iTvxa2/UtrocboHKoqSVi8C2ZXZDhzugbaWyPBlcrMoXniqdT95CacKjak4A&#10;LiThv63nPCPidrX6cT1pzYfnlQNm0zx21YZ1nSYhU0G4KmBEihw2YNJuQ+2k2Vlim7RXZ72jkh5Y&#10;GmbGBp1jXdfcLXBb1tdVNvzvhBIZob2xxTq9Sqb5IXWNXYTMeTwxAJlj46wOVuTf/fv/SRy01kQD&#10;u3Bg5mTzYew6F6oRIU4Gjp1Tg3GABE2d13bHzhFNX5Z8ADwk3P765SswInf87vIdb8c5Q75hhKWf&#10;NHLAXhDLcTq1xGTse8YtipV+uRG8lDS1ohMhfEfH3I4Yn/3aJWJhokh6Gwt5nreaPClIKjIRxO+P&#10;PL1WmJ9SEcTyrlfLOsQJ034D1ZX57wyamgTJMDcVCKNBxHbHmI3PczLpOngtnpRmTGw7ZrWbZOmH&#10;zTuTa9FRFLYUJP3UWq42O+nQ3T+t4GbDzcbmYngSkt24LfKM0MhhfQr63Q1TWS3jQqyyrD1DeUEk&#10;BunlZALX5v/J1rHHTbwhtlObat8omqx5v9yszShkbylEG6DesTG0EGi3RbSKEnPBUqxOMJCL9hwm&#10;Uc2H1F7X/hRBjjyjAK1NT/QvsRnWOtH0KgSUax+9P0Z/rStfveT1QWcWe+5MU2VlVh4dKJpJZvZ5&#10;HaM8D6f2uOG9sGqMwCTUGKQEmWs5cr7xQhipWRMtk4SqQvEry14cW1xhJufWeg36GXGfFuTbc8oG&#10;1x2cQdwqMuEcU3CmxoOuZOvc3N4oYc2CQOVxP8RwZqcHI/5wOgG/vX+4E9eVu2r7DzOZop1aPsIV&#10;fMrzqwvWlh2xftC34Bx70DS02LzCVJE8JwDCzxXVcqFC8in3kPrB6PTaC/ElWBbLriEP0rpt7q6q&#10;TSLDGtivStiGH/Afw4xojsa6CSFRUDOI9OfNEzQl2SDfrIfJAw0JAizqWoclHoFTMkswBLd0t52e&#10;wqwHq2k26rgnvKu7tmbaSfLREyAlKCBuBB5XMttQ3SKFb+9Qd1KFLNuXIme8riug0A1P0ST4YGap&#10;+S3xI9ktfmLjyzw9tW0xz6oQrHx068N9WhFujI0Bv8CAUPt2UHO8ef0A0F9eg45gHe5viRzEy1hE&#10;NZLWxlxu5jUCLDmZGcAmdS4HxQKPy5Ovq73H++BqefAHtWLuAjelpi6+CqKRUWJXEXr2VxlhFzPx&#10;IQWSDfIAIOc0ztvieFiV1/b41yUDOy85MqqDEg+aeDmtr9/iBeqZMPfKido24HNirEOfYw6+OL25&#10;vdsBNE8gn0t+VjhCsp77ItG6lm22iaDTWQMEFwXxLNxVoewBFD7LHpT+W8TDXl0v0VTcpg/E30eO&#10;HcY6+aja24vgcWRM2UXjEmSKzwnEVmtAlj2Tb2/J9Q1gRcUodWTtJqE5VOEq/JWQuDIW1NRqLd9i&#10;FPZoSqyOEKvTe/i0aMEZjg5OiTfOpuFcft3ytGZK+CHLznudD56cq4FMeAC6GSPkFuqYBj4yBgG/&#10;6tXluSNopDLXC0Itba7lkTYIeYxmv2TJOdzXgnSREPumBR9XVVSHB7spqeJNStthhIPMYlYS1ZDo&#10;iulyxDIeJ7SHg4prD0cJazXdp/lUZEpxDU+2S6sm5VYlyqQZ805chEHwUQ0MuMzGROpfds9wXo+0&#10;RiOUFAR2jKpQ/Ig/oysjvtaIs3Hs+MKcaXbZeemENj52FpjabPGqbpaAhl2JXUb6orJ86E724BoH&#10;9vpqMepvv/1m3WvzFhfoiSAQuBQ8c3fS7eFRxnUy7+GsACfA8seRHTBZzKIDldrkCBshDGSBsx0h&#10;643jYkqZL3jGzNVgWGCrI6H7ts5DLmF9ioKNdB9KBMidXhckV1Th23mx7JDr2CigrqZDRkaR45ZB&#10;7ljuOL+jHlmvvaYrgVYeLx3iau1jhq47qojn80A8Axlk2glWBmGGEG1Jrnmp1gyx9LTQEz5KrP8o&#10;rlTz0CrUymKxEulF1pfy9+MD7TXfcKKNe3/yIIjlIuMYX5Ebte1CfTWVfunQmEjEC2PFHVAC7LWg&#10;tthGzEdRCFLRily3doy85J1UCfBRXESN5PPqanIYLagQ77MtHcgNS2gK58cPAF9udsBHrVmwL/by&#10;y8nxHsKJNBBcDQbR+I+LtbC/JBxs8Vm6CGaEyiCmM0rF1jRQJF6f4h4HIVvQGwrgDhZbCLn5qEaz&#10;NgndssdbOTilvG2Fz7zMrmG5balli2OGrBWd6i1AFOKa7P5QVjWH3mptYmXOSRUxYjTRpbwRCcsZ&#10;nqdRL3Zpj1aecnhUiEPtg2n0Y+MyCDTUuk5p5dAOwVRCnnunYgEGWrDBI9gu9pu2UOZpXpw+5LNU&#10;H6d+UArJMpFbYawDcT5E0NStrrsJeXbd1LAsoXfvrzBZoLeoxzACQhXT+ebAMHmgw7bXoNOxRxts&#10;3WmnnkLTlWRucD/sMhANWUCqZeIxgF0Um2fCIMKZPEBmBIXUVeP19li3uSqP58q0h2qA9JVh0gx6&#10;BKuV+cvwYpUcUw2uBM6ePoy1puQEiimTCg+y6iHyJKZPLVgpEcIzAuuZgI/VffSEjC1yAmPFFHu5&#10;K3lEYUYcUXOSjt2TJSDF8qj5+HXu/BFTRHX0O8YKecaLsqyZKTdfIDpzrX7O9SAStAqBXwUi1Tog&#10;eNHaDov5TBsI+ZkVOHpq5w+okng0+bYdcmXgx3f6vTR/yyJWlD2vBKqIi+WyVuH+spE+gnpDpTlf&#10;RnmMrwTgpq4lmV8dzNjWM22KmhTBeFWFjYJflaGw7w5KDh/kw9FCvhg1aCRXccg+SLocQnKE3z5W&#10;6e58Lfshumscq8ZFjnIV0aBbrLYAt7MpE2MVCOnyDY+u7zteeZw+dwenxWqngH45ibEK9CkCB/Pq&#10;Uwy6jtxQPZ0kVagMJ2Y2ArJ5saoy7a29S5WJeZW/0VQPDsnualBCIr2gX6tI8DhaWF0VIKaHZqZc&#10;VM2Tn105kcEIoR2iYtWn1T/uF6LNVVRZSkZrmQlxTtZyv7GDZ6oMoIb5FLnxXv6hPAOtVvhp9aEG&#10;ugmW+9qad7fxsErpCtGGfh68B69gz/3n3tZbQN+bFy6Ckx+ehXVhRf2OsYR5M3n/3x/WVNS31IpB&#10;cooaxkBGZmsslWDrwuSxi7Lfkg/UfcLUc3FwO8U63KXjgQ0905OefT6j2NVTZpVeVQg1SDvCKDZP&#10;zK7QCWWu0e/48HYSHtOxW5Mex+OGw4tGHZpRa+UjcZOyVbI4JlMsxnEMJhVrMx+mH/hGfsA95VkG&#10;woJx66CdcMzZdPYOV7y6eAfQz1M7XcKjgi46X8NTIgWP2hAoid6uxHYMZ4Dfcq9Osnoeyc3t4/pW&#10;xOn1XXBvOR7uZEaTB+yg26h/lVnBMpF59QV6/jWePkLCVfLUaOsYuSb7Phan+mFZL9MGXV5Xoj+d&#10;H9s7mAWM5WYr40cyWFSxvCS7aF0p/bOOMQDCBCI8ZivrnYKBsHRZgAMvWtNMHrd41kNfxgszDfxd&#10;YY2aM8BSWwAAfvWOhJ8nkk3EycPW2IIQpgudOoW3dGnuHu7YfXLnAad+rb44N9tHqYeb5cMliZ3u&#10;YDs/bY7CKTRZ6NSRdVfQUmb6ZWP7JrFV86jfRAIeH39CcoSmwCX+43/6txKCbKV5APCjvGsFg2lg&#10;qjqFMOSCKxsUYnqLqvn9UqIQHCiOYp3pQ9tIJmE1ZEfVcPriy5cv5RW1gC2rEKTap8Fw+mmzAJ7g&#10;ZVnxJEJagka/3T/M0lhjVb0kbnmdfSSd4RDUZUzeU1TsKOsZMJFUbHMCociZSbDgpVdqsYZvGH3h&#10;q6U9XfhNjJXRYD5/98OhSidqHlfazet16tNiYNg8AbfEm50FWPFeNBwtYtydE/xMyINskFVYTz+x&#10;czWATwHqchlCe9pTeoQnF5cAgo83Xz/bh8LX2afPQ1es7DiL7IOBWYtTTffJI77puC6BL8bS0UqZ&#10;IyZXS3fWozCI3bHJzBRjxrYz7DaknAY31X5aeGVXAi9jOVUZyFqPNXnjyC1EENbGsBAGG8LeVGPJ&#10;t6itQKzpShVMB6U5W8zKTHRPd6O5EX1FtjKiXMDkgjT8bo6CGH6zcdSwU3klN1KyaucBMn5jYO9Q&#10;pXPaiJgd6nP0PpQoXXXlWZFDXC2Io3gqaKd4L4qy4LI3XhZ0Cl6o2A9NHRM8cMGmgNmOswMRQqom&#10;MwIgwrfypKQBP4rN9EC1IJdFjCft/BDFirpP9Vn1T1J9Zl6kvjQeS8UdmoiwMaItkzLtGXgGEJ1f&#10;FlaDKMqS9ec8dfjdn0nXeQaYf0ClAgMf00xROYR+KyKAPuKrpTYI30DGWoPb44jNisggG5fP48jE&#10;PXT8NM8yHiJH3hdkFw1WJXkh5UyeoWN9MUPr3647AowdsJuPHlgFR+v+lq5Y0aUmx11wc/khKPn8&#10;UXSCaLjFI/IsqIvDacFUwYyDM+8GTI5Q6E67p6sd5SzWLl1fv//08eMG1XM1SS/Qoc/fUI3LZ+PY&#10;UXDBWqFqrUECpDina4anAD+9cb0Om1sVP4+dPtBjkHjDB7y9QEhQPjSe4rMqR/KsuT1tgejnc88a&#10;3S7dCxVgyTMZKLnXns1l88xL1JPBSr0aTfJDgcJekFNjWq/G3ttJZcPjUw5wjZu6VbFUoQAD5m8k&#10;b8xMxQLAXeG/bKnxTU27uG2ZqPkf6elusJiHH7r1+rXuQtNpVUEqlpoCEU2xqpiVStzs3U6ebbVa&#10;a9jP29vfUTBUCDyOjVfSA/6WfAAo3qE5j8qgRV9VO1nq0mHX7MGQYvVRvRytMCbRjdwgSuZfhEs+&#10;/e333/XXqx/xZMW93fV1O2yVvY57qk3+Hk6jQz2FLL8MuNlhIDXPdn+KfNkmLSB6ziu3rSE5vq+w&#10;Sr98y6VDXh2WJcC6+Qqzpqa6Y2meZ6/eMZcBu+nQG/PqU63cObNf1AlSTFyumoEWQeRhByWU0uzp&#10;eLFTjEWoFQbMHAoHQ8mOZzerwDX7i4yUVk16iHMA1t5fvVOXHlzp2i0Fi3STva54WIOZT+FjQqVA&#10;iwhfitOjGqXS1CMmSq82sRESDAmxQ02FMpYibnW7XE5wHaYl6FljvuHRwDF5upRVUvLqiK3vJMnR&#10;wDUGevpGYena5aKefn7naAb86pyikvEHLNd+YMT2pt15wxqqSJ1G72/sKOLx6WDyK95CmreXCfha&#10;0dNIZZe5tnojD6KLWFIxz4bYdCIWCesrCAgWEAqlcbh0uqB5yk6Y5UEbDipiOZspbFqUJ5gXpJnc&#10;NAbJvxoo/pY1c9CxFVdqYRbmSHu8b2Cai+RHNcQp5+r5K44FetC2m+6+2T6VW1yqQhdlQJRTkJ3R&#10;Fvnj5qybrh6p/4mTy5v5LYmx2sgaJfIyboO2hNysVCIDA7thxyZbpspRvAuc/tkN8y5U81eXeLqz&#10;Bjo/4nFtkuBetyqiF4jPFdgEBbXkIv1Ieb0y9I3WPyYhx31jVVkQg5zoCumrUrshhryRpJnrr4l1&#10;gBq/cRGCAhcdob3lzpgnPeEFzi7sMGN4RQ/G6a7Vl6pts5WqjsOA8OYvXz7zpfaDuvXAkAHiBOVf&#10;z00ajhCGtFyZv6yeeoabf96rTuIiIoPGfB2n0NjqqzUUkjhy1Ga53J3dTziLOMgqVETN6vSKU4FZ&#10;VOOZZJWWjAMM9F4Wec3dBUT0idoIVpqE5dJR86PUAPlh26caO+zgj3418MRBZKn3kXYlNu2XeYbK&#10;XY6N43Gxx7zy2Qmwfxarzrnm1TrkBT4pMVjY6hrrCDlfuD1kUfKQ1c9wS20f/IoDDrTSTI9gaBOD&#10;Nk0yjaRyUp5Nki3TUTRVlDmWvaG1hTwFiNIbIxDsWRR6/fyftHfgwI9yMnNj81WZBCCtGledwwy9&#10;igIPB6NMfY/BJXOQdHmHqqgOGsPAfYqJyAnltn0oFlFTvlrXVGtcZzV1UItSioEKU6gwua88Xs9R&#10;h8a9Omg7Lrlz9hb582umMeet1dLd4Xt2YvHZlyrqy0Eufr8da0XklKCW8yfTb+pJmoVZFahNxExH&#10;0ZJKwgnCm4a3a1ncSFjVvapnms/GMouqL8azD531GRFkZItVqP4Disn4cflKrUL/ibelHzJQ24xB&#10;vWfUyHmF3x7uk0oNVMJHszAQDyYgeXg7+4EI8Wy278Cd+SEK9jzVzqPGa0IyzeQ3y9ngGdY8bs+e&#10;gm30ds3s0SQ52zElt54YcRABu5d4IJXk7mRJ8XEa5gvt9fyQGFwYRUfi2Jc0ZVntDDGLgJlrLqpp&#10;FiO7uGlFouqOjrMe6fjv3kxfQqFpGQ5zSuCgfKIdu9U/aVw9sjlW/aIdW+7QXvkeGPvDYvT6FF/p&#10;sJFo7HXlcwEnSybAg60V0Qi28hgaCyb5uDnsmn5v2tVgX7RevsbGc8p5yGZtXDsOGcvsEWUKbpMK&#10;5tmBlHA/8rJlXYYMqIhsemGaBOphQO5CSO86OPuX3BkbAWkl+i1YNpGRR2Cue9Ywk6Q8NlkomrOr&#10;Wsc9JKPJAlT2CK51UsUuavLke9lguecqgBji0qUtLujh/Cq+Vhi1YDry67frflW0O5oNcLnKEV1H&#10;+4t5GiIzcNuvrrpIx97M/Zxq4Sp+hUcnLaPkK/Iob8CKCm47TKxhWZwMqQZVI/JDkRT7hDQro6ui&#10;atmpw4fn4Nl+y9vy9mjvm1egva6E340Z3NtAuTnK6saatI6cIaFKkTZ+CbbTturf434cAG75qeeW&#10;Pir91L7FUu6jeu3ZT1CjDyvKv9FHm1MtSTAhqJpE522URkMEO5hTClkvoGgZUjSOg6d91yNaSXjR&#10;qI8wRknj5jHxNr/+9o14D7VmBqICO26SGS+xOsIzk33mj+Gn4mzzM1t9mFEIlTLbHo1RdGXjKBgm&#10;DBA9OyhxR5ZYqQWyKQieaZhfdO38gkP74ePHHUNxUdtAFQ/m0YWU+pPwU/P8svHs1q0/PLFU59Th&#10;R07JAbaofVx+uYaGYV//+B2r4dr9dNLLy//yX/7R2jHXAoHg4x4QVmRG6/L9m05ZPHZIWGYVFPHo&#10;ZsgFDX28pokrBwTawQSOosAwMkp5lOX5Cr1zcxh5LKBmol7woc2xmPf9O1qhPd7cfEEa5R/5AFwD&#10;g+QERm7h9uYrhVYG2KJlOZRPdRj8SSDhbnEYP3z8gFUmA5DBqFWBVtR18mPsbxHXPXC7xDhpK4oy&#10;hMkimmUzOzt57T/FGqQXyunQvHreO812PbPTCT+R/1WLAT6GPJhTRHmVd1ULUjcx+rR/S/2tifNb&#10;M5l8Ceqdfvr0SbSx8IALsFbvPryzd7WpT1GDMGm7zonvnJ7KpWJmS0o2jodCkddevZVgWKmoCkn8&#10;UlhUyB6N49R4Jj1tgD4E0tTNNIVTYxZKIntr7XtyWE3R6w2LU0Ys85hHL5J2lMWzGkLw0SjU80K1&#10;Uq13shkhy2p7ZE07haSIHaBqOi3CILywAP5Zn6fm+DhGY++JZEzUh2YZP+sKJZ5QwmZtVB61T1/L&#10;DP0Q1i17Kca/qiWDUmvRhK0RXcsSIb5JWrapQQx12U8/AbmidtTPQQdOzlTt0nRecuJrB2T7rSFN&#10;ttaifRZ9LSs1DSRKqTUCYvEPeXt+SKkvJIRLEjCXl7Q4GUnEzL+5d1eVdbby64Su5Mo+WhPNGJfz&#10;GzIWYecXayu7wXqW9ltDq/5C5TpDylJlXX/eH0tOd9g43JlUCrZkGec4C7+L/H2HCbLG1bxpjcLN&#10;4OHS5Bcj1d/M+bNbPsfRrCQlIG02uwLYZ/gvd+wBlkrslbWSERBx3jeRiTdXNNjglNS0HZFPmC9B&#10;OfRaio3DgSTqblZkIE8GLLsQMC/kGFbFD7BijKdYbw4+3xI3Z91IPddTNPK17MxkX/0NvY0mz1R/&#10;QNbBk4HwVWnuurFjyPPnz7/zso/v37NT6AQeXCTPfFonAWMZKUB2Qyghzijrz2RPjrZzMx+oB8eK&#10;v6htwpvLqyvZIihfj7OmnWU2oh+KUM5Kj9+grvZGDpfNA8iFyquMCKgTuG8qYfbwOtukEEw/o4QB&#10;4w43JEGaVGDZFIE1QeNuF3V4L1MXXIiyeJZhXRrRWvePrAxIq0xlU8BzJUpEHPFhvYuPsqwow7C2&#10;kCXAZfxVI7qiaBs5mbYxzcAFw3z+TFjpJoDNVu+gECOjCPDHTx/5pq1ZgKD2zR8OODZVmPHPgR+4&#10;YY8bGrRJlzBVxWnSg3zBg4AYQiTyG+SZK3Dazs+vikiPJrb5Ugf7wN2XpCOAzlV47FwUIYBNbOTp&#10;SRHV78IM4eIxbpIoqNJCduzwydvfvMwqm56jBvXbHBR1bxGCnMJ+ADbl2MpojHGRTOMfgGYcM0Jd&#10;K0CBMGxsp38p6Z+LhIFwpgI61xHLudKlXUdMKCUrfqLOQtUYR1VcaWMBeXOyZYtijaIxefxBXCsq&#10;0VRqs0xNOUi86C3c+Rk+UO1k3qpnOOO9fAoQoaICkGcixLDWGtc3VB9zOCBBT2JzmsMQWXphTVWx&#10;W8yvCeEu6A2K+nuAlaOJu7+5D2D8dvOFnJlFsuv4dnVOFTx62DQGIxEdWqJss1G0GbXGx7YBdduR&#10;xROBKwfOBnbrCcCLFAOXTM+M2xpC8nAnlUAH6YD8RKX508EhcMJZVLz709i0JED2IhQhmzNGiSz6&#10;1f2QslC7a+2lXOaZI/4nEgT5VDtjdoFz6LGtT8GYlfqIj984LSgT3Q+pEHrzD4wivv9G4Fa+jXXT&#10;81AnK3NV0oUieLH6NtQATiTCjFktWcULACmqtYxCVTfKFQH8eHR2sL6N6KHIk7Mpvt3d3YDJNIEk&#10;Srs9BuxizNbBBaOUUinkFDO9AciJrPvZa0rOZw1xkIbaBWEq5y6amYFizuYmmQ7MD1gJP48SXA7c&#10;H93CY26IO0SF9kdgRzwjIGZ0Yecv8SJg40IR2jv+oKmiUdb6mZTtB2PF/pqEMzUIeKo3rk8QjfS3&#10;3z4aseCUnzxRVe0EDBxlpdupFLjBV5dGZQVmSBHdDzRdDzRJ1KVhiaDtmxeJdWKqz6yG2ngejmhs&#10;6Hz7Ui+sum2izPXuRt/IEuuTsC7Fhnaq6vQFLNYy5dvdDR5887KgCeucoIFHyREmq3hTAfSf6hMO&#10;8CIEsYyQJTWe/FnhSyld6iv18OU7Ridz3GwLYOxnvg1T5lzdnX9DGzGo7YeevyDBDLbzIc2xNvY9&#10;mq0JWiTZLlf2ybEX9BtIwYEJr9lBCPuVxRhopGjlh7JH8wy10epfe/JaFmTxtQueol56OAPnfBIO&#10;UaFXsYZH29Za8n3jukXSyEVTkpu4LYqn+DnpK/dPky4RwXQF+ZU3pmfd6QZVJSEC7nNzSTW9fPH1&#10;82fBOBMkLIJjcAXmAFYiGnEEnI0eCEi9ltMepm2HQ5uKRopgRw76IrHngodyjtZQEiVoQ88gWCR4&#10;SoupZ2/GXo8Hl4YHQtIGH5ClETiuvZ+Orf1kf9llJbYuiU8+bJoKP146RZ4+n5gnLAVtKrpIil5G&#10;nkoMUAiA+/7zG9VXFtDpFXgOJOcHDM2N5CDqEWrEDTmUDsPRgyUe1aicx/3DvU2fgxX5JwcNki6/&#10;RXq5sA1z8nfY9SUaWzyjLW8jnHSg44DUQvrV76usdGFpLgZnx3RF6y1Mb0sBHSDEoJYUS3/mDAhz&#10;8Cs7COl37TfZH9fGxUmHV0Ef8De3gRcaBSgm5jArVDLm5QW3D+a0WFEHZMmhInfiJ2pgYpSoxWL2&#10;aBHm9LWgxtfpb8OZg7HqpnRATphNFM3ZhjztaaHrMObENa8hHXMEw4EFxYKIg5YlOTFz2aJl8bOG&#10;YTdCk3kPNvGEPRoiWT24wselfN52fCV1wraCX8qYsUOv97WygAucU/GTRmEy9lxDjD4xOvZIHTRI&#10;19nFaCYVd2DT26AO3tsgFITco2yua2vGr3D4bbSCKmimgi4Hae/5Wj5dHq+0r8WA1og8V5vRK437&#10;bwSKC4QAsi5iHRl9b8ba2CKfcpMcwyO63tTKekoitWgYDA3uJfC0Hd1khhi7KcwuLYQVNb+hWJLj&#10;Gg50MH1jr4w2Xzsu5arC+RrQryZJkIifWi0brocqdllD2wmgyP98/fKZ7+3D0/Di80sKMUGvnrgl&#10;k2t1gbD8yOY5J7iS+O208bNLfoCytRSF/9JHrK2Qf1jE52mwCrBaH6mOgzVdSk6oS2PcZwNQHSc+&#10;iD4lAUe6PAUhmqF5R9GjbXXARSprUCwLqo2JqoKylnmUXH4ZdimnjX+n3m2J4J4YiqGC9G1nVZ1F&#10;rnYy3Cn3oCSXb7UBDj/o8xMGA8181r7SBqhHD/48ZZvLNVa0CiF9SF4UHVMRKkuuNwXQhC+UD6ME&#10;Fsbog9vz0bEYPrHXdESyRR5epL6fbuc8Lq9oaOYRqtbRyRCvX97d3ng/JrfEvpZT5z2bm8rCohYs&#10;X7DdEEPAdVT0IaVA6zmbRCcxaRNIseZVKtQaXksd1hJ0VSjl/2qOHNQDf+5efQRfMC4IxgXdLajF&#10;Ay7D/r/841+jOt3xMnOz1bfbPLYJTTg9vM0KJlHqtYBQez2XFynH6D2rr19kpGuLwDdG0VG4uYN4&#10;NKd0KaqWXgFyCJsjLDwtfLjVYY34QUxZ4UXURRQhIvbF5FSLRpVwkNpmCYbVTNANbkkkf/r0Afnj&#10;+5RYDq6iKjSa0tcFU3UWUJXEsARM/oHAn37tjGVWzWPg20NAqwjwrmXi3OfQxK0r6FjvFe7TIFlX&#10;Rm6F3Ss128h0fpsN4A2XVLvoo/I08mbZp2AWWzCjQO1F9Z2PkMQua/OYvGMuBUewUgXJXFREZqUq&#10;lDNbFh6YftfOh0AvJNMdrFeHCVgLcETrTNpYGmOwZi36ITM+lbIO9cBKbfXW8Whex7NWSBxbstFa&#10;7lROgHo4RrEmn/faqF0BgautujSO8twWyRvW8D+jObuh6QW5HQWfs2fK8XzQEhTZQEhztHw0+5rL&#10;YssYvZlIjkmjiOSyWNNKSomL0UlGUWa6ljvikujdolytjgJfBWjstqyLD1U0Hz9eyE8czkdCKozW&#10;gkvnsFJwrKf+A2KFnbPiq5p45IJtXz3O7LjPpIV7RPTjxw9cIYRLsRYAjU7MAhDVGs+XRmW5bAD8&#10;9ItWZJ3RxhKt29G6xc0Eomt0Pw/IY0AJL9qpQcZ0vtDjgT7G/4w5rvv1sjfwYgD0jZmplS27AjUS&#10;lpjM9om8Xl0n7mRthg5qRtunLjF6iU7lDEE9NiWhMMDj0JbpvnMP3O+YEZWrCEkSRr6/oqCyXs5R&#10;c7RVNptXyqTmVIc+FurYiC6CBRqQt1nmOviKkvFB4O8SPAVlz87kND3cT+krIX5wozFOUVbNUjVz&#10;pXZIbnWPhJGxQzWxUe6UrnoISo35SdGQD1VjAREEhfKUcyqOT6wDAPrzO0xqAdOTE/QeTfSD9rzB&#10;DH/TdWSJJqXqowHrCsB2k59okMtqtXdyZ/Tzj+kEUd5S4gFBXo0Dbbnfkfysq/RBxheLX3ZxVV/I&#10;k6h609U9/pUuzok3RFSbnRVvkvzXz2Z/HMLeXBfCNq5Dhj6zrb3Xz66uLRBEgRS4GQm35LWwrWWA&#10;mqWVVLQUOiVVnKulYkAMYVlLFKEHbk+Kjfx8KuxsBjziT+iq6jRU0RlnmA/dOLURgqE4smigSJ5c&#10;PcX0QK0S9YRen1F8ylVi1c0F3ETpkZXOLuGDn9hyMYujFbcirLPrQF0nSG4Mq19uTQmwunMQxGiG&#10;p3b2doRnm76oHonxpOoSqdhyIfJOhAUbveJ58Ugg1qa6N5nEAlqddtuMU83R0IhMG+f7h/4stWMh&#10;vNOB3A32ZVIUxbIsQX11+cJmg3HzzB6YaiuQzihRlVqXLGmhjjXZWesgmq6UNnwktsnTNAkkxgSb&#10;aHljvSZramqdCPgQABZiY8RV8RdyUudyx25k1XUepl6wZXbDCNNcor6W+fl/oFcWIMjjtoHhZO71&#10;a80fg1xBbZj+XApDtenBKYYb+mTYbwCPTHJbuErbnR5LtrJeV4CaqFiV/LFrPXOebXo/BVy6R0dP&#10;2LrDVFDGr+k+xikXoizFuENNIONt+32jmak9+abJm7nfpzdRzpOmhBNgOPGQ7oSZvOdTv/PS5B6l&#10;RY+rzlaVSbh+mvrnbjKGT78e85X9CO17j+Et2blPN1Sf2UYiE84G7y43iCMrRd0ymNo2MbSE3dMQ&#10;+BSxmuAv8JGATdwgpdyAa5QCl+I1vdFYalml2oidAscy6uMhCrYwZ61IiX3/saxJmtbJSKpEyful&#10;LB3t/dYJQnrhYSHVtM6pFfPv9YmX1pmfs/UXlzA49DVcastIhZM8aMAi+Ugsm9pSJaStms8GHZJf&#10;oLCg7nJRp4IcEYt5WaNTZ2qiiMxEethDKgVhSxW/u7riGVkNWfDmMH44vfRFMPeSlxYKqcFXsy8B&#10;2eOu75Rb+jz0qTav3DgC8OH6A7JnZ0xXLNgqtY/UdII8wL23wPXNq+t35Dy0TRxtwFg/K+KAQEAQ&#10;jDhjOSGVw9MJHQx589iRyhjnt+wXgu+/S6DHUJe7esydaICJniK9QxEIuKIqE6227ozwRhhaX26Q&#10;hX66Yfgj0Y0MHERGwm6EPCrDJOYgqBjahseOM2cyT+XTFA6Qtbzuul4uLeRwJ3V7ZKUZxIUDKXyb&#10;vSgtpiAd9b7aUP8ftZzry7svYWm6Vx9OCS3lqnPbqyOp1SKNwBcCpqBhAatreJAvAgp9Q59m90B7&#10;tvKAzXS0qw+rgPqdKY8FZG2+VZOGmqdPYgXclQLA32WcYZDZvgBZNbQwXi1Dk0K2XkqPRfIUJ9jo&#10;6dTsY75kO6sO9XTEzqygNZ1W4sF9l5ZelgLR4b+FhfYa4oxY64PiOnKQBsMYDb0v/Qtv0Yx8U+T0&#10;06oImUeNJ8xnIPh/Wg3T1LXqm/it4BL5MBL1KrUVbpo599+yq2ONAcHZ67eFYGwq9Pt377l5tMSH&#10;62vuc02yi1bqN2WEH9SgdeA42sG2slP3EX5KSQulsVAob6O74iB7T4pIecdWb8j7/MrD/OWWsG/V&#10;xecqSv1uPnhEJF0pheSl53kSlhXJciXjR363FoS62dSjmKIoTSA2urrRICkvnvh1Z0lGzlKp0b7p&#10;DBnWJ0JyDJUEvVXxAwPZsgAttufRk+2P5iQ0w6Ro16ul33ZZtqPnNQemnPszq5XTtHqkdrro9lZQ&#10;Yueyvvggc0it2w59z65BTAjNKKw8RUke/7R7OiK5TubcLTtGeBQkDbQvRwg5Az2MMTNmS5Buvlvq&#10;CvxLk1GmMNpj8YGHtBugDl3uDjLvFVis3GzfLk24xAw3oITHLhRb0pnW985bEGXj4NpKWH5fnZHa&#10;In0tD5dPvUgTqV9EJv9OCM8oQ2fyzM5g+lFq7g2wnsJ0wVNglrmnzgtRBVj4h+4lB8bvkuGSvgIF&#10;/G3qwry1wa9U+rpsiYa/fMGM3f/23/5b4IBZSVPZI4Xh3ZH4r6RiI/RsSr6WcZGWSJvVjL62dbBr&#10;jcoNbFOt5om9fOh0bXBsIM4/RKZUChGe4xRDl5vfKFIp20xApTJNkxR6F+VXiEJZ04R9wc9KmPNS&#10;qrmpq4/bWRGDcTqqWB+gIVSGM3qCalc7CFtkJslx3ldYtpIWn8krL3cxqmzZjNFvc7NEZLMt3MYw&#10;B9Wphd7+xkSsEi0k3UE08XCmRXDUNsQ0+J6OglHDPF+EElK37O72q2Kd2+A5Xq7h6L0og5vXqwmn&#10;jzrpU5tTQUJtTIN59eLm5muIjtCTFjAF2Nt9fF+JVqnlJj+JEktofUgqJ8/HVFEqWq6JXb/egOYd&#10;fMmDd2IQJ8fL9IYfhGfaSYmV2cooDgKVD9yiQyNZxP/p3/yd50fXhwCJTjHfbBZtfxzk1xfk93MY&#10;/OgjgTTtCCvN1kpnVApQJ8uT6/xZE6CLgNLXjDaF0HYD0A9Ly5jbtJif0GcMMwtVcz+auiQW49bS&#10;vcJGQiFZclQTMZ58gRBuTL3VGZgN68dLaQC6zlyFoHl5wgh3iWyVkO6Xn6c9Lu4AfwWQAcm0IZeE&#10;YGhEmAen9dUMvr1Rd9EVUjWsho+eZ460Ho4SwdRNqkihSDVzM22FYxICfmtxRPflo4TyWmMFae6O&#10;7Lt0BzSnnU1z2hZICHpaxgMa3cR667BqrchlyVGwvO9MbjdzXVp7MIhmOB9C1olgPCtpQ3o3P3lo&#10;fqIwoufKbHBiIfKVdNn2UOmxQmGRCPKWxpeJE49l/zSPVNqnse6dO3ucA3jGBOIneIQoXPAalLQx&#10;vkws0Ws+ruxBmdI2dKrcv2u3NLRbHKFKNjfb8PBMTaPFML+0KKIdtl/OSgyWV1R/1YAPVrCfZVNC&#10;o7iDmWzmMI6S7Rp1WaX7CRLJQ+ZxOHR+ohNph9gcCXgtCEwSx+GhZGVM6IV7IpzvrFNHz5TCrdH9&#10;ANatZhoFWzD0kZQMvFdxBzD3nBTODsJs83KcWqdzULZ/y6YQBLFNX7/8rudKiib+piJYFsVW9CTh&#10;rN93XYNY1XjImuYksNh/nzRvMXVhMWnItFzMWgXT64+nJKVW1zKPg+pN355nNFdpd85Wla13ClKT&#10;4BVh0EBnKFKcrvBz+QEuxSpuc93Z9IMRBv4jl8TkgerO+aHNfQ7N9u4bzhv7iQaIZeY9dEczms5d&#10;1BuTCQFeyltkFm4hl9s4kEMNo5ODgfFTJkm20N226fIKGugwAArRHbheVJFZCDMxuonEz3XCdsyU&#10;JDK+rZ+IR6n0jxAqz+toiyZcL9Ydfy34RMSZF9L/lCgOBk2BjV1vnEf3llrs+K3ZD8UsqdJ9S8ea&#10;X3L3fW2kzyD2TKAAt9MHXE9dnIK6+PCSDjI2HlArXAwhhBo0nxG8kzsxHd2CCAssFutnl9LTKlV1&#10;DQy68ccBeeESAhrj8+CVqHVVtocZAyLkIxp9ICBr3+KTF0CkNsRJ40nsqxwmD8QSZoweJWyUyXBS&#10;RHvDxoxRzQyHVZVDmyXm77wiC4cN7DvXBgD1Ti0xuxoCvazwcfswWtEUIyBIaL0mGYxuIz/eXtQt&#10;b64PIMV68em3j7//8Qes3jxR40akw2zj0wnGC1MFbxeOg7gwHlu1vRkr8+Emr1/S5o9z51DUhSje&#10;kMKvElua0Xri+jkgdUFeRrlrMt1ri62jHuTv1PeEnoyq0NqxJxWWYFvVLoSEarLsQ1BvHRLh2tgt&#10;GzGuO6SNd2uZ/MRSF724zmHHOoJ8EgAQJ8IIrTSt0IN8UXdKObeRino4rpCJSmsq400oG42Z5qaQ&#10;27/7l3+5Yt6rfpJJabnXtu/wLVED6vRnp2D8QmvwC2PUfFNG7AhrUEWL3i0qEIlNO8kFQ8i5OKOH&#10;+TEPcPEWLg8l3qb3wP8QYTxQWnaoMupgTkqP1bQdmFXnhQ8k9orCywxWdZ5bzmNxQHEkoEruNjzX&#10;+edyuOyR7+Q+FiqEtNzsxtHUogRcLDzLRFA+Ou3VGk8/bpcQ5aCfhTa5Cf5fjZyjZ68xD06uiymx&#10;ipUETHVdpADgha5TR/i23Tn5u6CNPLZneWG/lf5+hA5rra7slKTKtYuXJEeW+pGEsD0HmhRk0wRU&#10;a6om/7sQRRHR6a/NdoXeKlWVgz28Hf4zbj4fYEgs+uxTm0spcGJzrUjmqL7GXWGkO37I6ccPH61B&#10;k4ns5Vnt/+Hv/xUfCJDqfTiM7umPz1+wNQJAnVbd+SqiNZ+7rcoIdW1I//gDzxH/NCqJXM8yNJ7P&#10;E02pCuoasAwqH59iv4uHHw93loIiq/TAAdp3iE5xvh62VsDKYmO6t6aRbr5+tXSX1BDZufrBr9UJ&#10;Lbb5rQbWbsVVvTQOogCXXkgPV3TavrikRpJ/Fl1ScGOhy1gB2j+r+ag1gYlfA/UCIhGOFIQRde7S&#10;UjXIwMUVfUjqlF/9sg6qcZjnMYzbCgDLxX25f1BaPDhdw5yhecKIPLJ6bi63Ze1bydd3798fOQOj&#10;fT+HW6wLTuFD1BXNYj3p1FPNTJSOGj83ulmJDVuHGtzWk9DQxKA6YLWSAke3K9oDX8zHG4fJXDDs&#10;0YesbkYfOPPqe1UUerffEYYOzFh2hHPyhyp507ntVGsfAyO0AMEVq4uQGLH6Nnkkgg50F9VvKY9i&#10;iG42a/QlP9RejHyoP1lyvdTVig9H5LGpRU/CAmNEFr4u4pPPYhpHaoz+r99YVcSzf/hAF3/auoqs&#10;YZH1xua6ZLstfKFHmCtIdR6l0Efvv7Vz5eMikosqiw+5yb43fMyxP+sJnlsr3s0PTTxX9ZWbcAwo&#10;KMNgYLJAVDd76JWMJ1vsVXbXMAwrn1QdypXN8n1Zvrz5GDoUe50yzamd5RuoOzGN0mAl09v8EJcm&#10;2Ka+qEHGMW2UkHnyKtQCdZ7dprG47pZYKQGp5cj0CpGjKbEI8nAbolo7MlaAFnJESfgDyUsz4hAQ&#10;T3Q8qfUJYe/sV6tA2sZdWwzX0KhBh1ZXwjI479Oau8eHsuOm8AllOiYa3NYkpmEnbodue52lZgF0&#10;8jl+PJv3ZrDgD8wch8vOhymlHdqK0pYnYbUNnaA3Z2QHxLhw8ECpGzki5TN0+JzPI9GbX0a32ILm&#10;u6woI9qga/eS/iTvHLke6lcrx/mT636daxG1tTvz1FR12FEyq2coRcTLj6VK/KoNsYWTnY2sGNgS&#10;wszNK4S3tmHNwhpu5CYInZpcJ1u5c+R5FqNB8v659qtlMU7Mo65tkeJUJlgLxRG4Z5hGDCYvakpD&#10;XcRpyuFf6bEKeHFW6Xlfqlubf8558T9rwWJ/YXE0DYrHaIt2zN51RRq1nKsJMKrU8eDzG2evCxJX&#10;A9vYPV0Rfyfazj0MKWZArXXHLG1Znnjs6rZ6IyBU4+LZtdE58uOaWJGTTa/JZsa4Za77cMPaMOWi&#10;JCUiVBbro5dHUOMIj2jIpidOQxT4ZQh8+kSZJpqAfimj6kUltbV6+6Qyd3liElSGqpriGPA7Z1i4&#10;YtRn0JeQ2Ih+UxqS9sgdZbHr/I9TFqNLn9ymh4LdpjwdC8Yv4USYVq+DuW11cpZUknVmEHjBv1WF&#10;igopYY6hx0spnRuDb4prdbVy5GsUrtsjVuIDDZBV2Lmq1/fREnvRIvVJ0crkx5AuP6yzohduL7pX&#10;5pMGO3auVTRU75k9otWSB8ltCXWpU5jMLedz8Ym4aYa7JhSXZv6pVbR3uT48HsUlkyQqtjMDau2d&#10;2FTnsrKzvs3ehi5JlGmb+zggJ6IO+9rKJ2BhVS64NAgeK7N7EK4JOcGpEPLjRZtHqOwdB3DA5Mg9&#10;i6z1W0hZ4XJXNa9zLkSPyQZnQNvIotWcN6NVSEgS+p89JeTG2daH7g2dRsF5PMB//M9/tfPWhSQ4&#10;xFLuZVPs5Jo21n0Bee13EUprrdWkkVpZF5O7F5eRJL9br3FOcs/mOywi733//h3WVFy8NttZZ74e&#10;oYpcvfNdnElOl6/GF6dbc1pALKOOJ7EucSms7iZuGMFEtFi3WRtgcOLkX9uraeHUhuoLwa+VtdJA&#10;x/HkHtzOmbddhv8U54JPj1wWJVWX3V8VyhmxSoVud9X3qeKFIhW0ppFT6zzTjlCZtM3gkx5o7trp&#10;NpfcUrM1VHOZDq9jDzYKXuqDxhc7KdexY2y1EchsIRDJ9qlcHmdpKJMP5jNp0yP9UPclzyzvquTF&#10;EZgLObBOzevR/llMZ7MhOqxVxp2PrnAV4S+DVfSia1WemHN4ahuy7FsMLGMdA5Uaasjr7GvX8RRV&#10;uKdzPWf0xZPVpQ3NEPvTnVoGsnStNxqqH36zv6ZHPaX1/kjuVaJztl2JbKGxFixJQU8v3aPkdXEI&#10;qL9bf4SYfWVGjic1w7wZN+G8AyaWsitoNL9as8hnz75IxrCrCY7a2m4+p/Do6NzSCKuhbxqkywE2&#10;DYLxIjTRsQvXL4RAykxMIGorsCXbHwVVlq+QNErfJjgU41voZR/TgO9jwtfJCW3EPly/U48b0Ppc&#10;/JdN9nZT09WD6NSrIyjNKnXFLzVF2SKhSXgQgo2UMN9PfRTTCqeG4MgQXG6B/c8nk3am6yJxY2VN&#10;R2cTWwx5txaAhIPozxzhR6dm/J2WM5eraQz81+qcTKZ4z8oOOT51JMxrVwb6TG2jCCJqoZbJQ5D5&#10;Pas3h6pDGavRYu24PEZBMgHbW8gvpnmsTA+gZyvjOWnT8UrDOMo9aoy9ORYuV8bksAn/cMFhH0vp&#10;LLZcenDoAPwIgEJ2uaScfmTUWy1lNXor7iOYl8koaS5HZlpdwMXWKkubsLwVTkdbk+dVjNTBn+rI&#10;JC5HffRt9FxEpvOiOqz1dATUy/NQUfA5DYEw8kRRGAravU5lwhvZbKmRtaxC8+y22zJFT1+qthd5&#10;zvb5CvcRAttZyMrHHYhcYIRgcvE1rzRRwVVrdWBGN2JUeIfPsKwGS8pbcBGM5Zbo7ovLL40pohHt&#10;Uta26cSjpwZbsaRLD86q2PvJRpPigGZcU87GMbc3FN/Zgd6+k6W4tt3b9whG9u9oN3Xn1caWwumx&#10;H4ov9FZVf9RAK+wmcFWtalx7Dij3IbqZmdWl5p+49R0O9X/O2BHaqR90bNu5CM22kDx/w93Rw5T3&#10;giQuE8tuSIOtStbH5P6o9DeXS1uDpTTUi6rAHi8wkYHL2g6bT8qbd5Zl2tYbFpKIDTrR8rh5yuyF&#10;t6Q6z2IY/NoBZTUoYCNUF41uEFXhvThbiw14Dj1LhcdDhRbEy1ASzAjmr1jxZ5KWaJ774T7eXVxZ&#10;tfrjxyWDCd5d3eJ4PuB0Ch/JrClPxamnCoHy9qX9CvKP4yA22rqtk4CedKOreS+A75r7YE0FUq0o&#10;1GOz3UN5teECByJQqLQVKCiCuUMx0ffLq4u/fPoEmhu5QPdTaDJ7x0PJXJZA5M1MYjdU1sbqUW4T&#10;VxPc2xG9GdCKaJU2S31DmTaerzWZHIpWxt7ttpDvHQiIaeu6turk6/cCIZndV3K5G4sqyhKtSveF&#10;4yl4EssXdJxegtagNk1A0qvEYFvNI4W+4FNPY3PbJSpK0VThRDIdbaSUnk1I89b0IJF2nA1cDv3K&#10;WDnE/1wNEfW32ruiqfIo9IUAJUmo6kYfTkfwCca3fhHspZhITO32eopEhjLPVPcrQ47FLfoVaxtX&#10;MHD3cEuEwg9w+WDcS818JEsmgsytyaB/Qfskxtb5pWfyxPw6JiDHhzKP/eKG26tpacIgOgkUretM&#10;p+YwUH6OvzrtNOvFS3GHuLvPv38W6vWytlZgGVgtQjV7IxpZWZvDxymTBr+a1I5vlRPFwIJuJmzK&#10;6Z6cfL35uuKDlquaRDWY5iGXzPdOJXKceAEPXWJGbSEXwr+b+6e4vcQMCbunnHEsxT7Uclabep0y&#10;KyMcIT8qSRXWL2cNl2Et3IOJ/0ZqjfEcUnfQ2wucNQkpK17pwJYSGDmc+D+0orcAEa9Pb8fCfyAJ&#10;d5e9NFVgqpWzUPcuShmEQAOp4xpKtkrM5PXAf1cO3G8tnZyRomuuo/PQwHpRl7KSJqtkfKQkulvW&#10;0xpVqVJarYyHdzksI9un5bJQnhbJkXtkvw7of/aLsxFufCmP9lN50B/ADWpTTHtqOj0mCxKyzevy&#10;o+XZ9qGaTMD7dDUC1tKVYBhTOJ4sMFPIsei2HpTrcOgCclSaiQNJOYhyZmFdGSFkQQTrCYZDpHc4&#10;9eZFOtQ6P83aEr+orz+qZrLt3fYr3qpbte6Nokij2tkn6U8DoROef7VTs5pi/TdxN3dnZ7gr18Hq&#10;XmZDdtbFiZMuAitsEWe8zVVvxu7Km9KYWSjg3qGCSq5Z6K0q0taQzxNOeHPGshvXFObaM+2tI7ws&#10;mQo6rpUedyufU1L/poUObmum9jz85RIqHwpH2FdOpylWIV1nc9eaZrWZ/o6bcrxBLQt1aZIbRSyE&#10;UTymsndX6ZlCaCoi7FJ3dh4wq5Rz0TwQT2tr1SKur2LqK8d52ZvcZ3NaJsVmuBfolfdWVgcaIqxC&#10;1yEn8c7KDhxX0hLxetSICN0Re2WwhHfN+us1lR2cd3Q4qzH9WaMeeTQog6AkcISPKUnvpqTakqYC&#10;2LwD/2OhnKJ5zDPULe8ma6oYUJg3P25NEWXxwmIBPgAMhydcdk4UuA6P3PHighkI1FtI6ANa4c9r&#10;+rIQxp3KLcVumIUReUTgVx14uAG7VXFhruxelPJxa+RXWBiEprcfAvkkSzN/Ag0af5WN8GiUDqmK&#10;VhXWUz9vYiSc8Tm4b27Ms6FYWDOrh0DWsN1WQjzjrlx1E0crSTdU5Mh2asW1BlMq52DO648fsAWS&#10;M6TE1lHEp5UniECzOHgfsqBJydjNZTMkrK71VyTz5GirgdoL796JT0WVfFb36eOo6lp0Iygn017m&#10;RDu3sDmI/EGfU430lsoL/ATbfeQzFFr65q2wJzGNUT8EPF4TBtY5NUiulMDBRVWKDJ51WvgadW4B&#10;1CDgYgQX1P8EXquZqMM1sFVL19Fi8UUjKFpHBSEiv5sxCup6L/Rrvyk8ZGOSX/FdY6PSV/xLB+nH&#10;DxwS8EXdKoMjS0kGDRkn2vQpdNL7RAbiIrZvLDgXCumyAT33y4bcGYb4OG5aiRhxpyxCNdTBDvaE&#10;4V6afWTDZgHo+DbH14RNTV4FMP+dAkk5NDw25sraR/QykcFKPfQTbPSfu5IAmHmRasiK/R//53/0&#10;rsq0cRMs7uc/buCoSqMDDLJbhKtJGSNgJ1sIN5JHspynViNaCzkCD3tm/QN6ny1rXbsoYkV+3fBh&#10;Z6hzJKjgePfuEocepwcyIihldbP2c+UbCu9nCVysECIWxU8UdYmm8Er+ArraQo+I00O1VcQUQadH&#10;rAsL4Rf01NUwhHAaADor5YlnJ9pV77fMrZ2Sp1bl4MZ+t9VIBqNQrCCd8vh6JAwxLCFug+c4cBHg&#10;y0ByS6Uh1T5s7sCQvA28Ilv5qEBb1XLOpFOtNLbatBZ7urAhEwQVCJjLmIjgZ/UbbblE46pTxf5G&#10;4UaVVE5lFc/6IgVHcGqTeFMaaABYHfMjKeyzE6cNwuXqWg8Yi7jEqpZZa8GDuOoixSNLeBLsN2EK&#10;x6SlHfuD2DOyRimJMoJstTD+d9g5R82L+DYRALQHezGfZgnVZTx0mYqlA5g6tOEmrKLVZxjIpjkb&#10;DkkwMAskSmj+UxHGVlRApHOQ/6Gi8aDGteHOxfMA5n7CRzgPc6Vun/Ono3QUMphobWfc3WFZSmZe&#10;k9rhz8PoLku0NLqogsGb9/TxOSeoIfEgJEUmtrw5ZtXTo1P4UqhwbS7zMJB/7vYOjsPjY72NmOOG&#10;JDhfBYRV2Nq55qyqnBe3jfYu9zc6MvYocX+DI0rtprzMeknVFguucUSEwfWBrsyHQ0EsVCc2e9lk&#10;4bwXbkh1UYjeFPpnBReY1WvcYiTZWRO/rLFFBtgWDjJ9qAnCMgJKfo6CbsTQyXHEmCrD81oQ02SZ&#10;LXH8L8EQvbsmLUa3HpqhpyF4lw9de2BjIZN0JabnmhsA6xLXHFE32s0Oo9B58oKNIkmWOpCh9LkR&#10;/YMDYqc50z7lueRQIHUVJBpZozHFPgqweo4jVxkVqfbGLzw1/I5I2pCmpEJnWzhFBIsyvSaU5UFW&#10;jpROQ7ADFr09VkNNZFZfv38QE6uUyROW3fd57fxVryTec7RR9ahkSyLVcmkT2u/4ns6J/M652C51&#10;Of+qyF6fs4j0Z6FmQS49q1Bj8roavXwFHg0LLyaN8Tw+upVIpvCW+Frit54+NlcSaFb1o73NuL6A&#10;4TFcp34/1Mp66LYJB9xfpx5kgwA1Z4h6DQd5hMCKf3GfzvypWjOfSRVkr3OhH6sc2AagL3/VxFxX&#10;w7IgpUGBGWs1SXCHAddkoRpdC1wuxpMYJ72Yt1R/7a0tDRE0cUCQao88EIkK1Zbq0Nc5MU9qQIAO&#10;SFGXBI+qJdBCSqOrIIJfHvhQLC6CyiIqS3OxOmjcrSD+mERvkHk+mQfeOA7SNt1IgUOXxYxDWOWP&#10;zNOKWUzyxD5mx6aQwKJoUMkLMMqcuwUYecl6tCo9WbT6omPS4Sl6/26BNZX4bLXAN8kpguyNyyzx&#10;kDH/5IFKfzHNDI1dXf3bMmdJc6iwllRtwNZ4SJvG6zM0KZuEyLpxXV9/4I64Q96Eo8rtlV2DIXXO&#10;jkN0ff/uHWNLCvbs5W6whPqql4L0T+NVH4SPpv9cyLBzb5ETu20YyIGxSpQqTPVw5/J6SlkiEzvx&#10;9XYdzvjoulUDOZWv/RV4VbybV8Y+cVDqHmOVjVQLHYSS2WohuXV8w/IGb8q8MBrJFWOZeHBUbPll&#10;fQrhbxN0Bx6EgcjwyZggaKKmgDtdSVeMeilFxgwxHRx545k1myvnzHyDSpAXO3UP542Gj/SdrLxa&#10;3TYjXaD47FSOgqG+xRZKC5Leolnhnq1IpYyOtmdw6JBtEiGacjUJi8SaqlyJ3pnccQ96hRYVQgKX&#10;B78jSQCknD+JxbPps30jl1UP/+JO4/yGQ0X18oxEajPm8VSU0muwjLi7YZgF0XnhilgVErZzsQa0&#10;lks2f8C4N5wk2EYLyJWA724+30CcEN5E0hAG64M8tsn5K3LdCwlAdDXWTM+r3fzGRQT7GwRLsIB8&#10;IZnwUcef8+UTmTxDPzDGj7buiKjun5Ry52gJ12ImAW7K2nPRgQJH38yqGdoRRcXV0T7mzlFJZxto&#10;sz4a+1ZOoelcyRquyJpTgflsakfhrs0T1ZPgZsNAw79fNXHCknDcDB2TwOsoKuoUWXkyLxznYlsq&#10;R4Lk1oYCGHis/Y756jrgSmLVVRixqHSjcWlOQxWO2fcuoKN4FE979mQYxHR4TbMOhwDox8mEMzsV&#10;qQ3Jh1xp/Z92OgQnwU0qnpwudnFhM9aqPPIQ+NBnF6WgkdIiDhFL4/rYqMAuz5qC2Fp8CPEwF0ZG&#10;6nlnXyBvOCQd5wxjMZKjbbOCOFEUNYa187Hc22wxbYLQ3+Q3UBpcAaUuL4DJAHprVjGmoyD11FI8&#10;4rbWQHWg75kGUkYXktY4COJC4+ybwFsO10ZX4pv1yeEImvbbrzSLsHUyYCW9VN3YWouogxXQrixL&#10;tSB+ngQ6dyM31h4x3HAx8IymNUwkOPWoScU5UMuzzsbwK4uXreX1+wGF4nMBE7kxMjsXsARhKMaF&#10;84qjzfkhtH5/LDHvnC5FvKxoZCk6FZBx8Zi3BRaho0nkKMX/svAi9cQ9sLz8AWLmZKF8cz8ssOCE&#10;VGpNcssoA8e5ORi2iUT+98rDcQrd8qHDFYQmI9KJdgk6xoxL5os6ManH1Gm6f7DsDosXObKIRDdD&#10;gTholWoJCSQ4QpLfx83HS2in8zLK+C5ED28U6Of5x7YtuFiYmaMlnukf85CeJpElex05byojmCvr&#10;S0M8wzSCxTXByhM/4ATpNgXQCpxZZVYYW5ch3etMm+9TEWyerIeXRZDdL+kVPvjawBk+SyMwy2Ci&#10;TA6g30mI04wGK3gk0R02vpe9qKO1KS4rQOtUrHit+ZzSdEAGkiRP9+S8wCtmbpcbUJjLa4zJPxbL&#10;KO+YqsOil+INLtrf5ooRb8+//VJjk7g6noJklY04etsFZZb3FITqME2MwxNzcV38TSg2edlMlU63&#10;Z7xxcwEuBp/RPEWrRAm145HN45x6h8FEkUKwTGIeCZJetztZQogl4ScRgeWFdS9C3pPIXuVq9N+S&#10;pp3utQ7g4eqWeA4ni+fnZsKSIBuRB/IhxRByEhKAk9tbu5xtp0zsNV4iCfFO8MFmoFdLV8ThHs4L&#10;hSkshsClqS0gffVw64GXD+l5rI+eSBwuooizdNQqeMROVVpJvM7IBgqpl6pKLMo0YVn4bQpBynDp&#10;iP2Kx7TKBAUecsr928+0qxUj1pogmm4SO68eT8yMrz6aHO8a81XLj1k0niCXYHdJgRf98Gyei2yZ&#10;lJwknaI61bopoh9WYEzzkD5fArjZ7ItHuU9de5V25sxPbd+madWomeZzF/bF17sbEwkFv3HaToz3&#10;WSPbcKUQFHsD24RFo2skWDkOUC/Qli3IOsvTAKkvtYT6MoCYb/SjdF8l7KuUYkDvwZEuAgkOKFyK&#10;tkiUptvksb6ttxEeBozCf98JUTVxcBncRkVvYyg9fjzAfR15KOjD4pLFXRM9A/W4CnbQoyMYk5Hf&#10;vPmDvppfvmZUHXSNFoCPIG24PLm4H6BhTc3jtdoTSu6JWtXrLAPG4kp55YfrPhVKi9TyhZeHdJI6&#10;xiHrOL0yYV7jLQ/AIF4+zrEDBk5cjd/KMbTb9Bk/z4LHJqtrHncovdx22jKwrj9Ab7hK7HQZ6TMv&#10;nF8uhS+weAqjvMnaw3seSL2mTWzt6JpojL0N62waauxHR5n29TGJ7JjrQQp+FuO3SarU7g1j+nH9&#10;4QO2UCIDlNlGN+J2E0dLzbOf6OTA5E8FUx55lTWFq7WhUS9zcopCwrDHkVdpm741qMj3MhkjS4hV&#10;Du80YMyfAWRUTTiIx4lO31ABNjSxMFW9Y+LROjIbHETMTkKj8ikVYPNFUznEYlVeSwWEvmiigV9q&#10;CwbNwk5dvneKSW04QG75jNnLELgDxSil3Ot1jDbuI0BKZ4Wtf3d5FZIWRJUekUMUb1xC6y9bAmFn&#10;5CjprRBUOP8kSl1NZ+Nsdr/eRnp5O6ZDXHxSa9L4HaFBelcdZL6vqYFZeYP/FlxlrEGiJ7qYuEVS&#10;5sHdCmJyGmwpq5FNXhtZ1a5iiYucACco2Sk21qWQ3o+f93cI/g3wOscjrRFUkk8RnjHUKX7+cyjI&#10;T+lLWDAsj665OK8I7NjYf/F3fwdgT1Ck6j/ao+RoEpn0dlaDzyj2nL8hw4uf4KxzP0TR5VpwR5hO&#10;YWJAdF4Yx4I+rUQPE6VfOxq/CaD8G773gZroJ+c9p2FdscDAIgJNRLtg7oXzop9crp5L1fRQA1Pe&#10;qzd2u0G6yXxpIi6juqh9b/xxnAb00tFRTilLzDrBuapl3edFlnw6mqUOIgfM6uhZsaL2ty3RuXbI&#10;RgR6mdmLX7ajjCJa8aOC5nRWIm2DDEkZWoUUV9mtAjBrPWd/zdqV/99B6CQs8WuzcBOMo/ygHtNa&#10;R903L+LRSc8HMmgw2CyEBwrPzLBPCfMiMhrr2v2u7ZqPm2lU2nlo76SOJ33+DneSXBPiNexjZTSB&#10;NemTpmWDzleUGRX/lmmPXSOK8ku32PjWVTYBMAedFTW5bVNeXdJo3XaFmAtb8lMCF3+gMVXPDj7+&#10;wF2TvbT2I04H+ljT2/OWXsStD/TR6T+hIN2NZa6CdEuP89pNKJNkz3Y6l3E9WiiUb2ix+Vwetgcd&#10;S5LObWp4drifOJdWB0gjyLsOYlQgu0Y6+fdt6OkDAahgZG79s1ZJzmsEwc+s5UvXVPsji2yZHlxq&#10;E7YWf6nr2g59Nf5LuCtX9HBwm7kkA6JZ5A1642nNJlUydqDSB01by55dUEPzDY4UwTkFAfUrEVuU&#10;qwQWUEZO7LOYmf/Wi8YzYoYG6yZSZHTnPz18uePPExhYbyhOHBDO3miqNIHWTEjVV79zsPUn6FBB&#10;X3AGxgF2BOetNpPl/CJlzIRncCcTG0SRdKyfnnBL+BsZVOfaMzePN62zWn681lER00AkaRxghbRb&#10;9RzU65lleD0pKyVQh2cQ8CSeLV4GhdewTjoij940d8Uijzig+2FiRragFDOxWt+r/IflqdL0Jh95&#10;TH95dobqLTlcyNqwHUk19qSDyGOUhiuUjfTgOAPE/Cm6IrSxaik5WTmtvMtKjNewA6ytWw2NXscr&#10;+2mwiyhj5Me8/RNV6pKVXJ0Rf0piF3pI4uaNeOP0OLfjTUUDTkgoI10tjIGBHTlsE0znWTKsTnvk&#10;Xcz30NNr6isPO+0ECfTq4opUZDPiSTx/0Xi8evn28nzUb9bYWMjwIOAiEZqNc7+ee9IhSWNl8uM0&#10;zHktneme7qqyAGhgXE2TjcwppulbNBPNVsUBtY0yIXHk+4SpVDA6dSWuc4alcnC+ScquTaFxtX6U&#10;PhLfcD84DMjMno6Pti+pi1lIEGcY/i+4uaGNE9XNw5W2di4ZhfZCZfVW002v9aokstSgXIb0UnnZ&#10;iAMSu9LDGfe6cB86ZNoY40A6lsXCzgQWqWcMbotGbFeTkNjEt+wUYmAuUAfJCqxOvVxCZBLnnIcK&#10;lOGuzrXLh7Ux1MVoBTr7hTxrcLt/8bYqFu3AmArjKxg3jrb1E7YZne1SS5+fay+Kkfh0tBn7yP44&#10;Bj2Kt3msHJ7VbwTlHPbwIDAW1HlY2Lg2gpASviK7XFXsUKuOb9xD1kEbXDMh8aO1FHQZ61YZQSZk&#10;ILpcHUWM6uZdqFJEUZU0jwNprqL+GoC4QTi3mwhnDt4RrqPBon6H0nh2jFukBpX887QNSguDGHPN&#10;9JbuNDyaTGPayMfkIpEeDBwsD6TAKwa6sW8b5+VUtfH0LT/apGBdKgmAbRamPz6OpDhBz8WXIkI2&#10;6lmRRJuiQzJoTGTfem1fhUQ5OVpmTQ3d4kX2MuOEvAv3iHOrEa9Fl2BIxsmFb/tUpsR3NkFTwMaZ&#10;Mq2erzqownvhx+IU7oDwa6172ALjvjZX/6GmORzJdXKQ9kLQN6i+cVJutY1l1Bwi7R3ODq/lgSvs&#10;DALURPlbGWesZb1rhwyUmlYM25y8ifWvtBUmu6xEjW2dU1p27bDlYh+ZE16vUXaMgB6RrvnhoLtj&#10;ukWlQ3LcvY2VVZX3jXGslB/+gp5B83MLVY5RCkMbjcYKL9ygTn4SFd4Fti0LQS9FHEHipUqgp9aH&#10;c1Vzlhq9fXh3uTn+30N2DF5QN+rAGOS4nTEoTee70/KS+BCrNwp/psIT80rb5p3mddjQAxku8Xa8&#10;lHuxRck5tHqX5Qhj5xVt+bNQLIe7JVqkjdh8Bl1fK0OlNMp6yDrv6YhrwBYikjlRZCQh4y+VSKB0&#10;9ZjqmDKIWEa9ivjy7fckvG3Zdobzmos5wgyVhj1ecbzry4x4CtynudThnNaDihumpfquOuC5ofDc&#10;P00O76wA0VWN/KhVbv5VDD6No3cwkEiw0VsI4lDLbbcRDWrChJDrBqgK/GVhJWjMUk0KjbUd5rS0&#10;pFOACZiD5sV/pDjwxdUQm3varK+pkR1ayj0vVf9ctFJlrxEmd4aKWnyMPr+9v8EZ4PU9R2VGTbnk&#10;KSkjYI+cKWfvyBY4zFifitlimIZ6mLIuwJGrGdDlOniCyud2wnQOKIcZK0/Eqr68t0JsP8qJFxoI&#10;99Th1KCNq3TUu+4t5sm+fPlSzO5ZSA/MgggmlLnVGRYDffmaKxbeokBkbWNYF/Ur2PzT+VHqyfJx&#10;33HXdjP7RGmhoXtI/oTK1OuOWUAYDxWz4jUTkfmyJ49BN419XFNgpcPWj39ZLk+zUs8EVZB0GzNh&#10;7bsVjxzMAqw1dCazaBTA8uKK8Jaq9Q9SrfKdJ8mFvbdfjl+jFTX5YKJFZ4FoVe0HWP89axv5bFvH&#10;/bu//o9FZZ4XbgtZ/Ff/w79igf77P/130AQbVz18u7n9LPHKTNr3jx8+fWQ2s01wuTsmZ/l5by9o&#10;pmadmknJ80tHFj6dXH94zybDQOQZ2Eu7H1rLyx3cc5aHRwB8mPZUIz/d39zxAOwld0zFLmfj8++/&#10;80FzN2mciUVARUtB4skhbjkxPV5xlkGREUg1idQTSgtOUTa8El85woJ9wUJfuBOwONYR50qSnYkQ&#10;GyOU0XoF5ZA1zzVvwrpqUGZQbvd02ngrAo6iyfG5yot6eMy85Mbppam4XV4NJxgicwXqxUA007Ev&#10;+Ksm9y0THy/wouJq1jgJxcQW/MM//NXcRXmqt+ek1KgrBOcuz/P0BNyDsLNuOlKM19EXGW6lgwHG&#10;YzDgfHoDlZLtiId9IqKQ28GEP8Xy3qTYeSGXIxru7nC9jq5PAIW5Ux7aWunPcJY3OtoJq5oqAUtc&#10;5WWYJjJudEL8jkqQ/Ck16awiHYVMuYUALrlp9UrhmabCzqZYZUrC1QJ7Ct7u8xLA3N0iQoC53Crf&#10;cxTJxMbwmjr24QkYVwHIPViL88YKRxvJR/MWUzHnqm4R2TQ4zhPodKYSFRxTWbppIuPAdLgCHEAU&#10;q1lRhCnuAVpe7t7zTLeFMQ7ppkWLwzMIgI1OYztTcXxJxS61WCy4UfL9g01/SK7G9ESjsFzNNdNH&#10;ssJ05RL5nXYM1GMuzdVWaDGjQ2dUwPhtPc4SLj9DlIJPYBVz2k2f7yWFjaB1P9AOXJDgUGNmO0ut&#10;T+rmhJmavJHmbWyYpNH06mrvBc6tWnJABNl9QEgVUxBJpkIhwnDTgsC+nyRhf3iaVLgX3kNuvWOI&#10;OQOoYhcWQgg225ri+gHlP/lxRsvmuKr5qkYA1Vyj7qIp3WgB4Yp8dVY2nTCYcnba4Pb0JTCWOIVG&#10;u55e1UGETOrg8Pe8Xm2S01mkjdRtmPZh+ljoPZ6O7fr7v/8fOSPM9zRglu3KGpxzfKyrqm6RR2Be&#10;Kitlz9aLi4HLVJIK3eqHCVwWN6zwE6lmRq0K36OSXxhGNl9QS+MT5VEa/+TgpkL0DM3/N+tjobV9&#10;UsxM1ii9JnQMrUGmrs7fgWWwCVyHTEM6i0D6GLYwRwT502ssfsqM5aEmkDZeTmaLAG3oyj05LZTN&#10;iOiZZw/ZihNhoNsEHvvyOkvvETDOYYgchIME4ZVXPKn6TGwM5XieIqYNJddTM8KUXeK5ayIE33sf&#10;ZBeAf6C56Yj7sE7h3KCzWBV2mWBr1/Hz8CDdaU+0jD0RPdE3CZ5tCvokq6d8mxDK1ioepJeaeN6O&#10;+O768Y0p+Z39nYbRPFdYHc+CGMwcO/GFKvdwNI2R9HfwhMpAbgNdP3K21PYq8QK+JV0tSYt+uxYH&#10;ZqyFhun1iAb8/kivvXzmxcQxBdpBD4KDI0SZMfFBNsJMaFe5eGPNv5AQ54tLKpd7N++94HnVzGzf&#10;7e3XS5TTW2emuN+S3zmDQq4uWvejYVKjFsuN+n34QAo4tw1ABHxcXGFXU35iSIyVZRDG3V1prSfa&#10;87IswBmycCxTjZaZj4nqa7yQBrRJsJ4ePJRu8jssdX5nU8vOfhOZ5XDyWZ4lHTcT/sgtRDg8Nu1v&#10;/Uz0+B3mKAe2TEyZfz+RHCfNHD1B3AO/RTVfXV5yYyhM1tZjYke2o23CclgOt31zFinSM+qUEjQJ&#10;nP/1TNdJl2Ci3aAgOvHA+sjzc39NW9akbIQFbBt3yAw06GxkQaSjUp6M07ZtFlH2BnSf+ec57XXG&#10;+67TKsBdiWKtAC8RJrb/jrTBmmaoe61O4imot5A7ZlWm/6dkwZpxdScrWaxNtcd7fn5/cyPyay9I&#10;RiteWoBmoALxSk+fj0LMLkSwNeIWTtYTfQrZIqbzcx6YHfn44beYEKfYmuuP16AA9AlF29QfyZtk&#10;Kw2hTzfPV9pCqK6msp9IUs4X8P91/v3BqaGwfN2t+JTd1cpIzZ0/QQAXoVQe7MI86wk3yskqSEIm&#10;2A7fWKVZAfwBh64+3s/HeHd9zTN6juxS78cDZ9N7Uf7L4+P7d1dqXcJLuV6mTuubpOcoqCDSe2ob&#10;CpUhO4mGt4GA3uZzf3R1StXr0ShcpTREFDO5NhhDrp8fBUMjaMP4TqoaoAwkTXNnjidy7pwYDetW&#10;Vk5vI/aovPJ11dCUeIF4YRLePBrCx+Uk23fz3fyFvHGIEE30w8XVNduDebL4Tv9JWpDkYmetC2pU&#10;Lm9GQcGw2Y58PT40b7CkeDQXPhxht9OWyIvOOaANsUsAH5O1rw9M1gl4JpqFFCQovQQDtfJkbTpX&#10;r6WNKFNC+4sqtdfL1S6r1cDyAs+edsDvs6HmQnAeAHl3QIQ7i7kHPRT0elkrgpuOomfMmWJSQdBA&#10;H6RHYUahxjuaPEE2MwcAqTwqkTCi9bffP28d7KMXMZTbSxnGUamfqdSPCqR0sD11lsmLvhKkgJ1b&#10;RyJoqFbW0zJ2SP7tHRQU4h/eVUsBQKiAckjlOIpqFzkynK/AKHnHppfrq+iDZ3Z3Df61rRc7KKzl&#10;GQ1ntW5KCJuXPUq8Iw/CpwsGVe+hHs075tXzvd0wqzj55w7j6ggloTP8QgA1gMZOIdgTvOVGDEvE&#10;TjrFl0gblDWP/1XT3ly1leXYF15TEvPHM0t9gHi95toHMv6qh5oItf4McL/S9wrPWhK3naAFZWK0&#10;HeWxelod7XY/vx1THp2fd3oOdUVEkHmaVWihJUo52Ltt9Wp57EaUgqe5CizquEKKDT9OfaiHX75g&#10;jnwzuPWWnW8a/CNDL0TdeO25rDv8y0aHbuQBXqsfAjjVtCxdndnnK/liNXhKKN0Cu1nVUQziLfDN&#10;PDo+ueMjPyYrpFejFpV1a2jgUVclHpSzaKaPN7dfuU0R4RwMdU6nEhsr/F06Zp6bJjWfEmoSf7cJ&#10;gizPOHicN71g+swKLeVsro+hx4AFiUIoXhYBzruRXsMF7+kdAc8DzYpdNjAyUn3FJAOtFbe88giJ&#10;RAHx3EbJGplZPhIpsRIISixdv38wue7u+v17jknNQGVHaAHtIb6yuaNDegt8sIldl1MJsJjOdItd&#10;JueDTeus1HAFCoUP0o9Z/7SiAZpUxHr+yhVQ86omh9PNoLPfKormOPv2vdGIyaUSQ1yAGs/C/pNN&#10;ibRpXmWLBJXcVbVQgpsbLcvfUezW9qfupU5cJDWLopMrxweR6zcT//BNUFgFV4YprIMLetudLMt3&#10;YnRKolfFqSfZOWPV6hu654MNwDHglAiuFbsgYAmkeSk9UjHKM3azLtveZOVQPie2AufKXcAKKD7z&#10;KkycaE2axF1ZY1KnoohtnSNRl0DJldKfqcCrGWVAoegocBwuRJX+0skRDdNjkv50bIm+xyVu/IIU&#10;yNVgSHay3l4HFUiE/aIzxuJN8202Nfzx4cP1p0+fVFAsTp2pWodKM8J3lMmysgZrHi/Ly8CqIP1A&#10;C7t6D9glSmqBEV2Yv96CuW3uc0RCTzdOOG4AAhZY19AWj40hL/q7CNT9HU0bIbTpWSmrMkQqSDUA&#10;GizbrExWq8HCsG4wiVIhQlJmC44ZDFjAe+Ir6m4wsS/fX4vO1lYWYOiG/so86X/9r/8VBcEjWHh2&#10;9ZbEEB9IwP3x46frD9cs5Y9v3f6PX8Sfdl5UYdj6wVkH3JTsUHwCZ8yB+umC0lA2Ogb+pKtvDar8&#10;RlNeGDYc1kNMrH0uV2xmxggHJ6aqe64TXqum2wiwcd+iqygqvd5t4Hv77li8rJofnsVHk3O2Gzc4&#10;INmJ9HOmV6shhkJG/f4OHQpzkOvKk3kQmFskzNtLz8zk2Bsj7axuEtYzWpAVGFXbgQ+3t+Zj8frY&#10;SV8Zgo0EalLNXTncjW0NIDdCZwtY0IGthGe42mANThJ4/Gb10Hcqvu3SHeBeKnLpcg2PukUnT3pa&#10;lXWOjY/UduQeq90lR6e/GX1rJSfNzy7Uec0CWT7cD5eRQ5zqeyIb1gnZcRhsZodRzPkc2J9/eHCh&#10;Z2XV4Ka5j3I2CT8ypQXI2Chv4Qe1J0aexAwBH6qb7NDiWIsXREZKl+us/PzOCrT1axqNy6AI8bzK&#10;mL2BYIXQP8sKJiN201+geKZPXfMjUaaK5yJAOfJdG6m2DCPrVFn8wKaforcWl5Vbs+Ov7B70c3Az&#10;OZAL9QU497q5efB0S1S7S0l1dkEQxrZLX7hMZbuNWrRcZVw5AEgUUo288TiF36A5V2wVIqde5rZM&#10;gwQY8NanX7B+gJKJgmzqdn4BTidTerzmkJH168wk+OAuWqjMfoLsCEo+/eQ6iN/nL1+QL8MVS1r0&#10;gTpekf7KIRs2R15ThcmDE8sWHntT2/WsKaeEvessySIM4LBxGGupShlHI+6GGSQYJbXa5YWbElgh&#10;j75gMbXct8XqaldX2waXk4RwHw8475J/seRaWalBFVJU1JTiMctSNq6+anGrZvWWVAIX9i/DYJSa&#10;qpSiOdc5iLkueSpxmf1EYwnHpFjyA5RSrysLXbk+8Ngxg4XEHciITNtzGSX2bhSTKskoH6Q2J+rL&#10;Ijqp9dXYGtkqMmHTtTHS35JXJRUIcbUwMA9DdNswasmDuo1cUChqOV+5LG2GCKP2sDgKqTSeqcSM&#10;z9oAOyw1Cnft/0QfQvG0lJb1669sne3PVaKyESkl9BqdxuWF5hmwA9b87Tuldsi2AfkvavmBCYw0&#10;lASjTQ8LCLADQIqAWeg5tAXw+kN1kDAROuHUAzZlp7eUBnPeQiVm5Ma9MaQIZAL0yojdylYSFQTP&#10;HurlJA1P7W4kChwmm8gXI+ncq3uVhAG4Ix911kgwan1nbhIJiQmjrRVweq7TuiDvP7iHZNJU5DDQ&#10;VogdWULK5EGOgiG3noqRij1kvUiGYGg4uWdyUwXV5pucL0lCrF4Tejz6KkquN3TEbx6NAYhqOh0I&#10;eydxkwgDdzWvjutVb9L2FaWKIxCb1KmzaUVLsAtZzYticcxakbtyO5hvA7Tx1hr4Fp1LQRjmUuu2&#10;yTesFUXBV5fvBm08k1wUcD6OH1J+wLLU3c9gTttk6Rmk8h8mwIgePVdmMrD9PR1OzCMqRhXJPFAH&#10;+7gXGP3aG3lyq1w6JtDNFeYJsSMzBLkB5TMM6Qw54csqJg8PABP+szkMpRnsXMELHdqzJSpY1cY1&#10;LHWRMzmSz3/8zudevL2QRF/EmA8m9oH+tKO8Nt1Vyo2DNGahSjmIfWFJ41uFz/LEkptYXlT3GSe3&#10;8hvg2mBAZFaZKWqcdQYISOfHkxVkVL3ZR8ajONdFp1beJNQBK7/Uxm4IgX2llARXsQvVP6l3EyEJ&#10;nJEqrwOxpRWjIZarQT8mV2OhF0HWB74YmJY7AW2QYIBMLW+lp0GeFWxKXfw56CxC4x91oDUH8D03&#10;Q/wVE2BwcHUk5i2wOawtCBSZXp5FsLVxZxoUE/MiOwiAviK6Xbs/4kB5u+Y+gSbOfzPJoKo0gjWx&#10;oRbirfRaor84Q2yoWX93+0D5y3R7aRhOWfEz6aviN9erfkcSzdqCp6ura5T5Vypjquj8envjMr44&#10;JaXNIhf7cFqbj1hCaziO5bj5Vixd4KOplwpqPeXpVZ5486Y8nRaLlbQTJDg6jkktJkay6rUKAEXI&#10;zjAg71TontEhshwwA3ydnAaeVWFRYyK1a1B3NUPjmkV+5H9LateBVJy8fvOs/GtgmiZC1pzOXoSj&#10;oRVzcXfl11/IStTRdD6JA9xCUkqLumRuffGuLkrWpw87ZTSVJwJ4rqkdWkOC85BulLCTJb7TJRmr&#10;bTtg1irMwklZ4lBmQUSRKcjpvHtj5vx03Y2+WOcQFCcM5HmKUc7nd5eLCcR7VaEFt6nRceEwg0I/&#10;+ZkclmU3AztystIz1ja5Ds32oSEmmfJUKAcum3VwEsxr0pPk7eaoRD0LKAxlQS/VdT6ye9Gj6Lkk&#10;8XwO47Hot5IyGxNhddvTC9uMOr5JdM7+khFaVRFpS61C8rpgBzOlD1FHBWJvj4M2TvfPp1uJczUZ&#10;qeWDo8OvMny5vvWr6c4rtwppLdSlUlW1xU7X7M8xaMl2iyyRyolDs+MRNpk5O3nQupntLibxOtE4&#10;eI2Lzf9DhRYgDH0Yg1XagVK6AuG0XGpqRD2smUkIfTZzig3q0eIHaukaiSvpVkdGqWpDn186Nmao&#10;B6k+BnmSighNJA7pzD0/L9D7Vjsc1UgPkn3NEvP2WPbHZAyXK1TaD2xYkZFL/T3/3CN3PP+Qk+lF&#10;6+nPN1J3j/a1qaNfTG+/ImOxVDGrwft4OvH+vnhr6QS2pXanQVFG1jb/1+hwFx66spvpN2FEle6x&#10;/IqrmYyFaXEM5yxx0mkbVz84s+kajjz+XlX/nxx+fvp8G96dQmGHAbhB63yaTJZuVIRyilzuTMDe&#10;WKos0niggK/T7u1WX6NNNLcJT9j6QZidpehMKvQEqQpxVT6DzxSO6vCETvRMbLaggrXlKA4quhB6&#10;uPF6FyDpi43UDNsTM0+ep9MQsCbi83aiYOXVmTEcM98mazGfxcsyJUegpkhz53F6yd/2yGJPiVce&#10;hKV1fLR34NhME+FFN3oIPJfNZOLzulngrRZuKmudZSskWCyPz570ucqnNdzwMasuKlgU/RwatTQb&#10;5m86xp1F7b6Uhm8DoNh8E48dVc9X+57C0eV13eB69yxcE8DBJFIojcsoYthAKjLxXBkbYRq1yRq2&#10;JphW0q2ygXIwAMmqLzdfMSJUErBt86NYuoEVHT2nLOD1TjHygtKcZ84TgeaCqyz92LTKBGkqPQvl&#10;qWTdKGPljYlb8UPN49hWt2Dt3dwdZZV3EfRlMiy5TTD8g4YXAVCi9DALbMWLddLrqlE8wVmOU9LB&#10;XCEjfqv0MrBmSmzTOcAU3AyVMU4LtWoUesnbIfV6vYAPls7omistNDe8vTHG9/uVzgadMf+TKSKQ&#10;ad6wF8pe9Wrq26EK3saaO5OWkEZmTa0BpyiQM2TSWnrpoc0Ha1773Rc3Mw8V89Ch8TUz9/JTrCfy&#10;UVvw0ebuHX+JwPz1H/41D3wHgkLHEDAyG0nYYOYv/+Lv3r6/Ats04D57dY8dC5Lkcp//+MNek+CN&#10;d7eGpsQNtlo/oe1IeSydPH7yGV/799+TmOai1OlTsFMCuREI0qlcnL1BmPLRjYRw1ORhecTsIaKD&#10;cnpKzCBFxbGzPrAlGfhJj8Ic8GrCxTW7vQV4leW3/Ai9h0yyFLZdAf2lUr1ugBn1CjqK6sJ8Mxh1&#10;GVAJlRDgt/yEAlAq/5E+CkHp5IL2SGgsAMk7sksLkuqrG+br58adBkWS4MBgHRga1u3acQQVmNbL&#10;8CaLwU1nuG8G9nYJqRsFYs0xIhvQ5lFyyvcfrj/w85uvN6L+8eDmcLB1fh8GUUcGHX3jEz9JBekW&#10;eI60lJk6oztnEh+8jGNeFQn78HVi2JeOwSug2qkYEcamJ4E4eqAe434/L0FinVYRTMSgzpFzDjur&#10;2onEhc0OBArRaIfVlytSsaRH2zA+r30lKGIxGS19bnscGM7s9IaTyECquEcZcKhWbTidrA0KE+1R&#10;50bHWI9h07TX4cHHyUPSuKK1HZHcPuwkpmfMK9td/ozP0z1Vy2RGe0B7ujVi23RcnYZZLhbAnvRQ&#10;FarZ17SVCjaAmQeR2vK+fv4k5CiN4/RPlAtBGslPe3iFkW1YgcT7euIG/Psp7GU59sAyCduKoSe/&#10;7gYcTq1wRQbueyCQK6lVE/gyShR8M+2JsJWQJ/tq4bkOro6CPrQGu1FGCGazbQWxsk+voTqwtLjR&#10;lOaAoddp0cRF9Z7S8vkkpa/P5c60Xq0nM+zADVBlfF8uSNZMqIRxqIfBlRMuZLVY75E+vFnzCpbx&#10;k/cz6zXZXdJEPWmgwze0MWN77DGRvGkLZfP8JB4uZ8FK0oWKqb5v6xl0+v7DO3cG2Ku2SnJdNb18&#10;qga4ZIN9i7wBw3I7c3BdivC5Byi/bLFePvPCbm/IuFJBrwZ45XxVyqpWVsBPimRB98zzyIUxzeu5&#10;CAeHpRXHoEM7Z+M4Nj6Y0WzBFW+xTMNKnIM97p3QrcDdkjont5d7RheYpcrjQ1yINqX1GRPORTYP&#10;b0GKwCKvNPWsX2WrK1vj2XRSNx3Hka7w3+gSS/uMBtfAemOUsL72gmr7gYbDIjXbDN5lyCRgYWCZ&#10;qQ2ViFDGvekkeQJsnRlr20Qf14zbT7Rg3/HhvwfDyIAkmG95AvEjTxw8Yk3at/t1WEdrQ13iNeyv&#10;LmVzt/AQJRrLo9JSuPKhbPl541hQjynXprmOZAiV9gLJ5Zzqy64X4rEtESUaVNaBIz6athPBsrga&#10;tYJ88VyZ1xSNPskdNlq2kkicMRfXG3BeZMEWAt1G1aTJvTBsQ6PnKNtOSN50+SQ+0Sgh/FSVKPXG&#10;OKeowGR7xxwP74ILOvd2no2Pt+oVGROY1wBNqTHrNZPwcI96dirVhnuiHsGsuNfQFnw1M4HwwHQd&#10;9Os0lLbpeDqlC7FzpS2L3ggd/fl5wNxXVQsiFxbFWjkOd/C+Ppgya2RV8HQebW+yqzodXqB6LfZe&#10;0qHsUq8095THxImhoEHMnWwnrKSfVJ4KlxTuOiOF3bFz5RncbfITdsYUmims1b9R55gFZPWg/3BN&#10;nFMroeY3+eW3sgmU55dYRbwFtAanW08Lm1LKofCwwKjqUbaGpsdGQb4xRST7P2bfC9AQmfdLcqgY&#10;y/dGC1bDi3BZCpB7runhNj1f1lSJDane7Jl1Qidlim1BN1gKJUVfuqrGTp6IM1rCHCxbnw2y3kJ8&#10;FKnfLclp0DZRqnkPI0zf5qAf2nHF5n1eTQdGHmJ9Yit6onCBdFSWJQfVpmkcAblRbpwH0TNVodcS&#10;n7bX0bwe5EQZcK9lRvDSQcw9aZ0tGhzBoziKLTDIpxaSEgdy3I3MttVSIf99nqfpVwW9UVcsnZMH&#10;RPUKLgtbbwzpUBHOlkLiI9tFyMGvIJW5c4ZDLB87Ji9JvMMR3kFvAq8DB8gE1Txh0ff2FL4/HiNr&#10;O4hf7wfXJ9wHEihkK6NX7hMZo8ubwSED9OQa48iZuJLWBpHHI6Py1B8z3Dij29hCpusPn+bxcj/c&#10;ITdWH/1TahG4yN//63+NWqPnSI4ces9GzIXKwkBGs0H8Thw6oZ0ohtnwmIDWoR9ZLvWgyrCSgQ6I&#10;05+1tfVDkOsgDJ9WAYWUrotg4JwARjU/kNpqhkSzbvQQ52A2cWWeXbxU9VRBxkHZq2jAx69Lj2ld&#10;MR24n7gZDpUifR6VwyglI2sGzgCm7AsjznklfD05XAGFmhV1IK6dtTDoJfGeokA5aaHhq0IpvZhV&#10;EoM2WdXG2TbCDFld+jyhacjWU+O/cHLaBnPg2RNHszNP6X21Un32tda8lDU0lsY5ASgUqZTqovde&#10;IgfrV9uMYzLbYjbWlv3V5NRWLwQkRx13sXNBCnha0IAzfoY+tTiAC81yBkkcXXrSBd70jkbaYww7&#10;m2eJBCEG35lZmRBX9byvQt64lo39yz0Y38hoPN0lX4F/R+FRzf7p/Wq8cvM483Lr9N7lEOMrVXQd&#10;+Rk/X9ii7EuNCyxmTsfyyWS4nb4VDFnPYr1ZPrfuIqY3pDNVsVTo4onkbzqp6WCwnmWVNM8HKm2v&#10;RsfgaAGhJzfRJchw4Gz+vumrTI0ZfDHv5/JGIZJOX50oXjJMi7ski8xW5/XqLwlDGmbJEuTv2sNu&#10;UkiTSqAjBE7NecnmKsNJU7BJpQzx74QH/EnoktEFqfEMos9aWO7TiVxWhhWi5JEJiXBtD+RCt8HM&#10;XNmFKdU/MRQ+tubIzTrw3Fvt0FwyT7+P0gmPsox6EILkOoVUi9xgy2rMD+6pRfwvAGgrhF9RlQwV&#10;zvrlFRNKZbVz36sdE8PNJWa1UjW1cyXLC5Us6saCFz6lEjFP1PP+2tlTij1evi73Rpbn3/alinT3&#10;/fWq7IX4y/yxQxi1/BMpPLKW89eW9qb0h35P7AjahE0w4wh2Jp9OAXUuo+8SdjBWrY+/EEy+qxnf&#10;MYirMwgtUgn0Ud8wuMNVrY6SlVDutrI5UdQeP14gg1YWNzpexj5XrXbRUXk+DZzNoLWPp6eVy4jK&#10;8XMYFQ3tgYO1UiFpJspI4KlKr8CTp7Vvw1oYlVSWQts8cYIRVMrmE9RP0OOj7StXPOR6HjKrzUfT&#10;KkSxOD93aidNQkC4VCeeNhU87T6lHRw20SIYB3z/pBpJq2onZasxuGWyi/x2bUnQQR5Q3AZ3pMP+&#10;gvQw3bTkCPM5HDTYBjn6jkkMouCy8km3m6Xe3Gqj2rS75CoYx6ip2t2w9CuFNRoWGBBzA8ixVQ6v&#10;DwDZ+0oIRnooexbtO1+aLCysDvO/pIrlac+VVRi8mTqYBHp4utUn6gMXMMulcxi2iDNjq2Cb4wkR&#10;Lqk/FEIJr9v7OLyurVkTS0yGw3JnuLebNMZHs0WkEEQk8W2EHOWZ2HjXrLxjb02ZpmH4PxFoznZM&#10;/xZBn81Br+7esCwxi1lJjSeGWDCaK0SIVkIV41evwYOmLqa1OF+k1n48ELreO8Li//5//jceB6iG&#10;eJsBCs4gQ6BlEr69ur7i2ey2aP8d5pEnXj8Z/faH029Tg/UTtPsstGDOCU6/pFNZ1iyajvugVjbT&#10;eW0BVYd6yklBe1iiQZ8gfZU1BXMZ8Ibi84qjITdDcFKCMiSAD+IeRV0bhrxuGp0lmwfaK0iLMuga&#10;F5P7sRYyanjBZwULnjtR6up7GB5qK8Ahu27n0N+W9csNSmeVpE6tXaZHd9bC+KSsESVvKLB8Tq1w&#10;Fdt1xGYC07HpqZ7HrKYFL7UkopWYriG+MZGQyf1od4eKxD8bU6iuEx/ev8cRRkfGCpaHzC5HRLZl&#10;QCVdOq+06qPbVG3R6hul5FWWYrMnpURLAxfy8QG9QPVQVgr7cZEPrjbn0wdUVY2nNlx6M9n1dur2&#10;owvh7IkckJxgLYC6XnRPfyWTb1cdx5E2310/QJfaCtBCVtNuywMssFn2z40e4qN9GwtANAGFrotm&#10;shN/19bLqEIev+yB/cI4hUn9s0JeSzgT30fdlpIyzDMLzlrYAUpGvMJkHGX8adjJXwgfgUconzWz&#10;eaIGQnUkPDEf2ChM+8jU08pHrhTRbSwH4hvHKCnGRL0KsNXQwQZudVAK0Seryc9ti7Ag3JVx2kFs&#10;WTNvJsqp4sf4ReAVP611yw9luxzUcXCcSGiTUW7j2X6LeSvt6kdBZomxBAwQA+WeeMNupBbeVQnN&#10;OM6FT/4MovIpX7/cmOyqIpVX4ww4F0Wm52ZcJko5vsuDIX1iLr9+aoeqk43yYCtPkxgyJc15BlJO&#10;MfglVjv7XF0ka1VRwKyUaE6/UwL5NSNTAdBNHzJIWlLA8pM5lKUC0AarxOR9tIRAexQVzI3UZxOw&#10;Nq8bl80j767NQlkreoL9M/nJgWWjreyO04blWsxsy6oztB/zPyTSW8TmUE5TODqpZT4xLe61yvoo&#10;WAAfbh00SHP6FXFekJNB7bJuCniizYKhLeiLSNMLMChp5IAFBV3w0ZjkALlfimLgN5dCMAaZ6zc1&#10;aS//bw8hgzSLgPx4hu6JOCkq8awDzyiuy6f158ZyqZf9hOXVFreYatrSmDlRXFzgz0m+NhwUbJ0H&#10;wH9FnQrRF8xMUdfQwPfO4wnhUpkEbfuTLruibHePH9/f3bNdQiVVW5NfeKANBRGs3fAD+2wYV/6i&#10;/MpBPbObsHLI5zY15UJyj4LK8glSqXZSysZxckZ03JdASh4PlT3PwDze89hrF6Ges9XqyC9zH0v2&#10;SEmMhC5fIGQFS684Wiqr1sxRNjWau29uMObokG2Dn/Aj6w1R5two2puFZf+WFh4cP1PC9ZvPawHv&#10;AgmzWXgiuQ0NMVAfJe0j8623hKldKYTRb8Uu9KpJ6jixFC9bufVcC2DuPOY/WYOso0OP16cTuHXs&#10;0kjHc7K9jHOxND2EOZGQKhQKTF2NPFfgB9Rr0ISBG6akejEPl8UicQHwDvLbXEpfqpFl4n3qLR+/&#10;IZjylZjVg+HkoYS5oCDFh+VRfYkHT47MME6eIZW4kUGqSlNl8fSjyXtM1oCJ08xZTtpxEnQhMqzu&#10;MHtc2trMrcOR13mn217zXH1bV9fT1BPlkPRx1RVl39KwixOypMem7FwEWyOXoOdASzoGumtlV+qV&#10;/yS9glRK5wJZxByQZOLgCf3nlJsVyM1djNHEj2r5q8cxSXO011Q92em/toxeIMx93TBtbWk5Eswm&#10;8kNvoL1/+fLVMg4ZPQ6su7n5AoqUtReL4eY7lLZZNJ6EEGfuBM+4k5sVjuOllPEC0Vh05iVdpxk1&#10;gFl8Qxadv8/tfd7EYa3QUcS04xla53pGMtVCEeJINMv2Fd5ICLKJVNA2e98p1vDpM6gTzHmxNoTK&#10;CND9w+12QZDCOmhTQp5QcBDPmNaGpfvw8QMqgyY8q9JgT3hDvcMMPIxpce0MVGtxEy8pq5WGNOf2&#10;RoWJt4MG1pLKQW0ZPJXso9xAej7+pAfIvfo2zZnHwaeZWnp7/oYFwfRrlRIR7rR56b5o/ol4beG0&#10;Xpe5K8yLJI55sPzZUeq9CgYPiOQgUEVNquFyP1DDNJ5GDTXYxUbAyqzNKXrMyS1C2GrJibjfRkRr&#10;dlgW3JA0ZpAXcqdUjLyixppqaHTC5TmkbJJShb1Izq8fX/74zOUolLh3Nr21GvVDp3GzHQPyGYBv&#10;nDYL2I2goie5R97OXqvs6tlypEBMeOC7aRqdYeVswFUK5Ibhrof9aQ5rASlKKlag17jDmNu2bhsC&#10;6IE1m6L7TIaq7secCoxm07BH85Atwd6b+dCJkEKRuh+MsQ4/Oc+Hi2ufqaht6l8bq3pM0vBiDW5u&#10;UUt+a0uYwonJ7leG1UW2h4LjN3wh3itvwbaVwHOhQzDdmtL/QYPGzdVbGH7vPjVaXdOegFg59oKm&#10;8yZ+nuv0NVAmDNI/WlCBb6RMte+w5ACgGPTZnMiMfdHOoXIcW/Ir5DqZ9ptjsKUBgpSr9cytL7Y9&#10;JeSSO0WksMBnV7M6iCBbVD9HSSR+0G55Rsp91c7IQMkLsqKlRdvihLzkYba8dZafW1XSgpdxrd01&#10;aztjsSPpmU2BuzkF2DOdRgVZ4t3AVnTm4AiLYjiqnOqSIboYtdDyKidueHzzeZayigu3AlJdQ6nO&#10;gRftd+aD/665syBF8NwwynnIKgpeWInP7ivE3HynNafBkXsLLxctjU0PmqAqlI9ohMS7ML01J1Gd&#10;tuR2NvTxGyOpqoGXjQ7pGHPDEzAPvl9+iju6CujGx2t6B1EFYnQujgoS9oAfclwNNqPZHsLfeUQ/&#10;8/OGyXhwDLUq4US2kTvuDPIJKrG6QJ/Lb9YKrKShuwVLx44rDdNtRuvcFW7d3kY5A+lcPr2e3Zlo&#10;1XTuN2CJDRDzCAetLMvHP1gFbnvmHQeej0rm1XVplU6taBegeTy1vEFeMoLywplW/jjR6pC6+MkJ&#10;CBT2cZoUWswbgtvD52KYjxFrDdtW/ssM+eyGlpr74W3BP9qESbuvabNsAhINUIEM+uAR5MlGMdMt&#10;d2tSjLWgNkhuo32Q73QCqdl6hFA3Oo0tLvQo2e3duw+s4PhyPaChxLSE3J057YAh4W7SaY8ZpM8A&#10;ayxvPplPnGCzBEI4376JPQZQTCnyIjNb5fP5f9uURV9HrTEAisJLYnlOfFQ4ZCSm7Na1uVUerVmB&#10;OeGm4xah2OXct8lLePbfoq9wJ9YC6gTWmfSIbnBVZdZPRcecDvXmZfTCgD6iJ99K1peBKNLh7VuW&#10;xYPcEl258bJAs/ABeChOH/gUi9bhgnEFtViJNXyod/MEKSjU2L/Umuvh1WJ0kvxu1KEi4AEXqNQ/&#10;WfRtpYiyLQvKfhwk5PByOZJbiv/r//3PgszmGc82ulSbzZ0JTlMl+rYKMKOCTx8+4TdCJkIPvb+8&#10;pF2LsXGtHz9+uJarwmZXh8gTWs9f/CyVyWOv6PNbkG4LnlcSEMRex6gkuz1hPTnWGXpq0d0/Xmgl&#10;sjCNUZB1vrM/6RR+a6kUjXUIbprEOpCC589su5RrB8C1VdYp23aF9ZWUl2czUqvgkShAUW7irVeK&#10;wiZ3sX7na2gi0+cNIkv/M1uhZ67EGSmpEG3ZMG978ztk3cxFIiLp3YDiyIxdf/jIz3///Nm5QjUJ&#10;DlDQKGoagxDEC+yspIYRtG5mHAtFOE5Mzgg/GdFDmAWtX0GXiAr+9AiDoAZR0qU4b5Z/WXMdOmk+&#10;n1XoqR1E28SPqKacJbnl6rKAp3CTSDcQKoNz1B6LDcYAWgzPZ7Ajdo7M1TJQDMzm5BrDukbR+uLF&#10;KOf6QQIcvLLmpsJJft58CwXWI5a+ZescP5/jgV9ImkvjY+h7Yt/J9TfZqFlrt/NgZk1ZbBHhVEwY&#10;eRNJa9kemUB0deCg9pcaimVDWSD4qg1hfH/9YQYyJIDzJtWIv7lYK0ArIoueuM1B1cv66s56M0an&#10;ADosER+DpbG9GtBeqhmUll6BMAXW9Sw34QQCl4nliMoslz0rQeI2SrgYgUUDcTNQeXpaLyTZFmYJ&#10;tHwDrIexosX4OeN3CB+FinhMS3tKzmhvZRJOU5cWtXQlH0h+VAT/E2cw14tNGhFZmu8/uGnHupkR&#10;UhnLrPfLzkfev9mV0UyVJP5W8jXqZPmI0p/nWiBPcGz1umwrprvAK49xtyyjyKhJcg+xeOgzAUpM&#10;nAec36lZyjI53QK2790dSztnSItS9Mu4TpIzl1fv2VlbbFtBP2656/T1CzOejIWEV3I7XElybqrv&#10;upU/V16gobHzqvL6XnEwLTONRWhuLWOCpiLIIbd2ONyFZOlcOEkcJaD5A+VktgxaHv9DaWRwIhgo&#10;U6tGGUPSTOBIn9FJLarIO5HlylcvO0Yhc3HLrlXTpvlzevIQAjrNvLVW3J0HWCTFbzjBpCupjoYN&#10;Qcogrhh6wMqjlpXtYNewf4/rleTtvXjBhCWOQxC2VDW2V/eozKqOeER66MlDAkxjEBjbtVPzXMCG&#10;ybRPIhvGMuZAy+DsPq0wEjkzabQT5Dk9gtAXrP03no+l52qNUtE19EnLstcCTuUQ4YVAPYC3pIUB&#10;S6nbOdA8+zqgI+PVqvKN7oUxQ0lLXVdpIIKh9TGpZWHDYQKxvFb67sfyXnLj6+hkQF8UbJaDfqB2&#10;UQHaXh8GQ4ZYAx6WmoyUuwpYXKWYbs0zPZCIXM97bctigggU08HD6RnRJeTPXumz+1AFPhrBjkhl&#10;yrzAy8KN0iVOqVVvSAw3powQql6dJmasXnFM6UVmp7nqJqYCKDVbAm/PcaiYHn5GpPfh3Tvd1VeK&#10;PfcExqfFrLuN/aSWYj2qto9UkyvZjCxOVNtlZxzW9fLdFZsr3rPRmRnrS56OnkS0Mjw7/+3TX6iN&#10;zbuV3IqeJLpMY2F8mb1gTkUn33hYY0UWPu6D+5oYZT5w950+QSZguzxdLTGqYN8ayVF+9PD0YY6e&#10;RAOgj0ysUUEhgDRPaeHl52JJ2LP+wBd0qbV9mpbqKH1tGrGZkslTrGK9i32JrCkbtM6hFFqEXTJ7&#10;PkyorM+rJbJuyJs0o3McIhUMvpN8usBBh+vaMsyqApcjtlQujRUeiG+UDm9DoC1p0RqyBw9QPxxT&#10;Yl1A2W90FqeJz1WSf/6gSUUEG427PeOZJIHm+imvdpiIpuQlJTOMo8Fv4WPMHzR52GiHVKidDYpv&#10;sHps7lTrOwbHCRrLXuRY83DkQdGfcDYKFHKC9XIlo3F8UOZ58KrFOkYIeQmYmH3MnJd1c9LXJhGX&#10;GyC8jL8pPlL5lfq6qXo2lFDhNO4p39n/u0g193FzxeoYxwFAD3VFurQNEs/OrAmgfpbuMUL9lvCQ&#10;HnIHTcGaDsw8oUb0S9H/PI2+Vjxpj+jiSJWXaxKPoAMvm0ningVrJy/pF8kL7u6pP2CX7QIJQhe/&#10;R8aHFM5nF5GrhBB+/xbFhkQRPkYTd6w7XJXJsPu8Mw0Gm66Tqb51qb1s7aua2izqhALBw4RsQtYg&#10;MIJeE3fyOuu6m87R2vpMweIq0aL0RfiFTE5JdjS5/HbpCWgmAqgZwoF147KFpBsRkHq0jdRbAgcb&#10;a/ChFUF4XKJtunFr7Mhy5DlkHqt46DjLjHZlw++AGgfvDtkZ4cBFs8eWAuNkEi69PPeBJaaNHftm&#10;SeZrpzIKqYnlqLeDAqPzDCgw+45m/kURnIxOVUP9tn35Gt7ZIkOvXiWTsCkSD4DCVpSLpWrLYI/a&#10;3tc8ioxOPQRDXyejlQh/bjuuMnQfI2z66KytSjdGjJuhUpC8b+cffGOtcCFHOUWZR2naYhBfv3+W&#10;jcZaNjBNpJ5gQbqIPC833hSssRgJBB+fkHK5IkG7nyR12DVhOD6U69m7sgLeGEwRIstM2gPOldE2&#10;kfTSYjpFHc8E1YPExdoJaUMn22PUToilhOxona30PvXNo2z41CKSYm5YqzG2rD9rt/X5tdpCw/xX&#10;oCEsdVCjVi+8pHxZ0En5GLHOnBAB1vaa/1vq2f0HC7p/ZlwWCAUcuB1qHx+z6x0RkNiRgZFKptR+&#10;DM8gYAGR+mPqQReMccNDQwgKdKStU9bT0yktB7NdK9Vx7ODy/WHQnsDMTZkZEz12qcqfmyeufjHG&#10;XI+prtXyTB79reufxTFk05GxAobv5RlZTCCubmzVfI/sVJVKlhJuqQu7ZgrxjQlpmx6mIuScWJyn&#10;hJu2r3+CNyy5gWRPydpIeVxfFDK+nv5P9+cJkiG/LIlFxEU/4pVYE9RLo2M0OxURS8jsNrwHvT4J&#10;Okm4myUmEqJ3dCIq5yQsoPBWgGl8Vx0G9yZtFNq4n+I666Babm4wmwdo+dDusKFY2C8zfMhKCB3r&#10;BkXLvTO2VcQ0mAuZOQnti9Yz5W9rF5GaxlbImF5CWZGdw2aca4NpmhJkLpAZcaay8kVeNrQ9hg3y&#10;Fh1G6ToiYrjfJlMlL0fNd9ORiOViS6YyKc6hhOjof1aSlX201CpgHzOtJK/fRs9Ng6C9CU1gS/S6&#10;DGO3RLHnEznFby7o3PLE4ClZ+Cp5vfNOIViB+KZlar1RatcB8j3nlaWX2np4AM58+x0Kx46Bt4hz&#10;neEt8Ew8D14o6TEdkR08FbrBEOcgTMBJrXnpg6/hmdpli2vwcjKX3llepoVl4aq6jpx046taiNp3&#10;zjJnN7CdK6rwELEm6JDoLBriAdl2RuoUm/ltuuDaj2YOnO1KindOO9519brchmSL7BiZMB1SA+vT&#10;X8yfQM1iIC8uL2T+VidqAFBDObaletqyT0TZLabK9xkhTXrnKyhsm1O3MITbNo9J/rOhCwU6rpaK&#10;Svm0wmGR0su//i//2uRt+Y3StLraSypXr+alMSLsLmbn/uaWePiT/Wvew+TnyNZnBJmT4kf103q+&#10;4k1enCMkVllj0+hj7QRhG8fQKp0Mqkj27oVDRdduYiHZQ+CDTHypB0NEj1TjqmBMjwvqGZRW3qJO&#10;6WsoIVEkr2VosZx/nVcj5wW+oVrFBk+/gBW4FIbq7M0FS50/INVWlyUFwdkypwIyVa6gUHPgu9k6&#10;zWeHEBz68oKE+dEJseZYujFcUeXOwbZFLyMdKNyzD6a/jKRdbKIkO45gvFODMRLjJhw2MyssLzEv&#10;MB3iwLOXkvLYEPngw40Zy8028EE7Kh7kjBu2HbbRke+ab+QjS4fCI1flp5OtvkG+pGeapPU8BO3b&#10;Q82sWhmCglJP9ZHGqXN5psUr6LiUqRO0DcrD0ctp72Hl6erPaPYyj2q49mXPhUPVbuM5SePPxSy2&#10;y4QFQ2AODA/4w6oIaKDy1tEh/1RNByvt8SehI13DI2Oqm6d82+I2xnDaqMa2qc1rt5uZ6yrSF0tU&#10;7WltAqQSp81Ym+Mr66SQdeGG1zmoVOTK4cOlgnd1xZ5vPtR7LEaUY1N0OAs2NnRfXnKjdmiqEXgz&#10;RlVDaExuCUWAWdI8nJz89tvHT7/9BuauEqSrKBjB1SVFA9Kjfv36cH1NoKVsWbfimSptUqu+XByU&#10;FXeV1Ywo7qYLuHPELNHyxB2AtaqoZPukokSTzThULQZ+RQVxE/SeHa3IYNYq8vTe7O+WXZYg+Xzi&#10;3L9sz/obmhedb7HchXhuzYbQjocXozyAAntxJbnwaWH58qtIvq1ej1Pv1ebreGZrWpp69WwpJx4W&#10;A6U6/Y2QqB5fWyJe+E//7Z/gaEiySDoqCHJgntCPYy70vnNSNvkVotwZsOy61bB9/JMVkKrw8kBM&#10;Mso/qHdIWcmZFe2qtJm787F5lu/UUf7wgKTfhGEsbKwYnJ/rM2rfeXY1ZLae46PBX7fpLMiIe2ij&#10;lOErR+Ew0TtMcJFSatOyY8mCnT6+yrbpDLFkYXwWlkpLLgNUnt+Qw4yZrsRP2g/kceqsKN7Ni8OM&#10;YbChGPkZAnYqlKF+Sxgiw6HDThrJ61VCOEwC52GIAM1LzPiMq2wq7TqkKzbfILBFZMqOMFwpzHfA&#10;c3L9BGj0XDW6BhtYeiSLRZoej8hxVP03Wa9+C9vTE8pmOYOCz7EGHIYgrKMCS6cdDHSBwuKN3NUD&#10;06lXRv6mw7Wk5VrdgKZQmT/6+MYDbUTuwuIT031sR1LhqArJ3dIWxpFXKbU/IndZB1tnrMNGuV8p&#10;51wTShff48nR3w0K7Zcvn+VZRwEQixn1exGBxLHXek6eRxfDDA4lFSJaepslU/VOpmZdfLa4jrc6&#10;wSXGc+yF3WVlNN0e5Ij3Qbf/cP2eA8LTeNREumOzNWxObawz6HpxhcVmak3HmJIJMGCd/ucjLGxn&#10;sHtlZeWVWvtqbC1RqH6T6+DA4SQV15kpt0Oz12clPZvSwW3FYhmsLv4vqqJMtGhU3aFx/JFK2FXu&#10;l4GctCmBs7L63iq/VdxO/YYXOwTZOId6Am/KhKKBihnKJggLAmB/B8TzWYVOmiH8eN6xI8ejKbL5&#10;JyXYPVztETBHUhTH59lK+vh1ohnHsI5CyR+m3ZaaIVnBr3p8bJkc5xMa0sFqFNGT1NXJsQ2Wuzob&#10;LTLFh5NNRJqsJzqju2gmSVnREUDvhQsACVEOYjtRo7wcxWoybCvGtCs0jDMTgqe5KxPxzSAae4wf&#10;1t7bfrUWc9RmJOBFK9sqiRST9hK8C0NRdVuMFcfWstU4DpUbcbc8oB2cI8zy9Nzxh+uPFsVYOaMG&#10;sOllNiVXa0jSKDzG/zpy+fJZ/+A5z4X37CLn/4D183JtR5ZFDQZu2NopIuqeX3S7h68ndl89R6AS&#10;Q9g+kNKixw7bMW+NeJAjbTfq5T5WAdoYaG6GOwEPwnC3dA5U4o7X7UYvMeRIvkuxscTGkadqIyFV&#10;OS8QfqAuItyx0dR1NuTF1/NeHaY8YQorOpZjWKY1Dmo98siyaMQ8Juzjsw9m1szZe24Ww14CklpJ&#10;j5vJBon5fBbALh9tT0+1/9Gmz2xelXiF/UOMsYAqDTaCS3nPAg3qXrEmJizrET9JOefUiHcHyRbB&#10;mHqwdN1iKDogYwxZOmjxNrJVWgNiDsK98zSRAQ7+fBWx7AolJIjHc+Hxq6t1pQtGlGST6I2E7rS2&#10;CIU8LJ3K/8A4DtTEXhB8BkbymQZSZtI3OgqCihAreF7hZ3MJjXVueT12XQuNXUXTo1ltQf/sAswN&#10;mIkxvfrSOUvFyRjiRc5cwflyxwF0M7jgMwco6Gp4iRbUrGqaFoG1QMZYtHnOKJx6kx1D7tKfjWNX&#10;9w9mUsJ1USLbzeUwva3kZKKMjN58vP5g+kczt96/zzzG8ERD77VlLCQXBhE3EaYcC7IkgogFr9Xz&#10;qWWHjz+ytsGF2q2zqlnSXazuL7O8WHjFJVqfJZ+H7Liqjhyzi0v2VHRMWah8SmVp2GdGfz48hoK/&#10;xTcT8MO2WyenNpz4BgSHrOWs7lOWVZfxUHgSjqmtHDkoBS7EnqYv2AyYc6EiW2y/onurkx0mUFGC&#10;tjNnmEeX1u0bnqleYjpVfRmQwqFRZRUQttkH+8z9AlTPDYvV2KZ2eBVdxEvCQd0zJQCHVi8EywRU&#10;QZ+RnJkbG101uANpATgQ21hg2usAKbWtkM3s+5/uUdEKjybx3YleorsyBCuDFditaC8+kPV56/7c&#10;E+t4sSAZgbDM570oD9d+J17cDSLEmctQSzmxZiAvXYKaCtRdGS3amGXboSKqoW+oPlezOsGGLW7K&#10;zum+QTWJet3drY4Qe1e8YMMgJRZ/frd3NGlVXdeby0t3G6Zj+X1JKKESfndPq+b56laozdQfQat4&#10;x0a9Bx7Ocu2//TBTmDMAhIT5XX0YngluUYAeCdrLkSF4fb0418TuKL7MLB79H12HdpOo2cxA5hZk&#10;/08J94g6Te5o6ccaclniBZGQdmr70le6uAjdeDxA1vLK1wyuTLGY21YzHCA1m2/p2NpJv5HnlJe4&#10;zeVF08Z+tIgk1o2DVu1IfkjRsU6aRaUpmYlNSt5EsMWgtRBVW6b8N2ZQm16MX75EolNn00Bvwqy/&#10;PO8srIMrUO06rIBJhFqlMMNIMMZ8/KQktHV0cZgOsGgu3E7WRiDM/fMFtTbiK2qwMLGBVfdvnbtg&#10;Eq6OWISrm5Tr3dWN+SgZYujOk00zkSyMDitJZyssPuZYL+XV669fvwLWxpNI++tXGCOm31SPU/e5&#10;Et4zJ0W/sRkbxKTbXD4UmY++bN+20tzT5xx/3MtvUDBAmpGhl//mP/xLmg6NcKfSNh6Hl3b7nc4R&#10;RQKEsGAPFrWiyCkfxpP7xbTiL/AYeXJ6jvDx5j0ETKBTcn9iQMCIN19hrf8E+cBpwDQS0xKvsWrE&#10;tvRn8aGgGpWcMbK1/5Tjj3Gq7R1nk359QZ2CItbVBAYU416sJLlR1gGUeI+EMQxasUhdblSsDVH8&#10;/KDcmDELhPTdEm3bu/cfcgQ9WBvcXIN4RyvUDSo/JLcNEAoevHkhqU+De09NKJDsd7oGzblFvwfG&#10;Zg4NCXEt+AG8sDB4pIB2noWerxzUwMnheBCUsl0ogMTd4F/qvsKd8uj+ccQFxJ6tZuiiR6hm+Umh&#10;9SaMkf3m2M86x1EUKN2gYQJoGEG2mlVxOcfICiUo0ACmbI/xrWfUo8jywXzTmND/yIQ0HQecXstn&#10;sXqak6GEmh3JOFMfaTgR9nwmO1KRyTs6j3XKZ8urUtfELL9UH1+tBb/kUGnDNA66w5r5UrIhDnUE&#10;UCGbLJ4qxRrlcpUmogiO/Tt7a7PLTvnAfpVa0wNKP1rAW+bPFhg2WOEJTbIZNvcvGnR64B10G0Zi&#10;8s1m/3V7LZwdOUggOTaWPcY9qMIBAbrevIn0nBg/u1SSnlwUUVWNTtkmQXO2HjgRFq1eXNZk3HB0&#10;RA+KgEpvnjIgrMBCS6irPZ1t0H7JR4sIE9airWpMVS8IPsfwDMQh6TGpuzO5TgUUfDE+hTRl3MGp&#10;YJUXvd9BM2XgQ9E9Y0yK4+WW7mZtgCyBXRiKSqrs46cPBOR3D7e+vUIMVpxN1EHhHihgZA3z7+zo&#10;Z3mP7fMVZ/cmRW8j1e9jFrP12HrAajuD5wvZXrQ6QVGMnDpA4JiGBpS5CAsRVavcv9MDYTuSwzQy&#10;keQFtZv7RNyMkVRNoHtSk5YJlIsEhQef5e1bmzoBbImIvC2rczQlYD2bBayq4XbEI0Cjo8aqfEuI&#10;lRdSehyemxvH2Xn//j03HIkFNo2EAuMtmqN68yFiGhWceKgK7iYronnazMSgH73cXKTF21mXHrR5&#10;R05POsUl8qSAj96oQ7S7M296YzGuo/9LVm82OufOCWJcw3Q/qtieOz/ub1H8qAiT887xjCVHBVw5&#10;8MganhdWDA5R5DQyH4IpwSUF8OaxvL30lAg9esjDyPkQCjkiUTUDfih+JGd0lvXZEVQmxMt0ZTRB&#10;ntZ8vG3uECICDEtmcvTfnpExU7dnrXI1kpByiB5AdhgZKJFrf0/LJcou6sbEHSkPrwLlhnXxx1cp&#10;QkhChJx8PF3BYqm2bI1e52pztuFI5ljg+JvfYyNYQxM82ib1zOFNl/wX8XG2qL3Dd4V5g0NF99Eh&#10;6Ad2s3+2IDTLk7SSKdQVAKJG2jGspRPotX+L9Orbqd6G/Rl7x1Eyn4jnDwk4OEAmguqgKoyWb3Vn&#10;Pr8ImoVIEftt38a8vIYpN7rK8cGsPP2L5V1QbYT/XLJad25Qrw/Ex3InkdrMcOpq1HMJoLCjlAdp&#10;7ZVbU8JGrNMMmdk1548wgMQBJk0y5pA7gQcvzXV5ATTjrEZjGgApCiI4eT5Ginp+mIrL5w/1Vg7V&#10;XTqQAR62qMGRb5lVQ3Z+MJRRbnT3vfVG+pSJXf6gKejm3ll5ARc7x3Uq8sDMYwmNcr709kxTySMA&#10;GrD2fECbmvzXoy1j4ke4i6V9FaYQ84Xma9+m2EQ8MLjCFflFbsAym/oLr3OxXhg4ufWblxShyGUb&#10;HMnREYtQwdlblpu3J9dmJzqdU2Jq9smLlG83qKEfNE9FikLtbV3Wdy1MIdHWUmp3c04Xak7VrNB1&#10;aXmeKFzCSMwjr+pw1vn1u+vLq0uUay3e9IW4XNx7cEm0YfOI548f5to8wRE2pf220CoF2W2Q8iz7&#10;3bKL7zj+TyRuvgRbhFwhPEeerNmFhZrVfWcAdyMFQgbPGSgbhfmYlXa+f3dp0JlCY424ads4R/JN&#10;H0BsJKVK0YY603lcqGu49t+/YxmZXMhFTcbYPonSjVck8tgV7hyzm18TrNBgYgsaYpW613yibCM0&#10;LKUGJn9yp5rbmDqiXaw9+7gR3WOtCccB8Fuh/vmTOTPs7OKTj+8/4PRH93HXD/1tK+2YeraqkG6g&#10;2IbnY1sWq85rzbSteZN4N2cTQ14NqZ4DTooMHV8ia6A+ADYu0Lyrraa8vHWuyGNYS/GN4m7pi1hI&#10;u4i6DE7807FBM+sIKUPzx6lHtkwklOTQ/6UixEZGD1HTwBqmPfwTGmllv47ufIWzQeRjPaeZUfm6&#10;0X7s6qDiVfB+WbQVKDNyn1lSe57AUgyFnBiKJleSxkX0Y73FzdD0qPJx0r/iHyVIuvT91nDR1x99&#10;xPJw0rbiJtyAqqCFk6/tTs0HtkGdx8cEim3jXF5NJluzxJ5Ob9TIGdgaSwjXrFVc8FrqI8+zYztD&#10;EpIYo3/RjRJtqk+RzisuX1KlF3vsCuTRk/Q0ZKKwHVZH98z2sBoHQ9kTVHWwSfdsVvC/5l76VT2L&#10;Q2brt9hMDNn67t1QD7ttOaLB4LsIhgsuYewJC9BIH8dYLBR1ARGzRovaW0MfB1fC0N2Yne1KWwr5&#10;ctnZcaOHIsfBs0NGDrl8DigC3LRQcwyMjeP9iRUqshpHLqqjmcPtYS34CFxrhAvOjEoVBhNPZKRT&#10;Exdvm52fTtZRDIVtdT1xmvzMx1AJbjKwpRaxBnjm25A1h02VEAjFzieuUL2oXzXm2wqEhj/lqejG&#10;IEmCgNWehoYbMUQiz7KUejRpWnfjDkIhrntqD1Cnm7nmRzoCfxjQDxngk2LYOG0ZGZA6Obioy3J5&#10;bzYPSdmyfadd/2yY6NLW6w28TH/QGrKSwjq9gGW2EKk7vzJrMobQdX3DXC++6ngs9buwyfB4mZ69&#10;Rragysx2BJ1RD1QrsF1Mk4de8bSonfDnDFtfSGNlBrJtEEd7jNbWhOd12oEL45cQtQ3BZIrVtoDM&#10;hEp22bxZ9NXam+usGgYRhzTAY9ohtzqVeoAMYNKVDh7zNjRCO7ImTgQx81fNW++3MWHtDfVMGtA/&#10;cvDI1QUfRvyS4vL6imtRkl2SkijOhX5p3cZcC2d1yhfCkkJns9eebLhXQT4w4l350huqtU6Agze9&#10;tSpqVeTV/3VGVD5FlNUKiGnQAs+l5h74CDmFR61/OCCN6oU4KFMjvyJwon0pp+t7VVAWCxLEccMR&#10;BgPWW5S565vxg/FpDL2tz8s5yhjwnm2drwqax14BXgZfarBpe4taStB6JoLVhiooQosO4v0dzRM6&#10;t7R1IZMtkz8em4GT/G5dQSSj8A+fzTwZL2ejO/LpYF1WRXFqkMXCXvdb00J+tDrwW2PO6K1fTkXI&#10;6hd4As373AhLMkjTZgJUs9oY0vWgbY2Tlihm5vKoHvOzbPun5nieTp7nVDZF73SZ2IVXq/jJJMUE&#10;CRJVGhuRlH1BmZEABej7fgJKiEHE0P6bf/g7V9XJcUY75gDx+EW5Xv5iukUKUXgrKcYT9lir6k20&#10;8nmYNAK5//7f/wlfBOGUawODhsq+rzf/3z/9jdmIIGJfvvzx5fMNt8Ba83I6hXUx9RFLRZ8g0BAP&#10;9UjY4oI+SEQntfmYSvqyOv9L5HYsPR8xt+0PKAkCtFWMWep74zibqphxdF3Ynzoq2k1GPmo+sf1Q&#10;fRLlXojxmxyflKut8VePKXxT552jDlzHiLC/UXfg4AUWRaSHtS6XpvXZbUcNtdFlT1XL2yMSFk/L&#10;3XF/eC1gDdyN0vVW/tUHSk/XBvO2UbCYhJ9wzkSjZTH5SZVXMK/witZB8KQuLt789pdPd+CyNHOt&#10;UzgPrboX0DFOU0XlVMWwcKAbsuyjicKo5fWmqXjlgMV+kuDx+EjJyXjO2ZIgN2iuR9WM91qeKqJT&#10;LIPg/JnDnJe8df6YT86M18V8pDbdPfOrialmP8x1Q+qlw5TPVOjszDhVmwV1Wq4Wqi4/pbgtO3Jf&#10;D4NQMlr3+ogK3FnWXx0DhnI4WeZJ9SymAUPM+UbvLF2QMeiYqWT8xgk2eVTOudZB1NDmbo2Y7r3x&#10;LgdhNm0tEJy6GysaQihcCYIlnGkcfcvqaxBgdVJtRDS4r15yKGRE+ysaOR3cQ5+6ISflQMrFPSr2&#10;2dpjaJ2QvkIuAXDGLKZaA2Tl7zjR++vXP4JXjDr2WNfv3mFEOIq8HuRSGOWFEWwJAhjab3k2plSx&#10;etcf3nNLkPLqmHtRsW3ulFbWiEBzyIyCN28hZQimWCnjZ1SdEaDmgQWOBP72J2Ctdhmr1CuiXH7Z&#10;GAcW2L7lfvxXOxDcf4y5MlRtapt850yjmq/2tOacOvtzzOK22NhI7XRy8p6+CfRUjcaFnNNRAZdo&#10;GR4+h0v4UL+ORLQsJwYGkSAJ/lk0iDK5d74JXSQWNJmU4ed/fP6D7QDaQnRqPGeUDjW9toZbJPOh&#10;xTOD9ga1GzQt5QgEjL8i1XzJtLk19WYKizFZVFjT34ns9E4yfvRLWlvcEp6OUeJF3ERZREk3XIru&#10;3RiifCOBCIFmU/7uL7enWm3RxubQr7WccDm9gzaFPB8IvjJUG4HESanr7CP/u1Szv42qeBKcBKSz&#10;4KiH6kRltETYNQrFPPpbjYGrcQbQqrEHT0FRnTCgDhArZnOQefKFlKI/6Sfm0rK5ThVHPQxNWAWW&#10;G9ccksz2MbnPDz0qdDjsrqz1cfkUR5LKSy6FUf6p+mt9ETRnMqZKLwjQVws2y7knNLLPi66zcmnQ&#10;GFP+z26MByd66mW7bC60aFcvrXUzEntmNNgC4s7ugczlwBZEfxM6VwpaB9mptTTKDT0ixnzExkpI&#10;zh3NQeFwy8pohkrYmJy/zdAOfDXYkEbkk/z6dXkOQ4hRwnd8Uj6f3lWlx8yXFIPIiJnM4EtKYB4n&#10;D0IR8bSQEW9dIFr8mrgVoAuKkbV8RO8NNuV55a8hP1dXFxxqLnZ3AyPJSrRwXh+VizcWeZ0ZfWTk&#10;GEaL8InPpfy6mETd+J0lJUJP1UIFRIaKw8S5vuYGnNIxMiu/tX9WpNHCjWQ7j1wRUtnazss5Qvwk&#10;0KF8SUDe/MVSkzZeaE10WctxGWYcMESt3NAMXXvUXz8rFc2aWDyo0pZvFeMp3Fwr/sISWhB7qM16&#10;rlp1hYSMLEfPj405HT1a0gTzf8HsegQXTvf5pdXfZQflieBNGCgmtFqXatrdwfpd7pYwqoFs9K+0&#10;844QA7kdn0VvnrgFJMp2kpgJsHinedjtwG7xKT0Z38tXO80MMTPq0pdzJrvxKUJoMiAa4E5Dxlkh&#10;ZXVpTB/5RUa8rFjmyZy9oX0eHUcTIXBnnSt+m2uuVymelYgux12wo2rL0Ys7uP65ddnn2LIH5tsg&#10;CpXzYB1Q6VzW2hRAUmejo7rf0vjLsSSnGojk3WTMlFsSZasJ1itK8ik5f/N8G9DsuBYxC3M0lujK&#10;oCsVUa9DF0mLx2aus2rkfXe88TKnlH+K6dhxHDNkL1E55oxfgDhWD9/rq/d/+e0v/MSssFbRznqK&#10;+sEg3rlr8ntstXBGzZMf2op7agrskRsozJwX0AFuTK3+ykMUOYLjpoq2LYbFrezFOPgkurLYz20E&#10;jAzv6evNDprSBtfmPvm1YT/bHteb/QUgC8eyuIRYKwzbxCr3IgXYzB8lpUcvPO6E4omS34xWt6wh&#10;Z0qQAD0TiOBXDxSuRmAmTS/qfD1eWWXWpw90EebpafHLcwTH+Z/yeStSNqE7sKauuLp60l09dUu0&#10;1M6lr2zxny59maUG25ueSVaEePJFS90aa02x6ENuCGn0V8XULaxuJk2iAxOH1H0KZ1qo8UyyqZG/&#10;Pp4NVrqL9rEqBx91ONFa0xZyzDLMsdgLujd7kaekw267tx5M6EED3UxIdkOr6sxca/hxJtWZKXMu&#10;XaVnfkJusEfJT9WzSQLF6Ly/8ksm2ookAsKyHPVYOSxa6zZ1lHFxEt2gMY5/qKkynDOm2juCvnXi&#10;G6+n4NH4sGKsjKymSPilruLT6rWWUxuEV2r4tkobDuBaV6qs+uZEGbYYt0hoqv16K6YWigbgw7G8&#10;+TNRW/TUCilrqTnp8ssttL8w78EKpEGCIHNUctXq5x5pultwfQTFFkn15fpUSrzlxeh6zYLriYiY&#10;eV+mnI9a+JqAJ3dubbtclHpofuL9QgPgbIl70egk8GqlaAKjd+fbIgiLF3mhjOQB2TTdOEcr8VM5&#10;QmFjhIXbYe1VB8Xd6LTYTDmeylHWdjBDtwsa3OpJqiYO0k0SDM7Cl9TtLZTyu1RW79IZQAW242p+&#10;ZN3UhbZRJu+xJga+JvNwJMiDolgImfmJGZH6h1j361LHZTlAqFZ17Sk7GweU0aZyhIxCaL/G1oTQ&#10;ETVzn1IZVLY+ckWpDt6cbLc3Xug40gXmQu7pBrFKuQ76aakvMWWkHYpJ6XBdoE6H0V8Bhacib59i&#10;qbHMBNB3NrVulYnwXl9wCvbyBZxHI1JzSs5yLFQ/hS3cglvxVxVIZ0XGrsoZchYFszXUNL6w7lvw&#10;tGyGjAH1Xj2C2Vhq6fiVdKpXdtnOMdk4eEfbeUpsnOJBmNyWF8mFDit307Qa0Wo7BZ0OQyGIC2ZG&#10;IbDdWMuF09Go67UaUChRo4gArcynm4XfrLIv9VeJyw4sMvbmta7LocHnk9W9nSGKzl2RcrHT7I5n&#10;B/NULe/kscgpVqq4GEYNr5qK9+MjWJAdc4g7GANav93ryJejNPDd+bvUsegDgg9IdgePA1+r0nbz&#10;B6/8CEd7wsLBH7A1inUtvCZ9axjItfaMGSwfzKerwYg7aBGPnXY0+iniVIh6z7/LYoeHWlJfbQEw&#10;IH75vWeVY/jX//T3rBssIxbr7v4L20nvQc+Vs2o4MLikzWkur4UZuDxnXkfKekU9x2AK2ShsuCPY&#10;nugyfn97c3d5cc1N83gkAG9u6F8jRMXd2JViJksO3Qt8IMYjO1aiWavlnw0gexjtHTthD8UIzPGO&#10;BU2VFUvMjH96JDxjAXIu6Li2X0wRorhYM882g2hwtP72t7+1kYqy59zMlTIo3EvSFaCbHFejxzgR&#10;xpy0PLD2nOGYP0kLSn4nLQIn69wimsBdch1MzxB4SpvopPLHpX+yJvrjx4/cwOevnwHt0p4eiQMY&#10;HBObDtzNJnnzGpcXheJpW45w1RO2azyz9YBZOAcPiasoFKx/M0RJ8EMA5RsH7jTxkQW6hfiZkeOe&#10;3l5cmNkzVUtOVa8KFCnHYE2+rGO138FrphQ9Am4Rf3S6RKNMwujZH9NghUJS2ccGmdMrKZ3Z6xir&#10;RzwOMqSs7xCvaeyDyB3AE30rMvDkkniWnF3VhkrfViOb2rE8kpZYndwzZ1Y1t2If4SzhlVmkfNMA&#10;kcah5oW7MGW4HYc6ZKVlNSWCHkcGAnHCExvZdow0MqeZonxNygVcbEmltGENaMVW7R0Onlr8nInq&#10;BqRoHi4djrA+xHzANJFEAD8ivwC3QDflx3fgjKtzuIQ/vlLRf/9wdXFpse7jI/EPkUDDT8U//Vw1&#10;jovPRbxm3tLDHbOSNT+ehbwwmxOd23vO8CMqJS+bVhXxFGSX/Ms/SwXBB9TXIJetJT45AWamzWdq&#10;Rb+HX+W7xneQlfag2/vi9AtMYQlA9fOqxyijWJqyKNsPoSpvb1MMQWyDcFbV2LoYb7QF9qGwmUii&#10;Chr3y4o/JE1jYfy/flKQawwmBYkztHM3j8xb7ptRBB+MVzz/l/N3eYVeovG56igIeo27IMTZOAl/&#10;7OKyiYXOFDZ3U7dHlKKnN7QCEPPM4imzlKek3ziO9fST+MMdBlnDuuIIK1YIwkaa8EaUpmG/7Wk3&#10;/ND+u2USjzRnesw71WDXAcTCZwVDA8b2I3sdG49DBEw3UaRKZMyPyJNkIUxO5LToeUnOtILVlm9L&#10;NIk8VhqJLbPYpVxxStfcMut2cYEJBHeTI6xDLMBKpN0EhvpYVab4iorCKEW1TiNtVztXR43rSB29&#10;GfT2TQBKiQ5D11Kir3iqMvreDXfy7fuDObr4m8GB3UwKMb7AaMQlfqL7IaPRozyDpmTrlKQO8UE6&#10;DRXXZIzryONROxzf6Gvai3K9R0JiKkPuEnrA6Rd6zAHQ4RgF7jr6R/WhCVWrhtRh8WY1gehqJT3u&#10;g7msRdq4AuGAcNJ1Cn1Br86rVuYlrr6CCCYEL35kKeWcdZUHx6DuFaMPKPudzaMQ8iC4rdfrMuGR&#10;6UwXE/ND/1HI7fZoliVScOyPvCJTVGBwOli1WZFaFztaIVE1lqjit+ITiO6htQ3juA1WQEE+JhQP&#10;KVDJN4VeG6ECd1ZDbn30dn7iIL+j42S0ZSbAVIYzqiQXyUxpC+xV8kZ9iJdgNl/GkBbEBaxshwcj&#10;LPR4FOSrNs/t6MxJUZCsf3/Lp/MtYUJJF2g7QmD2aFT4OLDdZOXY6aKDrVae2VYhjlWF3zP+b246&#10;fyjwcW7jikPrFcBd2f1g5ZkOvpADaXrfyeC0sLAeQrHPhbd5UwrL2UYPD9kiU30y0eLCL97AaBbh&#10;E4cf2d24EgulY7WUyDHRbTiGadOLMDXYucFqDMjQZ3IIskWdq+LUXWn2CDxxl7ruh5p7WxLTfeKc&#10;PSIboV/hIHJim/w7xwRB7rZXIF1HsVBxtF/99hv9InGiwMu8Mc/z+Hm1iJHLWPcojk7fLxS3FwH/&#10;RFeqXgSYOGvWrHm3fUrG0QehR478Va2wyWDWxLPdPMHAE4Krb6YjgJCkOL2GUTHeepCGB7eR1ioZ&#10;mS/ORiifPp7L6SnFv/ydp8HfhqZFRF47CEX8l5RbZ2opQFkhemgUziNOksEVS5iDw7XRB7d3X/1s&#10;G96tiDiLGSUKmoYNMeT7qyhkp9tvnO5jaSiObQE/9883aOuwxtxjinXI1RUlb3Ryc+P0vrlhU9oV&#10;SAq6xR0OBfmJQy2mYMGnE6L4FCwsL9NW7TzH91vOLNMwAMKkbKGJS7yEB7QFF+7li0/XH9EqR/MQ&#10;ctMO03aWJfAjt41PhV9qzbJ1kd14D8636pI4KuP4N7dV/62hT7KfyBNpitT12g3sC4CsWKOT39zr&#10;gmdLMqtrs9MZcltPIbv4BNjnw5uAe1NXRxXvqC9Giet5/WcryOWSNrM1eqDBtl2FBN0jnrgjecTr&#10;2uw3B4KS240idD37Ev/qfay92WFOHDnsxdDFeEdcM5phfldGvMZSDqcS79NBIBMnkmVWHl0ICku6&#10;xQZixtm16G1/MfnKlbpCox9g5DkQK9L+xOKvRHTQts62LqIR49aK7eV5V0GMeMriIZ1StMKTl1TS&#10;z89fDaNE6lyQtki9LQUcPfXu/XuOtCxv7aOtnzhxq5/gMbzMod41qfpyrzn76HA5m4gHd+x8kiCo&#10;CK1GWPNeOt62r+VutQuYg5jvOZtsq7xKgUAks3WYx4vy0m6WXt0EMA5Z6OpLxBpvbEWmwqyKo1H6&#10;YLyV0fD8pXBW0OaZsEayBjWRNQX9ZcNU6fPc2kUtjqyJyH4zF9KupGLq8BM2LRIkBy3a3IRC+1Fr&#10;JikR3kTUWRud/3Ta6UoZsqrbzSlL1ZrAi5jVHF+uqB0PlVNT9VXLC90mibrZDe7w2XU8HKT1dvAe&#10;qh+3hqgsKUuTSjGkyuhYeMktSdRyrsLrTYnmi8CE5Tg8isGdA4JDvHsEj71aNLfGYjp2PzZc4E7i&#10;W4o6+bWNMkD20jb1bM3HCQ30RV2VD9ngMj+tQE11W4g9TIfH38njo+3wM2RkBJN8XW9YVoeeWtFr&#10;I/4C9UAhRNUMK8SwUD85OQqarBo9cBOW6H9VX/MGyq/IdsL6LArO3fSJ6dSEIgWI5BmnDVLJcNUF&#10;uYoAdMx4vfmM8LzcX0VDb7+bcn8HPzXkUDS2TqY9xbSy2dYBuNDduIr8voq0eBd6xC1oNeicaihh&#10;AaXeiNd5g0ekISosMOcBzsM63t3c8Fsr5PDKHO9k9IEOEdIKzIuZV5jducUtYgdKxeXgOMnN/9j6&#10;oPYveD6shlGWrUiN7RrcUUus3FdjKgXPSZ4Jl/TocoIC/jxmAKhlK4px9+9pEcDShfMidiOnkNwg&#10;NvSiciUS0q+kcbALRYpdL3ceaVDlVaqcwyEiIVSiKZU5KEfPtKsQlkFBbCgxOVtXgcr5yBg+tcfB&#10;Fhcp6sjUtwhvk+Y8dg8ELdEkyWTF2Dl2hYGfdvHixkN7rKEcc6lIRfUoBCz2p3PlL0h8MnOScoTH&#10;7zdfbxaf4jRGGrWNjzbpgSD3vVleaz3BfKvZ1gc4wZRUyBjNqwODdEhdJF8ewG2TK4PlOrQoWC5W&#10;jOc1nVNkUN4mT4hl8NupLcYJ/Hf/4e9zxRzADJomy+nqCjNW/6w8H/yqzg+MG55kYTmPQ76Rkkk7&#10;gIDsAGqcPoFTWBtlJcgrKnGgE4IpYFrWRlAG7Nlr2hvWNMRzuxSfMOfr10AcWH3/WaqCm1zZdXlI&#10;Kisl2iEc891NnY31E+MsrEaxzv+2DKHIVn/RXTn5Rb+AoUj6EzWyYYnwgzs/8eQ1DkHBBBY8qRTT&#10;ceQF70dqVTv/+kVFiVNEnEN32+PTwkltINE2P3UoBgwsfHEV3+mvu9uvOsGoeBWsCmJRE4iGitVx&#10;dRwoUQMpn1oK6mdthkrFMSeKCEq7FAmHP8VOplyN08t6eZuxiBepLvNr66WOuliM6LXJdkY3yOHP&#10;YwoMdRqAd/wGM1Yhc5FSprJcSvOgC+eEftjfBYZanShi5fHsYK3NCK3byc9lN7zOnnky1TFaSN+i&#10;H1+XRpg7DmSox5nyWTHbyvsr3Fbx1e1FIvs8fvtfkPbMelsWWr49b1j+EUXSM2wBxPbOG1HRuSea&#10;X6FhbtXGmlM5p7oa3p8mjXyXC7OIgrMqMlIy+U/h0bhuE4+mAMshaCh7/NGU0tQia7SmEmHJv6HO&#10;xyWRhff2XOSxfgK0RY+AxpQG21IU8ZmAgjC4wFHBi4nhqPuwED5o70WJo4+Uhxrc5ivYWqae0ZIU&#10;CPM4pOsVyKtIXPBl9EWffp0JkSDnTv7Ut/BT0lKDIXgKpZRSQ7T8rLs+wWEdtMF1zci5tEtm8b/Y&#10;dIJqDag+pVBXjX6t9VcYvLKeNndtyXam5pQW7I414BOoc5TEYU4SdVl2aD2J/MICKFelU/iUKLqV&#10;Sq0pRsmDm9svaDD71tVrj4+ZdWGX8XTprMphrcZlys1t6sG0styGPox7oHsjl8E6ftNm+GB0iHAz&#10;c4Y4rwWq1kfzenTa9ftr4iIXnGFNbEhf8tp0K8dnMQ+PY319/WGpp5ALnZ+IioJralb1eN0Kjwi2&#10;JLWHi6jPpeZxQQfSZCOdGfYXTYEeMBJBjdqiWfjMIuPTsP70AA2Gc/v4bT49t/2RdSQuFV5+ewYk&#10;vdTD1MPKOQwzjnjMQBdxkrbpNMCapgfGt6d6NRbZ2ZUD9WVnRmSDe+AjOErKVX2CuG2hCr3Co7cO&#10;p6lAkpuy7obDvmxn4LBJ6Y3RYOVHsKJ7cZ6iPB25YM91HO7Xiqjqj8nyHry/gqpSXZZk5t6pvDpe&#10;9TTos9KoIn/Jnoa2gh5T04M+DQ6RwabIqe7iMO/0b+86+BHlirLyUBrVkvcTVLocrxPKVhuSNnXw&#10;HOm3CuIatB3U8s9oIEQmeDc+szc+ed5P0ruxXVKZU9TskcQrZcbdKfGMsb4KHMkCagJXJRF6fDQb&#10;1SxyWR5Bln3JG+RCsaFDCCywuBs6q3Z68/O0lb/MaePyTPOXkVH3FrevyMcKYslZ3+5RnXn/xhjV&#10;UkSFKG5qHaQfCuzKZJVZWZ5QwVCTeBwMGrHRJPwdhmyl3mpd47xuMoOVg5K8TMwUqNSLxhupREHf&#10;sexUDXnrGMtHmJawWNir1AnOpBefXM5bp2KbO33sGDj9Bz8xXyLvfAFKcvm8Hd5+dUz25+I8st2a&#10;7q7T9ZeoUiwLFIsZyleXu9JCFtzWkWfRYcUy3Cf67c8fLhZdH2dNqGOsYX/Y4CWk/TUHXKoF/pLD&#10;iHT6uYFVCZRmG4xSyKNP+QJM7S9/+YR2/fzls88or2a0etv1BriI6XeEjdP4DFbI6b3NbUl0107e&#10;O+G/8AFpTg37bJnRLSMyX6HtBnDV670ZpoWFghdLhs1xN/+ULBQV7BsXm5vc0zXpJVtpms+j183I&#10;LJhoTZZ0c0/NY9WZYYixnrEyoJG0yrvDsTx0hVcEtcDlIlRuWQGTm2bkyqglG3mbX9mgAF4gLLIE&#10;SM5fgcTG5UkEcHXqdi3cQH9Jsy9mPVM19kTXVbNHnOMddpxtOaIWdSgWEvDxt0/YkEpTvW1czzHp&#10;Cob0cNCZDHRmVQ1z/pnv77ObHbeSpqq6BNp7qA7RpZBFNMOU35FxKSzH8lBeCoZ4TB1VhnOtRU8N&#10;QpRJQ6m8HYU2IDj4bg1JBKOjFslb/PqVmdcMF9qp90jiXAJbZ0sF6VhVwmBuA2dggoewrPxc15E3&#10;djU2iIVagDTdnXtmUZJJC8fGeEiL/Dekwu3wRKdFd/aNqeyyY44dXBuTrTbYS59BpWyQib4x3dyq&#10;0/o8KLT5YwWWbnlY7FbX072zFeTGs/qJuVm5MenQxJJ9qa6NuNrRpsqMGfH5SxMh1VFO2fHVUS3d&#10;tXmgz8uu6iy/6qfHMnP4oU6I7dRDMEqHIUsd1XXIEWZU1XipHkhx7LDUF2WEQagYtdmWBhGPMhuh&#10;6ExaBFbci2o/Uox8QafwHmhszBlxalYtmEO7vDnTP4ghDpW8FNnuvNi0UNgaHkLab/wD9jGjocFw&#10;MctnZ9lZJ5lN5kFFoKz39JGVbUynQSXGgtpzIr4SpkEGFaS10Y3SGu+ypvXEuSCrQEQiiG2ZFdY+&#10;o0dyNPZ976EpT7hBT6xGLqv3WL8izxFuvzuV+klDpZ86VnUwSLMFME8SDhudse5g1gWrL/VP/RO5&#10;spXvfOmQdnqnVFfyReYABVLjC5m10d7VtLl/nJe2LOamYZbslrncTXBr8ntsZRaIH3KRffQ+os8q&#10;BHo2CjtlqVMjt30u9zXuIb+RB186Hz0+mH3FqtgqYlX0756UWzMOZsHtrlDFYd0hw5HqZFLZ/mIx&#10;PnQ5S/6Zzd09UPfh3Yz5hRunY78Z5dSGc74q72NNhlqtIJ+LQNTygmZYC0Bz/KQ7FKU6rceWVg7e&#10;+YYM1UJ0S4HWcB1ELddSSUbOgYp29g1DzBY3FWRFoM9f7LXBmlADoOoRc80gz+WY5eILpXQAneuG&#10;3KhxL1su3eRq3mD9FjRatBNLIcvmo+t9SlC2h9NLgLRaMS0dTyR6cpB5vVsiQUAaQuxafnlUp7IU&#10;LZk9HCJCBZVSpRUKcHRgvZEYfLNKJncJjso91LvDeL+gQzHBAZvGmxNS8JCiq5yFDaVjsnypvqY/&#10;cV3cFFW7OemQQVeVX2M4Slja38ZS+khRqV9vmxj8BtYUMwbr84q3FPUAAP/0SURBVMgb0FHCSn+W&#10;tFafx1NYjfrMijWPEp6r/2wYWG+NfDKVvodYCbNfxKuz6vl+sIjbL5zdaMcmg3dS2ND4pwELWdj9&#10;BHja2KYmGOYiPMlGsgwNs2auckAdG8YC156OT1ntIA/BNrAv1r9qdYQal0riMtwVV05bsaoisH7e&#10;LFCq4xkseg2yJK4X5W5f/dZOsgbwOuuWmT090Gnhx8u//7d/YSrN7cMDVYfhkkCPDrWjp1JetRld&#10;FoXTgpSwBEKI36nAvy1I0RNdkY5lZjbvRzqJNwyZWbucA+hL8G1sn0YjEq7vVE0HQeg6ex4887AD&#10;6pJwcnL1/j0KbAMuWWuL+yJelj6lj4Bu12Dhfbpjs6Ji+LAmiEhZGy2r7GzhbJy/ZIgGURvhXbWg&#10;1BZfohydHZyvjyek+IrI2mEdtVtZOPCo5mimSIUiIvvIZry/fCc4r9bxPlCk2tq6gVDtY7fjb7dc&#10;0vpMHCMpTjxZANXgUFG//H44EcFWlAjZYSXDwYrttUmVoaP9tuUjaHELoFbbqNOD44UtlkDk5KMS&#10;F8HtVXpG6a/XM7dq/JAWcBCtCeQfjVzILQ6m02+rWlBt5dC0IwAzvUC/c5tDCfDX2I4JsA0prrmS&#10;mgJY8zt9EjW34q0qVVcPncORiFtuFWwEV2cBcx3pFfFW7NpmkcsrEBlCCw6jUxGr6wqvMHlLM5Rq&#10;2d5+/XJj+4wSRFp5C+frBJ3+Qr1FJqo6kIxShWlv0JL0WGzEs5mLum5VlW5Aj1W0yU0hK2bf4MTi&#10;HSdOcP16QRqlzgVU8ET0pBVm9vTCjWzXv6PEgtfRvcHDqFmmTvWUzgsa1FqsV49/OB3bjWy0Hehx&#10;yfhMUx3hVUWPOgdROGRnIOf0MVAw1plV8FDsjO9BcrndSu/pyPtIeY44xYBk8ksiemeA+WV76A/w&#10;7EeTsdHnBlwwIuJ5kTcNcM8VB8vRFuKAgnc4WyZMK4gD6tPwc/NcXwRZ827rhGy5t8e+uKqmt104&#10;cnrFkPb+g7UXA1Fo3lFGa8x8CldXzcuno0UXcfBQ3ATXF0JCCL2po5BQb9UArAOBjvthU1TFS+xV&#10;IyeQ8YMg2WmubKAtgalTgxEMPguRgSIm2Ntyax7Ur3AHBPF1MQEH6MkIYiursRqqsH1XTU1HdV7p&#10;Cl4n6FO0xu/5oDFhR0+YM8pr0B7sH8kTZIenZWdZ3fJyejm2MfAgGe7lzek5lp1Oy6Oa5pQ2Kc+5&#10;kJA1IK3ULIk1MY6xVZaht3QtI4W14lJ9IBV1iqiDeN5lzQFMt+CCaexkTTr4SgNst0cGkMAF8OAX&#10;gUBEZV6QLEqui2KDFc+eHdNUkT2iZeQHWqocAX2BMeMs6EaJHdRbe2Ia0eXdj/6WEZVFqGsSEjL8&#10;yL2O+5zqsKmv2xsvsaSjYVmJHc2A69Pud146YomHtOIysbohYynurI7CJ+Omt6nK/MAxBnMILGuN&#10;jqZZ3Tzx3HFT1WZTuQ8CYMkGJNvueQ2mpOcS3RbXpvteRCF0Cuk7zW4IikNA9dzFXqUKmckXPmDu&#10;FzUq0sA3rip6mB483MMYlGB/to6laK5ycpTS8K/yKxjcoxfHAh4WcN6zes1zoypjLwr25JisKMwT&#10;6j34YKkZH8sAntKtO8fvSNrCAbWntbJcEaWTrxRyC1MlbeVzEEKb6eHvDZ7q03GY9AuefTh968um&#10;7CEGZNr4bBPd4mueEXwVrDEkFGeXn7zEDfJu6+Amr4NGCg4uQVKthHIMZTWwSD2OxlDCfFdbHbUG&#10;BvAFrTWHFS40XxMqekAA3GeHjbd6erhh05+Ckg8WL5So571uPi6gg+NV4i1dOAntQVaWdEy4quLP&#10;ENATt4Ky2BFihfWxhe59gX4pu2loG22hip7+sNFiFR1dw4nG/XZNgnnvsz1SdoMRk9mARX1aE1o0&#10;K7j/enfLXr+//vDlyy0OOquNckDR2STBrisxiTQidlDyiI3YSCFIvC0gHY7++cVbzhgDc3b/PLRk&#10;JXsCSZUw3KJjna7gEqOjZI2C5Akqb+PQnlIjOJBObuUl8EBZB+hjXMZqA459fVMGPdRVGWK1QFHh&#10;sN6dhiM6fELVKJJihqxhGbX6lxFXsLxocK1Y9Vk7uYXe8WvMdbvI8kFM2ygN+ujMfHB04mtQQp6L&#10;LBrPhdn0iEQTDhOp8kaIpQYzL1kBUlnEjVaEVLjZHkB9KjmX+AWZFRwWIAORUu9jdGHfd715ZnqQ&#10;O3/BIbGZgQXgkrmEvSqtYh1YhFkQThzqwvCgsI3d4VbvKCKpocfQSf20taCpqzJ0kqXzdVaBZsI7&#10;2p2wDQ0l3ldlm0blcqbM8z3hI73hSe5uvrqH3H8JuUH2XL+GZePy+39+iIJg93WMGzWh3K5yw0Pn&#10;KJ4mtip0qkBjV+7krAnR58IWZh2whkZfxtvyOIWeuSD8pcOGvnp9cflO7zeqI/O2uSAW18Ak9S9Z&#10;anpdtUyVGStjUClxNargDIp3F2POFY5lZqeFUGdTjCLBen1FoKDqKreOljbFo9q4JO1EJqNo0R0w&#10;R6FtKgbNmDnRI75GiNv8QEVRincmR3cwuF9RlEcpZsWlqrbxmeDCVeERGhHDaN+t18jyYiOxDnAi&#10;3oEFoMVNZemZaEfckzKa5yhQWhJlJ/MmMBBHBLteaWqRQtZG62YHDwS0OlFZQU4YMLE/acdLyPqF&#10;sOP4yXio/XO8dVwgpF1nqdNqsWGcJq4JBWOI2HBVrxGtT0ttRbOZRQHml1Q+goYcypzL4kmwkoSN&#10;3I8ORUNvCTRK9eUDQ8CBOxZbapEgf+uRHH0qT6JTBQEXt/rIoj/uS3Rbb5CDDjkjS+ia8E+uUBVn&#10;dMEUJgeLX1Vh6pGXvl05QpOW1DZc6u7hzoS0vTuc06Mc5Eqnl+Qzt002B/BGG3C0/A0v4XLckmfT&#10;3dI3zmHaCJSdsEPPQP+aQs7/VeAcWphCylnxx7p8S+AdlN+EL9nM9tHLBcRBMUWAECHV7OkJmlC0&#10;cLGGbhwjyI+wNPfBVdzZCbgfZyVxLzB8Nn+hQw79M1Bn6eqc6qHnvDyD4CzpSgiGnfq19hdyUGNs&#10;eHcxZ1kr7WPFF+HnvYDw8MiVFujaWrTatESUVeFn+SE6ln2o3WP0gpvT2GPaSNdLRQWcfCzPE/5L&#10;RYWsFbkyVW7ysJXW6hXwpFIkDFXcJmujyjoLBATIglyxzfE2xemKDV0x5EcQqqE/aoi+EoBQzpld&#10;BcPYzeX1eQXxLfOIjSvTEjfStfYOeJ1CZbNpfyU+DqDGm2THQ4hWlSv3DcqrbmzYwkoocv9yDi1f&#10;7bDPk+Foc24cfbsV7xS3i6EzylUK36up9hECDoDfaAbn7Jv60gUCMfh+ZPk4ZWizOrmJLxNB8Oyh&#10;xK9ubwXs7P5pU2+PJi4ZN0/1naNmOB05wexxSYby0RG/6qMkTXgHjVvlfBmxFUOJU/fA8wpsh8U3&#10;gY/4IZ5fOe86BhIYg8V5BJ6acFzw1Qr38b0hSAo2CDrZRA6SYMWbNQktN+4p5TAJlXJa4Z9e4vdS&#10;x2lt8pbdNFudketYZUc7jUJdraBBIBlUb5Ab45pvL4mSwSJvnRRir2sRI/A0G98VY0b5NN7UmW38&#10;MVvP2nfN9mDVhHbTtkVJXp/Pbk/qyPjsokZ6xPAY5p1ioOFXOGc/7u9lmbCA/+F//fdgB+/ev8Op&#10;1IPnaXm/bW6hj65iKDC4zibmheBAwjN6+Fb/gpH/tI4NPnm4u7PbYOtGs/xbnBdUlUTHAhj9a+JR&#10;Bq6HY+rLNFyVs0q0nrHfM/Rw+uJuGHFCkaSaKGtt5irT7M7rkJYoUCECkzma08SmccYJCKO9CYDV&#10;54Lk+WkGuSssaJ6ofokxRmlqtZ7GSsxCdCALUiMVgyI1qZ6EYQ+untTinoLaeD5cVqVKXkgBmA4Z&#10;o3aVmm7YIhEUfrHOclkrugGkpMcOV4amK3r288dvnz5xS6upcWhAbWg8+XQXfvPm+vpaiFAS4OH0&#10;YJd8cBWtqB/grPDQg/xNeE1r32IOUB7B0dtbCQ5eddnOXl9/+ohTQ05+2QBWj6votBEQIlhFRla8&#10;Tj84IY0pEsqkrdVhXqzdsoFCsNX4KXbls5sYzl7cUnkZS/LrkEm9rHOci+2xcptlgHoRNPVqyYgx&#10;2XGo0dzwt+/U/2qufUFn/q6iAxibwNmGmCIif+ZsU44aPZWd0FypHO5qM4eCnGL8GZgJx7jt/UnP&#10;54R1BAWATewbmOWr+dviH7/GhhgXptDTo+VPnvMqhYr+iVSXTvUq6OgHQu5KhMB0VGup6L7U8Mh5&#10;RUzqPycYIhCNu3Jbh1cmycNGPH/opI5bqaqyspULeU9yEEpKp7yenLYcsoAk6xAcoKeTDiz0roXK&#10;SHzDIDSmLfgAHS6CUFHIxk3qxMwz4C18XoRWUYC6n/CJSG+cjobDIH46Rbh6Pi+rVNij6S5fB93M&#10;GULVTOkzobijoqxouvmbdo+SCcvV0Bk1QFs33OanR/RICk2PoeBESi2PAvWDWUPAvFCNkGYUNWOq&#10;ELq2Tnq/gxq0386dPDrQs2tja3PDLrCxhKIghEHq+AesT+aaGQbx/ELi8ECpVo9xBuomqLoUBRy6&#10;nwyAMDKiPWt4kPxrQSXjYL2xDnH+E5l/XpqTHcO00v1Qs1kgDR84Ufkurs8msh05AS+aPSqEVl0n&#10;q629RE6duF27tFi6EhuREympVJW+eUX4Xje5tVC0D/G7y3dcIcsdk7p0ruWndanlUih5zAt7cX4O&#10;zmUsqE44UA93HxFQC6n3jJ3dpor7Etuwv4N+i9iazZNWHFNJfnfUfB8+weMKw1kaJmO/MCTJEpLm&#10;RUgNtucmvB6dpJCfOkzVEHMA8uTZjbak0WdRqcpc81yyn/xVMlgFtpIhnci+xqXvqBWol3c5Zp+t&#10;z4bzfN3BQ7WaAK+w0RjT42C4nz/Bcs//zLHGZvNPhiHwCkuugL0qldXx4VLy5+s1k0IVLZIdUP3j&#10;CNcjbw0+4NjP7fcuct9TAujeBj7Ey85RM2wOihooE/9ON8WvqWIECfFTDEpTs8X4UQRUiBKsfMkT&#10;L6h5IbEI/9dHU9lmK7XctaY9YtnytDH6D7K5F+RqHmkz5KQMRV1Bm7W5rWnOjqWNHkbRQ/VifR7k&#10;O0QlRichzIIwkhEs0kdc6ZWD5MQcWexg8BCeSJMHXKi6S8onDcDdrO56CqxbromINVd17wwecipK&#10;bAwtCMKPTGfMbJG14Ycof3GBoQ4vjo3VDRi0GsO7QhrIzm14RLBXTbsOoazJrM+3nkFuYpZAuyVa&#10;UhmaLDAjHhcqUM78hxv3CO0dGygKjk28vWeDsJNv+eH/97e/SQ0gL90zim7XTzCBEX6aseGJ1tfG&#10;Osz6KxEWsphfb79y5zjo4LCcTT83WtxCBW6B8JKLB8fRdeEtS5kaV7+HaYLkKhKBcQc1Jr+a1OkK&#10;xLSGBnUHMujZ5DTz8wF5CdLMCxeoV4bhmukrK21t7SjxIRcUqdw0UjHc3qezkX2ObLbmG0cfwNKC&#10;FahGTpWjhDIwcffIODibadb3U0Nv9FgTooy4lY/yjN7QBYkkN7p09pZ79h5GkKq3Zn2CZNLpDjZq&#10;owSJvA0PHvebahUmbmyxmTVkgHQOyjDkXdLT7lyHgDrZNXsK3+EdK5vwuDgWg9QvGKm9ZfmAiluq&#10;6AsnxcwbXVveqqNiVtirqllpM8KCsr2LzskW87D5GGcoNGXM+mX7J26brAKtQoo7mChaXA/hGpbN&#10;N4gJwUbPzcR5F7C1wakykZJQG3sv1VIoR0hBVqye3ZE3vUOJb2BJGJcLmzmJgBkv4QB5JbmEKFLS&#10;ZkZLHkyhQOtakR87g8DvuL8h4BR66tiVGTDC1pLmcMoEb3nzG7WuvNecX72YvW1txEL3AIsJfd+E&#10;ZO2r3iBNSIpbLMu7OLyqulVOlJYboqr9cSENa3NXY1q9eGmFx2s7Y/Jee2zVRqWBzgveVxhrWlv1&#10;sUj3GYAsc18jGn+iqwaEzcUFMqTm2diluMZMHi+rGsAjtudSwBOFPUse7MiEQMh1UQwNPZawYJLX&#10;zHzM70qVbsR8qqkjMTXOS1K6rq9hLfhIPcEj+/C3inDQYnZECzhWC5eIr+MsV27l8t01P6dzHMvF&#10;uWMl9PR0FIWC9NnygzXojWPqyew4mRn03tN4EnkQ0F5mIctE7qA3WoY/VHorZrzjgxSjiGRH59lq&#10;eHJyOOsTMo/MoILbwNBeMg3Jep1IVXY9U01ZaPZnEXr9GXnCdczgah6xevFXQWswtSLxGgQprto+&#10;5VyGaZ+Wx7rAO/IUP1UzC4Boe4puGbV3GBrBkFyjBT9zJmLvxPD109uvVYOHUKVbfBcvaOqA8JYW&#10;WmkZVtShaMbCZFKKT7yfXnNw83PeSqoWnXLAlPPmmJfsVBf59mRw51H7q9EUayuA9cj41TOuxdOo&#10;GLkNqsUjHViAOWe+PJ9P5Ed0x35KbqDNQuKZImKaw81yVO49vby9iMOL8E8Lk5pWiQm8hEmn92Jm&#10;nTXix/mTYi3LDZBHl+rko/nVIQFJpHppTDS1dwsVW/HPTs1luz2ArXmHKxmrQ+sRdrXE2/zZMj44&#10;X3cMstVvuW1m8iq1FS1849R1jszN19sISVpfSWoruilpduxpIGkC5Z2s/qx+f7rc/Mi+/+tepZEl&#10;6NBCJS9aFj+4QoSlTPaYk5/ZRH8iyT5sxzply0qu3l05VqWv1ObITBthR8dkuVNOpPDWGnxacr2u&#10;JvW9kY2w3MMOBWVGTiHvIlMslVs1mdZsAd6Orf0K5BctWj5i/LUr4Jse/WTrOJDZMD8anf256USv&#10;DE6wuot/sVZqxc7EPjp96wG3s5l+vs1qmNnD+tQlT3e9fbEhjTmSHGbejqbQhp4+6XQ3KNXWzA3z&#10;oARtUkVCyONTAb6eIQnXlaX36SoJVZkYaCJR9qKm6lYG1nSiuHI6IwQxs6V7YwWrIfzOLG6bdkTC&#10;BBgxvcDN7rz8v/6f//3y3dWHjx/ZAGQB3Ip8PoSIojKZctowCmnf0ppQKFEUFGqPkBdIIiisHhfe&#10;C86Tafn6zsLEub//+vMHQ+jgM1u43ia5jouc5aYJ1zdYNjqA8Zu5F4l7PB8e7lH055y4lQn4IOok&#10;VWElD1GnA2uywblqdqZQ6ouzizY1t5UaTVDcRg2SNRGg13gGfHpqEaxkb0ndsHM1fJH8LMkTNof1&#10;Mr4gGqqkJRt76wkIXDiUIAXK8xiVix7E8I96Ii+CQvdyI3jtVp+YbgInxjdhM5BT+j3f3DLFFJ/P&#10;FMbDPdMtb/XxI2DrJkKMciSF0Vq3ieJTCRg542a/sWgR2irlptfX7wfDJxmOlcAjzE/yePPJBPGe&#10;V8RXky3w0d6ypVRSy/9tMrILrrFt2eB6KD0hazLIiZPL1edUN/Js5QJHeYjHkP/XR8DDr1VzB+qL&#10;+Wxe1P1W8osjL4BnvMXY2gge7q/Xn0MTe24VK5+//GGBZ+wqUX8Jps4+W8Ggy14UV5HSemSov1bG&#10;WDhh1MMPibFsbEG+V0OsNrP7M89uraUOEIul+HvnLqNPqFk1mFR/iMTYn8juQsFMxT5RwCIUKIXa&#10;oIKwzi47FU5lIKDSpWTsjdSMvC965HlS9Tnk3dipYYAdoTurgf5gPzdVE43f25dDUHmFfejvrpYn&#10;pa8MS2si5DbroCfK3iKX7mh5+OUbjcZrmoowGuN5ggx10S78hFNZ1tdegedKCGjUT+4v1kCOh/RV&#10;s1vcZKrQhybI5eemZxtEA3rnQEYZHe41bc7nVBqhkfqQykQFugWzkWmWtlrlWgd/kYUzFqXW2j97&#10;KHlZNn19YXrUmeIneUyCXerrFe1HG8ShI4e4nq5vMSFf3tfRE2SefdNLadPAXE7sNH+bylPMctqE&#10;dSIso1Xd9aBnQkWb/uyIKPnGeBE4neWAuyZOZPsP4SRdecv+pW+YQK7POh9VqwglR+NA8yuOMsBZ&#10;035ZMOeiPP1igIyTcNDg9bZY/DA/WVTLbbBLmm1BLO/Tm1rqL/BaWSUPpiNd3LW0SlRsPDwHLHrf&#10;aofGbtVnTaKYqt0gi5WyAkXQ49SxyDEq2cABATl80mOrDpMLI9z8kh2HZ1cSJHJeorJoynA66bVY&#10;nj3FFiK6BLxtLgsvBmQcrrsjmFWjtJbaWY1qP/GvJGOZAELEuePzhfP/oBOuo4CYIHcutSdjKdQb&#10;cyfXhRuzJE4QuG1Q4Xlg/WW+QgDcYgJ9eXvA8VIgGq+u+nfimGbIBoC6/D5szYNKl0dgF0XSx+VD&#10;XYu8PimipyR4oaZWHqxpf2lj2l9mWdITFd3n8fBLwO6RjCRLKvjaeIBTtrVWBA2Dzjrq4b56hcle&#10;TQo3TgqKlxBJ6kINfywUBezNT9Mw6Iv4pVfJ9RVG80zS/w1F0xjWsD49gfSZjQsNVHOqI40Q8Cu4&#10;gzw8kdic+7KdhZF5dyOmBX/NGsyBDJbiWH769Bta6+vNFw6KHmF3KfEooFxOiMxZvHZLEflNNBwP&#10;fAI538AKFx/Impq2Td+UD3Ssno1Egwzyb/2aubcCp/aOzp9Jn+PSJKXuplgUtPZ6p0zPG3aIL+cg&#10;iQUOXJgj2qksxJG6sn5bkmRDTSyd9ksVW/FOcULFKSEC802BZfXIE2RNib7TWE1j2SjRcqmxRVEy&#10;NHlvzv7yd/8CYaU0RDpmVENiNy4Cn0hSqc9QR4F6MHGDqCS+8URoMTn8yNJP0gD2zTCZAQ3wCncX&#10;+ex5/wwLfVL+p5f8JFjGHW7uRymuPIZQ0aWdwHt69n7oqqz+TycK3G2us7ts274XwNCBjJZBHQ3/&#10;op+gmBj8xdKYHannxv9P1Z93+ZVt15UYgACiDzSvIVkeZVNFqiipJJfl4TH8j7//hzFFvkwgWiDQ&#10;eM65bmSVg8l8yMCvuffcc3az9tpr81GAz+wrUR6RRJHiVf4Hy+wx7SlbU7LDdH6Zz2vD+MiUUCjk&#10;UPqQi6sj+8CPljJ7JrhMSvlihla1V/XDw1TZMgG3M6s2aoE/XKciJ7hdteE2kFfTRxVQab8wemrY&#10;hh1gedo6TurF1TnxW9S2tlCVlRjihk18Dv/m7Eja7fBeXZ5zKH123+CBUng+V6WXq00VvshYNGe8&#10;JHZ4gjMKq/ngoNukWRFGo8my9xY98W+ivRpQmbxWZQQ0gxAMozZLOrkoUz5karVyLF9PV1TlFTfc&#10;iUDU7InKzvnppZ0c7RDZG4TDJydXoMwigNbD2ZDiYmUvfRcg4A8DQWeUaTcEwe0wEE8h3KU9mPqp&#10;HswkUuaGPsjHJM2HvTEqgFfbc58EBEualzA0QoSf32tCc9l9zmQlBNwrc/Zrs2bPbpjT/tcbKH3w&#10;rzNmfjFH23/GfinQizWeH+oP/NXh3RuVxn21sXUrJpAhArWEHxR7jrQ+4o/Ms0jMtK/8xCAzDQex&#10;cv0BWsBeXPJSAhlHMMIkZQede5lVNQSdIafypdYyUVUWC5jH9Mjaf9Qoar5KDk6Zk2sQZSbfl+dd&#10;MhDln69XHIm1lUwndmDoUbJaE/cND7HcDVajCNrB3hTjCFY4+P1mJF30seEXu9YQR4sMFURJi8U5&#10;dLlJEdmDZSLp6qPcAp+n6MoEBxu1ZLBotBNJZaMhBFBQzY5C1V0Y4Qet9Xwxr3EGUlrtt/pHYjGu&#10;v7droYwZFtEbe9Qzm33gvyyBZNpwRgUJ3H3D1rJFoC9c9PUVarbyjsIpfDapvMiolQnWXhTLNCrS&#10;xKxL1F0SvGsgC62kLOFI+61JWJLxAxIn7SgMrPFCd0Px25SR5ZUuBOwr3UbxU4ObdE/NkNXInaCY&#10;afhREGU4PZEcd0I83xbP+oykY1NaX1j0MsPV0umS7Hb3yiNCbGY9DJgerkYmECmxG/2ZZ2TfaDFH&#10;7sJiS1f6eGk4EffGK6EbSdi0K6Lk3h9jY0XDqwq4N0KJkqCReMV1uRn4uA3DlE1N77DltGJjG8x7&#10;6D7lAhujIL+RIJnICSoTo3VL1vAldR3JseDzeEFzvE5BBELfcpRtwQqjm0xlE7cQGLS47p1/16/5&#10;6uaakY+yrfVNa08+xtPTCNxAKvelpOMel1/pUf9OVUD3z3KpzNZP1AROt8wySkHUjLh382uxQW0g&#10;r8ggCEqQU5LqejBdQcN4GOJOEqf4lzYfFgUjU6xB5kVvXPq/CafwYps+42x3VQbY/PS/ppzmC9pE&#10;KQ42Ecj4S3Ng+phJWtv1mM+FcyeGaVubO9+Gm8SL0kZbBLh1x/wrGnZ3+2UpW5agbNfSrlL+bSRA&#10;J5MyFkR97SYm7ZWLp2KUa+UE76xu0phsHZ2zO/zHLzRtXR6fVn4AaF/6+vSc1hDTjTF5DYD9VKbJ&#10;AZ6pJGgBshDak/ZG9e2CCo1Sm5mYSQHw3KbxMF8q9hWMDFBI/gOFkOwH44nAHcEZbR6mEMjDskvp&#10;Pyi0GUlPUel+HPTq2Tyeh+cr/xJMamRVlG7APJxsp58tsXC/c+F+XVZViBaBxKZcu0RO/uN/+ccK&#10;4BBgvqsO0KW4j5t9M9Adv849FAyJKUBNghIgSch51XrY5HeS5RVWE9Kuulj9DhYAgPzFRdJaJ6h0&#10;caS4nFqPQXIvLEX+euV8ZBMb/pF3wEryJ1MAnmI0AJ+xXY1d2sTsbe3XPlZmJievBhSInIGuzhZq&#10;O/u1usrxbNPf5Y184PrdiJrWJqexNksHaNskbEsTMagXBQgUcs9RkVWh4is9fp1kYtoQJcI17Qy+&#10;t6JNbR7D/vXEyqfJEJEf/f3u9pZvwePeP9x9/nJ7/3jv+EVlLBGaEfRWR9Z54W8YJF3d5gxC6Kb7&#10;KpPDGBMZYoIwhSsej8Y4Gs/VfGSldViqFcWqlNP7JBEFKMXFUmxMLMAzIj+/thfe0CwX1s9AJb2e&#10;zLa76Ts9O3HIWw9ho6M4WBClpeAah/39AVX0sQdIaPuYE4PqmaBKjESrATR9svXVh4MIL4rTTkrG&#10;2j6AZ2FQQgM0XEu4O9+oCIIVswL6mQAKgXKioy7msI2ogob5AbMRFH2XiGT6ERJUR7DIAq/iTsdc&#10;KArx7NZm93WzZj3ZPsmcpz//Z3VIk5F9YR663TFbVqJfAuPicP1gKEw66nFISnKvmJpHJzFcXqOZ&#10;bWvWtQJNKt2FektZF4HyOQIc6yuOahWpgsBU3dyLDqfFkG8tZhABkjtZm4neY7VD/DdfxY3xsErm&#10;f5J4GCUUqXi3L9wub1rH0/30oUZpCoy+Az7wpIyIXZxr3zMcgWr1fRTpymLg9Oayxw5nTLpLlLkH&#10;XxKicRqP2Ly53I8VWEzQThYulWOIddbImiL6MMe/i76vtpo/pgQBHNSmdKJ87PXNlVhRLh9sPWxV&#10;R8Zx4EJXeF8gZ4/8D1VveBK8HWpDoZFsPrGZirGDbyx098O9uEqpKbd1D9rOlrf0Dx99urRkWUfe&#10;33C2NgQftk8lkXKzu7dSD3jGNXlVrjyWLgpn9XzPO6ceH096YEWr7trOQC/Q+pf7KfquSY8TG3Kx&#10;q5JIrlfJBsajBffBT3iHnTnLrfJBSNSPcDOzYArTROZMbIOGWAf3Kp/P6sWRyUMXhXW/A3mLkUUw&#10;Oeb2fYzXBmBUm7CJaFUSTeeiZQMdiXgH9mQWmNCYQFKB167zCLZCdZf32ZdRvJGlEIzO8QcTxCD0&#10;xAkxirpqAVQcM+lXh3GCOFEg3KfItAPTv/qhYIWnqfuSOXtRFd+WSVunHIZDyeaaqmBcBmzdemzd&#10;wIPPEv8de/FFAs9mJR+K+/FI08LIjEMODG+2sfBXayGMJZIbeNB243VwOYEIhR3V3XjCvDNWCyvH&#10;UqdiYUF+mzMATgbozftralT8phrJoWZo/4JtX3710VoW58WjGgpoW1lZBJ9XiGtwqa3QZYubWLxp&#10;hxMt6SVdXcuh81CmOSHOXm3kEt7OZaiL+iIHxtdUdl7w7W63A44DqFQl8JB8qyoHh+B58JDBeiC3&#10;RR2ROowGY8EKUwwlB+d10uYIAkG8tabDy/CaB/lD/M65bXYk2K9abuAJXBm19XvxNXsKITW1qU2r&#10;XkkpViEohzHuFwZqHQrPw2g4xkpGbkO4+IkxhE+0Ksc9WbFKMEiFezonlOhNkaC8zf6l0BxbjIRr&#10;PcLyIU5P1Tj+9vXy/FJ5g9K2GYRWkjEFyo+4ugmBW1WyjKl6DPhVZtO7scfhgn5wnii0bpjpfk9e&#10;yfY3+ypsFHJRtsnLxg9ioJcSI+b/dABdcwtUlClyDa3EWKi2aMwYtkE8X57xN46n4/VN9VXvaod9&#10;N9IqanULsQy4/ljbNmfDE/uJslSjriGH6p8aluzDnmGezs9NQcLEh30etCswkxnzwGr6tD+G2vo+&#10;RFRtw1S0JSuuiTHk4I+ZdMFCTqsfKMTgwoFx/7BRKEDhV5x0JZuXTvSxVm+lsurQ3qKUUS9NCj8/&#10;f/7p40crzdX2yFH5DSo9HHPIGg6vpAbgralZli/TZnAvPKbiQ8QrCL3oP7D5a/Gt+4E2kXJ1zPhA&#10;gQavYVL1xZnxF6aWiiaCrQYM3jREBh8T6RqWk/fCNkji1jPg2xweZa5uUmSIQnOMD5TrNE4oNNIt&#10;qtIoGsKPu6hIqQofeUe0+pMzsi4BlIpjoeTGn3wAtg4FEZYs92gv6DDE8LqpKJrZpRdK0Qvkwj28&#10;iKWaRB+EHrpzZwxOZmmHulbLNDnkV5rCxmpbtNumsTLhgV4evliNv40JXFdqA6bkLuqnSkJ6o/Z5&#10;YIq98G5aWSpGaZ6iYSuRd3zvgqri62QUco28PQrbXKw5vAJVutGvYw/xVrXJUq+bxRPLXgxdOqu1&#10;jwhf+rBZExbzXNWN8sqdCwWuStF3N1HaHyqd/ueLJAifTJGB/qdLZKZy2arriA0JZLrAVGLaSe7I&#10;foTJXGCXoRDahZ82Ec7L3wZupYbvlSyAlH+jfXbYi17V/7GLMDjAG10a0jqPJ3dk9OFT6p6rKcCK&#10;peqoWZWL2+S9mthmxeL475hnWxK4F14sXhuk7zZIJKGAxjXhu6s3mou5wcwW3Cocdl/SNGr+3/Vs&#10;/YdTH9HUIKZiG75zKIUYaAU5dUFnK/uKMQLcV2FpgRN6ILdZhJiBjzyx6Ye2k1b+3CatgLefNU5V&#10;/JwDktdvvx2FZGuru7WsgX2LWx9nvVSbrQ/AhKV82RIXp5Wd1mP14vUXHfwwLRn0iz0MkF/80R+2&#10;mrzQBOe4v+6hyh+roiUnxcN6l7tZcjvSaie/BHrm/Y0DK0f5RkeKrYrgVxQYs4Mf7qZva7FnVPdd&#10;iWfQuUDJMrizlSfynL5WpI8binJl3/ERf+rpTVSdh7P7lUsIt9EYKYdyBPnckTyGHn1ziqQ4AujL&#10;oNgPGy8gczF+u8KFj68yZeRlCm7NPtYF3mX3TGMrJwg2Q+R2cwCR/tTbH+mvlfHs7Hvja3endGxA&#10;CDt9pDbjCtQOH1S3/SyLox/ayCBZ6U+BCA7ea4bQEr7NfO1q79rk09u0dsuN2MzVxuFGLVxmAwNq&#10;LLt1FxsN2m7Mp7tbSfGGm3sqGrVcfWULiFfliSeGKFBAACmm9JJVVYTX4budhB3MuP+AoeUhVcQi&#10;/9AHBdz42Np0GIeBJ24Y+3nVx3C+TdhrEKR2201cLwiAlA1x0cfKH82tvFrK3unA8NlcNrES/zYj&#10;5n6dXMwFb8LBL+DdyEAiy14sfv/+EdwecIwd5lhzCap+qc90zjoQkwXRxZPeunXk55QdbNSVryok&#10;MastyPTQdUeWcs1wwYjtYgnIam5SltmqEb8VKPzHf/57BTV/CHwumMoR+xj482Ojx0w/OrcqeddE&#10;EWbmUWGOM9BMuG+E8+80nHOirFyPmVITlucon/3r7PJc1CyqBHdCIIKvS7ZOrSU5I5rpr2GcNeDY&#10;VXRRK3U20fhzaUrOTD6KiJX5RkItDt7UKbIVSmDmNiyZWMoTGcyMNnukQFxx/SjKo4Uf9SJfVMAq&#10;fYlLAiSFh8TfLkHi9XAwFd2kbfYVEc8F0AN+gfjH4fJvf9E53Cl+4xRamgviUS5U4hOIDRFEC6l1&#10;qgBTYZxPpAFFvcWhw4tEu/4g5zoQL+gdeHuG/BByulc371lXOMEeeKkCDk7NmlatktMmFYuLvbwG&#10;XIO6RQMmlb1LhWWxm8/fkLmx76/YiBvPC/D8PZ/V0GwS1+IsiHEeUCy8JO3dka62D3eYcsdbSvkS&#10;pRhqMd5lPbjWPG82fY7JbauNCLmrvuFvBQSVtZZvZSj/C4BYdDh70JaTLKZQijqsiTfwLmSFbP43&#10;VXESAkbSYsiJcdIU0DPlXoDms0LvcRJkAZjojYVUIiodlYOrR/nxLAX47K0Thqi9CEibEK6apglL&#10;l0Sqmg3CbA2fevmLhc0FQMEB4h0IMVnpGm8xzvbV5c2f/vJXvtjp5oeAQjm/6+D62Pd3qvpn7Xtu&#10;Ua6j/NxytAG3obAwPN8NcB/AYTs2yGn1M2shi5e7bEOA8p9R982JyVA4zgsmCM2BNTj2tNMWiPgc&#10;PZKB39z0+5v3hPWaYFsCLTs7oyAgx91VssfwQrSryRAoVIV4uQm5Qqe8m8vJ0OKjBo2ZBYRHD0eO&#10;nqBGES5iJ53FwvOPBcvFQ4X02dvuFCP1QEd9bRZvkkNMsUDJyAyexbE/zr4ezLRuQhSjGKEGOf2T&#10;YIBAPJwOtLTNqNefUmTmuoVcuhSsDxf+wrov/fMyVrAJegBdMryzxxNdienJ8FEOqDIVEbzSzSfR&#10;wuez7VWpaPkWFA7qGQiUsA/ilaRZwnRGz2DfCNhbNfJm3UjaLGIRfa05iZG/7Ay1Pn/AmzDfyPT5&#10;UkzsAgkPYEq31g/SK8khl8FlxNu3cqhXfwb/AiLoP/GmljecNsAwHEjEFczsoBcG5+/rmpcQk5+q&#10;0lC2KXS1ELAbmebRAmxQIdgi4kbmw8by5kVp0OioF52bvkhQEly22mnVUdAttm9lyozPkHFvsUSs&#10;W9Ki68RlWCESjA/+Wg+jsWx+1uWeH50onBXqlmSHRebPAvbibkMBB0TWyJSYNP/Mw2iy8r3Zal2x&#10;R116hSZULDvxPiv56JY6iQgxuOtVbjylmsfX2GdsiT3IqLTY+Eu8LNMHMJbzQrmNm0UpAhtmxnAI&#10;3jO3Sp5ItBV5NyXvlsQkinovnZ3gPHu0IxDxQ9xSFilDnP+UEfbta5Rhw0evv72jO5jBZ47fW/qR&#10;bSxIqdNNWOTtxnqqoRA3ZAqxllLEWO1JtICH+2NLt4UMTcxSw6YHiCwfiBv48/b2C18O/z0v03zM&#10;NnDMaPEgroeYxMKYP+bJxfoigNGczSANHsa1rsCgER5vng8R+LKUuGzThfB7bL0tbJXgMzxjWY0b&#10;A+Abbt0Vgrk2sg3b4/MUS3MPeQuDmUYUWoTrXuIkUu6yAveG5iXu4vFODUGlqYv13UeuxojqaYp3&#10;Uf0ZbI6eL05ZNSyj1v7d7uQfy5xj6qZHg2FUBroA1+Dn+RkqlwmfhKx7aikYw+iM3j03XSM4TcoW&#10;1UKxPc5sKuWSAwh4AfaGaHyl31JNvaAuU1qBYUDJfVpwaYFR0SIKG6NW4foT4V0puDXYi8oUCmAL&#10;21EuFdtiT1LgGO3UYx5di1MFLIe7sBZovtElXw0AiuhAH0QThDsqPFdp0CvGtDvC90JzO1nyVO40&#10;3w5aHSVEIaEcjKh9ET8GnA3HFuOVjZgel8tsOyhjWJtwrpVlHzpJr3N1pMbbHexsTbtdpIjKge25&#10;GYoUgKgtwSuJGAkLqQovsZvFosWNWJeTWN+QoAxCND1uI6ZcKOMdMi+aLx0lnyMcU7nFYCBSA58A&#10;cCKM2A6ZIVLsQoLhaIbF0Lp4X6JN0E89U/1lW/C6VQ35K+wR/5u/CJFhnCbPiUgtvrGkTNRUGDxS&#10;jGTeaCFByUUuIAOl/XQDLKmeToiZLlGEDYm6TsGmsflq4w0xnAHJnenWPKUcCrTS9B0DTk0BeDCS&#10;DRIrQLWXVafiHvtS8mO5b1TTYrVb2Rnyec0mHKebVG7PV3zW7MIumY5vtbH6i+qtIWqWIsaVd148&#10;A/LhDYDSZda8+DltsMKXLEHIjesukLqJq8FsA+v5KBly7CKjrMyK/LhDULIXhoAv1GuAnp9p9do9&#10;bgATkmjPfiVtf5uUjfYAU9/IHl9TZY6n05CnpkzIw60u4NdoEGU0O9ZDN4id5zd1nwgxKJ35wj/T&#10;rNWJv5C+kR5L14+mMTMsa7EQf8R/3cZaTc+pUjENZG/LGVOtbSUPYjzTKZNK5jQb3FwBk4PAaVaT&#10;FV4H3lHGfCVyT3tEfZrt1cCPqHktZlUfYu9AmaA3TbTKgBvrXPOp32uFpixksaxtlcmkhtbxh4ib&#10;FQvLE/n8DTQ0nbQbxPdxnSyLVSthnto41A8xwZvBLp23d6qkyRNgOkgsUTDvV0Vu5Er5/e7GiOpA&#10;06ruHH5l4pU6LlhssZgLbfnlipbzLC1lxsqOnnD4gO+gda+nFxYb2IgzXx/i8OJn6xgNU5WxSJDM&#10;xzeiwcvv8jwvWehmfwlmgd29VZ/YViSXhp2Da/CZ5dei8qjA7vHV3YdBJ8rPHRoqVGzQ2SesrFVW&#10;ztsNY4jaG+xfxEdXtG2ua7dUhOqiYO50q7TItKk6zjwCnzsYpUoPIq5zGbidOTJsfhvMZSN5aZap&#10;wYzmKyYy71tUyPnBNdQkQ911f1B1gbfkgOpbtxaks+BizFUrxRiri1QYVHMMuITE4ji7Z0Jfei5n&#10;UkdaAirxWInXLJrw5l3zOI81H7QJdEdsA6XnNXqF3QIv3DF60D0mofnCeOnbksNLAyTxZObMTRSI&#10;IOuRk4E9YJlM7h5t/GfzVikUdEucZBXNQK5nEy5533LVHZxo5P+LorJ4cbsah6iFkIEldKgRzFT2&#10;J2kNlpe4PJIzOGTGxuld8E9AorfvJfRToGa7H2GkwIK5iy07eKvUEDWxWLy2fCh5ADSbdwsYAlUP&#10;WeIGkmx3tksTMOcmiD4CA7kqN6Ikxh9RLoCJx6/FmOOMjPSqevpQOOMoJpXwqoFjuBsAUkk4Xo6T&#10;hbgtlKLFu84ovn5DM5oNE1EDKnfdCmEgs9iEmmmFK1Dw4f0n1pb3wjng9zyOm/cfUDCk8UK9nctz&#10;mhboz5N9+eYXjgQQla/nbspe9e/cKa42UySfj0cnx6UWfk0ApFEu4ABV9SlZITaGfRUeMUJERKv4&#10;tP8VRiF4lq/WOg5eDcCRP8KhV7vwlDHbnECNmpAwCOfzMwNbv3z5fX1JGg+6LYCZ7+55BIQXG4cC&#10;uIAaEa/kQFnTPnl9e38XWsfNJDGg9RSTUr0YDovn0B51yGJEsbETfKR5PFdR5dbmgAgZ48xwfYHQ&#10;s48kDZUEGX76wBud5mG6q5H68uXLUNuDautWqR6Tbe1UcJhtktcAWmBakuWZJQAG2munsptjvb1+&#10;zZxTa3eqcZ1Bk5R79JM5xUQ/BAQGygU6jo+w0vMis82XEowBu8gRjlpiXTfpxgIePXSjYJyXCgQG&#10;mpNWFI3JzA0EFDM7IaDE2ny5v7ef9FINOLbjvAcPsUaPslwTEKPLDh78O/VN2R+skrkBhRSXKyNr&#10;kqCTG/2nj6ohN+KeQZ6UW40xq2FSwUQaa6Rxfevs2wlni1mvlaHgyBGMcyAANU/2n6FVQaeLvtif&#10;r+PSqjvVYSrZqhDKWWziPpls03h3wvcmFOIJ1tqvtfHagFTG1MgBavS5DJ5VlVgNB9+oS2bIQV29&#10;2rXhC2zmispOYCQyFjH0c3kWPdMbP7DpgTdX19Q2G/ScaXkB8oM7XSbgdMQHI36v7xWs3NypIp9W&#10;rpGPs7ESEPgE7ui33357fOQhGm/zezUow1BaAQmjRzWy/+xbdecWQ+pFqmYGvdcRV8boJ/AjanZo&#10;5roW02Ni/2wwjUM2htIKoIFc4P++0ezJQ7W5mHBexpydubbmzpLG6XPRmBjMzdKq79m0gfqZu2Wf&#10;Wojo2Wec/SaKyTkPGQR8hVJW379fgzNeXkXENvQwW6sx06DZNbdlV9DCGoqRoMWJelgK2o2ujdWa&#10;Q5771HqsfOrza3QjAEex9yGTAb5Sr66MFTIINV/fglw4j3WzIDeCiRsx4hQzfkfpG+IeR2/ToHi2&#10;qIvmsCF7t0DNdyYF5pIw3BzuHFADNw8eQYlCAErCebMuLg9QHXa0lM3gihcIU9eb1n/WNBT/jZsV&#10;wC27BHodMs7qylzOci5Kcws5t8Rwd/3mK0kVtXtcNIkeUVJEMtIH6ccWBt2/FYRNZUyw/SFN1Hsb&#10;29H3jNJ8tS5ZYU6v4llDBnfntJPdvSRbVgh3mB3FIp6SmImDlTolfrhY50uHsjMNQrrrdz6wW777&#10;hpGoTL5SViwfG0g4Uu1i2Y5cSGQaK+7MxpBpnatkaEMNWWQQGD9l/nb0swBezGg4MO1g3LDC43Fw&#10;ExPhlUsuGDuFwkPJ1F/2catIKa4VQ2G8zqkaeBzwVc6ZtaoikFSAMuOGqLnXEhCMf+aq2EG2BKa8&#10;yWcyA50rtY8mvOrsYk3Z3ntP057iqK7KUbfDf4CWqM1nb4XaDuyL2ktr8ZYibWSs+X7BDorbpUzy&#10;uwQBUnFVeFcgidsTU0nI6YWvYVDMW8xAFp9RaxXMLKwsMKis5Ie0K+rzqlYktjLFscxXvzGsSh9T&#10;rcmhNvO8PT+pdnzUUPus70gSzWk5zgiDkmq97uD3yfZAcRmbOperIhSm9GZZwizJgF66itvIM6WR&#10;buysWpCRaLUU5WNG+gX3Uzt1s5S+uOjSPcCPXE0L8i2UilH8NSdG5+VyRLkprc9KBNe+4uSiAD3F&#10;H3HMm+sb1//pqRoOblEmuAi/rR+SzzRoy9YMMKQL4pPIyq0cmxwFG2QfOCBbQ6NpARfzCt74D3//&#10;dyhNO4m+dnyCFjdPN4V9a9NKIuhDhGX5HHU/SRKUe9PVJYysOEbN4+gJfqfukltxCjm0ei4VY0kN&#10;r89fo5ZZCn/Lr6T88Ac7EnhhTLTpLqXWrz2MATS4pP3mOZ1ispVtxpWBuLkJXNFKe6agFbpBmReL&#10;HeppXECbzVith66pK7rwtMkRzg74PNpdZXOmnesv45mOyMCHiFwraVPq0oRT3ksZ34U6OKQ+2+Jh&#10;mbDu4fDujJSPLPdqzpjN0ay4H+z40++0DszfQMEqY1jgC8DHnxM5UrstoMRYooDoByddydtA5JJk&#10;c0uutelVGCJqSNpGtg3QHo8LQKfD+JaWpVIprROXr9BbcZIWCZlR63yeo/y7PFuZU85i4vBQa5wC&#10;ncNJQszrb1V9XzacnC2Ogn7awEDkyxiSYBU1nhpHyKsbXMJdbgrZrKkpR0xIwEjbfzpZ5mUO4qsV&#10;PWLyBOZmVhYcGijIG9CNZH/0HJik4VYl0O6TpcxifHXiSt/zdCizPutNTX5/MFnCc4n++3beiiIK&#10;7xTtdqyf4b2urXn0Ou1ATK6WBcE/8hWlIFLvZqN82ApzmLLLr7SfzA443lmqGsg3drNDIUQEjrw/&#10;AbUVVMr31bic2W58ebByT+2A6T0Ixj9sBt/SEzjSrphBRQXyrCsrpuRlJdh4UofCzkwhFI9jnakf&#10;NV902Npzza8EeuJtttxEVJ3IN5aZOdoBt610p2QKYW5OACa5j7nsKQlXr/yYceGnNiPedlpxXJrp&#10;1KTuoRmx8L6C4dnMBS9ONnCRC97dXZ09mz2jgxmtpow2KNkKUEPkwrS0LcHEfrhOJIZsHKKqhmqG&#10;xlSt6djUsG6pKtlH3tR3qQLh5lcwR0luPrBn1DBDicPWa4e98kvWecIpGRy9hHCykzAMaNkAWunq&#10;uIvKPCtNQ7T4gH1OWXX/Hjm3XZ0bz8K2aY6CiR4qN8FXNzilOTwFRDs1h2Mt6aiwUTfVi5iPkbVH&#10;TO9nY9sQRMTBQmTc8doizVpxr45pu7f8QmiTZx+5f/HJ4aztW3K5YFpZw4OssEfDAooVZbfb4AaK&#10;fzy4KhSHkBfPtz3mvl1GUDSWu+vRZv+Propma7QoRl0BAma7edQ95sizHor4aNHHKG6Kir58viPO&#10;MMJOfuineYRCt9RmrEWsjUaMyQCbpdrM5Z3K48b1p75J01DYusdW8hWvz23mUynjFgEcrxZTXy3L&#10;7kDL5Nl5dhjL39JWGN8fOsjeSa/HVqQ0KiucE6dnrR65l5WfWgfkVtAxGwc5FW8/zaeXsuG81ZrP&#10;6ldDlNZLIqNhNepf/AZxkl5PQfyyVvyyZZWjWOsncEaYscDrOeNIiFJfykBNgJ7WriWf6QendYOV&#10;jVXwivRKtUdH8+X7jqAOfiimuH1e/oJymznUN7GgHmoNiAkPa1+aMrRcixfoygufJN5aBP0/Jg53&#10;lgDv6FlOYLdJMumQ2tLUI9bKqeHiGhWtJqbkv4M8iAqU7a4mald+elDmz84DmJTU0TTjXi3tsZ1G&#10;H2LK35E0MrETvCTRbRsZmd+DSn17JBgA2znFgODHAczICmlWXhQkUY4KvmOv3jIV7vcvn/kO7iLF&#10;vJ/MxjwEqUjcCAZAeLQGgtQWinItXIfDiAp4FFW3US06ZE+KjIDXBDAkCVqi7bglpxtp8r4+3iGA&#10;rebDf/9//ktFYidscPh5P2NniRxYCZsc6i+e9QmYUGsPzwI6A/mIAqgZ9ihsuP/n7xSCeP2Hm/eW&#10;iH/8IgXnOnilTabG8dKRVjMvRD75+PEjN3z/IGuPKoPcrloVOAeZPcyt3bwcUmJWtWCqouiAyCJs&#10;T8jumVdUFbLWmkwMCh3MQ2SG7EgctOo4qsZMVZRXtEsDwR9qo1J1mOPosIi8sXUsGc7iaMECRahp&#10;Es2sTNCBh+G2o1uKCarfHlhDqBD82yEeeTphVr3UEbdx4wMldDYRVKOcKJEl9Gle/Ta1IHEsq7zP&#10;X//6d3/hDbd3d9Xn31ECqcgjDM9X//WvfwHCZM2PoJvzMyVLoQrwhaQDjYn85CUJZstXCn8Y0nDL&#10;cVQNeKolZgEzcw56t72O8MkSnFwh381f8SSLqOwc0SxNCcg4jyzCx83J2kbi+vk/TZj4pDqDRpw6&#10;yxr6sGgA0JZVq1hmmdP4CtJwqYf4C7cvE8NYunvLYy3XUJO/vzdf6p4JfYr29D9ZKv3ecnv+xLcI&#10;OD7TYW+y59PZYAhVVBzL602tpsHYGUY0npIpPTlJkND5WetwbDU7qqJJjvKQlnlrY6HeCYL1I5pm&#10;VLL2dHR4VCpz731//+GGVOXunjbz2xpAiYEUKrq6vDY/j0Q3yoxGDmjggUF+oTyqoryjdmXty3Ww&#10;XsGC+BtCJVKIhCkHTAhWNjaUz/fBqcGyMql7kmX6+ngfFxqPrr2k6zbz4WFn0bkLo2k6er6TkF8Q&#10;arAZVLCjs5VlLNWGJsNbCC7d9urH+UEfPn7C4t3ePWCvxRyVgn4F9sQxBUv17kQqbSEfpmDbjk36&#10;YsR5BJ+2YoWliAVYaj1pmZPQrhnOGc0c/3VOwUN2lHMRFv6tCKaeoAx31INEGAVTnG6EPtKsOS/j&#10;E9i0XCe5iqhYWiFUsHnAnlyfGkyqd+ur5TKEcVWlOQHe4gmLUcqbjnOtCo8KFHL55T46MZNnqgyc&#10;RlRFKO704ZGpXph1rSu9qdDcovPKiwkAcuIIN5K045E0UyFgMO4afose/HfszPHXas0WSF3jZ87R&#10;oWnC66thMt8goMHKf2iGCPIC0k5JcyLTMuAJQ5Q2cyOIR7lDci6FMvOHPR2+XkqUobc0GGtidsiR&#10;9ypxxdfB6ShRd/cUB1gxdZ/wORJhBOJ5JPVum97LwWycWcFw7TzpjefAPMsiEZxBQa5k6yNiGBxs&#10;t0Q8WIxhtFvwodVwu0eXK+Mv8aMJ64xVxYVV4HdDuBJS/W0jNevQkixcMQhN7Vhfy4oRQnkwfbRI&#10;OlSi9PN99fgM01sRC1+jbgDQon9OXWKMnBHRXmca+D3WdeLaR2U6dU5IYZYUkkoYPs1iRg3W/f1n&#10;wRq0tAFr8uvGrAEg23F8pV/hYbdE1HCGpGQaAwXywIn0XYRBHK9YdfJP08FgxfCcZuBRdIUtmi0Y&#10;jZRmT/8s+m/p+CinJXMjOU7YqM7MPseUOB/l7fPZOMgQPb80IIaIUEr4EtGEBBURdtK9PIscTX7K&#10;mA8t9benFCN5UhZ+y9RXFyTId/6Dy1gu5PXVsWJSt2qTpcSqngOb7QzC2gdd8ewE3rUMjm4wNhfK&#10;L8TUXeq8wPqf3UbGKiY4Znf9p10HmE1nJXO7FR8RMC33DeUKu2hkucSKhZVv3xEwYU8shkf/eTkj&#10;flzMR+Ug9FzyOEaJYtdpi5tir+90c1rApF2ufuGwJSddSvg6+8tf/8JpJSrxGMd84QXM83UZdcEa&#10;Cj66TgsvkAN4yH34vRgr8bVub7xg/axxVFLU2Oabqytkk0MhLf4NCFH0EO8pnK26VeePmW+uiQHN&#10;YWYVpeIWFLhI5M5FSuxBFxlcyF2zSIFiJlrDgDjGUYmZt3bH2kpYjKNFRBT/RhcBrUgNJkkTGqXc&#10;BIdL9G2FvaPPsiPMJWOqyIsCH4G/RWIsFoZTc9eLFTXTjoZ3ZjrXCbyLh92slYd79cUNQfnSaifu&#10;U3LOq0uuTbBAjiXj6ZxaRv2Dstm02N052cRcORum2Gw6yLHCf4rZwsiz0ll4+3zz4WZsXJ5eRVI6&#10;S3iw7eXgU4Qsxe84uQS3dRDz6XwvJ31J3Qg1ZstZx8YXNglQ/+gZK1pQ0lQ92arlQ/H8E61hWUli&#10;/WQZDJZKq0rcmm0ikSEgya1on4cVSoIoThz8KjdS572UCaqmpZhoqZ7Ae9eK/O0chyO3RcKRfpnP&#10;wrdDjBQ7yGqxqjBbeV4YAy2evbzGkJpJTpnHMBAxXp5G25Zl+GJTIvLxFBX+uLpmPYmR7IvEGLOY&#10;5Kwlcq5qqLE7BtC0zRU0z40Ac1ssJ+5tHpQn1Fiah7gtmkfypJQkGb3wL6oW7WeBMExjoJaX4VUm&#10;0ySs3BRXQ+uAXeGJznhOM61MP1EgmzOO5+rc0VRuQ5wfX8NjZ9kvThA51+e6qAKv1iGb551Mtw6Z&#10;55kiKMWLAoxEH0Q9COG+tSEX/0vV4d75ZXC8sSjBIQBKLmMUct2p2Ep+WjS8YH3/dKr0O6RFNRri&#10;6H0XC8qGIUatkqe5SwptYgWbkFOwEKPcnERTsFhUBm9NscIpLKBAlxM8xUYt8kz0SjJHOYZUmiAw&#10;d7sgs4kn66AoGnVrq2L5d86LS8/GZh24GKENDY6HCf+EA0Uzl89EDGM1Wj1pTSK67iykK24eKXfE&#10;PxJh+kjMEKMpGqvHzSus8b4LrWNaTIV2G4jzZnTuqRQ2rYWU3xNp2ya5DMZvCPR5gVRE02oHa8h4&#10;UGPYrhdXaGciLLQXWDlckgGl/SVnXGZM9HAzG/1+RGbjmXh2UUJ9HFwIoS/rU5FJDysPUYZ1guZG&#10;1n3wSlncZYpOoo1ethi1ogHB6yabNbjsaeesTQ+JfP3MVrguqBAW/taQHIOg5jKbX5jYfnaaBsxx&#10;PNtllFy29DSCyYgGXiTjFuAomJ0rUrnpAi5HSWEYiOaRHZFrKm5wRGE8dD0hf0b71RoYX7HswxN9&#10;6EQlnpNcTWJFMn4mJOVz0vcdSCVLxPldqUbAqHUy9/ZcCwCloyLa52jQCO9cocp+BjlHjyMXVDvj&#10;azL9lKgUwsMrleh5ZrlUTnVKg1oqv4v570hVENU4tFMjZDqpdYrDa/UbqAEIhfDqHQaBv+APLCgR&#10;i6tCEO/YVTFKLiXkd1m3rCx+0MSF2DQQli/ioshltEIb0u1jsoZE6bG62I/zd+fryQNlAl9aiM2f&#10;BZjSDm598i1ufw5ReqPiVowAvuGVBjZFnkYAOHp6jWEIkUrg2QHgGiBhwJdBC17AXli9N5urnphx&#10;81M5ay7ywAVkTIkE+mSnGxVM4vt4M1/xB2ovU5OnZG8oYSGzNwyDwcLgEpozJrwg00V1LAiP4qr8&#10;4frmhoIpj4bfGPhh9uvy3kzEMT+wE9fX7xkgCS3MyLbqJt/CZGpzHFv30NOQ6s/szK9MRf7xnXmY&#10;mHaWGXOK5asA78SnrIvLZ/WF2rNQBKbbyhC7M2na9hoG/i2KbRSPBUxt3xGvkbXj9sy9ciGN5WKS&#10;CRyoJ5ss/uW//IeietMhXkkCHKzuqCMDF9lDxlW8K/pV/eHff9zfPVxfX8GMy8p15scCqDy1QTls&#10;R7wFmTBrRJK95Lk5a7grKSruxVQGePfdwxO71lq9kpz2IphNaX019ZING5tlaNBuyu50iguJAmtn&#10;Df1LezDPmfXp9IdOePCHqYMfYJiWJrTvduNIyqiXxXOaSF9lse/f7Ectb3/Bm4KTkgyoOCO3Qk6K&#10;UaaClKSgOEIiIdZKf48xZmrvw4NFMK379O/0ntxG7s8Utn1mZYntFbvt9PfPv1EcJlgyvFBbyqnQ&#10;j7cPq2a/fy8PxeZELdf3+7sv7dFC7bRmzPQq7vFv/oMPZG03WFO/WzlCRyiul6659RjRH45ewaW1&#10;OMc2VW9UQyELZ4ctmHSYrBPpGiRUK5s2W4ABrlb690VFZg2ClTZHLKrhtES/atYkz4AgQmC7pRvQ&#10;w1cTyhTvRLJoRDpbjhT348dPTuzOBFt3NfgyrpKVZY1FBDCz63EZoKCDntJK2LGrZ1RpWnXASU4B&#10;TwcqbGIUKl4GmiMlxHFpP9FrWDQZeuB9HVlorn+gIT8bKRtlDtq8n5/tc0/yb+5XIS1ryJDRrj6j&#10;QHl/D5uY9ZGlrOieCGCxfuwGvHgcHGu2i/Vj0DXNpj3OIY4V1TOKz+AW2pHQXEX3F19dZqtkeJch&#10;Vxn8F+PY59TAYsWNV3GzEdykFpbq6xdZlloq/BYMJU+I1j8dhj37+qdSS1uuEF4t6vGcrfLsw/1B&#10;O7MSDNKxeFEAaAvSuBibmAxE1vFtsrFl9kAYuEuNrrPeo+ykdZe1Op482ZWkODANhlbgKeaOP0o2&#10;oHKovholWVGtYhxNcLCLGbEz3N8db+/CX3/+8oXvWSTGU+bE6PzUqlM9QBPfkeSvq+lx9mV16Ta6&#10;5kbpBhMsZRAFi9KPsl4N6eYhfMJAB3ozAQ2zQFqxJl6RNwGvCxrWDeFXI01g5fOqItg+uVhOzqOW&#10;zd0oV1pzvb/Lmdo3y31iXkByrSnxWJWoq9qmxqg/WrHOoK+kH5Y+iIYeLn7llZLHi+O7R5ewWlMJ&#10;9krQ6i4b9PAu/rNWPkGQ6Im6+RGthAxoTCm6XoSd9mgmvMjDBpMaIrLB/jvnqzYWBTc2JJL2effq&#10;BK6YOqRW/MLT+WB2MuaLJ+62GeJgqdzl1SQsUQrmWDPFIHWPdQYzWE7bbD9m7JL6pv0oBaKTtSo7&#10;C8a1BnOIsMQssyukHeTulRiepOO+0ej+kPo2L0la+NCcMoWLOJyG7cHtmnszGrYj7BDYHnsIt6hp&#10;4QPEJXX4nfEf+OK17nbBcksrjx9ga67BHz5QHQ/1p9btqjAfZ2d7dnmshtfTi26pJHpjTpR2TV80&#10;2oPhXEp/AoKTMTFciX28GKBn6H5O1AoYsX6N9kvyqYfOplRqBX3qUTKMLswwYXDv8W9CAewkT1JQ&#10;0kEiDYpNY5uBXdqfx0c3DPyX57jDhVrrshQvcJ5dpXWuoolPajPAgwaw8r5kIA4l5B/+whaBjLon&#10;QCOl/9B7Gp7LqutvzdQKufwTzdrLAeRx55DYQpzuttPB8rCuPoZBNQb+JgOzBTRlnUj0NkbJufXe&#10;aD5G7eVrO5K8x/KYsYQjxdKrshDu/7M+MFgJFTQ7JvHuBx6uMGXTrCxMjoNT3lJmuy0ke9qAoSZv&#10;y5myTT3UfC4fdXWNssq1Mv32/qiHQZGa1ZHzCH2McBPWRVNCffSD2JNr4CO3HywT1h6ZQzzyx8AC&#10;c9RBhDxKHqs1A81hAM+OkxZEox35tLa1tI00KTlZvi4a3dyi78p/NCHthT+7Fo3Q9ZJp88AJRelA&#10;V1ZknPDWc1QXyUSmrzZGsTf0OOGnlXKbVBtJOftZtc9r8xnbRPYLS3gOP52r/FbjPxICPM6S/NoZ&#10;2kvm8OnztkGy2ZV4Cx5ef/j4gX1XkV9sivEgvJszNc5Ne3Uy/iIO1SUMYGSIEC9l57kUc4a22pqh&#10;CvJdoj+aBliW4i7bb/X5LIgWXkIZ98h/V9cRG2oEivnJ9g8vizxIymq0XxPTUFqPj1cuz8sJMDy4&#10;q4vzDzBQ5FFWGBCHilPfcG4Rs9O3DtKWB6DtWjHj4RFTrI/Jc1nCAqTpeH7HtC3xdyxtNeCFKBxq&#10;Cx4xO3zQKvMiscQDZ/s6soNHrb0t4srjBBG0c1y7M2OJcQYFm944Cdo664vGpVZ9h38aSAV4nR1/&#10;kyvmYB7xQzGMG569nfdHqhLaONVTJt7qRwQRmiRDmMa85qIIV9Sj5DBAT4B7ZfMRSZUb++un1xHJ&#10;jfT5bbzJR7b4ol275vr1hq5C12CfNAnKebv5AgMObjpWr7SXHHF6ZNx+/3acwqpeifO2lYRlS6m0&#10;0WG2Cgh6xsP9ea16TXF8OoZmoNWw0Y2B03cCqg5ThtuwUVE+KYXwUiqjkT80DUYHPsysIFSjKhbw&#10;uNSQzuoOlEOIU3z7FmnbMbGK4UUrMK6+3hnQ2u1NCAnWMibxpFeKtMq14TbugWQsBKfkymC8KFPR&#10;oNYDN2+tO0qDIVIAzb8hfp7/GCcYW9aw4o1xRT5Ej+Ramk0Y08RV92+7Tndae8mKSJmF3YscgrJq&#10;b1XAsQc+e2hvU7fyUgAwhAwUtmbgo3fBBYy0ZpHh1Vw2DPtla4Rv1hv7rhe558V1/ngyzEGKx2z4&#10;E2Z9aTH0cVQbPjJxMwtLK4Yb2RlZPuvknvJv1NpxElfq4x2I8s9MF0dpy2D2FUSZnPLuwBz/3odZ&#10;6OblLCxR5hjCtcwSXjYrpMFdIyCm0hfG0y/h5D/Gyy5zNAXRc1J+YIJoIyH4YMTQ3LGJGpkE4Q4M&#10;J1PIcf8b6a0QYp4VEU8L2XSEEQ+N0s6dML56gJBlai1y1XHuERWNHOIf808zM6WhLder8JPsUrt9&#10;FqONISRqcBvs4cPMoxEUgfbXVKH3IUmRmaRgvS5P4SzaS3kNBsPT5/Za74PAw4jAnaaQarybrL15&#10;wwW3k/OL0ONp59gCJ3LJ5HFgr1xfEy7sN/UGxYWMCsKmfzra4aejh/YzgCbLZLzag/QMihH1XJq2&#10;5z4hKOOFKVDJLcWnQWp0U9V8xhPnNxresgLidNZfecqXFn4WvpjN68fYWhWADlLssJNbSNvTz6ou&#10;sjCBOjHQ4gQDTFF44/9u8NqHEqh5TtGaleCyBi+Yp8lXcNMiJ+mumoY0IboilhZGwTFz+Trhmq7T&#10;QfdQarRiX46ufXV5yQ0+PT76oGPptvB+ijE8JsgaiYxRLEBz1DF3HikK2XxUZY831jKV4cTKSuBj&#10;g3ElybhZBoCuZTRsE4CK0kVkbnWefoGWv2tBpHdEylKcXVouzWTUaL+Jg53803/6R5YfRmWpEQ8f&#10;nWP9AXGJjb3Tbkg3UPhPmkwdQFTKm/PLhqOhvaG+/POkhY0Zq0FMmGlER7FqbkmNlddfPv9GGPOX&#10;v/sL1u4BVEg8wgF8Nzfv+WQm9FlNvWJC1DV7XrrWs9ze2VR3ipg4e14E0CJKG1SCYnmLJiMLw+uz&#10;V4bmCibCbgi7H3rNx5S2ujzL5QKhj49278rxwR8ewwolitfDAsuANdE4FuGtwmAmcXYG3i8gYp8U&#10;LpApw0KBAGeVzthn2mHWhKsnF2WrkQAT+wB/iPFoHt2XRSF6i1Ju29xsfGj0p0PZnfQkuHfz4b3H&#10;Unan9aLSj2p9QWQYOcsstqly3uB9MmUiTY0qORb5VJDgIVvbsSEjsW3OcubbhHARgLWFU7rILeCo&#10;QGTN1rM3CEYczWAqd7Twk4K2IZEJZ05lg9IM5toDh+nxGmP5ehw0k4kV1vhrfBODPDfjxWCg1e5J&#10;BYAwkeOAOiTxDUvIuSIBINrhiLn3eyz0g6ZOWDUh79cu0Z5hFcqTpWBw8Jii6E4IwjDAVtzQNq5K&#10;TNrX9ALD+BeYje4Yk4pb0e3JOPDCtaf+lRVpUxri0ZJwDOXsOc1EfCAWnM+9R5ro7p5XLpM38jt8&#10;wIAV1WikNGRbWXZJncqCayQVaNMVSc4xVqvmmsqA/kgFcezsN3qpbOTswOwfid8Vu2FjGcfWaaLh&#10;Y00sv/NmIkKDQpFo7pVTDMBEFzV/Qwb+5faOg82hvKW5SbqyBn/5myRECV/f2Cx8sh6Ape5wJT6q&#10;18FymZkYack0lC+9FKcRlqzrBJ5aeE9ZuYounaUhk8B8NwnB2gOBLtdG5oC1YWHlMen/jDsncVVR&#10;a8VQfwkRgLiGK/H+MQKOTj6tU/b11c0lB+bp8V7soVyc/6MblIVlwgn2jPO4cMcIw7hWtjXceRw1&#10;rkDQXIBWJTU2iDoenUTn4b5CaYEeorf4HsyChKwU03iIxTTuFLemXhk1A683aNtkvLqQjzj9uPpO&#10;a1CSFOmP2aGm3PDIppvCy1IdARMrXZovq7RvXbImPOpCjWl8KkFIHAQHCVmVwaobxDrqmhVgz/PE&#10;rM3Wi6FJZNogz27ySp5IS3LjQQjUNnua9WOX+fqxIwGUjfkDo2vzmrzxXiALwXQ0tiCaaCeMOn3g&#10;MtZKg/8TtPLpuT/5gZFfdl26EnudH8mJQTyYAg4rMY/YhAIih/2MXqGqaWVw72IF2wXEQ7tCk6O0&#10;kQ+LEq7byobfxRzxMUmZJFb4vW3O8bN6LjL5qxsZ0UbStF+pbP9g8pvl6bNcv+h6RUuYBc6LdwMN&#10;X3WGgTbcyL6aKyyLVkSSdzgptZMVCOV2EHcBhTEiTOS0zp2FXFy2wJxtVjZHSC2vTjMooceXqU4B&#10;qLDwKw5yOQv/1vBpEGRp5A1+gKt5F0qS+SpjI8OZSLqVJbzs7KauDen6fqyf1Q237dGmatlKMtkR&#10;Mcb7AujDOB2ZL5lMN5o8RB3dHrkPiDeJgHAqP1xfEy+NYj6Pr9/sOPBKQhatKMaWfahJx7mEbhtv&#10;kk/63FgfIwahk1XTCMBKmANwCm79P0vIBGUvUb73azeNGytf5pxWnhKbldDITLk4lGuG+E8ob9kp&#10;khQmC31JghYXY6ptnkfzA1F5movlGckinOsZoelIIcocvMRpaz4zV9HjKZl6LtKTdbjPfTBewIiQ&#10;WlMis6NEVVMBzHKdwkr0SpoTuVcGRVYqxsj0eOV5fVjgXN9EVy8u7kkpar9nRq91IltaLrhxS54e&#10;VuP+bJqeMb9ZTOWNdKcWI4UYhntax6iAZ/xdKYXTefBSa+3v0PSPKuZ6nIW5rccSJzErw/HpSNZE&#10;r5x8Ds/BHBRGE6jhM5AFkgjcfjAg2VME/PKAYOdV8xH3LH3iu9lR5jC/UMFXmYRWrEEnHgGY7BXP&#10;OYP8D+AWbpGw2Xqw/TdnBM7sXBIP1oN8bR/YF04JrixYphq1Qw8v8NkfGtZJadbC/AYK9hP6Jzx3&#10;3l7E+MA7NTQCEJrZcPwSJD/S9VAlgfKPDSL+sCO5QbI7HqSyPKlje34rttWvY7XjqPog1cfkEEx3&#10;v1PDUlRSvjyVRSPS+F9J6VT+rEchvl6DGs7sHePF4j2JqKKykGCCkEvlQK04bVzKk+nsAJ5kBuBi&#10;QApMj8Qf9VBlffmHlENV1i6aKkfTh0TiMGYkKvIAVp/w4GiYWJdDh2eAl7vFnaJrqoRP9m7GSfyQ&#10;zZf7UAZqEVGtgKdnrrDPrKtJV/Q8WLacsJYR7Z3dixs0t5qQkGus5hJ73xkpO/2+CsnmTZ4OJRfv&#10;KdaqiwUU2yTKgMjb21ujXPU6J7bgkrXbxQ1JeXKjqVtwoEr9pTCIsHh4y0L3et7taI5QPykI/NLN&#10;xl9rpmJJEwhpnyTFT6XLvEPvp30J0fB5sf7XzC+Wwp+umVUNt5cBZELzBe2OqyNCU/44y8VvHAiD&#10;4psVBW0ykYMZhGiLlUciKDEPxVWoIqeA5I85i6G65qkS7BIRrq0mX900NI74X95pWYbZNVwwZX8c&#10;QCGwtmRwVyJmQjymveC3FlfKxX3exe0GTbFyuE7UvnLOLtoeNIVwqZ0FE2JkM0xR7914B9CTMRK2&#10;Lgfop/Po2lZYUn6d/wsi3FMa3Vl89+gckUI+anxh6GExxh1pyiaGVwl1/2CkyEPPl7OfQ3Yqk3QQ&#10;DNzq1MayGe+Z7bob49Z5DFbANAQNlTisbCelz9AvczJAJFYaq3/I31vpkgn+8n/DXMJkWcPyIyGI&#10;iFUekKimx3eMT5FrTR/Nz6HjsIZTwobHB94qBzBK2rQ2Onl9ZCoJWb4kLNLQ0NzZ96Yj8YGSbCbg&#10;zuvZz3FUvbyK4J4AD2yIqrnDN/E+3/fKKqYFMK10BbcegjjG6TmusmZw78XlZK3trniLOg+uymdl&#10;fmGxgwxVtTQbQr0YT0iBqP5Ya1ZleyIDrqlmU4wSEpxTp18TfGyhkDPSaDV3gputUqgzTQLRIbRE&#10;VbiYjok/BEeVxrlaU1iTSobI2U0PwTBf2SsVF3IdjdKFMnyMsnD4s8+1p6hH0BuLbXFJ1LfcxRLp&#10;LCGT17fsoqWO3WoY3XJKjcopGZNpbdgRExEErLQJXC7ZnKSxI9mxhIBDoXWm3/M6/owAF8hK02ub&#10;Y04X3dOD0EF4Jdw6ssuSjvIJS466APs/4qi2MRq+wUKlOeZh91SsquSeEVjIaPCRrZ0HVGRfCBLe&#10;uJxZI9UIXnRhuxTEZQsuG5mtrUvCKFD7BytukCnaKiCbMY6dYO5T8lPsLSxjELK5oGZ5Gq4eAE/Z&#10;B3DqlA4LJEIiWqQaoXws+F+6P3kXxXKxgvkyj4/F++JJ98gTFZLHxxH1zctFIj2CR3cmJWRcT/ig&#10;LY3Vf1hIGSG5LQ/rzKvmXPHZMjyWDqv+CLORy+Mwnvzv/6//xGsaoe1CFFC+oaEaYHKbzDVavUE2&#10;L+dBhW+SEADmYc8stAPbvtE+7ChGL3RhLouisEas5liB69Ph89jNNrWpWUuzlfg0J79wdhpPPJrj&#10;2RgNuB/1Peye+fy1UgdupHYcGuWD79srf3WM1ArU6oRGe95XKbIvo03jFk/f0UjXqaHaXD/ZTKCx&#10;JxFhifjLbewX5vPkZvBBfpdIGQQx6u3jN/He8j13WDwsqUxkIVGM6UApZQI9BGrhbJ9f0JnCo5WG&#10;+PWbmbszE7zghbHDW4sZ4oo1vhPr7UFlLR7lmnr4o5AszDJK6hgEhnpbcpcS5otQ8BIztTp8Ng0g&#10;3JQum+YpUMj0OEZm6cbFfElmlEK1WVspzPAMywisj0WelAOl8une0sZIQrXKlblpvnwCvQYzsaPr&#10;xo3x5/FLOmrfy09cKzvL2C3cL91noIHc4++3qDLatpm1+nH3cAd+tLhSRFuH1xMzTrJsUCgZW6rz&#10;VcUzde2Xpo92iel9HuyVVs14U7l6h7SHIeYSw6CKqhwvYJfZKk7GXL41NZy1nPSfnNjj8XmTLzBT&#10;EZXzrI11aNCbxrbNUBQlAYUTWS9E1l+VtnEjJoQ0UlU/ZGV4DhpEXMsZHAceF7Ez3FhvmzHKDQ81&#10;gqzuoE+qz33ERvenE36J2AB58QCikLALCR+bh8N9xfvgKVm+tkwlTXpJuPcGvZnar2H3dDqaNmtv&#10;owCGW3fx8xi7qfzsS10T7a2mzRs/p+UW5BpHPtLoQkNzHrPXpFWKCCld2BUYj2mWM9WeDDEPF9cI&#10;g9Wcvz5jjhv7R2mG6IRac4+PcqpC7abjsaLqadK8cx5/4f8IDR1VlOXh2JLgMa3vLYED9xKmeUoJ&#10;XiI+CZvK9bhqkKtHlteBlWExLIm8xUJgblAzNq3fBgpxJBQH8dC4R8p4lce2jsN16AJFdXmlpsEV&#10;kOnmsgdpadcrQA31c1Nb/3GvN6PYBEbRk4h1/MirP0GY6YyPELX/ifTYuYnQETgk7KVZU3alnIIc&#10;EtOXpkGsNM6S/EeLUCK2yqyFMsykepBTmlncHPQgn6hMOG8qY9dArR3SK4cgVCZNDSlBkKZbqtb/&#10;6xdinW0QzzsPgoYFLzGDElXRrl51iysnFsb4xAtb5bZ2vnXBLBBrLg7u3WpKt2D5I8v7GRmtTA9X&#10;BWgPaK36B1xuEFbnoxbjLaGElF6/rabMhnhypnKL7gaJRf0cN7tAs1JPTt3jH+OrbvGuKZ0PKQ+d&#10;HU+3SG5pydqL2OGmF4fipHxwPjwiv61/hSxuJK5E6bWEroop1ezbXMX2kg9xwYpEmewGJ5XALFC1&#10;+qYWYvRD0DSfV+Ah1nslQHaFvY1LB+ZlRp4NDs6bLC4pTdXO57XL5g8afqiNTwFrIqN8PNKCkoEm&#10;/JFPcLaXPRyLHbSUtgSspJD6ZA/lNWeZRQC4bLZ2bzb1dgPqXeaCCmOskKNb6iQxXSrnsTWxjZrA&#10;xqaV5qB0bfKCGyWMBfY5tsMNEv3clcEDNAVYaz9xL1W2CTHxDdJQoq/yj8mEBgfo5II14npo2qUm&#10;UQr2iu4DM3r/L+ZLeeRaqywC6uddQLVQxQk0de4uX2bZj8aXIqstvqDbgjQ+mw8ZwhR5OTayHSF2&#10;DAz+tqOwQpE1obpf5GfVpOwth4Z7SBFsmeqF3+ROJutQ25FJ0+wcjylvB3V1Fsrdraq1XMCqOyuB&#10;zEcs99jZlwdhvlcwmZLdTg0/VCzkC6NzlCyL/isdvfaBJyYnotxVyWGZeqc6SyUIo1mNNFoMbnxs&#10;IVNwvD6SoJMgaUdH85msrpzEiNXZ1InxEaY5ysO3GNnxSmMLOzoFgDQ2xWM8DmflZXXjWVXhGd+c&#10;dcOVHFY8oKeT+3XSU2HPro5WuxQcriLLyfW4qH7cYJY1x4i5axay+jIsri+JGSytqd0mU74d64mb&#10;9eUBm9XLVklTf6TpWIRiBlbyBImcKg5c18u2wuQhsjCMnzXvhaO+QDqGKsMpQUJlFYWUFz7gCjPC&#10;17KzOzGSNfx0myoKAcPL0rdxcCov5jORGBJJvXCwj5zJphuZ4Lx7+/hArhgVZabkqNRKS7SUmM6M&#10;pr16FS9Su2NglmXWlYQdhcyWCEGwJjqQZja/XboJZptuYS3EyVEqYJh0LNZ2+F6gi69HtDHmZ5GS&#10;2nb+UfcjeFqYaojeJ+fd8pDt9hClQx9Gm2C6WCDZRtXgaLrLNYrxjIXcn5Qt5XeLOQo7FucojeJs&#10;GfUBMFc+RJOo9MHj0eRJffQH4iOys3HoDTcJS9xNecG1khjh9PT1yKB29B76H95drBJP8Spq0m2S&#10;pzD1UM7OXTd4KfRIaE9cKkSEuGb47tK3ijyKKYmnEEfZptZ8y/aJDm6+9fgpDO/R8Jl83cCvbdHc&#10;iBfWn+v7rYZXj5SUtxkGvX/AZSnq0WLvVnMxU4wWdjyYmFnhI0PR3JEXP9HnLnmQZ8d+YN9iX033&#10;HPumyE+zRF3HmipslhqpanfQgtUHkYAgFYVdvFCdVdUu29TysG/d0oBCv90jndglb1L4+MwpIk7o&#10;jvdwrLNIwOsG2FV4eTG3Q8StXoxUWVB9gJFx7HkELwJkIyx57yGVBjcjWfk+n++aIbwhjUC9tK3J&#10;YoZ2wEslLT9juM1Xv3g1XWZRhK/UKfTObfXAGi9b9ckQKDeMqtxOWhCO974qexctlwfbrcC20eE1&#10;Y4e/Kr8wjvCS5nHyrwuEgiMrRbstgx37an7rGKijMOdErOrIEG5svQ+e8xw5BdhI/AcgMbEMH4bn&#10;BfuqdKvZLeFz7+miK90MpilxtsbfGm2ZreUHyLo3+u32svfOJzlUUHKcYKVWwgFfcks4OhqJ2gt6&#10;Wh6LHB/ySiQj1NcH4BpLG9tUPBDODffhf51qEOfO1cjv8Es3b6Cz4XZZmYkfCmBRF3mFLkPV2tR+&#10;HGsrZ3axU4jLajyEgmIvMJZ8vcrmsrO5Hp5U9kEsOL8UELCNk4/Wg1YFj57s6ZAc19SEZdOGVQFe&#10;NgwRYStM71uWCc6ec3+4TpkE7XuL0PygKhA4YNQRcrgdmDUzmuvM8hVNX8gQk+Tzukm18jnmaylv&#10;zM68PMeesNvJHnaRrqZoNKm905K9mgdfqDZD5TU3j1EaG94yrd5JgixYmq2LYqXt9mfhQYGTaDbb&#10;UsO1KZrDrzRHnlpKkLHEOLpEsu9vPnz6+HHfZRJwcdkpSDwsac1DXy5tlQ6FFSjdiBm//TFDG3I4&#10;nmkLQmxR4gQQ5+fvRGYn//m//SPPIpz1sPuEwrgleEPRzg8jxTdyTJi34oAwhjBG1SgUkGLg16jN&#10;5Ffq+2nqGZsgYy9y+gYYQgRN11J95fOXzxE4dc9Nz0HKkN4TEnWYn2DSAM102kpiDwQr+1eLWuvZ&#10;hlCw74QADzHvLItrHo4/s82rMAt7APCJeBZiEGrZOt9NAkgY92SuXXGHhlsJC3TzT9ycqIcbwH5b&#10;wPER50hhyEBUsAFbrOGRtBxo1W0BnSF1MVFL+26OkdUhCLXpae400NPCTPsJ8uYjmYv9sG4LmS84&#10;jhaAZlVN66iTMuRo5CTT++6EO74jjytY6S6XdCHIXZT/k8E6PQVqNUQe8h8ltOgShOfkXjUXN4Ou&#10;pcBerQZYTGyPButIAMEbL04vvTUtyHqm5LL6ytfqmDyxmbwYjawHwdOf7EsCzDipxUwLVPjnIDJU&#10;bOGzFGCKrYe9NAh85R/6G7M7YyDKztKq3SieK6v0hLIk2M0473O0CrEpfGyhAIcxzmV6MJyf4MBB&#10;K6ERN3gBxUIFwxf+G/tglYTduVmXK/8p1KshcKnJMqdi6WafwapOUq4w6SDPeZbKFB04yXbUtY4U&#10;8RuAJgBRNtub9dpkgKIzm3/khw5OrrOGcMWkIkeBaVoEkzVxL2GYuHaicGM495s7mU9rKzYzj1Sn&#10;bav1KgiXF0DtKCnXGtBj89HTBPIYAWEQMF/HK+2mt+BCvUWzrptyeIJGnBdikJR8+qZaaOEirzJA&#10;ytadoI/OCzgq5kLqGEj0Y/aOcNKCTpObSHNdfMVVA86Ft5wsE2aSqDfCo7jGCBRwakzEcUh85sj3&#10;00n20cAcIdaTd0SEp9ONMFV1OvVJ4x6RPrnPOqBnq9kvyqQYUTBE7QMxQfUW61Fac7kbuWisoroi&#10;32xArr2XVa2ObAY8dqnbiKEWznlVECo2Flf1mO9siuZgZoUYbQ5e5MTHGc9HbjeO4SwRsgTtWZGw&#10;oSMkWvmWzJughOFskBPxQbO86/RRlCSQkq2NS7t5/96BM3JtaOOCzad3W7zPRtmmCnzELLMrgtiC&#10;VMkWq+85CRHFwoyNfIGEde3W9z1VRBZeGhIVBGQVldodorBcX8sgyuqmronG4N3HI7dIaol9hY3S&#10;5q8gtvBLkQUJxYoPCONuAEI0pUz2ysWAaEerILdDFTQW3rJrY/Bc8AEaxts1tODfeDcXWZZr5j8S&#10;Ch9YIWGQK6ItQarlOYvSwviw+14Gz7mYnhKif82mxClwsevkRWRB9Cp7q1Fss8yRC3UrCMKftecb&#10;OsbNCqKlEFokaWz447XKSiyV/Z6ujL+tLJigvoJ0/nC8SnR1jkMV+U+RcqeVvYIBK8barglq4VIM&#10;+fgAMPOtlaB53j+FgMQwPDRw1pT7eLp/rGxc0L9ZZ8Ludn5lBgNDNZG6XpOdA0MRtI4IrEfrIFfB&#10;i8sx/LrR3lJfOYPygqF+NC3NJH9ev/1fQuTv2NvWvY/CuI05g0qX42guX6V/Cjfk+xN6RX6acQih&#10;f6SSWJbbAhvmqGZCDkBC0qtXsIm3gcW52tULoUxG6pNtYriRHsE6fyPYMl52k2f2gYZl1Zk05gE/&#10;CyLdz2axblqn/GgI9ImCtW1RsSiX0Jp/RsmlcIUzvMtYIIfVYw58QMuzxRiHOVKZJ/+v2j8vVH92&#10;Miwq2FqbMqzn4HhklYGOEPEKWRiz4EQJ6Z5ih8AiJxhDUVuTfugdA8iYFUcO4mGdworXHSiY7bbk&#10;iVxh5i7OkSiVGW1Lhyr+hYJmF3z7cpJ+DkX/rJaFRVYSHwfzOoaOPNADRCitioicC64qUor1wvkM&#10;kbc1DDvwDgTNmtCydVFCq+7qbPp2GkgRTkXFWFFp+z+4thqv7HdD+srYxlX2e+QtNrGRh6V5qY1d&#10;PD3yRZ7UIJs/eC3GFX4IRxjTYHewBeBz3ivFSR0DoownR8eE5hWYuidszKx6AN6qFzPoIuD8BfOU&#10;uAz/aPXo9LT+FS0zV5tGSsQxRyFpd/H8trUUGh4Ri5e0cNHapqwK2hGch+DhYEeadYD2mrcjKShC&#10;KqMONasaaYk5+QC4IRxwfDtuRKZPYQr/4NPCaDZ9Xu4zb2Exy77sUMOdK6VSaiAJVIFh02YOtvF2&#10;ATo299FJ0CfvP3zghVzMUsQMngN2O/TayRyckYy0FDl9ChkpG+3cG9x56A9ftMZMXTAPb+EDxyBM&#10;Wldb0LIjLF/fonhBrPdr8Y84IdrU4K3Li5soACqvKSqlMhpmEFamDcjINGv51asVw3V/KklRNFiG&#10;pekt7FB/M41Ftsv1lTPch9b5G4mJUsN4sp6+P0gNQo22+lapYPVkUxpNE8w/PRK7LgXAy7B78QgU&#10;E7jh8Phmy2ZPBppEsktat/tqA6uwxgXwUDhrgZYgHc0wSXDcGDeSryobyDiqEe2lcWsSXtLA5LpM&#10;nbZ8RDkauWEQzIqV9SboXsIZgOJu5555p01YpoGT3/pmdmoxylCW1EnLXsK9sLMgX7Wi2MOijZ63&#10;fi9y7XokeVH8M9Ql6Noz5BL1XAaXrR9CATjfBXBmtGn+v+AzrywKVom7y/YDMgsINMvK58O0nNsw&#10;vniRuF+0Wr7mRSv/grv1K6zvQjj+Y1Cm6hlLTHdHbpoSwWL74sxqMmUxI8p4pRMWNP4cO9vDFPGh&#10;yyi3DTiWqNiSuqNWDi261qv4XO2mrhHQwoivDWAZTyIeXdovQtveYTry7GjLBFUlLSZhZo1Ee7zl&#10;La2yl1fGzVuK/QUMqpQp3CQ4GpVYfxpoqCObdII6V+zrB+JMHj6BIqwFFkbc0S5ghKQl0XE7xE/K&#10;zwEFQCpM67B8zr0SQla1WoPq4QrMwmgnu/PC3vC+WoqyLikayknXFzuA1RzN+/eWjH8PLdaU94kZ&#10;AkHUkbfPwudYYbLpPXTyGSqtqQnAJBlT93OlG0OAETX8/AID8zWRNVt/DPndumWHabZx44kVxHN0&#10;2Yt2eCNcBVOMKGDJiig+uK2+jzUbqpK59FaqcMy6tmYbtD8FobpzegR+O522tNaV72jKNGP6a4ME&#10;rslBJcrBJ4pSkFyK6Tp62f479eTXrxgDqUYZGXkNarIBmuw0Dayi94i6AXdKlyh7YtOCESBy7dfM&#10;jTRiAVCrKGLKr1HScEGp0erawl1XAUty9+WuEQ8YcKOdKXn3NYb8RReKBupbpMvoMA3DJ+XZdjFA&#10;Iqg7asQHTLmYLETLXZ33WVN8C1Yth8XhOhxsptZ5cL1NrK+d/YCDtvNmPM2fDPV17Sopdcr8ZGIm&#10;3mCXz/otdo6PdD9lVXXeLwiuCB1KVY6eIf6c7OOFGl5RtuXC28JC58zF/e0DgbojZIkWwjQqidU6&#10;p8qOC1VRgqD0OLn8L4FxZ9MzHFlQHtXCIfIcmRf8lo4u9vJ//e//gV3LV97ewdi6s9sgnQVeQjBK&#10;px33SCzlt75+DXbFB9FN93D38Je//IXAOkq8U0ezRG2Jci0DdziARmOAemcU4m3LP2R6MQ3hMJkh&#10;oaiLSw4JKROblut2afILrPVoO3yFdkGcRQMaJf9dqVYGKM9UFFU12WI6rfg2YOKWPKMI7dc5PRQ9&#10;hqDNR1ywNjG0Jv15X6mBc+4EKdZVNTMOMYLWgimdR61hatOYPIkNrL/qbDG5sHa4TG5cXDKJWTYx&#10;eBQtJGc84NQiogF72ZkGInM1xY9ajtdqogIXVzTf9JirEpyPBWPhIhUQ2EyoURJl+mmzQXyg3OM+&#10;llsR0S8DAVJhhdmHwTc2y/i3sXKyMmUBge1eWCU+47PQjFF2C6d0WyleGJZNW20fmKNSn57jmZ/T&#10;ALsT9G65k37KgQMKPcDFu/FL881grxc8+oiaPiDeVSMd2EoTSJoF1qd4X6OicMFTU16mWjjrxnPx&#10;i9rbgUK3NcGFaujsZQRxwawtL5A2m8njBZfXF3YHFGRvJ5ftVSZKFdFNmCRNrh1uFApZ8il8Zgsf&#10;tLL7EYUakm4pstXu0K7AIiZe4DQOlDoIygLGRc22F//kQxSZ9k/GDoZcKfsADZBC8C0QOlALVUyt&#10;0VriCZF7m2GrOyVEVH0jO8fX5WNOYwyANau3zOfqNnSrK3uK9XABa/Jx2gkJ6ip1KmuiYepj0q1F&#10;Pi/x4OQKlrSH3Ug9CP2EHshAqh5PHZOVioYmm5vXEyM0yVqvgYjPMIkPj7bnCJgR2pc56vkKvNVL&#10;5WB+fP+etaasxJwfAS9Kc01hkhPtrAn3Bs/Z6solaKa6bkpAFGdw0RCRzY51jT5r7kxC5WuuQUy3&#10;tfe5izod8zR9tvdPtBHfz0/MlHF6dbHIcjgIT2w86MDNSGjFnocWZYFL1NucuefgPxqYxP5QBmDJ&#10;HFvZBsW+Y0IYED/7V8QocUAz5SPE2tR9pnEfJ7pwXLrLMVELNxhrUn1oeWSlHbNIIDLOuvUYubUs&#10;riUBZWFJnpz6UBH+vYwVu3mXFXV7xGq8srgqQbj1lDs5dTkxzujkFuWsVTjQwI+TrGQGVWic0pUV&#10;Gj+qIFWi3EsQHE+h/E2n1bB1/bsNEX6gpeCav9qfZkEZZJkCsm7tPIP84i89aFovf8xs9H8u/Aha&#10;5gYntK4fDTsW66ppH2c3AVa2pyFa1fIim0McfeWHKq8WQrNI/qokyt6Bl3TaKzfgyAkbChzJ9mAG&#10;3dbSLaW5nCxkOzYPy6DZPiGhDd4lhQfKqtJgIyPQuGdwMOFC9ksOogzhmPXpzp0rsSpYtMPn86sh&#10;pysvuXpv6cG09WQxx/8RrnCs5dK6BFrRGFi4i9xSdi3QhM/YJu+5a7PIMfnvr0z0imidkWtN06Ua&#10;hXa9ESyR3KJ7ZviILC/j51bIvdvJWkKepgWLVZ+dbCb+ZeNvDPGl3ObPylwMN18C6P+Z5BfOBrA+&#10;eYKcCtIIyDSkMrwmXeNb8U7x1aQtrbqR2cVzMKVaDF/EKC7jEWO5ddCMzw6pIUay3s5jce+WJS6r&#10;9MxqQDzAJU4KDvp1znY3vhJxaMOL/XYljWkyfsoaJ+vxojaA+u/VzTXBDEd2NEaPVVi4rtVpFLSo&#10;jLhNeylU2d2mx4RNJZzaRtnuYA9gsS8uZc8Z6SnBKSKp4nv2RCRRDF1u+KoRkPq5KsokXPywuyq4&#10;HbNXr97fKOKhaI6zOKpCCLRaAGjb/Pr46U8IWpvb5O80akpeKOPEdmoUgS3SlR/qkFpC2ywvr2da&#10;nD2KLGgwUn12pQeO8MblW0kyFFZyevHAAsIsragZnnGxX0ec9ZMNwy+rw+MmLstF5fmmS3jBJdly&#10;pQf3nvhu1tOIjunVVazbGwc/ev2qzlYIbcxBBMEHQKAbI3/BMp4S2LljzWiWtmqE94zZaSRx+rwA&#10;tm7t8h/uJrxXzQeupaMXTF3HraOxg+FMTJUpGCdYUVotgBO63Chm3YXHpS6DGgzDoMtRThhrnplC&#10;LJdZ3zk9Q/d3t19mBPLjVMp0+pWS1XlI+Fg/4vOOUVhRx2IVUwp54sXA+V36kInY5a+p+ciOhQHR&#10;XdgZkLlwVbrU9ra2xv8r27WDFYIM0TIXRKeVh4Zz2HRZvjjEmcad+n5sP/RidtYCf713K6+MX7u4&#10;UL+f08HIb3tp2Xv4r4yELpCGjJjjPhGhllbV1Dgj5ibsvKnhHmrmfM84Ze60TEV5n9Ok8hTm8Cnx&#10;zVcQ/I8aw34WPzBgLlM2wO4TdOL6hXJL/nOMWb7LpLRIFYvCGtLcV7nXbn0+0LJt6f3Ao2PGinwl&#10;2ud9+JzKnMhM3E/MVxNLuiz94eFMm27nV0vytDIYNs8MSZnddiYGFPLo6+CTR1P4pGXzlJFjVStR&#10;X9L/9pCaeNcXPBOnoGapgQCDwXrUM6/Cd3ouOLAcwCpex6YdqLFrzf+6o3quC5Zd/nrL1vTQa3xs&#10;5cvuIgMAAj6NCptjZT+X1RI7H92UumI++8BkV7nlnJxj7dl8ZFzy+qCnoVnc6D1uWPlqZscf5vzc&#10;B0G0OR7R5zIX/s1+MHay4BqqUYm3axNwiGzBNUJ/cQkDPmb0/Dh5zl6FlRij5UAZ3e26nYrMh6oG&#10;jZXyeCx7jDA/TIUk2bAPwrRdrHnGP0KmnEJb14bWxIXLW/vC7rutagBSK167Je14AX7/bidCtVkR&#10;RtPtnQUvS8mvuuPE+DxirrmJn2PitAdaQU2iRS9TX1nwourxsHbQYEd3uH1x4aJ/gCBQeMCtpZ6U&#10;ifDkxiCzU2oTGNesM1oHahVBz/1ZXMGLLLz1iWWgj9XufwRhY+x4teEhhqPC4F71Lm/nsdvSixr0&#10;tnGNwYpe1ufXlhmYrqkfwy0TSsGOSpPmRTsQgNvTPNrC+Cb3j1qEQvYZJbneLOrj/eNIwV44uWQc&#10;QA1ZuF4f0pXk9Nui0c/riEplspGLlS7sIHhWcmRXHlfKxeHrXMkCeG3CCdpKkOI9d8ASiT67wkVc&#10;SSfV2qJhW597bptPsIytloXVlwAQ1DxwGv4Y9k3IiOaeKiUDBze+j0+SCIJQnptHnimv1xHh2jyi&#10;CSy0nu0Q5F8NsIeExMnYJY3l7Eostof5VBzuRbhKFX7mIjdv4//PPk/ht624NCQWp5Y8Ix/sboym&#10;+Ow//MM/8AKiCEgM8yO8hpXm32yhRUJe8y9HF7DflhB5iJhbiwQ22vTGUWNfunVgleGX+c7xKyv0&#10;MnDMprBGsJ7ZDdCSE9BdqBLDGFKTnepIGoEMXQYqoqM6iGenjrh6IL9W48xwVxuDr3mN7rtAIff1&#10;v/zTXyyrquPwCrEVBEHwBlnuSIwOwIZ/8/D87ZHIH2oMlp4FxF0xUsP4/umhPDNdWNv7wD4GHyuQ&#10;aXqrfIy6J5aPI1rKf9Hu65lD7Up7wkT4t1ryarHJMSFHMqxrtKIkMp907XZ6eo8U9j+iidGh0cVm&#10;w4WLq00Bduu+HAln59eWGX5F96BJ4OSlQlRninVV7EViqdN3H95/sFfLoq7RJm/GWy+JELZwrIRO&#10;31Px4t5YcRxMszLjk2rGbfyiO1lwOrlZn5NppGTIPWlJmpHPpd2o+zZuvCvJpmJgUFpaBs46Vnbk&#10;uzf/8Pf/E5fx22+fdYFUe/Dlb+nOY2IM6/R1S5qAy9kEvN9/+AQSZ+UnHIFzfwjuRT8Z95vFlczh&#10;ox+YcnpzA4rRNREgOrf0iSfI8+izk6lNqNEAh2KOM6fOpNBsuaU6ulAD97hvggV9YY0DvMgKzkAl&#10;RKZXsnBtpWm4z/Oaolda8YVPGvOqi3KIZmnNjuoP13nX289/zv0skvM95Ql40SPbDDcwC4qMufkl&#10;hgvMtSiNpAZa5aN27zxWqawcgSIfK2usisIuYkRK/648mAecXZ0x9UDy9V6NlQzNrXlssvDEanyY&#10;o46qMmn6IyGYc3YWMo6TMFm3ApCBSogqvNZcKe/rFwpi5xwn7EvungKXi8TVG3d4JTJTCG21Pjq0&#10;CnDof018jTA018Iim8yqA6K1i99EXHgMm2vDFwYTYmIQ1Ad0DLSTBDT+NkaJtgjKuj/xO7U8HhM8&#10;lP1RINzAx07nSFxAHmwsE4Ngfes+b413+bT3799bFfF8GXHuIDiuBD1Tl9/5idyOA6+ZpwyAq1CU&#10;tKy6IL4578x5WqYfLry+oaOkhzKBlNBl8tWoLANi+waKhBhvrfflzeLyv37I3j8/pzuf9Yli41bh&#10;Y600ttq4m89f7nhqEKZWqsXBYSTYwlAtCka0bIWrS9bGvlNBRjjI1i26sL1wE2uL8g75vbl+b3zm&#10;Qi24GoAskdWiuv9ZBjWmFV86Of5mEmkMfcTuVP6Xbn02ezNM7OBgulYLJeimnkjmyIgK+hiem0yp&#10;kBajhCro4sUBhTxmKZZ1N+CXdQyNQSjq9snzSodXLK8r+/LeI56YzUqTDB7o8zOTmwwp0pdMe/zX&#10;6m45e1Lr5DjddaL8nqmmlBuvWyPRedh9GMWORw2sPGZ65KNOrpQ2aR5Din36dobCgSL+CI4cYanx&#10;TB78QUILIamKqcxlyaRDw2+UdOQ1IkSVmjtER2zreQlZIiVzEI22rWmw7hMPFXvMymOhf8catI6y&#10;qt2jvsKSEm7n28U5088h4SJcYgWIb+ccUWx35qZbwtHqFBUNZQgrQytihaQA2Ki4UmjL+PgFNp1y&#10;Mg2MU0cYlqj5m8QBLBJXO1XmcisVbA0y4nG7iEXJvPzTn//Mt3CyhXJcB5kZIhcGdWv3FQ5VDgpG&#10;Zw2/PGMLiMybc5E4NIiU6fEX03NKKa3pGhr66WGvVK7ultjHSNym7vyPqXKoypLxo6vOMObIyDmn&#10;ieItRNtgQZUEnTINPAR1q5iu7KTbDBRb0uhtUmxFY8ix3XAW7LMHK4kE50kycnV3mSd0WDxzxJM6&#10;juZC8N9UffhfcnJjCOByexP1VQq0QR9XhyjUygjI51PQad6rPCOPxtRkcgrF+cW1hmQxOi0zUE5Q&#10;itcxC0A3uussyYcPf+Idm0p/eUFJxqGiHinOl2SivsKZP0bkDCSJYedwz8LE1WbEjs1dz5whyIsV&#10;/NW40Y9DEUT7XyQYKTblx0DM2m7kUwTk+5WnqFLERNBEcirS+jlRvE+E9MenP33iwH758jkZcvMU&#10;DYsWl4DYWh0PRy8gPbA2XlEvHdZQrSiWNQVXXBxsV+7pEKGgatfWaMqE2e5YPlNsKPKLH1JsSczX&#10;HClZpdOjwPuzbtwEQ2lENJixcNJAUia0BAzIck3eKJMqG4Uv473ooVgDF7e1+YBLcGCUIa6nwZhc&#10;M+WZ9DABRqdY4qXY5qY6FJftbITnn9eX12IcdRPF8paEVe7ZflVWD/WuC2xuEiu/ri6YGmnkI5pW&#10;vQNLgN9PQ8YNxHLi1/gAov9IxsoRuDiOClGF2W7WCUIRxvD/HG21gUhInAHKgwAoJBUgIeNcffjw&#10;scOoArKDIDFB9dnweLBLbBWmjLGN+DN3nlgTUQ281PWFuD+xGYw9hPbQkXeYD5FF0qzgtlwf5E/r&#10;c4Z8BelHOqBz8BRTJ+TTeJAM9FOp4xcqK++PKYvlbIEpyubIxOMR46xbBFEJ3dABKB2QSAr0L2J/&#10;JU5DZ/xuY1NbKGoNy6xJxugIGLT7n+V2jHzksmWUuzWG8+YOSst52ZESC+AonYnVMuognhnCIenI&#10;NcwQBeUk5aEww9Gn6bac01wYw2fIuzxWOLLdSj1itWIQtbOZyJl2FBgbavt1oQSZH4w+Hxt//1Te&#10;jtCGq2084+XjQ5U3zWSHf72QlfjzBiawnFhLQHWsk46jLgfReB9pOghelbyzYL/pDhlsHXgoB8ZI&#10;SDBGOuRhUn2BHi1MKtbXm8ur6+EaLr53nafGdCct0sPyeWbDdQYZaF8w+1DUZ8HDKqYqHDpljTkp&#10;2SGRWRZQOcJr62s0rYaFKQm6am6PtIYCiEVDLfCGlsn9SrMJ8EiSTnUNr1zWm09TLIltEGqw2JNn&#10;5TOXX1xv9RKtQZ1DWCrkGJnIEO+j+NiCN4eBFMgd1D+BGBfbSxP2qJdr+fXAvJX3BpgRvx5tVm25&#10;kiOuddGiX6cPWsgUJkIctXvnvYTSGTBxk+p2FX7bnTwQ3sIlbXKRmYD5/uakefWc/UgokkP9ogMz&#10;c2eU5wrPmem/ZQArzi7ej5FXlpPBKwPmqNlbysfLW+QRocYOp6BcbmfXs5ufuFQVpzNzt6r4Pi2F&#10;GqqsGIH7+zTmBKOQ3SjLDKezqTn4+GB01j2t4pPbKso1TKmGVmW3zdSaLD9eneBAuXAH26nrGmf/&#10;aOjR03Ft3L3ZIhdzQKX7R6l3vcvLxXTszIIbyqZHZtPYNKbb06nJ9WuAEjdLToSv0guXPUkr4ZKd&#10;ahm6vcEsyZOUR/vlPl+CRuYa0f2NAjh1G3tpLQyMvCY5UYj9F6gFelaATewUy2nhOqqKe8IMr9wY&#10;cG+Nshh18mB1PwieC8vpuDaRFiQY8uelYyNKs+Lh5sqgA0pyhcRgYsp9dsb2rWXwCvI8egWUmiRu&#10;pGdbHtG+Y5czcemkV/bjLQY3pJbRVgoqsx6xArkAnjv/ueIQX+MRwn5asAwBqiBRriEYtEgrT6KD&#10;CllSdziH4G4hTmhmNBn9z68PyC/6ZINfN85E6PPh4c7AO5tlEiINO+My/EShc+lopuHJcgIUV1/W&#10;R4NzahxoyhGINWY3ldCquTsispBxyMXF47PmIRDscA+MUNclgzAhndA9Vj2mg+zFe8GlpNo3PLXQ&#10;Ld8gI0cCkjmmy0mrK6CkrJc3J//8n/6OX/J0sP7XV/g/tcZKh6QEBtx4w+HoRhL8H9sHrtDnz79/&#10;uQWoGuriBqz5VMfDqGz2g2bCpdCIVARyDxkrKCpnkPPCCslXVUkQiqrjvU5EgwmVENfBFe5RCnNS&#10;UUhcNjDEjcFWK9/7zvcTnRfPN/koHXcb69x9BRy0FtK9Oxy9iJkXNwR5Sb1fajZixPbm66PoCYgk&#10;2AEXwEG6vOKcGNS+wMypFEkF6n0wq0/TMLJ3Shl1ceXTM9Zb/c7qv2XHnnqjoEhb3HsVQevtxPrc&#10;0Cp7wL0X7y55Oy0hpUCkUDaj+cirBiw8zoWpWMkb8d/aI52lzCD/yn/znzXZFYCX7cv4Kw4rn3Ls&#10;kYukLE4i07yGy3SYJoC3SjqeF0fxxiXmaitlZOmSuxODY5iUYy4E73WswXCsUqGOnxz7Sgu4d2Xn&#10;h/KvuFGKV1GpYFGlNVnHmZ6yI4+aL0n8vlDM4kDzEIqoF9E1WdKzEV8DAN54KlqcMGh2ocjeoFZH&#10;6+ubbV3L0g97mg0sijxWuvdm6iLPoSZbyeMXmcn8sSYHpubfLMK09mKkX4Cg+VY+ykw+iJk6f4M+&#10;yyK42s6Op98ov1sRW1iAaNxJddH20tJS77GaJ918Srwx53cNciauvU/xmrQ5XYsChcyaxqjk4xfS&#10;fuBrCU/BYCqhyYO0+mGhTatcNlZz3xbfB6Vo8Xf64mlWKrXt4O/fFgwEikQuWpXGkXjcHN3DJ8ev&#10;Ca4Nx+ow74tDxPEfHsfXZMVxjtBuJ5KTXGaxo2Zh+Qu1JLIDuTYs4f4s4PgTzddbqh/2TPEcu2ze&#10;xeREmuPpJjQCGjMLcMYQ+Zg6x51FOvN214Ko3mrbRn3ib9/ubx+VG4eg9IwMK5ucvtoixXr40Hfi&#10;gz/cfJjve38DjUIOssDQYlGUQB8caAiNq9JQkyJRUy6pVuCVRKv8kr3DbpdR813ZQQcNmWaVhRzn&#10;xYBVtN8f78cs17KhYaIhVRFSJWG7sOSvKEq9/nT7obno0FQAIzdNZZWeq7mlYCvrxRME3chvhYy4&#10;Yoqd82U7jLWKsn/X8WoAsYOgyZr6RgGvoiVlNJ6H9kNClkaoWJij/Lgqn4rdlL+cU79o1VFOgnpm&#10;R3kNcZmRXi1+RDoIVpRk6V7ShhGPhja6CK++/QQ6j/rYRLPFwfzUFOOLy9ZFOWJsHHIzkgA7MVkl&#10;S0gdyTLIDpRm33BB0oERjADE7tcP93MFQzdI1E3CteC8MbHlrj4zz8BbdNnQJMJ/eeJ4c6LIX2nh&#10;xH3AJ+UzHcWQT+ykNHRbvMOWYZOfSHaVjnQ/izmMjWPUszitTRFPZUMfdL39yVGJvvF18+xctjXb&#10;TscKnkkaqic4u+SCGzlYGuFLudLosUof+Fx1zu1QQxSTFJaX81tnBP7CUEw+X4LK1Uub0zIx8tIn&#10;Kzb+ZAiyDEvpywVniARM8yyGa5oaYVYXsl2qKEpxnu8V4o8AsoKOBTDd8fFY89rat7CqHSFDkUHn&#10;/cmXeNeBy2W1G54A67OL1FjFINYOa14xFwibxumLfmqzc5PcTZZM5LTIoXL9Rht3ZIkGQvrrtOHi&#10;ydZ7XkpsM5MRbVM+7XKxk1Wwt1Bfv4IujX6z1K6UybY+/rYQ+Q11lc6dVp/DtUjJVOr0FGvs6MnX&#10;EPkVilpp2kMHnnh1VVCNRiRm+EpeQzOUR/Djk21WTPiFt5hWCXKK81Yr0P35aVXX2r0GDEgJ8zBE&#10;qRl0EwsvR09goJ0aG3fCQDbax1Hq0Jn3VsALAfe5L8hkAd3lO25ZsHQzE+2qG0T41e1jGDJmE7bX&#10;Gr5eJp71C9XxB97T9PPtqcCE/QZG2h1dmPiPfCbBOlRAHibWW+9mZ5uj60y/E3fmDy3JK6z7aFNY&#10;x527WQlu2BkaXyUSOjWyE+s6mDmC2VmNX7qZcin1fw/OS7yzHkrMiuAeWjSsNKAhi+yn1HJh3dFl&#10;55Aaq1hsgnfw8Pj582fcdGlJsHhl5jJqbKlz6RpEi1+MlredC1APm/Lp8f2Hm08f30OH9LmHp+OP&#10;+BydWkQVnoGkNh+W2qbyQ3/+gm/PrM2l3NYnvspf5sY4LC4vjRSEDT2GOYXswFt4+oa+PW+9WnxR&#10;vtcRyXR42aesfbB8bFGbN3s6cRfBNJ6tCB1uAIVkGgvomo0beHgf0xnea8ST9lMTnF0Q8C7emj00&#10;dvWCs6EFAEtxe6YZwwrPeiVWeGGbedoxXrM2wJdw6IBEXBWp8YtxM+frAj9utnRJ38eO0u6IO+bA&#10;7OJyeEjfm7efc9cyaChk/uqa3plh1BQlqBflS1qlh8AGW/s2tgg10HRkCARVCs5Ax2LzR0ZYljMO&#10;hF9tnTt3CYKTc3Aab1V5w88lwRYXjyOZvYsA4cMtNi+2C3tbGSeIa2cfJENDZ3ZwSBh7nHv6Prvi&#10;NxlVuVH/h3txFAoKFS/COOUY2oo8xdjZx3924luzMPtasLSJTlTZHGc4ngGwefDKdId8RE/G0ZoO&#10;DeM5sNpVoByvVkX8u+2yD9BlxHePwEBiWpCjNXDj7L5Zb+KdWq0RR5ibmXn3oPq0B0R44+YLUjUE&#10;3YxecJSjAIcwSS9YbfKYnLMdrgsMAY7qEobn5zdIIXfYiSiwzPWMOavEKuZ2NjYP7mPJ7W7N9BQW&#10;qLK3270trw82ZqSNrfO2IxhKdbZrJAeZWfZzyiv8q3h8WsIKDt2vz527E56IK2cEPv/u9hF+LtOM&#10;u1zOaCNF7DkW7ciA7aJRisRPDujCtOd6nG/Lh+YUmoeT9PL8hSyl6NCO1lmnsFtS5kR/DmOqRDq2&#10;LMUS3ms887LxeDlnh0au3Ks2IS6h38KdOvC1XkCbPVrVVtgvkVTRsVoJySPiXFoXfWGYoEAZod8F&#10;7knaKNBmbBYX3il5/Nj+kOKnfrkUGlfN+piQcLqLyijz8/YVDzxo4yH1iI1k8ulASxiP0I5B1EeE&#10;7BaZNFnfxbuwmjUMyYiat9VVRNklYFiqyyq4vJHBK+QdknQc+q1t1bS+xu/JPwssSoSZBIIAoQlR&#10;JHnU7SwwNaTUrQUKDA7rRpputS6DVtxLGl7f8jgwd4qSTs0zNCYszZpb6Vj0mSGwsWWyw5msN29V&#10;Jq4WlUsS/SxeOmiYoRfDAUznl33zxzoVPHRcNpm47JmGfiSBKgmRn2JsJ7OJg9Et7pSqTk0CYvxP&#10;jOcf8rZTh+RbUv8wPtdEx91ZMInRqi7SxFo7hEzIOPpU4DK2arNgUnhXTWPMOXQOEBeVCWqnVZMP&#10;jjY2m/nlzyO9gXjZFwi0legqayi8Dnc38WIhkX/+l/+JK7u8vsGX8/huv3yxRuHpht9uBssbcqtC&#10;kPxjQx2475tXf/vt39u7r+iOZnWcupOkLk+OMbWBGl5/hqyYv6Jc+Z5WmgiJbVHCzyTTguyAE5a0&#10;+bpukfwa3Aq/t4i2uTxG+B5sY1FEi069EQCymLDqoUpwRG1EMFXmhSdQRQBmq8HVuAq8MlcxLRGM&#10;tx1p5sadaUZus1UkTF0xT4U8k4++vbvl0Qvwe5AkCnaw7c2hmso+YxwqAAzWpo4wt4P0/oyx/K9k&#10;bkyQI+7bG5gaLv5Xlulr8gF9MN/39emetcwJvf74/k98EJOgZfAcE2BkMjIExgPnw7E1z8Og1BTL&#10;4lG029So9NKhCs1IsVPVDZFiG39MU91lIvcrw4tMyf7z5PDfICUEgjxBKYpPjwygYOexa3kHO8P1&#10;jBctJOfOMKTn3w5oZ4dhfxU+MwFYDIS7YoxGI+BF3BZm8d0WyFU2lRRG1FLRqVhB32yveqe+bVrK&#10;zxNijc5PeawYZWsLppE1HPA54/tP8nBBpePMFM216cN01lTKo8qiZY905KremIFb08bgaL9+wFkj&#10;K7ARVes/GCSphV1Oge6mDQjzc2lhscISO40lllqKWcQqlkYqCYJJVbB7NxVYAOi2fJWC6nt2zCZz&#10;ya9XOOZKfUHQsGJ91OTha6So5d64vQUJa4atQcPCTNyExu7VDzgFhRfCBjzXYpQfKP9x5UgRlcgy&#10;XcT6T6lmPE1PgCvKE+JUgnEbZiXWw1eDMAJn2IHCqHgkdbuvD+/fAz4ChXPZ/GH5t8M3k8G2B8FI&#10;VlSgGqjhF6eCVTKcYuu4M0JJbW+xWzTpIo4YjTOuNjuLr5PipvVpWRDVIpq0Mvgdrv6CzNJy6WNF&#10;aTHVDcYsTkoUKyLSXypSo+l0XzVq1nvWRBjxbD7yBybDXF6k68c288zyVyJ6ojLaei7PmL7cKeZp&#10;bToVJKwYsD7WiigDCGHkYyaibyuuAyhFzVTIxoTlO32xCVZ5AmRJcOmAthxz+804OGBIAMv/NUbn&#10;KTvIOzqbRsM0xgvWoZn+WVQN7yYtF2gTlwhlztkk9hxOii2itIugBCPG1Iho9FhBnryPoudxMj2/&#10;1hJZTyFMKdfpQ1dwU6ZOx2mgHnneZQkSimEge5y/IkdhQ8oHzFGxfqwDfEB+2JMZFrSiLnaQiy0C&#10;94tBh+G5+CrpkDtOTKSQ1pliOpgZ8/TsdOELzRsRYxxwIFEOp83fuO8sOtaE6/GnziTa4vgUmH18&#10;kc9q9f6MkHU/TptJ8k8MhcGWT5Fpgx5raL/rUzDfcFua+JozCZCvnccy2DQoXRStfI+XPzKZSJdh&#10;eSwZKd7R5KXi5K8ssl0nviv7iOBxBln0MN7xkgHvHaAwxShD1BosW+TXX77QSOg2oH3v7v4eT7A9&#10;ycXwFVgiweJc4Kq6FVJf//bbrbVieddyWoJ19L9KjzY03dUPoajIzP5XE+CoT8ELoEb1yzNbhlyD&#10;pAQxHKU3PQqA+GKqIZbsQxpW0NJmyn17Z1wWc8erOkJ5AzhQHPcQFgL1XrTVmCbBN/ZYMaSSle25&#10;yKk3Q9ySb2X9tlKtf36Mve1s+CwvzKfzTJ857j7Kx4msYUaDXWcZzyMBB1OvWkjty2ZdtXCGg3nJ&#10;X68oNbZnbTLlXgJuhJv5Cro7N2GlaOeYc10gd2iNL+s2LHbgACibinK5HkQVrogyOLk1MgvQlhVY&#10;qizupYCB5Rd5LMcXgLDpj3sifHRO3jd9YVg2E4Fx3CJWzCd5fGKOHQtFJsX1OiVJv6+9oirjKSr7&#10;zWhzT25qT7ffIZOC9cIT8Rf+MUtoI4jQum2wvHQImuYUuddw6rU08pHq4cryU57JZ5dOha46l5H5&#10;87T4sJpPNdZAqS2MAL5oTb44R+JF5dcOoPzQDdDJkl6FLLujuBGuDUdf5FB/XPmw0EN13IyAm40+&#10;CUmaqESpJpyWqNUL3IpqKlwgm3lWS/rYC0iRETAXYWlsezS7+M6tZa6MluMWvIVRrkAng0Hs2ub0&#10;uTv5DHzWQIr6xpg5Jkud32vMefDFKiwsdpKHxZCQanAkdU66I9kI22TctkZ1FKCFXslby5jjaODN&#10;uTgyATOoimqLusnMoDLw+9vPn/FuljCaGgNAMqpgGvDCnNwIh9VQlpz/6z3Mm5rA9LZTNuO5q4bp&#10;ntZECCTRqP7+AxG1H4V/vLRlPjdttxDGjpdKXqbrSraBvm85TqVWCwa1KOmKmt6Dtq9OzBxrrkKl&#10;mgq0Rf66GGWLHCWpM1E6xzOobCvoarSSI5k3LdEncqLXgjdZAz++oQeko5ZPwh3CjGxcVQq54z2V&#10;bJ+34+CM5pahcMl8mjRNm3YlG/Mo+EwOV2Xjym9NRjL/rHFIBhwlBOQ7ILrS4AVzrUBQOme1H2Hu&#10;ICaZXy6sXCy+Gevr1kQK6f7WanGH09tcTCelSmHE9XutTgbEAO2krHtcky4lqZ+KvF4ViYBhGm0L&#10;gRrBcXQKyAUz82STx+LTL8tiUMqPuyCQ4LW1PMtQ8YnUl+/3cCISGuBa2F3hCCF9UKGSTyh+rJRu&#10;ZutplxpmOV9sq2hrgnf70cK7jG4LN4CoeHFUTzywgxR6mF2mH9Rds4v1hq3iVxQ81BU3hp8FkLJ3&#10;7CdhgJOABKrk7vjsSB0czwKJQYqoVim8TztceTU+RjyukWjaRZ7/xiUOAm5ZDveUULua+IRzgRoU&#10;y1GJ5eCI0dzf3fMFDqZnk0kvMpEc0YHPzyb49d5qWFsMFZ/d8DvtlbwtyYl6VNv79NmEfE3+CT5I&#10;GLx+J9Uzl4krnwIFR4bHt3rQ49J0vx5ZNTQW7P1ktDuBFpE/ayDPmi3UA5dWLPUpU6nLdEkEa1Iw&#10;8Mml58inKU6KmWsqPd/sZokO6bKWAYot6Mh8XoE1BofJqbtztUl2tjWToNcVisuS1r8USObufbxG&#10;2lJrlf318OB/sxVhel6XmWMTirjOF39NsQ3xMMlZS0Xdw1hzSCqhGollR4aqdYyL77EY/Xk8c8Hi&#10;DNEcYsTEzq+vhVPDVlR30JhStgEFIXwu15SHlM/I1iE0GkkY10/ML3JZU2Nhbcp9cjVYHAMayVJw&#10;88vH2cqSe8Aia1jQlePdz87w9XwL2kzGV6YygbNiWKJpg5VDLePOWOFG7U111OpYVdxL6VgOW2FE&#10;HhnkpUbccE9srAhPeil4Il5JDJAlskaV/6JFld89oZNI6MvzxMXUeM5BSsJPUNg1ixLokc0AJXsq&#10;xjYWnrtfuffwV91DQ968d5MRLQY/OfQJULhFrLyi+m2NgOdTQSstGl7Gv8efnerCsjOHb7uHTHRC&#10;h3zQYThkAkcvI0/wIEvmm0wrOCCkqx0WKADF6IZk3Ek4hyhtBCkzGH4Sgs0q9OtOsYP2HK7wxrV6&#10;fCLEldMQfmUHCTEbu5B7YkQZi6TDxdxVInr/4SOX+OXuC2+3e4ztz6MUQjXyoA7XZjcwqH9X4IFr&#10;sOvrDfPfnzxm7L2Hh+ZkvTr5L//t/zaFGjYvRcjf//YbG5dVBIpSterknSp6UzX7+u329o6PuL0F&#10;TvziVtjEuntIp8LqfAL3ZwBBmy2SuE+yGV2Fet+qo7qLXQQPJ8HuoZLjo9N0hryqqewEdBv0itCn&#10;pD4nFUqoFWKP8eQ5qjxqdm6HM0DEg7M9b7l++e2oOgSFCjlXfsFBbhq1vrEg2w0m1wj/4ZxHY8QG&#10;DC1l5dGxlMQ3IVymqRy58f44/2CSH97fKJgd9zuMDz2U6zMbguRF8UaoiMw4puHU93JQydAK7th9&#10;NzdIrr0H1qSjgSI/M2Ebokc0eUZll7gqaXNlN0FFeScrmWWU28WpYEtZbTN+G6UsIg22LBJQckWT&#10;wNA/8I3hdM5UxWuwKQr9y4RqKrRlMly3A0I8QPAi5iKwpdk+/sK/K2opFqnxLa6vcG3YPAGGt1cP&#10;P9+4AUxGiwmCYlWCKnQiWnDCpjoUwhajchClAZBVVtp3Dv+mgsHJKOFUvtbCuAKaBJ16N5VQmwTP&#10;F5l0476qMpXJSD1nI9R/IGdz1QMeaP5Ap1jMqs0BAsvD6T7nhk1TlvfrwvSjIiMt0hIPsIOqx56v&#10;ARfzcZLRHBzRqQ9r9OoSUze+ql15yjU5FdpmEYbQfbmG/lvgn5X88PETDuMMzoUsEuz72adPn5D6&#10;uv1ya2X+hLTznPxPW5/bG80nBP+dM0W5X4FdLaP5s+GpRwVNcRjm5o1FVzov94KuzECcZuGvT41M&#10;NYokCWR/3n75PcTtiOr4ZBjGfCMWn/MCbFf1RgOtOaUoPeqBIYkek4Q0HFQJSH5vbYeaSUU/ha5L&#10;y92ZtZEaL9ptQa6pB+rqxqFzWZZdu6j1rbup2qGCDlOGOrs40vhjyIB9H1h7bl2Kos5P7XA+waye&#10;O6oW6sOU5VEolmKxDukV6ROez2Cuqq+BTVGWLQBr9SLIaoqJMhkS7l7/Yh46dw6FhyCjPNDSPU/K&#10;iHOa3P14XGWAmwix/LWYGW3NkxX0uqvkEbS3YvZx6n2sPEwQTGwyd4q5CruQoGOaTZZbacIBrCul&#10;mr8fhfd8lT6Y9cX4oKIFghCO7rdgEpXV74fXlfYYQh0RSSE/m4DjrgVwyIqHgovXie6+BAg83dIY&#10;LUh63KK4N5etLKwAtxaOVwzfRADXERniaGTyRkKgnIXCg2JTaK6r8dDb6tIyV6ryufEz9cJPvMf8&#10;p1TENMAqZ3Pc4oNU93ORNRoKxToc2x1LpCsc7KFnma22NglnjfXlV0U6Rr1RpdG+CCfj+drEl0/N&#10;2tiMFeWn1bRx7EhzlY8p6D6i0/JgXu/MVxKhjchMRmcZHWd1RfxN98rMei48GumH1z4mmjDj84dR&#10;yuZ5ETJuZPOxLW0uK1BwX60j279qop84jlZ0wjcZzC6GeHLBcU15csmT4vY4OiWuYn6kCVt6ViZd&#10;5N3iYO7MnnkxNjAXcGyhPzyJlSQRIgs/uzVJdnWicTt8ndGFowBX6jd/GA2hZM9ad7uyOrkg79wX&#10;zKyvBcQeX5fUJNJlV8qEsGkWzB8b1Plx6rBNHDUUAwKGAG77BSfr8Ki1ydIChHzr9AwugMP+IOM+&#10;rFDSihezKjo7DcvLgzNde2HhCfs2h3rTk/lMXbMAqBWjrc0y/PyOO4AD3eiSN7T3unp20r3TJUeU&#10;nA3kpezbTC7ks1O6p7EJuBL+ii3P+IIt41IhvgNczUqMJRz9xIySaaGtnaRJRmvI5SmLV0PTMiKH&#10;SjgdO2jbSV+EJFZ5PGXGfboVgk5DttkNCSnEIZ4dbmcxwP4Qv9C6S/R/fwwOYzGI6J05OzhCsaQJ&#10;T5uHyG5ulmszN/giFSeJEkVwpPuBgdf1LXrVIIq37z+8j4mY8F+s7F0XQDzFmI65BnFPmX8I/Kv2&#10;sbWcEexiF7nPIICqexjFTM8IDLjdTpC7i6djs7aX5/ft3t1twH+G3jKtOKvBUPNNStelKdYhpRhe&#10;/qiVM0Kz3IUABQjJ3d3jzc2Hq+sP9XwpFyC9iLNvgeqkUQkuz8qE2XNjA+LBIhxjj23+CkeeEUeB&#10;nb0lJNC9bsKj31xnR13zZAfGJ5oLkZc8sqVW1YR5vmekterbVF/ZBEn8F0ogd9Ys5JvoefC8KOJa&#10;n1D1U4sNysZlc/G0vHGpRGqmZ4Ib60m0SZnFdF55V8LGI8JLmVG+vyQTQ8SuifjQ1n4oqLYk6511&#10;W5Y3WF4h9VS8vS+dxbCnI6TBs3NfIzMWuXnGNVemhhof3U82Nl+ctFU/2av+351foNh/r8cf26HQ&#10;cKIDvTIEzQnmakCxJ90DuiS1otxp1WbEbV6r2aqnK4M1YfHHI+YiQFBysg1Wy5532d1OE0pUR9NV&#10;yxQf+xUcLdrUoJVfYMRgsJekbTxux8SnwOWkaONMQe6FOmw3Uo/tk1xSRRFP6DsPyGtKYhYDPBHO&#10;V9HxcdxkzVV/spVozrlYt9m1yn9bqWp1hrlg4FaB5nQBEPO/YOuzWu7eSrzrpO++j+NTfCG4JmTf&#10;jG/+zoyvLb3i65zIQqlhway8Z7nQjpv0M8eI3GkfoW/qbNPeiu7EbYjQtbt44i6vrzXwMyi1/1fN&#10;AivHVWdpffS0VqgIPvALIgCNwjON+BduXeCTn/Xies3GInqPqbpEiQ/laokVyyuRwQGHjtCd3LzX&#10;JkQivuCz80moCLRF2P4MshyeNhaSvR98bQGkMAXm3Twucl/P1JNf8usj5eLLOKRdvSSALKlL7boE&#10;FPLG1YrGmeBzd+qjXxgbze4XCqZw0pzrGD/6UPaeehMeeO3RegIsLLlE3prJwBrCnZCj7mTxmGvO&#10;2Qg9iPlbP5DEaEMZR6CUfFkKtAdlhNBguhWTrGObAMbGqqdBeBSyxfWlAkrV59sAhkmhDUYXNCdl&#10;/4/ex1xnE37db4brXn/mRSCm+VGLTEBhtEVxcRMeNbuUwGQPAVW3xRO+PcGEoCKjVna3nV7BWF8x&#10;zqRTfJ28ie8K4wqJNlKMsQeo07No2BDFhQrZHS3P4WKRiYR/vgKpJ3ez2CHAmGoP4kJ6Z7cSNU5e&#10;4OoJylGIsrfMrZJDvL+7M0gIr+JijYGXutdYvT1SdUCeEAdpDlob7oDWg1chXUZtOqyxGRmf9fvv&#10;vwXOHqCtirEnKDU9Ka1z+vbuyxfvFsarmTofb4LoUzMy1NdobGPJsQPNaziPaYij5O1jfQk5iFHd&#10;kMkEhVG41Qt0Tc9Zi/QQfTVgAn/FFRodFQUWXU9LbfmmWhP6UKMbFTmyzaIW7nIG0w0AqfYpzBTD&#10;1BMhIwQKyxoEfQEC+oXKPu7OqwbJ1q54oGNiWlWSL8pID2NRZ0/XYS97nUKsuFkCo/WymdeIQR5U&#10;gC+fb4uynEVWxI7IjEqX9EZrzw9tN/Nr7QRzQcAZNL1WIIB0uUYRUne4ohKZG/wcJZIHHrkx9H/6&#10;v/8Hu+51ynq1xnTamxmzaZIlRMzoglMJsfKht1MWxSKAGIf6YlKBgng75oiWLO4vx8XQ1GYhVUgO&#10;0TE7zGqt5LuNIH2iv/j7pw8fYfz9f//1X8lHbq4/YGcqZjRRTg0xc+OUMsITPfxNgAZMfXgaIVk9&#10;kVB3rsDqjYufZkdqd1gEkoeI8wS7FJwx0PMRhzqGwVzadi5/CmLcLEcokDuvF5WYp+wU8GCdLDje&#10;iwGODnGiS5cX6pJen1xeveeMcm2EJkgM0WLIsSHw5W/pLnGvEzebplKkpVdUEfhzNYbBBB3IGzDM&#10;NaMdqSwIOuLgDGT8M/EJY1trk8mIsOTV2QUA2jnaog/8utPooyP54DONGJmXEv+Xh8pprNrgaIil&#10;sSay9u0Tg1aKlSyj48FMCTVJfzDwIraqRchA0IduLOXLVImyJQe6kIJHlVzdAwKC1QBZNzVHY/c4&#10;xIiOp8Iy+Zhlw8ZkK2gWUGCJeLuydYa/2qiCpwp9mqfE7LQB0P14yrCyU1l6fnKvRgIRQ0xiwKqL&#10;R19QcgVffqRc+MNqmwzg99Nt5biKXxMIRnmQfyFhmEDXKEJX473otY/mZbVZfrDxxo3S7R4VUb5X&#10;oesyk6Mu5nVzrzl2fcSq4h4o/3dSEiIm6ksuE3MClLhJYtjWHBhxQ6gQFdkqNAICnJwA63M2OwY0&#10;PM7Ez2dYaMXudKC1SROeU/CCnMQtHw1EsIOvswnCYM0b0FJY0iDpipQ3JMbeCrEYihhPT4CTRZP2&#10;XToq5BzGqHpl7gs0RpMjXMRATdMr9AaxbeubQBaKCR4gj/J3lhIf1oEhxIzqfguB9xJvUVMePhUr&#10;CTOUN1rUUZklymYVb9U5sXnV7lhlk5C5bU6g0aSV+aQYvasie626kjQNu87ZG/RXicaspQBgFIgi&#10;LPbDwbia+5l+sU15Stk6rIpmwGdWgc4FJjyOy2rWZ9LyVskztn0yK/ENzRCibcaBb2wCMxwePSNV&#10;OFttr7USJWwC9qSH06iqZKYAq2jISEjJgIyAgyC4A6rQNzefwAg4owM6ayIUK6QCQTzxjcIvmhd+&#10;SuWXYkr+Vw7I9kOSSRb0SqIShnczeASbGGcUnvCq1+AOJ214xvqN8VojqSEv3qkWPiNgC/VxE0RT&#10;daDFJjWw86l4RRtkgu+y0gKi7I1lLH7R+CPRGJYKmgyX2eZxDbm4pJAvjQxbsc4sAXhdf5WhkV/2&#10;mavgrTReTMtDl4vE44ivWce63Kt2s2ulybEyURMHryfM4KMgK1uZcZfb51Ko6cOTeaFqoywPNSaC&#10;OAYWllcbSnqzWrVaUYyIyG9NmzHNhIBJCWdkdMRSKdvX7OiS+VYg9SIxUL6f9/PvwDhzBy+yUMd6&#10;fu2xOxZ8C0x/rZzRuJuwBsboRrU17fU8CkDU2X9+DNDbD4t4jqQqYM4lCiN2Uw7OIdpm86mMI8q5&#10;XCsg9ZUSiTanqGgRELf9kghGuYogHaqvdYZk7F1pXLX8+6TKiWyurm44MwWoRwfrOiaVgKEWBTBB&#10;D13CIbknMOUn9hzPQjPIXCG7eFzz4aHjBbBY7lGzPTe4eZQpC8XeVIZySm4AxbntzjBDqzLMpYI3&#10;hRtgtMUWePQGpRX+26FBGJ5c79sjjMylAWj6lRaDLLabDMsv2tRFj3l7RbYs7yv0FE1btzJLoVx6&#10;0s5rhSmA1jQ1JVCo15WeduROVNG2EXy10LXAC2JatzDU7lMMZ4xk5LYHGcRNsLJU+VGgEIMG7mAs&#10;5MNZ/5RDhEDDSecA5bGoFo8vys/dV3CHOUqysxzM6imxhTqxaWHfKvP6RAE5r9f42+o7B9NSkQzl&#10;2Ii90fyqFNhofkpJMm6IHZnMeGF4HWtYX9PhPQapbZ/F1Q5fiGXPU4CrxXcQs/GCoXXLcAYEVVfQ&#10;vhOd1qQBH9NiZpAT1pWUHmgvyrCORUeZATl+s8PlSUwCi01ridoWBzOLlzhHrkH+wqwlgFJDqZ+K&#10;o1WhwqeDAR/WiWfkdlkDRSkZAGijsGyvdPQklIVneiOyvV6rP4UPNiXHdgWmNPgDzmn5J0IxzIFR&#10;fd9d1IgdnoVYj+r4o584GZ582bzXBIzZjmKp5qL8kDgVhH4bosOOsC7bapOluNgVC2nIM/h/8/r9&#10;9TWsOcclRTkKDzBSatjxkZURkYSyeSeshP2xVoAMZtiZHk4L+vZhhUzbnzFUIhQshaL0dkgisvMh&#10;T8UGlaU9i/636x4/BXq4EI0uF0fcJlQty7pI8iY67qh48nkzsy1MyoBBThFLCUS1iXbk8HdAojWP&#10;4PIWTwptmOlhQ0RtpLtWN3IdmkZty6qWia1HTmTiXWlM0rohJy41ue1N3QA8DH1Ysiqv1o1taOSc&#10;9HEaDLqjwS8iGo1a0mJKbVEJPPuJBQlzyPOIQbmeBnKK7ruxcm5Z7WO0mzyhILndHBb5ckml8wKm&#10;whmeCuNP9mFACb8QVmDxsDlXV+8rGJSB+4w9q74gHxqypIHvO3YMNY38it/UazkkKkpEde2dJhG3&#10;AsGup96aSWrYgVG4tSblAAVrcKs9zo+Yvzh6bcBlz8GBROZlVmr1qj4vPbIRGh9gHOJ3a5FyhvCO&#10;vYCqOHJWxLOqWORCsu0LdZM4NAex3HyK/czyeoBKBBwnzjOQ+msXmHm0+VrhWRFLQI48L4/C0n7u&#10;usKyTyMOUrmO4d9MpZUbfAIPxFFKEDiaZbQ5n0aARxzo6CUsRq1OHmcMqwyMzovFVSFsvR5fn5yg&#10;+glxu+EbWm6MC7nOj8FlUU8r3NqyMQTcAzbFyR4BJeGzc6Jjo+K9JcTY/VowrL20qMDmlLTYChsA&#10;jOu3QyoBVvMxtn7pZhRCE67scn9rrGKcUnWc9bdGsvOzDRVnZWxxXqDEnILpojNEehpbA+2Eg6np&#10;2rQkEuBeFWH8UcO5U8tF5I8xCe6raLvuc/5axIOy31GArC9S76ZWNavCwXFN+sZK6mIRqtRxNpl4&#10;LoSkxgI38T9+/41r/fjpE8dhGgCGuLYJfkPgjKQMEhKrCNZoSKkwsTvGQLe95OFMd1vhzjIdZfF/&#10;ML2H4V2RFRj9ymSGhslNnsLUL39quLhegkovpcWpKX99vruFUQ4MnRaCb3R2x06Nbqc6HG8BhElt&#10;z0CLZ0K5gL0tdMIodoc3hl1JOrHyiG9KC9KT4dq0ZbInTvmw31/EEP8kIsa32wsSWq0Fu7gCdeXm&#10;DCCsttKC4DoEgHCvNsUurzEmN6MPxR/hKNZaOLPniF9/+PSBHMqwUxzbC+A/lWpFK8+eOeuFRDY9&#10;Ozm5UzO7e7jzID0//+u//iu36UksxnsJOSzyHbFowLGgbiEfMrDAJFwrOZ07KukAPreSLVUf7AZC&#10;H7I6LI2WdwWqmxcXb3sr96huQeF0Qs5b4o95GyMNWQfyze0iEur94UTUh9sq3E6D4S4smJOMPN49&#10;PtzxhI2B/9f/7f/KguVLDJ1ZYovzaw56C6dUAnOxkRMC6nA05A0YIuI3i/Y6Jc7y3aZJlltO5bl4&#10;OWH+5lhGvQSRauIcuJKi0pZTCo7tthMNfP0GtI1/M4GOS3q0fWajf9yiqIMF+r4GsiIHIzgk4HFq&#10;QhmI6cTToyowqqIo374hBYbnjBVjBWFX2fwLTFZz+YImQxzLmjsJUskiZtfEjAS7RexdYa7FEIT/&#10;w4iU0hY6o8L2+Pw3FGEQNc+vha0RYv68/cIcIq+BbQoFFJwSQ/zl9g6di0DVX2T1dz6khy9f6Ph5&#10;4MD827//7d/+7d/+/Oe/UpL929/+hnyzGT4n0eEsTpFAGtNhu79A7tCUvPzznz8R+9KbTIABKo/Q&#10;phc8Jyo9TZDI0NtmSZM07iMSlierpvQNjNSRy202FRH149lxqnk5y84SMhQPRmR56a+PHz5giXhM&#10;E1TY5ln+z1uoZK6sZVgTF2u5aINraC1RcogrKX5wm83ce9L6fbwGA1uWXPyigJv9JCIsacUCxUhB&#10;FnIPtA0gldMlBiZPLZtoaOiW0MMFgnQKlsatnqYefyBQLYphH3oyKWOcoq4w9oQBtEL1wmoLNTT7&#10;K/CxGsxKtF+AJMG/FVlmZXlOrWFNo0E8RRVeZDh2Ba54iPP0MVC7a4kG9bRqMEPh3wKrXSTSDeLJ&#10;TRkV8SUGYYKTxgq2YC4ppcbeKarP1MgkT4ZKFPb5UU/nHWuC+wpD5wy6HL1VWb2FAlT+JVIUbWEB&#10;sX0l9OmfOwknytsrKLRchrN+SAXqPw1K15zbdMP+qREsiEdRXlEneArp6Nfx7VgoQUYjcvMtXJyB&#10;VBnguo/XHSCtNUPBb5y0SOr1ZDQMHdLxzYYUXnQVHc0km5Nb48W5uxxUoKHXj2n68YNGeInrtRQl&#10;UHUl5ioHByapCqpDi0zJzi44R1HZikC7HtIzQp13NvpYV+gKC1acf2pBkNtRU7+6SCHvd2p0c8+c&#10;cbGY+h08YjWiGgcfDAXZCpaX7SlGXz9EJpjYbWvN/GirEdTQPLmteTR8K4UGBO9x/LxW1B6qNTn5&#10;4VxZz2QBpoO1ygkaBTIOvBIu1XAQ7K8oUvzFfaovzmhkHiQLWE/i9Wt+1wIaXmFddag4sbmRRYjs&#10;MYW1jFPd8JJ7K5UbDULilrcivZQ3chmDJBb1TscjrKGQvdZjMsxKOAXzaSfZ2mw59HSyT2bq+Gkh&#10;SzeP/RqSrTyHXADP98jpg3AWtfNtA6CX5+PRuDxcQFfhK/AExWbHv0zo7Ih0t3lA25Ncbw7C/yzk&#10;NNeT6yG45jSMw9pUh12Bghvklg3a+pnR44S6vD3fes38noOJUCd4IKkRgCflnaPD7RaMyt0eHF7n&#10;t8y4eY/e5UEf6CFXXc9WuKixyAXO0norRMbf2c/CVbBOQuqpRpYKojpi9MCzdKhXxaXi6QrnLVjP&#10;+UAYg2y07+KdZYTBvAG+3oZ2z2UvwjNzVVdEwKjdqGMR+2j2ph6i8Tj41TpKVpG2G0677WfrDV4C&#10;mMaHAX+Us7iqP2xbk+t0jFZRnwiL6NSveJRwsO2aqSldnsuyrBciZ5dSnhSXYWC65fkSDK28VcwV&#10;lk2i+EM2Qftj2c8D4jbNPrjpipwpvcxibPPYD77NMBMq5hVyt4TK55KeCZ+cxF7ACvlVV7FP5tuK&#10;yKN7VE7Rye1xR5w30crI8AK2n91Sr16BOPFULfPIum3algZQmWM+EAvPZxlN+SPlhK3RM50iqpcr&#10;5BBtyjytXHtGj7+SSqYfT+bFMKAjnPGxpmiAXgbieRI2KmyTKkjdiwzhj8POdxPbxI9W2NdAth4K&#10;7m1+1kLLrr+0jWtQtKjbz4CS+BkP8NzyuaJXJH/lXXZQ8hnisJX/eC4yayzff+dOZNFCPQBhr5P0&#10;APLsY2DwIpbWgg3hR2UksbxCRbOIuJxE50bBCmWcIshjqZW3sL90uNZaNrR7J/QIe3z/kmY+yu0v&#10;eg5HoFjrJ12l/JLiryOKaoZlMcfjMH3NF9eb4EwYAuakbuQp+6FHtGYcCChAXxDrvCAcE8r2sZaT&#10;7EMPKJyc/FYZRG2hqL2Z8Al7hvPCaxKjj2e20oz33ti3pNF4gm48S2umZ2rZ0KNIXhD+gtui7Vo9&#10;YiDgWKXbxpWdDgHTnUdFDwSUI/e1XGEi6vdlQuslGgUBEFJh/pewMiwojNF9yZZ0gkfIgT4u7Q7D&#10;Ja9l8K2nPutkHcvetColLV2VwtR+7QDd6TeCtKwaPQWkUpF+n6b8N13tTJw864AKt3rTvSa+yWuE&#10;XVw58R2uI1pZWgG6KHGLFTh9CcXEFpNNSHHxcF5oGWfKK5wDIwYlxOSKDrm0blrz6cVzXz5SYc3K&#10;b7pXD8va2puzu6qc9SGPjrdnuC4oW5+jI8WLLY8outaB3XY/9Wu7g/FE2lhF6FbMiJpdpZCbVYy+&#10;WpQGsLmCXU6pfAzBWUmfcsIuQyE1TU5rcQt0QLqNfvTvMtQ4LC6wI4CSIOe19cobnOr+JiwrjUcY&#10;UWtP3V2IwAqQFJNS+V45o2/Nks+RVlwaVTBpwGyZsG7TXizs0qrMDVVcKrQvOK3rOr/GCvs3/Rxr&#10;kqsrligMW2GkBlI2shegKIGUHfss3r1z2mdw6XDNHZw9Am4t13D8ujDVHTqFO3nuE1wpvDeadIFs&#10;Mitd8iF0IpwjF+BWZlcvTiCb6b2Lg6cudgqJI6BVIs6iu9ozAZdBhV4SdUepOXv6hsFc+IptzWws&#10;CxnMbYxtfiErKq+qeWwKJY8viqow0A6jEd0BRqqKVmG4gmgp+dI6L/5QET2oUh3wg3rZyeVEJKEY&#10;F6Cg6KiGeuHdfjJlBJnMZ4NAanoYCmH5nxCjSltpFqwpmej+eTVXLl4i+kG80PMZJ4tjLjn1G5L0&#10;NfSNy+bH6l3yMdyg2n+qr3ryXJxKI3YWMjxNCqStIVwzj5cQG462cv6wXCVaWvdYh5NbgxBSWgk9&#10;PdWG41wbtEmJzxuWekhWe/VTxZu3yDIgvWKu6nQRxdm9cs+UGLr3YYK2snc94NJcy2f3lPNTbiRR&#10;PPjILrlRR4vcsRXOVp0mpXu5uhxPS8VJePlokOojc2v49fAlU/hsVmmJT9k8FiUukAHFb6DmPUvF&#10;tX8ZyD6dQQvP8aO16pXha/vYqbR0WSxBXZPlItNjV6lHfEqPLMwwqf98mRQQVaecYkr0cv+A+hyJ&#10;7YJYnVjBhawUMYasSj5C8jX3pbZjU+98fI3bliUQMX97wKMve2X7SL4tf2UTh/pUUn/4Ih5oob4g&#10;rPV91ZYdjsyVKONbCaqyk5Ewi5ORaBTq9+eLK8fkRseuxAoHwBetOawrGHnKQlrk9ImKhvCyiKBN&#10;7gxr5z9O/vN//2cbS05lhVTfKIvgbaFxdgsWz3MMbq6uEply11raGm9LDFizuFGMRCfCjUAnWa/1&#10;cbCx4BApsZGN9hnBq2Qbstd1ARKFqq35ydDjNJq/lE6r45k2EzdldQLLp61pufS7E0A0nW6ZoYGy&#10;fl1vzVHgDv12nB6HEAYfQ7hLecE0+BUegb+KgDYSnVsqAqR7cbXu7fv4/IfGsE7CsPw15E4RXgto&#10;yDATG+EZnJ349h3aK08xutnirCQtKtJ/5JAbR72+vX8EETSsPqXRD3CC4qF0FYWxYWM9O/SEPgQo&#10;gpiH337/7DSPk5N//9u/ozHdCTI724St68uLv/71T0Bnn29BGb/o56WKKnlejVfGON8JX4avKed2&#10;T2i+pH6qMWfYGgbkZtpuFieUxlVzmVybEl3PFbt/1QCSMKU2vqEnZU9+3kg7C5mRCKZQJmnSEv9x&#10;40dvJvjf7iTfq26RF1LFQPILqx0mCNZJCN44kUBeO1Vjt9m/YCpbclsa6SrnmKSHGf6tJc10N1jX&#10;lhl7VH1mRwFx2dcSURZGXsBPUGbAdSTA5FSamUr3yDW6N0A2DShMvHfI2n7uEx/GEb5Us/RNoRuE&#10;WRQE7JmquCSJslqfJV/xwsgaPG7vMQSRXZYygKiExs72DnwjNBnLyEUpVL9ZcEMQYMwqbD/Bbjmc&#10;918enJx4dS0PzllA2dGGkOTPvBISNFjfHA+uzqYklrRmKC+m1rDoMP536g8siFNKD6JZJJyVzbne&#10;Km9vseOJVp1BGQHBaZJ4y6PF876H46tL5anSqnx7ZiDJAxkO5nuKE9oBOmeZaOygc4JIExU+gImo&#10;HAJFOorRrGHJqrA4zx94L5gXS01/GnI9IOm8mIPMkpb9WpMuM2RTgfik/VdgkYaq7AE2qiqBQgy0&#10;Qyr7SMbCOmMjYpKqDIVoQJntZm66o8YXXcxdO7983EHhJvbSzYxvtPdE/DZ21d+0QH4gbI06EJvA&#10;TJsTvakOw4VFH4p0xe6rfMjbDw0xyWBrrDRbaV07oLzFBKSrTKR+cwjsFrvYYcFnEmixFFZfTOcX&#10;8/mPeLomYSS4QYp1w8YWlMWhwoPbm0TxD1qfeXJQsBBnA4uNM8IytJ3FaCRrfK5LkWVh61IXgWo9&#10;CkDtiiLclY5Egrillak9UKVpMp82t9GNsxXVkC9K1+UbBpFlefvuvV/AiEVjYa4qnUnjNzk3i042&#10;uO09Qn0BWpa9RCmsNuF6vkb5oYMYuMzFL+3YDv+y9l8kFJR6MKBHMpFUNfkhmVZHvqk10e735Bzw&#10;eaJYBy7AR2+UZjGgxauRqJF2f6DGlU+D/9x14wAqyTe1u6r9a6DrNgLrtla0uRtjTQpz6jkmJ27C&#10;yMNV1Bfi5E1dEDOpRiGOOEx1MJ2mjJWhOa8b9IkZ54HKS+/6K30ssZEHdQAeC6T0NwbX1UaEh3Df&#10;xDur6heRaAf4L6iCRZ+GGlzt8y8lPnEfVg7MbDWV2ENqakR1JTPiHzYAOxzJuwsxNNJo+DUte0R7&#10;4vVGq558bRHIBduNe2QdqGETHmtwDFQw+3am6MXLyF3zaHXim1bFSxx2UBtSZMBylDhdHbdrMzc9&#10;vxoEuwvtXG7OlRG2GcdRzgnULBssWRtLPgKmubTHuFZNHWU23AG1hR0+pmIkelGbwS3Z0IhWaGP3&#10;Zav+XlMe7rq7T2JL6fwrDhvtQAN8RxModS5HH+opVAYUSQRGbfGll1I0m8XgyuILyCnzmzbdxibl&#10;gxZaIlSiVmbAMvD5Ym2FV4NuBkajd1yQeVQ/BOfCCnk6nz9/gSnA3bHfEbRxowYKlD5rXUsg5VLx&#10;qUqpjlri7uRqReFZVbGJwPTeKzY0Dg7LQitQx06zjdPhvUtOhI1+/Xr4SgVX9QN3pu4TS2XkyV5G&#10;caP0xo4BHtHdw20FA9l00/na05xRaRNemts+Qd5JyIVA0NXFRKAAq23nU0mV9e0FAKxGuXdca3Fl&#10;qW0rYHBqXHdb/o26SR9u3l/zqruHe3A3RxwqDvCVkwK3Hw84G2pUraYwXUUCT9hb1SrTcU4BwzCS&#10;Q8HeRpUWy8PleTa/2a1/wDr8tyZwomZyHdlJSs6VWDem3ANNIGiQpBhfbJSSSWBNIlvOgjlnY3xM&#10;Z37RFPyNjQgdklt1K0a+y/UIcHjZQAPp2OIldJf2CeoEWJyqlREuqPo8fwWpHDpi4aoCMN1HfKPP&#10;YWPVggyObMg0KomGWsZk8aivJ0aHfbWpSf7Qxi+J8S+JrYsCjPWofMT9GSN0O1aEpVpLzWOruJeY&#10;zLlkOTWnmt5D+krreMw8bFniPR0lphj3sPwwvK+/2p2wYWvtZOsrmUZ3JWFhmqGScY4Bmnl6xddQ&#10;GZFmJUsj2lh4BxeT/gYh1ms2vbP1gu2WmvF74ka/q4mu+XY3b2PK5PpVPlIqTYRsEbz++w/qurDV&#10;jJkVFINJWWyezfqs8avOFnAR/Cxzuj4d4+DpK3jiMmOu6YUCwURyReU8XFZNuCzx7pqLvaeBBivM&#10;9WOkyGBuJB0XpTN+LWO1ud6VNlruToZUr2aVhKjOr+v1KpIezde1QVuxq342/mOh7TCRqOzEMMr0&#10;eihQrPTrpErRN9a5QxK+tolyg5iDZQTaEP6hnOyf3R9FFv0MeuAGebrK//bjUxbNUdaWfNCRdDM4&#10;++v99Pb4+KLRwm0uvW5G/1rgQ6CLYecIFwmo4VDwYAgYgY/K9+tL+8ZcFZEUJ3zaXFDEoJetn4zb&#10;t1mwRhPDGn7BwSGSr2PM6LRj5bOxzFHIPLBe3lqsLWGXdhrnqWCDSp7AjQhgAQ+fHM/eYpKfZvkQ&#10;0lIgUtnc8iZtAniCRcSjuHV6olySqSK+W3Ah3ZXByT5ZAycXOZLFPFRj4hpa0GuognBhtWopMSHQ&#10;avLoYxLFb7RIg4ZP0A/yIIiT6Q3dRY0WxT4XDdIL2DvdZfFkQ4TbPyE0rqu+p+IZyoPWdHhLO1Nr&#10;WdjoxRfjizwKs9roCf/XatYgp46Jrw/VFLc1D0qRiYWlBBlhLiJexwfL/A08BL/1VVPQ1vIsTZeA&#10;K7s8l4snGm4VXqathr4nyPVaFmvblAfFmo+EAdmiOhlt15L1epfG0E7LR1TsBC7ZPeBfWwfhzMTl&#10;Fd6M2lXg5N63kyZKrz66flZWccqJHMRYOmIIVkdevXowW3ws0TCz4KP4OkcsPOofPXktb4Vv82iu&#10;1sGqJtc+ByNqCbkiBSoOChRS3vM2ZdJlQSWo5SICcn7c3LwnJHsgpfn6JKJqWI259nhq3jGUqiUc&#10;aZKKhM/fcc06/XX6qEekGIVH2+MT9FRqMbvGNu/5QuJASZzJSQ+cRyGCE5UAnVrDLGxLbJfydytX&#10;uD56DJ3mPAWPHr07KPxctz0HB2HLL5KQ+IfNLHDH+5fU2BldlT5hTYVoHr5/e2KtMSwn//m//qO7&#10;DEJF+tYzP27i2i64bd5moe4JzWMbzeh8z8g7hEwqrkeu0T94MF4fbMTNZeTtJ+nK0ohpOtKCQu/F&#10;L/lJylErSvzqJu3++c9/ZsUUfIktOZulx4okzp6p9eENECv4t8udpecxcIlGGwnmLq8zM1baUpkn&#10;fuDBmbVprXweIOh14JsrBdsrKhXW8A6ptfBXiT9EhL6W73Gt9UCyqwApdMog0Od4Zf4E2U72u2kn&#10;fFGwTqwqs5j9/BqLDKIsMsgLN3VZTmXaoSJ4iQe7JM/BoeLWEB3jmkXFLbM8v3+PfKFlDQ4T7e7y&#10;deVXfvvtt994NOJuh+Y9MKiGS2y84rm13YB8tg6ha0WyBvgmE6Y1NxOyBzOWZRBYW9Zz1RlbhgnY&#10;Wmf3m7tbkBxHoZfYGIKs7FY44Uhr1zrl4HKeSlVV1yscKXPVNvCqRGqaar6EHN4lep14V+1jmIL6&#10;IOmXN09QOD0baycCF1q65Z3v2YUs2PfXr/QiYkzW9Gi4NqTTxQbJVRQ173Jn5he5+XFYFvGoOJh6&#10;iJmbHJZ1XVgtqSwQJzlfp57ucs1S3MICaYkzGe6zeJd0/kQ+r8R5jP1NDVUXZEfwAgauYXGJaViR&#10;KFhtTEZjUR4Zb5BwXmMCABeverh7Qozm48c/Ycv4nESWBAFxdcwr8ACqUdGhY0bHzfsPnz7qXpWV&#10;NDEpBhKq5vWrsio0G8TAhWIMWXlznARThaJMQvh4C1ecD6BhtdVSwImZa2S2EEExHUf6UuFvsnad&#10;6mqrWz0ju7NZ7IE5iFHueSJ//vNfCBX4aox5HktKacwLaZIry0vpLWGrlQ8ZDscQY4J8ZOcy11jF&#10;2m21hHzS9c0HND0lXGy+BwO8uGKVHLWPGY/0FtIe5SGrDJJKvVB7sT4mNHBEXG781m0Dn89PdEhl&#10;lGIfYM7z4loSYlsrIaFW1GTCuPk/ffpEsYRnCiiJdm9RiyWZbTBt0MQZhSHcQkrowBczko6QG3Rr&#10;BlWitnvhh7vwl6lY2nu+wc1C83Zer/VmK+nWtWfKkqbeuPCh4NSMxfQou6mLsoA2xE4VlUVmfPhw&#10;TP6TD9FcB6Dw1IfzFtvNnEqc1KrXum5SybkDvYKb+Yq89J5z51bo1HgNNnqUkTevbUBMfso0xnuU&#10;TmKIX7A+s2THQZ2UNjhxrRY2k6w19UK/zPE8880GcTrL0jvP4xFUe+8YtI8fP/LeUYAP1ekiLp13&#10;ZzB744bUBByZkh9mXcVUs97CsDaiq4KYgym8L2pLaEaCAySrEm/Mtuxv2VFjbA01ZiuSSrsH6jur&#10;M0JXIW3Z99rjrwXQtKY405jsP/aPgdr52c37K7nrD9SWfPu2R260GslSExtg7WCN2KRQQy/Wvm1H&#10;BWVqbzfjOAv/MvGzqeJW7LUkxHxK6cybTJKV49lV13STUe0LA/hSTdrty952aMw5f9ikV70kFI/a&#10;fzCi7V55N9yvur62RA64tNgYT7BvyGqXHIr182/kEfhlqPYr5y5LjbRDJ9aC3Wf8nqUWdeIFge+o&#10;Bm6/1aWC4xCE7wJMLeJf+L28Rrbv2WXsFcGOii66A7sofEFIoshvvLTwwQYCpFxRZNIHuoGi4Wvs&#10;0yh0uFm3I+fa64/vnEgxAYmJ05yOyPh3YqfNAfDhp/uRBnQsjx6WX8alasQ8DbzALdxCtXENNgzt&#10;8MBcmJpuNKui3Mpj42nGLLc8Qz3kBVDoeJYzJ32uAepevKsjd+9ZSHvH5hRxErOZrKzFDzhSfk8N&#10;s8WAViwaYYtckVmYzH3jND/UDUN80baxf4L4J0tlQBzf8VA74iIa9Xaa8OC9F5NhEaXFC/z4dX2l&#10;ALRcs8BY6XOLFVRW9XTrVl7/JCLnz9yyP3byiI7X2GXL5Czzuq14OliYPaCprPulPx1YrO3qBzda&#10;o40qhPxORTTmgzw+YBHZMHaIPkuiWWrtJmkBC6r1X6yGIZNJpUeHv+f91OQIAKCPRJh+kCDgsaI0&#10;kkf4ZQrEpxwkIAkRdVJb26JH6eDLhO+nEFI+z903gcTUxXQl7UXLNlksEA9lC/0912YMZg0YE/FK&#10;UacJNHGN9QSwipx6UGYn47mFYPBRNHKEm1tXJpH4bM0I/MhnJ9IoDiylzCpq6PHRosATRrDELsrj&#10;844qorVtw3G1PNawGxcQog33Lvkg87W9OQY9G98otc1vmmSGWLoeqi6aE1RkZazaSfmqwNMg3Y5w&#10;hsxntBNqNOhlRGcqZrRgw6Fg5wjyNpCkKFpejMEwD8u9rToqb1fdX+nbxq2OppB6KRCrTr7QJAw9&#10;WGp0JMFkV2hPim9eejUDWPrs32iS4c/qK6fWZ4soL3G4aZH9wBeB76ST+gR+rR+ZuWsbiilzCMo4&#10;PKpzIpYMIxzE6qppOvbufCb/X0Duz7ybgw2TJvQrsup+RZ5du3TE2JvnFuKRmiHPjSPobDGTpomi&#10;hnT80g/aCFK+MBO3FeAviaM6+FVD3YI+i9Yvzoy5r2Fw9StN3AG19UBNfd4QP5zpGg4OvhfC28r/&#10;vZ1SFTIX65Rre54jYw0W7WQb32G0AmkZSulhDB+txmTpdxJPOsh5wP10GiLcROje7mYxRU8K2/x8&#10;sVmpYNNHcJUz/duEdi+FCGvNGsHE9jNGykjup8srd+7nCAKMojSGAWdkQ7ps07faGuwmrODdg3PN&#10;BTcj8BZ0NdPMVs7wBderLwoYM55L98asRzOB8xV+5JXW9TPO4+lqsjram2xTVGwA6WfbXGyHO6vN&#10;7bdtyAVsLNifmZk+HHD6YNxULleslg8ETOM0zQkavBUcbumIBHaWc7LvYPDlBVyiulW05LMwySno&#10;7sZQtykvNTAMlqsNDk4YkIBVWm0/JHDQSvxY762SrM21b7j8i/XYEcFIemELrkaSqMYg8LQ+zoXr&#10;g03m7/gL1EeD6iq+qpZmVQnXk2PUoNfvOClSl127PL3O+HiyTRxUA8P9wjwFpV3RQL2DjsJBRine&#10;SlfEzRhDBkZCgXSt9LxUKKZ7M5uw/epONbxc33RYjRfPYtoAG6zBXjMA6JnyJgnpI/gVwM/KsU2B&#10;XTjv8MjcY5aO6A4R9s2eL0y2BDCw0qszfHoBYonfhK0l0bNZ2ZmBYpo2YXT5gNaJJ5FMPQgAi/wk&#10;r/cdZINPs0zYsD5zRoZtWBQ7Zni8eAE3hsCXTVRabwEXvaVoAAosWv5aVecUVq/SQBnIpnBq/Cwa&#10;eJggeiPFVZcAipXbBv7mDQ1zH99/RAEgOspKX36u/1GdKTfXI6/TPDsZue0nqiDXN+/f8408WFkZ&#10;08huXJKto2V/ehR3jEElfcoljuyB2grp3uCA/EAi+Ut9ZT8ZZvK/eI9wNaNULJ2olKTtiNT65svv&#10;vykpWqnCjvTWLuviivvpXkoq7Gbzprb8J/9PVkOohHcU5f36GOcaRE/dEWBt0FJugFUjhc4oWHO+&#10;/3JLX/Snjx+Mex7R6ZTgyr/VCe3PzcGpySnzptxjVpu9Smqk6YxkLltBu+6BWnvy5klTeu3Fnnbp&#10;cqIYenQXL5SBfojzqyuYfZD4GsdZt8uQFe2z9Sn2nwAM/DfEOIOjY5UYr7Mx0JlKGv8EWMZdYppH&#10;sa5pqu8RpYaRpzz89eW1e7EeMTFjm1xEJ53r5MPnUcHxxFs8/fXPf/m7v/6F1zzDDMJZtj15JU9R&#10;bpRq8jUp1BZhPQLdsfVUGGu7e468XAqAuTV7RL+uTSdwssGerZ86ZiMP3Nb1YvdDbWTVDO6fYiC5&#10;RMmSuSKLOwNX+O4kON7KKyzTYLiYH1eRIfgf9ruTHJw1JnZgpUpvlNgEi8n1QhKizmZlAwphdSGj&#10;8FeEpzFjNaOGZd6aGZb/b4DCeeNqnVXHssj+NPo3UTM1ySmLawhcsxsrIrK13Y2aKvNjTKJurojH&#10;cK09QyMnt0OfN0Ygbl1+UCCwDCbxsNIkUZioHHri+iQO3LmETVNgsFXbXeRnA5oIyTOonvSNq8Zd&#10;+QWpHWqJI+H3KrMiHoSMFalPJwqZJViwIQ10qTOJWMv+/atuv9Mfk09CWRfl/XEZCFbyR0JqORfu&#10;WbOUGuGZi+QxNG98fuYIiOzr6N3arrTb47tji9TqcO4bF1nX6sbXOpJJgKbGPS8dJ+PzD+uIUMVf&#10;calQVKspaejJ9UkJuC96nd4zo+b87O7LPWoD8wasMHkjt1sWlfmOxWOUBgrv7HnPS/QLfcYC5VQY&#10;bZYXs8Dcgq1roH9UGVPrgaUriFVdhYWq2E8vlZLGbGxjX2TOfv5g0hzhFski23ujPrsMq5esc+nN&#10;L6Z/FM7+tEJnG6PFO+tRgV7AHGzIgB2WrMBlG2MYsMz8Q0XLBpPgv/lC7yLeATs72EXQonq7SJUH&#10;otbdQQlBHhmmtEePyFUcUER1x4HKMBWtIYu9y29gU1E/swKJHp8b296ukBrUPdBGfC3z8xWEnSZu&#10;B8lbrre9lwY0KWb8vebXJylcKDe1OeBs2tFDSjbCGjy5th1VRVg8rUZ4DCyBEuv28Q28jkIWg5xh&#10;Wt4Z6+Z8SQORHh6mu6uimmcHB/ugpMEQhus0YktwU7ZRHdzrOx5ANgh0BV4L79i3r4owvH//0f6W&#10;4rO+pFSsUjv/VOhZx4EkAgOhKtamKvkn7kLEw7FBaMokpYV0hmpcpbQNbo3r+poTkHskGqAmTYe4&#10;PIwdT75XPTJtb6avyLLYy3014blc6Jvb28/8D8FAWzFfdCojQ/auJl+74KnTambzsl1FyXVYOv8k&#10;+p6RJFY6Gn6zI6KiyNME49Y20QdEeOHQLYM5i7oujlGoYFMsH8dPRUTNz2QV/fbSVGtDKhqbrq9R&#10;9C0UNu+hgMHQBH+EFC98Y3ErDakkbuOiggmMZZNzMySbCFPIruUH4Sp2i6thmxLf0tS1zjimyZHA&#10;zm72mHQNPSmNt6sRFlyua2mWp2qElQkJnoC7DeI1CrkSljUHlWrqU6Qmctkeg5p3RIycsMx/qcYd&#10;UIEWKhVZUGDfY/4jRymKoqGkUfWy0Mrn6NcUnRpihO9YBNc/8FdW5p3g4Ta0elSthemHDTkpFTRY&#10;UxgIRJJ1qFbihveCS7NYAeMLK0Q+M2zFqCvudrqNkM1et52xg0KGCxralgR5z1XlvH7PUYn6bEWk&#10;fpkXXlsZt5uDyM3iwcHHwz1BZkkJVB2DUjPdu6eoeuSQCv5VUOHf8hFaPIThXDpZSGAWf/rzn7i7&#10;dCH1/vWWHYF4gBJSO5AQwdEU1AuE7OJ/0EJ1yTOc/Jbxu/ZYVbKQf9Mk3h4XjyHCl9QInVvQVhPm&#10;0e4TBF5xfapWpSlBhFiHBP/p5q9C7L2MpKYurYwJp09YpnfOEkwEvhrZ5bT8x4qO/la6Z2gvf1BO&#10;qPkDfHoWl+Xrk0UDAVVM0lKP6Tk7b2Rgp4ToLP30vv3VxoiFOtZmWK4S5dNUwuukgVFxOgOb8AoT&#10;+EbxkMxD7+U/IQTwUWcx1Azt7HmnWfsN3AEST6wsH0jRS3kiMkjVKoQqjECdhyv0z8niEnn2XI+1&#10;OqkoSBLhQ89gbqS+xOMuldiYbxl/VtP5CdqGHFQvf4deA2J4nHKx9UKPPoEP1sXE0kJaabjtX2Om&#10;JK7XNfB0yuu0h+oa+1eWxiObH60GWTQvgDW5vrxh4/EcnYGOEkUxjaGCGLcIQrGnzWhWCTaugWTV&#10;+M9oLZPiBfoLrEr9xUfh2fq6M5E85ppRvZGPKm1B8YniY/sEu3gr1pIfCe83OzUW/IATH6i2vSPp&#10;R+XRjgJ8f+9u9JjLFfE6vfIUHgYXLjXwuJe7zky9eApvlrDO2Ls5uSwPu8LKXNGbSalWxw3FtXNe&#10;bNYQkTGyctSp4q8OS5wv5RR5F135YidbStfy2SvaBk4gsczqJEYdeJyytXf5KsPYF0TMjyo6KOFd&#10;1eXQnM0lsAkdpOvp8nyFq3R7vq5IuyShHaOtaz2TKcfouy4xAfPjBjs5oGIogXWnTmtMBZ6CjC3K&#10;+kcfGSvp3x1SubXU9CFy1nx8PTVf5qifjEbWYwqYUZwEFyyP5X3SuBRn9NvX68ZXRYkoEqLAW0Ao&#10;jFrhNtmClqfchy/bGHEaAXg9FYvHh3tjMME1DLskCNPV7JCT8NqLA5j0Dm5h4XK+2F1itY6DrINo&#10;w/hYcEM+QaDwZiIJaYxgL2naydGGCrIvzdzYxnOpFpKPjvgDAXGm4oxe8gV9uIk8fzBElKZubZPX&#10;wIqLfm3FlFXHdwc6rcueoy4NLT6gQULSFDYPBQEbRkvOphKDTI/9Q+Qmzlni4pPiUXGvgWfMsi9U&#10;qu/bAxiGiuPvMJWYvMB6m4lcaBfqkNuV92O6atnJRtqlpeUpmoi8ZavqC6LOjK3iGSR/cjJk3aBV&#10;9SItWiAUyHMNcT3v3n36+BFaEsQsrujqmq6yTSMQJdT7SNGxtF9uImJQ1CGrQ/dzopF3Qib839Bb&#10;EzSnOzA9SSXiZOeIh1frNFLMjYyPqe+0u9GpYvqCrxau+Hw7XsRrcuLsoy01loZN0hVVXW6CRRXG&#10;GXJLUvGjdUrlR80KVDZNGaWOpqfU/NdNJKZmi/HrN+8BWT68F9A/gR0laUVjmwYlnBBDrbjAM3Ta&#10;d35a+owC32ZWWO5Mow/cLJ/475+Z2vulh6xWg8ywyoRcEN6Zv+MfKYivHX3jdAC60XVNDv1th4rb&#10;WPDzYbHthYlKr1y2AcMS2B+ffO2bUw4/fpbNzHJxWK6vbqCC8cR5oH/35z+XNkL/pwLhGtCJy+dT&#10;c3z69nj9XrDK3lznlzW7rNqJtRwViqmc3hUNbgC0UJdI6FfV2K3b5UtCt+VijqhRos1lU0gQesJY&#10;pDPz6+Sf/uX/wh4iZYlBoCOVscIIJJAUpgNfnBOV3H255enyGhZZS9Qzq2HLRqTcxUhAA5kSFplg&#10;vzUHG4CxTTDgdFyVlY6sngRJL6X65hGmu5YgPmd/+vSRz2GnhlEknuW36q0vzlhKBrHX4sHE1psb&#10;z6gNy5ryYuYDRCRmkA0BeCEE64/ntrFcpQQu09ImvZme4+DQlaVzo8B5FKvfOW7bCF2rK/kiYTKx&#10;TuJW0OtmjzpHh1m0ooo2h4rxKX9uLGqmZ+ZjWyvt2+JUP3/QOOzQOvhixFKXZzzwgR08IV5sNc/9&#10;LYGI2+Yrnh7vWUMHCBS/Fil0yI5W7jODFUFto4EZFB9wuioGL7YqqKsgtHwipZxLZ2tSVVjMoQlU&#10;bSoqTXjWtpEsBE6785gk5bKNlCu8csptvllWiplS9NROwsYFZKGTiqD6zX7l/cEER/OUF8QzIVg5&#10;4CoZo9HUAMxkgOobpRrEIdKEGZYcFmtPLge/jWcs/iyoXebgbJpQC++CL0Uhx6jM1TCu8sJ4aiFw&#10;vFF+hA6pmgbXg41+RnIV3AfojZkskCCcDZoLrBegyF7sqMTOzbM+r4PQHqExSS/uyLwoGvmeV1iD&#10;L4hzZvLvGIpyePbVVqx/k4H0SMys4K0Ko0NGiEpmlWxT7XuO3DzPVI40nSsstc9eg6DDsNTH2N8e&#10;1NXNFfaEnimHgYbeQlnlRYWS39kGBP3GKM3kIkbHEHG9uRCruPxVpkoUtUDHtuFNV8Q6WhhHNbkx&#10;lBWazJS4kRpM2MAu+8LBckKTN2ECMx5rZbVZ+DlAloZQQUssabWDcO+iq4ow4TiHCB66h4okbi+V&#10;WBoNxMgwMOLyjFgbksUXb8ErSJ2AMo4qYvoUhPf5VqlQ7qnatQhvSC5JMrRgPJ91BTG1iT0FU0NB&#10;Ys8wsb4PdzsTJxRX7U5VAEQHyhDh1eu7O+fFp/RhLQ6d2caB6QzJPN0JCnb42ewSPsdjZYg4IRhL&#10;OsEc2mcuu1RCwyWYXAmSrwfgsyHOTN9CD69kDdPiMBPWF9por3WE9V3gafilrHQTteq+Vfrkw/v3&#10;lq1U+YEkrgHfKklqwx26Y1edNrEMoImCUbjtYJxXdJIqwbv0D6RuxwETd33jlLE8fV0hFatZqJhf&#10;gU9SrzXsPdL6kuqA9ijkWtxmnccKyH7lamqWy3IQogORwSsI+AJ7T2rGMRjvEzWHs28F+ayl10D9&#10;XGJOoUuPTzCpJN66S97dDPylrxwbt9p/GazGwXkL6U83YIFY3CBDSNDn5dblIxZS87udKW3jwx2X&#10;w0Ha6ebcsez2BU16/2XAcbvayw1qyUoflJMxTrozSz/S/NdBGUJpnLk9P4/nwurzvENvvgz8aG4t&#10;iBFQN7jSqhsnfqMt0UsFIPA6BTe1XYKn48HJ41MqoRapEqx+giTcUqN9uLH7ZTSW0OHCT5a3Rv7X&#10;OJXiP6HnGfiSEyEYzAPmLqqEwVu4OGte+da7Gu39gK3LNPyxmmoO6b16Lo4nHvibxOFmPQtnkMlH&#10;qOlL02RUHMIEjHNUYnmQR0r+PaJmHeWSkWBaWXE5D2jlYu+Na5AfLdXU4IrPKSxzZy9mLGTq2yz5&#10;lHv3IUEEbsiNGqh3zM7c9oOrKncbeYTTy0LcaeNmISuIovnQ4fKay74N6bXSOlIjB01o6XrFXJE+&#10;Z3YhiBMTpKA6PS+nrj0xkKQeDPc67p8v1rw6sUZUaEAhkUxF4h0blRDYgXKTNe+UDc6obxuavxBX&#10;u2+ztSyYMO4QvK3PYJeBLc63l8eqEoXZlw8aorqXzg8h78KATfVhGRQ7znB11M2tJnfmmXK4p423&#10;HmUNWj7aOHakacsbhDaKz9YBpzqNBRs/Wdq4gQ3BnuE4bUccUY5GpDNFCttj0is8ikR08lAog4m1&#10;cXqEisCdN+Ekbo4B4Xps85U8pbjROkoe225vBrDOG4+Jjfanb4kDK2hJ1eGLBhRSfnZ5u8FRM3wK&#10;RtnV+eQMB0Z2NEtvtbFZhvWdTCNZo4T/ilsqIgZCScyASBBPA8SKE4HkDvXzMEE1gyDW1llGbc9k&#10;A9wNv2pqcHIk8JZq6pLlE/Cj9A+YGeXj2HgxfeLjdFVtS3f4fE1UfePuNC5Uvh/i47M7eQsX8fff&#10;P9uQAKhaEcg6WS4+2DSyp0FVG0vwtCxddOhIxc2I1t6UvhTocSdCD8RDCsQkG/e7ijyNPszSHSXH&#10;t3nuVswwF6C6L/e2PasFc//w4LCb8cACjlNtYidkTxgXoKae4Y0mUd/ExeHM2V/4CN7Df6Z+ibKz&#10;12XqKznDDSE30OzVtGRbZQfP6zl+oopkeTsEWGa+1M+zM6OIs541X1NAFfX+ZQo8n+OusFgdSam6&#10;iKZDfuX6cvI+hiAC32ALCrY5GF3TIf3C6xHM8no5GJoN6Qz+vhzdoCIaEf/ery2UpjuZ7zANt2e5&#10;gd0aTL7cLvu+svjnSN+SS3Fh+0w/x1bRwwUE5bkKPq2jhrH2ixcabya/M9uHWLmksIRhUSA1azNQ&#10;C0voFM15ZLmuHpeijVQKW1AL/BlzTke+pPPmGrvQib3EtsspH3GGVqswYrfQ43VZduSNAL0qtRf4&#10;tJzfW3IGjUbgYkGMRmxPWo2Oo2kp83hEywlMzVX8qC9VwQsEyOhVWg+vXM9ga7/F3e0geyFLAZqj&#10;M2xkeTG1WTBBopzUesX4urbWaKOzWcmmvxAnhUQjlLSqxlZz8tsR/biN3TwvC+LG/gNXS0astv1D&#10;Ydpn7frrTKJPuLzW6dOwqagsO4c97I0FAFWuPZbN0WnFbA4m9Ud3IPwak2PHCEtiqlKo3VYytE5o&#10;VyNgcLQxfLZfeLoL3uzDDPuggCFKb86scESje6riGjj0dNavGc6sS0ulxJek489cWislvDc/7kW4&#10;MmZ8yAgaA/PSWlKYn65OFKhI9TMzEGP+iraeMqNJvvagNusN2xjT6OQT+P9tV7HWwqNyuiWtbZvE&#10;xE2fdV/S6ukG71LHMfRd7i1mgifE0U6cZYpOwZh7lR5F23HkUqBsJ8P1rG3COoqbf/VUBCsu1Izi&#10;CnyQ00Yc/dsxOAYLOzUFh/5Bq8tM9sPcBXiLjYqTmPp1TDqgWf7OygE1QiVhphmskebdzYNkl1zP&#10;yATdmqTsQ/t4C66ZstFzsptxrjT0egRzah3qjia/KRpslXBrbTN3Edm36QbJ5nfyDjmzqp3Ai7cZ&#10;V4ayo3fp59NJeWbFAUjLm4hwmL7Xv5gbwd9yQzS2QYoJRpMzyAXIzCt3WzIF0pJaSDBWiNAB13Cd&#10;NpuS6MneE1EX0LB4wGH1Ku5u8X8s8ck//vPfa1xyctJudWAaNdT3oWLS3Me/L4EbXqnQzAooq6c3&#10;5wvMXWVmyuwRyhlN4w/bB8kU5EBO3LMaebXEGu5YcinB9TQ1f9SDwukqROXXXA9bGZ5O4W8jKVRb&#10;e+eeYlBgQgNsRUIJHrMp/48f9LWZ3PL8qshnPSwfNqDZLUX4cXl1bcJSUMKNbB+nwKFfkdifbB9v&#10;9ckZ31sjRBKNO6JgwFFhh8o0Nt5+pmDaXuBUSzkkWjCmAlV8Y0eGc3iVrnaGh6fPJpc6qOi6f36m&#10;95C+p44rUWmVXqNwJTPX5ixROsUxhlDjph7u7pynnPQ+X8uq2jOPlmeQim0aPGxq+D+oAKucHXOA&#10;zW1aSJxqpagABUvnzv7hZAOqN6Tu3JWNgartmOV6KjobFR7ljrt7vA23uMUmhxI4lYJvuHl/wwqD&#10;X3q4oUnalypoZzZnAKp+kKWPKpnW9+JO5pwMGjzQsqjcqmxMZxOkNR4R0BTTWo4qY/z1D9JNiKxE&#10;ydkjLXXli8m0M80jvYwgKOPIVR/cpfpBXIZdFbxYspg4YFjtT7ge/J60iv+kwE5WpnysTQlYMXpR&#10;aUNQyZudU51W5nzUID87Ere2j/+3npBQqzt64ZPhwcovQr9Zt27LUCC/bgXeAQt8lmwOr5RrczGi&#10;HksG0/Um0MD0GJaFk7+sEgOgKlZZM7+w3x+OHvCTc7FPUHLALpMvFf5yfGz9IIbjUWOIqJPYZktF&#10;AmLdyZvrm2v2JY738or/Q6fPSJZdYC3w21fRd7vzbIok9Gel9YhBA7wG3BFP68gr9iETbCowqoLs&#10;qTbk4lUfPn5UITElR2N+8rTa86UAFNiyhg4jdW/4moE73H6ZvsdquMPCfQQXHNE44DOLr1ZuLO+y&#10;HlfahIGtB5pTxzFlDE2KFZNFAMrn4d7BBJ2+ZHBP4dFyHykHzxTZjBCZimfqeHoxRkK+PRGTgrx4&#10;QF6a2RQCT8zrsPPVp9f1G49QqyPNjmfOk1XSQYfbAaTwyCnzO5o6wk4mbRCPfvsu4SqczRngKusl&#10;2GFUSt+ZTFuTV13aEWckE7PoU2lLS8Rh/cWh2regM42Kjcy6G/mbBp65cZkgFWy5XYtEsJZk7hiT&#10;cu1N/tUSzFryCTwjHjrmHChqzKABN01P8pv4ZOwVtzUfIU9aPtek08xCowAIUw0jKmS21CbqXnwT&#10;M8IcMujQyy4La2DomlnqMpAMooh1VcLoctYe0zrh9rEtJnbHsDYbhqJrlX+Er1nuD1AWw3WupWUA&#10;uPclSM2zazDlYvmOOXbIHkyOb37aoEDEELEngyhr+exQh80JfMimtqZlASKXqEipqg1aZhU7LM5z&#10;7w/3tzi52FHawxIF7YqUEmEw1dMt3cujN/oWSZBfI7N4Hc0UhEuAD6xkGEEoeWdkKUzFkiIDgBuc&#10;iNG2T1OU0BRoqg4FskU5Ev10y+GtnYUQonX1GpLJCTWvoNuFa6h9UruoppJ2cd2Z7S51b7SZYkCl&#10;TPCVEWXGbK7a4XiHxFlt0r88d+CSHKIBr4aCXbvo5XDkI5+oX9Wz6eP0adpio5AICtDPl/jWq6tY&#10;2+pU2oVkjb1N1QBKww85jjWum1sbB3CShrbrnwwFQmoD4vXehoIkwz7fgyadZGSe0sNuMdTNXi8n&#10;deZnRIIk1UIN47cQP7UJdQQXipS8a1psCy39dJtlXYxHDArpoJSxyJ5UQki80XtNpPLHDwxzQEa5&#10;7EJy56t8586xpp44HWJORYTgZCVAr7aeqUiebnMPguwt1ZHkTxkcxRYl5NUY61iLBaRUcBnWXH2N&#10;t832X6Wd91YQyquq3xT1202udcCMswi80jCYFbaAquXTurGGnWDPfsyx2XmOjxW95KyIJnj91eU1&#10;H3XvahCmQ0500aIzaMYoaqu5/DIhbY9gNeOKHF4tN+tnEVSINlqisBhpKuggJstMbjYdH+3LmVJn&#10;hrKZ7UMvIr24uubiAcriDhiBnJ2p2Q1QxWaXN+dzkEFwTjBETcXj5vjal6h40dNqt+XkHVu78xtH&#10;SxbAcweuGvQQTVxU/dOnP4k5PjzVcGCRyXzmjYjhkj2j0fpbOQDCNBWBxm+lkNdFaVrcQMUzrPYG&#10;9BE+U2HXgDWcIf/rmAJFhCQAWmPidwwbH2mdlcMTEhMQPzjCCIjfArZDwLhygyJTIxdTtZ5kM3Uy&#10;gSYsOm+gS6PRKBtoYCmOf0q2419EJpJvy13UrWJJVzkwxdHEhuj8sB7gs7MvwXGD8kcEagFM15pn&#10;GKwAzvoMVkWJLBPvrMGm2kDS+W+P7gcGGpjAaMQtV9ayB/apUnMAfALfz6zkSqp4IE6QFQJcFwRY&#10;fHcCf55ZuIcnnlm+FopH2eukwPVcabOImw+CNx5ExLyL4YJhscKl40Wi6pfXclTgm1hQE/0vkocX&#10;dkwZFr4y65QSQleWNYk6x/VWzX7VHuhhjeeCroDbU1FQRF7MorX1M1l/Y4O0Lw4geYOqWcnvTJWs&#10;p4SCMb0m2AShbCSecSInPC2YH1wAe8jNoYq0oj58lH0zFTYsrscc09J6DDjjUYoqgRevzgD7s1Lc&#10;mo18nXGe18zuNtF1vo2cpk6N3RJDbw4wJLhWF0R96GBRIE7qJn8BMpIqCoeS3Bq2keiqk69rvwgw&#10;DUQwIyyS5Av9t7/X5R8yVlZJbGJwwyfdtjoBi6hkoS6ysqcR0QBBEU8jN2MabTh7la8/kJHS+Jyd&#10;w2BXkC4z9dbn444CaH9gvbR7IcPaUTUQU8aw2ur4hb24uqrGXZIHJn+xNKIo9IuQpsaxiiFmta+D&#10;kWB39YNCKusfo/NghW0jUE8pCHUlneHQBrziZccA4XWAGqPIbOVsfvz0kc9z/owjZRwoWleEGVE7&#10;UxNhnQjgSV/K4wPpaHp1rA6icdPAHKNx77gp8rz0/0bZ3btwTMUHDWAqfta18MLm2s5TYlG5MO59&#10;KDM81yRf372/+SDsEM+jUoIbOUoeA50uPUvR7429LWwY4GITG06QtEI6vfIrIZrVmuOkxO/fr85R&#10;6ztTUsnZMnTtMCNBTFbWTy0sfHJN/aMlocZ7zxG0kRnVhZohQol1lxa3MNoEqJlRgnLMOA/CYnnC&#10;6zbBNHVaFRriK5RVc9kTgzL79oE0rkpy37uV3dWfTKiUu5Dmotl2iIJ5iuEMK4nFs6mkq0b7lVTx&#10;pnrlxk5UNuzchj8IO15cYvFcIzHKqsisvMSRynsGgG1yy0bKj1h9MXbSbVWu0xB4qI+zo1x+6bTh&#10;mHTU4JZmMFR64d/OuDi7YPgvQJV3YNHNsHaW3wOiNp+yg5lQTcFil7ET2MQGvR2+MH20aC4V9Xp6&#10;gsrXNDw5m8GZO8jhmNYGLRfuLK+IHotw0nkok1qUOz9VZ0nuE3WuQDqzQ0M7a8YYf1LTOsBE5GfN&#10;uHZ2PB//+fNnYLeoJwzhgGpy69SJBMFSM8OrUKszOXpm06Vnwr2g6USnoAcjxsz93ePZKbNMLhFg&#10;gK745pcMeqmWHjrzI/0vE/zc+EouNJnAd8uE04kQWrz+9sgk63tyG0z2yX/9f/xHDW49XJZ8C1pX&#10;KAAgr9juMbS9SLh0ujAlvZo62EABqLouzXf4twlthkzDDuLgEAxQz3PmoAf7BAwDMVidAOGC3ohj&#10;ZoEhhV0yuO0VQjM7RavFqYmbKxKwa/KmDLIKmF+EM+9hiqYH8TLwrjCY74IKrawvYe5y+NWWsCDV&#10;xPg0mDU9YBNi2xhTkdhu8+lFijSJzT6t4Oh+XEYhlAdqKU/Q/adWvfa2Tq5TqgHvkRW8vvLEf/8G&#10;gCh0xzyQh3t8HkdQU/LIlFVb9h+pEksvcmiF/Jf08g2X37z++OHTTmPZqaUw9jYfpC77u3d/+ctf&#10;WI3OmwwNLLKwpFCOzdE8fg4aqGKZYvHQjym/TtgI9tCVLNMXKQQ/xRNxlH1ACc0tEea0RuPbK6AJ&#10;XnRO7dtnmAzC/BtngmyTJbayOFNurXxuMFqYoI0L+0c1ydpOOIg8cxyPg1BkV11gVUFSoMvxViNg&#10;j7f3xyoP6feCTR+FHOqhtoATdG3btUc6KusKsBZ1rZLpLnw807cS2ueNAW84QsWbbRJkf/v7+EHi&#10;g0bgBkpSscIB2ZnR6uVoeBkeB5VEcNJai+ot1ZdSZXLmsjlUw5Qk9fCsrfIN8AvLDDrUTy9aYH+O&#10;eeRGrSJhABT4zj636Wy1Dvk+jTKSdQLtXFSaWew8o3I9/M03xDt4TebTYIvAGoPiU697OXdi6xGf&#10;773X886i0dq1RM6aT0eeF7A5i99UzhheUzThEQ+bIHRWgw+c3NUzIFYi58PNB9BHYEz4VfLcC1VY&#10;IjvZOelgTudMNteXmGZMV6gIiGMiXFo5V7sskmBKbzPkpWPTWcbwN3qlMcdWoReDWnBJmY6Ui8ie&#10;p8eMF35DOoQ9L8P1BHML19dXQKd2ylTkrLkMp6PmY8wI7TIv4wibY02AAqcav8WcQaUSN2dNJEK7&#10;7jfpe1Ug600mGasu6I8hZUHtUZVFVdrKj/UhH/RPZrNiCkjBLgUsBD6Mjfri4IEAHeFI93O0VjVb&#10;N2redeUqqjWJ2VlTnVBFyEp7SecwJ5drND0rvjf4TrfAEe9KhpdOYkttuB50GzpsP3uxBgvYvObD&#10;NpqbtWPFExNo44L4zwE9vJunP9/Mp/n7DmYhs8SxJDwCLFSi+Priiwf32Q/LbygYLdQuXBSG93nV&#10;V5znNl4haiPcZJfKlfMCdRABx2UWIT4bCbokLRBfOdrFoPx3hcHwgheFUCEW5kXIWRNj4vO4OQ4z&#10;bxnuHxfbUxoXZqou+zwrkLtByXnDsOtAXDJmwL2Se+TiACIZH0FULooWJ0HVnTHz74b5VHEtI+px&#10;8KDZMnYNx6rW4Pi4LTwAwLlbwpG6npahVcvueZYXsvOx2Nv8rC2TO+O8r1wgHk3tNUMea9/LGljH&#10;819u1bhy7GeHL1U/E4moeXdBecC0zS8VB+2/bsHFjWy58b4MuQmJZqDsZF+TtZNSHbWpYXROtG15&#10;tmbLLLbLtmhEUmyW0/6DQgWXgqDC8CS+Z+mBi9r+b646+XeeUlGkTob3TlmeJn0KKuLaPjfwDiPj&#10;2IvtYZ+dHzX22dVleYexggivcKHPu8xWSEJyOK+k1JemitmIHUMvFcp2i6xwRRj9wINzyQo31zIs&#10;ieCVebtrMEymoy2BrcNoH30Z7Q82lgagLg++Rl5SgKDZYoZd7mQdzULqIo8pfiTafUAJLYSd2gfu&#10;YKFpoEMNku5qfbZrbQwc09trTIbPHTVeQGJJRx4o1/AApof0kJl/W597gVh+ENNB6S4goFqfMYg2&#10;Z2YuBEci9gnGhNuhcGtFV7soZm0hwTYZCXRGR3zEWBhicK9MxjqVHYFpgxQohKJ4iNohYvQmM8Y1&#10;YytIh2JDOsxUNoeHnQ6nDVLPx7HaqAj5wDO0Ck1UmFOpKoNLQf2p0nslpZY4G2gT/aABoy3LLdqf&#10;YrA0BPv9PB/vNe2MnX375Uvgl5pxGRlvaNqCpnYn1As9ldW5Y0om0oD7wzWZfEYoziWkVW1NFHDN&#10;UJbrnEUySMC+ifI4MYnPgWN/d3tPbko4Qa0MoJYrwEvZCwaCxvxATpDiocOR5YwbpEGUqGFfS4XD&#10;bGgAJ4GgV6XdErkm52gZKClxoyXMXOOpDeBpvNaHIZrf6hhUkMGZ/YowmXUBYvLPFmFAC5+G7ZIj&#10;AxMniy0RjmCPFv0rmOzeYGczs+qABIBgm3UaLqRBkMlL7PT0SE2NBSFYDEcztGMDAJzxAbwswTgF&#10;NEI8aiYNZaZXkeuk34uHNy1CD6Nx47LWzHHFRf6Xe4mr5w+3xqsgnUsT+I4KvAjdFlYXH16MAehz&#10;XBZDo04WhV471nNzPsToP/MyXPBqk5qiILaqs4d6Q4Ubf/hMPAVoYyGrvOBvcBFsklWhHq9o122i&#10;icKRby0/t99sH5lhUJ/BTZwkq8cRERKWAgAd/ejv57ys1hA3SW1a3EtCQN6G6E+6bNm0w+kEGDr/&#10;pGLh8oWpKFBDGh0mRrZe0njAMKl80+iiuMfdHkC8ZRHZqxdVYzg99EZiphShPczpC49yVdhhsmuQ&#10;YtZVIYIuWxZF1pkX67jGhl6qUfLImR0rYlc7NJYPd2N3JXln5u+ZF4wzwA1XXonf+5IRcGUN8Zth&#10;9Me7DvC1M7D25P1+tiVTbHajsNWQ+p7+LCfLfv4uwKLgW+ZdJ2I+xHNgK4MDJfj7+gu92EpBOk2X&#10;VFlH8RTWyE+exmL2y/JtqZaboaFYlYDlh8rDXw91JPExwV2srp8/eA2ZOi5SMgQ/5aSs5r7IcEV2&#10;jpOg9iHqULRQrSRQPqpl1pnkT1VSWt2r4gp1qanHtBq/fhAR6Q0Kk3w6so5qkiDRlLKlW2kvNSBL&#10;Na2zJldYKNXju2OsHML2qjMH5uAjsXoIl5UGrpNcxvOlb2lEtVN9v05gQbzN8nmBvMmez32APsvM&#10;v8l8hSA9gJ4oLpi7F37NmtV3aHhGkGStpX6OVtXj7KsVqkKL5vbh9o7tWsvjdMNcrgXnMz7txrBg&#10;263UquKoClGV0Qex6YPqM/Hn6oY2R6uRzZxh+AlcqAsfkF0gDecsp3C0iyODzRbFobox17WogC3u&#10;x/qAl53roI12oHPahWk1qIKwLcn8WGg0nDEJKvq0eiTXsnBnVtdqeRuMt1hMFSwm6Q6Or4d1x7Dy&#10;jSCpD7d/dyiijvbfXEwl8MDrzNToeNOO9NspAZ5fYsqkHfTjkqpfT8etXlVjKLySMehndFQrIiIU&#10;Y2r/ooYkJV/E091F6uvXRZ1HrshYGd5/jYaIF5mn1K9u31XalAMNR92NNkGsu1lSejR8qP1qtjEp&#10;uyg1EM/GI/imTqCY10+cmpQCXWmcD1ZelSFUkjrF/LjTAiEitxJmkw6gFvhAmkTjmA/ov/zv/9H6&#10;T/qXSOkagNJgCFdcQWIOtG2GMCpcM+5gs3g44e51NqhRlPUKewncYWoHtB0aMt0EgJ6oHR/R/UIu&#10;OEWAoNQ3jt5CZqF2xiR/chIEEZVmNKRwl1es5kM4j/BkCRQqCNvm8IRVJZ3TRfDcjdHN3IrlJZ2a&#10;D+htdR+N7SNqtmYoebUOgpiinJFKvSCsb/cak8BmOenR3/EgnUrsEPD+0G4RKnJfmmEKV5Ndo7Nk&#10;MmzB6BVzJLgFtue//dv/QKYoxMnVoGZSEPlMl7vIQiijcA+arDFBXOPRLXMXLOzWkPCuHQOe64Ww&#10;wmnnu0TJRP7CVBfpaHRfgCgeoUVy8VwhCSGw/IGmXkth/qUB6/IMvzv8K8ZXYam+GpaHdzfOi6Aa&#10;rbL74XZxE6IJVkc9vdY30gFHDI7yuwcPxp+tf3ZkbKhFomZT5TRNMoBjsGBjs0rChRpXJ5ukm56A&#10;jhjQ8UzR1TnWCqOJBTQx5tp9/JZFRMdz/O1BiSAsaYIy0Q100nVYCNussznl6Uwhx0absjaNykQW&#10;aeU5/qTPl9D50OCGe1dBeGLVso9Xn9yQzRumD+OBFGtnSpHtutYZ3Lp2spbhk0o9lqB6gzNq6Uxb&#10;jfR2lAzXsQ6spFA25qNnr2u1ClHMuQYQIEKKOfwNwbw52Os3XxAK+PXr8vqKne9E4BJW1+Y4mGY7&#10;FuPfvUOJD7mF9F9eQR6Gf6fN0lg4vgOQXRGxYlZnWycpUlVcBDaTRW3TdVBzk8IlN56gOL+nZenq&#10;+grJgrvbL3q2NydXl+qzIsFe1VQ/5nxwQFXq8/KnpFbZVVHHkLUXUGObnb3nIniQ6FNIWJhD320r&#10;irgR/2+w/gtbfIYhZFKJUa2Jk3PoMoKmEBfXFwTzQOiSEB3RJUYpYa366NyDA8WqhXCBAPhMVYJD&#10;LX/bw8KW83mQjXMZYsA/v8NwRA5YrQAj4zqVM1O4Oq6f81g/NQr6Jx8+3JA56O9zTprBg88Scw39&#10;DjUArqVE6QCMTBgDU8BclaaMVL/Y5fLgPJLL2YsNIcWSJuRDXRHtVXJp+NPYK4NL5OMlrVa7Bwbk&#10;/OKPpmwjbvlWNaFsEiKm1Wy12g5y8F6VnA67TGuMcmMYzRjPV+o2o+C7c7EGCE3wLOHjVClqg0tj&#10;kAyD0Y0bYql0su2ATlpb3rHLaK26dB2rtVxiEYZZvZ15tW9UeNeQmT36hTZnKeTkJFG+lzVYt4Wx&#10;kYfF+zLkK9dy68apMQopZBir/0inPV2xwBEkCggLuY2Z0rQKjX7OZtF2IQuUZwvjxIU8JVAtrV3Q&#10;eemnlxR32Nqjkn+6HMs2levfWEWTHcxBcwaO4Zcqt9r/DpTMGtNIx9pYLaq+sCTHOuCSpQiHHkMA&#10;dPLVwiGvSvPaKQh6ygcEuxtqFPGYS8yrOcrjeKgeufQBNFs6bu1n+baquMYcSp+nM21GZNVTa8C7&#10;csAHwtgmHjbU9WTY+M15oubyDnwovNdsOXXFnovy4dwC77LL5s3J0/3j7e39+8sPIla1A5UcOl1X&#10;q75bTQgf317VYXW1TPqwWI2l8iHLCUL2og3btWqPswXORraLz4eGNRXcW+Ft1K5UgrmEUWspGB40&#10;O9kRpTgpHkz9p24eH5CQrpAZLhu4Nh/KxQC7SMcuZl3CNn9tTfNoMBcPGQ8vzEr2FrsF8VR34C8y&#10;ikaHaz5Hxo+WqJaIYICGwtgaP0Xc8uPcTgIukGlUzvhbKuLuDU2Leu/QCXYsJwN0ReKhG2KLZaow&#10;gCPFZIs3BlgeJrFOd4KXIMzqGJG3754eHoN1JPqZwind4OBFqFEf3t/QnMGVYL6QssG01mhnLsjR&#10;UXC2gzDgki3P/XJKuVmAafywcXyEbUMF00U3cTQkV4G7C0Z06y7c5yN4+j1k45k6m2ukGN7tXHvP&#10;PlbVl0u7sMAjFagTzT5khbnKpZq+qyrw0cfVx9aNCxlcPjtYPZHL12dySGejcaVunRr4MHM116rs&#10;nEHQrl5cXlFD1T6L6JX3Bl34dEp3268qIQ7S4heQCgDsumEzBaz9iij+rUvd7jAjOWI2dVl1Ppr6&#10;arTCHKSs9AdsMnu1OWg1sMS4EIentxWFV6xZSgvAf1/FRGw2gs1Z1AgBxxmICanzrZOL6XS5RzfT&#10;mMdy0VcOCMUJ/vDVPRPFI9+hEeKks8H+/h/+nqKpE0WR5g6YrTJiHsCLjCcHQ0ghNJ3Z0i1Gmgtg&#10;g1kuff6pJJN/EKxENcVyKazPi4uwOZEDX6wQM4KnJ0heEIhwd2aJCc8DHbI4lvPk2Li07mlXW+PF&#10;Lq1h3Dgn8oXavtb5Maa/vhNAxA5CBYhkS5wCo+0EXP4ykqzRZy2vuqGItLqdXIU3kOOLYqPvE922&#10;7CVmVIj+ExEUz121VXPXJmw4ODigYbn22AxlWE37aVZ2e15LGCciTHynoi5pVyZbjWfvWXtR9p4Q&#10;22SLYMjrKYsNBCbkubCGSULrbojAGR3jotnoU51v065I+nzgcOTJYtQ0hPzoHMKlDziUmdkh8paB&#10;y54Oxlyw2YH4FezpJIxbjta0Fm0aYbFd/Dk2/B/FwuzuuhP5K6mwCw/4l+XAlH+o2gvNk4/PTqik&#10;6SQxHdmcQs7RCrFGCWRqgJnhAv9I1K2bSAK+lA6/jvhEil+Fdv5Q84TwQlMTzI7FXrd21jJN9Jai&#10;+ixMHtQ89fab8lwiIiWQf2z7ajEwESoSls9mgU2fqtOrbMOGw6Tz27nErIdVZ15v5x7pYrkcSPtC&#10;SYMav7DfuZBtxapt47p5ErcQASIakD5ftxuDkMWxFGRe4DNysxn66cRJptqBUv9KuM0XYLQoZpJl&#10;6/jKmfd7vX0Vk2wBxv60uGWuiTMOIJbX7VLWxhA/zo4TNcGJF3jSTXpVVpV9XabGZR3FnsKVo0XJ&#10;A3MwIBXbYZwSf8F2FcoSSk56YhheEI/bOjhJv8eWU+1n9Al4r9ohxWrTLtRNIoaD0MT5u0amT7X/&#10;TLFCnim+JglpS66h3luE5LYPWQluwDNInLAeB5+IWAQfLCClMGik42As4gEz1uQX/Lesy0MViq+g&#10;yVfF2O12b1iMaVgbn8A6L48wtqRwqByEu54PWXvBCF4dA/U1LYqcKp4u2MdyqythGYzYkm+fP60s&#10;TZuFp6763Kb9kpv/UAu++hxrYhimRdmIRUlaqav5fOaaL89AJL3fw0Ju4mItOeCAu3L5gelvjizp&#10;NUmyk5WsbN0rW6+mDhz0l7pc+oLcZnmJBz2mk3vgiPNB36r9F++5vUc8H5yN/B/3ohxWy1buVog8&#10;bCJZTKvsXAOSF7HFO1KaJ73GD6Y1UBf0NK27Yp06s+1siOBIw2B3RY0plPTA+uwFp+1P04+fBWGk&#10;OOH2jVgDS/dP5Pv4LyIE9j/GRxTyBIA42NojZFKUaqFPyhBIVMVdEYrgn3kuqhKnwDBUWERScV+e&#10;t4kn73u8v/357ZHOU9lzKPj907/8z1Bw8XiOY+bGig7aNMg/s901HtzhRv8sQM8IONCnHVzLiZWk&#10;fk0R3iWVa2N1Oj/V8sk31MfrN639yv0p4gz0/Wn6XWFn5pHlHuqv1x8hDGV9MEKiPAv+dn2m4m63&#10;oClZ8Y1bo0xEeN75sEpnsGmcRmcgZa2Gx6DjKcGiPzjza1ewuQpkJ7Ctd6dXV9ZhOmA6y4fHb4C1&#10;nTgno3MtxdvG5VJ7tDGmKRZfBlha/XZqM8NV5LmEImHo3fQqpCqHVCOCv1FaUjVZg6q8ZP5uUU6x&#10;n+ulo5V/YUTY92Fjua/Pn39P52UCH+aQvDflFYlmjU+xxrIwCGHB0sXo+i0vA1uKzkVyGYehzwOY&#10;r05tklAdssV0IABNeaKl4CapYBZNOuOVv0VPNDVWyTzGRsKnokhFmceeYeWDYDyzdOX7mGut9ZJk&#10;S51D96XQzcGjjjdmpr5zcstaThnLw1lY+QyBRiG5hFbMETqao/i8dXtn8hb/hTgwjPtBQKFXLAsy&#10;RzeeY0S6LqHCo8p+NuOUZLIjpHqIzzrvjP3AIgvDu/ciriZLrlergAyXh99gDvgNmFIIVOyqjWa2&#10;PuCpAZNwPF80H64dA1KAYwDEV+eyDO0Ix7ozowouzlK86LA7U3hUdfOjYXN1BtPhVoMPFyVUipTZ&#10;i+oJ7veGrTXmaG2lCn4FXyN/EAiQmiqaoPe0ew7mlyZkC7X15N/cLL/h7WwTu3VAAAnT1TK4J0Pg&#10;uVMDGDmO47XxIJ7ui4s/ffoTZ+G3334PBVLRDJc2xl9lUo1TtGctA9upB6dSEmFBpT9M0w8IrLue&#10;qX7w4XA8lxayn2zYwXDXauVKRnZLsJwmKZ6aCho6M+Fs1WCFxRt8ZPMzBPV0oEzsLFEYa3I2kcZn&#10;hx8ZiMk5cbAxHitwc3PF7XOMF5BrUeoOAwTnzzx71pzvB8n9+P4D98Kl+NU1dQaiefTkTNlmgfN7&#10;xfJVnHJKB87AaGB5e/ijvr/7ylm5L5QXMVjhaldY3hiVQD/jONverHqNfTN6xqrTbhXziEXm4RVy&#10;9+bvA9RiDXlfFXKTVmQvVCoUj2a5jGN+NIfnlVWBo24QnQrvb0xtDSA3rBnZ+phCSKboGtO91G4U&#10;hgmAZlHrAHLwq13z/OfRatJs+gXZhPiVQHt29ggYrPr2NUt6p0Rd6Zz246O0P2K1jyUFmCMJqJU9&#10;DaOPampcAxZnQXtO3dONf8FEOK2b7zGHN0/qs4q545ybG8a8i1b/hnnKgAJYKjtH4kH27Ar+F/db&#10;3zi8jKgZym5O8R45WuKMoU1gqGanZ+weAP7BTjYTcDG9djsf4bnI8r5Mlc0Gdjji6mql5iP4ahOb&#10;bALr1sxZsfKhIUYaEZqKYqniKRmz4CwWjcNGunwkC9cD63dUFHFXpacjSzC5GYgnFrc1LDUk8oqC&#10;N+8mQWSbvHAKhOObAah7Tczea0sXh8WjpMG1X15c+xDrajQLMqnhLFtELfQxuDLTkP4sjyC6hI+J&#10;7y1DC14N/fGnmX1tpF/AKB7MFy6GYJvidkWPLxNXWagcsfNrqzT5ORIzPWsllewECRbuDZ91CGmx&#10;j/afV0hVCJroBY0xOSZ9l3G12wWzhDm0/Daeu0k8C0ASYhzJp/JRxmM2MXi/9Tl4PwDxOH17IU/e&#10;vP94Q7zg7pb9ZMbSI7V32JljinsossGXUQK0ep+MU8WpqrmR+Mhg7LEKwtBzWRA2eiBB5kFs2lJd&#10;DsdTGyQxu7RKosUUxjRewobmZP1CepsratoM30SrzYWJqOvhTph9ezmMbdsetqkLD+tEVNrAqO7A&#10;rMZU+bTqC0WyYB42Lr/kKn0JV8ytVVHWRJ0vzJgM6H+dtE7Jj7RpVYdWmKjIhDycaLQ71xu1dIFV&#10;FUdG8cZbYw6M4XjTZtTT9IozO3DQeFdtoR7h3Q/ejUCo3WdgkHU9Ekj+3r4Z9aOdmHl4sbjY1W31&#10;9ViOCgl/UH606gZdNUtWIJ31LuFkzU1/fIHUhfMLVUqQ+RZQ06Wv8sEacGTQkXS4dmQ9gmoukn1e&#10;bZ5+Ybw8DxKvbpRYyaF8vviKmBx3ADTp761jRaKse8CU81VkEOq7DEnxK3CRKtuaNQRZGMnXd8xP&#10;+Q+6h7LL2azyCQRaogeO+/+dg09/YjpN6PBGsGGlvnz5EkOfq5XozYdxnAGCtPC/kDt4+h9/+zc2&#10;L40Gqmih7nSJnu9PRqfZYBH0nnMUkhClnf56CbZF5ihj6e2wOGqHGTpuAGgK3dZvzGZlRPg46kHj&#10;UTRBsmy83jRuU/JBuRyWqKGCsf6MygTiOYF6MTq0q2BFIVFNu4M/CHLbvrlnLYs23DTFgoF7IEqX&#10;dQgLbnam83/zfU7oIXYVorNVOdKoknNtxXht5cHuSVMRrtERBHwzhtfJVKDetePtjfs+7uTwCyLR&#10;bqrKM0Ll7JN0yV2c4AdPhOGYEhYFP0X4UrKii3Q4DgW32H/anHxfPC+7JvzYjoxbpb/ykc2bxz7z&#10;UTb5I6ZNcWDME4XCq4Pi9TyI+T0zC41YFF0fwqggDY0JUzCerGimaeyYDFDw1lqB7ENWq7RVf7C7&#10;GLWvw5g/LRxxW+Y1qgQRnfq9BlJlcCIjayxow4QAVqGR+9N7+3BPbcIFIozWGfySLtZMba9hfexg&#10;iqo/02phqIsMIY1cnwdqnaNhGpP4mWK0PtllAAD/9ElEQVSOmchVqhQfOGZ8jZHXUKCaZvJoJncD&#10;AfW/HHy3xGoeLzceSsI7SyvUH7K1tWXkG/M2i2wF7BySEo7jM1W4QybXQKE4aHpVyZgRCXkeouTu&#10;Elc1Cmo+1P+ujugLvbBOsRcZDub68JsAlIIYN6H+t4i5cmZ3sV1h/kvtP6Y59wXdoWHBngJ9Cser&#10;dmP6t8SA2gd8YHCx3seCZeSq+Zqpe++U5WB07knjbae4B/xbgXJAm9ZQ01ME3f1zGdy4lySsQXfz&#10;QYq6ub7BvKttAxLnfnBbYutM0/zRaxcZKjIw4jyfvQ0RplZV3DYI9pvoxqSft6O82KpukUdAu6ZK&#10;6bvyhsaf5F6Wp07RhYerUdru8uhcWBVWY2491yyKApgg5UWpHntPtge3IYGB+cBKmF5kt5AC4tMD&#10;LHAgMF6JbYGKUfVFj0ckILjp8BBvlpQ3Pk35td5YC2AO1aJsd9mdHjl6R6BTnAR55J6HxwfgJxaZ&#10;BDO7VF9j22YHoXjAzjw5Hz09fd0B3rj7Ytp4rMxtXOryKAvzofo1VPCXCR5ad4e/d3f/UJck24YK&#10;NNpu9qTi2mCVsetwCgvye24eVyttFiPPiEKcsJRLyo9LiQ1TluCX4YI3QYXjOA5CFkcbQWFDY10v&#10;pOwksans34O6GbhzikCYGWz1f/5v/zRTxS5CXYVjDz5oDcXkCug9kALrT6C6AR1VIqD7EOXxQLli&#10;3ujjj2hdkxFCaY6/qS53VmMj8Z9zY+VygRYf8xAiKsM1YFIhFe8ylkJndx+bcJT7zCy7VmVAdYfq&#10;SmsqxSqxGnrZWEE/XHAe2p+MhQdx81jVYMe2+IwtYQnr+U1HwGl/BEVjc1chc06U1EjDZieOzYNy&#10;acXDGueGbCjszwE/v4xzy+u0GpZPbGxnp5Yy0YixJlaB7SYYSjERovLcusNWDiqL1bjIkfDXbSar&#10;jh533n0MzVxHhpt2pHHSJBA0LCbAZJmDWipebwOwrO9Vf+OiCMJAJbiSTodXzAb79Ke/cGdOmIrH&#10;S8Kvg6mCYgiYKAPfRZzD0ssWNBbvtL/+xWieQQZsTTEmSna4DTgTxj1yDaIEO04+7I5rJjTubn76&#10;mNhpXkztxnGPjMVYQmJvzncwRur4+neD7ODYcs7KlcZViihK3DMK4AjFiOZs8woOcTMKS2tOLL5x&#10;4FU6cTCQh7Q9Utk5988wRcwflg4qHMVaMytRYzKuRvx5H2kWFbWY/NOTUmzX2TMizD8ZGIN1JhDp&#10;cwiLOdowdUVlYIqRBAjpJUpc5TiIqCq+o7d74eGrJuDG8TX6JOEzTRzFhHJJrRWPWEyaU01FpR2t&#10;Fqxd4bQKidMRw0vDcjcaxxMEk97IxOBv2fCvURu0Ywj+surAo3PFXUIZikcDl4f/JudWsCy5HPsa&#10;nYjKDjzjnGBZkNE1U/qKso/8JcJ1YF/YigsPK+so9DtWRdAzxCsPCImHUVGnw+Kbp4wqCopUTINt&#10;eSpxsyrYH/33pgf65Hx+bGXASfcW6ubi/EkBBiebHVUu5tc8dMQ7OE+uehnO1wcmYNp4gt4Ei0xA&#10;yJ7hcWO0OUmYeM9spFm9Dz5N+KnhcOrTj/6m5aceQDKj2E2DVgR1DebkawTb6U2NaaQF3bMySpMg&#10;nMHMkLNzdixlBAH3gJhHdAOccPgOoPPswsbG6mJ4grr/zH4rAxI6FkkpIf/mjQO/Xv+Cp+mHv3Xe&#10;LkczS6QPtmArmatAdu13mmBhR15scHg4yJ/UZJWT0nA45Xb5GynZJrETqE7gX/spJCRnSq/c8KwU&#10;cEyriHjgMbGXrGi849CJ8BoUM0S1yQBYe4MfzovKL5ZVSV71tBKByxwa08a/JRwzq1rjI51hJdnd&#10;US5Jd6CzgIfy7MhFinAy+VU084JxBcR+odvWyrW9dKQ48NpAm2VokprNXyKnndCdrK2VY17zVoI1&#10;iV5IV2Sc/ZOiwpVbynXH3AiHYKOy+LwaYE3KZLKtfKLqkzV04Pst8Vd7N0R1TIaennU+R6/Wqx70&#10;6UCh0AMnbChlGphhzeMYZrcGM00P5wJsSJaQDQFNGJBRatsyL57yV4Ha0BNmMcfODriS9s3e4zKJ&#10;J9IQqLO4Fah6boimz9dxmy8loG4U1dsjdhGwco82GhvYxYlgRxUVuDDWNM+BYq3wlvkXkwvnHWRe&#10;0PAs8JK7mvgCyYzmntH6sdCS2TTIpoxq2HMkA3BhrA2W0ggxW26kN6eeLyo0l+cwqq+9n57vkUab&#10;YJsJ6CHcUvZXpq3h40LixXphtehSJkeF+ljl7FBCOEMChsxdU/MkfWwPheUGHVhVidXAgWAZWFi5&#10;GHqfEjXhgEIIe0XcoQuiwnBjvpQ5JC9jVK1fy5KsBxnBXL2UPcUM9r03vT8XX1PFsjd7NxCdYOq9&#10;efW3334LVaGC8sDbmfUGvgZQoJ41PFAiZohCFaNa6bpGLk4J1akLARkab9QNxKKxf04vTmFVE13c&#10;P/C9dmLqn5IBLdYGjVWd1jL00yN+hOfLqR/zOhlleh1+4m6uLqh+Pz3efY6KVcff67cPJARRaF06&#10;tcd14qyVI6q4NvNhv02fy36WJGY/wmg7ZShiLjaBHp3FFY8JPSOMcJhqwoCj7Gx3te3tlhL/MIUJ&#10;6TOXcAggSoKvbm6unYtht5cWbTmGKCEPdw8rRpn6azZiRNN25OI1VyJ7NwUP0XbNSynET3Q8mPvk&#10;6V0qLsz65o29Js/fAd81gwFM5R7OBYriYTTIVtyx0pOZh4Oy3VBsszHU2EmJz8cHWKJHGc8SeBmm&#10;kJSaJANyIH/DLfL1xFclhA4QFyweEhGtCTfpAXHiMwNnXBy+ki0QiRkgeMOXxKW0gxJMxhhN6CA1&#10;GFbK7rowuIrx/j43J44jheHHd/owKCje331pRqIbzEwtKiyWf92zmBo+BZ1Nwx4lVmhnM45+gdsM&#10;XKWgVlomhrW+GAv185dbHjocSM6ibt02Pdqlnyo4oin26z4jyZHhmRWo2H5tB3FQGuuk4TfmmdK0&#10;Cs0+lJnDHGf0hsk8+qW8kTEja3s0SGl+NJfn3xf4ygHEFrFbai43h0HMGlYtaYUuSIhQv1MTmbMy&#10;Q1fF9FkPJZsNL/TdR5XOjKHWUJTyfLraEIGENOmW/upF+Vu/P3dUVF++PnSAr+BSEtczIeBNpnGE&#10;RnYJshQ6Pp6miFj4oIQ7vYTBmjOsNzWuwx7QYIi+y651jjjzbGbOLDRYfm9ZzUNyfY/MuMyqlxe+&#10;3h+b4ITXAx4OZkOimdXAVGcrH26TGivGuFpVRVjfdNKtFrl6eENgXxiiuMyMhdm6byjTcovCjLE7&#10;Smp2NdRiddOleclcsHa5llHkqnSzpW7VDJpNsc2Gj+O99hiNgJI0m+XmEs1qGyFHxVdGAOruBWyZ&#10;5BZz5U3LoDUaMqf0GXpqs91SidHNVnMKCXKJfOTChQfdbxnxwI4AhUI2P4m7GJzsbwoVPJY89xc2&#10;iGBiKeoB8ElpDI9jMdj3jnk8oETBTZmH5rnuon2R9QPzc2PjQik3V7GWnAMfrIyM6n6xyRxMbKmg&#10;ZLFBWI74le6NjpOXqQn69rWZk153Yv1R1Z7g29Kvc1qS6NRQSWpcK6sqYdxdJ5+puozRTJCKSLcJ&#10;tREfnxf6KOMn62qU0PNxn6yHnjtKu3wzRiZMLMgAUBh9f1incbJnqv3FzRqum8KUj+bED1ZozYIV&#10;m4YSuhjGAWas7PDEJU0yjW982eZwRjObHNioLWJwhrNu7oVe4FnK5qZOa9+D48NS3IrrSt5Cjl+m&#10;IiU5nqCIY2Oo7b7SCHSStt/qzaJfsKStR1bs6fOEeOV7VICxXzu/PL2d4EXHHn7VqtHgKKzRTotk&#10;VqbELXoRutBnGHCMovUFRnnCUs+korra5O+F1+qh2Xnx6oKDUvFWKIPUd2eWCnb7i40kw8NFCE+F&#10;hIPb4gMdJlPVW50Kita0hy93WgygfuIPyBlaVdeBvMbh8lyoUTrX4NSgQxtRkcVfPxpNqWKj1Mjk&#10;AoOnTP+xiAEeWj3Wkvu19qXFUZzHk+Wm3NEzDiCclmimZrJIz5oi69+yJG9ED8mGVPPb8+ffP7MD&#10;wCX4h0dxe/+Fq4Lz5JUYZ4pZYXsp43E1RDuU9JxBST/KxXkC78x+0K7yLbZrgc51HvmmqMDiLvbz&#10;aVEyr2ZKHij+8/7LZ5vYRMBfn/y//z//HUIQn0cHAYE57DCbUJzacfLx06frmw/RvsD3PIeAbqxI&#10;SuRDBbWl5g/2n5yxZcp8PIC8C2oYjt9q4Q/pG7wST2ngTsZFY7KuXWkDZ4PekUXjnZVRi3dj7SGk&#10;yDzQWh55eF2pfrsJ0A9qg0bnLUFw0EvpIFxvxivYUecHSrhHDhQjs3FGpIu3gyw3ix0W+sknEWEr&#10;t0HYM0ZPtoqTxCNZtZxnUHX6B8ExkQ3bLt6x1VRRia/cyBMXr44sKAAFZ6mBcEelg3USgue/Om1W&#10;pP+7s4/5nrVo6TulIvOf1HXpTRMLnU6B1iyAQ+IVhDVFENRf473V8LUEq9U0d8/uDDPMkhULM1/F&#10;JlQewZg2ngz0hv+0mzTnbzyhjp56nOTsOJcS8sDKegcW15Zgb/yceR+/cX7vVyy4Zs6qUDtBO+iP&#10;uXGOVc/lQxDjyWNpan8Cmgx8VFkJfc24676kRGrt/zznOFjHUAU+XJSeCmEey0jObaZcINLafWnx&#10;96tXnKhdhnmRnsOkNMw+aYwoBtRIMNJy65rmLBKblIxsULMT5yRw0yXDkVhKegddSpWSMZRZbNux&#10;imPkcBOr1iwPzCDoWcYaaLFdhFJE2zpCE6ZAZLzLjrLBlpX5+R3CCyARWpZ8VMUAKz+92dxYR5ca&#10;ix8VccLYr867oGPVBoe9xsaafJXAFtdBME2PsFQvJHgSqvCifgoCKnFIKPHtG3ueQB+Lg1ISwvzI&#10;q9uhH/b329/+xm8gTy04c7kUkfTeDOlMd01/wmqP/SD6DoUDK1bIzj/1s5u7GpyXUuk9gsk6DZ5t&#10;XiZaXhuUBfNTuMlkpyMXN6ymp4whMpnAZb6QMpbVuBl2Ogigg9hGBCBhq0PNL1O11uDPPLpBuchU&#10;YY7lGiuJEj7IX7e7bVvwEqUorsGZfoSVpg03QbiP5suKlpb0xWJ0Y9xm5LUm+iXtV8CnMjo/T8+Y&#10;YngoPlaOlNyfF8E4LosXpACh+aqpwTgY4nKcfwOFJXSGcEl5GrUbi/v6CAjeAeEOQYYgWnG2HlGd&#10;Lx8WZko/53HbkEKqOjr6YmjDaT7l/dUVz4g7+vTpE3EkuACBPsvIUwj9tw3W02YKYeLEzcI1wPRB&#10;zud+zHg0AHTvpktVXcscCfSWKkX2qhZ3MBEYOn9MZlw2YoTOBuARReaHc8EWUk/KvVonvlHa9lBC&#10;irPtPhB9fzys6jAwFLTAHRP+LRUk8Rc/QT6C/IJK4KV5edmwNgk4RTyeuJcwSsZ96eIKMF4Jj49M&#10;nlogW2i+iQ808+qOlGk8Gs1obDHJbP9rUcNw/ZRZKjdkbc7t6vT1mp261go+GP8yOH75v5a22Fpr&#10;UFoDl2iLbBxTd3Za5vGptzoUM8neZUTaYLWRmjoLvYCSSQEWJmHmUZGl+GNmRi4h/wTnuZsGPbBy&#10;65jOvRqq2BIhZn3OuWjTlj9kQ8xWdCgiidpkrX3DNxwXe/rh+garLX5qqUP5bSOvTMokAoJRQSQJ&#10;Gh0ONiPAnwGqAPhmBErXRtPzURyHgUz47FyBgnE3fHjWZovlqOq62d0b6BDFKeDPoA0D9Goqpaf7&#10;G8ZVfehCI97HGHQFuc0pVMglhBDztjxvdlg6BI2odK9uyih+PiwuaWnA7HfoYRpGAqsR2xEeHaEN&#10;0rpT0iwNFsJJXZc6/e3bxdU5mmVhTRrFIh82BsmDqu5s8ArDPFkbfEgVtost/jSLMMYxTSSYOmPQ&#10;WRid3vPz//j3f0NEgseh8lqSLMfGEQRE6ki0WtIZcooNIObRsP6b5Mh3gfZ8/vwbdICdO5XyGSHy&#10;C48TaSiBDqdgGZr+4ivwT5bn3fNlqlWLuWTeDZiVu7deGHTuPo/SaAhkRhfmFBdYNFBYfy1+RfT2&#10;OoiUWLRfDQt0Gi+mvCZNGPTTUHKOL+yEN3NPRxvVsVUNW+SigvewTo/hM/PBqMmxVniojia3ZuX7&#10;8+3vhMnKAXv4PVDLvlK4o7ppJDnX4HS2mnjYZibYIfnOtopJxH59uH+ioEXdrizFiuHqOwszNFye&#10;7AUkhqqLcKV5Nmm8JTIqNiWHWKqkoNjkQjCeMbuKZ8df8fAJ2flGd5fJrVuUqw2+V9inZ1G0HDGZ&#10;S4V7QAKm+LJEEzR23PlYL1XLTi1OrxwC24UjgvQbgw1JDr3QqraihEJOZMtteCcvu6PYRb5ff0KO&#10;dHZ5TX6u9DbcCatRCuR5ZKlSNloQARZ6omG0+ZiKdQWRWRkWnv+eTMTis3HBbcWyDRxoO6sZi2ee&#10;SMMVbmN3FPjCihNEno4AOnoGCTwqFYieDMrj38qPHpTVOK1912IqsvelGaUTBp/RYPJU+RqelaX9&#10;so/orkoHMvFQ20jXtom6sBs2hBfqHVKErKq9ap/VlKrtSc0KWPghZGs9tQnjYuFFeWytrdg01jY/&#10;pF2OR0iQdKERW0Oq2zuDwBzHdPBlzXjxsQ8EcUkVYSO48/Sr2PJZMzPkdvuYUE3qo9hmkymvdEfl&#10;jDrX9UIYnG+mWcNeMgUCSfWaGFfYvagb1naNBNSUZCs5fqXuck9WA17y6MPuc3IBHonlg+zeFses&#10;igsI27J0rXPoVlJHksZFWENbqOaX0Pf2Vpd0LjojBqQTE+4UtwppKK8sEDRxqwm3VGGwWbBRi244&#10;0RHalO1CZeUsVIVmWLziX3mrXPbRrF0ltW76Y6/2kDy8W+LgxrJUr0Vv0rrbUMInTAch3ZU9X15b&#10;uepg+Pt3pCpBXF1dQpbxM6vERJLHf1mDXKjrTxkVNjzTykh3gk+zVHutAhyOxGfuzJd2kUPuSvG8&#10;DDd8+s7+dcETkf/OX6ZGeYc2CvUnf/i9bQ31edjZkC9wbI7hb70vFTNMPcZ3iN+X3/Ep8HojhBAK&#10;fu+eH09sAG4ImTbHOnuSUH6XiXPHp3SPij6SI7CVyeUVRhCo7uD0LEXrRRL6LucysaHp1fPkHEvn&#10;q/YcjyuUPFIFvp3ZxWg0QDYLdXIGnnf/xk3evFpD1hOta8CcQ3l0l3Xq8MqeglUHmnMNy41eTO6r&#10;wWe3a/wldMd1UHSEQMaaBSCEELXLDnZcZra0XXsSCia8pDKDVtFQxfeealL83kGozLj3oZRuJxZR&#10;cuELjPE2YLq5jpo+01RHWk0HzFNmW56nrEjWkJ4TLfBSK+Gw43SewIvBYTxclqksbamaPU+toq6v&#10;EZKjddJjmPNdTMJ1Nj2SuiN5n7tM6aoU9qUhNIIsLOsVdChDxE4Yzou92cDmDTlw8l73rjI4M0PA&#10;92LF2IvGzVF6xIJo/QSTBBAwOUjmrtYlVi68UMNEHdA5XMG79Kbfgl0Qj8klBCV/ifD5zE2DkRxk&#10;CG0TqwKFFhhEHVkHGlV5RTGVdGjTOoyvxGq3nthOUjkSBAug67RLqktsko9pyoI1IVNfnpyn8z/+&#10;b/+zph9oKWn/CqpJDgNEwWr5+YvCtEvPOYxWYI3uFfM3mFGgHKGvnASmRsqxaIPbydcDVzRTGusy&#10;K/dseKynBkmRS2TUCOiRW4YNB8lI7Vh2TbGu25pN/P9j6k3bs8q2K0tAQqCOJiKunc6sTNuVdrqr&#10;+lT//wfVk9e+AWoQAkSNMeZRuORwXEK8zTn77L2aueaai3fZaKD1MyqsuuBhcEfWk1KLunyWjKHn&#10;PQJLdND4RVgOT7JdGBh0gjlXSm3kKEiKfaQHwSZwjNczZcZxY7XpCTEwn8S0NF3/+jjqjSqAcFNy&#10;KshJGj/kVIAzyE18KuENOm2g26Z/inqcwHNQ7s2eCMuPXAW7X6Tk28M6mYFWl3qxk0TjMmhN6eU8&#10;S1bkgkTuk43M7Fo5ETTOvJqTuT/ztfUN+VHRLTGm3CrBlrkZDzWmG9sLsisINL7YdKFjqrk2nMHs&#10;JGsI+kmwZonHUQZRJ/wipSiGsnlHRBq3KF9miKA8KWfOr4jnGAehP1A9Uwq9kTF8EzYvIJik4Bhz&#10;tOuXT60wioFzNweDuWe0aXyGlqLSiKy9UBJb/dvlP9TfLtDTynCOWdUOHmEln0b4y6YlFO6TzB5k&#10;kZjEajUqI/9Qea4+RHzN2evzcd8G7BrFmmEgt+H0Vbmr5QnSu+zPMp1TnEIjbgq0AeSLErxcSg0C&#10;XNnKwtXN4DZedFEPdyi23mxKxwLqTTwiXLa7HY6eOjVM5mVWr3wHbpm9Sk7FY8TVce1TtFH4uvgP&#10;C1IxCjqMY0maRSuoOolIqqNL+CcClWBQRYYTaapaQQJEYqmGmRni66kke3bl+GxYCSramp0ysqYE&#10;gC9li2IW8ZRxpDVG5XPNl3Q3sezO26mm7MPC5BHCPdzLPCP6x3IRfZu7mjrZ1Mb9zIsKItgXbGBK&#10;rsZyFg1zwWbsMXZVKol0LSH3+JyqR9wO32WDM3Hz10e2iP1T+E5TIWj8xcSCDtaO48ybYbKuxJN+&#10;KefZUrz8YS4ijMMATt/uP2VlIsVyK/iWEQq45ElKBmGZqFhWNTYQJ+BJabzDRrEmGCF+JXOHItbd&#10;PRuK/IfHUQPLSxwMT7J++WObtaTO82KbYcft/KJD0OyxWG/jRzo7GU1hjvBrtpurVc18QbROvrRC&#10;i8NlsL6+oE8OSWw4qa/00qlZXV2+wyZzbewB6hSWvyokRPSrJ9t9GzWgkDRCnhk1CG6ROZFQS2ce&#10;QsUFXGbePCqcqHfzaH3gPWUdq7RBA74C5dItOI8wCAaWURG5IGw56MNRuLzyUpqikZkR3eGYSn6j&#10;KKHpVQ5DpxQDYG31/h5bHpSwVDn0v3YB/1MTYthbZxHLpUfmM+FvrQ5MlciijoMUjmJAcI8TqLzx&#10;il5bokVklU6PUeMcIj/a0Y0C0e5kWSwxwDXRWK2fDLblY6g3Cu2VIgY3SdX02R9FMB89sUFpiKb+&#10;iPfqTzeOT+2ySe/RAJSgU123NhldUW0LPI583DKw8g7jF2maaJg6+5Vd3aWtCiQnhdfpX+wx8pad&#10;/VdHvzbtYMcb0ZknpTqUsqH19w6Lm3AXGx3Cx6bUSBepgeqXWIggY8k40xPkHkmwoh6ujrCq7Ffc&#10;bntXpDsnUs2ieY6KXVxeYii4GMu8tNZgHjlHGBlHqbKkzrK08y62SLiSyaBPz8CJipEbvqjXbYZ5&#10;5DXWCy07WHkgKt5x4yBXNbbZohBdsL7LdHCre8Ahs/LUZCMm5FvOwXpKO+IhcWEo0RTzqJPAPiGC&#10;hO4txFn+MOUsjBA4X2mmnF4TPzm2L1RLtGWS178AWl9XPk8gTVtj+RAGi8qRtQwXQXPGjuFGMEo8&#10;z6vLa/7dA2oUwI/vSGh3s560vDx/FJcBEOcKJrLp3dFTc3uXfD/ooVMcWToWhN1KjAlrLDuGL5AY&#10;73daevSxBzoQ/+hmTYgzGm5El13DxNc42Nd95+7nUMdhxdkZdWdhzAyHpHugWH2cXQPB1pYuAN0z&#10;4Up8BHUKe+S5up8vGTLHOQkuMaL2sToo1RhY7QXdlCSjHBTXLMiAoeNJy/Nl+IYT5LXJSHFU5Ja3&#10;HvoVf+nZ7kEeN58hTDc2LUsrfOdKOiOr6AS5voWAf1Adu2zrYawMe0Oqka9c1KGpT1WpXsXnoa48&#10;AaKc86sr1j2XLpG23Ng7n7Cy87XMiCRX7kKSNjXv5bQPpne2A4VqTISGjVMjGmsci1Gyy9J6oTlY&#10;503yptOjpTbrrpMd5EBcXl/yH8qVtIdAac84Dep7qruk29Kqb4icL2D/JAqGyJxxhfhmLYHE2DAR&#10;iXFIIBZs4AMEH/XCTuTgWyyBgJUHtPP0WfsVEnwc7FU+jeeYO181F8UEM+1H4M4LyQUgBU49TirP&#10;rBeddKuk4n6WXgzV8uxH0VpQLAzUZ56ajUFcRgRizqwEhrY5rbX81bGiX+DZzexhgNJ5p1hddmPO&#10;XAnT7mVsFnsenI6BbGw07Q+6Q8bA2Gbx93FaefYh2mYL9d7UZ6frsWYshq4MCISD1xw8qOWodMee&#10;WyXd0x+OBmVkLXvmPoFcEIrF1TTXFVoyg1jDRF1n68byq8lMgxcQkFnXInBJ0L1V+IJyq3+XJpnB&#10;s1ohzUarJAwtTe9QjzXuEiy207yJW7UM5+sjWVaiC9Pwc0wHTGdU2OBI+nvtsL6v5bZxjSiibiSR&#10;I/7KdjS5EcIEVt81IGdsOwf5hPOyO7HDulzB25WvqgpXjhVyKiZkxVJuLmIpHuefEltq2w6EtBBf&#10;R4JLHeWq2FPrzgJyQF3wCswZYHfvYk7fI+MyZ2bo1V/EAhaWom5qU47CmcuTkvFOh2V1FWEbLaO2&#10;qMvjmUeDinJYQb+koevS4rmr9x3mMeJlPj/5XFrUDNHEB1xTPV3xSFRH+FyqhHnqkwSRSBXw5SYS&#10;L9bf1CdRp7qcAL+tAM+YxVcaEETw4zdQi1a5bQKhvSOaStsFzI57o1mTVxsiISpqdjogfzVjWk9s&#10;FecGKhguyyq4dEs7HlfK1VRowjrDU9gSpm+sAgxUPqnEXBKXfy7C56/88FMa+cMubFgxqOTT3a9+&#10;ijLcFSmldhXcDNKtL6MYu2XW/h9Ba+BmsbEyBRoPvb+mr5WxwiexJjtGsOj+x9lxSUIZxlfiPaJG&#10;al6zChOdaO+xwi6zpzjA3kri/T37YOMcfAxVm/RCqwBEiifkqwpuawtL5StNNg/L0CXJVnYjIBP3&#10;naQV9oAj7BI98Og7xeotybXQiw9njSY7aM+65xKBX6Ehe0VkgHs1IUmTNWqoN1XFQq100/9GwWC+&#10;klDQy9d1p8A3rHxHDYC/V7bw6yLKFcoKFPL2C4VxUvdumCBbPBZnQIqK/7jCIO9aKFgo9sd4te7Q&#10;DExNToeTJW9t97nLF6iQtl9cXHmEbYlTDxED8OHDR9bV6C7qIp+85j8utvzUhIn1obES84Z5J6Sh&#10;UgjtAMN/8/nOAsbp2S+//NZXueE3j0Xon4ov2NPXb5bY0PV+oOJrv90Y01grWwr8CuJPIQiJi+SP&#10;JYAwUwUCcPTBtY3isIUlJKHq/d/9498EM+LpxZKoaXy++d3ep9NTxm99+nxLeu/8U7vAFFFSucAq&#10;Jrq2OCEiVD4IGV+xITv0ehhYejaGOBwXQVggnOGeE9AwCTd9LTSJ/1/pgL0TmOpBtaFVYVTxXRaF&#10;wwOSyEpsYrd5SyPMPG1CuQaa07DQfdKVyUxAgwCF//h/Q0aVdmx/I7RreUWRTAVk3mwqUb2cXqHM&#10;R29BMDBcE/79szq0RsUNb5ir0Ve2JBM8QRyqpJmPBAdTN0cctykQtiRJr3zbCXnxyy+/rrQJSs5Z&#10;DtYUcsg3m66R9vAgTI+cFiJ5MMEUDya5UfPjmtkkAKGhMKRwmJpouGfJzM2Uk5nE3UMUUQOAHH8l&#10;1pbu4vrdB7A8ejfcdhIoBH9LZiIVFwFZMLPNFmxC/8FDZVvztcN8E8Uya2QFHCZ7/rY/+1S5Xy4e&#10;eJuRGRTc2Z2S3R/4KK4Nc980EaBxAbijelZeK8O8IEBdCePfqpTsGIfi8RR9tpM8CPY2GtCfuQHi&#10;IPD04fIYIKW1HDhjjomdavdXqGl+t44qurDeTkIi9Qo3mMtVXydHnaB/VdDwFzU1Vjnh2fFvDrwl&#10;coW3E/86Ei1jEPGOOP9SGKBQVVsWHrLHJHCmrlufeE5tP4ZfhkGSQfTKZB3UCrBhDm/xeXDuNt3S&#10;Te+YFMXFexDy75YaeYXFr5w8Nk9hpzfe2nFQNxdMlJu38mEuaEUbaAsevQIFPkEALvF7tvTqQov0&#10;qqUodQQBWYeESj0Axtu3QA/xtpz2RYEBz8E25mvlsTaJkl1eNQbSrltIeaxmZfJ6dXP4TYfOwrLs&#10;2kQGwwlMaXL41tAa7PT+3bvffvs1HkfiLC03d1GbOZOwfKaS9EgnPPX+cMfgSnSZ2SNVYmda02YL&#10;VV+vEXtKVUdTAgGOQ1ayAstoATIOuQ5YkVwIpSNDrABdrIZ/3dMknLeuu9ixLHcxn3jllIAph8a4&#10;ZPN4NG0o49w/WNnDJWdoit50HcYQ9Fk/2JKW4xHQNOWMxGKsKGBhEMFbdA8KKVgSqV6XGl2ld6Wk&#10;zfZjLngb0kxcqOBUwPTQRXeRVgJkqvtq34I4Oz/ajSgVqGDTIrMRvLzvo83MBxEINcU3oygLRsEJ&#10;pkxV2jkLSv1FF2LzkGKyl/gjmD5TxjqAcmljD/AchxiG0rL7RXgNd/hElohNy4oUcxhu6VyKcfU3&#10;3ssRFvQc65jWQy9haNSshAUtZEm18P3AwKxmXmthc79l79V7Ww3wGPrmQEzWDQ/F/dpmnt7M7rqD&#10;ACot+FHYJrF8wivPlAE/Kh66Vd8EvLyXuqS1S9xmJHW6RzXzhIZooplT1ZpXmK4UlDdiOUrQcyV3&#10;4zUZpjESw2uyM5qgSjADgP3pge+qLLnL6bY2ZjDEsu9mG1JknynsME87QjYZ58j1F+5z0QGV+02x&#10;ShT/KOYb2StMoYFND1BbFqPnmaHfZ5q96K6PcbcFdz8ZtURRNTaKxT9ntxUsPrfwFji2qXwcWU6t&#10;h0RImi6P9nDudDuQxSxkMBbH1LOPLGClWVYca0+9AQGmQFTfxCYKz+xwoL/ERhNgqa0N+E4CryK0&#10;P0ci5AWXY/igo3LwgapuTypLLtjRcezFeNM6lOHK/KS1d9gKvgpb9Nsvv+mJmO/BvFrTYaJAR8lb&#10;mCmP4u1EzLSG+CxizjqzW2qnx6iiNGCK/tZksxvocdeV2gHgI/g37RFrMuQNrAWnyIhLUd03v3z8&#10;QOWTQMMjKAlOTVtus6AaFiE9yAd5ua+wnmShmOuDWWljppk8WSznrKMBQiM/ug2G7DeWzUXmo4j+&#10;2cMr4zVb67AhrL8Tt40qbZc0H4lgMpfKfUcB0OAtGSh4Iw1Rg9XKlsZUcQPBm8RwsyEyy7gYtkHO&#10;DcfdRi0m4W8J9Flkeo4o73se9cTHoEDqdnwaR6IwnQc6DFomCwYASt3btwwT+6JG4xswLzyjQUUw&#10;q5ln76IfloKuHDr2uba9Sw1+UqebbneSwYhvtVzoOmE7VhSoMa3kpL4/z07B7eYwOJ/QYq3E25fw&#10;dEwkDLDtADWB0VVpiX0qHloxI2zLhb5yWAvZkZO7IK7Rs+I84tAcw709NXzfDWUtQW1CFOpVtK8m&#10;9Sxn+fX9lzvqf5urwF4jFVVlyNZXnxdlGuBRtXu+ogRv9RGUii/iYhS9LRanR5uXMjy0gWzoq3A7&#10;KsQgdlJnlYYGJ2nhSu0XkSnti1KY3j5BgboglDBZEyUHlvGKyLHCeBntumCamH3BwPFj5IMSy52R&#10;TEPMTgCHPSxEdHxRfQMFQgqnkMVVTfGY6OuDqIvHBBGiorr+0VRXr7KmmESzZ9CQsnL7YQ6SRsnU&#10;6CbjDZ1eKig59rcjnnd2+dwUDI00eK8ycH7zYc81uc6EDMkMozGCDS7XoZIQ0U6c4mrKHIqJznyl&#10;s7F4WXs7th23o3n+mVCSXdWdtpx4u7R5IPqP5EJayeKxAp5+SvaNcYzBcqdXILBwIJzQpT8SU6pu&#10;qj2sFhTbyzPLy3IcR89wwaZGHotkCEKcYPX7rMmT9lf6y6mGPbvuFSa9yONsVuiLNlgA4PMyUiN/&#10;zmILA1Ldd3NAHxNoTkBDJTWRmk1HYtUL9DSDQ3kK4Y2CTIpVgd1dz6QP9uGNi0v/AArbMFZn3OKO&#10;PqfQYavNWvb4SyU1+N603rwhIwch49H8jfp6rM7pKxezg0DAyNLRPnymni/t9VJnhlEewfwzZvb8&#10;Wq1iXilf2btMQxsTkZc8xmhEsDiaKiIAbgkl4XKFlSddjZ5UIyvdaYbceSjDji7Jq9Ogl9mxZ9jR&#10;bAXtdrUrcdtOsydoRY+ahQen7WIMqlv4gg5P+mDucGGhwPk7ayrpRJuF9JllU0Pm/Vvdd1u3p3nE&#10;jgsITesEc10QnC7uDKywHCrgzBKOPVKuZccG8yI91iWxVStruq4dK+ICXZWuZ0j5S773yP2fe0Kt&#10;Qh/KhRV+FG0rY+0KS5FMhzu1phiQ0AbNd9zcDZq3pKUlUkQEdoOW/sedfNFOsyXY6DeTs2K8H9ja&#10;Cg8dFkmgUuNhnGDqtFdlab2Cg6sUFlw+bjhd5uF+D8IzHK2zWFrTMm5dVSG25kKL5xoLburcNaL4&#10;hyHwBUUhPKUjVd2Q1JBlRaavEJkCBRZWV9uGE2tVhgCm699jnUvlb/UdsjCdW2uqAin4qDbQfSNN&#10;ZyvsuFdJvgyWUDg2uSs3w05ENsTVCkc9+fT5d5im19fv2BsAM60JuCqQ5Tpm2Ii0jHy/vbmv9UcM&#10;zo7bM6bA3X36/S98IDhMRsmVgUOT4X1NW1X9RhOrsVOQC1tlasG5Cv72/NGLL/nMBaKEZp8ZawOE&#10;xIAtCIH2x1TcFFVTX6AyT3u1CC0KIT/0sRt62WRmd6xiYs2udFbtP/9f/zPkuMbpwGmti+3uj01g&#10;OU/OiRV8jd4NN+E4m5MTyDvtyWb+MpDPvKQBYcB5Jkue8asL5BFfEwuwEd9dX3K1/Llz0jkW3nZW&#10;GmYicVurRdmhML+KbEv24od4fKsYuY6VJk1Vs/I+PCv8zJ0UQLX/jg+Vc1dWwd/xPDTg0r6UPmzN&#10;fc6VyyxEKWsPKNCMgoafqvCls88acnHSfWWroajFbZtdCpwfwqsOdcumSyfsIIEC2PCV2gmPC30f&#10;pZ1ZdKbacF9//af/ahteswghq3CTfHuxLEwS6VfZrG4zkfiRmQcbqUXo+qQiB2PRAJ3oNlTDLj/a&#10;SNnilwadYxRUV1Q6TN0cCwvuVJrez1AGBFB3ablGX172n72wCZHL82uiqMmtp9jFwIdvTwyJF6nM&#10;KrGUMeB4WDGT0Z8GXYYA/Jwy2aX+8FXOIECzdTze0qlzfQCeNiLcRpJ18GfZ1SId7sPXC8Kj+9t1&#10;zjIaqUjo0BEAPcussWxkqS2LY2wEWyRNH2X52m2n0hylK6niYnBmT5mOgY3Gys+K8nxT1HW4Mw+F&#10;mTa8Wp+tOxFoNcI2z4ad58A4jhbIp0mvcxIJwd326908ghvC1hyboYXYkAzcuiA3P4dbi0ZSTJZL&#10;C2N6NA/PlhqE8ALVsvrbJfhO+fr54vbzLYYMnghhFMG089qLA8pHDd3YF8199ViVlpgt+yno3Qg6&#10;WvmvXB0GyhfaH0d4ajSDdQAq8zqLVwKLUhELjMFQxMgoOE2li63Y7rJVuVJ21nl0a0XfYQ/DqjBa&#10;iAWTy3PZXjnJSyGkBI/UotKBGVQkJ2N0koHmD7yZUwrmzlfwy4+/fnz7RmUKCdg1cg4q9XpQLYdl&#10;YL3U4gHP7gvaXh0lluvzpxs20hAfPlchfNEzbw0CF3sPPSUAUJ7v75/+Evrkrr26cBYQZEwZWAxG&#10;v7j89bffKOCAgXribFN5kziCtZOUyzQj5tMKcTast4DVcqtAyTEtJ0xc4DxGhiObx0Lq38Z8zhMA&#10;6G/WavZdNq6l8gwQN6EmrHU99iTmIgv5AkrEpSazTtXYChbtMwVuPIlXmgcd8HgQQghGQAiaWODJ&#10;Z2u9mtij0qJiC6ny284ZTVVks6Y5o2fZCo6uC9EzKFAsi99Ys99YYe3DuAakn23ITE2EaOoZ0z3E&#10;mrkJbZmUYDXzRWu8slz2RyQhJP7p7nJuAHyrlERwTwYcirJqN2Wy5BbGX6g47ZkwvQkF68mXLcgX&#10;a5gaK4nIo80L2AFlZz2nagkB+rxG846EhP88vziPX0gKlziRN+vn8Oy4PG5tIGR9zK8RH2S7CsWU&#10;4AkPxKM0vuwE8GQwqtfvLtO9+YnkGZacHJuduVbocCtwBP92ykcQvOKEp66dWnwtk7F42O01i4II&#10;eXBUZrQRRir32M3b5ivYR9CTl5o7PIN+iCN2RJUTmUd44/LaYxgUBZjsknjl2ZdT6LdjfZ1igBCv&#10;ba50VNfnFbOgJLOfTfAwlzA6WHplfBWAqfvglkdLybJGVLHC+A1kodK7VpdlHOngcEnLQuxgYN66&#10;M+XdrBWlrc+J7nXHjoCyZSoZZY1DJws/WCwQ+GIgmi4ERlPcXY3XC06xC4BxYHyN3laEz1ZiORXS&#10;SIk75qC1mu1YYjvzSPJzz5e3uWS7yEWUQQaW6x9TuPqBwXSMQP6EFQta9UEf8HRVKL6agJKvWYMR&#10;O4+3sGeCTQ2jQ1hr3HbUjK7EAox1Dsasy4PnNb/+8gsrcH/v5NzCW+MmkSbRNBQqC6VfEdRdA3nL&#10;xipEMs7GF8uvtIvTvubgSN7C+8fcd4hZnQHOmaEuDWAkuVsKs5Bfqj3mLadvT86IJN9SGKdC5AsK&#10;2mbhCdtv7m7L95iWCBZsf3SzZdgoLn+HV+PvrsioWKZ9SXeFMJDAheUTtw9rT8TBe7gMYWXTUkVk&#10;BinOxlIM400M0Xb9Yxs5mNVi+wPuS3kHXLDtMlZVuUjqhRw3VWtOtVqp7/H0PU2O6m7PG8lYuVmj&#10;NB+vjSbwY5rYxw/v7KggO8ogcZ3Lvgw+q0wHtCqX1qZe2uZxCaE2drVqIiwqyiWoa4jBfrCzBO/J&#10;xbAtLAJ04ow+a64sPQhz0m2prYmbYlU/ffrseXfqsTN51K76AeuE4c12E0y4wBhMUBGutIB3tC/C&#10;JluSSyBfNKXPODDw1OWNLKtkmNhYvSNZPE2QxjZTUJJo+pRYvo1gPDOsIzuczwGK5dw7AA3eENQt&#10;rdSrBg+rhapbcUsi2C+roMqTLoXdnsoeApFeqt8igkbtzQ0VgK8ALtc8OJ7IkEcgQ4FO/yKzo2hS&#10;zCYMgTYT5QlyH221DQXLLQmrtl193C8cDsMAAVBOcjndZbyYckhlLrlB/izaxdjuCOPctQa4ib5x&#10;hQxW3fyBa/hWqVVbeS+5mUWBGVbyGqqTN4vCYIYVMHTAZwW0AS1hMMai/A9VR6leuIyGNUlTeIQF&#10;abwhPyw+7Lo3pDyxo4bKFy4Wirsd2TbOkGQ8vd7wiPcyX5uHq5AjEb6aQTai2aBgiYW4QaFny+p8&#10;RVa3aD4OjtoFNbhVyvO7MFQmUFot9bw0rBYRa0Y2CqgT9pmgh2+/fndFeM+b6USxfyX6VK7NVy/K&#10;KhNWQWsAkGUaqSQj1ZVQVqSXyYvcNrRYW/LX7iI9nyeN55DoCpD/9s3N7S32VvQiKlFw8Gx/guNJ&#10;GJuDB2IYu+97WwLp8IYuoaW9KXMb6FXvV9io8a2kfWB9QqwoYTkRa2xxaX3E3R3VFK852CK+GrIS&#10;ouYaK+UL4vqJUYcd+KUZ0FWcvaLgE9ZhMzqi1YUKPj93TJTVCM2qSxddXeZLIQTHxFoCK2le7MJT&#10;UfC0DmHj47M5hpW2jOoCa4UOHWSR3Qc1v+RYvSSMPa/irOGkOZfcN72EfISWHcJS7W4+Uw4Yshsq&#10;LUjt528ljxstcNjlcksmWN+JlYhosypZWC7iMXHQDPawq3m31mo97EDAyqaGfU3Ap8ZtdN7J1vUR&#10;TvVhc/oU4Mi9hQDUL8MouQVTP52w3wjTP/6WkXDNmYX9dqSlFLRcpuZLd2XQlRomAlV08XvSS8/7&#10;P9tV7WhY/nVk6EGF1hGJuph4K8npkuZOH6vMJ9f3QtxIcaF6yM6MFqcAWHmjBuQgKbeQdPJO1jZF&#10;KGQSAT6XGpbbF+2g1E1hAjl8Y2TMmh6FHa2gmokv+zb7ZJc6suwVPQMRc6qN1cAkb7M2Zztpao1/&#10;+EJkouObCC+Xy/A65JgllrHH1Luz1mj0LkfSjANUBkTLeetFCIg7cAGFlyYBvjg4eGG22LrWprk6&#10;an8bpIdgov+Gai46eC6m+iE0AjzCyDmGwhtN2Vpxym8N0jwUmiNTQOIKLUgBq3v4O/ks4T5MQG6i&#10;Vk9QPLWVj5LJixcXl9dimHb+ybJ1yyWJ2EEDaz4HbHYXa90VsM7M/Ly8uqiP0Hl2BsP27VnLBwQc&#10;9qrnAMmpCqUntZ9GT/fLLx/JZLVpzlyqQyVJOtuKKn7vgJf++ewMTZIiKZtgBWQU6V+/GFie/MM/&#10;/3eD0+pX7TwpdcImyPDXbFi7tfpceAJX9f6OEim5WPHN148f6Jm7EAirJcE6ZAo1wIV6+LAnxoPQ&#10;6S0rEqMc05urLqYnvnfQGMmw5QiwCdqPIa04cVWCa2ps+tfVn9djpRUQjvE/+UYcNigEPDV/H9Og&#10;uo1YnlCUd6YOPiZIel5y5vylpxGG2rdHJJYxAf/7z/8vtV+eBMeDM8Q1tCDWNhffGJZ4ROMOuI3c&#10;QFwfplZoz9s0VsgjpA8av0xVtB+Pd0x1COPj6m9vAHcYQHzN26CT8kIJOsp/htcoTkzWwb2/xu9p&#10;3zgnOPLyh8BpFzDKNhx1hMbf8Vd+so0OM5ESf+oNMaws7tGsHLB8W8T0xpGpEkRkfNKjRbm4iN6g&#10;MFEbO2vgalWWh/uncRIYtyIhfoF4IpxSyiYNvzYzd3KxNUCdcXqpvM+tqT0xfBiXeEiXzXpUWkKg&#10;ZLqWTkV00J351IpXdCyFztvVhZo2ehRyjESWlrPGXzeTF5OsB3MQc2icQXyDpYTYXEVdgdwUN3RC&#10;VX/FdcrlFkzUz+IbW/lXdqNTkQ55N9zMwRcyykXFVvDXXBLfCNVCL0bCameEWQfX9seIXr+gEYct&#10;vh9XHOA1LzDlkqK+jeQI9u88+JACeQdJgZoDCGlBJ0Ss9e1bSuX3zEiKwsLGsASxKgynHVhW3LxG&#10;AiCJ4qEBdqRh5eTVj0qulpaTIxH6Gzt/Fezge/0u3+gDUALP9FbJ1uWoPB7SCgPN4B5WDFvw+dNn&#10;bYJhkZ1ElmerrocIC/imEDF1WBIkBk2Wi0YMAZ0t82kT6ko1kYXxRV2VcVyopMHKDdM4K0UJzLd0&#10;3k1JyC0OOGihmgXA4moLIuA/ftx+/qzPyNsJwDV1rGnqfo6gT+UYnuN//MefIXDtbMqzockadQIi&#10;AwUldRBGUalswLvggfG9mBSjpGxV5bWQgmnkzWu55EbIhVjiyPKS0tJaG2zLm6CMug1PV9fvMphK&#10;QLH4hDdNW8HFFgdXLzGe9mL4zUuyXaCoUggfn8V4WwbcJ2EWq6y7l/grvpGZM+uOcCfkLbsultmk&#10;olhds5zneHKeg5N/GVflkKgNoOdQl0Elv5hu3QY0dqPL4fdoTBqVVO9vSqf9JlWuonPyExAfw/cn&#10;5UTl56V3CEQeJLtwUBHPubptrQQ9dCWrGPddE3OhAuIJPUJnh2TKlq3dZDOU1XUypVEfipjM+EYr&#10;V1FKdyWLR4iqI9xwVUY2GagJcRqU0DQ3jN7YZRVjrVZZgQ9koACrSpmRawak4NEXfhkHlyv6Mlab&#10;h1fDwktmnEHnMtlrv+R2lIDoCHuKCzvZACYt+D5X3jgySnUAGo9E7liqjgXvRRzl7a6bj8Ssiv/1&#10;rD2nYli8CoXCYX2vJdkduqbfihJ6chua4SmA+wm17avNxRUUjm4pqrIbUz6sk5hggpUFWEZWvJ5L&#10;9YuO3ANkyiN/bghE52bl4tOTq+trnijWFSFgQgj3h7bMJ5SH5QEpI4sD5aG7wg/IpZ2Ta+qvGXHe&#10;1HZOBstWRmZDSqxfhUEb9FQbbxNFebN9DLbAWLvs4Ghhhkd6lvG/aLDk2cuiffqr343bUTuEnWtj&#10;2NnzUhWeX4tNnLy8f7zvWWYDRAw8nsH4cnr4YH4/H8tlaBgTyRYj+ImI2BfgEBVF6+8mACsmcUfZ&#10;P+EsOAe5wugX2DBqZHetUD9o48Bwoa1ZnaqpXOihsrkpaBiGUn1CdLbXrh0s2xUDsd4IylFdmH2y&#10;eW35I7FyLNggbkgZprRCgIAXsG68G2XklBbxa1Kwe3Zuy3X3cMT//Oc/R01VH2N2wwXSzXvGh9b1&#10;z8n79++hcfEXHQ3tZCjtfJB+RyDGFlVnwbuuDc2o7cuPbUGE9c/fXmp7m0Fh+5qVCaOF0hUhYD4L&#10;q5JAJyEEWOH7qonWBPl3pD9bfkQ9vjHZ+R0rxI5P20pem0lpXc2I39vi4MAWJxIauJSOc6o6BepB&#10;sz/9TZdX7tyZzWByDWU7PgLs5EIgfhmrcV5P21vc5KHk2ti+g7cOu02QXFSDW/f09VO0AKgnJ4uv&#10;H5FK0kwKd5KzCCqMYVxeq7NZA0C+HmhDIWCdY6yR2KahCZpDVf/kRP+TC5YRTslufLe6Yq3fw9d7&#10;cMyLbuWVzLg5yuiHT19Js+zL1SdBRuIKSEO0QvJPpc5wSquLaahNUOxUncw/Pl2JHtFPAU3z9TrH&#10;jSeLGV0ynL0rAFODngAFFhoqHQSzl/HTGBABo1aL67TuQvs8O5ugt1lIOm5W+/5OOeX63Rrbrf2V&#10;+Cy6l2K9pUTQ87peIm46KYu8FOPGst893BlaHGNtE3HOpLRRzY94O3/Am+wp7zPHNNyeacNMPtJv&#10;3E7gA3nU8Ek07VD+MdocrsZ5FTxHPk2szUYmk/wRDdt7BdjCaKXW43TEcDev7ivq9/S9RheYJnaH&#10;z0GHKBQyairL7vTqzYX6Y6hx5za5f4vl7iL8VA2cGNnhSh7+NpJdb2I6A5QaU1vEMJtc5eOelcxY&#10;9GHyY2SRey+ZETbS7JXAcZgUz07///Mndq/pAQZ1PW7TLleyyQbrwG2DCf7iaHh7AiWJeikKJCoa&#10;Xddr1VFuqnLwIRvAlHY+Iliqbm4VQ80ceXx6RqWHpgZY/pEIWfNPi+MNBU172e3eiAasME8IKYfr&#10;ymznuHuPLtFW8ugWysIsbeoa+BcfmC+ISRoPj4vZnvcJVENSxavjYsjXQevN/h+WR5tTKrTP9I7k&#10;iodj5igGNxRxVPCWjvf8FwMty7iWWS/UXB6ECqThFh1d08FPe6fM2h/zjuKoyOY/CLpgLPFxUpFo&#10;UG1LsR4GMJz9LkOssP2T1VX3bQPB//AFmDiulUMrDkPVl8KAc2lKmwzbZIC6B1D0dnOi/yUnixgY&#10;rgzJczVPC/YOdy+9UmmAu5MW4z7gdZIMCpHFi4bKmSG6xbZj5+uWuPUYJEI6K8zT5TdY7GNX/1CN&#10;mlio/RwNpWkQhMB8EAeY52kffaE3l26Cn/LGPrbI8PCtRT6dvZVdzex1+jNimiBFS1zzoKQ0czZt&#10;zJZYHdm8gJhjJC0upgqTnXx8rN+Yt+1kgeG6earVWZ7hsvm72uDGF/YrbIhT6cvdxRPU3jb484io&#10;s6UcKD4KlBCDgw2APQBr2lbX/Aj5lxCkY+zoAHjjaw5Jd++uJDRytwNpE3+UBHpEWfFLRmWt6e8o&#10;pR9ws90FSss9UuLkh13HZTFxGcYFcb94aOUvgkeC/dtbdocxEmtSLcpwmuceJcj4u/YNQVgThOaM&#10;8ZDg0LiNv0NELQS2BQdGeEpo1oCl/qgwiIZJlTm98pszzgvXFu1RLp3Fb87yqiCWpgiW3mFEii/q&#10;92rklMDH04EOW2yLv29VI4QlRNpoOZ6txGa1QYh7Cav+9u/+micKDmqnIQ3toLj2up6CoH24fu9T&#10;LARO4hrQVOIA9zgZHrv96ZWQ4Prt7uaOfGk3yeEmbufinICTDVTnoTxZH+ZZJgQ3jBMxTgjZnP/l&#10;z/fv3gPSgdmthDVOx+LyZFNsGOIf6S5qWgljc5isnJWPtrfV//IMZmKqZNGyx8VYLuOBY80JNeBL&#10;8vAsXdbzZW+sE6BEGSRc6ZDW3Hp6NJZCiDNk92oC6ckl7L/LVYjWe4XOFNZ3i5s8PPDYoLtZNMB3&#10;cteddmHh09dUANhyd/i5djNLSRuLx+ywKnoUMXj/cUuBodjCzBo2PBTLx6fwoEgv+SsFpkjoF7s7&#10;7C+B85JVGcvwi2pRDGzzaUYohuP5niX99z//75nuhUnpMGoLio36TNIgkKpQvRocDLYQK6PxE01H&#10;1lDbyajW9XwF5FnmahCqW0PnXx936mDLWana7AHxgDk81sKwiar8WXvpr3Tehh1HW7BLGrgQaFeG&#10;dkQ1yq+q3+/VH3/rrsDpixhu8F6tbnZjVeuoad+owZiDqCIVhAm7JMsoYM1bAlrVN8QzqXwXflRd&#10;U+OaLuMXQRbr7cZYRXIGGOScxU/3mAAjPPIxfbX+kp8oSzLSo+y46HkK8Ai2gcCkFtnrkXbBRmWs&#10;VQZdq8kfSJjldVYOTkcFYEidMYFpHvTgHmQIhA183j4Jko34So0aNJqZs2etsT9FXktLqO0gX8hA&#10;Roa6XN7dOoThMPr1UulslOtgAiM1eXUDOE3syS7MprDOvjUc/m2zfAEul4rHElw2fdFRWjn8qh4T&#10;KzAekV1mdXBUNrB/IYzGeto6+3vo6qoVZBhDwNBwNW3hhozD3nsNxW9+zgj7rVgGAbpjBCchYVTt&#10;qeTgMXpFP2484LOOAWqRXX0x2ZQoB/1AfuH29rPtem8lF5tK5rfWk+K+dTxLsxHrdkdZRmpDQgDh&#10;fcwr9HZg6CAQycfy7jEXDPHbYwUzrs+arRyUTnZnPc3AuXapn3Ttj6AkdFbZwcOTPkNTQRHQUdgS&#10;voAe13DTh4Y7wk/hO9ypL1n/A4+WYWWrGgxHKcNxSTTmFmOjqMBlE5m15NX8JdU/xczjb8jHUcup&#10;WJm3wku3D8s9uFYkL4HHm+lS/VA4z6glptsRcjlGYwJYVSsqclT6Vh/DduMjfMwGZJccbA155Z4/&#10;5yw38WNpiYKkXb9SZUVpGnz8NiYxBEyPJh95oiyF4y5RKQMfpa6Fga6/ZhkVRyOHcvyrs1a0wGdl&#10;6SNfxodzQmWFhge64B4fnLZ8emKDgJcutZOX8hyxG7d3n7Gi7BZF8Ldr/V8pDBKcJWNG7jAQlEjL&#10;NsTJAsYQ85LBNrK48cGZTTwA5lTbXT6X7ClIfQGKpUvFBLgEEYQMpXzd0J9F3HZ96rtk4pcHHVPO&#10;Anl9Yo4zSq7Q9lDPhkG+356NykLqF4xdtJka8LVhyoPwtQ6ZmWING0YUBr0xio4Ba22NAetCSPwH&#10;fRbES+Wf1qXZb2Ofeiy1Tpp3i46VZFwAjx6AoMlqVDaMuWNrlFNV8FdyFq+RbpUwQnzbDonhrDIX&#10;7ck/xgq4X+PR5A4Myb8jDcIR4jx9+kyf6RfqowJlg2DcLsYvHHQZE/rpQBRPOsWh+s0rZfF0DsDa&#10;j84vQKqiZm6TJUOKbF2M/SxEayaTejLRZV6g9DztISyPUH71/LnFTRvUlXuq4PXb2km6wq1xQKRb&#10;mnZaLcKWWO82+13vldk+WCR7kk+3Exb1HyEwnpTqHDzIkDt6cJBpt8vB0M7n6+P0gp4R6uJ8GWGp&#10;ZetU7m/v2MmJijTryR64xbhZBKs1Sxkq90IL3aTmSi9EcyUwgpN4hTJS0xKNZE0P5oFaBuchG78q&#10;ZiVf29GO1cmrFyYeX84jRGp/tfKI3vW4tNWJj6y6yTAJEJs4aDJrV9MLN7YpinFUDMjRACtjKx+s&#10;Q3vi3BGKhQUFehAdyZr9lBAd40BIAIIVm4o/u5+JFGuo9/yXSGHFpZmL8OrGVz/K76uzgu8Y8qd/&#10;40E4GNHsWH5IBSSKl+HF1qFVp05D7YhbGn8s0ZMPCU7QzQZeVKhU9XsU70yRB2JUAmG4J/M6y8Yi&#10;dz61kn+9r2isFRGBvPgx1dpT3MwpEhe1XfShPhp2EQEtszaEIDtAHreEvdBLBtGWI39gsmsDgkxE&#10;SOXsXYS8ubL7h0dYMe1eL1LGz2hZTsMoLgkLI0WskvQKngt3wUbiNtu/NRlEiB69sS3k+/Rb98Rm&#10;b95fXqcVaKu+Uag4qZqSqh9EszC+UiNFGFHb7gxApSSwDCTb0hQCpsIzV9Sp9lLMqqSgIhmmGMvq&#10;RT8ryaS7IPDB44NIK0AjOkjDuCbN7VKkYZknw6n+iYvoLpUd3U/0NcOJsD1JNUmLpMaTQpxZkhdi&#10;wYn1svBpcVEwGX9UFJ76W90weZojDIw9mnF3AqFJ6cpaPCBqyX8Q9neqWcrEGbyUAi2NuPCGYHpj&#10;ypQxce5cdVOPouZvJsBPFQ+z8mVYY7BQBuM9Yu4wrkkreAqGJelC7X33ep36oYmzeCUya4BiCqnc&#10;UDmuHzV5lLySVL28oaSGpCS86amJ1e0xw965WDrwE9iITcj6mFIlcrI4gP0Wti5OGm1ZDBG75FKI&#10;a5uKTOhlwE0QlpwXv1gIxW8rbvb/vR3CyJR8itXDCTuTGGpebXyIlCRjozzy4rBQW1g46FRcDDu5&#10;tZeUU/ApIJJxcBk5HMPp/Lj6hBxKWYimhRRIKk12RTQYMisJBeFPCWl65JTMqhjZOSqHCYZY/ObN&#10;GPO7x9v/GgcPvMs9oEkA0fig2a9Zg7QmvRg3ih1jsvwaYq4EjjJ2TttzGS2jtfeP5GnUUaPuamCc&#10;xPJcE3YAeZMB2GQHw9PnjvtP+V05FJ1C6qUWLE0hFQTISXFpb6wgAXdGvzXgDjjJciZOaswv8ZPn&#10;LmkvnJUPxyVMmswKDa4zZBHb2tM2jyhg1k2Uf5l8uWIHpctf88bi7Qadmzv7o0MDTxAh9ItKdKKw&#10;xH8k92cZhBdFFaRLL2zmAngSMIdJqAiZ+bUk2TSFA/Qi5hbQcXLScJO9sQfHDat7M+agRL9V1xk1&#10;M0ZzOLF71bB0H8IrK1wTEjvBQwSzKUwhyFNH9YQTVLAIQGACZLYBNU8GagURYKELn2b0nqcxXUnu&#10;n+XDiZGtLrLiaVMBwkQkPiZhEEAZv8PFQuvm9iG4e5Y2a1Rg3e1hsGS39CkbbhSvtqYWjoUwtnzT&#10;lO0q2evuv7xCFAH31FLxIdXnzV+y6mi0y/vm/4zrm/meKpeNpIrGngsux8MoNSNmFz1QLVthWU12&#10;+93RVUQ/silXePTeXa27L/eSESpLJC/gK4tSGBfjjfCc57F0oPZABLjZyMXuaZag2LfzRTiVnylt&#10;3THKdVzUAu+mvcno9EfKts8rs9ABiW9eEZzyv2xWGD9kXtwgp/8f/um/53YNm47BIINUpZXSJfed&#10;cj5dZ5fnl82LqHXzkITT6JEjyUMhaK0tdGCz08EqASl3nd64TGYPjF5HNehKvqxJq61C0/QAWfR6&#10;V1FwVCPMyEOCkhEPqxZm4OjkmGG6uSU8Vf7F77iRA7RO6sLN3kivSuYqTPNybsRwIc40Tw4hSf6A&#10;+99SGvKu8S3bqsvZzFy2oKii/RnYnYZI4Ix5ogYrXLsghTu1aMNwofZ7ZyV7ptyujZXEW+cOPRJi&#10;poUQOQYdBs+1SEgBae416MQEwNQ31Cw/88RWVkuRmyJ6+8pEvAU68ons8PWc+hUYGCcF2fJcUprk&#10;R/GQfkj3DwpsZcuSY3xg4gkUKm8wIgxcGyVWK5UCxLxLwS6Jh1PM+cfo9kS78/nT7y4ScxhAqeJ1&#10;+tAi/xsHVLTZqkbOKYhthcmRuLxoDjaSdwuuVuby+NEKPwrouMi5PdEkE2NrL3stF8oJ075NEo4A&#10;xTywLqDaCasTDSIABDGwznfKbyoP0qjx9Dsw/sy48yovBzWEygNdgEPKDDhOkSdjqS57WA5PyDK6&#10;ZGaqp6dgqXu9h/I1QjN02O0TzNb4HZbEraJWK1IISiC5E0IC+DMfpcSOtNPEpEqjVWb58XR/+2Vr&#10;qLuuTiWfroR9nD5nubTBxOzeGsSQHgbSaTQ52j0rpTeK2cwuQ7vkc3Gb4DJwvxNf32NU+pPc1SE8&#10;4SB8LhuPJyv8l8Lrah2+kq9z9UohIk08/3jMuTmnm69Q2fYQf3GgQdwrpd+4Px5G8wdqIJwh9clW&#10;1yI3dg3F6Nn4p9aOBO8MlEOIKAOcAHTyG44255pHxCsRz+Y3nLZoEP6IREgheQ7HbXp9DeGLv4rg&#10;Yw2HAs9zAOR+C6tOJzzRT3OA0UDUaaIpz6xSnlcQ/9IGnjt5ZoiPgFSTQP2oKo2GQTrX+v25r8b1&#10;uGhx1twBkR1YZMlObEBQYzlXZzgk4/2icx16BkQFa4uKyg5SAmKt2Glg3OgxmcQOpnHdvYIfb85R&#10;HHQsBpdp7F2p1jJpAUuFfSnVBfPWAz0dmuiI9BJgNxv0GDwaSqYHqSrqeRRbD0AMHS1sFcjQEEvV&#10;MELVHPGfNPjvma4tZaFou3cfYMju441BqScz+Fz92B9+KWGnQe1EMdn2AK+YqtVR3GVhgmKspVwm&#10;fi7aUS3QXusyG9DpOV8xTDktg73R3Equ3K4EHvLOGtMh140YyHZdtygbj5MqhdweN1pAePTUrV19&#10;PoBFZmUNOC4uvEdTDoMAUF2gJrldgU1WpLSz4on8RkZxNerlmdk6/b11WqECQ9zKLQcH38jbfCrW&#10;clHvLLAWI154G7lmZn+ptXSh0kUSIYkQ4GFJBVhsOj6jww1C22VeQA7SAYg082EFOt7jdjLLa4U5&#10;roR1V2O7VaEbViOiQGFjkgsAUkmCjFHOc8l8agncsgurE0zICy9JJpnR2ox7U0P0yrBcOBx53LFP&#10;1rDP/ml72ZKvdUMGAjn0neSqzaDhc4y144kJc7KFYm1xO+yCXzknLoh3zwP1+YQ/luYe9iAJuXa4&#10;pFSW3rO517DQLEKra/dKst7qyVYo6UPq0toR0wSYjupto2CnJZrv5S6EjdbXVPcxK8RTIF3MNIF/&#10;MXM2T510Ce8VCQ25m5XggpKzlOqCseIC08Q0xvBlAX8qyeZZRKAs6LqP8FOVpqBH0exM9n6uQuJG&#10;B8j1UH9ZhLqnaI1dQrYgILtUX/DCUTPYrl2zpiDqky7ocLIJVx08QUGDsndNAR/Cw+yMeKix8E2N&#10;81AXBpS3W5+HTebR4PRqRsox9Ta20hzDl3Ov6e3K4IvgEx49VzuKh6MLfe4UHjTFXl38rPF+izxS&#10;kVYxQPy6fQV4xEhfUw0wHZ+RExUJIxVNM1WTFLtwrNtY+1JehJvoGU23133VVGWjPPZfYa9PVp3T&#10;BvTlA4UyOk1uGIOx3G5tvBYHuY46Y6ypwF3LzIJsyiPoxQbJbaqjs+ygNDqOG6ESbX7dNsbPWuM+&#10;f3VN9xhE3Xr8AxJdHool6jCsC2Bcs8QcKjmcvrui5QVYGQU2+xOxd1gNPvDD+/d4EIiNvMU/MBpL&#10;5S/bC0phoDqaQHH3pBY6YlZgaj/+vU0idUuhtHOBOw+eUIXGGMA5qi61EUXyc9wFv/R5q9UFsvMV&#10;A/LRXhzK2/KyM576CE6I4xopbRrMKPGZTEQGOaqJGhQExg57AXTgYrlk0i0BmhHN9izyYtaZFFWI&#10;POXOj3RsXmfLsMkwpChOBxHHh/cf6qhQU2IebaFgZ9nCanF7IVC70Q2ZDB8b0vA3M1Vc0cMiOtK4&#10;6ytialekr9a7gp3SIhMaG3mqnphOxOLjYL/QmXiRcxAYsRWeeLmlC5Ty63owDGsATv4lHA99z2VV&#10;WkuupCp1iEzRQd6FyK0nYnhsgBcss28YPOpPsElnXKc5A9ixdZ0x9XHu/NlxdnMoWHiYbdfHFM9N&#10;qQOatdl31XrVdHqH4HFXa7jj4W/PG95Dl0FuJY11qIuKfAWFFKY+d6q2/l5pYQvfFT42RrC5YF6s&#10;cruuUO5CzQyy2DxfFe1m5epEiRFcvU6ywkDLgMKlwEczotjeLBMoobyc77Yj0KNjbM9WNDo/FNhl&#10;Gm4v+S0ywc1rJkLvaAmp641BiQPlU1uLfbpbOTgJvKxTioeuY+uc1e7HuzvkX335DPLx+FoHD4Xd&#10;UQeDTCpAT3ZPcwyGTqtwqmSOAM12hU4/0G6ZjttDXCLmowCeqifiyEZ65VCcg9QCUk/oauqb0QYW&#10;SywW9Rv2b1F7bcz43QQiLrWUmCgSllNz/LqaSJgyZA8FUgsXSiHDQHI0CmfElCFGyMGjtIjYtRSF&#10;WBcJI66Tt01SMlGwq5h58djYfbL9XaWtY4usG9QOpEsYT1Pnw+23VpqC7DF8L2hyogoUdZYYf3m4&#10;s78BEnpbixvjc0x/Tl4Az7Excqzu/j6knLt/lxm5ivyWR8yHqHkgXiUIuLToWQpMEQlgcnFp70ob&#10;7R9AHhJLmV3iy1zMJEH0VrX2p5Pua4Uyu1lVOPARie/zTAXiM2cd5JTTXFWlrlgsDqZmSqv+gPPk&#10;cmUv1QlReD8MwQHQW6UWejW2moEIJOqVw/tYLdD75B9bAidDme+onKJTIjZQCFKAB4/PSpczpbb8&#10;EjjLqXENBpNqzwuWu/GlyUM3bbKHSznABHxjboxQ8jyppuzKy1yEreQbnuElIUn8vLn9XIFKcEzr&#10;V1Y7pwAZZfkmn1bp2v/f2fSw8ltGLcO/o+ntpf0BAekBVv4UYteVkqI0tsZ4STaAVvrnl9tb6n5e&#10;6T/84/+BtWjXGubyLXe3NMh+Lkg9AF2aHIEODFwVqLL1rwfn1gIKJHgTLFduLpJIleEmqCD+sq64&#10;zJJuUu1trfMRI+uZyEfSO39Nmc5jANgMrdSGLy68SXB8TQVkD6ylBG7uOdkmSXZ6i7mhHxU06uOS&#10;5aZfcgc/Mn6OBympFREerD9f4zz7iiISjhnOe31dEO9+mIwXe5Go0VyRvKX6didRHe+7u8+2xnWw&#10;wIqJKXkwt/d3Nunr2MiEUTST+8VlYcDkKIkgdOxitFWNl3SjDXVr8VZjegoL8I+4nkyIXRJ2EL18&#10;wUarFzaGIVLl0Y95onU7yaPkwcPyI6iwPtJJCpgXfcAMEpdIfPPtGlhrEeoFLJkxyln9yw4op8e8&#10;gdd5e+MoHuK8kBpnV3GBuooidB7rKmn8N+vLVmZskuafpIhMozzPPDI4vUeTfXwWrMgA6UjdkBEe&#10;LcknFpnnWaxQmOAONLrxGFguWCKUk3yykpnIfYZL+2I/CF9UHcYFr3Pp57lSXtI2I6ypRxHhUcuU&#10;XZONrAVkbS2eFDstXJDSQs/dIZo205NfP4ppZfIvhO3ryBbhCkzi+xG54+Fw9A3REpbhLg0oDVut&#10;Di2JqrmY9Y/akFdvVWP/NmlZgHDdlId68hFMGQ4SCqtht3kgVuzjcKAioaYbvD9sIgeZZw7gxXlw&#10;UaCryL4kITRIArdQccwQiggDypKRpU9l+nEBq8K+qbAbn9T5zmNllSgvc7MgUz3hb+x3ThkMuI68&#10;h5E7quLxlkXgEU3DKOhTH8aaZ/1LSb+jrmiVwqQQLtsq3ZZ7I6fZ6ssho3KiGcbJiebACiHrUJFK&#10;NVI4PW4BRxz6TNf4MwEXB7MmKwMHh+WlXom9cvfYA+QfSp8kO2iX6MU7F9cr7JRlkwu2NFKoekh0&#10;K8fjhGQGYUOCUGpa5H1cgjqhKsSZMcr2Upi1wfNPj2KTdcOtCupKy3k0+mrOgMWMdtE60dyEidSd&#10;432Ee6LpKYvp8K9d2qGGEK/HNgiayNk2ujPFo5ilZbVseQUr0qMRuRDHqRe463QKJKj3x48ftM/R&#10;4orxZCiAA4x160FotA4veXOGNpbyCBWQZVVwgrHKkfftoeZnURrfuniRHysrr9QaYwUwIOEMGoeh&#10;ABjiqBOSfDP0tXi5Q6X3Rm5pxq2JTcVHW4qsiMoN3xD2QNjtZz2RS7aEVupCpD2rNeH/NhzqFEID&#10;F2lZQlD9TymVLJlaVzxMCw4+LW4XqtpO4tRkLGXxFm6fnUE2i3QvOaQD3xu81aUp2FpN3O2MDInT&#10;AZAOKQ4WZ3plZ6V/rveosNjlih1gZQq7wPWyQ2uYKMOXy1+rYAN8RVYMUxKx9jegilbs+d7iHvau&#10;Gc7qtC54EEDO1NJ/1taONqMrxwS7a+PuWSHCTqjSVa5nKSiE1i1i8UVL2BcFbmQt+IcVEAg3Y6ik&#10;DBH1UUlTXmlu4LECcsJl3OElcHt+ljMl3ExlSl+5OXZj77VFkY+nnsQHssHta3/F/DjEFuDHrWNX&#10;QzkExXpJTZS8uAqjLzaaE8+KVxvv0nX2DOrWzRcQgrlAeccmTYI/WE81QJkj5YJYAc83T59lkc0R&#10;kpuj8N4DvPjNigEso9uG0Hz1zzqVjdgqV1zi4qGe0MHiHGMOQjueVQtgEotnfxTAaQNp9e1Rglkc&#10;7beBxsXpNS+McFC1bMmV6k5JmePf3eg4Z5l1UZW4Ep6vcmDI5aC5GUuCv8wGwGZ/lCbd0gk1el69&#10;9NVi0egDveS737/7wH/aVGVaS0cIYI0EsREBeL3qBI+ORyweSyLXiNZN60DPl5iv+nFavqyKG6NZ&#10;BJ0GeT1VPtqBo2CUk0peDls3F4sGvuAY9EetD+6FnUYR3a3r5+vsOnl6ouFrJSoNYavkOWZaIfUB&#10;wlrMC0j/5eMv/BmdpNSU9LmdysqQdixKYaue8RMGgk3KDxyU1IetO1JAHXspLkbIi8mNfdb0Jcj6&#10;AS1Ms9+ovsnBol9uSM2aAcCsopu2uXjPVROL6xiQFfwCKXyMyvI44uA7JHoemOrJJ5Jcbm4plV3Z&#10;dhOkKItUe2qds31/FJ5dZ+2AwC5u4/xSfVuSqDy+WSS2wd40uyDtNUm70IcCOW9prYV0k8Maagha&#10;VzcwUj1jq0MmGF6SDxWgdM1dTHFJboGIiIdLT0BDb6QVObPbVBNCH231JmxoLPAd2EAhVBscZOCx&#10;ny3GuNQ24vG9yh+FdGsZOt7SemJea/yVLnjx/uo9ETfp6syWLif1W3suCCfokG+aMCmnuJ7sTMNT&#10;YcTcmTaZo6650QKTG2lpCxFKsEtCZVFtgrZGr8ldFCdE9is3SXxbPcIUEbGte3R6b/waQ0uNTsGY&#10;py+oTQGZQuaVzA7eyoS5+8CMXSMsNOOKD2iBPVnq1dhlbEZWXRYfBMgm7mwm73IpBWb0DblYkzLY&#10;wpTemdoWonwCr8l+r/WZB0FYnn7Gs5LwYp2oLnWBahzSPT6Yd0XVg+ZDCJX2kvgjBBYs5bML+9aW&#10;FgBLJH3+GStf1CWT5GKrrrOMxPZ/PoaEecCHZMxq9p6aggyraAG+VfINJSLTLcKtMpIARXx8c97g&#10;x7csNcRYU+sKRnwYZlKyIMF259o4uSRoULWRVQOSeXTigBNRoYakUa0slzKarm77zvjPOmBUVvX6&#10;gQu5UTOm6Sn77Kh82y2U7Im8k7Ee+eCR5Il6xZfFczlGQm+jChtBKa+cdU32ZNTa+Aqeu1X13E2l&#10;W0ejWbw5L09pRec7aTesvx7d3ORJPAUpnTWmcDaL5ZPPrBRizD7EuYDT5DZR1Z1NepCqUfqj8Gva&#10;LyPNGdhpOva4ogcR5Rq5GVEXjwf0GIYd0RQCZ9wVkma8w4SoYrwxYdUaA/RprwtRmQ20k70988Qa&#10;ECtNitvqTAn/+luBDFP+GKDRdVmTmI/lQnHliA6TaqMeZkVZ/n4TUcSJYqCLhRWMEvSWaSZucKS2&#10;OrLdIp/pOlP5g9VY6bRShdfYGupxip9dT1sP7+9ZfwVnflbKzWGwqfylVI4zSB6tXGfn1c/PtzeV&#10;eFedIjuwE6u4+3hY6VnZ6Zif9XhCLGB9RQbl8IppV3E2JlFqORmiRZiTvk0wZ6ZVEjUfTO7JKuQg&#10;vlK6ZbVpEtXtCNDgKp2tNYaHshLwx+/u0xlYe4EF8pBl1/KICg79N1nSrCEm1+dis5GDRq0wGTZY&#10;5ozkWPaa+HbM4noKSuWW8huzoQT6+Hhze8O/3cBooBvt244zarBWpWrusOoQbVVuw9a0tXpFw07y&#10;1re+A9nVzr5BnU/E8xhDCzLB1dvEZ7Cw5/DUrtS1GzQZkGWGwrbSfwQtswxSNxzwCH7DKOR0kLEJ&#10;dXeMA8Ffk2Xo1lWr8ADaXfr9q7KbTm8Owiw+0UfIPPMZ9kB9pAWYlXY0RhNVE2fXI2+fKwXoHQKm&#10;KoHFuv/zv/xdSbXGnesxDdOzfn/3/r3TS07PmM38+TPqY5bE6TRZUcJdK477xRjIE6iV5B+/gydU&#10;kqDnUsdffNCaeXUDv72hsdlxk5+sPCVutfyqIsokpznRyMzJyM4qCt9ttIIxDfYAbuQXHItx1uTq&#10;6rTM/pZ2A5ecOV277W4owE/jFzx4mqqwWFfvGD6r1iBfTnCQi8KDquEVIV8rUjK5Pi5nyuBk1pYE&#10;tkmJklsA/gia0KByUQC42HfQq/Vb+hFlZkHTqlkVmz8CJzlzI7nfuqyMe7hyUxBlBG2s44aIciQa&#10;PFFGA45BONar0piJHAuLCHbAUIvrgQt21kQt+DwFgRJBRk6Co1TNOvg6ERM71wzflUZWfYD7z0ca&#10;ZNzfP/AaQlIXZR1StazqXMMXDAqMBxGQQq/NJC9LKkYgKFwDwtdv8FctY+pv0ih12U3AWiaZACIU&#10;iUMZ6Q6aqaLhB5Z94YkdEzlUr7DGEDCihvrZ2qtDnnauyoUGS6qPviE5eutj3J6WM5dc9NWeqP3Z&#10;KTTO4vH85DKM0c2SqwGxYXZ4cjMGW9WJDPP4YavyLgafmtkml7g0RgU3NA5THM+w+gRXkA16M7Jr&#10;iPcbKBJGnzxKIXCShxDlnKEPrtOrXXe/aNMDFKwQFsMFdBUnmmB4/VEMWMLXyofdfP487S3eqDdL&#10;jsdbCn3g9av18V67ZnuCGS5/duWddc0D15BKA7GjO4Gd767IHNJfy4vCizFq9fq5qs6+CNSY3KcJ&#10;56zbquXYNcVrkR2A0aPMH/936TQVzU/UJyMNryLIPl2VSotHBSnuU4mJK95ylftWA8cP4cZrNSZR&#10;wb3ehcKMnUQlCm0hUEINVFmcPQhZCy9m//AeLoJ7MXKIdSJN+JUCrJSz2H9CXWRlSIe4Xca8SIde&#10;7ECBm1aSRGWf6fc6xcfDsWfq8y0RxhtJUmbHAM+nXyzyKyCrWWjmzyLocgiBswSwuHxhbIN8sUpn&#10;FhM3fnvk5PPLTQCUUlFQbg423lzdnqUBX8wVx+45kT6pLvzkhGvZcRflaw08/PEPbQoTGQ0Y5euK&#10;FpmFomSrAm6h51puZzW74XN55m/yS/HiIteVNJf97wC6/XuLXcO+vSaaACPJr4V9ObzjCAivoGge&#10;ca5DmWD2wQrXFwSwGSZq/wu/ZLcZ2idIFFMlwoNFCqeaGH/q1+AhAudYhjI0/iZx9CVBvHYhG2XK&#10;YeJtacJFsJb7yJQ02ZreCFOqaJIdrtQNYsAX8LE+xSW8QNPnaU8Bqp0WNweNYGjjEqAizJrANMxE&#10;Q23VcRuiC7CmRqzoY3L6c3H0uK6FJzN0WVTcRKll0pbGMyLboiku0+krTo05uD0p4lbBCjjEDRlb&#10;VpdDbIuWCIT2eAN8dsl5BV62StvAjuCUCi175IPQO5PqxTVg2MYnyBOMuuqXPHy9L1cyzCpu93a2&#10;XFsH+oJ//8tfrP9ZwnEuqmS3SLFcHy9sgqRzOHeJJWjeFBdk2XATeDyEOvHEg7Tr9MgQ6qgHk3Ic&#10;cUFfZzIaHc9MMjvTBcU3OJ5ChVAzgXRC1gNovELXkj2CvFjKHtDxh6sP/AURAzeLkzJykAWvOwA8&#10;ZqHCRlZqVnWRK+XYKhKSMo7FEr3+dggXIwyRW/E7CHYBN8zGhZasDLF0n28+szWdM+Q1GX7wXg6I&#10;ycwoC4ubtN4OZWLrzg2mP+QxqsVBx/WHdSVO4xWYC0Gi546zQkHBBfwCaQz/8GczNOh1AmR28u7L&#10;zAdkZ9iZo+2N6enxqsFw7snt30t1gxqEqWLV0NQDzTAKc/ICQGctSTF30i4AvjrKwZS6RyNinaRA&#10;T2QiAGh+T6RVfZrRppP/k++wnec6PD1xpzu/lqYKkMzke2SOTQTXCMvorvE0+XzF0CV0+4jy2rmk&#10;UAHDV4mZSFQP9++JG6BzDca3zeOK7nHwK3mjRV/HjXyjndl2jWbTZ+SE0pbAb3EifPcEsQnGsZj0&#10;CzauQk4pzWdeTPDaPMUWnuIJq4FZMwiF2AketDx6lmz476BCLhXeKIs6ChVvFERri4iej45qq5om&#10;hf28nNnF+W4HDOEmCztQIp/e4MTEOozmfcbOyuhgnlF5Jf7/5bffrt+/B6sSgS57F0Mh24HE55TJ&#10;zzxv7Czma4bUDEVdVLPWIq6EBYImRVUkSlliH4SKFbCKHx8nRy3u01QoWqbcq/wBz45KyXwhW00S&#10;g2tovZAHYTLmlnKbUfoxWWtjazGyZ2WYWuMpVBaRVsuUA7uOyMI12w60kWrIPD5gB1gcjZRVZKvX&#10;E0HiZQS/B7TddjITpg467dLaA/nxbpYLp5I078BNR2qpSYumilhOvIs10pBZKVcrn90kaiAtrpCi&#10;aGNzM9ospu51b2juEtFrNaLiJqbjGmC92fYgBW59tk1SrUijIqcumrB62KL/Ds5cXue3nLAIOffl&#10;R7r1IgclqnMokxgW6I29a8N9s2jjRX1ZaOOy0RmQPJKvaau7PlFPNDGuRsWnUue4fjVOdZqCaRoN&#10;xPXRHOAleqKn1b1MysoESEdW1A/UgGQ9cuKqTLSrm4BULMXXACm4WjLEcpoh/ZIVHOYmRheBIXyx&#10;VEo2QBI9houeHA+JgXp8lvG4YYbpOntOCwn++DGiKRJYWDVcT6l+ysPVDpN68M55KFienVl+RjNj&#10;xbtGY48RdTw1WdRd2D7W4HyWOu9o8uriu0QFA9mQ2J3m7FGuOnWeHWGCPqSIblTL5GwkXtiZhJlZ&#10;cdTr8FPHIPFfW2esY7GD24f3adxg0tGpprysrsdTxkWaKhA6YvUO4RTRtGJCScHJGhhx1Wt/xL49&#10;Hpvy+gK7FiIPLpwzC8bjvGFlhMG3dD0mRSo16QdlLzpkVKd2fYHReqT0ToKANgIjVjBGTk/Qh97P&#10;Xv/sxbSQb16fA2qyzfaCuNUn0JOHPDrisgfUbKhH4AW+B1jDZ/P0EgAH9Knwz5iq+/J++1qXQpwu&#10;EsO8p48+mHzX0M/xS//Uf+29C1yprzhTLmqbE+cbHoC9KQdUN9bnvkFA6hvp2Mcm4pd1ALiL8izN&#10;tmrWttq4Z9IiYNNpLRlz/0NmpXfBaX8eeuYmJx1L72IbxDuuXYajsrXaLvXs54P4zKhpndZ2KmcW&#10;O8wruZ80iIX4gy8aEVGzIJ+cGpKtk8aQEDce1LQFBCCSYLPRBU+51Hp4m3ZqEdwmVpG2FfWmv6EI&#10;aSTmGIMaBfh5Vs9wzseOfwfOncADTphbmsvYjot7rf3rbTvAwfTZc3+yVrYkcsAxNVyqsGZ1mqzr&#10;89Mz47GZj723cIDX8z9Ckk4csWWVlNLW2H/517+fjcvUvUDKIl7d2S+//RUDfgjKb5nqFZEhHrvV&#10;S4WJJMK4h72fIuckkfSN+AGvmMgaR1pYYx6u1F0hx9r9OtaD1NXTKees78PxhXw+dQvzKuMPgZVw&#10;/eO8yKerGdvQ2RhIbzezqR0V9/V7+AIzx+RkuOjlvdhHQjorLYxx1i405rK6vKSM+u3FHKsMkznw&#10;HlMUmQuuXcxFKtJAddyNLVMjY64Kx4IaLWHUjCKA5LORwCu4ck2VKcRYrNz2mncwTIAYBJlUOP3o&#10;hn/FpinqVQ1BTAeqbhZDuuDMJTuijgOCJwmPRP4P6K04Q1ZtchC67f5meEyMiRDSse4zVfXua4nm&#10;1Yhi2Lvs1ARNfJx0mrK20gaNYzCsSsiYTDdPk5sIbSXUfvPhHeAO50SpiLgL1BYgN0lDZhNDN5AN&#10;GYm7SolV9IUFxKu0qeJTmsYkM2aL2gwlu6uauktazmGobu4WlwRfy5PoGFd7wVBR8zXTUa6WDQUT&#10;lEPoUfeNPh06PAi89M1uKuMEpcTiq/FAckxHBWuWCtdbGdZtB3DiNnuLzrqzPNryvTxKkx9OQCwO&#10;Gxcyuyli1WlqZovLGTnf2WecvmqtukNPrA8x7k86hpUKUUTqhna6Kg621BPDPUL7ehCqbFYutVYm&#10;G/HVxdUFTyTVQqc2G1XkW92Becv+rEaJKkb1YVVtE/LN1pureHYWDOZGDDdbihUY9rLIo/buGWFA&#10;KrlkrM33//j9E89f2SBzEfPKCL670/AgB1IdEINAsyIp+hhfU3LLY6mW42GJgfHWWWAx6Xj/LIAE&#10;SVxFIYOg+2mTapr7yc/ALBsHmK57+rZGvwaqICLlCB7p38WNBxpqBJd+Ir+ZgRk1hnuEwi5jIB+f&#10;x5b10GPVy93dUKlD6eNcFSpoDkrT2PU1WZzgmIXuMXIseLJ9KC1K8uX9QUuLkhNlY0a8+aHNvB78&#10;VdJYHhkWBR+W0gxbdRhZ3XmG2gdqAkReTcFCR8xnk93IHIdUXN2ojrXxZzGBZQOxp4K2cFtVk6RC&#10;odlRCdFxccxTZj31HZvPs/zcac4sI/kwLnIkLylHCXj5sPCU2Ez9Uzxuf+cjTOHFHAErIFggeaVN&#10;flB614k8dZHBRgpWWC4K2ogmxrMya5h5JxrhBWIi0ccNCGRhv/YDilq1EzmaZJv0/VwGKajXqHoP&#10;UjV+kcMBfVpr4nNUFIycurT8amdDGY5Yz79kilejRD1VqzbJBaqtjCusThHJcXcss4/jsHhLP6X8&#10;izxWef4UBrHMDb2xKuOjUErPt0D3iPlPWOC8mAjIaxLytg79X+RbTDau37+T79FwdhCTvohfVHX3&#10;KrfXWwrRYYvbouMH8X+9zz42SzspsizqTSJWj6m3zQR0y1yV/znocI1VQ6m69a7NzB94SxNNfzbL&#10;wdUEY6w05E/ssBWeaktpBnRFPl8x0o2/P5rq+KOhhZGi4JIzOv2IJAsBdY+eOLJcNl1kgaA3z5Ej&#10;p5nARk0x7Qvhv7YWUbUhzUtCOmXXMBr4DlA7NhgPwGBXzUchwtlq6xl24dsQY4ml/rFZ6MXwYVph&#10;ILldMdfU7iwOhD15AKOXxUOxI5Vb5TsJf4xyDHV8MCIIkCXRHIwZxPb++PGXqyuEup2AYDQjIhwR&#10;z9gA28hS+u38bpP+bJSJT8Rnnl9hnQQvgw7rGmkiKsGVyGMsPPMTi/LWdbCD/EGkQMBJ2+4XeUpl&#10;Q6xZxrs5RHuZg3TXjFr9aKM0fcTc+NigItEMqBFditxXBWtqbrhjFh8PpGHcnjAn9chhaoaT6oaT&#10;3nMnZL1tgnaMA4GlgRi3DKTFjRCVDw9ilyGoVVb6PWzUq+kErfdiLYqCy2HQHnr2Hn+2zYfDRwR4&#10;dGC9eLgHoSLsklUHG6zSbJmtmqfSOp83sJMrgI2EquPWsf99QCnM8nqgn+y0uw5rKZUCs2BAJYij&#10;EWjKbAUa386dggZ3gZaXrArkuq1nN9e+5JKk5YdcJyR6QMpUC4FSLWfWJNOFM5zQsKtZYdQn5c30&#10;yWHN5Uq1u8eH5fK0LIwV1ifK5jOKObGPaa35rDzv0ofmKGt2Eyo11akN0NenNoO/kU8j7cRNw06x&#10;Wef9R+xYPtnp0gVEEZYTcwq4NMbgzoDpQ8yvCNho0OFX2CBXtT4cxokiSuQBMuh9ImlUfg82ayJ3&#10;Je0dwLagP+modrV0M8SfTH+A7cHziqrvfTtQol45fk9qoFhYbftmB7WfG3CWBPMsYP0Agc8IRzP0&#10;KPIbRtZU6mgjp+bMxYR/mgSmyqL79zyrOTlMA0RS7Yh6ZW0mtV2AsiQz7g0ZrddMENkJqpbbhS/d&#10;RoFBevZ6kWpYcwptzisUBM13iE5V0Svz0KJ4hmvcwzIBFOVU7J3v8dxreorWIt6olMz+bMOwvoU8&#10;4hkSU44ivcEg30Lfq1vYjW7il26ir+PmExQToGElof9I0zb5tzy8prPkDorjgze8rbi9qzm6gFXT&#10;63i18M/fVrvye30z8ytWxY6bicHBOmkVnqTrugnsNV5jdUlJ/+SiDj8TLjn4SUBfiyEaGgc8LHjO&#10;zViph6XYVBTpvLBubx9YoFL7iOmGaBE5BugMn0Yc0Kaj8T9VYPZA35hBE2a1eT53JRxw+sqKfVfP&#10;P7lURV35fOXpyQvK6IwZauaW+kHS6HwOl1PnaTTV6KeSRNUGvHLNMykYr1xh3ddYI7R0FyI2qYoc&#10;VCDz+Hcmoj2J7auD+sRSGWwTuJqkadcOoLAuGfdfEHYRV17Yb4/GoNoa+6oBx/6yl7nNWXm+/PwM&#10;xF/DGbKrJumC+ZijShn4sOrljLKwfE2FJa5GnehAH/7pD1p578yrd33bmgfajlWBnmGGDqGbjzbV&#10;qE6YMK5VN5uYscPu1eNQHzGzUdx8vbt8XLACAC+6lbKDScyCoRa35PxQs7kUA/16dMJJ9vqyQp2v&#10;rtNNb5ur4fqAkZpFSngrd3G7NrWYObornNFTYAxngbuS1fb6BF/Ax1KMlIbJDnQMuRAd/3ITgkUy&#10;PRIn/cTc27d261RW5Qbog9lF6iBrWx7mXtTl13FHNTmZIHDxNpUKh/svjQc5YMfBnkWPsY6iQfTu&#10;Ez+kk2Xb5cgW9k0SXDAKVUXO505Zj53fgoI5CQi89fSauEdeUxbj5rEa90jZw+iCD/e5TxH1BRG7&#10;VBVuyaQGUPtQqUnHLEmr1sHTaL5R3d9MKlC41Fnwx7OjirexhGN1mRSvDhWQglU93Dy7qQx/wtam&#10;zZoYrBfG8C3pGzkjcRpO3pIVGwyWAStIcOm2xzmShmChBG2b5e28E4dnVCStbA+5Xi1yAY3Bpsfk&#10;iSe+XZ/FdXI97Fu2lohJGUqhhdCKhSnwCgk1BxqhpypXWqpev1fopvY+Bm7fygvs3cl9HkTjAlsZ&#10;0o8PhC22o/7Pf/xvJTJ+mZPJBWuUrGWvUiQFtkQDG+jB1tpS1kxPxfZqGJasVjGbje/Ccy0m/3Za&#10;MeEX7uGXOxUrHHMi6vkcYZNo0Q9jBxntxvawtEHR4yTEZ9VokPn4y6+NaoqMltFXZ+fNmxgGk5HW&#10;KJTF2AE3WFWHNJzWzO2HYG3lNV5sGRMA+4VybwyzswzZg5LyKwFHtSnukGIyi2sE8IqeiAsKYqLI&#10;D5ZJ46SUiqfUqwmOlaZZrcxbJrw2Uvuwho8ucXWdv337fEudX6QPN0+HrydKIXwfL3tsTBnNsVie&#10;UQtZCu0b1bq7UFXd4jzEVCZqLFTXUwjEWk43HGAr83eEuKr6JIGhJ+Vz7QwyNWDdggJbq5dmL7wS&#10;BLPA1/eEvRpeGAEf32LRu+Qz+KNKF2AydhgipI9Pp5C00JlEsItLGTQe5tCBbeuch6sBVVpbWYrZ&#10;PjcEEGyl7U73BleC06UHJ0nZeprnqLqqbWqbyNpwfyuxcc8acBeQGmyk8uc14TfwjVun1lGpNxUM&#10;xZJSVW7HypvLLZJ7xJCqCxY1TGcXnL5m/+SYnEvjrVmJdeDGWBisnk8lEI09o62XjaLr0NAryKU/&#10;ia9nYx0Qy2rk8NrK6EQMDVXNaI6xVsWah9sbMNoO2kxGyRGDZHqYAlssXYx01esIqfm9KQdyXbFo&#10;uYXKJZpRswCI8bFJi4r89jz3AmB/jl8W0OSr7FY7WmWCM/QIQTO5MzF0V7HkhDWQleBMZLGGbZXB&#10;o8EQnUpVusRTeH2Pl8PIQYPrmncv76wYKNHPvZO0WVdnQ6Hb25IahtYW+Oo5xVB1wxWCOGARE0Gp&#10;P2LjExh4FQ1/av7SS6d62tWEzGaUu2C/zBeTPvU3RnL4hWYKmfsbabNRg225C5NQdprXYzHKDPlI&#10;Wg5Bq12elDSGbQW1d9j9CitUP1/ikT58eMdlB6olfFMwaYVTxFv6sMt9dIq8wljaK23kZE83Ho3P&#10;3FjMNlJIuOKtEs38hBqs/jOuSQFkiTEPKzc5nxLJsRTaoQcKIpItSIDHPnCaTURjEIhZx0MIKJHI&#10;Y7I51TdDJQ1SRTMDwXaBtKBCeCm9q6wkdOjzrg7mwudB2iHHBE9FLexNOpJqk6ruC+aIjGlyGyyv&#10;pP96tPlbmZgp97lb4tpuE24D+9iUPOdoasY7fUeFWUR+rQ92grwgLcXa67+9KKdOlyebrjiIJmzX&#10;/OqlMURceVuzeWkgYE09DXcb4tN5CaiNwF64IvZvQPbqBeyYgWmZVnOhyDbmeHw462nB2YGkktw5&#10;jXgiP6SwlN9gsB3fVKpMFOj2a6OvcSZDPYKShMM1dP8nzrVKfq09vGxftACILcFXq7AZt0040hs+&#10;lLP6/ADrCOzUXjCNsZB8yMYhuklv0FKgsv7OMBvNpxDchI3VmJ2cU+AzB9ryx6wH67H+F+BdPO9Z&#10;OoYkVBacdzE29QbmcjGsmViRSypI0Tq4kyn47VDXDaRgUpo17kGOzOwzF+MeFnNmF3kJcb4sI/NW&#10;A6xGcgkU1pDrsXX6jg9r0KqZrWdDF6ylLY00AIx4z/M3fLj3hIZAG4Vz1Noh+uu5/K1e3G7XKhaw&#10;mgm0JYYYObW5tks1g+LTpQdXoaUgw2dN9YJ/P4A3QiRojICH3ZIyzufbWf2thhnNmiMO4KIdtCKe&#10;WK7Cvmq0SM6rp+e2dGfmNNiEron0Z8QcXr765ZdfsBOBnmBqZGHn3Arxg0z2N46k5FmxLRWMN7Sy&#10;14SbwrygcKIVLVY8QJaQwUAeBxTOCHRI3et7mtfQ8cpJshV6T3HOSAQeijTFihPMsbn8sRL49kEA&#10;fJGsMvcP45sMnDqbwwj0rRo3z6c02+J4y2ZdA+KYoirW2ObprGE37durFOzC3YTDWp9yywn+NGLO&#10;Y58RiEWBWbZcUQbFUDSMFJdTu5ylFAW/lSXSNy2FqHSWWlM/WAZ7BeB1KuihlOE3WoDVkJIX4BRa&#10;G/r8PXEcH8IjuJPcUZ9EP3qjWHI9i9VTw6HYvaUtxWTbTTZLVrp2I++5eLtU3/P4BllHzK+B1Vmk&#10;2Wrr4lf3MJEA3BBAV9vlem/i0Z53cXfirTdnjMazXZpE1NNJ0EJSp8wFp8jyNimuVCALJ4Tibk4h&#10;HIUg1zdHxKuzTmctM5I1CYjgNbZiOlY+VSzWxIq6rHAseNGw+F1TZQx3K1pMQ9O9tP5B8znHIRpF&#10;ckLwFEsuLPw4s9UczEfcP7UURsYxcJA0ih81eQldkFOaToJ0OQ8WIUEcsQZxpK8qfQxXy+LwpUEf&#10;6kLwdYazDQYxflizb5W28gb9kc9vRLlkzY2pugruCzBdRow+wuApM+6MHQnn6foFQjaJrlq6MG6M&#10;N6dqug+82WAtqT2WKzxJh3qsHQip+20ihicyHXMOkVs9Zz0+i0FcmXGNKenbFs/N/uexNbMszio9&#10;f/gFC2w1hwk4loeKqarL4dcRC/jZLbu4hoCsiJLPKymSHe2MiUsiYyMjoxHuuvlPy43yFqfGnlhu&#10;/QZ9m0eVx2saL6xsj/gOo9GFa6MVc8RlKXodWuTXKszySGrvFlphH5WV9N7MRv0B/BUFV9sXkhjw&#10;kdd5bD7LPudpwrawqVAlK7kpTh+u+NezKKIwjNbj8IeQDkOsIteyq4zPQhG+zytICSQMZbBdhU8b&#10;nl9wsST+5jj2A7mlF+TnbPTXYjElj4srnp+RQKq+MNuxKG45RR7fCKlx7aXqGpeQ4nw9P8pwpwiB&#10;DXE3q498gLDbGPx7g5LEaAoeShyarND4Rx9aYffiPQ1LDQdl6n6HNMaul1vjBllWrkdfl59ts4jR&#10;ugMTzOMao6B4GwvY8oc27K/+atzLR2x0TKGC3tGJf9+h9j+3mGwGd9c3VCSA1UcmPhkm3oLwh3S9&#10;DS0WZWlTauW1zS5fk0tS44LlWh0Vt0IuwmX49sR513CN0aRbEXtpic7lhTMhDmVpwV36RObMi+UJ&#10;jU/XjzAXWzJ94QyL9tHtegDcXucOMpAHayHT0/KCcKsQQZJT7Ry9jPMS3FhhSf1Ysyl2Ex2xwdsk&#10;wulj9aS6N+s7tFlE14Bmt7X2wq1AB/E1d0q8K7WqlhuKD/Cs2/ND5PvAFiyYgoDZqyrMOnKPMhBL&#10;IvVk8Le2oFF8UljGNlZEhDB9vB7MNzqHUVn2nNokkuLOFukT8lavUNE9p0fKvZq+vM7o6emiRkOB&#10;Sxtr3hq7w6+/QisQA9RUbqVF7FIPwjMKGpo/R2aF6ZUXRiaiGu8bsvtAt1g1HGcqanIvckaC/k3x&#10;Hi7sRyV4wsVk97bZyl/+wN908RpAD1wAh0td1aSl42mg0fedPec8mP/1L3+/kouAHQ/mDYOfVXCw&#10;oVbOIeHU47//+d+hTX58975WJCNFPJvDmG0342iQqJji1vgg1UUc2jV7iYED7KMUyLsA3ZqyALer&#10;+7VME+/R/WIW7P1KmTFzpkVrmZWeG7DM8Ube6rgkWZNwOgqhFYQqGdJ2Tjuh6CTnike0pnhiC7e2&#10;DkK3CONMO6s6W0wRaGIKKAS2HGUikBw1vBAuVIwslIE1AzqkoXiEGryKpcLzM2I2Td6aPePT5odI&#10;2BAbPEfaReofJkwXUORRy42wovC8sxrcFzIBwQregsoulOYREOOLJD79JGFlWTmFJIQZq/gqc0+m&#10;xAIwXAxiKhg3V8DD/BVvCrhWodWzU8poiCNSpYa0fUxSHZopDjyYrjwhEaGJu6YKutEtW0340pEg&#10;FaCeXkBX40qU01A29GjiMObGqXLDIN9GwAvUZBuBWz2mZh3jcO7VH2MOECs7dbSw3lW0EVMpsF2n&#10;2QMHG96IWSL295ya8loZH0lsEMFxzRgKHm7TJOa4p6lHKU9/Qgc9vy7RqivByVZeAKkor0FXTNGN&#10;2tygBhNz0JKpkwD/rW2K4zo1d5AJJ2MY/BpmGZvKURtwpnXieZlNCa9/Wd3GTTU0TQdmHZ4VmOTQ&#10;RNdKywEHZWjyYLnoCsy0KLpFN+fXBdHIHTxT755cgYnhWFieTqirOAXIpqjZF6wUbuWOpPT09Orq&#10;mp1JVkjUonV7piR0j/o/jX1sxbWGc3Mxj+wSioSR5EHOqioiFGh9cH6ykIXqnK7DEtjjF6azA6Yo&#10;171UP+tDhdk9FQRgR0PJsMNw2HwUbYKZHHAv9vfI9DfjDYxBGTvZjsYVkTOD8lIZmf/qFpvTs7Rs&#10;QoBg3F4Bk8i1oZLTk6AySXE/8IKVoUPhS/5jXrhsDtbo8ShPSbwuKAmJTtaPYYQAQS7BD/BnWG1I&#10;Qb4+fER4XBC6fqJCPYRT7bW03dIUTiE23k8JJOCD8M9SmKeg9pbRVB3e99zpwy1QOpP/gpji2gEO&#10;yrh2T8U3ezDvFoM0Dd7ReHygVQo2otxhw3pOCbvUcd4+b2utbBsKH2/fXhPbI3H5/uMvNXsYek3K&#10;l4viv0NReWoKr8aqZmYLpoCb5eZeS6gxNOOA2MPoCIYJNcZg10ZGMiocMPhzKb1TK7sMlrFqehht&#10;nn5l39grBtbDEG2s/glKKfZYsxKoQ8Eua+VYVcbOFIwa6bLrS5F8oIb2rtS4YIbI5lQFjmPX8Tkm&#10;PwEB9t2Dm+DA8XR+mqVsQ1L1guh3cL4u5yKkXr/pFFT6CivNDfLzAqIp5Vc3lNYMBM07eRlJu0SK&#10;103z7cHOhxHM8Nu6jnlziFtbFLN38+kTyBDb3VYXfaXiuVjR4YPSAr89bIJKidCrCOuUVfSYHjqO&#10;o0YGfq74lDnPKhXjsXiQzAmGkQcHiAAawlbkVtPtu0CwnZ4OXjBxGpLbgrfO+VOPttdnEi7TAbCj&#10;kTIGVXXYGfwFo+dn6pszCNOcyMPVKuTUdQTuAS6FBefXHHqCCrElp8QYJVbFxd7ZQBeI6W/lbrC3&#10;X5/Jq6tUzFYztlbm5j8nYOBHgnq9Y89pcKRt3MIHTaRhNSkIe2ZlXK5yk3k0GckkGwuevBBbN5ST&#10;q9uU4TjGJS0ApuKLOZbnDMCU2yY9njLfNzhvtczwbgvbo0IQNS3r0y9Tyb64dIO1yJhJZyKrwB1u&#10;9Qy08Xrz/FPHzct1csaa+i3L9rVT4np4VuetNe0OUABCgUiQ6mvZsht6JmTUvgXyWzq0eajY2xIH&#10;TZ69IOChEljYMxJOsXSmmka6IkfX19e3NJ58QY6W5Mwxnbi/T58+8eLRfyJSycoUNHTCozSH87eE&#10;Uo4nLoFKEO3h3k9Vo1aajy3WrKoNm4KjJQMb1GbBT3tzJmGKm8VnLT8oxkPVztq4kVvS3FpLJjfB&#10;7q+YPczRaE39GE/umvyGR/e8jzSwIFuHLYvQv0LnQZRQEoVYhtbEExEfE9U3ws4PH3/lI78a7cht&#10;qP7UWKeDZyrUyKVWEj1ErHg29p8/17e0oN8QbzVorNmZFm8++wJ4lMSPY8WV2AoX0xNUUngx9CdJ&#10;bvyXk7INGMDWaUMRzxWR6Sv0EfOGBOGGHPkUwok956UTkadBxwpdVMl8wJ4I7WW6yh4NTMSwZAFm&#10;0ivy+vuF6Ol7sAeI/F0NjXMP0NnEql/5BMKbeGh/+qu/ev/LR6SN+GS7bvPdCsfzXgdeG2wZYp2c&#10;Xr97R+OCGBzC4vTNlI/xITJQnr5fv7syBtj0c211RkMOuGOjzA71WHGWVdHx6XFN1AniT0Ex/hpD&#10;zW59fuJvyz00p2IE5JevgH2QDT0jUgvdVKyZ0LOwSBM/0oQK07UQpVuO6M1iYQ54cIOEnCiXakdN&#10;DyXiDb1Zut7+NZHZUnN2XPAwO14rBHt+rjXIixjGTLEhkoQHv7OmW+YUfCE3bkKOwrtO6XFVjH9U&#10;0sKBVgjxOESF1Aib3BoUiayOdqKx7E7YErh3zBRGBetigMafvsK3FZ4o7lJM3F6cqpWsjwth7BGt&#10;lSG2thpOYl/GlrW9AiovYHT74lht6ED2I78J1w5FeE5l1WFxb4NxaCEQrGQPyNI3bhkdbfAqbkh4&#10;YY7Px18YOz6XH9l6p8nooBKbYfPSipexqcxMTYt9wsYFeWGu4VGtIQu3eTHNOOY0N2etaEm+OQsi&#10;PLG0+MAVSLoFsSfFcEWU6LuoXm9ZaQ3cR1JnCCq93N44vj2hI6kQIgu6C0evmDj0fes8XT3V6lRF&#10;KXHM54KcAE2CTgOyefzso0Xp1oEDPYfDcJlEGYXzY9q5CYk6rBwk0vecv3mb6opGyy/k68kOc8ww&#10;rsjg0qdLkCqAZE8fgfY1UQgtSXNNPY3+OqK34IA3OVpt4M7i086uEhPeXkX6gaqkPFsZGa9GWYca&#10;3bBUtbiKDUQ802evDdNRtgMNvJmBdV3DiqZi4RDnHUgiv8CVsOlDnbNay2T3Y1pbPygCJj6ubZIl&#10;ClsPBDEt1OHoVA+3EmfQTC7cXKIP3OSwnh8WWgQKFb7079ghGGOpMOPA/eB6yApd1RJJxVUMYiVg&#10;Jb9GFYQj2aAYDV4zl8AbAqrMvCxSSLD6Dn2nqoPwfbyLFr1GE4xbhLNyokqJR4+OWKAjvPXWqRss&#10;zGjFfNZscQw3tyl71IDeNRR/Pzyq5keWOi/Qn6q+w3KpRuTQC0CJOyXskrslCeJrrq4uRZq+f4Oy&#10;zfULIv34QdgvOlwUjeXJBup0LIp+fSBnt2YRFmiAuokchXOLurng6XctlxPBrPPVY9FwVF7GE8fV&#10;Qlv7+gXg6z8+/f4XZRckJL2Ucfr2PGNpCDEQIGBaXAxG3QLtTFaEBpJTX6mmtvwPleUAD3FJKizK&#10;93xrJZi/xSqQljjHfL2kK1ZrpmzA4uX8LVw6bnbIqXGRkhRySdxlOmhvkAKhp0PMffU7d7bBZINA&#10;PVaufxX05gPwG40DYrU/vt3e3He4rAFgT3WaPCOGlTEvl6j4H//tfzjr8GAzU1cUrShIko3JUgbK&#10;/IQjpAW3FG/zhVR8NT48C1iBkaZteIz8YnzEkbJDGc+heYpxgnCAUtMxTQSKOGYsPG8nFHBLfDU8&#10;NQx5oiBssyf/9ekT017qxyux4aMA7HiNZQScU4Rqc7b2tNBhhB0j79VBNMzWzAK+PGMWcktkk8gx&#10;TWXfbMOxwJh4gEVCXjzr+eVbsFxxCpUjvxC/c8FaIrVyTKNZXIa8dM4lKnr6VTSpTeM1H7XUzidP&#10;HG9PAaMAUuZ67gPyee0kr21ESiP2KK4Wxkl4Kx6fUlllUBbH6hYorjKlYMUc+xjaQeWWP7y7vsIN&#10;eAXTltq40m6T3ccf0Sng39fv3vMtDXIKGFKpavmAPRdRKxh2LdmzrFjit+6rvRvGG65b9cbUWCqN&#10;TWc5A/clb7KFqoJDUGZd5Gz014f4QuN5ZRsh52ApIytvpNhcDiVjIm7FaRCMyvppCrlNvsFtGXhT&#10;7UIFGXIV1rY9IPaAx4tWW7+9tDsNWrQ++TK4HTy1VUS6URz5yeYQsMMc39zc3H+9ZzPYKEIHqx0o&#10;RDzstfSPILnEHJzBFkgtNM/zGWXzoOHGssEKKE25B1w+H2A9RvGELT8Ix/IQr6+vloFXfbUF4bDf&#10;av2Yylb87FteQQF7SxwSncQvZZ1//dOfPry/vr27/cLU7LaInQWup1EgSweS4kloJpsw6mbO1GKw&#10;4pXrVi20sqTRa+fUvFe/oly9vXI7TQEHFsOxyFSqvUN1rE4IYV2Z7IBWO5mtwVMcZ84poTzj543H&#10;Xr349dffSAymvUVzSvkzwy7UbXRXeIiUFBTpUUSJOpg8L/GjFoq75u1/+tNfc5vs9vIfNwjOlYkB&#10;3KzJ5Bk80EaWOfjaoEwkF7v8AGILPd54iGsnHSmet92rzMrqCM967jklQCE5/rbZVT4I88kilS7S&#10;A+FxM2L2uOWZDtg3W8+h8R9jHof8AKnLyzteT2znpALNOraDFN6QpA4yk82fr5gbYCfRlLlLS/hA&#10;tujvv/9udM71mBvEJ3pKDulosljCdOBTXCqbIyPqjGBM71/+43PzQ+H5y28X9E+GlUsErrUtxtZI&#10;0htb977cswlpFcRWS9ar5u+HmZx3z3UyttJMnXY+d/O1q51a2vU4J7GnSJ/UnitktmKC75hwzYPY&#10;IjZG8ylyyQWG0hb1xoKUNjKUUomZ8ihsLxaL/sFyVNzutxptsKq4X1M+Um1PiiMmL1g0U7oNVg5d&#10;ELI0wDUUYiXEC0jtSR2iKHLlaydUaSUSie45ZEGsRy6jeQ71CspIV9dXK11qIo0VI7g9g2uzxstV&#10;Cr+SO3a/Sb5ghblWUh5+iwGj4ZQRPsGL8ZOr2TLoiuRWOaHLc9ba/Sxrg0mvrA1z1hRHSWRPS9EV&#10;qjHnJ4T5tmldMYGzpl0XXib0XnypSalzKF1Z+hBf289bg3CxWSJx7fEF8Hyj5BFED8K3OKTOwLp/&#10;sBgLmk9uqMCr2f0SDzdcjpI9zyMTW5ezoNcOvZTJzbqXcAAHMEWH0wHvGBY5KgT8nbPB2T9cBgfG&#10;ikWlJ57HcE8PYUNLioP9Q5X7I67tlGnCLN4wVgIlbEbrNGQgUjVf64OLVGXGIqKhorknXC0RGFK5&#10;Ra+/ZhyWzeeoD9TNN4zCdHTHUOtllaXEI/okDw7HytWIY2x+d3gHn5P4iqwZ1gc4gHsNTpIKstnD&#10;vEO/gANVAZNevPCE1FQWm/Ju86UOH9ZIVg8JcBoFrF9em1qa3KsqCgoEs0brlthJryzaFtjAU9fV&#10;z3t8RMwU5uBHBpTDbVyiYgVFHyGIU+nOnLzLTFco0Uix8oKrYPmXvDe6gaeIH2V+vF8jEB2lLP+m&#10;Oed0TIbblu6xHuDgLY+tyKArVn+uOdfUFXR2osTWKXn+4xIC7okopWyS0yxL0y8kAZxRNYg6JP+O&#10;2NrsutEKAjtiqSdsO29kEIbBhM+37hjRUv6bCIZvlPOFLc2TNrg81pf3JTzKUxPFNpCQxqJ4o7/T&#10;jDcU0uzGhn2MjGgC6n4U6J3sxy71esQ0KG+IPvAD64EIGqRYSoaJXYfUcLFcwljLTiUsux78NR0e&#10;Z7xlkeozVC3q4ea0yeuNWYCb067nxXiLu7lAbXD0+WKDVbkMS1TjQlq+R8a/Az7ULicVm3b5Bimu&#10;dVTjLH1PboGdENYz3sDd/vO//ztmivZ+1pYkwE/rIUkQLr7Kw25eGZGPxB/ud0wiW+1GNAvqNXA3&#10;fafJkcZnu4+cF/njO0emKGIjTM1yNSr1Zd85AMeuX/k16ZFVymXEiipJpAC8Q0ZqAPfEK1kwd7KN&#10;DQYe271jF3Ixzl/WJ07MHUmEr73QxwfaKDvSXFN7q5KvWImH3fAj5hTLNI2zcbzMpHQkPln3R5yp&#10;uRKihTrgRHgr5UbnrwFW+kn6LVXepfSyMKwa14ZtETimr0iRPgr/j7Y5y3RMkEcJhLWLDkqTnc1e&#10;5/c6zcWK9vrh1wFSzFbK+JBltwmhjOYrbo9w1Z1TH9+aUdhRs3UGTjw7+0iA+63/FdFFXqt7gz8n&#10;/cFkAP82aED7uSAhJqa1fgwyeQMWP3zGtrvApXkll4Pr5NGbWFmoOOyktrvvWoAUyrGWBXMKN3lb&#10;XcpP+FKvidGm7idZNFQm+2aW0nPPG5PFnsuyxQt5dUrHvTILFjz8qUArojeNb2pgFuL6MYenUzvL&#10;EMTghyQZNS11n59dt7gPSZraOtXTQiRVxDCcdjhMPTCTxPXB8QIfhEbAgH0n19jDapabTVS7qDFr&#10;IMVhiYAR2HHXY+lqBrWS2ibBgTAwQZLss4nMdM3KDD07Pc35Nf/fBJ+Iyk7JI45QXsnA2q/ett+1&#10;FSJ348+AozdkUqwGVxCJmyWCl6Zpadcw2EAeFkqROB9qF9NRtXVksHCX7GXsP2ywW4NMS20J4eCT&#10;Zjzp5CDAcMHdIN4IvXoNeBEb2Vxdo6+pVMk4226padSTr7jB67a3y272hVvM/3jXXXxsr3DnHZz9&#10;Xv6HsaX9qhxo9ljuEujfcbdaQlG55NQo0jObm2uLPaIUINSfWALbCWXQT82Q/EKwS2LGDWnE0Fj/&#10;8tUcvynGf+wBEWRcjy57ENvPqWpuofhXY5rirnqhXImr47PWBkRftc9XwIN72Y7FlvEViib7WMza&#10;k/KEHisXEQV5e8xNpwxxe6xuQhoEPdaezEOx0cqZWkOTj7BxR2pCb+H1MvtWTqS+fjwBhgeaX/P4&#10;eEzbY/oL+rowLDQFagbtoRQ+enwgFrK0aasiZeNXgGUBJ1ZFDOACkwS8ayXk384RrmCz87Jdodsy&#10;+/M0AR3mD0ld6Q3/ikFIzuIFdB4tjuGdKxL/0cNryTkAtH37svjIrjgyGdc89yfI1iEY9scCaQx/&#10;UO1mMIPBOWDCQl8+0fzu6YlSLt9LhKc5MgdIiCkDy27EknPk8ulC6mE5isvxZdz6dxTDYWKxGf7v&#10;/+d/sQy4GwLQrpVUSAfN7wDMND0Snl0IEmGyFCxD8RbV+xHxRC5wzroTJdg8uj3yJ9UAVXmz64h4&#10;01ol6nWM+KiGE83ePGfFFh98gd0mBEaB0aWkTk2sIJPcuM7z34YlqUNBhnW5vASXYE4zb3Mymqm/&#10;oTJfoshgWRCxiBlgekPPzk93U5S4FAhdPyufgB1QMy6v7DgGkWS4uI6zNlj+uWd+vIOY3ZdrGrcI&#10;xrZ7K9wpdFL0H271gLij6Z3Ysa3p7AiTCq2zpGtsiN3D9ShZ6YflCa2vAdVOKhStNqDx9DlZ3NRo&#10;mGd5I9+LUOsJo01oS+ImIuy4eFAjNjAof6/vYOeqja1iFFMOAGSfUCsgN2Dzsd15Gy8APufthZJv&#10;iOD43l/p+D5/Y1u0N6l95XrU3k7qXl7H2zdYeHbd1KMXBAgCqiKhU4zLYrXQI6YUbkCZKYzMnUDc&#10;ihiWK621ah6loxprcicxDJNFqAdJBYSek3iN7ACXR3i6qnJESWDKpUBa5aqkCtVZZOvQ5siU7SMr&#10;J6QIlBRiP8KOyUM4wviG8IMtzUdxyOUESSmCHPQEU8A6rb395sPmYbkr710QVE/PvXgczi9kLJOK&#10;6XWHJ54ZGjYXZZx6XGcCJhZaTX7wozFFjVGaNij/QrkHeh5tQcVe87drtf5ydyeAUpclsfDF1Tkm&#10;iegb3gG7l6dmFmjMRBsLTZTgp1NfwhEyhAuq1OurKzaACZ4loFK7eDMGNGybGnxO0PYnyPjw8f3b&#10;y3Pn2KdWXtSjEjkQeWHNQVKz+NkOlDfy3Y7Rvl9zMFF/FoHfmAAmcs9eIkV0EjFgNHLXXx6wD/ye&#10;f9/e36hQ7rSNh19RNH/3Dlws1RLNdRCNrd8yh3zoFm/5k0LDTke9Y++xz0CTrahTH6bNReU++ZFB&#10;acaBh67cCY1sav0qfVbHqHOpLi7iYjhdhNAxv275q7ou9Gpp1HZROSi2IUvVVKScgvcVLHpGnI5q&#10;/dXao0tXGcOJVDxeE50coFok3kg6tT0djZPYnyWvOAqqyAscx9JFjsQ2c/7hqwnTbdzWpwqZ8Vbr&#10;1RS6Y/A3vRCHbanAR+FmxwL7Sz4cUTyudjEHng9PubnMTpJx7IzB7Vdbbx9cTL7Y8NG4IPKpj5KL&#10;wDuWc6JNI74TJOt6uHsrnocxok2D9fOCMMoGFdJku2mn08TzTS+c6xxmXeLnftFLVJ8UcLQYJLjD&#10;mfKNxUADAjzQzqpWCg3XL55CNmZ7QrTihZxMRGVqZz+QoZV8LSwmjVQloH0qKlMMyrVIqujCyGdL&#10;wwBPHw3/EXSTVBUK6DEuQR0yeHL68eNHg5gwpvI3/9fvX2C9VqCU3C1W0clY54tcbBjl5rHm+hI3&#10;wDbevsHf83zB0LlypTaoOrY9quKW1adlwxdxvrK1JIcWyQTXjhYhPWsMZVMm/syOFDOcyKA57Irl&#10;UsOqOhitPlfZPdcBx96/O+Lgc+mye9Y2U5RIGDHDn+dxOD+o9F4iCY/baMICAJEKDLKaSmTXsubE&#10;joEAAlgEf6WCbiFEIwQOsbcZRw2wuLHp2R9TWQSkBNGhuNZmlTNQ/il5piX/8ShTq7E2ZupiBC+y&#10;cPDOpIGYl4omiyK1lKpjy3qbJK5TIDDSc1I8NTYDDzAEXO6lNiqctxJOSVGA4MJWKSDDozuYwCNu&#10;G+1+AIH2ajrrGsMNUGyqhux6PqGFpOrmWGTEP5bMgHrXcXUKR577VFRd5WghweAnO25C43W1h5MN&#10;STSUNIOGcggqd6LoXqvHbiSsqZCRLEDeOjBcDIT2Ig7/JQB05Rx6JIhqsKvl1W4Ls2WimtM3V5fv&#10;jKER36miW06ud16C0eccM9xaZ8dl8lXEWvK3la8TnlAJWtIZKktr41oC4BRCKHHWD7q0ljzFiVFx&#10;aohP5BuvpCiewnMBYe1bXcBBN+44RjaOc1RQ430KJfh3KaNbdGEBxXdZNFuuIgXUAWPnqLLr2daQ&#10;VySV584SsrBsKrunios6oQo3H8GIIJkkI62RZVrmYV2eTxZ3MWoDJNw2DheqC9USKxy3KOeTZWRh&#10;MLX4+qyfSv+Us20UcvYpT9Zww84gcxs3qvFi+sXJmQlS8z3mhIbuRqrDpHI64t1sgFVZbNwuZyjC&#10;0raI1MTqNaItVuShxmF5sHI/5NRz5M6gPmDnH56dEJ36K+upB7AhHSpiS+RaEdZwpj7dCD0vNWI7&#10;YPB4tjU8fb/7QghtZDLsfjUwvh3PJB1p9JD0v+IsS8XRHUhEVQdTU+4s7GTI44NwIPUYdSWDDPIH&#10;0tQ1l/3VX/8XglmDZPjmQCKcULo6fNSAjIS4lu3pOKmeFBLhZ5rGr2zfHQQZd8qdLEyEb+/wUd2U&#10;VscMaDugX6DI4yLk5KfdRpBp9pDKARxMrjmtZ5hiuiQ3o/IL30hP3XeVeaI7NB6kjs+ZJo1zyies&#10;cELBFlxNAvNCZfhG2iwA6azbIxXvZSlmCtr/mlD15ARmMqeCP/YB/mFHe1Dysv56upK2aepUBTwD&#10;Bi/RwYwBJR4J3SA32pWooWgDFowN6qAnr5yUetbHpinHFlW7AAQtbg1vlQFuZSWddMs/xbfsojd0&#10;qtEtq/GRQdK0+Up55nTx0KwMrc7te9zPxzxAbf6RsWpG2kVJyWagshfd4QA1jbCPn50jqeybbC/3&#10;mO7Bj+0cbXIpxA6AWjM2RYorVPAuS9o+cY10eSJxi9wu6a6RVTPzxUYSTtbWY6+eAmcBjooAlQey&#10;WXruNlXM2Y0w6z7Ba4YI8DE0c+lPT6jBuxs0YqFytug1WGm3VlielhzaI+Z6XQOhIPhv7DOh23Bq&#10;viuSzIHEiVxXFm2t+reZXUUf+blx91xNI9BtRXejq+iKVaSwp5ArF7YrBnNL20SirKe0jCj8Vhxj&#10;k4SqqDLfi805RsENgTYQq4FjAiByAZ6dsiCSBEQ3usmEJrUGo666KWRdfqeBDEHgKo6gdKJVTNz/&#10;1T18UlyJt1Jkbbbrs2A/yN1xMbGicqM6I6awvMGSUxIzvABsZDvRcpot5wJqflnUChHJdSIqGSwD&#10;15CDqsxXVfiXCAe/aMMJI+E7h3UMcNRiXBFyvXsX2JBQIO3JTDukDbZwUEHUYgxu1ofrvoeuxH4a&#10;P2xDIw7vKpOgwZKteNh/A4XZrz167cbUbDMCIRgxSLGfXAz5Zgiyaq2BVy/GuDfhXfmjOHT1hjaM&#10;SJtHu2SJ14BIYEgojfMuWhf86hcOqyx4c4/5fhfEPn31BK1MxcNTYFavrOKhynoWElZGVx5U+N4E&#10;jUfJhRGx0vOKzby/vXex27TCdmrNCQLCJcQs479yq9LullsslVicz5Otw8gduKc08QLOqAM/K6Rx&#10;Tc/4ek5Ldp1Hazs5nJw1PmUFEe01kbRr0IxJFnaDmLnxfabmQgGIQ8Gfw8Iy0olZU+N9iL573QJz&#10;UmkCM2rdmLy44XvFTBsedywxkQf7gTR8PLUvdzfYdBftb//5vznfoOKw8beRm9A4FWohSQP6KhZh&#10;F+z4iLR8t/1l8Xif4GuYtjcNeT8YGQFsap7X79lDwh/N9NmhDdkd1aJWILFqiKZXCbsTGVtVpsvT&#10;HPX1GQo4YbjKirnt1aVGIEY58/ImOJn8WXo/Fa0WzkfUFxm34C+aNAcv9E4Wd711Pq3EsHkwJFeU&#10;W4Upu/lk0Ywyb28/M8CrhESbO5dMGFFMEEGg9A9Ti20lgGDZJYjJkmXR8FCKm1j2POPzL7llIuxJ&#10;1/lUqIU1TID/3HCZKFHKBGkE04rMEyuw4B6yHut5s2yGnoXgr1V8o5n6MwwyQ1LZbHT68uHhc9p2&#10;QfcoIZgwNqt5aFow5GzlgWbd2XffwU1xFPVzl5egCb9/+qT/WyEmY7nj4bOrJ9QzWuhpWFnHgWZU&#10;9yiu5/gbKfoEsvFoaOIAsY25YHnTcFOmGN9PlEDxfCB7eme0luBZ36yWUiRt1sF3oRxtNeCwDTZ3&#10;GN+8UI9PBCH1FqX+KiUdC5p/zwvn0tJZMJw16j1oycdWpjvY29Vw1MZhy1veoUDHiEdhqXIV/W6X&#10;BHbidZsT16yLwZI0HoJcxUNzykuT2Gip54kLqXny7G4EKCn1CLsIP0CxFPmKpKazH6mYQ6r7qWJs&#10;Iuh5pa1DK8ZfgW9i5v7Ln/4Lggb8EwnJI1BpyMWS1GngYjVj+GDlpmdt5ipuFiJqe6fcSawKfsTR&#10;QGSUnXZ7Cx/N1UOylMzNJw0bF8gZSJGGx3QixK1OpWDAdV3ov+ggZ5wRKWfmlPEHonNlQCmyiDiT&#10;nCtvxHbB2I7VvrIwrCI2+efPQIeWrcWCS+92QML38J3aBDjE4juiq4Qy5hHsSaIcw3GDFeegjVNM&#10;uJYJ+vHxPc70KuXBB3YgpTk+/YoOr5TgWJ6N5G4QpLQ4PghP4T3heKoaWRKqckhWw6dwEF3Csggf&#10;mYCp4KPtC8bWoh2KfXs2DGowfHq+cgtTgvqzQgnbwBAZJJ74WAgl5D6/SiOm6qisVYnMoollgP6y&#10;BTdqnDSJpTAhjZdg3xqCfsyR5XiGdbqPa0Obtou0UiGAvddf+b8mDfzXhOc3aMXKjV9lwVlxGchi&#10;8dvrYhX6qeXNAHQsKkGfI73XnBeRwxSvojstnpIO7W2MlQDQIy+ZGgNfyoNyWTL8ytILcE/piYOT&#10;0nkuKcRfo2H9Sn1boWTSBz7VxDhtBA85RJu37q4+XW0Og21DWsJQ6+2+OAFZT1sHWZTf0AaqVfx6&#10;vkdfA8ildBQH0sOHh54OXfbKU96pDwuu/hMFaYXQ5lraRe/cTC/DwKPiULgO/jcymUlA57k4bJy+&#10;Yu+Ys0XL4kH8Nzu2isikTsde1A0N23kOqjQE7oQw1kmfcCCmm5Gd6396C58w7b79mZ3Q/3p/fv0J&#10;EioUDFCKVE7bM2dLhcwbvsIMRfjsFCvy7v07nhN3SFGVGDb+zjFPc3BY6s7O+AoZBxGT8TYQ3PDT&#10;KFV768SqHo3uozHB7nY3qX6sncPpxthyhF11d1K6PwtLRFgiNIWDiKyNm7Cwi7V1LzUXgluo9Y9u&#10;aCertWDpWL1ZJT/z7T+yjdJmnSApmUnjQEmVWyI3f4Em5SPtrw7lULGx2qZwkpdlbisraqQJz7W8&#10;461zEKP7MOJovHAzRgCQCpBGPW6nHJRtUIrlXVpXMEmgNemM9fErtM8SecS/ctmYl8UwIwS4SvFD&#10;PWytLGwZPpkkhFvDVNDeUeF2P4kHaWZ0ynyIzNbaHRrsIb62qMksiPJ4lRi/yLE5ByOkYAoataem&#10;uELfGpBX75n/14as8bXUNWnbwIYOlHcPOEj0yO4liF87RPrLQotaJG/FT5k5aiIdDS418z1FdUyW&#10;vjiklsYFM52AdIc9RBS0JhGoGw2OEdJ1NJAnyGTJYXqGlYVAu0ZJiysqsFBuvK9jfnmu1bVoBK35&#10;i6V7lJLEN1ntysxIbfCMPIiZnUMU1basSs1iH5ZUzYaEllanmi67DOLFOpBKdMGlTAqwLm8fjMs/&#10;q21zg+rkZAkzI0BUupysbz0LxXXhIOM+mCz36+5baQc1W2hk4ztZVR89nkrqG60MIH2Rcazv2hfj&#10;ymB4z69oPjcst0/8+XimTkVZj6+LEKqqTriqJtKnn2Ao2Ao34p/VvbEkuVlkRn0B7qILtqLZDGSL&#10;Fk857GBt7EHVRroSNAJK+Khffvn1r379E26XKD2rp+QOZ0W60KsX9CjwCaUe2nk9ozpCgeolC+Uy&#10;hoJOKgMyxhSbsEk9LqxS+cw0+NBR3e0cdkYCJM1Gaq5IyuvI69ClHlc842Ty0nglqgC5odvMHvuD&#10;6F04ttzB4pw6ieQQFMRkvFobNMdc0uHB73PnVEUbdeTZQH9vrlH3pUXjQkftJ1mhUbE3HKRi7K/x&#10;IXBS7Mh4w02oWO3hY16Lc3Q8I+8bzxmTxPKY8kGydb3AulNH0lPn/vLBSTggVLOuJvbhShhFpECy&#10;ZF+MbHOXVi5Sn0Q0dlLFtj/xufZtyLYrDNKUzKBExpnxegYKu5gArfCMEhZAXkMjrrB+CAUoKvXZ&#10;wFFAZT1bA7Ngu85O/+oHbEeyQLuhl/+yx3L39u553f6PUm5aH7VEFWWbJRmoOgim3jzrrPyZ1ZHP&#10;pReImSjPuvbw7YPpiRc07C66r2qTE8CIw6w1qCfAZDHM5HmLJvvehxhuppLsYtUBplmAp2ZpC4Wf&#10;XEMIWcHbnrcdwYYd80YFntwCH3Lsn8KgueA4SJEZh422eRcvibO38n88BV5AksOVjBEmgQhecBy3&#10;lmtaH4tafGt5IdIxlvDrqTBEKXPZDl9X+xbMK+eQp2aotRG7LDVzHUauEbC1a7vYTMe7XcGzGFtZ&#10;r5Q9YY2xQsTkLkKtHgVgKV2wzH6VpJ9ZCePDXZxP2MB0Znk5an3/HvBI5yr/bNNie43SR3fVs/Sh&#10;WfL0vgT0MeTuK4MWihGXpkkoRMmgOqeTVzWv1wqeuhxRfQvkehaU/ThuKK2jFPESj3DOPpAJ0fwx&#10;umscdiFGL5qULIWXER1nO9OGEHZ3nyfac9D5HYX3Al0IyDPSEdK75G6SmUZb3FYebw32WC3QnBSK&#10;pVbEAtqqN5gOb4KzjaHRAD3shm7uzCxhpcfqFlX+JModIkJOKkPA11YAXmlhWTTu2GB8AI8sbjRW&#10;xAWJAGhq40bVlZtioNPFBRC45gr98YxkcxZYcjEKO8aC3gZbBOEWbSs70/UAjgmHtJ+VHavvJm1T&#10;9tFx0yAbBML80SMwPn4UDM2QvqaoSk05nqYbGinDpo2xd8Zk5ZrHcq3QGHSAVwxz8ysxhg2HOco/&#10;yThQeBNWkC1hFON5MWzCQD7QEkPMwYef/M3f/03dzi68zd2ggdYaUDV7NI6JvWyZ0R1rDlJpQkyw&#10;RdHYa9fxFs/pGRfboBHS7FYHkLJah9ws29INLLDc9RN0rNUZlZvQ5NBjpge+hO+7vmQC2lc4qIVx&#10;GuIh4vqohmEZZ2vuf7JYeUMZT9VRuUtvuNTzkZZzjusC9MHwVxfwM8Ww3lI+BdUCov76ZWLmfzB3&#10;6FPjGZqdRn7hoa7eAtfEgoPlU7QUgTLUXmQp8HQ8KqXTYXteXjfPwU6fajlKNY1Ob/KQK+LqeYsw&#10;xyuQMtbqFPITT+HD+49gr4cwRTPFUzl1lCoBCReIPhUHhHv0ZHZh5asEFtorzlnBLwF05L1CiyHi&#10;vAbbM9K9tRpxIWFzrKSthz84GAZ7vJSzKrIZeKR38/wVe3uW+UhjkWL5Zxr3uOKTcIiVjoal+0Sp&#10;ezeq3UDuWqIE7YXvLAsqdHYiActuSdgK9hvV0tnkEs7VnSzT1p+UvImuz+ByOeV5ooS8RsaHmmh1&#10;nQPrGCXEVNKkuk6ZEq+/I6mlLbH0wnLQdDFoeXG4WA1ea9Q+vbU+EBJApXgRNk+CjtxCxND3ZWXZ&#10;spbIT1r3pDkeCILEsao3VQJlqg9C5Q+BuYLcfH7R8E/Ml+eW0Fc9cvEFStR8izqMQvPip1UDCXYd&#10;/Fh1C3UkldAxe5aoZHlaETPUUS6Bx13fcU1zeW1DK+1D6Hq0hSqq1uGc+zxoA2AROxJnHu5YlkaA&#10;wSQk9WClIWOXaBH4ptAZ6Amyd3ExqVl/T6dcEJmvIlQ1AzToO3n37p3PHd4c9fMTxr8Csry8OAeK&#10;qgB1eqKQP3hiAZaGFclRIGYjn+YtBtSKK7xmXBRaXbC7LduGVxmfaakly9TbWINqCICBMfL66IJy&#10;/KHysGreK+h582TGtBXq+vkEubi59eY/mQ4rPBqw2rUOOI8qDdvv21fuiNanMeAc4NCcBOeP1Rh1&#10;c3PnMa3dwMzfPa4BpR2btcgIu+XEYU2MJZ6olEz/moUyc3yeG880E8i2cXYhX+cGs9uuwmaHw2dM&#10;Fa55I3nboupU/Dl41WGVYrDsoHIYVDvD8W2MdkVRtf9jhIEmOpsnz2chqwIv9y+QxBcZdDc6Rjui&#10;+ru3bHQmp0nkLSRL+6NPaMfHTIyiUwAnkVAjJv6jUzQLXf9jclcEx8Re5b3xEw29jMbCehviEY5k&#10;SmllbQo12odkFuzNTMWVN5pUF05F9AbyRqZTOyCo5LUe6AXrsMqTOpKe6exc8auJyKk4VAxgjoCh&#10;IDYytR5rOaO4+owLXMKRJcwau5injGa4OBX+nufHisN3uZ8kGURjPCh8Lu9wWbKNvDqAq6HO/ZTR&#10;TUzdz9MKhFqBGJT8NCHE2l7Q42icfsxay72l/nPAsUChMC4df67LwErRTEMBEj+3jSmrpW+7iqxy&#10;DUDnHjcyolDGB5pSdWkzvWx24qT7HgOfaWafP/3O9324fscJlYv39TtJHVdKeNpXeoXs1CkIv36F&#10;1AaPzFgikUuCUSvF3lSIXm2xYCs/0fXEOo3gycZUJnTVPc+QwYn5IoMBHdXF0/Fpiu6VIecQlCvy&#10;P+v9H+OMyJhIO9aySeyyepkgU02xFkUSqPSwQqKOBZTPWBBadY7/tHJMHBxnp3F1XHbRM3Ul9w22&#10;joVqDEhzBiSjCYwSgfCI7m7v+QNqnlPCdv1/POAMOtIO++bzKY5gCemlwD4XS7mIPGkKRaTTCJMI&#10;EJs8XGBZNqiN3yPutSTE69QS6IyWRPvY0yHiV5wUIxKKXqoRC5/lXh3paFleLfN86Eu2hO8OhK1R&#10;AO8ZnLS4xfg2juSwblYgAKhkUp0d6bH8u3A6lFAT11Extav0GO+YO8NSsSmxeFa6c+bsOaUFpEiy&#10;W16CWhgS07H75k1CKM+Hurp7OIAphJvewMkdfqS7ax8uJtk68KlgZ2yYXiAAxbXa2FETImuCY1L2&#10;1x0hwN3MN4eVF/GbvnZm3amOyIqRoAmtqmhZwro9nWWWDyE4u9tIMo1CBMI8nbYR+PHGJdm6pUFO&#10;IXjJiDZJHxZwVlXQURtCSN6PhVG9Jmet5pq6LK7FNMtrVsgs6yZZwLD7a/6WjGgIg0c4KzGLYy5p&#10;bqMQynaj7EjZDeXPlTryP6+pVkrL/f6lHlnqrERoemrOKNkgCYEjqhFHo7dLvTBTZROewjiMicHA&#10;tx/XV1d/81//K+vP/9EtwamfJ6knlGaIax4S99HAFqEJVop4KSb1D7AQJn5StTPaL5dmJQjRWSe4&#10;g/GDaqD2CEcpoucaYtfZGZVqLoaMkG12e3/LGz8jFntzw4lY5rZQx6430TFHc+Y9xMicWGgFpyxf&#10;0Tpk0x6wT2xLVpP4d4HuyDJLL0lhAuSx9gbI2HbsMLfLM7NOrqiCiWsTuuwwYH9SSh+i0WxeqTQD&#10;EcIyVIIz/iaZUnTIGp6JBhl+Y1IwAitq6iBDuQxgtIu5YQscMpU4fSKtOpMKh070lBFpslDArCmA&#10;p0a1uLjzOPVUH5yArAG05teyiDQSJZb/c6PpXW2IeflwSyoExk5PyOSOkulXLCHX69ASvpdTv8DY&#10;p2W9t6k7aQgmUNXcE0L2sn0CPZE8ZaCSKmrFyXcMqgyBZptjs7eB3QO1lrOrPSz+p1/noTAQyFNP&#10;RYozK3JdS9AglmYrVu3zpPlNfiY2dgGMbgObDOTBU+a/afqD8FhHEPbD1i7Pk7baXsKQjkpdqbrb&#10;RujXGI9GZZESbOUjvVqvBD0QOmMagGkbu+Zb8xnpIYu+gYcvbPHRYDfmmCwgVrKFgdGH+fflNcxW&#10;qdyVNGr1q5PDWNdRDI1GrFc61gIQgF0Ci9my32Z6BxtKeEClIztFw2m2N0xEAsJcFxtrYNa7yBVs&#10;5Ec73C+/5c0kdyYmayO2x4mlNyWxVU/6v0W7NL7zdyKnXnEs2rVwWJwxt7WuqHxbUdBRlZL8jri2&#10;3+WSFRV3Wza2k/YchOvQxuIRn4ePpg6WHNaRsZImcAHco+TNTUDMoNCDtUSPixJKUUpSNDNmrqY4&#10;kXQfbgw8IGBTahE3Ei7JFk6X4l5U4BWu9QgrNSPbhr+HFZRabI5sHhNPjSm++XzDv82c5d84ve3m&#10;5na4qoBDDTLE8yNsJs7B3pDUUjVXRTIHLjU/Rh9NJx/4A9BKz7dsw9y8CEujtE3GX/AV/a0REhuJ&#10;31Ukc0ywIYqz45WCUSDVPtx7+7GIxGiiK5vjuxxFIOhyRqIhC9A891zuJIRBofkcWwdXkYFsmi1x&#10;7XB2nOUey8/68g2Fi9kpaKvlsW8Vr9peQlu/tGb15oU7RUB2kVKnZG359vas65vWhP6FkILkjtvA&#10;Z7FXeEHaaBbS+IrBfIBUeBxuyq7hPCwmWHpW/ZcfP3y8vromj1Wwwg5OhaSijth9T/ZH+IJL0ei0&#10;8QKwHJc8qasQA3cfgVfZulmnc1ADvBs95W7d6ebF+GhT1EJBTKSEF8WdtGqihCHdVrn2iyGrEZbB&#10;wew4flKdULVud76yU5TdOIYnf/dPfzuRBZOeEDcs49c7iISpjTJM9vYGyissIfyYvdnqOJhVHuli&#10;pEi+zn4Wsemm5IjRqBnvBqprlQ93u3suNIhqFgTSLPPhPsWM8ZcdAnwh/xmsYJ2wtnA5UB1eokZr&#10;v7hAnmACN3HlYAU6F8OCjndf2dMTbISTcImbtcZwIHbCAsj/rm5VX12RMahCJbWLixmdnTJeRCqm&#10;Js4Co5CZ5vgFoTkoO4pUVTLS3n4lPgJqnuN3vhsQJwt1c3vDTeIj+VCwPpnMnXZwQN1YcZ5FMPWw&#10;LKjhpIFOfvvlt46GBXYuhdgrgroR1QXjTi8dBsRS841MbV7LBUgCXy3OljQJewiJq5BmnUSTgsei&#10;8nSEXwx+V7ymWk+Knk90k6mIL1XBeRGeAXYPFz94t+ien+/2rcUw9WRaWDCn5CFJxFnubQGR4MnJ&#10;lRqFjfxTwMLNyRP0+G/sYMyAvLaqeWmQmeZ7TdXr8qM++mcFqHSBdMwOXpTpmi7DMGjzn/p9TYk9&#10;FseU8VGlfLBtAC6GAgt/yMt14uX5O0gqz/2dJfcgvaLxipeJ+BkxoIMmY9wtzd9xHCRrlLTJEsrK&#10;SzpPcMG9PUSSHnlbMKc9l90TBDFymvYQt8a2c9hCW5wjxmNFEMoTURixQPwcXnRIS8FMvTbTGQkL&#10;N/cgOrl/cL57FQ++V7DAqTg2Jb378P7du+vQpdEB7NNn19XisBZO6wH87dJXbKuNEvbvPzyXkT3e&#10;xhknrwjp7GxVOMkKBgFbPIUN+mD8jsyqRotaRDCKdd5Z8VvGjhygzFGlZD5Ka1XVhF3UUoDENfgl&#10;cAXvxm3rG0tEr8l7QzorwdrO4b4qsRGMdgvZfnhxicYbvkcraDbVZEzQtmkDv2cx3l83w8dKToVx&#10;X8uViuJJElQ22OAx0oHzmiQq8gce7qGpjwuxbkG//KHQBL4M5tVoGneCrU8yEb0TC1+3n26wgTxo&#10;IYQCSrFwL4rMnx2oCGMMWVvhQjTBQexRXY29wNTTYFgVO8Y4LIHUXIabTeZXvKq9OG6XfE/+yp0Z&#10;eA+bA09hNFNvHw/+4jKN9QS59FE2Y3ou+RDGL1ouK7fHz2ZoGe9FQD/NcjO4OFL+reh84Q5XLm0w&#10;aOmZ+lcTl8RzhN6syRfgCeznBcZjlK47+kkfKGrByyj6GpA9MQqAxRPwZQPIMW9oMjv6jyViJkPh&#10;346ZJQR3oBVCpzy5nwx9/EoCo8mEVe3SIBj/iyt6YDsNro1dISnNCOg7oZJEhVxLU8I651uMPOf1&#10;glnzFM6myNLWsCNq2slfEOAX5Cg7uk9wlfwigVTo++OwrzUmu9f+Z/lxYRYe47/43sIsCZDZZH6D&#10;A+FjCSB26LjfjmS0QMsCqZKNB2+8K8TNJ9nBaVOkh7Rn6XKYlR+FgyO1GzUA1i0rrybaM8GQu3aX&#10;zno/IxGpHAoleON5f+WH8QXE4shTXr2j8vfp95vY96sbq2WRhWeEEd2IclHzRwnRTuBYWg1VNw27&#10;QWE1v+B10cysoi7DerCdEO4j1gWvUJOX5S6lZpPB5YoppSi8re3TuotIJepqEt7rp6OYfpbNp8tt&#10;ar4eui32UVZMKpLICdXELOd2tc7dQMJHbyM0HdZWyz0mBu4H0gS53oIrp5B9pBQFnjc/G0X3hNW+&#10;uOCo1sHuvrVu24BRQSLS6liASi3jTzllUtLCILil6Zfzh5XfYfO5o2v002HVdF8lMoTQ5Di4YJhQ&#10;fF9CFL4V3vfD3X07WaCwzk12FDKvwofl/H7g0Kfs9dA3yip2VHALh65/qexCu8Q2pPmYe3ROa8Wg&#10;DDa4uIEGftbwfC+rWqfZIFjJxdU7idwCK8R0k0p3uE0MeJozwcScZA3aniU0f5Vu3Nhik7OGYBoz&#10;/ZAAblVYD6VedvGhN1jVwWiwg+MlmNcVqrl07lXPsjyEKJMSBLwMyX3V+WWuzThjleskcJG1ZspY&#10;mIgY0tpdrhPMEWQ8ObYQZlmZvGEk4pirfEWxm/ZSnMt1YmE5fAQq7ijR6STAuDWPjnIN3Gld2PKZ&#10;eK9jBi2cU+Q+WLR8iKmyqZXQyAo12w7R2RZH64MrNitli+UXsaI5N8dad+RQA9vH+VyZmmm3cvgA&#10;DLkGMdBLszWz6RgL0rKaTmV0bZwn4uB0SOvargbx6vvrD6W1BX9cD7VDmB3kIQ+CqlzxmjGzqT4M&#10;gV1MuuLCr99dXXtmfz4RLKuGBtEviUaciPdb+m1Mkk2gvsi+sJDveTgVDS9oY93iwMkuaZFUQOJv&#10;4gr0NHMnFpNir3sC7BAWZSvhJAyQ2sZakIjaxYn1rkztSmaxuVr+W6aqOKA5oQR/e5NlzSTPZdYp&#10;zpLZ7+nHLA5lEERrnsbsm0TsQkzJMfTGqoui6QleMf2xvq2sVfoh/fjsvNM4AmMzVY05IO765AWC&#10;M+IJXwrtlfD5+tVXasEROtDqc5q86J/YqaoSyuOFJKwDVOrNYm57gxXPqTG/BQW6bOsZkHC52D2D&#10;XRm39RECU0QP5CiN9WM/ZiiOPQEVG3KqQkaaWc+LWdSsrjGKFu7ARb2RXsdV2RtX0ch0wKK+j8+t&#10;JavI3FArwexRAKDvCmSRdGMLoskI1oxH6ZWDZThYUeIVNrsGdpfYkyPyroCAqwd+l8F3MNQOW/WW&#10;TvmS4d2pbir3KFo43vic6V7jNWzdCzV2/fuInu0BoZUFj1QhmCLsmV/IaKxz2QC+dxXyuDNlKviw&#10;YoKTZPn58P2TiS/Ark/imCbkmc1I1iczVqZLNmq8cY8beOjMcBASYYvfB3GnkOvo/M38OoQTfODw&#10;y82t5rO1SFyRhnLRvoltD6tq6K48plvPP6jV4RjrLTWO3Aov8PbFzyvuYk2muSOwfbK/5Y8byuru&#10;1Aj6y2XCVOMWiJmBEpo4BAaMBoEaKwpdjuv8rDucer7uuD4aiwpztnsKTq1ZBLUZzSqxlDLwgTr6&#10;TlCHtEd53K6+upTcEKUuvXORQQfBPX7+JGiDfaACxFcDRJgvg+ynFOfi6HFUKOb7OMVE9eSbwIvs&#10;OsXioD5JxNYS1rF7VJjyyCvxx9J2uXUKxB7Qrr0thUSJlp38Y4QWKQpfTCBhjtGvAu2Tly0W8t4d&#10;yybsS+eTr7ELzR5TfuwDe3oie4Wms2aisS5mTIohtRtThygv10omiq5nssg97hKQjkBhp0fMgM8y&#10;60/sRWUVDKP4cgpdvJPnG1QdIbqNbN9xAwMkimmnVs9MKpQuThs0j/aC45goW0kH+uuPH95Tc6Lq&#10;hLP+8O6KEH0cF95s3G5NyAJMXxIgphSTlNQOI5hOVZMYvi580zIrExYhNUIwX+9cu/p7DBLDTNV8&#10;5z+dnpyaoeLypTbcqU2TivfXABr/jtROg0Zqb0XWqTIviUfubwne9er/+G9/ZyY0jbQGs/JH2BZc&#10;g0Yhp/jrLx/ZSU3+Bs3ld47x8hwIMNGVXf/mrLxS2U4FTXlDNNDfmpTqIKwj8RIx9VeyCWqoZDkQ&#10;5yF5sInalcrL5re5cS7i/fsP9mPKs3CsYUJgLxFv4p9e6eISQfBjMSTLqGdauNlpBLmwAk+NLrle&#10;jDADDcxkvBUzH5RKnBrZKWS3aOHhPCfWy6prL5wO9pNCIV6KSjuoDSB4cAAeUXZVH+W8v0bLqT7i&#10;wVYU7xVLxzIkM8IEH95poYZXOv0n1xXTRevFweahsop2QPR25fjPmUNt3+hUt8ib5wylWbwm+cGE&#10;mfzYxXb65vrDBw6Scj8Grlo4puzEJRTggR0moyjUrL4bsTa9jhx3UCV2iwFiiLg7D+dOwYf/dLIw&#10;IyZBTm0HoHDh6GjwkBha7jJZbFIhXKsrrM8rvldKL6sRMcr5lePtrT2Hq8En4GNXECsorEbkvuWL&#10;YHMom9KZrfyjdxCNKp42eDCcqmsUa2PIXdMDKRlkXZ4L58rCHechnVeP5YD3mI+Fo7akWndqkhTf&#10;ET4lSHnEcy4H2KBtcZgIR5WtFJ86p9tTNuhoYYbNfIKHvI5XC+PAPcMDtebkDwp5rpiJM1C5gFJt&#10;mkEG+WNQc9luCWX+/VJMmAVsfTLfxV8xJoBFxfZRwbC+yrE/chtdJUvqLNSBlBu1poMrCcjdAhRm&#10;B4WnhD1l43ptR2ncBFiVZUsFr16zWa21WdzTp3iO4sGZUQcck0WreOiURc2c8aukHItmdw/iNVwz&#10;lx6+Kt/TCJg6WCOZGH2Ay+f2WEChOCqkZWTGo2Btxn7mUWZ3Nsd52I0u64zQaEAerNXOfZDMc3ZA&#10;ekI1FSybWrwTeuAbVmrk4lQZfyYmEzvAcjKKQ+LXZZc5BW6LWuKyiPSzLIPWMXxy/e4DK/T50yde&#10;BsbK94AaqwrH20mS4S9VCcDOIgXCA0DPlG3/K7p1ZAsYd2FQY0T2QcMijatlw9ghaKezIJ37vFJl&#10;OrVBNgUCpspiwfloNWK4YdgWmvVGynAU27q+nvcqbxQfwYGALUi3mUKiSk0iznwedonDy95mCN6f&#10;/vQbhp0quJJtgUkSCGmBbHAaG5WnmRzqi3YRu51yi3UMvpE9aZVbYXUzzHhn2vCAcqKQyh2HMKd+&#10;fCOQF9W3r4yNixsiDK5QSbTpCrh1ZeQxGy4uZy7eBkY2FduyHhRBOiMvlY/KA1so9627n8z5EHaQ&#10;A7LOGaPZctDVxyMWz+BoGmwOV6ZNKoxzS5wVLjgIblVK75SfxilwdZRvWFo1A4yhZb0Vr3jy+Z94&#10;GaaTRT9GSEcpvDm/fZemIB/rZEkUhdhxGAoe+bGHXzqTgT+Xf3vli5M4OorBKFpSN8cU3JWqkALv&#10;ztHWlOSHqdmBZT0fXrBIl4epUk3plKnS4Ged5VFQWYJmj3bWQ8MZSDTajOfW0kKzPvOxwfFSvaha&#10;qfhBrljNubl4CWWYpWA6EiIsSTuhOGuAGBih6SweVTTNkFp2JBdsbKKOKgMBvqtUpBMxSHBS06HS&#10;or2tD4gXYoQ8U6GebsOa/tzSPPPoN3ZH2+Qr7682Is3oiffKU5QYG5U1DruOCxMdsmAyOTWkpXbK&#10;tZFySyoJRzNuE/go0WtPDbj8rqMUQDcl4DmJLskXtuKokRNfk2ptwOF+FvgkuIRLyPpQCWXvW7Qg&#10;vXS3Bls0R8tE0nxKkcHh+/ALUc7lSUC54kCOAiwTXKKBfB+7vA56sXfhspRTKm2T6hB3ZoQm5mNS&#10;yoXJ+/ziICO7IQ5AXFBihB13l1oBggJ+mNmPZlmm5vZEkR7hEgaTf/PQSK4GwA1EZt30m3lJzJR6&#10;GqLCRfsdkIBcl9ssjUV6zdTAKwN65QihJhB6hWvYUa4CXoUWAwTrLp3lI7j+iUfQlnNbssZ06D5W&#10;xXoaHcaHtLBAPc06OmYdeGlC0wGIxnW2hQpqq8zTd/n5DZ3U2QUdiiDVcGppeROWGzHD66pK6MWi&#10;rFItbox7QCe3xF1Lev3phAQfRyihS0Cs5qFepg2DnkeuhTema0jdOgF47QTgfArO30D+hYNDlF8f&#10;XBlS7twslF8uKU6cTqog66/AUwRwVqaioZhvaJfr5iREEhsfj4fLp8uuHqHBo5Rc8OM9IV7qVT5S&#10;jgxONaqsx2HpN0U5Foh+HfEdek5FeyGFIQ3MdvtGaMlbeCBAM+S39Cbj6d6iS6Mwn1GcakJgQyX9&#10;R+Zc6UMbEhDAvQcUEnvXR49eitJDcCrdKyWSDgIOZz+VDMKJUx7hAnwKE8zNG6TL72M4LJKXwmx5&#10;AdcxIy9S2wEnIzCGNzAW+rLmF7DoSCbZf3E8hu9oPLJyprNrgUyZoXl6b1g+DtIf+s7SHTpDAPK1&#10;PFv2yygVAoV064+sdP5n1bB5AIL+ij+a7BlSuQmzS+Zgma63bh4fX/RgLXYMxKQSNmrSW+BDxGEN&#10;uFx1t/lacNw8ufiYv2Z6EVdDymt8M5jvxw4Mj8KcTdylFkif7Yis5nebGZmS8B2LGex7dQ6MnNiQ&#10;a/npFZ88p7rFKm1xrwatidGSTx1Av4uQw9q4TxHFP8pjIYiGXloUAuyBUGI0uJZCAjGIYgJPpUCG&#10;zlPXqCagftwD418WH1l/5fnC/dEYB8ZFW7Pi9UY0nFAarBwQx5Deyj07ALW11YCF77NCrCJ7rCni&#10;Pj6W0RDdzpjdh0vErfL9JrloZV5dB7T1EIyhw5i8eGsB5rS51DKL0JOIIaxe0hlGLLVF0kwj1uUO&#10;Ocqc4a0hC+a2AqAyLWq9tebEqde1hqxJNjOe6RKPPlbjKjbu+tmLgALTwesKEsz/jf2MCpZi86Ik&#10;AozojDm9HxuxoZ1wTdtF7Cy3Qc3aeqv4B2VMBedFtlrLnLx/VYXbYzLQT2NezxY4wFcUGztZUW0s&#10;CD23afPJ4wRoyApXy4j1XzOVbs2j2Vb+bNVf9zwPGC8ONcKzkEiC+tGVCYPSxLtZhDF1ai9256w4&#10;rUs+QSvsUOqA4xEa6JH0xc3BYFk8kh02wfE84dDvna0STGP+o2Cj1rkcF9Oun8pKKCN7f8fK88ay&#10;MI8270fVPqBJxJb+A9YJHJO0Hx0GEiGqMlPisZAWHLb8a/U7I5YkTY3RHr/CASfvTqQYgjaQ7ryi&#10;rsEMzWhVeRMfirUE6pSvJc7nWLNjRNZY0YsZKKkhXx+tI529RbCV5627BN/0NPJGVCAtUHFh2Vi/&#10;4PLC+g1nwQNlwGZrF0Qe00tbplB1gDIpkVrSZaiCHaWsqmJTV1SS2MQmlREJUG4hvuqBxzkMjNYk&#10;qqmtwxPHz2aqNQBZ3sG63Lidqfxjb25dvkBUGqBHtLN+J2KA8lXM4LObnmbJfRBwacmgP5m5tbfz&#10;CeZuGd/oOBELMRpqyBjMessEMB5+iivmaAUedaxbbR6qjnYWdTLZviXlywVwDLW/0I5p/x9HT8QW&#10;nLHccA1VQM4gRveQKnWm//Cv/yPhVzpk7RiWFlUP+jPQ6M7/+PEDn/X58+cclRocVG6r90wJy527&#10;tFZs8QWOfDtAX/JcYdPQFbYNrdNndPxkNfMHvsXhLE5gkbPKTsXvUqbnOYjmlhFWYlKQUnjDwnut&#10;YBKbqQs6hoZFNmGI7Wyqn1SzJXbGiSp5Zj+2O/glZ9sBMgpBAit8Y3jI6DOQZb4SuPChjY90DkYU&#10;MwNl170wBUPAjYv6i1mIHHGwtUtOFwKA9JDLdFW3yG5/SXlJ83RVoHjgtIfy9MiigdvumVq9my1Q&#10;Y6+3m8Aicm5YE4Cj+wdL5lWjCds4ocnemQVtD8mRwwOBfCpnQ5DvgGB7JbT+58hYMq/ni8HmUoQX&#10;L37//XN8Q3TiMAd2GPO98C0K1mPJcRkSv58Mm8ibwjMwkNQvARqKkJwELZ/S0aIv0OB/52zxYzyl&#10;tnweJe6hWUViXuqaaoorHD1PdBUttZpyQCQLSnQqTmtR9r7tV4yVQif/YOhgGZyfX4sz5jDk2D93&#10;ijVT+6iX+vAqGM4tlT+4DlgMgw1HYzCi5La+dbHIrtzK3KoTLCB2W8OR6pOcqUYQ8S9WRPJ0+HXo&#10;gEL7IairhhUe+SNsKq5fpMXlmB1kI/hKAa9nZWX+TGnAe0+Ux/qLoZ5POnDnNbiJHtHEw7NEJH11&#10;eW2MZbhTNAld5unJbg7b0FTyEvyaeGLPoJIrW18F0uFQLEEJjJVAVavIw5NSmTKdTAbzrvptSRC0&#10;cpTosSDuav5CLWq0wH+gt+3MxGj/Ik2COGqtNiRUZR+zlEW6bF/1whkCxTwvfaeVJfP36HKL29Id&#10;Ln4tAcN4ReyqVszG1gq5AvYQpVI0NQYVA/WyYg+WpsX8LOcSfFW0/07lgBGcVc48qu0deL4XfN/t&#10;zQ1rEfbkVjFlUlxVZpwsdAf4sMy6Z7sV3gBz8NEQkYrIeKM4sA0UhA7o1f/68dfspAo1xYATkjhA&#10;ChV1nAcn1oYni7e/gQlSpdSuajPz8roPsJ6GUrOsbDkPvd2dJ5hNPMaUqYXIYT7acm7cyYMScTC8&#10;VlqRudNZjOrnMcjSFbK0jiSrCgSMgu2grTJvSmZDvUuO1+D3XBuvrAvSNJXL4+wXLTFtoyRJZ+jR&#10;inUlGg65k2twKrGCbuJJ/H/ddML0+jUw+uK28GXdZKQJgy2eiOPpf1qTMAH+8Q2uExGAMaInVPpJ&#10;ZZj4m2lgjWTBXssjm7G6v1Oo0wknN97Jsw/UpPgZBFnKsVhtwqC8gP2JX9SV4mwVeXEoQJUWzstr&#10;klrj0EdZb/YdVDzbd5qQ1yWqMfG565X84AXxXYiBL9YiA8hiAhiTReB+ygqUtxudkFfHsvTjg8pt&#10;0NN6ikGNCqMz5X8BmHxGrmqwc3Y+T1TXp3Gn+9BMNUKrvjvwcqhBzKUuX1vs4am0ySEt7w9xrmK8&#10;zhdbikba9e3PnJThnnrdLGHGRcYf66LjVqKBoOT77d2NZq0ogcE5fI4aByZv+pwScus3uB3eWi0t&#10;TCpjWixlyJz7MCAVKXCCU4p+IZmsNBsIqShRpJKAOZRwMOsuHFKOLMXMcvKxSq05sTjErGjka4L6&#10;q5iGMilanF6ccGdaUO5SCyenxJc2+Zqu6Il1UziNdSFw1xMeodOU66mwHs7eMtqm10cll8OAHUVa&#10;nNfx7VFh4UswFOMC3lWmd5A1+IzWxPP7M30qPv8dRufikkdX8Q/q972xiscylZJHuqE3XcE3cfh5&#10;KmvlK5m0jBjjR8sgUBS1EvwDFUJPxNMLMBRGl+TU/OHF7FKKgjbSWqLQ77Gh2hRuIh1supaA5u1A&#10;AjBPgYf+zTn3Vc5qWYv1P3goZXFlO+aSw1l4L+aPjR3L0ue9alwm3pDZTRapk2sKOc36HW34Zqre&#10;8h4x9qSR2fEKTTbimBRui0qUf9t7aGnZ/aknsMTlaV0K11ibRVCY+61VWRudMehLeAF8ova8QoEB&#10;T0CsEEwwaLrhf+h+uiPFM0S7pvhs5V/SQqWGlRfZG/laKfOduFxK53mE3yCqChJZXlfPYEOTmmEz&#10;4dS6GqZkIdsWloF9KOrr8RcdeUs1IC/sgh2ZbS33cOu2rt1nDzJ7YcdTSat5QUzDI+lhxxKEGCdv&#10;xaxKUyR+IcuPC/MOjgZwPsfCJRU7er60r093X26Jcs/OL1ksSzVif0FaVpiokOvCnAW3IKZzagsg&#10;ZRV+TmnBg0GjeeUCeHDVLWKLG+h6m9xUqQ+uzYAc2/7lnrIZgS7aO5bYRgvy/n8a17XUZkl7RoZV&#10;u5/6kOQwmElWxWinST56qZT+Lo9fmiLmXLqLHmFm02qexE9DHVbAmkq2Oythm2AP28VK4NM/iJxV&#10;rwBt4FKVYNLEiC+0HxwnIq8/ggmxhDinumBYqhp00c/powYn9dnSGsprhAbre03GNFBvRH6DnyAA&#10;Kygxp7w2ewrcjyx+5y5mjbOGBbE4+1MgyYUpqeHuJ7ykEY8tscpTiJslIrXmLySUNfvRe9yIaxmv&#10;OpsY/ugM1HtxIJKuHjtWhK6H67YODCyi0Az2yJVMr3qU+VU02d64gfUdK22Ickx58MXM5QmmxGGL&#10;KrHwSdyWMXzFzmV5cwox3/W8ogN2bzfzipOlbKo4EQfAckgUmjlTt0GrihXlCwOxfN/gbNNo7brU&#10;luVQ3iaj6lEUJUqhA6zkxMi2uguPMbkIvzXnuK3rf/BbsoEIX000mnJEBi3tiQKAHXUtgMZhAXCP&#10;slypXb3Lzrnt4BsJCOS6SrnuMaFFBw3PrG08W9TtjdZTzUqrfm6SgL/xImt0NaQf+bQWDU9NBYBB&#10;VDPAWTuLfTwvAZpxZNell2Oq9tQs5mzDCG5ckGlYl7H73bPuK0qpfLtGaW6ZdZQEGrGrBzpjEDwj&#10;reEVdQVOAc/Oj00eKPK+RyofQg+s+AnP3zNe1hazRtRijqOdpvba9ftr9k/MS1tKCm6TjCx9yzlo&#10;9c2pmO2W6VCQmtZjGesk1+7bLvoUBSo+l73KJckTvLux4pvlZOmYDMlDZw0kyBHJ21ACEuIDVB0Q&#10;yZF04aHn2+Lj/pn3THJqgwuPkU16YVdYhQRa0CTucDdiiBUVtOSNsTJDUTRsRXpYlqrtqOUaTkQo&#10;6Ai7SDeCWeMQZMRi1yYqbd+Epzw/KzxnY5b/ZbmOa7DVV0yWw2Ww4V/Ek/XQkYMoEosZhJDiYyts&#10;9EGuztAeqOUxmWyeM08MZINrtoOpATUgoRHgOo3R8/OeObSo0MAxhD6lD/Y6sCqxuEheKF7SFWod&#10;So2wL19QmVtc49FoQbiGcpZB8O69/iDEzEr5QjMCNoRHKdDckyge9PQD0IyQkQkcSR7lLDj+FSm5&#10;UkFDkROPrgdW4aAKLeZ32hYdFpx3xpGBdNXIxQ2y1CZXsGfKJ530zVb853/9H5RDQBCY0hta8gN0&#10;yRiXcYqadB/b3Zcvf/n9k0CvFB7SRYP/ETr0Fjpfb88HVk3Vyoo+X7tTFTZKSNIaBUnafbj1PKIS&#10;Q5NsHgZd4TAI+AZ+RWBqXnZu9TST1kAWgHOA07emefxOpTZzJ4OStuVxDVVlxac5MxhHYXLdL4q8&#10;FbJqxS816jbgp6wz0Ws7Zekzkbamj3qtnGIdNxxROtFlnZQlesycCyHOmLH7eXl+LUMAdUV9sjts&#10;B2n9nnbSlem1jB5IVqJfaLBnfyPkytbUJaTDyOsAe1DvQHyQtJTyN5kMJVmprrRz8UN+rg6CH+4Y&#10;C4iK9MDbyO6s9C9f7rjI6tA81tv7uxtmnAZKqkrJMtqsmUaYXfqW1vlqR77SBmfE4kkzeeQNNV5r&#10;qRVKbqQD6o4uD7vhScyL/6XycXGhwBx3pJQysWmMm3xwpT2RgtcXV1ecQ5YUW8Czfnd9ZZXei3Y7&#10;a8TLAUk6MBiwJDSXJwBzX/lK9oCBGahcYkD5VPEsV1FcyniuoNBWFy9XMdcxWwXYtS1OK/MM40sm&#10;GFQYYdl+0eRuql4qr8foU0Kc/1bpyQbMyw6C2W9fK7LT6dXmcN74ENsuzG+tYLPEmv9aAIQDyGdM&#10;A/JksQawgbpqK8xIlckerX3VILjk0J4Xc57AY4OkKEsFlBtUr1TTOvv4NLhsFt4ptlgyInk7X+j5&#10;FXvw+TOxEk/yTBqHhJ3lzrOAfBdXkqiNElRRD0zhJKgWs7JnWhwaLpwlTBsY+gsa6zIUrgTzrlcA&#10;PxPLMErreiDPK7ihw67MZGkrclM4qf+zvh6+SzZl9BBMtbWEXHvgiJWT+Gq20gwOI6Cvzl8lNlNj&#10;pteuyMna8jBbLqui6LM4w/Ig9gfLQDKunM+ZMPfN51vs+CBOXSMnfypHiPu+vcB6QjZMysw4wbCI&#10;sDi8VyW0xkDR7czvbz5/lgr94tW762ty8n//878DGo5sWy9PmhFGHZKQRoFhHThsrH1Nb0b/Ok4s&#10;tb05RQa5OGvLnSKBaYQdapHAm/3pr/7aGZH3XyLFlKPIETO8j1ZIgcRGXUjQ767ei/eFCims1B4A&#10;vOAa7u9vi7iRoofUqQl3bHEPVMIjQCpn1nc9MifSQ9+ozS5e2Bm/yEOUKH0Il6hjyq6woJqNM061&#10;UKz9xxOsBQ92oWdULMncz83TzMrE/eSL8FaKBGZijk/1qLMfPEFNflyQZ2paQMntGF3lwIN1xGHK&#10;3Ibhe9A9yPIFra+xlQowjRqx/NwJOfNY92xmaObiF1EMeA7EHcYKpeLpBVPOUVCIey8tTzEnYjRZ&#10;ZNF/h+UnYsOqQbctF4q7RfMy7kzlYOrUbmQoXxefIxSpDzxAO66ST2Gb1mlr8ln6xIlACN9ScOkT&#10;qqZxCcNNwgml/FtLq31+CIUrC3ZjqCunhkvdypiJFrgoxLbyxsJrldSUf/U1lfR4CLvTJQVZJH+2&#10;Kwy71ppInibtzjif2zHWE4azdlhYW3msD7JqoG6IeeDywwVwSWQq9TsukkwUdjILa95uluJX55Oy&#10;4eaOWpfCAY3kMdJnDAjMBRmFSUKfZ0huoqqcoKqgFiDdUEvOE27dxCEHKGlMqIJbuohgLIJQMbVk&#10;eFKwcrRrXrEQz5Yz+KsiLcSgQ+ekORVE7wNDMM3QeAG1jtZYVRAiccC1rqxFXMT+h7zMiuH+qA2w&#10;UW9ub0klABD5BshSPrW8q8z912fvrt+zdCwpQbvANi3JZoMyMHXV1V6cqYSCTxi96XNoYDnnAZ1Y&#10;2Y7aABBPPZDIcOjAe8fTSWk32DT3lsYunA31CceXwoyJBCHBd7ljZM7UEGPtKeyLCeJZND/aDKqz&#10;eYBKsvxM8vVcHmqJ5QqhGdbmWauz0AtG+VZCWZJZxdaB3ctG2yWYRO+mLjDxRElzlql000GNzHEK&#10;zbdLizgeh0Ukg9KQMLpiZDLOnI+kRy+JMPemQimsbLDEazIscjQN6FF3oWujnhv2VbUQJ8gZmiaB&#10;4m5zwW1E8Jw6HcL0OLKJpyPWD+g5yQY0opGdTczcj3wdNQOMCFSITtyW3SDB9vknuXIOuH9zgIOi&#10;D0Thr/3+YQVFOtwUG5LIkdP08cOHuny03J5ZQ51XHz587L9YaDIx62wUglmwnFbUzkBftHEIBAUs&#10;ytTdcupZvXn4iq6fM3m6lxCEbCWUFkJwUsFoaAq2yhxJbzopZUt3HKKAY5tpWKsmetftQRBNQMnz&#10;0kx5DayfBHb2gNNRXIAhGEJPQMDacMWtVXIkbbNLzKcjg9gAydAwq2U8YloF/0WJNM87zh1naaW/&#10;uQ0ELZ8+37g7iauhGcaPS09S4QX7ftxoHKs6CovwtRTtxkVULBbWy4DBTZ7ujVbBv7L0YpXCFx68&#10;rQbIuCXoyjQMM9pkxVg9Yw/KJ/yn9Ul6pxy7ubANgXT2k7tF3aR0w1QTswUyl3uk9eFOxkh8flih&#10;t+NVyUb3Koby95Y+zNCD+MgDK2IVjZ5rnxkxawPnk5BZdcrAT2tlgCViIvxhyObMIp6S0WOuICzb&#10;IewJPTc+pRXT8ecqvSUHDHra60jWh48b6B2Uszita8nOfMQOQv82mjK32oysTRFczS/0kA9J10R0&#10;wxqk9t1YoliRsNx4yUXpW/zSJvM01qQElK/7EYAbTmvQ5mjByLbwTmBuw5N19xI3khqBEesJBj9R&#10;12QjZxwGYqh2raOM36EcWMQFK45WPnaxIphtJVXGSHujhUpXxB4LudaBjilT0tdzYcdbWbkPLcYv&#10;D8pgIPw6S4+Voweozo9tUW9Kd1ClvLahoqQALGWCgdof3KgOenZq4tCrHPHRoeXrndm9KSYhbkMR&#10;XTW7UrzlqQ9FM9Tht+scK+84WlE0w6A4icYDwUyKPKzJt1DVQnVYiZ5dE2jENSVOS2vTa84HeKma&#10;frnwvHbV5trOg2MWXmS9F0kmuetCmJnS/r/u2GpmVkPDRhcgSQkPgzYGRpDOoYgrNWljDeUIWyic&#10;ayhdIF4puTBilzWt743J8vpNxkd1t3IK5cXkUXKG8TDaR6osayjcac2v40r6BDklXR94VhAH6Qbo&#10;HgiAMfV4uFwm8ZKJAzNWccX8Ge4OQltFnu5NanVpg5rc3xFIuOiHnoCp6ymWED29m+JnBiI9VDzG&#10;ld/H+zB7dZ925nkB64qpYGVIK0QJTiHxJQcsL4zzsnpXTaXaqKoqkVQtIysa4HREduZRRqLV8tGm&#10;zA/vrz3p5W6MvTQ8FoBRtLpHrxzwIEU6nPS8KUcFp/im7I08TXldr09VykLqHK+rzIIRm2ejkEIO&#10;XWIswyHb2oXlTdhbyKvrJ5T89gj4xGa2d/j0lDX17zJEbtIU8HhiuGNiqoUxk2F5wwigunhIjjyw&#10;b86sUdtsqsWzkGygaZ633hosiVUjmSKOz+LkencKiog/WOFudxFvjVCvkOCX+6AwiYos9N2XO9c2&#10;srkITsO7LZt1d3xyTBGhCcVJ5AvRaWq5IhwDAhB6i2KSvgd147rfTv713/4WGtvDva3gM8erzXLn&#10;dvOa+PkEVndtKJjP9AeA3hNdpVptmcmRB92kDQPpmekxPRuvTuiFsXO20VGHvdBOBUIRTztHj3CB&#10;ya23WRt9nsDTUVzVi5chWvOclpaFKWCmRryzWXWZTnv0RHYeVJpLz0JRibyd0435BPyumY/mLnPv&#10;iElFrM0b00HgAdD/xfPw0+p211zFSGexZ1VI+/krV7yKNG/h8y4vr3/95RdQLWDWOHoGQPYkWrRR&#10;mpAPsbAJDFQVhQsrW690kGldEFh7XIugDxdgYgGRecHOi2M1mrOpJmrEG+NWZw6xgvOit85buGDG&#10;Mc1JdCf7uRZ+DxNMwpZA7551/lJYkn9SOOxxFu3o1gzWy7Hlz8nhYuNCvQQqwkjd3Cht4E418OBv&#10;bOWgZ+Tujl3lLN9AB72wttu4WYXRDx/gqOoag4FUBwjPNa2aExUbqj9iJp6TVTHcslIN3wcNyvjM&#10;GEZfgg0izy8wHlKfYTQX1I/OgSWyU/lO/+HdpbdFCPiV/izxTUeVFe0R7SqKv7jZ/BZfkUqdDNMq&#10;tZ5Jk672nHbXCkCMJGGNfaH7SmgqjepxzsWMqHj1M8pqxumoJGQb48WkFEY2+P7DO4Rgs4LbKu0N&#10;GeZekihpUdfcgy4ZLJJI4ufTr7/+qgoPaA6M9+IyZDdrjAV0WAtjIQp0LXjdRTU9oyKnen7jSsRa&#10;PaQxhNyocrAhiZaJ7DEQ3LfCN9pM/ynSkFU3NN8/qud4zikvyJArFCyoIqHn6MAoTS+5gBzhDFZx&#10;dPkSEAlHESIH8SWOgbQZ1Amr4iwFkwRdeEUN2T1CMEF7XKqhrZqr8iYCBNGIddeBzrgJLDvgVqlF&#10;k+d8QxKYBTWny8KYBgYEV96vX8Yalqq9plNGM5w1XT47NcbQCTAcFGhIlVwSB5PNhmqkKGFH2oRt&#10;6EmazTGajbZ7cIZIhRj+sACZhXyjfBztqKvXPFB+8DTdHa1JUimNOJ5ofxAJaiu6a7FbBWry60XW&#10;SuAZZS7kusBURM+p6+Xb3tHq24XRJWw12PPd/FuGWbsvCTkL1JtcwbvOTimRkbZHTHdTjh9nIpnN&#10;sVTFwgkwCZpL0+e8Wnr1TEVhP+YL5aJt+cTFWue3871hIE6GrN2JzTTy9U6fbhJOEKOHdtqjG/u/&#10;yXPMHRCyJ4tc318Zu4lKTQQAhT1odWotcjL4zHXYpIuXOElDzYZxHRGEBtvzofEFgzC50T1xWike&#10;JMFRZiX/31LEwu4lKmkSrffNLMtn3ZL6NAmDUgZ0XGLWzjPuIxqPYXSSE3BnvovNz98GYYijBTK7&#10;L3lPNl+Ocd4yPYeCHTCX3E0NYnYjqFeChVBtzYxMSabZRpPJSmIyqQMedAEckIjk2agSsGxbheW2&#10;ZtB0JRj0edkMVoO84pgNnAG7xZtFbgNBXMf2HsCTp13gA/fKY7JLS7XebbUZE8OmBCm0M3Xn46bW&#10;l9qptGrSXfqZgnqh/DmO/GsSW8pCo5oUmauYZDZ5c28KWPkgz7Xi2zLg/HQj/DyJaaRbfal072G7&#10;1CnmalheEkSzg2ENEPzBoqgRyCiQ9ECQQDpdRXNt7aeJdXKOIoqGsLj5qyuvq7yvsgdihtWRrdU5&#10;O1Y+WYy5IKDKa4enxgrkiiJt2RzQyNcUmqw5RYqTTvhHvyGJrpxkz6tYIQTZE4pz9gXHa7AHje9w&#10;oa3q0UUBL9hqpOeosAF+HyvDYkIG5VBg/PR0iloIjURHld2nT4zCxt/6kWfGvkszJIQ5uCmnrOSC&#10;e6JsblMjrZNxhTLWHW7mZ+qv0W6XyX+0ZOqUXRutpABTXH6/tJrRjKof26xhObyR3xZXjmXDP6JF&#10;zaDf6gFR90tP9NX1JdvB/twoltYA4qe0ETRHqJUvb+FeuGAIBGvvMrAUweDPLxy5Za/WdwSbsGkx&#10;naxrZrH1lelsuJU9Ghk1NpQAR7lRhlQmo/uTwkzkJVVNHx9x6p6jaObCTGFvVqJKP0TAfVyGjoaQ&#10;jA6Tke2ctIBxnTJ3lJHhHpnT8kXWCyM1LEsYnFjnjoPDrxlGJLXLAdMC+pMbA6ZjcQzl0nzUCkFD&#10;cG8xDM0tsWZVUhSdtcaYiXznXBvnZUyuYmxepZTeFuEg8sNzJCZXsb5Jx0/OIXx3hQL4V6Ern3o1&#10;IFJibxFtcUIC0vWkD2N6bVZmMspytdgAPNA25Cur7FX1dXaInn+jLG0nBz/05S0C58PdjMrOHnPS&#10;lZ+LvdgL3QN9Zkbe7zVgoAaXF1B3krUonB6JKWi7gdaaDn/0s7k0/8VBM1j9IdWLq6UWu8KYwUhJ&#10;i/Fa2LFUdQdMk5dV+kSBRGWVEnINgAeZCMeHkAgHH8/16JUS7/Yd8YjV6LF34QBi1kPgI6tJUD8T&#10;wZ+rGj5FSFgdnf0zXVp3Fz+1ULeBi0VFPbAMBofKR9qEHkmt7orqOhveYfhZCMMBaZaoNxvSZ9zF&#10;I47sIxBpNNDcM3Ko6rQldvO5ojYeMctgMcW88uQFjeMPH0GSoaTiQrHMa3vN5TJa76gPPPdE9EC9&#10;sEqP7hMUipWvlbpYNOih8EPsmPn/0e3bvlW3y1WjQbUsniMfwbCZjdoTNCrvrn5skcknwsK6o8ga&#10;uSQn83TBbnO7QxiCJE7J8+W0krqIWRrgZUgi8hcSRMFrGJTlh36WdLSxXV6+I3qbQ1Q9MlEjF7IY&#10;4HVOBw5Gl/PgEPVrG0q3DblSXZCFWuzqW1W99GdX26IqpeVuI+r4yvw9P8u4gppfmidFp+4NnyPp&#10;akFRfaYHiXL7Xthw+GaymGzbikm2/QZTmGvvgWaHHWExNGO20VuLdybeFN3bi2V6RqwRqmHzLOGM&#10;aQWEO2jjVweVkqCB88M1LvbYtjJYnh93D9pMghfVVGJgGr3phHgYqt53g+Y+nEW5VglMEdy3MYxG&#10;PDJVOO06S+mvb/awj9nDXbA7hgbmuRx+wN6rRcZ+u6a+a+CzLeomyxFz8CbR6bkzWcq5MCnzax62&#10;JVmFSmTlz7qTTVi2qnGkkxQr4PTtCYawmSC3yJre7Ja0Eo187cr74Aav+Djimz8u+tF319aJ1aIV&#10;CdswSNej5x50cBnUKHwfK8XtUMi5vbtvjoO9O4L7niBLEVw5LVC6obolTPQLlMRVzUEM/ydusFaW&#10;HY8CODduxjY1JyWV9S8tvNaBUpY+tLSlgVcWzp7nDq2/hG1Q/QMaeI+GnczR+CNd4mrddT9+ErQj&#10;hy9VHkWRi3MIgMJcpngHo9xd7SXEIjTq5WJgsejp1N8zCnIjJsiM0L/SZB5c4yWIdG/vYZHd3RId&#10;WbDpBHEDZC6egsZycgq4cg6gwn3uGk+cZSCPRvJQ5ifsN52deFZN4jygJp7JG6K0YCj8t//nb/xJ&#10;5SykwQUEqUxq5GhyFCZw1PeYmQblcXE0wZYC9YJaNuwwN1snqKz1hMPMTi34ogp5/0D0f31xyR51&#10;lg1PNbaUFtg+WR8+1oFBY58+f7Isf+60HTb8QRn3rMTrWXUhdJr70BAaqlKYTp/L8ho9+Y3uaoiz&#10;ozRiNCwKL53Q2UolqRzGMXNQqX8ho1bKYfL+NWbNAXCNLLwRhtDGK1Ak1731IbHRHi1cmIiHZVPZ&#10;ZG4/56A5M2RDcsUKxSB+vuIVKmZ1pD04SXFxi1J+6mU2iSVhBaDMgoSjiVfGzOVksgLK85UbSPu3&#10;nGa+TfPvGU9KPdf43g69igQWLfxZy1dmrzXebFPFdpY66cqi9pU9A6qSn+CNDb6ciXAoh/8jf9XC&#10;D/++/2ITNO9JRB5YkI5Pc2pZkM440o73ifUwZg+mOievxw4VwxrhckEl774wGDtopsibuSOKIWk0&#10;hD6QrKaTLbdP0BB80JlKyUVZ8s0t1bEo5USDFZp24qD3ghJ0aPgoK9FZYU2MWNBPaoA2D1oKsN+8&#10;oDn+QowbjhnUYSys2tWdt+gLK5yYzfu/xXGHIcLn5tz+gH48lO3Yhy+I+ETXN2I7FHM49TYm4/iS&#10;IA0xNk/bdMJxy+GT8zzIslgrBTfp863yZMGnsKmNZqZEHqK1y9Hyw0MBsR25BXzQg5RONL/W+1KY&#10;uoTgSa9N7StaNBex+pyWMAYD2T41GYJp5xHBrcFX18LAHMB7xVksK+nnjoDKwTsXPFtgMj6N4TzO&#10;QfoqwBFOZwO10WQCrlhPPip7YacMt83+5JEJotb4wNKwmx7ubtUFfX0KLRJahH67ul/zXrIi+VVr&#10;6lJ4pKoVH/ixPRzTEP7fwh0yT2/eEvujj/v++hdy1dvPN6Bsi6R1fukQJVFoEMNNYaVlyIuYWxNc&#10;gEuk0vPymwkFbdZWaZswQqjL2i/fgkynGanfLr8l8UHiNs3v10c2lQ5bMRp5+1xY82G8Kbefw6Ct&#10;gPIFPBuh4fZzEH6Bgg+sZM8u7Ad8bD5am2FlOwTHnL82q0ZR4+0gD+KGaNCGfgHiYrzCkjGlnaWT&#10;thiJuOBYB7wAC/OaC6kPI3i64UtOJIgWp4HSBBZ38ge/BZQB/YEEQVKSNEwxcHyhqLzWNUQsbw3P&#10;yEEThZRN6ZIAo6qAuyWTnJdZAcV8UmjlGYUUJ8aI23C3ABcdQ6MU/juq0cjgIDXxymMrK/wcM7+W&#10;WW2dTpPsBbDT+fLeDA/CwpPKQSI4xh8D8BKHHd8PAIMb4WuhDCyrLP/UUuU3GeqtknRKUiIrPLbm&#10;1hnoFF5bS1wWsezaYZc1+XnufMIu17QZ2Kv4BQZnY1p9TGan7mchzo7ABBazS/qwBBlX/Pfps+GF&#10;0p5sckEtrsWxVSq7ob6nMuwPiFKrBcPB4hIgLUJjYo/xcfqgVdndVsusSFYLzK0bQ/CxTfUIaw54&#10;wrKntZ5Ct3pP3I1G8KFdoroRfp39zf80nUA2Vuhz9AG5Dib50ZR8Um6ybPLofhVLhNJlpHD/p5tA&#10;OGpIAROsOpqXL7BW7gTBYldkjZsocjq+8ky/X0Zg0qv/tVHUoxMyaLYf+1AhqjahTtoooh+tlJ9s&#10;/FpOOqT3B3GiJWpQPH/l/QrD6L9M7zNZ1ogTq9WS9H2heGFw6cc4qAczUT9LfSVr2C+F0bFSYbYj&#10;mVHvGkYvJE7HvDTvgvZN8s6mwrhFGHFL0QLD4tIDw6oZ4KlMYulL9NuwwlNoaN+IGD7QTdKoEP4M&#10;XoaELTafayEU5HHXA6pJDIcSoImlbtLA32hAjDm9HMMVAXwrl3EGVZty4pPa2FwA2W+jaB6/af+X&#10;hZpFl1wNVLNWpMfkedlkhJVrbKj5hty6CgPi2gbTi5hzij7wo4JSIqED1aqPPSWRJFaN5LIj2OJE&#10;v5XMtaPonhWswYhRlfFROi2CnFCahFoKNiglFlGCbBBC/uARswobUFNMw7NwK/SYrJzBP00Vw0pz&#10;vpZTsPRc49D0A4+eEZHhpZnwznjUZhwdLpVDyzrAXGPPhJi5cdsG1TJcxp/X797zGnfjT/us1dBg&#10;kCHQqmGb+yqLmnF9SmVbqr6Fug5TQ5AaYRRj7I0JE7iSNiLpuBPQVfvXouj5sPku/LjjentymTJd&#10;JMvH3uNFqta+egnaR/qqunRw1DiheBM2gR7FeJsY2+HPtwjuGApOiYImL4PoURkMVb3bpYir98d9&#10;q6F1vWy8GMoj60uPSwJtZjHtFCMhawYBbR4Hw5p6/TAfMn2oGqi207N20Lma8WcmDiy+qFxUpRL4&#10;zHsZdyCRybvxG2Caims08WWwqjvqI0zyBYZY6sW9gkrenbJf2CQ+hp4quYTWCYaCMcsbh3p+MAe1&#10;n1N+kPLPs/r6zTKPceQ0nezdsfJtcFvaP7ymirt8nHXtpMhpsWIgURtIEtphQxck54n4WzG+8EXv&#10;sint5T7G9oIgrxkrD4uHcQSKNfp5WjLjE/EXdmAal/Z/YD0wF+v7PmlUXdumqndsjyab5G6NNp7/&#10;7AX6YsER22sju3WyxR3wR1Vu6mSvo1lO/Y6fyxA2Ua62HEfifDlUpraXLBjIUWj8eVL+RjtJQkdo&#10;6rNbv5okAyRBXERzGpGXuk/4ZD7QqbVSdWJjeL8TJ3UOb4W8vPRayAMp8ALElhgZPXdRir0UlmPZ&#10;87UVVJqTTtTUaSvEDw+kr9ZLehe5l6h9NRHseVRl/8PwL0F89hqQgm8lEJJCHprWOAV3S4doW2Iu&#10;zGivrQIhgFvyM82LKgyWv3iz2fYauSrYFNf5bpll1o0NOYKTCvN8+ca6ARca6nWnXchYEE4EFQQp&#10;jxgWKbpRBMtK4ccrtVrC9woXkvEvvMgjknaiJzPCBik1snh3DQzRNK3wKkApVV0HRDp2L1EuFHf5&#10;rotgth4zzbRC0BkIO+d+ULBFcDhTfEeZgI8nwgVMGlu4Ahv87s4Fj0IFfWFlH64l+CZ9JWEUtjVo&#10;L/vjfDzjK0uwXUKOzMBSvuGm57GLXCWvOAxX++30BXaMj3z0akHKCvYuLsCLqu4mMmDRZtGGgtn2&#10;zB1nUA7WGaOc1DMz+cJ0yQMza+BCDFng+8fd2TJOL1Ls+5GJhVodY/L0dBav68Ua7OnO0WHZF2Qm&#10;LmBgeYOnoMn+yQgOiQTqRYT9GZ+8eLq/ucVYLWq1IPjWEZR8Lig1Mzjh79rJ6cAAbs8oAv9bduPA&#10;dD3os6q+/BKBVmvUiVvmIJwPIky0eCk/YlrKn2ja4duurhl0aS9jzinPbIdEGXxzZ3gHgZfwoj5g&#10;dS5V+Nvt7gSQLstapQOMAa7AIN4xUouggbipn1kHgwNJBFvDRtgJb5gycyVbPBS4RPL0FRJrkuBx&#10;BExuEbR3W3sZlbsIAjsvxooEfXwF7zJDpw+9qeWGZ3G2CmBbgqJqR72pVgfSLVN1DHfLea/IQ+1C&#10;xBObRPzjP/83QqLL80tJB5G8Ktu+guHvg24E5xKboeyyIQzjHaHCF0/CbD6GbWpD7EguWsx4k1Uz&#10;4LjyCeIRGSW+RWaDZ9vShSe/zKf+1op+TQBVuUx7KpNrRpzr4dpUJ/UssvpaHBKaPSSfkKKEfvnY&#10;f8O/uUZ5VV6kMJC4GmwgvYOxnK6xINpjn7UwKBGd1GewU1g807vX7nK5LRTMGdBzTIMqL6dt3sBc&#10;0NDYePGafy5tdzbrMSnP9vGyIW7R4kmBOS9Q6u4Yqtjzk96gUREdo8ssLTD8KPaqFtQ2dbQvrYRs&#10;UnlwmbvC5bKTmBpS67N+mXi8RNF//Pmxb6TIsj7DhVbiGDBfWfr7prx5I6J1uiIl0WC/P6qYBlwu&#10;4dbPd2AlN8IpqhhyJLdA3TwAgH+loRUcxTEgGUO99pC6SOnPJhf2yWrClD4qUdh67CS7Y7BgUG7V&#10;QnPFFJT1B4XU3Y1XUbpOnFQ8g6CS7edyi/JAKgisIsGPqQIrrzfq7iKHyxToVFSndRUmWdpb6oM5&#10;v+QQehT6Pr6DU58g8UG5L8/0p/M4mzmStoUIN3PgC7fGpi0E9wWW77vOsik9/sDHSs6iLHt2lQDd&#10;LXxkv5ickI/Jk396Ok3ZDS9mc1tvLA7gP/H4hJlhhH4knmN8CtQh2M9IhqN367IwgyARySJGLyHM&#10;zuqKhjVSkThOQdU4dlwzp1JxKls/LC0c+qlGCd2Oo4cYFf5Z91Yh3c5TLL0jpGWxCQpULWQvdHSf&#10;y1zSLtiaNIHeMLT5+urS2ve3R+1nQbCQKZwLcxaDNqG0lh0zKjU9ApHVzpw9P5p8S5HaNYO/x2/3&#10;t0CgcBMCslN5w+iUyhZ+OU7UPqP2o/5gWc/6aLCQsxhYbGbXgvMWGE2NTkfuNqhQXQLpvfBLTEti&#10;Fm4vQv91LnSy9DHbHl5wpXhFFWUNUANwZ+Kk9pqSO3v3uE1WNXlQb7+euMRUpUIcSSPrSRFX8Peo&#10;B+gGdgpWA+DDasd79RndRvyEmomg8zRWCGf4Os6UrqX4PE5WSpfuK8+C/DY3S1wAFvgJZTQ2RnJJ&#10;6b679jOIbDA3p7u3OE+fNEDs+aSw0tHjBCCGPuzUDC7hWyJR+pR1Ruqj0nxhR1jDy9y92kCK/32g&#10;yKqgu66Bbd8eljNXIGf/n0m+i9Z1G5Q7kcavM4fzkmvCdhtrAvq+6UWCc2gr4mVsuGRfrY9jSdhU&#10;pMHIQqvV/Z35EpfjoYx0U3TIKVOTmLvHSBISVdUUQy8G1RTgW4XBqgbdQU2FS6hNz0RbITCS1PHx&#10;BP1YWVSjXK3HdM6FP7PZnUY65EXOi43VGY2ejFw6CZLsn6rragQTGHpecruzY0eMGPjIG21ubOqo&#10;X9lXuUTBfKOB20kR80FRHmuhgjVu+qMfIpJgmjvLTjUACbgpBO7DMmLywzXQfo/u7QXPy05YiX9n&#10;bwUnFa/QV3pwIkosp+otBkbGFAzyw2psxPAo6rUG8zJcH2edCQzsVOpAxIhuuRP6St4V+7qIhx+U&#10;CKEGVrcWchOdUIOmqq8DGYodlGSx38hnYKm5DEL2oS/WRXnk0tzB4zNE2w80BK/IscvDG/Ku9oP5&#10;8/JKD0nBIUvBOf9qje47YRvGsMjH3S5qhrqi7LPEC3HSfWDbyX9zJUkVV+GfUasrqAqsc6g4BsYh&#10;qi46JOqoERYAkuHQwQbDnc+PjqGxtenfgYA2lgqZNwjVMQixCIXFhAjNSTQI5XDzhh4xJwBTnI9l&#10;+czXnkPkoGo2w3ztcIyufmSxz8WLhBzdqfXAuo3oRdVfNuY+1UifPUds2GoZk1qTuxh+45mJUlM7&#10;pFvGfDJcY7ixfpMne3rq9OeHLzbCc0BqTp9J7yAYg/GeKCFmqNuEcS62xMJDms5FMlVw5bc2RUFD&#10;HkCpOXLBAy3cSkuCq+ZmyN0hMfeLkvRWxoTa/Ajgsk3bJ/upKUcdCX0IK0Stizi8DP8wthYdMful&#10;EEPwGxYh9CC7sxEE4RtZAP48bcexp7wr1d+32p2G9n/dADIxk7Q/GDmJH8WRkW3nozGyUq37x5c7&#10;pHIsQPqkSCieV9Vml7AwTkUraTTYx+krIWUsu7ZX4KgFGs00hM31ZwQnZoKrY9m5LOu6QSBmyIHj&#10;rnJJ/sLgQjaSCCKBYshT4MUm/ET2rERdWJ2lGvbBG9zN6ckUB+a1/R4/ATPVXq9Un6AnX+1KClya&#10;M7oaMZ77TGehiQvH81zcy6mHGHLz2XlrQmFFiT4FdGC4T+r9zgw0IFcBHTQQ3nT8mefPtImeJ4dr&#10;6Pjo6VgNvzvFpzysQFsU+0g2h5fuuvrxvrZjstGBFGsIyCOS9VTpKUAwo6EZy5adRALjNrp/ei4N&#10;Bqnokvf8jmvRn1Zj5no8RNmxwiU5enyCx19gr7Dt2acI767Rp4ssdjDb8RyJX5TZdIZNlGYrmi2O&#10;6x4gpueMeVJN6T+TNR2HtCxPrFcpIus1iByFkfHqghYlI1SrBg0vShw8vzhzQNXxhyZW79Qfxl/w&#10;3z3TZZXZMp966M5BXjuS33Bsr36k/lxLH1LYvWuoXfgEGGKKqAlQFa5sNvHY7sP/6+qYTeLPVjwa&#10;gxOI1nqVPA5b9NpyGBWbJSTyAjvIDa66+j4TIo6BXIE1F0/NgjcsNM1le6U1hbh5e9ZlwsG6C5t3&#10;9PjSNTeZkTUW1VkJ9mU3XMLauW6XPjWBFeFVGJcxKvL7O5qOawjHCtCXxd9nNnMyjHsXndKCoXaX&#10;giH6RpPt9v3QA/etwHfiovmpT58+uTQACxIuUADb/oxVh1UKvqLSmf30ieVHys6T1GhcYYNMMxFR&#10;8XzHgN+CJzFQH1wa0ApK9LNIYCywLLxLJWO60KeHlpt4dosG6muAsFPbwF4kJ7EmXsdl8FD/8h//&#10;gfxYUxyMFXkYeM+IRn48a8i/UwUxHbFnLU/mPBJfZgHViqxYvmffG8jb8swNodW34Q4sWj/buvYw&#10;rDJ9EJ1b1jX4vMSAfjZjgU1kumRctEhPf3pKKci6lwp6mizegj20qwD0jBzQMQ2WLdnM9sT00yiP&#10;KK+lfFZlX7ggGewKOh5g60wq+1sWLYdq15mp9S0qboGqQ6A5sKH6SsFeTISmL1T4x7GFdRG8HK6r&#10;14Z06TFJLNg/hOew52jVBRFTUfGnEywML73eoyFGt6l6O73RzmwRK+TZlWsUGMh+ML2tY3qZGvEj&#10;OKa31bklHiPsCbtb+cHjpTXIkApHOk2XPulrAAyCGf6KDcBD5BtARSxwRh+JdWfZewlUhUvV9YQy&#10;sW34tH/9t79XWwcFrnvF7IpQeYggCUgQJ9IU6cqqeJpGWklF6mjLCs+KjjFxqCo243x2EON2qdCZ&#10;Oaj+fFQX+UxvucieP4hePzfJoqlnAVkZ6bG6XJJwH/+wuNOJO6TZF1c8PzCOS8J60lojQR4tEZh5&#10;uHF8iQoXLA+LCtvZW75MLtuB0+f0n+hj1y0Y8YdgcvQIA2DAUPxe3rWNpy4ARs2Jog7voyTLvaOT&#10;6PM8BDoIIoVKXbF6iNajjoknfC++Movw5YYTVjUnkMzoj7gMwpZu9ZUDuKAOcQ9cJ7e9sibiepiC&#10;PxbGEXGKPipOI30mRcgFmMUvHn0RwwzcGEbWBNxQq7VrvcRK4krpnpO5zcxqkLli3QISYydoxDCS&#10;j+ZWQz3Jicgk8X3r5LfC7KZiGYPIR9FwU1IT6AQZ2XDs5uQaZiJvIsxCMUcPS9ac+0WVnZslKCRr&#10;jc4djVRPrP8wA6vJvd4EA3Tvxjm8FqmdidlEKmuYjJR588a52PeU33VYyTuapBp2Z+4b7kqBwrzB&#10;zY4sF8Ne25P2cK0RIoYsjB4Ur7m2dUFqxH3QJmnZ5UrWATr5QmPZoRo8gcurK+BUF9Zh9vb1WIWr&#10;Bs56AUSy3XHJzcLFqJnMxDSUOogdr0ta6lzORrZFaHv0gn5Ioe9v7/go/pobxWzVKIroj5wH/m3p&#10;5lBkoLQLlxtmph5X/ETDxLyOr1Syf/n1V/5gFbqpHXyC+0Xv4FbhM41+zLXsgi8reYUpkpMrP9gw&#10;LL1aWh48yo6ortC63cjrCbJ0zIWYPVAHYhiJQjVPtCipPl9LAI0x4vVgoGxcUL1MB/FuD91lw/eU&#10;iGuIqOnxXGVXcb1vUY09sXXRkE7s760TqsS+L9w5aVJaDGQvAQ6+tVVnwtnPcYzlazY5jU6+LLoc&#10;jfUGo1R1GAwnlwZutQgy40ZU/+G7LauaJ9iUEeMdV01fns4yjyiEI2OXM+jkLytW6TMY0LgPdJyc&#10;EtYqvd5vn29uHKMWR4zLmMnc1hJbt/FEDqasTOd2qsNoD45TrrRuE1PmFkl03fMZEwkC5VdHanPy&#10;ElULJ/AQOqjgKRVQnqMaQFr48tJSXr1uJsOuIioofmU4nyCqiShEDJXI9Nkjium3slIh+B3R6kPt&#10;7dO3fOW6Q01Bg76qGlU7NXSAYp6t4IlLODqQzSICjk+uUVSES0BNI66WpPiVNIxWlVlDJuM7Kghe&#10;dCpOlXjt48Ru2R+q6KqiTsYq4uDNauw+85jexZkTFzRtnm72EPzZ7njWJkhNvRXLg5EWzUVPYMI6&#10;Yot7t60DFciHe96qdY1IyD6pouAihYa4OUyeGoqyyLVZmp4iTwqgm4Vf5/+0ruNiWHLT9pqZxU8x&#10;XYlHWcDBLWH4sBMBHNb2DtUE84fvxOAG2C6hU4n5HX6f35hVWvw0vDLCagCgVlcTsBBFsNOGDgNG&#10;j4kcTFdcxRLDEYdFqEPtebeoocJdkiR2fAx+yAVgVY2NlCQyMncP4BeMK/L40smtrBtaTCkcrk35&#10;nawcrUFpksawdi32U6laJ4oT5+w1oYEK2kDtj2ofw5SMSYeVY69yiLBpNI9DHI4sohkPPnMKMMvq&#10;+By1RDZ46gAQA7pLhSWd5UypzdYQt2JqB23tV0cQXBCjvTHG4BDYBCCxRWSiXR4y/gIastX4BD0N&#10;OjGA1RXCIFLKh2fnizmqiocgMWNaa5GcJn2BrSNwVO5DZN5Dd7Ap9ZZlnfEgxP1ZfvmYFRaMPbbT&#10;0oW0/sS6BefZXso6ucdQOUipjQMv/BrlwV0nV48tqqY7+6UmA4RoB0oL7uvlhEmcqLZ51p56Ey51&#10;zEwhOA4Br+F+5qjbDtqExBWNxA4eEHtWqV950Al+V89bsc3KPNeZbLyLX0Kiu9FcvybfuFwia3oQ&#10;bj3CKuzNJE2CErQboo5cNoc6SZMXNLuwB9Q4rSFDxFbDlfuWwqLBalcrcGmR7CXDhd5XdDTNMP4j&#10;2qyjbyFWIOGEGvN1HTaf9DJhXwMHIaMz3pSHDYfiibCXZd15W+LRUrKjoVKGc1TlcU6/f/5EBYhI&#10;7Jmla603QQOZ79sPV+dXbr+yU6Sv4orZadsWnz6MZ/UP7iSvZKfZqlBZUWvabCg+2SCWnmJKwQ3B&#10;tPBDMfItycr1wNOO/gsyKGb0SXAmNiOt4uOkMWaCGWbdUYFKcX55RXDNxYiM2ExsmW0h8ZsLSYuS&#10;GWsd5d7bBoYCRBEEPHYe4DfNhOqoUIwSaL7HVYJnigui15QwfgQCUn3CCGtS4gRxEFhtqpT4RGfO&#10;atiNhzWZyoBWsolUogcpxsnZWdpPEi05f1lRFlXMURwBV1NS0acYKZlGAzrM6ut3YSKR5dyvsGV5&#10;GudkY3y+IiSqJBE9qrhSXrzp1XFUpe/TblIFKEKIwCPXEvojzsK0pavL4J6aMcvaCocdHhhpVxtg&#10;rpmA6XBUoxHXQhCtVZ8SrGVpc4SEO8QiPezSG/Xw+jebUzSIrd54xRWmozgR4havzoPXIGnrEqFM&#10;rJFKGmuEWs6gI3OAGJ9pva1ylyfFZnZrQMFcP2nWMUVqZqx2OKyKd2OUhsINxDfnOkAakxORysgx&#10;88syY5rtiy08v7yMElZDIkwI2wm9vMWIlQ+PAxhCGbcjN2C/GHL2DBuZiVu/y9E3wBAet9sCqaPI&#10;2vBrSm8ALsxqyxZZ1krLTUaha+JBbIROEbemprsrRZbW51GF4SU7HklTQr4m57iUP6FoAGQMqkOP&#10;SMW6Js+KANvG2/MZePcMGZay24IQcqSrPbIZR4gm5hNsWSwqKMXRMLIKJzW1T/HAAXSFScb+k4Co&#10;SHxkRu2o7Rt19p2nBGfK8l6V3GH0rxeg62vgoGUE+wS+WYTBIrokFZ0yZ0vbCWsBrSJwZ2tIEhs9&#10;xZVFh/aG5j0Hp62Qcdfz+CAfig9rvOwNkQtqan1mOUxSwwpqR1Xgy/0Q9FFkZiZfEcJ9oZr1Q8rd&#10;fbDWQfDbUnslE3IoH4wPCysHvEDGZ/7jKw0mE5pcJWxCcl7gxGe4+AaNyg82VoF7qyHq+3sQDmN5&#10;eg+bB3a84XXpAyCG2YFDz9laMp5trNXZsjFseiNTcPq83jNKY73wqw+kyKSNtRTqXseTgRNhOchl&#10;PBVVdcetNy9of/YH9Vg83Q6WqQxpdOHL/yBRybWSpqCuF3aPDzclN8YgFGFUw33JJlWiu0F2+UOJ&#10;eVpieL7N6o3N6S4J8hDX2L9rscX4a3ZaIXekryUMKCHK+kHQU++PmB7LrF4NGcoFFeIzdVolCgja&#10;WrtPDRqr3UEw8InZc+C2ssr0mALcSg0yKybHVs9A/axSRiyLd8SaPeWSCi/wVmaQ4htJEVgrhECI&#10;3olMvkBF4cLwqmUcTYFfMqRouLUQ53/Bqh6dw4lnbhsl2V5fv/uA8wVeBbvwvaaf7p7Ml8gSioiE&#10;we1sA48QYNvOcEx8xY8HW2NP/ulf/scd5P4vjywVm+n9e8Sq9yCBEhro0/PvD3a2d21K7mTqY04Z&#10;RArno3zJXwr6FCexOnGtPVRAwqsWGh3apQ+0JEzAcRimy8dY0AsBMcKJ/p1Ndq6RUWnvj0OkcDgx&#10;SpD6K9tqCOdr4PW6mNoD7atWowYmRFO3xt45p/nXs62pir9q44aIu5pB9FHyG8Mdhw2ElEd0Nx0S&#10;VWh6oBJ6wshqmijTteeV6fHWqi7ymQuw+BBZ3zZihFiPGuD5Xx1Sl5kylB/TNioB8jHmUA/pLi5V&#10;sWRtTZlVFajap9eXnl3A7g+edVVHvIullWhnkpnGtTJ7y051CEpMllYVlYlaFmi6UCZdkL0h4gXo&#10;Ff5YP+i0vNEg+2nOLoBk22Amb5ZXjUDqXWT7Unl+xKNIuMz55ff8urVdGEavndBOW2IY1yRP4yfG&#10;PSQOiD+oQ0mMJbg0uyzl5LDaxR8cWQfVq1L8Wj/ZDBZ8JEhNT4Mg28oGiQNfoT5d7OihAgFlBJff&#10;yL+PFxu81sOejWNduNvPn2/V0nojnoXPqoiUZcqBm631k533MWxTFbuo9JGv1GkRgPJp3I5BW8pl&#10;gZIulXLdNVhpbOhFVf8bdtIvu9O8jQoC0KjGiNlncj08CyaZmGZ0NV49snR2J1lpr5e2Bs8o4qIV&#10;QwCT4cduQSrkVpfh8/kVKgO+Y5O1d92fKw0VLInSDLjkMJg2oGuLfed/HQJ1dv3uigDi999/5wLl&#10;z0rOt8We2BcnWRTtvuI2cQy64EZuHS7gJzw4h4AaDefsZU5FmJ6/x5JZ0qw1FWfDw5uAFLsrCrow&#10;DFduz4RN6LV0Vb9uEZLhoKRg4Ch3QGU0Rx94alXi7Kn5CCvFEyOWh9fIEFJG8pEzjjFneU0T1K7X&#10;WPGz8hprY6XuSeaXTtccw4foCoISAz3EgsyuaqM7vhv3hnmkL1IA5ur6Sglb1c09XIcljCs6gUvP&#10;OqpGqkRrBs1dWgj+ylbrAjO1yQPlSB/WQRxJBX7dKg1oRe319gVkBDQR29vGHHo+nVkxn5hCURM0&#10;eDLACxwjFv6qzjLWbkVlYU2NmfpcigQAaoD1fP1qi1+JZ5mO4Qfr1qnWeR5R+OCzpO6krsiYtssb&#10;Bw0LhqBka1itULQ6UFVpt2yXtasOigIxigCXo0xaCE9nyGKz/xkPIDi1RMAI0UiE/MkwIv7IzLgf&#10;JpodscGYJHWquWkDEO2TzzW9UZaWncBXbAuN6KoZFHs5JmZSfncIiUGMZW2T6m/fsQZ8g+oNWiij&#10;gRALcdBVQSZVo6Hu0SvDX5tzdSLbLXMOIlaezC4P89YyOOsgC69ulGfWZS6cOrZBpBJFlKiIVoXW&#10;5B50wuIo2X9EbAYfxQOV56vSxlvsSD0zxaLLLiWzJmmD2/ZPX1mQZuhGvhqDMNzQkpedPYuz5SYv&#10;bVOBJAOzU6P1UMG3SAAA//RJREFUIB/GL7AYXInRhdZPdU7h7HQ298jsnRdkVKsoi2f9nMt2Ttyb&#10;MzxC6LBoEc8LOqEqeHHG1SwrEzXuj+DG/XNdznUdkN3BMfjLynORlcMMyjBDUWm6bJvoLf+wRFZi&#10;RmMJIMWeU29bWsYnatsIGeE/AqbTRUh1h55ck0+L6va4CT6qIqP8XwQR431BAGeCsyuPGlJTKQ1a&#10;bOOyxJ2h06i4h/thjcfiHfPBhdLXu9upelJOsf9IZvexGWBmJZPg1FRHHDDm7F4RZ44VK+bsdW9p&#10;zw3SGX620rfHwToV38MZhMYIAcoHWgmNP1RtIvYIYfJHbkpgma5rzzuCP9jfgLTZSXWQs7o+4rCS&#10;FUHFxbLtHhaVoBNZmrPb5fHTYdELd8oWZozp2ZMMEdve3m9sNhwlyiV8jZzK/b3i18j3YdgirGnH&#10;2g3ymYL59vp0G47RKIZPW/xCrAF+haMWU4xph6EYFB3GHQRHoFvQOUp1agMiffwOr1lruO/iUxY3&#10;LjiUb9C3WGxrPOJuxK9KF6UVMGFeJT6/YAy0zIl/x/4wnduStMEL5xzm47qxZGwtyq7TyNP19EG1&#10;ifnq8CJT9LXvWSpwtpsxWLK85rLjEPA8aIDgIp3HYsUiflaYC1HFUH7fxJdCi4BUkudZCclivvNJ&#10;7DpcqM1u5lZgnXCib24+GeeLnDQxL8F4Phu9KNxQbANneS2YeR6VJNgx05HzjJtQN5WQH/ED+rBf&#10;HyLHuD66pAS5CKMM58K8VsMLezqkrLzgRnMffqSgv54DLV95luyBAi3BaDYwESxBdk7cGWLcDm+h&#10;hsFF20D6+IA6hFIDneYIILr+zkhIDbcsNKYyo3u4x+eBrUZlWO4o6O9k+PJqm+CZ0x8Q4gOUTpUV&#10;48BhqdqcuuvZj32gNui7seL2bVD7YRrbBZ45I3KVmnQYPiK3mqpBLlSv0e5F8DT4L7oPVvPT/oii&#10;fVNtpB7/TvoRLWSFl7nMU/s5QibiJybAnegdDf42Iqd8H66BbSwd3rRr8381Dp3fHGKcJ+wIN23S&#10;6VKIWkI08cAKB3pU8rNZ2IEWOVzfvN9JbQhPOWiN7T/fuoKbzLCgH43bmG4Yf/cDfq3bsd0+qSmD&#10;k8hl/O+exKxW39KHVlbhonhyIRQzYoJKUwwBN8f8UsBhZS+AYMoXfCh7op11l+t5hQ9X3lyBxXgG&#10;DNJhKORsk4RYrblhvP4I3fnBQa6FRv85v9sEUBv1bAn9kKSuuRKnXUet8jYLtbaYnK4jhYxgXpnT&#10;Y2Te4LBvv6lu0G/Ml5jP4i68LO2gwIk3NxZmmXU1JwE1z0XWvviaCx+rWobs/lDRrsl4oRAadF/l&#10;we8pz+NMdVrVAk4p1KpsvtiZT7aWaGqQRncVfvTgHoWUcwwLJe5sE2bPhJDGfePi5pEHKbhyNreZ&#10;e+9LvcjnWtYuePe4f5dIGXOnkmypyThN3XacOUC0o21UORDEtIeXjccF11Oljp4KqhUtWMPq3Hrj&#10;nqmPPu+V/2rKjV+tlBOZ2vTi/Us5IvbqLci3YZT3jm3n3S10+cngU4cBY4uw1Y5+hYPStDfexc0K&#10;m3Dk3r6VcAfPXYWkl1D78cHgLjw13aXb+MAK3LRHC567xDOi8ZtkndZehI6j3emcvZUa0sWIOBnl&#10;+awdqlWzsJyVKp1HxNdBqbwEEE//xNG+ZimFTmQQhu8/YuizT978oVsimniGzKLEcBWfzVyk9XqQ&#10;0d59cLaYCaYcIPWyWHYWZMlOPRNyCY+lT3JFX2N2wOha9ltDe+QV6kYBjVl9p3I1tVgpKm/PShWD&#10;uf7yl99xdel3QUOG7vYCdshmDJQJbASNoEmZCngghI8zsBIbsli9f/6XvxvGwqsc1tlRNwrRCDbb&#10;JLMv1vDNNIbfJsBR9PDqlBTH55q4Fx86VNFKbJ0Q7HCzjiaE8O2ek9cnaI8mYuJxNB7Xbh7NZVoD&#10;mW46A0lheSAzOos6kqRMY4ByQybBJd1wjXKPFyxixSPCJq7Bli3kuCnHfUgHYGPw8SlooiYm/Nxg&#10;h5O1ZwMvNmXJ5HxhXMRytT8AIJFxk5NEGZNG4Grv1+/fpS4p2rWoiv/J22oROKIe58yWxRz/E+ha&#10;hH6RdKZG2kVdijIFNK22OpZpzHQf1X+L2A3VcjFkdlrIqSstpoJ0R0coyp6rBO5h9pmp71CU3Lnm&#10;L6qauLcC9XqVSc4f9HsfqVxNI7kwDQJHXE4Ma71X/rO4BAxlgQXKTbHGVHvU/QWR7MfYQJq0DEcy&#10;c1o1aRkzfwhmwqkkuBbVKFhh1Fmfi8kbKgYkeD+pSoFsrnHbQn1e0H+iJR5NuP2tK8uOspgELGsi&#10;g2EqPpZOfO8jVTNILduxa20PSXigtFmbxidglXhZniJ3eUgdLf4WynTqrqAS70QWxMhBASKNtYEU&#10;aZsHID/tW6LquzAVYMrBUq/vYXfvEhBEh9SZBh8QamflQypdkpBH5WZQ+SQ6x6SD3oKA24P/ktRO&#10;sWpNMMuJjbijfVhNaU+uChQqDfF1xqRxNvk4hlCafUxAV+l9+6BZrM+3n7FKrAnLdXt7Q7wB86Lo&#10;yl5ydcRsla0TnEK0LVvHCGnpgflULR10m4Kqdejjv6mHXNEXcHZKRYhvZA8ob1dNCadBpURLlk5V&#10;YSv57XkCNzlOH4C+SiGGgnsen90a5t76Nv6h2AQfnTwkZyqUw/1yFjgiWGFpnsW44Txls9JVvHjp&#10;60/f/upPH/myO6eBk7jqPyp8nYJ5OV9dHqb3yz+291rT/sbOzKKaEIryPKgiVOHdgAEzYR31JR2y&#10;Vm/0pkc1aaKrJrTe+0v9KAZD4okEk3FnokV4kIwS5GRqxd0o8peFyWzPt26v72O9zYet59uVIAPD&#10;oJXo9sVPqnzcrVdSLOV2Tim8GMwqDp4DrTrJTeKZjzV229ntbJOqZKYKrCdpWIHI6k/iaNoMSxDF&#10;rK9wUZw4HhELaJTvpTLryYSTC+VV7AS+kn00qI0f9QSOJno0AN/ymvVDeWlDCkpr/fyI99S7SLuq&#10;TLoy4ryC0Rr/AvXSMksI0RAxeoYmbkLDhB7/SA5qcbDaDZDpsLNKqNQpbyoIAtXOKfAVwxfv8pZa&#10;FHy1ZcRAWPkyWvVFZTakbnBzY1XNgos1S/Bkd8NidmJgchaFXK4jnzwxylV0pJW1PAaKVeCtrG57&#10;qybpLnOsQdCuWYuP2esPe+r26bPI67gnTG08OD56Qoa+kU1ZBCC0Gtjes1RfJTxoyvpVbitaHQkY&#10;q1pwrYf3brEkEisVuKkJwJZGv9uohEAwpRLWUH06C+YaMJ+RU2VzNXzJN0wWH0+BKRqdYWek2kBJ&#10;GanV5OsNPhi47TyWhOtw51D1pax5f8/funODolhAvLMVPUcBeBwM36W5lSt5nDp33+HBMX8DdicX&#10;cD9tHTmmh8qHjz5OimexZdaHV64LUJuPPnAl//YI2cOq5msM+adCVeTNYQV6JJAZ37wwvuGboe/O&#10;H0x6oH3hHlmO4gdX4+P/xqCJWxNuCBVMHrdIhaGSe85NaWLKG0S5DZ39lKNNRvKtYXmyuUvaF7yx&#10;X2RL1Ser/63jHhvFQeaT3G+aGAQi7MfkyghM8QgcBi6bkEm5iTeg9peVAKGfy5hQo7oRzyKYCS9a&#10;kP76YFB2fqleGzNPkjIMREjaLFXTBhWIExXLGahy/wYQAuBoC1TCTPeprdJsmDiYrIlMChYzToEf&#10;muy6aVirzUqks6nld1hrcgHQ2biG1tp1o5lGLqeeQcdRzOuDdtmi0izwcBk1OR4gfQrwTXhesYG9&#10;FIsBqhuJ47NT0mL284hhzMy7dnZXMIFN+gYtPiIPImkJZ8Sgq6SI06pho4RAuVQd58RnXtMPYRsc&#10;hANpoCWlqy8nPWD5RLJ0cLJmqhHJPEi1XZLCwJrALKAGR+cxyzNUkf+PXCaAvujTbVOqLwBchYwL&#10;IDCg6A6oPsaNl22cLKMHf5kNSV4ziI1FMM8UYSEgsZVHioMCo/xzcnn1AV8vDtiJa1pUxFlq8pop&#10;XMMFitdlHwZSBlqrcMSo4aWl0Cp/yaEV9nZtcSh4aivrUv/cNYJTxJ8KMIWcvqTVi0YtmTo5dnaF&#10;nbx9lHfF1tXD6uLmhtqHVEBlYNboXf+Kp03YQbOYWXD8hb4mYGkFG2NW47dnc+o+Sf4iZqt5lqQi&#10;bbvYvDwJmyTMfuP3FaHtLuTChFJJVHBYIqMzOXdfnTSq69T7R2ryGnB/ByDOL3DNXmqQdqGgOLg7&#10;X3tcO6qr4PJWvfmmfxW5DqmBE4cXk+aikJZ+yIzaXINAARuewJaEDxo+2Ih00AmUGIxalO3KbLXw&#10;0LEm4Xx8S6Gdu3VpU4cp4OynmWN7bzCfDJJliCUwpoMlpEP2zD9EbYn2/Swb2Ef74hPr+yurF8jw&#10;vNrSlEhR2ZKtuwTy6UPklE1GpHB4muSwHcokg/RcXj5XtGe0DF2Z317ktlZ6qdzk7bUajH/LU9Ec&#10;LizNng8jzIwsc/OYe0fbImUf9ghbJH6D5cI++rL42qmpRLclHSaUifrqNYQM6vKeu4DnaAaQpDyL&#10;EAp8i69xwb/TclS/7bN4Yl9fLtjT0fMu9LHV3Q2pWBOYibtQuI0PV5hW8NEdFX7JX6RfGTRZdY2X&#10;cVl6YQlAMtQ02R2HBU5a16RhZdwrzotpegFZzJAIo1T3Q1xXd8PhH01CnC8v3Yzaf9IQUlaNunzW&#10;bqMI2maYj5CkBPc1HUdnnvKovMODVNhlwFiuFxJGrip830rqPvxi48/Szck1FKv1JKcMWCeHG8jE&#10;M7O3eql7c7iJD9qTWauZnuQlMJ1R7AJosddJywX7FqZ6QLRb4Tb19PA2c+G6nfiN5+mZFN2H29xj&#10;Kt2JKnbw29vmMAmUmWOPmsqoqCNahwOXO//k1ONYw5aB+cOtQgch00WDnPdFOwtKsoWB+NglB8mu&#10;umwfQDtBaXVnkpJAFaBaoE1/vGceDhXLx30VoYqCh0R7A9zvIIJEY9g+3V9BDT8smvn4CwcKOwv0&#10;J7meU4OP5ZIpRaavPVFr+tkWeb72gBRcctQM4fMUQlyhhVdNJYoLyB6QGpKfdznrDxvp0j6b0bnq&#10;odo+sZ9DOk9ZPN/UuA5prfL4wuwJZ665UDBQ50EvHJUMUXOXQq6GiKqjHdogNpZJqlZM1rjrRPIQ&#10;HRT8SvPmcrgjuDCl3qc4p3D/l6OrrlLHMizuWzqkD98nRkSOuAfHAVDA1ElaqxNgtA5ApXYW0yZr&#10;HmF4ZQ8ycCfAglxmbo3tgYinYzH55f/6p//evkSB2PjD2m4L5wc5w5aE05PIajEAm7+cLoMVvBrk&#10;0vPSoHhdEFDfMKYAwJHAUWhWYPANjRvCeKKJ9U6y/1h0n3eFexlweSW3YT/kFeoS9hWa75cviGx4&#10;ainZGZHwFbaFCiqbTrB5pU5Mni/+CwgFr4Tqwp0JNNS8w7+fxUYGddk0wSNZYyBxU/oO9EsiwK+/&#10;MPqhxH6iwt17Jk7K0fxBvOsDSHieLVFBT2smb85cVdPFHbEsHz9+RMyeP5CZlMoGhTjNU4U4Zf6H&#10;ETkfcyIO7Il17JnL2b7T88P4RSBkOSFmuxfhkQKG9hQIpEhu0RSzC0NbNt+7SogZ/ipc/g18Fz6b&#10;4ACfwW/4qxHHennveg58cuTy0azKD7T12WipOkv1fNXq/8vH93C5TBumnpbug+bSazM3JhzlQTXJ&#10;wZpzA5OtAJvhCLho5lyT1F6pSEXGUiGOUD68uKYDXe08bXY3ky2g+RwyuGj9PQtI9AmSPHbJMDUW&#10;30HA5N42556/f//RD/wOTU+NOdMtxwv4WZa8NCcuSG64cpRNT9Vw/pBJre7FBg74Fx5QwiOX+XyB&#10;2es2JDlSjZwGD8UMmMLNc9TFDxDxKb8GbE08vixQGdSeCIscxm1rZPo7GiyofwaP8ROhQHIJbA5D&#10;ed1n4SqbQT+tJ9WIv/j5/j38c6sZNrCUQngSv4uOsTi04AHfD6fCAEkxKMHgaLRDRPwF4KS7AaJd&#10;+lE6IaoNG5JrqFo3igojPDLB8TMHtOUjDZp5O/V8loJfErhs907F3wSDANHgwAJvj8LKq6YejNKs&#10;YHPjoAM7aZ3XraRRh78Djnm9dIACEP5Fcn48UAZIPc9xLqH2yWtmmjIHYPnx/Qf+i9BJdfnZsWaE&#10;sU9mjpClwm5gvthX7pOmVZb72XRD/ksURcTseIxECQDMas2pF1KQXUojEApXVg3Ffds6sybphx78&#10;L527l7U0QrLn+J/iPf5vcUWRam2VY/Ung9jJXaa4VFYrFtwJB0RcJ2e/GNXXXl5fT45EPFqiq5n2&#10;u8srFhxUi3abQLQ172gvhGtzuw4zCWkKgtGkLDHHm7L4RdzumQY3OUux2Vtaj/j8D+n1ujIFYW5x&#10;/nOFwVE5gOo8TXUnZbtsu2BzVooMJcCTOZRT3qsO3i8sTjXCEhFgySRgXr2rb1qAS+6iV6v5qsBj&#10;cMFbDLyizmF3t/1IgWwpqAXLRgUDL5k82waF0eXGwaOL4pR6tBlBUF5OejVDforR/BbyevaSqWuT&#10;pjxKTo9RL7WoRIymxTC55DXQ+U3nk+0vNHck9ALUbGD/CPt6wjNxXI/89LIFn3BxmmjsEbLEVdkt&#10;FBL5zOzfdO2y2M/8xCM07bLcMBE5A4plQXbAhbSMEflvEtTGQbAOYb8bN8bz0plmo4wNc+atfHFv&#10;6/wN88ynoMmixOcLi4KHgIY520pW3JOBmcI6dtvYLW1ye/ry6hIRgCdCn5b6vLr8z48f3sFL6miX&#10;dOrxrRULRIY7Z3v13pECjhG9KoKfWKWjcMJNIUXUyLK4Bmb4lGe3kiIY3IZ5ZdmAX+NEvwaepFxh&#10;WcKD+f8x9SbKcWRJliVJcAOxcIvIzOpau3pEemRE5v9/aXqqsiJIYiEJLnPOuebsQTCZIOBubvae&#10;Pl2uXlXV45wfwlMgqAITiLED2zMlFYbrXIKNisxQRSKjJ8MVYlW/EW66Xh+u15xCfJOxxliBV+dK&#10;tETJWshFpFpfadkr7NJYfmpsvMNzemCbt5slytCEZRgYW3Vr2WYZdZ5oupHnB3RJwCL7/3j08eOn&#10;kIKXd7d36I03r18f/pUzUpimZ0MD7pudJaeI3py34UGLVSd4qdt9pHYakWTaBr2az0OrNYuMaoGl&#10;a0z3EfSG7ApX1S7DlxdX6pMHG5Z3hiv9ayznyS/XXuSbSK5hjUvL+c8ASWXYA1Nzlp076RI1eh8M&#10;YWI7fEeIqoJ9w6Hyv+qr5suznZZpV2CIddDYityJVapP4iBm9Evg1Ly7QPeAGn91fC/zTe7A8Uc8&#10;RykTmb8aJoTABgchQzzPsGrGsimZlmg5+RH1KjndNsqiSinYLl4i0FO3cD1vMFO6v6ojsdCMb2i+&#10;kbF9JvXMQFEXCCXFOnz49HGmZLJq/FNhQWf5UIAyXquRB7GsvHukZi613sqOjPAnlg3ZoCb1i508&#10;f/YSh5xE/MtqKZVbCBVaerroUnkpxZxVw5MxOQFTnXtE+C8YfQYfJ1WiY+74XY86N8Apk6XDiQyq&#10;qNTBvVR6OOlW1KoZE3iPmrik6ouUkRE4Fslsh7q6OM3zrXGFOWiNxQ57oNI8WLsPuZ+ChiMbnr7E&#10;u6u68EcDqcMKY0L435H68oiZp6RnSMPEQhiV6eZ9kxPPhZzCD+pll0cryxuWtPvwgKsWf7abHtAr&#10;hTMe9EE8U+dyAyyIuSLu9gz+zjlnw5zcjx+Q8gk1zF74AN4Gz3ggHJlmsRVBNU1qiTkt5hZ4J0ts&#10;dufIGPAZUTE/h6KS9lP+JntGIlVh6/EcDdDXfNnTbWtpj2MpDyMCkZ5kTxWak6wkv3p5Qe1sCc0H&#10;M4vRwXJoCvxr8D9z4+pNP+hJ1gbXQ2J45YD40UeOznGhBq3h9FX/0tUfbpgmKSlwSvCURFS5zQfj&#10;HY38LhrKQLgbdp7RiulBtYMG8K1JeyVecEAx9VFf6KWrMBJHxtIYPE/FpwqqM4OaX6T55nmDvHNQ&#10;ctktskkkTefQP0ENFEyrGd/ecQkpVOO1RD4dUFI7b3XebmOJOq7NZ4lHCI5IGTyU2+iZiabRYk9k&#10;S4jhlcWPOxFdpKIS18T6WM+pxa6hwKZDKcEeiDZ2ZOFWLTXdyZa9Cx30Pe+kFCzeFBpXgMMrq9ib&#10;OTTcUoufVRQgA3zMi5vi8oP8X3Ban1gJoFlPsgAbwOUXIiJSLwgsfF2P/mSgW+W5DBKzEfwUbcNv&#10;VBuRhHisTaxK+H3HYla+6CWXAxkBwmdRgFampqxl2FysbnfRNDe5FiK8PnfXpeOyUna6ZsuDnSof&#10;7EelJU72t6up9lVcVaiwSh55WV8EULjccmXYFvdHUO8JFQXAbZlFXbWOtr6Ex20fuf1VqdQYpyE2&#10;1poY4qhY8oO8eVAt5Av3gLcYI2SIxQQmrotkGtvolcMiXJ0quuan8HOihg4sERm7EIUzwVCla+iA&#10;m7w93lfho7LafR7F6WTCjiaGvcXP7bwdq6yU6WO3dyYblGfjLjsRpdyZnfDi4tIROkKBvpYaWQIc&#10;e6fwSuvMOsx8LBX9RI1Vunh93owkwBeUjPPwjXwqYhoSZTv1OWPigJi3Ku2AMi0BcYraiybMaLYK&#10;strSCApATxMJwJ+3b9+vUbaOYQO71M/cMeMKodpYdxJcmrc5lGEdOcJ4ESrv0h8erpIp2BWP8qnq&#10;nxwa8X3C5+8O2Tv79//xD8mQXl2Wyb95Up+lTIb/1PmxXmAOBLeF/BvDh5oTkEbTEfERxa9xgBFg&#10;tWPoXsvNMILntAyT2z3mxXREymS4JJRdqWTUqNgPXqtMetBn5ib4HEPfpg0VBiiqKAc2RF++fY2i&#10;b30f+GeF5CLCOEa3t0zPcbRh4QcJc0tX2EXSXg5oF67V/WAX72/vwrCanuUyEfNLqTD2+PLlz//6&#10;AwBlqaoi/zpZSgn3LdwjpG4Ou3MqTLhBKJVVxep9xe+451jqjxaEqiX1wmMrVBRWxwqVqJKuJ1HP&#10;YDZaHPY5aFcd1o0BVENWgVtI5dRazI0b1cgk7BbrrzvJ26Nj+XHli4i1kFJ0PuvtgPsgQJ6dEdv5&#10;9W6t2ae13YkXUS3BAXixO+7os/MS2+a7eBa0AGLt4D0YrZB1zQs17EyQS/wIyUQweurlOYWWEBBu&#10;8AiZzEU9srzUsES97BqYN3Jb2YfpTZcm8LH+h7JsNP9pxMJKN1pbhRIxPyoMLVZLw6n8yXlCXJCk&#10;xZu3b3lDHQpjAJk3Undk/zS03HAJjegd1aClhtiOY5o85wgSZW0oLRbgld67HYjk6I6H3AAo7Dn6&#10;BT4pgeg3RECVp+/V1YY01MabxYG2AbduYZu0IE+EXeJn4Qz5ntPMTnSKE+wckt5tW7rSZcBVpH/Y&#10;Duld5xcfP90UM6gPjdQs//lsZ0mFvGLA7z/ologMe7zt2AiRgZhnnA47KaA3a2ynpxLbS6WkGv0J&#10;IfHl6+vXpI5BFhEQhOLi8vzPD3+WjpPQZDMHdCI+ne3APaGekrKvspIrJ5c9VXMDLWwdXVh2zZ52&#10;YAD3M2aS8k5gBcar3Nzec1HQiQJI6I1tfF4kWqiOk/JsdT7yUivUUvvz+4X91fXGE1GuYOl9A8Ax&#10;KX7zCdaK01eojYLhTuTTBFv7uMrK1lYhGkF4Y7xGVrLZv/5ubWuskLo4v74zG1IuhYeDOBBsUYNy&#10;vZ+KIUreqlqesvYCEw0MCQASdgxMVCsiDSYVVJFZsry9eqNLB7YBYJavHLZdBZ2AYbaQzwxyRasY&#10;jMbvsWZBJ4SXAoxyNzrpkdpYExWqVV3MJhKMbfE9EqdmQ/HpDCEsxKiA4ph1uHOKJ8Zz2aIUhA51&#10;9xLDDIKsB9hTGyJG5JRBwxKAdM/fVR5KKkzDCLFUMKinBve+bvG8wKcWJeYQVoZTIkY1RMwjqOKb&#10;1W+DARUcPZuLc+Ak9TI4XYnS8Fy1wwoDYyJpIzWg+fccYZFXkkLpYNF2NM4c3xYvdPSgCRvpSe+Q&#10;p+iGCkwIQ5hYNXa1FE4CkfkwvfDm5KiGkfPPOmK1mlbdmjVw7wUDAtcKqGTYeZ/1W5DQV0s7zgj6&#10;WdZgJoCraalpbF8ErO843MeTKi/jhEXqfnN3BdCu6spcFDalGcCrjC6FrnFYXIqC7BZ3ndR9OpuV&#10;uNiyKREyozqTn+6jeG4Ry2I82da16ptDtiRTZ8dOx+yB6V1uT9bJeMNT48E6DRnQkShQK65j9zkL&#10;mHUOXYNcGieNIIrIdz6Mh2XcS3VBxvhUqcQ0lDhAsY2DQHM6BABtRpg9w8ZNcYZybmSm+MM+nuso&#10;inUSWDBs+07z2I1eLdbBzNodR2fM9IlnuH7Eskby1JVwpzqAtRlhR11JFbAaTjAXEuJ5VSBPntuo&#10;gXbgXpEksMWQrsto1/RBxoKs/vG5I//kHz3QrQaPX/dR78uigmXRF6p5D/ju6Ag+kZNtp7ZE1Xuw&#10;sMgdwSurRXI7hf5nvFv9g/C/jMj1PYXPEm0Sn87xqH3Ek5ua6OA8u1iPnlxfvZYD3lS0ZvLYG+Hl&#10;C4q5r6mCuf/8lVpvp+U+WGmuryVAryNcbLy4xkWN/uMsJowdZG7uFrX2+++/o6/u7m5YWDkFZQRZ&#10;Y+e6kberAIKjPiDf5dL2V/9lmjUcIRLE5SumunMKbBjE20Xzs3SLz+NbPUVLCFVZ4tYJNXiINIEa&#10;H/SpFhte7E7rqjlcrrYDFbihIs2IP/Ep4ghnb7CntcmeYGwccJ3P7ExUgX/Ovv6G8qPkTFMJ79RC&#10;lIFp5k/trhDmUx16UwTTV8JpO24HT1jBzRZ3nHn/IiuxbFHUWlJWgsqPrPMw/SwzXUz50SMSLdMY&#10;SYzdORaxxDt8QMvrV1i6kcln3LSjq6s1kVWqeveYNtDZSLj8QYUO+CCXuPdsFSVFvADcgjUhi8qN&#10;1kSZ1acs7qWd0RymaTuRMmGV0tXdrPKDMyJAa3TwJ+3hkH0brBmsjvV0qhJAmKmp8kmSDXBdbPVr&#10;HGOHeru1EjipiKZDT/iIsWX/5sjngIk3OVXTftm3IX1KVDrPkJBbS4ICahMXAQtTtln0GmtMIPVF&#10;7de2sivX6FAUSR13wfrf5h0RK3FO9ZYbxyeao71zVetbas/7gmQcaD0SzrwIhWswGF1zb3UAEPk+&#10;zfZnRvXqlicV/ZFEJxSyXsRRisQZ+dtHsrWA0TICc15miaacc0c6tvzTWh+7fB4kO84WK+I1hcpc&#10;i+7UsG7Qktrbk17l8jz8gyHF6r7ELJCR1VEqDcqvx50wIfurLD0Iko2Kf6rI27b4ifWSBM9S1E79&#10;rNThNboOB2/sWyNuazThZ7Rx5QkOACican55WmnIPr/mVeMrIeE81tqeLEYOBfr5snXAwK6cyLiY&#10;WDXnwS0PgNI39uUuTWrQGTLpDNVI/a2IqaVZHZ6Pd2OrGQVqFdnU/9k3XP6sZtwQRCldHohbV137&#10;rrleevKyUIwmjHRCdao4qVw5TC2BXJ5p/Q2slhjErMik/00r5vhHOCwYkdvYvwPBo9vnePM2d8Vx&#10;4Ycbn47Ey13Ltkp/A92IHkS0g8B2BOZgR45Rojki/JBcXRJYV1EScoKAiPQXs+f9YSWEqkPwKSXk&#10;qW2V6GnV8q7LlVfO3gtc2K+8hkI7mEEVcfANJgLjVGNVO3lcA6PVwLxcek01Ovy9GcSxAo/8c805&#10;6ChKSsNEuEuVAj+sG2VbhKPPneEbCQM9jR8IIUlP6iinqPn7PMCccA83JZ/8x16VAvC8xBrzINaH&#10;193XVWKP/DBdMsGZIzXrE1QvovtdnyYa7xDOgOgR1h0ZTV7smDzZwTWCoDsQjSA6BVyGnetGjhO9&#10;zSqrVnQykmnqNH9c/pC4lX0YbAR3++lmDaPUhM0o54KZYFWCiX+yNsSJEj/FlPgp7pmD9RS/CmAz&#10;tkvH8omiN2akRFGoLCmucrUXEecliWUdxzZat23BRyhIGnmthBsd8E0/ktcfYltM1LleiGCbo7L8&#10;k1XbJ1WgWWBS5VlxgL+qJTcHHIdHaUeWHlT7aCXu+fLqNTAxV0Rr3dzdRBJEo6x5nL3jaym0IFGN&#10;mTUIJVflLgCM/3FE0o8vLi5Z9dJFa6qQGmMX6AMT5oaO4llkoNqp6ZLkynAAwVqMssm6TSuNH+rK&#10;iEFTHGceyLJLViyEyOw2yWPu5vHZv/8f/2C8XXb3lwbMOnolgs+K/NTQIfGbdEmOqZAjpWOQ6Q0o&#10;pTJQ2h7jIdOjZOaNl0joWBtMoZDDWK3bX5DPp1SPSfcfd7kDjJtO5tPAtDFzjZQF9aeiLeag2q2m&#10;2Pq30VZX412ZofSBKSPTVZXRvn3z+q+//xWyDBtqDbia5YlMwjbJ6IgJGDJpnd0RpVS1WEZobTUs&#10;uKbWKbl55djsu3vzKOMFWe3lYOhwNPsKL4OHLOJV2MKPz7i9Sw2lTKudNfZwc6Xdraor5peGXNvZ&#10;Iq9HrxwNG74pC+b3Ojzdl5iPGbn8FQSMT++4yg/ib4oTZLHWBAMRrPTsu0GJuWf735n9oG9uHbUX&#10;9elFxaDRIMgCcHeIQ6ri1Vvi9uCtq34iLHAhfDLAkRdUizJv7pskOzgFMRZVE/peUcpV+mLYP969&#10;e6uHoosDSms7SO7TOMTKfMPpHXj9Qk6v/emOGt5yakJVTPSwSEqtpJJaCKr59aWmVhCqGiei7Cgt&#10;cTBZkcYdk3mgJ/CqTzc3CFzhv2Ml+DRkScpGCHumVtBhYSevly/zuPoLgTmXnWM7JhfbJ5UMz0AP&#10;W0IK359oCiodbAPrCQfKT+wYHR/h1toXto8wZ6c2yP1oRwxQ9THqFgdmYuaowreeOtytjK5oFCPF&#10;7+9gxORz0wfKLmxsCp8lPl4z3enAup9pKUelHulsAIp3YeSgr1USHloW1SSXwUMPyAytf5DsMXSQ&#10;rg8f/+TFLOzllZlerthoYFUO3+PZ8DORreWf9E3XpEZf8PBstKOmNULE9PCrEy0sM6Jbsl3PxT44&#10;mSEuTn+A84sr2w/R/GsdJDsafrQlXZmMYnL1fhhwQKcfbf3IE8r/VRtwVq+uLngYfOmbT3duuSxF&#10;+NQeQK55f3vLG/dEDVKXxiXWzmsaDD3vxtgpXBB1ZfHtF+wE8Uk1ROY/hRJwoEdH6qiKmxtLf/vJ&#10;SJygBGdTsE16flIHdBYV7icUnvgp+tO1INSPyfVkrwQgmuTLk3FeSajkmTRJ5tTPIV9WKoraWAVu&#10;JM+VqduMPSdVy8Ki8Ahtm26hz0uROMkrFpdPjM/r8ubyGOFbn/aCH6r08lR1Dtk/Jji7Mul/wdCw&#10;yLzecf7jnr94bluSXG1+EjfcXpP6o6V/CyGoVXTypoa/oS7ourAGOmRBCRdu9jflXTtuDTCJocBB&#10;4whcX78G871jnib0ac+1usFliTIWhUf3jn1Y3gtFtBCIhdIEOKjXMKy7ykjnmrWnHpm6qHNj5p0C&#10;Af3yxaG3LEcHzZQScpJ/Q4LkM/di7R9kZ0Fk7UsC2Z2EL3Dl2RqRUZs7EZODy0ikRCtIaBWvsSWc&#10;Plq4PXcytGVhD7e5YHk8g1x/Q/FWO57RsveJ29S4R6UhUVxHjt7Bb9VP5MwgbU2awy/xGp6p2Ova&#10;r1IUSZ3kU1dVi6p+6OSud6dRVjSOWsY0Ib2DbHlajLBVH/umeBmjGww2tRSCf9Xn4evN7Y0sOLl2&#10;ZOPLZXZ97uqeGTH39iiMiwTL6c5tcExEZNLsYxYVJo79goVE9JtriVtXF120uMkL5pXJ1KRxSyRf&#10;+U9BPm6fM81EiJcn54VIBvREOY8n1kPZvooQfTCD7+yXg2mS8FO/ZB1xiI0E26IXubtuq95X+ise&#10;N58mEOkD6DfBqL2ZdVP5Q4aqxSFKHtnCg+Q1f/75QRS/qfciJUIy8soPeCJnw6isABYNxMVpfKaZ&#10;yAnTdt7dBRTSX/WCtfKC2FYZ6OTS6W+BwlRF4fHiEXEwC8A8hjTwvWWOvHzT+Wbf7fzofFgyLrQv&#10;jIHilyLCoZAxsVG8MbBInGCjlbT2gYwruoIr88iq1vh7rElgYH4MStIqUTbIldKDDdGP56dmMoU+&#10;paaqMk9WAkW4faVwKtLOQrWHTl/NBLkLs0HR5MV8yVH2Cz34+cb6F6Fp3e3JYXD4qDdYwj7IYV3G&#10;FOecliO07uBEgeQn2TI9qKU2R4MZcGG2oHbDYnDBXkhL0f6IHrI1ZZvQJsnhPPRI1S7UJ/Aho+yL&#10;9MCfnoEyB4ukn23bZIpnK5Uf9QiuAU+1MVYWZNHqxLIvcj/ahnVNsQPTCzEmlDm2BcEs1vcNiljn&#10;BelFt7sODjCsivDZOTGA4wftEq664x6InVOnG4b7jCybZ9EhbN8oITIqppclhYv35O8twdYmkkCl&#10;HbD0Q/kj3PqYhpYxioW9wFIo8BKfRY055Owk5xu/FBHBDdRnA/SJYVTco9dtGqZ4EzHjoh0NW1J0&#10;6m1NjhdZ/wdjjYLi+UEqZ37LUitCbUoH19jINQxdyQ2ZFzxOkJvrAjYyhnswNDAeJJFmi6c6q9AE&#10;GTmHNoF+sJOGsVR+uY9pNZWNpLkRpcKUiTXpw/QNXOPicSi7A28Bz8fIodEi3mkEfAwhj/e/+1p4&#10;cnAC823MWBS+diyPFtUJSnOkD3IT9xAjckG4UpiPkcE19q+9qAaR/Kum1xxSabAxknioiumcmITw&#10;O+NabC58KuDGeuzP9vBagpb7YV9QXvMnQ5904WqIZg6Bz1hDt/ZFhZdNJw1sS3GOGIp6unS+Dg6T&#10;2es8vRnEeSbbJj4LrIqfs/bqQ+o3kfyym1sBji+rh+rg5zWjt4GpDq1oifJhOqOacRZ9pSJNpDVj&#10;Fu4gKJpkeBsiUOVQk23thV6HdylDYmuCnuDZoo7V4fE05MQhfc3t1MOIJTTUIWiAyK4qClfALOO+&#10;8OPYWM4XH7XjLy5zKJaZb7mN9jgqPZZO6J3Juo5E9mo/mN3c/2vBB3WN3blfZ9zTk4YYrIi2IFes&#10;XE6A1DKRzaNJ67p66ttFKPGUTRjUVa1Er55wmsHrGN5Yz2TBlg2pnfVsa93qohL/2uRJ5gCsNBm/&#10;qhT9oX1pa7JuKxviZn5le+akFadj2XOdDk6fCjwQubhxrX7S1UnguJnxSUc776AgyrsBPbrWUCch&#10;y9EBVwOHUz6iZJ6rykhyZlqIW10q3LIom5xg9CHPhQzgMbZWv6ivHa7VqLVRaJWoD1BPQi2NipwE&#10;qK6LViywkik/ZjkEm8+Hru2Y3smEkIBH1d2QP+X2aMjbTh9OneA0VxbgHniZl6WxaXHk5FZU9Pb1&#10;9e6P12McOgLVrYpRSLgDgIni7cyDI7eXwd2t1pwHZ0z8kS9eoLbPYOlX+0HF+UpV4Hbckey7FVjx&#10;FjVkWQTWIkK6Z8jmMNPtKgGrT1xnvn579570APcnLT2FQPPEmxv51BMtWj8ZCG+CjPPr4bITFjjb&#10;ENCQQkw+nZ3S9aJY9pAmj4Zy+vCFml8h4NB/1RFdHe7wlEJmf7IaTpc3X9KM9jWLA8IQITVctdgu&#10;t08O6SBn/scngoEs8YaRLb+l7A924xXEr9kCpdf8awQIWG78IQt19n/93/9mvjpmC35GhWNGm3XC&#10;cmIUttMJJ6f+R7JWqovMNRfCwDwp9467bujVpKEOKkdSybjDzBtepFrc5vKWfXnk5BNBxTJRxgU1&#10;DJ5puS2LGEONQAnxXW8DORVRyT4N7ZaRR+3QOY1y4GR+houIkFqgRK/H27vk2AmYfPHqCnrkFmkg&#10;K5rbCiLoqTm7kOp+OjE6X9Dqe3MU/Pbi8gorM3oXvb2S8gVdSEbiKZVNYiNhi5Xeqf8118MJH0IU&#10;KFwX0zIDU45sl4NuKXorwufpZ3Ux42kENaaLlm9dR5eyC5MOgcXiIFtCGYZtzq/Yq/CrFFPbqeLw&#10;OZU87npOs6EFj58+5XA4t7uQaR6w58Xw/imqxy7mjoUANRARMuUu8mVT5zS+NJ8cc6/zD3/7B47L&#10;H3//g5+/vn5D61TOR+YDOODL73/5y8XVxX/913+AnrIGd4h+NsdspZ4DwZ4Vl6EbghS8sfDGM+wk&#10;HbUtv5cia8wQD8BPzkVgf6eJOGf12Smua+I2j1RdKqwQR2Oj7EUNWGP1pL0zSiRo1Qy6vupfLrVV&#10;9ZMEqxpGez5ZVbxbPrF5pmyy+7gwNP0jyd9ViiE9rcHGWP0qv4lOEKEOancfmf2yvU4c3nxA2asH&#10;TFTXHTW7n+yDceZtfOr8KTvCuo0pXD2tOD4Sf6wEeXT36YZPJ6ugI7V0cnAbI5D8V4WTw0oMP5hw&#10;2t+OBrFyU3+TR0DV0lsQ2dFBkWzicDrKa3EuPn74ANh0/eY1l7WvWc6NR6xGDKsKA/nlozbGvqbO&#10;1j3pwaQcw1NEe5Fe8EiI2Rx7Q7hGEkV7xLR4LXLFQEvo2UEP9sThTuwprg+GUNnWRCNgVFUpR/hg&#10;ndqnZGszqEWNqcoO3r96BXXsiegCjf9+VlHrKzlweuSOpoUL1jzB9f5AtPQ1X52zLEgXwuH16yCu&#10;EleWHl2/fk0OgpAGaaA9BW4x8TaaLj1RacC4aY2+Guiv5lhC0k1RjQjrZ/vntykQtk9SmpwiPRS5&#10;hJ4FGu3/dAEbWq8jU/qzuLoT0cB5FfCU4lY5CwEYcb6pfiZE56k0sg1LRjt5kxb60y+pWJTWR4w3&#10;KPPAfij0KJnGMyoP0tmEXdH1qJ1nL15VJe2+SZpD7zFI14/WsWP1rAUDPitm3RJI1TFl1ZPlFeHk&#10;yB0pR9IiiKsyCOHy1TW6CEgoWz6rbzZt2Ga8Tt1EVBzgAxtXUzNjHNMIncPWykaGorxNE7LyGmfi&#10;s849C6iisYuZrmfRoxDjltymOd9sTc1meRxi11I7yOdrlYxtLdLktSh8J/l81Q9bJOJCWXxQhLZR&#10;WGtu7/YGNoi/6LLgt3M8uabrWbrLs2ngJPm0Hvrkddi1yrS15EZKLYD3qEv93RmF/KAOaFq0fDLB&#10;4nZK3EG3O5Zful5V4F2WIA04dAu4oNyYXAzUil5p7mlBMCbJTAmrITdkYbGPzht8wbjev+KHvvdP&#10;hCmbDstpehIZbaSGGo0lsbq4Ogx19ObvkDhwPVO4BlSm5e0zzcFFU2H1G6NsXRf4MymqpAXaIH52&#10;eq6U+yJMjLP8ENEY/YWUoLVX/JofiJVXkhhZw58rS40lqq4NG0o9F3JFttblkgxq930bhAVAb6CQ&#10;qWB753nxWMA0Qavrpce7c8Fj6tKW5OfW2gZTdCsvaRNRAUfdlkfXcBcAxdiXO9HJafKC5bCgouoL&#10;8O5hxM0nL2SH4CI+Ga2da7J1+PRC9tFCTyCIIlGQX6WJWJVMasPsBinigr66uEb3smXo2Pwylt26&#10;85MHbyOUKTTTes7LtqMmGUE9Q5J8RUer4PMRe2TVoBxk408fpKc2BSd3xmYmQm9a1NpMNXeu+1RL&#10;HAz0ZUarD+bRCCEshSjVrwqpTk/cyG0yHN3ENvQba6Uhq1DCRmCb51jw43mvBVr3Y61AOTumZ6IJ&#10;yRnQSon8gdkCV9gTZ6TanF8tKfuoj/fYxiY8e0SczUWpoipZj63g6Yul2AxNj41wngryhzM98S7y&#10;7o5pBoM8FFdrSM3S8UHCxbBMOOrcfYzRXGu1SuWbh11AyVqj9wxcw/ZMRJu4Eog0oH/7JZ0J37ia&#10;IfvlcXNW6kR0jPnD6ul4ioXYQRUGzXf4JgQ5bfaJg1NujBUVSjNAsIHufGPkAT8Z8QCBrgcgDRkA&#10;gxQUDgAd6UMtDQjVXGfPONT0qbfNPgkhaATPnW+Gn28Y1lI3jEpnHuvi9sXjOKCd+p8YoaGapIkI&#10;vuhvCCh7O6YJozhy757Dg0sy4DX71MawzpV8iPI77DuXd//kW+I3CaX2UcmfGViQgdEbVV9y5VE7&#10;lz3z4+OGpGdE9DxarNVgLHz++E0l3JROT5NqwS+XxRSDJwcLLh1BYnIDCYvcAcjwkdh6qy85dDXF&#10;ddYE7gw3w3G2q31ja/Ds1fABDZ6OJkTjwq3PL5fl/iXCbzSB5GsrVSMQ+JWbIqJtnqZoKnOA+guV&#10;LmmvUNS30eNTJ4UioohXTZ410n4epLyk47qZQDXAw6zySV+U9jvZAtHA5tTN/qoBjjM17sJweoWT&#10;6+ro68Xr3LHHc7TsTBdKGHOiYitMsO3jzeTZLlP33k3U6FQKOiPFF1t3gIztpVy+vox9iJwJEPry&#10;7AcnleOR42ndUaCe+EgrIOW67jHar1KNSxmlpA4I18rHqYN8Fe/GCPqY96LWkLRhpwvTfoHOYhDK&#10;S+nncY6qQkvnuCYAoxvgPseGDbBew+nwm59gx6FVYGQhi9ByuA0/IyWkbgVqcy9NAc4hsKOon41A&#10;FNQjwNaLuF9p9yjMawNRkmNvVy+leAu0cuPzb1KoxYDL8+efUJhiGWaRnSZQAFT5573cREO6TN4X&#10;RwkG4fLtQcp1WTGj61rYYvlFwhkHb5kyFbjOXi0O5y3PU+JGYjzAZ489Wl9CtqRhGl/JckdgV6St&#10;PrNXm1iPKKr+Uo25pD3gF3X8azWbp6rHpQmrVa7ub80fHdiaNJOCMr8eyyRJiSfh0VWRNPKk+rkS&#10;AcXvnjidRikCxt2L60sGOTmQ10VwXKJIm+07nP70HAXOslhJqYvbgwvVcFs+gFOUi/FFe6rU0WqF&#10;EnLGePwp1aDSH3X9UxOavOkceRCLiRz7qxj4pLQOUXKqsdPYOyRE4Ghhi2b7+7eDw06loM4862zH&#10;2CU88NhymMG2tH9CdehzQwTJ9SgNwscRxexh0mMCFQ0FE671G/1J4XKbtLodrDPJbhNatVcCTeQ0&#10;ENfnJIuoAFBM3xLvqWgM/MgHy+Xggk4RsTUhYVEHh7ZXGJ5ypWqqTjK+ZnrGbs7U2/E7a1vvIKSb&#10;zkQggbbaGu2/imiALJSCkq7CJh0zdKJN3sWdfvAbWajpirnumvWfj969ZY75ZTios8IQcLwRbQ0u&#10;PX6F0J5/6sJJ2y4la11lRIk3Jkpai+VcbrS4kNpHLcujEcYCziJ8//bvf1FqRZOYungwFDy7VrNy&#10;3+ImyIQPtPlQRypAv1/1JFnG8jfTKfVKMyubkRPI09AZnQNLFc3Xmb/ssbkPewZJBWfbcIAK1Tp5&#10;1ZwmHEvxF+pYa6nvJSXlFXQPra+1li/Ohxzvmp5JzbH+Cu6JnjSXduhthZ+5FsjVzmpThGz3sBeb&#10;qUNeHPX7FAiY79+9e4/vwkMhoJ5eWhM6UllCeGEkilvtpmsVbduThx7XTbTjiErkFDzz6lStWFLl&#10;abp3HvvSGRxyI+Qm9xVXKOisFTAMNwxsHpdHw2BFoUZNqkVIK2WG/rBY0EdRA6cNxUWSX5bFJEDJ&#10;mPKbdmjrzAxuoowLo5I74APotXCNkh52p7Kx7qpjOnIk+TvwfkzerzYXOdSt//79E2Tjb9R1oh20&#10;uxLIflIA/pkl5jzf3H76z7//XcIxsEUBlcxbXfbqv+sQ0hp6VUOvcUidPEs4Zw7c49GsGFlm9eRc&#10;VJ9DozEb9Y9/EhFeXoEg627xG37IvXCkp63EN23zZNA+w5bnZxWAhQ+G4lE+w2ewFD1NMwifmg02&#10;Ne0KKs/buPCd4e0yBfS5K8bJW/Im9R4aISJmwY8BxxM8QziZJrPEnq9Yh25jt+qG8hCcfSKHrMkz&#10;Yzk7ARf7hSGWg4L86yLyW9VxLYe4AraBR6NYrAnLCpBb0zkrS8awhXjBuAg2eVS2N38ceagGVj8y&#10;HwaaAJG5/eY4LSQPRN3uHFiGtOs/MbyYV5QBkCoQSMpTX1xdrvTpBFsKqjjRpP4D65z44cMN733z&#10;9k1s0DvBDody/EADUs9KD3UA6PGkFkwKllKFLRPZ9p3cQ9BTOdip2L7YQHrk6spbZS+Z3KRK1KSY&#10;ldgJREXuw3qY+KHFzDbGroJjp4l7u7i8YK/JCtmZoBmX6ivb32mfr97QXQ6aEmr56++//8ZJvL37&#10;BKuCpMU8sfkc7Hvmc8UjufzrBpjwF0U4d6L1jOCzFhBmYpyDieaWkpmQRR84UqFFvKOVyKgZ8K3r&#10;noxaFKlYFW4XGJeTUITMuAj60GXQOvGc2tJcgBOVzrFKnqOLS4dXpun0tGCn6obq5vkB2XSDSx8w&#10;aMoqaGGsIpm6XWwINIxMUB7FX0tpS/66K4jpOBHPZWGpBnBrO+vXs2mAB2vMiZ8yVX3UIndxPftM&#10;NS/CtgysOsOsjAFr6a8DasjrLbnUrDhANGo75al53my4/bZ90mRwNS6ib/asJv31NFQrbhytGlQV&#10;rmcjvW74LKsqssk/d65bbjeL17rmDJT0ZaME6nOkELSG8txFjzanzGhQWGRefo+JRsy6cZElAHVB&#10;a03pLafl9kQ+QISmfUpgURpPp7RCy3E8+XdKTlBo7nIhjCGKp8+n9V16vpqNwc68GEVn8Oy6raNu&#10;YKjonsWJZhtOznf1jZ7N0CCqTsotmVevpDJM2THo03L8isNzdCaBa6wZ1RFXohGGxV2kwaC2CXkH&#10;O2pcjco2e1dRsRZeCeGeFm6xgFDY21/qYfEFgfoCPP1wW8+INy2MNL6ijZcW3Wyh6RMFuGeky8z5&#10;m7fX0r5MECn0bIuRY4S0YApFPcari+weudVBoaf+g8YRxwBHaSbLdRv1rZ2563/oiQVuXGE+ghqp&#10;3h1sQpQ40+za3dwYT4F1Cao/AyTbkliuv5KTipq1pLPvqkU5ZR1eN/QbYSQ2Ahdh84fnxLx5/RZX&#10;h5Tbx48fiMp6Rg9+TpqCQUAV4K7ZYshJmQ95MVyHq9kxRo4bFRuqDVaGZRFqlJ/ukJ86NqqrO+Xe&#10;krqqkqKlJHMEjOVspVdrVIN21aY2EqETuzFodx/xsCNuLlHkyCnl3K04xt8Jqmofn5h7jmZuoFzd&#10;gAvRfrWQ1gJno5XAhdBepFCnPdXRZwNw4rJfaow4BVWcHYdawCiqoEpCRny1yeJTczQ276gw0iMa&#10;dWIY1og7PmG+GTdg5wc1iYEcAtMcxh3nZK7GVb40BMcpB7G6wha/YfRZT0T3xUuLIbChrCd7Shwi&#10;bU3CkyGd3OR2wpZbJc6lBychiagr4ijCtY/IqeDFId6k0MQm8lcFskEh8hitD3U3HSywYneRDBiG&#10;zCchwNaL08wJQhFdfLZfmhgJVgzfkGaG1HxlKzfD1CnhnRRjY+uPHFP2mQvJFjTAXVVZ6ZNBEXYx&#10;ctICd8bycbdlIQXm2Fi8eV7FIvAmIoi8tDKFJp5tW4ZgDkTgeccG2j/d+HTs8Vv8tDr2lm/xOE6Q&#10;tDl5yOmfFVfqVac/C1yF+Sy9rjuKJ0j+72cnXLIvHmr7SHgUuM/p5FxfmwUl4DaqK0CwuojP2cQc&#10;l4iBTRVA8EF49TyS6ss4eSNcQ3xiOzrwtDLMABH3TnunLq2KJcAi4kmtNoI7Az2mwgHavIhwnrlq&#10;O6D5i65w+BnxxXw6iQw/qTrqwe2JmYPQ3oik2w1/Vf0+bSZg/NAoaJ5Nl6/IAPR2Yun79UC+6/Rz&#10;ksEmGqyhCkqbeHC006yRCbBYigaprh2iezQ/0Zs32VPktK3xqxiqw+7X9pSaJJ7lF6M/deGJ4+ZY&#10;0mAIt3ncfO4pw7oru7w1N6g9lM6efun6enA36uOekS9ev1DuVyrP9R7DWvBT90BYIedDvVRHP4dv&#10;8BZVfP0w2utgBbsJaRDhXhWUvXnzRty85rmJjZwjVVIzo73zUFppeoG80oCq/PPmlOaQ1LxA/7V6&#10;/1/x5v92OY5dm3MygHVgXOndkWVcGV3wTktpaSu7+8RnPsY4m90br+Ue1nJ2BVUCOjmHCqcAxVAe&#10;b35719tD8TJ5FK7luhoraUSTre3gnuzXg2ztK8/Lweg1Gk0PvxBBt3SIh0Fzrp/r1kmeMZMDqAMe&#10;XrlIpLbL/jpZ0C8IzefNAFsNaEHjHUOoxHKiK3Kuhe+Jr7ML41/LB3SckU/0q4CyXbCdQuW65oxZ&#10;rJ1c/mnKs97N7KmIzSrpROiNu1cbkbsBvnHOsxfSUqOg/ysMP15tJY8eaEWMCb9U94nb8PDkxZPi&#10;JSbbwWRW96lkNl/bTQNWdYs0ArcAcMAowEdb8Lxt2u7zd+XY32lBN3eaK8jW0X4JsFhTdqT5BagP&#10;X1Qn2bSfkznhpAuRG9dHizmatCB8PFfwfA1cKsI1LX32iMES3B+Qhe359ggzCapKEVL29fbT3Qhk&#10;rmp1clBjav7izSvDug06g35AsTpQAcEsQtSEbgtqJXDUDgiUiXszOqhGdjoHR8rlCmzNlBTst0l8&#10;b71XOCMf17CEBcWqaaPdXD3bI/m8PjsLomv2EgsoLMcVVLalLbZxU1xFOmYBU9GoEX0sqFX8++xv&#10;f7susq41QKmDKApOnOFQos9ByqzMrFGFx4bDhlwwsEaU7SuyxJ7V9a6jZNBT73anxui9EQkIvqTa&#10;PA1MOaikNGfDHKtunsEAjyqEXJtngUIE+p/++R8BHj98+IM46er60nJxh0iAB8NQ1RzS+oXPBVxA&#10;4VK0Av1IxOqLyDS+s0+VO+XUG+tDc134qfJvlUozxTh8rJT6jlvSeEbZ4woU8vA4uFXrFMWPsdb2&#10;SjNUyC35CdSq+JNtQFamFtWBaRX+T7eE+hcqfB8/koNWuzenXyvKNqexiuOFYareE6UE8IEbJKdT&#10;WiTv4FoSDpWt0QdwHDrzvbaOajyfc6q0EgXqPVx62eOqcyT+yLsgysaItuy6UiuRKd5X0DTiXhNG&#10;j5Y+OkNIrG6k/ClzMjZlJ3NuN0kn5ybiiIrGRhOrosK6uDIgidwESWNKVYQEH6zARfZpi/7h40fy&#10;RRKXLOyy7Qv3wuPbqcmM03f0Hx9JohrpEJ4lx2hPPedyYsq4b15UCG9+zxEojJWUcFsyKvKzBCi0&#10;QMRtXqMza5Kn1gm5g6W2YEFiHexvVDWQnM3wmpwMLXt/ik5KbXUwKtRthhIRKegGpHFtwrohqf/k&#10;2GoPeJiqDNMViQUXYP0JbPSFAgpn6kz1Cmvn+RTtp2oNYkwjmA8hFJXaOciGykrhYylvbtmi+9wd&#10;G8qm1tEUpnbZ2VIcmnnee3v7uaS1UWYOzXc03R8f/uTt9ZXTk+BqnC967Jc4oo+eySh1kHYjFEA/&#10;HjJ/cwbkKhvbCBOTnbAefNSJcKhGYfJknNmrq+ubu9sPHz+YMYbd8tVJPiqKwKA6juLHOxroHjRz&#10;8gMFVUTGETT/73/8x3/813+xgg5PNHJnnQ0xzbNp5rW8+nirMI14y2ni/3lQD0uZbXYBFZhXp8tr&#10;vb/uJXcuHaUkrh4RuozaOqRRpVwMqZ/hptYbEfeaGcfKxBwdXSlPqz+CmwZuacskzim0PRri0Pif&#10;sS8IM129Om6cfYml+CC4+AhsCsNO7Hw+lDWoIjk9z9luxxx7rMn0qUeHy/C3vFGKlahp9XDSEz2y&#10;K4nuEh6F0cLKzk4qF2AK3U7SHm4APTs/o3CQsSAYdjgnSbYM1+VDl4Jjh92fY3Sgk5rcei20E0Vl&#10;Zj2H5wLKY9m4kBP3YGwjq5rnvf98wxN0ZS4nAWMwpq8spCsI9xvsgfJpwC8VeoY5K6Iz7VPDbWzu&#10;Z7lKlwufVpNR2QIaAjo5sWcEYm3fVFaYltZlAX4xwDwji5TlTjqK9zni7SJX6r6wPlVgl8eozSsO&#10;0nxy79Z9uKbIucRgW76Soxuw7glR9XJy5XVwOhrnx5IU1Km9wt208SUgPONIwmba5hDIjGCbsP7p&#10;fin23KqZU8S1GSzBIxpyJb8irCFHAf226QmmEeNeIxH9gOE7RYM8p8NkRYEWHMquVOlFUuiWumbW&#10;p98qCSyZdigv35mlUU7q56ruCcs4OqOJ4Ot7qAtPNtaYqSpqRwAZ5YZN9opVRldEGY9G6c2LI1g4&#10;Tqd3ZtgmqSZAfjX71kw1D5E/0lCMHg0xAvvYPrvxWEkaR1GnqkZabFH74mC00nsmq6OCCt+12BbN&#10;iV6qsyV5DLRSDmmDhVfMpDnixTvOctmbIyVzNNJ2xUSWDV2zifNa7ZWZeaqIzGkPnIbK0rREjaYM&#10;ttSlC/RaMIlR8IcSzKn+vsQUKqKRMnIOouftdDvw2jtnU9z0qlfUhBofYXT8oEjDIa3xXufF6X0F&#10;8cxN4mdVaHg7gtQFGayw2Mrh5Xfo3DTIhhdjfvEUqOv3v/1GCpCLrGdLIiff95begmG1g+kBd2IF&#10;euXu3y4rzjqz0FLffkl429dUrdK8DscmFh2JJsRlVqqzhwA98j42XCLDJ6BgesPGqAvQjRmeEVA0&#10;9XtCrkwEYRTf6bgoknYkNPsrOeCzybO6yqCgCDZULm5NByS9IZlrLdiQXVT9jqeSp29w9PtOb9jg&#10;hYVv3JNLOzlhu9isnkVLLUpWTDC3Lw+81lpGzoq/5gY0CYHRZRLnTQc0UyLAV9FShxvHJgaW7/Ar&#10;OojUP8dIDxc0xjHcBKtx316/Jn8MxRwl42g+7p+YLQiYRTF6bGb6QEBcF4AtFLWqvn8q7Qegsayu&#10;R7WBVHSCfoeT9vETbWpQs/QOEyKEaG6zwJ8/mfIHPId4ULVgCQV45fNzLBC5dTbE1otzwxIkdpZk&#10;ZAUkUNKevv/tXUiK2oLVI/HE+xFvLouzUW1EQvL45wXNELkb2k0UX+mbYGhKeVTd7DbTsoNYQqhl&#10;/VsrPVGROt5Nhn7usFRd5mmg6oEnEYsS5BEukEMJlbp+7lRUX88Nn5V93UGVlRl+yA1P1OeD8hFk&#10;tRJRJbK2J1Lz+YitPDdWa1AKvS3XRsb5JDsnUoInndnJHnkLulCTZM2lCTl9J52BpZIKbbg9mXTC&#10;9/ExU965MUpaOj/1G6urc5qb1XFZ97Q8fW20KWFmUiW+ODnwjhuGkChrFbKkIxakePmehhW83USS&#10;0bgcwzztcASBQmUYz9NFrXkrxsGQO+J87klWqjoEWzDQX4LVKJzFdLolZtk83DPW/GfNoAg4/wx2&#10;scGPd0L4ZhBekqZAJpiAoU89X8yzEcGEsxeloomsW/2C152KPhBkRtu1Gi6yU2I8EVUWy/eNGI8f&#10;49qWwDAOEXwxWrERU5Uv/BxppgrBdVa/+hwllwokXXvTHqi7+aJ2TvcjSkpE4xVcOLrcsGKdVrWH&#10;8qegpu1ly2oRFM7xyzyPisp3HIbhgBJO+anipiue7sl6UsfQRnjD9f6vALZ882nu1nyBbtkKiWE9&#10;bAQeOyHLSl+HhWrdClo9JhpoaE2EHuLGG+zOj1IthTFGz6aY7aJuN3913b43EWHgOgFNvI+hbYrL&#10;Cl+GuaRNfzYmwG4GxZvx03k9isOJMTr6A6553nWBKJK2EJ5nj4oroMz60NtdCL60+uEsIaiqIh+t&#10;VKjKtgaI7oOe8rOXRg0wuKu8m6eYEnVkFWmPTx9pmFP4Qw1sVQj5PGB2DAiyY7W5/0hfaAO0Hy2C&#10;NQ8hdlo0hdq8Ao+7Jkgmt1UMz9eHcTrBRC4+vAPfcW0FduK2m6VydEUGml8kcLCFLbOy5iYnJmUi&#10;CsKi8b3BI8SsZuJxz8IuF6+sDXLrxTGDRscxB+tUF60JBvfKTVfMO2tvW4oVJLDR0aqdfJLFaWfP&#10;dGsX+zR9QwlsQLysFH7NfbMakqGqnBwber01ZAe5HfbZV1LikHWcuU8mPsu/M5aXKEMwmEDOBYOQ&#10;RP0ItYNOm8BsudHG7wvPQT/o9WFjLYEdDrijyfNXDIWF7WTOzXgJOv34zjgUvHJE982b1395/54d&#10;RBhRWKwbr2c1soP2Z6DPT+MjNC7DvjkY1Qr66RTNsDs1dzJjISH8CxZWPxb5+EIxcvqQ9SfNJv24&#10;DmM8+yqWkAMDesN4HKeD/c3GekYKnTru+DMay1EIimq/sCX6ov/8L+/HXpl+NEdUnYhYRi6VcJX+&#10;yBFJ8RNXDijQM68ixhVF2agfkb06fIcwmHJf9RBI6tUFzW4Un+ZmekuKphFHrdwH1PI4/sq6lQVg&#10;b9+9xZzfffrEBleA7avS8BK85fVY+9mIA7qSx/tgGQikpcVGNJiRY3sRtabKasX41Fg5EsE6ycFn&#10;xH8mXtZtp94BzIe+tzmOKh7pF7uB80wf8ZFKKhPmU/2qOrhpa8Z1YkQ2sydtNH6yviflk6fJp3mf&#10;hV7hGmbktKwqpkKdcVtcDCc3lfnpmAn9wEtN9ysHIAsFwFoD3sVRCZhSR/M6nVpGKqu49ErtAuaK&#10;G6KEoa/LrEHmCWJZjGTNFEeYm3n5inQrWeJ7Acol6J9R0WAjGwswq/P3mBwcirVeyt2wSJgZc1ZK&#10;BVHbVsZbMpK1kpF90d1LybKUwMdcwwgnVS4o1sxWJ6XSZ9CGAeMrLW+5PluilsP197EBhbqA3D8W&#10;CkCqkMmCR2QA22z+IebdjKgVHIn4uLlqQ1khBs/4yl1Sx47bhPWWgTOn6mpGDs2aHziglm9rBy0q&#10;T6pAMt+trxUSyxw5snmR+9I+4W80sb4jxZv1qMlRSgvRZgd12Ls91j/Ojo3SVJQ/nTEKSYMFsYo2&#10;yNBQxL1LP5aVguN58+ke/KLsuNMU+drSwYuEkAuQx32i8TUVqlIaY+vVOf+gqjRNVTmoVIThqCkI&#10;W/WxDnF8kk/Zpe5FIl2tWkdShULbO+tcUtPBQy8FMW1ty2RtZxGgVPJiDQDc4uOVJ57InG+XMNkS&#10;3l10xBKputIA+fDep+6sBSDLlWuVbX8rRwyVZ8a5MYLg4EYmLgf/nDLl+88PDH5xIFAol186duXM&#10;fRT7tjXnKlUaDVQjznPzoZaGG+j6VZZGp4g/7BCfKshbG0GvqD4pbgwXc2UKnTEuXJyiIW5Skh1w&#10;ZaPM6mQlXIv94JmytUei25UP0Fl7e322Vm8CU8Nef2a37ERwjAsDKjuAEKrYZDM94Gc4v0yF79RX&#10;7knNYDcribeosrxSD787+BX87o4zZUGo89LqB0xg/JIWIdyk2hXIVbUu0Y9ELiEv1RDYv0JyRf2g&#10;g9XpXzbEMZhaB3GIusvPN+UkHt3efkKySqDZ+wLBQ9GDb5I8X08Nf2imHd5KPTRyATNSWSeO0xK8&#10;IeYcId0dXZoKZxbZJesdQ6eKNwStWUyB8mKUwnVEcVVNCkEaBfDycgAN2A220pqYNRGc2qkR1q3b&#10;RodFJazrLoSqAZ2z3rFe3yj3d+dXIz3STOzECWoXcZcFYqrZHKyJe8gbdV8i9/UgK3hUHjw1ekhr&#10;Pb6A5zS6LmTFTy80QtjhHY3Opliu+FfdILDmmh04Wq2mlCU/xMVx47rt1jCy3ricW2C9kPkVIknH&#10;BGetXtwa+VzIcoNWDWdWSLpA16ul4XleVd4puR1E4rMbiOEDJd+RsguSbVTEaVJU8tssjySVuaRm&#10;+KzgXemlo/HuCmJUez2NQUBgOq8kF+CuMSJJAbVjTu6yz7s7RKJHmHWDji0qal7godCZVwros6/L&#10;IEcd/TZUVWS9rG7y6gA8XuZH40sKiT41d1Qa0mAmDXfArDqptF4xt2zZ6RmFpdoDo69YqAUzmS37&#10;8bWv+hi6xcZvkm/UcfmpdQhdZ0wik9tbgjVObjlcaaGdQYmr8dFM+//55x9KeL0akRCi6sI8jYUA&#10;YoG3Or8QoXheM8HNjyc7H6bwbDVn3uS0mbSF6FXB4pt/pQ+gCxFbIbltYdXCVfrZkBcG9BPyvnab&#10;rOBFv6g2TDHIFGRfV8SG8BXm22JC416SuNM3nOLQReqx5ldNpPUqg2In/1o7R0WB41ipmjys0t+n&#10;OeJZZVI4egGJidVy0vkOvnj/5Fm5nZZjuG53Ut5dlH82sEzmvqYufI7cKtsFVBEhUfTZ808fP+LW&#10;jkccB2csOVtSyAJ2grlkW+MNkD6r0vCd6IIkjVRPJNLAPCU3PaQDX4UrN9pSgVF6FSkCDAVVAMIh&#10;j5ZLi4zUV9T+cJBb4/jIbXlksyD1QB11YLIcQvXUqAEdK5IgYfCIJNGV3CTF3aGH9Mmi+sfZwewC&#10;3UuWRbPdAIYm8eByag6MDk02vDvkHP/cHGCdBPR+5RgKydWaxprHmmk6xMzW9XoLAWdoCgycurps&#10;HBKhvZyPdjBojJlDYObDSyDp+9UGtYpH1f+imKxfRZpojI6AxapjJquIenyWynuk/dFX2k7VZvXB&#10;Zn/8SO8skd7uS8+IfsH6WBdVkFltad5OTt0U8owRn7ocMJ9S7v/UFvbUwDTioifEQj/rkKKpVs8R&#10;G0tTr+sPsGLbu3Kx7ew+xadI32TJXRYbN3fWcrZF3HbeK+qyZUrHU8PD3/GjszV9hJY9q+y+kF4N&#10;buLfqBQkz25Lul7u44xLdlGZdBl1//S4vEyho20Hq9XNkEaMTWKRgdbhIIt1QrvJ7n9Ta3W95OQa&#10;gnnqM0MepUpcucM4VhFb5fX8mjGlKtNmpeZEG7YmYF51TMJ7n72Q+agOVpdkfTrsoXhZBZeodYiG&#10;Hai5F4YwIj8ptBw5XmbLIzzb47rSXGpdtXDMTvFb85nCtsYAJC2ki55fGjEvL0Jw182SEOBXoK3+&#10;b+F8WsuHKslhkZYHJ7JEv7Ii1RPT1fYp3D9CNRb9ZCbHwS8PURUPi/j4CFLF9gYaB7nOUW5GDEct&#10;qQBRHPCDHXykPHea0p8uSJwJQCIFW5hj0tVXOAAhqkgIn0k6UJAueeAtI6PF5EhHV8S9RcuHX6uW&#10;Gg1XWuFySdoAT1KE9NxLXkp7WyFVDceQk1IDsnbYHKOGsPlJF4WTBib2K9BrZZfwsTGe68mYjPvh&#10;C774V/XQgTNuqB+0qIR7DgPJ0+tOLE1TjVsFaPL4SCUUtuu0HhDETqjPRRRx8jBbnz6TZmFGn5ow&#10;nnTHJ0WntIjYLDlnNxadH8GpQh/UvroiO55UlOvyVFqZ2kXWVIRWJq48V1sUOd2iSVVybOSa5+CP&#10;T4eiEyr52uuDOFcja0OGuIdettUF497/1zegu5VZ5HJ9++PjB5wZeIVXF1cklWcxWbfuSkHCequ4&#10;6IBBEJ3AmBiqQWri3/a6dKKf2BQchtevr1kN4nBME99zGxMqzmDhvF92rX327PXrN1M7yIV5tRzL&#10;Ptri3HqLST/HxH+6vcG4Xb++vDq/QCtaGhLk4MnKN3B1W655y+yEY2o6Z7niJjPEjouL0YI60iWG&#10;jYaiWPrbz7dUU8MfOPvHf3rrUcyYuFZFMoEPyLjT5Vib6pFc2A4GX4IviXW+m1T0fZKNM5HjPz/+&#10;OTUUMdWGlJbBoqQqtlpOd46U4l1RUy0R85hFmdWwgAvc+gdIT1WxgTxwem1B5WgUZx8zLIRvz19e&#10;CBeeDJJTakCdjPGKrNO5L60YclxObro9xcZohVyDmgKlkiqcgBI4645H63O+Us3d7L8DEp/C4l2n&#10;WDCwQBSAEl2/sTA1QMOoG1BPRLY2WF/uuRwmXLC5pilpGVdAnMie8c7lLGtx6j0PfqwOTR3oZq1T&#10;hhvKe8W7KusLnsWs2nqEe+G6mG3VgRG9QYdVWtrdVPR0av1KEPhpbXZZR0FlL/ArtGI9vO0pEUqe&#10;ne29u/vEKlHuHfAgfirJoDABKOnVJf2jL6WUH1UVJcxFe0mEPjDqg/ZkZRWeyNB0OrDdGjgBQYSO&#10;MWIhKmKjP2CwIqqcgr6CKg6H0SOOaZPRRTHw9alVBE/BAYwHEbYobDRsAvERtXAUg3n4bK85Cy1f&#10;Q0jDf5T27QNIQ3GbBAEL+G1FLIyAmuKlrCby7a3K6neHVcLyPnyV75XShsQKZJvcaR1iy6l+ArgM&#10;JDO2JW1LmwQIrHTII1cFnNRRi5DJrtebshqfxzh9s9+4xZxwoBnfyRgsUSNrbVQceat5+c4vtrsC&#10;6+Y4oRbBoj8zqGsKJov6iX3TyMPwoW/evPv9L3+liRE6MSazdyUBs6k4CwCWB+NRdBbDRNIFRjw1&#10;n5KMxtLrgJ6SDSyxIFWJv+vLq6CuHNd669qhSn4oMBgaUMQfIeHiHFmr3RvbysdxkD0ezQaNsiGS&#10;sgLGCpfoo2drp7r82ErJrf1Oz3sTnk3WrtbGxitinrLz8kUsnImRo+ScHBR0KAXm3DY1fhZq6c6S&#10;eMmcSOkoQanNKCwMSOD2TPW4D9btNMfZ47ban7qFuip4Fy67Og2P0DUXUfVII5+8z5pHEH970Ilw&#10;mRSws6pN92RIjXWItQ2IEQ8FwTH/kxtXmcjzwbjVJWkrzHZtfJ5S570CIRKmiexHdjqYxRZb5Xml&#10;54Wo8zG0NIRhcfPKUM26mxSV/k7uIXfJdDqQOiq0g9y0VmfScY5QdLGQdUkQeD3Omm+yhYqfnblN&#10;fxrDQLh+/vz3v/6txiLN/I25UEpIPaWWtpLOiCxSpue0c681Ory2+cqaL0kVLFMdQCJAVdvCg5ji&#10;i+fraq5HpCXGebRP6Gn4pRMpyYh/DsgIZPRYFfVNq9uvAFetiMWXsjaDMzAziAa+rN12ysUNoMyl&#10;szlUitlXRi/rg2LVEfuFJKzvAnRaZsLoy6GiuLhTFDbSFB1SPoZHTLnpZVW5xqPlExSjTU4FSmzc&#10;44ULvmyr7Pm3Oj7KvDFIfQmz5wENezG6mUaQutEeec+rY7L4AFQqGy3+oh5xN1lqPrWLBW3l/vqA&#10;uiXMlatWs4m0ZUkMG4se3au9dMpQEFk3CAzOqSD80C4wj5oiGndXZ65oAwBfxNKVqWjO/DOHFIaI&#10;/FOugHhDcOuCrjzefVug4nJxVtD55PH19bXIgt1IDi7U/Kq5/o15TQkuWJzHXeireJFqosBc0Jyw&#10;kOG88y8PT+OgYQTcDwsWOQr87SIExrCqvafAJulO6oXTAilLPavBSjvqqknV1B/LHkS27ee+iY6K&#10;uoCK55QMAsCN6gPoMpiWcOECOgNPj9iVa+Zkp+DCLHgM09eC0uIXnH4ypIKVNju74cKvLl7mFeL7&#10;2qNZLs9RCKM1Wb6EfQGWDZldCOrbyWZNU2mzmmDmWO1gYlHnArYB8Wm7oyNh5wVQz3nTAbUHJ3c8&#10;BVfCopD0wOFSas2jMYV3e/wdW+yEZmCgwHHPFZGDPqok4DyxgmFbiFg2HjEpz8YBaHS/VYsaxiji&#10;zj7mWNksXJlIek0sfcUDCidzuxtAHKJRnG98WIFYirZEQtVA+X5HakoIt3DHIESj5MwHdns9fDry&#10;PiXfTlcUvKn4A+ZLFHv+uRnhrfym4tbKVNGrnA7nEe1sYnHV8TXfMEr88uIpUx0hemD1Xta8x/CF&#10;XwXis1DWFSgb6jM/yOb6lkc0x5OEomD30bCfC2vDXjyDpqGX7vY7YIfv5LjxTxRXFR4EgYThvEb3&#10;L1o0poEK6aacs8waTp57KbTSK4NAxH/nMQYZ44o41QfVVM0dY77RTBV0OwTAoUuOMQATlJSqK6iG&#10;15l8EGaMCqBiKojhDyL3/v17JAJkXCZOzXbxrrEGZQop6dDYBUmqnNzTIVzm4ZThBZOaldInidPg&#10;+YOJ1mFDAyTOTZnHszWipgV2NEDOcRbQfi+q6FghU+NcSr8olyaFo6Gcn1aFUJ3W45bqs/xsbjv2&#10;SM8YRNsNsWqIZi/rXPbwle1QwKRqKip2v8zasjJpDVVI+vKoFRukqB87fN0ADjotPqm7sEdTXI9C&#10;8A546evuWSxeK1apQpGUz2DY1cFUORIGmvODWW+YEHXec8HH1ZIsXWV7nM239AZ5Rp5domvokvou&#10;Pb/Dac58UGkg8qbElFFgxSQ6DJDz7GYRbXAUmK7sSXXUIfEhXdLpbzS/bp6FGY5hFGZlvzzemhjB&#10;mgW5LIWwuCmZ4SaWzC/Vdyh2dhNf9ztEM+d3ewfVd/VY6mUnsRksNR00flXeKv2SKsTWo17n0xD6&#10;7O8Yuz727MX3H1dXr1HX8OCqc7CLlmra/AAQpS/x8LaUqtPTavM5q4B2UYrTCUNSXCaKuU1uBx2C&#10;hlblufceID1eaxeML1L4cTFKb2v+kpgaXprMKEoK2NAp8vhzXNc6af1A0q/7A2/DRgR+jt5jWcoy&#10;i+UFjxxY6NhjiHTLWHt9Y50YeeASths+yp9Phl4LJUplUbd9rrELjiq9taq0yP4gP5ZhNM3C1mNM&#10;OiNalhPmEPAfmU7sbx0kciSESJw2Acp8Md2ukk+huwUhjEGia9+8BjJHf0weZ3izZ4qYV4GNb45a&#10;Xkkk+qlaZjV9DfwSuroDaylw9KTdsGiDhjW4eewLP1lic84qPZ8vj/XnC3PZJmKLLywT1t3islnZ&#10;AcHD8soZItu5mtRcmiELbl5uIHRS5m9jTMgyEtoXRJsJxjrIPdedIX5EG9sCQiqMGwpV0CBn9JRS&#10;IKaaXLKjkdEA3woiVS2C1wt6jB247Rp86aKyrQOTw3x2HYORCOlYIJ4CBh+/YKWULBDh+hRFC39G&#10;N5UKH6Wgr431FADXacCjaUtGwLEjKor4nERMbCn6kOe1ysdHEO6k4wfsLrbj44c//vM//3OQlIYs&#10;wHeJCvbEkP/B3mKdfvkcSpgGJvwXPoS2gA7cQss8JreK8XXebxZ8ihbWIc9aOVpN6lrwlFiroAei&#10;N5LRC9rPw2HfcWtABAq8KOaDWOMZs1EUPFxUECf0v/3jG0klFlitXQILZ4Mn6XjpbkQlrMTYVnRG&#10;6RRTSb2kX9M4fSuxziKFH9/IwPD8uw9+ATFyOCV/PCS9VXBKhEfIk/UYexZf1krGOmrzDwNRd15F&#10;qXeV+0K7bgLXD3984CYvLq7kVTWZHiEYSsXPl2XSSDnzdNOONHi6y00rQ/J92thZs7uL61hPLZxI&#10;ltGTDDU/e/xmO/TZ06puUyU3HEPw7Jl91jyTtYJGhmzN1xeiw5nEUbu4lKS2FVt51L6fK8Fdza1U&#10;DZbx88qGQ4BoFbq3aJb80S4NAT9HIIS6eNd6B7D13Nu4ikOQjYHLpPmI+YkDerZQ6wkSnU2qMz9O&#10;gHDdivzUV0+ZMsEtW+YAndVhDoCGn1FvNZ05tFvW96SM9LeBhLVvs+uQs8gV79EccmoZnUrUNqJq&#10;Yjv4IAAOzTClEJ5iwxEdVvQ1XiG7UGBV0t6ZQVdUOnCD/MoskDEhvznCKIySGW/GDNEsh05kbR/3&#10;ZHU8/X3rxsWucnqF87OaFQhEXgi6HaBjgcRXW4ciGx1seyH5QQ0i4LhS/p7Y2AicN+siW5Xsfqmt&#10;ax21ryjWMfKqOtyXpncjHfp0zzNrOOexjkg+MjrDhIMfXWJ5nSWcjxGS6wp7/sOKXKWamoVD1XAk&#10;+/bStq0veBp1akhHAYwOKJQBHpCt4GXcye3tDSTAoiw5LT5FnzdOD5+lg5e8cdiUt4gGy6xr/3S1&#10;JEHMg89sy52hleFf/vo7O2m1LKWsroB/raDKo1KXMUuW5PdRirKA3IwGZ5lLY8iy6N5RyIIKT7fG&#10;CCkU4Oiq+xQSFz9bK0/Ew1BagyE1wEsVYPPu2qsbatXKVSkkcjFuVNXqnqCsKCnytWoc13kfJ7TY&#10;NK7545iPutHbEyScnZPu4eerYI/ksyqiVLEOa374dzJVtdeZQ2+1e9CKnErDBgJpPsWesNLWZPFs&#10;ipSz3WnXex7OM4qcm4SKX/Kcky/XpctVZsq2mhxQGDQn0BnPpfqQTngsJB2SYpYGOQ+CbILEXEND&#10;oHnT3pko22MAQcYacxUqfV+p9tyIpKPltRF+Ey8412rsCJAqydwmE7kSXOzjk9vo9wjwAh4sFPef&#10;ldJBd6fmacYLW32oSNaTnzSbmy8iq0O3ZZwDW3K0nD5AXrYHLRBAdX7gUjWRyVcoX6qgDn3yUtls&#10;NZ606x5MH8+WRqJyWL3Izp3meqjrsQ1DNMgX0asc22HQWon+m6udnnfsHX/WXzKf3iiSFZOu7iRW&#10;/4nvAjbB5xJRNCdh6L9XsEHSkxrVN2dDWxnwpI0IccyuOTsoO+wZi0B0JPP3yrwTC+d78Hbt6Hdu&#10;n8ScyHW3bCrUY2faxsyX7sdNGsNW8KsqRlDtYu5WCKieyF+6TcJMINQlezuiusRZnYGFJU0CPnBD&#10;vcfyQA/3HAF8dawM63N78xlpJwLkExd7huN9J1gJ9pSY1tHW5Y4UGVXQr6MRDP9MVJALwnuBSNe0&#10;xClrRUDoS8cV9ZrTJFajj+JhBnN1XNHPd6iR3xJVyk9ehFouTejxOSzpwZJQgCPhq5997yGr3wEv&#10;D88gQ8BKeBslLvxU0pOe0aMpdYhTkUU5c8lu3lxmILnya0nygUki4FUmN21J7SowJILBUTRHfbS2&#10;GMMiKMuFdd91Q+UHvVAf1fA7c+mMC4YOX17YMnyLWa+3dSVbSO5g9/yNx2QTsQmfv95l9NbTJwQn&#10;ro3HCk40Vunly5xDv+Y4ZvmzwuuiSMgXnFG33DS+3o4Jaw2cC+46ZBfWYvIgWCUsqkaZjEYcVHhI&#10;/6dRY+iO8JwNHxsD0lqqKzgI1QfBczedbEwVu1KLWeg+Fw0JATXL8djgS+H4j58+ioDEGxNQa0My&#10;iB5WFF2nm+7yZo+0J1EPl/TdsLtpm+xLhM+oNFzCcmAd/a2PCzQNueMW8Koea9mwNXZkV+fIICsP&#10;1v7y2ysG8dnSyC8Jkc9lfeKuYE3M+YVEJF2uA9fEv94HcT/cZVlPm1AHlwRT+Gz4+bZ+MZBMIRs8&#10;AylSlm6/reZOfmes3GcTLJX7cRDQDQ0VpRoLooWNdwkanWgPP+LTJ8yW+b+YCnzxnXLf+cdplFYj&#10;rc7GIlPpVOMCAeuh0RseV5FbfcY6Ow0xaTrDqH+8uSOJj97f7avyaENUT1jhlU4lF0fzDHGQOBaB&#10;pd4DZh8tB5Vb4X7ZemGxfQWe+vENuvXkWbSkrVpVkxWi5leydYFtGcrSLyXAUs5qEqeBa77IuHwt&#10;8FfD5YhG3og6wMrVgVeTBvqJQ96sTHNs8iH0QkQQWDpPmRZEioM9sPDWOH1BmFoWCInEKi+pdrIv&#10;mHi6LMulqx1Mx9+EKnF4leMW32WYiI5Jx+4mllY7hu/nPPywv5MeWrx+1bylSBRRHZYontyiWQHQ&#10;uGKVv+VC64EUHHUEVALb9nmSm0gZFidWMl/XuEzAgjas6gGds7QxB1GEZTrCxEmFcXm9/Fw+Spxn&#10;T+igeZ5FAqx5icy0F5lmGMzhT6O8ZLjt2iFEHoWiI+Vpng/vI7EmhTDGHenAdEefnyjIyO5mcJJo&#10;HXpOczfBbT0T6+uzjOFSsz7rp6NTt5S88qHViDtyJKiqOqftifmHQMgePftmMy/XpoOk/AOtOV5S&#10;t1ZYkZl+5D3MkYt/+So3yOtMP6ey/Ap2NGodzuoS9XO+V6TLYalLxU2mge06t6dPwxhMuL+zy0+a&#10;N+AgL+Nktcpm2Vf7DAoilWqhyhiKGeAMepiQHsyyQWgJy6H5iWDOHj3WaiIUqzEmYIfdPciTT/O7&#10;qwpZ62nepjkHNvapd8vR2ZykQodaA6OSPJWQJPNbG+UpV9J8fq7DcqbcsKWKrK2K17JFxwrN5E0h&#10;sAFcH2jJOyFr4giLqS6nysTbcDLbdkGsJE6CtaMUyEkG8h7kftQ6NlveSW66cSfFLZaXUBbQXfO+&#10;BdIWE5GFpjeF0NLne2xBSzIqhtTd1rDDWGprYcJSnkLO8ZX4LY9GdxTnXDX5Nv49+6tLhmxZuViI&#10;2ifHi282qOfS0TpQW5L0R/QRshcZS7/njdnTZqRXm+ychOqamZbskY1DW1e9hCHk5QAs///1ubGk&#10;VLYmqFJOemtyPO07xRv9rEoeeVTl8OmzEertKljWkMhHhdMYKMhkter2PqYuBDSj4Cl7OG8O0fV5&#10;I+cZ15B54ivNYLH22JdDafj+w5+frHisIp7+bE2r925XgbFqXqSI513/OnkGaRX0PKxk/F/JL85M&#10;hKWh6M49437yAhzKilRLngK0OERer1UIrpIISGydTRxypp24IqI0cq4faJuF6IhHUXo87cxLrUyH&#10;6eFYZYeFqrsbRsRqshhDVb24SSwb7eSPiLFx2vyVzf4FSjeNiWRmCXIHqQy557xGlYhuGhbRwRsK&#10;ptrBeDktZPOKbOCt1hL+qIMeZx4F7RycChzwT3hIh04zydT8ITlw6rQfkRHwWlpiI2OrGFyfJbfW&#10;Igqn2RCFL61pvVe2cer6VD9hr3ShdssJD7GW6FRCPf4s65T+CkXp/M2qGAvnmitDpUljnP3kLbba&#10;VUffh7XbXHLwQHZUXIZ35kN8x34YXdvt2JYWBjI1W8zFNKXJY7IGz148Rb9/uvmEuHt7UsAkL6BK&#10;UCJHN590q1v6g3uAZWkvMAXCgiS5J83oME9eqQiXeUE8T+hKlUjK4TGzXB2OrKKxExZiSvoQeeDT&#10;eXaceACzFMdP+LTIit37KLl/zoQZLvXNcpKXkKQ+05zw1cU5T4jW8QEfHDDNZYVxBeZMMzqspa60&#10;1BzTnYHTQm4nM3cwZnCzljlB4FkP+u0cWnFJknqx6amQ05NXOJ9MtjO/RdtGosT5dmYWZlLMg+dl&#10;aCKhSDky9djBSAdKhz+lQ4A4yYoFfmq8gCUbRQLI0/CaTqwWYuX/R3KvQoBkREJZdZFjMKmJ2EvP&#10;LE8RWU1xJBTnNLoFckS5ulucDuKeZdFw/r6vSY088NmShjK7QE6qsS7p+9u3b3heoJ/5hfz8t3fv&#10;UB9//+M/uR7rO4Tawypt516yhgoj8ldf/JzPrWe0Z9/dKfZKNSvaXJnNbX+dKAJ6KeoYPiKOqFmK&#10;Y6VNEtnhm9ubWwKqXWFeVPGvpD+E/+MHtSRQ//kFkSEdDPVxuY7O+pMnAOIekFJ0OWdH2DztzMK4&#10;THb9E1QwX/vNJKFut7GE/E+OQ/ZOW6z9kDXtI4HpWScaOlypi6072LHlOSshbabzMZjoOe/Ms7DJ&#10;izZvLAO1tn68i0vSmMBJWB98i6alxom/vf8dJvHHm48ZVNr8X7x5/U7FmGVzSbNMbF+jZe1LAhQH&#10;f7npaSZpkJOECUNma17+4Oi71OU4KjDQjFeej0u0wSJeewCLy+7AkJcIjaHdVyHLMtAaMz0qh0TJ&#10;wKprSbBB2A3bh8iyMaT/VYjOEKe/qBYF28bnTllmbxbK51LbRr9fUdP2Bfa3KCc3hKLOtJsk9+JH&#10;5kLJkp+lnRvf3BROHl571JBraYo0zyofwFqxnsM3eaMYfTQY/eby3L7Rty/SyOgFfIg0lJrqUIpt&#10;xcZVe5sqEJ/W+ZgvOMjebEFEGK5CZCWChnbJp+FDshYoAW5Px8/99xCOL+Dhd88O2LHmcT++N6Fb&#10;WcblwErq7pdtyouKtMp/j+wGi/oy8xDbbIFm+LB5CpOL9UzhWNj63ShESchUAYK85Fc2IviVljgY&#10;W/msnwkUj+6pqS5PQ+pT67bVDkfUhsVH1hXjVOES2gcmZA2HUspJO4WilZP9BMvr/FOfoXge8ZyX&#10;r3VPe9T/rQZS64ZVAdbMInl69CfmPszeCnp7mTyl9En+ji9XYGzLe3f70RmH96ag2fa545LXvoOw&#10;o3vL9z5ngir/rbxFjnceyneCMh64JaKvgviXqeOl0JSTUKh868INGaO5y0fdB89hN70QaSWzEu/0&#10;AQtyxJPhPiUVWlxl22hTD106QMNbOcX5eTWz161yQpqsnkACdhgcSkd7TBZgguJn8ZqKqb0BEFVe&#10;7Qa4Baq+pqs600xh1cPpxuy+pLhSPJiJ75AS/xzUAPemKNJkVWTXdKRpBqn3pco5reguNvW3394v&#10;2uZTK2GDdmqjOqFfpIjjUH4bOeJ+dAxqZ247ixpNDCwToRMlvHAiFk6aICZAvOj/PIEW7ZRF01e0&#10;WxwXLxD19myxJ6gyxaa9CWCtdUN19BEsDFp1tXupdp5223bJMGrSb7S1CClARZT/rEK1lEQKGgpf&#10;Qkqm2wRJxz1XlF5mMT76UkBETJzdyUOhnZ4/A9eudLdRdclGi3vYHkGHeV8IXj8fjTdaROSI47SY&#10;SXWPDewj66pl1USNREMGRggqG2Ag4coVguecGKikxidLnBEen5eqeWpRhVOfZ18m78nzL8wiq+uo&#10;2uSM5dV95zPVt9bEIrbmP+rkYP+1vcb4XJPh+V0e3nYEGkTMFr6H3qazU2jUS0Q0KpFqU+4J5Vf4&#10;6iSxOPf2h5LnbE4iII6jal46sxwlpIUqBRVdSi+Xj5bo8WDRhat0/uoyxkelQjCn86VpV87j25Kx&#10;0pfc0ilXzXxAyHc4FIa0WUxJMentu893EEDMu4RHGOC03c5Rt28y/ZRM2i1ByCtqyWCiqgMf5Sm2&#10;I/+Mx+IueyhiNJsqNjmE33IkJ1SEmuNacaFJDBCITZBiP3QcHLe2/ARckPVctuqiti2DpVgWNM/i&#10;TNR7/azVkHyi3nt0Dztj9CBz9Lhdj1txu4FoURxPsqEK7DWZ+47XMeeXEwcSsMR8yryaGKnBEkd1&#10;2qkEbPDufAler3pxBDCmr7oWgzgRsDzQVWXpUVe14OlmTXjSFau6LKUJdXOfmFfQ7XeeYVkMTa/b&#10;Jfu1CsQ4dx4EAxWJBZLt+XzbNsCcQJv6zwxWavDQz5ExeXbwZp6Oi1eOvY8WXjEKCHky5DZ/qlsv&#10;ydTEvI6PIrI5DxF8miPhgbHeslR6RqpNVtVK85SPZKLKMJYYRLl6RH6Fvu0HbYu19ZdY2KxbjpMQ&#10;Y5zlnBxhZ52VhSy2hSm7n5/gtqYBTNLw6fOTGbeKSUR55kdB69NDMwuSxhhgRnoyF9lt42jI2Snh&#10;GUGIo8T8cTtBaxewXwbJKjpfHfDqD/IViokEbmK8VE8Q93/6SmcwVkFwgXbN284I8ThyAtqkmSFX&#10;W5iY1Jp+ZuxDtbZrpWag3gu3370A55otML8eOMKtgKKgAJySXAJmcX0qJdQweFWuG9q7cYj8jfjX&#10;lq6Rkc/weeyxL/FzZLqaPrF5C2SgTuv2l7Lq/mtEVbGIt9BncDbyyYPvlpWcUQiS2JYparp+x73F&#10;xqCyyk5QfONx/Q5nxQ+9vbm5vwXAqp5DOp5fue6BgCLKlkN4e52UJhD6aem2GNA/LQKbFeNwVgr2&#10;QCTISp3cNoseoHtlc31VkAjZ8RgSpT51kle0aOsnHcW8TZc37FQWM6+D3dYVHJLDV1RctzH9oIXi&#10;Png2YiJQAlZe99aGVLzAtsurSS037/niDfPx+IBQSK6sVsk1UiSE8tuCLKntwYNGIzcOjLR60jSS&#10;jTjKIhOI6Ycf59ceazqWR12RMmjQ9MXWZxQNcM/NqJB64vX9kqGJHUMKeITEz+EBBo9NhepqMhzN&#10;S6VVhl9VcwzzAs7ZcuGVfpGNS3MaP0qaMYtjRGVHe5c2cZCHZ9fm7w51MXlfda8pmfwihI2DvJrX&#10;Rm3OwoiuCqzLAA22K8CRujG7qWqCswW8xSAXRkRY1ee5y8wK7qPK/uVff3ObUaC1qQpfMx972BI7&#10;70rhRf212XR55LSLK9vaD/xIdfDA+TIuEjmWXwa1je/JDuZsLRB1z5w5GIQ3L2/uVKRphZgbldMk&#10;3m2pztXlBWtobCRg4RLzUtN3JTF2kaTzB4sFFXarydXAcDnf/FwCwndbRZI7FVEel5feeXTZq6nc&#10;AevX2B4CvUmDo9+KNpVXX7++ohcpBqMF9z45Ibc3kEutkdRdK5dQPSqEETMSSPauy0byFJpRJqLY&#10;aBH+oydq7ibyzUr6rCPYRTJBRXHb3artuk6pb1VLCyU/jiWFePLp08dS/ZRISO5RYAb1fvlKXZVd&#10;jYrjERSWFLD/zetraCnJYefNqTe01FWBBfc7D866hqa3O9Cwvn6sAk9Bn3JZjbNXHVrkHN3Na9Cq&#10;LK/BG1XhPG9jeXFzhNhqxMPDm0CAWkg8kHtKECjrQLriK5atsdqMTSSx5rNrP/R4jEhzS5zwpddr&#10;ALlAQpWX89zw6Nh5k65gi6OZsTQNWLp6HSEpGVWxc5shEta2U71NG+4lq/2JN+BkWwk1riHvs5aH&#10;g3bKrXmtchq8ppyGRk4SSOEB/7r/YiFGdzvdKaNhtweUPPO5280M2RIOgq9lIGeP74nwhYCk5GSL&#10;QwbB3L+Slapgt0kj+sfyNHMl+urqaDEqQBtFEnmQbanMh8bPjWEKKrMxiora9cShD45kr4/h7p7E&#10;4l+tg4OigGCEORWRehKb2llzk4BILpKYeeT55xwR1w2U+Rru57l6uaYEKWxXiwdsAtLzV6/IZclW&#10;QMygFeBl3tzdTJn6nGucWrlpoVdIZTiOn3J0/NEt06WGZSnWhIq0fpltQXUTLxs5BEzkjwYmVYtb&#10;rzo8V7vsc02xA4mn3ymiL7/t8KWpB3bDCmivrqut8xsGVHMwfbm4e/m4ITBS6OMRsbnnFxfv374D&#10;jMFDkx4Lp5LqBo8taLtd9jTWI4Utsvd46FVnVKaf9PINf6vIE8HUx6RVgv3mFDwlxPeWFhUX0bBm&#10;OHM9dRm5UQNFrwJtzdLmUUh0K3WOHUSoFCZX6uSGXVV4LgUCAZLwWDWlPactfNaTm3iXhK83YnmY&#10;qT6WqSDTvCNmoLo/X4Yx0wPOAzWMMl7yuVA6nUGtfopWbqh01462WEcjj/R81VTrcmDewj5ZBOpO&#10;zdRbRdKotQFrJfBL2CeMY0a4YfPwdF4aE4QmVus6iqoGMeWiPU4eb/Mu7GhqfzG/SMTwNWSaD4Wl&#10;KUEgo1ucsh0b1O+XxfV14y28dwfYTODaOkBfRpVV0YUGyGByfxtH4HstBfJz+cZkr5G9XbcWR1ku&#10;ozrxtxPJMVs9pI0SnllJzxyuc+5pYe1BSVP9Y7hV6g3ECogf5comzeQw28qBMO4Ybk1xgfiasRo4&#10;qX6+VIWo9Mc0+qX9vUkD+3W00Q7qBYqMmHOKc2oVOWvJxx95nXx4O58GoXLvc5qjZUsuu71hkjiW&#10;oolVpd41DdlT5fOHM8Elp/vQJuaM6HKL9BbyX9v6Bct62NOcYkkW1LMKB2e5mGxESCdd8ErPY1PL&#10;duo1oCU5l7VqhaI85DGruq1GlMPivp/VnVpr5OIb2vVI3BvajQfDVLoiRrmoPMHNMALXoPt3pqdR&#10;s0Zh9MOkohgmFCO7+sTCK7lyVR7wcAYfAC8tvs0rZRR6+6YE3Wtr//cxVjhaxlPavbLu/BMPRTUE&#10;ZPvxg/VHWTykl4sITp89vSHhrD+NvfLs1BWBaErgPrUQRaGhPZ3H1eUZUXOCNtIqaNdYLlEXfuA6&#10;eRpKQ8ZNXIw7oS8eL9bcnAxfQZZczs7L0Q+uTJg2tz9HuQCyt1DcQooRz+WJCLgoGjCmQUjsxOft&#10;pYGWFxLNjRep9gNL5Ga4c7A2Hx+38/nLwgBd00WGdYdUeuMleAnDswL+rKo4NbvjY2/4eIedn0zv&#10;6YiUgjgOXb1TfXHGQXcFC16myhg7g+o26WKJcfNDcHTuuDF9rjhGMZ4y6JikG75kRlgdRqMS3qXK&#10;6vgY9uEDQ5lM5kUjzdW1hobZBclJxd3irmDweHWytNDJwmcc7devr3gBQRdlVgy9Aaphs3kZd4Lk&#10;sCLkjKF0Uo2V9JGUxW/88fbdO0jrbJMlnIdpVXTmM1QOIa+HJSP9XOPBKkYd+VJfSLugCIy64ERo&#10;627mADyd8ziAjxmw6MPWHG1Lp3hkWTxSUVnNl4j1NP7oy1eItL7Y2qNm1dWfvk0TyAg4UC//suCO&#10;wIr4ZRW4LNrkBEtqEkgaC7FJogpO/RS9oktXYjWZkY4k7qHqk3g+yfE+N09gwR4VgoJV0kYG23H9&#10;N2/eIhijGSZH5qPwBdqgR84HPbdOdgZRngSENZts6vzjEPKTk9DWDOtkhfUThC/lEZuWnvjhmKXl&#10;jo9K1Q+5S11797ttPgUvwEEcynD4p3/C+DPIx+sPn6r4Kmw+/8cGCJ3+rtldsQso6vt498mGnmzL&#10;6OB4rR4OWBUtcqzAwvrbYCoqmcHAepxNK2ErYzLq3Bbe6mflWPpEdCxtvnCfot87uKe3mgI5GZ2R&#10;1Bpk9KBW4U54Ox2xjJcjMLrs6aySEKaiXIqiR2SsZ1ySUZoSL06D+YkTAH5iPHXCzdUk+Y363kap&#10;Zl9Z0Lh/vr3Fdy2JsPi+mfVmF9ErTPjxDsskaV5FJzxt3DKeZ/bHnWWLfUiDIJ7a7VAk8j0KIvzd&#10;L9Lx4SPFAWxPC5dyaXKZrM/roLlKBqFpm2y0qvww37kZfJCH5ahTHis9bmMOlTGR2mk74HJgjkUq&#10;jqSOL57uWhOAmAQ644l9lNW0KjczZ4/L1OjAI68rG+dZ13Fw3uHRLUI/PLFw28Mw9VlSql2SGJE6&#10;3nVG2i70uVV75K77+nxFBezIR/5kj+rzmy6KBJPwY0fIm3qF4pWMf9WpwbGVojaybrgkO4Jv1mfq&#10;gVfTGJocqW1WoxjBfHmntROqEXFETzaRqiPicVFpXDBec9pfvD7HPfksPelRZ5Z7ZqmsQn4MzO0E&#10;SWXlPLmtMRZOptnXb+VTUAdQyIEn31ZEYHqDm0IzIH4IPK+kKTlv55P/+OO/GAipBaw3MUZWnF4y&#10;sqdkS5ds1q/GDcX/6TFzQDQAYoubAeDCoIIbECRbi59gQ4HC+S2LSkc7+eACTbIcQFGXXTDA/qrK&#10;zZfYoEK/BCmq+mI1Ekwpm9hfLKlZOl24+MLKmMvFayrFs5PsMM13b95RZxY2Z3cOmnVgKTgpcEZS&#10;17oc+qOKqEqBe2Nupnqs2UISWo34Rrg+aix8lkgUq2hktZwB840YVD3FNe17W9A2sogyC8fu7p6U&#10;wk6XuSOI54W+5LhkFHoSWujFcpJNaiBdVoQ7/GkL4OcAPEGlkkB1+1IHTjHle8D1eXVKUq09sEqp&#10;OXlwpqbR5sUSvsYAlZdp6w3yA7pYST7EGkBZPAaiKSTNkq3OgqLtvbY20rYGezAPE4tpiLwRUSHb&#10;1fUbz5VpjaMPAutBrD5YVmRt1bhPHuPmCnUxpfT+/ubTDfLmklaAUxWGyXAEHv/JWAek4JHtS2C6&#10;1UlMqHuSgcvlpDwTEQ5fRHvZiuXhgc6USNEXJjngvXmn2b2aaOBVob1fPLeKFmc1IrC9FBWpHt4L&#10;R2ARNBFqIb6yKFVinRkV95Gtie3Yuh99tR6DEiZbePkeKvbLqTppf24b3o7sK8xGHe48Z9afnmgL&#10;T5/CIuRklfAn7gJil21uF5gVKRdtGtTaSlnuHhuDbqUBKK9/cW71aPM3VdBI+RfGLDHLfKi5eRSH&#10;iHMRcXXOJPmR4eJlt4oB9MegpXMpiikhWCO4uiC1u+u45so32s936evIFvS9x9xV6z42/HOQPzHm&#10;GHKRW79Bh8Y35d1EnirovJEBCvw/etM+OzaIXISZHXdAtkN4jL5Me2OQ7HpOuS53W4NtjYSr2phv&#10;tpR++Wyb+IjtjXX+8xj92tQq8xrB2fw/W4ZsSIQ0p1rKopbP1TsIM03H8YR5degmSFUVGJuXJ9GH&#10;RTTkJhtufygF0v79ogkPn3eaxt9cruwcllpBqw7Q06cX5xdMNiHlyBbzG+5wzC9kojZJvpdlYYXQ&#10;6RwbVGqtyvACy3UsO5E7JdcsmIwt1tSFDn5hkKCIzDM0K/JsT2LZLxbnFn+fnV9cgX4xIjP6CVOS&#10;r1JkwtlJckVq1iDTPvbhxhmIzLEktjSdVXWFXQtsiFHsTmxg77BpwMfEFfpYzsytWAJ4OS40V9St&#10;sTssn/XZ8lv0zyXz+/TpH+RcWM+t2rFYQz6RJjztLGXAk5VuLrPiT1gQLgpOIZeHODnDgBZgMYAv&#10;Pnz8w9oSm9pwMB/OL+C52IGrxJF+3YznLsXJNCnO7UU25Gocn1KyTIVT9Vqsm/XaQw2N9rjrN4Q6&#10;SEOml6iF9/plRysDmSNO8/SYmXDrveYG8w881SNHIFUZwaDJ5jDqkcQ4bOuOmlZkSTSqAZ0mzxVC&#10;lLMQZDwDCqPh8kiIwR86nrdsKq+32OeMNqYWw5Y/11tIHa34V5w6NfMg+Rc9XEczdyFYc4U4QrZl&#10;NtXtUWlEp6K9VLX9rJ4yzgnlV8LNDTr0WXwycwTHNpEVrCIyaADXR6QJ1AjxsFrm6E5t2OXRs8kj&#10;eJwqbl5IkW33UdMficH2Jzp8shl7D2yJdgFfk7nWreetrZRVU8JDOGgN3GRdbIIXDR7cWBNCXCcb&#10;UnenHw8O5ORHulJ01pOZTmp4TnDRSyFZlMuAZilFgnJtt7vTsuTEi1mEgxRvJ9hxJxONURZtY6fM&#10;nODg1SoOHxS5U3EdievNCvQ5TUc1WlrLO2wYD0k/z6cu7tUT4SaxTXzqX37/C7u9wUcpzM6aXo6U&#10;UuICpTfncyTwbAfNSbzPI5SvnzfLyH3C5c/VY7CdJA30FnITqfwMjoX+IlTifHZOWPVoLphVog2f&#10;YV1C7J0pPJIC/plsHaPkzJCHCKju4K/FflAJkE517YqJufzYGeYeKiPg5+lMSVOGUqL+VfDBwzap&#10;4bg2GU1JVMQKSwpKTR81hs2c9RCPraUErntRJUilNHwUXRRHypra4fvyo/MTNBzKWw6c6W6tNvBf&#10;2WZrSlZ3NrAPgIBz5zgxGA3iUIWWvBd3PKMslmrdSlDEAnszbXqJHCcxRPYXuMoWe/8/QG0jjIaG&#10;a9ote/McF5jlYyRdR1aj8mRttOKuue+8rK65j43JkRtltyNX2C1rhatAjHFSMXX0ZB3Q8GA9TDE4&#10;eR95Tb6GheNCqGpWOszCGDraeKXiNUOMJn80H8h1XIT4iPDVDEGQiLFLNRMIc7OMrBXIb6kJ0A7M&#10;oinKmb1V3Zq5VSZUCZjodYMyD9Q2W+fqbFWMDBEzeN7YeqR1Fi2KRHNsPVp2IeQhdchrHYfCwiDc&#10;fzH7/vSpzShMhWmXXW6IuMyvxBabdglPD6xWonAI+VTb+5ZStQ6/IEd0pBqZSAlSV8tfgVd+5cYq&#10;DfkiIUjCjVrMnm5fKYIZZc89AodyE1fWUY3bpuvoU8GaGQhX2xDsEFqdj6OEltVrdM8TOlBi5F6/&#10;eYPKWifEWg4KErGqcF9Zz9eXr2Poe5qUtlDOmAqqlxom/ky30GSJrJX20yZW+mymdWXz8VkyTTym&#10;1m5ka/mzMHWWZ8BT+2I9UJkzT3IpvMkzH4pXS0whMAfge1JiibxdU0IybQKwzEeTOXVdPFwiMT/M&#10;NZb1UH7CmjRVhaC6oPVf9h48BiFimF8CTv4Q8Zo4YEh6+S4XuoWadvKcLMMhDKySb6lsTufRNOAq&#10;T2DmYxZEDWYLEQUlh0I02RoLTuLaUSvqR/21frhElZ804VUt8FkchpL0xj+5H6aLuK+iZVNigY/9&#10;NFCyO2MxjAf5dnXQKq7q1ZaP5+/Fsetrg/9jFX9ApIezPsWuXxUZOTisuRReWw1UUcKPDO1qpyhs&#10;EQVEXe5JVXEDcK8ClEsdAzH01Kr3lwuEYOtgrqmNUYMrOaCwe7API2FN/H/7bX4lALDL4+e7jWxS&#10;tckhcFW517ImQ7SPYTLZdAMNHzljJ3iDbmyMQMdZ2VbLHMrHtg/cvBOI7R1zzgLWEXj91j2XG/1n&#10;oGd0YHNPC0ur1ymcUW+o/dJZM6NsbtKFT4V7UEoSzROXjSed+DQKzhH2Od516VXJ440bIqX2sopL&#10;Mpe65v/KqdhHRe91p7W6TmYvsjiYM7dpAmHPFBS6rp9IazF12s/F35S9BGmX8W3iD66RosJP8LXq&#10;rzLuKoQe9NZn6mZ4kewwbEQl/KYp8kvnsB0nx7oE8AphtY1O4s3rjhe/1VdzSwa9/XYsNPvpy8uS&#10;uJ17Z9FAd+VXMKsbrM8fC2HATO1BRPw9ksIwelw16CL9oX/CtcUHsq9cVHjr+wOtw1i6POfRFTv0&#10;nDfu4dEPByMfuKcpjfE/jDrxEnPgvf+aSziiDUAND7AQyJuk1D0MdOdUYEcs1OfgjegbRM/IFCeB&#10;pIufe7Brl4TY/trmOB4wogLZCKsRnUQQIOaNU92z/kb9LDzbhGSJL0eMzr0qPreGXcNPq32T1mOE&#10;cGx1KTy87rvhqlUO/FmrWaQHUh8ZFKR0zVt9lkh9Aus696LkZjieiLYbwpfEMpsl9qAWNbYp8Ahb&#10;ly6sTrYtxjcs5sY/AnJwtCVT2/XbnLH0HWxwlFfUDeJlRwzmPTTRiy51EEuI9IPgXdK8KpOF7ojj&#10;R3i3s33YCDQMq8RO6mbjBtQaS0cHm5qSlEMRWdlOUELwzpUy6YK9IBqtPdYwX2GO0o3m/Jw3xTZw&#10;h9uXb2f/8N8AhgYhTp0paaIDy3hH1WGh1+NaZaq34eI7n97eBSZeyqrlmZTtPArLShdgWnR9skA5&#10;4mWW60kvfBFzZ5A2ZibTorG0T6p6Q3b3cAe9yfwzA4y4nbL6m0NnhzG4bDaFBSY7Z1qNd+/NMMPb&#10;WbrBi+1/8w3tM0g+GR6pLQBkSZAgmtBz75tKzvHgwe2E+OGDhUvN6gVn43igfgqNTCOzsuAaNA9j&#10;9VOXHAOsrK625aUvG4D9Da6Hc3h3QkqHm5u09bOFSFMUcSqZogDQEHUllFAOpO6VQLN+4QlK50ic&#10;UWdaOTD4d4TEA7fGI6c++LaNMOc5nBHEQgVa4pRPYzmQU8EdszQu/ZRU6skUAQozLWTWXeCpFxXM&#10;qtIQa09+maWakoq8YF/q8FIjLYyGZ9c4f6OH7VyJHDVSys/jBh4emMcLaEkVLp7fJMfyc2/wEZrO&#10;Oeg1zdFLNptqneAMBFvG6qn4ivgd+G0eKRyuVH2PIzXV2mLOsPeqCsMRF+vBEaw7tdtR4NSllDEQ&#10;DcQjIyIvQz3bYKCFBHa8zP+XcV6z3tB1QEMjnFwJrTKkTt5lEZkHKue46EKwbN1ZVC66Fiwpwoxl&#10;1tKBcJVn4CL58Wa2Y8+VEbIXkO58j6wxmcPKTxgMbmbmpTWqAfvOUaU+Ffi6ONN9410CG9VYwWaq&#10;V1Hn5cWLd+/fFt1JZaUEgw9BPfDKyu5RZX5f32IlhB8hXp7lkdJDAC0YsqWGNYlr8IGHAQp/d3PL&#10;A7GYNUlVfef1GQGOkJ+DqMIBfScE5U7d7vA4BKgAmEBC5mWKJARkHSvs3l0vcAJ1fTqdQr0us0nG&#10;Y9UF+5m9TO8rKJgdrzw1ahMXYl1FKEx3q4gRwtidukQJaVZAVItIgTZPZmMEWc2uz/U0d1SHdToB&#10;HWmDXY1/VMIj2suNgUKJr8VoyJzKhOIaelWd/1W1dQT8Kxe8/tw9uUGIaUQ6LdCMSX1lk7hp0g6M&#10;kmkofQxX4QFrhS2ZaGonG2MDxJZ37leCEWuVR46/XC69+jiFNc0e50jjwzt04jdbwx9VY97MjZRz&#10;ZUHFGHgVmElbzTbLBTUIvZTXAADNECg/QmZ80LJw3l45Ty26iElwFdKCMc0oy9fm9bkgAgRiKAcP&#10;cTFOYU7I+cL1Ncn9+PHjxlvZjy8dotIrqJveO4qT6aUtI1ZamSupKXTv5l9megvspz4jGfHNVmy+&#10;49jiYXN6d7zLqx9ekYLR3qrmuUDNiKWQFDwoZTnhnkFyDxgdB+s0Muh0t8uKF8akUdfDJKNtdLLY&#10;zYvmZ7o3mcuZ5o6cQPDcUG7V43AI22GS0kVjDDmK1NuzE5m9pc0xWKGg/NSkQhDE66eG8mYLuqrw&#10;VZhDq0mo9mt3tjg4WLcwgL+PZjHpHF0LG2r6Gr+RwwIU7EHjpwYDdK6xK4WqNu/aLp7DYXta1WDZ&#10;xifVxwGKVd5ewK/YP+h4RCkw1ZzX5f3OWuSWeHYC98+YTeFocwlE3jK/G+aidGYjOqEHRDd75Mao&#10;aTpluplQ9T2ziU4YkG1B081jJ6a/jUHaqjkhusLR3htgqV8h6FCUWamyN29p74mhhmCPUoRNmwJI&#10;aJXJVG0V202HRxWBds3+6m2akJfozf4qqvJxcGfF0QQ0ijTzv2UEI0HJto3tSlbJoHSVsM2ATa6G&#10;gXFskU5JBySC6CaZvOTGkSV7SH8lsG+PLi85fTP3R5PDWuOXFW4Gkai4tr52Znus8P9SMpktcduQ&#10;U5czUxUxpAnL80IHpAphFKLLmapBhNbty30aRYoQbyRHZlZsKZO2Ug3TAeNjVdGd/EF6bOypRa9g&#10;Ds9YsZtSnzeVd9rx36qGUKhgBdS8MePDE/hv/6mcNGHBSX7+gMJhxKA6kpnGftkXu68d4S4rDIE4&#10;NNrYgD/sDAd6g7JBBWhqW6GPXSYOrkoxViffiYAiVuytnSUjyrH95zRxH3VxS3/oa3rgvnh1cbk1&#10;gA9ho5+mpvS37rYYqJZZ+I0ghy2yq8+PH4Q0GtCS3OoBAFZ5hWcMWMgxAKmhWraW4aGWWUP1T9WG&#10;y2zJyztQ4LgC6XvbrFXaaXjPu+TT1apFJ5JyZp0H55bYJRuBd0qGhESV+A5tOM7gdm/swKQjBTfV&#10;J56Ll0ovObIZPwjVgjl3TK14tJiWLPuw5p2acle1yTM6UuL5JPG5soIFKXLr0MefHewjBKW3Rj8l&#10;2VKu+MmwKowzjioLF8cAfQl4dpAlWqovUm0xWlZphyKPQG+N6ktWjKDAk/VE0i7JYDNalmqZXLd8&#10;WP/aN650YHy/hMT8jWch+2r1z1ECNbg1hgcOhq0/PSx8Mtb21SXsh/FMV3bqE6irU1Hq/7DnnA2t&#10;asZFVedGmMrWRO4pUpAHEppe0QS5v6cSzulwhwlm/vyUTeOMD1gsP53WMqWNO6wliusZPddoPtgu&#10;a4sh76P31u0q7N5xK9Zo1LS61ZUo6jNmKkRQt3vERNE75gPssO5SVs2LD+LZCsy5a7ChoQgg1bAK&#10;il3yIpJv3zZd7oDpqaYNEjxcqClbOeNBials53vkJ4tiZOU1z4eZPiZobUZwVeMJzJLNpRlWA7GP&#10;YFGWcQldHbiaGSwrKnbWbLHdsMsYv16UlqOpXiZOLHKppXLVVNHvpk6P7TS+Dbrz2QU4YJnI7HPM&#10;n6yCdmf+oVBj3ckN5wPCpVbUTUk5Ce/Q9RK/VmIPPauUGrWJq04EW61Sy4a0Pm9ry6dXQ2+JQJqW&#10;fYxMEJScS6VWnDuaY+b6L7HkIJdGpDq+bzQEHSFZXTvCs4tuRRTm5cN4Tu3gcWYrDzp8quN8OYjp&#10;6TPxPlqr3ztOkC9wBaJEJRkPuIFXvLE6sDLG5SPxoBEwIKTJ3nJyi2gU5iJfLEU8uwBTqVEyvgng&#10;ioMXiZTGI8YxuJLLKVExyHhxMa+h4buNm3NAEM61nuOe/SznKRkfG8EMuVM1SnLP96YbDIQPdRFb&#10;x73zJCrwhs3ypJQkY8jmQo+CV7rEL1YxOi5gHMqtrqCVVPNKQdVS7wSGNQ1L4ei7UtTsZokPConK&#10;DeIDRVqLO7atOA74JwBv+CvIAs81xc4drRTA7EuikM8wuEzFlW+m/sHkq8FsIECJAo2A2lHz9Hru&#10;xixGNzktR5tpk22svMKcoWyeiQ3XU62yIkzblwIZjV3PVsvj1mP1pFE4j9ednuFe/jFkwxKS2q8K&#10;jXaUREt4lka11D1gwRSe3gGtjM+DfyieCSyKKjcB8I//8s7z05RKz0vZg7nvfBYZyVqeq5qW2LeS&#10;kVYLxg9O+pwPnclXCmFJsd521a+zjPqPt2fAdAqPvIuFe50fLZpLMkZb7UJT6SGVlSRLus5dwzdF&#10;MkUl7BUIweQbPVBcAUoS7A1n1iGlZo9nZNExx81wEDWIHTksrsgZyhWW/uHq+lI9azh09ttvfwH5&#10;T63Z4RWFlUuqh4eEsBdcnAgNXminDvactEr2iUVHplHQ8bAgMaklebq6cXv4LbGJu8HjD6hSdrhx&#10;uyBro2swiECbzQf2sSaYOEu+iTbbPgzlEMlOYsOq535CN0ZejffWogmWlxuqmlIilQplQfURE8YX&#10;WlYntTWUyf3ix0cxBUtnv0z7uiT0BsDzyLXZcadNNhYVI848rV2i/frOeBla9AifW+evgIrUaDB8&#10;WDvii8iYM5OhgHzb2F9fynPRPKnuU/3ImbdXjs2pFfqkwCCWXVtXGlktPqw4QqnmekPEweC3dpmo&#10;I5jrrCgtayrHQaF0EvSyrapgz00u5yiruuXNNKmtrG9xjcrosYP4SYZdjqMSCz1az3g/OZ7m96Ti&#10;ph/s9+yNGznkTaQpUmTGOXwWwAQyQEqKxSSRUCcQlXvdaQyGtUbO2dCj0uXJYDuwgnjeDDyTm5yT&#10;FM2B1si0Mnxi3fEP7lyDqvaTWwc9x2eRJWlAblqD2yDTAARzC5wD095gmB8LJdtgpaxKJdulGhQP&#10;P9fwKePK4iGQEbzUL+M4SQuq25olS7ElTWkULJuZyeMRlnpk4bAXWXbYri5q5+ojzNizxWRXo9Dq&#10;j1m9pV+tnJhXb8KCMZJwUISyyMKljFztN9dvOBSwV7g8LQeQU1apem23aL3Jxa5wdCxbpUYVH5pa&#10;rWZcHD0/rEZ3hCoDHOpAmswIa8ZZrqePvAwlGcHUKRG5WNMGg2/OHT8U5X36AlmtPZnxn9/jhzA1&#10;knyawzvs+sotsX6WeNfVtDBQG2Z0UUkdzorhePCc3WitDrAVBYu+Bl7zgQgE1adwJ5PMNjrJ0w3S&#10;NzqQi86mMFncRMEjWknSe/Xqwq2B3uuBEkGQmHxk9fVgM0KnghenYunTd3lcOkU2z0w6IX8L8dsz&#10;m3Ntqsoog1iFxvN1TwdiCAo5dcqvbaX+x+GBmV9Y8FyLJA94EGA+PSooIcyPlraZrlskEjZ0dOv7&#10;auQTNsVpRNzQN8tdgwvkFqi4tPolgCdg/Dx4zl2gy5X2PRDQJYw0JXtfJrVjcBAWzZw2TG/S/XK5&#10;PXh8Cv8cdpnLNXZMjqwBwprEil/ELUOr2CUt1DKHS8+2XKLPlUpcPZRPjF6l6IA2spqOEEuRL5na&#10;J4DS/oYSBOUAzknVFagdFZ+G6UTeajpm7/kMBFYeo6O/YxgjQUOSoANq6qacOdPB9dODVo2ask3B&#10;FhK69ezyEmxwmdb1cvHgOvXqR0GRcC5QwsrGHZJTkludbIBYwb7WvBXTv6hs7YgbG7bgP91txcCI&#10;0SDV42IIYvQCBFuTJu2O9zngBr1kOjeuit1gu/PadSs9rhV7WsghaFvhRLQA7YWAxEDJWoxEeypi&#10;cknMJMFYLJpb4bxEsIXoi85i/YYBWutn2aA1Oaj26AQedc3g0QNBBzA+Mof+uaMd7C+hxxJ3Ozqn&#10;eAYfPt46/BBPRMPF3NKM2nBL9X8VhRxUfKd7W+3gtvpmcBNTeDYvd/0AdQ2sMnUCOvqpxoyoc0RR&#10;mx2XhptnoonwBAmoeHzRbZy9GNtlDbBNqrfyxmxWWGw+KRM+HTdHmophKUoTwlV2ynVrT91cGG2m&#10;Tm3VP7Pf2Y74aXwYEhe6V2TolFKTaogT5xJtzw9JxUf2sctw4fw6mjshq/oSGykjVBGXPVDbSDak&#10;RjrefsCfgaslCUcgXKjfr2vGYGmVz1yXlXb+F9AgLceyUHkZnlMCFu0+ACs0PQv1C2+zfyjJjtD6&#10;bcm4KextFIZ6J7bdSAfBESwiOyxAUbFARfZfdXygh6x/KLdd+VJ8W2sFFiAdjB67BKgj9VHp7o3e&#10;0MEor1iDZW4JWsmclhD4eCMdcf7noLy6RnCnTdgyS8o3xboxUGQ10sykOXtS9Wv7hbFLXWgjMZ0C&#10;wmdgkeQF2QawQk0/rWwXB7bmitpPjIW9SPFqWfRSAz+h+fCwagCvpEYjctZ8EjuFvbMcqrwlYJri&#10;KQ2ZnX3+4us979IDFhjXKIisoDZ+TatADjCI6ifbd+j0RMowAWiuzreqz5BD9cnq2XCnao1XbszL&#10;KsSit3kX1r6p3Zomqi1Q2T6mY7JZe97MhgWLPZmTXDBFC0SJ/EvFDcNapdniW+HF6ShaATjoxqhK&#10;ax4Y4QhJ1CAph/Z5SXMuomDLInlgjSXiMIqnvSNpB2I74fTsetKiTPok1rHmQW62WKFF4bEPEYND&#10;dZf/z8Z5opq9tjBeGloevO7iwgMTrMZTPpeyumFNxgsR8fzISKkiU6hHnFJtii/SHBoEZdJaDbdA&#10;bhFtduyM6V4sIphXMIQtsN0gcrnpkEBdIDVrN6Vna1QIs0a+TXiUfrfxvw9SfWjaJ8l8Um1G2Jkm&#10;b5wSrb7/qLLAIUhTWTAD5IoWjqxDTJEUN+CRbOW5zvpKYQ6igAhn1NKo50EyfNKDrYw7kAUfdas8&#10;n3VLVgd7Y/Eu1XS6CiFN4ZmqGi2LtlREy+YJ9idpQ/LJULlSQFUd2X0pH9AqaixLGHhvnsktEDy1&#10;zA8/AV9aSv6rkk9fg379pBzMqvkC+iNBRjCWYIuSXF+8Kr5Xc97zGnAlM25NvQrzFDWIroAhz8Ht&#10;0kP4YRzNocvLco/qiaSeEoHP2Ag4Cfe54K7XqEapXLsNOi1TzakpKNvLncR6G39me7Rpe0cTT6ff&#10;yIInNDDN44Wb2ZXNtgJAhq/5AwsfUqTenM5Dbb47h+px9Umb26Yc+EBtgfsSWWkxvC1R8rA799TY&#10;2TDlIs5gqBbdughnzNhpW6tP+ha3KlE0gPS5pMNp0Qz3zNO/vsqIGtypMZVoEfPBcL1eDhb77rvE&#10;W9wvbRyVMXNILL6xFF0ZJupZrlQivE4Fq5MXLSQtYaQzb96OQKNVyeLl8KhLZKBrI8QsTBpw99w0&#10;Fy+gkCGFNoOyUwBixwZZBd+gSUKiQv4FOFvOGo4bkgOKOIRmEqgysY8surSncFulLjpLo+O4gn4e&#10;lliA1+h2QhLMgba4mBitydF1A/KN3COSoECWCET5eCKwxTF52anQPTFE7oY+d9bjPhDr5aM+oa8a&#10;Ff/0ZbZ0mePOymG6NXbVAKEOm70uu0Ke7xmJNJJrXyA7svP5z9TQMBZCWFC/4pv1mlaujH99WIcf&#10;YIXcvwOplCOVJ+tT6zZ13oJ5/vaNkHvsP2hz3mZnswnLFZgfZzs8qlhQUEIyCo1309n77//jbwu6&#10;Jtgth4hixzYbttqNfBSTrrJyTLfxgBJPGvSZ9OcQNjqZj7b2veS8t6wo1rCD61i8sEb7fqD4RL5R&#10;VE6wGPut+LJsTAH5sitkKfWvJrXWbYW52jPxcymIMwo8/eJ+1ekGky56LfHwb6S57QTywbgpdG7R&#10;U9Thdq4u61f525lkvNtbtuT83JYNZSb0aDuE5lTyL1XKoeZ08LkrdzRotlKF0zjqDovKkU5wS3Rv&#10;HdZwjV9i5FrDB+kSlVl5z2q5ej0k9HzgyLc2GX55jnEfjjAFYbrYCtJHV9dX/BYGO7sulFTcHMaq&#10;w4GTd315pd45k0ObVpUqHP9kPI4huWX8C5078opUeacqDTlRfu85P54lAJd/WKtVgblln+pG9VAO&#10;5lBfRfby8kqIakV3nEx5IlbmbN5xjrtTh+rGCgxKT3GbBrmbBa4R00oyVSQxjM8bzgBzt62DvzIu&#10;tUDArGAMersd22VAs9ZgsvKNp15CBbe+xVIjdI6VMiq1MdFstsoHsCo2VTL205ILg+HrxMFpZxP8&#10;o2eOPhmB2dhkQQWZsQJ+T6vzsuEq2iW8s0lvuzN2x+wiHmQkr0EfctQj8FqjEXbI0o2Ps/CqIt8z&#10;2AAImNXEz3Uo7+9uglfcAPXRY/JRl0BXy6JgFxudTtk1pNGvn25vOmgHzaGHkxHJsimflk3rzZST&#10;OVgMgbk62vJ5a4g2lgTFLay/SzTarHrAwRbq09KA+I9J1cCmFuTHnDCBhqIg0UGxJH8+CEOON1WE&#10;aBtbxoaWFm4ZSFVprO3PRzEe4AWEKUCLXz9zqB85dwjCLK93YecGl6IwA4wr/wLv59NHi8erOa2F&#10;R52qAZXolljZRAiRvQjwBmLPwUAR6MyjBq0IZM7V0M44jyOuHGtQK32xIh3u2HwsjgJAKsAryFfF&#10;TTR9rU9oObDX0XLO8xuL1iMmsy9EnsVMCzmOnCfNf2oOKVXeYTNhaM44ZsdT3ZvdsV6uHo5Uazmb&#10;g63m3bPYCBCvW2+aAvko5b4nGFiNYLYgwfPLznTFRq6ChRBWzOrMz/vXzeFwN6RYRi2mwE7YqI8U&#10;xvLfvnkBwLz6yIP1pJPI5aqWw+5QZ/Y6PvEGhasW42f6dfSFsVAjwDRC+Q0146E6+3rA4Ag+aZml&#10;2TiFx4G5SuXSg9y5CabY+OO3Zl5Xauffc6r2V+41umu3qiELGJFvVTRehVZL5bHKcVQLTa8qVnqh&#10;rLFcirioOC67Pno7uMc37yD0ocmih9WGCeWz1MzbFxY5PwxWhS/n4Y/sToZga8gvUBLYAsfwaYJV&#10;EUDPrA99BwTdWpYstSZAkA72kJw1r7kY0ri0qspq7gZB+oyGc2xBK6TFVI5VfgsS7X4ASDC+Q9GO&#10;3pWdy/MYvH8dz6Vk86L8ytmowtwvU6kDwrBXXNtUvCi+zpboXSbergh4Y8jApi6k0gMLnObWitnt&#10;O6nJGS+IS5eqVzOGTTipZLgz4v9xtb2YX490MwaiSsU+yEeM1CmDmhcCViOogmuyd5R0HZUjfoBh&#10;gfkW1ATHhp0iazkuSQ0hbJ3JPXc0nhKeLkgY3DDVIFLAhJBqopBDswUVv9ghJDZlGOhMj/T36Iom&#10;WZQktrJCntFAzeQ7AZZErHPeeew8k+dS/j9/w/tggW5uPgBhNN2u/F8kI4XvYOgv2A/2iDkaRyBY&#10;2ey3/Jqd2sA1c7F62xHD9RtlArrd6auOm5xvOy3MX1Kz1TgFxetqz9yK8ph4YAlwP4DTUP+RF3QC&#10;2QVZeM5kSxmpFKvh9Ji7/j5p5SmCWchGGo7HqWJDqwQ939CiIZ6FneZ4Ylgb2JMYNgu+Tl4b0Glf&#10;b0UoDdNYrdo+JnN7OiOihGeepL2uFLMwHe4mOmPOja+0Xj5dbk7SZYH7JQBldUJemVaP93IzngXT&#10;3pLY/Kt4JRyYuB7Cha3PtpKnzodzyeS+BeB85dSYzw9Wt6rdYmLsrBAS+1nbCa18h9egrpEYFXV6&#10;6jl36PcvaEjkHDSRchs/Tp4XUyOvadTLYrg+DnvRUvD49C7kkJKsNFUMQYaKXPwHc2k1ZSa9F94G&#10;JVVyam098M/xu/hgc3JmWL1dKTNVEcmCVH9qAtROtXnh6dDnEQrNFYUeGKMO0ElzTRe5Hnxxx3o1&#10;7ki8M4AAuQmKK6vCz8XoxB+sgXK7i0FVaKHyhUroB9d6VEe+0WXVc7ZaUNd0lSTpN+NtT7dmjo+K&#10;1GVcioRVg3Jij9rbB4LCBTrqzp16IIDkMfUYZ+/N01ve1IDvJQKFCHmsgVx9ligAGjVToCpzRMPU&#10;V3ZK/3DtKUqiT+typ1rnlPkW6mSMtB9bNV5txbcgry05M1E/6jNgpmQ/GTCX44c/ZtaW18veMNs6&#10;+pXEhRmSzvdxQlPVdRkCeEXQcQnK0eZatY2AX5F53MRsyta2FWgrfdyjm1i6c8b08F2KLI7ZKSku&#10;yTVTOLtbZT2d0q82h8srzBHaBwlm15otv1JfxEoOTkF+jTyysjFmVx4eaJfPE/ImC3xfME2Vbv7e&#10;sDM37NSRVZqaPgxSkILDPdUYu2GxdeuNwH3sjT53PyV8ML7TBnGwS4GnV7xxd8Sz7HaENLk73BXg&#10;oDJAx9XsyPy6AMs1geVDFDaD3NS412/9p9l96tEbI2JrRyvVcrnXomUJ8HqYtOCPcdGzAmJc8xAM&#10;B+rG4TbH3bP5Wti0Jg+lXYGzIICRHQiInxr7sB1Jlw6G2NZsowcLSO3uyi1DPMqe0R8Hk/HF96sl&#10;L7wdUcN4o658RhA8w7xRJFegMycQ3raoPbJn0lrFsH5EYUDoq0LD08EZIJv10X+wAqNRJGVA46Z1&#10;w4s0uYj/rAhrJo83Cp+lg/oElaNtU1xqHVFXeOuwWj69r6ohuxnvs0thxDx3WBlaReUQU1BE1GA1&#10;hqfGK7kglTM3bcx6MuTNExGZLsqR6lyeXUYzyay4QY8iZVASPaVx9KrWTYtmCCZpujwacR9kCSb7&#10;hqLj9Q4gKpbcZuzptYUW0ZK/8bVlpzrGVQ62k8POohraY4etkfMqhOjmqrq52/rnqdSUnPwfb1lL&#10;LMrMPmJ5sc7Ysa559DQ3Qd5hP8YBefoILhjN5F3pOVoFrOCtPY5OVMFOmtwyCD6S7cCvICydLsX3&#10;I59AwHF5cc22CqdKIFXfMovPveDttBEn8XYGMEUPtjueraZtSqLF5y+sUBysYacvnCJ6gtVpN1px&#10;SYUfuPf3CEmes+oNFEf7rkUzbC0vpVyE4YmG4+0OSnW6dsk2rem//Nt7XhPPzmVPgvW0KNDgfaGe&#10;pkXy/s1zGuFbmq0YeurysFOdivIcWZaJhKcucvOL5w8hkfWQIV9qxkAyTg3F7H1XVbk0Cve9ULPT&#10;jqDUoUwcp7OsTM/x48HYOE4YeDxdP7xcsXo5gySnfJQZ5gE0oyU70M2G3DDgOP6mHHkAIUJ3EQpc&#10;ad7Hf/3LbxcXL8FcrIaum56AblcuR6FT6PwHpp1cXlvjZhiMjpYbmkYE2TVf1cATlKlHSnPLNpmu&#10;RESsvacLHyJPfqm00jMWdbkLYa+RNXTmx1VSuuMsOvKGv/k3kiEdLNp2VfdWBLMOU6b0Z88IiZHp&#10;2tIs5ssX+nQW3XS+IvznHZUJCN7lCdEXrrAl6/ITh/KEzzBM+fEVD/v966cPn0qcS9I+Gk02HCbG&#10;LGiO3oPGXmpWKH+9Nlh2cRzddzKfpgfZ/MoVNcMaAs2hZXGTlvVvN+kqN6qAYcaor0ldrUX8tQfG&#10;sT66YYg3xpYRrRSMWgnGhCDY/p2HgTWBDjkF6mVSnWCSr3hjfR9sIhvcqfaQ/1MTWdY1todkM9Sa&#10;GQQuWOoMoNgCcPl6Z0aqENxkpLlZxZyj5NgdDy1sLr6F1mJEMWANDc8KwEI9PB+6/AWpur+1hvSA&#10;lZCyF5+DGjlOtCX2FdbIf76lLyHTgxtXF7NPOiIEoisy/LyvKidNsjPBSzjZwM9saKnxsiWe/dzT&#10;IDLiN0rPbDBR5jwL5KppMArpN7jdu+dMkDYxEvry1f6HHGQ33wNb4sdh1qwPq93wZSnA2GRaBKAr&#10;K9oFTDdyOL+wny7K1N33/bZ/Rtdz4UDw/LyKUwsWcOOUYBI2aTV7meGNoRY524iuqRSQtXwRbhz0&#10;wORVGWBE0tFJjqKEVuzwn3wvnA8VZdlCuYQMYgaEvbu9Gw2EP5MiLiJylwnHVKqI8suRI2SY4CQS&#10;pfNwbXukoBGAfWaVysd58JRsvSXL8fK6NG+egdI+6Byd9HWGPlVL6WGYelMhFJTKN0GPL/eu0s5p&#10;E1nuU7DRukRmmfSdwNBMVEfSQPa4W5IsVQgxrehGJUXpxIDCMUlVypxTHkTdyPdM6eK3B6+nEFFG&#10;1WO6bqHNyGTIMpZtSpj94pynq8mABe+sPtEaZ5v4IQtRYUt2V5BFjr3xfxNIVhirsrAzl0lawY75&#10;ZOVglEFpMjV+ngPhssRtHGdBbMR0jj67JB1qE9gOeAp5Rb2mQxffYP7kXEO+kz7V7gy8tDWbUVWx&#10;+zAyiDP2mbaRVi14XKbSE7UizoxiswYweZijRoVFHiMXM5WhvmWzjdgtMjVKcUTvI3zBC/5GIJVV&#10;67BcsIVM09ssKduBCwccbBekeB8DJmxXUmfGFOWgXoWLX/M26D5wiD/eCI57lB49uiSLAL+sAPKo&#10;IrIMBO62ijW+iGrQlVGny4/hH1lhJ3imqw/SqhtrWF+vEwPO1UupTTnROGigCSAXZcX1VLi041Qs&#10;O9VAOEhEwxNul86HwaTtWGNpQQ1jE7uOEAT6XBqm5pUbStlVJe4zvmR0p3h2gTLsoGWDR0CYCYkr&#10;ke8L2d/wIyd7qHEML8G0ja8dG1GzbQ5D8NobjF0yUMBPb7jK8MSEpbByrApT8fKuBDJELughW61G&#10;dkwHiXurJ9vS+xr7hiu41ZzSKiPsD6wkKeeuLgoKSxXfBlqNJYRyLAHm0Zy6iWYl+GWNocU6xfWq&#10;+irWBvawa20plvCQ0l36fHog3oBQl3Q4mzThvn19uMvkWcfgxDbLYOXe+sJg42XdAz9Zyda2heEj&#10;g7aNMzcxphx7neI8nxasxGQvaSyiyrPrCfbmmAtGEKreWW1nqvhGBxQO0+GtBmqNAutcSWZep796&#10;Flv1ImM3Lk8JbhErZVaKhBMD3Qg96A1aCXWu/JSKE/LpC7EXa3dosj22t/7EmliolWbwMJG1pYWO&#10;OmEpbV9bYnMeqYVgyzvG9cWfDN3oNZjyklX1JaiWM+fPIlUHI5pyW7siRW3ZVoMN+s3JJ9XBz8P0&#10;ziLGLJlXxI6Z0AxxpwSBntjDx+iu+MkGfNenyxbArIPFHAzyrlMIZoti6zg0EMRQplDz6k/tYv78&#10;9PEDDrp2XTc3nGyd7GJ0MEuTI+lA3m/AUqDP68gRa5oQkzSeT6pU5wmJjpOe4bleXV5IUIzu2pAq&#10;sik+7B0OuZIgY9TDwhBCatuZcdwoxdbdqgj2ynBd4hUY9y3nnF7htzd3npT2UkK3h8eFHNCrUjHt&#10;ETGI9YtgYbOgpbqV8GhljWXo/fUNaF/5RDXt4OTSZkmP/0rkBL9EmJ9bo4PD46QUh3Evi2b/dzux&#10;JuSck8tL6VqOVFavqBL1rgCAChI46vF0rJGS2+5Gc4jMpxY35cLloPC2tbh0rvok+LsMXCLSSuw9&#10;r4E2MFzwvrA5l8a0KeTc69mb9jbscJEdfyKjRVOxP4xUKA2dMI7Vl65EPStQIHkvPoWkK5in0Uo4&#10;CIUgJqJUvLbbq3OE8u6IPD5ep7lj4gL5aao8znv4ta/d6UBEFkluCyRVOBY8p8E4uUdQHSc/PVQM&#10;qRSp7zLXxQ6WoQbo0W6oqu153bi2arEXT/HRRkJAA+ofBTjEeCNuEyaTM16VpVVzxmnk0wUjkIpy&#10;g7a+qVZv5XqMuDQ7jqL1sb5tDkZV+JZ0u+tRcNTeK8Y/DYJg87knq4sKriyyOcoZDp/GkEj7VlB3&#10;7FugDF6K4wTcYinYlfHKcjKl/OgCOaBFqdUtlrAIJ61pmJ0cfZcYk6WdPkp2vO69Q+T0mizVbEE0&#10;ro2rQySWkqnHTiFcRw9g3H3J/7f4iB/iyrqnVTn7Ox9BOd3F3QhvewzEtt5DbFZPemmg9iRB50RR&#10;qito5sS0qKbWK1st15o41BF/PknrAQ6TzPfIJYGB2iwfMulSpsq+GVXFlByvyx0QkpPBY+2A/KEk&#10;plXwXAyASfpcST9qM3ZK9XQchC7SR61lN+Mi+F7bnfkcchshezIdgWy69taSJPYuS2fqMEqi4Vv+&#10;7Ke7Wwou1cfxZ9HJ9IFCmsN5HJ4Z7GZJu7ucF7zkk3ax75ccRSKuXl22UCR05O+LpQ6N/ak5BvhW&#10;b9WviWSGwepPa4qH2bmqQQH00dRhrIPqokbySW5lKtJcSufRSoWiI7V4FU4+b6s8OgISUN89D6w+&#10;XmeDRyg0bvQFjcXrVEHlK9/bvSY4NXZBq66LYCsWlkVJkmSyNjs6CxCSjoxAzX9zIBnJpMMz06ww&#10;yO9DcpkO73oKCLaPOLn8bTClBlv3RlNcKnaKGOqDjLQHgwuR4UvlUJMqczo7pwmdWnvWMzaoJCaL&#10;bizc8GDp8FzkFdWHdRLkgLLJzkU8v1CKwgbSe6Lm3LAxpufCGj5+DgSUF00p8WD0QxXnhBjyLH4U&#10;C49jy/XvmcZBIYjEl8dn/+2frtlNzHnHrG4XYoI6aMmsjuMMTXegoOteRLMIND1I8lPW5VsM7E7S&#10;pmeQrvaQgZW0N2npjp8+uSbXB+NLK2tOA9JjLIBGFfNWmxYFPnVmeCKL4bH7RKQX55esNcfIERjy&#10;ldazxqfgC66EU9X6pN35qJvoWPKZERoeAZ14G5bDoLOc4Iy/zYg2IAdRoWr7y68OdvXpWaW7zwar&#10;v7//7fr6dYGEBAFZ62UdcJRUDN/xaJF12W3IcJZC/hriRS0z+KZl4PY3AdSwPb0hjY9RFYYGAGoJ&#10;yUO7Wpu0TRlh6etKY4YNj0XhPrOT3X478P7lKx2ClVPV+Nwb5NHnsuK1rGGiWIAnwHYSi0Ps61n8&#10;YSz+FehELdzEJvwDB2swJpclEmmttp9X1vTWbjv1+jHuJcWgzfgOv4NoFxtgOZKO1/OnoJDsFQZy&#10;kSTfED5w0lkjK3BrqWCPf29CTbFbtfVD3S786WkqWeKtBlEy699XDFQ3N62qeXBiLJM65h8szmLv&#10;F8f5v6Ni3yhRaOO5/Wu9z66UbfNlXMdjX9WDYK2bKwaQAuLUkbrn6uYiAJVkN3x2ROzIBY5kObWC&#10;jpLW3BWPAujwF6UxqkOyoVuJGyAI2OngR0og/QHV4kRQAQ2l0dGSOuLIA7+Xmybc8HDv1GnEFMYQ&#10;H41//Pf//DOiql3tNnDPdfj5kwNRRC1JsFYFwFI6KAJruYR+kDpT+eJtdkuz9yoQpB0fyoN5+I1w&#10;+goA18VGUtHBApcPTAa/s7FCxCfNZWX7+o4yvB6wWvwQbBGUnNFAGV3BFz4RKJkFAe9z8a26d8yv&#10;QRGbYsGUTpbAij36kZyzy6trjFnWiA6PWkEWtWhZO8XSCjfo+ttFG1GWyKPUYHXOvXyFAwPcQ1QN&#10;8ub4cFe0ASWH78nKO1nTutxr/cWsOvfRDOj50jpIR6owtFeXF+yGvQKfYzNgUxhiSTpSEA+ekrzD&#10;mMuqTvV3mT2F2QNdjzlfHLVT8vnXBxat5pU2M9UxBXLyGOgrcVO+vohUlz7UnoXdaMgSvE2K1MmM&#10;3RnKxnqaKXHuWP7K0pKxftXRtV/hAPDInEOZ0l0UbSZwkAcm+bRMmh4YHXbp9GrMeWruWSd+nJta&#10;4cyl04Dkdfgp6k/T7C+xy1wTYrcYlZGGzNN5iQnbYHzeZMbM/zs4GsHSOdNGzlVJp5WN8foI1UUF&#10;9V4nc1BNXIuWh8Sn6QeYlgkh8+PmI4Z2uDtr70AmMKRVGlolgWM+zjMo4uNuVU49qPsgNBXVR/WR&#10;HbO2eumNHOiMhn4bV+aNmH9A2wKl3u5WCgj6Sp1/cDFNNquu/RVBlq+n+10sscjQzH+0R1f74Id6&#10;W/7KBh3VdMSBKvxGZACdLSofK22zejkaegKUfiQGA5CrdDRi2jLqWuQhtAr+lZ5wo1lJcrMXF3R9&#10;VWXxz1evrhISGnrQV8Vz0DDflfkbEPJzTZGNmY+cNj+H/owhwxYEBCjHRiap5DkmBWg/Lq8vxYLC&#10;Dr2VGBOlCpSB7ODgZoEGHhwraR+9Nmh7mur2IIswfXVEQFku1VEQ4tE1TAEL8qiE30JiD3vudQNJ&#10;QOGZDZqFdOaSje3Klh+U0u5tsuqyeZwICfAZ1P5ziFzGsLeqqcIkdGJKSCTMi0Q01NwpO0VFDr84&#10;EUbi6ujUSovQ52qYjCF5aafsqYtP1Qf/jyFAq9x/uZOBD508qCsIifxzsUfUAIQWFCkLqm6BqNWI&#10;pwxWmAUC0qlVbrXB1cXYltuutfXe/WlYVXi7jH5822p5JjovyjG0PEIzNUYUZ9n54vVIXwUcXy5p&#10;+n15EQNCVZTeGs/Xuh6DkATWrNN8m1XECS26MsYA9oFxUUvGmHeh4DWXqYZBxZTHgbIsq+UP4pcV&#10;XkkKLs24NlqlHBK+X2+NeWiSSvJZ05DWTJxUn2lRXS+RpCpUakoTWKwPQoLKyLYby+0xosEWdrK1&#10;Fx3w0hjqGs2TRVUeBxMVuiUx3XZMnltwU8mCzoYWQYg9moOaJ2A3vLckxMpIWSbBa4iNFDjriRdM&#10;q1L5U/s3SnM+3nz8SIIIdIFFVi94bOy1hKrToKiHmTFiktTk3SPnjSwJi1fLM2dilGQYE1pMHFrx&#10;TdGufFNZjXncloj2ZWNBlaRIARksM/KhyuskYKvivBT1FPqaZaDkyD1tI5SKmoQfSuOIU2i54xjF&#10;ddRyec1yWK+j0q7TTi1PZGTYwqJYmkXQt2+CZNDGjFS3mEOk/7huenHNyqOby0R9Kx46k2DHmpqt&#10;LS40DjA7grvlNpgiCqJkrSY56zlL74IVWJrI72hWD8tizobtBlLa6ecgkjwaD1UgTWrJ44xLqWTK&#10;kP3+48ZxnyP4qPmLfgWSspwJSqZKwK5LRY+qC6qdBYrTVA0KonFcYGueWzhqLNf9pEMffmQjEbMj&#10;ed0j78wfcNDniijnCA1ub3G9iVW66NHq9ZjYNg9a7YLC4kXUXeJvR8ZdfFORyJ8pzxRFty+Jz/Wh&#10;Vi5OpzgrHayf8uF7Re50n8ZW5cxShkaPuKbBUsI++Sj6fqYksQsUhNUZJkffp2slNQpHPItbDtVA&#10;sff3OiK4smPTqL2m/SLr9Ym7T7psDPHkS+qAgeILmRCzjsWQZjbj1swaJkurSVIgBFwYS/KceFHY&#10;mpcNIVrMXpXodHH92CNcKhs5wNZt5LKmP/r5zF3spJLt/pFkIF+sBLxIiZC4UHesHe+8hxKfXev3&#10;EngIzAEiKExrK+kFBEzjoxwucR/snZVr9B9lMX/duQ+zOCWIH5x85tRdmwrtsPBDj3gdwHUYoN3k&#10;h68uJ2tlBmvsSEWC3v1R18drubm5mSi2ufZS9LSKo3GcLSXck84FBexJV0TOpZjABkcK3hC9/LTI&#10;en6qOVLd4L5vyf3zqs53KFK3Jnme7Tv8MZFMWaJ8XlSe06DhsI+uZmm8s0Sq7eBrpcH2i7Izgq5O&#10;r9VJg+PJPx0WwA7SrLBsRjmNgyaMOSbwx0Eqg/UTNW7ygy5kIURBuDpky7vPo9BJEJFHOdvf8ORL&#10;y5BzbZ+yC470lSy/hG5O8GSv5lsOX+WGk8JgZYO+BodZTIOTCXfkFSpfB8+C3CbDqImMsUV1a8yX&#10;p260m8VXlclVErSD3LcjLB/cNDDeEdi/6dVxF/h0rTyQ5fz/097pjzHwLe/DghgzEFFP9PMkD9nv&#10;y686ObKGcjxDb5itN5K0+XmpS0zgBLB2vp927TiDlVMEYc0dYiyqQa559JXMy9SOnls78ohBiEht&#10;E75Tg8YCsqdr86VycMvsMqmjmKJzkl51BlBYjAjgGvNiNdHjs3/65zeKFNTuvKh0mbcTBmQVK6nI&#10;WjRaVT50nl9XEuuClEumcV7NxS25KmC1r5fedmIQ8Vu+AydN97XeAtmJOLNstdXBukJeo3wt6Coc&#10;8nR3vflUQUvuxedyNmvsp7L9BVdVxfKApA35Vb2k/NIHLbrpmXRjyOyxLPYsj4CN6H/6cEuC9+LV&#10;1VgtfMjtpz8/39+CgCHT1rx8ZQBTPUfnDeDsls9E9vg5T8R1URbIHy/RTy3BhE/9nJqIEgXcZyJZ&#10;Is8uXUwYdC3FlcQ1+K0rgTvl2mZtFuzX/8sJ5dwvniJSXNJVrbH8MLeEyyfyXl5xcdoGH3/6RF98&#10;WuDJqPIwf6cKA2LFE6pEof8oTT8dssmpAw3h9XNSKb123hC1Uo8fv3v7hqNh20E73TiUDXMosnlG&#10;N9WXsqx+fKP3pzbXGnAyQouyhQwQHh4DN64ZDGOVSmL69PEPyary1c3DjyDDA75/9x4JCCDQvvJ0&#10;hev1ravK1dRZRwKJt+SktjceA1VGnpAl92dXl5cIkaSeznOu0mPRIJeGiIgqFcuuDfvKSmrJUqaI&#10;fWkcC3kiPNR6thHy86bzG44gYy6RAqx9hM4AYaT5vN1DBCvCY7u2cyz5N7Ik7lCkbd2xlTKGgb45&#10;SrBKnwxntylshgbJBLIaPC1LMcDXGk9FOiJxtjf7LZPYG8rT56nxNM5hkb48h/jgNGEhjzP4pEwI&#10;5DoE76+Zbe2jEcK5HqlOya0sKrZCJsg3dQqv59bA2iATIC9SQr4zq/4PLkj2Vj+zynEXQzaK67Th&#10;w4EpovUcM3Ce5pGYFkNFIooHL9dKz3BVrv/9EQ2qTFMTg0GIurtzEij14Ay7gJ9Lt7QvNhJtD6ci&#10;ztDtsXoN/4gCSvaZCal6znqBXBb5CIAAcYyy1T9ADC9owXfD9BRUv2C6nBDZJZpGkKyflv3UXR4h&#10;hwSu45ULPh+WxJo2S/YWvQglUJh7AMKABgUjT72wlh/So6rH5aZ9sEsoeQxt5ONkbNj6oVcODxO8&#10;8+mcoTSOmqQmTV/uI/xzEA1VltIuP84TFCSxuKU4UWm2N4LOtB55/X3phmkn4/SfDrfAoqPq121H&#10;RFRaBFk1qRkvHUJfdbnGo1vKobGagA/Cy4w532fJPP3WVByHaShCJVTYdl5g69HqknC2uD4ZAz8p&#10;aHWKvXwpRHHJca53fnQ17yIRgsX2B/H5PMsG87pQc4DWZYkLcXbCoK1E9j4PJoQP63PVQMTYzzDf&#10;3nNhCovnKxkr1x1nJeKsRi0SnV3zpDkXPMsvYHUtDqrgd7w5yX4SzWVtLNy2k7nxYR6SGJgTJ9sL&#10;t5OlyN9rjGZDRQclpP3sQivkp6W38SVnpyShnavyDm2dVidNNaza5odUI82NrpYLnht64NT6dl8Y&#10;dvkK6QtRXVmx5j7l4MBx5c0maFCETG6JUWC/9O3y6fxLlRWeNcqqX5XuulWW3nnxUF4fSwNuqrSS&#10;4Rw7lxq/wuXkBGooUTUGJN6MLrcoEi+MYa0GUQJEJBP7osld30AuYKkdLPptCKAfafBWmiL4DHOI&#10;gqkvoq4q19/DjO4T1dqLLDjRabepggGnwCQXbSA7R6cKhyZXrrmSa6c1sZjHZBgbpkULVE6A1Sue&#10;2grodBzneyVCaZ0iHftPk49kK2UNIzZ157SIwofLv2gw64Qybhqwo+bTispOXUfD5iQmqyyxN+XO&#10;qVeLaDgOKMqyqScLOATE/GNKYeE7csCFI4bXESVCXH3kjwZwAaoWnq+HEE5X2CCaRywStVmgLYAS&#10;a1gPTEvU2NbBSW4G4UqV/GNeTJ9ULj/gFZWbQkhSdPMS7+2qu1avfZ9aRwnH16A4CFpVD7dChuLz&#10;pzgnnbi0v9csNGlcNYO4RGSafz1Vdnn+Sp+llhdBhOpxHc9MBuHfyphMWhRAGj6gf0o95FnZSk5P&#10;OH5vKTvvXXdWb9fJS6YENHTNjU2ieBizeg7E9Cil0SXIFEew4DgAOgSktAV8NxD5+DClr8SVguYa&#10;+UZBYVZhHo2Sxx3as9gQxqUIrEQPBb+GyZX35eOQ9mGyrNtzWiQXkHNqPXXtAwYKlJALO0SIMiOT&#10;W/rVet2lEPjkxXjSaUVndL/BbNZ4gs0CaA4iXO0oYaoUTphq4jikNx4ega0JbFFdC3qOhocMwk3U&#10;oQwfz4w4Sx6vnF1eqrVmT/bT6NEE1SWvbbolvjEjX9gpJsh++7oWZuRKyUGyzXy680aLFHLwLMzk&#10;h+PyDNXwBJ89vbvDQH25urwKkvtaBQeTK+0wE15AuaiWk7eoUtxT7ajfazX0YRF/IcsaHWgc6RuT&#10;4uWPI3qqFjJfCzYEW5Pbtk2woaoDvoppq2P2MBCb1YJQPHFAoW2RNF2zZXUTeinr3LqwzguuSi5o&#10;EEoxNRc7zQELyPH2dXL0OT11Ki+l31s12wTNHBcLDoIH3jkDLxGdqPEuclmolWwZd7DbrAnG13YE&#10;+cEuAohqqcToNQ1JixVYNsMSJbxbF+0A612Z4tsENS0gj05oY7xsd0jP3DsAXU1CwZ3z1VPvtZOK&#10;dhfeu07oowMLaCveHksXJZtZVmq81053jtNo4D82rA/4X0SptfZUWwZOLEVBrgKBARnmY+tVKg3X&#10;LCCXQmgPbVwxvrA7rmDt+3W2MJo2CLKrvpY6zNG0jWzrXAW+JKSvkZ9VGsaDoU4HvFSC0FoTUX+f&#10;Z2Bu2lBHLWiMINpeNHXA5Jm04mNQZP5GcPZd6600h3DYpVPgvUkbu/dbA8Mii14jvWvERk8Rl/bU&#10;r7zX8MlNTBcFVxUxuXP1VguZUUt4dsLTUxTG+z17m17Z2FwsyR3iyFbh8TEcca8U12khWPh4ohF4&#10;hIBEg3IZo/K55EuE83spcoHB/Pbon5JS3pziUXqTB9dab9mEhn3PNJS1odCPsn2TLWWWw5M2ZO0g&#10;bqcVKpjtJZCg5LahOSdSj4+CjOhs6/luxOc9b55e/AkuDm9DtVyLDz5deTGwtUnlmNSatoxvH07H&#10;bT0YAjmQZW4V4cyldlEqSrOxND+xKoskFvYlv4ZXolpLeRKUGbMfyLE+vGidhQtOPbKh1sBNbpWn&#10;cLwuhavx6tdHkhNnW4j0TjRHya3NniTQ02tlcQBM9NUFYehO667ILbD1ELcmXGMnKXtcfLOBuC81&#10;9LZ3qZ6YmS2RirPHry4oFbV5sS1iazrHpFl0VIMQ7EKQE+qOaLPMSMHHJeVj695IwZpINb/5Avt6&#10;/WIck+N0R1JV6MnOIBEWjdo1tpRhq9Lzx7g9wjY6p5UQkSDLf+PT2FysUjMoJtyJg8ubNALzhueT&#10;9Bcp2r/OyDB9vv34ofSck14kXlQ8HNQphZYttO7GCWA/uRdOl8mtRkVKoiyCloShymuEZr0jOPXl&#10;3pQbY2TMeQNw8j89sdhrQ7+ftKqkwT3AtN1GBZtsH0nDmXsdTbNiam8hDsMiru/HGaqqHGRun/3z&#10;v76tZVUs+awn98T61zQhim/5OUVciVVixsOPbaa3nMQgeGdXV6/tHOw0YfkB3B4Ze24av3DBgI5O&#10;bMTwd1k9YShmyWRmxkEo2zBH36Pu1jKJmBJAZ9Gq5cvuWXjbBEPvO51ldzncBcI28FnLPikALDri&#10;CgFk/ifnpfHSSmf1ETaEevIc3KQmeogUv2Woq+vrsXFSjwpXimkkI9W3i4np8lKICYf2w5+wtxZd&#10;+FVSS6Y6p10NUvIt32NFOq6D5J1iD1NPWlOHLGvp8QQNn+zYpcZ5kJPoh5a1BkriyWC3cgz4WX7M&#10;wEo1YOtjQoMb5mh8+PgxMMp387/lEza75/LqlSYBQuyLZ+AlOCuOhKcDQnrHHlX2oXE8EIu2ehDZ&#10;Cbn/iLL/qE/im9fXv/3+GxMYQXair9qpWpVdzj/YXlCczcoqRL3BbNeRUP0oFyMwol5yqBWc+6UK&#10;9YELQqRYhwLhw3FwEQO9JQCar/en+MscFOk1aSklVBXxah5RKvrAJTe4GZ4FAqpW6OeP6zevm1hn&#10;H0yWx561pZ7gag2qCM7QDOheLJ3RlAMj7ZKG0YDwLxwuYXWquWf/454TSyEzfr6cMx8hT/aoTNEB&#10;Kl7SD/OMsBJGiLr1fdZPKOXXV5eD4cWObY4gI0+md0UHOgOPHr1//+63397br8EBFB4j+MxwAPEj&#10;qah1FayNhaoJOZnE0aCfx8zw+ds//BUAsfYCxoEgRz2gaqlKUrncOqAQMz3j3sh+QvkP31jIDO4f&#10;6qT/bc8cPx1FtljF93IdCeu6mLLBgf57sXhB8aIS4C9qBJMzhJ1w0MHtra0kZMB5gSNxrSeSn5Dv&#10;aC7fo2qT8k50g7S0SM3ZbRHD1o369HJ+OM4YNJ/QldPJyxmZkkWcX28PSkFFsMsqubiA7ZyDSES2&#10;Tl9iTI14QqYKp8222Rxe7wytjciZG5iPiHyAyMsR+EILLUP50S1dNatNhPxMzsk4DpBSDgnnDvyI&#10;TyfQse+vF3e2I0th5tMiAC9XP2zquCtJzldY1KKfHfHTtmUUHzX8VByqEkV7mBZya4P9ArmGw3Vm&#10;cX854LRNVzsICwagwQp+RQFIH1EGZZBljA4ezU9KPNplqfeFNjZLhE/iZpShQhbj8Honq7YDCD2e&#10;cQbRddUB/eomrsNnvoc+kufOjKrcmGIZURUYb3wCe7aUVd7IUu566wJqR+Ka3RFEy7X2K8zUc6fh&#10;qACzG6MlM8GwcrigWp8eAnieQdmOkddCIXunJzPWal61kla7aJG4et4VMOU4592qzdqf6B551OQS&#10;hL9IMo9BU3CrlQoj0Qui156lFuqQdlZAcxTp1cHp1ka0VMEWNu3DvICUJQ1drmy3Xj4coVWM01Li&#10;54GMmUfHrx/6bmmQowHrKEs7vGG9kl7tMKiuS5UdNm5cQlItqtNRF2s6YQmGKMnOqbli43yjF/dr&#10;3kVahkfRqnqEt19TOwUHJdsN7wpl490IJJNW4LMuLm2wgHb6/OUuOCD+uDdsqBT0o7+2pXAj8g3i&#10;+Sm0dhNehx0zEHbQ5ZNCNjfUy6/USKN4DGYcscHLi1JEqcwTVIXa6TGFWYzvpx7WZ2sow1Dsu8+a&#10;U2Av3Q6jUscW0D6Be0SpynJIS+oHkS1AmRTpqVKJ35zuIu/JpjVabEM7cBQeCNERf41J57Znm50q&#10;KNRYF7MgREW0sNJghuNs3t8OzgO5uDmSOnwu5oa1nbwJSbinLgInSDEpXe8CtTf4a54vt6jYoPSX&#10;yfp808WHbai7nDbQBQi2Mxo0ksGBVIkIJeQMYN38mFInptP1rJ9tDLokiKWmBpAdjMzaw3Hp7Itp&#10;42qfX757S5sdoORG94SVcHfVxrgIQfnWD9oN+uW5sV6+yVLjChVxaUOWwChHGdPoj7OjfY9raY9s&#10;yxpY7tSMz9uAF13fhFj13xL4335uHle9d8TAkTIaFukqUjljZz0yLqjulsuwyiNM7UW6WGkcXOWm&#10;qRScoy3osMGya72rs104Vz+wHOmKgHAnhE1dQ5PqZP2fXF1dCAFJDjAe0z8db6UULhkI5yo3SQbH&#10;WngxbUKcY6EMmSQ+/vn6BmoF6TvBIaYSmVWSUEOEDCThsLsDjMARD4BYKq6hcOlu44OnoHg3vPjN&#10;m7fmdyHeWlp+KvwUXXShcIkFs56SNX9yQezEROFqUFgLNfkT5vBw0+dSRIWN4qHkwPHgNnl4THdj&#10;KjFdH62JDUPUQ7l8Mj40sgOtglfS+TaPnl/IC7tgaiJFuXh77mhvktkhYefejUa0ESfn+VkgAFhw&#10;b4px2AGMGJuEKI3ruFejTwE9HST81JjmZp7cryl2bWhUzxhe9Qg32Wz/yo2mPIxi+FRAWkGHXMtM&#10;mcNAHnucWXQNFZXvTZWxjeyJ5M7NaSEiJzbaTvdYgg3u32mktRyBVRhNvu2HZWIM6NNKl8K0sS5Z&#10;o1JfBQQZNW4eE1/fDEIJzxSX4IKjL2BH2AVWwRRjNiYdUsaokLTdjMJSVsJMntGtpjlvXZu7iOMz&#10;Ja7ZrxmCWcari0tdIbskz0RmIPR2/C2/8ZXBIxw2X9gsEXV9Gt/sKJoh2NjVLmeTCI8nn+KvKntq&#10;X3flKGnaUh1vVLO5X/5P770cxKEnN6C50Hj2KJNqzG8oMTZOzm70+fkS+n2xWVX0LPIA2b4OpMj7&#10;DPKuUv6omQvtnefc86mmVdfGaT6Q2+E/S7MOIgx110Ys6+P196gpJtN+OxjNJMn8edbLeta4DrE3&#10;PaDJ4/AK0mbzo66r7txx4g7bl+nlnlyRyZKOTDmY0RDVq/Ptt7mzNx4iH976G2vIAU2OlotuE6+y&#10;86Ds64PZzeNrbGzztfmoWZnMBvDNdPWW8tAJDmDw49iFqRdvIK+4ZKAnpSS0EUSSbweMafKwezvZ&#10;IaF8CkmR8GufJma0l4WwFMWEd1UqlN9V41e9IG7VjhC5ngLuNjoQSVcHuThCePxOkSb5uNlFDf3g&#10;rsDdsFnwCQaXy87pI+breVONBPBDE4w3796i5zHK+uHSicmd+LnRujtTEX1gDunJTwAi3NjAigqF&#10;alzslFce1n0xJye1K40JtiPkTXAqb8zNEWxDUxmw6xso3rJxCaCkx9oW0GRlOhY9gxL59Onj//O/&#10;/lfuwGM6vDmYQYRvaxIkHcPgSBikI9B1kEL4Ik5cefWsNMeHSJDbwyVwTy2roCuOze4OgaSr1YsX&#10;WMxUvTQgt8YHiaugbW5yUYFMBf3yIO00Em7LJd+9e/v29WsCX7NW6SV8PE/H0XfoOKqieF4ZrrEJ&#10;mOwaNZra2YRxzf08EW2W2MK6eO1X1pvjYsUN9kFW5yeRR5TQXUvi9boMB57hhVquwbEjx4P0/Os/&#10;v1fT1VvFVzrKivhUUKY8CYM7VVii+5mkmvJiR1UhCx68S3V0MVuKQaFZmxX6AFavZycvVbgPQjd2&#10;tk22nYbHE/vlMwXC92ADMgaFC+3piBnWtwDzeqC9sU0p444dOYdsrSMIek4VKrcfTPkVQibRKfM9&#10;xIANigpZ8VcYcvr1Czw71hJYsGq7b3e3nwsHrOnjt1VL2I+cw7bQyoZK0mwMPWFtsprNeLBg1jUN&#10;KTEgkIaigq8ZZWOqeAPR9bNnt6QrbdDuDniaGp6dETELpoKeaXBWt+mVX8WPSyfOAKji1Z0AGeYn&#10;LY7IZ9Wk1c9+ZPOq7ujva+++PtQsR3f3FOVGAdec148fP3z69EGRpzKI6rIvtCp/dnVxDYqoiGtN&#10;1Inz9Tk6oBm2xYXseiNqjgjqejtSQHkFmToKQEplMRAGlyjMU0WJR8mSWLudQbU7j51EHOGagqiu&#10;TX/EWMQ2OKbZf1JXi1IEyQU7ML1XoR/vtTxIHbHZZHQ29cUw3YwfjH4HLELZ0HWoYl1YATMeXOU4&#10;QgvrHBtHiwEW00MylarvUmMmfB2OX1sj65G9UbzdJle4HJdjOtIixBVPcJQNohzCSA3Lw+c7RrYZ&#10;CsYBHKddqH5lmL6loEi1iGer3o9GNJPsf9pdHQvDEhLOPCyq1cLDcAOrpTqoalXUDfJ/e/OJWUsX&#10;lxfsJL4naPD5K8mMGarSYbjyTaUoPegpxWPlMpX4yPtAfVPHpUsUeceAE6g3iG5uzTC+B4uLbJnv&#10;BL2CcEkdZqUaHRUjyaGfhlt15nK+CLW3olr5cE9J2pOsNtY1bnlCq0LPr0fB6b/jWlo7HLLIGXFG&#10;Ch4tpbV0OnulwJj6/wI3Fl1NLuUL4XRZ27W5scVn8GgbulZpCPDDF+Y7A+jr9DfOJYDPJFj20kNs&#10;kfUtcvvVJn5NScJyxTMzjcw+ysY0njmoKJR9o3VV9PpuZlPyotw5kB3wTg6s5b0stVM57feK4HJD&#10;pf1krMxxqXjH+mXNUhWRTWOw28UBM8UStT7Rdlo2i8m66GPxkoAO+r6ZS4+8qAbQU4xE580bjB0e&#10;V34U75WkhnQRnKTNOMGOSqwZvLAx+6BDP3mck7VOE2Z6rCbmqyxZ6WMI6gX2hsjMYaca8fmvZjpG&#10;rciGaZI4YIEDArI2oBJA0KHUmesslYzX4yz/lENcYkq+ydgyGrD0oeQn+5BaDVQxQ6bRuFqtFRgd&#10;21QFiAGROhPnp7Bam7o1xKkoWWnSCltq3jaIdH3eZmzNBi+BLyIpd9IL1eh6KyQWoOPlEWDjEER7&#10;PWW6cxYpioiK0T6yyPxcqj6x6MF6ME5zOJJBl4qOT3G5qpCcu1mVvSkKN8Hb5dwRTHrVdS92N3Xq&#10;xfuK/UOslrHPUR7cxrKwd1pA2W0Wrrlm9dDVHwgZQTg98og0ntlhCsQjDuxo/I14abEADJa65/mC&#10;PkqycXy57UXNAhREv/XLWgcHLZ0pmdhndJ37sl69jh1g19axupvWdvMs61a20sKexa7MMTRhqwQe&#10;rbEDoPZLcWRHmp4Gcyum7pY4kzw9IQBtrqnwvhBqLlkZMrlf9bap6sDBADA7bwQvKADhFLMaqAj8&#10;+BAfjXg17JG40PSNo7fKRgJULUdoNsKLyq8qD7tnvrU9cs09ddHMSNq31GBGHQk74CW/0ISJSstJ&#10;RzfZodwDtw6Pntb5ttW3fiPDU71INT758CTQ9Zsr9RQ88qH8Rvn0/KS+ECeThvRhUD9henplxtfZ&#10;NRKhWKVXNLcSczbY5jTnorihvtJzIzOA96LKrXbJTBQpjZ7bRzJ0K0IEgQvnqA2R8Iv4W7cFNaww&#10;D6c8KIc987Z2FgJ6zCBr1v0X9usBEM1wAjEuGCaO19y4fjFeCsS1bg/1zq7dpOUtle0AblXr4Qce&#10;sawu0kEqgsxOo3ckkxWRF2aXFRoOqLdjgrv8cwLNqtdk0PI4Tainb7KQFWIv1NKdx/VDhHqAayT3&#10;wZRt9RPbBbQ6/7RrCqqS5hi6ItJnVJ+yzIoMpbcSUSdv6gWVuy8iQymfWp/Pvi5Il+MvNKaOSS5I&#10;w0m4vf1E7ItuLbClsNfsr13P0y84j40ixxJ5DqTM+qX7woLiAKydzctnkNwjSaUKj/k2VCJfXA7g&#10;xmQTmPNQl1eXmmwe+JwI03wpRTps/WjRtNEHxiNDjx44Zy47gHgILdfgaGJiGRiAS8aJ5uQclX0t&#10;JQdWEMfZo6YboT/Q08tWr1gHXC8AWkJcNuvzV1sunmZ5lZ4fjKJRwge7uKRhojwafuYZN/DOdhjy&#10;irSoahrW1EYLWZsA7J/KSs63xeEKgT+NBUMkJf512PoEzLyoXEKZ2hIbSqIU4kp4yN1SC/EJlRYi&#10;Ied2NJNx79/YtBJLz7/cW7rGavApNrjCxbL4WyPYfZkRlOJpQBWCwK2nsoKa1KAuwYkgg98zCqGm&#10;w43M2bOy8hmpLH0CvOjSSBbd02KIE2qXNBm7CJxAYdACVtl+EVlFkxNPieD4uq1XnevM9vPCjpdY&#10;yzL95fWEHY0IahZmuk5tRtj/ysQG2pjHt8bfUCvlX5fTkRONfDcFUBnImwshqkteo3kW87tx/I9d&#10;6PWycTVPPx4BEPACE7R9rHYhuGvXVM8/AExIFhaRqmzLZJIcbO2qPbzKThr7WQCug6It1y6LpFet&#10;In94NnQlDENslb96CHB+KiwwtKi/uRNFmplsBki3R+3SBVw63ZIDyKhezb6Z9ZLKGg+DyzaGY/qj&#10;3JW2fc8RfjNucrQPLjeIQcdeXlL8rmZAlUbyZuVzOPWbMME6BoGJUKq6bdQlUWBoOcXcKp3r8Zlt&#10;B6RZl0ngTQpxRv2bEUIhqmCpakKoYty7fyrLwwXqGQ6YNWS5Dcr98xhvnAVhZu5EKJt9n33AxF4j&#10;mAUUdsydE2nCyOaHp89pBiUVh8sh4UPn++rIqNRJhEj9GxYmOPjLyTlcLN1Fbfc3A7pc3GUKdE7n&#10;IM0Hm1vFhSE+A88Jx2iJ/DBxj/reGFZrfwu+Aj063T56RSeiSJJYa/KLslVg1VM41fqiaEU8vfAB&#10;eWFH1VB+ip5pj4CwZ5m9LZ7L5FgRVkDFI9ndDQjTJlVOnpJT2Gl9lmP7/erivOr+7+j5mp+3TJW2&#10;8Ho7n5pKVBLqH0VU6NbbsAMLYt3W4TemMvXJZ6Oxa2j+nD1bhiF/nE24YsCCQA0Ej5dXV8a5a1XU&#10;cGEqDHjMkFbKje3MZhWe1Vrq2y0+OIa7H0DmytQoIC6B92yYhsdYbwYZi5VHBf8A58FfslEvtwlK&#10;tCAlULhBcD9+3mFMv4Mk2oQqr7gD50Gzya/klfShmmcTtseNUE3ycN/Qq5zsu893lxjOy0vZz8bs&#10;jl3hgS4ZlyGEIrFdk8r/sdwYhnN0qSOJ2Le8CMdFdvYt299k8Aj+wI738njoWVEFT/1FkBzLwP0W&#10;vRdqT1fLEcDlIZIzq32f8YX110/O/u3ffivytzubbaTqUZgrgxeiNV1zsSIm1a8lY7WY5lawKObi&#10;7UJ96iu/Vs3iYzyvWqBI9Sh8e/6UchuLziBKw8GUaJDTA4xLk2/cCESwii7PSqmMxZE51iKHpDOc&#10;Sc6lA8tDJOk71jTkTAhjK75ev76+vr7aKWdb6suuQUqpPbZ7nzCKx5xl76MAX1L5NomswXNhP3Jh&#10;XcIzuteJbQWa65G31X7g1aXVnagE516/WItyFWLqoZyFaWEx7Nw7YfYlnJKSnCsBDpEnHbn4ETMd&#10;YQR+ea2kfV0hjbMxIYKe9RhLWa7PzxEI4u7YQ0H5YG3tTjMKTJ3CzVhaHY9DhdutW2wRMVWTxj5+&#10;jE6trGDZ6e5+c9B4w2YIuunaVi03belzrIOipT3jxHjOOf4lc01B1RvbeAmNADSJ63INme3yCqHl&#10;hhsN/IOjcSRVkl+2ZSh7GkzzyQIhnzSjZBtvm9KL/sgGCbaCoBU1hM0XUiQMhi66390b4lBqXs5Y&#10;Z/spC4aPhgvj7JqC+KXqQvHssMt+8HOdOCllzG1kNZZNqadGqlTJTHca3hL5P13ikcm56HDqsqN3&#10;NZ+L19vE/rNdIXjP6CQwwI1SKio3KFnkmfrKdmqKCqDgsAgttRroX90wHd2QcfQjAyLK2IH9gami&#10;LDjFL/kp/7jjR2RCzi8RhIjenn9dSWewrkeA17FbawOtDnhBFq28QhSS5rysl4VF+uLfLxlnwxWR&#10;fC2cAsBv7SVflphF0GXvJGTCqduyysy1ErGVPMy3WGJN71rS1JaiAgzTLCrTMm87Ho710C+RQFhH&#10;GxIPMuBfX7/GOcYNcN6iitcYdFS7vj22SJZCbT5Ce01yzGysN5m/wJXPcHL/+mrN68q70dPj19UJ&#10;egwTKiEeskP1Z7Tk37EZSIswqORFto1mjp+pm2Yh1EvGAZ8+fUr8xIgM5qu14dwNcM8n6LRmHngS&#10;dNf79++RJUSA22BrdsTKICljDigRDvNgIgCcVqOCWF06MIIAojyDSsvcKvaSGsr95kN3bIlCed5G&#10;E+D4GaKKaPMghruD7/TI+rJajSKvjAD/VPnMXmKk72gX4KKjA+FuG0irqXI5yAGUd/V4JOG8u+0o&#10;zuvfddJR2eYneZpLJOpYRjErTa1r66wVWaIqBRwdri6UEvBhxDd70dFItPIHgrT0kLeneW26pywd&#10;U8TwsfiBjZGX5AlOGrTRyd/PhuHHnuvLk3mghTq0EZnjFfaaiEW1DxsDzml0+zJRonaCL+NYT8kk&#10;vcYzr7T7n9dvo+UZxRjSClhMd3ERgKhM5mnX/SpChz7rka83HOQH3HAdi/CuFPJsyJore7L4V1xU&#10;tRhbYPz+4hy0RSaUbqFB35bLw9iiTfj3GClLzITLlv1d6t7fFI+UNnMFBQ7KS3id9laCkJUBPrBo&#10;dZtLGnwmksQJvYECgtcxKiJv3meOZMpKUZRz2e8MDbqdyiti4fmrRgX5ICH7dXmtEDgBs85uQeOu&#10;xjepvhJo1cY2w+RA3yaxboS5XB2TeKIuZipCjoPCZmO1xYDazcIW32rfWJksGzsItK2cqJKa8mHG&#10;o7nAfITyYNGQSa+dOb263eQ3eO63gDhyj52L6lKG30XHPSSt2Li7NEvvAnhkvIkm2Zm2+iIaxcfZ&#10;A8iF1YdRYnYOG7UkEWDDfEsaWbhgJkk8lPUb93YeYF4OXYDXZNOzouanzgCFbHk13UvWlNC70pF1&#10;h2qboN2J1RhnJyiy/jIRGVK0li8NuYu0/iv6TR7aL74JKzjUCJ1qHe+gp6fk29mn1mzlB3RLeH03&#10;nNZlYYsk49H4+OP6matcCKGFUbDyInB+auLeLLLiporjkr2p0xbafBKmafZFsOYg2hyxPbtudtOH&#10;s3RGiKbePi2RHFtLa+PP8hN9jPCPcAOFcxKCx5KCNHaDLw4EY9FxL1PBwcbNoAp4JWA8lwaRyUgN&#10;GNnBBJJTL+uhriTZ3oVujr5WXet+4qvQRJgdN3t6d3+D0y4Om/fCJyC3dDHxnJLIRJYagGaJUG4U&#10;uUqcq2gOPwh+uLTUMweaqZPwFfAu5EE0jYef49LjzObwcIfumBVImlMSk/biwWPVMXv06MOfH8BH&#10;WRYxyMZ5oSI4N29ev/7t3Tv3v1JZU4jEpUmdKd4HUxeuc0EAT1XRqHZSJQ8x9vwV3jXxpwwOSf1O&#10;fc50mhEq0bsGc2rZfMXYujF60s/TkLL81Ccp8E1MFpz9asIbmz6mPq0qcku/oc8FXROjBTINgbNz&#10;NB8iqcUuqJSgsrCywsQWneSkQyOmEGjrwemjtUgrb9HF8hqm/JtcH5JpH9j5DGnwIQ6N/3BIoxZB&#10;W61CGd/AYystw77tX0ZrztBod1lI9qw+8rEirG9dDtsm7wcslS3OghAkQgpx5kwKRPwx2Lmy9/E8&#10;gq1UVJU9sW6C096Gf3FqTEw+0WfDA/llkgaT+UYV7+zAgiaPuwcztUbMvxhqvr2PKA6Y/hjyYWEb&#10;d08AK2I/LyXdeESURj3jvx8GyQiItJe4pEqS7mxOmuExR0BjoQ5GpYXow2VtzMJKTnfVRsIbltGm&#10;LIi6ITNQn5zs/uUeFIBfeym3VVHl5Eg1iBo9T0m9mvwIWbrGQoDu0Yn1v9YX+zIRURR8eOWtULVE&#10;duxNBv3R3v7LtCn+h2y7GQtrZ/L2R5ZDnr73qNOxvMhyPEfPDfehsxe8YkX2rl+AueBRCTUHFoeO&#10;21AnrIlWF+dS/HNrtXJgHkRd3GFvnwJJF2XMuucUWQ8UfilkNLCvLhBOmz6GpItx60eJ+i0/rSOx&#10;OLeD33HP8SloOiBCT0ckA347k4SwqxsPHyPpnVldNs/HtQtK95ZnBVWr0F+nsErKMY6n6ktTldzV&#10;ebEDAMs4qtoMIE8ywzqClx5IMh/QgfW32wNXm+EzJCijIGuveBkvPfnpzmnjy3jgp8/tpLFO3N2N&#10;fuz8/MOzMUIBJfTmkLqanZmRaM7Y9eWVfmBetuwKl5r2WdLZTMoCH8sW9z6P5aJJXXWQvIDrzBoN&#10;zNV5qO0vhx0ZpoOe2Wdz9tSxybwgsOWNmzTdvmuywRzcDk2jZxdpFHMnEnZEWLokFrYynFLyZCLd&#10;dPwoKrdIIjeJDyW2ZUG4AhFi0RP5Kv3iahrmfgSs1+NVL1dEymQzH8cP+SZPZnItlIHo0q3r5tMn&#10;u1TlL3FVR1FVIcRXPQo/IVvc+XrmBUBVUpEwF0TotA46cFP8j10eDVPSEi/IqzeWyif14vKmcyZ5&#10;C9+7HTmcKcM5YirBSarwR32xtfGem0RIebQl8dk///NrNBclmQQKSQ/jDuigF2bvPcoCc3W8PStk&#10;p6njNrEnSUT5XTG1IquOSKl6hCnMaLqXfSQ3ywrYPE7KW1pCGUBDf8W688dYtKBddBbUqQ76Y0kr&#10;A7buE4Vd8tRT6CAzpUhGUlET9/LXf/gbD/33//hPrt7xtr0UJT3YLNb03bvf+PvTzSdeeXXNszPG&#10;3osNj+ND6xRQ1lqfDDTTmBk55TVX1xdGnSZ/rJgG113nPjGCx2S9dPTaMGvacY3+/PCRmNfGtCq8&#10;8tUhVrzI4x005igJIycnysEWtK1Vscipd5iHiaVhnWBK8jewP7cltFRjI9aQNeY6RtU5XmgvBymW&#10;xMb2XF1dVibW2MSSLaHkJr2Xu0it2012pL9SEfZlyGtH9M2bARRySyEbEoDx80ozefLze+x3iNgQ&#10;FmO2chpAHNz5ZW9GMH4ZRsuPA3mfogLoOUpygGPGgWL+5kmhywSYR87GB28JY329xyXdUJ4SZdXw&#10;2ILaCjupEPIHm9+tKNakgz81iLE01aDV0565kBc2laWdSTevcabzBGWDRMrp9GnrswpGJYo1GzQK&#10;f0BIfPsm59SwD06Ro0gr6bB5GzhtPm9giD4JQRBrVR2uNpT4qAjRmFCUcDZ2roCuU6CxWRrlwRHh&#10;gvYeJ4IiHpPf397dxk6iBN6SjTbUqttzOLNqYYJnirWd8Cuc+QI+GpU7nUbWVk32/frNNY4IfSq5&#10;kflOCr4ppnPuze1mUh4icmbnC6uuKjJiyyHZMdmdyNYx06i5pw4uxVsXHmXWYSVoGsIyKsJS1uDb&#10;naFwyP5NKSxRsKC0OFw6hbIb1iSuCvSQoiNecv/4AyKI4DsQ+ed3Knd4pROHzS6Y5MCmIpYELAG1&#10;qCb+4regM55mplPxcyq63MfcynSx+5NLYL6EccfyH5i9QMmMjrRDVYZV4FcG19oKYDqa97u/0bL1&#10;6uh1IIVzGJDB9fXrK7VXXepqSZkPJJWyRiq5sOpxG0aSEKOzuAWVC1+p8codcWMO9nS41xwF8E7Z&#10;zU9shiiW6vI4KrNsdrZGvNLWV1tnL1KVAu+dmQiiSolb623Fbhi1WZKVmZQBEyhEZXDGi1XmNOEX&#10;ShufIxK1FKVROaE+K56QzlNPJfZ6oDOZMU72jCjfSLwK5THj0RErHLVameuU2O5+TJXqGgjTYIag&#10;Mni0/Ag7FZXDTHMOOkG5UVT4iHxGkyIEagNy9fD4f/ITbCu9VGSOl3QQa7QqLwxQ9kkIIOH9AAsb&#10;g+q9oS+GHedR+TMzN3PFDJB9fKkcjs1pUspRoKRNicuspC32kJtv+Ji7pm/rX/Ox+lc6RYpsQGS5&#10;EN646JRfDWfh7RE21RKq3LCj2Wi7J5Ld6eHXKDof6ylVEn0gWlkjzDEn0pF/6cIP4jzyFuo6XWSn&#10;GeqDpi9VisWZKU9rJXhJpsGZnurtKAk6I/wXiGkCQ4DYEp5hmty6ENsQ/NghI2G16dJ5albVghTW&#10;1hhOCVBISkZWAOEG/eKKOrI+Oh56piJgd1wboAOpCrXsQ+dPILhljBNd/xO7VuPaPj+XsasHLKOH&#10;1UZ63Ypw9iy4afs5YX3NdAgzLqoJjywaWNBDz1/mJwplooplKbJNpKcFI4xLTQLnNRg6Y6qk8Dig&#10;I3nNkzN1J5iDW6ndoyYgv1nwctKSP6KetfbZxgYildLl/OmPz+QtoFPhfH9jaOzdVByPluqyh+YR&#10;yYhrWcbhA+WmkCpD0fFI8pOMB7yeGZ2fj//884Ni89LOpxjd4WWlCh7T9oJXGl/aWNkOhurARpxJ&#10;PEhI5lfwXinSS0i4ptrrfNwzpaheEELzLY5HAlZdg0enqdMwWd+4OXr8UBS4E4cANCvWJjb2xirn&#10;qKCmxIlbLNbeDuYLnEhYA1Vl95/CVAmShYs2v5a2NgCwHHltwn6R+Iz3IuBRPG4zPnde9VAtSwGk&#10;EN6nj5/GcmEZvLfST3o4sfxsM2x96+KaCPvRIfPEdBjEgwqnw9BB60gRfebxud0CSxlbEvQKn+I5&#10;Ih7MOvR+uDeXoCpdVtee4Kyq1UfQ7nRly0ki9hgvj11YKKrGFD3Xeff6LXodwUoNOm0DnesEWAlH&#10;W/VRc+gzRVxEb5zbYpjvn25vkRCfLjGgbkjApAoGqYU61hYwiqHkGxcPaAhywFR9/GGMGlt/9Qqz&#10;+A2Qz/aIaS47kkd3ajqDP1L3g8pdkIp+SmGHztNjG0ooH/ESqorynNpQKOjOPKINW5y7V07uJyZD&#10;n8FzamyPJ4BXWE40bCtuSMJyVOp4BrV5toEfRU7dEtZWbCIzpY+apaKliaFpSrXEMIav6cbZyueX&#10;F1fsiz2RcLmf0u2L8ce076gtcgqXV5LYfX1Fh5+nuHxJsi6olu4bHAJ9YzldxKL0mKZ9ijprWnDx&#10;coC+ol6hmG58s1CDBwqgNPpGND6TbVKcXuBGmMZYaUgEmVwgWLHW2Dfs3kUt+DsQKwlW7ofB6miD&#10;pXRC0odo0G5MV+Iwy/LWbYiZ+6Dkbyp3KRPeR3FJJlgbN2HJL8pw1515mnc8j1SwsRjKkvoauHpa&#10;V09XWYQ9rcxfrMBj0FsNhI73GiYObLIYwrKp2OUDaPgsoRxXtEFAR8y1ZIso0vjpTX7y0E0Jk8xW&#10;+uVKPsQdMU/JLfIqboa/EQleb69wbMO99B/UIOdEy8TZ9LV5yLYA1vyoUkqhmOmpB87ikOXDfEGx&#10;jHqvGKrqv9IqZdTzN8Z4KsjwCCsdQ9paVZ9W+MThDudp5om8z8NrWcR63q0NS+ROVyV+Vl5Rbo4B&#10;jponS1g0F5Sm5jxKAP2g6EA7/ik/U498U98pOSP+jFNsxx71ts3Uy0mobK3TDO+qxtHj3HOb4ioH&#10;IDDtxIl8qV9JQffEbAcsC2StAKGEhdUPJZlXZVMDky7uf645x9WyHq0VBqFdP/1ZXy5rimnfiX/l&#10;5Aw0t5RMpoAWU0pJ9kWHqkMNgmK7Mgd9Xv0fKmL1kioigFv1YvRUUizdMhQWwx5VnKikUHRVBYGj&#10;rJ7ISz3s6liFG7MaCPIsNAp0+1jaAC97Ok+1BCEp0/Vh9jhPefHFcozEOrvZ+sVbyiOV/GnLTh81&#10;YeDQeSCV/FqW8xaR6hqRYyuOvit1XOWLtg7oEiNLJK0Ghcj63c0dThs60CSJzps4AOsLmU6R+e6c&#10;lrntuRS5pjH+ZH06DFNQnQ9SmFN7CMD6F+eFSLFU1G1iZhSsasrXyiUYIvxQdsRjt7RzJkmmdo6h&#10;lhrdxcfz81gUzylO7RSbV+kZbelOFg4txzLd3dxjJ64vr8EHYCghOSjsppWyUFbJcOo1jxg75wTw&#10;JeM1HrBtDfhEqjlJGC8cQh87KFY9UnZPv1nrWZmpiCH3+ebNa7KPdD+zp5s6RN1elJ3yUBmEEsZn&#10;4udgbu35t2cvaL9jf16tscQU9e7ZP/7jtbCRfKjGI8opMx8YcdYjkRaGYKmOSoH4pZas0VY4pc1N&#10;/Vy9BYcwcikRxliv+1Xrr59v3pUWnvZdOuqLuelyYCobphjYuwTyEdSDV8C6wE8U+VmKgu3lbOtx&#10;yIf8bF7UCMQecIYO8USQEQ2LuXo9ZLkoKVH1JtVPgCunqjQum1Kj80U9+Ek72MnFc8InrPN6ARsQ&#10;Iauk18LFaWUI+iDQnvuuIf32xeoeKjEDpDEDcAz1y91b6ka/OkX+aJdetnxN04Z9HqDMoo4QRNnC&#10;4kn9KX8ZfTnWIdCG1QSXrwSAWFUr3ZwkWDWc4VwkrBqL8F5cBPA3lk19V59U9PT89GykNub1a7b+&#10;Oc3arODQbXjsWvNf7RErowuCRO8UgLCblBXz8zdvruedjPwSEGSAJkKnH6AlxrYM4U6naJ3EiZqs&#10;KpW32YKIQ8zEerh+J5IhzFDz8+mEr9hiDgO3TA0/1E16hY5t5HYZQlnk4WAmEYxgwZ6dc6o+Tcuy&#10;a7yliWzf+pFZfn5oKOJ4EE9ZPkkkryMPoPoLMB9hMxfOu1tGSFuocs8zWMjs2ap8KOKdYTPehaic&#10;Y2T0B8bNN/9gxxiLuArEeZIimsrQpc0XUOG59sPsn64PoPmr8WrSwkaGaJ+CCus11uU07Mi3CDt+&#10;+/nild3c5g8JeMYkYsyLGU8byXvQF3jwApU1tGs6ERi/acxW4+DyWqiVgfJz05J4o/eaKAezfvlC&#10;F0h+u5IljnfB4NFTb2tb4sD7WGQ7UKnRGVLJipaPlo7iOCVk5mTkgvjJnqNmQY9IhbT3CCLaZMJ4&#10;TPbXFpa1JuB6ra6G2XqxujK5JgYw8BLpdlcWvMoI7zlYxEfOo5LLsOY4Z7KbvWFt62Zl6C3x1aw6&#10;763cVc1xqk6dO4JqfnP91jZY+JfRfjkFkDD5EEL2y1evINVWmK9XlCu15layrLNTXp9eiiaRRHYs&#10;YzeZYTbJl/ngaYlZWWeiQ82IX7Xh5bj6SQ7/JWVWiGo8WsviB/vELXo2qjCLXoyXgxiXE7xBq7yY&#10;tWcWUbWZcWWJld/3c71GvUkzaYoBPlnOhFTimEcBCq/6iWWMfJomp8O2xS/lo9gszaRjfcQqTe8K&#10;LDG4CeCY3LpkNZDbbRt7zUfLW9+OuONFm3NonEgok8gF4XwROnLTXHJDtLx/kSgPtLuNrvCHNFZr&#10;0r1raP5OCMv7q2lAvkN4gSR3E3epjOAw+2RwWZc9yMD3mTT27ObO2hO02w2lDpeZG81X4ufmrlJv&#10;XgsSO88n+W9DzKySODGfMZWeo3CiA6QluB4mamSieTn41t0h+XnkSvfC+Pi4sgeTyDOtYpFCMc7Y&#10;2SEyO49OQel5OgJ7hBiXc+h5LN+W8vKBlJAyMWTOSNXalsuZblZV6L1AXlMIG8ZKi0+0d6mpPvHE&#10;TFy+U1dQD8FkUsLHq+pUEAJ+Io6dsj79THzQQoe8T7t91UTX2+zU9xkJG9dMO/2A5qPSo8Kxvge8&#10;2soGs4BDz4w0tUFGFC3PlFro0uZuEB6uGloMdz0i4uoSWKrK/SFPLc3H+KQnaYt1WxNFK0RQrXz9&#10;SlDv7A6d8EC0laPehF1DvIrrmrmQq5bMjAe7HmRjrrGleYT+OButiFgrp0cCPe0evIZzwKFwCLIp&#10;t6fkVBbj8WUKUMozlXoYYqcZTFllOSWbV6b2UAsLd+oQ3aZncE/6bS6YmGOath5Gha7F9m4Ez+4R&#10;KObfmNppXZ4dp3FNSwbp9nOfmStiRwTvIha1CwaamKQNTwDEyCeRRM8HmSRPOIUF4qYdcJ+p4mxf&#10;LdKH8WQkqZawjwpS4irUQaFPT4RO8Epgsj7YQTkc1B5YxDXwnfkHoo+yTstRzlyJ6mG1ffbjE5XK&#10;aXM5xSsf8670Z6RIqKLjqtvCqZw0p4mtSWlYrsULknJjKOjdPAYdtGv+RXsWASWdL1ST4LuqwIKS&#10;eMlyMbQbR7hViKJ4i1raVZPy/NJL63qh1yfz1POoeicc1SBGlHB/8OksnSv+1PN5fAZO3fwxKsD8&#10;Cpr2EFk/++MbnYk7URBHYqIV9uWdlKu2fVhIcSYQ/wq9VcktVVcWpX65o2zZU8Iil4o7RhZwf8g7&#10;YTP7oUZzU5UDD1wAR89lnwO/qUvIBD6Nqg4xZ1nvETcCC7+W0/+bj2PGi/er7TyaqUj3sL1fy7wn&#10;1jmK1GkTZQaxGeL3HMjEXVWZQlnSocy7nXbKNRKFyvcxm+japOTNG/OruqxUwmtcpcpLi5Wt5HHk&#10;adTYnh0sBFPV0IPbxw/02GoEzagFxRegVcbHMd6xn5rprjrkKhgqnGlnR3s54MXWiWpE43CuT/qW&#10;j+j6AuKtheeI+4wUIe+1btXC2WohClAkQB5mKzXjunEFox6LS2qpkTLhb08Q8VQNHPMt55roQuv1&#10;DpDKXPBHT9Rjqw6vfGKd3A/IVn0YlUHfWxvhUabqJpQtHr2wgvdgTm658+xHv1LX8BwL4WZH2kAX&#10;bhs0lZurYxlqtIfD3POqLKe5ELtBmhfB3NBORPWRwT1Urge5yVpWXRTK1bFnDRmV4PyoxVZy5Xgl&#10;rxDTMYXm1ySy4Fv/Mhfjl6SmKzLa80Pm+mbUrCZz2cuu7IcTGxeK1a6hqk6Xpj4Fn+aYEyMQkxJL&#10;xemj6PvkPs8fS6tYiTrvUsWdm2SkXG6SG56ZYwV1rmST8eTP11SB7ue8Yti9y1UlU6Kwx7OPfzGx&#10;68/x1rRt4EP4MqciHLDRN+GCM0A516rrw+Gsn91h4qcJO0Hd73GaeuX6xmryHD5RGBwTTQWTHyVN&#10;VRNWfdhoOkvUNYipybbVMk71bResIIGmmkwLU554RcQ+xonecxB/DaYcsHWE9oo32tL6Ax0A1s3B&#10;a5q/HCrBjRUKBJtnYkwz2wMkHHYLqGhFtTHuyw7kaDWOL78pn9ukvgj7Y7WNPQTFJVzAreQORTog&#10;flrQJ+uBus3lPto7iPMxm96S4ppBleItle6mW+BVDGh+KKLSHOAdtG7He8NXtpdO0Y7wkIOYHbHA&#10;+ebmLaBMGXHp0HLX1Lvr6bL5pPnVM9UgEiLZU5VFoxCYgE7PuzZu5tJaQ9mUmWQZUqb0Qmm+e8P8&#10;U5YSR369IB7pVdrMsTwQnBtnYOaVtj8VfcdiKfPR7DMZ3UpySR253vOFsE0qxnWsAlvsKz05gCtK&#10;TZZoKUisI/cJtriYYnTpVtCjYU/IUQ+0fHZ8c/EJCh4xYYbd0QwZ0RMRa10eAArfGK47LafWAHiK&#10;EiKQG6sdc7VRBupbZejQzt5WyLHdGTeLdqGcGiGuLmipG+M7NULFhrhJBO+6nkWk9UJLc8udqU04&#10;t+H+2QfBZfXs1WG0bSBA/pyn95kh3DgJTgG3948aq9MkXg3wxBAP05g+ixSQVAlZXHcx7WMWjy3B&#10;LXdmYCoPxTd7zSFMpwg52W4zk4GMr+lejVDh1OjZ3Nx8jNhfHqlsm0PSYhd8uLn58AGiqS0GXLcw&#10;+EygYq4eyYI0w3Nl3ZRTwbXUMwJnhPUgA8p2oabQ7Z0RvROnqSNkCqHOCRofocySyQXScnzMjtgA&#10;xQoglmB+GbeuZsoHynLYcAHf0cDtG10DXupONZmWTyd3VwO4b2SGU5yoEcg7TY20pfdj1h8yjp6l&#10;lswGLvNTeRv7q/gH3Ax1dRaJsZpeuIlJiZNY5Hu7XmoLbFqhNv/6hdMO+s4H2QvfDlbEsUyBeC4h&#10;i8DSfrJMtVaRqGvz5ueqxhAU9VrdDw9YSkgVxoIbfzIEBtF5AJ42cy6F9sULHMNOjf/LXdDBgB34&#10;JLs8rw9x4Gc5f/RU06aK3eqHJBkBnB5mvUTVq4Oz0qHlIsC82G75BkXFHHL1SOV15QOXYjJEEaNR&#10;EdeiQlxRV86+iHSNxZyE9YhZ5C8YLaROvEqZTbtYWFcVKchBdjBhCxSbEoSZaRyww68djMBSMQ+w&#10;o6ydY09mLaZQ8gA0ijb5lpsjxxSglm9A3zmhNotJ1/C/WqbahlJDUi5XDimuPBzDEheBYS1vR288&#10;ZLsVZKRnnHNpmpAzsKbe9shWTyOOOrd8JRv1w/GLCIf2DTgB0PJ4Qc2nrPuuE7kbAxkQ8aJc3eWS&#10;ivKIIJaTxSAvQtqxObgLPouzxiojIGVdtboMBudB7j/fYHIEfDOOIozRe4Ko5Hvwc9SU8JMTeG1J&#10;Zpdc55P7AtsWULZmB3xEnt6D95izpi156sMhjnZ+6AfVpH0CqoMr1a/LT9gTgX9FcxpTOj1TmFld&#10;hMqnVLWOoWaAGq5XA0Mk+tnhqyEV3awHoqHVvIGDr50LbeFdNk0PROR53M7lKF1yCVm5d1K20bac&#10;dHSTE8Q49gIv6sacCVET96J8rCIUI1rNFnBvultt5PKVukRfqK51OYQk9c3txLToP09FopwNWyvQ&#10;KKNbPBSmIByfyxre5plyw7U27XzBibjg2q6bQ+3ncT1YCyesfTXn0W9tnYK0xuRe/M93sraBMAq7&#10;edQMBQiXVGeNoG/zeUICd14WMhQzRDsX/DWd6cF0T1vqHrfhlb2L3zm7Nn80bXkAc51BERNL77He&#10;zcx5SaYvYxQEQdw70tmyGZKKcq+l/oEesztGWGq3eXp29ytOcOKcScH+EeYyr0uEnd9CpeXJorAZ&#10;2O6YqGk3s/LAJUuuunOBVswNM/p77uA8XIqCupAqbsGO9bQYM53rOj9IxgwLQRHrz62pVsEefbZK&#10;XpbfrThAHVvRXMpYmsuoYa1tCnhSoR757mTtoPbmGEQ7xe1E18xR97xqsOSF5MqMJ8JP7PeXU4sX&#10;N8oMSgZcMwwl3pBnyvI0fZYjEGplqpEfViJGmRsbA2/tHdVjUMwsYRL5MHgV66xE4IQNlY6PYbfH&#10;mQdSrGQwuMUJ8fOYlyo6vik411YpBGYaespOP49YnJ89rN8Ca2pnWQ5jbmU+NzRhB82h/YPRxRhj&#10;RJXLXEetpHshnJFJcID+RUnBYsicYzfWvqVORX95DgJ4EAF6CrQgz8VWI7lUFbAg1dqLJlQs6erl&#10;AglnZI39XCsUnZxmozmEqYlP0kKzUxt8t3htMZqMbBcBanldDshDaoPx0PoUFsr8fOPIOoibq1sK&#10;oABA38nyYR8dt2v8n4Y+6/tp/Ws01jdrZHFA5wGgK0doCGOyYkAKkcQXO89UYKrcJ6HLNvRotS3L&#10;mECxfhdlPgxjitlUQUO1NZ2GN/yrP4a1XLyV1+8qMRxKrdrBh0fkVEUCeYRw9MK4v7O3lmAr5aIG&#10;lVgRMky0n+Pi1bt9c0Zp+6rFqc8pIpS0a8VEqDqPeFJrW8U2OOIm28O5o9MJ1CMO09///l+kBP7n&#10;//w/8TQQA9tZYh+dE8vUV2MDFVRdSU+4yvKdagVdHnPAUpnU6lIvH1G9spXhwdlP3q+Hja54ef76&#10;zVt+7NBCIZsS/LVxwEtkS3wY0MxV3sZE43iZlrCI20YsGQ6xAD1gM4wqkRo4q/3MZ1QJZJIyf5Jd&#10;IlaNJKrIKXoNu4hrozcTVLeKSw/zHpL/aUoCAtRp6RIlsO69em5uog6SPlI1PXp2mZNAfsUdvaKO&#10;VQ3KxeaQOCsZyqe+UDABtVOZePMbj+QTsV8vntEvCOUjqjLmXUUVVAebMLDIfHnTM/qzmxUoWGDC&#10;qbft8BYqwEb940kkFpTCYUdO/qdjiuIOBxuUnTW7NgwhK/6r/DXthubFDYjBFKWlcPfExAo5ioVn&#10;nsDg3/vBhmQshCOl/8QhUHdr0JYZRMe64tI2s8Ib7qBfrlMi8ac6D6FqtBb9A8gWa15d4XrCnsw2&#10;q2hZtBnc7a0YWUDfgZ4IqBXtLMe2+g99jxnBgkHODuFGjB6FmP9tOCcCyfURodrOqkAUy+8eXstf&#10;pObkTSWrxaE9ohVzoZkzhbmc+TkD11Ql9u5oKhoPjYlfWO2OeWwWl/Rf58qVL3afFdNgPfp5cc4c&#10;BsFHPT1bwvFDuw/lxZWWrTfB4mu+UPKVMoeF5cCntQYOWDfjHfrqLeNRZje23Bh/6thkai54Vl4f&#10;OvRXzJeLIvY9Z506nBHnVfkkdkiLW1ttvGu+HBoeO1RlHQl9n048K3O5gTz1pPQwzb31vCa6h69S&#10;QNHjNY0gj2K+nPe2mKjrqiNTR2XH/L7wfe6fzG5lzO4N0enY4JibJLPj0q5PTvxrtVPDxNsbPdQd&#10;Kyst/O/XkIpuzKnN9uQVLbLw1kp8zYkV/Vqf+XIlmDt7+l4D+iP/GmZS1ZEdX/gvr1cjH4fdWWpm&#10;dKZZCSK8rEWybuPh2AggdJ2gwGN+naos0Ie3AlioXhj1Fv6QwTJeK4Lw7nhxmIaVBLlL0bsC3e0E&#10;Im9XbF2nKqCcl0judn9/UJIPnkYNJINuVEHVIA/6bBMqjjSc8l8n06JLUDxeP9Ca28bRMndoyGP3&#10;M0ZcWuasKjNBlp1ZLB3DSXexbKgVBXpIKgdnu9fKVvubS2a6NEidFcQUcgMCIZ1rsywN8RtMPPdG&#10;oOjno/e//Ub5yJTMIvdX55eoa2lqZ2f0K0z3yIUvabHePQIXLt2TR5u+la+nXmponKAQN0k3fM4Q&#10;OaGb2ztd0IZisar5UcYN+hj2Uveo1TVecA3vXaDw4bO7yQRaR8d8xfYQ7yNkZ//0T29a2aV3mAKu&#10;Q6ZuKPJM6qRW5RntgBWVLMjDX0l5DDmO+WhAyHJr4ALm+CpPoiGvcU72uMkSVq7J2wRS9ZUSsjam&#10;jYgXftCDQ2M5R3gq5cq0i/bnffwIXNbPLweKfnEKuGWdYs9isO2ZMRjViFR6PnxnmojZGDC7Mpzi&#10;3z0gv4pPYOMebF4JT1kb4rsNyVVfyzEutSd6YQRq121HFtjIj5sFd4AKp6veNMOb+zsO3vv3v0Ex&#10;zYx9r3jQ1dG9i/q3I1STmOylVZauD/Ag/RPh4OZxShO1CLpoVsKgCxz3pM5PftlB5pZPqX27sQjP&#10;rSgYfVlqK7vtAZLUkau3lGCAVJ6+RFcnw+KYYpli6b9wFg+enyi+1G5Di2I2XXPhDN36x/d4hoym&#10;tTumBGxBhMyaPK6IwUb+4aDj9WhBpZHY6wekdVPDB6LlM0lhIwxD3qDX6rk+srsNsmvPx6dndzeU&#10;sNxOxtg1dt6q0PqVTFkvYuCfR0RZ0YEuVGCZavfiJStj19iq/eWzmL8QD5IzEvXdVCfD2uuQIrrh&#10;pNQhvGMvaWslZTRTrDRJIW+9AtNBmqAqv3j24QJ+VnMR8I+0J7lWmpQhcbmt4QrVGE5ZaJDg9rOk&#10;sb/5NZEc3abjF0c9y8fiRGsIfHVgwYZyitNZdhp5hLiWR5v/5FqU1Mk7sDW2bbPYFH/W/iIP65FR&#10;gGr8gFiDU9BeR3tpvy1S4Bs9ssyqAlxegOSJ4Y+60NJIw28MRvY6aOY0X0IZ+U4PI2GyJSrnZOQj&#10;7mAyKcVWTdkL8X1554G+GQ8teNpGWhb3gDHj6EFRbwaWJkqUMVY5+8Fb9KeZFKxisXrIlelM7XkP&#10;TcUj59JBT3aMOBjq8+eBjBCfb5liTFG8mi61OjYZTp3YX1z9kmM6HbMfMgUevuK3ubb2u6yDLIyq&#10;CzrsYldcxgFqrKaD7SHeYmJDK/ymoQEiB714Tkl26Mhmr12dVLjNHgl3q3efmcLdj550VQjhcAUs&#10;h1whq/xD/WZC1V1Vk9vw1KM41p6EiLJl2WBPlNJupsjejuc6H2RBjXY2x8CDljeVYJd87psg9TyN&#10;9s4/OLqsMKGCUV+3ZaNbTqu6TnpTqnjX9EpsaC17p+zyCnJoFjZPTMoFCFzL4rLriGiaJ3OnzHs4&#10;+/bFlSGSYo2ga9GYibbNXDHsjCZWLCNnxKXLcRVSdx2i3C4EMvKsG6kQ24rqo+n12MaOpY5dOl5M&#10;iCwXz3wgHB/TA5EIYpoczKnNstXV4LL1SanPV2FCpkQm4CqSWC60Hx+F/rSy5DDK8u/MSFdxoz6v&#10;L0mzbeeGRX+OHpIuSj80c7C7qEqokaB75MFPpIiQLvlBdDYoxbHfBoF5tsqiHQSQ6N2ihcF2iirW&#10;nydCNzP1SGulVRj1W5n6cg9Tz6+MhQWGQdyUhp0vCOBhqcp1q+dQdVh46wCpLnJ0NTKCIjXNoINq&#10;BCIXzCUxcSrP9Bu5mcp1fuI5BX+dkasWSeCVzcLR0CsDfnl6tAv0Sit8VdHVHHPnfUHP4qTgMucz&#10;KCSLDOo/sA6DKrLTQcDxxXyaLkaQNNyHm44nMiEfvjQva+pCE2ZbNJZE+dznckveQ3fQFm9/e1qs&#10;kWjm0eKTe/LFsWrOfhpoFZRa3aUDfCAUo+xpOYq5Awa+2l4q06Ooi6oEoyjSdfiPo+OLEdnjjN0A&#10;AP/0SURBVPCOiQeMHEbPKsGN6+GAIRGAMPjK3C7arIABlWTPB6yDqRB5lBhQzTquBP60iqcQlg8g&#10;ETLR9cxmUbWYGdmOmR+W6lDrtQU44e5UsYbQJdfK2tpnI8K+XG/r04v/xgdSKN372oAaO+gvjQKi&#10;zyD5zGPckRyemDLqyPMEOXVD5/1fwsxbjhO3KKXOX6nd5DoAKoFpHQPaDv4OmjxPaYCVRXUar1hU&#10;uc02+Nfin5ik5Uo8g8mGA9BJ/zja3tdL7kKjpBMkHdpJ4ce3uvH2kWIhXy2rLbDH23RKjMZFxcpx&#10;xR6Re8Pa4t1x7ygTYl7NUX17V9pfYsOUA5wyj4ifizFB0p03UgKL8X13ONJkRv0YUxqCOmqI3Aax&#10;yLr+YU3nKHayMZ3MIbzHnycENjdjdYJPAjkjVeGkA6eUBCL40C9eohg/ffyIIjX8k53BHDcrmiUK&#10;CDa44MailI9UahGM5Yxp0nZBvXF4C/A47HZ0tbMEUFoDvp/qYSKHSJDFMThWBm4KmrhJQmkKP1oH&#10;PvOGHeXox26rAChnysoPndxS6VG4H2jDo3QkJSEsfaVMeYNSMrgncJgPUvYOr0u8SLNkWzbzJe5m&#10;52JX6CSZNC8NZmb5qE+qdkQJ11/xaEs9eEIU6lgt3tccONfZrkSVrnvESk3onzh70GqwgmTzDeIf&#10;jQxakkFPo0Sj0EccovzGNFz3m54zhIEWoJoKZpxuliAy8vNa9Gpw7f/FW5GoeaQsHa9PUTfiWWSB&#10;+7K/M18YQxbKvH4Dq4TPUpOFwkSOeoC6MhoDQirzp/Q98mFZsyHJhhUHh8u8SQ+EzplPom+c+PBw&#10;hbluhw/bBEWx5jxSXc2ObRpen8GPMsKyTIGt0vmpjVb6ykKEgXTG86dpG71XQ3KqPFVbaQqV58M9&#10;mAebkTJ1GtYz561kmE6bOmRG0zTTAbodLY1SXwcVaQxctlB8ru54wQqpSkeeJkwDmKTb4/9o2bUC&#10;7dcS7ohODRmNNJLbynjl3ifb3D9lap2ULFeWpqy8W1uAMISOl6b8PIA8zUi3WQTfwVcHmRhQSeap&#10;Rc+j7O1mup/AnubY8Ddi01n2YK4wq3y/MnOQ0rvDQAPt+LxN/qfdqKfb6JPT//nLm3rUU/fFd/U9&#10;lE9glkipKJl3cgj52PaiA6BMHQl4rtpCeex132qwNp1goWS1uj2OQZ1+SdmvRVXlnFz7nseQ9gDl&#10;OjKsDK1XvdoPJgLVpy9Cehogph4PS8WPXG8XzYPcoHNeSNCXJfLwcmcG7gUmjdQ4IlZPZFjnF0cS&#10;uALrH4rrq5MWwpCMzSVe0KH1t2uzfVcM7Sb5mWLf8gvW1tsMNXIRylGV+jWq3VTSbY0FlY2tQ5/b&#10;dyJMM+GJBXzGRIQ3WKWYCHr4B06o76lpY5PMBWoao+/AD9JQHDXa5c5FADl33Oi6J4WuWPGWtRW2&#10;yqeyuC0vQCItBtBW+z+/393e2GaDKqskuXLymrlxw2bUH+BfK4YkgSSfEL3KlSlI8Z+B3vqfrKSe&#10;VQCm+54+5N9YyZA2hUopXF+jMs1Cq4jl4VvaT3Yaiatp2dGcmrAQKyEG/Uwp5CQqjv5Ij5A3ch4E&#10;wHcfP329B238dvav//13WzMoImpWloDHdqFZBMta1VdrJx1+d6Q5qUkJQjqYpcjEUdFXDidMUIQX&#10;lxHbH5OQIi/RCnVH/mzOCscOhWuSyvxYmczNhoMHxytZtY6lPGiiO0GH1vL81QVuyavra67itIQm&#10;ahU3QeXlFJWC/kr5J84MaJ3FdAgL5lnOL0GpKTjkRnRcgqj5dk8yvk0ALlWuXywmf8kADXN3ySVq&#10;8Pv5xQuyUKweXq+qAeSLgN/2hcyJJntqsycu8Obt2zev31jmcQdpha6I15IQa4gu0BarBcUW4Gjt&#10;T17C2BM+RvCN5EpPlJopcVAPhJvDzIDgU9jpscSvekXsZ4ccafgtrFvGzqQeVNf2oVYmCOH0U3MX&#10;8mf1o5qnxiHRD2I1cFkB8hsK4bgG3VabZD2G1ocFZO44ouiYsyhFpTdd2EGEshNCAZDXz1+oI7YB&#10;1kwVr2XGE47dn3/+YZO4tG0oVQPUjVlsO4Xs1e1ehqkTsOeQSUupa06EFB7BPv2v6KopwZDTyEeI&#10;6M1DSjel9DWivLym/kT4BKpQujxmnBazyt+YHSkVTknLzTJfV6Gf1sfxmjaRjTjk7+Sn0BzBeaM+&#10;fS86GJpxVDm61AirIdlhjhGQPHsb/MX95645NewHUsElx7caS6B2tuh6DZW0uzPgfBod2s4vD9ZW&#10;XCpBO1XkSzavKjq6SlgUwy5UDh2WcUiERo4Co2L5WGCQToF1TFQPaQKdCQXLxxlzxuS+3W+aN61S&#10;h/ymt0pzT7TeixdMq0DfhZPbVFEwRvp0Q2cMFdTdLR5WXCYvr4ncHrGKHQySto5E7IDWOYYudf6c&#10;S5IHMCNvutIzrtmoBHJJ0aQLA8t2KDQ8NGvLG//880+A9Xdv35UewVNXm84qs85MMeb/UuZF+D9/&#10;ML+Cy/3197+h8SnvZWVf4X3KJLc1r1bwx0+OLpb15u5GbpQ8onpO136etQf6Ma4tPGT3aauK9kDM&#10;yuUsd0JDT1h3YkPq/+qZYhzpUC7bgri9fvceRUOWr/CWQ4/N0NGEUcuTlia1p0YoJCtmLaTugttp&#10;b12VQ5VISAOvevP2DaBEXZZUQwYqEf2y0LCzoa8fvOsIqS8rqj+g6jwsQ9/K6ewpMXg6+daA75WI&#10;7wVcs0ffb24/aiNfWrRrL4hCVo+8Oa5zPUNTvrl2wwf9fxNCCkaoPpuLgXdbY3qmrkKTv0k/nOeU&#10;M3kkoQIbSWKbb0bHzynkqQumlJoB9/zYJ1305hlUC2m5wSnssc57SVRIB8CU1CFRgpfRrB1a0QPP&#10;NTNVlimEASXWboWwqwOou7edBdtEGamTf8SndHO2zqyGvTvaaKW7yvq6WNRbL0GWxYYKSj6VN1uN&#10;CAjew1qUmpqWD6d16wsK/BSuY6WnH6UvGmg24Fv9M69FXezYEydgEo2oA2VXSBJhP7FWYih6D6tW&#10;KLw/gVOeGuL2r3QGNEjDvSmex1yqOXq6Qgh9EBfaLVZvBgEHBEf2JzaT9itma9GQqorH5SVx1UUN&#10;VAVO0jAwK0Og5KTk9d0HVU90eBqe21MpnBQTNoPlK70HWVdmNZppIGwUaQ7lzJ5gvtFNdIf3xJSM&#10;9f9fQGTGQNmeT0MDLZqpaAWl2kSniQEaOhRdQ1wTfT7QfOPg9oPqYRpi4U1z8yxnM9WPJ7vAtfgn&#10;/H0xw7TvcdwCoth3ncVy28VjRgiJSskiclp45h2Xup5K5nWhajHBpD/VmdXPZSc8TjWECZTXRHJv&#10;Nv3cLO8Fe80sVkDT1wm29yMA4ebKecQpoXOdEWxT0ZIl6knteSpbHbTxpwjgK7s5KCsOVJAV4R4L&#10;JoDwup51LM3HE1CSViPkx1qwjw60VjUp+00+4HP1EaGjBRzofPOMFckS2NClRJ8l3ZNqTfVXGaD3&#10;jcF3TptMZWe/svKUa5vDLGPvHD0i+WqQjauKzwb8imbQSIezYJdIhwZ2KjX/HG09lVqeN1Vcn7aU&#10;x8q16AOLb/8qNV4MdcCXgTsR/hajDH2Y3DhoYFgp9f7O/WicHdf0le737c0N1Ga2tMATQArGgD0H&#10;cqIC6ONshmkaUPjpiweGzNiZ5CJxcnd9h62iZHcCClLtS/xmcAWuZ/bZtkJKb0FV881kFls5hd7+&#10;/pOKgZWqQAcUzwUyegYHpKIzb4c88RMGjOByizaZV5CTaNxq609JDc3JfPrx0ycXzBNh3QrLhW7k&#10;5+9/f4+6Y7oXamoJA1wzfltp1zeGzhlTkO1+LpW7Pk1Aivr13naJdlZPMpFlRjD3xezl6L/A4dGw&#10;sQ1c8+2bt7yFxa+cAnKBAZbecoOz8Qf0QigjED8lMLHjtuY597hzDrOYrB7f1/0t0AZ/Opmvs2Et&#10;Yju/imYGSJ0wSGu00/X/4WMMMie+TRjjTesGy0dwyzbOrcZ/p5LlNq0yxllIW+HhMbRqgqo7TJDl&#10;hx5VriJfA2BWwFQc4VXMl6yYUc1QD3rbgedGKj2ES4fpJ9Dj45yX4tNwC68uqeyJqdjoyFqhTRR1&#10;siw6dt8P1IA7hxXBrUKe4EyJBKQYp8Tmo2bfdeOtNVY1VU2coTeaMC+Oe20EG9JmuYFMBeuxsEe+&#10;UaP47FnF0UqOzoA7z7hzb0PXqNspItFYaOYUB3fK0LJJgFun0IGYuc6Gcu3X6w0jFWSuMSrrYJpN&#10;0TAwoYNHynNtEHM4hkIO1HA6WEMrNI4W4mhs7DnbOIUAItWg5Ik2hVwyriY+m3zecu+D/qns4zgj&#10;1PxjeTJPYjVJHu/QACFg6n9h+hBo26pIoUJHNZpPsfQKhYxiAQnA7H7C4+7neg/Zkx9T29vyHyr+&#10;srYhmT5sZR6GGwcC7ihCboQSynqomcSSNlXZ0MK0PLeaC+VcuilDoIi2qpsmcn5urt136a8ZF8Bk&#10;lKTpVlaDYkvU0SnQHkyhdZUsTM6Ly9kjTDD4CLkOTe+Rd9b0tur6pT2yQz2oB+tzKk/oVofblf88&#10;KgA2C6+7dcxXF6oTX8CcKk50KtxDxZ5/wrIrhpL7NEb6tKNDdlnWAyFrfDBJF1k12D6VTL2J9xaB&#10;FoPbufOS8zkFKfJcFGuVnplKosu8nga+qKEuQQGMMc4SKkzVsRRBFAqlm9XOly7GN1MYA9Kfz3nz&#10;FAhCeqo0vuY79H/07VUL4gLC62hI0oEiaHDIdEBZN62htsASC32qh89xyarbjSXtznJwWkDl4ecj&#10;q/poGk6u57OxjNace44QN37s7p3NNmaM3V/wXmQhXiwSFhVOTe8rAsy522UFeFY9z6C9PZE0TTnI&#10;FvhLI1BjGAQJLpu/V/QcvfCYWMY4vZ6+AgvJsFYwMVqCK1zUZAlpQhWpB99CO1Vd9s9c2cCl+JX2&#10;ljEVXX49VaE3OzSGZwMQ45WfPt6KsxGeUAsvl8URRrzFUdHrHZmjGQFJPxIryZLWece0KLe0wufl&#10;lQKdcy4eAyYyD4lgrdvn+pyd3ODcyR/gMBeXV800V7Bz+BFCvTF0pNKGwcU3YCUJam7vCIZU0P/y&#10;r+8RGR5LS38kuoWpePTgfGFI5DKf/pBGDoaQ1aHorX4tplTP+VCCfaDLXBMOpDxM4aiYk2Y2ym8I&#10;lNiYcDRRxUA1iqEKkytLcxBSLCVA4cL8evYUGErvQxdNZJUXVzRZzzUVlj0jbO0R/jX/m7VDdzvx&#10;74ukQvO3p9jylNvwCA3U2IxI7of2ZJfXlw7HkPWjLbF5maWs9CAzhmdlUFsBt/wEgg8ZXQoYX43K&#10;YhslJs3R2PvbAzVGXJXEJ0QiR0tHP1klqc56N6GOlnGguIpXfrZYP+Vpbrlot4x7DZLqfOfJscdf&#10;pTRabMBTxN2yqZIeUVH1ouiPdvkqVWw9RwFA5Bd9TDXkmjbWKtvR8qKoVOaqPSJuxUDETYYdwJBu&#10;B/+p3M208zvBpTKueb4wCBiacbAhwF0QdMgpThQ7hfRN/r0fM58TRDyAaIigxbLUGyHOk0wuqPfm&#10;7XUKS/cLyT6APMdomNI3rP3hyFcp1qtxbuROHRgs+RkKWju2zVz/SgmqyKDxizOXC/Ceg/kijRN7&#10;P8t6B4WpJWKP9I2sacKHNiGmuuTjIhToTv1/RL2Jll3ZcV0LINFkn0CRehZFWvaQ//+/PIZMVQHI&#10;Ht2bc66TJZAsojLvPc3esaNZsSJi9Fskx5JMJ7VcgOA0k+ood2JBZn2jxSwh47+jKAr3gPCHOTXR&#10;ac1lEWhIabgsARBcjQfQkT95AxDDKZBikMeD8TGwqfcKoGIZqTnMgmOamV+Wqwyf6iCItazOFGEj&#10;JuFli5SMQbj+qA3sGjOma8xll2UXuYS7Nt022RZ4s/PWs2sva5RTpSd/jSZsvl1naI6yjb3FMpBj&#10;UYMlyXQW/WG0mPRGaY2Kz0KI63/kNg8vCr3CbQPBHJ0HDzL9rfVDJ9pVswpoPooAOcHVY5tpLCHJ&#10;R5HJF2jg5P6OQrggIXOPx+mIMOIFOQjAiIDavsc3ZrbQ8MLeGVxFqSoq2wwE9HsMQcfIdCrtUQi2&#10;yrjpGoDL19D1KVha0l32bjoRvcHL0BhAr5n2f9DQAoW/fKZpLdYOxl8gqtWResbcYGwm5IFLo9VC&#10;u5SSm0+/cZcaWumD+4R2KDAbwjMbDcohzXNcH6r0udW2xxE2ZcpPSEIWyI+raKYcyQ+iNDlR9jr2&#10;TS1Ulu/KOm6GbxMS2pHEXoufndUxwhbEgKu8om3RsiUWnWXfbqeSn9kZs3UOFF9dj/R2SzJVCFif&#10;VGUe3XbNHp9V4S2o9mwWiAu35R+4Pk/PEKFtDaOlcG15KsTq9L3BueLW3ZyK3h+T5DBvbZKCZqjv&#10;iCwbKzrDNeYDR/SF85uQjJ8+x5rbmVMeWN6iRVTXWeSLfEYOrG0BpRPW2VaPiaWpsdTRj+xwr48S&#10;p+DUwpXgJQgUumtxjoaOCjHXxVkeXHiC+5Cd9Vn5SztYiNsoGB6yemrL+qpWIINS0XGI5wx0O/Xi&#10;7UdbyWJGocwVnj8YHG/cW8MyZyxIRPpljUPEO63/trKEhTDF3C9FXGM4IpX7nv/qHFUfw26GDo2c&#10;QphPtKwm6rhiFidoJS86fzkHiIdmQmueV47CwcaC/ncS9V3rl+I+RnoYmuSQ4sKAoXi74kElc5fj&#10;xIkah8np5svgbipLCR+eP1AvZVWBWNR1lTlXMp0gCJzn541BQ0K4l/yJ0RMELRbTlAj7oCN2KhJh&#10;rb23fhTX5xka9wESjb0LH1ewCp94jHzEYiAXLScVkKhWhkWMfLgCZ/eOKfVpMuOsBcClqdFm4hTk&#10;FVqEHzdXl9fX1/52AaG7rqPVq7l19qtNND3UCo+DR/g/LK7uorUIBszum1keMxCstHAQOZ4iMRPG&#10;yoAAJm8HKueYy0xRlkB2f5V6TsPo4PsqrnZQ6Ui9AQ1jVxnSGCogb7RflOQ72oh5Pl2X798AOCQR&#10;lLAcX9NooZ5BGXFsme/GxfqhA4UckTOI8M+OP67oeE/ReXpatZD2QlKnsVbqZaMVrZZUwTjlgKfi&#10;GbAaXDn3CTjVIUSFWypYPuDoRu0iQHw3IdKIkbwzntV2WFD/Rb1ILWRjayVpCZsdURtuLnZhRxqf&#10;XQ4lwmN/lHpUvbGOxBWglCdU9EjbrAeWitTavvv72y9fv7AULEFd86imPNUkHHSwqZrNqBGR4E24&#10;l210y0totGA3NOHKMtVQlVryie/yOtc3l9KE1a3CCjhrNOIBggFj5ZH/8ttf+CE6PPBaGtrVxcU1&#10;w/pmD9AUEvco4DovxrPbJvJX6RlO+Ci6hsctuAMHcEVZH26v5/+mHujOXG4wqGg1aM45vrHFOp1Q&#10;J+qUn+ikZ5tXzJhq5XZcgZ/S2YrPACSk1Tyh+qIqMfKt5tH5YzkbXbSI6E7tHcnHVGiC/h4oUyDO&#10;B6th/zwg/MBikxxIDWomQHng9+aBllqT/Se/Mt1Fl3DiJm1uRVSNyqkky2bi2ugu/GK1eSNRvIqV&#10;eCltOszHiEt5eYzFk//bSZGmFIWCoMyqCKPWaaigzOKI0WEOfYWmiE3spneWGxtSBJSdoSCRKXYH&#10;O3v2d3DkVsZP5Vt4j95uk5G5adGHPYLaX81W2AFNydNG+YjJ8MGsd5VUc0b8I5PytJw5I69KCA1g&#10;i59t+FLhi551ftT7M+vStC/rvZ4ZGivf4HgttsMX/K0lC8zq9Q8OIb9y7CmezFq1gIracMAF0YJs&#10;VCvrJjHDsh1t64s6NRPQmhwM8ZwPLmID4nI/3NON7gtskMjHkXDVfMxoqq7V2ImrCSSfUOjg+6Zn&#10;eB0OS4bEP7OnebzYgrxlzKgu8Xc5rmF/Y9nPgonxGK7Oclbtm7qa6zDd6E45rsFneLi794O5f85a&#10;/OAykqII91nuxlvs1MjsrktHHHh55j0fofoZJ9eeVI3y65m7fClM43eKVUWr6q83FV1GzSePmm6A&#10;0EEdb0HXvJZz0acUP8+U8iwgqCV6+5ohnKpvGw3J7Ntn3J2ID2Vwm66UTO5Fsgg8wyt5ZLZZsxmo&#10;/nkkuBz7vCMGKIXRun15wlJ2TBl6HneaYPJyfX28vF8f/gXTWLkS5CzjsW/fSUGlzEPtM6F8fqdJ&#10;Hzuai+1TtVP2O26LJfS45qhcWYf4IpqPfFhbneTV23o1XcGSS5+05r1ukpXIyxuZNTRsqeu9ll43&#10;+TsZCCc92Y1nbXYSlR3zo8dvhFweNZJ/VyvrEd6iqdL6FDNn9yEkcRxJF/158I+K5NrTy4xJL4U+&#10;KcmDz/4UFbRICyvMUVDvcgY1+sfQOwE3A0pn4dJgLilKY+3pIwtzKpuVDP3GgHKdduldM+amsIBd&#10;1L4BEJA4g+vXfr0BX+J1FFcdNl0TlgszDcGMd2mcOu8Ktr4unFYK2BCjmZO109VQTtbzd9QkUSWc&#10;xhnhYDGUfQkADhdVEWgYxmZwc+AESfhXDxw1l4KxXpRRKUwDQ2FhP5YRP/lf//6Rv0RcBbAn+LQ5&#10;hVtYj+HRUqrdsNNWyLF5Jt7W8XsY/moMxf47oB1mlK/7X1j5ndWDitIDOD1HJKXSosUEpqx80cL4&#10;/D2+L2pgxP9ewgcwvG6MSQZUiKeTlsnfoVACuOrZm99QFHxMkyTpHn6CN4DyRt61eT9/IKA3nz6y&#10;BF9v/wCPcENPPMN+R38TpJ+4Q0iX/l2XV4RtlXswI5VK4FNB2Y0F4B3LDwRaU7wJPHbGJBCTzMZA&#10;nudnKxnpXU2NW4V0XInzy9oOQZ9Dj82sVrgWp8ZtoHOELpIxXV6NhaVTjJzFz0aAwRQ6TtZbcYvY&#10;Jc7YthTC6kVKnCrWpqpRR5zBDg7YIjf59A1zbh5D/ptTTXY+XeAVTbDxTM5lJXED9DLDueyvZ1dI&#10;EniUdupKoK1N+Fc3pOdoJkTNvnQ53zmrqRMHA4glhNGmswziaAhGimMdgnx/AQUTCwyTsVtWhCaq&#10;IN6/o9AV2OX//uf/xT+MtbQSJMcA8eT0mGOzHiAgaA48NnwGVEwVW7nc8vmqYBd5fZZVBMdAyfOL&#10;ujbQvUWiPmAQr4GzSDTEbrqqbuJG6QlJGCqwQG89Y7zBcGQWumyT4r4jJxesBj+oDHOAnAVPzbwc&#10;VRsZL2sbqypFDFy3hoizHSugxo3gPhwNLCKzn1ghIvY/ixhmRDg77HLuiNiDsbDl6tXVqaz9w1wa&#10;jTrvYPdWepm/F+3NoWERNGlCA0C9cq+sEVglqtksSYuRK72O29ErpE10Pet/AII2Nr26op2v+I7T&#10;WhM//luPYJALrUqYZu2QVUK2RFQ74sUW1CLf5UbsQ2QKXQa3L4J7WUZXW1sPSDVJKWLLAwnq1acl&#10;C1gPrbW3so0Up8kK5ZovwGDisTF49ilbckLEJvasSQiGgT6EwL6lwh2bGPvBnlxIlDXv1TctXx+P&#10;QzhGrY14Yx50AXWJpNNiMsW3eHdZUekBHRKeW0JxldQ2BFwPzRVh+co1po2Rx/Qm3sX5eoywVC3K&#10;uETp2TjB8kObd7BMQQsWR6+rrtGVQLAOL8vLK+LVI5VotYK09ZhTdRseq2bMlvPMsmzECIVlWPLO&#10;Vj3vxGsBziTdAENXqTE/UY9K1tfRxUJPOgnRH1qtbhX2S596xsOd9U6MeWIetI49TGgIwAlrVd8W&#10;oriqIushyJmwY3EjwKJaVLsytqMS53nJHiGC4u9cdkQq5FOidqrJM/suAnXEmfbdLLtoHoGBreHq&#10;dOlLnFhO1gy7oLA1lPEK1db4RirHQ106lNDiXxWImn/xjdyoVYIx2/rqo93u1P4eelyjXG67ICno&#10;qNxKn7J+xlpzzZfYgKuUFwOmY2mDTxmoKq6aO2UQW6Fc5cAeii26wbaJljJMT8QhSnI4rJ9gM4yW&#10;7fdKBwx6G5eQc+SiDZIZFGuAV+RQ15QV/7gyIVIxpFJwUi/zzfZq6hgrvf1stk6wP4hEtfietgb6&#10;9w15foUgqUNzXHSBt5Xi6QQGuhne0n61rrf4tYuQ07q4QtjT2ThxJwvSfXkTjwaOa/dDyIoGkydd&#10;DxP+GFBxdlLOodG5VK9/4b1xHSgqZSxChpN+ccuWKHlTadsyb07qyrI8cDpwWZ7ZnxZMrl92R0zT&#10;A3h4fsH6OojfhGbMx8Sl5ZmjowgIJgq70ErDoL8qS6gCLFbtcf2lnkqYX2UHFczWy1I0DU/omdFq&#10;tQnOQTdHHbkST4DvkpvpHY0rljn1lcy924ZMjNihGd5l2taDE4FRuUre+BjaclAXpQbckH/d1XiG&#10;u3uVJ72FK5e2S3dHT5Gc0cFjY+l82lB1WTwAXl0/7FWiJLcmyRoqR2rKEj92jGQVtt2CGmMYlLBT&#10;JjrgJijVJjIgqn0x6pAF34vGRz5CFCtzF9IKVDe3BKHCHeTlsbMEmfzWNE9KRWPnGpuL1coQyj4+&#10;7DDbJGh0gIitSmYN7wIveHVApWgO8rI9DjvkWoVhwhog7QXvLx2g8rTQeV+k4lD5vGzO2bmOIV0F&#10;6cOd4LE4hmSSd6yNsO1ykcxRjKdHmhCqcJaNCOSNlqFqtzmANIr6gXCLTiL1OhJiaAPygLNqXLrD&#10;vzz3OqLSMxo5kZAoCqiKZ1G/fPlC26OzM+bVwNCRW60tc/od/oaCquao5U2mgEe3XgdrzX3Z7ruv&#10;eFww5XX++GIUP9Mn1AQ40/YXm27tsqfmAUfotHelWxaRzLcP797QKEZf+hF+EAdtHUO10JxMPFjD&#10;pCbz4PPPYRuaKdcBMepcsCR4KGgNnNlyihYCP9zeGSYy94lmlIpBcMqvXx8/fuRdOEdlnrJ6OUz7&#10;hIsVg2lJHfbI+YERuJIXa3EU+KJZAYjMxvpw4lbzO1YN9+Dq+or3tQVQ9oTnxWcu2zoq6qbzlRhw&#10;8BSOYtyZoyAg7piNRPAxDkKrNiKF1id9MG8t+DrbI5FQgklSMxKTjFKfVhTbueycdKuzQRB2znJ2&#10;GUR2vJDQQDrKkZ0qEzGRkka1bAo2rNxZWMe19PVLVyhD3TL7eEBXnQUd79u7r1S+B/XkLvkx1bt/&#10;yeDxvO7t4/NywPzMkltg0Fh4fqMGGjSlMNVQLrJWWUWVBWJL0hwT6g5r08k/UF19rVL5HrIhXerG&#10;GmctDe95Lqvk4pQfwuqwDgEf9p9ZCYvIS86pOs8j1CxmV8txlygNixWOZk1sFoZbNyDTJkdcjwHj&#10;3qpOrW0N1UIaXFsZBGe5PjoL0mOlLAQ6UEywzc0TQ9lFn7aW4v16TOMhmNNECTQfprIYPpM6UiOF&#10;WQzKOdzFZtDF4gKF5OPUdKOvRJlHJ8yIFRKbO4reFpVsIpOLi8dXflrYQewp3NnxR+5dw8T5CRJu&#10;kCU84fKFg/8i5tI+ugbGdUplg681jkSmTRcUFnTyuUvGFyGYJzBGOhpENk0QO8wlkqCKReILCjC/&#10;Mn+p0zq36rvexcY06eg6U4Jb1w8j7Ne7u1/rd7Hkev/d6B57WeYZ+jAanSDU2WLtcHpyNWRbMxdG&#10;r94xTdHz83TMexHE6RqMAFTvSO2rAimJ9aCJGQQ5l9XxwW6FDcc8hlzn+uNH/KKmz3cSfYnALtOr&#10;5ekrnB/wOop96d4n01qh8GFMdsKys8p2Aef25JcuXBlq7kXCI1HRCjA6gp/CDJhZzE3cXN1zH8+y&#10;PKtnZIw5DsVo3bNQHtR2QLCM7TissW4vlEuHIjLL3inwZmIMun7Rcg31iNYRdgQT3PisNDyAu35W&#10;Tql5QF+upJondnBzk1Q5HVIBarMYk9h8WyfRRXBD16PTc+T8VRr/AewcILhl2pVNQOK5OJdmWCVc&#10;k0GMf8GGxLh0D83KgRIijtGEC7E9hEyEVyk5wwfc2fj+1de7z0DMtC+k6ZX2naXOuGdoPKe8FzrE&#10;N8oRzwlkQjqAsiYgBMAkDV0s9U4tV18hv9tnlXSgsz2Uobv6VWmkelOmg0xRQO7Vp7W7IiIJHt0M&#10;j//5Pz967kRv3C3ldhmVBLiECQOITyW8OFtNBRJ9pMNChWmt+vQIM9iSUm1vvOlR0tlRTCwipyaW&#10;nBQedkLfX6BRaEYjVBRd/6W0r/bxvSMvPDrc9C3f9Ia6kB02gLOQIyQG2ZKTaTkJTpJBGbLoZXlF&#10;CwqNqxGmYEoANatQry+h30EFwh+7AwZEHcyUiyu3K7w4JSHcnhrnjzfXtXv6BTVPeLWKyDkDV1dc&#10;iJXxQhY7GAqkJaPx8yW7+Fk/jHDrO9rvx5YO4iKaA1WR1QcFejmaZSG59HRoDgjHXt5fsmsMI/Bh&#10;WVnhbtUQcah9XZv61fuDLbAHme2AZ6Sq4mBWLDjgu6KO3E/3aEpBjMymy1VF86kfuqtlDs1yx7Ue&#10;OPXCZjLLvTbJhCLsUGlb5/jgsTlwkLV+azxW4tSOkMJw9YuRrGEJ53tiDIRHJauHa1aB1of0KATH&#10;5uJUzRiUWIMslqpWtBkqx8OJHDvzpeCspT8svTG/OquROR6b8gNGVvzznGgGN1y2ncUqHE008ukZ&#10;HXmksq9VEJLHBRncwXZjwDL6jtxCyYYvmFYy0VS7Ux1x98S8ejwqm50vp7VW6xp95dkGB2zr4yP9&#10;9O45SghfspB1BPd8oDUesiopQAZoLca9kT1o8jWE21Z9IBGHLbOoJIBdgKDAUYQOSP5oB5sySmbM&#10;AgWNafRInEqgkGsTyHUAdqqJtq8khMq6fnQwPA9UxQS+J9OK49k1BzmdGYLyMXiOJfOP/iyZTCTf&#10;L/OIYUlvUVF5aDzSyqvHedbdmpuWniLHRfzpb0HDrQxiQK31dmZl2WwCdXe2EcD8d3EmiwP0mZsS&#10;aEI6IY1UhkAL5+iVmvvu1Uzvu54A32CFVsuyE2wSX1lW0LobAOV4vvrc1Q9yWyq8eBd1RSxO9m7m&#10;JEuqYzH9k5YzqsqBe2fpvQ6CTyv3trbr9TqqX969uBstQLySniiOJhlEmLlyaUdzC8lVWHz45vmY&#10;f44kmxGSyLyY3Nl5+nU5edaD167rSCd6zDWXR389vVJBZP0DFU7qyAgvtN1Q36UYx48yvo0iqQSv&#10;AbLYDkPKokez+EfrsdCFAVuheGs46H/ri2RPEAtvhk0WPw1MzFsSn/NxfS+vvviX9eR3QyeNDYYM&#10;l31diZaqT3N2tI0bjLL2MH4mJrsLq0qoqZGL5+shSaFWvcQAdeKdGlFzEotEloHmcWTLmlc0FLZl&#10;dViM/GW+XNrQFfj08Td+bqmv6ZYDBcg8ex8PXLVsbaVYQi6XkCtXaM6Mjm565uiUN3rC/vAcmNch&#10;VD41ecs68Q/y7OcuzI5n++lSKaKm06TYzmtXVmWz0t5BeFoM0exzjM7+5F96ES63SV9IugveAU6h&#10;6dHus3uebJsof29pEZnZL2uNidvjgeZKsq6rXONjuJjHTOcmhg/UbIff2skyFWGX/iFlWcIWIeiq&#10;aT9CIOkwz4UOtgQN60oKInuHGs8XARa6K9/0Q7ZqpWajR0+xEunqBHJdFNcX48ZmkhkaKJPL78PV&#10;6tegWoWsqmeUuUTg+rrGsrDobPS9Ft/HNkI2jyjI7VmpW6do80yEEZCwHVs51L1qU+1U7q8ysOeo&#10;fH+rbeBRG2K9jsJFEmZ113N/eXi+NXYMxm4+MpsXne5oj5iwkDZwZ/o96jdil9339SuSe1qsfnBp&#10;JQ4fbCaNaefT3a/DozhSXjU7bvc3wWgVRw6PGS9nDuqSHNEyj1YC/wADWO8qPbAmVptujq0z09Ku&#10;s6exsuxFM3dxy1DAplfIzRKP47wXlRmXcRm7vhaMlepWem00VpuzdW56fHbWW2NtinLbJoW3slY8&#10;DX54lJSuusI/GvcRedpf/E99nCnDkNAIlh7GF8bTuhW/aB6BhKOx41Ig7kuA9VZSINPAfshj4pxG&#10;WrIkXRnhaBRda3m6moIbEQY/kK/q9uJ49CdiFDbIFDzPhRW5uICNd8kLTdvUyyEmGq9gvsvjrAPw&#10;DqNjebKTQN44q41NxULhZFn0U08NZABMDQmM0t6f1anQz7GDd0T2ryTRe6swIJPcOg+22mAZI95a&#10;iDJSmLN0rL9z413rmngc+jA9jOGmV4POwdNDDT7wAryEAEFer0YibpGIaHMqO00aQWTDeU4Rclc+&#10;NuBSck0HEKHijXh9csl4ifOTRTZ9PDcEGTJKEJINFhOuVM2yXy9OtRPSWB8PWGBTh+wg0fBo9cPR&#10;cVq/VOXDtRexlcNL9J6GUEtaQcnwVr0aPtUPVrsn2LH7s/E7J/z77FrTF/uMllRJ4lecZPPxdeIe&#10;kSTNbK4zqdbPa0tzhOJIpn6DMxI9FYmWQcOXXvKmPoFBTO2D08jqMSsJlzYVLvQ45RmmioJALKfx&#10;X/kyn6pfgo1iVuDV27jYoJibU+f21bhTPrg1gK4YV49bo39uvKltcqPHQTZbr871gOgEuD4x5cN4&#10;7VQw9funR8pHMe71dMjpylz2J7tgilfdFlmpdVLR5VmbpORPiTBPbPuC72FjChL81YF5JARq39IC&#10;+4InsDdxRpy8fk8ry7qVWVwW/6s+CaXpM/QqwH3WKMAastTa5ueyRvoi86hfSENoV8m8DSniYS7O&#10;zgdV8D66qqF9JcJjhPWEhyZ8uRP/ym4eXMqIloabJbB5pwFhc/h6fUO6YmhXsNlhLt1AT3ODdooQ&#10;RpcTjYdv03+1PT4/l7IfykbH5lj7ymOZJHDqskXSXUdUzuYwE3xBND4krTgipH+3nFMkpvJFtSjL&#10;A504ZM86jBDkKAmdv1gP7jsSztX052uJuOrOXE09VLSNWbdiKDV2RCwV5hEdbHqn52Dr06NqtaPt&#10;5waMR9Y75kL7piwIwJNBeN1U+A0/4UZzgbTYpvcS8updaoF9EJY9htkjI3Synj++w8XW4tbCyDwb&#10;gyk25sscUSfO1liK7gsOQ8bR06s1soTW+DT9MtPkD3yFynSX7a79VLBvt+ZjuuucIJk3yKcyPz4B&#10;e4p2lmoHNk1lIfnARxNjs1wAUwmY/puwzANUUzc6V3wzT8W/+JGMEJgrZvIsYi0jZu6wvd7hk9DT&#10;AWzBo9tUhN7MxpUu20FCdmdtEJRnj1sKUP/cGNCwQoHVT1Pz1JJeRd1muVMsQWCXEih43B+OsvN1&#10;RVRg42mRqpfQdeHbvNeRziR9fng2h08rcvWWJye20gejAcn5pbUOeyo0gYhhSahMic0HfIAoLIhw&#10;IXAC3LZ0wF0TXGV5MP1JfcZxyFv7002dcptfLYDeQTDJVL9zKpCd3Ayj8H//+2/DEBfr6jeY+bBL&#10;NJirAUBpb4uRM4lJpJGJIZOnJ8B1zBSDRxyLPc940M7hVXfQg6AgkA+b/wenHA6WUvDzYtIgoG9v&#10;7+0jdnN1bRsuiUWMNxp6Ji+m11ebmB4MorZKgr98oMC2ceZUD0mH+Xn75YvRURXjAfz8Vi9Ediwz&#10;QJiPcfsVX4nDohdCRrSNdnF//gCuIppaXGY/S+fHNb3eQNFmPajBuocSBT3biLCZrQLLRX+bLEMq&#10;44i4NDgCsWsDgeCzkjm4qlLIg8ruG2iYP+suZyslO+DpAPJ/DsRBQ4QWLy7zWvnM7KY6peboRvgq&#10;umqzYrf5VqavVXJaaLadQIgV0nKXhePyTsKuBAZkEn3h1F/W4uGB1K5nr9l2th9LEYBEIEkNjiCt&#10;BEuUYyTbopYXAucAg5Da3NnoMH6STZT+/cSlMFEsGah/uoOxvDAaPnDmgi8KcfBvLN7kD4Aulo8X&#10;sXypGkBzaHKRjPiaE6eAeYjZTctqIjGVpa8wTYqRSI1mmEGxhO58S3E2sbfJ4NyOl1pIEPy09B2v&#10;5owtpL4hGHZUFUgVTUslTazTyyjbl65/OvpclHcvSKhrzMGIwahYGF6vQ5QXuy+IgFJpF8ggPfAX&#10;IWys/fv3y3LQMmpti9imxXKVsh6lbcW2HkvpGYhpDhlfWH0N9dT28pCrjxBYCs2vdD3xFUhQa6Rt&#10;oiRmlNCrrJF8vZ5OsIlX0/6CR1gJO7fFkaAa6EwXk78m78qYncDfG9AiGMxpsvrG0YooMmtyXxbE&#10;nOJ8hS2X/tXbemClofIgDQp4WoXplS0IZRmc2ahxJpDHCWSweC/F7XC2fEoPhEngDlcAXNX6dXvs&#10;T6idLTiBKsiYybLE1H69/XJzc/2Pv/+dQ3t7+1X1IscNKWWakNwr5wzCjgwjQZBo7BBvS+mio4L+&#10;RE2U2RU2wlAzp9iDzCiH+At0aOJWUBLk9WhEuTu9CJFnS0g0Q2twfqZZ5UYsGI+tGQtDddFDk7XS&#10;brjyO6uMEUKGCdg4ztE6Yt/l9qwVMc/PrttYx8p0lYnLrptZAzk8dcmtKvwsRySYMD7rFEJAALXK&#10;W4vIBMPZm6ljoQW2os1A2oYg44RnQOfMEQQatRpzxsGQaE0JasTJKthrjNAzH+M+S6Toexrg1+Un&#10;5yKo4RhlvqjGZAr3rezddFx5Dl2oNtveFJZc9LQocBIJJVTyxuxOVT7NNmGyDIJ/LMwRt4wfRBfC&#10;zT00n3MAOWZv2oiApkOBhDoXynRlHswg0/XJlckfnT2dOzjXPuejLr3jKVTRlBjLB+GxR5eL5KEX&#10;IqCGBOYZt/5Ga7UE9aCqguIV5Y152QGFeadzo0WsebCBLCwTAuym14BJTzHP3nY5eQa2lQkk8naR&#10;8pSZpLq1sHuCdZr1wxWDa6bwxu9UMFjL1LLuxyB1PSoLZ3xIrbeocCnx+m+lb0U0ep810OvkLsQw&#10;cagY4BJV9sWTk5ZjzUi49HJx7w1NdbPtqG0wtSi1LEyM79xCeUan789RDnik245A8Ax2mDcWhwhc&#10;YaithEDjSweunZvkWTTF1sbOVK1BCgBEXAZ+bqbCTnAOnOHl2mK/FsP0eNyC9sUXvi3/E3cskjGB&#10;4SrLGGkyt4l9l5QfhARI6LaXgK8d+b0LNc6CbRcoDB8ndLw6P2dxeIWy9xrKMhfWzhgOFejz/6os&#10;voBrGKxJNG49iHPGWQTHZeiDxNoT3m/wJUsZuUyZyCLU8YeWqZUvGLYOH4y5Y/QujnYE54n9dmde&#10;nKdA5N1viTnqvMXl1JUqtgncrAkRnkk4ckI+NE24getUHJTIV4eFgdOHPiS2jIWHfx6swRKfxZnn&#10;n5J/RQ4GUqy3ZOaQnDTesRzVdSDlA/obUt3jjy849E2t+1bSk2GRETVR03KEhCyPjZobynYA1hsE&#10;H1YhnEcnTXN7ZU8DnuiJzRZcf7zmew64rzh0jF2PfNBh1BqWZRo04u0yBamXEujkMges+9hLWRXx&#10;CvoslrB9kGkzaWLhNUoI+jM5wY+Sbo/H6DHPOxsUy021a3iNDpSsmlUGNwlILSbKkyebh7ALGibE&#10;COPD2O/r648dDvM3CDLx3tXllRov1hXviC/08HgbKXJerk05rFHASdYVySpGuq9KV5mZK+ytPTIy&#10;66+ubrg+uCKIGLXLBSluReQL4rjBwOo2Tbeg/MqiFT88V2nvOmDvEGCmsqgoAkO18njLRDQOWrHf&#10;n3GsU2LN87JfwiwJniwnMVOrH8QNq93i7bQI0poteVmLc4SH6ELb10ZTMcN5iAzhpk3Dcx1J+A63&#10;Nco3e9787uJoTd+4aRZcVHqWUaCi8NnoMgIO93XeY/xWNo51EKJKPhwkZgVYlG0NdHwPH0lILj85&#10;qmM4u35Fc4rNQeqWdLj4ouGGOiFcuGkMaT6nvlbehFQIdjiJ/uDssFEeAVta54tGdJBiEYhfTkoL&#10;Oe+OMFivdTU6YRncsbNWBYZLDVM7I6hI6Lpl/pTbVb3UKYLzXFODYDdFK8aQmcUi5D7istandQVy&#10;hJ+OQ+GodsqOKD1XbE0dtB33OPDVHv0JFLKrOtHSfNY5sUySGnCW0BUqDMFdMXqdBM5XTSn5rqHH&#10;Cl/xUfd0vdPgXsFnta8uQmw/E9B/uUJ1qROF4vVmaCw2z9zYQcu2s0475Z0XprFNut+CJvWd7TkN&#10;YV4GbuCWqxo9KJEK/boR3Hq1d8A1s+74zKq3bzxgKIG72V7mScQzB8oxBS7qqn2JcLjvGXOoVQnZ&#10;HnkBhA3jkvMzC2vIM0TGQkRdc6+N8tEzr8EI3q/Julw+71QWLt1b7tl0S+jS4C31eb4NL7vJsBVs&#10;BX/HCisisIO8SjdeX1PLOLSYxMoDVaHqjVDIcEa9EjMb6sGwPeXOd7SV/8xbCUWFDoffPfdps2ub&#10;zzsJ8Fi5Qd5W6E2FL6Umry9u06a9tzgE0asZMgMBcP7l81fXv0U3I6KVP6y2cigWoTOTaynxBU1f&#10;Iu+YKDLb0j5KUXc0BVKUQzO6ZWjp0+cvf5SRUmjggBt0OD0VWFaohHsLYx1mVR4bxf7GhiSQsF82&#10;hXcprICppQNPy44zlpwFrEOCFQw8yLxlkzyyX9+DoCFGdvo2LPp1eXmG68HYW2mEsVs81PJ5Pcs5&#10;4cewe4+D0mAQA3zG36gF5oUe7p2mgMurvp1Hn43PrTC9zXMu3QgZJ5YYGyDkMt7s0nsKMOFDGei2&#10;strz8rViY65Slsqrq148F2OZhNv1GW/vohv+iCwZraSj7Akz96JucnsvrqBVtV90I0nFiEpC16uK&#10;Q0nvEX25EDzVEarVBavhzTK7UXyNxQIuEC7MRPERI4CkitmdgdKW8K6Tf4dRWJ5b5LizrbTDDpN8&#10;20o568pcmZxqaUAK5kxBJ5yicQs5WSirOOHM1+/cMxrVOb5SykhR2F/chmX9tehIpzD/ZeARzwpV&#10;8lC7ESQWq1SkpsI8DJwhxFt7k9mMbFPJLDkzUZA/kYd3bA0BksPjvnz9zMGj7Y1hNAUvNjQEPPpF&#10;2M/R90yvyWuPhC/CBXkeB6day/lEHUo2g4m/90Qs2tFHw84eMFpfTBO+IluBKKuT/w4UgPnZZEsG&#10;wjbks6JPOS9RZBEvZziaKyhRAAcv/kZe0UuL2RmXDJtqfI1FxxV/Mddq4c7wuvKx5dtQvlpxoIH0&#10;UWGm+a+VO6R5mxwjQzWrTsqNQxpwx1FvDMoxR0kAYokOFN2Rsq3bpKJQsRtPLYZb4MEHhKVfSvoF&#10;NWEON8qTX2Z3LXLABfL5lNEj3Sq6dwwJtS4Psw8TEAMAN4E8hEkAoUPaOEIJUe3C/QDxOeq/WrYm&#10;Rv2wZPvVLzkODnpXbKQ61zGBLrDwJHkPFZ7Yj3CqYhNkUhv1I72geEcj5X3Sh8o1J3xucRiFFHp7&#10;8UjrPcoH9rLkBzQYAee8LrEcSgb5MRp3qqMIjnNvXwl0cmU8x55QYLAsuN9egJQutuSkrIjes2BZ&#10;kY9GImMGeU3v9v4B/yOnrQ4RBjl1eM+1TPChpNlrRimluUOtcHXpwryWcRm3ywRKmntGl89wDQcb&#10;fhBw4TqmuZjFbjXIE6HDXCVaCMkCMDB7RoflTUeaVdKUzig/MS8S1HJlRibS4cyGktH1x/ivHJAj&#10;aZNK4bGnGeowFS/diD38hhD9/PyKXgyM+lIzVI7jH/nw42zYr6dWI+wi13CYCzTSFoaFTCPnsWrY&#10;aojg0ifaCKR2xKYSwKCIAIvYe40N5ONWhq9yL7csem4jJ2EjaQsROviteGkIFT+QUjBftwbkxlXz&#10;zg1906eF26KEHEWeydoQ3rfxbTw08TCDXCjzz0vLb4gFp9VsS+yaXFpZZ6izmVau/LAMv6mFw6WP&#10;Y56kRs+dg+6mz2aOJikhxZyD1awXV5ckx9hogb263imimlVDtdV5afeqiTdocG1pylbUFo4TQO9l&#10;C3a0lVlnn4jf2i2hIVwlvL2CkWRW0Pe1hNn2Llw7kbvn6Vt5nZgxKzNQugYxR5qVWXhjxqthK0u7&#10;cd90mtlFq3Qz/n11j53abXaq4q1HXlOqGDhyPV5mv8iNjSSWjDczLsfZXOjS3f1kF9x9XYf69/Xn&#10;oGNkN+fS6R9PqPRuyj20cb5p4I5E5jE9Fun1pLki1jLLT0sjibqqsgv26lq1GWV8Rt46d0TAvIKy&#10;ftjl6LcKqn5SOW1uVFca2/VauyT9WF1BEUTttI1qBtxzL3WEVdkH+aX72mxlQMzgnsFPrpGu8YJD&#10;/43nrxeNYfwcsbl3+Na0DBuoYBOWTr2mcIY1sqHeXs6633KFhU1bQ/OxufpekfuSmKkwfhJnJmBw&#10;wJZ6x3+Znm7hA63ar72L0hwOHg0fZbMlsmm3dnT9nujr75l3m4yluXcNwrTFFWF10iLt9hzWRtfS&#10;KOdBMpRunUUrxgcDcwNicN4eyAkhGHLWMhAAna2szy5eYfEOPrreQgus6JkY6qBJTQXflJ7wbG/4&#10;EmakfMz6COvowZg2MApq/lW4p/lI3UJ94ekHf14U2l89qnkFJJlqeWwj13GR5lF751xqwc1OtcUN&#10;LMd8CbYhPakRtmhAF1EaYxuUat7fSgLtUhPsHS45HLFxC9coYm1YRC2Z2D52NjiXGVZ3joCrubsd&#10;r2ODbiioz7wEgmpSeVjNxE5WeWFjyclQcU51iAZaDr7Xp+olh0uOXuPCKA/ykXk7V0lk2HCg8+gr&#10;15TDXXLPbfV49unTJ7QodcFa8No+1XJE22SLCTd0rW9ce6XD5bCrfDJixk97lFzpb6cNZFgDda32&#10;NURmuF7nSH2nPjEClfbr06LbTK6TutOl3ToH2ipn1npbJOi92Lmvt7dEp62G5rbu3ukiVFBqighq&#10;u1n3Xrw3E8guTcc+LWSbObvd64qHF5d3oVs4v9s4bD5VlcCYHSmFOsTzX3G8hRMneIM3TiNBCGvF&#10;D0sn7p/HpPS84ofyp0QApaQ67fQBC6rna6aR22aqdc+WXEkH4/XQG07iClxQaNqDfPV6XAJ+mQ6U&#10;uiIdtV/HjBbu9IiLLdZIvUSmEahNdU1tVigwg2v8tA6txjyhGqq4HMJK83gX8KwJV8uAzrQrUVhB&#10;KXNX31QU/MF6ouF24l62i0OK6/3oDJNOUzq56CNzrJkTGhiOU8g9iCb4okJ+M2HRmqy8P82Sy5sV&#10;WQvBCT00/eCTKGatTulJYmRbBglZejtklf1ado2/53Y6iDKt7mqkSZx/KONSz3yZvzyTOrEcMWZ1&#10;fyvyzXwXhJpCHsNk1nfUsf6xE5Wtf9EqyrYBWr5f8tvohnJs9g6qkIg/Vb17qUWIQ0nN/ZmYNCKb&#10;G4yA6eQn0hWr2oeE4xrF37nJNfGkpl72kKh3qKu+3wjEoWOmd8sQTYaj2m0vPGz5ZroK7WN/H+rk&#10;twoTYpOZAI56b8VJaopgkGNYgJDuqsHi3IxVTYt664uU6ioBjE+/3pplCyR17oDUvKb7+V+JzioL&#10;87FlyGI5hMhLOtMk9cU4TsifmpwPVZkhYqUFidFmx89GF+ywZ8um1YbhaEzFN1d0H1eUDeCvTlti&#10;BQ+n61UdZjQZmOnC5+VTSzMIDeklNGLoAGsmUfrS8lR0g/OudZPC9XwtY4sS1cvusytuMbSMHjX/&#10;IBFNS7ejEozUJJZ55dj4Tz0KSYNiKd59j4AAutFHPdzB4zNDHHG4VPBxBKaIjIhr/RzN0JlCFESu&#10;UNIs6WYhCGu4v5nI0YTHd5GkHI5EhRONmKr7xH8T4w5bU548P2EdZnY1XhlIvgsSonqv/6ZKEqa5&#10;+LznS4qVLSA8dojSkIEg6PKea5tTd4ywEFPjT8/0S7H8GbWYn6LV4Kr13OSAOBKNXg1CS+DXxiLf&#10;6S/uy/2wkIKn5rrcNZdbvdEzFMoWMk9v6HtOBoD2IPrd34vZ6eDNXVTKcjmmLQ/K8/SYAr8GdxJF&#10;/BXTLLQjlt805RzA0rVpQuX799S8IvY6lnbGwK/bpOkMbymohHmq3Ko+7++RZ2QQB80/6ZtV/Ci9&#10;My5ckAcwV5fbt2PIG9X7qtDYE0ykoGwtKtyBCTfU16mUzFst3u9k2feJNzujMZ+1ZaKEHHjQATlr&#10;/+sfdOLwPA+BVsWEWYtK1KBkC2SAHUa/sDBjFEr97i11iJkZXawgsOCTnLMCYotKWuKjOL6Wdspo&#10;CKk6+fr6096Wr0AM5oUo5uVoDTDDXeuYm0/HQK7phsia/3Vv8gBeuvyq/NeOwUnKEW5PCPBBAy/E&#10;j+nxTE9DAGmeGZBOLqzJOmn2uvj8m9JeIV4MwdeehAPvB3WiP7SWsi85NTlVeLR2ZUN6KXnBQqp1&#10;3Co1leos6k609Mw2aoot5aDo+oT8bmFNqLN7+Xw6Qajyw+FcxJJXzv/WpeINnZ5x5005ugbx7/ib&#10;ZVa0315aUvGjHicwAkvA95ivJ8X7HaR37IiuKK6hKleCLoIu9UzXRH1ftlbngMfE6WHLjLQdV6qu&#10;wZ22H3o+Ud6zpjJekiamcQGaVa4mSoVdR6Dj/fMXvUadFF+HW9CZx5gBLjqAjt1z6bRgoSUDZNgI&#10;XhAeU763i2VFDLR0E4k6lxzCuF3OMSwNLn5XNfYT0la2jDvaXcPcDqmqJXvz8n26oEKWL2aK9ECL&#10;VnBirGWLXSeFFnxho0tIB4kUql5YU9lkcnJ5nbKFh36Za7UgKgZPFh9zVboECedSrG11i3uGoSEp&#10;zVK7ShIx1cZdz8iM42VzAQloEo4ys0saw+u5vbvlCTg2X2/veDR4cH56jScj1SsxDv5TUYpdMtpF&#10;GN1TX7/IWBv162FjkNClVWOhslXf8GAxCkSqLwkbN8woE+jTmdfyeTOQR8cWJyXnmLEXaK5ouQIW&#10;C2jV8HKqWVKjaVMRVFVX/cm5sOaxFoaDBeO0g1EKT1UyUDsZuxmI5V3SWNQR56l5R6qRGHHYS5Qy&#10;RkY8YDOJGsbIy9Krvv/4/BkVQTZMZoRBlEY0vlMufnEjKp+WRrhSJP+J/LuDloKV4Xb05mKhVhLu&#10;V6xMl7WNQgewQ57xBcsm6H4gS5TiwUBnGfAOgZo4qgLDamovgGzwZupr2qpCRNcWCoYGC3dWfCqb&#10;tnbZHzZb1AfX2nDb3MLVQDVOXSVkTqzOUK12AimL09A3yl5WsTjZrOyAsDma/GalNt65DoN8iKdE&#10;6tD58oUnHo306hpSzHhQhyO9RjJz6+T561S/VBOoCWsRoUkMT9QZ0xYWoXE5h7RKrtF3KTMXehtm&#10;JEZnyKEUSYuIC2wSTFv4YVAdKzHSzWx9fqQpEJeupzX/0c+NTitV9gzFnaxo2V5X1ioeTlg5uhYH&#10;ZeLL5s/NyMl/RCyVEcdhHwmjLrgy+UDDKISt3iJHj5julnK+gSp7yQM7ai9YQx4zhoXeMA+T4bMC&#10;Ln/Cp0pIe0v73TgAId1unq92P7gaz3L68GyCTzieFh8RlYWZHrCUfYJk+mttFGwNeLHvUYixZFXb&#10;tFhVDr+bYapVIrNOfIBOqUqAg/yl91TEbwbudoFm/Lo4o0U0EUJFFyl+3d82jLXmNc0kVfxynsU0&#10;axgU8UgxzJ+yBxl/3cBNNbABs5BPTriZU9Jd4jgdgfZO+IwXJJBg/ZBUNXNO9Igucrv4Z2TARWX6&#10;7FIz/rydypPrFGxrUCfVGm+VgsHJC0qI6a9cKGaHL85V42cH1qEzJUc7LEjZjVunUyz7xt0NR3Pl&#10;Y2UmiWZzjYK+gWjoU5rXqQzG3YQlJNFDzxgrW8jhM+rpqzH8eyGsRVj0dBAVtNbM9mcFtEwMg3tF&#10;khXV2rj5EbcNPPwYlgJoUh2eQ2hotAb8gooWbLLmH97Sh9tkQjxXz1ehzuBVT+3iE+cnZjdVstN6&#10;HT+tQeERO0E2MQT4+OVSFzySVaIzHxLQapLin7EGKEKUghewIg1uCTNRLojGcRkury61erSaZSr9&#10;ZrB8hz8oQ9l4Tz1Y7ESvSCBCGPTvz6zxj66r9pShx3ViK9Q9k3+yO9EBPIr1csqR9k019osHQi6s&#10;SFiVk9my2rNzTDRFRx7F/J+WFocQA2srEkPKPMAjzWDatWaYK5fTk0wtup5lZaD6XV9d6a25Hsfo&#10;Lcsp8iiNCoR4eCOalZP2toLe7B0dIWOkoiEGyHCc2zv88FtuI/2waMcwL/lcIGfsTYF85WZaMRWg&#10;LhZ5KnCoq6tPKAXqrYjffLofzkzg9bE+7FIYCvPQnR/imG8Lz+vUVoMqfIG0tCA8Fzf6aGocPwyp&#10;tLOhFvAXseVz56vQqzbKZ/A+eDykJR6sB7peXVlAXCnvi6JHsJF5xBCZJkBYuqhezLjQP6+vb24u&#10;ryEv3z8yk1qsMJgD/LT5fCEICoaS7dmUuxepGKVs8e/KdY/OYgo2Zy4YzoMTe0/dKf+uo3pOvxEd&#10;4AceF1AsaLueG42xKnpUvfgAtlZX/SuT9cBhkYo5QzOraTjig+rWpRV7PHWKfGZ6lTTluSD94KuW&#10;UHH74hnhg+TC2RdMCkjbXaNp7aACHSbudxed8qgsEz8wYQL41UBq64vFJnRaWDAjvW5pneMJTWwA&#10;yDzpAUpvId7wMSJ2B4VpP1zvVLnWDOGpOMOT7fnoz2wrsssdJ5P8fq6mhri8acXDjpiI9CP4F+zj&#10;6INjOFlRlBB2xQ05Fw4s2soHmsIjUTP0/kpppK6NobKhwR4GBRX5MrPoBQVuWCgWEAPpiWVJM1sd&#10;2EjCFpaaTuNSgM8BbCpPOXQalGo5o+nYwSNd2HsV71fG1/FwDXlZZ3mXbfGC2qAYSgfa4Zatuth8&#10;ZOwGqRHOJIj4bGxoapYre8bDH331Avngtua/t9EL6o92tLvd8JUi+rnWKX99sOyjZjTfQFrftDP/&#10;tKANR7eOCnpH5SONLU1EOXOZ4+31xOcbglx7wa58DIsL9BBcRlfKGrHWAfRTCJb/6JM0EzZfrYrs&#10;4QBPT0T06uoo/BYxCB6LJHsFT0qSEtbcX5rmrKwrY22RTGGL4SxAecYhs3XsgUCVl0o9Uu5DWIQ8&#10;M/sAYnMG1zmeyJjsAVpV0NHondjCMJaUgcj42D/DkbaHOgUbImSMaACYj9dZXL6kwjKaBBMC8HWt&#10;JEIOfL/SVPa6tyo554UtQpKhp3En80HcoyTMIZFzQAEc7YZFwOOmCHlw2aWgxDt0RMy7c8fGIYhn&#10;0USCdhYoJyd/Nl8eCA+QQbzK2uIMd7l/NHb7rqfNJXVp4hHzjPPG89itR3TsyQKAJAC0W12EJfpO&#10;1c7QbIZkPHFxF4vUsjlUMfFsZAQme1uVN7ayQulkb/LoTjA6dGIVyizVK+IyP+XFHKs38h7VKOht&#10;yJISSiqKz7ajl9AAeEdckP8zqsobcUPqrH38JJmxhSLBmmrq1aJI1RJwSmOC8qMQSIeKSIV5bQpB&#10;plo6fI/E51eip1fjmoGn+9gmuhqT4CU7TY3QZJaGpQtLz+g3x6jTq59nFY6E05jaVIr4ekGBRdkS&#10;t54ewV9shU9XH3r2/M+/X2NuYzl6LNSakUH4P64IISsQIZBSSMeg3R9kvZAre/w7kEG/OWM2aonS&#10;P5COlxRr1V6EENdZIQInwIQx0iODfpi5RlomoJQVG5ZtUXAZVEledRgJCT5IW9l19VHxmrkj5x9L&#10;sDKKXp5fNI+vn7Axj/zc3gRkDu+ebm/vnXd68g7HJfNKkQ7MCLv8+IQGNdhXn5Af8qz0lgul4meq&#10;Y4dkz3O1lAmaXkVD+rhvC9FnRDUt/Jj1Nu5SzdqwyaIY+WT2KUMz4ZGUBqyFl09N05bzVQewymVL&#10;BHcL7zWxbP+qq9KZ6HiHAERtemPpBAfvwCNqp2RSeF3/y+mpiDzGqjDl0YIOPbPiv5nYM+7Ouutt&#10;aLpYruUYeUdizqF4/AQWiefNf23A2QD2/nhmCk70RaqeKxT09p7PtXfN/7cCP+JxKIU7KAx6xEIw&#10;s1QkWslgWTLQoISfPt5IpxMShZxOHgCRMwrnrsmYgGbhif9hizir5dpJn5r4VOTNbRn/mE3qjx0c&#10;6gfEK3BlmpWOmmSG0w4XjK3sO1E4oXHx7AhaR1HhZ6XcPr0iq7R4khLytncR1OighERr2lmBdBIE&#10;hOaj6c04JH6OMs/knByGroraF/I4O7hovKR2brppENevVrhIESKHO3J2cWaNGPr64gKmnPaVlo7g&#10;qqJFJ07aqhudFDs7WDkRh2VqsJTET3H219aRERHwarjHOeu+yNLpYvT6iRoynh0hxNwicvybNdN2&#10;C9Yhk6SmvqYfpZEATFC5uskQrywk2qHgcjukJTEUBwW69/pqv3NYFVfGMCjmTAgfdSzauw+XF1co&#10;XLtKgUOF6a9MyQCsOA1fM2/GpVZnV6SDtvvy9esiZ9lnZdRZf2sB4osMsdrEqJK2ouqjQuhwdDw5&#10;zlqUiFQ+rlbEQ48O5RUA3IEUpNAbGK8xGcMlGHTlSHRdnx1AFJ0FCFKteMQavOo5HdUNsiYbJSYK&#10;CeauV2v8Vk5Ed/RXjQuViHI7Ft031rDnz9DKBSgzXEGBLVEE6w0R8+mHY4vUly9VTmY0Aqf4cMKs&#10;DucEjzJo7acFgGPUlknK3RYopFtCs8ujePiC7a02LWNSN+4174kuzb86R6IottfR71drRJDEqrAm&#10;C1BLRx0U48ykDuc8qv0zK6sqxj3xwZxgm+mpQjM00PNiz3sSBkVxujsRKGTrmP9c4l2lxbOWqzFP&#10;MyhqkX/NEsuP6TOoaZMiwQUNXKRbPrhEiEqHIMoLzGE4UlA+e0rP5emivYUX0oeLGWcLmArMvZfP&#10;LOFCk+nlrD9ditvv1EfCbE2++OpZ8iqqiy8LZUE3GV2JDEd3GwxW5GmpNEGrmdIaF/rDBkHwAoa6&#10;B8czg2AMJDw3aoyRamQ6Q64Ogu+l02/0oep2a9SpCCA9aGI/IbF69vI3x1QV/pNOHCugICsgYLdb&#10;r+EFKdPPkwdD/ILqPGOfoGabO9PWiqq9mwOTD+LX8eaAN3joaJOuOh6v0zuUEwtv0xDG3ouxpX4m&#10;i4Hmh3dloqKzEZPqAK6WWh8MpKuqPYqctVhCV0iyEH8fLciQuOI3q1l7T/7Fcy6eVaenWoXos/B4&#10;DaXZ65sYNL1f/VWstJaEUN8ephqF+sAeB39QckPnXGFQPxutMBHOrkb5pe62dS+yYfyTQ6UQ27iX&#10;71a7hI6CxsW6IjBcuVoN/+TxH3YTEcJY+CJdKH8PILKILi6VKlog0i9ykbzb9VqSzNut60jTr/RL&#10;IvmGPblmSnszAVQL/jTWRqut9PYxddRopB18HgC2oBOnPtBiWCzDuY2Grw2bjie51s8shjZdLiHh&#10;qD/havS2SxJKFCXGCLBrrVRoJd0APQ+rVX0SoYFvtuJ999bmNAEWfDFLHXMwl32ZclbLuSuRoHd9&#10;pEPNrzA45Zy0lruct8yJ/v3336O21fJ85JGAITmbJQ6XctjnlRNrjfPc7XfhF+0Dk6E05A7yAHnk&#10;eMdrs3Qgy6K+Sfe+u7yieyC5LrKkJs+RVePDavltBHOKd8GKUaFP9soJMBnJGMSlnRraLqIdR0+9&#10;/dtf/8r8QJv22AgYvpgHi5eqakFAk6si1JMx9tQJDzRGMKF1cnl15agSGdt16BOZUgW5St2DC/Jz&#10;HgzsRrUWU0QYyJI6u/QE/Nr0XYsTKeOwiaHMU+vR9GxO7cFU7+ux6M/ls2rjmvvEoq6jy+yX/yvD&#10;oQ+lTpvSg6ppsxgVY8hXnDu7lquT/ZMJU7Ua3WkKdOzBXj2AGGJCi7jQoswxsWQKd75kKWTiq5/N&#10;+yWdLc1GMsfJFXyWJgMIVootxhye6QxwUHNo4KtgTadqHQBDOQJ1NtgxzCcvu+a/aeU7oj6CyFpE&#10;dPFB92HW0BBxRtbCzQo4jjKOMGW+3SA3s2WyBDTBpX24RPRYl3xJMjxqhDO+p6vrAtDigGdQ+xVQ&#10;gLIZg0zRzXWfmcjQB57VDKFzmtlefqiiUWFiEcqQNou4hJiP7dDn9xfZDU2nbpLHwgsLcIw6A1+k&#10;SdmEwyuZbDX9H+oGv9GoPY1N2BcW0BRRlNJcMl2DMF1J62RinF22t+O32usmgCfDhojeL0dA1kJC&#10;sLheV8TV0RrPBv25Dr2+6bHstN5gG7dlWWWMF8hTqpKgrm2LIociqTs2qzrE3J3Ki1lSlKjVBHqB&#10;5MoFcpMO7lL5Rb/SDV3lcK6hDwbp6ig2QPDUZ5ifIwMgL9HXdWuFXrSdlesIrban7AgnPC23V/az&#10;e7vJgAqEB3LeSNWjoksvwLEK3AJ8ayXsD+OkSnTKwYBzYYnQbTHGPu6Ce/dd/880p9og82TnlgWz&#10;xdo8FfM5kIzW0X3OpQx7FjARGuXDkSf4/2YCWtwglVh3UZ6+dW9HsY8qN3/4mP95sEu2ib5n7IQX&#10;4Oxl2QpNzV+qkStWi/Kv+Qz5LSj3TwWhsX9YeiJ8DuyH91RYoqWj/tnpcuhkGk9OCaFlvrEOr3nY&#10;456cL/dAMwHt2si3HgWpYJVVpbjY7kkU/0QNrPd0uhCjHFCqP+5EEa1bNJ0O98Fet2g+iMbIuXK2&#10;POa0jue1fCBBZfqqgvU0CpFIGsCnrS5NBTcIIuiQ35TKNUWdobe/vyus2IoUL3uhHAeC5cCor0yX&#10;vj8V3axzKJdSJ5zT/enHVziJq5L0sST9mdRcw9a0gWf5O9mUe5IwmOjKio8239OKQ9jw68wSJe1Y&#10;N3bKZGQsuRexnOxNAcrYaFZEXo2E7jjUM3BLUObl8T93MKJHxahqpIIgqi0LB+pfkymTzZNactgh&#10;Y1sAuIxoebx//OMmvbf0vsqM9w/diKIGfEA1eI3D7Fxklk83hdXnEbmYQL8HyEE3Yt814aZ6Il+/&#10;/tmv38EUo3elCZYz8pVOJpE18OsVPzRzWNsUVYsjxu7+67/+kwO7ARoeMCxKfZ2guPHq6m6cRdy7&#10;t+/+/rd/YMCoSGXtdBrUFDLtxaBBDaSvyU1iic+ZoQ61u3wIKD7Ly7vgzGo1zTPawJubEu2jVPSl&#10;DORA0FTPBhN2cRLbxuPLx81EkH+3IlK4ACeQM7atCj3TirLymGR/a7CB6yYKTwgosFUZCGCemczK&#10;znVRKhMQdi0jN1yPbZvwCaIfJHRvSpoiCnpQ8fJmtWBHqoiaVpk1pdzpYkDHJSE9j6Y9hl3MAbPJ&#10;o8mH2nMoqqPyjUrQRGankfB47GYUCutDbZtwCmBnrtipESh0oxg145pnkXFlkQUoLS86+etf/oLv&#10;0SDwrFQHxqsAu9isvWIFyy74ie4ZzpfIaHwZhMSkd6hMB/8nw06UQn4jznQCNcCO/iqX1X1YSGuU&#10;8vzAx6oNrisarvCp2UIYc5Y8nH6gLkCIqtJXDYCxlDcx0Y3/Wqp85EHY3FA0smtv2V285OAGG2RU&#10;moHK0XXj+VBY4FSsGLsADGyio6pDm86wmzAm8PKdHWtTI71YjaSj2YRKqzXjYamcdfxfR4rfO6GY&#10;tTUTBcZNATut8cxpaytev/r02184ofcPt5xE7KCKEkKlEAOUEdBC4GDS8uLXMQ7R1zYn567yOptd&#10;w3AVfWXCAAfO8OSW1ZirlGbPnGLjwHBjsT9uwabZfcm8heCIflh0w3SRlQUjNqrCJGDouEF5E+3l&#10;DMILPaULGPrUftseFjIV43mqJRRX0WgGE9Hs+eIKyaPS3JKEHG7e4vLqGktP/1BdqxxcPcXY4/yF&#10;5pj8FjGN7KCXrYsGJ8JJnbSRkrawOvc6Bo6aWXr/SKf7mGw8YCbBpkypE6afM97xF32TyuAV/tmg&#10;Xf4f17dDtV07zVY3/6t2RZL45Zhpi9/Bk79GS7DdyNlgfbLHyJhplU54pldgGxjSI9coTD2CNwI9&#10;Rst5S2sqZ/87BmzZAN68IU9Iw45icF0W5JC/k8d7eEIOCf45qVqdSkhe24Q2D8CKKmt7pZj+SR2y&#10;CEQUG18fFMlep46gCUDEq+YvBqjlw2vU55vyh60JnNL6O+NMz04q7ggX/omoFUath84r8ACaQyfu&#10;wT/lgd0GxHM56pytE9JcxGD8BXHcXntWYh0SJwbrGCGbCBGVDkqrZW30xXxpR6pp79lFQ3T7Ok1t&#10;+6xL+hndAcpXUK8FlS1iAhWjbHvKAX+yxVU2AWrY13kb+nwCAqHwOsR5zKgPRPHL1y9LfszTmoOb&#10;1TCRZnmhrW9eYYVt8Dc1Lkcaoan3RTk2bvP4+HxnY35FDwxbWJ/akCalJCSKLqqO5VvPigB3vZ/I&#10;9UpyNxeqyLneU0MkxzH1aPD1bLTrYI/t8DjVRYS+iCDByBGglqosJgwFNtyVhaH6+2/AzhfVY0dz&#10;bvauefsnXYucvLEcxsJQjZTA9nIHMhgfvsFtCzByoUx6rzJHlZ4jmO+ra8EbWbYfhMRFkA2PC991&#10;orHkKb+b56e61v1wahDXwUmpa35A2zdYeNbwWtQfS2aSO6fcY5sW1bLxFyM0RV9bZnSUTxZiYnom&#10;2uzS0n6/k8H/K6LRVLm4q80fPmSxqFIZOCWDGGKz+sNoxxhN0FbkVHVT8GLGNJtudm3qWgzF6UYx&#10;EkWIXnnkEbI3RwP1kSq25m23luhlL1aYY9pLMgtZH70U+0jHnXHdVoiQ/VUDFEV4ERONGPpC9/4o&#10;XLVGsImwObCfv5hRe35OTeJRlBTMyo4ofgsJcgfqgxtUqG9gYGwvWq7Geuq8FiBwhBdrczoQ1cUS&#10;BWDsCAGPaTauzk/oT8elmn62wmQnBXNSRSKofjLRa12zQG6D28Q3Tct3VKLOmRAqQ3Z/Z4681XOv&#10;JS/ZCMKj7wdW69dNSw0G/P08elBYF5LfrWJ/K/yERx7QE8A26VHABNBZkMom0OT2QwgOk0+nv7iQ&#10;yN55tegiwDIxUOB/oBneBX3JHbH4LIJt+PTrSIk5pMU+DK/f3H69JTBYz0r+El2r5mh4Q0W5OCZU&#10;/VJgoGCi/bbWr14xrw8u6e3X+/oj23WXBYhuKbUKg46/ot9VaIS4M6oRpUoEAkj0z3/+k/qG62tY&#10;nE74NULChpqnAUTWZLG/uGMmeTiqMvUsnxeTen9h6BuXEHO8lAsTEU2yN7hmawjhpXg496FUs5oN&#10;F6hsrnjHodH8mjBnhtbz39D5o2FCJ2pahSCCJ6zu0LNKLlq3gUBsfk/8XJPBthhG2gX5YNHqRhgh&#10;q5MBYBDZChdJBitSHp72EXXnbF8mdcKVbsCLoLlgCp/zeeLsKF524MVAJ70+c21UuB1iZ8037U3e&#10;nTAdmF9zVtXDdUUzrLt/sNzAdKNxljrQ4FxuR1724l/WDW513UVluWoJeV3PrIiVFUisj8M37MIp&#10;ImmaTYxAP0SAw6xGqKbasdWHb1KbqmBNINTvpNu5GS6fnYaVZEofrEyc4eR/nCW3zGDSfCi7L1km&#10;fsdOXyzpnAhcTMoLeG3oupZrG6p0ctU6SLJ9TpzqGH3bB3ZNDRMChfmT1q1NVq6SZoLcrd65MrYc&#10;eYxF8c7xwee55OGYcuM5aPPyl4+f6Gv/cHfH6cDS8LG7h7uagcpnIqgUFCiD5r00pCUhQ8ryLX1s&#10;y4BO3l1cXmsSMpdOfbSUJ+Es0BLHWdfUI7+TBnAZfSHhIBZQcrfmOF5ZnWFby0m4X9eayubRWIu0&#10;SmUXB5GraMudENjGV1QMmC9gezKtWnXHJn6Oiy755qugmrRMtmwu1VWT0zy8NHCaPBC7nHH1v5pI&#10;+eCuBgImkOS/yR9CPHxN4R6LZngvxrywNYccFnfxnh5A8ZEy89Frs0k+J3t0dX5pewHDN9Wz2lFH&#10;8C3xRgKlaYSibSR7ecEPTOrjSb4pRpb94AahXg6vo3B65zGHUxpmGLAEzDg5oiVhtN6ombPfdbmr&#10;HFfeSi/p3+LjFcDKbZz32USpPymr7ebGWDtHrw5Rpa57kQ0DNAZz9X0Ar+GO6HKE9rV7eD5i9KLz&#10;yAZ+eK3xHqzQIuR5BvEQp/NCU230A5HEzdjMC7UD9tRBoyoHbK451PcnZ5AymPvG/5ZYldQ0/so8&#10;GhLwbusxWtoMmQQRU8W+J7tsLTYcqQICDeismDVxubLBJzremh513QAoSfF8jNKIgDmm3ptOIA4Y&#10;xm+JG7DjO9AM2JrwgtWfDt5ciU1rxW6jkxF1CBluBGJz+OFKbLFq25Db2Yghe5UoqzmfnK31O9J7&#10;94pRRmoly2klVcB/NYXvmLXbuBtnG/7AOhuJ4BY2r5xXUH+Bg9fzcWSOMejLMprMtOhqyVBFFrzY&#10;TEuKT+49q6hcUV/bH6y7pFeIPsxB1bTZ/NT8BwdHhqW1ecgPhgNkA7CNicksqew8kSzPik5sidVx&#10;z4FBxPcen4kGP918tCbA2NZ9IRIRGrSFw/eH2zsYRacYNdIb//F//sWUGrQ+/V3xFDIk+qH6QC5n&#10;l1ZtBcdEIyTLDR0MDCsFkh/pPrlShWEDCkv8+qAmmzbp1aBX908m3TOGmfdRreAk8UcF9f27dPfU&#10;ks4UgD0yC4PvtTUOWD6sBRe3PPk1w0nPeBtLiS0gUiK5NoEQpX1YFY4bFt4Q4uQNJQZ6APomAjcY&#10;NoSjhGT90RzoplZgmWwPpLKPO20ZL5iOfpWxsafd2kkjyVJf6gp31gBAwM46REav2KsRnyzL9+7q&#10;6qNTxsyT8Qi8GjvaHWT/amlrXdf8zWgjCAfAhHy6oNta/NvDUD5jI1ziPC+rlC0ob4OsII7zqARM&#10;szp8jGbMMLD41Yal8JKKL1hMxIfiBAa88Omy082PruE3LgItBmwGg8AxH4+YJP4XK4Vaca4Yv729&#10;v51m4fEmJEURWZxoJjZsssupwW1wj90DeULWAUmj46BMq0Bwnpwzqnu34RU51DKDitKD/PFfBbMW&#10;4etN1IIuQymryxrh5eyyeXyIhlaxdNKqUqWMTEDiuIJNGO0Etz67JYvCULRSalkTJAsjV9GftZCd&#10;4Xsd4w68rA5S+dilhS1CLC/HWwu9OYjTPixuk3oTf94QRaDWwP4Z/evLulE6c/I1pMIBkN0n0rpT&#10;KyXAeebLPPZamZTTNjIpkfMNdI+3poL26QEXk9ezqSh/jJSytW3I0dvFgs36m2RZ+2cnWMkBvPVc&#10;m9U3NAq240ZAfLWEoPnrGSbo69evm7tn5Fd0N0jOSnv78z6fw8M1NFWRMVqRNbGrHcoL1zZuCHvI&#10;4zEgm0Gxnz79FvFBcjtLjXjjkyUJugvxRzAQEc1evSErcOSTYSW8pQHERX39R+81W2CewKbjCB7w&#10;3JPzhDpErY9Zax4jF/OVJUXjNPYR9m0tUYQSg1WUNBfNGStbsUGiQ6YGBVgZOrKeyL9t1zjsyGAJ&#10;uhOce00XlTUoRhUICL5MX1tP5syJ19gJS92ohXZIoh3WakFKFAfHeXPHDIlZZkhai35NHZTetNFP&#10;SLqSyZxuqhRLttFpQdvz4a2deun1ZhmP3lnQA398Q/zlOcRax1rhYrnIo1R4SgAmPiKyjOG0S4Pp&#10;hERdqNfavdqdDA4psOyYFGawsFg9UwWchbqt6UAmBvyeLpeGRxi25wf729XKc3Ui5hu4wfcf+G3I&#10;fLXkaYMQih3VxRvmvGxcFSHSqxnt8Bb4ghYp2DimwhwLesz388opKFOS1p8e5I7j/HJl6bjY9UgU&#10;RfgGAF4n0vER1RwoobLKvrqV6V40uwkAHYXaYNW4I/zRh6uKsPQSYI9KzCRQyUAK3yoqJIB0Mow1&#10;bnhvcjlRQqM895x8mMvefv3C7iMV7DvxP2LASrFEXM0gaqBGFY0LMo+6u9K1CHoUAB2+6edNHc08&#10;6qUNexX5NAmsHt5SlzoKifOyime0spUgrthNJ4k/q4MYk9pnqZH8SHBoO/WiFOYRAXT5OllHwfLw&#10;GnVdrr7HzbdD2tH+Xp3vrqlKIN1BitH1aWE1TMWPCNNCGoNPPUi0RAPm8jStuRavFtdAqNCnAUBM&#10;ZKJz8ZmhY129uMuB4BepG0A2nnWnLH2u2+aL6KUfARJ7Qd5la9sN9dF41IACBYMfmv50ytmGhudL&#10;thpcR5epdt/lLwzoJud85NA2IdpxHKqlLD2/08ffsIBHzZd9JNa+883lxbVmvQ6q+mgmdQz/0qUp&#10;uXgTGSNdB0mpPxzLM+oACfAZZct5Agc9IjZa7Vz/evXly+dFdPp+QcPINZ/El7NhbrHElot82xhS&#10;QTeViZT0TmfOLttepmodnU4U13ozdrqlWPJsnqnO539bAQfpkhmREeDprdUR9xKQi36IFudbcsef&#10;n7Dv3N7uHLd35ZNWCuZ9Q13tbcdrdy5WfljYtkYNPWQnbMJ2rFtnK7XYH1bYFSpx1fBiT9xaks/K&#10;VDtcd6TkjJRmIxqPkgsCAKD/JndzuiWkDBxMDNcUCHiLASDXLCuu3WIPtUr9DTCW8PGzMhD5LdPh&#10;A2gw20I/PuJim2hvNnAe64nhR242mU0UEwo5/BIqZcnymCthtVI1S/nbM577qrh6H9OuSQXGgoIT&#10;j5LpW5vz4ovcP90hqzhVUDsB9X77+MkjZkip8t/mDpzauWZrmDBmrCiHxXPEakQzZDccSHh1RR+V&#10;pqOqoBw4wwvOgamKxx55rAb+tCro1y/yfCgVXt7XjdnK72VvWVmylq/lpRhacneH8sEB1BXuYFi5&#10;KJBxYvMW+XcwKzxqM3k8T3XuehLuCyfLXdQ3SzV66gGa8YVmE/ndhzN7fOs6t6M2tsZN0XPNDZBJ&#10;6kBPAzziLAm2EmHUIgoiKK3DhdoQOwUh9GiMGK7anQH+BreqlILmUKN5MuYp16EsC5tDMd3j/xm5&#10;/MRv6Y414YotpV9ej+zMSoYvQ+slLdKsXMBXswdRiy88/QO3SsQjvrPCX0EJTBFdIzjy6KsQPZgj&#10;5uEMJwNWirlUhtnf/AdnPdezjPicOmWXv76KvJZbOfNUOnDCqJpaeaFPmeVN23gHtATm4x732CxK&#10;vVnqCz9y1XKK+h7BXhlo8TKtfNXvOVyCYsgnR1inqwlg7Hoe9Bj9RxBXT2E9c5ncYoW6lOLE9eFl&#10;uUgBGl/X4CYQ0xv5l0BK1KT0iNpWLL6bQPKvc2DGcUbp/Wmn2jgZi7w1URXqDE8y/pfGUekquSHq&#10;QcJ/ExdrOD091iZqjfQ2TUCmHtKfbNfBhhuDr5Xmm14rD9msYPHmnrNgOF5fqT61h8XynDir17hv&#10;aFFIcd6+bnDXNDFQD+hVY+B2hDnaMlnrVoDsvDjDLS9+mC0jFNtKNCRQfKXcI18y78An+UobVE95&#10;CeAOjBS7ser7PaqQQ06JLtuXVMRl63YkXXhk6pAmxjynRzv6Dm+9A1TzN0nQMlIi5vMK+G88Hr5c&#10;mxZRLWPkAeWA/0nwzGrz+1ro0QTOUSQHcDboxN6X8fiqcG/YsQveZPYj8mfpqnPw+ukcyXLDjh04&#10;A8zNi9hwzsyKglOtsesfq6DOfcBRpG3IamjX+AvgCuWVrAJfyeCKc3HHi4tTEa6Yw4ql9yQ5KpFc&#10;wgf4gCnbnGe0R9jcDnXBU/1qKqufnPDb1JH4l1/RyFpm5/ZVpGiMy8eqtpnbz4NeX1+xrYA5xH3c&#10;Yix+C2vmJfQKXj9kRsdoCfVEyGrocTJzm4Z4tJUa1/k/CIL1Bo2mxOVA5+8PK8E73t3eIZOS660X&#10;Fu3FzzGtbhGGbi66SWVS+zjuVTgPc9/FnEsQ19UiBoDb8ByJ6iUsXCgWX1VljGn1P+9AKXfNYcpR&#10;JXMOlVhuyeakRpfz6iefwW2GqwghH5wvqjyovSVRvT87lWz08yfOAGUCIMgfb274C+K65PWqTxbn&#10;Yl7tdEkCrBj05N///S/ZLhkKld+ZZeUY+8SeX3s36rWzK4YEWoh5SyWEKkR89vzU2tNg1XwvsIL9&#10;ekjUAEi5M8bw76kJp7+vWSC5CjLAbYUD9MYC+c5I7ffv1zdX3BRcVAZO7aUoh2Uj+C1P1yK/t/KT&#10;sMp+5zgNhItHeRu/LVp3cDihtVG9iA/euSG9HdDKsPD/spvewjCizZakyHUedAMKepHMhV2oxFSg&#10;CJSq+ohmjWeMSMWvZSawYgSWVzc3xnsWvNibg8jx1H7JtDAzd/T+Hby8knvasjU09WSishT0UWdt&#10;l3ZfSwW53mWs/aeybDCA+oP+yv7K45XVJo0f8ylLiZwGF4bBxOFCVlQW5TzlPb2z12almpXvGZVZ&#10;ob2u22PFL3/Croa+NafNygCsu+C1RsIhcehEqStVduLNVPzMHnpHHCm9M1hg+Terl7EHjaCthV3f&#10;P//xmTBZh0NSEk6Avj0Co6Ogk9F4oNCAkmZyTtkQOwrlqet9HpdSXLV04V3rcsVTnancOdE88wfM&#10;u4qVTL55SRt7SV9N5ux1WoZ5NdHqzwgJs/Sf/8BVzRDOo8pRKAciFahlEOomLWPDuyjBvA925RSH&#10;0kSazcWsZa4qCl1QragmMz4WjD95wuopjowJjaN52VwyNtsJerngLrGOoWqAHedY0cSnh9Kp0SyV&#10;Dg30VAHHeFDpsA585h7fN5A/eiKOrVzag48cTG/1eWoIdzxAyrJE2cj8sYLeyK5y5sCpIvJKlggq&#10;BDHL3KmVVxguIFNHOYHbdLchrhzaN7jaXOHhEYLUA9+qw2PjxZ+/2xiL9g1PUAMc0FIDWNtcx3NX&#10;ycSoXTN4+2p7pqadcfShsr6UsnqKnC/Eklo+HT38u9VLFqYdbR/57cebj4Qx9e3XkfJR3U9Tr7zE&#10;b7/9xl1sTW2OT+XjMHQhYP7+Bg4zuy90SiRWU2FaY+oQKxx6KfJrjDNUaGwv8Ny4BvO2be9oVGaD&#10;IU5KYxOX8PdD9sNUoNkFg9sSdKvL0DZwQnEnkARrySE1VLDs8XyGjCx7NGbS0pBygkQW9PXE6LVz&#10;FcqwKQQ0dXgw9hhSYF7P9E8NfbBhNkNwYHFIe8Gw2ysEYKQUJ+78QlYijztIpcWT99SRGQBh43/S&#10;iXl1oSH1mKONQ7PUfzFvp5hLgo/UMvvl51aOHF8iD5dORkNEuTBVPYICoSVTUeyOygFfYJxLLUod&#10;yK4X8w4br1WOLehKGrues25zGhAx9a1EMWmtng1hKyVB18cxNaGE/VZ1bQo3oFAEd8wl35nMzzSc&#10;JsApNw9G+PkE9swqhnSZ5Q8aUUjxQ6qshcDqxexrE6sol2UjCwrhWWIAFcpByHnSRSCgRIR4cRvp&#10;FgkhMe6sxSzkxrB08StUT74YO+QnGm3g0+q1u2r6JfQGlXQvD0lOaWIWN+HoBdOBMICay7KspBog&#10;pl2cBfsHIZOuxTRMs2U0k+EgljzXK3ZZDX4r7SJ4qPJncyWDgbgCljzyy+CWo3ZJ17Hepjl5qoKS&#10;57lV9bUpcnDzfK2S/5zLcMbKTF6dAE3YpVcOoHvrjTi4GlYHkT88Pd3e37HLfNF8IZ6JWex6qDfi&#10;nbcU34ExVNN9rqAmbEbhhLzH0E7l1adJSJt3Nf7kF1pM6mmthxrKpKKhGnHa2vPXzdW1fR6eQYc1&#10;IS2Ijq9bplyGfFSmLeImTwEXQqqUEhnENvlkC5TVonp1MsmqSLjyR/iPycgKmrQjoQNSeDzsOn+F&#10;qdzRArpKvQpf6+PRxJi1beLnVubSdJ/cW3SeiQffx2+WQ20MgBCqT3Lw3Hq+FnfJnbW4ZIk3n7/J&#10;ALbZrVipiqQdBAMrW+Toatnco/krntZg8XZHBwFLmCrwxiiQiricKW9VZjBHAq9KQdlWTfPDNTYc&#10;/fXlyxeMtdhinZjZVFQi5wvPmYe+vf36++ffdXck9tK6sR6Oqj7LvUXCK1zoDoIpYwzzHMVuOSzV&#10;VfARJEfdrybl5Zo5a4F83DPB3KMAKv8/cqLAS9HRKpjsgO2xHnvxKL4e56ixmnwG37JUqItkNro+&#10;BeyI2TWxButqQXt5KpIxjJ9yazNJpqEQxY456rcDRF9/k+gpQH1C1YXuM0vduScHYMsdBdUefAeV&#10;+/vt7e3jPf6D4JlnWQolxTq0mDTZw36ud3NzgU2VQXUpolcDGJ1RBGBC3UZjhZPf2JdmuzkBU3Tv&#10;DRz/YAEouEdt+A8sSAjm1Jfw/Xyf03NZqC8FhKItUh/WVMvTkLe20i1zVxrfsIzFrtoYCz8bSpBj&#10;rIyvGX7VssI2hV7a8xXHDyXHkTJbrTUzXJrtIAg/Eieh4SrZZQ7AL+gMha4wM32Gw780j+Pprelp&#10;GoBaJi86KM1VMwlB8bjNNNSrdd/uZHXm/jScM7dKoL6elXHNBOhHx+Cjq3N4VSePgHfzvXsdzyA6&#10;3NOdCU8/x8+WRpsCtxVVzidr6JKqtMfmoyvlg5xWR8fkhEnoCupaootXg8hQ1hzai20uDECixK6d&#10;LPflkZZZ8zj7/voeazM6KEqHJjSER/AJF3/6Df6na4jS5EQPMHFzq+rodMgQiwdnU864HYPgXbi4&#10;XvBYz+1IgO3Owm8Vh62URbNuzoZ0ViGYHdRKLu/qJ1VAnv2Smj7h4EOdmQZKROyQEV6xpdUPrKQh&#10;3lJiWqh4bL2KDDLdKnMVKnXLyX2AA53yL0ZbXV+TUtZhYAEPHilbH8Fraag0o7LF59Oyj4Ep6F43&#10;vpYUMrOO0ksfYYk8LV3OjTtUOJke6IXzKJp7tvs0/6RmxMObsnGuK48s/cqDtLaaVVVjdDpNBp/5&#10;EwNMuZY9GCKWviQA1BTctCIh/2zDOWmLZ+nsqfhkKhGVjVGuJZ8LS2J1TBf5jyFcfJRclLlPQNt6&#10;o7X2TPemyNImmz28RaMSEut9vOMlmNu7t0ejSb4ml8v6j8XCc3HqY0nb51esqrcWexL6J/yCCMzh&#10;VnjW2YCbmU6rcZAvjs+wrEBvWqTtywQUmriq/paOLuhSHXIcTmqopHg3JkW6Ri2G7FTfyHW/Glgl&#10;Qiko4fHR5ornqz2AUNCa/JN+TWULYCU/WXJqy0ey2+JkxDs8OYGb/pXtbe2zQSYJYpJ1ypNbrckq&#10;L2P5ZHr7P/0RG6ZVZiGf/O2GR9lri+erdNiXZWXNHeZsc10MNL/A+dC6RetAgD/d3Pz28WMdbPg3&#10;+z4QWssPrZdRWUA9Cn14LmjVfxX3URpVuQZNbs0ojQsuAnk8sAhwzCH93eUjB7rxzw+n5zx3l4QN&#10;IGThVCO5Ha8uziEl2Pw6St/bhzsLuaCIpXrsmsICsrgcI9bmlgwbpcfNDwSL4OLIjzuVrqmb2YOe&#10;vDonn0c/PzzEjn9jwef5K6G4BDykzQB5yVB4Mwe7uF3IryhbVqMee9BkuQycfWmI8nlB9r1SEmlJ&#10;eWL21mevl3Jwlx/4H160Qm8h/b/927W6xksarhmxBzfE7FhmRmgyxm+k6nqVG5GOaMMeCxRGLs0X&#10;Rjx1oYAcpbsaJDSroXzUL2dR867U9aPHzF1XUFP7QlJPpA3n3CC696Kn1kX69bghVXk4cOAVp1pX&#10;tIIaDUkHEoxU3EFpwAbLFnRZf+hCGUauoWnnkJQsRCay1kJNb1SUvmYNO7By6x3LBsAvOT27oDZD&#10;V6PmoNwa50xDRR3ThzMZ88YYiIeFhIgasFS+SGy4KgtAN3Ji7HCq//0ygLz+nQauA55aKFEXNY4A&#10;k1x6PZtUuedffzcHOEU2iCrlq6Ey/0DR7vt3Hz9eWyouW+dJVNFsCSihdTMDHPWEtOi0tCeXboCK&#10;GcapHTK9liJiAy/MBe6O+Q9C0u+xLaNJoXfgBXzB7O4r08juTkhYZAEyeLYnMY9MlbvDHhUeFoFk&#10;gI2LhIbxJrW7OWeaC5F4cVksvUqd5bu/g+GVfyNKaATOoxbDCIsIZw8gCU1ADC7OzlV+JJCplg2r&#10;Nfa2NlAtxp/aLZkA1zcvq2YLfxkMorS8I4LHAeAuav/FpQcXT6PL6a87to3k2zU9A6E6DUbGw34E&#10;HmSOOopWZVoTo7mywoM5PXURaqqM2FMh+/M3asNtDKG6ld3AH3WiToPHcqwi+/GX6mH1sDE4NweI&#10;WfEmj8tXLKrTJshohyCJ3PIkznUqdM+kwZN6JoXOBlHMa7inNp+kqVB8yOZFllFMGmUNuBDF80pR&#10;ja1zRHIekEzNpOpkUZ9LOxBz1AzlhwihtZ0PxFJPbikZNh938HTqCf3tG79NNvLDLDzRrHGGaoSv&#10;atK1VTGJrq8Z33h82njTAeY7awZhk3I/8OYElss1xcue1nmfEuYzxJ5EoaXYizxA5OWjEwS6B06z&#10;KVnKE86dvo2sgh5Iq/3+g3wDCTitR/F8ca9ngRhAn6xcEx/eB0rZIzPqHF1VfhShYy4TI3nWMoyf&#10;rO8Y58hzqKfokVfteDXaiLhNVtJISvjgiHaUib6sPPwQFROcpefyenPZgwLZaGm5CgOosZl5I3NG&#10;tUgq1IsS1Mjoq7TsSOVMMfe6vrG8kM1DaT3JCpdRyFWNQ2HJXkHzHJ1JCP/C3e1xJTdQQ47COTxv&#10;aZ4qkFCFo4xRUMacnvHRXEPdxBVo92Ll0BTFqPcKG38PHiT55DTJmLyBVn7LjMg6sucWWFud5ToG&#10;yRWt6xQ2TpwwWIG8JOHz8YZfRLsx7uG2Fhpo+aSQRbvTy3cvLUNr/iNik0fIbggqlgUd8uWJ6JE0&#10;ZGHoXFZvjr7a8AHrpbtKQBZKI1u9Q1u2tLqAlGGbfPPqH004ilOxvZ1OvE9Bn9nEyomcOS7GOuA2&#10;s1Fpqos4AIsLalstcvQkrzqmyEeHhEuZzAy8Wzhk8Ww1B3oVym/P2Vf2ppXGHKF4ILLBpPimfy+0&#10;E9cT5Gp8VIG3ESM50vj4g4RCyYINfX1DmTrWsY+eTTugq8JM5pUc9Mk6Ds4ByO3jtjnVsJzc6JBK&#10;H6A+szyMDWJsJh3nJaMjIKNhDIATO4sQUVXTMfNKUL6xecU8TfloeFq2WHo+y+HWoitMiLqkDUD0&#10;URWbInkR5+blxSJ6+9tvH1mHr18/t9W15M+pbRk0eztc87Xw0Feckg+1qigW6hAOHcC+hgVsneeH&#10;zUpaVz6djNz5IAptLvnKQ44m+8a0RgbPz2Pyqu0tMnXm2aCrAFP5BeMU2OmmqQr643J/dBa1qnYd&#10;slbRb8WAYBFiN89hO2QyMMW4pWg6Xm1Rp9tZ4zA7YCg6vj4ruzA5h1mMhofA3csfEH3jeTZfdSfm&#10;T6a4+xj+y4LricmaXKVO4Zll0fjK5MzYiK+k1hStqsiZZBGUUWNvQBxSdC5X6YJ2xxi7TA7mwy3O&#10;guDvMJMR4ptnBxa8mJfgCde3LdFqNY6OTs1fquS/P8a2qYu0X7CVIaJmvODUl/yJu6kWNSA84Fen&#10;atvowrkuk8k0Rg5KS5pBX/KbWOXO/H2jdhU5s0oQT571xo40g2Qcy2a9ax5myqTzW5JGW7C5238S&#10;Umzth5yY6LUxsZi7lj+z64u1JTwCbRNwB6Ojei6KxOQlmW1vMo85DC505rhbnrgkOvtLLt841ABh&#10;BP96DuKNp3i9DKIAjHkHdYDcIYrObon1aItRomZmLLu4a9KlUdRrFumaXXhpFefpbp1TLO6FwFMu&#10;U+bYr6mj9CfdLE9o1PvRjhbioyN3d022eXdL3/m8TfLMm1YTajxPEwAXlrDb6/dsAIe8tpiYArsa&#10;oPKItnD9iSXme4qBfRvXcO0nfCrVh3fWMxORyuza3OrwjWOQxRgY0ldDJJcFPlXwdmmhwCYfVWag&#10;TAX3zqRmZEmNYLwY/TTffU4yFrGUc63S1Ty+INHLlFSn25dpzJrPyN+QG7SSTQDgn4a1DV1SCNoO&#10;9meltSLXgS+dshToBuZ4WkSX9CclJeh02Esn7NJdUDXvyDhrTOMrkKcdK63FAklc8rDrtDDkt7A8&#10;SX+BgZJ9r6drbWKbewIuR7XLddcY8rNA3pW0lwtsCAlxaItWeYQtGVlHqQxhTT1+Kj6vr9ZS+Tlt&#10;QcS9XhmEXc9HkTtcbTybaXK2zgs10JY/lpoJHIgwcl+zibKpolTHjyNsUxvkVxlPHHDfURyj7LU8&#10;Yn8EEY8gyE8x4UZXd0G9dMK/0zeU0DUYrHxob58tJSzajrTwr1NH21z2ZR8w9yv4OxTioFf722yx&#10;F00SInD4B2FbxlH92Qc6o6QEasOdobFqR9Ff4yiUm1uT6sOu0X9WAVv9nPBp1vxY7SZxD2TxeX7+&#10;AnzANxNyMmtujxA9nFAaVXR2YHyxqYTiDvu2c9NG/OnYp2pMJPOv2CbQr9oICuv4ao0F56bVbKtq&#10;UZ4yUtxTKYHR/x14yCWgPEvXMFtWe7i4vW6E59TZuu2gfypO2kxR1SoSJ5jT7tTOQr4Vt7cnm6Ce&#10;rnWkisS0v2HCSnMSC+j/hP5JW3x+eJIKoV5fRQUzTkkJOyUW4TXGFgjy91P75gYq+st9XVdiG5R7&#10;0BsNf/vlC40pCE49CM2a85SVH9XfjqrC/Yy5LEB8+9e//pUJwg/3dx7Hhv2av3fUaup6U4IKyT1b&#10;qBf9bXttjc1HysSeic3P6fQpomW2DvFMVPTWAmlhHiiFlRqQtZI1WRddqT8S3UxAfr+5ueaHyaHv&#10;jiaERR4OHHXMfEDwwY+f+ATs9efPn/k7T8WG4m9YPwERMyweEbWUYc3rq6pkDXVXAuvnmLFy+kXG&#10;jcldh3be4iBmPrXZCUgG1hYrrUhPdfZesYfFVTHEdCM5sGAr00jYOaIUiBiUktW1U1ky/0zrsPTo&#10;yd/+cZXkd+t0Tf0sdLLTt5o0CV5FJjnKLDI7rRyxtFwYEJPP4znMuPagDCFSw7PXeppO7KbO1FxB&#10;I/z8f5aQlRULZMLA09djiK0z0b9JEdfPrR//e1ocCnmqaByMxQrocfAkvs+RfVsLatcihag6BEJu&#10;9iIIL/WmMCyoBaDTCjk0JYPSPAs8A0cswcuPqOKjpn6uK+pDJ7YA0nOQCwUTU7ddlNOZdx4/uQBC&#10;bFR9CwFQo4SrIPKSLB71RQ2SszNOk5E5beXXa21zoAOx2F4iQ0cC/XB8D4dG9CWsO22g4i6X6Mfl&#10;z9tiyeBfxVGFl2hd3Un1zgyQ0OxkA5QVXOF5HmVs6B93h6UZeU1mn0JpSw7BYIXDReWsnV9covPv&#10;SyPkc5Atp1nfh2qUyOFHmV73hPpTWJQH8oiz8g0NK/gN5oODzXVIa7u8CS7//B//+jeQCDAk406P&#10;H7ICLItX7XRBszpkRDMtbKMjd35A0rRNsFa6qHepPxT86qkkDNtNT42virOu3Hpp9hl3nVLoTQXV&#10;8+S57Rxn7rGGVrLdOQRCofYlUfPY0OeZyarGnNyU+v+jXniHL8InJ9egPVWISH398gUjkL1+e319&#10;jRmzv4FzKvWD5wmti2phpwuebqPR0unHqxvb0AJ8bLCmZCtig7e4j6jjTidTcZVfLkKTmpvrT05r&#10;aWBZRc0qNeDD0D3nbXnl8mEp6/LqTZIbd740e6SN6hDxaGHlyQHUGGn/Ya7xajUvt1ulUDgkSrWB&#10;T1JvYy/FuRAVV4mCyMjsKDtaJOBRfENYzkbUlEHCQuIq7CVGgLzlubmM5MmFhEszxBLpyDiVG740&#10;u35G9V/HXLcyMKYRz5rahN+oOCI/VZwCxlGIpMFrALUnNL+gyOjL0wNthrSLBPNTgnj+vJRaXvsd&#10;FqBPLGJ7cWG/jgyzkRUf42IykdE+9JirjzvS9lJE6UvDnNNbLh5Cz+qnavutokg9ysc1rRJtNzM5&#10;ZEIHIzRcnSPlLR6QY2cMfICQnCbJR4k9B1hEo5PyoBOQu9UoMXPF2mrpbKIkRVzSW/TJ1GQGmTVI&#10;IuWlKz8Nxk5J3hXWlJgTHFwFq6gj+pbYwKPz8EhBot4MKogNdq4Q5yiWWdFpKIaCZTjFk/CyuZim&#10;hYhqzFnlVC9rZz94cQQjHzVI+s3jWuZAJWauz06F4TJLZhusszrei1k6MknNuNaM3D9paEm7NcLz&#10;U6j6YpuKW8erygquoIlLIr1kmpTJdx8urq8CjxRiF0pLLRPxeGvX4dAica+YzN28bLE2z3jkdD2n&#10;zpc146yV+G8zi9xn68o7JqSjpSwJi3D82XbcEF/Xvktk/HBzbQ+aZjaAqXOjZU3H2Wl6JoeoMQPB&#10;eZmPaqQgt+Yu1wFlt1AiUryYD1n//aoSducz9EfTv1WNkuIuBzB5Xb7osSvNoA3pp33pCJPyikZl&#10;jX8NMiegWQ5yHra5Q9FyaZUFUX17sZPKgDWurwoy2ThRN92gzhlIjbSzArEEZ79S/WoJxtpgHgKm&#10;95JcEZafUeA+A7eWDVR+s/DY661vg9ChHEHGPVtkIWEJaAP4G1e72jTkhycs70WPXVjGyXQNAxcs&#10;cRlUAHvCQc+vlW+7HF6BHxsn8c3MXA6sxspow8jz/h4vDY/cJr9aBBIz0TjG7g/MV7saYa+Pgbwi&#10;xNiueYEvcoB3NX2sAnisxjmetEM5PCO44FX1VjuZKyIXqFXL3zMxXISi7lkkziuwIJ6Syid4WXh2&#10;WXwPl15foUCfXJyttHBo/GjyJB0jDgPazK1Rzp8azGNRiAa1nN3mIFnogDJP0ir6i6D3EosOLWvN&#10;XwDTvKBSmGmIUDA1vEAzM/rogl3Z0cFSNF03XeGSZnz1qVtPVNBa3PD1pgV6F3muBasRyoxHiNb5&#10;CHrY0ISTzjrhhRiRhtPVWYJl58kNXeyUWhuk9Fu7/5MiINOoarYAKkux9NlUU8qtj+teqyabzCaM&#10;K8NuLpJrbt23gZ8/r3tD3Fj5JZFn7YTDlTWgneg2CGqVvYaNEkNADHcjta339xpySGTBLlsRL2Je&#10;ED7T4YYiilq4FnGxVMlmzhFF7isrM2aQkGuiAqG37TnCw8KBtFJp+/X2HkOcP2VHrHhpjXHMzV1m&#10;MDjQehHsQtx/8RUdooSfSnyeEquOnzv/XmD356/LmxsKC+DE8a9GU9i/s/OGlkjL1T+kkolXg8D+&#10;5s398wO3GGQ0+lnWrRT74NGMmW8eICMSQaUwXnHZUXxdzo01E+XC2WUnFHdOOzcGpXZRH35gyGHO&#10;shOlpzcyVA4PMnuw0JThehmjWOLhKgOWuzAk0HMmKWatUb2pWI8N6vBKhXziW/Gy8IkWZfiUXhxX&#10;TCwmd1KX2DISBkmviOewZrWXjpCgXw36X1NOh0HZY0sBTtEJumURXDVElTvEWdJzwZs9Go+aTPpg&#10;RBp2Y+8zOzBS6ggxH8fUXldsuYpSU0KhfTU9HfLymfRCtuzs0PIcU53ujrDzzQWG0MbdWu9uqljH&#10;ZkPnRDeV7U69wG7OYcGIZ83QjteZtrfL73DCjqGBm/1CBIIt96mcQy/M69Ko6qrcWwzEagLysStH&#10;y4KOEqGICqnrZmhZSvKsvNEUrRbAAMVIomIsrj9qC980gC8VqqjavaHOS3YtlEUoyoMGaCuLg82Q&#10;8TwwkJZT5waIZcigRkqLWwJyYJPUBCFLvUlub8uAiDJJ/ky3pOaX9fNNeJ6nR6JjivYIvuReiTAU&#10;JS2M97VrvKErYp5e6on834FNeXo8hDlj2xf6elGpHaDR8bI/gFFPru4S4WGFitsBC+oVS383gE3R&#10;a+NyFut+bh2CyGnepULgYRQ3v768lsoA5QULeHZuwr7sr4c04TCq8Fsbs0mXBfvEV1knw3RHQ8UV&#10;fscHjKqaVGl9t1x1O4xnhmgRcDCHixtiTvhez7LkcjB69ekCmTEcUhAL9oj8x2yQCsf30ml5pAd9&#10;WtSojC4ZtcNSbipXwVfmJmW+HR4AIEj5LbdPS1hFzku5no4RM0npE9UTaTVy9W30ORrRLCvIl6oh&#10;b6/52hrY3lF98gShEijA6gpVuxB+56ftix2sineeI1PjX4NvAI9WUq+3cMieafJx+n5A9bgv2ZBT&#10;cHiApNSM77D+pQ9Nn99+/YrsETEpsRbmm2wuOq5hUHTCtdOB1Agpj8dYYT7pTPVRBj5x5OeVpSpD&#10;2hyF3GpPKZwwG2g7Y16/DId+RVLUvLTyAVWtHclpT4nlArazgx+aD2qJILqdGMf8uLgSC6mZ88ld&#10;GR4Z4o755kYLqoB1kEtAVCBIDy7e+v72HvIZ/0n+Hdox23N1GU9IFVF3YGVWP0pdF1yvIVgfGCd8&#10;IurmjQ3oKgZlpawfbUAKV1ZFswX01nfGr34ml1ym0zPrdgg+ENia1NLjVSME0bKYFuy7PrJjkT17&#10;XGrL/v4/P+oiHCIldShG7hEJKAYUD1LDb62V6ytgq64otdXEAwnVjVPUDKuXlbEiO88z6wqwBxgk&#10;43o9yJ1Khg2zHKOaANGDYFLnahNtCUUL3tX80qYzYJ22fEYKv36545ibnLH+SKy3oi31VDzPxgWm&#10;ob5+vUtn25GXr0MjeLx3DAK7CvOTiol7sRVfNr1TxqMtny8doiKWj/zwEPQLcEQpGXJhHxuUoHsG&#10;+hoiZkG5eHMMPBuOFMuZFrkPfeXa7AqKzLNUKk1+wQwO/npQAUpNW5IjPmB7plQ8JqEzwvQ1H+zl&#10;aec4iYQsMlh7p1HkwtDIZov4qkVuDWyxEaJXRm6e6FBqLBT8nKNmpacpqSgMQc91Xs/GuRpygjW9&#10;obcSodEODTakElbaTsCN7JKwQpcSTXzUlDU7NTTPyD/5d/yZ+v/kFWiXnMNHOx9XX8AfJNAt4JJx&#10;xSVJk97QAwvJs8GqAe7ssVLLfQsXjfRQF6aYmvzAD49qkDLzwxeLMCfFg3AFVrR/eSBz9eqerJrM&#10;7DtaaIM7LUYrIOo6A6fsCW3mEJmMkqay/v4LaQfdu7m8kq5Fm1uAwvKSBaieDVvwpO/mwxXNv/nt&#10;5kagU/3YtU1tPfzLv/zL3/7+t7oXWuhqhVI8F03Ez9fkJQy6viuWLCDpF2OeLE0tJg0tRuXgzBie&#10;y3uRgd+C2CuAS3pymW91doZmgWkIMxcvhOfliOZiQZ7ni/JZqm/w+guHO/hivI3D6ekCgf+0Ddx3&#10;QfUwGk2yeQWUnKwBTAORLfCfxB+HTx31BWK1mj2uqb523d68JieDoDSEF/DuAkYJU1wMawOtmhc0&#10;POIoxCuwYYK5C6uFLk9l7FeX5Q67bL1IxpbYhNr787LZDoSiO6rJH069BfKI7XcyDeU8devBCjET&#10;KqJfv26uIQe9jcIt64rluvvyhe9SWKRj5qKoQ5Q/utHV9JB/7446niveDL7VRjm484y2BnNBPJi8&#10;cpCLyKYB3hSsXZlN1xjYlb7W4VtA6PHX0USXloA0zBsiEM5MhAMzCLbgKWoQETCUra8ZUEvyIDLF&#10;x9AkadRQp7i3XFVkROPEbNN0oXGsZ8QEpqbYTeDp2HdlvnT0spK4ubp9AkZ8jh3RFefBa0dijkG8&#10;Ml+7F9Szn3MqYnUE8GFPhjpr5lN2IswoNz2H1HMtFcgIHA1quZ94mUFRJKbwxk6hK6m+zXX2Wrg+&#10;xJ18H0nzYYRyfSDfOxf/+fuj8tY7CZyh2SsP6Wq6vM6Rs7fAoSJQuLVGlrqenl/XJ58x9p8+Gd+O&#10;T/DqktZjZf3d68COwpXDOzcdS5MBQzPpA26B1H7bX9bux9cuweWRt0VRi8IVOowujNBwtiRJOJxm&#10;y2RcQyM69U7J5KXcymLWgsAdrLds6LT5c1VZW9kF+fyKbYkVq1lzu3gTa3wCE7UlR2Cu56CKM12N&#10;/+2+65AaeB9ItwYlw1i4xR6omBWLAPXyBHKmU55uHN/N2T2lcw1QIQ9t6zT7nGDd3qDM0GY8EDGh&#10;LvILwUrbnUdayXAxUNWaBiS/fsLH52Y9mNBhKziBCWMbl69qKV5xdVLajZxcISQROs1HMETfbRj3&#10;SECsDIz7IBW9hAyZgXTUMBz1DyWoxWf1GiUw1k3SNBhPZeoxF9pmDZ790o3pXmyNzQTHXGPhcNb/&#10;yBHHLrBBgs2t48vnHQEpFWKzEW3yEEyPc/lCA+RluelykDNMAjpm4MKmTZBoStykep+2RBINddEZ&#10;mIsdaQBrN8KaGFQXsh45DH5as4j3evp6ye311sRlVhNkmMc2Oo6udyywNxCtC4Sh3w+HUfC96jYE&#10;QbatOgYJNouAfFKsUiWmZmLMlL1yfq79g5AhzJ3uqMXvHlu7yRFQOf/G0UPKZAx6SRBYkNrOIt9T&#10;8mB3g4ClYziaQ1LDLKMoaocV+4XM8PcSrFq/RUfJlV4Xt5slzStTP1eNO/w9H37DzUVdNpJIQxYi&#10;KE1S4/DS/YPfdvyPi4PGo0iKvtTSLB4/UYvaWZuo+J2vrSqjxQT1CmVRg+yjj5nj4pvEPBTlaODO&#10;Lz/+9lHMRZr5GTaRT0L9IB+scaCowmbddGLdJGj1Tk2XvGCC7DwEfQN/6PqoOcIi+Up/p0sA0Y4K&#10;hMgsd51dPr/5+IkXxAc3v/vuHUVd7BNJAgIfFGwNi1xTntI+AGYXMrBp3qm//AFD56nufD9DrEP8&#10;DPKWBoYMofdYEd7RqfPAfJmLndabH+UVus7sptvtDzQN+OGOlqPeRfqq2JC0KVVeHVok5ZFssB1T&#10;zQ5JLdPtlEbSrZVH4Zc5PSCtpXlTPlNNhvoiQ1YOFU2PLVlkEWpg5pjGiw3+8qYNthKqToPsFLAN&#10;4lADHXKOKUHh65Yideo5dnbcqzG93lGJz8Yd+roW+rWjdvKyJmKQm4VvXc8Fzzx5ZQ5xjRQEApxN&#10;4EWaWuMf3hG38CjLyMfIkHRadVrGx2zFxFmaF+D2LWJrT9UXVra23VMice/VHjZhEKhM9jx0Kr1E&#10;osVEydPQSaHSjV95XHiKLpngiNGG2sw0fP2/otJo3TRezXJRtHz7mtbl8WfvBXtH0D4mm+9B/afn&#10;K7KIP6kQl+8V7W5J/IyR0XwvH9U/cW9CSwtD5ve6dfMEGnKaZvOCS0sczLucwDRVnSvllKxpMioU&#10;3Jm5WImRHXKOZv3ZoCjJSVS+aE2BdH0OGkyATiHTsQiuwtbHby2i839lq41vgZsJA7WlfEDuYXXW&#10;iJPhpiF09r9D6vtaXSipUFh3OeNy0QKC4OaU3war5ku1RK+ME1kkqZHMFai1paQ8KCBNFvL0mTMu&#10;ZWivD5eNx3UxS+FwYLUOr1Xg+YA+PYtDDYZfMTO0ntRCrs78aTY6y//wSF+dOScCVrzjAhZhnQnH&#10;wf7Tf+D2u2OCo/eOxImPhGQBe6z+ZntnPTBhtW12PIaOh+XImCfOnL2ljUaNHQ5gy+Pp348EfFwy&#10;U6EyEFhk1j814lnwnwWnBLqGANoDrU3edfMYmMGo29nkF11oN1PLkgukO+5me2IMInBuwCZQ/Azw&#10;XcKtGNB3j+WnkyHdQerc3d0t76JtrbLQ4mzw+5d2wIN39Ea8tYvDbTAr1kkyoAIdlJMeICeUORos&#10;kB4fsPaxfm5pV6RdEGjsnHAUpZBP+zwYx9JFRN+8nSOtrD62KApnLPdSgtQhG0am1InCRjInShMM&#10;LgwWssyuDMpCXbth1u6/DsW1lVBeRFGZ74orwpFHfHFKzZfYjvCcjmHoTIpCeAB1E8C3ZRNn6F9P&#10;H51npBCcVgdt+OhS1YBuKR9O9GqzdAjLR7DILKyezJrMepTMeEH18PXTkvPPiTbUdQXFocn1K7Mu&#10;5MfTwx0aj1byJ3//+8d8WeNS1svK9Cdpd8NcN7D5UJpOa6ZxD2HkwZjozMAYooL4B3I0aVDt+hxm&#10;mZAiXF7+W6ACZUyfEo6SIGhdrng4DgCJa74FUrpqPvSCq3VxCofLFmywyTRBASjfvrGml1cXOChf&#10;br8iyjfXV7z/g2CzWIMTuDT5OtD8vciCfgbgLzQY0q18gcJU4kKtIBFVr+TOjuNgGBwPbtQznxB5&#10;ZJ/qZ/GK4DlagWam3IvSjCiw/fqpmmB9LZ4FyoKsltgloVAuNEddBFvCOq9vSwh+lRLxQEbH0n3U&#10;LlkHU5TfTOEU+hJ3ssPQ3zw5S7g6az6vDfbImkfiNJft0ctz6QL7ZzycriDOKURu461mnQfcLIxI&#10;qedfrkZYKmyZMXV6IzVDQe2G46LN2dKpNoJAmwGy8CpXl1cOlglWAMfku/TGDBKVEM2F0cP391/B&#10;2AFA0ITLx3E7VAZ76ijDVzL+zjkaqHeHUANMH3QV7iTyIpoZq7khzYIlg/CotxISi3QvjKIiWUSs&#10;B1ArxlnhfHT5d6XFHHvKj508U1EV++4UeeYgF+55DqlhyTnQG3C4syGro2+rYXSSc1p8uTW8OL0x&#10;gVSt5RgHzuhwVG7Na/Vc5NmFPlFGwahTJ40oZDa5MLGDubMU9/a22XPasBy1X9zIXkWm0wk5BDqx&#10;RpbweEfJFA5dMYlvTxY9A4CAb6Tm5yzG6hEiCanA2DUnhyldnBwcbt5BGq9tv0AZ7UaBF2gQUovx&#10;qGnqY7Is6v5atAoaFp2ZGnVDfPGjMclrU0a8TJ5ChGQLRuLq4mhGrdIjUr0IQJQtaY4HtzSDBI30&#10;HC30n//8L4qpr67kaWLn/vj8B1YtLy08MGYT6N71zSX1sk0hqpA26KoyJSSeyqZz1LpuAlRlKqFq&#10;eF9/l+Ye8Oils1hY/lWBfv7xdE92XHq859EcVZ22jIdZUrWwU0d+/sDmuYk5kbzF9fWN1G50aYX5&#10;hvp2QHKEAt8hbEDo+EC+HQlnOhjmxJlplKpg/ty5UvVGXGVomiwmXQ6H2JbJ5Ng6YlocrjRJdJWY&#10;0bnUOst8QUPstjVlFS4kokuo8/BoYMZ858tLoFhklLS/H9YyxQmtMzC3eMH+TGE55yQ6oWetfu3V&#10;zBqQG2HtcCli5h70ySx+fGHhyqz03LWGTC5zpHLLaWSWp5ezW/c5CVbA0DAv4FCHk6ZLGTxijyqW&#10;GtrUgFP9hchH+rUSK/JbPB8cqE7+/Jv8VOUzfpOUARSIZea/EG3ie/67aM931+MPYkYM9Zas/zJG&#10;sotwHIKaiTjJBO30Rp8SFC9aECpVgmEOrz2tkIPK2nR0fNPyJPWJc5WqM5BmJy0HkdByY+Mr9vZg&#10;vHr4ZqMxuS1mKhVCU5d1DOBP3eVaBUhwI4ZbVm8L84LVjJaMaTU8su2kAi2XblNxlocaO5u5Wfih&#10;4yjOGLhm+kzqiuPwWBxhbjf68AFGoBuyrF1DnFTSJvJj9jjfUxlsh6c8l1CQrS8GJ2y9uIKHqXba&#10;nSqSN7dkhBQ0nM3xdFaPJkTienKY+oAAWdH8LHLuU0MAz46iOXQ7rxfHVo6ipK2KoXjZkiCCyHTL&#10;VsGWBTFSUZR1T1+62QbiBmjOoBu4an9hvHKkKv8pJR6869CScgB6SUReFQNFIGULPrzDnW6fPSgq&#10;wBfNaI/lby4dPw+I0IM3cqvBn+hYoBLPiU7Iqxj7L3ksvdSBo7wFjsCrc7j/zHwEbZHM1389AXyY&#10;p5AFmd7wCqzEsm6uzcgAooTyshXBUlTeWohfKIJPVsFUaiTWie3BmrVtkZVbz3x2Kqde0fjPGA9r&#10;eKBypet0ARUsMxlJBE9ij6TczmQwzlq2BqHgSUYsOnIDtTvw9etfprtiDxnmJJKkxE07Mt/y0+Wi&#10;2mRw3nk4WuRl79KA6PVSErbS2uJ41r8k0zDsobr+eOUHfFBm0VmT9p8SZOEAb/adYQ3vjuNnjkfB&#10;tQ+9HEB9MJM4zT+0X5tgffkb5aNeaWJAir/uokiDMoi0e94HdQ2uioRUGwEte15TIlbZ0SZiYYvx&#10;Tk0XidHvTQtKrYE8GeWHVX1tqJEATUsTla6yNMXo8tbS4Q1tZ5AacByHPdHRkgjQ9BuTyq657ucv&#10;X9Gs7zhoBqE04yAqfnf/yJQAjPWNkxLMvuFqklt6dKyEaLE2CisvHebdCS1B6nYyLMF3JbBy33N+&#10;XAnNMRMGTq8ub87Pr74yVFfwUGhXlesyv4amQWhqXGo5zaMkd8ZkoXuXmTbtoMSI2ix8LjjXWe+f&#10;3IYVpfxovQg421Bx7Q6GhlE9S8Nhx3E5TJE7gde10rMqE8NWFMjTQqvGIEfphsLcvIej8ZN0mBM6&#10;pMu+r1+eoZIRkLRfO9OvgCbG0w/45lkpM3868AVIs3GFr06g9oybIDl19IFFD+mcpnPwXmzHx0+f&#10;+AtPxqUK+Z3tG8VPIz2cqGxZjEee9r1BNceNULeoizuq7CzHUd/VCxU2jZ5woE5udw+lu8tJhCXE&#10;AjpcURI0rRWlSnjlYAUdRxEee6Wl/D14dSvrOGPUQpNYBdfHIMmmWXiFku5jUfitgRgx7pTtkka8&#10;LJKtHlFJugK6m7kj6jpHq1nZp6fpmYntnv5URTuP2w6t48FB9epQqtZdYZr86ItYk6TpIgK3R4ol&#10;gX7Kk+Lx4bIkbg2VMg/qYt7Cb4bsBlDEvzDT0zoQ7qlCaxp7cNGM3ySvDHVWzbpf0oF85/kdO/s9&#10;+x7TsK/IpZRNGEEy709kqLRvRn85AyI+m7eePkTdsc/lFNcnGgBITs/golLOtZM+PJ90c53MCNVT&#10;P6vINvEv7lBz+WX1VswUjO5YwfkGMzU8qaLllZRtnoslUoJjiHtYAx7X5vuABdGoU/XlhqdQ8eMh&#10;7R2Vqlbjek2hpaigGD7Ew9ZBldYNAZiTI1neVNHBJ5+2sR7Cgp53l+fOjcX+It5OX2jTRYCs2BPk&#10;yh0Bd3uFJJBF5YccYZadsiQshbh8fEPjULk4elzB7ApGQ1bdwIOB4crrHaqEq/ZHBTM3HCvEmaIN&#10;90BhFsP21q08Syp2/xK26/LVcEytGh9C9IY/OeE+emjjJD8IXlOuRWAo1sNd3VR17YphoxDW7EUO&#10;tkw66NV2Egs29I8+U5Bc8EKWQkR0rt1kX0at6UQdEg/o2k0gwyVHKWvVs/IAluj18HI7nG0ez97i&#10;yqW9TWqYYwPlNxQ/iYfxb4W0prJk2BUzaR+xRzpFvqy+qkgIYiBfS5NMk1wzm65DHuBPXBSekd/o&#10;6QD4RH1VLZGWUOfiishP8/QFka9h427KgzEyyPO+aZZqH88q3/YQzel2JewIj6kIpnhD7fbd11tW&#10;5PrqkocC0i09Q9o1x42h2VSGneR+PH2DiIoiIion840EPUZoH7wtXTHfc749Gy29cQOFcsJ1a0tU&#10;6G5qDvhfWIH6yI1TNMAfmuakyy3yaK5Rnvjzo1QifEvDQBwX/MZvuB16CP/4+42uSeXG3UtFI6Td&#10;G0Tt+QV6rYY3zKyZdx6/RzxklmXC8l1dX8gri0mr0AeXdJ4VWfuexJPkA62MGxa1mOYytDOnX7sl&#10;k/zehvpOI6G31CktfPVLapwnGADce3rGcDpqWDHVJBvxtm+ub3h1bLTOnHmhICH5Iy5obl5TaYSE&#10;fGZalRET2zjmgx2sVaaJc2EVwbTZm0Zpqa2OnlaUhtHg7OaST3z+8gWz/PHjx+JSEzWJIoOeHdOZ&#10;N2IUFnsItIXSyOR4ueIOXnpz3SgiJqyAa3yYo2ZQ0NYsioMPlsz41cTGYmc9Py2k4K7jAnEYPjT7&#10;9Shr9zoxJWVvZQW7fA5HKTKBA1HFD772T3ExAQ0hYCghKrGD9GHSrehMX8rtR6/1XYIO9RSf1beL&#10;M8zH8PaAaXTEX8FwpDD2WuJV/a3rNfMogm5GRywRUSNY0iaRtLHU18dTJbDZ7+30dH5BTgB7DMvX&#10;5+HX/MpeJ5xznjg8enokIJzCVWdZYiVt+ZrK0PMhPyOBWHjOtFXQ+3RdisPgtUydVTwmJLZcpWQH&#10;TavcahvkMjRrDI2K98OPzUUkMyJux+wCTWaYvqXeGXpBFk9oupm1p7MSknmggenyKMbP1Cmz2U1M&#10;W3Digzh9iaaiaiUJyUQvcSh0FDtMdTfr80YasSwMIq39N8jQNyzU5jnL6WRzgz8qLfFARyccJwvm&#10;OYoJMWMiDQP74JHxLsYJ3IirovLm+vBg2vsEOH/lSKD51jqu3ikuhg9WLDQQIe2yzM9PhgCewkuQ&#10;lfpAjfzwoKrrC/tH9wjW+EHwAXMBZBtNAEqIWmAr7+6+8khO0dXY6Iax0Q0S4NSHLjrgje+7ADV2&#10;o1slFhw86w2TG536xAQotSHF9cZ7Oyd7nz9HtVSlh8ihKj0IARbmDCHiQbjAkJgPoI/B4wPUTvbR&#10;0uxiIJ22oRgRzXhjwxG7K0LJsWbMPvTQJRxRl0Fdn4s6RORCWYh09uFcVWv8eDh/Baoln92+LG8D&#10;LiC1cuFRj+P6kH2SRSWC3PalV3WvkTVxkuZ3N+hpQyocusopbJyooLPsgMCOgHhTtYP/cveJENCZ&#10;uU21YzNsibie0lzoqwuOKlmApEdS8G9go6GSHps9ospyPZ6Ong8t0igGw4kg7dOkX6AwA5wgVTDL&#10;MyeWDXpaV9mUp46DalZ593A3r6MUS/McUqGHDhjAMBJ5zw7maje0rLDGK9NKmCebQ7tYytemdla3&#10;yYq0y5JvJMqG4/FWEM0dIgw4mHom/oIqaAsLw19U3Vu8kpdRX+Tx6fROzXjimNbfSqW/qDnnhvHQ&#10;XBxAyglZ1WTVb72sAKXQCz5Ch41MqtoWl45ZE8xX5/KmvXPtohYzJnL3lNI6A8SoNaFtz4QrDlJw&#10;qpuVWyZo4oAuUmsqbZXr6IoR8ayI7O/2Caqtl3mUnlNfSs2r7k0Gavext2ZB8KWk9R3bqpkxWm68&#10;4OCksukYZTetM6hhzb+3nksmQrG08txEaS74+csfNNmwiSu9RDE8jCD062lJ5auwvlq2vYhxsq7O&#10;CWSoQAC73fWI1n1EHJDIUDysrZulFpGv8LduUMaPKWbTyIEpEtDaC73e6J/GUwX5OuLWNjZnQIkE&#10;5bFLt+CY1Djzfw7OeDHEvIKTBwYIzh0s7XfU0fQWc+JVKfyd1h9DxGoStBxFQq3Faq01T9bvqx+I&#10;kl1SnWyJh4tBI0i6BVk/+bnJodFdNq40wKEwDVTMQjNU18kYHoqcCutcTtQquTlOH54PNvoB4tDK&#10;Azg+4jiP5WTZfK245ouOL7MDOtlWdtMSxucNu/PdbS/iuF5jg+9ONObb+JilVPxn20ep1/3cWu2F&#10;VBAFwZSbSoBdxk+wEqI+uf6ltowE1W1R3IrgRTWEL0SlvMD++oW9dvrmt29wGbRQXQXNJudXzF2z&#10;S1zAuuEldhoO5mn5Yl+tlMAQc63WArNFQVIRGgvOp+LmGxctVBO5zoFMVx8bl3xmqWd563ACPx4b&#10;Ya1yGhnryDnVnwkPGCCIBmGloC3U2bnOxQaW6CvZ4gtReB1kleEVpP8BAJHs//r9dyIZttSWxyfv&#10;/vn77434lDwLtY6/NxbA1AWQ8Z+WQuDGWMf6L8EI/tqUWHv7QrJj9prDr8gXfochhmsHQ6UonkzM&#10;ycMdfY11QIjDOC8QGKmH0MWymIZkyRPSgMfOki4VJ8aRv1cKI25zGUonBoTrtcBraOskojn2C5Ud&#10;zJLXzitMyymbRuByYYvhXW2O2aS3I169mApZ1emiSWgxpbEoGxUg/aKuL+oH/XmhscXfdW9wYSup&#10;4fcOSQPyqPWEHT+n5Uxbn36wJqBkEpOp53t4zwIYnRCdVukdiDQuh71KLKaOlnH0YdSj92TFayPk&#10;ACIps2XGmp9HpJXYAnFDaytfx5Qq8OtU9OKLEYqHaHDeraQ+oZsHeKhJ9xSObh9mEWHHz2RxTa3s&#10;/QNqReiswK9xXj8VoGQF60C3CQTlC1ukCmtCb9LnGXItdPpKFd3gMjnULYU1u6ZArEbK27ew7LBB&#10;oV6kkJ0PEKoHJB06aZ/EEQPxZBoq7bajxDJ5ihK0WeHa3Iryg0vhlpmzG5JgrkP2xtiaoUraMiJt&#10;Ub5SRmFNP46mBLLUt2SueFbKhKrb+/LhFeep9BdgpjIVzbA5kx+jU82XZl4zm8I5yvb7oBalsbkU&#10;7WY9je1MSEdm3B0tIkwj1f7PyDq9y5/kqgqqAKnt+9YzG7dAv8ig5lNzBZf7V2fVUMvlUpyM+qPO&#10;6Frpnq3EQ2jTpfR+zhF+JN+SIv3v9BhL6TTbY4aqTg5HBkXhcBJCGMkxnB2v4lu3OV1NkNTSZEXL&#10;d9kO2uIkzEXmfqOZ9ABfCqRYTL8qCBo59IPIp7KxUlH6cdnXnhHqBxv0MNYZDmPHsZXLQQbyoNMs&#10;8KpPkQ2DeDrDpyAV7WbHypbHUBoj/4aJbRBK67NYyyZmJ2eX9BSW62p8JTww6KbMaOyi7MsE0PBC&#10;JeDIR8NBC4aypVMs6RB3n6dy9oIdQur053HrZeTv2zmEm8e7stpAcxPQqa7TdKIzpV+kITtNah5J&#10;RkEBFlMXT3u4xLMc1lfiPoGuvr5EYE1FOlGqtFm6ZDMSw9IeRWXTIwVFJlDZhZKsgmW6PBYsrjms&#10;oX073zs6bMf5nKjW5LrpAs5xUWUa8C5tQKIMNiJIxal9P7jKesd5S7iFjQTxsefnCv3zQ8mJE7kI&#10;iag7w1X+cGsWEx3Iftw92qWRGIyzVkrmDcoTjNgkiLAbfFjGxMFDSj6cCQHdTSGvGF8vRS6mI2V0&#10;GuPJGaqDcSYMR1N4H7NQlNXlRbC1bZ+5XCR6ppnnd8VE3lGb5Gyf66giQSZSw5uTf//HzbQqm1yj&#10;N/BI/QNHg77LV4hxxCLXNvKbYhM3QRf8gTeR3ZZPpgos0BJgoOHZ0FYzPM68Mw2gcpeu+XT/yCyY&#10;TblKASkapgJQ3+B//EsO96+bmyvuxY7ZLasPcyrZJGoNAOxQweAabIWI8cMTuYzrywuuMxKF2Qkg&#10;f9vkCxhwNQxAJpXJsy4pLrQsqJ+eSfkpgvIWmetoQjXHXfqgaVwgFDXViItdWSGP2LOix56+ubi+&#10;5mGoTHQe0DstI4/BQ3lcpaGSXlhzBw0Ev6UGQT+/cC6yhFmU8KbyTqHj6nG7zms+Si85aNcasEak&#10;CRxVkFe3nt7KfJH/uksuPMA5yEx4C/vum/eyupys9qff/so3lytmf8fjl6jRyI6xJuqEgsRbya55&#10;KI5HYgly87gscxZx75SaUZFXdUcPF1K7EAt51GgcJNXFp5ceWhMf7bTtsaswfGGYZBH0kikBhDT0&#10;9HiHGmKvWC6geQcbNQ78Bc5W3D0yLG/p6dDMJSgyln7OBi6WPeb9i0P5wWOe+pycuezML0Ag6PYd&#10;douP/jI+oooGfpUTaEggBhBbRE2d58cFWCj7yoUxuPi6v7JaRJuh3DZRa0/OJkpkfXiiwNQGCs6r&#10;sSiSNgrwEUcZYB3GVNcwzIYxdxJ9JENkPre2isdWn0XvtK9yfWRMfKRa7ez2MmXVGlHWKto85cxc&#10;/9PHK/Q5rfSlhAjTuPaaL82JXdj5ZN1bVbuBF+Pbql3zdV9mfegTG2WhK2jnh27UoArNG+NJwKqF&#10;fxhEPqYMYokhyGE1YtXb68KLemAXi4GNI0uFaRyxMrKSf/yE9UavDc4+TqoZznnVJoMtnzHcpfW4&#10;6FidVogQZOHC92FKMqrWO6JniRV5qvpyWsekQJsfKe0hvvkKdJ5VmH0tQK3NXGJvKVBjHJs6Z4Mb&#10;rHiBrpwFuzUdjpLIqdVDRf5thz3pNF7xv3AZhgb61Ef9DTAQXHpqK4qbbGNMNuTShK++jieQ+3rA&#10;3QrXvyVVDHDwQNJsfi19ZnSSpugik/bPkm2WT6b48a/bR2Edm8Aa5/i+P5+gb+cdWjjF0hJsR5bx&#10;38OzLKi1xFvmrpkqDbtVotoL8EfVyNzwCpxzqpwS40VwkwyG7d+cUDtQ1eMgSG82FSeg0sNh5Oqh&#10;3DLjuekEHTt5KWbp+YSZI2ounvTwgpnefbr5lP8/UpsB2KLoWQ3eNNkeoq3fUuJkM7j4q0pDZlEw&#10;3twdvsWOmDZJaHFG1KIu+ApjFHot19JnoJaiBox0fOQOpg0I6UcorjVhbjavmX56D9XC3TL0HYk1&#10;QLzTXohj9xZ+T/+aIwGL8ysfsFRHOX++5D46ldV0ZG1HqtG2l03UJxwIXiGkxjX0REetqK+8vSnw&#10;QMVz2t9yuca+vGlYBptCjA1tJx/NpTIRZSPkX940jGWoH8lY399KpQA0laretT9kweX2YOxaarxG&#10;nbqAiXw10TGuXk5C0VzyU3ZXDN8D0mqPeLyoAGpnP+Cd5N6JmFpdpeuJxuOaRUegmTjZjKuzOR2r&#10;YoOYRwOH+qkdrbIl7Cg0NsfialwcSFGot8JV95wGMf5afN+mNCypiag/u80a2+p7cfzLrQrI+g7p&#10;bNdSOBaR4CzSARORdc5gnQGCzEwGCJGocpXWB/qF/3C0cdOuFurzS+2LoEaEbbbvxS60zsMFCsF5&#10;hiZyikfwQ+oezLeUf7VSdWerCvAMn0/epHhxGRRuBeX6TsiB/pKxRWKzJMHJa3y2u7sH2kDKnnvh&#10;sxB6F5sqxp6JIhyt5Hc7KsKN4T+uYTOvq/MQkCKmQgDiUXiouUfgwA8aH0uPBR1Ws37oYRXI1tlD&#10;t7PZo/33i5N3dDhvvcySYbNobINqV+6qilHpqvtCAhN8E4/VmQ9N7eRHdqIU3DG2uDy/5O+VhXEp&#10;G5bFWe5sqsfcWzrnYk+cBPnhPUlrNoiyIRsKgwnp+DkGSs/K5dadCNj0DfL5BaCjOCdr1o7p8Q8B&#10;Vam/JZBz0zjz9OJjP+zFrgdr/O0VnRRpQNOaqF3Xf4Ypui4Ue8ShscWFHe7FSQP687s80U9M/bbX&#10;xKn71z09b0m5EhKYxf+zfVpA07f4dO9R5fbcctKgiZFbpw7SAZBvvaMpEKoHl7z6eux10WCTc60s&#10;IZ7v4LN6AoDv3tO6mU2pLYrlC3hoIraS4CDRfHAWnMfDglO+a3RntamqDLaF+K7sSzymt/hsvDsU&#10;TQuXRAYM/PyV0bcFOjmBQTPWdFND6h0zMaYZpAB7UtuYmA6oI8u6eNkCP8y6rfHLYEZ5ZJQwnADL&#10;OJAH3eS41fgCQW4SFPjo0tIH+eVgvcFpciIB78XHmj7huq9+jtBagMo+zvaqQ+pxGGRu6g8bNqDT&#10;jDYLRpZX45/Et7w+1CNhNmrlIFRmIhiXxHtRJEANIGeW3awHv1U8nGhbPpPqXg9i915bhsy4x3UM&#10;R0/aG6H6R74Du5HzAqrhJka3DGvz7IqjHV1TPeDKsVSMC3BFFperSXdwPIvMhoY/iMa6aA7SIQQN&#10;gLKvnXuQMT00C7I0WmV2Wz4vW/v7P//p57TH+WyHtZHHwCaOkLq02eYxcvTH1K7gSd1sK8dSCxki&#10;YzdRQpsesqTIDP9kUJId7Vt4Dh2mTm1m8i+djJcJnMgyl0ox+KWUxx5cY1+61O/oCAPbTkdHeBpU&#10;94FLKZEBTaJL9o+ToZ2y7W7VSOmcHHl3a5Cjvcv6zGlqwjXJBkdb+SGefkm1sBgxlPHxY3063oEb&#10;IVcIMN+THsVoVEjB3k1zo6svDiKX0JqPHC+r/ktuCYCaqHABJXpnEwfSsHJuoe1ZrRnX/mYvvMx6&#10;j6R5c+HC5kpvsHYZ+oyaS+cgjjkMZT78vI3fgnUGq0mBBXmvvQCf4TFywPJdpcII5PFbWMCiF+lW&#10;4HQNTRusCsvtmRLYLZzkSeolgi5PYoBj4TBs5Q/0jzPWI6GFUfj+ihWrekO6WSiwqJbLDqSySejW&#10;uMhBEG2AyPAdaQH0kIzG0plJaz5p6Z5SUWohmQD5paZuKegxYAOTYizDk0k4FoR37bidwA1y8kGw&#10;edpM8r76qsfgALKzFEygaXEPOWndh7cbymG30BWLUKXLasCQ8331Z9MgZohE6lWz8W/4+yJrzVAs&#10;Uc9LbJBQILmDHWMuia4YtF0jjAGOKxfgR3bG9CERVFQ9v2CwRHOl7xugbHsKUeCKHAc3D4BU+WPr&#10;acYdUVRyZKk8PmzL3aX36rNEytwsgCCmQqfk6xYytZn0BhUz0iAiCXkuWq6IWX/mmz2YnkTHb+i4&#10;Hi1EeVRMVe+lfIrH0XsKa+4qSeznaqFAZThqXmDZWX109H3KdFrW3ZB6/OShnHwds4hBuKNO2Wb5&#10;ThrJ2gBtMY3hFZaVBBX4lW0Ws7b8q52JzcnpJOhbHllSD1Gq26F8iDkzG7jIpn3ODSCOUw80gEVl&#10;sOOu/qhZTZhXpBynDogw1pvbGGEdV8tfCUNAJ0xCeE2LJ/7jf/224Aonh75VksU4A2Wbbc9RgU9J&#10;ch103e6MKgcDE8CvxDbr/x3L40WXIAt1DeC+woc+DAiaCZBllTMgfj3d5JqpN7+DidKtZvUsIlGk&#10;CnFO/99//j8eV8XRmYHZbo/k+mu4aU31buKK7+XsmWj2Nt23CoM72r6NP0m/9oFrWphT0TG4Q6wi&#10;2K348T7dYgmWy4lyFq7DHbWZsC5+pYUWthSHHuUhprhf3VIO8fDEEvI62YBvd3bQV1jPL85EqR2u&#10;QlRNfKO2UL3+0MnDGSr7it50IqdKv9EcFHwK7D49oIJHsanZX/xTK3Bjcgeom0ZLco00NWaHe403&#10;Ujb1DVILSBEAYQ4Q3Va12ht6GB0JClrVAEq+dbzsxsNtwTn7NrzUtDcs2CCInMkTW4ti5e76N6Fy&#10;7INg3DMIL7lrt9cq2qN1o2ZO0U1cjUZ89rqjL4Hg+dDYSEnwFfRdOGtx6Zw/tcDA7U6tOKUX2OXx&#10;m+2csB+6Rk0fBuGNYqBS2CRc8DVayRIfOoXQgdruQGklnrm/hN8hhEysxoz5hoxjKwQr1V9k6xMV&#10;gDVqSjUhZJq/rsOUglOGfUohU5VGmFu9OOshiCzxd8KkPw0evk7HmapPe+7xnBHcoikZkzpU2ocU&#10;CBCw4dY8P7+ZzHOrQYLduoqCQJUY5qWLa/KoqyFv03dhn9h6JNGxaIQKzGmpx0fQrTR7V6yInOtX&#10;3Nef6p6Uz43NyjmWQtVoDt3EF87gPkbMllujWeV1zDqmfZYQ1fOOe3tLr6hHqtd1XLj1ot/FgT68&#10;3iATxi1xsqmtNkw3nVd2BlHUY56bNUm7+UVt+U8Tj0ATrRBm+AlSXgNtP4yfZTV0ASqPwsaIxeSp&#10;cAUbuv8ghvlwdX5VM2NW5j1QXYBBXQhq5MyX0ZO8iE1MzN4ozBqrepavw4t+q3GpVqrTqD/MdbQ3&#10;8AgWE1q2bHGxR6CUsfbsaCw1FoKGfIpuT2gEbZd6TKmOF6txf/tgyaQ61mJY1o18iQvtAWnYq40F&#10;HMjL90FXhdo3OeQgoWjahRcLwUYm4hlQR46FuLi0s+s3h5c1Rw9tWWvq8PGoXBmw+rJbSZcXyfsr&#10;G/PVYUtVvqGuXCn0iy+sR8MlaqG41CB/uF38OysgAkcM09XkDzZeWXxlsYlupcU7nKnkVvKCvTyK&#10;6wrOR4fX+rAC420YsVMu7aHOFw9Z4wS/0L5MfoYh6LPEFop45xNbgRvZvnM99VSCViHbOIi6LhEz&#10;s8Li0TpD6kbcgpKTju8xtICMqaLz2yKascs5j0G3bJCk+DJF4lYxxNU/bjoVVc1NLsIMbRGZekO1&#10;OBeu61PHh9yyc29rae/gdV2HVasJ1djYtZ6MAsom+YVxN0zw9TpFCkLxFZ6YNU83bmJmmiFZhjgj&#10;DJoVwoF372oxOU2uN17aOUDGIAN7AVZRJFIJpTWkThDy4Lt6fq8jLz/uOP620KqGvSwSH5szzSqZ&#10;wTIDYQ/NI4+dAuSPJPRzp816WcEIerpZrK0b2iwm7v2iWyKbZD+3yC1eVqDOFbn0RcJHzy+NAR+e&#10;wVKY6ssxZyc9fzRd6e++DvdCGEFUEGyOcFItzxIycgaISEaD7ZZZpOMydFWyO/qpXWGdQOof1Ong&#10;1XAkkj3JgCzpC7fU8gyUZOtvrWjL+4GXzH+1X7DREsIvY6s4RxfdjoGsg+TeBkC1CLnwhaunFzSm&#10;tlPtbA3ODBQNDdVpg5Uz06CEPUzdh/mZ9AqjFH7YfMOaflTFHyxyLE7UjUzOSMK9O08gLP++rtPP&#10;9JoAp7CZETcvrWuizjLe4jLDzjgYIYnaR+WkhF+OmVhQLER/PmImK2bVYbleLmJ4IHfAP3wrUyKx&#10;IpxC4piPnalXh+d+oHkmAOiBwjZ9EG9mqClQzRkz85djXVcBtSnLw8PvlO2t+7lwsyKU/HR9/yWd&#10;ZqUnK2RSKdZcCa3nRfg2oqo4ghVhHo7gUQ3RXQn/kIRzinEpyEaZ2cHGPCVj1niuyzNSrZiDx5X+&#10;svOEKFwW51DimcG8eDO45MAEdorQAoSQ50Db1/tRSrOVrqdnloaGXVpEqgun9Cr5IXBmR5STFM4r&#10;dDijEuxN6St76H17k918i/a+90BdPJICk6qQhY0DjyQZyWO6Gk8p6Z7pk+fQZ/bC0HIJwAw+uQjL&#10;AuC4dALYmXEhfEnSzDXcTEPppoaNmHnyzFfthIxOjAs6BO75u63la9+8B0Kc/HtIJVvsX3QMf6Ev&#10;4h/hl751KBjLlbJLRUwlalCEy0oXhVIJGEWbrcEoNuj9O4Zl73lyuuSyoZwKkfykQL1aHjdVlzH3&#10;lajBftZCxhHK+UsHreR7olyzLdOx0y2ccl4hD/l4WWVO3zA8wPDJUcjD5tTuKVm+SQmkKH68b0si&#10;bF1tyC7zIALB6K01JfDZ1EUSA22C0dG28GIjMm4+XnEf09vS8rwghpsX0DCYQM1ZypxsqJR6pncB&#10;emOjWVp5W95alyGJUIsbc8U6LKPhWnA6eai9aY66Yuf+xjAK6CxnqXPA2Acy3KRFkX0fJLqT7fC8&#10;pqviA+EDhZyYXyjgqFyjkia4utAwBfHI8XvvVwikHmkvMma3PUzbBiMAfD+bphIOSEpK3fqWBAQy&#10;5g6dvzSBMpAjk4NPszBooSrOibN+zl5qOmrUwhZletu+ZtM5ja0Qxgqk03j28CbShHi02frGXMe3&#10;k5yVJ0I+G5mJeS5wmUGcCtMV3NSvTpAuVudH1y1+Wfa95mgG0faUkCHLD9vR3togNkywgr/NMupS&#10;ehCVLLCnfOv6+lIH6fnbNVOM3p9OeYa32uXCDH1cB/Ej11ZgT1U8A58zggCgBjGT3FpOUn1+3X8F&#10;1IIEfnh3S6MzGVvqvaJCX2oCMB8v7mGHesUNiPdBeBeS7qyH06b6s7/VcAQzVkeor5DP7Hl06ppk&#10;tGkhnv/gACa6qsf1K5C+Z7uqRB3jSEJPi9CMBwfEmT1txJyHF5c79JxQ3LSZ8iNxaZRPh2A4iMOK&#10;Z1/cd3RgrDZojf7t7kfqyH8VhNXPNMU28JrXgL7AFaqW0ONaz02cKTRelGI/51vQAypzTjTGCuBM&#10;GyOnzaqPto1vie1Qv0s9iqyGmOvamhtw1eeHt+YSF+fMwtIjE5iLsQEQH23rdXxYhsxEhi27zH/Q&#10;Kjv+7bUqRXJiB7e3NnWazykza/HX1LWaB0VNLtMJbAW8/VA0IMJBZ9WHwxZ/gGotMXwVV9lxfV2A&#10;axtk8iXEXvNXIymOHpk8fiWQV1c6kXHYPBbNYDhlDxQlcymtoNQZH578seGPzkPxiEIUo641EqQE&#10;Y1Bv1h1SSUX8zRXpFhvkFgvxR1L4h1NELrKq62zH/A47wtLzGwNmtCt1ASIzshTtUdr/979/5GVs&#10;VYMOfEsBRSNo9fdY3bx+OWs+pXD70cjP+Go+pWbNv/u3Ogu5T0OFaHJBmNYIwlc3H2/OL8/Ju3L+&#10;ibQJQ3FDo3+YSFnRPj1GeD2yynHZnAcE/+f2q6W+ODQe4IOVX9sjfuto7cIq0Afp7KpUoZyUDguL&#10;162L39RbcywlTVhrXTy7lS/laPSOeN/dgugzH+fCI7Hx53ysWV+NO64wvtTX/NNmb3F3x0FL8qAK&#10;OK5FoQJaTKB54sdw4SPPqWXTvxDPt5EW/is7aP1KlrqX0ROJkiOh2nqcwSLAQPmp7JpjZKbPM0to&#10;cCGSprDW9SdOb3aIuFRmAZoQR5NXyO4bPunKM11Aagn3wt7LT8TjBKt0gooTf/Ck7WcnZyQlyNoZ&#10;EzaSTPXOSES8eQL1htgwpKXFV8DQVlhK1lMzrFlI09oqQo8ZLCOhlOXLOoPNyt9sBrwZtsK5oniP&#10;H2qQoyVEKNnBY4LqYcXzSNRLrECJRJMAVnpqXY1hVtVAAry29KYxNZl4zwUKhgHHLBEzs8uh8XMO&#10;v+MN8YvU3eY3mo0ouo1i3mNJXbHmozlN489kaArwuL6V/+uzjHInupXra0IMNmhNghIaM29j1pAU&#10;pykM+f27r448xsPZpCfKXqQlvmfvJwTq2TdwUdEvBjB2T1OdFdJI/16bKmk8NPmUfhF8GcQsRXRO&#10;ag0i6l3SMXFcR+UDfj2KZAEg/GdzQPQC/RNAZA+KoO1ixOojJKyTusgwQG8G8cUS53/LO+ZkieSJ&#10;JJq7yfssanwDd/LCwB9fSgZzhQqqDj0YjSLYZd00zHO9tY0gzwYIoKtVPXhRql4Owhp0KHlOdyMK&#10;ji0nTmDxcHCBBuqpZu76Gw0N0WMYL89VnveyfPyf25YVNJ9vR04hLFaOYwIRiRbPMqL4mEpgI+GM&#10;nYr6siDxfY4GhPANBXUNWdMYLpkpigouJFqK1fu+A0pGj9eV0kYs5e2Z3tjQ+TFSDHRT5o7nTlXn&#10;y1JVHEcjZ1IOcMqa2WJ5jvYyhNQOF6LJHjQzAdw0UbLCa74nL9Ho6XxCw0FN4Pu3IKHsplvJDvoM&#10;gSnNImandCFpUV84pK88oYkiFkpQyrTCfVPKbgy9gez2LYDlfhCwORsGrFlIXGsRy2ZuZUIluGxE&#10;vgbMTufQeKs5Kw0uWK4pTz1kuSSeB8HH8q422YXkNQBIsbDrZSospyZuZMurZNqvQO8YSMugLX6N&#10;at7wEyJAHbYeH+Fa1tg+dhuHGRFZ52M2cw4xu3D010Nvszemu9xQlGIgNaN8Mcwe4RlN7bkqWx+9&#10;qLw60HDCKUzkjc+wsEuAuciV4lqo8ZJjOyxFcw/Xj9Xqy0YY7ajytXqVlosuScaVj2aFS7tJeci0&#10;xLLpM25xoKHWLtRbUDLP3xnZgpfV4xeRkkDLLhuiuLn1NhjjI2y1jHr1BBGZikK5MQ09FdT6pwXh&#10;ScRYGYX4u6QtCcUphxVm6orMQnYo5rEbm/tIFjEU4BWNSCJQusg0HCO8dfJKX+tU5/kpIcOh2wn+&#10;zhrYruCAFczrglWZL0pTsN2ZfkHVFJEOZAnbKV39ZB+kuMK4SCVuXzajz/cfOHUE7IS4CDteNi1/&#10;YJ/xcqZADqv/2vJ/+gkqdSqNoBOFRTOBLju1iLjXl/envrKgOCytWg00ZPO63Op0juYVGyRcFV23&#10;RgFusUeW+wqrhejl2vGbwgk4X0BxzrYyVxrR16bMADQMZ/rAD8uuy4Q2RaRn8vqN8/VUbwtSfCOR&#10;KkXC1NTgZqxS8ZaRCY9mVPBNXWIoUHd8yHgFUQBSYlB1wYt0TFV+XUPqccKVDX2NnYgiu6LyY/V0&#10;teolQd2pyA7YJWM1+kfjuwOawKpotCIvhYXQu9ZJByxrP132sjspx6axeRolAWRdWM3GmS7xB6u9&#10;rl6DxjMoGDSHzOqaVMQbxazjI7XFGEUejaCnveQTBm7MoXeadGCiA9hqdMxf5B0cdVKww5yeLADA&#10;H0NCVaBmt+wgvabJANLxGfCI9usEz8VEknGseRWaL0EtNdblYMaiRhz8kQrHXyCDDwJRcLRBhfRF&#10;8ADlXkljtEgUsAlmg7HEgi62Em/Es59TUb7SOcuB8g77/uP3f/KIeO0sKVcy4RedXJgMsC+kaYS1&#10;2NjEzGrLQckhHAKkA31z2CFrNyn+B1M+UMVio+AHZPvdNev+6HtziViS30AOODY2AqaYgP41p2d3&#10;4J7hEXrUtAepmRIejnpKMTNh4zrbfKYgLVROcLpAkRmI9ob20ejoD5+AGSYyiG2UVxcNUaOfNh3m&#10;n/F9fKNyh9JsO2xNN0oD8y71D3Ebh7/YBfv9h+urC+7LuEVZSLY7cNqp4JT2t2Yj1t+Ejs4wxtG2&#10;x7yJH9RaB8DkpMR/NHEmw8U0Cxv3bZhObojuPZi+p9FRoca3SBUPWZjZWGpIcziuoXauTY46u8C+&#10;S1Tt4VVQPBKqpvZNezi53wY4B/bKzRSJhsJzbWQEM2pRp4jgKA7VtpP+CfNK2+tviESEQxjUFCR6&#10;iKC6V01ZXCXq7zlpfiOrV+82uX/2/bFiTt5Nqk014+KXhwtTk7qfcOn1Etqjn0LYhN6qLZVyrFPU&#10;87OXiolCyDtLSxNwQdL0xN1K1hnWRdZN14W+NHyZI5PXtwyBx39wvq5eRf0NOF3Ip4pYSM8ntbmN&#10;a6yTyVH2Kx1V4hstQdxbpa4xks7Dro54+Xt+OTa67scWDStTBZIZGk6oHq8oiY+mbxlZLATC1ELq&#10;nZuC7LOZPl35pHEOijl/EgsUn673iE+vp0d79MB37qNzdzR8qMuwvoRuQ7FvJtKjUpORkDh/0CES&#10;aJd2N4iwscvlJPHtANVss2yJgJIN88MkheU/tLa4x3DrVja5hWsy6oK7ND1CKoCbFZaagdY6eAiq&#10;d9GMBeJQOYea6syuOhX3S+9ee98k96J1YV/yKxxYfa1aXWQD7fmoXV3YVbcUT7ZkPb2yl4kxeAul&#10;F+qBM4aGVEl8YASuxWnepD6q5KHwsnAVD7JIvRu3yRtvyKOgDy3hzwH48scfSvurV/e3jHu1sJpT&#10;zNnnn8JbZYo5tg7ago/ltypp7LqV/pTSq+3JuODKTCWnEgjyN+qBaxzktDTH8cmTsEbPYIkAUN+7&#10;JJdCYTyyIBqFKy7iW1pvi5zU2+HgFb9Mtrh7uHVnQ8fs8GtW00wAVswdNIJ2qVRIc7nqht+aF4Ud&#10;Xm5pFPaigGL8g/A/v+Pr8Fw/hZvoOsqKIDnINtYkI6OeY3NDrotHSkXwVVNPDQ2jqIIL1aP81cer&#10;K2Nni0FzDEy6G+TCxaY3Lm8Hfke9v0wd4y2Hc0CgYsAGdyHONdhM+Vh8+86exfTXmkMrXF45HaeA&#10;RnmzIyZ44s8iy+zSHcN4H25NV9jStLR6yQPa7yw6Vqk3r49/xZJpmiPLQ2JV85bgofV+yKQGScej&#10;5p6aXTUkhFB+bkGQsCPS9Lf/YbkfHy744hgQvHI75akyFd0iC4ult33TdlrGIuUhDmSUB7NVOlN5&#10;Wz7yasS2nWw8J4LlQyTttlZPYttSGRFuP/TPDAJrzO/w78WlvgG+/unVFW6N/MFlYJxJDe5Fk08z&#10;JGbLV7PNZ0x6nADYMTaUUUgmjlDr8kHMVTaXquNoKhTgJs+DK+Gh5rZixgilz3gC85A0ICtsXX/T&#10;MGOjmBRa3c2PfsB+II0Mq4W+Em5RIKPdu3lr9/Eb/UTW0lRARYnZ9DFH58B3r2GnWkP5WNZCrCFc&#10;PfcUvDUDr1mNK5VxKlXonQe6jTxYFKT1cNfif9lNrCFZtsmoQornWFOn1l/+XFrIyLly6Yaaje4U&#10;A/GgItpgJH0fPNcD67XgTHy8ufmXv/w10sEDJJfxpHCIr24YjQfi7sG2reejvog2wjdVrjkw9MOm&#10;6SShyN3tPb0jmRzOVdCUbCjbyBcBO/7yl7/wgJX1mZJCxDbpy34izqYFRx/vT51gy0jpO1oJGz/l&#10;aVrT+t7mCBtWxZd3ulSgUVRKg5gDjLOQ8Kqk/Qsrzf94XifHVzS03czk12dBSgexlQ/M0WApdeuY&#10;TELlNemJD9hd2an2Yy5NWvAfPycikropKJPX0euE9h5zytqld/I3GxfrUQMCwJ7NyeCNojbwcofu&#10;5LT4BE34CkTObS1i4PDzXZdCRGzxtkVJvBRHR2GoLjVZsok0osBa2SGoaeaujAcV98hHxr9tqpTC&#10;4whyG7RbnDtSRpQZ5dYWPk18L/dLaaenb1ZzXLBRaGtMZZHFyLAh1xpX/mbezLYDHHYLZ0pXYhob&#10;YO3e2LEtMZaqNAmwOjjnRshAmtsYT7aUpjJar9p+bfNOZnE8T4NgljSrRM7USp2YaIRwtKQhpjYG&#10;tuaa0ngfbDwRuYe242Hmo73Mi79/qfxdE9dBfXH0SHtDcVRImMwvvo6oU/zF13tr48Yew1cp4bEk&#10;7dELTDkMFuHcZfs9QfOtPRG2faAFjyFR/GgYB0Rf6k8ekivXQT+Pp5Uxp0/RyjuYZZLzjVs6lpx+&#10;vg7URvToJmqf9A5NVgvf2ql6A0+D80yHoASWReykG7erVGKP6v5WWuIY7uU8XyZQczG+1cwiN84s&#10;8YvT7HbOLQjB32smvX7Ci9gc48hKLfiJlchymdyy8WUD2eeu6TQvnilqSSXa6V9yQABJi5ozndNO&#10;rPWnbyHGYegro/dAlean15EkFTFeEpiC43EnzANQzDtWjmHxvgFNrMxsIkfU3K+piJIIkYIn84s6&#10;bIhhSaymRVihcbdGLMG6Rb0Tck8cT6j526xPuUESplznIhBeejfwT/N5VD4lB7KwnhZvpKPhp7Ua&#10;8Ww0lNXH7dGWFffn0u1R7+T5rFoFMSlLcdxrkxW4SHUYtrHXiocd93bFP3JbzFFljjy9lqBX5Zp/&#10;kxGLphdAGbjZMnnlmmcrD2YxfSr9njfga+SoM5cyyNivkZQXTwl0rjKO60hdf/WLiai9iPmJHcnU&#10;hhoyfLDa6iIuu87Vz1RiUVmpVdsUqVQrqgLREde/lAuPg3h3enaBAh/Iink3uWiqTP6vylcSri+u&#10;b5yQE1uSbGPFIOwcBLSokocPsE72unTxU1L6xBRJdBVn75iehO29Rix1raowCmz3L2YO4HGTJzC2&#10;V1oaJpDtSke58QWFNopR0F8Tmw1LF0AB+Dihv/uV9Hm9VYMBFShF2enPBO8bQby1DgvFR4re6aNi&#10;44PkCMI9Uwv1WCavjqyWbbUr0KzqevHYwbZ4OOqoAZVBExSYYS3FmXyLz6e/j5ZVPI5+V7tsmkKK&#10;X0kaczcbBOwL9rIqSdKTbJALlOkwkh9+U5nh5HlwLf8qZOPkRFukIUt0WnCdxz+VTDf6zdgHmjke&#10;EE3H9fmMmrkywHlfvATX4Yd2iSp3R8ebGNlFKCbIWsTAXHxINZ7N5iWs8daOkswYc8dGIasr6H0S&#10;34T3LUlf4YZabBwBqkql1dMt3hYZV0QkF+fk4MVBqBC3rllInoIYPBZ8cM7MxcVVxU02VMFOI0jS&#10;FjopXDtdoVvsPocU2KH7VGvO5gK2a1h//bDyVO9Cl2nLyFPgYDeVwoOgww8xVt8TniD+jO5F/wBI&#10;NWWIlhBfKA+BZCDDPA+So/NcrtowrENBVQZLSQkKt2Nvrm8+Yg3p/mHHahuzKDQTHa28agO484zi&#10;3GMHNxdyZyzusBzZl4hR5ewpM1RwO+ruV07J67CtBhFnLKmUQyE4D66CjVJKv0kwFP6QZal3ZIvh&#10;Cgvk0dQZKgDXWivd2tcnV9c3vuzaCuud1unFM+Xz9jy+DSrDPkC28nAAnEBnmjMKkdaT18HMW97l&#10;s0LObUZcQ9LGo6zPlyl5EzkxJcuV2iHKhYilq3q0c79nJyfZ+NmuqQbzGZjCEj+vLnSF1Uidtz4s&#10;XddRqM5bEH8/MkxZlvhfkhD/LCuZpePUTpMgG4ULb/V7xkYsMdyK6myolqNTWD/s8dJYDFIfipBe&#10;N3cwL0wPtytnRCrQsz2r3IVyco07N4OF1XaVPFHcQsVdPJzXuC4Yh3cRcLmCjAP6NOe4zsgzCh5s&#10;/lLjUd3yBsMMwsztTpOUHB2ONk848eoDe1NdLFRTG+fbecKbgG5JQW2ISjyXwpKcOws4f1J1istR&#10;mzz+ydeB70pd+IUyT1p4PspbcVk9CuMpd/Ml8x1FPRJJKaWATe7PUxU8dOp18ztovknPbojlWkUp&#10;CMdUaegcjsJbpeBe0xBmPYWyEXtNRIMZC2rltV7Junjoxvki7mD6uXoVz1BYPJfCwkxTpGELOhL5&#10;DMUCXjZnxX9KT1V1c4Qdcxy5v75DUfj3JPwa64yjPuOhfNqF/zwRegPNP8H2WEngpcLDnVI88luU&#10;W5yHRpSfvbApffOpl5eSPhlEt2RPiXeaCzw/0HNudsqyqrDy0CXBS9MBwR4awayYbU+5oBMUna4r&#10;WoFSqLtT2WKazNprGxHSm3VAkIZEYd428Tf95nsAYlIXp3zbEFoIyaetg4d7waH5+vkzpkJHS8ae&#10;hrn6BsDW+wXXfq4OkernHEt+poKThKSSJWoXOwN7lV4dZWvHsoJ6fiainVISGio116qaBaGsgVDG&#10;OQF21rLMh8vzd27NEumSqbfs3W+YmF8mhJqBHnHEZz6mlGhKucVT0Hbnf5LhGZmWmHtTHYPotF3V&#10;CJkwxFSFm4Vzu2vmazKGJHI0LLqF0CDr6QqnDhVdJCueZkKxiRbllvmPImQDN8E+mpbwXWPj8sS9&#10;u+8MCxsSnOW2BFzFKphaXRXUfkoe9ZQqSyWuLiedrKqZA8bOPj1ROysqVWHn/PnlYMwKZcotBqSA&#10;dRHST0dWSBrj02w6e/Jvf79Crxv2l81T0ZZzCEUGMiQmdqwbheP0zWUdWdbU9y9HgWp+nFXKZ4aX&#10;5foYq4gN0dLSrKYGg8gA0pQT9CAsKEkRKkSmEE5DbK6payorzcYxA1Z1LECaeCEtifFhUi28gvCs&#10;HIMlYjntHGQyefklfBpWE2zCN0aR1r6XxZXkFbtHbI7bs7sGq7aTMPvOQVRpZoWFgXN7Z5MRHl+N&#10;lZ1THe9lCUhhC9mL1rqrL6weLcgXCnQapnZO9g2eq6MPjmBJKEe1mKJytfluCqZ/L0TUzpm974DI&#10;W2TJmwRU8hP9YIhktNCfgr1cabUi35WhZv2Cg9sxLnQmKQ/UalYW+vD8fHtvC2Qjul8/6DIjV9Zy&#10;JA91rgMSYd+0SV3O//CE7hIuaUo5HUCLBxwplJfjwmuIgDwGu6lYuYLtipqz7orFxIG45sjI8kY7&#10;lktqma8wr+V4qatLmiu/ZgAFn5fp6RroTbH77mK9lpWObY/qNcadz6tflRVwPbmwpdaqp18MNeMK&#10;BIDmRZu+8tunjzwBpStoIqsbOi0esbpqFmgDKwsypuKP9QYC1pSUCY8VK4fCI/dSm8ZSAYB2LsTU&#10;2BiHVkv+0przD3HAJ1LHgDjwGqRKBfs6NFgBowGWNb9qDJsROkECqFFSnBNI1acnrkfbxL0+ffok&#10;aVAc5Ecdf0SpU5o2kiNxyuPhRvNJuNnElna8dNqpRj1YhyODNfUuug2RQdiXpfeMGq3vIP9/H8GU&#10;9jqh2cYbGt+mOWrkrLNzVRxJmF9nq9D8EIMdoLc8ExK5ziucN1ODqY3x0iCqzUEg+OTKZJJsqO7Y&#10;n5/fAWUcwCpSU+sDfFBRAI/lYRGr9tJyW0AUgZ3YiOQBf3m4v7OJcB2yS5zplV6cXaIFhIp6MD7G&#10;YUGgUOleVDhcI4MW1O44/ZkBLE1g0bK0U0gXpgv4t4oTVqXBJDzeaXRsMxxkSDR9ASQdKFJMTqwK&#10;GDKI4i9rZGt6R2BLDWj4VHu+LaACAKo1P+bImq5FNPGkfs4SDuZyJAJ7q9i4R7s5w2l6252SnrBT&#10;Ws+hR8Zbieo0mJU3S4fzsoelMR4Md9DPWPK3mJhX4ejbWWakyMRemkzZIpmPxeH8UXk7Y4voaHN1&#10;BZA5Ssv54+wZ/wTeYlC9SMlqfHQd/CMF9d+V6UvWFs+7Y0dQt87UYJrGZoZns3isZif5pZmrz0+B&#10;xtpQiDGlkJc8ruZC+F7037Rb7fC5AU2duNoy9mbIpKn6h8eu86SVranpmAC+nlkrMdYGSeslqwIF&#10;XJA7B6o9Mh1PwnLFIwp9Z838rWM7tYmEnc6dD5JwR0zTOPPHw8ateBL7kjTmLGR/81t0fawvCPHL&#10;iGgOOqfOHORNl3UvSyTXeD10iheOZjTiUJJo5MwsmgoQ0NbBvKDnGN+Wcij9WScn6FQUI8hdS8ql&#10;WECBNv1yI9uMWSOrwgpLMbMUnFCyQaINR1CAjjWhpVrguVhTwHde+SAr1TRT0szURiCX3nttBwuz&#10;DvYKl52/LpqTJAVHjNYU3b6780ONdwUErIytYejvUbJzWegCGGMntqS+42Kjbm+hTUyBGB9KpAlL&#10;vqjK4r4i4HJDipco2S7qUOokkhypPnvQWLQQKKQDTZxgmvM9HLpJVGBPkGULZPef5e26Z961JXvq&#10;DPKdfJQAvuiR4O21LpEKR/PE1zgmiB2P754WlSZ76J/cn6NBnlZJxpBH7L0K0JRTxwxqbYC17fzt&#10;nqIbBpEXecatAooSWMDEGz9qNXRjvLgsZXsMeVBgbQj5asICRMouNGMn1iSfTIyL4QsfGhpp5fQq&#10;jnXKVXPCu7msqS/L9RT+EeYDEaQvOZm0eZn+dkF7YDpbhyAQtlmnhuPq+uYovjk5PaMtlO13ZEX1&#10;Rmpp8BVMjLnwNYvo4Y1vpcTNoR0uWmStvyGiqrdpSC0zy5mPRSBODHPadeOD6varJvQBBoPKZAFR&#10;dZ1BEpu9oLJ1jBDmCrCF58RjUBGobHy3IWt8htBlk9NxyMJpAAXi+hVF2PmKbf31iupxtgm3e437&#10;pDu8hj5/gYi0z/iWUrA5/igh/r/WnK5dlsh25DrJWqj3Dv+t3iXbmoeg9/WNXuH4dc0ZcGVSiBqT&#10;EuI1M1XhaoANHxL1MLDqNNNgxrfRJbDL5Lh4PjZXbgDNhfl+IIuu0qtXl1d0iJMlYHmyjhJVXY7F&#10;002OCZIvbUTiSSBmoyMEHtfbD4RwuJdqY/LKZPtqgECtFvpXlE1GTKNp7dkNrKqmzR/Gswpgmgoo&#10;ZUaa0CK7RyvElavSn55eSQDOLeWNPOY1gijvqxQhvM5ZynjbtdzuSXK+kFVAhQzmj4tLaRMPj7dS&#10;joxi1YomYkqU8i8bFJtTKgY0va1+LP52eUWUDEBYHFIJFsWJpCiuCyxk4Cq1KsqjkLHd4fkNwmPF&#10;hjoYyYXk1+6G1A6wF8n+p0eLBOUMpCvzUmT/xpRHeWdM4oa/0rpJeDfDFJkr7UYawATikf1Km6Z4&#10;Pc82vNY6LMHGD5t3Uc6vL/AeI0bpdZQFeYHYxv5uxSow8gH595ICuSUaoHSoiqgSzIggdnFBd9on&#10;vc/44zyeWn94GnWr5KfD4ytc4zUkMw6BCkx09HltfGehDKZbQ3d6GiQsL9pg1rfLFrUty+4R4Ocp&#10;kKgZGN0PloNYSJQLqZ9TGaZ+ms6cRB9fdu/sXSg1fZINbRhAU5rHNsYndOEwQzmc2EC9a77VeLpa&#10;jZkxNQzM02jgZ/mGhFaqqdrJXgV6N9uUiEtIF8pNUz6jmdi5BL6K1XiJfJ5GtlXuTrVNrJBNkUUV&#10;JEHP1ggpVg/Bu8M4IbgwqKxmyGMYOsaL0lRhW9zYl0RCo1MFfe4sFsSEh7l8URgJIuGWw7/wEkLb&#10;TgACNcX1dPZDKAEmNIgfmbrDTedd1/0tO05QJiuzuj2LcHmXGEQH9mpC/ZUEtJIKnJFn9JDtGrYD&#10;OgMK3vgTLqX7+x4VgAxLASksYhGi1QiwpvBBq4+Y1sQ/vY8cCm+RB29i8VDcgrkZpWnNb1ls3nbI&#10;tH3z5uKMAYnoQMjFtlRyw41eA6A9CK5hCKMcUiP40ooUTbErlDRwEGVkNy17pRue0CzuemUomZCT&#10;jWOJMigTf08i6v7xDhTx7v6W9RQSqTNbU//kLgYdqvDjRhVj1jfMIFh6/jzzk8sz9TxLZimqzozi&#10;wsvWy84Y2YS6Mw/RxhqjnhBGHqwvPSb9TFn1R1l38I6EGH9WXyCLUNlKeRt0ZbVCi1s3I1f2Wu1Z&#10;OReyUyWomdDlSFUUTN0bzRnKZulU+7x2CGVRbj5eGoeV5yRKRd7BN50HCD/MZqCKoJ8T/vOYG9OZ&#10;UQ2z8IgofCw6N9X8WTRLTZLdz00HFgUJuTCiswA55adjENhqRB/9tlKgYkCIjmM4ZY/EaQYoLa9D&#10;AEuu0B5p1guyqnjCOhNUlpt5/o//+Gt2G0MkxSI1pNQCb/JcoOXudr1IpG2oi9UDFiyl0o10TS5S&#10;DiBjpfAjzVQGtRgs/ltsoxFoh0z1dzEmA37aSVajDu9se1AOqskGz3QeeYgLpueYZPAeDAGUL2a1&#10;Lz3C0VwqxCLuXw7agxfII/Hmnz9/ZRdl3PDqFoGatUZ2JUIdfXncaTt/Idq5zMtLa5+Mdnz4p+cH&#10;e03pReD6mD+xUEu7I07hQ+IwS/VatNUMBPY/GtZWiccWeFKvijtWwpsZmScVUuPmCp8dvajMijd1&#10;dEldfu/EAN2+gnkVoE535tkMQ9hNYWF/ywJVs6ycWVY37xmxwfuX3MfD6Me8t29xjpEkMjuv4QHr&#10;xeaJ+mSB6srx+Ji5trkmNXBs1qQfYGOZQG1HfxoLOuNNXF/yc8Vajv4pN4XM0QqT9zJdbIJLg17Y&#10;aC2D4tG+6DSXXefvnC7tXMja5cWV5ZaYlvKTFZ7qe+ml1oRlDxir9oXnUuM/CkZ4GaSUbVISGO55&#10;dZPzYWIWBVGPRTMJosmqaWBcHYGFaqIC1Rfr+pfa0qj/MkhmhSTEFTciJYtYVngua+z+PkKcdZos&#10;akM1JSTY4y07G9ZMnty+4DZmMv3LYpMLEkmxjbgWQr3RREWGrPE8GiodQrWSN+R5uTh/4XY8rYLR&#10;pEWPtJpIVqmSqV9RclLNkuNUjI4EsrbkselM19yuXLVjPLfnmc/wJTMbTBuy0Eznhifs1Rv4CvC6&#10;ng5mZnVbi9kWVxUnOMGKAKkgPAkd/JGPK4AwRVJVi1WQi734piKkaP9CF3EOhs4I9NtT8hU1WTCO&#10;IaQuFLMLD1LzgcFn3zFNuUAerzxau4KIsZqZwcO2s7IakGpo6uygrOqI6FsYoTonB0Yn9vIDU3oi&#10;GLnjjVQwBq4w2tPKfjoo6tXrr3e33Mq6b2c4rGCWcKtqvprUsmJkw3Q+34tj1nDNIyuDhbyIVW2K&#10;WYPyVH3GrvMp0yD6QPWFKY6SOq0L3kiQarte3X65VQmzqvoETsLyA6FeMibT3mVwzOXWSlhHcL5L&#10;atnmXjz1ZNvKjzK9bgeDumoSP8qPTn9N4hJgg+p0746bpqHaCrUdb1bLapNJi0tUkZWWiOk0VbDc&#10;P6QJV7aD5t2DrkQiZvy0HWHWOcfB04FlfIjt4Nw5BZJyftuE2YdesIo+X+GdTjN8mY7iopVlDIFR&#10;4a9bggiTzV7plG9jQdstxdUxyVy96vL8ep82rHSb7EWQ4uZIcUcehmcw01uH0NapdKbU2nfQaMZU&#10;LopQTXD4QNU52yGPcS3rVBjEyfKOaxfH2SJr19OisNAEnfCKdnkM47SXPyq+evYB23Rn83ZhEf2R&#10;hJSTnf+gadgihybsxK2hkh6PK93cs9jZioRdXTQmrECVKWtJrFenHslDzXdXn6lVjcaEOcpCEwCX&#10;Tu0QGacq0q7f4JiWd9OBDwy6/XWUuW5cA5R9g/KkR4C0GMxAUfFYdz8dizK3OC0LAbl2q+5WpW1i&#10;l1vha2OXY122UF7QfsHme/K6Wk8Vv4PtHIbGJAS9nzS8i25/mECZtuwghvBI+EsGw+WiXWcEaT2b&#10;VT7BYVIq7ZRRRGOWuPZv/occtMQEYhtGEtTUaWjElndp1z2tvZXWDBdep7m656+3t9km1Xx17cZk&#10;BdUOn2VmsShhjvmi5pn4IdT7u78Br4yMg1zYYDFuQsm8TXzW3hmYshFRh/Tq63lqIlHT5YMeLCol&#10;VgjoT8eGmV3IyNhDgZ3+t1IL227ynlquxbk2vBmEpxPfa/oiEtZyfQsqnBfhL8LQa7RW599i6bjt&#10;ch2nN8z0rI7e8FXUSO9UAn2gdj3dPn78SMRlo1ugdv+okdCunE/sM3kdAanme0h3Sjn5Gat0G4Cj&#10;e6/ZTcKtW6k66VtppnQxmrn6XD7v0c7VSeoN+53KOoqN9YC6jsNkTc9EOateSUp1SLGBeqpWTSa1&#10;1pYOwkdD4VwCNO0aQpoH+gYRQvjPAOeBbbEDtfNsL8hXnNM+CVDq4hrvjMCDjyFGWAoHpBj0xoWs&#10;4l4KURwzzUHspBA0jwWrj0dmLJAnoDNfUxDRiO9WmJo/AOi05bwvhLhyPU5Azd0rW1Z2hQYAocoj&#10;CiB+OGMSMSGmBosdo75ATVDTvVTrGRQEzdnGwRcGNz/JozeDnh0RTi/GV9ex13yRxawPr1fOFPcH&#10;yWj+qWIMrarmclwZC5VHc1A2DFPjwOhpp4IaIOOad2LUcpIEswT6e325rS6Acym9cgWzumhcwu1s&#10;71kB3pUAuwgCJdys+RzRUSO14q3VdDjHPIUsmqDWSulHCHb9PerZLHl5acXciVWnzr6rQCIZiDNR&#10;mY5HjMBZj13t5AtU4b67kpsIk43gjZFuQ01Nc1Yn4vw8lsgKbgs5BvO+MXl1WuwhYCPR3FBxTHFV&#10;zbB/+Bfx9H2zUexzhtkX3iJT5W08egEGua/mfdVRiegUtHnWvE8hS7tOl7ys6GfbkKV2bptP4lQT&#10;7V2TckyhlSDXmuutVQsvtH3Uo3T2D05Q3MyFX/bQUHK4uvJs8ntH21SxDo973SLV4WCMtWRGbkTb&#10;1cEt1E0ZeNWry5vwf1hFDhQKJlt2yu3gAWXwiPQecfT8sWiw1bHGUqdga95Ise+AeKvRVZ/5QrkE&#10;ZVVWCZGJd6pJSo8HGbHXxjhRHn3aHpIf8jCcWL+uu+J5iSdlIacGJdumjYmre8RUh3/rc/SNA1Lc&#10;6rFIoBByYQDRpE57Ed7UYKY/rMbj3d0cg+Cq2Y7Iyxn6jklpbbjMgWIr/i7fNJpbI7ar0yqVQltD&#10;Debq+2b9Ub9txNt6Bf4EQJNXXog3m5s2ll+dRKm73NQKzMUEYunqaUut9WxyRtMn7qwebKXfaG2L&#10;cgb/6JxblZIwKyseMAdzz2m176SzHKCJPQiMzE65aAr8IrtRetVDKOEdbZ6Zz2OWSOGUVpH+nOJx&#10;lwXZ1yKj9Kpqs5TVgt/YD56wfCRFwjydejWVGy6JztnsIpGTecYB3wAEHDt+xWPkyuvs1Xfv6ANj&#10;cj1/w7eoFj4X0EIcLqvoPrtcxoZG9Z5ZXHSPnowNqv1CnCO271Afe7GyamlRcmym4XfQ0jFmUnts&#10;FSQ7XiRY9aSrbO84dhDeBvIC8Vxf6ElIelEMv+e7xBjUrornUhFCF8VaAVjM4ZEUviSkrVQ9O2UX&#10;dX1JYx+xdWN/ttJQ1JVpCl+ThfhhtOsyHDYBeMBz04P68evjxxtycnYkqHqGzeJbe98BhXn3R7wg&#10;TGBTAgMWHsxZoCLLQNtlZ5mHDpB6fs63XO5OnzQw++dH1XFbpADqI/He/+c//qraqhx9cQg6KrBf&#10;iAunocyDrZTYbOSKmxWJKVXcG1MavRQAwLsnJVqmclAS/Hh9/t4nXQLTpPX23oZZYepoXgeGYrod&#10;vHXueHouDixg937jNAvUifdM1zHSEVg3v3xoPeCBUUpwW22fIAso7ywkPrO81Fdkwh3KqaYzQ6Mt&#10;pNtOlcsEqB6o1araYI5pu49PX7585eKWcQ0kilUeLiOzFIiKa+Lqs4J8mXk+n7/8wRI6frcp1wcK&#10;cEB25mowcZduiei/LLZ1//Hf9CxT1XkXZTk8KVok44dKCiTXkHtcbXyFikGO5Vw2NvfII2mtzCXm&#10;nEyJ18JTBinaWZXJi1DeizYohBaiQm/HVVEKaEC6OZwpR5EOrxOnGv+MkwdownYh+wLfnU4wcH5Z&#10;dwNbRkZZMksAGgg3glNj1NsBMzFY6innw2YTiIlKh6s3P6s2PRx7FfUpTZxOLxiU9Mcfn/MnlEaW&#10;C49Wcm8kBVYNtjMZi7pRALUYbZofJ8SCZh2LBz1uTyLznLWveu2YFJaZMq0NJlvVJOkOwHQT3LI4&#10;jsJ5dWKtd6oz1Q9GZmSAiCyUZOvCRmUlGPlJWS9PKzkyfYAqXs32MKLL7D0EJbUTF0GerR8SIuVY&#10;QS20JwUlLLgCMgqzhS4FK6N/QndwcuD0a/R8NpZU1c8a8vPZWE4J0Bgr7Cgs9HWMDN0buZNG0aHY&#10;r5gUDvv1+TsTHkNC34lP5UJZnWrZaeSFFHq1kOji4hF2jfyMybGSJzyzjflcr3j9TUKw6kpk2XaW&#10;R4pPmkzML2bm/iA/iQRd1HJCqGNlBVz/ChLCxSXrx9+7rLUA01UdWwEOKQM5K/MUkTfiMJeDjZDA&#10;63hi1ovYihIq1VfTbPX04/chosiFMQ78Pn3oQ+mpOqS8QcIaWd1U95+1hMgGzVVre0fjBbs9bAZp&#10;zUSMlOo3wb+o/mDq4TObNvspJshlQeSRFrBGiOX4DWuRHn8rtkIWmqUbPYbnAP1f20EoDONfr2ii&#10;hJugm+9VGrs9N5jUQYw4xCYyJsbtEM+wAPNw6POKMFUWihZNLY9d73lPNmticNvNbaCvIs3nNjOm&#10;6zIUqTGhTnRxnm90cslBXisoM3/XBo2CSh5VEjxpzUoXvYvprNFMzGtBjjNzG3JpoRMd3ISijGvY&#10;DgumxLAU3/S2tuzgVXnW+BWmBJnMtRUSUZkQ5Ua6YRJkthNlbz4MnRjmb7pOjVuJTdrLBzd0HwEP&#10;Vd9M8+pEJZJwaU6TLlTdzHobmDkH4G48iYaL883A+//643f30AwKh1P4ILyiNLMQ8DPPFiXQsQxW&#10;2i7uI/PMcK17JntKCZnV5oJr0b3VKKITjGOv2zWqOLNNsQO2j/IBmwMWD3FtzotsO8guRa6kOOyc&#10;6xyRIhMFL6zKPgPj1vGEBUjuS0tlMlCg8NcJlZIqXjL5YMJ2LF09d44eOq3p6txoTV2jUnnnmmq5&#10;4KrFXJggtwoDPZOmzfN+9LUCIBaKGD8P6x+ZfT/Wd+1kxDsssA6G4JjYB4A/xhiWGqXEilBs3C6y&#10;FoNmmfOEJxiUb8SFt/m0ZEMtoNABj8Rtvd9OgV6O4lcQS8Ze2+H9SzZWjlByTkqfb+u9o45kJUwU&#10;jUFiDqCMgc5xlIFFHvRujorF6InaFIobLGjaMoaJBREW3zV0uzF5raWb6vZVlW0XcamjOceiVCJr&#10;FnZ1APCaTFjaTHbtIPN06jOzdOfKndgjuuQYq/RnAeQsbPliKofRmHZVA2yQU1/TusUeCzV1JI5c&#10;zRwWNRVvNG9hfU/1B3KUZX7GxXPXIgDaZ1NJloMppP7sfB7uE17gLaTNNufKfECoTavhZXUncqYF&#10;8144fbm2VCYKk+LoDrMmBWy5nXiuXU0aIWWlCBxw9CEYa+O5dURzvYKL3GG9m1K/owC1+2YEXZow&#10;iB/Yp002E9PsDPrUlq8uoahPAkxnr2FHAzE4AjcPyr+fKxVHBhotasD/4pWZCFggqkalHYrAgUOr&#10;eSNJZvCtaHLnv5b9WEqh0EslJ6q16ChaFR4RHetL3qLLrNPJb+RlsGu8IdaaDeRVbLgWWcx6v/dm&#10;VdlMfAm+OjZAHisusQniEZQSWiyO5RHx731sm4NbPIRD5U/PmM9D179HmrTQmwhvLVC4sL4cnw6x&#10;EV1VEa67sA7xvMEVH0JJsjV//P57Ns9Yjv9nPS1pNtyNuUkNR8/ntDva89nXz0yS56gc84L5fG/z&#10;2cbhNa5tiWS4eyDKVa4nmsSZzGE6BNZqNQFM0jsg4IC7IvBKaiQ08PdwNGNatlKmjOPUCODR55Al&#10;LWVAPOwbXQRpJVCIuXeXVgWgo2mwEawQUrC4xtUcZCszXmp1kqlNXHTdBvMcelBz61XpwCsgxXoX&#10;z6rgwqhlm/KUVK76M00HwoMsTFsTA2MTLi6t1P3txq4JnZ11AiVMBWYuchxvYeCjroMDC6NYWj45&#10;pDJQFYYONF4YW6VMcotM/unCBIcp24GDynwzVzNZnbjyIBkwpyBaPZpHixvIa/9ZyGLCIc5tAjxg&#10;M+UZUKhuqKGHDoIkiay/RqewLCeagD9XrVJW8Q/DFnExES6dZw1l1Us2gKsAiCfPW7P8LcrUiPwb&#10;4twDVF7qm+jSplgKjoKL07F1fZE+W6YTpNWzTa3Mwa1wMY38hEykRXEl/HxPjFG8O+42xZpnr7Es&#10;9Hiy/QvBv0xebZijul2c9is1reIH+Avgl+9WeJN7lSSYHbGdGX8XzPJGVt29uGGNwdl4Ov3/gz/B&#10;FBUXdrNfAuD0OOBVSM7VZY9MVnJFDrDl+Wq0ptZWrG38DlriEI6AMHEWToS1Vq6wicmec0Ukdffz&#10;V/vt0oFun2wJO4TymuL2jYHVn7Df7i9GSXLuTZNF7gl3Co3N48qBEkTjx+YsSlGsu2O4VdsaN3CN&#10;xdSG0LH5Lisc58Z2H2nE+UgthR3PiUZjeBhCigbqlL0+QyfUXVE53yFao6G5gp0AmdGit3a8IQYc&#10;2BRYQSdBeX/S0zJLepU5UQLhJSSIfNlpJcRTUD9CEjkSxgc/QdyTOc49zW6/+kmwjG6sfXNF6zrA&#10;IfTFQnk7HgruuXxYBXichcB6W0Vb1g0RRufhFazGC53mYJ3TOs7kHHJNA+QGUxtASZqtkJT4yMwr&#10;8UsIled+JyWlx3d8YOJB5utK26o/7zo51veFf5rRZagpdatFN0YfNRXBqFnBTYPFqN86GE7dsTlA&#10;RA5fsJIko12eiEie9zOi07HSfPIc8O5x7PGIOH2E77UZhFqOSgGlNR6v9Y0xmh0AzV+6lewLYk/u&#10;mXfTQNQXThenPz6/zvqPDSHg1ZA1x7ouD/Hm9e0tlaDif0zsXBIC1b41KasjcLbCE9qM8Hb8lk3x&#10;7ZAZU2Yelguhww8b6yz1rWSU7oVYp4ou4jjkao/syd/+1YqVTFqGWPdGb4HVEJzqh2pw8NEKB0ZJ&#10;tQqjmTsDE/gtQln3H512c6PSvtwSZA/Vydgars1rb5Z8Yl9CSvyIRZbUQzs3UBXTCOHq4lswv17j&#10;DVywKWyPaBXUWY2ICKP9TcBHawiafC9RIJwHfssDOMnRu7/HHWEdzI1Q/Es4zUzPSyYkUhdJ70Z9&#10;V0ckA5RAQ6hekn82wF69udpgZEDANLoTT2djEZWRHaZYLxaT95jqHyPGQDAnTa+xrmERYkv02phD&#10;X5/jHecIKopcJ9sfF9Fw1K1jbzwQ/0EF8HhcuNbHnJW1BtOkOmtPplKgYazupbXi+szhl1iuksxH&#10;QKVJptf/NvjRQr7/cH/nXGAryMzZ2sCYD2NaFk3p/n1z4zDDZqUur5c0GMxRNx3akJ8WSziWIb9U&#10;mRHwAPiNmhj/y55olt83htLHFv76fnZJKcyZ440fHqic5VIkjgj41eQvM8tmtDlwfEYkUcO8VLyk&#10;HlmQxX6sZua5cm1bcw5aEIrV6Wu4YcGvoBsXsbt3+xuR6zvAJE8smLBcfSncnCNVWJGqL4KQsxhi&#10;f7jF9G8XqmpirOGiqxFAaU/AXhzJJ9SCumxpCa8EHIZ7XULJzeSgocHZqfU95Bv8PyoKPK5e6Rku&#10;F8pxdawm77hBq3T1RkYKUM3QGjaUQ0JBcx3raGxUqmPNo/PAKr4mbER5IytIh28tou0zkNZ60Djj&#10;lmEpxUuxf1QHvHiYhbV7vPvtly9g7BK5y2vOPLu/VUbqWcvUkDqom5VLwMcy4VLqgp7L262myvyk&#10;OTEkBT1+93DHQcs6i8ukdppzXZ4OxqUzjuKaiN3TFZQte//uEcZ0fek86Wckdqz4c/FPQE4fjqEZ&#10;yaH3KyLmeDpZMjKsAdPJkSli4KqPJ+xRN1Kkv27iyCfCjEWGuri9VqvGbBMrtMeCTC5iPqnPT5t5&#10;/ZoWhzlYJ4CgqDKe0ZUkhn/iRTiJL9mSDGD4msoh8NEMsD5c1aNVCi7SEwyi42Va1z/avD6G6TPz&#10;EffKRszNSIE2UXipy6HiyofT76njEmv8EtIfhRvQsi0eqd8HSiNPqyIInmvU2vKVvDRLx29R5n7S&#10;a4o2mttIaUjoQ2C+ozf0RFWt1Y6ZFTjGYamyckaPkEGAMmduux9nudxAmQNewXYkZbNZ0hSeTcoc&#10;5Be4GG2klo6GbTZb6TrkEkR0qy5pIKAT67X5RdE+ZD0c0f8wCcH9dVTrl2SXaLAPnpAtmxFUBZYK&#10;4kzxFh2yPewJqhh1zdndoMlSskIe2tlSO/qZ6l1EWqcBMouA9PJyUUf5ncm91Vz1h6fltpGGFDbX&#10;rb7OOcAOP+1TgQW17jW6qHgBpZL2Xgb7mNVbPKAZKPSqTVXz3LcFAkkRNDQeKWeTJe1IlcW6j1zN&#10;gcW/4F/jMDBfyBzKKq37lsJrNNjXWSJWkWua9PM+php28VGddPIySsEiHlY/Ea0jfTgGGSQCieSz&#10;reL3KzhKr6nqlIMRqpefC7yuD6PeyHePbdRmu1AZ9AXxTH5M87TWM5T8Rdkpudi7qJ35Yadyh81N&#10;QCg8ouKmulu2P5b2tUx72FAebGTBHIttkkrHP3nDajU57BfnUyCCKEGl/Ab5QcK/fPmi7KqTHYVT&#10;+JExmzl7QQ29cu7moOhtRPKm4XigvcYPURVWrZQlTyjHJGXw08NvTZal9EVE25fCRx99+ZgaJDkL&#10;VQ87kFEuYSLXLM5qgpZeRnvvyVZtwAvxnkR3vkUY8ZABfr75GJ4gG/B5U4Vc6PDoFLwzxQdCCd0x&#10;j2v4R9bf3x48ncrQDOYd9NdSHMDBlloNtmlFxq5a82SmnqTwPjsyXoGAzQS24QEpdEpD1L06TDV7&#10;IkTfoSuwd0nLjTVg2k7z9jgZ/CrUKDOq0tRRnLo3Tp4JP9OQilAIoG49ng8is/i2EzxNG1Lnnh+s&#10;QJG51WxHv3WRC9Nch5+kGIGVy+bW+WTunyqlfJvAcTxQBNYJS91USL2W5HCPuT0gqDbj7ftbmTXB&#10;DA28DXM4eobEXS1Tjo9UAsxYoACV1YvvYOEuy+yYIF9DdQ1egTtBvcbFOYUgzkMog3uAwlAYeQXp&#10;pdXuAMe6myc6eKGBeizIv52IJQLaiU5MzZU/6vo9j6VWuGjKTeuGi1WgaGcxG1O8dMVFNAoTNgxH&#10;easCjtkXICxW1fCt5BNcSIjCSM1qp/rwdiJk7gcD8n7VGPCamv2Zkj+Peb7im89fKbWjLgp+QFo+&#10;rs8c+BlB26A3EFk5bJpHPlqs343Xa1hBlbC6fGEa6aIC9Z10v6XadJJk/nWHRG8Q8Beba8g9/Rx3&#10;0wbNSIWhnKRR54qgJ6e+RPjSWLaGJrFtXGeNTomRQ9OaAx+fPCiuRmRNWyWyiIjUgY22Eyw3n5RL&#10;Kb1SaYrek0xiDAnqzmDxi8HXJUujcxv3pprV0tEeOWTiDnH208ZDojsOqVfwKo95Y7a0gCaARTVD&#10;1KJW/NlGP2cmxS9Zlo/Ncrl0euQucZ6PxoVtFsxy2Eu9uqIcCWOLmvm4rtii9FVijvAsTzgOSJ2I&#10;xnezOye+WQy4XlZVOmiAtRrPehRITaQPk1J2SqyJCp60NWqnUpEyEmDzmGhRrx/sITPgE0jLs3hO&#10;nDpPRKEia2+sbXg7VNnra6683SoDrBW3aVh//jSOvu/otPMl1oPVPhKhrjpdGOvyVzk/VWfrZsH5&#10;sOI1e9qGVdpQAcf8H097SZQJjz5J53pSlzcY+d3si41BxGizL4eFLYM9qTtuoZ4YCHsUgvBeBzjY&#10;7gA8ugWJzdbbWKz9YFH0JONN57AcJSxa/f5XzlHraR+kxW91eeOfEddkeI3XP1fQr9ki/MNY+YOu&#10;Om4+Eo9g+tDWxjakoarNFpyK5mETrB02Y0J+InSFMK2upmkL3QceQaK6AKuaqjF68jzmWtvHxEZS&#10;GCl5IfyIE83d93YDYLzlN0uJB/iyPeoNTK0HVgnJ7/0FLNHZfDdqp2+d55lOO9qhDGFN32gCNlf3&#10;/h7DQsepB3xTPq8RkLQuirJSpgW5efI1nzXOQKbN0JpTf2cOqdhjI5WP3sS8AoaxGgkllrJDbkx5&#10;2SrV+EZPqG1t+rBZc3uik9BN6A0NnF5zjC/LcVWF4u2In8a9OLu41L0vDjUGabBkuZxlEqzDwykT&#10;zj7sNWbX6ds5WhotItBcvFITSmNFYNVQyoLgzJ7ozBPnafISSDZQ1wh+2yNEe+OCglDVN/WCbt+b&#10;t7cEtgB8zZ3vFEARrWVTxIIX7WFwOleKr2uoHx1H47NnYVn6L7e3nz9/5oc2WhcALf5FoIShnzgn&#10;UD9AjUwF/X//gzlWpcF3Dxme7l5nyINiwPzrFe3kitDtaszwYoAWZJEqBrv6Pz7wDrWe0VfDrnXC&#10;/S5rKguflK9jvPyjlIt8TBQ12BU05erJ1LGEgAtWb4/r4KBJYmy7P9eHQkTflZJBLSiojKbdKqax&#10;P4jsdKk3vARxAgxEM8ieEHPBbJROgMNtLdqSchjSkXdcbNaiO4KjsIJHFLmzG7d/hGGG0pflxvMp&#10;OILMKTilXc/HWEJ71R+IhZ2k7bjn+0ofiFwrLCRzQSze1CNEv3ObmwgR5mnZVaSuFrPWuHfwudTR&#10;R9PPYbQxs3UQX0guC5+kScD88l1qeSQrbXmhPPgpTct3ePH7u1u5GQ7zZubaHHpVE1sW6EmtCsdM&#10;jLjiXPEOeTFoFnDb83Meroyd6H/Fgs1CiXBUGtf/mqhPd/LAuteyKKxnYY/LElnYjsMApoZ6lylN&#10;eLP+vqNysKeOSGwoEqLfjI7ph4+fPp5dXNzefjWvpljZVYcdl+IHfgE0/IqOP5Y8GKnWv9VUBpXm&#10;hty2ssVbyjXWkIshrKpF51U3mUOwHDsOFf9am4nMBeOk4X3ILHspGcAFt7WDZm9vbmn86enVxTUZ&#10;XPo/ela/f0OR/fUvvwXFSp80Hs0B9Nmadt14RD3ifpEEWXzHOXtAhi8pkX58/K/f/4ld4VTyCri6&#10;WquMk+HrUgpx7vx5FT2sFm8Ruw5KI+cJYMvmGkxvXCqPdx4POCdYf0GIOXckFWkhjY5j/jchi+Xe&#10;T4+mx81nveeSElRTtbP0oTFN0YWRTqgmPiJZx8rAnCr+whtHkjVbf3dnf0wyMtpCy3WtpwhcMKhw&#10;Zm6BmT2YIpbKjEvSWQfUEh5r4fY76uu0djl8PA4ur7mBOF8DZAtfH+xT8Os1HRk8RWp/Ql5H0iy2&#10;rHZZ7Nu+QnWk5Bcf//KJf37+4/dCXCkJMMLRXeaj8nW4BQYU0F+sE/cCFsbzMyLNY8OK1X6bu1M/&#10;MuHL5IFelsidDfhnuEB2yDzbvVtDbgM7+QtQpC3tlo1kU/y615VKNrVbBB0/kz5Htsw47ISwhjta&#10;2rktmRNXk9CC0fglC6FNeufvnLxmLBdHwMZ8I8fZVbyedrP7K4bNpwftQiU67O+7IEITTmzTxp1i&#10;pcHdsJSD1SuRayKO76MktVOz94W0iMgc+oxuXkawQt6MOqyUuc9vXGcDAVtUSRMssHLtKfM8HKZK&#10;EV8BxTqXrYBb9M9lpHuablnO8QIABaj66KaFQA/isWSpv3pFBlWeEZh5hsquMUkUSmj9sNXP6ax5&#10;nxJzpBsTl6qgZLPETKuhtsCT0Smbq0YBTDzXkxPwcktyQtavxy6omXYTnrLMNtTs+zdOUBEiuaV6&#10;TTRnMH96cVf/rNdh6LvQh+Iex1PnZuHj0C+6H4i+wZWuaQuQll6IHxkjpjBAAshcyZC/UOYMAZ9z&#10;QlelA7xFtfw6oHYACeqyQgRK8iLDo2/DCDsoqI3vVNB45F2t4JS0H3M2CoU66Tk3pHxsopog5IZF&#10;VS4yTBzWfd8xPpaipAqEpWypEyG6pGDZPsPmRnz2Q8JbHUvNsWB/8x/e4mDgaRU5dhY69om5eeX2&#10;oghWDSZUsFpa1XXRb8GwJvhwbOrPpXOuzx2QWdK92P/b/d09oxvkPh9ldDkfgxE5bDhXZJZImAFS&#10;iNcIDkZ6tnCjkgNzUUufhJi450OlBXyP8sMT0uUfTs8/XV6bdndfIL8JZuHR6wqUYXa6hR4GOMVY&#10;2+pMoFqsAodDTKderigIMmt12nKFdM3xYunLA0eDeSAWsTrGuiFROEsG6nOOYxnobyycZhXrJ1PD&#10;zfB98ysGfcKvGDK5P+yQvdcUPV4mvLIRLnEirOStNyIrYowqsxR/T5xMIvw6oxVs8/2lJWYPQ2D0&#10;TxdnQy3PlULwTJtxfZS+7LYmqwyGXjOEJWxc59QohoKfQm8YQWx/tH3BhCh8SAcSXQszWNIIkqr3&#10;YnU9Shvn2K5umJEObMY6d7NC/qKvcfv8Az/O1pmxGHhk/sksRUzYxuOZOPnx4+ryivfSXYmr4kpL&#10;Poqb04xL1l/D6yAy3krqK+de6MsWTngw7+71he0qFbtI5EWeik0evU5Oiqk7/jkmHZ+8uLwikgHK&#10;75ltZCwOu8zkpnOqPZhdSxkEzeyM8dzTCksDhzcKTEEpGeIZsWaIeq4gyNnf2R0W2LnfzDl8TXDn&#10;jEjOIMXgQh6BIAxzJNVsbrCKFvI2bpDCbZ6plm5NzrUOw6ySbGIHvMLnkNguWN9gIjsWWSqobyzS&#10;Yf2jfHMDK9aQ0CPMYphs1MLyPcNTLFYNr7TU7oxWJItCkXBVRp1+KuM5ubq44gGoP6C5oW7w4eyR&#10;8/aPCTan3qn5CTGIhw6lV6kmS6o2mC4gLaRv3CKt/P+oWLRLI5LuFYiAHONgwT6D/9TJhmcbx5GJ&#10;7MAIwOUC5MjpeMfIe8ehYpF059ZcomNQ8Wk87WCjcmaKCBvNIu91qoNZYxl22QrcbLExuCgDMi8N&#10;2Pta3dZfeHg7SFjfqirwMwLmBimpf22KmJFNnfy5t0/qYvRKt1xzqtqFe6mZPL3BuEUGekdV05ya&#10;/CJ1jlY47aiLW+8mNYhbqUpX+Zg8mKIfAdzvWrNszVyMWr9keOdbHFByMl2mZKMy7T65vMzRqEAX&#10;xMKguctlGzRXeyd+Ln01k1Sb7JrRvzJuUlHXRaX0RJOmmD70zolegYSFTkO07Z6Po+mYNbzT/Dd9&#10;gdwD/3e4WbKGy943Fs8N9SQtxaciauqUe5IYhNdkiVKrK5/W45Qe5KPpi5tQVxnpgxVzx+1KT06z&#10;0RYw8TCAkhFmL6Bl30sYVk9KtjF+uUGdsGy9sEP28V4oJiW4cFXRbRJJJbc2689JVk5qcimCZuo7&#10;79TKnBz9B3cqE2BIL+Jj0JfzlMjZDE1AopZmhxvWQRGwC0iqriirazKSUMrG5ceEGq1b5JIMuyac&#10;6w5MbD6VC8E/Sh6L0wmNSQegi5w2d0sU0ET3jwe+zTcFhjh3DSNKnhVt9JX8mMNxVjWLhyRweU3z&#10;7b2XfdPqiGqept9iR/jLTijfaCSLmzVPRlihzv58mUUgaGyu+LuPNx8VAGe32r3BFG+eOuIYO95D&#10;Z9dXna5i6lp7F9AbbHEKGuwhGGf7HkZpyXHLADStGPEWMRczo5otpjbEPQgbKnfFACtGo3mekLOH&#10;Hc/1PegG3oiGD1HcYGaZdm10JlgbJa3HftVOFEOzSiCO9MDxXF9FLTvsrvHVWrE5YrTgyOgVCMQx&#10;2PPPG0QRxxzP9ie6HggFS8RqYoxC0vHx9FZ4luDj7w2fEyFFZzh39F1Nh6U11KiqxnH817GoxVMC&#10;aM5lJijz/PFf+3WQANZvsfCZg5AnplSY8DBeUVMpdaXGv3xlPvKD6JqHYoU1rLCDj8gBQSe8JYJT&#10;V6tmEOKvX39nX6qOfLJOgTmNSBm792//fhkwvTBDG8/BG/FnYTO0EbUnmdU8+3waonS7uQ9qFSJN&#10;xZWZqSQzhAUgDm/H+YbNumI3sfAUZ95++SpF6psABBeQDW3uw8Q5qLB9dppkshR5+fI4Pz9+wrfE&#10;Hcg7Nxlu6lJoyoqrhE+GmILy/Qe15UTsDUURn5znZDxRD805x7gWFHyJJflHQdATqsCKD9VVxO4D&#10;WQ3NVDNYNZC8d73SVZrVTnn9mcxyocqukVjgIuYPaQ710OxxJ7wDjeDQZRv8BzuRmjTXFMSBw+SI&#10;NdntnXH/FBiYNEi5ez8LCa2TB3fndL0IUm+Knpdvy5yB9x+uzi8QxCNdXyazHKBjClXcMee59sXl&#10;ORoHGLCIT/nvZWimNh3hqcA9ZQUEzlyPNwyORBwenu9IhEjCYdfCGaUltjjcy+YURcvYL6cZ6Dtz&#10;OuRyyqXP/+Bqvd0bQIevX29nikKvXDD6Ethcjr0u4k01B2wBLF5c8kkwJv7YGXWjwd/Z0oJNtEXO&#10;rmC/Jxng5vRwNh0u6bMNPyHMrL+kKUWuZuLaLhveyyK5EQO+GTlYhGzAIAtP9Iog6dRWEdrmjYF2&#10;r3UrO95v2EEjoZqAFSVSZ/SWEgAJo7WttZLe/oMeqSSCAMaqT62q8fyD4+TfSBmo1hho8q7JRE46&#10;4C14KUh2KlD7ysHQFuZTdn/8pAKzOm5JlC4mtaJIPCFYLRNenEPlOt+uhm4OT6iUuv53oQ++u5Bx&#10;M12qeTGuMVfzGoLVKQ5bXEISFWg6CcaGGUFguKfKfFm1MuSjdnpa8qyDawIlD0AzeIIFX8pomZNE&#10;KPdUa4yQfKhk1H/Xn6CUT2Snu1SP7GRt8dMJqHofsTGDH+2OM6uKMJCAiuvZNY+5rnlWtHgu+D5k&#10;Y/xvi82eHwmLDr8ho856OcZESp2HN+TdsAH4RvUioAtwLFjB7aTYvH79L3/9K7oc46EGi5WGRzGv&#10;2pRmwl99qIEwr8ID6NidvAEB1xGI1Xl4rUdDIh9VaGNde1qO5cwRtHydktu6yPn9jgt/GqU2fcVx&#10;JiiUEL3QVw/b/K1GhTPCWzMsEivR3f0KVyYSN98YSRDTMXXJb1myTfYU7sxG9TjK/5DT+stpNXjZ&#10;NXrbQTCQCDtJAPQ0M2xCpTbvKffK86RU1Y15Tqm4vjC31JepHX4flpSnB+V5DJWJamcJtpwQq5n4&#10;MR7laqlrhMrD2pOORcNX1V/USmOCbQOKADg/jiTeA4C4ywslmiue0uwYAAD/9ElEQVTsvdAAUvLh&#10;elN4TkB9evrQTBPDdX77QBNxqYvYoJrF03MEVjgMf581u9n60/MhlFDkB1c+P9WnqqJ/Tp5kVQJ4&#10;W3FBVsX6pE38pwFwpVRlnypl0sPOp8UkDZpRzrTpWrfFhAoqGoYLIrWynFzs2Ovabz6AVB5Ih+mB&#10;3DsdRwlbdS1+S5owyrPLk1bUgKAbZd+49oJ6Jd2yam8GEoFCak+CQasE1KKhml5hC/jcjoB6odIS&#10;fq6Jt9+oWMtQYOPJQiWdEHHnZ/w/Pqbqi8DFry7PKH+zFDqEqwhj4WKijhrgi7KznapgLXwD43Dv&#10;bD+kZfzxA5eSdKPrFqygnxfrZ8k8T71w58TPL3nuqGeM7YWQ41OUaTARpetwlHs7HgF93mlyU5Ao&#10;ax7F4Iwhjr73fqU2Q7bPL7FXcSCSUPwmRxtJbKSGuWJ5iwm/S8om9q/JkqbTutrAaC8XhMjzioaI&#10;JqQNjmIRA5jkqi/wOxTmqe5fELHBIkGhDvQ6xLtJ+khqWutAS+rEN+ySDZwumNH6iBXvu6tW0R/F&#10;x3i4R71IAV6sbkiGc/8gcU/yQlg8O8BvbVDkh3SCW+TKPEXzDaGVhyjMyUaBmZndg5TDF9mRYEpz&#10;vQIVOmGrEQzZUcyMNvZ4kZXUg8ZIAv2KL96vGQcDZp9VDz4+AUuFdjAcdaflPnIXMHS4M7hIXmeq&#10;NQ0m/SNdzzODSMs/sWLXoc/zf5Y+DyKU+hdRyzfK/T7HrkEy9Tw5efmZhyFpHIonjtnDuxA6Rb66&#10;rZG6rKoR7qpn0wF2ll8A6MUBM5GDsrb4nYqE+g7NZArkVTvp8HePgOFNZ0e7DEWUFzo/szyIzCV+&#10;l2/34/n29gs1CldXTPq2g3NeHj6Ffq8QAOFubce5M+wSHSESHoyBcsyL3gvXh2GLw6uapbbj4nz3&#10;5wlx2Ma5rkTJsJ9Wax9vrilB+f3zHzUCAjJQepnXyeZRKhQRE1KGnZ7i21ptF20HKXU+aZ6gKDP/&#10;x/rwPNbell4VMHrxilNJsPKtuCqd0Qqte5eGA+1nzaM01qPhgC6A1Vvv3jH3HA+P5RO0/gktXW9t&#10;/okwdCi2xIsYaQcApfwA5THIlRY08hl7VHQyHo6ZD0/UL6uR5Ga+eXP3aBl+Slv5TLEc+GzuEsRA&#10;GQYr7eLgsWIX55b6xbyOwFK7YaBJp6M2pi8hRSe/JQLFd4on4YBH5bmjoXn1MPr8xtnCi+X6x4sM&#10;CnEaTPHUWLbBUnUOydMVnTetZF+FLq5dT0X4h7jHUzCcQGula7oI0K+PIP/Cdu+8Sx9hc+0DHnsr&#10;leUvMDis7wBrXsjzfCJtIo9DTHaH1OnnOWwhM9p3FY5FB/H9AsHnrWF/eeucUumTd3dk7lW/5qrb&#10;ibkxgy05BepcbVVFu7+kVog6FjXrPuXJaFaULPRJkuJ50XfS8aruW0wKFMmkRR30bBHaW04c1H5V&#10;atUc0GEOGXHpwwftSStUq0Sluf+uAZT2Sz1m7ZVQ9yqCeCZetPhDs+FTOPZBnb+akmLDdLqQtEoX&#10;L9ZNyUly94PXkQR6Ck2/2zzBLq4WzQb1om/Wtabkp3wgmopSQZnN1Z+211PKnWZ2Tzw/8USTo5xv&#10;0YoWdEd1cWnN95R1TyANOIkWO1aClTPBOgn6G7oHGSYP8svAlm4rATO1OWlsLqJworqa1xDNyZXJ&#10;/fYQeRqX5GgH5TH0czHB+GsJmNs08c6guw9jAto9MOu2XHIuqytQpz/uWI+g4Ev8CZddP0EUwq4d&#10;XtRoYn0L1SRm8TZI2tBVNKS+PRoXiVOcKR0c/t1otsfi1rM7np08FuxCuqJzXistr2PKpMNbGTt3&#10;4AHxADfZTJZHKfxwCxdQmG8J9liH+P8C7m11nojmGReBf3JgGnBqx/koKZ4dgz0Nh+6Jjf5iAZ+e&#10;X+BjpxU8N8Zx/ovbxoJYOFIqlWszcZc/SqexDIZUueNR6i0D7PBsKzR9j5UVqPGmB7iNUtTMNzMW&#10;TWh0Q2ViO2LLxUmwZTq6ib4hL187lCXs9Qp4fTStzavpMqaiIMvyBrs5PmYiZ6NzX/8Nk1SNkokg&#10;VhrFGwG+IjzV8uo06tvYTFCy51SZXEtgVyvFxYjMrFsfcyQjrXYN6Hf/ekJeDABhnn9HwOpYa4M6&#10;y6NJWSxlhzunsUe4qquy7ZMs5MRnMMT417/JCs7ZsJDEhYtpchgDKrlM2IpBuvg4VfaVICyPk2U7&#10;LRM4liJm4y33RynUadqSVe4u/GF1qr3qypJ1hlEcipZTOuuQmsZpRLHgs9gEEiM/ANVsJbwz3cqg&#10;QpWX6t4/nRRxe3ff15WzykNqLOxMtLWyUlAkLIBS2ZVG86n+F08UVmeZ6slkMj+PtARR7l2ebmq/&#10;FTe9IHFKcITYMAeXhKdIZQTMsK3efaMJgaSub677okcPt5IB1ahlGRkHd0kThfjW8MXGc04GcTau&#10;8VkNp8wfmPQwAMtRLZFukrwfyvZ3oG2196V10houfY4mNS9WjsRwPuJG4w2HjuFNCRCpu4BgGhSl&#10;shP199hQLCJTTKRPHJrkz0pBUYbLEvB2Nx8/svzMdI+zX7ES8UzuEd8NDDMzUw8EW8ItX83WMMUe&#10;VkUelSOtxbbBoKto4CW19D12rKlZJYPboUsIdydNYg5X/v33PyidXlDdAOjC3Ve/br+CNJEQwAvU&#10;UfOxqdutKSGHxIrURnaEXwCd2+4UrSGwa/9jVS2PokuiJTY3xH/tBsp5Ng5yhkneNA/DHF4lqHmm&#10;LrWRjItpTnXqOM6sQBKRtiZEsH4UCRwXMgNiVNzLykbaZPhH05vSdHv5FgeOuMCYtt7bDruo/lqX&#10;xdy4CsskpP5C5WaRPKe/eCcMc90kVEtzS9nmSlD1UkK+FCiEuGlX78nzoPC1vKXEo/joDR5hmOcL&#10;NNC+DGhPDIaehE8uCIiE2ylCx8v2FnwyW2tuysxYYKsS5pr4kpV3W37isuukirRaOaIqEL5RrnLU&#10;0Pp83tk+S2DzsdH0MnsDjKKnrek+pAn3YnWf/LryjV8WicTRYdsb2fRhc0Ih8iJIwDH/39/+lY1h&#10;yrYodgQAlhRPBnvuDXYU52zGQs0w2wVjt9bA1DCes33NHLjzyy9fv3qgo8Xd3FwTBekBLKz9sZJJ&#10;275gAECSbHb49g3RC5cEWTPjVyss1oulsjHKa+TPPE1AqEkRK49spXSMPPPdBgBqYefu+IcPejoa&#10;FepXT14zlI2F/fTbJ/5Ojq46VJqO39fLSUPkJkZ5q/OU4WRNzeKKVy5Zdl0ALhS4Tei3xc9i5XZW&#10;KMMZO6Aaw3qjzN6DMakYnx+jGVZl8PY9RZlIAyu/Wr+Zz97H1xwtNF1IPHwAspydJO2FPVcnNZ1d&#10;GzPly0coWEwW+jEPKoL8Uy2ogp7NJVSmUYZNFjniatSQmzzintIEx1xMGJIxEcLJh4tzpPCPz19d&#10;bo6Z+I/FPLSy4SIDFnndHGvdaI7/ANI4VbyRp3V8Fh5cGmbFgt4CVLoBcO5nXqCMnlzKdsHzo4ZZ&#10;EzTRVV0xuS5FMLV5G3qyNVDrHwMBO9XzRHUgwnMc5FKaUYZawwrioAf6RPFKHblx4kFgxKJsQoQL&#10;jTzuVQdbW9c8Fsdamrzw4zqgR12o2jqIG7DP9hoJjK+vqmjoR0AjVRXihjwDqgdelbwex2Y4gJgr&#10;lh/BaXLpqHJgyXhrOzN09otdRRAKP1tnI5yVfMIvsLuIAFmBitTs946WyePX9a7ERrROx6Kg1+iu&#10;IjUWLn5EbJdssn2C6LGFE2Bfc8XML1LSGL2IPIrNvE9pGluX1TLYvJSFS6xIzVV7REl/KitbYZiE&#10;UPC/27JnD1MMcKLloJHie2BHqGQrBNNWNjbUp6ltmamtgi6DXl1WrZI1PGj3VXQay9WIQD9NB3Sk&#10;ORu/WjVQTSG7x57Zo6EJenzu9MzOO5F/MX/GM1Jq6AEna1Pmne5+UworJyzTVyynEKohXBk9+0fS&#10;IdjioQGO91F2XqSxmLCWikfNsmBcJj5xTA/PQ+C13LzkO1NyXDFmvOUFM+Xpn6Z4N2Es0FtA1tZj&#10;NUJVshvtMr1cjCygbN5F+U+DhWKTZOHhc7gFCg3RHZhqhsyVIatniY2Ln9HUsnkGa+G73HOftL9N&#10;Ksj2Xne3t4g0hk+3PHzQmE2HxMtsN/V97Qyr11FELJQQblKcVlDgwrvMRD7klEbPqQIrmlUAi9IO&#10;XmFqJFpcqL1BgfgPOPvFuSFlfYE56OWSu56pa+fwsv7nNO358O72/qsDxCS2MQ2TAmTa774/vzhD&#10;HrgLMFljbkyZc7vROnJfJS1R5wseZpNun00ykZ3LBb9csE+ffsNRpEs4nycSgltYkgPOMvkbTZRO&#10;2huSyndsCL1/Yw5KqnKJzFvwMWu7XJ3eyt0UspGccKQZDPtlYhqQS2XQiOrxAh65tFZpyAVeFhB3&#10;qFwX8QNnGeHhFkjvLC96Cf0zPKLyuxjtNsJ2QqsVdpSG2QPSBmtFWH5Qb1YQ5HGNzpcwU60hIjTe&#10;4U+z4CO+i0+VB/K//LuNYtR9GgJpvJqA6qtSLPa66jz0yUh6wPoGP/pffG9sPpllnps4vNKbmlCf&#10;UeYxkAwcIXweQ3+9UXW0A7syUurSIg0KUwjZlG1jFN25/5+p91zPM0uyK0mCJAhLk5XlpGqNZh7N&#10;/V+TRn+6uyqTBo5+1lr7RUrobBYJfHjNOXHC7NgRgXTJCGkqCF+sxVpx8v8yMDSzdXStreoUL/+J&#10;KRN/pXYHA8HHHE85grSLGkpl9FCFcsc0oI2t1dBr8vLVx86z9BgWgg6GhhxlqEPvMMp8WfV56ZNy&#10;t4AQF5ca1toaPP5pMTt3a2djdjk/wbaDNuLX1khV2RPyw+BaREmms7ojVtRKm+eMVTiellE55jsp&#10;kz22dokLCirK+/ZTqq0pNBsNjUqSjc1exxqrbEyHM+KwE3vJI3bS+ZJ//N3Cu1L7Gi89EIxpwIvi&#10;oXdBM6uqAE0bZH3ju/GXxhUulipl8gi5qnI7xPyCyo9/J4fLY6X8dUogEBDq3tNHyMMr+4z3zkK1&#10;IApofxl6GcdQkCi3ip/CErYVeMFgs0JNnEKJxXXdqvFarrZl10oml3J1JPa5+ZWuqa79khppqV/K&#10;xw2qT5xL7ES5emQ/rq28pY6YAsQBVDzs7J+bZD9u6dsXQvmSKrgah1WbUCSSPS3QQJ9UacTNFelk&#10;tc/3miVzc97KXdXWAIo0JQRrJkOKjhvKkIzPw5V5ebQjrPIma4s2oGbtKdRRBX+qjWAdH0xC6ABw&#10;qwx+c4p8uGxRdccZCoOdHGM9BJaXT2KYsPqUjWpHonWsOlWNkO6YDGp7cLfEK0SZ6cE3NpVWJ+WD&#10;Rnq4v+W9pWNH/DdZJ2VSp11F5DnUl9An7zASVlgySvkdvXeoGOP1gRfqCKRQ4MbJqX+VrtBv5FXY&#10;HTQqeWKQsmape68YGpxKx+HWn1HqMiwNlCC5bZM7+bvz/11YPeA0b+6FJ3eiXudDfwYuW8izYDWK&#10;pQXy6y8Dh5dP4ydZreJYFZBTXTJHgelO68lZ96ZcezdJA4BCdqRtolVJA3bHTuuV81q7gKN7btNe&#10;KxppJ9XtlOcMqPo8tq5CFTBq7CgmQwW1lf58x5bpjsJTsFWbHWM9HB+nnqeBjQ7VAjqwiMr1AJ3z&#10;unL5X1xfgfw8u7v9xEZRD4e2sBsPm/WPf3tbRkUvr7plHdMca8PghgXbHHSBlsexrn983k+WsQfL&#10;E+yrJM1goBypQl/rfa5lQwxtvBnFisQxOvwfeXvvmY9n2so6IP17b9p84brRVY1PBhVDbjBdk0gO&#10;iQ6cnpAEZuwqz2yBWHn+OM8ecHXc8FeLVhiSgihegmJVA2WLHK162GKLTkBiY726lmk25UiNx6tt&#10;SuPSiDQ4UjAiplm4soh7qV2Hu1VU7/pIUGL+tGJoS0H+N0ed2xkoak7qU4tHDNSybKpWsJlBuymv&#10;M8pmVsKUVfG4HUaPyCGNObn3r7r2PXZQCC9j5YtghL6yEIfbYizErOO6v0c1txGvtUs6Gda9qnc0&#10;hD/AgACzwc7cX1s3zvx7tl+QL2LxbOz6XY4VwjcbsFT56kslEv6g6OYc++PJiSthYFsh2dpzaA2C&#10;1socqP75GJZbHVqbv1bdEsgS/uIjMm9lkKkgTFaUENAgUa8RSpI9jrzpsZQ5WNWM6yYjsqbCSZdu&#10;E4KtY0a+ol4GO1rxL0D09f2Q//Q9o8eYGobem7u5CMtf1xExs1JjocgUug4C6JaOumT2Was9XDnb&#10;GX3jNAfYw1WRT+GCBNPPmkovWqvWvGnKfCQa8PD11hlzNcKTlPvq/qALOslIIEYGgcME0MQoKccF&#10;jpH8Q4+zzbK5JMApcrPS3ZgtspNx0WioxzPkTkXDrgcKp9LX8MA59ZLSOcz5QCihbog8k8NMrRai&#10;BohJI8xKC3XNm1XP5Sbno+v3JJG+79jJyYbhX5NnFpvNWaHf0Iix+hzH1GmxhmEisXd0IrjpSsaG&#10;RJivCYGYXqZQqu3I9LuJBg9r/TYHS/oSvQXjbPKXXD2xEQGshoVpYkNg41kE2lQg43PKpBswkXf9&#10;/fv19TWQNBNmWr2nn24+wc1H7Bv8QymKzR55A36EfHJvk0hg90AAoEyW+D9IlqxTCtdDXDGNZIcy&#10;MI9nIYih5KrgMusgdHqE3Y4mCGXQ3mdalrQ0judPLoiDAtKDVwdaGnfD/i82yE9dKAD5uR3qOVu+&#10;u7y/sEKPm9s+sGfGVb+Kj9Vz19t2XvqlDciKPqzljD1a8MkpcCz4Ss6bw0UQTm7cW7i8dVnimo3e&#10;Ezhjcfl7/XJfEvLlhJvubmu8Wf3o4Q4sk+xwIzSVT5uvfbTPXAmPz6xlZ+nqBS6blVYG/j5N8XGV&#10;dHb8NXVOBdQAamwQptcj00z4W0K+RpEqhGSS0HeOL8fuWiwv7kLidCc8wYs4gAehVKxGMwJ4ZSD1&#10;/VTLxSRtHJQRu9psZzAv28WuNJhfNN/AESuq8eXarwKDkRUCt48dCp0wdUfYRt6riZ+1VF993PaI&#10;86OBRuGvXjhzMHfQoNLG8NYcoHh6r3YnLb7iYpSCTfTLcS3Xza9zK4OBErYOGfSplDKPetOcua8J&#10;dlSijSjMeUycdjADmIQxl0rx4yEUBZmhrvYGyisuMZaFsSRk9k4pypVFrmIgKo38iGsaOoUjZ3/X&#10;EekYAsgr8MasxLqmLGYYh2WldSFZ1pnyhVmJZbDmlFoWO2M27WR0yx4mlopAg4JRvqPEXJmTSjL3&#10;yseoCqFJpYjMswKTJBDnjAdnXmoRoCTcdFRDbHownnx6z71QxKom9tL1gwiKMmAxmueZPQCK3KYR&#10;8CtuC8ehzkelTVUfa5SxRuaqPg+a8Ix2nN87JuFWw07wI3YISPo4vTHDZj4PYSBtPmGby5syMUvH&#10;fQJkRQ3mBQ2V5gPKdool/VopULYhBz4VatePPR43gT9lddJGEPqCwRkxNnzD+cs19LTUziRBkjbV&#10;3bHyyZYa2Y7wtLKPGUChK/zCOT4+3nyqoq4WiYuZVNMV8VcMA3Ij8txstLK3wNHTlvthq9XgLVYG&#10;YfStJxNN1+zaQJZEnP+TORVBTJfBFkWGyj1dBkHghePDr2NtZePKTbi/y8kaSSS0qZlducRqyYCK&#10;ogTCDJQ2k9/v7vRJqj4wdy9+j5D4KESb6ecnnz59xDzxdjD4KEbrvnAVN+K2Tm0qi5amWLlO+kJc&#10;tsx6/gybeEttkOwOlKom3vJD0Qfsu803eBO+hQO3utr2blQmZVHHg9ElZPgcUWrvbNb3zfVrPDQi&#10;VaEkbZw+gyGc1HvlB76Vhlifx44rBSLML4qmrY05xomxbWjsYkV7wOmTCH2L46j+6uXPf2twDJkc&#10;uWXbuCeHMnA8r55MKorMfLn9JGZ6JDGo2pUu6qaplOn8FmVPXZtLc+U9nto4yTixQETw85eOnoZ8&#10;5/xM/ezMmZJhya2Ri9pzpjdsiI0orWIGIvxUwzJvCw1goyN7rMaopYWLeVfrcniGxo7Vta3j47rr&#10;ZVW3qVrXp/S3sIOuEXWhatg0uchIvnS13vl7AzSlKB29DT1HlTm7qZllA+OOBvyGqrKa/RLw0QYF&#10;taghQy1CFU0N6lLGcPcxQtJDAHeQ86BtA6r7/ahD1H5Vmy2IVF8JoUpUWEDhcWPl2ovN6m0F5hOf&#10;yEaEppC+8DGt9AiAKK2uDmHpHKoizWWEEi9dCk9y8S7lbzoo3BUdRIsyioAsfu+RUXnPRfa3eGZT&#10;5rEUH8252+E6hf75jPI0reqoq6zVdTnCirHI9QjjInOKF48V5Vyx1NdtkTUuFtlH/cinUw8ZtH6/&#10;uccvurMCwPll2QjhgNWdHJZ6vQ577u+wOFk33p1nIBOgYcoxaInc8AGpvLuLMEZn4BcPWQWrJ0Vs&#10;uvlswhHVgmiR1anqK0eW+SU7AdHvgAhmAXNXaCnPcWB3LpZSK1dDOA/O3XqCHzVDXqY05wFbH8Fg&#10;1R2Wigf6gUbZbcwvLU+gwGME6nF7zXjc+tji2Ns8IYepC5alNtZWF/ufMGnQKl2waylWq1kRZ61C&#10;LcJV1Glq/lC3HH61Wqt5qhrrNJuoZRlcj1vqQjZACgemNqGZkaN4RaXF/DrfREQLrn194x377GBT&#10;nLxkWggr4pGR7Mvl1pQmYFEkHS45z8k6DguXfPDIJOAktjjBtLI2l8s84g4/XMgU4FUSezVP5A45&#10;jxiOzS8RF5Ok0fB5u8d6VI7+mPVPXIlqd/F01JmE7FMdmLzqlt3k0wl1hxcJWjXVOVymEEpkxQFz&#10;ULVEjsPqa7YU0XVLCGha6aqfT0T9BNS3hg02vMjFsQo7AgS9MGrQUURpcHe0aIAkyGADzgKTb3kF&#10;292mGbmkLf+lkDs6kqtVtb6ZXTYEm7qofsgjcXgyHe1gLrgp6iuXzDkT0gm5M9fBmkdibX4GUa2j&#10;MAIQf8q/1g86jJI6Ez+OD9mCKTcXH0CqBKWK32yzaFPQ//v/+hVH5gDGyghMItM/Ds/KxvmdcJkj&#10;lhDaw9ex2JP5DBd8xs5fKgXJhjhSY95yIGv8LL7iBldJZ06+qcRc03a81OgJrFqQG34Ull0r63x6&#10;vSJHaZBkk2XDbFpmAsh7l40t3kxHMEWRXzLj5wAofHQT3qVnVLyWOT+xHJJFGwGbs5gHVPYmRxNt&#10;Wej1jNCBcz3ulYsRuTJus8UXynidtiTL5cBpL/TmOe2y1rTTOoaaZFdsk7DV+vQMWqWDfjwaGvBT&#10;PRjuQHyukXNAm/KpiBTjZSD0YVZ0OXiDO5sNluvU/BCQAntqy2Io2eUGFoGY55G1QGyDNDtKVeqc&#10;L3BiBQobYmFCo+iMCV3tOCN2KikUt2IXb/LMFpMO2jxMl/NAf36/pd6kdooGP7KFK4tu1fT/NP+Y&#10;BKyf/Ni5ePrleJNWOTkuUMe2qkBXPiKGqRhzBZciLHd3eKUMkWDVZRHLkpVObHuX07NKn75TmFM5&#10;50/m0xxZwaMjne+Yt8+brOzIpet307TIm9CYkYx5vCPmsF8Rp8JqPDmMKhIdxB+SufgLKlLsCfaH&#10;JRtSLHE+bLMcwbPyJu0EwdgYgprkjc6ufNLWIjXEjFrl63JrhZa/pBBUEc8kG3/4+MHCHM6RetBM&#10;Jl0PqMrnZJWbmb6Sv13XO79FC4rgJFsw+m+XPrDMoCh+BPo97ATFiJqLncR6yqjXbol3W1Ih/DFe&#10;p1Rk4QO+8HnlilJIqA7Ef1Qy3YswubUa5L/otxsotjyh60OlEoZOLg/8bYm5cCRfaYfqZKetohY4&#10;iIFD7sjUcC4L1h0upj7VvFXcx1Ud4VKXgDyeo29pCvOwRjbLFyE3Zzi0hd+aLUBXsj5LZ+QjmUgj&#10;aWnyQdenYm2RmZ8yXq0QMYoOA8ISnGMVyJPmHBi+HhKd0kCLoGQ/vv9UljgCQFOuYA2wOZwj4HIY&#10;aKEh2EUOHDC0/pPhc7MvdRoUA87sl/vPd3y713RgkmvZbB82UZvONg2TOtYcb0zwOshBIfMtHpFE&#10;NohzC/Sai5+zpFcrGFLdkFiqXSsbtYmSK5xo9/KDDlyteLgpqnjVOvHRIDQBbKDmY4XASzIpO3nQ&#10;LrzZzIAMR3MUaDSuWl9cYoslAPol0ot0o2l3qF4/CmHW0ekIeJrouv4BaChtEb2cKLHPCRiMJSwo&#10;fuezFF3bL8mzVpSh3TfMmXevn7fJvG4eb+0ZF6MS4arNpwcMoNZCS50sx1w3xwnAd92k4VwV2Lhr&#10;7iYEGK6gts6m6ANPewO/ihnq8nZdquTY7ovLax7SZ44OwfLZB0NbMyYOOtmqz6zk4Z6KZGnOJKkJ&#10;P0Hzb7u4zhKVvBX/4xg+FGwQgu5k8JnHuE1aNzfX3mfz7Jft1zURXjQpJJqfXyLqFPdOc1Q5jGhS&#10;r2VstDLowg9tjb9QmefIDslF2L1jT5qXVzco9jFQWI7hQBDE2dxvc6WEdS0TeUlcwo3QFYVe1jne&#10;Pcj5tW4oRFBoxGyd1GAbjR2wqE1R0BLmafMhDIpEeK1FGKojkCV4d8zkcbUb3mWoFct1xJTiZM0W&#10;jqyy655mfSWwWpASE7YoQlIhOHvzLvLRkahy0S4XW2Tr4aOFsSG71JVSo1WGl1PxJFWTUbgY8Gdk&#10;VOxoFTY3rIFNzeBCz8MEraasM1r5xZIolY4GO/Ah3fFnm/7rIS6E2GZpywtcDaIUIoFd2UrdlvUh&#10;+631NDdzYFUuZtOxvc7BhzXAVqJqZ5yZC2NZH4xMj0e+xvbFSzluFeCk213hkkbNmmyE9JKj1mYG&#10;dGMFVLlagfy8OjPWltRqdL69HLY1y/biNdzxRIt36woMQR6/QOfbDVms3qGrATyysRkX8si6PQiZ&#10;VEE9VQ0u17+6vuYntzd3Wlt/nUspS7bIsH22J0RQ2NkpqtkiNnKB/p+9ir4+hJu4+gIU2f8ijheX&#10;l1c0fum++ie6rCG3+A+evrJf8tm1N5stI4AxzNNwyjpQIyJfRfqq35cXVo6I22Qs5i2HhjumgH7K&#10;HnbcZ8TOag96mzhGz+QB5fNOmTRD602kKmvazeLDFaaC5MPNe5GISD0IjK8TpuJC2ZjFzBDbXRZh&#10;+sRQKkXn9fg8KOHdJ6jr9r+zjXJ59xW6ibxbFi2lxXMVZ1j2Ei3ey1fzWFbFenOZFpG4TcnrpQDM&#10;YdHtL2E9JbqSJV3JMxukX5E4IjClpoqjdLhlBev/hObwzHaFwKo5rMYSM9N/i1x4pqcO+eUhy75m&#10;J93tnKJK4PGxO0f6RW1B0x5MmHUrvVwLitVDTBpN+MVhjYqf332W48+tZdO3qHZY+mbFKxdbQsUe&#10;g9Gi+Q5BKa5mBRQsajh+aoRHifsWopfV1yVbP0XRWbWDvZDiefAon++caPdY9qHzV+miU9rzjETY&#10;YW3b79ISRRnvrq5cJI+tm2rzUznGOpCNd9d9GiTdJ/i8lKijqLG8ptcuznfpxwRk0/K41m80TiJX&#10;VgO4cgY/5UR9pRkkblG9Z6O9ogK4pzFI/E/XcjN5Cp9cIJnIxZ7Bnmv9hnF/7lmbQ27z/me2aQZb&#10;7kIWxol1FnwZp+gzYTw8AsMap9UqsI6h35gI681Diq3vqz2M4T7sn3jxmKYRGjw96KhmrrGb3LQ3&#10;m29cNxV9yWiFxeQjZxm85gTujvYEKSUjChaVhFXlM8ROvmR6NROTpq9TP3evrOrINFjQkZvhkExH&#10;09AvWxdQp0n5beyERdAkgI8g2qPKmAFVs/puxWRlbwTd1PW+9tPffvvNOzctRKNZf8xjB6nKvKOG&#10;3sAU/5nomN9ZWLH8E1uPBqM4PjXIex9tVQbeoQ4EfF0NS1vWeiMlYYR++H0tI6mpTrnjB3go9BzP&#10;GHBjm45040vBIR0nFVrSaw0Z+6jjF42OqCLciHS+OUj7HnoYVdpw+8idGPVrgNwu2ebL+Ho8SzRR&#10;ni9e49h3mtaVNDWs4Ad22CjU57Bbq/tEm+VRb69T48wS+YzKcbLCAHqzXPoJHFRntRNiiJI4wLez&#10;oxHRdUzvVW/Eb2EfzTRw98izKjfftep1j7GjCtSEfIRvE6cE6wWJDjfWIVCPGcqXrUR7lR1RFbLr&#10;1ftb66oeK0nQZeXt64xmdzV+voFyC2Ahdsoz23BDF8LwxgKdj6UejPRZuRBg34uuJZ3wonISG45S&#10;TD9ER6uUkikFNjLmN6CzdAocMK0zhHHRFqqF1gtSUF1dMKhF/aA8G+D7LrFMPEQDvqh/18eWP6RD&#10;oVk3JDX61/1rCCfKWkYhdr98IQ6RHwigRA3Ic3xKJf6DjN2nsNGrdLZLBlAVbfpvOCBwpOTau1bS&#10;dESTHPTn+WfpVKQG388YDlyWiGknS1lT1Sdga2IjrowgZkO106rqZ/5ZVtdWPlbA5GchjU0FMUPJ&#10;a36GCOxInXub/NrJ3pQeRs2B8v/4x7uhXfbxjfmn4/W/m3MRxNZeSMGKxv/YToIb885z3ewNm4Nl&#10;+BoFCcHl2DnwlYZ0Pgdfxse+1A97CEIrIHiGdMOv0cNLNWpGJJaEpo+9V/0FLYGS+oYfPn7Ejfnl&#10;7TvSmPA+PC3Rqu0AfHZusUxIRCIoV87mxzrZHt2mRAjtz5dFHBE0JKL2Sq/EzyTWEVSzS+roxUgB&#10;TGMm2nTAcCp8U0bQ+jr1vsiDNij8eBi8KF6RxnBARYRMlNNyBQo9NnYkORe4VT8o/EubZc7Xqe1o&#10;5sVz53lm5uSG25vG8j01tAItEug7iy3m7JrCmuu2aBlp6Hd1H1GOLDO+oOFNqbwW/AidBXueIKx2&#10;mUVukLZaVn/Jd7QllrGWiv7ovsE9BsUm0yaHTS5lLuyF3HyJTJGDtxj/y3XQdOaXpPo2DsysiIuj&#10;0ZMYd5hcfgQADbuNVpINt2kiT/EDF7cMvBlhg5VLQGh3efESaJGczdm4H7bzoed6Zf06FofDXQgX&#10;x43P2ANAMZbpht9+d3u7nAxp6Piqmtl9nuXirc/PeJ1zhNA7zlrTHdEhmFJmWA3EipWPAzyGgpY9&#10;ltwzANY/FKgPsJ4UMlU1jfmyGyODyErXZUgCCXgI7ay0/EEaExRrci9ZAzXNIYEVzPqdv4mFoc5k&#10;l1BJam9QtWrYcefYokJuR04fRcJcp8PV644gqBxqD2uLmK7XRIiM2QlY2GcmBFtbCWsuV56ECyZk&#10;gxqqjXrIheBO/WsIvWa6+BCnQHZYYsevhfLDvz9fRb/IAnXuUqxIOzcjLPZ+gL4gUMrAgqOSH0dd&#10;ld0hk0V1lHbdSdrOgwukxlHQlZ+gNx+Gt6DS6oqWRk/JAjV+8fu39T9CDCh9MqylhbNWxLFWLFzB&#10;/ubu5XB0fJYkH5g1VT49iXw3MNBBDaxAJa4+gnNC8t155UZt2mY+eJRr41A6eoWTgarMs2uCecMQ&#10;tOv2vvQdhbprhBxgYjRk17wwen5MRWYKUEDD1jag/ETU3bVwxpCiLi3WmEgbkc6mwyC6Wj6vBzwq&#10;/lSBtR9SaMd4Kvjp7LQI5ZNSBUZhebPqsZ6h7LWnVVXah21pGTO3TEXrtmBGBnoK1Goh+7jXssqJ&#10;YPOQ5SLhlksKNqr8Rr8CBHqiuhpbS+w7QYGWLoBWx8sxYpIuVGrscC7pzFuiYloT+/azsKtIHJ8j&#10;dy1Ll2c2blEZHvGViagz8uU2oFjTIsnScpr8Te5shKODuEaBQF0S32Bem+VW7fl0aLbX129ZxKOH&#10;NzswpjlBbA2C+byzu8TCjiJEdTWuUy3VxDRfSCfJFTBMjBcfK9mYyrCklilrJLRFVjHlqunhqUUL&#10;zyxSiszIrUtgjCFo5Xufd9/dOBsJBgcYSqQWdLx1vHYi0Bu67I8c6poaCbsoGPYtNWTKA4s/E4tC&#10;xTLq9wtY5LaRWcXocpUggzwn0yF6JBhnambvaqN68QKKbfAx1IPSzBvlXCeT3hQ/TLhRtWfXS0Us&#10;0fUPxw05nF1D2dZYNjHgXijfwkzfqiBXVKL6DqATs6hiLWWiSyaZrY39dvTO94RXcisyeJAEnSav&#10;mfC4bhdMpohttXIekVBcExcS7h5B1WptQiY1y2ELnFBTqrkDB0CDJsCR6KZEUTJ3nFiwyui0EiqA&#10;nSBjEW681KOxXVsXLBXPnXsVeJSkXJyWRanK8HgSfkPXWtudQxFn8/MDnDWvOhaKC93OBhovw19H&#10;jqqxmpmra+HyxlPenkgIKjA1H+7EM0aLUA2gVzk3L8tVh4qIS0tLiNbXktKj/zw+YGH3Y7Sq/mlw&#10;9ngiik1hu+PX0b4pIN1FWU5Vmcy++9hFD9uvBSQsDlfGx+cnBAN2NZGykXg7RnazLG1yN+cLf4QF&#10;rEezWE8TnF1Qe0fKBrDfjjhphRZbgRLtf/hLdNTF77rXJdK319+PbaEdmemfAUqiSKTVEPIp/n0J&#10;MMluDMRYRBRSUvxQrEdgiaTTh9cWFtImofCc2QrQV9UPgyjq/IoBEa4tb2fbky/G/bmUnQ6JCQgZ&#10;br3lHao3MLvGixWE56FFtZCMybOLSiR79fi21ufl9dVbbgRKkKG3llbTJmJSDgNeD3Z/tCadSb09&#10;m5OcPMEtvPl0I/f5Fc1bTaCxuDwWRQcPVO86ZfU5zg+WAplPTeYDdxcavppwTScomYcLMRVYdqEk&#10;KJ+0Wc3TJ+urKLlB9eZDSA5KnnmmeKafy+5YNuFpDoKqJsnltrFgsxnxavhlZQNEmPJYPDp5k6ST&#10;zWdwtUE5GXfzVWjU+pH50qnN2mk1EZ4vn9D4On9jlXIFEoFZa/TBY4TIxKfj+nCX9Ciw10ba7C/9&#10;0oEYNox4km7ZFzThyrOOlBWyNCsvXdEwW5WqQkvmlb96huaPaG4EtasRXjyCAlkepMkJnqzy9PTJ&#10;WlTiYy+u9E38uEuGUKkyvIGnfZpkgapP3vzTwEoFUU7cnCWxkGOh/NbyOpF7pHP6lRoNpnxUF4EO&#10;uUbzwE0b6L2P/WQPdHZhJUdsk9ZG79a7aGV58SS2SXu+RipBfIHnQXqlbgU2acUKb3wmwtvysMsu&#10;lOkR+lcX/XAQ2fw9bO7QzLm+j+kW4Y7AIKQozVjaxvuO4a5TLLZrzrVZAth3Exi+fPPj2LvSFUug&#10;TuxFE0pbsbNEfB64dms+vN57bX8QcKXxyEMH7eb4CtZEPeOKEeaJu+nU/PWf//Efv/3zX/LC6Fqe&#10;SnGkUoikR8lQv1aJmDN7hoqqGOrFt1gYO9oyjW15Dh5msAPDDOos3McSE1csd4J6WLrUGRW24960&#10;mvFYliMF6xqK8Wh9DWXFO4IVj7D9GDmgjKWTjd85WgNqysCZDS7M8fc8uQ7DdbynuDDdutz+gfaW&#10;Y/PFo7NT5QmkBRDtzB/Y0iGpBmZ8JUq+MpO1gv93RnDgkUP6AvHkvBcjaROknygIrhygXyfJsDmx&#10;7/SJqaboWW77oX6tiUEA3rx+yzdx9akMdxiCWJXXEAcXqNJWuZXAXodXoFWNnZnhipK/rE8olj5R&#10;jmUBfBzAjKl/oh9raLAmASbvnQ/xxcwJwkAxDqZSy231ximnsdIRMJ9XPHiGQ6tXqm8dFV8y93Ug&#10;CdvhOJfqNngYjG0r4TrwW69fv6betNZSoZYiHgsnXTrhhBTXbGv5qpEoxb1NL1VtYyIXMTPXWjqo&#10;LuD8CSrBd3hsuOFgayjMvTLCb6zx/YdtMdpcDtAIg5ZJPX0G5FV7bonJSmlYLfdSUcDgubzML/CB&#10;8nGk77CHxb+Mk/1SuZ7h5+mZm+vT4pT5TW1K+dpe8QmtLe6HHlMvxiUoVx93df0obXWpatAQTMca&#10;Bnj0TLXZANuxH1+kXq6q/u//9d3UcRpY94gXaI95GnzuopT0exV9jt9scQ2u2CGEjHXBGyIcSpNT&#10;0W4WWs5o+SUeOQuXxchs1sn4YJ+6QHhIFhzxTV2eFKTxgte3g5uOKTEZyoHzj4jQUsK406xvO2MH&#10;BOME/ZhAK9l+ElmIhJFbiingBDlzKivzBHcMWlAREYiShZWItyF9UaOCkkmWSK/uKKvi9WVo246n&#10;1HfB3kGhKgCPHVlSmkUsvWzXv5S7+V9RoqB5/m5I31gDPslerolG6Y7jgnMIdHwFv3yqhfiKv49V&#10;SrusCC2iDe81JV1APSybqTowDzrixAGw5mJGvHK/y7NzPvPJ9tgi090fw6A+0oD9+GH65YeIhsr0&#10;5LlzfCx50MRahyyTxdoNGxfa+nd5Thk0j0Vemnuk0tf/+g1x4s7EWdwU1xctFQzaiGF3xB1c10Uz&#10;bu6mKWXe5/LiEsDut3/+EzVEFUm0FNbtpcNbvn+D70CsjJng7Nc38DutG5BtsQ8IksFBmcmvZOyR&#10;BX39FBrPyukxc1jzyFbLG6qOgzPYBmXJ8M2dVe/kXnAbRF0SMiwt5htRPJJ1xKwchmfZ4yrjsEx1&#10;ODLZlYvpFYA+6exze3fju9iagYcnRWe/G3QcKxZn1iYyOHBwFjO6ePDO1gBPxOfW66ykSKNYzeAy&#10;9o7P+/ED4JLRjWgEYDJcFJVEXVpWxCcA0eA5TyLNFF69fPvmncX5tE5wPLSJPrBZ1f0JTVVtlTP/&#10;aV+x9hAsx2dx3nUqPR2GDtnoYvVyNcJeDdS2Oarwa8BcyVgJXU0Osftm3AHNuYNf6EYk6LM0CJ93&#10;Wl/tGATRM+01VtA5U62NU63Xe7QOVH8ZclgsjUyWwLGM9nj4dtA4zbHXGjBxB+aWFBiysGWoiZdQ&#10;988YEwVlwaRfKtSpk+fnRiMOuaa8yC1roLYPUlAa9aXMlYtWRZIBCXyNnzgZfBjJxD2CFwAdiKiS&#10;hmUyf68uzwUKHQoms0zjVw9BXs92USJlwmfpE88JyIZL3SCIelso3uvZqts6ws5TNN7BLcwe+atB&#10;rmpulsi6UbWEXbTzyXSeyoLXRF8vV8gAwcKGjIMQCZ/Obr6U22pKwAvwvrmh2qEWIHlJYgQ3AxON&#10;7Q1/PEYEVDxnjVNkbRRZewIisBpX870L9Eb8VtRLu28cl13QXvFqaraMKws1q2FAW3UqpD6ZX0QO&#10;Ahek7BWZRePrpYuRyhtQnMX2KbfqUZdK5aNGv2fkIb864A22i4+lreanUts8SF6N8A5NiHCzNFwC&#10;JQtRgNY6Apg6ELw7f3twXLUzRU/uHhjqfSeHKYIO2TNpMrBkZA1LgdRZpBspr6MbttBFdoMrQPZb&#10;bEYJtl22SJVp0I1b4bTD2E1Bucxif8F3qrHNto5Bz13clBGRUhkiyNIxXuIy+/MGvyQtx2H3dEee&#10;KTwrc6Zo8JyceTPwFcZa1ptIImOgIVPoPl5YJ+GQS+pgPtJUfOCpDvGQMXUmYKVu6xc8GOwLS4Q0&#10;uURRs3XcIXr02QUkJg4rWuEp2YQKxQzgw4q3idAWRqKpfKbO1ap4SC7HhEErPoMplVMxQcI5HZiv&#10;RDcDeqzkf2J3BZjGzumqq+ky68Gvqro1WOKru6gDm1QAMU0ky1NWMcQRWMSkRQ+kgoSV+cv4OJV2&#10;ImK+IJpJc2PP2VVvFL7mi6Mp8T24XVif3b6woWJenDuBJLspbVgfHoN8l8rKRz4J9U45hzZG0M2t&#10;cGefwWVApEgv22whX8e1o8sqiY0YoGaGoqkmlG40Mm2klGciKTLbaDpK29pMjLCnFdSVmTdaKa4I&#10;1HAD05fhGk3e8BPG3IqhP480GpdQ86l7IUIjr1ARbNQvzRPN2Id+jsSrbSlyzw0EifuuF4o1LGzQ&#10;TSopKKSKJlA/OKA8WPabwRvuBBdL3sJITRlrxdgA6UU1tUo/kDgc8dCtiVhR5XYODf9xTaMWexs6&#10;YtIY3+HdyZw7bZa3K0iv0Q9xBrrnSH6ulE1rEfj+/e2NRkEGk+UfJqvkv1hk7XOWdhKWNiNlUw55&#10;44326kytpWnGyfOSlyOMqo3FLF+9vooCXD/tJnuQDo5tKgFHBlbSzr8tsu4/xLF+TMrTOf1knjCw&#10;yx5MPABpU3SidpphjhbKoJYd4odqwotDFuluwUYQuQmLFBKTu9UOFkb+9vtv2GIekaTwZDDy41JH&#10;GhpZWLy7lFtVw/2Xh/e//27gQ/RRs+mzM+baidtE6HMcJMm54it7PuAroon58+z8UrPeuK12wy+7&#10;H6oSaSSKHuLhTRoZabOvrExRXPxKKaKKtGtuEs6NXou65tpPe9hvDD5OpL88InGtIekaKZEjawzN&#10;bcdS59tslySGUoZG4JZgG8fhaLHI2LjYbTCYMDI24TIoq0o34TQQUR/FDlK58TCKNFwbhbnTrILy&#10;OZ5S5H6py1BCIttXoN9kIanldSijNZWVboU+Xr/skZ3jcCaJ2NMn5oTiGamdLalWSdvIPt+jtoBP&#10;UPtRSE1YmayrApfrhfEBoj1U8eUTFhhW0VWhtK54bW34jhiH2cXC5XIw2nT1iOdL1XSU4YepqXxh&#10;Sbu3rPhgfy6lGgqhKOloy2k+YFUZvpAOqz00OI/snUp1dTnsdx320evjTJSQmi5V1ergCStXYzF1&#10;Zi8nrBg77EgrHngDH5QTRNepuJBFgO992zS5D8MCHD6tDlNaVSWmKxd3OyCjN5XbEWcuWDcc1ivE&#10;59IhisyuhlfTlkq2nJDfApcxtWag6C+oeVJuIkQMDfM2dqvknrlLGjl8Z+YEGT9KfNMBSJLkD3Kp&#10;EphNUUsd+BA9+PA4xI7vM2Pi5v37/+9//k+W9OLq6vL6Ddu5sNRzLTVdA+gZlsrhTLygPTqK4FrU&#10;9keEUq/Yvnb6uYIa/H88YIs+uOWCi5z8fB1dr6W206TV9pTfNK7wmStM0RA7CBheoSGzQwg1ipJt&#10;K6NBJ8sOhp+hh6BHQZ2Zrrvemn05TYuKY+IaHBo2Nn09pngwFCCyVFNtfa2k3AM4eqbzl3xMhrwD&#10;TAvklctTK6IucexZeRaTkfK8RCFJq22pNd7eeUk37XEyQvOE6iSyzcISo9eZV7EnwBK3ptzCE3ld&#10;j0N9Ml2VJkYErTV8gmdwz61rRlgqcGSXTPRX/SAOVJ2nTIJALnud7bAYuvsdAz/ATuci8rFCB/rJ&#10;cgU9Fhs32wpZz9FycBfNQi5lwUiqaTXMD7xLJmC56w0AwaKE5V1D55aCVp5NJEocYMDlnAtedhQr&#10;83BxJ1lvLLdZUPsdctcoDvBIAsX4mMGO6EkYSipCNybfUqhOgVlArBWNrPpSRVOWDlkuXhIKE1Io&#10;HLBKEZjT1h+Wpd/efComMu9u6h2Xw1qiCxYWJ0STkUnmn2hH4ve1hpy+CgbT4TGdU6WCh7xTwABs&#10;vcHI9xUqlYUMrVL0SxsYzmRqyx6pcGypBa/QZh3fcXl1rbQV5RqSeQ4kb1GUHSO4eG7O0Mnf/v5a&#10;sXBus3xelluCmCkXXW0kKRzFbJgvUCe5SDkiehLLzWKauoJ3yCrYVtEm5V+IhRhBWJo0JtF8VluK&#10;hDmLPVfn5U+xKKQ7jn4Txqs6gniQ8jXKjzEcQFzm3bt3tDq+u71xrN7oPKLSmBzg2C/zP6SwWYN9&#10;jsyTRa9jg2d7QDNzjoG9hDKeU7+mgz4yhTy1pqf74uHzRY/mlaunSFZsojkIVTd96axkPTJdPV+U&#10;ucZWxLxIfJ+BBhIi6qQ6LbfaCtavfkzChfv8Auxl1xdt+327iKRay1fIjGgYC19hIhbN6P5yniXZ&#10;HdNOVaD2UToG6qnNpSH4/MUpS+GoaazBfUWrZgBWvysmLc1I56KexIy3o9xSOiEKwjZqMfPjHjux&#10;VzQEhpTZNgk2ZZKFITjAfOP129cIJcwsbs3dgK7sJXzgmPEJW//i22CCIrdcgHkNTm348P49jw3P&#10;i0UDZNRpqSoBP/Xq6pqFTEPZ0Qx+3+uraw1CmHrFHVxP7gBLyhEVmimhl+FwwWUx1IqePyPm+FMl&#10;VtTYkIyHG99ktgB6LCcQnC+I/HQnoTShoUxVTrYCUVs9fwn7GrfIjuEl31LtPm2DruzJymXZQSJh&#10;uL83d7cmksJqM44GGVsXLVb13fw8qZIgbBZL7aZ57OG/2MMjPwbJpFnDF8axPjxcXl3jmgPtIdEZ&#10;e7OFdHLCB2gA0ZmaNPvB4cX84rOokATX7G3B7z4G4as0QSC9lALglGdrEDijHpao5CqjMnVpNLlR&#10;KHX1d4iQWfPU18I/S2MK1UZhKPLBC0WeD5ZES6F32A/1wjzbS1sfYKflmTs4csQ9dFZtc2vZVU/t&#10;s2au3uKjAtGS8CVN+KJEy55TjkKSn/b9nvE2zu62Tn21A04VyelFDWBcZY/a2F5fag5ozquHTt1e&#10;RwxxKCXa2BYVpDF4DrpksxjbHpUJL7jwWPMnq91mwfi2/uIP588j04A/lqaUv7kj186WlKPdug6+&#10;eclw4TZ/AHJlY8fRMDntDlJPzyMaRmK2IcvfRvg5TdbiSVB9tAjuX4wV05hchCvaa6y19YLxa9y7&#10;BoIWhDCSmzH0o+XWIy/AfVvmVoaF+M3GLIqYo4qDrXfeS/dWo0cLgmfPry8vXl+9Jl/8EfvqpksE&#10;cJp5RFsXTf9ChSn0o9aNKysWwRT7WzYIuU2Q7JaVJlT/K36rfG5In+4aLI/a0xV4mzf2rXtoThG2&#10;RpfCfIw5ulSo0yF57kY0rc5Cd9SA7jOjjeu8Tn/6OwH6aVc9LZ1s1ZFzxMCJXzGYSyxBp9CMt41F&#10;ImH4ePHVOi5utjUOLWaBhGST2tcaSXkFnGbMCu9RzRRdpZ0onZ4xzdCaHL77guHh/WYIK3InnG5G&#10;idfWKlfrILuzkpVeua/mApUF6JiNmOxHLO3j4D5mv7y+c7rIMEWKNLqxpx5ZOFIA/GfkXBzLmGx7&#10;HgET+DElyLLci0u84R+fPn3AeeCH3Ugt3uEV1rF3cEyc5e3EHJ0cFfW1Tg4507INO1l+8fj1NDAs&#10;LgAWqjl0e075HC+0hOpA/8kR82xFWC4GVD+PGNFS3CAtNJSBWGWS0dZCaY5BPa1Oo29T4J/JbFVp&#10;4idsDlNp5I4G8uaH5XTfOUM8fH8BIoTFQMasdL5Lqy+YM6Qszr7NlKOqyXyxU7DisGZqlcqVP3fN&#10;auYUP6VGSLbMEWf1OvnXYkYqDhO3+BLhdZZfpCFJ+ejkeHASHvXAemFVMKiKf4ILYQTNGTV/4OQH&#10;KhnrSR//qLf0twPp5Mrlvh7zQzwkIGida+VcpXPMAV+5qIqsicssjSc6YM7oD840cGrUVAFJyQWu&#10;T/dVQfGLvcgXbgq1TbDgq10118hCYJeHtKTazLzOt4lq0LdmU6bSjURtw2/XuZiwUmLTyS4eV0Nj&#10;rxoyd1H6zSBKdasqL//hiK4dPoBOMo4trRQf54jvI98kD4X6IztsiawD1tujSSKtQi4kYHoWjoKA&#10;EjoRTufM609UMN2V+WO1xqRaFd3CqB7HWDuplJodRqMGBhWm34UtOywl06MO1ElVEnQZQRnJqLJk&#10;YRz1MuEFvrWmj7MPQifVF7Cg/ZOkqdXnRka05b0Ao0CzgVLsDmB2nzq71To4GI2eM0AK66Qx80SS&#10;zbk/RThsIFtLMDnMhecGO2Pteco1gJOzpnahukLJs032H4SD6MaesVFz10VxeDdnlnI/++i5Sj05&#10;GukKF5ft5h9Z2zhQc87jBto0ia7HtFv19V9azBjNEK8YNVLqwtVywLQOYXNLk4g5aYNQL5ixzsIx&#10;K/vVKfqc3rg8En5gBEltmaFsinP8Texs/DC4hI9DrvTpba7giDM9xu5i7gyL3Cyy0gXmaZrahyay&#10;Z3V4XDAyXqU4uJhPJat5MtAyHKQ2Z1y5tROCjh8SqbUqHlX4Y6hN2Zr6JTyBuLQarPjwc+H0kWKl&#10;+PeZs5G28IexgAUvutkBGcLNNZWrXkbDpxgKg83vyvF45rCy9Akyr5zqgTXEVqlubEta5RhoPsU7&#10;PwQlqFcpk1d5gNzKh3Nd9F1LosQVX6ykPcKjtknUEZjEekxhrrhVbxhMhBc3dmg81zqT7tCxGsa8&#10;TctUZuVByPnT9KraNPphFEZtsm1D2/lRRynao2GR8ux5LnfOv6JXi+aP39RcMZdsWXs7eMgTzwQ7&#10;/S8mR1+2gi5iyd4ImugzxwEX8ZQ941RfFXiGtAeb+ldHCQvAYOhgq3OPn7qyrKH+ZHUhVhMa0Zy8&#10;/9e/KvU7efvuT1yrVmZWHAq5loNRMl03ufBCz9K5lm7UGMftyPmYG9OiIaGMIbQ7iXniw+GUfllF&#10;tr/7vEqUlhUIThkTQVPACvfERMIci+wCu7WmxYPeJTVtRcKpMxvsUqgAy/iQkGS8bMG7rinhfFLN&#10;b3lxSRz+ipLRyqhmg4jsKthkqn49+DI8cykxnyJvhGeJgO5xMORXX3VqNsbKqr5qjc+gcvu7zQTr&#10;cKUPsz+ePlbHBgIO03AROyCGEtOTHFwmGTo6VQ/KoEkQNlvCH8JkHpCwsFya8Qc7wWJhPk89WHPR&#10;B7C4baWhjPD850hXrq0bJ9v2FN/mqbOwdZlyS0Ltj+6KmVGpQ8/tKHJqkt5ewJGQvO/Zq5e4l3aQ&#10;iuGouvAMeLJSrfkZiWqnXrQJDubHjzf56j5MJ0KgnU+KrnK/OKEmuT0CElZC6EpsilgW4ZSKW1XT&#10;VJmv2ldIsQ2+EJQ53HkpVrgibd0FD0TFFAHmKxgFj0yMEMQduRJ9hSPnaFNbCaWEHxsOxLMOsaDS&#10;5aVZljB6boRgVjcDVMUd4e3K/02p6o1ED39kVY9zFhUW2qOAWAielM1yRWi2IykK8hiHWqf34b72&#10;klZy6yeWZD35y18v2Hp2rfTD3n9ERx9ThKVGKrYV4Eo2lVrLjhpBiNw4d9UglcywmTcGr2DdASC+&#10;cTgr5vLIWH6oV2cMHcPOjEHRkGdVkdnEt9rPL5N2IA6ilPLhOYFSw2opbdoQHtCrC0FolZdnSLMR&#10;B0EmCPrUiQCSyLhV00dEdWSdTEta4EMuxRdn2wwCA1xSnrVhi6FjDYdsRBmcLMO4oK2Jvu8cZlEJ&#10;N8rAo8BU4R8gJsegGXmVzFhAwfHQD5HkJROAx1bHdFh4UIMw4cgz4hieDY9gdsSjaIy8TU9+dJT1&#10;Go3DLH+LgzAhywFXoeb48oJSDJoW3Wv5/6w282GEfmRwOMFTiHW0IiF3s9/8fojtPE5r0XkCJNSU&#10;hQQL3WheBAkFT+RjuM6tsN3UAmfGHpf1kG9mfm9hM29nUs7ZZIa1i5Rqa114GKG3axi6kgXmta2j&#10;Jy7yIHEjTpo9XxF3zDyXRXI2JwD5N5uh2nVJAlO+0wXDSID8hGbaLcxDxapZAUEZhs3FThnPcYG1&#10;X/ZVfdkkB9+0RBV7RaOqCHwOgcmdsM7dMUaqDi1QS6cVwBgA1Ek5csedhb2QdumjGTN2Un9NlO0p&#10;zjEqID72JiqaRQ+P6Al8Ih0XK5jCxNzZBmiUo3Vn9D18OlnAvDNHPVHyOavStt8tJrOTq6bwisCa&#10;9zwpaSupDU3kDIcgDw+OwIwdOdXgniUlNAGIisEM1zTV3jCgxcoAj/rZU3JuZSYTv02SkatiUAr3&#10;p3olLgEAhdCONUPjTn6HT/I5c6BqEr9DiM5vMTecHFrWRj/e1VQcLbUxnK9YZxGQyI5Iln5C62vD&#10;CFlj0VqXlVX+jXQsz8k3JZyDB4FlcmRVEBmLw8M4Dw6VCyy9sdhrSFEPMoFO2U5lEtQpHnaLVY07&#10;PD38yMBeV9AP6KGyjOmBPDNxLrTZwAfzQkTmmAoZnKjN+DLaPVOn/kuHiptV9lX9VarGTIM5cKPZ&#10;Vo1Hn5RIIVrn5jQHLjW7yaC0P//5L/oBJUh9aivxnRrptdF79RKQKmKlp/DcnG94nXloNovMmai/&#10;spbHBmC8cc1g0aX6CFyXU4RlNKqzV1puXHYe54Y78lMemFglRdSudfZL1z9SvzLS+oDS69SmAh6V&#10;mobR2Kb2sZyQs2PKBDS4tnpKpmgmCtmURzNtaerX8Meij9h2es8z0jrhvMr11WuMNbGrLkh+px+I&#10;bTEutx6G+SrTnjJBjPkTyOxBE8Z0iUT3zI7mIoYKmQnpV/jFBhR0SBVQNTO0Fy5bzWPxv9und5jQ&#10;uELaC7W3fcoKPp2CF1inQ5XfIEyPkmC1OTScEh5GtrKubW0YzdxIuQjF8BTVng9sWtwO4wwnnQBM&#10;YrgPrDXfOi9NovE7UAbD40Jr1jdMxH/oVbA4+T0efcEdJucEJ1pQBWlFqL5Q1jhWCCl0Uax4PmtO&#10;p+nDCmREk0sAyzaINCJVTABUhFvOvvshocMl1k0PfdlBw784Qptc5rxezfE+IPIGDhf+DWIbPuj+&#10;Xr95zZbVEEOFnYvlctFtTBkOE4+ZKXeat84nFXv0lauq82d47XXNs32AxDB5EBZXqGHMY5uS8YHE&#10;/YImbCqMyim8K8duqkfUThhY+1fmfmoTTUtkVcDZUsha4kTQvUV5kDy/DJ8689E9cBu51fbRCA9v&#10;TyUpTQ8x8PeoxUH2XOqKWSTKmsLkVzjRJHq1rawb2awGtFRvqp9qxKULFYot90MebQniaCnp2aPB&#10;RaU9amwpZr44mAgnG2/E4PakCZXuu6kUD1GlG4uxjzR7cJiMJHWyeX2v7z09Rt5KMoJBZpDk/Afp&#10;kwmABDSnl3kuuZ2SaYRQArf4SoOI9svNXpH+7IkOgGcOXCYWUojAbqmQBzvqexnJy+wAhz3lqBNv&#10;RUxpob3QAFBF1hB1YYeqVr3AFcnW0OaFYSCsGPGDx4euxAKXolU06Bh/GenBPCFzcMz5pKqMv4tc&#10;4EGZRKwsV4aF9whXOEaoqGlksnD3BQ8lZFscXQGUOd7Lmg9IUDbfadnvDxLassw8ZxwrxNhVXQ8N&#10;6Z7Ige0XpZnOqxmYyzNLUAJz4W6qbrNTC6eJ8RRIoynDDxMMzatlj6RF08mFUu7vP8n+/vL2DU1g&#10;hXGf/Pj4/j27YLkDPh4FyxcXKt9aNMg0h7P26vSCYYaowfH66wSyMkwUAq8EYsN/VCkjom+urxsH&#10;9AWshPpkDsXVxVVsMoqVTXFtoB9RQOi5EYSHWEq7fp3bGQOPiCuPWNlIa1k6bXoE3zhHBR2g+c6f&#10;0eYEvcVISgZcBCkCdePV8GlZvjkwdFGlzaSZHPrjqQPjfDVBLdO3olKDOEia6n0p1+bFDzKruq1Z&#10;5DXDQ1csxBZS5ye195Fw51nLvy6NjSI6qIHzkRA9tWV1H7Y5klenZy7uTha86bSPXkpEFmm5gVZ2&#10;5ZclKoThcEs5/mkO+9EPn82hrZD8gPk0q9MVSanZ1oCJUYRcTHWUGFbYujmHvJfSll4vTyVlb78a&#10;dp84h+iXUHHY0k6crvIGl8Q/GqZgZOjC2wdS00OyHIaEmZtMIJrW1IirZPR6ZEaFIJdpONRO+A6S&#10;YD93W4i6svaU0Cl0+XWPnZL5ajx7nlTUbnp5eGvMmyxV8UmF9g46KxTdYhokhRfwZziLx61MSVz0&#10;wL/eTenDbgSxStzxMfhyYqc/WHgSaJKOLb+gwDhMw8I+lYcMJigRQaCF+XNsl41OtzlHG80ywm8e&#10;DbapAafFl74cGUEc3c+f/9f/+l/BJadv3v4SFuNxRiUP52VxrAh0VWp8aSR+Sm6DhTk7JajUPOkK&#10;OmomzyE0ZLpdZUWbURDGapVKcbpMGaiabrXRc8fmqXdGBTMFk1SaVfTTvaShqQh8w528spTAc4ej&#10;Zs4EAfGUePhHjbd0l44fZpIlQTu3caAEzpzhUcZZDhpzjDgELXk9SJfyYGGiM3b0S42bojoaDxAm&#10;lGyWvV71jE6XOkTdImRSh1nPCdIubynFhBbQAa4AX1MY7z7mULsVFswj8ZrNc3cv52VwY35a9KR3&#10;oG3QfbH7kDCt0qlfYpAp6UFKgXvl24m6hDPr0+rt2C1Rfh+PcDCuxGXkGFq4p3Bqd3QF7cg0rqF8&#10;nXHdS24FihQ4eUyVZqZuenhZJbl88ic0j+aZmvo1jLJltqR9/oEvb1pBToB8f9poKLVJQAWFPAOw&#10;VMMPLAZ3ZEcLq06Ymgmu5nuyo8wykpeSK7B8POKoatExMC3DWmUYdLFUVw4INCXjwop4HDkVIYiX&#10;p1RwYu9GUBgaCdpj2okuh440gTLnGZ9HzX92NMgdCiAWXqNi8N0vb3lG4lFMH8tnYwFKtknIQfAv&#10;RB5MIaZX9VZhbfUK5ULYJXwWy9BC9ql8wpXmrbGD+pNd+fLyDMQFmKT0j50KTv7x396YeDYyUheo&#10;9YwNav1mLsv4c4k3aj3yxaSbLc7U0ZfDrA9KKFv6p7DAY0SpMyuipCPZXAj6T1kaYVhnjYVtjZKw&#10;gjLPiXR7+hUaqtUlxIMqDSrCakMa3YONAONZwHc4/baQZPMKhfxVKakemXrG+f5cxGeQ9GGcwAIe&#10;aSHFmzmbovLUNXNH3GUlWACI3Pi4fkaqbAPiztKjLxZScoMKAhoqWKqHpci8+eXZz0oZ5skEjOZt&#10;s3a7Pi2SZ2l4tZlMlks6ZKSysmt+TS97jOcHr8nXHyfDl/EUTR16DiI3FYNrmoNfPeQ8fGNntpxO&#10;FZgFxj9kn+RQtJXcPDttxFu2I5BD/VuvXKbC01wsO5cN9+FZJUTDB0ZGq53uCRtdxI9FWUK7KxiL&#10;1GbM0EGO0bDuJ92I5RLX0wnw8dCYQhC2ZP5Bjb0c6VVa2ITCPDsSpXE9eXr/+TNTPgj+9GgP5q2+&#10;GvvY59NBJkA2jcR8jrGHnrutFUHnjLNs5cZjx5hTYtO/yxR58NAOrwL7tLrurIrWYDs9JjrGtypv&#10;l5al0xkh1lQQM5pPrILhU7j+9t1vPjzLEh/AlKZkfonBFJLL2Zjx6GAI6XK+smroaM7Uw+FnGJ4e&#10;kwFYV3NNCqJTw0gciC6lfFlqZsNzWR5TrqX2yKQq3wdvXTCmc1yz0TjJ2r+a4wgv+oGnZmZ4NvZ8&#10;ZS+aEbmQerVhjjThqvQpcgGmiLuX6D3C+EQzwchHcdcKYnmeBgQdvXUIKEh5Leu1p+XZ8JV7NZ/f&#10;GnaLXjWH/lbrrIRmDQ+MVlWocp93mPeZ2Y81IwIlMcQVZqYtfD6BNE5N7OsK7e0RIv7yDDcdq+/k&#10;awMhR8A75aDMc3JXXN1JlxK1Ke1iDIBCzTGvilcd1SmwkS3PbMsh/Ro+Rp/gNTcxgWbRwcWFhMeG&#10;MIrZadX0cUsQ1bQ7Y5WD4tqWbjECnAvYS22Gpq6SSxNBOM9YKYIz8v797w939+ghfoX2+Ygr6qjU&#10;q5/WB2rV9Hd9KaAQe2RuAZUEracLrscJDTyMPkDzcL753Bx9bOEsheqoKp0hjzTmY8UACvlMWLOj&#10;n2KjnGpEwMJsES+47MftPXPkD2sbpXYdtIqSXr8tn8zZzTAvdHS2g/xQPzjfkVrtGjnjArp0nt76&#10;GwjmWr0lg4nNK1HpOrPGywb5Ik+eYhTm0qfxlGPjBHiUd3fxOk+AmFOSMgfNiCacOZcKSV1jDLq4&#10;hBkydGb4Ke9lEBVeucUpotfzqcRA3z3ZUE0rqwltzVYylEZPcqDYLV7Kdp9i896ojFTRIAYxS8Q1&#10;a0Fg909uxowoOtiYROUKXNaYSLlSoS9t3jMsv81hxYk5EyPGcRTnxgpmsJTLdsRlHBGMTA4gagyR&#10;yCy53jnrYURyz9Xho64AiEzGeBVB1egPfF8WSyU1nXpTV/2ufr0P0wQJSsG2Gtz97II0ZwGIQ3vw&#10;Qb7Bkae1CDottr53t56CU1xKD1EwYH763O5Rt2gz0TcOr8XmRlfKVcdHf5cnsiTITQrVjs8418b0&#10;wFyXdSJSPIISctbrdCEgVUVPGX57flnfMu9AtZA3q44q764BkoBk5hhryc/sszYK/HFnnSvMYrKh&#10;z5AZ0lWfxMJOqg1LdRIicfZ6z3qohgIuBa9tpE+5kDChesS6gBe03zZqspEQ8bZd11WDGRrySSTh&#10;WF6LiYxJBSLsrKpRf+qMKQ9I/nCHXWVclOpIwWJL/S5d88/Y1hdv37717+bAZZCh7VkBu9Ykb7sI&#10;C0S6IodN4h7/XHg36LdkTI6/emfg6dgbCwzdn2l/rJ+oXIERG4iXP03FeS9lp8flAdlsvZD9FOn2&#10;yTSeGxo6Ew6iy18UqS+u7TCIAmEv4aBfS2ZLW3BgjTo8DYpp8Ys3rXWad4zZFBb0xVSYJZ9WZpiA&#10;PH1CCodyAN2e/OeV0Jomx7zfUJllzWAoCpP9XokkS/LT2wG1NQpZrqkW8jFFdAjyCL05d8xq0DyC&#10;TZXP2L45dGh6ybNupYTlnalo230eqVz2SGiiNtkBOh7z8M8krddrh0YJ5IyzPvzFkogfxqt1sTPL&#10;y9/RGVyBZHCm7Qk8vo8fP/7+/jd3k+6uNGKyAYW5r7BCQ8qKw7LwSYswIsdHradrqjKADEvuPF8N&#10;lFAL9/CZfjtgsh5xtawywWJyZDA9bDDcXoVp5FZZ/Ebg4oxWGj2lbtoMQdXQfGY56bmmS4Q7wLTu&#10;Y2F2rqZdQWxYYRhFRB8YKGa2F+dp0ZY3NwzmlhhuH7sH7DK35QyiiwhneCrpq/yuLgdCBuex+ZWE&#10;SBxZXi31rGzgcRRcoDAVe3ukOA6iLEshtCe+WlQiUdYN/RDLTJ+z0kj3Ual4DBkUZjv6+wAIkc2A&#10;orSv6qdMSCeiI6OMzQezWmLNwgic05cavhpDNUrYP3P2lHYdxycAtAqGFPIjONlAnEh2ui7W5B6g&#10;obv5qIwrtgjbqO1ndU6WRmpPeVbgaX6L8+77FVn4SEkmv1iG2CFclWuHmM5C5W2Paa7y2edPTth9&#10;fk5sKnYWvMEb1katRhNsdOKtZsoGaL6PqUE+PyeDsJaHzQFM/FeiFBnTIMWozTTirPmKAceh4b4y&#10;VCwNAcuzmuEIygqoh19jKWxXHClkPhKP8Bgye3GMhDiRelioNOvjuwn4jrVUfx5+YsESO2tiCiTr&#10;SLutLxa3S5OE0zjv0Totz75tauyR5jZ1QU+fOUtV92//+U9iB3hM1Da9+9MvFCDPokHQ4CIH4SYn&#10;tzS7IzeRzHk4gIBoERgP2ALk1v5u9Vtkw5If33HOS4UF6eoQ5Cy+FiG1LF7GJu3o9XHRDJY7Toxp&#10;Ax+9HZxDkuS7HLUSeci6+QEdOQJbn8A0Nr9k8G/OzIIJ7GNhjS1HY/X508TTOmU+UTTsA/DMU4nh&#10;moqEmZtcvVzBepXmvi/d5Wuu9Xn2jy9QkI6I46EKp7xfbJAHPbfYOSQzMl42ncfE6408pSjedqqa&#10;46guqEEnQ2qqSYwtJ+5RqDHuMUxGfLxol59wqcBH/XlenBWbOHu4gqizAh7bmWIjXIGzmjCklufq&#10;TDMcTGSnRIjSun8KwsYI0qIBXh6xn9HfYkw3qKZMd9g/ekNZfHZydU1fC7MyWEN6jrGY3BF5s78E&#10;nNzaZzmSqPEd0WqjB+KKP3GOKx8QjgyM1stsumPRvCYiN0YYysILDfcET2h1r8Y1bU2oABWtZ3F0&#10;uuTQzS1Xn6gugsK0FDYxoHJfCr+YbBi0gJsbbszHIz1ShQ5v01886g3kQ9AIq8m3Vo+oOhv87STh&#10;BixyRasBYsVPyYVgNp5Ib/DgAs6TKs7Wa3CQne8wDhz2lRtaSkpjUI+R3IUfJ//4NwoMhSEU6+rs&#10;MG7GirVFD/YQpSLyxRCsrYmnXZRKU/Rwq1TxnlhjTh1ysYylIEOlB2LODn/hex4bdojflQUTIiMw&#10;LoLj4zq4EEBHF0j1hVjkdSlivJI1Gi+i+8ZBiBkrofWbvM0ntDlnbSgIx9q+ODl6LOYpfTEl6C5i&#10;YjXlVIAZyeSOWUr50ms6hwY5q/2nccCGXndeI7YFtlViDFDYCjhLgdjZwmwsG2UIkXV1BHP4ZjuT&#10;GxeHhV7XAL31NHWY02ND/RKW2T46HAuWYlPs1JCaUARFoA3JZajWZZbbZgKX0VWUDHRNQSlwWSQV&#10;SJ3C9G3chvqhRCbLqDyB1ZgKhPsJOH32yr21vNQ+l+s2mB+sXTS/Ws+pXAcviSgCYJeUVrPDbvCt&#10;mwjhUp2cNO/156UlM2I6oqKmvwRttEEaOZUCS5QZWgek+SvWvnEIf/3Tr/egXBQ+q0o0jAVCsZN0&#10;Suy3/SBCpYHTi306+ZxPoNGoxRUshnOhBzM82tYocvI7OEhk1F0lArBv5JjvVxaqS5Th0vkoGkx9&#10;e2sh2NpEsqdcJIqDZM/CG3UON1d2lW0ZbasVMs1F58fzlzAHP358L6ZGH6Im3i5EZJcRP4JkVkrU&#10;oB49nNv8D9krYrWvTCk/3N2yafAXnC1DgwzTL7pmlslY10y3OGZyKXs2vql9p1235Ta+pJEdrx6e&#10;SBkLgSvFsyoIT1yc9vxvo0L44fzDnjTULvFk9N5qfE1kpWhrxa6DDKi+Ma3dwK9VxoV/ejl9mVLu&#10;xWvmGyX+KJg0sIhsoiKG1fggWVn6sckWw6310Qkf5C7oPks2ZVHJQzaFlswUkxNgu7Oj6+VpjUCh&#10;nEo1NaLx8Bm8aCc8bPmOnjfJwsK7B0jNJhJjuJLfBfLo5MviU0WIbXCDHOfi0WJfN34XwzHTgoTw&#10;2k0tIItlBtmTEs0bM6xq10wNcZAQsvXUuOPDjYIWN56f44CW07T/looi+1FnWOtbWbQ6Fhlx8R8r&#10;Jui+soUcHBVkWl9QzzFtqkyOFZ6W89TqIzFiQ1nHuDL5/+KJZVNy3HCF9T3Q11ahNVttrAF1qcU7&#10;lGf/NHnAcF6DBGxLOecCmNrFquQTKGeWYW1ZClZAfKfkfz0Sa3kQ4mlzOoXq0RctcoiaoT5O3kqo&#10;1oasMB9/1J6JvEUkVKp6NZ1IRGmTP1jwvlnd251UjsdlYGebD0rLjyaYA2HXx8kdOmZKklU75+mA&#10;NfMhhD8CH0OZrYUVb3Xeq+bFODkv7chmn76ozZMdWJjoZdNilpEXbwwC6khTOM5pqf1hYeZ+cwpz&#10;e6M/sEN8g3iZjgdsIPqq8iit47q9sDeDMnP+ZKmr+op8WE8hpcVmkho9+FIhUJ808OokaDHKw85X&#10;cIFybxFSvfdNJ5sbLh+54dn2I/f75gPsf/SwGRq8KfORcOvJ0BKqZjx9kjzsOrYd8I0yxGOxAs4W&#10;b75KXdt4e73tREKpzYqZGl0CSayk7AKXceo96kLu7R/7ZaYQWOEvf/0zssGUsDTZkXlSZhtTgNFi&#10;F4B3Tfmu0MPNGyKr6zJpjC6t3sCmmncbPl6jj2XgdWlH31odjUi6IaeFbAqSJrgV0pJwyPlfNmLK&#10;nD9mwSM+GANI1CoI1g1FLk9pPGQAw/ehq0p+OFoDCTN4HmhP/HCvShSW8zb5WmDkqnE7x+FZFYO4&#10;d7oHun9GqtpW+dSyNBwCZu8tm3U5MkgVHNSkKqaRLoJeuuwgX9dJY29kCXOAuaUnDZmVS8W3s8JK&#10;9fR/i6YDoz/57Onbd+8uLi/N6jVdQWaT5WCeLCPDWn2hc5AH/O/hmxrZCnW9TtkmQeb+zIPzbs3a&#10;c7BP2FOBt+fDiMrm6TKCcW+Y8+jsAH7ZOlDBEfcoplItMyq913TFHy0Am/evBuUv4wDaFtGPG1LI&#10;dVrdWnZKKEilTRQqF094K4+u6dhW4ji2ws+aLuUa09G8+2YU8FTeMXlEtpOu6NiL334AGby6PL80&#10;fzMYRbgNYbYjh21azKBgiQTLZiX9ABsrAl61TXC8TnixLs4RFgPejJ36T8+urq+CSOQabPSfhQwU&#10;UdpJEPjHprqtiT6w6LDbHRvIk+VEEQ4UlbPlw+gS85kUy/xnKba5oTwPT1oAE+HCArGAwmcneI8N&#10;4XXYPcQ6IJ5dVmCUNk/g/qyZzoaDU9OQyhXS3txSKOQyFQAtrINBUSDGeC9mjwQsBAbU2KfDj/D0&#10;2GS87LhTOCGuLdpmR151A00JE/b5azGrodAq8iUK2fbLYNc6600gCR+kOscwjJXPUxe5WCvSBMkz&#10;JMBZ7yoisbKA6tKqdlAOATS27gUx//DhPQJAZWVMJbEbtpD5DODDFQqjZxA2VybIbnaQQuYzU3pR&#10;m7MEVeIFqCbbytDEBgWEWHWsGBKaAkmzKcxs0A5uwd2iD5o1hac5dJsHWEhfz+SVVxvs8KXkVCAZ&#10;DKekiCOQDKjcBl3jCo78iDMg3PMEIr+eBbGxVQtGtPqT883ynI60ih1IQxDWpd0tWRMGicwZzqXi&#10;ZDmJCsXKNDqOK8h9lzkWMWGJkKFSQZ2F4A++gL00vO6XEhsXDChVeuyXz7S60iEfaQodWCtJ1VQZ&#10;GtgFZaVXoGi3Mh7Jgvr4cfszJJmCHsMF8b9Cc9014QiNqSUq/LJV6ppUnZE6RwWOuCF81gCIhc6s&#10;yFyTHEAxpnSWWbHB3MLQEmOxyBJaeVQc7DyKkpHxOnmaNYZz9kRC38KmfTJwmhvZwc7unhiNiscH&#10;ssvybStsaCxM8zdkoM47iANWm9Rvt59ufv/wHoFg8uN//ce/XV5f39zcGbpC0LO2ve6NjckuJJYb&#10;Vc9Ea+n0tGnj/rkG69oFFVr+Z69JfdN6mSgnmw+zPX2KN5L/X1WI0mf9daVh5ga4gEn6zKKHq04y&#10;fMbisHn+kUX4wc3tx3mwmS+bIQqTlSwsRrYVGG+qi1xEjNjoAcbmxgT7aEa2gjtscf3pQgZkiFsy&#10;zIKyC+HqndNOIs+dbK/jh68riUGUyvXkoWt9oyOn9c8IRtsx4Y9IhTcYzQn86ZDjOnq4cp/s/B5G&#10;6REWR2t0DOJuZVjuSDB47TWs3DLHbw+E+ppwEwoHfcLCZ+TDOKtG//qPxXhGygXyMYzp2rze5T6J&#10;djEqHzdqIP0UyDfI43yG2lDehuvyODWZkd5H8YFYfr1XHRTeLyEBiJMxmxQlAd+dL14q6P4L60SN&#10;cr3A1ATUhUyAeRdUebiHgxnd7nNcAqtA/C8+xiI7DqJin7UiHiM4dbJHzROxKdS3lQxWJlIUpXh9&#10;Mcr/T8GjXMDnL67fXOPqUCNoljo0LqdIqD01YFMINBk/nQ63QmN1S06R1VnnYThSHz98ALAmn9rb&#10;2fAUCwLf/AOcj893VmMwbeLTJ4u1T2F+yHgTzQz+4DlRFqKMbDGpTYkddpzUpRFL0bNO9yDwei9E&#10;+liZsjScJnsqgaOLPamxfp78j/9Xx1qWr0ZFJVhjmCZSp6BTnercWOWmvZPjJsfh4VESYjjKfvIB&#10;tYSdLDYcyoDQTl8uUaVt/OdsZVfqj/ac9uQvp2OQ1hhJk2kFA7L1WUYDEtl8c6JqO1zZbsKMr0mw&#10;xtA0K85y6FFcQqcEYEaEduv0ajad9/D0XyVOVgvKTTWNMXBHk+F18Xs0H0lY3l5eoFkIY8Wf55fn&#10;NQp7gZdnteOKwOmXN3JfZyOFZu4xI6Kvzg0BtVUHFbyrYcPpSiJrCtRuHgQ7UPL3+lwoi4i7g3dd&#10;NScYVABvoFyI4a24+MNXaZj8Y/zeBZkztMiSpVDoB4FRirjrGn50v1zvA+r/6ZCqFARB6EaW+DH7&#10;HZxt5rBiSUt4dvirGbRPcHbLHZEY7wGlo41H0WSw007U92q8qpnrK3HW7A6xvez+UULPtbmFGe4I&#10;mh7mHAqhT94EOh5dn05P6a3A1f72t7+RbyBGbVTCuOJOS3TORkl4T5QY+xO6JUp7FIZedYmJu43p&#10;GLBSNYmlWews21hSTpXBJW2z2zAjQCJyFLW/VOstEhdGHI1Zar3ihDavshnY0SR7jruFbq6sXJaD&#10;qzuGhc3qAhrNLKJ2kaRa/LiJmi4VS5w0sUkpUoqrqSLWE78Q+26CsWSLByc2Oxa2hrtHZxNBNDad&#10;IAT63MWFQBs725xvYvKW7uBa8lPjxtrcsidTN8YDBeoQomP2CSPwbAe5oLsgMOjBwDXj53ZbfyK3&#10;0hhzJz0gKugwSLt6ercs6MzypopulCL5HE53kuNtCtR6FsZf5pLGIpHukGTyvXgSybZf+cYBa131&#10;+G5OkLpISxMEw1+QL/neDqywhl1PpYmiOrdyv7ktSoxmN/ocZjXy23Q6zRih72hIbLm66hvmdtYm&#10;Sc5LQsA0UvQrtEMKe7qmFaZM804tYh5T0E6IAVSBhsHNpu5TNQWv1b8XaJnl0Z0qgOQqhrjx4EaW&#10;5CfJZfhT9HC+w/V4C+6oMuG16suz4o0lx9yXkg2d6LBHnew8FN6xjodH2+bIKaxMTu1RxbO31hzo&#10;NKi2dDyK8HuXCkvVbIagEwJPtg5GGGh3cWtzgvVlS0vwfUONfGINW8hvmnUZBdlJtL3nFHMLyZvr&#10;p6Vk0eBC17cGUhbPsPhWQ8MyzHzUsxwfGo0PsKgXMmAuC14Qr6ekH7DtbhirZTUufC5YOdXclx+A&#10;TfbWgSbMfwEiMT03WZikhXEL9tsMoF3kasZky4i+Ghi9jLirZMqr+af15xJcWI9CA92iOzWDTc89&#10;3kbuEF7Gygk3ceV9i8Mk8A7NGZA1cNRx+HK61MaHUfP4U5TQyoDADkyh5u6gUZuBUDnnWkXPD/qY&#10;9+2ngYe6NrMOyr1kPVH4Mcl0O5dlyX9wozeVsU1PRSp90a054MgmJR7xf4NRvClKtYl7GghNcrxF&#10;Qj7W2YnrtWKsBbgby4Jwa/bC8klFAg51nWK6nWetOTDcmC7B+TaNWEGv1Wa+tChYtlmW7S+PF7Cb&#10;SCe46R8pTpPqOkShAKXZqiPLfrGc6UxXUS9zc2cqo/CIaF888zKDCjJ35LWVMA5qnYpK1qXpRKBf&#10;dIQyr3Vmrxg2D4hfqew6NmPWUeHv/BJJcA9rlSFRWgdRR4ieIRpgycwUr/kGkt6mNunmcYf/afMD&#10;G2lnFVc5FczOXcMrTIkKBFgGi9sKNZWeDN80Jy9rqZ5Kb/vc62nFHCtvahrv2/ebT7cfP32Y4nm0&#10;wCMnTtcZzk2bbQrwzMpsHJ+I2/AIe+QOytF2SR1rvkAXj7SEX6N77MyASbW/XvrG9ltb88Fehb5i&#10;G6OhOH5qumA2jO0z2+/BmHasRZIItJvlhqvAbJfBKN68xDppnNi1A0ZJGX3ubr0LV6xdgIe0Wkue&#10;YR0SI4bYSOQPn4Q3AkHDmXF0W84kH9Z+ye+Tm1cjHU+QROnc86ROtVzTQx1ke2UwEeX+jt+YA3kE&#10;NrbSpctYbiCa2S5muEgvS80l6bpmNRpbCYuqzlrFwC3wjmBK874GTHIwOwGZVqdk8ifCUAsRyZJ6&#10;8tzP2cSUOtwpIqVOL85pPP3iyz3Dc62yJONLKGOdMPJEHOggTuAbtJypvtPzC/0KX4oz+zJmsK5Y&#10;UKDRLLqrcm3beyHV0gV8TcEhSEm4myZC0JnMra7f4ea6ljXJttoOZTiR9TUGHUaVeTEWgpiYVaRL&#10;mLGD+nf5JyxJgbkRjdIyV/ngkkshX7skFhUu8KdPH9GFtLpWOCW0+htryC44UBbNpcOdMt+gjJlU&#10;VpcWTDrrgFlzBhHcErnVaK7HhUIiDF7JwpHakY4XrJ7vqBcx1B5bw5W503jrKDtPFXMGBIkUN/sM&#10;phQ1Cuqs4xZanzzDYXMFybV9PB4gaYl3qB3NN+C5jShIrFZtkw1wbSGaoboWJMtgaL658h8ldmwj&#10;WSVDLUtf8bUb4cE3LB60FxDTjZvYRoGt5NdlmQHXCmz9DzUy9cFvd/wTRiuNrDAgHWOw4Y/zRaE1&#10;ic4okZmQpXqzRyoQHXWcxr66eBbSUEKvUKskEcQv9qi+Z6rEgaHrhqaOCTmdfYlCYYN+bVCJBN0G&#10;HTVFW4KQVJ7acKV3RMG0pCJHRiOL1gT43N/BagU3ukQ+Q3wrs3qPwK5omieodx6kvCXOBJdusWSw&#10;JPzaesBvMFiesSZOqxpYBdwKF80Uhm7+yIeP70lwpjVfvvvTr/z49uF+DX74tYM8SpmXFZ2AiZp7&#10;juewLu2g43Gp2zUnP/YcB5+7k9xXUZiOp1TLU9l6Jj4TlNzK9HEZvVJ6PIaLxEbUfzXAy2gfVVHi&#10;SriwlOQiYg19yIW0lUpTg1/6S7oU9W7SogZHStPa+rNk2EMyoHzuivm2EtmkfvNe3AZHcXHWNEyL&#10;n8You2bGvQPLRl5dXelNRV1KwBYuU8IiQr1a+NDtcnfFfhZBQhu0slP8y2VGnBoO2dZol/keYx64&#10;OM98KvnRBlN/yHxBNMVwnMe0O4CRpcpGGRrxsOS9vtq+fryJy7Y8XpedE218wPdnvvFaLQ/Xg7R9&#10;RJFzgXflz9hJJBXHQ3KSsKNAeiWVVonZz1GPnPpuGmLojUBPkgKwxle2j5N3mZLEp63k++mzs9Oz&#10;69dveYhyMD6kTMPC/2oFngHgIDxoufpv9930Z06Gh5G/+Nw5HtIsHnuqRDCir9eD++JEmqNcw13Q&#10;mw/HLx5SgTyDxnSflUkip6hXTt5zRsrxeyyuPYjrNsBTGWG1RHGbYK68pDUH/zS01rHxGFg30B58&#10;+vhJL86wVd7DGjFLk18rsNJWOd663SQgU6pmL3g9qSAkrsgoyMHzuKnYXnIW0MC4VQxgVXAjSv88&#10;+W///RdebSFLMJNdFTt1FX91fvL4CyZ+omfIqxvEcdFODYCCnZTYsnhYhhhociM+T82YqCXvVD3V&#10;sBp3KbT12g4EnMhTD2XdxMJhE/r5azyH8YN2ec1KVUzFMEflfAVfiK+yKMbE8RXNxMOxKSg2r96l&#10;/obJKfmZHXe7mDBZOIA53Wikq1HtD15s5YElYVoB8VC2jWIHqWTrTqR+sSzRAeoegBqLavM5b66Z&#10;+j59696sfsVwNNUuu8/eBcYASAXebBa+DnSqP+/AY9COCEdLA0AX2VfA7fQgJXzthUzx2cIa66KA&#10;Vveg+NrHkWPAy/nK1SBYDCvIYbwUFevRoeHFR/9EWzk3IEMYr0jvJx9C8CVaAxCzDjeXMlVT7A1B&#10;gnVHGMxayNX5Rnmtt7Fhv1gqv/zp061PJbDjbW2XGEdvB8wvvV0thK7Yl6+0qkFUQLhtxXCKZZVi&#10;xuPQ/dleUSdPrq8vb+4+4W28efNGP+An4TqgpJw7XRlZjRwkj6uFliV4I0HYFmcBeYgDwx5thWMI&#10;98zWsK2h/gYP6SkKTFGpJRPRCT2muRqymzL2ZM9sn2GNF9zMbCa2MOKxlIWlrqYpDOAdZObWSYw1&#10;CtPG06FHhV/Jm8QHMTUNovfv9CJ+X77cO+F3bsfTExzhpgeP4uiD2GkUONuEVe0a4SE6otFp0VwP&#10;3NYUnPGkltft0GvUcvpvkZRpSr+zGEMXodoH7WWgeX1qNRy6ETWD44mdjGaC0bc7OpaEguUv6o6l&#10;+u3x7N95TBDnQ61yRXurce9mCsG3ktw4XGmhEV8VQrrc0lUm9AUq/E2wL0J1CsRIDd3ANvL4Jgkl&#10;0MnoZG0pUcT5riuilqBUIU8hAkvO2O4EsERqON4iOQsvaVEt3XykxfgTuksIbzVvVNX27DkIFJsm&#10;D1r/z8cqR4ciUguxVLh8tcNzLeq44P/d3X+KDnw4MZoiNSFTH0QrIr65vG2HsiRJVqmrVlG4qpFK&#10;oQL4kXwG4zAn0rDDD1ZUGxHPRpS2lSXGgKEst4xV0YmWPOUKZ8+UFil1/Z1LoPXnCpPkMcliRRgz&#10;Jf01S1TDwsnpadctVFn/OFVK52Y+uiHcQogYFYbwrKH8f5rQVRZRXM17rEGHR0V9pfKpj4mxu+FG&#10;8h7qrkpMc/rHDywrl8jjckdMUVlzrY5i2ct7H00DleTv9qnEuRDl6O4WuzX9wNyMbEgXKkawEqZH&#10;QlrPEZseAU6MAkZvNYNp9fPiN5fGYCkyvjpX3ESMMNJZP0L/nCJO5M8jrRgJZLZdmejf4hR8p1Yk&#10;zYwLl6nISLrxVoEjzmuuczPCTvAT58VWuYFruh68Qw1olM1YQ2YOcyE1S94tHWH24qmghkrjoBeo&#10;lhxnOY5NBYPKXmd+dMN+tXY2j5yvlSd7DDt8C2wQJeODr/c1Cq/78PRVnmVtCptnmvbkZ1mN1S2Z&#10;wMjX0v6SmIErpLsjNDHHnT7WJzSgMr1ccYfBYjWn8f4a+qmHWccpGHyW/n0lMm9S3iBNI+S6PtT5&#10;hdyv8ibJnTWvKVCsSy2IpGmCNVbSSiiBadjx5kd512i2eiyztYupMIspoBDecnVaiK29ToxetZKT&#10;vU7E9DGiyul6ZIyol1QpaRslImhgFYbVc4EUO2lCLANTnFNYk0D3x0jPpCxxptQqzVx+uSF0HBYP&#10;DEtQ9srjyQU3KMNYywkJL2N0UIbsATbCVtHk8+WRYDNYGm5dTiI9zutUWsVbcIV6aAwWO46o51m9&#10;ooz1SUVF6pSiLo0lW7O6F0/3mDh8Hqcrs6t7kJ73FLdEGZ6Av/kJ8ggYeefAJdAuJdxeVlNAgvTq&#10;2Gk5/ry7uVf2ytSiAdbQeVyVBQpxaVXrdIiCh2T7Ksl6OnjzFpTh+P6YJ+x70X5PweO5R43gM4le&#10;LYLpNAHU4kCTAFwQgIrNGRrVrse1yJYoSR5wJ0yLIwdJoAS4xo5QfVFgln2u0ty7WmZk+lxe4f3D&#10;Dd8rUd1C1/uFlbDNa2ANLqQElu8/aXBxfnHpxjRTVT7yMRbGsijWkKSHbf3KVGVkjqg/DCC6om1P&#10;NUmpfUWrETFObHfQJ9iJHYHFFJHyXBFFhs/U1B8lDARmTuHVq0tofUz2PD+7hBqF8bCFD5c4v5Dl&#10;jy+n1CGoPy+uXvN9NDVZW4vFjH6qKNR5ZgrWV4aA2Hu3ZsQaHYee0S3BDBPOM4e3gOEJ1Smi/+6H&#10;QQgrSZik8iUWrJ9XfSmkBs87Vac1UTDPSI6VEr4hhXkwVbAOgE70ca5i9XI3uzx//6ES0/F4BYv2&#10;9uZW4fRUwEA8k6v+xY46nCncngJU+0b59I+jjWqnb4wA4qn02RFYs4s0Wm9er9X8Rn1Mu0Mc9AuH&#10;t84mKnbzowKDDHFa5/UFCuD05BeteFljrVS934rg7Edi8q6cefCNR5fjxkYK2polHHtr/MJ6uhoI&#10;ahhW6R37ofokq6TBKUaPQ9hy8Wq35+9bpYiciUWm261kUic4mEINU6rJU5NFCxfmqQ50KgDaekz1&#10;czEyckz3Sx2VeOJafLmAq82Pg2bBjV8F7bbNEVuMfMgawFnnNeKd5OEM6KzildepAY9QSHG7fD1+&#10;WMFZXGlcrGLVqKPwY9TVvqqqLwlaf5VpAJNeVvsKFzZ4kDoqF0G6sfKpZowSatBSiCd+6LgjTV51&#10;KipefUJSZRX3rEFQTDrxwTSOGyq3o0Bdr1yLJxcrA0QgN7xvEY9J33prOfbB+SC1TkvPm7PSza27&#10;Qnu92uQhxepztpzf/Pjh/d0d1ULOE79+80YtL+VBQqLlk03V0zDFZBeZdSPaOoXca4KSvH7zBqlj&#10;YfP7NMrOXszaLtrVP8o0V4K7Ydz6v1BCU0TVZIZ7mjNgyaIQcDisbaVGSotBc4J7HXvPw55f34lH&#10;wQlBh4j39czBENKTBTFKqIuKkYuSQuFbW7hg/eUX/nF9fc0v4xKQ8uEcmL72/AkVZUd0kZMrltIk&#10;sLproFtE10FRWUZtrjTPtE2dEE2qhS+6uQYd+dOqMsr5ST3WPpItjh6o+UGoWRfyMcmaHlTINsui&#10;WeeFzi4YA8j6m9bipio0PNju3vRyXeIEz8RR4IXI4Hg5nMFl2gscrLS1+YmebJNYqnJFTqCz5JG6&#10;k2kKtWgzoDXuWDd43CzdPH1ntsCqdpqQFUOucMmggeRZMOs4ZRLUK4CNqpZCHAjAxL7w95yFPNgg&#10;tB4j9C/Ec72hcgKNTcpIGOiLsMdqGe4Rp6qOQ7kTvCzDp/DF4PUZV3JTU7Z+0oLaWncZPWB17u8j&#10;Nw+CtCdJcK2lReaGI07y/pEvhQBZrXo3FhqtRQllBJDVz07nOROXSJ/Pl7MjKtVRqAhRYzJqLzjE&#10;BtHhkq7+Az3KVGrBx08p1p4y5zhgdKMbChO2OuvmaWCoL0mumZZ0KEm0B0oGJlB9kk/+/l9eh0uL&#10;6IEXLXR0/dxf/web9Pr1NaUu/IO+wWHHNeMQZjElzq+mxsPac66ROsPjsKzJv6FjbjfC4dCWOtGa&#10;HBMC8PkMVlW+7vzy0vwtFoYAPKER6zUwgNvbq0jn1OerLbfgJos1ox1KArVKvSbHzfaF6u6QXA8N&#10;McHdA0WO1qeN2DN+zQ7qnONwGSdgWCSlWyKhBsut6ix3iU2h7A6rVGMzfb0gWHFfL1ozGAWuhrla&#10;3kKuo2FMaIeC23nF1ZMIVtVe21YY2RHlOjh5O3hhCpFcFNyaf6n5aQ6oCSQrrB/fmgiWF/SUDTBD&#10;w9WN0vvAWvps+DSHgy3Ghxtmx5WZc8p5yUZauVbk7JIuhbIksxW7orM/qc5DgX5iDrU2ZxlLQWeu&#10;BreP36LpDDtFJrnwO40nmKPFVLPHHMHJSxnZbgZfFn1BtlmTbS6LEBZrR8uCL7g8V5eOPQJUQRop&#10;c+O0XJ5fIRrcjwQ0O8P31aTqBf9Au5leS8EZgPbK9ZCm4vUBT00uqSpMONis0RPmLVCfItG9fPnR&#10;TsXrn77yuJYMiMXB/h6ci8yiqJOwPGz/SOdWyuh9uPyyYMoTjiu++qxymFZgsf79roi0NSB6//50&#10;QxL0LxYMVh7rt37AH3TsYyq4EMxGD5XRxSaz92I8BRc5t0MeKDL7BddQhoLHpAHN+vfmK4j0TNht&#10;lDM5wIAYmosLv+LRaxjkZ5TEyCU+IjfD/ordYsY70PkPrDDRVAmIGPgrCmc64zAQwiQmh/F4OXBo&#10;VhaKmxnwG+NJiEBu9VfENH3r3TTH3igvJ7QFjNyxdC//by+eeoIY28c6jr6O4flKvxQdVm2UWApP&#10;wGR21k1qj561Q1bYQdvTlhxCz/C7KFnWDWpAFPcfoboEnKJpGY8MYWM0kDHrFV1kG9/ykKwP63x3&#10;9ylHWhPCvkBBQ5xcBzWVJ3V5IPuzPny2daDcUyXhqK+0UBBLoHbk1Yox1ZnyaEZHr9ck7kzuXZ0H&#10;jHOWwTadY4vJEGvEItRXjl6Z22OyXmUjhoKsp78r53lMqJ8MQnl9feUe2RHZ2B9hsMm67AMZBK5m&#10;MEHZHv1LHjSuVkFAiEYxvs2npyWyu8uQqBUHL6ixgNrnd/Z9Y6RqOfX3DO2LagSYzOxFbdAD0L+s&#10;qtdpFG4NcoLEKgA59tRPfTZufwnFzHdP25gMUzyT6t5loM3//ipX7nrKlnTyrgy19ZFkB0SgdKm0&#10;DjyXZ8cchmot33XsoWm5Xi7nb9kRkVDq+9LwxpclG4FIcKzxQo5jXsBDZ2t2YdUNlrZJo232WV8i&#10;eq4guTE1BuuJd1neLivoLua9u/p5+e6WL3Wk2vTazPAJZwSbLBScjGllqnjVZNQQx90M1CjV56NX&#10;bitAGBe4iTYULCjRzXjlqey965FDOSi282dDyLjyURXVNYyCUrn5mvOij/HWqkFnpKSWa+7j8VTh&#10;BcMZQIoQcspXtdEP/JGKs+O+iXKSR+whbd8AZBgTsEgtaqZvh2ciXbrZIyinnHIrzh351WZNnCbY&#10;+pGPMzTG1epSNqPh4f3wuLqGt6XWp96Pll49ng78Jn5OGEqnZnR8ngTP9FoBqlk3FlnCjvSuua1u&#10;2OaEqmx19+Sll9wL3zNjkZ75P/V28elYc6WR9bheltvQezSC8pS5ypmW3Ft9mf4tTalWAAswwigU&#10;g+WGi4FNtIyLzT6H9BpR6SjHgRBntQMjhAY6sgVPA2xBxyg1oYwlsvzFsEcoQALplrR9V6S9hK36&#10;Nx7U3Kde2yOlFi0a/13Nr/kwM8w4WnW759FJjoqGP5XIQwS4A2Ucxt04bshB/Ihjtk9cu60GGWxP&#10;MU9i0wxeKgza5qq9Mh4IO84ViFtKGKx4wxtxZQXXk2hobxpbtGsHR7XMbyHGNE3mZkaJ9otUMwm9&#10;E/MU7B0zrGpgag+UNHyhiAYxVAII4Gjjo9r069vl5QUi/fHmpnJ1+usbkkDZ9J3rQqQwuO5x/Zmj&#10;HWUOibKcoz2xsSOVyHSTjCriGVNkBXgMI8odGk2mK2T4XpyVQlBQ2TsHPkZ3YGusQrBW/Sn0UorO&#10;3v7yi32+xM5MhhmGdgqmEAgj+XD1fRRGqPapw+UBqGbSBHz9QtoeMI/UAvvjRBSRnVdOakZMv8jy&#10;3hAADBbymmzHguR4k0Bdf+1YzNRfc7587cKmGPLryR4GCMkuiBmuCg75Y7bABo5BeK6z3k4Suum3&#10;/DOzTjXxB1LaDF2RQFpvnBKQDXDL6JgQi/PrsYl7WPhqeRBLSAadJ3jz7nWJMfXbGDSzHVNETh6v&#10;PFB9Vjex+SHNGYsTGiFR2nWB/vR8B1H+uwJq7l5TaCxfOOeFaKWduHLKMkPlvXrTrLNRjqz8sqQH&#10;dcCzOUzfBAzX6aN+CVXUjsnar5InehTp+aTJKkvceAY15bT4YD53DMTRw1tVP46Yq5gbP7Lg36gt&#10;CPdQFOnqwHrZR+zIFLiT4szEm1EUnGoGiKVfXKGeQpLb6wWEwywlturvJV0gaMyJmYb3y/6qr4RG&#10;PNaeCyOgUh5Ra2eF/VPS7rzZLFYG74C5fJ+QO45Y5iYd1WRSUYQ/uBQpCu35oztlqBVCixbikYT0&#10;6tswRDK84TB/9reJma5Zz+Z5ld04ra7klJaeXLmeBcXOOnR/3eCZVQchNOvBzxRKJFwVmRXqJx6m&#10;A3mdm48ffv/9PboLlPDXv/x1HV7s5SUtRvqYc7H0RG3XoDFtr6sddqqSvVHJDZy+BDaFNbLn9BWO&#10;MMRfn7ZJVu1j5oLYDsstod0SLztckO9zPRbqw4eP/B96CYmqPgBt0ETHI2w8EO/CWIu7eSx0F2hN&#10;xVJuBlcLWTv66g6G89nS9SzhHRy9VjbyrAJJdrAoT5HRIkc+mtgkRrI0gvlsZQMlOmax1gG15rbC&#10;jJPeXOAcPvOIzx47mFAcPWEPHnfShRA47aoKaP9py4ufqKMZMgEfp0Q8Y3XFYc09P3z8+EHFVUZw&#10;Cz66U8elKtq5BMuGBZSbt8vb8UdSpG3uOEox30nz+OY8oKIZ1OVulUedwHEX1HCWl7czZc6b8u78&#10;S+ZgBAcUpGVtp/NnzCN4tyI+qgzx94mq1pSPbXAVH/006dlWbKyXi6E3M0N5KloAcRdXcqBlOfv5&#10;G2LU5sE6prZKEKD441xMcxKrVYh8BsTMvej9IA2rxICp0M49x4Yn4RXZ4Z7IFJuMASeN6CqYHsze&#10;GdIQEgbqihuHVqjc0rQ8TTuiCyJHMvoLvzK3efUNer91lbFOxJED/i42kAXkHshkcYpUJAfxidmx&#10;PyYX/SbfOSA/JdbKa30vpjXap8B3Ifj4xz9+0SDkJOYT+iFS9y5Tk2XNpH37TrsBDoGoATaT/h36&#10;sGZ3R+NSRUedwRaO42N7HRNBypHPLHsv4Xqc2cpJ0DxkXCV60Jiv0ZapP5cAQcIwhYjJTdXhsgEc&#10;DU0jAkum4SSb1UprYUSPakT11rDt6myihIb9CUbY3kiiJjmOC9NZHrXYu8vzpzwt5M604JrYQdPM&#10;Tf1HTdRIWYAUIIfIyNDE2hFD4Pm663Wm5H72R2Nvi9LZSNVCnf/TqP4k5/6phXN0sqsNPyZ2EfWg&#10;VQ8UyMr37/bUz10zG1ZB94EEb6xeJDHgnumpTs9I0JqM/l5+cGe7IWUl+Yq41C82s+jNVY47wYvu&#10;BP61oi4Kgo59a71wR3YTCisu+TQ184EBVI57ANggR7zTxMzcj0aa/d2c3IgU/rfbILviXzoLhuJ2&#10;xtH+2NAgYyDZjfoCCqs5hjxjDPc6eENQr8CwMrTyAq68w/tE/ksR2GhlgXSHUxdNnzGekjJs6q+Y&#10;ykWJ9WUCDdMEKmgUYfRpDxoxagbv8jye829hEQbYPGnbKvDIJbV2wS4dopAa64v1Ti2Nd0QAZkkt&#10;qEsXrOSnynUTXcfvDYzWeVMMrN0BRQuI5+U23/nmww3nsemfdhh0+zIDdjO3Q7YIF4ta+sIuP402&#10;gSntGcHEs2Rcx7a3dxTMagq4pl0DGFIWodIkbZ1fUPey5g9HwlUiFudF0rA+yYx0215QntpWzKKc&#10;1ZZS5vEMKA/Ab+GJsXmW99o+Vy9DRMh90QL5myRJLAxqMm8115JqHxvdzuNMtwbNChEeualFldOb&#10;HAY2ihbUktfVv7gRZKvQ9owvNzncXtvnVGqt+alS1D0kIIlHL0eWtUG6RLXsIwdzwZqFxjJT9G2a&#10;gRuG0PEgZmdbT8cpclKwIqwqVoRL3t/R40a0t/Olg4J94TFNnNEoqronAjKjlPRtntDyw/bJ5rE7&#10;M9LNgmOMq2WevsBN11R7InLWiIVAOkcG6HalDHPrKNQdO4HPq17UMerTxYbc9I45Yi4m37ApCkwL&#10;gb+UjtXZ+io0ipK1jt4WkDLlYwqqk5fnUIc/pCe1n2hFtiqt5WB1RQhvCbolzCn9zgNpddUKJYZC&#10;ppN8A77DRpjbt9ekIRJ6e7fyL7kYS3YIZkVaYSO4BIiA5ZHNsNLpyLWyA4Dgf93ZqCMDOTfn7yzm&#10;o+Nt/cXCc4Xt4o3CZdZbnD3idUoQsjfKMKBSWxGRMxBBhD42KH+341iA7JYmj8Q01ZEkOPpl6949&#10;ojjoTFqaUCdoYcUgaVeGg2PVv9OQjJQk+Cuxhyfah3gffKwMKMNqaw8ih0srqMJZOYSrFSdBUMOG&#10;5fmBzurJ5LbmZDc02Eo0O+4JNB1WstruLSrYmmlItGnx7RYVRrltMVky/5EPHefRGmGpOTwgP9Om&#10;hCqHuEnuEK9GbeprBpAVrFpqEStA5RYKgECKEsKrYuCYlLQnNzcfuY4Q9k+6tHxUIKMhrJ1NaV7l&#10;iTVHK/JqpntrE5nja1uSwrDojHEVqDa6urzmeXApaaRhUu3YO5eSradpjhnyqp8qe9FA85S217Ca&#10;z81eT710oRWXWqXms1j9Zy92SVsoA9GK+roiD0V3Ltx6y6xzH0etxoXbNyn//qj5x0IDAaEFD9pu&#10;JHoC02V8odCpI7Wjn90EgnSs1PJ5XFyNBWmRK18IDfS3d5jTIFlVF20ec4ibBCsFX+VZ+zIfg+qq&#10;HQE3N18S49nAQ4M0Y3qeQZ0zPyZWpMCQhaX2USX/zg0q+Bo0cEJJhKE+HRNsRbQePm6orET7IjLh&#10;Qa6BT5535yv7q36svk7UnFLUaRVLSVjdQbfL+ZJFfDkqvKv64bk4+JLQwBnr62Rj76N3bdnB6PCZ&#10;LhHN+DoWGJqFXXdGg3Z954Cnw45jS/hNuclmiOQhwjIj8DT6gzAYDG0OpL5OhpRdN3ilevy8MrvB&#10;2LSBVERQbvQoIRrrbM0fZ1kEjHhAG6SUFy9AlWLgq5GQOz/HmkGzWEtE7kLNXbl50z9LwBmhlDqV&#10;GGuZdk2sDKT0SF26FR1LxBavDTX+QR6MjYmZpNehAnz6kwzx8qb7c0lanG53B2iP3uKWtj39059+&#10;xSAy90APgYJo3QzJ1Coucb1FoekutQ71fQ9GMDrhD29ec1qx0Q5rhnHM9qH0MS8qJosSJBgSHfAG&#10;hGQAt3zMLvjOhZfUJhO2RjpsDp7H6zev+RNVowOq42rD+IKRinwdv87guy9XdEO/vCSS5zXnMgXZ&#10;q2kSRUoFCZHUJ1gQSV9WAhqEpIPhd1gNICe0AfR8ExgFFxZWCM/JN21EFXrCUrC7PCSkB9YnVw2n&#10;NMZZJj+95fOn1o4JCevTxw3diNFGBK9qNpwtUqEnn4vhD7+l3mdscvHpYYDzsgZA22x3fLFyH2q3&#10;kdySByGMEgYO0T5sXOelUNk2r8PZoSCg37Uq9tk8smS2wWGL/ygkTx8PceBQ6M+jSG3I85zjXLJz&#10;vDH9r7y/I+XRTMkS+CdSR6dtIoSSWjlITF5bINyjGq5qu9JamVnZWoZVP5n1tzXbMjo9jB6yizzH&#10;wAl4pB65tapeByAmXZkUC+bBQ2sguDBmFmG0rvwxd6Ek0w6uX+sq4zfyhPRajaP1kj1mKTd+Zg5s&#10;ZeUZmM0A4DeVHyktAGHmwAx//LjX2TKpq+eRhQeEL/tIfD+lKvrJN7bu/mqaFvieG/OkvJMOQxkR&#10;OwAs1O9rUpRE1YGu9xtuRZvgj79/4MSxPO/+/Ouf//rX8mo9kZl4/cPc+8URB/zEC8/s+jDSDGrm&#10;uJRYJHx/WvCczMRKKQmaoAo085+jbu0SY9S3dV4qHUTw3//jP//9P/7DllI0m8vw4zitVS4PbP2O&#10;r6HNciPK5C20Kedoez1pTMbUkdSMjo2q1Pyl1TmzrA0Gi2rZkUz5Mkr9ZtmQ54sgt+BhEbch9nJ+&#10;C23SnzzqKUxYcb3GYSXwWeDC+P4SR6+GhtoCK07sUYi2lTVWzJQnMGKEcVG4JGsDDmt1CB7MSUNO&#10;bKkpLll9kjGV9QrRvOrBU4RYbenCgQC4Oa22ZtB52FiVGqq0cTJOZCBZ1qnpVP5s0WgWOTBOtrVn&#10;0TzlfPJT7JJYiqlcnx58pkmHZQUj8TQu0moPFvMgI1VhZk1YBZSk2C8urnQCORMyb5xhgGMcL+gF&#10;SKgVVaTH7BOLIMCDUE71MbL42kSrjOUMuWZGlBbnjvE1GAHvi5eAomT9ZYnSAnbJHm56ED8ro/Op&#10;biBCl+3hHsnufIToD3hT2q8/2HyVRrq5GI24VJ+k5Js3a/WxFsFGMtFjjbQF8QxMCoeOGCORsvuG&#10;HCCPTgUu6khpsadWW4sJ5XWo9agyNjWnjjUwbFN9YP7nK9OJIddYhZxie3byX//xVlAudCOH1UkB&#10;a+gmPB8qhBSBy7J8bTnjQexCeuDCirVjKA7bk0mwRCsmTkiQy4xUp1PM2PGLhnH3dPj+AxRzSVQ8&#10;6sGsUxqBDd6xkYEB2qICJaioRqkPKHPyjeRMyW6IjLd0B3eVmS2OZAbsUbW5KxUdG/vhQMjOSF1P&#10;NfA5H+/zPT7rqjhVM2NFhqYLij9/zvhOUqBzgQTnbCEke0jP4wBQ/HwOtlGuSENNpnfUbW59dPpT&#10;HK31UwmuQ5lbyY0GPC/LGmtk8rsc5t7RG2sqilH5Ipo6rKy+qYZwl8qxsPZT90WjMO5AB76Io3fM&#10;0VfuQUZoXHrmGRjoOd20ScG6RUceCb3JVUTcdBF0MDOKfEK11f+Oz+VoCvV4mYetpM9jCvqZK2mW&#10;0swuo3bVmBQzJiptmrXurAs5f3uphC2CenRwS6Ku01vZG96p+eXKtW55A9RnKU3413ZBUXFDxMII&#10;71oWu+2kfG3bZDwfI4/L4URALVb7471F5td7MBVaHBZOlCiaHKA/vuFLPn0olCZcR00O8t2Ki1GP&#10;fJJ7ydmpNxmOJOu0PCLUXT5Thc6X6JWvcgrYU+SYjl2uMAgUmZCrq9eAdjFDtTVTRm59Jc++C6pS&#10;fCtUNuBZS5o5RSeSNEHZWXhS5GZZmewkvWRnjuuOSRrimW/ok+rAJleMkwEItDNY+Uad4+LF8ACT&#10;E91Jwz92drO8q6tQl2UwoqQ2rai2IMAZmnKhMa1RNX0FIDlegdodvUUla/hohjjo+0A/El3lk+cc&#10;zYQVgBS5+M1dZjwlgRCAJLlRbafFNbpKAXMl59eUSqyOKzR2wziNO1m/Hy0LCMf0gAv6DMji06eb&#10;QRiKqw94wChoo7kyLJHTAl5AXv5yd39LRpKob04n30U90r69wSc5+lHGlqjAFDkyWGvdJBAXTiuy&#10;w4s+ZiPEaORRpyn7/gIVce/6/sj4OCJ5vl+1w/z3glE9HRD2eljMNawm2iiYd7XlnPCua1cTS5aU&#10;JzVLOOfNfFRMtZEghNmCJlkFpT0erLppvaviuZiaflD/5CEbUyz3nnu9Z/CPVJmiiPD0q34X/yDr&#10;KEihifEqgYyVGQ40MYvj1kfRsauPnRTCo+XuuZXPscEFBrjTrgAOuHxe5MjXqQciTzsH7tFpoznx&#10;izWsYE2UudVbOkBACLwSaVd5kUC2awUOKicOdIvg3fNsPcqFf/qOIS+BiF5KFzGlbosoX+mYbe0+&#10;zi4zTchy2uDLsQsNbAa8CvSdSJpuopGxgb1XCg5se780kYnT5WY6Vjqp7uwP+mHJiFE5W2sZ3KDF&#10;oUdJnYglAtfFqUM2G5pFNUGitxeFufySZ600nn1PeCTOkWsyIJSEll6aet04OReIpxLdewRzjYvy&#10;maw/sSe9FFrzms40dASZer5HYNt0RUgj1YxgCipBNksQqjtvlfYM8sJql8Flk+HAZSHS77RUXncQ&#10;/XMb21Wphw1FC/J29O3d+UtJk5eqeEdBb98KosdF8pwXkg0d4AlG+SEjEBjaBNICALVjmUI3O5SQ&#10;f47uwddIKGyU3WoUJ+U9YSVDrkfl7h8umR5X+WEvuG4VG8ayE9ojHl9cxfWs4pufcg2rrL/i0ekc&#10;s3PIKqm36e/hTTygSTI9kgLTeGiOAqh1ddSYkE3SS7IFXizoW8dE5KlRW/XnajSNsMViDhfPkbLK&#10;YhiHnmEmSnv/7SvJJNUIb+oKOEIt4SwoigVcnkTlFpfOy1kxkGNQJFXJBe3n8lS3sIMIBSOOKhZB&#10;DUz1QDX+kyFMYzgcjMcgTT8hrgSwTubFbMnYD4bl5Yy37x3ew/Gfc6LvEcRg8CzH0rABA7MWpGjy&#10;sZxW8Fh9L5+i0tnCtEA51WBthD3LcoXS5576J8a0OAmpWg0n9xMdTZ/oUSrDqj2+1YlWqKZaF/Dx&#10;SKUYvQDy34AXqy7Cy82O48TF5tMgLJETwqUC9ZM1dtBZyl67I4j99++NEHS7N+ASr5teHojt529f&#10;PuJA3DHhRNtH6o4zaF4fvK9YDUyNGi6GRTAFhRcneNcNiG8e41utY9mpnoYHH43GxhsC1DXi9dVV&#10;biqS+YLfzQ22jWkpjBfoSmNXnRMVCJFnvvSP88sLXjwf5gePBxoy/Xx6djGmdmiALpk0/NyP5l46&#10;NpSnUodYBD3OtaTLTUE0cKABtNzJCwPiz+RZdYq5FJvIHanc4JP5MsIFgf428KGBvNjxxRWLU4BA&#10;TQ9mwjJgj6fhheCayGgzgqf/dUTb3NCyYsEyZ52Co7++md05RXPsnahgGoaXDTt08k/K74DAygRZ&#10;R5AeqK1h2nO+R0xLocf0V/UiduR8Jb7Jb8p5UuGYXVOnxqeWWeaSrkSXl+axJf/2+7qCdWuWZUN3&#10;b9e6DET8xly+Kco1+shuDg9KKQxwSiE3HYG/HKdeQtOAae44dieX8dmMhxrTvGgusrbIj7XzgaID&#10;Nah5rAeOd0fti3rQ/Zzw0yZi6aNatW4LdLqDFMsLBhxIKzmy3bkraqr5ORl9DWucPmGPAy/VLKIl&#10;hmd5yqJC58cfptdNrKWJUq0PR+Na9WAsC8S7pILT+ZYCFH7yMyEc/IUhmXZAylP0DYq0j8DnEQcz&#10;gj647XywJBt62IBXVqlbYG24yiS9F22l4jYOTq5gTO0yCmg6ajN//+dv8KM5NxeX14xLMjaXY2LM&#10;ph9VSbt3zH0dI1tEbZKU3nWk/ALqolHxpfQqNws4PGbRBgEYerM6Kq0nTwgBbj/R5GcTnDS+XIE0&#10;CQxHILF37365uny9xLl8lNwAjqXOrs0EBVvhFqTGf9zd8ntMarVQz8mLol2tlObL7przoAiECRDJ&#10;N3CcrVBI5v8g/87Ey56ZH5wpESqqFHtS0RsrUUhpV3DAl9nYjPK+oloLEpXstPjMX+mnS72GjQqe&#10;Ih0xXTuqDRPRS45BPxBRPnBwPNqMBpFcoKo/204zoE5kpRQRJIZBTlxW/zxfUGdGnZcRD8AcOCDC&#10;8/ilt9+yO0RRpq3jE9WuNe7XItv+gkBWboHnq6/E/+f5+SVIK89vuULyiejBBS3dqxgug6g8rwal&#10;4x7hSXqd8fUJ2+0EeT0iOo3GsUYVIJDrxqZlQSTubTHPr1ubRbxqA2HdlXnCnpPybfrGYq2mPVhE&#10;3rRMQwy2ouuGNGo4OCqlGYTI8m0QUTWkuS61xwHybKd03mr0KfcCXbo9nU7QEnu+0oH+Jm8R0FRB&#10;YhDQ1I77cnBmbciuF2MN8oaRuiY8n+nkV1hG8+iuZRXcVmHGulo+xP1zFB4ibhqzpnVEFu6AdKj/&#10;8m9vy5jp5ZfdqYWQ6u84rPYPdoyJyZgh0Jbole0sKRHelAb3DD82faicQYMWJGxb/VFwrANXiA1X&#10;YG/xQ01jpR/IoNBkXBszSmmz5YhEcArPBIAC/cG/hVoyV+tzs0y+T56KlRVIUrrWqVCY59t10nQn&#10;sqcx6TJFPFKRvAmaP06sJIB6GqZ560rSYQDCQR3w98ptrY5xxRgZBO7hbNCF4h1R4Xa5ZgC6NkXC&#10;y7FJs5beHnZy7IgNkkimGlTxZLW5XYpVG72LTZR003Nk9blTJzxIFk1pq9TeAdgOug1qVG9+I7gt&#10;0E+/mGOya5tjqefklZzTizDoQe7t3GgEyg/HIeLDFearz1pihwGFZuqOsTsq7XresUlkJ4oi1GPc&#10;vKxSFszmekxx1dd0xHiCrk+cop1P5lP4dy+MrZIsvd60tiu+T/TtElXrDet6mZLC+8ueM18n3yeQ&#10;pPaiZs3ML6304+r1dewM6yPkYkjr9ajwMixO+TS/OWmEyuY5PhpbNAqgDCZxhKhHEbZGX/0gDkuF&#10;iHi6s4C5VGwv2w97+odIHdQSyQLPLq/PLbwVziBCe3F5KWUmfmr1R5zDkxPKqFE3Hz/dImO0n7Eq&#10;DRoOUYQzxGUaFNA6PLE01+FC5CfuyqTKJcJ0KChFdxKf+EcHU//MaX3yf8WCa21LHpvjk5PNbw9E&#10;8zdw31S1P59B6o52MZaIg/94dzfomJ+mmCoGipl+fSGulEbn/J7QK1ersMPIRrMTCND5K2YBvUA9&#10;2SIh8xyAovQtDNbBtqhEf8DTGQy3jKPOQS24PLNxTPI5fXgJpmaoPPym8MvzI5wkD0v8lpGrUDZf&#10;eVWQFBxZr2rzaOvwyBmUcUai6uFLakYR9+2KT14A4/rcrFTDKNbuR5+XW4lkmR/y8QgM8myku6P0&#10;REU1AMEcNkfTu+KkM43HSa/Zm5Jy38ijGcOLYTD7Uk/FUhiAALmFNBlIrRQEBgDZL8rWSBZbnDY+&#10;UX+9rF3D0bB6Mek4jOZzLFGXzccvIXZCKtraMv8EcFluNl+GhW9kCT/PycWMTuCA6AOIfHHZuEiE&#10;AWYOK9bxNPFLlr5S5JVTXiif6Tzc++jE7nWjolOv8nzn+zZBm99QZWT5kogNxOi3PHbz8M3F8Wiu&#10;apxSr9B1qiBeE3QlMBcbbWNrQuMNIadIyXoO4ZKVJidUrqpudwNz+MJvsFcZzpPn+jt5I9YG1JeQ&#10;bbRO8s85GWpWzZaN5NFeFpF5jBi+LNHqiJry11cyrPCNgzwXcDBDeaKDbo0a7zUP/jgXTwYcDzWK&#10;hLjXsmlFTbJKmS1GtGwVP+thwd3stwhm9SaGIUEO0lXU9myfiZA2QVM7p9NFL2O8uLNMaW0QcqqU&#10;UphWtosV135kSQyLEDEXPKpDWVhEcyQMw6qsyWChMVn0qMO6UPPulJW0RONEwPPrCsLvsC8vORdg&#10;hYZGXJXHLVDRo50NC2BysAkPiXjONqobRVxLWsCc8ow/TnWv+lUKsPu+LE9eu2k5iS2iMlQsGvnj&#10;xVazmrzoqFXchT4R6xcG1Udb6LecQVGBTL3i84D4+kiUwfRZZ3nnnuspKX5qHpaIE9SaCxJl/IX1&#10;h5WYWI9PxeN2vlfuNbVsyC9E6HcMTlCqYWOGSwVIgy85vGKXnXWhDR4GyIlFUKurmPTuwENDPGw/&#10;l66SolOUixi5WghEgbIOW8x0sEsHwlj2TYmKatlnEmeqL/DiRhvcACtnR9aug30c/8KDfALyaMEX&#10;D2PzQnhhNG2wN7m96jmDCkJFc4iLQfhnUQORljZJgGbxuWGVr01eboCC6RlY/EVL4bve2rmVsBJg&#10;Nol/qfD5N53vcqj80nxzxulwghV6aamvv+uByJNI24wX7IzptJStf3L6WRR+Omg4B8hgnt6nRDWK&#10;SnkdqO3h7/bpZrcMjx17bWKsB1RC7JJw+hLfACWzx4aFp1dgNalR++eHuyiqkK3s46lFCPM2npEw&#10;VWeHPDB2gs+wLJRJs25EyFyE5CWbSDkfr2VHhRj0nVZFsUd1Ovwq54yISofZfHUUzuElzc4mxMOL&#10;obSZx3YseEwV38SI6wQVSaEfKBl7RfEgx+2YakI/+EhM/LqpU5VSlDynqN+xXUclihkgO8pVYeKP&#10;XYrCKv7x+f5BNyAeBxJHF0B2yqAR1t6LF9Tq8gDMzmE7IGsQApBFBqbFdTfuZznq68se/fLLrzVa&#10;sYcPImTVvPJSgv/Zk6uLa1bSULPyUVYhBl8hRtGNcp4KmcmrhoM8JY6HTkgRk9uEx0ESIpiPki7P&#10;iPCNecT7P/3yl7/89S8qDTo2VIF7d3eTS/jMKUNfPtObG0eF9OTY10hi1VcaHenhEd6DGyY8OBHE&#10;ERrhfLPxadffOTjL7fYvHnVVTe3qatNqsDRmrr+n6tDFHRjh7yRWXsKT4nvZQQWnXUAwmr9HVXop&#10;B6Pwu2DNb+YWGgM/ng7xccOJl7rfOduiDhq3sPiCLp9O1/fzl7dvXtP6nOOgkS7RpQotierSZ4BM&#10;INotvaKNms94So8KJ7txecYt3GsKsyGS9GPEACGw5aclq85HLgA3WNNbqD2ZDdDtpe0h0xGzJxXt&#10;7eCoqmhkZ5f6nh+yRpnIBqc+j1STwgkahbw8NVsTFlacJDiSMWOHTHs4wcSm53W4WgeP2gctxdU8&#10;Yt1XXT+tjp4ZDJVKlZFyY7JSsCbva502u4Zt5ZebC1LElFpJYZvoLZ9YJU26FDUwz4TdLkmgy6rf&#10;8phJCpk2O6SqiUfW6wgg+L9UHb3Ew//8z//8T7v10T7rFQzja2RYCLjerzAw3DMhAS2gNlETXBeF&#10;JlOrirXFRj01DHSdXTLDK5o+22NqIbIMKmFQz1S307smLaF6ZEZTMXLAwpP37z/8+7//B1NxX1+9&#10;vbwihCcTI21cqCh/YVEnq0GeAY1+d3NHnzsEzSI5IUzD5aAxpY46BwGD8mrQSBsObM0lC+i8C9Fb&#10;08aCXF9rQxguKS4o13j9YVUcc4nHAlSvDk8K37SrsrGPImOpRLmfBMYjZpfhpoamnD2h5oMFtJ5B&#10;XOE531zbMm5pXd2kyHcEHZNzUgHoNB617DNdF/TzdU9MFqhq9b1RrYL4eS2G8R7ZQi+ex9Cg5svr&#10;hFBSR2Mt2ciMTqXf1SFpMDzpDK6Ja0JjCiVWFr+PbiRo985oYWmleQdOg4Dlfefm0u2VZ7omkD47&#10;55md8RINNV7NlypL1zVbKbKfs7VAobBSLtLVIqpPmduJcWUFyBhxWRf/KCYQ+iyrYpOlPORGtz97&#10;RoPZdtmuvlywIEhBbYzhOQ9gbKsntx6CnkRd3GcOiWU3MTUpNgBYzpSBrf9TCTaftKRAzAQo07FJ&#10;qj6KXSzscrHthYNOGO+pyupiK03D4QFPgxdwldvwIErErwERr+b8q+dPmS7Nc+qV0FcEpLx98fyt&#10;X0GvI6haXSYHypk5dAyWHf+UBgQCnn/7L9c7H/xX0dN3zobT39qtXD13X7ESjfbf8XpcEc1S9cJz&#10;Q9HPbJJa1TJRswHsNLeQwKW4yLcr3DuhZJU0hCe/GhyurPmJj21G0wjYaRI12pCQwoaxYMiW8dtj&#10;61mXxEdf1ySHSFq+KbQ37hjYk3LPLulOZRrZvuKsDeK0fK+A2/CjfXHzlOoxSAmmv9MdRgqY0UVx&#10;CM2g+WI9GdAhQicQiyLWVWPJPcOeKV5LiRPcjAWjeY0arRvz8rRJnUDdnpIBsiXvVbv67iZVFg/6&#10;VMoZBGkVFQZJDL6Ed1n03lGbZ3Gfgh6pHmOl15JOOfBvu2GLZY7YeMwtsguPX4OENXIIEtrIguci&#10;DFbMwKH8FTot/GUjqo1xrdkMJu+JQpJ8KVn6JdsDCZ7bT5ALjr9QIG3CLYaaWxKTAOAphQqX8PuP&#10;O0jC9u13U1hts1XYC9M7qSt3zSH0kYYsjSnJj/4VAZkLOxOzvBA3XN83U5eCttbapLkoirAVQlJs&#10;ARJPmO+lprLQoOuouToafHEXrnNxcVlgrpyY2dEdlxiXeCnCSxB1qdwZwX7FjJ9irRFF594UecS+&#10;WdctHYgeW+wwgE9d4NAJfWiXit4+jgE1K6u0mcqojQj+Xd7bUxo7MtCqJOpDWb6YR9H0Um3ulxjB&#10;Yx9M1VkEHC03x8fD4biENWfhi9FdhYI6CqaDSpEJ05RTKhbzqxxfJQmBl1yW9kwMh5+catfr9ckv&#10;cKLznCJ4mnhwVYfbZfULRIIPVD4Wail42lRyvPU04I3sktuq8mcmVoh8mqDH95XiI6xg0NAqwSs/&#10;UmttMZogJZYClarICHce72OvelLQUqLodG6LBwGlUlIqVkfripv5+f7GjfHg3ZFX52wiAo/FGq9t&#10;8q4Gt67K5j67aUTP7vuM38Knd3m7uNkze2l5bMt1HxMeXHPdlygPqRF3RTOsG6H/JpeQr2JdnUhQ&#10;Y0kpkIBUMpb4mWfVnA9a6DR5RlWKdRegWGIFv0Etotttr144zyuldyfF+DfX0GytABYnYtEDK/ga&#10;12Q5ukNhqgOq06w2ShjlOAtcIR+6vcslnT4XI+jk8pjsvBFOVMaBMj1ecUvVjy1ARpjaOggytVfj&#10;+xbiLDdbmWcq2Ss3MtcRN3UjGV1aVXCMJdWh8Kp81lnbRSp72VN6YlWfp8NEDQvZ47CzGQsAd/45&#10;KsFg40zNoml9QK7zqAE22/r4EonRWdSJIZrlLWrgNVvTjHjw6AMaHt21fh1H3c9WDk/NW8opECP1&#10;qXhLz2mlx3xEUKl8D89ScWjMwOkrV8+/o/aQPoMZstkNxNXWaIp+CjEkOqy4RCG4zPqigJItTkgS&#10;DyxEVdqPlcXDsM+9BkVIiF+UEG0WA2AJSy2eYFTf6Rv9pO1WHhrbSlNdVy+W2FrjW4AmNKnHrCfK&#10;s+1AyQfL8iYZfSQA0hfXsVP8si+bASJqWQ2tTbs8G2lPxIJDbivkV6/s1VC2T2ujnaX1LWUvNs9l&#10;73A0wwG1dK2dr7eoaih0hm/Z2aN7lEZTGL3AkOBZhos9GSLRllc4l+JkdJFbxfGmDLOzUBi/+t4S&#10;40vgH91B4/gjYuNU5i4C4TmpZmKQJEcoiP42wZYfGpwhyaxiHIUnhWlsr77QRuDkvL66lhjzGeql&#10;TYZyjYJpfBL7Bno/21k0Qdutz2eo+Q7OqE0Vg/gNvIdBxxBnjzmD1lSaudbJZiHkqi+Yq7knj42C&#10;cxginhLUfrlXx6Qd3lLFZi6n3kLlHsqT2YHXSpcql7MOdCqwZ1+4hoXDVu6Tdet7tply2K8zkTlh&#10;ws/1xm2PtAg8tiJdsVX2Qy960GdSY+6n8EPqFTew6RVRovrO0g9EhU01YipX7y2oqKJ5d17H2ACI&#10;iAIdCpCaiocYC5ur8e9st8eWyFlVTMTLdjsZyRp27dAR2tWL1noF2owM/6Enr4bSsuI8NhOrJ1SK&#10;GNhYsLz+hhpCau1t+GFHMCEmU9d5pHh66ZaWormIuq94KK2OVGnDFatr71l3VCt3tY8z7/pSXysU&#10;mI4QNuThXXkj/s4bIR6dyrjQkUmrlrE8x1kQbT2YdZUgVLdAHvGkejzxf/AnJSOmbGEek999+EIU&#10;BCtRvIZPAkb8fHL9+vri+oqrkWAmt/fqlPZVDjuF4MDL3dzeshfa1lQGnlJ9tRw4IL/GWg5Y/xJM&#10;uBHWeIVv9BU2GvxBigjEswlCFs1r0dBTiK7prkqyUDP8GblG8dBdVMHJPUdWrSPO5d5xPoM7c3pq&#10;XzMX2qYxqE6RoJPKaIKir64vEG/GoXAcx8Kr0MBUqCoPEp9ulDbXwQjaGhO9Fpt5rv0q7PdHug2Z&#10;0dkmXuExIki8dBuYzBDFKl2hi2Wn71XBH5U0M7z8uqumt28MEtb8nPSDPq3J0aa3x/OerSk5rUNY&#10;KYvXM/hisPU8usf/9EkMmo7WJWhLQi5LxVcemKrf0mV0DLANX22A2+I3BaJcBQ1A7bSj8BsgaMdN&#10;CHl3vRF0oFlAPI3Uq5mDgc7WFVosxe34p8p/fAtddJNnWfDOb1/hGqhAu3/wdmWyjZGREGYHratj&#10;k7gbpMu50RW37GZk3hC6RveO0ZyXZRS83r8i6JrnKEkFSTHCcmfybDJ3aRDxX730QiccH59BX+We&#10;1eZJIhsqeXXgoeEmSqATkMJ/JCZLnjJj2aweXdPCWV7cPOYx5NPY6nh382dCP65JMOgcpPOXL+5v&#10;bj++f89pReh+effLX//+N7BWHhryWORBW1X6W8WkYsoGPqIbS11ylc3kyeE5mASasxIq2g5JatEM&#10;HS9pdcJ0tXQEs0iugdX3RdMsM7sDcKmL/sz8JfSIziBay2OrPK8T3E+6mtzcCk5ZOcr18IaMvAip&#10;QMPnXShpCrDLUoTMniIn5EWOOSdr2J0XoQ2Fn+U4oEYIluFCy7uGtRTXi3CYiTbLq8aLH2aX4+oh&#10;3avxK3i5yqXHMy1PV82IHfydpfYnY+ELSpKvorOBiCrJM8vUIlmz5/XxmnuQV2Ij1+/0b8FJ6fkJ&#10;hPmsltVbGzi7X2xDfrj0VVU0JZ7AhUeDQhNwBgE2Rs8prV5QgLeWMkqOtEQ7xd/cUqDFsGPN96LR&#10;o81L54lf1p3wthWVOi+Bgyxjfe4ZX2wWStukrBNsvvNYeJVlkH/IYMODraWJ/c0ZHWNP55CzZ3Uz&#10;h+mFkmLkhTWjvqM+QCbNlGHM3Nxj7Q+rDdGAh8QPn8pRiX23LYkoC0sAMoHNqm234mQ/kpX0HeNo&#10;askL8WuZbJM6yIx+zky/TrXjcLFkqq3GKFl5UYUfP93Ma5bdSQwSbCu2rPtNZKTopXadyrLc3qKP&#10;eSA7i9qp8LMXKrTE5M1ZEt97ONqOLWbxfesbENeoXt9CcNYWlNbXqdNQ//XvbwJHNp+3bJGLWaNE&#10;5+qs+5xqy4LxYGZX3xgPOLkHjYR53DILg9hrtm0gKqlVJNECePUanVcYWJkbpLuvHbdCpNetI3g5&#10;bG2w7pgUXP1RjUSlDSxv7pTKwxIbGwOLvSLLEnAKzvhluQgiHJW511CGn+ZML0QSUuNBhxmxLoZV&#10;ztfzzKZyXYb821Lf0iTFv0yO483c3wMNcEEbUdmLUPdR7yeShb7ywekXd1t+iQdiQdQUhbrCnQyA&#10;Q/orPjLYzLkbt476z0ySiPv63bCMJrppc/DiBVk1seHcBBY70ZfJpF4S7ctZ101z1Ikn1utrQjSJ&#10;6xIV85nDWsm672jhSbZK/zvQ2ix3U1+rodOHwK/GlSQmE00Xemjo4SryAuYROwiAfMNMfPCx5jsa&#10;I+1ZrQZK5kT03EoClQRL5nlNM2sHoEuBX1JbJTwd6ISItd4z+2uv38K/qgWNFQSvtWEuRiPSijcl&#10;36UErT1He79985Y7ANLx4ISDf5zqOugJ8Nk2V4PU1PA6L6AmnbDcvLCta6CDwpP7Sl+DzFIjiVke&#10;y0Vjf1jQ7dINf+GYCRixrcgMfknYqV6LXgplOLHnFNFGzbB66PphQFWlso+KIxrLHElQuGSvaq5R&#10;6zx0karIDZ4z0ebV9TXWuQnCfPLbnXXE7jaQnyHuGR3NyVBZdl3wJEMb5VSKsuAg/jxPe3F2iTb8&#10;9OmTavRMnqYOfcVipXyKhcuGderHO+nILGFqdFJbAOfkULKqcyYdGNkG8JXCKfMIeUJaNq4BCTcU&#10;9Ps8LdWmcg2tBf7m2lqiWGWbkGcUv8kt72a+mVmQGRsjtL6aBEJcIQuMBhw8GBLpMemBy2/bHkt2&#10;qjQKgxD+XicleStqBjsXeRi5Qt+XRcL6k74rD1mFiGXySgzW5ZJBfnGytIsll+q2tpyhMm8qDwaH&#10;9aGUL315/+E9y31xed6QtvJdlVeplK2A0PGrKZW5bsR/GH38X4FCzXjTFWsvxv+WlldR1KyS4MoM&#10;2xp46ReKmq1SPRzQM2joKCsKE2vWhMwxrIfNrs0j5ZW5EWMm2ZVIOs0tEQ6QXxz0MEK0R4JO7Qzi&#10;oE3yWhbYN8A7xSQqLF+CdJZCJaBLYBPPstn6msNEqmpU4QzzbOlC80q35DjpR3YkY/jWqcFoo2x8&#10;6atmrR2E7nJdx99rRwhwYEBVMrIZP2IHJxFzSo6UJpCF+PXn1+fUPjDdzBIQkC+loK7SRkSKG/Dv&#10;+mbxcDVDT/U1MXTV8fprpv39S4clFyr/oEZL6ocQLz8mhPmZIxxwc6BIhXAFWr357e2n0JAkNPMs&#10;k74LFRbpoOTd2nFGd0QxsRRAfJDPMDHiC41ZXRyPc0c2Y1qYZEmFm+BkWBudSCThnAZNtpfFPwMu&#10;+HjyuO/oIy4fH5p2z/JzA7IF3IIHy8cFyyfDbM8x97Joh2tqkX1mfZKaDWi5bBjz6qzcumeu1LJt&#10;gNbADjtMzMOb5jZo93gczuo8+AXD2RANqgi6ryvCIeD45CktxtB4aDnuCLVZu9MXtomG5ddXVxzS&#10;m9tPEkRoT+wLqat1xGPjAp/xUJbjZVV19D27uK2iWngigwY8FKgFcwD461qrmZLgRRMAoclHoRYr&#10;yZoTzo3dz3nhQzLIq6g1kJAT0fEoQcdRiuK8wjfa+CpyJntevLi+NnvsNIw6S5Yd4RDK5osyKTIS&#10;R0+RUh25tjrxZpXqU61whkjJxW4YQl3PKtbz/8aFqa9I6LBOkYaeMh/VuBrG4EhdXSKlgXKhovxe&#10;3pGhAparYP4roIm17T0hKrYx48aaFsL7vhj9B/QHLr40LrWZUpJrKz99BApJTJai18lretmvH7l8&#10;/i3W9UEKi4ISjd0yPUZUnaMTqib77jTDuseUOS4Wr52CL+hxkcijt1kByjK5nFom9CKl9TgTGtL3&#10;EDRwFKm8i7TKTkpRokA59y3H4xAzj1PnC7erIivYvpmjKGy2S+vZEu/yGD+/U86LloTMoODSa0nA&#10;V3wTe7eX198Lzm2g0+yHKgIuiakMus1W34dKRe/x36rnxVOEeH7UXtA5M3YOWZlOBX3EVhbAfpaB&#10;YtFiN2KonO4nLWK+En5UMMRgjbBtXE8njehY/7w+v2aZZNsZS2fNI5SJqMoGFVbG0N/e3SCvLNBO&#10;zcU5aRJReHHFAkUcpNsbnMz1nlYiaWHN25w+fwX5gHpDs174Sq9efv768P7j+3Qyq+1mMo4MS41E&#10;3d7f1ISRtLFKDFWDqOQKVg/7Snb8h08favCk72QLRR0kfQ5MAH4UH4bGlIlM4RTgTPmIFmHvlF7Y&#10;kVKkS+PZGZbfQnqIRUKx7Xrs2McKFTkU8C65L3PPLOixtwSl2S9IlIvsURVOWdLp8ysa9YAjqjxr&#10;n1H6kJewt0Bz1FKaOp8z/Y770AGpwqbMpC0djzTPkuIemSFBwPGjtUvv8vGVIj0ivqt7bIZ1TDjE&#10;Lw1Ud8IMYPRbee+q+g6AV81yVeDowxAIGEeYBYwCHN2BDRV+rRu4hhGid9UkGfcsBeAIk7hR2k0S&#10;df7JimlS9vy/9HylwQPLCQwc18lYoRYXx5xwe5ib7OZq1xBO/GRfWTqerxfGgVWzKq/qAV8Zxcon&#10;EXXEA8iZVzZurLxfVX58EQai5YqzG3vCwa/mz0Dr0Sgd7kEWt+Rl2qXip7o9tlBLn8fNPMgcDfC0&#10;wkMRkwlhwJLnraC6jdEA1ZkjmOsfO+l4idG+jB8EkSntEj/Ql+YpODUuV81J3Kj8MgTphTlTIwJu&#10;4CkmQrcTTihuERA30MkMUV3Ywp/siyYjpcr/IeR8AkDw99/+iXOOavz1r3/++9//JhBR2CgOcvKc&#10;Ja1Lg157FFSOHt2lxWPc3rKK2ve8ROu9Yl/KSQoKr2BTQ6C/pYdrpoEifmYPLJLQC/rpZIm6UHpy&#10;mdSBPmVfqWylH7EWHN3y0rFCYnNp6bQQkZNVU1SkSeGJA5gwanyLdGLjamQsjihSZnohigWOi9vE&#10;O3Adg3e0OotOi3CV4RkP3KwMWhCe4Z35zkX/k4pHYeg8VmCe23bwM5YczYhIKvLmkVh4kjrbUueh&#10;PEjNBFJU/o6uiwYjtqahUR3pbs2I6ZMmJ/I1pUGhdrW3FfT4hqmRtF75CCTLFhApDHVC9J61fRvN&#10;SzPveRvOHfbKe5dNtFqRywU/PYPNx0d0Cw9A2HXld3TnrH9yTXhagBZtWWkq2knyMATHjumwbOc7&#10;vhn9A0vUfr88t8KDBwb5kxUCVCID5wuLBB5I+Hl7exPvUpge5STcEQLDM7D1dbDpXvX05wr6YHV0&#10;YE9Vp/Ny0d4/fl6cX6rTtCYbQJ/SCC7iSC7WC7JXEfWr8uiFaF8Cgik5Rvh2//cuJtrdJYTfUzr4&#10;vuNjDrKAiOG5oAdOP1f2DkKbi63PfjTwtNrSY8W66TV+QbuxXObSHC9CkyusEONWvoBz07xV/zxA&#10;FvMvShvRgb/ULLAuE8Xx8zb9Swwwvci//O1aBaGUajLIEHUKjGiGZSaRZVfCYng3doKfae/z9Zch&#10;F27rUPlg9gfVK8IPya0sMgnMzvsS11RndG07jJyeola86XrfNNurk3g0a6C9mMG54VeMqmf0U5Pu&#10;VOdEWZCVHAMHNJMrGGOBdPGS58poOWfIXaz+hSdnNdlVLJanxTo4PdEUwvLwPnkErrR6+4oFIGzm&#10;pw3bEjZSjJC5+spoMwLjHiGLwP0jm+f871rIeWak4lIiMUkcbdNXjy5uXxJP2rIKvApHrH4nYh16&#10;rqpR34j7yrJtapKCrqbWWTGf1IiXDGknd2N/exOvEswv8IFuPliQznjljmNYNM9TlYFYF8oahSGb&#10;Ngg/0l4ywsS/GcHx/IQjVA+Uz1JJPGDlxCK/yK6yfiSzvVGPxZwFVLFdShJp0PT1zWBZm4yifELH&#10;qM8IenIxRDVQT0TD/bu/vQM4I6pk39s32XBctERBK//kB+7jL+/eMhEFqcSKOOj9iCYs56zWW2nk&#10;YZJtnwdtiUol5yDiPpByyi+y9EM1OWZrS0fEqoxa0vlDBBrwR82RJV26Mm5tboFHpsZepRM7xgZ7&#10;zUo55zVhtfBer1+/RtAcNqIrr4PepikHrJzpidjC05IVoR0HlL8BhvIPKTagkyo+YS9+l8UwJwYb&#10;yNJZ2awGk445JjR6DiAY2whaxxf1SGenE7opjSpxRBTMP2nXdQw61vzwNfBJfddXZ9xV2ann7+XR&#10;UUwgX05dmLdRjY9pDFaBlouydIupikuRVVkqkd3tz2W+OBpjJ6yWHP4yVeHUN1jnJU0mKJlnZovn&#10;gwpDG815QkNpPPu6OGm6TCy/iFdkPAn6sB6RHg2R6EagAurZeyLUoZOIY48Ar1OSN4ozjz+HY4/e&#10;Q7SU9RiyIBqpkTF9OEd8277m5ZTcNLW/6kXgWMinRmDYWxECyikoP0FPLtArdaSzk6fYKZf/JQJv&#10;JFkfA34mcsVLGVkZ/j2+de0SrXVNUHxyDgK6KDy93IBDQmp+6ln4WsGOZpLbjNyHVCjSNSVMnyuL&#10;wWMylSfbZGG9L6QUDd6wuo55kCLIgElniCFptsLktecTRVLAzLMPP6pP0NF8XQ8qD3WldTNSMw1G&#10;KCxFaygg34+yW83jSItrv9KAA8VWnGGhEE8jCnCAd+JgHRNrHznIYGpghT5JTaDMeIn9GwCX3Nct&#10;MshdRVwatXfxT7X0oEwBykgcm97YLvZUPn2740quk3T6TFllu1EL7KUOpWh7PU+X8bc8wcDGT5b+&#10;K1IwxujPgrLivtDyipn9hG1Kir4WXWjjVqWbux/PIuWcBXL1jDJdS/OXRPzmw2IZTNeU15gM+iRb&#10;6l5NMZAeEn+5J3RTUBH3X5h672uLbGDLTSzJmmn53SANk5Gk13cXot3ZMOugPFhEiZjQzmzyk8fs&#10;UEvNLknXR3ObKKZ2FE0CWjCC1DLjKX7Kt8IhQQBgtHFHs48tZGicD8Nl9URZZ4oly5nygNa0EqeK&#10;X54iN5YC5Qe35kePHucigmM+G3VFRMd2AU9kWZpFk8xrYJwOKjemLq94sN5MPIZuq2H2t/tjJmx9&#10;rKShNWwaqTbaseVLNoXVdsH1Q5AVKOqWKeEZn9lOtOZKnVwRuskGf5bYF/3k71ZIPTbYOvyT+v3F&#10;4NCZWJ3HxHaH0Q10n/22Z/CxnFezq0d69MVTzPJADF0O3FY1qKXYNeYNGogKE49/l8ddqK5QWu3x&#10;KFcxwfQtTYC04DEZw0LGiOSi+njVAI4Xw74Z4WNeLTkvPxAbVxsaNTIDJ+mA+fO2SJJ8wdGHCY5B&#10;KUNUdn0rIw0qi6bf6+M2W3NxorzUVZiaci7BTOsfkSZhEdci2lcHJDVI05uxjCWZPZJZSuimrFzn&#10;+N1+QJ3ma0Kmv7q8sASsamWGh3D9RsMpCGvnMinymR1CIs+06H8NAUJ3xH9djKkIg+unJ+evLoy3&#10;OyP8tr2iaNFVESuG1UcZYpu5xxS+f/+eNcSniibtI3/9znQRYjzvhe63Q06j4QC+Y1hSu/Tj4Q6m&#10;FRztc04H6ABhWKVL+kCoZvur/nzCjBDHPm4vM0XATlhkvRGrU3RjjHLu6eh3DkOQdzHJF2jMk19d&#10;XmLK4eUZiOm21bc8Uj97iojQUrxQnNiz2hrbgzgOs34UBg9lvzQ9vJpMV/CCW0aIKKs+iZOO7VDG&#10;u79589Z2CJvu+uIFD9UFpwM7IdEpVLA1WmUVy/LamnzWwUI/8uK8wukrkNaPNx/NC/wgnHlh+b/w&#10;sa3Tammg7KHn3r19A8QsjmawJsE2ft9hE/nmIIzUo1+TXtNY9UMcsqMxek5SYSGB+JTH0EyP2fFl&#10;o8upyGepHGr5DJmTvG91GMVgVomJX9B5ziyFp1H9+ZihD7OzgNTmtl4B7NFAOr88f9KsfDhfG+6R&#10;jBttWxt2ApN44BPrJiGNHYD4lu1vkmTH2Hyux01E7/mz2/u7wq4GsGIZjwIRPQ2DpSiE/I7Fuakv&#10;+1SSIm0KarUJHg1PdZkOVb2YhVFnU7abx3oYF73QtFA0XgaCFdsOKdtUSLWExnHXXTVPHouPHkJi&#10;Xj5iQSqjFMDhIRyeS9QH3w+3vES+vkRIBD+R1lSjHqElbwEAvchv9e87ziYNh6X6apCJpKoAoFSX&#10;ky2wboZaXesndCwMEhXaSjgTibwbkSlACk4JSyMPDqcFUGnw0CjqPx045qltnWtzJPH5t3/9Ez8T&#10;QfzLX//+9t07orBlUMyFqyILhtJchmq10gptUXJnf0JfNS7tudu+NfHugqfmAXXjotbOpUH5NGXY&#10;klhDe4+cuMenT+8//Ot96aTnv/7pz5fX1yV9ub+tXcHNClFVdNRmUSWDQFhw+de/Hr1cO9ETO3wO&#10;N1J2kfmhvc6Hj0LPFedacWysBM/R5fqDe06VpF6NJuPxtBrzdhI9qmWAMWKhebPC9dJdEjXvS/Qz&#10;+8TTHay/nLxQ0eBRNC9FkLDXBbQThmmEkAZ+18jkK9GfEK03DlSyW4IFS1JxnaCjkupxlDzNtCI0&#10;nCGhZtWq5BC0mTJ5dLAVwqTUFciIxRSoIZKaOQKZa2eNkd/hpUSsFDa/XS2ooBv2YXPAd9z5/19+&#10;eXd6fsYlzy/sqJhofH379q3oHuXtLzEX59Qj8iQL5Xg8dgfNSicHXoAAbQhYMbS+wsqWzRDNm1Vh&#10;1tOg3PZOWV4oRkqwyK0nYLTkznw9qw1ODuJBqGiNvHkI2hG4HZpLGumszgArJuD65N0vv/BZWJWj&#10;KbAC/pQuBs74MmXGwUF2+RGKjtUyPXMUPOq8oeJCP2pxUJtK/jcuPGHwFxQuUlXcJ00ngr5+u4zF&#10;KVqyuZCunBcS8F1BX26Ovhn7qCEIJeTk1ZGoJIbnw2ZETD1+a6WjCstpcrqe8mQMMOaJqrIqjbBC&#10;u64iXAz2JnI4J9ulDAtBi3AZaLtgzTpUPs/Lhy+4vkbOdcG3mYWxUM+HZMsUOMObF/XwdrNt2EK8&#10;BhwLMGtLFx03xm9RVsADSGfAV0v5dkb0wkPapG8YgfjYg+qtbBIpqIYRi8mqLs5VfMqfL5vhCEsD&#10;TsEFHbjcLF55eBNL75B2uoCLkavOZCHLfbXZURk7P4ng6upWrDfhloJfoFU8rFasOob4RI7kmper&#10;JmKCcE8HDz2x3lZLXB0Wl+q872gJSQmtcqBpNmdz1vVBN2ivx/w2ljb8eluCrTIhMpwORIrM3Fzs&#10;koo6HJXwjEB0jDwLTwCpcT1rymRZSnZUvnSQhY6Gic5GAKPEWBsq4YPhJdjPy65sR8VaGJy5KnAN&#10;eoO9bPZbZ6v1Krtw8AHcFKkPmz4msWVCEdgvtBdNRvMC1sFTOiBJ2Mazyn1VKewv0YVYzCYTNcWv&#10;CBMkIBtTqabNof0pDzA6mgdHc6ErEAMU+puQusFVRdwa+yDLjE/t0TGgNlfdnKxnDq3AO7QhqFNB&#10;5Dq0dVHAZB2ruCNnvXJ6mi1mQmANYnkXcNt3b98hZQduHsq2bJ7eQMll0++6RvrY8T/cO+tVLRDW&#10;3B6qm0fVNTGeLGeyDtYoFDpofCb3pWv44gW+NWl8HmspBZ8hZUfguoSJFAQyPEFcg33SIcNdlttD&#10;wF+ZfMTnPsISYKZyi27lc2dGt4d0+X353Opp2yzWB10/o1D/GxVm4oN4Y0pI3FxT/a2Y76E2qTus&#10;ui0vwRdzCqUoiA515nOxgd5/yS7+AwHkOwCvhbnqmWHng2CwprwJK4AAEeBxcdKJWMD1ROL/falm&#10;9bqGatYGPcWQubq68F9SJgGYBRQcXZ8pEqqgqMe0AdmL58gltHCmcp2dXRJg1dbQDm4yK9Eo4CNW&#10;5I1wVwVxX4gddhWBEpoc0MnmHW6l87wyqKbTbdLBYVZUEHsHXaUrrK7ii/oJ+/H0VcELXgUJqJBB&#10;54zL39Ff0wUwNHXW3FyoUJRkrQl6K8vN0yWKMXtVm3fHDa9V3DHhykK5Q2RTiKP99ZUuavh7frPf&#10;mQNkT99esJCjW/v9nLclc+c8LeitZiQgDEGN02XW3QSMDnS5zRl+RaXcQ2kYc0KIj55K2QJuUrws&#10;TysmZbCk7ZbV3tYc0d+W1n9T9TlDPJlnv4eare2YryGIMieZwut40HWA485kU1L0vnQJnxqPqruj&#10;5/vp+grZ4y9wATyfTxrMaEkNhhVRB+lGmshjs1+emqpku6vzFHku0hbx1L7CZyw46YY+tFHZ0Vfx&#10;OWltSy1COGuaZi63NkM/oZuNpaL46Xyr3GZfLEBKB7iA1kIGjJmQ61tOBTLdj7/K4oBmgL3wrBrs&#10;owuzwAoqSdu2zpILtMgTyPYt8RuCW6/MlMhAGWseLdVX9RiFCmhSw5IQDQ5TbLaSMtlmCzNYhVjW&#10;37GWdfFzC5Bd+zZX/J469SbFRZITtL/4dA4DQB5scchWcKdwh9p0pNldU1qqVSRoHwhp4+ofFomV&#10;HO9Pf05XTD6LFpDuzDVSOFyRHFY2EI9SgwtdnUxYj6/zEj/FY4K2H0D11EoFZGRBdbGt8uDJgchQ&#10;T6jRcvnTpzWpWRvyQZ+tRw5SXt1CUINkVpdxGZxpl3Tuu55bOcJ5ZTuVoaObzBv/IEiOfj3IpwhF&#10;De+TFtSZsBhloWIijs2pB1B0SrmlDQxd3Me9O8QMsVFg0Vfd1j9UDnqoO3aov8dUb4Sp6iGMK8o3&#10;yInIJnEKhAh30PgfvMms5yJMH9oadtT2d0CJOxhX1OTyu1WH+Qs5KeoXmS800at/WXnliJlNlyqs&#10;MNQvF5V2cJlwHhydpENT9zGnDOc/8Noh2kKoto6ieyCVsNEr9CgCu5s55Jg1I17gjHNcRNvAv337&#10;mlV+uL915R2RJNSshS8AmzaSTYBsmOsSmJ1TrTwvVC6BLXs1NnrAh3fBajnfuWAaOVcIpU3bjEmf&#10;Y/F8TZd5bK7nLuvJ6IF9dcEg1v2EmuEseHiOZ2fVMcv6AZ0vfwIpm9AMo/CS52bzyRQQq1AdzOo9&#10;3N1hT0ETrHl2NOPL1LlFhTy2tJcv5Iktj+AJYXXwIESD2D4+dXmmn8zb4Pu8ffuGc02sTtQ1PpXc&#10;9hOSoDfEh29e05vxT5RfuTs66t/ZQrBy4KdiJIf54ksbOxaZ2EJLHvlBnsqmaErnt5PY8QkrC8Vr&#10;wWEo/PH0ZabkYJaxpjW55Y3E5j2kHq8VHDQM7afsgiw5+kUaevCXWxv1f/8KY5S43V4Nz599+vAR&#10;fFZM0/poy1CWem5Q1Zi/pmSCoR5RQw0TaQn5TAffviLHCNYRkcrBLr5bBcF8ZnRFzCltdLrN06Pd&#10;0dU3+qNJs/Itf7wpEN19rfRUvXUm9SAcWrGqp1ofZMEP6l+he/5VXr9JAPn0cIiMF73r0kYhkuon&#10;HU1cfVLbALJic9XFyuU34P9D+B/nenVHbXgqSHRjUMWBTuQ8zA8J8Yivttvo5ElZxyP2NNl16saY&#10;Ak8DBSLFQBVpn5CMadGNpky9X9Wn8DbvfuxGOfAN0uqOrsyI/JrLdb5WyaYPA+ZSb6FeetX8r73b&#10;1Cf0hGkq0fyPmCLpTf/IUGyYc+DqkWKJqlwA247XYz3g0sWh/SvVNtLm6WnoM4TdeM36OHFY40PF&#10;qzdKKFugjpLWSvBFUvxu2k/P/Dmd1Da3IUNNzGKfKkzz7fvffudoc6E//frr+SVND2hK7oMouWuA&#10;6oprfKsPA8bKWpXPGYuqGoN6RuGV1nsRL52LONvtqVwzO8XnClds60aIDz522Pdm/Nvex19IctBz&#10;0GaRX38C978i9eIOiGZtPXUutbeWaV+/fsNroqU5eDqNAQs5UgHBLyhftaz10P/Gf0aHHnK8xVMm&#10;m9OiFBqQ5iOij82d5oitQ4W5nfExS9ftsvPThOBdAEUm1FXBSJc3stJWzsHomX50Zkl5eJG0LvWF&#10;uKkqBi2ki6IVLlnAWxfKMzvYRI6UKZuZ0iWJqer3hA/2dUFknKwxT1tBDr/wrBgOTOyxMvz0lJkE&#10;qE3aKZjAKwUdAbnsslmWDvBCuQLexA8FBgQmkFpXnAV3ogZN7ZuvH9wBWq2zI0EgSilXg7uDjeCf&#10;9qD7+Z0KW6TT1Yj1AhOsA7BQ2mZxPgYkkhLhPA/iZG+fahRknbsyVtaLaOUB4ojzUJ6R+tevVjI/&#10;3OG9uAqyEeLroQo0LrVy8rjJyxMK4MoCDjVd1aqGRQZB2IAbAbi6fmMBqqk+UPVagkY2f3V2QQSN&#10;KSM7oSAZLvh/xdzFqlRGfn3gVCo759g1OTHIiZS32nqUJ9ItsYC9bCXiCigp+kFTQlTZ3S3PSiRO&#10;di26DzuZWlCx24q3Ikg9cGfGSoveaEctIouiw/7//I8/S2GvXlKvKw2bG3SEjjJBSFlH6QElJcFi&#10;Y9dnzyHkY8bzxLUENkUwBjZWco5B0I9+L2n1hjbMu8IkG5MMZfhJVsozyjVVMhn4qPRmyZHjWVk+&#10;2qRjCfYZHMGCKg0FCIrTjOFd00bVZHGQIc9dbbxH2S13phcu829R29Qxt5WR3gtXGL9UjO5xnAW1&#10;lgQBpPPzQ+Ow6jPccQqShg5TJF9Y8qhM8mpLy+CUtUr+yNkFIXfz+efJFT7K1sQ5pGKCC5M15aFZ&#10;NUod9fipbQH5ziogZj4B6MPRYyvuShokQ7PQy0yXMt+9zCOV6dD/e7SUORy+giumn60uCIc6rG+4&#10;uBYG0eCzwpo4dkzdFbo/55GccqD1NIvCvajQgKR0c4e744JzmR2D2BPOyGbn2C/YHAac/8fkU14k&#10;wFlzaq17xbzG9JTzxomAxkVG/UAP6o2KLYPEy4JTxl4COolqfdRf9ebj5rY0rltJI4PryFtRN0oP&#10;RnB+fen0eGTStxvValJed9bSVMygS2qSymEg+MH4bAUfOuiaX+D/OHqJxCy5uRODT1ifj/IzcAol&#10;anrB1j9H3RmPKvDfFVm0jhpdtx+MtgwRnf2nFGk12l67hDsFx3byaEw9ct1QcfB6CCXqOrhW3crS&#10;bcJy6ZQEsrw3XTqiv7oUJzqvjEtAT5gp9XliV5Ul87pDm8ivWnlxtCbRiSxY4WIAWixcBIbxPf1M&#10;6sIFXrJCZo0whBVLK8bvhUqxStT68VlbVaMAg6vFQQfJn+fPlVP/BAl5NvnSjOFkEOp0C5QSmxPM&#10;cUAPNXGyWU/yYP8RfWuW0zpIz4bYMQfnaLxjbxdWjDwHF+fHBDyPbpn1GMXeB8H58eDYG8WoIwqG&#10;0c64Vxtj/YKueZyUs8srmfO6Di8ZaIPediDjwnhjUTWbHV0bzuFdar6LBpC6yOsalrUFXHkop3GI&#10;gNZyxXbhjJ2uvOlOUS3CvksqF1trw9UDrvh636QTOizKv5q/SuS5ofx2Hok+gUCDVh+8TNJ+Hn/Z&#10;l2CM/Dl2HOsmy0ZExbIUEXa9LTdYmeebi4RRPlyKR2S/CArtal+qfLWukW4PFCMrbgcQ7jgxU3Qz&#10;Uj2mX49e80A5DYa7Jn+E7dCC8ALCx8uclxssQPIW+YVmzu3hmKVwOX7QvOzIHnU0NoXATVnjQuNt&#10;eFJGHcZprDNvPT02WIGdny+e7w3XJpgyi+xrTr+HW4Tg2Hrc9cRFWY/xks9qGNxf2ifpuoiht3Sy&#10;RINpiqLle3o10nW8SXmggIqxFw029K1Y0wYfNWK+Q9Hch8nCU0dFNHQ46OdoicL1MW7JOTkzu0+6&#10;fZHFKr2n+k/7Z/hRL3wP5iEV2d8uXXKtv+jwVt5VHk8FVcgxmlXldWhm42dBJX1cX5iNcPXqu2Ef&#10;mfqRY5Ote+hoGHpFJeK38BGnoiYqex3tbGEwsmJoHRejlKEPyOmI1eIYBesUVb9yNAY6GLjWJUfN&#10;5sQqE+dr6B7j0M4WkhPv422LktuQNHt3GOh5F0dLoFo3ZvojI3jWZNo6ZCPgVaGX+1Q9exHwMpd2&#10;NQJwFfE2j1fS0LSjTotqdeicTZYXDJRBtPYkNWkVeTk27UXnyvfR8+7HLJF9MMJGD7EUJ1pku0DV&#10;A1JopNJLXRdGubZqBo9cAtkruHqCJv6uHXC43dglvEz1s9oUyXSl3DwHstgsAkK068El/5j8KD8a&#10;pJUcIrseCkcqPxXxLNI+YG+ti96CGe6KWA/Dxz3ZGNSj3+nd9fVtgmaXH97Cqp+fziUMULNgVoZJ&#10;k6DNl3R+55gZK7mWBmbbOMmmgUEF4R7rOopNtnV1VNfCSSvA92W7mgHtVJs8Pj11S5Q1xuUIs4Oi&#10;04i6jPL8urpMsiNAnzbp5QhIUDUxIyWOd+GouOD5DHmXNZiOzLiE97Ih9VXczKjGlcQA0LjLXUCD&#10;NSehSID1hqvHGREFiFdl6l9HYgBrRYJZIx6Dhh+cWIdV4o6KMBss6QqLZWEJdUtYejdQ8qYA32gw&#10;LALLKKRIzgNuC5wRtvgozBd8N9YwHaSX9gBGo0/ixGTQAAIqnIQ8fKrqbpFuaR3rO5mXz3My/sjE&#10;hrXiiohxx/OTN2/fcU2INroX0S3xDCGnWARQnFLDOqox3DAb+5gpou8e7uU5EKQ2yy5j1h8IQuDA&#10;lLxB8PRdJf0lAI/8AI8M+K/rCsWeMSkenEr97qtrslyDH/FvPokzpwAf0yOKYPMeV7B18+kjL3V9&#10;eWXmkFYhjvGhxoLWjSdUiKNGhKHl4RqPLK4eCRuvzJ2tzFbEUFhNh1YuiOumP2yGyc4kSgoXIFar&#10;ekN9rF9aI2BPQHGcICkeJ0Me0mlrCTfrVtimStdLmbEW3Al70/BMi0ncBJFnU1AzRqT1VhJAXzbL&#10;mV113eFHgQZCBpXvFc64hs0MEREoVexXun0BkF88j2K3aS1Zeb8OLCZPqPPr69QXlT5OZvY89inG&#10;WKJoTrbm63fLU/hh7EKbzMZYPMxnJ8L6S5VqRy5E1L8t7feoNoNgO3Jb1ryUg8Lq84mttUhrzB2/&#10;nl2cp8IdpSDIdxH5PdwqtW+azXVa8FIK8kgVCXy7Do91bGqbVrvklodR/5+5ZF91sUpKqUi1gLTw&#10;bRpfgQDpDddu+uF4oxrb7d23tjxtwKX/6EcGAhaEff8KIfdf//oXRsoD+KdfGGYSpxuNJd0v/EhX&#10;oVxTS5DC1Efye64COgVBMthlaJIjX5FJcQLFWO6RZFLHi+vhhRyr3Tx7mEv+wS8i0HqAeSA3Yu6U&#10;OyClr+gBzPGJxehcIH67Ln42ANVeRH7n+hwYup8y9Ak1N595nmSAVF2ACJvqWI3UURgmGljM67Pl&#10;7NVZwZWZnWXZ+dPDL/usGjaBfjkZAfdqzWgnhpNRBDTZAxzmP6iWJZTY7BWR2GRbrma+wdyDaVyj&#10;AhfUFfEbGggdajXdikRD5Wajq7O1os45TQWYO1nxO129sGydsahOugj6yuskVs9QbaxHSLqYbCf5&#10;KNZ9Rznkpoo/q+VGq6jFIgS5BB6HbXsMdAwKc9YfrPUQd1E/WPn34vT81YePv5PAphF/yS2YgKop&#10;r143dl3W5qqLJGX3hzjhSmm3bLNu+8XKZQ1t0GC0+klp7ICaDPYE/3AUQefriJV4SrcqkIXTdHlx&#10;4TSsL/ajVP+F3RenP703wHmhY/uV1OkFF+UURKB22i2GlZ2H7ag9D8D18aTfGXe7khnxiZnomPU3&#10;jqgEYeB5eGD7xlQleURwIYOCJFXZqmGidvmXRY6OhFOL1gHMwZgXF1fpqXUfWRulo9HkYkyRxyXd&#10;QwwRDi4qi/m//7e3u3SsO+VPdVVkTnNzbY16pBgyqg7ryjoizPaxlTmoHpzo9FsBQyQisqMsHxuB&#10;f08/Wl00/TdoEXajpKlNEQ1m0QJCYSx1h6lgWC9LFLnTTayuoZWy62PZAURW0vX1VSkvxcjViomd&#10;FhYsV6UYACzjqk6Q4hEopnM2smFKz1qX6NP6GVmCx1IU07/2wZN2ek9X07L6cos6/AYb7IFCzJFu&#10;ZrF3DyZnfRYwd/Q8isNchvdwF9sirHmEqTTIfUCjwpr8Psux2lkOOVLFswPEm3OzzaWPbCqDdp87&#10;CcL4OiWyFaSX10rTlqK2iC6iU/JAl7lmFnr4caC+Ks2YQ6kp/zBTK7FIWN3ICrWgt27lBYlhR0Rd&#10;XV3Cof3w4fexJDYRGVG2baodTHEBX7Ea5gulpnJbvCsfduZgGYPVIyNqeb7V+Mc/s7Cu8I/3fPHc&#10;RpbEPhy5y/ML0GS2skLdC0SSXIpOWHFR3cQj8kQk0zl+JMmzg7HNYrB/lYnG6WDjakzbKq+zAGAB&#10;y6jXgyC9tOlVjLh2UzeIpwIh5YiaA2vACPrTFfn8BZEtx7lMPpkuZ9CyCVvNITuf70HV7/kY3GBW&#10;Xj/UEia1uhkvzpEjcUwZmXQh4QDzkfROLS8HbxlkH8PaVIX8vYa+dY6wbysqL3bDouFHSGUBKm+n&#10;d86pjBepEQpJRMIurho9FKYpV4RBBABzVVeGyYNcoO/QOGQn7KFjEF6LFpVFUQQneqGl5cnPbSjD&#10;M8isUTjtiBzyTMfJU06RCsKWlGZ69QhFB6waZjvCInVMZwuFAQ3IbKTY9ukAeVyPBEY+WV3GvTg9&#10;TwOA8IDnlHKFWrHFq4pnwpPzpijem7sbdMHwI8nwde8KV1J17JzKRrdxuxGXzSOshRQKC6apZbKZ&#10;Fp1vVLAbLeJsagzDoR8gSKXmwjNwzYOaAsxlA7NjVEjxL+KQbK2gDLohrNepN/xpAzWohtzlmFdI&#10;XkgU2yNZLG/KQY9ZDgJ2IVZQg1ZLMAP+8mVJ8xM1g/aMS0Uw5ZCdIcoRx8yGxUVSSYpX2MiVRzXu&#10;QIvaatrRb6Z/cAuUCenIj8CKRBUnr4Qp51YKP/n6Vb/uOwKsdljXMGgmWmcxCOc4lfg5jO1qh9Vd&#10;LCcwvYwIvYyDB7RQIR3iL+UP1kokgrln1K8tYQNMgEtEVUqHCPoYG7hR2kCtQfL7as36LULHX1Qz&#10;eW1Or4UXTPGrYdMcR3she0JkCSLEZc/HDDBQ8ow438MGSvmBNdDJS4oR5lVL7YpWb1lQX6XVFL/6&#10;3ItW6MTRMub2jkSAVmk6WpnW+zCF1Ywtux5D5NzkOyfAVhbtuS27S1ItX5kDYDeMJQZzAsxw1FPZ&#10;1Dcjy5rXViyBGTUpot3H5WoqT5wJO+UHY3k04tFXKySYrhxGHxFk1v1ywXUVtHG2vlysdvhmSJ7t&#10;Bdq+Fer6zEiYSsqoAT9bVKLMjbEZomsr+p80F7eJFfaryJcfcY/shkANxBvxXPRyjt4iS/6q7xq7&#10;395zjoN0GWojrYvg2O4fTu3UmhRb8Mz6r7kdgw+E8itW4Op4sDaqEisaZC2/ZL1mpuLGkSFMryb0&#10;JPZZcCQe/GjacUv50ZiVJR4ckJIunYZx2CVmQf/862cQeDO4+M02XXEnWO68LS6L/rjnOXzVul+v&#10;2gNnWFiRp3hKietchU1A0qb7oDyWRsP4Vi2nkUVlenzq+GwAmZ4X2cm5b/eV6iMq1srE6q04USeZ&#10;N9o2tZsD1+zZpAAZojGXw0jb/t+wk8q4jAaT8tG3G48Yl6pGAsJwPGkcEyMZVa0OBJN/l+mpeXSC&#10;phYw0eOfNhFq8zykHRvZLiELbo/l/DpaoxIgO/gUES19PXpScY5oXMUZEz62jtvrW6HSaQ0aVNyL&#10;ChI7ea8+aPiEHnXhq0msEmRO0Rk8zaHhxuQ1QzeUtXIMBX4ps2EfaRgDdpdUGVRZ43bWXvDrx/cf&#10;ZbIHxqGWMfdujzxEc6v9XTR2NAGev4b0xYh8E7fVg183HtNix8K6TOp586DlGfVGHLXB69slUCSX&#10;gBoVyq0l/o8he3Rf9d+6cxwoc0g6WavkqvJXyo8tiewldBJvzpKgFZpBcjg6AFDfo90oOmUX7h0u&#10;abdEXpyroetk29urt0QMD1PKzbDOLDV95HU4K9gHL0DLXF6/dr9p6fPYRLLI3MZnSuwYnuvEXfmk&#10;nPGQJbYVNqN0vzCHgAz9EFaFKqL0oQqBpxBmoXoXr1LsngSGdcEC3FaMywnAHcrsZKGwBRu34/+n&#10;V3RoeTMbQNMNBwViN5svD+rDbDR+tJQk6nLqp8HqvXlNdd07MxMGAdZ/ooPcTVXxUxqaFy0SYPtS&#10;ajkxyjoO2CPlmSimdsiyBsEIt0TtqqT8YFs1ejqgzosTkHCqNqDq7R0nBdpUsLURE3RC42en90rE&#10;RrnxTpnU0kF5+6SvvXt+lGtlFqxKW5sPoiiEgUQV6qHGS6LF8r/DhZbI0ZDZuoLDNhApN1w4UDO9&#10;NEVetYdS+fcLwUZBHLZ+FdmrNmvOEqVp4iAVSaUU7W2lnDaqgpSl8mDVrftuAqyWGjElsREOY1XX&#10;6Ywe3HOOLRGKBLeKbvSfBzdUwBUBak1aD86UjvEf9bx9QMO5/sJ5qgKtRmrKTH1gVtbmN3N6NDm5&#10;kX/E8GGRuQouiH9LF+udDh8p3h0bx5RMzKyGNYlC1kkCsabf0RoZR46zdorq4I7I0a3Aa0YrdunC&#10;0f3GwSQ9WsfoCcsMhROqg8d5QY1Ahf76+f6333/LG33x+s07hgvBIynAirikOs0cx0ZbEMqtG4Uq&#10;U6zwmR5Q7B7Fi5ZVwSW0qu8e2CEeT5gyb0LXj7WF5vA21cHueAb/wNJGrDQHdOb47/96T2Igbfzi&#10;9AxGIXGKGpzPI/ksski6fj/k4oc76twdyYWC0o3q0Oi/4ULAbIW5fHd7L4olpV36FAM6eB98NuTM&#10;ICLYd7VHC9NK2wTf2cd+/RZBOXi8ggosQiHhTgy/RXWwh8t6DZ1xreWmvKaXzIXQjEW8W0NjSWCB&#10;ESea3Zr9QqUYjjaVjt/mV0LK1I3C4PVkY+HPz15x6u14IJShSVqyLkfZQNVBlyoMBgnXm6whJ74G&#10;18wchyvFCNDr7eSpCe0NyX+KZgb+UH+D9DvpfK8GM87iEPJWdpmdAJZgp34PhkVC3/FUaQHPjaCH&#10;sx1Xjc9GB85Gc3EbiLk1pPSEp3lx3YaUJD+Nn6faxARzcxvOePrkJldW+p2ulpiJOr2BMzKz/qE4&#10;06MUB1/30i0zNjQ8D4vTKPD5PflqmZ0AbDwraMA3i47VAFgyoOa47XRms5GiIv/9G/6/3NJCzbSL&#10;+cPoemo21r0cRpq0RDsfAGO5ub3RmqMlSqUYLwht+8uL3YjhuTi7FNkCOqSpLcs57bIVQaZzrD9G&#10;bWLZ6dIbNoetpEl+RjE71kfkg6o3/MuTv/3NKX4KgHxkDQPLJ26ft+J5a1l1ZVK+zYmLg2hcUBfb&#10;KNdoIEO7HCPzwPosAUkHOm6IjrtQAak5XjoXGdgZStlQ3z15ogdJFLnSLx/SieHedHMw8PhjDDk2&#10;VJfXaeiQub7y3WRX7Ubwo5tN3sz4X9lz4HIZkQNoOMBBAx69Tz2kw+rkT6tu+U+nyS3XA+vQCj+x&#10;lAtTVbsQZBh/hnrC2Isfo6/kLqnhdZfNDwR5WJS6r3IAhxK2Sa7zs9QOesll0fGOdGTbJ5+4jDQr&#10;u2xSEKetxzN461zwBGM3Ogv6Q9ACv8Esgfscf8SUVcZEVpd9eQym9WXDpHUBCGUw/IQls8IVNCzY&#10;XMRrxbcMx5hcODFYF6BxDmTImwHFIyjgiRXcL+sYfrW5hw6unR/q0TL+Xd89y204OXKej/Zn6cEy&#10;J6wzUKDnIbNajaeLI2feBl6fbS/yzHatcK/oL2fZkYcNvWNjggPp/u6kJ36dk01+uPBONceLjIds&#10;C+rYKR4gAjAaSKNl7Mb1/bkAlshf0LDnKWfPxrGlVkiG224y//UVZHWcDUt48Nersmv7DhNrkqiW&#10;wFyAX6dcTqBHd98Il73luumIg8uzQKJjp/IPajSxyR5ZtG/DFOIu+9EuesQ95zEcdNQQA8yVkmQ0&#10;qPtCnAmkX0ssfYLAWZ8zJgXFL4ygsV/hBN9Mu8XjP0u2q3z5E9WNtFgWVMMsHosbVRorXC4aGADU&#10;G3s26N3L5HQj4YPVJfTT4mnf9X8ex4mkYdQ1aGoHHUZ7UcHVv1QbvMHc67/ZDnD3YQR9xy9aPHCZ&#10;ZTt6ZnWjCjNcaf8cXs8D7IBMAgsB51A6kqyF1ZqmYWUQsKD6YNozV7dXNGIPKzSMsVdLPluTl2uk&#10;Z+tLwUkOBwHAQbKwjURsIIe7/cBiWPYOi9l1RoQhoktknuFvE1kBaao8anO49CBHbEkpiAWAfQzW&#10;R3hVIeBrh0kWlTg7pSxLfytKmVW0jC5pIdXIHH/hA6VYjy0LLbMv7vMPSzvcAlsHDAwyGNVnlzPu&#10;jlWX3aPiHsmQN1XOaKC0WBK7hIO/u9oEvjz/Ob7YjtnFvQ2SaocufeQAJ1F74c7OqvScR//eD+9Y&#10;baPD++aBeApanHn5qfFg0/WLyYEOWVhBgWQu3ZQvpUuVQJ3FhifK2F3f+iqgRsBz4yxRF6Qozlwc&#10;7nnXTXHqQxV+RTvmmxVL3TmXtABbfeTbrm8gz8IeqZRqk6qP3mRMhaohOiirNaaIJiOQmxOgfnbT&#10;nLVncGLTbbyfxT/jRVRDwa0wwuqmBsrwZ9lRoQcuoRdiiYS6mrXzvnb7Nde9A+hKVoWhV706gGoo&#10;hPz6KgIZWTiTER6qXdRp0faIsLknjaUrZIky6PqNsWYyFpFW84hHTDnwyl4nHlN2i0LjV6jYjSZM&#10;P8lh525ipplmugZmMnzyrefS7vwzV0c61ZhrnppgKa6f9mggQFvmW6ew0Zpohlcvz4TCawFUE5lK&#10;rZs82LAdfKQIwLYfsdL2ePeGreUmNHZM8mML1dr00mMNpDPLUfMj63zVw1W67PwOhjIGsRWshEIp&#10;VCEBwlyS7ZP2eUn6f/XoQGnY/UDKUfxU2WQ0hjM2cNgln2e/WyULDOWMNNbJYxgWxgNaWVPTlKB+&#10;4IONThrybtO0PJAdL2MYnZNU6J68Y7KD32fUwcdXc+qC6e0k66wV9qJ4D7WjC2TqlGV9SqSaSinW&#10;bQfjBXbGyz1jvMpq9yQ8Fza0Kgg7xBfJipHxH/FG2yr2P+tTZkkr1sxcyfIKuaGwFBJyNogfx0nj&#10;C8TZqWzjvp8ycxm3NJhiL8hfeTdzJxX99Xch/pz6YdT66OWTTAPILLMhplbeH1uj/kU9XNI9h6zZ&#10;lyk28+s5PJ6zUHglWn/0cA9IuiM8tcYzJkw/kAWsC21FAAaK7qxcszSPMaEHP36AYDRQV3nZgIAj&#10;ryN96fsP2oDKNLYKwST0UGO+EBgHL64xN91vYMvb/8YCNNP2jlOzeRwIpsftyVMnhxCUZj3lbrxy&#10;efVwGoYQWHbUX19cX6MnRQmdoODjiFq5kz8faJFRgi+ar+1QcgI9uw6ctMZZ5nWczGfEgdr7GlAg&#10;val9XYicpYZlwRmvHbBW2LpC5+R0PsqE20BDhgVulunqXF/9DfRDnYKF5vwUyRUZiCxylm5+Rbzs&#10;jGNnygdQYKb5hRJ4Tq+mCktN8SsskVFBDSWMaOwu2uC1goWVYjweVeF4Ijh3JF4Mm4ePZKpeNopj&#10;4iJpqOJCHgXlhz4LcOvVe5wli+E2HNCow9MlynBeRe48KGJhjv7kUNq0ffFQbGu1HWuLuUmPNs/X&#10;wKexgb0sC7zp4Javddo9MIdbaNvxVIOmjFwEtHnEyTnvJffCq/MJVBtFUNn4ofT+3hKB0no8fXkI&#10;+sKRcoQi0z8j4xRy5EuP8ZuqL7LY/XM8LA2y/4Os+W0f4+xJcnN5Z7RJNSJRqPfC1Sx6CPdxNxeq&#10;lSGYxezYurnufgLB1Tjv1nVWXMX3+Q6e3jy6x1JHwVAznZ55J8RZW2OjrdymodfN4U3/kfoZHzyN&#10;Ol0RUKjO81dS2VGlWsgp3kCBxxIKi/O04rgHWw7Prt2fMJf+yE/yPBaFhNJOq7u4BWU8o/qqJo/p&#10;vUG3e2+HufBovCB8YhTV1dn5p5uP//zPf2rpXp5RyQswJwusGnCuSj8K+RZL29R504j9iHw5pz/o&#10;f+C1ac5Qvo2XFIDg+NgI6wewFTpqoE860hTawEck/+Ab1oLc4TAQkG/vGbXXkz95+Nq8plNLAVix&#10;ZPg78BNXsd3KCwciV4EnB62lnQx2NVwCqz+dqoQFRKeZxopDQKYKpFz7WJNBTFgge3iB7oIZ0Kzt&#10;OAorCjiYE1xCHKLUiwF+lBM+b7J27aXUozJ2u5p4Ymq2KSVus59WCwa3aX1QOBGFDKDqejsnmc+i&#10;Nz/d0k/8CFFZRN1+M9CfOVF6v6WeVk2cSNe/TJExJVGdiH5kcFUlrz1VT9GhrbGZKc4m4togpWVP&#10;q1Fs4SYihHkqqsq1Fy+TGoYq207PU9e8s4X9hfp38/EjPRkamGSneDsX92VPcUfOfceCX0Edo+ol&#10;qdhX8akNS1HdLDBRLdImZSpOIndncqZOu/3xCaOcNRb0IQzSOqiKyE9yu86RcShr3jBeKeHkjkjZ&#10;sy7EyOgK3YYOe5iGy0EemstyyBEe1AvWAeSEh3QUsowZ4zeW1EjN0rK1YvAcrZbo8C2HULUdmLCP&#10;Hz+JvbT1GjhOtP5YTQ9q/JJjoDjMh9EeOaoIq4cWkoOVijCpJPbVUJBp1zgDmjZ+SyaTL/7F3uGc&#10;0L///Zr9YA6Q+8/T1Iw/91pYOiTCrIo/G8ps1yrBQQJlE1UeJ0mjlsri+dWI7sxgG9MYTqmowYmz&#10;d75+/NFn1wNTRhWZsqYINjQ9k54+JyXV3hrA5HETyBVC8nl2EWXu2Uamf9L266Z0gcCt0xuccMTi&#10;yggzMP4GRq6tMFOz54xA4YJI6yGdxQjIxDs+bYu6siZe1wBpESsSQwpNFt44wzNNe2wnA+JRmZRl&#10;Vd14IQKtHGwAaxPQrQIALhTpUMsbHu54JrAkfTYrWxdeutrkZDKUMlZyk4xeSow4887KBvGOekjb&#10;JLVp3ONCR/rlHYBnlttiC6eJuDt5UmWlrHqAQAS6wq6SeVK8eE3yojt4NS+SGKyDO4VU5pBrKv0l&#10;VdiUFiC/1t+FK6rVDEd2qlFGuYq/BdsHKFM+P1G2RD+8/Dj5oOtUHr08ahW5KEqEAhYWhsfAKdTi&#10;PTPs8Tyb2zihQakYselXzolhDAYCmZ+jHGh+VOUQ4kkuECkzc5jv7KAPnNq0eLkdKn3CSnCSrAyW&#10;fmWgEriQaKDy8CwBoKkafoIWECo6hQ/NSDVPhKeARWYxm6jjEikMESn5MqKTPGjbC+5IVMK8Re4r&#10;492ccDU9lk3d28OS+po6lHu8dXO/CBKe2U5bDnxgMzdqOE+2sQ0pcaJgllZYTyirpfgHsAD6XE/R&#10;9oiOCzGu+Ek/Pgdfdsrh3n9hQd5cvyH1QTZNKpqcpGdMfbW1qnQ7cs5ghQ5DJAiydZfZgYqRs/2t&#10;qxuVX170PsQn6k2L6T8tBgzgo2rJHF0EutdvXmN6VbKW4dgC7ShvCUErdPb6hZRIvnme7IppJfIH&#10;hJfoLaz4ZhzPM2s1tFz55eI2FHB1fc8cy1UW14DJ7MKBlVjLYDcPMCRz0eoW9r8pWqti9sQp9r1+&#10;44xBB/Jlbf9n2GY9guQDcedBFTU8VYWxTXDWgXd4HcA88daOIbklcAMLzUoJDJDV3y0DzynFd1kM&#10;j5XMHRWJ4fiG6iBnyr9sFG4vefMs5N2uyVoLQi/mG8RoM0dXVV3og2zrlc9oHctD4mHILLOq0aHx&#10;khes79MejKuKoLpuolZWGlZP6xqqSM0ZuFx1zxTo60Y6bwrK0dPWfyvumTIdfxXa4ZR2HovflUvs&#10;dO5JXs4M0GGG0ifI0lhl1lDUEzNgAauW115dyy6cP7p2XZ5DSj8xOQQE2RmB6RqR0PLDZIz60QNk&#10;5nam2ixhhl+8qJ5QexqhtCam03uA+zx6VNWlyZgMXSI2e0ZbXs9TBjgw7afANGc89Z8m7EssFd7i&#10;F12WMrFhDzmUxaWeMP2KR8gA+Fk7ZQfKtT7wliy0yZvQ8P2upd9HuoXVsYYxb0+KgUGm+TbbRHB1&#10;FIxv3hRLx6xFA583L7u04WgsqYhLyfxsnJlyrDBPK8AZTMxbmtHA/7AQyUVW8wSpONSn+fW9uovN&#10;WS4pCoBlKXToij3CJT9UNeNlra2gtZD5uJJTP4nmDR56bDxUo7jMms6T6fRXHDkasHa6RWvlt+Hk&#10;fTYqyA2S8YVvx5U5GPys5/2KMkFVwtORa0N5wY+vMf/8rcHlcKa5b8ERyy5oVQWKwmlblRPMn/Xp&#10;Cs+qwnWPa7wXeTNr4C5x8Mv2m6KftYq5bLapLq52rwvs8B37m4o64tr2Gl9TZqhpOQ0Qt9A6Gywc&#10;hEqJPcNej8CxQUarTlVcHRgtvoCWSld4hb4BRasstsdjUUEaQ8rJSEJCM/yuZUSbAuffzUuJHnqJ&#10;Y9iLJ9eDmnNiNS49NBtpmtEyAm9nlJxKVbr7YPqjQV4mxXyxaF/aNT6seJNpcwbsSvwxW3p+ccVq&#10;YK1sxm8K8DuRP/8ZxWVTuPRc3PrQ2Yk7Na54oWpx6Dnguv5FUPHyenTkOYg8ekSCXCJh7WgxHOqH&#10;7HuetnqHf/MXfOC6OOFUkAqV2cTJXMg08CXCE6WaOfTbOOWgNFPo/UJUAb7OGDrB0RbVl+C7wqth&#10;i6gb1XWsOzaX1bGlsbpC22gLD49V/MpbtAqd//pZD94YLS540bVB+UeHsoeZRb74ORQe2feA137C&#10;odAnf/oEAzn08OzUOoaj4QZhsxNySJzbM9oO3CxOxb/4aM6mfHZCIMcWxl4XI6in5A8hp1cvyZZd&#10;0DbswpkkxVSX+FG2bQKYICXvIG9CCUddE5JT1ALd3pGdeBE6M6e3d6RfP0M8UQZqNtjpCcqo56mv&#10;0CtnOFKwrbfpNCMz4XcEIxZ0CI7UBDxbxi7j6Wm8ReRzfJEaRI5t5mT/+qdfOJzmOOu6pTEMsLAb&#10;z+hrAvT66rn0IuAVgOsR4W5ZwKt5JdfLK5LzBoIwg5LZktcvZl13M64k4Tp9yCU0uJpd2yWYU7MA&#10;tv9p4uojwKazzWuQced3azUe8BSlTeuqj2SkXoSCCrVZWz37tfK6BDWuCtnkbg6O5zc9fZWIEvuI&#10;n0bE09WKCieJpFVew5rASmU84MMjg8KjoIHnyprjdj7A5MdFyQlxncv61Phej0lnwlNviKX7wwW1&#10;WRoaj4W+olvqipXQN+zxl4YZh7KQpM+Zdx6BiKIOiJk2uacvT9EbuGScKIAG8XHnOMtSJsY1MAij&#10;NwkhUseqEOcK2sJHHq2JM2g6uTyoaiUL7bYHFYn2xi3iwVBSrqoRtC4oYm5UpWrTfWpndRMXpdef&#10;0Rd3aY0vA/Qb/731zCNKuS63dEy/jAv5OF9uP9U8lyGULJcPKQ84ioOlGLlXIy3mpNpGX8THVwia&#10;HP4Yt4QwJ1qx5BXvT765ZGj0Xkda5xZpi9FP//nv/377iYmjDBp6Q8EjEmj+XhjErUdrowFqX35M&#10;/gTg1t64jJvS612bYlrbceSyUv3lNuwEhdKml6g0rKr8s4xFl7Ea8ZyrGuH9+SH4yMfalWI02fZ3&#10;f3pHSGWjQ1W7YJaRZt3lWGHrxsLIpdjqYDgVDWCb/zC3KJk3b15zEQAQHoB5wQjPm3d/QmDGIDmA&#10;wrphdHBcYTacXUIExT2O8MSHbsg11sREFBhYXNx8GEMXvQYn2dbYSpOsFRMuUZuM7pfPV5uBWsEk&#10;DKwM/+ayDn0qYFcAZEN3irWnxEoOguOyGxDEI43FL89nDlyZt3nR5pd6mpghQgfYxWi54nrmBtSY&#10;e1OjgfAWPViR0NQuS6QfRAhmuDQ6SJVATwnKmqFhXl+goAYw9h0xe5N7/eG3343OUNRlYYmOrd3R&#10;H2GVRrrLK3nx4vbTJ8I3iQuB4ggwz+ZISrLgDB05PfN5xkAs/43at1TqmwUZhH1o4HI/IudxgkSG&#10;qJS0KXB2xEgBhoeECU8HywArnMNrY2ineBqwo7NZlxEoU7N6OXwSe2hpC8Ov+GlrhQz7jrYaemVT&#10;1QbhGh00kwcBs31NlJqVLEToblwk2XGvaoqUT9rb7/s3+t+DhMQAOya/50tbTavCi022mrZA2zVx&#10;VcHaY00ynSVlYyDykzxM+yk66rNCwJM//1lzRVBn8rZYBVELP/H/jY4MeryXVKoqb9QjVSQrc8kQ&#10;do6ZCIO8WHQQnzqLHYWK3FWnB/C1KmgvbF1tKYscKLOXHB78EtqoAw+pg5B4x0LjsCzYNL6tD9f9&#10;Z7SPvYHsYujRNbsIwYo+zGXCdQsijddlJk8TBcHiQmLmNJbDn8t+9JIwPXjEocDt30CjjsF2db5E&#10;VriTRaDascXMklb4DhkoMm9yNXUsl+Q5IlIMPiZ/aLo1iGMgOpWViCvmP/0NY4uSvYtdUm/+GhyU&#10;kNRazKZlLzu6elf+IsrT6u/65AxULQihnNaj2GYp2RWiaT7ZsmTXylbD8ForLnL24lmm/WkXpPqa&#10;58Qilxa8WSta4zNWlbPEwWNilNptEYt9B74COa2fEUVzPJjnMI3II44Uy42tEnVsvCBmpUDWdeuU&#10;o8cfGIsZCTutkVa1kJ/nwOHmKaL36OGVpTEPDxOLN0UtkVhGoDncFoqGWF1fv+ZYcgVewXN6YuU7&#10;y0xOz9RnDRz54tnLIZfnoZeWlLs1Q6knmepMH8gC86iFjF0zoXz6ysF6NbsUH/dLDB4hdHUfG6As&#10;JtHEJ/BzXZDPvBPjYd7e3q4kzemq5hegjC47ziJ7ks/qvrKfCAzwIliYnNwmWq4SbRrAvTbtqQcj&#10;y6QaRr2inmx5aeIZnqV9kH0SyO1vs6q1yRAqVG9ij+tCigpTwVk4bINXpJ4AEH1LGtgd8qqqAglH&#10;z0+Y6YHYyelQbcGNsYHpMBHEy/UKX8uXQyL0tlV/gdeJrk4Hf8cIVU8tMzQ/hZJzSstj1z6O3EJg&#10;ucs4wPgmu8tSK2lDn40nDKkxFDd4S6EVNYilHg824CSKtOSaiHXOQPz6lTrHEDr3yXHGQrDNkfCn&#10;EjZTX1ID1uzZhW0Co9ocOkCzkuWbf/t2fX3NilHM5b5k0/VqmEdmKMSRRxGJ+ZTVF4zoMPq3bMwx&#10;qETZMTZRYWauDCYj9fEovJljW9B+Spn/Je/tpq2UOqQQD2zeYfBvTKtu0baZWUKOdhLV4TXkFnxk&#10;J4pGzLx908faIFr0UkwlzT97ixnf6J4VTnJZYw8zjUAGLVFzA6Zh3JemvmYgiPBFisqjbOu4moR2&#10;NykeTYGsJa645qjSEDO/syvwPzxJaI8mVfVifCFqYB7MU7m2ep7BfKT5/PovnJbGE+mXN8DJsCSX&#10;qRl24gLpLput2M0A3NFndr78Eow+MlcO+xM+iN9abx3JLDKGeFj+Aodmyk0nXAPhOqfVHVTK9/un&#10;XT5ZyZmJcBm1LwrGSMx8NesmMZ9LLc3YJupOcbsqK0VqfMVg1VitwT3AB2ls1tZGwXFY1rcKCTSR&#10;RsqeKfZ9ZEi6KR2thqjl+s4NaT2C6+Dw1L7ecLpuqcs4GvmDEWf8jCcr+46bP/Pt9WOmVL6icqH7&#10;5X63LXgKsdbc74+fN59u+SzHLzeaQoSaZgoLAkxwvF4RUqtJpRKI7s39mRR1sEzS1drMpLFEbBuD&#10;nICtaOC+U8DySWurAq2htU6OzkBUd5wIOwNoNzuVZCE5YviHdlLzdtbk6rXr64n5KF71/IoYQVPL&#10;l8jUGvdYPhZ1ty2wc0L4lGdTGbDnCU/qaeIBQvDqhztmTBqrkENesEFehUJCOfHI+BghSh4Q4XpO&#10;duXDDDS3rvOnzoZx7WOHivkJxqT1gE5b6mF3jqwiTwd6WPNyxmLIMTg6jDXhTfWRQNS/OHFOpUip&#10;dqPVscm5mqQzqdRF3xvrs5ip+LaOj5sYq8B4PmI4y0dS/Ze9Uh588TIQPcmeQd6TT13xR9hTvKan&#10;lq14EutSXeZSehrMbrRld+mcCeOGEjoGqoFC9eXsmX2dY0mlc2qhRhwunzpatKGjCI654fIrL31N&#10;vspjqQm7eZCToA2LaScDnb3TV/DI5FDUTyfT7Pq7F61szESjBa6D9vReBtW5elaoZDGs3B+5DcEW&#10;mErNSF1svce4N3URxNN8pFLgma2uHr/DwLoMhClzuXV47EFjNgsGbSwTFunDTbT/joM1l8/jRyw1&#10;L2C5MVEgrl3FLr0I8MELohZtZRDFUt1WoAfPYa04a7yC+vP58zdv3vz1r3/B7KK/Xr9+TThl8uzk&#10;BADRRiKmWlXJ1oidQ5P3RfiYvCfapBAdGSCdoTA5Aq+vX/MZnq0iO9soEfOfW7bmmSV/lvp17+z5&#10;0EyYOn8Kc8VnUoeUthm0bgqq6fP6ooFYxi91vvWA71ImVyrAF6swlaI81zfDVWKXoyw54tlwlvDE&#10;0JpqO0FVdkAMzcnPtsjOtbOTtTTbCut4YLBSDIS1255XWzx1a5c2ouiRZyLWCNEWPuK2Fb7l7/cx&#10;vi9yGyF0pPQdJR/AUyXDmiPFo1liQpm8yIWz1Axov0pz06mztahvwoM4Xd1cVw65qPQzLIqPpXk0&#10;De+UsHrD8lCCDxwT3pdskBqP3q9o46PSirOSBff/RNmMlp8yHZEjXHsvmQE8Bg9j9oWQsSI7meYd&#10;3uG//UUpDfJw/+K6HYrOF84d7sX9MGR8HBuUpCQj4XlfXDtFTToF//hCnSPqTHmpVRPFyp/7YYE8&#10;a82v742PB6g8cKrV0CPfMv86fQiZoKhVuZhN9Jl9Wr4R2WKv4pfq0vHT8yv84t5GpumfIgPtKUIz&#10;lRsVdMGUKJsRd1E8yz+HuVhEr6xKCbmurok+m46RYUavo1/92Bt6adlHP8onkQD08ztl6UkFo1Yh&#10;rso5GCnPMQWVu9mf5Pv3T58+fvzwqdqIswuChCtHpTfGVJ7dhe1vnABmntjRMa1YveZnUwQWBUn1&#10;8uQGgcV/ozWws4+M9SSuFNLCN5Q8EeJtLyO/LyNJH4v2aKbqWS+MPkyufHu4IK8YwYy0CEZvlRzB&#10;UdWUjqC8M5tEez7mzhgV1gc/6C+mC1vJozoJ8u52HYpc2/LaQBa3n2CxfLu6uuLb2w5en6DRD+Dc&#10;Hkz8Lp1cwSm2pupIwGhtOr+V03ni7cZwCF+ooha88o75olgTo7aGuqDT3bLcEsu+ptQyWNsauqEs&#10;DgqdrsGsgRH600DPg0Dn5VcRtnQqjQGNR6ICqiKqyY038pOxBIpcipTHmRtp5jMpdeir5eE+Qx6a&#10;xI5oW0IDHiUcXdqtWkVrcphcUSGMJo51wdd7na1cHJv1PDXpWHM8A9nafHPnJnebQzoy/SMnmOcw&#10;Ech98AYI5QSmqpuex9IBtNEHdyRNqPCQFlaLPrm8OGfKVvWX9n9bLDbXV6EloZgbNngh8dNqjNo7&#10;omK30M7aiUMqtxaB5WNt84jE2YI3JY2TllkPorSE1T8wKOmCaNqyfcy2Qtt4YVNX5oBdX2Py9FtE&#10;87jaVyJlThjKDLx+zW15lMiDpgC5gppKlqd8u2IuCwrJnmjW7X1rQML9yF1n/7BiQv9kd21qZIe9&#10;pyd//+sl24KcLvJRrB1PMZhppHUYuVb46sAiwXbdkmmip6210fHi+you1JOBIoG6hk5lZ15e9pwF&#10;NKOHkKUPBTO29KTY9gIBg9qpsAhOR/H7ystf/OXPf+YvJHw8WqZCLQ6CmhhmbR8ujsVnuu/XEazK&#10;uCidPrhOpPBZGVKnFmr2BE/cnikAs2fYofa+8yYBR64OcLWxFoaCUxAMIdxb8sf23jiImPnxbIF3&#10;U3OW8/CcmsaWhVfW/SroKu0mq5WP2T2hMj67CUxR2EJFQrWnC+9HS+MDR5AZWm4nskFahoVGcs6C&#10;kmPQDHLetaXMrXRCqwe+7dN3sa2SjboN/MUmkmcVwzGMr9YpKgi9GRdBZcYYDXFY414xQtmaKRp8&#10;ynsQ8D//5a8fP36Uw1U3otgoFeB0qt++ecsyMle3Vfa8cAnzFdVAGTaYWNAzQh/Z50VU3/EkuEhI&#10;uM5pHT1wE10W0mgWU3O4iNYk66FQmstKez5T9zo0BGaylnS62OU1YuDZK9batCr9y6GQf+SjBFqa&#10;veXrQxq1ssljzclnRYYDhhE0wvmLSRgb1sKd0YPXfvEQZIKFhxg4W6wjHJ6yqzCSKCHQx2YZC3YC&#10;xE1QcMTr2FUmUO+nZhPgSoNWfWLqO66YamqLn4qpC6rLKZlvDFTyd21/bpjBUaqwyOa4JHt4mlrP&#10;2F1o27AcUvnOmrRpCOU/242Ie/Fqz+FpMh3px+U11J0LPmqOrmbqp9ZTO2lnbWXmecRsEp68+4zf&#10;dQegU7eI3AubB6mT7FPVMj4WCKylvVnHelX7IuoWHWLCPJQb+K/v3pmivgAut3/f/O5B4+rHLpf+&#10;JXRxbmDulJbAaSrqfyGAuWUBAR6WjIR3nwaXZKrH89V6KzQVVCDjDdABasK13byhynoBc27XfHSb&#10;KH2F13DF7eqCf8KwnXxcNablWsbMOLj2PeIs467wa4AIrJuonAQa6TAcpTxAHkemhu0F4pHNuGsO&#10;a80rNmgIrS2PPGt0wcqLudl0jFp7e4II8enHCvGEL+gcl2RVFXRIc+INN22Mtfy3gWPYU2H/mnE5&#10;9qu+5r5R/qhqNFRKRIZwR7JDLhyvo1dWmjck3GCmNe+DIp7DHBKKbJ7qV0LjWI92YNBwJBXKQyWT&#10;O0P5EpqRrb0QqM9o4OgpkBMgXjaIofNnd4KGEuhMFFb3Z7UeHs+ODWp8Hr+jliuiqVUxPZVmpkrA&#10;cusd5YNjzeIfIAnPb5AcpmeYVOqxdF/AWQGL6J69PwIYIgchNfzKqC6xh13CnkL2dN0JfxL0pkiV&#10;sIvzS375/u6G9ydU1E1b6L4R2F0tbyNf35v6ovy6DKmQF2MzmUIBTOZ9fX7uZyf7rqN9JqZGWxrG&#10;w6TTOORk8ObinhgzwRITi7rRfR4QfLG0nYmk43X0Btbnrhvn8TC4R2RBQvYjmgwh1YrBAtbVNMB2&#10;QCFNl0WfnfJsFF2URWQYaVdASkIhP4KchdgP69HhUdyC/2Mg4bUzXZdplZ0iTfdPumNMR5Uy0TK5&#10;mfDnrFhkZF5AqLo3hsoPFLTN28JJB316oEdYc4t1K/F611n8OXbcjcMbPt6uXe8QbS4keYEgdBqK&#10;eesAAFdBkY77wnnkLICwDP9lp+BEIVdHJingLz+vPax6uu2L8F//HXbWodglLTCj3vqVFfFkzsQ5&#10;AtHqrKoj5JFs49QraZctjnpg8y7avPwKy6J9YJ9YILgiPAW7cxxFyMYgStGQ6NkmtfSxDHUXlVLh&#10;BuWsm6D09BauSHOjRu0zrZ1u5cGh5KUtaBahfNI29/KKfjgVWIRuY3y4Cndc1ACzg13wjGcTYMny&#10;VZBkvbkFoqfnvrUm7wW1V5a1jmdUWoJfUu3LDvgCynT9+lJR0Ryaw0DugLTUqzZid6hI2TjCNR2l&#10;SqGrtExVDhtlyfLYRc3E5SSqCNvz8wY7i7Ag3oKe6/siponkiN9Z/9gMsSYFH9bJtgAc+ZJ52ijA&#10;NWaGJAhaIDs1a5sQ81U6RqOWmueEKHErA1f+vLy6LPFghl6/tkYIXJQADzUE4RKBr0SaOSH1S+KU&#10;9TYcdIpc6/FZpXw1nmYpKk9WCor6uI5hkGdBEeAhA6TsX8T646dVSHT0/UTWbMRBkin2N+jt6ojt&#10;v8Joado4PXxGns/OL9hKimc7gGYQWQaO+BvAwVMlinye7EHHm5oY/vUvv3Kh39+/v379Gj0ZDdBe&#10;ljgeDC+mCOme8Ml+i45CYvll8jbjQD2jJoTFs5b/+KJiYFOAHHerGwFPY2HxwELAs4+2XnFMHA9f&#10;90U2Tg78Km00btXwHlqS9WmKSKZQ2zKL6QrKuDEGHrPeHGLAHIse3GwhGTtWfaXVCfP/eRT1YQR2&#10;ZdHSkyNzhgeVLRbGWnZW97IJUeYnqrRQjSe0Wl76fzn1vmhBy+ehAAzl6PIJ9sIzwuPBjIPlABkr&#10;827xdmq25k96nOqFUHxvXoGql3QNbdlsuKICx+eBSmP4qT70MEmMaGtsRxtM5mvlHPyskb3ZDleA&#10;IMv1sre4CGahECcBRc5nTZKbNlvlyQo+shz1KUNY6wCvSzTKQtAMWSr7ntpMU46HHdzcF22VeIMI&#10;XvbMVrP0vAIk4nydUZisPbKWMO1hBsp5WJvv7Hpv+wcoCJIKxowGXil7erL10XFlicaCzN+hU+pt&#10;GSwVlfJpDbj5Jxe7VxOAyxEM5XW1c5MssOYqRYpBJCtNSL3nPbo9yeNoRYZ7QsbJEIKhovMrH2xe&#10;WL3FbDWKCl0oEtzPIbXlVL7KgGyqQbkFdieLqUyOWo6/RWUS7QFkmDoV7YIFsROfLbiN7mNyhedW&#10;iTJlnvcor7y9kIzPYyD/OszSQtEDEsMzSaa6iUx5eJSaLlDK3VGZVD6Jf9V5IC+SU/ORnvq//dMa&#10;MofMEtzQ5l4dbiRVjxTZykKK4zPqaRh359bq5hIZPdx/uv3ExZnDTp84ihUUaGJY9DKREd0em+KC&#10;KuPbNdk3+efbMhxDvWbZQS3GImEEYc8fkwKsVRVysdWy3lSD0QSy9NMc0SJtUGzB7KMLrbxPcsRo&#10;Qsslz6Z4RQnsDPvtID3kbfBBr2U2HZ6a3xIUs7sLyoGemzeYY0I20j5pQSOYdRfJdFvvWARt0FAN&#10;RLzpvsJz6untGTTJyWtW4rlWBCYhrFpg9+Mzvr5+w3fev/9olIxkOgfG5BC4Cluz6CxnqZZ08shw&#10;UmHl2yhaRf3ixQWjTXUgOYBKOmsFKe/6itSCtamV98nLLo+pLoo8vJGh9ppQFZSJDMozYmIkd4UM&#10;z7CJWEK6sUlBtS/wt6vL1/TNCIC1ff/8KF0NNqgQYIDKzAE/EuFa5TVhi9/JHxZrrlF9wPSSUhRR&#10;smj//q//RCPCa+4U9P/o2IZKxXZfqG5gSCPliCalOsa3kOGBFUMpCVuw3R/e/24h/4vnt/f3QmHG&#10;JrgZ8jDkPg/Qd4Z4C48hkwclEQo/l92RYoi8R9qyv6fgz9fn4ijPT/7869r4SuLN+4+zmQOSLC7A&#10;c11QeesQp0LXtPTTJ7YONTClutuMU0itxL2GxpplfWZN9dfvVJYXGmX/F6SEHJP9AhmaF8mNfSaz&#10;MTNmJjDFjIi3FXFCXk+1CY16t9vxI9yai/I3aw6ScO9S2WZZ5Vx2u2PuO0t3G0SF4+jZcLRC5QTI&#10;Asi1E6ydZNQSMj4DbxiF1d63PZtWh7WqUQUmiCvjNfAViuKi1bUE/ashh2Cal09e1MGWEnDL58Cx&#10;UjI8nU2PfezWpUtpNsrCHJEmfcEjW1WQV+ClMShv55cP7amNgZj13jFeUwyOt7uWyvcHR6js0hXb&#10;x1N1h16UVD89c32iQnAYeBDl19+xB9D2wgJRATUGSF1yKm9vmUou0Re02x4xkTK4VEMyvezl5YXc&#10;GefelugWt9Z/YlWM16BWwfCWjGskdn52fo02F7kW88J8c8x5KjaF6DJDSIC01mM1oQs4s++bU9XE&#10;HcswtUk1q6qqTq3gu9s1Zg3FeR6GHCVaDuSkiQAA//RJREFUsB3Z7hoYm/qDJCK3oaUtxEVRGTZX&#10;fDeg6mgkNMeiKM7rd4wLBqrqVVrchbxBUcJ4hbCNxBd0aKl3KMuR+chZKblRwO+mAO+m4jfc0L0r&#10;B2tyoLAt0P2ZkunNlyCWg2lWOdYtaONowqaVclhXx7BOXjZVJfTamVpoKrzFVPUGzqTu7Y3K7zQ6&#10;OblzAZQ8x5mTd/h8z+UcWJWa5/q2QWxFygXFYqqXpec7wChXw6CbxzWdDhJhipqp4oqAylZkZ33G&#10;ZOyq7xxzZtlwvoLStUZvepOmsdTMNtrDQ6t6bULuuMVUdA+t5ctX01k3i2tlDSEHCYP4WJI17L4k&#10;Auvi6NAbiocyBzjWjor4r4JKC7ecvyaBt3IJGqCYAOBCTipXoRqNcGXiGoDUOnFwa2PCQksLnlDG&#10;es0dljAlH/IwQ+Z7XdEUoowSwhzcBtS+drNNKbVDzR24OYpOYDQNrCjqtxeULsSfn6pOMa2K0quj&#10;aPw77sy55Ra8XWWztjXkuxxUWrJA41Jf23bN8kPtu+lFoy+RdR1N8WvEPfeotHnjSpTRXOfOkVum&#10;MBttOgamoKusmolKFerAwV5+oGfmtsptHazyZ8WHx4STAb7zmXCA5gos48qOVEgIM8WRo1k3w8Ah&#10;+XOYYwiKofIvI5zxlneUTWRNf8qfl/g52Uu/ciWb+tmZqxaBzXrbOcSIgVegyEPoavLCOlRO3tlY&#10;5jnOXZiLCqqRZ0HMVqWpGfT1Ce/N0Ff/Ln9HoXK8yrG/6ue+TDMM3i1gKxDQIXXHI6NlGzR8PmDw&#10;qhXsp9p9SxXPLSkwWni0I4qNpZmVQviE9gnJpRK49eFrnV00m+u4wFpMxxts9ESnTNYIPzbMi7TS&#10;kdTcWGYbcMlDrhpCBrfB1aq9PAvesaniOa4mfo+ikpRjZWjizRZbvnAASBGfR5inEHYhJo+8ltpR&#10;ItItSD7vLpehJJMgW2efpOu9ObXP30zOR3aOyCO5gDSpsz3LXY1RbnKi7u+q4K1JNHUt7LJa6fDk&#10;JxpdYZgGxzxB8VD+8HFCjWnFptSKbdMfurp857Tq4YwuGuSRY0/6Srxj7EUdYlWIatwTHZLlBdtf&#10;bRmrOM8zV2KYiOvbYUh8fDC1aD33XZkimiLz+jT08J4QyQgcZMMH32snql1TDmt5SbMLkFAAjti8&#10;JF/97NIf5KKu4H9tLlZXVIzZORworDxAIbZGm7guiomTb/HlC2Mo05bW4faaBprNDVSWYlkrsXWj&#10;Mwnn5ECnw9kuBzmwsgY9yaid+IZv373GLUEXca9QeEt0NaDm8I7VS7fI0Y1/oeWdTptJRScc6s3M&#10;jodN2CKwqWewZzeyKSpk/DnEo+2sXQCMlKm+DZEs2u+CVefNEV37cAvw/WCD2ui+n3sjSSeiC3fE&#10;w2wxfevKt6xancXHqBHM84H5wxwwBIfC7N2oD2O9QwaNncHBva6uvrpOzSaoXqt7JcED5ZlC1Fnd&#10;erQqsRzbldPOR1ruKDcb2oVtGTfAkdGQeY5HUsq1/vkMHOrmI0PG7PvDi9MI2zP48ykYLirv7Zs3&#10;F5dn+BJwfUoxKYWiDcTt2ZE4hlhz4RuuTDkP4igiVf6JY6tjUzutrZuCbVxAbjXF0gQS9+sQZt9u&#10;fWAHTCjViZyNBdM21WpsM2d2A13000ynqXDSPOtkwiKsvQSf9BB808vSeWApWtuRZNkI/B2ONOeM&#10;Q9Iug4DbOyKToUrJlKhxVfN1bMjYGdXzBA6Ib1ahn1NnrlWfaT9u5E09j6x8HZNPnl5dWgxena+s&#10;QGfWSVXVBVpk6zRf4nAnurqGYlLVH8QGlF+yfyYMAiUamHnDXBbeTZNN+JsBblU4KTcbCuHtscuo&#10;sCRBZa9Xmq3nzVC7neLKj4jsrI60Nlnv2ZwrxxlbKQ/R2QuppG2o/SLCGqKEeh7rruiZNf9R1Scf&#10;jtuuBmUDdWnKsgS+H1xmrUZrLR/4kaybJfUrk2dIIsiYfVH+7ZdtP3cuPKra9OqC/3Sj1J55BfMz&#10;Rr/ic1Q7DX3IJs4u6K/qIj8OMy1KVXq5qYhp3NWgkMMy9q8YDAHTN4zYuLl9fX2NJghHKkbMppc/&#10;UBEgwaWd1BICZPZoUrGfXV5MH8rSELTSoThC4wiP3CrWpJflJXgovuOJsz86AJpYC3PwTDaevEDX&#10;020p3aOLx/OhMyputRNqRQNULBl6W00pW9PiQulK5kgsihQiMvDxmUjk1EQyp6TTnSa0JsxzZ/qv&#10;6D6cbVbp5uYjsoRU83yI95u3b6TiOyXjkvzTxTnfRzE57rweiDjYPqtRKrDjGcCjnp5FXWYZzcqo&#10;T8BtpTgE2OFXZ5V08k3rmhg2p9tuAtxIrBkbSSezvS+O4utAncr8zXyzLFVGmZyTOa/ZFNw+ZOPo&#10;c/rYCnynRqKMLz+am/Fd+6eM5ef4GH7CyiHTik0NXbWN2VCLpSoQ5Ddk/jyVLFFFnWkcJ0MoPlYd&#10;kRQnfaJKcYzeeIcN/IkGMakC07dM02SVNqDSExLSqAtHvdfU6/buRq805NciIKNBsp5mgrcmuhs+&#10;r4bYzjaRGmfaAHr50xPtICl9OSo44Wo4tSZSPPpK32Bl0ryC1CMJ+HO2g56LJWs/yoo5ja1cIK+s&#10;ivlOYd9ZB0ay3LxZNIp5WQm+OWkhrTps5m4ERnskN2LKubyamZuh84U2rqL7EjqP8kFtsUBy74ol&#10;ufs6+aL9tERGO8Jc8xXD3CRjLV2qm+quObpd7OLLPUtkR/jg4wS/yp1F/XbhB5C01n6BJ38y/UWW&#10;HxHfs+fofR7R0miEtkGI4qncEwBR0/bi5M9/uZDQoW/rsI7QVn2shNg1EznWVFa0oONyKHR+ygaP&#10;8+KjRFiJD4J4ifjBuGHNoBpZbbpkZhOMifn1ieIYp+eLkI3TjZEynKmwXKuCdyV1YWo+9k+wFb5D&#10;w4Ec7i2EcAyWi1eKrpWrTXHcGdpf9yz8OGpS0pam3tgm7nSCkmLp0QRSBeNb5e96iuq660byP+C+&#10;0g06w8CjXCGMcvQsv/BafCfiOvPDlcfbI1lNS7yHL8D5wa8yw2wqXk7sUtS6GtURyCgWlXPZdV/y&#10;ArVwjz2DyjqazvXuSxkVqWaGTL24SiKYhn0iArQFVf1i1Zwuz8PgcHrCh6xVLcIv8Hd8CCe2O2EK&#10;GY37F8JdBXPQUE6DxyYAx+l2bJsIAnlXumszYEQ/A3dL2LchnutMNFoE5xPM+z2osU6/DeM1tkaB&#10;JmnLAuMvigvzyiWqR6UW8CaiRUAk6nyGDyze2+k1y2JeDgfIkdy+hfF5jkLuQuehKUXLnyyBgIVC&#10;Ec9s8v+I2f1HKl/IHFLrd+h3XrEY7/F8J6tckx003VcjgEMpVx7e8pvt1EUIp1KXGLVaWQ8IwMUC&#10;OU1E2MfwG7kpO7eOt6TxlOZpFbyvVphH1OQ5TtI8IgEW+WJaIBtwiE9hRBmkczEMQq6Szi2ZE+ea&#10;ZoSgbKiCN7S6OA0bY3dzj0xd27nZkuS2mLSEzbKCz5//f6b+RLGu68i2REmCDUA0JNXYaTvtW+//&#10;/+rVrcy0JVlsQAAEuxpjzA3dgmWJBA52s1asaGbMiIB9Tc7WLLHWQH0KfCzlnkcew5T+Zp5piEkk&#10;FWUVSWMZ8BdqM/rJBhpsTkKMkiVkhmS5JY6qUf80fzymm1b/493NCn94Y7Fv25Ybdef2lXipF8Ky&#10;0aFeZWAMbheyCi8dsU06IJINy0W/R2YK2ygqk63sVeuxvMJyfQ4kzVc2kLY5V0dMXKOchj4fTTQT&#10;Km/TpT2wwaDsBCqluNr74wixDC/PLtRazL/+dLvxT+7p9y83nyhecEqDiZMmRBWLaXvzclx/9e7x&#10;ILytkkBRjCBCiR0lIc9AtVZ5aZFqZUG1C9n68w8+XBUqCoJAXhtraarleKYriTREz0U9OCCUPOgr&#10;OnuttWLbXLHCmCCebZY5WxcnCCPS0AbUWjc30G2hsVheNoKsrP5DXQWTkQIgf0V01UBWooeSlWTK&#10;84/XaTeW/co2l4ti/AxIGdHzGfaB+CSb2xQOmREmM4lOXau1qSq4K9lYgASqW9ymTlc1eniL/SQJ&#10;5KZMGKKSN8e5Pl90U2ZVOJ2UnqAMym2IskojzZkVxqqHcRRCECUPVNWR6gTupAdusbOGV/Z30LZo&#10;l/lVgjQGnH1Apdm1RmPO2aXdtam14SA5TCy+wWrp7Vse1wg1/8kaIsHeICdzWlbo1MvGRbC01PNb&#10;3+UKij0rcVnFFl1YOUVKOOOSzNoMZMxj0S63QEZ32Dh9zFlhafrRk9fILtC03V/5v86DBo7PyTQU&#10;RBOUcU+z+fwIT86cecMcKvHQhPGiuhx2I0XJSLUqa86g8zNWg0OqHpCQpT4fcGfmvfDJ7glV4alM&#10;Sew71NQcrJmPuH48+TieeVeeldaE+V2OleZCxW/Wv6P7RARAHLDy5EWiXsh6BnIiRdJoVwWyGy0e&#10;aCkqqROPzJrASUS8y/q41lOk473byvyo2VnL3fZNjbqwN76yctLvma4LTtcTrafHRhU1unrkWuMN&#10;Jz6jFusqICKkg6EmcKcmjALQlQkXX/jMRZ6eio7q0ioy5tSf6UAWlf84wj7drq42CTkeUvjaNtQX&#10;UGmxRObY+XW1ttvES5GK0ykPe4joYMjMv+q6InYMwWxelVhJTRO3uikZCynCZAWFSxtIq+/K+m7y&#10;/8nf1MJVY23uPQ1WVEkLDbd7RvqJRB7MCC8/WYqG42hnZd1GxsYeHTpwEBPqIkrurG4YntCwITWo&#10;OAg0qNiFNZDRtovsP4NJwkKRCHM+ZzFGAll7rRqFprdtvhYvAy4PNTTAozG776HwV4PPsYmxSMwz&#10;H14PKky6osKnJLwop5xN8yVOHtMAfu5VkJ27Qh6LZ6+FoIVB1pEdVDswKQ4459QjU0MgTZDBSSwr&#10;NYDaDHrC0DE1qeNxHpH51hs36iPpbfBDhkaz/eKpR4aML4ZvnD6GvvEsaEK0Ck+PWKpT7P58//7d&#10;exP2z19cS5wQUGM3QQnxJQA0HXxxf0cq+u3v70CQuWDjzip1PLG9CW/NUZWK+MlBxsskeSKCaQbe&#10;HX/NHQwACQK3RpXIGMGrrSGizjbbelqM1ZOEdrEa2GpxZCKoMefMsz994vlEQShSdtJzgALrYxjV&#10;UUTsuODcUd4rspjogyT0iCElA2pX3qw8N7f4S+hEkEkoyrFc9pU+os35t75mnNWim2I0lZj7n7/U&#10;VKKHkIqHtlzYYZfCuDsjYyEVDXH4TgmEoCnjFCK4lhuLn5q+IjLn7bSTLuo3YiJ+heJRfYaaP1gp&#10;OZvZscee5hfZ4VKO/qEAcS8Fg/gYGgNx42oPPFZ9OCl+PKWOxHGlsmt1ra3G2dWIhiZ2arvdL/a+&#10;ARE2eKbip5RJBQn28o5YpxWwlsINM+m4/g/5SmWbBLkU6E2AqjVWIHbbUR7JjhBFp+tFqO4bKuQc&#10;YTnU8yU6YklQ0RZPqsK0rt3ZvibI1TdNAdU8bQbDhiCJz0cJL7CvxCSEa00uxVv1nHhB/NuoStXe&#10;trUHJJuf5Wf1aWt19+X6w/sP797f3dgAHY9Ij0a4qDpfr6vznEdJsYuP7NIFT2L4+I90kLGFHloQ&#10;IOoQAzvlNgZxqzkONlRHk9jeKkeJDaUzaXT0L1/f/fqWtfr7P/7XX//2n3Fp2M0vtbEV1UIzIlHq&#10;So2g+iZmgJGIpin8VCYdMlDCe+y/YncZLAXytVrAm7LNoiJR7tQnTt8tT63HiCaRwmPxL+fz9Orq&#10;te1dn52QJHV2SNW3im7umVxa/GCbwLpnH2/1z1ELNH5iOXBC9BRp96lX8Ozt29/xB+gQZ2wIyVGG&#10;oweBWIkOhhq8mHfwi9BEnHkI7yEr6hDQXq5RLKYjL4MvOQ+rtcrevBTO/4JJX1utq8tLEzNHTChn&#10;DxGq9FgbPau35WPmthUtGVGjxJQPNg9FSn//XDh9PhsN1jlR2CHiaeZbxIsV+Hhj1781m+KmFI5p&#10;0JsxyHfW3cDa0c2btT1JxOoGzS3Y1FHEgwKEYsbm128gADirir00OZlyRAl1GQaQ8lLoFoE8DSub&#10;V879C0xzjWbzI704vFYCxvncSBFLQVQ1UOL2450VBtBCmTVqiJEVQ6qbT0DXGlSHVfB1Qd3B5TKj&#10;BkdpUgLQA7iXLy8u8DZZruGqCEnzJOUk4mUF0ajbPczVuHHl/FWXork9j3E1VI/rx96CD6iZi+E0&#10;1MePLq+uMJAZjpOzC2opgJhcbwM0qFHYwW/fqbi3itRHM+1BKkJ3q4JCXoF94TqFzxq143bq/eq7&#10;fTsS3n4tKFD05mHmUbH4nDSOMYdKJgq627p7oYbcC46tdz75299eqTTl3ZA0yzFYMjwk+4+GBSwN&#10;QoCdifBCkFz3vdxiFSVwDP/rpGXMPM24khCVkZ0FJ3js9gM+TJzgmo3ObKRrKJXZlpmbi+AtBiIc&#10;jyHAboQ8d4RN5DMESGG1QxVFwgU+G7gYE9nlYF14NVs55JJkI9Xgc3/nwqZTrGubjxvGWGmws+oM&#10;vVaFylJEzaNowqJXDg4yDYeZKC3GPuO378inOqPAekDp3I5Ii2gq/06ymwLEFRxM1rTKDZUT+aqs&#10;43CFpa1J0G8vtAfoaB2dnb6e1pRgMJ8aIK80ObRJbfFz4pidy/dVnjx2EdBNHPmVQxFdgQVkH5FI&#10;jgfyEThIlChGo7fxQHabl7Kucw7Cof0EPaqfMma6rurSjqpBhpIZI4lf56TlsLkCSCqJZZyPQjgx&#10;ISPfeNEi3Hb+/kKCPZ9AehlEd66gLqpVxxguKTsdAmPatKT5oxO6DCASjb415uHg+hkwXt52QVq7&#10;fBAieMJ1oPe3ZSZ+trWe0axjfx+AlTFeWqlwJBdqdjJz5UP3pQDuz4vW8sgNZjxJUl6HxCLnGPzB&#10;SrwUq6c1ksAguaDgZx0laqVXrpLrCpWmNMFNiZLp9m1/QNsacpoQHnp7IVECzc1LXY7IJ2hj6c4p&#10;gmAdRz6BDsdo7UGPAkDCVcVrOZWeu9xrw32/YZBuLFY/i/OLV4Waxor2GYy9oVY9f8lJzqER1vCk&#10;WOvoYji/0sS0Pgmf1hEIwGof18zL0J4bo1XZUg9ZSVOCgACLUKdq4uaTHZavWLHaF5S19jBcVnpg&#10;W7AfaaGP9L5AQGEZGXsSTmdnMQJM+3jAnUC6jTYXtzV/++E9bx91JZalbqj3UVBXMxIlNVupORJ+&#10;KL8mttHY92AaAlEGrn0IhzR6o42D2sC0eyZe/WACR5lxcJNHo7s0krKMhTRfcwY+YLihhyU75/yv&#10;4O+jI1jeYmnZxlUPjyhzgSu/2X8aAxcoBcspy4BJzhWSt/mgU8OQSXbV6vhvdD9pmDr/iQickISc&#10;btE3F7JGWpkokYgG2Hln3dy4TYq9s5c8JKIU1NyhG2uMOGfDLfYkClAu2VMKSiHm7oaw9iL0GVfx&#10;NAXA7VjzWnQS9PJ5vRyUZfxgf7rEcgs9nNpfyzcVKdm6HR2I9Ja/YQixmtbp1UsldJXTqF3Q2G0y&#10;X0z5iXGIG021qd51bVXLIb0Zru1XDJDgHqx+KZOqXmOgcAWYtEKa/sq3G2ZoUPSuauKXoEOqx3ea&#10;xlvhgodIiDV5Lrh+nZJUy+uhkRIQQqovjMZeS8Sfoyen8IvdiHxkW2HH8azqO2PMeQSi/Mflyj0t&#10;Ei0lmiAVFwta4RZ3giKVOHtQGU7SVK2lQcvc8JzRoCrntIjd6DvVKhplesxE4I6Thzad78bFcAxj&#10;Ug/5wjlkkJK4FeUnCDDFj8aAtlmsR42pC/2/oMma9dT+qc0yluFC+mF4lnd2IV/vUVVf6kgeTdua&#10;xfdhcE3Nxp6Q9bzCRjUkzdKhFt/6FSHpB7WQ7GkN2tna8RjAmW9fuLtgcnKY1jVucYWHiBUC88Md&#10;jVUTJ0umuw7hLYLuwC4foScz9ty+7453n5iSagB2glhAQxerUSUTgD4jVTrnQH5Te26NaGmMmPwI&#10;g7QlbjNJ0QPRYw2Q1Y6nuIKPJz7i3bZjrvclytbZ5QPlM6Dd13Xwbp91MPLxspX3grm6o+3XwxHr&#10;IQr4nGhswxmT1mPieMTKOpkJ0JwdTGSR6MZYA7HzjJbCZAsyfPTQMLtuWrZ64VbSX1yrih7RkMyh&#10;cyZWsYAW0Cn/g61zTtWnDZBofJnGH2Eq2+MO5nOsJ29pn+7uKB4TmrW0Dx+eae68LIGRQTkhUH8G&#10;SwL+ePVqj9C/rB4/yTjLcjAchVVHaS+BHgW5p6c8p44iWHYggqy3vFBeTXao+JRl9p5evTu4ITWu&#10;KdlWfjMo345RnkjW1A5f0QlDRXM758kRkDdJdragnpBs2RdbVsUzor0/bxSzxjuyTbJYEKYT297R&#10;vAzPBwQWUIdXeYnT3JwQJh68ev2a2uOGTLjRqAXM7uUFPo/uhS/y5ftLO569RgY2nQOJwA9Hj8ma&#10;tKlrWJY+rMKt46JnV6/Mck60Ffs/ENIiLWODIWrhEcKdmm/zYUKwGnZ+5vxzGUnyicY9rEOWEqLj&#10;XYeJwqUiZVE5N4brc3e2QpnqpLBTvFpGRFSIM4BIKgkKj9fpLOtyqA+gC3AiooVC5BFoqGdFQaIF&#10;hpy5dJ0m1Qxf0Xl6wO3JytSho5qSqh9USbEvN1G31G5wEGn+SpzkS1IYLndB1e1MFZNSoQXLandG&#10;GnAhIBphp86weDVhZCpeFOjc4uWLzHpWN+Pe5IrPn9cnVw+p6NQ5as8e3dA3IkLgLA9cHA6Iw4s7&#10;ZMrOFKTAbaZDOUX5dYASuxAGE8vQrVFPuTh9HosPcL2iP588oZKU50C8rEbvRpkG9yuxrsl73EOS&#10;V6ySYbaRVHZr1TRZMJdjxkwh8DYqxxra5AC7vFxnaWiVWEmpQKmyU32ltUyreMbLti5K7nwJI1Y8&#10;Pk6IPgnfW79Cf7fl1azkRFAPi5/Lxwi9//WvX24+Mjsx3SOJPj0dcPPg8FdbGiUtaUn1dcF54e5U&#10;t5iNO95Vl0ZUQsv0FbbpmSFY/VicRsQ89GdPmAvz7i0e9HtO5c8//wezCuO66rVLeS4peHF+2SgM&#10;a86U9qZ4U334799/p40ABefh0o/evHmD+Nrpu2EL6FmesWijnpJV4TYIR0sow/rhpHvlOj8ik6Cm&#10;1Loiotg3puMisCpsnUm0iBMOWCNdqdtPdNu3Jo6XOrLEiMQa5uTMeBZgIMLdhvkL4HjJJXi2nWg6&#10;ISJdPBVZfLbXtoPFEoZIOEUlWrP7ZrlEFqQcGv7nAwQ0a+6D+eXrhGDmKihvJsYwOuoTdAWgbZbC&#10;uIyd4XlYkNwh3b/tJv+2KCX7Oc/q0N+V8x104wcT74Oxm+RIDPDJqRpBcyBtisXIEc5+ja3MjmzU&#10;ROnkRSs86oxyInqQ9XKYa/ZlmGicQQxBQCpROpiKxy7dZ7YZcUVBNB/CfiZoRX0w35B0lM0FVLF9&#10;rSDXVjn1T1xKu+SyTDhslsXjmHdVtGkb+v2BzPDFrTnFDL8GLmQpyQVxMqCaTuf7tOsR6c1jq6sY&#10;B6qLgOYdaYj4sP06ml3BvgFUlMuRM8dSWJjlgbTgw0q+6bKoHzvV+3dA0Pc3MFufPwcHxE9B2/P2&#10;1q3TWo3fKTmBFpWca8O305b2MTknuJM6JDaypJOjr49m46DBo7y90fJ2FzUerzA+Cq+/Lu3xto+K&#10;E6ObfKxgSuXfWdJS0FRToJ3+sM4h2pa//v1K7LmUoGw1r3vw47RTloTaFEzip/ARHWTVdZIwo+0s&#10;sbkpn+kLVWVqFMSUINAqj7mDWllzrCE7IhHOTj1QwkhQBszyjU+kuRR4jJGhyi5dwYKHIRyVUNQc&#10;cDvmpgDXN69S89nkkNjXFrHfHinXrxD9NIK2JK89TWUdZvG5pvB8PY1z/CoyXT6nSFIN8oi5kDYj&#10;EdVxQV1sTjR7wyfeX3/M1jqW8ehcDjru4DgyLZ4ndW7DdKb354XOj+FS+bvKt1ovlyWmhuZFfopH&#10;0dpyXXPDlthW+TSRywRTzBORmTFHqm/BhUXO7Nhok2Sxi3KdGqnENM+mIcVhdMpUomHuG8m2zEpc&#10;19yybnDjz0WJhR7tdMjBxSHImyQ7A1CJkwnQickOk+X8OOGB1AEF46hUFDGXl9dza2v5n//0Z65J&#10;E9OsT9VwTuAgIZm1E2+UBGGi29Ss8Ep5OufY8PgNqon10PSSOB2iz5gcVD7/y/cztFXN0Zu5OcVi&#10;Ww6KVVqrodFrmaoNjaEHH95ubWia6Rl1o9yIk0lVxEXIfrJ41dSHJUWMFhEyq6d4wFDBvBOdtrm5&#10;a3Zh4A0QHFt3OvfDYZEV5enKyAophkScFsQm+fElaoEwFyTWkkGRvo7QFowSOZthv0u0CjtYX2Nl&#10;oRN+azZsw1DcBRGZMC8PVKkknmkUliXMFymtDxrnMlBOLiRPlj2QcRDwYWlnLFOfJQBBajkHSFnx&#10;7rjZEme4tFTc7EHvkXvlqxQLlc1hTxuzVShV5xeJNEQXhtOmRyzMN9un0LruuQW5Zv53iat6V+ga&#10;koaKzumT8WVT46oEOn/Ge/iRC7TdZUkqUfI5TjB8PaXQwZj0Lc6F74DRNTsSP9es30hA9fAqVGB2&#10;kLO38jCVxrw782ztVIOx6surlqm00xOYd65nP0JKZ9kPNNAqMh3Brg5Etx2dR6E6e3Fu4KJ2EoBu&#10;YglznCq07xSwbDFY1VfZTCsOCLZyIuWDeFMXp56YxFfPsKDWyIwZqvetJKp1LRL6/PXs7NyC/3xK&#10;Sldc+Ypx3T4xqGV9Oiz5DDF68EksN16azeXAXrYyRpdE7LZbFd+MzVN9RKxnzbO1uuZ252nbd8cs&#10;gK6CfTILgDyNmqScAuPawgnnrhhvp7klj3jlGg06y1ix8cI6NOvB5357tDWbvZDqXGGKSD64XBKJ&#10;lw/1z+7VEoh1Vjc2P6EgpyZEOBn2v6X0QHc6PzCrWSzlAPrhvnaSBgw3DzE4lWX0REnjtSCOj8fR&#10;sF8qyoxGHexI9GX78gK4oGjiPmjICiLmClhqgYQcJyItUAihoG77ZjuFPJwmbK/MZdqloTnOVUBQ&#10;Y6M/6smcW5mV6atCAC+RxILPG9OUUEi27SNTgOecuyhFBtzqGANj9s4+w6EnZJIiWwm+6LjyIprw&#10;cXjVuBos5bB+UtX4+4LzDrkDwmMBRd1LGThPOePKr1zJge4VXln9HZOKd9Gl6YuVwE+V7FADEKBv&#10;DholjaayjpGR8GddJW58oDUV81asgCA+d5YU4aLd59J3Qp6em0V0ITKulbRiWhmqCM0CUv4VCC50&#10;yLLo1oeL+UgiATFKdHKMQpQ3YZ2veLW4aPMZtPVxW7uPmtDGcHVyLDxSS+Ra63vz5+Jh1H5DjRa3&#10;toupbl3hbrWg3SKaHA9hyuJIKE5a4YmTecfp/QQglOqwa3aWDA5Hg0TyLY4suOHJ7XgBgwAqH8JW&#10;uruRIKK93c474r9kY5oSsIDIW5qBYetniSyF7bzwEzEfWKhCfHQINQJK50hiDanJuLhAVCrpeIAb&#10;6TF6HExrcX0sE6/m+ljglqMQV91gnnmCgBG0tjQ96XTaNrQVN3uvW4KEe0bqBK2n2gGMimV+mm9t&#10;Ehet0Fne6oNgIoh2LUS7unxJ4plJCeP1yIaLuBT/wrXWGOtGfMUBot8gcVKdwUvtEBpJuJPDwcqj&#10;RuQDMsHzxF5Aun+PKXlxum6HLp8W3HCzETtAbKX9hjMoTkmHgauPLTFCpFDrx08sQRkfp0R10qby&#10;JQnkAZ3Ea//DDQOjzd8TaR/YQwDu2EAZU5jvlJDTgBiqmhxe/qEXhEWC3pcm10+vmDG6OBmHBN8v&#10;2hQ7iVYb84I2SRZsJnucWQbOYnps2mhflWwtGWIKTaA5SMpG3x7JGDW5WOS6udkDRA/Jbo+aYDZG&#10;9lMaexAhfzB4r8+DgZy2zhOmATWLYDaZ7SEeA1BAirjCkD62hF9nEXXa9XiWOpifWEvTe9ufcT0C&#10;0FFn1R5Q9GyBF4OhFOvRE83G/GG3ORaozZ0NFtme3fEfa/vRUaJK9OwMhEUQX12Us6XbVtpnXYOE&#10;gT1xiNc6FXBlnr90po4emX3iLoFke0A5NoS9blyDdtdKFP09dYvquiEnq9JRpy2UljqnGipm8nzH&#10;v7SURm+wmVHie9qv9IQ+1zGLQ9aYhQJqMivgx2soCuVlefdkHieZ3mo1eDaDKD7FZ00GE4c0+aHZ&#10;1B2k8K5sgW6h8zADj3QgwiJ5MvbP6S6UyVd9N7+Al8qebx76V0EZzYVQBXboeDBj1TwtPMz50nqR&#10;4HTFd7Ujzk9TuwZ0mFNR5aonm596QAbqwVVT8dQO0Tp6HcQ/8t1t9S9poF5De6MiCQ3BCgB4dM1l&#10;nR0NI01i4O5+vrn++OH99W+//n5zh7Q/N5tH9zdUfVF6V3piSziK26qgjH8CT8gwXveS6M/THce4&#10;LD735OzQ+MwQz/nDpBk0Z4mxTt3YGBxH1vju7oYCin/96394DK7DgT09P6OvH+Jh1zkYUhhi9051&#10;VFN8kWv2/+b69p+//IriefXjD7SfCI7/3lAjROWTrcc1vCacBIJBFdLR+d5O6F4ekWUwPJdLLqfM&#10;lB7d+miYyNxIxkoQr4EDnr5k0QkPIKaAIVKQNQhHEOorjaE/FkDS8ZAmJOgTlR5pUcCs2g5b5aEr&#10;UJIb1gFPbvlRgfdqj1L+PpKs0jKXsXcVj3pn1dXJdfZ2Tg6ohYWrTDlmLrHhogVkbdbIqJ5VUYlc&#10;02PaW5i76iP+gM5ZaLHEUvViPt4s2ThZ5botcdXl8HR2VgRf9CT4dTZIr/4LtY8EQZBZeGYlzqA7&#10;EkOgnfFEXTQVglB2T0Th88QeKFAn2pIRmcOPkEMZAwkVmPWy+GJ8dtCS3s8fZDLTkQDY9fo6LyXV&#10;XT4x/d9WRhOGYU7fkk/Q4+1yo79Brg6Nzp+5zavL1zml1iXwfhI7XxI9uYoERJQ8v39/TQXe5cUV&#10;Ked30EEydkCYcCYZiIFnuDrhO1JKwGTNB5YhWK8qVouSeup848CSAHMaYG1VlmvU61VfaWIcUcJy&#10;Oy6pxpSq6/gH+YGMgqTFAyGkFFF9ZKovYf2Qy6nsuhAH6aNlJF6ES1NBhuUjXLkBj9Tv105l2AMM&#10;ttu7GrNodCz9Wagje8bJPIz1khG5C2trFAZ1t86qGS8nRaihrGVwqGXHPsOUPv/bP17zU1WPiUFv&#10;K9A7m0VP2S5RRKZmNKjDj6S7JAdbuWbbXJ8qJ6bI3HfWSr1jYaPsiXWr4S1zApSJVa1aOJ5hTqd7&#10;4Lkl4gfyW9xoS7j8ktqB488pzt9oUfzjzz/a4wq0KeSR0+WQrgJUHymYz2Pi6eEHenWZ+WWBpLxF&#10;jpbkxQFg6Zsu0CTEDeR11J0tzHNqhWPpzCpt7ex8uIDAQxlFAkQAhaWJ2L/V/w/T6Z/ccZ1wb5Wd&#10;8hv8BUEpzq8FZjEMeRWAFTsRmGA0YuvfWsxYo2OqTK5sbOxzhPXmf5jzXNxYKJS/uAxVJSNBjeO+&#10;7oiaVesCPg/yt2g2bDFW+1RwPA+vXLBStGl7Y4QHT4m1h2XEcHXpkEIGTosRcXdGqkwfb1dNq7Js&#10;0G/LlSVBdC0K9XeoDMyanrwgsw0KOPCdTOYU8xoNZbOMjdeyWq1xIanKo3YPU9oyotpkO3Wdx3OS&#10;+mCp42XNjjI2iG/ZLsd4zKZpEp06Qzl2Po/7I4LpYeSO4XdxWst8enIkF+TLZQw8QYGenLf5hfUf&#10;ob2q4l0DC0/7Yj+l0X1XpbL8WqMnj7GInqj60ZQKxlvityVEuxqCDigdntYEa0a8fGAM/LkpKBSD&#10;/5YoKEQx4NMFk3XeXPBnaYuPbulQu6/Bk1nDGHsZr7yHLuA3Tpy+R1WwTUWP0fuQM3/o1diAALey&#10;HFSGzXoB3t2R9vV+MgZWOzCt5YzgXvkkWvn6ufZiRtpmFE0S1HuxL9PIpLg7p8Is4fpCRUeXN7m0&#10;7LLjho0aWyy19AFnGG3Sg4FPlNgv0e3xU9fH7hHBty+iPciIPefbdwspRRwxwQjHSgZwRu2cp2kv&#10;1K2SdDa/SewRzAgUiFfkwPPok25Nx63tfKCzCU7G2BWld6E0dTl/9I02CFQwjnbV06WlFxkQZncU&#10;+ula42Ds1hmN1CbQf0TyclgMJOyibxPMFZbGTF4NLwIGWEkP0ItLklQssj6QnBo/acBfr1JUq88c&#10;HY8DgGyYPWt3dPj7Lf3U9TIP5s0lihVY/Yv7nvfQguNdOhyz1pnCwmlyJdDQWDqhpSicj/z8Zc5V&#10;xb2plcjRWJpOA9em7CIryOf7g45RxGq8ZJH0sAkeSQHiaaUJiHLqb3Vy52fmYFWc6AJXk+sRbsHH&#10;7eoJTf9URu2PPNL2UbWSjXWO6mdZ0M3t9T7Q4VWZeUL1t1SVKr8QHJ9A+8fH5AmmsUdOFNwRFF97&#10;jcyWHFJn/mhbStZIfm9xDECtiMNSlE7j+4JH985hyP+W8GIM7a5ZQBRXtBpDmTteTi+glKMLhdKo&#10;LqUeaEaoeR+uBCo91e19FWX9BpW8G2rLyMaqhO2WM9MBWYM/96/Z62VZ1UvTwOpbx00ACLw0RNHY&#10;VaBgrq5MQ1VsXHTMYn6Uktw361NRjlTUPlCgMNtz5mmNHcywae0O4hGlJVolB6Su0oFBmu9vwJFN&#10;03704Ood+TIXpF12mDVPm8L0DdQkmDbHK71wFoTFqoblPnMW3LNgNnWG2YpXHp3FYvXWC7JySIF1&#10;XtI2keal8WHgjXpHwRSzZRY22uLJ5lxeuXjQJ8j4uho8yXIYPKYcYMci2SFIxjftOK3rMujW69LB&#10;cONctKBG0ai6PRltuB6RxkM2yiPqYAg+NNh3KnHq60Bh8/P6x1LIh9/ysy6yAuMx5PMMuaTm9EGz&#10;Kek8VRrVGszBf5wtyXp9tUcL+RQpodWO/9i+3FFz30TOg7mQOJnzyJGYxxsc56+jsuytTNtcOw8Y&#10;mWUltT6LOnhCS8tLTs7T4Rdh7b17914+Kb+/mezRmhpErB4/eHn5765VSYVFy3oGRsjWlPz8008L&#10;EtQ87iEHQSCVWMZpYPccAc3H/HvxIapNK/DX0c7FxWvmyrNNyAg7zZNPc7mzAaYsnfQB/RB9RA4I&#10;0GhiI8JgpFxySJ3TlsnIlpRZ0YxNIyzoMOAspjG4VTItTheHUpU8wpTxUx1a9b3dHqtjklXXspvb&#10;aAzPZqA552eKYtB/QCjF+3AZ8GxpFEvR8R2cSv7x3QUjKc2xtw80Fp4cSFGFqT+kv+qhDlZ2MrW9&#10;Ju11M6mtP8bJ5RXVPI1AEWUILjcGtqx600656Wo8UHg2iLC3IDZa5kHWWbrAEiimuvI7mgKqD5b/&#10;eRRq7a+6Ep++QJliwqSjFeBCvnyJLaj9X/asyr7S5AieR7KE9+qF/OvgbF+k4MK4ugGAAwJE6KKr&#10;AGOU3qFHIW2yUZL0YUS7OyEBjWS1Hqq70RGe2fy5yBP2C+OvHDJ+ROaMg+6hwi6vUaA+nxeeQuFG&#10;3DHJFbHX5TP3X+0XsmptnaBMpZNihfxXU+VlBNmnt2erjI2JQQIP9T9TOKXXHFTC26GySu6V7FsE&#10;Fcaj5tarXlGUxyuniM5Ioxh3nSqiNPp2ldV7X86QjcrqMeWSZT6VPrQ4Jb3FuRNDIXH17PnFS/xq&#10;sYCE/hk2SVZ4LfLdC9FJPAVQBq+bR4ThqJmxT+pXuav/z7w1j70/qwLj6D4WrMH/1UtTninwEbdb&#10;upE10lFBrv4hMfDk70YzsmlENYBwbezygrrmvVZgIeBa8lzmY4GN6Y5uzAICiv3P//wTlNB65yc0&#10;8PkEO4+iH93pBz1PyF6pnN302Lj6IRSkdTSGT2mY8vPM1I57ZPZufVEVgx258nl2wVpaDkePOlAA&#10;lw/v3zFeDBvuqPerV3WAIQMqvlzClwEAn8zUPv5O1EZO99df//3//O//ev/h4xnkfYkUG6ZMY3TR&#10;PDuUBZrF25VGrYYRCcqfy7RJKNoxjgGjSjRf9PIt5MZ//w6DTPcehXN6Rs/EcHA/j2xDOhNniY11&#10;aV2qkt87QpwME/Cx7TJET08DMRuhCsMhSM2KpIsCzq2+seQWU33Or+enIhhqFMntqjXcvA5XcbHd&#10;liT1xPkUYYl2IOhcZ14hFN+q8xIHhyV3vAEtXOls62RUWW+eIy3nDOleXcXFFfI/d/LiW3Y8F5gU&#10;YB5S51388jiiYRzb8oH+SNgfRzsuFmYxOUoLWie0GDs+yZ9XvRScILCTjyfmZgsy3UsRro0mc8vE&#10;7vXuFM56OC7DKO9AVpmbviOgSv/mdOkwAe1UzB4tGq4tcogp7UA/41ELtCXfcCMQQP5qN9vvj4C2&#10;xY7UwdJQWMFyzGTsTrkHFseedvjqAriiaSoi5FO54H/zSJcA0POUgv39O3gxV+KCrI9d+4W87MtF&#10;KSPNQVRjKWQhx1qayOXJOOrJHCw/TyZ/hyqIUJPbxeaRBwyVMdgzfG7swIgdJAx04Ou99vEjA8TM&#10;LrPO7FAkTSt7UqGEt4bM0Spd7zSKpkQY9TlJVmRYpS2QEuVqxYclkx5pf8tp2/tQKEbtLtWGswYc&#10;95e/XaW9ReL8CsQJy9fasSUqWat6DjLHKBuVqKzxcSIeBOdlWjN1dB4MVlM3SM2t1jSzF6WrQQw5&#10;eqpTB5bX1bI29qkqQDM+7325vKV3QjaJlunU2WPUEDd+8YLZbWvDZ6XJtJsoXghkIKxHRdBHUMaj&#10;KJNkoFtVhLBsaQGpD71KPSay3TL2+wDU9JmyN1w3uoSnjk9y5lG/l5evlBVZP5KAXFhDPqrMaGeb&#10;HS3JZt5fSN5TIWzxAM0UxQk2i0bRz/H6A0E6AdGSRF7OlKh9NGQQf0t1tv32AFaeFOd6zcTrkU9U&#10;L56az3JfXRAJLxnnFEaLHvIt2KBhXcyvkjokKwMVDjLta9jQdxZrzWNmj9SDWHGnDNp4xYitzNT1&#10;hxu+j+RI3CtnHuHh68sXpHGoZAQ1pyO1YQFnaShDwfxBs59e9V92V+VFcKXUWlweXS9vwno3I2oj&#10;xlrOQyv+eEvs5C7a4oDutt7QRhsmoQEoTYUaUPD6kJZ//vnntx/e/fLLv7jHKo59/5PHb3//ncel&#10;ssWa8Uqa3DazhCHYURMPMOpRydvGGoTC+FT1SURBjDumPZhbgxCoeOKWYnDSEUIYeJ5R0mosZe7O&#10;jMecCRM7QB5g5VoLfnQ03wCm4FGaGyPszgoAcKNizl4QIvoWXArQAZNUkdYp/AiW9+oS1YmaqDA5&#10;B+vw8p0jKcdEbAU2voX1JuYC40xKeGcE0UPujAIxaaSrSr0x9zxj+2rQraAJQwahBWld+BUpXVG/&#10;8g2pvTo/RwfVqnFNf2r8H5tlcSxvV78b3RgcfZIXgzAMn+qExaNrCuuC4rk2w85WOUQYZlZd2/Y4&#10;BkpsveJbiljXvwNuXKSfa2PE6TxZhPqOPnUunjcguNeh108dnm5XNfN+ZWNMyDSsQDrw5zsTzhb5&#10;OUQMtWCrr5aSN/PIV3kUy9gxdngV46K46XjzsR6453Hg1ZKumSnH5nWhrzheVACXVXHZl4guq6Ev&#10;lSdha++qsLXEUYztA5XZErwzG9Tu8x2iHX7r3//+N14B/nKEoI5vsyBolGGm3aYhrba6Qip3jWCM&#10;t/UIRXFE7uI9mw5N1EM/8zvYNPtV1xWRGKc60vpeuW+KuNwVLIWdTSwgakG8UVvgumq/HzlJ04dx&#10;qA5GF5O0E4Okxm/xhexmyCFTDKCXRt/AXzEAbsyndqS2UMEK/k67ptwu32MGL8E2hbsS4tRlCTC+&#10;oRoW5Kd/CjCH4e0iTH+nNlXeUZfMZNAqZEEE6HhrPYsndxFBGrUwQRC8MCN9YgROuZBdGkRsFW/1&#10;PhEwO+aEIn0tIHfRT82ICb+iWyRWVqZaZXkNr99xsjlDWM9Qtnx4z7VsteJk6VoNnVQ5yb2VUIwH&#10;JUu6ZskJk4vgAY9twYO5rU6dKSnFn52MMeYvTVJfilSaGTbNwxIsNzZOLuuO8MinFTExJvGsGR8p&#10;LsJnbG+cKZTzQMAVB0yYPMAbQVYXvPz7NXZgX0QQXEZF8AkoYRCEIHJ5JgTVg1aK21/lu3zeWNom&#10;4ZRHOD7MLIWd/pA09e0kR5dIBgTln8bKnRHCNksQMDfqxrU1oFJYt9Xe0lgiaW5f75ul4IxOnvnq&#10;6pUTDyX+UHZqDzVPUKsmTGy/Gs8pjiY7cyTY3TDjDR+9F85/UjtJ7XTFmJGh05n1ASQ6JR9WXxsh&#10;4RW48wsmqj0p1eplycGqbPgdtJ7seSmuLgVDRuewfdctzp8Ow1IV6We74nK/Rb9RXfxFTHO3U22i&#10;fvd2c0MzZar3OYcVTF14GL9a1kralYeMr9Q4VzPBMtcGPfBXhxFp4X3p4wnr5MsyIKk29oIkUbNt&#10;lnHyVOhnZ/EoAJqVWMCmLgboye6RrWakoV9W9lGqgifHMI0YQn53TtDoqFYJ1xSYd9GTH8gCIpOM&#10;9X3d2iZ2Oa7BFgDPn8m6ajptXH5OXJpOhLpMgtk6e6uJJt6TWjYe5acoN/zrKMZfCXWIAhTXiJCD&#10;znkv0x6NdCdSZBmxTtyOWY0dpVy8cjnaFy2LCZMAAr8fHiBfu5Z3aGVBSZoHYEwiZpoUyjQFOkyt&#10;PH3CPATmU2OAqLYTlCH4t5GFXLYZysyBX3W1q6sXPaTKdJNEM8oknLsnphLrQUhJni7fIMEt6jFh&#10;zw4CDbTkGfn0CaCmUXRbvVOeXe1fjz+wD2K2d+/fERq8fmUUI0077xeVA6FVHlbUG8KiwbIPKfaF&#10;R4b3xrT1gJsAt8hf6FXdbbR9lWE5GcPOOfdfaEHAG338cM3Dc/D5FWAM7gd84aFl1DI24sCrB7lX&#10;rWX1saQ82Ig8GJrXkW3AstF1FY9jiMrRl8DITDahuAYnMcanw9B4xtCD4jT5O0LAFEtyRtAzRmoR&#10;LATcXbySyYqEpI1+qoHjr/ElXV0TA6HIxjgWbn+p0SDICMggroWLwxOYOmHHI5yLtRUAM5RxzrOA&#10;e5S9vBPFW0/Juma9XjbtBrC4rJLOQs5wvkQYkx+In9uQrpBHR4uo+GSyKOem4WO6mOkEtoaPuX4L&#10;tn6wEBJWT701Zdxz2qUXmcarEwwPrwrzkNpTjnZgRX+8LM/Mr/FqdrKqV2Ntrp0bZ55V/Sy3A1ug&#10;oQl5zJDL1Bzjhw3SUT56sKYn9USaDF7pjBHTpnXN2ROE1AVlZWbRUrAtxWr8FfBlK2v+8EdYXV8z&#10;fU328Qvzl8+d0FL3Q7eParA8KB4S3tyvv/z62y+/aQ5PnhIJ2Gnh/v71mzfQ6LxCjmeYiPuj4/L9&#10;G3086pBb+484afzLQnc1eSB82lLFW3EofybOKnp1pC9XJdrbhuZAkap5Dg/47dt3yNarH366vHot&#10;qYciXPbrmNzIOqAJ7gncQDaR4V9++fe799ec1zc//Pj69Zueg5gUrApw0N+1G9UtFiGOuWImh9JI&#10;3Jyr4lEUFkmTmnQnDtdV5tmTa3hWZICkf5Iq+Hp59eryijS5bXL5EzlOAHgenQVOC/EVg+8p4zfx&#10;hKl6lmPetIfHwI50QhgF5+riEkGABybOZaWIVFwWN5qbjFcxw8ePqMW23amtV0S+Cda4uDqnUZm8&#10;zptX1HQ+bTwaOwbHEONueLsowKMx3of+FAvoXOYgIZwKs8INwlVwBApwIp9bl1A0IaOcH+DkaBpM&#10;py2X/MQeLc4PDW8JIkjbQ/7TAcgo6xDyQ6SH0xRIK0ah1yr/1K7chh4LBzZ0LwcjIgKXkdTGz3Ff&#10;zWqHFMUS06UT0qrVkYwms+ZfsCD6QxnRcBhCTlUvSVmwIUuka3VCxECzVLvkC+M0Z5UH80nojEnT&#10;N1zH5VntPU3+JjdV3bLRcxhmuXV0CmIH7f9mJ5NZyWHuuJ8MxeKS7969Ne7IDdhUmTlaNfiyLFLy&#10;jSdVtpAZoHnpz57Tle6D/Tc0oWJtZSzQvYpoTAIEmLE2uxyEJtTs1893+CCcJpQD/kj4ldG+qaWC&#10;vfSDv6HGP8hn36C0M8MENFaQtM42krtMvlKnK/czhmluj3l6Q+0sp8ivL2vQprpNpajXxX85mMqG&#10;m2RnSKz80+fciBJk3dQ//wdDV4nKaonVy2hRmuyzyDCXD5/EX9WZqJ4OxeWBpD/xGYkyWwbgPWv7&#10;bMJVVBzfykzXAsN6LS3JyW3iz8c6NMMm3iSjT4jNby6sYjDIppGqUEpVK8HWsFg7jQhUrms7mCWu&#10;ETX/PVeOhapJsIxf3VmySdU3+aNKUOuan+XzlOhSyCK0wdlm4nBNfiTwvLRPWDLbXvbekhCXKCag&#10;4QR1YTV7ztuIQBE6wAMYpQdF6++GYCAjJjfKVMgEbM3DKD3U9WYhQbrJG5pDPtYMYgIJP8s6dyzz&#10;4I/VMbWy8Gnl26uQlfMcIaodCGFuoeyLb6pW7bJ8hV8GsvGbBAP1y/U28knaD88Vb4H4sXdkYM5q&#10;lseCgBLm2OM3p5tMsORmHx2RBIA4ujIC4mbxGfv6Q+5wgIxAO19iW2ZTdTEyJcIJznywLlWtWqxI&#10;uCNnDbAJDc49OLBobQbfc7B//OENT8Vr0lb2hzc/urDfcMsuLBePv3RgMTnuJbacKxS2OPNvGOEC&#10;WevhbCZjrmrjDUqD0Tc1yeNWtG+EFvEEb15wLb6SWxj05gwcFYogRSKdU8YyMjATvN/wRBsdWXJg&#10;oPhbBdSfxHHknJpu09Y0O1jnxiq5KWLrpofWcmHT/tYnMszBat+P0I9PHrMapv8aFln9kdXZHucF&#10;PwE6PlT0jbpK1WdA4K8w1og0LmRor4iqLq9btIyivV0+39Ng6OryEsTTt4JnZylo7NShvUV8cS4t&#10;Z6688RuddHnXJQwNU5PORZKcbsUmgIDVYM1xwlBV/LhmYq3/0U/qaMrmE5ZvawfN4JV3bayBzqea&#10;td/SIyzbZ2DvfTMMLg779Pzs1dXruBJ6G7p0kjKqKxHLU8UhmLluvpORraEddQcCyibcqsMdBDnw&#10;ZZpE/8Yx6ApVyCA0kI88pDO1q/WyTlLHLLdec+5ZjA1aDF8rcUG2g8WjhomuYmPmJTZaAffFvhpS&#10;uMrPR3X09x0eZcQ8RgCvpvhhTUWy7AGKQpW21xqJlrq/OlgpBHpgqcS6i3rAID7YdIWEbZyM98mY&#10;V2ugZMLu34AJcVM4xOghCn2QpwD7cnAP/ebVrnHWgd94PXE0i/1xIBTX/GlzgZ5WFEOZRnBDgyiv&#10;oy/OPrKORNVlPqVjBOMoFVahu7q+0vIlBeSSb0k4pZIfzZFKZtc3XR6E2aQ6tyqruY744qzSyN2C&#10;HWVWkQtOIod5zzAvX5QEmgnHN9/dR4g/wM6VNva3siZqOfbB+IoJALYTDU0LsFeOGp2snJRN4dni&#10;0CmW8TyOSH7pVlwolqjiKbm8La8joVV/OXB7/TWirj3NDrswkjxJo3STKC0FkmzYFeapPByIUlXp&#10;bXLPsBUouDCoTqfwZ8nL9iwz9k5nrqNrFUGJFs+OuiBkhp3D0eA6ZZWhJXoeU6JaOqPEvibka0BS&#10;lZ8VwQSIlavJzUeurWcsR7LxR9ylyhT0yWiPLEX5uUDzLDLle6KcSMxMoacp0v3uiGW3WY8dZyK5&#10;V3rG25ko/qSK1qE2c1JEfnTzQELkYDIsSRts7GfT+tXpWfH6/SvoGO9YD2LS4JsMroZpL5Qf7iXU&#10;64k5SBRsYARbiu/GnA3yA91RPR79LlGPOykhO4GqGNJyDEmXonKY+cg1pfRVvYYHKatwLc/6Xp8h&#10;lTkta9i6SvND5P5wbFiVisi4h3Hxg/NWofThVizn1zSzlWd2cFbSIYJAfvzmo01aDNot8tJ7++6Q&#10;1hVLps302mw5JMXvjySiR8xZHJtcU1z9oH8siS2glQ1HC+kSQPJxeCOVrU6PxPARuHby3f38VcLH&#10;4wh4BhSGXZ//1EzGR0gY0lnpKwFckS/K6NQMSOY1ydLbjxNZq3BaYP5ZLxXBvrGwH4O2hIyLriOr&#10;qlzhSCNAfT+cPS5i+tDK1ob8CDsdFi077aqyURZnKdVaGbyXvAJnpDpV+bPERsfr9ahlg1ySOhhK&#10;/jMItY7MxD5VWgVaR2YDjaLncP/5t99+03VUcI6Jxq9eEWOf0nCwZTzaDgSAP6HkkOvbF83jHOlJ&#10;9QVJUIJ268kAIMUsRH60ViKcz8ThVl04Odpsgfo/KJadhjz4+s0POMfw6lh2Z8s+f25gbw+Zl+mi&#10;9I+Z8pLlx5c+rWa2xpflilb3LTCU1PtGiuemnfS19UcObQ0ZRsPqYVnww/kl/Jx0Kn3ubqxG4u0Y&#10;98zUxCdPzk/P2zijJf+Q9xg1TQwIDS+/ToqWcaO90Sx40G3DgPuy4+nnEM354p/IZ2o8YBzRgYqX&#10;OO/4wKMIjmqlMmGRZRgpjyyIlq6I1LWg7K7S9TShYc5AFtk9JW8UdZlNHjC9JPEOVRZbHDahf4Wl&#10;41dkf4ObOOLRgk0RlnTXblTOIKqHs7ZioOnnqAQGhu7EDdPnf/xtVXACGbR8+QTqqsZ1WBPMj3g0&#10;UfMVb10C/1OtUh4NhwrOPeKBpImpqloiuqHtRWZJHxppAShTP7QBIDMQ+Ts7lv5uEf0x9gr1kQbL&#10;y31oI6hYFAf5yWOCzcZO6jX5FeJsPWxfh4msLvPwb8VpbVnjFhOxp5qn0PZhIxTdnqIL19MMh7JR&#10;RzM+iUsfGvYVr9tsX0lx9ipukU3KkEQw2d9+/YV+S4m83HuuBQGNMcEwrXxCw1WmDKn5c2szb2tc&#10;mKfBY5TBe0S6vrbC92LuRRaOiXumUF1cvqQdoYKIdqIwBVSI/Pe9aoeFQONh91k/SrsAYX/86Wdm&#10;hdvPJppwnNNvV68uOMJMAuFc//bv3wA9iHDDPB+9/vEnUG90KXcUX2t0JItQ1zlDdW1ZKXb97dqA&#10;IB/8tbXU2sZkUJ+AQuLu3t7dECMWAxKGfEYrUZVoqEI1oSMc9SssErXLthH0LmURqO21wBYNA5vz&#10;6eiW85cXHoxmDJCfyHf4BnVRV2Tj41M3nA+wQuBFfqp7LAdcLoITTnB10SdVJ7Do5hvQz5BmzFUr&#10;PKhO9oUVi36k+ePeVfo7uBmXmj/Y/EdihDalHLTnJKZYBOekaFKNAhpmUrorkY42oVIo+lW0zZgd&#10;FXtcg/CeG82dFmKzXaAuCJ+kHyiby/3YnXBJ2Tmx7kYA4IkMQMohqQdQU+JG2ZSHs1BPgIrGjImY&#10;DyPvxyEaIWHCHUMnnXSUDyD+GPHYEYUxefkeDDjqvtlTjnbZAlv+axMjXe10D3Thp8sGRT4w9jHQ&#10;2wfiqthELdvNW6AnZ5LmGBTD2o+FsRy8Im42P10FZ2dWY2LKwcZWNEGqSFbqpZny85eXa4E9N3U+&#10;A3/lgrj9FDRS+4++hK7BlcHlQzmBDlUnfFgxs2+b4Oz6uakZl/EO58ufEQELmUmniTwwy5HTaiqK&#10;ZbNQWDf1MUOh63InHz8P0+wUUqeXaJ8Q3HJPiBxyWzHk5DQrBgXHjU/+8Q9wcb0TFi5ODZJlcKIk&#10;CQ87UsO8jIfJ8XbVuBnGc2pppVirFKs5ZNhE2jdd4RVLB0mKlhA3pDm4RgzRt5LhslrsA3/l7FmM&#10;LYZFklUop8C5fXFdbQugso4tXHRXqzgxRyNYVqO6cQkILB/SY+IrZArt4A8idMi/EO3TLWDvual4&#10;eFyFJZULflPaalGXj7tjXTob7OVXAuy7W1jTch3j/jNISBTVHlKqFoXHUiAA5hunzNkVWNaSiAll&#10;i+wVng0OIm8hX+nAYbSCAcnSTVeCkpjaiC3CRaOKv2JB6/yeSzm3pvBdw89RQObijjh1VPeaGvfq&#10;pFQYLFSdL5JwTUE2wuXnhOikOrTbCjXT0R6vHI5uMAHl+1ZbdNh0hW8+SgDxrSlmNBLErnC92Lyk&#10;VfPvrfShL7LqHaFP0wHA2/nOE1yJCm/Cfi//z4dRiNyNPrjsHI+o7cmnsF7GpslncqLt7c1ToIA+&#10;OWzg0Xfa5fIKLGKNhO8/Xt++wKo9J499v7YswVvxtlQ0BJS4m9jCdpHoEdj30XcASFj69PMjxVVA&#10;r/JTZddIRGfans+8HoENrjntA2S85mLH2Qkm1gmGFEDMqz+hkRaSNpVnGMghPZWlHAPC39AqR4Lw&#10;MsMhEUbbpkSZlEARE8pxfjIgVDqAs4jN+/fvjADdTPs0sVZocIn6n67JEKKCyDlk9aVYF3J4BpF/&#10;LFhdDGSpKDpBSESwO78pDsPpnG0dXTYBe3VwwUIV52TY+YR0HBTKHAqnsmZPcEhlchmxANOjMdu/&#10;Muf8lpSodkr7V+FwFmVumelB+XLjqwqtkmqTnoWQa8kKaNyMwVENvZWyaquvTm4sKu4o6jkoJAvW&#10;XAZ/SV6kxlen2NdWY6juPC+xkwI4fPVlg0Vmk3y8pdAxAW6MJeeSZYSD1T05VlZdmfyXmnSPjxcM&#10;FPenFjP6fGBVgYPWUS531/qHzPuP+t2UgPVWeZMLbHzMTCZvBpQ25zVFU/bP4kq5gD6D14lczi6X&#10;PCixZqyiTrMJI+TK74+vb2/xMtT+pY85E/OKIp5YrnQ4HtDRHaPpEomOrXlCmRvWMFdbh7j7ai28&#10;L9DMU/ThJ/qMFMPCsEYnmAjlITkLNodNDlTFtccaWqHpf5i1Z8BgqQKfJPIxgYQtMN7KOg7GtY/S&#10;I675hKOFv0V2RnRVH2hdkCySFYkvGuSbdipNZuzWX7ZGRfdUXWEwXweQsQAUU4Hm7FWJt6Ee/K69&#10;EWxh6SLbrF3nr+cXCDnG5pgpEXnlOJgbTDK5Z2bJ5FCWVEdGD48H5WUTN1YSP298BM9CTZHNEJj1&#10;EWTREpYkVJAlB7rRy5BVGah0GR0J23WPGnHM6XfleFraEgnbOSdHyACfpjoX72+OVMrwCQ1dwDZZ&#10;cKE4s2vqgZjd4gkRkA88Ai0sd6o56XuragANj6c6amtp94ll6I1+EzB8AiXTZkciD8h8C3a/N0oh&#10;mM3W6rTsjbyr+kP1ZcFOUMMk0BsPyw6jjBRtNHpCazOU6riE5WPrHf7QLFgpegorP/tSERV3q6XD&#10;8WX2nq8o3o6cMX6oKRjtsWAMggvruInk6jWOzzJzbLQqqGu8ccIBJCtmS1CeuSDEFF0f80bxBD3I&#10;ZiIbwcxP0j+z0J55CTKiGDoXnHLFOybCNMnaUybn5QHr9rfgdL1N0GmOE+Fbio8X3KW4OxZ5JM2y&#10;QQWW8w0qmHt9dcUiNEh30ZBcwgX/PPL8ND7XlKQ0iQcsddLgHfWSPc43/0RSmDotU2jWNoGM5vUH&#10;d88XH/fVh++uclwafGkKs4kbXLf3q1tFRXNyH/QSS2daB6ph2gvJ3zfFBDJb55DOy4fra/5NvCdC&#10;J8LbUoa6KuMFVBNgt8wgJZeyYCjmsB8Kv0CDWVPcZsihsEkdQ34c+0QXRX/Qou093XHMUq8jj5E7&#10;rgMJ28tq45Lom5lvfPTs9Bl+BT3XeU4YLFAhKmSzFiH/qo7ROYlmX6SPaZG5pm0xHbljFgflqW0v&#10;V43fpPBIecOOSCjOkxGVdbq0FhOHGdN/1k9HSDk6sXLqqQ2MUGbUpYv46FFhsG3vGT4wOP5oyR95&#10;kxPNrhKkay46EWrUKPDsBT4kT4tfilnHDeY7YVKACI/g61EkCYvEzGuWhscmrsPf5/QTc/K77D1+&#10;BdCDA9DNB9vxvaOxbZy1iou1jXOddBHjSR1cMElVR1MtFbxRHAhI9ZxFjhC6b3kFcEnXUG+1/mXF&#10;jzWFqK1W3hf7IIhHWIvPXw2BfPBbCQTyg+Lx6UayacFhbOGtvbBg6tkwx1oZ1ceI+6n4o9l8XTsk&#10;ZBj7gSaQMY1dbdbKXm8adHsXOIqtjg3ea6307M0vDm6+OXCuxRFuwPE1uocXUjaFSEQrgEcni89j&#10;hQiWUihzQIBa6CuoWhuT+WB4AlyzYspaXsbjcpdj5Yel2X/QjuEGEeZcueImcljmrL7yXgYCayeh&#10;TtLR1bXAaEalqt9fEIGh9jqieYTXrs2G6bhPmvIwYjfaHFstDBjeJfZHmlPw0LDCZPNAB556Otl/&#10;24iDj1uWqFasbz71ZLwY2Jh8verMfM2JcW/oKqUqvaY1pBYgo6JTjNbC8LiAU2HCD6QwM5eDAkU9&#10;tchdE+k/TGXoasYuRp9VgRal5rwJbhuM4VqplQz9RsfJFfxeMx8BEpaBHln6n+UVMFrRUjX3GCwy&#10;+k3us9tmLN6FKiL1PYMIK5VZCkbNghFNB8g8HCIZcKaZcR2jNlUeHrimuY38UeObOud+giPIoGFy&#10;/N+fvHrzBmcmZCY0o4wI/Qc49b/++uvvb99zHzSPQQcl8y/P/v73f5ydn6N57bkUIjI3eNPP6w5M&#10;TG3S2cHywkPmnYa6enQkWkqa9nO5ItT8ERbFLP7K0YNQBszp1nFcSs9HF9Vf3O0KMxR/FlMkJUY3&#10;suQEV+7l0C2Wtt4I+P9mPW+pZebxsCxaH4Ma0/+aklZHnJfgAkFOIfNUZiaY5qQtULD0inPlSw4+&#10;s8bY1jrGn5K91xrLAMHzki+9lu/KEjuRQf9GT17BtrvbpV11ByJpEAySFNcUivaal9qWiYvZyrte&#10;JRVIITlifDRlQYFnitU7Tip3fGt8FM8+wNSAcX5W3mV8WR2PCDC2YeUGkFuJQHkLY1bKTcz9ThqR&#10;AhW2xLKnGEH0PaZTpCLnb3luXS/84Hge/psIiCuAgy9CJAF2efHq4hV9BgVfHOxZgOS/6xVbdMWV&#10;LfAyO4VGcsqwx6ejrjIs8qIzuLz4kCLb0KH9WEndDFvrwtKw0bNvYcJJHwDT5+YW2UX0MVeZC2w6&#10;p3mwTGWxPCatK8waC1t0Sz+4Kn2klXtc8fyf6N/I7Cha0HhICZEaLUB1OSZEap1jVVp30gMOGZcw&#10;Lui1RDu/ZYEmccFRI2+Mdm6i2jnXRX7sL242tgP3nUEpN63nWiIY5PooCmcppURHl1BG4DeaKnui&#10;1FffTv6v/99rvfD8O0tLxKc8cmEZvpgQae1/SA7oun4ne/aSO5mKOXtBGM8dqraw18kQExinIWie&#10;AYTBsv9MyeFM56kirzxfGfKD1cbZKzjRjhXkWw1VjaSPUy251ZRsCa6YUKbAiooH9Pqh+5vmikXl&#10;FwRNV90W2r08ks09gDsRzMg4ehJq+IN0wDnk4dGQR+Qg+8RGreSjCJg5Yz/++INbJohpVfxcB+SE&#10;rIiYouCLfpLPW7ji+JHgWPvGxZBi/XjBiwtSc2MaqjEa9+T0STvZr+xCtioR7GNSlFZ91lneJJKd&#10;VubFpjuO8gxBxhrRy83hGPMeFhe0OuyBLEWTZjr3UQnc30Iyz035seoTsXluAX0pxS9Ao5D22Ita&#10;W9cKYtSpA+aEIcrBrpfm+eW5k1LL/knabyoxUjFqA9rH18SJkpDp0TWUTeIMiSX9mjmnelija/YG&#10;r0XdEUvLXjvWkNbMEImAgvDu/XtOKK9pFfPdHY/AYQCYuMFBpsyHLaPb7ica61D+85WqGTA7zlKa&#10;zmqYxmIfqnnLMrtQfZcdZ+zmLmLtGZn3ieiWitMrKn6QXWjOczzZOGsoAt0Fi7xoLsM64yXL8uP1&#10;E2BXWxPLEHR3SFlToOX6GaaGzSxCVL9n5aMi2vh8vkRDDNpyXgSzhYSkagX1qk0W5uPtyGco0gff&#10;x/7Zcgeiw/Qi92vPNLaEX1U05CkYTo7JOCWAYCBudVkMVTucTjWynlwRsf5oGF8ZDMFf3QiHHmqT&#10;OB+FfoQont6B6Vo+AuB46Xtv/lXmWYTd2ElaR56TPUpuTIiJnq/GtKheyg8Rzvpz+V5WRqblZo+C&#10;ApcgL9pI4iVl6ELJkkuiA2yyK7qidYo0/iyXu2Bjs/OWe0SkYRJx7j0C6KV1SRM7EJoxPkfn5HiN&#10;tnCgn23cEoydyBh/IYa93wF68n0W6PQ5SeMjdlWZyMyqg+Tpi/SSpQ3cq9Hh01pLK/WH0SKMmOoC&#10;/oTOvj6eEWM1oeZ7crUhbkjEdvgmgWswt/H6JnOpEvU7gjBZaqTF1AP+36PvZzRoOju1U1I7PeYj&#10;MsznxWEKSEKOLOteZ+sFnIgYa0VZ+pEfOHoPR12PYLgYIBulPJhEHEi9xghy3FLmg4YAtnAjvj16&#10;/+ED/HuoK0JL2pHHpFvFUo/WOvawC+cicTJ1L7YowZ5YDgGiJ7E9WAVogmVNnLMMJrGy/C6jS3HU&#10;Th5BTU84V7sEoWyLIaqeb0qh/QpKqLrEqxl0KJZU67Y/CnK2pgwTQWo4EXre5lb6AT5KasOqItSE&#10;e93/bTiePOudm94wtW4hiWHUUR80wfYo+piG6ayZx6o5yHU29Aoqhnt75KXBnPYj9InfbXWYfTxM&#10;O0WQ5CWt2ivM5s+Krp6EMPuqGV1wLa8EGWsuPKpHYXXooHatk+KTKLFYKMaiVehHgN2muq/xO3Tu&#10;Vllmtc4y/NWT5mCWcrClgG+RyhyRU80+tEjPqilGsnEXzm33w7hLQ3QMQWf6mqIbCi1r7Ciq2PdX&#10;jXhUjsyy+8I194gd5s9tGO/SWdpTiC5OVMJcGQhm0l0OTn3gj2y8Seiq2LptZY4ETI+zAjQDy4N7&#10;22wf364wmp/mMwRmt0NBuiYGfA0J735GyV9bOp1a/YcoN6633kJtWMV248my8hqO/EvdsDwxk9J9&#10;sVB5St4orkHpt/g43UXcYZYuhp0TFXI9l/rNOS+RMOh563w0TKySvkXKs5ljsvNazw1doyDdoNtI&#10;AqEqZfL2wYQwItjuKGlxjRHrZbxGyZUmodfkMvzhi870kDD+fPd583aOFavdalZVLRdePElQ1wdJ&#10;58SaMsQ4KMk+IcLclNIHWDn8NY4bH529aNfyRpIKK0+bWXkYektBLbvmyCFgkCa4Iw4Spxu/wZqe&#10;eMdbIWcHp2disthpiKcFTcPl1mGy94LpPDWkzrD9ZvO+8W1a8LJ/MnylqXw9gxC3QUbxpKpXMKun&#10;ja0Ac+P7cO9j737GGcvSHT7zzguf6QVhmivSsiMoqY4xYGgbuZXssX02HS1uFF3Y6YoScpxdUAXy&#10;+cP1h0JE+v5i69VvLHKTKDVJ8Vjl7HipMNSCF0VlwvCHauYPW+ftF1V8O/shfv4/nD0lbicNXTKt&#10;WOJqt2HfJfk/kgRmFxcomokc+hg25wzAOs/yOOkc69SqhnOUje9YigWFXJRkyE2Rssl1vEp8thw5&#10;LoaTkNuiMJNut2mpJ0vjqhxSxWLPfjFn1EEJDt8L98Cqkc5BOm7VCb3lHIyDOXR0HMuvUA3mh2q1&#10;zXjBzdej16UvuabNjIt0MNlTLJ23imTts1Fu0ttVVxsUVnUD28p0r0qyLL+cwVrVrW5aIU6bdRz3&#10;nd96feRFKKLxT/uAB6Mnb7tNbHsHWBfqQqoOOSN8Py8S18CZLZaSmMM/uitoRlnNphvxGFwwbWY6&#10;Q59hPI/KbJUcazZJ2T5fdzeeQIWQDlSlf6OStxykjqMnRYVyqC0fPmFp3EPx8xRmEZY83gYLfMOL&#10;Ssm570s8pApUC5YgdPoOrWtPv1JWMV4TMGEdfoff18rVCIsb8n1njDRPA98GhkTO9tFWkqNKr0Yw&#10;IwNRIghQCtfafTRisX0ePFmLqvjBwiKsQs2/6aQGLUP/sCSRAHBPaBhci6evJM4RsBXMumCQtsg/&#10;AIDc0tX0hAaF8JSLLXhNzy+niLqi//qv//7lt38jntBp0L41H7NTx08//cjiNybCliw6pdYsx8Lx&#10;IlDwFFsgsYgpsqGRJBxCzo65GA26OBOnTMDn+fP3H97bY8eJAnLlGK0+y8XrI2fkWgDG8vIQLBOB&#10;i7yyGrL+q9WgDq+JQavXMc7St7r9eA3KQ2yiZ2VbrVuggIJ0OWUwacgwcilZIE5EWEtBZUTc3eG8&#10;yltN/42ERT1RZYlOaICGrxImrfZhGpteoCMPHnekQeJlKcA78srDHBteoRg9GwpZvqhVLM+qsvkh&#10;Cq77WEzE69nbWrhHkqP6sN+2qUZGX41Bgxfg2lARaE9iCVoj8flEXfPWJ03ARk+hik7uNAsWN7n8&#10;j/X708B6XAjO9cf3/KVmREIHVsII+TEwlkwGFX7W0JMo4sPVtWqV2Bdegajfs2CNHQXFBRTh+OUc&#10;1aKdPr0mHszC7EotMSgVYSBy9hYA/kbnoe7NHtTCOPNtj+OeVijZ1chZYhFgpG7d2qkMur6LSRHE&#10;OGaxZ2SOhPbFDA7/eF5fv77kuGLKc700Cukct45f4Yy2iIZM2gI5W/4+5vLFyQuAL9OB4S5SIyOK&#10;TiewFzy6kusT2gkHi8aVCwr0dSH8vvvwLqdRjxjPeu7WRIUvPiM5UZSJy8H8+6ItlITEoLDHJ//r&#10;f13ya66sIdO2T+AAPWtMVVsrXdTaJ+PmkYl9+fIC3heicXF5xfHh89bv5LvErDHa98TltRMw4FPe&#10;3t1bA/LCTOnK1uDUWShug3APFQ+dGNuOqlNTDVdbsA6P7LnueFiADSYsyW62F8JdTgxrNoXtYtU+&#10;LCxSh9WDVCpdxV31k2SD+lPk+AuV6Brk4/IjXAG7Ky5LH+OGJZ1m1JysCYWGr7ZQ2U6cM49HZT3q&#10;4vZ6bH/3vCRAWfRm6dbXOSW/BrGrBi1zHmKh6OSGwCFnF+Sd4nYzg+hoa2XpBFu+OS0z7rz/oUPt&#10;nbN6LumK0HpXUFY5uYJr6tvT+hjRqIO1hNQtJvsI8RtkyGkG4UqI92pnUMdRxmgI+Ckv9TH0c44g&#10;4ugMbwctyH4/oCeBpQH8ogBWEAtiUANPJC+NxEiDrhbSLkYalPWdr6AHjwoAy6hwwxqMosO6Mqd6&#10;kF3yUVxuAZILJhNYZ8Uz4KrmwenBfCY5sQhWS1a+SwTQkS003HG+Hr9CLIHQs7Y8v940/lmFsZww&#10;2Q21w1CL5UR6qbQha4sk1y1uFdzGafWHbdl0fHPJLVe3ul/nyADPHHGBqalnvZBN5uPXBRmPnFNO&#10;tQlupKIg1q4QWo7ssG21P39mai09uRrnuwEmypLslTgXeR3fLd//5njuKejh+Hlso8/QGtkMs8gj&#10;1Hf6ktCuReFT6ecxcmdDowpKVrxv1guIgac1kuD4xw7jJauUEdC3h1pZ9EgPxvD5SraeiUGS4vIg&#10;k7oM9jBBz97JRjGabkT1DJWu3+oNn6gxKp8Up7Bpke3HLM0wPizR4ZNkFhaaGZQsqRItTEnJqRL2&#10;snpXciXQMqZdZofMlSMzVsCvLjRta4MkQRye5+X5JW/HGFPHp8FTtmdUzWiE/BZ5yEpQ6VV3aVTA&#10;4zm7XOba4MjaNzsl10fyacnjuYbV9PoPFy3a0Zznp4qy8blVjoP2VM1jHMKG8ggYCjP29aNCWMyL&#10;ohOMwzndX+B8Rs1yKSGhS1d5/pQenSCft7cfbNRgAqJiq/qU+U84HbbdiNrOsGQyPkHmgUfFqoJl&#10;8oHgETtpWkn6UIgarGMoYAyRt83zm/jUznhCpi3Jz8n2rQ08m+7oyUidmxY9Z7/K9xC6xAPJ50nk&#10;KXsFuX9OIEWXhp8jJ/XUTWdmv9l01pxb6icaHriICQClE0bACIgWtE53Q/yq2vYs5vYUydRKItrE&#10;gepG+Bp30rJqnb0UMqg9wW5PRV9/Eti2RBkezetUdG+gIwWp6puAOxkTMGWSVnVfSqaiaR9d7lKR&#10;WkTmnlB5tmUPN+SJiC+/koikpEj2TdOcWlsfULVWpte1bEqvh7pUQQGhJoPn/wjr4SmiwiTWOsyK&#10;v42Bq7GwQwWD7G3lORbVyqNWWG0Nwfk57NclmRR4PJX1GS+gMlKbj6SWzjGtsM6lq65EFehmi3qM&#10;JitIzYNiNFlGrYydqWxkZuAqmtxLOKnGKgW3IcjSKwRbd2RH16olmWGYcPkyOpFKtDL2tqOlCSza&#10;Wj4bteqliIR68McDrnBJi2XRgDGDkNn6ATQ3rZJPp6JxOwQs317ptTBccktLVRBZhkYaNauofFAT&#10;DeKx8dwlY4dkuuo16tVqu556ljhNKIEKBk8oYkBUdEvq1oRnsd/Sv68pTBtxEKlybPwzzrmcRydF&#10;j0+Xsl08b8G/j1jQq6utxqgtR6G6GZoeamzNMurSbY3X2c3lF0ueuRGYICxnAJ54HO9hai1Ubq6q&#10;rkvJjJR6Jw7k1wdSdZoHCoyrP+YyNNnO9H88RaFZtLcixMdKwbLoGs1hhbLvFTUEOdzOOWY+ZPFt&#10;apk+OWfKmflK291yV52ve4u/iNII2+z85UlQH6qby5ov2d7FB7+Le0vVSOo6byEB2QzTxw3UmD5S&#10;DvLEPNM55TyUeTgzZzJHROU22THTHi0I3wNpvdWEcXhZYQ+x26OmzS3k7fCZ7GBIv1Rc8fBi3HKe&#10;RMbHSxAobXS5k9oRSp71tFmqA4LQgW3Yj7SaYBQgHWZwOdoiYF1ZqqRJiBAHkieH4egWQ52z/Z8j&#10;cQXv4BzJUHac9/BiWY26HAT7lJs01UTc2LPPIkCLULdU4iDttyYazEXlYNCn7MXZ+ZsfX7+7fk+b&#10;NTYLwHMiNEAQgeAdCbDEDR3voSeWPHusFqXEpVLSSisH6D9wIwPxMwKStbQjiMmIWvPDg3XcZ6v6&#10;akSFWGqkivWNbdtx+QGl37hhxCNYV/4e/6hSqu3gqSTgODfDNsf8vXMzU+VRZU3AtxaoF/3EhQ8O&#10;ExqSGKsm+GpTPv1bHc7KkHWbXJMykfGjkXWRomaCcavFmSmgUsudPoRGUm7UIUKPFhOy0mMz2bdC&#10;0msQw5WLsHOQLCYlFe0fwjE36KbKI9s3GV4ZAXUeJ94cIa1TdpH/G+hijgm8rTs2kgnt2uhFneUZ&#10;7GnL2QbBwSyv/++fjEhVAlEweMJsaUw6TTlB1hkPbDDlw/uIiltOiHbC6GaAuBwL4wM1jDfzY3Xk&#10;Z1XrbGSTZaNXySMNdbUoqiakWlKjqnRUpdK5mw2A1Vhne3yZhQMWP8Yd43fHpVD725DR/eHDPAkd&#10;SHO5PdRTyzwob3GYMwf76YYVLNKSXqYOuMBQdT2AekOtqkT3xh7qFtJgzalQZolUpIcXQfvjF4yS&#10;ha4LgwnhX5VJVTQbbVSmhM5FjdgmyKm0+RG9v/gYm3V981Hz5nHG96ND+kcRxjIK3doLZoc1+oq3&#10;koD/YOzBMQElrCOketg71sgRst7//q//lun8lCooWksRpdLBlv7wFwWI9cNhntj1NXch5Sxz0N4F&#10;JZ6Dz2hYaH/birFKXTw3Ey9y64jIufT2xfr+na5w6JZOLsPiT3768Sc+aRq+scAHnq4sqioayqE9&#10;U3AYKg94JD74CG2EHrItA6mOGDMuEfmbVAe2colJDBIcNxP5jKqQnKQTLm3FdK9GYcl+40BPSpg7&#10;381lAP+elzN/SO2cI2fft2OFdRubGOq3pFKlguJHO+XGft8KnKRdwjpIZ0gL4KX+WzAeEm5+HPJK&#10;/enSdk5kXKuimFViLB7HuLC7vhY4YNHP1AdQl8xOFA6AjX7hK2mmu808Exk8ZdpYT3MGTY9hNdSC&#10;hbpmtfCmTqxbxSToH6Iee9kRB3ECuSyqWHDh7pZw98cffiR9w0gZDJDG57OdW3mp9+8+dPAXxkqh&#10;VzVYO/iV8nODwKYR8GXEJMgur5aIkvcwZ3XzQfJsay6Aa52TPt5SGiJ1cbUw2ewJXjeSxI8csRAw&#10;Fdt5RDFjRikR18xQvq+rrFMZYEGtzeQNhVY5eK5YXSRYFrVxY0LxasoK6xIjwoz9mmbA3UD8qVFs&#10;UCqsT70+9PbH22tz0s4EdygzG/TCfqkVO7q0kgr1slhgW5vauwRngv1yQok+v/jGIhp1FHePTo9h&#10;VeuZvfz08cMHfH0Ldv/+j1eubDV6yVMxUJF3ouVX9fvfPt0gFljQM+r+iYbcYCOgUP70VEOWpDLx&#10;nxAe8T2PPc1o7iShhCboe+p/SanzdlEnHkTKoU62l9hhrWmuKbViP92FqE8RNx4q+4oWRD0NTTH5&#10;MWPs/pawDi4MobM/FPFmjouy7k5FD1DXxoxoV9Sc6KxE/xiCxs+JE3R9GkHV066JuxBJHpWkejRL&#10;6kkh4KL1lVDXszHz4PUJdFDGTxEMNZPQtEd+0W/KnlBYdawsH6B/llsyKoFHt4RMTD1lk4WxU0DJ&#10;FnOyG4EaJDkufoa8SbhfZWTw33ANVBhjyOyRnM028qrS02icIN5Zxje3LIZhAF1Iuz5LmpmUyC0L&#10;kOCvhpcRsZ3Pp7m0vzVsWJuh+uuGymbOMbT6Uxu03uBmk3mV5orUmZ85CvcUEvOQzq2TisjZq32G&#10;RLP8LzQw5RK60XDRpbgaiTqj1mED9q8dtc3dMJ9+8pFOtrdUQercDLw3kETthjfpdtD/JXeHB5TM&#10;gmzg8OEdfrZTPlczXilsECPuFVgkln/4CFdgo3kXG+UQiAZQEiOpW+tDpNzOETTW+NxAE4Hg7CtH&#10;gxmLz19enOVh8C7oHH1/MU5hC/9JVfSaeh5aDiFUULa6HcVdUq17D2VHg1EpXNy6ZgqxwRDjLY4C&#10;XYrGyzrjPfD2WFC+yU/r5kko9ZJrDiVM5WOSy5yPHCUF286sSm+x7ZSvFCHoKmg3KYRqZR4EdYPO&#10;V+A98UMx/L2cND1XtNKIyFKTiN2M60z+q3GizCDDy6NyBRwIunsI69SRsFS2I1ZLBpC0r1DUjHvu&#10;5spSXCrc6zG86kEdrtCpF08eQ7lTqWiznmhYTP4gykXghcohL0xjJ01b+1g9IYtxbGdeE4N5nt7Z&#10;LGik9JpEGIstOHHdSnXibqYfHLtJYpnTVNgP9cD2Z+XAq3sNUkFMrBPBFGXG2CmOZE3S3Kyp0Km+&#10;meSyFMay/G4NUmryIN6tO6lBkvOi6uI1CUHsAlPgTtyzxHhwZ8VWS6vkp9vQ8P7uD0ZAQ3RtxSTV&#10;K0+XXTgywGobAZ5S9CI44UXJv+KEX21NAf+wd3icoVOmT7k3T+ISlgbkf/M4rNSwXYO/GIN1cWON&#10;U/MH20EDTqOXNrcwrCAR82acSxaxYQUor4r72vFY87ujR3adD0zz1ozbz4gOGMhHh9nnUYaN6uoL&#10;1+JzgYvHlINjqGwjOWVGmpjg5nPncob8spo8stkdq54mrsllqYKsp7bI041/ab1/M2RWrzIYz0yS&#10;fZrLMDfOIMI7irWuDhhjX8TZz3PKm+bJfbOZtnPqMR7jrHAXMseLij0VDUrzlQGz0mlrL4BzuzBm&#10;W7ncA99BA3jsI80tAcPLdBg1lNmv1aApeGenz3HsuLW8QGN1a6VDitbQCnxUJTl8TlwjuEGCVZMZ&#10;N8fJNDVaHeDPrjJrfuKDtd1+hWcZw6+uB1ON2LAchARknXSknIOse9r0OdN+2K+V7j5ovMap1WUi&#10;rWufHZNkq8joMNSlQWRamM/SP7keJhKsdBkD+oDV0pmulyIlG3q6R0RDGd8gFLMhhxC6YkdaKOCp&#10;ppw6D1bX0v6ShrA5r1GwIwBFXEqGtC+KTtFj95gb4yms0XmmTc7jLKBbt6FI1U+tCQYLobHRo9tw&#10;LR+eEzpWRUDPQcZRYHbM6gvDblv8VeT8ICTKrWW582Si8vlOoaitjLu8o6fAVmAnj74im3SgiRxV&#10;UFIRkiYKECgmVXU1ZerAeoD23DbfYVkGXvONeD22KeSOaY+vUYp8ztS1557y+ZuPt67foxP+TKSK&#10;SuQipTZELL17WaA+Xj2XmsF/E1ONIai1kP8lOMsT6jwvbyUQIX9BwajShT+Qbpk1V6vL0tXoyyEM&#10;ei5bYHdmby5ZwzURLlfm1Ry6xAxBjp/e8lpJwB+KbQIuE8vIj3VxLEiShBSjvB+Yp9eHNGiXa66+&#10;Cil0KuCaFWguvO/ee8Www4+GyykAFi4Zlzeiwe9tKeaOuj61VWL/LUxJfx7lscQhR4Nal4UUu21e&#10;KXL//LmRo1Tm3tlo6dkz6svKB3eOxietAC3B9vX4sySv1lOtFclgCiGn2hYoBEWRRPaZCpFSif5l&#10;gxbDWUSNGg/IsiDueEQJs7dGs6HkHKb55BlVYvyGYkAzicHyQoR2vAn672p1/FBOgrYLz+VRZlD+&#10;6LNZjsTXWjIsMS+fQY9pNdI3demslfEtkr/S1x6YH5XYw40wZSJIlC6QTWPaCRYPpc11z0o8NOpq&#10;Iv1jthMiOfEin8z6e0U1bfVkKXzzqXq2h4kPyevIT5l0cju61eDHWnooPFqOo2Mjgaiq8j2252IY&#10;YIKaO5b9LJeb61o+ILu82+0ubZDHh13nR7GijC80/Y3nCkA3Acs7mp21pcA3Sm7UydOmsby3V979&#10;yM1Q9WKVaGZEMoFzXW38r1eghHlA6O6vgikvYjtj8xN+YbXEO3y2KFSj3G6jp/dcH/f+eI1Dhxwt&#10;oXCoDr+Cz6RGlIcRrlsBf8vcjJCMGlOeRzkqjX7Z6CGsh5QaiOMue2vqankvrplLRv+WOkJG9WWk&#10;CbiqnoW9jFwQ84EV27EHntyCGo7zB8YEMSeIFqTUMtegs8FtjrCA7Zsq8H01H7176UxQUWEmcxcU&#10;HVvhoCZneMi6GfBh+RkSuJgv/86u6PQuv6cw8eWf/uPPb2j49+rizOSzQ36QszqqaJjAhpAGJEkO&#10;8oSpeI0H+OWXX6jRJMlBAEEs8/Ga5JZf+cAGW5wmgELcelMyTlCA0vVadAnXWhoN5bpVHOceODsX&#10;J0HjIGSDiy4qLGPRpqgsID3DCPRYZ4KbXHTRUXfhW4PRmrR5OCY6tFzAbtFBEIGcAd8eZKNCaUw6&#10;fsmTLXHiAxoPf/58zmh4pybYjC9TVM1Xebvad/jnpSd92XXVrMfBzOJMPNgLe1Av2oD1dMKkVK1S&#10;28QoeLBKlVNVoPCYKe20zYy1J3TuTf2oSeKaCFcOzYMqifYY6WMiAiZarCm2yF0ah1EJB51P8jCi&#10;h2srCRSrUyqYhajydry5NugxeL3bjgYWpZVCRD8cOHyQXb4G3kI7E/pk/7PXcoZMON3dscW997Ra&#10;eomGEplAvmmnn1L0o/quiBMzSq9Alosjo6Z6dPRwMMg9tFwaJD+6pkSyCEix6+HoQ6IN5Mbp+iWT&#10;prT1z3QMEHVyakb+zHNvwg9X+vDhA6tD9APQeXV1uToPzrhUs2dyJ2MIihoharDO2UQ8k+jPsvGm&#10;fvV4ZOBXaNlma+yK9MMloE1tkJ3b99VJJwKFCJLjuSv6tPnviFB1V5sW4q5Eo4hMITvSwnB5dZyo&#10;9D/+8UohW1RdsY/oBBKvr5BHJYUbeIiEg31n7BdFXwyO7wubJbPlC6sstnhO0oNRLzMBYUJFxayg&#10;CQkmwcWVM3AzYbXOAtU+GHuANDm5sgeL0sjbHIUAmlu7/Kg1BTSFAtY4py6n6ARTxDtNFhhqzISN&#10;xuIyYjTBQhqA2CeickmnoMPF7SIjh/6pptLjaMfA6WU/6uc3o1r6kvyXDbKws7LrxKkHpVWYHKZ+&#10;77ZsVkaqvIPpM08RpMhks0S7KLiqjNFcwGG6nUTJB2wpKmFEi6P+PiJkMjaaK/Spz59Vs0pOt1Kv&#10;tDjKPtSRUCSAcLEWysw0HpgQpK513bXM+vqmWzE0KeQFVLzlXbHxhXq1N3odA0brT3MGxFEw4y6i&#10;L5VFZVQuPUDknOkxQxH7w8o69kLE8gAkWmiryw1yjM1WYI4qM+FMo1wQW+X4OzmuY3HkelAhTYrG&#10;XN5DpkRTjVoxaLMgxSnMSAUkl7owaCZdAHW3VUhDgubAqd1RbU0qoE21RH9L8HT30iv12rSwRbx1&#10;pDPeReFBOTZbR4hLANya8QXlg+dslm+eQKsvPqGUykQprIjQly9k65YTWeuwuHicOmYqLJwFDgqP&#10;iHEynWhHFVWAshplGjEHvmk8canuGt7pL0qxVmx0O6p0tBwyQJwNkhZ975nFuLJBBmYeHJFigZwT&#10;4V3L/awldJKuF1Ch525GACy8K0Clgqz+m6hx9xc81+HgT4zXHG2sJ5qBURJkcRCH/FH0UxVczcs0&#10;M9WpHTWBQfjxRITCECcNiXGJilh32Zrrp8x5pAwq17mKM90SA6r5EYtjBySUK/S/GXX9+wAsqUlq&#10;qg6pmiXjqMfJL9lT1uDKbq8kJuMCiF/0UP6Zj2Kx/phSPbcJYpkayiYXnI+z2rzIoefXinulXZix&#10;Wf9vSG0SBUzXW1tK/Is9e1hb3mWQgIIkq8t6fPWVdaZCYD5wjYRsnNcKLlZHa/JsHEDWofnL1UXG&#10;gtv3Sxo5SyHLQiDNViI5hoyG/cEGho6GeY8pHnGP1n9tZAoKW25vLZyvREsT1cB3x1y6IKpv+ytL&#10;xokcWihryCr6LEFFYNfHdkKRacZ4HulzRaLGdohdUFdJD8ykdwGLJFfLe6WKy+OpO4YxsSixgVCb&#10;ovbOtxEYVOPlnBn1Ogna7k5HsVXJWQxh+lMYgo6lw6xr+euRkpGXs+8cMSNPBrnLvK4nQLJ3Uff9&#10;ZEsPiGsiYhkjj5sPqaSdsjBrCyJAzBrWP8SYbeP6tLFjDWotOen+MrC1vRQQjxeNlOEDppYO8LRc&#10;mjOVlwo6GKwqhzzkUEJpL5kw8v9Z+C/RVG03FsWe35KUgJJ3Hp9Og1zgpuvhE9u10JJPe7WIU+ji&#10;zm5qgg2x1ALGNz50sWEEhznqLg7WmVqJYu+DL+ZmxTF1TQt7+A7LPueVXyNHvfOrc1YKLahI/H9s&#10;lKOEPAO6iCDBjkue7sWO2HHy2xe6jFXETIcd0d78PN+Olal2xiSxXPJqgUkD6ofVhdlwUf0jNh0h&#10;UiZgMY9TETWaHRCeCtuhVde/5lx/J7uGxq7UdZx2Xyltf8SU4SceImwcOw6gHrM/OrrtFFg/B6q0&#10;mIulXfaR2YIXPfIBPYW2rmsMigEpNBpHWR2FS3r5Basy35Fb9JHxro0XfRrH7ZnFkbir/yIjtRKV&#10;AUOstgfT9U2/NkhHYpE9YcgK5h87fhF/z/IRA1HH5roR6bo8IoMEj7CC4xObZqmMLt+6A+ILrRez&#10;m1f9yuYb6pj4vlmczIhhSdTCo8eQOelZJUkl9IVoVlg1HyQayd06jdfEQkkUIRggI90qmz6LSFZ0&#10;YjgoZCYR4P7T68tLPI2bjzeiMNXUh73kbTpJUEkz8IsBTYkWS7PJuVWi1eLgwFkEz1IKo0lGSgkg&#10;5o6YCTS33gvSzh1i8abrsz05iuxomXwzdlU8Kx5shNh3dQ/BgE0jWZUM88rpA7Vkd2CECwsdwwyr&#10;KssAQ0FiEUBb7DuMXZ29Q/Z0e8h2vDwnTmlIoMdPsKmts4HU7W0pGUYtCy4nkyFk68XZg7vOzkWU&#10;1MDx4dY8bTSi0R0IQvQ9ZhGsc4/dzxnlHRzAIqz/MvamoGTZmylvT8FmeS/MW0rPNS/sVAXFYous&#10;B/eH5i6rsBaA5anggCxntkZ4KhVBbskEOjBy7en8xEcfnbKyNPIDDXRbijVQFCQtCuT4nsFqnr+B&#10;T8PcI0qn2BshFWhqubE5croq0IiD3O/9PYlOLI/J+GfP7Aspd8wjvF3xkM3mdHCw+pwUmwk6skl8&#10;beEDR4dlE/DND/8avV7fw/jfBOE8tESCLCan1YXRE7C/t30JWQQnhqeukfzOn+uCgogwJQ1YM4t5&#10;pvJ0FFEOuNlZz0tOYD5Wksy/JTeVgLSJcNOi/PMROmrbWm9T1NyFy/I3d0fM/NDhOa2brTH6tfQq&#10;9RCJ546EiOpj49hAk85izWGlaO2nPBthue8TWl1vdAXgMBKK38IuZIfsLBvGZfRewPrLvVFd5Pha&#10;q+xHGLGN1wHsVtmW9a8bL/k/mrEU2WntVPXqr2ErixoIQlA18hSiybtxzmczvZNRK1eEW2Cocsxp&#10;1SE0L6jjrTLs5Pgk+i76+r5m5y0+sjH3ajALwIxHdF5rlmRXEJlZd5Ak+AQfL7sMwM3sx6vTlxAD&#10;NVHJsHLg9eyPZt15XVNFCf/5z3+Sw3777t2H2zvmi1+9el1nNP/Fa2Mh+bjKrR55dkuStOni8xFn&#10;zZULf//uPQ/8+tVrnEJCNh7bfvF0jHn37tff3hKksAqwiRlEeXlx/vrVJTlFLqrSrttjwf5j5lUS&#10;bdLxkEPE0uB2cvTggF1T2nN798tvv19/vIOISOdBnAdzF9++M9wyaYERtdT/Laba1M8j5nCSN3yJ&#10;7rTtGkJFTVggBp8KypD6Tskw4m9MJGUSj257p3GMeG17CnfKwRo8rd43c6jZAhIbRICId1Q/NYNO&#10;wud76hM5++xL3rIpK6SR8+hlmzTVuukVs/Vo0/oM6mvJ+SAM5LzkCWfpNRwcNMfr1YiXX8HLsh1Q&#10;Loo207PjPMN0L2y+hbOddDmd23GcXest8qCqe8g99XCr5erpbN2V5dizSoaR4XDa0eYlpmPFDfQt&#10;A/FXXUeFu8/12AIOeYH3dKgwKfXYBUtOc6GHQwrxlzwwav7O5tZ+ygHHLykSt4zPx7Wbp43FwAT4&#10;g323zCqBQ/AQuHmsP8ry4iU0dvQPe80gkRfnFzixwRjPpAmzvPf3MEDZyNVcozGsO6PdE7/Gw5tq&#10;kmP+DDvoZEu7S9lZ0qxPFLVshqpA6KaRhsUFY4zRzRm3AffGabSAl4L1zRWIbJ161Pt9jHdR08w7&#10;zgW2L7jbbD9vfe64Icm5ujHy1UAZJX3TSs3iHtwFS9xcr1ARz8dyb6wXwuDz156DloCRBOcFzCi7&#10;R1wqfFZ/leXiI9b2le/VahR6xQWqEwU9Culga+dlWT4nf//7le9ZtmfisNBrglNorJAx68Cm42Xy&#10;dXM9A/P5PBR6z88UL0yycfhBThzmHnpdG04oOVak17oO81I4YZ5NehSDzIhrz2xSmLkyYb4Glsjm&#10;bhSeaErZSdtRIbg57qApaFmEdaRympvlZdWARIUL5C5KFxpQDZk/OXJZGrlxGQpYS395ooYxdhIy&#10;AL6CWKSZW6sR1Zpzo8txAD/B9tRNUYnYkcQQIKbgC6xjkfBD9q7goccot3loAGlx1iHpI+bVNRta&#10;cDCAsAF/ZTI9aaE3IVB4k/2XocPsqKZDDfWEuCXGPBev/I0tLSEnKgGs445n0qCpa26V94A4CaFK&#10;bd1cjKBcxASuo2VW8PSFurbgUBvoqPXQVFZK3rVjRuZPHB0kfceuwIYMD7KAqUy72hy3lelyjpX5&#10;xIqkNGwawq9LBXI1NEWsatine4FaJLuDEFLlF86YbywW8J1GoJt5hVHpdUvDkoKQ6I+DK8IC6tSp&#10;t9Eb+1J6hO6BSh2nAPmEkMzy1pgjHArmrOxu3QZvFPR+ILC1gQCUs07QoNoMT2iOkLqAnbZX+UCR&#10;DvvH+UNqV6jQ2wgpgxLKqys9blMIiyByZR7RKEfDZugrOQApqhd+0Xjo+RLsKKP1w/K0qnasy2Hd&#10;7Lo9KmjV2SZtUhmFgMJGBZaxx0ddXIEHFpU3mlvYR42G3fFu0Wti4B2Ht3xpEab2BCsI2YGzwHLP&#10;GfUFm+w+eoXhAo9b7fmwu+h4BpQmKiDqmy6bdySAyJM6TpkOI3gYDflJpPNEJ5Exi3N6oowZrRk8&#10;6VHFw/IVti6VaPBX5AJhCFeINRJ836gk+1ht/jsWwa4BMPhw+Op0xvMf5D5Vk4uvIXdSh1CvhqDg&#10;IObimCzOO575LBCu+77GSpnndYhIY+TYlkgLDnIX75UnD4nQmK+DkssvbGEZXSiK7XdGK469qKjw&#10;9uqoEwcNtebqkFWv4xDIhjejLsYqGKeKm6mDgt6YDzKi1f1ZpfaMUe8lDJu8Kd5QjwU0hKcPPghu&#10;pWsy1qo63DvKWtJTn5iwC1EkBj34niZo7S7hFAiWihshKiixJpgt46eeBw7l6JGrEPZVMJTMkVzy&#10;kyQ482Gnr8SPKMR2tNdSJpI70q7zdbiqVukOfMeH8J81B0fMBCF4ZdxxF5OYTqnTU/du6iWzTq6V&#10;R6xCHh7CXFrTdo0cnj/HZrEfanJRkUZ/pPsyGaKOAwdEmgh7ODuIgdXlXxxuX3k4q0OTJUQIAUAp&#10;WefboBV3yJzk2dXVFQ9knnbWIHGdgi0H5q2C+ernhB+prFlXdYA1VV/yFPWG0duzE4XRbYWQrpsl&#10;Vzp8RjhDdaXDuHEhL4AIdWHzdPDtQSFsmQScjqOilpwrCc2wKlmVgQhY0fqsO5uZFA0YM6tsPpaX&#10;IlpV3x/Bu2Y3sXEz9H1pyTTTDxNvfItM/47VMMrB/XrGfgcLrFaH1YsAf7z+6GVqdS+lyKJLQa6i&#10;L00BT4jWd/aLZbMh8VXh+RUDSGXVS8Wa9EBMGiuuxRsW6kdts0qghPa9KuXRVu3cGBJUorEsvW1d&#10;QKt2gnZ2Mo4Kw7Tuvs9Tr0/Z/uoZeT4oKi1qf0MnMyvt9YnGS7IHVg54q/RQx6BG8gqV2zBKgiNG&#10;xcBXsf6sdbo9wL6TmEenw6A5qq+xmR+J5CqZdcax53qKNE2onx1jYoDX2nSMCnMg4PxBZMvyEq0J&#10;aqS2jLFp44m7oeZFzDj6vg5DlGcdNudaKnK1gko/a9HEYlJBemVZNYy76JNJAA9QlSjuelMNrVNm&#10;aXt4n9p1jnxhApakF6hxGpl3x8NEC7XXgTFx1V2dCqsrAPcGvCYLzocuLi8nkzwMFrtkp187qlvV&#10;+m+vL6HobcSj0PdObLp9sMIJ3aEVvc7ddo3VngzrGO9UWJfQmXtc66h16CvNPayZL49zmAivxuPe&#10;3l2bzmmagVZgJeOcXJ0PTgSHHdIlfb4Kj315sXI0LVG5+Vubz+oAY93bMrvLIGIlG7gF8wpW5iaE&#10;KTGhyARPTNDJMlFuJUaPvYu/jLfjnMfcB7W8LdVsZSvEY5UCLiIjhtUb6hw1D0/LX5vPw3svRuKt&#10;uaCAWmpzWPlohi0dMFeBnLkSw5eMp76GB7jrODAHHeXFqQgxz2LfA8z6uqjby0mFUCmMMF+lcGK3&#10;ebUBxyGeXj3FWCLEL75JfMulbMhYD18OKlew1iK+rbWq4rRU/sb8FKewfxZXZa3MWKhR/czhRKcZ&#10;uIX1HwRcsff0vR7yEvFDddrY0pf2O6Y8BSVfQ/0Te300DxBk1rCjZfBE8wa0sOBCq4IqR2F+l9fi&#10;TefPTCdMKU3xZok20t3pHEGEx1TfZYayL3+0ag0PHDUkoNm6kyqIW7PDT+gWpv89X94nELaqliRW&#10;VSyAGI/L/rBIlKM5GnzkeXIbV8mkiy/EoBMwBzVAtuKRXACfuxZ7oDiXVxd6zc7ANaeoVOCEHwZO&#10;R5F1PPRzprfHyweNknpYivBZZTXKNwZlncM81GnjKeG8JgeVtB45URYa498errWitZfPDdAhT5B4&#10;VAAGWi3atWC9JOZABIC6NXK1jKoM7zm21wBe492TP+MsnL764QdIcepry2CnIrBco8KYJ0SuGFP5&#10;P//81//8zz9h6qGt2bDLy0taxZkp13ziL6mcfDxdn1EFxXF4GjIBwd/6Ghx86IjI9gbmoHksaXp6&#10;8vbt23/96xfnHDx5dnZx/vPPP/3wwxuIYaux90Ac41ztpgW/kM50bDQMxFQQOuHL9UeQTL84VhAe&#10;sd3/+b/+8cMPP1gX3N6pE9NfLsu3R3DGmWymXJWddSW1C8GIDCJ3lCWGzNx5Akz0AmmjZVUa4ksE&#10;iai/iH9Pz6A+KgBQnoREnly//0jC+E8//5l7qrs0XqrEuAVEAUAiJ3hx3FcYJLkTOId0hRpk0YmH&#10;HMjr0C1SHCwqVaXrhFCRinOBkNRyZHTNmw944FO52Olw8MTeGDViR0CXIvpw2S0Rg3lvBfUTLW2f&#10;NhGZtFvCrIeikgaukUjDu0XO586Z7ZF7MvdCZWg/viPMU5iPRKPk+ifMqf+I8NsDBNtnHsLwNsa9&#10;Pt6U56I4CUmymmA4UsSAqoTbjnfB1Zz3xe2AdFrJ+4jbonsjhveiosYoVJxo/L2YCvInyAcwCsKi&#10;DW2gm2JLAWPmwzvSaQ+gZHfks9vVk6yBlhoqX3BT9RmSEGyeaEvDF5Y2AzHI9T55QoshEwD527nN&#10;9vTAS4cNKjO5J2yY4ZqdHg1G8xnwmp4hEm/fMnABMF0iiDMW7pxuDJbNre052+Bc++TMN6t+hdUy&#10;6jzSz0W+cnyEfprCYSTCjE3+zUo4u9dBNPSUc+RscYd2XChFYs53a93teikJrKYBwYutmHUVlk19&#10;+3QreHry5z8D+owP3hfJE3bvaEsthprDoFdOxsEVVy2rc9f8wb4PvUSiprDNs5Q9aRBj7mudFPBC&#10;suDIiudNrFodZujCaQCdoS+dmXUKs+B8SQC21MIndrg2KT7dYo0AfCjsvRgDtko+Z4iD/QLcDZMc&#10;WqHlHu2EeHC51WC+3UjyGl8O+t7Te83zllkhS8IkEk+4n852hjlY/IKyc5R1i1Z/fWsr+T7Bszmd&#10;akt5Jz5PKy4sJoPh5PlIpwqJ1TCDi9vnuAsadhrsGvXpvS0dqkNcPl73ws5W5nVXFsHBZb81RTE+&#10;FGSrovTsxaEerwOjXfCTTkdecGxQ8cyhE9/MsAUfO2KCHAflNlLJ8BJUKaBs4nQuVH2sX19dhoRu&#10;vIbgND+jlryqOP3bfHd9EY+ViS94ttKgeMKyx5pepZeGFARF96RiPL8m2FM5/JUriVHSXQhOFuSg&#10;Z6IJjrqA5mO+Wm3of3Lm1BRFpPWXiDVTMp9l56yhOKAR81ljy9wmxgAj+3/6+T9YB5JFCPPF1SU/&#10;UO94Qmj/dBfpxEE/7OwGUnNEndq+2Rf1UcLHzfXnbk+dwX1Pqu2Mjp0YGz31QF7FWf/JYIAPd7D1&#10;/oLD6utRvbbT7uSu48/BK1xadK6g69YtfN3yLWZCZEMcDpW7hnAmtUoyDE0U4MXl6xwCdbHgi/qd&#10;7nKgsTWyMYmgYuafC9qc69aZoh8r5Yq5ivU4Vx0UqPYuj62EJUNwfonOIrBnweEypFVdN7wrpD5s&#10;omYlJgTK9DZIR3tJTLsS2vx+T5UosEmnofxm5GJK6xfmttQ7metZJimrWjeMoepGHhfnkha7WkIO&#10;uMxsx+IZNZ55fvGIzpentfYGWkOTBBqkAxCcCWStoNSk3gX4Ipe5mlY01B7FB5U2wo+tsuC3VkHz&#10;8sxSBbNyGFcooAqJrX/v7VtIrYQFibwCjwRrQDvsdkTSLKbiD/U4lxytCcz5tuVVucQkCMqbLURV&#10;O9/Arxk50ovYfGCO6VjDePyay5RBLGX6UwDwtcIRf2ykor2pr7/bXAoBZ4Us3GqqCFbSvxiLkugj&#10;cT5Cz59KVq0FiBIo0yKPoYiWu4PiIb7V9qrjJY8GSiZWZs0g7jQDQXvjdJEkDxOdiDYHoEYzsvW3&#10;XZ2XMSxYEblepi6y4nIHPEIJr4ZMh6I+7qw2ShVajOdfzMx1yP+o5W55++nRQUh2aQgFMQXSTG2j&#10;f9e/cmwjmEE5qhs9xBp8iP/pzOkkV9k9Mo01C5w1e34130Az55hCYwDeMXBZeQx4MjoBIQjv0Znn&#10;Shwf677jD1M/geZh6BvvpWvrLii37DYMEp9KC2uCSh5zSUDsiTaUPnpPUapqJOHjkPU5lLNyJqtF&#10;EY9wHNnIzAl7szhsnPMNYNnTKsFmT8yHYePMJbY1FRYY1IkD4o6YFXfbBMoRoVlwTPMiRmtUbdJn&#10;B2hefcdqmJpubmR2D6LKk07Yd6kkU0c1z37OPDby4rVLtXUsbAGuGfkRiNMEZBpV/g2Xze1zK4+Y&#10;M9OcgrSMKPtl12ABC8F6UV2+M+CmFM53KiSQ0FbboIyrhonrhMfScNEM0obZhQrNHzilAYJboMut&#10;GrHzr3sO0UDQ6zP5QrEUnkWaYV1ETfXFDe8KOlnxZopBvJRy373EvPCEg8aEO9AtswW50/I40J0o&#10;qCiKWhlisKvXr8ZqgUHnH+xfToL1NMpoW8Zr8yu2ahaiT2qw3TaFMCivUtVQdsDVgGdTvcrw+N+G&#10;uJF/pYoINJ9V6uEO8FNxh3WLVokg37RJMpMEZods5DPkOlm4zOOgmkyH8O9lsMq1h1Z0YDlQePsI&#10;4PWHD7Z6Ydirczx8idg3R5M+9a2xU9MHqT+wKQ9bT4gOvAgJS59Kkl9OMP6jq+ngglB/da/V3LOY&#10;PHNN1s20L/bGV0NJSkpyLIlTO3YeqhKqtlGgzUqF0rgRNunfGmqPlqtXoGFD3o0LqhtgzJEX6IC4&#10;GuhqvMau8zNx39bPRGnh7fAnJ/OEykyfsjFi/tiOs0GUsUQv1Gt4s+ER9REKfZM0irNhBcMzgxaW&#10;W2fvaLmgnYJE5BSC7/R4AUw02yrRiVNgLbP1/kqC0cUp8ipx6RGDm+7ErDVt8kHsXK4pvEPMTltY&#10;IRXb3imDtumm9kja+3fS0uH7tr4pTePT9jB2GSJXrG/jLODYKmt/VMm5z28HqN7UgNTf/OlPP4sM&#10;MswqgdPvrrx0NOf5AxGzLD2OZVm7HAsm5FHybxKQ3B02qrz7GHKLZdTABooeq1yYKuVtKktVncxG&#10;Tj2/roPtG9jZrZNuvKO6iS8WR0fDxOeJBrUT6AXrYc0TJ8kFobKTrAlQvDB2DgT3xMnusk86Lpb6&#10;PGuoutgo4YgaRW17LJRz4DWaS/vetDcOsxkyUem8RZXqTd5dnpX7FJJfp3jT29gUT7FX5URkNjI8&#10;X7+wcY0Ot6RmgAPXQ7nGTs0zcU8ELNhZ3tgyhaIy3jEkWIHNIc+IaxZ1Uw+lUd/2Ol3Zx6D+FHKf&#10;l+ht05fGKJCMOJLR9oK8r7UbnKlcFFUd7jp7XcfMALJNKSnISscaTEWbUOlVII/8CPFEsV+w56+s&#10;1kRrZc7JpdJur22UrTnmWrgDOhOh9gfJxovb7ate5FZoNBCgqi9X3u+vngnZ9oXdhPGqwqaFlV1j&#10;icIleuukz9VvGN54/4kiTHNmJaJ8Lhe1woIDqzVliOJsrsat/G4k2AcVMqFLoeKhLNReNmgy549a&#10;FtTp1+vr619/+5WmhEwiASWkZ+gPdPS7uBhL0Y0gmmj79OGtrVNG8B+ooWltdfYk6H28oWrZAi/n&#10;esiQXSYPs/vrr7/99vvvrPEPP/1IlTR+FM4PDPcHaZQsIikv/FRCT76Xzo99pfU62BHmC/N6rDvx&#10;3sXFax7Sto+y6pyxBrGMlbTkVgT5+/WHa914XeinF+doU9h/TzQr95/fvBK/CxoryHNFBU08786y&#10;AKmXc2MYpZIwscq+0WCRRuWw3uxlimKU3GeFUxXfuBxmrbJZ8iJ5ZB5JTmHsZh3d8s02GYCmbXED&#10;7ZJRUIJZTs94rAmrF1mNyMl+GRSLyoX6uZceK1NlzJvzDOYOSQXDoBj7RH7ii7MQYgM1xL/z/CVF&#10;RHBWn2R2Vmdv3Q8Gx1sG6/EkoyaG7uHoaEuxPLRrvtYCNwMLHSd71xvjTDMI0sDnuRuKUpTNxNeb&#10;OB7mHEOnm/qYciA+Fh06ocvkBUqUMhC600pz+S49XK4TEWVpIhac0cC2+WLK5Q3NVb3+zftrSQZO&#10;j7lmAJ9gBTE5qdCq3wnUGb5s/yKPY75SvUettS8N49Rykm1HZtSbG6qz5RoR4FyHsBhOhORWzxsm&#10;1gA6fsC2M0oapY54LSYCUeTdb64/vDizo/RnO1foqLKJrBew+/klIzFdYRYQWWodJKTzYU4EU0BQ&#10;uRW1wOaebXdhbZb14sXt7Wc85ZylWm2E3XMOpdPqyXKhVVXboIWPSKUUYr2zFKCyIfRddHjREUO0&#10;0DNiIdeBzKJDouQlWqhB6wJmonyGm/X15K9/vYhg4peBmZuqJ4KEGPEWawXMe0ZdQEE6Lx2+7smp&#10;X4yWZ7cM1hzlITPUN0vxhQVExDMH+MKacEGf1dN9p6INhipAkjnD4sYFzsY2anmz6zUsg+wjU7SG&#10;4g3d4zEQjCZJqaTEyOrDvKZa06Gq1IdJpthFUFKBrVgJe34PZGONuJoPlQTzjmOc8Wfx3h4YLcYf&#10;GP+u+kZxVDCeUamQ0xxMLVv0AoyR9tbBRuY3XOdacmiNcLCq41ZzfbqLTda4QK1gNptG0Xnrjhat&#10;NYn+hEKuT6zoSMw5j262hjUBfJljrY42ZMOGBNXYaAkITTFb01lepyY+/u5GrRv+IOuwXJxGZHrf&#10;vB+WsMmPfNUY3YqCFe9w7kz05GpLr+04BhKqrdZ1jrvHvar1ScQEIcAsL89DowEhP9HPF9ZeGeqY&#10;ajZ5Yhc23FzdpKHg3NsTpQ4QCGbZpVIrfSeSMHGw7FkgvfHm7qMeM+/47MWb1z/h/jpJ0Nj4qeUG&#10;a69er0lD028OfQ+U1CRXT2FQlNBKqkJcUa9kyVDQaw+kGJ8Si1oizq9J+is1FOI3coH9EB/y9nkY&#10;IZtCSrZwkuAkU0DukUYR/CUlLqGyCOaoqyVNx+Jwa21AJJ1OljoaCeGaz5+f1biBWNqupYbK1cjz&#10;YzSR2cJqMsyGcUgwzIrqkQNh7xgXJRiqH3XQzHXEy4qz1OD3LB2dHpEHunug6A1m1HqFtxHZDOZL&#10;j3LxMelM/IaI2HmhATXZHtTxMcIvqFcuaocrBYed64DH3yzRVMjBpju7JqJfNbMyUELzH7FiqE4+&#10;RmaQjaDjQ2lP5xSrST3vaZLaJ1nhTvnbp08vzy5KEqqU1jB0EcsKfxpQpe4NedG1w4tDn6ip6woB&#10;iGyyBf17DFs0kIHEHBbsm+gLpEI9y+qEBuTZjqqMVky0ugWoj73+MZMhhy82k9XooufRUZx8YmOE&#10;BuV0fe19meTUfIE2ZwcarMGEKmItAkxjOEmJs84pw4nh5ufUTQgdMkHsCpO4nLzFX2kAXd3DGBi5&#10;6NV6f6PnAFlJiCzOwC/MZGCB2Erec0e+QhlzaEtJ2atOaWWnGzHh4siPFonHkGuuEGlmMGPP4qVJ&#10;My868ZVHcrYkOcMpwMe+VAYVFFjJZ4lMXtwoUUO8JnFKfXkCV0g1RZ/vumHWyCU4PLGzDQelZFZ2&#10;O7UWHR9QOAdGqVEsY3vti6VDjXBrLZppIWnsSCNpaPV/PHE+pmVUkzsMmqdojKC8HsVd8fKyPqMy&#10;jhoxg2IxnQZJuEMEC5Ljc5rBN4qxB2205bPmNwVySiPCj6Hg+tD5mxI2AEJHx1cX4SjHcPw7EoCN&#10;gNHDpmdHUI/zq4WSfYMk+I8iUWRTGOXc7Z2j0bu49gKV5TgGHLAdoo0D0tVDD/Z/gWmtD1h+a/nh&#10;sOBedVMyqMINeHIFvuMGE5pCOM3o+EaMpOWHTLgiz8G9y9W9QMsRG3jreocL6vdIpo2DchQDBo43&#10;+ixPRFWbDJuwGZ2Q5ycv5bgA38g14xdJTePPmQ26pTuMOS09EFNYgtMBjjoerJxxkE0ebNs6kHpD&#10;UaTwPI1WljuU/rGz+2Fqv337ePsR82MuXQ6sMOraeIAomzp09Q7KoYuQuvbKFVdO/Nwa+lc0jYQN&#10;VSZKnAhhwyjBrGPMv32RbNs6S5kheILgkFmvaHShi1bJzvy6PbolpVUEARcbeATa9OB0F5YFzqy7&#10;pnbLjPCbNEhiSGeEU8Wp59/FLaIwFkD2T7BsXlKb0tbQIlPaKXexJ46bSMNyThstw9c3U+XPB+wY&#10;T0/ACuU0ND5lVeT8W1iwiI6iNuGburKwZ6kLS1nVqPSQsXWa/l6Dv/lHWOUrYLcJbtRdPa2slYsw&#10;FYJsqYryq4QcLeegIdBYzxYKXJXPwV3tXTwmHUZV+h/0qHoFPrAyLVi2aLdbmFgVT4yyl+q2zMmE&#10;McTBz/fUWDGIoChRZTMRIrFuSRUOj5Mc12Ly0CoddkNrF9drpQjU22LromYPzq2N9kXVJT6LD9d1&#10;gV9qdjnRSBBdXUOKkM0qsbDz90yVzY7mOaOkOWj1URIvB47EO8I2RWCsPOr588sM9PjQtmBYw7GK&#10;FfA3myJBST7Ks/mDTH1jYltzllPgJhm0p/muJeE26dU+xbwZ8ArSAgwgPNHxT/CMUyr30SQVNahs&#10;6rFglp3dqaTR/bU9iAmfwMH20e2qofqxm5k/sXaLzdFmGizNm88m8N3o0pCppoFF75KIzW/V8Ua4&#10;evBW76K1Qg5tfp70+mjmku3Qz+tRMYP4S/qJ9aNGlZHwRR+vOI//y1EK27XzRrikDbhFavWjqnKw&#10;QxnfAYcdD25rsrFV/cFAKZPn7+oPNJHc5Xswf/yV55dfvxjnQX7SqpGn7A+rdEVBDneLk1F+tla2&#10;CwkrvzDGHJLRuh2uHvwXWUWW3SFWROXFVi6UBjPA10SUPM24g3a3vACm0Vmo9jmzq5a2zL84qAyp&#10;q6YyjYGrdU6z8TH2y3xeY5rkdnSKjRmreNgueximulvD7XW6V9nr4LsW6N+1Z9E3VqAPt7ajOq24&#10;fwJZh3XO+2gdxHf8u7daDmiOOFfTg6p/iy+uoItodAojg3uwW+Kg/0K/g+lJY7MbxgmXEEVMkH4k&#10;6qWdvs9tI2Gf0Nbf9iMaXx6Bg/Df//3ftCYkM8JJZNt+/tOf4T39+OYHDi8YolEHyGt+r+h5kZ6p&#10;uLqum4b0yKX8i3YJmjDiQHOW7UdZenf94R3IyPdHmFeaB8sMACW0d96sJFvcpGaDm+oSyri0qv51&#10;cdnHjx8gGBrFAxnefVEMHNfp81QMZyE5i4Nm0Pp8+frh/fvoacromx/eECZQGxvm8e2l/K0zMNUg&#10;OV/B0OcITr9TPEddKoDIhh8ItLlTj9++fb/sGsoT4zEtyWpff7y2Wdas3WLPulhyOp0ATeFnQsWN&#10;1z6SD9sd3o4c8mPiP8k9qlGO//NE6YUtarCXt9/MkpYFdoaPdkQiWy0OY0B6fksOYCCNeZ0ToLha&#10;jpaLwYq6ktGigdrG5pHxY9NImRkpVNeQ/7Ag9eneedVjmgY4RF0Pv4HLOcwdTI0Cf0XvopAF9B+a&#10;8t9+/LiYqMpC6wN4ApIoPSFW3TbKfL6wXs6s/BKsdWdjo7eJaBZa6tJEELGxvS3yy0nX6QJxiopm&#10;c0n+Y7sTRBT09hENLtwCMfgUl3gr8ZH1n0quvuIZZem9XUg6SPXGvNx/AeD+tcY4R/IbFQ2jaL4x&#10;l0H2apEk+VkRReRoGha7BaUuJylCow3uQ37kJD568uOPPw4Tv7p8I9V3HfmLpJjnIg5tzYjFhj5h&#10;IAlkLwyl+HIwqLmwIs67e/saK/bAaBq7Zv4Y9GsO1qQAwa5s7gls3NrcN7AFPaP2tF0RP3IgYRMX&#10;ccTryv3tM1gZL/nXvztxzETHtKrCQW+Ro5TcYDv9bkRVpL0azMgl6oXcb59vmMp6wowZwa9hEyro&#10;wB2z7V2lU2onXXlxTSdjBkwq72lHVThXiH7oUuLRWVFj9ml6WUGc6a3lhzVNAkY5LvYrwdKAhpIA&#10;182a733EfKNadIhNKePI6GHLfkr+p8Q9q2aYFXcpr84uH5ORfxi7w8ldK0020INq4jNmacvgWzuy&#10;hXlnvlJMKRGNZQa8frmjGZwSdgo6ryWawGSSPEXsgNlxXVsALIUj2XWe98KhmAhsqmuOrFcC5jcz&#10;dYNrp7cdBVDDrwNYMXo0GmNoKZzn6EMl+uWYYzVFIWkkJKLXpKoXwpFRNe3gy2obsMmNkpQh90rQ&#10;/cHk60ARibDVis78/0iLZQfx+9152bsW3TkybyvM2hmkxaEIr6EC6DSHqNI/8mWmRJz/J9oIW1DA&#10;1EGi3IFzxWU1hMsb27r1y9Wb104x7wMZZxr0llDDb+AE+HZg55/wJl9fvba2lPJbg2GhNFbXQTrJ&#10;w5GWryVBsJUjet2+wtQaTPgO9nuOxBdXxv31xYKb6XvVMJ+meHdN98w0hVN0eVM3NM24QHRK/Oi8&#10;VgDO8mmcEIPQQz0w0yyEUoVWzQkulaL/lI1zOR+KQeSd5DoKfiV6BoSQwUDkSbBgdq9R3K5hIRBe&#10;WjRbZdnzxYlgNKpBoEkzoS+I0Ew7dzhacLZy7DUrQioPbVvW0Xlsq4EHQPrR55NEh11jFdhldr+M&#10;kzVrD/6uAFDGlWmGlO9JiCsd59mYauYVIMJwp0tG2Ej5JFultTBul9Gg8BfBHU3xzJYciI+4id5b&#10;UJRw56s3iC6y4M6atRXfNj1go0BIfzbZZdlKehtIbH5iaTx9HemTOkJ10yOtRN3N0xPyQDzM+n7W&#10;V5qC9LqyGvrqZfqCdT3jQcw62t9TthEyW971uQMBqpY1qkXAGPTWXGYqtZrhtRKSXDv023zsB/eq&#10;3KCcO/dOb67WBBFvl8dWodkBCsPGeI1cB8NLiyURYJw2oGR0RSV4+OsuoyML63jgd1QvNVRN5sc+&#10;mOhqbCw08EejULBTPkM6Shxs/V1BP9H0xZDmZyUmqJcr81GHRtIauvDQlb9gys8cAyLUD4NfbVib&#10;TUXlO6YttoUMBRlP6sX0ZCTegx64BP7UpuGaUUStNBWMmnyFQtiRWwSwj4ssBDJqdB4MXatRgdi6&#10;hDQ2ZGAQFNd+Yr8zuVSoDgTG1/HZHP/V2EdtjA/il16j8NZqdV3Yvq2y4h08XBoSs1eWJu1J5lIH&#10;R5rY15jWzl9VOcHwp3tTT2ipKX8X56yZxagdrh5LXf+mYCe4MEh9eenlw0uYwSqqA4qnQCkqd6hj&#10;NewNZWvg12wV7j1kLAM0xpZX4yz0K9ZkUcQUg8Pv19+NRi6E8eVmccuxqlGByuvIaUVsXNGv9zj0&#10;V1fnujh3+DpCVvih3LEerxoyw+3AOykV5JzG3TCqcvBRsrQcXmhWYGu+pUOXWe9o1NgqG4DwdKO5&#10;0Yip1XR3UpEQFc94VdvDEQ5m4NSwGhtNt/Jby3zWSkJdWm5uFV92PpXr7Sn/+OkGWsSS+UdPw+wV&#10;woSDkU3xBVF0qMICS1wkOdS5dg1NyuGCUbXwkuuPxcbnPEfVoBnNisvZiC1uX8SlZQDGAypLkY0T&#10;BOEPPK18tweOQZ7FXLQk0YsfUa6khpUqW9huXsE+RHLi3WuZ0ikky3PqpmqE27AOHnVhdu9rWw/P&#10;c2ZRKO7oXu269Xh4VCI1/CFP0Bu5X2uF/v3rJaM81ci295pZ4ocmFUz72mFtqbMgCSmo6I+QYp4n&#10;PNtsV+PLyqWKFLinnu7mw2rO2GXqIfg2e8qvbHBBwbmTahRFMsfX0tN4ZMBrUZXUzwFTmPe1KERl&#10;YdAiSV5wE8oKrWkEeV0sVKlzeE3Wyu2jb5eyV/tpXs9+pdqLhpmcvRQ6fERrY2drtHfqIHMneDK5&#10;mNzfy4hOsQJm0JWNIlVUMgKM9eddaiNjIyBSR+0LKtQqCljhmj29PilEwyfVUaWCmytt8NOhzrdp&#10;GIIgI81wOt34CuuniXdgmBfQT9spmouh2ukppqPMbMcaiTa3iJoz2nGIaMCqUJGbIH9G0YYt6pzi&#10;ouhXHb46Vo1+BtnUIK/GXShAuzh/KfOucwFYAVQRNmRUgniY2qwvm9fX6EgJDdbnXLOMSuAWEL2B&#10;NARFqagXtbKB7K+5TGJX3IidC+tkbGvIH/EsVJUjEHwnpfcYMIE/avuBSgFHLDmkye9CIRNlKznU&#10;P7FnkfoTcymoJ2Rdr09a8itpjQcEcj31SVh/3kI+h3z8mmroNpsNEPiqfYQHoGkJXGz9fAY/6W3W&#10;Utw6h0DY5Cfrg6gUmsxj1SjUKDnTDfXmIXtgafazU0t/rODTg9ENMO4Dq4VisH7QCxxiLZla5h3j&#10;5VtCaD7BkRqkAZpj1iLz+jy+/dM4w6NQBadKn47vxT9oterFncKsSa8jxAIxXyQ+PItcUKpsApnt&#10;1KtutBzMt/GwsLm8LFQclty+nOEsWtU05tC6wl7bj6SsdAiDFwzNUpCZ6Hy8wHTXl90yU2ayuDDI&#10;jcPHI1/49d3b3/lJk9p9+WGgW34WFyHU45XeEQvnG98xD1raTcPqWcugzprUckadG1AO29z1sTwr&#10;iFblQOOCKJD4mvwymBiqcpja3GOMBpaXf9FFCLn5r//+3//93//kfHzEk3ny9Icffz6/smcrnKk0&#10;OjknqRJFXpmAzJ7pBVZSYTYRWEWD7iWmHA0DjsZJZ7OuOTafPl3f3LC/P/z4I00PQQLxxplhwhYS&#10;knjovLIkPpuqa7DVhfk5ig3mx2z//acPH96iZEqZPOU80CsKD9ajV01DbXJsillC2PwN01d4JnMY&#10;jx6DWuIG5/mrCoLKLJaqUqwIqmb5MT1QzyQ+LW4LYZCXygcg1BurZjyw8ICDtqCl7dXtRzI9AkCx&#10;dWGTsS1UsFF+a7FzCMLQD/ujGGwe9QFGJzWIQNaWZaqejYn29xqYIm4tGKYnPIsastA0JRJ0Zf4q&#10;ayhfH0vUGA035ekxJFes+og6y8GXGtdS2AtVN8AYynOnf8ByGIEoY47xYWXwYI2DPMExVzwScfMO&#10;J5Nzqo+0GNNEd32HjsiUHiOf4PbRh8riDFJ3KqumRKw2e/C4rF5myjVd582PP5AMtrvFd/K1flG+&#10;bNxdH8AADTI6X/CdxE0UGXVykYgZVvQfe4ck8Hr8rruL1hJDtr0ef1UPGMhrlnhlwCJdWX5aLCps&#10;DOV2Yzc7ocIUcgqf2Q4JTxUQ8PraJGvv+JHxxrc3nAtU0If37/IlzEDDcoZ/8+rVK9abbppyNVaB&#10;VItbFh3XlrQi36FkvlDLMhCQQfrfVOlB9SdDNU/AKNio1h4FLpbw+vWrV5eXtH1UQJ8ToUvGB2ew&#10;LaKTP/wQYiPzrqmk/CPLm6s8P+VgHokQOtVSF0I62R0uxRJBm/U3vVR9ZKCnlkhIh0X/2z/M+0nT&#10;iPgW4K39krGc+PJPIwXmEIRNmI1yQgWft8x+kGboiB/rXPFvnny5Zb6WcTYjVKugNTqxp09Zkh5J&#10;KeC+xUhonIOTaKxb/3VrKPTOaVxoZGisVyGN/FgoAfYN0f8Kl3CcUFbB2IAv9VoEvGr9zGADNoxn&#10;VwWZO8HHUAw2A/M31X88G1TYSh6MuNj4H978mKvGlFJ7mpab1UbGSA9ostEVsRO+hX6w1XzBpqmO&#10;woBlYxZISUteRy3PKQYxc2uBHi37fMoKyjLBlrXHEZPRucCy1xPbEUTLmOhalM88Zm5Uc8cX3uTS&#10;+No87EqVQcRkITXEPLEw66iizsqZ0G01ZZWRrh1MzGf9CEM0UgFh1HM7PFF5PPOazHhksFfBPtng&#10;D/YtsEO3SXgelz2D4IboY0kNg629h38u1mqDqkfmbIW1Iyey5vLsuKRhZNWmlRMERyhj2GY+5phq&#10;Mv/FwLoLhiVxsVIOpNigAfPisg/MvM0ke1jYq7m5PGfA5bhcdVQZfUYBKuUkwZgl94EL72tem+nP&#10;+gvecyjUOzpdNQtrr2064EBD+5viS2lRIr8YmKEEvamnIN6kL2V3lelrGK9G0RexV9y7aBpWWo1X&#10;xbsZBtinBZUhZMCJ3jRYQZZSIigLDCCuLUgcH7BGtsozvdJV2z0MbBJ6cL1w71T6Y6Pwayu+kjde&#10;sFc1XuHInJaWaxpAoxE1l5/ZHLyk6FzVmuAsXNIz08g9emQO8xOsN4BpQWUJiNq5pyjtphsnW2Lc&#10;Nl3yeusZj9jImFP0PTgvhLmN4vIR+faCgSI611ncDTth0QRpGXOBGmAXK73nwDJxBKSjzK8PEFpq&#10;IohXE0A3Si1PUh3u4t7FMwWlVa124mola6hQuKJHtfPvog8Matk5uyplx9F4dORJnUKskHcpV7za&#10;eaOjdsqAvDPSOReQ8i2PKE3nOIFbEsEoSonNF/cY98z8mQ4g9IipkAc8Qi4Gl63KWEqdtZzb2piJ&#10;7FQjdAomcilyvAe+6GyyPmzDAuaF1jX0jO+bANTbQDnXHmWcpRn223UHcluXlfHwLg+f/7EesmnI&#10;yDHzaDp/Tp+vCQC/vV6xIZFkrdBiRw9sLhS5zzAjYUhG9aK1ZplDggU/r5S6trajms+r3tVpGJgf&#10;MHbgd1ourUn3nF3b4eWvufHKs9UYGjwRzyIC/WZ6kfz2+2+cMdWiXd6EwPbrrDDMEbyN0T2qRC1X&#10;vJg8cFPHwmb/giY6EWVARQ0sf8MaUnbHaeLdx01wexS5lJcCsBIeN11aIo2fGyZNtZ2O0ERjhrtz&#10;I23WYnnPBaugLq+WcVbLyNxdq9uajXUMPCo0bkVijncEYrrxUoM3C1lToJUSJ4DUEFzXvFRYme+o&#10;D+vdw3quL4+eScPysqq6s2BvJcg64GmJ8GhvPSLM+h7ohR9iH3m/vuMev0qKphl4KtRLe9zFLbtW&#10;f7ukBhicCBpfjD/IzCvheW2E/fXEIHL6XV6vFeytc9k5/GN4hX6h5Uskq0LfWgsdZfjI1icKj/D2&#10;mR5xcRPBBbx8n8cnKyO4XGVAqR2lo3JBvUP9lgwKb6rRb/vmhyXy9omzu7b8L3p6er4AmHiOOBoN&#10;DkocZ3J2kNnQGjcxOzJah4H6Q88It84uVB5DF/MBnIpDqLS36Z95e/Z6CdG4rpHCbCPY+jfjb3ku&#10;zJBK0b3zWMaJ4Ivtr5O1/Y6PlnMiTwxk0CDGvKSvsc9mhv8p7SDg9csvSUPm7zlOyZhxo2kQfW4N&#10;YMRfezBVBgEMJgOuOi8qbSOTxwPzY89ypz8WvyZAgW6eez84AAj7EtRN3AzDF1lghViqu7XUeBAM&#10;X9DURMXfD5pw+k1pxFuQOvYJBIo3rn4FHiiENYu3qVr6g9UIcCm5Zs+AJ2SNiyMCNE+EMSFcngnO&#10;l9ZBAMY42cmWskfoVeScGf7HfSEKCY+RMGe0t6VSurWikB514bLwWUyhO2PcOeugu4jPTEedenGU&#10;ysGG2lxc8100W/3QTcXgyS0Qp/tYZs7jI60D/a/P7bKGOYq38hG2gchfdGnUEgTyxQt4GboWmiGt&#10;SOkcWy3n/qnJeH7ceKSCqJrTo8duhKOjFjoHI8FFG44jicH61sOXkwzkfRzSqfXqjOtf2eZPbdST&#10;HGlL1E9oTgzix9ZPsFx55hUumJvLozY3/O3C+QoveTt++PIlfWBSTSlJHgeFswNbFZGepyhk/MTR&#10;G7mvs5gsZciUlOnM59LKpGBV7eaP6+67EY6Da2OCe9kuo4evbIxkV4AQEKASZT1NJghLFb7xfBZh&#10;+ITZ9L74HoWpEaWrF59/WhOQByOYWOZngjHJzPSCOfCHT1iYp05WJTq2GzBXMeYFkcxdMRv0hPrD&#10;evCVadD0pKrJ5XC1OqzxWeMF4nxBfDw2252rpcfzbV34qbTTuh4BQmRnS7SDnqijpQsl6klKeeLy&#10;1CLJJdgmMmaRm4tSYyXr1Y5hu6r5ipzkIaeLNLO+kSEAx1BWTRTRhVPCeHWIrhWd/AB1hBWZA2rV&#10;x76kV3Afm7dQ4s1m95IoW+GaF9dkJd9cn7DI2sxyLBoBDsW+/UU/iKFUWg5OQVUjEIwThPVPWU9z&#10;Y5pd4wgHjNA6UJOLO/rs+V//9o8LQAqpyvK7yaugweDvWeafcOkN+hr1NlHrPiEJpjMQwspm14vw&#10;X4CD4HjwEMhPyyJheMDzZ69AB60McAWwBPUz3cADkLUbvAbdCrhdYspOIdOQLAqz8Q4tUx07w4MS&#10;dlNMDeZI/w3BEefkPLMn1N1do4eUFg03e+2COJykE6rRJMRWE7ZDfCZ9bykoSqTYQUVNTypxuEVA&#10;kGDK1hx+hSXhT2MmEl/foVHs6gOqZS94JZnN402lCtZaLUhrY0sNHIgymnJrYkmZr1IwV02yoSqF&#10;lizPXpBWUYWWcVTDREaztdxy/7n/uTrwGW3EbJ7BRxVTHRAvmFoRANc3+GpNZs/4J8KjfDfnhITz&#10;6NuH3hzjKyu/mOsXO3jQ9sFGMuFE68n4sGYyOsKzeuSDcdTN2RdJoQ88e9pKVUue9jFslsit4XJ1&#10;vvIzdu5GbfIdQDtux/+Q8mBQZ0/zmr/99muDgI4+zlw/Yr5HRDejXLd8C3CkL3LRkP0OlweW62Ot&#10;eCPIUYlxTZAhMDbiPFTHsoL4X9Vxyj8wWDFyYWUsVb79+P4Dm0LgJgbaXGxpYV+gEJrfiipic7nN&#10;2Hj3+zseBsIg5xozy16AV12/dxh3BNgnlOth+rmhRVHNxVU+CQAdM/AYzil+QY6z3OeLKwatnHz+&#10;+unqapD3VtvJChE5nnDCSZVxAQtB7T8vao9PlHugvBsLSyWpUjqFGfxjhMCSCavApyE/5/M/x+SY&#10;fiYW+Ot/mmFYp3hX3MW1T0qVeI8mAqohkrSpTp4M6PNQxH7M8xBQ4vRozV2ZDXaRVKGpLR33+lWt&#10;ECwWjNc7yChQaRjG6PRMQTABSi/ANXfOlVBBz/JRYMZ9h8ZMAhkapv9DOwnCs/q91IGJIGQ3S1ni&#10;d909PA0Gr7xCF9dwL1bS2JoN2FBUHxUTgBUyAwC3/8UpCV4JdCh95xoKZWp4TriO1MHITxp9zxSA&#10;4Lc6ZYh7+uqsJ6vBUQmHFQ5iP3AjFJT89YZIS50ku8hT2erYsjADsCSv51GN2HHGCFn5NjYfjcs0&#10;gfbAkX6mVNwAPAAjn1p2nrx+9QMPNt/UfEtaJkNvxcTl5WtSuMQHeoqCqksLiILwrLbIqdjeXLRn&#10;3ChUAmP5+/Xg93dUSSYqKuLTlKEQqhrMDSDk0x7W7QGQgoyQX7ICGQnAOkvdXB8Zvc1bUkoHJdNQ&#10;f4UnT9g27iMOa78noCulYn57L0XdiqwunQDdu5auzVWKa29phlZpNVMnGlvXSN0+/XdnBtU/pLxr&#10;GFsGOQ9AEGuNMqJMiGmrD9RWlVc+7JAvjqY26ST+KLC1Xw9pNO7iSs3V1MVW/SoL0Bm8oSGQP/Bj&#10;8mMoDpXpRIvxl5jDcHy9UnSgFdmlvVqE2pN5j/KpJR7tSk54hmETV7Idw/qW+SjqTPWbrdlF2CI2&#10;VnOrfCtYqhP+nVtZlg5PlO7Itx9RsusAvfxuzoKBysxSAmYLsMxw9qAQTOzCNJVF37k48psl0zSR&#10;DQ0bRG6vq8Apz07DfAWfc8CiaJadlgdmypz91G1i5UK+xcHzSsWVdCIUQjWWrViUTLs+rfENpKRS&#10;7hvr4f6yTR6cxyfkD3wdg/jaBy3tb/FVFVvGeaFO9dQagCUfk+aYtx/5WHUH2VSti+KiisgB0hp5&#10;6KrUc99W/7KqHLk/5kjsEIH7C5ROcauISp0qvRlajefADvpMRw8oXahjRvz4eFV9GHWotVu3sLm9&#10;LItBcYTTkOG94yw6GqI2auGK9U0XzrDgcYN01P/zwD/T/gxXEgEYFmH/wbp4TPg9DeLa6IbUeF54&#10;KklIPS6k0JHyZXbrjrfmsXhGjgYyxL940vErFjuqIxowF6zqRTzaQbSpgW5ZszCk2vjQgwNVn84V&#10;g6U8slX5NbFEaWaz8IkljNDt7u72o7CCaL/CjWyGCB8wZb6X6JH8qCKzHd+uVBHcQ96rcN3oS43s&#10;qHHTXjbtdrJFXaiePiEfi2bfmEveSKZO5yuz4lE1qWl8aFWUB1D6sClbXiBM0N33bDrvQiBE6Zfe&#10;YnzpEbOc2q40GmLbkegZ2+xKWY3YqXt0EEYO8PObSOXDmkfn3GCNEicxOgujLaCKA2ISSknY+3rE&#10;LLmVJjYWWPpThl7iQh3lyAFDtASTDcMa52fAvzIxIS3enHK2by/PSdpBffUiXmO+ev0B5zzx6cWc&#10;5FS1bHUrK7essvTzGeyFwZxTgzTRpBpKVsegV1pIwIkx1ZGfo1MbE1zcgX4U5jGcFDH0vXOvBcZs&#10;4LYGVXNAnzewzkqlRdChZpmgvhbP+/BFU6QuLcdubKjdjqySy2lp2nA8QcrW7pxun5Yz/ebqG52i&#10;+BFvG1Qd4bjmxpaSkH9ziit2OzI9RaqkkTVekSUsRSEXkufN2YEJYuKXLhwF2psK5Wr7Gw0cyPHV&#10;kdTjLYXDCS1v6LlTJhWm5cbUeh5zLXnquyO3M18zIzMu2URiJAEC9VsJ2jJ8OuisDjozZ1LueXfI&#10;xnprKWCbVZIMd+fDa2pIuEoo7yEMBUkojrI9pZtnBN9WNGZjiRMEjFZCoTEGbDzF3d0N8A0ca5M7&#10;5Uilby0n+ICJ2/gcXLjomUsj5rN6wT2r7eVmTRgXJDIUslTGLFxD2yK5s4Q2nOIlI31vbIDHwDy/&#10;F3hxelFKT3Gyswpls9UeLY0RL2bcWHn6wqkDyBj04SRTL5FlBDH3DQSqENkCEo+tOSXtJS9l7r+y&#10;Affs61eidXXXPaUPlveaiK1osk2o+ixOfQRSe434as+ew6CRYKbilRCEfK7OK7cHP98ANzEQ86r1&#10;5RAxXVnFILYUb0Q45hZqLO7BWNmY39/+jmRaCeSue1471CocAuDGOUrN5tU+fmS4ykpmpUbK/yLw&#10;u73FTz2DiR/nWVBYz0rsy+g9R5DFWvWHCRgf2qTMWuYUwGeTO0XL2Vf7otAEiPonOtvYbF6kEurc&#10;+bwICE0qH3MbjnBZXzwCOX794807uJmoAJOjDWbhfzHUlsnQBwoPMjETJw6/WnSCODOOgh4d0UQd&#10;hD16OnV1Ui8v74au42d7D6taAhjHgaWhyNSsecPlFdCTZ68ur1grG8l5pwOhKGlTaGZOoONR2mPB&#10;Vy5HlC79aLqie8SKxZqyMg27mtD5VxaSSn3VFdGW6YLxaLYyquOq0w/M3AtnR4y9rGsH/I8GhdtU&#10;IRDKXdJnMP9XqzViV5w+UGUHebO5MkPpUG/Ah3vHAujDLE/miRYEFBRmFsfFFdeiLp3Az5SGjpnq&#10;IbJ7ULDpssccLXaoRJ7aJQNk5GzkAgG2AgudjQ69wyIOmxhX3eVKJYmxGpzPSYWv50vgOlEi+4Vc&#10;uEMOQxKtDORKDhZ7gglQYNSZyKqkUe07dyEeqQOyUVfQv1bauFnwpdnx0Q8ztgsuFN3lIIHuWTpq&#10;dHkuCKsEcSBZAFu0eUnjSUIB4cCRYv8hsL3/8IHhIHd1ZXrz45/+9vf/i05qOjzquq8NBHLcUxks&#10;jauZQdVLxY2ptqyHfEbP1ze8zRtmjvBEZ6cXZo3zFvjySbiIaIOuHc090FDILb9lXwy6sUvrfg4A&#10;yH0BZZz3qrBXZUnC/u6W9rWcEcRTKOf0JbCjE7r0VQz6QFXYfVxxV//zZ3MU91QlepDVFXP5CvB5&#10;t+I9R+M0Wbh5DtUdDsGwDTq3YNAlcdSXT4bGltNJXuZFeBKe6uri0s0Akjh9YSeKL1ZcVeO1UGxo&#10;tVW4S1roR9qg2OZbEpho+frxox+z0kjfjS00KDslElE6+StRKY+UxtAMIv+ByPoaPL9j/RBI/Uhx&#10;WGm2pYSHyiEPdsoirLCJx83UYLrPfecAaEmaIeMwNKdTBgt6QKwgnGOvVyFZNeagQwtrrNv5z2rr&#10;4ElbzhhrHyMu2b4CMiDBxVOnZ6BTC/hArKZvTbeMxphXIBTAw//271/Im0tDzkH02dIGhlFG7qwJ&#10;dAq/asOnjVs0hYhhfjliCBgPAyGGHR/FTb4oWH+dEem/yTM3PcJ3dR4N08fOL9x6OYlffv/3O/eT&#10;XEVYjYq3NeJpClK+vyB+enEG/Ieg0hSEtUH58Un2bjkbfaFhDvbCvmUYKZezv8kd3NLTV1evLf1G&#10;1Rjuq8JZN2T099/fNozl5J0gImO7P9HdjvQw2KW0V73W0TERZ/YRJNp2ZJSmHe60SwWgTyuJucF3&#10;4OeIJfKfIHkcUAXSxZhrf/tJDOgZuUa71tBQx+BLvaVd4chHTyQG4SHVQS7yX/8O49HK7+mXXE87&#10;2cUhG1cDR+cUQF1Wqq6DKVBdE4PA0Q/drYd6Lr9D0yU3MnenuEgBT+A0k4sGkCRdksBYFFBuK3/d&#10;YISGhNSPw5zSMf1WL9xNDxczUZoXjlKyzotwoqfnjxzvTIUYKjsUCO2sW5tSZ+XsG/31+9t3b/H5&#10;9wDcXS82/GGIeMCLM9FxaAQ95U1QsSs/aHGd3vzh6gjV95ZWpSlKLog+tK1nNlasoJQTIeuxZUEP&#10;QiL1p8Sv+ffKCx33nUFc4B0tkCUSsI9YO5pkvrkdu6TGyCTFmX3qPYpS5KBbxa9fkk8vFFjLjqdm&#10;re/vcHPQQi50YaTV/Gw34wtYbcIhG3VbM374RfWiznLrjOrhZUiLBLX2+YIFFbkposuNI4xrKFad&#10;8TJo4rDL/5pB7VSbgypDbofs4gArUVAQ3z+T821kihm5wj/vml9VLgUdXdGm2EpRmS6gAbyrXS+t&#10;g39UHY0Lq1tpP2xx2Hw1JwXtTVJ2Ll1JFwRUu+FRf+h4hdLjm6HKe3H5kqY53BQZae1nVf1eugRS&#10;RQ3IIOdc+FtHQqZ2Ib17tv7o3JZf3CmrTaUeWtHFHk3LwZ6xxVHiXQVja5Na4nKBCGU11eeWzPPv&#10;UYGUlU2xCEbs0eZ+K7kpXI85Tkf5QSublhTg/onM4EIFcX2g7m9QW9eosXxHn+UAVkpH2BJxrEGT&#10;XYZMauGm2imLPEkJEfv3D/IOLOO17cJWY00raB4oqwPv8DPytMwxcC+8TxKJ/JELZz8SoxBxKUmL&#10;s7Nce1kV99dvYIKKZTgdn0Zp+P5Hpd6htQSVeh29FgYs35GuFE1HQoYBsNOGIubzH0H7r2lRsEwm&#10;QUIqhbqnOGBrEh9orxdy0Jp0/oyTPRH8P29ngKzt9iMQgYxs2KsFj/Knmrcxb7bG92I9+0DVap4n&#10;FWaEO933JFOjFlCRnd9ek9cycdc5LaFNnEP8EErCkSVpybPhH0bOEoAoprKZqVTLIkbezs6ZTRRV&#10;tIaQh6dXjnpQt1p+ofVOA+PqDmgP3Yi/UGuR9Umx+pV/U8pnLJrCUeJyf1G2AYPG7ehtrul86pTJ&#10;Yl3epSdphrioh47dohGMCPFDU9dnxdyFvCuPtvP4+ppms2kZ0hjewCMgOHPNQ8bFETqBC5kOPqYH&#10;skS6u1fwED9OGxG9S0VZY50aW6atxdvNKqnEcDfjr1kBwQfW53TFTaP2zLrx9mrmTJLr0DHx1k9t&#10;5+95D0WTigvNsPFnla4KbImNRSpBh/leZS800V7RpPZB9TShEKKa1h2W36IdOsyXyiCaTXj4Kpls&#10;kRfeCavkPDun3+rD4IvkGJU/iXAa6rtyrZYhIUmveK/Acf1AEb3OUhpMMX2w7yoIV56jSoEbNNsy&#10;CmqzyOH4Y77aRlt0Qj0S9QPNvWuHdniRkD5UCJdr5dhu31dzNtWM86dXvb4CI0Luy7MgohNtp1A8&#10;4LthkSGP3l2B16NK3iIDdXMEI/IL/COhLH0V/m6dSKaceyRFFlml8zX5Wo3igRQsgvEChS64Xy9z&#10;ro8GJtqo2uPoO9B5KbWk8fVddNLCNc3NwC8rJSYaniRUNG3JEgvW6DMhkgbR2kxN+Y/zkt9V1s+N&#10;8B+lSPMknFg2URRMk+exPNpipnaMGKdytU16NcbQHaVZlZgo8Wr5ePUcHre2ywMbKmEU7kcfiI3/&#10;B7IMEjWAxl81pVpGj6DL3Lh7nBIWjYnf6YFcHB8kPzrVCV2u4NbL2mvOibmzBE5mQtUf8Z/M0mx/&#10;00+mZo8zkjAjtqQGeMR9mCiPa+uiVEjRiYiWZXOUwU2Ld/yn9CUr7OfNkOkkeS74guTIo7g4wRz5&#10;HGJ2WDauj2fOv6VdNITApgE5ovbNNTFsZS6vrs2mXtXnP/4cW8pXExx0uv0zhphhH5lMGg6LDFwI&#10;zRTc6lBp95FYHT3unKqwdzxDUeUESNsAAoDxkeccKzkV7hUwND/99DNVxfx5RCHOC50W+eJy7z+8&#10;Izzg+kYHMxYvnr158ybpkNzhG9h7UaQPdk3RpYeCqEjWQlQR/VJMGwEwA53ga0DeMSfqVEcNY53E&#10;BeBSgyGn+QyJAS4U2IaGFuouk7UpKu8Jp1R9T7jGDrKTt1jGMc1DUB0KQ+zHv63X++rATTbIoTuc&#10;Sp7EVsDPO7BPaIXG1te3R7hBATArpp4feMqB4Jm0U/15qkgvz95H4y1+QryFsdzqB+XMbNBOE4Qw&#10;Tk1AF4HAWBhypVlF5wbUmAXNxcPXBgvLf0rJpyb+9lZjbG8TIbP0VfUKkcR7PF2PRH38IK887Bh9&#10;4HFP0x4gUkeaXzFLVsNNXkXwIu9BZVubNim/xj5mynbSOS9cWhgn8yG0UGDIjzWFdSBBZgk+kDoG&#10;7vD8kgm+kNSho7FJM9nCDkXVoTTnWgeeoHmLyj07raxt4jUxYlgDPh5Q2qrRS22iOlmRgkGaQanF&#10;q4TRRqoWaIlTzwE18HPgNnhDRVv4RSK1zu/aydrOilDot9lfpYpkDZmRQ07aQ9xxwJF0r9OzVaQ9&#10;L2zQ4M4SrKytvuBaxFAGv4wXoih3LCO6RM7AHW5eCOx4MSJ4bZ0NXstJyzyA1QQno7IbP6zBIGnK&#10;0rx/+/5f//yF5P7N7f2bn/7j57/8FQYiYgNlyVrm+1tzul3FTFJ5gdrYRoZATTDkoe4oOskySUHN&#10;OIYqZ3YJFGZHmPNFE1MmjXAstViseU6Lac52KuKInMsFeq6bYwDrVFOfNWC/6w/v6ZZILpuHAOQB&#10;F1/Dwfibss31tZ777mOjI3cMM8HemW9oEBBvFRAm36L0jRIJZMGy2Ce6IjCky0NdxRJmlDdlPWoL&#10;9PT1m1fAG85E0rj4i56KHCyPqgiOhtdsXGlXHmOMs4DCtWunNsJQRZGp5V/6RGY6mXx7DeFsgK7c&#10;f/lAEBQfSvZouVKxrUMjKWP8CnnL6LFN+ZO2rm+fWZELVcMK40jWgx2Ump+St/JDZowyUjhxBPg5&#10;J6sP+wMy1Op1gKI/mzwCtk6BNqHRQ23IryH2INuER4AIn4dL8HhVjz12sgbjy+wA5uNxHz8C49Jj&#10;+4SnVEc5c5WZS9eAgud0tvSvUmdMYPVcvkIIQEfjSLd4U7s2ncCYxZOhoa+DYj5eY26oNoh3D3K1&#10;DjD2OnC1ccV9VXP87KtaAoWmDnEMjt0qdFrVdwJlpH8+f+Zp/vzzn4iCWRgtBdy983NA25X+rBzK&#10;Y3YEzk12YtqJ6QdHKseR1FVpGO9YNZYz8qUyZmgb3FtS5rIFnTDDk/O+4IC8fFR0f9tS3mwBX5ge&#10;Lqsb8JUFpwOtnETZpBzqxshwGFkg239Iy5WxErLsgeOCUUMEQ/nCBT2cpV5DQM9NJRi+uf3w0Xwk&#10;y/63vwHG40Sad0Q+KnTFCBMDHmzYnGzdkHxEy/hz+1zngeVzWMocq6Cxt9RdsxAcaW7pWchx5HDq&#10;cdN1q1xZtDefyokZy/AZL1syaZdi+09C4SnGcFmX7aXG1u+ZES1RJvBsJOQ0idYRTeocDMQZX4Rn&#10;dLKeWWQZXnyvzlhuKppbHgS3w3L7nfqzCWNk9paiqVaRJxaesOmJ3C7kz44/jv4wdVQaKSwvRyCf&#10;gO2qSkj9s9K/EumsoCiyjHTkgAwbv8OoR5bWc9AZK3CuzDI8peGfwY6BTbk5Fo0W07Jo2vPcdx01&#10;fTuPsQX8rA4qrwJsv8VH1O1rACESlwqY95EvbA40/ottQRqM6FOdfLd9vlUAcp9NPunA6YGuFrtE&#10;F8ASMTAM0/yrap9xW8UQRA+NVo5wMe8DyeYfngnjoTbP+PkS4XO2X0M76iJwq1rqKNaxaXCGqgFB&#10;lYB1lCn/o0hcBc1tpNfIFaVZr8ulxyNMruaaRc+HVgOqm9qvhScaAwqjH5GGIgdbAdSjr8GlviD/&#10;a/EMvHxn/hdmNL1jzzWubEj56Cn/KxggH1Q7eQ+tySV5l+bDkSBDoEVLTTzwL8YcUinLymfxhYQ0&#10;UTD2kWPkliQjwiewaKt1mZsSIQWqtQ6WLegASSwyellpQ/0NEV2L2wSj/UMVLibDpWKpG3wS1oVh&#10;dd5TVm+OY3PoshQ6iEj+CmTUIAEr4nHhAUm5p8aAJS+NBzMTbnTh/E1zDBkQFZLMD/M2LriuMJA1&#10;Lcme2SEz3BafibdD6uZGG6gE4bGtUlGLmcyqRHgCZBxhYRFpgIMJ6TAFIfy1AR64CfITnbCy2aNZ&#10;zeq+U7ph2WpUIyg9zAK5uEoyOmyTgxDpH331qYTJRkaKOcKpQa3zGznDVdZ/c0QDsk304q/OaWiI&#10;cLi/+mpQHo+km1FZrOoUblc+HKu5QmAtHKtuISTwDa52B2RcMQv6fFMWfGIka6ktc/mMU79UU7k6&#10;eHM5pMJkbWOemzZu0wuLAkyEre5pcE+nQ845F8/jVYcaaq5TowFJAaczcOpgYoanIaQl3/gkHqG7&#10;UidZM6W2vTCEW/GOFriZQpUR039A4sez52d1uK2hXpJWxy6Wy5RhtRSFLJaQmAeuX5OVM4OHA0gd&#10;+NXClgcUird+fLUx+f2kMdiRgpDOSFTBcj9NfsjMaeh88bBjXjdjajzMN5SrEgm5BqJXq24QBCSc&#10;VimtzYXN9eiirCPoTOFADFyEeiBW5WpPGZMJfaUSxKFaw4gdOaw2+zJ8VRrT9vCypZGzGsgqbiV9&#10;uXF67BsQGQVHh2fBf3PKvPyFjfQxlDX86PFEKiShuEKGm3Z9dcvt2pG1lagZ52vQs+VFTk63zOTm&#10;+qPMeTuBSIzKsmvQVIPlbcvYB9MFqnQk9Ztt1F3+j6SvYKeZlcK3onnztp5r00my+G3/OVV4xLGj&#10;cmt6jB5dMSnVtUKTsbJ+8KpE90NnOj6QpjNSpLo6wxYPRe4n3+AcFfE63FaqckGaJualk9amcHRn&#10;cfFlgXHz0QFEqMvGPeMtjJqMcjuOmiv9CD2IgnYlyDQMM9AVS9IyKhSv4k9ZWHEFSyMLVxpIar+n&#10;al7sshTx5wX1ExXJZeOUaps/iG0t9WrwJniEj8umuzeWY3tQNofHSAdGmx22uHFpJBU5T9fUvx7n&#10;yRN6rfNp61OyiTF6Fh/kJIxIMxzQ9XdfypbideTGmbYIsDZ9hn9lmCxZtQfmEmxQAW1Ji8PyOurX&#10;9JI6ULdtt1bxlr0bCLigLl0ZN/Vo86L240lYIZ4kiqWjk5Bgh4nju/Y7u30tPTRAfDg5AchwMgM2&#10;iwiqcFRCTE6y8ay611oAukyK1CC0UpLL545yZa2RA4Wl84vFejRChdMKglnhdEHZjoPXYTZ6BLpy&#10;iKfARl6rUlAeVB1OO0zzozTcgO4t6Y/LmRtQR+kTRM1117RHFQ3kXh5ihp8D73sFkoLFMjoZCWpO&#10;MSWm9uZmspEjrVggTwwpaO50EfOXcf5zCFwyvA6hk4DC7TxBJQMkhZIb7rQrs6i1RVevlLCwyyFb&#10;RkFg5KkNphMS0nE7Pf3377/R4wlyk+1XmZtBJA9s9+UzhWrOX6ZLY0hSFklpXMj6BzCX7dBDKF6l&#10;97z1zsjTOZzE704tSCqwLA6iXYydvxrpUnttV4V0u0YPy4B/QDcxwemq2+RC8dMmqN58pBeVMxnY&#10;XLE/KTBmjWEHTSS9/E6lQkh8jrVV7chjonGVYKUD9Oq95W9kKcSC805d0zFt1Rxm3+ItNuLksL9l&#10;LPhALr0J9dFd+YMxlHPw3AaZxT6OPkumyog3+Ns5LXNwBJpgsBb1CLHSNK3PGq2Woqkbj3hfCZpK&#10;GssWS76uS+VxPPyhRrysr16lnqdHqMruByqWTm/FOgGSLxTFrUMNdUp5G22tf7dQfil/nm1JJuFR&#10;G5Hb25EnFAFHvBsI5t1bjiyzD3mERcE01u6tD8PKwMnsJrWdy4R00Uj8Vq6c5lQ7zBerX7y23B1w&#10;HZoK5CfzH4wLVewCPeZZ80sa8NWC2wLPAqIAbqNILuekeJmmgu6MxMXNcC4izb48vPMYR7vRCqyd&#10;kypfNkxszcWjhlk8F7EN+klqEgul91JtNooMaOYz3dNkXzqhKWydtgwy75xB9Ogd54JkWMlsw7AO&#10;KZeXoPONzolv////9/9D6wMe5C9//ccPP//p4vKVkA1JFPPhktHynewCmNUHibOxaNQ8O60fU7/1&#10;hCnq0liyDKTcIeKwR6CTWoYqXqttxI1F89zZYQjsSUCWzirCVaigHBV9eJsQfXU33R0rpsr3OMRW&#10;ahz9DvHmr978CPGl9iBrfGGsx+bWiZ7P2lLTY3z9gf2VnfP66uXlOaZIxfkwjQCtC1JRqIn4hKaB&#10;jTpx6KixDbazcSqk1HWOAzQc42fFEzYFXlN1IsBOuBvxyel22QpdSpNw1pktbz2s1XPPpjX2TAax&#10;cgu1loZLBNT1qrLjXkmMYsPVfOgixrcIzsvQS5YolikLVkUUA13LLXl8xOnIdFoBbbih/a6MrSzF&#10;BnbnfX1fvVHBslfWQShCyQsQ60ToGJzJuWUHsuHeiF/hOjVq7KxIgjcfbEslKdigJapeJTxXYx7B&#10;/IHVYuKh6vMoRy9eXV3B8OMRc10YMP1eNKp+GCBXVRWfsKfcepN2WRweFeVioBYZwog11IyNKGGK&#10;crPtNarACncKE/WKde7Qoq5FWo5mVKwblZc21mCOR21TtpssevkehYp/gzKtTI1H4aa2zGoZiye0&#10;WcLo7RR7yKHmp0js+Tl5o5O3v7/jdwGd7ILNHxpRC0R4yRl5evLbv3/l1BR5UW+HRh3xVrBbTyJY&#10;MWoSS8EmVFV9etZxuFn/QTlYnG7LHL69px/ohvik11NRzx3ip7l3q9hc7CaGtBo7vdgk1nGdxPy6&#10;6FZhwiJX/E/+8he6ezQrvcyYviG3qQ90TuRamBk0I0wOkPn8SVY8PHATmA4gNkumeRM/5gncmGfP&#10;4Fne0N35AQ3knXlbgIBKTS2qRDYXnrG++GOqhhAUK9uxGTRdWlCthh8DS159NG48lUSwGbUIJocw&#10;agvGzoye8/uq72BdjhFvHS09hoBCVkoa61rmhlaKapXQ5SIBc5WY1ZLc/G/FvKyFOEKTaP4gjxiP&#10;WLmpl6C0zDVUV0bb6vqLb0WFyvI5Sn1jB4XzyDbYdVhKl3v0/T39X29R4oQxCygq/FmgyXF3OK9f&#10;/EgMJRffJ6sZQOGTvnQ6TrVSg4ta4OUvOOTPAlx3d+1700EMiTZWdBldBv8t3SYneKGU3oelQIEF&#10;lR2xU9ynIsoUnxOQ1SnlSOwTKeHxwZfl5/WytEV9WRlNuNSMJ25xasiHP55c0ybsdThSoaUyOPRX&#10;HltP4TAWh426MkfHBPWmzC/SvN9MqJbbEWpZlAhTrBheJWXze2s8Hb3aYXekw+KEh8oFm3OFtxTN&#10;GqUZ/lSUEgMxhFSPCQDa7sXGTEdfGWM9S911bmxc+pQXFgZrTgUHG2OMkdN5KnZqBpmVoWrb/LOc&#10;DD0VUCs8OoRUalt3uAUY+HRfeU0TFQ5OncfTwbUNWUa++PM4m1UBGEiEO7hVoSeQkwWkHcjAbIEm&#10;JkcHAHNfRGecqXor1zGFrgYRzY4KGGNiJ8JjWFkCe2fhf6Ttjs9i3gpR4wibfSo+dq/tMikniyJb&#10;wKABJZXtSDDhOZsRrOfHiwR/R7qEv1HBC1dDWbMOhSVrL1Lg2q94TOxHQwra2d3RG49Su7mIi9XH&#10;0FnqEsXhqWd0/dUFFUN2CXF0THwcqQTYFdv2G+n3tfRRoGpgknqIiuZrrrAJ5t79zA4d9v5IS7tU&#10;4poRzSxn4Jo6djXMPKo59G0C6fAPJOTGXJWpHVjD+0kHCAPNf/KSq5kCIwiK1NXKZRHH9k2dI6qn&#10;PO3EAnZZz5exaUQJnmhpCfedOlmNq63KShU6szutMlp0wFlfA3K0nTp/JrK3EOUGrOIxmgjkZUIF&#10;H9WJHeExsjaNDlh/ko0sEV0I3n/4aKAtAiY7ZlhGuymLRyjTEteD9FfKR5TZR7HlRWhhkxySn9Ei&#10;FLNyWYX3JYF6+Botq6iiO4US9klV7QGMZ5Lb/eO8p+2WnhHkcPqWtq5gD65xjSwNV4PK/Yg+qtkO&#10;D4V9giKOVSBsQpumwpXmYXVNYx4YiHShUI/anWoMGoztFmh3Fr7jJKinhGIW9DylRw/rX842N1EC&#10;gygzP9/BVAO0Dk14KLVToxmRRzOobvSa7pU/b8qEDmLvXn7YZIPHMjZlC5hhan0HH5fkEKapK7EG&#10;NS84DakB1+JuNx6TA59Pkkohdyj9X1PsjtDroyE5ehtrquW5rw1oV0IS5lEMxq+Zh53sjPEi+Cj5&#10;7SJPAuZip+dUwR9wUahzncjEcfy2GalibI5ND/ydvHQZ49Z5HG076qJNQB59Zr6fdISzpySnfOa1&#10;R7aS7KNJitTGX7WAn62xan6su2sVEkevwUT6fxqT1rWLRIehfdudlIkXttRJCMOPGjqsH9m8gOx7&#10;jZnDThJBtyZUMW2dE9PiL1HkXpSjMmHAqXl4eLd0qoMzVwLRFwpJ2B+mMxL91JmmcG2zVjcbzuF9&#10;Ahb7gw+QrXyAa6c5w8E10EloIPho754LPEwPR5fPwS20zThKSDogNp7PMgKoKzTZIMKxp3gWjrew&#10;i11bnlZXWxoJRZQI8/c05apR0bkZjmbLXPoQW4Wh/s6e02blCf3rb9QHrUiNTafydJAH1txybYDH&#10;Iud8IWrZbKdIJ8SEBdIatujMZDPTqAt5O+SayfnZ+Fw61+VmRivL7XTXQkKFDGSdVMTTTijJFA1Z&#10;xWbi8DGAF/WG0z82U4p5PQ1oXOQsI/nF3IvXgKoAU9ZzDbn1C91C6Vz8mBZm3NsE6cHo0fAN0di7&#10;Cw6azRbv7vjqJULwsfmvDQ1VUXwGe00+GKedF+EWWzq6aPHFbzvuXO/LXgrYwdVfOZOHWsJiAI4G&#10;766oW1+fEwfL4yXkdzs3ccGLc5gmdagc0eR7Q4e+fH3/4a3UdVtA6GRPdfCYgUKiUSlwT7mdWGAH&#10;PyipWf+JTB85Bmt0dZdQOE4fTF+rcduinwa6+e0ZFH+ZV6QiwQYmj58gkPymCDI0+WJtIGKiBwx+&#10;2svYuruuTq02r4Ft2pQHKE0lzMNX6DmDuO/M85/3Mruzr/KmdYRP3+b5yOHgFjzJeh9xjc7LLatt&#10;jwydwY0WOV7/sIg75ALk9ddm4Ca1lm7o6NjOue6TcQEOB6x1iPg87d3uw3C5pT6AvkpaZ/iGFPE9&#10;JqWBc2vfxrVjYF2yCOo905/kVW3v6NVQDZKi/LIHcUXo1kO4BdHq+JBGpUVFfyzRyZOonOPWAsTw&#10;O7Pga8EsQGCHRMnXQR6uIatRU8hIxO6p4MPcbNxUxfnzF+CvivmtaRqp252sK+XUYxvkX3Z0db1A&#10;iB7aPekmRQXdFoUM63KPcelGi4MKe52fXbBE8nZI/jmOJuSMzyijPvDCKBfcRlBx6lTvBT7SQQqd&#10;hfI1ucBEtChEVybMrpnQ28njd2/f/frL77aMVJae08jw9Q8/kuRWFfKyzOJo2CO3AftWIbYarl5O&#10;lNjusCQBM7sG+fpfGLgBf8o2IDzh+Tmllxgmc96czDr4aWpBEdzRknM8ImYX8FG3il5+yo+ziXhY&#10;d21NTojsrq+BM3kLO55DOXp5Dq7ExU2OxWMwn50tzr0pZrcr+x35d+5kUuDcyUjBcLri1T4+B/7B&#10;e1/m0qBDD3ACZfDJUzu5qbklNh6xKXBkWCpJqXx++VLersdqVtrqBHVOX3PKHUqjqBxOsl1SNYvl&#10;LzNYFlQdHc/Igi/TaSjVQs2S1jm3BqOlfkWxxE8CTFiunJyFhLoWfCvxeoJRcL4T2NvLMzaF59TW&#10;6D979wPZsIWZRzVxlRGZbq+C2M9HhqWLzheHdGVMzJelMAuEU5H6iuVD+CZepVGqnC2YcWtzJHlZ&#10;+k/xGqLMngUaSv0JSWSV7FQ4y8jVEH24gda1GjJYMIfU7SFx+XZH5Ee93DAxnnztHQ3nVSQOGOHY&#10;sozsEWU/S4GwoVz58Cp6Wj7MKYPCxEbID8VeBxNZduMQM/FwlHinplg1VpPqPP2Nptqo63Yw253T&#10;q1Q7tVPoXvz7rPnsmqIvjIqlCwTf58mRv1t6sND26pwPfL77suoc15/uhID7tEFk/JcThU5f1NVB&#10;WUTtaUZT7BuVYTqzggYlprakKaIh0QSjlowwZU2xEcYWcBN7a0mEU2qza/eIY8dzI4TLnX2M8J78&#10;539eKrKOI+RhrGvAGauho2pH/eZsKQdmLVSsdwfVAfqJi6b4RT4WOj10BSYIM+AcwExqXpdVPog6&#10;BSAP2yGVMcNm+6FSxzqjqk5Ne7A0+KMjtGIfK4k6LpLjPGAFVHoeC/WLuxVcFg59B7ayctea4ZG6&#10;oOmewUkMRFO2hX/w5B13O3Ky1Uy5YuyucCzeFclGa9rVAurqBjt6DCCZPyOfIDG1MsYaiD2iBabk&#10;BeW4ZhnsqQ56R1q3bI3ebSgm5CG6pN1wXaaCkbC6++E8oXCZ2OvCO1dTR9m36yAxA+iMz+ko14U9&#10;oFaRVZUDPz57evOJRrAi/eWcfd7Dube/g6id/HXZdtp1wS/HShiUoVeq6KRC0Ozo8jP8AUqUMZWc&#10;iPZIKFB8mUCd7eZsSmtn4g9N0zn5x5AygQP3dDrQCiDTpXO51ERB77gFsWe0Vy5aGlN1INnKOWU2&#10;0gwcNM/us/s8dri9OOfFwdDlOKE7ioiOsESXV36TxSlFGEJkLQc6nWceyc50TWxeNLLUB/9neY7n&#10;SgIgZpusi+V/rPpKAqMoFu6IiDhfRYSleDr5zMELXJwrAp+fE4r2FiKx0QiywdZrPyTxyNh9QaBW&#10;CoUgB+bsgEm3jLcy6Rp28+aHH7kxy5ubMRfw0fkFXrJpyh31pOvxxcsLJ1lXGsYVrElcnqnHDlxw&#10;14liGoFyML/krlF7c3qWDYpTDFOPTmrJDU3E0ctRtIQgC90zRoTW1lSOjQJ8D5PfJvcfPrzDRSZz&#10;wnbVB5yK6XyyPEAaoBiy2hTPKQRKe9XxsXwi79gKZyWQxe0Ctyen52eEQqwg7tKy5iO+6bTXkZzH&#10;05TkrCttViiYJ+eYmzavuYMunT6xdb5DumriKw2EpQGom83mZfFpcOs+XL8Xv87yI/UHE2dqJSDS&#10;LFYyo0Q8RH3CW4fzp+TZ+4EmzRvsXkUGpAmpfwq5zdEeYn4FdqjuAKJEF7AV+I28B790ZiPl6s31&#10;gWwHKlHXXq5SDxsSx1RKIR0dEYPh6v3Mg6tdwC71tCrV17YhsXrn374xgZGbSom32fOi8X1eM18N&#10;tO74ElmK9Ziw5fG40UJuD04QgQ0ERCY9C3XXcuavfomTIjgJNpNCV7DIBHu848pDuBgHkRISuFCy&#10;ChtojhnLj6cFOI1gNEVhtlZViJxV7MYD4M7ae7H5qoJxtfgp5vHFI9CYHl1C9JCP6etINJVPWwis&#10;HhKU0b3ArcmFMtxN5yxPaf8UnapVIB5TmFOJIUcpd7W7ArB7VVRb8sC8KIaNEn0+xGGJ7mp7Gn5t&#10;2KoaPrGUuezDLAI3uFMJR3/27Fd/IcGwLEg88QhBNOJAFc+fLPVsuSsFD5o9xcLn1BpqBSTimZOL&#10;g1lu2W54jedihYMhpL3w4nqrTmZ4Im30M92O3nOENf1qQU4Q2QqVksc3+8Lh4hWMiryj/zYtJwTr&#10;IeEQYqM4ccAKfAy3pgAenWNRjf6Nw5yUI4UgTpwf0MuIM1WzuUHVqcFB9EVa+SLoh2Qb+pzUGI6v&#10;7qNTO/ST0iX+U+WPm/TiDALIhgVZHYbt4wYQnRixilpeQ+spfO6zVuvKvDQo8d0s+/D6qmnUl8qV&#10;KxKj08ZndDH2rlG17YKkBnMoRyikwasURaPT7GMvVJIeCMtQuUaQfGgcyZarwTswm3gt0qUrOZQ7&#10;IJmFbajvhOsXXOoxzy4dyjZDp7/OZ9Co0fGkSrXdrL2615g/1arQdy2dXgEKc6UDhirrQ0H5lX+y&#10;qNuOKXUg0ZYHStor3Q0q8PLl8tNVcV2KVLL8UsfQ2c/BuxUkaDuOCchOkwyKmJmNh+sTagd5FoHc&#10;xkeibAE++mAJxqPCYOcLlyaZDMIoUJnHrh2XCJmXoIyVacNFKpdqHUUzZr5gzbk5AiYNsBkFTe2W&#10;L1mJmT2sMejmYKJL08yaY3J39zEuiWDu/Q35XQZzkRq5oVL/qEo8xmFpxxzg8dkZMvS9EpdvYkY9&#10;Qs1hc7DlWrw4/QgmLrMVWEzJWfVP6rlJOPWKOqLTUum8Cmu6dGPL+wSbTmnWetGSUIyqEfDkaHKn&#10;ZPIVIJs/Hny/DXR/K6xDLlhSO0sGxBCXnQ7OgCbxHE+7VhMFteQ1uc5AEEdGEvaLqKs1+DllZVWW&#10;ma0csK1jGzmOOi12k5Uk3FXGKqFHTxKlT2F63+pYa+39gn1xHuVns26EZPygI+eQd5bLQHxheVhn&#10;UU+AOzZRuW+8hkJlpkHf0QfWG9I6UOFlm/kDKcVPVoarxllDYd5fhrV0cg9KXg0am75gRCJQb1QY&#10;yLNtoK0hrWSYgi+nXvsjni9Hj+l2V/5ucWSUanlbPLNFPlITzOA3juMEF4XgE4dg3K5AQBP242dr&#10;DjCpkDRLmfhWNW5D8RAD86AcMYfhNixec2LzaCeHFIFZRzIS6GCLrBdyfoBmWFs63CNBddkf/y6G&#10;rGfQvgrU5bmhAQc1BNPQ8El2p4hH4CM8zhZAZqB1NuwRaGPZoZ2U0VELWa7M3JRTkmmQZ6CtfdSl&#10;kfhpzbGscA11WuiIJUI6guDREe370jpoHeucNKyaSxMKursOcJgHv/gIV1PoUb1vfrpCjCzHMZVR&#10;859FCCSrsS+SiB2ksnMLbn9thSrmb+izZgNRzMH2j5GMXPb65HIClcmM8kuiV3scd4jtLic+G7lf&#10;f8wLGiEUeIdWE+5GMHWbHhIqSmwUWomzAu5FOjw/kSyTMUjQegHn8JzysoBev799u1o9px19/fYf&#10;f/371asrFoUEJyLNHi63xHeCZ8NB7IsnwldrdXek89GcTHueinkKmNhlF5ePxNs5umUuesx8DU1h&#10;mW6ibx8vjCODxmBZy0S6CcLB3j2HTSjEJpK29H3KbE95zT/99NPlq8taxuouHSmpr98ohBto6I7c&#10;37179w47w3MyNAJcBi4AZorrIFTUQaPBbq4/WMRDKj37l7Wy1N1jHiXWRadQlzCEF+F3m7wnb845&#10;7eflX7np85s7SIc23OTGw9MX8+ZGKkt5BwKbupGN0WHh7mwdbuGRJU11yVSGZyyTTP6gv1T6kwua&#10;US+dHDwdME1V9b3VOfo8VezBuEb5tdrWidSw6OmnmzsxMpseetDjL83DMdvNLghZ2AUSvf0NhCQj&#10;SWO+Ji5QHGOTEFGScHl5bVtwck51qkkzlh5nM/SxlApNQdGoLrpGLT9Z41XzEzZ/HBfEkg9oCDGB&#10;DB117LO9p+onYLmpOkUHQXbUiMaiE6kpL6ljZZCAbCBS9XaUEqEaIbF0+RLV59i3fJlwPANy/iAN&#10;vHFknDjMB3uM3FbKpo3UyFszp7/BeWWDeCN7YlS/o0CXIjKQqc6Nx1qFb4xmOlNbHupZt10M+/sV&#10;Uq8NT75S438zJ8TwAWgdxPMpNPwrYN1OxNcf3/xAA0QbB1tnxqR74PHnmNHliDC2FD5zfQyBVbz1&#10;bDVUsou3dA2e2/pa+UBsk90NmWMJIYMfstFEiEgIaoelhqvDraXl15Vy1+8I5rfRT8OC9ScnP/9E&#10;aBST7qCiiJRV4aTJYQPciXXeSewFLCyuthXaMKmgZINHpfZ7E3wCv3iUsYpQ8xwVnG9njduz02Lb&#10;qdGF1gmzXq9gqm251O+cjSLz6hnS4+kLKb6uXbLYw7ij8leJXlCLxci0RDWyLdyxI2FhFb4aiDO3&#10;QBdguoJBx7A9TnJJnUaz9YXkFSLpPUV+tO8y6uOcKXuY4krNK4TRp+a3xgzyCBfpGUfXic/TK3gR&#10;WCNbiuFuK4ZaitNQQTelyN/yfqttjra+7FYhBNOz8R7iTTQXSRfXZhCGu3WmouLRRqo0lmBNeKqw&#10;R8PyBQZ6rqoVpxZEGvLIaKDIb1taAHInpjQlLsGE5Y3G5V5b8GI1x0pd5TN2zdBSv/RPJcPrTLv7&#10;9tSwS4HrABBj1f+iFdfZwL6vECJPaUjLrPPRj98DxmGqJ2Y3sqV8oV4zfcvXDTKvFdraYz9Fy25w&#10;UsSn2f5Kknm8CN7tl3lFYgMEY3kJH0uk6RE5lxDjKDPiLpI3+a3afokYsm63YByrZTMo8vqqtnun&#10;dAkn8/51ZHbXjD/0d+polsvScbPJXAV0q9Lm23J1eXtiSzgCDmNRt6J6nO764pQsVgug8NTG8BFx&#10;y83NNQ9AG+D5c2otn0VaX4V/R1Gz+GDgvkqwXoOzuwLkt4DL1hYJG5WqZWt5C+/yDKj6oOm5Tc0u&#10;LIVbBFhGEMdF6Q2XXDJVwFd+gkmk3M5mYtIysuJidW6Eo867vHTPV6ychMM/+AL19xXLcAP9Fb3Y&#10;kEFLyGfNqgHLRVPsdiim1Yz8pURZzsMF/sgK+go6IFN+GxqosuJMhSY4aaF3hCLOBAC562VB8DaU&#10;H2qcFVFPbAmbKDkR7gRxeNpB/4U0Jfw/C1twANHaB5rg89Ra3+YMxcQi73aw0j/gAeJM6TRHCUSt&#10;a4xLRUDNCG9dJXKVmEWYaxvM+lHQaqBizy/ahKPujM55MJuH25EzKKt/upf+HE/e7GASPPiRDRHq&#10;IPDv8Kmv0Crp73FTfUHSG1tKdS/bsfxeL0MaUG6s4i3duGYfg43KbvoxZItXcxze6Na1NSjzZlSW&#10;5+2ocxdUaMN8oKzw6ez1yBtyZi1PNc4YZvKEOhAl9Pp3fKP904yeuKsxWVzv8mq2CBhRukBmY5mO&#10;ONzGrBlYW1zFQvJdfaOyNcE92uwBiOkqK0x9c7lKrZFB2tCoDqQSGLxpQMeBEm7O81tlTTy7phwI&#10;a6aOjZKKJTIK/KdGEShwLVQVEkEz1n/7avnTeldxclV5LlUrUSDtEfYY+e+mF3tIDT/WxrRUk6d+&#10;G8yT8Fudzlo0HoCOEKxFHyb+M7tt4ax222ZkxbOzlfYutI5UamXypr8x0gHfCDAdO/4wmjkjvmeL&#10;CUkcFycCr/G5TPNYdmo+C5vv74mjLi7PAzK8bGQS93/ueCI6gKNtSRLwUNE/FSxr7jTH8KmtQ9H0&#10;TT1bucVBrjKI84Lc4DvxFvyhohMjSbawBgsehEVHrKiqw/4+7XCNNRXR+l3uYfhSIYynL7kG5rLF&#10;5qwtj0RYhrYk5OcxYkxnMcINOZocYuzCMjo4BDnGrnzwnW2n9ZqyYiqECDUuY3aUx3McWE0PepLR&#10;Xnz9soOh7JVr6VvXAVmtVZphkn9Qwxh6Q6GKvYZ9l3R80+FMsZhpWNndDoWkux7ASQ5hmp1Qj7Bx&#10;16BBtZk7kkw2crGxLYq1hdfuxmHRPEKyawcQzvxtrnd8dk+53oK9kTUEMRDDNUpg9ItKFxfnfJWN&#10;7eT6EHLiRhLMLSH9JvjAr4tS43Y5idJLojkqqna5EIxOh2srRNEk94RZ0VWp5enNuODB8yuY2Ey5&#10;7Slt1uE6ycPK0VLCuTRLwWYSyopC2pRWOiruPpAKa46ktblYJXuUITN5OD4+gYF7VksCfifzaopa&#10;incwaPZKHTsPypkPz075g1OhIOZQQFduGsHkaAMiIOvrfpiEawOePz+jrUG2O/jY+Gqlc+Kkg8Qt&#10;H26g3DkfvXxpKiU1jmW5uLico8dJobtT3Hy14tw/7qK3EGJeQz17BfDjKEWl7ipOevXqFYJrdESX&#10;nk90BrQp6oysbpv9E3SVR4WmAbdasFIifN1OoZReKfmdETH+XCVZdQFJOn59aaTsOAlq4PUD/djB&#10;eCsl+3GxY50X4zxEH4Io5RdnyDo77khlvBbn4uTRe9Fmu9aR2by7ESuKly2ijNloJWRgma+kW3sU&#10;K3jIiw9UW55PHVE6MAJtVMhJMJ13fUKGGIylX/ewgba45tAmhOKc/szvQiUzOCRV03BP9sDpHw9j&#10;PTzaR84jHFW+tteSUdHJ3/nlO0ivwb0nMoehBE7FgyrkMXM3n2EC0zqLbvQdGWHLWlSU/Ag16pHv&#10;TJoYCPHneNYb0zUt+yDWPz0m7FW6wrWpWHhP68ntM/Hu9SrbNYus89D9PBexCC/OoOMmPNMNKOCA&#10;OJC4BOofJGqd8YO7ndLSd2fleWPIW068hA9Om8TOpncMRiyTeCy47+cRzylP3oA9Kp3WLRQjruVl&#10;iOLD9DAz9BBQzPes5E7kTpqWSiZql5LpntpZq3XM26jyuI7J+Q9dwWyKbnPQEsWMeUSUcVzaj0sP&#10;rTKpPGTqcu9vaZBHDg8exss//8dfXr1+hUaKpZxY2dJKT5wHkaXfcKGu2dwhSBimo2x3izy6C58/&#10;g+9LpjGyoPpQidU0ZD/mO4kL6SmU128Ikv2abEXlM6MlbIXcMHGDF9IAnz4pESdPYOxaZ8EM5U/3&#10;F5dXr968oU+IjlMN0DxYtZKUUxLmcHsni9mUgy9ucwHrd0zz26itcc+PP1y/I+B1JsMKl9KBPJI7&#10;zhpEE3n92gHQIJ40WuVgnZ2ewwzmEFQK+diugtYmM57rxt5/+lpH113RhkDcFIWAVK6adlYIZd6O&#10;6VJb9WkNSYpbcPgs4moymYb5wyy6v6OtqBY0v9UzhQOsPy+TJGEViFk7/VnU7ebm/ft3H96+DRk4&#10;hqkaJ+odL08T5lMGKKkyiIXAtj6SED9BI4hXCqnEGtrALGPsxai1ZF5PrWtJUN3iMGW21U9JZdEl&#10;0AvIFzW1UOmL4TO3Fpc4pSGQ5vfpU6ZsYZrJFUWrt2GO/ncwa6pGdLWiq6yATUtoOqc9ms7RtuaM&#10;5WbQXfSW/0gB+WxllfcWRLLKsPotQPOX8Xg/O+mnsdSeUm8oVRBQt3z8pNvqdBYoDy0ma0kv3Mqh&#10;NEYnGz+onPsEebOihrwmg6AhIhiRiMlb/Ssa80IQn1u/lAVlY1DsOPs2/JTupaoVG+821yiX1c+/&#10;vBCtolBSm77yF2fskBRnWVku6W76XPzBndgQJhZJuPGFPVUiExaqVxY0zQNtXyVZ9P2Z4ZACemKA&#10;hi1/+culd7IOxVyT1tyxJ6YYBbBylYYhGoJiOwwVNm7GpVCdSRQng6SbpjNak7I/fCwLuf2sOJkV&#10;FWVIHkJKBcglrSpEZKu6Hb05NYsOsUGpFXaGevJVitDSR/aG1FToyXte+IOYjm7Ki5oGGYDZXKko&#10;FBdEka24M+OkuLJXbELqun7Jc/UrffKfCpeQsxHi+AqdVAuUxvfGRXTG9mwnBFG1eREsb8jjfWRK&#10;QL3zhuM8SE68qkoydfV81ZrXx6RAQ9X0dJ0T/Znr36k06v769RYImOp0F7haXUfo0tRZFoKhSLwz&#10;M5N1Z8LejA6NaVow6YDF3be+h6MBOkorB9RutK5aRE3qwuz/jbUynjt9cd5WbpDr5hLUaT+IgV/h&#10;3CCE/BmyA4LOontqHN/s0sFvSaGX9g6NEE0OHSZ63f5Z3yx32IEGqQM9eJfdfhVqH1aJSEO+SQR1&#10;7jxxSmWq3HkFTpwYUBUybJ49y01L0i7XZbchbgN2+A/sHh7SXI9EGJuWkqiN4B8UeZCrD2vJjXh0&#10;EUBKeLi+Ly2FypgcyXzgOtk129oiTaJi3KEFCuldxdAtd9fDYBGcbjbe1tkz21KU6nR41uSKDzPI&#10;FaoEa2zbXeNGxIEXIQljiMZymTLyWIqLxMuLhKB/ZVgScuFIkyOjHoHTXJDnd3lf652bM81qmPTj&#10;O+P5ln7XTrCCumICVUow35eKHcuAb5jd0ud2Q3OXnd7YxAtfwgzPC3t7C9QWsY+mJ1Gv1nJsIKR4&#10;9MGqLJVUz87BMJ3DJ9ZfoTQMOye4V1YUym/EyMuaUbD/mzSbZhqKl+imC5gqbVrWYMq0h5Km5myg&#10;M38F3vBwrZVUPa31Dw4MX9FdJBvKERJS9emoJaWWhZ7rejnjyE7bnKaKmaUqHFoymlC7o82oclD+&#10;EHkz9WbUNq7TGMkYZM46bGywsfETeA18C1PC9eeFpxgfn2EY6qiiH9XQoVVYBUp7QLuQqREzW2jp&#10;jRK2uOP0/OLKzr7EDxA3CtXgwnRgEQ47XRbo6p6iAohRU7GiepIcxJRlbUlfUj5MbBQ3+/8pz9x6&#10;UYYDYtSrsMz/TDdYgkDwQM0lhdIcEJGCgo1v+lSHzVBl9iFv62hzBipRbkHNNqovfyqM00KXqg4Y&#10;yT70ASOK0EZtxIjY1hzlzxldxwvzg+JhTTdzec0D1zcvr8wPK/4NV7WWTLNSh86+vKcufYhy7K4q&#10;F3LDVINCKO6dlBl1Qbl6UUXPjh4AP6odxHopKmPiAWbLlijw+XnyNGGnN3om754xxZY5UrM8gY0a&#10;2bl6DfsBvrSJ3+hsfcuCsPqGu3kY2jBXVy7hbFyQt30zrZdRVX+7urxUxmKGoooCqwT+2H4cDtMu&#10;jx+t/NCqqkj1FcoVFdbQduyYoH5lQTBVnWUaQGBLVoimQacpb09frqOqtxUOHDanUeDoTKhcFo+f&#10;QlQzeMYpWhshnjtFVxWCp/KYH/b5YYQFEOS3mzsqHuSQrr+nDNRdX09dybu5pi6+oiEfYJi+UI5L&#10;gKj3MuzPQNs/XNglLQiQYrIkm6qvkSPUVKPA8JAAeZo3E7Tf3r97KyEijRyLQfEjK8kq6f2rd7E+&#10;vmm9q6zhsuDaj+clxJtfQJK5dK3s9VwalT3AS3ZD/JSX0g8MhyrmNpjkixF74kqWCqobQUs5AXKu&#10;MymrFR0mW/IjPkIni897zp9K7natOmh+Kpw6Q99Z7u1GjW9BWARnXmtN3OzC/oMg310K73Ux/IUg&#10;maGijAhrcLZU2moAedOymHUXrTcQh15PY8BeQ5nwUNg4pFlfRXlXe0UuC4cJNuIYciecdR/bNnbm&#10;wOwXLlQNHM+e7pHsUeJOZSP4Zdfq+/eXZxcmFJ+9gJFRsspGYy03iPxXWjUVA8tN5vdKDllfYt9x&#10;p5qkWUS1LJ3VauHoaynZM48IS8oRRmn7joGnQ6xyKZEdlDNCjK4TwlZp5y+O0B0+fhSXAH7RkMtB&#10;DWgPvTfIVsInNg8/8jr8iqYOOa3fgEa2FZJXa6SBiXKIs8/A6RNiY7ApNTQLMiO3xqdrfNUzeFK0&#10;RZOtU8Cj30uH9FRlZoH2IzbGsmfgsq0m5lXaMovJx1vkG0hudPVZWj0xf7w0fpdtNOpQbMJqsYhc&#10;I96CK1eRvCvBnhnE1q0TwbeTXUXLtR7zvfY4KEb4+3qDFbXVIXdUctjKJuPdo8/31mN+usVWrvaF&#10;B+d+jbM7ElpIjj4qkueMghfnZ+cM+N5wUm5kd/K6gcvgbj4ye74skF5+bR95HGozpj34N0KiRNUH&#10;kLgP2bVu19T4Z/AVPkLFc5lo/SgehiB/m5He1nxwD6xFrl3HTOk1MkyzlgGoqtFYI1UsiCaiKWvM&#10;PhSSboN1KkEwjizRwn7p8n19hMSvBESHN7JVrajsss35ygr4gO6EHeIyrYamoj5WajPMGvwuYkmC&#10;YeCjROMtCeA0gUFHxi4Qo23btYM8pf6M+YyMdAOIFzsKcjgIa1QuZdgSkBNolfw81tsnst35XZ6R&#10;qSddd65WMjIvvSLuwBeDXMBESzQ5MjLBXFVrGXRhckH9n/52VYFpopIb41J80SMlsOOnTkxO0Umz&#10;lbv8GRoRF6P54KJWovnz11fki5AStoHP8EqxZbXIycTUr4pMnyRmt4Y7bqx0jYpUWE7kxNtT/O5n&#10;ZRpaX1I7SH4RDfD+93f8tK2XBMqcFlbJebVf6cUmLcNdFVY0lmyEl8LkO5ffX5aU7ZA7UskCWwZK&#10;CLLGWcIOIkTknMXCLAO31547oqj6+wGRSv01XdLAKc4oF1P0CHzsA1xtUwCWBpZVt/DX4mtPqM1A&#10;COoLAh1sqvGytS9PYKQWD87g0h7r9ER6Zvq9PG5uIxxkaGscoHtaIsitLqHLq9EZpuaAtj4j3cHz&#10;MI4WGbi6vCqNJ0SBwsfwsE18XyaHHAsrZpb0Wh/SlH3Jipk9ZLjCdp4fbUCozlZ/uP7AE5pAXGpE&#10;eOGYdAxNT3haZpywBEGbzlsTI0shmDrcZNB6pWsTDVVU9XUZthLIfDCTHmQ/SPMm0AHDSVA12qQJ&#10;XQ0zB9+opYCF+cJ0SDZNuzuMnCy1Xf34mMCWC5g7p4LQkSaLKQAUnKee5h2xXDLMn5++f3fNTqFR&#10;1YQV7ggN6vPj28B+0J3QNpm2cPQN64CrCZjGzme5fCpMiQ2hI15ohfJe7Iz+hawJuSXdId9dsjxD&#10;uuXN+UkKZDFJuUP8ix6dspzkRcEOARJ5TDw1RjmqteoRM+GCjpJpHt2S5LPkQjeGqtRisc3McDDA&#10;5muhM3wp1EENr9kJ7BsPs7nzIy6Ut60Ft0lB4PPnSB3oHudd9r0i9JRyX0igrJiFZWnj0qAU79uz&#10;KAv1BHSPaIR3WWzOYeCBPNdgArWwn0bgZnUFtFxbbxY3QNEbp7kmvDQas08pPp5VRP1SEx0DDDxi&#10;KCbFFholsepKj9dy5DHDTF7ruiegzqWV/l+WVQTVKGfZDDV8jSo6C2HG1eLxHwHvWHu5DgJnAFeq&#10;YFQzejk0fYXTDzunCvbe2pQCgZoBr3Q8OTY+K0iRHuh2J9OHb9rJYUBMHcWTPSP2juMJg2+oR/uC&#10;G422Kk8CmCL1dglzUgJYozo6bf6dpVV5tDqwXWJxpc8wz0dfdtFLCKPGstXoF/VoKx3J/6NHyc2t&#10;C+KoE3ODulvN3FTDNvLV/Mzh0Eu1yP2x/rHhEtntqWarlMZKC1eRVqAoB8tqxoaS6Osc5Agji8ye&#10;ITIKMBoU/lOtpm0F+hjvwbSPp5Ybid/ly7lo8Fr53ZcvDCdEMRSCdog4Sv+UAdYcPH+K5GzQGGFM&#10;4Z7xZHLJSWC3BRdq3qzxqDS3RRhfbJ3jRRCCIaXIPS8I7iXhnohMCPUabFp0U9PPA4zmLcx6rdVI&#10;YJgi5dmu81r9OLXTHMgFFWVoE9Qks1Ivh6I6877EIzpIolFAWDslckqGzZ5oboD9U1bXo9/u0CJv&#10;a5Qv5dzm6wOh7L6N6dLmecfRkv0VL3yEtWazOZ0O2zPPb/+P+BFqZAoST1+ifohoSDhwkst7GO0i&#10;HDzaYCGkjYPMwqwkKcjJsy1TqdUTt4qpykq7H1VPcMCkpKGFfeCO2gMfW1nfJHX01AuGg2uk+6SD&#10;gFB9Xlu6t6ejQO1IlHHT2EM6rPrGlZ9InmrXhmhPRfKLlAuxxNE8a167jJawirq+QFfgUrGxoO7L&#10;BX0ZjJRs6yNkZkyq0g06r07/qH9egcmgjUgl38YwjZvsTwyVd7pTACPt7wgTdOlJ020E66EP4vQk&#10;USHdAFFCD1VnPajRiuyppYU3KlOVW7ETh5KItwJt71X0aJyv91buMICppgyWvQPNSPhV4ofploxS&#10;QaeCvK/HXafWHXyIkEXPOS/RQ7ZcCki33O2U8IqJfEKfVjFrLm1dK8qF1CZSW8INDYDpeglOWOk6&#10;D4bCRNMzjIX1NNsPh846D5gsRtFtVtGchLhjmDuPxOQtaUexwPLqvgaFS6woiaDN7niZl14FBN/W&#10;kwsmawvlLBfV6PY6jKvW+31e2GLLngu9eQhSKmUIlqkMk1DHuhhlVMKPPKezCfHTo8S22kK5ekNA&#10;5LbIMB06cmTzMWQG+VMnKhp3PQRRmtU2XdzB0UD6Kyu38LZUmvDYeaAmgPBNG8nqjpjl0tbmAUjX&#10;ZbFHwQ0A1DZuhSFho8HwrblmPTYsayqrYvo0BzS+qplVAb7iSYOgrUkGS8XAwwj+LvtaM0RWiEx4&#10;9SLgv3gdEgEyquoMrc5DFDetymsRUPFnUGzs7MUVv+v+4mOZKayq2LY2Y6mUGOMxiY74MDKXvyXX&#10;K8r+eCej5rkhSdBexPd3STs1G+fD3WvTbz+NAnk3tx11P5OlKRYfEnEJATctn/9kxTQWyo+mhQgl&#10;VNHh3fp8Fg+543d31w7pUrdXUx9BT9Ak6IdLfYJY/PUzhVrLbJMsNA12Ku90EXKl0ChYTU+Qp7I1&#10;X5MnlA9uwzgJ2pPzOTN7X84ygoH14Y4ZIPVerzNypVI0s2WEoONiPCYwneeAw/nynACG6C6+vP6I&#10;VP/cn3pllhKIHl557HOrqAQCSjvYkl+PyVQSn2/JfULedwy7Bs59wRClv9foTSwYaVy5n6qmbLqm&#10;X0llIgRerwMUK2OoL0SDOzsOEg9nC4ysjx2U8y5ek7yV7uz1D2w4p6BfWYZALqWpq9JGyYuHl/Kk&#10;+zs5PvGmRWpqyhByUc/rFp0Y3+xJSR1WkdXA9XcKU9BvR0ce37xdnQP6oBtrpbvF0MyXp2sVQT7P&#10;8mRTIt95LUkK1pnQrqFqjyUbuHmVgwbD9h5rcJlCeIRpwpe9Y1m8UIbQz5VztsJuB8KlmmHf7Ek0&#10;fv3MxmGhfA9sn0YvBEEPxGbBatq5sg2aLYbs14DLSS/Jli1bDLXh+oaa5k/rAAOKRyN0bbPeAFVj&#10;UrxFlFIv2tBANJYeSxFjQCgTLMOlcOiH4bqLrqfaAB8LcarAqRHqcCUrGKKxmz92SoP0HwQH7psV&#10;M5otPSiZFw0yxjugElyY/tkzhifzK5idiBrZo0hSMeXyR5RpUcLLi1dEj9bfxItJR3LJTygV/QRi&#10;c+/i1qyyFQlmxSuqXHfmwcHso+0mVqmwjuT8oU5kFmd0rssBK+iKn9oMV1kXiWb8H5kpYWs5sysa&#10;Jmc/X15K9hnXofLG8sWKaz6A0qavXojEbyGTq/mQS0ULczOOIVFZWGLjDx9QaCXpjwon6JOGTrOH&#10;2vFSpimKw1iE4Gm426Mxnir4sKa49j2qLusgrZUrSJlyW9LL7v46uBVZhNJurfjKSXaJUuxzreN6&#10;54no8KVE0uG6OrypuMUXp67/oeF9GHYkqgiPFLHucMCWbIi+pHj3VIq2xyf/x41YaWdpBtWvcRAi&#10;K2jCIsx8RBhX2/ereTjFKQt8VmJZvqOJJtZFekR5jmmJSiXmm6REUjLd1MoqfZkUvhmLfPLcSRG6&#10;4iMXgfflGRTO5w69WZ9QcBQmKPkxW7AoQ808tbTSt3CKgTTDQYSx09S0QUP6ydYwVtzNs/AQFvRU&#10;jo1sC0aIJhva5FRrVxinyb2g7gJeIKWSqhgu98Xaf67taxeWqqKLDY9DUchmxkyiQuISVDojmE9O&#10;EvGWdiXuryfUOll+VzSgZIl22UtH9zA0sAh9c59LTlh2nbcm/4AvvsOf3717i4ISoBBrdIDxEJAx&#10;YlnPtOLhIZgE63lQRQLEjny1Ix6bwz8Yr+AhZRidC2Zbm7t8Lu3W0Ac5sNAG4QChwIgxqeLCRX73&#10;7oN7QKBtD4C7vSOqyTP13RZhM5Qz6ErgUxMV5cIlbnMTnjRDqZfCs8ERi02rwxPP1bfmF/fweYBF&#10;qZ0vQVvnfm/eS+U742Wo+iRpsdvadEcfycMt/Ml8+KWP6GKFOMv/Nf4a/3HkIX+cqErVxn/HnNx/&#10;NR88mmRIYrFRx6TncbtnF5ZvyK+wkZpvavGF0q45aBCoFa78jnPMNFZBNyfw7i2355HzWnljnlXp&#10;ndNopaPHi1X/iGje3vA6vN379+8V7BendnkqunTNezxutECpkohvwMHTfsbvudf8WwNtT3lbPJTF&#10;hw4FOh/RMWnmlYGMBcE8QAc1LaeRt3OIc+WsNDC1q7KdPU5fjqGCYTJGSz8YtkDwuruzpQl5QfFW&#10;rIMjIjBPoIQfPnxgm5E/jlgNmsWXJI40J4j3vf96z9kwI3hwPvR23OzIVXbuLthpcol35BY3t9fQ&#10;pLTXh+KsBIfpbfZADPq0Gq8QwMDJeM18cKUWnJCLU6eM0MnWAKOM/Mmf//Jqf/I0iiKaAgWQyAcS&#10;VU0ROrz1ANFUqjU8eiy/vel8Jq7L8BRn6w1Fh7aKUCnUsGx6qUC7/B3WAkU1qi92CDvSHBGjan9U&#10;OK7Sf6BRpFKE0k2DK9+SoGlxYj+1UBV+LPNcmioYjGUjr968Yol/++VXZ629dJANuy9xenS2opZY&#10;I4KMQXgeNg9iHf0fyo5cQdNpVfSUEct5teTK5fZ3680kd0JcMlgaGm22Q6+iUZISSsfsy9uYn2fa&#10;sQ6DqgzWqlaGMdXZ4O9CZERnAU9Bgro1UndM5GiJMtmIC1NshAUC26Z/nL+JduOX7DSZldqBlEAe&#10;GdO9cOCA6DG/Jj714pSdQp1hsXw2qydMLQKpoFTzhrU3nFm318mhtfb9TFdEUuKWWHLucJ6wduyB&#10;hxBKfy4IzzX2luyadBTgOdC2T5XhNYBOuIq3TVmH9di0GIEkxOWAkXFiz1HBpqzLJg9BaCKSBsAM&#10;qIpYRZjG0WAEYeq6GWzk6mWVxF9TPRZZH4bWhSs5B5Z/S3d826/yvjyMmkCCPag/kSLpcTYGZuI3&#10;qJ05pUZFXjZNWuRhptS3q41072LNI44sXUvV/IUNbBwEHXbBmMVibaEyj6wN1HHBwWjgMkjlMHtZ&#10;UK0zbEmWgHGBsQY6SE5pVj0JvQvBzgdzoTgyWjz7y+pEuuCObR02wVMLFH6izPmlXL9CDRZtkc7s&#10;XISmgNkEqZjYERNlfL3DUXajZRVLEtE7iiKxrB+wpGYqLFFZp62gEZM5OCM3lvNb3H/v4PVadGvP&#10;YgUmK35auW0bx+fTbWkCnW5BahFvMthIlxEfIN/NUipOH+8x3lC9ihbsRdJhhZ6cODzOmhhDCD6p&#10;7Kz5dNyKHskvYQHXN9nXzBpeaGptK2ubYym/NSTlNzXOy3bQKtBqsi2Z+zbgQwmxr8t+UsMOPqwB&#10;8EcYPLmc0VtQ9CFs2huOU3VqYlzaY2atuATG29OV6Wft84DvA7TVLfPdkWBkhVUzp1LsUWpX52o+&#10;sYmmU+odPpqGbWpTFeUjZ2g4/WyTMcEp3H38Wb1OBU28yiABmUcmYxm2MzZfMxp0J5eNdMvMwcve&#10;XZKwTq8YCsfUpKKFa2VX5S6kPQQ5XQZSoEZiGgc5j3EXBgUGHfRWw4VHqlqNw0qoGgxSGKCW9JTg&#10;IjvJ3S51hmRYWbSaFE6nqwsXhs9IqMBdR7qkskraLTIatJWV0qMa21QdiDB2XvwBaRPy81J5Vhaa&#10;S+xcdeEGE90DaWrFYhYd3bspYfbw1Tha8lCYYfORCpfqKrBTXGCDtyV5KpaZ61TcNQIOfxjSyhVw&#10;kuplL0eAm5YP0ALGQW6FczRzBF19tgmta+4URg+Tu/VV4VoT64qx6hoKrCg5psceM9IXlEE0qmvV&#10;CiqRUfKQvZAMTWRlKPPAFtmpYf2jODVzw/mO3TOYZPrNGsO5XIPwjvBmwY2bu1ArBsaJFRMNRvf0&#10;qRI3dC+FnFfnM3NnDjhZL9JPIpcnTygRrdM36QSLBFNmUzqKL5Ug5y9P8edosIZE8Xt0icFbZLIq&#10;q3v23N6pvkspX34nKF/pmqjr22R0WlXVSFGINit61tE9wHg808P1tf4FurZSHeCVqlsfiNoS2YLP&#10;UC0n+I+9Tn7UaTgGva/PsVsXtIcHsdS6Ej7AodaaaMmt15iyoMIeESa65boBkPFQrCq3uqcwJufN&#10;Z1RazHras2rZDqklxBuyj23QvKQpOgTBW8gBzp5nqAuRdlIzpD8GDnaMiyFNh8QsXiiCXo52oBEz&#10;wghf58WJ1bHdUaaEUeae8WErhlRtumRpZjeE5Z9OsORFKF7qB1um58Bz0mEptWBgRtce2h9vPklH&#10;nOyqVcj5cmyH4FnODB5bf3U919RVi9Ca1H9zFlsPp2XhxT/LLoyLmu+Z/AuClPEz6a7k7fQVBxqF&#10;6UmHLLtWZLZs6LKQQ5L4bFDFUEYO7GslNDT5oYqC3Vx5GTxikqz6mCiO0RHxmrTfaQxxee5I/SrU&#10;DyEf+1+zIwS+GrWIKxgf+5cT4lKrSJmMTfGZTWckGSWNBXGsdnX/vhiqDFeHh2E70CFYMpaaV+PJ&#10;sYDjutod+fkLrhXepE+IttMkeBDsy8ydWXyWG3oiwsWz8RJNFX5hH1vahnYJt/5wvAbaR3KvWwKP&#10;THSCEP5xtJEMYjUrZ8uwy7uxBMTRohJMvn4lN4DM4DZzHxvDPaYx4o2SGAyD8TPkeHEa1C6DIqYk&#10;3CZayNkg2+wppVq5tTwGcsEFecFiVLg9n/gv4n316pLgEEmbLkr1HOUI+tsndYYNGOcntQyjLqq+&#10;1Ro980wk8DovuKnLkSkeQlfKmJNk1KxBJnO3+I5IDcwAORNljCskd0RvBldT68HRats4b47HY/uJ&#10;L+8l1VlakBNCk1I1UePFXbqhA+JGhnOaZXtAmfWRaipOLadM70MnTiVwVKAj/2bNKQhJPRmk7RzV&#10;AyHJNx/CJ1QG/GYeGzJgA01pg6ybYc8CmYyLKzCFzOlhJ5B2FYhxXEMSnj//j59/5nTADNXXCuaY&#10;JGh2tRFkUs0Rqpim8iqOkRFIiwAzgce8ryN/np/tivrlkwS31p3cmc6lLTNIQ7EVmFoh5wQOjIAv&#10;BoKgIUTPM33jw/U1sqKaDSxzveImKhRpzvImAkV9o2GR93eVin7DbIvgh7XnSDffnMS2vBBt1nQs&#10;D0xd6u+//8ozMGOz79sAAP/0SURBVMRveVOQi2r3LajE6x7Q21tFSAGIiXOT51D6gt3xKJsXnD8j&#10;HSnmrdXxOFTMq6ygoYHCwZQp9m2WvGFtn9S8U6LmfnKQYDg+T5+TEuOoMWnEnvKReTlLlVDAbqEk&#10;zPRMcYETC0hPsJZ5X5pzRzbj7eC95Flxwxo4nFAZjeCqSUaQXIK5tss2QAjwWi0CRF2sIX6cNWa2&#10;zDFGkyd+FKeK5V1dqjF4Ux6n0UaiRSwJQxqkOykOywKoSWPh9I5FwwjS5ijaNeIebqNNGIRiwsXK&#10;AoQvJzPqBGg6zhDXMcZjlqgnT3Pnro41umQ2FckbN2g13A5mgVelEQjqi87suRNQaChKDHfp2LyZ&#10;EZCBFmbRGhrG3/L8qmV9Tu1OE2nK3wrdyM9VeyDddY1HKD5c33Aq8ZckjZYI0Sh8uZN58qz7WsIY&#10;6bgEp5YddRThLBtKd1prxMmxZErgU8fNIopsiHAQMRTI50gsOZLganOZjc/yUORlGdNdX9/YWRX4&#10;22yikmwxG+gtWrSSSkCkc3ZO1Lha3ar2BHDJjtSQcUpUI50/UnJClEynkT9YVwbLGI/lKR0meZFN&#10;8aI9ndFcVflck8V8fw2m+QmPk80AWBRaqUI/M0LehVe5R5x5yzq60hGL2c2kIhxfbuvlk5OP14At&#10;RKmR2wo9Ou78SedA8TB0NZtAMr/eFNIvZIKo4J2RtEV4+/Z3BKPOZsYabLWqLcId700WHa8Cd+/u&#10;5kMRvZMb9fH+/o8f0Qj6hWJVHWH7W+HtmaM0YQecAbF24436udoj7wfonO7IWWXHpvhYpaNRJM63&#10;ff4chidjp+2XpMsFAKRmbK0NrRd1e306fG9giC81dbryMkdk8CvhiTqj+13pdguIHNQilrwMJM4Q&#10;kkIjgxp5WIXE4Bh+GfseimzT3Pi9B7thgbCg3TLLywiV55ljv3+X2rXpQ31h/eKjIRa7bSnuNmO1&#10;61wdLbTqkq7syu30jo/guziEFH0n0C6nW/zLbqxDd2WPvyDNKB4U+c5hBQic4LHgUpy88plsDUJZ&#10;tlYbaeNVS64aR0AwfHcHU8wYTQ0Nkq93hKPcPJaiZrk/nze1x8HEs5pcJyxWLBVP+phJ7QJxZ9qM&#10;4qjg9iDgLIAwf7l+48naWFsYb5mGXjVqVWXhugoDWR+53rfGH5AC8gMCP8WCKnwrCDRgYPf5C+1v&#10;gBU+frjWNYmvfpzX3Fz3TgBZkeEBXr26spkLXYoj/WNxSyp4gNvfgwjAkxL28EhaPpWdoZo6+fsj&#10;kkEs0ZKrPIwG1fsJ/0QiUF2hl7gpx5iTrirlp0QgUtwd02YhvydLfFKRtkuL22WC0EzRuH5GZYmB&#10;9rJGQ1AjUfEADZwmqeKTNLepQe2snoXZJtvFDSVNbKXyzqXDcJrsqtZA7RUSKnkyUGYMiseMLtSY&#10;DZcvO8RhZwKJAxwFI4zl/FJvjv+RI95ziK+O/cGHeSWjJufeDqFQBgqWNCcGLeuq9v0zsPaRb1Ba&#10;9KRCvb1JyqqFaIPqZCQALmp/eH1RFuOi+rSdpR5FcH+J7jKHBzsrD80anX7aeJaiwKCUg064UNne&#10;OhKS9ZyGOHHHhdAZ6IrfZQXOcTIkRRVyEXviHhbD1ebBOb/49yg+iEgTkkhkilabYMGaeMF0TAbH&#10;Q50kGRYW73J5oVJFhgITE1isLQ8m/6pCIV6BRfAApCO80KGQXdOClPCIEh4IofVNy/TK1jJDuR6U&#10;kSCWrTExwKc78npbIdEmWqYtyzRuYZXmsHfNZAhxEaKwSG2VDDP8saIVgp85faCxLBJyA7TxYUNN&#10;fd3o9txNf+oQlvH+fLNyZeY8WZps/JTD6ElUJOketd3RzcSsKi2PT+W/dnS6sT3exIm84xEYCMjr&#10;o7B1fBMT5WzxebobyK6Z8cTZKzNIsrI1w67hU4knl1gspm8aImqwZfRSXyHOx0ILXoSuoKk3/mpX&#10;IVbeYRYv5LwX2NNzwHFcagx+a+m3B57plmgs3YnlHHiPQdQnzfkYRoP1j8admtdpVDbUiWn1hRw/&#10;hd/tFfO/ahXXXs+k2SaCvG0FQ8555Ff8U+0Im0jQdF3x66NNLZ4We3d3e63413dhYGuWKyHJtLl8&#10;gSlDCpX+1LoZS2Mza/6mN2aeBNXXbGwUlYZd8mGbQLu55kWjtLs+9SNTg4WadUEjOjMf9e10sezc&#10;VYdZ1ghOX4uw8KYXr/d28mezbb5bGnnE50YopE9IQmCvxDGrt5iGzLjMMThUn50s9BSPAPIBQ2Eu&#10;k+MNKo0NyS33+f8y9SbqVWRJ1iWDAM1ARGZlVdbQ1e//Yv1/XTEAGhFDr7W2K6qVJCGke/26n2PH&#10;hm3bzCLPVqJREy793NE5aiPZAtSRQP9dthBw1241ba/CTG0LQyBmc5NSyN55revsQ6RWsdNCxfsh&#10;bpv8UyToh/Nb+dVxGdLTHg3ia+MxG/QYmWKePHc912xocq9R58mARvgx+cI0oV9czbDzGFnDbegh&#10;cIOda+/j2aGaVK9tU3stmnPISaf9cIV7lZJQxzdb+DEY9HAwWE891fIlxF8lv7jL9LDS1K2qD9Sz&#10;Dr5rzM5qK8hXOEhbqil3KEg6ZmImS8vINoGMYKkHdcXym9qJmSLqFzh75IHal+Xz/sqRH/IcCyk1&#10;smruIxmlBIaX2lcxrLdCklYYBQ/piE2azixQ2N4dLV95WTGeS2ZdhbtwL7wjN4Fg3B5SGGxLRBzM&#10;QsxpaQg72+gqR2DHrz1USp2y7AwTouoMYoTHC8aR4RoO+nvLeBZwVdWThRY57rNK/JVO0EdgZdi8&#10;iJ97fLx9s026yrVGOX9LtK+dpvuyrBxaGdze8PZ//dd/yBaQB9203McH3VLGlTQWNuNmw/TJEP8S&#10;WIxqYCMXsg721RBIFStXpeMthKhaducJYD3Vf2V2VaruryE68oF3p9cBREaHRLNUNqfBCLCw5nLk&#10;HloIxrsseXt18oV6ZEs3pFAIm+rr2iRYWJHuK444qPIjihMod1giSKiO9/RwWj1pL0PZGv50BDg1&#10;79KZrYHgh3Vbs6mONtpJPAZ47M5aZ85X0VgEx7sa6dIUrb5EmVZrY+2cmBupaTsRbY+fxOQQUYDY&#10;oMylBXPEChhwIgPFgIiWZHNOFA94uGIL4qeye56R60LHNvNarWJKZXS2PLFloBtSjNDGHMxeTwkE&#10;rDQlIA8kx8Ap1aqt8on80L/No4ji9E+/pvEyM3hcLmhaoo5Y67PkI2AECcwHtvr6PLFjpqqpphIP&#10;eyb+6pcjCum98JM4boYfPq5sOBVRbpWeqsFWKwHn4PBYxUytzeLx154yWK1ZGZTvmPoCH+Y3ntOi&#10;Bj+CNNZujJUsJOTG/bJ93rH0SzTI2VpZrUoDqEDgwYnDcxUEjGgpSK5LnGJzjXodVY+gEq9fM0WB&#10;txPZQW5bgfBsKt90pL0DTp7DXo4vF9fV23PyQanZVF93ZoghPSKzQDdeAAuTsvM3eH01JYMwrDUp&#10;IvHLzzXF5lUUeEYb2Tfckh3TPynizN0LaLmgRfNeClNQdNKY9YXARklOSIYRAEJuJaDpYYI21Bu0&#10;tgBNc3qLmeajAApKX6ns91xiGolG5AkrAIoIixbNDVjj6fE2encynenYw/X1kCqWtXGcEtcTeu5k&#10;ipJoTZUd7h29yueii0geVNirbZXA9vWR6axck6ULT5AMAR0ZaaHTi64PZBLtrIGzg32/PX358nnE&#10;PZY1DqN6kkdgDU3bKJX8xiYGsjILKOb0FOpqBhNnO5vxN9BzE/GcMMM59cTW0W7nlFUKlIQ1pC6y&#10;Gt3UW3MIpk07KqmjQYr6GCx/vLHRbD1ZzuTVALmDqTidxDgbKvzViyOHnAu8pjUY4T6RW3aXp05q&#10;wCvUfkamXbbJ0cond8LG/fLrr/aOLJAJUjTtUx8Yfb5FSeVyjs6SaO4dnOnSw7urwDMroUg4ysou&#10;KH4g7PT4E1mcBsvwEH81MubqVOKzcADBizHVN9VZCIM4TY69EL64ur4G0wzuJMxE81u1yYNzq9wb&#10;e81lURB0ksH/dDIt/H1xw+dMsApRlW86R65oCeoasEoQBiI/R7dIWiT5ZNNiSkUZdUK1kOQDM0D8&#10;/UTK4uHO9hzUPjvEprpx/KX/+M9fc26M72TflIfn+lG/F/D579RuruWGc1s3Wvtk16bsUYO36pb1&#10;hnma4Fy09owvz1sUKmlzbwyYp6xrcGA6RVLA4obYvPV+KnzQPJhFPLLoifzUbh/0nVNi45gSPgUc&#10;XpAbsOutsJgF1O/eXb57e4EE8rx1Cst3DLYzbLDkQT6o+wGcEccV6xYqvSB5CkvKmHLQGBa2cbZF&#10;qMPuGHpOi68KFXwamWJdJZW3MEPTG60N0/i1OBeAnJGjR3s4vjFM8AMxsT0luyx3wxm8iO3O9pkp&#10;R0MdQlyPyukFy8fe2kKCFqSYopqPzASip/7+97+zXGJ62uUKtWRrxwbKexhqx9+QClcpZvMURGe5&#10;fVuteWbMMJufecR7ge0IY9eGUhLsAfJJ++u1GN5EUC9UXqBiOMpR2TKU7ddzJV0WcupxGo5flowV&#10;MKM+oHaZdnk9tk7QuTQPUoaEdVx8bPBrK3oBG8wsZSmsFufA5jm4IGmNIHu7GEUPDrjZQMGia6uw&#10;zTDrd7NkKGh+xYPFCDFAFNMJoo5WmfuV9bO8CzNgnspZSLh/0GHmBGQAIlGbVFpeC7TTvPrUE7qu&#10;xQS+nycRbKQV9ETURTuHtQQqNpoVCgGRMKChMlTXqqXoeEZpUOWb/WATHn7PApnlsb+VKUkfQamS&#10;P5x3sVNGKo/m6w48FSEqeSvOZ35VMz3D36sPvoBG3c41JRI4FA3D0qsjK7waybBZs1V4HSWOBN8V&#10;WhGTwOhQYFYDVSWfy2jGjyiK0LtD24SCjjVErUdJ9XXBq1lBCQW6R0hp8fY0Q4bKfqeW8LOMSF8R&#10;uF64LHUwqABXVV0k52tKx9TFQTUXR6Yv+0XF43MVa19ni1/PBYoUFqpmQiev+gh2AydMvQ3UHrGR&#10;teT+cRcMQrhzCQkWLbZvR+rPtS081zkYMCcaZiNXUKuHuzsVi/3aLTw0x8ccnoxWTJMe2scJVl0K&#10;NbB2jt3kNiipwuGD+2MfTxGxPlmyPePwaNGgLK0VhVcjJYZx5eaFiuCiOr/Gj7OEpMRCgZMHijcY&#10;PCzvJmdZgfjOseOOVOZyJ0tpi3IWSFdebSJsKQYlUHPuiHfFTQLpCmznfeaUFHR4FavFCvCm7nkK&#10;Ez2e6Hmn9hMxK/XdZguL1gaj2GrNbImksxBVAwFzyOprE4M5404E/yvWtVmSvjS5ZSPS4xh4qrUg&#10;JsM7D+n2HD5n7FS0btPAwuaVIrPIHSRJOm+gooislWFG7Wt9tI4F5yWNhfPm282f8HxF79Jg16pM&#10;06s6Mkxa64uFRlIsXUm9ydBzZctAKtdWrFkXp2MStjILOxq770glFEq1YhGqK7TaeK5CtNJjbch+&#10;40E3CGwdUYCDkIOz0JZyPdCX+d7roOKXvyumSuJciABW4qujUwyvtzFZQpS3oAo47r8C0lTC4rIa&#10;NsV+ceIBnWqanRekaWU6RopjQ3KVTygLovB23xT/4sG/oNfQyidXQrskYkSQY1k8dWpP/xknAMMH&#10;SNS8POJzF8EovcVUCrql3ZNUIJYApmQNZM0BNEIUdtvKz8cOZuTiDaZ7QQOaYsFWrGWaGyh42CKx&#10;vw4MWW7OetGigO2q53ivRTROwhXEzK2S4F+kF7RaSV1RSb3Pt+Jq2hIy9Z3ODdbJiXZn7+ZuVpIg&#10;fJNxGNPAHkqufZQ2FymjHPlpyQndPFlij7YAVr0WIGXLOsRMrakfAp+OQ2y7LqnW9lazdngFWf4T&#10;Jo6RrKFCjS+LH0xIR9q37UPUKpvtOkkl21HSQDXOw9o/qEcCGTbuaoLcJBC1Ol6iytaCYGTjLFWR&#10;Sq7ulqAJxRh/x2pTDqEAGQeY2qJ12n35gjrZeBm6T46tfO6loJQcXt8O1HciwHCGzsCB4c4/YtkN&#10;cz2JtiWBSWENm6QAGSdKl5gM8qOYmdPJsdBDWyBn2+5oKynmFJiQgQlO1vnzjelVni5k8w1VqyJB&#10;BkUsrAQW/OeCcqMUJ/Q6to3Fd5HqXh0ty7Q3yLhdz7g6s+Y5Ss4nOTmhryXvEqUtQzlkSi8zM2ct&#10;EaBJggdmzqXsjuph9UF6pUoLKSxefQH5Tl4wLi6N579DBvlySXu/03f4SJrmOiqcvWMyrDkJ+UA5&#10;aaGxo1z5Xz4L5WvmA6eRMkATA2HMsaNUhmY3f7y/vObnn9mXMCLeab8DeqUx2+HrVzxrVp9yAcPI&#10;RuFMa+VHybkDUllSbSVs1rHjqXcmWbsoVnxRWuH8Ue4L8mAYDk77KWKAko/JDquFJbIAv1h0u10D&#10;mTxSlSRXM5EaKn2OlC7fWUsBsSrlgfTSTpA9cyS3noISlcBQ9arlBcsOcoFL/QOlBMHoHTLACeRu&#10;eQvPBopEVg5jCbDBnmFD4horhOJE+bpdcxKnYdoUvRS8jIeqkcw+hDTBI7EYX4ZygH5hkJy5pD1t&#10;dvQPUXHOj1p4mK629ssR5Ju4JbFR/xzlUDNqij0dvK6rU7Ndb6t8sQZCIrIfV3mpXrZgcSNWgbqJ&#10;v/gGe5Fe8v7Tk9pclKNxsY0VB2UujeZ3efXqCOOOEnMpUV0e/28qWs0/szRP+x3nwu7l/i9J8a3S&#10;FWMRJlOWvtHbIFOvxS8L7LAXxbv95fKw6pqquEpMLT6vVIsWEgYKNxjaAVlOoeQjsqwosWY6VZRD&#10;+MGZbRpJTTmPWBUhd16zoxTenQIRcHYZ2WHjFBe0qoVsx2EgKsdJJJbIj3iWuWW8CUC5rrV+vIC7&#10;8EE6XGlwZ0YJ13ljJdTwCcTkuaS2jTgSKH3mGE+mBHiUy/dXsr/BeqrLgXDBGp9fXASpSBwetE0k&#10;LwN98pcB5bfiZbC3JHwIgV2cn1nPgqOeTyssWAYrfjNNFVVTrGrZme/0ISXcJtK9uriSv0b2AIUp&#10;SniB+ePcsfzFlU+cMgP7b/RBhv54y0UyxFI3GgCjy8hYEctL3XjUl0gRwGslfISrlnyhpDiY7m/y&#10;SRRQhZwaNIXmCeOO+cTPnz5x/zze7Rf5ziw168Nw58+faXasSbN0oCJlTbYdJBB7otSS0lTfV5FW&#10;SDKyo83upy7sxJm6mJuUF6+Ph5DREorHuf1yyw0Eea8k3yZF/LGhWdttjg176uFgr2MPWFFXOUkM&#10;Bo6O+5PdL0EmrY/f0xmQk3LhUCwKe4W5PZjfyWrA3jlDV3Ehu/Tm/+qNNA0MkJGTMgKNqr8qCWka&#10;DcQwdu7gCzSzJsux1TbHHlCWFsRqRCcjE1zEfkGpbs1ifm3ZnbXjQEsAOFhN0Jj7YiIPaj1Ag+iQ&#10;W9JjDC8yrhd+QZg9Vm4Sp54ElY3DFwcZFyM29Q/lB/yDnBMW5PYODuUjJ8hx4Yw0CX/nmkA9LNSR&#10;lrNBrS3UEmGPYd4zaEjoHk8vMCDjNIfWsAgdAkmRmM6ns3kTAY8qXo8zA6rCqbWlR0nxt0bBbdXL&#10;fiFQqPo2Y+C9CrE19N2eC0VB0338Ju1T6Mnj8k85iRJyjVUG0scksjigzAP0aTs9vbKdeVllM/Nq&#10;jKKxQi/2yNpArgJ6Wt8YFlQOgisXS0tS2pRRudU5+sLwdogIslzKpXgYN3LA//4EYImAyBdW2g/n&#10;LKdfC80ZriKApApA4YbxqYWJo47w9IhJ1ozpQJfjILAKdoniZAAWCAl5GDZQsrRsZn/Z4AyNzA5d&#10;qNgxDcy1PDD/QFUpBbSmBm6zmY9mdImZSpRYSMqH8TfHhmvSWkJPyCy36QVEy5Y04XT8MfgpSp2x&#10;Y23lcBSp8YM+14uKFdRA7eHr/S+/MmvofXoSF59Ke7GSBRhK8xOT+GyigC5Gd9q0BXJcPctYM+gd&#10;km9FZgPm8Loai+KusO8/nuwEUKKy4HM8FrVGUe7AX4WLbTGz8ZZEvRzLZVb7WwPktKoNUAsHOVJe&#10;8TLk0zVVitd/uf0CaVY8UeNqJ7JgSjW1QlfeLSOtKwAviTvgqJv70q+l+Yva5bk7IQGzdl+Esbst&#10;j0RTmFtEq1IwOyQ6PB6KJeaxMkYDmdy7+UMtsyP8EFcA7AxYTGa8Z/W2hd48eg3sRYorPOeDVLXN&#10;M7Wfgr5HUNfIrZ2esLC6SyyTp9vNuTuEPPDGcl3jsc16ntgXjO0CzoRZxCuqaj2P6REEw6EuTQQr&#10;sPILk5NaM+w3JyViPjs4CtLRZ4c8Na58DCdvD+2vKfXuDVzdD7lI/tMOuO1jvR5cZWNfmNtSeMKR&#10;Di7FWDDVuK2gp7PAQm1MmQpRU6d1tLNh27ceH5VG2Ae/HsNWb8k9OxgZR2VxiT3brnGF6omUgrxY&#10;j5+AxWIEHgYmDwA3d4NbIBdYH+4YIBvfcNNw+DkuVy2ianIny8PhVjvpU1YDeIK4gvmqEkIhqwPr&#10;9MTX5TVtfTGQxtgpAgXXxRSjM7knmFCAYYyV1HL9zu/o9/Ut25DiasGEEfnx0wr9q3f++ZPcFMra&#10;udvLjTx9ZZMMCA3XX3E1ubCDivXQXHcR7mbLeAYLDodP82nkBskgcFu42gtSPHfJ4bAJFsQ7/Lq+&#10;IUpj6+CeKiE21jn4Vyz5MERloy6KVRbHJqhDayn/WKwSAY0MPUd1ZjQ6FW083PEc2aaILAGoQTNt&#10;ItIQHK9Pf+pMea5m65fQS59YP2gp2c6AccSQ+v7lT4ee+aVVyj0rllRZBHtK0z6yBqGBhjgOUmIC&#10;A64iTei/qBmyXOK9roUfmk2sXUNHWPjGxfB0q1L8CBkIPCbbfRiRcAV9O9tBHX0527igq+funO5C&#10;nihdFOqCplbF59W84kycns3F9HzVJU01Uf8zzw7nOcpMvDNPFjrPYN2NO7RTPiqGz92p/B/OtXX0&#10;PZdPl4X1e/1rSdbCEmr7WptvJUtfjUN66DpeMDxlmS2WIsaHX9ZsSBoyT0kadlbeQicrdc3eVYiH&#10;/+r1ywV4j7VQOxDjnf0e65jkyD088wuUTO7NqCNwtuo471GOVXO3ELt4fIYK3lVwqTznmtkZ7cS4&#10;1xy4p+qlKvROwFyQQ6yJAbCmSoevsPzo1BxX0ipRriOkUKljJtllCiBfH+Qt4LpUET8cjG/DWT43&#10;Cd6i6flmOMzJ8d7OSLy5llrSk+tfxd+sqnQPR1W44LoM4e8TU1/Gj6w7swmjOudIsNJBAjIMJaIZ&#10;FV5dU2yiI2pK5LNIpc/Xr42X2JwLWvZu4K9NlX/8uLu5/fzls6o3VdbHukgSdAf6/ET+dYuQJJ2k&#10;DmIH0/Vsip1zzLkU8jCHAUffvVC3WFympclUrh4/yiTYln1WbYEtJ85UtligykpmXgZXKB0fh3jg&#10;4CUpEt5hub2xw4hwLI/jewcvSsRz6TT0S427yTy4D2eIYesemvnwCfbj1/MpZT6Y2JItpcbzWpMf&#10;FcIIsPzffisWulpHwk4lh3gXwiwxEgAKgWxe0iyFG6Dcnqvc3VAYaOtSGG8ED5wRx0e+pCOnpWYI&#10;1gaPeHD4RfNY5zUpikxUUz7MEu3cEeFo3dMYMV+qMQr4WOTPV5PxmLB8AT3u/k4klJvGpFHNAOw8&#10;pY1B59YhVlxeXca5PrGp0zebvbJKNnspdtDVFyjxZnJFxKmHYjlr5Y18MbaGG4rStyx1EHmOJvAo&#10;8T9XwhIJbbtfdqgY/Y2X2DFcydD0alOW2TH5ASrB6r26+XJDAck8FoIzOhD65tVBpz95aIATmVDf&#10;v3768w/5LBke8ZxnBJ/r2Pla514kLpulYliDM0HqAUgrwbH3mawZXbjSoe2O0o6CZ6fVNkm7Inpk&#10;tQujai8zG2akWiFI33sAB9YkRJXdxLQSWIyjTYjrpx/J0/SI7fwt0/EsFmTxxWqz3EFypqk4T0Zq&#10;aZIYruOKHRa82NtXeVgqtC++9KEWEPGJ4+t5xrUshXh5PgbMfh3zl3IeDvurVMQfTOmp59nu0TBj&#10;+8pu40M5E/M6+pWj1XLzTgUlUVYtVFGiU4nTw51qYHpVQzFktPdDHRW8oLU0BD0WLzCI4yPCNCeu&#10;ghFprp50zrDFQ04yebLfGc+rHkE1lTtdujeFLDwah1R3RFtfWstO69x5LZ7ytIWVK0ORX+aQxjLK&#10;hUvF2tHT8fRyvX18Ty8XDxBEO6yqa+QDT0Sn+NllrZO6y3o0qt5udnf15Br7kp/U+4gjsR1PKGwP&#10;mrnxNMn8tE+b9rr9XW8ZWyFzxpEZsA+WFzGwnf6bt6zPriAw0wCHFVTyP9bNwdBfYQWqd0a4KUPu&#10;X3yIVD4Ur+CPLgFqNRq+lWSGPAC4GG5V7yvAF0zKl9tb9KQSixv/7JYMHeY2U+em+hSMeh+zPYVL&#10;6hwAOnYcY8GiNR8ZbibmphYBUK9shxLXs7bdLMTDIyXGNluTKF23t7S3JaVytzVDj3jmXVBuSoGL&#10;TTBYaoJ9dp+1AkYVfI2ri0b58uUTCGVh0dvsUyZVfRIoligJmlq8omBLcgzEELGqEcdMbMxOJ5yM&#10;m2m5F6tfChmzpN+Aqa0RB2tdO8c8pcgHuRbKBnKIkU5CGGfkuJjgWpVk2tGgvj5y+pnJgBUSrN7V&#10;1dWHDx9FVKy/1qjxLvmzqFkMUwdHnhYwMYFmraUO9ZJN9Szakkk3psZldmpep4s86k0sUD553czZ&#10;ForTaVyCBrAGyCrvtJmu4wbyOH4FdV5ZW/Ch9gT9JRnwx4+bz1TSrJa5CR/xa43EWMN0WsxoY5ON&#10;NzDFovA5HEyHg4919RxaKoGz/qcS5OXdG+OzSugQVRaDCnV3taTq2apMVjTjGv4A/rbYvzrjRsDb&#10;OdTHlOr2VljDJhJ2nob2ReGaENHihRxKfRGHmBfXjIFXvql6yv/4j7/VUad6E11lQpDq500r1WEK&#10;FMCeJjZq8FlkdXlJd0htoxGuT4IYQtpyo55IVY1tKwNLIWKaEjWh4m1Nw9ComOnV01J0+aElOTzA&#10;7NDMBh1/lUV+GgifuS0+4cGNdE54QXwZ/ew0ml4jn2sxoMijH4xjKYPX5tlioNFnHLqXY8NdhUZn&#10;O81b2gGsSoPgf9M4dRIs2lJf2D45A6X+c/iDcRQvL6pUVjlNHEAj+sj8GRrtZjWwueyNFECi0XQr&#10;f+ahkJ4GYugcjA9WxahBF/Eb+4W74sxsQ5AcEUBr3R7Dfo1wnIgxuQCtkDVaRHMNp0kIfJR2jmmC&#10;EFkqq0iV8X5RpTN6itXGZbyz2bOHXx2ZQ9veI9hZTpNcASt1vLElnEPBIWhwAx1DpdPt1G90HK0u&#10;jU5cAwd9NOdnRdLJ5xNtDA3R7Vs5EuiGA8tgAIkd5jLxvbVLPQOxsDR8chqZNHPdS+KnZCXhvHzB&#10;jKoPH9+LTTdhw0YJx5BiCvIVN9SQwyX4j5GzruHMvLkdTvJBTFOw569wtgwoRIckNkt7iDRaEZUl&#10;LdTuZzdVmJ4XPGP0TpR6dWvBCR/B4isjKlGtAi+uj6KoPg8chSHnKa1X6YSGSpOgz3JwoQtpLVSX&#10;76nz5v8s0qQNXTuL/OJ2jGXEKVgVuT5fQXhG2qPMIavXnO2o5Le/O0UvFk/WMbSB6+pR/RxoDjxE&#10;dNyB/NEj+A4JhGlBJptbR7mZ2HYSPHChA5SR+ckDbzCQ0KGRRaXjY9bXFZ5KReTo0cBz7VZ5DUk8&#10;mxDbQdyajPk84U5laesOJqzCE9bVrkdr/x1sp3OQtOOjW/1o5dEhicFsQY7KRvo9rS0gu1bTZKrS&#10;XUsTee61GD6OF6pHSeXJ9fTh9TQ5/krTu4dHLB2pX+5uQIOucwccKTY7SKdqNUkELtmpGa0q3Lks&#10;lonn9ClPmOFFW9V92oiWQxa9FD+MWF4Ut0ZTuWtxDz39670ySzlb68kKm6Z6xNQAfPMfiCVulnP0&#10;rFKJSDOZrGmsfUjljUqoeHV1SWUKs96oO/uJfZ5VQQ46jiFrNcvLSMmdjEWiWEaMXzjhMMrhpIMM&#10;0M8GmTNjroa3h+BFJpXMctAho5+wYM6RaFagTl59A0z+owo2BXtUcQvcwD3dStVG/mtLw0OoHDhm&#10;IBg8ReZIR423LDRacrVWmOoQtUTU16HlwUuqIiu5DiqhP59jasLNBpY626m4Z+KW7y4K9Wq8zHQR&#10;O6vwVxzBQzTk+hhWoEgLcy/GZidYvRX0BRMS4z33uOkd/krMzsjTqkxzVOVUp8pqO3IQfAKTbSw3&#10;y+UJf0mPJ7FLGcsF5HjhFrCI7USM3afqMzVfRZhaOEpSQLF/ozsdNGhgHGVVs66tlxrJgtOK1j5H&#10;4VlBqrIzo28KC5pY+kF1m1GxYjHtbaLI0qcFJz5kEGEY61gY+h1aHM6MHRKtCedl707PuYsSJ7Lx&#10;QFuAR0zNYuUt47Yjx4ysxtrIilWywVIJUfnOKIrhw1yNVY1qakSt1/hMSrVIpXqjPDycKqytipQS&#10;IeEG3aCjFFwNFhaPkdKnkqEld167QOsZ3TC8cJrsPOLfV+bcdJpQzM5CX8WsBQamRdmFzRapz5oM&#10;icpD1XzC3IJXZnqe1+ogEi5L7IOV0+msZTRqx6NPAq739nSqZtm+LbX4qYibCR1ayJvmdoai4CAX&#10;GEtdKLjB0LSwpA1akYl+dn1s/bziNKerkUi1v1K8DjnRxZipWCsJUPfO0iCd46Ri3CdavJ/GurBk&#10;lU+yrBKY2uEGR3PPHWI+z8TtS6uAg4Pspm3Ab++sioIZydpwDDaujJq2z92pr5hip1HyJ84Tq1Ih&#10;TpTxCSVLvP32Du0u00INYftjnh9FwZrcEno5CtRIpvbQsnvsxqsjnX6Sk2VfeQ19sYRUOGel1mPh&#10;qNrxttDIVeAXjaPQMFaWk1jkTlMqx53Vuse5c/WR8bX88/3lFTdMcEvi4dTBc+840MqbveSlfdN5&#10;0LmMJBUwUneP/P3++v0vH381CWTZY2khPG96bgKTOZNto40lh6rNiwvESRvFS9Rn9guQjJ7owl6c&#10;bgmkPdxRlqjVs1IQloodDPWwAcFtJUya7fv56eW7N2cWPJpIeyPjBtsXW1BVjDOAVFM7smnLEdOl&#10;0ttg9zVA+ZXsqnefbz4N79eo0wRZMmClMNInHSotSgIr0Bn3j4Zq9BCA73wkXO0CwQ2v/QLvffua&#10;hX2L+eYBJRC9edugka8MduB8jY6xlBByTekfv/3tf/5ffls9o3TLTlxxQXobGRMssEWJMGNubXrK&#10;Y25qOagwQjfOXg6q4l0lis3UhKWCwo/OUwpz+T+xVEFgC4T1MJVxMC/2TivmTQpyPD2BfbA+KyWr&#10;442MJ/O7YXmsmrABbCFdegWJfLV3ausPeA/IyxJvUln1MIuKuVcjQNxLy8nnMqkI1u3O51tDZOvK&#10;xeAW8xRgvSamEGKof7/byfFQscUlX/1LNDB1bVaUR9DJPEAu7ewROWStSHH5gEbpFuTiw6h2DcHk&#10;kIaK6RQKvuirZPLykQR2S0Vwe1tbgYba2i4TESRpR4L1htNJX1lPIG+4Nm9RF/A7o86V6UR0MB1p&#10;XKaWtka3ViG6Ez8dHDe2aTlh18rfhqBrhsw/wHerGqhGsWyqPeWfR/AJVMfuVy0Ha1QhU1eceANF&#10;teoczb0OPyNQzBhqGDg5gQWeOD0kTagxlF76E147Zr+kmfnLnE+vulDF5o/5GA3qEBxY1K+2rRSp&#10;gFIJMU1YG8d8hiRBkE5YXzQwth6/EWSxBKe5CmZ6fDt/YwSZI8w9kB7A3IgJPH39cgNb7jZu78sb&#10;hoeQSHj1CjZcRakMiyel7dzj2GzCEfP/Y9pqpBVi5+RWZoTXenrGN8CrdCG7uLhiyTli3azeFxdk&#10;FvxSuwnJa+jkWDa5gQzywLChzeCYn59zEa4P1QtP6Pc//mSV0Rg8r+0cqtslkB6RlmdkcwBtHZF0&#10;eHBGQNSWIk2MPiZ7JSz5yKGWV8Cu8jGsWOSiJ8Raf88IoBZGDAsF24lPA+7Go5UzkO2u5JuYgfZk&#10;j8FchzI0P+mzzHw5SlmZ0WzeVLI55ICzC+FLd1AoW8qhqKWesNUHzWUaZCEoEBAW2+7p4Va+8MUV&#10;3b1syuFh0c022xU+4GwVYes8GA7QJhZGtSuMFUnwPaZniL9F7l9Sb8HWyFKJ3MewWVYPcdS2amq1&#10;KfHZ37x//4Eea40KoyTcftOLvObral6Dbtn7q6tr7GZFUVzKAlOWSLRHEFsCR0GBbxzXQo5fflWB&#10;NMMh9NMsqYtfxkvUScVF/sq2sJp31XhsTdW7co+AmHTnNigt1Gj++Ols5TgKeBAKZ1CBVLYjKT5I&#10;xngCfKt2sX6V6jYVmeGY7HimHumpd3vXec/DSUcFwnPSX34zG/uEW49x8bemX3/AMq7VvPUivM7Z&#10;sCUvAn/Vpb/++is38+XhhvBVHX8UdGLIpKLrbZP1J/tOgPPf//2Pv7J/wgQN502xes+8IcDO+WIS&#10;vAvw+UXOkKw3ZIQVidIiQmLBgr6RSU4ekF+RlVIBYsmcX477bkfk5Ay2hSRYKMS1760EDDwiRgxp&#10;QOAExEd172CNHTXZSWoGenMWYCyKN2COCBnzwlXVWbHw0O95HPu4j1ZWIq2YSjM8Z7y414MdS7yB&#10;xWWYESXrkZdUiMmota+edOHnjL3/DDSJ3OI6+OoMTyF9VTIVABix+7muzZIMXtMl1EuMe8Tr362q&#10;TXcHpitnhmQvAprWwHFiq41bnDBI0OV98GH81qIz40z7o40FvJYcWTKjX2+omLegWgU/sTRMqtWU&#10;AbMPoKOjNPn/gj8jebVJ2Q/KKGBKi+dwh9hZxwgbL+kkRC/qMd2kRrYfmsL+fcBJpiyCLb1B7qkR&#10;KJ5W19bWk0M6+IEqsjwujpF2y0rBmWTdF1L0KN0S14K8wbi6pLwXtGY6kW8CH+STJiZ9jA1EMm5C&#10;qyRZjKD4rCKH9lTWULzaaB9hmoxfUtcEPTR3zGPQEa9SGI2v8FdXnfu+zghnG+KuTI7ILQPUyGbQ&#10;iYsZngBz3r6FVZqPH/W8+imuwAijjqYlqF5LLrrgkSirlk/LAzoAsxNNhTcb1dU3fZKg+igDFkS1&#10;shFpkmDQEEhdZ8HHFbUpse29ncXl9JbIrJs8dAahffSMxAcjPaMXXMNkSSAOi+JBq4m7dN3HB6XX&#10;U+SymDzxdJg21G4VYElct94E846nos7nFlDzWvu3b99/uNJf1zyYeOcpyDthp7FcXIr9KQJ2Nt98&#10;JiVXt8GF4pA1wtLd4V20YpmnWjwtCKAF9hguj5R4FZRyMxHRGmBtc1KUv4pbX+nHD4r0A91fOlhK&#10;g2eQqRPAyGYqE6GFU7WUCQGy9RHDNnU6Z1fUqGJwSEJE4BoyzN9UU776ORJt3Unkd+gKiZgnoYXx&#10;QQkmML7L/RHIj3M3+8dPfG0KOZ9YCGMqiz0nPsOwFvsRkTqbKGbQgUGrQDa4QwTK7sShe0LGlKql&#10;uwTkUkoWvLt3xaW7OzRQKiW+jyrRg2zGouJBe1CW1EZmkbsmAMh2NBPhsPg3dclSya8KWEuU9vT+&#10;xcRrcCZ6YIM5Ybaa+qsBKOHEt6h13VwHO6i28e6y/RprE9mkEXFNpwLqSfPrUVfbMs/1Qgv1pMdo&#10;/elsqVMpV+79nnTAWN8bsgk2VUS/tnr9tGyt5AJlwB/UJtkskU2FEbCsUh5XrUVLIao0Ik+La6BO&#10;TESpFo2j+Nus59HLUpOHipqzcujnFGg/F8BtNeYrS48Z/tjNe45sh1QDDXZpc/EAEbif27ubUk+L&#10;/oxme004UxPWdhEuHX1Tbp69Y/KlohhXQlB3hckxi697N78ip0dQ23WsWXLcUnnokb+iVCs+OV9x&#10;5wr/6mZOTos+NZzW0ZcMYQiBEH6guqXcxGOjm+G4lwtzDbssy8sTSwmXWaNO9qOLdUHPdZJFV+XR&#10;wLupceqKkspj8VYhpWImsgicCFkkSruCmhwaOM03aJcF4uOELf7UL4sbayKd1US1rRftAhtlzMi5&#10;BJI6wMy4V8bHbxyTEhJ+Otelw2w+jysXGSoe6HDDPKe9dYmjMZDx/LxPLV8y659QV32qGi9ySEqx&#10;WUmdvI37KTgGk+vLpy/JathdFcpLPzybRVJl0RilAZg4FG472heGkZgOs4WQshcKoVJ0Slv9Qy3b&#10;RzfKntBMi+e+en95WX0rCQbDgOlnpIh4SeMuV852IwPiF0jbfD2ynr9RU5Fn1VbLbH1jjycjm36V&#10;v2qIzjMUYeY+W8oE6Ad25pAQ7goaBC9D1wGkqgPjVvE+FqJDNGWrYm8k+zoMzHvS01GrAMGUxE3Q&#10;an8xHo2xjaQjlZNFZKZkn1e1PJqXhVFiJegQcsUmDYbeINmwDZSUq/70Y1UBtA+yLaa6zlP62jkb&#10;pjZaYWOeJsKR8qFqGIc+NgDtOKU+smpOPHB8O3Wm6GfGuXi6zy8veYvN1p++fvjwHrN89/VOJ1/q&#10;k1ACcRNFzXmOPilRKJo5ZeD12U7i+VurngnXL6TURcwx2GtSqqGBvFC7MHAoWL7l0gJxdPoGYNsD&#10;i8yDURZEzkcCQYW/hwzPV5IxKLxX3tA7o/pPN184YTV4shZMBfL0BE115MeWe9FMOrdil6kPgaoX&#10;LxgF6+vv7rhDzuiiOoBCVCXIBvaLc8s7YqwQ5ze1XXUqvL5DmumvjKPAw33PjdQxMtmu86mCKnm2&#10;hCVgjcTcgymjWz6nWou10t9epq8EYhbimLGQLs2H6cIZFxgIxDzNRik9UuQyXx7MKoE64+ljnj3E&#10;wYNpOx3rM1wXRKuEsXgOroLTVFWy8lX4WSyIIcg6L35Kpscd8R09/jo2bLj8+qLYrduCVuHL2IV8&#10;Cs2zOIL1dJpeilw/g5simkbNdKiW3bLn+ap5j37GakuCmD0QZcd3PI9aeL43efjM02Qx1PP5tAvl&#10;pLFVzJSrGXsxzoo6+ait0G/MX+DmbcnSM8ZyiPCus1I7JgneVbnZBIAzbIaSZ5SDvKx22JzPxtU5&#10;JWanWvOWSKvHE+fyjWBhULnK7hpNmm9wHQoMfF6Z0fpCLun/jzBVlCIHKr7k1xrBa4ZKC9lgSOzi&#10;CZ4vrQntYIcksaFZfh05ooORWMtrltppQjdrHoKjFKUDX8EBns7XoUy0agFM4sFNOb+8ckalKsF+&#10;PVzdJ62r1ZRqXqKIG9iubpdj/Widb/Vx5zOvPY7bEmYpy2qZe4oZcZWAR2RVVmpcB4ystYi1Vk4m&#10;A7mjcJhrmCdIVVM0zfPBa+Y0ffz4kSgBT7LuAZp4tm88fWG7+gK6DsmVtda05zP8sUUdWRpn8sDQ&#10;eHw4Z2gFMWNtZrlhPoVncZssYlOS8P9JzCZayGRdF5nIrD+mpWNkUh6X7mJw4ZN8q6JGLsgb9Q4d&#10;FaL0FVo5BRTFGiPQZtlcDv/FRDhpgB9P93AYzbEx/FP9n2qddEV17WuQ78GCdYZCvkocDkSC7SBX&#10;iNS4I6VaebBptuLI+jjNnVKL1geku5nrwoEek46VR0O7vM6yN+zSw6xOPAXi/jG5FJLml883fDBB&#10;AvtFlpKjeH39no919hRpHif2yP1y4eJWz/hG3j0y5Xx0HpbTCM2RP2tDn8uJta4oMkwOrj3NbHcL&#10;7KaOR59YaTMtYg9BUu08251pJbWZbqYsV5M57aUHsXqc8oLMCbBFJk9KfK5wyz9zwLezthlUyDw9&#10;fTaLCUpJ6K6u8mtJlLxHq5k0FSdA3STFl6U2mEKAJWkYq9YQeWAxpb0nb6nmlph/9ja+AXm+R4dl&#10;iRcYcZUgYHG+Icn/O6841xDYC2GfxandwevX//yPD3ykJyFPLuKYutVCsIKMTI1lxo1U0Y8zNyXb&#10;DnVoO7zawWSRYjibHdW2NS0BKqwKAmxLl40L20ofU0oA1nBuY6SGBTOhGMGeoEg2AQgwN3akuSNQ&#10;2BJxcaZJMIhC88xjjlTGZzMp3eUKkapA0hMNoHTWTNZaLM+oITiSL9mzB31Dku1sU3D7K1LonU4o&#10;047f5We64zUQ5MTKyAzQWzi2UGehIPcgGHK0K4LgY4TBW1Spg2mKjmQCBuFn6oyBzTm7TUYEleZ1&#10;Wp1JespjdxlbyDmN2ng3NaRxrxOYPqd6J2/He9oxdk0CnFAo38mwWtrMM0e1y8BtwDHvURvrwOnx&#10;eXTteJrj22cI0S5o9mHd2lr6CJFmU/V7iA1dcxWJkJAoX2fHmwWo0qnIZ8LRF6/HC9GvysHCx88P&#10;ruTQaCfYN0TO9ZRfqEdo22PvRiYOt22xoSCAqVzrmKSg1wsyG2jggd9MEom9ohO3MJyhqU8DAIsT&#10;IJHEFK1RrnciVAxSnGRk4arWkkvYUZixDCHsKgGeR2m5/ocBB13Gnhj5x7th1dlXMSkPdsyOB+8K&#10;LooCiQOhmjXPZXoPfZ2GNXEQ8ss9I1SnNufR2llFG+uB0lQxtXfvQGrZFBvQZjtrB5QfUwbqWOTc&#10;TaFMrQuYi7KqWnn9iuNWa2fp+m7wS2y87IxIyDw7sCyrbZ8j9v3+kSayDifRb+O9kJ7iuHkOJU7K&#10;nbQ8LB9LMC0cnI0l/MZXx7TyGrtM2oLdqkSnAlgS4ghpXiySGOlSfKuhuh3YH1ip5at5QDsGxOIs&#10;Ui2D9dL51CwGnT3IMf/9H//gd9wqsmyZWwwR3iki4s56xjOxYfr0/PKYr6oFLhIrigOUY2KzBhiR&#10;nhT8gGrsXhFBsbl6OaYxDUebjqWPZT98wDtrLu7qycJrxDtUCOJCSpYcKzSJZHMy55oV1ADa3WO9&#10;EWYnGyCgidX1xebqYZnlDhqr9UbZJMqUF6sHh5kfEJOyI6GXnV4ybJZm77lLRyvR/Cvmu16dvuNg&#10;xk0vyQS4KumQufimMVo37tl5Dr78xPZg/DPMRdYSx5+7lAYki7M2W7q5Kqu6Q1a1KYYdEIytcTe5&#10;Z/Ptr+2agWxwA3pDIWeAC7YPU8CcxsBZOVA5Gbss2UqM8i76o0FNZPJhrKrkFfygIMZ14EkRM3Qt&#10;2R9HOEsCkNBN5Qt3Iomm5Gr+mV5TXqyne+QwA635YS6VSq/lzY5Kn4ProX6T+S//y7W1k2XgqafM&#10;3LhtxTUc8tYBRT0gARSpNIMNl0t1d4IXJd4YuCadkivjUrAHVBEuezFlojauNoG3CxDrZ3j2NEkr&#10;+0Il1XMaqcyJn0LQOAWEaf+m3DirrJ5MAw5+VAXuQBH1HpRh9Ioqzpi5TBS6a4hTpQ4Wf/i0un05&#10;sIqbjXj0W1g0g1XFdTbE37KkwkOKV2BN8clhTY7lreYlh8/FTXJkf2wL5gn4n5Is+JTiFBw/uohS&#10;4iGLwzxHPe88obQc4kdfv94GptjFUo3Kr2oEW2wB6OaULfCVglJXOHfWysf8fhwY+nhYBJc2UuSc&#10;eFPHMfuI22wIL7uxqhq23d1RvCfwIbfQWHSY/hxlMUeoc7LsrbSIJmgh0mQD/xHNbO1MCHsej/sr&#10;ZK8R0k/ISx/FRgdEXp7xUoPX9TL1u1bWkD3nQIThouO+0m9IpEF7H6zL79fRDAmt9j2PpZR6bBiD&#10;Un6EEhYF4AR19CKVMKdyI8LwT0YWLgQJjsghVFqUTgNVOXf8XWGRZAoWv8YnQUYBZTVk1DXBQRUo&#10;yd8wWaMlMLe6AEMtENMQm4LUPysuJrlhUo9KH/glnoLg1LrCSrSxwu6bYyXWA9HVI/xOorLu9oq1&#10;iMzGKUqCzVpNKfngTf7MXkch5JbEUtg1gzWdUds4AlVUt2dkErElYf1hdZ74ew1JRP4MHbR3PF8Y&#10;O6cIIiYDhODZBNEr387VWeW8kTyx5VcGBVJBXAFNfUV+gA1ZbcdLlp0mMKhOSeU/n8Hcpa107aeM&#10;QVPBVcr6aM0N9VwXUOlE3lV6Cq5R0zs5GvPcYPizVhWpYKreqhpEZOA8vnikdvXktVPR2AKopgee&#10;K0kzftAdEdff/vYPgf6GSATZfAMMhuLtrKRvT9fvr/XTyRFenMEhwC4QOXMPPIMgbF4t4SU/t4VT&#10;k6n2cz0Ej1kdM6gLppb/9StqAG/uKMj7XEnQyVdmSWXzeSF3whlE8rcshPaIsda7sXs8+wKT25sb&#10;e8AXjvNBylnwK1dhAYfQkY7FbLFnKtvId14h1WAtpIfHSZ3uW4cXAYgdrBen6+9walgq6sYavYn5&#10;FihuOtlh4Wyt4G35kQb5NRdWNyw+DyXn8Vfbbv7ePtd2sNJJqCxlwJ99DwSkQANpZm6yk0gV+ahP&#10;9OoT/XTkmYUxEiSRGbvT6Tfm4x9a8DyuWjGaKzXSZM89k7yYm0THCa+UhZUbazWrx4BvfAGA4NGN&#10;3b3wXAhzpC4iMQxYt8xL/WS9JMtPapZ1d11srKSKricQsa5AgJNYiuWyd9S+SCsG8tOn0m2wsAP0&#10;h9+ucghVwc3PB9MJGYjQHQbbFsUUWuLNbMpiPmTnKAgwOEDKWFoXh2QY5ljM3mHKWeIMzxLsr7Q0&#10;DtMUsvBNWeCoLCoQvAQdS3tiOMEAGap402y6rfeIJk5xv8nZ0MfNTVGP1/7Lx/G+jd35RxTRowEo&#10;v+IzApUkyVp8pEWDaWu8aUD9k3L+ewdy2GNnSI1iACnI3XQKoq/MmR81IeVdgsrjoLN40LP3k1Zb&#10;USzJ54ALuMV8C9//MGfr1WoIHV6QOdIdqprby60v0w8qgi+hm0EhxBvhc92g1HI7ZsJS5lIHiinG&#10;bk+FShAnElRyFYKbOt1GJY48DfE37erk3Hg/dgO36+CDrjtEMGZREka9e+s4BybtkovKy6MzHK4F&#10;P+JOPlxfodn++PN38wEWCZ2wpZp66jqf6GCG0/+DWb3r4Sv1Nhov0oLiglZvJbWtkORvHpaY0kPS&#10;UT/5lIvrq6syf5IbSL3mQK0tgIeY5a1K0kZMQVdkLm09SZxblInUWbidhUE6zf59I67SFafuNd6N&#10;0ZnOFpuy1nMrCUH2hs+AyXFwZmhy/wi7jMsgYcZHGarDZc06iHBkIjiJhj9S/qXMY8MML3iVFkSv&#10;Is9u2+aRRuIRuCJutd6KoLk/SYDn8rVp0oeSg9bOW85PSYnZ7oB9Mk9bhqMmZtFhUK32UcTayjrs&#10;hmorLcBDNMGsdgH3guh8lzpTGqpaXaqISLGqE2pujPJCFs25vj8hv4PIXSinGk53wTAs5NqCRHA3&#10;K+XXscyYm3OWytMzl9zXhF6j8qqtQ4dlkKrnYnhxr3gXxSYxCfSS+JnVgM1XYAi1VXQCL41VVJXI&#10;+jf4Ei+K0GY+0jkhj5eXVJ3a2lIUu3RK+R79Z3sONN4JVZ83bv9ZZ5zf3zHng++JbSPENHeBo0DH&#10;JLsBhLSwuUVqr//7/2aymC5Y0P6Mi1TrPDRXmS/Pv80p5GNqNmzfUs5bOzgd617MheUnNhRI6/Bo&#10;qBub7sWhNdh4uHdCU/OeHTpS0GJvdVrqMuInsMqBv72FOwTvQXGpraLpzXzqjRX/7dikhE2vWdwe&#10;6lRUnAfRpJFc8FHGTOGoImsLosKKMi2P1NBLf4u3csGSRpJ+Ab8iGNmEKB23pHHxW3hfGkwZYM/y&#10;KJo7MRDDl2ve2MqsUS1FCrDVYsFgqkeL/yUGYuRsuWId++7EpzAcimFRYmlOJ1zLSJE5iIXVR6VG&#10;jnzZ1z6Xf9V70RJvPmRxS2uygNoE9bxYf97yLEmY71pJf5lzpxIklOIaPmRBowNzPTYy3XjUbmEX&#10;rORU4H9oDvgJ3XJ7nqar8mUPXcvhvFpA5HjJbZ2Im//R4XY3PUBBcrzFzl79FHfdLFrHu9BXhNos&#10;U/dZuyH0ndNjBddPKawWAtH0NglU0xgisqJyPXuUjQaYvq3eF/uvPxTxByVFBoPvjRaOhfVz+BUX&#10;tFI57K+YYOFfyZPdZ+NNrBxpnG4HMvcomroi9ELlXlVp3M/wiYBFjxf85sQmm5xULVErnhTDjhw7&#10;ShjT4rANOjg41E+vgeVE8aL6XU/9EmnhyfaztNh/ajFPHZGKCLV/4nQABLKE8NbhY/KEVsRIETXT&#10;Tjdz5X/Qhjerb+EwgZaX68nxDnqrdEPj7kuhw5pcwjs58HR8WdtAnb61EfLXJ3onsZdiVSKPNPh5&#10;IM5h3W/v737/9LuhYVTzHBcpfjxUjcBtY2wPoFYj0MRBWkVWjjusfk8/CsOy3i6z1nq5QbO6ZVmO&#10;wW3pEHv1pCQr6YI8YEebHPO6+wkx61tYVcXNlDy3Lwn7Ov3Dbwi/VRPr/7BoJl1KXWY8aJu7xXyr&#10;A+/K9it+4d/eWOeIGyp6Jf40Ks6gSthMsfjuQ8uIoXt3sfGnU44u2n6yItluRaqdazaS8+qGB3r0&#10;Ov1C/5RmUKeNaaj3YP5K5VBLC/S68WUrZp6zuZadXsGH+683HE8PIwrg9cu7xzu6oJZBUdXoQY70&#10;t0xg8Z5HFXRbepUMzQBAV0N3L0BfSrVLbYMNhNsTpLM3ioCX2mRbUd2So/XPFN9zG7OCmMMsHibT&#10;Jh8+lxUoYvJ5XW7losKZwi6trKbNt4JFSMcCbwDLzPv6LTrVnXvmdWoYcGVDjm2jLdhWSmpEvzAn&#10;Ng0P5umvDC08V4gWuTL4ius3fdjz+mJiEsG1slGD5JP8CadSNnlD1A3kyqmaZLKANw5IkYNd2wOh&#10;85DsfKeXz7/UdqLFRRHyrUbVQqJLg/k1m2vfpRGrM1KoVSlwJ9YhksHVSbDwX2V23Go8Uw9B5yij&#10;WdSRG6UHYl8kQb6iI/lEZWQPmZkvpVMr4jdm4mHLYjp6w3NtOyDWVvCOuDmedV5hruWMfuToGoix&#10;vmC9b8SsVWNhHh5TfQn/WxKSnRFzf57IkbYszzaK9WsbPqA8IrJ5NmtLR0Rng6f6E6DwRf/H1JBW&#10;WUmBysPBgkr3tg/h7wCtg5grupPbnWvQh8fxkhwejXuox2G++VVerPVKIlpk7CIN8xh0GMQOLIuZ&#10;/6OUlL1YT8Of55fUTaOUqssWUbfUbpzYrXRlapTw2NbN81thncwaS0wpFMBgKj+mk4v2jIorrhml&#10;fRncNt1TjyqQTSPqQoTjhBkU9bRT92DiL5lxT3R1nuihzEQaGW0Fp+pYnpXb9LRUgajwv/bMWj3j&#10;sAgC7xMWXjjQ4cWhiQHo3ab3qdybUU+N+WE6NnywUVxlKywW/SuqjfAye7jJnjhsF3J/k3F8b1xF&#10;imNKRlbEoRU46J/tvq6CldQmuuxq3WEqYreOTIlw18t1pKTZQbpDUmR5xocFFlOsgxvykILzVGrN&#10;FdcKWY/ZTbo+OQka4iM1pZKP6FvIj6WOeW1Epd8C+kASj/IxS9fEo7H5NX7g+TxZU6PpiJ/rsGf2&#10;LMVtgExXRDS2xXGloGh6YyrRTsTst36vLXoZlwFp6QogkgJ1JhpTxbCZ2ITgi42IMz98/Hh2Trs0&#10;QcYx97WtS2wWaxxoYMYqN1udaUYohpFGLespCuCIORLDPx0OgGqtW2gwiYvs7ge2avxYB0JNBwRR&#10;nGEsF8evrk/pejVB584z84pO8+aAMzi6nQSjxNJaH4oHDwbc6qzoUq8nr0FM/LK6BpzBnWIcKEJJ&#10;x/Xog5Tgo2QLOkEbC/MS/nP02CyZIqHvoR/VQM95X0u05ElXDVZQNtc63pl2jQ8PuInJZTpz7MJp&#10;b/VASXoNbgFC8Qa4Hl0v4R9pE4xGSx+UT5WCuYItXRGVj4bJ/IIrGs1iLk0gtT9LD6zps6sxH56V&#10;FHx/IVfukRLyvOvB4tzhgoM86gi6pUOmlHaEvUJY04zg6AvcT32ZLY7JUVS3INV0eJD70x7plb6i&#10;OeYV7zWrFIlk2yRxZ86JEej6Cy8EO2LdQkCJIDx2Xe2OWhZt91/JmyJfOfWYJLfHR5HUpq/d+0cM&#10;dxSC4MIauvGVpOXb9YDK/7MDBxdMWOr5KwOqNir941fBrOCzmF11+eiGiS53uwEFqUPrixfcSA6n&#10;OK8BGgPPFrwPgBPCKK4vvaDGAJIri6Bc8Sx2XqMuwej4rx5wR6qpam5gnErd493LG8ngyaEimHIn&#10;RtzxkdcCkiQHXOf7e+ICG8zb6s5YFMHQaeOoVvSm4VtWAFnRh1Ns7P7M3pFj4M5LvDntOkPjOcIU&#10;5iJqXnh2sVEKhNvL2FqaXRAi+FfoRk40YWERpavXTrJiJCwenDV1KgAKlMOHZlXEKzjo3Cc6jVgR&#10;BasSoyLE30p1hJjJdXyURreNC6ae99YiutSvIwvooFk713c2W3Ypt5ssbD6mr4SiJEGTJApZHHQW&#10;MU/lpJ0LO76jV4it64Y05mA2L1HAO5W2EtfEqZ7iHXxeLaTOvcZELoD1dPEgyzqHxalUi5G9HTEf&#10;F9mbwJN09cqHBSVbEVid/oFlR6e1epc4fS4fn8XDIJ+qNU7W2fk//vHP6/fvUSsAtfoJWhPzLc6n&#10;XrY4LWxqoLQfiy0TPH99FRVufU2Bi5fjhOaATTWlMcbGNVouO1JxSd2cPYYvX5ISo5yCu8XsTim5&#10;hb2MEOKPP//EaebB0Tw10LPDBo7DBvkolH3i9ktH0ZRKboDJBtefNUTQdzMrDyBbwO8bNg3L1Rp5&#10;sOyasTePUT/c2Z539hQ+sttmpq2CXGXYC27Zb0xjMirapl1Cxohrqposm6loo0f782DyvQ4VP87+&#10;cl4lGoQ7Bn61hxSeM2TnAsjX//6fH3PTDTucbBuIFldKTeXjFXIVzalB7MFZDGT2u8ao+xJhKf3i&#10;8yclcw2Jn00I0wauuaEcKgnepN/rr88ptS+jr/Z+8/I9vX/lN/jgjeApbD0i47mqxw3hQ8yXsZdZ&#10;k7AqbdDbI3ufV4xEuTWJixYXUy3P0SYponJjYoZoKNO+w/ODhDW6i9JMS7Q6EnOFj97ACln2f6kw&#10;zWb5aOMKjYSqDCXjMOqv9wvkjk4Ur1/hM7EsafB1iCiMb/hvIZDH3vA7D6kPNa46mmAIbqpZBnWj&#10;MHjKQcXm9Rd4R7vIyA0q4PqWe+O7AnlbN8p6KqbuhSGEA9rN6LPDvbFDPUpIg2gWFFrI6YcZc0rP&#10;qZeuLvcPU7KHV5n15o8afFGvuDKgCcls5p0H39aYbHjTMTyiAXPVYwrVd1x9RdwhMj+mFKJo+Mi5&#10;ydVxi41X4KxYuwXtibit65l3NWXN55bhUWFyPFhAYZ2stl5CNch8zxojWy7knFT1DplVF4ilEi8O&#10;Owwb2iDIiujCWCyTKa4jMoucYu6XM1KPG28rXpQ+jUqqUm5RqrUZzK03ZF35hkbQQyBALIhgTkzf&#10;NL+Zl8kqKki4uaPFFTMkmimhZ9asK1tkhhfV1ZX/tHIvqVR1TzOPK1jVTQ9K4PfajBbT+V1fvwKP&#10;6TPZmd5B2+4G5Mf6N9rPi17mcvlJp5tblgSe8Rvu1M3kAtfwlUOEeBDG8ocna0qC1Msc1hcYsxhA&#10;csfsOJN3IAZDdwLMs6QPpQi1xjVtGVS/nt2PqbCgool67GzdoEaJCVzG2yqn7cOqsri3gitniRd+&#10;4Ls8IJspTHu9WWKjpJiSKccgn2bRJmBOBSARHuNn8VeS7y6r8WKfFa3VpI3Bz0yyj1ypSiCAV96b&#10;JRejIImSQVaUrkEo/+T8hHIZ6Ep+xbjeKhOjAwwNFLuZPvCZrSYGnOSKyW3wnzsQK7mAUBXeNGF8&#10;IbQfz7WBBuaEHJbanNkGppfikmeHtOJE1nHZfBTWS/yRWlfTzvlGnHpnuuUBNNuKpxtuJmZE8vzV&#10;i6sP187x1JQ4gUSkOCI2H2PxQO61Z0HoVgdU3Wu6TJUjG11VZlMFR2pbaU44x/6qfgoPI0DGBV5w&#10;bcXxMmaHCRuPKX+g0hF6d8LE6RDY3cy8XKGYqFluZR5VdHSjrpWoz99GVr3PaVUNUhmFwhjBnRW/&#10;oM7ZX+yjYQN8imeU0SQhLBLxBxOtXCZs8agWjwmoNUBOcDucORsmzmN5RkLuAv5UdKTZ6wJkEwDS&#10;IT5vYsxNqVrjhI8ubfkJ8rMsvOf6yU4o3n+NY0CRzp1Mxa1GAvWRJCAZbZIcpn3YWYykITa6pEMW&#10;CFo8S4oeC4LCabXqoK8glIGrZkWj0NlRuyaDeooDbUpG5ujl7E4J80gm9+N9lOEzNMIJ69ndXVfV&#10;cRBO45Ujr0vKbw0QPbhVbBRMKoV2+oplEvsL8Agt6uw/1bttywhQv0Jb4L1WRdQDVyQfWIfG2UYj&#10;8vJ06K33VNokKDtsTfNiX1r9Ue4zWNHj6gQY7vfm/s5zkVu5kjRcDZWqbiKEYhENYycaQz5KzpLO&#10;aF+CWlp78/rWWse2ygSRnoTJaktRcUlbOL0aPtuRCA4ENOBSIRle2pgsEDZJNc88kVVWOzFZBmsj&#10;WNeGSxqo4e8Y+fuCLk636KokzblV3y1Q+ESjZM6gOBOQHxfiSPKOElReNJLlasp8CmOAwneXHTp/&#10;MTkrrIWDrHF1gSONqilQsNct2WKoQKMMukQKkc2ztHqYP+cMEl1j7FYoXYrLmybJyuPUtISAgeSg&#10;oTo+nsMuiUCtR6uTdVkKEXDb5zefQPBDtEUnblhi6IAWvdb8zBmgwZO9LwbmcleOXsWOz+2sO4KW&#10;wXEB8uurwna8vMejnuKsw16vd5eaKlY0z+DoW1WZqBhbzvHkTWaGzLK8PrvAHuIhP1BDhuJ8fIAU&#10;Y4FkgLIJcgIqFod8nvLnYXKJzCy6NiIpxPZcE3m4Y26SplAR4G/uxL4ZVYSgsGpEtrkr7pGRufCL&#10;QUBbFrvTFXlFuyU8Cj5EINA2ahJJCn56S3iTsReREm4JdQmGNCcX51Ymctvl6h6avqpw8HLCA1t2&#10;nL6FCciiOXmFUuUbYB1SdyafLSQCI0AOUSOeBKMaD0iQ61hyIr0aIY5l9UwvMNNfAe0vzy9xUcQK&#10;sbkpRl8UJhRKqE8gDV80x0i28EdUhRWkKxbPoo9nIl/PzPrBqmd2Hg0vab7Zyd1hF/go5/vmBQGO&#10;mllDzYOf4PCfS5IlrMhb4A6vLi9ZUhDwKA1i9HjmhMEyKJnWHZS4PeVM9IDcySIlVZIuaz1tDTrz&#10;vaXX2F4W8Y4eeOTeN6pFJaWMGZ2FuJlCs4vTKkDrvufkrlYvhzosz7aHzZpDWfHPuk6L71s/3ozp&#10;eXrMWaGmcxaxRgr1TE/dLKuhhxY+Z6xeuOEZi6vHBbho5rIW4Jq4Awd3ZdLkZlmaWJoriNLTjnI1&#10;xCYWsGgjP6msxPYX8klqVzqX2jgC96j5D6IDjCrCqa0Gn0Z4vcty6UrWPMjWkuAosFvfQB9ERdzc&#10;vKNYjk4SUMWExitb0lpMBBWUSQuWdGKKqvEXpkg5/AehFz/WJ63z8jKvbZ9FUCujWZzPKjSC6QQ2&#10;JfvCXI+DyR5Dk8tGmvGyU1e6fBv23T+1Gqvqq4gYmhu3J6OzhmAFYSK6a2SpPJScy8ZllaHvwCYr&#10;DmJFIj6SmPH0eO5xn1WhHiSTgu8s305XGBjGgLF4YufC/Iv6v9t0eS2K0ySkvZmnRF0njzy/WbdW&#10;Cr91XWjc9+8v66F9hzABGOU8x3vojLD5bOLtzZ3746jZO927VsDEWp7cklJDFRAAjmETq6T48RNb&#10;uNq95FHeVNwzT/fPn445fnu6EVifbj6J/VEq9O3py+2f3D/PKwwNovegz9+y490hMlDhvqIQjUx1&#10;FVT7Wv+mOMaeo1ygxKRbRPcnIEtHS3GSzJ95ol2XSiL8jvvnnpeXZZ0BWEdeEyDsK3sCz/ROokMl&#10;PAq+i+uXgicRVhvkdWll5kLVVDA6lFybiGML48GYUD4TCYTNMM1CB8vz5Qzgl+rVuEr1vmCyyq0e&#10;SN48NghuhyU0z7XMFnFmV30WxSuXJe782Ij5TpbyGI+8eUOyJHk2zYAN+PjxPUF689nf1Hbm0TxJ&#10;jbyUdthmRwuUyvDfmOGzcqda2IwGL7YjwbOz5EY0VEQp1WP5RtKKsiejaO6/ASGEM4IVZRfk+5sf&#10;sUxbCvMiKZ0AR2YTSJrdAQyjmH1ecYQP4yl8kMAudbAso3vdkQ5LY0k6FLgK3iaVKPa0Adk3avj2&#10;0/oGZBX3oOZO9tyztciG+0UwEdo7ecNqx6uyVFecSr4qG3AH0sc9A3OLt/D4RqNu5poisOj6ij8c&#10;Hl1lsTpCgSngWqtfwkNxfFMxL4kJNHIIGxTpf/v3ay4FBDLBmtLoRA9iqsNSIyMXMOkcxfbyUxsz&#10;akZBGogbo5kMlNJILDKoO3IFgOI1Ak/9Sv6IwRfJQynxNm4/3L4645Q3E6VQygJuZJgI++nK2y3R&#10;QmbcLFo4z2nmZErrTXvqDhY+EYcLNIgxL0OoK6MD3daqRCqkUwjW66EvXrDsWQH1mwr144DUt2qv&#10;SiACFUuC9d5SPFGfBuhsGXGRuRracOrYhwahNyiS7WCuqewqV06hFA6Zra4kKji0g6ERV+fqwg62&#10;0ehy2TLq7tRAqD7RKQdmlgp8exYRE9AMR5eoCHZB2wfQuA0vIWVUUr3qoR7TjwoPeQ1vH+kzt/BM&#10;8Yhuu9YehQdeylvy+9qIVPDo3VhG1Uk2rCVSlUiqjp6pcH+jHZL8syw91vDnm8/VGld1xu4LBdDq&#10;yyAhToFSEfRzeCHPgqlnXDO3LZ25Mkdwvz2B+qArK1EcI4TutbVtqQxDq9xcBSaZWYRmVrpdlDYW&#10;A8TmxAtx+SnBUiBLFHb1dVGau20kFjPHP3rYUvOevI3NzCpbkV/d1Us28kFOyvDxh+N5RKpL+guu&#10;NZi3Fc4O50ZwlPn8/Y/fzEmRhDfKIb/B0CuWeqC2mojPsqO8cIyZVXUiWJIwrlUSLZ1hwMaNCUpG&#10;IgqXMJzTm48woicaCBIv3cp14G9eLNkwAuZGwusLGvWUNlBd2Q6fOcBSoM3HeZbntvJaafGaQFYH&#10;DuChMboj4s91M/G02yrlBEf0Yhq55/b4hz3otHfo6joUibkyInWkwilSFHmpnke8xH7nOf5984Ly&#10;IlPHNTTU0Y+DzBo2J93OaByr4lWNhvlD+SC5Pup9D5e2227HesYtlKWa+k/O7LDvLzSEnNsZ0U2d&#10;Gwrw0laSwVP7GjatWREAXQV3wOGKJezkIFqqvVxriPhyaiEySjErlERZde1t3Tr48t7KHsvQqTGz&#10;sFGAgegbxuqMQiQBgpBBAXlKMNllKKlpJpWecn5yQucmhdNqfeMxrkMjZwTWAICWInRWP8Nwqgp5&#10;CqBAuTBnp50dY/LtRZ079EK5b97oUUDYCh+sbOnWcUlZCxyE4Htdd0o28e41mfrzhTK91KNXWmST&#10;xaaE0wFTki2fiQ0sTtPPZWnCnbHzpD2Y8OEcDm7eb5mkw/ypviotNuvreQjgPHqdKHkBhVN6FVvl&#10;ah8BqNQP84DKnS5CQGGBuuo7WbVFWf76Yde0i4UbrI/qzyBJBdggwngBfHpIvU+r85iKyIakR72c&#10;h0goJyulzRhdYpNqnksnUiszc54FfJHaJvbV3KdtwWh3iSVqwWoVXRyY1zrZ+oSsO5Y/jMLgo7pJ&#10;c+5T75p9lYzQVRorS6G2FVOYUPG3iY2yaqlh04gD5Q0e+rKSKyrQfIoizzp8u5jWa9sz5Dn27ADG&#10;OtFxsc8DS2nDoIov0MED/R1nV28+3FDr7+zVIPa0t7spyWokIw+q5VQOdeOD3CNWiC0y52GtqpkV&#10;MdMUV1VFR6up9PxREYO4zScx4Z9U6BplAhK82Exzc4v9txvj8gdlF0N0rCzswYfLjrBudt2uk0rq&#10;K9Q+RNXVjoEou6pfcTs948HiZCn2dAiAAJmxpuw/Y4HgTw6c5qnkeO6gN6nH0+yssCRvQ//KdyUU&#10;yXP7to/zFMUxOmhEHkvPky6Pox6QLBJp9Fc5o/E6jLxlEdxxf/1VAuYFDbBCEVg2T6hpc6hqorct&#10;iTcSAy/OrTKI30YdumljHtbDVOMefa03b9Do3IJea0S1Jg8EmuTr5Eqxi8JKLN+Ic1v2nsv2Pd56&#10;+qQVnk5Tw7h6GLggb2s44vx6+tZPrcNfcY2V9J2FExqU91r7pscZMn9GcGHb37oIGerQFdFuFRYl&#10;aZ1FPmoU942oSXKaCGa6y6xmaWzDw/rSvtHtzOONtTT38mBeZQ3Z1NBGPs7OUmppfaFDfvitE405&#10;kpQAP9gKcyR0JI6IAsnAhkzGnl1fzDVzD3B4VlOga23YfLi4x+AyPtgiMue8WWlh95vXLzHEX24+&#10;0zCkJg8eNgCU32Ft0BTYCQDyIcEFdEFzHHMpJC5ZApaO7bY9PZ1ht1K7I3Bh0qcKAAUej5f409AI&#10;Vm8AR1ikjso68pFP5doX55dE4FxWV42qGKIreod9+357d8ftUbvrgNTHb7zMrJvURvWOA1qVbyaB&#10;mjlbPwQfZ91CNE8KpcJWqRax+YSYr8vLi1Pnua2c84gzlggvs6mxCt6JYRg1Rj+nJFCMMP0HG5uk&#10;wligWdtspejDLC8vhWniN47QUSYXcSzhbXifHMkYKJ5qc+09ne1Lfuz5IMiV3ta10B0E9MSjXoZ7&#10;PV1A7iK1HSo0wz351JfIBy7wcv0Nczr6BvbHW7KtroaUjWAPNV6ZiN22Bf54XbZQ8+uhYY9iUoXz&#10;DpPhtKYZxaFYLtYiEr1HEvMcJGEDZdE6lUEpXuqpPY8jki8pK0JqRHA0G03pxNIYoDDgZ2EHv1rS&#10;98jGiNf7SnObglal8eq8aQVBWe7ZRG6e5+KUT9Uc6p18KlNyb+9G4NqGLuxcuJfEau1XgrJjUuAu&#10;oDMGufnjFhyYbHVJR5V6XbCtnItJOjdJblRl7jZUkWB1TIpYX5QMcYZu+Z5O2awAPzE7krwJOAbO&#10;8cj5ICJaBfXL6DeoJ4QSDqCJ9oGk5oCNEN0yXMe3bz7+cu0LJc18xxftDj2w3lW+U4GSO0W7pHKX&#10;TVFoEQCu6pPoJFL8Paw/zqmtRW3rbKrbaE6DcoLM+bkyQd5ihH795ZePNGsu6Q6LkESRENK7E3rm&#10;CnRUzoVW5MTweugU82QwkuhtFhOZN//0Chr1WZNzoSw4dSQohzuRLWkm1TwVOOCp+J3NQFMzndz5&#10;P9nrfKJ0R/SIppfUgCU8zT/VYcB6s15zNroYtmSkIqjEuFv5kpxg2YRrg9wqJZymRibq8ZKaKV/t&#10;Wl18BH65C6vX87btXFHrtgoFYtwf8YVi5hCt4kV/k6g4Mq4M4sr41GBOSJPmhrf3/v1VlOjDwbDQ&#10;6qdDycHgGIKEn0ZwdfuFbrNPv3z8yOP/+ekTCylbqAmmfDRSbfFsX1wn0oM30r2N1P+MRDFehkgn&#10;55NbYtFsg0lBd2Uohxq0iZApVY6NcQp9OYyac2hevvj8+TP/tHFhTMBTp+QZjISxuKZcZv2ta+fF&#10;qjIvyPAfYeY+EfVVv7nL+vrHPROACxqhZ6xi8MDyS86Q+2egCuPEQMr3vvx5cXkpz5YtQ0MvYDfw&#10;Afe0nOcctn6nXxatlt+5fAaVajxYhG+P857/eX/nVi46cxYCVIXySJWYqAvHg1Bd/+d/vecJeQAN&#10;6pBBmeVmY/RSBXEMMVjzmK2ZFLVtGRYDYjwtW9mViBZw4KZYKCXK4MVMGpw8Dy/dHJo4oz72rJt6&#10;qtGMTljRmptn2Qm/tBWXFP2iwdTwFEPj8uJc5u9Gyugn+rVCsmAiZVFCsQ+eher7gNt1aPgDtU0t&#10;Ya+AolO5ZvVOzkssxAyTTrsVrNu+mahJR5NUSfhxYUMWvqiVZ/epg+0GKdbXXuqmjLbcqZZE7cmb&#10;JIWlam3iHqWcziFtsBzmBK+4NN6lR+KVrbvjhy38s3bG9QeMMJ2Ip08bpstOIz2/nXrOFWwHQHAi&#10;vNMYa3Vrh8dI3ZvNM5C2KjBHb6wcq8610lDYJntWY40qKTG0UhqLvUuFFRCO8aGIm00xIA82M4nv&#10;9aXphYxwwPPvx8ZyjaXxVzPYsddRcwvqbefe6ypLdpBhu25WthtyDEO+6WBnXYohyRmsQ11iJyQJ&#10;P361bYQfIEHg/Oz66v37Lzc3m38URzLyFY2BHoW9SntEkbLNVLT2Jv5GbcH7B6yJzRzYlB70DnRu&#10;4iDxf2SQC4r0MjtCNb/5xfZOdiulEti/gLdp1CVgUiJNYtmog+thFSMB8VQSRvgJIkDEwoMr2sEf&#10;PqIB51fz9q1bHi3MbUWG25ZT06G8/+rY62ynx3bToKin52aMPHD5j3q0Arx8l0HSejYVcfCT8i2w&#10;8Y1heFEd82U0ncO2fXtmZsawr2ZPEkLtO6aSVaF03gKOmiNaH5MfDiLn3/ZmEYblIKB2SzZ03qGP&#10;okT5riaKNgFE/6Mo61usDHeUvGw+6iBpo+tJwnwsmobY7iB6aY6pSO7sAa83gg/cSYDzb/PeAM0Q&#10;FaIguWYvgF/dXPVciIhtCsA022XTnpZL2OWnY41HAoKgRzv7tFVj0fSbq8OFeDsyrGzTjHpxsUD5&#10;GseGuNhIseyFLpfuk4i1Km3pFpW/hRiiQImeXej4TPNgbQFrviMW5cXuIUV3etqCwGn+CCB8H1Eq&#10;197bkitV8ss6IOrC0CJGn4YNb6kqtXmL0+A4OKYudeYuGG9t3oyQQ7Xw4cNHPvePT5+soHzpaDmf&#10;TNavsRsfjZMha6N6Ex7HSPgAPcFM5eHUM9arIdbcCB/p0rQ8B/CU0fF87uQHtx3fihRMMdqjFFCr&#10;wxtVUqffvm95MC4GYg3uuMDymcDonApTQMXPHEe+KQkjpL+V55UeyCo3dRHcQwxQ7vKoBFi0eiGV&#10;7suiNReSqwqbyWVekZoWZgHdob7Kl4b9vXB66Wjd/THsbA2EDmNaTW578PrLV3YXr0K3RWnQLjqZ&#10;N0QspkNDqHlx+VYTLV1GNAdxYnNj/6nSvQ3HMZ1/uLax99fHO5daif4BSUdgAhN494Ako1JjXnyz&#10;aYtt4xbh6r3JpaWThhOVvjmx2gMr/miixdMU1F63oAAyBblYcRqgJFV/s9TS5ZAV+5lYe945GSVC&#10;Mm/C0DIFrIcD2xgeUWrotsJXnwb2zgapapQqRjEhrDP61/RsA6xcTDUl+UUbz/PAeX7alPyCTpzb&#10;JGWVR3EYhmteZiW7M/sl/cr19p3cK56Cnl9HPuKqCK/KJPfaFauI8PAclszNMEVFcc34uJUC7Usj&#10;4s07XfSgThRajVW41yjGNXv13B9xQUpJY5CFU9V4/M0QygONhJSbpI6tttGohklEipMI7s7RwC+A&#10;gsK0oaNmZAMtjGsOtSbtrq6+EmO9j5Z3DljOBzQxOk3jw+AxvibBcC6lscClt7xmEK11J75Y315Y&#10;GUJWHgyImZ8ye9FJ6MbdV2WLxu7gs0aXdS04AAeNW4E9Q2Cz664jPHfwRGOEFC2CMhRdgdTsfucw&#10;nmm0baZcmqHhNKhLzN/8K51bG7TVTb/6o/I6haylaVNK7jI/J6rTGNR2IM8TP8q8qe093tgF2KYf&#10;8RBtD7osR+NTu+o3zpnLnQxwjXV01LeD2m/nZauzOyuv9da5+bNTWKtpXd8oj0A4Xwhp/dq4EkDh&#10;VhCj72S8jEoZKQFZmzk2QK+UhCAU94NY8FzgaJrO7izz0vq4qo7jNVCxe5T971gcqENCkRZgaSWJ&#10;C7gagTuw3TpkObMW1PLikjBspKfElUkLZzBP4xGv741lkmFx6ubIXw9cFLVm3OHAHdCNl2ArMCPQ&#10;tzwFnyhj3fpK5/+C92UvVKK5QNYZSryqBxu9/wfBoG7tIaUSyo0VkKVMW5RQ7qfNoJn1/f3Ceesa&#10;Tx48pFGesYaU/CsdLUlRWJb4ndLaaGm610KO53Tof/DGsFD5SRZf//KBZ4mVaZ6Yx3ewsjiM2bIJ&#10;ej3XLKs0Ims7xAeCCIT5bHRjzxO7Y0v66wODsH23mRJxf4Q26ty3UwmhLwCHEE0wymkPO9Vm3UuS&#10;mho2216Qbw1UulZkLULADp5Yg6+1ciIOhMk/Xg9bmE+VoJq7OFMn847RDQwzNTl0xH12vo6+lEFd&#10;Eljt6z8dbueYzroDnc5V4TlUI3Fx9c31Wb7S73K5UzMZ6bNoTYbIjpStvLFmUtDqi01IRYMLr1Gp&#10;cVKOZaZED/bNW/qUefPz//pj4sSkoeCv/nlgtN5FKV4dtRIAO939dqQZA0lrm16fMPtbfauiMCuj&#10;F2pArkkaBOMhiuGlDpRLZRIa1i2XEZ3XtdCSOttSlkPqLXM4m+KuSHwvAdcd8fgckiTKzdMBE7HT&#10;4xVg4lbNoh3cK3BJXnR54cSPWBGWHdg1z+jHYaeIt8SNiv96XtWnuuaVMiCyZWnFytjz5SpezZsx&#10;aublvJtvZFM2JxBEZVSXTmROfYrJkZXupvSjRVvxSpVA806gEGQuvhNHOyekFk8+iFTfvk5evqHD&#10;nYoImK9yAWuYHD4OuHNkS1o3XVn+xtKhea6uLtjKT79/+vTH7zlZP8BlrM7W/V6zTqlkYcEEpe+u&#10;L69hQaDbBak5q9QiAMaZNlB26Z+E/8UbOXGBayTOzW/wsc/TJk/wqXgggjI2dnifFjXPcu6ZWxa/&#10;iEvK6BKuEesLZydjw+TlM/7lqQAAhRps/0TfGKzhMD3NpwB9voD9eks9u8rfOQI5vPZ1iSrhwWe/&#10;HM2uHosUePjM5p8sECUfUKiYe+aNsUxhI6asap52dOTQxS2Ach0Fk0RmptiFViIHCfbA7neShKic&#10;EId1yaRCv0P4tW63pBUXp4mtPXnqGFKSWod7iAo2nzsqcQPosdRdPEqDMs00r6kUzCqllTCL1T4B&#10;+YkUDjCVAnLgCVpGdk7YkSNfWMYSct45oLyGzCVniXiIj/WDdPkAhWyEyvLhmHH/gq3NWEIGYKe6&#10;urG2oTDrfFVbyrrbLztDzKOIyDJdx4neyAvpdmnOHY3Gx+dM8noMPt0nKfMQnjYUT8WbrrCHA9tK&#10;GmyNGNSvNh4H49dG1ZhVQ8lDe8+4Z99NfkgXaIo6C3pMkugWBYcyPL7rn//8cMBien1qEPV+WJvG&#10;Tnaqzns3KkNIvZP1CbTWZ1IJ1XAUwRV+qDcTf+tEJhDTF9tOiKQFZuZVOe7lvrDQNn3gi17I76+u&#10;G01oZm7TVFU683Y3WCwjbZwZK2eAjVuiR2o+GYRYStEAo+I0fhp4G1+gipH5iAFwC+1m5jF7yxv7&#10;Sj5II2lU4L3zkyrjTL9zV/EoR2RYg4zlVMXQw2ID81NYnZMhgUYp/LMXuCa5KFUKYUSxTIJHAYzV&#10;siXuFphw2Sz2CwDgOru9xXkSXfqGwpJQ3UWMAPTma6vHz0Ue7VMLI5ItUvvr/+nXpuHLfekqmXyr&#10;TcDP1wJDzqs6k6NB6dka/K+Jb51wbF4AKi9UlsapO+RUEv0d9K+LabNhbprejYtuMq3dqNlB2S3e&#10;5UmoFZjXR9WlvVyaHr9gnnwaouXMcjVIgxE9NypOT29xlnQAFb+Ij9hfdsYvJFbU6eHhecXsxMSI&#10;cXLCnz99BlTVzuh2G7EjboMdyxCYtqx2w9tS6wT42udRkRGVE4mPspGjrBNVALggFq9WTa6U1lBm&#10;nNxpYa4LTu2Zt2cuM5pdqFGLDFoiVFe2XgG70IalGXQlEGIPvB6kjma3upb+cVISKg+hnyBdJqEP&#10;JjAk6y7en0MInyQWTv8snX7JLfMuu/VJXos/S++zhmGFtDmp3YU1IN5cCw+FNV9eyKdHyfOuy/Nr&#10;Phd9bjAj7YXpFlbdYrpMWdsW8N6ibNjUUuYtiTMMVELE9JWfpl/lDtrJAlGhEu3m82cPUOsl9E95&#10;R+V+C4Y7ntiDZZXblU5aifMQns5cyC04VDGbEyVsroH6CqRrIFJtxnu4HtYH1fMD+rMxhDZywTwJ&#10;LoelEXSxHSEjKnSUjKWssj+clml0Z2AZKpsNW/681LWf6w4YOdv/Np2F8OjWV09kOmmCq8rSibRr&#10;KXLuuBjf2y8FYceEYhN2FNycNlZrMZS9T9UVRUpKTEXTEdr25SaTOzaWp7TG8iURnZpz6UB6YCW0&#10;85JcTPuklFZxbKhR+r6qYw0+JmYQ2MayIp1Ae6ipwBM3BTFwNkNuvdGpnrF1fBb82Y2F9Jqn0rDH&#10;Ih5vscDfwlL0ALgkb3N0Vc8oNmafjpRdWeVQxH63SKp2gbbR03U7xcxPt2jq9MMIpJWYKeHpmQJz&#10;0ySlIt1A1jlH0DX3ZpatEmKwS+8CxxQMykCFswvFfDfBi/BoLM2a+gUCEhUJG4qCx6LxGl32QY1p&#10;e5bc2Eyj475YXbjkzbP1kwijT3DM0EwHrmSsemRWHwJumR0FP0WqwTr8KAODWuRU1FPeqOHRGmhB&#10;Uo6Yu1KLiZ5dnYaok6k2A6xlt3ymffRObr/cCbP6MY0pc7LBOzdMu1Une3vdqiG1X1lr7SxWuLBc&#10;Mdho9ZaYH47dLORRpUIdjvTkEisDH3h/vaWUu7vhWZgHMkuaT5z/WYplRBjfJZChLZWYaRL+mNRh&#10;/r7VQiPxFpz10UAMSjEETYdUtb+w9ke1Jm14ZPY9TnY/9CGDa77RAo2wPw5UwZK5aDsuOR7JCJZf&#10;uWYlDmt7ejQ0iD/Y80xzebfxGbUbbuiiDn47sGFnsCKPiBt2CDKSb8qNad+AKlej1ILavzjz0JBx&#10;N/NDxsHYMN/5dvZ20I49oAM3lzPCqXlE+ey+zDPmu2pEUEif5NhFYOorvqRvjU7iGfKmWyV1xRHL&#10;NkZJW0uDY91FpHiGrIFdHcwY3CVJ1BXRT+VXc0k/TSunruhw5qVmrIS5SwCHkrjvKly/RgCsZMcW&#10;PZ7BGjQAlDRZYljekZb2MAnMZ4h5BnwotWvQXh2QglRGUnNqgW4nH+YZbv5gq63i9WSJhnR/aw1j&#10;nMZDV21aK1vT/vZW+357fyv4+M6o0mLw1YK4Ebyqy0l6sk6OR3GCsBOcY6HqaPFCuQ8+ngXp1IZT&#10;LuokKFavDjNF/rrNruosu8HDDwrHDE74LOJAblcP3IIv2p3T7Fz9J0wGwlFfaY9JfRt9Ci0R1egV&#10;b85nKNDX5SggZJEcW3dycnF2SnjwLJkgJvI+bOtzziy1h9f0+eJD7Aj8jqvkmCn5DZ2kBN5DHkA+&#10;UqQq3Q/atlXDMq1+qJp6ffKvtYPwTtt07gfHt/oxqsyocG+2oTqjEgni/PA+vvny5QveiDpr7fys&#10;xtg8BKVOp1A1CmgivXpqXL2UtJNXpw8ji1MkZXWJiwMsHn0pJV/Tarw1Q0FTUCX+lTFHOIoQO42a&#10;662QBQ2dZ6lYwQvkF2fvzrHvWJoOctYl/cl653DIHJS5atMuTyWhYy0mDHfT2DJA8nIVCeQSOuf0&#10;D8ck2W7bU0djKlDkK2RWG+ttdFCXza8XegghmXpPzt1ZNB6XfTAMjVjgElVQZTHd4dCoFKRal+NX&#10;4fRV0KEGeDZzqZyV/li3qH7xqm+5eyFy9ragUwCk2EaokZ4SREls2d5cYrjmvD62c1cIxX1eZ/uS&#10;MXzrCIG1XVu3HLt7L/2mn9QGrQqNvooWgVnkpP6R7naE8z5dHYczEekHtiafv96OYscV77QmDMk9&#10;VnKmgXCAl3gpfcd4FSW2ldqFGEkO700tp/ncor5b3jRdb1mshSxrMGHCyY9uxpROYDCinErTh24Z&#10;97rebaa11mni27fb21v7gHvaTbMTp/ACo0vsvrp61HvdMVZG8a5QJjMvcQy57ZDBpbJXRLs5mmQ9&#10;LsdyzaM1c0YoMX5fs3H5XE/Xyau7uxvnwmmmeJAepiJDHozFleYWLjpnjP0y1HW+Oc4nTDGgmXxy&#10;2aDIlcaS4ewgresEy0LZGrXUux1PnuisSgka82df/P7//s//+X/+Dx/NqCVWxt6tZ6AWdnsIQJdg&#10;1NK7+8Q5eg72aWEqka0JIfmYm8dNjcttlHRxvUNaAlflxruBhN240Jytv7otLEntZAWkIYkUrhzd&#10;zSVvgr0NFnQ/vJIhm9azwgV1IKGWuagfkC+MiDvJ4iOiOVoQA1vvxQjINIE5x6Ci4kM+gi2jbIib&#10;CZ2oYfHqQRRCBaIWQ8M21kSFCVpOo0r5+5NTJ5Cojlyrqk751borpjdT3el3/KOcKZh6X8xhp4jD&#10;GZulQ6rbQRU2mOLMS7VvDJ3gEVqrNl8bk43a5Abu7u8WBNX9wNtztSv43TdmgA6XnnU8vBGsEm9n&#10;RecU9VjeMOEM2sMo4YB3PN2zR+K8/JpGatK8VBFG+sk8UJ2mW1zezk4eCA0+burTze1nwAdEAjoC&#10;v8ACLhQxFddsJX1KEEeaUWjQiJtkDNYp1S4ELKX9r+0NSh8Y3X/P5rcnfL5GwzJpSoSOAOSU96mp&#10;obXWmEB4RFuWE65unxjzcrR07KIQHsefijLnerjr6R14a+Kdr//r//p7stT740h5OeQVeJJO1eji&#10;suWeqN5ZyC25rA1rQnNuS5HujrMv60ypGlZlw8V1SMnWlSZN2K1HWK+ZRBzG4g9yh+TawgRyySur&#10;Lr+XdU75mm3WPwWx4iBV0+ETCiPaATE6Jvdix1RMSLetPlKTurx28SB7QBmbTLqSw9F/wv2OqcfR&#10;VgUjeL14RzqZv9ghg7fFbD2n1iv1Wj2mX0uYpMTnurgo04yhGx6DuQszS80JDVEV4nXZeMAKz5pr&#10;1tHfmrHY5l6abkCyhTOGMlR3VKVVcPXDsRvfOI2OYrTm116QEHWeBNrKV6w2TKZMSadqbH9ywLgn&#10;YHL8H2EjCdaaapAmn11u3GGq7I+jXQnmMM1m4V7YtU5DaJEcydKbIX011EZGLI2sM4IfXxd5UwrG&#10;ha5wWlg/XkZ17iwSLV3cFklapgpVVsEkvdU6L86eznPUicNRU0mF6UXNy5nm7lFbgUS2Lzfhr28g&#10;GHp5RVJXSn89M2mCKxht8DOylcwbu5gFG5oPYeW6Z30vzU9dFHUHS2mq7jpBhmcBlPy8MbmGE7jA&#10;/6u2bKADfDb42woa4we6e7g7tjwQeHX65nfyEAZYddbjLgQypGdJ61SGgWmCb/jQBAMOhXJE0IiL&#10;1NBeIEI5L6Io7O/V1dn55TUTDJ+ePv1prw06TZxdGkCOzza7lfE3bVV7NsliPEF0EneLvWVdVH5r&#10;+N2wWtmaYcZFZzY2LZGrFmNlLBfFz7Z0hXOHnoXWpOIunW50xtMV3MqbKI0spCXJT5zSTazv1WZN&#10;KB52L6KTfYlcfo5nYBarFJOSRj7cqF4uADO/9LmEUOYwm3/uefOtApfKGeBxBha/eYdrS40VNMm5&#10;UGhSTqGT1+jlfEr9gngw+Qx9RMurxXbJILE2WAjKkeYhVmbUx+yeqmtWaPkM8xRYQSa3CN+I3IXB&#10;Iy3RmTTnKQ7zP2vpwBmQU8aDk280+FAzDiALKbD/18FdJ23j56nFTbfnzRSuK2zhy5GUc+Wx7mrG&#10;wIuda7S9Gcsl6GRwsGjKv/2DyRx8cyya2tU6b9G6rSmKrKW3jxTeOXKDSHrzIZLFyW+pMOe23l+/&#10;x5tz+9KJ0c9XC4xfZW0236vftJq8RtJdPGi/5KAlMz7yyVtr91oqBE4UjLtcIzldyGiDoNUY9QP8&#10;0q+akfSGaw86YVDVi3fMid3JFriUABi4+xwveQ8anxE/w4v4sgU+NJwqiHKX04oYHdKbgcJhbcdX&#10;4J2hgkqjJ/XEFf8e2FcaH5wRhWQEBVG3+l/sQtifuAqrbTh05Gw1KjWQR44JCRoDpV9WjOpc6uZI&#10;dKvqRpkpPma7NdDNAgKzrCbbPWk+nnCEAYawKSSUoFsebFGrEXtogaixYwwktJbaWhSzzhWtUV/l&#10;+dniMkB2sMaLdkyhjAk9amtGlr6y+M/yKxOHmLzSpbKSBQRW/HWUnOvcb6s6d6AhqAXvjY9bCV7g&#10;dDSWb+TbJcbKXfU4ps47ly56IK9YifxTcpPcnFObUhBJtKWCxgOd5VJCNf7gfOjD6FXxCSoVzpD7&#10;HprlRnR2jGIfHq8ur85Or+iRWCIkfMb/HUN7szuCsDjbkuvr4MFJRCGpP4+hJUGohuWb9tnMEwdx&#10;J2y5T1wHZ9khY6q0EqAFrj1s3DZRguT7GEGgnuFm58jOc8/AWZbFOyJKC3xbn1XsbZfYFKdtnwFZ&#10;am/KlWfBkdtQ4K7Sh1lrJr9Vt0pCKJQZZvJW6CTGZ48n4gTDCPx81iw/R25X8rPiep+3pAU3pkdX&#10;5lw9Ko5mPliRLS+itpM1F3PEmK2gxOMet7CAwb0V4VEVauh1kYMLeff80tbf3cM2BGzwudLqN8W4&#10;4UwZJjE+PUPde300zbwyH5FKt7BTyeJ4uj2NAph7gfPl4vvnso8rarUX5+2C2PT8rP7UPhSveHfy&#10;jnxWZb+1eVV4RBjR+Aqs5G7vmY4RuAy17jI2HDdQEa5IfGaO44rPYKe2pYyOqgUBSvoDMplUCx5N&#10;iSfEhrqztSA0d/ITIEMn0wmp+sluLm4T0s9oYTh64m6u3gbHm7UajOtuEmsAmFPDV5gXoEHjYzwu&#10;xRIxu7m5wR8X2FA9m6rqN3bD5CtcQW+5fJcVVQ52YbxAjSCNeCfriXe0UP2Py6sr65TrnQKDPzIr&#10;ZArVSKFJs7mLDNNjbjoPHH/fwEmf8w2syTJ2LSifhcd4eXkZxPzz1B4vNm3pwCtFmwnFg9PG8cvN&#10;F8CF5vwcoyC5D93vkGXQClnerIxrMZfBy+B58FFsUFbA+yQ3yTYSRadIaWZyWmNARGihuDmt2NNz&#10;HXTnWShuuUYZchrYBVuzUbbpChqLqcyO6gSX2dINNa+EAL5Rw5QlGjTAlwNhVO0KtmWFths2kVwJ&#10;r8fN9JJMrQh79g4ryZ6l1B6sXxAFdHmFnj4+USNx1NaVX5GuVxCEykXM7Fgte11PuNrY8LKm1fO5&#10;5ZghjMnkMq+cICk5Rmfgd/U0V9Qph5LHp37EUjstc00nSf06KVaaAmsvmQKL/O2JWhsDn2+METi/&#10;urpK8GoUwxFQfQNlSoAzMeyVDVhc0JpHF0DXYaFDZ7GqEIwaxgm22gK9kzS1Cv/0vCGfkupNMHt2&#10;GpuhWfHUJHNZ6jWvYMIGNzDZmIUyfKjHtBbNcCXnppkPiANmcTgFHghXW4p0hzR/j8gi9aI28G7n&#10;YFAwpLp0SPT9Ew347DkoARbJd6qSMgfAYU9/E1LDfGJshJk22jWQmtPtXuh7Syg5xDPTyYJY++BJ&#10;kYYGJoVg13gctq9DkHhLw+Uo0rTGxCPJQTLOKrNl0l9QmvXEXYULUWWcWCcCx3mRAPH1gQnCmM9B&#10;XeZu02uWUtEL786W6FG0nVVomkacqJK7nz8pPvv0xyf26eqCyIgMCrSSLzyIPVjw0A22dAaKbV2P&#10;h1smxML2WG9fE/mlKl9hvsuNmTuk/4C1g6JKnjIEBjW6aIuYIvfWjWaUE+A2LBbd3XIwq/YzFtg+&#10;NiXD1aYPp2TihvY6H8bMWLqLUy9JU6CQjhtMqCLgdYKACjA4ZYlSFQ7sHf6T1YsUZRcpc0XDgpg/&#10;yAbVFc28MS9HeHoKSWcxkN5ZOaF9ObwFCxKxiaZsrWDUE6a9x+IgOlnvjOdEH/zrVy+vL68+vH9v&#10;ebekZlbg3Bx5ub/Liyt0Cbt85LA5toUwjumrqVoEC1OMbAkJNikREo2jDWX7kCgPQJMSEX6WWi3p&#10;geIZEXI6Fyuxgl01TpVvNnB9EPCpHF5Ez1EqBKRBHLPgXPP6/RUPwrQTVmc9uGU+C1ULuK9zyLfH&#10;usrmgeGaeZPUv0OVq8jgSAYXKbGwMsBqo2cjsdc2O67DnrAdmLeGrClYerA1ElFpK4ccMdhUpEPY&#10;x2+wOjWVBg6cFuvfOUGPj04BIRRAxXAe0C/2qZdCeoo3ZGoWB+Pr0+3jHZkqwpLFfV278iNdnB8w&#10;Cn8Ny9pYw6hmlQDgkdmue7zhJi7UdcU9NkASKDQZVtrAElcW2vyYQnIkqMU0yySzW+xTrMPAYKk3&#10;5jNZLDdGa6POmxDwRXbrhoqnyv/GuUs3ZpNMg7CUxb3lAw01wwGQpzjV2jZ+yyxyb7y5KLZnr0um&#10;ZNevD/aoO1WhJE8xYE1iKOVClGW5VcGGBWWyRCWOTLhx9bKWhXmq9WJXXiZEUgTIQUQl9V5vO+0d&#10;Ke2YeMium/xn2XkLRsr3mp4qx2eoMdAmt+iY5MjLTjGsMlIhTnuTPNMgfMkUBkg1i1ERa78Vo0ql&#10;EFY6NUABpM70+29//M6NsfhVFInEIyJ6rvaQo+jYz9STyIoXZpiNkXBe/pnXIOBZzz24RBhdHGda&#10;2YqCm8eqpfd0a6SQ2NpDgWlTUqAWsxsksFZytkB67HTjQAkBITsXSH05OwObOO4wo2jwwfvizejm&#10;zpTmohf8xsnLBRQ7FvWorDsnbHwEd9MUa9lFtqyeEfc8E2YJbaFhqx68xkARfAIIjW3EKCWoI2n2&#10;MlM713CTEKhgURfH4hG7sHM4AJKEsjOHDpufCHQ3rANmjBIJMSbS9o6GsDuAmhr78ebk8vLapITd&#10;DQwD8R1v7hjTaUgQ3hDTrjVSKRT04jcn0RCXUGp6tzdfbgB/eZdpaxdErzE3zCXCi+XpcKPGDmBJ&#10;B2R3ewICW+4R1tBffDQfwSuXk0JJRdQSFQmTrcgC27XGNDFqRQFU2fWjCQ9DVM7fXdbQkJod1CUy&#10;+Q6HNaTeJLDc+04xe0qzHp7HkMiCEButz5N25GuAspYOCJhOt6e2m+wn5gs4TeHvRhwmEuPdCVDn&#10;kuvcpIv2sENPEpEYPbFLeCJcIgCvZcK3a1zzz09/chQm2+/fX6MEEB5OFntYwAKJjL278Hq9SPE2&#10;0q13YeTdSqWf4T0PureQu6+pVpKPCsGjiMnOuN5rZRqGjUqkubLYp844037rvdSnRndtfmrXdO8K&#10;1Ywj4l8YMaci4th0w56m0FJkJtKFbkhvEe1QsZQpubx4r3uXlPKiDCoEewQQ4EA+ggNkkxaq56bk&#10;w0KCQ9o+rZvovL2JQXHdLzfMIe/YY4S7uFVfwk5J1eXqyhxp5yy3ZF7cmnRfZVnrtFIAZfxar0Ox&#10;IT50PQf00f0SwCDgHZEq+NTvfKJj943yDf9Lh+qc5dGmXYu0XRcraCxQbUgugQpTFMsQKyGruGlH&#10;gauiOeeH6qO4kOaN9Gy23b1ADZu9EKE4Zn8lEBU/mo62cYTOxPLh4AdcRGeo0VEVH+ls69sBN+iI&#10;mHYypNey20BdJxV4VyXUDxvUm8R7D/62k45Q2kvTBWRfHIYw6perbwW7pyJQ0Teliq31FlYAwQRN&#10;WNo21MOSeXWyH5JqEhwZNhtg1c4WFWcNJ5DpyU5k2tv6aAIsa3DGjaqYUcPh5FXdLnsRhAZ2lrWb&#10;ZbCF0VvbfelFmS23rNXcOEFm6FCxsil3kcFwVZ1AeLHk5GcvhJt5eMVPnLFleJ6sZY7XFmG8zya9&#10;1MUEfIx/Ks+lmYB2BIdEA1we6Z4Ji7TD48u4vY74UoHqiptURCQwee60aPVA7GN2WiHUHxCJGia5&#10;8XED+7g/Z5HhD5Qq13Y3LCXDyNM3OCi1X3+xORVqbX2Dua+dMj5MZPNQR36m91ohdp6iR8DUpv6l&#10;fTxVJGIiq1ogUJewj7HGbbN9jyUj4qENRQuJa76Ej+RHe1jDrJ2OGBSoKFIyRLFECeNj/mb4YF37&#10;6vlQPjS5DC6yW5MUEjpQO+Mix1YoR1PSkTGzqLDU6lSfVqJNlNIxIkUJgzXhNwEYyUmzzrS6Yl4k&#10;hqFvXmrQ/GIipVvgqRsbVcTXMk9KR/Pa7N9nCKCABXFu8gO3q3JgD59H/PHqdYSsr0xF6yIDUYGc&#10;Q0hcrSQjX8rVeqt9/wmPHSxa/hfyrxowk4Eq1jsveWET8yCVEt6CFGh+9B6LDK4x1n0DwfLHBlO2&#10;Frh/HEuv2Fnjo71m9S4sF/rZSMZdkwSKBueUUnRM/m/HXPxURcrNKM/toHaLI8ybVm45oH9kGV2s&#10;r3by4p8cUOc82nfVUmsX+bnBIubVh82pW0eK+YFpWk9olQFL//s3ar7zpDg9pynioDqMyfF38570&#10;TdRjbii7lX/rIPj0ndwFPm3VQnYwDGFv69VFhJq4dmpabJkFBqcsvehDY6wNWRs0eXd/A57oLDi3&#10;Xl/RUOjpG9gll3VyAl0X6V1YcnSnsgSQJYSyorILeBSspG3OaLp/fx+1GE2FR6dsBlJLwcuQ2eks&#10;xeWgNpcjdlhn35VRPdRHGQlZJVu0Wc9+h4VEi+0ROzLeSc+7ZtAStVRwlly8wCuNuh0Tzcz3SmR+&#10;sH1rcYsbIgAX9FJzVc9aAR/+PG1DOXEgoTkbRpD6t+pJkwEiDtY0VKfsG5NS1nZwubdUroQX39ze&#10;Rcc2NpEjj24h9/D4FbB73AogfaGu+/u5tSKDVWt5ZpnYcHfPTTrWo32x0bj+29cPHz6wuSG9iwpL&#10;VtTae4munin7lf6b2Xp2ETtOfXV8DPBc/bbAsNQcj76yCML3F+eXFwK4NkhzjnD+7w5ofVsT+0pp&#10;3cT6gMnL4fuO9vFZfJBeTXjxGv55D2NFtcVek8+U6WmXgEze/BoZAFgT61hUxaR11Zs1DjJIqBTx&#10;+93DAwj+n18+6bD1dFSKDKniUFAgOa+S3eXdLCiXNi8Cdub04CaGtT7C1vWz9twFtQgG2T5C2oot&#10;8osy4O4U5qjyNyCLdXh4uE25SifSYXslTzZjpMqzavSMnzQH3F7hzLa2G3j+Z+Ym0itSxobPC2Jx&#10;OAkZVQ07P+f12LU1H3S68OMDGDEddXiiVeZpjnG8lVcdzvINzrBwEgx98N+dffr0KbYXbU+tkeKe&#10;fv/j93tsJdF3fWx16nhGppzdfPly+9m580/fP378wBUBZFmnjoKLyYmWthytbzF4PV2s9XYZQmMr&#10;awvi+Ep3dT4X/M6Ns+Yi1jC/inxUIw4kQglnB933RMwzYlZzMcMihDxYlA9nDNeM8rWdHVk5Lpr8&#10;tzkPsMdYkakpaRk1jM5X90o4lGlsP7eE37dmF85oas6N475/v76+sgX927cAhapNd9Z1s0i81IK9&#10;X88u4ZcT/8LeYG9ixGveibm0SmYvlDRlpqJJlMNfDvOQxEEZc7HSZp4I1QspWKPIRllKXS84SjwE&#10;2aVqRZ5QpP15EHaefKlo9gE9Vidau/GaiHCiiMgP86/4RNjouEOexZevkKVoW6CuuK86A44xcQrT&#10;aX0GnJ19en6GJ0mhI40ODPMebXKSc2L3EhNj2iOXhfsP8Q+hqpBIooGoCKRUCpzfsLDIESaN5VoG&#10;IXIYyvnVHX6OgNuL+9sHTc836C+sN2f/rX0EyyPrvUcNL4Ss+oF3soQcun//r38xCxFNXffR31TR&#10;JS4Xudm5TpMlhwguYRjnzwJenkeAFKtfnYo6Maaos4yHi2uvUoR1OVQhaXNlrqn+Z+irmzgkqjbN&#10;BhJWhOCYcrvS/WjqYX7PEgSiF31cwftGeCsBeTal00w6cTBPUTzIfQRunJL0uLuMe8nRclpkJznn&#10;0yGV4/6MIyBiZerKh7TysfZYCZOPb6Ioe3x0uql77tR0robB5lRSFbE+YbpAQWfhXAlbDR4Z11VM&#10;jeggVlJ/k1ZMNyVaCjy72qPq/xuMOVQ0aKxuEUcTtVEwZyHmK5iip1yqYYScghrko2O8s4JDJ3xj&#10;XL0oTbXv7nV/a+PC/ao1C6rK50lN0YN14rtSOnWfosgY5mWW6veDkQeYam2L89HWv5NnP1agyqkd&#10;WimNuhJxGMtYLjBbOK0JdAtE66WHaLJltPl9mJTeWzG/y1dG1SUvzmmpPfqGnm3csSSytvthFcF2&#10;GKW7rfU7PpnBZGK0ezD0jZhX+yHpzXyQPgYEYEdHGSnUMkYl7j4alhTUxlTtbqX57GCj8FGFfJ8n&#10;1PCH4Mi/ACo0N174/SMn2njSfCmaS0sDQBaG1Ahsr28HQP/B15oZLyqXBZCDTq8EGelNDxEtKgs3&#10;BKey2WA1pbgxu3nPXkJVbxjGoxeSKe1x/NRHvB2/THdfinjZzML4LmnopbKJcazwB7xlY8xZIUJZ&#10;2deV9OqOmzSumLGT7j6yPs7SCk3wBKUmeILoK4Mb3F8UUbiOt0CW03jPPPwLbDtLQm4KIyClwDDJ&#10;sNPQRahQwlFyZZrThwymR1fySwQcOHhlZvmvOk87wtmb0s6np1bk3cGxjwZPEGXVieALuSkW3Bfz&#10;MEU7OYvHDFz1gVG91INcuNw4/1MBwCqqVheWWFZpZ00QeSSH9D7cc9/CCsX8Lrs8lCAbk45Re17+&#10;BChmX8CUYnbx4p1S197jbHCl9mYp1sspuNCbF+9znpr94Lnc7f2NCnHRFlrIPJZuvYnU7wZpY9w0&#10;C8wpVSFK7pRL54yOJYda7Oe7PWiD8Vn6IJqGhJQ1YBT/oRcbnLjHKtlCOxWsDojAksul1q+ztvuP&#10;SpyJkspgimjsFV5uer9THIlbeUXPy0peRyGxPJ1QP2Y5caEnQq/1sQt0MDgUIZWRbTItVZ4aiXwU&#10;h3/Z8mgTmo7ZsqmOdJ2x02CYPEy75pVq9huWukG0kdbXijePxgEREVjiw/lHZ/Y7eBCdkgBVc95q&#10;7DADZLMYnuiNB4RNQxUWm8W0DZsowq3wM2du/PpAjOFNnvgkRJqyHVV1t6JYitTqo2SYCVQ0B2DT&#10;wg+1+xEttZtSg3dcT1OEKJzpBGSzOBo7C6n5CYK1mGA2Jcg7R6KyFHXXErUBhdZRpuXW6calO1iO&#10;3mOm08/2UxKKOs2ZdtYO2hCWYgpHtC+noRLWJ7COwdHzwUO5vbLpSy5AtCcmQZDBUmhVo9yXr6IM&#10;ltauMEFUYrpPOT4D2/zc0hu28UlXWINRsj3FblRekCKHLnfAvLftjWpEIBCsdyveoSgHMvJKuwIJ&#10;0JmTE0lME4R5+WU3Iu9OjINl5wXACs1KshVqCTOkBmauOKHHKLZRmXD60VpmIc4oc8TYpyspe+Xh&#10;PRTZFd5olloTuX7Tatk2p08R6sk7UTVkGESSNbikIblPkS4XBM8pmDIAyxKnVSTkkb8E8mampIdc&#10;mFUH1fvfmaoLVZ9mhKbHkpQqx9lv8YuIeRUm8Lgy2lK2Lr3OgBGCM09F3CqPYKEQxcuLy8MNQPIk&#10;c706v7oWHKQS7QRv/nLBsJuYF2fDwLdvb6nIxZVfHYOerTcwgGXrzBAo1VmtotXSSc6Gk3ARVuAM&#10;jBjXMWk0BmeFD9Z491tdisuTNeA/FnKqamUNtFGHweeReeC1RqI0iS2ry4oBZKcNspVDUbs342rZ&#10;zc94n/q6jB3PkbHXvKYWcuUKiqIRGtEF0BtzTvnYRq01Iat6fUnkZgQKSxb/OTdM/2FpSm/ATKfQ&#10;7ai4YBNmGGm2wMeQfqu1c40sPZVYTCsEK4ktWP0uJTdcGHFNn/U89uEyx4wPpi2mR1uO/Mj15WPk&#10;NwCYaxxyxNV+6luHtqlkMNYMSCE9yeJK9zAKms9DspLzhelPn0g6NpJ589ZWU3yWcRwdmQ9VyLKs&#10;iDu1aQoQ2YNRIk/o1FKPjHdN1cznWfZoPykngI1Z9oNVItZjJXfcNi6znsgSenl0mM+sld22NGBK&#10;NVHxMqmFuDYE5AlhgthgOiJbZr7kQszxpXKF6Q1cK1R01kdBTjMuEBYeECUp+GeLmyMSxkNhQ30o&#10;wMSSJ0VLinxNCF8w4MVuy9GogQ38pSMZSVKGFlkJqMTyAlQtf+esLjGqHAHtoVTQxBYJ6sJ5w+yp&#10;7CdfpIjwKx69WktpJSWbnasjYzGjglia9g63lvVceMV98ma3WD1hCsE+P0tTIp8iGCa3+FjVBqBm&#10;rUj5vsnwsc7sNWNnQN4B0pSlDgyUXrBRqyRWZV6ny7uuKtup5SZLloh1pdQPxQ4VOZnY8qMrLSxV&#10;IIhPj47lKdvfWjz7cbkkCL/IrBGlELCFBYUPxnpkpAlD/AjdyOLQSNP1RS4EkLU0jif/0y7iDxik&#10;G9sAXt/fRt9OnGoq5eSEXCZdjpUjaBid/Gr+DBRO77oZlJ+/fKFsl6dZ6xY4sxjaPENPNNtfKgKW&#10;x4piOaf0PeC1rbwEC6pSqOtyIlOpbc9ljSbk1uaiu556b7HwJLMLrzz9+ekz6+e8Px4ELkv1Msi/&#10;QfpP+QRABDbUhmlFHetXa0X5Cbgge2A3pRE8wZXOz/iGVBaCyrgS040anBe2YJbJISbShtttXH0o&#10;mdfacOAbs+BZQQ6t9/uVAQBQdA1VEHjHLt/eAjDyMjZfsi3S4oFQDUoZOTmBtNG4sW8Ar6w81//y&#10;5cYw4cVPhlk5igR30CLcl6Ac89aKQlwPoFLii7KxGslcWnBGQ1F+rff7XENZMYveMSnVuGb2+CZp&#10;GUev0vRM9jKUR+eiTYLMxbKfBUpSH8y5FCBC4RwGiXWD9cpajLlheu5z29SKPAveHoG/FiX9k1/n&#10;4fNUSoXxPiUHhK2k582Bkb9lfxC4Qk6VhZ6ZBV4vgW9yVk2TcInhoVlfg+t8MB0Gh2tHYlUheFc5&#10;VP0qSoFBjaBe7Re5XYCfpUZGxU2hkR23/wY3wFrqXOnCORvEIm5bhD16kGvCVgpNCXWqCTQj+5I5&#10;HxJWWy6V0bfRtOCQz0z3owjfJrE4jpkAnm4ngDNiWzB+cnt3gwD/2z/+gSDcfTGWdLpZ4KaNR9Tg&#10;lmsoM6W+LBSMTcz0HNSm0Pw3GMceD57VTiBNomMX7qF5nbw9v/rw7hTR+kEAy1xQmB9yCMQExUPn&#10;OgUK29Kdp5CVnxOJZFDZZETwz//4NXPsuVHDqgIFoUQMmoTFy80RZfDKxBzJq/AB2L829Qx8sc1q&#10;bAX9vAyVNju3dVrbXQ5tVJkOrNGIhvZlLYzG1mWaDdNNJEMFcl/fB26gxq4bHWhq0Uh1I1mbb6CL&#10;qasza6jM6VsvuUktkk4snogNFHhXXXd0C7Dmz+jLmEBVwkrHKPaQ7m52IoZ2/o6QypG9mU/ZgqnU&#10;SA2xOLxyPX3ULPUjMOgKMw36cX34ffxV0YEBIjJEys0qzbM0x5wjCTIdifnnVpJGiBPAMvDK6ngn&#10;GSfux600X2TfVo9jDQSdXR6rgludGeZq/oRGm5G8uA+WmgvOihcd6PJwVtTO+hOb1Wj2Sd+3rw3+&#10;W1XRIqjNBOSHC7ds+ETFvHaXwyxtvqyLwmAiKNiLV5dxmd559ixqo5OTsebcMbtlMfR8B5A3A3kc&#10;eLlXK/9JXJNk8bjwlfi6qjbdhDlnYyBPV5RIEM8SMMpUDEsq9WSjU885b9AgkU8wvEqR0+37foGM&#10;tJ89t8tu/Jb3b+c+sXbwdPiGJVfUHflbPm1u2SJGbgmJpSdjrU0QVMeqePIrMJt7EUiIMq0NWajR&#10;OLAq6IAktnQ+JfY+zxJ/9JTOxOb9xKNcSvHol68ZGJIL3lN6PovE0sNp2+PQVd3vR63pE4+ugy4z&#10;S+lvZoVxZonuYeUl7sRccEynEzNHqiGPyZ4IPdjxT/m6ZhAinCtHF4eQaVtfk7waPpMOOQ51qlAC&#10;s3Vtk1Gj10Y6khuk1yyP/1YitzAA7kth07BjHqpTMzAlpk7DLr1+8RJfjR/x7MuUrqm8MfzpKSBm&#10;EI+xEGp0DFYNcJcaUjSVOAM6IS9RMXihasRQFAcspvg81HDyvT3cKbcw+S3UcOGMcl09DHAQeDn8&#10;dIC1Qm19pTFVibKA3Iz+wVzziue8WJuisKFUOZ67k7Imrqp1V4OF0snnRIMoBJlxx3PwYgTQasGe&#10;t0h+dU7q+fzRlxR71OVXzSEOxM87WspINLc4yEipT8Rp0/7lhQuUA8dHvu54ikbJNlKxKVg6iMt/&#10;ROnPjTNZN9jXAM8JhnZH5QmI7vmMQGxJDdHWJEXqR3q9nld7bzycxzuI07JuPqPWjy5uUurJ9abt&#10;J6gSxrJa8UQxhWVoPr6msFqb5EQvzPWPU+Axl19syAHYHeEiOkw4jRCHHUh8kH1F8xHp2ZZNnabK&#10;jBxoAVHNZj9IeqP5L3fyPL9vo+Myx1tr31wmRk2bGLiDoz4tvxKL2TBMv8/Oa7H25DU30iQwj22q&#10;s3xKRn9Ju6ueUtjBaHXE5Ynb4dtlr1fXCG7uJu5LEZRlIPXd63CkJYWzfe+AZo/3kj+hSyLIepWN&#10;WfNOjBwk20+4i+X80lR5sDBKOD12peTOe0guJShYFK3MtC+eJhE1+69xhPhkE2wRGcZ8GY+DDwRf&#10;BsIQKe4DxWinIAtHB+4U06rAXT588ofqEmSLh5m9OZ2P0em3gUeEKgfhTQxmpJ6vqaLiwWycZEmp&#10;09IFrLOPZUCFt/BVaooNNEGo1/T2nZ2291mWvKrbqn4TIpd1WMXTVj6F4JMYmpam5p+bI1Sgm1ZT&#10;S8kDXQTlpgvvKhLKklQVZbQzyLNYHe86hJRPuXkgxwIrS2y2tRo6UO+//foLEdrdrTkJXswESQoI&#10;8DSQXIsWsr/cpH3TXPryL6ZvqeG68KGE2HRjdCYP7VpOOhhZHOH1G0L/OU6ZY8JyUkHSSCdiIUbM&#10;EhaXMZAJ8FKSNPQSN5Z9fXi4kxJuAWkdOAs+pC0YrTnOUofZtvT2tnfs5s8fEI3ZEXzXyhQgNwmp&#10;yNdIXsNdE9hRv7SSdkRZZXRmQiHh9Q9f7/mYwpJ+C34EG9BklWMlbe84ao8JUqWTgjXeZ2/uyq/5&#10;ezvFC8yCP8OUnMsKUDwCboyc7ljBEbPVKbVvnyd5dX0NNZuV5GAo2O8sBuSa+9sa5xol69amtjrC&#10;5Qsz2Rv+WFKHdTaDxc4Eopr65SkotXOVLJ33BsQQbelDtMysUi+I4E6q4Y9cXFy18Kv1yenoa1pd&#10;g+UQW1fZJjy2YK4sLp3oGLSWl2jOdd/0s/paT9nq0cZY4TW09GH9daCsWa6udionF/jLl8/VvvhR&#10;rCWPA1GImSZgTSwU+84lb5ngkVxNRfHFevJK8DneiFQnkyorUyO23NNmWp0gwDHl77nmqVkfWcRW&#10;2FBG3RwAaugYAn1+KcRSbZ0KTafulJ/wPz5lxDedqlbI5TqOiY9tOdHpWfhbg9cbnKi/ekRnMei3&#10;qiWMS025b77YcGUOI+BzRfvGPo8cDhONPek+axdY8M9reGoQHJMHKpey9ZGkhHFVxUiJWWGeQiWT&#10;S2sob+4TzYTONGlojBmNcWiBmKa3oyNWpTbnDqKS8Q6fKEZD9zEBR5WMZ1AzIxnT5XISlMNepqP4&#10;EgLCObHG2g5ASM6zvVWP8Xb1WAkNn8D8ikCtRXXhy5PYZ39SvFKzVfK8w54NyqneKsWFmDfll+c/&#10;wLGkrNCA5i8fUsBUi6J3miVxZXAfRA411NZhzFnCDw7I7F1HYlWn6/4WOqGbgimAiyBVNuKPSq+k&#10;Ea8nsMfD5+ZE8zcQyi4FzoQF7KdXqbN3vn3/8/MnVY0CWp2fndflzbWrC1Fri1FUaEu1VbFgsUp7&#10;2+c6i18X5sjCXBQNFFHJbsk04KgpNktJjDAh5IY4IjwC2LpNeOYAoOrf4jqaCK/t9aE/FTNHGOn3&#10;oxHy5sn1Sqy2suTNG44S10RoBZJi8KFulxMN37ANy+2XWznFJ6+A9nikf/7z31kWsCFkfjxYnEZT&#10;0Ax1u70n9YWwff7yJ8L2+eYTkDo0SSi0UY5qsZGXtSZ9fISg+Qav1bBIRQfLLBEVEZZDyOHCZCAV&#10;TjQuBFAxWsdzZh/tTmKcLv0xlz2RLIhtQqtW2eZIzUnMQxPmLOmCYjSFUDJgltToPnTZLxsZVevZ&#10;wCI+cZPEjVMa3DF2kDJjQZNPoX0MHWiaaz1G1tOJz9OLKBnV1Qv51UVCanZLsu9z/hnxmkWxlzZp&#10;OYeRB/L28cNHhA8/wXbsWDGy6fFEWAl2Hzal1BzLWNVvqS/sS2XLHIQWnPOilyvlwSXK2Sg8ysk0&#10;FTr+e9Pbx8DlU1i9Oj5TBWyKhcrLFukoL1Owo++KzQXymBAC7oy1wG52TVP2Utyo5QdmkxMQRok3&#10;6EdonrAWOEAUzgNhM20MuafvgQdAvOUbJ08zV7uzEue+N8WoZjSuJ9JfkPLGTrV41pxj0EbwnIii&#10;ESTLCuTJ4UVjW2wdQIN9opi66luK5xjSLA4NHI4+co4EcK6YAaM4k/R5m8/88z9/4ZpVPdiQ2M6j&#10;iZ0x7NxPsbsNiY9RUs9yREvAJYDHfxVyZHVTOmJ8kk3Uh/MTE8IFOeXTTM8O4cpVXnggS6Vpen+F&#10;36mflOjy4Z2BwIODZETIZ21yedgiyYqg2QPUt8InHdDHkRWT0+BVpGYU3RUY1vjRPi+FauQtaFeh&#10;8U7aOUWSZou4dBV6ig5UX51WTYH26UlDtfiHUqNgI9BoutEVnnkbznDgnLomQ98rrhTN1f7Zuk5t&#10;7iLHHIQiIenUsXo5694QrU+IhxUp/C3fXgIydoSf5yDzEYy7+WIY9sDxjuDupCyNNSpnMwwxAcJH&#10;6K/oCssP5aZ8hJSFc2Bekm32CdGJXFF+oN5klbltjK5A4IePVz7LNJ1UYM0C72IBOQzGEpoJnU4f&#10;PspYoZml9VzluWOaLJtkybbTeZ4HwVNYXWKaWVPPvBmFtcy3ktFclI22zf6nOGJvFaWrLkLBstBt&#10;ni8Mx3FghEQb22GY4tM/tNN/59kAeHFRTccGGlI5wo1cXV1zXpS6uKKpcfW2GCIyb6s4febQSQ8i&#10;t05kF/as+mDthPwBGkx0bxicnhMdMWh4wcH69V/+Nf5+WGqnJ6ylQ1QCqCBE0HMZleNUKsqll3uQ&#10;npOXGZgm6tgbfqiwpdVNW7FM3H0BdZF9HoaKmTwMiLm1Obb5S2kaAe6UWWsTHnPIJTJTowptf9PT&#10;LDpTYzp3FXjVFXm2RG5Ro3RwrT13GJOaevFm+a9xYwzVDKFU5QgLRAbFueF9pQ1cB2MqOqrETjL+&#10;K6F9zCfxwNkrRyVjFzw9eqOaNGx+uRqOV1X6rKCbf8Nv+MrAeMa5qmHN61nLpnQb2HA39pPRT/Pg&#10;yPHJYVmRmqhNMb/GzN2RslRHy7A89WgJA2VdlWLgxeJYopuW7Jli8JVnMTixfy1WgRoZZZ49t907&#10;H8QLa/YRC0MXnxcaFZuyey7kTOW45f2tWtZ4q8ml0Dti239U8FXqBe/FqMDquUmO4Onw0+W1xCwM&#10;6OyXL6ql+xa0ZxpJ8qbJqbxWY6HaiPwVyj1reE4B66mXoTupdvIgJ9GFU94rV9LfzDYbAuRne/bC&#10;UYPvB6YWFfK+LIMo0rO2M5/EvQTzfucUexjKLcfB8Wyk+wUrpybtrlR2nc+xfVhzGwMlEzM5v12D&#10;N4YzYiE8I7kXvD9/W/fIuw7uP+AbnTFzWpU5IBQMmNPHzIyG+QhUevrYEFYF35ysYMXyYXlGBdpO&#10;/NrcevvMShkzHbfma+6PH3ewyN3zwll0tZOjzK6UBA6x9VlsGlHTHD44e6SmffohB78ZifFTbaQb&#10;vymjY06rDLPZonrkIEqWZgQfclqxWZw9W1IIQBguzvZkrMnreJO+MvMV/8DNDgDSzxnSzr+CCssL&#10;qHxKxwVFqS1lVTpYOQnZnevhqX90CTFYjrduPBdUI6GImMfE8JupXUeYPjZzZ6kLnCiQD93ixJob&#10;gxwknpJPLPRs3xnzFTVa9Wjncxf0eR+GgS0j2KI2pupFdKYOGZUpGVar81YoSlWoUq2YoXVNVapG&#10;VFq6/UcyPNjQDF/pTD8jjRqddSiwzg3KkPYUlXSZsQ/MpamWkxk9y45IFpIWFgyQGqIOoyHZP4Qz&#10;e1F9Q8c83MP+YZ7wsVNrJTDvK4s56KGz2EQvybDBSzk/1n9lYW1pxCuq26sLp0SP+6ijhhMwTcLo&#10;7SzGhlGlgJWbvcL2eUbsjquBCImzaw/niwuuSTF3ahLW29OepB+0pCyB05nr/hbVUOBHcnc+nfCg&#10;KIexN7uLFw5OD9eLn/mMit3R7SGCpLqtwQYq4bwJ291Iw2zB4zvoRtenVZ4nqsWe1zIHTXOwahrc&#10;av9jwDjPog9aK4kUcnU5IFd6IKn+JVA54kExHF7OTaWFda3xxLfyDgZR8J1g5m2X+gr0Eqpx5ZLO&#10;9s6d1NWONy0TpIrjan3QTVm9N7EmmQvZxD8VstRjrZGFFI58ZaHktPbQMiOi6DWeKzhhJOXY2dnQ&#10;/C7umEeAN8q+YlL5uW06icDjrVe1Y2cVmofmRegGK/kE6D++gUcY6TV8kYUVIrWvFi6EG25y3bUv&#10;i5DQGunFYWFPWCQrTCmSRSnJbBCm1GfmNAXyGOJO3jUwLgWO9HtqTplrx96/ts7GMtvXL4Hi3l9b&#10;KcyteszjTIMHAJsQu3JRfjU+OGKga1D3MiPVUqTzEBxwH8rGCvMPxrZwou3gVG0HJKyOWhPValXM&#10;P0242cZHzeZ7mbN8dw9Yw47LfEwZkEKG0KSTDe9YxWciDQTBNXiiqYvUCqx2Su/ogFFdp87PnITU&#10;+JBBR/TUevgFTAc9ouK1I2EQ7UBjCVVNhaezxWXBVny4fAVc/LsvX0BGSG9wqHkW6ma4SvlWx2RF&#10;Wa3ksJAtfFA6wvIRLCyqyRhYEoB6VItTvwwLYONu8n2em6Efgme8zRl/Z/IyvwYo/I3ePwldNhqX&#10;2EZ7NH9nGomhNYvjyKC6LacCGyOLK1vtGj3x62BD/bsjBYoLmlUjYzHfTDfaIztP0uiztQiJNYxV&#10;pUvB01T52kKbghQjgQUjg0TrI2Hj8kgtOj90PxKsNEQQYi8Yti1Zju7BVpk70YgBtegg1JIa9pUq&#10;3a0hXqs436Ypt7cDF1vVP0vmNb7ZkwToH2dvBCguoZb74Rxw0HmwD2Ofxbf4hAGFLASr8/7ymkw5&#10;mTAiYzpm0jtQNAdU4+b+4eYe+oANqnivGwgeimmlL0TIYzlotsBgEPqtt50u9DgjjQzJsQn4c9tK&#10;/WFrM2Hh3d2wuSBydf3TA7eoTpa6VslZ8/hp3+Wk63K/YM6nYyGd9/oC/xOOIST3dSewYQu5nOkc&#10;nke7aQspqP0v319/CIGCsGa5upQIzWaOSsArOwW9hjMFIKg/uWmZoqBKESEuomuZuZxuJzpY/PuK&#10;5kUunZpbRo55I94IKNPeqV2ZDOQc7/poi9X+JBNwTteCBTjfn8BkcbNtccxGCAxVgyizUvmX1yzS&#10;UqabZTRfljvESYVgKQEBPvVDw4PJ62hxv7POrBjNQYS3QoP1pEn2VJEWNuM1OGy8Qnda86o54NyA&#10;xq4doRYFiEBJVu+kd9WZUiAxrK9fQXMRS60AruSLqB6PIFmc6jFXfiwN8QKOGCEw2ozMh6r+m30J&#10;uS7r/P7qwy+//CLZ/Me3Dx9t5MDjxdMXdxY9MmlSXxEiIEnMFiUEBXqA3TuMmj0haykWVptb6hOZ&#10;1VCv6EV4tiNODOrKM9XMcF8FRAakqqmAXYM2usMKwTSS+MfPmxt4LQSe9ehfGqAijlrICFDSr0V3&#10;vqZ3KyKUkUCz5gdPIJvuzT8+bOyemPUTXZKKWWxsVhlZ3bvz4vPBavs5J0LHDo2l3jKuLZXu4NOQ&#10;2f/19NA+QXy6PYv6bdegOhRwYyWsBggZtJlvU+OqusLPUvzUwRjTf/7nr+yqH6yhVVfz/KrX6jqV&#10;vqqDBRKzyvyvnW7Z5w7ipkcW4AdA/jWys3GvH1FhuG+qssLIoF5OuYbqbOHhEqeLcBX8UItSYEuZ&#10;jq6TqugrgCrQ0OxoTpJ6E+4hdHpfwwaA3PcyAALNkgh9vp24EtGDOVutOc8oXmtnNNPRi8Hsjdj5&#10;L1kVY3c5tzJ4XMmysJDTgtvwBRttHl2Q+WeEMLl1mHL9ifJRAa2ofsVuZDGfAgfatLaORlGZExiG&#10;hMqywSeItT7twAZwJhWaIohBrpyaSsHrylmif66JV6k5Dq/h+NEx1MEdQJmCU1HW5YeekgwZXCtE&#10;WFm3jfANxNbO7I1NB+uBx+3Xhx5v2JVwb1PcocSmy9xc4fkyxq8JjYAyH1hqclHcK64eZmbjBezR&#10;4LRZls725cMbpSzV0mXm1qsdHBArK+UKGAOH/evuGTixPpOEKPY6HT7LQU4Jj6t4WgsTqGkOPLeU&#10;l8ZaKzdTvCc7Jl6JQh1dKCjZODOrRlX4u4dHOob6Ju3NuzPI4hvuviy8vovj+QwEWE9UPFc+Rzur&#10;pJyuZZghEmFFqn7k65Pri2uydZwUA/W6gEdqcDtwv77cSlPvaTpr5d/4NrZGfSgcpBCRVtzwGKA5&#10;mlIBpvvSCcpJoFTwoZi/Y6+41ibmgJHKrPIphcRxlOKm5TIeOXwvoXBK2LH2loN0tN0UJtvB7G+X&#10;T8l+jGbF7+x4kiWqvR0QQAWAnmLPXbIXyDKY15Dem5ZjtZxQFPxStOmFzvsaoU1awN3oOMsgEYvc&#10;M8bJD0uBu0/kzvdYe9YNR79t9f++taSNGZciN3kclgVZCiqE91wLXAyjmDmI/XnSd6ogvhuuQxQq&#10;W94msdynfkH4+2aq7DHmz4WahRoevFeVg0iT+t9xcrKxiNYqeVrnRZCQCB80J/VGTQxAr4bGQsv2&#10;83NHNvmla7u2TS2hK6MZ6Mpifzqmbm/wXg03647XpxeTFADG67V01+yFGhhwFnfNfESoqxiEFtRJ&#10;x144L9rPsvlp30kcrqsjv80FGQHc5E4kx6h9IYNkE5gdxufYOSsw2m3va8HP6Pf+TJXkhxpFDOGr&#10;xW2Vr2oQU7C603oDWO40gwCH9b9Jpu1bxpc/eBMa3eNkNcnRbUtEWXf7CTzbOG1S1IDdtzqyTh3a&#10;75wSZWDWqw4me4QkYRPWFsMeEUt+mwVxA6y3+LBScHzpioM3YqeLGER+liiSEAMkFwEvUZijx3yI&#10;mZa17r5B7/1JE63CuqByFlR74jflQhqAUF43RMEfp9jFcSwug24ZQB968trCHg66R09vUjtufGHo&#10;HutQo8HextdXCmun4giCPOkQTskCqoKDzXbgr1xp3QCOWunQDZ2gAlVzwnHHzBi3O0KxOpgH1hJI&#10;VQ8mF5wQ30yG/wjXTqBlv6rbg1hWXiBkjzb+fHNDqF1NmObVSVDFf0mpkVrkA3U77t3goQ5u66qL&#10;EowaCpRhIX315h00qJyzg6RQcOgwRTvfIVFGKduRXD7LAl1tF8U0c/pNOVy+IU6WwO5IWeMgeoVY&#10;tLY2F96R5Bte/+LiXKCQy8qnaBiki1ICXdppGnEnYhChWqKvyWq6fqbTq5U56sI9sf7ckkk66Du8&#10;/mbVr7xIIlXGIb+ous46JiNa1e/YLRqp6Cj4dv2dbzCLv+N+8PHk4TM9DCKwvboRpnCU/TfBA+Bq&#10;xYGiUENvAWaLeZwodbrmESo94Cb2nNLuIqcLtIxhiw20OAq9vUnR9hNIyAFMZgp5UnN9avzDrYuX&#10;4Bnizewd1B372ICOrcVyv/UUx7zGlWKM1fzDqE8WtrHC8zKFtq3nKhpJx2kHlqTE9xDIOpZU7y5B&#10;dFaH1zexHxncPoZs372LeZ/jLo8hR8LB8TydntU7sWPdIK+vMitXV0mzCYw2Ucp2ms6eZHRAfgQo&#10;5DPgFxC0mK6u9s9RkiS57aJkn0F4uvjEXIF+Pvhp6zCQoKj8tXd59ca0y38LASjtFgB9/wESQ6iH&#10;RgiR9054a/3ZHCiRo1qs0KI3DDTcM49BTCdwhPBVf6wcppp//Qf0f0w4RBk2d+ERoOAXiARLbasi&#10;JaHTKuZf9jtec8re0q1mU9gRzBBSxocu98uXGFbwEWfc6ngDBXp8nKSKjwcjw/aYNuXkQh9//Qgv&#10;hMJOrugGPTwi1dh/rswnzkvhLhilIVkpIVHH0lJAd90wxMOos2bX45Imcjb5RcmA8Upg7D6RRK6q&#10;RNYMYmtVnRpZHVDHYVESFv/rg02ls5C1p62Dm/o+J0oJ44S6yHYZdjuiBLMsWT1Xe0ZjKmJhNp/D&#10;U3gM5TiO9OcZ5aKXFHKipbWySk72J23W2/8CHLnIvDVUHGWwnz996Xy5s22frlQOYS0L5QaaVeNX&#10;2jYjoG82fTMngXOiasriaLiE1YK27TiRbzAiHO8yG1547504BYXvvTc/tJKsIQvSvAMrjbjsnq8U&#10;DQRxGVN3VoFoImwvUHq0DhW2S/JlB74wdewfYxOeo6fgKKsTCsoOcgxHG7vAvmQlPY1CGObx6svk&#10;QAO1rGGjsLucHTMxx8SmwgH34AfQ3h6nlHPpmeIFj1OcO9O2desGR0vxeAD4JVdzWcpJcGYxsGhp&#10;IjU8scq3ImEIfZfAX76r2KoScjPBupcmDr59lWnolOTPMJruaIB2X18adTAARIQ1h8Bo2hqctUhc&#10;iywKm5C4tsdgLjMKlAnXz2E2yAOswtN1GeQ6x9Kn0KMZsmltOF/oMeSFQmkrW5txl5TlJ7ywq3uX&#10;03Sj5whvQYkpt2KbzGah66BJ6UU4NtdVNeZRFNCT+gPgO1+/klQg+oNpyGeDMrOMvNfw2REfb+hJ&#10;hyVidBMFUezKYezzyWdTxNZNdT2RJ5gxVaSzX2YpIrXnr8na9MAafttqQPCu1N1s9BgAeo/ApcyT&#10;1Hw7Ky/vSRrdfEvvX9fKaUX4cXcEOOhhvYI8VbWO0pIS8iMz9YirJ+DyEnBACS9VYDxb2bgJBosI&#10;RE70ylDimEglXjq2c1T4CG4C0U8nyB9HdfB8CoMUmVqvrFJYNxhsC0Y8rQNew7/h1P/P//zGE/7r&#10;v/0Ln4hYHUtEqtjuljYc0CBmRDR8OnJeFhtta8vM38SmzgAYnVrfxuUKWcldXxNtpQ5cAl+K5MQL&#10;3EKeMwgLLaFR2um2bXBceI0uuS6Do3RDtUdcWVC4lWz0F0YHaLsKISNX81XtuBNgCCEpUS04N9Dk&#10;Rm2RXLQ2DES3rXH2Zp3rRCS7Iq+Uz4O4yp2szqwx9CeO4tCyq0IM7kIQ0v/2QWIwZzKQWY+BxScX&#10;9A5ylRJhTx5IS1lACcIxOYC7GwguhggWoR/0z3//UC8YvRkWSGJWffH4RDMTlVPNcV2U5Z3YWV7D&#10;YBCQg8tdYHKwoqyFICrpekkvtj6pQmEhmRyWINJCZl0lv4+aEW+lzMMBLiiK9jQc1U7toGbyw1kU&#10;M1nreUaACl1fmAzs5h31GlPy6DixW/JsPJJJld5p6EANshF1s1zlmGs3M6n7koCX65l9L6tj8x3q&#10;v0j3AaVpj8Mmttf5es+TT+wkbYZkIyYO5kENHEAArQPidKjJPc8/fD79D5t9pudjsT3PExDB1UR1&#10;a5ZQofHh0YPai3wJxUj7Pxz9oOVF79XbtSNqEivChKmEkN+8peaeky54VMxblYlCwUdMLRpI2CpF&#10;tKKw74TuxYg4HTpjtUhfEvDC0tMJInBHb6COAKqjcBM+FsmjVo48LTfGGXxOonsa8L1Yb46bbQJO&#10;XtqBha2374zmSgy92ZNFwWsB6wp4kCgPDEyKYiJnoaBRKQR7kkPQvA5TfAqmJtyEQ0ycQk+LzQWO&#10;A2US5LJ460KiGJaaxhenPWqlK3h8LM5KV4JvbGYTHqjosQP8ZD2q1s9oCl3J9gRJniRjxBSZGM4l&#10;9i308U60b2y8rqBlerUcchdCmiSqY7eAROQ8c3Q7/6FPHiueLcGs4eOifIsUNk11FBLFeP5NyZD1&#10;W9ESYNYdd5YthE+eLXdwYbQW9RpX7gQS7Z8ZgwUjyW+VKVCf74xOlNKdDq1DdbhJc7VLYscN55Hl&#10;qtPIV9OmjtO9zNV3sr7WsL85ebDBh10/2Nw21KjDdGhqgr9NqjNUnseMeLuTV7QwE9tHBUfCEtIj&#10;h2JtdHhCx2iQQYAOIXK1pM6rQh6xqqMmkizTvx71PFG6QQCMVdz1US9hx+VhzAAIn8mb8CQZW7os&#10;8fmj3ItWdCheER1NvUdjkUKs4IlvNkIhCVdjl03RttetHMV1FPnW5TAqmA4phyCHrWkbOX/gNxw0&#10;UphmKQrqWRMCs7YmDpi36LcyaGxgJPDEaw5XUOVhZTphoCeXGCoMXU605J0C20YZNDwdwShg4PwZ&#10;TaPLzJoNSAhb9MWVB9ZaOJunS9qGDmoz95ubttoT4fM6+rcgGUQ1hbp3XwZuEXItSyIbNjZ/Q4QQ&#10;Kn3q8nyFJ3Xvc3m1VlB9s05a6C4rZUNwxPYUJWfMqbqcvEzEQcyKHpTv0D7YTVwh79nOhUcfA/vO&#10;hLax6xbF54Tp5En68bjJyc3AsfT2jHcOie44r2AdxFONfxA/e+zq7NbGwZ8HT/BsqA/ZyoGIxQve&#10;t6ojcUo2jIX4n6biGDZnaoETZvke6tFoQhHySZMz1oMn99/eu9BBLWx6kArEgnUcrZvnbVSfI17w&#10;44OJEfEqh6b5ZLJjqmhZmOSQkAI2W2t5dmpHIDtGhYHPVMIpNc7qVRmkftY8W+8m9d6ASh8k+c3z&#10;ShX7ZTKjAii2YrHYRv2MUMALpAEETPDDucTJT6hPDZ6RVevQ2BF+befKpjapJj3LaFdRQjZeTguh&#10;pu+r6kcGiLMHCHKskKplQfN/Dmxk6FsuNcJgc2emVDvYimapJNvXaUttylvKgXtmbQHM08hFtc+R&#10;pwasSgpDI9SKZ5wLHxjpUVacTR+K6g5dtAVwJsskgbGtH6S+jcQk/KPo0OJmmpx/VAkR8JCHkGNz&#10;lB7PdQ7jV8sOm17vjD0vlyz8Dvt+BsF33PLcdEml/BQkp3FegV3mMfnpXb9KZHvY0U3xzB5hx/27&#10;F3IfaPM6XcU1vUcxKhxWTjPDuHiI66triroyd9JyzfkF5ZvCUEaPIHZGz2PR3IMiaDy1yr7WRzLq&#10;AcuQebKblRHRUQCuzeLEq58DX3yPU6ehI2keTAJ9/2ozSAZuVEEVoKzChPuGwDChIi/dU0Uq0bjX&#10;Lku6vtyn3pSTQ9eioaHYjkcY05BIptVNeUcbDK4uPrQ7nkk6HE493j1T7oq7owhKqVjEbbKKqyPS&#10;uf2NQfO6iwSD4ZBkolAa5FUyYiH2kz4z32PrCY1sqmK/lDXcqMGip8MndnCEihHmkU1Rv3z+tMhW&#10;U2vx/g+4iDGulCYbqqQrsZbwagEREAfpP6AVJMUzulJ4ygNpfd6eWlGiKViDEcEO084ipfBTHrma&#10;rsjQ+U0sKTpFOcwAmKxKRBTFHF/ujZvHGStbkABXY8i9FU7rDhIssKjmCyOqYEwvzhkB+fOP//mN&#10;fsNkufFU2X7aLK6ZLHrK9OfTV/h9PPJpnNXRwagC1gmpb1T1dLT9BVC0jRpeIHHs1bVzXVsgED1v&#10;CkTPM6I1Bod1Jjixn6pKiS3brbS84tTQtWJVOKnHEL8FyiYT5a4qbwnHmtx7D2ohyWu5dWlVv684&#10;o4TH4HVBvY5fCJqJ32l+3RrNWcFFlTEshR6p9tSGVpEERW08BSvzKUTiY8TtiGONGtCB+gaOX6Hg&#10;wM/SkVHzx/jhppDSpUxwrBUYGZreLFKENNgeRxBBeCzP0EOhPom+YSDtODWnkIumFQeAzhg3rVVq&#10;XXUtcLZFVyUIHSA+nEtFdfLURr209nnUYz68aa3ZyL9U5Zh9QZZB0x7GRs0M35vvc/yZxxVOZ80E&#10;hn091us1qZKQydQZA3vijCAqakjxxKN/n6fbC3r1KVJPecg7NyZLOseFI9T2GuWGt3hATAwEC82d&#10;cwBpIQPgNcAW/e/M1ni7i/68e27XIioNurXwNPAvNym5wid9rhyXG0Gtc4lhngW9LLxOvwV/KJUe&#10;a42HB2AGVIgAgCTKXO4zEOOtTs7MUTipq+bMcKA3u0MGTIM/2LurqG08/VBwlWO+kLdEW1jhYV07&#10;8cu/Ih5VAeuKJuQO7zizdM1zIPLhM0ekrSlDcEqRYJi4EggY91rS7z3aRutnfJHmRInwyJ8+fWbF&#10;/uXvf2O1f/vtd2KKj7/8yinCW7u8uuTIoeZI0uCiNtSI3nBv6lqoQiAwqMmf/mRkT11BrbaBrrwf&#10;delzdQwKQzKQXHjupPEJdvpCeTRAO4yMuyr9WcBQlXxyWnYKUEFf7F1lxr7AbX5jaocbwTw6+pnn&#10;yg9x37VJSoN6owxidVH2v+ZHRLvNAGNh2U+4xiRjTQqhl3P8ony5N6IUyDR0USu7yZg6hsVCXHFW&#10;z6acg2TStZ4p7AWhP5oykFZZj2DE19cf+MXv//MbInBxcfb55vOfn/5AOKRleEGxZrbn06c///zz&#10;07pe3FNv+/gApgmLE1eskNl0lGUZkgMkNhLEcRGMl/rWfPMemUtqNZJqg+vmTTse3YBXn9E/FUDs&#10;hOqoUHdiXWa0bPyaKC8vHBz6ht+CANqRACJeToJVYGsQMf+w3jKMoEHyTgh9ymHZvJWVhyxqaOZs&#10;SU++zXFRShHkE0aTyB5Ue1Lbbtskoidcq1oVnYESrAt22BmhvkPngqfkGkQGZnWiiVjJDmRvbafU&#10;9XyIGjHBaYVEyVwQarqxUlLtLVmY3Zdh8G//vEanm31Ls8cqK8URzjCv1RCk8k2RQduUaVfms1qs&#10;kVEZX4Mrciv8nqxaXqi4z0JcoQ15T5EL9PgPcF/sZoTSKIzK6xGlatfUzSHxKrYsWeYkdWdCd66m&#10;8AQXSBQyJ96q+RzEp67hxUmp3OBhVj92ua4SHLoSj0U1vJufjh1R+KcL3S5beTE7l4RVd1bszcUH&#10;tOE46sDQAEIcYWi0K9S9i0D0xuBes3No3hwsq/BcZd4ic/65v56P5SP6xboUMFTU0H265mke3pa+&#10;0HP1MVtqV+Qw1Go91yxx14VSHYyVWSKt0zsLvTSg96rGe4vzHsjlHDdE8/b2C+7n2TGjuVEDdFWw&#10;1U8g+nN3/Az/VwgOH3/5qNPK/B2/cLs18FTjA4GBpYYzOMAo3h6nVzUrZheyME5YD5HHW8bd1UuP&#10;l/PsnzYkKmbrprWOISS+174HacFo6qyeWG1XTV3rtxzyUOqSU2eUZaJs3rd+jGsew6/0VLSuapDF&#10;huhtrEmw322eQXiBj9AxemHvXjge3OLmVHIH79+/l94PXCuzytdXN1foRW8mp47Y9SznSbZXhrV0&#10;aFn6xRCJuvXxhtxRLLdQCzV1PjsgRhQZgbkafMbwrPojv+Ux9apDefiylUb+c9YxoMlP9Cp5/HFm&#10;n76B5S2puCVa0Mfh9XOleTZ8ZtS/0KE5TMKEb2m+oMFwF+s1Ix5vdgiS+dPtzS174dC0gSwk8OsL&#10;5oHoY0oKyJesq6QclkIpOXdcyvYCi5DpGELjXprH096rI4KuomMUFmV9wZLMp4gx4ud/wf2GQ4od&#10;Hox5Fd0jy/dSy6KEKwqTnxAuLWTA5Q0+C8AEgArGO0rTY0pIJfoD7J6RNI+AQuQtVIBgPF8v9pbU&#10;/FuOSwFYm6jZCPPu2KfzSLSu/gUU3jAMlofd4iOI+Iz87dWe98AVy0mOM6RCTm/psmdpCBDlAi/U&#10;nU62ACdcG6RbjyBKS61S5NnxReQPOjT2kHzGcJMUlawO9qIsmccsuZq3tqZFkbISXVkUJofF/XKs&#10;JZTkFqbBim65La6WZ9wD98VtTbxKi5ANW53yeCIuksFAWldHlxrSI1bsVJdNUWjjWDxjkn4uUbRm&#10;bbODGzgrSB21rg4MlhmK7EhMtNDApgEOXHVNBBs6mJ7EDoYeWv1Ms3cGsE4gwe4olnrzRFwOV9Gi&#10;lQywqRa1z7qws5UBwrqUU+aeJhnTLmbnViWf78T1xybeTzqZatCtR5PLcrXdiONd7oJscSVggaSp&#10;C7uRlLsLD8nTmWn7jvqilVigc8kbDkhEKLWr4j7wXt24AdDmbPKrVErb06Veo/NkGPV9VGCdPs3R&#10;mjQMnZmNz6ofWq6caYyP1sogo4xi+k3BWsrUH4kRWz3Bd3gcFEyVO7P5oJ0iy7RRrsGVSe+sO9xR&#10;D2WqGaTDQicslpsbAzHbIuy7o80HK6vJ+yg77DW9dbgfyYPK3AH9CIyW/LP0KcuieKh7xsVTQS3S&#10;FBwpkdA0swAepb1+JlJdrMvAFbc2046ZrV7ZCGGvGW6SBNBGqB1T8hXnEumiTvlsz5UdbsbmEIba&#10;VXu+4NyzG8FHrV65JbvRlaXoWoXRU08RRfc2qJjU9Sz6tnLNjlB5AKIaxtGl5AYfHvAJnXgbFY5j&#10;LznlAMSFPPC+ZXxovw3a8RkKqKVx+RTV7/tR+YklNf1oD53gsWPfFIAWlJ+bvcM/MbdfHFoxrOtJ&#10;cU0AIkH8xuxq/etgWoLcfD6uA4Y4ZLtz4EVNjvOvEND8itksW6FRNvD26yM8GhKHQv5AYfXGJu6F&#10;46BO3o2FOXq867dlGMWPPN+d34RNn4TX8+CgHjF+5F+scidKjkuuZan7vgcogD3sSKtIdMGj6thW&#10;eMEGd0BMp9VPipjWRsCon4iVZjc9YqlCcUsHCJAatCuoYm9Y0pL+tOv/kiIFSdSJMx6kZg6hzTbJ&#10;oRfHT0eU8G++Z50JCmVUvbSiqjNv/OORsVEJLVPMiugwmDXXqbFhaCb1YIpF37Ca3kC6poqBX2rF&#10;svsrbl08LJTA5cgZj4ZmMlf4ww5CnZakVGnhIzDrVxf2c+AtWtjyE+S2ZTlQXUjlwdn5/GMrk7xJ&#10;4bPwSl30qjyE9vLDHZhDhEk3AHlsb2z/l2YqmRqiGiL2g2EF7Y6yw0HQJjReGflhgesvad8CcNZK&#10;jz1FzOH99ePfxO+zgzkJxvMmq+0h487M6RrgZZKbg9MomB3kMSEGCZXmPzo1z77nv9UoqHg4C24C&#10;3lguN7nkouiq5omuAQUIdGqro6JtT/Wl1pPLngAmKVWABtt+1dfn5Tnk7bMzmCkDdXZC0QMa/vh9&#10;QY1yLBSv9lc8q13zDg8e9MtW15aaRHDqPaN8ZYAVgP7pCsu4VJRkN6x3gN6pkIhpCUrajZr0vhYt&#10;+oA1L/KnSZFqtEk+WVhX2zuOx5Ejo6hwKAVHaZtY5+6srMAcT6afWfJVPVn+Xq1okNUIqRPxTdqe&#10;mk/S528IW7HDshcHchAn2sbR4ZWthpBITZ/84TZGosZzYKxh3ZGPNp4nT/OrZWsMnlkQGFv0OpaL&#10;/ZomfbRoL5Gp9lhc7BX423I6eZdeDymq0YHXkYUQxKRLQC3U1XVFyqTDOStn5ozBEMwo0HPrFWVS&#10;CRgaxlScPexMDNt/jcXa8A22COWVn6N95enVxh3/2kA5/0TRKmVp7gGdc6sILdcICQBya56O4sMr&#10;dx4ZS4VYykKoDQ7PH1HPz8zhUM6tzqXfSlUO3ACSGZgD6ZLiYqgh9i++ubmXBHdKrMSW3WOqYhwp&#10;OAIfL36g6P7480/RqFN42dTMUdONOdOJ4WryDaWWPIDa25v4BxzkU4CZhds8MXxqJCtKteIqNvLy&#10;5+c//+SlwBMLGGoX6Vmce4/3kk0u41C2ciZ7XlAeqbGi+HCGy2Nf/QTlxjx5rUgcLcy1K2uryXDd&#10;ApdH1ztZTtQqIkNuwneBL8+47WhKHIlVGjyb+rUG0ffbewdiU0VP5eXUcimnVJDKW/+hr2oZVVCe&#10;dVfDS7ICi0T45ac/aPX4wBH//Y/fKG/nLdfXF1wLwYpR/v3D+w/ez/JGX5nVoTsxxxjInzgFsFUg&#10;WeRjmQ+qnWhdzWRk2Y7NjdTg23PgGZXmUJxeWFuJG0zz5BjN5I20hiydAx4eHxEtZqLdPdzaiS9n&#10;pU4UkuIpG3F27mkscuh+OGxVt1SmaYoTzBq8xz62j98fzDG8Pru8Km2sRGvZU9iza95GuMBa3vFE&#10;ASI+o7JNgWZuST0rLFLkI2wbKp2WVh7lP0rGiBfXjaes88Y22N0Y/0MN05zh2DgKGgsO+M9ZYDAK&#10;h5jLN1O7QRfUuwB8/fu/fVA7118/vmCwu8JxTPjKVToceOLUJnLJuqgE3dqQqZhMvumOXNVDWOf3&#10;8CSD0rkPrOVf4VlKar63vp3OhP2GKin17Kc2ChoXbZjrUE8a44U5qO6TcgMhWzl+vbNCBOymrAu6&#10;P3H0BTn3nYycvA5F1JilIuvBn3SbZCAucrnVmw/WCL20okejpesVh65OiNGo1Rolq77DYeb95lQB&#10;F7K7VVbSD65zKCjAAdYmYeeJUiJlaz1NpNYsLHcq7lAPbmFZrcD5Xkw9bGsJJQF+ZWIy07lE9Bul&#10;MnPec7lqwZ2p2goGuRjaqQyoVGogJ04O/li7oM6OK6T7UXqchyS3QB6VBs2300O8khwRRsABSJV6&#10;cWVkAn20PA8Udo8lZXSPUAuJoORKdNeKAh+Ij9Du2pfQcAjP7FQKt1erLg/jGACX9svuasyayxNB&#10;VadWicr1USoE1Txbcwf5GN5pCbwdecjSvOOpwKBsusEPy9tbh5+UcqC4l1q5g+7bNMfqWIvg1qDQ&#10;c8uJjMZcoUSV8ug9PDw6keKcGQAY0dRcDKA5lB45VOZUwpACzMXyOA0NVlvxAJS2rAanaFOWEYXg&#10;XIa1simGrUZ//EHa5ECpDWKrDfMgeOKKFcsbGQYMKFRkgn8WloRT+WVE6EGgVfw7ioCwfY7kKs/J&#10;/chlsD9ZnR+DJ4oL6X6SaJU2kHOVB6kPqndJtZ2wmo+WkzV+wTw0XliyxyqSQf9+k6bz4Lh5tXCI&#10;3oU0rgWhziidfYVdHCzlUfMV38dTVpvN4a0pLC/GJC0D7XAXOmnW6uv87HJbyZVRevWZhiBplpIr&#10;sPkeyU7WWJw6jiv6qPyHcFQD8+MnOUmu6dbbDRTeJVlTPtdDVxCVQrcQ1Uh7lAdl1NVAy2rEtZ4H&#10;CaiCLGyPEJ45CdX2cZQFg9ViJuXcq8BFAOi4peU3uSjoQEVbXITue55SEK1JI2eArKTtNgp/Uz5+&#10;5WXKHY4hXdcbqa9aJoP8tY9Qh+O0aUu845SU7113S99oJJAtMLlWdRmR7Xb24A+ydOFMhn+8Fx+M&#10;5bc7WxIohLeiP4io8QK88kvnzPLH0r0EOFnW8Gi6Og6amEj4/jD4J2Tfo8W/kDJ5YXL7dZiCXedc&#10;SRh3wBw9U8J3hBystD3CAp6XYzELpYFYGJFHZZnd05NZYdEKt7PZCyoqc4y10G6yAe5aiegjbFah&#10;DKsU93LkotAV+4g3tgJ2d8MnQ/xoM2/BDIqIZgNmyBeh4Fypv19R2aX0Fgw6WTL4FwowLsEKDN10&#10;QJYqPUNIXQ1OqxrP7hmZAtPYVvy1OMtYWXiTbXLgTMkS2XzTk6pCzrhLXUOl41ClbGp63eLrtq/l&#10;l01eJM8qWt52VpNMo4GWrDBZWEpyRYVBNE4r0gpLOVGBFzYEYj6/wDuMFPxcrm7cJA5mZrGTCzpc&#10;QA/VSsleKZyCqpKoF1jJoYOEHo5phGGt0AInTx3vDAllC3wlXozUG6MrLs5SAPfkfnjM41SON+fW&#10;50bndXUamgTtsOwAbwmhrEPdcjtZPrYvDMvTijGfkbvGWHA8CF0SrSyWAJ+HN71nKJj35QoWDLuJ&#10;AEdipOFf+REq6VKhugTBEDUDqThgMMqIhAHlOs85KkcyYMahj14PTd/hjvggCYY+U3Ptc0+CmfxJ&#10;LTu8C1YyX9G08ZEkZqAHrV3LdEqtCsKrUkJsy0AuyKBxXuTkbcRL1okf2cK4BAh3aWIFmVy+c6kR&#10;jp5kaLo7UR7rNL6kSI7zEGrWGZAutVQ+Rk0nbqvseeM+FIcLtRlPvxGiWEJRfOMa2ZeR3HAPEPVV&#10;UZA+d8TG2Tn64Ei/Yb/43vdpaLg37PdUD+KBlfEBYzcPhuA1QbGuf6kHqSWqKaTPWh23d1ouI23W&#10;0wK6NkLEpPYB6vm8mT1WAqaoIyc8vgGPry+15HlUk9HVSzh72qfkIp+l8KXts6bCviEhzdupZbs4&#10;EVnP0h7pUvnbrn+Ijw/qMBQ59eyomcs3byloQh2B/qj6mh6by/GawlsSfRNUcinOEXdQnqDGDY1U&#10;aKVyaosJXkyRivsKnbBOr+9k2DmuOuVjZMFv6+unTpvpV/BSBX3ZAi+BVwHqy83Vt/OdOOz0Ca+T&#10;GOEI7KVwKuGsFpUdEL4spNarGWsjzMpz8uq1Nd702wrR5r0CJa+57Wuhz9priHPadgagEJK+kkOg&#10;iyrABefjJGs0z6ptlcCo/mnKjQ5Dw0N4sKuLSx6B1WT9iFvNmRWSgCyo9yIibIqI3p+Cw1pJ5pJf&#10;lRuxvNShb5UZOiHa3sdF46kt6S3rXpAluNbQTr7TM4/UmLKxCWiFGUmcvYmiDYWd6e31loUnAoJW&#10;XejmLGuQEZDOdnN7y3frT7Csf1iMjo852sEQ6ZSgUnU4UrfSb730isS4UzFBmFAyUtacQThSS9kx&#10;56SpkytCr3GRibery+uQa4+eRPu8jnrqelAgdP/+x58R1kxOLFNeQ6KfRiOn7/TwA2UWaS8E8Ih2&#10;tA80eenNVQFncGUNBMr0c4YaRebdcNi6No+9rjdIp4WflBsz5PYGWKTs4zr/eLbsN+pCVuMpAqj/&#10;zKbcP4JZ6MmUwdIKZDt0P2KjUw0ihU0eZbpI/MWOjdrNAkaPP+YYEpN5FCD4d28JWjyzcmkt1jbP&#10;UmnziAWdrUQk8XM38xC2NhRoIy01ErEKkoUFJdQBfUcNL3Cw/6/n3PE1l1i0X6qXVzUzgn7ZxPbC&#10;OgHl4ncPXwtXmWcDkck3O5vK0KkMveuD+IHQ8WSX15feTGM5EUBsBOHb3//+t+QcGjtTgCSggWle&#10;XZ0rNhptpM8ZUc6eLs/x8foKiIezTtU0Un5+dnH5/lrvj6m74BVPj3ADb+9veTKHHZWHZeVxwPg4&#10;hBTW2/09mCCxklx+xMGJoc7lEJFR6xaGRfv6TgiNvDlw3EMk/ojGss/GqL/fv6ORuBPW5/ztuVOw&#10;dOl1DUqWwOw+yGVqVye8ldTPs9Wny0tOi0WkKgEDCZBHQOqX1LG0K4qNGmCDYmaNSj+00WFHZZcL&#10;6/KixHw0seN4wMhoMLFtK3x3WIWmq1YkeEQOEfYYes3IHs+BW5wYZTlkhgfkua3+x7EskJTEmv5B&#10;EC6vzi/fX3LzV3RfvmSjDUK4N8kc9X8Qs4brSOduwGjQNPiMdosB53ow3JVBIr6GUbb3cdGECbB8&#10;nsyuY3K5OdKfRAuCTInjh4+/IBigHR4cZ+vAeUKdvgbhM+dnYczXm9vPdsrlUqb8UUGPiCaCD4IJ&#10;1iwvlTt70gs2GOb5NKU8seAiHhOHEViSw6ITlYangcBFPdnw4ozrZe5/pYie/Ic+0sN9g7Y6n9px&#10;aT32xyhCDBrTbhsIyrYx2GF9PJ4vCQxFR3kujAI/F9ul5+P1FeqiqadqR2MlJytSmQ7z5Is9ynUg&#10;RYN9jV5LHKn//u9/cW8GUa2sbbNiXzoDaJQ9NnhxI7JSGlKUceIlfyfDnEee76ZXaGDJZ5gE/WZl&#10;KA8MaZNGCaE9wd4FWlq44v8cIvUXohPWs4DX/Rg41Vf1FPa6UnLIcwPH5GGo5TXMTb3kQ/WhlnFV&#10;JJY8UdrzPPTGWPCAl/U/Mpsh9NBWcQDGT2FZl467S79zZbs7wijuazcvSFsOR3+i+zRyDsfkufA3&#10;sUY2IV5tWs34e2SlHP0SRrDg/Tt+hr7Pd6UkUtX4I/JcWqmiirXfJqgIM2MUXGCz2N6AnqVouFUB&#10;JjmMjXEAj3e2DEILXrABAkaPC6UrEh2LwWUN9MxCO/DTHsxukO7aQj6V+5ieVRrmMJfk4fomYQgV&#10;PLLWnQj2aX6Pla8bMejSG5KrnOdymD67XRHrSNVKSo7jp/lYzTj3ofJcJQXI5XFoicrR2Fsj4UlR&#10;imZFhguzt3EV2bGjyM5FQ3bfmS3c2go3RITkOuU0ytMocvKGdEFzECuK8U0W3OuyuFDuJnDS3W25&#10;SSl70wuMf+WlPKP1LC0DCosF5t5wB/FXVOWllbgXty+AKu9WOswdUZSZT88+xz4coy5I9VuxFVSj&#10;OLakKX3jdo183WS4K3tvqX1Wk1K80mBfzhOQIFez2cY9qTnXz1SGYzEPd5yPZbsHn01gfGqfWysb&#10;ACcobJ7WOr4q6FuMbPBxKqzj6FDj4fKkfDbq3FSBmFF71n9mscRxDNPst4iZYm6g95DrsKhpEjVm&#10;Ae/iVhceI4MRxWs8ETcq+RVy50lXA6sjWWec1W3pjopQ8/2Tw3/TCZ7E53TFMo6B5uh1e/2WR1VI&#10;qcGfcGJUyEMRI5HIYiFpsosSX03cIFM8J+mrRkw6sfYOrm0iPwyvmZtuxCWDSz3hJxhbKm9GgMrh&#10;avwbhxnot0Fy3JWJZk4nfw+8qMRGURe7cRsUKD/INx4wkfx5KN5n58FAbiIiqO6CgeFaOSug8M2/&#10;LFYNrGSwhjnKtyKbxa0yl3UFsJpNJNgH6T/25vkVB35/wM1u+giJLI0u1PDN7y/wJbmaXPKRs4KJ&#10;dzCra/TH7Wy9t5rfPQg19Kp2dclYJ7RObd7C0Y0ue3IgIMP6XSgt3yaXedzENqMBqLyC3bl2NAq/&#10;+HX63INjy0WaNuamLFApUVM9v2Z6tsi/JkijxtWrS/ipFXBXDGX9L/McdI4o9+PtQvYOVqPvj2ND&#10;7C3gy7gPKx28nwG4fR2e2xy7uXRHFWT5jJqjtYwiVpaQZ3Qq8Jf4M6vXrrkApXM9AlqCNRbwfr7a&#10;L9JJXLFSshMFpC7LMTemlJ7Oq6QuN/wYy4GtMTnlS3HuWEr55M0Z3KKOM5KjsYx3huyEzlyO1sGL&#10;5ZWLLUPO6wmlYWrl13cGYmB9+lzP0jwzef7TnaLYsIZu8kRsa5hK97nwtgWgbGkpecerl0sooMX6&#10;0wZiqW8PaDdgqlHJMJSNNJ1fK83QGO/g2rT7wjrsaPR8XSFtYsFQ2uklxVyai1RrwJNhHhv7l9pJ&#10;bypv3OrYf9voORIsHg9VAXtYSaX3k9JJRQp11Q8S0nG5zy/k4uXhLI0cCKhSGUNhqZENndeqcs8i&#10;rbj4dUTK8ipdQB474PrljapIOD1lFSUInGlZbOKz6bQ+Mj+n+ixoknXbhNwjZ4k8YOC4ZVQxH7oe&#10;i8KDBcnu0EpHxWQKGEolWcmIL27yNUC8Pus7E/JByOE3HUKpSrL0BKL5y19TnGzUZXv1EASLNljS&#10;zE8lt3VZLeNYC7lvn798sudDo9jFoM3umEGX/Vypfq/3GzW5t+5MNo8QltFFO2fvPeZ2Lq/jRfXC&#10;fN7jAyVITFxxE2rkLQfH/HT6aDLfMqZjzNfbiLZ2N/Yql4lReQG/ccGjbrYg6ja77JVjTmhNdRy1&#10;+kvAR8+B12BM74wymwxGsDXrZlVygiTO0k041mbzhc3nOvewiPEZVIopyj8xhIvvNaRIC+pIbpGp&#10;Pu40ChQNqe1MrStGGiZyKDANmqOi2ieicMwpRWclwwaK2TdwhrvTqdIUx3SBPVnP51H10DkN7luD&#10;GqwMhrlBokt3rRWPed9oGv1EFqFNqeIvpZE9aKsnxV3r7OhXyOs3gaiCxFvlCsD9BWBaGh0qER8o&#10;RQac1CgTJaoOVBXidIT9PJLR+TviQ+JH0+fbYqs2yzXyag1gYp9bZf81HbnCH24Sesv0gz6D9nq9&#10;/LRdy9BzV0JCwnZCKin8owKDmzRhr6K3EMqyO+2nSkut4HtrvIUqGKys+dKPUuZtjCu+xONwfZaZ&#10;29teMDUlBaUv0Td2cLNGMjTWypgjOJokG512aRFGn/TlixGF+K3+8Zql+CU83Jk70vMbfkgMsgjI&#10;X2fjlsyef6i+Dafge/y7m5sv3hVObD5z1g5rmIqjoTONMk9BxoMRazWgv1TeLO/usNQlxzqxlWKM&#10;1+OztEAqk6aBebclwteRoK4FOO1ugQzxxrILK1vzZFEazheGxjE7Fv5LIKV0EWRjlKJiqIMl47Mx&#10;3KnurmlpwAXep2Q6Msfqma8iiXldPCE7dWQIj4TWETOSgccFxQ+FJmhNzwybdvybeWnbcWggiDgA&#10;ChAej3K1gFeXBiZ6JqApziVXqDtmin0RYbyB7hPlyTKKNdiESQske+PnT08KvxqwINPAIBTHWykS&#10;MbfuJ0kxhbz7l5BuBzN3er9K52EWwSJsNR7yKLHz9vaOfhbvP7ynSQVPqEGpZVMl3tpZlIfVHj9+&#10;ngNdMoqE0ShCqG/txvjw6PiMSzH666sLlhcCICfj+sOHX379NUeChoDgm04Vo+fgh/fXXBwKrYf6&#10;4dbJN7QEYBDUyZsPH694DZtqriXqg4hLaABKov4EDNBGVwvXlvJUelGGRI6qXzA10/x2z3SVXr20&#10;zahpGwMZNbMVBq9AKok2TNhYtUCvzkfMqFjSqRMI6SyJnPBEoT/u9JaVg4aSiLiKEGL/5HXF1KjD&#10;UkzRNE9oRaPa7CGOEPJ9NQoDAfMX40aUMl9kYTFEA4t06uI5NUhDT9A4pYJcZC/BEWixnVS9sNUb&#10;diowD4T5YHY3t4KP5Blj5tXVJa9nkQms/uXf/s4yCHQqDnqw9caRNa/Rb4q00ybz2UvzVAmRha6U&#10;uZYSWmFaatoqjdi69lP2ccQ+hhWQd5bYznLVuyWIw7XROtsJmqJyNohXfWM8HfkbJ5MUJ34nar35&#10;QlfDL++v33N/v/3x+wq82DIEjkNUpS9cHChQb7/ccuqt7rf9GfkLGw1lV4Ja/DzDGy0smz7iTu2e&#10;4HHbkiLrfBCbpsr0DzKMo9QoVu6vCp4TgWyQMYysJoKl5BtI27mO1+c/vKnX8wyLRgtP4PHhlgwu&#10;ZkIGLrUFwN+wWNwwovsfr//jv/5FsFJUUlNqeFsGGXYaTidx864Gkurda/rD+pzVq3Mz+Y7igVjj&#10;qVt5WmNO1KjcurA26/BF4q3Pl/9yUF0ER+BIV+9scVzJXV/eZxhSmrXOfgkz+Hdfiz+LxAZXB+iI&#10;Ca9N3oa7FQ+ZSIxjW08EuvHaSK5YKza0xWOGBNLHVFapRb1P1sHyrvGoMLeSDz0nAL1dXAXINVsr&#10;M4dK2MbuNP+R2zbsWWPvZmI2YoDTAv5YOK/IylDlGyKgAgQcrLcILmprObZB7LrOa9O0KLpWgOXS&#10;qpJrKKdoQpZmnUpoPp0S+AlPlSugPbkKKoa0OA+7WW+yh8SYKz7CllU1xjPNsTCT+fWJzsUlRupI&#10;ZYwtCbOzZGwWzT43pgZBaVhepZ73VONaCceoa1oPUV2uEDnx4S3NWV86sVcVZZxekH+MWJ0rICCl&#10;BXX5j/o7RqerK+85PDVlDnJlgXlD0ybkRQJxlbuzy+8OCc4nC0dSiHyaGhmrJknB5ol1A1R3rCaO&#10;25uG7Rt9jVJ0RtFKY+uud1rBl8y/xpOFuY1FYliCbSWzFqHAL49rfqx+ntl1z4raRxzWy63oAxWm&#10;j2urGujhR5c9D8uAcu/LaeD5lz9ubWvoR/o/Ewsxl3frneU9w3RfO6Q3ta6WoU64jAaObp28pCPe&#10;Nlh1F/St2eZYq5gOg2cBcWNAhzbxKuykqqtu68YP5VBWaT7FzZYnF0ZTZto7ct2no7rxPyzNqC+0&#10;1CdpXFDiFRXFvuwxKCN3SAcoE4uAg2MT1phyqQKUBLgv539wZXyXYDBeHIJcMCzWUeJMK2jZiC4T&#10;yKW9Kqp8McfkU3t37oVcMJ0SmV44RTxxAy11YSMwCG7azMpO+VYrO+fyII7hW9MP8R4haeoJlNKj&#10;ZWHpE8MoXa1VCT3cF27otpN94lvLyY8yx5Ej7CoS6GQwOtVnm1Rsf2Y7PvHwNQbeHZWMvEMft+Yi&#10;BqC5X0ahaOzAa8ViayGL1tuB2pbiHcxnctaUAJ8y3EQjpPLloSr9Nn0tc/wZqFKyk3PVVPCu92lN&#10;0FFMxFod64+qN1ypANyoRpddeiNmTwnrmhaNusgeKb15rm03h4HRzaK1YhqxxIzF1ipPocBNPbJE&#10;zegUJHVtYwB5dexK9TuytCxjLAzg09tZNYAsnrVLWwcfnfCUf6Qc47Ri4q7pIlqt6Sf6q+D4EmTd&#10;up5wEWjMEbGCMcs8vxyob19R7wELXkagNIWjSvnKGe94yT4uJSyUJY1XxpNudP56/IXugWOKBykE&#10;FJq2gjIzJAelYn0t1EwW2QrIKg0umc6T4yPjISb9LJg+3yZIztfs1qbhWDQ+Ogb3CIaeq4UQvNLm&#10;fFYIpiSrelEebIxSwl8tp51tnQ6HX0Eszy+VSQJmLSBmmmv0kiKxQxxeiZ+jS2q6exEpH2683PGd&#10;TdSwliKq98oLBB5L4dvAUGCUmziOzsKDFiC1f4dm8OepchdKW+bU+wW64by2dXPWUBEpL6s+yD1Q&#10;NupOIPtTe2dbmQ2+4CXsC1gw+mu1xqKEMibe+PFlaKhdUSQq6Sh0d28S/5yclzZY4OPFwlxVttmw&#10;NaoauXCR2l7rBqX48RbdxEy5SnJGwSDc1A9C4VGqAso+bgdacdB/nJZzeC8OKRaN0g+Iqx7DaPld&#10;TyirMiwPYWB96UWA/+kS2TPBvXuO6v2sNk1LFEZxlFmwPuKPJQDKBCuoHUH3JOFCZ7lbtf5Rj11e&#10;XIoI1FfCF8uA8NjxEkPWwUoHht/ehJv7Xn+r8Mjua6ABzpgFgwiPcgTjBry+3kmaICEXowyGpxfW&#10;yoHVsQwTaL0bnKIwcTNm5ui0S+gfK1yzZGGd/axVn9+/DhBice6/0HfcgencFf3CbE5nVJWB6j81&#10;abGJjc9smZUVLD0X2V1DulBmwjy8Mh1OPohyQhaxXn5NogeXiaSB2vRk4BhH0SwjSL0eNC695Q36&#10;DPXV1S/Z6//rswx+V5GaGBPX+QGySCRMLEq5H0skG+v1T6aTWJgc5b9GEww8OWP/SHOjZxxUQqet&#10;ZR2yypI0RQkjx1WTzk6LukO0L2qyLDeQizU2vysNY32oHXQgewNlFdFhiqn9Pby19LB6M0/f4sHl&#10;6lgyHgfZ8CFbDh+y1jGH6tatsQP4qQnk8pelXlL76ifurQIvY0uymPOyKEQTauwUpQJ1eqWBNCCe&#10;884W0IuA81Kvds9ZWYn4Ew5yFWA6uqjX9FcMLuezPtgPskVovceqyrsx0TN9WyihhzenVIJM9dfT&#10;wsFAvr510ZPBmyym0QVOT8uw1Ut/Q1d3siNihLM7lRbalkufx7yE8GqsLrqT2b2RcOTh3hYx9LPc&#10;RO9wcPuZGBMYSZoJQ0tk11zATYCKUZMi8ro1UoyZOM+Gp8BfAuiIVyXgtXhi8jDDlOpzf1W2NnjV&#10;1Ojyhr9LvHK2mJABj0MRKLV/fKTVrBam+C68Mj7vkrnMMJo3+nxjzTjVkXO9crVSYV+Hty2yBjFg&#10;LTUj3yGL4UN22Ki6TOd2CWleIAgunOqkGtYhD8BGvTNWuG3Os0bRYA4AYLEO1L+/f6/TazyiyQBo&#10;YMWtNFKfiL0SuIky23XB2FP4bDyyjUDxgPgYIctH6yFCPE0l2dxSQVHPXG3iXHmaUg108NQCcZVz&#10;M1yBzfX2uKUNUpmGOQWFmsnALKWlZt0BAUHtHE0Nn4LWHhWpW3thv34TCTw+dqteY6KxasUp7uZJ&#10;ypWubyNXy5jqEOTiZOKbAZ2XlRtS9YmPVrzF60FqFEiK0s7t+2mJwCtqeD+D2oMkcs0//vi9AbhA&#10;GbLCzVLYpforJ56bod0ApfQ393fcNOCA6qkoDhvOseUTo76aXUB9cRi+3JBG0peTbEXNOz3Qnwg2&#10;H6zM031iZMIpm430OoEkzjb6a722+Ql7eN40UXbx4oyDRcm81t7k5YnjI5wv9Prky5ebhefg2nag&#10;s1JTgeej6ZrKqWEL2DfjtZMT4AIo3lJlc4Ekjbcv89Fcf3bGml1+r4rICOstyoM2LWEWRLKne2fc&#10;bYp4xbCDcnWK0p/uSGUB6CJ+HDTFcWt20Bub7gOnAkexOOQGesGQidpNaOpG0r0GhvaMW5hYyzET&#10;LbwIkg2PT5z+xdaEv7HxDIkCUQXEMCBimlN2iJuTJEh+4ivAXPlm08AibvIPINOdX9l4xGIEYE0j&#10;QJ54/bAEAdHG9TTXOeV/olIguUdF3dEuMidN/Fa31mkxkQI0Iw4SgYYCq+nhG4cZZcMxof7gj8+f&#10;Odmc4/cffhmIxOdy4qFqcwrYU3HJXCCRk1SKLtwPWtzy25c3d19YEjBGkxYRcWTikXmU2a8fbWhM&#10;6uuHKE1u+ZhnQXbQC4iyN2/b6kbIrdKwFqkgkFNqCHA9B+rZTSxMsqpOAshnVejutVGYiRPZo5a6&#10;wI2llepIGP/8j1/yMsX+7fKRy5KcSVQBvFWAKNPJd/QcCy2ViFE3KEKmwqzJMDEij/ENCDEcVwn2&#10;BH7sGVIFcMN6BbSP9ZCFaUZHa6dp0RD4NaMQYSQkLkt54DhZcd6IWZA5WYApoMQ9VU5lH9xs44F9&#10;LPYo5lPXCL+N6hxPoRMhHVrUKa9j2RIusVjC1vONTy0uhyEoyJg3NcDRe80UWLpSEYMnrVjILSA0&#10;0Sk5Ap4QS+tRTO+r6V6svXe9Y+f+eox1lniilSwJY/WY/MOyaZ+lgNZmZUaurlt5ngx/qJ/TKn1Y&#10;/YxaAfpzwhKlU6BERyJ+EN8wlbHP9PV4Az6yQYT3BRYOAZhqCxc4sl6sLp+X9EXeWp28amvaPHXB&#10;RFijAoiOAmy5NAmiz/x3sB2SoMV1qolP9O6MHLuqS3uld7JiVdNxRgpNXvDfyokfE2nKQD2IKcUu&#10;dCmlA0EMVxdKM/J/QyEqLKr87HIOrAhI3H3tSywhLEKLtjXSSvXyB5HzpSNjajxnaLA8di/oe5GF&#10;bTRiZdBi0VvZL21DvSePYN7X1JdBYN22d04R0R/FapVmRxd0EG0S7JcOurVtmnfwase3eQBFGcKO&#10;ZPmNUalsZ03nh9WE0jKWPD+tQs9SIUgJef7F83mqNAmuphkkb/DANLfKjt4uH2tkCGrQxEZVwBrx&#10;SlQoe/TciFN6moUYRqMcCzsvBIXzHQ+OqKCQSi3YVK6SUi0QqZIWxIJHr8tI3xI1EcDrMzctsCoJ&#10;qy2OdiUzPAvntHuGXuoMT1Indi5U4Zf13dS4HTBOTDpJAw+oDv3meT87UO5+wHHpdI6zmsQOR157&#10;zIWQp9AlY9cXP/HiREDEsv2dpjyY5GAxIKv1y1zDU5kgPY9+MJVFlq5flq3SKKempv1STg1stR1s&#10;6UFTDj69NkNOSSrUT1pGUAFd81Z3atXQWua6C6mdQr5URwdzQUqjptkDcRTTuab2dRMimXYX6d68&#10;J3E3sYYAMoHRUI64Zgef18URifYBc+HifCd7CwkAWRpR2hSEiaXhq5wjN4J3NBIn/8Wg2TsUzwIv&#10;C5rX042eO4DPD05WuocKFsIO7C2oGXBDXIFasiKY60q5kLVdMoxnUfDMpkIL56SzuWi6a1SU0CMs&#10;E+QzBHOUT9rHHdL5rDG2sS5/9zz7wovQBlyQF5s4k8rDGoYQ0bfBa0pN4mJObcmVNMKphWULq9RV&#10;AZB8Kesx8rqgSI33s1A5jXm0LDQNxHvpiJpA2tmTx9LBaoxm1sr7nd1hW9vGmYxYbAk5z86FOSyr&#10;AovptsynwQMrCH2Pf0nV28EIpVJom4RWPqmqsJHFPPOmc551rI/TITWXzrv1qkNs07dGXpxECYBh&#10;uLqDgUAiZxvXmGOnvsu4Js/GzPwkRMsjZOpQeNepZYlKBEg32zVVG9qwTAcGAF+vOCx1R1V0t9B+&#10;+r/Dcth0r9BXvu9z55O4D0qyDn7uObR0K2+cA8gCo/Z7sY1cLeU01W8vc7gb/Lx1Pq2LekizkSzw&#10;gw1l6/gsxWm+AZ8uXF0JScZqByKDkKCYq5HopHoo9e0jtMuuzzg4gjVKqZ2tx2TkIgF5hkbOIzb5&#10;L6M8KEFgwumvxuIhtiWrNEbFHhydUiA6lmkh6yurv3SJUG9Ie43bXLlKMueEiKjyo3ovtKQ0gKut&#10;8OpP59f403pUILnEFfCLwGFSDanScF/Pd715c0rtBDp6dbq0TwVqL+JJKnxObtjX52QqaRajJ3jV&#10;wB3XBtNslg7Ag+bGSymagZE9v8SQu3JhNh7Ksaz5pS2Mn/ItcCJqUaoGe3H69qKAxPsUKFLmShMU&#10;IecE+lWgp1EyY+EyNI68VuSuijG6oFYnQhQjf1WvYGsifl3qRB1yQgtFv6iJ4aPPL68jAlA9R56U&#10;iEvKTIkNb3Z4rnRnImU7t7Br7y7ptAxjLq2Fc0KVNYZ7VpII17aVLat3aQmYs8Vlv5YkoEOXLmXQ&#10;Bo4o3ocdrjkS5pDMUgogbhZ2+k5Pr5SMaXJlQy8qY694xDZSYwRYy9dL9W3ShY70got0ZsXCTRwu&#10;hR8fDavuFFTAX/028WLo6kADj/d0VgshiUr88sWvf/8bri81REglUT34IPcJ+6v0yhsaHNnbH89M&#10;7OCcT5PoxdWQ3T6eBVkDR8LF4sMH9ki4R2fVpP4O7bRKJ0uY1YkQQiKwOYRW2dQKJZvdHBeS5x2d&#10;He3H7Qkoi9CZnDMF5cgbP1o/ZFWHabDIpsKTLHZqn/aLxPJOFVcxB9rkyXs6crn92tl5bgJKba7t&#10;CPHb5wT5ueUj53HJBVFxBFDmwyjwatUMZeWH6BhUFjvJ8hI8Ab6sO9u0GTfD3u1DSw5pRzxs07mW&#10;kfpifo4C0h5ptVVNEgheWO+lj5roOxXUXgT5vUY0FhqzC7rdQjCm3xqEorpHek1UiI/rCaR7pblI&#10;waj38bO59CjprMPT6dzxTyGQzTAyVKyp1PJaMwBh+rrlHWYCX37C/AVGuKKd+AByR/G8TnACVwlk&#10;UlngwGZQujYaMmTqnUxCRkmkxPrsNLw7KzxtoBEFxAqzBEALvZb9LPs7NdKnz/S++5OMO4Oh7PLz&#10;9jU9k4jQudzWpAOlPVV+1XPGYqMjqamqPC/tvH3XK8wgzte2esUpRnqEYLJMQrCGQOOj1nKMOCcv&#10;4aiNXS5TDab8SnsHAh6hij/mxtiXv5oYlPwWQdPE6JRbEMr5SkgKBvNCuY45EqbEoNsii5msktEs&#10;cJ+6tjEazw/nkZIYXu8Fv39lRDLAE3M0OER/fPqTo/3l5pYrTPx4PQBWNGTzSQNWx71lM4Cx4DZy&#10;fR6zlKMTrozeiN2eni4uaS1wxcn985P7Pv/NevEkP2YLXXresqcAgiwD08DRZfSz4kPhdoEz0KVU&#10;R1tCpb4jJ88aSmfdgozrqcbpg4dofS6/Lxm8igctYwpHOIkb1hKzYvr8dZuxha5F9+l/IwRMIpGd&#10;raiQLtsfYdYNATi/PpBnk3p/pR395oHt/HfMxQ9cIrJKkW25iFIS5LwaUP9awvgbiW3rCfjjwBvm&#10;auL7pfcB3bSFPgJXQ8cyg/vkik5Z944VDTDxTq+vr6HFf/r0iZCf2zCbkYZHNmwxrzgbq9bGicqY&#10;aq5jcOeQDx7P+OctmATSfVW3FLhBtlVyAHV5/EoqVUVA/TXJ/vFEZbEV7ZaecQC5/99++xOC5xAE&#10;Np08wO3NDZvOKsHvjK7x0oroatXF0Bt1EogqtMPGsiE1UxZk//jLdWR8cRXa0qhkOnvvXq8xKwuo&#10;6qiZRo9qBrocUv3CWLzTt+egK6lvyV64dGaJ5R6wCZ4dt77KZSeqOntdc1PHSdrf44w5EhG/mJfy&#10;/Cyr4A7q7R///oGVYjFF25IMES8z57oy6gFP+DFLQSO06jXDMIHPvAsRSm1CiRo176KR7KHtNvC9&#10;zHXlJNXSazHzUDmdYDY1XTPfV61SdtH9kcXtqIQjfddEWpyVqkvcaSMYHVa2qflwwk9egv2pQs1v&#10;CksMDCWik6pTNcebGgch1GnwS2LNSaPziOm9XP8ZwFJOOfesEw+I5tVqFqYt+l14vDBsNiNAJsKO&#10;2bwInPnEFfkHyaro9YbMaOFGAwPhz52dod1i0ngau452vNjZ4EFGB9Vw6jHDrbgRBvD6Q5WOPttv&#10;2+7GuNQnG6gA2A/tendaIhvMzkIzbsjAqHSgntZLW7///W9/w8Z8/vxFt0I78vrq4qqObwIlMiJN&#10;sf+UYEbm6jh8gLjrWFa0ttDEvbDFDEvK/eA4sRe8RObpuyo3ZSCatNDAeppli8jud9CBe687yt6Z&#10;041tBeTPkNKTl1+/0fUJIF/M0QfSjfHQzOqtq5RE3x8/KA1JoEV2fJzqhfcgtrNjTpYjR7yZYl2q&#10;A4ReldpYVLl3+lI8MoKzJqYYlTAJ4ZHBCrkR4DtOFFKIA2SHSSUbJ5io0XC8bKMca9HCaHezH/by&#10;2AstcfB0RNFnY5BxSCsptojEusVik5EumoVKeSzLTlKC/80XXUOlUE3Dh7nsPGP37Fc+tJeM+uSV&#10;WREJAg0gKk+4NsacROVT0EGfxm3VRc1WLLLdltdkx86e3FYTvcYskWGKIisEdL6SYin4pNkWiXJS&#10;ltN7zduYkVSjiUqIXLvw3E8F1LaKs6RoAM3IPmvTQ4a/xxfKtH9WUdVP1nYCZo15N65c0M6G+VpW&#10;xITju0tr3+nxknnk05HRoRxPbU0HDXdwKfTNqkKLasit/ug4HwlenRW+gvAM4TKkFiznvNl+q7hd&#10;6RIEIBaCZ8pgU+mxiui43PrTMu+oZkLLCamnjsjRQVEBbQmHCSlMvzgQwwXIinrKcv2TfBs56/tF&#10;JTUacPIXkRG9RG1m71Ej56YmCW6pJZ26a0mMpgewfkl+V+/KizoM4+WkGLa6EQGDmA0dh7w2rti0&#10;WcsfjEhDUazq+mGBJB+t1yWQVyVpsa3ui/wXVYp7UruiAXy6OOmG0GHdIz2kYuVaRcXc5KTXXCmu&#10;jy6HDYbErLVaaQVajTGzclihzILERz7miMk2LbaBhjPq/sIL7Nfg1vvoWlM7kQkP5eaGHJQnFyBW&#10;NIa5+ywaxJY9DYxD7G2kDtU/eoqUWMb1qlDcJQyIjNNZyOQdJv/VfGe+f8Drp4Qnqqdo9Qqs1Mwo&#10;dnyRoUXe0owokQ/+8SumZKhmkM/IhkeFcpk8n0BYglOjh4tKlwLgCLIkqcNBKGIfcbew6AEdiVha&#10;kR18IQJo/Wjhm/OCQtEk9koTC4cKDWm/hhxKbbMlqFxLtd2sprrMJ7DM8AVPVGlJiOKYUPwK7RRQ&#10;7ikpVvPNCJhRt2nO+b1uJSfU2SAvkBaPnb3AuwTHVp+qoSVtGjQwncWUhvPRTs/PiSy6t3oIbF4z&#10;pDC3zqoZKwDs8h6eq9Qqp/oSXKaRRDw/S4vTyOIaD6vqXUnpc9R0AB0Kn5mgwBZaOmQQ7tNo6Dvd&#10;jmUj23xxvp5HxrpvbUOux8OBqk9NR2QY319Ok+WKMGjyo1zPkjraRRdsiKfqRdPhJwax9p8A3w5g&#10;JcOmVCVfOInPdmwp57qs1B/HPGX6oTYM9GHwe1n3sifoFyE2HbLsI1libAs2LZPDVcOV+EInmonJ&#10;2nKkwvZDZ7NTHlGrCIUtQO1hwSHnBJjOho4B5GaVVwi4sF2RJ0LFqwkYQMAKpQt4ujyxLGZkjZWn&#10;FHsJmMizQrFx8eV7F5bP3Dgvi/C1vksOR/LZcTY0PhVAWVUEmBIFr4S8MxN5mRRDHs9DnQOHmas5&#10;unrDajVNkmBETa59ow6ptF3jjcS7wpnDXVFjZB1K4yDGuv4i3hZkVfbow+i7WoEhtqqOtHcHiBW+&#10;lQnMt6cAXKOD4d5oQUtQeeWOuiUS9nE3W8miOvWPoNrBhXTzMZjEso/2yCuFBmIol+YTcGZ9FFa2&#10;25TMj/tbSD0XVKWATVDi12qV7An3JIbeRA7uAh1uWKfh9kxxZGr6LMbq4dcpMAPLw9IUDJjp9t5S&#10;soM8hwsXncpYsWZgWlKjVq235/wJMYbKoCDxcyASWRGWEjtRED1qecQrX1lyjkmmpsb/+P13ZMBH&#10;o1+QSsz4XD5fB4sXMKyOdmaUTrNZG6HGaUVesmL6802RtlWVUVUNf7iBMQz0J2ULDijPCbFUmV4f&#10;0JqMEQVuVnxt3lFrC75B7sdSDAVEf5LrsRG80t2JQI1cSKSB7tpNhloFrZKlOzqAO1U8jH8bKlJp&#10;b83Me40H68JhzUQcnCi+VD9oWTw0encparswKW8B9CkO5dKAWqnyerIM56gUiEpIrxWsB//NK2uD&#10;tLO+ibV1TRbtWzNhAwTd/sFSKbp5IPOmegQdMHdQWNDXXlxfSoS33mWFMVrkUlkUayD6tmkrUa3n&#10;mM4cxmGR3GiqavAsoMcLL6ViPbSlBzDTqOk0fzZ2kvtqHZXlMEaL4mW10GGpy6DkCYwwWIeHz58/&#10;0aYzAJGm7VBwDATeX38ATdBvlAv8DY9nzPomB6p8sA7hAZjjBbk2Sub0GQZiiENR+f37qysM3KfP&#10;f/DYG6OnHaUq9vHxjz9/B7V4/+GDLmiNhq2ppP0QUxHKZWYJvFd9NFMAhZA0d7uz71s9sp44NX/N&#10;oYpd02Rru4hql/WawPft7G+vCflQ+R6csqVM8BhsQ1RXmdpMFZAGBdQ+vWpKOw945M8unBwiZNM8&#10;dz1sZU93NX/pBB3Dx/NjLx7cIz0ihr+xvfUEPhdiy0WgUUP2lKxqrwlOnwSREFfDfAxUJs+QCvvy&#10;5ebGelXbBZENsOUdv6zn+EuZr9Usg99yZR6BnUqWdP/qbSIjzHlEEuopWXsk09L94Hv4uap3HjG1&#10;bN2bus65Rv5TmjPL9Uibdo4wOjOuH4oFWolRM53ySNg83N+MJIGOu7hkYuh5SgswSGi4POvRzgv1&#10;gZSg+9QwxGrN1lgg4JfWT5rzuvyEAwiKGVvDPKXQAbDyKLm1oRwnFUXIzZQc0Pe4unZojOEq3qYR&#10;k12Aw9PMFLGEvL1ssERIfugfZ9CJk5Z1lvUADT8Hw/CP7X24E7TSwYlyzidxgY8fPuK/6fUdETFD&#10;Qa8RWQg/fkRRgwIcYxqFE5Ts62UYKNc6A+ADzZpWJEW0hLYXrMmlKpxRhvUZqPi2QwLjR4y7nUKj&#10;Qrbej9e9IcKQjPG/U6G4d01hxUT8VEeJVfn2DbQh0EBmvs0lmXDw5ufZxTv9lO/1jBaqxu1iFMTN&#10;w1dUmblLxkI0okQun6FQIQfQmo2wUln6PKUqDwfPkNXal+1doEGtf+upUgZUjIHz+O7Mph8Rqr4N&#10;2kbtsDphzaZfPfKYZqAtPemfT/dPLzZFzD3UR3/97//1N9c5tFtn2QJpAUhOYGUhPg5yUAX1Gj+p&#10;VZabN/bLSoXEjWOi2RNfL85Q+4vIGMsJoLDf+Y55vF2t7MT+uWiUr91PoHWLE9tLry10t/MgvTFT&#10;qv6IS6jhrLimB4ll4NU3obIU68KkVIbvlSOmdZjB8yt9XfliIQFvWVdgH6I8J/+p8Y13y2aif1Ep&#10;fkT3i5HAKdnTmWSooYyA1+qjG9WnS94rdg8zci5sNmV0KntNq/2l8UuL1ZdtHWo2rsNauN5IUmWN&#10;+7G1kIHQkVpBmwgkxYPgRaP0W+/2QrCcIhEX2WVzEfmv0le1fBGs5WPl6HL2Df3kTEU+wp3WSC/w&#10;48vT1cZxOjKl4jtGVbmtbQoetkOCuOVwdJpvRW+W0Uvhm0u85KdmsoF6xglR+it9UKtyEX7oP+1G&#10;pDxIc3nLCZHnlF4uRiEaj7jkAkeu9yDG7uAmhw9WFte+kDy3G2tsOU+VCSupB/y8qWnWTDkje6hl&#10;sIIht745BhzFr0f8aCi4GrS5oWte3oeWNCnTWTRkFg2PvoaVJ3CqEYGsnpyjDXy1JwntKSnXwf+z&#10;wESvKP+yvwwwNu7WHIO5GFflIDMrslYNmFmOQ2THzw5CRyIPr+mESyzrv3TDUjI74sWQqi97d3JX&#10;BK+OBvMFYGZOc9S2xD8SfKlp0eZ7+ksRB/gpYb0rO+3Acn/YAIxrisluCzaNdRnj6OWaRSny7XEE&#10;dKlXhVouSJFbE70afh9crdAZD46ATuhM8mM4ajFy1AwLB0IB0kuSyFMCPqldUy1B9VwEICqlNZDS&#10;h662i4aJrtMhvXVOONIScH9ghlxgJqXTjokWiyfa40rGPNKBR8foVUu9SkVCoLBSJlUDV1+1zS0p&#10;yiYJFAQxw0JUCVYe/5PL8zOOLXaTwHCD8ZCN9d03Jo0mE07of020xoKM+bWefYcrYPRS+Txoey04&#10;BV/UHiUc+kx8F+/BBM1zD0QrAipYDpAq0x2RSoE/gEox3PIx8b9SpVxqRyCQ37Gt+hNixUKH1twl&#10;fqKMR8PjCGjCThufYti7diq6FAFQrWUeWdlRz2ZtuTiGm4WtwheVsGcZK1Ws6+K4YnUdajFyl8IX&#10;EHlMuiI93RIPq8NRebUWwAQG3zqkovAP9Z6NOw531+wNYpeE+ErPzFlPocnrEcnXHWMYeUKhS0+J&#10;tCbe7hjWlwjkGDaqjIyF9zhrqHyzVgegagYSVH0nYRTRgcQreatBkMmV4q69t/L1Mtj4unh46K66&#10;uTO7ib42CvCAWS4YSdeTHSLlk4iGzBRWikvzHq4YAmWPISW5RhPsEGtdh2n656pxVpqNQFrp+Yxb&#10;LUgTsknPW4NPjJG3Z3GSoWZJyULN+QCeu6Vpai84/6MY0qXv6eS2ZVOkavLJZPnlrTNw8/wSQFNE&#10;BhNpv4htUBnvI4/lFieldeCCyUht3SvGNTwIHlpD2iTceJRONNKaJ0uUK8JxKHl2/KAucgVI7uZo&#10;bvo8NpAyyRJ3Ty5Mnc1pz+dQCX4DB1/H+a+KyDhe+nGi0mrCVM3AL5dvfeq4zhTaiJtpHo1E22f/&#10;LERJ67z0z8olchVc5JVi2MjJSojs1+L/YfTinZldR3UvcJrfl6Yle6pD0g0Y8OtXGB7A8ggqtuF9&#10;9I0wWV6Tjq19hzwv9eTc+hyzFL25ST/ezJxR/lsbaB2zPgZFqMOfbXrNT0LVc0VUBZ4nfR4rRvgU&#10;dAIfWntBH9lfCvwVyJQL3Ynot55nHRXTe9bepZR0xdyzbGdHPskprYhZ6Vgk2zIUtICARBll798p&#10;W3Zl9dlMjfsfHpD2WCheF4FVlLMgxZhc1OCU9ajyFgU3iwpKHK0rj/7zEvTcN9/Yqcpn1E8tvcGm&#10;WDw8Lxqi6Eg3vPPOmRyZTn0bH1vvuWaUfJCb+wjQVvPu/ql+JnuE5K+TyBNdMojgKM3zwGjE7VTi&#10;krw7d0xwIzvfAAI7QRJCjZVx323x5VrDa2b6B8/pREXuGawEtLi2XD8YGckGVJbaIFF3PLimZs3K&#10;cHJS2Ki/YHjs4Au81zOeKEKVPT1ZM2O5Wuk1T3a1w/kfaXz2CJOtsOVyC1va/qjKFNDMuxvEBxwE&#10;3ITHQqh4ot9++62uMjVqVLuvQ7zsGzK3R6xCNPFEE5j7rHnM8QCIKW2+1RJV18IpPsKZ75YfXlxc&#10;sa4dah0tThBfqI41lmX2Av6UcYcNnXSbWFlz52KF79iLTzc3ud/qc5YGEYrhEZfQiQf4P4Y5GC/x&#10;7NgD4QIHk2vqIKe9PIcHsQ5CDYNKCUwLiMAsDmcLgt4C+4rH7N5exDJ0D6e7ZINa3OgUIDW6mcwy&#10;m70YOTeBJ1m2d0SZuUC5VkaKahGHTqheEFF1p7KttLfd/tlsq5wBP03HBiExOd0/58ixybnLKiiM&#10;A7s2rgUfhIPN/1h2NhfuoSWr2AVjdF0P4bxISZWdyonm043A63Dl11Hb4RIZFBjGD5OymYwu6w9v&#10;4NnxVvN4/wVCrBjsM3sQu3oM3rz79Onz3/7+d4DCHAb7uqgzbb/gXkMq4vTPLYnoYHptts8HNlmO&#10;5+A28iM+lAEPmBvsO66BOjAfpLHvTChggO8pzKwInbp2eg61/5o2WEzBBldZNU/PNeQ4cfGc4UhJ&#10;J1DJTGgVO8vRy9KJSkcXqEwk15frFVMIaAkzLLyuCV7G1OL32TV+WNdrocXcWL8a+LOw8mjdw/e6&#10;ZzEYJ8mAdujptB8DQCT1liDxy5OVvY588xLwjk/kMIKenJ+TonYv6IVnNoe+EPJjGJhDNaideV1l&#10;yBZQhWFcOnLx5OPHX7ja73/8zkcgFmit/eTPPz7pFAkzJZnieubzLNa/oyQWqZDddvOFoAYW7VuE&#10;2was2gVvwKQNsOWZDSjYTnwALGp9tO1qJ1J8ekZhq75WIwpN5NL9gIAlyo/0hzdv6cVhx3+GfReF&#10;gbtrpUi6hCeoW6QPC4DytQRPApm9JzXSgqrZxNHMQ/Px9purvwrb76ZV5TBjiXyvaU/d7uweaLzX&#10;HUY1MA+q0jiGBC4DbCYpbz5XPFZKWU8aYZunp00XnwuUhk3C3LgmF+cFxI5hMIEa1uS5TjJhxXKr&#10;3B2YmtilWPobMWvCw0jHAgsaMQ+KPegEp486tpAjw6xFwNy7CIrKyqb/Ct7rE2rJG2SAjRN5wG7Q&#10;d8FTw85BUX9F5bjZoF9++eXIV9VVw5BZoMBUrBVcOiYWZ8NtfQN0fHZWcsHgzsQDfl30oDYCT4mU&#10;sI2eTEIYIrHCOhjljXXPjLhdOJWnvn1QrFvXsbULA1xUarEdcohHitldj37hLIEHtozyo2Y2pEJJ&#10;VD9B1cJGR1WUuCNygmRCR84qwJqk5ko0lVCIdwvbnrz+z//6h5k9p8i5m0IsERbQ/TbTKdfs/WQy&#10;XX8HVurr617nomV7RnrX6tv0yGoak8x805Cat4VhRcIsx3rr6LQe5rzoqXkpi7FFHrT9BYSZj/Uv&#10;cDSH6dPjJgtLbVhgCZf3w3E6Lovs2vdHYMuYeXWgbIgt2EXrVMD20lY+EC+Ugi0/eCJxw6U7zNeZ&#10;vJd4pm+vRg62YgfQU5uloFGhG0vNVlFMRdGhuD6+52yueUbL8fCup2QcVXFC4IbvCPGj+ID6ipyk&#10;mE35c7360LICEG6mZw8tDylDM2ZKzu0wU6F/xdX0RB3NZmoExP6S9jSdD6tG4N/J2FLDg3yPjwmt&#10;Abks5PDnzmU8OaFXJz85o+Wh7WkNilRbJngTipL1yIYgDcpaGL8yCtJ3mQS9mR/mzbLqFKFbm3vU&#10;0KIX6g89Ljr8eo00Gmhtqo6K2nKeqqJGsjeZ1wROteNrXdfnrC7DlJKj0+SNqv1EPBvKrNYzdb+u&#10;mq9RheJ51N5HeAtO9Zxa4xNkcERTsWhNieRDILHOoiXj91qLUkWYzaGV+Xiy+kwBKXnzK08GuTOc&#10;NjBUo8IOoxL21Dv98fKBcUTGIz+B5Mwg0DoXIWyIrQrAJJx6mB20TKjxQ/rQ8Wg6BMfsWveCpI4d&#10;cKPU8viaO7VqAZXOLfelIbfUum44cs1MSC5pU1qipYmulYWD3M7j+GnsYvGeVxaCLKuh8vdw23CK&#10;qH9BY8wy+8IcvEADNqFYVodvpACXOC1u4ow8rTsJxgeR5cDwmtqCCPezDGgWSdC5RjphWkebanlw&#10;slwBQ1qj6p8MMtzP5hhE/CkxADGnwTgaC/yBPFpy0Zwaj1i+qk7hW3oGn8CAEB8UqjgGL2ph0su0&#10;yaD9BTfEUCMye5QsRV/S15njUu9QadM69JiWUmuhD9Fn1v0Lay1Yb7yG4UNA4l5Tr1X4VzrdOJkk&#10;TxPr8EuQLzIbLm9cv4Api5JGUjYOqMFlbmz4wStHN4hP1XhRbZ3VcQxO0cVmmh/8rCZF5ghseoCy&#10;yxMXHSx7Q7goLCgAgvYzhSgay5MakfXA4yJN5Lq/BCG3Gr2R4lWIeGh+zdFCwKw7QXqPu91u4rXo&#10;gmgRVSseEGcItB0BYUbtyPQ8WT4yf5oxtQaH9tFG7DOlwudofg9s+xITzUhTREKNO+KYTdCiQ9MU&#10;xZJ8mWSJ2e4msFvyYAmeDJWXya9yhkMWL7voJ6rb8xdLfYVF17hHOGFBl8QNH0MnuWG/5u2sple+&#10;aMCMdnI0nk2Iqzyex1zi0W/5UNQA1g9XLS6En8lZa1aTEiiWoJ/6V4Feh7v3ekcNerIw5weZUnPU&#10;dC1mR7FZET6F0U20VnSpZt8KWYbgVmwN8Z4LMVO0qhfpVmYI/IFgBxJp3ieK4GJgf2Go0Dzo6F9L&#10;+UnPUVfIJcApo58XGXd7CARFK3qKk1iMUazwms5XAVcOwyaDdW+KekPS2ZTSe1BmbCvGt6enFFhJ&#10;e9SBTjkrhJnJ4bmq5SGMZFDhqTmaRrjEumnbYFk7A77DPQN/4EiQw+fzhC/Mu6gp84LwsQQyijDl&#10;YXHiUo5Mq5TRT/CGN2wXjhJgHP0zOggH1XH6yy2BLuGqY5XElSaAsepHMEfU0Sc1gZqRc33V7W1A&#10;SF9Z39Bv36WDaT27NicG7gJMrYO/lihlsJeLUkQ3zfAMn+0U5qrFmLB1sqWRO90OeRpJqq4LoFVF&#10;37DqNKqlwZVPVQzHXmIp62DSQhNg1YwbqqfCp2vOBI7LKOgSsiESxkP6DLOVLlNlBFXZEVWQVJpA&#10;XvWkvM+Y4M2PsfrVem85DmZQSjkTkZkBqm1L0KSiqa8Vp9C5GbJsvCX7TIVesspxwE0Y8Er8KJWa&#10;OTYlmLWrvkpn0ZuUxeyihHBBcbK/sBaISqoSOFKOZLFxcWJiVaFPIdGAbcW+y4yQ2BLkbSrk5QvC&#10;0UBntU6UnXUCMaJDeCwm1cGUHcCiRs32mC+iwAy07AcRPryuWM1+RkbxLDbOhvFi7noKVa4O38hF&#10;1XBISESOwXeEXHUKkzzZi+yaYYAgqXAbGoveNbmSa0jMFlvCAUNErg7N7cg13t8DkTw+kAikv8r5&#10;RbOSEEJcI7uaKrYS8cpaGUfJMKK+TKbqAajpm1m3xOOlY3kcNV7tKK4hK1K/+eCs+xgDHoR885S4&#10;AAD/9ElEQVQy6NOh5kG51NxUVDKYpqQkGJ3Us+sS2XjOzChDSF++uLq6hhwqsRSN1zyoHl4osHJ6&#10;60jC5X5+oUE9/QQDlfgY6bdLaZeerPV5Q0vopGx8bgmnmu27k6/HqjY78Prk+vJ6runY9KdnMpLY&#10;SQBNz8iP75QurWwZv2J4sRFEUYPBiPKskdqZ1cialTLpTL6ES+3TbTD7o0HqqhcX0PPW9w3YkXZt&#10;+ndgugJjSJVUOz+qzcw45w0qigKgMhO588ieNS5pdHjEPPegRK8uXn6mrui6KFg3LVEg16USNOsW&#10;9Td8Jz+xxigV7Q6WeSoZM3e0lP94i+QFA8v9oFIC8kzjEeP45fevqcva+65ZhLqLNUMhS/msmMlx&#10;PbVcd1IldaBvjHcMo3SHFLt9uqMMq3jdbSuH0U3Uh67N7nYkTVnJh32qOIb9gKNaAtJ75y8Crudc&#10;mDhg0xQ5BZ4iAhtZS+WtOSznTbQYFToYTu/Mz0ux89FOd7iHs2IBHCi4ADHP6JK8vKFU/gaXFdt1&#10;Ee1pXL8XZwxSoe7e+NBRe8Ysz/YVcfKkA72t+6YggDpdcFAfXvBIsyv7NUpQGph3S2YnXdRE24HI&#10;DXtZtZw+VVnS7LtmyBicy5JicIr36njqvcuL+fROrziHW5ZBwczw1LZEODslJuK3urUk1WCKiDzb&#10;5cCMgs6GfgZ+BdsIjgZ9mw0FHKT+8/fff+ehEUoOLg8/O2j+Iz44+sB0jkVJ3jSH8f31lfVDd3dc&#10;CjNePz6w/gvu0zG45jFyfvVcvn/+9InAcLrUbS4mKHtkzR0zvri16/dXvICxrknRUjt+KDgyReJz&#10;neApH3VduY+5GZSvAswZ9/EaNYXBndPbcU647cq2PPsW8M4lyEOx8jqExByVyIDyI2JVhe98MhGP&#10;g25mtk/JbQSClS7a56XY64H7/xH1J4pZXUm2LYwQoAYhwHZmVVbVOfe8/5vdc//KNKinEf8YY265&#10;lE4bpE+7WStWNDNmRCBXMSQIBGS3TJNDQ3WiL9ifJ3cKIa81sktdEQYQmUo/ivOERNC7v//xO6UG&#10;zvR7lvtpR7ImrfM5gCPuwiB1tX+lgTwuue3gPss9F71qrt6QiHrP3qCCaK/HKd0YeinGUraNN/Km&#10;Y6ZUbigUJcRp9wymnEDvCd7T+mg4chOx1fU/PPn5JOxU9s4O1ilNqciFM3JXbSt+/vb6mjngYHZ3&#10;/LIzLc9EjV0W9ujpjvoStohDF0ZPV1yaXHt2x+jl9eQ1a9UIpU2iAzBwxKl+A7dcDWv9qd8iBfKx&#10;wsQFzd7YxRv51H9nqyquAqwushBOVWnThZk0HQxibA8qkf2J+l66GJn314pviLhev6Mv/49fXADt&#10;xD+cFREV5Od//e+/q27EHdQsRZiZfYuT9chsbbicQOogB17jPrTPVcvfQoE44UUG0LrPahqzlHbo&#10;uLg8l2s9MFLT60lW0nRg13HS4ISYJd7pEQTwrtNKoW1so2vEp4Iy89VUcnrQOVK2xBrcExDn4gpE&#10;gF/prY5UGDZVNoO/OtbZkkALoIymRLrEa0ZBXH+ukYb8mOGbSlYJM8I8pjTGjwDsl3yrZg9BWVgu&#10;Y7xH15qNa93FF+oMLQ6Ctz3QIqFwX65mLpcrFyfUAqOvAhXDWROOYXa6qrWezU3hRYxasp76qjz5&#10;1cWlDYCPgh5pqGb86BBvhGKZUkeGrtgXyLydp4418pCzW6pjYWzZt3PoNZDDb01ErzmjQYTgY9NL&#10;ivNfkodvT81lkb6AU91UEoOhAHIeoDJZgDN5mnU5cQk0tk53uudGL4RqrUVZLnvQ4iwxEUWCMyze&#10;OkAtTYHGsF8sFaMui8IcsHh0D8mqwmf0WK/AsItPGQo28QpoYW7khsPpUyseSU4c/IJXj7aexyuN&#10;VrFTqFcrwH3W3m5+tf3dZW9RU3NKBwnagqCPKVEh/6AjGVdyuIbBTLMm64jkHQUpqLGyIdQpMYP5&#10;DOBaBssIpFXmFwJuWkY1Xua4U4A+xAFiH2dl+QoqCsc37TM6oQ4cV1aV62uEk3p2CuFRgVb3y1GN&#10;GBTcpMpYF7ysWx21K101wJAztgSjKyY1LIvrTxMthxGkD0DZ7h6f7tiTpaYXoy6PKH1Ce+al+eRG&#10;zbDguHovSUKDkZ5WOehM+UCmNAXJhLIC+XDElS35CfHvDOTcsubSmHOjcSGlhcyfexKTg+31zXFp&#10;3JmmxuTxgIMFWGO7jDKpo2PKLgMq6GYFWcdza9jq4eqRAeQVSu4xviV+h5Yxx47XtCyO78zd0ZWR&#10;GFhTfL006dwWzhAGl1bifez0isRb5Bggm1oKwwp1jvDLhetSsVzu0Y9aYkXQ7YAvcgMoutXPegus&#10;euhLHAtPgdvpEyoeaebAY5CXNi4vXMvqxtUGFIOFP4+2J4Wl31yFUGKsJmyPZIBwGMNJR/HorCgk&#10;xByDBmLNVF6kwUvFKWEFUWuQOMxOEV+/7RZOazVnPfi4B/PhJx5W5CWdyYiOcR5GqlVuo/p5Cpxf&#10;w8UxvF8PDKuwPTL8UZLsWuf02EfYW8WNcr2Gj4H/HTKfa9HaUjjL7K4JgvgTaYNIjWYvCMKP8YNG&#10;1y1OiR+YF7g+1dqIfTcyQkDKW+AcKyfNlTri30AQ2wrDMVmiWBdNco3BbWNDDwi4k2IYlhfksJ21&#10;MZXz8vTj4Y4SyIY3L9KvN+bRNSjfTifoNcQEFIv9XnkA8BQXPLQ52M0p4WHLbo/wUC5dxqsu3UES&#10;2wUfOggm3Ccbaf0IY+mcOyyUc/JChE97VPwwHbY2viqN7bv/Nj8v/1pFGoxgK+RWAEFzS0/NCSUt&#10;/ko6Ka4ivXia+jWERT+tXnvmDDDZ4Ib45MVC1d4pqFaELbFUoLWtn8FCYtdlMjj6OEcW4YKz4Cm+&#10;PRPIcIKnTXx4angNCFh/lcPl0jQExrNS60CkJmxIPIbvc2D5fkpY9aXsHShhSG3osBIi1l0r5/wi&#10;rAOKjkMqIymRwMvEPGrTh29vwHoBbTpKjyq3jSpjE9qHsUgTzveoMFGALPTcU282brBHnu5fVvVw&#10;6HKT+Jw+YRlIvgpOyZgukDbBUJDt5XjBeUoOWwt647b922kqS+5qjWK1RFE5QLBUf5yUmqoE8uLd&#10;+meb/K75Y/WRknATx5Ky9rpm7SqPBdQCQ1dDHFZ+jx3ZJ33ozvYKbplayFU0+Oa/FiMbar+heG00&#10;NwPm3N26/xno8y1OX1iGqjfcWJRBV00ApZZbrqZFoNkKx9zNyeU6QqE1juzhgx9r3FEryzOWlIWy&#10;AJbyN70XwUp+CwjeWKV2z9qO7ybGJE25LGIoAbW6ynDZLORkrO0Z8/osXhmupDA0Immv7wzRThyz&#10;N0m5iZjInsOsGa9akESPV7ra/fjBnAGeEvSAflLIOU/CKqCvuJzmL6BHi4TQJjdEXN6uOqSWF+8u&#10;Vktl5mEZujc8RKUAFm/ySISIvCZwQI6NDM98jZ3E8VK91Xx7pJG+1Wsf5HgrjMWrV/hm9YY2Sdvw&#10;AeeW2FyIJsLNZjU/YpfnFZihNh1GAYsplaLl5ZxxYJF/Er6Ig2GUJalqD2e/Ej3GIPPbJ6egFflj&#10;PpdUutM3/FQSKMMW6NMPhMA/MJpfWZbYpBfm0j7Icinfw/O4dxXVqkiZZVyDmkMaPaSHZLJk3KKB&#10;GOeHN+iRXspBNVg/94Mu7SsuoAuqTs61lIavwjcHddeN8kFeWsb3uSPBoxtJ5IJ7o6lDKpwxUmMB&#10;Y1opNSS/QbWMr5dnLeVmTIRnQJbFwvdjRM95CRR9Y748HiTCc8MQiZT5obpn3XaLQ8mfMAnEicFs&#10;Aag0ksYfLACSEqHSAzjjk7JAbEFL4m2tgX170XcPr5rWwSlVh6SUp/X1/7Nk1ZrkKSFk6ccpQ9TO&#10;medhyeNWcuQ7BqT+85//mrePzXGwwfMvagDZCp6Eq/n8Xs3/Iw+mDCXkbTrK4UOq/DPBaUg1ZZGp&#10;29FufpPte6hiRYKY9M+vX9hl4G8MQaqlIFsSqE/I68461B1C/J8PLD3AiVD2Agh9sxJzIYBx+tIJ&#10;i9M1RppyD2yMG/cztaFjox++BvQxIveofMvTVEbfbZU055dHra3d1/zPl7fTMOhYQyCVyvPMIGOy&#10;y2seNV6OAe23bx8/fjZn59xSO+nXW/M1ZfsomD///BdxLv7sly9/BtqKSMiIt6Bb4EyqCnoSdy1o&#10;AldyqL3dZk+eGXrOgjOzm1/nW/L6qzvuOMTtTSegT6z5SCpQgxSPmybUEJircPYwqQVRe6iaFrWw&#10;NI4iQTJpYQkn8cd32iamaaxgKKYzU0V4wo8+fv7IMwCfVfslbsNSoKxqZKGFc3MDlUjhyPxVlofc&#10;uOOKh7a5QhnqOR4eAs50/jSh2aXMUK1SUtHlmGEpPuM64PFl//2GNtfEmCWPttV7R9oe1SVM9hcF&#10;2JxIerjlna8kO8+cnNX061h6YcaL0ky8FCqKIQ2BG8LUuzi7+nAF9mpHznpEWDIjTAbj4xhkz5vq&#10;3Ql9qmFwaDsRZjaCi3vf+aO+zphuQmKuQKYeVR/j2QLNvNmVu9kLj9/i2EKvk7T6DV4LSOhrWoc9&#10;/Xy6oTfl0wNBJmeJBxbPgNQPU/6ZUbQ3vCYtMjAAdngwT2Jaz+LuSltQily5KVV2X15wJ3JyIMsm&#10;Q1h+7BUrXPmwSkAScWdf/Wla+lwHKtVr+eMx9jbbJ6rv78aqkVzAuRcNkmz0Cnfwgs6UksU6lhBR&#10;vsl5sguhg1Bfod0NzaTDEX8526C00snpf/zHH3ZGcTBfdZVDWcKU+X9+ck55cIz6PyAtnZbKUAPo&#10;y1oip0aXkadPtknhdWfgVfPd9ft1zetFYiIs4i5rDUhiFr8Ce6BZ61vjZqkXm9DEWolDFdJF0A0n&#10;UyXTSk+EJXR56kwWg0SGBvUaG6EEo8wYB8ggUxp4zRj++rYHCOc99IRW4Cg9cCcwV2OGYinredhk&#10;aRbTcrbtjyYlU7SOwMWor9fnZXPsqoqqNll0qSDNnoxk+YqEObHBXPS8e7AXlQRJidRCyxG5nXwk&#10;q0jlXNDe2lgiZ1KiKD2AUFxA3IaDYOOzSHB87+brTVoLQ/gkU+I1Tt4j1iCmMRX4dDD9cfGOGUzv&#10;gRS6qSPM3XQLnPXdZT1UYWRcbS22oHjopL6IXhHQFQPmjALt5VQfDENTe8TR5obB5PlebiSix++C&#10;zZGrt3kDM/Usk4H77SScIw40Jtxwbndbw2PXFLt4x/mIkm/pFmEYAiKBGSToO+C3TYtd0hJ9FsGf&#10;MtmKOADMJbqGrmNar2rZJkMQs4lo8Vvk2UyU4ZQBeYR0Gz1ILFXfocEyq9BAkBOZJeUe8hwKRIJs&#10;zEvUOc6qBy5OvNYUYw/R5YUdZ0mk6cwxyOWMWM5ZXfyWPOqStFwpIF5ldnbuuZYIP7qK8qbbykNp&#10;nMweqMY5kYhWMqpmIWuhG11D3wBJfHR6ycuPYMtKCKtjzBkmh/iO/NmwgdElz4QWFytm2XCG9rf+&#10;Q+EfatdMYwUQOp0sHm+3rkYD9D2d5SnwtmwyEkaZ/TdnGGN8kz38bhGoOJF4AUmPuvbUWFxXGFky&#10;uyv2bYDpyU+9NGXMKJkLRGWyfsTcps/p+uGB8ydSw6JTttYSXRWmqkqIP4MIlL5uWIroT0hckJHs&#10;wyf9RY9AJ8oSg2UXUAIcc73PIVDzwB1B6JNVoam3GSUwJrGWHOpDToljK7BMzimw+xG8JJ3nPH4d&#10;rB4DtUN2S0VJFoiVsZYyhgvSDsPCMX9NqORtMVSLgDuBzsFcVlZf4VSKUyCCD8ba1R3Z39X/j1TV&#10;SrJQNs/mW4FWSwMYK44INhwWVgnHAT9p+8/OAsHkhW/mgwHbil51IWsyQArC9yqhx3d4OZfa/gRM&#10;RuM4RMBRUEJeog+UDVbxeuCz5yUhJQdlksQLQ1Ntma/nU7TF86oi0n85MYYDnMXeVCsxQKoTap7f&#10;J1DJW9nNn1ChOPdFmDTGQhPDtYlC6AlU4ab3s0A10OGVJ0gxhgWRRaKb527GsiazL93u7MOSmWN0&#10;HbhGnGWpjJYRVHhMw9A9NFMFchTsCq3Z0o8pWq6thc/isktHq5vPIuEKskx1BksiH65bcQtnvgAu&#10;gqcn+Hh/lZ1nXxXHWUERNQvIt8o5lNCBq32kJht4zYEBUsM7sVTgl3qGB4nXpliTCsntDyxdDrmU&#10;tU/b3fPihA7HVvZbneG4jrLOIr4CY/EaG6cbeBHG3/4Pi9SpUAvk0h5aqKNp7QGhu+RAR47yJKpr&#10;c0PmPLgNhwhXaEy63qYpFjmQa8VrhVGTmKaXWMTY8Y9cB80rCUI/lcOnj1HhguNNgzuPBF7vqsep&#10;NKBVXD7B6DKuRRGvZHYI++bVzbaSC9Fd8fmZfeEmCiaZw4mM4ma7KQqhR9JP6k7Y3MPOxUelRyqo&#10;fKcFrRMMz1qsATVsI6eQAf2QfJgE+KjPcMs6QoXqWrJSO0dZt1h3bILQ3vS1OFsMsMS14VVXcuzC&#10;W11b3D9p29oHQ6xQLpM30h/scLIHCDgzX11adQzksXKWD9DvYv1L2Li/BmA5eLUBgAwrT5lfcIpD&#10;pE5XI4TaRhlhN3Z1yDjLTrLLpwgsMZt1oLJ1fDwiABM0deoIO/4OQBNMzxW1ZUuljEFWHo6CnPIl&#10;TC8xQ+kGhiG2c2hmc41GGpuUmnVbTlrJiGqEDhQCQGRwGqVmnViewpsSmevp+VO2WZYxF+Aqalcn&#10;GsdP7pVdxdommIlGNK1fdhoJD4Bq3QghtBlOnc2NRjwv6VufH22NVGLyNQExjp4zyn0LpBXk3Xw8&#10;/TftPiSa0qaVvorwU4vgj9oRYTt4H0OpeCWsMJ1BMQng03JwTt+8v7qsSloHyxbD5BjkvD/jKtlI&#10;RuzPuuOhFe4IYIdW0OG28BBt3MybOhBZxkCiqoU/sN5MH4vM9RUP+0zJCFMn+xMB8VxigiGLB9Ah&#10;EF+IRDfEeeXzJRKklPIsPKjs/RIA4Ay8N8f//pFNF3m2CYu1bMXjZGdxqy5wFz1ZjnRWV6iIZR6Z&#10;bPgJgxL3zZq+Z5k+kcwUAyswAIvTfBxV7o7UcUpJJQyQJ95muXhIdhWwklcBUdJSoltsqGaqssQJ&#10;fR4v0FnI6CruSxcfHR55s4/X101fNJrAt5PmdyRnlAuzsAZrFjUIyVgpVR7CaK45y/lmHuoKF/Zs&#10;HqWCvoVgNp2Lp1ajP+vzVDVVI5oUOdyj5X/VGE1B1HbNVZbDDtf44XGhe8RwcNin3z79Bo3OEs43&#10;sEHPOMd8H8QTXQGIahYBTsBbKYE4mHWpp9EklO1cAlQmHSQo+XtHylz/PlM0FAnikuLNCyLt5u5S&#10;gD2/TyBGr7ulCzRLM9eMn6oVgxzMslpGrV8qSug59TM5ij4YFxStoM9mgdgAL5tsWIQG8afWt+WH&#10;EHSwD6ASRl4gFf362kH8ggtvgjxbx4Lo39ny8lhSKVqleqLK6t3o+rdKnlNAhMa83tzeB3Cc12q1&#10;oVW9Fb/yzVP5RH2Tb+GobhlTvInOXF2NtCC2LfY4ZTlnUqsECDngrtJ1O5YOq6w7KoZUEbJPDgIp&#10;2ywKo2RD9bC5B/t1lJ/z+jHuZT+FyJdNpSPQ45M9Z0SFnHAd4we4RCeXA8iQCJ7w4+drzi0svMmk&#10;WHYoLze/oK/TxaUy1qhZNKOldd+/Md3YgmUc4wsGBNvWkKOqw5yzYRjl45l0h55phGXQAWR6z7OQ&#10;CEFNUg+Gf8SAWnbFrIZpv8YhGh6ZQwMiZONNNwg1CLqhhO1YonZ6RR9JNChYGgbojECbriN3NmpA&#10;W6phwUBssmlAzxRdGhJs6ZcIZHNIIZDkiDhyQkTPZz8wbJQBNXHVDf1OnR2Kj12ivCQZk7iLyigT&#10;Fofh2NcS15Z79m6VZrYIXWQwhttETmGuG8r4IIgxSgmzJ4sk9r0YTpQam1UBYxGbM7H2/pZIxx6p&#10;ZsmcFaEnFGIXG0dETFHN1YGFyMVZ9nzmTfcSlgl5P7n+BKf8mtenrSe5JRscn19gPzlCRvgXZ2v1&#10;Yya+IE6HPFBi9WfbU8PzJrEE+ulc6k3YrbBOsmjaOOD6draw9WwUlumoqE4NB5gmDOlD8IZ/YBHa&#10;TRn9h6eDtdIwFRd4mE++3vyTrHnwEaRgK+QYksNaVs5l4UuRpp2OnOhhJq4g7rsTGlslY4S0ouC7&#10;rwk2Qgbs/k7N4xp6KC3opBnoNFLRAw3CoJOsMEA8JOPHErHCag9BxjdYIiBKVh9A4f7mDkWvnrG9&#10;jvGa0V9Rjo3AnAHoHHYWqsIIkUbl8L/+1x8pwVgcnjqcEoOSfETtshifHy0S7lwujEOgjKotqOAD&#10;xwz7lcLlCPlaQNoIZC1jjh5eeYMrH6j5i9unbJZVJY/hGdHLFrM71JN8NIjZ9ftAMw56M7sUx7WO&#10;iPlnuRHmHyqYhwDALiBKRSLey2VGfa8n2qan1V8mA0/LFacY82GzAXlU+iHZDwWQXSI4Dt8dUGhh&#10;mo+QSR3YUW1sjyM8GhPngNJ47AVrM0grcZquN8koPGGiMuXFE+lxBhcKKWibTy1tmN0N5ZGpYU69&#10;W+jVCuqUEKJyM0OFALKsagM9tkageFoRM+2+zh3omWEob2S9QGGqgFFmnuMvwKEfGZ9IJkXDNzyB&#10;Ndoo+ZDTFOSHZr+6/kC/FU/Io3kVGbOSU+TCfKuy2AuZpnNudt3pCm5tLmMzHAOrgqR86EezKNVu&#10;2OKqoDF6ue6Lkdu6+8U76DFKrpbu47lUHxuKHQeqZrHiL/NbknYtYt6t1tqG8Y8ouDNGR3UxVRsP&#10;D4pHB6ZiYCMkD3n0L/YCs81vc40msmlh3r0lhyBvi4+7cY3tY+FYV1ZVFkaRlo6gn7ErgZuVCyAd&#10;qWjKoQH1vy8RIuWMg4pp2Qnd0+86C6hY/5JReT+oewP4aFmiRQ4ABeg0BRwjDGMd3aY8QzrL0D3e&#10;hCfHvD0q0j01pWC6xIixxNIcA3e70+d5YHE53R05VV6pG/Ws3XmXPIiHOyg5t8P4ZLAUl+KnbLGh&#10;elWNLFfIPnJpFTBIxlzhZFtHnN+6+3pjXVX4HO4ZpQRXV9eGdh4/eoFZXzArISCSfRMO06tvuYIc&#10;fOVqaXUHi23mDGkVbXpiQ2VdEoMEW96KPrBlNqPR6iwrqyGs1GIZ3ZIw5VFG4askxwSvhwRS81RB&#10;wXBxIwGGH8rLdmnXa3WhYY2pxoUNrZo84mEL/q4kYU/7o4EGXLWAC7tCTCUiYAKccid5QDsZumVa&#10;/gnMjGhMFqUCe1dPsfI1erREUOTjk8ZGrcmvtDBHN/0nkfZ92RT9gNK3OluxsTOP6+0Qw3AZZXTV&#10;UBugdxgdPElleiWpUp4pEN15+ZriEjn1hyLP2fGB5YWrhaxMDxBIvm2J0jML9kQTDzN1QcbbZokb&#10;wCqnqXXgs/hDJZOUbQFf3PRhBO2m4b2XyoKNRiG6Zdp8fmR84e4jqvYyKiqJsMbC1KR7CuYqemsy&#10;R4tzVN9EOAvmNp9YH4AyYVqlcoA+fvZDtRCPiQewh10JQzFxvQCfTVOdh5xr6xLF6FUt+5Jl8Gcs&#10;Wisj4a3laDOkXgmW7YZTuVNq2G3iXugPcwl4Bqg4w2708ygiRo89gMLJ9XhTYOj1FUEVh8Xr13pN&#10;d84nLF+dApkmSSqVwFSxTxxfL9tdDWx3ZGXZi1yIWtn4xp2Y2LuJs9S8VKKkcqjKtUrUxfR0VxNh&#10;Zasdf4i4lNVyN4AOSKzGvVPgwayYxStyxJhBjFC7Lw4tJaYVGsjdyY3rrVJKtftMiyZmboXQBgF/&#10;/DEeTzUb+q3R5Z3eUJEnBs3ryxsic2b9SHvhkRnQ5oh5RU4d7mQns6SSAb9HDLzUTgHjCgV2Kltk&#10;LmgNphxSX8N3zx1BPH1Hmww6IGNboFNofnc2TrUjjjmb2JEdfL8qit56sJFZJfIEnz5+agZU0xVI&#10;sB/nyNVuWvymYXo6xAUm7M1D/Mvsus16Ix7JSBCKgDsCbYraT62GJXYwgCBWhbG696lZH865gb6J&#10;Gx0pb9nrN3YXVDyOB5hP/cLZ18qvpls3tTomngw/3yTKjEL8gtH9XpzbCO9pYdVFCKUDyqKW82Fn&#10;TL05W9GGWIwFer4aMzVD3EmUyHE7DBGcXD3wZFgw0UySboN8TAXYVqHv1DvjWGrHYlrmFTvUEX2Q&#10;u5h1sJzt5/3dI4UK/B6yxJoQnrlyjkjS5UEgbCFiSgMESq1UMinJd1KNOd2Zh1kZfuh8VZ/EvBtW&#10;oQ5dEa3UgXWpU2NZiIqJnwdiAGWjtxMmkyAPLBFQiIxFRlSD/dnQT4dZCiOZJ782T+YtZmItjbiM&#10;/i5elkiZzWfK3gs0sYbcQp3s3ivS/v5badTs7DSbSl/kJRfU6ylfxYoa086CriY/YM6zPlg9JQyf&#10;Okf8CidKTtnzM21NLdm0Cou42gaNSJHtz8ZHPjn9+Pk3OlGCNTRcyE5wpTy8rXMHQUu1EacXEAXw&#10;DeiZZSkJKd5zwNOwxwb0aRYMsBYd8DDoYf88j/YUX0gPrXPn3XNsX8MwLO2inGdVSd64y3W2qhsp&#10;+PI6s/c8xeUx3Q4vcYGyxkK8vh1fgKY4xI01aLT+fa2kKJDWQiNLQerqybSHZ3p1AzwrUFy25hjX&#10;trg3fegTgKoHYprejpiu+96JOMyBV+v84rklZuquPRVRYJrWEZyVACkTDgUwhW+aBAmsOlgvR0W6&#10;NK0BtjqQz7AWs4FIWdkftQGXmbfMI8XQsZun+sfLuBQ8f2QS6aDSPvA6NLkuIoewDLugoTFj471V&#10;oYWxmoMDsVKd+mD0Elkwpcdoi2HUi5GL6s2oCkOMQtnAN2bWwgewhi8jzSlT56aUqhCyYq/joy+n&#10;w2OexlmdO9HzGMOk7F9sYgCIi/oW7+6L8wqsWIWqOvhg0Mq/TRXeod30aW0SFWoSdj6w0kq7wawa&#10;EpsgVTSWtw+kWKPVMoRVM4XkpYJcMkde+Lu2ZSgzixFUckbbP4pyfjASTZzKijdRtot1Nuer0mP7&#10;D/B5jLu9g9JSoYFgMc78KfXuuzd9xcfkV6gns9HqemWXHIw2Ci1skwnM502FZljZfXlk8774KYfx&#10;X//6AmPm/eVlYimL2YyX+ay6bUYJ0pyVENVC2UvU5xIPeWUZkIfO7idmLyy1rlE7ew7Wpb8CQuIO&#10;PV87DdX8HOiftCymiNgW5te1M4sMfn1IrdwJo0WMLJ6fP376WGbUtbi9u6H5HUvp68a+8oTmhyQ5&#10;dsTDjJp0wkgB3gXtqVHFjwyGIhvp9njo6m+OfBAI64KXR1elHh2EdW/tI8Daubg6jfo2ufp4H4AK&#10;7HA4vQE1n+0GQ5DSQg2a5/YpVRwh09U1STohOcSrcl2+z9vhj6mpOvUPtt2ys5Aq/fVrZkCXvLGv&#10;lOYUlPnRc4HouYMV0oXt6GDHJ1B181vxgTx0OaAurLtizYfFZHJEyLWUJpbBVKZfj0E7StynrIiO&#10;nZ5cfbquMsQ6gxCtdDhhtX6wL+qoLn0DY//5DDwSRxLfiYuLYpXw29RdOCJ57nrRvGZOaEhLHfnQ&#10;VJ7ZU/rP8COQR/9brt079QBMb6c3hd3wjDaf6PAoyuQ2qlftdlSyVteOzaPSgMflW7dfvmLqdVfe&#10;UFMryw2FILejQTAyLQJG2BEg+aOODhX3//yvzzaaByfVtTOjEP6rTBXKpkcEO0YDlvaRv6NDMzkW&#10;VYx3o6CV/w8B08cxWTecoeBvNflq4ZpN5P7rqrX4Tonl+ygpQc06l+kLNsDRrIJa5s09SRJgmsgU&#10;GblV/ZS4ZgVLdRggxvPNX49Q0a2WvK41jZ1oswfYNucQRZ0lLsrRiMXhkdYA0G7cgcILz5IcW0Hx&#10;qExe46F9qSiW/LQ4VinhjfiRsWBjZcLjenuXZ9x1tRKtMLRu1g6ojhEjC3EpYrdWGpFyhLY+U0+M&#10;56GKxWOWeqW6dunWwUd8zRexLaXwEN1VTGkK/L86Qedp7KsnAj4zWSTtz1AURGWhoGtWk+yWyjP+&#10;XhqcsH0ZxcIYeyRL6Vq23EPS3AxNYkQVVpNgGxtkINKLsS+OG7NrBt4XLYTXo2zzkdU07bixK8KJ&#10;CKD+wYkpDbClSCkswYEAR/BmPqwQez6riVgBYPi3AQCgW7aVT64HvI1dcpmrSmv0UsbE7HFJvhBA&#10;J2izaDZ9bRpmJy0HMIfGY7h0cGbPRAQNkiH+nlO+ujhHr6LpseYkBOCj5fsAloksSrGrJgJFPTVf&#10;/IKwkrWofNeunRZpBkJZL3b13slZ2Cb8g2/093nQdYMh4TnU3+SWzVpxtFbu8jEpltdbORWiZFZC&#10;ug1NcRf142Ia8nnuyvRJ3QL1iAhgWHIUy0CeD4BeATVIruo1dmB0DdOCzKSXV9tU9Gcy3jaX9cNw&#10;alD0dZjCDWHfCVRYb9agmizIrXh655bfN5zOUYymYl7beeeYzQpGbx06hRJ87P7ugTeyEhNdaYH8&#10;6pXrRKsnoQtL/GwhyRDUIudNv/UFQqKqxaVNhl6j/AU2yNYYnhhrIhoGb6qnen+FS/OvTI+wY75o&#10;bETdBeFec02OzmBzq10ySizNX3hm7UyF85Ge64dQdrokfL16ht2c/Lq7pX8Q3LowrJzj4AVlOSVx&#10;DK4hbGLLVrbjMSylUAugyr/VOqpPI8yY0t5EzksTDKMy8XAmWiXXmVEgylFVxhC1tJo1LRJeyIj4&#10;6ODDcNG5VBXvFDoT/IRGovyPlKzc1wN0iJYYBycMrnm4KtEIfirdRsvx9xKGWtsMh4DQHEply33Q&#10;sNVrUiPT6/S1ANEXs3FV2LXEYNMJgbghg3LV5d3oqdhrlrtSa82OowqIkG18NpsiD1RKiKRpf19D&#10;ob7XRihE+WUe/k7B4THvR8GUa39JmKHWPSgi7ea0a2GSas9LSKygObBsHU2e2l/cxzafwpvMhykk&#10;U2mrAWzCMuyvxK5uYvWSYW1imq2GgXYq2jefy+PK10ux+vrmDPgAjYTKcG+DtsHoA6wMKQ197gok&#10;DVEjUbCARXQqN018wWTOBk9Rd6S0nQrWeaM7cfaIiSh37Jo6LnfHG9bUkl9gzcEFYiXoqbNcvlGu&#10;ujTwOlqV1zCmUoRoc0YYENnEgCVWxlyS9SHilUVsoR9BC4onsvhnpFKt3jiokgxoK44NQkGtRsmA&#10;qvqZZwpKbGTTLFiel/3UANiv3RJOBQn7qLdzuhJy9ACfRFbSgVSOSXWQkuD6M8tPQg2WRi9QcyxJ&#10;TWUQ1rjUavG7jtPmpFk/qGY2v2cWDU/jh2GMMibQNdBfq2VvOrP0onWiuk6W566RauNLa09bn1CS&#10;NtuaTpdAL06/xZb8RV8h9YYAES5qWO4c8I5guRDRPRF/7GyI2AoAtX0lz0PbjChNxbSXfMeBAL2k&#10;LbqUTqtY7MrHHAlGQIjOGEwqk5DXKIC+AJwtsdTQi3w8FYPmxvZhakWaa/Es8tdaMe7SxIQkq14c&#10;RSGWycDhCI9z3dMcahEDuc52ZL7SJvptPhP8sqGxtm6zGU+jYJtczEIHPkiz0ml1c8gjmkgLJChK&#10;PiXq/mAcA1GF+FP2hPIrfmmtA3gT+pM4PBBBIw+odMG/Xf/gZhmCUTVs2fXz2VmccsTsEbdGf5LN&#10;+SN5ULWy2kSdJrbgksq4aUcoOHCDmD2aqTMYJ5LvL6ugbHNpfooO5Kc5oTl4VgyYtHIHeUhPXbwM&#10;G101Ux45gLlDUMRe4Kjc3X9VY8tftjonBRgvNY+fixUaiTbyee1y4LsMx4sLSAL8xnr5lbU5+06Y&#10;cv8Agr/x2QRoOnJZAJMtMeNQQZgMR75WapNhk5auBwDiE/Mi4xO1x1mrNlWKHymyn5loNTR1DdJC&#10;q+SmbmIAbkBnqp7m0q8q4FK5y8fhFo57WgKhqIQF2TbdUVpOZcPsX4kiZB/eB3SIdzS9qQyzNFsJ&#10;Kbg/t/e3dw8GFegZ0kaHGiQ4hO4DlsrLigI36pK+QEYTEtZKjOj7lGlOeOvMk/yxp0001Zmv7syJ&#10;5MY7BeqKVxVIBIA8qqchuspyQWYZa/pRPs6zpH6w8IFEPkrVAEd9Er7iCqirjTX6R5HiY3cPei9r&#10;HKZVLfzmOhK4CLlXLk0GFxRYjS0FUr/lSEJEEKmMwyRHGWu5ETowdXuw+pKiSHv86/xkiAfX8gqY&#10;J958GDRX4R2nuoM0dDMs0JcyJidilihARC/D7um2DAMpM63iGc/caxoPmE929vX1R36NF1w8qlZx&#10;UBU5J2j42BxYyaEsWauVzvTH/pq/pCf47dF8O9jT9yfw4t8+f4L+RlkiV2TfuTBLLI3ONvEQKsFG&#10;OTn100cfWd4n9GnT6oabpxdVlfqibrDD+l78BJv+pwR81iy+4gn3Ct6sU+nhphnlWVllStK1BHwR&#10;lS65kqGfRRZS1QiqRSWKzvsiGC+i34QcaRz8VZiBw1EWM85BarealYx5Ckay24Hd23hO/a//bAKY&#10;Z1MzBpuykvJiGqpj5/pAUhuWQSILaK0tzDpRaF5B8azWsYui7BBocdOoYjR0JT55fXvP8KXXNPdk&#10;P8gQZH7d55reliBsWz3u7f4UZdw4IuhToCVuwSxaXkSglooHEBPi0Fe//vuf/2L5QBIpg+ux7UhA&#10;PUTViW+l19hASceNjoR6MsWGJjaAvUAMvn1DC1m4+/Pk6v0Hl2LOksCrYzDdAI4/pzFuPnKEBST3&#10;ILULkYJrXGzr7p3aM1HxhsonZZqeiVKdPIDOS5BLbqDAGVBn2M9Xe1ob9UYv/6AfluV3epDf0V32&#10;xCzKYDdR1OED+RcrMK2SII7Ca6co+11DJ36blxhhv50y7ePvGgTHesNjOaPK6kcTqFB0wjXsNQEu&#10;T4cPJuegfhosozFanUY5KgjL59/+4PlZ/J7fpGcEKiGjqBt6abysJFDyQNnWjkZZNzF+c8+WjKw3&#10;a03IUqfln+N28G2sv65fxwf1srSl4t7z7BgAUvBv1r/GKXRkbthIaoWHgElqEETUICfP6bjpvTLu&#10;0igCyWQ44ecYGAREVOthR37DT9zOlKsrBpuUJwLnGmkAYwmh0oTf9x8XH947tltHQ71oNBPCMMRC&#10;FmdFscH93+5ubA1sKxK81m8Py4wCoFFqyLs6LMHkqw0Ny9YfysBVtCPwSW1zVEcAbhxIGIUfw5o5&#10;M4hJw5uCcI60cx22Qx/Ckkt4ljEyTzDqQsVl2ZXwFI1QnaFsPi+YZDjHL6XvckoKfoT9U7jTsGWT&#10;LOoRXcKrkFnWpROs+WETCHkithh3qfRSS5CBXw2KY0sA08JDxxychVskUmELs/y+Wzkig7LEiK65&#10;6sg4UAbQXOzUfpOn9ItTf2u/6kVQH3MgeKmCEC3sC6a+rhnj3AkIzl0tZjeUVzMWwXGb8wupPywj&#10;T08uwpk71ibLtyqV50gaK9Pqh7UCDZ4tJNswisvok9tohfU018Ef2i1rEhGDyMlyMP2RUaTNODld&#10;UsLIGhpfuOwWeMqmCcrUUwWytCrWUfdVcM+/zFkP7l23phVTxFbjd5BjWAC5p9QNYfcYDutU9+Ld&#10;EDQWsJxkmTDBJkascAVgiFUikNEHi7ChaRRR5EjEEK/IslNLaPPNLCnqyxPY3aWA5R8H5JVO0gJx&#10;IzGNiIirkS/BuIx0KlW4QFAGzoIor3FMbQWKMoEeSKPV2yYgTDGmVTmHgxY1lt5JYPEgldAw/Ytt&#10;QGUbWFtZrDNapsbrdZrUFEXt/sVssKwZD1AN72SJ9pw6Xim+qKdajjz8dIGyXMeHlQzzrMuG1TNV&#10;gVSJBIhkEUWI5vT0o3ZNipBZN53OEbMhoNGXV6f54INohwIjZE17ysX9FYyXapSclV4us1dPNMOM&#10;IVPujAiavMiwDUMIA3KLix0LzvV1ZHnfDN60b1iuthdvjs9gNrk4bs5YFbC4xTTERg1vOhG4Kf5q&#10;uojqgI1LCtPB1jbjrUwLEiUiwG/UjMK2O7qt1vwe1KvGYBzTfLP9qgQ3Ji2wpjz2MZEWoq7P6/1B&#10;5MD55VPyDux66XW1RrXLsbL77enFWzq7WVCGn2HWoVjcdDRVMD9/EJoWPVqDz94oFUk1h7GVMHwm&#10;0BIgSAmbP8y4CTfFhhFrIS9ECYDR3dFmiN2RAJ7BUNsWPKfSdWqVBNOnwGrBfKnHhFmB4Ljg2vBi&#10;QG4i12/fcoZZT/NZwcEMBzCWs9xYwFm9pyB0H2W8ej3XXxHx+jFH+JjKqk6vQjr7rHbkxYmLqBaj&#10;zl3mJ01LjBd8TNXw3GR0Pf9kgyth0MYYXocSLt7TWREROzbLc5FRKzagE1Ds3XC0hQkOvNJhVW9m&#10;QfQ3XHPzey6P3K54Y9v9nl/9+mJx/EzHsxeMFeRr5zqHiK4y3QcwXejKrLAUn8HNze3jmPAZNVpi&#10;oElTX5XPzNHxz9MDfuCvTQ0J0jSOVBlgKx+/5nEDC/Ze2yG+mVs/1e0jBeaLyi1oHNZXWk2vfa1L&#10;tKTFv/an+UG3Owd/JQDp0J5X8w2LRKp19QApE01gbqYg3WxHcQL3EeEVTUD1C506IxC/pE6FJRcl&#10;R/dy9TbKc8iCRvDhag1/SLeI8xZT24uTcjTJ/jlP/AbGxQ8MtR5nlbSEoCGiDtAjebCUhqGQQD/p&#10;j3Wb1UzbpmoSzAvaSMVEy8xeVtYI0dOtVJsm5u11UXU+SueKmEdV8EVcYaF5l8wvg17ZrBV3BPJW&#10;FeDTur/8nyxySn94sT5rZ7fEdQeoL/ewrfCi6Sg78Kb/X5JDeZP7gK/gX92MEPBJlGfRhX1p7ePz&#10;VSzj/IoiBp4DaS2qNupOKHw1PkZc0dEvER8Ev1uhTNakX3RyrfvXT1MpVa+vGkON7ZIuQ6PxKoN7&#10;4JtsxfIQXLc38isapifbs2O/FF3ZnQmdrppilcEtxMkKDgHMfbLmUfXpCllJEFjgI3tOV/OR1mIL&#10;DN7K1iTqSolbYJNWEycIIz4bxhoZ+PCBDB98Fqhk5LcWnAB3IUsEerAkSHdJW5ZPnYUyKuh1Cv9l&#10;YynbcT3mFRSXxWIq8aiu05aWrux5lb3qngiV2QqP79FbXW9K6mKH3VSunA7708thqomvEgMtFOwA&#10;W8Y3jMC8xW7FI9r9uXZ7Jh7enNCUCeEQwRSFdO94EQDBWISEwEyTE/uWoOEtZVCKPMofp0OfdY5/&#10;/PG3337/DHuBVzP9y/hjVqmk47qX6WR4uoWRWICYAaLG7INzOUJPcuE8aB6RKP82RLHeQxomir9D&#10;5+YZvjqpHPDO6/JYobEWGCFezeGRO5NAirvnsTtFcHGdOVa8oor6/Y0KrgXCKlrEkxPVCR9zbesT&#10;guhaed0UQiJ3GeswmDzCDuvkIoJrXk0HGJwUhSOWWXNVyxd8LiA2G3KpO+yW5cHJYThYyWM7qIuE&#10;HeW58+EjE8TuDfiKCEk04XO7rkM1vWlnys3L7oHBzYhX+BWPrENpnYQaPk4Die1mvgXEhcCzmrQS&#10;wisZwJZ+yimtO8zStwsXeQCbyul31ppDGxFJrXQOt+ZETFp2QocjcdyW011kUVnrgdcTHbAvEu40&#10;Siy70O5U01wLaWt0QDJ/Y8JYKK0Gl8Zc6ifzxzwk0R+HzHyn62/yQ4HRzfMJ5fqJPwoiBAF6Coo3&#10;7WllFJP2UrlkZLNmpVhUp4phQURHGHakXuIF8OL/9//935rUyStOyWsHabgUtEI2BY0E5Adk4yCI&#10;qfdYbJJnJZ3EthkSmMgZ3rrd6TQg0210u+G60caOx6c9rin5n9hl18HGF2TK4brSthKIDTarResm&#10;w9R+ZT+mATfINLUsv89dL385J60UQ48oocEnmixIwcn/4LRKcbBTyrwaFQuPuaYohna+goR3Mzph&#10;WfkW9vmdsXCJnL3uqbfWXpoIA8psTJYoWStQp0udHBBYNQOPir2h9uj+wdYV53ZuhWTQQxv8+hiF&#10;NnyYsmt+GYUYoWfuj+4JISMh3+3Njb9LdQ2INX1dq1zUCqIlsv8vdSqaBAFx6ECy8H7cgQUb4Bwx&#10;l++RDgdiMqEYpv7iaYqr+tgWF8eWoEs1ZUO3t+wLfowd2OCbP5qbYQsonbaPqeVoOiqP340geB0a&#10;+SEfo6UXRIhyqVrcMf+f05CMJlMTVKh68RzXItdPouwWvqUJaxxq25+4SsJteoWusEd3A3ysDBMo&#10;9I0aOsoKZ0cKE3GUXE12x1OaXxdrAhcIiTBEKkdi4XQ5xE6vmkTBQpdgXm2/0zRw7sCpnU/Ol6wi&#10;Q/ilJ0OvGtYkqh7vYFz8wrqqaZspx15PB4oxqcat4VS6msUk6rGZBPXD7Qhrkvk73B0ITMtg8U37&#10;9uRQrabQ6szqrrS4HZjhg/npiu1guDhOZDgc/mO7QJADlIkNSxlTYzsF5hAZEXiPn1LsX/36ghTe&#10;fx0zOtCGwVbXxiPgVB4flJhdraQE2Qes3oHhkkVPAkfVkqo/KIbcNqEAkOeLyytMG3DN9p4Hsycp&#10;0aWR5kKqEl1yJkhIOWX09B//ICbEcaYTR/3ve0EDiZZMN04fy3u3kypbFUGNHHM0g+PtBmqFWv6L&#10;OasQaO+kU2LKutRlleQtGcsqamPWxTiqgaq/zA/nwmoIeAcfQJspfhep3GaI9p4oTRHgysPU2YBu&#10;jLWckzLew6iw7KcrzKP6A5OmIantw80cZJudyOMtClq6tUU9ulSQxeTf+vDCGd5K32spSa4Q91sp&#10;nLOeoew1qRcglRQDuXPKhxIIaV8KHw8u7q46ahazHEQr8wEd+CvuRRGGvkDZQrEPrQBmGWbpWU03&#10;pkDt+iLMwUpFC+LK9CAQ51Zhj1GBuj+3/hoFJHgBR9qrs5vOBZY0YxZfslV6X7bL6tidzebkciTX&#10;KjCcpw4wUu7ahHWoPqY4/HQh1nx3vikYmkh0UEfVEY+vJaUXQkbxwQao6SITjOnI1qH24RGAciC8&#10;GLHQ6iyu72UwXWmDufpSYLyXs3kt9eVoaUumzVmo+azIIG6KTwglWyUjccwA3KyyLmQ0InfTvMFM&#10;kCpNHD0JjHEa/87vg3AJNfpY3JNXQ9FAs8IV9mQeoZgOxuEYVeutPlWKG2dhQYfdjYbJ8iODsdjy&#10;SBfPRtNrnBYekT23mzVDPHmM/ANesB7Atr/kmIy85pN336BVnZuAFNN0U9wsZib8lBSjsJQRoc62&#10;+1inBBWKPYPE2obE8afMv9ca1Vdlo3Pjic5SqBbVVtmjdtIjbErQhkQg3c5IVbsNo49Yw4tCANSd&#10;BfH/Rn5D7MxNqPEfK7L5LYbB6huXKEhOAl0cwaj+NlsMCHPijUMbRBzi7jtbzJSmMmnqAHN+QRDo&#10;2u3olUJ/DXwNoGC/GL/pqmpQ41t5O0vj1R99E66W7ExD6/X67aQkLRWw1zlRQNZ2fiOca7yCQYF6&#10;MbTui9UxcrdgZ2TaIspy6gv4FNot0YbIa6Hbu7ILvEWDRxotovI3awd47MFUObfflcck0wpvG6eZ&#10;N4BxF7K9RCARbkqA6++qzztPZQ4VkNqctRfOLqQt3a9XV0Q4htS8D7Zt/eMSgLqu8FcfbTmgsVk7&#10;3dYH2WDADJvgHeWKAuuqdi2EfGpFchxfhbgHUHEVLSmxUfOO4ykeUIdNA78SSEXUIzJEFW6kgJqH&#10;58+TCDLWn9N3sIzd5F2NFI/ttkW13jDvtPpr4QRtXJ3CU62L4PU7qOvRYNoHpNp+1AC0u7RgipZT&#10;4ybbLrBoW0mTCTOlwhkYOzAUQLuxyMRssOtQO8WyPlMKAwui2h09gBa79tPyQKogVUHsADSerxeJ&#10;xg/ZsMYnKEUavSiMzHUZp7Wea91wNVV1A+JXTfz+dESpFigtysXBhVOHOGEpyWY4FjglM/XJVX5q&#10;TVUVmDgxsuepPRCxsJCOjyfaCcampNVBZWVXkVApmb1E2BRg9C1iOcg61jkYx5zzzqCwUbIveK1s&#10;2hmHX8FmyS4J71S3ONzwHapGI5Vl5Yh3JjBGUpyb3bqZnsp08WZZaJ6y7vIcOL2RiAEIWgbEUkX+&#10;zeedIPEMKtdq1Ze6JLa35yltLEsCQMFGXDlrMu9i2tviRzNUtRYwUwiCAb/eVDuW8nPfhDaSZ7LB&#10;rhT9bcWpbN21KO6FPRqBdCeq5hVutz6yzzw6ki7xy3Q13jYGk9fQgOg1+eJtmh1ID4kqQZuNsBLW&#10;DhomGkucHFjAVGIgWr6BC6gWwiiTVLDJ8vJVPkoy0xSXjJ+1pb5irqUfG/SQX6HMEN/Wjl3FIni0&#10;iiDNgL0vd6LbEfGjXn3BEH82pyjJM3Q+L0Q2wY6rTZR8VOmyeDFInEgKc4GYLaCCDNDxwTq96hxK&#10;K0yGqY4WBJpBYVbAD/q0vn//AaAMdY+rjaq7u/3KJplCk+EL9uD8DC1+SI05VxWge8RTVbBk4mFP&#10;Ko4Y95OPOPXSYyy598BplCzTdXCFWiWl1Ja1gXuTSbZChE7uI9i3p4PnPPo8hGpxb/YcQDMig+nD&#10;2gLBqaQXocYf7S0pzkUmz2pltBCGfpbovQ/tGudEUlH1/j0JPNvGqUUMhPw/vRELjfizJ+D8rF5Y&#10;9zgzzg1Qt3g0NJ+UEDLaWFeHho/0g5YRUwyiBOklOMGpcfbxPbOM6eROYvBDEYQD9yRCmdHP2i1j&#10;4gKy72pgeASBEQ1M0Nt/RZbxwXCGjo3OFsitmsS8JLQIDh1QwI4AuJA5g49vcfpTExrt0sCldJbs&#10;3dHIQQZCnp7SXEtKHQUHBqWSEmAnvb+65v4bhVzJCxloWvSYXAyWVV2vxVvMbiaePd0/3nPWAFQx&#10;KQAfSBCd7MAuVXowahN+oa4gv5fl4hmg++gIs5742NpNKwWbWq6vV2IHp8LedOpz7ihdJT9WwqT6&#10;lyQ/8PE8MO07/+XI8NO4ZirXKleif4oilG+oF3D61pE1IOfTTYuqAPh4Sh17UAMFoMBSn83yPZ4h&#10;5TDI0p/whU9dsGrAs7OziC9l0iCjhZwoKyb85J6tikvEObszCJIrCHsS/fkZwSljcpjOVHMg6nSB&#10;eIJ1rnWIo2bgJ+wfKaHyiOmUBCTmZtUSsYI6TkqVFk1z4CvFxq/alSJ9m4eaIrWhDeAqWW0Tn4Nv&#10;eB6ovtaevHkN6XTDHhFbECndm3AZH6PASH845rX9D8oN8FCR3WS/8smNW+RZ4mT4GZaUnTX0gPFd&#10;w1ohUc1QIY5QXSWOyzse30Vh1ZeQwjhNlcBtSXcpF3yYwxxjN6FNVQeW11+m1nJ8kyJKqatIe2is&#10;lqJI2H4EwTTFEb6e8g6Q1EZ6Kov85V40ODw6UmejW9zfOdxSCLvdXI9yXlQt6nTBb//68rVyLhkG&#10;Vr29fcshIp1sHYCeorq0yP67UUI9U+RLiHf79mgtORf5chyopd94fVhlLA9Yr2y+Hz/pngmEhxXk&#10;rCAy4oz1njblo4/EqDprDA5AUPKHY761XFDpm5gc6xCfifKyBzYI3eC9imVxb6SsPhAG/bi+/mSA&#10;9cqJc3mJrx34xnlCy4HUO+Fa24EOsVzX/jn2uk20mhztHYvEm5cQC4Jf1daz82FoAxJddpaGIIYX&#10;l2VWeK9RCrkVYC+QMLGdoTI8GiesHQybPMoHVWNcz39CuY3+7AOoGlyqkpWih7tt9jo2ZbH0YARD&#10;NIuYgIAUWHX0W/xFg8KyAuo49XlSmhlTyU9yUbDKA5vy/B2XCIGi9TBhWYlVcZVFOoPqalxgGwEu&#10;0JztSkJ1ti2VK0aPFLrSkCX7qfU9Ow99rGyFe0lkcdlip5eJNwc9ryXmxNLS5bJ8fjsvZPqVZe6G&#10;iaTnrDnj2FcukfT2kbCKjXhc2FE8D4wS7kzTzbwefWvtK5lgsyqUP7rhIQAFetVlzOH3XiYC7dUa&#10;IX5MTA832D4wOppnjRc4jagmpLpz4OEzysDCqqCNMVBKpkT+87+QVOMODhRhmO4atfZuhKrAdQmt&#10;nPfKX6N7cABUJ7y9fkmRsz82crCvp5LwBruuL8JPK1B1GQIv9Jn8pqkXSdKhoIYWke0ENQbA+bZe&#10;V0UdqTKXMCRQYQ9O5Fo4OsrJa/whgmoXpFm+T5ZQar00L/Zi0POtRM3co2ZSEWg0IZ/TSqMgnCZc&#10;n76gTM9RxrLkxpjzbmNMDXvuYl3KDKtRExcfFtVgi2dLU6cRapNXZK6/2/mhlx/ypEKxwCWX0QLb&#10;n4LoxTFFb9a3J4jesUFOCL2OL9/n6TTtl1YHG6tovAIRKlKTgojDUY5CyAIE2yIj3Qu2DHXIAmHc&#10;YszqTebuVNLrHQtE9X4EfAtEfUGd0diXniwd++qz8uiDlz3wUrdGh1033JF4TQs0UuDVL4YBwcPn&#10;LrWrQ6gUdJS+EgGn8vwSunjCiZ8sUt4uzDr+pNfU0jhsaGYEMXP7OK88FkoOecIUi9d6MwNRphWx&#10;e1qhii9lm/S7wmoVBe04WTxk7KOob4V1C0j++9OY//aj1cMKrSaiFrFVMjBLNmO1hTNCFufZ03y4&#10;m87ale6EDiqPWzKoROU4RC9Br6+JoBG48jG3xuTemZsOnKr8uJV5XMb75mZWMqPaNEtTmGStB9eR&#10;AxWU0yEKMRAaiR1TWSjO+eKfwZSEqSAgrMz0ZutQOKWToCzyGexZHECPwzJNC2bdfK07NttTye1o&#10;4sPTIXDn59q/VDMDhdXVgfsOxeOwT+EPSWFJUbf0MNL7NHPiV+2lDGVL2JYA1HIM0MoE1j9FnCir&#10;XNjgqCn589UY8oUIteMWDtzc3C65AN+eFBzPbRKymE2guZx2nTq9Mr8i/zGf2ELL0LCkRYHJd8xq&#10;tkxHbFp04UEvnVupLP19LdsXQe4rHS1ZKdJcEx5GY2tgAioHF0d8y/0SSVGhWkorkIf9wqN15wlI&#10;alEqVWfIqWvkMrXhyUZupn+caS38Voxx1CIvxMiIM9ZTpdXL6ufAq1vM2y+D8ooMJ7GggP5ibl/R&#10;lmRbtD2nt4tpuaPNXFe1qI1rc7j8RX+3rbSl8vS8f315wj0q54VPp383b9Rwxdckf2PViXpaHS5N&#10;ybNb6k8fqOOhtiRcL90oBhpOVtZKQxoBjULCSqvc+WNYgdna1Wvn3v/E020XsrgYZhCK4/nFnuS9&#10;Fn6/JRTPWZkAlLJyzbWW8qCVOvjbze3xJKlCGxfWk/jyc4ytOQWE8R9P7UQr2XZBuHYv6x4u4ZTI&#10;7Y10NRDwwjuiCzXtCyn4IHC9hL4TWo89l/UzDSITF/YydGWmmFGHnCv4+kHY+h3eWFZdZf8KHa+i&#10;uz/eaMXsnQsDwp6cnwt+aWvy9HuJQa5Cp6EeueDDEF0Zj0u9jdxCEeoSJ/wstEtcbWdEHnQdkHkT&#10;BWMgK90zLJaJDQGmYKAywgfxnkML+Ey6YoNT81JSWZ0NnRlPW/lnvoP94g86hJqE0xopbi9SMalg&#10;qxhzlHeKnZNlRi0ktGt2mOzMwOJbOesSinHzAVvsOb7AploWMGNiVm/9LL3RssnS9+5R3t74B3qP&#10;DswRz7LHojB+vV9dewtr8nAYUml1p5iOWdEqa/IlXoStDmWBblxniww8VEp1cXomxQowm1FOhyQV&#10;/ooBj16ygnTo5PrgDJffd3QVNk3YCNopimZnA4900yFDBCrP4fYxGsOC6MIyk/dhisKqPV6YqnJt&#10;WS1b8hg9udxYj2LaLHNzyMbUXiYl92BrGPE7qy7KWDvj9xc2/CImt91ZQEmKzvYYNPdHYyFEqTVL&#10;ofNYXJPQ+KgE9SfhFLRrEtoQ0q0wl2M9rT91DwFK5F+3ae8xjnvOZlP7QEXOXrDpxkINCSfvayDB&#10;Kw8CAKue7Zsf2omzv802tDMo14YLrvFCaLg977TPR6VeRFZJAm6cyQ+NXUpHcnqJDJxeK7WsqbcB&#10;DCMCnkzWeiCfv+vNV5/hA4xAZE96s4n8GycInJDd+/vf/wZiigfirJkHC0Qix8l0EI0S0RxDzUmv&#10;BLTcBRGJvGsSCB/eQ5rHWMh90BRYHw1xYdf6lM13ypzpQJjlrU8f+4Jgxlt3vZJGxkRQDLgAQlBV&#10;wlK8ZmSe3/BATv++fevkN2FNEcD60JPz9uSx7/hj/DrhVuGMHhwSLptJZ1jCLxvH4JNAVdz4d5+u&#10;P7C2Tewz3uPeDdQ2AKFmLedkiLeWgh/lHIiMILS4TxlixcNI09hFOIXjxRKpVvBmZbzoE+aZL2c/&#10;DBhHE/jR0eqsj8zW+kVkyJSHfD81fHbXEy1SnEMFQs1BQHTbUykX/jTSKCpCdwjlIpNLpWLhVN0M&#10;C4tGQVKSuSmnOCeK6St3SYhFiC5RXfx4flQyzygmqHqJjWUU7aHQYcj1Mp8zzmOVW9I/zVWv1GDT&#10;es3685ntWtbnpdrDkNAFXtWePblKbHA3O4YIFel/8FKGzM0JYblg/NUrxZ9WihEbI3/A5FU6Lidc&#10;fgY3Fi9r5J1KstOhv2enEUx5+rZEt1+RHhNANaRqv46Z84j5+8K5okpca/fFo2cnSTPvNciDAYRI&#10;xv18SSqrMY4GxFX1VREn4JWpULfbGsISWlcsvcpdoK+HurpWK8uWBKcDMx2eCQgwZS9TU5ZexXKX&#10;H53etryswHhZRg+XP237fEJoK0q4RcdczuHqhWxaisBB27wWqZYXJCITgOTzgYbOz1V054BttjtU&#10;qJRvtI8al72VPZe3U4CvQ/KWM4De861raelA0XQCUQMzOqkq4lHHC+do8+pkODoj33i8/HNqcjWv&#10;OmOvKGOSXXV7e4cAs4ZrOaFejmK5pTDwrI1VDCR7BGN2xo/mz6YNbJvO3axZ5tcNd0/fUmCn9Dqh&#10;nn85qxC16VrKZT69/fIFFVFBzzn9lxIVPQHIoZzr9x/eM6yquFXuC6qAbbSvLlN0lTD3fXaKQILP&#10;oHUQT4eX5pfMmURmHf91YCzG/kZ1QocGBRI7mrUQrKQp158DtpP+PKZW84sD0bQLa9NUIVPIfM3S&#10;kl0lpJq5wH2nGvMmFmosHsd4gRm6JlKlcnY8AkSa6qh4KjwzfoMm1jpl8ZCiZmVgFvAlw0j/dDq2&#10;XaAWu1s5vpxtlBZF4km3dxCltF9BuWpo+E/m29CaAhZx520jcJzbIKp67vMc3T1VX0dsTmO9wrw/&#10;h+7u5hboMbdHVnISnk5wMDprqF9ScleNBCH28uLsmk0nL9UEqsWWqv35M+pz4X48pg8EtGfngEKw&#10;jt/iDDRFzbaXetp1Wjuh6Qe1gFJ088HC4Lym3viK6gQUcbCM87XPMoQqjrQp7ejwWgE6FTywwnBo&#10;hKHuHF3NlhWHjlV6ytTj9/wWD4I0lBcmEdda6zVOxtSzw8iEVykzgfqkQtH2rL9yTgAfxcxAppUq&#10;IomsbEhNJ2q4rkmK3JRMFRd6Pg19C4n1Luubq1bNaw3it0ePfWgc9fIWUzQNcrhQ2Oof1ACSH7rU&#10;PTXjqmLNKKp8qBUVXyuJK0ybCNqH2C+DGc2hfrjKzlAtWLk4lsIr5xgOPNKQ53zKhbaO0t5kNbJp&#10;dlg+ce12PIecAQko6DuQRJ676onJt+wby2pcMVHV8roPtGOrCAWf2rPWuVG+zLd4KLizoyoCHeYi&#10;6OO+OQV3f/r+SAwVcOQS12jgJz1T/PWcTKNfHNhhLroOIy/QZ0eUGnIrL40jEzIG81kfRdvTconz&#10;ipKpGdcDjtBXXKAoQpc6MMWSwHiv+itmd+2Mx2wpzNnN3Q2rwkx3iR/ljRFHMBpjWt9S9jkbvPZP&#10;GgbVLqzjB8GtCm8juD7D7kALOM/XDdIFRy5M3ig46nH69SCWJPnFt+qSiSHPxSHyFKMgq6uKV6zi&#10;l9F/vQLpPYmMzkg24+6YnSvkUC1q4a244bd4GnOzY2CUnNe/BNWr5A0d2JzfeIwhYRnmkfaNlZk1&#10;pZzk/JGk4nnyrS364Dl94p+vLi+OKpUpmCDXTodIljkfnoZfCb3WGg1WWABMuQnXrnHt0nsGBylV&#10;mX242vWFlu6+VhpjNq0M3AjJ1hJmmoZWyD4z7jfccWzuvVRZvxvq1O+qyjvmZeYdFOilNPzqNUNq&#10;JL0hcXE3Gv/ECjAhnZ/e3z4AofLXaFz6GRbztbiKf2cQxQO8andco25+vWdDINZfWPrhoxbrtW3g&#10;zAyrStHjhU+gRdXpaEB9Qhv0Lg8FD2L0omAmFZ2+CJyFrGlRxIGA8J0obiI8QpTR/sJrbK6UISkZ&#10;pldPZnuhtnli/15lNcKnd+K5lk3M09usM9QtR1Y5r0VGIwyK2G0IsNHnkmEtE+DJ+eu5FUwNrQ8J&#10;Xp5UHyiCT3wxM3k6q5UYHDBDwTnPzNN2cXmmqmijXAvkze4EPCGXgjEYxQgjmAkRbqiIvqN4gjFY&#10;WAAn3ixCQcgIGks5omes1gwcXPQrd6VshFBuDNcgfjcqMxBzXfWs3z08Uf0Wrpca9HVeGj8S8/cu&#10;eDY2Dk263fd4bRYRo2lNzPL5XTlgXf9p3oKoPfOs+Z2odlbhHQyptQRSUBTmjpwVrGDW+qx5ZrqS&#10;TcqKlOOai2dW6eYTukFxcula/T4+YLM1UtRGp7WdFe9wZTJ27pfy1UE3PikNXBErgwTwm+uTLXxv&#10;YKZm7rTpzQwUNnU/9M20kC+76Fm9saN06BCbVvX62xT/HFNg4jBaVjqhpLHHrqiyJ23fKvLi0s2U&#10;d4/KuKyKSuEPJBor5pQGDOyehyhY6Qgn7fDgfXIW1glh62+r9S7iy5PRojjCKLphGgXVvmk+sEfP&#10;VkA6p3y3I+rx1YnnvkvO38ALC4E1iKxIxz44YjEewNjWNmO2zk5hy+pZqWDQO1RiESPXZ5HVCWQj&#10;7HaLpyvEUyGe4BJv8N6xrw2vqDlAzV8HCzsTTw2sVyw93zxyg0FwYOz+EEfS81iNNotNwODaSS2t&#10;fZ5LNxdXRzpcxUW2P5TrbzzQoDB/VCXrJla5I2gNftWyLE1YjdiG+r6UC3lphHNKSiVyzMvmbzhL&#10;WDOFsxZa7Zdnh8fn+gJY6UzORKC3Jzqp6zH7TPJjh1zZBbbYf7w8uyRihMHjYBmH9NqAMrVckaME&#10;Ult2xgnV1usq7MCWThiIqR6QpRUDvabJfSAaeLx1tYAWuaofvyx503LLxXbYPH9hWA2/RhlgTGJb&#10;3y7ekdNpO6r3pADVKlEjfYua5YtyKXV6fT5aNBkdANArNeqAbOmluvhpLZEme3tITjETpgeV0FRo&#10;arasPmJO+vZXjNQ8CKe/4N8pFQvYNYvr6iPfeYkjw+/8yQAax/g6+XRVUe6V6OHVJUMASJiRcXHM&#10;vPqn8i5gpE7UL/KpnQAV2jt356IKOyeP6yHvRNXDBC8QBc6oBTxDnobV47zwyERmrDa4N+EHB/yP&#10;P/5A6hzoGWQPRs/O8nxkjAKnbK/FX7k4GTsLA0n7VWssVsZMmLxKVBGa7/7rDUAdfZo2c1NmSxPG&#10;wjGMCgpS46C9IpU7dN4QxQgwEw+cp15ywIud/lt0DwlvFT0mlZcnw2HDc+NR7USkwIM4nJKuw+Aa&#10;v/y0sltlWNrVg6DrbkMA2JGGUj++0w5P6D97k2fVVAQxCJGb45G1dj4SVBfxIBGSjqNj3HhNM73K&#10;xjjyJgPs/hzMpafHq7TjIRVZdl4FTqgklApixkSRvVVGQc/Prq9HAeA50+G8ZoCaHVqelH27CIjI&#10;L++hHZVyobWH8CgTq79M6qIxhk0HHcquyGfuIXONxgIDpQ29qixa4IBHnH+ys2NzL9pd6UKviMHt&#10;KKg1H+8m2aNQ4Ch0Q/wAZRFyqm01MHRcqBpm4J1xin6RtlsmAXWpFhC4wIYn+edl3+b+rSzSeX25&#10;QzocQsZm2QgvSpNmCWs/1cCG4PWimzW5FpmaNtAIlneUwVULm2X35nflDqhy6TnPCmb63RoVd1Uh&#10;vITKwNMpmvDxwzXHnngemioPb2uwxNNTmCOfIV0QRscoY3NEZSlP7ulEWmb7QhM+pREexld1yO/I&#10;xjBaIccmQ19QslqQ6ZwqS/JY26PlwE2AuLiFE2WSY1k4db08gtV1c3/5v6h0c1SQQN6L5ykefGl5&#10;ETZMQMLDdAplIkiu7znMH7iISb6BVbMmpPaLjR4+WEXKrHyjN+1vbj2+Q8DvGvVrtoMDK+wFuenw&#10;skIY6fVwcfHp00eyZz0+EZYsQ35FuOSBeeLqjYIvCTFEKwSsGWoXFg0Mdhwe9+Zv//Z3/ooAqPHA&#10;GelGSl/aimekXzswSmST6zORxv0KNMnzyZUNT2d2OWJOvKk+dPYAU60l8CItUArZpQ4FekOKw3q1&#10;CTiSO4Hwy3SjjgA3468W0Eggfcfg44f7J4aDc06as0XjRZEHCIk1cBcW5q1eAHkxRzVAbmoVysIg&#10;Ewo1C4tgkkDp9UnQfbhbJI1u7u9vbp1QbAWx5ZWCDLK1altj5loxCmM2WJzl7XArRbhHaA8RFZzD&#10;13YHBgMwmnPq+kRsUi0WN40kHLZySbnQzWVNbsklIj8pe3ls3kb1SOMmsRdocDiOxrv4e2WAimoR&#10;MYYXGySMThjMrZQyTOHIF7Lx1uf5FKGyFcqlnmI7AtaLw1gNKTmI3pocutAtu3Uf5xqZUm/UYBe1&#10;wB8UbJlB3AR7KiNEy89QMvNi9Ykyq2SW+jhs83MrNaxhiFrOmBOJB5l8/OEIyOJ22zqtfS2eNr3j&#10;17TEpTSvP0RrtklECuF0lDBkF70ldJIGK+q6E+N1GKpv5Py25Yqt+0C1vqbBg8jRajDA6T/+w2EX&#10;G9pi5aawmTZsjlgCkItiU1iB5wHUMRpsWLqprzymk9TUF7ZE5v1jAbtq8bNTv11yJif/zAsrNHly&#10;OgAjV2b3kQxVWSbEeT1megjjN0FJS5OXSC60samLKLzK+hIaQkn6MKMFFeWAydWAsOg5b7nh8oRf&#10;iUs6sa6v8DcPkvw+z7nZ195Ffeoz++Tl7xb0oKPrjMalCpC9+yoQ+WgUQDsXkCfkdua0XUgtDCZh&#10;yTQa3OLCRgQ4MjYbx5a68jz4EBm5gueOx0FEa78MSHTvTLBrpDWrKfQQbgPFNXdX+W2mh95MbbNR&#10;B0gJNia19kylAw0Cx0LIzBcl5p2wxfb1eIDtXI8Bk0jk+utwX5I/Row/CMc8vhAQfuvh8Q7Mm4W6&#10;v7mxXxz8bRKwdCFEZaOvI03I1Iu/hFTiR/oAJ1xWbaXA/PqJhNlfRhdQRB+f1nBqUe/xkCo+ETcL&#10;KCw14B+uaWIwH0JtwsiUqmx0RGoxw525F9PHeUc44PwMCoqHUX5fqVo5btXMl2jVv6dr3jk+IjJ+&#10;sDNKiVn4Y60T9GF6DJeP1WmQ96PQaXyHZ9RXNZjVW3NBapZZVccILjBkuEeDAnlNGb4idJJi5iFr&#10;Ls8ucxgawRkOkdukWkGwmT+DMhe/Lg/jUeOCLh45AKRS2pGunmbS8JPLmtVxrST1EKxu3+MHdYxK&#10;yfaoIhbgIysGzKkqbomLNZwM6NmhvCPbU8lubKXSzm/LGugCl6muoA9vlF8EbuN+lVxV6GGMBBOB&#10;gFL3VGi+1o3Oz6sow37D8cz4Kb4Rx76ahTCgSgm4HV4Fa+Lc89xf3AHWydRK/HMWZU2+kmQJVoJl&#10;MRwjMbtSOTylPtQwK4UbIQ6o3C/lJBvHf01E8jHdRzvgWPeAKExlG9Eb6USn0lusNMDvu4NN6Jsr&#10;rGIJcWMvnHNVyqGiBg9UFR/+bt0Mbcvu9qRP2ie3twKguryHXJbM92qKU4O9+6ljWCJGLPBkEQ61&#10;LCclW1TAo/eQ9hH+6w8qt5xywQX/PjpKmtNljGEk/OdorVh4obr5HpNWEu8qNp5n5Nq+r29Zpt2z&#10;OQ9eIkXMaIOfKqPr+2QrTxO5XUqDVGYstyxlVaaknpXiI63umAvF8iXQdscCNeUnis0ixoiraxbm&#10;lh1pSNbm+EwQDjY+cEpjxhWQLPRW5AOvhztVGsbKmhjtbg2XKjAcXhm857GcPMl9xqkppkg/rLTL&#10;f1y01RnbuyAwQVfGnwgx5Oi6n7oCNR7qm1MsCtjLQc7Xzx9IW+qOCSel3GzsqHKyQW0HwbcOoZsf&#10;mBOZCZBPIQ6L3rYvtd9X3hqNOUUXK6JVeY2l4A+WABffqAGcO+zcNv1Xu7DviJWLqmnRhIF/owaK&#10;LwoXU/FJj/8yMMju4yONfsJLKIQipz4JH31Ji4iwawTs9HPYxBp6mAvhcgAl3LRqi3XQPzKX3hrv&#10;eVM7MvfEG9xh5S0oUk9w+5ecCv7r6ia3K7itKLNJQfoYityg7+VfeGqeSdcZNldGXhSJBMAFbeZN&#10;rcsWEsg9AicwO5BTryRS7FQip+PVaynLOLqZMsHi16vEhuiqQo1oMPHRzjilHgT/Yj5mIA5Fl5wG&#10;CwTUxSeSJu/JEilDgiMjqwRQkouDhtZ5dFJDao9qN7V49nIUYPlxCUIo2/ENg//AOxBmxzjUaEVo&#10;S5nVRdEzNo2nGWJzRRNhd+pOp0LKPa/dRCrnsE0evcBfJJE7F66EBai3XGB/C/hNfSsUNSqczxc7&#10;laBaMqZNnCULU12pTJbDKRRRn1stRkNqQ+caJNPNB3Tn/XsWEvNdRVHzgkNA7IiHU4wqsPiBDipo&#10;PEgf+jxaXtuQICzf6Xqheaq5kY9qLxG6xjw/0nE8Yo6qcI5YRMLAEadh6M+UW8rJNIswnxCR4nwF&#10;uJ+SaLz+8JlvbjqHem4p3Awo/FfWB+5N8HFTIGkUwMCT704g5R+kkTcW8os+ExDgl2fTCiniz5OL&#10;9xdXF5dwCQENG6pgzwenzrQ7f/vb32hCnyNX1vn5+59f/nV3c//773+QHF1u6frTJx7V0W3nV+IE&#10;VAXhZ7rrb1lMtpc1Z4egeVqOF+pU5LImmJFNfhoWCsyhP1Ujng7x3Lpe1IS6OtYMBJEe1iM9Jlnd&#10;NfxpzRoPHipnTMcZYj4h9X3x2RU2jmqes8auKNRWFTgwhOhpsAKOwBS8Oq620+tpF3lTdNlHggCO&#10;uUMM1ElGWeubz3Pd3wOequVmo2d+zAuVA1uQZJtrQ1aLZrJQEqtX+cF6Cy4XVPDKHJLIKZm8mpqN&#10;zcdbZIYsG/IBq/FKhyERuO56kvvrvJphMRn0MK+iv2o7ZJQbZYntCNwuLFrmSgkwdwJPZ/6qe2Mu&#10;LR2+qIQvI++cnO4QNiHToiRxViSnpmFrqS/DhObVxjuxBn95/YylMZENZ96+xX/Ogijndvrz2YzH&#10;ROj03ryqoVkUHl0sHVgXqriVIZYayLRlwUIjaI/HOyVTaMWx3tePn5bPNzeZ2wn8CckJJCoq1QGW&#10;effdW0+jy2IQz6xJJl1ZlRKWoWyHvQI/vP9AgxdUIrFiEC1xlnO0eJujP+Oihuw3UIUR65s3Nzc0&#10;L/tJX1TI0bUmaJ4pvIybGzSvEG0aAMHT22yqZwqlfbGVpwqGJVrcvV2epT0AzTg6azAuiy17x18M&#10;J6vkUwSaw+mbypH3m1FunLO89iaVaR5zbNJppgBz9Z8x4hKwH+ExDf05NAz+GyuzWQX8BqqSZ+Mi&#10;K1ixOA5UrgQzXYyq2Twj/6G+rx8l2B8mkpRUBWuvWI3H21vnxDiFjEmb9wHbLgXhEnfh+k57ubiC&#10;6so60HQVHXjjJI3XVx8/oled1Xskr+luNiLt68sriVdHgjdUWur41XsZoFWgW6Jx4pSMKiSoiNc/&#10;NPFKwA6N8e0bKD6fPn788OGKa2P9+WCVJ4VSnXzWD1kWNn2m8pRCvMtwc1Cts7U4mML88OEDRsc+&#10;feF1fLE+JnIuLo1x4J3ZJpg1uGU7CB55Cs+RUfDRKb676sf1H+cFmxmJTRaIpeEjFhspHgmyNLv+&#10;XQJ2DUafJyBBZ8e4enGsXT3v2KJvF0gBvhO4PO2MSt11KpwUWgzjA4kQo2fYPCRWYNc8XxCh4VNC&#10;aW9QrsMGpZlsE2cKsF7kMqG4l1Ualm8HZPFilF6ppPvtVce+dcjv071Tj2wUewEq60QBwaykU5RQ&#10;FaFDXCrLvlo9rwjMpke8O9f5jN6BzQQLpYRVOtvZO7oNqpJQs/gwdB4woa7EGQFS6vL0nRps1gGA&#10;Lwet3Hw1yir/wVK5hc67t07sBCOL/rIHvcQOicb6VbXg49UJtheX5hvbTrdQaIdbZkYQsEMa5dKd&#10;X7y/coxyJeZCvZw+j2Sgjq/x7pzuKw4e1JmWEciKqnunNP7rP97nMtbfrUhxzQPLQJvWOYAjPy+h&#10;1OjEFK6Aiw2DQcpBW39x8CyXwMyW2LHEBpUaSuL0AL9DpZinrsEmc9kj3yh2rTs3tUV/qqfsdwPg&#10;6ROZEeSX5PHaB23m9RlaEN7OZg3rCzamXRVZGZ0R1Urt2Awb1bodPAWHf9TNWo24TZqK0FO3X//5&#10;DNmQwufsdie3sg0eZdlSBThL9ag/lNG4TlbHE3474tg0srxfiXjse+kBxZfj7anz/2QJ0FyeLGbe&#10;8UAedbf06duDc1dZFLTcQDlfY2Vc9T+S/6Izb7peqwx7VsSBN+XgcF+ODdjT+Dj603aTrYBFB02P&#10;3k4u1CP/5Dihz2uEWZ0Usu5+L0qzEx/oSelu/WoxMv4X2cvGqxjarIWhGjwOVUA+K+JZtVdCX1mo&#10;tMfLyy///O+6RdRU24DNmlMONoOf0HyikExTfU1G+rEo2EcXaaqfVBY9uhG73Nj7FqMVhoUHrlEf&#10;WRQtbl4uH7rpO7YX2Q1TDR+wGtc2IVyN11z7WpdHrohgRCmOTm5yUO5Wh5KlU6oc6cv8OIXj6uqj&#10;bJpG/wSmmFVRI1dPqc6qOd38hpUnsFAWXNgvVv8+1ph+FT/HLnGCSglOEt4+mbGX0IFYYkF8Aysp&#10;zAJ5iOqgFMetGaxcM3rs8Hq2nrOdMJvesT9A/dQahOXgJF3+PJmC9G869w5HDvhIsOqzxnoZTlsZ&#10;Ic1KZ+IFj1J95qLBDngqi2qz7eKaeNE23/EJ2I54GYqPSVRFRW2soG4FXMzCtvbXcEZ1EFqmcpXU&#10;L2hepIR5BX3Tm5/7aJGvrHsugH8ly0fEXFMhhGbm3KiYPzaG+6mSNxMvJlKa+8aBqinqUBWPVwwI&#10;gZtSwUuWKDW0M0bQ6GrIYuMEa4oLwHlzPms+3DOC8ixij0S/xHQ4ovLkfcXYQq6XL16XAxuke+L4&#10;sDJjQtNj007rXc30akPKVnFcbWxsHl79E5UbSbDWXSt+hER1QjDBcfj6iwmKXmrprUeVOwcrHH6r&#10;jbTVxHVA4/A6w+76w7UBQ1Pj+6Qnj5esBYWqHgg4erhfazzK03JgpWD/cjrkQId4Ss7HdLVlP0Vn&#10;lg/mL4rw1pmyzL+KOuFkPW1tccQyRQRyr6oUC9s0B+TKR4y1DUkuTEGRpDhuZkF3PFr+jNvor1Se&#10;P8Rzfvb8nkGkw/k8vXwoGo6Y5pwGjZXdWxRvnUtbzGBfexD1v7DgoEgpGt9wSRUq+XSKa6e2Iuut&#10;Y3i6N2r1mlM832DpBCFsDUvxtqc16CFF2ngKb6MkGUGujPmVJkNjX63s5DLYJhi6pK/+iNf3SdVL&#10;vJt5ZgELZkf5Wg64OnDGAOjBT2YU9Ol84hP8MJw9s+6FE+qkWrL4BjmTm+fJ+nMI+SAeiWVNxLEx&#10;CskVIfwUsAuSNcV+r5wLQeYcBqt/U7NRYZDD1Mu5GuyT9TFBlocayiNRuSr04SaqyTdU6PAdeltw&#10;6Rwg945fQjGwC1ZBvtS8GvJ+I1/lcAM+NJK48Un+Jgs2PJoiSa1mSaYsUW9ttlJ1o8gExMugKdGf&#10;pj2abLSE3t3drSes/ZPVbvocLtpIjrm8iBym3MGsy12v6kr31PRhsL+hLpIgCqlkzryKKo48YkRh&#10;Bt4k1Fg/ilmrpKuYX5cuxaTGG+0IHNagDHbiUXJa0Q4HadCgoHMeqnpbK297JjYbfWuew2ELDf4q&#10;Nk5524bHC4K3Ol/Pt1Cf1E0F62LyNb3ICwYyxkNwPWxIxwFmWUwloqjloUu96YyaFda2KZa2jfdw&#10;mlaicdPQbD2tEjcWP5BrQe48dUnsdgp8kLcbUyDtpdofJo+o43YX1HWpjmq+35uVr07duQX0j7+6&#10;MuYTi4GowlPp/Fgbq742/i59IQenLpwuv50aNnMzHYX3IvIHgFVPKx68TJB90bBmRbMCVaqC5Quq&#10;kIlZbQKp19w0FUcrHuWNWDEkUNjKlqn4VCVQTGtYjZeliLPK61PHQ94dgbQGSOo9If35RRUk4ixo&#10;B/Fbvi/Pxbjd4RXT+WTE3tBY84GSqxDSb6wGz4D3Zbve55+WRBiE6NIggIZlzFV49fq3335nWw32&#10;AIovIOoK3CRjRxPwUKdfBjSXF+QlAe2IaDCXfJ/U4lJQgqvtH5Jdezd77Arlg9t+e+QCRB96VpBP&#10;bSL5FBP8FNeYJwxktzZZQji0WWtiOk259KZLS8nzWDJ8w25YeGN9EUzzwcLLT/YzYSF83+YU65fZ&#10;jkncdt6pflfHPmvvLv/55794fh9boRP20j0DDTH2lKEDpglExHXKUhsrtqdwNo8UdbPf7E2SDZhr&#10;v5BHGsj0CJteZ22rkzkE8Ji4oGfTWoFh+BrUCFuFnf2e6Lbn3hCs+H0cCzu7rcuqSYDiyUT3gFFd&#10;GauS31CLy0WgR5ndIS3t6mX0Da1eEzYIjfBvfQORvtLD1rNKiyvq00NP4bAFPndNgdRRWLeHxy83&#10;X40CHRcgZKNH0ZycFfeRwGZex7//+z+44+OdJS/ZSWWDe+lXp3BSog6tYtmTah0wt86xHs6qHpSm&#10;5/BXkqDZcQOsGTw6upzTJwrLgt41KLEQnmlDKQpLzxahNZ29vKbxPXR7nu7vVQhS8NhTlJsggpiH&#10;I5phmaWw69dhjQIv22RYLUuzBY6Fyjlo822JwybRSAcHFbSL38U7vaPqvxJdI1ZnQupz8qX5q4SC&#10;IyzHLXHlODACFXyAkHvOknADOnaYsnbTURLsaWzAyMiVKRga2QXPRQDo1JWLNMC5XT2cMRjd9s1q&#10;O2cZ7xvNkD+pXy222xDIQn39VO4bo2yD2u0s6e/W1MNQAo8BbUnvOUJQ9A40cIv3Xo9iNnKRwy5j&#10;gfBvOB9ENBDYOfnoBd4aQI6fgc4EBdiBCt3oHAK/9IQhmRUR2FEV5fGvP7/4XbrDc+h+ws57q29H&#10;55+xl2QQCwHbYRb8IR0iQUJ993xzzxQUuxnq5korkbLQ6MLvtzdfUcpm6e2q/Fh/O+UDdAatwgnE&#10;QRKFOjvnYnR0IK2CU2x9TI2bRNae0W+GBkQOgCzgXFdXHzQltdFor/G+HAAgIlJ1pAOpCDCJpCiP&#10;gMtFqYEhgPlsFs7+Zuah8xbKUxJnMZRzBHC0BIBjZrdMp8JZa37y8da2V/5QdIxNYkfcxGmWZqEU&#10;ZUKANff4+pkaHHhTnDZ6O3o9M2xrWs3BV5boFSutRB1srzoqahlNU1u5aCNHktjw6Qyant41vqLM&#10;XDnXzppKarV9OJTZUEuXgOMtUpQaxbI7D5rmErQKrSk21guYkaUTnAZRydgVt6m+iwvN465VqAsW&#10;fChteQWUxPs/qLT7CoUJc4FbNCjAc2s+2IeWMkIakgpODvob28sEjtVhO25BBsIBtk7KjWGtjx3y&#10;FkHFLGl1uQxjsIDPqC8yjZOgctf5VtBXAKLPZuQILD4djk9hIXaIb7MTLbfnL1gKgyNDKIfysV/s&#10;NVAmPCwb+8qiDgiGU+V4pVen//nvkmwD1PTA8LMLDPnewhhtiYwPE8bGhTW6El2SnmZRuEhiUCtg&#10;iwCQeRJLnbNnKbVcXT0bw4+c4AIS0z+8oLMPtAvFUiVP+RWPsVCos0pybsRr9J1TwPlw6euyZCgu&#10;2Y2aBD/J9usUEoiqd/DCZYzzRsqHXCvDGwQrt8ZIcoCCLTtUZXaRgOxZcKL15bDZQT9cthDXA7QU&#10;iLhvhXhgYaSZxemicixrbT8OPMUDtXQVcthfMUWUUvBOi2WYXHKZRoiHhr2SHNfFhl2XUpRzQIMJ&#10;XMAFup1x7axt7I3ZjH80T/mcYdij/ddaZWsenmixrR5oL8HCYd1NFhUSO2g6vutQY592WDi+FaQG&#10;OfYiMci0Sc7yjSbJq2RD00n4sdzJLqoYmHWCyPN4QxvwXCjlHVCP3RPyEHNxH7mOk+ab8mDDnVj9&#10;JYlNCxoX0UNaDw/Xv0Z+sRF1ymsSiPbkPgBO6Hc/oFrkyJF0OpEr3hgiFEchZ8dOmS5AWkJY/6SK&#10;yKY98gyqzhrz8WbLgVmGEW9U7o25C7nAELyRnDzRxkoc7kXZEWXHY8snlVI9gGI2CeHV4HdeCp+g&#10;V+i/GZ36HUNbly3xCpNzpe2jtPwDh6V33L6AlFHKxcbVsUVVAVCoK2B2fVVNrJ4KyWYC0pgXmRIG&#10;Q0UmTTQK98iDhiP1fDFTpLw1FQTTkH9wHN4DPssbLrNhkj8nrxYMeSEQKCigYAmkeDQRQkCTLGKd&#10;uZqG3OSxAAauu8BsR4YnrV+M9ba6mm3DoaqMeaNYyPfxRAtJmDi0OVERrlwVlFpwv0hBraMrQqnR&#10;jBFCvhIXyfXkk4otF8QBgfZiM6CDYuZ9+qlVzBwMLsVq8wosLDEMr0usYxzoeGttXnwR1PGIfsO8&#10;6ui6MT5m+pvzsKbljjg3rcJXCJNuSIfateDkSqkDGbS0pPpcL5a6lO5Bck+9bMM4UXshmOLn9IDB&#10;XI0CwvimJEU4dIFfeypdfB+AI4mTasr91OkuiIinFry+QQH22kz2Bs4MFCTvvSqwHENVuk2IW1FD&#10;bmFEaxk0ZMUtfqDGHPFBTTBUtEg4ZKY0zUE5p9dO5kvZaagrpQyYGG4chB0iUFW7lNUCLlWkB8+7&#10;8P0CJIoyGkSIBzOoLVyb/1cU5kPlAOXdBMLurElqqJzBbzrZzfCbpbDpVb3APDkNZSpCkyYZX0wf&#10;2eRHwb+a2VjopXq3Q1M1bgn8Jq0Xp1mCqvdZK3efpa6uPYkrSdBY9ZYP722EJJj8o+bUqoahZx/W&#10;vVR7ylZ2oKLehMAehjcl3F64kR09eAp2exnRz7xRnpbF1Cdr4x2y21f9g+ZDm6IIwfRiL7KxIiYT&#10;IYYgaYfPnz8TM3JawnaMGTjlIsh6APoxZsg0lN5FJ8OCo4nISuiyZcfalhflu4AFGWI3bTPr44/z&#10;2WpROfCB4PgoIV4qWx/bdrVe0tqrPtwMKNW4bKKDupj2kWJWEm+l0ZFn92p2LKSCkvYsS72bH+T/&#10;QmaNM0IaefIK4QUI+DT+l3q+RFF5Au9uoB3bN/0smUQjN0DWEVVqdfbkDor5PQ1i1Jl2EbE/71pc&#10;jUvlie7icUwOLpLPldlQl7hiKUnP/bh1OXNK3RJ4oWPBmmvIW1P+1JaoWWxfPqXvYbzp8oSINX82&#10;U4HR2ZMnRWs7YFCtJyoTRyeRPeWuSLL/PHFggUW+4QEYMdYKBIwJT1e1hqzGnZuM7l2ApYj7dD7X&#10;jFp3sXoFTjFKQMqCS4l7I0GpYsySJe4/wAQeB2eEZ5PFKv1K7pUqDpACrWJvU5kGsgNMcv+8YaSv&#10;Ymdu23RmCepWWzHzwn053f7ocOp3MHNb5JIABqt6DoPqyyH7JumTvFpcFL0Ivl+osE6IOqYks+ok&#10;5iJsUyQqvjsjjRoNy+5IeUqgjVLAKtaTOmGU+O4dj8GTpgM9PRwAmae6ptjW8jFZePVbMX/IsppV&#10;hMwQxuXHNyCo5Jqe07hxiZQqbt9cvpk2+zKjv32/+fJF65Ydz5J+v7+75SZAK0vOJXTzZ4y1YM9R&#10;r3B5+WHU5ojJzm4pjaSmm8zvH6Tukaou3DwrlK0VDazDfHxnnfBekLMIQxtssvL90mnxNHfoQhOM&#10;awgidWYI6hDjaXg6wdG6LO8hKERiJb/++fNvuJeYeB2Jt2d4eOpGbZky7h5V/o/24CzMRWSjeIFZ&#10;ba4s+0zrKV9jhyfXRHKHik5z5tFLrpofzxGAtUrHw5/PFlQKP0BTcGrQPHmVtybAszkGfW6AkXQJ&#10;cLU66T1kvZEO36mPKQZR3nhIoUO6mpojSR8enVWP4T+6FjGFPQV6FBUaZKSyGeLLnvEkeEQg8ccP&#10;TMykEM86CiknUrNPr8NiMqntRI4IKBvLYnFMqn1GhAvF8qb3jj99Aco9+seKcS5suVRzg3ou6fOs&#10;3l/jLl7swvYurZI+nmWkNqmLt9FXdYT0k/H5ZdY9gZfR2p/mkkbM1nsClj09in5Zw2GSRqB2bMEi&#10;Fx5prnVEVWMxe77vji89heO7aOaKFkUG5xXwb5MoI1t5Zj3FPPDqo9HTwMRqm8I0tyFmrgNP0PyK&#10;n/BEMqOqdfNK2mDo2VYu2Oq90Vow6AaQFEj01QnQ8O+//x7xZTLpAxjtUsFqd7yIsSdkPpyOabog&#10;uj1yJGSTkzkJ0cBtcB6qOPxCBLzshP4whETZuMokPkgumcdC6NZhkk4+mXYFrXOer6wIgjAoz5oa&#10;edS55YSNEOJCRhTPtJyCF1VDX2W9RLgyWJgu0kGqdRn5oA+P898ze/ufP4FqUDGQnanmBSdDRtkC&#10;+l2wlertxnKytpTr5mlIiyuuVOu4O605wSbY1B3ztZk7VX+M3FTdD3XRCx4n56UCfmr1WTiwKZ4D&#10;6ryLGNDh7itKShtgzdPj3f3dDeqK33siyfLlz3/+//4brJPFZ2QHzbiEe9GSjkZEWJ5BGFE5LLJN&#10;n+5sWTCPV5KofQm/3d3dxjxlHv2DotJEJo+rbFyB8oItMSN2kyQQsm0YXo2bG6cbK7JYSCLkPV87&#10;NJAihlJM7insLtC/+Vc7gyoCE2IVWdaFtmYdzTSsw9IS8OYFJkngerUxCEJsYufaxrCDvGt8tApI&#10;fj4jD8vVAENplUDV0dJ29Wqijhx0m8NwTBbs+GViTMIL2k/VCJijb0YpAEt4JiI0Tkbqm/YaT9/v&#10;qzfXbC156XSjekrwzXxf7TLyzU8Of0SeVVLZP8KODk+Hfc4GSrpCxq4+BKM1HrPeDjJ8cfhwlrga&#10;mPIVzfFypIlwu5qsKzGZnK4hAGL0tnFU80wJ2Paw8gpRMmM7RQIRrXmUdoQdmUbiyXcukO2CcrU6&#10;u0HpsoQU6cZfv/75Z3iiCuk7mka/NKD0lTkVqQpsU1ku3VcPlgsQr+Pk9N9+R7gtIB+z0TFbITC6&#10;XZ5WySxYOoc0UY0ijuSAhUAXCpvVjzphQKRWmjjGJXw6gvd6Wo3PMpKzk8L9qCScEnlzNDuxaCv6&#10;njA2yJg/G3mKoRaAMDKyUYCsxJYgYNUt0VYr2NKYosI1fVIry+seuIL493fajkCIW1Rb2rwMBmfM&#10;z7f/Zhlr7MJiWehXhJTk/OCJWXMa7Dx9p8nGnVB9sBm3QeU1llSMDMHiRSe9UaQtkCqLEyk9MIVf&#10;HDqOyTEYduV5V3MmQfbOiBZTa/pq3oY5Z/BdqWGZWFJAxqilL2R4N5vFgNPeB+LtgmtltI0nmcz4&#10;nZYKOu7sEZg9W4d1XP1yyGjhcXrNzFKuVS+uL87SFx6XekuJ23wH62vJjEAM6lisuKk+sdPqphSV&#10;v5RCdSuVRAZa6YLoOdpCxZZDjg5gNlb4aUM8xKnrjKJlNDJTVp2jFGjMwqE9m3K7UkvpJoVH7H+9&#10;dWI80cyVMQI1TCFUoGuY4JFAYhkAnSEeI+gNAeYmIE1OrDu8ulGUCq+5QTPWqkt6C2NRDJ5/H43k&#10;xg14/oUeDL83tJBcrbh7yq4ur3gV3E1ZUnaesNtOyQo5o3W0io2rq2J7mpxqnVFlPbadOBrEuuYR&#10;h4Xh1+vm2vLnEaYb5dNkXZbo9bjjEueR4pChms491DoDJsbH9jAVgeF3NF5hyZp9OUyrnLSe3OFb&#10;+PrrhtIu8K+Ys+JHpPr1m9lwjokgtZKtQvEAVsOoDjdaLST/gfEWh7RVk0tUZKUBVsYCQ7l+E7dX&#10;EqiJ48bVmTpVww8XnhVIbn682JffQWdhC61ctvq+8dz1AbTfd4DCKZxqWf16/B5Fn0NrpWAAVfvO&#10;BYSRt43MDbBzPtz4ai1fq26AdCXNWfyB79o2CnGyJph2s49mtyS6T7kqFz+INwY2WXbkr6WguEsQ&#10;nhKOkvBRnX9aF9QieRXPq1/3D3e397fkhyqvbpVVz6ReV/LDbTQP4bz+NHdWNxRauTFSwKjuV/2y&#10;UZJGdcGaOknNIyMu8hefoVYhSLDGnnBAjHnLMNtYdiiLe6bPbo6/2Ncm7pVQ8ettX0maAJ7OLItv&#10;VRf6QwU/n2NUIFtcWcPFCpAnrmu14NFq39ByIUehjWtD1mFstC1+p1ZQ/ajek+FntsB0RUldV50m&#10;Gy58RKNiXc6dwBTmVvrPHOGXVtzC5yaTgMyTDPa/OKSGVIGj3q6Kqvki9UKVhqlcGwyYSrEu2HhV&#10;JT73Nu7yiibXP12HreIg2YDtl9xufsugG64BDYZLhs0U8i0z2+cS67KbJhtcighbmvCWWRehq7Uv&#10;wWul6JE49i8RGUK0Ctowr4J/t9cWJzokqmylhJQglvctUWtKryK+khRHg5V6wBlC6t87iS2atQGb&#10;K5cV12cIMGGdrLHN8x7q43/780BbXtBynjL5mv6KlqNUxOhU3brFi7U4cUdXf5lrqnr9daXDiZAq&#10;SYsBAe6tGyANxvXz/HRtkbc9ghpubmC6SsVVt5Pjp12V3+dccg5scAaGKO1NHUnjZk5HlYzxnQe4&#10;FrrF2jGWkteXc8WiVyRnF1EPQK1IIjV6gNQz7QB5pjwrNwXdjoCYjKgfLhgL7SMIVJz3p4q2JVwb&#10;7brltvoWPloebTLWKpct6bgs9eLBLVWjYUhmXkLx/lL1okKMatWhioWVq+rJEkpq7Dhif5iWQkcT&#10;HiUIDaFeTg0vzrM5qqYgYda7lAD7aJrz82+fid2gS+Cz8Zl13SHUcT5bQWmhsovT43NCPVv6/GO3&#10;jT+qg4jRMSrnn2pZTKEo9qpzn6HJv5mqmuHaQZTmXAjva7t08WEsZlZV3mtqTUeljO0SA/rk0kIX&#10;Q1bHHit0Axls32YtyLtTlDNApx0ilk9Wmk3Aal0lVRB1FdgSgZRu1Q1rBKeIm8kVl0h9bFAp67Zs&#10;tPgP559Lhc0h03WGiW2kSxz6UyJnQZKRnfjg8Rbhj8KRJnxUm84WJ1+rlUd5yrMwIrIeSLe5yRsB&#10;lWEiVng53DCiw3pDS4SHMVTfADLEwtZlWg8GqEXZ5ulEY43SCUYZzlgG5uvNHTyvmbPa01mjw3ho&#10;ngo4jADLCvnv4JKB+Z6sDUPQJ5G6dZQwnuDm6MsJYTea3MF3kVBwnIlocCF0SmWyJCL2UNO7o1AX&#10;+j+/KBdYrNQu3XKICPhp6PbEBxvNYWVDbEooJ89g9GXRdCHQycSi+SRqPm1E3L2a8FDQR+ANwqh/&#10;/GLiZdLIL3redDWVJ0/MmrD4iE2+c+kunLefvz5cfVBTya9VKbtuzHV9fLygkPTynJOyixi4VkON&#10;u7h29XrRuffsg2ZWgOyBTUCA7V4axoDDB5aHZjCOtQ5RzcOPtG4Bef5V/EgdT1aXj82czQOZV8tn&#10;QnJlWGNJguTErNkC9osgVt/iu2ECyUXjoKA9rbM+n5egoJLCWFbC8EGGog4S7g/oNrwKgq1Ku2qi&#10;vSJlyzmsl9I+suOGcrVy0ptlA9K9+ZRLfZmic1mlAFiva4dQjwekJbGn/E+ROwXGohasbexIwbip&#10;Pg+hvST15VCfaUuXUHq8fpqxZL0dY/fkX6COqE1n4RtbIVlVISzlkz9g2wTWc9a8Ig/tkTFO+Ka6&#10;47Xz9DykT48UDPkd4l4fjHoXTx3rxrladpjYLTidbbSeKQPm5t3c3QqX9y7cl650XxvWJz0wN88W&#10;xbSWzuao4IAhnn+Bkux0JIvTKwVYS5DNcV01Co9t2iN83JYMFTbRBzzeo8Um1gY54sZuCi70Mbcn&#10;teTS23eIXUi5pqQtzfHRSlkBgeBs8grYVujDZWvU203WMp4Ncqaz0HkpGFMI7J9MFvufMKIEE+ka&#10;187FaXPG0W9OHEfQPG+NX54cR+Pzx498B186vxcTL5XY1g2vjA3pn4uLbdbcXhHsi+LIFT296pwI&#10;khUZdIQ9Pf7o9cmDLOm8/EZ1FZZWgk1jPmdD2TewUnkKlvPuf5CdfQ2C6SiIfAh+/evtV5AIEN8w&#10;CV8SlFM78O7s82+/3TFN/ts3CpQv3p0zA8p0HbC+isBmr8AkCGGduO41mUdfGi/rU/1yvJXOjKGB&#10;xH+/20De9TQLczSzVZwmBGXIVlbLMSMq80veNAXpLDuZYY0xGQxIkG5YNdKSvhKrgHtABKqLoHJa&#10;a8hTB3MVBMlb0eXTOGrybYvhTHZ3sA7RztvUfawtICeaXra3tw8VxoXwqJY03Pw7DMr+tIML9VLy&#10;w5ck5tkbolK81JQCDQoeVD4MBcBU0li0yRGuM7UfqgkpCztAGUHhvc1gt1a5jaocFhBqtGkFeNQy&#10;PAghsUF4cY+6tVKK0EQqTF0LNKcEqVdYMd7K3k+AULZpNO2avhKAXLJ/FJ4iaZ18SwhLIbDEMGR9&#10;npAQVohJkTy6Vts+g1bKQuAIu5fz4UXK8naAnq0zhQRmiubE4cd5buhti97kgDrGSj8t8FC3PFig&#10;cFuiHs/Ly+qkoZ3+89+uopHV574xssvecJAkA4seWOoFWclQPN4/K1p47DPZJiOHoH4ZIlVeZs2Y&#10;SirOy7Pb4LhD1S22g5CcXZOQbKuTV/cUrCvOrdGz5OrwjPNt9P0U+BxRFX0Sr1KwPBPOxS88C706&#10;whhBj+XtgbdEHeLuiu67CkoYTon6rrIa844LFE2BhvLy4CgyBs9g7lGVpAntxvvEOhwVBNxoVA55&#10;9XrOUau0TCoGZbR2lXpXNfxS60kK43wKkkX+NzMnN+T7j7t7eFhrR5V2N3GL/6EcG9nHWVXfmJOH&#10;MBzQAEnNkQrS8i3qWXBbh3gj1QFMnn73ovNse2ZIp/MpxVNLA+pf1nDUzIlGz+8U1JrE4Kjrj4Ze&#10;E17SWKF6TzeED9XkVeWpoc39tdvGCLWmAuKd2XTZD/DttlvgNxEodd5Q9kLH5o6VBkfLqYlyBBWr&#10;WQYjJnvscdqbqWrIfdSw9wCBEdwlwn9EyzweWl2QdrOwiOPAbttEw9hR+FVwc1hIEeXeu4A5R/eo&#10;yvKZ+AaXRdH3br6IiZKwpYI3gxqQgwSn2vWzc0fax0hK/t1aadKnlhSZ337z+sPVVbezyCt4V5Wn&#10;/7TANhrsetYsb77gm9txNSxcuLZpitp3oqatI4VgxB2xeyQiqOPhdgVvGgFPTLs26Ec5VytKdbFh&#10;VHmAPosRoqy7ir9CElbXx4lnanQK+6ie64UNp7RmcK83uYUEIJ0knCYGK/set/DqA7MdjAxSBeNb&#10;xWQsBLRIRGwG4/ed7pMMpSlbpZPFeuZa+NaiEqXXSOIsZM7u2Ei41tvAxL7Uik87COVLaR5aUj1e&#10;Q1NTIs4MUOB0HJonXmrZ9QPNUYW5s0JFxFtqSF0WRZFrymmRn1hptpGMR58ts7Sk/ko8MuaBuwDc&#10;JRCOGwhsUtKaYqcfXmohQC9LxhdLX8GEngfuPv/bIT0Q2Gn0Ay4Jk+qT+XbzjtDMvphUuHFUVTsT&#10;5fzDzVS17UtzGwV0/IxRbQlQGllgo9a8pjyEj5d3rrpPBGQWsyg2STIvZ+XVcaMQkbX17nD77ttB&#10;RSoIw7f+/mNLpOQ8PpIiZ6X9FX0z41jlQdIohgAHpacuHrAphhZGeoj+QXPsFj7ZDjfmhVGup983&#10;LeUhuukGqEc8PaGIo/m0LmE2feBIokrYCR4XjCbTk4bxZNjZ6hk+8aSRe/bmZiuLO2LKpK9a8zUK&#10;KDco4XSdlTrS3uwwjuLUdgORYZH3ZpmnxlfnuPNXsRUrM05cNmRmtGPkGro8JtvlNjXNq7RnNKKk&#10;MqqOgeXe3M0WQalcwbigs0g6WqyWd6l3G6VMfs2OL2HbBgmM+nbHFquREBpZOabKLDKpWVWwztxq&#10;oWFN9t5Z06xlqr0gVpBQM4ZkVE13R/u71rQy7Oq6XSI9IfbVdJ5MtPp1cYmPDRkHX41D7drzD86T&#10;pPhK/3dY4tDryHTZ7iLKL8pU3J1ReRkVasaJLlFhOawxuWLUeBSB2h97ygLR9HZ2GNulwCK3Q69V&#10;pNt09NgZuRYoYg1c7DMlIVRapnm0HYDCLmy7iasPHzibPreH0mVEznW0YqKF3JUY2jSwY7RDeTy7&#10;SEsKGw41XK/dr3Y+OkYAkBztVJ8hvE1R2qwA5W2CaLKC9xocAeeWIqlNMzPWxSmptZDnjd2IUa5M&#10;LOkoiG976lhvZjKVOPaIX5bzonvgKeSb6DSwliz4gSB33wNMmTYLszeOKRLDui0k10OJCOersYge&#10;HytDKVj26LcTA/pLblVooymxhAnqhEZtmDVv4t/q/4C64umNIeKRJTxqjxwZuAmErAo33g7BPR9g&#10;rbfRh9iVDHZaSAh12KWbaxh1eJhtVsBJ2qZSaESXFFQZt9bFm7IHEn6iL3ij2fyOj6TIEmgT2s7L&#10;QcaMHIQJnqibBakD6dHawhpHEjPyfcyLTO3zKZwE8Y0austMzGT47DXG91S8RMhJlAV34fueqWmz&#10;lKWP5+DJCw09Unb14eP7yw+shLhXt+D0XV1fo/z/+59/lpLhhIrGVMAnVoLOGyFCtRtzLv/5HVNL&#10;S2Gnjhx8ZIo/5Wa5n8LROvBa+sBtXHTsNYtTa6kO9f9hYTjHhjpo4R+dwW/0FuBdzSHby81KPV5X&#10;TrqFXSby2744XS40366qGWmEiK2PbXJOkClFXc+ijMsKe4dSlYcYrYF3MzPN9O3LS3KQ3NCiUZUM&#10;VRQuAdgZP60OydhBbRYWjDBWui5BBtMM4rPSE15B6CQyo9MMMhx4/VNNnQ7tU8faR1scxKtMrvTq&#10;+5pW2Z9f1u3IZaZ/8GVX52sHLnIYRBC2G6qjvdOZjLiL1ZXhbs3paDw3+kOFEhu3DmUafbtJ9GWt&#10;aFP1ouWpl47QQ+leL85KcGqjldv7i5HcU00vgGacGr0Fr0zcPU9j1+fOOVrSwpU1V8+QNuVCTOoj&#10;WG6jc6tuXmX3tOUiI9Nj4WiBKcc8wNKxF5Ukm1hdGC98WHDHm27Ub0CbGQKYowUXGn2WGmpt5UpA&#10;ukBhkZ4APfUkRDkpOK2XorA47zhPiQWteYbLxO5T3bIIpsy6Vdi8O/ArXDmAY+cOmeM3OcqL5O89&#10;Q1rTczYSHy91vtbh89/CTLy7o8kaS+Fv7epHT3w/tmH0SEJua+B1YKpuUPHBdBQPMqQqNaSyprwo&#10;F0kBC/Ml+wiLU03CCOD6mUTuSSzzi5kgOhfIutE2aBGZ5ep4+sYX1GHlyrJCMkZLWm96stosIz3N&#10;wu/F+f0J6pSjaIKQ6uVG18Igse47RNGGx3YuQtdfnFMtJnVdIMwhLbxP3bDcUjWkLFfoO49Akuto&#10;llvF/FkPrxYI4bTojM5a1KNKoCSbYgd5BpgAAp/TuU/sCzj47TksP/SM1QsiR2/t887KlTWRzco7&#10;x98HZrVzJdmXvxS+VfBBGSQX+PxhBEPo7u6/JsY2yOKyYa+KaQ4YDyv7r2atTu9lqbmm3UU8Ag5d&#10;CD6wf6VHrGk/7rtjFZrOxxVMCOT0+H8KuYzUzZFZ6mEWJ7QQriZuJmVY+qy5FUZ/HBNNnfoTiMZY&#10;Uke3GMPz604w0e4HbSI5tUgUXC7uhI2Ym8GVmqPbA4sEKCoqNB7Wy5sQtrZ1rLoMasmkN/igqkFt&#10;m5SLan7hFGc5/FqUI516OJUSyCBNvLgcCRVBAf74E3xJli3wcRwW3N5bCkGIqmSBGBYJc0F90DO3&#10;OaZ0KMq639WQAdygVi2xfaeNUQK8DK9GtM/rxRoWlgUjJpXz9cuXQEBpZcAHxRdhbpEWhVkbbWw/&#10;u9gGPIO9cQvYSuA42ZleqGCOHup5IOvfqybwfHEzbFVcFrEOtrwzqwDI6ERJ/u//9Zl7sfi14/Ut&#10;FyWGb1qdxIpbj4lBUo9ky2sKYJhRRlboUG/Z/uhyROtCanxVqW7ViQebnYvm+o1OyASf0CEVidV2&#10;AbFVZ6PfScxaT6QnoMsT8Bz4GgqAbn0pmaxwyQVKFIePg2bXIv1oBmTI6nnVa2/ZQsntSQQtkx84&#10;67rsRNiS91On+CAmyk5sc6CnS+PVSpbMkdowxkOTQhd35COL2boBFlzmIG+EX7nu8w6VK9hA+HpL&#10;Kbw85MZE2HCtSjBvLg0rK6WmXBMEgSF81OYOyUISS8wy4VC4DflLeZ/VboRceOgaT1kmzMQp+UN+&#10;DKObe+kQZ0U4JPZv9iAdxdVqQ7MLoSQuh9G4hQkVu+0UIRJsoW5jjUXSBLKikDNnnDOeKagzdt5a&#10;4Dk8t34HRemFTGQtQLK8KB03TAUpbNAMrJo/KROlWyay8wG/U6oLffHCvH/a0VZkaiUJSHbpuON/&#10;U0yoDE6L/XRMVtuoO4Cyehlr7bRA5rL8LQ8bnJWV8q+0VrFF74ZE0Bbdac5FtHHm3DyZUH5h3DmW&#10;5dXtl1R3V17uDfqO1LkxTBMbPR2h4qk8owDJTubW4hr0I/7f6NXwx4NfhiKwxfj4RDzJJBBPHdwf&#10;uvfZW6baCYHVGsKHo6DHA2jCG8UOE1sSZSizpKp5RWlGKTBBKPXKcBxHA5EFLILiUrFC1K2ziEAC&#10;pszX+SKrAFJ8wdkxExLJJtacbiUiF8RsaTaLE04VPEl+iaRGsXVJnwx8TAXTKAh5sY8nuoLPJd90&#10;FFx9Pn40wBb0M7WpyQtCngMoyHR4+PYW+UnXZ37zw/U1bwN+dkTalX/ysmaNGNdIK/r6Zpb0Vj8K&#10;tHkAo98HtKOI15pEsS+cMvlujBGfvwDWdhuO7GgaYC1K8arWc4fF5E34PidNKm6pex64fHmpTjKN&#10;nrp6jWtCROWlVxxFgumywnmDEBfPRF97GiKuNnIc4ThoGYuUkX8WgJ7rp9N5lAbLDTOEdnn9fz69&#10;zSxRTnVncwHCHwzK3XevL1e/bKFpKKkoSVRnv5TfHMbivCCeZptwoZyaGo+aDVrNkT6iGKES6IKE&#10;VTfO4YcTsXJ2q3xSnWFrCRIisHMby9kqGy/wiEwU6c0l9fBIOrX3qG1lez+WYtiKnBqPUgH14eB2&#10;g+KZdtxjhdwK/pmJYYfA0/WwMSt7kXJ7xm5lVOWruvt6tzHv4idqjzzEq4YLRGvk0QRV1XTqUpdI&#10;qMN0pHRJVrYgQCVSPGhYqSELqVLRzdPJ7maidYUi8yN7QvwYKUR3ynDpBpddzyKRCTzkcFUMq/Su&#10;E4qdu8qXcJf7xztuhhOrH2O5R+S01jmJoL6+lcMriIWdr2E5Lewn9PuCK02RvagNJq3Zx/W5AG7T&#10;SUoL1KX7h457KeiIDf5i0089xpoSsa2Ske5nVH0davnpLgJ3LVCxtEXqoX94QnvQMY0f2c4il8i9&#10;c6EcTy9j6PRdLn/xfN7rbryed+ZOczkEKMP8jJYqsVf/BQd41ghNN6/WGBbOsj3G2WqeqSbuakU1&#10;QA5lOVK33Ki4Sv8MvRtrAle7bPToEan8R/FOw2uYImQFepbd1FfyA6yMbq4YmQOszIdbjmoxR21M&#10;Oo8+Yd6MeKXqMV84slZRa15shT80KmnUQgdNjbHgmPuiTQ4iW4bevkffYEb4shxWT11cSqt16pkL&#10;kz/O727j0UWlEyvKv6sEYUeCu6gulq1LMlcSJafI77jOtlFuVmyBp138tk0m8zzqkq2EzGhlGFLb&#10;utVzoB11Z8ZGNzNKlCWHie0vFJl5j74fQlwNLEVA5xwTpS6WQZGh2aZNKpD8WsUgQA1/s0sUMNjl&#10;hY61ungtC53nzonA6xOzczu8KS/NL4cMR4SXnIAq+PGe+ehXYApC93Y/8Pk9hhJkos9wX7yKmgye&#10;jYzgjmRDq7KnJzheJS1l6Hq2ifBLviswWUyday6ICwHkFviotTB6RC6tbzIqJnSPg4BVFs/au3Mx&#10;9vrrzVeRbspaGSxwe59uDrfPz5Feo0Vk0JxzfvnOzS3Vc7AjGaNMIYsOiSkMu5oIwyEbMEN+//3v&#10;FAhyTdAWXi1rUQhk4zI0wI+l91gGxjzIhfSt9ZkPEwOHKz+Ny9qit1oEAyS7T9Ijj5yHjoMlHIWy&#10;tniWMMPSK9yc8WJ7zwCvjvD+4x//YKeozNL4uMmWmoJ/VZhg+qcBUMZtC/lkCMrFoyeeNYBYJR2k&#10;AnB2phl5C8jhcEH4CjKr/b+6VgvA2dDx08unI/DHa1RWKFhzHjLzVRb3tEtq2qtLZqyVK5akYT1L&#10;EHrBZ1KSPKq8zZWFNlKF54Gzn2XRuyos9eTNFdR7iNqfR+UoTna1So5ZyVQxpCSc8Cb+cTX4Ehj/&#10;JEv/1EMcbY/Ha1xhrLpn58KxOCUL9TTKWeKQ9FZRDe5ZQTO7P4BrdPEUWSQ8nWCzrAHffo2LTaK8&#10;Kag6ejUlFyZQQc3TqGw2DCFYjtY3tIGj2kD1qNumTbThgOcFDYIgqS3tkBCqYBrJuKEEhf/LpVHR&#10;sLNqTnLwq6cp95gjl0XOaNRieV3/9NtFNEpugQbx6Yq7oixZywWKZJ9N6CAehV6H34W4Ja6hsvWy&#10;Oa56FkMJG8mtJugRvRKfcdaqdeXMSmLzdLffX1x+uv7ogONsPpozgwjeRM5DB0xvoHDAjEqMwoo+&#10;tEdCxg0Hs+RCV8/s8cxTTovZLR53bGgR79imq7i3YsLZjDUYaWHSG4udlcyAi2pTck393RaTHdZ+&#10;/dUlXEKAeZq8MCaBWOwsvG9lrqbe4iDRXoEIsPUUv71PKw2ULxzPznpHvbYWwd0J9DFglr8uOWSI&#10;apUozb9K8Qj354QDliLJ6OL7BFRKF1eBfQwCWAXtkRT3YPqAUuDgErVBLI2wkQcSE0FtMVQ4yhEu&#10;8gFY4NLeoBrPP6UaPT0QMtp40YmaCzlfwRK1Mb2Xo3ce0zZQg8oc5KT64yeoiW4Riv0A8cFwFzn0&#10;pdNU/qWBTHuMWIDeRN8WyDr0+X9CmyA1Y9SofJ7QqHlGKCntoqQOWrQSNyygXAy08b0Ff88Epnoa&#10;7Ww+909zPnjg2JfvTzTk4zNYf7Alm2bECYs2nCqy7oIwEoq9HSq14PG/TK0Id7yDssA/7oLHBGL7&#10;G11wR6JLf5cEpm6WNnnoND1SasieofvJ+Ks/Y86AVnjRh4cMhnitmDr0CkvqcjR53Vmj6VHcHHVl&#10;t7rFjE2MschSlKuAdeRdFhofQdf9DbX259aGKOE6KuldOktcQMrl9xHTB4xXfSlaMcMo57eY7zlc&#10;e2f96VsxZPUe3J9SjK9/fqEy3fjdi/6kf6TRtHESHS8faIL27fGOB+VsDATOWfZs846gjkoKC/tk&#10;wOsBQdZZSTO1xLOiQ6I6unF0kMAA64lkMUNTDBd+uh+I3//+z8+6swMmohP7w1ZwfnSHxdYPpcc1&#10;vFyiwj2FY2FPoKSRcLrCoKJ+dw2jyPOQJRS1ioiqiSVKzB581sv8T6DvFEn6Nt90/q5B6fKcVd5L&#10;R/PMr67BX6gl4nJBiBGeu3N+pcSzfXhJHnXzD4b5+dsWgGjNUNqCfknQPG/vPi+t4HEHxn68AoU/&#10;ZHe/pVDLosu0sNNNtfH2DFbfGZvQKfrN28sryuxNKHH+Y/gTe9foOsxbDkznK4eWM5D05EaPT8S6&#10;wcvmk3ym81w3QAjbbmpHJPgEKcveRyeufWmx20sRSWENlxUtghZqXuUZnhJ/5QAXyLT1grz24OCv&#10;RVBlnRQgk+oGSLUuQldOJIzNytzy47p42D3Qdq/faPNvXfScwnzWesp0YNVE/q4Hu1mfzopCSfEk&#10;vkIhd4i4Cd34X3Qyovkrvh2esF0dlTodXdet3LnRnA1lDF08IBb8WFxYsxIC8Xc0kgtONSn6DrQI&#10;rUrmvJYxoaLuszoqj2KzJo/pYIVbwjrjrM4ryUlz1BF4Bzkj3k/DWxnFTspEEZHvjfWjixdrApL5&#10;YmERFZGCptHzodjOUThp4HgiS3HeW+foFUmkcCp5kVmKMj9So/Vs4C1qSK2N0ihO3y2SHIZlAiB0&#10;bMi+hrwMhqfE4IqyBT0xVJpnZ8WwNsluqFmNArlZvbo9pLyK147C7Vu1dmbM6AG8GLh/+Gydlaip&#10;ge+jX2n6ThOkDqnQBn+k5ugFRVJP310YaGhuQe2nQ2Rm52rlwgWTcTtet+SwhZMuAYG6nfuM5/i3&#10;5sY8R45mzjFiZ0detQFl+PZJ0QcL0EzB+Q9Oh1BptL98GnvWZDeO88xKItuFXgfr8PBUg8Dm18bf&#10;0jm2p2fjZXhzpzbCRa/zfYSFoBrfIvwt3gSqp7pabVgM3DAgKVqN2bIPS8MZ9BM38IHQVFDM0aIu&#10;+Gi78zZd/67mWhkmmVBRuZX+mOWssUNuJr8lwVnJVWbYBmXddp8gVgIQfLBEWiOqauzAWyxmyzOO&#10;+NbvlwVNdwwTDDASZg1g2hKJtEb4GndAPUBlVrxpnz5kpA2J2GIAbohd0HRSSlBzukge8Xypq9o2&#10;LslmV/vcm7xRj/dM0tiR5jajZRnYaEEMHry3QcXUiac8NFu0bqQMwaoQT51gzvHwVh6/MkefUW97&#10;NMM2IRPgISXCUYRs5dPCZOj2U84vEkFLor+OEvqmZ1Pkp/8DkwStLU87p0EkJJqjD5T3SRUXc9i8&#10;TLApzYh15SKNUXLbd5h4pp5UL19JjS6nk+MONuU2QrrqyCaSaE6k7nk+kJbRpXURfBHN54Klsg4C&#10;uZmwLXoTzHvKoLiMLCw52wwVdSeurK0/tkOTq1QJYsM0jxqPoHZDF9ukVdakyFkUbOcEj4ILnFJS&#10;ErkeQRH/zPgKTNWNOyxPnMLAl1QNQUIzIhP3owGNKylRSzc3va6AuRSCIRBhNiC8r7a7rT+AGP5q&#10;6jXaC68GXeBInW/J2g5OZKZZ4KZAzitx/VBCKdJ8n4u8hECuhGiQGUkdlb0j/5aAKWFN1GmaXAmk&#10;Bfi5DhtrxYqg6PaExgx5wuMaDBo4ZCYnrUzHMSRtjpOfzpFWRzdfHh1I6zFbXFunXPktuLnDcW1u&#10;AHzEr+ho1YJgc0JRl/AHbZrunOZjCAzrbYnZhTaiGoWm9Xk6DXR3HDyJxYFqBsNwjIwWztRJhtMV&#10;KPkUJc9wIZUnC6nkZeRuLCsafjDQIJscM9sdNDORG8Oa8RTEIHdN8n84Vm56qyRdzMk8ORlKV52c&#10;QHB0/ZERCJtwAOvjnGI88naNVqjzGMwLqyjlZdgsyeQAYaraOBvKH0ra+1qs7vX1FXHln3/+N7/M&#10;96dJEtrDX7J++S1UlAuOFXdgo0wklNrQnU6Rsn2qX8swiqh9sqMjqhJIAbi9xn7ePdCuiLjrDUeF&#10;1eeafA4Jv3+02SJjqfVqS7MtM8S7YL0qDzGdifeFn2PFaK2yuBXKweEC0poEwr5Sckw7LbflDXCa&#10;iUP6ScnesQ1Poyg951dX13bUkgRuGZpAq0WKnmKbF8Xl4XPoLFwFk6haXvXA3HGBDOdilWagb2Yu&#10;jabHiTEIpPx0nj73RGBHyMbaakPWj9efoPnw7jkhbhmq6e9//zc2EbdQfk32BQUG+QIuT01HunTH&#10;3z5fmr9TAlceaSit6vUNtMTaFwQ5zBSjVpMe5XRd9vKItU4oWMvQnkhPOu6AI2W6EwB6zNI1vbV7&#10;kjY0yMjQjQcQPggQ5HGosgSJSGB8hhp+qRw5vdbZYs3VyuC/Hq+SEOVNhvjHN3xZNjmMM4Ja86pq&#10;SjA5pLiBM07DoIRTiIMyuljSxQteED6o1iR/A4IbtDanPYQvpN6jWDdtCn3Iv+s7MWMpF/IlQ/ey&#10;xnmnnrdYnz2zNBctJvvr/mgilMisqjKVmfP81mndckvZx96a1wQK15U1AeBIK56CtQ3br41PoWXY&#10;ha9fb0SPvekBa+0lLnF7Lr4W1blMQ067rTXpYbwj7Htfgd3USAXYfrS1bdYNF/FFkplYNnEw43mo&#10;SuI/JiGKjhUJZug9yLx/FBB12dgYdhOvl/HUJ4SL7BO5LmMOnW57swgOuRdNNeFjKGe+wyFW+0kL&#10;s8kmssEFcfBy33WQhIfkrOTft7lGHGlD1Zrraet/U1OdvkHAc39qsu86Lj6S2UT3pKp3R/itMehr&#10;PJ8qGN4CwVrhKEhkn19gRVcyBeit6dEfnqkzYNDkoFsXhCvQy8LJSOhzVbEnCC5Lvv36vlFGdv3x&#10;I4cFDVS52vIWroMQjG0EXEXh418/fvv9M/JTkPvdBqawH3omfshUIwTHI1lbG21BmkyqRYzyySeX&#10;DylJBUeE1JhJwKSzK+OVvzJ8lbeAvImgxIfwXiysoDbUqx8UVN3bCNimNBkkZ8HpBPZSzKpeFa3S&#10;EaVm/dl0RezjwbDKn8/0xLAbZI0LkEpxm5AZpd3eR1pxYRb6okacGidJ9zknxN5jeBRn764/MkzZ&#10;hCZym9dh3ydTgiUe2+voQfH35T3kipQI0y7yQFJ/OqQuWQPEEPSQZQ8yurIWdC5+U4wtQ1DqPIFC&#10;Q7rL3hEsUr9RmKwjp7gWrVjVNN5/2U+1iy3KqnMSk2FVnPEhUMN1wrEGceZdlD7NnnhShJ7yFecs&#10;++XPgZlw8VN3cLc1BILX3he37bHEnjCcJNhv35hLzYIJiLEUHWhWw0+Y+pCItByINSzJCn43qKIG&#10;zUEFnpHmvEkYT5DEZPCOWEikAqNLziw+gJpnykeUshwY1EEyQo4bkqKnycpRUoAsWbPcmEpnLbYt&#10;P4hJk0oXTbxUICu2pNErMNX3ew+j7qmFR/F7NELPp//xH9fst1CaCCC9Ex0CXiraOxaAgciGIFPL&#10;sJFzTXotTa2KAUHnfoajoJL16tJNLFvFcvOkpQ0jvPmPSmf1//yxjioWBq4S6gB9U/0BC+5Zwze0&#10;xmK9cRPTIX6If9e6lbZ0qmNMuAG5s4H0AzhuOASY/KbPSAziruluXauVH/MkKWsFgpVXFTb5DpOj&#10;Z4bSqZUG+K7coFdg2++lvbUZ7HcTZJrI5uURSo9QZtT4CmAu/sQyu5XDiROYThEFaFBsLLHX9gtD&#10;tUUvrKCbddYnt4UHPOrzMz7dM5T7Ddr3RjlMthhLA/JIVkg3S9uTYXhlnxQ2NyaEdhrgSSXohPWQ&#10;cgXJrE3axN8SJdTW5SjLMfVv+j26C68B+UuZ6C5wHVxAew9FgrO0AB4yz6x6U+O8BLNG3pLtPboD&#10;0Ny7lWzoZWrw55DBqzf7gyRJjKr4ekCY8KKiLwOiaD75jEi/qLheHvZlyEU286C8FGWVtLHlSvga&#10;RfR3Q+hUOBVcR5ekOiAiSU6MwKiALHoHEBCndmRDPY84F5a98OPARr0uVq7AVQxdX1pGt16smj3a&#10;XdVb1gPyMcpxpIFA564Mj0vha5OGZEV5WdvtEdDadq1OTOSUnPjOiy19a9+3eE/wEZjvaXfFGhoq&#10;AIbuAYWrEgofsMGweOtLlnXBGG+ZkyfIZuGRk+x5DIKc0GvTjFyQ19ThXsuDQriy9fH70ldHBM0D&#10;B0eWOQxLymAY2eaW2bolEq9z+gQo8lNNnFT2AsUVfw5Fxr6yaPNZbbMHGB1z2jxwDvSWmh13qM73&#10;p5uvf+LfsHAIgzyxWNnFTu2EKsQpYsqV+WG757SIPv3qMhKjPZKsjZw2sVH9AFKO+dYmTdT7OvHr&#10;shy+mZ/o8Q4YKpzlWrwF+8+JRxnzsaofDiqEMj8Gjbqy7OO8+OQ0Q4xzLwqjzjx5hc+NLVEKj4Rh&#10;KVCXxndrUIM4NbLAMh8poKLXhbD8e0qetMxSafkDUig5TLZkgdAR/dmDHoi2LV0pgPU1gWXDd6Cb&#10;uomsbbCQBNRmGiRIdfcLEppsvOgSpb0EXW8sEfhYc/5+AARRePaCJp/LBuW4DOLU4vE0nBNp5+Z4&#10;V7hgFskiQAhi7Q6n37fuTis99sh0vmIBqK4V+EaUkOviI3HERI2GnR0prmSs5z/YAxmh6Ee+gQ/j&#10;JSrzNF9eXKj+rXO5GxpHRj5V1EUtuqbHX1dfzaNs6iXpFcObCmdcyWqlo+xb7KYnV68A2cGv7fAl&#10;B8lmyTobghGum48pqO1zAAf4SIwkIUhQv5bo8jQVACg7O7eBdBbwFsCsoG/HPG4fFyXxoxaRcMFy&#10;GQ9pW01RBvq7COOgRUJLYAgJyJ/VyK/Us2XXg19r1xB2geMbdFk69mXNzU7oFrrrvU85PR277wZm&#10;dqJBLZSCU2c7eiWYcG3e1dLfEUCMte5D70jE0Xk3k6zf0PK2IyoVPCXa/3OP+twX5+QgbrgtGT7D&#10;bQ+PQgAQhuBpnqRXuHkisCHYxdsd+82sAvesZzYXrWmaobmVbvUKAixRD+QLlc3y3E2Fem9rZwws&#10;WSxsA06WYplL64MV21TShMNpi6VlKFmQggRaMQDpGqtggav9rJ9gkwdsw0SPG6PTMex8XpVDUGYg&#10;vvLvJtbbWcHKiZF0YyGVDrhdCWIOilzWqL6Trv9wfmlj+EjceGJ2kdIzLAnKgjA/XdWUSByMwpRQ&#10;086J+khFSPlnmyrp/KEzZmIC6ZXJ6JFJKvRU/b38QCPshTZjavpDuaVZQAvw5XmUycCg6Lsq9Zwp&#10;NUAywBp1QCmBLGUe7DyySSd48LeAQmdV5w3/17b9v6Rv6xs75N4GWHJmVSDDQGwrriMuecXDWYuc&#10;rVtkjXW2KVUw8EPsu6IhSE8yHbxt88xrBRNFyDiULTCmjMpdIDTTIVegmJOM1LqCaqHAaYGxWION&#10;rmq0rK3EoNiKk5+/Z+/sGNcoea5ChInC5Fjr9MKHeAs36hFPFsFPZbzCXbFbn5jL2w/XBJCC6eTL&#10;OXfpNEFtfpodtsvjx4+fquuyB5FADKaW/B+0lxNcr3tBhWUWZNzLTEVyeHx9JzvqBmM9yyqSh7XO&#10;3eEplZaVttFauk8cO2ANLqeGDGqJOITc1m0iVqmITckq01qaAHGTtsxUE9vBqFbK3Ci8rKw/Duxr&#10;psM5xKy2RXTTlzAM0C1t+JReclo0FYsPQkc5q0ezn9pZS+rMU6qYzCrVSUO/GOVAzFyqu+JETRs3&#10;2kU4klREbyh8hXvC48Sj05bIUkRsoEB4o/REruedzEe5pbydtknao4gtmj8dX3d8LQmpblV50u3h&#10;Z+3xN1MpBinxgufx4d1xZKCxo3XXqlCknnqRbk27j9dfbv4UNegoiaY3UdqY2+EJugcIO91uWB+e&#10;sfzEO1L2PIRArRlxT0VhnQ5X9sJWJCnzlFqQxCSqcEOgoTpA5lrQd0y7NhwzzIPY2NwrxrT4zqlx&#10;XKmom+STl6jwTrXBpkLb5NRx+VURmLPM99LBwLtbjtKtULZEOW0ac1Tp8kMprvoe5DV1LzlAXqVY&#10;pAOZlmBBpDlUwSXCGxKRR11M5+k3NhCtQ3P6J8VUZ28wnLadhxhXQMoCfq9lhWqN+Q/ZvtOCtmaI&#10;ZQWI54uuXL0jzRw7W0D83QWvK5q8uNtekJr+jIBeFwfKCNFGcrKh6wawWnVfVkVqr227N1ipwMF3&#10;yEakeDgKDZNRYa6jXxVbmu+l6A2+bO/OXZPAUYLKUNpEsoFFth4+uXu4W+dEEnwcPZ2KX6NyCxKt&#10;7WbRuVnJcGe7ECpLDY4w490+av7KWwMD8iFiSfn1YNMpfJ9cJ8arcJIRN6i42g8BbgbEg4kLSk64&#10;hPmeHt+fndnV26Ec1vMJKjeiCrHkpFgNd3ZhGkRDE8nU6UbCA+G8Z7jK5sz0ivTc8sT0l5I78eIl&#10;om5phvDzB+k1DsWXP//FOHUSlvWvFcblLoGfqFCdqBtqXG+/Es1xYu/vb789PmQHzdUBfTbpvni6&#10;Uy0QnHjwh5oryOwL63MOLavG2rIAAioNt4wfpWjwX26wRAvr6hCGiAe+l13Y3qlA8+7MMdjAJZhw&#10;xR8W0v6lpC3dmziJbjtlVIPWAwTuOJCdRYkOtW5x5SjC3l8REyPXOtu1ZQwj5g9kfCp4KhZjr3kh&#10;ezoTdUL/9UXUqzqiW4vYoLEHdGlyQNPMxUQ2PK5x+QKARSVhj7kbOUqsjtivQbdjD8AKUMGCX3IO&#10;x+MLTOdGsC5MCftXhSSHf1kFJGFYpObdxpcQIKy56RR62jg0JDWdbqzpEI3jO1gtOwvbrqHYLziJ&#10;U0n2rA+IVmGe5bE+giFYaHggNrnfOT6uP+/oQdAouiZhek0rFfQkxWhIJTqNk5CClB6K19qgHwMZ&#10;FMU//v0DD54rMCDG/6j6s/oDy6dt1Ytp7dSxmmWsaScUi3R6hiFXGX4vjsaiiI6nSlQEONlHJVrU&#10;CYVDYPiZGrS5sIVnfY18MVhBjFkl2ijomoipDwovBfUwQrG+tKk/fjB/xmaF4TqsOG0baAlxwcQ0&#10;+cmrmys7Hd8kJ31Asvt6xIQcOfrQlUnj3mMGsVs4B/gEoVU1V4LxJ5GJrKO6yXU5AvlyDLqtWEl1&#10;HKLcUPP4UO09K8LHZW8RrlhyCL75859fvmqGaznJu3PtDDj3xRH/dXPzxW03XLbbkVPq6hPQiarq&#10;p1fTLm2Yixkf1zOr7MQMzaXKOl+43ZkDPb3wP2D6IrkOJ9fZEEDUooQXPd3GhiQM+8D+jL1SgzSt&#10;hSffPL6lu1scH+Ov+w6zyG4qUTglDekT1ynw8rWr6LThoLThXocfrEgtrF0/R5XHmYGDfv8gitFk&#10;w6O37ST2iIKCs7+bNAahR7jWt6LnN+yIPlm5aJWhRXGVM60C1HlkyqZIfziIbazoZ1Ev/Xkn5n+/&#10;050dtX5R2kZrGKlHjnrKSYqGZCq9zjMYpjc3N04Fge92dln2kpeyXim8TH10MFdqMlrm09iM/TJp&#10;YOLdqnY+6edDBjlI4iNVLjE96vLD1aqZuCM2aL0yOstqMaWCQ1eo6dlsuhl3iDdWR8jq0O3kn/xX&#10;ymeEI+MgMOvArPrTVKFYx1G4ZKj/l9LIdRPj6qjagTRsSlB3JhNjww5SwsPHsGYli5jLLD4RMV8N&#10;aUlLnQFN4NAXudUZ+M4XJl/j0TN4HsvyYTQ4UBHWPOjKQCear9BMzX/GZHCGr6XP6wQxBpYZifVS&#10;xccFNopgz3yclmRRe9THxjHsMkcF4ghifDPn5kiMcy8jH7kUnroKePlV1lYkRqYkfeICW7mSgsa0&#10;PqfX6Upqa+n1Q0oz73ZsJr298RybW5L5832PZ19J7F8+b5nGGsb/IuoTPDUri+A5Ew0qFgqck6Eb&#10;eIRb0DTUFKWq9HnVGzXI4Bbzh+b5s5YvTqolaTvihfTqh86T4wBK2R9tIs/PLvP29LRdkzTJMHp9&#10;94h1C565XamXymHSXf07vlWAvots6bzuldBNxxjdtmFB/lmd5uctH66FWsSFOB7um+vg9gnr1FnN&#10;z7sXuQ4+QO8kiJa2BMvRSdUOR+rsaQ/GkFoliyCf9YhVwr+Em3WIEcZAaldxsmFX1jasyiCXS8jg&#10;5TXRGqSQMqNzxPUkOFZkfXKkKbiwN4JUR7HsofMTgIP70KgFXzWtmJ1NmYAGW2JW8zgUXMi+GE3x&#10;iwkh8RRfww129cav+vmdyDmunJadIwkEwBWAttmOQBij0MW3CwvZEjG+vrREIrz+OeurQZsNWqp3&#10;54u3dN5Cs7Y66Mxmq5X1gRK6pxoLB/W4WbwrKBuZQXQPbqXpFitz7EPUSTVFXVS2WOYX5sr4R+OC&#10;B+U7i0RXaVg3N3NNa8832WjxypcWBU6X6rwGoHmGq4pQ3sYTVweqWQxChMPs9awOM18Y/puM6UFF&#10;0A6Fc4B1QMZ6ROQvT2Nb0sELydFeLmT6AQXBH+xw0gg1tU+IQDGJixkf3Lt4YJvl1X0LJ0y5+2Ie&#10;7U5Ezo1LYpc07D456BKiWwH+YMutRjb560tg2LSm4r6tUQirsqjzrc53caJF9FJ6cYE9PtI4p4Fr&#10;irfeJo6oxRnrOlGMLFHGw67mMSBL/s1udsAdg5icu0+Wm/Vo3tlVajvEZ6O8GX7Jzfde+X7BA33t&#10;7WxvFwzdDtbk0SOP+GljhcZsTWtuY78Cxar4pSEm+PSmD9UtPI4eVJGgFDl79djz7gCXPWL+WZQQ&#10;X5xIQL6YlqXwSRqOyTyTtusaoeWx55YdXXiqnnChMrnqd2hR7qTrz0XrVHZu63Rn1jGoDT9Es8DF&#10;5mbweLwqbqkSJ3BaaaL9Z9hEGRnm/DRDClDNmLVp4CzrvMYbwcb5/Plj0buMY+qI+eLgDYbzDF6+&#10;59nMQdrb8fSClObVFbwajPzn3/64xCGn9ec5XjrbCGvxEU1TAOLcFYdcWVQlI5iTK37RyEzHze1Q&#10;DMXIdNtaPTHhOc33spqWmQv55fGqqEVJUtME1Hd4gHWskJdV/gkSZI3P9LVljkcAFKAfuTxqs3sN&#10;x6LKOEf9ckXpUJJMeGzBIgu5l4p4y5HpUMyqmC8pMNF34rfubu9EHIRdGldS6KEDYyxgRka8qZ6D&#10;1vEX3YX7+TEee+aeuFZun+X8dNzfVBNSEdyXgRgER9ZTB7j7DNj66Jlq8CyLNKf8XvMA3GGmeXh6&#10;IXSGQtqmMsay6Lq/svMSD9mc2YOGfzQreCVML6xoWco7oIppJ4tJEW9JLHH5XzhiwqAZehfEc6/F&#10;UUJjYy3XxwMiTmvVKvz57TGfy5sERlhMaueKNjjfQBFdiXKHCLF3yRy6ouwrLVfXH7gONLRJRRmJ&#10;HMbcSGHcyKquOVFAMV20RN00YQXxCztFGrtZbW1UEsVOv5TfTFyOAguz0VO4ZXS3fQKa5v6AQ+wu&#10;J5/ABnnGPtlreHziF8Y0Fu1a2ab6kCms1eUyYdYKgEw6LR2DjK141dmuvoQHyHfSv2LvuHKe2sz6&#10;C1XTnITyxlzGlIl6GyaR2EeZ1BS1roTAugjmHBMJDWVD7aJg66x+kQUYDvCXSjSsrrFyGQW66+od&#10;GZ7n924t6pfqEGEgSh6dOIiPMuR9k83FnIRihVMBZeRyPv+ow4b+RlZPpBvl40bn83MLHX6diTgc&#10;VkDWjjDiroZmguV01wf2gG/efr3lp2qKxlh1Xl5B+tul7G/okDdyXR9CvUz3zhRlkmzhpxJ+/klz&#10;Bt4OTVSRpcEv3/dMSc2Tv1nRo+mmfNGcfykN4ac5+mVp1boYXFjhxFwsrbBUM9lqF0jnN/1BQiSG&#10;J6+SXbG36uIHzSU5RSh9pAsuEc8wY2rE16ylSeOq5VksQR8kPJ5jc2HLly0XWudlgm+mrMANJ59q&#10;Bxz+TTjG/A0OMzaRXiLVSZUFsexDdSclrwVuZTSVQdWBYCvyL4AtWkMtzDmpB9ZrFoErEAVTNMOO&#10;hAbmNSUwxuhYpqaCGJgnSFbxkciKHxNtuenkDNz16KjK3S8ZBx518ldH0khKB85GY07/KtpLLaY3&#10;UgzlZWNZCpHr67bfq7Zk0ziPPBaHF4sHFZwfNWgULnk7Uu9eIdNlR9+8+fjpN75BIw6jj9UiZx4a&#10;Z652TZ55OwbHXxHACCj3GW5LQgfCvglOpwaph3t3PTwKf6Io6EDZq02d+OPy/RXyxgOHw0iVgSXD&#10;ShcalJ8bSaU+hkXHxgryB1so/hHw5y6pwlG7EBKJb/zzX/95nYcn1uEBaB6cAJiDgTzWXJoCKXKe&#10;wgNhxjoxP0EAvwOpswcaEmXxF1udxKv10L0NakWW9OI15+1/BlT3JD4HfXDd0Iz9HrXstlv2Uvll&#10;CKTMBeMY5Qo4jl4Vsc7Ey7jclh5oxnTuqeMo0RDeKI4JDC+vEkJsPM9FvJ7bRarTN26dfEtURjES&#10;ZD3yqoAUzVQxVMlBGXCA0oRcGkLX8/amGnqCDd8k0pnI/dUl8xk8NXnbPnHpqV/UriPmYEYSiF7b&#10;6FT4lYFKT3ZOJAEyEIFwGF3ALXGw+ItuqJEGWD40V6vGvHjt6pW5RxyvRjTYCjoc0wE9P2yl6vT3&#10;gFo5aIyIsmLXLpjrabr1TV/6NjlJGmZaL19dScfLakm/50kuKUf6QSMG3pafOq+6Nq005RvSwe2d&#10;RG2f44i7MnEKDUrbuW9JAnlCDRVEyLMjH4jlEG5wBRuFKchZU7N6tnFrmRgckjo85thsrrk+Vvpc&#10;PSHgUniyOLnKF/2ww7Eofccz6BPm//Ew0lXqrckOilEyu4riFPzy1WyITWOqda9l5GKlYrwtZIEQ&#10;x7Lc3nxB/q/fX2HYeHENsV17m9BnaYMoso6Xbc5+3tzeqFxq+mlVIH0LKh/mCw9QQ1sbbLVe6rdo&#10;2oa49Em0A3odrGW1043CuGGKSRvHuuANaf4Y9XV7m8SazUaSJcrwwfpxGL41L9gUX5QQXB96bK/j&#10;mNmwcHSeEJUcy9OOabxyPShUMyrWdtRDlFe8S6WdZZhXvGAwLLepvI0AQdTjdl/DlHbBuQlVCVOQ&#10;A2LSFKnH95INahTGgbHgMFZXWKGNaWrwPJWBgfl6d+sdXoG06k2W4UBTCSEqS8UwGRro5Cor5x6q&#10;HoyoM04+eSrARdEBKkXikppukQ/P9nF6y4jUK02kwCBRHRiNoeDCsZ6WR9khz77dhbqaRn66gND5&#10;JzFofV9ttYwqFkDOYl3S8/ZgddCCCjPsSq/w3DUumA9XsjtdfArCThKzOjolEbVq64AQRW/9MU3D&#10;NlbPbM3cNQTVmVR6ZVp5E4x2rhVw0x/NCS46V+fIVlU0UsJrXhE/uoV1wVyQ6rwkTOWRrLXQYNta&#10;5zZpRHqXOEbeu6qb3RSPrpJcmoBdsDCchWdRrtgPszgym8DE/d4yaxzrYVU+ByTBSjx16It8DNGa&#10;gR6xvuDAz/msCdEy/jM1ZhxWxBTDLtezxhPcKKJ8c3iN5DVlQwEW5Cn3JsPk4yKNy9MHjRFU6yl4&#10;K5n4xRHu+IBCDdloflkuHZLUjOlVG7wOsbFqIN9DRd1LN+mr2KcOKTq1ypibKNNNJwzkCA49p6tA&#10;SMC2TGZAiuhD3+u8cpQJxxguRxbKk7OSMWiqBVquv7klshEGOdYHhPEMcmQBUPi84GiNwdw2i0jN&#10;b39euu9YEhl8Vo/INIe6buvHcuv/u9omKkpypf3wwOwt1TLDm2gMhd24guYDCA0G9l4mn0/fAKFX&#10;V/XSbkKvC9qx+fDed2CfR4xrWoiQG+E4Tnssavg1XMJ2rrxHpsZJuHE1BCzdPhfGR1HSVGvmacyG&#10;pkOsB8m5tUDCriZipOpla2d+/sDW64etp3Z8TGJ+Lov0BwxVaASIIHBZG43yAWWbnULm7nAYTf8Q&#10;a0nychFkTL4N/V6ZvN/WT6vDQOMd1aeV38nJmnvq4MoDVrZSs61QbuX+rPlObvqwDB5GQEQvnJuQ&#10;t4DpVtN6xwdbdVGu5BWex1ZIh3id7ENtXDMpXXaNNL7MYW3x1Pg8RsZFMdcmuGXrYLtkihly3T+a&#10;fhayGg8PQnNmyNGtpefcPADqXTzn7m0GNdjSChL3JX4WF7Spn/UudsHWCSiLMMgm6+/MTvurLIXo&#10;dsrgsj2EqzVHUfeoxllcAqdXymnNWGy4YR2fl6OzW7zVGhzzKwfxIuQXY0T0i7J1GqJt5shqKGKF&#10;oJjsc0R3gI7sKrMR+g+yJnd8O9ge0Lf0R3aYKdgBcVM4F0LLHEYxOxMCzQ3B1WTxjUkUIekMV+/t&#10;22tvHDuxWtEAV8MKTZWbsxHp9sQRIAJZX3skkT/Upt/CDxv7FhVZLuh8IQmVgilaD1zNWg6fX7qD&#10;Nh/42IKfUOpLesOSw51Ek7KcO5v52MJEaBFaow48EiBXgrMePdY0bapbBW2N59EBBo/P5mvO08zm&#10;lglEHjUZukTCVQna6e3tnZ5DTIoNUcEfdvul+ep0WIFTJO/oADhfF5c5cRVJ1k8Q71SJyk+wZ/ER&#10;STEL27J61ofBAraL1Y9WYWJf2XRo7x6HF6QG4gKglaWhpbhKS1vEtyBCNNYITdtZGl4+dYFPmY6A&#10;K56hAQk6w8ajzpoA2XdB4kNpoEXrIhqTQqi5+Yo3Twj+UQpsxAab6JosqaDicHy85owWQ8+xCCNH&#10;s0mmik29lB3Ev6p3pzmbFBxfwAqedNebmsrcEqf9Nqu0wUJ8a9FZZJRySS1lBe6gfhkmcQbr6/BM&#10;JNTZ/NeYtADTcgR90R8OYubS0zB2maz7jYBF02PMN5M4kfgW4nPBqAfF1ZgXh6GT++n6WvSqbDGX&#10;sZmC6XDxaA9m+kqkzAI7YKUj48XjqcfN+CDtrldwmHRG3eyVwIMuFRvoYucPlFT39aXdqBKCxum2&#10;nKnlMvzNdL4FULWBEi40cskU/Hq8N/TLSSBces+9WGpWldDp+vpDJMjaSkIEygewMFKzTZggLShu&#10;k8WkWd45U84QX4tXfpcXN46gJ4PRsuAI0ghYz0lmrpO7kNvhXZTX/OfKWSOqbtSbZW0eESI+e7rl&#10;C+eNFLyUyU16I9rnSP+irEpGZc6ms3pYWwp+WUw21KDJrLrH6GhYHx4KTKrGzsQ4U+rMKqj8p9Lz&#10;/Bq72f6ml4wjeOA5VEwxYp0DowHZnQb+/vJ9HDfdU7QD8lGGTW/v4vxSpMb+5jfoRsgfrMDdPZPu&#10;AxbZ7tNXkE4oTfvz61fgtOtPH4mC3dMpZ+TW1aPB4sn9oyhngcBPBiVzNRS7CYlvWg6eHN0PZJjS&#10;MEt2/vaCVD2bpRDlbrOGVtPFD6Vtgm3NPPt2hkE09ZxpZc4p0Ltjuo7Czx6hkZYf5RpC8/oQS8u4&#10;SdUi2ErRquuy8hIPdWIsJeHWK6pgTa3BiAZT1fsPUIkL3rRacH7ForB4x7lGck51syzZsCcDT89+&#10;wM/KdYW0rvvHvRAUAXdBpF/YBnbcgObk1fvLqzATg1Rd5MIrO3KaFLfoTcGwn/I7rANK9fr6Gi10&#10;RxQDR+fcjnRqJFEwhaKSzWcbo5Tu6x2rh0gGSo3VX16flhWTnRPOL7oVWUiSEOvf3+q26UvCMWJs&#10;lwyBu7tbp9516MRt8umLjdXpRzGBrNxTTDGNbE9RY8+vz+CkY1UrerKez05coDoqPTYMFdFwG4Xw&#10;+uqaHsiIh43Wo2GVHXGwAUk5x4EdiAgDdT1T3JEroMLQ6QmpJ8jqcsO9g+SoW1e4zuJYpmDzzge2&#10;VUEzRWdnNTsHOS9U5FRFnTely/qPf78a6JH7pUENYg8II1APBOZ69h42z1lH6nqULCLickXgpmUQ&#10;GFnx6UR+zBAJHX0dWbtBFzVupL2orYOli6W0DlIL3SBvCnYTaVwNYGWN3/8rL+0s5qy2r9AZDz/W&#10;rfRqDefVq5YyI1JuudMJQNtN0LACgN30AcowcDszWjn0WWVXgE9i4URKTcAuU6SaxvaQ9DCsf2Ri&#10;kanOFJ9qGqEeK3VBq2erUtlyXMolywWtep0HOGveLjDIzBWYFAUh7y0A4dYqI/u/qigCGTDwJlcB&#10;4gQqIo1yBytzi+1xOxZ7GUJ4omWtk2vSVbV1qA4HarEBPdDm65rZweVpP336yDVRcKSAzcy3iIux&#10;N7aFlWf50bDC8BtAHjNLNLkB2XmEBUngcd7nGwLBM4BV3TGuqLo/jYXqMwjGLxGQVfJZmUt/6McH&#10;iC2+oIvncTUJn4LjBGqDPVZjm9Q0xKl2ghJieXHNdLE0c2YbECasSIHwoBwVlsLhGVb6jGZztdG9&#10;puBzdeqZGCqUanRK3fL2hUbcgh6TiMFkeCyjQIGaBtTRA9h1HBxBg+/fLVguK9A5CwfPscctctKr&#10;cS+BgRzMqFJiFZhnkHdLyWzcUA/vMHcOEafgmOVnR+dZNAPvNevU/Qgvs/N90wDtqefUXTWFKuBd&#10;mV49PH9ROm1FZ7meagld5+icPap8HCkYnWvTWa086xArTnQrOYmnF9bDFZYVyT1QvPIStCI6PeXq&#10;jQlt470OeifsekkuqTclBiUh6eq1T2ZQN/p8qaSfDsHQ7xdmyrDpBUpK0jfKuUFtYTlsu04Cw1Hl&#10;ZGgrYOw10zwhBNXTRb082r2zLBkLXFsJI4IUrkNEkqQDM8i72wy0w60/rYqjtb+IgsimJfyl5nRO&#10;TclKZWKKjk2Iqxw3BCknLg6inx2jxAeBLU5cID5Yd1F9X+LkwDUW08HBsQ/Ki5K/id5BhEwbGpOO&#10;tQo2/g3XPQ5o0bFpW+Ae3zoFC9RVWFJuz+Ai2LF8shKgE4yc2GMi4RJtVAVrbN69I/mYXbOV0rpD&#10;TOdH80kS6hLC91XdFtq4gtgYyh7fvrPPVLGBG/vx00ceiRyGAbBQpADc2lZqYxu17Gk+wJ0DcVAu&#10;1xCnVdppMvGmh6lvyB1RflU0rB7WyN/gT62Rx21/+7GH3PckZ7QR/ereQu06WLaMtKeyBofBhXvJ&#10;JbT8fxrFtcqRLofM39HwBaVv1yKsT7hWxheGZ1UP9bu8YLscMlmnV/7cuEM9Dy5pckiYjGMo6hHw&#10;rVq2ZsowQGGLETCSuE8GR2D0fGOUYsV5AKIkzRXhuV1x907MAamQliKNwidsZrc2XXaAxek4RHLz&#10;WRZLM4TI3XouzYeJrcr6qAP5po9nwqL1rGhCwDg126ELMDde8IFSPiJZHkZSJMIvgiNsgmwmE1y2&#10;HrO1kA/WUOmqLKoMUjxbpbCalZGCMDpNpeowsuV6KWowXx/3MVMsyjBuSMx6K0F2bMrTBjNFIDzF&#10;BbzjZFKaz8qxXeYM+ho8sdSXY1dyLZnbwGJwmT0J0pDvIaeDt/Vp3eJw6ZpgLK9JtIDYEWqQlDbl&#10;Y8bHhoxELy9FMcLu00VjUtfmydPfqSFwkslbaCp5p55x6jH1oTGzj+IZrPC/V/clM1g++exy+qr5&#10;abbFcLmyKyU2oldn2JXXZMY6mPxDYVMj/7+wanEWc3TulCrZ32ILJs9ztUf542nz5dwZ3RmaQlhF&#10;4YkcVLpEaTNH09szSIFuSy/h8alM4i+qvnq2QqqdYssF2Mzq88m9FPRvsKN/WOGIBuhwCcYDL8uV&#10;qUXqVgYRJeEYMwAeQeN8AQ4Js2mAXB1bfQ3HaeKXyyfWNZXwyolAhujaQeuDDE7wo5oIwYqwehaa&#10;lMgpPxBRMTRUGl+4ldE1Fr/GdwLHgd2aqvhb/ZHjX9N6u4weLEn0AMGw8HrltLkLipyQK5a0hnFT&#10;X4QJq4nDESqC+u7Il1ev727ukAo97bHt6jKpGwTrXNeOqSaKIeouyYe5A8Yolez+3lh6pWNMASYK&#10;4UFlQ9sN+RF7iWkOtvYs25GQ4lYa1aMwE2skb2x3PZ9mjs8P5lAo3nYGEG+1D9TJyafPn3m5x/tH&#10;1AWhMyV7PCd+bxGMX+pVslAXl2eX51Qq8Ix4hoT0zA95f3UpUvazXoTnQAZWebtYZ2e397corov3&#10;EJOf//zyhQR4kIqcEhLkq7tCX/Ew65LMv7isfILHb2CAnz5+omWRi7vZZERctq8nD2xs7Jy5zkM6&#10;Sm6LlTC6TfpjEso6JkBaTQlXJif+fL1gxG6WAPRbpnHj73m2ZWgSrcRdtZFFNGfqIh2omLnZKebD&#10;dks8zvXJH3/8jdYBInfaf1HsEglFYeuHFc4UWsdJ8lERGKWlriMoLjtf2/voXJ+W2c3O/1VtsbCr&#10;Fu2Q1grk0C3W16fT1EYGM9HElPzGo5etlz23IzBDORIOf0EIkVLjymiDUJB4QGHWFscJKT8Y+eq4&#10;FLFvIMsyCjkqptBQ3XMXxEBJlDJyuuwwF6xQ42ASZaWkK/dgDlTNvkZsTk1tPQtSChsDmKMzq1bB&#10;bvY8h7mvNU0aRqgCfOHm643x15tT/sxvckHRkNzINTRw341H7BO2GY+zI7YJpeRQJW0PKLmrRy1F&#10;jo7ssx/Eg+CJIK1VAWDT6VFrFULrT6kcULZTxYxZQjyZlWGdR0QXNql8knZcBdWourlEbtka5RdF&#10;G9IOZo1Ipurua3XZeJEajoT8hrG1pIsEaEof2fBBkcygmMdmBSA0LJnhzOhvPLnQrc+cG4Eg4ckB&#10;jGKyZ7NQsR+u7KfBZyRpCn/rHusgcd458MyV1vV//u3zZ4JETsEQYcJMfWMJH5ZZ0ZXM/IRNBgRq&#10;DdBqLMDJBL7mLW9ubvk789xpk4pXUMBrg4WAJP9l+57Ly08fP/I61LURK9lSNRQ7djnKXoVJNHfz&#10;9evXf/0Jyk3ehWyIOrBOzjxHHnjdUYAHbV+mwHBfqRVyj2KB2B1C59FMHpUWho7m75f5e/Gl8b1N&#10;xqNGeKo8EH1FOemOyBT64E1Rgxl9fSfcVx8gqlE+o9l3T3RDVTgEqDgjmUI+7k5A7qBt0OF3dr2P&#10;DOH6d750jzfMVmbA2CglkPMA9YJ4eA9jVTvWwSBm4paA1BBgXwO5wgvUwu6CNSvgOHB/nx5fq6nc&#10;Wg7FjGc7Q5YqpcPrLtZbc8a5BKY0vlvibqBhZBcsqMLBVHUYLbZdTjoW1w/ZoEXWPbCuqlY4Y1bO&#10;SQdEyr/kKis56pJU2saszU6J1H1/6vRo7THALKWDH2n6eHFlLx0VUq6LKJ4pK12fsrd65g4BFsUz&#10;/fzr1e+ffzOVxRGoB3/h4w/A9RogVYBl3hCDiRU7dzwUogcIW88HR4o7YZVslhrD8CeKq6c1JYOE&#10;GEqTKoh5KuUoD5HyaR7m6emOhcKqoSnQlUIN//b3y7k5ZqH7AmQa5GkbkZifOQrVf8u6tL+gjgps&#10;ZE8Fkyg2/UOci601emx6iYVx0mhnCQyVSy/rTLuspdAOFXzwMJc6szwzkLrm/TU2WhaaL67pr4o8&#10;2q3DIyJa7UCrLuxV9QV1X4BFmdtlt44VQnJY+PgAlyNCZRy1BY8R/LX9chNs2iZze7OcHKQ9h9Ws&#10;o3xsLAGFyT4A+1v+ebdNv5rJD3CUa/RSJHIALsZjhiNECwHbSCRPzFZj9S/PL0l62J8Vn5K/M389&#10;V8zsoLGkGtNlI5OAF2/Oh2Zu5hQDBeJ5dRbJJ5KZeX/13vLoDOeLG2wH+FlfdD7iB9aJPgWFxPyY&#10;aXF+kz3aSOki4kibTY4M5yIgWK9Riw5Ky8lXMwLv7sHXLmmGzSDzylayrZZchcrveY05/Ls0AURf&#10;11szcWDDpmsf7vgrIuXH6DbV1Cq2zJf/JgHTpJOIuxZq/LsOj8kKDl2VPmIHtSFQKelzBHNI7q0G&#10;0KyX/CKZulivJch0H2owX2xYLMa/JKGz8ughBYah2AVRtjUstuGsxnExspXtn//jK7uzho0GhEOv&#10;uLKZB/Z6Pf6Gk5Y/tIWTyV755xxXll04oB7MmMkSFPAxWUZHOhbkDAc3Ni4Y8s+l6QTXYjT7Ygro&#10;W+bkips5rKectgVBR6rHmVtlOl9OupFe4+p0HDrnYqevcbPAtFujYTcF2P6e7RdZrKcfD2EjUpmG&#10;LHJHw+9Kn8bMWMyz+fE1CC+iDQfsoDiiNOBM+B476m0iRvl+VubWGsQhm7YsEdgL5RFDl8BPRk7H&#10;gzVAxtW5tHuHnVplhLH8O9oM+Rpcw3YqqZ01Qi4kjl4eQEkxn+Md632ZY0ScKTvPLm+erIBBJDyE&#10;gtNjzs2MuZB82LtNNNi+nBiJZ3laGsl4AVUI+sJlfxxxI3xqCGQOqooVu2od9cKlyvE+ZUuYoSgC&#10;LbKV8tnqziJj3iomGwsh5gSfjL7tH6p5d3KiAKqQkIc4+kvaQA5Ffcqlc6+jd0RfpcsfN6XYaMWL&#10;F3Xdkx3VifRreX5v/OrVLbGZTX/N9LqwpsJ8eXFSajGaXIkDXMZYYs4ANt2aZQMO2FIsNcbukSio&#10;qMLkVSrIhsT80oFweX6HDpZ5HFaVUV/QpW6nsaaKUDfXetq83qFvPnmYugmaimrdkCgQdVrkDUxI&#10;Fv9rz/ll/lDtv8Kp+LSUfL4jYTOdghZtRAktqvWJXrq1z7ZUnhqA+hq+iCJ8zm8gdDAQ3T8zTJEf&#10;/Zv9mKsNEUYk6uM6bKIpSm43Bop6gMWwIqAKzNxEVyM+htU+ARW4pLkitY9UCQv9IG9joPhIrrJ+&#10;XOpwLR2qnusQVgTvqQl18iM10bTGZOV+4cXBtcFXLiLBoTpWnb8cJP9JND0KfrDwyPYb8/eT/Arl&#10;9uUpwPhaRctY5CAtH7WGdoHdFfmCxj46kgjnxiCW8KyMTlbFTRxKCFHB1VOJqUhUYqks5bvHEyWR&#10;9y0TJ9dcID8s7KcDCWEGiU0rvzZjOvKRbv7KUnyQ2sEg78jDwBeOr+TiarIsCqsQmi0r9I0vXGci&#10;JL0srCaBM51/kjSWcRmbuB7pqbwwLB6wvrfSuwwNOhrxHHF2PVahwdYso71ZwwJgJbgjxn2N0zJ6&#10;xWdB7emKKGG5wAHHSn2OhGLiiRXHnw1sil/LqRa34IPLYpor9o9dyEUCQ+PQBKkjf8WJFn8NYI/P&#10;5Z7ufGVkmlMXZM//OQY1kTg6Ly/8kBxOesafKpc82mDNdKuudVcohaJDTKkH8LqocOh2YUomLH8/&#10;eoHvb+VyQikOwzONX0Y0hdvamq+dGTboEfoFz9CMypJG5Td8T0HsoQYTTtlYgWgWDNbhxgEn3yh4&#10;dAqtNgB/q4Y5zgsSeW3g2P98Bc0Y1h3Dq3zg5lkF1XCQhNTNIWG56IKMo2Q9bGVxSk66nmcwgikd&#10;ImGw3EAtqtgdu4zVQsd2unWXtoGPhkBj52pEIcQgGppmfDOLUTIbLqenRkjHY5vHdX0F7+az6ZoT&#10;TBIeUZTjZfTZaqRuJf5IEBQgM+LTm0vVRLORYWUZqIgEDX8CNeBG2NN8eE+zpmgZU8z9w4OxX6zb&#10;Uv8Kbenqn7d3dD9Q/yGajmPyHaWrse+2T7G6Vg4Hf35fIYtdeqALXb7/8ME4//7hATDi4/U1S8g+&#10;O0u02eK//0GtNN2ZXDfLHGz2VSWsLKfXv//2GfOM464c0i8PneBsKDqTomCPMUdP99YCE1UJg9Bw&#10;7ZzOM7T2fjg/I8dgVMWqlJr5qQ/DPGXqoxkmZs9H227yncIySBs1sA9cI3q2KpXAunIPm13qz0rI&#10;Tp16wCMhzHGr6t227J5mTwNew9nZhw/X/Aou+IS47Vg2dDZQwSZAUBkO0HQapB4jXxxS2zPVmYE9&#10;FBjK+hc/C8N5ok3OqSw0/p60xp6kHt3WFKMHLdulPxeBYC2eSnOmCDWF+jMCNDoxpkPGHeaNDM3M&#10;00cIGB4HWmE1rs9vFxdbRXssMnaoBR9FQIoKuVBIlkKUZz3H6+XC9nV5h6V4L2kfdTy0U7NVOHou&#10;R3F3uJmpzSONwTOrZ6oSUEK1bmpdLKMpEIqwIEuegqleAgT/+ee/lsZIk6uyEV8J469+Xp5dcN1V&#10;JU851BHb0I8vIlDzLpVGznPg+PkgccCl6SgX1bZLRVcbFJioLdkGu4tIwMppNO4xMLTjKQiC/cqp&#10;/11/lSNS433Bc3gLOgwgQrktXrEFaR9i8psuFap254uvzZrwoZpLa9MbVKKCc36FS7RKl7ewXDkF&#10;tExg95yMkd0XVddJt0SugEKMfSbM+ETKixirO16FZCo5O1jsQ9qAu4Ls16D/mW7f9jEIcnU0eL4x&#10;2psnqbFPUDW8yKdHAXirrnx50cmLtyC79N/n9/teVYwR7r2TldpNianTHjo/DECYAsXPN6yfp9PU&#10;/e3D7X00R867/dlKSkGx1F1mfdhcdGYME5tQs7iNftYlQhXpniCGcKTkHGgDSjtuQFbAekSK3PxY&#10;9srzg5249Ek4MQbGxkHSyh3uKqAvCcxzZHDkMTVXoFGoc4I8Cwjo1kroNnhwvMwQSVNUuV4aj1h6&#10;S2d6CZYRV4BmFNzQP2uE9Wvl99TqusIBE8/D980Z5yJ7tEmCe7XGYUt5tQA/goWuQTyvdS9hc3zs&#10;r3dfzRybafZ6RQXFF+VVSqzVKyAAogBZcGbMYl6VB6YFhs5phNfBUWmhhMyGNkIBEu6iDUoQ0dew&#10;yYiPX5cDH28eRoXbim6exopmdN48XGfv31/zUgJW5RVhhxSN/kBKoXpoF0gL/RDVkUATkmMLLGcW&#10;aSJrhvOU/82Cux5sNxJIpfzd11swQaSsjhoGKQVo0jxlSatiJYdOX4LEEoW4OjoVQlH1epGE5fNz&#10;9LS2gKowLu1GqBJxrfRtTv/4XXi97kuuMoLl++fxFKAYhmhhjYWUxKWJDqsP9azPlzMRA+6PDb4W&#10;4zFK0WYzmSjixAKC4BWpFipH/fGcysnym0YZBGeox+qtOsHQINUL3ohu6f0eq4TYfBzto/6y6Uc0&#10;+7dNwOFocAE3wwoLOyf0dnbnKXNunkrkX2BbiMFBBDUX4rHslPH2HQ3UHu7uUVmkUuVr5FzLa6yl&#10;xZga6uA5owUcRt011i1XoOiihwUg3+FvyTbJWQwNrL2FLqC9kshFOPFZRTnJKwI06hIi9OpKdR6z&#10;wV4cdX2U8jyubXyHkdq0026lv6Dd1fm2MQ0sbDT+x0+f//XPf/6///f/2qP5Ldmtu2aQU5AlEnJp&#10;6ukSKeaTGQJSXHRuNoHCnbCqpmHNQpOlUf8aR/t0eSWGH57kYiF3xEygJ7OIs/l1uqUGIlYWaFea&#10;15wHbyGSbiMonX3xfCmFndVvDBx0A37EO6unTGp5etZqYWgtR2HJfw9+o/IGqEktcY5HUz6GUI8h&#10;gjgN5C9gsDq9jgw1kwpGfPmav87RWfbA4n7TxUZPOcCL9/0jXywVoqT9cCKESZIRGbDEdOzx4MXg&#10;tyu2A9GoGLDtvbWTio2hsb/Sbs5ZV+ydu9dBCJjxKSrVVIZ8n7mIjjrhAd476td6nFJ7TFUHmKve&#10;rbo9M6W6H54/Taa70t/lkxPSeAzbyUm1knzEQlBmwE+V2AbR+mj4rGaxdmiRghSFUu1b+LTBOvqB&#10;aWWeXEcCR436bp3CQQ9I9AhKixgnINXw+uUr6kyuisEebdbbQqawLRcT6C8FlcphysBVY9q9zmIc&#10;KhArsumNdP54zj5pI49y+9mGJqmtiUbP6tkRg4prhoA4JEx8zlezX+fRBE7+HIfr/eUHObjtAOqp&#10;8jRfnGXCSOCj8EchGGGPIAtibNWdmWM0iTKs9M0EEkD65+zdQBCd0dSmeWaf0Y5yq0w/9LaqKJJh&#10;RiLP2x8qF6WDVRep2ULIwtrjFeC1dTCH1JCw18mjU0wPJNbQnKylkdkiVqWW5xawEH2JwA6RHI6f&#10;vVAfHs1cXB9WW2uU4CHqlnKVjw76MaWfE6urbVSwVXP5LK9WAyzG2Lt0VLmXZjhxFf3ZafcGvfpc&#10;kHEJDPgP0zP82qt5g0Ehh1+wWQTWBWehVCO1ZGa3p+R9K4dpmv3IFdQvKgDxoVQHPWtoo1TB5DTs&#10;KufJ2KI28B1JimqVyJKlGxY8KpDghR+LuBcQU3dU09zNo8ymtI8eLrMQ60OXPoB12oopLPgVIThr&#10;2eJ2WKmgKzl5TrOVL93rzrfgIoYWfsAHT7uqGbTdphoDSJUCvY/gMLcphogMeiVB0VXurCU8Wgl7&#10;oiEmcWXuYFOGxlereCwJqDtVIUeuXp2AIvHVucy8UcbQ9Y0m6sPrQsknNhxNDbpzvkXvuC0lglUC&#10;a+2fVokoUTqz16cvjDKoA/FGOgzB/9ijBcjerTEUSz6G+ZY6ygXXOuDUdOv6LPcd1H0acujSiypO&#10;V09d5x+JEafAV4el2mGzakyZHh4o0DpkY0LpjsA9pmdMNPdBDMAKOLsCvMyzsl8tShWQZU0PeDat&#10;VMzbw4sY1LCQJ4PTBtiOQFl5cbV9gRr1JscjkSh4owYIDI3R6WcER1rkDNk36iz1UjY5Gg8KN/by&#10;SkAk1Urk1tkc098vBFd3O1xU8LUyQ0ctkRLPmUVN4cJFUfBJOYelmd32HPFKjMdoiDFHIGMi0da8&#10;WrF5rZ1EX0oDlcQsoKhgSFXZ+SohTTEUyAv5WpAa5c6s1SWgTuMXdyIiuFFzoC49llAKAOtnGwqZ&#10;X+HCaWTRcCN5kr6hJzorjsetpNroyAi/E7o90YLbQlwErJ4eTu2INiCouLne1uovi6Cbl7Gbxkvc&#10;XE8jUVKeA7XRG3GQ1/oyMQaRtzxoxz8PNhXX0CeSVTKGXXQdVm5o/2XRZziwdpGPj0PtIHE0U7YJ&#10;e+ydya1X6GOK79l0Iw9PypqN1Nq5i+J4/FS2KCUyhPBwr1L4uHw8nLkr63ji0EVbbztUX84CUqD1&#10;c8ubdxg9xyd4ifiufLE1yIwTAbJZRER0JOyRrK61MjKaHk+HJ4k/D0DmRFLT5E7K4na5EJtbbcDM&#10;hBOS7iCJJr9/MR8ZlIRmzQ9cCQYHUQUuMrOAOTh4p5bR2W+HiM9OPpb82yNPkMJ5fWgkGvNXCUgW&#10;glW6uILUeJVdONjiLDZV2esMbArTlXHkSPqKAdlX9a3L+alIiMe7u/kKgwwfExYkklCL3mBAu2Fw&#10;COpKQH9bhMeSVPMlaj0hiGLFN2/BrWg9wb0kgry0BCh969niXuw1BY8q2DaIV+PqbDj/RhEldeol&#10;dUV9zuxcGd+Qp8jEpgl7bP4a/yY9mN/Cf9C9/OfTp08Ho7MxPu79i5er6iii0Zc0Puic5x3tNcMj&#10;BLJ5fQXeGsbLxT58acXKa+byCfaFQ2lPR2HxzGUdRbNk3PgdMzdS6PQId+Rlcul0et5LrvkOeafq&#10;Pi4xiNB30mD600PFvZTMs9UlCSxxtX4rk++4nkwYn+f8g1EhQZZZvnsLKfjh8Y6gQ1dB4KZP1pJl&#10;w3a0ubYgH9nYSNYJBJJ1rDPI62Y73AS0aG+hiigRhUYS3MNMHPrBpnUGVCF+iu5fUIjblfIkMuIP&#10;de5aGLcgt3CvFhC1HDBEynHQhSWihPXpeC5PpbDEUM/pNtOZTXJnc5FhAklL754ecOHpPuC+ji+C&#10;t1lWkg7aU916pHV30pm0UM+8y9YwzPporcMzf/nyhTVnj1iWr1//jDgi6Ow62L6cdCpQrJkSz2w9&#10;dqLqijrIgDsHXmCkA5N5/AJ54YRG3rAYlj3CRshTOfklaB4lj8+I2UVvasYOJow+Em+Qyav3H526&#10;fnV9YQWxXl0Co8RMjde81UBGNJ9/a/9V6c0rNnI5QpX2zAFiuZe8BOcCoWKd2R0XjCJANmsEAVsh&#10;mfDMUuWSrvgmqduUdqcdGpHzM8ZdgVZpdhVlV99l4r8OYDDAcwLVfBpeXB6xvdn0VPhH0orvInJq&#10;HLdaq0pB6hcCBaGW4o2lttLaU6PkUE4dOV6ZNMPpsVRCeQrdRznLfWCJO0n9rx11yhF2/Ilo0ygd&#10;Vh9bxqaOyDl/dhft++RddrSLTvzHkxhjbZU0XN60mYEiv6gI801HGkSu0b2wGUGPUziPGAmz5TTq&#10;aRfiFkTHTpqrtIq+qGYbDKKPc2iPZW1YJdkz+AYyh+wp7NtwsRC9hORt3S310PJjc+sVNlvYYZep&#10;c71SCZsbWbG/o/yoVpEE5pldxKQLai+IDqdZvfAlh3Zi+IRILRBYfa+wdDvIFVxML/rq9P/5PyCF&#10;TvqrbRkyY31TsaTWyA8JKBrFLXMS3Ko/hLZA+ud2KmOamXri1CBc+U63hlmfQpPmt8LQfogp68tJ&#10;QAvxZc9183L4eYCc1GwCp09q8UuXBwOm1T06h8vWsLzz7e0N2jY83w1TCMpMCjeKEAKs2qBNCSNl&#10;R1pg/SzrBBHu+Oqa6t0Y74JxvokWXTTa7LWHtY5Rtni3xCDwkd+CQ2e30caHj7JkQ2XDDGXO67/U&#10;d1iKBTRP4tcMXI0kpGm46wuXkSo2Kb+8/OELXLJSxVITACWYbtWyobtidKeU2OTSnPI4C/QjQXeh&#10;P//55z9RoioBWlOH6yNu8WKiClMTYgNEA/7mFQJifoeE+Pm33wDJvtw+0OwGrY2kctk6lRRKSPkG&#10;Gr+SWgI6bxGonhBNPYNlf3IvlGfns/O4KCSnBzq83ZpHohwNKjpJ3r44mucvUhLviwmAo0TsZJWj&#10;x/B/oqymL4rsAN1Lb4Y/mFch8Z/eOtIShRRzI7Jvqv7KB6xbqdWdUGy62YYCQzNdv0KIQpkeaTT7&#10;4nahJ/J7QKRkAXihxmt6Injiuuo6CyLbcOQ0fJXJYuySpNU0KcqJdUJ2WE3u5NyiMn4sxoB/w1NJ&#10;EvpC05kHhB7zwV3PUUDA1UrqjByuI3Gcvl4zUHaqE4FjvAbPTptCGuLWqWdyhFaF5gsXoUwf6PN0&#10;jEtmufzIRtAPIW4+phx1983cln6C5vmUoxwwlMrUiusm8o7UNaCRYrqZNUjJEb0KawBFtd6pLWvy&#10;8z0ETXqgWfNat5YVQC1g8jl0MYDcs7Bfj2oyvA7ZOqcNnJF8wfMR3rF/8m/e0jc6DohZGU8ct3FR&#10;X+YG6GoksOuHWKfE/D1Pqdp5QfeETZvXGc/iaF8rwtVniqKVuy4nzlbQZmsNqd0xmzm4FtN8/vGh&#10;ZlL5mTJ0Cv5L80Z9EatMfGu1fIhnjKMqOYOI+je7aUjL/mo+T51I7sI2k8HjllRr/T2e2ohIBCao&#10;xcxc4pnWGhJJPFEaOgI639yRz2vdO46lEuu/hv8CPpIRKvDuosxVtGGTQKOyOp9GOg8Lh2m3p2Fi&#10;0+fHHFzc3r6H7Jg30VgUq0w1RC3TfizwcG3rlKcwrH/bIGZ34Th0PY9LrwAf8I0+WP5SLrIdym2U&#10;semZXVX13gcU7k6iZK6QsjgL1qeqQhNUq2jngeUeuekVlAma4ATnoNsOmmcr8K6NV2Rb+uDko/jM&#10;CkK7YYTdxqhhhqtKKlfg0Xn4b2GXS65ocBsvCwEI808smpucR6B9pKroEcz3SEtrGI8gq01PcHM4&#10;s5idy3FPB+Aaojsk1EpwTUygmETPGIf803S/Eg9mmz3j/FicBLSocnLV/yo6anrijqfDcMRcyZlR&#10;xNuui+7q3C8d0DoAuOs1ZNEgTrpyXWTymuyjmDpKY0xBz6O6z7RoiAQdNospxz9VagZ5iTjzWzUr&#10;cIiTveokcchWc/uylOr9V4QlBnVwN1hqiCGLXfk3S8GJBshytYkBzvAZupPWLdplIdQ6gbKWQidp&#10;tpU1hfbj1bl2qqNolhhZl0tbSZ4m936yu76ZfTIyqdNdbDjw/RHvJ6f/yDskm8L0+podKH4aJBui&#10;t5Kc4+zEsCl56WdU6gqlQbwfqfGpUf1ExA/yc8EdTZPTD85w6zcYjYrv76Y/B07ljmIdrIiX5UfF&#10;U23y6LNu/6bKsZuBY1cP3pbf3bByHfFFB2Vwvas20T1S1OoHVwMWwxZeGISJ58S2jUarF2eXFTfY&#10;Zj1Bhg7wMs2mAEopTQKyjSmq+FZi8ZrjBgQ3i6/ggiNgFyfqasiaDEcs1xydPLRFw5346izGp1AQ&#10;O7f8Hy+RcFFo78d30nXlm1BBNoOOphTIt1pa9ayVSty3ON/nLC+hwipWkUpZivTQb+5728dvz3hx&#10;KWtf6h7gmNQCLm4ZbKSOxYHRmVBA7NlS/xvT9fn/uTq9QOULuh22ZIHiVCeQFCj77xpqp0s/gwsS&#10;/3ME8Cor/hKM8Qnz99ABUPCIeHE1rz9+ikH2q/jTsZa9vLky7pVe9WVM2Zu28YcceYKFuvUm2yU5&#10;eBC5FQVvPKxXqABwmx7Zpc4/UrdcDbPMZBrsfKLPZvePak9sAYTrTJc3Z9D8fLivd74XdBfkgbrM&#10;auzszg/e4v7xDrhBG//u1EYNfAx7iCOEnrfyhJZntPrSPYagx1PbU0givNpUqmOLM1ro0G0k88On&#10;T4ybI0ma1QIGcv5LDfhMcter3KoxDlQdgczJARQiQIawon7iJIw/5akAMp2pWviHgbCyuG2w77lI&#10;uqYlAqzSb18UWyBbKQWS68kHamFYxCuGY5gkS02aQy0x4Nf9w61ea+N9Vi1ibVBZRnP3cj/f2SYm&#10;fg2bUcqEEhntLaKbUVoabJFzLlWG1vx9PTGQOTpXDo/jUPWHGaeCpkD5x3vQInUmv5ljYvaGixTd&#10;UOsqeoWaBLlgR5hEvTohncPExiR9Cn7hKlqIYm3F2/bc+v9LHvvrBZkCWU3yCS0BPmtugB2rQ0Cy&#10;BZuCrOk5amjEKPkMq+dvmTGy90lkNRs2zmWaJ5Oe0dZzWu0WBWRn1VFtVj15LLJcQrQuBwBSB+3b&#10;HC9QFeS6e7FWSpMj+3by/FGNnpnsx2ggZEGQ2kOkGzNX1X/JTlLmu3tDSAz1o8KxrEiWU5kZsClK&#10;8sg3dQqCVrklL50TT/RWGJHR1EJvekFBCbuGSFD9y2taiZw2t2IkwuoiXFaJYA0U0QgUbqA+2Xjl&#10;uN/4+HcITxPFmAVKH4nCYATs14kNARTRquDhztdHohnrrJoein38T0/+/PonuYdYtxJm11Hu/uFO&#10;hSFL0WPOh5FebpaR86pAhIU5agb2g7O9AT62sLSOXhcaJur93a2SWcuyBTscv8yGqWWz93VG50f8&#10;ihzAH7RCov0iHB3RHcCbR1r5OzTSih6rH5pzwgKK9J1jtk55C3HJ8/dF2TnhEcD9ldBHPfnSbRzg&#10;EkBm4ilvvXx/4TSYZVzMXNb6zR3qSNkOjlytIxDSlp2iCmvmDHgso9GoBMosOHSlcgs9wIRB4y2S&#10;pGyjB/lbuEeosXarqWWaL8FZLY2xkrOWUDUYIVnPjnyx/l2BP31rSr7illqamJZNY9TwD0xcZfzk&#10;1TrJaE83HJyBs1bdEYqYB0Nl6nqBoFVhZ4htOIGNsFYyJOC1UfDiNNp8uYhKvDFPzTdGidP/Md40&#10;3ikYdXYPn6c+l8eyLy0fJ4irVFAnNgcu5033zvksIDx921SDEY0LGxfSzbC3U7nCDq4aj5rb0fq0&#10;j1yI+u7YYHQPsX5V4ir95S5Kt1dhWZGEjjh+lxqTXwIxnJdj/KM1DF7Lq7FTkApI+r5YL59v1ozv&#10;Uo08NNofKLWgMg8a5Q/GLBjIuoXGRUlX/5//87ujHpp9Lr0FoIV+SdGfvE2eLX8wmJc1oFfmFqua&#10;1IzVTvuBgrzQXGPalAtaNUja1bbtqEfy23fxtaUE+Q2j4MixeWkKqHnaVpbfZS1gV3omffUty0gQ&#10;WjvRMRlYznjlRyOHOyXU/ibqL24bKNRIL8/EkU5W61DsDRUOLMYcgv56l+egC6UV1FuKq59aFmWN&#10;aGtm3IFSMjTyLAPHe7iMwrq3GtpSka+Aif373Cjh8gOQYmNqRaEDp9xrbs0qFPcfMJOyHtiv3Maj&#10;9FAV8ZDwfKoFrwmEOv+s0ttaSlTPl69/4jHgrTp1IWI5KgxnOw4mo83BGS0HQZiIkRBHSIV///d/&#10;47nRIvAUb2+lgltIZWG//ZOEaNY41tJUikRUHHgMc7z5sw0WIzWKhI5NU9Uff0g12L6PpTa74lgo&#10;m0d2uNydPIAjIPSg0oDj4r2tJK3H8qyxkJkEzdNOSIWAB3KxlgGRfA1ULCBefzG1jdIbp8mSqFIY&#10;evfaiQYa5mpGkgkzW3yl7ysJDZ/b0aEcwVrDXgygWSWg2I1xriEKDI7OmG1huU5tr/2aozNJY69y&#10;mSyE15DI+NS0hxPrZrGy7AI/8hmNVYyHjaiDVGrx2+M2jkarvMA3ZS/VLe2mf0NbBHsgCsvVaHLF&#10;dLSgJe0gIimAZ/ykliZwSyd2oEyba2/UDHIlYxxG/ZufNyhzlEwFwMixDM+3UpRUt9lYUHgKY1lJ&#10;Fp/Z0g4RNrlUQumnbTJOiMSaJ05vVygwMhk3xjf0ttMY4Tc9fPTK0U0pIV9VYActj82URoG0apsz&#10;xUNRv8M1QWd4f2OSdxc8HaqRjbX4t7oLtotsTSV+Mj05QyyYI8MCFGqNpv4IzNU74XUFe2TQ8zcz&#10;I/qU1cDzGAXM5L6aS2C0LbpuoQDgNGkSFZhUqgNF1ng20Y+BP9JQHbyw8zVYT786aUdhu4Do0kZ5&#10;TDX1omGFyY9pNXuaOYRqa8J2s8I3N1/VQ2nmYtqqrwhD6tOqeve8ekozz1ZOu/KFl6wVv2rNCON9&#10;4nV2lKzym9NkEYMbpwvuKzSnzwfTFs52NLPiAPf0IPdsIG87GulzOxCXPyip3hdPou0sAvdglpxS&#10;aDX/bfLRsCmxFPVZM3iPg3bnAB2Gc8SG6oynq+pXHdqentWtIX7l14uRkjrdRt+35qd4b836BN/y&#10;jM1NZrV9M3PyQ34aIzjpVYNlNbje+YWpLPSnk+wKWT1RpRbM8cQaKpD2pdQ9somtus13ca+VnIIA&#10;c2hpcy1qJ9FX6CUiu2kkLC84sKhqbNEVVlD5iBxqDXcGJquVM9MCxST168hs5bVFP5QuseGkBjTx&#10;Lw4INjQzmWHqlw2RgTfkIpnbt2TMF4u5OOXv5nqWEDdrXGqdlhqe4g0XyTKKT/N2K2ornyqqVdS6&#10;3XQn95ypa1VKSsretXzLnG2phWDnJufIVDVP1sNnTlo3Fi7Zziv1lSdZB8TGL6AucngKtTMbx4u8&#10;OEVCme2cjnLvwkpq2oo6Wk94N9pw1ttj7aqvjWhlAaN2DryLmpGZ04xaNNQJ0sW1ZMd1Dg4z+hZR&#10;3SOV0M6uxSSqVkMvv+pDBXSTqUK0OgqjxClA7aQmskpe5VV+a6JSJVF9bH0Hg+PJbarDBgsl2P2R&#10;Di+xHFCpIjQeTfBbZ2QNEPiHCgaGd4UNSReFlQZd1JMbAS2Chk3NJuGZueJwc3sWyGdYBcerJfK/&#10;mBn8FxvpFvtro01+GA7gS6uZzTebJXePxtw8dEsLVZKsBFJJwVZHbWZP6tiupetidSVyO25uYqvc&#10;apTkUwgbt6E5aPEVp1SZlXLmGKwHd8FzChVJ3k5VqVJt+LtlVj1nJFOhDUMRl/78HUicB9sFKpUi&#10;utebqvT/J0vkL9X516fNDKE37L9WHQDpTC14WDu/7twVq5iTe5+/omOhW1mPWrHcsdqTqbrXgdSq&#10;ApwQziWYVtkswiGrxpAGU85mbw/6Kj/929//jXe081oIgpdCBdm7Rl86zeXBCLYp+83H3PLqttgA&#10;g7spOpVqc02wF3VYqbA6w/QuZrg2xDrl4AqrE2hY9kAS3eRejezrAoF+JmvCyJeaAPIdWxOeVXLx&#10;/JMwjK2j7U/mw9sSjNrALuoivu/6ftRN68lIr3myZb4FfDDhuNMsGXCfFTnGSna/SenJW6lbtH2s&#10;ojT6Z+wmf0b5EQNzfdVC1W1gmJxCQMOlHmq1qHPAShHj8GqcndZAD42pMHzz7v4GV/LDxyszO7/g&#10;VF5OxWDk+WV8foTDkYxWMh2ziSyRzoFPwys21vI7aNUYnhOdXVaLEpVXum50ZjtCR5QGCGYrVW1Q&#10;XUxIa6RmTAR0DkuxzJQgppSx5MpTH5CZrnXrdezj/ekQe3uoCWKjc8t3mvSZn399/MigbfgNcQsS&#10;m910lqtogl51D/Uve3EYJB/p9nB490ZS8GpQa4IkpqFuat2KuIxL4v/N50TOKq27VrBLPc1JcICY&#10;txajzwLLg55LE4Q3lzr3vq4Xun3x3AGOGwDSA/uBIjJ7yrAYL7fzcCIb1nKdnlJ+QfTRKMLvsITq&#10;ZiivU++ibxJNg3py3KqtsaTRw56BMXPwEhype0YZ7i1M93Z4PE2ZoPIZyj9nnENouD82bizFjKD/&#10;cu/WOLaXdUfbDisFbHmkP/kXYqh7oxZRi5k/jg1jZa9CrSp7vL/ngsTP43kRZZObYbOEv/MVJycq&#10;fdt0nELYsBw774XtYOnoS27XxYSqqyoeSLIR0KtXzHsBEQZDgJ1p64Bl4Hz5plDlXYC1AReKQtgn&#10;mjBZAD302WrFptXr99o34vVrGiOIJstzsFUO96UZgtUPKEeboAoHy26OLGJwLS1LLjPKiroFJu18&#10;vbtBCQD2k4Eg2JDDXW80BoHmmr/jYXy83AI5j/RG7xQktyGERnzKcoD+CkAxfN/tNugTWVLN6nE2&#10;Ub/r0LJGSSi9koZGeXM9JA9aYKvdkXhVC8L1YeFCYJrzVVgrlZIMADsyCSUTxjse1f51ouW4mknP&#10;Acezj9UzGbzZUF6byzPpiM7tB9N3pI+DLkBGrPqK9siXzSJzLXh/VonUYhWKwFujQ+VFiICycd8K&#10;Zm3Es1RZxbliIcI/82bGjgMsc4bkN8oCEDYMerQQV1hZ8Ff0+QuVCpiWjmKlMZeU8L86uZQ5KVBe&#10;xkVFWnlKNlnR1e0KEjMtNItjSVaim4NmCzUbRJhZCTGY59fIFNXSj4g44umIqKihRb8cwrE6Hf5N&#10;6JqHrArVy+JJYMXfOQiNLZNXKaQ3Bnr4E/8lZ06UoqBam+rWZybgzudZUzoZlIbcskwdInEA/m1x&#10;qzR/D0gR+OvT//zPK57lr05qBlRl4O0GhtIp9JufacuSiqANlso+5klbQRTbRfJLhKY5/mhPySaS&#10;OZGVlV1w8BAQCURHR9hVBYqo5a9UgM9sEBlYPLcnDOLr6CK5R/OfCxPkc7mt7VbFVoqFAZvp0OgZ&#10;ZWg5tGN+6Z80GBuJUgTxouw9aZJYrweXzx+S+aSHCJMWLEzTk9PhZOAdarfcb+kXTftCCx+1DjKK&#10;nEaxQgOY6gQJ9spRYTdnQz7IG56T8NuQyVAtwvv8uXUdLkHqayit+mbhjZuHa73LGd/7+PETEKAt&#10;QkDcEs8qtaMnJLzZ15/XuBEMsdXhsFGCgxFJcdSYlIdfloFFLJl5QZLk3cWZVQC9CG/B4bQwGAw+&#10;QE39nsMCOIjaPYxcXb1UMrmCLKk6OuOhp1KWLBeXh4R7rHsTBUe7i15TAFXHR+8tuvV1XF1zlLuf&#10;afhjJ3eoq3ui2MUYVh0kUkj1vNb8S1veILPFZpZfhSeZIWetZySUxprZ9MfqmGInrcw+3695YZ42&#10;IQQJ+uymPa3SqCpqScJncoLUR2nzNTLIBssCwHXGC6TDN+382Ed9nWrVsQfOHqZxE+Bdm5ZHLlHJ&#10;rgH5qQVzaQJPYqAeBw3lPOgNmSvg559gpXo81e/OtoacsC17PCD7LDj6MFBrORyDwOBJ+yQ0qDSz&#10;8gsvhDvLvfVTqzVsEKfwU71Us/87VzZM0fTrIwi1FMYEwXJZ+uMe2YVEQAbZ9PJKMjmPlRRIObFP&#10;Y32FNEh6L6g2DoK3Ss28xH91xECo8LDnp5qRri0E10gaTbtFIdZbwNt2duRapDlR2jmPXj0kq4lp&#10;YpToGnLwnGAUUsUGthurItgXEPTxaS1d0YfryAS6QWFT2+houP/QTXTpsUBUIlIBiscgSoMb+sbQ&#10;RUeJHbFCJHqXre7k+uVsmHHFbGhULYDaMkpD80mK01CYiICdVkzVSv1GyFQ9oZNTmr1WTxa2GCfP&#10;JhfUroySmR2rdLcSgBoZ1aSrNLu6VdnQaos6FZAjzywTvhlLyCvxOXOIFuOHU8vgMLXjuhM3dkTZ&#10;zOAhnRz5FIap6o4DA6pqgKJU0dv85t5U5Z4S91d78k5lQTzWKt6NF1fudHF03aXEFoak0g3Rk8C4&#10;IRjCFQeZ8MxgVYYjh6b4PGafUwis+u8gma1JZc0hzV56CAxiLTPUQWY3xQ7Mr5oI4aWCatcJxV9F&#10;Z4ZnhdQITUpsMgawqrdxb+2OqGiInodsGuxATFwNvogl08MHGdnDcWruXT2sTjPgkbTYBYXZZokK&#10;LgzpXx7ANa9XlDoN7rO+vnPAWuDyvwqMR3roW2u8ZJuQgr4C/ZW4IHJ7YEDbF19QvU1/VZMfRBR4&#10;J/IXCqnqQSx7VDquLQ9EtaBm0H5IXVLKE3zE/VGp0Sgq93Ekt9hjrp7pNS+mlRQzLZj1DLYjYjCd&#10;U36voZzqQJXy8QoKs/Zr4V2vKGYYbJdb4hMKebxnJKsKUBPzyrw6K9aSSnLMPaJgxLHgMv4m61G2&#10;/XhdtIUD4jskw/qjprK1mPKzEsNoxTbuMSfqfUsnKDjJ2srfpnL5D3/DO3yRSfMxxtLVE3Ws0iqS&#10;BHwMhbGQ2s41bnRy1+sgfvzbpLn1m7Y28+KKpl5KTPAlCHyMunf5FKZvpcmIOBgWu7Irb7cXlVrT&#10;qb7JnL1aav08tR9myB/4WT6hjg1KnmXIkEXapUcPBtEq76YJd/xtNxEHI3LPxs4IbNXONIS4fNUb&#10;OrqyNdL53c6nwNRwpjDN4ttIaUefwYg2Rdtlw92yfOd0nPG81RWlCXxiCAJS4l1r1VFD2wLGbeVu&#10;4Vv7pfOQd9/fanG1GNjlV7mO3Glo3VxF9c4b+2hLC6o5F0XuLTtDDGXtsRV8RhJEJI5mbKUCdGId&#10;6fPh+qM2mNIQyZvQczikopnGNkWSuK1lFk/gkgjZaOSNgu3c5GXsyGajFrsDbRakAihz40xkQbts&#10;1ypnXrHJuK6W6RnUiKr3JeLBIjihlK7Zjv21HZJeL/YMBFzy9QnUF2Qqr75a6ZNTBoZQmXycOsNJ&#10;JNkowarepr4iUvLT00B6hyg0FzDPRiOpKK/1s9Yb6C3gdS53WsXGxE0FhA4s0uFenJxQ2ge/D0RP&#10;H+3o3aHjacGHiJU6nNhZbBF9VXqaJ0CG9EiarFqsR/tXSz1QxZygP377HHzwiLq1e/j5OxQ9BFfC&#10;I3ZQa0I3XtoWnb51hkauG0fAAgoEngEvglwaqsqACCz8DAEeM1Qf7uQ2WplUq/SoT+sto3nGHyMB&#10;k3UmJe/Ebb5slt2JQ+JN/Z7CoXv4+Pn6w8cP2u7XVPo7ljDxU5486rK/fS+BpJm4PI2r95e9KzjU&#10;O3ivMjNUlJlvS4Zsrol0EWhwQ0jEm2a5RLVRPVJ3/fHs8sLnpnPleBa1qlmcxZ1YB068LFRcDS36&#10;ylY0r314mcXsRKWag74DWHVNKovMv101TASx8nNj/srpGzDHH8sxeG3rTPw10WdtyibkAvpYKOIk&#10;aGXKpkkr7rHVD19AWGaxKsKqt6mBPUd3uQSWJrq155wzBnghripJRfvN7ii9a49eUu1wtLP4Durx&#10;qbRW8EXs5/4EgO5yqojw9NxrmKq/YF6jxm+/fr29uQVsksP6lsSM3Pbxb5ARjgZZ3rHVUG+6CsG1&#10;gcNHtxBnqaEOix1HN1t6VAhJteuSFgio8vXDY7fbJu3pUUP+DklGTdPAJwcxeRPCrZ+JJU3Cf5lS&#10;x7k0H0zTaK5sMfeLbnSahEKVB6gSUA8zvsOSAC7rhAOYdw0pQpGJH4BaZpz0z48kuOpAogWub+gx&#10;dywpoq9ioFoFa9G98TfV+PwexDreiN6C/Pu33z5BGtB9rf2CPnN6Fjlocrj2l86kwNBEwXyMVokA&#10;YaQNeB2TZ6JsNsujsSl3aYKH+lluk4xMwmQdP34JFckL8Gzqn4AJ/W0PCyrAum7hKDb1zIElYkIc&#10;PaghQjIYNP/OWnPmSaodLA2UKrtA7odOVsxhYX7Id3BVDKLFzp4be+gLmaldXUBpKNxpdSV6F+VP&#10;4vo8IbK8rh4vnV5r/uBZM5bWiWLnkDaMDiKqJHlUbSsnaBjbnbprpNx+KZXDGlbZAzvPAf8WVmy+&#10;kUrVLbH5m0OZKWO3/O6EPxDmGNcs6WsoYZ8Qp5ZzOqyTCEsWHLREl+WLZLKcnxkpudJEXoC5dWsx&#10;T1NnsUykgTbve8F5kbmqcalUQnVhZ5Y08CbmSceM52Yb+tZNLMmeDOBwfLiko2VV0TKYGme//xg8&#10;zj7Oayq9GYkSr9GOyCKhgqQ6CC4ep14p1v3jFJYaVC0pDwVQrNUiVY4YXSPc5ar8KFThWR+sMK/2&#10;3CvYQoVbAhtY7X528R1HsjpdjqXzSeXLU6QrIKFfiFLlHZsHaD4yx4e3wNlZi97gDhfh+sMlh/CZ&#10;3zW7o7g0VRmymo+ygOilFY3Ixuk//vHemC04JxTEjqp8OBlw57qy+yp7Kaks8ItCUgf34s/c5z5Y&#10;2GLJkhxR+Gtz48oKClvqvq0YtpJ3i0xdzUjmFl+sYxffX5cQEXFfrtKJmALL6w6q390WmvIYmGo+&#10;gytj+4JgxChOsvV9cs0kb2evB7E0VZ8FxcU/ps4FOEtPYXjo0TeNim8byVmIjauqYiK2GYClcCPc&#10;dT9RTbmDFWo35mnOe/16Gl2o8C8URcdJiFgKyxg4TNNYwrB22FHOfyBcsX/TL6Tu4FvQBxedjt/i&#10;YfY0uSEHUnDqWKiri8sP15v9BKPNxgvIvfKquXWeQ7lEm/H7rGcOk+UP//b3f9ct+wYHDQCRBpny&#10;TCuXJqVg6+XFXs3RnswpB3yiuebVqFv9YVzgfsyaKx7epgEd8kE8wvCoHfltQwRcIh6JZivRSI1F&#10;XVWwXVfSOEcXP9SsDHHEwr5fTwRHSaLZDZ5DwhDURNJTNtPIc1L7zH11AQVqsPT1qjOqVcm65m6V&#10;OoIjI6gTqVjz14SsXlAaYFBG/SmYKFd7b3k0xj6SXtcpWSSojARalXsJgDoOzAwdKlDu0i/jGV5e&#10;SNGMX4Ni8pn4PdsqG1qUR83hcuvrXVeM50dDJVbQO1T5iPZNn7gvlQOXeIk3YX2ljczN1h8HhzWs&#10;ayyiU3cGggQg7OVADh9DnLQIVrWb5iXppfwrnA5bdCXL8HgyuRfbERCtizZHRK0yISi8zI2uABx6&#10;fHIebwy3Rk6UYGKZ2Jo22Vx23V6KYdVlLPI2rMwHVecaQlM4ZinlNXPTlJUUS7uE/MXfKzz2BL89&#10;pblQtC/VB09qVxrarjPnPo4qT4teLmnhmgcM+gAurD6DkqhBtPMg3vUVaIPOMbTid4wAcqSZGUiE&#10;x0j+BNYCc9INCN+ilM7I0eisi6Ho2eh9Ft5Em+cpeuAAJHHhi7OrJMeSxn21FzrEL1plCLiglI0j&#10;PI41OVUu7PrZaLC5CwqJqln1PxWEn5t6zPmKbRc9vpXtCk59fe15D3d4pmJL8YvRtB6DbLZ/zShE&#10;k13xkRbXxKORLxELibLNohUaqzu+LNq2UmiXzyc/Yxr6lNEzO0Bka3No/FxPj2RG6BDf2sNPNSIU&#10;a/BaEBJB92jW832IhAav3ipidjEuRjBiScWjPDEH43xXTMjrlxdZAMlZJ9nN3ZuXPU9LufbLPLkG&#10;LqZAaCCOaZVBue8CWwYkq6pwl7UI6fniHBehB1/+TK86xMDjPZXIIovppJgcDNpYLYcga2XUHodf&#10;+GIQ49aNwyjDkTiPXpl4E0IkGeq8Vv7ZqtTDnhQlZJy1YG+FlwPD9ex9pxsUVd2dUoXKXvORdf2P&#10;ASM9Sg4cL5pTbvOXYrolFP0hQmC8YW+ptchRS09XiHaVldWzt+G3UCAiC3GHnzV1zsasYtl18jVB&#10;MEpaDWUJqys6lrBWzqW4xpqQmCMmqMzKsCLYQDL8tqGxuMTuXeksO3y3Y/iAeinuUnK1jeO9lnOa&#10;F14bafXxUh3b02JUN9KXqz9yWsuAB03lQ9UqRGPB/ZKnZEYdqFooii7W9kcOZ0x6dvDZAATAaqhG&#10;vrQpwWE1hBEz3fSX6fLW01T2ssyx3oTYjikcmNFf7NzEuRhAAN08UkGNJ2WKx7N2wPrGvWUNg4Rt&#10;BLmwRB2Sr5eJBBq2YCoM/3CRdVRRwu9UhjJKnBpm3da8UgWbRnzaCfWtkxbDMV2WplRZiCJWntdN&#10;2sxpPi778dup6/KsJox2IrQnLIgqyqux6tOfPJL16yY9XAGLNz18NmNlnRsyCCZSCeq2Ry2kXuKi&#10;2Ibei/seHlfbtHKEA0/0XmokM0w7gvm7JGvlcMtdUtSMXTnCBlblvbxk/GIULC+IJbJbYpNPeOvq&#10;29wLnpq0LpMw9FTNXI6OquSwTzW8h/8i2KeWrqtEV/ABek5KluSPGAHmT3Vb346VtAb2DbNQIzJb&#10;+eSkCGfr7SzlSxSUK6PGcWa5GS/ryRFGNB7E28RlOtpuRt9M56x+k98bJ1dFMrBVB49+2Vggx2LG&#10;xWNNWLvbu6+WyRCB03os1xOVpcwFFHXKPLYBT8o/r9oknGfKDup1IuKgDFm26XHSxo2TptvS9AEY&#10;/SoQAWuAPO5sxKHnY3MhmE2/ff5o3P78k8mVVx/e8xlYRUJIDnpiDiEsQrbVeClb6ZpEZxi6VH+M&#10;rEnupGfeFWCmgd9117A9GHHFGyb1eS3GbFpKmTOY5+Pm6uBVACmuSALVoWY+feNAGNu3PV9/uuat&#10;v9x+TRHpWDhzprx3EZPwHxFlBu9VZG370F2+n+L6jieDL5Ob5XjN2jofCWzO5+XF1ecPn9zdncdV&#10;C218QZUfOfPKuWyH6Gw5ab5rrEklEL2X/vT7OyyW5fZAU4Zqth6bn9rrZjnAUmipTRFhP2mIJBiX&#10;wlXmAsQ9iz4DjFGPvsU0HDPxqZkqM8fvDojSgI7qk/qPqJlxNj2cyHSKP+C8MGfZIHWoUn44Znrv&#10;GXELM1OZpqHk0hniDY+Yos45WE+Vms+2XgJjUaFZgAFPsC7iVBrXsSk8D+w33Iy6lblmpiRPXgnF&#10;MmOXutQYsrvRfDNE6GUasn6p8XizKzjSS17Osvu1TuY9f06smN5On1ZeUM++jTyLFI2UZm8Y5jGn&#10;qKQICxuXMA4goWOzaHOYVUdH5ijAiF/nRFfmWXau3M4ggq9/fgGYVCuJ0lKX+qMCYm7dhEtbZzIl&#10;1Qp3uQYO/9St5IILx1Ru62C4GruWu9hoNtgcbaisruqKlP2wAHpP0L6UpFBCSGxwi7tbRr0/E/aC&#10;ammgfwL/nd8D5T8+0qYT3SbM//Tk3ILzC5PWhkUj5L5iw9JnNCugt4YawHo+WrLGz6WvF3dNo7/B&#10;fjheJsUpfKb2sM+g8QevL/7hwD0evrN4ZitXV8Ahjnr63+5DitDMlWfR4mPMI5VmndMOH1M0C8nG&#10;vwGaFhtiCiVvQu4h6NfN0p5JLRHdkZNoI3vOj8WP6ktWvMJ/aQ2aXk2ka6gyLOiwEQfhK7gjag7q&#10;WqnMXD4PD3w1e94ZbpeT3HlhPzl7bIqU+bNz85j2uZFqYXI3sjYPJj5YlxhOeO1B/eJ9lcwuBczH&#10;mtRTwtYNildpMvMBBNdUaIX38Sye6XOapThbpkpw83bo/DTSskf6OsbgzkDT8eO25nfA8J8t0uIV&#10;+Bh/R2mx5UepBO/iHC4iYc6J4y+BZ+ytnJNjjVcmnuPFkUP+VY9WX3VL52VYF0wIbjMdeoPw+PWa&#10;ujT9Y1cN4wdP6ciYNbQr8b9RDR4bu2wRKZx1LngYD4r5Y42nXV8ytgabC4nmvps71rB/R5ewzUx0&#10;SDHqCLC3UWtdUo1UtFV1RbzN0//6r0+FbLKpNd9rI6k0HW0dRrBCk8oxfG0L5NhaYs/8hwdaAWaO&#10;qMplHD82X1f7APvN90/nuJnKkVaC96FVE3dDR+Xe1Wewn9KuvQlroulo8IyQBWJGiTk0xjYtZoq4&#10;krz8hcj6Vv893N+pnOt6g/syWFPdl5xhCrGyZXBLdeUJqzB9LvmZxALoA3sTPzzSmI+Wxia6DyTR&#10;yb/+WeWUj+RzuyvRgkx/eS3RTzERMS+Sgo90VlbKA4vdTDZSd7noiXWxqLMGjT7KTtWA9xT6cFXC&#10;vJubG5OQxkWv0SCpcn/dKMZMM1Ugx3w0/DU0Q4DIaynU0CTlv1BUCEwjGDooRDPmujHlyJFtX7/c&#10;cKfPn36jyfEYhZx7lMLw3Dk8cvcB+CU9kZl8D0qCBhUIEAn1k3w2LUYLgyyKDoEjflAB/CaXIIEC&#10;0AYX2qYPqxJ9SzmGOBSvjUbr9R13WEgrAsmmjNUI1mN+Kw/v8sq63gaKPsr3CazXQ9IYcQEextQT&#10;yKk9p6nGD2iO3ePBVs9ZakocaUzOfURIz89jEMS7EU80mNWlIGUrGK/nOq/FF3nm4hdj9ygD6kV3&#10;iqADu36UsdepymC4HhN6KSonX41kQv73olGxAyknrrIiopaozQwfhctpQ6hqio0n4ahmQXVyAmcQ&#10;xVVCyvddnaOvwfkXXVrGlUVoN2TQlJZbyQmNex74RXZ1vld5WtFzUxlQ30shinPWRsB43GRIHE+q&#10;UayrMvVhuFO0P64X78d/9OTM4assF3UjqlY3dBBkzb7EV66eAx89x5zuCs2EdftkPeBsu0TvHtOC&#10;8Dk183WfbO6MHqK0FujojepD2D5+sCoB476J0hkdh8kek3NC0FBromwVAi8o9SJSH1flOmSSsMq4&#10;y6fqA+oZTfgFuTqDyVfPf/vjD3ybm9uvOArvr6/4sH3ZYIlS/kO+qNLUXHxT1VMCZuT8Ku4R+1qb&#10;MC2AjYBfUynAUEv7tbGqtQauLt44aviRDJAqjmPF6i1ozSNnoYWs8OLULwTP0+s81DlL4KTpeLux&#10;8S1nXBqPvGANdKi03ZBET+w6p59qfpv+aIJTCJt7F87Eu5ghqZZqDmVa3tx/QJZ7HpigrdJy/v+p&#10;ehPturIkS44kCBDEQDIiMrt6qEmtJS3p/39KWlJnJknMAEmZ2b6IUrOiIhnAe3c4x48P27e7K5Y7&#10;1Eah/EXyWoU5huxBEiHRGs6iQT6sdV9IkFeoPKyXwI6hbxfwiu0LXqh+09WsKNv3V8HGMcoBVwt4&#10;AOfK210usx4meVDokXwziq0Svji/Fl4N9ByxNKHilxINltnWIgwA6nAobNklenoFDDmO05MRXZ3H&#10;X45oIJFfTeb9QM5LuJZ5UYMnfDhDGesclYHNZAzulCZTotOuZK/2E/OdtgAA//RJREFUIBg61NKC&#10;Rp5FTN6NkATnx2wJVoY//1afDweHu9pfjSEDM9yisW9sSmXnFPQlbCadNXaEZfGkNMhLW1aLIrPo&#10;HZBZxozUYWIUTaQImDLstVPlvhoRuQLBVVkwlsj2QFb8KTnt2HCsFRG/pQOa54u6iRbzCMpkiOjD&#10;uERShNzQiPZWLFVabv8jPewCFuQREXLkAvmGXA6u7/wLB+HBg6uP5AX+JQlbmt4WOpv3Vn2oN1J9&#10;SIrkL8L+NGreoeq5WsUVocuqYAvxJQJXHEWH4BSJzQsytLGRTnl6cX8VvsmfQTNtsLebLHgwanPO&#10;jBDxC9o4Agm91m2k4tyI6WEsnhsuBIYeAFpWWreqqQS2V1eKRwi41D6oZOyIpDqUsaZd8jyrxoPm&#10;Q8wPhZLoO3uxLYrGoCEA9cBGk0T5YLeT92cmPMJVyT2inwlEf/v8xYYhpKYgRtEenu5vlM+8hbl2&#10;OZQEPNVNEh+T/IsiCoM7pKbMwoH6cEQNvzwOGovlNZVb3dYBd0IS07roMbXT9AIyqyYXwRY2EM7W&#10;ZzEwEY6nytIOEq8qWQmI+Uh9nORZN3eB9HzGQt5EEQ2pNhuqCOgiQi3pmMNF3Ig9NV51UzeqVQCN&#10;Tbe7sqrM/L/BON9C5/APj0YFM+G2HXoqI8VTI3gBQyA1bWTe+LIInmLC0TpsPendkdjnBitnzjgL&#10;Od96lcWWxkVDCmLNg9PV+NdJ3Ca0Zv2mQsw4bviDgnAKi8GcJA5DlUcyIGBawR+pmAYfiu+mBhQr&#10;3dc6iE5nsrlBnKiRUbBDSGtloz2EsQj2YQWByIaJbcsDZZzp/GmlG4th5oClVMsNBlHmlXXLGwXv&#10;lAd8+I9IA4bTZM/PN5CzwjGZHq6fwBFwxXIxrMYgzr8gHf6erc89NlMAt8hKCwka7yH04X6D382B&#10;R6VCREIDcdkSdRBT8dngdnxEXwJ6X1xcc1+SEYilZdGuqYln5ixfX11dUjXZbEATOec0Ty9TmdcZ&#10;fKt4cJ5Zvbs7hgbYGFQuZa3GVXH5jbwjwgMBjWfgmODI6TPEGQH21lWKf113irf8RMFY5ZMEMl6E&#10;EKwBu9KOaCNgpCXClWeGSFxeXv/x5Q/sOzeIUopv7Gg7HgDeGz9RSUp2e7K0s2SJEVRKhzW6/nTN&#10;h22TvwQzqcd67WkBq5lg59GN7AhyLbun4nQVDuQmnomHCvKMUpcPV7jL9Ttt2lb3cSwWlMWQmxjb&#10;CnYeKZ/2pGSIzRQG7i3Vof2zNgKJ9FDngapsid7Xx23uZyTxIJVKcY1A+5gewpNTj1YAUewoNLZB&#10;WyZZtIcHs8yoe1FiQQ3gEf9JlJq/pDitaMY6+vVZc2Cx587Z4ocXp96LkeThrKebZRN+1GOxXgIC&#10;86JGSw44GUO4sC4g+nLLKr7CvpUVC8haMN7Bdz6Bl5XXv7q3yEO1rJHe4XqGshtKN6W2QlF1lrgT&#10;/pI5e5l3drHwpFtqw4mOSdNB84Et9324s/zIos61nfG9AOLreXVA0lsr8K2723tsjfF3U3FsuiV2&#10;455WgZEHeNBLoZ0ZIE/O//4NXqEDdqR2W62ottRFqdJCDZer83B7N+qJc7XpeGDA5UVsMN1QU37K&#10;cKRcOzc1TYjhteWyHLU+aURvNwnadJ6pGeS7PPHdz18+8yIgCdrdsH5XRoDJ1l4FU29PLy4+ffni&#10;8Gg6DNzcXNKnEN31C9vnMUCCQVBjET4F8TYAugJn/rEtQ95ranDZozyxZiLbm4+VPejtP4EjJTsT&#10;nuQpuW6hDpIKBYYkr62KMcb0mcQX/fNQZvclyAky4C391Z8k7AFG3lMwrh3N+gqrxdOylMHslv4z&#10;cW4gtQZECBvEvCUM6lf+vZHcGiOToCfBwzMkWhyQB2Yj4E/YVNrOHlSC8R30Gk/IavOxGoVkqGo2&#10;pcXHrhXmC8WfvLmgi44GtzI3EjCWt7K59Z0PVDOv4wbr6Wpsy5QXD74AdqITnwguGJ8l2igoY3lP&#10;HT1wziwXrV5D0ks/K+RXj+U66SFaKh7UKhVPxxK78I7Zpio0+269p4MPfzm/vJQMBJY6XN5ufOvL&#10;d3gaZeV1EeN6mfSS/1lRhB6avTWdWqLXE5mD1xMoKF4yqewEOTiMbgJfZGnMvZRj0cNxiIi1vwbE&#10;VZlhn73Hv/7rb/mjPmheYa94jHRMkMynQNoig2lwgqc/qqpXgqRmRypH4URBqET+YE+oJq1kKlcV&#10;lKD21GWPD9++1BBtSL/H/HBw1Sa8z0+5NhEAlWDCA4M/otxMRM6rzKAjjROLYBn0YsZyv6rLHMNc&#10;8g2M1/yHlYIelgErhpTGYDo9f0BR5Nb6bs/P+mVRDG7As7AAJBPm//hmhS+pnTJRTk5AeUEiqzSm&#10;2M8n8jqQ2iot1MDIb1fN5D/qM+k4+k/ndt6VqtO2mGrhsgUmG1UL/mQ9y55JSaC11tBAL7cECxCa&#10;59NufbyFpANSkbRtdr6bdasyimtZHZrz07ljjoSj4eDLy9/+9g9cDs4e9znYJTm2GWjX10rBQCwe&#10;CbCPF2F2G1qAq4sG0tiRo4wSN/VhxL6SnbmMCCN+IIGBGl7QzS7yVv7Ql6RBadxicXuRmI1UlChy&#10;TQSTET+NquxqJ4fTuEuMDK7TPRqcZ6Djr9pFrFAVZEcv0XjdU2fRiY+4xJE+28NUWNuX2tfjlSNg&#10;3FML/sod9NfxnvkApi03Ojh7KyIiI0Sfh/STxBQ0K/iFYIqOSHazioLjIPBW+IVIncStAGVZ/NUU&#10;IM2WIshvH/OxJHmzFOZYaLlpaeSqv29u6zE+NSWgueJxPCs246upnC6iR5fDwLsuIGXdcPl5P5c3&#10;AV4lJcIB0krLHrNhhx9jHMkyeVrevKNfj1TZOhdGGTzgX0PKHC+9MeP/wopKGUssLu1svn15pGUO&#10;Ki1HadsmL7Wsm8IurLMyD+2JjshyoAB2i7BdAHl4e3KowpVBk3JNhUZCNbThqp4Aj6Bb+Ptvv5E/&#10;x50tMrTJjk9nmRFBUeREXOeSrtKKCfAY6ZjvOfcxjEw947mrN1xtiQaD6HHi+NAEcCEZElmPTvqD&#10;yGO9wa95EBYXmSpxLUBPTw7gLYEoD/pgr5AUGZ0FO4i0e+w7mtQL1AQCru9GetnstL5dUYRJYM1Z&#10;tsDAlSDW9p2sNlpLx5YomjIZ58TxCnK6+C4PEE1b9J/HOF7otUVRbq3HsKYQbjcnS+tS/C1CnZ4U&#10;zMsx86F/WIHF11rh8hb+jttqLyzLMgkRLhGMPPA/VC5YRQNnZEuD/NRXc641q5bz94T2vpnDbfzT&#10;H1TjvJxF6kpd9EMJRNtvO61UI2G4730NIJt0kfd5cEU1+L4dJ+VA91QCqTg0aj25XtsgVPbr9bpL&#10;ul03mr9HGdOoSRymL7g9n1ISqRX2dKa6fSyr1i5b41DnlJXSNAbXy+rjVg7gXusu+PhL0xYhSuIo&#10;DMMQ1LCvhRVCfWXuzyZWcBdWwiPasjzFVvmMFfHFS3p82cqV/3dOlSaOu4xvu/+sVR+/shkIH2dl&#10;0hLLYVh1sP/cwyeNSUXrw7nhmWsaK1eaF/DMWh3OOQKatARDpkwXSv4VdLKm2e4zfA+XolJihLb8&#10;pSse6UNoL9tufcXCDD1d1811Rg0m/CHOxQx5HH5DPFq971d8cZhHsjlszczKsInOnTiRh074/f37&#10;zdX1J7XxgYPLc7FPZTRn/r0pVsGyM3SRo8v4NZxRy2i3fvWD5kt0tfp1XUDZ2S4d8AW3mAKcOrXy&#10;4scPGzAVlyAKPB5K3l0mcoNiZlslAzNQL08Z7tBCmNJyxz+afF0RdYI1iSGAiq8Di/pTgJfHpLzF&#10;lwzf9kA4Rpa5HIi3js7CbN9uels3IxIiz1OSy/W1i1GFD4OKDYCfyVvbaJXv3j7cwdICJgFlouSK&#10;y1Lqpaedj2fgkNyyK/zqUa24zlOOU/QwqSrtxzfUlUcniqhFo08lhDTcP4ucCTpItaqsDFPu+34b&#10;Pz92RDbUBZe/UtMbLV2u4wEKpD0gm2BeV5nLx1okNxVyFu6ZtUvrNTnX1hzIDoVWXmQfOE9jIagY&#10;7cywag0ualq1Riu9uywhjIXnBT5fXg31gJhgVsMYX3thI1fZtWM/qcQyCohenfUcxIFN31aKv9Gd&#10;Cd/gnY3PdXTtz2/qXa2elW+Xacnq4Fd7YlRyIUoYobiaiV8eBLpgS240NSf0CFbo8DPRgYFQKEyh&#10;z1qAMSLDZmG5c9WEFJTpywlPsJr8HBqDHBA7g0MYF4Izr4a0A+Vq041VXPai8TwZy7YtyAqX5zkB&#10;T1WnsCTIXhsmWQnrMBMqE+Mx8vy8lz5Yu2MzIpoevA3GDVPLv/Iw8wwSJEtX6lqE8iuQb9+RBkQt&#10;5M6WuzUedhiog9zr3j4XciA0aCVudXOeBSU5AiGLnCynf5x/vNQDNI6D0xC3II1h4y12zg5r4Bpy&#10;/Qi7OHQICbuZ3Eox412cSOBkGEZbRBoYCUUUQpeMjbEoEqVXM+ww1ipz+8ODgtGzSmNj8XBoYHbG&#10;GAfi4t39kNMwR7eeF0FSR/UymEkJsFwIrVG61Twi2pYj16yYz+SxulTF5JSMCLGlHFRq/i7AunA+&#10;bN82VoQz7qOHKLYHmnLsEB81lDzlZm6f32sD4fg04ootqcLXp+W67MCGGyypo7H0zzGepeMgCc4H&#10;MBDjA0Z/0v95sPLNTSTLFbS+uP+psGNCkiP2DneOGLiBJ3aP8SjpHajBCBNTHYevOLUwVaterY6S&#10;PzYHA6uNNKejeAAxtDa2UwduOT/g/HBD/LyWqUkR6hQjCBcRL2UDr/CLnPg8LeqVlFOVjFBUxTb6&#10;/x75TQeOlZmLbg+ZmX6mmPMbHBKzCDkPC8SSExWg5FRzIhrl2gh4lxXS8UVUVgiyIbEgTq/vlskY&#10;0FkdiUF0I3cI4dfqNadYbZM/PMy0NJvvmDwIM7EbZJ7QpNyNQuFQ+zuunh4+fHV9Rwc3iaFwLmAI&#10;MmoY3CDlQMe9RxYWwTA2yoeUNx3qrfoqZ6vLRPzsSBx74jkv1J4qYrLTdazYUXmwQYuSyOwqyC5I&#10;qXNvdGVZHHYc+J6aSJWn05llIge6NTuMZzBpumEMFMO/P7vAiEhz4lKI05fPn2G03VCG/vW7UCzM&#10;JyYpAdhxYOHEdKwi+ukNEpndMY2deK2+Xi6aZ5ymiTZA55l4DB0CaEbgofa+qJ7X0ySIQSpB7irE&#10;VcbXuHy2z2Zr3T7wp9jPuhavdZB2coNsCITicCTqg+iM9GFmAsl5eLpHHmJuUjUPB8jwBz9Kh+zk&#10;vYE6iZY+T2vXyF4G14UDwGdaidiFqE1DOVHL+MJ4CyXjhaNewL6Zi+jc3eYIp6hDMCUwaps0glEK&#10;bFzgCujgxIvEQ1dySq3JFcOspI2CVvWf7NJz8p7GDpgYE8kBWARUTy+YFXUqiSILKJ9fyHh5tPNL&#10;VgdpLYyV5jx7vv5bmkVQLrkJHLouzc2z1BqFgoUC0Cn20frXlmEIo/6tGV/RMcNSXGF0vm5WFfQC&#10;3dRJn56AeOACkwri/jhqoqFBHKUq5HIN4zGR7whflbAGGHtRTPD921f3UaTL9AznoLZJTY+wPt3G&#10;f36jc3zyb//2uyqlHHklgXovMs6iBUkBNQLp3mQGgFqLrc8ph5G0crjoKdnYbWETYq68wI+jwCgy&#10;SFiP2BhR3wFzpH24i2nsCXROvL4bi2LaxLmQsWN+meWuywStE5oEX4+vKW6dEP6bgxX+aX5+mX3D&#10;U2sY93ntQFOrlMqklsrDpJ9H4u2kCjOSiMUysBXeYz0sg+Gqerr0Rv3yO4dST79OjkLmeXUFJYRV&#10;JBJliecJGSlZJmvfnx8fL6D6X+FQDL5BAPAuYgZ5BjiR4CaRtrryirZIctVeVApoZJojhLZHFSkC&#10;3y7A1+oenfXg7CqkDWYXUbM0QzcWX335/Pv5xaUuZki5zr/ECil1LDUHOGavYsrnffkatKsn3hMD&#10;G58WVhlIsMXn5xdoKGdr1mBADUVq1D6mHgj59JId6kwXvGGzP5vE46U9g6Tzd5zbQMOwR9PdgSic&#10;JJON4vG+XgU3eAdIuP5x0bP5NLfSh0cwTD7ABbkg7YP6MGxeNwE2JxTf3HXRB+fngwB8NCX0uaGy&#10;ObZGe+hiWzKv78VpeYdL917biZ5FNei4Q0isO59yH4CPYyfnS+niRRvsU/jq/GVjqBrJ8fqaY0lw&#10;NvxuQIe+hjpBVEvPQzttwY7kYRmyuX345EZc+VjeOQDM+GbZy7hIXp03WJpRzSL45WcwPcIAKRt+&#10;y6IZFKhAtd6D+PHrnVGjljO2UwnZP+ykTK6M/cI2+QJ9x79bpCdBwlU0FHa4nre2ui03VFVgaa24&#10;sF1KeR7LXrhdOGAElTiQsdRqdKAuctqM3oP9n+yMJce5hS5EbGAIx8cfKI26j6ZlhlEQ5IQu4XqE&#10;OglTgV9fX13+v3/7H8w7s69TQy2p1uHBrXCATJqpyN1cRQt8xT2J8qajW4iRF67P15E/htIGcBsR&#10;qXzDBaZY0j+yz6yhYwXI0L78pIYCjwhL8MFObb5TxM/SAgFnlYQcVJflBpEGUb6Q2boK1puuFJnQ&#10;kpSBtD9PK5hLaYOlEx5kshTOFbUffD6aANMwHP4lKGnRqPIn1o6mSg2KxBFaRE3SmQvc0gMuDS0x&#10;p9YeJpPDP/p/m+8QvnJleZOZpv5HVRW6hL4Vw4pqGuoX8O2OaVnESsTaqpTUVaqMWpdU7eeNwu9T&#10;UpK17I2gzePirClH3ixUBswOALpeKuEI/1G0s4jJYbw7f8xiexCCezx+HnnF07/Kw1IT2U+CvIIu&#10;J1PjmxzHoxYDLpEWxln5WyndXAv/FfbrA1dn587yOTVxoCMyaV/hlq8OiY3FDKGzz0a8YFnx8hXl&#10;Aa36SezmWYD84oocoxnbqMS28y+K0dnNzIk31e/I2sCSjYY0dEF1JZWEHijVJLgMtHFxyUqqtewE&#10;ZKf1To3CgJ5TmakT7D4smcsXqXnTkE/v2HulgKLJh7E2/1QNdPyniZxQqogN65zgXtgSznT1O/tD&#10;lfurvV0RxnTIlq5VUjcGTcp+Nuo+Ko0Q47pWVeVtI9kcRB8i7yoRTTf0ajJ0loEopV+8Y2AnUzIV&#10;JKkhphIP2Wta/c3i0KuJwjeLnZ0Up4gFwY1ObUzDA1Qm08jaNaDR6NeEdb1NFyJmtyK+1OZctePK&#10;BHL5wsMrK7eZ1OjJlfWyijlz4JpoWS2ycxVACUdj7HDnYoeRlQBY96iIppXVIIBCroFKilZ9BvDZ&#10;+R4FUPwnIasJmIhmDI01HrZayhli5iqAWV06S5zHRFB+D2qFi80/+ng2Mg0idFcL0K1uIcIZSCpQ&#10;uQjn+7dvVdCZeszaCLVgZ4voM/vRG9XG7IsjQbth1SsIsoBnZdWqTycNtQZuuhujrZS3tEjItFLI&#10;hYF8wwNguFgW3flFArGAyLKVvSH2LqJl70qiqH0Gx19UR2F/VV4N9KQoWlNmd6qGWtSTVPQK4+Wi&#10;h3JyPeIlzRx6neu4jkJC5YCz6LjKBTlzBKroNNrckDTEHoyPz2G8EBbCAaJQQtO6Lst9S5sZbGMp&#10;kV8n61k8a6gANNBOOTXFAEM0wpPkNNK4S97O02mdOz4O7x4/Qz3sCTmVYoAbgO639p+mWiJcorqf&#10;Pv129ekzURI/R8/E1ys+iwliyFHQX3pInl+bUGfbeqrIgdCD9y4jUg0ZZH8qWFKw5Brhn2cXwHUC&#10;ostiqB6QQ163N0YbSUWfIoXqaOczEzFOHwCktjkCb8QCNjaUn76lC1jdmjytXPM179JOPTiazdIH&#10;Yz5nehqyNFLZaP/2LoumKz7J42Y8b+3OI0bipds0Co+alTy1xAw/WQqjYRS/HwKFcALD/eNv/+CF&#10;7ADjMqmkOaB8wcY4wHNPj+xkuJuGTz1TAIWEffnyWZCsKXNmWDfCQksvxqKrU821DV8kaNtNMtC8&#10;TButskrlmcluRqs+d80vcybFarmaR5K645qf1DJrPeZslGNCLphpPjCuTpRJmVCF0OS9hMnoaogI&#10;UpCF/BimRg00ylQsPMd549ZTbFQRAjAqbs15UAt69ZhgyzhofHQJ8dGCBt6mnJmfUFy9lyeWx5V/&#10;REmKj6cESR1pWuZib4MgfRsxlHng+GglEg7ITBaqCthqAYTZA6vxVF2rkEZfzBVXb5WZ5DJsrsjR&#10;6y309+VK60GU0kW3lKdLOzuOu0aZ2jsxL6cOQi01Cf389PnLJ37O+gJn8YpGrO6njq21dBWMZKYr&#10;hbFIkzjlta7I2kdmwtqUMMpBKJLTxmFd1Wyyup/gAwYHy/IRZ/EP5fMX6Ctxz/rde4v4CRvkXt1D&#10;1QAj0zXxTwTG8NzFrPtIzHejeEuzPCH5brGPfX7+kjJEtKntc3KR22o+L2idxAINXJltWDyCOq23&#10;g1dDolhteo9acZzYFGMClD+JaBvBO5FsC8InnX5dChThR20iwOUaU63Op5L2ZRXxhzOad7Em15+4&#10;slDvgsrKftWWvhIzVfCgwmpVxeV+jJefnr99/caKknkx3SWwCOCV9wbPDlo0TuPbt1+/fQV05y9s&#10;ulWAj088jNNCrEBSLO0v4RAPB9YhZN++3wCczSv7wCHlvEeK1ZFzKLocDrY70pIeXUhuqQMJLupb&#10;ehXIUyzEMLj2eJqAQAXxpvQQoAiKCF+P2P53RtXx0tpnTZbQoYru4RmArBSR00KoLK/KWOII8rvj&#10;K1309PSC3sEOj4JPbTcQyqFBEPHOPYg6CTJ59TryyJk0juzd3t/6ZbvK+Nz8jS0d9H8Iuc3NUcU0&#10;ZHy+geTBPD26hZqHqGsZpOg3kR4cDiMn2upnMtAeLyN6Sa/6IT2jFMXa7Q3lGVL27oQWsahc7oil&#10;gHDPY7AgrIwOSy3/bDz/4Vx+zNOT9pBElNWHOSa22Ka2SkqoObD85BBJy3cphTG/pWMHK4h6cxQg&#10;ggqwS2ivM8PzoVE44FxN5paVHIYv810CuKyVrMxRXtTcUSvw/FPzaLWvnrlnp9G1Vgc23zUX0aBL&#10;tnSlQphNVs9t1dtlp0C3TLOtlBCeLuYxuCg7IgInFSevZA60Pr1HGgsYUKhrs5PG4zT5gdScecWa&#10;uppEXfpVCKASD+el5ijrpRco59H9qNmCkz9sSGizT7Dm2nh5V12/6BuK5wxGbRMH+mh4jD/rzDov&#10;zzDGSBhSoRXEHAGDd233egX6GdGBup8MzKgfbaydUJHyxgqApsHLCsIY5whtgHY5VIi/c+bdkHdQ&#10;6Ck04L1XZamAC1ZWmBOykKyUasqX1YX1AzbUXHtBh0LkAPv4m0OEgzFUjl9VKmgqnFCNm45QyZpR&#10;gp0DsWybw0ZiAbSwFcBgoCH6ohZJp/AVnG9pqxKVPRAyhA/QBHVsc7QcMpPSNvpFmWK4zy9/+/0P&#10;1LHc3FL9RuPlJ/l8lsHsSksnty5pEavmPDhmqybNDQ1xHf74448vn38j0oA7ZVCziaiaACMi/UIp&#10;GOKJpQUExMooO0R4lZUG4LXCrFroiD18jML6RLHxauEvVURKGUg+NZ5twYKVim1K9xGU6FdtuLDc&#10;YtuXapAMY8SV+GCG028fnJfunI839GY1zohQNZAhdEs58ltnCwRB6rIUfLJ69JCIHJJPLK4gMBG+&#10;G6VOZqlwIQuCEtALaxbhInY5QB4tJ1iFwP/HnyyAEsXLZgj1QcKaIw9LBeJXePO+fA5Mn3H8FI8X&#10;fhCwFOGRDHzuezbV1VN5a3hm412ZdXFCcZoPs88RK2SagVRGf2xBWO7XyC1gktMj66GuB53iIL4F&#10;oukZm9nb6qnu9Z79UKagMSGhI8tghU/atTaqryGTQb/P78txwwoW7B6lI5KfiO6GvapKrUQu81Mv&#10;bTengQfQBsMHFeZOvqZeBW94bzYCz6bha1iaxeSKX8BWoW/3DiTddscwTQBcxXdXV5ZA8olP1BFd&#10;Xa8NcPtwwsgaWT8fZObyfQ8RaQSYJ1Qg+krDPny/ZGCV0UZmgxXEbcXptBKoKk9iM8ES+CLf4Jo0&#10;uYJNRAH7iV9zGCpdETS0+lb80WfqNAkN5wYaqWrgBpb5wnOzlIQsn3CFgwsq38MaoGd2QIJQ9JdX&#10;IGMlfS05TGnYPFfEJtpgbx0tXQc3pTBwFItd9i7Pu4bipbjZJq+Tzik3UJI5yVRfCjFk5s1h5gUm&#10;SK4ldpxdauSfrzaPcAdCCxV3b8BWyLJ5i+m3LBGGUUUhnlW7T0u7xI/tRqotnSE5HkcsQU1Q8KAR&#10;HWLao+QN65dVwNSyWsGgf7w3VeptTlQDO/M3ttCNDsilfCUBzoDjgKo4/0pf3rG1P8C4HXz1nD1M&#10;ezR9+kjLrpyOwlIIWahsihWNuGAj8nNdieXGcjJQ4lnLKm3TLc0TRFv+8ISxFWUwRxTyqaTU8URD&#10;luWX+3Deq8grnoIx9tTRIBrfuk0sWnJDXaxwgCX3UsTxjruUGISGwqFGDtitxgAfgiza5r2qBNJM&#10;rYu8hmYFjH1QXyd9fffBfjdcc2CWyr97z7odHbLgT5UdNMMck4jVmwlu9KdccqzV9fWnkLXxpq1A&#10;U/A6VjkwvrzL4hpM9l2c+GWL6NpTb6zDmoQHkqy7YkXs0mdchjh+rk7+QmMcp+fVBCWWrDPLsbfB&#10;CCUaflzXy10um9ixOPIxwqPqsUW4hKBKSsxNBTL7JfuM74nOoToqp8hntSScuxKLLuhNxXuZnMd4&#10;1gcW66qyfYYC9o70bgp29iK/TymNcebZL81lDIwXng70tWxKq0PPHhld8nfTSIONYxrCbM0lU5F0&#10;//lgrYMgVEdCD7vUQVhhv3SD6pt82J1Aq/libkTVPCwF9xpcUll3/vn08UiJhyhL2HEJNg6bZk92&#10;Q8uTlYVH5v+BplopvtKckzd+Uu7EzwRw6O7oU4PB/YQkQj8BXQp9AK3CKHL2MwlTFSota9sRlf4v&#10;kQd/QwtuY3ey/rCuxKG6eMjoLGwJaUvA4BN16LQhAgQel4APVRH/iVc5oHdIwdwx4nNiHp6Ur5ry&#10;EQCFZoIXAUnB9D9pWSLD2bs1U1qOdoO4vXhjtgZ5u1P+yDU5oHMcHotoq02Sk1sH/Temx6xNyd1g&#10;G/nwAIL87hS/OKKastRMXOJ4lHmJpuQNf4tQPD4sXSRb/pPLgizgP5M/1BpaalwheQAZaFbYGZOU&#10;y1+VbNBkWKJxKoYOn9TSWmpT7DTMX/Bf6tTtXEGuIInMys1yiLFxNdz4Ug+PYEksk5F/aSpQkQyT&#10;bBRNUqUYIa3k7x2m6Me6+w5C/kNBoO61if/OOdMnKJHx/Gp9aivPK0ABlkOwzFxU0cFnOZkmHhJ7&#10;U1fpCu0F+MVHsSon0dAiA2HadNrkVqNYyFk1XzBSx6fGuxueXiA2dq2p9M1mrGu+02ZvoX2p5OUo&#10;jbNc8045tjpjDp+Uq/j0SMHWcTZdf6Mtg03tcdPDJY2aRtFnaPwor56yWmXGRs9JijSXbTXVW/K4&#10;HiJtmX4vn2wEgr5WomR7Cp5gHpcMOONwFyeUHMFQr3aEpxAWOaft0wj8XSJh4xz3qxamwO8YxTN1&#10;nhaaYrA784hRbBAIgjN/Y+Ep/o1Z0+HXqMn+k1CDfKL6SdjE3uFQebABTdcbwkprbfuhEAR3xFxg&#10;pVD3pvbmACqNOQbGtz4APettJHp7Y6jrMSms2SbmrPjGfFIeRN0mWgLfImph8lZ9w9SJCPl7MUeU&#10;ancpxteFFM7QRys0WxvrAgOTBLc0+hzfTZKXoRBX+MfXr7U9Ybo3PKwXhnrzYZtKnZ4xv5jTJMgI&#10;Y4Bm6RTArRewO3UGLX1+fgVV2tMtJvd1InkI+qTO0AhJsGrgWR5Owzy1Ps3uCLJRPfK+urg54WLC&#10;cLTrkF4JAuxCsBmHKfHFG50Hrb87VZm3aQa/AjMUJ9oPO6amPxUmc3L94xzR84teIcdRrkvpHIqL&#10;gdjuya7ZkVlQrUoCdY7yrP0q8dPZrF8zR3jcERVFO5VrrVAZelcAkdqRTaQYoRLUJW6G7byzBxrW&#10;IVY0arTNrNqlbmQ631oX+eK6DfHdDj+Xs4FGpJzZ8rK+jN52eKqazBjBLJSOOQbLF9eNX3/A/TCG&#10;clrcMERlE4d9Tl1FxxZc1gMNlOaMOlMpKW+ZMm2JekMbThHDfOnKbAuvnB+g0O7gObJMVLS6geqY&#10;tPbKovElQaDrbzZEvNhFlqZaSrZgzqciRtOAmiKGPkn6NKPG+1or4OXQWIVaUkSNKptSaxI3dzof&#10;CQrdXKdy8D6qEVTqwXaHS6l5SPN7WHcXRMzBP25xVBuWRn1XvxEHeVXgaCpDcuVbXFii2SgGnjni&#10;PO4/Qi5f0ZEzltZFWJSQkyPLFUnioUjWbNKo5zadZTW9zVveWXqsN6OEuVIudzFDg+GQxhpPuLGL&#10;DIyyYmqo8tWLy79pMV7bWIIfOgmUE0sASW9Ha4flWfxZo1QAXs3ZuDXilrmt2fvyNy1vi24LeYdx&#10;G9sw1/UXVeJWyvB9mze1Aa50uyHzkWQaUuLj0cLTrZ9qcM0L/XS+LHl2QYBdMFHUgxIMw6ASfzXQ&#10;tVS4UySzbz49rTo4q0yoKUXaWdRc+ZTuaSsO6GhrpNgQBWz1ULPTTbSddtMDWjbvjBTBqFvx2viY&#10;mdvZrdLmxnheWZhTe2kA06DrTDhsKR4a9qKMA7Jksa/5DtE2F/D5DSZbGcEBO2GjiOiLgW2gXpKX&#10;AhQvqWViHFmP2Lj72ggWHFOHKWx3vGuTQlagSDJHmM3vta+C2TUdiFVXRwCzC9Vvqzaik6gmiiBi&#10;iaIRpb+RHa09p963J5HI2dJC1VPaKt/Dpc24aJmMdSHZ0smIemqLnavbrNKWdzDZEPpH1ITXy26X&#10;6vGG0ZrszBVcJdsAhaIPKl6AP66ZT6/0/4UWLLkSY4sug5a0j4l6VgJjUEwS3yobDzCEwhn1qNDI&#10;dgnKNudTmslyoE4lt87F8mfHj/NU8/E57Kyvvpr7VW5AwyHKpvZxTIq8N/2GsCRnRqdOWGYOh6fQ&#10;KhgeDnyfp8diRYigFas6W4BVCxtUy/OGEausDa0rIcyXhgr6i+PgS4X6iWmqqbV/EVW9Tu6OEcyC&#10;+gIh9Va0XHt3Zm2FFXgXYkzZyxonF1VqQd3sUHk5UDVNa800GSt900+Rhd0vXMWwdQmAPAyIVV3i&#10;bBzmaaV8QyXQ5DUbCFjnuLCh8+fCUC+GlNgDK0KH3oNxlD3sR9XVLzUNBYC++NAwxUJpx79oznRQ&#10;wsmK15QPHYV372ldyidvbu5Ypr/89a86JXfk1kzpc6ptXQzTxDZ8daZkjgROaua2K6uC+FjpHBUK&#10;LSg5b0ZiOWRcbSUesSg8hzms9VVZK7H+EyfPp1Ghm6WU7lGbLQ6KxWL1O9PTWUM1/j6HIMpk1CfB&#10;RP6iN1HrYl4OOZ9RNBIoPZUV0wJkMgWQ0g86ZCygBVnSuTRWassQPe13hBlSsMG9gUT+/6gTR+he&#10;kohP5oFZR2O4b42Apz+Q2z3UOZizgpDbNLMRmfpYUqo817I/4vG4VEvG5BZJWPTdM8fWbbkWBk6y&#10;Bkz9xJNToQUv6wqlvW0NTHNLPozU+UomfW1WUrSahQq281AI+td0LBy6Sgd3eVVIinQBrjBGK8xz&#10;GROqdtXQDu/xdNdIyCXTn1aHCBk4kTNamCoKEyFAc7hWU1c+fJxclym1sZpnl7eqKAUm12T9hiQE&#10;m8xXWCTFaEADemNeJkfJTMZUqFcVHfqjAObA7FNi0O6yTk8ooH6nEZctlo1MunZgIT6Uy9Y7LaGX&#10;XGjVvJY7qIHo1uGqQ6PQzXYWFqwugFG+xiIrpJHA4Lf98J65B5mXonaZT502tqzbCGdMiUwsHxlW&#10;y3LTeqEaaMHTuaj8S9i77ZRfUGlkkYAvbhTCxOdqLoyTc7h3c412fe6bQa/aLEE24yU+iHYMTNTj&#10;XEA741azicH4LpC5yZDaIk0/FXI+9Gs5Ebett495TfFy7R1SfTmSNefXlR0BPAe0bwtD+Ez+8d8D&#10;Z3F8Yr0pgULSVvOZAmqsvDZ/vrhaoAulqLuxPj/WZSXwgiPCVH6IFK8hOmulY+4Jcfcl1dXCOERJ&#10;H16pENY1NqNzm5p8512um5403ayGcTjNOV6V363ouf3M6c6KmcC2r5OAhacjYVCY3RFrNdgdYgzL&#10;q6RWgSgR8umpqTxkr+fJ6pMcqsoOs0lc9GIkQWo3356l6NIqEvPwGxkf0J9sC2UaWv+QI9M8kGbd&#10;u89iyrgAtzeke6HSULWg440dGUK8s122srXPF3Xiire3zSUPdH9zi/aAPyjw2D9hLkEwDW2uudXj&#10;QML2q3ejXydxIhHYBYOPoRw+fb254YE+XX/i0ejhItGsBrt5YJX6Vhju1EHMilPCbenASF6Ga3gM&#10;znEhFFhP3vJSsaWW2HjFTYalqPr1ASsXVa7eSqwDQKgLeyHmcZYVOS2a3Fitc6Vw4rP840kveVID&#10;DYvfkZYSSyhmgY8jI7Vc5XglNtwfBAkqLd/WJlr+wwyB7G8kMlGEKGEoajNk+AQWH7yPX6MjoVfv&#10;k5mJoDKU3OuXPz7zne83N3B+XCieIlEH9uD168ZoM1x5ZMUd1iPb683dmIiCmO8Y6qtcnl9+/Gjl&#10;mm62KyYx0gqv9+gVDIh9Ay13/UCXz6QS0OcjYDFr4rxjMT5RiKhIO5mdStN+4kzsqe66+TwYZy6n&#10;gRVeShWdotdOdLVfQhZJn5Ova+Msb3BNtqE5jUCWnjJr4vBIGXPHXZy2wd9pLzs0UE6i1IRml+nz&#10;l+ZylXuq/EZrcUwDoLi8vzOmVlbBR2IY/ODRiWChDx1J8XjxaR5rq5WJjg1M4X6uAEA1YnetkDIj&#10;3ATDE/rf0cyABgL2vclWqik3LAsBqLbG4yKlC7gKJrVVOEeTLw8hVl78V7LwjvLIB7Mpi4ULVWRl&#10;ZhZzSpvCx+tk8fQT+Iv4fV0pmt8C982M8sPtvWM9lis1tK32xcDlMG6kSqhldX9tYAF0om1alGSc&#10;P6inJxuuZJvsLLEmow+bw35+MmN97lr9/sdvtNJ7uLOmsvk/hgAm4XaMy1utBNLaebrP1j/U82dK&#10;VY2kzJyqmWuG0Jiv/G8GVvGfMm48Z24iR8CCzTAdVpXytZtv3/GrmQmI2ry/u7l7uNs+4iBTAytP&#10;7eQ9zRNGyHCdi4W5SJiXVqw+IQjhUSKt2q57QOikWksRfn60KMoh5i80QkDprQUQsTC7jOmvY6ml&#10;fmfv4cfRxENKMXbEXh20tq8RCqvyQKl146GqIeCDig/IgMO5rFh68/HyMog+PxMn4fzsy+9fohta&#10;OoqAcVfeTvy6hAfhw9XllVkNZVEWgg1Azew+kiyQym10bwohl1hXXLzW6ZPZ2YIVPCtEQl9UXrX+&#10;Se0Ryvqrz8yCIRhMnHFNzFKQelq3HyVf06W1Dzpi79V7P4XkQSqfHxQpp3unSZMhPRCdAvNqUUDC&#10;O3xnmi14kaIKO9wBhghKANk0nIjPiEgKvR2A+rwO7pDH4kzb+pw7Jp5bcza4jaevogNTPvXltxJF&#10;tCqpdhgmBUaa2jkB72jdC0JkrFdLURS+Cl13KvjNfq2w+zMnFlxHd0N6m5OWzynOG0PQ+KthA9jQ&#10;bDJoo8dOcM2WMvYO5vfCCOxWqGv2iNj8qWIClJoVeHyTRIz4jwrdEnhBjFGIdHtzsRblZfc1V+kc&#10;2j6aqrFGCoolXEzKJXMNkrB2w8U2y6uxMFccveO9pqfzxs5UlBYtekEum/74/AE8JFDS9E+z4fhc&#10;eUaLO2yBYvTtAyk8tQzz0AcU5g6k8PDtmv+L3TK6OGKvUtCz9G3w/9SvofNpD6SSVMJnxZI4HIaP&#10;U6ChhGqtHm/uXZRg1z1vy/DyULV6gT9V0/xxCBHOiN1Ibf0JEMHH+PvykTk/bmNfXZcZRzEGT/Qs&#10;WmgUnIyYnUnjN1lmvjSLAPiA4RAXysUHLGZ9AODMLgYbmcotMijM7l4LNiL4jNYro71WQZl2/+jm&#10;ulwG6QtS+XCZARMdzBrPMYaTZY7d05h94D7ra25Qsax3txzyG7IuLzSmhu4rG1TKUeAppFpGDB91&#10;ck3dMc9som9/GeyOpPT3ZzT0+/vf/5YEOmpgnkEFj+43lzVqs0UO3pF8k5BcM6WJeIhxKBKZVWQO&#10;vct4ZQWsRhjCrB7mSqvs8nOYuDXVsxYkZ0Uha+jtkh75J26VG5L9Z2XkxFepyl3RgJQ5o0D4SpJw&#10;Ri+VJeeRJaEfG76UcCvex/pCca/voZ1Z+S4MWR5B393mzh6buFDygeNcu0Nb7AgXZrfsaRhzfhRf&#10;ZAdHOXxBMfM4qYxUPRktKnDDgqtLYqfa+cFd+auj7Lqt1R+Y2lJZByi7lXG9ln9fCOSOqxN1FLC+&#10;lkt3Qn1a0yzVpaqplOzEbMOJKv4qLvUBHPLLpC1KGJUcZScYwlsk2ovgPP8BAOEvRsR6J6blO/JT&#10;ovFg1h3PQy0u4B6orF6jpmX+Dwrk4d2Ucl7daK3qVF52O3XB9xCpM6dVOF3Rw1JIHaTr8KnMo0Dz&#10;ABFHuhRxd6b0a3I+NCABl7yMOAW+F4+s1RS1EangffyqSEmTLpeWKHlSskVNPu/csR7RkVhaj2so&#10;ZI08jI4rGM1JfaHLyfO37w6KlceOb/Nwzyecbb1uYltl2hKc0eer8Tttp315rXN0Z0tfuxNOITJ5&#10;LoQ6ZAk/hbX22Na8dschqSuEFmR3aQa+5BEb4WxVpx90go86QeWwZ9ZvztNQ+w2psvdt+VKeV3DY&#10;Qa56RFyj7dZR9HrFgWMScfuOgH+n2kvh8NAwYc2m+EfbkbQ6X38VEuszUpyToPI6EvaIgmRVI6mW&#10;uMitr/o4eQ2TDTkXdhfCccV47upktTRdLuKMtZY6BoVrvaL2eOJdxN5/9fkybrZc4HraYwc3U05I&#10;c18rnqygPGHMt4yJ0H5ly+R8oZIu8jGa09YKBlQHlcdLI4RF7HbEq+ODrzIKvYcNBVhlz6aa+LIW&#10;uLWL4W2yGkvy+vyCaB5H3r24S0oIu8hLm4HUuiwToLlBrWhZxDIkbcQxd51ZvAEkPkq6pBbIAsqS&#10;EZy7VXADsMhgbivNRaMm4cNV4/ur6IpmvaaYrpmDapCDacRjsB3GRUd39VS7Py/hM6gptk5aaNwl&#10;I0xpAgMgOnuB453ioy2dHX8sLdEHHTkugQ+nMTns4R3wfeDam4/ZBh0YUjy7kVP4CWFGMFynuYPm&#10;ulEEtIMdqORzHJlFN2ViI92sPw7tjYLxp9+kY+M90xutdhXBtaYqSCuxOntuGkwuQ2V3c4Qk6it1&#10;7m9b40cVF7VzoElIH/8kSMWgbfSEnE3HkhV9UEFMWLL3NSTTHkG2tX3SIj8zpVuWUdnzVmS0abPW&#10;ChMiSAHEwUWyh9Th+Bg3tEtbqP7wkNZrT2COcyo8vSlhJqW4QcCfU0oObE2rYnMg0cQxNHOdO6do&#10;bBy215m5oXTxhTfL2Lxn2Gg9BBx9YO2hkUOJAR4mOknTxmoy8Ccm0bOOH1xaunZRpik21avkFk8S&#10;2G/g5/eNrHSVuI51AID1j5p7IVpHmmKwiATkO6Cyy/gVW6FMKurXT+LSsY8Lk9bbbymfiZJ3WYDn&#10;voMFSbqQz2VJ0Z9+Zr1QLdd6UymJas5raO/9A/rjAxtx1Jvc8tryjq+CKhKHwKyRDDMg67RDvTCx&#10;2cvt91smfnz58gUNQhs+qPG6Ks3MIc3HYs0k8agfzj42UhYiP3VwEj3wY+2Ka1Okg5OeSNiylpAP&#10;Ml3UbO1sQdA7Qm/9CK9pRiOHPAVppyMF23WuuZK/rs5DJ6cYmFusCOPVRGq8QmMHlXj6PACW/ReZ&#10;+tg2bjNzY7vIX6SWmzXpTYe78xg7xZ6oeLUPlAbXz4EX5r68X234HWaKfV9dLfe01soerqJ4AxCj&#10;ItqEGzkx3H2iotOfm933cPm0GnE68Hwg3FA3+9hJmbm3/EYeSY5b5djcjkWusrJajUTZk2sk7AQ8&#10;vlXHUpuvKdu1Wdy8xERaArh/iRLO0moRTEiEX+f58HSD+dZ8UH3wKpewSAgW2N1CbqmCc0fTQvq2&#10;4mwCPkVCFUkCWaLTtosOH4NpC0vkTDUF5CHsVadv/iiWEFTTie4zVyTpG+zLNgDk8XLq/LiK+QFa&#10;N53hQoi8naDW3oRnYQnxr8Bte35bELJWNIiD7UWth35RVt7aKcq4AAFjtu59teylg/gPL54EG2CK&#10;59Vu+NB1wh8V2FjaX6wQ43tTdKYKh4G4SI6/yIU0y1aM6ALySzrh8Gxmr7WhlYJpWdQUsdKMOrVn&#10;Edin8Xgko6k3dmP/RluxnDO+YOsAYSzj5JppuuZu92tl0q48Q/BqNF09suxOSQrY9T/hNZ+c0BDT&#10;k5UaJ2TIcMnN5D/5JGLPulEUg2ppeJQP3A/9Ox8Lds2WaEzZX4t4Zh3Q1tbXr99reckyWW42L8dy&#10;cr1qtNWVuhZNKJ6i4Eerf+fdbWZqQG/HVdTXZGkkU1b14ZFhofaIFlSo9c1c6z5gfM3PEWl/C0+Z&#10;5v4eRnrnPeiiUKr1AIVT3cMTGlOXYjANaiO8xsnpbv0UwNKhV6rzeNdJADTSbNCF3aXs3gM4iPIE&#10;WyjdYoY72VAqSPMopJV8tlr6CeeOTVPiguxJW741rNY+F9QYIvp/nK/Ae7XHHB7g1IWRgUEK7+Ju&#10;uaD18+HvAoMCumCOBpsORSll08f3aMbpzd/5RUhz9ZFWlY4aM9pZOi65KpObLykIVzowyIVPAEq9&#10;9lpdg52RsgF2c4l+OX4t2xSNpTg3skBt0/wPYd91rwqDVdhEfHQY1DKrqX/+qRvgsX95oXsrlU5s&#10;qHF0qVOuh2BpSYM9izM8SpeceOqpYdfakE2snH0Xl7XNRarQfxqNY6GSV+NZxIjnkMSw44ekVHa0&#10;F5vgd3P7TifNlL0Sq6v8OadF02d4kmx4ghDCziCKiARbcY2ZSX3hUIeldRb6ed514ccqyMaFWZX2&#10;sNWVnYmCL5Cl6BxMcaj41F7bEnrEyhSTMaxPgdBE7ZldwWo6NtBlUu+19dhvl6ARl+razntZP3db&#10;6q7Qx3uAwj/U/tPW+h4WDlue996pCCNzRTmRb1PzfKUsKqleaqbLIRu7h/roJ4bH6aiSaxovoL08&#10;KNBx4EW6GzmJqvUCRwZ1gXq1qj4tT6qUa+mIA2leg3W0kQVHqdBlPMG173N3UxDcy+jxCCfMj9gI&#10;f2rd/GR+tnAn72GrJBmI5MYAn8sCOrqLBwQo7BQ3j6Ikkj2NMRv6xB5XnTad6156LB02IMke6Olo&#10;cLPWFisWsJgZaDXULl+/f3NoeOMRGzZqnCCiEZ2y1JCro2RF7jCgYw/Kxh9rnkPWU9Ur5+cvuhhw&#10;R6GKRpJzUNR6NSFGd3I0URM8OZ8nh+mThHRA+WSpeV91Rv4rRxP0U67i65Quco4aJNwRAlSVedlK&#10;nGydfZspoMRt8TCSNI+pJnEyplGNLxK9wZXPYxY7KCyJwuKDWYrrOi7nVjRarJKxZHW5KEZKQXLO&#10;Hv66uMXVJ6gH7z11Po8+E8g9JxQ3nm8ytZnFRMFzmpg9Z+8bXaT4EiFcbCrenECeo3pGs7VyKgvt&#10;3r9yFvCMUaH2zh//pSNWWF/ZX3FQHFuVgqC8UEm1G3YjpkiT8LtmMb5eU4NJmen78pw7NCG/SUiJ&#10;MoMJ6dI8ZwRmxxZjlPQbROID0PS8qSicbZ2nvSy7gpLaNypEmjS9HTTRtPAO82Z2NPdUDh082Oo7&#10;vZUMhT26HzwGzoDuTp19SxKyaIqn/W+LXUOAa7umcbeXTV0/vAjdr3ji8vyWeWoDfI2gBQ9901TK&#10;Avr4tWBQuQ+LCQ4Q/zJpQxOoajOFeLRSHDIWvsjAHoI5Hqkjrbn0TA4G7SGKAG0MATyy9mnHFobC&#10;a+3SFNUzidxLnbBBxsE2QulagMAglKPtaS3PfUeE8MSmInaqEqPO9UL2ZDdo80QwE4aiGLxe6p6i&#10;eUkbShlhaTieOiVZfQTuGHLNTuGa5I9KFkCcTFEEXu9pF3XM+VtmXueo+b8kLWs1Ql9IzyNrlVHW&#10;dPpv5U3MXkthCt30NT+s/wxHmRlEOXbkCcQND7vrWU/e2m5lTc3jxqzlhz635zyiFNsjB8OemDWe&#10;k1qieu7JJZfN0LoOIldRaQMaSO3y4jxStZDNy8vyCRSmXu06rmuZLm0SsfkUEOEcTwyDNqPkk7mu&#10;mgC2U3I6jKYeSJSZrdvzmxa0E5m+ujTfFbSLa1D5QryBEYkBPcdB5xL8ItbYggEQZLU91HUUIQ/s&#10;hMThSRx0LLq08ADO2vtZJ6jNUnGZrBLlgXFmrssKQ9Vd2Xhf1JVRzGxEHqOsE6o6iuZU3Shj3eon&#10;KoXnvbtsZpupBzW34mqhJ87+1tquqEFvz/Qt5yXg2xI2GwrZrVVVe7THVn5sN14Ril67JiEctADo&#10;LUQk+/4kdro72VPPHqXBrjfzSZX80LWhjTO5dikq6dJlvYeFlHwsnC6fTM8hY9F3ld58OBYfcVlw&#10;gfi+YuBYrrF1xLuzxFB+7Gi2EKismRKkxRF1NQI3RxIte7HEqAqpVfsh7iAnoKkJfOYnJi0uY2Gw&#10;2ufNauRsaD0PzdnqdDJaGJWRy3YY/hxhYx57I6boxHzEn/L2uSrtCOLDdUbsv0fXPGmg6krj4H5T&#10;IY/qrMSLCZK5rZnpIdhTb/IsXCuFpPNTki5bsUnXVUnrMu4tLT2b8+9rrr6p80wo2giBMDi/jUXR&#10;uwsKeFU9ZSx0xkolcUVcVRHVsRBW4dh8oUIKm0Grb2XxSNu2E1nXNq+uqQ/aM4RPR6rzNUOwACSv&#10;kTgZdup6ueuuYarJdXSq3lIQmp5inFImyao6wfXWASiTr8PGE0Q89xtGLbg3EO6cVTJg7yedIszK&#10;yKvloABy1QpJfNPnm5nl8VwUv6NdLo+olaD0KmNaNCwrIsOuYOIVqyn0W+pXsAQ2wqVV6GnVqG6S&#10;AbGJtDBcfbayg2rQt++YxLezyYJ8/36HmbC0QkhIWjXql0Di06crBvX2wMKbXF3us2Bfffc9dW6l&#10;runPn3ffb5ElEEN2H3XKe5DQwo/tdATKN9SSXeGxr5knwECJwKa0hGdwbjYWi1sLx/ic/n8wdMBH&#10;R4NwXpShkCa0hPm88AxUC2XPVW2oBRQUW21A57lUJQaFKHg8mLpG1EAi22uOs8p3TzKQFBQ6ioJ5&#10;pxtDqvMPTqKrzy67BO3uy6fPsrGKTVICVhu4nLb8Y1KQECE7Vyn0g6/PzFCacdeMxSzlyzPj0VEO&#10;dNFSodVSVsWV6gCs5z+iO5nthhldhBMbwHwnHgU1zoJ4YQGWJBsQupWJk3rXvmBO/JOxwXnRVy7D&#10;wfxloZnpVkmj8GI4Gee6x343ejFQKf4Cn2RzEhteGcMaMNqUto5buYdoPnnjv4B2XUybMv0kCAdV&#10;4yP6ImJwbhM6ooAccMq9qNtIs8VW0WaDF/++CAUqIev9AL5jhCKgFjtPjcUX2WsDqipIclanq83z&#10;tSODB41RVgomWu8II5dYUpTNPq1C5Y/5DL9PutEt4N+WIzKI4OERu2ZbJfr8t2iYSPm9TsraoN7j&#10;EKTLAuPkBRPfoQ8lwPFSi/jmiqBj7RnfoBI8FT2cSOBWrCW3Q8r4LafMtFZpI3ZHVYY2zjzwIyYW&#10;0mWSuIwb8he+AoUKSbi8vuZQiPjhfb2xM+l6nIg9VAHGdZ5sOQXPTuZKiXMT2NLUI9uyehYyV7Lt&#10;vT1rzsyVCahPy3+ZM4957B+gVAvnq1QMH4fUJks9LxfuhW/HZ7ms1Hjb6jk5hztFGwrZGtF9jH72&#10;1B6XdosPvxAGMp49TIBLpFsLhUMD8YOGPZyBDftS0lIgQmYh68QOdbzxeHKLu7sbqugQJBxFVsap&#10;tfYWsC5Nz1jqtItsE735xk6n5W11g3N6KTQ8I83D786RTNf5mU1zIm793eQqHGuWvoUzdHpCzgZl&#10;+eyJ8dcx2t7ZLpNyk/s7F57mZcCO9tH6+XxfPz5AKLjq2RpkwVHPlLVx6qtpQziUrMY3oQsoPeYt&#10;7p/oWdE8PX/3YE2jR9tpAUhmIamLzLoLSRx98N8h2OZQH3Wfhjl6Say5NNQz7JdJKy5r/wQpBayq&#10;lBECA1oZtkAaBZ00MwpAITweigl0APnmBTkKrp4GNPCIrLdjP7CYEL0fHb4cKaqktradWw+gZ1n4&#10;ek5FIT6d2UO7SG8Yp5eA5a4SfoAjqtSJbwun1eNVaGhC3QQA56iEilVoEYDVCUR/WWcBrBoWhWln&#10;BOo+MXtgKW5pZyc7QahqJCOSyMGJpeht5WLjjOU3cMEjsCbnh/CdnkLVND+x8m3Ul+1TvDQP2VAc&#10;3x312Om2teUySZxFDqxcA3U4bT1IscdPUUnMnVGnelx0PTcARxcpWMVOKeUwbFzOP+J1pLi4Dhaf&#10;ZtkBl3oGMdDHkVQwco/z0ew9GSRFp/UsZll9y1xgY0DRbTg0S2y/gtAbO7SZKPJgoyHm+YvzGYbQ&#10;agNaj8XBAIW/Hx6DI7ENKsIIMrilB/RWkSa3Qw+t9se6a1HAnMXhBgSKteBR9+sDdQSWmeFeqmqm&#10;znE+XG5yAKKL2BJalHqiux+UD/Nfi2DYWUPf6CqGAVrKyqUb6ZFDEhabcizSOMqsvDfrEXfa2rRo&#10;ONg2SXai7GoiNyq8JSKAXC2b2QfBCy6YvvOwDno3sJGJFnFXR0tI9gQnvnNecrCWEFaUtkx5IXtf&#10;3WI0jokgR2oK/YASuuB6kK6GYhhQ2Go0o3nGVRBFh5iMBG+QDU0VlyyC+rzYJGUtNY/Hdg5GfQa5&#10;BZdiz5xgaO5aZ9ZKOhpmO5rZWPbm5ruOsJ83P+U1XRlptDy+WSNHg3ml3HRk+yeKr3xjTU8qUOZF&#10;2CspM2tNkY6rPiuBcSG08Pa7wfxQqqCAYFqwuc8MQ+TOBnc5W6aOfWvtruBpOd4cW9wRf+gT5JVW&#10;uK2XyRHlY5xVhYeej6jRGvAq9W/I8DSmSOpkXJKYC3jDGsiCxgiA7qf6O0ckh2ATMzHVpsL0Bcv2&#10;zSHww9JgjVkUjKhpFbNaUOwgOIqL9SuAng8d6kmuUEeh1mlVC8+78Ei/tc5OdievU9oQEWNcFNvZ&#10;wbNLl6sUz88A+9UvSTC3wvrd4Tm+tvPLCh4TIZMMvJGw7/oMVjXoaigSzrzXifcOVsi6gyMgL4kw&#10;TlmrV/5m9OzwTyGV7t6rJYrVu2mlQKOA+OE66SYB9xvUqS6Fugy+aseTj0VwYn/iGpcbuIaMvAP5&#10;4j8dWUjr7kDaHdQFb4WwJqCUChknOWMhSgMp5qRqV6ws4JBaCjcAKwxLBpYHMxKc/l+EBX6oXNl+&#10;Qj+73rIyCDywIobcyQZqnPJeQlE5erMw294sIp3gbJ/BoUjPSAhlpDQPh2DPjWZPuOk/vjk02bDN&#10;MKlmr4vJSqOJdCvV+k990WSs6x+g73lEkCoHGLDhjgcmFruKkXnI81eCrXx+j/kijaLdVYUAd1sf&#10;2jgQlYPphydrTqN1eIZzcKfPt9c8mkFIwEZeYxlEh6Ksc4pBb19ZEyiDcE2zEuWTFppn2DzzJQPD&#10;TizqOxu3SL2MvIW52FBKep1Ls+YMJTVqO0iFSI93aBiNaDYrFukxNU93RNKWLRQUaylXEsdYGXgf&#10;1rpIbfCxa5SmveU1a6IQOCnv0HccRLLGRk7tk7SvudTXPB5Jl0jnrGTSADr0nV6zNl3boBGq20jA&#10;cTz9HcDyxqI0AiwNgyth4ou21PyJ6KmKMtB2ctwzY/E21pCbymmlXbEMI9V1ElJdiTJlWsIshvGP&#10;6pN7alc6jEPbPS/VrXiUi6HYFNPposZqhwlhpMUN6zjQ/LAk5NAwr5lmbjzLMChLTwWHss0PGsgB&#10;6Ff2Rln6QzbHa92TctZc3eicpqZEDsvImoTTaebfLn4Kx8xsxgUyFP8bRVHDtFhI1WVdpIWELeB6&#10;JrIsBz93OpA1lnzhWmlW+AC35g0nxgmSZ2dm99X/sRLfdavcOaQoYppquGbk8y0m8f56x6i/hg03&#10;JSAsiSTB0kO1wdwTug+VOu44GIZZ8yDUGH5nGBaS7uAFFoiDvRPHJ0vGHjrBc1qxgi5nb6oOCcg7&#10;FoGRFK2Gb0s7doxvDzbztxCxwgUdmPwZgW/nMwRqlmqdifEPfxfloW9RLVbGAkuoXNh5tJZ01BNI&#10;7aRsy0dW6AQJiaP0flcw4kN0XsoIj4t3rEZWY/OvS19Zewg8VCOO3vLgTm4xw38ndUFR4dQFqKES&#10;4a4gq8mS35eRqsuE6eEB9DUOkmbo62inBjBY+Qe+sIS2cYIZCzfFnk1VHcYjzFvJTkvxTg0qybxi&#10;cxh0mSrTyRNexwT3FjA3C+LZhBPRW+jia3EqCeyKjtfULydfRUBVG3vdIakNNq8XiXP0i0SNOG+Q&#10;NUyBY9bs5UEik3tQIPJi+Q5HHmis6e02psQD//2P3/GmKhRz9efvNRxZnbN8oqkG76GozzCp2uwg&#10;sTfXQG2dARArC32SiIflZVZhw/E00NrilTGKEuJ8Lqg0tOrcvZ7KgFgAcRr+tsf93D7aYvGOa8QP&#10;xGk/etuBWFlDehQwekCobMvbi3V7WCFvJEBQ5ooVI2jlA1JZpW/iZ/pJdhllqLQw3LPOepXV6zWF&#10;dPh53BiLE5Otcf+xFNMJ4nemKmQ40A2QVT06bZnyaIayoIYt6vR/9OXsu8eOyXanHCFQNdC5ELD9&#10;lQpnN3nBEte6jEGUkdUbKQapSt+Og+2/lTeDBRVO6AKP58iRNihkXAdJNDZaA8eVCJ7PYV4Ox6+a&#10;etlABW7cSzSk8FQtmi37E+1tB5vGG8Ke96L5sQqt7sNiHx6nkaTWbmw9B1UL+kJ1AeP/XNiiAmte&#10;cmKbacfb6QqbPiwQyIGE7XEXeXBVbQcIFFdRPLQAy/k2cl905tx07iWwa8GZRQNJl8qYlVmNWqq0&#10;F7bHvzZYmbEexT6nU4DpVdctbN+cWHhspz8zl0shT42XAJf3xFlme/L58xcuw1nmVFote6Qc9D34&#10;imFjzphp+Rp3zu9jsXmG+V0HHP9aJWAMcg+0J7VFdeSMXF9qNQr6DHE2x1rlLvDy+LClcb5y6MVh&#10;a2zMSpC4Z+Y0Vho/FXjQ6h0ZadrTBlncwtoSzdsRBnpiN8lQYSjGCNl0wV/HWeOcsHiNjXLJ8pMN&#10;0wgK6qGms4eGX3H06tPqROJF7PZ3AYyob8VM8cahqFT59Zxevm4xX7x1iH7CnWtlk2Tx6FyZK7Bi&#10;2BIqGONWOiVSP/Q1z2cNpkgO0n6PYfD4WIFhBpFoudkUR0kBysGsNyqC9WdoSWEJiDXTh8leYF5R&#10;zBaGmygSj6vVA1ADyO13z0Jt09H0dpOk+rDmdllDDB70CCulUnrx/zMsvBTSBV1BLUGp4h2oXHFb&#10;JVM2WUiAXRNDSFVTejuQWOGFdyJ0hPqmqQTPQJ2+XrckJAuwAkh0wzwcMi413twZ0FarBMmmUx+l&#10;2xhKct/SfaywaW17h0pi57P2msYqgXd/xKgJCtXCeNgZj1WKt5EgxQj8Bgsqyl/HLsMTsVdGc5go&#10;sUAP8mMQIVTuGpOYo+cECodJG1olnC9wKEljV5kPNmSYQ7AxB3iPtgbBSJFxZ48c35zqHmXBenCR&#10;IBybD+XayUnXAnUVVPaXqLcV2wIilDunrrB9bTPMXI+fZHpsRalZzC9R6w6JzTuss4EGz3aW/hF8&#10;W8Xn9cU1uVIvKqQnBO1sVBc8paSwaozJDCAGQhweOSEQsGr0Nb/niksL5fwo9nK9mzxXB4+AwpKm&#10;Kk3Jo6OVWBx88s//+pey/u1SsEhWPefbtcuRrTVSrq4hgHiNSIGJhbCsg6LCYuu7EBVfXrF2gDOq&#10;8iBwXSf9bFc5uEq+rwBa03/0ft6/5/NMVUMlln5RtnAmFB1lW6SG+wP1cnY8GEJ+a8utTk+8dNfa&#10;dmcJBQKIfFmFFGpsg3Zd+YWoQ97tDlsw4KHipw0FwvsEE2enPSABaIoCe/b9limBxrYs4xQZWotV&#10;+/T5MwgzcdpMBVs/kvACsGV6XTvrFlGFp7bFa1Asku0pN9ZJFs3MChRK/NjQKzNZ2jAkDFfngnae&#10;vms9n+qFIQ5Sca4SVwsqjIPD+c7tPDKiMAoFfdMDYLBF8dMsH4mEWU1+bsML+fbittyZ7/JbXIcp&#10;etbIst9ILix1JBQQCrtTsAy5iMojYoFjbXwy5fQLx4hNkQ25InkMee1d2Z0fkm44w68MpoWT4VPB&#10;nLXJyG/23PN4JRbq2kBfcAaNPT78/e9/57PYBNVZSJPESY2JZXlwvQZF55EABTBnWbwyKVesx26Y&#10;958WNNblIXJY8oitCOOerG2U+9kYWcwwd0xNR6+zsEWBY6wtORz3UJclPEJP7+PFdVDPmy+f/+jK&#10;ngRDZn2Gzld8ARlb6hX3EE5TwqZztBg/llM5AYWtvplMsg51ULjVN+N8veLd6Q0WMRBqs4Zs3JlF&#10;scFnbqIP47eMT2SXaPNqxeqCVJ0KZJ9fZeJqdA3VcRO7+I9CxmVr6AOgvUG9atrrDe9aa/FEQ7gm&#10;IhMuGcQfSps7lc/l/CKzXytv4R+O26vys1Mqn+CkavKbILZYUbmPYcb6G8TWx5oX46yyuVZ2p804&#10;zrTnKB58R1umGHyOXNSYiPg4Yxr50IwB+wDfmFJWs08UeTCWgqhDN9SAOSJMESD5pwG1fKWu08K4&#10;oZ+qoMZ5GxqmhbAMPINPaJqh4D/avuxpogimJSD8We75PSKF7JsulJXgDoPj66NpGO/k3vmcAF5p&#10;9VlBfs/KSMRAUC1LyeWoV+bwhg7EMdFeLCPqQRD/e04I2hBvK8kRxs2ztzPUzL3eQCkvJtiYn1FC&#10;87bXerhwl/9FW0b1VkMiCZ1HjwYSl8o/IGUVUYCp4EC+Y+G8nqvDuPO73cBSg+btxzryHep10mU4&#10;VhZ4urB2C4rAvoDEBxskIYtH3ULS13NcvzvJaPzKHkPSBKpuLifWAQzECiXX9a6mEVcPZ1LP4PmR&#10;c1m9ww6Rxyi0ReJSBZ5mBnVM6ywkH004mQPCqHdHOlKeEg7Mr0zxKWMCxNGAIwgIu1Sjar8nXTfj&#10;H1WYuQKb6HEvnjYVfUZPXGWylBzPRrFf4kbrMWvTUkZiHGmJagJCLCTkuroOU9RpswNP1TERyarE&#10;oD/L2ZhsAP01e8jEN9rVxtI0YWDPPUNONtD2sirkscNH8iCDrDqgui9x5VszwRjVTm66yxW3i9+w&#10;DpZ/2Ph4aBdOnooNL7f208urm2lkGYNAMVseeTWSNU31LAa0pcsEyFfhxI9nqmzozG2jD/6sn++A&#10;v+JJu39lE2v0KTDq3ljkQvMyVFZOqpIAxBz2zeuzXMHTHuI6U81e41Y62SlBEruX6Wlayv2aQdf5&#10;U54s+I7vrezLlw4p7H1Nvh4xvEtWjaQui3qFN5IEKrGGqE80EFkwNi7/akWkTD10eOTxvOwYt8bv&#10;LpQACnlpQayO2/Jjnj7M9LJyfJxDAuSCJcHPQhOXGiOmNagrfjchwlpKo2AkFM2knKOXXxjQyb/B&#10;F1ilXjSTcWQ11Y2e9NUv5XNplcD1olgU8rlehb4ytkJb/gzUV6evhlT+U2KaTtF3pFECY8G+r6EG&#10;E+iL56LmGxXOamVNpMRSEF59q/w+BK/u3va6yauKGtP/9yfyFr6QjJD0sjofddnT5AyLfsp2hHRm&#10;SukHhBqU9pMlE+rRco3CMWEaVv+YP9Cxf+3Q1FKFSttzjYjONAMVD7f3uqp5Cfq6rC36J2RLD4Gj&#10;Z49LFykuq46C5c5kWtKVCuLrmDsz7/QCsgmPdcdsHw1T7+5vCvvBJm6wm1Rl+hgF/CK2lWPxc7qY&#10;8fD32ConnFsdxsFi329u79A24j2GPM09UBdZ2JWT4Al0eaojkRf42tCtOgCmwRgrr907ImOZjpc4&#10;oh6MyzwuR2A0LcGkZXEvHCjX5O1bOnyp4Su0ZEFs9UijN2YU1GqTL9iODyMNM0jWUg4LPnOWnQOO&#10;GudcsNSsn/A8MFo9Yc2gmFcwpkr/nrkgS95b7V74YN7A8OnT599Y/JUkszvpFkvR2fvUixON5bid&#10;njJExfdWHbznQNd+7gTSCtJqKWujAn2Sl5h3SrJDnHAeD66GTrUlVij5xqeIJ9bYwi1TauSVGDD0&#10;msqMaI46wQAJ14E1FH43KHFXxLmKbTLwsUgYZkLcD4Db95fLfjVk1H0+8mnQTWhWOfO2K51LyxMi&#10;GYm3qm85A1wL49Wxzkt0rfeC9UBSbBxwp/KXS1NaqNyzaCluWCkRwBrLoXDvo/sPaeceJhLye7mT&#10;5QtmT5UHdONca9UzWM8ZWS7tNaTaUUeLxQLiKXOJLagVbsC9/qpU62FxqkddWWCCJjurXJrMwyUC&#10;sel1KMZYqKLKcAAroZwwa69QIct5Az/NzEX10CcpfcHDfCNDHGmXU2DWbZM+4HB1vuxKvAeRnUSW&#10;3XlFBVU/iH1sNaIrpyvDy1rWMF8ETlkmw2SJgY1Fq7VgOmcV2ZTZoBot+Kavk3wldvAjarIRLelg&#10;hIR2brWaFRkDp+NkMbhSuIVWYM7lyIdXzl0CNY6JfN9AiO9N7bBU1BJy9Rkqi2bxcz48HZKYqFqz&#10;W5xRWPG9H+An6C5HFDq8/N5XFuWE7xwCcq9n2/ADaDqUARJCOuiWDxGg8RSlMsYr16OoAN+ThChE&#10;4PnBjJc6phTIuM+CjJI1fv6EdQo+y68g3KE9SA9VRiXb0Zig+AwEZnhZPAPIaJbo2SBID0ueIFsL&#10;ERc/nKI916Y+vNwBxpZObA1kgrN1Oc7PL+E7IxFWw59bvu3qbCRFldqAYOAhtDJkrYQgdaLc6CrP&#10;bItvkPLzF7OV7U8KZk2US6GodLZ3rC8vtQ4e6Opq/nxlAwa5Zna/ym0vJhCfqha3cxrGU7sDj4Ap&#10;Fk2WJXW+pfUOMovlyxPb0kSyREiEoS7EWAp9eFr16Rjmyzk6mRck/7GhVSIhDYMyYNH/4Qhb4gNr&#10;puFLDoMWBODKJd2M/uLl/fh0fY18An+Xia95i8gj2pNTVrlJPRXNtioDcgvQ1EAiJjwqrXFl0LHv&#10;TCoEmOzfeadFo561wDVJPpKazHmoDG0/4qQDCvx0QpdTMVmpP8961iIPDRrFqrlqHjS50B4LO3fr&#10;CsrmQ0SWo3EPAnzi5adofsnaTtnrHujs4aByF0EYx+mqAOjcxX+IKenhGTjwlRyBPCLgwxfLvLuu&#10;mciXx5wFk0SOoY8NbYsTvFknaOEPyKQe2oMbb6Rm2xh9VX7QYLk3J//1n38fgh/9QSYkCqmhkPpu&#10;r8G8bQsqCkOtLOPtLJW5TVvgZf6qgAgUhCdvGAODV44G61N6PzenqVW1sBFwXEBoKX3oBcunO2aX&#10;Sgyh9UccOLVggTq/APtHj2hWi9V5iQhoZoClAb4O1ohrLlueZ8uEiCqKQioZwrS6Mk2fDNv1rGdh&#10;6V5p8tCsCP3Rlv9SbR/D4vU4Y4caWFVQwnkAIEsh4sYtf+9wEj7DEyA4kUAsfWqmgTx5NdTJ0XMN&#10;pSwo/sRwtPcMbscN4F4aP8kmboSBVIwGUCyx4Yim41GyUF6xTFpBK5vygGqhCFdX+ZW4oaU5Mm9w&#10;oaXd4Q/waE7SEds2QaTbcswsLmtkKtvSj6FYKXeLsNQq6OgHs3boDePtHUyGfiB/gVnrriLQ1nAR&#10;9klFo89hARqqCiOLbUqrZ9tsVCGrVoVYmmztCdZmmM115QKY8gs5BXJLRYVIhaVfs5e0IXgi/VJF&#10;yZqtip1xKXb56tPlxeWFeUJxE19ZsCB3k2Uc4rNAdOFt4JvxFJqXZ7u8ut7VKslyXRcz78OLJ9Rz&#10;4rlCkB5gt0ejhaFVmp2nwV+idx0HRhZVvoY8nTKWpg0xWDptJbfNm5Ula3PF2sxzHRGULQLMTD4J&#10;KPOBWkoprZnv9FRIQWypVM+vtySy1B3mN7UyGj38NiZvoMdjO1vKWwpaq0F8VesHt95oPgCxBJ0Y&#10;08svuvEygxuviZM/LMpqx+GdW9t4hegBrxd13HTQmj6Us2OJUjEj9KmTXcleUgVqjtTT6XvpgEtz&#10;G3PFHjeOBVBRI3vzgMOzesp1+IrgGXVeniZPcHV9fXjKvtMG0Rw8KcO/bsoe53oq1fF5jwBUxe1Y&#10;GIkYwpP4okBgIlqk/pZsKGHkgdE7MVG2urwBgACOd+jrX8TGRbOAdEbhjU6zLSmqE40qr1CLEQKx&#10;aoe6Kw5Wk7FbDpa9yyn3T8Lf8JCw+L27bSnq5ez0stD/EgaHGlSb5bNpWxr9Yegacpt8SrO3TF4i&#10;6THh1/0znbp7HvWYZozQsW0Ot4j6o/T61vqs+gRhy2V0DubpZpejLjQfbCgqa6D53sWxTjpkoY1l&#10;HHLv8yjqVI1Grv+Jz+y6my0UWwxG9DNa5dxkF/aYnO4F2nG9kQyQEstq5hv4ZwTxlkV1xkmj5zcq&#10;JQBX5AGuaHSeaOmVwQb1yjxNi74WiU5ctYgGlzpZoiCCvRIuGmSFs/was/iLNt2CCI68HXmqlPH8&#10;5tkMGhkVYjqwvQiIR5zqUVjCo8Hc+FjCZ/bx0Uq08gE9zzjTa5qO7fUETciPP56d5kX0F+c16YXj&#10;zPAVx4g5/yTWZ3SGzU9nTdFX9tfSja6g1vEpNZAyw2jRtSurfKl52XHFOBCQ1yAnWljr4bHOLsdd&#10;/hQvaFZOvm7UB904HejxSqLbljgZnhhTxlI7SRyBLfYV0aGt0gQBsarfi6QSamxqYl6f7xjjGIQh&#10;m9J7uSa64Nm6URs0rAQgFYyIO4hcFAHEIhFTIrNoWl4r7wQqUxGsHaSATrJmpUaoRv9VyshW1vkU&#10;MTTJJ6wTgVFme2mvajt4mE1O3+lmtVlj0cB61/KMzrNTzlyE9F4ZOqN3tZE4UagQqjLsaZMKRDOH&#10;0mr1Ys2o+lwbt0poOrz5lZ4sZqQ0WjPuMXTZ6ywUiXgWO4tIRYjGt4blZg7KdJbr9Fzn+h/RvnJk&#10;6XE9Q6QgjfM1ru7qBGuQMM5yw+JSJupWE3ru13RatkbAtLfw9dnsPY+PWIcch1HU4WTvuBhp/ozd&#10;0PWv3Jnxktx0twgoQZnnrqgj3l+3NR0l7YVVleu0WsLI7xZp2kAQ7YM3SMDQYHZ/LYPbTzaENzVm&#10;7GD4UApPIrzTfgUc86V5dhEuPVmxt7CJuowxFxWnzdm72CziRKTroPiVLRSE1SzZOknfRhXXxSd9&#10;vGLFUxuxYECd3yKygxQycgKfnLw1VzCkaWXspfuiTZFtKGRwR0yrGR/FsmQGrBBU0NdvX1kl2fSd&#10;mjiLmjFLdPuzpAU35gVxQtIk/szxlCgu6/8op4gAnp+TPKaoDwOnxx647WcWX8XW8u/8plXCWWNw&#10;QaPtYzCYgCRfVVx0fXmJqxzWYT1dhsI2I+LsqXLVVb57a+O/E+k3NLexe6nTHV9M6rg+wc3BNPr0&#10;ietKxjy3dopvnHEq0Aglm8UDg/yxUdbBWlUqaY0CRvSEm1XnMd4KIEbs0pY1tlJFXvdvPQ5zo7Ja&#10;Kiazdoflf80xrW2F7tmcwInr/pLhsMipSKfcSnEdIobHzgdBbHmoeYwUZcf2UBsH7i/dVThcz/7O&#10;HSbvwAQzzW5KszVrMpAXzfOAOWLscvBUvoV1PtToD/UcV2l4nMXN1+kSR8h2hEgKT+XDrlFyn5zz&#10;YUsfk4WxHV8JpyynEhdWSnyAyWBbHDF8ClByi5vKCN3ph2kGO1T8ekus5ASJ1iTFxcOvq/LaoXoe&#10;WX8eOwJ1a6x+NcrPT9YzN8So8d/e1C8yVdDYRGvND41ZSC+Fr1m5mYfGgCbtlG3yUBt3DsDVdjeW&#10;t28pui/PoOGKsY7Em7uHW+JEUBL+AU0LYdeZlqwaJyCn20jBqCL/Nha5rxN4JtkC6cLHQHxA5Tw5&#10;zgiaw++fOoSSUaXHKEDeff4GfZ+c0jClmd3ZKvyC99EAQ6XK9j4nqr7BxDww1EjjU8Cgw4WzuSF/&#10;aCa4MgKuMhZtMcfm15W6Sd2xQTwUENoeQ1MVBz/p80D1OkeCmZCzqNNvFTC6fXNKhetP37NmQqhl&#10;cHE2JvPT56wP17LbPkMnRB7tQmYiJvyDPUdOzfnwLuzEKfOIFD9RYOZUfHT8SPJAPawUZp7vy+dP&#10;4Seoxw9fPn16uLszzW9HpjPkTYBe/VxmRUmDlHfK1+/vbq+vL7F/cnvt2yb6xvpsqLoIXcNjfSf9&#10;c5tFYEKchvNwX+Yb464AWzWsoWXIyffxh1iTCTM9/vSfmg+WS2M9TR5xWQGpbSKbxTGpxBwRO/mW&#10;d8Tb8ZFCQNFt4DDB+PL5FbIysxrr+E+iBxI/7bxM5GZ3KYtHPdQEwbwjUr8OtvbfoZMYxzMifLm9&#10;w8utIRDcDqnl5rdfni4sMmWQlDMkDmTrDdNCztmtBybNlsTBWdWx7Pg0gCtnqMYL+UqBXUaOKgpv&#10;oWunZFGQwANLyPgIUzgus5U7mmnrZSKTpsB8Fmh7lsC/O9UQvzFzL9rRM7FrDAjiLMihob1JLX5i&#10;Eggk1Te/OaK5ahgdna3sJa45v2I9eA6eiCo0NDwX1yuACtMZt3FHjY8M33SVnbkXbwgARgBYzVN3&#10;I1/R/hmidrYAe0Mt9uFjWH1i2stfLVYKi3Aqg7qmU3a4y8ewypOT//avfw07rK28gaGN+W0vajFZ&#10;XWbybHG4DUhwuwtjAfzz24x/ShaaDO9cDaB1+ruuaBHgyi3z4PVly8X+QEZ5EcQlBjJZhXSsHx/j&#10;UTwGkIWfgp3kGqoueAF+yHTRaoOslfaL1nwKQ9jei1QhhAtgTTIBT+QedSJrSMmEtUfblThlyYYU&#10;3I1l1UdUUzQYyxUwzy9GkMwVWBZoScnWfrPfnFL2LY6DGgedy2yNkiGiwvYfMez3UFkdFkqobwtr&#10;lHUw96ASL8Ng30CCI44mbX9FxJVoU7lqItvERna1StYuikJtAoTirgs+O9W+vk6PKJWZUdO8TfN2&#10;4FB3jjh4hepBi5K8vby4MhwtzCCngTt4fa01un+8Z2g9F7ZTgJPaBPFGrkPds8vbIDZ92S7DZqmW&#10;ekIqekPaH5gBFs6s1BvOYXxSceDlQmJD8XPNoa4yX3QiWMC0/SUASpo1KZdqpkCNWToxoAdzaxpQ&#10;APctb6F5vqc5xeiYWkNugGSSwOmWGUo5rXoPMD7wJAeRqFjVJIW++jRi9uokab/r6a6ykoNDr5CP&#10;H68/XX/7/u32lkJR+tCJO93X7UPXc5yQWBWaE4khUClNuqKwSrIim85QT5YyXeUoTO7oF5X+yF2j&#10;FIWA0+za0ZPIc7lYKCitslNhTVtH4WPvdC1HLacA90IaV2S6JHke4ey6KbCZ9P3pmo5TLn8ulnpJ&#10;D2mTmwF2eti8lxUeZ3IXuo85zJyYXYWGI3DJIdI6qJ5z5xAoyxm0KnOqvIqMemcvInpHz2WJn/bu&#10;rNCV9TN/sIvXcgqL2zHLzVK8YEvNB80PUpuINOwVataV6rAZtg0Bgv+kgVRdt8BlnXrGHk3pqsSk&#10;4zVDtqZLyK5NgV57Qeqoul+uoUGYF4mLnY5bPyzBwXW0cQwWaW5fBNN5SrZqHe46LGaO5UnAt71E&#10;s6LNR3XJoddXMDsxrdrjeTfPsmiujy6rYZ/1D6uNU9DpG0hetJ8LXRAlqFEUJzBnnKyQhDt7sXXe&#10;fIM24ff29WtF8cDCqoD+jbWKW0wnGL4m15yrqrdVYDuX43GI4XlHHRlsJybq0zU9d+B4WtxUfBAd&#10;sEuU7BXrsbbd4JziJtr61kNTpp9LpCOvWHtNXtkGW4THdfguz69YBTMGbnLyyvQOJfRFAmW1Yuhs&#10;lMX8ncJ9vZzCgfxmL5c4CIwrz6g718x3E3SOM8XPYxLpauoEOWvgSQclJBHfwkDapjBIg46EoqGX&#10;fiAvBfyq4vbDvbCVof5u4hdzKnm2wJPFCa7w6yt4JmGORFmbX2THY6iNOlc5mQaWZj5yg1Zlw2H5&#10;eAYtSAzFUKfEtcvRI4j41TrdXEoFa8skiKbXaiGCHouMsvK0gkziMMmsoTsw5NAKh6fQwjV8oyJ/&#10;n09n3MaL5gBYReUQvd0IxLL6SmCgmwkVPmrpoqlO8t4dSDzISBUhcQ1jQsa1nSWKszfRMko10aJh&#10;AVnho4QInZTmdQS/+FRJWIdbfats6FXoW7jkJXtWAxMWkwLC8FmmgEOmLEqlicjvXciwmqRFD1qn&#10;rmbYpcLZT5k1XzcPmwGd2E95xffoXKPiWSbza8ob8rDDrMulSY2LWiLngPlazzRww3kUaOH+PbGb&#10;1iFS6wkf4ICCfK/rjvHTSN+6Dbti7lGFNea40MDSBqQ/NzGMtH+GwtTjhmVFRBMkIo61XEVUa55j&#10;hAYDs2y9miO4XtAibJ0ntWhxrEz+LjsmODVQn0cVXNZXDI0lmqD1ewRfUEKgVUP80dmsjAtv5WP4&#10;D7rnAQkzKqEJRw1RsXG+X/DWeonMOgQRlhM2PFDETDB03n3ELmLiSm7LI5VrPHTdLRUq0ROFaCbd&#10;R/Rop6Vmd5qIZtNS1z6lxmVNILXXyvZPFDUditEAwp6cBu0AtUKUbMPyMBaz+5JHVYuiFPpJmmzK&#10;KsCF46I/iUL5JOpoTvUovUZfNmfQVuYtikfOK/PIhdazHroQRxlgzlFkZM+FmGGbUozMCjAAlevY&#10;swB2U7WlLmka0njVbkj62DX8grnz0bjCkZ0U6sHCIYd6wRre3d9aN2Bzd7cpr7jo0vJzB5jM7iRg&#10;4kEEUYXxQVEdT2eGpIj5e4XVMvTL/9nayLEAGeKwTnHSrFGhloFf/S9+4G6Vl6ljQJbQ35t+eAQI&#10;szUzdIpi/vl+hpRWU0TKnaebwvAg8x4cFrBR55bMHFvoKvbXQRVllnUlyfKJLjw72pGT/P3lxbWl&#10;0JlG9hGpoKqQG+AymRRHN+Mq397yABQJFQjYLYd1lpEUuOa5hVt06nR1Ip5jSSlgvOR6jKwtLNf/&#10;IVc0/pH1TCH1MvK5fl/xHKEE6iL5k0mvpnYs3XBetu2RclCEV57oafhByphU9Q//+Pvfvv7jH7yC&#10;GJADkYXJLBZRHRlmjft8eDaLgXP5lqc3q6G9qcI9yEkQyhJirT9bVMc9PEMro9lrjyWReac7z0pV&#10;F1IrrVV9ac7Lk+5YkgV3teaRqjanAoNfjlBN5LI/y68/05Ah/ow0QajENYr7sDGhuiBi4Cq2R5jF&#10;VFFjlWozbTBfSLit2J8k2j9VENNPQ3GPzrtG6tQegZGX3qhgkD/8EFEV3MxdXfTU0fAzYOudXDeu&#10;vo16QOHjYmdWAsrBL4mbSk3OZaa7ts2V87BGBp+JbL/ktluLGkW9cNVzwEOukQKPwYwCTrxhIn3q&#10;pSO8BXyRcJOV5CY3NwSGj6aXCiXyOTlHDOSV8IUUWWlr5KEnXRd7AZfMU+qlQoMiHdUxooDQ2lin&#10;drD8MaXckGzId6PC8JWjCkQnQitQlk2dIKJUXaCocU6xzlIM+rGRZr9rV0BLtRr5LcGD8OjAqGH5&#10;HofP2daCo0bHvnapOb2Hs/e0QQRTtpBDRaAtu6P4FB7GO7MjOgFFsqSd1IA2JZQwyxqndKQdIi9g&#10;ZOE4p//4+//g8v/tP/8TLwi4g+8FNzB6jWCruNAppE57FhE8sDJsv/0lB5hY/kLM/ZFjEuDrMtjB&#10;qQ5H+eFCe/pUhjA6YyYqQBsh+K9d5mH1tGbZU6plT4ESbgmBMS78dqXBdq7fTB43xYS0iKfWSlJT&#10;cFu2WDNdRGlHW2wOO2KBE9VOtucLP/HMGlGWoQyaC881WVuAkL9mUGBz7fEAdNIU9Poe0LHxo+L9&#10;AmlJG5oXZ/GZmy7PC5yLVXiG/34PUYmgoBlKVDi5C947Um5c4PmGvGfnwzDSUlL1g2GIOEUICvRL&#10;y6LlP0rl5/14T3A5dAX7KGxoqXdYIstYsQ9KkyeOXzmFp0TjsFLQO+rG3febsmuy2Y2bRGElb+PP&#10;g1wZbgtS874l6uJ4XFAKhv/4cMdR4988OW+QPwaiSnIaHLlWzGretTFBosFQ3oiu2G5VGfbfBfso&#10;3vg91NL5/Nqst/QrELwHVo6Rdn5Fnb5ujO6fvqRZbR7wCaqjXBIcwqrN5l3Ts8uQ5H/73/8lhNVY&#10;LLwpBKFGIaatFs3Wf6DjYxCfLzE007Vk49XoJoKs3qxhlTcvb1plzQYcz7IXR6GCl8Li0cMpzEjk&#10;0PgkgjVB+AU/3EHwtZADjvc9nDuWUUaA1TcZ7E2b0+tSC+AuicA/3/FIBuHmCXVTKErS8hX8z33W&#10;Mg0XKVDX5/ImppRtbGRtleVmfI3EDr+sll9fGagXxZcvWw6koFi/X9HVO+35a/hYTOBRDLYYqNTA&#10;yBC4+kRo+TnGVGoXYOtEdBfXuUDFhhd+2FS2y2JU7thcI1svo5XisNkuBxo8GRgjISMFAQtz7wIS&#10;Yc62J8gOeaq+f//eEFTMtgPRpOjXbf2gZrR3RqUFpVG20q1i3vpkOCjFNkcrN6moti6yBorqGxMO&#10;civ0blE6xnDNlQNDI/Dkv6qUVDbwKMprPXNi8VLcGpuDu6MY3twI++maJVMbuODXV9eQsvUTgzrm&#10;bPNeej1yfFZ45o/D740H7h8AHfScuCwPP0xBiQsWMZismziNoZfn5zdr2st9WdlmFZOQwY4qOovE&#10;FE25hJ7UgBiBJ40WxqPMO8xITWxCElWXXDSKqSqm0sKhwoLvccHiNuTfzt/06FUZtzYitWcmU0ol&#10;sgdq+GBweZ8fg7/CbdQ7vp8ys74zrwUswhLeXKEpmeyrlG7xZtjF9JcvEpfCafQqhJ/45Qok/8fS&#10;CrJmqvGSb26ZLHeLa1LryOM0aepS82UW3TNTWwRL3sk8K+ui8wHmYrGVhtBDJ+BFebsqfN6Yiri/&#10;8CLObGIdzh3ZtBZpfKvShk5f4VKLdhT7tZJ1c2wKFrdrhNIwm/hPh8/HHpq7m2ta9GiUxhePmLYD&#10;prJIq6xEoq9XDOW2t8AxVdmSy8trdIMbVK2BPcgEMfHs1zddahhLkjvA8+jNS0E1f/CKdv3ZFk2f&#10;q2YQCnpDhR/vFd/+VCHgVdr6ENfgZgTJiz1aUM9megY6UTyo+JAt9kv7HHxbHd4Qf/kxJiTkosvu&#10;HIJjYBaGq82pAHhqWdsSYDzPuzxza2IBqS5FRisc0YC7R7G49jAEREPkXRUTlaFVq30+3qvv1iCP&#10;/9D/usrVyIuYDXzktpTV8NfhDj5eiKfLUs1qakEqhG9RANlUFUMIQZVjPVnUWjilmtzd4qqsoV8X&#10;i3HXXA1P0+H1aN3MSZlLVM+7unlvzsIygvJElytSggUF4kAt2ixEkbuXyqhHD8l56z2LwMDOyg3p&#10;iiAe6Cs5C/JnE0MlvHOtTPvITpVRI8lQWcFIYMdOjTDQUIYVfxVZzddcItAvCqH6GVVz0WBpF6/i&#10;sa1iiM/lqDhwoLYkguwmDlFKBLGNqaujvybHkh8S8gJtlsVF69OPRFvl4bxo9mwHoRBRaMml1oKd&#10;P5xxi4mIczAupUyi5CVOndviLLMCXJyyaNaUNcd8ukE7VAVkr2+tcmDz1aT7aWsubCd6qidjs6OE&#10;h3VDDrljvMSjfjxIWo0xtsOq7fRJYPbZi8OukQirHU0rMuCMqAbFII7yq4msDnsRvLL6GpFWUOLV&#10;t1e6huW6KTo0k6xtJPCAsO0AYhNXUUEbyJBrGAxehYQpIleyNkazXrtrKQMxHx493SUoPO2RI++a&#10;7fjwSpty0MQzUCFUQU2jaujJghnZ5tiLTuKTSBM4ICycMcMDH7hy8yxy8qOPxwvafaGGM9zP1a6I&#10;Eq+UR/AQLQEezIa+TE3qrtjUcuM+TK14TUvV+thWO5EsodTsy2N9uMhil/lz4ma2cWyFx2p6Z9Ta&#10;zNyFteFWPkluoG5AIWR5Z7qyqFRtM9S98jNrf6zp180+en1qC4ZxUIduVuwpqnUZCTxyr28OxrOA&#10;RaisgbOvcGbAPOSm5wE88FpNVEUmBnCk1QO+llRNTvvZ+ftLx0QoUZqg2OvsOYhSWjf9aNvKntFi&#10;UuJzWD8S7Sk+NgFDUOocpup6XmfLzouLRoqTY8DkvrjqZrZ4Gb0ZimPK5sJo4lcghTiu3IPILWR2&#10;MilFyCN8kP6Mo8yNxcBSBe2YUBD3SBsf+oUBRVlFS/cuXZp6EOlWOXZW9ws52UgQ7VGW2Cs0ABep&#10;PL+kJ8wpQYQzBDxNeuzqSC3szoq5YDaVwIGRxlxEEyky4m6m9NDhh5I3qsUHo/GRY2ZsMWyaTpqC&#10;HHUgEgLI7KZwLBf3qWoLcvge8gZSF+pnGY5OCgoVDQzFz3esxsXlpWKQJUCmZGcbYVn7wl2l/+gg&#10;va+ZoQUHLMv/+Nvf8vqWCXMyCXFsR0wkRenXP5dikNNk2hKJFaIa3tjQKsuKL0hFWzvCdXiYfLNn&#10;WU5Uj3Adx6/94DXZ4tubW8mS0MGOiMyE3vWnSwZBZEHwSlXweW0dxjK17Bq3ZgU+f/5kVVNHiJvx&#10;IujzknxOjGQtqhg2P8W/SfnPfyjIM+0//7esVXi2krHDtdaoTbbRq7TNmYVHZl61HnywvJ/lOKIB&#10;VVFW+0e5kj2Cd0Gz+zs2ecCWBUiPVS6Ik/pVvQWz+0KcB90yI1FfqHVOyLH0wQaoTbAnDPwbsfXd&#10;G20sv4F6fwxWhTKmFgpAOJ7pk8Q16KBLif6sMHC5FkkFESZYYnc2OhXvE+RkGnW1pOwGttDpJU0C&#10;yeUwMJ+v2/liHSxEPaYeB+YezV5+/IQ+wgPIOo9tZ6Ob+IOVYL6HIcjPj2zlL/tR2ITviZzBJZ9c&#10;xDpJcGaZOWbNi4J3dvr50zWyD9mCb1jHxqSRxwd0oBzkXy9XVzLpJK7OB8/5cxBi1Rv8tl17A8DB&#10;vdZ5wyNtFCIzvRaWWYe8Cw9UHg9GdE08y/yirzx9lkoRdjmiR0op7zOoNYcOqJTWfoiHNBvBfco0&#10;rZd6A3EadxqsH/1M5F/bruI+FYAuA0emUzVg85ecz6f7mq7CT7obN4pb91H7aAHb6cJJUlNVI6s8&#10;J5kk2p5eXFRrjJuF6hBdNVyr4NzdthjC9j5iMuU79JJ4Xyugne37lMetBRxArLepFnNSIucExIrz&#10;wCs56rq5UlazWvQpMYQdRLcY9yn9CXfjRmU99B8E7a+kfnBq28hwD4GYyO/G7aoEdXhxrT1tdED6&#10;PzfoWXRebRREVsLag1PlkxNX3M3qn/SkQF31l2rt4uCgH7ZEbTBIGFydwVIwolBy/8zc+P0aHcYz&#10;t5i1Hozupih21mQjH9cMCXinXKCscS47NJ9vQF3kyzVYyqxWxgeiJ/m5MXFe+cm1LTlR0zP70bx9&#10;uIPgeQYpRCxPFcZi0v3ZZDZndw0KuTuJGZuMWSZqDA/B8vbuG3nh6g8ac1r5FCuwAz6y9GJiPbHc&#10;YtHh5ou6mitADjSYkkPV3N1+fwb7pv3WKR0baJjwGPhrFSEXqFw1py5NIj4rU3XhgIKJtgFGwC0R&#10;Ivs//s9/0fo6SpyzwFjotVNUE6tnpJ4srtStyRex71MJYG2P+XzbTyheYi4qSuuc9X4gqtRAIeWp&#10;AW/Qigc7OVTa5VtVf4TkwIbwVaOaxzDmYegbgLXT8EcDMYc0vLmx7O/lb+tPbM6Gbrwp/pbJ2l70&#10;vpVR8jH4PRMbbeka10+D9O49eBMvqtes72cfn3A8EfG8NGNvIjHyUWRO6ULBQ6UTbWyxNHJhv5wX&#10;vIHSPPbLd3CzNOHcfz1y/8jXhRpQY2P1WkvK66xRiJ4+ou2xUssVADqmwzRyqhNJWZOXMk68l82h&#10;NjqZG+HV4a7hVfzTP/1n1pvTzuNFssBcZXO1vXotra0Fr5gxKHY6p2Fn80LaPUkF5IpZ3sorlAK+&#10;9fkL9uA9kkchcpCQyybzeERoTaptq9zfk1PrfPFxHx8odwNc0rPcgGnaA1XD0JjR+kPpFLPW9RAF&#10;YVFgDN9Y+qIawf5qvoy0xRZLYgmM2jwvlPbV+pcJ0vPWN5Qltv5T2ivjVd1gx8iEVijObHeItyl3&#10;kIsKIKxfCBwhKaTmxbYgCzi182JNLURtswwktwZtU6kRHTkxOiafMTkJIHxDS40sK9UzCADJg2Qv&#10;ND6FrpvWiorhV+huFUelWKpjrbuug3iFkqT2K0LexO2S9jw5doug2ly4M6wh65jttsOdKgZLk87R&#10;lQG0tDtDrDK0ZV3zzZoW/tFbik58Jg8HK+SJ6azAjSD7hswc/pqHxfdrVowAqypawFQgKGAuyKjY&#10;WLHTs9VtcmUcEySW427mxxfreoI5kaRiTWt0HokWO/Lyot0praNYEbvpQAa0TS69XYF0uksjH7wV&#10;8eV2tcuEsfXIxU+GuOuM40kqCWqnIdymFsnvBsL6cYPKGpl3KXjN68BI2lOpUQPon4xbp9sNGpjR&#10;YhxbrSLmJhqzekDUvDHRciRZG4nq8PZWeZS7gB1XtGr0oRtkwBtbaAqN6E1uxVlcMN9CqH1uroov&#10;QNkJGmmYYEqFio+FZwX6286CUFBSFE+yNKYvl8frQbNodAD7wREziqDAgVrgV/Bo7ubhFquYzCdw&#10;GfLS9ug9AjnfQLWjduyPStDCr+n8VlvatUQPJt81j36hYMfkSIAgsiZOIzKI9TmrnX/ZNQM5MtQx&#10;E9c4o0KvvCLrw9RiGg3pV+vzZQM4wX2hAc2aWlG+z4FtRPdDllCK6ArOlBPidLPFhk0t6NC4WBzM&#10;Doj/ZSGNVTneo1CQHqbAW74jrjzP6EKtyinT7QfM80fKjrHLv8yQKZkE5HZm81cVeDu93SGAeNWC&#10;y6yN5yWqoysU5cDgp7brcp8XZrmxuDwOB+fdTVDtZNSGNGxCuCHurKZrbQoOAD0hNFJ1jYwEbOGf&#10;feE5Xwfg2v/XSljf7NedFSS3ahkaJjpEu7wdS0c0JQvccgguxlKapYwlZC69PE3aoYXTZoAsbl6Y&#10;z+DJk1VW5B/g7VGsp60N+6qM5UVx8sZ6xv3Fw56PockN0MnWeXJlRKu8/M22jltzF24s/SM/2OSc&#10;fsYbdLdejnRIddg22pXNavMbi0QaeyL7I9thGtIB7mYrLXN+T50ESanuPUAuMDDWrLNBj2yhIP40&#10;o2mJwtZ16bUs5exE4FjJVxn1zFkMK3bXGbGUR0HEqtt8emdvGIGoN/yhL6Q3HWAih67Pi8KLEBgS&#10;cDdRYGVMxSqljgvhs0bP1zp7kAqc9o+4QWNeMqm6cwdilfsCI5mXboVqA6r/IBdj6iIvtqrGiODu&#10;QcxcZ9SSduWj9OgvSMZhWJRY0We1ePHjnEEvzujKqimCFD1GS0jVTyDOl65VroGpa3VRYYNtcPSS&#10;LQUQbKFXCX2pZGPZ/6jslrLvCnuMzAXmVLjelToAcCgVnBGAOYbYtcqLhUQVA+diFpj5xg2kSki+&#10;uXwiGF5rU7X+OZx3c/iSaLI7RiT8Q+EIxYixIdtwbeXk7+cldU5vHWV2SRI2JDo6mxoD+0IM4kAh&#10;17tBWDYalfJNMYn8Ikv8WAGjHKw/kJQof9CjyiA8TnJN5UiSSrQx6ehmzrMuTg6mQXbmz77y0g1o&#10;UMVkkvubb98cv3BO0QkBLdDfOZQmnr5xT1krevVSAlZ7SjaUAB7wQJ2zUVfITYQAT1rF0k0stGgJ&#10;dC9flO4xRnUmYAlpOLb1jeHYMziVs8sH10dcT5WDX3rMIMXuTdJQHExoJYoggr044CQCITBVIK2Q&#10;oH2wrAP2kIpSIMnczMYNqWydIEGUiB/IH6scpgF+vJxfULt6IRKaUVcqc7KpCaXsSc5NTG3ePM/N&#10;g5fImmvXHta7TWOv0y133cY6wqASC3i660+f/vLXv6w9sU7Dz5e7WwgQtIqTCsdiISEEJrxIWL9d&#10;A4ym6ZVGaGjmDDdDesfwZERO0CQrYKpDJ9DhFSJNRjIpixSlWf0zpjbr0FqSlVMAh5R/g4AY5xde&#10;Iw/tRdi+FyHgNLehGhHreh0R1qgHfE6ky7DYQ6Vi3R+olHb2whY3Y5eLVqmj1xcQYOJKR7JuvN2W&#10;o6pGnvZTXMP8xtLgK/y4mcBO0mMN2QIMuoVoza3GwDYA7T/KmXO3BZr57nwJPBe9a7WuG6f+iQGg&#10;dQ66tAwlFjZ39P3tVl/wViKBTdFjMRgUH8z9geDm688sCKK8RK2yEZvUIX25Vf/UJLdYAUB/qKjw&#10;t0WUds+3hpXVKPZREboHOj5oBocwonbwqQhJ6szIZOED+yu29CgH4FsjKlYlk878af6VA/d0xi0i&#10;FsMF1FDN29tOtY3gdVic5iw/z1SHRw/0GcVo7DNjVzCue5kXV9Nwk3f8/OH+Fv7XCvJi/ACuwTrX&#10;+Xe7h0VtjJscETwrozzWULC+wj+TAeVbQwONBdBhzh3KNx7g7mZFs0Vcy7JQDyfTiK+wVCAGQiOl&#10;sauGqeDddjRSkxlSYTnpiVXenGm0Fh9i73Q4PtKrlASaaRuxqtfRncSNQgF6HbIoMkY17GbsOOwf&#10;tHmjyXM5LK4CU9xp5ZiEJz6iHLEUOp/MWL+9s63BMwvrPjqIVU9DIDvirBl9w+0WWrylbiWcPy1j&#10;owgntzYniuxSUZz+ZbUevz5cWslBa1SkgO0WCENpn2KVhJGsbcdvbPsRDGTGeZj5Y3J9OLglg1k1&#10;lGHdqcnb6fwb3OQfCN5q8cszuZ2/MGV2P4SN8ROQDpl3NIRoA+e0XDJiIgrGlUUBmcIhc5aVWb1O&#10;ZSXGPm48uUm9HmEgXBPnOsP2dJ4CBgLY2o5mTSC3Vw+6C+IfBdJRWO0jb6i1SrsAFT2EqvoccVrI&#10;N/1pi1vCZI4K9Yu41vQtERLFjpgY1rCGD2JmXyEj3Q/uaUVOFBJ6unlfW+Pp9ejXlW8w6cWA0wjO&#10;LNbJj3dn/B+PpDcc36JmqSJQv37ebUSED1SUsSGK1kCoUPCP+e3q53QkfKw0gFOPTukJZlMLPNTH&#10;hx/3j1GI6b15VxcYuyet2Z1BZRHyZvgMtSiT4dDtcszOeSz9/O7k3/79r/o3penKRFpBLcDhSFyN&#10;BJJnSl/oTQNsSFlAI5AElun76+fnXZHs0r+yYTdQhaNCj44G8yZNgcpHq51P0yFN9+VE5iVTfKfO&#10;2+h3RK002nS0yoTrY/7seAIh8QPbYTYps5Qv0zJ1Wd3+2EwkvvVGmkN7vgxSmXNO6yZgiDYKVWRJ&#10;7Sla/mGxba5t/Ih3725uLILmL5KZnXmCgdeD5DqzeUVxQSR0hSsUH9lyJa65+maW6BjdY2W7Zf5E&#10;HnY8EtpZMEcoqepWQ6LDSS0vDYPm/KPV5Ig1/WIfX8h28FK8gpjOz1/4ajwt+mVpKFNh1YBzKlhG&#10;MMTRWFgZ9gAXFRU8Th9yVnizmiBfhlwxb41pH6k7JPEX5cmoLSsfy9LyJBbiuR1klWdfTQayV/p8&#10;b+3TzE8JXXgetLNZlGqNOdqD3rmRbqJo4xOnkwOPF+PhtZwcp+QSKUCtItHVp5zwghcMFWmx7x9h&#10;lccmK3YSPFC76cJiIdxWCQt4abrQtvHCApRU0dmUfWCDSN7DHwz1q9RtcZpATY3bxA0twzI2WAiq&#10;XQkPVuobqaGJNQMgE8DHgBTwQsUK6fGDElV0UIes3DDznSQDa2FZujfocOn47IfHU+fGuGSSX35e&#10;MkiSX7N2YWjfBAlUe9jfSimQJ+CYp7r7ZSwt24xycobfx3xDs4u+GL54JA6jKz6gZ2lLhaPj4XGg&#10;FHDP0YY/aAobmqjNorzaAalUHwtErsmaizlYKK+xF8mZRMOKX53JbNcdjYSl86EbGBtcN0YwtWDP&#10;OdEuBrxUj7+xzI8nKmV04mOqS41Jk3AfE9QCVWusRda6tIT/2Nyn9NccylKOzu48SCidTOl6vHug&#10;XtFyFe69rDuefBXovMVfLMis+7LaLEnQRXBJAZoveBE1Myq2CpfoxssV6CdtSRI3M2SGUDYNi4Lh&#10;E1pUqaEaCZs1lzpZa+H+rIARkV44wcqynQIW0tOUSN6GSM5LC+vLDgnWFFSVaqRxHAbnsvAXEzxD&#10;0ZqyxarkcW4dVnenM9tS6Bi7LPZN6/gZoDvK2axG486rhp1DshlTmt3YeHH5KjJI4HUhJyTsl+3Y&#10;M7HKiRrYC73esXWr6VJ/c5X8S1W6bpPtMQgyTebWMq9+Qyau7AW+W6gDRXJGIzqwhQSgB25IlNbN&#10;l00oX6fcqCvCOHcYfa0K/3MslA/jm5gCy3KZLMmF9eJlqoJftS/ryKn3VltJeyzERTSEVso9Dl3c&#10;gQk9z4IHmwV5skbdzSStEsd1rpX4IjoeRNSsACMc3Jagext+7SgQS+cSuv6x1EWhDrPxCVwWj7Pz&#10;MQW/4rbYqZrN5STizzurEwStyISzDzpJT4vwYeOUEjzihsSBPoVNQd+IIoznSl/COP5G7GLRHhZq&#10;J/WHNgZOKpMWW+XSHuXr8Dyypzn6SYSnjadXbVZLRZZ+oxj4hen3mvMudJxDoadhYY2ac13CA//d&#10;d+O9KAb+Vz59eyRiRdecJWZNOLdGOZCe2cRYvNiNlgetYvNgRjjVNdfMUVqiewD1wOMbYL0ERnGE&#10;QEkb5UnhX0JZkW0n5EOkwnoU2mXho/oG5w8vLH1t3JY3bEuWarJDCU4uyVaG7YUy7QX97gRYhdDI&#10;Zo1LILLVl9IZ9HNYoVbP6UwiSHRE8TkHv0vmbXP8DHu73PiSKIqoEp7bJYtAl+wBP0T320dISnJk&#10;W4NFtuQeAojhBZg2t7W2CNobZA3GC8+JR+B30wppUJW8jq7/92poJICrjUtLxGhw2ZcXKp9qkqgE&#10;hKrg0ADhzOJ0mkVcoPI6hjSdjZ2p3t1BmcpnWgL5naMlEYrxYoIW5jYCQYv7s3b8F4w/fmkdPYvc&#10;8FwpEfqEagndu9yMqJT8FfdCpMaU20Bkig3LCj7dO6fSRiscMbWsiK3muH58dLzlhfGY7HGeb1Ka&#10;xQ3ifwylQGmNTKjBtBHKXiEsQzSAta023NkLZfTlx8mtURXgeKPaLEQ1Y4TpPneGm2GJsKz+OTqW&#10;6tTtBUqRgScVTQuvOKuwU2k1hfwr1WjTgXXOua9+GfmSnZucK739SlD1wGmWRN7O/JnRqdCSsdM7&#10;uufYgNq/K9M1S7Bd41rjzRNTPQWdrG8kGcyBYnnjGtOmMchhpCOYBeFm5z0jzng5GhQiAwLB8PFQ&#10;EjoGZSouvP05YBcVmpoM+aExu495lzxtFdCeAKVxCwNew0KayfNEei7kYDGUAYAgFTbjUkjsBuWw&#10;tETOMN30M6MeXfTqLUouYgptTcsfVr5i4INLKGfKFdvPjBSGZAkY/0dHWoHCGRF118mb7zc3vKUF&#10;0eoXR00KwZBmBgsAzlBXGivFpZBDFj/I6QdTF6TUOixhfmwH73bve6Ez4mTIzKgRvL50GVOO6iyQ&#10;XXdzsDQMKlW7kQhrO2y6lvXrPccachGCCOErsf4OctNaWC87lZvLf8BCaUlLiuPy54eJVLK/epBP&#10;wMTMgrPzY6JYkHsMaJbP6ArXtzQjYZNQ3mtuIY/a2uhmT4bza4V+Eja5bCzrq68iEME7qH/6w2+N&#10;myro4AVe76tZtkEh9f4CaiqKnDvfC3Ex8Y5De+g6NcU4wpqqplzj8JgHQucsh5p/y79lzJnws2cf&#10;hBr+WL8/f7V3Sb+ZeisHqAJ3N+zi4tmZutMQvJZW9DxMO5G1Y8jWdAUu4IFcgJ8bg+ZdQth4esV8&#10;hTC8PiAFrBHXh9gzSikjgDuARpcmBKiZlWakiTcbKvir60IvLMv/mQGSDIy4V3FbkVGkxhAFbIjV&#10;eDwGBT2U2PMRl/bxHmmFw8jbcZ1J1066ljjPTaAv8eYfIGsOAhfndN7froxXWsH90x3dbC6vmgTV&#10;5DePoWWdutpx9jXlKAvYSLhufM2R03Tbpr+eUzccP9LiKzEsA5oBdYpmxioEf6uaeBAS2Dffb61d&#10;DbO4o8z27sY3zUmpCgLMgd10VMPXr9/QFuL4jFFugHdsX9sHgty8zsrQpdGH7N5uCl4iQRZ0TqIG&#10;Ik27dpT2A/IEUWXKzYX9JWZIOfFysuAhdmA8rCZ2aK/kwWfv9dByklgB/SYohnlWMUhI/BF4g0MC&#10;1CKT2mk1vLiEeZkBoKqTmjtbUGkhub13uVo9fBXGToAl0s3KNn3HmBcedeQhP/qLGc33MrHeMcWU&#10;Gdl2czafB9IXMInyh+iHJtMDr6muFsqJ9jpJCKsdA/OXCOwJU3XqVfyY4Iebm2+oBYBOuwSGOQhw&#10;scY13ywVa4shtkc8GEtqewRFdJUtrDOkJQ0z09JEiZ/IizC/mBfiXc1i15WL8xMIoVzNpTfLa+Ws&#10;KF9OlE4Ml4X16gF0knJdX7Ru9szRTSzORe4oonc09d0jET6hEbArUWlekgjPcbSP5OqRAec3WGv8&#10;sFSrdQzcUKxVux4F9J//6xfOWXuiX1YmGRXCjaUl2wC0rRItalsKgfi2mSuaT1TGJE2muIon1a8o&#10;ltYhKrum32okHAiS66+9c+1G0pZe579nFCVUt1I+8bq4xWurzZH97PaZeLh1UuM+NtvQMNeomTb5&#10;T/i6vGGnkvs6v8/ZJwXLgt/ag8rlKuwujpCpylMqtvELTKWWN+CQa6Ue7W/IzUS+a+AVLC3Oq6ET&#10;OrTjhiXlEaI1wzUUFIOsxFXKtCZfHV/46brl3B2DJubXZgWdFJmurqL+F0XBjylKMzkeQiF5Rhvh&#10;JOlrmun2RgETNYI6zN4CconjFb65+hS/gJ3yCP7DxeLrVVBMCjezbUV7jfMxrSyO8LGosR6OmGyi&#10;H6nWINYROdRNxhNcRtOs6c+35EmqJTdw5XCMNm1SNww2leOxPL88xwvxR8V1xJ/R7wK5IHuLpHoA&#10;KztyS6CuaIbCF3xvcvrQam2aoJWroqS4vbylc+W0ZxaP8G/OuOnqAvvcc8WTBdNrEqz0GmpEyHR1&#10;Qow4F7xnpySjLI5mj+6NPAEur86BjVttwno69gPPxi6jqopx+L0+fo6N7cbDp0zrSfhS66ZUK4LX&#10;UwFwNIDxP6oiPjJDSzIL5NnfTf/a06zLFw01iZ0HZn5GGSjJa0ys0yzHnsF8wBZscY6leVX7fJMG&#10;JMS17yEw9M0N7YdR7vpj5fuNf8JE7dUVRxilpk8cTlK1amGvRFELDjxdrgoF9YNWdUCaL9DpHLQX&#10;JqjqxNHvM53EaYMAj7RB+RPmFzmUlSyXbpOz4Yv62B2MolcgFfb4TAWU8Qklw+acDIFCBci9+K7F&#10;ZbXJ67xxRgtZXRshSEE9pLeWtgqDFEt/13scVpFPWeTo1XqVjeNAqWe2Xhol9kbo3Je1v0ORTRTa&#10;9kIojmvUnt4Vmt3gk/VEMwuaELiqHpmyr9oGow4bnemL2vpDH6DgW+CH/zHRwCdrBIPmNcaTKWfs&#10;sfxEGX5bBADDU1NfNMX2KfCRG6QzmKjI/qltgmnA6PV+xGNZezEf9X+/rfscMI+jErXuVd2GFaa7&#10;pFape5QAo2MTTCUhWF/tXGRbTQkfwke6vb0jI4RrZiGIHYvHSM3TkJwliqHxtgGuNOg8T5ulutvI&#10;Rvwd3hMNxykgTGrUbH5w+Isp6IhAKUJtbSG6f2ePYuG18i1fjqbzZYthNlDMFEL2a4ihapwf67GF&#10;0xn8DwWw8E39ZvCfUZECUGdD7pLb7ePkBzhGPP9ARacRYYm4aYXDmBghD5pkWat5Ll8otwAJYoXq&#10;6jtq1VgwknGyg3hFOudZyWWrxChQH9opMWXLzSQ3uz8RaR1ro5cT+DIpkL8RjdFcjrrRUozK7spd&#10;OV1C81IA54GSdpfxEV3QdyzrFqCgUsqM2vID42TqBi8EAID4wchCny9BEV+zU3oooYqmeMxDUusM&#10;fot4+KZj4lIy0+heavBxBkYrKBnreTZhcryNQYeO5aPhSqGodsCuuLpvRlzBO26Vek2O0vpgCpX4&#10;Gefaevrq5BDvsWTPBD7vsCO+FGbTM+3TSh90nSP/Ix1c54WMQHSqAz3lSSS9+r3IbrYA9mx60BrA&#10;7SalwlyQrOxeIb3kIuRNqbL0oCWJe77jU2DMCZ7FppuYLXt80GELU/OslKxmVMlULqks1eEj02O8&#10;mgmnJ+MTTag7w4fzJhZvfGVjOzmdDohTjwm/rXmItXJmFMqxiSRLfpj0aoFyQHLfXJN+peObesaG&#10;2hSFC2OSzJ7KtdHY6tfVgtEeDKIPVgy0u9ov98YNSOHWWnpaFG9/POK2Q3mbJT5OcXO0lpFVb9vz&#10;q/O5u9R/0g5Sfbt9jzKQE4/atXuDfZZF4vh3O9TaOr/F9BuqVkPh0Enq8QUmTHzrogXm1yg2Xi1V&#10;R4H3KwdIlenkShUmpf/j6uLaGn659g6gDwBvZJ8F6TZj8ZBKj1rllaopVVUlkDKqGsUoCcDV+c4P&#10;WPbtHNJOrgxNLIYThARJWTITUkiPLtNbesbfo+J0sVBGZHzDeDfwBJgYLJhQmE3azE1jeON3NSoI&#10;wvB01F9EwSXtTDtZPvKaQAw6FxSQYgpSZj9DIexKQefpmiYUXkrDkJb549MXZJY+UGhzlkgSx9L6&#10;0mbp+YVHYasyhSIKbW5akFkBCFvKo9JFFM3Q1Di2WN/A0hyH70VzLFOntW0assasRiLx/BXCKSIP&#10;ktkd+SjeLmIR3yJVz78vPl7xtIBmHT4Pfs6giLKmTLKpbdPRvlwFUKIglhTvaoezgnrdgh04+fFF&#10;XECAEaAMGQBSwJg1rBCmhwikhWR0qEzq4Lbhoy6x1w4EigwFG/YfUKgYo7a0NlWzcvj/+OsfXOkf&#10;37456cVl4NnrClX2Td8BeOvOzuDMcxBzKYekR5kBuru54dhb5EIzDZDWjCw31DaU/C5tIADDY2sp&#10;cnPugL0BdZAh9EAPy7EArIGAVmLDGDrzIpBmi9RmgOZmW2Gj9/D0dEEP6I3EKQrqhBbH0XwmhIUJ&#10;rcdODftTdZkolQSlLHr8izP3K/mFGtxgeAuco6rNJ1mE76J4BTHphfeSXhVdgemRbzwyjxSOUMcn&#10;aqbttlW9pUtoWlhd2DIEE7puZt0638XIipkaT3/GYU01ttoAetaQSWvX158e1AOqIM4CH/j06RMr&#10;D7rBqcIiGIrVmLwEwEFWKvyscMrRJemNjAKebPm10uf5S6uz4dgIwTgoSTYZhGe+Ol6nNJj6BmLW&#10;y5EUK5UIt9Xba56782lbG8sBq4jnAVCV68XJItZA0Ep3VOuGs2ojvIOQYEQBvkgftxDI4NLYWxLK&#10;+Jx9HiA4hxJwebqEwaiCq3FPrbRpciFIsqeapzL4HA32yOEz2gObS3FWWCbrkzjRz8/fv9845oCA&#10;zjJhxvgCvtOQ8E5DVrtSw0x1tzFaRqSMh1lycyAQOtlj1Kb+nqOWL/HiWe7rC6g2EgkNlc1UWdgn&#10;1hMcsbTk5Tkzl1TUKmQ6s4muzi20Hkvrzo7LlWYw42ee8/zDVfb1xKxDDI4q2MxICzwI7kcNm5uD&#10;3QQY+fnrCrAK1unRTtRRO7/eSRX3tBRTS8CyB8Uv+NJmE3V0PZRugVxJVLEGT1l0P2LDFQ8W8+FA&#10;Ws6od2ADJJ787e0tdIUXZ2HR4Oj5QSTHqMayW0NdoxxBWxXUKpkBQHPyGSkhX3WAXAwqPZqzEwBB&#10;cSEwQbXhL/YaKabn6KunxIes+dOB0sN5fLqnA6A/dPUMR5TR9VKclyVcSHNJeLs2FbGueRQxqF3G&#10;8pLr5BGnJDoopQEWHfBIME5BmVBbHv7Dx373dP/I2XiPvPx893zPMtv8TTrxs/6nYbs4lGENvlI0&#10;Fz0ALwtyobuq++Gu+dGYugEQ+Y0G4eg+0QbH062TW55S9ga1in/GWiLGEtDs/QLvUv0X7UBveaqY&#10;z5MUwfEzz9CA8qgMnrK0mZOo9fz/5Z9/59sHu2rNs8QxwUzIFFk4UH7GogOtUelh9DVNW42B1rFr&#10;L5efYQQyc+S/itZsnwGl/7AzGq5lIbJY7LsucsUvsWD06/afYmF1bdOIysnUE63W1T+qj73MvLR+&#10;Yg6kmixuXPKfVzjjzHkSFS+hugDs4oQwzsALmfaYzd5iGRVfnJ1ROWqyayBiTNK3RaytdRA4qIpm&#10;YQCma/uXhj96+rQWWhSbg9gp31KsRS95DoqcVaEOlzFfnZoU/+RUln0C3KUdidRFdARJJA44P2FL&#10;eR3LqkMakFX2wsqjjzimY5QUxdX9tN9qdIpPB84a9pDICZX2MHlNe/QIMNiiokxagmQVuCfpHTCT&#10;gKGl58LecAk/cvhJBmUJKicsgazazwsvrSel3CUwyx0pWIDMgYmaXsl9duXcZkYH8LBxOng2Djci&#10;RwpX3kQ5dn5tw3LXUCeDV67/a0xvPW23Y1jJmBSaSe8N71rKkhReLa4ReuC4b/4aOxl6YcP0zO5Z&#10;QN3HIPJcw7LlCSTKMWD86DYs4aUYRKCE1h/cbd1kCppl+hyaa7mnPJhRxIcamEAGZAk4nv6R2FiM&#10;bFe+WogU4Rz9lVxiFemhB1ODVtYAYjrrUGeCjpCVPweI65LGYMr5rQTiyP/VBKqw2SYX4pI/br7f&#10;ALv2wC5b50xcWHCkTu0ibloh7/+aXfTRX2ckDSjUAijh9STMeXZqkNk8Z1WnF3K410XFFEpWdshc&#10;e+hLqmj0sbBzce5UgG5ouVAjZ505pr6en9HjZrTdXFKNpY723H+J5EexfxVDowQ1xy1W40SrjY5E&#10;R+ObdF0hl8cx0R0tUr1pi1r6GPCMhTeYTJN4Ap/w6k0P5sz6eK/J58XHR0O6XLI6nUqNMi7hMZfW&#10;Lp5xOlgvkT79pXNQLkMTVW9D82meQYPS2nlXE9QR96LiU+bZYnOFB9sz6CgPLIY8bJuisGJPo1QU&#10;Zukm7X3TVAeEtUrprwaGpGYG6RjwCedo5YWW7HOXMhvypkEJ5K2iB+TRQqhcQEGxdJGomUpU5SyD&#10;YPCWHk2VBWsgEGTocA+XozxeacZyibrqanGDfJDqWmeIAhcnhNG4lCqByiJ4aqcN2GZFpoCFQgTw&#10;8qwN9HfA/39W61BZyrKnX7U5oNjEBdFMpctDk/UV7AyNjQEsNvKxRzJfqt6q64+3dUyq7Sw7/6Fz&#10;oKfrb40Z1c76jg3zqC+qA9/5unlvSrTOL9rZkPcORENFxsc0RSArIFJVZ2dmXhSVKztQyLd4nQyb&#10;yqr1owewWty4t/p2HvECbUNf2daFDvljhhyxIoTkvGGlSsY50FvstiYWIE2YpSCAodR6ObMopfwW&#10;O86BnTiVFpD+mfQ23PPgaBuJlT+OhyID6A0MenXFaF8Nm0LLCVNF8eRp6+0iVqkUBwyViYWabVWm&#10;sRYp6FHMtu7DRhVasQPhSL97QHKCnAFqwYAHpBvyqcsg+bdch6TLMamjoTHhAfOs4qYBkGGg7Nq5&#10;eq19kFXZlNbeh1pXiZrFaAT4EbbZRFcCWMs/LXjKpB8d1OCFozmWltYYt7UbGmhb21DZEXs9WNkE&#10;LakOOW6RYvyuUzL8lTKTP4OEL0B1UPxRQzcgsMevTaQRZk2FhIief0iYAq2Q0/GLKIsrA9Y7J83F&#10;t1fKfyx0JIIokh3JprHb0kwH17Dt+w11MWfXV590LVzcY+ySYGivPaeu5XRGcGw4l4732hMa2RcS&#10;qxJKVLNiRWSGTJrFjboYuTs8xqfpMPJGi59VXhtTG1Qjjmxv7jhtJtvqZKTE1iP46NBa89BQ7aq5&#10;vbqtDZt5LRbDlc1B2vMo+FjXTlfEJjY0K/hoPlmtyo9NnxdnKJw0v1dgXn6A8uHaHROua/tTXMp7&#10;aefARz59/jIc2adSlS+W8bKmHAj21g2Tl32dtNDcEoMTWaMe6iqrKaeqHEG4LfIOMTdHG0IC8SW/&#10;t79Kwz1Ab/k5IJZBCJkeekAzsKJzleJ64Yu6AvIEyXwwAeBBU1bTydzFsmGF71Y5zdsEcpI0tHFq&#10;Kj1WNCaM2Ww76BlZy8ar+b2T1Hlp5CEnRzyR1UNfKiqptxyYwby5NE6xUwTYETfa9LkVEnyrXjxs&#10;GXV2wruCXJ1WO41MJMzySrzh32t75GGpL5A4KZBHIXGsQh+eljXOCKHyMRyG6w+mXFprLODa7Cxe&#10;jRHcnxRSvmdZBPmJ+fJ4GqwD785vtdq19Vj/Sv0W3Qe6xxgXKAaDMX+IWhZPaXD9eRKrnYCSU59r&#10;2lKj+1DKBExsEC2nWXx2E/pVqU5MpyNH+2wOao0OgFzUt6/s9HnR1Ncj9lTVsRHqFkvDWVs9hIKO&#10;NepVZe1Nu1Hzjuq+WqmJgRLjcZB23p7f8hd7PanjDBvzFUXwaQE2Ne7Qg2At/n51ee1TRpcsyWDd&#10;5drqBWh4uguu/FOkY8J9TuOsu14TgiDkffyHDnkebIFpjLl+EwM+BDlPJiO/FhDDuRakHqNdeLuC&#10;Sm2TdMt0ILYK/fmf/vqH8MSHD9fXjJcUG63UQ9vQg429Ub3XO73lVFOIT3xMziMbb5ZBrkZEVMPB&#10;FYI0nyedwPsprnl326whqukrNiR8sD8+/BGvuUTO+iyULl+WGkVJZhOQXGiCwqaINwHjiZGCh5oB&#10;WUAt0cHmT3oH/5RWAeG6unQ44Zs3JP653e0dCE4d5uJfY0F09gI6+S5fQ5zIUpjkq66iENLVRBPN&#10;kajuhNd8wdtHMHibmF+Oyxy12DNfvAC77eoS2j2JDZMreqUQ2RqHEgRJsAnzkaYBDxfnF1ponXOD&#10;TfskvhNbtJzUcjqc5yqzhJP1gVga9oImAGgVfstLsSa6oQqGXiScKrsSdkiFFFsWfuszNPwE6wR9&#10;j5wMYixQVuOLyyvpbzPZGivHE5sp5wf39083d/fjCFBqF/lLLiHHqYleUjm44TAmHfY1KkGJ0WNK&#10;f9f91DbVdIWHYR0s/A/LUSVCuGNeJWmVx8eb79+runMZpdE478FaGfQwBwHxK9iKst1izmMxlyMj&#10;SbNcGSQlt5cmaSwW0ZqX1vV8FQht1Lh2QaJ0A2QFqIvkasSs17WwrvIpe4KxuAx8QbB5EVQBmxtD&#10;Q7oAr408SHKSw/1grwZYTXIp3O3ix1Skw4K8DlBjjdEkRfHwnM3y0/aa43UwMJTXXFxd6Vc5M/PA&#10;vEx1e+Ds8VGOWT+s5KQnhQ29/Wap+3u0K1WMQmoGUPwxhQ/buvJnuzzyI8rcm0Bllt0h0YpYHlPQ&#10;VqVC6oXgQ9trpGrEUmQexDSZ5BcBsVJ6vUt8qnWxZcYyi65r6mIr2xyG4KHmbg8caGdwRDU9BRb+&#10;8ORf/u2vVmxaMqRNc2iv+uh/ausDMI+lDzs1TlV5ckR1EAeozoNbfeLKbMcR0zxbLWsLapNXkrws&#10;rs5BK1kdIuZzCQOpuuV0KONqe71hRfntr4+XjmajRYjlBB/O6suU3soC8QQg+ZxkJJeb2r9ZCjqr&#10;z7ExatKNrGm0tGHtx7PKRfvnGvIQxTkhxDmpm34YkGcSifeJcAqNUd3g12qJyjfxKijU9cTRX+De&#10;OeWceMujmgnDw/ODXHGz991QF0AGSp30dCVtwqIsUnSjB+bpJseiy27d7svz3c3t509fHP1s89fz&#10;j+os5hWad0YcyQcrmmk1shF0WEA2qCYAoQNS5ChZk2X1cdMmqh/JXRDmQFA+fbrWc7L24eXT9Sd0&#10;tyl9XTB3rWNsDxSbS8PJ5XIMEqv+BAeXfceBlLNDW8YHU9wlr8yR5kwLTHEseXJeylomuXI28hRM&#10;1HQR+gsFl7izj5Ku+Swsngw1DpXnEGxbFiFb8ZQVFvOyo+GBp4S34KRiXyX4aDuFJt2hYLg5BJY/&#10;BP/aL0OTniGPlu/Elbq2Gz4UWfFaTmoR7yCQi2wVnU47m0q00FaF29iMjxdXzYpJmmu1g+C41cye&#10;JxlCF+1mKUp2w4IuLHT4jzHd5lhZKVD3hNTE4fSUn5ZV5xmxt2yvNOdR33ikNllXGWP64G7eaFMd&#10;DAxVNKgJfN5XqYN9UFVbESu6gjclxYp+6vSaCByKVg8oGXMeh7cnGFeExYap45pIj1/wOUDLBH7T&#10;WfDkvbQ+i8RkbUqnrEkFXrw68IL2wI6Of/8UPenvcQH0gPg4pVupKE9gMZQAG9nmnrUCWbt1WANG&#10;ts1S7gOCtPItzt3+nXO2+CUGu/IZPB+xgovxPM0V3/rHW7xYU1RNSNizgLJF7IzQqg+gn8xVsqtO&#10;aRlqfjXnuG5VVmYMrKGTstEUwqKjUD49KTOr0a/sSawG/0F7tZBzzAMkfxTdA4l0mFomXconqJ/D&#10;CEwuCVeF2wJb8iNzkqUr8G9c4XM5Mkyw1Lo0FyXQU5aULqEIus/Sy66MXRCZE8vPchpQC5KJEmG6&#10;KOgntbFaU23XQZT1u1VKeZd2zwu0mSoj4r+U+8BpcApZtx1wRUKT2MQP3VzARJuIj1quWBmTuM9L&#10;uixoN92dpy7WM7fOiai56XKJDrTU56luV/Y3WzBekQsHz+XCVnp8mHvqZxDI2EHZ/XJbeFO30oLH&#10;eJTW/7ZEtdl0p7R0Pn+eb5zHynsJobfE5Z149FBLGaZL1x+H2lPnPpSEj4WqYnGdDUsi9fMVnePC&#10;GwfXqLPKZHTqdRUsHdUls3dPNDGebM0BC77E8QXpBGT11JEEI4w8npJentbKgw5Dzew/Z81nsl2H&#10;2L5CtHVnGx3HPLQuxU9UQXioeC3yo0nBIBoDy+kXB3B94lwIfHkFZ47U7GLiwYnl9zx8Cr9K6nLU&#10;+WdOd+WNyA/xatVRaSBQ/jw82KzTXN1NgTGdqIVSzZtBeVn5VWnqyA7Cu5UGpfaLCWMYqV7KjQmm&#10;bNPykg29At14O7SK/lPz/tZZjC1HSahS1l5XhpdHrhWSLRjyFLeyC9nYyGmSdlnqR6oetgfXJUh2&#10;xewNMl6UW7YyTS6hWPoGKIYDPV7E3bCD4KSL5OZwdSRii3CaVOArgqtiKOLTlB4qq2beQlDqLr9n&#10;QZt63r4Ttjx5eLz8yIgDRoJaYc5jSGn3Jpvn60b5rvDx0Y2NkNMzKOwUgSJBItZjQSJCos0JkOJV&#10;K6R1S+Tn8qP4gMnYG+qEokM6GJR/AzWNM5hmmvcOnZUKVrnhxeilVQN2TTOE+6OlpUOFs8jwSD+6&#10;mYHosb0tyeH/eEJc9gqOcy4xl1p6n0nBCLvjwI3P6mblOff2LZnPLt2229rpA9HUFKq1bTlkI6pb&#10;Dgh9tc45lHgpj3fgYpxXnlvyu00eOYkFBOlwj2BdQoEvz9hH1Xx6T1I2jW1Nob4ntrGE++kusJ1z&#10;IQQMzMKxEPuozSMHJo4OvKSjVeuiFGkKubeWfTmerqygnrb9l/WE7Lzm2ymltLJBfwZec1GD7R/Q&#10;3B6oF/7999/5+v/9//xfbBdqFd4Xy8MB4ta//+UP0udQQW2nYKZWgI/ljD9grAJwsBao1iXQdQfG&#10;96QyTnPa3JUfpOkIEc2CTHPxes+kKSK+y7FHtOQTkAp60CGsHY3Yf7uz5GcQZPW2dlf32qMviP+0&#10;s3b4MXXl49n4TDMAv6OhNGxt9k5HQ85aHUgOTC31G99ae0cc9Ne//oUL/v1//M1GXjQA2axSmy7o&#10;IeHufmSwtUlOambfAUvoSItEc9ZouagwjxWl2E6jJWFq+0ZaOXKQHtm44hEstkFoOrsSoj8dD088&#10;Vcq5GpSo+47fEdDpFEMAZYXbcNmF+MS5JNWZeqJ1yTZyzYpvJzihJSo/F7Bz0oOPJ4/EkgYPf3bZ&#10;6gQMJGOyf4nQ8QwCcNU08C2oWLKU7EjwiuGOZlFxlcFLw1WObBY0pZ+UFNx40CJIynqRBOS4Px7b&#10;StVmrKnVUm36cM09g+PDykdatN2kOpRxEyQmbXtlxXreyir/PMhcUj5aWWFNTHG2UkILhSJA1G/V&#10;kRpoVk8fqlbCksSNB6SVUEgNPh2TfECaC5qmHUNi7oGrlE3xl7bIT9qM+csIsSEjBzS6wfXko0AG&#10;cibK0IjOlFdaJlJv3UBDziAmYdct8LTdh4yQngXvl1gGQ4OMsQIshZ/U0ng4kARZw4YhJs5tvhxq&#10;hlb89vVbgUV1VCEImVCNI5+wS12vpDclwL1GmfiZd1WpnYEf1V/LWMXNEHx8gW3AV2qCoaxnPrTl&#10;m83NRBSVEAVeqlDpOP/4+o1XZ5kqcNad0/bUp0K9QIQlWnwuES98zXCytLqwkRW18mN4ivtb/SXG&#10;sJflKoEgCPAT5JoRPIgDIRLhLSC0PkPuOPqPp0KPmnL/8UI/UBYNiJOPkfJTM2VMtcIMTSLTbAde&#10;9URcnAqDUDJhQ6yBusfuVQrt/cMd3+QBgKhwb8ggUk2BDMhuIz5tmPcRBCFvKo1TIDkJGaRA3ry5&#10;uiaodDJLRfeBnqRDHrHjdfsRfUAV3yGmuinaR3c7mM9GtBvQJDPJ4FgLpe9Rn3SbG7H1Dw88rjAz&#10;ndOcfCKQV/96NTB5TooMtEgGAwZUirecP2ZuOA2DJbALrQfKIr3yWnmLraqhU9UzZFBUszgDtK9F&#10;KD9wDEU29KoR52gznC9SjksgUQuhj1waA9t3dXV9e0u7XuEFJdnYyUcpQF0uRDaewkC+4YfqkSdn&#10;l3UCf74xhlInv6ehDPQOG25Cm7TGGfqOO+ABJBELuPThw5frT13KtmixK+zTzQ7B0zQaiqbD9NQz&#10;GkyVIuKPE2DUPDbxsyQPUtpmwjgQuCZvZvigMDNNm+mybkCEMNkqxj6eGyFgfVg5IzYIctysBFgd&#10;maL0OpKJunBlk0OW+lXBhvYTmsgpvDw3N+MJZWCUgLm3xmoIINrxcZQ01VRpBpnCugYhFdOWHFR8&#10;OEiafkxv3d9oCjJSI2Cd/C//9p+GjbvXiQT/Yo1oJpkloj3fd0hWlqmHYQYrU8y8kSbaypwbdWZG&#10;oeqGfOMMrF6RzIV0aSCdqbt5DzmB5XRqblIdpVrX0C1KiAfxDVvu3dkKhxiIQKrpcI+EvfSdMmAf&#10;TDfl6RZV5VamKQzt2EqksjUv5fRue5k30kwS0d+wOZf0mMjsgnEKdA5cwXhucsMLHeu+wRXCr2rw&#10;qa7EuuS4/EJE1OPRnvParU4iVylWwtVClLyclt+H/wDrXhtg8zuJEoQHqh5ndtMH0MFP4zBq4C30&#10;CD9ygQG8nSKAkKWuXXYWB8UH/aQ2Jgx+gt3gLWhWk9IxE+Vqy35y8qBtcF5+EC18/vyFT65azVOY&#10;r7bssVlWTtozy+hzb/dZfO5nRXbOmp2bLfUXKjCfUBH0whZ+WAolbrODZcL0eX0jKf3Tyke0lWMm&#10;LvfFRpYJFQTRVMfhcill9vGLzGc8l0VjrCoTo5wp0bya/p0EVhzNPi0m8Jw/PZBYAn7FU7nlGK8W&#10;viAECvHpe5mSC2RFkXCyiwnt4u+gXlk9Gh4HZzl77qDyYoZrCGKSyVGb4p5ypQShPAxKL996MG+T&#10;e2NH3o3sLI8SbtLu5B8YoRUO1U7bimzVvUqwHNHckpx+euffIyf6LEfHNPK9amY+JiASMCesdKJj&#10;LYBrZglGgL6WDrFjT/y8t5xXl3gEoORsFpyScaqo0Kqx0ltK2hyauCGytTWfpYWGQy2vwusju8b8&#10;NNE7CNtcBIOqk5xNF3DJ5U3eVGtH/KbT4JoYhKRG/BU/rGZtzCz7k0S4kfpq3R32sikxCAwHJgDk&#10;UEZerZ5H6gTVoKyjgyLXp9JXhYTJv9JVxbqISLrCI+HCi/Ka2M/P++233/7zf/0v+ECa+Xw77N9k&#10;Twg4Hm/6rVxI7ttSEe5gEW7IxfHWA6c0DwbzezyDKlabWEs/ZZiQDR4O6uKE0KqBOt1w05SDCLJ3&#10;qeBUbpF8Mf/sXm2N4sS7POAxFLTtHXOvkz0Nluc3zM794dnsW2RLToldhsN6dcGM00m+l59N4MUX&#10;DFWMY9Xuvl2OrwCRyYAjmDsgOXJzsG82IFUakfnJFfLzQWbCCVfGW0ROomDHndAb9qlZBhZmFFpt&#10;lWfnoLQP+a1MmJPik8QA8vMucofajIu6wOVvy4UfBKULuVo0FanBBn4Ds0dtCGXr5VbNKAuHQdXZ&#10;IoouHI1KDRQRpiJaZU/DYcTu4hdLNGLFA6zv2/UZn42zzXmx/O24XuMj9Bg0aOLdpiWUCzuC8Zm2&#10;e+b0YG2EA9ssKd3imkrcK5c3Sa5CxEXSsB5Z6IATzSKjrpxShW4BtZRDulOZHNBou/j+6J+Y3fSk&#10;BSu5BjUHOwbQ50w7j/KBLWwauwcy2TfdDNDv/K/+aIXNqbZBFhc7HagtmL026JItYlJdsKmA7YjY&#10;zE16aeGqwFWTf51Voc3jzwpG4okfGkxU1/SVKExuS/4uww6wJsvimEPK5LQ0xYq1o/d0pEz4H2yw&#10;3qFtMTxGTcmIDRdNUz55c1O4tTCuMdgOjMGI9QwLe9bo6kC2j6xOeojvVpgzZVBW2Z0Oby3/VC8O&#10;iZ6CD1WBIKgJ2yudOU2ocmbdOCA7ejwtZmAu3zKXSUtdCLDUPGr0UkXl/SlTblUvAR98LByH8wmG&#10;SxLRb4ogrnl/OYQjws987HYx/fmWHB8QD7y6bIrOcjTQdKZVcIXfE1JXLzb869BSMyCOiZz8a19y&#10;bACw6oqQe4ZTPr/OAi9Ir9X9uW+2knwYN8bVTFJFycNWx79pMeNhtfJZnyQtlN9mjm06PqkyoBGU&#10;SVw2KCisvzehS/8+aT/KGPHd8QmLb0Vvl0RUgziJUQ9Q0R+uVFuxJ7z3B4ZXEE3xgo4H4L+tXJk7&#10;JHRF+7MHAqpMgPjO5HfQfAqbT1pr7AfqmE5JXt6+bnrMx7psh6yYV3MjiTlZIof4cQApGgGYo3EV&#10;nkps4jM8mMCC8//0T/8Fsg8/86VD59OldoZ1v9XzvsgFI09pE1Yerl09iHIKTAgdq40uVUY8kpW8&#10;BNvk7RjWmSirNpGFFcKwklsnkzq/XnGmW9WUL7ENou2yUx3c/QhWVtPRPCfcR3EyohvIjrToiFfZ&#10;R+7WQUnbN6v4nWhpPqbeWA+4WF8+f+Zl6Z4WdZWkJsn4p9grmYGasEgIKHL78tsX38SyDwy2ow4r&#10;AbOKsOM5nWa5FQdWZfgK+m8tkn3TEqifBqUe/Qrt8Fskh/fICuuD1ZgFSfp0/QXgOKe08KoWNSMK&#10;qDiFb+pRE15seamBqJDNQjNgF9b/1g6wwHwcf49ELTV8EjYdUjgnwzBBPoFsaHvMPT4K6DDHpoJK&#10;I23bRruSIWUlUOKCdNxURAgwsQm0WSydjv3BDY/g4oBEn1w0xwZBYhZEmmN882WenFvLXc3wRaZx&#10;9zebsYzwfNFNVo3+ydBSetSkhAfLLqsmqq5fbW9xLuX7OcLO0G+xmOexoR9c3GRnzKDcQ5Vg1qoK&#10;kRTeYfYjl3SaU3ph4pY9yWtmzRnoYQdE/XZyDNVy8W0u3rBi50pXRubzOb3Ef5x6a1tMXRHHlZbE&#10;LjOZzkQQl+fWrxNEyYZYGGVilSvj7btTgUPsFL90DslHM9yeqbkNFSEJhZiDkj/hQMjX8riv3/7u&#10;SWR1QLKuLnn4wroTOv/oKNXzmt+OaIYoDGKzbHMCEHCPii4ePOxmLlJcGfLbJ2R0mPeCopuDmmWv&#10;XGwRa6mZDfO1A4nYfa6OXDxi7YcH9BUh2PdvzCZ+4Vwgzt+/f+fUM9FFZq4GwvxExfLSvZ2EDgue&#10;weI6fW8gzag9gnERctsfcq7PyCq9QDfT5YIZFxeEFYaPwq19zXcSbjSdOEX2lDxa65R9eCa+5JnN&#10;JDFG3LoHpUv3SgWpp77slfUt6uJnB1LzPzXhQlr8m71QjdeSr6UYnSmMAyImE1RcH46KMIxKosKY&#10;ZVyny3RuM6ynk+06VSMLvBf5umc2NiVuZfxFgIDlH8qrWhJ01T65C77Y/RFP1fbj/YD+obVKWfH4&#10;0TsclLf5Jtpc87pG/WZrapeK9OB2x/E0urBToQPHwSHIrthJgwQO9tCBBFdXu3OVf0Ye5UJEG0b9&#10;kAZXFyCsAJvb2czvDA3kxtgpEuFS5es+ZApl+UZT8k9NIzW8p4egDEfvpeem0xs6b9XCMOsY304O&#10;9Mr4FSJCoMl8wQQcOp14G32l1sKguLyQ38kXkqfjgBHl1ySpKMy+ebK8V96Ky2DfWYGeUAjgcjBc&#10;DegJbHR5DacfnIV4cvL5yxdZTYBy5CNZc54llaMmddpF3X6K2aaU5jdZ6lVKVN/WiCETq1/xkN4o&#10;NuanHjqJnOtHx5NaeB7l0n3K4Tn5X//7P+UXzuFW75jvyrcTW7U2QJ6/q3gUJhtGi/qZiAAOw5aY&#10;UuOaY6Dy20EhRZW6stPvbOmUiG3RXSMdszRdW+QVg5Ky0KrD3P55gZqr9V3O+YmWfALmYiii4PGY&#10;j9LpTdkOQD0IC2a8qoRnXeMye4QGakzLojhr1EAPSBI7hEbdCl/PhuzqrCo2NRxhZE5YjFFBxY06&#10;V8Mg8SpYMzmNs1k1n42BcawN03n3gq88jwY8TV2G5up00v68D6Sp3ekCBsX+J0f3iowEmeX7W1yW&#10;iyvGoZgOMuBPNWv7zRSIEDft+xfWlx4W5GFsZGsOQu+LRxKfrd2beVS9HCA/xgxpNUnFUOBC1zA+&#10;x4NgU0XqrU6CF13pSiiwxYJp9uwotQXogly68gNrIUxrKFRxhWseaZZ0LYt0++iUX3aRl8NxSp4L&#10;LIsbc8ulJCwQMx7W2DuLKjMj2xRhoe05XwSWtUJkbHxdXqZEMZDDJjX8wXfNczUOV2Z4C3JE9Q1Z&#10;poWHd0ZjdMsFJ+oeAS+bWNOdR9eST9PARU6ecokkRWMx9MoYj3+oyzlh9m5ykUa9hmRur+VJRb1A&#10;3kEMKUwViTNgs2pE0EXlVtpWpCAjaigY3amwx1daH+jNPhZoxRGUsWeCiS/kSRsV22+oRvjNePJ8&#10;0cqUWyse9tOMoxH1p8CA6ztIMTvXwUvDBFyKnDh6u/cNQtJIcSAj6xWgtr9iVmKdLpfnJTR9RD6D&#10;LiMvyF9O+OEjAvQNTJSpZKTeqNN19SsqFDD1u/0ujYGcx3OM3FHJth4nvR02BLb+KfoTKNlmK0Xp&#10;1b0xq2ZzqDpclEAOvQhEKyARINEA6yXsRz5sCEK1XVondVFjh/pRSQXmwDRXBScsmy/EgFWp8ZPH&#10;RG/ceSNZc+lv2EjrdEx3uyM+ieoZAdBzkTekRQ+GOXzNXERurR6OaWPool+CcapQsZyqab4KejdL&#10;msCVSMbyW53ptRSgGfmzHQINBYMZ1PzunmJbceXhtCl2oSqVng16UYFLtB8iGaxgRKaC9YiqohVB&#10;KwOQpZ4qXpbCz3KUNrBhW+w8WwoUuS8JWmw3jkP6zk2UZ1e/zvWl9Rk02JIO6N9n84fTLJ97QSG7&#10;QqMNt4gsK1sS3kPpQ1WVnXuo1CB9OXPg9Q/yJT2U8TK69fEQYRH6x3iKbk9cSHHerFNAmz7f5iPJ&#10;tlZY3G93TnVZXX1Yjpcpdv9T2FJfYi5i3IY2gqweN21dYfHqhUNq8HcrDRM50hDjmpBRt+aafjE6&#10;PLvRcn1RBgS811o0G+R5skVD7EcPfK242Dn0Q3JRGNbpkz4sLdUARpuFB5M/sW1ZDqw5VL6szcIK&#10;W/siDveve5rmFHEFG+owCLP6fLoYtZ/WLxAn7X1bH/2/TKfdu4sH/Y8smdnKKC0wI95fmpQexMP1&#10;/cp8lNAEzxl6kMcg5eERbx60Wm5L7ZQAq4GQMj5MMd3dvS9owa8fVokuWmZx1rvCkMkhqo7u9UET&#10;TV9zleM2W3xLPAfELU5R52L75VeIajU2tZl3cd6z6W5oRTf+3ayjZzaKTWkwIwGxlbwR0xpY6gIq&#10;S0HLWnjfhCRvsP6nikQlwwpeTpoHqU4aLL5dXEOjp8yzU0fGgi/6NkeFmcC4/1WXOolNoTBSKdtK&#10;1a1W0uIMkF2uEsvmY7Tgqmu9kHBY6Iw7y/OE23tehoFq2OomjBeULhEJsFkCbKkPH3n8yj7mueZw&#10;v3lDyy28h4vry4YVOuWmluf21dYuhP7wZoZ7ZrsyF7EUa7CocnP6/HtKYgXOEraBj75i4YzRuJt+&#10;NErXOYkMoiVR34+e1JFUgMu5sr8NUSAjHiGoBINRhInAAFGDBQUlgCxmXKuYM6Ojh8lCsDER7K3j&#10;I5usK8+aE2fBPHfi6XRfbbOc0NkZCopFzHEeuHGD4n1iixHuisS0EakUS7yc8aUPMEVPcRP8Cknc&#10;qJNiJDVvWNjjsh28nmdT1D2PhMEUH5ArrCgyfI/ziDv3ADfymYd0YdMhbZjjLl1UVbpzpZSq6Hiq&#10;F5QuMzFte52Nff7FqLpSj2VEzJGgxkt0yNooFZSe0XL4MNKbSotVXlLpn9o3ayGgnw1So6hqqigX&#10;eKyhuwoHWHBZNaa+UANr4tBe2zbnDdUaem33+mwZT0S9LU/O2xKdqy5ijdo4RV6HUTCvD8YadU63&#10;R1f89k4LLenPjmDoMZMcvq4Ggs8S/qvdyjUDorHsl1fMe3kPLZRvcem7h4eLyytOICY7Pjg/JgTV&#10;aVwZQFpRnM6q8DQmL2ezoFOnuNowa9681UvxgGrfw6YAjrJYLA5vWrKb7KmwXfQoG4fhJxvibkCK&#10;kqu/pOtYEc8Fo3icCv2gxxXXHvmnhDkv4JTuhDN5ragFyAcX4fQd3ahMCgag5HWHW2Ul819+oCxY&#10;7poR22+EGbjsorMQeQ1nS9o5IoaaR8ckYp0ZOddywvVYhID5Stw1yrd/gg3xFPydBZNJkjtlIDJW&#10;nGG5RGWixZzGqvkEWGwXWIpr7fKVyzoMWw3DGTZ9zkEI3fdG2l+ZuaqwZl6wQQQl3CMugrKmR5Uf&#10;Pkynhgdn0K9SgGpLvUSfnhp8m90XQDkC9es3a7/g8DZOwXQS94W7AMBk4tIoO5JMA6Om/Xyx13Oh&#10;pM8Yas1qeGcbaJyxUoapMx8FfgkhJBOQAMoN+vX0WB1ZXrxFaEK8GKZEIqGPl9cXMRzMLqSff0Lj&#10;JN3w7ds/WDZWdyV03B1vU6fSilpbTxBP0ScR9XILk24gae0XgnWcDK4yllwDaVc0Z9Wd+SNa+WXL&#10;xgKtIOYo+xsRJHvmCGw1fex+DQFn07TwE2DT1TW150A0HgXOD490e/ud2ToVcRpas+B8WPkPuIR0&#10;VoxZGkcPXmVe3ZKdoPEXrMmzZc0T5bJqvsz6AHjjdINQGZoP1GwadF/YXNZ2hCwlONod22J32tN3&#10;aO1SSvC89Ff5CgsuiSyTo5tqDw2W9Hk0SfRr0+ztCWGf6HqJshO0PwQA9XBxqLnms41K7TAAFLF8&#10;cHOEKwRRIiJJxRCm4A9NVaI8mosRZfHypY6cBXGetQNGKibPM/FK+VRiRlnS8qOuZvN8+gd50nwi&#10;fmcnMmg4rIZnAnNRv20l33gJs6+cewNaHspmh4pemUXZ+naBtUq36YryEDxoHGJpmC9P6CXWbZB6&#10;zp4Jo4jeeu/L8auu4p4gP2vcC/hYzsawIPa0rIXY/UbIRG5oVJJ0EQM7E+oHRh6fSPGoXJE8Btg9&#10;wIjsqPyB0qVCATwy4CHPQa0S5tKicnAbXURaOb3BzGNDzt6e/vbpNxB58gH6kKe4NPSskDpT1oQj&#10;CWvSRUZ/0I1bIqcMS90n4x9AgxS9vlm1uZwPbgQKqXKIiTPEg/fiW6q4IKkQAFcEw+KBTZnkL3Jm&#10;HzhErDHXCTn3KirD5MYzEOEx9+ZRPwVXjLX6l3+mPfBSt8aXI3AtLx3iJjC8sZJThptrYzBjdx6B&#10;oNANO6P05q52rqqHn3+/sjFyclPrC+YTQrXVAIIFrIeDqwCqowYV9ZIrUUHkNHXLeFutsALe2J75&#10;2IYxoQpaCyPpYNbl6PnJEGeWL3/R2+sUFolpmZoZxx7hpV1/uuIogP7auqBTAl4GJUqYLKvCY3FD&#10;ZwYNaWh1SqVvELmDwNelqP86glOfxyeMMtMYB1bQnEnmM+/WumASC9wBRycL+8LIHuTgZmDiL0aF&#10;oPC7iwyR5Z8NqEeq0pTa1Fmh168XwYiJabVF5iMV8LHR0twR3Yl7Zm7nl6MhFqSswlIxaP8Lk+3l&#10;RI62bfv12+9fzAQKP1tqiuThSnKYcWW5IxknywmrLqzzmmiIHpI6woWfvZgREuvR6Z/6ShO9qaPQ&#10;ydura7iV5wE6Bgb5gh562086wSCmiv4A0YhuijdyLCaNMK7YdA1GYky0I+ex9+XzjpnJVeLzvZ0u&#10;bbWx0XxslWUD7eWgymqO/RtBo4MCCzM63pEgLW1ThyhI21EqxMzMgnpwnNnUeQjQVKEPJ0FBNEtm&#10;Q41V80FL9AInR0fVs6LSiWgjYuP68CFAUhiGsRSjax2cAmZsNq/IIkGhXqIRmgbEkesoeMZsPWPX&#10;qnJQdFi1ACcsW79YQwvfJDdDNLN2ePpSjbvm1VRbZagDSsoYN88rBHw9khKzoorcGmNUDZE1w/04&#10;2FprUiW0FROhOx1hMa0wmgCUzJP9fUv1rGvnjpM8nJJpnt+0TNljZncNiY5ck1I50s3l+rxIOF/n&#10;gFsdtckhSpFKpjkPApGdmOqd6m/CZ5EZD6myVHmatJqEsO9KBhxMkOnZawrjG9SKL4ShlL3iH15n&#10;wOWwORHe4FjNQ1O0pxV1sLwi56jqAOVQ62HPLBeU/+yDB7nK1Y/Ojvud/70F6dc+ZH/yLrXQA248&#10;h/pKzjO1STPmL5JNzt6SHFg9/VS0gkFAbU7VnxUpT5z9ez2zh2GIppXtcMKFyQnlybDQnT04evmI&#10;hiAG20EcM3NcmMApLn1IiuV2ass4ILq29kcDTjuXyqrZtiDuLUlzHTh1ca7kgff48EgN4Btv22Av&#10;FihcMsDFLTOKTlYnnlmELdQIYQHeijtvVE59TRsrcU1MA+8UOX+kfEqwM+KPBqjuNfQMUjkSHntX&#10;1V5nvHbTuV+T7wBP/249gnU6qgB37Zivuu+u9UxkRjVqRDng5S7YZQ5oYx7/zrjWcSLa2SkuNtRE&#10;V4T+G/Smc4Yy/kQoBbBcCveXCzlwzB4U3kkAVBnzqqDSnX2RRvfg6I1rZ4/MvJfIbUO6akJHxEXN&#10;RvNtWeeYshKLjMnL7m7Nc4ligmQjeq3K8XuLTIOUH/4a0LaGHpJ3SnLoD3yAlujD1DoABybu8gyc&#10;Cr9V85IViPBflnc1pa0DtghHWlMJTX0Ia7SbQ8q/3VBJ09LrZEjF9lIbdl01W8jfkoV7Wre1GQh8&#10;F5ORyRtqrI3mmRMOK9NxtXXICmsXUfSspWANlcK2VMJ+vVbOR641FWF90KTYbUooppYTm1ENDsdM&#10;NzTPPwkUAqs6DPKC+GmZ/HiCtSf2YZqTNkTefdHv0JhGrIsVW6lEdLMmwPiQvFwDxOwD4MjOqZd0&#10;EaiKQbKyJP3cBfeHAZ12BwlIWslIVVT6RXat1B2pwBz4SQfWjcN9Gkd7uF75ESEnfGbHZazLboSX&#10;cZB1BmzQfOjbuLEeKx+qtg9ZTyUth1YECw5AKRzVKb/j46ZQDdCE7H3bcCLRIvNwbwn3eFK728kq&#10;ibTpsqrZsAiCy9JzUqEnYww5FskQvxJsbtNAFL9FRNrC+oKI68UV9U0gXDR5PGyZoMOrAQ4Ra4qC&#10;r6nhKHUy1pvTQ6xsrUmYRSNnuEzM6mT2wgu6F8SWWxDRsa2sI4t29fGKZAXup9JbcYAUrqWI6moq&#10;A+b5h9NPHIWhp1E2FQKOfQRZlDHd5ukVzh4WpHNRfiP9P9wzsS4YATZVxTrZLGBRHeVLTaZzPmz0&#10;dnlJNeXq7wRiMGhmSXUqs0nw7+wo6lYqyzW7sEOWjcf+zBZ0/cIsNFJDhKtU6ng6QdA0RoG0b8x9&#10;xdrPzyw3caaEUajnltdhfC0gN3472fdiXkw6Ef0t7nujVAjUEZSwJA+xahyO7VqLLfnJHCpLiKz8&#10;cLtV4OZ+XE+6g9kbwY6QfLB5vtb9sFYSZkUqfVO+wXamdpO3EG+WE+CPYho1gXtPMyhlQiG0VMu0&#10;g/khMz9yu/llrSqJlol2zaxjkCKfGkY1wpHIs8ZBdQDkdlLVmoquviA3X0dC8Y3YJ/qTdAjxWc6M&#10;liw2tyQvuyORGZkXN6lfCVfDzCsSj8+0fuMdbeJmwsxSA3HqasVocirStbg1/Rkipi+wAgVuGtlQ&#10;3sn0vPeqwPzVBxPTalVtnDvgd45ZOnMMQW1X15e1zdct85x7oTLjf7VKmy+kWihF0e9mjuWscLia&#10;C/+AMBFPcZ3r6885dYZCzROwFWPYsZRYZ2XHvEEYDttRixuJRRp1eSfT56y6aB1d3WNUbM0LxEFY&#10;LHahSoEHG2WkFYrQ7XnxfPGSQji/dAKjN4nU8qRc6EKg0O7wxkWzwm9/EafIbLVNio/YQrq20tTk&#10;t6rxeWydvzSEz+ny8D8nsqWq/Qr9rIQlON9KptzUWH6v7lg7O+aQ0y/NTBvccQcn79ETFivpoVPb&#10;8+6itHQho8WqXuIpWCGKGCkid0KVAG8NXMulOLZ8kopJ4NFjl490I+22SAHyYO/BgIywnLHkP8Fm&#10;pA3sqaXXirqUXAa+Qwrqzqn0AfIImiayor0ZCLg+MJHRR+a5JcM+yS9mTgDYWXScDIKLs/hF1+5t&#10;ZRMZcF01D7GilYNdjse+f2L1gbHiyTmTpf9NOdyjaESk35za3lFGurEYX52TwwrEKG9gdI2eDs/b&#10;IS2a+gOhbup63rLHYJ5weX0fqS6r9fklq1fWDMWGHxjH1qi2/gCO03X+S55yBaxVtdhE0mOq3bas&#10;GnBHE6j09tFmGNEyAnkGYiObaylq4UAgmh8xhWPSv7lOWDUhPhF/W8Ga1pFU6w4gvaD7mE4jO1Kq&#10;H+reRc6AnGR/eHLs1dx4gxEMHy0jT8+YGaS3Vh//PE/jmgyymo7zQvReqpXPM7XV+MdOLMihxTh2&#10;DJQRhFpmO8Dd0hEWqdSPO9bamy+fP2ncobKSiUax0OL2/ALtKJ4go11tdnMr+1hs1D0wK2YA7l0M&#10;dVqMo5LGuM9uQuKtiLNKwLZsUcL5BjSd5oCbYBMsZhqtpT9l7PZH+dS5zUsuKrGI8ORf/9unkB/f&#10;uyxKmWebKhgWgo2plDdmPs9ybroU4jrgrPG5Ey70l81KcQNUQBpNnclzj0+Wq2qgjvxptCtVGPVA&#10;z/vwHcIeDqi6qRn26UDaOkTC8d7UYW01fZ+Tx0VsKhEdb5lHEc+4NjJCsg3ovBoroBmt14D03SAY&#10;xlxQqGgkwJd2ftBdpFI5dQ5pDOSzdwgtAo0Qg1HNpzyh4jkD5hB68tJvOvBrtNzoZ7t0F8YHJBT3&#10;IaXIdIdH3GfMAryHGWb4vBU6idOh7riRVHGrhGJTlpBB2dGBuLyLurFUbdMA1TuIo1kj3hYIHLPq&#10;4O3VmfsI6H53GovL9vFiJI94aI22eBqYhWKAS9f+m+jAWnNHJ6833alwke5jItosnighRyH7gEVh&#10;cUpL+Ac6c56HKV9hykAKknKydxG/YK3CB1M4tqyKxDD1I7LOctMCxVZi7jD3Cwt+zwngeUw7VhvL&#10;4mqrY5pUY1GgKKneceDzQeXQeiYP5KJo0zytIbSl0zmzm2fq6xS1yNM2Y8nrcJgwlXgx9lzPoVsP&#10;VI6w/r6zI3y1P0M85a/tL3ixcQCCEf61clbbZrcVOnliEwb7RW8pnkIRw25WwoOD76OH69KrXRw+&#10;5Xk37orHmvM31MsHL6fdYS5MVxG+Vk6q1Fx7xFtCr20wycbrtTQqc+PzlE/hMG2AToa8P568JJJ/&#10;bLJaKq9mo0LqHISjAXNVqMI6JXRjBNbtYPSSQi4PTn0oynrlDRfBzvK8xrEKgHCWlGpBt/5Db0NS&#10;ZNlLdXowgbOP65dUfCXjqg/MWW2hFHofmGPHq+P/QMpbdeT+DCbLkxaGjhzREjaWvdKTFGzjb2St&#10;xtR3WW1yL6sxdp5UuGg1kuZ4bnW6V/Jn1mUZnCk2PODigHJyJpDVUfUiLG4xQTwjLX++ORLbUG5j&#10;Bn9dDoEWLNW03SivvjQiN4nDpPqzrnBu8tDSOWkRKMbjkOKivvbzR4LFcEurZgAwDR8DIcOg4HMO&#10;yzMK2YiqeXUTicem12SWD9tNaRjzUTDryao0zYCe5R2vxyX3LmYLJ6t7x9mXCGt6QA4KdHSg1gjP&#10;EstKGMtWoXsBGnR2R+wlLqpVDn6bO97WF8pVwB+KWWnIeHQ9p2tvzinAayBaa2vRgX+Sd9c+R9Zq&#10;6NgZHtPC3VztgTv5IiqfMBprL+oGbaV8hXX6weDy+memcO1l57q6TP2fy5tA+qw6iHUx2zYxkm+J&#10;lpx+oZ/NB2wL/Cu/yrqbXAliMtzIw2BUC2NARJwXxZVuk647e6TM+gI6Y2pyJ4YJ2Nmt2SvrqfPo&#10;xpYdwDUKyCAaOpvM8LsVmSRo0otaQ7EkMSM7BIpbeSij2wnEmyzx7PgdlY8WxUU8YoKMqWsqAzdc&#10;al17PTLiyRE94qpkAjq/FTCGB1mWr/eJsEW1sIsljDaAwnNaeXj46lWqps06hG4nCbZesCjQUWDT&#10;HKg6pyPkCXvKKwtATHAa0JawE03uD6+Zy3uUKEhfXajPpzVU7ldxsgwCe4ZMAiue6Dap5QltkiC4&#10;lEnIl2kGhMTJ+tV0r4F3G4BOaGc810xn4gHtcYifqp/VU7EVOasTlIxGe7uhXT+ohs02QK1cg//X&#10;hQspxk8QK4wlzdIs8mG1ZEMQRVSzVqMSw2mfNxL3IipWQHerzl88UtpJ+2M1rmX7zG61/3r7Fine&#10;8ChWoy67Ur9miLxxwzGncER/Oo/mmwOOyOHFKnlDVtYxgaXGOS+o+gONy6M26agw2xSsWihztIiI&#10;eegl+dJXpr469gYMdh1p6EprOKwwyjMopykQvR125JwuMVVIaOB+4p9YUBUhwO4rnv1fcAD5b3vD&#10;a/TtumKhtKBMmWC0GaHF9pTEBwaCeBJn1n4dy1c1PGduOR1l9G3g+Ai+68qy8FYu46tAz1FCagjk&#10;8TILQks3nTpdrExiGbW6ELv7Ef9M5bLUEiAwLM2mC3l8/HhFQHHxnYmV97TcOrk4O788t2s2wS1g&#10;DdQhROXrt6+ZKNWYZVkvOMBPEF84XUWfMTRoZKyfqBbVqCn4sgNd/GpifJTAVf1IwstThiWez83K&#10;ThyAskcsEoLauNCod8/TWz82x6Yppe6SdEWUbqMtlRNWXEyWW1sfFxc/g5imxf5CfbTfosNnyaHH&#10;3BUtDRaGUWUzl+gEOM/6GTc0v4+uxVmlKyGPBACog8PqlJrVPDevQw38DtcXT5iDLalQfdN0eO5l&#10;yR1Pn9tgQ80axYhFdvw1Yh1W4LS5BigMThbROD/PwVaRxEa0ysRNrHJfc/+OMgtJiLnzbj/Lb1O2&#10;57rEqizT3hWraqekYghrWfrQLzizVs4JJ9tPWSZOenKeFcdNUKvJAEijNqKQ5+H2Tv/h/VlzB4UY&#10;nFChA2b0HtnNpK+VvA+OT8yPteGXK1X1N/vySmerLTqqJiqDmuQtQ70u0WwGJRKPVhahPofJoZqq&#10;DoY/q/uRiF3ERtiyZrX6vS6zbluwT1i//rZjvNJUR12FnpVQjo1cDRDyisscTG/bWtQjViPsGbBU&#10;jU0huOjSErPJyGbl/8Kk3NTxQlZc5QpauSjCuxCXz3IRm82bjLd8bc2gLIcN4/Pdww4ptDLEt6Vs&#10;/l1RlhWA1I/T2HfppVj2PAFtU3lfrrBK3jze96+do0UyeEzyzsOqnh6YS/PUOCG0EMJ2fnNz9/3b&#10;t04HlXxawgCEAAWcRrdV+85vN8uI1Vj5OXsrRlm6V/8yR2cxEJwKgfUcxaWo8rtKOIuzq6s9zblb&#10;OQY6R1xtA0bGg0TCEMkmBNxFCxR25HN2fmRa3ekpRQkicW9AUa3HF8eorhBbQ9UdbvQtX1wZjY1D&#10;zI3xzN+Yq+6w+I/010M/8BcUlqWn6qO33+mJ/+bNp6tPPOrT3UMTY5WSyBxChy27+unI7pnVepFO&#10;dYImVMgXMobxFlZ7YQvg4nNVaQEKwUAVydd5g7l7JRdFC4/FyHDj2oIoF72O0eSCGSJVJyO4jH9a&#10;v2xxuBqUmW7RrbcGVMf2/XuCOC+VVsWX0D3MDdSJDWYqq+1B05mL3Sam5nwhTTi/weQYyzBc6+KK&#10;bf/73/6ucjvjjEs1FfkdeaUzp9ZqnSPGaAk2on2l32F5Y3RxrzcfaSxuYu4BeCQnizZimgyTB7K7&#10;jlrvH2+jNOY9scTU6kvBsVQhhszJW6ffvLMqi49Q+YGJZPTaHBY0DJBc4abrxJM0vMWYgeXV4UEy&#10;9bBcQdM/9AThnMlMz590bALjd8yaTVuXjJpRc6h9ul0XpD5mL7c330EVjJGen2hdgZYhn8PSW1EA&#10;9UTFrCNrcYA4IMKgPkH3IrEFV7DWzmD6gIB/tL+zQRAFAGgMe7p1OO/vbyOIOGCQdfO0R2Zk6Nw5&#10;HwS9CT8yVmWS5HJtPlv5s7HKfINtBof39OS///tvjT/XBx07Ig/VD+WOi50VOxjQGV1YHSU6vMsZ&#10;DavWKQGWn2DGMoNRbVHh6+vkGtYNCTMC7qmmpsOe5sAEZyvoWi/DpuUiql0dhGc0UYUaH9T4CZfI&#10;nPHr5SP4jnLhR20LGUYZyandY4EMKgSfpeHYtu/pvk5Mmk+jEDmSQVjy4HgnfOuaemy2SVlIb17m&#10;/fOnTzzxzd0tb+BCrYCkdAG1NnIIXE3nlg69WeZkf3QvSorGofCAaTyKOvq7YsbXY0LH+sGjQl/T&#10;P4OOD6njGnbkOcqaNLfDKBI+aD+dw/KNuTDuUg0yWnMR4630T2oiQKnp5sBIKYOffDp7M0kNKFfm&#10;iK6Ycc5arfKljJwJ/nuKpWM4HqY9BtMBidYafLE0962J4aZfCdJzCEiTWYUMRBuSwmJqXIue9V6a&#10;mcF4e3JZlDOwVlxlolHHRlcsTMvmStiwMIfSO8lwTqRha3GRHFqcqusr2k+8E3IF0LQAKlJ9cddQ&#10;D17EXQ2mTvCix7pYpgsWleEIkrhNX4oPIlHm8y8v9coNB1c0aeAZNc1veUaqIs/O+f88sUrRMxzI&#10;kmx4tuD3NmIJcV/FlryJNblyA3dWjlTnSjj5HbqnZi4Jv5pfUcx3qTO4no2m2m+XdNCSxUozqpIF&#10;Y63iPHgQMJ1o4Qq10uTcoLf0uua7fqNjyRn+2qqcKFXvhw9b8KutP7TMckcdaovRUtalh17bERQU&#10;j9eW5Hjei3sN1M0pK7RHvtE96lirNYt/Q3gdOKW7Juw58Cu2Vd3DnGgRgKim1gH9YclMJNZYQgG6&#10;nZTYLpF9gnx9bP4uAb6WmUe3J++vAwqEjXiOU6BRqaJzoB9bGc9CPhGOE/+Id0PSqKuxleDts1Yl&#10;K2vUM9UQuDYrlYZTuY756MVdpiZLSFEbI89tXZ+ygEDUmo8xVNB25o53rNFKTQxroSAtaNjDMkXH&#10;P1s6eRVK46Iv3lu/rzEaQi55GHNhdQ9z2SV01gxoHXa2uR67kbiDVpN/3nSQvbKO6knhq9Fc+tEP&#10;0+uK+CuIk+4XI4n6Xk3IyzNBq+pRmq1/kIL1DVi8GLdXnT9/3TULbxqXcRDnzhrvkDruvaLq+nh6&#10;am1LPII6h9qOLe2nZ+/oCTl3shxUqBEJ3UwvZ4/q3XVMotTyjJpLfegue+NSpH/OGeY6+i7thxIW&#10;wbO5DiKXuAqGRlSslNIfECcQ5g3MlqexK5Kt0K8lOFif6Tz/fGeCuQWeti4uLj0gqu3FrPkwOr3S&#10;QmfZ09GgarTqyd1kzJrcHXOWUkMilecf4TGpEyJvuFJjiSonlRO2HOKdxmSedg+an+/M+sn+w0Du&#10;sPv7hjFYu+9JUadlF3TlFbq8lIxpquW4o/IAHbJGZlumnSwjK4gkBrd2Ac+yW+E1zdNdiF3lvXog&#10;K+BqcfQsRKOAbU5PrBtsMJGK8oelo0Z9VZCJaiWHSGbDB5Zai2wYBd4NK5VZHzFhnYoyGxnfIvO7&#10;crE2DfTDHoPOUTLMk1QRfGaZUsAXJ9k6quypBVMoTIdHIYFlbRN+UZjxEDQHWhr+AoFDZ/2Qk0Sv&#10;P9khV9jjELTEK7ASH4lld6TfvWM2Gj/nSXwFcKJahdIWnk+Sj6wi3g/+qVgMWHoQ7WcAQ1xyG+Y6&#10;wYmRQR8/1onJEu/Nu4ywY2LcYtuqvMvNS2thL0V/FS0BOY0SUwiSZw9FKQ0Yo9zOLM6Hcz6wJFN0&#10;fs6Lvdv4CduFkzLdaKVdqmAWofbe5myOiDGxrhxEz3MbUQRrM43XtfLvfIEPaBTw6AS56A/AmxwK&#10;FuHhOxqL3FAx8bqvzIXQuIWQsfX3koAcCG6+IpPKShvwFe7n95obY5lJgXpmZTT/wD3L6aJdO93N&#10;ypkGByqYZ9S0MlySjiU+m56PHsUayFBHfP4q7+0Um07oQ9Cua2fEwkqT0728uP785XcOKKlhFhMK&#10;UD6VoDLXv/7yGfPGSgq7aCzq0SHt9Q21Nw6Cr0aZh8bnMecmMWEEyTVdST8nqdPJMvsAAl7oBURX&#10;7isV/w/6ydiZTyelnjzue/yTuD2yzuvdwZx5lwuEDrtbdRWEIIiQyo2BbPXL/J1IKdXhIRFXNVne&#10;2vgMOmTYayhL9hawtJnyWyWTs8/WcAWYA7w/nfl10V/sULbhVx7m87OFUQW5v+gpx7PR2FGDpWJC&#10;ySCx9Siok7VNXYiVTt6CMVK3ljUxruZ/VvUZwdMThwGys+UTEnK0U6eM9NPnTwhMEQSajd72IHG/&#10;6D6JyDh4ITwdWUi853YcdGn+DkkZlwsVZPVJfqDebzlIR8frnwisaBPMHgngq0uRc/+At8Aj4/lF&#10;GygqEgsg6Fguqs4wD5Qn553Guav/TJtdDywB4/gszonmMHp1/VG9d4sf+4NhpomQtERmjzbsmGeZ&#10;Aaf4hDeCEdkxCWWSHKA4UaTJv1m9nWIh+07OvFCuYfEM6/jgnHSbMlV/M4ehz2kOV9k4D9NvATyh&#10;bOOYeLhyaPhwobHgYeV7ggUzrHkWJl0ILeUBskrCxFJbojNCrrcZOI1HXS6mgd/JcdvDcAvWk0vV&#10;+os9NE+8nGWuYA0rckhigdlnYGrcQ6SvergcfJHrOHXdLbDkgnM0fNATWcndEmZFJeb+8/EaDaez&#10;6bAkLsk82bgCijqJMaeb0Ivtre1f2EZZhxtumyOdo9XkmeOPwRGWSyqJxE9LSYfp76Y3UKTubwWO&#10;jZ9tX85x0xwLoKr280tlgh2WbE/bYR9VLVjNNbePsCJtq/RMPPuCrIIvoeVgs3qmoHO1oW9s/hhX&#10;GRUR3vnz8+ffyP2PcoVktsLYdGvGSYapZqXoljewSZSgGDLMfX//8hvaiqUFDbm/o32BT+KacLDp&#10;ca8qkG1nVpsB8Xf3XAONoaIwhuGsMaVNBKojzJcEzVkdXgWiy3qdLaJSkPnvBqtK3qw7Ld/QRVcp&#10;WQppxsgDyJuJomKF6qv5wUC5Whw7EYfFlFjFn3EqqUxVeTlMxlDYC9BK+x70c0OUiZ/Bp2fcqnaT&#10;xLEROeSM+LCNo4fOg2lz/1aVZ7BFoKsqRMuPaLZQllqnoymjGAKrLdU+5ECeaU2gLkLwVmOnljw3&#10;/4F/IW+6kDROlfigxYW1YuFJJE2akpE8Yb1MZtBkT6CG2uT9G7QJoljTTDSP6QiMIERpCswRCTPK&#10;Bf+s86g81UOcM1e6CvF39MsTndRZ1uPK6bbKkPC/btSmhTQVxXpWFNdzQJbuQiHW//z886drTr9S&#10;+/zM3bUaZTBxP+h463ge8SIxgQDjTH/PxAYUlZbSGBTojOonHC8uM7TOaAu/9I7RKyhVww42AncD&#10;54RjRSTFafx0eUnFpy6/2Iz2lKyPRB/6+TJraN77+H0nhM+1tDI0Vg5P/v1ff8P/VVMQm8eQinpC&#10;fsZ4oBwf98M8i3juIlL2RB3qMmN8hQIyv2HNiGZJaI0AU4aOhsho0LzxEih8QBRMoFFvXWzIznc1&#10;z1pOepiRsbdpGbtRVDhT0OdBgloZTSyVfTiLi/2bpJAHoVuWAdThE2okZ8P3nl4k6o8D0PIJPOmb&#10;u7SFtu/sU7sctV3I2CNNmhjyNiqDZATOg9X9hJJMFtfzZoBh33SBzhZNTmUYxPg1w2rseo67s3SX&#10;kH8Rqb6v/XLEKmJrLjjXYfU6r3G4YmN8TdAivKVQtrv2mT4l1ezJKDcoF5nJTXZotpGiQMMy59qJ&#10;PJb65xjnYsx5I8NYeSVMGecBUXngHY0a+PWGjofcA1PBu3z+9HmW252r6GjsGDH4iFFZDVufuM8B&#10;TNiqNkU/EqeZSpk6ZNvdaW7BMgwDMBecsKrfv34VJseFsj0HClnfI6TdVqOe/w6qzHgqZXIFiF71&#10;Ug351dGageCC2t9GL12UpSX2DBwMlGCoyWfNzgytw9TITutzCNdr/nkKy0hDkDomDiIDYz7TJy7e&#10;V48IE+j/ikSIuKERm9FcU59yJw1LJb8aSyipYTYxr+mr1xvbTUnZ2Z/RXVPz2kmITxcaCd8viHtN&#10;OytAW8qFzuVqMGbxYYJMlg0K0lokmZLdSpqRNnOcLlZPBRIFNHfuOphmtgcj2RE8vxZnCFccuR0J&#10;aRBEWxEC3AO5THX0KJ1uvUaOq1cufyvXVakdOFRSUlvi4dYep0+86VwHvuFJj4Lj7XQuxSj7jAMC&#10;g6YlAvBG1MCXoDN+MPA0NSQck9rwVrZSbLH8MTlBcl/O5NIqSsiByVVr2Dg1yo9eri6gbdHQsD2n&#10;4TWPCslPaLLG9GFHlsgNls+d7eAGkh7PNAc2hDeAWbG1azUOZbhz4b1O9mYU6UbEv/DKgh37bRRB&#10;Evv5JTizrAjGBndkPCAWceiPJ5qQJhaBR9EuVyUqK8E1h9FfCI2HKq/a+lh8C/5GtFEo7AJkg2Fl&#10;Vce9zUOIdCJpVitJ3LFi87P37uIvyrMqX7EHalQLOZwpOwAirO311JrUjLNT4/pgRoaer4s9MYAF&#10;I/qIa8DXePLFAVU0GaiFCJpMnc5ZUw2V8J9TnutGyn5aqdTsxSGIqo7S+8gF4qMlta2L4WVWZm5E&#10;rS32Ku6yF1dJO/axfpLNzOXGTa60r+hqGXincfEqIPOtAgs6jSV+FgUVIonD2kSMiOvx3vDefgs7&#10;3+ouMf63cseQfIradInsh6UoKR6C5VAIJSngCG3ygAKwA08DoyAPbtdCpSzqn2AVZNR1MpNoolVP&#10;WE5pCYxn017Azm13Z5HS+PJ1q0k+8ye0oIYi2RTbBXgC3PJhIlI2luxLD/sYm5ftT+yEJRRT5mBk&#10;sYIBh3XzX8glnyH5z8V1rEN5htWqo1SaqmZtjQ2GhJysKojGgqyqCSuL420rCU4HmgG0YZynOmOk&#10;apFUB1F/jL/pUthkxbmqfY9VSkPmFxe3x43Ddqw/5JtyY85OEWespKWFPolP7uT6Ou7RrfTy+rKC&#10;Gjs87IhoUmW1L2laIjtWYVQyGlbS0BoNFpu9lBlm8fXVexdVtFbSI5P4D89SJHIikFiS58UhLnih&#10;e3hqzsOg2/4ib4Urc+jEfhqKMruJVL0mz0seewRkiaLfTFpSBNd5kBcRipvPrCQvP8r3Q1xMd/I0&#10;wh5VCeioaBTrcqPwor0fMVoKR0tRvk/RQj9Sx2AbUKtmTUjzLy7ISwBc2hBnDjk1IrRI9lB78pE7&#10;GqJ04Gw8yoeB+sfjs67SpiKOqDbDThWkPOASMrt1sK0hejRFt1wP2+NvidLLE/PfPCkNDf8oTExy&#10;lHaKLJSLqyowli7FFlbuYAyx8zCuEgXWS/lLTIc+pcKc72oLEWehBEcQbG8KfIaGKYw8cmglDZKe&#10;6WbGb43EZg5fLTCBUK0+Qquj5ulpE0qUmg03r4fKz7eUHgOzEtnyMHbveos1kZfAaji6GiocYczt&#10;LYLUbCXXldCf7QPrJvqadeZYfbq++nR9rSdpD34W4VTPfrnMkvA+YExNJbnmgNPkfF7J9MntPUI6&#10;dnnfVcNolYx7LezgyB6th+rCPNWJmDpPp9Y9eWLi3oT0gomKDyLp7k+1RO6zWksRne9RvacdgYW0&#10;5NyZQX+4myo9mKFVkFc78wtSi6FC1UW2zPeP6T0bzuQkRA+qf9kw67e8uPGjtuMH9Y9mGq1ApKua&#10;4K5ndcw2ZWwlDNIMLU3mOoAUQrHiKXQJRUSpcBS7QfkTBDWwDcG2F3mNz6zHdcoZt7AV11pI1Uoi&#10;uYL1FGVEHh7nhSDZMea2VBOelpwVbBcMbXksUgaXiohW+I9GbVWeAo6iTGxp9EiLoStsBAsDeW5+&#10;pRw0UNEGTZSqnCOqCuEDEf2kRGBcoekNNgpeEV4oFaCXG5rmtBZEgluz8jwq+x1y6mH07LuweqV5&#10;Twph9JR4f/1A65yKW7S+f6byUgU71CIjwoUolpVewBINc8/pmsv6nvQD9VkypJwOT7N4Oxv8WXU7&#10;H0frmgDwgCED7xlEZIo2k2fre1LI0WioZhX5lRQID46RBSByaEUTHzJUnGoiIUNrXTEBB2045xxd&#10;sTkaBYBcpyR3a846n0QO+KKZWrtH+9qsPTe1BExaIjM2mRmSuNox3FqnNrxUTUpJh1Jupl1auDBQ&#10;jePlXgjEEIOPyo4gLLREB2U4AbthiZLR8ub5MwvCBdnl1QRonHM+TEjX4gVWjsoHUTFt9g64BEid&#10;D6y3QtUhKcPiODOj/B85idz+1z9BBDU9R8RpeMnjVlvF8n48VLfUexxg/THXp3cMUtC06UDZf/Yt&#10;M0xuv1t/h1RfXl3Z/u3pMXIYKiiKq8xH+lkpFWRfhFgsOaZ2j/atT9FaPC88rxi6/XLOMdVW+yFp&#10;704ZloIUpTDPF7wJRD5YnDQ/Ut2uenDLSB+AtXV0WHkBx/lsuF+ziPoMR+ufCh1ycU3Rsbl0nPTo&#10;MuRXdifumrXJRgr1UrR0V5ErxjJq47Qyk8olysyZ+C+c6Pq1rddcaYvRukZU417EA1s7FFbUjQPa&#10;K+cRr5QUCYCGgQXfMArAYwcHlyM5HRDeUiWKEEYtR/NSfCruKMM6lIuEBx0seAQbS2Jcn19QAsKA&#10;J6dEajrPqoGg8MYhaCXb1sJ/rRvbh+qx1AgzZnlIEL6Tw8xk8Pok2r/TDLR0g35RllrvvWNcGcFR&#10;hHHB6Gz7DN4BXCBwXF0fGO5RwChizUKNmsrtHOthL1ryu2rVvEW+gptHkojh7PJsJDNubPTB8vH1&#10;iyxUoc2tzotYY5zI5nFh3k7X8wramg8nquVV+UhDx6+659ig1E006gD4swoUbOuPfImROlhSSSxb&#10;8A4TY0S/ZgtqgWjmTrRfepevaktP/u1fvhhr2tbEZ1bsFwsRjsqXXqztRfFd9ELHt853DqbTq0ED&#10;Y1Dks8SAI5JZhn943J+JnYLjRKxKgSXw4wKLfLksUltUAa2SFjR1UOJxC6qw6evIPFrvpHR/DM1c&#10;3py/AYX6KFjoEhH8sIaactZ4iW4x2k4F/MVpw7biFxvpOfBUHN1amLCbI61tdi5WWgOF7Q8Yt8Xe&#10;2/kf5RTB3SrV1MeNqiPlMJvhCXxNQHXYpCCtU4DTUWqBwbPhiwxEXzUviloyfyFOh0oDxiOVUjYD&#10;VkpQQEcM8701QbV04yL6LvylKAh9x3Bee4YIq8ZemAJHkSAWmC/eiDXlVZ0J1dQqrAHvj7Lk71Dz&#10;DCRKuBUpxZzeSa0iqQ21uUZb7wovAvGNXkXLBEgAwy5lzko77bJEkYqbGXMA6UO1oZsHH/f5aGZ2&#10;OrBGo5DDZtX29EAf1e0xGN4r2x/W5ImrxKJZyfiTVsF3aP5cKHUW6ykgiOcSXjyz54bQAFaJBzc0&#10;9QR1cZ6BXIA4TpXx2hydIh37TIU/6cAbk3vUxJpsaadADmR2HIqRSLReEj0hPcPXVNxJAjdPa/t3&#10;fbjqyqW4la/jhYwe5ZMWToYGeZC84EhKrhL/Y1vxrLMyV8zB/64TAf6yGVp+PQBotL44p7q0jlER&#10;PebXOBhcShsZ1u/zZ4wVpay+ixjxrTt1Hg9cRgFWwA5pt/KixTkYLlEMjpNubZ4+kHiiwUNl75a0&#10;jGvZn8A76QCq105lLqOlCmqP2q0ZJdZbC9+La5d2FajjvrV3+Y8MRDb3yEa4bPXoY7PwNjwbMnN1&#10;5YsjhJ6XZUYSZhNYIaMGk1VGy/WYt+5Aruu6QrgdRiAJDIKquZTrKN5dlB5amuvi/6a4wjtUU1F3&#10;1X+uKiusgk1y+CPpQM3gu8TjO9ZzATlxAssnyRQ1YqNPTHtUYjus1WbB4vHSormZETG7U9rABo8N&#10;vZHxcXDG7eqrN29vFPNApaN9FCM0J8RJXym9bsFCrFYt9TjgPb9hcsyiZDW8JoIYDuv4Nb5+l1UD&#10;TF0cSwKR8NpuGrMU6ZMZFJ0VrYkDOquupy2xzVgNdeQYGecPbtDu2sY45a0tHGrW809u1Sp2nMDv&#10;4E80oR8/cUriP4om7dntPJODO6wvz7jN66H9t5rTh8egYL8L+fzTVd1ylirySH6UxfiH8fKrS4Pq&#10;OnmtwE298kVffN0aHOXBZ2YxnKVuhllZCsrUpHb0fHqTClEMPLMmSDVA/eMuTw/k8K0OV7VRQk7v&#10;ahuH3E4ZZnHlN1XcV8l2jXLSOWa2C8hjZap6HBZZrtG31p6aj0FESbalM4QUfMOMYGDr3AOe8Ajx&#10;Fw24IGWwD0Zh2Pl72CC85qiskWpj4EYJbwes7wiA9SmFSTArdkgQDKpDRY0OymEUzK/+UUqXAQbk&#10;9FopgRJOOWBZLIAo7906SzysKtZjz40a10FFAqKIG5C8xf1MXgKvWzQv4WGfi247FwbVwqcwYlcZ&#10;Wyzp5IhKokJlD6W3s6AHphUbYdDrkQlw+ZtpU4rFt1PzhNjuMzgymtL0Q0lNY566FW+ndInGEWCl&#10;095+rfhBXE9vNTPBY6+jTcXJ+pcAawjmSAFHkOwsKU2txjkHUPiB4ya4zHCJErE57rwRGAinAwWf&#10;E6xr5qLsDCE1WU1ypazxWnyxdyXXfzn0PMxtYHJPbisPvSaoOuTqf9FS5hauYkQ8z0hxGb5ogEpJ&#10;pHHfRCQoJZuX3+gb/hUHJ6saX1iNatGZcz9c21wgjH28DIML6wpRYPnePHgKREBKvNNe7SJ9aZgy&#10;RCb4K80WHdMhX/VAqcG4V/a6zX8Js86ngjSqw93q+Xj0nNEWm6Smi4Exf8dJfZTPoJ4EeGWxKDEy&#10;NKR/jlFWDbwkxI51UvZTGSgyTHMNxAczRFvkCABW4vFqND1i6W4iNx5GapIZM/0Nq2jDbmAlsG+g&#10;Bkg0mlPOS4QuDxpuklSm/BNy8zVHW6zhmW4QEAI62ozMlPqThghoRk05DKuVSqlTYQYH9hDbaqhv&#10;45z4oWmWunfxfzyJXYbwDGvI5U3L1dnUoii6GMpdtGpPFijvpf60+4g8RAL7e90rlW2tLPV8avID&#10;2OeoKTcuzaNR4If4gCwrwb/RWDwdnU9XidhV6S4fQDEN4aVmkFiSSJOomOuzYjCU+Ty3hmRi3zB8&#10;zunltFVCis/srJ9wN65JG347XvEHceDN7ml2VgFzjoexaJl46x4WZWiXMwcaCL0m8nmGew1eeARO&#10;MTGwcp6OZJG7I79ZJnCN79++F4q9+fr1K9CJPRB1Yt7R6cgdLDPX9eFw+TzxEVVcXeYE79kj7HBv&#10;jqfkshROAUK9oWzl5WAf808b+U2bfwVJ2+a5yO+Vns73bBslG6fcubZHR7qG10qWikRrV0osy1ys&#10;4d+Kd/SpLLg7KqClDBcoaNG0TSVc5xggMfAGIPyG050xotmYS0abOnPkxAlq6ogLy94qNLN4Lvuv&#10;KVxMik4GXuLaXJNNRxQBXZ1WodRVn3F/TykA64hqje1Y5Ch0awtvk4CNgEDzYK06xwmbz+DbgT70&#10;Fe9eTyo3DpnNuZJeCpJlyjMqDNhPZs6mLutIy3+e1fU2yPQNRWN23KoSRYaRvcj1BxBR311+Rr5u&#10;kVpq5C3AsfhgkVBdCOkVKKja1KvKB8Nxw1H14X2UmpDWEV5xUvU420ezpc2iazYha76I2ap4rzOP&#10;eU1GScVITVeLXwqDj3Nr3wxZxrWwTPFOPj23ekcyD9hYbMr2bvXdtWyx2tnskcfKk4uUCnCHtnPH&#10;L18+faSU/uXl/vvtNY35P57d392i7n2qHNgYmS4B7488E0M5Lskcu6mjToTvy7/5PT+XRJ/PIkn3&#10;heN8/un6NzYOIbbaAAfGFJYq2KuvIhZXh5SGdtok5dJpMLVke0RDGxNQGE7SppJwgC2rCZOfa4MF&#10;OZ/UyhxpRT0UHovlAEvKYe4czX0t2hR6G9rgFCerRaRPeFp/Eh7opejZUcZhCD1MyWTLj1/3TVdn&#10;xzu/uKEzKoGk6SZ6CZVpbBxHJ5d3Jhdi7I95hsz+5g30PTiAyxcmD2pHgzXZG6gWfRvRXFNFmWi9&#10;BelukR+sOrEHhZev1WXNWGSLf2DCNS6EumJocppz6fNCcQYcgeZDnGzWNsc7TqiWB3Hh866ufuhG&#10;HZLg0TsjCH3la0fStO4Y2DqKzBu7JbKkzYi3NRAP2akzYcaDUC/P3sySqj3wT3plbiJia+sheUu8&#10;gKxRxrwQPoe2YnxwcCSceVrQZsYd+t/AxDovd+FojudG+hxg4amX9Ep9dOly7S4vI/AthJKXpZ91&#10;cvLv//6XrEK8khRHfbSMRYdqmRv0CNOzzzCXH+xo2QLDigU7pzrY4WigkCv5Szol8aIZ17onOgG8&#10;OQB5PvOEY/VEM9n1wCeVITurrqTuyALlxjUBULjNvJF4dRZi/BfDqtm2EkrWeyRDkS88VTjigqb5&#10;pBnvxZkKqNCyJ9aJGSxcLpQ8ko3dKQQyauImEVx1961E0iRyRIwkbOVrNmChbA07Y5HEveD/2c/H&#10;eRaBOWH0+Q0sUVCC+9PKSxKZF2eBqkk4/6VZSppxMnpT7TVXU77L8n28/Mirh4XZ3Y8l4exyj7iE&#10;9LIZmxKFyKx3KfR0DNEMW7fyhMTA14mhzTQl9Smlxyy9LX4MTE2+yW3+8WJ3YhJfJKNI7WZIbLqx&#10;ojDdbnuvVNlUorXqRTMqpoOoHWbkaGUgzpUXU1PF2/JhEbfQrVCOJVoWeXENq+pI8PJDM0LCECwL&#10;Y6rW7Ka4QhE1ndsk4ALqkErVQ0T6NxYLHzcohWKo0Ap/vLiiqMEhquWfw28NpPW0aHRqMwu3n/ZD&#10;/LSeccRmDJsmdKSDj8R71iaPS07/WpZxYwVPqHvRmkc0GDTRTgnGNj0aiZWyRq+ZVrJBpu0LnRKl&#10;Bojw5r9LNXMlqghlkaxeM7bg3Agv/OqCZwqzDrF8a2Mn77LKIF1tDzhknwEkzYOtVN7nm+Jb2LHc&#10;aKVPqGD1iIGKIf8LT8+Ga4krKK4Puod5bpN093BBPp6h151ln9yXvH+xP8+UM7+KTBu7IAlHT0bt&#10;Hdht1Wcwq5zlwsI9vIBpkZxOVZPXphDWzMKDabrMRg/qfaVAWlyIg6XArM8y0mbcWZAAmbTwFKFZ&#10;3/wezSBuS56b+LUuXqEpHq61MHBPaObynlIjbSEPJEW06LrNtRGEbRCDFynv5i/VokuaDveYlhKe&#10;/dO3VnzKKBnKi08b6hYnKJumvusS2FJT+Gx4zjImu871Q5bsQ1FfEimNtSXlXWJzuDZCrg7dJnCq&#10;HpDh422qhOtXYK6INNhI/5sYNadbxodPnx0V70sFScZRA2A4DbrRMCAXOvjYMNY7xnyye8zFLtWf&#10;rCn2VUlMdYjb6QEVFNlaVqzHJKowuu1ka6B3FKQXcoiOhWMefHu+HBZmAMz/Viflmw0MMUHqKdRX&#10;nmOtmZFwxyOfWwQg/KGqdbnK5iGcZo/qf8rJEa4+5C7MUZ6L/11MJUWrZqk1WhGotfGOa9344AE3&#10;Rg8Bw37F5hhH/5qecLFMhsX/jVEvIKVJ9CyXVuOg2R9AjUr4UeMezBydcXKpIzv7GHKVUhfLlBjk&#10;a25tx8bm4DCrgiFK5yCozuUL6NINWjoAfw+bGqATlEC4KDKqMnMbg13uBwURc1b/REWnGpPyHOqd&#10;h20qRQfi1ODBcMJGwApyrVxY46pUxs3M8FYMvh5rHpchRSkk7a+uQ4sr8u7EZARpANOyZ/Mr9Ct5&#10;AyASyDVTHuJWycRClGDM0J9uUEQhRuZ7VQKeb7wUjvqs/RF+7nABY0kUnV4f587wwKhsVYNm5lgR&#10;EKvoDEiwETjrYqtjoQG7/Gop1EgyF1gly3KD4IvtDwfJeJvC0rt7GyrRW0cCxcZf2AuJm9VEK6pj&#10;rBxkr6/mS5VOrFP1IvbDwW89XRX+5GuYn8h+6j4Zk9uFzUBasxd0yAsSsWjLcrawftTlsKvFdG4A&#10;igWoiHeskWgtzLTPsRRYvG49hLb8n6GdWWFjjbRXgsqnkG8/+2yGg60KRa610Eo03r7DI94kPmIw&#10;tCDuZ61j7LQHTwdR/nbzbZkMHm+RGAHt/cM9zxaUSRj2gYPSIbLnNw+s0taFkGUDcrfTxOM0gdmj&#10;gcOTh+ZCSfCMw8LfGNv6/PQQsG5igPfUrAiRmN2k/5pVCcHQwygbyRWS5Y5BB5A+HoBnoKESsy8h&#10;1e41VtekShxzpMGH854Fz4QxJh+x7HhiFzRpjeHOPsL1UMCEw2r1u/xBSCDPavVuPSsG/gg0y4Vs&#10;Ble9itWAfFBEVSMbv+kMYycDoowvIT+3gczICuJVUDUISqUbHHSNRBGBfPv6lUPEWtPL7PzjZXyZ&#10;DICTTGSCK5gZXFOkOl1aMYVQI6AUcx1uP6Lu0VaiICeChXy3DUCYLCE6PMPwBhbYSEs6lS4mX4EC&#10;xnXXfUnVJgEVHAqqjYOwcvaEh9b/iMMpS57hgTR9qz8guofd59MIc0rJJqeUCurivsDbrVg2+qfp&#10;2/LcnBr5KCpMxwhMhbK8FpGitGNMKyqY6TcEe3ybvCPzWM3QK/ELH0lRBCOq/jMPQ+tKERC9m0KO&#10;wKgQITd1Sf3w7dt3OzNq/kj/+Lo5ftIUonK7ykbnRON5/gWBB/1Cqdsg1De/KMDsYYzgop7ZiUwo&#10;0Om9dsAUDdTnsGs5V5B72GAO3po1YTzoBpR7WGxRKn6xPyR4NDHAqTYsk7S+uSu5E5m5BsGrXTIr&#10;AyNk9qkbn7AQSAXPpkFvf21IRIQs+cgwRyg5EyaVB59Eq9D90jlcGQnKuV2ZlqI414ajGjgi7WPq&#10;lAwIlzUHxiKahTDYax9o+2DgsdRzcdz6qOjPZa4NamateC3dX5HhqGIpacEDWX6uP6E0GyZKeOLQ&#10;jykN9MHd7f3Xf/wj0gDx1BM6TfaJCXrTY9wFCYs3CpUYGIHGWaai93mdHEENAThTL4XVqDp9aaFB&#10;h38udnCN84wJp+TrOS/FxjiqEeJApFSX6hnqj5zoNXCPmdVmoh+64amwl3mhvJzIEM4ZR5YRGHU1&#10;s0rUaoM75R+o9exyW65QDaqiLt4xCLS81JIczoXiXDGE8/ok4vXIIcYez/D6kC8PS2Fz5cQpE2PD&#10;SobrEl4Ole/q0VHzjvvuPNI3QCbcnOJknvnb92+cI/6h25WkkEK1RvjsSd/D1HNjU2WANDAQAeWp&#10;p2ZSiv52zG1eJt9FUFUE3wNVexCxpGenEdl33txSFpxIGcxI8MFMnok1cQ25J9AtnUQq8h1r9VRu&#10;uJ0iVacBOWjgx1DyRQ86lkT93M5JRz6yksZ5sRtpgz1BrHTgGqVoaUsJjLoPWzFC4wNTlWFCBXNC&#10;ferkqI7QioJhzXWsej0fwGyMe+faei8tziAR81wrW8mlVZGq3OqOCIHI0SE8p0CBSm0HVAiM5wbq&#10;Y7XVXVruU5Mn9LiwjZuR/ilbxxQRZcDGI6zNx1NnhaOtyEd2eW9oAS3RTVyWMgO2+ydx5zGX49Nf&#10;cNuqG2NXLiXjm4dQCxgZKtK0OeL3ZXpevnz5TO/Tr1+/4eNcXGICNDom34A+f9Hz4YLs2vfbG4QP&#10;66w9ERDGPzQyRQfa+kZwTXQYZ6zgFz4We6Hvefd4z7pDH+CVWREJzE2mFdKx5cs3Vbdlu0rI5cfL&#10;ctL62073Asp/eaDZCudRD5CgGwlBiTXpmVfl/yW3pqp42Z0eAh7OWq64KTd2hw1VUKmFr52d8ebY&#10;SCTmnZZprQZyd/LPDDNpv4yrUi6otmx4FR+ORvY5PXMm4rQx1v4Uvu6I8mWUtnBeBjxlKBJn1p1j&#10;E7aCNxKW7CV1DTWAipLhaqZL11AynQy1hf3TxUa5y8rvn1rJUQMVDGXAMDSkOEc2eNiugR+mi2Dw&#10;0JK5a0IGJrtoojRWQV2pZGypwJEPGf6FEdE4Ecdp2x94PwpQBdp7SO1sAbMJDUObE7LuQrPy/lhf&#10;cQqOhJz8kDszzxngXEYaqKlQ0M41geyewpR8y2YWPObazborrcAiW/7tqQNJjvnF2cadslQx7I+P&#10;vXJQXSK/ZZc3YVwLOjTVB8GEL5K54haKmJro+fv3O7Ylf1QQAgtxdUnORAFwx3/+YvC89QJ62gVF&#10;ZjX1w4YH8eR8OEvvFuNezvFlparlpZHZnfYg6m/criVr3eu1ZBrSlKPQjN16WcS0T2ay8epFe+E5&#10;AM64EY+fzGSoZRix845lea1JjD3U7M+z1WPj1kbhT/zADrB0K8jZy4YNLAhoK3XJsQ9A8Dh42i06&#10;8F6AeYWsaaGVeg3vDpcxd5bcRiIzcaeVyl3wIcclbE91MsO5i7ON3rX6EAFan1H/1N3hMOEo66av&#10;+UmYrXDx9EVA45OmPo4uIZmo0GqLKJsz42HLhZQ4EM8iAVv07uvzPOaLyjbjIPFxMVmL1rU9ijiu&#10;vI04RTHETO9tdkAKse7FdmQIURDcGVNK7p3eqppo2EP0FhajrI92wo8Vuqgg6nJpr4TUjj/Tk4gR&#10;xk8M4iMuxSRdztxDtA/nWQeRZMBQoyXQMptCeJ72nTJ+uRo0Ftcovc5ODWbxWPWy6sqQtbapVAHC&#10;FqnWohIMjRxcUhezpkJXvrmRdq3xBVPzCsOy5X9hkJT/nwitYrONe9Wl+rix49/jcFSrGGBXvK9r&#10;OHbJ3rTRhHZMs/r4GC6Mcxwkd1CVbU9SFOPiGJYaeadGeLX6baHSV1cuxB/Kcqz4GAMKpjGq3Nt7&#10;Xq3IOEIrBtkUiVPn+A51THVka+/AcM1652PF+d0a2OR/7ox/cjDkctnohMcYftEPBbP0Y6wNlJ+u&#10;x6cBqiqtBPuSzDMK4Wker7hgVjF3GM2qqXZeIQ+DBNz1bJ42yESZ1UZcgMvjJTfdYtfcQ4ZocF4I&#10;ivJmeQR5hTbkNn/IUo/1OKXEM4i5OfhSKRoXbpzopDr50dkSBwkOdVdGzg2W0kCw1dgIHl1wbPkx&#10;+buqknSa9rv5h+pqyn8sbTGCWlc79lE4Ys6fUq6f7P/mkfvWLpPhs0hfdhXzZ+MejWMPyHN2QzmM&#10;3tE43MVInxxmuieP5Fujz17f6Kbad9H8lFUDi3K7dln+DchjhvvobzsCJ9cewcedFA40ipMoGnLv&#10;Zpl3sgdf+rexUHXv8mZ5lh5ZnkxiVYFTDoVCrAw1x4dL48vpnkcQjpVZdjD2hxqipOva63lmY8ar&#10;I10G0j+6yjLCrOFyOTy0iCbtbGj9Y5W9QXKrMGVeqXNbP/XvWIL2vQbksuwXBAeMNDYnG63xjoCf&#10;sWiQ5dFv4VjAndBpYETSK5fBML4I5YivIvrDk4tTWF9aX+OOmxNJHzjFY/8dsLz7FdNH21d1vC9i&#10;Ytz+dKY6HBPkoW6P3PExgHRb9Xpp/n3++x9/RVJknmbF+DcBlZQW+zAwQoEejphvQU9SkjpwOrtu&#10;oqvcvQUJ7R5QLhBtbAnzCE3W/vAZy83URm46kRGyzBko5LYKT6zNRFHlERlKZnoSFGnHhYNdcA+U&#10;vJMZa2MJHbZkAO3V8TdZNaCMXwEptlkqC7k8+rTraOTEgHr5m89baUnrr4im96xklzBShwpCBRPV&#10;lICkxzhQQah2puNg4sobuQEXq+vMTxMb49Mizly2g6PR0XmoANB1rrmbJq9b6t9Pw5YZRdS4vgBL&#10;1B6Jy4byEuUaRmFtSt5HnRPCyvUAMiLolhFLU8VaSzTD5dU17hE9Ci8+XiJBBMYqmrfvUf0GSMGK&#10;bPbV1WdcO9YNv5cgnDl6ROB2vKkRYT65dYVoa0shMgpWK9do1WUusSiXp7mZhGHZF6WuiKBmLGdN&#10;ajTWWP4lWH91G2/fXn/+hKxTN2gvYOyycWAk0zwidS/5vAI+FcRW7ygUjejM1c9MTvczJyxnBOwa&#10;AQxzJZxqllUmyClrcsnP2SvIihwH8dALsobnPdvPP377C2oZ9AaxtBO3nqAl6LwMJqLuaVlPM7x2&#10;OGEXIZelzaQYy82xeU6jAh9BFvi/j+Ob6HL0LuLUrz6eAkzL7P6Yeo8NovJJ0isAP1rB5hSpewwi&#10;cq7KMR8WVNtE4IpdS+jl8kW1Y1W/frvB5JlgswpejW//yrU5ShsDCXy7+Z7AW4hsMtZ25Dlgr45f&#10;7qsOlVQSmehCzxjTxgPa34MfsNGsNn9HA/AfdpHj8zC1PmAfn+o5q5+OvApcFjmwXx2HE6Akw9oM&#10;Jx8MwdL2GWGYTLPYZaBrnrMvq1uUzgfJ4tKWXtkcybzj9adr9eH4ccu0dSYA00p7v0CflElXyZ2/&#10;OOgpuU0ts47oKJFPOPOy8suvhPPaFM9hDkkbjWJMqcZPcrIlH4jnVVbTnqomOGuS7Q+yudMkLa8r&#10;7NgQD7vLKAJoC0IBE3PhEt3tZPeDaqecK9WRIJupAONpAy6Nrb4rQR9vJQE5kBq2+93DLXAYssYz&#10;u55VxhgyWKIOKPbu4uKcMNTUDnYwlLkiKrvAIwooYbrFohl434I1k0N8mNUorYLnKgA3Hy4d5qIR&#10;DvOfvE66saYcU65GSIJKXNt/s4z4D/8fUW+ined1ZFmSAAkSIynJTnfnyrRdVf3+r1W9unulJWIm&#10;QbL33ueDEpYlEvjxDffGjeHEiYhQXDlT+oI2U7ZDiv24cucqdZq99fVVGnRc5amZQHrGVGgUjLUp&#10;uQ3mePIekITwcUGZ2FELvk1hDKTj2gj57d3tv/74nUNgM0UdIzlzHz7aiIxt8Y2kBuuRGhl9dQYA&#10;P6227A2JHv599+XLgotyiu/Y2AcBdGPbejDpHHnPJlhaQpFsK+EyqXTPLdLd/Nia1Sqitn3Th4hH&#10;Vl4+pedKCnsqlUmZ1nyn0q15Q+vA+yH+grl120xtGnoPk40xHX2uVgaGoA3QyzUw/8FyT43w/Jxf&#10;fUnqWGuBVzRhwf74Ab3T6hFzTHMrRVSjimy77NAi3OuEKCtRSudwugDNOTdYXgFxlbe5fHlDhlV2&#10;/JGRZpUsbYu0wsLiNoPKL8SbFYOxYYjSUgErIQ3uQnOt+CRGSuVCdF+jc4EL45ifzErWmyjI0jkk&#10;RcZDosR0MKonU4fQqFRAyjQ26j9UzqhITMmI7w1Sx+WJ7gsZZHpwWwQvZLkSQw+Qvm/eqf8Gtvb+&#10;jnTvEzrzIn24c/7BZ5ZzIApqwTE9Ty3Dr4MER1UyTXixjhCdQ9h4fUudCt1mbrcYhB24u72tGN9W&#10;OfyHWxPZ+apGxMgVv6XQnf7n338tmyjGKgowNqgyFSJWi7MyJJptEw62T7JvSO0kVRzHNHQ1meq1&#10;CDYe+Bu6csoe91cKrkYqmb/s1WhmEZIyDStBwSpqFWlKLLO+RnN9aE0uWZZv3x91QxtPwfNVigFw&#10;Tksg283rXkRX1iUXgy+YJ99r1Z57YAKwOSeIsvF6w556v3nlHhgRkfKxLAZLRi4OMJQzef/06DTJ&#10;HIoWhIQMCVhzksEaJxYRgOPUottqAi89TpaDOBfI2SLdTp/fa2pQ/so16JycvvvMWJI68oS+eapR&#10;PRW8VPySj6gDwk7js3gwi3YX4hxKtpCgGaZ5XZLwEC3slBYESS3LwU9hOOMl8/KsutUT2glHiPzy&#10;6fMDTAaewTj8XYPGLHCPyFkZVLFYrXJVNzX7NRsg0am++yV7DK2st99QVJoovT+TGSEwa72PYLZs&#10;5Mqi4yhVi+lKIC0ceM2IUzttZMDWeBfznALektU3W5OwRxNLnpbT7X65FUTXIUMajOxRSa1Glxqe&#10;6uWwQWuHUUxkemo5LsMtWQYV6wQ6Y7hEcwzdZQ6bzZRWbcLE9EK1QriqW+1FZWb0V7netKTlh2Mf&#10;9UfjjNyD9PKwrPbRl+q0byiQiluWd30q8fnPLysAAP/0SURBVMN5OBx79SDOUDUCLN8wCKkcqwEM&#10;sdhQTs4DfzbKaoI2JgbcoQXfyNwhHlIagzgTQ7t3aUZ0BVa/ad47aLR4wrNSFbl7U85Q8Xdpo8BL&#10;ANEKNiHZk3zz6ZOQLkbR2Nlj5uP72vVcTVJ14Pot9kguoSZPAfK8gAyi9GMbVQeqUHQ08TUxmCuo&#10;kdLkgcWbVFGUFTgqp1xw7KaRHg1urRUrgT9DF2CBu4lHxTOZX7fuzNOv4pMLoHpRUejOxJNKfFUj&#10;VV74+IIT+io8mG9nPCBFNrfWbrJso/VfdDLV5Z/qSK4619Yn2LdIlDbgncMoZCN7RSDBee5Rt3gw&#10;VVnE6LpjnLzBn8O1WqGrFDYJECZrUpqOlNWfcOib3k88osEm/jtpV3i22upFjyG3wLjJLgEAHnlm&#10;ukvTZ885h/0FROw+cE1NDck9Ma9gEOKC2RT7m/Vdr5uozoyttrrnvGRWjCgLrEEqiE4G8LT8HfeX&#10;Wysm9TeoJ3d15Q5rCoa2o7bFwoI+nJo2Qu0kmyAHLvTCpFfvF3SbWhG+YQ9cktiTDpdvZ11m9Kgc&#10;H2XVCtwBQGzXwnWreDQJg8vf1K5GwFpKqbKk5NSkuWje/3RiFlKE0lbKqr71zybnzHMq8O2vDm7d&#10;5ZEv4cKKGgi/MCboH95Sc1C4rCumFhBo6BZQKQtNfXMixRCryieTVKlHhiI2P8LBMJEsdlaHMm2v&#10;h9g6hbw9ojUHVnITMkmatCBg9bNhTcG2OqrWOTSKwT9bRsV+mpVBFiztfL2R86e6S6l31n9ayxbI&#10;IaLlTojdo3zshqKkG13b3ME7H92FzF2tZIHd/fjROSq8fPRSQBOq/lWbUkLqt4tIsj/mmSoE55qc&#10;sMeHJx5qDc7rxmXYivVcWKh1bByiYAaTWy1jUbJ46jXl7DqufRanNAyHRAIOQYswkSVrqFazr/qa&#10;WIONp0EKQg/lAAqTV8hfbkvtPxnzWUpTO98LZocta41tBiaGP3rkQ0pipYf5UhBX4M0EDFuzz/lX&#10;TsgEHXiIZl/EDU7E6cn19TUnHvvekZmy7kingSdXJlkFHP1jfFxP24IHvlPlplAsKAYyLOimgXwz&#10;3R/aW9KvHl8WfRtjfmPgibDU2UUBuwc/Z0YcT/NrlO5mAW7xQKtQUbDs1AbvW9G6pse/GKlqE2qX&#10;qVKbTZtf0fzhznouVoIWMVDSQIvcN4tnPAtc3zNevkGute0pxdfnI/Fqx9j79SwKKlALVcGQe2dY&#10;z29VgRWVm3c57qSVxJFzLoreMWYaYkirsx4vBg9aLv3Jlf92HAZkuLplGOosqPbTu8o3nW+8P/g2&#10;qyvbM4M6WuLj9BLTh8QhbriF9quTxa7wUR6p5i2z9XkUqjyvZ/9wodkKon1OL5yK0xGFbII2piOb&#10;ZXzyVW2sw7hjzCjQ0sXV+adfPluU5+gboUJzffSCNHc9arb0QDxnQZZGK9QUFAzM6hT9WO2yB3n5&#10;IROx0195yfy6PaMrG4nhQ3pJOgbOKwFkuJmbFEFbFFQuZGSFyEXln5xrqaDyLFhJUr8etwSCPU2V&#10;qZmVVXnWsOG+X9ClEZLRH39cX16df7CNVOZasRaTOw/ux9XQVFK2DMYtxYO3RkSRAHvS12gbLI2r&#10;OhsETg0lR5UoZ7n0kMAPcDny7d8AwvL81qFr+1xM4kkWjSY/8pOfXZN9lWO1kXSjp/xnNjnTcET4&#10;mFwe6Zh25bE6Ax5BrogmMBbsK6ivAzrsdWNQpszoWdmYbMG/gooQ1YfN8wAAUd+PQECP/9XVRfm9&#10;rFcJloBy6epO36ZJokdB4sXAmrKnpsHUn6HtGzrU31ShLIi1zzG3QaVlldr5ZrWfVTnNKiwzRQ/N&#10;51r4vUINmsswNPhASyWZ7ag5Gpq5vntLHSkytTuoJ4zk6wDrol3kncfyKHdOdYhiaJi2PHkHvqOp&#10;x/oXjlU+oEtQpaa5SaGHQhjCDo/yiKiSGjZiqI5Jhv3qFCriWWvOC2CpId4Js0eou5zRFOXky8vG&#10;fOZY6BOOV5vCllqxhuCc9MMb8dSw9Wh4PlwYaBG6tO0gVP4oHzN+AM/FIZvTUkQOAdDasnIwZn/R&#10;Fo5Mbd+hPt7efgHGlQpGumg93sSPzJ4Ai5Nu8XH9hhhoxp9KLED1C1eshnrsHD+drm/OLx0JL4+c&#10;Yo2hivk03cjfSJ/iXzJrHMtgXObAVnA6aVPWQUD5tNuDaE40+DdsfUgoJE326sIVNgiy87KEMmIW&#10;ElGyec6Rf5+Vn77L7Zfq5MIQE2OJ0GJzbATu6TFiaa0ppWyNY6ru7m4fHu/ef6RtJT4SVeTkwklx&#10;VS7DrNuceradfc/Wx+wOspEibfLVgwYbTSUEtRaRU9hEA8Bq1yIN34xiloRe3SPhaokukwRC5IsW&#10;5QhakeaMXPTGw5P1gtp1ZdOxn+M6+CsrwZYgLfqsEsn2cSlIzTXt1WuySlpYWYWsrAbJjPqXR92p&#10;CCRJPbvwoAei2UgUhbGw0AU6AybSsVaTlJHNmIrxcRQ0wVm7KGBqnt5Ur0kcjeI5aJ4KQGNkKw3x&#10;/EZ9MA9i2Z9iiLggIU92+RXH4VQQbOAYYKw4QCiYlsjwQV2vr8kkGZFuVVwwweoG3LCQB7tT2zil&#10;SWLaIujeOAQ+XlRi7SJ6+8vDHflMcrvGET8Bl+nVRkU/QZ5mj+v7i9idiwt+d5Gm0K1jvjhYTm9r&#10;3rTU1FGE6PHBw4BhY8SZ8EMqAhEAeYEvzK44lfvrM31G2E3nbn3/ag4N7cX+jhBQS1Pe0bhJ5pZx&#10;F7XwOgx5MHCXMTFrw6Kdo4dJ45XmAWhWY7/y/kSwnn4oZT6UE97YZf0j+dknp/8hUFispYEOf62r&#10;bKGXpp+rm6/jMw2VR9Q0+UEqo8LiMOv5YzilLptTQsTsN2k/GlZVwMJgRVdAM8B/85wM/DzDY9yB&#10;FqsyZvnkDLQK4iq5rSZlUkic52rjVL7mrj1CPFVje7C/mdSeXG2Qn610iACkQ41PcPbXaLMbTW8a&#10;Cyi59XJUCmPXK8zLTHJc2baqSPwzv9U0VaGZXDBuxgbabcRMtZZRJ1zH164r+YWWXlbX4Osgo+JY&#10;J2qr1OSRyNKu5AV6nLyJL7L8mAc33gHSbeMeKenM5P7IXmlrN4RekGsNa0QZ+nWbzuCBULQSW823&#10;jp5jZUEIi7nrCihaHml3WmcMgg6DFc3v0CDQh4aJmGk3FxGZP6Y9Tgo2r+NfPwgXUPFZp8H8Nr1V&#10;e+La8Ycm/UQrtM+ssk+tZOUID6Y8pKZ1Q6C4Z31ZBID/MieygfCBSnNJOSnCFGcUbTl7T05bP0z9&#10;fvQ7K4+oLC3QEuCTFCBoq64JMkMKuKtZkWNbK1nVuNpScBvB2wT+dhHJ2ueEZBKqGwDE3CSuf3V1&#10;ycLas0BnN9Jfpa+KWf31N/w1v+RAN4ZCJrBK6eAh9z2S6oJuXWG0cIEYJrdmDY2rJwEVR8DgQfud&#10;b9OXCY1aauZgxQzPiQHoXYjpNufhGaXovI7D6/qMer1AdGEhq2Xhod1bXdWtZL6p2rnfs2wcbAlX&#10;YpGheRIRPPy04IN3Tl1kU7f4LkinW/JLZ2dkMaNVHUGjKd4iPqnlp3L6awKwMyGKFFO/5VRdsCoa&#10;SIuAovgVMfdkpRtEEXJFyj3mUg7FOM6UqgnLHedoIK7mSFs4L4sI9py9Ux2rmrYpR5W6cr75Kno1&#10;OsfxrHWcOX5BrIIgGDDssUgygODRZsVfnEYKIGtkxAxwp48NExaX7yNqok31J3ldxdvsOHcB1dHx&#10;NdVfesPdUf8nVyx4uvWoZh1xRtWgN6wH79ehasrScwMSQZQ5sgJVcmzLsuvL97lCQiSBPgV1GvET&#10;WQFgLsKI9fWrZ2lA7+o4O4etaKBAWiiSS6EE8hZMUwbySCb3WHHPj02Zaiq9Z+5x3oOaf5VrmgD3&#10;VdBl0wBHpGhDebVXj2Itt/xHFD4oyuSn4uHOzv5FA9KlkXZ3dMbICiwvEtYv3lNhpgeh1ld6VSpb&#10;hcGdX99xr+9MTs22+GZIhfr2ABGCgAuNfWafIbgxMA5ZSvLxgcKcfCZNSf+PRVinp7yfUrs6d+7I&#10;6s3r5pml8phUMcckOEqcrHI9uBJyDaSEyMVQDcgnQq3FWZbskJy4cS6HtSo2iEhqNtSlqrGIxq9Y&#10;xpFukP2kk588Rx0ykWL7frd+KjDojRDUkLl3cWXlCmiENCSF+y6F+CJVPHUTnhVrF7Rg0xVjO0aS&#10;Mp0WRdDr6apK71qLDM+2drOWVD0hW2M7nsW0SJDbo69t2yhjkBAtt17QYsnyKpeT555OGeenOY6S&#10;tXkdnF0v7mcU0ylJ7Ug2a3ZT3RzIpBk8PaV+kMpludDpnAhk+nYhawd2XKdI5WiWxOa8E2+pzfFG&#10;7fgUV+gAqPPElQfDWrKS/EH6f2AlayLyAAmusb+lzCxzyxzXVcdrKkAxwp34yNda30I003eyp8Mm&#10;CBu/4SGZMCC/J4Di8vS7IfLUbTsq+yPPYv6g7LLmP/TE4xO1hOqegmSPcKatBtsOB5DUzxZig4B+&#10;BFCSWJbdtENpgVQHfjUBiYTxnMwlQtyG6fzDXck9Kj+yGpw2VMVV8eNstKHfq6Wo347elDZLv0aE&#10;NJOdOxnwxGfraoIchjbqemU9uYVZq5IisTgNurjM6LoO484OqNjscLfu1Zm6Waht8XHUqgtzWEQt&#10;CIgb0hle06KwZkDv+ZF2QkdCAnaWgvgczv3T0bWcRUd0Hku2htjH08kbsPG8AXG/JZKEPTY9sgkJ&#10;kIDDtuTuKQ9RFH2zOjwzyvYS5ox8aLktPwh4WA7AF983VSlWix5+BviQMIyqzFGprcTRIzV1r9eL&#10;n/MOLzEXngQwAysNj9bYS/FALYeXuOCv3NiRp5YmbapVOirCLCcLib25uVKDsFBqag8en3xwXOkP&#10;zitr8fRwb7BZrGIEHkVRmxZXwFl2UXF5W6MdF14vWqirZqWAg7QeNS9rMbPtCDXKcXNCww/PQa3V&#10;JI08ffmPyzsmPCKItHahUGMZ07F4LONticgLAnaAVsArkaOa48R66NEZSZXW8/OOy2DRbm4YdHlp&#10;O5P6ArEgIpKqZI629XFLVqdPylTlHZnta6J0E7OtnuMiv/72yx03vv0DNIqpD0S97BXxMNIG0kRT&#10;BQ5mUZjJzuNkLU+WK+JXcHzuga4pa4iEasrkfNpYnG+yjHHtO/75A+IL4j1ObDsqjRg2ei1rNdrc&#10;2OsyHxMnJTOE0camvI+1WWZ86wWjsg73KLLqTb1/XDxLa8XmGgbidWqmnJWEYmLnxIMiWizHATd4&#10;a56SLtk6P9OOfLVNdYvieQ7MujIL61dk/ynL0uQ3MLOHUbsavTNX2DI4zL3tetSTvgvhj++4TzYl&#10;1sR0bzRsN/2mckJszHPFKdMXMDYXbxUYAgkFo/8IgOKaWAs/m8Q7pjf0Nl12azv4wZfff18fjUqb&#10;z87tUsIIDluWa2FtkeRkHpR7xHMlB+hZhW6dBHCJFZrz5KMiugXoKl6/eN28nemIrqYtoGhD707S&#10;jM8LA+YMPBHwgE61FukTIAqVwsuLVtZzvqURA8vO0pydOMUFRQRKaD5sxNO5VLV0QVcxafr58SGL&#10;qn/NzAswFKCfcvw+Nk9LfGpnIXSrjhAhrXW7m5jnjCzHoTI9VmCIBAoh9+XFR0ZasR9shP0E45GQ&#10;Mkd8ymfY3i7U3SMoPejpiUuI4v6kJzLwEvwbo2+btBZH6IDk4yJ3yOZ81+1yvJX6my1cy/nOJWRD&#10;a6LcdxWb6pD0NzIbIoZCbIPITRgjLLBG4vuTojg6cvJnt9iK2ng8+g2LgXQ5dAcSY/c65xXeOosM&#10;MGA1TFltvju692zrUqSdCM6Lut1+/YUQWsyAdl8wf5tPSoLOM8kxV7wXTXO7ht07rMZeACXQXNPY&#10;l2z/CQlFXQBrRmTG/HhzdXUT3xCQwXELKhLLmyoRkAlbfnS9tqzMm49n0jFOpOfAgEZ6KSO53lIE&#10;HQoA8Ifs6cWG168LnqLGJT5d03rhI8cMacGD5b2Z2uphpO2GnTHM5+svQc/ipH2gkBp6K9n6ZWsp&#10;QYgrUUGSZElWwdkJYHywcN6XbJNTzC2xVGyIreGaCYnatI2FYwxiZphXMEZmAbVj6liuwJOS8jcs&#10;FgqFbxRQ6E3YR9PeYlQsDHZietGwLfc7qoT+9+n//B+/6fzULybE1t1rs1OUsQm6rgEe1wAzEirS&#10;QUz1JlD+yQjRCcV260Dv2O/Dnr7CRaCNsi2UkAKSyJ8ntVHrNz0ShUZLwLrpVYRFgNLty4wJxbI1&#10;6/1k57jyFSsr06LGQ9Els7eL9kf/ns2AoikuqlixNrb6+2BZfnS/TWhSyDhEhdaebY6JR1PDKXmG&#10;E75SHV6cPU6wHOosTBm3vGOs++gLyVKxGY1p56LGTd/Ag9JSbiqxak4NXcQy/8P7meQMMkfldqiZ&#10;vG7TtDm+rAdmRIaLUtuUbtXTR7W5zTydvidoaP9mOUr8beCanXEhhH/4+MvnX0wNbEPj0cg+1VO1&#10;kl/9QcdQyocoZE6Dt3ceCqiFNfkFBbeIoIZKwuFsROrenSv/refKWtSLSnt5/3BnEbeq0401a2Tb&#10;V/0tT4UJ+U6tAbHu5yLllbKCsWMYmD2i7qjGXt776QlMWreihFgaXN0n7+No3tfEFwPC1l0TVaik&#10;cJhHm7tQsGABRU6fhU6KvQ+Sa9NjuXGvYQOricOa6ic1g3jo2rGypNap4yYyNFtlnZej3NLVNKQA&#10;w5W+xHtWHZaTMnWOBJh/ix3g0ohMrJS7SHXluFPpFlnzco+4eqJ10i74gM0IgFZK1q3PmqvR44ou&#10;+Q6WiAJi4P3DPWAncVd5TSd8gL6pDm3CfWSOQp9dRrylpijYITvk2ACORs7assWEZkfx70ynKsrC&#10;Yepat0DXxcme5r1rVxtsJHxvGsCcoielhYhTWLK8lqhsEQeS1XMULlw8k9jFdRKO1AYqPokCI+AI&#10;TvGrnB2PRofHZznq/nS8DydBmIDH8mgjVmZd7OOzJH1wvubFeXnSYbZVxmDqyaJKq6TYO7a4A6gv&#10;W5JD5pm02mJoK2NcD3Usv1gyVnUKkbOddBl5efwqnjRXKQEIk5z6SWINy+sLlvl0XpsOSrlokayS&#10;bzUjMyA39uZuKBxCsp7HNxTz8lIeXP5g14Px/ow//UCBHsn8eWjiMKm11H4vi/nPt0jF5Sm0XaUF&#10;3Sv1cD5xWJ1vArHChmCbHB1yqjLI2dgWl+Mvq1/phCR/pZNNqb5PP7uklovncDRD9xZBpKJ8Fv5x&#10;pyO+GB9Tgo1UdcpTP2VQynUJdQskjY4qTsQ/h08ix+goROJh5R2Uz81NKPYlSHZ/La8om0pvKjoT&#10;N4OoxnYxCfaEzZ1nwSg5KcGuFvUs0JWGLq7g+PqmFtloi7WPhRw5zG0rKpetEAwKteRXan7kF7Es&#10;/kJhjGXUOH1FA+YDsPJpJ7NtXDF1YsiXnhja2ZZ0mzlsLUMazYnYentnDPjyoBKgYjGbP0qGs0Pn&#10;drMFdo1wv9SGq8NqJKimkPLDZgXqqweNtcJskFdThHwijyL51XSkaKmwSA9qCsHtVu6y8gJvtuXm&#10;bDIJ9Cdp8Pnx+p6yIDG4kiDICNabVgF2jrNQoFGQ+spzGsXHQKgpz5jdivDWX3CtS3xgzo5hWhY5&#10;/Vd5UY6LtsNUJmGDmzWtmC/loXcG4sCa/F1z2OHssqeRRlg8vFrTHue+R8wbalMn5V7cVSxCzsEx&#10;3R126fpZ4mJ9H7KLyRB92AILmpjMNYFafKpry+tMVkwj9EZeWU6YYLvLq7dtTUps03DWwLixfQMF&#10;molzZBzgfF3wruAy9Xi1Dl1SZbrchcvIOghXJDcb+u6MYKy6EYXUHCJ06frNzukqteEql8GW5u0D&#10;2mXokgdBC6fS5SxWDWephNIdQKxnSFWOzswan6ulcG9eaPnnBLPNjqtnNGKfrfK9G0eul0fxXdPt&#10;k33X2k0LfRN8Vghyr5WoP6dqqIH1DNrfLI7Um/nwLpcA9NFPnW3Jq5CwMw54xdIdoub7aVOirlDB&#10;Z04lr1bNqUgY33cQJc5LsIvdkwy4RybqZEUdvOz62Jjz65T4kGJCtmbHh8FIbRq4nitPhGlbj11H&#10;UNPkt97KsfbyYAWyRUC+Pj4/6sB7atJjb3GHK2qho+IPWyO9s3GSY6hZoh94X/fi8u/xZjXinxhs&#10;fHXJFe/vbkt9CQ3wOvE4ZEMr/BY9UAgppgCJTyc/tqZ+XlVya3ivhFoJ7sObOCi47DyqdLgsVIO7&#10;+1smqDQk1y8XTSTMPh3Dvi1hKRouEyCdkiaC+ZYjkikBFtCo2E/O37+HLvF4f89KzkarAzkqlFVi&#10;OFC5+DUot5hYF1Sb6l+pQvgr2M3t453oJ/pdEMkzaBIRHEGdY0N208msrfHgqbXDZ2d4v1WQCAcT&#10;CmSKFUv6dvvuKSK0luWWYL45zvwVQJ+IUitgkykw9xMOU3kmwh9BWGegS0Kkj1WRl+Zct0o9UNbh&#10;wzmp/Uc299OnT/we3ksoFq7gO3ANPmvAbHhRxxiNhkEHcdEK5cLdFDycW65v5IqpqgC/ihiDWnim&#10;LCBq09BDAjUYsQemEkut587y58+f2UGmw2K5idt5Vsp7uefdLT2/ntkL6ZmBW+qDEj9prZKROaVO&#10;laz8dA3c9YV8xbCb72qZXLWoAPPAYsqkPd+yktMCZdheM9Mx7j0S+hJRQ8wBtA6tpw7E2Qdp6WUC&#10;EDkgPmObStrlvTDWINqEHsS7uirXXvnt+wHKdTW3ZaGGmIuL2j9anIhMYmOq6ZG3iIQ6LcTJObK8&#10;+QCeRAecVg8A/BxD2u2ZRsvx1XOIyW4jI7vYp8Qs5WlGsEMOnHatu6i+d6iRxCy1XW3Osq2CCPZY&#10;d49UuSy6qUHC1UBbU+ZjXktQMHiEACGxTptLa4Enk4XGZVZuAHTl35YMU537b7QndYS3f9xyhRE2&#10;i0Bt+l+VACfP7CMyiXTBmKV+3xxcEXi6Mgove/sTqBsZezkl12D3+bqc2Z2Jibc/qEv34MLC+/by&#10;mvjsAqkfy1wqk1fVhhIhGZb8v3yTgE9REUkpq9rLRFYgY+bAAVNnxMjoltu7O+QJgIbdRucZ3DkM&#10;+QkAk/4WcAnRrQJ39ehQD6PSQz/EITR8K/BnHVUzAhkVMMcSkM4QuRPOxwnkS6c2mjCo7yfNN6gY&#10;izOo8AgyuPQIrPJn5tgMPt8RxncjDDZp8FApg8bXxPNcmkbAS5BsAzTi6Dfl2RkG0UH0nNEw/Kg8&#10;K1MHQMyNDYtSA+lrlFTy3vtyNVAuLIxJSvvd1/2pdt7ZXzmY3M3ODyXD/PXoseJxZtLsk+j7xCzl&#10;FWuOH3Kn92NtX5kqbbYznVI4+NL6GocTg4RaycP1jeAdPKDCMXKTkOHiA8VdXF1ZEE4YohPn6jG5&#10;HdStKcRDGxrOCYATyS7JEeXOU/5JpoWjZ0aUvK/cWH3bfAdF6/Lj1dX5TTb9hJHWQNTfHp/A70iU&#10;ISREQrgjTasHRz5HRHl4RibzTtIahTdBS33DxkzKKYgta9WwhuP8gk4frSSRuD2XQL4Dx11NYZqa&#10;gNMbEYeLhugKHnSrb2hv0HynuR4+DPbu/Or65hMlsFmZM81Dae0//bTDU6/NKwafvKIRmbXh8X6p&#10;bwAiy0c34f/Pf/6Wg6tPxguwZznNCurESxxiNbxFrcXwbttrNkOZyklCwgWSbFEkXKVYT0loxkK7&#10;jOffmf/XxxZJMWPlfccyeP1K4djwgtwauxkUKYSpQKSOEGtr8uoRzroIOhxh9yJeldOQa9shVNsv&#10;hbvOU6hFfmrNsqMGgiPDHQYBcLmEbdB7ekvkRWeE3y5lVBVJYz1dGKO1wT+2JBNx2ISngn/L8mN0&#10;IHJWqXQOmszMEkFGtRQRgJn760uh4eJzqbA+OmAkNp9+SwCckimSbktUgzp+alnBu7cAZ7xLZfML&#10;cddqymoyjUc0z0rcTnAKJdUyczCbm2MBHrQUtyRKsd7IQWBBt7e3mQrL2RBC7VeedLn3U5qX0+uB&#10;DeIfp/PQAV1utuEyb4/FUX/aruWF2ne7dmsdTVKy4M6UyDOszs6UFw9cwDCCpxF4oIxeAsO7uaUT&#10;ssIscIj5TtyvYrkX+y2KI5jjSvnEAOI7k6dmNzuvai7R2jr7vjnchbZl4GPoIBXkLjZqWRq8KFPJ&#10;UMNgWwBwrvHS8m7DkY+uNooQLx5ZQx/LH0wqPGEFZZPPQgX/kCwfn0GzKFH6+hObgd1+UFDMbBfb&#10;Rz6VAADPj1cjhcspkD6juBd1lTXQHQ/oXCCePAtUFaMEIEq7WAal/p4FsSF3Qge8fqBVkIYWxwib&#10;qx/QgC9oF+YSDMJCxxLIuxkXkguZfzcZHp128JNIgS+xrl5+eXDc375Z2VHyOG6pqfjEW7Pn0Q/N&#10;1xGO4mFcXV5LTL92itqd1+1eWCsY59vrUZYg18kIIhcKcdK8etqYfxKtWIyG5kp1l0amsHecMtwZ&#10;qvz6sN5o0KKYUIWHOCvmG+JZWC2Fs639Ju5Kf3aIpzmjR4hhhhaNcgPcGM3T8MidU/KX39K3iq6w&#10;DQqCVBIJ84AUrLATIPCZvZxUtQ3Rbmx8UE1pOf+/C/phFuRtNRFmOA6+pa8VxUtn3FVJGHq2PeQI&#10;tq65j+hRSmBSebVxKzpEseuQxUuOBxLcMpzFn6NGtIgGAKUNZfuLARyzAlsNUyBjSykzHRGTjUMo&#10;y04Kd5bj8QQmcm5z2epx+BQpc0u+5HHW8jp6hnA+rmquuOhoxLZ0rDpZ87Ta2Zr46P7m0PMNVNaA&#10;pD3nQPY+OEqa9rTDTdBtR9HlGLaAsQ6H/kw/ZS4tN/VerlSVUMl6oZHncmsnTFadiHxJexkcaOu0&#10;h1KsGpxZ8eOJiJhLGYPMUMC0hIQ4Bo3vaKCNXmMYkwuuxg6JWk9qB0ccKeItnXCbjz520OymmYI2&#10;WQyX+y9G7R01ffwHP2/Zo06rbCn/Zo/NVqGc1pT6OlS82mKvY7CiPy0icARxkUVZDSyYOeqmHwje&#10;VnBtwMPOl08SQAw6Z/UatVybFFWiZ8rXNH6LbRuCpldTrl5hsKKWVdLxNbtrJw0hANNl+3nDptV4&#10;JezWSnacsILUHfUKzQZDT8lUTOqjBEV1gPpJXTL5m6yKWgFs648Hi/kdWuR1ldQUVMGPQujlG/ml&#10;iggM3RaEgMurUl7iAnRoNrVmOdA4sMWxLE5oTu0OdMN0IeIB+MBc06CQJYXnYYsnq0ydnlk51cPj&#10;bfaFrIYFV8Vdhi5NlUXw3jcA48cZHYbAjDbONaGxOsWErq4Wm6dv8TqsiSfGwEURoi2Akdj+4Z15&#10;C26qiUy2afICnSFSlyXACirme8nBAKSOnktamkdInXdc9tAgyn1MnoVfa6HlKED0gMsS2BsfIdcr&#10;cNyev1yHZ2h5WhYtVAcjl8w+PJQXXFzoqDw/cLRDMLL+qbHEWh1CArXvTScscask+oRZ8FHGZo/0&#10;Zyr0Wd95hLGclBqjXzf1rvaoRC4ERA+Wt4OT8+n6sy+bN242XbRRk9pdxjSRhIsHFdh8IhGD+gCq&#10;9D86aQGBIojV5J2efLq5+uuvv/FEzC5hbYHDWESkITQbdOycQy2e0xJbxCM95+A5eh5tHWMRMLGN&#10;d8lHj4taYW/z1jk1bkErzkX5Lm9r0VZJiMNrZSbJwpAShB6ZrR78khVMoC1NbQqsgIyKApww4cTa&#10;UjudBXelveVF2rz9Oxzkn9g5R49HoUxE5saL6LCm2kc8wEVJjjn+enF5Q/E1Z52t1nmk0Zi8sBD7&#10;AuOvP5g5azl8CWeXqCeNHn7YOGuDIjR79gtZ7VzmqxV4S0LD25d+YDcn3gxvP83PycoLemcOnv3K&#10;/cuHcYgGm2iJJbKErAoMmZrTgeTna1nFJ8E3U1gaMbasZkTy41L1ng2eOidRcF83Jnoju2C5WIaH&#10;t9swDdQ7rYqQMSslldOZNk0t+wgkBHBpx8UcxUb3cjujv6omDAoQtjIZKcbCRv6Ls+O6MjPV+EIi&#10;D1W6PGTJ7qMN5c5/uiqLsPY7RRngOzu3irethOsZbbZbXwGpsx+i1UhHNx6hkCBLHfC+wptgvdj1&#10;LIXAgZKPLyhTJ5BiBeAnqhE9RzqNtUeXDJXemgGILbKjbdJR6p4VAIWoXvU7/CNOyt04EDpv5saQ&#10;yWya02NdbzdCBKEwU/3Y8TRCqP7StK6+X/FpBZVahFwCj3ltSBQ/D1G6yAMFsrDs3sop6gnWGtpq&#10;8/Lq4ubm0/bF1t4rDTCQ+4BlBN/kyk53BUksjuKosIAh3dbDOhbpNSQx8FT5m4Zxd1jFosheR9ov&#10;f8VuFH2ABesdsbbPL0KomBabq3hSKHelL4g9QNkRRyp9ffl080vteqCwgNo3wNCwiSYJV1pHC6/l&#10;tFocSi8FfBWuTyZjOSqNs7m5qJzyEyt/fGHGt2cM7ClKO4gPbs7Xxztso01XN5bk7bsvX+4Ip9Wd&#10;33wYXDeWUVnVHpFoiSVa4JNZfLETArXzXx1q8fiEwmCKrmeWvVQvocZLvag8zZKqqEO47Y1oAvCF&#10;joc8pDmqILmNtiO0OYXew3nCF8XYsMFUhRPgphbtBoa95E/WvpKly22DIyw/qREwhwXKTA1/SIEf&#10;wdqQGX8UYpDsyUAS3KiUy44xiU73akJUFrhT5jmSfKEj4oHgW7r5mnsF1qiDz0YVUfNauAGmTMzF&#10;aGMANXor3XykaipnzF+lLand1yTpc3GRWg6miDwMMDATXTPsC/rq4fmBOa3y+2jyULWBQJa9njoW&#10;kcF5RxIeC2aX27DdvrQ1DQlV2VJ/0RK0E6kd4WIDWvfwBI/iEj9o4ss7UIQPcHR394Xcx5qg+LQc&#10;DX0i0pnjUZoY4zbmzWxSCHDxABEB+USgq4nh+6KcNX1FkuDvi4TauKqYDSgi5PnoHnVMTjd5T4cN&#10;6XM2orNkhOYnaA9zqEiWXRytPJOgl2qxlCoAjcU2I6JufqbxrlygUdvFihqZFfvIjKyf/cffP/Gd&#10;6KVGGAs8A7b8uUXRdGI+p/+UeY9C/dTN6A8rfdDq6lLy+coBUJHC31a9lFO1MUStYA5DFuQne/gQ&#10;TZliBycqI1VMrQEbdatvfJvVnnfu6BYLvCXH6S6HlNjHyh5dC5FcElR7boERAntDV4gccR++flaw&#10;q3AUlICC8rRlCKZN5VLxGs5aEUH/ZitwUzmiQG9Iz8Zfmu7hePeq3TlW9BFm2wsqqTTmnE1YqCFf&#10;2g6XTCDRX4wLYxWtKaOokYq1ur+eVlE5bH6JWswUsfDgXzgGv3y6AbGmMYpbTo1ApAP2yIiWBFHc&#10;JVbWVsM+LXjH/d39F5ool4ktsovpatp7Haw8iwoCnrrTTqj5LQCx41+JPrM6OkZOLyEYoQaB96EJ&#10;kXRWZQgX221SVJr8Zb2z3knvrUUjAnT1ecnofYisKo+nd1vpdW3lEj6QHZfM+zSB1LA8dEJtpS1P&#10;8Zt6dsXVFPnxenTCInYLjkahqD8yl5AUiBNO7ajnAQiH5grGKM1f5tb2xCqlo81bJDHgQdaDrXON&#10;KTXVS1bzU4CPSpijylpUb/ML29O4pJRKHCRQhx+JehgeqafK+lcmGZKpG1AYYf4nGofTgxv8XdGY&#10;sqQkhNah5aOXqXekHigXPlY9yaQ68sxFPiHvqm/bvIbaOEkKJUMLmRhGdM9Uw5JpQUSNh1RtISea&#10;+0J98x6uDZfyEHndH0+KFXwQBzKu10Q0eSsLRmlpiyTo5RO6C5qTLDf/iHalQ8NePN3VRHi8Cb6N&#10;x6KYVTMR/u4W6tIcoaKKZ+POXQbJsxXE9RR+Ru+xsEkNZixK/Jy/le8zPeA1C2c3CHU8cymHxSGx&#10;oixtCOaLDV6QycFaT0xb1uljxU8VRLBlXyR8V0zGn932eTsGyNjTS+EJn7JM1NEfIl46jZH7hhlV&#10;KXqkFnoK8QAMAodOfCqASjEByreAhdKhlczL03FZDX0hZfyEO+2+S483xae/yG1ijpRJqZRSXqGq&#10;SOkqGbVzUjBbDsOpF7740Liwe8E1ZMDFDrtJuQa6yVqC8iZgjvvBr9t3MoBMCg4lrhYxNhI6b2QY&#10;IuvTg+pZ6DDQk8UAPoZLh06gpVZH8W5i8DnxA3Ifnljcw3gH8rNOAJmGGtsdXxomj2aI0lwa0RnE&#10;TwbEIuRxDmLZpTyC0f13Omnxkc5Qqz3xDptz6qL+WWhCtLjQWwMlDVx+f1JaxaxOkgKiYZx1zkzu&#10;yx+qZuWMqnDMeH5zWDNBdeL5lhZeYZdID3tGAQROqnB7c6EcHOimBOFMJdal6shmzb0rnMNB1onk&#10;qGD4rukKVH2ix7wsoUnwDkYS4VcBhmtuO6qw46N5tq+Z0Gvq3YtFFrwJj6KcGNBa0dZ3gxIxE6qV&#10;AxZvpT3+OYl9zAdQQXEB+7e8gP2ZA6gk00g7VbtJyqGhrw1f2S9kyqST9KXaNaQM1XqBaIpcHbJ6&#10;elUaAsarzTYfcVvaIEROU2LLfA+vQVZ4gwUmRXACbVFHyzaPgVuiXklOhCQLFJjo2fe5ARyFonnY&#10;sgmOrEAZR909d6+elf356L2g1xLQOlLVzpl1iXZhip+rgQ079TamowJhp5Z8+NBpD9NETvA0/WZO&#10;yKRj5iKsV0aAjfChD9tXhGgH9E8UzNoMxPJgsXEd/Szr9HVOTDd659qwGvhYkOqBS+SalyL0JmOi&#10;PA1ceMJ7JMtxvQRpICc+BlbPGrsBwNUT0G3ZKaj2s491xXvJBlLejFvWnDr7u8bQFnMEatnoupih&#10;zfdRB2+qc1yoyDiNthh0qDveJKhXaZHHYJs5U/XCRx6PAHFj+8IcdLgOs7bHAXfyZKlXdcBQrRgh&#10;sXF7rYNjLL4RpwZ5PCPUIQDYKmZZ6BkrL4Eg3GJZ9qJEr0zW2gmLi9uUUY9CZzdb2OMdn+y8NadI&#10;MVOl0/4pS7q8Bb+NSwkdCaePN725vvrt119L8zhUmp/z0HJY1Bj2VZjfokKw6+vRKMoEsiPydJi5&#10;5t2XO3poseGM/mWtoBPyXlTdOd4saWykZTMATkmSCR6FQg6CWHiin4BFNqOg3vAU8H1h4rSBsuGZ&#10;1SLznSrDPFB6lIYcnokcuk4tk4W/PjNhz08Cq4miKvlVTsVAkeTyDqP09RF6k51q+AApPYbVsKLG&#10;KQFiYqMFTirQli6fRw1vW+SyDvCTDS/DY7U9R4YGHMRq65tPN83qcXnrPQJVmerF91/ub59entBf&#10;YxS2V8L6wBBEfr4dXDCrYOhkyttzHKh+/hAJOC0o30QukYB/WjekIHVUs9T4bSBfnhHEG8/QNAnS&#10;ziso+9/vHm6/fqNBPAGLwKvujXw0U54UEPMkNgBp4LOTtNLaIHeIpDPKqk0DIx+pwjncHTPSAtj0&#10;v/z2l7qZaz/lfStMby+vbry+bqIHM2e7vBNZoPpTOeHHCp4T+nDZ6aI5cqvAbzSKbg+9tEyKx97n&#10;atzl8Z47nmE1CGAEqlAH1PKJzchXNfNh0k5sKGaLR6XkkXLCapiwqEm9HnxNrjx02XVEkeO5MhGt&#10;Q1Yr1EPD5VlevnPzu/IQAoCNFFRi2UJlDYLzkxPPLSOD1memEDxa0Z+tMe1knyLhUadO71X3HzOy&#10;FLgYkiq9nBozVnrCDGNlJTmbjWdV56hrcRQoBqrDQx0zdSCj+pr88N1X527iZ0xtEyfcpqy82aN4&#10;t4MsnbHGJrDU4SE02tONV8vl6lu2nIa1NB79/1pmkfbQOUfBcwu5mZbBGeEWSDpU5OriitS5PovO&#10;laut9THhxyhISR4NCxEdRhpL/HBDmQEwmmu9J51Qoab0Evj53qQRpgFCIzDAPD3iGL7j/Pfzi7/9&#10;7f/g/Sx6i8LWUf3JTFyKO71y+4Q/IpgAGYIdFab8yLnm1oNyeDJOJWfTfqwCkXaK4TyFcYBT3/NU&#10;v3665rfv//gXoaqYCtXTfPbxmzWkjp6FZvhCYznkHJJgibSi1FxvgWY37oQ4tDgQ63aF5UF8hQUZ&#10;cPFdYEtvKcZGidt6EaYSs/u+lpfUwkr85+ggDy64g3Q5vPxP2q8BBqmdZ0qk7cBvqKtEjUwqCZ43&#10;trFx7PUOkQ5wPlLE1BJfZd1M/UbfOCCVega8p0WjO0WXCX0eSkAAvmVS2iBKU2t3SNMDhTboUqHb&#10;njJXOnpyOa1QEo8i4bkJupJSbBzxKDkAo7BOawGOgQw/w3aAw2DFeHqyGiMjiEq/OwWkc6XJ0IMh&#10;Vk2IGQHepW4cC/Lw5Q6xZIFYSxm7xKe249BmMeUcrUoGlTUUJXR8CbXGTkIRxvrxkySFvcWyGYa/&#10;yNmT/yps+ol08i3WrnUOpbAZfU0kQIGlH8hi1M4av5tR56nJmuZNv6VwnY3kDPCCyA/LgKnAfqjE&#10;jCUMIHEYOZvLIyEQxelvORfSkpooi7Nh2GcHkJk/9sIxZas7cZE59vai5Xpas+IgggD1Fc4PmLKe&#10;sacYcGaU8fwoj5MuH9ZajP4///OTjkJ6beRfLq9X0og9+ZByfCi3Bp1zlkUx+bz9xI/uEaVxtP2H&#10;YrWANH294ql6UrSu420hrwW46SABSrkYikzkgY7F/L65y+y9NZ0KlUVV8xOOWCgcQ75oRV5hi17a&#10;dxF6TZXnsugE8NprmaXS2WRGhrjV1rB7HdM8NaIQ33a1ZVf0ZQVqUF6a8EJNais4bvCQLUbYtNPI&#10;HXty86idk9BJ3biNMcIX92RrkU4uz684pTwJXZPLW/uVY+kUKk+oYJwtmTzDH+xUKpPfqpYHHpts&#10;D2fGtGG1UcUq+l6532PNaIIyZhK2zK8SYOs+67ppHfWs/fMcMH2gCicQT2h6vkndDN3jQi7jB8so&#10;zJksqOPy9byUu6GzRb8/ywEKtqGQiMfZguEVy56ZCmIsi2LouPV0CwxtOP88D2xF00xBIfrHR22B&#10;iLDuwiJHzbAVTUW2Oh19d69cKzf0OkXc788uWakLeirl9R/FWX7K51SAIkUfVZN6grm2XixrmLSb&#10;qDd0FArUwlWWkKciyEW/6mq/FZiYIyHCw19sUVdIqgWunMEFUT4DCrnP2D26A8ElnEqMjTOblE8j&#10;tBlm/SG+k/fii8Z+Mt6YR2L7dp3vOeYD70J5RlFRHdbTlmsmIZIm7EviohdWFmAdEaaYV8PC+NWc&#10;sKOUy2TIgTqBfDltdvRyDa0+ykTGM2g3mV7f3bHdj7vV/oQ+hjuU91OJoRTDu9SWLFrgvs+S6A7A&#10;UT6NwGdf+tLiNlBor9yHNav9WQWG/AsdOi1E9tDco+rNVbZG2uE94vKqeAHHkvDhaf7VssIU16Le&#10;uoiWaVfY5AzEF20FWBYejcIBF+FoU+Cjdh/xF1yTgi6FqmxC2oyitmzqIIYUnw2DvR9tm2GU0Be1&#10;0p6EgVQBOof0mkieS6FmG2os0Dz0TeSyMJ1XigkeyiScrYMaDOlmjVbcwZzMe/xoexU64r6z1yqz&#10;uBDGbG2CIVTgXY61poxnbj9dFr7WlzPXbKCRdmG5CjuBtmmJSjo3oFCATzfXNqbhXBMTO9fg0XRO&#10;I112tOtuZ+ioD0Efab0ubk7uV73RS/jUS1PpaXXG87cOzcyfWcbyUsYxO4b+cETag4YoIhM4Q0Cl&#10;nHjiI/TVYbBBN70D0pdgrDFQcGd0wMMv2svohWBu0ierINfR4yhLrmvMtW0d2GueCjG4vLgyDEvy&#10;ZdbDysHVCOvVhy/SDhwyR2KFS1O5fE2Xyn5kbIFxwg94amT4GovRiKH9yELxkoQ5P71ds4xMsa6J&#10;1YFseshqXwCPxnOxY8gb2BwjFsmijiAAa7HXYibt4X+U0aIyIyX3WKODwg6jE34TATOK0QxqnWvR&#10;MkWtDlG5OkvEY9qJT7F/5xP45KJLTqgsQjKWI+TWw9DDclqEOlNxcBCkCQNFqqL1vBUdv71RQO7g&#10;e1NO5k7Tz7OJPP45vWdoJp19Sj/02IpLUG9vqAgyRvP8I6omb0FSj/tVC/CDWpi0dJ19eQdTe4c3&#10;td5YO7yeR57KplxrzyqeZrfZ8upzvXaNpq+0BtJqwtB7r+Lmoxnx+rKb1LeIycZjgoNqsHQ7EquW&#10;djHXTXObGB9cfVI32FKt6NuhKqtF8pPxvxAC++HZCtk4wZwxQC7TEqTS+MKxzKyVrYLESl4XVylQ&#10;onlewgduVdNtK46UhCQTqCJSdrmusGzjClifVLGFs+yEWSO5gBA7V1ieTq6qolImay0LsjgRfd9O&#10;nSYz6ndZj06KLTrCR/VwSOvqkaIs4b77VKWvjHzKVKuAIpqN47PoiD/d38M9+Wk8IP/dZOe80yKj&#10;lZMbmvbwxFjFkzXzSoUf3kfOBQZIDXmwfqZMGhO5DiUZJF55yIRKIMKIyhhw58M5OVrjN6Yi6toR&#10;6gQKIP7ZyiPbIeel5K7WInEydMz1sr01FYAPzAMlDn1P3TGSI9bzNXbJKW3X6cqn7KE+RtLhOjjK&#10;oYaHRerd9Ru4GjRJfDyeE4ELCxZq6ab2TuLtJBiiTOZ+a2dJqPMt59oVp6zzyTO2AaTSnu5xz1Xh&#10;7r4T21Dm8LugZkRt1Vjz7HACeALYsPJuaofvucus/3nQBv7LVnN+nL6cGmXP57LX3Yr1fMH06F2r&#10;Zr+DI9AbxwQVnyJtz6Jc3VyZLwuLPFzfKMDax/oDapWGlRITO/nUijaQRy5IWkhDYE5Zph45bo1Q&#10;b2dPp+VlS+BQfRZ8U0qr7A/CTygqPb2Jtyo3lZ2lrwmJuS77PIAJGm8blKX6lJA0hstoH/VacG4U&#10;k2OvyLaSqmze9PiMcTKyJGfviXL5CgZlBpR/YOep0aYZJabEGsDvP8CDxnpT7aKOm4tS12AHJM5o&#10;VI/oIAgDKKXCoS6FLatvjbRhxMZl3Mp9c8EjyqeSqQz99GpFQFX/4KguMzw2h+69b+d4Hr16mzAa&#10;DvrWLJdzYKLQRAETKNQ6tkximnU/X5eCSHC1kKvlVHluFeaM7zxx5m5FhLRhF88w2TbzARSiJVUC&#10;2ykHdWJjydYUGb+5vKKUW2ArG330mudSq5JhTXKwwFIdeqD2j/6iZapG2c6Mx5fOhrFHGZyIYCY7&#10;AUsyHxUzVXHEGzUDwNUrrNJYg1RWV+5knrlh2ttaDfJJwB3QNXJOSGgFv0riIg4AQGQDloaefpo8&#10;WkiQHJFsNhiEXUbTByJodTu//PnXm5Wb6A6KJ8LStDuqey2LoiFjHil57awdWoI/UO52d8fcYMc7&#10;rFaJPzCbeFhu1YHoCWETfioRpKbeIRy0t/LuckR+/oS85tI1eIBLwL/BYnB1ji4dCT9d0Yvw5eH+&#10;C2JDLR3wJTA1k5Q/ffoM3sQMZHtQhjzwgvTLQjGiB3g9hF/d47AI56eLf9j7m2aKl8QLrDhGQ3JB&#10;DqqGdQQY6QZHYU0Yb/UCR6PbpeUYmSDGp9dA4kQOU220pI/VOFWI3HqgJajmMiKcGAX+Z7tJnXfb&#10;XCip7a8kvnzh3EUl2QPnw1hJzQwZroA8sI9oUY6Eg5gKZ+wyZ+5Ttzk3xkuz+DVAywNK2vj/SjEO&#10;fu5hD+2IrPKh46HIBlXV+qZcUIMlFVgniJeREygLzXYfsiYB6MEIhMstzOLl4HjWcRBM0JhPzW0O&#10;25wfCMDy3zxYFdNFfkVAZeG5PMf7g0WPnNmPeB220AX3D5hzTIIbUpsU1pkFBlXg/GK0eCP2nfUM&#10;fFTNYP2RbVKj1hknjuwQmCOaw0nrwu4soBU28h7UmKZqoLHTYoxRf06G0QXQOcoDc7Cmx9u+mqrK&#10;wWOff/l0zZhQtAa7w0Fz07DWcC0to8k91z9XrZHA0AdGoxL0ZUbl+ljEwOVZRlQOf4ZFlFGKQWVe&#10;RB9nIwa56enf//Fb5SZz6ZVO/9NT+uPIdo4Hkm1uwUgP6WcMgmPMVSRrgwMtkzJnRzlUgSuoPB8t&#10;ojjtJVZ1lYRHrYiROSNiLYVeGoW4bjWe8TgsY9G/zKDx4qgnZrDx1JGuUT3QdO0Oy2YRh7t8qhvB&#10;y+BnY076yfXCRwRiYJMXBM2NX+GvIGKrny+8qb8yEHtlpVjxgCS9QRvxkMOkHbgOmYJteByT7M/4&#10;gYNkfJ4u5hAG7QsUilQuN91h4H0LTuqsRItxeyZ+JHu242ybu6cnkC+8KH4ll6tWnaV3QnbsjoMC&#10;goTPrhSg5j4SnEgON6S4+HiB75rDrQuhsXEJ38Bvd3y5PC+9ed23UKd8ZZiSmklEkVQmz9kUX/u0&#10;2I3bGtxcg+ZDjVBFGM9/TeuFDZm4i7HsidMVUMLqUnEMmpNnJ1RdiF7xnRG1QINoCAscfqX4kuv2&#10;FraGtyqlJEDnaWwX6UJmvJeWWMiLaAuLV+gt4llmBv26+tA/Qya5BvW5i68ZDqxzD5Yv+cJmAUU5&#10;nQQhLWZdZ//9lcE4rqMpKUf7Wc7jey8C1+v3Q+V42Tu21VMwjl+1P3ptvg+iHlaWoGK9GvWIayJ0&#10;LlHcZqVOvkjLmInyANvmsoAhDGxgwbBPv4Yc5ZLnM3FGtMdik7U1aEJsjbaaCMnVIRvzUDw2jTjG&#10;YRkVxGDeIe5fzckLWxki6uPGdbe6TXyQSvCqXVjP1z6hQcm+qosaSNhM7vVHPygD9j+WW3EQCgSy&#10;rGsojynknSJvd3ATS+TL4ddkmrmSim9vOxWC9BkL0kNzjJxjbKRG6yQXsl24mwk+PqO/zqfHOV1A&#10;Fee/lQsPtSeAyCFJdagZpJZMxQQrePLCw0zqquCyoZF6dEOpwMLKCCXESMFw80CkfbNDOriI7JDi&#10;ejk5pceWo4t0BYhVndbQ+SK6C8qvmSrlESICz6MjMhpKFPSmaDjpyAybuQ0DJSVLMlneFkXKSILD&#10;0Y/RCu59GWxeDYnU4TXxk/1hQu3YfDbMNo9Xa7YIRa0sK7bCLMNv/Z1YBaYHol4mabHMooe6nlPI&#10;AnsK33jbSJXkMuAefV4/0TIGy3CuUw2cRzxQdDuZVvJsQuT4Pfa2a8t0VitcFYBooqv1oVklrxQo&#10;rDFS21aDX8m52+oJNYULa+8cz46/uo16cZT5WHyeOlJyEDaugb00dHFlm7M0oapfyUqHTJJRemAq&#10;b2+hdSs8y0kt9Iy33RmNjFyEYycjlafOd4AHe8R8rRwz7I6l7soLA2297o4ANopgKtPhoRCo6svB&#10;8Yonm2o1RHQZ9wnXRcFqpnxwewoqtFrfUvWRmcMGnZ0jCc3vavaR3Wc4RHY580LNOZHXoChYiui2&#10;VogqtGbvFgg4hg5p3VUPlf02qqsk2edZ3XdAa7dNsCQvBJe9bERxpL/gk4qJOHl2+ApbVUSrbUFC&#10;sBZmaNK6uRiSqe0wEirtk0Qfox/1CB1ynO0/IPCnDXOrLSWuEmq4fWMl4pDyYT65+ZWe7A84HjI9&#10;VIfSbqXtT0l62IezS+ly0wk5OVlGXzZh8GTr+isWR7TGlQdNGnsGRY3EcpiPKK7C1cHK8xT1NCpf&#10;tGrA8TIzKC5IweF6d/i1RGAdLI+xjyvXQgxXhKvlkr8jX7hUvz4YoA/Pzll3y4KiPZsyzduHstP6&#10;VEeeZgQcltL6QYSHGMwosewLnjqu8BEK5hnqi5fU9sWbz5vSCqaRAmkr1ZoirajWr8rHrJ3kO0Yy&#10;okuMYbGtCrKo9MYv0JDZq0ADqrOQg8L/4+q58kX3qQFYM4bSLAJ1ITQSYrDgyfXFlVtV4VhED6y8&#10;hbEi7AQGNHJRzu0RPliWhzT13VwqwsJWX6L9In8l2Dy6uUx9OVEWWlzRk1G/pX6IoTIHoE8t9hn0&#10;Io3fC+yqKFEljXzfUBvjPdKf+n4uX/GB8yW47hLtxmd1/hzQwItyxKIRyVMV360jvo6H5uylrknM&#10;vmOI3xsQPfmjUSl5hhzE9zYYKWBgAc3QvPyEL8NcDY4DaIG9mS4uOOR2egncVjA2cqEt5vfo0EQk&#10;z4rqvgtlGuAs8tS5iJgp+PXRFuF83pwE7mXumQ+tqXqHGUXhjMVPBhXxoKeqJBGDWI9HDbAYp3NB&#10;28oV03Az7sz+sizEkugpUU1rllVOZfUMEZsmfImySKtbPWqbclZJfCELva5qAD3F6iE+jpW3xVto&#10;7VAPMIs8QCp4vsEtpW3COD4GQT+/Ezy/v6BJFpPZDavYJTHQb8+lgjxTcgnr1lIoZMtRfsD9eWUo&#10;nLRbyhxLIZTwVc4mF4IKWTCske9EcnAv461YMeORCWHimwvd2aHxhdNMztbjO3/9y684EszEVMM3&#10;n6dBDaZg+SLuMOJr40qW2vZOxy+OEt/DFiNFZVNkGRp5CsF8bXE8hhIsykaA2rDPrrbLzkRj8bA8&#10;/CIKZwkqqLphnBdBf40yRKfiF60Mq1S76o/O4nHAi82VnSrvpB0PBQ/FJWzAs46Dcsx1T3A2ZDJa&#10;WVREXbmPZqfMUF095CpkpNXYs1ORpwxkB52UrghS704eiVIX6DvSmUYTts/KeE5LvmE+sv27+RvY&#10;2nrf4wEakhSuYxYJ6HiezfNccZCJAOkppQB/fH+8r1NhfoJR//evjQ8tWM73xHDJKXxBEuQCq4Cs&#10;3FK316/WvlXuRSlOCm/RxCMGijrTyXrdwCVtFX7q62pMo2QvioVNpfeNRKk3iDO/fqUdLSNZ3a/S&#10;vOwddn9pNrYEMXgCBSaoqWNswPsZVhbB0PLQGI4/FDHVzil3gupRF/jl06dfiMHn+GlUG56kImmI&#10;pBrEVEMMCuePfgCSA+5Bs8KV+etf/00KhUtBDuDl7v6Bs4MH5bjRmqXdm8BwVR8gEZvNDAG116He&#10;Le/lmlm6S6ADK0W9J9vOcXUMX7YzCVqCG+M6I3vP91+eHm4BZZuqIZGFfzfqXeKnp0P0QDNaFsDp&#10;IrwjICYGhdJ/M74zpvmfbSYj3U9ufrlhjyT6NSqMjSOJQk9Pz1RooY7oMZKgEEVPwv8ocGwBS2Ch&#10;tNGoM7sNDJspp0PjEc5CZHLqLaMwVD6JEyM4YFUTmlb8Taidw0jqPcvpipUo8O/qb3iItGXww+gl&#10;MA2Ofc8gVF0Mn2argaYr7GozpFG4x9y+atC9qPtxdUp2qtEh0Y6U4UZL0IwWFxT5Rolpmr99Rcmz&#10;zjHkPqI5WD/kSjIBg6dIRzlX9gxAlvteXl5zFX5HQe4QJFa+WA4heNxBRwPCRj1cMo1NicD9WAko&#10;t3D2AgoW8f505eG5OH1/+eEjT2W4SwqBulLJCzT0tAISMYVl//kT870/OLlYXSRFFxQoB/UrWApX&#10;ZSWmUTkpkE+vLq/CXlY1Zf0A6a6YNG+xhfC/m5MszQt1ZiApoFR3Sl62pJNHieiUju0f6fbwePtw&#10;q8t34gAPs18FLEvOI1FQXjn1QiUIBhXxQtnoZ7nGeVueaHkosh315TUsFR3LM9UzXY++6Oj//u9Q&#10;aq3/193cFPDlq5Euz4+up7FM2U6fyT595lANN2tZiNoTWmJsQn2q+KkMr4aC634dD+1ZnZFT2gWw&#10;NbuLDcqZUP7cYKP6fIVJGxKWICrgjHopQ2CgSBOg9M++mVoJ0SvAKL5RA/e2GudhwgeHS2gm2Zdc&#10;kDVtOGPCyp/ZcqubDXT1LFElYMks1pcvf1zAHpT+41PYGtpFGBsUo+u3eecBCdKZVcS+EYel5g7G&#10;sX+myo9ojWpoVM3Hc3wvcFh3KfOFMOpPt9Q6iaE1zgtO+msFb0BLZ1mOQYbEgMc0e7rGQKi6VCEM&#10;yAIGdqIirZk2YwnDTJLxeY0Iq1wru4unh/JaPxRaEoUdCJ81yM8pMR6WjB+L/uuvv1xfM7lpPGud&#10;Tsin++nyh3r20nlkIvT9cgIJiZuaeBwGU6fHcHOBIpto79s1mm3HgkR9hwGps/FttyCvSMpRcuvH&#10;DyX7Ti9N2oW51hh/Uc+Ej5u3OJtc+b77Ov5OPez80VSsgkSuAP9D9F+/PxMrfUbsr2KsQhPztHXV&#10;dDkKwzpydS9Gkntsi+C8bXCprkZfkX3qBwpD3n0RnvszsO9dzBZWbpbfUyRkcGTcnEWoSn0n1EOQ&#10;3IyrpW2Jruux86NuOsqR6yAqrLqOfqCtIl+AIeKP62OnP1wr1f4irsEccg3dBxDboaeW/wha+j6r&#10;yzb25te4azKWj/XTmeBsBzIhiC/ejYMopiNhLU7WHCy21eyyTkBzgu0V7XEU/nvleHKfcQFcgdh2&#10;/SFjfIwlMUTPJvtiPYAAXxdP/rOlr+a7GYjlwgRk5HKfYBH04SKx1XNQ644R0hIHDRcAqYFY49XO&#10;k2hsU80TmF8y+U+w1ECDuoQIY6XtA1VdTvE5UMGAFSeKvhH3N2vbqpnkswUJwPEprvJ68XAGDcQC&#10;YkVgHWZiuGVhaWul0l7LRZcn5lR8NMvUBtDUdFvzX2rBtU3nJ4oJmnBXHdM62lvkPmBxwSASv5nH&#10;2QLXt89gSOIkJ57ZbgYnHKIoDGryYmvlv8K34IPcdBEalYN7VAzsxDt8TRstVD/eb4Y+tewBXEaW&#10;+VIkRQYra/gqZEsteDzdpiCbwHVf1JxF9lDF0nkI85DPDy6Z5MQcjGzhdh0gndjltI3xyYFETJmU&#10;ZAytr9o1GC7u6t3DffYlW1ESK0V6rKTISzw4PTetRD1KGs5TAbW0BgOYMsHZPeU2aEy1yjdpcSLR&#10;w2DvLGCIU+yT76cTrW2a6tfEaQPZTU/7H49nJpM3QqGHv+rTG4mVssdrDGVLj0SsUm9JTSmyGXYZ&#10;GdyVz6Zk8d2jrcB0r6BurY0SIVUbK0EsSZOJpQxghzUdcIfyvTFDeRG8bb9hAroSMhOezkbhxqtP&#10;1M2IGYHIoHpVRJmPCBZVFNYBsMSDyXWeZxrwQKRwD7pCDob/9IIadLeDzYqE4kuZqa+jdazMeF4u&#10;gIraM2gYrBYy0jxuwTe3CMFbHpNuXZDfoIAUoxPralffIJT4fW3xfujBYi/KduywJGvrsaDjlaT1&#10;6X4hj+o1gY+pde5c4Gmu2lFxptTlNQYTEFtJqeDXkSJ0rSYIOxu1s6BEKjRJfUAem2qCJhohl9Yh&#10;i0ktmGGXe9SUWNeQG8lxxust68bK6BWAqjg7rvRy0YL/WS4kt41fTC3KXJDOk/Mmu8d5EY4PQFBw&#10;MkPlTF+VpHAMojxq145rtEhxV1PtWaNhWu6CGwZ8NJDi6vwKsgykJ48ybl75V76whuNejaM9gmdK&#10;yWfnQi66WWfDllf/1ntnU0w0DKdWX1Q37BjmpmhpupDP2rerLVsJeUx92LRE1GZzktvHpMUNL6AJ&#10;cM/qCl+fggKwF8Q8OWnOoMC9MV4rIJvn4Iu/hhadkVqaIHt9s9Oh/jSk6xT/iSOvQy33JwgnA6VV&#10;ckq1eWP7cJnUtzN6Hot+DqobD/bx/uHm0ycBR+fD2hMpqSxuS17CE/FjbetePT6IqpWHe9SRbTVh&#10;0h4JwZgHJZSPZqD/kvtYp3SPDBK4fN1QUfJkH2zagH+lILgNTrHgT6Jaln2pCUdrsqoxu+AUgtCo&#10;i0t4PR/vH6jStUUjK0LIvV77qREDWaukbfjlABNpPfV4VeAUeVMFyueqOykuQc4JF5mLingJUbW+&#10;pQqSK1M6wsxyn2c5TuAgoO4urpnVeR0fooRWrDqHZtS/246L7z/cPT6s9T+6cWANAqPhPbjhpu1H&#10;cxMG85V1Ght4qO2gDp2nkRvhLBQmR3Nl3S9DHuelKgbcxjTgN8fZcVli43q7M6T1I4/gPN7akaZw&#10;fC/dNs01b3Po/J0gDq0Hyt6C426bW/C4D/ZK02bWZAGbqxAVn26pIrguYuEaKkDepeGC30xY5fil&#10;MXTXkSg4ZQRS6HIy7rxQq5Fr6CqMMqJGMMuied9REk6bA65A9rWkYC2tIcbKfUHVFDMf8CXiQTBo&#10;7rNatJknEgOiVPTse6CtWdnuo0jL86XCqQ7a5ndr8X8Ufgmao9ssIQzymOPaGHrEz+iiwNeGACwg&#10;b8FhMeXgzLmxvF3Bhb1eGHL3t2dQeL7DBu7AuuwR9nmiSEa2Z1Gnzev2+cSdiAJ5DPrWQRrwSL79&#10;eXV9iQ4DFrm6dCAMn0EA8AroPiRMLIJ3dCjWBv34eXV1jbJvrexSajhkS4TqjVprnpLHMOlLxRh8&#10;w6NK2t58AoU/vt/efkFT+qYQdDTXjk0DlrVTBBXxjmBSaLV7DWcAZ0S1VlavUyFuHsusTj5Dden8&#10;eJVVNVlYuQ/ENP9sUUUuUFpXQUGndS/K4JRPHsNeqmBdjK89hxoG5PJQ8bviBFH1t7/8RvdGNYw2&#10;wtQOFf2WgReAYC/A++5hYhf0uV7ZR0wua1sEbb4kPhKZNqArkQP2RyDJmFx7ZRxa6B6sH1so/3ln&#10;BMty8/kzN9IGlvJDAngTIKrJ8zg6VVxEsOXs5EiqOOUme75MIN0/iucRhpeFzWmRlaV+UEU2Y7qm&#10;7qlxGe7kcmwKOeewcUYHNbWKOhGJ7A9Gn1vRP+AwA7pR+fK9rAGkpB/Xa5D0oBK0zfw9t6Ze6xLM&#10;qKPyYw5LwThIcaiZDN8xTldZy+7i8Vo0MTK9/Tyf4txTsFcqiD2zxV7Ij7Bpaoh7uwKnoNt6ScIu&#10;zOyGTCoWZvuRm8urIGMbqcAZ//r4KP3rp50rP3/+xH6QvwB55LBwXzMzr/UqK/0WLizlgBFwUIm1&#10;3ut3ES8hepM1Ki9UWtQkpzwh9mi9Lnoj4I9NVK9OQtDmx93D3YNNQl0tFtxCp6NwXDae0/9surWN&#10;Iz+h4S5PYLLkoAnIB9KFeLX+y0eG8papcMCOdA838PSf//hsHUTAfT16tI4q4vxtxclhx0qbgq4Q&#10;SBcKVTDcMK6ohZNtLMxCF9RbjGnnTE9cDXTSd9o/vlNXPo9nGIFMpXUeZASS5jaEJHazXa5r+ZwL&#10;OFZLZXlZXpsl46fi8iCcI5lbl5e3bkh5im0jqWWzAB1dwR0x0BxwvTe17GretHbPmBt+KK9BquXg&#10;IRsrSCoSs3D1Sxt+p6JdnVhfo11wGIk/qsqIXdGbdIyaStkmU0XFcecNrklFLIrmHwllFgSBXfuo&#10;PB02T13/9YFV45vDDfEF7+9vOQpDNgWqC9ORHmGa4CHk03Uw62RxNQ8M2VI/WM2pmrEFDfXwbe2M&#10;N/82Kq5v6Pr0LQqKncuPZSe05UZrpeC4ic3QQPRvPtH56jL00m4ao05UMubCOOW5jfckewsRyZzX&#10;YoQQJbkbsa2EMGt34wvp6emdd3qnFeOdWbBfISVtp1MqmW/sKRnLuNlYWdtk2LItSItvFDa9WAiG&#10;ndATrf1tWc3y7aUcy7i4HsbIVhiNAqmvjGcj9+oYuVB+T0fWcV3CSeoaczh8wMYPtFP199TXPPSw&#10;OYlCtHG8ZdZeCs23KafpoayhALFiLWDKgJrLKqxsmTyGKrzUr3q+Kl1xB9aGBHZmaX08pwD1vfLy&#10;R6ozmqoeeVstf+TADupA7wSYYED0oxqKSwHO+v663Tx/GT/9zuDFZNc4OVLJBgGlMfQbwjET6VIL&#10;1Vd6vEXI/Zzm6oBY5DMveYu/jAVmc4szlWGOoy01MRtnztaUmlov6oUaBdhiqUehbQpllIoBuMsm&#10;+QCsvyHs4Ua7Gh1qgh78Xf5qJWRY2yCr6mw9syJ6CeqfnqvFCLlWuKElxKxlLsyoLXog1DqdilOU&#10;yQ5blKCO9iROenyqR7VXd/iaMUkQqwxAJvNA6gEEKedSUlfvkpfFU/UxGnXHvvD2EaNExHxfJ5tL&#10;8DRf6aRapzPxHX79QN6NLQVGlyW0+YF06Nic48cpSd4LkbEAsIjbQRY8W6l0nb16GB/SE4ulTgv1&#10;zneVhboq4LXA016NUMCo4hTnJWcgDyiFDALVQVxLoLFfrex+ldUQ+I7OMSkv1pTWL0BAw+X+heT4&#10;Dl5MoZWdbdTqA3ov1Uqk9Krh1ASIlmxK8gRPGHsBpoITrVZeAn8rJj9mvhdwrW2fDlO1ltG0Qwk7&#10;iTZgGgUMKbafjfhRPUiLr01fqbJ0YpJTe9BICinXNe7bQWfWm7W4RvtX3Ms12dEwcR0IzbOWvsi+&#10;Mmp+AWNgeIMzXQWieKJFhc7aKtiOjpRtY6dUodIhTdWkEzLrZVptTuqP6Hp5NiJMmmEaxB5AViLw&#10;bJVdGilxMpu1YjeJE6cVLQQ+zvVKaONXy3CMgiLcbx/9aDg6xPZsJoQeFl9HHEUi3DHOYqxDFy3I&#10;T6VYA3vWVQ8yCowRo3wQHcrMhCrQoMQmL7L5O8fuqBw6+0Zl+eqpyk2KNiu5iRpdv6dAvsF2okPr&#10;2TpdOpqsOJuucO6v2y56o5y5M+m9dEB61yy7s7ncArNgAjFBKl5l4WtDS1exrjbJEHvu6oqQiAdX&#10;aq2kgXiCWEZPSH214+hpdCoVOiZ3HCpXj1Bi/qBpMwozC9mBEXitOaJSUizYQjqEgaWsGtRKt/go&#10;VrLMxSoZbutr/k3gUVLzmQouIBDTzJo5Y1T9XblRg92OMuGdrooEo88ryAqcNxWLkmTmMfabRdQN&#10;6uXuAhMtVFXwA1jH/pZTU4+R9rdx2FWzueOo0LkTqJ6MlPNUtphlfL1k2ahSpd9fqI+Vv9Z4B3mi&#10;5Inx01WqYkojxlrApXYl/FAs1cBCbD6CkGK8M25hYFymtlDfnBxXtrt3qS0xGii3NcE0ZO6YZUY4&#10;YpvNYh7FVeKUHXCqvkIsHkMv9Ucri9TzawRmgFl2F4JXKzEZlqgQieQyCOmh4MEHypDJ8mBQI3MI&#10;ICZf64lpbFneo2RPGt4yEc6d7qbYHIlPi13SvoC2NNHXJZa1AeZuj2nGBXyCf+HiO+WVdvL8WUOJ&#10;0tDfDtrGGMogiViELySdUKUAmKgDCzXCiv+xj4skdbes7Rl9yRWrsfatQ2JOT27Jvsjc8aGvYJE0&#10;0le35Ow9CB0zmrmj2P07q19RziVW7LOZ/8AvmtbVq6VQ0Vow0oEfMEgM5uPJLSfqPB7lujls5tNE&#10;TMz+R46pTxaJ6vd0MZvFYUpmAwlXRa+D4vgO0qK+g/ZUvygn6g2AljrSIkgoOcmmnrXGBv4dAk/R&#10;4tw3DsSWxVj368uHCzLQeN1k6azLllkjKn5wTFjtfK2E4YNEyJQG9cI6RVY3g5I7SPAncAw91/RR&#10;CiKVEIOjsMhEX4imUpK8Zx9xjj3P46lHziW/C33Ao7dFqV0OUSBoE3fF/4RP23Qs3x2h1a1pflpB&#10;r3lQD75nU/KEXpjKCNnjRe1jMA3oA3DA631p8MJumh1N1472UWsCR28LjUHRsn3EfBW2IkKaybZ6&#10;Axz1JlloPcMo9oLyy7frw3hDl9TsxaIpwCXav7C5mWE/s/FimuBagCmu4Ib1x+dsmmbJWdLCybfm&#10;+WOa61qxFsVftinyVK7FaXAwM5F5VZxtoAcrNvpltCybyIpHepZgYZxSGEqgYQNL+nGp23Ss07HI&#10;ANuRZcHDo6CArgE83/PXxiyfPN0jWvn5prJdFCCqQF5HAsppquuIDQSECGqn7oMXszTfSWHQES2v&#10;HPinra6ESA8ESiMkJqqjZH9b3m9/yTSYt4wxqEPcKGSzQc5LgYVMi0/mrX/EQj48PuiKfxVFglqH&#10;Dme1jMhPPVAyY2L4moCx34V5RNT48GALq4v72CbYKvahC2yCxsULogvaOCfJcjALxpFV2l++hf4K&#10;sM8V0slF/TkiwgRCRhZ3gzCxEPao1kzr4n48vwRIvn24sw38uzdUmwIKfrq+ubr+dH//SPLvb//+&#10;Nx7p9ssXg3d6FOoz5w8Uw366uuF5/vf//b+/3N4a+ake9GobLg22bhj79PC0kjgJoey1BI2w4Wwz&#10;dweZ4awGKjmUYDUuGQsGuyG5F0YaNOWoVqI4zIyUTicZQW/XEdPO8vpi9BG/mscF5lUimTpl2UXf&#10;Iwdswqd5ZTstbjSNW69dV86Xn8trlbggEKEGK5F34qaXNZP6z0FqGH1AEAaUNXdG+aXBU74Q+2I3&#10;kpjx0Uk/ELdzTdh9yJJ4hmugrY0XH7UEw+RL/jlC08xuSKbBOL9b8wymTZyz2JypnD7oCAwF/oZg&#10;sIZB0LTCfMSLwq15YuiTZesgKg9rJc4ZJhnw9EDgr7MjmZlqSDL2X+55BQPRSEuFIDrEo6lp1Cq3&#10;rYeDaE8VTo6kv2bCG8Hh7R3uRknQslmtHTpMJNemkz9RroPg0nu1D+POAu6Yre/XVxeIEDLC9zuz&#10;KTZ9S4fl1nCAzpxu96GIInvm/Asgaw/FWxcAgpVtrJnNBwJqTE7bme1//I/fFJ21RzEMCEGEimXq&#10;SZWGmGuzcbLLZel2Fxq/pq/rnW/yScffHQwZ0PvJcUzbHFslzF8RiJriDB4EGQPpML5/TcFeeS3+&#10;uQJAByzGGlgUI/qzz2e5RqwRWRzrjZfgmPEQCztXIlfzuANSCXP0aziSj1slLP9Iwmc5A1jcaz3N&#10;PBJZA3b/LHS0O7JcOSLw2j1yI90e+HpV8uYQLM+fvXAyoEqezIMDE7IKPpiaXQ/yv9vxdLRIsfKL&#10;dRCjpuFOJohViltPcAmAVFsvJdBGmcdSQFW1R+Gqb9AmBT6O0NadjFNBsOqb6fGFeWWiZm4FubDt&#10;ZmWXxjTfIBOBJywebqict9driftQsU/VYOjH+9svdSzCpNlje0RVchK8rPz6zd7qcg370Sl0p46q&#10;mey9ih7PI7adgWKxsW6kSi+Xom6s/kUAy5JUnXiIaU5zt6tQlY6Q4AJ+PXLcDj3kd+u190FeuowS&#10;3r+2GMwH6NLKUeHx4SCe1M3CniW1NIqIMXJtJMS1Tlef1gqKFa6ZaIyM5m2t48PCTh5mVHZ1v6ny&#10;4D7fa1V4RcAhtr2rr9j5FNDkyVyEwK+hA2qczMAwGveu/sqBHIH+AT3q9wOLraInt6njsPdwGbWr&#10;aDhdGN9lZOFQSh30nIOi6KJ9/uvDuBmwIbTKAbtrieR3+bj9rXw2/5etMAvqFi61S0aloubl7tbZ&#10;tlSSYm1nosZB9JA6coaLJ2+vrq6I4gC8l/lEcvAY5rqEmgQO2dytsQ+OFAj0DQQY4V6ykGu1Is1U&#10;den35cr0LMuLms2M4KOOKRmQ4vLo4fzY2LggI5fOQNqW7DgcYW2JpHCnR7uArxUf7DxKaj7SSGrR&#10;7610FhJiRhV8GdUXd8MJQgPHpK6TMRE+ooYnM57OjG5mNnk8yFdFj64mT9uRMS86qRZ0KPzTU894&#10;rMzEnHx/NmYzrZLOUqW0eqBvgoHpxP2s8uEJYUnLseoMhv0D7rIOtwC0BUHW9euNsPvk3DbHkPeV&#10;r18XfBewquT2Ln2prFURL6ZZ3F1vyl4x6Qvm60l0ilWqVdirNxQnN9nopbMVciWTsV0WJPXIuBUq&#10;HjbO8qWjo5w3XY5AgkBVcubANSYmH0KDfBKzgsMtqi21UkN3yY8FvPoQCaWnyocPMNr32Y8QG//n&#10;i9bVay+WV6GYGe3E5rbEjdRkmgN4KREWA9Hx0uTNS/BXuDIeD1mw7ULpdDEm9aEJczPMqTQdBb5d&#10;AjOqY0I645ivY8M+xEBX58sfSgStWNRQXJZqO7FoNLg6uyJPJ8jH12iPFqEIvbhyC+3yvw+x7E01&#10;TKWXgi+YZiiPyTlgAgeWdKU3dOdSsPbqmpaY9ls2ZW311LFRPTNDnm1RKi/gIRTPqVDGJh2B2CPX&#10;ZfE1W80O8gjzAOGNVtbb5lLxV4F6o1RrqsaAslxL6GDwV51kStwYRQifmBUrf3HETm5XgpsrvLuX&#10;eE0fVgu9HfQwJRArecPNmrItjPVLqYx0xh1JZfuO+uiWnIt39su6QtYi22VPHWi+1uFguWGJtbhz&#10;ea9197NTtpANQjLzm1YXVw4QtNOQfmVwkOGBRBjqK0v7NX+jpKr5DF04iFQU1zTC7uqSFsD5hUq6&#10;qQUfP8e3YpQx0AtwyveurbMimhnIwfNUR1IYSVMOxmu7TPXonEl9Qex+SaP08HsTn+Ep/GG07kP1&#10;Fp9LfZqZSBq5yHT8QL39e7RByusEaj4CCphorF2X36/piiZLz1jYiy93dB7poZbcHZUnsYaY68eP&#10;1e/WE1FOoHFvO5j6qjo+9pYZJaVkghqVQH9G7LNfrRygZR965bAIhY3yItTpyent3f2o7hspo9Jo&#10;17NXpd6JXvBs35/98ssvXGpVWhrf/G2l2lkxqk0eb43nuNooYFwBT4lav2l+2o3pH9acyNA3Q+OZ&#10;BZokGxrs8cftl8eHRyAt7i0w1MiFumGY8OBFYCyxPqYnOwU+ZAvQmthknR2fi76wmXtBFZ9FDUBx&#10;Kcj9mz4sEWuWmG6b1vUzvoMJpM8Ona9WFJRwGD2Wn2jfFFoix2dNIUxtn76FVkrKN2bKPChzDxpN&#10;Mnwd5tX64X/hJG2yieJbPzAOq9GFvR09EABA7r4DK9L4jbZTz5ea4GbgrsAWigRdNZ8g2kjf44BQ&#10;KoB+WgDZERY6LRhWResqqLus8ABRu6Trn0Iw/1+Z8fFzYzelANcUKLBj4AcA9deoYWYQ5ucYi8Jv&#10;xJ9gE1bzecKd0wik4SxBZ9FwX34LRIYQxrA3Eh/eGAe6DkWGACwYJjVl5XFHZVEWOsHn77hwSIre&#10;r5VGEoOBieuD4qGbsgBjBDzlsVdixFGTgRUd1dbmgtrqsSVOPPtZBNQaEgT6w2XYADonZoJtc5zw&#10;C8SaenuhiuWeT5ZdSw9WB5Rm9pou4KEwlsgxGZCGN/ueTDoNFzFn5yNgNx85Ekl5mkGKUAeOnoB2&#10;tXutzMXchqGYU2SVeCxANDs//DRXxC+L7+hOGDPtgPMfmztGnh18rD//GjZEUtY2Qfdb2QAyZloj&#10;dVFAIdK049/cQVu+sokCVZV8dbRddy2bevAtwLQIbICK3R7A8lSwL7f3X2wmAK+iEdW9bwhGGUKD&#10;u5UiASwCR0riLihA59CJomZQLLD22oPgxyjQUaOVxdHFLXiJwG4aniPAv6siQj4UlITKp2XRomT6&#10;18KXMKLkX+xJkq+5JX90tHC3tTPPYJ1EnT3dTciGkZd5axb9P/7Pf7+5uf79X78j37JGihyjEjm/&#10;wcWogyH/QAFzJe2FavQaWfWMZb2lCaIRukXomTHfBMGJYfOTxolsIiBgbTffM92EY5REimaqKKwT&#10;//HHH7/bgQH7jpa08YtnGYWWJ6wwe8LW+HDTmUw3ijOyCZDhw6Kdcewaeko8xkJ+lltxigV8A/02&#10;YIkXnXOl6OtGLKEaGUXhtylZ6Zl8j+RaGnO62q1nffX28rhi/CmhEcpNyXcu1emDH4KDilUL67gR&#10;JsOu1pXvrLuITST6Ta9VU+nR8bmAXQZM2yimSuu7E5JAJMMoYNzsjHldUqbVkzTlEf0vjC4aBkXJ&#10;w8n6+8I+kryRt2DPnnrg5miJXASirPE1hGsU1uU5hqrf4spgGuRV6U2HT1IcFyF6mWYhSQmtz1Ay&#10;wQ6HfYlU5KjZiiEMwSAibHQsKyO4ysvGkNXTcCJNDTp6SCKlImhpVRn3XFpuNB3ujbVd+cdqMPYJ&#10;GFFY3lPs+5rKyx9AFwWp+QD73SXaLVmz5H4pQ6tY8gV1Q46yY9tt1eNIcDzmEHf9+3/8UrCvWdJe&#10;vrUv3sJDa/XfUAr9YUlb92aPXdQTiKYHwNVS5VbvRv8Q8s+Tym9JF08po2jxO9N76hLtkAGDB81h&#10;UY73pl5PnYIkxQz5c65Iqj20Yq7ynGGl3Y5joBL6l7IyifCjnkbrwJoDtJtQDInpLAWj+OxD3yGL&#10;NnknoqYHUme/9o0miYy99U0L/kZS0ztcf/RQKWxn3UZCwyIYujmcwdoKOVJKNDD1XFIxwmSkm1L6&#10;HaTDdwRw9JSa8yaUCoaQjYMs1lNW5WsvDFE5AqtXl1i/aCoUdU5vHa/uqDKmsNtejaemHcbqlXEA&#10;bFlCyYTT4mqZl+dHVbVudNn2Ahsyn7j+9sRFSxDz2/H3q32FOT3Af58/36B3mDSE2xGLo9mU5pl5&#10;9coPjd5X41lPuPCUOb5F+9rOafxCKYtiTCZ4rlbn6OIgHUKlwywjZZgBtjLYhFVRczyLmFn8F1XM&#10;BW1SnvTHA/egVb5uuzHECYop1M1YSvx+m13aU/9vT1mPKsmA8IWOuQRCAMpw+lqluUyp4szoJWMd&#10;C7gy1Bh/j6iN0gx5aNg03VcIamGi5kel0Fkqxk2/GrNpqQrIVcF73OhOXapm4H5+xfhq1jKmTJ7x&#10;NZA+Hy6oP/QwhuUit+g60gGYJOthrPk6ijFlY4ztdV1O7sXiJqse7GLhH5dXlwaPOKyN5J6L2a3G&#10;SBDFCMXJE/FR+JiEU7tQy1hJbfjEpQfEq+ofIxqiz7E8lOFY6KgC805PlLCF6tVmMjqZ2mddL/lB&#10;KcXhtfyTnrk3SCG4vAqTAqdAmZ51Y11366FqBz2+yZTGgB3/GdiRpguPKGGQo3aojiB15HslRWsg&#10;EyQkt3zx87ylHkJ+0pyq4bwSn+qCKowFSshZRlm3G4zn4jOjuwgk14RO6u4WakMeDHSVriPFHRjN&#10;T0vlFc0Ux3uUfPmiytYFORzkYYBzANnHEPZ+A/cU54Y7yp467u7V1jqq48tTspXLcPhsLrAjI0qZ&#10;BOqJJtuq5v0FahH/krc1D1aXEPc8ini73yL3T8yB+Iv02LB8xtyMr+mDNzCkbiaSDNaDMK4u4jFf&#10;ldSCK1/7+ckiewrnws5TBmD+9jzLjXbIr9W1GFwxa8bm6Y77LC7hBCMhODQ5CsEJ1Ci0NIBKXegt&#10;IC8fTrdt+bPqgxRgH3J8T1XfKq9mohMkLVfoiaaIMDZd6EGoUMQ4tf6XRqluKOBtU2grRzLfwBfR&#10;hFoFKLY2Z/XsPqANVagH167P9lmj1tAWzxr3jZqJlZw30oO50QIitjnid3ZMHWHhj1SbLWYTjZTD&#10;IDeHe+gsrumiNsxkgL4Iq8YhdaKeDuuqKDVIPFBduqhepDosXGw4nrY8BbtDuLGeOvpotjHfMwjS&#10;F2wEwwPKhWxpFHJFEWHmrSyPEWp0hw8zO+UACq9PaV4Ex8iWXejw5RiTDLc+n0YCnYq1IDYZ1xcw&#10;Q9bY32ZyxTTQrdVZZ+UKen3IytZsOpkaGuLgddQMO1dtMxtta6d3NX+pIf0I2khMcqQyPxg1ro63&#10;wsPmkkSUWcAKpc0z8UecJoFdB4vobSiE3vRgFQSJBXMp5/WM9gTNFPx4YZ5kr/OGkhwVj1FHxczB&#10;lGkb454l8jwmI7oWR/nAdTiZRtJbsyZXRXDoHGMuH5uHlDgm8JNjoShmMyHoaKRUuEYwsd+leJYG&#10;VoWn0ffn/LoJbRFIJKxB7p64tRgD248gZremjKGndSB06V6+Y18qi8qtwNCZaea44UMt5wZNUSvA&#10;AS/JhfGSaB46Wrl6XVADBxMCK6Bd84L01EVCww8fyfjqd6i6h8b2OOsGYJWxrqAmLZJJGbNUNwhI&#10;+YaM+CRGDo42Q/6R4IRwSSmPj1alBMOSwi9VqU+o2uSyHsyj5tHAFZCGjC5kiCHChL5JdVzj4chO&#10;/JCZlZ/qkvrDmimQCnIcZIMHyw5aqUP4qez8BCy2HTavA5708GTZBEUw6F7oZqwLn5G6bgJGbWew&#10;aOtPrTGRc/G/7H7LEwaptBdyCRq/o8zMSXId61NsKYk8Gn5gz6OHR1ntKC77DT6fWysob65dUKFL&#10;8//x4+7+ziSvyg8gxp5cdeWRWiaZ+utj3kQ2RT0Y+UXzg+Y1Z8mtWcQNwOXZn2R4WamjqjD7rc3g&#10;VqxQ1l+9SZaMyk/h4lzNhZfkp5kOjJmDySV6hgzIgg/4l6Hm/1gm4g5QtWYQr4ep4sFHOOKfbj79&#10;8stvQAAclFEs/XyziatI4yZxwWSeVWcWq2VU4sVr7uFcXBANiXg8DNxYrd/9/RNoOTgXXecchNWE&#10;VuQDdJN1oercVfNY2rEdToO3qsnjXHFskxzexh2UIBTiZA25fhghrrIW3roDJ8roQwox0xdModXy&#10;8FWwhQsqHdCG2GFhRq3lrf2hlEK/SVCEyoLcmNdqBJxSZjsq7Z+OyCdkHYBKqgXJOhdE6B2Z+7G7&#10;rjtr+fNz4X3Bmho8eormxOJQcmlyYWJhcHr10d5CZ3sy9xOly9jNFJvjEATxkE8q52wvYFNCtp61&#10;t50fhCygpfHV8A0sYpKsB8CKIlT48/xZNP+bdedSBD3OY6xjzLfvEAmdctvKFJCEFOMG6KwC1Uml&#10;4PhYabyV9w1lYzmBx6gwBd7lxwHPX4YxRuUHD/P+hIHd4DJ26X1DNYxMiJr2mO4yp+6kF41MTVRp&#10;OGi9s2ECwVf84qyDIFGsHR8RWd0D65IF8OX9mf/45bdfqdKF6ApxDxh9g1az8/gtBoYYSv4iN5ae&#10;0dX++/CLj/IQ8KWtNyAVIceFZlBqzKAfo4/526pEl0+PhaDshiHdUPvpY1j3QPPxNmUG5lb+EVuj&#10;fqsJzQPQKQ9twp/XJoYHcCKCLXLfsqTU1QELdsqlmetWxWf/1x//Qjx4TdbHs2buRJYXkpUG+IZE&#10;KS0qUlVMqSVFCMGgLSeft5qVU+O0Oi+/wiDJ5zoeGmMuO/xWFVmmlO9zNfvoGePAWs3JrC+kNPnD&#10;cK3V9zHtlV0OkHVdkaLqSnMMV7AA7ES7iU64lWfSzO0HwmYFAXkYW3uz1Pkqu5YBhwWmR8ZHYgdf&#10;CMEMzBK7aAkCBoe7pEyVioWEdlY1/a/FBNj9/kJyiP18uL8jJ4DzwnGuCFox9J0bhoHgEK7N/nKP&#10;guCm5TknpPDRNXx7e3trSysY6E/UGFW4fRTIK1j3t7eQnyQ2fDwDG34GgiiqQbc+fmVQlQkr+8kq&#10;nGdYzVbFiNWUsySPWm/pbjRyAL6yzCoJ2oczE2xnPlYf3t5x6UNAG03V9c01vZHjL2RdrOb0gDuL&#10;wmnF7mbVzZJiKkYseQmK9h28+6fNzvI8HbJX5Mtb55daOhuVIt3JlKeSCNUr2RkmtzN3xX7gR9yx&#10;lG6JskCYf/7nZw1rrorwZnnUUgJkitSLhTRlqqNN4YsHWAgIxer2aflOmc+Ms8Gd3zIBXnhmgoC1&#10;qJtDzg01IzoECna3c1EgK8VT4CSKkfMab99ybo3rjoEbipquTb44T6UZWwvF15ij5K1/l/BltirO&#10;UKXN+e7uli7HUDv/MbHp451RWNHgcIMHT4rmhzxMdREV0mnCeRvSX5XqnPMEBZkutEGPDI2Q5vwz&#10;Ky5i8Lkm+Ynspy9eE5+ckFzhkMFWL4CsrJpIXg2EeIW4aDY65TliB/gVqLx6danCXH5pZ3teYBV8&#10;VLJD32jareO4vjmw2+iFbLpyWaBv0lZLCBjemCYVZvYPTUzm9iQ0gMptwHl1bVdjM6lZLhwyJw2Z&#10;TZVxX3kj77NLjSBQusEbtZ7pt6ZGOPzr0CAVizmjkAPstI0ABIVQobJlpIFHUcEgOk8MSo1h9MCa&#10;5BbWthMtZ9kmpvTd+6eHbxTLXF1fG4s2J75IjKrD0otZicbUKlG50QFzr4+nU/An/aERcqXQ3EH+&#10;tyhF2NatgJShLu1cGA3abWGe6RvL/TzI9pUzPY5FSyZZf/SmgOZEjFeTDJIDbZvYAq0DixGCGOXT&#10;FYjRPEqcR3syoNe04WuqXYEwvePSemnIBVqufIGfl+LBRyzS6Z2FMXRbls/XM9dajt9A4Qj58G6j&#10;dsfV7FO6Xv7bx/ORF437OO21oZefg6Bua2FbQx7kmnVgGnDjwTMwQL3UblJgLgiEz244A+2Asacl&#10;Ghw77goO+AqIM6LwFaWP1RDaVxeZy3Qc5W89Ty6UJcH2HGFMm+VpAmbVvHtmlY5447rj0RxHhuFj&#10;6FNeius5d9EqHgObErYuRfkZMfeKRGMZhTIq0uAzebaZQOFy9IaJ8voGcJQoEKkUWsEWCnl79Gox&#10;9R2bowygbCBBJ+1ZhagKaK09kr9Acl/c1/GtVO3RIlSh1gWMnCvuEw3qFULg+qQe+ARLAkoYzlVL&#10;vuN6Y0QoMyFr47NMTdkkJXVtUZsD6Wp9tZ/GwRrObZttrDv3dWD9QmuspkUDWaIAMyVNKfD3yr8l&#10;xwXSRw9czcL8fl8/bETcgQN/dJmZ5YpWyR+KZFQLRbkGBiaiaKNeLFQpm/BH2skHVvVFVVieoiJ7&#10;vc/hiQUJ4QKC8ZscghuqnnS/m4lRjr+CzaL6YlrbcQj42+mfiUC1GzQE9xjo87WnXUoPzV8CPvYj&#10;ztDs4m5WayOY4gq54OaNhEQ9mA7+dGLCjx/OJbT76hg6mzBTfF4pe/5rRIk52ZFM9fYaHZtHxdvZ&#10;YcPPaF7lz/Pimg+YDYZSZg4EAZO3QfbdS2HQvex1PCZ20hGMjgNiF7mjI8zGGZcbVF+5wrVI8/il&#10;EHR4/EPPrhlIPsTOdG8j2VlvcnAVs5iumsieJ77jM1vq2+WNDLF51YcxssfByHOoP2Q4iLcqZMxP&#10;5e30cw6YKT/MIQN2443+KXQdlmxGagq4gpV6j1KOba8d21qlpKt+7YDU1nqHvZ6DC+82K3YTmYP0&#10;kA1d+lqAlxizZiQ9G2CaosiZcNWjVBjq68x3KkNPyomoYevKp+ymIOp+2HeOzlYst8rNuh4tAqZF&#10;6nSTjjWOHVFXp+kcOqV1qQP9sAuEXScT0LqJ1b5TUsNUaGbRpemgW6/Hy4Ar+EZxgQ8orE9rwUR7&#10;UYVKoJWz+QEK+YKZNM/EXixAJdWkgsgXG+6pepFhwUZZBuhedsw2UmRU3izh4WttIXIDkmNALmfF&#10;WgVM8JaTbYHhdFpvFAocrWmiPjMXj9yAcTlF/fiscq6yplZguomlyd1Rw5F+3qbYdKkkvtKsKxKi&#10;tJDGl4pkgempk+w2Wqi3mxii25I1sM/zaDjtWxozFCrzhBkI741HlC0z6h6uFBI6honHczpcB0Aj&#10;rf3mW1YFtwd8C66a80lidbURdgSy3ssWdWfXn675FWvqIU+RrD6/4J3nuuHkbHbqp0831vlWl8NR&#10;2zEP1yt3KZC9Wih4xyGWc/uqTD/I+/W7TF+LqPJ5I3kHbnpSV6YTyDOI1U13E0sgsUIxX6BFU0eY&#10;u1wKTOLYd0ISpa9zKF8MvWs+vpPWJS1V8HhWnZ2HtT00/WOrgXi7Wp92jm9+vr7mIf/rX//iKaxH&#10;c4CM3eW4BbxO3OB6fYqp8THeAlGkkhqjJoPPVs4vl4AmbJKyqnWz47yDDTVtEJF2RkCNfFEhF5s5&#10;uONFXwYvzttx6aqf0HLTTJw/02pN4GTBi+ooPKnZg3QU2rnjY/jYYhzfv9GIbSc9wXM17AYoUiPR&#10;jBvxNzyoOhqpLf/4/Qv8PjNSsUpfvWJlY/Ga7JBRtGRwOfuRH/H/8I6c7Ypt+8XMcX8wpojid2iG&#10;1DIHg9mjPHzO1TGarElxZZpCDw2kgoq4PhvXx2QwZFnCE/tKXRtX0u5mt/CINCU86aXznbKE2FcE&#10;TCwGVM85cp5GEZPVW2G6nkiB++BG+YPhFQhYeUmASOZ18E70enQ9qzFVVCUnGlMfTcx5Fm9fxMqn&#10;4cleX1/Z38ZaAS2BtkWuifNq+F2ZpDXfAN4lBZIuNbXAEmB9yBD4nHOfHRtlFSdnyq589ZZm+0D2&#10;SbwSBT6DU2UEiV8QDpMgmxTnmtJI57jKYFORJFTKB+KgH3e38DrjysQ1dp7QqRVaparkGijt9Sni&#10;FS4vrnk15ACUkIcHeCKf1/AeWxNKK39vPzggWokhBEGVUIaQ+nZ8/v6eY6JgsBGqt0SIIyDEbi2L&#10;Hr4oQf++vrpGAYKlblX98MuLtwv9LGQjuylkY1muDATnPfLkHMNf6BwqiAARzPOO0AJ6/tu//Q1I&#10;8fc//guQlEZ1rpg8OPvM8NQmZUNq56J73ivtQwxIsXCXOLNveHe9xzeWphEHZaIbKR6wZwE1ppPp&#10;BXlHqffOtJbHBACPwWobRGdzeWCLTOP82tlMpp5gtGqVtc+3bGqMfnbcpsZIqBtsIjBrq4sQ3vL1&#10;qzW5PP3cXSOdDOIOjptumZBTB+oh5Nh3PmyVRq+8SKEzbH8AOw/m3OeUeFPslIMKresvUtIX9rTu&#10;d9PAOQANOyY6ub5ibPGQriMe73zbKCYjbXSPBFhi5KjlfNloDsmeAmx6Npa08kORu33t9WedgUPe&#10;49EGo1SQ80vID2E++0jlNZgDQT9HBjAkVWRltL40hOyCtRxQtoCnONqyqwl1nWjz/R7Eq+NvmkeK&#10;JzoPxMRhRHELTBVoiztUW1s+5hACG+eIGaJ7ZRyLJ4b7stasuxcsIFGS9AXsl+u6FbJpMOvopoYr&#10;sovKNfoajg4Qod7K8q9j9R7sxdw6675Nn+LcVg8aZnX6P//+17nIGp6Ky+xaigiyxCUdNbqi7RFV&#10;qtISs8hnskJX4z5zqwoRZ9dDn+tbA2A52+/PLy5YbHoGB3HaF6YsrzVBAf52paWXnOo1JhST81hN&#10;29BkKSteUcgSNCHN8k5HiCgQWJCuc6rT41Rc/u0LmcoP+VNIfaSiOV7L/FsUA1KpH61WM5ktC4gb&#10;Dp/ig6aXC9OC/gpePA9KdQyyo2sbwmnkUCi+SDAX1eX601cLTBvK45wvn8DGwwYbG2bClVkMBPTq&#10;6oIMkiCgkYIpX2YgMyXPrg8ELa+N/Hgvpys0a4kP4+PeXN8gTs52KsrFgLLUPAb2mpYOoIiqekYx&#10;fbQjbITKDi/tSF9+QLGOzeBhDlLWRYnppUPGweAiuI3JiTVoXKFwxnKwiUqsE0GZdI0+RO4vJ/i7&#10;9bfcufHNdblWpMTRrLdDgwRec5V2yP/2uwVLEX8Ud/1a1cH3r7jz/GO5gs2VjdPMpZP0RWxsuItj&#10;ilMi66dKypoGWUbqlgX/q4+KJWz6FkciUZx+0a10slIbVwNqXXcPrG9pG35dHB4yaCwO7AGGFqjX&#10;Cd4IXB67nrTtBnwZm2+qvkSMjYjDc+yfqPLVqarzaCP5WlclbU2LXQyvKKQeblRrhIZUhqvmOqht&#10;j1LxucieEuErFT0/zBsZxcRku4jwEIiyo93wtGJtT59JvKKHSg4wOaIt9pIXgiGSjCztAVED5ZOL&#10;SYVSJU8y3LyTn2xwhk9oGL+cq5Q0fjlB3nADFYhx7yIvOiR+5TgIuDT32u5Xi4LSAgeqEyjjyggR&#10;FlwFlokJ+303iLC2dElcG4Y2SoExvrR1y1okSOBUKQRDtTYtnaw8nQ5nATlzjTugkUvk2akTVW85&#10;f+m7TGuEZUsndGUsxulqs9FBGmU7SsHFGH9T0bx74vYVCNVczIfhBWwaUlPeNq3D6GMJ5CkWRpih&#10;elXRdmKM/8P3w22qW86oemqKZHa4DDnEa8yWu+xSw+oHx8dFUzuA+2TLW5TmcvjXVsdn1NUoRRbS&#10;7IIEdfFR8whxH5FhmWZP9PPwOzyKGWm5UiGWSIhHf9TPRh+YqjO6cBM88oIBpZPYnaIaHyb3n4Xg&#10;9fXa8xhc54Fqleu6p9aTKgydi5bxINpoayzWWPRbHCjatX2vi98KTnpXThjl0qrw4kmj8a8vNgUb&#10;4nDEGEsO1ZlrER23npviVZht3fSYo5xaxqKhkK+g94FDycRVPa40p0cS+XS11DaH/Qpaz+cLUSh7&#10;8WO1JDReFByx0p5TKcuVkU5iL76RVbFpLTUVjwbIgIHRf87EI4ol7VRTS9dhGVgS657cc9kWlAq6&#10;UyHO1dSQ1RSwI6hYAzUlKmkp519iVT2EE1MYqVt8QXa/U85gesKP4JLXkstom/oM8sKKfPmq24ax&#10;fnuql9U+GqXk+OXuqCTjpHg6juGqqgt9pqoNMvoKF0bhnAyZ7ZPkRZH3/kl1lb+bojh6a9hoTyOj&#10;nM9dE7jpQPDvMufzJXQ0C7QMWT140sw8cvwrR80QfVw5d9ESPBhY5yPjwDPisll2og4qrKA2XGPr&#10;3YikboYveE/ItWKFetPWskfwrsYa82nS75O9w8s0trFQvtZpcd6PBY9gpT6j9aTdnQjkzvS2lG8k&#10;Ru88jEP8q9PNhX1AkeIGTBHj0T+LFyK0m4N3IMU1shhh0J1iicolGyV7YNX0y3LxAjxlQ6GtBfP7&#10;FlwrLjxGzSJcmRFqZvK477qqL0SJ2KgDbbskG3fBdOjsjwC3tD0kKQXdMnUINpqQYGXT3mGgBdXW&#10;V/IMSAuohyQd2G1icK4SDT95phnHV4dNGgXexky53rvNXgjxfcvkXfH0OU9PIJLpeeKVodKaIwDh&#10;0uOYVtVDzthgPjJeufIeWL3g9FBrb3K3/GQqVdsRddpjnupDhZOJeXp+NHKooiXRWaUNrysWX28W&#10;lZuyROJ8+CZ+oFXCERE1FSJuvLakpLhVLC9SxKPFuMeHJILFGVczYDikLKVtiHng1ZDEcea185oI&#10;i3AjKa97oedE7rIDJTd4DdMGOsYdKb3lIXmhCnh9zdAhzZQwiSKgpEFLcRSGXSNBu/Qekcvq2O09&#10;p6ufk22YqE9oAYfIdXn5GSzB7gpQAIBZUYGwnDnTo2gzOl1xZalcClCd1KgFpogn5qMdIyJDlC/L&#10;vBvOIekFPiYI+Um9/3Vm/IwanVmx7wBJ0fFWws5XqWBdO6MG9lwZkavhPb8EOCHsmQQBFLnahY20&#10;n24WGH3HUnm+kc6NfHO2na3PDfdIg7iBpmj1wkfxinkeAZEJpPGH+261Y+2hxskqNPMY+z2Hw5jR&#10;L4fqCZSr+J72RyKPNzdXuYS2oUdkLs/Pf/l8g7j4Nj/eSrCAknz/wKoTRvGIRI449txVZdhmVRSl&#10;vbABobNWi7+IUXM/HZsC/DdtWWsiFCpaWk9upEs9At+DB2t6kv6G8zQqZixlshbt7oEAWYDLGpa1&#10;NZbe82yCNFbMA+VA+LWPHkJgXB3TJi/fKQSg3A4mlkMnDZPzgnh8/vUT2i9voVxeQAYXZ8XMlEhV&#10;rmygnGc4yxLcOrjF8SJx/CrlTKgFnCJ8UMuH4axFTdVFfAMRDOXx0RRZXshKTat/1bqohBmdUdk4&#10;1+cRnHx4+s5SdDFoiaUKatNbyw1rBtEiCDyGRJ5svpb5yBdAEOByMik/2UFemeBC213R8Sx6qsb2&#10;CSUzKUsfOwlyoiqFKymlMkrXY9+kYO0LG6HZCEe2eCpoELCSIMWCVISpZTjR3COIGKCYxlxqe65X&#10;p2ZDNDaItYX/W04RrI20lifKZiYedXF+sQTqlt6c0HZQvkglL+wm9EZk4PHhjid0Su/5BSH23e0t&#10;8DdrbvpNKLOpcWbX7E+G8TeLH8fWbgJOAJeN6BlTRFl5ZPgrW8Q6wCkmacbC3j/SMtWjF+wgn2B9&#10;q9p0FQCCZ51+ergVRrs6Y8RiJXuwOGBkbBUnBXkctIl16W1wdvba4Fezig+jrWNtAu6b1JeVgHaA&#10;0h4Kb07Fjg2l0Eo5V7HuyqZDgqS4SrUgNn9DqoRZ2QJlQAPMFui/sBG2QZsv5QkpS+EUaZIudYMp&#10;kb7mkHB0yIYW6YJEY9nhVRwxWzF0UbZaLNpEPp0KSLQ8NF+XJ43tn9cL5Q3daRnWYSgBjoegoHMM&#10;0SPLIFL+UUY2Qi5EaIIdkLfWVob5EU+8icIc42/0jiBa0hP1ZfP74Exo7LApxzThlbEmvD/0dNSp&#10;Xf7YFM2M3hEbCDDNFUo/BCo5VE1S2kWs4SCi99+4FTQgCUCwoQVD2TlPYrEHi1Rm0eR6J0igB2tO&#10;Izcf5OHBiUk1ueKZaZXon9mait9LVeE7YdnMfrXGPxBcoWyHzep4cjt+SBqCe2lp8x/4bt5dAhs8&#10;2QZRdOsslDy6QBFlGbGvqWsp44nK6f/6518HEqv4D8MiAWGOvm8taCtnxzBYUviGZxvG8F83XKc2&#10;n1PVphpTcTdbKnHxM2LaTIs/CmaN//ZkAoXdNBRFSCdawWuycaEDwF/ianVHHleQgcuhzGkklED/&#10;gFT5+vOKLQVni6hF5UMmlGLoeFpq/prjJFTE0nFWPOhLecXftV7GEXi2Kss3Eh23Ajd3+x6ojNFN&#10;7BaTDeD4qGFliBTEuVG9hN7kwWNp9fLb9Ag9Ik1OWISZTyw3Q+C2RLTAgU2ddVbp1UMbDwTY8o9g&#10;KY+bKQtFN488B9czcGZsIb5REIwiMAFmX7nOKn/ldU5ATNAPS4ij3kUNXDvxEHZ5LIuRJsbv4MhR&#10;KrGEA79FqGBLDiNGvTPRMvEjO5Liw3AhTawdRoYguchdmNyy2Wi+hEWfvl2ck7uTkZGuPMx6VlAJ&#10;KmQnHWR5Y9LbTAA5NcDNt+y0JMeCv7lyehOlB0uD4+OiZAlp9EZ9Tj1ZeyajJhAJIT2O4uEtezdh&#10;YtDDcsLmXUaEjhylWMj4bABQxYlJILfTOSglC2tgBlGTE/dEwZ5HJNWiiDLMPRqOQVXqeg5gBzRy&#10;id6kjRt0ccRxOPwHLag4oIfJGaLXQ1B0FyjZd6yPajorkq5sCxSVnZSdnDI2ncSpb/834VSEhBJe&#10;amZkW1bWANIAeJ/qhzojJos5VSaO5EG4UIy5BDadW72qC93DAi0ZAaqjYEujo9gxGp7Brx31g3pT&#10;NpLvWuKik7GWcziUK9j3qHp2Qth98wLoQCgzr1GNvVIIkZqMZUDn8hGpMKDjNMTFHFrAGJJSVsB1&#10;HUsnatWfG7K1zbqLyw7WZM15/SK6RV+LI4yve1MCyKNj9yyjh4iu7Ro2JVOXvnY/s9N7yG3hfCl+&#10;Z9KWbBvTSooRkVnkrrLXyHUSlc8Aa/+n7cDRMcGlYuHvzQMw1mrVNPXx4rgE6iqFX15Ij0W8wWt3&#10;8Du7uZQWercM8I06ep3KQ4j4m4NxPaWR5Uwb2PqtOBPgwIEn+NR6bymA6JseQg3HwvtG0JRsM24J&#10;FT0UzpbkwAuit/b5TEsSPBzEz7d3+1Lh541lpNzZVYLZUNWWsumlJjaYYKzAsysrpdXtxhMUhCCk&#10;kVBgN+VxUmJtB0KqH0b4cnfA0yttcEI7McwG/nZ6/cWYOgWuKo3jgSPi8buQIPgB8jDMAn2IQTFc&#10;PIC3rLTwZZkt11nCmk8VVHoIjN6Kr4zfwy0YUq9nE2vSrsl1vRHc0XCg1720qTvdYkNE5W6DsGjL&#10;aEMlnGD9szTMBkoon3NoVF9Nem2MQ5taKGWM437UNzrQQ7cj/8ynBc4LbgvG1yPpf6PIBYwk2FpJ&#10;5VUjhevvFpeVVQY6S7kv/lbSIpSc3ecaRe/yAg69pO1XgYiwYJJyF0iBCO31RjvZiUBylXdbc5zU&#10;TZf1m6nuRDRXU9E06vSivGNkQEsZc6ZELHh997UrpPpMwHR2vMPQASoKE4y+1XNaRGor8UrV5LkH&#10;CvgCnh3+k2EqxttQFT2xFj23u4tbPpn2xtLtyivR0Nvu9f3FiZmnrAxW6TpbDdTVK30SY3p/5oWU&#10;v2w6mUX1l2hLpWQVZ6g8KvkvgPUOKZAWYnJl4zMDCN5XbMI3zB0AVqB7fdmH0N5y+lnKqW99UhGP&#10;GMqHodWq8GBcvHbkdZjBKJw63FaUxMY1lKMeejzURXZ1OfVMf3Zu6oNblwL0SZBxmhIZvJoMs8GF&#10;mnOWadFRPR8JsppgoyNS0txPOJZBDdSRrJFZOAtxFzUTQsnKSk4vyZis8/Zlswt9x9r2WDXvvpQX&#10;YX2q5uY352xrl+n6Z2+BgZjG0iUjaRoI+fGbJRStoYHiPGEezuYIlQEGxbSnZaf4mzmJCAKthYds&#10;pyDlrFQIeVjtZX9wvle3GauoLq+uYdDEGzUalyeOakVpkAq4vPxyf+vA2bLJmFrS/mw6hZYUtfAy&#10;EvmDDAz/FG9nNBTiWoGWYPsYJS0cx4fLyr1YJdMSpeLwLviDxbAdX9aB13cdmq8lnqGSPBye+A2C&#10;OEid3qx95qiKcAGyXlM73ja6gM2tOhhSivK+DwTNn0NmqbVEzWIM0jV5OatZhEMyfTVVcag+t6Ho&#10;LwCiB9Mu8yPSQim74+hnu9UtqGknQdLJmiIqUneAhaYkJ2/Lsco8ekW9PDlHG4SuxV/rBUGJjzoQ&#10;H5vt5fvOj4633rI79PPuCxXYD7y2roVMoiNROfoqd39+jF8Gwi5VFy7DC39ugoR/V99REwPadf5h&#10;UQDLWQ9K0Q0iFLwsJfz7Dya3hpyYMVWT5I6i5XKlxunjY6XPxU7Vk1Xc21ip4c5RQCJm6sG+2pVU&#10;NLbM4emagBoFlrfQNI9xqcu66nXSIWnjrTPbPASnNh16cfySteHzt/KiX3WXHyvj5UnMZTqlcxki&#10;XaT2Z6oVtofsTyNcw+FpHfdL/zY9g3hoh2T0WFch1/69cSjNNPmoVaUNW5OiWIaJAIDDbc/NhISH&#10;r4VLvHqj0Spfulc9bW3XCDmVu8h5tEOrWfy5hdqWmHQL29sCYRkCL37fVqxNtqmoqQHW9u0VJQyJ&#10;wJ3QTUXSWxzzZLb+BEwHtMrEpII8TJ2AQOHiNY9sOx4i7Go0h3B5L69lb1a/vRg239nPqG34BNJs&#10;zZm6Lq46EMzywWgzs7bT3r6g1DkHE2/alV6BXm59ORBh3k+DGJRJ4TCr/PsfX3799TNAoerLdL75&#10;Tv1eeiA+ESP8oOaY+4IAEtXzkE2DJRazB52jvRyCaLMONomfQgn+w1YOD+CGvPd//eu/AOb2K1QN&#10;u/GOGZC0OH4Nq71d0PNu6ldzqBVUnVDidGdIBjIHrxfRCJpt3XBeetSoE+bC/nTC9UoywVbTx8+h&#10;CFeETp67wZFDDjVhjWJbtOClAqqKlea9uJJze4Q6DATI1x4N7Nyo/I1Xud4MgOK4Otktxpwu4ki0&#10;6c5q3z6yyfZzb/f7mFnzDL3GaHiR8FYvqM7PhcjyqqVkz5X4t6g50QLlZ9pvLYCnIoU7dAjw/N+9&#10;A5kpF6JY9MBqNEO23NSgAnMPXBV/hkeKLyzeDdETerKOnIUaev9ObbZaVI7cmYGg1oHnwYtjAeuy&#10;6Ms7EJlL1VXWLgo2GH+LO47E0I1+CfDOuPVbBF91Ny0rbjihnIvZHKjXAbIt2lJWHLfiHJsuAh/W&#10;Zlnz72pI0oyBA9P3m3UlrSBQU0TIIKmiDkzu+1QTv/UaXtHgSVH3DOtisV/C73zsmBo7nw0/DS34&#10;f/3Pv+GejOagFKXjhtbxR1WGjgESL2omaxIoPUBE+RIjUJF7Ppc1Te16Q+uVig3EiOnU674bvxlO&#10;55jUlEojIUoz0y2KuQS+hTBZ9NTjkzzSPOi8h82c1lU1MmwoM0sOiebAJua8Kr6awMpm8aU5ACo+&#10;EynVzuQueBOAL7fB0ZykHB1eEM4ooHMY9qoRTSbOSf9ufy59WV8hgFxtJtPAdeDh6/jqafKAuS4I&#10;A0AxfY7pUjIggF3lAzvMztyJoQDvHXcPiF+ZYO9KEzaV2969fDK7ZrDqfonamcsHDWGjf/vtr92F&#10;guI3+Ig8HrES7o2V0eYld5wx82d0GIxpe18goVoot6aV15tdfF3ZS+qJrhZKeRF4wDOvbWBzcNlm&#10;ivO4bJpQpr0PRnXyzDP8pAHki5ZJOeK9wFG7vLiUDxg1tdIOZaJsZ1XyNYGunNkE1PSBIa1YvkU+&#10;EgrKgRiGfTXf5Xakj6o5UmKzuKlctmUpkMVWJygI2ODyX+KAwkks7+oUofLVr4WWOgq+h5yq6BEq&#10;wFLK+ZP6cy6GHqXoFZkWOyjVeEKN54HA2tWsDOlprrQJc6HkkNiBP1yJEAi/gTSfcy2cAFD3BGiD&#10;0LyjtSdkc05tcMnHTFPYIpNJZzJHsjH+OC00DLeYrU6Owmc5yZ1uXfa8k6VudhxdGJ4I13DdXVXl&#10;+s7rp2YBJWfRRG5KeNA5XwjzZrF7zhniamM//uz5XtjLr+hqZNQXtwQuLYqRl6q31EwVzUNN1oUg&#10;zI6szY1PF/U20rshcIiXFB4xxLUUW1We8YCbklXQWzXMTgadpfPEzETOUcZZ/GCanicc9NLoNw+E&#10;Xp5xRQBarL0eg/iLaWLuDnCqR9zviCL1jD6DyTExqbS8TmGK1KZLBhuLR5RQt1MVTPJtuevDTOoW&#10;qtCqgtHSSO3MkTbQ9TEU8goujukf3Vv4QHVg9suEkqRRjOUGN4uyWJY3hl1Fg9NalYZFxsyiq3+N&#10;9RP30C0uV5Y8LyF/IQUbhmITHCPrfD1PZZNArGnlNOUdVpB7+JIphncf6v6X5pdy5vFc5lAXMBc7&#10;2fCXEAMb7UCE6a8m2VdoP1C1Ke0iDIp1VYvOFc1T71qsivIWQONvaXNWT68aLGz2JWrUWTsLZlDS&#10;mIz1oJdis989+KohJQM5bHWlIbZcSYnHPz+nl09/euY1LjOjs4WxHUv1IidBdaJzjgijt46qtTlp&#10;5pmd7mbnr1D1zIzginNUHSVR/4v2mLypqW+h+XIP3t8e5HUwwD21SYUCg9WTQRE21uAO6flD9DbY&#10;Jllpt9V4aBX+aiGashSXdinXAjBvpITEQKxhikeMtIh+SGVBARF6BmG8Ml4RN166HISHCwngfXTj&#10;IhEvUzg7rnrNYgfTeJT52BAWHZEhVS0jq02PoWXG3fZStXW3te7W0/dD2lqBkf934OxqHTxbspA0&#10;VqU8NRnVWbIICxgFvFyaDJidqkvLx07155aWOPmg9uCNEOmh5c4GrSbPZJzVlzFcWu7Sfaw5AOg6&#10;Q0c0UoD5OXnkiFyGgNm79x8v6LGr4WB3slB1nlESlW2XVx9RUC96pUqGp2hIj3GG4HXtGSL1a7hm&#10;x8e18u6Fdp6HYIyg/LUNKZlamK2u81TMgxpT0moTwz8vEIuqpNnWJz2g21tkT/MdU4mGDQ5OceWH&#10;1jlKaBCkVhhY2obD8xbyMMHU7I5Skzg7E3H9p+cHrmZOXFsPWcamnASTMAGJtAPFTIDQ9azESnC4&#10;mUj6DMZPIIzX/FfrQDBWMsIjV4EPGFwlyxwZnFsypoZJnjmzs6o3yXo5tYPnLAVSedklszZBExRp&#10;ekEvTE64c1/KbK0ExSnwwpVM21TFSpw3yOqqmaCDE+BMCWAvmtVeytVtfQCMdHc3mTd4Vg/GUtav&#10;G3+Eeqc5WE6asRTgCH8mvpaJRQ8lF/KdzYKJISFk8YJx+VkmBmJ6Wc/3mLa6T5FGFiR0FOoc6IGn&#10;kA3mkUNIDSoMmM7ekxJG/hgKS9jEexJZs1tsN+UqFA9xb182eQt5XJyAz6N6Pm+Kl56KtWb22M+X&#10;K/gBJAIMoi+YHuzbu7tbLrHx6Novz+mxhuyOI1w8BR0OF9T/hmt4alCLbIsksTOGD7h9qI/8R9ed&#10;CMn0hP4MZ/ArL0CKxYhUzW99AGqCNda4x05Qe785ub65CQyyV4PVHh3w3AwyY3RBDUJGvJFkPSh5&#10;i3pLpTRYTSgqvnf2FvGi+w9yNQeVgbdmYSm+qUGKNZeGAIKMw6dA4qRuBDQcgaDxnu8rtOYsFFt0&#10;g1c6vrMKcc9g3mOxl7UWoQQzgzqerDjgoIW0kJVeXu7uHAkC6lgWzoNx/3jHZYHjbSFTg4tmsIDS&#10;Pt7d3SGb/KhTpkUYwa0sg1A+QIm3Oci51C5AU0whaScJJJ2PTP++gNotJ/IIFAxSagNBThfsxRVo&#10;m42UgqLGy6XBATPx71a6REAagrei2xlfLYiyOqlG8nVIlHNnSwL6aIPC+ss6V0pcP8Fj4AasEUXK&#10;elu9DnQFnAPVeCULJktsj/w+f0w13XhWu6NwQdmyAEZrE+TvGhny5/WUdDtqoscBoY0pc0sA+oO/&#10;VCX4AzWgx/DZfdL2eF/pgXiCpkMCn+11WLODo5REcIydRUM2I6XRhJGooAiySmHEwnJll4Sf7BIY&#10;WKMBUHjwpSnq9Dyo40yCrW6BjOJZnU70n5XVZjpLs/tmSzWuzCRghzZhiLW0MkWk1qIQiO7EB2rY&#10;xI4Eph5JlJJ8dkz8ANBM7ddFhr4osYoLXtnep2AF9KmobRTqd5w+ff8ViDX6mQCj8Ci2o+ygCmnF&#10;l97d3NwA3skPKIzl2wRUouR3dqb7t3/7K89GSoOXdNQJkOvTE4hfo7PlY6KljWtql8p1WJm7xzs2&#10;FFhAiai72APYtA0upHxbHXp68seXW4agsw6///4FTjUQycYusXTE8jLO4mUBOGr/HAliwORCCxVb&#10;WyCSpYJXU5SsMsZtbJ/ev6+SD8RGHOGoIZLlA72jEzmQZ7aGZHNBDcR2cE89l2lFbXa+7nHWSP8U&#10;wFbmrARkT+ruYicHjY5VkhmCkt8Rbiwflh7u2TkSKtmwXNaSg5bZ6sjH7dUZXmXZcrp5jwaMduxx&#10;kDM/QGVyxl2qDPchElDRn78/2DL1fB3hyxtLFSBtydGyh2P4aPKZKocKIOcPMAQFZeKO38AN0Y6S&#10;pInLTCN4lKBzZd1dQwr0GCJK1oojzEnESUbVml8oOLSNjUQKX+wStww6rcN2GLiH30svggb3ic09&#10;+YJh8zxSa6Z9+XHy4+uPJ8o7l7HjqBZHG7SOJczV0T1G15oKj7zeo+R3m7HMm+bfiK9Vk83XQuA5&#10;s2yHCEi9R4KGBTFEDp6eiVFUTa4nB1wv2vgkAH1wr/5qQF1xY01jbDdoOF/xnh2cUQMjcBiO+TEk&#10;9vvpP//5F9HPevsaQthHb1srMOwWrDJlrLcj8+ltLbEpIjL2eq2jM0pfZs+kln0r4kkZ9KePslHN&#10;VhkIPfekSkXBqSGAWxQUl/5UZWSeBhlzcqka5eb7xoE0jb8gs0vrnYvp1G9Fs4dGfjBH4QXF2DQu&#10;PnBoiqpBdACeiye7nOaq68taZMWDPXHjjDVCwVSIpYK9UDl7w5xyyOVAf2a/RWENG9oYO5fzZ1yo&#10;evzJFkQl5pcbA6sxfGV7qfKa/FRANj8AHZX2P8jVlQ8Iq47cYUjca6N2k2fdUJZWi1W3UNd3UU9o&#10;CotZXo16+3vv7qwoLUFMSUZoy32rck1ht5VmOMLi1mXll6fiUGkKxjPzi0S32GkmQfGa9y9IVG9B&#10;PgpO5zeWtwZtkUftmTT+0w/bWFyh/LLLurOmWBWZiazNernU6zyEPHRU23saX4JlC9VNCEEsi9OI&#10;Ulbqz8FWZ/GH5cfir2QvG/HhNY/OBd7MekMPfa9gjDUugnMq+cdg7pjjPCNnEFUYKTNUulme3LYs&#10;/GUMwWVv/XuJblMZRpAWpjnGAT1WNO0b4frr37wyLLe/Al8sskUNwhPGPPl6rrC3PAZXuXVH3sBD&#10;oHvdeB8+oX/WarrecThcvSgoI+h5/Ishe8FiEjMr60ksE5YnsnDYGMB+TNZGficRR+nDNdvOrSn7&#10;Dh6R7+B/QyJ0SE3JwGCyRR+ay3GEVlzKtOdGOl4BqWLr8aF4zDgUfqmhgjKVYOOfIPyGTyJFxTOb&#10;yh0xI+Nh7CAxKvuH0ba4zC9cFoTWME0dm7IMj8GlnQ6ZdloPxP3VyCnkwvA7CpVQUkrfaY8eKGvG&#10;TXG3onPCyyLIdvFpI29mtwIyHHAhgU4zEKmCX6Egy9uFqvNffDs5qhZ/yfbSPJcRWX49jWtK3I3j&#10;xDrzcbvq6dFCp+IPOFgRyF/IeqVXBZSR6NwRe95HvBmmFQwk505h4KANauG32V8d8a+gUevFKeBS&#10;8tCjxZ7GAjBzqFcR77LnXN2KBV8TA46IrATFXrtQj5u0tz6KStgzaxGNTARfEMTZTLHylFnJILgr&#10;/pM8i0HX9ED9v+hzCSCWIV5WDVY8QW5OJ7Gamg4FEukvlNTR0rgh7vKAjB3ifsMZRJnEKu+S/Nlg&#10;fn1qZxVGhwh1I02e+HItXOpc6THswwig5ag+mwwLIfKy98Fwx6Q5meA2+dUZ8nmZm1GpjVVvOZpC&#10;nwmsdrP8mXHIs8n5FkqSvhQBI2cbKut7qArZdKAuvzphNTEWEq90WLBeKnRNwSzZU6P6dTSt5wkz&#10;+MpSmVtJ+ixIbPc5NCmy4zSwp0clb9Gykibv0lYptsI/pLkhueYMHEYqJJpzI75PzVhVXsbD1Wuo&#10;DSRzhY70+Mo+z034YS69BDnrqK8jikjd5DnrFBCm7WMbp5fEGGNvzSnZMd/5VTMHjekw5Az4idL5&#10;h6wKIpXky8ev1qyU2Mp0PHIcGUsl/EwVU+ImEipz7CM/VbGhSKV75VfiESJF8HEk+3sKKo99bawz&#10;bfl6BN6W/bZTmL8bC9hg70+m2OtJH76WYin8zwrMLZmrXfa+4V2ticrNaNDF5F7gQZMJTm//XRZl&#10;FuSYoWnw5qk02ck1ifQGhZT9FiaJZmK7g4TZpnW2fWy4TC/l0Q5zVCNJjyLQoszwKxNsN1XMhUp3&#10;vSPuJBYqhWB8xaJZuPb4JNcslJqn3QRb7msdX/HP9KOWXgLFq973r6KL6uSY/vouiATiV/MZ8zie&#10;CjuWs2m549bMJw+qRWfRViujFOZVL1ya8HdbdVXIuRCPcuCvCpRw8zwHwcRMhg/P+6pUoX+q82bO&#10;Zhn5sf4zDbTMO8WJMJkb58KRnf6hHsfld424MouzWUBBvk7FNFwQkw2YV44t3DR9njTI5BJiPMrE&#10;KCD4gJU1XfnujF51CCez0e3BD4rx/MK8u7OL81xdJoo6f5l3R2PwW9OiGLDIWZZsG0pgjhnbRexX&#10;ozV+qzStLpze+8kbgnx2kzG1ngsVhV2sUBU+X1x6NsaarB1UW5ksgh1PUHzQovJ3H6Li2meB8HcZ&#10;XyMrC/QkHwk322RPI8GWagIIrk5wzs+tnaznrABzNPzpFotAzTXbCDu/JlC6YEL5NBA3xgbKyeM1&#10;OW8lE4ibCTjRc7nHzaWprND5IrHVbCDoKVaTiL9q8iywbTZuK4Bg2QuC3P/5x5r0fVsthlkTtfLR&#10;OhYuQWcbYdbKCLeVsLeXdz6GkmzpS/7pvmKmD/GfV8D22a4Qmk/+swm/SJHsV9OoZXtx/vhJeITo&#10;ELwEjiQbArgWEO+zlWOtGZaFR5lrj0xhXnthXlzQwVvqh2s8bRAX/cfarJk2HlrGYjPid9CIvXGW&#10;7FK1ZDgb4y8S5J9dXuI2e1hkJEShF3iNuMePBpnZQKCaGLJ0HBW3lf5xtlEaFhwDMbaOb2CTB/fN&#10;roLidObCfRv3aslCv3Av8aYc5xzSpFJRG+h+cM6D8OznXpy+kjLlddWejhR3MKPnVg1zQq8PsFGt&#10;m2fKg7axfnY/VGO4lUpLuVtrGkJgbP5j5soJGxb8zUUMtzEyct1eSPk7E9sSTo+k+BrveXfvWZ5D&#10;xVU9u+Ay8GZ+vj1vPeveT6tx8Nw3OPqW0dK0hB4CdkJ0OjbrPCqfygY7i+fmiTOjRjArsxhuygc6&#10;looLu83Ac3pXXtmFBhDyCoZk9Dm5xvZVNc9DESCwpNw6Naz/9enTZ9J02ArakrlfudamBA40JP1q&#10;6wmZNEfmUVqv/5ud1fYivc3IRgmScULYeKrrz9fg8hDVyEQpRXpPmea3P3//41/mEcuCoBtopMNr&#10;7OG/fLntmnhZMohTcvSIPOdVeQ672ZtiliO/It3wU3mySj0WMGKFbevi28J2BN/MXgMoF3NaF2LS&#10;TY/aYRS2f91ZRlvriittB++eX4Q74nDefHg0U8S15fVD6Ywc1UXgxWH6qoAtWZBU8+Vkf68vnNyJ&#10;tnICrbuQxK+P8GsdT04FiPfaWXABMC8vpQGCWRVjQ3hBL1GX2K7W4ip4+t6+wiaSIuk5D6P0gcIx&#10;P1KjdqSWX6sdDXg9Wp3WIE075LJ1zEQ5EuRxY9xRIjw7q53BRj8l9WoeqIaYmhP77on7f7n9EsFO&#10;AIeFTdgamKomb+pDWVISbFyBYyVt+emZWIFfxpQ/PYDX437EYzDFJllyRBFzUW2clCCuZDHk7l2a&#10;q5PiPIbQp1pS/gQX1P6w6SaP64QW3BAz3e4fsBZQWkWsvUiWcZl7xa2zrNf3ZzhfVx9bon034F3x&#10;yLzWkfHbvnHVq5vMiU0tKyYakdfSrTLNzQJpKNPpP/7+CyoMYJlHrhW3cADKzCYjcpqyWCE6g6SF&#10;kWpyaSZ94E4NO+Zk5yC5LCyMVjNWuej+4fZoZkdQDE60rHpPOE6474V2lnJ1+L5i6rrL3lBQwKyC&#10;0/gw1I3LUWMrgqKHpktz2mQPJedePx1ROy1JlS6Rib6os7pfzpcvwVvskUK3zDB2ihrK7k5BDzrc&#10;JxmDzma4wKsH6oqbf1K1ZGO4r1lnfTbL/nGZ6OXMcSJrx++gjjnKrbBvZYuc0bMVPeDzoXVz9bxJ&#10;w5eYudPUr6J3TaQeTLmPUyqOrS8z+5+aro0SrUwY1KW/X7moNAQPWyTnOB+Op0wlyj6RRWwxMgfP&#10;jaumDXjXBti8K/lMLqS3VxybV/Hm4iO2BByWbPx4W9abaNdrk5Xw1X/FBmo2VtDAMp+O3KvT6ORs&#10;O47T84VWOKYizLEoyWCHiKm5uQViOhZKm+b2NNRfMmOsOSxcXdHSoEkjvahnhC469CvKXnlpzfes&#10;nu5uHmQSp/xMR7AyQzaCZ8CpRT6Cy3On/XXdux0h/rEy6BE6Zzu1crOg1ZFo+imOlFw5EwjOZlUk&#10;xr7EfcEGKxq154uSy26R6gmASn05TK0YORBMY1n1DCEQMLIxg1YtPqaZqOgAvEyD4Wqh7V8jHOUS&#10;BjfyapoS5DLFLcliga5wSqQSk+fJVdxALxh9kkXyNQngMJQ8g2UIJyefPn/GtCDAULi3QGqqNFMb&#10;lwHwGVXI7EZt4zFT7tXUvZSkPKn1HLLt/Zh3QS3GCMaxddznkz6ImxEpZLlrYoCBOAF5/80s7CS7&#10;0l67kE3Zcd9KeZSgrrroIDT5iHPR+DW4R1wqKyxvSAisQvuSAiotIaXgZA/XjHeRsyv8xvFNzAqU&#10;iOtcVCnP9qQIuvBpUkmaFhxZ7LYDARFtxNiGOIZR9daMC2w8HVhnARHmGJSnPnHFdASrqxarYNU3&#10;tH7QpJZsv5OT++eHbFW2p/Yc6FlUJXIuihE+JEazwPbAjNhs8R3fqZinH447M/7XmDQjefseRjjt&#10;LyKEl4lHLYdFxRLCC9ebHrWww94SYDxgDShEsy67Xg27wvCL4W6FXn4/FVgqUQJ42db8lTnWErto&#10;WoedStlK3C0eLhgf3OMpLtbWmw6OcPdze9wu39e243pTeecen8X4QpYMucvoZITLe5/IqrbRXhfQ&#10;9JL5bBgoqBA7LUHUls/xUY7qWhse1C5yaKcPJhrSEJOpXgG942pqvKzOtlIuIfq0GNN3D3W1l1aY&#10;QhOfjfa9UiCFZo53R4CQ+lAAoVIc3GIVQ0E+it7jeQhim11eb0vJV9NMxQ+x8xZtNOnHKq1yewZQ&#10;UhQbZsdDYqeXZD+SV1pDXAV9lxxNWcdpAN2c19yc2+c2iRypECQWxowzXaEpFzQoTSN4F8KiUDid&#10;EECkoXavgVOnKL0sdFJbA2FQ8WU6bAD7mB9WhYgxemZt03OM7dbqe5ArX+j4uOk27cC3iZ8yFIOn&#10;0vALeDlzWkqdjq8gWhKrIUEOWRrKLBUyl8lBanLMrVHIKcoDQYyaXEmah/o4X5Dvhx41cPw70xjX&#10;8zvfvMLdZYYOscy4Jxj6ZSZ0O4aSZlJn6p2mW+b1unT6ZlYT7Iy5f+yw3BNoR0evA/2oKLn6Bj2q&#10;RoEzDGrDC8C5Q5Csj65px2qIioPT1pxfNYQ+uRUx6dncnwxYAtZTqw3SM3BYRBU15c2yN/nWJlbd&#10;pv+gyyU9CpPCsFSD0s6r2rbpzEAhMJNwEN01vPYvf3xhmXDo7WtRVSybLv6ifttJL+szTN+2PsK1&#10;elNQsSpHMLIuzx9BY+mfhobN89j7KMzlqA6X2ovf3t2xRWzaug47fU5PgNXENG902HuCX+77+PQA&#10;VSazph2bVApqmAQSzMc342V1XXaGBaN0dfI4mqNd+MoZsA6uPgmiL2mGSpeskO2BS3HMzmXrklGd&#10;WSnd795ZufkefO8Sz0T9dRBOJfRMx1l2gyf4w0GCJLYlShn3UqN9BWgAqoJXqZ0P6uUVmI76/I1q&#10;8nuJVN9ezkHhyOVzTL7/PMNbrgLcI0qSyZECl84cL3a/ubmOew57S9nECgpkOLT+a/RwHxpHhzsp&#10;ML5bmeXX0hZ3RatqyKQqjjXMYwNf0uWJSa24yFEzVDEWqb58vfjwEVloBYSwFSovWQGbGsd8jHt/&#10;aCF5P9xBxK3or+usdZ58+fmWOTYeMg7749M9lwLsMLZ8fFIjRbWT0G5kKX5dHZBSuqF45paKRDyx&#10;+vY54nplmjH9YkyMRqoM8RHVZ6pNNtnJLa9GOTUT8R1V79zvUjuW1GT8ZwOL2NZHtT4PdefwVHBI&#10;pC84YdO4VQQzbwqhDSQWvuQiF1cXFsERamJ76IJXWavpw3K65i3enVY266E7/tBcR8OroAtogwNc&#10;0D8311c84H/96/cCHJ0W8AEZ3KxkRodJitZ+uRrfkDm/xa9S3a5PpctXtsI8jdqw0Mkj8Op+smsf&#10;Lo5W+IVgkttMw1xZXcg2oWr9JtMaL3HzLaY+JRsqPU1XxA5zZfjmF5nn02XQijQEyF408sHtt8Po&#10;Wxl/S/VzBX6pYAiy1Ftog1PMuRW5fEHRlnIj7h8AtX2qKAuSwgpLQyp11Y3bQ27PkFAHbZN+vrhE&#10;+XEje6txCR1OxVfhNHVH02IHgAi+zNuAbacrC5/dwfQWpPuliRT3tNG1o3uHufiDelVPOznfNlRI&#10;hr5eHC04Sb3Qy1gLopv04w2IoRnK2riYYFPpIQJeHIAjx57iLVr7Oc5UqyHw+o3ia9bZQZTsyrN8&#10;Dnzgz9dXH6WPQS7+CWovMZzKakvLgTxevtzdSVMn1jOuQWHSQkFmK4sFsRFJiGT99vbLHw5IAa3z&#10;IYKh50a2k6Jpj0+0r0BHOf0pRIbfpK0qBX9gQywpJfhMurDWGmbi0z27yqhxVj5pVMdwPRit/PEd&#10;Qe3b91cX54bYzL+WrvH27NyiELS0NbO19WQX2EMUmykcE0/z9/S4tBeq0Mca/+FCAEn7U1VmneC0&#10;pEtxacFUAM90WGcM8ZS9ztpcIH2b0RtF01a+4M+0zmvkV5tXHOY6JmnFshgFQaH3+gY8Ep9fe0Xv&#10;EiGwjjr6ovXK0H/zKOR7lCoz5jUbWs+K14hA7coJHbFgFkmkXAdK8jiCVicoUw/8pmlsWUyLcFUJ&#10;sn+ddS6nwgy0Poq0L0N3iAuMBg69De5yGEU+BrWYltktqxNYYkbKBFIFADQ+5R2azA4J0SjDDzSo&#10;nF+ycw1r4/31TMSwn54Aqz/d3CAmdActTjXcyEzLMbf/iO0LikYgac0nhKDArRpglUo//fbwjN8j&#10;tq2b7qoDNw/p4ghE5pECVUTnENyCswE7npeIMnVejsCVc806tYeBuPZ7OsJbgS8pC7ox9hQ26Nb7&#10;1XrwmPl4HlyFKenJgZT+o+nTW81j1+F/9T14InQI0PE///kL9+SgliIweOPdoh/CY0cnSh0qhyxe&#10;NxvFXdYAWEVwNIM/MHg5F31VuDXRFWsWtF3wL+OgDHzxv1lBK+yeBtZ1eOaCFxiqXI3UKvY3kNAY&#10;6hMUwAd5FFDqasjO0zHy5XOX07sZIvY4e2/rWca950elJXpUfmq0H5M8/rVVyv2yMqSoSn6XLM+3&#10;82W1HcpoBIosSSSOcU5yK4PLhTv9odzpt7hZ8GVQCeaI7HTgOyU5xkImRuq8AHpdXLu+LU2nqRE7&#10;rvoRJwRP8n0HWjg2QXhKcLMBhaUCX0t0zdk3xtEviYqiKmZVJ8+6CGwQet/pVNI/f6IxsUuGlGWt&#10;gxk90h7dH9/J+dCqJksmtlUWxUNqAwtdLM+rFe/+qQAn9nVTE9ow01ZWqykAhS5xWWrB5ju5pNsa&#10;vqu0e53FWdXxmghbrq54JpSXrwovyEPaA3FEMaWMosV+kx1ElTiIyoJNZSIYsJFMbRZf69PBF6Xh&#10;EmOYhVLogk8JURmJy6PyVTSyHV2uk+vq7ytadRDghdbStev7GRJFOFVgk0Vi4jg6n0ItVlVzTdei&#10;TJeyF8ptKIvkNeOnqEdf/RViUBRZnRAWHXvppSq15SrzM+oppn0SRBBL87hGNIvKfpzgwWG8jH9I&#10;93k6g4NU/TqRqE0ta+UtR88Lrl54QHkyCU+LOHQorUP50jylQFg1H/9yiExh1bSHZzAvT+EEbaCv&#10;cw2/ajEJQNleRAv3rOWs22qNNRmOP15Pf9ZiSWqTqCfSOl/OkySXJDSz0kK+a7tm7aJoQUkCO7AI&#10;JEVGCMut3ELH3J8cGJ7v69E1n5FK3sEx0NVhJc1jJUKkUy3xvMsZAfiSgTtGjDWIj/YVsug3Xxko&#10;Hr30n1yn2qb4BAqXn5UaKLQrcsQOj1OF0gD8iGpuiJvb4dk0US+wZzIGcITfu7ykn5QUfXKM9jSI&#10;jYca4aRzL+QK1pIANd+3nj6Crc9XLdLTuGMYQYkJ3Bfnk4+U0os8nVEPsDawLAYRRdLOWm2tuBSA&#10;pLz7g7nkZlsjjOzN+DIiFOnH3Ig8p9AxNlaHOzsS5qfIpkvrMtan20kLpqa90yB6M0uPK++pk0Ng&#10;Ust74BBvr3Kc3wpnSLFQq2gi3QSawQzujBwKu18ZqJRubFZLnAKVc45aEco44z55R8pz6XcKJ3Bn&#10;EYCxjMvNlHuLxrvfcvV6I/7aEUbsl/22VbnAuPSQcwyxAFaZ9sKNwS6S1PJOptYqzGngIO8BHm8B&#10;0YEDHtGv9jbPKW7CXqSOM5OzCJs6H1pCj0jn1bPDZ4JdfPhkRZyiaiPrHJOMY8d5khCJjFHYeuYi&#10;50ya52HcC2Jy3aPN4pEO4gno0CvldJRDPBh/KwTj09zHHwUxTlm54lEI9RsVF9GPvE1PtOy8Q/8Y&#10;AL3quFiryULsYzV5yWF1L/8mYE6XHjOmM4JOSwc57bV8gCl/AxVS9HajoxpFOVVbdhE+zt97RA0W&#10;/3vt9GTRjUhW50PBrrEKloL/EDp1ZRNUycwRCqTQ/FiK33DrkLYhbSreFpp8/niOvssKP01uIFcz&#10;f310Xop2Vg9zXLcsY5siHlOPM88pRb6+xRF15Et0Lk3qPFGG9UxQt37Bas0UqN025gUe0m0Rq6Il&#10;d17wItS0lNdKqpJJPoCjzyMhiVLJ8EZgg3YWtunoD+uDMtYcLtazj+kAwMhYHBjVIu9akszQM5WT&#10;kYpr7Wf0XdN6FuWRYC5VKMB3KKI5IyNgHo7JGt+Y1VPPeSJKVv4U7UG2y9vQLUGUv7mE0Qazx5AL&#10;LCsXDpAEFwMIjSX+RoBaMWAhiB7CGDoDmueQtLGrNC0TTRqAEF0QmmoO/QmRkdLGfOxI+uZobeSI&#10;L18WwHMcOS5bBwJFt/tvPIj3kMzn2V+SqRWbjDuEnUfB5+P+iCVY3sP97benexYYdvkFY3o/Xb28&#10;QQ7tzACSwXMBmiD4pcNPri9vGrb89fKKMWIW9xCfU/+lKX/zk2EOOgy0O/wqRZT/bdbtqk1tmMrc&#10;gD8p2uzXMHeTMblGcpwDQwuB3Cm7i/wAXnowp65zbDo15JqWeg6i7Sh50Ms4KiBm8Co49LimjDp6&#10;fAxPOGsIakm9zjk24v7uFtE6Z1TL+roqUkSbnqBUj9aef9VM1oiP7xPh+q4/gAt5PdqfPVPedO/o&#10;wgPC83nq1Ml+uc3NrzN9hZ5JZQi4N48+91eX0tMT+T0/LWUI/JFD0o9cHy4r2cSwws8bzY1UEX9k&#10;8GbRWFlkJVpmAR8nPeCa4hmCK6Vs55bY2TzfeKRdCgCl0CJRm2Nz9g4h4VJm7wQqbaykkipH1vlr&#10;fdU1OjCru3R8wCOEO+g/XI+Q/KMDFi2Hw40sv+PdHXDEuq23kQYIWKG+T3Xu8X09j5uk3PGZTl6f&#10;fzu37K8RuxZAuOPi+BaVq3U/EHk53xlvxxc1dK+wL/Yo+9giF81pPbxbobqZGE6BSszsrxtSeqsz&#10;p8tm3488GeMmUPc5ihL7YuR5on2jqtqdrkCvMfeX1SGfypIRAqhTWrw75xtYSc0XxwR8LWDBlla8&#10;+bR3jEhksxbfCwcU/Vl8faoWpyYS21Xj2/q9VheC43p7e2vgXH2Vj8R9724hP/ruDvVuaolNlsQi&#10;y6uZHDUmY34xzO5nvSauLxvAlJzIo3IbzTVxtoO8aS1y2A93DlZiO3OHAGycr+Ls7AP+YNN5N/W/&#10;BsVitXhVnidBPGlx33//r3+xyICnnjGDJLA2h3KsvAyNZnqrsbCReSP2m0BuwGLuGk8+QJmX5TXY&#10;HV7NgzxueDqTiJiwnV0DMdSucwTCRkFPjufRGw94SX0ZumABs3LzjBy3zDAWHUIh5gV9RhPlAGam&#10;3D4cfo6/ZHyMxVCb4hbNUP+8w8ezW2IOo8IYIUCyf3ei15jbE8eTih/BLUM/VtdYXnae9jkoyBTO&#10;0L40QAhGtp3/5O/ZHradWn59G8qNSDGWoRDB4NfNWPPZWkDwWT1ku69Y+csN6nFhDt5fiR5oO+BK&#10;fOo1jB2koeR5PFjrRfJGoNTotzrO9gzE5tkWSOowLLUgWgGmM2o4nOrekny5eCYAcHb4dTA+ueX8&#10;P79WQFwIQxaIY2N1XW31s3A4BeU/0rDEKGT8SMOqnZfFcHXjqeDPPKtuPeL48Sxo3rpVjWd3kP2t&#10;enqrLXTjcECbY8o5dNxfaSGNmH6oK01TI5zMQknNzfNXNIWZg1EKsuD6IQFTCxMmCUe0mH/F58u2&#10;v6JGeWh5JiMK7VfcnUyeRK15lZ5cJzSW0laleUg6prnWqCAiaPBxY9iT07//HcQUdN8mNeaaCsNa&#10;+oqOpbCGO+p6Ru7w/XTUhNgrV5zcH0XjxWlKp3pWLcL/y48bQfrEze/jnFfeYmMKk9I/IM1a0thC&#10;QGYUXXJN5dyI1CqUypDAZ0VkWukFkOZ6F7Dq/UptzUnTH1oJjwdonJ9CgoPrV7ljDiyroeEPdzdH&#10;JCrnapg7UkW6X6aa3bCc9nSXj5cbVou9QNjCAz+UZnTrERB+OcYciR46knzHZEBAAFHmN+VmlH+R&#10;Zab5NOmqrhloquJTsfnkFuk0ZE1aYz+Ow1jgTmc9zBWVWqanwgw0BvxzfmY3SZQv2Wy5KuUKZLaI&#10;swYzYzMibC7IRAPxvrHHLRuZpZ4r0wb/JFsL/5xXjPLKHeXRxDhwrKrBpOdN3kpRlvoYlcEnZe+L&#10;rStLoSBWxqdYHVWUR65saBSHBFQVO29jXs6OhyBnwZ7bsHHGCdMSMtwryEZMR2/Xw2Has3IVpoNR&#10;s2C5q57Tot54GTrLJVhRPQCFd/dfvvz++xgfDFduLIPuiTssd1bApaF4RvLuua1V6BwBKPPIJ68o&#10;ON3ZkVbAD8+XhZBL4gUdLV2EL3WZEzpDmKqxl5b2KczIZQww5UdNWVK16MsPlGnQgdFJ2SCPw7h2&#10;fS4abRxDibEeeRvVp0nMH1TH3W7XGSK9cPhbVVirV8OQsikHoMDmqVw6d4BP67hcrR9i5cgwXqg7&#10;edWhKObEnAYvZCDqRx29rdAtXQdGAItx+xs0Ybt0e24QBKnWLXpVJ6OzQkh7a6PuGJFAvqm5Tt8K&#10;Uqo16Mtn1i+UG6Ao8rMqhyzMKSjfBJ7et26FVpFUC2gSSakwczV8f2ujBpNwcODOXF8vLNYtVqWg&#10;blQvy0Jj0mA6z3kpMwpyoMQu1/cAOVN/duCNJYKKWIsa0zjWAPkWvtzWFy5GfNRWpOrL4RaqFgRO&#10;85sD5JU7jGDWH9Yk4Ri+ht+WLbERSVGW4uFiSgtSp7VVM6N8DyH8eMEQPDSzFiVviRjkiQWQvhcG&#10;uCG2khZlG+iHKYrWU8jpJg50PpfJakV353qxHBdskeN+iF4QacTZ5K3bZv9R9tB1Rp4o0WMUTAOq&#10;hkFkH5TNXhzhkT7VioWYu0Ap5TJvmQB8KZAFM7ct4U5BIYihzirgTNLYIsA9Vz/Ufr4SbEmjPhjC&#10;qRjr1sMN8STMWJXuq6iEhIEgo2XjPImCnVmfy67ZrcpSIxGjKmy50NcjHK0xj0XfuuyKyIWVVdZ0&#10;2LT9K33TozzFJFr6xScq65hBnMwm5uo9Pgu5kGyEWKq73L4DiNrPLoxS5xiCQO2WRqflCZbmKRBd&#10;jWoxUCiU1oGG60a9tlUGywrYNHbgDy54hbZmFLX+wfEBMpr+aveiTyqKttyIz4D2SDiPxZSTbX6u&#10;h5F7ZQH+nkrNqeulEpsPVN28gqUTmPEqM6H7KGJIVGbtWOa/FQ+xzf3lDs1Wdmsq/OwclLB5++b+&#10;/vbIYMInUiGJNIQ76f1avrdqnY3+nFUKtcxV3ooVLU7053u4PTUiKBtR4jz1G0cFcY3apNyqXl6b&#10;f+dreuF8LmW1Oo1Uge7aa2JD1WeDduPCKKuFxB59kmdKXSCwZC5DNYcO+3dRY9dpz5aj6SOEJjsc&#10;AOZFRsXrHKBTr+kM058vNKML23k+/3iRo41DUuZV/Zq8+ZY8CuqiWQUDWKUGvAYg+l0IXgeyA+K0&#10;xCXM4bMQwH28gLzFvc0a1srZzvShOT4GoXXVbCRA0PGVZ32n9AHqCsSFBdLL3rjH/PsHZFuLSG29&#10;aofW4E4RYY+SJj4VIwTKjwqm9mR5Qrk2x5spKkjdxw/nFsOSYS09+/xCgZKJb/l9lVDwTk+MHKla&#10;TX1jbBcoJeSsiMzKaz3L22hT3BsnzO7cpVQDsDhrnnWBIx9IG2Iss3z6NImb7OkR7nMUpJ/TcSt5&#10;aUZr8Yl3tWmMJ61zofN7UMJhp2JHbLmIf2J4C4eIM09ynTtcMjz04fbx4cuvv9xwVxiAUDV4za9v&#10;mN/y47fPN3j1L3A6bKcAYmBTEhtKfmXCrMcM9fD4cI/fz1M4VoMud/e3vaIQEjtq22V01oczUJvp&#10;f8pwS9tII+AKeEwCKJQNgtYNmn/z5pqWiG8t28+JVGljwuxMOihNrOcrsaMuSJ4qGlSunW2FDIJj&#10;MgjQGLI2X9vSMxn9w5FyRLKtfP3t//x3/gDPKXKf0UO5HGNmGeicNbWi5unDO8qbx5TRUfwp8dEm&#10;Z5aWN2WI4xegIdcxDzQbx/PoTkpoKH+Zj++5qXzodXijVt+EkM9vwcEpdCdAAaqSVQS1U7QIqbS5&#10;8z03KldXIqNjpKNrpG7OuzaUGEXdYs+vz+zMKCpm49YWBj/g8YGn5flB5QmUR42ZEqu/PhG4fD+d&#10;uIAzrqNM1m0GD5bJs3MI8zZVZyZpIXDY0I3CakhgnCaOg09jfpgmPA60EZnhPparUzX/8dIEjzui&#10;65IzX+1/vq99KFWQuiys8mJYZAI4kh/IL4Kz7HwKCaE6SYL4DGC0Grc6zSnVt3AZ5cZSQZ8aFNZ3&#10;OaqrPW2ia+kfxFW0qC6fZIc9p2rBQrZi7fVVdDT5+3dX11c+nRhTTeHmWaRwPILZWyNnJ8PA2QAY&#10;tSieh48zaGM49hTRIG5nd8iq8USGzTAHm1XIWdYON5dpmjf2qwnBlI2VQ+oHkKbGYY3DUuqrbJTg&#10;CziF9D3WHEediZEANTyelNgMRrGkZX/c1C40BpJRJWQPCA6gVQigdJB+fGesmiTCD0wZ5k/nWcwM&#10;dHDL8Fx2eRkJrnR1cc07QkyugkEeDHuQw6bjEb/PPhLQjv/6l798/vwZYUMuzi+ohj5vp7+hjsKH&#10;7SQrzeyYU8rrWI9PLT7Va0/3j+QzQDQRg9x1n+I9iM8b5sM0Ybxonf0gbUwfRrwEOwg1QeWvf/kN&#10;rPzuyxdkY2R5owZBwGeITBgERzTLj2aYDxxD2SKF25G+rSqzCIzTWrKQl5L2FE0MNFjvaL4DayYw&#10;mjtcBNKMlwPoYVkKXuOTKsOUCeYalLM4BEDC14aa1kIBZ694PLA7iEP1b/fSWrSr5MzW1Fkl6lVt&#10;izLf6lLbyxiZFiVbiv4B+qNydHbW0FTp+YFenqblKkzQhDyYQSvEGETAGtpznwAwag+eD2JmZs2J&#10;s55Og7b/5ofZyJ71sll5RR5Yf7uR4QZjGirlDh6nNsIYgiaiVhSpqRw/wrKTiLJ5S/6febUavxQj&#10;WhbDxBqkV7dBBFT4W1Ytj+eQpeziT8sUdNBigPFbPAMyrTWuovnzp8988/7+LoxI0CxotBIl39dd&#10;ZmIKiu7i/Tl7z6mw36KPiT5xjBILR3wLSctmE1Q0V+zlqGJXVgqa+67nIaJyRC9N0dDzEdHLfQzV&#10;LQXoF3xYdoPlxc5zSG10vmT5W4TBR1dhR7ve8kWX8fyM38p3B67o2aaopdUDFLLQf//7p4xC1V7B&#10;Awu4sbVq4dQxr3AkjTszatWKszCV+HWF5WOoBQ9l8cQyojIFEori6/v7ZPImuJoIf2CvCYPacAci&#10;lQ7NX+f/gmeWWeHolFIOigqRO2qWc/I0PhoXK8liGlecuEx8blAP1l9LGYkJ635nOcUZtWdLPdbK&#10;9ZiT6+LMeFRDl8LSnLttnAefpzTJPLkeWmVqaFrtEmlk7bRTLr46adcunmdOHNZ5krmZzTBY3VV6&#10;PJtZxrjRN68qxYwWsCrrQu8e9bWFJibKYkvqMZbjMvnPN/2vyt7qG4tPVZflJSLl6cnJwGpB0pKC&#10;NdW6m2yKVVFr31gt5V5RAKbCPGOUV9grnQHeWBSehM4gI2wN/tDuOlShJKoNgI2nZaBQNPT8WK6p&#10;LgnhAS2z+75dzlwaP6lbdf1VgEXEKK9Cd/wYEmjOn6rDqLCGi4Ye4ZM0XbZIpIqVIeu5zmRi6Vlu&#10;YRSOFsUOjvyLkMqv1PrBT/kQfckTwyWVNstOyWQ2GYVnUBt+I1WlzBNi0BF5jgRwidrBl3VlCiMI&#10;LFN742HbJe1EKgQvY9eAwjJFfVBmPpP5yZKVehBDLnaBOA5CIEVfBZSInyugqKtHjvktfkxvukjd&#10;d/cjua3SIPkG6yDTZhcKAeSrLKVrFRamzVem/IY+T4bTRJCIUnCc/nQsIfNs5laklWZtXL8upQry&#10;IHzDG2BzPThx5Fbtvqz5whYXSazSQToVkA690fKMVz08R3UQUF57QZ0YQApTH12vtGa93vK/DsVa&#10;givnyxydJz5gfxbA1Ji6kQWETtuk4NfCpeiNEnC4zkhJipKW+5VdUlc7V8e9ltgud2wf1KDqolkW&#10;x3+dUVvTjT+3tQSMCcHFHzVQ/rCGstFMGpCd7vM7bVNVCkXyxq5+3+BQ4XHFPHsePm0YLYLkcTRw&#10;xolMNsirXK6gyNWxNkQSLgKCm1UHS4mca12vwYgP0+7zvqXEfn7Fu7JcMXJrIa1KS1cvs8d9RQB9&#10;m2CzcWOrx3wlMoc9pc9V5szbtbuq2mhdm9ujnWch6TzndHCTRIRZ2/5eddxSZUPlqFvz/cMFHYgu&#10;PEOtVz3yRDrcD2PE2oQcBEAXrSSWFKKspMeLz5fMkBScndLu2lw46FNGJv4HuKHJqsrTStdblm6F&#10;7JHJG0olfmrLsyYJBg+1QTvmvlY+cT6Ia654mGLZYHTaO+AFN76Ai3sUwRxtXzjIzAuVvk4g055K&#10;uP281ZlNbRblb/fMZ7C8w8fShLmE6RZLlrQvp1T18LQkMHSP4o+rgt3jkeASvw7fLCWSzJ+Ntcpp&#10;ccfl5Kv8iN4b61AHSGMtTzZAWFvPgtTAISKMGVqjPqdjqNxNj4uXeRHWTfO16DQZiErjJG03aIys&#10;P9dELySUnIewOjY6AxJg1spsTrhKUrvWXTbfkNHpUAzUsgphqJ3fjPEqYl4jsIiJPu2eIwXnSkqP&#10;jVb5Cp5ubzV5XqoMw3FORbxMc/YyKRyiESMxgPieWzW+9klm+JSouORt8nwgpGAyH5RzKKMSD21M&#10;n8oWKE7q2U6L0YcPEjo/WKqm1/ytuQZqqSz1IZclnxDO+hVaPBFbSujOaNu/KwQq+ZkGu0wgnB/c&#10;EftjGvBYUfEqOc1MSISWYHRdPZ7Bb8s0z0DpKMfGNck7ZzG6q4rdnAe/a2/ygNoMS3ZKFrDiKRbv&#10;MFl7Wu19+Yx8tFqCaHZTJsM5A/68q6i6nVUUEK5CJVpztJRfNq50VBmOnvt4C5cPHkTkmemyDKRz&#10;VWMJ5bxEjSyc7qy1I/mfPZmvkNofDJLYagLtkGXD37xmftFxa8eP8yxevxQkS4Qi+5SaMtumovaI&#10;VQTT+S3FrNrL/+2wBNwkvbx7WX9t1tICupEpUxMPOQyTO3xX2cqIrmjd9/v7Rz6NBwXoBlaos5xl&#10;weXWsLz7QWdB0CP0/sPtw+ebz5fX16zq+dnF9Q39i0/pvWUj//fvH0jD/vEHryDMgULTKw6vizfN&#10;0xwzUgVUZeMLWycu0xiYrbET5mmjN33B3Js18gvclYnQAkPBhmtpgwP2A98OsMkXA7eiT6KdE/Wu&#10;D/DRxvSQZy8E7FILIjZO+bAl/IPFE99ZypKSVsa60aX+3OZXBe461rFExI0GynasUmRye8wc6/Kb&#10;6TdSthTdh1c2edV0S4kumSPyhXOC9K39rdcqq9ROtclJC5JiSgAE9umeEDFdYfXVQAQ+SKlWYF9U&#10;kYSBqK3cjr0X+HYZroYRjThQoiKToSCxTeAv+oYEnU1x5b/8YMxaSCtwwGC3KZnVpvBQjRCNZVNE&#10;WZGBDxBCZCDNvY0c89At0lcblbGrIDvjMxKOuJg8jNRGPs/Py4tzsW6uW089nbWO4zgKBjhUwoqc&#10;LidRIGQUmqWXP1qSNT8Qfe8H1FBN+IzKYjyLlw4cFs1zy+G13p1Smtp5TDP4izYKz6vKK3cyrW2j&#10;Js67xdJpBXGFz/WnH9uU79zd3yOuQCpWM8TEFDvOx9jo53M7O+nycfuQ0yLZ1LoTD4pwl6NVXAPs&#10;Am3Ap8xVxjAxKCi26sulUP0I0yBqZFNkfbIJp3A7Y3diQo0xfS9/1xchDwRYlqqxpX7+jCKOChWZ&#10;rNE8TwKPNHWrrnsCSf/xgyrvraG9/lXA+f99IQAwp0g8AK5xFx4doVWsyQvltV3eXJH+salU6cmR&#10;Qngum65QHf/y/f/7f/5f3ocKt5xzs2doJGfOULACJKivUGjl1uCo0BIBFucZ58Fejh8+yp4BxKxd&#10;hiNjjGd1j+kHhQhBOiNMZJj71fW1B/7nD8L23365ASi9/eMPr91RilSLVLOdurt23P7xghN3c3VD&#10;FmQzIrQp37878smJt0kp/RnreyBOWo6cCjb0AN9MY3toOA5iLGVZyxXMZvr3teZmS2qC/HbdK3Uw&#10;5HvaLae0kIWPqBspdbkf+Qtm2jJcFc/qjkppy0tdJYGxiKH9G3oI2Ousvc73TjN4KYif+jDWwxH+&#10;szX17LKT+BgUEnZNQWi+1WXARI1n4ALoboSsBLk2C6sH1I5p4LjZj7t5EhWv4iD5ajbfQLdp4nGP&#10;G3+c3RXhEPxzCKRr5VRYydMO3MmTGY1az68mreUA5tqKi9UjljyHLiJrmGqAGWBcW1dPR7UUwtjZ&#10;k6OH2UKYuTsI9fX1lQ6DUL4otpyOddodlpKzY23XynoiJDokIkbekAEL7RcDr78cXaps0evvulXk&#10;nAwu0iFu7Hqjc3aswg5smbtoO6Ah+7mArINnkaWobLR5IOkqdzWZUkWzpPbSEDAt+x2lLooMeZxe&#10;R9shLmH8UFDvkxtHaL/+/vdfquV2F5boTMm7B9qM/FO+L3OkmGdhGz1KuAvLtwUyz5kgT6j867qf&#10;5OXxWzXI06UtXtFRCF5oRjeNHuo3l3r15ikgv2Dh+Vt5FbrhA5nqYKXCJPYwxij+L5RyTWsM7Ok2&#10;1j7qFPKIhLFcmAPNtDCn8DIZcjqY2RKlKKhifXDKmfgrRcFj2ns30e4z+UTO7vEZfHCdQd0H11X3&#10;PHoL49XFfGxeJcmC75eC0D9WA7XoSr9xFrReibt8qYBkxwvFxjuUzjOfgw8nQrqT61YrtlVqEVFI&#10;ryloblFpatAQy+nTNmYT1jl+EwldDZOiDe/ehFnnppd4tOyuzlaGiCrvwiaraBrqHELfsgeJsnpb&#10;cVWhDYml0SbXerG8o6e6UTJhagbzOqeRkN1Q2po80dVF9pzrsMawItT2LqwZv4sHLVPLYRM3t4Mc&#10;vt1wNobYqLmKUakfLjk3I8wXICuaclNy6VxDgzFJLS6P7kj9hxp9wC2TogUtK7hrQIRY+0JBm0zF&#10;3+c1UehaffuyScM6AaHJbs7RogCwRmwKHm2VnbbOYws22QbF/giBFxJm2RgVR7ZZ50/exTHEw4Uf&#10;wNrhMYtbQdNoYYib+GNcbgRX3VQziTJeGpFxDQU1Qt3yXTTMHrfyWB1hn7o0ga7Q1NSCBocbMD5J&#10;F1nUhpzdkIdivTlq4lFeZbtfxKiVdAimTOZRcTqmo6+OVMajouV9fQcpV0GZEyjQrPAb75pdSDFk&#10;IpbssNav6ZlWEE0R5BRUjxP+WX5s8IoC7g3SuaRHTCb3mNVHxNfoV/bkBsfuZ8tQIVFubBkbW4l5&#10;Bo07TQPWq048sZxtnciNA3gO/lpQqdXzsUIWjCGqvxqyFsMkXafyDqUXXuPJdZp7I31EXjAPSd5j&#10;8S7PoZgZKWWGef7h6aorN1jCE7OCijq+P319JMnECeax1rpbtaxrWLGMtoRfEo2sjk2OgyU5b2lS&#10;xX0J6av9FvTnCaVOpK4CFi0N7gkt9xbR087R34AewI1UtplDmjBytR+s/4aHCNqi95KMMSQr22/c&#10;2DK5b8bew1Vb72PokIlzVcx6+cevDA5219V7L/Y2tbNJaOTiofAJd1NZmM+Vmx/0oUByHOrmOTQB&#10;tI6TR8b5kX5MnWHWRN47VR8/3366+fyN9lepFKxDLxjtvGIGIw5nC4TSdX399UIdNjOEfdDDPL9e&#10;IkyB50GgiYKcC5zjWVmHxCLWQv0Xiy3LM56ab+2L20PU5kG1pys8y1Spldtad5iIy7kxLh6N4PmI&#10;TRgqwqqRpi38KdiJg7Y4ZFGiB1pBrbd60mxvB/Ny9rLQduPaco8QQLq8OK1iHFUPfilfzVzYKHuI&#10;L+7Q25ggrl7okL6gpEK7/9i5tDXhVpv3mvqy6RjPEFXQLeSbpc0UqRC99lcWHeZVYc4xNrWS2Nh+&#10;QUPemeGBrKznqMbLjqCsduS25PDaJrWIGOMeICBG326FHYNrmbGJTPsoPrQoRsNV+OgRIbaIkqND&#10;qBtHqQ+qdukkGFPleuhixhnXU6mPhCmnGPG9Trs3upMr0zjX/sjqeTD3iAFPRQv2rOQPteTwt0Un&#10;jxkXjim3oMmvoNP0hoiDJ6q+z+SBVp4bXMpl8YlFc95RVhxqEstMN9Timjd4/XWkMtbClrEPctUz&#10;JUbWMhk9wJ0Rd9VGK/6joc2IlTk+7MLcVl8tz0b0bZ4JH0/PcBz0LlLUbvO0V3QA+7osr8BTI8mj&#10;PFSRIVhnvqRPB4ep61EXMXS0nv7rUO+uicHwAvJkL0UnXirgV2q2ixTq4NhoQGzs0NZI/Al7ciiK&#10;9rXaT6XcN3KTjuRES+wAJvcxZ7OGNpk3q5DQGTh+QpZuuluRhzNsuGvU5YrPW6tL8RfTJ9TUZScn&#10;Y0HHr+dFfg07VTEJxbBedvBl5PqS3PIQ9bFRbVhsuBhBrzOq3hZ1xjdh7zzc39VwRnYzC+5YvKc7&#10;WrthWB++3H69V418/uXzPGQEEV/XOJD8KwzLuv4/PN4HlBEquwA4XM4bjavZibG0xfSe51f57wjn&#10;kfPvevlxsgotv1+e85wnSClCYs6pQ4WejlT1w9yObj2JRRo4DiskTsPRUslzZvXtm5vEWkmCTlPh&#10;tSrVsFdiQrAGAOL8XhXeJ19umQJslzeeE7036E8nVguAPDSHoXoIuCQey1qA7VDruzVLjf+A35G/&#10;swr73TvYWTop9BdKSFesbUStBdP6JO3Ksr26OgD42xbpl1fm+hvqmi+38EfkxV8oizqvL7eU+CU0&#10;p7x+3eXQGPm0njXeyDAgoc3IMiOxoR/PT/ccwKtLCjwlHjq/WKK6Y3/8YHLXpQytOQ5FTKWXnM6p&#10;IViVIt66W2Ptkckq3okV45c9f/Z3syeb829eIClDPD0rpw/H1n5hfHu9UEp3WYQouhSX0FNkekCd&#10;NfvnuS88luzy0x7lmkg+LnlFppJRaZ3T07DLuyif+nN14z3Kbkr7EfS5drY8VosOee8GRqPYNCrr&#10;+VXnp1Aqu/2JUSESZKCnXkP2nh/oq+PZxLUQNPn2RPH+1dXN3QODJaUn2x40b9NKbwtxUlBv2ZEe&#10;fmQEX+6Yc53V0KVOYR5hO1sORjOUsIpUc5liuPoSBxaMW86RRJuPv2682UwkwSyrDdS3WipnNniy&#10;eDNGDHVlfR59V9odBJJy0nX8WOLYuHwA59zxUg806aM6+Ack4gzoD/iJuUMGPEBzPDyf1KCoGLXU&#10;4EHVOuh9iS9jeQ3uClg8GrhDTg4kBqQv7cP9A0MUBfq/v1xdARdqMtgYyGPmCiro5lfS2D9oIIXn&#10;SrHXOmXxmOgPfJ+wmKL3dA1JKbIdMElt7w+kSHazRkOLR0zlU7jK9B6y3YY4GkpSb+WLbVYG0VY2&#10;qz0W2RA4X04KZQXgObH8WBykmoNLTsWDoXbQj2L9bc66MfYGknLOVF0G1jkQQRZ9Lc0toGq/SPit&#10;/G0AselNbQySzXXReJpjdXfzaqtRyZM0r89uAqrp50UkzeX2sOgl4dqQQcn/Xrygb1951lxlA1hB&#10;QI2CjG/Iu8i8Ib/2nZNbPZBKqlYHhlbIrcezAxILCf6cA/eury+5vJQFQZKvkgRNUSR43+HqGhZx&#10;ZABYDGnEJSyRHcgljkHdut0AYoDZ79I+ofkeQobStguTZRljkRmzefqW9p1q/xLtLAW1B8SR7AK/&#10;x7u4Gko1x/0Dd+nQqU/sVnf/QLs4UFdabDHOC2ANhc1GsTEWKQLY1dWN1rjcDNCNR9DdMgo3ZSUi&#10;VImAakSLQOgqBdU42KhT04b/CaUaoB6jwE3RMdRzVILSCa2ZykIq2ndkrv1esKlb6Y6XFRi+gfTy&#10;W9W5S7HUt3wNo9Z7IP/lFf/KExqovYxVoJpWoUCYs6tPRI/CX4P5NMmruD5YLTEBl3ZcdLyBs8au&#10;RXdFRyoRdWMnVnrbKsbLhOuLjBCUZpnB0Mc9pkzmUIcJcguFIa4Kl5Lgpstlbl+qeVGlPtyrq6XX&#10;l6HIqC2i8Mi/lmzo/Wghxtmp3/MCjX18NYlFP6U4hlAX9BZUaOznpvdhBatgaTBBhsb/SIXjl9DL&#10;1jbm3A62FHOp2kZ3PGUkB7BJETXLMIaRBW5hDmmESjL90hQUKgl5qKcdXOC2xTZljoTNd0Vv/aT2&#10;4/AMSgBtwcN2q3tNrfcMtb5iZhmpK+qJaIsT93K94yOvpWLc9xLjpgerrmptpJD0WBydI8QF2BIr&#10;xIQbDAxzKbD0Ot20Zjd6dQD1trQzW2I/C8UjDz+qVEtvHg/9BdoFSG8MYFfdx4cH/uR+ZKoNJoW6&#10;jYJUTHm3ozCVwq3MVp2Y4XQ+8gHAqjwjcuYqUWyvdxUq4kviApi+o5MI8J5dfmWVeIzyHHyAQPr4&#10;pPpwnnd96zCO4hKD2+U7GSRKf1wjX7txBXvhPaeFVUEKEb8ard2COE91gLuFtvbWySOp9UPlM1xf&#10;UIaIakqcfyOZRaShZfC8Gnk+6F4wawk3BYxBQ26XDoUm06SQbxEQwLeFkPJjkLT6UTbPJN2uu9xU&#10;Af5anqTyxiirup1bBS9h0kHX3ssfUJF/Lmi31VHDlNLYGMDGOxQO+6jhOh4b4y2tTVW6qAWCWDVQ&#10;XprvnEck9pAGjO+QsMkJlwIG4uB4kC6kM7zzY55FWHYAojwXR9mUNeuNvMJCwUJaW9mEpXsbURsf&#10;XScggr+Wrs30X2KCEbmmauaQjpohr0uGgvvmiY4digIoPlUgkYLSYtRKXBSWWg7t2BwBNHm6Xt9z&#10;iMNhNXevGd9yvqBTd+t9i/HwO8JhXdwXsinEop337CYvHx1Y8XSqI6eRMtoq9CywncMRlK/VUUpL&#10;9NsMmEflMCqZLB8yEGXMQ7aY+ujH13LXoSJ3R/IdC8QAgajQRDPVc1vQvSAffcAflgQbIT+fvJ59&#10;mRJ/vZZ+i7oKT0MveIqGlM7DzSv1+3Oc6qlEDxpPGGLMrzbgePPaPP5b/HZVFKHMTxGCXyMllftQ&#10;Iv1sGsmTb+goFc54ptuBW53bKNaVOgrPg9MmmslGcSP75dh62v3YRoi/dhMZ60fU1n65mCFlf+KG&#10;pnZHGEvh+DhDhA4ZJhXpqC4dKGRjITr7i6SmWKQaBb6UGQvLUKeFEq10sV91N4UGtCii1pu7osDU&#10;WfmQ1Xb6cPFywWZWWkczWEEhpXmsahHwWubpADDyrmynnTsxV8QEbNkXJLCeHsdGms8vSUE6kNcX&#10;VCoQnfXJ+luLykotE+PXd8kUYYtS5HjB8FCeTXu3cHTyMzhpeVEVd/oEXcHWrDrYXkK6hgePVQ87&#10;voM+TzDHgXTTeuWl0KuuCpvUrDJYJBrJztvFZEoSOpJrBTg+VExnvnhyOfi5GbOSrKeDAaRmm3Dl&#10;t/Ry1L224Uvre3FTTV0tVeTDp/PNNWrLgnTX5sZBDcEwe32rjTpZk0BZRcFSSe5oOGUlshp2ladD&#10;SLZD19/8Vj7TD1vBHAGDUJjgrGenCkpHNFodpZUhDbKEg+WTpt88gCrTELFDJ1eQEXSl/9qPpHxF&#10;pYkA0sP0B185sTzSlK2Pj5xZduX5N+wD7pFjZTsXlCnsmI1aKR0w6+zirEI/VaOTnYbtCUNOe4Wj&#10;zXVZSY82exIIJZ42VaA6LGwt9O7h83WWLFHSfI1WO7VwKOlosGVk8qREuwKy4/45+DKIL3z3+/m5&#10;PBDZVWKdrrXFyD2mG5JIKO2lUXXoxVy8Tva4T81JV0VL/uKgyFu0L7a5qDT5oboWB4TwE1xRO3c4&#10;csBV+XhoDK2Oe8crvbw83TPg4tTB09++US3KuyA1smlw0YlVGG5A+F2fTX4dtVw21JWBFMQZFis4&#10;OaEUkaOgHeZw6Zk466auqWL0JUds/a4SIJ1ZWo795aTw8LMjxEEEI0R0SkLV+LylC1Dpt5pw3GaC&#10;OYwCeyF7w8YI8GBYW2s2YSdkC5XABI/f4wwwBxYYR1VZfRzyTfzGGo1FSJ5PS1nWRpbHPO2YPzwI&#10;p3EFvLy7bo07bvycGKsiWFFNJH19np+AhxAJYl9nndfYL5YGtsZDOqqpWENpygKfeYIOiFIRL6U8&#10;M1Y4zl/WIMVBamCvG+6h52CIIcIfgBeDVdlkC1jJrWdunaobyswVDP3FUy4oVDhTm0gro2C4E/JA&#10;VSnABrXjvFogm2rE33cGGhiWmX5m3tQCQlW+FnVmg2QzL6DjN3xZe/zlgaP1wVlsQoWLDnTCXzaa&#10;wI6lxGYC6JCyjISbECXIWOS4YJ67yyywx2WRQdLa6ZDPzhEClhWQOsYt4NmAlTgvOfIjNfWm6Bwc&#10;rAflmYJKhj+DQ0YfA7SzoLD7QF2267i1Ce2aPaqitr4i4hRrJUnbpXJs1lrqSahh+AOrDcbDRgBe&#10;8PS06uP7sMASouCckp4cP6DF5eTyHov7qqNjNxUYXSkvjm3MWToy9c5XyJdWpJVPjSxHq4JreR5L&#10;nnlTN8LuXrOheJXS+hitbpGvdhPckAM15gP8DUQ0HQCS7tfkcZ4bQqu7CoC1JleHXfYuNGdEWGk1&#10;MFWfwrSF3CqQOOB3t7cax/fvAcetyrQ8k3pwB2zXaiXHfG/49hQeHalNQkUs3eXFVeGdClPN9+M7&#10;k5j5nNGEQSyNV2q4A1BIGb7jXM4eGC4Df5MCW1tivBdtd4sJEDh3UD5/fPnjd2698MTmdxHTeP5s&#10;4/MEiX03MNGXMUFrAowEj6fbL36DZ1dBLNj5/vO33/7Cf6nDS5Dol8AAFlMIhitVJhGSaxNLNFoJ&#10;VMzGapnK3EnsfM4lbgYv8Jz60lV4RpblK/FCA0/qRITlkNaAzFRl7FEJA7EhgAPKm1wUtFPntISF&#10;nUwMhHF5qqurixhITtxCyBe2EH2jPF47UZIF8pNCivmqib8ru5RkzJUJJkMCHjftZybd0uD/7mrq&#10;GHoO2noToS2QVU9cdcRluk95ZqdBxq3OFZKmRqGJfwpQRkT7JbBta8+LOKUo6VXaA0qHYNxGXkfq&#10;01fkxzlGgnkqdZ0ASWK6xK7utIqDBGI3sRBwLB/u70FyIGJEzV4dpkSY19DS6eeXVze8O0kR0y+a&#10;AAsTS/6Zs7FaNF9hrrVAMESrKqP9bKMs2Cs16lEpUixpIlbnB+ePIRK5b108j7Go7qD1cDSW6EfP&#10;uE24AZEGyqsod4Vg+cwFAjyqJlSJ9zrzgZXAQj+taL1udFb/1//66xzc5j1HYFkfoQMQNu3A9Vz5&#10;Gj2aGh2eTlVmznp0hyxiBCF+T7CrjCHNY3AW+BXpO+Oy9Rkhjw4xt5ZOlfejUxoJU3r2a9ENt1mw&#10;7FsWA/sy85eMPOURCCEFvm1BVs7D25I0oMoAIUMH/cmYsD9B0LYno1okzWy8D33clehrZIVHLUhR&#10;VZvX4PO5lqt30oPJfHswarlgyY8ufuk7fpEcERdy2Soovvl0w58iMfHAjlpi39ubsk45fx6Dfswj&#10;5XyQRqs2DYeH0gkXWrer+GHpJv8ZrlDDIA7JB2TctD/OFhgJSugCHHORBbHKOUHvig2LI6LyIEF2&#10;C/IR5N+6dDUjz4tFJGgVNJ/ablYVDzSPhQdbIOPPhqakUqAcl6ZOw1Sc6mPz0Y3zCOeO0xMam1oT&#10;tdMSv7e3d+tR7Jl4LAI0tRPrjYfPWlagB88cIGghTeJe0m8jNQQfF/OIWlm3qLOOUcFNFRwycP2w&#10;FBO/XBKYccpl49tlcRvaTQoQqQPLC4eFGWrZDCtVZYOSpN2YML3moSq6MzD+cA7MKjOOS2TAig7c&#10;8gFNHvABu0UjXtpYoW7NUQQ18Dr5OXfIT3nmV0jODhh6HqycAYw5N430BmO3je7gn/HrQspUgzFV&#10;x9n15pmKu0F+PdYsIBPARAHKPBgD+bjikiPsdbaCjkYAWRF0bEEBWTXO6jdH0pkb7n19+bEZ6gGF&#10;xzE/gB9dXVxxERzoesEPwVkNu49sAw4DR/f/GNzGcyY6ZInCyiK0+YYKAntYPQbnDvfmnFvSPoR9&#10;Ubdoq6qUN4g31ivNnA+eFYubZ6ZdBZ1TTbpIokHVKJY3xmZqNVTB8uCA6ICJdV0j+vaVPlnHfVix&#10;a9T4g048Ul8q60Za1oSe948R61UzsZqEXAXXr3tJLrOCU4a/kmfTz+4t29YOoYaolafEDeH0CU9w&#10;B9tmGSnZ50vwCF1k27IqQTgP5uRfbK5naafg2ODfomJ/i1NJOl05n+rWFtjDWSFn9ZUBJy8ad7qq&#10;PsGSHMbJpkYLpllePk/9hVYTTMQTMdeIlhkEiuYk5gSUZFLd52kJ+Q2eDDVRVofP5dxwcZdMTreU&#10;F6IUG77wo8gg0XnMpYsELcvDLxpgpEwq/AuTeH7BB1Yk+0deIt555TBxu4TzNkCN36CLNwxN0aVi&#10;lS564Gi8AocoYhptjPDDPLL4jnElghc1fy5c2KdY5BwptZME4bCOiul4G55EUjWRmFPmifpcFWfM&#10;5Tw1l8kAYPlYfstGafZ7FZhpcw1LKOsIg1bDxaRQxtkLwjzhD1fxRC9qCQy/+lbH25ihjUhmBsSo&#10;fkUqK3CbRfakG7Gvfxags7rJfgJ6Q9m1QdidzWjTmZfcCLXWD5q40dr/4QORUlrNPD/XEa0jbnFS&#10;ytJFs+w4IZamViGytMRQGk9rhDipbzDZMy7FP7594ZbzUkLWrJ6OSzV3064d7kdOkkLnMtgjoghf&#10;3RxK6JfDTGGiLYgWUncrC9I1pivJX8glfWMFb41wsdHPQKkk4Z4WYHk1difokYixxaBLYCpyPnwq&#10;vaEL1VA3qcawvzSVWsb9UOF1knZfdodXY6BEnH9a+QxoME3DVTJsNvEQrRCsFCuOM6fh2bkoHMjK&#10;MNqrrAY/XKGuD2Cdo6gNz3xxdc138Tkica7KO5W6/vRcsMc7ALagNy1YfCseQ7mqn6sjuV+H+ikk&#10;YT7uV97FKq9mJQI0p+MOjxYfy+7v3+lhL7uvoIuybjULT8G5Lpl6Srv1mTZIASxWlBDPYRkZxJIB&#10;hybwVBgdaoU2K8We0S8vFNzUiyfLiyMkReMva/Ok0pzTvZrtqpDVYKkUqcflxALM9BRR+3FCrfnQ&#10;8Co9G16vt8NAgGJyjW3/z3K0uW7q7rMWt4nUayPR3Pt8wlkBSeRTBw8Ptm/nrxm1cmZ4TeRvooky&#10;M4RN4MlYltTy29vbO3QP30TS9Oiq6OfyjMDmge7v7uV9SVGkAkYekHGDwbJkTAoVbU347eWPP255&#10;S16EYyge5LppeXnoUMtqCAzezDxc3VyxE3bxpl64XMbyeCbeRW01yjyHmuLBKZkm2mpbsepj4w2j&#10;PbhIhFgyX6wFxeLLL2Qyew7XUa69Ptr1buzEIQNOb9cWWVlJGMb3DCmnstwdi2MQu42NNkNpRrqa&#10;X5BBqbNCmyy8HJ/0HsiWP4NSuR6q6gf/buK/6dw6w2fMyuOylPALWdmkH3lgBij0Fts4KjlKRQUE&#10;SHUdtJnl6qNzo6ujMyP+0ingHvoTlUWYA0nGKsdaDCFsXIaD4PJoiZkAE0cvd3FNqXw1LMKpnSK4&#10;JTAh7wuY4NNazXP0BarrmSmiEuHaNcY7cPa0F2hq+0I5CjkEHwSKmJ9uxZRuXhp1Uy760XOnIyBb&#10;StrEgsFDK9Q3ZsXsFl3ILOVv9fFYlsNKBywCk2qY1GHgNkxEb0G1v6hvwSONESyZdOX0Igpkw0ns&#10;aGy44VsYNbl37+3K54C7t8+PFNeDD15pWmhQ6NhcDs6jmD54WbQJalF1jx10/gHNiWxAs6WAFuPL&#10;bx2D1w2N5SYKIjsWFrdBv9Cq9pO3D1RNnZ5enV8iq1Brubv0TFpS2oBYSmatamv3JVvaQFVpsd7z&#10;kWrY4l8rmsuSmRo0dq6y3sjRxPZSBdKQWQcj5TEGSoNZ8OAhzSbifFK7qgeoceS3rBzK6TRo04XQ&#10;as9drL1eKkQFORKTfPCIV352sMACatYWUcmUg+o5JTlNZW6FnRw4XmpQUx7mruur9qHWVb9qTowi&#10;i8RKjYz0r+60xkxqC0gZ10Pmqdmm16l1JAxQ+vIFMMwaxx9WpwE4kLRgLRHmbzY0tKc2og5HjTMw&#10;wj6q2YnPZ+/++HLLI9mO0IMh1mt9JsJHyuYMGxdJkL34Sf/BS8Tzy92XuubZvmAAHUxD68dhk+nK&#10;67wZOBiTE0mp70zFsXFwsdP+s2L8i6Nq10xqSE9PgdcbCGMThj9z9Bku+R2uoIZEk5oz6yCBYYpC&#10;k/ZE8rLW077DY9S2CcsUOOezCUoe/l2DjMWP6hIeXWrt74kK5X4jaTyn4XlIWBk00b08ZlxrnRIO&#10;FRG0HFLHiwkLmg/ImwgQUAnL69RVpsNp7Ozj5XeAVbrOWoTdfH6+qA1RcFrXOv9aTQKCb8/Diuwj&#10;4efNR7ZUPeYoRp2Qn2FZ+pwlAn6BvOevUFV4GoYVwrIS6kCAXlAR0Gntut4EV7Nvdsy3jYazVjSy&#10;WXVeAeW5kESXqcCmBhRSr1wlXTHGzOIh1jLtw3tUhJDqidOK7Mtkb1DDvfWQcqiOWBD/OFhHFSaL&#10;S9mutgoczE6CQVx6cDwBtFy9ow0msSOqRw97ysLSanM+El3pDbk1N3Xnb/EbS+AOCppH1a50DClb&#10;30YPrm5Y3Jcczniakv3au7w0ZMfFlUnz7vQf//iFn81LDoIXPGAtklRDdNaMJSczsCg8R8rr7A9l&#10;RoWQykIceMG0cHyMWPLuunWI7nL6RcfXZo3GIW5KWHT5Id3HMnkHXU6DuWORogqWapJT/jp2rtQl&#10;Re0AHBZiDBvKs/IK22ZZprbplQ7AT01wD1aos4YhtQ8z57WNImLHvctRCMjye0W2rgk2pwlZspmK&#10;qVXUuAqscqo1Un3GqSDQ+9TYxENmzOAQIiTgootNjY7A5fhd7lWa6w2NXcl1CEBkfS8+4rUvS70g&#10;TZ9rHbjYMtvLwzqJYBDCqSfNpRmzxt5FU3AzHYtxCu0cdkmEIO2+HWTblSCkek4IgiznUZin+RIl&#10;HGg2coYnR/m22PkA1OdY850l/Nsh3ohBHC7ccqB8fy2Km+GeVVCFVeKIS1Yplr+3AGysQUE36/5q&#10;j/LGVK1lnqPRlSgO/7IajI1mUh45z4/ntVsWrRDcIVSw3bmT8kwUkSCyV5q0cBj1PE8wnMINb9o3&#10;GjIZzytAp0jQpKWt1hEkR2s139aQvpfqXJiU2QqYZMPfr9+47VGP74Mge98lv3l3rJCC1XFDwLm/&#10;5cSdh8zYAarKb81KLKOOgdqyhMfZzXAwaZYnj2EEBxsWjO3bIeitxryodQUZvHseolHRvsWyQq4z&#10;4nd6urbxmokEgUvoItMIsv6ell9YZ63tlH3Zv7cRTkiwWiHV1nvqbWfQfIiD1CbPymg54TfU3Pxz&#10;2fiVnXoRVbP3dcgpfzjAHfHWBmNxKTy0zUTi1ryIsM/XJzJF7Kl3ysmIhimiJTT57XmaxeYOeAks&#10;RC5yL5XWqBKlWGu5RMNyS3e7RdFGEf4xWUjWzNJu9rMwXj6SPO4F0JX1Z0f3DReBtcVXKHnDnrBH&#10;hCVSAOs8qDPkrhvWhyl40LZEpuVdUo6tGkNbvTTmFKepHdmCE6oMp6fU/kQ6wfCRV00vpNFbuJgp&#10;EVWrnIJ8gdgqtndomxooVhyFMVdQ67ymq8eMEdWZzlY+3Fvn7qm9nPOAAS6ILQkWVqi+F1nKxqt4&#10;xQ6dpXOgG2oUNYDtoGVoF/76lTAfzbT0eCKKeiisf5FDicjw6uZIHQKo7BEedDR0aEJQTJdt9FAc&#10;YgsBsEeaCEyyOHSdB4SkjzZe+lU2BNHwydqRSKJRrJOkrAHD9ebUs7fjg/uk1f0I9yjEc8uC2KjI&#10;2J6RX6VrewygOsXkJwYkhai5G1a71MCq1m3eyd6a8VhnxVTOyqgRkiKXTUKcO+E2x0n6hDj1E9wS&#10;jbXkTmdMGxTjK4v+vP9A7VMhnlF4y+DzhB5qnTt//VllXq3CKxNcYLM+KclRQEthTazuY3QSm2y7&#10;ZdzVj7zyARZHJdhK+MUvxs4Q3CGJGl7q1daeKXdAWjqfpEUS28j3GmZrc26uYxdIn20QQITetp7k&#10;XAOLeXcUtUUchZk6oXymlKQvzXWMPUUl1t7B7jz6Pz1kbXdUlOPLqMf00Kzj8NlWqw/hxcScOpVG&#10;tOG5quX1a+amore0OnLPpjkrxg9zdyBMUbf3/Q5U+lUSXCfdhdW5Z1DDmD6uchLk1u8Kaklw0kDY&#10;gEjxcW1X6pd7OUagJB9fvOmROUu9Fpd+wCvgq1bfAGo59KGiqAXXPeZ1O+ryacpz/AryFawyyDZB&#10;Zofbgpi/ZV10RiQrqY4coZBPmaGPju2yHV2iCbZZTBawwyIhqKSCN161VEylNV4YxK8y4jk1rI1g&#10;74Bo/+2T9vxsQGvRA42rLupWFNNBBBcuSa5ja+v+hvZyZRROBy2Kli5hwa/yoVcztjnfZ7yTi8+W&#10;qdiUEOkooUtzhiy5DM7Wzzkon4kIe8S+gWXU1NJ/3tBwfS4b3oIj7FRNS3Ko+aRcxWa1l+s88LF1&#10;zQPmLkkMQUHE0lIRJbTcuAhQaS9uUnEKebrsto3DvNMTzJzUz7e1S7YHP7ibja7wgfVXxQsmctyi&#10;MxKdxPDH5lk2bqOuqll6Kgdqsmpal/sEM2vlCLo9qDBeg5JD/s1NkfCiJH3siuF/0Ahs/irsIFRA&#10;7Vl8/IcneuwWI4vp1P6SGBhE6ulpeIdjbZ90qvFjo816GMg+8KwIq+FSwhlqgZEONZkSqaPTBuMe&#10;GOgbcEka4MsI4+kklNnzSygEnH3KZI4Zl7DUY/3BV0pvqJaD2Pn3k6jf1kF3XqRM4e606jpWvMk7&#10;rvD/0MbzlzhhBTPKkMCW/TN5JI2kXa484Ks7KWOVHjaItFeGfbej0rAatj8rjBaA5U3NMUkO49eN&#10;pWaMdOXseKi/wEUIwLkxRaIeoZgK3AjACzBW1pXdtI+TbmIShK761mRcxFdha/ar3Ewb6YgkYvk3&#10;vCjjZgJSDOj7V2MHAzSe1iQPqBnvGvvhO3giT6jj8gZ8Fi6nn2A36HBXibUjfRdllS1nBC3Tb31a&#10;XaUqJfo3HJ9DXD04487rd4RspUD5hfTcn/6k+SbnSZqMf8Zq1hHvO+BgOoERKMJ//LnArTLYrCOL&#10;X1TBH3wvvre5wIeZ1luzfEqyCKsPlhThk9PE0RB5cY6qsoXTgh7LRFbGV/sj5ERTG+Wa3xqRy/BZ&#10;MMfxJKyZLof8KescLWCstZw7qxsvrOjLqlGBgM3qRbMy6cu5eNXSR41CZRn66hI17BDnWUGuBa5o&#10;veKXjAzEkW1BMHgkSPE8Bw/ApTgw0obEdXMZ5y5+J9y+YBBVoR9eYgTD8hnUaGMaHuhUen+Hj27X&#10;OUlVhvw8MANtGLo91Y1mmFGYveNj9LP7/ffbT58+QV/8/Y8/eJcPF0TQhu1c8xOQNPb24dG6GXNN&#10;9ndCtNwI19mQ8JG+VY3LKalhKwZpXMA9379/oXLfvn4uFBMscTo/XlzcPT4Ua6s66DmIPZCoUc1c&#10;bF0PrKgIpCtmLq3TuPRZXWXBWqNARfP27hZJM2XSbK+apuqr81l2HzGIU/yhKvqTq8sbVszHy77k&#10;uEZaL+RHKtQwbysSV1kobPCgWD+UKh8wuEkPBNAoyPwDmA1kP/8q/aMuzfM84BSe12yHsds3mDQG&#10;jxoUvVDefTnj0A/7MCYMepPCYzUi4NOke+e8lMkKolerKFDCsn4BiQI+VGpUKNKhqCh+dks51sng&#10;A/VwtGaopKlUKn34PpUSNoGxMyhAMfUoS8yGm3zKdFHUaRdBn921K6ZyMcuQaYmQ8LmgmCAuI7xb&#10;a3UuhmyiDaKfqSpp/l6/VGYh4DWpalgRhLPKCZKy8dK0mybKS+C6feMimOA0u9jKuzSjqjgJXUXu&#10;3Tdzhra26HBDM+IZ3LOCb92lne68LFG/IDwrBoo10HFHD+JGYuCUKsWm1SJsBfy1UgUm5g9DPKMu&#10;uaDVHEjv4N+AaVW9wFjUfcUpzb3hkU8xwqf/aOoxfg8rJZ9OPsC2TQI/O8A5lJVWWftEth3ibpH5&#10;tKOGVbX5MCBvUTRbce/EPtXyY+TNWTIv4qgstZKIkUiBUZnGMjaiDoq1OR6rfGUFLJdZ1pIeje4Q&#10;IuXJqeoNQC1guHFuhp7VDosvoqzF9MsdzVpElzN+qLaw/JKevXMDKxixXaOLKwOVCzVYaDY+iMoz&#10;YLp1YZt4tKhCO9fKbBsC4fIz1OZmXU2Ui9HyezV0gGK9DJycTT0LRwLpbnKuSRFwkU+fbhBdaSkn&#10;GnVvZ9M/WS9cziesN3X/2qh2waYCGxNSSJjYufpbjAkvixcN6zRR71xj7iYh2cTdMCBsfOmxb3L+&#10;pRHo4/H2OOem4+zLJs+5gVwkNkVLlekaqYwiKprW2vrAqgM16GgqHAKn5SIuBq7K6ZgLCkZkBA6Q&#10;sEXG2P6MxhQ2GcmrF0BhVSsgWpJZnEBpNT2reFSQamLEtG0v9/j4wHKo+/DQwZTF6UMARdQZuMHr&#10;/KTxtrlcgwcl36xmA1ic6BRsLjjCWHfRYSlRAK8Gx7Yz+3iwDDhJUDOUlvEKtXysLLqAI/+v339H&#10;Piug08boFhxRFZjnGE8lMMwa2QqwHdTFrauYSL+dnXj2aCF8ptg1xmvBuuHKAQcoCaGC4chVvCqM&#10;rvME2A/bV2uhFzraJSyOUiWrb8vdmlBVs9TLTNX8jQTyPa4r1p21Khrx38ExUTA62FM9xDD8EaXT&#10;MRXVCNFQRMJHE+MsnIC4hkcsFakyveTkH4v08eeZNqMArERXbfQ6BO1n7QvC7PRVqFohBxX8peBS&#10;PGVkaDmz+FeD/LhLiYpiqHCZAkPf2QRg2kx1GNHjiLUWo8cBQQohxpv5h65SZxz4wv5qk/iOQmlV&#10;ljSymiKsh6lhg+3gX+mCebq28fIByrQeXZPyBjwn4hgqH07ewsxYOtO4R0IvHM4v+Wi4FF8jM5dl&#10;4VeQHaOISk64PiE1GUtcKGlXKbedaHGB8FyFIcAdjXI4DlKNtLvS1E0nE5MBB5j3cwHDs4rIMMOM&#10;MzLmLEDJ9azTn+/Chqo0LP7YdqMRytQWgOUl1OVQEGsJUk1fZlzLYojjSkqpqmkXokSHEf1duQvv&#10;CjOfdW1RWAFDynmYjqJViGXskVZazKDoR/MclwVEmX3Bz+u8+WyF1Sy9yBqen9UxtvuUELQQerin&#10;VC4rvKJk2PzF4s4OFxvvRcTneufGAKoGUXqXF9e2vKkrsxk6AwMHp4QzqAGQrlfrrQ30UJj+IRdu&#10;qpl2PAbJNQkVLRU2ja5F2UXkl87CIH2/uK9tQkJtYnsVt/m7bpVFWjAujayUTw94aQZbdxF8rq2E&#10;xvcANEfj0gomBFpXl6OjnJPhCthIyNcp7PHQfbz4yOPx/J20zOL6quRylnoZO9731gZ5cx3EhERz&#10;NnCK7QXHUGxLFrbm7u3afONsV9Sp9fHqktclgHp1a9xrtp3K8jXLmaTQMLM8p6BkgqN/HxjhRupz&#10;1u8mp8roWt5QY4L0TCJ4hQYKDmpz5y4sId8qGTXlR42X5FJa72oSS30Z9NND6hH1SXzSzFrQ/yFv&#10;gitqY/ar8d9m9dPu+ujhaCK8CwAk5xqc/HdQnSlw3EeMtAK5iKgVtnAjfk5A3pABJRU/w5oy99VU&#10;TdmvBufml3oMl8bXyfYo4G2ranAs4TAtgWkRnHwou4pxQvUqrfvDS+mGKe2GLNlTOEnViw/CNiRm&#10;+2yF2LwjQyzSv5ataUkLRF/Mmuo02onp4pI6M2LgkIWKWmBSWYQbpQFcEPIn/17WfAeyM5trYesr&#10;pX1kS1Q1VbTGYyZvOFlCKsZ7ajaHMyoDr3iTu3gKCQ8vXH19yHL+IZbzCE7yiucC6bSoxZYt8GEg&#10;hgP+40UopiKYsJmc3mv9kdh0iHn5UtUXAr38OJ+AkKUvgFmEIqmqtyZAGWlAvHGXB6PdscqE1yBe&#10;cCIHGAUe/Mdz3ohrqxTfnUCT0fcw2KxlsF67gr8gxxOV4RkQZkXt27cE+LjSjBwNKXrZTB60cVXv&#10;ddnWEmj0UTD39+JN19c3RkROKXi2pVcZDnAE3IN/ffkiS/CCahWHz2IyqqCQpInXyjubPaVm7dGh&#10;tNBM7E729Az90VZfImXG3mZOSTbYXOMDB1tdbhpMtAI43rNZbmYv4qEuBqDfmE6gLc+0ay1vpzqv&#10;RiUnqdb+Vm4DQMnZ2eXltXK1o5uigBbCqj3eiyuZJCq5zoM9PRCrWbI9jInfcDaC6VJ1dVwwOxqz&#10;QTw8z8it4QKy7VJp3tqLs4IGHapCYcKQo2O3zVUbtVGcbpWuhs8SXRMSPIS2bKw0sl0/4O94qAxw&#10;yoJj0qxYdd7ohGu0HWd5sf8PEPFUq6qgkvYwtqRbeWTkjVLbKANZfIOg1jHQCjQX1xysD0k0pWWJ&#10;gNlTI6YUFXolwApZ7A5PBgrDoRQxy/nFCgu11BxDM8aCjNKRK1VeNT9gia+oRTJYrPJO4jxHsl8D&#10;KHPvxixxn+IoNJ/wQF0NtvVYDNyObM3WmQTeB1BC3p9Zusb56VVVXlMRMrWgpT6xDXXiasEAQ9Ya&#10;j8kDGEsWl/vYitZ8I2l0cG8pdpToYMzXJNkQsdWC2CtTjddmeRxox/GVdp+2UcPuM1Etcrs6dlj2&#10;XLUC8DHvJpYF8QfbciyU8lV6DkFOQDB2ilDBKJnuna4gT8KD2Yc6vmcOKm3XOKM2ylz3PGfjaqvw&#10;JGkjoB+laDbqkDsz7Ag4HyeCFZIhBOhWP0pESOegiMw/qPbfwAG8dVbs9ugtulRQQ4VMmo8yO6zG&#10;e/7sw5flrVheBvfNp8+//vorQB64HkLBx/VYTk/+8svnD+gne+HZTgrx50YoBxeTxlN0NE4bK71J&#10;AeJn2U1KD3Tx/u52vEbcB3MkAToE4LYVDjMu2WP8qMonFBK3NaB1rOgTOTnDWpaHF+H1RWxjG7DP&#10;612ANnPwVzkA3XlCSFPpFsWrQKyEFmAkyWIVa/7GoAU929egZWCKJjhnh52/ZJb0W+aBgGZar8qv&#10;Lhmc26dKryxGV8XSwDpQlE+cLxS9pvVhIzxJ6ROT/dYt2mGmVIGekRYszpe9/IqaLPUQvTIW5F0i&#10;r0kQUTn4Fkb3LgEMD59UVux6XN5cg1dan8odiWm3BdsmVZL1E3bQ5rBMDw+mJKtdlU9HWva9zrpe&#10;uoCwWFqVbMp9RWaNvs5lMaMgc4oaGvylks/UW1SZBSObhOJwDEW4WnsJhOT+UYxEF3QSfXSuC/fj&#10;aJB1Nu7wnGJ8bdOk2xb0V/qwgqrgMB6AHaeZLyfdpFq15FJ08rtq8QISVVh+ZMeBX9RVpiZB62xS&#10;a30Pe8kJNF1nwiMozF9y7xyNgGnivFN8rZXRbRNwk8zL/ir+4mO2fdKDTW8EBajij+qHqauQ1vqT&#10;mGkw2EvGeUKlRahBeoYn9fSf/3HDY64NP/LSY8kqqXVuRYWWCNClHgDJEqcaYRw1GqF5Lk+1B+DZ&#10;mx15sMlS2kq+pnXuL89UQ+uIdzIzR10Ri8qREk+spuk1wfunPOdrqrSNEwpV1uB5PF5Rfd5aB7NK&#10;lhLUabE2g9WXAF+cwYUqvtFF1t9pNJWvADCkSfAksxpr/mo33ARuSCWvoG/XFKo15osIpnsSWGMA&#10;yJEp0jiGGAYGWnPqc7ph9oPhb0GHUlbqHmD7Az5TVZmyjsXiEcFrOlbuU6KpY1qEpgsqq4K+zg0n&#10;ijDd2JOR+HOL+cCRmKyYMaWwITNDSlUoLPf2ou4qRtrcXaNlsl5tqCrPQ0c8pEGZHS8q5XdxpxTZ&#10;dYbSFq9OCp0upNvJjOovQWCOREW1JgZ1ZI3PjbIcFJ7FS3EEmji2VTErmp32PJSdNv7YwTOSfvI+&#10;bEQKfvFYQKr9Rkytm1isSOHGGeXnim9WrVkTsU55IAWYYNIf4riLO/siw6adMAiILLpBghVXAN1C&#10;9c3t3Zerm0shyRqj2OlkFKcpu1x8XnmYoHnnnGMDEkWuZnwSETwSCWcPUr7IfaiNl9+q+tYslUsi&#10;XmT5VN6sPq3TtKvdyPPIg9JbddE6TvzSqq4mK6Hrgkc7XOWFJFLxnjuP3mhex5J7Wdn2tPt5DvQT&#10;y83UJHj3VjrlH/W4hqwd9AbvfluJ4hGhTQDirVQ8WstIM5kahInQKL0CTGRpeOS1g6nWS9QjxMM3&#10;0kBZxDLAclU/w/Q0MeaQQsFcORi+LSkykJ8nxX8UPyjIvH5tO+RkaV1q4XFIcg6qVtl0UGOtnF9s&#10;ecThDhY3ilC33LrCmvG5lmpiMcg4MKV3vbzJChsxnGnHJeHXzY1OFlbikPvVh+aqVQj6HEUj5jBU&#10;i6TBR7yNu+KPDkxDPwaHowhc69L+Jtm5p/TggEvNrpd38dwqQnqqxu74JmrQsE5XNaM6dT111y5T&#10;8izYwSuqEEzz0n0Zp+gjy4MjaDukujIXFfR/Qqymn29Z1i8iP3/4iym1hRaGJSaljafnCfu5lICr&#10;G/xhal3xajSTdtJ3bElXKmhTJJYeZVofAE1PlbCvDSJrbvCq+l4nhzZOYW4c4ZMMJpvsuI9oQU6H&#10;Nq4pw7ZdG0qoClWqKp0UR3OnjKcOFL4sw9SgKAnqqgnuNkaxauniysAkJRNwLCTCqSKC5/p2BGtN&#10;GomwZF8qvgXnKUoG+njiJiIFZiP4gBUTOjqkr0oB+NgzpDpqIxe4jK6ad14gF9u3pbBH3nuWTJ6F&#10;nII5QG50LFDvOGHQlPx3s0LRwu3Q6qjFlXpiFiCmj2nkYJFZEwk1/HT4RyKXnCVy3DAKoVL4/zP1&#10;Zz12bVu6HcZgGSXJXZxM2Vc3896UBOhJgh79ZsMvehUESIANGDAEA/7dhmDcTJ2CZNTBSq21b8Y+&#10;isPDHYxYa645x+ijF1//eu/74WzTeG24WMIf9cSwrOSd1XMFogY+B6JknkNP256zKeA5IeHRHobi&#10;Yq0uTzGWllfcFL/KnLV/G9F2vH7K2WdPeExo65/FoDeM76r6Hv47L+S5ACLzsby3pdDmn5UyXDr9&#10;EaMIX2/ZztxKXd66bpTr9Jg+828PgthhbN3Mxc7BtfuHqll9jv4sG+eeqY3bNaM9LayHN3narZVz&#10;IGH5DQqe2pdcGqdBVZZH5HUzMGWUAohTrfxAy7uX6V2oUeVFqptXtX2QdotKyl60qWpdp3q6IaHo&#10;nnRHpYrWgS5tZpQ5udlQdaBegfYXJdNgh7to7SmMUaZleJYslncDpcz8Aao1EV1Ya8I1+c0udzDn&#10;OXlxOzyY5Fi0O5/zOHOdnyVwi58lDo+KMSOix1yUyEfnqNASSAOkvclQmh0zAePt5mJVlNBqFIPJ&#10;/ToKuCpX0kZLFpTkHARgwt00SRBFDxIPqrx9foGKRrYaRSeP9zw7LBvstYnwv3+9RB/K8K1fkd2h&#10;U688m90DUzXakSEMOfMLHbXmFleV+fDMhIjlSBMVo/lBLj58fA+HG/IXCCA3qf/5/efV+w8lb4xw&#10;qbcwGd/YVlaSRLKn4ye1kPcEn7K/yTBRfQmiFCBVjlj1QHwiyvDy5N/+7d9wNeCUWZeHm+38n3e9&#10;xL5pOKCipZX+PdluCgKF4WttP4ptgkIE0bTAZPXEk9Q27KAb4u7lzp1raD3GejUIGs8iVzfQk/ey&#10;REgmOvoPncnHjJZoO+AYI5xbLiLa6/DU2lbhzNR3u5P78m+fP4HJOkUkyU7Ludhmc+0ORPLA4QDS&#10;ML892SmAzhX2ZrUdf9GKHohqeT00ggWjH2op+YGsAV5cITYvG6GVj1pqgvVn2fkJhwwrg7zB3yw4&#10;8gXRDPU56rO2fLMGImdLtaYmT4kiGhYUdxu//+kfOTu1xKnXdrlADvgznl3InTbALAxXzUrqGHMn&#10;hMFaIhgJ0BFqBIFDcH37JX2rW5shIVXMLEQVcpGCPB3dI3OGmABnUunipsC1g+EWixSSJUGx5Ykn&#10;2EujOkFlehMPcIBBbQQN4h+fLq8+5MQuheNJVmnZMBEbTVS+BE/4u1p6OtbrMVTHvFPde9EGyGqn&#10;v3SgsKuKZ2Fed2KrnPyfZoymmvgU5IfD5WCiPgXhSmOdAEbhB7tNOeF8ru4c8+AYbuvGLOhQvTtl&#10;qnyYkIu29XBNWY0aF9YLhSOKZy4M6tw8Ny7n3/w8B61M25SMJBEjID1zSUo0lyRgt+TDztpzR1kH&#10;pIJPv2FAR+k2TiD8NT4dbcHYB2SzzoZ6OzpCGaeccKZeSPrzU6GwALkyKFkOsQh+lbiPsLeSMX2k&#10;EhgCsmzm/eMdcTGH9+P792SiOaKg2fJgoTBXhElVGLf34f17xIb8E680MHj6enX1gU54PCns4D/9&#10;w++oF5rOsaB4yKm6l1dXVzG35TDpHkAC5XSD3nz9BkHS9jwBFYLFJn90eszx+CBkqRiR/N7DS1fl&#10;MnNsFjtOm5H5WooZxQfMGNANohsDj250qNOlUy1h3a2MFsMyaJbixHAxI4FqzLkrmIPcKrqCpAV7&#10;4aRjzmsu1rNfjXltDFBVExwD9F8aT+uSYHTA6peX4uxzqg3lQEjlWZ8XvE31kmdB5yQQLScft9PZ&#10;8Vw9XPWI4PL+jdOL/iws4miyg/DE+VBMxiLHuF8SlAJNlBPCarY4n8HHnTiLHNV5vyNj86lgU/85&#10;oLTp6iLC3DjUeBAer2yvW51kDpgopuGEDazMIhfzo+klj7+lYO4U1PKcvNPrWpzXXUdnSaaCcb25&#10;45dv6xTH48N2vSjCK+NXk3f+OzpLgIMBBQdQwnpVg9IURRW+1n5UfVhZkkkffTDshQMjCD2IWPVG&#10;F0VWQs4TSTtL6VL0Zjc29ZLX/2YOyiQEiQT8PdI2Db2pp/bcPIFC1V5FVDn8+TbLKaiTJbXFxAz+&#10;alrD4jwDG5eevULL2jG2rL9Bh7HD61f/5X/8RewKF7/0a5+nlxiLxCACr3I1EWoQf14pTgmBUq1l&#10;rvME+aRnu5JTZb5L835oTG9XSDE8J5yoak2D/0Jj26gI9HFu59oS/jF3z9i8WE+/U+9Hm1QOv3hj&#10;+g4Vw+u5idtbufSdhGPMp6gCJ4o2EHUH0ZlQmdqpTTVeo+vIT5pJj7GyaOMBVe3hFmaT5onnyh20&#10;0nL4vFG0l1yxJ5Y10WMRCmoWnpGAGQNOsveKUUFQs2cidCDIbYLgsA2h8+HqJEJGlBKhobV7Rn13&#10;7uEPJHjhNT/U3AVo5klXQzp8sXkgFYCS5cAee8LVAtUPpB2sarRmM8aQQF5vcAgJqEQkSBZEMUKw&#10;nDIf3zP/2IvXhNuwPDpE8iAa1WbOeCnhDUnWcxNXwZaoizGxQMba5OylxjQjOxKcT6ULEgVpF6wB&#10;nOPwuGwio82DHMux8U/eAAD/9ElEQVQDSwXXBktZM9Eq7FLtknbaZfYAQ3BzF+Ti5Rwu0VoQbutc&#10;TyxaMdVtLIfDyCtVQ+PJGSUeMTNPRHFrOXLdyuwpoaNFzZ1WvxRywsLKsvSEI1Lp8QVFVdKlPl1z&#10;EyV7gEMYCLedVdcbmZul7ysAlu40JjWVHdDg1wKoMruejvmvKo+jvVOT1Ary9cEj93E+kDfcUVMh&#10;wn2SHEUojmJtlYjnYoQFQcCpBXYhUDL3J3+sQVGdgYIK/qJ1ndmchSWiTnxWT2JfVGRoh4rtKzwd&#10;CtnZNrqjIRQNZhN4pQkTiCoXaPCBeATJCyVXFWx2ClsRNiuqiqsQW7O7C5iV8yvgaJjK1bEmCSX3&#10;LHGjBJoWSaesDoZ7pVKXenJZAiBlIRzln0LbAnfkS/jtcmpHYFkqP2IGrUE5EcSvYuuSf8kooLbV&#10;q8aMox+pvWoib6EW5DjxMjZDY+xteaMx5O1bxElM6QtLblg5rz2DU2Oj8UrSon7fP9xq4d7o95TP&#10;2yBkN6uYRTOQ649K19ExXYY37BD2WaJ46vZfX6+rmEW71mtHK44eld9AzODpvrq8YO4lLpqSE2CS&#10;tyDbseA5QkEHSH9eGagFTwnDLVf+/AFGZ3SOU2l0HdKT1/sC3RMT+o+v6WotHScs30uFN0dtcKH3&#10;oUo8MhlCnpm2ReljJySTxEhGRn4KpZdi6bbr7aWoVpkCxWDWWG0OjqKq7BeqHRLVc8l31rHEXMZx&#10;HANdFdeKmbz1Q2s5b384LQDAsaosqCetFQKSI3pEEQm45jh+F/eLKjNa4GV60mHAA1endEuwtt/S&#10;ZK0dkr+gloobX2Oo4M0iIitu6tNa+fyOAws1FqFpQDE7v1zpsFtuRcp2yHAfeeRXtOO5JCxRBZf+&#10;tnv2plUoQloS2A3N2xvE0JihnSP24wfVK83NG2ytE8J6Zt1ir7ywr5l6tZL/qia1DYFfdjT0dKRP&#10;SrGqhEKBEHvRAS2EvUetWXUVKqoVr3lGRfUlBghuxJOj2x1g5Q7s55VoHTxcoRyN7g50qszNW+Bh&#10;QOAJU2jlgONDD7pM6uYQT4cbu6cb/XW4UninN1jixg/R9Tqw46LNtjH7n8tXFaqHtlYzmT4t5VCw&#10;lrS4smVpEvqTLmyKvRwMOtYP/e23395fvichLs2QtFY1OfKD5kXaIxLCuAW2l+cXIhF1pkO8Zrv1&#10;wWq8V/upN868dUqsi5bmt+NEkX88RsMRJz1mKA53wlywaiQWYgmfPDS9Wwst/aknGvTQ9hHhctNS&#10;vhSJMwaebFX+V/Fgh9W8b8JsXtD9UvGWzFAuD/fdLVP4jeJ4/ZJwW76lgQKU7XpZzIOxC8iuGgDa&#10;iK8vICn+9zT7ZEvNkt93UA8QnjFW4tEkE+sPJGp5CF5ChJ/x9IK1dyvnlg/semkahZ91YvMWhAxA&#10;sl5SmkfsrWuU6a+n9qYqxT3I3VWHiK8VwQpycfwD2xWDFNbAIqU+PmzBhqrj8PvNZj2SemJX//bX&#10;v/B7SBnsoHzFs/Prm1vqJwzyR0UxLebjcCkRBCNHC73ZJiAA2c2qC8+aVDKDrkeicb5uPn0hDC0u&#10;PNwzxwiYQjDMUoGSMzh7B8J0C+cD/9hDZAvgVJZwtpo4jEnhLPI2jIEkReqx0TEpZLO2OH64F4V+&#10;Prw+newtUSVCfy7nSOLGMTF/0yNfsTyFuQgPREfWyHoUATG3WRCrBscsWseFLTZ5w9LaK/xCTgo+&#10;Y+e65KLn1G9s/vWV1qVM8Ht1dn5lAIfzWRqkJlZKkjVo3zdP0h5/5R/ellysKSOzvPLJl6gm6ojS&#10;mN2Q3GdcxguMFwmJG4Vc0hcyo8ChNTSlGEdON7vaiLmd5dof5avrKn7/8OEjn0kjSz5oEsU9cCfj&#10;dhgSz1VxOnxwZelqDgRCZ/vFUlC8Kq8M4aHxrsR2MygRTwRNcNfVkoeHqGuSf0uAKDDpMfFR5AEV&#10;ASNaaoB4WK582QHMwui4ykPVY1nS+WzaRRsI2p+ngvQHevZZeOcLU82YhjiA8K2IT1GOZryQKidj&#10;MGv78T6L7EOB5OFbupr2ZQcZkxZnZZXCINKq7y2rg3p//5fpNffGzyHMdvM6inRI/PDxA1rA1ImT&#10;2cR9NY5tCmtpWb/P8DMWvbX/WoAxm+xdaMoENE0aqRxO10ZiUQThOZVLYIwoGt5h6Mbr6LPGmTL4&#10;ymaVG7B94dqGejJg2H39JiyYjUey6evKoukzaP2kdD8nxiR8aI5/PGLxcNvh2XU26wIkG6Z9amgg&#10;FlvqoaGWJXWQMOAmqhgjqIm5z8A5tIN+ICJ+9ZKzmzk+JpvnYKDbu+svzEG+x6ydvSVisL8kNfW3&#10;N19Qts69VcmABwH4vrKk1K41eo/3dzdUSKNzGgD98+L9B1eg0jFgZLQWAzf4OYaGIr+zCzoe2qpL&#10;jzMvyyOfe8znUsXKA8I7i0ygGQcTZPV0dUSvPIf4Npynu1smQelx6Vxp6KnMg+ry7LF7QPU90Utq&#10;fsYfcaLwik0N6BQ6lbia1tXJGioCLRn3ahnUhPUT1BOtlh13kbMlFqHGq863bDQ3o7oIfDShmD8h&#10;E9nzZIyj8hHcLKb2qHpmQ1mUDhHt1wQjBAXSD9HemzA5Bz7uhVps5hUth/67PDuXpEnK4QwuP+40&#10;6XHK578x+5uPpJJ+NSLZzghOFcXPdlumtvJgPWCaM8CY84y3j468Q7B5ygZ30RBMaFWXi6pHCU9N&#10;nXUotucfqeXnHAl+yCghiIMkqPQZjB6Y6NWUMDM9b4DtK/CicVnzu+0Po1IFrrBvw8lLAEpdHZfR&#10;5nsaNzi3HOfqcfhcdge6dM5kEVhzqIS/csoQMNliP2lboSc2yhePenZ2iRohZ8a7woK9vQIZezWI&#10;z8qEwZ3gXUYE0Wr1Fua3T0iKUQ5W2XyhopJDB4QXxy9cPG6+JGrFCSZJf7t0EoGnrihOH1d79V8x&#10;9ZgEVMEFu1pttmeTpw9FtiR5sd5qmQqVlobVLuWkqltLuevUSX/Ltqn+SuznRpfIqy6dJVBBN742&#10;4oPIkS6pCkQdn8qzlEbsoH7mLq8qTWx9jqFk1AjhxQHdyosXdju+fyAzYH/N9L2v1/XXsbOVQjDe&#10;SCtBCvn3x7vdueDODK7ZPK8Zy2Gt79dAOgmd/yF3qb03JBcnggYhrFm37+eg1jVEANAR6qR3Z9KC&#10;qs/iYLk4ucai3j1C4XZFTI6PUDWw93pakUqQv9AVP+rIWqsekFEfyCJ2jdCi5Mg9RQLcLnq8qE/l&#10;m8fmcS+Jp2LQHagud5PL9UsMjWxyx5Fd0MjTrydIDTNVL26crqXhZxiUQO2iF374PGRdjEwz6x80&#10;CIFxRSW+yQTWooDZ+MCMv19Tlq9MA3e5UEEAVJAlT5f0LauhwsrmWaDaAj6jdeJWmuTEEtw/hPMo&#10;TsxpWKWYebAEVYsahdH4c5oxN8JKEInOlU1VTckMpvuwdkWo6/vRK3oKudtoIQMJFWUtmcV9zGm7&#10;WEc5aRmD8r7qv3RgRzXJqcglRMIf7eyE1uVZcidbqxAllQ4+sDRQWjlkpVyTfOWdjcKrYSktr2ZB&#10;/p5Zo3SW/ars7JaEF2mTs9sbt7O7lMnmhaOFYlzlyEfoXAp8mCpY7FlbHC7Gik2wyzQYK3rk444d&#10;6bMJD3fDFlPdfEYdioOrSq8aBemp1+CezzdTpq6xMih7bOaT68MQZI04I8Z/0nPoEGzdEAdcN8R+&#10;IuzFJtPlV9vKRyYR1wwJoj6UnERtFmywJfmLR6JTNX5h0MnSVP1plxsws/DbL64m5a1eRaXix2Oq&#10;xl/I1UAIs6pesW25aXxOOmoq1gKpfk80D9bUV6kQXBJBRJB0vOO+8eBa3ypv0GQWah05H1/MenJa&#10;9QBS+jsLGQgMjdR9dzDpmjC4Np7fvWt1hbiksR8xSIw1aEoARw47ilscL4w0DJ2nxmvbkFkbPx3+&#10;hwcqp9yb+T6+krSCHiatZmWHH/wH40m42SB2qqlXjicrgKwcS4YrLZ+7oHoMSDWtaeoCcdUlaH1U&#10;3Xb5aPzx9NsQBBVUzVCC0fyQTkbL4Iw/yqDsZ6V3m5LRVcBFM848KNiZF+9niUQkoPjWyIGPjovh&#10;eqtoFWauiRthAlAQE7v+ZBEKN1ZrDrP0fLZq5wW+eKrIW9yJiARVT589NS8uq/+NC9hF6yiDsgOD&#10;EByc6Dr6pXJJHYuGzs9vk7ms+GB1taq14lKBmsyxN3NoiVBdHbRYJLgIrI/lw3ZQqkwXVL0zjwiZ&#10;YHMTD1XfoVarqTm0+xZND1r1Rc1C8Zj8JPO/Xm91QOt+AlVsjKVdpjc2TFULtAOJinKWZVw4LZnB&#10;QsKSecVavt9F8CFaKNNgmSpL2Dyx6a593K2jXUZzViBcan8lnJbT3Mty59J1XNIL9nSmW724is/3&#10;hU+9bFLc0nDaJ5zCBnpGeU5FPB80nbHscBmyxKzN3Xgr7+QB5WAGXvk4cjJH+w4bMCX8OgRqhoTY&#10;Z8/56YMUuWUK84NXtSdISnC5Tq8pKknHNV8jFPI1PoODZaP9rjLgxwtyYKhneuQsp6RMZpOOr2jO&#10;LOYmq1o6t2qAFdyNLBH4BGuDn5Ywo1gXJeZ9q82yWCHPVqgJeQdN8C6ETSPSPPSdJj4rAy1a3ZMq&#10;YykTXa70cBYw+1gthosbcVX1lBLesovSurzckt3bTKMuJVnHGEdFyUzs3a5b6VB7jEiY1MffDnjK&#10;ymyoAiItYgby3sqKLeiKEnUkstOx7qpzyYuaiu/qV6CYSe+z8czBg3M7YJdUDFEWRFlYjDH30Py/&#10;DNTXv/z6qz2Xa20MymFFZznmakXg1g2ltOCDT2EBISs5j2JMT/SwaIW74IIrSmqGw0CIKVTv0Ekp&#10;WbtSDzE42wXaJYmSl7vnPK4DvoiKP3+CQKR6tZu+/UDeNi4LI34KAREcMzWiejcuYdJoREUWVqPQ&#10;5EeAQpTLl0+fO4Yabucml2RdzssEF/iILEJC7R93D/fUN/PbCL8ELyacrbkLY5+h2eav5helrqTG&#10;6ea6tW7TSePBzStwZYEx/8EuAEHaZEPh938WUdalRMEDs/7GLFGg4Y0RF35CmEY1Rea4uqWm0a8Q&#10;TDdCXHQ+5Dc8DE6ER15JCEFzUhoWE8D3rf0B/bk7rjbugPid8YZ6w8KO8FfOtp0lG9a5h3U/jdJF&#10;ZIyP6qd0BGK1hjy/ulSFauuNpjvUh6JQf9Yr2Z3PvcmObyqdVqBzZ2IAi399fT23Rw1WoYz0wBwk&#10;j2bMBVK61j8czgZw26moE1hhJAwEiljIDn2EZoTZY4eAz1IeEb6QHz7V702u5jHQjGpWtbGOcxwi&#10;31gzVr7Rb+/GQpYPVANFPhezxkPrxZnT/IIpEOB9+hJ8lchR0BFMnzfoIah3jRQWPphy5jTN5yHh&#10;pFQ/YZ2fx9i/ek0HPvhNXF5rXciJXaDQUd3e6dPxY5b22ZnDUJM9HhJUaZqtvgT2ilT9NdsKanW9&#10;4Gpjv7YnOhU6dRqirHwhgPK7Q80P5z51hP2qLY+YL293NM7b1zd31ypUhlPVZxAHY34RYlb5qXUV&#10;iVY6iLWii4iYo6JZ+WQwjdCS3uC7d+eUajLISB6E1/z6/pf3XKc2mgaG7arJyKpvYAstP2E8gMDz&#10;+XbZI98v5CRIp0jHxasQl26nwiLidDEVWHTCZ86oHumD3QmTfy7ynnlKPCySieOLBfTgu1xBMgbx&#10;BhOIIm7tqCcsMr6B9Db40ctzeNREQmbHRcw1GzZA52aOYwMA+mQ1G3AtPRNTxY3vo37z9Wkhvj2s&#10;2Hr9PbMpjlXsB/QxYKr2FVRHQadjPkGjXWLhsiZ+I5IFU2GzsxXxPGR6aN6x+MY8q7yMg8wn2NMD&#10;GdYSJ3ngd9Hw692W6fr5A1CsVl1D9qWpDCU0VRyHoG3Sc17xL9bOPBYjp9CE9Vg3ZmdKGMxM2gUI&#10;IvqMi+8KIWXW99SW+kqdsWZFQBzALsjsNZ3xl7DkltkdzgHH2YQHxd31JhYcjzBhvtAbCocm56SW&#10;9WTbLqnWYdudMZkUewMiUFdptzwMCg4xomVMpTwkHnonoFsjNFlDSuBvbr+YykSGOVLoYUvJsYys&#10;P9gtgOyAInsORBRVTdjCL25XjAiGX5FRst+mwKAJljcNOFMD88/63mqvw1fozXrmBJVugJOSPXdM&#10;4jz/9Nuru3skXDJQxIt8SHuve8TyQfgdFF19n2N8vOVN6vB5C+ns/KJicKMY3TsbRhtWIE/2+5mD&#10;VcpThabQ8PE2P5H1qbfv94ywR9lKBDLd8uq/+Pcfs5QSHzLlOViobDWUoMA6snnaTYbNaNnF1rig&#10;motBGFyxpLICn1+hws+GThH/Pcbm39Uo5OHFWrS5AixrdIqDmUTKNfbhyyYWSDCa48LdrIfg2gtW&#10;r+ENFvyUa9VT/vD+slFTkshUF+YcqnQu05eHv9jB1ZlUyhPRyOs4ul+oMA3UIisriONL6lXwHz9R&#10;79nUuPztnMZ2Wr2urcrvHjYarn2sgLitA17MQSGmAaY2wjjANcP4IF4fjESfHViEpQQLOAAl0AQO&#10;83wMyHWCa3nC2Th1Oo8qWAGwPblin/tiTRYwYmFwEOPYdkVRipQ6WxRVB1maFCkp0iJU5RRP8wg0&#10;7NhOzb066m7MARr8Jio9uyrF9BGnJgKqsfEg0Hgren7CXxIeDpiRW7DvZvVZJjO9p6LfeG3ugoNc&#10;K7zwwZ0HlDz64Ei3pi2t0A+tPjCbye3YBk5Qkr8LmLVGARAvadhWw2m7eTlVTblVpSJWgnjVm6O5&#10;yA6xXBzWKDYS6+iSUOi6gF7wvsOyZG8Bhwrs6AvJurJU3KyMGxnsByiXfOq+mOXR0TSMQFbT2g82&#10;6Ernmp/uFYlCQZjMi01IWJF/DlBdVIp/zPzwUUfEVSuQvS+51I/QQVcNeZIDpVWkwUUFN71mIMd0&#10;sRQyq8a8TwMq7zQmqIXnzRlfhFYm84il4zOGUZpyUKVVvGnaQFbBcJjoOQih43GUVa+pp6ij3dIO&#10;jIgB5z/k+om3COcZYBIlFdQoywWnqhu9xuYOhzR1ul++wvEiHCl/UzPCihfqSVScL9jjQygGTveb&#10;bStC6Ti35tUj12WcPzyBPnSO1aKs6i+4EdtyLZri7Zbi9rQtcukYx4fpJrGowpoxEOJ8yURxVoiO&#10;rIpEu96IaySSJhc25KKPbyihaqbblYYwYlpDZE0Vmi9UjxB/1JNayCAOiDygTJQ8l5iHiUXeRN6p&#10;JS5yTBwbx657zNpr1d8vv3zMTpnNpT2wo3sWFHn/kiwK/EzH5zQfk4vbGRaHV9oqSWejq+rPJEQH&#10;VB6FLWZz1t60h6mRNKunyYVZ/WA9OFjQTZNQnGxc7zniEsPebZOsjdRryYk38iw5yV9qrMHTYYMe&#10;mAKQAcTMJaRJVrmnosu5ZMJwQ3bytEPHssDB30L7VQcZ6JruJViqaFDyLmw1Z0DKJHXsgNdcDyNO&#10;um2bnO9E/VdZA4RZnV8GSLMSla/Zoz6OQJAKZOmtiirY8dJj41aXF5VqUmqazSi40jORVh77vbaL&#10;2rFnqMU1yZk7qvi1aFV/ezALn54DjHrBWIVtOsFTayhifQd3CnTMLeXCemD54dI5QASEQNGxkWSW&#10;Qy5H5ZXsx3e66ih2KQ0VvjGlU7CHx9U/653+x1froD3bLruYr3gzXJI8GzE/S4zTPJHS6uH1xIQw&#10;wk6pjuWWlt/Lc2uqVQNtpqn4oeTrSHuJpepBdaO0u0FubvHhmI+sSvIgfSCRCs/1F6Llq6xHpFIg&#10;YvdKadBSnuW8WVUI/nNKb4iw8BCejlgbHJ8gjcyl5cmG18XtdoKzEZtfleS6a0HPkKNDMLsfLm/3&#10;WMr6GIxSSeC8wPVidQHL00zvdQ+mhL0rusE2pSCPxSVlix/vKcjSPfAn5enKEE+b9bci9dKKOKe/&#10;GvsVt3hwjVrNV2FnLZtYOB0xyrNs/HmkASq9OzSDig3MAL/DpM5coKRU5oVTpzdJKSmo/QLFSleX&#10;78Oda30YWGs822ivjJ4/ipRQk2XREyPk2mzQR/yS2xxA0Na4huYgc2Mi+pr20zdNTauzI3+5NbUf&#10;17WTFqprIgVbtpbdTgKrg7OC4KWcbAaqTksnRMNxDAJeAw8zHEfaT2uo+pbeGvO8HS+JojO2oFpV&#10;8+IFLSUQA+r1KkiGnVFvrKgi2VQbRJQ0Oow+kQxxuHf7Eg15xhaxYlk7PS2vn++qvCY3hqCezeVv&#10;PBT8BH8UBZPVU7A2FUea2BuawDzc3Dq7nACYv30ujZiwFTGl1tnG77iWB16JiNLDlD3XqY7xxRNZ&#10;TMe8FEchy3HjBTCsYBJt/75KHxLRgGHw109/ZmvWOTEUKSDWJuPxC+PYl3HXEEqTwHzwcvuZiuhk&#10;LJSEai2caRATWEd9RhqdaB7YXDO4JyHrIiOGa0N71iEkvGR7rNTDkRM69+229QJbIdd4ebbe4upU&#10;azw5WZp5CyBybsvf8VsHkYeYKKOIpQWJZqdYgxCoskSzs9xuhIPmm5fLET0hmXpmNl2v0PhZJxCy&#10;JJEttyrFpraqWFaEnSaVcHkAGmYLSjc48Yl1muAqrpWzhKq1oPbNsPCFH9k2rvSPK14xGnFHykwB&#10;sS0EhClD7pgHvkt4VgNUhCAroWx4xq51iQrNP2TB1E4HTaM6PTrkpmRrSr6uAoAq7CBnPzeR7xVW&#10;NgLwmoeNxPMGMeDmPXS5njU8dYTdFJeupF6cp3Fh91JO3J+QnxxqRYDbZlsRY7ZyfdB0ueUHiV5J&#10;GYvOkplQ7hpBpvfOo9lDFGNUCMBdaMwCHHPQ6Nli30wr0zXJKuFGCscCyYqE5/ygXJM75wl4NtQn&#10;ktjVLN7ncTudo2u5F1LQowVKcNwSN8fmj9wG34Tm6AEaS9Y+m7t4tMuz2m8HP3+6Tiutr30BrYsH&#10;8JU9B+NQhnjD1h3s8OMFbDs6kBptvIHZ+o2KY6dyPD0xONvalJc/350hD8ybhdFWC+C6VSh31q4K&#10;cYqDlOnkIJu6yD1DEkFuhIB//ry+/owGA1evHac6Wnc5CiiehSMKIMY/fv34HgQD3Fw5cdgk+keR&#10;9tTgeRGRaFbom0x58NU5z2a3Df3el+gWfUt4nVECUQfUIzp8ufCq+7REmpnsvP7LzSck0ngmrHRd&#10;1/FYU6GmCTk+IE8DsBAkSNYNK/dccLqRWyfyxmPg6aZULy8oNFE88gWsLcuhy5y5spkHXy+vmwcq&#10;NuFJT64ucKZATl98tY+ebHUE15wxGjvZEn8iGLHtkvHX6COLS0TFMPSEtNKE+XrTr+36KWwlSiG4&#10;WdT9gi1NmIrH67zRGTEYo6qah+Z5Gx/HKeMc3h/GQipoZYv638tIGpogSnJqocUJhin7Jbq+3V47&#10;V9OVzK3jb9vwiSFUFa4NjJjRKBW0PYuvIjK9o1HmvUtPODQJZMCDBL/HezMwdkz8m9PQi7ILFozZ&#10;JsPniTNiozUeGU6fiQbUGie/MFgzFpPBMRjswtPjPY6VvYmwBUmRpj0MZOXDIZZWh4bGCR1Jelvq&#10;I04Y+1qkg2bA1NhkrIDOnVYhvz5t2OzxXoMOi+cGQBUG03TevvAmGNTT9tKAZAsnpv7o2mkj02cn&#10;M4hHwKtAJIZPtQt2OUzdLcvu77gYgR7n6aACGkG44ixt+/7y1b/8+1/1Lep6BbUiQGf2d/MvQ8iA&#10;XWqxmS/LO9eDus9J3SY53oFyWUq/ixQ16i89Vy8aX8WWmbOVbiq/KnscTZY49D8baloJKJQXaQ8d&#10;oCNeKMNHgrjqs2qEMl0GtfbL0YKuoXVMsaYFho43fMdM0+60UNLf+Qj6CxuO6YPr1/o6fR3FsdVu&#10;jE4xsMqVnhK+sAaoikDkOyMqL6kZEWaKWdGN9f6XRdc5hZV06gAQg3swBE+kwmJaUVGRdWvekdkI&#10;fbBLILmQzlL8EVHaxq38ePH+/ceIfjR6uA9Rmsep+V/AVqWVwr14gKeYs7I4Z7pSR0HGny6cdBgP&#10;uUq3pYXIMHxJ0D000wTCMmyFEyn5MvOcbbIvILSNNzKQczuVBlG8GnaMqOnfwmH6eRvIFVpSIMbf&#10;hgdN+12L4vkongzvW4FgQVp5oUR7Adg0LWZikF8RxfY9LdVXfrA+7vr3CYflvlChw9+cX9JOvgwe&#10;a9kkSNFIBbsy94jVKHqxi03wtyBO0hUJqG5oJsek9UWZTux1XNailTXhm35VfNIdZjm5OBkzPiS6&#10;ZyD4KgYSA15WxxaTfXknorS+rbYILdcivbHbvL7LUi7ICHiL+iyFXcGfdAQESMoth/F5PFe3YTOj&#10;wBFbdXSfnrWdmn2zY6qbUmnVQCYvmPlfgjfdZQ1IsRi/k41SmW1A9kGuYS1DsoqOQy7rM20YJlLD&#10;uysdNmZMLU18FOY8nBqvFLPXgbBOKGOd0L0u7TPMKSNUHLk60WNYVaMMa1u5RTG04A2xm5fDSk+F&#10;h4JTxobGgaOJv1luZSvNUCKGu8EUFR7vzZ6ObZYtyCAuWdhLtAANnlOqSo2JLOaItMf5U6gwSqdn&#10;fAJdtFQcOlBGbg7yfHy6I6mvi69XdBCgWhZFJVPlIMudRz5XYW9oQ6c4lCPfXvsRo5bX71jxSeym&#10;0W+gBSOAFGc6N7cQ7EVtTP0ER7s0LiYSnyQXL5ihX5CJIItpRjmMYaSATRnuKHUDm54sZ7mchPp9&#10;v5p+szpt4HVAkr/NYgl1GD+gfXW1Nc21W+K9LLDE9NqKZeB30IpPurVUuUvaWTbsF93edNG6OvTx&#10;db/TYdPEBNwY0vCaIwk0c+OsBsO5mmRxa+StxXAUIHVqkaY7pEXjn4iLme87XSKeV7TxuWP6ci1Z&#10;tnIPFX0AzpZ7JBy15siOAQn8TMCKH8Ww4puE7hnTChZ4KrUPa7WReghT90+uwrP+8cRJzTDlICjQ&#10;P/lrbA6vmTnjLWUvncoySiMKydUu172wMzUrUmNyIcRW19nq+fpXTji28lRh+0GHJWrH3RPLSSxc&#10;FX4FbY/TrcbT6agwc2bItPPzzK7pdR9Lh3rnRuPHOgZmeSymG3kUf98NJ6WrVI3YHlQ0XI+AhA3f&#10;a9qLAyhE6lKPWrDZQe7arJ82vR7HQ/ETF1NZcU73ulKGgBGLKPSnjxU2yPSH+g25w+rHmnLMo+Ea&#10;rXbaK18Pz42Ajf8+BxVyc8ocqW+54cJI/BZbXPueZWe9eXtTBQl5tvNgxXc4g85FCZ1MYYzeoueT&#10;alG0tlnLBWcu5khoevxpKVFAhAUPykMOA5/dazwd+vYQb0sYa50XirpPozOQEwXGumQdKteyeSK/&#10;tR22tf/SWrcjU17cT4pCgnMmwC8Vfme2fVDgS2gfpIPtcmJmx+5V+uQNaTTbd0aoERtHiCj5je/J&#10;y6pXGNAxD9O0xizp4gdVSOMaynhMt/AOUdZ6RQchFTnuClVY2micA6G8kjwouavUZabwLKrMEllo&#10;WJYP04O2B7NhJy+JSB0XpqKyrRIwHJePVW13GD35UmJ60fUV4Y6rJlKfsAh8n9B2ZlfMc5wF/fDA&#10;d2e7racxD2jFHyW0xc+2lWzbdnL5u5Jq+8NcXV5+fP9Bs5deZYVRs/QC45abKKiiRpUBvjAgCyNS&#10;lvp7Hcdk7q81o6q2ge845eQpqQUR8WF4qciuWY3S3DZKIla2EEpS1IKQOHLjqLsTUThhYNXzUf4i&#10;Y2SiHS1igS6BEhbO8z16BipTdoQgAsEAS0XjsVCeUAA8JpO+5Ve3t9d2SdcsmLEzu4e6M7yFVWed&#10;pgOAGWZK/6l8wonNvCRtZC19BBspbXtHMeMSZTUF+yEQyYq9pnayjOWyKXMgeWVSsSSI1crpW9jr&#10;tBB+SU9zK2AtbfHRQwO1mG63O+3u1O7TeSYa6Fz9VHIK4cjJHV69cF3Vpii3KFGSUq+u6OlmJK3c&#10;xg3XTJQxXsNHXumRNLIVv+N7cz/PfW8Ny0cm22A0EQw7h2kQU5JphgjhbqL+W1JU8bvRihwS98v2&#10;dgY1Hdvq6QKrcmbsINhOd3XVgh095BDkWiTGrp+N/6AODRwv4VOAvdEiJw92n38BrhSC0z1IjKLU&#10;REfO/pzOs1YCiGXDMPSFuEv+thFkmWk7yP80GlVV2NgOT4oRPWCXj8zykHdsBwPaWS6T65EKdKCU&#10;9usNQ3h//iSiUbTVcILzsg6f7miSjlY1EFAIc/jz3o1rxONiZFeNR/VuST7haYsbNprATbBG5P7p&#10;XkA9aFJ9LRdFJcZQOXmi9pmRVkZzJ6OzelBykIX2bK1jGsDJ47EuyIHyfg4yC48AU0CtebIShUNj&#10;izfhNEA3qygpCxWwL80p6gSGiyz9Z//4j+iwm5sbOYBVq3z8+MsFI48e7sdXy/n2zBW3gcJ4n3YA&#10;vL0HgKPhIIXGNpSgZ1TRU8kMiZlIHXsB/e3i6qK5SvQrdMqKp8YW3a8vLy74N7qUX//6628oHE+E&#10;223Vf2D30xkd9H58pUjcNhCEipl4tBS0RLvueIQdCs9HAg7yXMhH/rw7Z10zr4RPLZJP+yMNHB/N&#10;WtPDkXsm96uAVaqiy6F+Rv/oVxa+GVaJTpaq5eLnVEWX7vC/OJaPPAtdFs8bN4QtkIVgokV/+jUD&#10;WAwxfCBbQuF6YXWahEv9L+w2YcjIpMYIrLNpS5MaG67MDJCoiShtYm1HunnK1iAazconVjqjh4+Y&#10;zdFamP0c+JjYUJ3XZwgYEbNVGdtPVD7qlNaW3IyXVdDVCZ5NAJyy57lMS3QdcaWAYQa+KKRGPHnw&#10;Abs1gWEq97sz458qtvInbQLoUEX4BLL/QGa1MFzp/Yf3oG63NDc0qhN1DS31EC3pTkbNeM0r2EbW&#10;VoZqe+P99ioqzwxBe5OGqZf6wdKw9VwpHD1qGev1xNduBjuwFOJpTitlSSWCWoJEPFtUr70eet5q&#10;L7jOrZaBmGvDo/vp5p/SBgbCcvYFHsMBFnMdRZMiWUIVnrxeP7qiFiKHxuy0vkvYq9vkK1/jkNuB&#10;kRX+l3/+3TJb5LPcbGFDRId8uWA44QOtNBLmgJvKlOZeN+y5+oUARPmeOR+C3PK2smuCRAt3nT9u&#10;c7pyuYUc9bVVYypkA5zcsdIh3+k7Ri4LheQfn79JteixM/rFBmCK/YkFiqZJJAnYtFdI41qWhVM7&#10;OzhPmoUAgFyX0OjYiBXQaerwXOpXZZCqBe3x2XjbXda2JhaeR0V0n27KvkLDj3jxQCV2dAV9v15f&#10;oE5zSPGDzer5pAMR7Fdm+BkX1OFiYcD9k8HwsPFNCVmiojIVQqEXGFrp5suXMPSjNsSACH6KjSsK&#10;2vFp5ovEd2kdK8TIpeBtRbZQYOhKxmpwYy5Q3B8dGWOGtwATdmpD2uRHOI5jAfdLasJsq9S2FRNK&#10;H2ue0mIqh5pzP2KOST8PTrYGQRfjL1hZ7Y5xrw6bm66TKzVd87kQRfRicwlHBnkllSBE0eyn9JZc&#10;riOIDS/OzopYhLJ5KjpRRsmEZNs7ney1rm/LfHs9CMKeVDlkcSkEV5ma2vRey6i8QFNwk84eCiES&#10;fg15k4hf8nZQbNUcRn3cnGNw8gyEoOuhwP8MSEyrmZ+PGR2EunM0cN3E10Et9vSoHD3JHFfcEr/T&#10;G9I3WK4h/0Zx87PUmn4c97bbzq+ylNxMLJXjCJK1usJ507yhboWgeoimZxQh9We6ubpFXdsDKNy4&#10;HkUppYzkjJylHvQ/Brn19AyT3XWa+auIdZCNcKKYwTk9WqVxRZy1JNCw1EUtiGFpxIDUppbecsRZ&#10;PFoKSALyxq3lMWB38+u+FB/Z/FmZAx+NThAgKaUX0lIlNWI0um5IQgLK3dW5UleteOkIyatBS4aO&#10;qjvyjfiFiHotMw5uLDxIb4P7X+MkVPtqFnSCW1ols/Dan4SVabdq1cyvzfcZL5YWNqbiv2rN3SN7&#10;t/RpnBadREUG4Iz2wCTJm0SfYpZMp8UYKFx7aU6XD9s8KLBGV77gPd3oJ0bJbEqD4YpdRQIJhyHp&#10;r7uT9Zw2JcsrAHa/1zrTIVDOp/Mo2g0QJ2/1g/lyaUydFf1dmwBaD1w7dk8sYOLBZOQf6ZDEjOd3&#10;do2br4GQZxjy5BaTFy1RPy440sWaT5+AYnM25+U7g1FOHKoe7wegCnKuRCKuH31EpZgfI3zcXuhS&#10;OMs4zeaNGe4Yt8voDF1o5dMWR8LwaHgX3m1aaCb29PzCf8tNNQiiMkWpjp5hkmMGFJPqLjq12fUk&#10;f4M3Q4jb0FuzROoC3CJNbuCMrRJmIV1W/mvjed13AfcUac2VMk/SxAqZmsZIRQjvYvfV4WnKYK3W&#10;fxDKiRPDx0CdoZ4yiYRDhDshqVVCgEIyKHbPNVaKXnbToMiARN5Amk77q4JrCJXjsyVvVbnJfbex&#10;at0D70tVck8seIvlXAKjYilpOhwLscR0PNYSBQz6Mw7j0euirCyucRN6QoaGsvX9Y4QA+9WHXykA&#10;Ow6JgI+oLYAt5SJtS4HfKKpyV6YOinY8g5NGi6Cl9DqdUG91VDGxfhciq3VgAR6tVivSqB7zTlEV&#10;GPrB4mVvoKuTQy4Z/syo4/6rCUD/N6vUR3CvWn5PpjuQT6KhGZW9QpIq+HL6Dt6vtwRoz+Jwl82v&#10;SOHnqCn/Rs3fcocg8tv55GB5uEUZdmN1tWq2qSr7HZYfJ0RfsrkrOl3KJjMhb91PKYuLSshjj5jQ&#10;VDSxpygUaprZux4jGTaLwL7zgLf3t6qYV69oUCUkoWbTeSGWQ8tF6H4BSyWFakdO7VIQv37zW9Lv&#10;+Bi8xa/QtO9IQp78LFM0fGFB5/ysoScGnSs0NOzI2Nlm09T+KGANuXpBMGMIFpqgzR2OJy3hwFuH&#10;wGNEHllhiMw8V7LkgWPZrULPpjjF1KBxrT6QPAVFAp2tfjxOUi14j1lbYxIyNMwFxknrwGqe2mjV&#10;kdvTQ2rHI8Eq+xz7swvWP3Py4+g/UHYoNLwRimGN7ZdLUxWEFwsUnjl4CmX1hvVi1RzuGC5z9AW3&#10;nSvz8WJAJZW5mnN4c4C5OKtF1I24EwkbTZlPOqfzGGEMgvfx4yXbUjvCn403twOaz0h/D3Kk0PDt&#10;cEHBu+5fs7Le8Ti3UFTKx/Ds42pQYwj0cSY2+fonAQxNtwsVp7kC8DTVsclXid6/dL+0BxgOGwKa&#10;XJaEoqeZAUZj3IHphDlh/jGymASRSVEDnWqwBngm8rBz7o12ci38vmnk03t69hwwutpFhS1QchJr&#10;FeXmDojV9VS/4tLDxpLVrnW2EM8mFNYQnTqxwbRf3ZOMePWYSgmUKOKeWTg6prGH93cwmGT63F5f&#10;r8dEnNGyJ1k+1V0kfduEOsK7wMC2g29oh4fQPtcUiwcj2cApyEOgnKTArL8WAyEnTk6cBA0d5OVl&#10;9Kwq5qBCzTHo9Djhgdh3vbUBE2bf4zinY4iiOVOILViGCrsA0a3crMJgLaec52nzvOgSXlz45mnI&#10;29cfRmblkWOJmgMTFGLCWKCnI8JluZAxqHR4GtrAKApPjgJc/bh0KhMhtB959w5IyzRS3vvOOJ/u&#10;Qgol233I32rsBFNQTObqYAjSHwfWYY4f61Pxiynw+tmrdkQYqVVMVmQdk323vk+c11Y0dtIoRgt7&#10;YE2qyfUgmh15gebUA7QJqWQoqTCPlCYyEq2CABONNmTJjXCYm44zPDawsCrZnCZxNFhkESreVwEp&#10;bwqw9riYi0ApSdMlAn4ydmsEthYnApBxAY0RnX9sN1BoFJUAya9hPVEHPAlnh6nEIP4dvO9MSOd6&#10;jIMYI3KmBFHSJ0MY7A0S2Eb6wb6c59gJ9Ib8tYY3k0jIdBnIfP78N8RV3AC68bt3Hz++91TGUCKv&#10;9Pvvv3/48P7zp0+cBbSG5cOmKh0I1Np+ZyLwFZCQjoRCRZ8fBJfTTOMCwgpIkWwTksMokt9++9U+&#10;cSc8KakadN13IELu+ctnClTvLEYFQ8FnQJyoXcix7oCQYbVA2MjdiU9f0dbomRGMnI9kA/Q30C0Z&#10;BO/39vlVernhvKcftFdUn3IKcn7RWnkAvV/MyaBBFxYH8ulenox8ZHtiqnii+oLoxXMvbGomMXgZ&#10;W3t7fcOG27ay0ZqOpHvxFi4hUmpyjlNxypNKXSzKwKGSqbXeFxwikhbvP1xyFiiER8tdXZ559NJO&#10;eUMFQ2jE5qzQtMRgJMQr7ppOPXfN26U06PPP1SQ3cE9FAJsO6v0WwPnNO+w7XSDvrq8xiJwoU6JS&#10;sHRli6/N23F2kNzW7S5lb1swFgPBys8O/wsHADQWIzfXITirqTMddSqzuLxJpNSvUq+ZA0FRI9j1&#10;ms5FDuOPz37qsywfPzTIqpZqOJBTCQplca00r+SrtyvSjrp6SW99TKEyb1BmvOTyBqLW2SY0LM7c&#10;IkTOUfR1tGi07j7RYq9gqmLKatpU3imZ+QKrcFcI8HUtADQlEP+ySaraNn4nI8GlgaN28losMn5o&#10;rpD13RmgLZJX1lmq4Ek/bxCSggij8D/8g3azUm9+5Jm336UaM6dZSEcogKNbDkpQbMSHLGjRGs69&#10;Y2t0CI+5frow4gsV51YDrPAFAI8tgql4RHBxibSf8SkkY5fp9expQQXFqwwtmM65yUpaD1homguY&#10;/K34wLlp7zafV1DS5/OGxWZrEKXCcriOV8tsqMx0inhvs5bIM0kV3AsU0pxyHfX5m7iP5rcNWmMb&#10;1cku+9MFlVidR2fML7fsOuRZimwIa4osWTBI+7NsG+kF03F1VbDcIydzikKzmiU2JSyw/YP8IWPg&#10;ZKctnqaBdGm9dmQUXLFk296092T2gBUa6kr4h6nzzCNYTeurtKqMjeMLqE3BqBV3Ncy3CVblzXWs&#10;eXBX3k3sFeKhovWLqA0nWp2xOG22EBZgOwagijKJdsdYPFKT+Fzo5xtwyYrMa88hdIvFAgiImqoH&#10;FkZcPn8yLTTCf/JlfbO8aGEXV2xPxHlsUucQkoL7ZpV23uT66q6FHbk1+dBtXlTeSOAy4VYCnPqI&#10;UzMpqKtxLnsHWtKvBY81exLx6C71ycWwhaiCzRd/JlslTT0pFfLhR/MLnkSWcsc4bAUlS5Nc4T/e&#10;VAoiLmosIdfKBVcT7fGcdRK1jxtwYUupqFcWCxVMoiTTNauLVzwW36oh4ttOYLcUi7sWmCBOagFT&#10;liwDHrxHz+hCVadUG7OpBKNKeHBLXZS+3APzIYo6IYLt0g48EW3N5XhvnS/ckWCN1q80aT65/gEP&#10;SCHDiswMM32M4LwgNOQZwUP1d96Lc8M1SokomP7cddMhcwrbUDHfpvei12XY5SixVjX+iH0lXChp&#10;qgYcmNt3trlNPqPTihu6zzY717UeHRfRHyCVDPgsquzI0UGHipNQyFEAbEM9ctTgVDyPacMaho7x&#10;Ye5Xc1fKo3FSLLhBljNMll2vWVOFYDYCA2T3Yc3lcvNl3cfTNBOl2aP1eJCcSTaIw+6Lwr+flBWQ&#10;HlKmKyJChIGE1o4YTuCiIqAJzhvC04K7wHmuB2wdCV9uAoVes/Sd2a4ih87trSBsmB0Oe6rLu9FG&#10;psSGZMmT8qFiHWozA38nb4qNemGiqrT6fD/t5WcaP5BXPSYh1wEaejZpKpV6lbZslyouEHP7zikW&#10;L2Islew2dRGvh/ihExbrnLtbQyjtQvfsDAqlnHM+ZXikCg6hUzLV+byy1vWSQ0xURtufeGStLJzZ&#10;vfExpmCTK6vCw4M0AIiYk8T1OraqLZifKKlAOdVlZK2cv6nNMgnh56b5Tdj6f7FF3uezbzRIf4Wo&#10;r12AcLD2ozGRwliiZ0dvtZ0s9Zp1oETS6SD9A0fFFQ4cP/FBbQEhPpuYaR/V93U4ya/YK/2v58QW&#10;IP4QOR707LU8xuVdFEGtEp+1+ct5hElS1bU4fL3cBQlIkflnPYlFMRqOjuM0ngpPT3T5iWC5GRcz&#10;KwQkA+BlM0n2F0lfjrDJToEmnEGm5r2j9qSA1soI66ca75jz0FOhoahGjZaIT2yI3T2j6rgOBjfq&#10;g35N4aqNPUJrefgKecUerNLJ5GiAWCzZ4zUTdLfWBLZiNy8TbJX/6lTieJjjMuPYPLDpM4veVZyg&#10;nXqB0E0prkAG9ycPPPVaBo7LqBXSiNIH25aW1NQ38TOPAOtE9bLh9WUNM9p2CzMSdZM8wkjRfOv8&#10;vZ6cGnbWiD5HFEuCEt0/EI6nRtahrFMdfQHfLCaXwcaSXO7ikK8N1Aq6VqUclFJJRtYoZf/K59j3&#10;1qxA+G9BsYCRuHJY3oLAZLsezXbOwu9ODy8XWM7UEVp+onTX+4c7etxze0UKfon61YBc0lNrxVU7&#10;YXNWbSZVpzxtSqsODcRzh3s3cmIZO5pu3a/i1XnopTlDcL1Vhb8+JDkR6pDyCjrGSSbrJg44r48F&#10;HJ+9VybEo8oWZkwfusY61Y5lg8TkWROgMedUo3DBxDIfTHe91GuqBhmZhB1TwGELqmy9nyIhFAMV&#10;WZIRJ66sgYEeL4tZAZXMRoD7u5u7UhbmrYkCkQpTU9UuACdI0yCnov1zxKply29JTRE03Ntko5kh&#10;aJc8Mg6CfYZKGxi66uGIy9iWelbApUG8rY++dfStFVK6tqkeHbBY2NY8uj4WEevzl5SteiMVoWsh&#10;siPw21y46pd/fLWi7RWlhVb9lETC8r7N91A71a7elWkmrpkGZ9f8cGfXvd5wgVYVbL3eEbCUg7va&#10;KQWSpbWfHOVEbsEPImru4+Ly/NdffmFWA1jHWfOUnWKB0XqrqZo6Zc35bRMzlBMECM2e6fRQqhBo&#10;pXZKcag8xGlO5jrAueItdH4ja8ENQLsy52p2QLfKwSNTuxnT8l7xMOJ58MQgGZmsNiKD6XXVA7Ld&#10;HRFWN1XNJWCWuuiJm86aiCeob0nMQx1IEWpem6XAPlpYLYprJ1M3IpKv4E8tJrF46XM/d3UeOipO&#10;PKmMLOWraQ71RBKQHnqEaRZhxq3yDECTDO4J+wj97NwBxHgOJabopGE/VoLtIu/8B3NRGia7DZ4u&#10;gTdTmMEFMvaB0mNGnROltEE6ucjbtGuIuT1G8XDySEyM1nvGWMbenYe3g9B2nZ8anZrqjrGr+zQ7&#10;X1rQAAY3ge7/Vl8oMDxiwT3afq3btIE5a9FG6S0IiKMnLxcVG4h42r6TndJV8BDhrpiyoe4S9FAe&#10;bgpaM6F9oNUFIncvr00oVn8ex4kf2vpA0DodY0WF2+fsXPkH768umZd1fXONxYIKWAu4RyBONpqW&#10;O8v3LO6Y0TY/9PPn7d0tOopxxsQ8aIzx4Hgh/jNnj9aEH3/5Jczx5TklvblACI9DPCRFPcLgwzni&#10;etyew3/q6KHz8MrmrZIi1aGR+fQFJJyaCI87dkkq5sw+YMstM8iLBQdnjHVu3x4ughDyW8h9nrLG&#10;1/BKuL1cz+2ryIDztaPNQrH468aAFpK6XoN8NXdfeQuE2Ha0gC9Z87gSk+XJxJHQbAKikhB3+pR5&#10;w5OnmixAHHYILy/WU6Om1NogSWd5UwX2gDAU0z7YuxnRrTaovFSJH6slmPKRNe+0kjRSCSD5q7Ln&#10;vZIBzUoKXKCajJHFgtRELBO6EeEZuMFrmtesD4/ytgkeRTbvSBHpGs1VE3+pccrY/sts64LC1uLK&#10;URNyQb1bH3mjIDQ/nrC5GlwXvNmrd0651c2hhuXNCRGJVtcZa3Oabx858hY2paGDs9Z9a55ijJ8t&#10;rfYu1ir/xE9jhcrTSecioixea1ZMJz+8Qked9bRmX7SkzH98eOG5JpmkmP1cfmXvedlxxqecEgSW&#10;xxtzrt6VnCw6ONvwUdZ90yl1976RnwNHMpU+YL0vrmZdTu+1Nt708ogF+irYpn5e7jvf/gBw3aY1&#10;erN3YTreEES6mGL5L//hH82hCSIW4idCmprC6OVlNTb6gvF4Dg5CSqCMuZ8KYdu61xqVpbFYO8vr&#10;OuhDHnhq2cockly2kpQhHbrp1TYW1HubKVneqgdmy175w2OhKhflGSSN9EzorxXW20GJwcPl6uda&#10;5T8LLhh5VtNjpmkwzeG6FSAuxHGfPCKLjFVVgXrBsgs8u2A+qp66LKjnWGsp44IeDdt8uOUA3Y0q&#10;5lb8sv41yQd+OSgwh5qPP2CO2lzNrdzTeYXkThTD8NrPz+AdTaxUa0EAWhI/0ZvG9clOawOkblqU&#10;BwGHUVC447j1Nj3waQTtynk3brpGl+WbbA6FFcd+O6RMKSwDZS8GVzhhVGcegY5Jfm/VHF2P6f2H&#10;+HDHXy04xX1Hs6xLd2GnzkQMOPMnXtEoyGBCRyYJFZaCmm5XYDBJsaqgHBWZguu9u738uoJFzXMg&#10;ktSrE+yfUpZ6PZZriqDNNGrFf1usmFoAdjQQr4vRynPsqttJxqI4tk87nXLSww7rdLWlhRpIYVmt&#10;E7JGRiZXDGSgHDPJJSr40qrhiGtdcSxK4ZSgTBo9VspJsYgICGxv2TTWLMvEnpdj/nMIisdJ6rHq&#10;zF2wv5I0gdjIcxwSB5cndScauKMPPpbQZ1wmZs80q3Ealw0yJWtkTr5XloUagaLa1E11uxbkek5M&#10;Yx6VO0WDXzOQeufKUHB5fM8KHOyF5690I5w4a3VVUdOwv5gTR1yqIlGq5FHpLnfc93SugYEV8bN9&#10;CTuXE8cSCYkr3i0uAlOr4tEHq2oL7A9DFtpYvfZljCFT8ZE+4u8V7m1WSGXv3hM3FnhB+C28ZJAf&#10;acUPykEPkq0iQrRmGEGZIsOgUr6lTPJFvXUBIOG6QyURL5BpxF7iJvRWYb6QaEmvLHhMCis6p+wT&#10;zvEZFAY8aWRJbxseJQLfbEecHcvWXi/FbQnKzuOAHl0R52wu5X4o3Zkrb3usVdNZOYRRkk0w2fcj&#10;FiLxQ6aRYM/mhuQMZ64bfuVjCbY5L1XVN/Wavi2uh+mZZlfqU8R7c9DQgEmtQnvcubBuSOExm+ej&#10;p1rKPNhFVG2TjFg5iPm2MsQifcWBRzf11w4aOpJL1QXx3/glSK/ha5DHwm/PQxos4oODO03uUZPw&#10;9t0wk8yCT6RqknevnRrvicI4b67K6Gd77YPxusyHdSBZmM7l0ol+rAnj1sE3scgmov23MYOLpE3y&#10;hYgjQXRhlBmaibysDydgBHoHHVX27nLxuqPVlMhv8HWOBNiTEZcSzvP6rhRit+L9ObZ4sX1xqXc1&#10;cmMZICMVpShwElmwyfFRZGobOy6knIgkesXoeFLIs2KC6XblZVaJAfxLQjFt95PzZ+d4QKHR9/hh&#10;cjX5zFUr1G8NmoFY8lID18hR7hnWuWnFEicZF7F4A4AOxfyeNg0ENsO6MFcojT7IbmWo06prfQ1n&#10;/O6RqazMukvgjj0TRzWRWyDKxZuQCqM2UK9SoDgIuQpB2BHMMRwlQsLQ6etiv9Z+r7W1YCevV2JA&#10;W3A0TfZjuS01VVnGkUc0jlXcy1E8kUkXgIgdF+UfZezQ/Ca6s6m2X2Yhca7s8DsAy/P5DcoIHAFv&#10;23gjnlfLIG1EPsi9GJA73vpPZ4h9KHerMRChq65TFxFp8IDrdGnBMYrO/qu9DlGrHr2rXQO1xeq6&#10;xN6Y5iSie/sChm4cRRSxjWsDovPxsEYuKZV80xamUkHtRRP0jrKM9QBSada+0H4gLv4S6fXcVMyM&#10;KFyxjoktDGJAlzzgGXUVUCy2V5cqBXNNlB6xsgJXWpxVdYwBtS7V0Mg+g6IK7BPXxBNbdV7KRYht&#10;Nk6j51RDrBLdjph9SX7I0xfl3rqUIC0Eu1Nz8uLT508cFhhJHDhdA5HiQt/W0MuaJgw9NBQULuNB&#10;d0AeaV/4lTqG9RDgIyoCQGPFdz+YvAadaDaZv2VtrbHAeoiKAaDAfqWX0+NDty+oiraBvZiiUC04&#10;dTpQxrPvkff2LMGjHWDgFjIwH+HuXgQQU3V9++WeEcYvCdgeAQoJoi7PnCuK3hY0FTUGC7vkLX/+&#10;13/lfDlAVkqpsvj0cC+H3R48cLswDHInOQ06I8qO7q6rE+HGdFg9d8R+RR7LjDYr/KJunpEVXGR7&#10;CR4NoBVrbhtxoMVfQCxQafKlltRtNTogA1cUsmhS0PY17RRsLCmzjKXvBaPo2HKx0l3hbf5ZhoB0&#10;H6bZgjQVToTjcpF0YY0lZztsoyzD4Ly4MrJz8ocy8J35SOuxJVvoYonRAzec1sXEg80RvruFRi1h&#10;kzchuBkavSpZTslaKbSOl7GbS6edfUORMtNIKbXmfa60ZWR248GTr5NJAgY1TiUg/UrIiymS0TDV&#10;I75tFvwoX0n+ymN9tSzSckuVROpSr6re5fyt/7amtFEs2Ttu1LixILrkWkmCI3WkLpsTO3J059pR&#10;xZhR21DonLhNeRzsDkwfGkHC1HPTVY7JCoqlCkGZIowcafieLnPjmBXsQj3LAy3BaxhEblhZ2FQe&#10;7ODQJRczBVvT3ub4EXjWCGVxsxka3utEXX0Dj4mdRh/vHd/RIwxJyWvNfc4fDgF+B2nUUtz4SbXo&#10;sffxnG8TzFnwihn0jIv5SuPrDIAv0A9KgN5TGq7k7qu/pReEvKhCOYAoNi1BuQE4ciaH0QNsCg+e&#10;82S7rdK22WVDkGjwxgG//+k3Vp0hxCB/RPooc7GzSKnynfMscEQQJfJ34Dl8LtIuYvv2FXmD9x85&#10;mm8fHm5ZDGB3MkP39zfsFwtrCRoTxvEZUHJ3N2zlO/ixot6aU3MGVTqEJ3p2+MDyPZpATA6nDGFj&#10;9UwoUL8Nke3Nu/dXH1jwlYGnxW124aHsfMWkItIE+n4C1ry6uuDGGMSRK2jnH7ZJBV5Z+PQqzU11&#10;isgsX1zwyMCaiz1rkannxB3aRlDVJFtfDlAYCp66SQu5y6+urj5ggz5fX2NP7BWYs4eTqfKnKwX9&#10;6aikfgeab5WDe1wL79hz1Z0a+FuCbsEECIwDRugzKMKrY8ZScqJCpZF2bRg10cWq838gOfpdyTk7&#10;RDFb5u6OFF4l7S/4PrFJbmyMQzBuy2yhJpNBVhDOSbO0/+mJQmMWH6IlEBu74lKUEMqm1zC0cD+U&#10;za3i+rwPRgiiAnScn6WvygfCmZ8rxsArmXqOUZZ4pEPc5i3ry3ZbMfCgienZmwbZvHhkFK5bEJjm&#10;FoNkO2erfONUIdV2lhsioS9jUC1xRzRCZK4bBq/J1qlIPfnzPXQYjGrzHk8uLq5MM1vU8sIJ109f&#10;YUsKiVStO+deLVoKvA8wLl6gauA/bahiBJQoKqo2mYdddSxLlBZvLJtDcs65q3VXyDEq+BWnODL9&#10;fnLoPNePHxB4oryVul7uQCaVU2gEGcuPzaajCBw/ZTnyy1f/9M+/q5F4s/CRGqwM6GLrtJaa+qDJ&#10;FE0JhMlgaLpOeWpAWa+P4nNeR0iwprvSEi5BdiY33amp+nc16CyicJndaFWpPC9wexs/BaY6qW2t&#10;/wWKWESBLBNPDtQMvbK3jtcXJfVYGx7zE420mTCdNfmrlhrre/Hx/KplmRttoiOoIp8rjHZpVVRV&#10;fKL56HOHtCxGSCU6wv7zbcNpGuWkwIW+LG14cF3U3BH0MrdaGSUsT4A4tu35owmdaXweTfploZqe&#10;nZ+qqCINHpDaXun45vTYMD5Kl2zEKF0D6AZi6r0EJxtQEe6S+cEhwPd1yauHG5tBlBVGxihvTbiL&#10;fUZRPsXIAV4tVrTZ1s6A/vgm2za6xLAeJxL0FZixcokoG3RW0uonKuHVPIKna2slULh9cE0jVcl+&#10;D2w48Kx8An5XuW6okCbZ1Lca0H//1H9acNFORbWoGGN3tKc15vPF5ooL4RzjkN+nwiNGWBjCpxcA&#10;OnDgaNtfHDjwUQ2n21c4tD5f+SNcnNsgcRFzy84O8o2aA57gqbElHpbK3hFzOddNrNCdDU5hFZSW&#10;apkONObIK5o/0d9+ExsuMaGzaVpViYzg438tEQp7UTbiKvaBSyfuqC4TG7UkJZF3nKsnODIsJUDJ&#10;cDQvonnfDSRVNEZO9AQW3XlmKf8LQq2LhJFY2JwwxEFk0PXkJ7Jc88a2nsOOLLFVxPzLB1Aveklv&#10;Nb95qi2CI4CdPTi8iGdQ73PkDoGk2BPavK2xK7CgXQHj37qSOv+qSE+cU0GR+QCLBHgaLCcfl+hH&#10;vzzddCDhnrjV7ULNpDJl3sMYhakalcfyIryyoJBXqf165F6pG0fCqAVvk0oZlXoSq8D7l5WWotsi&#10;+ETNjOMGLOHRCSt0/UriUZJMdmikhlUmehbMvpfLUhyMempsUW6K21um0Vh8yIQaL5nUOZSD45n1&#10;JPpWrjetleBMtbvvFu6ZzbJ/cBp9xlTH3ntw1YwkdL5lvG+R7B2RNl6GaWIyPcavfLteqNWNpsik&#10;NRGObnyn+kuPOCllafzQgMJBac8Yjl7OPP78AOAaPjTXynR/wos/LNsx6lHenr1F+EWFJLo1urol&#10;OTpNOiaRTOjiarmYIvnck07w31kcWdLnLHF6I73aV8/njcfk8oLPFO+lHFXy6Yc+LDDBS3kPJCH0&#10;etL2WkNXR9KHV95HrNwD1omNaxtkmfPnr4gAZ3aFh/QYjzyH2E31xW6TUL7wea90oz2kotSS0fJI&#10;QgzDN9uy4W47wNNyZgF3Mz23nii/w5rgE5m+ppTPcN3j05s4I8RU2CDPo0EjW1/KTYFR7MIhUnlR&#10;RNNdoiRRmqyEM52bBe/pTmzwVBjmEDf1YTpxcqW0eFGjyBRo6/yHsqyVlcErTAQjcQch8mKugHeu&#10;1ZcsdmB/Bf8t5zSXQVS+wtFwMyDbTAO8rCSndg5WGWFwDT4xHxQQuWRaWE8+oICmXLmu8UgsY4sb&#10;PPj8WjpM/KBuu9ZCfXAdBcrwe7iUzcN32k7lmPhVGxlIiL2oDdK7yGj6fdw4gYBFwqkrhM0JH/Uu&#10;ncQaA4eVL9i3ylKl44HUnMS+H4amSWPLqOEKPAo902yauy57Wiq07WERUL+8y+KJKrCyX8W2eizr&#10;/rFch1flR4L1gRdpxXyvsmzcLRu3kEcIsGSJ8IdQqS57coD+t/CpBKJuNCtXFlzFjjh5obHyM5SV&#10;jlier+eed6m3Wy48Se6kZnSsHfUBlO38Df+rRy0I3mLqyyLAVDej9j2w677n/U4PHhwQR+sCKlnF&#10;Yt6iOpJ0r2e1VPAfW2CC5kQPfHrAQInCz9JRbaIPnIzPQ9D/1DSYe7N9p2to16TsrhOHPebcZoz1&#10;0mN18hKWSjBERfUQ38krVMu9Dd/0TaI8MVkQFMg+BGOe0nr7SBL8/vXsraXD3AHa1YBJtmzqq3wz&#10;UfE5GT68iUdmUNJHwpLPfB/NieQDewQ/Xpxfsv43gGH3j7SAYC+JUn2dOq3JpKkCzZaT95xrYYqI&#10;1A7M31g2Bs56pFU9VKeBq+WMTuSPUNNUnzMKUpZaFrdFJ8nOuWTlIlDqKQRXmkYAbmsADFq3d8tp&#10;JsPngbEJjOODbS9WQt0suJ08XktAW2reWpYanlZNZbio6vA0OW2ApdASx4sEM8LXigvKBAECXtvB&#10;OWcZclYDsHkxZmx1MIvPQQYbFjWVePBNRPB1tLnxe+X7x0/wmgGUCyM3JMcvR4L6lcMaiFJRXmRN&#10;042ObY926tAL9fDS2Z4d35UZAAYSZbfDspKy/I9ly4xUsrvLPmc2T23F1un/xMzyB/pQXRO7zOfT&#10;OjNjPQuSuZmFVcLtinqU3uvE8pRwWJ00fHZOglPAwiWjn6Cwqh8GXBidefqt5LKdH2mRaZhw8oKh&#10;3hw4kEQuy1O3KK5Ruv71w+Md4uH0OZ9aqNQizgjd/CTc0AcDEEzjyjPC6B1rmzs0fonn4nDFhVGm&#10;5IUtl3qPAqt20BKadpnZKvMX1x45ZzvKSo6tsZY+eA5E09g0c6tBS6oyOL/0Phax/Qbq5g1mevEL&#10;+M7yprSyzSrv7xA19Zep2nRHyT1dXBaX8JNDzaiQi3PQ6Zvb60TI0gRWT6VceML5WH+DmPL0i8jj&#10;pUjzHKrUCR+Bmvn9t1+kE8VHpgMDJImKgKdtOBFgZFA7MRBwgzSsHP6PHz/wIF++2N/QVOvjA3cC&#10;UY1bchZmngh7if1RL4lo2TGwNkGmZhH+nU1NmYlzNQOOtI1THEks+kXjL+6Z2R1grVyfw5LxVGWw&#10;KQqnR4KlNuWJPuTU80PaSfJzi1SqjMmHNBE7RyZDsEDPENLrvQZt54xbrUzvRT38XL6qgVWs0kif&#10;UXIUr8njmID5CvocMVIrweyQJBo/UHc6z9ZA7be7VB2wEKzSCrpAArj2RTq8GfdaHeVhtgm7DEfU&#10;wSJozZzdZlHp7J14Tg6HciWSqHLwEDF5x4WmGdAT2SZYSvc8l+PRXT5qUCydYROHBrB9T3ZwhARt&#10;cl4421sRMcwFMeNZ/p7MhO0jtdc/yP1rttDS56fncZlOaH/BarKnUO1UQS0NJwxRNHI07niJqm0s&#10;zwnDbVCRxoljZMh0UKvbua72BdVBOvhl35tGSnmJnJJVsmmcXqIOFh1L0kEBqQ04KsrQ+330QGW7&#10;3Wpew3KJNYje1egDk5TiOHYlKMQ6MhdG4jD3Qlt8bzKAcr/FaaBTpW3Baz1Ma2P2wRC6zCeJIr3x&#10;8qwm3KXwFXIYevl/tVfUJJ3P8hOBHprx+IYmT3V54NTL3X716t/9u1/X1+II2ss8GeUVXChzxQ/6&#10;92M5P7P/2oXUJalL3dy6uvbwKW+pN02ElM2wr4zHgUeYgi015JMX7fAhTsg1ajXQREeats1LQ6LU&#10;mahLk2BGnkst8bcgju74KFTpx6AEi/rJ3g2u6AMCTXRJ/Lc4hOHrsy72QZbcPrOHinRi4cgCDN+R&#10;R0U+Ud83E1j5xhZHC6ZFl11liqAV9+Z6brnCtWw7Aj4fzX5JVrcpPnFJOG4Eq4Ux+s4ahC3Zc2sJ&#10;fIAxGIXM7QIjKU9UwU5gsCmn1hWEaLqF0MukVTijkjI97lY/k0Q0VJV3l8uKmCdkIGcbZIdDAJva&#10;EqLiBcJrNF3+pT65Nzif3ZNgafMIvEcplx78Ig1vER8XkSPE5TjxeeplPa8aERajHOy08bH4CEy4&#10;ax5bToHj4o3gLapzV8yN2AOLXJMKD27mvBNNpUdAQF3SmcdDikoSaXuF8C6ztW7xGGp9xlSit1m7&#10;MbW+CQI1etkzPbbFgprp0tFubRhZSfKl7nVerPubfiqbxjqplQSrZTHkcQbetXyVDen6Hyheb+J5&#10;CU+FSFK+lZzZIbSf1B8xpVOH1gRGnxzkzp6jxy2q8OqXI25bMFW3KUtffYQ+fxLpf7VbnYUIAH7p&#10;bBXchJmZEBnZL4x5gVDTqZTfSHZpdSnNHgeQ9IJAVRYO4Uv7tpRW1nteihi4Z+3+RgI46FNjQdeC&#10;wPVquz2Y/dFfqkSocK4OZaX2+VXZe9GsLUhSY5fXcrm2Ls2aemL5bbZqY0+dC5nJr9W4wxgcrjpi&#10;awG2S5Rbj7TI+Ncnlcq3yHYP3QRkD6Og2995T6ov2VvFfQYbbUNcF3PdeiYp0Bfn55dKuDMxRDCk&#10;oeHKO41xVxbEFIdKqWZtCtUagZBHaDmwGVr68Yf4O/TkpaPognXEEXlflHZTWmgUzfMP64bEgut4&#10;GCLomrOn8n3ygbCAKocwstTopIFf0TChWeqRmDgOWr6sJMtuM5EJVv5+MGtIViZ2SrCMtyaqlxjX&#10;Hbki91kwhbNrAkNCFlyA+s1Dw7HxvAYPVWM6LcVeB6vgoUiRsqUtUeztwCiLk5Nt79YlW2GUprEU&#10;WAjFUm1Vygxq5/WUb6DQ64YmJ1CKnAIoGbOsoMBlEQ3u5BNQhF4YM8KUWn2v7MK3iKJqnbSumkuB&#10;eOZcCzk2JU031QHBDvAsEPCMjx7YnkflkAaeGY3SRTDPzgzXNn/YDzU3bRQxychyZhJssOL0KonP&#10;2SRuRO8hnE+PMOwpo28by6mmOX/ueZ/FN3OEEiJ9X1VucF7JMRe16MU6iJmi3mHcvjDGBpeBFDqd&#10;lfB3DzbLYzHZ8IA/hWQlhVMRpqdcD/1gaSdN6OYTtSPPMFmAvl2T9CIKp5cDH6VijkfHWQ00VxrX&#10;p5KZg3JVexVspZCNNsgV0HAKKNtvyD2BmzPx9niKDp/oxT5DurkcmUUfft6O36teahXv/ZQY7dzq&#10;KaL5+E1RsJVfQRt8nIeoRKSlJZVr+L9qh+WClZttcZV/j0Dmft4C5qYlO+jzR/l5r0XmaubgXTEU&#10;RciLOxiUoIjsLE/bF370s3B6d0ch5MWO7qGTMhFv2p6IJVIh9AcThDOIWsZGdek2SRuPcS3FS7l2&#10;kYMoqJpkJxtxa449eMuYKN2rlh7U7FlWaQq5Kboz2BE88Tr4KFH1I4NL4b9teSWl1gI1XLJIuqTg&#10;Oq0MRYp6xaXY4AdM51DGya0n/RshFiObhGg3czORKEnWmB0PcXqPmyrl4DcCuGW1tD61rNmDx+1x&#10;g3UrVKF8GsWSL8+uzgitU4nRo9hlEVibzKItJIiZGPj57hTozMo4T0ASoxumQacEzyDBacQxIs2F&#10;OHGSnSLLTg9+wdadYvZosmSesvRMeAPrMFWcYyQa6kkTWlXw9Z//7sgV/Ds6t/zc4ooZU4JGPBY+&#10;hd8SSP/5z3/hohdXH8U5q8rHNks8q5/T3fUd4TffsgpwBjmqFh9W/cedXH/5grP38cNHbunu9jYP&#10;GhyKctTClWnDTgQvJg5FoTC6F0eVz608Yy6aTrWJVY2sec2gXY3H6uCQf9MAhLJ2skalu/s1YfM4&#10;UmzJjaKS65KqusPkaBedhS2BaC2Ep4cn8wJZYn2ofR1OCrA4No1S1cR0TLI9FrRqzjmNISAw2ihe&#10;BuKXHgZFQXP/gMtn31KEi96IZ5fnIBtRF/VxCcbZYgt44TsBaOqMKsx2ugz2GiLsiAKGMOBJOgHZ&#10;GmdEEsoYrXJH4gOhI+6NwmiNCwIDM86+FthefQsNwuw1R57LIYcc1RiWHpLSytY+rulesaUZgGcc&#10;SaRANS9xd1i92pR9ZFV3Bitby2TLC97UzvpzlSMDs5hnJf1ORq3UQitka6pVmOAgaeQg1+s4VHxK&#10;nT1s/DoTsIQfL2YnqY5kqz5ffwaR4LACbcnO64lcnnSjqCt1quAW4KcPtB8VB0l96jjpKb34yRrW&#10;GtHeL/wCdixfee4KoH/1CBX0AzFYD3HUyqS7rKcxY6qKQ68589eZOXb/V5U3NW6Jpw1eRQLs1Zhm&#10;9ty1cgazOQlCruIsTzW18MOevbUh2rrTQHM85ekbGwtwYQmMQmPIrPGsoc6bshS1z1NKm+siK9nI&#10;xZ531hU1ge17dcLcCy64Wbh8sFgt3+7ub//y1z+vykGCpZkAxzKYkw5ykAzF9j89fPn82UgTqwdE&#10;yIS32xseDIyRu6sYloW/N6mAnDfDFKYbt3V5dvHh6j1IneB4fT1sf0l7U6uA7WuETHMn8CA50dd8&#10;3d1c398IcMNhOtVf3Z4ywgKUi0+3qTTVqVIxZN7p2HR/nBLNsKQwW9ACMYtC8uSAgDYIQNc5GUxb&#10;MPJK8xuiV9CI45YTWggl0Z6t55RVn4cVewcmxHnA72HXchQkf9IDfZ1mdVDKylczoN+YmxwJplgG&#10;0RRgaoKf2EocoFrDKCmKDJZa4jntqsHbXnHHfAoqxIyEk6ybHmyFuAX6XBqFsyiVX3E9FKxjphVJ&#10;OQqCAgGFS+iSRlnUo5YJHFQ8j2JD0R/PfvUmHli7tNldTQGRdI/ngJPjg86q2AtMW64GMLuvp2Yw&#10;0vOlf+RzwK9XlTU7QjZnygSisbgQ+gQHRMhMNtZ3Oh7mS9RptIiX2zM41OfDBgE5OxrN0/j65fnl&#10;ObPp35xaKai3oRJpGnvOAXMfWDemStH9sfJP7p/JVyVQ537JHdx8acn+xTh8ljwLCpThCdnNqjQ3&#10;d8mvbPIA7A08LcwtKUWFmCnzmNtjSq0+JzC1auMaLJ6+fQXWz7kQfTO33qFlbwFEg7akT1Zir3RY&#10;BVJFnfRKU+/ye+RvwaO0qwPKNpXorTVrO7J2oQxh5CgHrx3ymx0Yr0qi4n/+T79pX/oambuaDtVS&#10;npUSJqijKk8Uc4lyhctjl2AKEJHOSsHm8k6VaWzwX0wfw1pFxkf5+v32zlRjNZFyjmoPoRm2UWDN&#10;+IolZJoYGZpNtX2M/XXVvFqKgED7WFuNZSiy4GYQpzGPNHH+U8YfRWAvDhcy3kSnMZ1ufFvgJALi&#10;ZQNEivaNB8MCzTMoGrZrUe/mqywM9jNHYtDIDRTwGM1gmHPGDzetZHsTW2jPaeM0lkj0+eSqKNSi&#10;Pur9bsYuuTUEmVzyWYgaof5MKau7rkDxiRxziVdH1gBhMaRpZJ5gjpGWUtjT6ffbhuBgZhAmefIK&#10;ode456ANs3biJbCZbKHYtESFArKVFRbGjqWHWpAKtM3zKR7tdbDOctoH62Qo888HOM87UqJH7p/z&#10;no7cZakzQTGtdFcwOq0bl6fJ3axGuzHxjtDK9NNssVQwN09QgR60QEZJyxwSsVO0zhLhuxR3F0sI&#10;ZwbVGaqXjvezguQIV3lAP3VNf920PeUgoQ6QCxAWrI4UEXCFwmi3jEiOLRrKPPh0NiDzXpvqfqgY&#10;Ja10jhtrMKXDFIGive5rPkdCaJxjkYoq20Vdm7+YOrpiLZF/Gh2Sf/Eiz+lIlKfT/KE4ZiVdY3B4&#10;V3soxHASrDAOAI2gUXpF3yWJznDkm6wlvBzDOS96pv6JcXvA9/rWNnQzhNNflzzo8MHdRq/e5ltR&#10;iCDKpqmtzEIvqf9lUjIkW5CGIoZWlgPpvNp/t/GxDQQclCnkF7qy3kRGbgWuLlRFOvofxsmCNz0K&#10;t2OQvJAP3olilYUbeMcpdrDPT3vzmSuobzTnJgaNCzIOYEqjR+NXGDCGnR2xrmiDN7strC4uCXdN&#10;K5Sr5HPsv8ik5U666aTAQ5EuLVwv6ns+bng87h0VQIYi2itZOU6CFooRBXAGZ+Hn6lIbejMBc4t1&#10;dgXZzQpofbXRU4m1hvCC7jHjblQ+AjGk0cLojlLQOSgJcBug6u5gKty57x2jYWc7I2yrJjnfMTyx&#10;zp6dyYWuldTXbmJBQwmD2aDpeQGIdLuCWR1HYbzbLo0i4Km9EXPPudGatWiqnmddbUoAwa4TmeBv&#10;2kwlhay2Vq5SZU3rSWqFibIYP1EE3wePpWj5WkdVIgJbLQzdWbM/b9eRCI/AH/oT2yyeYP8UDUh4&#10;OKY5p+U58Iy5aZY79FZnRntt1xBhh1qcRe308VkevkEO82bk1FPauOI2fosYEMA3nWZsNVmCwsaE&#10;/TDNS+tOzfJ1JJ3F7ySk4LIT7RR06U25MtiC0ipFaIevbEBT15VWu4fQVgp48Ra7v0s4E0PcpVIz&#10;5iaTMRpBWKpc0NhplIawro5Kqovv62wS70HOjg9h9AqScQJPtMcR1gsOPURBV8pFLLCJzujj0ypu&#10;Zf91C2wHZq9b/kAdEGPEYqpIjbgMrkSN7S7YtbN83RUbZXatM1UkqSAdJFwvXUbEk9FUd9IJSjr6&#10;wtK/uB8CDFNs3IY4ub7BAJ7D9MhuqFvSmFzIATph9mIE4py3wwoPcw+LViJV5gK7eop+QiHucN61&#10;F2jNCMuJymxQJRQWp8/PyQynPMVeTWnoN0DkbxJRE5OCAKQmCURXCcEbZ4j6JLE/NXlMSb4hECSF&#10;IQQAfaaDXDpEn1hNs6bgZTdjs1oAiSjiG+RAHkZnPvF8m5k/HzafVsWQDyBZwwfUV9OeZm/1ov0V&#10;D5gD9NUS4JaZTkmykHi9LLl6LcmgRT/akqIEtBpN/czGVEVljwiXtwYCbI1Kj8WRROkvOCk5yhM0&#10;DZHs6a4VyGnvey7uSYhOKO5c7oJ1jElax9jJtc8kTK85z/RyM9wbt0GAbAP4fNc5Ki2FkyvGt5rP&#10;yd2L0jVaJ+y9LGICkKHUSUbDRSUWTJR7QzVlhoY7SG/sU7QL6wC+a/JfDn89POwmljB8RVRsqK/i&#10;F3Ykt63xtcfgw9f7R5hINbpFzsdlNP0+wweJF0X222+/8XkE+798/OW0LlcBuzrgWHwTMxYw6B7U&#10;zcBxCmrjcNL1HnKxqtiSM/fgqNwqt63nsn8iSYtcQVW2UYNPKrdxWQipi+AUNinLP5QjydafvxOE&#10;Cpp2d6zTLLOl14kH+r2mn3yCMPUb0CCWcqNRgpv90jzwS6cKhAqImtEc0Kpb8xaYb5xYi4dO7O6d&#10;w+mkAtB2x5y8s2dEdGVrVXV8OIksgD4At1mBHgWkFdNFCmNhNvVLbcwTgS0ywA0f0rCk4p2jH3H9&#10;KYg1S1Le3t9YQB12r3KRqHLCoeDl8SXrGjODGwqmDiq+sJpAgfG4ZbOOuIMPgixU3Y/EjuG9M+i+&#10;hjYPVOmmkXgqSf2Orah8v0SpoaD5ialslbmpDWZSczCBd9+yUIJKZR82h6FygVmoWHhd5vUtX3d3&#10;Yhyl2B0sk9nIB1H7rpN0HZ5QIFJZ5WzARxMeMszUNlW9IZU4ZcVC7lnM/rqHEqaiMuedV6EfB2ju&#10;d3CkjPsSTryL5tQ6HUIkdV4SCJ5z5Zt/grzb+g2AC5TKSpAoS1FsPDJCpTV24AjswblzpEgXLgik&#10;FESOcTsFz+j+Hvwr9McdXLOwnywMwJsbhsg5QsrNJdhmV+Be5EuZeK/mZnNXGWZQrWzVlFxHRFjF&#10;KBgTmkXZh4337+6ui9nntndazHp/f//+vSJbk0eHGmFqTyzX5TO+WHi7gioszgW0wZAgiv8kqjOE&#10;hLCXcJKZOZirO5t9CrQBFM6Ig+t5Heq6oHIZzOKCOBmDa0BwNjdZMraspohS7SYi0IFSufh0/OCH&#10;OjB6kE5JpVEj9p+Gnlbwi5KJXd7z8+kBZyOLh9tAkE583MN6qnhQi5nu7h74++n7zyueGt8MgJjg&#10;OgYuS47vKP+MEcmU3WoJJQCmwIziOSoOhuOC7s5OloODWJOY4G9ub2+aCuUoTn25JVVRXOwgSRHx&#10;nPhrtSHy89J4TjBP/bbp2YhVmNUtwtvuXMezVHfxoYBl86Xj2IYgKS/HxZXsAA2u3xzZxqOXhuTn&#10;zLDmXUpvsUOcLD1GY6vyfKKrTHOCNSnJWsLHwlJPhzG9Lq9E09d2bAMsDvIxZ+MjV3Kv6L5+TX24&#10;pFEBgUUw+kzm7Twnwd7GZY9kc2KSAAdT/yTZ0yORRgOqQXGfGUVgmbyEMUa1Bd5YfpkORp5Ajmgt&#10;wqrstJTVB6Z/rh/q8XoFSniWrVSec410xNiXuFn2nwGZNgUlnYTGsne4JNWxYAXkdZSiqEtM/qsl&#10;dHrRdplgWbgD4nv7GjeO3W1WRXjc81kkBnIFIymdcoVZnpShQSBBSE4mvooRqdkYO2zogQOwalIu&#10;CWH+w7/8n7TVASIrDHPnwr8SqQXMZlzXDSHIyTQFj+GNV0nC1S3hPuZOlNX35Ct9q73Nb/a8w0eN&#10;vqHnSiQyZtnhqcSUGaDI0iBJoSiMPTFPZbRWs8ghDjl/VevUHltlr5hjZnQJuHtZ6bT4NSyxXyy/&#10;Bx5WNfZFZ0Sj/cFmHYyyWz0QdZMW57iGqX7j/7wr/YxAlKGDCEoyv3XT4daRHX+ynLNSEmLpUbMv&#10;RrFKKltHL35bErT4slIO/kmuQwfUsV/1cUx8aZtt0YR3JQ8C2m9yKLdlD2X1HDFkkYsiF2Tifcmj&#10;CIrS1fSkELZhS9ZnfR0SeV0B9nAw09YS3V+eUCCmN+nY8h+eeInrwTPlCBOS0UgKyi2D8083PP6p&#10;5zSNI9jOZTcAGpdK5l/HeG6zUXPtdQ83V9Yf7TB0IePiQcolj20BjnhtnUQdbuhzBkqidkcmb+Yy&#10;okU/fzkFjU7TUTjoGLEfW/QytMGweR4oDW5V1oOpXQawyLv0QvLqRfp5Hl8tlNPTqSa0fnJb3kDA&#10;fvPyh60zuVW2RgxAxSNphSeqZ3E1tqoZV0Vfp94W2WzJF6loRaFYOBlL73YCaFAFKdXkT1x3pasc&#10;bWrPdEGP4Y5r9jkZxchxk3QEcq8mqIXNoTfuUjir0pcL48/ahUreCmFr27QW0aajNEW6swejMLXf&#10;iXjuVeozel9Ho5Y5PZ7NaSNZ4lXpGn2jT6z0TFSOeZG1abCkakq5BREqyoVcdUnRSYI1qXIltcUr&#10;ybemWBmuVpeAjZfp6ACHuTX6xwMYebowTOVz2MaWMatY7QMO8TysOhvzpuqOZW8VtmnYiCU0QOI7&#10;nn6FIw02xdiN+n8WUL9NAEa33xB+i+6xC4lb0kUXn4Nf/jynTdiipIcZRbtNL0ehfAwomR6el+nr&#10;JyH4IzQuXyMJjpDWRtTa0O97s9L0poyWM0VqJN3Wr1aWZTRyzzkHzj8pvIokywcr2Nbm6MPg03T8&#10;E9YYqTNF25bn1Li6tIXYy1zwqdjgyxLg4czx+HxQNlizkNEJzrCqJeNq1zl+EFZibZRspnCiWvkO&#10;l8grsAX1KeGW1CeNhS2cMOsHJJ5FrMBkE9m8Z+Jzwwh7eFMl8WhJztlbO7mMofEcA+uDkqE1+aYf&#10;z2YYyVhUovnRxzcQdYC48EcBh1vZxBslo37kvENPpALxsriO343C6YltNcrxBLpnfCw4ahiJxePl&#10;9RE5V2O1kOF3nsf9MzPO5sHdC8CueVn+i6qD31k0WuFB4ZPonSm96Z9C5+INY7XURQkM9yLEI59I&#10;09aJrGrJA6uTkEEUrOyABUOwRxylNXgYl0v6nlteby4TA41MIdgfuXgKWbKC9YV2vvfRupqevZbM&#10;HJXDHUukIqMEmIJodQ2Oaqy1cO2D5FJ8Ew51ZApTtxOPQiwmjDVXROIMX+TeFXd0rIDaaxxeB5UY&#10;Vhqnq5SUbzVACZqaKZcuOj4jO6u7Aw6V4eZp7IFm4b/ehTmqwgdkQb4zB7XceQkUb3/eg3c+rZSb&#10;m5DKvBYnKt4qIY1VH2DhT3g9LNtckJDxePdynyUIswaun0BYBV8JWnF+ioWHcQFDoHhU3NZPf/vE&#10;wkc8qeW2rSNAo4hjTF7CyliCBNfUhNzhxAifuNMsCT5JHUIkYWfElC7dR5nF0g/TcoeLWsl/CcQi&#10;fIPw5VGourCyyX8FDi/s7WlmVWy1wWWkS9Su5EC1DCpBUfWipVdaV2wgalFIptzTZCCDTntO7axf&#10;vr6P+VW7JoVi84HFDxXYGR+0XoqHTjFHCZ9Mo2/fT/Yd02O9d8rE40mIZ5wYTjcqLrdr00Zny0iN&#10;J1+OWA7O46OLd3wKDgswiRY9PqQqwpyXEUL7rpfSgbWrhkfJZiaHXzo3WMu+fkESTMvOBmRTgofv&#10;DP184PISI+ifzinEDW7tmzMgrZP1qHNQWMm0IIQlEUqneDqRWXPM1Zj94Owk3ZJq8WxvZ+tG1tlO&#10;/7AFqyhj+5ybQWD28HRxag8vmXF2BMu/wUCH/fEvx3ASO7w8ef/hPdlxeG4qiqevVi5jswp3a49Y&#10;aqrGfxaIICguli6uNtF4eQthfJWLEu6PGJNvPmEMuoVx2sg3FOhY8qbuOTBx+fkQp+Bkorpg5bDd&#10;8Elqzmp5kMtoZz7IGo7Uq8RDNCLb9Y6KAI4LRp5x3twNS1RlhvlSVST6pLBIDpJdUxyrwl1PzOIa&#10;2v3ZCO8Hjwkc8RDZ/AW1vdMRfC5Xs/eLl6SRHO2JpQYXDDn5l39WIS51l4aPHz5+lHia8pcryv1T&#10;wskMyadvEutyWHz0Zoy4kzReEEap/2zLCO2IheES5mkUZVNgXkwiilwhhJ/rK2DW7uk+sUQHQzeX&#10;BaH1Q1k0+wSpwLuIKZMYtnMhNbfW5C6JVDPWdhVJgdqGUOk3cgvyGzovBnLg8nUHcnM9eBTlWUGy&#10;YLlU2Tf6HkjATEUIbbM4kDep38LUEtdXTc9nZTiq5RR8fss83PJkj1yaZXTgjs3+NRZDvgwGY6YH&#10;HPyoF6SJyWGkFnNYvCV/kAfLv47DmK0MSxfrYaMLxPKRenADJ1NKRdyvXl+996Np2AfTzg8K8cFd&#10;LuE1j8fIf9G0tQb1MXXuk/yH6GgGidpAeW0d+PBcPhQYQ7fV5J9BUBWysvJfMtaGPYOwBJOZro0h&#10;+bjTSijbJDvs29fb2wcMBEbBK444wubYGtKmnJT/Wg1aUzE0DXnKhbl8JhgIxxoJZBTn7c3tP/7D&#10;f0aj0sfbh/Un4DQAq/EdWqHavZPrz9c5JoXbc1Bs/Pf99OLSmrFCqbyD4F3RcETbDnQwB2VkRzLA&#10;IeRQAzHKWlDkUvgwMfH3DM9EpV0Q1aEar0G9qgxX40wxgNtLeA4jl3vAv0KteRLjrgbDSY1nQikA&#10;t0/xUxLPCntZGlxKxearY6BkSlpAoJw5d3Q9JPRezD8h596c6TM5QNw39gBgywMeo8GE/ZKZR5GV&#10;qU2Wh9fiooAglCEUOpiPOoSUfzYyx5kb2gN9/hyYPOS5za2GtZw6aYa3wigSjqVga4mQm465wlo6&#10;T9ve+5TDJZtZL31aUiwObJRKz2/LuNhAI7Xw4+wSLOPcZ2mYNZ5YIR3xRUksO7hShc2RR5NwEaka&#10;tY0ziHaOMfcTXxhlWwhSZwzJuU2MCVDKsYFAB5Oaf9QZLiJ2iDbrACmCi3ytaEJAQa5bXqyVW/oL&#10;AbH2oEAjSiZlEeJPFJuX0ayQIpJMa8V2SDFKoUkHtSOaTh8LjsXnwmZisqz6EnLJA/C8AetxkLbq&#10;t32PB7kWyfK1RhXJ7eGN/nHMPIGYXlMJD5UfJgzFHUyJro5mWDTqRua3B/I772uPIHIhQCBWyydE&#10;KBBUGMSnriqFYwe7SmG81n/+T7/rVK3lU2pd1yrChuY2hgvf8EPJrMtaqPoVl367JXVzOGyoGE2M&#10;QxrY2EUFohLzrWuxCc9F+i7q22Szp4ikTHG04QffqvfPz855G6qEY8jdSdLKIEma82qwc023+nBF&#10;AhyGnlCsZD6wjrgNZc9sC8Kcsjdv6UnK54lMizXqbHWMVylzfOmsqBDdjvDTQ4W7JR6RMBq/cnB6&#10;40pScytV9Yq6nu9CCWFSRSFWjbRYITHjsBDcYgkfXNi42FIeeLCpCefQEHtcGxvYhMzuoabWxUtl&#10;zI1uVegtTirfIM6cUdPYjnmafIzhRwToLbJ7t1mNZvcMNvKijFCL0o21sPdMLUdSdPRdlFIBikWT&#10;KKLnFCXpiw5D41Vi/n/IKTIrnIfw6Yc6855ovA7K6i8tXGCcZ2PV9UereKWxyGGQAYuEZTfBbaOB&#10;JDrbHkDWy8w6tnhhkZxZYjUOn1UvVHMEb6fMarueac0n3AkUi3LP6rcdBdWM34EcQfp2TmH+WZkZ&#10;JTmoyOnTTnKUSxu27o1hjRauRB45HsGDNU2q6RECKHJ1tYuoXYr20Wv4q2r//V6oy8UYYHHEV0e3&#10;OGvYtNFHZBhqUK6scuPB1GvedMTKKiKBhlJVfanFDtWfNC8mH29QzqWx3/y8QsvmbGpm7MOYLlPK&#10;DDgC6eRRHmFrjQXLfqhLB6nXtgfXX5G2TazoiqzhVqma8cSwhgCuczQQ72mqLVvkTfhEoWsVshn+&#10;Vfs/+JUtcZUCEPf4sZ8sneOEkoTUQfSAJLHi41YybkfQXQZduaMuWbCkFkYe1kuk10qi9brlamJp&#10;eq36YqqkHTZPZovgieuTdV9Z6PhDPQCPDgUNlM6OJ3R0PgJtB1fr8KmcVNmrp24a3XhFIwRFECmh&#10;UraqZfnerXgC0cMeFrAqb9PJm3ahUtmYZ5pfLg1N4CkoNjyOc+GMI5G3d0EPxfiFr1ZxUCNmxaX0&#10;bV6/cTEso4yDg7U9mEXRVi3E4NTgH0GCTWrEAgd/NXjnMHtTr9E8a0MsGLgr2RhuA4bgdiWyqBVX&#10;ZtKr0qjfrZnPmW2uXqEZJXuVSADqRSmwpV26OMDEczgYydPuxpnKlSqY50S3aXuv4BcIJEWGYj15&#10;vwhYE0H+UI9B6FpDdtKlRlPVmC9dq/0x/hPLOAwlPyrAVuGkZByuYjlxIGCekg7LANcKYH0ipE9o&#10;o5MvzBT2nUklc2P2kp8QBmnX0CHBWLrFckO0X1xsp6Z8yUGQFBD3aRU9j4b522dOcWiDqqoMR/G2&#10;vLBnl8bsbokNGfeeBR1uySCu79H4bvpAdzQ2R3mJyrqxMHmoIgMlxvT/OFFLZvHQRymozOiO5Mzy&#10;AHjlpOO+Wulst7FNar2UW6pV81po5BnMWdp7ervP1Yzg7Ok6Y2rAssvibdyA1WTPfdCnDuHumNqs&#10;kHa3xHWmij0XmFTvZVWs4oNq3iPIVXOVhU480rpLxvnRGaMcOv7ppvrUpWpVfd2treKUuBTsOMge&#10;FsWZUsEtDYpPV1vDVc3HAQKKRaiBdXrrIG6lgedlE37UmyghcruWV5t8AjwaUtzm2wc9N71FleBs&#10;vlC1o0tT1UX9hd9fXYlRVi/SKc+NrEdJ3NwUVy4WspgD8Xd3q3cpsGn1kK5+6wc5mUHwxyIco2Y7&#10;sZrZLYwOPlbAIkZK3/OONWShBpUTl+MDNTDOCaz3IHJPNqGuxbs1Q3Xd4nueWqBkSj8BqwDAxqho&#10;/6U+dY3yqKJ96xRZHAq1k76fpbS8FR9WhSQK9gPmjvgdIR97gkrx0YBynCRzXxJu/QRt/8e7eiYl&#10;HMlyVKK3P4Hfro7zItTorgdGWClG5unoD+rGJ2xHY4QBhd3UXNauZTGmQKoCbLcyozvtL/VxzTjB&#10;Qppcf2VygiJjXp9ybiaM1/FUS/yvSW6x1Fc4PvB6DHe6XxanJKjV6KYqXr2CZYMffv3lGqYNdW3N&#10;f8InN25AJGxK8BYGNL0OLf4yffL9K6QgDjTxORQoBg40YXljcxrsaRxh/iOH3OPGSj4+UNHMVFNT&#10;ujoYKT262eVGtTtsTA20rHyy0ZjeiJngVuP87BRzRsCV9z4WSWNhHJb4+tLJDNwjTJaYCD/dIw9v&#10;ckFqmYdXxeICvSTFaAO4Ang5n+NIm5xz+SXI48rb08bMyUuHXYOqF90CMVbI8gJyqWaK90eDufMe&#10;BBusIub85uTPkGmpDAKF/0BsYY2T8Pco1eEJ+4Clq19nY0Fzz1g8DhMMFBaTRZBRE4+I57oHCLF2&#10;RwtCQB0EX04mkKLzIorEvfKz9Uoy+O9cs3k2cS2KlMyo73f4bB3JH7LyAtzNpljY7tcCNGXp6zdw&#10;I+eKRniR8RTXo+1STc2n9NH6vIMApDZwirQ2WqdOZ0FupAHjoYariwd5eAKqgF8pTFZ0zqOxcqLt&#10;VBVQgo6M1ectAdC5Quf4+SKnUuOX9uaUrBDeSK95m/PP8MHYcaSzKDu1V5eJWZk0cBxGraGNg70Q&#10;ajb/ML9CE1aVbuIaR5JLUC6tMbVc1ekTWl5zPmL6mSEVgbL68q3iXnazNJHjlXA5F+YsKZNzOqUy&#10;newtenaC85AhJtQSMcEuDEgkBIvLAsr8CHuOedaesmjUdj7leqenjPp2WhdXhPrHeoFrc/cl2uNy&#10;A2BZTFoJjn6AKsjDZaXtW+AaOhoS6XOU0CA2Mci0c1vNzKRx4T2ADltG47kyuW889rorChGXJWlx&#10;ceXsiOGHmyeTMy5mjXYcRX+eiNtRt4BSJO6KXpDDACtq/Go7L7oRtGyOK6lYxYgPjk79dV+b8SC7&#10;ILYMPo/qLTgymqhY6uXJ1eX7+dWoxOu7O4QJeMxhniIX3bOtn/KLtXv2vG7ecTCGUinkKA/z2yNx&#10;68XV5YilElrlOkDxgVxsM/K5eXAruQEZQq+YJUt/DFvTVIZr0KJ81Kg0/e+R4Qex+HFERZYLr3UJ&#10;xDmNrN1cGzj08+TLN8X7a4ZB071yL0ma6hjsjB9eWniWIX3xr1xCG1Jrlxucgqj7pJkkjKCzrgs9&#10;bI1msPbmBNOQr269EZvLp/768VfeTqXfDqYfJOL2GqC53Lfus2TMvEEWeaQ41nGsYU4ExgZghiJE&#10;TIX+jIKuNCafvmC4HjwYUxQcQOIOhpdW+pBPSYpXFE9TEuiYALvp+QJuIwSLcc95NV6Z9SXOv1bC&#10;WEaVRuESNzYSMdeptdrQpI7lwuYYqfYcMW4od+j2rE7cX3D+spW6JvPSYpB0dM0UGm1W4yRfS6td&#10;CnzL5M99uzpqDk/pMz+YPxIMFcB+WY5WkMRGTziihw/+6t/9+1+mxVQ6c4XzpPMq/ZqTZJDvyDOH&#10;Y2ileEXMf21ljZbqXYLdtS1o7pdL0PEW4JOlll/loJCOoAB+AVNqbuSuA+nzw8oqr3cyqxwduuB/&#10;CdKaARr5tD36eYczbeW487BpNehYd0j9gIluawg0rYVl3yiglU646OE1qn1tTPo9JMKaFw2BZnvJ&#10;dqO/eLzbXBFNH4l5TKa6+EMaJ4oZrnkYn6Q7EcPi++C5aBSan5EIunbOscgua+HcpegqCkuBn8qL&#10;ae4WtogrmIeTvymgYKMuk9g+QmnV8MfZ7Ir+cut7AJkKBUXSryyLKwdaTB5rqkilXpA6FJKog4rI&#10;HuNMWHo80fB3z9zhhYDKfZ4To6yEV+vmvqHQXKB8rQ13DGEgZbw7r+syTvzcEheHbSH3NGI/j6Z2&#10;iXuVYIh31HCNhVWgbH+mK6LYIdQIQ3UMC6BUWzYoic+10jqjiNGoM94m3qcd3xhsGDXmKAA5FGBI&#10;kbBcser1nSLu17dky5FWSeZujgJjZCwegKcb7iIhqmjcufIGLYZSTdzbAeLPSD3Tj6oDSTx6fUYe&#10;wYQFZithk/tmeF8swfdYArtIAO2RWuxwdfRk0nsWQyVjgfnfVSuGWEQjnZ2MjuT4bEn107x2bwzG&#10;3T9nx2u3E1PDMMP0kTGd8GhPkUh5B1FGhW+mJbBgS0uGWunPhQ70yTYXk0vIn1BC4SQFgJqaUAPb&#10;B3Ws8HGMnWJiWzjryjROYjWYI+I1i5l7426Dcop6KfDxWB0BvOx9YVxkydCRO0CJU4JpS6r7OzVw&#10;znGCHRQdMZZH1zJXWFOa2WOrv97QCf0rn5QgAcl07g3xO5JskznBKQVzjhhvE/0pHVag0tZQwMtM&#10;NDxjY6Fv2ZkqSGNvoSMHtXD64ypqCopEPNFLEeveLvdVM8QVoS9y7BEshCdU55GfVbdmeJkMA2Dn&#10;P2jsCcJVO8ESUZbMR851GKqMOFj4+erl1fsr5BTfcXAhgl3vpJLqRdUW+NtjWCVX5O9uOCCgbnQB&#10;zCqzw06IP6LWfLjszGFbMLVmxWUQFyalC5pTlMsSaJVf7lfolSG5H+ZDDG44rB73gM5BLrim1Q2v&#10;LBctJ6Z8bfzv0oA+Zv6ouEauM58fPMpj4hZ7lHQB7BF2yilmy+JYbKqMHnaN/hRNy4LF1+yxbHQQ&#10;moAk4NtlCZdI+EGciQykruRitMNR+Y7+NtUJp6UbpZVsqwBfAG00fEVOx3TE6IobXiRBXH/eXv7q&#10;kQjr5k3HeC+Pwd6JVmu63RPv05VWePT2NtYjADd1Ofsdf+G5R0fwyOINQgez09I57c/doJJGpq6p&#10;/gIqrYmmt4SpwaNtlfhwp/yR56evcSfXrTSjQGXid0JvY5DiLKVDoY6EkzV5ZqDZNIOfxAgOgwwH&#10;UbHktLQyNpby1IQOtKq+wMi6sDCkTrRUtFLJt5RGG5ZUd1i88aiLcditi1AUWhzPtXl4j8OjVZ9r&#10;qJLAY478p3U0LiD3//xZ+kw5YdGdjCfQxYHpRz+W1cpBKytMzReqiFHiw9SO2KjD+Pwp2syTFq9E&#10;ZRIcK4TR6O1FehIo3Q//rz6Mx0IVm+2EXDS9L/nnpQbVn2YHRJqq+DUarA4kumLMMy5AR3JPaBO9&#10;UKhn56e8EUdLqlCFBrGhBc4KIMs7dmA9rIAVeZWxFfymsxHvoohX8VMxu/wadrD3qis8ZYJxcvDb&#10;XLorBK1U1sDfEqEKilqTkbuF19kXbENAutoKCxXl1feufCGWbhVAiBvKwPylqSay17qNEIIafNxQ&#10;0KkgqbIlkRaR2SenSmk5U2YaDTAwVhRaknXgU8eANmPjiElUenCndqOwmJ+P8WSHN3FMNSnXLt2U&#10;856vjSjCRuFzjp87YskA2Mdw3kLzEENY9G4oxkz84gcdVSBZiubqVnFWlpABd9MBJZzCIu2f73aU&#10;CyweQWshDmKnnikocsJDWDGKi0PnLYPiaazgJlmILkIMBneV2Pjl48ePv/5CwIZSfX95RZEK0Cor&#10;vh6FLOApCJ3Eq6iUWU9PthtuIkLkKCbUg0Nndb/NVJnZWUKxHJVJNWeQaOzU+Qd4oYPRAkYds5K0&#10;9ph+rLrTCSchZY1asi8+H/RYC8546DuJI73xT0PWfJj4Nw57kVRiFyOlmgemR4Osl7dvYTMJ7Bbn&#10;WIVN6hrhrPdcA76speDuIesarmgrLY5mLa4uLuUo5LiR8Ob99tt58w4hJG6iQRs3IkxQitlqxOQ6&#10;P7nml861/+EMTeBHOKgBxze3N4zerFC+XlTTErlVQgZOuf1xcXlmR7OjeheDAkxxljun+qwXWA72&#10;01doYr/88uvDPV25a3LidrgcYspFs9xbNeiqYnSrnh90gXc2Q9Tmeb0sfIPCUEz4Q2iA/L1lZgnK&#10;jnSgfG33VoJY7AdtPIZHTD/WQsFK6aBS2jlK2gK7MOc/qY743PK+vNa0mVaYOlDdPL5Ha3C6u9RP&#10;jiFA4gww3rf4hUxb77dmvOtq0sTt73lBAStpLXk4PEIokonVLKg+R0lrT1GsFCMOMsQ6u6GKvAio&#10;OpZIuVsVJKGrBof9tTjm9StgNFsg01yMs9YpLVT0cfxh/pA8G30XToFl/mZ835zabFHMd93otGgZ&#10;EW0H45aqyjP/4GkBdrSd4jcwO24DuJZFS69G4q5Ck3UMjldZWK0Zllfzu1ewrpiuQ7MsppmQlZFk&#10;+PZNM8rvz4EMQGnt4Y6/pEVerYr08J8vri7eozypFOb2Pr7/CD0bYhAYApoHa/X+vdO66U748f37&#10;f/qnf+bB6WyopDGoBI3XyHuNB02BVPJhxKjumqKeg+3BUiSD+4NtPRewpw8gKpSkprpFgCJI9zuu&#10;u54bvFRJTvYtpRi1eZPy+DIrTP6l0x+18/RGpNT9Bevz4eMHHrICWDlM2gjefnouY7dqWUzFE4Tx&#10;RyqpiR8d4spn8RYEw9WwageCoQyvZL6Atvaj2ixlgDLbd8z+IEfi9O7IjzokeKpVrwhsOayjFr3u&#10;sPqcHeS2m34SRl7QmZ/vMWr2Vv4DR4ZYwwDH7qvPIbyOn22kbZWm06KnkopjifOKiXps2LeO0p6e&#10;YB8D56NmwY+RH1OEItrizEYsbFlYIfU3FIWzhhuu3YEyEWhAGjZGeb3gSQ2jCutOaP5pM3R7tRet&#10;x+8RhKkCdjY3jw5s4U1d70SKZR9H6yEwh7yoWGgy0HPacGTgHcgjGsO6sohpQBNUBUaP5eLCfHoL&#10;wuouu+9U7MtMayj7Hs54rjaDmOhI2LHPmpC9s0FH9ncsH2+PZZGyKsKgLOWeWcG2qxWIaZXcMr8x&#10;HSpYqaPOWagZeod/Cpxv1nei5C7xlJsC9B6VR6aI/owJTt5raYL1lzIHRQMWffP5rE/Ko3kMtXfg&#10;EbjrUhG1SFLpaSz0jXF96VEYKVIngJtDGmL3e7DLNwraGZqWDEd4Bnbwjeczdl6+LM6loWYX0ftJ&#10;Rl0x7uodY2zMvxk/KXeEo4UwqwScw2cqkSnGGH650BtH60dz0xfnjgMvrKqL6tY0Ia0lHclnJ/As&#10;XuRdz2lVEZl4ZjmDda0aGCzZUq/M5vG5DYJ3ZraP0RYFuywq2YbQoiI7ta2co0oQEB0CDFe2FHx2&#10;d3WlSz8rKUgPf+fWbMDuEEmFT9/0oGR6HkyIxRkMeRGVD6MoJA4hC04WoebRXGERHFJG3juPjheA&#10;4ghUKrpwc0qHev+hL4qXCz4q7/MNi+wsDuSLa3IDHOP5mkp5fVWyuAa08fV0foK0rHNsP9NwPow3&#10;w3NzzBm55uYAWziBTYoNm2RpRn18dUB1m+eu2TjcXOjDEzoxk+xzSRKWUIT+NTsqxly2AWuoQK+I&#10;z4ILS/DiOyRXFtyZ3uGjo+xU0Cw8XngRAMc3qIQEWe3pWnWku/PCSA+CTqGLrPKNNqz4yY+jvuD0&#10;7HJHQmWMJ7SYOo9GsMR4NeymYHtFFamYAK/WWYfYcglJi+l0k3r53N0h1YvC4To3nWSv5hlR7MxH&#10;73TwpX9hs6RV/XisO/x9bs1AdE3idQxiyUUekXj4i3PlMrFSS4syJGIYTneregnRyMlX4xwU/M8z&#10;ySOLvsT/Bg9loWWGHm7iuJChbQqIS7Z7drV5Sw3j5fBTv8XZZM859+Gd8tV5cZbuACwKKFUAz+ar&#10;wHN1rciMVpyKJ4ChZoA6YlvIXoNnW1YfYW0E5l/iq3nbNVENszM22B4KplgWKhu1bIU3rXLL4XN3&#10;6PeHy/7+PSIDrhgc5q4LTomvOe+s429+V0xB8F2sWcGQHE6xZFP8Siwg1+Y9nQzAPwVQGrWh089H&#10;66h1Ke2Rs0oNnNQhOXzcGSLp71Mlxv0+pJgFa6qq1FkHBA9zrDR2oEHKcOkfZcZUfWknieeRLyYq&#10;03jedllcF6deY9xyxCuCIsgILWn4eyFAopeSzafsUIwAE2NVuvFx5CQl70TwQp6MLIIMcb9ET4SK&#10;VvdXk9UjrKmsRt5JxEN8kib9uYbGM4Rnot52+1eEVTJewYzRKcUyNBprKqhukMC1SkmENNA2ZWuC&#10;3TRvCjaWFzeLorOgqQpQixl9QMuLesAgguZLWC4Sz+7AoBWK4EePd63Am+pg+CeJ7wCMXDaTliPG&#10;CRrKrd5pj3ZuhqIP41N0NdJYGs38iUAWWQ+6ABHrkEFlKf2zcrB9zV576FhY2egK6HJFbu5wpgyZ&#10;blCeQSuoapTzt4D2uTcoK1MPAfdHs1anCBEUq4/jHYQRq3qzjMqaxEwtVM0QzDq4CSnSnCGzQ2gF&#10;zXPUAxWz36UJw+w8Cf9HyqqYvgyDBE5rOwab2qYf7dD5PIbiclR92B92Gh36xu+b+aA7WzsLLcfy&#10;cMGLB8g5xyObOwLQNzZRNLmBDB5wBEAevVbSU2kSXcpVnrSRADh79sEwSc0pvUgEyqUe0Vb6lUkQ&#10;TbyJXCvjAkY9p3OEpjbXxzL6m8CZQMiG8AQP6zZ03uXv06ikOdfcLaAOV1lKjXZLPOnDQ8kSFXMZ&#10;O4nZEu3jENGuwSVqvkJj/uIXcIVQaTOv2tbiiHrDicJbWIqikzQl8h4IGfBkuwxtqAFaXsL0LZ/u&#10;LdWynS++sZmX4JS+SlpB+cTENwo2gVy9kwkVMbE0oe81cqiXaF6A/smc4JSSXpm+iAk2aEX3Cbzn&#10;N1ujtHg/qO8mGMonxcyxTfVTE9koZup4ys9SAwhgeQXu1i2efjMToMwOUZ2WCLN3fZ8PjgCklq0h&#10;u0KC3mWgXfj4WuWqTI5EnGsTkqzjWK+VjKnwMK/Q/nIC1GObSCLIIsKV9XAKMOoezKeN82aKO+Rq&#10;rfYCX3KUkLVPXeZ1WRn9KxAfyI/ExtXuMUnAvnWlme3jYY5ej27OxfnlRRZAa2CDS2KyigAMG81+&#10;6VQYvogRgyE8SMexx7+3VUkNAvmA8UJoI/Nb5AwlHJ4XtqkbEKThfgky72/vQrtspSSWq96SdWbn&#10;7iP5vQylFBJVpYouXrk8mmKqGklVWDKX1ZBiCm3QqlApgV/TGHlAQhsBGoLztwDi1ncVoouROZfC&#10;prFMD6CvkYu4aGPMZtuKw4eJ4C0YYOoCSNFGBHiStknOfFs+bO6BsPZSmt7Pn5cXVwABSMsxDOb0&#10;3KeAwHup81lzDCq+H0Q3zs7h+6yRwlhdMpjAQJe/DxiaxUQypdpFIft4dSVmJR/x6QI45y2n7wE1&#10;dXV12UkE8KEnmvYkj/1oH4lqYo0M7ZlkXSQ/zaB4l7D3iBpZHyea00Wyz0YYzU9ANkTRqKYkL/T4&#10;yApc0LJNudNRiPqkP4a+0rSpIxQMj5AqxfRkKJzuU6GlzsX6JYi4v7ZTp7OtDxRSrDabpoSy7d51&#10;WVljnvgi/t6EnNQR7xMv1DICT9IKyGS2FIjNbxnBgusbBbDoxJw5WvI6ggZYDV2IahJzYACD5BDl&#10;wukeQBSNAmteGx6phI5XsApY7wfhM3nT1h75Ti5H8wfq1q11ELJUcn784OywLKg0FiUf3KSygXnQ&#10;ZJ4Xl/4O5Mep44IAKGn57Pty7VyWmos6G/BQvNPSCssB1dYsIFdDajEsqCmJZuo6uwObB/K0uqPg&#10;X2hF0GFANPiVaBxbFQBPnp/l8RvNotLYM8iASB0aE/QQ+Ln609f3FNRbLRLVDv1js2SSFojV0+Xl&#10;eRkloVjhWquzPeSEOTfX13/60++/ffz45dMn+txyBNL2tuvVS8iMWknIdXM7yWZWOESzxW9E7ny4&#10;KmnT2krOFVCwGuhkiVicBRi1WhzTlqtbLxdFESva6eTlxcVlxtqG4Agj25b2EHPecehXbx+/PbJG&#10;F+8BK7nDWjTUghBh46FS2roHyAoqSWe6qkEdwfJwOKtczDnLRMRBybqCNrjY20/ub21ryzOymG6Z&#10;0I8JD11E26lvxHEpCmYu60lqrdgLOnRys88pxhyLWG0FFCIZnKzzC6m49e7QjPJEHDldUSXBL17M&#10;eOvRMsQDNlOrftm6jGY4nMuaS7DwRN9g/s/YymHWel+0rRj8p6+i6uBFvN4spraDhFI088WQ+y1v&#10;jX9T4LmWqNX82T3CVhLFNvl7sQylaSxXqnoXZ5PGLQRUryqd1QgOlcR+RxIG3ojE/YFB5YGvBmg+&#10;Bf6wUbweoBZClbSiacsL4A/q4tU6QEvah8ixEFIrVuH/uUy6c4a1GdDgZuMINVt0L65XiD1qp1is&#10;WXiOZ329S67b4iZIBqgn2Q/7chvW76hBeeJYaTyZZpG4c4wNe2fZ3b4qMEA8OWkoU9W4vw2TWOCJ&#10;CP3zP/8jR5LbggzqEBmSe0/e355k5ck9j4FupsdcYevp4FHn+bY2whY+zwJnHzhczIXoh+nZ6Hjm&#10;MvK+WnQFwFGSMQaQCYB5YbVgtyD24movWi4sGm2EbSxfC+7yR79K1iavRtztOT7AsS45mZLBin6Q&#10;CeH8XMzdsNtVh6D5JR6JmCCDEHTOsuW89+ycaVmvIM+iR1ZuaR+K3MqEeYhtiJ5H0LhLLR9NSQZT&#10;7cwiUPnbVfuUtNel0mkebOlIRw8iRz9AVmzKYMYBPpYdsfcoXCWAUgK4wXmHWatyUjZrM3Wj31zc&#10;yKqW/LM9lksR3jMMy564IhfFR30txBoEZB1wnTqlWFdkXWTi5gqdaOcPygP3Xi2/Iyk7VgMcvTWe&#10;2lpdSilZl1Bavb0s6iPqOVSeLcK7dVVIvzuLXej55uaWVI6SQzalUER0pm3OjLmctmL3dPoQI1UK&#10;XzRNPJ9jnL4mRfRIkTfRdDmgamxHF/Fn/mWRiVOovcsymVoLfdzKWvPyxVsTxm03WkEBWFWSxyFb&#10;1LIbMQpduaaiW4PbkluSANUgeMMcZZSFgHiRr1CIfrdfOrgwZOkUU5BhtNmvdGrjPXFlhceNFspp&#10;/ypMDyD2Cpk878SKA7Vp3Bp3OSVLuFej0ebchUXLZO4nAyelxBreH6699MAjGVVSQrTThix+2kE0&#10;zLksYnfS0VCXGPApgYQjAxaU7/UBqnKOSi3IRNbfSoYaXxOXvr1QIT13ANC4SpvJWVOJ26CAa+a5&#10;HaStxu4tpkQ0iJwX5gVoHOJeM4eft3SDlfGxqO/AeUtXxrfy8mOFS7WTnKOLgHU5tTNR06/K5aiI&#10;DHWsusJp5eOll3ZKTP6nHI7Z0/jQHjN/bf7d5IJZzdC3YCPV/LrklvdmD8wXaMPrnxfMNKMbUtBc&#10;1QqO+DfIQ7BFzQ2zPsJY4h3iC/6jJRspKa3sUzZJsORHmrAKKBsscuj5ziEPDslSV7gkasclgHZZ&#10;5T4bVxOTQ5O4cBlNLZ/ncVDqUIpAEPscxdrNFfB01QzO27LZWX15M0PNqpZxooNIkG4I16dwHx7P&#10;0hj69sZjszA+B/4C5TMspdyiPpLIbcH4EdJ3wG0BZ245olztwLcsfYJ6Q9Uh0cBDH4zrD93rzjxy&#10;yOWvLvGMSeiRUeZzdeOj8wpNJlJiaquF9AzrJUtL5zWR0zPN8b+4C7IU68atJzqPLjeIj6Rf3Ey7&#10;R7VpRYlNLIFsbtPq1c8hPLai4feOccxeekxrg+L0wOpe/GSPYXFKZ1OPRs5gQaZ60wZAgUQ4rBrl&#10;nsbQV2brMb/CJisIlGdIilkvz/Ro5J1hLcPKveR4g90YhhotxAVrmY4BYngnohLqc0K7xw1+89mx&#10;LybbfG1Zh/y9Ht/cUhYspmRdOWKP6rKIRTrtxzSndY9vOYYOBBvjg6deGTdvcd6iWzpL7sMK2fPo&#10;TtNT/xA0knzWfs1otJ2s0+X5BcthpBrlXE0nXbemhPZSFJ7b7pctzyW26GPjqhXhsFTFaobeKygM&#10;rvBz21MjXt4qguwh1z1QVI6gUe9wdLfAv/4ZBheYKLOhKNiIAsnRn3HZPc29TaFgGTwfgsnQlEzK&#10;EwFSQMXj649V6qjvpPdl57yOhsLz+HQXnJomyiizoMVOsoR5gMr91nvRlZXKtKObYz3sL2Dx6ClQ&#10;qutoAILDc38Pv2MFAWU66z8QQm0ar5hACuRQhchxQAPSqIQXMPElUvitJULq15Ixo9i4MsKNJgan&#10;K+dp1rhn6Q/1p+uZEh/9ro4f+oyKEK4LS6Zy8FoVcmhnE2D/HSdeJVllSRCwWpQW5A+Pd4TqGms/&#10;JTR2HLgjZxnikJ4sNSWg2G0US0SlLbHiWeZtRLAHYYAy0oeHkOFFsDIrubZeli3rVnnpCkD50bo0&#10;oyzHTLoAGwyhxmxQ55yr2KR4BDoVcmc6OgkeC8QXi5WlqXoewJhqmEBgLBZTNzldLESOhyWii5TA&#10;eFAcu/u6DQrAgeHyaESMgYkhgHmIvLHReqQSH3lEW6wOu2lcWImifJ6TuF25YSASgQBSdDnp/Bxa&#10;YhLpO91XekeqKVhzVSszD7C76sP6qfHAKF4nJKj3hATrP6ivxfpocxuZiClFJxa+mA9k5a6urtAs&#10;q+oJqZ7L+YJKIAuQR8l0doGJBzfv5QlcPwQRAhQ3Y2NTJai6oIB4nib/k2oqS+TolJVOUjptsNPQ&#10;Ie58qYIPHz4A3LCkrDi90vhjFeFrmtx9WFPXKr5xpb6fSXkzjDfDZ7CjDr25/kzDOJ7uMqxQvZSI&#10;IBCyEkRaQ40Xw1ZK7DpInPQg2duyNpTGF50hp7d71A1Qd66R1DUmAj5DjdtVz14iWne9Hd1Uw3Vr&#10;BuNLlr8IONDqG2SfnYk6DZrB8kg5qCM5a2kJcJBl/shPugqyvSaPZVmKHeqyWrvapJeoGWfUdsS9&#10;NM3oRHin6GaBXROFyR451h0HExxpnrGTmrRirOFHlLYUhK2MVEciFTgZs3fqz+9M8UZDMcU77WF0&#10;UlQN8Hf98ED5LRqM1BGF84WiscA8eMZdIoyGPPzDsdEcSQOxdsHodTEG69QQGz8YYCAHzM+1VqsW&#10;RaAp6BkcRFUkZu7mmt369cN7kF+LPGKTWF6tiyazNbqRLgofy+vNsEoe0lzWPrFIP+gHuEJE+/Ur&#10;6sNl3gBxccYx9iYCmwvnpE0aBmpE+JvI6/bmhi51SIKUTINdwD5CwDv0IYdPwf/2ePPlE3RCRePb&#10;j+svn798/tvVhd3t7p7uIB5yJ2iewi+nh7sKVUtpaH784AUlWUUAdXRS1JVRGK3cV8Aisk9zgwez&#10;fbn19o51BAsKDNwkynOhfROtgldMQhcEaQUfn5hVjumZhch0qL7sfM37dIGcqmdgZJMB0TS1UCM3&#10;JQCK/L44t1T/BW0N8CjIdXATrHM2y/vh5oXwyyIrg8/jTylwbr4NLURCwS1LkkwtMsX3EYPzrt3Z&#10;g2sfG9QCRNvHKa4CRnUB4oBrBaXlyPnNAtrEBxg0qB78WuiFq/HM3BusQDZ+LaSQQZaGenO2gRwD&#10;BaVi/WUFMApZ2M30cwIyIjAJETIKDtIVsWCxeE6877vdj4R2agaDujhnSPRXQ9Bo/LxLkplPphT7&#10;d2nF8eOMIwApxUkdAxVkr7VdsTYLhckQdyvqLzDQZFttXF9dWx+GRi2uytPQoj0+caz0L7R5llUZ&#10;jxjMHA6wNzLfuDyBwZeU2Krvme2rF+C43SU0gghFA0zk8HpTTaUv5v/JkQo+5IHLNHAbFrXoqCMe&#10;lQznTwmC4zp0QeEMD2QjmMIWS0mZ0dRRWbfF4LP9UqCPBF7IA9fRyqsOq3vwMjoQcpMl4Lu2Qu8u&#10;y3/xH/7PaiUyhK4v2paTYA5N82zcZXIxr4lYy2niptyNiXXa2BPSUOCUZugMetuA5V1ytksyqusH&#10;otUUaztY+l4sQHR3UGgnTcoeZGbTnjWSKj+lmq5avwWdX2fURjTYPIdw1D8aKhsPF0bz4ubAYADq&#10;K5/7kCU78idzVOdMG1BOGse/KLHPV17sUtnpZFE8Otc4f7kHPDIJPm/qprDfx+KF5MzmiY5CMoRe&#10;O1ScVjjjIlRRLxDI+qFJdw/z1/mRzpAixbN7BZIyIkoO0DDewBu4uGSY0nsLyA6/VhtjZGNeYZPC&#10;jaaWHTVq4v5yoIcacLpMlQuie0j5uD7R825JRWRPD27TnaKfZI2e61njI+gE51Drllf2a2a7yhqF&#10;zzDjiIxcHFzkDqFsuCDKk4tzax8stGiKK4USHj28t/BQLF7onF6nmiUbbFbQsE0egXUrdUxgaXUj&#10;FBO3XrcvUVhU7NOi+Kp6CIxTI3B4PKkjz76ShoMxLnPpfLdNuNMMPz4gPSLFdWCJ7jOAJqJHrniT&#10;pOYm+pY0TmBOOmWwn99UXcu3S4Ab1ZXgIvPKSxH9jZUsGpcMjCyxlZWipCpKc8UCc7k4Ry5NV+Sr&#10;nTqQbrkSxTLKZHJ8AC4HL0FCR3K1ObwLixoUEEVxeqo0iFl4z904j/Gjdy44Talmhj8oGzOZBz6Q&#10;Im8pcILTf443BQuuZYH+SoopSkCAflSj6FGllzvaBmuDBXux6+VbBwkp0OLG+qbhw7iCNHN9w+U9&#10;v/4OP9y1NM6xl03drOMJVk2iHix+N86TK13D0LBgYTCLGQtNx9rTBcTPINy5u7MVumbULQbIIBZQ&#10;jSydpV6Ye+IRb9G8puuJc1mNWSbcHIGgLY6sZGIegYwusAh2d7MFlCAfK6vEP1AO1eh5notLQySz&#10;mHyKfndcWbzDSl2sLJiWqNSjhsflQrd3hntyMBXgJuxqVOYQuyKSDW3zygURPxaaZYCbxyeu/Qn/&#10;x9nyCSOiiWUM5ku55Vep5ZMrQvoVNas6Sse5+K6nnyuSu9YPhQZdJDM5O5KrESDn24QLF6aq4+QD&#10;HtUKnlY5YjQiyUk6CLBkaDzTZo+hhJvQNt5jYwvHolpHpREZaanDa1yeHvlwF7bUOeGCIz1UX+V5&#10;UiZ6kKwtvgobou+iUjB5s7rn/KG1E4r/CFAS1Fi8HSNgCkLXhM7Z5x+uPlgbRdZ9HRS0HQR7Kn9P&#10;Rbx7w6IqUlWu4kACE8If9nzxmvUkWpiWc+aOh+prc7lMSXX3zh3dIxW4tQhIA8wRTbv8Owk4Jh5z&#10;oSqTd9dzyLLsTrFvQw0dV9PtNQvkzNA4nO0Z0IwJqzsKdonf6WJa0LX8oxm1MpViM6vP1eemhIRV&#10;be3bllirKq7nx9cv6hmtJ+X0qnLqVyLRT3tmXpDPafSlHzpySk1rva5cKAuPCBK8HU/o2FX5iVwk&#10;n8ejJr8BiDaa/2ikaZTINWm6ijk6WdMjrWHqMt6ipfHGM7vh4Iuj/tGH7eiU0d0KW/yh61d7Pjco&#10;l3CLliezQv/xI55hubRQ2lgB5kKibC6q54XgAdmQh6JIahp22jZ+FDUigdoA25rxpCRkq3NvGJOf&#10;DpYlchqFMFgkS/NcnlPS0yfjntNGQCQxtZ+/pD/kVATQHA97mJiwVVZ7Xczyu/yAlfXJdrGdy+H6&#10;4kBMxQWKioLJ52yz3LJ1gDHVmTFa1XNj9lSDnf04/UdlgGKQkHit5oBpHzU05mPrZ+1WbF+4mqz8&#10;AUPxE3iBYUpAas6edAZPk557ylDQmAJ7/d64jHjlDu1xF3I+vd921WzuqtzraZDPryRzbNdGV4Wu&#10;8AjgcjfM5oi9N2JB2VvOiXVkrkvJ3Q5rnxI0pAq15RFhm/QZC47SeqlcwtpKwHgKHpCwhE8RGG68&#10;ZukZDT1eKK3urq+/VI3zg+9V0fHxI3fDE9Eu85RMbshmrBvjq3uYSI9wXWUhLdyF0UnBb12L88Do&#10;PnZxoRhoj3BKRQPZZ0PzZrVbzvPGqsanrw8MXIA7UzcoGXAr39GqC5eoJfhnPWrmbikVeROawNSL&#10;Do5LsEzS0RzAo16bY+PeBjCiG4CNjKlgO/KgIdQ4hNa22hbm9K2WhkZUFUy1dYZLaDTuhefjvbaN&#10;C5AGO1zwEhChW8LPi2RYAHOi6qUUdCZy3p2wFG3blHC3YsyaNYeR4oeMFt7b8QfBIy4zrCuUQ8Tg&#10;AbEokJtwHIFsb29tRkb9uJjo0yOWhcotWFrCuKEhrnHDT9hP3gs9KhxWD1yPK6LaKit5Um9GiElm&#10;AqeFz+X7ylucBoMq5XPVHUbtvl29J3yvcPBc6mvh1/YEh9wfhscfh7ED3oa64fIDVFaFhILF+Mpp&#10;a1AnzxHB4gcok2n28wumb9vyyN6YMbBqlePNop0Jk0n3VF7grdb7wpqPAA4ldoWQSwpw3Tx8lZIi&#10;WiPj0U5jQ5OxeKMnb1MJC/bNUMpNNvPPPUrmvRcNz0ZlcKrs43Yuz8+VE5NPpKxkvYT2qGBjX0qX&#10;Eu7gY8mTrSNeOQtpoRBWvGSYS+sS+UkJQoWAk8e2Y1/MDGlC7FWtWHIYODUKrkkjkQujgJ8nHEy0&#10;C6eMi9ErwOnkT4/iTENPhvKwEzRmAWJhhvnDAwWrRPHQVnhkdD3IeG2MeAI77kH+qJmpfQBxdvho&#10;ZNDSlhYVI2E3WmN/LoMzjDRClSXNEJrvidZS8HV1eW4ewkbyFiPO3qAlzkDN7smAurRcnH02rT3r&#10;U7DKM0u4McpOjWiONLqCNS9e0ohfhw2fRL9dj6o0sDxKjqfO2aAjQjM3oIp5m+4pFxxFw1NtNMrW&#10;BF+VYBYt5ayaX2qKUUq6/J2Gq9sqlfDznW/zLHFNztjHXz46QYMFV0FXK7MXw/LrizcBgguSsJpP&#10;T/f3d2yK1NfRSW186ZrrB5Ze6ubLb+fUSkwvRBdcqB+uoU4p/35bbzdwZLpDQkctuNYaEeN8peU3&#10;wCW6WObvTjLLsQglo1cK0zJ5Zu8wxwn8RK9urWl02JiVZP1iEblIdxkFKL0FtZr+GhRFaK3QqppN&#10;VhhJG6qlg129INfjUK+GQHXXFnkAayC2oJ/VCKKpIWYEr8C+MriFFuln+IBNEakD1eIP1zFPiyvz&#10;ozSwNoT/c0sM4eHmauEie6nX6GxHi/Fd3h/82hW3Ga5UvlOA4KEpkrUUMl+dNQc8HwuHS02hzfCU&#10;/Mu3Vl5UILQrrUu756+b1DKK8CMAkHXfaRUdCKOX5UfpIx+PsxOr27YMeiOdLW3M9fLxkKZ5X3ul&#10;SUHlRWWy0OvVf/Uv/2RoEdbIELPuQIePj+PQmK2ygYt5dc9tEJfLYeBdPZmdKeW9cxfOZKiVguHu&#10;0j5FsZOAuUK8PoaBfeG4R/xqQ6C6vmlfdVTULvHveBB1iv6F1QHembUHWmvXsgwnYRWto8QyXOVS&#10;hTF1AX7MOdtGsGEzGJPDPLRaVsZraP0qfDuiNAO/IkjVdIEbd2SBxkhVNpayuta2HXFK+6S1xF64&#10;E2Mqb4NPhQFuCkJQ1wictQ2spELExhwWG1YQnQdTxNW7UZW5WYZD+uvFclKleuUciHkPmCBCyvfv&#10;P3KnNzfXbBOSNKEG3ZckYT9pr+NHi3NB9BO24IfAiyybzdfsTCQioD9RgZXLKZ/RxEIghH6llC5L&#10;q8pph3elXv74xqgjafcDB24vtJZ1YuxF8xRcAfvFsiUZYz5JDDRHVtKZBhwnpgQv4hGSMajKWuPQ&#10;E0+arBPrSR307KkUOGjspmJhOjzvll1zNSlpJHhnk6UkWOqrQuEJ5wSzv3llIo+mbYqE+KRQg07v&#10;izi6RgWVd9X61+A8s5mBXr7KgBNzbrcLiTimFsUDek1eUFVQISlgyCW39PBKI3fZDrLpU8H0vvcj&#10;HA83L78Pk/FUdFMhruGdiJtKymsoduv2yL5oiXEE350vZluDoYUBu6VaBAyoUzdlUPi/83Y8rc/d&#10;KIj6e682uJgtZI1eITYbLaCNVGjQsmtUmyw3sAesmZeLYw2RQlU6QZ6P3FIjpUIoc8IGWspNCOk6&#10;EuTYWLyODJQ5T4lVY+h5SYPp4fuh7rZ9MBdmkyvWH9XeO0DN5/bxSf9uXJxv9YGXemP7Q5NZv6jp&#10;CMNwPl2Z7KwGn7uLkeYIQgtn4BChzclDGBu4ps61aPcCH0Xf0rx4xJwrQuWaTqoAzQhpHU0UUBxt&#10;xu7NmzP7h1ri9JLpomQZR6LkTAYBGdeZRtcQafB0viRuJBoB901yV2uM/WHmsKaOaC/UVBba+D9A&#10;QDAWL6I/K9P2Ghh6eAeIECuFsUeuaC+F+P31019zbm39pgdf8MU56azbln4a3j92i5JT6afIBTCH&#10;7W3wAvsoCFmKHLUJLa/hAU7S7LaqeQBT+jDVIdHYEH2eauugBmMCZvFVZsweQM1aNHclTMBW1f2c&#10;34bpizzlzXP7PB0bUWa47pOW5IyT28nOzuxMl6ufpl0Mt1YMMY11tPjLDtTaiHkSGgFBG+fGcMJI&#10;VdLsSVJ8UVC+kceCF9XMrvam5RI8AUWD0i6zkqkmz3UzT2y4yXFTvCESkiBtUOZzw0UxVlegehOv&#10;Vie2YIXBCAfPuvNreXrRsiSjPrvWDTAyaq8TOIYc6fayCjYfLOexXrxTIJJc/FvAV596pU3xaNwy&#10;bbscUntpDChscEfT68ISdcQBUL7bKWaNKCUJRhzZajctIZ2Ga0qMae1a2skeYPYV8u7zLjLcBmPT&#10;OKlN7yokO5YEuyA5qODku/7d3Z0DzK00jHxSGqfKm82h0+3gFgWXa1kg8bba9joI87NHvJteWS67&#10;AeLcS7E7DaQN0eyD8+4cA0RSRP1m82x3ELGpvt6Toh/gwiYzYsquqlkZW7j4gHzJ4+L1eVDLL8dE&#10;iwutHupuFXJWl7Qwn66A6UHFx7K8qdR0TxaR/miPY4PUthKxcWGr0A2icg/VhAs3ebvxcBgZ17Hf&#10;rhw+ngqXL95NAKP+roToY/FDLjRTRhVS7gRkFY8yyYOWtSkgAsA67qzEDX7ewPNRBtoZN1RYJRyk&#10;6sap7CoEVOAlpvNt5nroR8mDK54QV6ovtsd57q7a11TQcvh8SgP6Ap1nLyLf6PpXIFbRjRnR1nDt&#10;X7w1D02j57lGgN8LZ0Aw6/MctlZV4R51G+lVyt1ziK27ANgXc/YFozgXcvzz+0ukRz52UMRbPtVZ&#10;7VZIrBRDncD7PC36WN5IGxQKqRRb35MC3Rq5kQUyhS+oGpuqcWpUhpS18soCJ6FMIbZy+DF/vawl&#10;SHoxNmoMuyrR5PVMT+rcsqdwiBzvcccawGXzEAdaTWzIbJKWwvXF8eZKj4zgyzIZ6pNktzz5xNGn&#10;JK5GKP5JRedZyAKnTJXtsN3MWH6uKH4hdyG7MJNZn6ev97eP9/QP4HEg0xneGy8UXfWlaPyE9S97&#10;qB4kZCppW6Qt1BtYIUiei4EuFD96Bf74Cbqkzzm3QFmSfJxvb8W4jwDMbXr0ncyLwgLgQDDrJ0om&#10;LfZcs0zJ0MQZtlTKa+MgEY+ltbyBIMhTdg5gwNyG8C0jhqkWVJgtks3oED2IrVifqQvkPpiK9SpL&#10;+/GFmA63mvNRHfEdsTSfChmreUWP3Ob5uQWeoIQ8JlHMhw8fz84v4QnmhC8wxtw0crCWRFC4dJd+&#10;ShdCsIEUl3TSY0wLqVX1paW8qQYph3QinAGXv+nY52SGeCtbz6FpO4t0rT6O36aw9eFCwTQfvCRo&#10;S3vhuzXFxWVKvjKDYPnL4njzpp4YdoFi+e+sFsPZiRVpqqgP8B0RpUrb4xnTV3Or6yUZhQMjxlE2&#10;x0f47bePfAKzd/g8ABAtCKTTyvcYUuGopVoAe/zLGwiBSXkAolW3mQG2Zp8GdhLcrF34+ePm+ubz&#10;58908fdZUAvvagdGHi4eAIiLG2usUdxP34CYRhqdPklc6kCN9XKFgUK+klv7GUztg/l1R7paaLUs&#10;64rYmqBXPjb94g9lRAYqeaCMF2wmg7OHbsT3EwiFMGFXO0slcrhe6rK/+HlxccW9Ptzes1YXl++l&#10;WWnBxBp4C3Czq8sBB4tUdZdhZaKOA4RuaQPDeb+7+YKsiQEwsPXhVhCzcrFhcEX6ItHkSuE2okm4&#10;QVBeIAG0lMD6D3TFJaa9GNBCAQDLyw9XbDBiTXANcUbL9WB6mPVHuhykYwWhRxLQG74tY5KAsHHj&#10;cQZYpTr3y/LTor34RtCOE25OV2JBsXCEhujEctMwamz6p8+fVQBkAWlrc/oO4IzhSyY6nFFeYlP7&#10;L6TGCg1KU0GXyuAn7LuajQYL2jN7/4weOCq3XJwS3oiBPelUwcYsDTCmf2jKPscPZVwlRlPUTROU&#10;n+6savSCk3d40TZooWqT7QKhB+TJl/gZhiQtSQhYdYHx8rSgQ0V8qZIuxLcUWrYE3M+R73waTIVz&#10;kL4/OsRJl9BGPUDcrLYP8vIHSK6TG8UxjKwRivs7FdacAQ2vWu0YQlUYr0bkVPHBuUkVOJOvskoy&#10;W9DMRmPEWuHjHtkHUL3DZGQPTj6pvIGorK6skK6OxCLgRXaGKYZdNYgUXBc3CmusZQoPrtZAaPM0&#10;4HSr44M1xdBATs+wpC5ycKz7ZW17lbichapYPBq8oKq6IC6pykv5uoC03uqG9AE4gNreeT458Z63&#10;8tO8UttdilR7bSMjVp2j4a2GV7hNVezA5QYTc/NzK7BO3b3XVGTCYWtPaaeX8KES/N3F6qg2XE+b&#10;VVCXHfxv/uv/KGQlqA94dBHurMMy/5/bklsuUPqTmRPOkKEZRMFksZlg7cS3KxqwlZes7ZGAo6Ev&#10;QobqarLHj1pO6geYjZG4bOdObtXcSxUlmAwsjACSS6Uqma0pJ2ANOQ/L2TYj7bgxU4CS6us0VC5L&#10;9IHz5eSC07MLKK98MZXMFk6CEWc2WLV5CACsU9s330ocyOCtXkh65abBW0P98yKvGULMkb6SyCOo&#10;sbpuTLf1HEXRiIU3g0GqcJYRd5NP5Gy6ajipcha8bEiaa5IntDyQwQRNUs0cGX6XX36eRxxBWrK3&#10;HUN1NWNm5uBLnEaCS3BvTA95KK7A+aymB5pS7dWFdl20CYe/gRnhf1RYgt+ecWGjeEvKklkY1Zjr&#10;TwLqEt/Oo2MSyJ5qqiSNjn5zlWtTXsU5ejnBWT4dV8tGO6qvlF5eUZ0rC/MGxi1u6yJxxRW/tkYn&#10;1KXQk1wBCNtI/4siOvQs93ZhfYQtq3QjMIs5KmUYW7doIwInax+AP2TaQrmLYlPRPmo+GNQHEdMh&#10;dOlxdBbTBBqF+fWqZVPTEWxXRu0ZzgAX5inMnd3SsGKoXcpkVDX/xgU0U26qKY+6BYnuLiSnW+A4&#10;vBK26nrBaWRkxFd9U5VazGDzV1hl1KUfSjoO07OKD8ZIIedIhj6pblfvdWcMDIRaawXCJ0q3q2tJ&#10;vU5LBW+sgZ9g+SlyQp6Q1wcW6zuqXgv5pccXMsaKOqCfqCd6/Wln4x9UYjSrreQPTwQSdW4wkC4h&#10;l6io8LBGOVqADEDsDzYIL8KSTKoXmTOFN5+PJdaghQ3bAUnRped82fWlK1g147ACE8g8mXngUAZH&#10;7iDdbn2p1FxYD9+2sQhWMn97gVK2a6bwZ/W0ej/RvJFZsvtcvAylipEzhTQq4Ud3pAYaxiVJbevy&#10;FyGywi+sM38jfLCONPrH09R4LVF9zB/K5RHaNvEr/SBSQ10wta6C8FY48o3j5kss6C6WmfJZBtbn&#10;f1tUaDmYFDiEzQqyH+KVzZjVbhqwdRpNxsiYsJ/6FSU8Jz8LnyROjGqXvVEfcmV2s/NtusXDKz88&#10;HAiZDEjx4OWOq+wRRbdfzZpuDJ6zX9vR1RRB4CKNjgm60E86psMX9/nJMaEqxdCo+3mcGtYcAZhV&#10;q6+Nz55bK2OI0rbaiEP31RmKSOLBZEkRQ/1+P9EC9SJpLcJs59SsOdFg1EmO5lA0wRmda30rUUvf&#10;aMZZ/QEoxqHH2faQeq8RVja6VFmpp0koWno2VzqIbjeuHVCd1qM9I8IrsGM69A1+6bKVHLfDy+SX&#10;HvAs6HhFLs6cldwLC+Yx2zWXlLVK/dUkrlmoVSFzGHFc1p8xNCS1JspbgDFIJQqZd9596fiurUEh&#10;Wz5PdGBOR4KRw9LAk/Q5y+sHiGGL/mhDjfyFq/bIqzMxDpWaZMFsiSbtsnSkvCqb2U3pDODnPdON&#10;/NFD9P02f+SK0nWZOPkOGKKYx06Riszyt+oxH/8gRJtsb/aOz1tulHuXt26TftufG9NqpT1hXGFD&#10;P8ro2KFGv7ambGZHmud8GDNFV8y0E1TDk3w6drvUpttm3OjniVgtZvL5jqHAUlB1N6UDGL3YAryI&#10;qth5g54MyfrTChxOeZFpYqYjNbDRhdJjU1taAkxdsPccsNwoJLpuO1rREKilNJeI7tExeysugBCx&#10;Nxl317bpNS15jo2kmIMvTwcoa5RETWS4eIZ5LtYtV3XA2eB/8Y5YGzJ2+Z6HCVpvTt3BuEyw7BOa&#10;y+MJkK44bCvNrE1wecs654XWq6Ewj+1gz0Zv1EX0WIqwcte2i1JpWNDqyfakHulYPpul9WXHUK+d&#10;ne5DLr6FjWbnmB7gYEclXB6pWkAwCK0b0KbLXYLQBn+dzjkmApz+r8okGZE/Td4UJtErgMwT+vrF&#10;O1p/mQDTPfBgBtmVZXTE1jIBPCmfDu2rQKS5DTatN97wVu0L6UJaalkzimq8GsgjyGFl7nFsy5qI&#10;RNRqLUFSslRbHla9Jk/Gmu2eAHLZz8szm7AiYmtxTq0ZKS6OHoHlxeV5YKWP3F6Q/pcKRM3d5fll&#10;VACxsDBBh5KBGPLL7tkvgC25vgyy03nQ1URoIQXH+M29qEw09MoDVOSUGlg+kFh6xdVH0OUk1nwq&#10;uOZIsu8I9FMnuzhkl8Eo1eSNLIfFJo/oib5wCoV4sY6GY/ropl+fTVkznCEOhcvybp5ES2LHrrp1&#10;K13OQJuNL/urTXEUcum90HZ+aLxTOqlQ0RvtnL45qG282aao3hUboSFYEguXeC5ecJqU4c3Y/fnz&#10;5voeYWKX7+5uXOcakc/4kIBhlMTt3e2IKkKNldoImeBDUVHIpSQJiizwOSA9qywpIpU2Tp8N1g13&#10;wUA/piobdH56odnVqxUPV9c2jGv+zfZ02KD+VUzAdsm9QjdP+TeRQdfUA+W78lwLyJMkmz41Wjr1&#10;N39RyhJ9dO7ZPqQkP/8Hj/fly43g0dWlGZQ5zcubkkOlwffJq6ur99y7vprV8t+I1EbecyyHQDZ1&#10;HkRwtQlyj+Il4R0h4pA0be5hCLdeyaPSmAi3ZLIBW2bxpclbrNo0c+MFH9jsCAu+xvhiIjbS1Xdj&#10;x2dheLI8605OAq17kzvBoRB2GQXD9iNUZZpUUTs1LTOAWyy2vqngNd61dC3akef6zCBlJoyd/SaF&#10;FZvE1DLrrEQ8yiyzdvCB5hI/sJ2cTathOpJzBcExGWzFxUGoaZkpY9HT6p3yCfY2beIqYxiRFnpi&#10;ivQ8Ptjq44fRbjCUkCVbFs74EsRRHXB1cXtzZ7hU+2hpB3J4rfqqGZ8tZakOoGlp2I1eHCcVDIuL&#10;VVBsEOIMnxc/qHTGuWt8NhPhaBtKW/x7PpQYXgiiSdnm88uxm1yy+jL1mZM1H48ltLcqCZBT6Gxv&#10;1puMnAnn1H6KG6uSN6D867R4kVhDM7s6lnwQPgOi/HB3z0cDLDZ52V2zpz+dAc7O31+9lzhZersI&#10;0lBURyv6HgdBjDv4DBRM6OZNLiuKMUvDKqGodXHevgWxZp9MaWi76ZJk6XeHSHdONyTHVXxQlWLj&#10;IxZNJVbufHO6wfjUu0Yy5ih8ZdNCzOHlBYnZBfUfVNagMU9pzRMXomaPLPhjE4rYLIEi0aKSYQtU&#10;uCYAGyLs2YmvCrNSZoDMocySfJHcNg1qtMTKAW2yaTzGejmRksubCFT+s4PajrCDwx3LgxTd6mQ9&#10;2z5VU6heVQOxWPgJoHI9qfOQYXsiXQA4OfB8zLiu8gbkNDSzxsoYRYMryNpTmx7ZYIOd7CACNRiu&#10;uCO1uBqBtQnua/Bo1iyFqS4plZKDx+EuHJC3MWWuGqwZny5Z5KGoSOVQ9bKmeydCbtWM6XgyzY0k&#10;EMjwrKgiX9Fbig+pb/f/+p/+75VX6Mn6k5/GuhJXd+18IZfY5LP9bJbdaaaWhyBIRNQEY8lb8M3Y&#10;FZ0lMQv5O9wL8eDF6cVefPdAibvue909/CIbaaMEyD4GTl48X9mFLvL1x8Q/dT6yArch6FH6X5zg&#10;GPGE7qhumeuOA93BhkpmdQKCaHkrwfDhOlcYWAzMy+hQEGfeFTQSFLulf7YEmYRmgE/b5sl/icOy&#10;UhrS/su4t6yqe0HGCkitSHLmBriuA8uTFV81YuriB6tgezStcp/gLfpQAkP9kOy9uSzrGopjfagK&#10;tFei0lq5jLp6Na3ffTZySu6MTqHmRzusxjNNHcTUDFR3U8qe2UXvbcTjam3QMNVGrQYqOSox66jB&#10;Oi3yd2eDihQ/tyegV4v5IIPt2nI/384Sfh4eO3EZVB8eQXJZ7zwic1tL2EiDe2ZDQRXIaHmKpNn7&#10;WaEfIU9izpqNVO9RlK3rFsPaJgi2gfCcC4jYZ4F1UHmwR1Rse9gqLkNZ4aeyjh7FKiAwXCyF7NTc&#10;oB7dDRq/4zgLjtBRA/ikqwNykGZpBB0Wb7LUELJtzL/F6fDrWrpfZtrIpeuA3tMM6yUdzcho0auL&#10;PLNMh5rmmBzGDbVWq1hZCm1kJxVExIkxbys2F0XzxNmAyN7+CAvI3aTKIV80HtZr9PMtHjlZMYU2&#10;nhWN+XjMDir0HabUR4g7u48exnGdks+RvJCKSSzniIUFfeOy0TR+sA1ull0hTuhX6QkXgqbz8dXc&#10;UFYLcWMDcU+qeXeh8LkxkrYminV6rJ4KG8KyDyt4yOw/8u0nr2x8brslD8QktFNA2xfin1ONRCTc&#10;zoWIhNmqWmWzzz5b1a9qUpfPWfUsDmoXGLZqFXWgM0x1zLhPjRFPZAvzvtgmEsvojAaEVaPhx6TN&#10;CXSxsjLAFFoKlFhnbmmWxjcr7Bo6JTb0cG7Qjg9XccQVRqFaPKNece30ZPOO1PKGvrVbypBby5W6&#10;88aIOZSRDl3owERX6S0WVV1QJlOijJsAtHe7nSUqf1KrQecJi110V/Eq1Ldrfm+4ArPLtgBm5+ab&#10;clKcYL6Ok0hYw7mCEfk9x2lqyk9394SIeRf/1F4oAGpLI3YbnUDE8KCBGNQpIsWSm9Z81aksX29H&#10;eRvnNeMIbo5RqboRA/H07VFz8O7txEwfpSuXCtCo8aXxXC12FyxpvwKwr+SW2SkGVrKzpJKsw+bp&#10;PHHOEwQe6Hx8bUIp5VQ4MU8xqJUKmyt1WhVU/XidGA59jQiUo0J1J7Jh9mHYIMbFKt4DzzINuQck&#10;0LjTVaq3WmVjqkpanjuFJqKcY/kMFXCeiLQRTmfVRUnmsW6lijxKLDH6XPVrZr0CSS6rqLgZgdNp&#10;41IefjqCCZp2dnqFf/Zwx2w+wDW8bSeNxPKnjbo7IVkbDwmX30a0XNge0lyWwsSgzu/oH26VBDNf&#10;ZOP8FSvf5Bkl2Q8CApuJdYCAh3ue0Por53C7v/i7r8jbe2SUgVfmM/LjOg+VlCpyGQ7fjlrXFOMr&#10;DGkaoo0eEJai0V4OUKevCZmOi337jn3n5yS8eTH74jFM/+SO+zIf1qka1htzEOi2zuszNEeDgQis&#10;LPbb+zuS9i9IzyAbKVGbuJslTsVZvz9ASxfW2VwPXx9wmCicrDuXRVdId5ujwOAnm/k3GFbM5gPw&#10;K0w8eszW3Qc1WO1ZZ7tZSRVUmRNoAhCI/DKq8Ywf3pol5LqrplV3PL3P+j9G7DpFLpCincE5zQyW&#10;uH+6v7SZ0pub2y+8aU1CXH6JMKIZ4X31wSDnau7ZytBtbjbLnZrq2I8aANVeokxQuXrNxvBGBt2w&#10;kmxUsxRtHyb64vosfmOzipRkwaSCNFW2HNphbbV3V6jGeRplGXAjn1i93HR1smUUleuo8fTFCjzK&#10;sevwWwtpEZPr9lJOnzPMaHtKlgUb9/gVnYN6vL6+Jo9uBkgLoz1WJo2RDmIi0yYSmQDvrnx/f+MY&#10;9rw4NGuAh1tSFEp9roqa73lGbI2EZjgguX+ZGgEsfCLWpBCGpaAzxDn2AqWI+lHHH7OVDmMndeYV&#10;zLubEjP4ePLc8REwUiAmzlnJr5ilODbircgm++iIW/FAYVZrLx8euSu+bu/vCIzg9OXYuOlhdo5b&#10;pVEeF+a9ZOTdo/XxeH3y+fPf7m9uuNDV1cXvv/6Je4JsxV7zjfbg+xNzkgl0tfInr2itc0+7q4NF&#10;K5JhStBTKbDiWfXsuaY4NXoFTFY5PScXjjPgbd7dc0rQQqwU8QhLR/MGNINVaaIPBlqU3qIEcE4z&#10;wQowgROnGEqDpspOOHbQ5s65HnfIUzcP0VDWJTh7+/D93pNjUIV5dCk0CCc/xW0N8V+SgV4Ws6lr&#10;X+dvxCGVes92bIIHv2rK7cql1V13X61pPZo11QuFGwCO0c9nvPKjE2MFukm6y9u1XYBvLFiOuvSa&#10;LikuO8HLVzpHfROO7uIQK8+vLufaoZqEi7Wb9tUBFIbJ1WdVJwxMpmy9FVgRGjgaMqBJzy7PuBQb&#10;xD0HFiAizKv9eH19i4lcWKH5aKSbza6qFJ4PwBv5nmfJtMk8LhW3roVAOW/GqAztNQBDriMezf2H&#10;KCBgze35+DpX2ik6zN7fX9PMzjdxf/Y8tKPLx99+B/LDOiAGhwa2y9aLL58+IwC///47d2FxpVM7&#10;eIteIqaQu6rZkl/lVILGaNZsHvQ7KCEdnxBd65G/QV08E8OFCAko9vrN7c0XCFXbSv3/11BbVGX6&#10;KlYBk0nUMnJlNAJ3zhWUDbrUFbeutFw1kmvXoEW/9DRNu8qV6cInjxzA798vzNYXjJbvxPGuwMJc&#10;DiYG+BTp1VOthYXySS226Y2pWV13YaWzN5wm+4EqPpVKWFZdU9qTl5+uPyG3F1dX1BgBGeMHcbjc&#10;Oy5rM1CBKbrycB/pNKWXzUiZEyybUrp9uEdzUjnLh9pAU5DI6kN2ZLTWqE6eE9IPSCjWeSkopNvu&#10;RnzTC2h0SlBA3yVyprzRKkrT1RbuwaJFTlDFJCeuzi9sM3Jzh08DeTZeEnt1j93L0H+ngxCuk+pU&#10;ohz4KfQC43c+MifBXcOFV1fD3n2jY8mBdVXDlx7uzdnePtwS2yLzxPsd5DdCqHd3Sxp74uDrhdqZ&#10;wFb01RJ4hpS4cS5tQq1PI5UsDz+v7537wu1xa46a+cPDPwaZujUYH4vuIdDZcRaX8BsACXcYe+rU&#10;Ffr5Au8RlYVm2qHThH1X5LgrpA8EzEiQVnc1HDOAamged2jyA6fonnn3utvp9kNRtBpaIX6YjkJ1&#10;WNdPlKO9/m7nRC4akKsGxgJUb2SLBnwToaFcP01PbAOUIOC++so+QnRClVHOM/C1Srvsnf4D33M/&#10;ln07ksU8Db/KaoDhHE4sn8BW8lyIUMbCpLvBM7tQtlSD77gDH2f3z4HaweRzlTZwoXCA4+uAAtG6&#10;9x2oCo9qcKCvZVZU/VPJhD9z7yoZMBJLV01BhSGpyhYrcgERFCzLKwZOOMF5GNHhmpbRKBlfFbGx&#10;oEEU19F5Ni3uZRGlfGaR6nSgtRyoDn7pdNBaowiym6XUIdkmzg8cxqULhCXIpYYTbXpVXjKy1Nnk&#10;t6iTnuzkf/mf/2968CUJS3UcksBVjKNEPQDOjFJ0zX0Yrz70ljs8hFjgMt8IxzivnCOq1JqUzrt9&#10;d67b9EOTINZlR7mwHD0hSXkBWM/5Itb4uzfjWTPUN0tJMMTXlLKw8QFQrk47IS6JtBmj/HaeH3dS&#10;0N16qbO7+cJ7pObuXgF1N+ZX2UDksKOhs8ewv3oJa1yJ+2fhsGryu476BhPuup4x2nmKUcEN4vH2&#10;0NFOMJCdNF3Pm2HOmrtxd5UM9zj+ZisWbmKmub5m3fRhm/tNfLxlgKoysXWgd6VdYdwVWa4zvSJe&#10;qkagKObhARGr9ClxtjhKybCXlrmy8J1801KT3zeKWgZ4iHhhqp7Ha2EUTM5xhMyIFvbb1LLkvhFa&#10;sIulZ9242F8MD4oERQmHgn194JpEI7xgwTtOqksUNIlrtWfR13K2GmWY5jRYXm/uB63olS7cEYvW&#10;61sUMG3cguoRGHW2RqgcdHfDOeF9nhE8WtDFUevS3BcZsiBYp9wmQfRkJCOZNnRlGCsf7jajrvxL&#10;v5hEVXOaHvPgZcpD4rUi00FtX47CM/I+cBiT8PnmM1f+7cP7nldlLU4naqF+ISu7R2iM7Vo4OYox&#10;IMK95zH7IIFUVXaRoU1AqsFkdIN5hRQyb094teV4yWoEKynE01lJ3su95aRKgGEj3CPgrcZ17Sn4&#10;pnRWFJLUhkCAYRJ0QsNFrokHUNz13ci21RCjLGoVn6tYYGdWTWe3nSfZF2U5Ulhi9FTu7IwYvFky&#10;zMIaPh2Lf7BLqNo4KuwQOoO3EPMdc4XDdLJbQ3tk7AooKxfE8LhiEpFiH9RdJsiyBgBLU9t0VtKH&#10;GxQ7khbLPCmqCaktXlXfsm43984MxUHxTmptW4c+cdvnL4VCK1lxRGB3B1ZPTrB7KZlZHfnVNkPQ&#10;j4QCzSeyBTKGeMpuRkXB5DUCjGdS6KGjQ1Cn63x284rRUz0oM0xHlF5rP42Lka2IOP4EHq8l+fxX&#10;97eNQO2WZzv8JJ/3h+4dcq8HAy+7yZJDrDQkNixXZpQu43Q5Z2GY3tJqp1gxJ83QozDeByuQY4rD&#10;3euLxpd4FHSzwNM67jT/wmp/39Kp9FgAM2kJtInZ2IgJlbsreBEUnjMEeqGzFeFVGdZnwTDLZK1m&#10;F/fUmi85Y1zg8ozOL69umMdXibWQdKR1smMChMA4j/eYQhws5sYSBeHnufKUldlhk4jR+LPPNWSs&#10;BhoczU8ReKBnjZnQjZwGgHsXDDrk1PIcdW9uSjLkykRXlH+ZQ6J1mIUSVq6elYug7REjAnwYR1XW&#10;fWOzpDHaiFb+LkYKPqWrl7b0G7FvVdkgXY9kA9SCtpeoJN0CKqjtvoByzww+mWuuse5XJAjnNVos&#10;D7ZrDml40x6Cp7bNlZPyvNugPRipBti2QTDxpZnLC7emviOzEWyRKBV5GQpG8v7KJaJ8G1gykVBa&#10;VpfLzch/Xi+nkMoMBN4tJTAOglcOcz3v70DcRL0ntHwsWSLDd+eZ4oy+4fbu7rCS0dNW8Cn/6KdA&#10;pWF86q8kLXqM3RdokJpA6P0oZdup0LCQ1G+IAWhNZBx19y7LmnYglQNQ1Or2DDamhzFMrkSg9ijw&#10;RS66rQH/ZpERSEPAmN2W0mjRTMf61dQ/gttxUnlSPpA4ShQjwssWv9IKE2npV7wRK9CR3EyJY8f5&#10;rfvyghZI9GySVKRBwcuXDKgmwfbnT3OmbpAHLLiqvjQMK6c3qNmLRuTxHwrwlcUv+PFgHlprHJb8&#10;kwVjPpcMnsZJH00A3GNTvza4yqw0lsf7yF0jLuF7TmETSAVZWCifX81peam1oiXzkIlYmAoSatyK&#10;vFKMPDhUI5NB3U+WrtTLQTA4asb81dpbl6zilKBPSI2xVhy1rv+TWvQ1KQO4B9FjCWoKUbhVp1f7&#10;pDt0RYhZPaaaZN1oZEYVvBPHEmMPfiup68cR5mc0liE9g2n4Qy3fU6mX3+VwhlUJvJ4fBZ8RQUIZ&#10;vJNx3twtIj1PV/A6b0EIeRrsCIIrTa3wmzVHsyGodRJycVxYHqmzjLrjG1QKt/fmFYJnUyR+wjPO&#10;qKFCaQ+A29aBxa+GPOjZtIqHcXDfv1/f3vCWWkpZfsROgPz97a9/4dk5Cx8//CqYFeBlMwCe3Yy9&#10;emk52pubG65sj+Hg4CWyFCSHhukFUSVoYUBGBOwIHWlZnaA/HMwX9zTQiOmpMMsrUffaBU1gwpoW&#10;lu9vn685UySHVlvAlukM1/ej2nkFFcfJAUDfHmMYKIqxY+QHoJwev91PbMwPlfixgvrxkcI07RQp&#10;9orf+fkOIxwA/s6RdcAgP7y6+sBzffr0V4oieUb2Irk7uXWk7Ir3bbURUKVPfu48QwfmRvAuaCkn&#10;q4ufm6G38BO7cBkCJTnu9JwHfEK78XQIBlvM9nK3Tm/4+sAsFPIg4tphVA5s1a1SCehFg62Q/0QP&#10;QQTwhnqWr+YCW9hHh1eExl5eMpn58svnG7BRMj1pjtBnaMoNQ+Oyy1rx6bQ+5NkdCs/pTsGyWlyf&#10;vmGWDa139nI7eCZ4I7Xr3COuYFD/KdeLQ+EITG+G3ot6/TIEZgPQU+/OQLQ5CXMvV3QIS9dZQnd3&#10;uKZ+gnVLXN5OnJWcvUMivz9+l85K3RWarQkv6DmsKvm4ob2GsbKq/u7fuj1c6Ou3209f+BXmIK/d&#10;c4r84yooHuaGf1IVWQsjo1G0MXfCp3isyguO5aDeA73NNEx7KD+keMObWNqHu1tCogubR2uf8TxY&#10;IM6F64xK3vxKHmMAtwtV5K5vtX4M+k58GqcGSQZ5N6wHoRNjKGz59oLHH/TM7V0A832nz9UN9B6Q&#10;Fyx1trtTk6bRYZaDr5zggfNb4FQWiI3mkHFXZUx9oggBpit5NH7LsqFXV4RVWu6B39PgBweeF8SV&#10;VivKn3j9Bo3EJ2V5TygNRbBG8ida5JJ/+9tf+fnH9x9IFADnXV6R4DpPc+pn6p8puIIJ4XKG4dYb&#10;fTOpoMSGBsqapLXXGUWWdiwZlC8GJDvE3CA3yXvvKDJ/BBdzOTC48qULx07tsM9N2VEUUFoV1Nzg&#10;IALvHD+HLE1hiNxwYreFGFvP1LKdrFglzykd3moDmt5wxbLa482ZB2hVUS9PAFeEQDw1kQpgri8d&#10;+6psOnuNGCDqIHrMS5fs3oBjAh/ezjd+lo3+1ZkIpEtaSH4ckO5QUwLc8cwYIExkp3R37XVtG2vW&#10;K3AC8OEOCcmxRNOC/KTK6v4hTGynG+THPpuX7y/IayAG1sTxGI/3fC4ZpsUgHGL9vYyCKsCLv2bJ&#10;+NWRfs670jnEJtLpErzxSf2GnvDpTsjq4arpi+Kvus5ywX0Qlbk4QzUCsk/ETDnyg03d+lU/hAbM&#10;jhy4UEiXZ597sCXLskrf6ZlpBuuBdLVCnpU0Fz6rLcglo84+phEsOKIvNQr0In9FC/IQoeJiJo50&#10;3OV9quMknFl1PXdFMgAeOMNzeE14mlHMcgjoV33pOBlW+UZFjsG28NOSkaO9cvccww9B1XnLiXKQ&#10;4MlbNNgQGAFutM3/9//xf+XVO4cWXsV2UbBe4odZWi8CaNA1FonP5jcmD8kgGW96bAwgq5V7KVof&#10;Xn7PByuUr3VV25vOiV9k+w/2orZBnFBqqBrQshqvL39O5gPFsCgEP0KJd2NUTO3WCQUZeifDTThm&#10;5oA1uuoCR4W63iuvaCFkQv0xizMLl5wUgi7bj7CtWVzbemS/hcDtZ6F9nt8cju39W753sH5kl2i6&#10;hMZsS8zKOhMwjcxR4WawNq2t9fkL3owKis+Vn7x+dVQuqbTeVyjr4KijB5SR1HHHerSGxnbc4QE1&#10;VT6MuHmvaJ1TDZr+GFXOCxKvFCb8RjCs8505lGfRzv4dc2yPFNYDlu63Bvs6YX/PB8rdT4wq8tuI&#10;dMXM9k9FbmaHGJblSN+szGsaTuuWrHpvOIIewxv4NVr8rcAiOg1w2VFhib5Q5WRQyQ6lN2t1d2Io&#10;jqSdXTqpzXIJ1bLeMPmNlJtJOffiqwlwdgcTy2+JC4FwNL1CbbTG07Xw07MQ+qBNoDMMfQpxlqOh&#10;GirddFAVZrO1K0X3IqZjSz2TMWvoM6rCoV49vi9wu+8l5rzQcqNF8JPkppXr0+L+gH39iHOZaEk1&#10;nirUftTi2iUi0DLYUCNMW5Hl2xIhYC4DGWzsrnNvDA4dN1QagChXPfh0j4Rbb2IfMZ3vLTvxKZlS&#10;w8Ua7xQWQngG6dBBU8DkErJTRLClwMK59shWaLkynZqf35AThw/KKv9Bvz1b0po3s0rU27k3MECc&#10;lLNEVtjKzWYOoLpCs2Q51ms8Ye4Ql273OUkwziQHY9uj6JzVgo8LgMIwA/ZoqhNVcAaRWcfHBDU7&#10;Xr8SmUc4Ogto+SwWiU+WZ2f7PF1ngQBL1wlFnGdKsb0NTeIjcLWl30H76gKii1Qou5LVJpVrut1P&#10;7pBbNlcR712H+cV37qRMvdzkxpkYlOsK1VjY5qBcv0SqlU0LpCWJaLvE6yvbDc22jltwLfnjypa1&#10;lH/yxRIoZLKIm/qVCAkKwQ8HVoivB0m6Qwd9jL9RvfRfYxPHIibbYVGQrTumdlbzGGu+rzl06Ja3&#10;MoOCtcSNakscGjXTXqNI3TIfnruKqomI6s+mqPUVcyt6juS8vIWZmGIMYgQXJ9XsZ6yux8MWTheH&#10;13RlCJSelYE3MCvB7beb22tCIAoozBZ8xfqCHUsizqvYUeUU2DzMnrzD6+q9ItT19Ye+rz/34Jq5&#10;xUC80VhQ7gKTKEW0Mda4TboYvB1mBtd8+4bEGP6WaS35RQKmoDD271NLp9fsSWN+1bCF12AvpoT9&#10;HUilNZs/CbeI4ryZ8sBG6RaLoBOohNLPw4EHN6WcZ9OEmLSD8HgnuNq4+FKHGnvVzIdUSoq9trnT&#10;Trsy528ZEdc70FIaEXgnWemAFX5hdrobgDpXNymZLPa0Sy5U/UUjPIsLWG9+Vi0HxS+rhquWyn8Q&#10;veVuavcsl2exDT/H+yMM48ioBLJljmzCrdTDSxDH9pJGF1zoLXsULMlWBnycBF4J3eNU5boaboB7&#10;F3MkX1eGHmFmHw+CpzqkZnnE18RCYCD43Eo7u+YAR2VyN0bwIPDUrAk04+nFZdtH7uQN4QpPxMMx&#10;2JXsNKsHW8FxB4zDttKiwsMCYwg10pfM31SiYL4WidL5s4tQgEONd5El0Sh0F64a6sRAa6NRjJOV&#10;rtZZZjCfT2Yfs0LEzmPqdj89gCywFMZjjub0pHP4NLV86jcCFdBYdSxXujgjLSEwjayCKHkM7X59&#10;mhmVuaCbW2a3/lAgwi7OZvwgglKVmv+bNoBTACipbi8odQ54VmPZJqkgWQ8TTnjGU+9TAvM2CQb4&#10;5xt4vI3uMYtg8GY/GW6G59LDnJPUdNHpJfgNJVci7KilFXK/z69DJgWIXwAUihDxiRt2N8jSvjNZ&#10;Uk+TEWCUXsEvtx6WHJsFbsVHI3pS8eRiKbqjCavSUpuL3NRS2gUjw2DMw3e1bMYFi1NfSQp3C4lp&#10;HP+qRhQzyeikZzpB/K3UNS4Da6SVkdvosHTvQfMEof5Mp4jwCDaHESsQjwlrniH0gRm72mvrSX/8&#10;oIQwuWoeQi1f3JHOnXTp4NUlsLWwmjnl06VLTbGsfCoX8ibPzOZiIvRITIEoHjd3UhdB+cvWuw0I&#10;oYUlr04+f/kroBgXOb+44t+Qavn+7gZIkQJ8BmveoSlhbG2X1VT2IPJcM1vcHNoj17crEzbbaTZe&#10;FB3CVAd/aTONIl5AZOQZZ8ACcDDxQOHZQcEcu4zpZGJv7NYteyq6UIU7Koo3dvMIvKC+iYXMWX37&#10;1tozTMM7tptokHHq2uMF/FwW1ZoQv+IpFnbKrTG35q4qffVlnqhz/ZpTnPz2y+96myUvf+ACRcJX&#10;MgkIX56QYgmccvso1y5KkAavU5G98IKquKNKiZ9j6Xgw0FIRh3tZVwx8USbp+nJ6CiNM3RiyiVPN&#10;2y8/vKcIZDcTg9IvaVaxbs37kjIhS2HIoN0R4JIqroHz9SjA8wseeTxT+RzkVsM3A9eExVlgKWaq&#10;4Up5+tr+stfmCAE3kV7X3kazfKK93Oz9ryrgCRkaJ2lRvlW5sngk/AJg8dlzUCWuxRsnSKSATppM&#10;WIYbyLCI07O5LlBmVszosqFeypfb7OXbPRoXYdeKmTUjerHQlUXgaTkL3Bp0Np7dU0DyphzKmHdW&#10;yDwHcfh/FjXPu6YMly5AIO54HU+PerrM8IGqRjG73X70DgqNM3ZllztfrzAuR/NBEx4irfknXpOU&#10;LX/DIZV49GBHCBrqVXPlvemBO5VjxSX65IP5tPWGVM2yyCdBQaBXGo/27eHuBucXXIU34L6Y0vtp&#10;qTUIblVc4dCMs7Ms6QT/mTsmmiDSYK+v3l+wkEPT7E1BaCdURHG62p7zOGYPOZ30Lyb4bPuO5eCJ&#10;kNL5Y7x3GjIaxMsvN9dUX5SHhlnCvJe8O1oxnJ2SDuQZp5ytdK4GRaUUOqPm5FkYYGDZFhkLa1fL&#10;dKrDp0WBrjpuDd98+5rshQPoAwq5BT6uXOBzH4yvIYy6FO4Yi4DdvXEk2k/AQcT+9uZeL4X1K0WD&#10;WlYwJBiCOj3ySiTQBmg/v8PK51dfbu7kaDvd0fPlySegMI0it3QsyzSEsYAW/6f1v1zae16S+Z2n&#10;bKuaY+ZKciccmvPLC/0C7XRKKTcvaojxHd9/+Hh1ff03gjNBgAiDvFD4KS7hyDeHkrfgYDx9DWJJ&#10;ypotNlMb7NXnYvtW3PbqNZU2ymfcL6df42/E1pfWE+80/13xxsCiT0x0RRE7Pc+C6EZ+RUugoLiB&#10;dJ3Y7CrPgA9toJQvxzWXnVr6B/PG7Y2YOQeDndZEGu8fc+Sqh7Ppk+xCe/GD+ZT0iuhANFp4ZWsk&#10;jBijnCUk1hypr5LKq1B5PLgpfq4kG+wNcOKjLVNzpPN2Y9iIhOtnxewzotwDatwdRMRevGVHsLYZ&#10;0Bq2stxLhCfOIoxVl4W26RWAQQkipXBkYYv8CF7pYzifGD74iSPSwjd0fmoJ1MBKCGE6W4PXMZnp&#10;E61q8anLWB15tGWA4/QwufCi3Bcn/5//6f8yBcfrgLa4dv3Q+BiVcMCgdYhkKwmJVxSmPC85UxHl&#10;s9sNmjZyEI61Mg46wMFuMuaBKGlA42JvBRcklI04ynVtT1a4KBPnLe1LXUqu6Sqkquy2B4xC3PLD&#10;3CCSvRvA+xZWoYns3d3Fuc5H1R+WqfvpevPlUiKtTCInBCTauf42j0g7Tkx5m8oTtgcua4lWz7DI&#10;ZY+jjfEibupP6g3fCmTY+7dYoqFmOjqmsT2c0klYoDqv1dgnFrrHXnhU/Vgjed4SA98+72I0es8W&#10;Onhr2usjOxoOcvfuTN6ZkCHr+Q0w+wK7IAbxU29gFRlx7FjojSEWxHnEMwjVRj0QCFHlMUvwLDeO&#10;rXSFU6l6qEEhnGtOtNrtgPMCxXLzlRx4Q1GvFY810lyz/ShOuDgyHRgqIuNWZgrbHlHZx1HBQArQ&#10;7VY9ycAi+cD630v850EGB3PMvv0Q73O/jT9t+OBcAqrwajn8eHef5HyD1ME1gCQ5i1Mxw2i4T4ak&#10;8BrRxK/E+afFOChrGaOr1vTpxHzIn4/zbw9jnpSOGZ7G2pcsOq3ThM6KxZIicXpOh0E9iiWfW4AF&#10;hHmmwv6M5OOWc4cyqnRPyxwW1rJlGgCdPGMYz7bzfiz217TrJej91POI7J/5O+U55L2KOnheCoBC&#10;mx1lFUo/BoVYuFcjTyoErSUx2lQ79ZXTY+kk36DS541Rp9tI3KOHDnpgQaB5B4+kTswcVjt7iGUc&#10;3cdEo6SRqK81r9JU7Hbl4dLuCuzyL361++RqOe0SHzDde3DEjrWxx5BmzxtTHVPViyF5BbvWWAVH&#10;URm0GTinF5fOSIh3gBrni7pWz2bPD0Wb+aSOwqiYN5c3FrzFLEN1rQREmGUCqKLaLMsyRKw0vWYm&#10;XLHwBTMZsc0bmix3NKqc8+wt9FAtBLlGMzl1fhk7bNZa/48mKbyggYwG50ttyXl1WgM/dEDYc5Uc&#10;2sgWb2m6lbr7mfXzykexqkV1UVMke8wIMRgwe53aati+PbXDp3tYJZrpQ4/HXI/veoJvmGnrgK4W&#10;qg5pSR7+Pva3QgYdUNY/AoRXTqJMPqP4Yn8p4wijD+h8LuVHUW83B/4VSPjIYUbOHK+nt8aFA8jd&#10;4xmzGLk7yIjebd2dxVO2XzrQZhu8BxlPTuAdw4+KPBKTdDR/BRuOVxr2kwN7lBtyuAAmLN9YCaCl&#10;IK+zemqF3oEZNWRQf/gAm4XnInOs4ooKxIiuul5WKci5gxtVSctWowSWvTs8AcX8Ps5A9qIg/GnW&#10;v2U8gG/uFqCNZ7HcNRf/71dLt4DdTQ/zjL75GYwzTEUCcdCDTQlo6x5tthEVaZ1L0NhKmbgmFXY+&#10;HLpRya2GIIWiRTCN4AIiQjKL+todclktY00AqBkVvA78jJj2nElqwSyzChjN+rj4QocxW83oWJKu&#10;NKs5XSZNnaYkXraLadovPOsb0YuNRbntOYPsgoXh4Aeia6yoTeKQ0kUg+tzRA1NO3nMKLp8r/g3P&#10;VluPJS9ZmYGqG3JFhhwX1qMN4oExwhA5kh7hjKqvvYYjDyQmKKzsEbSwSEIgTe5yozWKFBa5uIrB&#10;z3qB1z7Fszl/tqJp7k8A0dNom5vnzGjMdMGCyIx0ZjABtijapks+0Wp4rEqmX+Fz+spKVlFdFUiJ&#10;kDyEkuE2ADJ+Yzd4QBHz3Dt0kc1GSs8sz568m77mWdZGwxKtpCheMM6okKgQgLAteoHBdJZ4dz9s&#10;uoRKfAIRcydaSARIGQbkPPHRxiMrjkvRoXnk6DXppUHDDXi1y8dTwQkkYhfqGAs7VaC3bSyt4OYP&#10;lHLmrgvj9X8x8XSiqFWrR8AWGLradnPXp28lSy+xR0J1AbL2KVUV6AODx/FbiA2dGq/SIaVLr2cQ&#10;EH9vDxzTxvUpgps7XPpljuz0RPiyHJeVlkugdVoeBYzQYVb7Uw/LZo75z5jRxS15U32lZMRelZ3Y&#10;sqsL05ZtXFtdvoFdvE8Zo74S55HXaBdq/mOFY8EHwTCx1iJzPrTWdRK1dvMi6VNrfYko3QFD2MZh&#10;98PHdVlCsXcXV1RV15zy1WtIzfg4b8/efbn5bA0gJYCie/amYK/qYGZjCiqgyV+CT3G1qw/veUzq&#10;QLVENegcA52t52bQgVIt0Lh0LjuF6YaosAXaTdUYolKvTJPLZXNjSGleeUD0rXiTu+oG7nECUszT&#10;sMVMXw6U4Gh/x0zwAihC/JtfcUsjSZlKdPPVDDgeEsgAf0lFQC5jrlFtNLgo/qeKBbc/hDHFYq54&#10;jELTD7YA88sjuV4BZkulljiQkDNNMzXSGOptOHreqs/yQzow+u2aeYW3t9DQQJpIMOCQD4xekjjm&#10;rMlgUA/phMjJI6c+0qhrPpAUl6mxUUmjtlVdN6gfXEuPY6l3Xkya4cP7SxFoAKDwa0pNk8H+f3KU&#10;SmiRXStl7PrulmWfwllpmyaG3f9BAc319oJE/921teSuT6Q23nJ2eUF113PApaUI5ZGoqNgXYI+9&#10;gXojawCs82zBPRe0wURdLfrQNMxxfWWGCXm9e6iUGFwPokMFb8pP3fMXcO1uiQRJ3ISMizJDNvQ2&#10;fnqseDGxFTGz0ZyFHSWs7FlZxwapXt7hIoIdCvMvtHntKXguFvP84hTPBJVia0OGAQhGtJ4vYN7d&#10;xVStDsCx8ordwy3J/kEqlPeG+xSB2vU32YDdKSAleObYENkpzQLSh7bBSCvWHCpqKoIp4SgczEST&#10;HeRin+CrroqZnNa1GAKGkSzva3q+XwZEA2IWMJdUQ27MK8TaYZ2devfj2939TYyEljFtySPZyg1E&#10;I9KxJdiFb2uFCZjF25XVjBoH+E9/+hPmIlDPT0ksjdNtxwTIktOSaa5O7vArcGx0gVR0otve0tTv&#10;ZMCy30o0MDnhxfqffA1GNBJW3841KkP5CoUGQEV5/mEXIEKuQBWLpUZCzExKAUR8PaVdyYvvt3fX&#10;RJO//vorEvLXP/+F18tBwSMi3LZdmGrBvgQPD5++fHE6YQRbgltS13/59DeIiIa91c+1nmbpXJki&#10;tZ5FtDe9FpnOevVVv71Axy5hNv/BJ2KdbT7uQEixhRWLpB8k7pTUyZTAo6RTpFaMwIiLLZX4ePf4&#10;lvKUE9MbvFjeWF/4h3Jb6l6Cy40+Z1UvaOFag0kgCJfaQUu4uwD9BsIZCw00XFc+BVNvEBRkiY/E&#10;NSsFfoW25KNr1PCIb7XdaaaK319//qLiOhNQJs9JgknLRUF6ziQPMj8zbW9iaYDgbBMryH3CIL66&#10;fH/6Tg2GqIhdItjqEJLk1P47Zi1gwIvwplnnxXfqz0D8nAfd72FW9rEctXMPWf4wn8PwH8fr5uaL&#10;9GVjqxEmjhphz8xRFygdWxJDUsonp/7FAeeHCzsU5ov/iVTOI6tFlYfIDCVLoVcYDshtLDWVsqVr&#10;kzRk6a7zSRSe7/YvegUdBFzbl+neGKMVa3RkSv1KgeIL1BKYR7M6V9MWcPB+Xp38L//jf+er7VuN&#10;3jnD+xklQ+fy9A0yYZbp2xP2CZXBCnKtdsOmckv7Y0jYNoc3v35NHntYxmGE6IPmvIIoQuSIDFEI&#10;/IyrhQotSSG7glbV5kEVJoKm6UOZQOWmlJdhj27lO6NEVC2PZ7Mp56b768sLGn9+vbm+zlgf0zQT&#10;Jh1icbslQ4QFTRXa5vPstPmV35j+ngDpRGCaVoAyW65A1wvbxe0l9i5MLk1rs4KOwD6EVRFPd3N8&#10;nh7h69pqhOWX4E826YwOEqfcDp91/fkzV15FwIzK1aVexV/+8pcpCM5wTw7Apzw4Qs2wilOdq6Lm&#10;P8qKUViUE3j8LCEU4vc2nKtV+ojwRjtUMyenXWUXK4DC7+WC6mghBHmtgAy8C4u2UJwDiFUzRFEv&#10;m8GY1ugsRwH745AY0UXMqXQ9wdskEw2kioaWK5TY2JedDMAVf7t6bDeEnG8oiAIzc/nvZhJmKmoK&#10;ZhA5BCQVY2BgVqTSCT+T9SESs1ugm51aVF2i1NHO2GK4cY93jmlP5ISVRUkJZSuonlUTB+lECSf1&#10;xc8VHk6WgFNnpSSwk2gA9UGWm1PBK7kI0ugS4ZjEhujQ9PYBDXTTj42oUYcn8l1TJIhDS803LxHy&#10;qlOlOUcZULMkdULcYielJWvybdPWUTJ4gTVi9GeN0W3W064qBnCqMNvE+lzuD6DSKIGOH7Hn0TjM&#10;Bc8MRYpRqBEAckrL9OmPD4ZyPikU5XWIcCAApeh84verqyuB2mDBghBLaBXTGJdoIuSffkpcok9K&#10;EY/vUV+CEbx9vfWYlFdrd/8PosWLJHGMdc8hxfRef7rmQ4Qzwh31DMw1GDyjcOltwfo5Lc5BXRxt&#10;WFGcEy0i5yRtEPfB5nqhY7gLtgOka4YEfk1skFYjKekBzGkqX1KvT9Ztw8UoNOZSVIEpkbkmpAEw&#10;rjxMjQsN4+lAzLMsuPUgy6mpuQlN1iTROSm4vmyoOmYO3uGElZtt6PBzI3PZHEa8Ev9S3+6LhBWR&#10;O7NVfFpTOx4Bm3X+rTeaVRAaJldpgkIZcHQEj12Vjv6QSjtudUWskFivKbepysyeFjK+o/UNxhW+&#10;keQfaB7LP50wtqzMdn9eKR6XpxmKxgBYK5fmyKwA3yNjektaSA24UAK1nHRJ1l/n+rDR3JTMMPk0&#10;8q7awkQLq5A7p8fLD+0sZpPtBlxJ8eeaZNFLoNSssKDrIBXyepvgfKfbPVMLv1NegRNLAjyjaL3e&#10;FC9fuuYG26U6LNqWD2VpQsGkzdFif3sbpPNDwtSmVrWDthytLTQR7VQF8pZUIEtqgWrVMWfcKgfW&#10;wEcqbmk980sq186F2RGUtoyD+rFOdfN3LSb0O132SCrGNgVL3CCMQ9XXutNSzVQWxBckzTZclx8h&#10;h93n/UbyZsGklu3i6kMGq6PX/UDxbcJprbs2yMtiFlv++SxfcRPlpQaXjIUniEo8zA2UkPMkCUXJ&#10;n7XB0B/S68qUaGFlll+0B01uoWU1qp5Q1IhOvuuFRVW5upau46Y4bcbltSdG/dGlcfFl66ssXTr/&#10;O7mi8GVOmUH4pE7mm82HPU3pHldvziH7DRtKez+jFQEDdaqFVXcLQvFGxqkqe+WcrcCIYIUMc+bI&#10;6kLVwdQszJZgkkHnvaNjvyaBYTs8ARsUj2e/dsCYPlRCPpSlbuJuu4ejV459c8fjY306gy9wq2yj&#10;ZnB70J1SbhUKHWX1uo89IczNavOL1HW98ubom8Wxk9/nF68RY6VqyoApZmg60ORDn+iWOT4lmChp&#10;kZdgAq8v7JNNBQ3hqqyx+Kj6uEqEkH5jANvY12XY8EYiwHqP6GfbjFV8U8pM3QlPXzFuTidLwz4t&#10;yoH0eGpc7uj5aKZ/XDnVrF19K7aZsVjSm4sbpjagtgGzFpcIAjz7J2sHHG1zkafbwQPin+A29Cx+&#10;+a4/RAh5o8AcP4xEfbg/96/qzp3iLQQk/NNab9pm1RSyQQAhqk0/m1mfMuRp57vC36z3ptj0VnjJ&#10;wmUNVRcG/SYz9BYCI/JTDHfx+vjJ7mTJPG7WWjOLZhplFxyChp1I6ASX1dv9qwfy0XDlFhDyuShW&#10;nJlkAw/NuzLFUhahg28vP+OARoDojdfwBOiQ5yUpwm4qiuQn5F3TA8eerXyheNHbuLsWlLx4RSmc&#10;b68juXlchxzpY6gAobndSXOjJ1oxkQ03BpBKe2ESAgXTbDTKzZGeb/kE/ra6QV9RrL5kv7YJfZue&#10;w0QGs1IIGWXbntf0BXonbzSzi97DyxY47nlJjtqLI0kwUe3SsV/2DloNDGkV3VcDMyiKHjWT1dRA&#10;ELz5FClGG5/ZZWxE/nbf4+LZ0XeopcTUsi4dlqBeihEOLJPjnum+N+x44xowAZABm8z7Ao6VK/P2&#10;DToWKVvLrRwPtykzzX3a6aVe6oJBriAciFoxTFeD1boCRapWI9pOZdzwtFwDJ7lPNhTqUKRpn4I7&#10;4csYMYeTkJW/CQ+TYrGtVB+P6IbKfirVh6cKU4RDLNepXmnNWymekhSjQudlFIeh4iDPp80Ooreu&#10;yAgW5YeOUaEn5qKKfy2aMbRxWU9D530mJfP7Nzxt/uWBMu/RpKQRRLIFkSmFblUvx+mjEyiGxr4w&#10;Hq6f9kkviHQLkHCAQoEzxfNhbPi4jXLMQSXEgmf+nyMLHLl5GrMv6ZXxixUbNpTfF6Ct+k2bleY5&#10;qMaQmnjhJFmW+AFPuNmoAeeUMxHIIku72Jp7OJJGL4B85kUYmIGMCLPae5QXUg55fXu3bjRCh9qB&#10;yhIlW2i2iGiVCNiFT/Rwv/JuSTQenWd7ArPvOBXmdaRDRrATswaLwfd+Y+1CzVLiSdqnylXgbbxy&#10;ra4mz7xtqk+j9/gEcFa+inZJxw/lC4PluNEy6SDNzT7yFuv1ADsYi6fGHDIANZiqGHXRtHc38BNA&#10;2WK2uI3RGEgHUvBBhs+Ls0SHPxMduOjSWkuChRkpgp1d7fbL9e6W72nJjiTRrrdJCaQWzGS4vw77&#10;tKky7o1KxR6R3hu/0IFXWVCe4mG8efgyUy5kWcw+tMGAq0ZSw8L8eQQHn7tqKsF++71IheOSPBDH&#10;kw6J3DnHR81jO0V2qxRpE0jmhukFiVesSsYZD7ZQ/fGNItm9IH/VGgue4/r6s9lvh5UG9yucFXvF&#10;/KMiGMSb64AO83xK+MmLT1+uZfq8O6N4Yg3BdI+tYfQ7H38ZL3p9V3/WvCjhMHfTKoEHvMulH+wD&#10;WwSN+70nbVO+OkYrrcWXR1lX+Z2FtoaSNkfyhzbrp8nM218+fOSf/+nf/pUM6MX5hw5m0xFe0GVL&#10;LLLGQU91S2Dck3dJGLnb5kjmHNZD/qjSG1UcUdRzXINU9ZjK2VSZ6dhyRSC4qAJEJrKXOzgNYEVu&#10;wx7nqhlFWjByAIWhhYfnvyHR8/KzZbjxDRtsGXMSwn/7ChY4Ul8uap/FbUwBxjXx0OgJTxU/s25t&#10;plsJfL9uZqI66qjGUHot6g03s1KF3EF+8v/7f/hvfZiyEHRGQ5vc3ZhQ8uFevbgEU2u+ES4GWsmE&#10;f66k6+7jyCjlqHNz+OnefkaX/660h4V8izHB3VFDwJMS+tNVMqoiB+th8JC9fPn+w+WvH+kp8PCX&#10;P//Negu5ihp+hwMgtuCJdKCwPw4Jvwc8aNKYfCvP9vzCvqQ3qHVxAW/vmM9gd8U/uFq2wHzE4Th7&#10;ffYO5S7fuwnFkdt/gouJYlTXvGNGdZVDcuyo/g7gCU9LaGD7hFNc7wsPGDUIPnz9PvVyfzw93rLV&#10;HkLGwDcs5fzsvRKZYb758glx4YmoYekn32gpyB389a+fkGZ+RSNn9ozuOVslrn31HmeuAtDKexj6&#10;br6qwEzq3BneiyW9aGWbj747cvLcJ44X8DBycHX5gUAUN4tH4Lzpo9uGTkM7MgUqjAdX+J4poizI&#10;+aWfK7blwfFrFB2h7jevJZ/HUlmvEAfssmuQ/gJS+Xq8h08rMvDl9gu3Ac5yfvaBewY8BXcHaeGF&#10;pLWklHsqDOP5OFvwi/IMIna+mCtwdYUoymN+BLKxE5DacwNbPU3eBXZ9CpdDQpNmUnbcuW2z722r&#10;zLWw9PpQoLTM47MQVfSwKuPqIYvzPTmdmMOiQxQ1EdZoi5VKgOTa2GXJXlrWOpOLw7bXR+0MBKmz&#10;GD9kd7RqONMlma+/3MqZp1qTPTizUwxHq1I4q30doFmNvJgv2XKRTpqIaznWWj6u5RtcvLuS+Zxn&#10;8yqvNAnzRQQZ8wsLtHL8ZJk5LI6Ti/Aj+GQELVM1R05+1WI0FoXYMrv76un+K5EPBo8hcTKZ86mF&#10;POtt/Mvvf/LyYSvgcVrjAgJAAO7k9jOyffL+6rKzgPY07jp8YtvZqYtbGXcNL4eTO1W1H/IUoIQ4&#10;DWiGv/71ryPvcGzR+6TZSVrZM85pg6YobOH042sNjOzCRoEfjvPGF9Vor1hLNAFHihbXlmvhzHHo&#10;fvvlw7eHe7xMhIEnNfNhbRbcccs5WSLuzh7BteGJ9/yTLkscYxf/NI56eAqoHBL++W+fgDZAPMkR&#10;V9vOAZGbzDHK8GD2XtA0Dg7VvNhNCbCgg9Q6CUbc0BrPG1qcvnG849PXD5dI+0vyJSwLj4VgCxdH&#10;nrL4F+AeHwWBGaYpJY1zID/o/EJSMzLF1PTGWp6S69MkQMuXvV8vsNwjDCUref7GhCR3h9V3yqb1&#10;Aovhvr2/omTbXtRDcrVSXKXwiQfUcBYD2MhjOQPr50yfaPvxBp7bA7NmSDheXU02XqOvyryFWFEc&#10;XCaog77S48Kn0vurjY16Vi2hMY/Z11I2Uv21mic2ouJmdD0prytHghorW04+8+by6vSXDx+YvYAe&#10;qBDs7fnFxQyqp1Usxpv3nFKsGIY4C80LyGGyuPxk3qeZhCiMMZTRz194HJtsxNblTSDF3HadTV4B&#10;cGtUKDdVoh8s6jQqlifFV/QWszgWKLFo6OerK85+RtXnDXFT09Jfx4hLRpJm3hSFnOFNe7BYz9D9&#10;qDltLK0AhXkmO9VeneciR49yWjqZ5PqOvQF//zB4QvrID1vOFVZZqA7GKvZxC+JP9C6qwlRBQgN6&#10;PHGU1H8HOcsSJJ60ohgn2rOcOUkHVdDFOpDlQb06NHgXnoh6C1hRHzSJdWA5mOw0QUUU6Apkfs4w&#10;B25OR0OY4CjkxKDwQNro5JP1dSspkZAh/pYVE0DLe+ksV6hlw0ROsDrTnt9DAQIrO0ErEPOEHmau&#10;ys3cFVqvKhX1xT3lQT/88pGbsQv8yY/H+1tW//PfvsQktjR+lWh6eEFeuYCQlENX621SPSY8EgvQ&#10;cukOkyqpxAFNBsZu63MO37AwSWBf+JXQdkk7HyRO7hAr7chXgxZv1VD8FShFlaH6zblhT3cqyLGK&#10;fExyr/RtglHCXiOBvgtKvr1DIxl9q3Qx7R7e8Ro8FB3MqqGXuKP8Ma9WaxcCV+vv1mNhGW8ejREH&#10;pRpfUBYXF+P1HVAAAQBalgDbBuQFFTDgqGF75eQT0eO6VaKWuQKfoh4gujP18ert2Xnd8ZdO+0o3&#10;N25V+1UVxVjqGDIDeNlruGeKBEbM4NYaWWH6P5gIrg/MghDTpU/y7OOcPtPBilRFs+mVYZRmSlu+&#10;P/evZXlpZMKt4t7oB+uuuK/mXQArPSumJ82h8GCsJy1o2tC50KrANd8ofb56Rg6QBKszhI094Pe6&#10;LvUwMt7mGXgwfD6rBPAAq9Rjs6LW4jWFAVBnvTgkVgF7txhjbomDkDIcK/fJS2/C0hs6cqw9CEVY&#10;x3y8yn9CkDbFO/BaALe59ZZiuLZaIjM3RsYlluRsIkrKjx5WE5xlZLiJuhHG5zHcjLU8y+94dmX4&#10;kWJ/s7kl9VX16xi+fC0OpZ+ePeKi9ncjlM2CWFXdOkznkAOrg2enm+PPDcgwEonb8axGQERsxVxq&#10;LflomshY4UdnPcMbtKJdAg22uXmwJM+polLLCFarBPbGzUUEe2VJae4H3+Oeq1pBHwAKpdbGXLNp&#10;nZ7rWI4H0mHnyG/kHrgp5GqG5nn8o31UIDGxYDYi4D9op7HnmtcXU98y9MX2cA/5LTLJeSn41+Ug&#10;nioL6NZs2J386qoOWEweepWB8UiaAJYq9BN0za2ycS7XGLXdOZ8oeIyYIUnfKAms/ZxW1eODR+0t&#10;VXLIxasdjoV6d0v5uSURZY8Sy9qJqqhL90WuCVfBr0PFlDbI8q4Aeet8pJeyp1XrjyigHvPTxYNI&#10;x3h2nIAhHy+uQwSxfS53a2ifkCxDoBnRfViFhD6PFqpg2/qA+itlaxxzVi3ZC7wGlj7au3FQhCDR&#10;xvkVmZtD5XpzfbnloTa6TFkILdC89+GJL5V8xAdpgXAzXdROuRO2D6NYKj1pdoTl1dr4jVeIQeaj&#10;8eBDug8ucnXHLWujsfwaucFTdtBsa74hrC0nANfa8ZXVeKpbSjDwLtaElfXCxb8m+ewrbUoSBpjh&#10;IDymGj7y4tWAs0Fq6cqYDvvVJFIUia5OHmkP6INzwUAZlYX98wKMphixTfkMnhuhOZB9MBGKDmkO&#10;AJnrHgRAV5plb0SvRXiyl2m+JqnIpW5BZIfNseQ1xyNEjJo5Oru8mtfnk1Y9Vu8OS+LU+dYpi0vG&#10;Fn9qLrdYhNErhIZawJujCDpH7ni7XAYH9PGT13iGTOFGfjCmK1FS0T2Hk576dMhcox2lthVep7CG&#10;JKHvL3BW/Tn+xs/vN3fX3uop9Gq8za/XN3eM8LYFhDIGDCcJwPKU8jozbZEYhGvjFZp9qlZN/J31&#10;5xGtl3rULzWYdWTKqEuyIgi9Ty9UXw+3ti+0XQDj1O0yp9NRXOjXGvax4cjDnGpDvMigmtO1sequ&#10;wDGsQK3md5QgFod7XNulPGpF2nqp2KmTw1FBnzuku4lsBDfMQ+HNXp6f0/oWhYqj9ea1TiCfrGdg&#10;boM0lUeC2O3ofuOen7z/+AF84D/9p/8/gSfogaJrbdaR88gDVLbXqanhWdUyqcB5HKRaz2k1QJoG&#10;6XmHqvFuPUN24vJdHg0ZfNMwmZgjoasIZunGeJsv4WeUyEU54EfwfQNqhJVYfzWPrUciFdXJDanT&#10;DzRxf1A0Unvm6bd0WJmd+pUhL4nebauXuKwjvFJIKUzDMJFrXvL//O//a8nFFURYMs0dQPniNThe&#10;lvLZqd1h88TPr2GcHuVaKs0olwpaNefBJdKJuc56K/TZ30jnqKS4bvWnxpSCgx5d8+rItM3SaT4i&#10;UK3UOCDMsKk7r1ELHgh0wpMmT32n+Y6zeAqJpaaP9N7H2YRcdIDOQrUPJ+wupgJidDXAB2wAFEtO&#10;BrFNSezUQ1K/AAkWibKFcWXGFzDNMclUw2xunO2pks/SAFXbs78+vaxhK/AjS7+Wrio+Ou88IOg2&#10;ZxGf3UbasZISD27ZNkCNFmmYA7kSnGGz06ID439x2RIjmuClnmbnuGvbRZ/TOP6Uu0JH2Jeu4pHJ&#10;t04Qd5h/zNPZA8hc0N/n+6yvgS/OWVaxaoD1FBT6d3Qatizl+u4agDin4QCz54Yq5bRZtSG0PyeI&#10;5VPwNZwqVQ8Idpe29mjT69trzHKtSa9E9NDokH14FvPJ0H8u0kLYC93TFTyyMfEUDDspyrh8/544&#10;H5cLsInH4VlYNt3fSqKU+9d2+pstRlClZb61Fx7xZ50ddKNDe5XZ9ekTaapFse1U8BCIAioMSdE9&#10;s4dcZIJCG9jxI0+abQYM1hHJsqae6fVRagRhtWNH/tCHwlVj4/gVXas4q6T9OeMOVEHrvaXIxX/b&#10;8eHE3vAcEEXeQEn6P4tQ5WsxgBiKwmwl19LxzhFdzi01X4wqOrZBh+rc3GpMkdewQyUpKN4lCuDI&#10;Ndnx6wHMs1f4YP0Eu3Zzf4NoffzlA5E/x40PZTO4K95LDB+/pk5b3/CYNdqeun4IbpFkJrSWUEVs&#10;rhyM04PUytNJMZm9R9RPGTz9/Z6alPWkC8Gp0OzN5+svDpqoaAsomfzWBWlD+QuobDkqaklATcND&#10;7DR8NJ8i2qnuiFtQpUCH2q4ZwwuY5UelgMHN0x0hAHK4XIW0KGurpfpyBVuMSaFXg7M7dBgZrYM7&#10;xk2w3RyTGcC8Xrz83/7139Bj9Kvmspzr6+svdmUzRqpijrmfTzgKuJUVNR/dr9S8aGlwR6M4mluA&#10;cbwjFH/DrFnCFoBCFOOX62t+i4wZDHz7ynw5gULrkeizqTh4WNbFtZkDxNUoCnYB8LO+YDLgMU+B&#10;+1qthWrRVY7k0nkldUAtEV3Nmuiop2SuOPzvTi1Sw9zkbaD7a8BcYzKOOU/FDaC9mWcNXkbRTmUI&#10;2nt1iE5nKMaR0iT/pKxaa7lGToTBamOuJuXd42fVA1dY/Q7HxMP83NrZ0gFphvaZskAgkwFis49w&#10;8qbljVVYUAptpbdpn/cfGH9pCgEkVO3dx9kMJuzMMK8SQtRCgLsHvP68x6RRdKouWiNcC40MkgEQ&#10;Wa5Pnz6dnV6SdfcEVyXAR3M61GPfrekrLShZ7Ob6c34kOR8n0+jFNr58lEOniKAbId1vSEvtsXlN&#10;y/MViNnjT3UGmAJ1ZBHeTdXK9qyUOy6qk6PVFpuPebCeL95fgZRnhkZFlt7uvIi3ZzTOZx1yefR2&#10;r798MtNg3YfFenjFPCBjTArznkjUo6Z4hEVTm/3N6gVnVLxYA+YSeG6frp43r/9TOK1faL3UixcX&#10;Z5d5vSj5mhgKA337dP1FUOn+jiOGBsacldGhXu819wAw3mjCkVuF+1wlQDnLqL/jgoOzc5EIawIG&#10;1L6ZLKnyq9AIC2UdDe6PYnB3Z8IyxgSfLkpiMs9dHkTuwtZ2g7dobmKV6oG8em0XrR+vfvntV0rI&#10;ZEb+/EFfInyVT58+o3c4mZKnZbs7i92MY8gOT4QDgPSSohhJDXry50/X1RzZTSZYHiqBji/qbtwZ&#10;PpdX8i4eioUanfA//ss/61ijfL5VPfrtx2+//cLdsnTc6p///BcJHTZDK/9POo2BLTxpCOzv//AP&#10;PDsYJU4FCyDW6RwMT9giajhhLABKlBoLXv//+1//18EuSDanW7QrehI/BCJH4xkScmRqI8utbjib&#10;vW4Md31O8kzkbjX0RiXfCJDe/+IsVN97+i62zkvSeeqih68sKXVT5DEvLs/QBnQ+wpVhCyBKqArg&#10;zsAqLTbgSUHV+UB0HXLy53/9N7aT+Zba+sZTcnRmMmjuwZ1z29ef/obtRKuA6f3vRZ1Hc2RZkp0R&#10;AjIkAipFVbWome7h9JgNt7MhuSDNuOKGNOOeO/5iLlpXl8jKhAyFEEAEv+/4Qw9sWMwGQrx3370u&#10;jh8/TkNT9uEpN5La2+78csI6yw5NodQ0Bs5FSuhQZDxigisi/syIFIle0N+74TqJ6LAMlCENV3YH&#10;nz7dRsUS/NQaKocWZAfHWDW8jzfXG5rFGCHyZk88RNKpzFKQFuQbqWYV95NPEOUnFmWDrZ8pn5tN&#10;ae133HvG2hxgfLHa5lbJsWsMEjbfGzBaoAJFgMoWanR7OIyfPn1yO1Gd0lFqUuyl4GRlyG8fTWcz&#10;KwQ9dFPsCtZfUy6wQALfhJ2JbfJN2IFWZzrjyDcU48j2JLsN1McrIYlXKxx5i1vSfOBNBCDH1eZf&#10;52Q1HV5NYUAal0CSiHDsCQ+R+wLSznFIwqMRRFbsmaDZ6wwaDjRZiQBFO5kNqvrYouW2IZzWJjgw&#10;hfgzbl0qkHN7HG5j7T9GgO3LveqeiNBM11GUpoMyUViCF6X3dSKcW9UobBwTdjTXp79EYovbSaVa&#10;g0NSU9psZb4DIDJAbG9NSHDQsRuE4gIbeDrDUcBZImoa1VMV5vXkq3yt/IZwzbiLGqiKdYmUm6WC&#10;fCwylJHM00h2oYxxBXSfRpNDiEyfaKweTlMYYcSZOA1JkvRjEbTbakc3hnrfgQzsOKmBMIG4HSZS&#10;wGgeouznRAtdfBKBCGxNa5+ZwWreUYBjIyfdQf6V9Sxoiqe6WsyH7GGuxVNm4pPMgmeXs5ddUaFg&#10;xSrcB/8QVovf8Tkkr4w+QImGp8EoqBx/58gLGSfIjF9QSz/DGtNZHVi20pNUUNIq5pb2MtLK3QzD&#10;rGxOsUXiHBqtgq2HbQ28YScK78RSWf5RUaFpenVTpBOqyqveTqQkuFNRareXMJyr5J9fay4NbKQo&#10;gQRAzDQh2Xkdy7oV21P1qOqskKBymkfKcHoKJdnZiZXl45LUcEwGEfNlNJhkylYbvlrxKP2Logd4&#10;77pxPSl5EPeWCrcdl5zHvW00bCDC+AKtcjq0TpZmA4MadnhokneoUxRAIxhCLlsSWWlfyPEvcqX9&#10;wNXzHjoOQbV9IYGHyH0kDJlGVAihdkoyOnZ7jUzBsWJ1vZKARdy0G4BBCGensHorXOevMYkushGF&#10;18QTsqGSq0pg5pRe3lgPItdPt439dm4hqi+q2xeq6K1VhmXYVnzbuMWk/6o8yKBPbYmQpFgaImKV&#10;AHKcON2vEHsYoyFFA9JjHX8eNQ/GTtKgE9rutAnXE/cQ2KHl08mJy87h0YSEm75mf8+N+wSqzTED&#10;wbV5W+6xZySUXVhmjbWkVs2FGXBadLMXj3ptPVkzu/Sc4dNlGgFOK9DsR2lp9y2wQY+PMmhC5zmC&#10;Fs4tX/Gr1N4iX2C2miNp0dr9lmbnYvNVVJAabmypeaLXU+e06h9FuW3gQod7hMOVxfRlHOqw/1ih&#10;sj9+U45MXRJLUeeFWiYLeNYfxpvHeFKMdMxYlEzTsxUNa9dTo6qwmLEsCS8rwNdySdnwXiJBp+e3&#10;pOfTmxXWtovG7qVvQhjSK2k2hiBYcuq6bOnqaWDwkQUs1yykU4TEK9up4NNsxfyLX7o+aRiPWfRp&#10;yki0t+9Ald7UA/yEzSqZjAfUem3Iap5oQNRg3H5ClKOrlOIXp5s4XE/fpYtMJ2udGpwRm8gNmMv0&#10;qAbN9Fj+z//0bZX3+d/phqD2GVVpe8JJrjTcBSoBNJgtlHIWnQ0YlBbV7AW/8dhHyY7zkEwyT64s&#10;XTa6tuwFQRY5BQp8FCdccFXuVfocwb+NgBFqRpIjGnZRcGsI5NIFBWrr8ARt5JGL8TccJR+XM5oM&#10;68O2cOFVQTYs6OjFMd/kSIJZW2YRcrNkR3SnLlnTKqBxRjhsvDcdGSWnWOQX97ErV2kSdHojZ5sB&#10;C/DOhmOaplN75H4bWXfKzCkqeVD8/8wrqKm4nmByiTXoWfYDJTguZVvnOQhUpjOHxcMHsooF5Xj+&#10;9Q4WasqK+easQGUX/AP3JuDL2lNFcUhEjiWOTYTDs6ZztS0oJGQqVOiAFBNTnSxFPXmN8hNadfcg&#10;59fjkS5sH6UyFkGvEoplXiFAmN0jMRN67trrXCwRNneBKY/0LPP7goKnmqSyhoiPeWNMZbhpMQFx&#10;p23HfHe7/d6YD3T6RJ4AKEyOnGw7O5jyrE3O5IbEONIgpg9AkgzVaQvd5eYjjgYNxDCxcuD81Rze&#10;k+LdaR/dXbIDtC55JaW5F+BGA6MEnZE9Us2Ns8M28HEknw9fwe91w6RwqNdhAJPbaA8jI0cqnYzR&#10;1ic3I6yAYWiomoE/dnlAbkoVkdc0eGPcRaqdEc2J9llAZzaiiI/VNrtXaIjQtlRRJ+PF40/S8GKb&#10;fJuynqesgELaWyziBpKwo8kPUXYwWC1htCVYL4kaqfC9YBP/R+pmCOKicbGykLiYeDshJyKqdAcc&#10;FTEKvFsYKHvSXRM2LqBYybtyGcPBCPNJosunFR/ZPSOyaUzDq3RZwluCNTwVAGY1ECzrmcLUaCpK&#10;F7TeU8wsI+jjSDU7rp2UiQcqCYvXsv62e2uLitzRiEA5o0AddiIzH597g+5IL0bCBV9HlcnUCJ0k&#10;vSiayqQBsmZUSxQgc6zyZDJm0aZPD2G3CDxaj4Wcr/GHhopAp6y5BEk0kandmLNsyEgjA9/Ckqs3&#10;53JC7bElKu7HtnDsGsEve6bfO0HqV5+bQ6cHoh3PlAz7vIfwKPJIRQgw/aSfZfZckBpYvZSeLJeZ&#10;v4aYY1c8P1wSK1muyy1r+94p1wZlUgWcHUiNhToeivx8Buz21ZNCQAf7gaHj9yUqTJ4vwuJkGLc+&#10;r+FzguO7t8ODNsKs81v9SoR9UNWK1YulIgn3yisyA/DjIWWmjRNfqskxJgh7SLETD13tXdw+v+ET&#10;HLt4bG1DNnriOejwHC6ujc2mpBEUM8fFCuWy8lRZOAhaqmhu1gpIbmzyDScGsPcywcWymZG91Aab&#10;knim8MQxqyDtbA3+ARJCPdnctSo0niOKYToOxxFYSquSXUKiTDrz7DhyXXoNoYcNrjQ0oEKy4iRZ&#10;XXQqHjzKA4fZpWqiQmUZJafXp05IQUaGlyQET5m+Jjz0oszLb81gGTiMbG8gb44nYh22uSV150Dx&#10;n6ouFl2a7+LiCZxcarB48Dg0p984jDU9lrdDWkyuZYOPHwMdxkYm+SXWWCX1BYyIJS+1UNbhbWy3&#10;DoVvxzsQUtmjCwOU+jzlHObcMdUBkggZQjBogiEgnopylNfhB0seE0ebg2UhG6XVIZU7HIAgKgVx&#10;Q4JBIPK0/688pzER/Nk+OPMXozcOhy7Arg7tHk68ypyyCNTuNJoHK8NLJvhQVZ0v59F6CqB2rx1Z&#10;JjoQkWxHgxrzY1RTQpXuKit8PBhqr9iXr3vwMmdMpXk2GZTNmzr3+HGrksAiSWaKPUfgy1b/zW9+&#10;w1dbDwTBXL/w7/E5obCTc3n97e196DhRg01hbNhHIR7JZgZn7T5+/MinwWf3LrboKVuc5vesx3S2&#10;uEcPCDCQHHv3OhlNWODvv/+eXZDInlgIYrJxC1ugRAOc953aOtesq0rQrHhxuo9ZXu53NBpPp08M&#10;rGCbgOGNRoOLiwu2HytNf8P90yMSRQJ5KDMA2opIuGzwVvHhNgcc7DlQPq+q3He7V9cXfDWh/OCs&#10;B+uceamc6B9++IHlHfSGLB4wsN2LEKmwQn3jTCWbMQ6LOe0RmLLn+WI+nU0ml73jE7QXWEjg0v6o&#10;b9SgUm0SHVkbFuFs5fPxGWos5vMhFOveqR1LAOeMaOyfXV9dULKqblPKWp9+usPIH/fPkMQnVkGR&#10;in8Dqs5nSzbT9eXFzeX563oJqsIWBF1nU3EvoS/Z3b6AyA866rBvnIfFOe6GFIUndT4cXYoVWtK7&#10;uJhkA+9n8ykwrKpYHesriqJ6cNQNlFQM3ZiW2GzRKMHren789FNqehm3dXSCUQ8vzy51SraRDuTr&#10;M63beXTw/fvnw4HFdGhBOOVoelYYyZbjk/mo6XRpVBumM86ouoNFoY1UtDpK/VprFD/lebGLVLky&#10;DZduQ0yOp0NNil1hDr9X8AtMg+GoXBZbl+9iL1GyihcD0G80NyklUhKATYO/6Q+BtjUmOWuOH8U0&#10;uQ+jrMelOGpgQanPLapAcUoLPDq+q3+Gr8ECbfo9XViCc5y4vSncq/snpZ06m271PR1/1vhlr6vd&#10;bA8HXCFW+NOX2/nMURJYsErlCTDAM9murKEOKKUyGqdELFXGmBOa9+jbCNua+IjwAqNGjwLGiivs&#10;Dwb+NZVrvr6cVGZq73j6YG0cnyZCELURlWBPYFsYdwoyhjCf9RLSn7RLwy8xxlPJ4dg4KlPaFPnG&#10;NlqRWiF3jtlAWC5JnG2tFeVaj6dsz9lv4nMxUX5vFzZTYvBQpN8kyVEkzBROW4QrVeaTp4v0swf+&#10;4R4h+DuAlkwB0p8BvIKbvJbx0BVJ8kUaNPPcEDkzyoC+m+gHm3iUDddLCzylu8usBEBAJo6ZEYzL&#10;lQAARsJJREFUPEW4Sub/DpfYFBOdfSauoJxTch+hj1R6zG9qKjcXzpmt8W+purTwG9qfCG2TD+lY&#10;S0LEVz41TQyUSTL3NIrMjdK6q9f0c1h24jptNG7vMQ6kF471aOjnbdy94jCuOo9YD+kwyEZfLAF5&#10;gBX3gS7rBEcTjVGbXR3MxhpKfuciaF6h3kb+YwrJbHYT1hIIZrncyeaV2TNsAyk7GA2uk61YQj3S&#10;hzH1dnVJvqnjptj922A6N4N1dDygCtR/z+5V4UrxMhcW2LTQ7dxjSBi6WgPyEN8qKYCVbnyb+pxk&#10;W1qmuh3sg+1DNNcnHmB74TcT5jkFW3TSAE7U2r5s2K/lNXwiQUurTVuFOHtlAkeSmGFdcT17cDph&#10;FIURiu+Z1M9aictrQE7N2MknTH2xOs6EDVGRzPbhWgq/TmpQ6lJRBjSD7px2GyX9ujVjPH4U4kCP&#10;ldY68w4Qp6yD+7wCzkgVpzs1P4VPqRsUEK14EmXcDLpSGxCHhY/ydtnZGgbVEgDDBJfMkdUOu6io&#10;6wJAVe1TpqOGgtf4ykKmKBtEn5cZfSWOwO8LbHVXVJ8+AHLLkkOVissqejyxpcLEdfQkXDgSJ+8J&#10;NuIm0KeInJGhMP0sjjUhvTu65oyFfl7rWVQGtkOtVbHXQ3OWhCYRN1J9dQuCvL5H9WlFDBLt43Mx&#10;I/gvYgeeDn/nu9Tp4wPfBlUJpcRusJlEPyPWoRmJIFuD3xXbLv+tR5DXSLkISltOp8Sg/VMRld7i&#10;Ih9B7Ra3a6wV3wh8nwMoziCQpJa6d6EVKrSlXYMWlcMPUSw5YH583UvgNXAPSRInqSwK+1guSrZY&#10;bcUAXLqUANx8rO0VrHMySqsE4QHW2QzCFniEyhmNaQmGC4ohUOQI0E5XkHfrf//n33LKqSzxNxKD&#10;6Dej02FDZaRCmi7oir9zvcI0mtI0YWH+sP48S2ILPoFhZkUPiQmWypITpcF1szlBzG/llXKbDw/P&#10;z0csCowP/ssDIwJezJZctIlKZFr5vfCZfGF58PK2Uv+vnapzAucq7TOxdzfdKdK2sdfG9dkPpTsO&#10;GwvVZCwLJXgjQouCTPZY4xvig62xGG+9kb0pieNHTa0NL9KpTgNvZol6jG2FFAvnLtLB4Wb1nLMp&#10;oRgxodyJlbY74ScwTe5vHGGIRclBDAtxGDV0lcYLGlG40zo/6q8BqAGT9fuWtHRsEJKdPFitvUHx&#10;09zRkOez2gGW+4HS9a2E9ebmjdXSwNWoBCyygaEaTAnFyN9EyikA1bZzl4DTRdjYY4Z5VL0+mUwQ&#10;Kg23jRcen8IsjAxLGkPbYJmFzcn/LHIiHRfV7mFGFuTXG7Ej2EdWe7qu0gdh+0nLthu+1HqUbPM6&#10;WiYOejEHoZQImi2BfFpK8VHT4/NNzyzSOmTNSrI+LDbRJRK5CYWzcQAWFtQ61SiX3bTumqW0NqXP&#10;kLwmmVRs30+ORKgNJintyrjV08MG9SGHNxJPYi3LT2lAwxryGOn0mG+ukK2oyCuePpgmDjgRCNcj&#10;QOPmLW+U2QvGEBE75xNKG5U7q4/iqhzCyDw7qEnG3wu3JdE2FjABnKocVrNH3BY7kwV7uLvlaMBi&#10;4AMVy3F6CVO0nj0L5u32pvEVfA6Po3pD8qWGp7kq6eUpspb6QlC2VJRYARacuN9u+MhkuPIAuylA&#10;cle1zmxvGEnaMiEG6S3chVqQMReeJpUbuugW+P6WlKXpI32+sioSq5UuEVALOUW0aqNGFCuscReP&#10;k6oA2CTcw20KCkTL31ZzSDQZS8EvaRtmc7J/hoNxHSL2swxWlPLzE+sdOVutjPR1nqHR5JvAGQeA&#10;r4FrZoMAU1i0LU3rMQaQh54jFrlfIL0YWBG8SI95vybCcFo4j8B5IV/IEa7JfbCzXXAMPv8rE2Yc&#10;41C6bzKrIPz7WFStISpMyFVcOSroylDyrCsyOz0GzK9R2j41XYhORHtcrsEwLsYdy8/b8C2gpOPB&#10;ON5CTqXdwXqunFMB8fRs5qyRlvGw+4Oz0QDpw7Sq0wt8cjIeXZJVPTw8zOfAGagFRGMUtIJL9tTA&#10;V0L5MQ7VnWEIU4hYSVxhwnTeLzs7TF/VLuQiuR5SO17N5bnU/lit4e5KywZSNz4Pq0sibdyABjwt&#10;//CVoKrBOVUYMTJh5AzaDeZUWBaQsOmoDR8yywjgpC8R2JGDGOdtGcOrSlsKZiNLwj7wqrjx4WjA&#10;ttGwx3GWv+f1OOnsbe1kqgLBp2qsRFgl1u0oRUT7wg3XOcJz4GzxPdXkZaNclAqVSHirV+fZyZ8N&#10;zdCsyfOl0aohd1w2N0GMG8uco4fBUUSoe6RcFw9a9RQKnhQtfD2fLfaa5p0MsgpiBXhAdyHjVCNn&#10;VrIDtXpOIIzKWyI6pxyAvMmBtReBlnMkt509RXXB6edWlap0ocpQTQEyCDZswQc5xxwzpYts0aRM&#10;R3PRfLwPACYUG+L36faywT8ng4IqR8mKi5GpaRqt+tVl6cUTGAOqBTyVghsRSX4aVXgevcp3Ubfg&#10;k9nPtiGUYFxKCCUlxjOzWnCiwizYtaYoz44DAruYS9WRQ+BNj6TgqLO5HFmTeLooIVp+CoflF6Ih&#10;EuFX11FmTbaDs8gr6CT04WPp0uW9Nc+KTYXrPz8/x6hCUAL2YK8iUSKRx8YOcVseUlr83B1s76og&#10;Ft8NO8+l8nAQdJXY7nUSaNqZBeKIwJAqNexLG2k3Y4zgeExpRNkBK8G2UOsi3TdWH83/SRET0745&#10;/dgi25OPC+vnoGEh7h/veI1zjTE+p0or1BzY8/EFIcz0CQTBZy2zzu6trrHnjmauRNjm0me6U/eJ&#10;V0clhsuuaZvvrq6JDxUsXwDiLWMh1fEIx8EDwJdVkOnK1tQFBRlXD3ePF5Orcd9zimdQUNTWO8AU&#10;nYzaslI3QurMOAg478U0ASbEfAESsgjAhXzFzc0VdRUQOCBBBKZJTg4hjdqDtFsC20WW+vbuAeUB&#10;UhRgxg8I9iPK3PEtqdYc4GrTZ8f9dhmCqQ8xATNR9ALwTVCb+aKLS0iFtjOp6+rR40/30CR3O7YE&#10;96sCDz0r6F61nBPKeWFBoBSa/uE4cLCYGh6lx4IUWlIeYRXv4rFrx6JmFt3AdA4B+kAqbx8MwWMH&#10;PUNfRCJUWZK3m+DnRUKotgt23tqyYY5k6l6AFIZbhivOALEHioNG7kqITDmHH7jYOEFcIuIwwmdw&#10;+xcrLEJg/d0VyiCDPtWTbuuVrV6uM8coIWL6UlUigLwPTricUxsDng3wp6ozYCvH8+bqnSBjqh14&#10;LJ77/dMDDnNydQmOXNk+mBFPMJkiNeA2RUCwYzfC4Sk7k8UhpCD25tOAcFlz5g4n41FRk0shN+Za&#10;fFivVhrYez9/ucVos8TebI3p6QA/dQf05WxdMdafBbm+vJIF7FSSBU18XLwntNsFvLND/+iYXcG+&#10;hojn+AtIhQnvS9ZjxG+OmZJpex07l1dz13pDbRtZYGu2fH58mNaBmUOUti21zVckdnqKTIS0RF/P&#10;QAZtiywky2YVQgmkNtQHVkbiYWI+u9V4QPKvzR/0aMpyCYtxL7HYZoXl13h9ZRwFyGKiq/Khcdy1&#10;hj06x85o7NBWsMpbyhHxO6fMabUwDEwhRE41NOEiZ41XzJ6dokMt1xa2/N60IDCoZGZ9lZwG8gUn&#10;zGjtIShruCh/BHewJloCQZqtjOsV0wzyInPqACrDQGnjFhKTTmCgvHGWmLLoPuvnJZdt6SLfhVd9&#10;jJiJOBTZa1rcAPRxoyJkGvro36UTHGtvj5p1aNmp8+cZZhaXIrLA7SCxvWsZ01rSoAKaxnPL8H4M&#10;axhZCaUhscIgj73B2DQg7pLaPqAWk5TZ6qw90fvnu8+c+m4H18xfjZzVRjekwu+waCIpPn1wY577&#10;5rU/Ghm/IWhU9Dp9kDFJDSllGavcXslmxTMJC/S+1HiNatAjVt42M50Kqog9J71L4F/rrWwuH8gt&#10;sxQJ0dlZ7FsT2CY/jd1InZKSnhixBDLcB4g8C24w6Hwp+10M4K2FphlRwsdpH5rh5vSoQxolgbfV&#10;eZwu7cTHTKTfk3sOa9K8j5tNsJfkVKEwcC4eYjqsc9eBTkp7F0+qR+bpVyyULWemwMMxMQxLl6zN&#10;dLjhqaW7Ob07RQLw+CTL4zU1zCSTMnNRUviJN3U0FSjWJ1cJM/m0K5xbL8J7AylWh1+Ide4Fi6PM&#10;XouDtqE4dgoQvxA3XXN6cUqkvmLX7D1TTe83P4XtuD1ibY2BrYKFB5PSflWIZRiEXuBqlPaauVUD&#10;n7lw8E6UaSnmXcmtmKUW+YmYKJGzt5Pe2UaSC2NiG1bKkAHOwDE0oC5TpjanefZIpnp0KtNazpJT&#10;YRIgNBIWXm34iayMTwQsW+HOyrjVr6OYVXUFjrlxtK1uaxAEt5aiybY/ungh02jZWF2y3Eb7LzBf&#10;dNsrzEixq2EXuTGENbJnsvNLDCRPjRBarWRhX8nVjbBg6vdGG9kj8gF5R7NoeSJynoo6kzg5NCaz&#10;2VoW9wcSBH6XD0sTkYVzj6TFOzhTprYSpbiRsrf9vnxKLsynU8zBSAFSk6nwSUq2lyVViMTJqeLY&#10;h//z3/+VpQFBc+ktpjIITIeHqaJ1RCNaoC8f7SpXW6u1sjyMVywgBVKiY2JRTOdPP/9sqAdBAKRn&#10;I7ytlbG0bbIh940lDYSvcEYbIqUMHUUu+LGveT99QvdNkjD7HAepWT+2+YW6ATEZGQNBUvkh7tGo&#10;iOpjprkZoLxI5hycDXgwAQoV0XMQ6t5WwbNjmxQsp5C6HOzvHu55DdEldV+gbvyoPT7HtlzVOrLI&#10;5jnHSv9gvlgTrtD8OnLULGzcjPleOQyWs/SA/Wu63B3kRJd8RstpZ+WF6pCpbHvknAOFPfj7IBGw&#10;1kgwvKWjnFvjJ2LBxYzguyoMOAZuFnsXa2MoXMBNjrR7lFlBZrmMiXzT2ojx8nzLYnPFoMNQzdmm&#10;GaN1Pp4wmEwG8mZDSs+RtrGFFh5pd1o9a+2WZSS3s4PC0gqlOz/lDZp/hFXK1nBN4OIVRRYCdoaF&#10;8VGss+vDR+G4korzGihiMjqy0fm0gB0e7OxXky9Dk9yjqJzkU0HeWmS/PU/KS0m6lrEkDHZIW+sz&#10;xWH+ZBcSfjHWyixaQdNMU6ptk8a6CrnEYsI7q0HGEqeLBlKjBtO2LAkgJ7KZyPymo6zad6q/cuJC&#10;KSKukmDk00+nIZuJb+FP5RTjUIXDifwu+bm4ACV/uEfpz0mR1kijY+Vekn6i40mXi2c+LjYqD65+&#10;LMLrRo4GUndyS7dUXbInxMgKOxgNxuDyA4YOtVuQK6BjsITgYZBXSjaRSwUcZ1PL2qFti7rii6KW&#10;5WL5ENtnXOGMoEmqqbnJbF+2tS3VsrK1sDA+uEhaYssIctxA5yVJRS27fmBLafUCr9v6QHi4XtnN&#10;eEJWZu85KStxLamFz7e9Z3MiocAj0ClYRRI50mgSHVIJtFtGvW53hafI0ihZPMsSa2OAyT+cq6Pj&#10;iIOJc+4N1aTgiwgEqWYXY5qOSCwMXImy3Zn2DsXAcepsKhB1BD16Z40AJS9YLmwXYrOyRckiEovo&#10;ULkSC9teLUESLbpuCLYSl8AOR6yTaNnL0HoInLGvpCZjyjL6jR2brEPsxh4rYC4tibgVKA0vwPoF&#10;4hG0tWOInjITmRqRvTWzEPB1TEAhvNy1bOgEZNi0VBTY2Caf+vvSzWGt6M3RHbff37xjWcjPQ3JM&#10;Zw5b0+qRygC+jIRYWopr2js97J1h62y+5igwi/D+kcTe5ncLxWhxupEABdRwA3hmXcSyU9VXa1Ue&#10;SXHgrXAURO5VRvIqwosm1WxvJajAlVKj8whFC40NoB55hg/wAciUcMtPT/Swr2k3Ywc2sG+0V0KR&#10;owRKViPqhI/gFty9Cb8sycTrJZMJQJ6hE+Vrs6WzxRRP0mITAnI9X331gW1PtPrlyxcCUG654GmW&#10;lHS2mkxDhmWb+iE8WJHx1Bh5vlgWQtLYOlgV3KD8PgOG9Ig6tYaVzGFxz8f0ESgkeXVLlP3kOEY2&#10;TmMJxzOYUcrX0SXQNZvXpW1Z02PdkD1fZVPnh6SNV7QrN+jLKKQn91GTPjEAn6ZF2m644BzMJsyF&#10;lSNWWFXozJhWlydj7NgNvMU+KaUluBJRcpt8JS8E8s+YdW8TCR4T5hM7TLeb29tbeqDQ2hWVDjql&#10;O2KvktoYR0QwyLjHbC+hYaR27Aw21oHLFt/UNBDxb9a2HAe3iUWSTU+8vqGZ3WZnLlXqaEOPsRhZ&#10;08ndKjIvniPM74Psn9C+6hgu/irDNB0O/JSdFHJKWFl+X2/YPMRwEWw1bfw1L7DOnZSb58EXms8j&#10;lw5rLx0DCTm2hCgXF5csmhxGxYWdrpNosqn8lUcQIFOtxg+3npFACyxSSJ1YGqp1uPyiwyoMHkyf&#10;F1RC8am8u9wKzRyQnsAIODWaFHR/krNSRrW52N5LQwKDS7K1jn1hBkEvG1txLdd7Kt3z2V+Jmwni&#10;nPvEZG8efWHBALiIPCCmFkK0EwRYMyASEmnSK1Z7sVTIMoBjpa+aF/aqfIeUEocJLEEJ7x+eKqGq&#10;nLa+kbLfGy8gc8P3L6VRcPflHlj7AqTSUSf4BW+BkE3ibdPX9O/0Ae6C6M9nSoHHTlI5SjpcYm41&#10;IjNkQFD7iG/8/PkzyJdTFUMWJ1SH68aetJn3YH9zdUUECSZVGp9m0WFGeHdpRtGfQiVwRplq+rCN&#10;sHKhz2wuzyfUbFwiT1B6AlbwcJGic+c706MCJ4KTE7rjHZmbI0l2cJozm9MRP2SzXjQOK33SNxb4&#10;DmxMGzUjttLhSJiO3gAHsDALHWV6G3X9aY1nT8XvMPeT8qQHtsoVQO2sPBcDB1ZVzWOnlmOsDSeU&#10;mOAEycXGNrKYKSUqDOZplVEd0cbN5gJEWCHlZ6VmHZ4j8SIBQvpEMjGAYw+3BJQ43j8nLk4E/hpB&#10;xfv3H2GPGmV5qFycu/svGPzx5JzXY5b5dlIJCWhBvnymUPwACmU0c1XkwwhJ7wk/uLv585RPADbF&#10;PnCbwY6qD9ThuVUnBZ/lzIWzDLjcT9gl7g9nqqApjFs1tX37q1/j06HTsqt7TEvICeUBkhEIKPcH&#10;8EpZPX6J3o5J5nJph1BaNFFBZgwxuTLhIqwr5/CSH5mzGVpz+5jZh6dHjABGe06mlJZ/SJd8NQMZ&#10;qp0iuihGpGZtmDVtuoE9IQePKZ5dyI9fhKlKkgtuYwR1DLpHrcgC34oAkhurSrAKcVpaAhVje9ZQ&#10;ImdIA7W7SmqpIj0srUoywcmUC0D2R9jK/YV54fN5I6IX0WNfsYhmqvTY4xxP+kxlZbG5QX4Zm+mJ&#10;teoiRda8wyd+3EuKDDpmfQXV5lSvhLoqX9Eg75V8lZa+fWEWM7uRfQVNGYIF3tW5pZ3O9eU50Z3u&#10;2AFE2geuFgqqj9JBf69wpTXO4V5RdeNmWeq4CTmnItdpbU5EDQ3ZsFYgsl0pSfrPzIt3uGhsOWxl&#10;zs5yPmdVYefydtLSnIjd7f19eRDDDfjsw5H6XR2Qa/QR7VMmtcgIwZOH6ePnL1+yhvGAGaEAV53g&#10;7Xm76Q97KpwTABKUcxFz9etRT3ECc/8sE0ii5WrjdokVGmjVDFwu3gvwjEcLfkNefKZ96PgQFY7n&#10;ERwds+VKg8gwSbjCY150PN6Y4IdH7I3jE5zNDTq+RGxHJSX2lVBO5/BifK7ycPSgpixItzOcnLO8&#10;7DrRU0Ar2c36cQXSMm2UYGDQO+6dHQN3kXJTs6HkRPgRZRqbYyybUarcEu6+oFid5EsDCERhTxJp&#10;iEHyXvUZnh35NRru0ZQPRGuqCGDNCvSiFFyag8FABBPwEWxU7oIWXe6d+zXMMHp0oELGSug4Evd2&#10;Ofh1Wvl2faja02BV5J7LEsLiIKBHa/yraYo7S3hfABausqyd0QalZDvFuhtG6Ib1wu/ZY464SXdS&#10;tYGq2sH0QlyGaul8NiBwxLVhmqe0U/7IjuYELvFEhHBy30giOGv1exafz2EXazES5/A/IXuWXyjk&#10;oQR8MdUejTA8IOBzOM1HKNv06EFR9pokhy/lKeMAa96A+YMZUMZzObrXjh/1JRLe6HnjzzxQztpm&#10;4+NOl5iiCnRD9DGrcd+GIxmGk7xu1f3CaDTeTllX8xbrpDiakw5UIAmjwny5QE8xEJBWSvUBdnRT&#10;cdYFefEQ8/SkPREsG9KFIso3us5pkdTikR1b9vMStT81LC4tsWWIvDnLknkEFtylZBbgVjVjwgDR&#10;soDaYn+BnSKIrcyEFQvEUi2ZNEChJtc+UScX8S7z9BgBPl/emGnIm8pGEQ4iOJx5x/5AMqggits3&#10;wSHtVVbJRAyv0fq//+M/ckQFClkYhs54xPjs7t0Dpa1nXk7s4mwsk7+SsQ8qp6COXE0uaTIa86B5&#10;8IgZPc3mnJJUPDrz6UKzlfau5D8W/UzXw0EgWuVVculDcRfn7jhV+mnBBTQqmIJTeebs7KuryWDU&#10;xwLQ6MHz5iIjzAczSIucu04GSEOopAkRC834Hp7OlnrsCc1BqIn1KBShU3CEHivkR6AiYSCuBBzy&#10;DDltBea5VKG9NDAGJTF2TBKFWTdLrVpBOuaSseeo8PCKWqytDMuVl1KlxL1m8xUvlFcqyIL/ZbnU&#10;uTY7cv4G4R2hc6Uxnha3rBR0I2AeauoApYYgEqcboHomLMnL4F8EnlOg2ospzgjOhpaxCp1zjLmM&#10;ghcByXuo/KHPmCLn5fWNDZUvOwaq3FMXpR2E/km1gUgS0KQg+46kbtheZqVvxaJKIHW/7oTMpREo&#10;VOfLE0uvREl3s90Ra3vZnvb6PGQZ+MRbQIWRIYvXNGMX3siPvCfjXiNjHmO/P/DRJpxirSLDAX8J&#10;N0fsrkS0mEkk2F0oZpUINR2djynGvuIVuHdQWbZWppFaOo0pLG2vUJ2Z+pA5yERFlKrxZP1Bj6NC&#10;KOCpti8bA93wg7FRxFA2W5i0SMvnwZH5eqqj4qdeSZS5rVqkqcRbakpiimGX0fR7ow8Cms5fr64u&#10;vvnmG5gOf/j9n7777nu6Z0hD8J6YgKBOCnvJot051TF7wCKPbDGgFqSpuqZJ7EUWQEGu1GpEd0vI&#10;JnaEsBvI++bq8hfffEVRjfz9u+/+cn83XW9eV0BLOUFCBxSB12u6w9y0VtS2g6EBBmke7vD7739k&#10;q7Br1fVT0blkcIILY+YY7GNE60/wqXDmSyOPR4hMJ+6ByMjHYHBARsW31ILUxuareXjERDgDdvV4&#10;yHcff7m7w+MCVPHESdh4L18p0YAw6JCqeEd5bJCX7YZUNACKTBwJ1XFR7A5kyOxXgOuxAga1yKFH&#10;j5yLjCHEKxG8sy3XJpqvP34TEC3zqEMCUvLPEW8ZJgNu8ro+63EBNEhaK354mIFhEa/aIJzaVOiC&#10;zFIAxaOJ3tZzCbqCuvSbWFliZXhYXOR09mgRIow/8UnswAs6Jv0aOx8PAgMUH2MsTpU7ZTEj4EjC&#10;QYWgdazafs3qsQZ8Bw1sMYMartG4J+E6KnVlN/gMzXDYvthPjCtGReVKpkDkwXklG+ZZLTBYoAa/&#10;+PobgAOMD10tqK+CJwrmqKzsNC5VSjE29p1R2jmGOMPyk+d8+vQ5ABtNUqDDiu7YVqtimGUbdgQG&#10;JWNgEx+kZ9PtyUtOqOVYl4MMwvWTCvIxrD9A4XS5VuoxUymLgW6aH3+YcIdL2tOFzmNWwzjbAyQC&#10;76A0X8nuRpaB91lDsusK4B68xFQlFcpXElZrXDSWUUrqDUQnI/Jq5VmZSEXreEwYpbIeHkECShSX&#10;aXM7OcQ9XV9fjUeDH3/8kQfMM4L+xQUS9krfSCWQOJm9Kn/nZU2yKmjiwd25hVJlNTaKkDMPSSth&#10;+JFqtlMbDbjrqCaEsjubq+OAG57u0vj5gv10wIWCqS6Lre4+d0pE6f5ABQJ2IA+Oc2L2w/w+fwRh&#10;pfdlPoyF4YzVa+6RlqJk+zUvhU+roL88o4eX4w+4TVsUzMT1hpSJi+b0WMmTlGKYZbaTsRU4h0xk&#10;0TAIo3InIXhWPIRaltnmQRu2FBUCfLQKRAb0RpfCoPhvB6/TiUkxX0fLNYkVcmRCe2eJ2FcVXjff&#10;m1SBjIbfVLZcPxUXaiI4Gnq4eCvXWvC5iDAKumWyeeOqeI5dw6lTB8I2OjtWFxinYKlG2FdX5T0J&#10;9Ccw0HfA38DJZPspxV0BVSD64NQReyXVJbi3RMr02AQVxmH4CFrRV7hyZWWF86QXqalSEXxQOdPX&#10;cvTkQCyWz2VTA7gM+4wX2VRVVwPDQARNJmXE5hCrSjiuWX59BYmA9UOUbMGYUV0ZbgA9J2Ic9jTE&#10;furFnGLRIXdyFBvcEGG1tALUstc7SEdt0lGkVc0vS4xvlXZLv8cEh1g1wDi99tNsRs6JYeXd0CbZ&#10;0nC9KzT3Kw7omE7DEc+dbriWPeAAhY4cVfk67Q36G70moRGPP+A+B0HRg2CRmByVcy3mZF4wV2U0&#10;InCsUGldXv00G7OEh0Qh1wZgkQzBkgHrcM2RNOGMxN5SX0RgkWIPdd9AiJwynIhJqf0BfKMkKcyb&#10;voyeTQaSJFqzkh/Xy11Yb04hk4RQnVCQoO327vZWnq+ZphfG1SpCz/PNbAqu0/JnWqDwBbaUp2nL&#10;XBVXBcQna97+0yKOm0U63/UU+8Vnlryygs4v2HctJfmNmsIJax19ntEc7JisrfxQTHkq2R4WIjo2&#10;FJqSrE92rGvvXtp50Aho8QVYb099qBZhUIqPZCavgAsv5jYxrSk1Q3hcQ6wzmTxwBqhO3MqofF63&#10;VVREis3qUlsokMiccJEfe5XYnLl4c7PKPMkgWQGTZwuHDjUKFBIU2yvKLEtPutfpyCzpE+HXQCeU&#10;PRosPtse4mEZXmf+hiWtC1MHwtcTUbDHoBzIVzXuKjq5lsHxBXC1uy3IdC4kT76E8UtzHHA8ISgf&#10;mCaD9F2lyog703fsra7hjkGvrFfBsYgeghKoQCpshUi+iNpsrCyCUtn0vlxd3dywOZP4pVgSRqqB&#10;mT0cbggsSOK0jNiKBBA3yfbglriLeIYo7qeBnfNIiIGdDcVBqmZBIT50wxdNhHFjFp/rL3loWqj5&#10;8Xujehbaplxvja3dxMosYMBJCtkyZOaDHvfL42D6nMkCaBEEy6MT5hMOOB13d7cRz8FRB7O2cVUU&#10;lSfrTnYcDQdORXj70Nn16q5TBq6KshQBpRvAOnHEELcFQ7GT9riWbkk1bH14f42wA/eHtCifXpiL&#10;aaaBbGYevlCF7fNw+aISOvTWzOZM8/IIrOpxx+sleKOhGuvA8Sek4dtYEHaiXGAGSba7/TNQJnQq&#10;V1IqXzn7ZjeqDHW6j56gDauExit7V2ks4jzybmo/2JMjesOkQbD9Hh7ueBdgFpakUHJ31r79NJ2x&#10;GXh2HEgBSlse/bH7gUxwOOCj1L5OYFn2EEiUowVR+u7+nv9ZHbvq0rxolzgygtdMw1MEtnSBndC7&#10;mK+YBMJlCw6mZwvGVuWenu2QFXDthAccBb5zMOwBYuLlbWOjVhcqw2gw5OITfxO3P9Poh/IC18Ye&#10;VkBsMdNfhHnNmjw8CeJzXxCRCRuVDSGgEsCwxIul0OGG5eCzsOjeAQjGT3nZEHdZf4I92KyZmgRE&#10;qzVbOqeukhc0LjgXfAXdgSwfo8xwpCo9h9cmf9lGCkjZLTaDwwkjuOQt79vUvUTHnGvX5nnK6cdW&#10;A2EWqQXHETIEhpfqsuAJciiWVF8YO1bxHgpJZij5kYc7GER5BvRgJQMYuRJstaW7iq9EzRyLZ9ct&#10;9C31rz/ffmErjsFebfNnrOgSGywzl9g1cxckGoBQ45KWUW5N+bEOSz1HiNsxtnZI8F8mpdT/dNxW&#10;BUtK8TjSk69mkWl34GGLWhKnKXi9whVWiEW/kdoN6GlknJ8Y8b6NkjJFHUSjhbATVCvB7GwcIz1s&#10;b5ANLQYHtLaQARXxOJR/T70C6wTrODWi9iavD6zHc8XEF4WwmHS41SRB/EXuF/6IZJ9C+Xqz4O4i&#10;BmvXHV9HHXG1RGB5HhJndF31gI3SLvevcUuFxnGUEroJgCP4voFcrEvSNYBHkXbENcTMVkezHjxz&#10;FBuWaNgARE1mJHi65H015vEtIKlFsKusmbnHAXcVHFjklfBPgKZgoEIKGkUCQll3acsrCMJrlnUk&#10;3OX/VBGogpwisxqIHmRjhDKZTjgaxbRu0bV8bf2vf/vIi5DDQK6FD5pcjFkCzgJCxRgytfMU7/fh&#10;cUKMwp2XJEXFCdqpWKO+z+LyAlozkLxhiwROpir+zK7lcdfJJ+JPLOVe4F08O2w1mRxiOuxshwo5&#10;qOHgy8PT/eOUpIjVMf/J1qGqdXk9gbIhTAAswnHK9EDWwla7YBx8S+114FbiQ0uFCa+W8ykPhZBI&#10;67slkj4ldwUfYb8YT7MEXAMaQqNe5vTBhlW3haDBhXSVk3XbfVyEbbZfYCNnCMTWZ73tDotNrKp+&#10;kB3LICk0FafDlBe2NTaOdyXDTSCUvI/Dz5jhetKi+CD6yO9ljmc6KGOlA+o7GT2RvZEcxvGoOxlf&#10;EPrxG8yiVaCVPthbi0nyLBdj3NZp66F8HJg8/VWcBmoSimUC4rwyD8Qe5wjt0V/RylCEHf5SRDiF&#10;ZZ5SViMnDzmAAJe8Ckeeaq8DlA197U4StRExsSXiwCkQp4Q5FGTad3dfTPsqUNflyn/lM7la7j1K&#10;/5JNEpm1KAJggqm1slJOUN2B0fD4lJyAE0vlCEOv+iVQTrQYONIc/sHw7P3V+fXN5PHpFhra45M0&#10;PiGfPZ3CXnyF4Kb9EccEkOJhoGimOcbin57e3n/5+csXvoOYA19OMTNUqg0sdeAg6leFbcFbFL8L&#10;wzR8Xpv5gJDZaIjcYz3iDLyjZCbQpogGnJRYNVXsR00pQZb+fDJC9hPX/NMn1Y6wb9wXH8ftFOis&#10;aFuiapx6Upq0g4XMT4zDTvPBMl2LqGu9k5GRDmL8EHE/8TpneHACxtf+9h9++f7mggdCxHx392AJ&#10;i/HK3EJ2CC8jrAGvsTq6343GZ4PhCajr6WEH0sR3f/2BWSwEw/zpeSOhGvdnrEbURtysJojsG51N&#10;Rhi5S1sW7nj02AROqjaF68OE0s8SgFWI9a3ExO4qKjHmv39s66gucLejUcdvBGSUgy1QGKAeMr/t&#10;kE6LVplym4QeuUCpZPb7W2M3tCJowEEDxy1wSnSRUAO0/l+NpWk0oJl9s4K7CfXjX/75d8CdaH5B&#10;T+BQS2goYZTdDoqBUMtpt9fnjAsFGkrdTSkTEq5jT0JtVj4GCoiBgYChiv/paXOYDNCVdK1mGozH&#10;DWoQjxlEiWfqRFQ6kiKGmC9tCEp2YubI10Tpp+mUv6Z0iTC/cRVBySnhtV2TSgryXCzvH+wJxRwS&#10;Hf0b7EVFhKbf2pbjJ2YLqBxrQZTgis4pvyShrUgpdbPd/uP79wOKK0dHzFIAZnVkdiWc+bGlk0Nh&#10;vRQJeUzQ6+fPt4+P058+0QKDM9/1+uNqA+QtCROFokXCVG3Xl8BXklWRJJj/L6G8EYZk0kyWECiR&#10;F/ryOAcsFqLkHEaMbFWlSzMT4Q/42rACRSUWU2AOFIIIi8VWrdPq6sxjtcMG/EoZYMWViFXVjU5b&#10;2A7S5VAroWp6xsCP8XnIQW5g5MAAUtnGbF0tq3O0GL8uQY8KhKJ+keJmpPKHj+8+frgxiJwRA1vQ&#10;kjcRTTfuUKj3sDseDdkbIHfgXCzLA4WvOQPD5xwMXkm8ZesfXQzV4p3Z5eWn+GWfQG1nm3Hojdwl&#10;o9v181xgpq9r7GW6OZvylf610hSTaGyJTmTH2Ld7tJyJmFtnyzxrFzDVeaXFIuNih3gmDkv4ShHH&#10;elEohBJi6CGFSBLurdF8OIYcvVAsEKIa8y1kr3wYK89OUt460QjfZ7UZgVT74nZwTflirgGbYyTh&#10;p6mQmF6JFiso9eMUjNWwLEeA0B/Ton4LMS3jc72kDH4pWSXWE9SaQ4R3MDJTz8O2hvIvTrlNXMWX&#10;sv/5zfX1NRf/6afPYVw2+rxEjoThlS1gNXwWEU71w9VsatjWhkBEY0wABLOn4npgCOT6/12kP/z6&#10;6FpaRqVkiEF7//49Vuunn34iZ2Dp8EoVtmEsWFpmj2C4qoMe4IhL4iyAbLA9yNMtxmQqHIcOUyC/&#10;KdChObBDtpqJE1wDDw67Z/twOFmhySkHJgOlStmGhganRJK6LUHPnQNksDXU7WCq2VlCCUMTGW0E&#10;IgQ/BRyhuNg8Ne+oj2AFz5du6l0fkmCV1nPKKM+EsmEUp/KXzYvS0HgOJGnsSVJ/ngaqiDc370fn&#10;5/Q7A1tXDQzf7h7LpxldKYJu6RT97xpzBOv8/Pwic4pIwq1DhJmCJxMvIORmt5R55x+Ap2LMadUq&#10;UYO0TelUJcgE8decBW9KPdKHTRxopBq0XSl05yCJcWECWZjIOqsuaqzF0MbjSI3HwhDjQYm1YFzi&#10;yGEe8bHcOHv859ufhRupZKhzFLhqbdm4GN9cHqtKrSgRAsu1RS8ygVy1DqUyF9eM46gQn6fGhoaH&#10;T3bIuQObR2kB7X7iEeMxIzM5vOl1km06Ho6l/MNPj4XhZjFu/H7Jvtqh7eMsZrJ3vg6qkYkoQqJm&#10;hnJzcAwW9OUwKzglYY1GomfYaxhkiyJW09OvatFHKbqI3EXXif0WAt9BWo+N05VpYxMmPU6N3IQw&#10;sfbWEDxBtYgW7w1QWI0aeBadRRJL7VKUzpKx2rFe4Ycos1iG3+dXUppiNeMsAKMhGHBuYAYRA3i6&#10;X6UOQTjir1IEIpfEBwY9aKhq/IlnxOEAlSirrqUzXZRxLHmqmWYgzdx1zvaSWXdIx/2cvBp8iSXK&#10;WKZOySjzU0PSBFZCkWPdLPOEcOQR5gBRDox2Ps8pSISNo4n8kxQwB4exSKSrhPDmyQc8INx072xA&#10;MgyMTiTJm0lfMUI1hLCA6TfF2wxnsIxpcyb/ZtGokAFU0QrCP10El6LaewvtUfiVoiBvIZqqJ8sj&#10;0Vtl1GOVkWLtE2CnZTKlIwI0y0usZAnka7sxwrvXpyntouqY8983ipyd7LyS39D4ZSsjkR7P/OiQ&#10;QtRs9uSZzRkvQAevGlorl0Q6dnTaG3IJdpkc4S+ObKonPBbNlY7EJiSvTmanyI+7MYJ99vbqWEvI&#10;ZfP+/Q3WGBjBcnu0MvNcrG5n0YwDihfvxB6tgH6WM0cVU6RG9RLUqMEiRRnIfwzI0eoMFsO346Io&#10;fPISbvN8NJTvtlmZU5N8obaxcDey6AT90vrQKr04B0IANdUkFjsy+C9N1LXniSrRqNTd0zkXy8n3&#10;6tDb7dv7RyKQcHihfqcZEz4HD4JHHyFgNklCcTJTAaN3H97zyd99950aylbdzKwNxVMv5FY54mQi&#10;YcHHqtgq1JlNUasQsAkgInqrjkGY8nGmsmrg6/DoA0URTk+47J9//tk7JQ1ZPt9cXmHL80IdB3d5&#10;xGh7R3z6mWze0j/lXfIGVnCGlJYCf2U3OqKKYHJ3APTJAeXKxYKKLscVbNxv+sqW4/KIKGn78CxI&#10;HDlgz+vajJUR7UURWCFXrvAKFj9HQ4YbM7hCljTxF+Dje4nWhDWcKwDUO0jpIpufRoqO+CkLyyhO&#10;wxuQF7Jg5KczSKAsm2cHa9A5kIhtgR9fBkorv+Et6YDYBKCMH3eaGV+PlQBKNplhPEM4jwJq7pOm&#10;5Y7NWCAAG5nr/+HTTzym0RgmLB8s8wgIjtWog5N/QNWy5ZYvFz9BRlDWp9AH94jfxHFzj3rkqG8X&#10;hsgbU1NpSCFBM7p8kRjfck2Ko4LBbguOjCEoQEPLpi1sEwNzF1ykGcZ8kbY00avKaIycg40kp34b&#10;jRhGtrsUas4R8KXDCXhWGBYugXNEetglTIyYpnJvDLklF2OudH5sqzo2GeC08o18OIAvt0AkiXgx&#10;AMXzQiEIgcs2isCwzpteM1hT15c3QZnSB5ARRvaTHcjNYrm4ceQZLMhFPJ3VxC/AWjHuehNx1jCk&#10;bk02wT0W9znjsKOUnfDAzl0Fx4hSyNxEclhM7BefZupoF2RIAMbAPnFlfyVaVCQj0mfdLJFPxQnp&#10;im56y4x/lB7yCMdkegFi3FXUSbAUFqT1Lq1iqqF4C1p5gBw4cLCyZBL82z/YFMDyWeI9BHUaYdb5&#10;Mm0ouah3DCcCctYywvwcpdBrMfQympxvpgIOuyFKXU5WAtuPQIzDGdQZ06Wl05Y8B9/jDlDHh3rI&#10;MUUJjAAH2GJ7ZCOkiTw+Tako20tJCkaGv94C91Cu+dWvfvHrb3/F24+OnYEwt57gGAJStXIYxWLj&#10;lDv+VF1SM3nWBb1kPlLuzGvLmS4diGM9Ql6RbsIP2m8no/PJcMOs8c0agizVFzixNHdU4RGzUpKx&#10;cl9f4dOqTmohZcfATUFjrVpiPp+cfMmuiCAEzPYeFLQKqpg26wkZLZ//cwdhzjhRcjcymCXYCpvA&#10;2F83ytRzbG4kcsk3LYXSzCK5QF0plhTyj31/Bx0CxK+//rrmIxOXKMmABhz+Lz+CMYm/xQvkziqN&#10;wPqxU7kGdgF5Bi4PHTA+lv5KNoKa3TL5WQOSB2IR4Vj2pJgFCXZPwWbSCJ7udDbnpUDKPAqWl2QN&#10;KQwuO+og0jz4Lyo2mO+PX39g5/zhj7/nr7SdWQit9IuaD2FfzVRKJCW7xynMaQx0TCGVRmcdv3t/&#10;hU8EsMWk/vzzHV9aK2pEbA3WNcH+XMFfnwyuryYcWkJeb3aNMOWKkjMXS75C/ukccHBSIHLyG9C4&#10;DuWsIQ9oOByxje9pgF+tn2YkWocAnPaFovrXhuT4Oh5C2CcIQ2IJThnoTNQG0xmK2g6PHXPDVU2x&#10;KEt0o05ADHASstJA7PEBJDMoywIZ+WMHKOwJgEKoHMsZXAO+dGVA0QH7EwhAyIZlT/GWLuBDJOHB&#10;kezkfkFwyrACnfUzhiSykVvtp/sZ6x/REhNKgA6bCzNGnfFtGHFm2bI9/vE3v/744ZI9VE6FpeO/&#10;tsk4Pd1SXgrjKIvtGL+IlUOs6PHh/tOPn+i/d6hDxLB4rHJlSJtg7zvoU40w7sr9BhIdxId/G1uo&#10;GnByPpmsFTWzYkKR1b7XlDVYNE5CUUh48pTcBbBnc5r7OIUOdZB01uFdziCqGUdMMj1x7A8wjnGa&#10;PJYXGD5sOSpM15eX1++veSica7oQiG7JeAm8KHrAV+Jx8AkeCDu7nA7J9lsAga1XBGXXV1fvLq4u&#10;JhPWObwAyk6uZMRMHcQJkJyAbKrwxP4A88KHkZiNJ1f2F9gDq2UzEJM1BGvDVjm5zXvmcA2oO3Fh&#10;hh0ZdW1604ZlCYSxjcLRfvpoZ0Stm4yxCPcaGlZLdd7jIsQFRuiXc6SAI76EYIJrc7oC3wd3BvqG&#10;Kt0EXtTDNbnKF6DnzRlmKIowIgMHqKuCOxxQFeAmm9IZTMDZjOwS/It7B0ana+CXv/zGmNjmO6V8&#10;c9wo0gomkuaSVLMm2GoM4ZfbR0A1G/RabQp0PEVH+nAwlJhh264DyamOwc2zxfl6KdXEmhaf7JpB&#10;G0scjQCq67T08WTC9iB+UQ1queaZVtr25fYWInwldS/rlUShqLa3D44BFikFUSt2jJKkkYxuyEio&#10;CJDLxcMxSnLabcm5UmhyeKggi74IEMNeJ+z/5PLi7vGOzclFYhCSINgQjXOOholXQjm4zOxvf/tb&#10;2MGEIPRPUaDCDnPcaiapE+pJH7ptXkAjGPuA6bcQ8IG0iI1w18yU4BE7FFLmpPz+NMeZihjY4XcJ&#10;IlDdkkF/MB6PcN5hVmYAOiH+KmqnXCZkCk4lgwsz6xOPjJ14f3M9fbxbzB9vrq9h+vDUbVXjcRHU&#10;hn6uhE3aH4w+GYXUbpBBlsqeOzqDsi4c4OKtFLgkvmADe4askVBBNmm3MdfIKIDXU/M+Pjvarhec&#10;aF5N0pUEQMUlGwCjB8fKk9CyYUAOEXejXc6E8y0JTJg7IEiL/miBWTTo4YNYjw2leEIublhaHNNp&#10;oibMahLbsaxT2KyvLZaipM0MSJxvaFMU98hBwAuQCcC2AN3Wd6M70aHlnyQWE+6a89Rw+iIzcNYi&#10;i2ykfozZP8Q6hS+c6hBek/hHNTclmzmgfIhROC5VirTwGZEoKRRO5B+//Zb/+/nTj2wPoiU2M1uT&#10;9eQ48QbcNsQTAiirBR0JAmcnvT/+8c+QNTgKFkR34JLPrAYvk9UYHpw0Z+cRHcC+Z5eWkgYXDH7K&#10;OtRAiSIvVnncKMVedrt6ubmwwJQCgcYFJzcDT+03V2yD2CYNLyyCIrRCpYEmrSihAUekdISGk2Go&#10;pV+j+cnVhACSr0D98GnG7tCy0TqNyTVVA0/Zbct7orPBK4lSvv76FwhvsESTcd+Ad2sPbGLrdNlb&#10;JBdioMRYk7up91IIGY7OWfqw9rxf7oYDw6KVSpiZc2oaglwIMGTwkfEbTQk2PDqwMhLpThHhKkVK&#10;Q7qrEQdyShlIxTF4WVMZAuihXvtMGyZJ49YSKYvmJkrDub1lNuubm7GfUa3SygQVw5fI5IoyMk+f&#10;1PKHHz/hOK0DMzov08Mwf9XhnvSMFEhsFHb27/7Dv9zefv7LX/4kPUQ+QmZt8K6VwqNqdu9Re6CQ&#10;ydxnMPMu0o3cI6cJM/X4yGEytE1elwG7Sja9SIs7Ovrqw0dVGxvVzjbVfbg5cDAs4r1oSVKIXWL2&#10;bTXNT2aRB8k6Ml2v9IPAgGVAAlbuFSrJiL3YtK58AbqelXsE5eSAHGWQVM6FPS9Hw36fUAPjVp3R&#10;bNp54OPAKAfPsykLUiOVLOvikqZ2E5uwpb6Mw6hDnZmBTTGPV7LwKlO3qWqnYweawnqFxQjtnSq+&#10;0nicETICaFqEhXwa3E82G/fIBxYUIozF+A6CXvMoRxLzD+j/9C4QKppryRn496m7RY00U5Kto3Sy&#10;uzd5tcwPh4vga/bg4MRgfAvBlY09EWDlkzEXlYGnGgS5y5Q6n6AMceDmKkCqKksoUIM+DBIyKs1r&#10;lGMR64REtQ5pdUQTbsb0UGWfLoDpCWQ9G5biGFTyaouJkwdArxgj9qzgTO4dsjakENyi6gHwjXQ9&#10;URMWxQ6TC49GoVRy1qLRdo8GvIcCowHQabKzfia49dbACKJ45R0JBNi3YcNnuilLV6HycOftheGC&#10;swgMl3G9lMwFs6ipmxUZyyHYGuoJ+9+OUdOOFANEANts3dOzIR05CE3ilMDbIcytnueQ+gJDZyKN&#10;vdtLAVnKwGI1J+FOoDtpgSQGI8hp5nvwsdjbfHgE1zjyLecvmdg6v8QQ7o2V7It5RCDROs1qPVYx&#10;wzoEkYxZmNknwJBbSOXf6HLW4nDXL6tlqXjxG27EAX0tOEowzno1zoR9m7ZrKxAefqyuYWEkifP8&#10;qEMS9xSdtprYlPFIRzlnbXJxzs5R2RM8C4dD4hyZgow10GB6hUTEji1OeJkfsSxZdV4nKVjJnScq&#10;99AxC54/08Ftd4WiJbY3897qdwL8isuIXY3ciqVcv8UDpebRgV7bKWToEoq6poyX6XX8nmujQOBg&#10;k/TcYCfOTs4cZBE5ZmyOTN3dnlRd7aTEzLgGB3MRXZ0ck2RUy4V3kVaJJJsCf1YNU0s4PVUoAJMl&#10;Gl6WJPKd7Csiz/PxmHIvOINUhBLFKvJywAYfonKK8kNpyzN3e3rC2vD0RVFpe8KJp4O7SnVptjX1&#10;1x4agHimLICF6hV9Qj7X9efF1I25HeJbRs/BbfMsmF1oyTkMfCZ5ZNlV4Dy8Tja2dF1r/0n2WZv5&#10;M2PTnAyj0QxowLY1sH87dGlxo/YACOHAhkKca2YgcZfAaJJHib1Pc2deph3K/WbvgqZNUyk1DAG+&#10;6BJGq9S6LEJYoZLxAmB67ANHIHQxeDwsDopejqnITGS3YNKWtBflLV5FSD1sctv4MokYqKi6AYpn&#10;xrbJzGJAGFBOMDg7rii6E28DAYb4+UI7lKqsmBfMKmWwZ5LoYJqB/tlO7v7QzoyRUilhg2mWFUh/&#10;IQ3EVbnO6YIhF0Y9Q1yYCVo79JSQboe2AsAnuYl4Mm211Myod1o28M6MIcXBPD/O9tCMFKXRg4D1&#10;oE9OwpN4OLxpS7JniEzIHOentPvreAq7ZcyIomSpiqXGb0Bu3hn9pWqLcWhMCsOpGWv0MAusIcfG&#10;s4BCceJ/n6PYpO0anGK7qdhPkQokPZcdqNRYZPk5RP90kwdE+s+j7vrfgRQ/83CyLBkNlFKJjTJ3&#10;JuJyKtFoKtjZhM4YTpYywpZ0VMt2DNajfYzYQZU/nB8igwMv4g06uAlbDwfTAmGaeWOpAbzwbZib&#10;9C1BvpXMCN2Gk/zweEfe9/XHr/BSk4s+qcg21h87WYMara8yfwB6P/DHesGiPD4+zGboBosSPjP6&#10;nDJVBneQAcIZ4Ti44WDGOab9AM0bcq5jEqTjwzNGkWCRk7EXt+KEYZEDUj29C8gUF/30uOBTCaNx&#10;VUT8MQepE6ZLMXVrE3UsbAG3LIi4gIOCjfkEU/h8y8KaHBJb9hn1FjdraKXwxN3QDJsTV2TxmWAA&#10;NYwbAuCnPAuBYk2yAZUdgzke0/V2Y4J6djg+H5wx9ADJMMkBBj1eiuOdwaFW9/cPZGM2G05RkjZE&#10;c4YCmjW6QDk4vZMeMGpkQwheLbLEIOwB5zQfvd4Q1P38/BCP1m4/wIZZbh4oO5iUdfgvxWy63q0c&#10;OvH5mYPNLRBQYjc/fvMVXupPf/mzB6+F4G6SmaicmvjZHOSJtEnEQHDFPTjePlwPUjiC9eub8YeP&#10;N/xP2G23d4+gP1B8zNCY16Os4akZyIFSOOPRKdHsaHBKBgKhnQL+ert7yLBAfAr5CaHMcja9eXc5&#10;AMkgyu60Hu8fnqdLCpg4QfYdKSsCuyCc9jf6VDGkMGRfaCDAcj3do5eHQJu+hweHQQFnJEwERCa+&#10;csupwA+NnOx4iyELUEiEneIJM+Ya7n3/cToFBGdrsUnW86VcIdvcKZ4oIgUaRTZKeCoX+lndRtg6&#10;7NXt84K1Zf9eMBARyqfilrIqqOkhlqco374NkF3Nq+AFNsVx+OcRd8NjrWa//sUH2lhJMzSXcDAh&#10;SQI4s11J05jLcXTCQuEsl1sf+mwxvbf+Bm//dTiakLtbCdjD9t3g7SNW50ySojqnCTssv8Sy7m57&#10;vlqD8eBsSM4sBglhBCAo9b7WYqkSChEaUYWxMlYPK8IwnHQxS0I3vjdUqjoVnhq7ZB5iY5Ty8Q5s&#10;Jvkn4FQUdHF5cX7z7p2r9Lq/fncDBZ6nwLHhgfIP+FuATXov6wfWlzA7gKgzSJdso+3Bh3fX0IvZ&#10;EWbsFMogQUchMRQ2Jz/CvKAKWsK9PrXVltUYDSeSsSQ0yTkhXEBUT26XVgYUnhVS4tAO5BMZcyip&#10;OwmHrDVtFnKEIitOW6F1YLVLHHPJglRPPu8XzYFRdQYPWu0w+0DdKxK7CuCLDA373GjkGLVTajat&#10;/ep5RmjALiofKero7Ho6yI8vLq64HBpxiEkAaoCYQBa4mgg/QySJrjkJwGY1Umzb+CklceFpAzhC&#10;WhisK+QaOnx43J4zKgBTnbOM4+L4EBYMBmgNAZkJdsnbeH6hqKCchQx8il/cewbCKpHNDWK7sAdU&#10;BkCC4FAQ+8qiBe/LUEW8ja0rx8cMTlWPSUE65yTygbOnBxFjgUJIxy2SHcaLYM7YE+xEMbXdKw6e&#10;93KsnFrbJSYhssENAULLoTDbUQnHijENCsSaGC5O/ng8dLZL9xBoj0R6+8wKgX5snBnaPtT3ZGQK&#10;QvLEQBRsej1WCoVyCpZtJTWFnqIJ8LqBEE3yDw5OVybbD34uERihAXVJdQztRBIlo27hoAXKFPZl&#10;O88PB+HcDvHxQ4a6YtZAXYiLMdHPMM5mU5BoJxTLmqfm6qMEfuOhgMDRbEzUvV6ATD1LaqS1zcHQ&#10;ZC0qwbDrqGckKS1lk8SjlJphOHkNCiF9ePdO3fTUQiVXrrBpCKVFUiffSHKuNgBJ0nxK9zjqDXS9&#10;DYbE4YcXkyEFI4ICCv72AYSQOKVhn0o1EhS73XS6sMzWPaUwa2ASSROWHZyazATAEUEh3DpbAnfA&#10;LeuHjylTUVrQYIISnvZgS5/x/+CD8y103d3f86nQnNSPAt0xFzWZKD1yk0BWxlog5zfiszxxyGrO&#10;gkxve6LlcP1gCvMTO8/r1EeDlgJoR45LvSQZPnRpWzuhQCqnKBjq6GcSoZwgR762tcakHJj6j1+9&#10;+9ff/fPN9QQ7YVw7nd9PZ1o/6CE2MkEhPLq8OudbCOIZ5fS3v/3wxz/8NUViIG/rEBwyHgpOGfjJ&#10;LDBDSCjUcEy4lEiAWZtkSbH6aK06NM1KJhZPeOMZQ5iR3OY525XlKqZwsKyLGbEAFH4iatJ5LsYh&#10;V44QLfRcFjaRUjGzUiOnN5AEDCQJ5SOGbNqEBRTOZdCbQpcJJ+XxCSquhV7CzqoMsRR8u60n06nc&#10;S1QR6TPp92GXcFJuLs7xe8SNk4tRwQ28IHbvlZIMq0e17PFpRkRwRNbn1DKHsGPhM3pbth+NdfqN&#10;iNC3YayKQRiyUx3hRywnsTvuEshNFsEzZY612YU1I2wFbbwJzV8Jz3ArnjxqLdynchCxuRounJ+q&#10;LGemZw74IgA2pXHzKtFraxBH+HIy+njzjr9yD35ma//Xv/0NUWCkISFEESBESRYKvyaE5EF/aOC7&#10;2yye33+4+W//5b/ypt//4f/NlhS3FBnCRmpsVlC0cCUE+rBUupA6HdH0SmTSh5tAtDydr+bzl8NT&#10;R8rY02BfP44E0iJYpKWXd5eXhOUYbd7JU+YBOFvm6JSK2gMF9d0eChLHRDjGFM6uZOGto1OeCMfQ&#10;U9DxYFJHpBWUXU8lLu3/hY+Bm+phSh+Qvg8rXTCq4IlEdB+fyBNXEg4Na8xLevM5L7efqbptMZqk&#10;W093t5g4yOzs7ZubGwfsPMwiUpy2eujjZnpaLSJtXmOfKf9bJpfHgTBYlhkU3G57QHjTZzSiXhUv&#10;AM/1CYiLHM8YaXtyCmf5DGuMgRWbiN6/ICr/ZbOgmYPyYEKRJPWwy6cud8kyREXLzC0jDQtWswdL&#10;9Neo1YI0Hv0VdphyEzbKMblFQH/ks86APjUTyIGjiZEGerkI/jedQDDchTZqTzqdDAVA8X03nq/S&#10;tmDJi81ETCiW8SpHj9AUUk50mQ5g8RBXkqsSjdq8RS2HOke3TTBJG5dt468vf/3rn60xheuEAyR1&#10;A4JpKxiQZNRGoSIceNl8qvTeNfRSPqxmAKaoleKEWfHb7MGagliyuRAleAlvKYRUSEJYSi4lQY78&#10;QSCgYG/Ao1ae1KgiYFblnKzQBY/OlwFnJrd6fDIZIpxZv51cjAoCG3i1IF1aQ3ilPZECvwlZMmQw&#10;Ef9r9UOQjWOayfbq3eaJWEMigyiqh1fYqJ5FjUq8WHqzRFe1JoRjLNeFU6/PcpJpwOV8HR45ibBX&#10;GI1aL1gKMHK4DKXBCNMLL22uhYOmqZaYguJo5J55UtYFiQnwSnAFHFxJIVwiiD98vJ4l/FmOluFf&#10;ZkqkEct8WsZJQEwgHK4B0IReh8nlJa0LRBKQ6barFlkwuSPFPV4mmmCD0yHWE3eeIXK2VGcT+uhL&#10;Ey1NBmo92e0qAYm2X4IWOY9EEu5/W3GlCOCheV7303v+xN35aeHMWoAR61d41K5tJ2ZopYlZ6iFa&#10;xN1sBCAoMB9LdsPpUH7AiR/InA1mg+tzdqUlB87ocddOTMrznj4Airhp9inj5+FHuPhy3zyqcXwK&#10;mxTqzZ+IT/m34mNk4grnoXVjz1fZFjlx+DmVVTHrvoUzkQ+xaFq0GxZEsabhmN+Q3no7mKdQt1Qi&#10;Cn2P0I53YdZU+fSyDd8dEuXWjbqaE78y1DHFBvYMr6HIZ5SS3nD2LbbXQosAmYAOeJTsLoz2Wh15&#10;C8lsfiCF0HRkJkRwHDtYY3tBtNiYemxMXJRPqjEy54cgCRnQRjVFmSh+0NIZDLBY/B2ibo2cwsY3&#10;AyFgZUZugk9g/eHxhB0Po1jCoE/p8ACUgJYd7I0U4LU1VLwTW5GUCiEZClquUr6L62ENa825c+NM&#10;zyEWJ5wCxcqtdHIVPmhLgG4jkmhfbz8TMFz0oBNTZeZ5HnF4pvEIad4CKFyvqrM4agDd0RmKn0ck&#10;AURurK1DaPNYterUfhIZshBcJREVAQZNypx68oLstGi/dKVGspHLow2HfZL9pyeCFIteWDOrkpk4&#10;L5Sny1YHkxOSdCkdAaKMB12KFnTK9/rO+ugcB0Ty/HLS3D8B+0opmLBKQFYn6wVIMslIaz7YwCZj&#10;eYiDzffBvDK9SgKWJNATe/UoY6T2S/OGVkLFG/RGZEpC3gp0bsGS4xVuhA6B/cIF/H+3kLGxlGFI&#10;XAAAAABJRU5ErkJgglBLAQItABQABgAIAAAAIQCxgme2CgEAABMCAAATAAAAAAAAAAAAAAAAAAAA&#10;AABbQ29udGVudF9UeXBlc10ueG1sUEsBAi0AFAAGAAgAAAAhADj9If/WAAAAlAEAAAsAAAAAAAAA&#10;AAAAAAAAOwEAAF9yZWxzLy5yZWxzUEsBAi0AFAAGAAgAAAAhAA64p2T0AwAAggkAAA4AAAAAAAAA&#10;AAAAAAAAOgIAAGRycy9lMm9Eb2MueG1sUEsBAi0AFAAGAAgAAAAhAKomDr68AAAAIQEAABkAAAAA&#10;AAAAAAAAAAAAWgYAAGRycy9fcmVscy9lMm9Eb2MueG1sLnJlbHNQSwECLQAUAAYACAAAACEAjmn6&#10;LOEAAAAJAQAADwAAAAAAAAAAAAAAAABNBwAAZHJzL2Rvd25yZXYueG1sUEsBAi0ACgAAAAAAAAAh&#10;APCslWreRkMA3kZDABQAAAAAAAAAAAAAAAAAWwgAAGRycy9tZWRpYS9pbWFnZTEucG5nUEsFBgAA&#10;AAAGAAYAfAEAAGtPQwAAAA==&#10;">
                <v:shape id="Text Box 4" o:spid="_x0000_s1032" type="#_x0000_t202" style="position:absolute;left:11811;top:24860;width:1257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oI8IA&#10;AADaAAAADwAAAGRycy9kb3ducmV2LnhtbESP0YrCMBRE3wX/IVxhX2RNddVq1yjuguKrrh9w21zb&#10;ss1NaaKtf28EwcdhZs4wq01nKnGjxpWWFYxHEQjizOqScwXnv93nAoTzyBory6TgTg42635vhYm2&#10;LR/pdvK5CBB2CSoovK8TKV1WkEE3sjVx8C62MeiDbHKpG2wD3FRyEkVzabDksFBgTb8FZf+nq1Fw&#10;ObTD2bJN9/4cH6fzHyzj1N6V+hh0228Qnjr/Dr/aB63gC55Xwg2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0KgjwgAAANoAAAAPAAAAAAAAAAAAAAAAAJgCAABkcnMvZG93&#10;bnJldi54bWxQSwUGAAAAAAQABAD1AAAAhwMAAAAA&#10;" stroked="f">
                  <v:textbox>
                    <w:txbxContent>
                      <w:p w:rsidR="00D61CEA" w:rsidRPr="00B259F5" w:rsidRDefault="00D61CEA" w:rsidP="00882688">
                        <w:pPr>
                          <w:jc w:val="right"/>
                          <w:rPr>
                            <w:rFonts w:ascii="Arial" w:hAnsi="Arial" w:cs="Arial"/>
                          </w:rPr>
                        </w:pPr>
                        <w:r w:rsidRPr="00B259F5">
                          <w:rPr>
                            <w:rFonts w:cs="Arial"/>
                            <w:bCs/>
                            <w:i/>
                            <w:iCs/>
                          </w:rPr>
                          <w:t>Brian Jekel</w:t>
                        </w:r>
                      </w:p>
                    </w:txbxContent>
                  </v:textbox>
                </v:shape>
                <v:shape id="Picture 4" o:spid="_x0000_s1033" type="#_x0000_t75" style="position:absolute;width:25050;height:2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EVzEAAAA2gAAAA8AAABkcnMvZG93bnJldi54bWxEj09rAjEUxO8Fv0N4Qm8126JWtmallBak&#10;6EFXwePr5u2funlZklTXb28EocdhZn7DzBe9acWJnG8sK3geJSCIC6sbrhTs8q+nGQgfkDW2lknB&#10;hTwsssHDHFNtz7yh0zZUIkLYp6igDqFLpfRFTQb9yHbE0SutMxiidJXUDs8Rblr5kiRTabDhuFBj&#10;Rx81Fcftn1Fw/F3ltiq9+1y7n3HY8+H7dbJU6nHYv7+BCNSH//C9vdQKxnC7Em+Az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uEVzEAAAA2gAAAA8AAAAAAAAAAAAAAAAA&#10;nwIAAGRycy9kb3ducmV2LnhtbFBLBQYAAAAABAAEAPcAAACQAwAAAAA=&#10;">
                  <v:imagedata r:id="rId9" o:title="" cropright="-1166f"/>
                  <v:path arrowok="t"/>
                </v:shape>
              </v:group>
            </w:pict>
          </mc:Fallback>
        </mc:AlternateContent>
      </w:r>
      <w:r w:rsidR="00D61CEA" w:rsidRPr="0047552A">
        <w:rPr>
          <w:rFonts w:ascii="Bookman Old Style" w:hAnsi="Bookman Old Style"/>
          <w:i w:val="0"/>
          <w:iCs w:val="0"/>
          <w:sz w:val="36"/>
          <w:szCs w:val="44"/>
          <w:lang w:val="en-US"/>
        </w:rPr>
        <w:t>OPEN MY EYES</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Open my eyes, Lord, Help me to see your face.</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Open my eyes, Lord, Help me to see.</w:t>
      </w:r>
    </w:p>
    <w:p w:rsidR="00D61CEA" w:rsidRPr="0047552A" w:rsidRDefault="00D61CEA" w:rsidP="00A6041E">
      <w:pPr>
        <w:rPr>
          <w:rFonts w:ascii="Arial" w:hAnsi="Arial" w:cs="Arial"/>
          <w:sz w:val="22"/>
          <w:szCs w:val="30"/>
        </w:rPr>
      </w:pPr>
      <w:r w:rsidRPr="0047552A">
        <w:rPr>
          <w:rFonts w:ascii="Arial" w:hAnsi="Arial" w:cs="Arial"/>
          <w:sz w:val="22"/>
          <w:szCs w:val="30"/>
        </w:rPr>
        <w:t> </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Open my ears, Lord, Help me to hear your voice.</w:t>
      </w:r>
    </w:p>
    <w:p w:rsidR="00D61CEA" w:rsidRPr="0047552A" w:rsidRDefault="00D61CEA" w:rsidP="00A6041E">
      <w:pPr>
        <w:widowControl w:val="0"/>
        <w:rPr>
          <w:rFonts w:ascii="Arial" w:hAnsi="Arial" w:cs="Arial"/>
          <w:sz w:val="22"/>
          <w:szCs w:val="30"/>
        </w:rPr>
      </w:pPr>
      <w:r>
        <w:rPr>
          <w:rFonts w:ascii="Arial" w:hAnsi="Arial" w:cs="Arial"/>
          <w:sz w:val="22"/>
          <w:szCs w:val="30"/>
        </w:rPr>
        <w:t>Open my ears, Lord, Help m</w:t>
      </w:r>
      <w:r w:rsidRPr="0047552A">
        <w:rPr>
          <w:rFonts w:ascii="Arial" w:hAnsi="Arial" w:cs="Arial"/>
          <w:sz w:val="22"/>
          <w:szCs w:val="30"/>
        </w:rPr>
        <w:t>e to hear.</w:t>
      </w:r>
    </w:p>
    <w:p w:rsidR="00D61CEA" w:rsidRPr="0047552A" w:rsidRDefault="00D61CEA" w:rsidP="00A6041E">
      <w:pPr>
        <w:rPr>
          <w:rFonts w:ascii="Arial" w:hAnsi="Arial" w:cs="Arial"/>
          <w:sz w:val="22"/>
          <w:szCs w:val="30"/>
        </w:rPr>
      </w:pPr>
      <w:r w:rsidRPr="0047552A">
        <w:rPr>
          <w:rFonts w:ascii="Arial" w:hAnsi="Arial" w:cs="Arial"/>
          <w:sz w:val="22"/>
          <w:szCs w:val="30"/>
        </w:rPr>
        <w:t> </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Open my heart, Lord, Help me to love like you.</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Open my heart, Lord, Help me to love.</w:t>
      </w:r>
    </w:p>
    <w:p w:rsidR="00D61CEA" w:rsidRPr="0047552A" w:rsidRDefault="00D61CEA" w:rsidP="00A6041E">
      <w:pPr>
        <w:rPr>
          <w:rFonts w:ascii="Arial" w:hAnsi="Arial" w:cs="Arial"/>
          <w:sz w:val="22"/>
          <w:szCs w:val="30"/>
        </w:rPr>
      </w:pPr>
      <w:r w:rsidRPr="0047552A">
        <w:rPr>
          <w:rFonts w:ascii="Arial" w:hAnsi="Arial" w:cs="Arial"/>
          <w:sz w:val="22"/>
          <w:szCs w:val="30"/>
        </w:rPr>
        <w:t> </w:t>
      </w:r>
    </w:p>
    <w:p w:rsidR="00D61CEA" w:rsidRPr="0047552A" w:rsidRDefault="00D61CEA" w:rsidP="00A6041E">
      <w:pPr>
        <w:widowControl w:val="0"/>
        <w:rPr>
          <w:rFonts w:ascii="Arial" w:hAnsi="Arial" w:cs="Arial"/>
          <w:sz w:val="22"/>
          <w:szCs w:val="30"/>
        </w:rPr>
      </w:pPr>
      <w:r w:rsidRPr="0047552A">
        <w:rPr>
          <w:rFonts w:ascii="Arial" w:hAnsi="Arial" w:cs="Arial"/>
          <w:sz w:val="22"/>
          <w:szCs w:val="30"/>
        </w:rPr>
        <w:t>I live within you, Deep in your heart, O love,</w:t>
      </w:r>
    </w:p>
    <w:p w:rsidR="00D61CEA" w:rsidRDefault="00D61CEA" w:rsidP="00A6041E">
      <w:pPr>
        <w:widowControl w:val="0"/>
        <w:rPr>
          <w:rFonts w:ascii="Arial" w:hAnsi="Arial" w:cs="Arial"/>
          <w:sz w:val="22"/>
          <w:szCs w:val="30"/>
        </w:rPr>
      </w:pPr>
      <w:r w:rsidRPr="0047552A">
        <w:rPr>
          <w:rFonts w:ascii="Arial" w:hAnsi="Arial" w:cs="Arial"/>
          <w:sz w:val="22"/>
          <w:szCs w:val="30"/>
        </w:rPr>
        <w:t>I live within you, Rest now in me.</w:t>
      </w:r>
    </w:p>
    <w:p w:rsidR="00D61CEA" w:rsidRPr="0047552A" w:rsidRDefault="00D61CEA" w:rsidP="00A6041E">
      <w:pPr>
        <w:widowControl w:val="0"/>
        <w:ind w:left="2880"/>
        <w:jc w:val="both"/>
        <w:rPr>
          <w:rFonts w:ascii="Arial" w:hAnsi="Arial" w:cs="Arial"/>
          <w:i/>
          <w:iCs/>
          <w:sz w:val="14"/>
          <w:szCs w:val="16"/>
        </w:rPr>
      </w:pPr>
      <w:r w:rsidRPr="0047552A">
        <w:rPr>
          <w:rFonts w:ascii="Arial" w:hAnsi="Arial" w:cs="Arial"/>
          <w:szCs w:val="22"/>
        </w:rPr>
        <w:t>Jesse Manibusan</w:t>
      </w:r>
    </w:p>
    <w:p w:rsidR="00D61CEA" w:rsidRPr="00E30F11" w:rsidRDefault="00D61CEA" w:rsidP="00A6041E">
      <w:pPr>
        <w:widowControl w:val="0"/>
        <w:ind w:left="1440"/>
        <w:rPr>
          <w:rFonts w:ascii="Arial" w:hAnsi="Arial" w:cs="Arial"/>
        </w:rPr>
      </w:pPr>
      <w:r w:rsidRPr="00E30F11">
        <w:rPr>
          <w:rFonts w:ascii="Arial" w:hAnsi="Arial" w:cs="Arial"/>
        </w:rPr>
        <w:t>.</w:t>
      </w:r>
    </w:p>
    <w:sectPr w:rsidR="00D61CEA" w:rsidRPr="00E30F11" w:rsidSect="00F718AD">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D24"/>
    <w:rsid w:val="000D0095"/>
    <w:rsid w:val="001549E5"/>
    <w:rsid w:val="00186B11"/>
    <w:rsid w:val="00263D20"/>
    <w:rsid w:val="002C6D61"/>
    <w:rsid w:val="00332ED5"/>
    <w:rsid w:val="003714EA"/>
    <w:rsid w:val="003D0AE0"/>
    <w:rsid w:val="004049B3"/>
    <w:rsid w:val="00447A60"/>
    <w:rsid w:val="0047552A"/>
    <w:rsid w:val="0048055D"/>
    <w:rsid w:val="004E0262"/>
    <w:rsid w:val="00563719"/>
    <w:rsid w:val="005812C4"/>
    <w:rsid w:val="005A1A03"/>
    <w:rsid w:val="005C18EF"/>
    <w:rsid w:val="00616E95"/>
    <w:rsid w:val="00641162"/>
    <w:rsid w:val="006A7226"/>
    <w:rsid w:val="00755F44"/>
    <w:rsid w:val="007B1E8E"/>
    <w:rsid w:val="007F52AB"/>
    <w:rsid w:val="00877F61"/>
    <w:rsid w:val="00882688"/>
    <w:rsid w:val="008A4969"/>
    <w:rsid w:val="00957941"/>
    <w:rsid w:val="009E61AF"/>
    <w:rsid w:val="00A029FE"/>
    <w:rsid w:val="00A20D24"/>
    <w:rsid w:val="00A6041E"/>
    <w:rsid w:val="00B259F5"/>
    <w:rsid w:val="00BA1C20"/>
    <w:rsid w:val="00BC5F5F"/>
    <w:rsid w:val="00C02DEA"/>
    <w:rsid w:val="00C1201E"/>
    <w:rsid w:val="00CC5197"/>
    <w:rsid w:val="00D0372D"/>
    <w:rsid w:val="00D25D6D"/>
    <w:rsid w:val="00D33D81"/>
    <w:rsid w:val="00D61CEA"/>
    <w:rsid w:val="00DA3CC5"/>
    <w:rsid w:val="00E166E1"/>
    <w:rsid w:val="00E30F11"/>
    <w:rsid w:val="00E45D06"/>
    <w:rsid w:val="00ED0EC3"/>
    <w:rsid w:val="00F44204"/>
    <w:rsid w:val="00F718AD"/>
    <w:rsid w:val="00FC4B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52A"/>
    <w:rPr>
      <w:rFonts w:ascii="Times New Roman" w:eastAsia="Times New Roman" w:hAnsi="Times New Roman" w:cs="Times New Roman"/>
      <w:color w:val="000000"/>
      <w:kern w:val="28"/>
    </w:rPr>
  </w:style>
  <w:style w:type="paragraph" w:styleId="Heading1">
    <w:name w:val="heading 1"/>
    <w:basedOn w:val="Normal"/>
    <w:link w:val="Heading1Char"/>
    <w:uiPriority w:val="99"/>
    <w:qFormat/>
    <w:rsid w:val="0047552A"/>
    <w:pPr>
      <w:jc w:val="right"/>
      <w:outlineLvl w:val="0"/>
    </w:pPr>
    <w:rPr>
      <w:rFonts w:ascii="Arial" w:hAnsi="Arial"/>
      <w:b/>
      <w:bCs/>
      <w:i/>
      <w:iCs/>
      <w:kern w:val="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7552A"/>
    <w:rPr>
      <w:rFonts w:eastAsia="Times New Roman"/>
      <w:b/>
      <w:i/>
      <w:color w:val="000000"/>
      <w:kern w:val="2"/>
      <w:sz w:val="24"/>
      <w:lang w:eastAsia="en-AU"/>
    </w:rPr>
  </w:style>
  <w:style w:type="paragraph" w:styleId="BalloonText">
    <w:name w:val="Balloon Text"/>
    <w:basedOn w:val="Normal"/>
    <w:link w:val="BalloonTextChar"/>
    <w:uiPriority w:val="99"/>
    <w:semiHidden/>
    <w:rsid w:val="007F52AB"/>
    <w:rPr>
      <w:rFonts w:ascii="Tahoma" w:hAnsi="Tahoma"/>
      <w:sz w:val="16"/>
      <w:szCs w:val="16"/>
    </w:rPr>
  </w:style>
  <w:style w:type="character" w:customStyle="1" w:styleId="BalloonTextChar">
    <w:name w:val="Balloon Text Char"/>
    <w:link w:val="BalloonText"/>
    <w:uiPriority w:val="99"/>
    <w:semiHidden/>
    <w:locked/>
    <w:rsid w:val="007F52AB"/>
    <w:rPr>
      <w:rFonts w:ascii="Tahoma" w:hAnsi="Tahoma"/>
      <w:color w:val="000000"/>
      <w:kern w:val="28"/>
      <w:sz w:val="16"/>
    </w:rPr>
  </w:style>
  <w:style w:type="character" w:styleId="Hyperlink">
    <w:name w:val="Hyperlink"/>
    <w:uiPriority w:val="99"/>
    <w:unhideWhenUsed/>
    <w:rsid w:val="004E0262"/>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52A"/>
    <w:rPr>
      <w:rFonts w:ascii="Times New Roman" w:eastAsia="Times New Roman" w:hAnsi="Times New Roman" w:cs="Times New Roman"/>
      <w:color w:val="000000"/>
      <w:kern w:val="28"/>
    </w:rPr>
  </w:style>
  <w:style w:type="paragraph" w:styleId="Heading1">
    <w:name w:val="heading 1"/>
    <w:basedOn w:val="Normal"/>
    <w:link w:val="Heading1Char"/>
    <w:uiPriority w:val="99"/>
    <w:qFormat/>
    <w:rsid w:val="0047552A"/>
    <w:pPr>
      <w:jc w:val="right"/>
      <w:outlineLvl w:val="0"/>
    </w:pPr>
    <w:rPr>
      <w:rFonts w:ascii="Arial" w:hAnsi="Arial"/>
      <w:b/>
      <w:bCs/>
      <w:i/>
      <w:iCs/>
      <w:kern w:val="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7552A"/>
    <w:rPr>
      <w:rFonts w:eastAsia="Times New Roman"/>
      <w:b/>
      <w:i/>
      <w:color w:val="000000"/>
      <w:kern w:val="2"/>
      <w:sz w:val="24"/>
      <w:lang w:eastAsia="en-AU"/>
    </w:rPr>
  </w:style>
  <w:style w:type="paragraph" w:styleId="BalloonText">
    <w:name w:val="Balloon Text"/>
    <w:basedOn w:val="Normal"/>
    <w:link w:val="BalloonTextChar"/>
    <w:uiPriority w:val="99"/>
    <w:semiHidden/>
    <w:rsid w:val="007F52AB"/>
    <w:rPr>
      <w:rFonts w:ascii="Tahoma" w:hAnsi="Tahoma"/>
      <w:sz w:val="16"/>
      <w:szCs w:val="16"/>
    </w:rPr>
  </w:style>
  <w:style w:type="character" w:customStyle="1" w:styleId="BalloonTextChar">
    <w:name w:val="Balloon Text Char"/>
    <w:link w:val="BalloonText"/>
    <w:uiPriority w:val="99"/>
    <w:semiHidden/>
    <w:locked/>
    <w:rsid w:val="007F52AB"/>
    <w:rPr>
      <w:rFonts w:ascii="Tahoma" w:hAnsi="Tahoma"/>
      <w:color w:val="000000"/>
      <w:kern w:val="28"/>
      <w:sz w:val="16"/>
    </w:rPr>
  </w:style>
  <w:style w:type="character" w:styleId="Hyperlink">
    <w:name w:val="Hyperlink"/>
    <w:uiPriority w:val="99"/>
    <w:unhideWhenUsed/>
    <w:rsid w:val="004E026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7661136">
      <w:marLeft w:val="0"/>
      <w:marRight w:val="0"/>
      <w:marTop w:val="0"/>
      <w:marBottom w:val="0"/>
      <w:divBdr>
        <w:top w:val="none" w:sz="0" w:space="0" w:color="auto"/>
        <w:left w:val="none" w:sz="0" w:space="0" w:color="auto"/>
        <w:bottom w:val="none" w:sz="0" w:space="0" w:color="auto"/>
        <w:right w:val="none" w:sz="0" w:space="0" w:color="auto"/>
      </w:divBdr>
    </w:div>
    <w:div w:id="2007661137">
      <w:marLeft w:val="0"/>
      <w:marRight w:val="0"/>
      <w:marTop w:val="0"/>
      <w:marBottom w:val="0"/>
      <w:divBdr>
        <w:top w:val="none" w:sz="0" w:space="0" w:color="auto"/>
        <w:left w:val="none" w:sz="0" w:space="0" w:color="auto"/>
        <w:bottom w:val="none" w:sz="0" w:space="0" w:color="auto"/>
        <w:right w:val="none" w:sz="0" w:space="0" w:color="auto"/>
      </w:divBdr>
    </w:div>
    <w:div w:id="2007661138">
      <w:marLeft w:val="0"/>
      <w:marRight w:val="0"/>
      <w:marTop w:val="0"/>
      <w:marBottom w:val="0"/>
      <w:divBdr>
        <w:top w:val="none" w:sz="0" w:space="0" w:color="auto"/>
        <w:left w:val="none" w:sz="0" w:space="0" w:color="auto"/>
        <w:bottom w:val="none" w:sz="0" w:space="0" w:color="auto"/>
        <w:right w:val="none" w:sz="0" w:space="0" w:color="auto"/>
      </w:divBdr>
    </w:div>
    <w:div w:id="2007661139">
      <w:marLeft w:val="0"/>
      <w:marRight w:val="0"/>
      <w:marTop w:val="0"/>
      <w:marBottom w:val="0"/>
      <w:divBdr>
        <w:top w:val="none" w:sz="0" w:space="0" w:color="auto"/>
        <w:left w:val="none" w:sz="0" w:space="0" w:color="auto"/>
        <w:bottom w:val="none" w:sz="0" w:space="0" w:color="auto"/>
        <w:right w:val="none" w:sz="0" w:space="0" w:color="auto"/>
      </w:divBdr>
    </w:div>
    <w:div w:id="2007661140">
      <w:marLeft w:val="0"/>
      <w:marRight w:val="0"/>
      <w:marTop w:val="0"/>
      <w:marBottom w:val="0"/>
      <w:divBdr>
        <w:top w:val="none" w:sz="0" w:space="0" w:color="auto"/>
        <w:left w:val="none" w:sz="0" w:space="0" w:color="auto"/>
        <w:bottom w:val="none" w:sz="0" w:space="0" w:color="auto"/>
        <w:right w:val="none" w:sz="0" w:space="0" w:color="auto"/>
      </w:divBdr>
    </w:div>
    <w:div w:id="200766114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hyperlink" Target="http://au.emmausproductions.com/" TargetMode="Externa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695</Words>
  <Characters>3964</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A Blind Man Initiates an Encounter with Jesus</vt:lpstr>
    </vt:vector>
  </TitlesOfParts>
  <Company>Catholic Education Office Parramatta Diocese</Company>
  <LinksUpToDate>false</LinksUpToDate>
  <CharactersWithSpaces>4650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Blind Man Initiates an Encounter with Jesus</dc:title>
  <dc:creator>Catholic Education</dc:creator>
  <cp:lastModifiedBy>lpallisier</cp:lastModifiedBy>
  <cp:revision>2</cp:revision>
  <cp:lastPrinted>2014-02-24T00:06:00Z</cp:lastPrinted>
  <dcterms:created xsi:type="dcterms:W3CDTF">2016-04-22T04:20:00Z</dcterms:created>
  <dcterms:modified xsi:type="dcterms:W3CDTF">2016-04-22T04:20:00Z</dcterms:modified>
</cp:coreProperties>
</file>