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F64" w:rsidRPr="007D7C64" w:rsidRDefault="00FB0F64">
      <w:pPr>
        <w:rPr>
          <w:rFonts w:ascii="Papyrus" w:hAnsi="Papyrus"/>
          <w:b/>
          <w:color w:val="E36C0A" w:themeColor="accent6" w:themeShade="BF"/>
          <w:sz w:val="44"/>
        </w:rPr>
      </w:pPr>
      <w:r w:rsidRPr="007D7C64">
        <w:rPr>
          <w:rFonts w:ascii="Papyrus" w:hAnsi="Papyrus"/>
          <w:b/>
          <w:color w:val="E36C0A" w:themeColor="accent6" w:themeShade="BF"/>
          <w:sz w:val="44"/>
        </w:rPr>
        <w:t>The Seasons of our Lives</w:t>
      </w:r>
    </w:p>
    <w:p w:rsidR="00FB0F64" w:rsidRPr="00CF28F6" w:rsidRDefault="00FB0F64" w:rsidP="00CF28F6">
      <w:pPr>
        <w:spacing w:after="0" w:line="240" w:lineRule="auto"/>
        <w:rPr>
          <w:rFonts w:ascii="Arial" w:hAnsi="Arial" w:cs="Arial"/>
          <w:bCs/>
          <w:sz w:val="24"/>
          <w:szCs w:val="24"/>
        </w:rPr>
      </w:pPr>
      <w:r w:rsidRPr="00907A9A">
        <w:rPr>
          <w:rFonts w:ascii="Arial" w:hAnsi="Arial" w:cs="Arial"/>
          <w:bCs/>
          <w:szCs w:val="24"/>
        </w:rPr>
        <w:t xml:space="preserve">The seasons are etched into </w:t>
      </w:r>
      <w:r w:rsidR="00F37C23">
        <w:rPr>
          <w:rFonts w:ascii="Arial" w:hAnsi="Arial" w:cs="Arial"/>
          <w:bCs/>
          <w:szCs w:val="24"/>
        </w:rPr>
        <w:t>the very fibre of our being. T</w:t>
      </w:r>
      <w:r w:rsidRPr="00907A9A">
        <w:rPr>
          <w:rFonts w:ascii="Arial" w:hAnsi="Arial" w:cs="Arial"/>
          <w:bCs/>
          <w:szCs w:val="24"/>
        </w:rPr>
        <w:t xml:space="preserve">he unfolding of the universe, the cycle </w:t>
      </w:r>
      <w:r w:rsidR="006827AA">
        <w:rPr>
          <w:rFonts w:ascii="Arial" w:hAnsi="Arial" w:cs="Arial"/>
          <w:bCs/>
          <w:szCs w:val="24"/>
        </w:rPr>
        <w:t>of life we see all around us each year</w:t>
      </w:r>
      <w:r w:rsidR="00F37C23">
        <w:rPr>
          <w:rFonts w:ascii="Arial" w:hAnsi="Arial" w:cs="Arial"/>
          <w:bCs/>
          <w:szCs w:val="24"/>
        </w:rPr>
        <w:t>,</w:t>
      </w:r>
      <w:r w:rsidR="006827AA">
        <w:rPr>
          <w:rFonts w:ascii="Arial" w:hAnsi="Arial" w:cs="Arial"/>
          <w:bCs/>
          <w:szCs w:val="24"/>
        </w:rPr>
        <w:t xml:space="preserve"> </w:t>
      </w:r>
      <w:r w:rsidRPr="00907A9A">
        <w:rPr>
          <w:rFonts w:ascii="Arial" w:hAnsi="Arial" w:cs="Arial"/>
          <w:bCs/>
          <w:szCs w:val="24"/>
        </w:rPr>
        <w:t>is displayed in the trees and plants, and in the weather we experience. In this we find a rich metaphor for the journey of our own life. The prayers that follow are crafted around these seasons</w:t>
      </w:r>
      <w:r>
        <w:rPr>
          <w:rFonts w:ascii="Arial" w:hAnsi="Arial" w:cs="Arial"/>
          <w:bCs/>
          <w:sz w:val="24"/>
          <w:szCs w:val="24"/>
        </w:rPr>
        <w:t>.</w:t>
      </w:r>
    </w:p>
    <w:p w:rsidR="00FB0F64" w:rsidRDefault="00FB0F64" w:rsidP="00320857">
      <w:pPr>
        <w:spacing w:after="0" w:line="240" w:lineRule="auto"/>
        <w:rPr>
          <w:rFonts w:ascii="Bookman Old Style" w:hAnsi="Bookman Old Style" w:cs="Arial"/>
          <w:b/>
          <w:bCs/>
          <w:sz w:val="34"/>
        </w:rPr>
      </w:pPr>
    </w:p>
    <w:p w:rsidR="00FB0F64" w:rsidRDefault="00FB0F64" w:rsidP="00320857">
      <w:pPr>
        <w:spacing w:after="0" w:line="240" w:lineRule="auto"/>
        <w:rPr>
          <w:rFonts w:ascii="Bookman Old Style" w:hAnsi="Bookman Old Style" w:cs="Arial"/>
          <w:b/>
          <w:bCs/>
          <w:sz w:val="34"/>
        </w:rPr>
      </w:pPr>
      <w:r>
        <w:rPr>
          <w:rFonts w:ascii="Bookman Old Style" w:hAnsi="Bookman Old Style" w:cs="Arial"/>
          <w:b/>
          <w:bCs/>
          <w:sz w:val="34"/>
        </w:rPr>
        <w:t>The Sower went out to sow the seed….</w:t>
      </w:r>
    </w:p>
    <w:p w:rsidR="00FB0F64" w:rsidRDefault="00FB0F64" w:rsidP="00320857">
      <w:pPr>
        <w:spacing w:after="0" w:line="240" w:lineRule="auto"/>
        <w:rPr>
          <w:rFonts w:ascii="Bookman Old Style" w:hAnsi="Bookman Old Style" w:cs="Arial"/>
          <w:b/>
          <w:bCs/>
          <w:sz w:val="30"/>
        </w:rPr>
      </w:pPr>
    </w:p>
    <w:p w:rsidR="00907A9A" w:rsidRDefault="00907A9A" w:rsidP="00D6749E">
      <w:pPr>
        <w:spacing w:after="0" w:line="240" w:lineRule="auto"/>
        <w:ind w:left="2880"/>
        <w:rPr>
          <w:rFonts w:ascii="Bookman Old Style" w:hAnsi="Bookman Old Style" w:cs="Arial"/>
          <w:b/>
          <w:bCs/>
          <w:sz w:val="30"/>
        </w:rPr>
      </w:pPr>
    </w:p>
    <w:p w:rsidR="00FB0F64" w:rsidRPr="00320857" w:rsidRDefault="00FB0F64" w:rsidP="00D6749E">
      <w:pPr>
        <w:spacing w:after="0" w:line="240" w:lineRule="auto"/>
        <w:ind w:left="2880"/>
        <w:rPr>
          <w:rFonts w:ascii="Bookman Old Style" w:hAnsi="Bookman Old Style" w:cs="Arial"/>
          <w:b/>
          <w:bCs/>
          <w:sz w:val="30"/>
        </w:rPr>
      </w:pPr>
      <w:r w:rsidRPr="00320857">
        <w:rPr>
          <w:rFonts w:ascii="Bookman Old Style" w:hAnsi="Bookman Old Style" w:cs="Arial"/>
          <w:b/>
          <w:bCs/>
          <w:sz w:val="30"/>
        </w:rPr>
        <w:t xml:space="preserve">TEACH ME </w:t>
      </w:r>
      <w:proofErr w:type="gramStart"/>
      <w:r w:rsidRPr="00320857">
        <w:rPr>
          <w:rFonts w:ascii="Bookman Old Style" w:hAnsi="Bookman Old Style" w:cs="Arial"/>
          <w:b/>
          <w:bCs/>
          <w:sz w:val="30"/>
        </w:rPr>
        <w:t>YOUR</w:t>
      </w:r>
      <w:proofErr w:type="gramEnd"/>
      <w:r w:rsidRPr="00320857">
        <w:rPr>
          <w:rFonts w:ascii="Bookman Old Style" w:hAnsi="Bookman Old Style" w:cs="Arial"/>
          <w:b/>
          <w:bCs/>
          <w:sz w:val="30"/>
        </w:rPr>
        <w:t xml:space="preserve"> WAYS</w:t>
      </w:r>
    </w:p>
    <w:p w:rsidR="00FB0F64" w:rsidRPr="00907A9A" w:rsidRDefault="00FB0F64" w:rsidP="00846A2A">
      <w:pPr>
        <w:spacing w:after="0" w:line="240" w:lineRule="auto"/>
        <w:ind w:left="2880"/>
        <w:rPr>
          <w:rFonts w:ascii="Arial" w:hAnsi="Arial" w:cs="Arial"/>
          <w:szCs w:val="24"/>
        </w:rPr>
      </w:pPr>
      <w:r w:rsidRPr="00907A9A">
        <w:rPr>
          <w:rFonts w:ascii="Arial" w:hAnsi="Arial" w:cs="Arial"/>
          <w:szCs w:val="24"/>
        </w:rPr>
        <w:t>Teach me your ways,</w:t>
      </w:r>
    </w:p>
    <w:p w:rsidR="00FB0F64" w:rsidRPr="00907A9A" w:rsidRDefault="00FB0F64" w:rsidP="00846A2A">
      <w:pPr>
        <w:spacing w:after="0" w:line="240" w:lineRule="auto"/>
        <w:ind w:left="2880"/>
        <w:rPr>
          <w:rFonts w:ascii="Arial" w:hAnsi="Arial" w:cs="Arial"/>
          <w:szCs w:val="24"/>
        </w:rPr>
      </w:pPr>
      <w:r w:rsidRPr="00907A9A">
        <w:rPr>
          <w:rFonts w:ascii="Arial" w:hAnsi="Arial" w:cs="Arial"/>
          <w:szCs w:val="24"/>
        </w:rPr>
        <w:t>Walk me in your pathways.</w:t>
      </w:r>
    </w:p>
    <w:p w:rsidR="00FB0F64" w:rsidRPr="00907A9A" w:rsidRDefault="00FB0F64" w:rsidP="00846A2A">
      <w:pPr>
        <w:spacing w:after="0" w:line="240" w:lineRule="auto"/>
        <w:ind w:left="2880"/>
        <w:rPr>
          <w:rFonts w:ascii="Arial" w:hAnsi="Arial" w:cs="Arial"/>
          <w:szCs w:val="24"/>
        </w:rPr>
      </w:pPr>
      <w:r w:rsidRPr="00907A9A">
        <w:rPr>
          <w:rFonts w:ascii="Arial" w:hAnsi="Arial" w:cs="Arial"/>
          <w:szCs w:val="24"/>
        </w:rPr>
        <w:t>Teach me your ways, O Lord,</w:t>
      </w:r>
    </w:p>
    <w:p w:rsidR="00FB0F64" w:rsidRPr="00907A9A" w:rsidRDefault="00FB0F64" w:rsidP="00846A2A">
      <w:pPr>
        <w:spacing w:after="0" w:line="240" w:lineRule="auto"/>
        <w:ind w:left="2880"/>
        <w:rPr>
          <w:rFonts w:ascii="Arial" w:hAnsi="Arial" w:cs="Arial"/>
          <w:szCs w:val="24"/>
        </w:rPr>
      </w:pPr>
      <w:r w:rsidRPr="00907A9A">
        <w:rPr>
          <w:rFonts w:ascii="Arial" w:hAnsi="Arial" w:cs="Arial"/>
          <w:szCs w:val="24"/>
        </w:rPr>
        <w:t xml:space="preserve">For you </w:t>
      </w:r>
      <w:proofErr w:type="gramStart"/>
      <w:r w:rsidRPr="00907A9A">
        <w:rPr>
          <w:rFonts w:ascii="Arial" w:hAnsi="Arial" w:cs="Arial"/>
          <w:szCs w:val="24"/>
        </w:rPr>
        <w:t>are</w:t>
      </w:r>
      <w:proofErr w:type="gramEnd"/>
      <w:r w:rsidRPr="00907A9A">
        <w:rPr>
          <w:rFonts w:ascii="Arial" w:hAnsi="Arial" w:cs="Arial"/>
          <w:szCs w:val="24"/>
        </w:rPr>
        <w:t xml:space="preserve"> my God.</w:t>
      </w:r>
    </w:p>
    <w:p w:rsidR="007D6FCE" w:rsidRDefault="00FB0F64" w:rsidP="007D6FCE">
      <w:pPr>
        <w:spacing w:after="0"/>
        <w:ind w:left="3600"/>
        <w:rPr>
          <w:rFonts w:ascii="Arial" w:hAnsi="Arial" w:cs="Arial"/>
          <w:sz w:val="20"/>
          <w:szCs w:val="24"/>
        </w:rPr>
      </w:pPr>
      <w:r w:rsidRPr="00907A9A">
        <w:rPr>
          <w:rFonts w:ascii="Arial" w:hAnsi="Arial" w:cs="Arial"/>
          <w:szCs w:val="24"/>
        </w:rPr>
        <w:tab/>
      </w:r>
      <w:r w:rsidRPr="00907A9A">
        <w:rPr>
          <w:rFonts w:ascii="Arial" w:hAnsi="Arial" w:cs="Arial"/>
          <w:sz w:val="20"/>
          <w:szCs w:val="24"/>
        </w:rPr>
        <w:t xml:space="preserve">Frank Andersen </w:t>
      </w:r>
    </w:p>
    <w:p w:rsidR="00FB0F64" w:rsidRPr="00907A9A" w:rsidRDefault="00FB0F64" w:rsidP="007D6FCE">
      <w:pPr>
        <w:spacing w:after="0"/>
        <w:ind w:left="4320"/>
        <w:rPr>
          <w:rFonts w:ascii="Arial" w:hAnsi="Arial" w:cs="Arial"/>
          <w:i/>
          <w:iCs/>
          <w:szCs w:val="24"/>
        </w:rPr>
      </w:pPr>
      <w:r w:rsidRPr="00907A9A">
        <w:rPr>
          <w:rFonts w:ascii="Arial" w:hAnsi="Arial" w:cs="Arial"/>
          <w:sz w:val="20"/>
          <w:szCs w:val="24"/>
        </w:rPr>
        <w:t xml:space="preserve">– </w:t>
      </w:r>
      <w:r w:rsidRPr="00907A9A">
        <w:rPr>
          <w:rFonts w:ascii="Arial" w:hAnsi="Arial" w:cs="Arial"/>
          <w:i/>
          <w:iCs/>
          <w:sz w:val="20"/>
          <w:szCs w:val="24"/>
        </w:rPr>
        <w:t>Rising Moon</w:t>
      </w:r>
    </w:p>
    <w:p w:rsidR="00FB0F64" w:rsidRPr="00907A9A" w:rsidRDefault="00FB0F64" w:rsidP="00CF28F6">
      <w:pPr>
        <w:spacing w:after="0" w:line="240" w:lineRule="auto"/>
        <w:rPr>
          <w:rFonts w:ascii="Bookman Old Style" w:hAnsi="Bookman Old Style" w:cs="Arial"/>
          <w:b/>
          <w:bCs/>
          <w:sz w:val="32"/>
        </w:rPr>
      </w:pPr>
    </w:p>
    <w:p w:rsidR="00907A9A" w:rsidRDefault="00907A9A" w:rsidP="00CF28F6">
      <w:pPr>
        <w:spacing w:after="0" w:line="240" w:lineRule="auto"/>
        <w:rPr>
          <w:rFonts w:ascii="Bookman Old Style" w:hAnsi="Bookman Old Style" w:cs="Arial"/>
          <w:b/>
          <w:bCs/>
          <w:sz w:val="30"/>
        </w:rPr>
      </w:pPr>
    </w:p>
    <w:p w:rsidR="00FB0F64" w:rsidRPr="00320857" w:rsidRDefault="00FB0F64" w:rsidP="00CF28F6">
      <w:pPr>
        <w:spacing w:after="0" w:line="240" w:lineRule="auto"/>
        <w:rPr>
          <w:rFonts w:ascii="Bookman Old Style" w:hAnsi="Bookman Old Style" w:cs="Arial"/>
          <w:b/>
          <w:bCs/>
          <w:sz w:val="30"/>
        </w:rPr>
      </w:pPr>
      <w:r w:rsidRPr="00320857">
        <w:rPr>
          <w:rFonts w:ascii="Bookman Old Style" w:hAnsi="Bookman Old Style" w:cs="Arial"/>
          <w:b/>
          <w:bCs/>
          <w:sz w:val="30"/>
        </w:rPr>
        <w:t>TO BE OF THE EARTH</w:t>
      </w:r>
    </w:p>
    <w:p w:rsidR="00FB0F64" w:rsidRPr="00907A9A" w:rsidRDefault="00FB0F64" w:rsidP="00CF28F6">
      <w:pPr>
        <w:spacing w:after="0" w:line="240" w:lineRule="auto"/>
        <w:rPr>
          <w:rFonts w:ascii="Arial" w:hAnsi="Arial" w:cs="Arial"/>
          <w:bCs/>
          <w:szCs w:val="24"/>
        </w:rPr>
      </w:pPr>
      <w:r w:rsidRPr="00907A9A">
        <w:rPr>
          <w:rFonts w:ascii="Arial" w:hAnsi="Arial" w:cs="Arial"/>
          <w:bCs/>
          <w:szCs w:val="24"/>
        </w:rPr>
        <w:t>To be of the Earth is to know</w:t>
      </w:r>
    </w:p>
    <w:p w:rsidR="00FB0F64" w:rsidRPr="00907A9A" w:rsidRDefault="008D6AEA" w:rsidP="00CF28F6">
      <w:pPr>
        <w:spacing w:after="0" w:line="240" w:lineRule="auto"/>
        <w:rPr>
          <w:rFonts w:ascii="Arial" w:hAnsi="Arial" w:cs="Arial"/>
          <w:bCs/>
          <w:szCs w:val="24"/>
        </w:rPr>
      </w:pPr>
      <w:r w:rsidRPr="00907A9A">
        <w:rPr>
          <w:noProof/>
          <w:sz w:val="20"/>
          <w:lang w:eastAsia="en-AU"/>
        </w:rPr>
        <w:drawing>
          <wp:anchor distT="0" distB="0" distL="114300" distR="114300" simplePos="0" relativeHeight="251660288" behindDoc="1" locked="0" layoutInCell="1" allowOverlap="1" wp14:anchorId="050BB87A" wp14:editId="2DB0CD81">
            <wp:simplePos x="0" y="0"/>
            <wp:positionH relativeFrom="column">
              <wp:posOffset>3086100</wp:posOffset>
            </wp:positionH>
            <wp:positionV relativeFrom="paragraph">
              <wp:posOffset>8890</wp:posOffset>
            </wp:positionV>
            <wp:extent cx="2277745" cy="1511300"/>
            <wp:effectExtent l="0" t="0" r="8255" b="0"/>
            <wp:wrapTight wrapText="bothSides">
              <wp:wrapPolygon edited="0">
                <wp:start x="0" y="0"/>
                <wp:lineTo x="0" y="21237"/>
                <wp:lineTo x="21498" y="21237"/>
                <wp:lineTo x="21498" y="0"/>
                <wp:lineTo x="0" y="0"/>
              </wp:wrapPolygon>
            </wp:wrapTight>
            <wp:docPr id="6"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7745" cy="15113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B0F64" w:rsidRPr="00907A9A">
        <w:rPr>
          <w:rFonts w:ascii="Arial" w:hAnsi="Arial" w:cs="Arial"/>
          <w:bCs/>
          <w:szCs w:val="24"/>
        </w:rPr>
        <w:t>the</w:t>
      </w:r>
      <w:proofErr w:type="gramEnd"/>
      <w:r w:rsidR="00FB0F64" w:rsidRPr="00907A9A">
        <w:rPr>
          <w:rFonts w:ascii="Arial" w:hAnsi="Arial" w:cs="Arial"/>
          <w:bCs/>
          <w:szCs w:val="24"/>
        </w:rPr>
        <w:t xml:space="preserve"> restlessness of being a seed</w:t>
      </w:r>
    </w:p>
    <w:p w:rsidR="00FB0F64" w:rsidRPr="00907A9A" w:rsidRDefault="00FB0F64" w:rsidP="00CF28F6">
      <w:pPr>
        <w:spacing w:after="0" w:line="240" w:lineRule="auto"/>
        <w:ind w:left="1560" w:hanging="1560"/>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darkness of being planted</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struggle towards the light</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pain and growth of the light</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joy of bursting and bearing fruit</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love of being food for someone</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scattering of your seeds</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decay of the seasons</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the</w:t>
      </w:r>
      <w:proofErr w:type="gramEnd"/>
      <w:r w:rsidRPr="00907A9A">
        <w:rPr>
          <w:rFonts w:ascii="Arial" w:hAnsi="Arial" w:cs="Arial"/>
          <w:bCs/>
          <w:szCs w:val="24"/>
        </w:rPr>
        <w:t xml:space="preserve"> mystery of death</w:t>
      </w:r>
    </w:p>
    <w:p w:rsidR="00FB0F64" w:rsidRPr="00907A9A" w:rsidRDefault="00FB0F64" w:rsidP="00CF28F6">
      <w:pPr>
        <w:spacing w:after="0" w:line="240" w:lineRule="auto"/>
        <w:rPr>
          <w:rFonts w:ascii="Arial" w:hAnsi="Arial" w:cs="Arial"/>
          <w:bCs/>
          <w:szCs w:val="24"/>
        </w:rPr>
      </w:pPr>
      <w:proofErr w:type="gramStart"/>
      <w:r w:rsidRPr="00907A9A">
        <w:rPr>
          <w:rFonts w:ascii="Arial" w:hAnsi="Arial" w:cs="Arial"/>
          <w:bCs/>
          <w:szCs w:val="24"/>
        </w:rPr>
        <w:t>and</w:t>
      </w:r>
      <w:proofErr w:type="gramEnd"/>
      <w:r w:rsidRPr="00907A9A">
        <w:rPr>
          <w:rFonts w:ascii="Arial" w:hAnsi="Arial" w:cs="Arial"/>
          <w:bCs/>
          <w:szCs w:val="24"/>
        </w:rPr>
        <w:t xml:space="preserve"> the miracle of birth.</w:t>
      </w:r>
    </w:p>
    <w:p w:rsidR="00FB0F64" w:rsidRPr="00907A9A" w:rsidRDefault="00FB0F64" w:rsidP="00320857">
      <w:pPr>
        <w:spacing w:after="0"/>
        <w:rPr>
          <w:rFonts w:ascii="Arial" w:hAnsi="Arial" w:cs="Arial"/>
          <w:bCs/>
          <w:szCs w:val="24"/>
        </w:rPr>
      </w:pPr>
      <w:r w:rsidRPr="00907A9A">
        <w:rPr>
          <w:rFonts w:ascii="Arial" w:hAnsi="Arial" w:cs="Arial"/>
          <w:bCs/>
          <w:szCs w:val="24"/>
        </w:rPr>
        <w:tab/>
      </w:r>
      <w:r w:rsidRPr="00907A9A">
        <w:rPr>
          <w:rFonts w:ascii="Arial" w:hAnsi="Arial" w:cs="Arial"/>
          <w:bCs/>
          <w:szCs w:val="24"/>
        </w:rPr>
        <w:tab/>
      </w:r>
      <w:r w:rsidRPr="00907A9A">
        <w:rPr>
          <w:rFonts w:ascii="Arial" w:hAnsi="Arial" w:cs="Arial"/>
          <w:bCs/>
          <w:szCs w:val="24"/>
        </w:rPr>
        <w:tab/>
        <w:t xml:space="preserve">-John </w:t>
      </w:r>
      <w:proofErr w:type="spellStart"/>
      <w:r w:rsidRPr="00907A9A">
        <w:rPr>
          <w:rFonts w:ascii="Arial" w:hAnsi="Arial" w:cs="Arial"/>
          <w:bCs/>
          <w:szCs w:val="24"/>
        </w:rPr>
        <w:t>Soos</w:t>
      </w:r>
      <w:proofErr w:type="spellEnd"/>
    </w:p>
    <w:p w:rsidR="00846A2A" w:rsidRDefault="00FB0F64" w:rsidP="00320857">
      <w:pPr>
        <w:spacing w:after="0"/>
        <w:rPr>
          <w:rFonts w:ascii="Bookman Old Style" w:hAnsi="Bookman Old Style" w:cs="Arial"/>
          <w:b/>
          <w:sz w:val="28"/>
          <w:szCs w:val="24"/>
        </w:rPr>
      </w:pPr>
      <w:r w:rsidRPr="00320857">
        <w:rPr>
          <w:rFonts w:ascii="Arial" w:hAnsi="Arial" w:cs="Arial"/>
          <w:b/>
          <w:bCs/>
          <w:sz w:val="24"/>
          <w:szCs w:val="24"/>
        </w:rPr>
        <w:br/>
      </w:r>
    </w:p>
    <w:p w:rsidR="00846A2A" w:rsidRDefault="00846A2A" w:rsidP="00320857">
      <w:pPr>
        <w:spacing w:after="0"/>
        <w:rPr>
          <w:rFonts w:ascii="Bookman Old Style" w:hAnsi="Bookman Old Style" w:cs="Arial"/>
          <w:b/>
          <w:sz w:val="28"/>
          <w:szCs w:val="24"/>
        </w:rPr>
      </w:pPr>
    </w:p>
    <w:p w:rsidR="00FB0F64" w:rsidRPr="00320857" w:rsidRDefault="00FB0F64" w:rsidP="00320857">
      <w:pPr>
        <w:spacing w:after="0"/>
        <w:rPr>
          <w:rFonts w:ascii="Bookman Old Style" w:hAnsi="Bookman Old Style" w:cs="Arial"/>
          <w:b/>
          <w:sz w:val="28"/>
          <w:szCs w:val="24"/>
        </w:rPr>
      </w:pPr>
      <w:r w:rsidRPr="00320857">
        <w:rPr>
          <w:rFonts w:ascii="Bookman Old Style" w:hAnsi="Bookman Old Style" w:cs="Arial"/>
          <w:b/>
          <w:sz w:val="28"/>
          <w:szCs w:val="24"/>
        </w:rPr>
        <w:t>A reading from the gospel according to Matthew</w:t>
      </w:r>
    </w:p>
    <w:p w:rsidR="00FB0F64" w:rsidRPr="008A45D0" w:rsidRDefault="00FB0F64" w:rsidP="00846A2A">
      <w:pPr>
        <w:spacing w:after="0" w:line="240" w:lineRule="auto"/>
        <w:rPr>
          <w:rFonts w:ascii="Arial" w:hAnsi="Arial" w:cs="Arial"/>
          <w:b/>
          <w:color w:val="000099"/>
          <w:szCs w:val="24"/>
          <w:lang w:val="en-US"/>
        </w:rPr>
      </w:pPr>
      <w:r w:rsidRPr="008A45D0">
        <w:rPr>
          <w:rFonts w:ascii="Arial" w:hAnsi="Arial" w:cs="Arial"/>
          <w:b/>
          <w:color w:val="000099"/>
          <w:szCs w:val="24"/>
          <w:lang w:val="en-US"/>
        </w:rPr>
        <w:t>Jesus left the house and sat by the lakeside, but such crowds gathered round him that he got into a boat and sat there. The people all stood on the beach, and he told them many things in parables.</w:t>
      </w:r>
    </w:p>
    <w:p w:rsidR="00FB0F64" w:rsidRPr="008A45D0" w:rsidRDefault="00FB0F64" w:rsidP="00846A2A">
      <w:pPr>
        <w:spacing w:after="0" w:line="240" w:lineRule="auto"/>
        <w:rPr>
          <w:rFonts w:ascii="Arial" w:hAnsi="Arial" w:cs="Arial"/>
          <w:b/>
          <w:szCs w:val="24"/>
          <w:lang w:val="en-US"/>
        </w:rPr>
      </w:pPr>
      <w:r w:rsidRPr="008A45D0">
        <w:rPr>
          <w:rFonts w:ascii="Arial" w:hAnsi="Arial" w:cs="Arial"/>
          <w:b/>
          <w:color w:val="000099"/>
          <w:szCs w:val="24"/>
          <w:lang w:val="en-US"/>
        </w:rPr>
        <w:t>He said</w:t>
      </w:r>
      <w:r w:rsidRPr="008A45D0">
        <w:rPr>
          <w:rFonts w:ascii="Arial" w:hAnsi="Arial" w:cs="Arial"/>
          <w:b/>
          <w:szCs w:val="24"/>
          <w:lang w:val="en-US"/>
        </w:rPr>
        <w:t>:</w:t>
      </w:r>
    </w:p>
    <w:p w:rsidR="00FB0F64" w:rsidRPr="008A45D0" w:rsidRDefault="00FB0F64" w:rsidP="00846A2A">
      <w:pPr>
        <w:spacing w:line="240" w:lineRule="auto"/>
        <w:ind w:left="720" w:hanging="720"/>
        <w:rPr>
          <w:rFonts w:ascii="Arial" w:hAnsi="Arial" w:cs="Arial"/>
          <w:b/>
          <w:color w:val="006600"/>
          <w:szCs w:val="24"/>
          <w:lang w:val="en-US"/>
        </w:rPr>
      </w:pPr>
      <w:r w:rsidRPr="008A45D0">
        <w:rPr>
          <w:rFonts w:ascii="Arial" w:hAnsi="Arial" w:cs="Arial"/>
          <w:b/>
          <w:szCs w:val="24"/>
          <w:lang w:val="en-US"/>
        </w:rPr>
        <w:tab/>
      </w:r>
      <w:r w:rsidRPr="008A45D0">
        <w:rPr>
          <w:rFonts w:ascii="Arial" w:hAnsi="Arial" w:cs="Arial"/>
          <w:b/>
          <w:color w:val="006600"/>
          <w:szCs w:val="24"/>
          <w:lang w:val="en-US"/>
        </w:rPr>
        <w:t xml:space="preserve">‘Imagine a sower going out to sow. As he </w:t>
      </w:r>
      <w:proofErr w:type="spellStart"/>
      <w:r w:rsidRPr="008A45D0">
        <w:rPr>
          <w:rFonts w:ascii="Arial" w:hAnsi="Arial" w:cs="Arial"/>
          <w:b/>
          <w:color w:val="006600"/>
          <w:szCs w:val="24"/>
          <w:lang w:val="en-US"/>
        </w:rPr>
        <w:t>sowed</w:t>
      </w:r>
      <w:proofErr w:type="spellEnd"/>
      <w:r w:rsidRPr="008A45D0">
        <w:rPr>
          <w:rFonts w:ascii="Arial" w:hAnsi="Arial" w:cs="Arial"/>
          <w:b/>
          <w:color w:val="006600"/>
          <w:szCs w:val="24"/>
          <w:lang w:val="en-US"/>
        </w:rPr>
        <w:t xml:space="preserve"> some seeds fell on the edge of the path, and the birds came and ate them up. Others fell on patches of rock where they found little soil and sprang up straight away, because there was no depth of earth; but as soon as the sun came up they were scorched and, not having roots, they withered away. Others fell among thorns, and the thorns grew up and choked them. Others fell on rich soil and produced their crop, some a hundredfold, s</w:t>
      </w:r>
      <w:r w:rsidR="00846A2A" w:rsidRPr="008A45D0">
        <w:rPr>
          <w:rFonts w:ascii="Arial" w:hAnsi="Arial" w:cs="Arial"/>
          <w:b/>
          <w:color w:val="006600"/>
          <w:szCs w:val="24"/>
          <w:lang w:val="en-US"/>
        </w:rPr>
        <w:t xml:space="preserve">ome sixty, some thirty. </w:t>
      </w:r>
      <w:proofErr w:type="gramStart"/>
      <w:r w:rsidR="00846A2A" w:rsidRPr="008A45D0">
        <w:rPr>
          <w:rFonts w:ascii="Arial" w:hAnsi="Arial" w:cs="Arial"/>
          <w:b/>
          <w:color w:val="006600"/>
          <w:szCs w:val="24"/>
          <w:lang w:val="en-US"/>
        </w:rPr>
        <w:t xml:space="preserve">Listen, </w:t>
      </w:r>
      <w:r w:rsidRPr="008A45D0">
        <w:rPr>
          <w:rFonts w:ascii="Arial" w:hAnsi="Arial" w:cs="Arial"/>
          <w:b/>
          <w:color w:val="006600"/>
          <w:szCs w:val="24"/>
          <w:lang w:val="en-US"/>
        </w:rPr>
        <w:t>anyone who has ears!”</w:t>
      </w:r>
      <w:proofErr w:type="gramEnd"/>
    </w:p>
    <w:p w:rsidR="00FB0F64" w:rsidRPr="00F16630" w:rsidRDefault="00FB0F64" w:rsidP="00846A2A">
      <w:pPr>
        <w:spacing w:line="240" w:lineRule="auto"/>
        <w:ind w:left="720" w:hanging="720"/>
        <w:jc w:val="right"/>
        <w:rPr>
          <w:rFonts w:ascii="Arial" w:hAnsi="Arial" w:cs="Arial"/>
          <w:szCs w:val="24"/>
          <w:lang w:val="en-US"/>
        </w:rPr>
      </w:pPr>
      <w:r w:rsidRPr="00F16630">
        <w:rPr>
          <w:rFonts w:ascii="Arial" w:hAnsi="Arial" w:cs="Arial"/>
          <w:szCs w:val="24"/>
          <w:lang w:val="en-US"/>
        </w:rPr>
        <w:t>Matthew 13:1-9</w:t>
      </w:r>
    </w:p>
    <w:p w:rsidR="00FB0F64" w:rsidRPr="00F16630" w:rsidRDefault="00FB0F64" w:rsidP="007B539F">
      <w:pPr>
        <w:ind w:left="2160"/>
        <w:rPr>
          <w:sz w:val="20"/>
        </w:rPr>
      </w:pPr>
    </w:p>
    <w:p w:rsidR="00FB0F64" w:rsidRPr="00D6749E" w:rsidRDefault="00FB0F64" w:rsidP="007B539F">
      <w:pPr>
        <w:spacing w:after="0"/>
        <w:rPr>
          <w:rFonts w:ascii="Bookman Old Style" w:hAnsi="Bookman Old Style"/>
          <w:b/>
          <w:sz w:val="28"/>
          <w:szCs w:val="28"/>
        </w:rPr>
      </w:pPr>
      <w:r w:rsidRPr="00D6749E">
        <w:rPr>
          <w:rFonts w:ascii="Bookman Old Style" w:hAnsi="Bookman Old Style"/>
          <w:b/>
          <w:sz w:val="28"/>
          <w:szCs w:val="28"/>
        </w:rPr>
        <w:t>WHERE THE SEEDS FELL</w:t>
      </w:r>
    </w:p>
    <w:p w:rsidR="00FB0F64" w:rsidRPr="00907A9A" w:rsidRDefault="00907A9A" w:rsidP="007B539F">
      <w:pPr>
        <w:spacing w:after="0"/>
        <w:rPr>
          <w:rFonts w:ascii="Arial" w:hAnsi="Arial" w:cs="Arial"/>
          <w:szCs w:val="24"/>
        </w:rPr>
      </w:pPr>
      <w:r>
        <w:rPr>
          <w:noProof/>
          <w:lang w:eastAsia="en-AU"/>
        </w:rPr>
        <w:drawing>
          <wp:anchor distT="0" distB="0" distL="114300" distR="114300" simplePos="0" relativeHeight="251658240" behindDoc="0" locked="0" layoutInCell="1" allowOverlap="1" wp14:anchorId="1694CDC6" wp14:editId="65A6E1FF">
            <wp:simplePos x="0" y="0"/>
            <wp:positionH relativeFrom="column">
              <wp:posOffset>2733675</wp:posOffset>
            </wp:positionH>
            <wp:positionV relativeFrom="paragraph">
              <wp:posOffset>121285</wp:posOffset>
            </wp:positionV>
            <wp:extent cx="3314700" cy="24765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476500"/>
                    </a:xfrm>
                    <a:prstGeom prst="rect">
                      <a:avLst/>
                    </a:prstGeom>
                    <a:noFill/>
                  </pic:spPr>
                </pic:pic>
              </a:graphicData>
            </a:graphic>
            <wp14:sizeRelH relativeFrom="page">
              <wp14:pctWidth>0</wp14:pctWidth>
            </wp14:sizeRelH>
            <wp14:sizeRelV relativeFrom="page">
              <wp14:pctHeight>0</wp14:pctHeight>
            </wp14:sizeRelV>
          </wp:anchor>
        </w:drawing>
      </w:r>
      <w:r w:rsidR="00FB0F64" w:rsidRPr="00907A9A">
        <w:rPr>
          <w:rFonts w:ascii="Arial" w:hAnsi="Arial" w:cs="Arial"/>
          <w:szCs w:val="24"/>
        </w:rPr>
        <w:t>The soil</w:t>
      </w:r>
    </w:p>
    <w:p w:rsidR="00FB0F64" w:rsidRPr="00907A9A" w:rsidRDefault="00FB0F64" w:rsidP="007B539F">
      <w:pPr>
        <w:spacing w:after="0"/>
        <w:rPr>
          <w:rFonts w:ascii="Arial" w:hAnsi="Arial" w:cs="Arial"/>
          <w:szCs w:val="24"/>
        </w:rPr>
      </w:pPr>
      <w:proofErr w:type="spellStart"/>
      <w:proofErr w:type="gramStart"/>
      <w:r w:rsidRPr="00907A9A">
        <w:rPr>
          <w:rFonts w:ascii="Arial" w:hAnsi="Arial" w:cs="Arial"/>
          <w:szCs w:val="24"/>
        </w:rPr>
        <w:t>my</w:t>
      </w:r>
      <w:proofErr w:type="gramEnd"/>
      <w:r w:rsidRPr="00907A9A">
        <w:rPr>
          <w:rFonts w:ascii="Arial" w:hAnsi="Arial" w:cs="Arial"/>
          <w:szCs w:val="24"/>
        </w:rPr>
        <w:t xml:space="preserve"> self</w:t>
      </w:r>
      <w:proofErr w:type="spellEnd"/>
      <w:r w:rsidRPr="00907A9A">
        <w:rPr>
          <w:rFonts w:ascii="Arial" w:hAnsi="Arial" w:cs="Arial"/>
          <w:szCs w:val="24"/>
        </w:rPr>
        <w:t>.</w:t>
      </w:r>
    </w:p>
    <w:p w:rsidR="00FB0F64" w:rsidRPr="00907A9A" w:rsidRDefault="00FB0F64" w:rsidP="007B539F">
      <w:pPr>
        <w:spacing w:after="0"/>
        <w:rPr>
          <w:rFonts w:ascii="Arial" w:hAnsi="Arial" w:cs="Arial"/>
          <w:szCs w:val="24"/>
        </w:rPr>
      </w:pPr>
    </w:p>
    <w:p w:rsidR="00FB0F64" w:rsidRPr="00907A9A" w:rsidRDefault="00FB0F64" w:rsidP="007B539F">
      <w:pPr>
        <w:spacing w:after="0"/>
        <w:rPr>
          <w:rFonts w:ascii="Arial" w:hAnsi="Arial" w:cs="Arial"/>
          <w:szCs w:val="24"/>
        </w:rPr>
      </w:pPr>
      <w:r w:rsidRPr="00907A9A">
        <w:rPr>
          <w:rFonts w:ascii="Arial" w:hAnsi="Arial" w:cs="Arial"/>
          <w:szCs w:val="24"/>
        </w:rPr>
        <w:t>The sowers</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those</w:t>
      </w:r>
      <w:proofErr w:type="gramEnd"/>
      <w:r w:rsidRPr="00907A9A">
        <w:rPr>
          <w:rFonts w:ascii="Arial" w:hAnsi="Arial" w:cs="Arial"/>
          <w:szCs w:val="24"/>
        </w:rPr>
        <w:t xml:space="preserve"> good and not-so:</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folks</w:t>
      </w:r>
      <w:proofErr w:type="gramEnd"/>
      <w:r w:rsidRPr="00907A9A">
        <w:rPr>
          <w:rFonts w:ascii="Arial" w:hAnsi="Arial" w:cs="Arial"/>
          <w:szCs w:val="24"/>
        </w:rPr>
        <w:t xml:space="preserve"> and </w:t>
      </w:r>
    </w:p>
    <w:p w:rsidR="00FB0F64" w:rsidRPr="00907A9A" w:rsidRDefault="00FB0F64" w:rsidP="007B539F">
      <w:pPr>
        <w:spacing w:after="0"/>
        <w:rPr>
          <w:rFonts w:ascii="Arial" w:hAnsi="Arial" w:cs="Arial"/>
          <w:b/>
          <w:szCs w:val="24"/>
        </w:rPr>
      </w:pPr>
      <w:proofErr w:type="gramStart"/>
      <w:r w:rsidRPr="00907A9A">
        <w:rPr>
          <w:rFonts w:ascii="Arial" w:hAnsi="Arial" w:cs="Arial"/>
          <w:szCs w:val="24"/>
        </w:rPr>
        <w:t>circumstances</w:t>
      </w:r>
      <w:proofErr w:type="gramEnd"/>
      <w:r w:rsidRPr="00907A9A">
        <w:rPr>
          <w:rFonts w:ascii="Arial" w:hAnsi="Arial" w:cs="Arial"/>
          <w:szCs w:val="24"/>
        </w:rPr>
        <w:t>.</w:t>
      </w:r>
    </w:p>
    <w:p w:rsidR="00FB0F64" w:rsidRPr="00907A9A" w:rsidRDefault="00FB0F64" w:rsidP="007B539F">
      <w:pPr>
        <w:spacing w:after="0"/>
        <w:rPr>
          <w:rFonts w:ascii="Arial" w:hAnsi="Arial" w:cs="Arial"/>
          <w:szCs w:val="24"/>
        </w:rPr>
      </w:pPr>
      <w:r w:rsidRPr="00907A9A">
        <w:rPr>
          <w:rFonts w:ascii="Arial" w:hAnsi="Arial" w:cs="Arial"/>
          <w:szCs w:val="24"/>
        </w:rPr>
        <w:t>And chance and grace –</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yes</w:t>
      </w:r>
      <w:proofErr w:type="gramEnd"/>
      <w:r w:rsidRPr="00907A9A">
        <w:rPr>
          <w:rFonts w:ascii="Arial" w:hAnsi="Arial" w:cs="Arial"/>
          <w:szCs w:val="24"/>
        </w:rPr>
        <w:t>, these twin sisters.</w:t>
      </w:r>
    </w:p>
    <w:p w:rsidR="00FB0F64" w:rsidRPr="00907A9A" w:rsidRDefault="00FB0F64" w:rsidP="007B539F">
      <w:pPr>
        <w:spacing w:after="0"/>
        <w:rPr>
          <w:rFonts w:ascii="Arial" w:hAnsi="Arial" w:cs="Arial"/>
          <w:szCs w:val="24"/>
        </w:rPr>
      </w:pPr>
    </w:p>
    <w:p w:rsidR="00FB0F64" w:rsidRPr="00907A9A" w:rsidRDefault="00FB0F64" w:rsidP="007B539F">
      <w:pPr>
        <w:spacing w:after="0"/>
        <w:rPr>
          <w:rFonts w:ascii="Arial" w:hAnsi="Arial" w:cs="Arial"/>
          <w:szCs w:val="24"/>
        </w:rPr>
      </w:pPr>
      <w:proofErr w:type="gramStart"/>
      <w:r w:rsidRPr="00907A9A">
        <w:rPr>
          <w:rFonts w:ascii="Arial" w:hAnsi="Arial" w:cs="Arial"/>
          <w:szCs w:val="24"/>
        </w:rPr>
        <w:t>The seeds.</w:t>
      </w:r>
      <w:proofErr w:type="gramEnd"/>
    </w:p>
    <w:p w:rsidR="00FB0F64" w:rsidRPr="00907A9A" w:rsidRDefault="00FB0F64" w:rsidP="007B539F">
      <w:pPr>
        <w:spacing w:after="0"/>
        <w:rPr>
          <w:rFonts w:ascii="Arial" w:hAnsi="Arial" w:cs="Arial"/>
          <w:szCs w:val="24"/>
        </w:rPr>
      </w:pPr>
      <w:r w:rsidRPr="00907A9A">
        <w:rPr>
          <w:rFonts w:ascii="Arial" w:hAnsi="Arial" w:cs="Arial"/>
          <w:szCs w:val="24"/>
        </w:rPr>
        <w:t>They dropped heavily</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those</w:t>
      </w:r>
      <w:proofErr w:type="gramEnd"/>
      <w:r w:rsidRPr="00907A9A">
        <w:rPr>
          <w:rFonts w:ascii="Arial" w:hAnsi="Arial" w:cs="Arial"/>
          <w:szCs w:val="24"/>
        </w:rPr>
        <w:t xml:space="preserve"> large and fulsome seeds</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unexpectedly</w:t>
      </w:r>
      <w:proofErr w:type="gramEnd"/>
      <w:r w:rsidRPr="00907A9A">
        <w:rPr>
          <w:rFonts w:ascii="Arial" w:hAnsi="Arial" w:cs="Arial"/>
          <w:szCs w:val="24"/>
        </w:rPr>
        <w:t xml:space="preserve"> on heart soil.</w:t>
      </w:r>
    </w:p>
    <w:p w:rsidR="00FB0F64" w:rsidRPr="00907A9A" w:rsidRDefault="00907A9A" w:rsidP="007B539F">
      <w:pPr>
        <w:spacing w:after="0"/>
        <w:rPr>
          <w:rFonts w:ascii="Arial" w:hAnsi="Arial" w:cs="Arial"/>
          <w:szCs w:val="24"/>
        </w:rPr>
      </w:pPr>
      <w:r w:rsidRPr="00907A9A">
        <w:rPr>
          <w:noProof/>
          <w:sz w:val="20"/>
          <w:lang w:eastAsia="en-AU"/>
        </w:rPr>
        <mc:AlternateContent>
          <mc:Choice Requires="wps">
            <w:drawing>
              <wp:anchor distT="0" distB="0" distL="114300" distR="114300" simplePos="0" relativeHeight="251653120" behindDoc="0" locked="0" layoutInCell="1" allowOverlap="1" wp14:anchorId="2DFDF47F" wp14:editId="0299757F">
                <wp:simplePos x="0" y="0"/>
                <wp:positionH relativeFrom="column">
                  <wp:posOffset>2823210</wp:posOffset>
                </wp:positionH>
                <wp:positionV relativeFrom="paragraph">
                  <wp:posOffset>127635</wp:posOffset>
                </wp:positionV>
                <wp:extent cx="2447925" cy="3086100"/>
                <wp:effectExtent l="0" t="0" r="952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F64" w:rsidRPr="00907A9A" w:rsidRDefault="00FB0F64" w:rsidP="00D6749E">
                            <w:pPr>
                              <w:spacing w:after="0"/>
                              <w:rPr>
                                <w:rFonts w:ascii="Arial" w:hAnsi="Arial" w:cs="Arial"/>
                                <w:szCs w:val="24"/>
                              </w:rPr>
                            </w:pPr>
                            <w:r w:rsidRPr="00907A9A">
                              <w:rPr>
                                <w:rFonts w:ascii="Arial" w:hAnsi="Arial" w:cs="Arial"/>
                                <w:szCs w:val="24"/>
                              </w:rPr>
                              <w:t>Time and no-time</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has</w:t>
                            </w:r>
                            <w:proofErr w:type="gramEnd"/>
                            <w:r w:rsidRPr="00907A9A">
                              <w:rPr>
                                <w:rFonts w:ascii="Arial" w:hAnsi="Arial" w:cs="Arial"/>
                                <w:szCs w:val="24"/>
                              </w:rPr>
                              <w:t xml:space="preserve"> played the lead</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with</w:t>
                            </w:r>
                            <w:proofErr w:type="gramEnd"/>
                            <w:r w:rsidRPr="00907A9A">
                              <w:rPr>
                                <w:rFonts w:ascii="Arial" w:hAnsi="Arial" w:cs="Arial"/>
                                <w:szCs w:val="24"/>
                              </w:rPr>
                              <w:t xml:space="preserve"> my unconscious receptivity,</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my</w:t>
                            </w:r>
                            <w:proofErr w:type="gramEnd"/>
                            <w:r w:rsidRPr="00907A9A">
                              <w:rPr>
                                <w:rFonts w:ascii="Arial" w:hAnsi="Arial" w:cs="Arial"/>
                                <w:szCs w:val="24"/>
                              </w:rPr>
                              <w:t xml:space="preserve"> ready spirit.</w:t>
                            </w:r>
                          </w:p>
                          <w:p w:rsidR="00FB0F64" w:rsidRPr="00907A9A" w:rsidRDefault="00FB0F64" w:rsidP="00D6749E">
                            <w:pPr>
                              <w:spacing w:after="0"/>
                              <w:rPr>
                                <w:rFonts w:ascii="Arial" w:hAnsi="Arial" w:cs="Arial"/>
                                <w:szCs w:val="24"/>
                              </w:rPr>
                            </w:pPr>
                          </w:p>
                          <w:p w:rsidR="00FB0F64" w:rsidRPr="00907A9A" w:rsidRDefault="00FB0F64" w:rsidP="00D6749E">
                            <w:pPr>
                              <w:spacing w:after="0"/>
                              <w:rPr>
                                <w:rFonts w:ascii="Arial" w:hAnsi="Arial" w:cs="Arial"/>
                                <w:szCs w:val="24"/>
                              </w:rPr>
                            </w:pPr>
                            <w:r w:rsidRPr="00907A9A">
                              <w:rPr>
                                <w:rFonts w:ascii="Arial" w:hAnsi="Arial" w:cs="Arial"/>
                                <w:szCs w:val="24"/>
                              </w:rPr>
                              <w:t>The flowers have bloomed,</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the</w:t>
                            </w:r>
                            <w:proofErr w:type="gramEnd"/>
                            <w:r w:rsidRPr="00907A9A">
                              <w:rPr>
                                <w:rFonts w:ascii="Arial" w:hAnsi="Arial" w:cs="Arial"/>
                                <w:szCs w:val="24"/>
                              </w:rPr>
                              <w:t xml:space="preserve"> fruit grown ripe,</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and</w:t>
                            </w:r>
                            <w:proofErr w:type="gramEnd"/>
                            <w:r w:rsidRPr="00907A9A">
                              <w:rPr>
                                <w:rFonts w:ascii="Arial" w:hAnsi="Arial" w:cs="Arial"/>
                                <w:szCs w:val="24"/>
                              </w:rPr>
                              <w:t xml:space="preserve"> yet more seeds take root</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and</w:t>
                            </w:r>
                            <w:proofErr w:type="gramEnd"/>
                            <w:r w:rsidRPr="00907A9A">
                              <w:rPr>
                                <w:rFonts w:ascii="Arial" w:hAnsi="Arial" w:cs="Arial"/>
                                <w:szCs w:val="24"/>
                              </w:rPr>
                              <w:t xml:space="preserve"> harvests yet to come await.</w:t>
                            </w:r>
                          </w:p>
                          <w:p w:rsidR="00FB0F64" w:rsidRPr="00907A9A" w:rsidRDefault="00FB0F64" w:rsidP="00D6749E">
                            <w:pPr>
                              <w:spacing w:after="0"/>
                              <w:rPr>
                                <w:rFonts w:ascii="Arial" w:hAnsi="Arial" w:cs="Arial"/>
                                <w:szCs w:val="24"/>
                              </w:rPr>
                            </w:pPr>
                          </w:p>
                          <w:p w:rsidR="00FB0F64" w:rsidRPr="00907A9A" w:rsidRDefault="00FB0F64" w:rsidP="00D6749E">
                            <w:pPr>
                              <w:spacing w:after="0"/>
                              <w:rPr>
                                <w:rFonts w:ascii="Arial" w:hAnsi="Arial" w:cs="Arial"/>
                                <w:szCs w:val="24"/>
                              </w:rPr>
                            </w:pPr>
                            <w:r w:rsidRPr="00907A9A">
                              <w:rPr>
                                <w:rFonts w:ascii="Arial" w:hAnsi="Arial" w:cs="Arial"/>
                                <w:szCs w:val="24"/>
                              </w:rPr>
                              <w:t>I</w:t>
                            </w:r>
                          </w:p>
                          <w:p w:rsidR="00FB0F64" w:rsidRPr="00907A9A" w:rsidRDefault="00FB0F64" w:rsidP="00D6749E">
                            <w:pPr>
                              <w:spacing w:after="0"/>
                              <w:rPr>
                                <w:rFonts w:ascii="Arial" w:hAnsi="Arial" w:cs="Arial"/>
                                <w:szCs w:val="24"/>
                              </w:rPr>
                            </w:pPr>
                            <w:r w:rsidRPr="00907A9A">
                              <w:rPr>
                                <w:rFonts w:ascii="Arial" w:hAnsi="Arial" w:cs="Arial"/>
                                <w:szCs w:val="24"/>
                              </w:rPr>
                              <w:t>I am left with wonder</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knowing</w:t>
                            </w:r>
                            <w:proofErr w:type="gramEnd"/>
                            <w:r w:rsidRPr="00907A9A">
                              <w:rPr>
                                <w:rFonts w:ascii="Arial" w:hAnsi="Arial" w:cs="Arial"/>
                                <w:szCs w:val="24"/>
                              </w:rPr>
                              <w:t xml:space="preserve"> I am held.</w:t>
                            </w:r>
                          </w:p>
                          <w:p w:rsidR="00FB0F64" w:rsidRPr="00907A9A" w:rsidRDefault="00FB0F64" w:rsidP="00E574AC">
                            <w:pPr>
                              <w:spacing w:after="0"/>
                              <w:jc w:val="right"/>
                              <w:rPr>
                                <w:rFonts w:ascii="Arial" w:hAnsi="Arial" w:cs="Arial"/>
                                <w:sz w:val="20"/>
                                <w:szCs w:val="24"/>
                              </w:rPr>
                            </w:pPr>
                            <w:r w:rsidRPr="00907A9A">
                              <w:rPr>
                                <w:rFonts w:ascii="Arial" w:hAnsi="Arial" w:cs="Arial"/>
                                <w:sz w:val="20"/>
                                <w:szCs w:val="24"/>
                              </w:rPr>
                              <w:t xml:space="preserve">- </w:t>
                            </w:r>
                            <w:r w:rsidR="00E574AC" w:rsidRPr="00907A9A">
                              <w:rPr>
                                <w:rFonts w:ascii="Arial" w:hAnsi="Arial" w:cs="Arial"/>
                                <w:sz w:val="20"/>
                                <w:szCs w:val="24"/>
                              </w:rPr>
                              <w:t>Marianne Novak Houston</w:t>
                            </w:r>
                          </w:p>
                          <w:p w:rsidR="00FB0F64" w:rsidRPr="00907A9A" w:rsidRDefault="00FB0F64" w:rsidP="00D6749E">
                            <w:pPr>
                              <w:spacing w:after="0"/>
                              <w:rPr>
                                <w:rFonts w:ascii="Arial" w:hAnsi="Arial" w:cs="Arial"/>
                                <w:szCs w:val="24"/>
                              </w:rPr>
                            </w:pPr>
                          </w:p>
                          <w:p w:rsidR="00FB0F64" w:rsidRDefault="00FB0F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2.3pt;margin-top:10.05pt;width:192.75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NA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Gdh+r0xlXgdG/AzQ+wDSzHTJ250/SLQ0rftERt+JW1um85YRBdFk4mJ0dHHBdA&#10;1v17zeAasvU6Ag2N7ULpoBgI0IGlxyMzIRQKm3lRzMscQqRgO08XsyyN3CWkOhw31vm3XHcoTGps&#10;gfoIT3Z3zodwSHVwCbc5LQVbCSnjwm7WN9KiHQGZrOIXM3jhJlVwVjocGxHHHYgS7gi2EG+k/anM&#10;8iK9zsvJaraYT4pVMZ2U83QxSbPyupylRVncrr6HALOiagVjXN0JxQ8SzIq/o3jfDKN4oghRX+Ny&#10;CqWKef0xyTR+v0uyEx46UoquxoujE6kCs28Ug7RJ5YmQ4zz5OfxYZajB4R+rEnUQqB9F4If1AChB&#10;HGvNHkERVgNfQDs8IzBptf2GUQ8tWWP3dUssx0i+U6CqMiuK0MNxUUznOSzsqWV9aiGKAlSNPUbj&#10;9MaPfb81VmxauGnUsdJXoMRGRI08R7XXL7RdTGb/RIS+Pl1Hr+eHbPkDAAD//wMAUEsDBBQABgAI&#10;AAAAIQBpq/F53gAAAAoBAAAPAAAAZHJzL2Rvd25yZXYueG1sTI/BTsMwDIbvSLxDZCQuiCUdXTdK&#10;3QmQQFw39gBuk7UVjVM12dq9PdkJbrb86ff3F9vZ9uJsRt85RkgWCoTh2umOG4TD98fjBoQPxJp6&#10;xwbhYjxsy9ubgnLtJt6Z8z40IoawzwmhDWHIpfR1ayz5hRsMx9vRjZZCXMdG6pGmGG57uVQqk5Y6&#10;jh9aGsx7a+qf/ckiHL+mh9XzVH2Gw3qXZm/UrSt3Qby/m19fQAQzhz8YrvpRHcroVLkTay96hDRN&#10;s4giLFUCIgKbp+tQIaxUloAsC/m/QvkLAAD//wMAUEsBAi0AFAAGAAgAAAAhALaDOJL+AAAA4QEA&#10;ABMAAAAAAAAAAAAAAAAAAAAAAFtDb250ZW50X1R5cGVzXS54bWxQSwECLQAUAAYACAAAACEAOP0h&#10;/9YAAACUAQAACwAAAAAAAAAAAAAAAAAvAQAAX3JlbHMvLnJlbHNQSwECLQAUAAYACAAAACEAFjfT&#10;QIMCAAAQBQAADgAAAAAAAAAAAAAAAAAuAgAAZHJzL2Uyb0RvYy54bWxQSwECLQAUAAYACAAAACEA&#10;aavxed4AAAAKAQAADwAAAAAAAAAAAAAAAADdBAAAZHJzL2Rvd25yZXYueG1sUEsFBgAAAAAEAAQA&#10;8wAAAOgFAAAAAA==&#10;" stroked="f">
                <v:textbox>
                  <w:txbxContent>
                    <w:p w:rsidR="00FB0F64" w:rsidRPr="00907A9A" w:rsidRDefault="00FB0F64" w:rsidP="00D6749E">
                      <w:pPr>
                        <w:spacing w:after="0"/>
                        <w:rPr>
                          <w:rFonts w:ascii="Arial" w:hAnsi="Arial" w:cs="Arial"/>
                          <w:szCs w:val="24"/>
                        </w:rPr>
                      </w:pPr>
                      <w:r w:rsidRPr="00907A9A">
                        <w:rPr>
                          <w:rFonts w:ascii="Arial" w:hAnsi="Arial" w:cs="Arial"/>
                          <w:szCs w:val="24"/>
                        </w:rPr>
                        <w:t>Time and no-time</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has</w:t>
                      </w:r>
                      <w:proofErr w:type="gramEnd"/>
                      <w:r w:rsidRPr="00907A9A">
                        <w:rPr>
                          <w:rFonts w:ascii="Arial" w:hAnsi="Arial" w:cs="Arial"/>
                          <w:szCs w:val="24"/>
                        </w:rPr>
                        <w:t xml:space="preserve"> played the lead</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with</w:t>
                      </w:r>
                      <w:proofErr w:type="gramEnd"/>
                      <w:r w:rsidRPr="00907A9A">
                        <w:rPr>
                          <w:rFonts w:ascii="Arial" w:hAnsi="Arial" w:cs="Arial"/>
                          <w:szCs w:val="24"/>
                        </w:rPr>
                        <w:t xml:space="preserve"> my unconscious receptivity,</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my</w:t>
                      </w:r>
                      <w:proofErr w:type="gramEnd"/>
                      <w:r w:rsidRPr="00907A9A">
                        <w:rPr>
                          <w:rFonts w:ascii="Arial" w:hAnsi="Arial" w:cs="Arial"/>
                          <w:szCs w:val="24"/>
                        </w:rPr>
                        <w:t xml:space="preserve"> ready spirit.</w:t>
                      </w:r>
                    </w:p>
                    <w:p w:rsidR="00FB0F64" w:rsidRPr="00907A9A" w:rsidRDefault="00FB0F64" w:rsidP="00D6749E">
                      <w:pPr>
                        <w:spacing w:after="0"/>
                        <w:rPr>
                          <w:rFonts w:ascii="Arial" w:hAnsi="Arial" w:cs="Arial"/>
                          <w:szCs w:val="24"/>
                        </w:rPr>
                      </w:pPr>
                    </w:p>
                    <w:p w:rsidR="00FB0F64" w:rsidRPr="00907A9A" w:rsidRDefault="00FB0F64" w:rsidP="00D6749E">
                      <w:pPr>
                        <w:spacing w:after="0"/>
                        <w:rPr>
                          <w:rFonts w:ascii="Arial" w:hAnsi="Arial" w:cs="Arial"/>
                          <w:szCs w:val="24"/>
                        </w:rPr>
                      </w:pPr>
                      <w:r w:rsidRPr="00907A9A">
                        <w:rPr>
                          <w:rFonts w:ascii="Arial" w:hAnsi="Arial" w:cs="Arial"/>
                          <w:szCs w:val="24"/>
                        </w:rPr>
                        <w:t>The flowers have bloomed,</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the</w:t>
                      </w:r>
                      <w:proofErr w:type="gramEnd"/>
                      <w:r w:rsidRPr="00907A9A">
                        <w:rPr>
                          <w:rFonts w:ascii="Arial" w:hAnsi="Arial" w:cs="Arial"/>
                          <w:szCs w:val="24"/>
                        </w:rPr>
                        <w:t xml:space="preserve"> fruit grown ripe,</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and</w:t>
                      </w:r>
                      <w:proofErr w:type="gramEnd"/>
                      <w:r w:rsidRPr="00907A9A">
                        <w:rPr>
                          <w:rFonts w:ascii="Arial" w:hAnsi="Arial" w:cs="Arial"/>
                          <w:szCs w:val="24"/>
                        </w:rPr>
                        <w:t xml:space="preserve"> yet more seeds take root</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and</w:t>
                      </w:r>
                      <w:proofErr w:type="gramEnd"/>
                      <w:r w:rsidRPr="00907A9A">
                        <w:rPr>
                          <w:rFonts w:ascii="Arial" w:hAnsi="Arial" w:cs="Arial"/>
                          <w:szCs w:val="24"/>
                        </w:rPr>
                        <w:t xml:space="preserve"> harvests yet to come await.</w:t>
                      </w:r>
                    </w:p>
                    <w:p w:rsidR="00FB0F64" w:rsidRPr="00907A9A" w:rsidRDefault="00FB0F64" w:rsidP="00D6749E">
                      <w:pPr>
                        <w:spacing w:after="0"/>
                        <w:rPr>
                          <w:rFonts w:ascii="Arial" w:hAnsi="Arial" w:cs="Arial"/>
                          <w:szCs w:val="24"/>
                        </w:rPr>
                      </w:pPr>
                    </w:p>
                    <w:p w:rsidR="00FB0F64" w:rsidRPr="00907A9A" w:rsidRDefault="00FB0F64" w:rsidP="00D6749E">
                      <w:pPr>
                        <w:spacing w:after="0"/>
                        <w:rPr>
                          <w:rFonts w:ascii="Arial" w:hAnsi="Arial" w:cs="Arial"/>
                          <w:szCs w:val="24"/>
                        </w:rPr>
                      </w:pPr>
                      <w:r w:rsidRPr="00907A9A">
                        <w:rPr>
                          <w:rFonts w:ascii="Arial" w:hAnsi="Arial" w:cs="Arial"/>
                          <w:szCs w:val="24"/>
                        </w:rPr>
                        <w:t>I</w:t>
                      </w:r>
                    </w:p>
                    <w:p w:rsidR="00FB0F64" w:rsidRPr="00907A9A" w:rsidRDefault="00FB0F64" w:rsidP="00D6749E">
                      <w:pPr>
                        <w:spacing w:after="0"/>
                        <w:rPr>
                          <w:rFonts w:ascii="Arial" w:hAnsi="Arial" w:cs="Arial"/>
                          <w:szCs w:val="24"/>
                        </w:rPr>
                      </w:pPr>
                      <w:r w:rsidRPr="00907A9A">
                        <w:rPr>
                          <w:rFonts w:ascii="Arial" w:hAnsi="Arial" w:cs="Arial"/>
                          <w:szCs w:val="24"/>
                        </w:rPr>
                        <w:t>I am left with wonder</w:t>
                      </w:r>
                    </w:p>
                    <w:p w:rsidR="00FB0F64" w:rsidRPr="00907A9A" w:rsidRDefault="00FB0F64" w:rsidP="00D6749E">
                      <w:pPr>
                        <w:spacing w:after="0"/>
                        <w:rPr>
                          <w:rFonts w:ascii="Arial" w:hAnsi="Arial" w:cs="Arial"/>
                          <w:szCs w:val="24"/>
                        </w:rPr>
                      </w:pPr>
                      <w:proofErr w:type="gramStart"/>
                      <w:r w:rsidRPr="00907A9A">
                        <w:rPr>
                          <w:rFonts w:ascii="Arial" w:hAnsi="Arial" w:cs="Arial"/>
                          <w:szCs w:val="24"/>
                        </w:rPr>
                        <w:t>knowing</w:t>
                      </w:r>
                      <w:proofErr w:type="gramEnd"/>
                      <w:r w:rsidRPr="00907A9A">
                        <w:rPr>
                          <w:rFonts w:ascii="Arial" w:hAnsi="Arial" w:cs="Arial"/>
                          <w:szCs w:val="24"/>
                        </w:rPr>
                        <w:t xml:space="preserve"> I am held.</w:t>
                      </w:r>
                    </w:p>
                    <w:p w:rsidR="00FB0F64" w:rsidRPr="00907A9A" w:rsidRDefault="00FB0F64" w:rsidP="00E574AC">
                      <w:pPr>
                        <w:spacing w:after="0"/>
                        <w:jc w:val="right"/>
                        <w:rPr>
                          <w:rFonts w:ascii="Arial" w:hAnsi="Arial" w:cs="Arial"/>
                          <w:sz w:val="20"/>
                          <w:szCs w:val="24"/>
                        </w:rPr>
                      </w:pPr>
                      <w:r w:rsidRPr="00907A9A">
                        <w:rPr>
                          <w:rFonts w:ascii="Arial" w:hAnsi="Arial" w:cs="Arial"/>
                          <w:sz w:val="20"/>
                          <w:szCs w:val="24"/>
                        </w:rPr>
                        <w:t xml:space="preserve">- </w:t>
                      </w:r>
                      <w:r w:rsidR="00E574AC" w:rsidRPr="00907A9A">
                        <w:rPr>
                          <w:rFonts w:ascii="Arial" w:hAnsi="Arial" w:cs="Arial"/>
                          <w:sz w:val="20"/>
                          <w:szCs w:val="24"/>
                        </w:rPr>
                        <w:t>Marianne Novak Houston</w:t>
                      </w:r>
                    </w:p>
                    <w:p w:rsidR="00FB0F64" w:rsidRPr="00907A9A" w:rsidRDefault="00FB0F64" w:rsidP="00D6749E">
                      <w:pPr>
                        <w:spacing w:after="0"/>
                        <w:rPr>
                          <w:rFonts w:ascii="Arial" w:hAnsi="Arial" w:cs="Arial"/>
                          <w:szCs w:val="24"/>
                        </w:rPr>
                      </w:pPr>
                    </w:p>
                    <w:p w:rsidR="00FB0F64" w:rsidRDefault="00FB0F64"/>
                  </w:txbxContent>
                </v:textbox>
              </v:shape>
            </w:pict>
          </mc:Fallback>
        </mc:AlternateContent>
      </w:r>
      <w:r w:rsidR="00FB0F64" w:rsidRPr="00907A9A">
        <w:rPr>
          <w:rFonts w:ascii="Arial" w:hAnsi="Arial" w:cs="Arial"/>
          <w:szCs w:val="24"/>
        </w:rPr>
        <w:t>But they all but disappeared</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those</w:t>
      </w:r>
      <w:proofErr w:type="gramEnd"/>
      <w:r w:rsidRPr="00907A9A">
        <w:rPr>
          <w:rFonts w:ascii="Arial" w:hAnsi="Arial" w:cs="Arial"/>
          <w:szCs w:val="24"/>
        </w:rPr>
        <w:t xml:space="preserve"> mustard seeds </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of</w:t>
      </w:r>
      <w:proofErr w:type="gramEnd"/>
      <w:r w:rsidRPr="00907A9A">
        <w:rPr>
          <w:rFonts w:ascii="Arial" w:hAnsi="Arial" w:cs="Arial"/>
          <w:szCs w:val="24"/>
        </w:rPr>
        <w:t xml:space="preserve"> rich potential</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unnoticed</w:t>
      </w:r>
      <w:proofErr w:type="gramEnd"/>
      <w:r w:rsidRPr="00907A9A">
        <w:rPr>
          <w:rFonts w:ascii="Arial" w:hAnsi="Arial" w:cs="Arial"/>
          <w:szCs w:val="24"/>
        </w:rPr>
        <w:t xml:space="preserve"> in their delicacy.</w:t>
      </w:r>
    </w:p>
    <w:p w:rsidR="00FB0F64" w:rsidRPr="00907A9A" w:rsidRDefault="00FB0F64" w:rsidP="007B539F">
      <w:pPr>
        <w:spacing w:after="0"/>
        <w:rPr>
          <w:rFonts w:ascii="Arial" w:hAnsi="Arial" w:cs="Arial"/>
          <w:szCs w:val="24"/>
        </w:rPr>
      </w:pPr>
      <w:r w:rsidRPr="00907A9A">
        <w:rPr>
          <w:rFonts w:ascii="Arial" w:hAnsi="Arial" w:cs="Arial"/>
          <w:szCs w:val="24"/>
        </w:rPr>
        <w:t>Those winged seeds</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lightly</w:t>
      </w:r>
      <w:proofErr w:type="gramEnd"/>
      <w:r w:rsidRPr="00907A9A">
        <w:rPr>
          <w:rFonts w:ascii="Arial" w:hAnsi="Arial" w:cs="Arial"/>
          <w:szCs w:val="24"/>
        </w:rPr>
        <w:t xml:space="preserve"> blown on gusts</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of</w:t>
      </w:r>
      <w:proofErr w:type="gramEnd"/>
      <w:r w:rsidRPr="00907A9A">
        <w:rPr>
          <w:rFonts w:ascii="Arial" w:hAnsi="Arial" w:cs="Arial"/>
          <w:szCs w:val="24"/>
        </w:rPr>
        <w:t xml:space="preserve"> winds at work.</w:t>
      </w:r>
    </w:p>
    <w:p w:rsidR="00FB0F64" w:rsidRPr="00907A9A" w:rsidRDefault="00FB0F64" w:rsidP="007B539F">
      <w:pPr>
        <w:spacing w:after="0"/>
        <w:rPr>
          <w:rFonts w:ascii="Arial" w:hAnsi="Arial" w:cs="Arial"/>
          <w:szCs w:val="24"/>
        </w:rPr>
      </w:pPr>
      <w:r w:rsidRPr="00907A9A">
        <w:rPr>
          <w:rFonts w:ascii="Arial" w:hAnsi="Arial" w:cs="Arial"/>
          <w:szCs w:val="24"/>
        </w:rPr>
        <w:t>Carried by rain and flood</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warmed</w:t>
      </w:r>
      <w:proofErr w:type="gramEnd"/>
      <w:r w:rsidRPr="00907A9A">
        <w:rPr>
          <w:rFonts w:ascii="Arial" w:hAnsi="Arial" w:cs="Arial"/>
          <w:szCs w:val="24"/>
        </w:rPr>
        <w:t xml:space="preserve"> by sun</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nestled</w:t>
      </w:r>
      <w:proofErr w:type="gramEnd"/>
      <w:r w:rsidRPr="00907A9A">
        <w:rPr>
          <w:rFonts w:ascii="Arial" w:hAnsi="Arial" w:cs="Arial"/>
          <w:szCs w:val="24"/>
        </w:rPr>
        <w:t xml:space="preserve"> in shade</w:t>
      </w:r>
    </w:p>
    <w:p w:rsidR="00FB0F64" w:rsidRPr="00907A9A" w:rsidRDefault="00FB0F64" w:rsidP="007B539F">
      <w:pPr>
        <w:spacing w:after="0"/>
        <w:rPr>
          <w:rFonts w:ascii="Arial" w:hAnsi="Arial" w:cs="Arial"/>
          <w:szCs w:val="24"/>
        </w:rPr>
      </w:pPr>
      <w:proofErr w:type="gramStart"/>
      <w:r w:rsidRPr="00907A9A">
        <w:rPr>
          <w:rFonts w:ascii="Arial" w:hAnsi="Arial" w:cs="Arial"/>
          <w:szCs w:val="24"/>
        </w:rPr>
        <w:t>the</w:t>
      </w:r>
      <w:proofErr w:type="gramEnd"/>
      <w:r w:rsidRPr="00907A9A">
        <w:rPr>
          <w:rFonts w:ascii="Arial" w:hAnsi="Arial" w:cs="Arial"/>
          <w:szCs w:val="24"/>
        </w:rPr>
        <w:t xml:space="preserve"> seeds.</w:t>
      </w:r>
    </w:p>
    <w:p w:rsidR="007E12E9" w:rsidRPr="00907A9A" w:rsidRDefault="007E12E9" w:rsidP="007B539F">
      <w:pPr>
        <w:spacing w:after="0"/>
        <w:rPr>
          <w:rFonts w:ascii="Arial" w:hAnsi="Arial" w:cs="Arial"/>
          <w:szCs w:val="24"/>
        </w:rPr>
      </w:pPr>
    </w:p>
    <w:p w:rsidR="00E35F90" w:rsidRPr="00907A9A" w:rsidRDefault="00E35F90" w:rsidP="007B539F">
      <w:pPr>
        <w:spacing w:after="0"/>
        <w:rPr>
          <w:rFonts w:ascii="Arial" w:hAnsi="Arial" w:cs="Arial"/>
          <w:szCs w:val="24"/>
        </w:rPr>
      </w:pPr>
    </w:p>
    <w:p w:rsidR="007E12E9" w:rsidRPr="00907A9A" w:rsidRDefault="007E12E9" w:rsidP="007E12E9">
      <w:pPr>
        <w:spacing w:after="0"/>
        <w:ind w:left="2160"/>
        <w:rPr>
          <w:rFonts w:ascii="Arial" w:hAnsi="Arial" w:cs="Arial"/>
          <w:sz w:val="20"/>
        </w:rPr>
      </w:pPr>
    </w:p>
    <w:p w:rsidR="007E12E9" w:rsidRPr="00907A9A" w:rsidRDefault="007E12E9" w:rsidP="007E12E9">
      <w:pPr>
        <w:spacing w:after="0"/>
        <w:ind w:left="2160"/>
        <w:rPr>
          <w:rFonts w:ascii="Arial" w:hAnsi="Arial" w:cs="Arial"/>
          <w:sz w:val="20"/>
        </w:rPr>
      </w:pPr>
    </w:p>
    <w:p w:rsidR="007E12E9" w:rsidRPr="00907A9A" w:rsidRDefault="00DF0A8F" w:rsidP="007E12E9">
      <w:pPr>
        <w:spacing w:after="0"/>
        <w:ind w:left="2160"/>
        <w:rPr>
          <w:rFonts w:ascii="Arial" w:hAnsi="Arial" w:cs="Arial"/>
          <w:sz w:val="20"/>
        </w:rPr>
      </w:pPr>
      <w:r>
        <w:rPr>
          <w:rFonts w:ascii="Arial" w:hAnsi="Arial" w:cs="Arial"/>
          <w:noProof/>
          <w:sz w:val="20"/>
          <w:lang w:eastAsia="en-AU"/>
        </w:rPr>
        <mc:AlternateContent>
          <mc:Choice Requires="wpg">
            <w:drawing>
              <wp:anchor distT="0" distB="0" distL="114300" distR="114300" simplePos="0" relativeHeight="251662336" behindDoc="0" locked="0" layoutInCell="1" allowOverlap="1">
                <wp:simplePos x="0" y="0"/>
                <wp:positionH relativeFrom="column">
                  <wp:posOffset>-120015</wp:posOffset>
                </wp:positionH>
                <wp:positionV relativeFrom="paragraph">
                  <wp:posOffset>135255</wp:posOffset>
                </wp:positionV>
                <wp:extent cx="2809875" cy="2905125"/>
                <wp:effectExtent l="0" t="0" r="9525" b="9525"/>
                <wp:wrapNone/>
                <wp:docPr id="9" name="Group 9"/>
                <wp:cNvGraphicFramePr/>
                <a:graphic xmlns:a="http://schemas.openxmlformats.org/drawingml/2006/main">
                  <a:graphicData uri="http://schemas.microsoft.com/office/word/2010/wordprocessingGroup">
                    <wpg:wgp>
                      <wpg:cNvGrpSpPr/>
                      <wpg:grpSpPr>
                        <a:xfrm>
                          <a:off x="0" y="0"/>
                          <a:ext cx="2809875" cy="2905125"/>
                          <a:chOff x="0" y="0"/>
                          <a:chExt cx="2809875" cy="2905125"/>
                        </a:xfrm>
                      </wpg:grpSpPr>
                      <pic:pic xmlns:pic="http://schemas.openxmlformats.org/drawingml/2006/picture">
                        <pic:nvPicPr>
                          <pic:cNvPr id="12" name="Picture 12" descr="Description: Tree Danc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200" y="0"/>
                            <a:ext cx="2733675" cy="2085975"/>
                          </a:xfrm>
                          <a:prstGeom prst="rect">
                            <a:avLst/>
                          </a:prstGeom>
                          <a:noFill/>
                        </pic:spPr>
                      </pic:pic>
                      <wps:wsp>
                        <wps:cNvPr id="7" name="Text Box 7"/>
                        <wps:cNvSpPr txBox="1"/>
                        <wps:spPr>
                          <a:xfrm>
                            <a:off x="0" y="2133600"/>
                            <a:ext cx="27527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7A9A" w:rsidRPr="00DF0A8F" w:rsidRDefault="00907A9A" w:rsidP="00DF0A8F">
                              <w:pPr>
                                <w:spacing w:after="0" w:line="240" w:lineRule="auto"/>
                                <w:jc w:val="right"/>
                                <w:rPr>
                                  <w:rFonts w:ascii="Arial" w:hAnsi="Arial" w:cs="Arial"/>
                                  <w:i/>
                                  <w:sz w:val="18"/>
                                  <w:szCs w:val="18"/>
                                </w:rPr>
                              </w:pPr>
                              <w:r w:rsidRPr="00DF0A8F">
                                <w:rPr>
                                  <w:rFonts w:ascii="Arial" w:hAnsi="Arial" w:cs="Arial"/>
                                  <w:i/>
                                  <w:sz w:val="18"/>
                                  <w:szCs w:val="18"/>
                                </w:rPr>
                                <w:t>Mary Southard</w:t>
                              </w:r>
                              <w:r w:rsidR="000372FF" w:rsidRPr="00DF0A8F">
                                <w:rPr>
                                  <w:rFonts w:ascii="Arial" w:hAnsi="Arial" w:cs="Arial"/>
                                  <w:i/>
                                  <w:sz w:val="18"/>
                                  <w:szCs w:val="18"/>
                                </w:rPr>
                                <w:t xml:space="preserve"> CSJ</w:t>
                              </w:r>
                            </w:p>
                            <w:p w:rsidR="000372FF" w:rsidRPr="00DF0A8F" w:rsidRDefault="000372FF" w:rsidP="00DF0A8F">
                              <w:pPr>
                                <w:spacing w:after="0" w:line="240" w:lineRule="auto"/>
                                <w:jc w:val="right"/>
                                <w:rPr>
                                  <w:rFonts w:ascii="Arial" w:hAnsi="Arial" w:cs="Arial"/>
                                  <w:i/>
                                  <w:sz w:val="18"/>
                                  <w:szCs w:val="18"/>
                                </w:rPr>
                              </w:pPr>
                              <w:r w:rsidRPr="00DF0A8F">
                                <w:rPr>
                                  <w:rFonts w:ascii="Arial" w:hAnsi="Arial" w:cs="Arial"/>
                                  <w:i/>
                                  <w:sz w:val="18"/>
                                  <w:szCs w:val="18"/>
                                </w:rPr>
                                <w:t>Tree Dancer</w:t>
                              </w:r>
                            </w:p>
                            <w:p w:rsidR="00DF0A8F" w:rsidRPr="00DF0A8F" w:rsidRDefault="00DF0A8F" w:rsidP="00DF0A8F">
                              <w:pPr>
                                <w:spacing w:after="0" w:line="240" w:lineRule="auto"/>
                                <w:jc w:val="right"/>
                                <w:rPr>
                                  <w:rFonts w:ascii="Arial" w:hAnsi="Arial" w:cs="Arial"/>
                                  <w:sz w:val="18"/>
                                  <w:szCs w:val="18"/>
                                </w:rPr>
                              </w:pPr>
                              <w:proofErr w:type="gramStart"/>
                              <w:r w:rsidRPr="00DF0A8F">
                                <w:rPr>
                                  <w:rFonts w:ascii="Arial" w:hAnsi="Arial" w:cs="Arial"/>
                                  <w:sz w:val="18"/>
                                  <w:szCs w:val="18"/>
                                </w:rPr>
                                <w:t>www.MarySouthardArt.Org ;</w:t>
                              </w:r>
                              <w:proofErr w:type="gramEnd"/>
                            </w:p>
                            <w:p w:rsidR="00DF0A8F" w:rsidRDefault="00DF0A8F" w:rsidP="00DF0A8F">
                              <w:pPr>
                                <w:spacing w:after="0" w:line="240" w:lineRule="auto"/>
                                <w:jc w:val="right"/>
                                <w:rPr>
                                  <w:rFonts w:ascii="Arial" w:hAnsi="Arial" w:cs="Arial"/>
                                  <w:sz w:val="18"/>
                                  <w:u w:val="single"/>
                                </w:rPr>
                              </w:pPr>
                              <w:proofErr w:type="gramStart"/>
                              <w:r w:rsidRPr="00DF0A8F">
                                <w:rPr>
                                  <w:rFonts w:ascii="Arial" w:hAnsi="Arial" w:cs="Arial"/>
                                  <w:sz w:val="18"/>
                                  <w:szCs w:val="18"/>
                                </w:rPr>
                                <w:t>and</w:t>
                              </w:r>
                              <w:proofErr w:type="gramEnd"/>
                              <w:r w:rsidRPr="00DF0A8F">
                                <w:rPr>
                                  <w:rFonts w:ascii="Arial" w:hAnsi="Arial" w:cs="Arial"/>
                                  <w:sz w:val="18"/>
                                  <w:szCs w:val="18"/>
                                </w:rPr>
                                <w:t xml:space="preserve"> </w:t>
                              </w:r>
                              <w:hyperlink r:id="rId9" w:history="1">
                                <w:r w:rsidRPr="00DF0A8F">
                                  <w:rPr>
                                    <w:rStyle w:val="Hyperlink"/>
                                    <w:rFonts w:ascii="Arial" w:hAnsi="Arial" w:cs="Arial"/>
                                    <w:sz w:val="18"/>
                                    <w:szCs w:val="18"/>
                                  </w:rPr>
                                  <w:t>www.MinistryOfTheArts.Org</w:t>
                                </w:r>
                              </w:hyperlink>
                            </w:p>
                            <w:p w:rsidR="000372FF" w:rsidRDefault="000372FF" w:rsidP="00907A9A">
                              <w:pPr>
                                <w:jc w:val="right"/>
                                <w:rPr>
                                  <w:rFonts w:ascii="Arial" w:hAnsi="Arial" w:cs="Arial"/>
                                  <w:i/>
                                  <w:sz w:val="20"/>
                                </w:rPr>
                              </w:pPr>
                            </w:p>
                            <w:p w:rsidR="000372FF" w:rsidRPr="00907A9A" w:rsidRDefault="000372FF" w:rsidP="00907A9A">
                              <w:pPr>
                                <w:jc w:val="right"/>
                                <w:rPr>
                                  <w:rFonts w:ascii="Arial" w:hAnsi="Arial" w:cs="Arial"/>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27" style="position:absolute;left:0;text-align:left;margin-left:-9.45pt;margin-top:10.65pt;width:221.25pt;height:228.75pt;z-index:251662336" coordsize="28098,29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c9f1ABAAAFQoAAA4AAABkcnMvZTJvRG9jLnhtbJxWwW7bOBC9L9B/&#10;IHR3LDl2ZAtxCtdOggLZNmhS9ExTlC1EIrkkHTtd7L/vG0qyEydA0x4sD4fD4czjvCHPP+7qij1K&#10;60qtplFyEkdMKqHzUq2m0ff7q944Ys5zlfNKKzmNnqSLPl58+Ot8azI50Gtd5dIyOFEu25pptPbe&#10;ZP2+E2tZc3eijVSYLLStucfQrvq55Vt4r6v+II7P+lttc2O1kM5Bu2gmo4vgvyik8F+LwknPqmmE&#10;2Hz42vBd0rd/cc6zleVmXYo2DP4HUdS8VNh072rBPWcbW75yVZfCaqcLfyJ03ddFUQoZckA2SXyU&#10;zbXVGxNyWWXbldnDBGiPcPpjt+LL461lZT6NJhFTvMYRhV3ZhKDZmlUGi2tr7sytbRWrZkTZ7gpb&#10;0z/yYLsA6tMeVLnzTEA5GMeTcTqKmMDcYBKPksGogV2scTav1on15S9W9ruN+xTfPhxTigy/FiVI&#10;r1D6dTVhld9YGbVO6nf5qLl92JgeDtRwXy7LqvRPoThxdBSUerwtxa1tBgfAk0GHOKZpV0aaXDqB&#10;+lzQX2k8aJWxeyslW3AlpCXkyCe5aZxySvpGiwfHlJ6vuVrJmTMofNCRrPsvzcPwRUTLqjRXZVXR&#10;QZLc5o4gjorsDfiaAl5osaml8g0jrawAg1ZuXRoXMZvJeilRYPZzngSOoDJunKftqEYCS/4djGdx&#10;PBl86s1H8bw3jNPL3mwyTHtpfJkO4+E4mSfz/2h1Msw2TiJfXi1M2cYK7ato36RE2zwasgXSskce&#10;WgMhFQLq/kOIUBEkFKuz4htQhR1kb6UXaxILINfqYbyfCDAfkKUzcKAQW27/1jlIxjdeBzCOKJSe&#10;oatF7A0apaenZ3saxePRBIMm6M6Fsc5fS10zEoA3og1b8Efk0ph2JhS50nTqpO+ia0UMifpoyK4r&#10;BozeBzC147da2d2aG4loyO2BAmnHgHuqhE96x1LKqTWinsP8Duq2lElPKFL0XdIvWs8gAUjADz6a&#10;4goNKB0NUvSc0IDSNBk1/WffRUCg3wPO6arMO8aEm0rOK9sUUuUb0qEUnltVim2n0dnpKA4ncoCe&#10;Z5UKwYa7qj2nQ55B8k+VJJtKfZMFenXotKQ42psLARJ2+wdrsmoq9P0LW/tDVL+zqwx5YEXYWSu/&#10;X1yXStuQ/VHY+UMXctHYowyf5U2i3y134ZIKlqRZ6vwJ1WE1Ch18cUZclTjFG+78Lbe4wqHEs8R/&#10;xaeoNMDXrRSxtbY/39KTPaocsxHb4kkwjdw/G063QfVZof4nyXBIb4gwGI7SAQb2+czy+Yza1HON&#10;1pKE6IJI9r7qxMLq+gfoMqNdMYX+jr2nke/EuccIE3j9CDmbBbm5ZG7UncHV1LRTqt773Q9uTUt8&#10;DzJ90R3jeHbE/8aWzkfpGdpQUYbmcEC1xR/sD1J4e0B68bh5Pg5Wh9fcx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PSMZOIAAAAKAQAADwAAAGRycy9kb3ducmV2LnhtbEyPwU7D&#10;MAyG70i8Q2QkbluaFkYpTadpAk7TJDakabes8dpqTVI1Wdu9PeYEN1v+9Pv78+VkWjZg7xtnJYh5&#10;BAxt6XRjKwnf+49ZCswHZbVqnUUJN/SwLO7vcpVpN9ovHHahYhRifaYk1CF0Gee+rNEoP3cdWrqd&#10;XW9UoLWvuO7VSOGm5XEULbhRjaUPtepwXWN52V2NhM9RjatEvA+by3l9O+6ft4eNQCkfH6bVG7CA&#10;U/iD4Vef1KEgp5O7Wu1ZK2Em0ldCJcQiAUbAU5wsgJ1oeElT4EXO/1cofgAAAP//AwBQSwMECgAA&#10;AAAAAAAhAIiHfbV8JgAAfCYAABUAAABkcnMvbWVkaWEvaW1hZ2UxLmpwZWf/2P/gABBKRklGAAEC&#10;AQBIAEgAAP/uAA5BZG9iZQBkgAAAAAH/2wCEAAwICAgJCAwJCQwRCwoLERUPDAwPFRgTExUTExgR&#10;DAwMDAwMEQwMDAwMDAwMDAwMDAwMDAwMDAwMDAwMDAwMDAwBDQsLDQ4NEA4OEBQODg4UFA4ODg4U&#10;EQwMDAwMEREMDAwMDAwRDAwMDAwMDAwMDAwMDAwMDAwMDAwMDAwMDAwMDP/AABEIAQsBXgMBIgAC&#10;EQEDEQH/3QAEAB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Lrjr8UO1stKkD2SIEarSYlYd4I9N30mafL81Pc0gyqtocxwsZyPxCtssZkUhw+aSfFB4+IU&#10;QYcfgpOaWuB84PzQyYIJ4On3pJCRx1B8FPcDDhwUJpkEEagp2mPae/HxRQVP1QXSCHDkahGJ1UCC&#10;kkJmO3gH97t5od07p8lBlhqdESCZhGu2vAc3UEIJ6tUulmzu07mJrHS3cO4lKxpBlQ36lp4PHxSX&#10;s6H6eSLaxl1RqfwVXoO0lp4PdWwwuGn0uR5oFRQYl1jyca3+kVjQ93tHB/rtRpHBVbIqNoD2+y6v&#10;6DxyCFGvqTHO9POb6VvAtbG0n+UgDWh2WkMbG5OM4vxYdW4++o8fEKVPUMa1+x84741DuJVnZubu&#10;qsZa3xa4TPwlVsjB9dv0C14mHt1iEj3iforzTl5adr/kf4hRJj4KhTnWVRi5bS0MkVPII0n/AKTV&#10;bLi3Tx1B8QUYysKpILAfafkVFz3VnX7kJ57pC2QGv44BTlUmLhYP5SiD2QyHDhJj50PKSkWTYWmt&#10;/wC68FXqyXjcNZWbmHRg7lw/itLDGgHYjj5JvUpLaqEhWA0d+SoU1osQUFhK4ED4o1dXeE1bJ55V&#10;musuAkJpNKWYxs8SjBojQQptpA7IoYYmFGSlr7CTBakagRwrPpu8E2w+CFqtoWYrHAbTtKr2Yrmj&#10;ifgtJ9eughQg8ESOE8SIU5JrcFAhatuOHEmJEKq/HjsnCdoppnlQInn5Ir2ETp8lAtnyT0ISE0f6&#10;9kRw1/BR29kUv//QtuEagpwRChVaHt8xyFLyHC0mNZ7ZCqh7sZ+8a1n6bfDzCtyoWM3fNJQXftsZ&#10;uYZae4QHgPriYn8Cgh78Rx03Uu5HgpCxriX1ncw6mOyC6klb9xDjpu0I8HD6Sk4QfDwKrPf6Z3/m&#10;OI3eRH0Xq01zXs8QQiEFR9wkcjkKIPYpj4jQ9j3SDw7SzQ9nj/vyKmL26JqrdrhW4wHfRPn4J3y0&#10;6/egWBrwRMTwfNJIS2GDBQdJSbcXEU3Q238xx03JPa5hhwIKC/Zgx4ksd4+13x8VZqscCAdNdCqX&#10;uNkAEkiQB5KxiPJBbaw+mCRu42lIqbx2WfSOyzs4cH+sqeXhuIIczQ9uR8iil1LBrdWG9g5wTt6l&#10;jViBe0DsDBBTbWuQ7p1XLXOYfIoJwLR9G4jXv/sW1b1Do1jSLAGOjR1ZkceBQQ3pj/o5zQDqA5pB&#10;TfR1Ffy8EuTbh5R/wm+NdSf4qdGZlY49Ms3tH5rtR/ZWiaMYtlmVU8+En+5VbKwHRpPkZREInWJK&#10;Wxi5fT8o7Hk4z/Dlv/mKsWdPuaw2V7b6oncwzp8FkWVtcIcPn3SquzMR3qY7yQNS2f4Inij4hBDf&#10;YTwx3yd/5JM+xzDNjNre7xqFYpuxOrMBYG4+aOWjSuz4fuPUNr2PNNwgt0LT4oiQI0Q0cyHW0tB5&#10;dM/Jatfs2gdlkPqI6lVSNa2+9nkHdvwWv3AQjqSp1qh7NxUmiSo060ifJEqbql3WFsU1zH+vdXKq&#10;9EOlnhyrlLNPgoZySFMqRhW2IhTrrHJRmtB4CglNKAM04USz5QrmxMWAjjlDiU59lQ7Ks9kCfBad&#10;lYA0VWxnKkjNDTA1+PIQrWaE/grDmw6B96Zzfbqn2lybq4kjjwVcwPkr97OQVUsYOymiVpQuEdtV&#10;HWJUyJCjAlOU/wD/0WdoQQYPYhEZfpDvvCHO4QobXDlaZWNtrg4S06J5VUB2pkg+STst1Oto9ndw&#10;/igqkrxuBBEqhfQ9h31ktI4j+KvssbY0OYQWnuNVCxocEkg05P2u9gLXs3t7lvgrfTs/CdS6q630&#10;ns/my6YLYnXT81RsZ6b94ExoR5FVL62tyK3EB1dkieyaQRsV1AusMjEcNMquPmhPzcVoM3NcPBup&#10;Vf7LTAIaE3otbwB8gnerugAJm9Toa30622XN5DSIj+qgPyMm3Wqn0vCTqmsPpltnAGh+BRdEqPdd&#10;TUtrzbSN7wQDImSU4HUAIGQR5awrJ51USUuAeKmq6rKPufaXHgHXRKvCLwd1h0Vk8KFTtSO8wlwB&#10;TH9nVEakypN6bQeS4/NHlSB8UOCPZDRvwKqyC0Ej490A0V+C1nsDwR4rOe1zHkFERj2CQj9Bh8Qn&#10;dXa1vscXN5jzTp98ImEe1JRi+wGHAkefKKx0jc35piWO+l96iahw0wfEFAAjxUxf6tDxfQdpGpC2&#10;cbrHTsxg/aJ9N1Y9r286fmOhZbKb3e0Ea+KLV9WOq5Uuoq3DgmQB+KiyAx1jp3WkMqMivL6qbKWb&#10;K2Da3uYHdy059yzcPpub0zPNWXWWEjTuPvC0ZlydjNhDq4pJpHx/irdQkhU8TSgHwP8Acr1HISks&#10;6t+gK5WyAFWq/IrlMGFWmUhMxscokD4Sot5Cm0eKhSvBTEacqRIAUSRKSkRhV7mwrZifGFWyD2Rj&#10;upo2DVQBBETwi2GP70EazKnGymrlBskhUbI1V/JOnks6z5qaGyCicYBHdCk+fKJYYnuhTzqnof/S&#10;i2G6O4PBRIBQ6nNe2Dr4hOCa3bXSWHg+C0ltM6hucaz8QnfSCII+9JzXtIsr1c0y3z8lbaGXVixn&#10;B+8H91K1pLkW4gaS+o+m/wAW/wDfm/RSry3V+zKAA49UfR/t/urRsrPdVbscEEESDyEq7LgWFjA4&#10;fHg+KzM1ltbJbBa07o7iPBWW+thmNbMcmS3uzzYp5FbbKC9h3MeDBCB1FbFI0Z0ll7N1JkgSW/nB&#10;IjsgsqbbjU2tGx7mD3DQyE3qZ7NA4WgdrACf89EHRTO1gc0giQVGiTWPGv2u/wC+lMMt4/n8dzf5&#10;Veo/zU9dtVbjk1O31H23VHR0fv7f5KXEutdwIUSdFYuqDYcxwfVYN1bxwQgbEQVMFDafUMdwpkQo&#10;O0c13yRUmY6RryFPkygnyTtegqmwEDKp3je3kcojXyp/D5pI2LmeXcJiJCtX4+u5vCrkEHVFciIP&#10;xUHFwCMR4KLmmNIlAhSse9weJ+5dv9X+pMNHozrHsJ8fBcIWxrI+StYWa+i1rmuILTOiZKIlGigh&#10;9JxMXbSRlWby6TtOoE9tZXM9Swq8PNNdb94d7vhP5q0sDq9mWxoAg8F3isvqthZ1e5j/AOSWfAtC&#10;ixRkJmzv0WtnF/mo8/7ldx5kKlhw6qB4q5SCDKkl1WHd1Kz7R4q5SfBUKnafFW6nBVphLcEBEBj4&#10;FV2WCNUUOCipKQkJAFQDoITl48YQUxcInzVS9xLj3CPbaNuip2PnVOgOqkFhkoPj+VEeZlBc7apw&#10;FIryIieFn3GBMq1c4KnYeQVLELSjsiCQfkg6SiWEd0PyUin/0wuDmO3t+7xR63surjudCO6g4SEJ&#10;wew769CtIha28Z0OOO/tqw+SIC/HsLmCWu+mzx/lN/lKi7LDnVuLSLGdxwVfqvpyWwxwLhy3ghDw&#10;QQmZbj36Md7u7To4fJDfS5p148UG7ELvj+aRo4fBygzLy8aG3D1ah+cRqPildIA7M7McOERqsu9t&#10;2CXbRux7Pps8D+81b7dltYtq1BQMihtjC0jQhLdIPQuP0lxswInWp5keTlZLJVLBP2PqL8V/0btB&#10;8/of9JarWCYPISgdK7JOhaoDm6O+9NZj03CHNE9nDQq1YyNeUPbHH3J26r7NbFtHT91OQDbhWHUf&#10;nMP+karNuK3Z62O8XUnhw5/tsUCGvBa4SPAqmW5WBZ62GTtPLe0JtGOo2TbOxqC/j4EKyzOwczS4&#10;fZb+7uWH4j81NfhW1s3iLKjw9hkIiQK4FG3UKO2NQlW6AJUuU5Smug6oofKCWlNLmpKptaHuh2Y7&#10;XajlDFjgi115Nn0GHXgoIqmq7FconFPfQLbp6NkPG6+2ulvmZP3BSOL0TGP6e42ny0CBmPPyTbzz&#10;8Uj85BNT2uka/DRdE7qnSaRtprrI7kgFVsi/puZrDa7D+ezT72IWD0VbLonU2U2tFrtg4k8K/wDW&#10;S6u37Pn45DvTBZZtMy2ZYfxXN3VOredpDh4hIXEjYTHj5oGPqEuyKek6blVvrlpmVo0vM8rjcfIf&#10;RZvZx3HZdHg5Qua1w4P5USLWSDu1WQPkrddiy6X8T2VtlihlFQdFj5CmLD4qi20x5qfraqIwU3Ra&#10;Y5UXWngKt6wAUTdKHB4KSOsQHvnRRc8kwFEQNSU8ClMXnvPCrl0yT5qdrzCr2vA0HKkiFIrnTPj/&#10;AAVVxJMnjlFteAEBxESVIAhE+S4+SbzUn/ihT3Tkv//UbxHzUYEFNuMSOURoDxI5j3BaaxqPYCUF&#10;9JD97HGt4/OBVpw10QnDxSIBSCu3qXVatNzL2eDxDv8APait66x0i2hzXcQNQq8FR2juE3g7FVBN&#10;j9aqxsolrHDHf9NpEx/KatrdTkVi7GeLGHuP4/urnS1pERp4KuKsmlxOPa5jSZ2gnlDhkNtVGNt/&#10;reIXNGRXpZSZ08FZwckZtAuBBe3S0f8Af/7Syxn9WYwh8XjjUSY+IhV8DPs6fmi5jNrHaPrPgfpN&#10;TDLhN1V7prR6Z7ZZI7IBaDxCvNFF9AysRwdS/wCk3u0+aq2MLHcRPClBB2WW1bGnnuoNc4aEcKw8&#10;ShEFFcC17cTHuEubDv3hoVX+x5dE/Z7fb3bMK7tPITEk86IGIKWgMrKqEGptgB9wcJM/EJ/2vXEP&#10;xmNPcCf4qxAFx8HCVGyit/0mygYy6FKNvVMTvUQPI/3og6t08CTUSfAwq7sSmfohROPWPzQhU+4S&#10;2H9dxx/NUCfEhAt+sGYRtraGfAKJpb+6FH0B4JGE/wB5VILuodQu+nY7XtMKs713GSZ+KvGoeCY1&#10;jwTDhJ6qpoQ/wKkLHAq0aRyg20AjQaphxSGoRSmZL+5RTbu+KoaglEDzp5IRykaHVTca+AdOVtdG&#10;c9tbT2mVgMcXDtqV0uBWG1MbA0AU0Da07O3U8x+VWq7FTYY15RG2DsgQsbvqKe86QqJtPkiMujvK&#10;aYpttF2mo0TgiJVf1gBr80nZDY8UKKbbG4RPih2WiYHIVR2QTKE60zyiIItNbbKC8nklR3ygWWBS&#10;AKtex2mpQCdI+5Jz5+CgSJ7BOUpxJ4UROqRKSKn/1Qg9k7Xlrp7oLnQfyJ5B1WmtS2t1JaNB27hB&#10;J8lN1h27m/SaIcPJQaW26s+kOWf+RSVSxUCY5Tk/eokyipaZ0TFKdUoSTazSQ6Vauw6cyiHABzho&#10;4cghVe6u4VmvpnvwhIAhRcjEu6hg5Dq6HFto9paIII+f0lqft24M9PNoE/vAbXf+RT9QwDbttq0y&#10;K9Wnxj80qVF9XUa/TtaGZVYh7TpujuFEBRr7EaFjXn4NhAF4YT2eP4hWBU6wTWWWN7bSCqd/TaHE&#10;h9cO8RoVTs6bbUN2Na5rhwD/AOSTrkPFVdnUcxzJkRCjE/BZlfWOo4j9mU02sOhDtdP5L1qU3Y+U&#10;z1sQzAl9Z+k3+yjGYOmxVqEFrYc1ylEqdw3sgdlGs7mg/enJvRg5gUTWEVw+KYj5oqtD6Y+SiaxC&#10;MQVB8wklA5ndDc1WCUNwKSUUaIL2+CO5BdMoEKaFwAsICZrZdGsHlEyT7wo18z4ahVCPUR4obDGj&#10;c1o8QuiwXzAJ4WDjth7e8CVsYD/eR4hWYCgiQ0dtrhHkVOdFXrdLRojCSCfBJjUXlIWOHH3Ibiey&#10;W7aAlSkvrHumNrihFzeUtyVKZl8alMbIQi5KUVLuskcoLnSYTv8AHuhOdr5pUkLl3x8U0wo7ku6N&#10;KXlSQ+FLxRQ//9anY3lDa4wQeysWNBQtgcD+9+Vai0G2Ic4GRymdZLpLRPiNCoEwYKYkFJcnZkVO&#10;MXiB/pByP6zfzk91Lme6d1Z+i9uoPzVXTx+ClXbZTOz3VH6dLvon/wAi/wDlIbKIZ6JASpVNFwL6&#10;dQPpNMbm/wBZOBrB0KVotGGmUZktIcOQlt1UgIRU6LCLGB4+fkVUzcA2EX0H08hmrXDvHipY93pu&#10;1+g7QhXtpLdw48k2QW7FoYuc3M3Me308uvSyo9/5TE7mA/FD6jgGxwyMc+nks1Y8aSfNBp6tRZ+j&#10;zW+hc3QvH0SfMJgNaH6FPkztx2WNLbAHNKybsXJwbRkYxMN4I5Hk4LaOXggf0lhHgUKzM6dH87Pw&#10;Eoy4T1o902gw+qVZYDLQKsg6T+a4/wDkkWo7XvrIgtPCzMwdMO52K+wWDj2gMPlzuapY+c8ub6h9&#10;zdN3eEIT1om/FQDrnVRiDCet4e0eYkKXxUiGBb3Cg5qN8VFw5SUGq4AKBhHtbw7sgk+CK60bmhBc&#10;AOeysFVslwaw+KBNC020HEPe49iVNrRqePJQHKM0En5qtHUqbGMJJPkAtLD/AJwQqNDSG/FW8ckP&#10;lWQNFHZ2K3gK1v8Aas+qyVYa9AhiSak+CayO3HAT1mST4AlQ9STKCFgefBPMj4KJklIv2gga+aKq&#10;X0bqdT2HZQ36TKi5xKgTpCNKXe8E8oZ5TSZSg90lK0jlPPgmJIGiYflRUv2Tg6EqJKmPoE/68pKf&#10;/9eu7UT4IZ1EopBB8ihO9p8itRYApzW3D924Dvw6B/1aruBb7Tp5IphQdda0QQ21o7O5+T03UeK8&#10;I4SJT+vjGd7bKj2EBw+9SbZgH6V7vgGa/lR4glCNzbPUqca7Bw4fxVuvqQcQzNq+FzP+/KucrGBi&#10;nHc8Dl1jts/2WpHOuIgY1I0jif8Aqk0nqAUEAumKdzRZS4W1HXc3X/PH5ib0yQsPflV2+rR+gPgw&#10;wFo0dbtDQMurd4vaNT5oCZ6go4W1scFbw79o9N/0Twe4VWvOwLhLbWtd+6/2mfBGa1jvo2M/zgnW&#10;CFpDbtq8OOQexWdl9OpyNXghw/OHKvMsDNHPYQRMbhyoPcHTBB8hEpuh0OqQ4x6LjA6PfzqJ/wBi&#10;nX0XCH0nPPxKuWWMBQza3WDKPBHsnVA/oWG4abx8Cq7uhuYd1Fk/yXCCr7bnDgogyWH6Q+YQOOPZ&#10;Wrj0ZL8ez07JDZgjwPktSuwPaDyq/Usem+vfWfe3Uac+Sq9PyP8AAkw4fRn/AKlIEg0dknV1hwou&#10;Epm2cH+IRA4Ea8J63ZCRpCrWMLSr+0FCewHSEkgtEiVRzT7msHzWpbWKwSfoxKxrH7rC8+cJmQ6V&#10;3SGDRrHirNbPcAOToEGtpJ/IreKA55eRAaI+abjilM0ACArOMzuq41dHir9DQ0KZEkrB4IgcoAiU&#10;5PdAsbYa6KzH53takQ2kAP8Ac89uwTuPota3lwAgHzG5zlXc4kz96Cmb7nOOp+SjuMQoaojGE6Iq&#10;U0Tp96ctJ7aeJU3PbWNjdT3cg7iTrqkhUNadNSoukmSpymJlFVsOyQAhPCXPCSmIGqsCr9ET+ClT&#10;S0Dc/U+CLuHyQtT/AP/QgWiFBzARDuCjEaAjuoEaLUYgWhY11boPHYqAd46hXbK2vEHj8ipW1mt0&#10;duxSZAQVHaeFAtHh3UdxBThwKS5UJiFKW+KWkJKYJtVIiFEkapKYuAP0hKLh49NtoqtsdW15hrhx&#10;P8pCJQ3WBun3psohRdi3oTZLfVeChO6Pc0TTe4fH/YpdP6w2BRlOkRDbT+DXrYqYLI26g903hisJ&#10;IcQ43VKNQ4XsH5p1/KhjNoJ23Vmojkif+pW+6hwdBHCq24dV076wSOUqPQqE3ObdgO5yI8NJ/AKb&#10;rOnsG77SXA+A/wBqm7pOE7lkfNMOkYfcGPil6/BPEGuc/pjTG+1/wEBAyP2fd+kwnOrtB3bXnk+R&#10;Wg7o2Hy0EHvqqmR0dkE1PId2BTSJneiq02KW5Fe5whw0e3X2n/zJE9BzSSxxb38lkY2TZjZEvn92&#10;1p5IW417SAR7gQCD4giQU6ErCjaMZDq3AXCAeHjj5o7xGvY8EcQovrFjSCJnxVVlv2SwU3mce3Vj&#10;udjv/Iok0hJktLqXN8RosKyh9bw1/PlqtvqLxW1rQYe7Qx/r+cst7mueDrESSeY5TJ0SuiyxwwE7&#10;tQj1ANaSNJ1QayXeyppe5x4GqsubXTDbrGs8Wj3O0/khPiQBum0lDPdJVxpVSq6BuZSXDsXmP+pR&#10;WZQ/wlLmgcFpDvwR4lp1T7lNg3PDfEwhC/CI/nHA+bP7kRt2Oweq2zft1IDSNezdUrC1Ne8vtcT4&#10;wD8NFCCkw1aF9hcTztH96l6jB9Fsn+Uf4BIIWDC7yaOSeE7rGgbWeGp8VB1j3/S+QGgCb4IqK8pC&#10;Oe6YlR3HVFDIuSlQmVIJKpcp2A7gotkozYEeKSqTS0CE0qBMFNJQpT//0Y1lpbA+idW+XkpFun5V&#10;Wa9zDr9FWWu0B8fuWmxEInhBsaHAg6hWrGyJH3ILmwikOdZUWkhC4V+2uRI5VdzWnQhJlBtrpiSj&#10;GnXQqBrcOySkZJTHd4qZaY4UTokpiZUCJKmRqmPPkghGZbwreB1S/DIAl9Xdh7f1FXLQolqaYqp6&#10;/B6hRlsJY/U9u4+LUVzDvIa8F2vC4ttllZDq3Fj26tcOQtTA+sDqntZlgcR6oH/VNQ4qOqwx7O24&#10;SQI17gIdlbmnT7kzeoY9nvbYAT4EKRzKw4lhBP7xjhORqwcNoBLpnlSAofoAfLX8qhflYzjLrGNA&#10;/NkT+CTcrp+yRexp4IM6IJ1czrPTHOrOTVy36Q7kIHRcoWD7O8+5urPh+cz/AL8tn18FzPfksg6a&#10;fxXM51LcPK9ah4LN0tI17qOfpPEPquD02jCQ10wJ0VTPbRdjWiPcIII8SqNfVgWesGlwdpt/NDx9&#10;MOH/AFKBbnPcHk/nmfmn2CN1UgyMy0Cutx3Gr6LidY7NKC25z3e3voUC2wvsUqSQPNV+LXwU6Rvd&#10;UwUY5IsdpY4efZWMTDbUNz/c93JKfo/TLcttmSASGRHxKu2Y7qo9R7Gz4uCmxgfMVEsG/cpAIf2n&#10;FboHGx3gwf8AfnKQzHQRXS1p4Dn+6PkpLHmtopG1S7SI7nsEz3NfDWfzTDIP7zuPU/8AIIZsusgW&#10;vLmjXaIaPuCeZ4STVJATOiluMJq2yiHiE5aStKcFR4KU9kkKJ1TJJxykpQEFSUU4SUkaiRGpSqYf&#10;pHhTeYQtSIuCjuMpnO10UNyKH//SFZXtG4atPBTVv2GI07jshV5D6jH0m9weEWaLNWu2k/mnRabG&#10;mGgkasP3hRe0O4Q2ixv0TuHcSiNO6dvI5CSkT2Roql9fdvzVxzpQbGyEV0S0g+DBTh4KeyuNYQik&#10;vSGIUCAeyaSkHJKYlngoQQj9uFEtlJSEhNoiOYm26JKREaKBYfBH2pbQgRaqQbY4kJw53Yk/NEIh&#10;BtBY7cBoefimEAaqSAE6lLanbJAnunITgApG5gQnVPaTsMgjUFWIShNlCJU1cLJbRcG2AGtx22tM&#10;xH7/APZWpb0e4iWWMdSfc14OhasjLqh3qjvylXlXspdU21wrcILAdPh/nKuSYkxKEmS6loNVOsQH&#10;P5kj90pqoifvVcaASrOOxzyGd3kBNjqUOjTn5rqRiYrjVUDLntkFxPKnViN0Nri8jmSVYqobWwNH&#10;zU3NjyVqOMddSq1g1gENACcMMacJhzqptI7J9IXbWTGqmGhv96YFPuEIo1Zzolu7+ChKUpIpclKU&#10;tY8kx4SSvJ7JxomASKSGQlHop3e53CFW3cVZDg1sNQKmbyBMfggPfp/BO95hV3uMJAIYueo7lBxM&#10;pSip/9Ok5onU8oRBHBnyR3DeP5XgguaeQtRYEZeQpV3Oa7cCQfFKW8WD+0OVBzC3Vplp4IS0S2Dk&#10;l2paCfLT/wAxRA5rgIMk/m9/81UgSpB3Y6pV2UGy9gcqltUFF+02AdrB/K0P+eFIuofpu2GOHyPl&#10;uHtQvukEhpwlCtHFsfrWN/8AVIP5EE418x6bvkEbC6wjJgfBR3GVMseOWkfJQLdUlLl0paFMRqkk&#10;pSYtMpioyexSUuVBzZBB4S3OHmE++t3OhTTSkNb/AEyarD7T9B/gjlrmxI0PB8VB9bHgtJB+aH61&#10;uMdjiLKp4Kjsw31j+SkqSmz0shm+jUj6TDyFEiNCngg6hSG8TS8c6FZ4JWjbAYZ4hZ0mfxVbP8wQ&#10;WQLidPFavS6d9m8jRnCzGAkgD5re6fXsr+KdgjZvsptwUzuE5KgTqrSAuNE4MfNNuHxTSCklI0pT&#10;5KAUvikimUkp5hMOEuUkUymUuEyWp+CSqZTHCm1hcR2UWtmJVhgASWs2tawQPmUuExeFBz9PDyQU&#10;tY5V3lO9+phDMEoqWJTToSkYOiX+sIof/9SluB1Tk7hroUJrjEd0QarUY2D6TyhSWaH6J+5EsqBQ&#10;jW9s7XEDwQ1XKc2DI47FIeJ5Ttv2gstZ7T+c3t57VP0Xlu9n6SsH6TdQkD0KmGn3qJJHCltJScyd&#10;EVIyGukloKiGFrprc5k/uuKOKdrdzyGN8XEAfioPvw2GGvNpH+jGn+c7amkx60kFZwyCBN7ifMoZ&#10;OYDpY139ZoP5QpuyjH6PH+b3f+RUW35bvo1Vj46ptjpf0Ss67Nb9Kqpw/qj/AL6ofaoH6XGHOpYS&#10;P+iZRZyIJdW06abXR/1W5CdeG6WVuZPfRw/6KG36Uh5qVW5lzSa3THI7j4pGv7/BVrYa/wBbHeG2&#10;N7NIg/FXsaxuTUHMj1R9Kvv/AGUYzs8J3791W1yzRCdWVdLQTxB7pfZ2n6XHgnUloGspnMlpBWkK&#10;2N4EQouY06gIGAU5M2Y9gfXpC1GvZnU+rWIvYP0jPEfvtQbseR+VVce+3DyRYzluhHi0/SCgN45X&#10;+iUKzH7WbeCVTZ7tSPaOf4BWep5FeRkb6WljInadYd+cq1YMROndRZJcUlNrDrL3yQtugwwABZmC&#10;xxIHjwPBbVVYa1WsIqKmBce+ibRHLZ0hNt+SlVaGCVJrfmpbdU4CCiWQqlTFDiNFFr9Uet+qS20D&#10;6nN158kwcArTocFXfUZkfckq1bgnBlRNT/u5Ufc3nhJNJw5oGiQtCrmzRJtg+CK2k7nkoRJTepKb&#10;dKCmJOqUiNOEnEKJcipRdr+RLcJUD5JwdCih/9XNU2u7oEng/JSa9aiyk4g8pGCf4KDXGYjlTmSk&#10;pC9klCAfW7dW91b/ABaYVst/3obq0PNLBmXkCQ7ZYCPzmwf85qicvLc47PTYOPa3X71I1+CYMI7I&#10;cI8VaInUNsdvucbHc6mURrGAQAB8lPb3SDdUuEDolbtA0URI0CIWkpANB1/FFTBxcU06aiZ5Km4j&#10;wTaTwkpA+pjj7mgoD8KsndS41vGoIV540QS2CmmETuEtc52awxkVC4NP0wIP+c1ErzsV5A3Gsns8&#10;f9+aiceaG+qt/wBNvzTeCY2lfhJTYaWu1Y4WDxaZ/BRLwqrMPIa8OxS4OGogwQpjqhDvTzqt7hpv&#10;ZDXj/vliXuEaSFfkq2b3d/wWdmgB28fD71rNx25Dd+JYLm928OH9grM6lTZVs3sLZOk6cBMzEGFq&#10;aP5vHKIysSIUQdPmrFIEhV4iypv9Pb+kHkFqBwlUcFsAu8Vb17K7AekJpJu+9InxQyTyUpTkUy3Q&#10;mLpPgokpSEkUzDlNroQgdYCICAkqk2+dU+9BDxweE+8cBJFJS5BudLdExeOyaSUk01i4zqmDtVYN&#10;QdoVF2ORJb93dG0MA7spAqG1PB4QUu4yog8FS2pwAEUMeTPClCePJP2SQ//Wxp1UwdPAKCkBoY1C&#10;1FrJr+ymCCZCHtIMcx3U2N0KSkgcZgqYjnshwYUmmOUlMtoIlLaPBIEHjhO7xQQx2BNDWlIuIBQz&#10;JPP3pJZudxEaIZ1j4pw3mVNtc9kksQ3wUhWUYVtaNeUx0E9kkWi2gBQNYJGik+1rdCdUI3E6CQkl&#10;d7ABOgCC7cT7GT5u0CMxp5OiIAI/vSPnSWocfKtHvtgeDdAgXdLMSLNfBwWkfJQd9EphxxO6nCIv&#10;w7g4OLHtMhwPwRszqNubtbZEjWQO8Kxm1Nsod4s9wPwWdW0Twq2SJgeEbFTFgkSfH8iu4lD7HSBo&#10;OTCCKHxxytSgBoaB2GvxRxQs6qbFVYrYGj70YCFBgKMG+StjRLAjWVF35EUhQI7JKRpp00RC1R2p&#10;KUyVOfFRDYUoSQsePyppM6pyE0JKUptBUIRGEhJRZjQR3TzCQ+CRSWoyOUMtnjREcTqhpKWjxS0S&#10;KbukpedUhO0pJ+xRU//XyI8EWmswXHUcKARK+O/PyWot1Wa2TEd0RlYmDxKbw5+Sk358d/g5JSRz&#10;ZALRoST96iaj25mIUxMCPLwjtxKfWHfE+HgUEIS0gho+JPZO2fwn5BO76buOPlwo67TMcdo8fJJS&#10;8gpg0FD181Js6c8+SSQk2gJbmjnVRPCGUFJH3IDrCUioO+SKVvPlSATBOElMwpSotRWR5c+aSUfK&#10;RaSEV0T2/FMe/HySU1cisNqM9xEfFZoqawgiTH5VpZ380FndlXzfMLUla7RWsUF9gn4lUmfSC0MD&#10;6Z/jylju9Ut1rYRAEw4UxwrCmO2UxapnhRSQxLVHbCmVFBDGNU8BLunCSVoCUKRUe6KlbVJMnCCC&#10;umcSkmRQwMqMiVMqB57IJW7pJFMeySl9TopeSiFLsih//9lQSwECLQAUAAYACAAAACEAihU/mAwB&#10;AAAVAgAAEwAAAAAAAAAAAAAAAAAAAAAAW0NvbnRlbnRfVHlwZXNdLnhtbFBLAQItABQABgAIAAAA&#10;IQA4/SH/1gAAAJQBAAALAAAAAAAAAAAAAAAAAD0BAABfcmVscy8ucmVsc1BLAQItABQABgAIAAAA&#10;IQCu3PX9QAQAABUKAAAOAAAAAAAAAAAAAAAAADwCAABkcnMvZTJvRG9jLnhtbFBLAQItABQABgAI&#10;AAAAIQBYYLMbugAAACIBAAAZAAAAAAAAAAAAAAAAAKgGAABkcnMvX3JlbHMvZTJvRG9jLnhtbC5y&#10;ZWxzUEsBAi0AFAAGAAgAAAAhAKT0jGTiAAAACgEAAA8AAAAAAAAAAAAAAAAAmQcAAGRycy9kb3du&#10;cmV2LnhtbFBLAQItAAoAAAAAAAAAIQCIh321fCYAAHwmAAAVAAAAAAAAAAAAAAAAAKgIAABkcnMv&#10;bWVkaWEvaW1hZ2UxLmpwZWdQSwUGAAAAAAYABgB9AQAAV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Description: Tree Dancer" style="position:absolute;left:762;width:27336;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HxK+AAAA2wAAAA8AAABkcnMvZG93bnJldi54bWxET0uLwjAQvi/4H8IIe9umZmGRalpEFNej&#10;D/A6NmNbbCaliVr//UZY8DYf33PmxWBbcafeN441TJIUBHHpTMOVhuNh/TUF4QOywdYxaXiShyIf&#10;fcwxM+7BO7rvQyViCPsMNdQhdJmUvqzJok9cRxy5i+sthgj7SpoeHzHctlKl6Y+02HBsqLGjZU3l&#10;dX+zGhSlu8qHy2r7TTdS0+fm3KmT1p/jYTEDEWgIb/G/+9fE+Qpev8QDZP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hHxK+AAAA2wAAAA8AAAAAAAAAAAAAAAAAnwIAAGRy&#10;cy9kb3ducmV2LnhtbFBLBQYAAAAABAAEAPcAAACKAwAAAAA=&#10;">
                  <v:imagedata r:id="rId10" o:title=" Tree Dancer"/>
                  <v:path arrowok="t"/>
                </v:shape>
                <v:shape id="_x0000_s1029" type="#_x0000_t202" style="position:absolute;top:21336;width:27527;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907A9A" w:rsidRPr="00DF0A8F" w:rsidRDefault="00907A9A" w:rsidP="00DF0A8F">
                        <w:pPr>
                          <w:spacing w:after="0" w:line="240" w:lineRule="auto"/>
                          <w:jc w:val="right"/>
                          <w:rPr>
                            <w:rFonts w:ascii="Arial" w:hAnsi="Arial" w:cs="Arial"/>
                            <w:i/>
                            <w:sz w:val="18"/>
                            <w:szCs w:val="18"/>
                          </w:rPr>
                        </w:pPr>
                        <w:r w:rsidRPr="00DF0A8F">
                          <w:rPr>
                            <w:rFonts w:ascii="Arial" w:hAnsi="Arial" w:cs="Arial"/>
                            <w:i/>
                            <w:sz w:val="18"/>
                            <w:szCs w:val="18"/>
                          </w:rPr>
                          <w:t>Mary Southard</w:t>
                        </w:r>
                        <w:r w:rsidR="000372FF" w:rsidRPr="00DF0A8F">
                          <w:rPr>
                            <w:rFonts w:ascii="Arial" w:hAnsi="Arial" w:cs="Arial"/>
                            <w:i/>
                            <w:sz w:val="18"/>
                            <w:szCs w:val="18"/>
                          </w:rPr>
                          <w:t xml:space="preserve"> CSJ</w:t>
                        </w:r>
                      </w:p>
                      <w:p w:rsidR="000372FF" w:rsidRPr="00DF0A8F" w:rsidRDefault="000372FF" w:rsidP="00DF0A8F">
                        <w:pPr>
                          <w:spacing w:after="0" w:line="240" w:lineRule="auto"/>
                          <w:jc w:val="right"/>
                          <w:rPr>
                            <w:rFonts w:ascii="Arial" w:hAnsi="Arial" w:cs="Arial"/>
                            <w:i/>
                            <w:sz w:val="18"/>
                            <w:szCs w:val="18"/>
                          </w:rPr>
                        </w:pPr>
                        <w:r w:rsidRPr="00DF0A8F">
                          <w:rPr>
                            <w:rFonts w:ascii="Arial" w:hAnsi="Arial" w:cs="Arial"/>
                            <w:i/>
                            <w:sz w:val="18"/>
                            <w:szCs w:val="18"/>
                          </w:rPr>
                          <w:t>Tree Dancer</w:t>
                        </w:r>
                      </w:p>
                      <w:p w:rsidR="00DF0A8F" w:rsidRPr="00DF0A8F" w:rsidRDefault="00DF0A8F" w:rsidP="00DF0A8F">
                        <w:pPr>
                          <w:spacing w:after="0" w:line="240" w:lineRule="auto"/>
                          <w:jc w:val="right"/>
                          <w:rPr>
                            <w:rFonts w:ascii="Arial" w:hAnsi="Arial" w:cs="Arial"/>
                            <w:sz w:val="18"/>
                            <w:szCs w:val="18"/>
                          </w:rPr>
                        </w:pPr>
                        <w:proofErr w:type="gramStart"/>
                        <w:r w:rsidRPr="00DF0A8F">
                          <w:rPr>
                            <w:rFonts w:ascii="Arial" w:hAnsi="Arial" w:cs="Arial"/>
                            <w:sz w:val="18"/>
                            <w:szCs w:val="18"/>
                          </w:rPr>
                          <w:t>www.MarySouthardArt.Org ;</w:t>
                        </w:r>
                        <w:proofErr w:type="gramEnd"/>
                      </w:p>
                      <w:p w:rsidR="00DF0A8F" w:rsidRDefault="00DF0A8F" w:rsidP="00DF0A8F">
                        <w:pPr>
                          <w:spacing w:after="0" w:line="240" w:lineRule="auto"/>
                          <w:jc w:val="right"/>
                          <w:rPr>
                            <w:rFonts w:ascii="Arial" w:hAnsi="Arial" w:cs="Arial"/>
                            <w:sz w:val="18"/>
                            <w:u w:val="single"/>
                          </w:rPr>
                        </w:pPr>
                        <w:proofErr w:type="gramStart"/>
                        <w:r w:rsidRPr="00DF0A8F">
                          <w:rPr>
                            <w:rFonts w:ascii="Arial" w:hAnsi="Arial" w:cs="Arial"/>
                            <w:sz w:val="18"/>
                            <w:szCs w:val="18"/>
                          </w:rPr>
                          <w:t>and</w:t>
                        </w:r>
                        <w:proofErr w:type="gramEnd"/>
                        <w:r w:rsidRPr="00DF0A8F">
                          <w:rPr>
                            <w:rFonts w:ascii="Arial" w:hAnsi="Arial" w:cs="Arial"/>
                            <w:sz w:val="18"/>
                            <w:szCs w:val="18"/>
                          </w:rPr>
                          <w:t xml:space="preserve"> </w:t>
                        </w:r>
                        <w:hyperlink r:id="rId11" w:history="1">
                          <w:r w:rsidRPr="00DF0A8F">
                            <w:rPr>
                              <w:rStyle w:val="Hyperlink"/>
                              <w:rFonts w:ascii="Arial" w:hAnsi="Arial" w:cs="Arial"/>
                              <w:sz w:val="18"/>
                              <w:szCs w:val="18"/>
                            </w:rPr>
                            <w:t>www.MinistryOfTheArts.Org</w:t>
                          </w:r>
                        </w:hyperlink>
                      </w:p>
                      <w:p w:rsidR="000372FF" w:rsidRDefault="000372FF" w:rsidP="00907A9A">
                        <w:pPr>
                          <w:jc w:val="right"/>
                          <w:rPr>
                            <w:rFonts w:ascii="Arial" w:hAnsi="Arial" w:cs="Arial"/>
                            <w:i/>
                            <w:sz w:val="20"/>
                          </w:rPr>
                        </w:pPr>
                      </w:p>
                      <w:p w:rsidR="000372FF" w:rsidRPr="00907A9A" w:rsidRDefault="000372FF" w:rsidP="00907A9A">
                        <w:pPr>
                          <w:jc w:val="right"/>
                          <w:rPr>
                            <w:rFonts w:ascii="Arial" w:hAnsi="Arial" w:cs="Arial"/>
                            <w:i/>
                            <w:sz w:val="20"/>
                          </w:rPr>
                        </w:pPr>
                      </w:p>
                    </w:txbxContent>
                  </v:textbox>
                </v:shape>
              </v:group>
            </w:pict>
          </mc:Fallback>
        </mc:AlternateContent>
      </w:r>
    </w:p>
    <w:p w:rsidR="007E12E9" w:rsidRPr="00907A9A" w:rsidRDefault="007E12E9" w:rsidP="007E12E9">
      <w:pPr>
        <w:spacing w:after="0"/>
        <w:ind w:left="2160"/>
        <w:rPr>
          <w:rFonts w:ascii="Arial" w:hAnsi="Arial" w:cs="Arial"/>
          <w:sz w:val="20"/>
        </w:rPr>
      </w:pPr>
    </w:p>
    <w:p w:rsidR="007E12E9" w:rsidRDefault="007E12E9" w:rsidP="007E12E9">
      <w:pPr>
        <w:spacing w:after="0"/>
        <w:ind w:left="2160"/>
        <w:rPr>
          <w:rFonts w:ascii="Arial" w:hAnsi="Arial" w:cs="Arial"/>
        </w:rPr>
      </w:pPr>
    </w:p>
    <w:p w:rsidR="00907A9A" w:rsidRDefault="00907A9A" w:rsidP="00E35F90">
      <w:pPr>
        <w:spacing w:after="0"/>
        <w:ind w:left="5040"/>
        <w:rPr>
          <w:rFonts w:ascii="Bookman Old Style" w:hAnsi="Bookman Old Style" w:cs="Arial"/>
          <w:b/>
          <w:sz w:val="26"/>
        </w:rPr>
      </w:pPr>
    </w:p>
    <w:p w:rsidR="00907A9A" w:rsidRDefault="00907A9A" w:rsidP="00E35F90">
      <w:pPr>
        <w:spacing w:after="0"/>
        <w:ind w:left="5040"/>
        <w:rPr>
          <w:rFonts w:ascii="Bookman Old Style" w:hAnsi="Bookman Old Style" w:cs="Arial"/>
          <w:b/>
          <w:sz w:val="26"/>
        </w:rPr>
      </w:pPr>
      <w:bookmarkStart w:id="0" w:name="_GoBack"/>
      <w:bookmarkEnd w:id="0"/>
    </w:p>
    <w:p w:rsidR="007E12E9" w:rsidRPr="007E12E9" w:rsidRDefault="007E12E9" w:rsidP="00E35F90">
      <w:pPr>
        <w:spacing w:after="0"/>
        <w:ind w:left="5040"/>
        <w:rPr>
          <w:rFonts w:ascii="Bookman Old Style" w:hAnsi="Bookman Old Style" w:cs="Arial"/>
          <w:b/>
          <w:sz w:val="26"/>
        </w:rPr>
      </w:pPr>
      <w:r w:rsidRPr="007E12E9">
        <w:rPr>
          <w:rFonts w:ascii="Bookman Old Style" w:hAnsi="Bookman Old Style" w:cs="Arial"/>
          <w:b/>
          <w:sz w:val="26"/>
        </w:rPr>
        <w:t>REMEMBER WHO YOU ARE</w:t>
      </w:r>
    </w:p>
    <w:p w:rsidR="007E12E9" w:rsidRPr="00907A9A" w:rsidRDefault="007E12E9" w:rsidP="00E35F90">
      <w:pPr>
        <w:spacing w:after="0"/>
        <w:ind w:left="5040"/>
        <w:rPr>
          <w:rFonts w:ascii="Arial" w:hAnsi="Arial" w:cs="Arial"/>
        </w:rPr>
      </w:pPr>
      <w:r w:rsidRPr="00907A9A">
        <w:rPr>
          <w:rFonts w:ascii="Arial" w:hAnsi="Arial" w:cs="Arial"/>
        </w:rPr>
        <w:t xml:space="preserve">Earth </w:t>
      </w:r>
      <w:proofErr w:type="gramStart"/>
      <w:r w:rsidRPr="00907A9A">
        <w:rPr>
          <w:rFonts w:ascii="Arial" w:hAnsi="Arial" w:cs="Arial"/>
        </w:rPr>
        <w:t>are</w:t>
      </w:r>
      <w:proofErr w:type="gramEnd"/>
      <w:r w:rsidRPr="00907A9A">
        <w:rPr>
          <w:rFonts w:ascii="Arial" w:hAnsi="Arial" w:cs="Arial"/>
        </w:rPr>
        <w:t xml:space="preserve"> you with human face.</w:t>
      </w:r>
    </w:p>
    <w:p w:rsidR="007E12E9" w:rsidRPr="00907A9A" w:rsidRDefault="007E12E9" w:rsidP="00E35F90">
      <w:pPr>
        <w:spacing w:after="0"/>
        <w:ind w:left="5040"/>
        <w:rPr>
          <w:rFonts w:ascii="Arial" w:hAnsi="Arial" w:cs="Arial"/>
        </w:rPr>
      </w:pPr>
      <w:r w:rsidRPr="00907A9A">
        <w:rPr>
          <w:rFonts w:ascii="Arial" w:hAnsi="Arial" w:cs="Arial"/>
        </w:rPr>
        <w:t xml:space="preserve">Earth </w:t>
      </w:r>
      <w:proofErr w:type="gramStart"/>
      <w:r w:rsidRPr="00907A9A">
        <w:rPr>
          <w:rFonts w:ascii="Arial" w:hAnsi="Arial" w:cs="Arial"/>
        </w:rPr>
        <w:t>are</w:t>
      </w:r>
      <w:proofErr w:type="gramEnd"/>
      <w:r w:rsidRPr="00907A9A">
        <w:rPr>
          <w:rFonts w:ascii="Arial" w:hAnsi="Arial" w:cs="Arial"/>
        </w:rPr>
        <w:t xml:space="preserve"> you with human heart.</w:t>
      </w:r>
    </w:p>
    <w:p w:rsidR="007E12E9" w:rsidRPr="00907A9A" w:rsidRDefault="007E12E9" w:rsidP="00E35F90">
      <w:pPr>
        <w:spacing w:after="0"/>
        <w:ind w:left="5040"/>
        <w:rPr>
          <w:rFonts w:ascii="Arial" w:hAnsi="Arial" w:cs="Arial"/>
        </w:rPr>
      </w:pPr>
      <w:r w:rsidRPr="00907A9A">
        <w:rPr>
          <w:rFonts w:ascii="Arial" w:hAnsi="Arial" w:cs="Arial"/>
        </w:rPr>
        <w:t>Remember who you are.</w:t>
      </w:r>
    </w:p>
    <w:p w:rsidR="007E12E9" w:rsidRPr="00605701" w:rsidRDefault="007E12E9" w:rsidP="00E35F90">
      <w:pPr>
        <w:spacing w:after="0"/>
        <w:ind w:left="5040"/>
        <w:rPr>
          <w:rFonts w:ascii="Arial" w:hAnsi="Arial" w:cs="Arial"/>
          <w:sz w:val="20"/>
        </w:rPr>
      </w:pPr>
      <w:r w:rsidRPr="00907A9A">
        <w:rPr>
          <w:rFonts w:ascii="Arial" w:hAnsi="Arial" w:cs="Arial"/>
        </w:rPr>
        <w:t>Remember who you are</w:t>
      </w:r>
      <w:r w:rsidRPr="00605701">
        <w:rPr>
          <w:rFonts w:ascii="Arial" w:hAnsi="Arial" w:cs="Arial"/>
          <w:sz w:val="20"/>
        </w:rPr>
        <w:t>.</w:t>
      </w:r>
    </w:p>
    <w:p w:rsidR="007E12E9" w:rsidRPr="00DF0A8F" w:rsidRDefault="007E12E9" w:rsidP="00E35F90">
      <w:pPr>
        <w:spacing w:after="0"/>
        <w:ind w:left="7200"/>
        <w:rPr>
          <w:rFonts w:ascii="Arial" w:hAnsi="Arial" w:cs="Arial"/>
          <w:sz w:val="18"/>
          <w:szCs w:val="18"/>
        </w:rPr>
      </w:pPr>
      <w:r w:rsidRPr="00DF0A8F">
        <w:rPr>
          <w:rFonts w:ascii="Arial" w:hAnsi="Arial" w:cs="Arial"/>
          <w:sz w:val="18"/>
          <w:szCs w:val="18"/>
        </w:rPr>
        <w:t xml:space="preserve">Kathy Sherman </w:t>
      </w:r>
    </w:p>
    <w:p w:rsidR="007E12E9" w:rsidRPr="00DF0A8F" w:rsidRDefault="007E12E9" w:rsidP="00E35F90">
      <w:pPr>
        <w:spacing w:after="0"/>
        <w:ind w:left="7200"/>
        <w:rPr>
          <w:rFonts w:ascii="Arial" w:hAnsi="Arial" w:cs="Arial"/>
          <w:i/>
          <w:sz w:val="18"/>
          <w:szCs w:val="18"/>
        </w:rPr>
      </w:pPr>
      <w:r w:rsidRPr="00DF0A8F">
        <w:rPr>
          <w:rFonts w:ascii="Arial" w:hAnsi="Arial" w:cs="Arial"/>
          <w:sz w:val="18"/>
          <w:szCs w:val="18"/>
        </w:rPr>
        <w:t xml:space="preserve">– </w:t>
      </w:r>
      <w:r w:rsidRPr="00DF0A8F">
        <w:rPr>
          <w:rFonts w:ascii="Arial" w:hAnsi="Arial" w:cs="Arial"/>
          <w:i/>
          <w:sz w:val="18"/>
          <w:szCs w:val="18"/>
        </w:rPr>
        <w:t>Song of the Universe</w:t>
      </w:r>
    </w:p>
    <w:p w:rsidR="00DF0A8F" w:rsidRPr="00DF0A8F" w:rsidRDefault="00DF0A8F" w:rsidP="00DF0A8F">
      <w:pPr>
        <w:spacing w:after="0" w:line="240" w:lineRule="auto"/>
        <w:ind w:left="5040"/>
        <w:jc w:val="center"/>
        <w:rPr>
          <w:sz w:val="18"/>
          <w:szCs w:val="18"/>
        </w:rPr>
      </w:pPr>
      <w:r w:rsidRPr="00DF0A8F">
        <w:rPr>
          <w:sz w:val="18"/>
          <w:szCs w:val="18"/>
        </w:rPr>
        <w:t xml:space="preserve">Courtesy of </w:t>
      </w:r>
      <w:hyperlink r:id="rId12" w:history="1">
        <w:r w:rsidRPr="00DF0A8F">
          <w:rPr>
            <w:rStyle w:val="Hyperlink"/>
            <w:sz w:val="18"/>
            <w:szCs w:val="18"/>
          </w:rPr>
          <w:t>www.ministryofthearts.org</w:t>
        </w:r>
      </w:hyperlink>
    </w:p>
    <w:p w:rsidR="00DF0A8F" w:rsidRPr="00DF0A8F" w:rsidRDefault="00DF0A8F" w:rsidP="00DF0A8F">
      <w:pPr>
        <w:spacing w:after="0" w:line="240" w:lineRule="auto"/>
        <w:ind w:left="6480"/>
        <w:jc w:val="center"/>
        <w:rPr>
          <w:sz w:val="18"/>
          <w:szCs w:val="18"/>
        </w:rPr>
      </w:pPr>
      <w:r w:rsidRPr="00DF0A8F">
        <w:rPr>
          <w:sz w:val="18"/>
          <w:szCs w:val="18"/>
        </w:rPr>
        <w:t>Congregation of St. Joseph</w:t>
      </w:r>
    </w:p>
    <w:p w:rsidR="007E12E9" w:rsidRPr="00605701" w:rsidRDefault="007E12E9" w:rsidP="00DF0A8F">
      <w:pPr>
        <w:spacing w:after="0" w:line="240" w:lineRule="auto"/>
        <w:ind w:left="7200"/>
        <w:rPr>
          <w:rFonts w:ascii="Arial" w:hAnsi="Arial" w:cs="Arial"/>
          <w:sz w:val="20"/>
        </w:rPr>
      </w:pPr>
    </w:p>
    <w:p w:rsidR="007E12E9" w:rsidRDefault="007E12E9" w:rsidP="00E35F90">
      <w:pPr>
        <w:spacing w:after="0"/>
        <w:ind w:left="2880"/>
        <w:rPr>
          <w:rFonts w:ascii="Arial" w:hAnsi="Arial" w:cs="Arial"/>
          <w:sz w:val="24"/>
          <w:szCs w:val="24"/>
        </w:rPr>
      </w:pPr>
    </w:p>
    <w:p w:rsidR="00907A9A" w:rsidRDefault="00907A9A" w:rsidP="00E35F90">
      <w:pPr>
        <w:spacing w:after="0"/>
        <w:ind w:left="2880"/>
        <w:rPr>
          <w:rFonts w:ascii="Arial" w:hAnsi="Arial" w:cs="Arial"/>
          <w:sz w:val="24"/>
          <w:szCs w:val="24"/>
        </w:rPr>
      </w:pPr>
    </w:p>
    <w:p w:rsidR="00FB0F64" w:rsidRPr="00D6749E" w:rsidRDefault="00FB0F64" w:rsidP="00D6749E">
      <w:pPr>
        <w:pStyle w:val="Heading1"/>
        <w:jc w:val="left"/>
        <w:rPr>
          <w:rFonts w:ascii="Papyrus" w:hAnsi="Papyrus"/>
        </w:rPr>
      </w:pPr>
      <w:r w:rsidRPr="00D6749E">
        <w:rPr>
          <w:rFonts w:ascii="Papyrus" w:hAnsi="Papyrus"/>
        </w:rPr>
        <w:lastRenderedPageBreak/>
        <w:t>Let your life speak….</w:t>
      </w:r>
    </w:p>
    <w:p w:rsidR="007E12E9" w:rsidRDefault="00907A9A" w:rsidP="007E12E9">
      <w:pPr>
        <w:pStyle w:val="Heading1"/>
        <w:jc w:val="left"/>
      </w:pPr>
      <w:r>
        <w:rPr>
          <w:noProof/>
          <w:lang w:val="en-AU" w:eastAsia="en-AU"/>
        </w:rPr>
        <w:drawing>
          <wp:anchor distT="0" distB="0" distL="114300" distR="114300" simplePos="0" relativeHeight="251657216" behindDoc="0" locked="0" layoutInCell="1" allowOverlap="1" wp14:anchorId="5EA2826D" wp14:editId="1B727936">
            <wp:simplePos x="0" y="0"/>
            <wp:positionH relativeFrom="column">
              <wp:posOffset>-348615</wp:posOffset>
            </wp:positionH>
            <wp:positionV relativeFrom="paragraph">
              <wp:posOffset>253365</wp:posOffset>
            </wp:positionV>
            <wp:extent cx="1114425" cy="1285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285875"/>
                    </a:xfrm>
                    <a:prstGeom prst="rect">
                      <a:avLst/>
                    </a:prstGeom>
                    <a:noFill/>
                  </pic:spPr>
                </pic:pic>
              </a:graphicData>
            </a:graphic>
            <wp14:sizeRelH relativeFrom="page">
              <wp14:pctWidth>0</wp14:pctWidth>
            </wp14:sizeRelH>
            <wp14:sizeRelV relativeFrom="page">
              <wp14:pctHeight>0</wp14:pctHeight>
            </wp14:sizeRelV>
          </wp:anchor>
        </w:drawing>
      </w:r>
    </w:p>
    <w:p w:rsidR="00FB0F64" w:rsidRDefault="007E12E9" w:rsidP="00D6749E">
      <w:pPr>
        <w:pStyle w:val="Heading1"/>
      </w:pPr>
      <w:r>
        <w:t>S</w:t>
      </w:r>
      <w:r w:rsidR="00FB0F64">
        <w:t>EEDS OF MY CALLING</w:t>
      </w:r>
    </w:p>
    <w:p w:rsidR="00FB0F64" w:rsidRPr="00861D1A" w:rsidRDefault="00FB0F64" w:rsidP="00D6749E">
      <w:pPr>
        <w:spacing w:after="0" w:line="240" w:lineRule="auto"/>
        <w:jc w:val="center"/>
        <w:rPr>
          <w:rFonts w:ascii="Papyrus" w:hAnsi="Papyrus" w:cs="Arial"/>
        </w:rPr>
      </w:pPr>
      <w:r w:rsidRPr="00861D1A">
        <w:rPr>
          <w:rFonts w:ascii="Papyrus" w:hAnsi="Papyrus" w:cs="Arial"/>
        </w:rPr>
        <w:t>I</w:t>
      </w:r>
      <w:r>
        <w:rPr>
          <w:rFonts w:ascii="ParkAvenue BT" w:hAnsi="ParkAvenue BT" w:cs="Arial"/>
          <w:sz w:val="26"/>
        </w:rPr>
        <w:t xml:space="preserve"> </w:t>
      </w:r>
      <w:r w:rsidRPr="00861D1A">
        <w:rPr>
          <w:rFonts w:ascii="Papyrus" w:hAnsi="Papyrus" w:cs="Arial"/>
        </w:rPr>
        <w:t>never dreamed that seeds cast so seemingly at random, years ago,</w:t>
      </w:r>
    </w:p>
    <w:p w:rsidR="00FB0F64" w:rsidRPr="00861D1A" w:rsidRDefault="00FB0F64" w:rsidP="00D6749E">
      <w:pPr>
        <w:spacing w:after="0" w:line="240" w:lineRule="auto"/>
        <w:jc w:val="center"/>
        <w:rPr>
          <w:rFonts w:ascii="Papyrus" w:hAnsi="Papyrus" w:cs="Arial"/>
        </w:rPr>
      </w:pPr>
      <w:proofErr w:type="gramStart"/>
      <w:r w:rsidRPr="00861D1A">
        <w:rPr>
          <w:rFonts w:ascii="Papyrus" w:hAnsi="Papyrus" w:cs="Arial"/>
        </w:rPr>
        <w:t>would</w:t>
      </w:r>
      <w:proofErr w:type="gramEnd"/>
      <w:r w:rsidRPr="00861D1A">
        <w:rPr>
          <w:rFonts w:ascii="Papyrus" w:hAnsi="Papyrus" w:cs="Arial"/>
        </w:rPr>
        <w:t xml:space="preserve"> be so important to my life-sustaining vocation as an educator.</w:t>
      </w:r>
    </w:p>
    <w:p w:rsidR="00FB0F64" w:rsidRPr="00D6749E" w:rsidRDefault="00FB0F64" w:rsidP="00D6749E">
      <w:pPr>
        <w:pStyle w:val="Heading2"/>
        <w:rPr>
          <w:szCs w:val="20"/>
        </w:rPr>
      </w:pPr>
      <w:r w:rsidRPr="00D6749E">
        <w:rPr>
          <w:szCs w:val="20"/>
        </w:rPr>
        <w:t>A teacher</w:t>
      </w:r>
    </w:p>
    <w:p w:rsidR="00FB0F64" w:rsidRPr="00861D1A" w:rsidRDefault="00FB0F64" w:rsidP="00D6749E">
      <w:pPr>
        <w:spacing w:line="240" w:lineRule="auto"/>
        <w:jc w:val="center"/>
        <w:rPr>
          <w:rFonts w:ascii="Papyrus" w:hAnsi="Papyrus" w:cs="Arial"/>
          <w:sz w:val="12"/>
        </w:rPr>
      </w:pPr>
    </w:p>
    <w:p w:rsidR="00FB0F64" w:rsidRPr="00861D1A" w:rsidRDefault="00FB0F64" w:rsidP="00D6749E">
      <w:pPr>
        <w:spacing w:after="0" w:line="240" w:lineRule="auto"/>
        <w:jc w:val="center"/>
        <w:rPr>
          <w:rFonts w:ascii="Papyrus" w:hAnsi="Papyrus" w:cs="Arial"/>
        </w:rPr>
      </w:pPr>
      <w:r w:rsidRPr="00861D1A">
        <w:rPr>
          <w:rFonts w:ascii="Papyrus" w:hAnsi="Papyrus" w:cs="Arial"/>
        </w:rPr>
        <w:t>You need only claim the events of your life to make yourself yours.</w:t>
      </w:r>
    </w:p>
    <w:p w:rsidR="00FB0F64" w:rsidRPr="00861D1A" w:rsidRDefault="00FB0F64" w:rsidP="00D6749E">
      <w:pPr>
        <w:spacing w:after="0" w:line="240" w:lineRule="auto"/>
        <w:jc w:val="center"/>
        <w:rPr>
          <w:rFonts w:ascii="Papyrus" w:hAnsi="Papyrus" w:cs="Arial"/>
        </w:rPr>
      </w:pPr>
      <w:r w:rsidRPr="00861D1A">
        <w:rPr>
          <w:rFonts w:ascii="Papyrus" w:hAnsi="Papyrus" w:cs="Arial"/>
        </w:rPr>
        <w:t>When you truly possess all you have been and done, which may take some time,</w:t>
      </w:r>
    </w:p>
    <w:p w:rsidR="00FB0F64" w:rsidRPr="00861D1A" w:rsidRDefault="00FB0F64" w:rsidP="00D6749E">
      <w:pPr>
        <w:spacing w:after="0" w:line="240" w:lineRule="auto"/>
        <w:jc w:val="center"/>
        <w:rPr>
          <w:rFonts w:ascii="Papyrus" w:hAnsi="Papyrus" w:cs="Arial"/>
        </w:rPr>
      </w:pPr>
      <w:proofErr w:type="gramStart"/>
      <w:r w:rsidRPr="00861D1A">
        <w:rPr>
          <w:rFonts w:ascii="Papyrus" w:hAnsi="Papyrus" w:cs="Arial"/>
        </w:rPr>
        <w:t>you</w:t>
      </w:r>
      <w:proofErr w:type="gramEnd"/>
      <w:r w:rsidRPr="00861D1A">
        <w:rPr>
          <w:rFonts w:ascii="Papyrus" w:hAnsi="Papyrus" w:cs="Arial"/>
        </w:rPr>
        <w:t xml:space="preserve"> are fierce with reality.</w:t>
      </w:r>
    </w:p>
    <w:p w:rsidR="00FB0F64" w:rsidRDefault="00FB0F64" w:rsidP="00D6749E">
      <w:pPr>
        <w:spacing w:line="240" w:lineRule="auto"/>
        <w:jc w:val="center"/>
        <w:rPr>
          <w:rFonts w:cs="Arial"/>
          <w:i/>
          <w:iCs/>
          <w:sz w:val="18"/>
        </w:rPr>
      </w:pPr>
      <w:smartTag w:uri="urn:schemas-microsoft-com:office:smarttags" w:element="State">
        <w:smartTag w:uri="urn:schemas-microsoft-com:office:smarttags" w:element="place">
          <w:r>
            <w:rPr>
              <w:rFonts w:cs="Arial"/>
              <w:i/>
              <w:iCs/>
              <w:sz w:val="18"/>
            </w:rPr>
            <w:t>Florida</w:t>
          </w:r>
        </w:smartTag>
      </w:smartTag>
      <w:r>
        <w:rPr>
          <w:rFonts w:cs="Arial"/>
          <w:i/>
          <w:iCs/>
          <w:sz w:val="18"/>
        </w:rPr>
        <w:t xml:space="preserve"> Scott Maxwell</w:t>
      </w:r>
    </w:p>
    <w:p w:rsidR="00FB0F64" w:rsidRDefault="00FB0F64" w:rsidP="00D6749E">
      <w:pPr>
        <w:rPr>
          <w:rFonts w:cs="Arial"/>
        </w:rPr>
      </w:pPr>
    </w:p>
    <w:p w:rsidR="00FB0F64" w:rsidRPr="009E6483" w:rsidRDefault="00FB0F64" w:rsidP="00D6749E">
      <w:pPr>
        <w:pStyle w:val="BodyText"/>
        <w:numPr>
          <w:ilvl w:val="0"/>
          <w:numId w:val="1"/>
        </w:numPr>
        <w:rPr>
          <w:b w:val="0"/>
          <w:bCs/>
          <w:sz w:val="24"/>
        </w:rPr>
      </w:pPr>
      <w:r w:rsidRPr="009E6483">
        <w:rPr>
          <w:b w:val="0"/>
          <w:bCs/>
          <w:sz w:val="24"/>
        </w:rPr>
        <w:t>Think deeply about the seeds – your natural gifts and abilities - which have grown into your life’s calling. Think about the events, relationships and decisions that have nourished these seeds in the course of your life.</w:t>
      </w:r>
    </w:p>
    <w:p w:rsidR="00FB0F64" w:rsidRDefault="00FB0F64" w:rsidP="00D6749E">
      <w:pPr>
        <w:pStyle w:val="BodyText"/>
        <w:ind w:left="360"/>
        <w:rPr>
          <w:b w:val="0"/>
          <w:bCs/>
        </w:rPr>
      </w:pPr>
    </w:p>
    <w:p w:rsidR="00FB0F64" w:rsidRDefault="00FB0F64" w:rsidP="00D6749E">
      <w:pPr>
        <w:pStyle w:val="BodyText"/>
        <w:ind w:left="360"/>
        <w:rPr>
          <w:b w:val="0"/>
          <w:bCs/>
        </w:rPr>
      </w:pPr>
    </w:p>
    <w:p w:rsidR="00FB0F64" w:rsidRPr="009E6483" w:rsidRDefault="00FB0F64" w:rsidP="00D6749E">
      <w:pPr>
        <w:pStyle w:val="BodyText"/>
        <w:numPr>
          <w:ilvl w:val="0"/>
          <w:numId w:val="1"/>
        </w:numPr>
        <w:rPr>
          <w:b w:val="0"/>
          <w:bCs/>
          <w:sz w:val="24"/>
        </w:rPr>
      </w:pPr>
      <w:r w:rsidRPr="009E6483">
        <w:rPr>
          <w:b w:val="0"/>
          <w:bCs/>
          <w:sz w:val="24"/>
        </w:rPr>
        <w:t>Choose three or four of these events, relationships or decisions. Soo’s poem reminds us that nurturing the seeds may involve restlessness, darkness, struggle, pain or decay, as well as joy, love, mystery and miracle.</w:t>
      </w:r>
    </w:p>
    <w:p w:rsidR="00FB0F64" w:rsidRDefault="00FB0F64" w:rsidP="00D6749E">
      <w:pPr>
        <w:pStyle w:val="BodyText"/>
        <w:ind w:left="360"/>
        <w:rPr>
          <w:b w:val="0"/>
          <w:bCs/>
        </w:rPr>
      </w:pPr>
    </w:p>
    <w:p w:rsidR="00FB0F64" w:rsidRDefault="00FB0F64" w:rsidP="00D6749E">
      <w:pPr>
        <w:pStyle w:val="BodyText"/>
        <w:rPr>
          <w:b w:val="0"/>
          <w:bCs/>
        </w:rPr>
      </w:pPr>
    </w:p>
    <w:p w:rsidR="00FB0F64" w:rsidRPr="009E6483" w:rsidRDefault="00FB0F64" w:rsidP="00D6749E">
      <w:pPr>
        <w:pStyle w:val="BodyText"/>
        <w:numPr>
          <w:ilvl w:val="0"/>
          <w:numId w:val="1"/>
        </w:numPr>
        <w:rPr>
          <w:b w:val="0"/>
          <w:bCs/>
          <w:sz w:val="24"/>
        </w:rPr>
      </w:pPr>
      <w:r w:rsidRPr="009E6483">
        <w:rPr>
          <w:b w:val="0"/>
          <w:bCs/>
          <w:sz w:val="24"/>
        </w:rPr>
        <w:t>Write a sentence or two about each one that captures something about its significance.  Feel free to sketch or draw to aid in your exploration and pondering of your thought.</w:t>
      </w:r>
    </w:p>
    <w:p w:rsidR="00FB0F64" w:rsidRPr="009E6483" w:rsidRDefault="00FB0F64" w:rsidP="00D6749E">
      <w:pPr>
        <w:pStyle w:val="BodyText"/>
        <w:ind w:left="360"/>
        <w:rPr>
          <w:b w:val="0"/>
          <w:bCs/>
          <w:sz w:val="24"/>
        </w:rPr>
      </w:pPr>
    </w:p>
    <w:p w:rsidR="00FB0F64" w:rsidRDefault="008D6AEA" w:rsidP="007B539F">
      <w:pPr>
        <w:spacing w:after="0"/>
        <w:rPr>
          <w:rFonts w:ascii="Arial" w:hAnsi="Arial" w:cs="Arial"/>
          <w:sz w:val="24"/>
          <w:szCs w:val="24"/>
        </w:rPr>
      </w:pP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1028700</wp:posOffset>
                </wp:positionH>
                <wp:positionV relativeFrom="paragraph">
                  <wp:posOffset>11430</wp:posOffset>
                </wp:positionV>
                <wp:extent cx="4114800" cy="1943100"/>
                <wp:effectExtent l="19050" t="19050" r="19050" b="190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943100"/>
                        </a:xfrm>
                        <a:prstGeom prst="rect">
                          <a:avLst/>
                        </a:prstGeom>
                        <a:solidFill>
                          <a:srgbClr val="FFFFFF"/>
                        </a:solidFill>
                        <a:ln w="38100">
                          <a:solidFill>
                            <a:schemeClr val="accent6">
                              <a:lumMod val="75000"/>
                            </a:schemeClr>
                          </a:solidFill>
                          <a:prstDash val="sysDot"/>
                          <a:miter lim="800000"/>
                          <a:headEnd/>
                          <a:tailEnd/>
                        </a:ln>
                      </wps:spPr>
                      <wps:txbx>
                        <w:txbxContent>
                          <w:p w:rsidR="00FB0F64" w:rsidRPr="009E6483" w:rsidRDefault="00FB0F64" w:rsidP="00D6749E">
                            <w:pPr>
                              <w:rPr>
                                <w:rFonts w:ascii="Arial" w:hAnsi="Arial" w:cs="Arial"/>
                              </w:rPr>
                            </w:pPr>
                            <w:r w:rsidRPr="009E6483">
                              <w:rPr>
                                <w:rFonts w:ascii="Arial" w:hAnsi="Arial" w:cs="Arial"/>
                              </w:rPr>
                              <w:t xml:space="preserve">Small group work: In groups of three, each will share whatever feels comfortable about what has been identified. There may be some </w:t>
                            </w:r>
                            <w:r w:rsidR="00E35F90">
                              <w:rPr>
                                <w:rFonts w:ascii="Arial" w:hAnsi="Arial" w:cs="Arial"/>
                              </w:rPr>
                              <w:t xml:space="preserve">events or relationships </w:t>
                            </w:r>
                            <w:r w:rsidRPr="009E6483">
                              <w:rPr>
                                <w:rFonts w:ascii="Arial" w:hAnsi="Arial" w:cs="Arial"/>
                              </w:rPr>
                              <w:t>that you don’t feel comfortable talking about. That’s fine. In your sharing tell a brief story about the people or events you identify. Your group members will listen without giving advice or ‘fixing’ you, interacting simply by asking questions that might help you go deeper into the significance of these life-bearing moments and thus help you identify some of your natural gifts.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81pt;margin-top:.9pt;width:324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JbTwIAAJoEAAAOAAAAZHJzL2Uyb0RvYy54bWysVNtu2zAMfR+wfxD0vjpO0zY16hRdsw4D&#10;ugvQ7gMYWY6FSaImKbGzry8lp2m6vg3zgyCK1CF5juir68FotpU+KLQ1L08mnEkrsFF2XfOfj3cf&#10;5pyFCLYBjVbWfCcDv168f3fVu0pOsUPdSM8IxIaqdzXvYnRVUQTRSQPhBJ205GzRG4hk+nXReOgJ&#10;3ehiOpmcFz36xnkUMgQ6XY5Ovsj4bStF/N62QUama061xbz6vK7SWiyuoFp7cJ0S+zLgH6owoCwl&#10;PUAtIQLbePUGyijhMWAbTwSaAttWCZl7oG7KyV/dPHTgZO6FyAnuQFP4f7Di2/aHZ6qp+SlnFgxJ&#10;9CiHyD7iwM4SO70LFQU9OAqLAx2TyrnT4O5R/ArM4m0Hdi1vvMe+k9BQdWW6WRxdHXFCAln1X7Gh&#10;NLCJmIGG1ptEHZHBCJ1U2h2USaUIOpyV5Ww+IZcgX3k5Oy3JSDmger7ufIifJRqWNjX3JH2Gh+19&#10;iGPoc0jKFlCr5k5pnQ2/Xt1qz7ZAz+Quf3v0V2Hasp6ImqfkbzHSk5UHFBBC2nie4/TGUM8j+sXZ&#10;5FB6fuXpSm7kVapU6hJCN14Ku7DEmEqCyqhIE6OVqTkxsgeDKjH/yTY5JILS45740XYvRWJ/1CEO&#10;qyFrPk2QSaYVNjvSxuM4IDTQtOnQ/+Gsp+Goefi9AS85018s6XtZzmZpmrIxO7uYkuGPPatjD1hB&#10;UDWPnI3b2zhO4MZ5te4o0/iiLN7Qm2hVVuulqn35NACZpv2wpgk7tnPUyy9l8QQAAP//AwBQSwME&#10;FAAGAAgAAAAhAFESmaneAAAACQEAAA8AAABkcnMvZG93bnJldi54bWxMj8FOwzAQRO9I/IO1SFwQ&#10;tVukNErjVAiB4FRIy6U3J16SiHgdxW4b+PpuT3DbpxnNzuTryfXiiGPoPGmYzxQIpNrbjhoNn7uX&#10;+xREiIas6T2hhh8MsC6ur3KTWX+iEo/b2AgOoZAZDW2MQyZlqFt0Jsz8gMTalx+diYxjI+1oThzu&#10;erlQKpHOdMQfWjPgU4v19/bgNFTPzVv8uEt/qX5935SbqvTJvtT69mZ6XIGIOMU/M1zqc3UouFPl&#10;D2SD6JmTBW+JfPAC1tO5Yq40PKhlCrLI5f8FxRkAAP//AwBQSwECLQAUAAYACAAAACEAtoM4kv4A&#10;AADhAQAAEwAAAAAAAAAAAAAAAAAAAAAAW0NvbnRlbnRfVHlwZXNdLnhtbFBLAQItABQABgAIAAAA&#10;IQA4/SH/1gAAAJQBAAALAAAAAAAAAAAAAAAAAC8BAABfcmVscy8ucmVsc1BLAQItABQABgAIAAAA&#10;IQCG0hJbTwIAAJoEAAAOAAAAAAAAAAAAAAAAAC4CAABkcnMvZTJvRG9jLnhtbFBLAQItABQABgAI&#10;AAAAIQBREpmp3gAAAAkBAAAPAAAAAAAAAAAAAAAAAKkEAABkcnMvZG93bnJldi54bWxQSwUGAAAA&#10;AAQABADzAAAAtAUAAAAA&#10;" strokecolor="#e36c0a [2409]" strokeweight="3pt">
                <v:stroke dashstyle="1 1"/>
                <v:textbox>
                  <w:txbxContent>
                    <w:p w:rsidR="00FB0F64" w:rsidRPr="009E6483" w:rsidRDefault="00FB0F64" w:rsidP="00D6749E">
                      <w:pPr>
                        <w:rPr>
                          <w:rFonts w:ascii="Arial" w:hAnsi="Arial" w:cs="Arial"/>
                        </w:rPr>
                      </w:pPr>
                      <w:r w:rsidRPr="009E6483">
                        <w:rPr>
                          <w:rFonts w:ascii="Arial" w:hAnsi="Arial" w:cs="Arial"/>
                        </w:rPr>
                        <w:t xml:space="preserve">Small group work: In groups of three, each will share whatever feels comfortable about what has been identified. There may be some </w:t>
                      </w:r>
                      <w:r w:rsidR="00E35F90">
                        <w:rPr>
                          <w:rFonts w:ascii="Arial" w:hAnsi="Arial" w:cs="Arial"/>
                        </w:rPr>
                        <w:t xml:space="preserve">events or relationships </w:t>
                      </w:r>
                      <w:r w:rsidRPr="009E6483">
                        <w:rPr>
                          <w:rFonts w:ascii="Arial" w:hAnsi="Arial" w:cs="Arial"/>
                        </w:rPr>
                        <w:t>that you don’t feel comfortable talking about. That’s fine. In your sharing tell a brief story about the people or events you identify. Your group members will listen without giving advice or ‘fixing’ you, interacting simply by asking questions that might help you go deeper into the significance of these life-bearing moments and thus help you identify some of your natural gifts.</w:t>
                      </w:r>
                    </w:p>
                  </w:txbxContent>
                </v:textbox>
              </v:shape>
            </w:pict>
          </mc:Fallback>
        </mc:AlternateContent>
      </w: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Default="00FB0F64" w:rsidP="007B539F">
      <w:pPr>
        <w:spacing w:after="0"/>
        <w:rPr>
          <w:rFonts w:ascii="Arial" w:hAnsi="Arial" w:cs="Arial"/>
          <w:sz w:val="24"/>
          <w:szCs w:val="24"/>
        </w:rPr>
      </w:pPr>
    </w:p>
    <w:p w:rsidR="00FB0F64" w:rsidRPr="009E6206" w:rsidRDefault="008D6AEA" w:rsidP="007B539F">
      <w:pPr>
        <w:spacing w:after="0"/>
        <w:rPr>
          <w:rFonts w:ascii="Bookman Old Style" w:hAnsi="Bookman Old Style" w:cs="Arial"/>
          <w:b/>
          <w:sz w:val="24"/>
          <w:szCs w:val="24"/>
        </w:rPr>
      </w:pPr>
      <w:r>
        <w:rPr>
          <w:noProof/>
          <w:sz w:val="20"/>
          <w:lang w:eastAsia="en-AU"/>
        </w:rPr>
        <mc:AlternateContent>
          <mc:Choice Requires="wps">
            <w:drawing>
              <wp:anchor distT="0" distB="0" distL="114300" distR="114300" simplePos="0" relativeHeight="251656192" behindDoc="0" locked="0" layoutInCell="1" allowOverlap="1">
                <wp:simplePos x="0" y="0"/>
                <wp:positionH relativeFrom="column">
                  <wp:posOffset>685800</wp:posOffset>
                </wp:positionH>
                <wp:positionV relativeFrom="paragraph">
                  <wp:posOffset>455295</wp:posOffset>
                </wp:positionV>
                <wp:extent cx="5397500" cy="1371600"/>
                <wp:effectExtent l="0" t="0" r="3175" b="1905"/>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F64" w:rsidRPr="00B352CB" w:rsidRDefault="00FB0F64" w:rsidP="00D6749E">
                            <w:pPr>
                              <w:spacing w:after="0"/>
                              <w:rPr>
                                <w:rFonts w:ascii="Papyrus" w:hAnsi="Papyrus" w:cs="Arial"/>
                                <w:b/>
                                <w:color w:val="E36C0A" w:themeColor="accent6" w:themeShade="BF"/>
                                <w:sz w:val="32"/>
                              </w:rPr>
                            </w:pPr>
                            <w:r w:rsidRPr="00B352CB">
                              <w:rPr>
                                <w:rFonts w:ascii="Papyrus" w:hAnsi="Papyrus" w:cs="Arial"/>
                                <w:b/>
                                <w:color w:val="E36C0A" w:themeColor="accent6" w:themeShade="BF"/>
                                <w:sz w:val="32"/>
                              </w:rPr>
                              <w:t>Everything that happens to you is your teacher…</w:t>
                            </w:r>
                          </w:p>
                          <w:p w:rsidR="00FB0F64" w:rsidRPr="00B352CB" w:rsidRDefault="00FB0F64" w:rsidP="00D6749E">
                            <w:pPr>
                              <w:spacing w:after="0"/>
                              <w:ind w:firstLine="720"/>
                              <w:rPr>
                                <w:rFonts w:ascii="Papyrus" w:hAnsi="Papyrus" w:cs="Arial"/>
                                <w:b/>
                                <w:color w:val="E36C0A" w:themeColor="accent6" w:themeShade="BF"/>
                                <w:sz w:val="32"/>
                              </w:rPr>
                            </w:pPr>
                            <w:proofErr w:type="gramStart"/>
                            <w:r w:rsidRPr="00B352CB">
                              <w:rPr>
                                <w:rFonts w:ascii="Papyrus" w:hAnsi="Papyrus" w:cs="Arial"/>
                                <w:b/>
                                <w:color w:val="E36C0A" w:themeColor="accent6" w:themeShade="BF"/>
                                <w:sz w:val="32"/>
                              </w:rPr>
                              <w:t>the</w:t>
                            </w:r>
                            <w:proofErr w:type="gramEnd"/>
                            <w:r w:rsidRPr="00B352CB">
                              <w:rPr>
                                <w:rFonts w:ascii="Papyrus" w:hAnsi="Papyrus" w:cs="Arial"/>
                                <w:b/>
                                <w:color w:val="E36C0A" w:themeColor="accent6" w:themeShade="BF"/>
                                <w:sz w:val="32"/>
                              </w:rPr>
                              <w:t xml:space="preserve"> secret is to learn to sit at the feet of your own life </w:t>
                            </w:r>
                          </w:p>
                          <w:p w:rsidR="00FB0F64" w:rsidRPr="00B352CB" w:rsidRDefault="00FB0F64" w:rsidP="00D6749E">
                            <w:pPr>
                              <w:spacing w:after="0"/>
                              <w:ind w:left="720" w:firstLine="720"/>
                              <w:rPr>
                                <w:rFonts w:ascii="Papyrus" w:hAnsi="Papyrus" w:cs="Arial"/>
                                <w:b/>
                                <w:color w:val="E36C0A" w:themeColor="accent6" w:themeShade="BF"/>
                                <w:sz w:val="38"/>
                              </w:rPr>
                            </w:pPr>
                            <w:proofErr w:type="gramStart"/>
                            <w:r w:rsidRPr="00B352CB">
                              <w:rPr>
                                <w:rFonts w:ascii="Papyrus" w:hAnsi="Papyrus" w:cs="Arial"/>
                                <w:b/>
                                <w:color w:val="E36C0A" w:themeColor="accent6" w:themeShade="BF"/>
                                <w:sz w:val="32"/>
                              </w:rPr>
                              <w:t>and</w:t>
                            </w:r>
                            <w:proofErr w:type="gramEnd"/>
                            <w:r w:rsidRPr="00B352CB">
                              <w:rPr>
                                <w:rFonts w:ascii="Papyrus" w:hAnsi="Papyrus" w:cs="Arial"/>
                                <w:b/>
                                <w:color w:val="E36C0A" w:themeColor="accent6" w:themeShade="BF"/>
                                <w:sz w:val="32"/>
                              </w:rPr>
                              <w:t xml:space="preserve"> be taught by it.</w:t>
                            </w:r>
                          </w:p>
                          <w:p w:rsidR="00FB0F64" w:rsidRPr="009B2331" w:rsidRDefault="00FB0F64" w:rsidP="00D6749E">
                            <w:pPr>
                              <w:jc w:val="right"/>
                              <w:rPr>
                                <w:rFonts w:ascii="Papyrus" w:hAnsi="Papyrus" w:cs="Arial"/>
                                <w:i/>
                                <w:iCs/>
                                <w:sz w:val="16"/>
                              </w:rPr>
                            </w:pPr>
                            <w:r w:rsidRPr="009B2331">
                              <w:rPr>
                                <w:rFonts w:ascii="Papyrus" w:hAnsi="Papyrus" w:cs="Arial"/>
                                <w:i/>
                                <w:iCs/>
                                <w:sz w:val="16"/>
                              </w:rPr>
                              <w:t xml:space="preserve">Polly </w:t>
                            </w:r>
                            <w:proofErr w:type="spellStart"/>
                            <w:r w:rsidRPr="009B2331">
                              <w:rPr>
                                <w:rFonts w:ascii="Papyrus" w:hAnsi="Papyrus" w:cs="Arial"/>
                                <w:i/>
                                <w:iCs/>
                                <w:sz w:val="16"/>
                              </w:rPr>
                              <w:t>Berends</w:t>
                            </w:r>
                            <w:proofErr w:type="spellEnd"/>
                          </w:p>
                          <w:p w:rsidR="00FB0F64" w:rsidRDefault="00FB0F64" w:rsidP="00D6749E">
                            <w:pPr>
                              <w:rPr>
                                <w:rFonts w:ascii="ParkAvenue BT" w:hAnsi="ParkAvenue BT" w:cs="Arial"/>
                                <w:sz w:val="26"/>
                              </w:rPr>
                            </w:pPr>
                          </w:p>
                          <w:p w:rsidR="00FB0F64" w:rsidRPr="00A91149" w:rsidRDefault="00FB0F64" w:rsidP="00D6749E">
                            <w:pPr>
                              <w:rPr>
                                <w:rFonts w:cs="Arial"/>
                                <w:b/>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54pt;margin-top:35.85pt;width:425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w9uAIAAME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jAiJMOWvRIR43uxIhiU52hVyk4PfTgpkc4hi5bpqq/F+VXhbhYNYRv6a2UYmgoqSA739x0z65O&#10;OMqAbIYPooIwZKeFBRpr2ZnSQTEQoEOXnk6dMamUcBjNknnkgakEmz+b+zFsTAySHq/3Uul3VHTI&#10;LDIsofUWnuzvlZ5cjy4mGhcFa1s4J2nLLw4AczqB4HDV2Ewatps/Ei9ZL9aL0AmDeO2EXp47t8Uq&#10;dOLCn0f5LF+tcv+nieuHacOqinIT5qgsP/yzzh00PmnipC0lWlYZOJOSktvNqpVoT0DZhf0OBTlz&#10;cy/TsPUCLi8o+UHo3QWJU8SLuRMWYeQkc2/heH5yl8RemIR5cUnpnnH675TQkOEkCqJJTb/l5tnv&#10;NTeSdkzD7GhZl+HFyYmkRoNrXtnWasLaaX1WCpP+cymg3cdGW8UakU5y1eNmtE9jZqIbNW9E9QQS&#10;lgIEBmKEuQeLRsjvGA0wQzKsvu2IpBi17zk8g8QPQzN07CaM5gFs5Lllc24hvASoDGuMpuVKT4Nq&#10;10u2bSDS9PC4uIWnUzMr6uesDg8O5oTldphpZhCd763X8+Rd/gIAAP//AwBQSwMEFAAGAAgAAAAh&#10;APjfdE7eAAAACgEAAA8AAABkcnMvZG93bnJldi54bWxMj8FuwjAQRO+V+AdrK/VWbFBpQoiDUKte&#10;WxVoJW4mXpKo8TqKDUn/vsupHGd2NPsmX4+uFRfsQ+NJw2yqQCCV3jZUadjv3h5TECEasqb1hBp+&#10;McC6mNzlJrN+oE+8bGMluIRCZjTUMXaZlKGs0Zkw9R0S306+dyay7CtpezNwuWvlXKln6UxD/KE2&#10;Hb7UWP5sz07D1/vp8P2kPqpXt+gGPypJbim1frgfNysQEcf4H4YrPqNDwUxHfyYbRMtapbwlakhm&#10;CQgOLBdX46hhniYJyCKXtxOKPwAAAP//AwBQSwECLQAUAAYACAAAACEAtoM4kv4AAADhAQAAEwAA&#10;AAAAAAAAAAAAAAAAAAAAW0NvbnRlbnRfVHlwZXNdLnhtbFBLAQItABQABgAIAAAAIQA4/SH/1gAA&#10;AJQBAAALAAAAAAAAAAAAAAAAAC8BAABfcmVscy8ucmVsc1BLAQItABQABgAIAAAAIQAN2Pw9uAIA&#10;AMEFAAAOAAAAAAAAAAAAAAAAAC4CAABkcnMvZTJvRG9jLnhtbFBLAQItABQABgAIAAAAIQD433RO&#10;3gAAAAoBAAAPAAAAAAAAAAAAAAAAABIFAABkcnMvZG93bnJldi54bWxQSwUGAAAAAAQABADzAAAA&#10;HQYAAAAA&#10;" filled="f" stroked="f">
                <v:textbox>
                  <w:txbxContent>
                    <w:p w:rsidR="00FB0F64" w:rsidRPr="00B352CB" w:rsidRDefault="00FB0F64" w:rsidP="00D6749E">
                      <w:pPr>
                        <w:spacing w:after="0"/>
                        <w:rPr>
                          <w:rFonts w:ascii="Papyrus" w:hAnsi="Papyrus" w:cs="Arial"/>
                          <w:b/>
                          <w:color w:val="E36C0A" w:themeColor="accent6" w:themeShade="BF"/>
                          <w:sz w:val="32"/>
                        </w:rPr>
                      </w:pPr>
                      <w:r w:rsidRPr="00B352CB">
                        <w:rPr>
                          <w:rFonts w:ascii="Papyrus" w:hAnsi="Papyrus" w:cs="Arial"/>
                          <w:b/>
                          <w:color w:val="E36C0A" w:themeColor="accent6" w:themeShade="BF"/>
                          <w:sz w:val="32"/>
                        </w:rPr>
                        <w:t>Everything that happens to you is your teacher…</w:t>
                      </w:r>
                    </w:p>
                    <w:p w:rsidR="00FB0F64" w:rsidRPr="00B352CB" w:rsidRDefault="00FB0F64" w:rsidP="00D6749E">
                      <w:pPr>
                        <w:spacing w:after="0"/>
                        <w:ind w:firstLine="720"/>
                        <w:rPr>
                          <w:rFonts w:ascii="Papyrus" w:hAnsi="Papyrus" w:cs="Arial"/>
                          <w:b/>
                          <w:color w:val="E36C0A" w:themeColor="accent6" w:themeShade="BF"/>
                          <w:sz w:val="32"/>
                        </w:rPr>
                      </w:pPr>
                      <w:proofErr w:type="gramStart"/>
                      <w:r w:rsidRPr="00B352CB">
                        <w:rPr>
                          <w:rFonts w:ascii="Papyrus" w:hAnsi="Papyrus" w:cs="Arial"/>
                          <w:b/>
                          <w:color w:val="E36C0A" w:themeColor="accent6" w:themeShade="BF"/>
                          <w:sz w:val="32"/>
                        </w:rPr>
                        <w:t>the</w:t>
                      </w:r>
                      <w:proofErr w:type="gramEnd"/>
                      <w:r w:rsidRPr="00B352CB">
                        <w:rPr>
                          <w:rFonts w:ascii="Papyrus" w:hAnsi="Papyrus" w:cs="Arial"/>
                          <w:b/>
                          <w:color w:val="E36C0A" w:themeColor="accent6" w:themeShade="BF"/>
                          <w:sz w:val="32"/>
                        </w:rPr>
                        <w:t xml:space="preserve"> secret is to learn to sit at the feet of your own life </w:t>
                      </w:r>
                    </w:p>
                    <w:p w:rsidR="00FB0F64" w:rsidRPr="00B352CB" w:rsidRDefault="00FB0F64" w:rsidP="00D6749E">
                      <w:pPr>
                        <w:spacing w:after="0"/>
                        <w:ind w:left="720" w:firstLine="720"/>
                        <w:rPr>
                          <w:rFonts w:ascii="Papyrus" w:hAnsi="Papyrus" w:cs="Arial"/>
                          <w:b/>
                          <w:color w:val="E36C0A" w:themeColor="accent6" w:themeShade="BF"/>
                          <w:sz w:val="38"/>
                        </w:rPr>
                      </w:pPr>
                      <w:proofErr w:type="gramStart"/>
                      <w:r w:rsidRPr="00B352CB">
                        <w:rPr>
                          <w:rFonts w:ascii="Papyrus" w:hAnsi="Papyrus" w:cs="Arial"/>
                          <w:b/>
                          <w:color w:val="E36C0A" w:themeColor="accent6" w:themeShade="BF"/>
                          <w:sz w:val="32"/>
                        </w:rPr>
                        <w:t>and</w:t>
                      </w:r>
                      <w:proofErr w:type="gramEnd"/>
                      <w:r w:rsidRPr="00B352CB">
                        <w:rPr>
                          <w:rFonts w:ascii="Papyrus" w:hAnsi="Papyrus" w:cs="Arial"/>
                          <w:b/>
                          <w:color w:val="E36C0A" w:themeColor="accent6" w:themeShade="BF"/>
                          <w:sz w:val="32"/>
                        </w:rPr>
                        <w:t xml:space="preserve"> be taught by it.</w:t>
                      </w:r>
                    </w:p>
                    <w:p w:rsidR="00FB0F64" w:rsidRPr="009B2331" w:rsidRDefault="00FB0F64" w:rsidP="00D6749E">
                      <w:pPr>
                        <w:jc w:val="right"/>
                        <w:rPr>
                          <w:rFonts w:ascii="Papyrus" w:hAnsi="Papyrus" w:cs="Arial"/>
                          <w:i/>
                          <w:iCs/>
                          <w:sz w:val="16"/>
                        </w:rPr>
                      </w:pPr>
                      <w:r w:rsidRPr="009B2331">
                        <w:rPr>
                          <w:rFonts w:ascii="Papyrus" w:hAnsi="Papyrus" w:cs="Arial"/>
                          <w:i/>
                          <w:iCs/>
                          <w:sz w:val="16"/>
                        </w:rPr>
                        <w:t xml:space="preserve">Polly </w:t>
                      </w:r>
                      <w:proofErr w:type="spellStart"/>
                      <w:r w:rsidRPr="009B2331">
                        <w:rPr>
                          <w:rFonts w:ascii="Papyrus" w:hAnsi="Papyrus" w:cs="Arial"/>
                          <w:i/>
                          <w:iCs/>
                          <w:sz w:val="16"/>
                        </w:rPr>
                        <w:t>Berends</w:t>
                      </w:r>
                      <w:proofErr w:type="spellEnd"/>
                    </w:p>
                    <w:p w:rsidR="00FB0F64" w:rsidRDefault="00FB0F64" w:rsidP="00D6749E">
                      <w:pPr>
                        <w:rPr>
                          <w:rFonts w:ascii="ParkAvenue BT" w:hAnsi="ParkAvenue BT" w:cs="Arial"/>
                          <w:sz w:val="26"/>
                        </w:rPr>
                      </w:pPr>
                    </w:p>
                    <w:p w:rsidR="00FB0F64" w:rsidRPr="00A91149" w:rsidRDefault="00FB0F64" w:rsidP="00D6749E">
                      <w:pPr>
                        <w:rPr>
                          <w:rFonts w:cs="Arial"/>
                          <w:b/>
                          <w:noProof/>
                        </w:rPr>
                      </w:pPr>
                    </w:p>
                  </w:txbxContent>
                </v:textbox>
                <w10:wrap type="square"/>
              </v:shape>
            </w:pict>
          </mc:Fallback>
        </mc:AlternateContent>
      </w:r>
      <w:r>
        <w:rPr>
          <w:noProof/>
          <w:sz w:val="20"/>
          <w:lang w:eastAsia="en-AU"/>
        </w:rPr>
        <mc:AlternateContent>
          <mc:Choice Requires="wps">
            <w:drawing>
              <wp:anchor distT="0" distB="0" distL="114300" distR="114300" simplePos="0" relativeHeight="251654144" behindDoc="0" locked="0" layoutInCell="1" allowOverlap="1">
                <wp:simplePos x="0" y="0"/>
                <wp:positionH relativeFrom="column">
                  <wp:posOffset>-571500</wp:posOffset>
                </wp:positionH>
                <wp:positionV relativeFrom="paragraph">
                  <wp:posOffset>2783840</wp:posOffset>
                </wp:positionV>
                <wp:extent cx="1143000" cy="1371600"/>
                <wp:effectExtent l="0" t="254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F64" w:rsidRDefault="00FB0F64" w:rsidP="00D6749E">
                            <w:r>
                              <w:object w:dxaOrig="6509" w:dyaOrig="7469">
                                <v:shape id="_x0000_i1025" type="#_x0000_t75" style="width:68.25pt;height:82.5pt" o:ole="">
                                  <v:imagedata r:id="rId14" o:title=""/>
                                </v:shape>
                                <o:OLEObject Type="Embed" ProgID="MSPhotoEd.3" ShapeID="_x0000_i1025" DrawAspect="Content" ObjectID="_1522841690" r:id="rId1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5pt;margin-top:219.2pt;width:90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2hwIAABcFAAAOAAAAZHJzL2Uyb0RvYy54bWysVNuO2yAQfa/Uf0C8Z21nnYutOKu9NFWl&#10;7UXa7QcQg2NUDBRI7O2q/94Bkqy3famq5oGAZzhzOWdYXQ2dQAdmLFeywtlFihGTtaJc7ir89XEz&#10;WWJkHZGUCCVZhZ+YxVfrt29WvS7ZVLVKUGYQgEhb9rrCrXO6TBJbt6wj9kJpJsHYKNMRB0ezS6gh&#10;PaB3Ipmm6TzplaHaqJpZC1/vohGvA37TsNp9bhrLHBIVhtxcWE1Yt35N1itS7gzRLa+PaZB/yKIj&#10;XELQM9QdcQTtDf8DquO1UVY17qJWXaKahtcs1ADVZOlv1Ty0RLNQCzTH6nOb7P+DrT8dvhjEKXCH&#10;kSQdUPTIBodu1IAWvju9tiU4PWhwcwN89p6+UqvvVf3NIqluWyJ37NoY1beMUMgu8zeT0dWIYz3I&#10;tv+oKIQhe6cC0NCYzgNCMxCgA0tPZ2Z8KrUPmeWXaQqmGmzZ5SKbw8HHIOXpujbWvWeqQ35TYQPU&#10;B3hyuLcuup5cQvpKcLrhQoSD2W1vhUEHAjLZhN8R3Y7dhPTOUvlrETF+gSwhhrf5fAPtz0U2zdOb&#10;aTHZzJeLSb7JZ5NikS4naVbcFPM0L/K7zU+fYJaXLaeUyXsu2UmCWf53FB+HIYoniBD1FS5m01nk&#10;aJy9HRcJzfT9jFW8KrLjDiZS8K7Cy7MTKT2z7ySFC6R0hIu4T16nHwiBHpz+Q1eCDjz1UQRu2A5B&#10;cLmP7jWyVfQJhGEU0AYUw2sCm1aZHxj1MJkVtt/3xDCMxAcJ4iqyPPejHA75bDGFgxlbtmMLkTVA&#10;VdhhFLe3Lo7/Xhu+ayFSlLNU1yDIhgepvGR1lDFMX6jp+FL48R6fg9fLe7b+BQAA//8DAFBLAwQU&#10;AAYACAAAACEA7zenq94AAAAKAQAADwAAAGRycy9kb3ducmV2LnhtbEyPwU7DMBBE70j8g7VIXFDr&#10;AG7aptlUgATi2tIPcOJtEjVeR7HbpH+P4QLH2RnNvsm3k+3EhQbfOkZ4nCcgiCtnWq4RDl/vsxUI&#10;HzQb3TkmhCt52Ba3N7nOjBt5R5d9qEUsYZ9phCaEPpPSVw1Z7eeuJ47e0Q1WhyiHWppBj7HcdvIp&#10;SVJpdcvxQ6N7emuoOu3PFuH4OT4s1mP5EQ7LnUpfdbss3RXx/m562YAINIW/MPzgR3QoIlPpzmy8&#10;6BBm6yRuCQjqeaVAxMTvoURIF0qBLHL5f0LxDQAA//8DAFBLAQItABQABgAIAAAAIQC2gziS/gAA&#10;AOEBAAATAAAAAAAAAAAAAAAAAAAAAABbQ29udGVudF9UeXBlc10ueG1sUEsBAi0AFAAGAAgAAAAh&#10;ADj9If/WAAAAlAEAAAsAAAAAAAAAAAAAAAAALwEAAF9yZWxzLy5yZWxzUEsBAi0AFAAGAAgAAAAh&#10;AHX49LaHAgAAFwUAAA4AAAAAAAAAAAAAAAAALgIAAGRycy9lMm9Eb2MueG1sUEsBAi0AFAAGAAgA&#10;AAAhAO83p6veAAAACgEAAA8AAAAAAAAAAAAAAAAA4QQAAGRycy9kb3ducmV2LnhtbFBLBQYAAAAA&#10;BAAEAPMAAADsBQAAAAA=&#10;" stroked="f">
                <v:textbox>
                  <w:txbxContent>
                    <w:p w:rsidR="00FB0F64" w:rsidRDefault="00FB0F64" w:rsidP="00D6749E">
                      <w:r>
                        <w:object w:dxaOrig="6509" w:dyaOrig="7469">
                          <v:shape id="_x0000_i1025" type="#_x0000_t75" style="width:68.25pt;height:82.5pt" o:ole="">
                            <v:imagedata r:id="rId14" o:title=""/>
                          </v:shape>
                          <o:OLEObject Type="Embed" ProgID="MSPhotoEd.3" ShapeID="_x0000_i1025" DrawAspect="Content" ObjectID="_1522841690" r:id="rId16"/>
                        </w:object>
                      </w:r>
                    </w:p>
                  </w:txbxContent>
                </v:textbox>
              </v:shape>
            </w:pict>
          </mc:Fallback>
        </mc:AlternateContent>
      </w:r>
      <w:r w:rsidR="00FB0F64" w:rsidRPr="009E6206">
        <w:rPr>
          <w:rFonts w:ascii="Arial" w:hAnsi="Arial" w:cs="Arial"/>
          <w:szCs w:val="24"/>
        </w:rPr>
        <w:t xml:space="preserve">Let us conclude our prayer and reflection with the mantra: </w:t>
      </w:r>
      <w:r w:rsidR="009E6206" w:rsidRPr="009E6206">
        <w:rPr>
          <w:rFonts w:ascii="Bookman Old Style" w:hAnsi="Bookman Old Style" w:cs="Arial"/>
          <w:b/>
          <w:szCs w:val="24"/>
        </w:rPr>
        <w:t>TEACH ME YOUR WAYS</w:t>
      </w:r>
    </w:p>
    <w:sectPr w:rsidR="00FB0F64" w:rsidRPr="009E6206" w:rsidSect="00907A9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arkAvenue BT">
    <w:altName w:val="Courier New"/>
    <w:panose1 w:val="00000000000000000000"/>
    <w:charset w:val="00"/>
    <w:family w:val="script"/>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926DF"/>
    <w:multiLevelType w:val="hybridMultilevel"/>
    <w:tmpl w:val="2368969E"/>
    <w:lvl w:ilvl="0" w:tplc="A84E4C5A">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8F6"/>
    <w:rsid w:val="000372FF"/>
    <w:rsid w:val="001B190F"/>
    <w:rsid w:val="0021054C"/>
    <w:rsid w:val="002711F3"/>
    <w:rsid w:val="002A4C6A"/>
    <w:rsid w:val="002F2DBC"/>
    <w:rsid w:val="00320857"/>
    <w:rsid w:val="003F5F57"/>
    <w:rsid w:val="004272A6"/>
    <w:rsid w:val="00650056"/>
    <w:rsid w:val="006827AA"/>
    <w:rsid w:val="006F2E39"/>
    <w:rsid w:val="007444FE"/>
    <w:rsid w:val="007B539F"/>
    <w:rsid w:val="007D6FCE"/>
    <w:rsid w:val="007D7C64"/>
    <w:rsid w:val="007E12E9"/>
    <w:rsid w:val="00846A2A"/>
    <w:rsid w:val="00861D1A"/>
    <w:rsid w:val="008A45D0"/>
    <w:rsid w:val="008D6AEA"/>
    <w:rsid w:val="00907A9A"/>
    <w:rsid w:val="00944A97"/>
    <w:rsid w:val="009B2331"/>
    <w:rsid w:val="009E6206"/>
    <w:rsid w:val="009E6483"/>
    <w:rsid w:val="00A32DE2"/>
    <w:rsid w:val="00A91149"/>
    <w:rsid w:val="00B352CB"/>
    <w:rsid w:val="00B70F3F"/>
    <w:rsid w:val="00B7178C"/>
    <w:rsid w:val="00CE158F"/>
    <w:rsid w:val="00CF28F6"/>
    <w:rsid w:val="00D6749E"/>
    <w:rsid w:val="00DF0A8F"/>
    <w:rsid w:val="00E35F90"/>
    <w:rsid w:val="00E35FA3"/>
    <w:rsid w:val="00E574AC"/>
    <w:rsid w:val="00F16630"/>
    <w:rsid w:val="00F37C23"/>
    <w:rsid w:val="00F624A9"/>
    <w:rsid w:val="00FB0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4A9"/>
    <w:pPr>
      <w:spacing w:after="200" w:line="276" w:lineRule="auto"/>
    </w:pPr>
    <w:rPr>
      <w:sz w:val="22"/>
      <w:szCs w:val="22"/>
      <w:lang w:eastAsia="en-US"/>
    </w:rPr>
  </w:style>
  <w:style w:type="paragraph" w:styleId="Heading1">
    <w:name w:val="heading 1"/>
    <w:basedOn w:val="Normal"/>
    <w:next w:val="Normal"/>
    <w:link w:val="Heading1Char"/>
    <w:uiPriority w:val="99"/>
    <w:qFormat/>
    <w:locked/>
    <w:rsid w:val="00D6749E"/>
    <w:pPr>
      <w:keepNext/>
      <w:spacing w:after="0" w:line="240" w:lineRule="auto"/>
      <w:jc w:val="center"/>
      <w:outlineLvl w:val="0"/>
    </w:pPr>
    <w:rPr>
      <w:rFonts w:ascii="Book Antiqua" w:hAnsi="Book Antiqua"/>
      <w:b/>
      <w:sz w:val="36"/>
      <w:szCs w:val="24"/>
      <w:lang w:val="en-US"/>
    </w:rPr>
  </w:style>
  <w:style w:type="paragraph" w:styleId="Heading2">
    <w:name w:val="heading 2"/>
    <w:basedOn w:val="Normal"/>
    <w:next w:val="Normal"/>
    <w:link w:val="Heading2Char"/>
    <w:uiPriority w:val="99"/>
    <w:qFormat/>
    <w:locked/>
    <w:rsid w:val="00D6749E"/>
    <w:pPr>
      <w:keepNext/>
      <w:spacing w:after="0" w:line="240" w:lineRule="auto"/>
      <w:jc w:val="center"/>
      <w:outlineLvl w:val="1"/>
    </w:pPr>
    <w:rPr>
      <w:rFonts w:ascii="Arial" w:hAnsi="Arial" w:cs="Arial"/>
      <w:bCs/>
      <w:i/>
      <w:iCs/>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Pr>
      <w:rFonts w:ascii="Cambria" w:hAnsi="Cambria" w:cs="Times New Roman"/>
      <w:b/>
      <w:bCs/>
      <w:i/>
      <w:iCs/>
      <w:sz w:val="28"/>
      <w:szCs w:val="28"/>
      <w:lang w:eastAsia="en-US"/>
    </w:rPr>
  </w:style>
  <w:style w:type="paragraph" w:styleId="BalloonText">
    <w:name w:val="Balloon Text"/>
    <w:basedOn w:val="Normal"/>
    <w:link w:val="BalloonTextChar"/>
    <w:uiPriority w:val="99"/>
    <w:semiHidden/>
    <w:rsid w:val="007B53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7B539F"/>
    <w:rPr>
      <w:rFonts w:ascii="Tahoma" w:hAnsi="Tahoma" w:cs="Tahoma"/>
      <w:sz w:val="16"/>
      <w:szCs w:val="16"/>
    </w:rPr>
  </w:style>
  <w:style w:type="paragraph" w:styleId="BodyText">
    <w:name w:val="Body Text"/>
    <w:basedOn w:val="Normal"/>
    <w:link w:val="BodyTextChar"/>
    <w:uiPriority w:val="99"/>
    <w:rsid w:val="00D6749E"/>
    <w:pPr>
      <w:spacing w:after="0" w:line="240" w:lineRule="auto"/>
    </w:pPr>
    <w:rPr>
      <w:rFonts w:ascii="Arial" w:hAnsi="Arial" w:cs="Arial"/>
      <w:b/>
      <w:sz w:val="20"/>
      <w:szCs w:val="24"/>
      <w:lang w:val="en-US"/>
    </w:rPr>
  </w:style>
  <w:style w:type="character" w:customStyle="1" w:styleId="BodyTextChar">
    <w:name w:val="Body Text Char"/>
    <w:link w:val="BodyText"/>
    <w:uiPriority w:val="99"/>
    <w:semiHidden/>
    <w:locked/>
    <w:rPr>
      <w:rFonts w:cs="Times New Roman"/>
      <w:lang w:eastAsia="en-US"/>
    </w:rPr>
  </w:style>
  <w:style w:type="character" w:styleId="Hyperlink">
    <w:name w:val="Hyperlink"/>
    <w:semiHidden/>
    <w:unhideWhenUsed/>
    <w:rsid w:val="00DF0A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4A9"/>
    <w:pPr>
      <w:spacing w:after="200" w:line="276" w:lineRule="auto"/>
    </w:pPr>
    <w:rPr>
      <w:sz w:val="22"/>
      <w:szCs w:val="22"/>
      <w:lang w:eastAsia="en-US"/>
    </w:rPr>
  </w:style>
  <w:style w:type="paragraph" w:styleId="Heading1">
    <w:name w:val="heading 1"/>
    <w:basedOn w:val="Normal"/>
    <w:next w:val="Normal"/>
    <w:link w:val="Heading1Char"/>
    <w:uiPriority w:val="99"/>
    <w:qFormat/>
    <w:locked/>
    <w:rsid w:val="00D6749E"/>
    <w:pPr>
      <w:keepNext/>
      <w:spacing w:after="0" w:line="240" w:lineRule="auto"/>
      <w:jc w:val="center"/>
      <w:outlineLvl w:val="0"/>
    </w:pPr>
    <w:rPr>
      <w:rFonts w:ascii="Book Antiqua" w:hAnsi="Book Antiqua"/>
      <w:b/>
      <w:sz w:val="36"/>
      <w:szCs w:val="24"/>
      <w:lang w:val="en-US"/>
    </w:rPr>
  </w:style>
  <w:style w:type="paragraph" w:styleId="Heading2">
    <w:name w:val="heading 2"/>
    <w:basedOn w:val="Normal"/>
    <w:next w:val="Normal"/>
    <w:link w:val="Heading2Char"/>
    <w:uiPriority w:val="99"/>
    <w:qFormat/>
    <w:locked/>
    <w:rsid w:val="00D6749E"/>
    <w:pPr>
      <w:keepNext/>
      <w:spacing w:after="0" w:line="240" w:lineRule="auto"/>
      <w:jc w:val="center"/>
      <w:outlineLvl w:val="1"/>
    </w:pPr>
    <w:rPr>
      <w:rFonts w:ascii="Arial" w:hAnsi="Arial" w:cs="Arial"/>
      <w:bCs/>
      <w:i/>
      <w:iCs/>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Pr>
      <w:rFonts w:ascii="Cambria" w:hAnsi="Cambria" w:cs="Times New Roman"/>
      <w:b/>
      <w:bCs/>
      <w:i/>
      <w:iCs/>
      <w:sz w:val="28"/>
      <w:szCs w:val="28"/>
      <w:lang w:eastAsia="en-US"/>
    </w:rPr>
  </w:style>
  <w:style w:type="paragraph" w:styleId="BalloonText">
    <w:name w:val="Balloon Text"/>
    <w:basedOn w:val="Normal"/>
    <w:link w:val="BalloonTextChar"/>
    <w:uiPriority w:val="99"/>
    <w:semiHidden/>
    <w:rsid w:val="007B53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7B539F"/>
    <w:rPr>
      <w:rFonts w:ascii="Tahoma" w:hAnsi="Tahoma" w:cs="Tahoma"/>
      <w:sz w:val="16"/>
      <w:szCs w:val="16"/>
    </w:rPr>
  </w:style>
  <w:style w:type="paragraph" w:styleId="BodyText">
    <w:name w:val="Body Text"/>
    <w:basedOn w:val="Normal"/>
    <w:link w:val="BodyTextChar"/>
    <w:uiPriority w:val="99"/>
    <w:rsid w:val="00D6749E"/>
    <w:pPr>
      <w:spacing w:after="0" w:line="240" w:lineRule="auto"/>
    </w:pPr>
    <w:rPr>
      <w:rFonts w:ascii="Arial" w:hAnsi="Arial" w:cs="Arial"/>
      <w:b/>
      <w:sz w:val="20"/>
      <w:szCs w:val="24"/>
      <w:lang w:val="en-US"/>
    </w:rPr>
  </w:style>
  <w:style w:type="character" w:customStyle="1" w:styleId="BodyTextChar">
    <w:name w:val="Body Text Char"/>
    <w:link w:val="BodyText"/>
    <w:uiPriority w:val="99"/>
    <w:semiHidden/>
    <w:locked/>
    <w:rPr>
      <w:rFonts w:cs="Times New Roman"/>
      <w:lang w:eastAsia="en-US"/>
    </w:rPr>
  </w:style>
  <w:style w:type="character" w:styleId="Hyperlink">
    <w:name w:val="Hyperlink"/>
    <w:semiHidden/>
    <w:unhideWhenUsed/>
    <w:rsid w:val="00DF0A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97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ministryoftheart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inistryOfTheArts.Org"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MinistryOfTheArt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Seasons of our Lives</vt:lpstr>
    </vt:vector>
  </TitlesOfParts>
  <Company>Catholic Education Office Parramatta Diocese</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Seasons of our Lives</dc:title>
  <dc:creator>Catholic Education</dc:creator>
  <cp:lastModifiedBy>lpallisier</cp:lastModifiedBy>
  <cp:revision>5</cp:revision>
  <dcterms:created xsi:type="dcterms:W3CDTF">2016-04-18T02:14:00Z</dcterms:created>
  <dcterms:modified xsi:type="dcterms:W3CDTF">2016-04-22T04:48:00Z</dcterms:modified>
</cp:coreProperties>
</file>